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4E342" w14:textId="77777777" w:rsidR="006D4780" w:rsidRDefault="00AD2AD7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1" locked="0" layoutInCell="1" allowOverlap="1" wp14:anchorId="710F74EE" wp14:editId="5F0C2D07">
            <wp:simplePos x="0" y="0"/>
            <wp:positionH relativeFrom="column">
              <wp:posOffset>-914400</wp:posOffset>
            </wp:positionH>
            <wp:positionV relativeFrom="paragraph">
              <wp:posOffset>-914400</wp:posOffset>
            </wp:positionV>
            <wp:extent cx="10058400" cy="7772362"/>
            <wp:effectExtent l="0" t="0" r="0" b="63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w_Card_3up_Front_3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7723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2F2514" w14:textId="77777777" w:rsidR="006D4780" w:rsidRDefault="006D4780">
      <w:pPr>
        <w:spacing w:after="0" w:line="240" w:lineRule="auto"/>
      </w:pPr>
      <w:r>
        <w:br w:type="page"/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CCDD8FC" wp14:editId="139E43CA">
                <wp:simplePos x="0" y="0"/>
                <wp:positionH relativeFrom="column">
                  <wp:posOffset>-673100</wp:posOffset>
                </wp:positionH>
                <wp:positionV relativeFrom="paragraph">
                  <wp:posOffset>5335270</wp:posOffset>
                </wp:positionV>
                <wp:extent cx="2882900" cy="4572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29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CA5BB8" w14:textId="77777777" w:rsidR="00EE18F1" w:rsidRPr="00E136E0" w:rsidRDefault="00EE18F1" w:rsidP="006D4780">
                            <w:pPr>
                              <w:jc w:val="center"/>
                              <w:rPr>
                                <w:rFonts w:ascii="Arial" w:hAnsi="Arial"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 w:rsidRPr="00E136E0">
                              <w:rPr>
                                <w:rFonts w:ascii="Arial" w:hAnsi="Arial"/>
                                <w:color w:val="595959" w:themeColor="text1" w:themeTint="A6"/>
                                <w:sz w:val="28"/>
                                <w:szCs w:val="28"/>
                              </w:rPr>
                              <w:t>Your Logo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CDD8F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53pt;margin-top:420.1pt;width:227pt;height:36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" filled="f" stroked="f">
                <v:textbox>
                  <w:txbxContent>
                    <w:p w14:paraId="12CA5BB8" w14:textId="77777777" w:rsidR="00EE18F1" w:rsidRPr="00E136E0" w:rsidRDefault="00EE18F1" w:rsidP="006D4780">
                      <w:pPr>
                        <w:jc w:val="center"/>
                        <w:rPr>
                          <w:rFonts w:ascii="Arial" w:hAnsi="Arial"/>
                          <w:color w:val="595959" w:themeColor="text1" w:themeTint="A6"/>
                          <w:sz w:val="28"/>
                          <w:szCs w:val="28"/>
                        </w:rPr>
                      </w:pPr>
                      <w:r w:rsidRPr="00E136E0">
                        <w:rPr>
                          <w:rFonts w:ascii="Arial" w:hAnsi="Arial"/>
                          <w:color w:val="595959" w:themeColor="text1" w:themeTint="A6"/>
                          <w:sz w:val="28"/>
                          <w:szCs w:val="28"/>
                        </w:rPr>
                        <w:t>Your Logo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127813F3" wp14:editId="399B5E8C">
                <wp:simplePos x="0" y="0"/>
                <wp:positionH relativeFrom="column">
                  <wp:posOffset>2679700</wp:posOffset>
                </wp:positionH>
                <wp:positionV relativeFrom="paragraph">
                  <wp:posOffset>5335270</wp:posOffset>
                </wp:positionV>
                <wp:extent cx="2882900" cy="45720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29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CCE9D6" w14:textId="77777777" w:rsidR="00EE18F1" w:rsidRPr="00E136E0" w:rsidRDefault="00EE18F1" w:rsidP="006D4780">
                            <w:pPr>
                              <w:jc w:val="center"/>
                              <w:rPr>
                                <w:rFonts w:ascii="Arial" w:hAnsi="Arial"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 w:rsidRPr="00E136E0">
                              <w:rPr>
                                <w:rFonts w:ascii="Arial" w:hAnsi="Arial"/>
                                <w:color w:val="595959" w:themeColor="text1" w:themeTint="A6"/>
                                <w:sz w:val="28"/>
                                <w:szCs w:val="28"/>
                              </w:rPr>
                              <w:t>Your Logo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7813F3" id="Text Box 3" o:spid="_x0000_s1027" type="#_x0000_t202" style="position:absolute;margin-left:211pt;margin-top:420.1pt;width:227pt;height:36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" filled="f" stroked="f">
                <v:textbox>
                  <w:txbxContent>
                    <w:p w14:paraId="7FCCE9D6" w14:textId="77777777" w:rsidR="00EE18F1" w:rsidRPr="00E136E0" w:rsidRDefault="00EE18F1" w:rsidP="006D4780">
                      <w:pPr>
                        <w:jc w:val="center"/>
                        <w:rPr>
                          <w:rFonts w:ascii="Arial" w:hAnsi="Arial"/>
                          <w:color w:val="595959" w:themeColor="text1" w:themeTint="A6"/>
                          <w:sz w:val="28"/>
                          <w:szCs w:val="28"/>
                        </w:rPr>
                      </w:pPr>
                      <w:r w:rsidRPr="00E136E0">
                        <w:rPr>
                          <w:rFonts w:ascii="Arial" w:hAnsi="Arial"/>
                          <w:color w:val="595959" w:themeColor="text1" w:themeTint="A6"/>
                          <w:sz w:val="28"/>
                          <w:szCs w:val="28"/>
                        </w:rPr>
                        <w:t>Your Logo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B943B28" wp14:editId="1886E340">
                <wp:simplePos x="0" y="0"/>
                <wp:positionH relativeFrom="column">
                  <wp:posOffset>6032500</wp:posOffset>
                </wp:positionH>
                <wp:positionV relativeFrom="paragraph">
                  <wp:posOffset>5335270</wp:posOffset>
                </wp:positionV>
                <wp:extent cx="2882900" cy="457200"/>
                <wp:effectExtent l="0" t="0" r="0" b="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29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40D338" w14:textId="77777777" w:rsidR="00EE18F1" w:rsidRPr="00E136E0" w:rsidRDefault="00EE18F1" w:rsidP="006D4780">
                            <w:pPr>
                              <w:jc w:val="center"/>
                              <w:rPr>
                                <w:rFonts w:ascii="Arial" w:hAnsi="Arial"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 w:rsidRPr="00E136E0">
                              <w:rPr>
                                <w:rFonts w:ascii="Arial" w:hAnsi="Arial"/>
                                <w:color w:val="595959" w:themeColor="text1" w:themeTint="A6"/>
                                <w:sz w:val="28"/>
                                <w:szCs w:val="28"/>
                              </w:rPr>
                              <w:t>Your Logo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943B28" id="Text Box 5" o:spid="_x0000_s1028" type="#_x0000_t202" style="position:absolute;margin-left:475pt;margin-top:420.1pt;width:227pt;height:3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" filled="f" stroked="f">
                <v:textbox>
                  <w:txbxContent>
                    <w:p w14:paraId="1F40D338" w14:textId="77777777" w:rsidR="00EE18F1" w:rsidRPr="00E136E0" w:rsidRDefault="00EE18F1" w:rsidP="006D4780">
                      <w:pPr>
                        <w:jc w:val="center"/>
                        <w:rPr>
                          <w:rFonts w:ascii="Arial" w:hAnsi="Arial"/>
                          <w:color w:val="595959" w:themeColor="text1" w:themeTint="A6"/>
                          <w:sz w:val="28"/>
                          <w:szCs w:val="28"/>
                        </w:rPr>
                      </w:pPr>
                      <w:r w:rsidRPr="00E136E0">
                        <w:rPr>
                          <w:rFonts w:ascii="Arial" w:hAnsi="Arial"/>
                          <w:color w:val="595959" w:themeColor="text1" w:themeTint="A6"/>
                          <w:sz w:val="28"/>
                          <w:szCs w:val="28"/>
                        </w:rPr>
                        <w:t>Your Logo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4AE62C2" w14:textId="77D3FD3C" w:rsidR="00B672EF" w:rsidRDefault="009516F4">
      <w:r w:rsidRPr="00EE18F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70D6619" wp14:editId="67D2971E">
                <wp:simplePos x="0" y="0"/>
                <wp:positionH relativeFrom="column">
                  <wp:posOffset>6148070</wp:posOffset>
                </wp:positionH>
                <wp:positionV relativeFrom="paragraph">
                  <wp:posOffset>278130</wp:posOffset>
                </wp:positionV>
                <wp:extent cx="2809875" cy="6311900"/>
                <wp:effectExtent l="0" t="0" r="0" b="0"/>
                <wp:wrapSquare wrapText="bothSides"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6311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D4DD33" w14:textId="77777777" w:rsidR="009516F4" w:rsidRPr="00D20154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Click the </w:t>
                            </w:r>
                            <w:r w:rsidRPr="00D20154"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Give</w:t>
                            </w: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button on our church website</w:t>
                            </w:r>
                          </w:p>
                          <w:p w14:paraId="2636CBB7" w14:textId="77777777" w:rsidR="009516F4" w:rsidRPr="00D20154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Enter the amount you want to give, select a fund, and enter your email address</w:t>
                            </w:r>
                          </w:p>
                          <w:p w14:paraId="1F31EB52" w14:textId="77777777" w:rsidR="009516F4" w:rsidRPr="009516F4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9516F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Click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Give</w:t>
                            </w:r>
                            <w:r w:rsidRPr="009516F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and enter your payment method to complete the transaction.</w:t>
                            </w:r>
                          </w:p>
                          <w:p w14:paraId="591D7956" w14:textId="77777777" w:rsidR="009516F4" w:rsidRPr="009516F4" w:rsidRDefault="009516F4" w:rsidP="009516F4">
                            <w:pPr>
                              <w:pStyle w:val="ListParagraph"/>
                              <w:numPr>
                                <w:ilvl w:val="1"/>
                                <w:numId w:val="41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9516F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If you have a Realm login, you can login when prompted and complete your transaction or schedule a gift.</w:t>
                            </w:r>
                          </w:p>
                          <w:p w14:paraId="5AC4BC32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</w:p>
                          <w:p w14:paraId="4874AFD7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</w:p>
                          <w:p w14:paraId="3F8AB79A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</w:p>
                          <w:p w14:paraId="47B26962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</w:p>
                          <w:p w14:paraId="2281B7A9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656F86D0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0293D127" w14:textId="77777777" w:rsidR="009516F4" w:rsidRPr="00D2015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Give from our church’s app.</w:t>
                            </w:r>
                          </w:p>
                          <w:p w14:paraId="7BCB74BE" w14:textId="77777777" w:rsidR="009516F4" w:rsidRPr="00792D50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42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Search </w:t>
                            </w:r>
                            <w:r w:rsidRPr="009516F4"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Realm Connect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</w:t>
                            </w: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in your app store. </w:t>
                            </w:r>
                          </w:p>
                          <w:p w14:paraId="474AAA57" w14:textId="77777777" w:rsidR="009516F4" w:rsidRPr="00792D50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42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Download the free app and sign in. </w:t>
                            </w:r>
                          </w:p>
                          <w:p w14:paraId="1675AC31" w14:textId="77777777" w:rsidR="009516F4" w:rsidRPr="00792D50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42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Tap the</w:t>
                            </w: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Give </w:t>
                            </w:r>
                            <w:r w:rsidRPr="009516F4">
                              <w:rPr>
                                <w:rFonts w:ascii="Arial" w:hAnsi="Arial" w:cs="Arial"/>
                                <w:bCs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icon</w:t>
                            </w:r>
                            <w:r>
                              <w:rPr>
                                <w:rFonts w:ascii="Arial" w:hAnsi="Arial" w:cs="Arial"/>
                                <w:bCs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at the bottom</w:t>
                            </w:r>
                          </w:p>
                          <w:p w14:paraId="3B5B8C72" w14:textId="77777777" w:rsidR="009516F4" w:rsidRPr="00792D50" w:rsidRDefault="009516F4" w:rsidP="009516F4">
                            <w:pPr>
                              <w:pStyle w:val="ListParagraph"/>
                              <w:ind w:left="360"/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4227D78B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Don’t have an account for the app? 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     </w:t>
                            </w: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Contact our church office. </w:t>
                            </w:r>
                          </w:p>
                          <w:p w14:paraId="0D84B914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37BCF5FB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67355D1F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05425E49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5E27B8D6" w14:textId="77777777" w:rsidR="009516F4" w:rsidRPr="00792D50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43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Text “Church Keyword” to 73256 </w:t>
                            </w:r>
                          </w:p>
                          <w:p w14:paraId="34EACAED" w14:textId="77777777" w:rsidR="009516F4" w:rsidRPr="00792D50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43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Click the l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ink you receive in your text me</w:t>
                            </w: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ssage response</w:t>
                            </w:r>
                          </w:p>
                          <w:p w14:paraId="2E77B021" w14:textId="77777777" w:rsidR="009516F4" w:rsidRPr="00792D50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43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Follow the prompts to give</w:t>
                            </w:r>
                          </w:p>
                          <w:p w14:paraId="40ACA726" w14:textId="77777777" w:rsidR="009516F4" w:rsidRPr="00D2015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10"/>
                                <w:szCs w:val="10"/>
                                <w:lang w:eastAsia="ja-JP"/>
                              </w:rPr>
                              <w:br/>
                            </w: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Text giving even saves your payment method, so you can quickly give again.</w:t>
                            </w:r>
                          </w:p>
                          <w:p w14:paraId="3A952962" w14:textId="77777777" w:rsidR="009516F4" w:rsidRPr="00D2015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07616082" w14:textId="77777777" w:rsidR="009516F4" w:rsidRPr="002C4FAA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</w:p>
                          <w:p w14:paraId="3DC00EC7" w14:textId="77777777" w:rsidR="009516F4" w:rsidRDefault="009516F4" w:rsidP="009516F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70D6619" id="Text Box 7" o:spid="_x0000_s1029" type="#_x0000_t202" style="position:absolute;margin-left:484.1pt;margin-top:21.9pt;width:221.25pt;height:497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" filled="f" stroked="f">
                <v:textbox>
                  <w:txbxContent>
                    <w:p w14:paraId="69D4DD33" w14:textId="77777777" w:rsidR="009516F4" w:rsidRPr="00D20154" w:rsidRDefault="009516F4" w:rsidP="009516F4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Click the </w:t>
                      </w:r>
                      <w:r w:rsidRPr="00D20154">
                        <w:rPr>
                          <w:rFonts w:ascii="Arial" w:hAnsi="Arial" w:cs="Arial"/>
                          <w:b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Give</w:t>
                      </w: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button on our church website</w:t>
                      </w:r>
                    </w:p>
                    <w:p w14:paraId="2636CBB7" w14:textId="77777777" w:rsidR="009516F4" w:rsidRPr="00D20154" w:rsidRDefault="009516F4" w:rsidP="009516F4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Enter the amount you want to give, select a fund, and enter your email address</w:t>
                      </w:r>
                    </w:p>
                    <w:p w14:paraId="1F31EB52" w14:textId="77777777" w:rsidR="009516F4" w:rsidRPr="009516F4" w:rsidRDefault="009516F4" w:rsidP="009516F4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9516F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Click </w:t>
                      </w:r>
                      <w:r>
                        <w:rPr>
                          <w:rFonts w:ascii="Arial" w:hAnsi="Arial" w:cs="Arial"/>
                          <w:b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Give</w:t>
                      </w:r>
                      <w:r w:rsidRPr="009516F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and enter your payment method to complete the transaction.</w:t>
                      </w:r>
                    </w:p>
                    <w:p w14:paraId="591D7956" w14:textId="77777777" w:rsidR="009516F4" w:rsidRPr="009516F4" w:rsidRDefault="009516F4" w:rsidP="009516F4">
                      <w:pPr>
                        <w:pStyle w:val="ListParagraph"/>
                        <w:numPr>
                          <w:ilvl w:val="1"/>
                          <w:numId w:val="41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9516F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If you have a Realm login, you can login when prompted and complete your transaction or schedule a gift.</w:t>
                      </w:r>
                    </w:p>
                    <w:p w14:paraId="5AC4BC32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</w:p>
                    <w:p w14:paraId="4874AFD7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</w:p>
                    <w:p w14:paraId="3F8AB79A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</w:p>
                    <w:p w14:paraId="47B26962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</w:p>
                    <w:p w14:paraId="2281B7A9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656F86D0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0293D127" w14:textId="77777777" w:rsidR="009516F4" w:rsidRPr="00D2015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Give from our church’s app.</w:t>
                      </w:r>
                    </w:p>
                    <w:p w14:paraId="7BCB74BE" w14:textId="77777777" w:rsidR="009516F4" w:rsidRPr="00792D50" w:rsidRDefault="009516F4" w:rsidP="009516F4">
                      <w:pPr>
                        <w:pStyle w:val="ListParagraph"/>
                        <w:numPr>
                          <w:ilvl w:val="0"/>
                          <w:numId w:val="42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Search </w:t>
                      </w:r>
                      <w:r w:rsidRPr="009516F4">
                        <w:rPr>
                          <w:rFonts w:ascii="Arial" w:hAnsi="Arial" w:cs="Arial"/>
                          <w:b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Realm Connect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</w:t>
                      </w: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in your app store. </w:t>
                      </w:r>
                    </w:p>
                    <w:p w14:paraId="474AAA57" w14:textId="77777777" w:rsidR="009516F4" w:rsidRPr="00792D50" w:rsidRDefault="009516F4" w:rsidP="009516F4">
                      <w:pPr>
                        <w:pStyle w:val="ListParagraph"/>
                        <w:numPr>
                          <w:ilvl w:val="0"/>
                          <w:numId w:val="42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Download the free app and sign in. </w:t>
                      </w:r>
                    </w:p>
                    <w:p w14:paraId="1675AC31" w14:textId="77777777" w:rsidR="009516F4" w:rsidRPr="00792D50" w:rsidRDefault="009516F4" w:rsidP="009516F4">
                      <w:pPr>
                        <w:pStyle w:val="ListParagraph"/>
                        <w:numPr>
                          <w:ilvl w:val="0"/>
                          <w:numId w:val="42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Tap the</w:t>
                      </w: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Give </w:t>
                      </w:r>
                      <w:r w:rsidRPr="009516F4">
                        <w:rPr>
                          <w:rFonts w:ascii="Arial" w:hAnsi="Arial" w:cs="Arial"/>
                          <w:bCs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icon</w:t>
                      </w:r>
                      <w:r>
                        <w:rPr>
                          <w:rFonts w:ascii="Arial" w:hAnsi="Arial" w:cs="Arial"/>
                          <w:bCs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at the bottom</w:t>
                      </w:r>
                    </w:p>
                    <w:p w14:paraId="3B5B8C72" w14:textId="77777777" w:rsidR="009516F4" w:rsidRPr="00792D50" w:rsidRDefault="009516F4" w:rsidP="009516F4">
                      <w:pPr>
                        <w:pStyle w:val="ListParagraph"/>
                        <w:ind w:left="360"/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4227D78B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Don’t have an account for the app? 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     </w:t>
                      </w: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Contact our church office. </w:t>
                      </w:r>
                    </w:p>
                    <w:p w14:paraId="0D84B914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37BCF5FB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67355D1F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05425E49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5E27B8D6" w14:textId="77777777" w:rsidR="009516F4" w:rsidRPr="00792D50" w:rsidRDefault="009516F4" w:rsidP="009516F4">
                      <w:pPr>
                        <w:pStyle w:val="ListParagraph"/>
                        <w:numPr>
                          <w:ilvl w:val="0"/>
                          <w:numId w:val="43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Text “Church Keyword” to 73256 </w:t>
                      </w:r>
                    </w:p>
                    <w:p w14:paraId="34EACAED" w14:textId="77777777" w:rsidR="009516F4" w:rsidRPr="00792D50" w:rsidRDefault="009516F4" w:rsidP="009516F4">
                      <w:pPr>
                        <w:pStyle w:val="ListParagraph"/>
                        <w:numPr>
                          <w:ilvl w:val="0"/>
                          <w:numId w:val="43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Click the l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ink you receive in your text me</w:t>
                      </w: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ssage response</w:t>
                      </w:r>
                    </w:p>
                    <w:p w14:paraId="2E77B021" w14:textId="77777777" w:rsidR="009516F4" w:rsidRPr="00792D50" w:rsidRDefault="009516F4" w:rsidP="009516F4">
                      <w:pPr>
                        <w:pStyle w:val="ListParagraph"/>
                        <w:numPr>
                          <w:ilvl w:val="0"/>
                          <w:numId w:val="43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Follow the prompts to give</w:t>
                      </w:r>
                    </w:p>
                    <w:p w14:paraId="40ACA726" w14:textId="77777777" w:rsidR="009516F4" w:rsidRPr="00D2015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10"/>
                          <w:szCs w:val="10"/>
                          <w:lang w:eastAsia="ja-JP"/>
                        </w:rPr>
                        <w:br/>
                      </w: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Text giving even saves your payment method, so you can quickly give again.</w:t>
                      </w:r>
                    </w:p>
                    <w:p w14:paraId="3A952962" w14:textId="77777777" w:rsidR="009516F4" w:rsidRPr="00D2015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07616082" w14:textId="77777777" w:rsidR="009516F4" w:rsidRPr="002C4FAA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</w:p>
                    <w:p w14:paraId="3DC00EC7" w14:textId="77777777" w:rsidR="009516F4" w:rsidRDefault="009516F4" w:rsidP="009516F4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5168" behindDoc="1" locked="0" layoutInCell="1" allowOverlap="1" wp14:anchorId="09F930B8" wp14:editId="0F1886D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058400" cy="7771765"/>
            <wp:effectExtent l="0" t="0" r="0" b="63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w_Card_3up_Back_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771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E18F1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7D1EBEC" wp14:editId="2CE34E1B">
                <wp:simplePos x="0" y="0"/>
                <wp:positionH relativeFrom="column">
                  <wp:posOffset>-560070</wp:posOffset>
                </wp:positionH>
                <wp:positionV relativeFrom="paragraph">
                  <wp:posOffset>278130</wp:posOffset>
                </wp:positionV>
                <wp:extent cx="2809875" cy="6311900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6311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490867" w14:textId="77777777" w:rsidR="009516F4" w:rsidRPr="00D20154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38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Click the </w:t>
                            </w:r>
                            <w:r w:rsidRPr="00D20154"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Give</w:t>
                            </w: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button on our church website</w:t>
                            </w:r>
                          </w:p>
                          <w:p w14:paraId="6CD430A8" w14:textId="77777777" w:rsidR="009516F4" w:rsidRPr="00D20154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38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Enter the amount you want to give, select a fund, and enter your email address</w:t>
                            </w:r>
                          </w:p>
                          <w:p w14:paraId="235B83AF" w14:textId="77777777" w:rsidR="009516F4" w:rsidRPr="009516F4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38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9516F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Click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Give</w:t>
                            </w:r>
                            <w:r w:rsidRPr="009516F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and enter your payment method to complete the transaction.</w:t>
                            </w:r>
                          </w:p>
                          <w:p w14:paraId="08D7A4B9" w14:textId="77777777" w:rsidR="009516F4" w:rsidRPr="009516F4" w:rsidRDefault="009516F4" w:rsidP="009516F4">
                            <w:pPr>
                              <w:pStyle w:val="ListParagraph"/>
                              <w:numPr>
                                <w:ilvl w:val="1"/>
                                <w:numId w:val="38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9516F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If you have a Realm login, you can login when prompted and complete your transaction or schedule a gift.</w:t>
                            </w:r>
                          </w:p>
                          <w:p w14:paraId="53D70002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</w:p>
                          <w:p w14:paraId="7A282C68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</w:p>
                          <w:p w14:paraId="723C9042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</w:p>
                          <w:p w14:paraId="18772532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</w:p>
                          <w:p w14:paraId="2DDAB453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3A44A0BB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75D6F1D5" w14:textId="77777777" w:rsidR="009516F4" w:rsidRPr="00D2015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Give from our church’s app.</w:t>
                            </w:r>
                          </w:p>
                          <w:p w14:paraId="520878A8" w14:textId="77777777" w:rsidR="009516F4" w:rsidRPr="00792D50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39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Search </w:t>
                            </w:r>
                            <w:r w:rsidRPr="009516F4"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Realm Connect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</w:t>
                            </w: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in your app store. </w:t>
                            </w:r>
                          </w:p>
                          <w:p w14:paraId="2A099DAC" w14:textId="77777777" w:rsidR="009516F4" w:rsidRPr="00792D50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39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Download the free app and sign in. </w:t>
                            </w:r>
                          </w:p>
                          <w:p w14:paraId="4DF2A4C1" w14:textId="77777777" w:rsidR="009516F4" w:rsidRPr="00792D50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39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Tap the</w:t>
                            </w: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Give </w:t>
                            </w:r>
                            <w:r w:rsidRPr="009516F4">
                              <w:rPr>
                                <w:rFonts w:ascii="Arial" w:hAnsi="Arial" w:cs="Arial"/>
                                <w:bCs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icon</w:t>
                            </w:r>
                            <w:r>
                              <w:rPr>
                                <w:rFonts w:ascii="Arial" w:hAnsi="Arial" w:cs="Arial"/>
                                <w:bCs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at the bottom</w:t>
                            </w:r>
                          </w:p>
                          <w:p w14:paraId="70A74EB6" w14:textId="77777777" w:rsidR="009516F4" w:rsidRPr="00792D50" w:rsidRDefault="009516F4" w:rsidP="009516F4">
                            <w:pPr>
                              <w:pStyle w:val="ListParagraph"/>
                              <w:ind w:left="360"/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5D838AB6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Don’t have an account for the app? 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     </w:t>
                            </w: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Contact our church office. </w:t>
                            </w:r>
                          </w:p>
                          <w:p w14:paraId="1A6D45DB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6D1D9EF3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2467B98E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3A463801" w14:textId="77777777" w:rsidR="009516F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32DF59C7" w14:textId="77777777" w:rsidR="009516F4" w:rsidRPr="00792D50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40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Text “Church Keyword” to 73256 </w:t>
                            </w:r>
                          </w:p>
                          <w:p w14:paraId="3D83F1D9" w14:textId="77777777" w:rsidR="009516F4" w:rsidRPr="00792D50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40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Click the l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ink you receive in your text me</w:t>
                            </w: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ssage response</w:t>
                            </w:r>
                          </w:p>
                          <w:p w14:paraId="09E1E169" w14:textId="77777777" w:rsidR="009516F4" w:rsidRPr="00792D50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40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Follow the prompts to give</w:t>
                            </w:r>
                          </w:p>
                          <w:p w14:paraId="399128E0" w14:textId="77777777" w:rsidR="009516F4" w:rsidRPr="00D2015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10"/>
                                <w:szCs w:val="10"/>
                                <w:lang w:eastAsia="ja-JP"/>
                              </w:rPr>
                              <w:br/>
                            </w: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Text giving even saves your payment method, so you can quickly give again.</w:t>
                            </w:r>
                          </w:p>
                          <w:p w14:paraId="10D9E7E7" w14:textId="77777777" w:rsidR="009516F4" w:rsidRPr="00D20154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12A24A2F" w14:textId="77777777" w:rsidR="009516F4" w:rsidRPr="002C4FAA" w:rsidRDefault="009516F4" w:rsidP="009516F4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</w:p>
                          <w:p w14:paraId="7704A890" w14:textId="77777777" w:rsidR="009516F4" w:rsidRDefault="009516F4" w:rsidP="009516F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7D1EBEC" id="Text Box 1" o:spid="_x0000_s1030" type="#_x0000_t202" style="position:absolute;margin-left:-44.1pt;margin-top:21.9pt;width:221.25pt;height:497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" filled="f" stroked="f">
                <v:textbox>
                  <w:txbxContent>
                    <w:p w14:paraId="60490867" w14:textId="77777777" w:rsidR="009516F4" w:rsidRPr="00D20154" w:rsidRDefault="009516F4" w:rsidP="009516F4">
                      <w:pPr>
                        <w:pStyle w:val="ListParagraph"/>
                        <w:numPr>
                          <w:ilvl w:val="0"/>
                          <w:numId w:val="38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Click the </w:t>
                      </w:r>
                      <w:r w:rsidRPr="00D20154">
                        <w:rPr>
                          <w:rFonts w:ascii="Arial" w:hAnsi="Arial" w:cs="Arial"/>
                          <w:b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Give</w:t>
                      </w: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button on our church website</w:t>
                      </w:r>
                    </w:p>
                    <w:p w14:paraId="6CD430A8" w14:textId="77777777" w:rsidR="009516F4" w:rsidRPr="00D20154" w:rsidRDefault="009516F4" w:rsidP="009516F4">
                      <w:pPr>
                        <w:pStyle w:val="ListParagraph"/>
                        <w:numPr>
                          <w:ilvl w:val="0"/>
                          <w:numId w:val="38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Enter the amount you want to give, select a fund, and enter your email address</w:t>
                      </w:r>
                    </w:p>
                    <w:p w14:paraId="235B83AF" w14:textId="77777777" w:rsidR="009516F4" w:rsidRPr="009516F4" w:rsidRDefault="009516F4" w:rsidP="009516F4">
                      <w:pPr>
                        <w:pStyle w:val="ListParagraph"/>
                        <w:numPr>
                          <w:ilvl w:val="0"/>
                          <w:numId w:val="38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9516F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Click </w:t>
                      </w:r>
                      <w:r>
                        <w:rPr>
                          <w:rFonts w:ascii="Arial" w:hAnsi="Arial" w:cs="Arial"/>
                          <w:b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Give</w:t>
                      </w:r>
                      <w:r w:rsidRPr="009516F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and enter your payment method to complete the transaction.</w:t>
                      </w:r>
                    </w:p>
                    <w:p w14:paraId="08D7A4B9" w14:textId="77777777" w:rsidR="009516F4" w:rsidRPr="009516F4" w:rsidRDefault="009516F4" w:rsidP="009516F4">
                      <w:pPr>
                        <w:pStyle w:val="ListParagraph"/>
                        <w:numPr>
                          <w:ilvl w:val="1"/>
                          <w:numId w:val="38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9516F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If you have a Realm login, you can login when prompted and complete your transaction or schedule a gift.</w:t>
                      </w:r>
                    </w:p>
                    <w:p w14:paraId="53D70002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</w:p>
                    <w:p w14:paraId="7A282C68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</w:p>
                    <w:p w14:paraId="723C9042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</w:p>
                    <w:p w14:paraId="18772532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</w:p>
                    <w:p w14:paraId="2DDAB453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3A44A0BB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75D6F1D5" w14:textId="77777777" w:rsidR="009516F4" w:rsidRPr="00D2015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Give from our church’s app.</w:t>
                      </w:r>
                    </w:p>
                    <w:p w14:paraId="520878A8" w14:textId="77777777" w:rsidR="009516F4" w:rsidRPr="00792D50" w:rsidRDefault="009516F4" w:rsidP="009516F4">
                      <w:pPr>
                        <w:pStyle w:val="ListParagraph"/>
                        <w:numPr>
                          <w:ilvl w:val="0"/>
                          <w:numId w:val="39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Search </w:t>
                      </w:r>
                      <w:r w:rsidRPr="009516F4">
                        <w:rPr>
                          <w:rFonts w:ascii="Arial" w:hAnsi="Arial" w:cs="Arial"/>
                          <w:b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Realm Connect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</w:t>
                      </w: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in your app store. </w:t>
                      </w:r>
                    </w:p>
                    <w:p w14:paraId="2A099DAC" w14:textId="77777777" w:rsidR="009516F4" w:rsidRPr="00792D50" w:rsidRDefault="009516F4" w:rsidP="009516F4">
                      <w:pPr>
                        <w:pStyle w:val="ListParagraph"/>
                        <w:numPr>
                          <w:ilvl w:val="0"/>
                          <w:numId w:val="39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Download the free app and sign in. </w:t>
                      </w:r>
                    </w:p>
                    <w:p w14:paraId="4DF2A4C1" w14:textId="77777777" w:rsidR="009516F4" w:rsidRPr="00792D50" w:rsidRDefault="009516F4" w:rsidP="009516F4">
                      <w:pPr>
                        <w:pStyle w:val="ListParagraph"/>
                        <w:numPr>
                          <w:ilvl w:val="0"/>
                          <w:numId w:val="39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Tap the</w:t>
                      </w: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Give </w:t>
                      </w:r>
                      <w:r w:rsidRPr="009516F4">
                        <w:rPr>
                          <w:rFonts w:ascii="Arial" w:hAnsi="Arial" w:cs="Arial"/>
                          <w:bCs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icon</w:t>
                      </w:r>
                      <w:r>
                        <w:rPr>
                          <w:rFonts w:ascii="Arial" w:hAnsi="Arial" w:cs="Arial"/>
                          <w:bCs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at the bottom</w:t>
                      </w:r>
                    </w:p>
                    <w:p w14:paraId="70A74EB6" w14:textId="77777777" w:rsidR="009516F4" w:rsidRPr="00792D50" w:rsidRDefault="009516F4" w:rsidP="009516F4">
                      <w:pPr>
                        <w:pStyle w:val="ListParagraph"/>
                        <w:ind w:left="360"/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5D838AB6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Don’t have an account for the app? 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     </w:t>
                      </w: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Contact our church office. </w:t>
                      </w:r>
                    </w:p>
                    <w:p w14:paraId="1A6D45DB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6D1D9EF3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2467B98E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3A463801" w14:textId="77777777" w:rsidR="009516F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32DF59C7" w14:textId="77777777" w:rsidR="009516F4" w:rsidRPr="00792D50" w:rsidRDefault="009516F4" w:rsidP="009516F4">
                      <w:pPr>
                        <w:pStyle w:val="ListParagraph"/>
                        <w:numPr>
                          <w:ilvl w:val="0"/>
                          <w:numId w:val="40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Text “Church Keyword” to 73256 </w:t>
                      </w:r>
                    </w:p>
                    <w:p w14:paraId="3D83F1D9" w14:textId="77777777" w:rsidR="009516F4" w:rsidRPr="00792D50" w:rsidRDefault="009516F4" w:rsidP="009516F4">
                      <w:pPr>
                        <w:pStyle w:val="ListParagraph"/>
                        <w:numPr>
                          <w:ilvl w:val="0"/>
                          <w:numId w:val="40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Click the l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ink you receive in your text me</w:t>
                      </w: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ssage response</w:t>
                      </w:r>
                    </w:p>
                    <w:p w14:paraId="09E1E169" w14:textId="77777777" w:rsidR="009516F4" w:rsidRPr="00792D50" w:rsidRDefault="009516F4" w:rsidP="009516F4">
                      <w:pPr>
                        <w:pStyle w:val="ListParagraph"/>
                        <w:numPr>
                          <w:ilvl w:val="0"/>
                          <w:numId w:val="40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Follow the prompts to give</w:t>
                      </w:r>
                    </w:p>
                    <w:p w14:paraId="399128E0" w14:textId="77777777" w:rsidR="009516F4" w:rsidRPr="00D2015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10"/>
                          <w:szCs w:val="10"/>
                          <w:lang w:eastAsia="ja-JP"/>
                        </w:rPr>
                        <w:br/>
                      </w: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Text giving even saves your payment method, so you can quickly give again.</w:t>
                      </w:r>
                    </w:p>
                    <w:p w14:paraId="10D9E7E7" w14:textId="77777777" w:rsidR="009516F4" w:rsidRPr="00D20154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12A24A2F" w14:textId="77777777" w:rsidR="009516F4" w:rsidRPr="002C4FAA" w:rsidRDefault="009516F4" w:rsidP="009516F4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</w:p>
                    <w:p w14:paraId="7704A890" w14:textId="77777777" w:rsidR="009516F4" w:rsidRDefault="009516F4" w:rsidP="009516F4"/>
                  </w:txbxContent>
                </v:textbox>
                <w10:wrap type="square"/>
              </v:shape>
            </w:pict>
          </mc:Fallback>
        </mc:AlternateContent>
      </w:r>
      <w:r w:rsidR="00884039" w:rsidRPr="00EE18F1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FEDD450" wp14:editId="14FC44AD">
                <wp:simplePos x="0" y="0"/>
                <wp:positionH relativeFrom="column">
                  <wp:posOffset>2752725</wp:posOffset>
                </wp:positionH>
                <wp:positionV relativeFrom="paragraph">
                  <wp:posOffset>278130</wp:posOffset>
                </wp:positionV>
                <wp:extent cx="2809875" cy="6311900"/>
                <wp:effectExtent l="0" t="0" r="0" b="0"/>
                <wp:wrapSquare wrapText="bothSides"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6311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4E9C49" w14:textId="77777777" w:rsidR="000C3272" w:rsidRPr="00D20154" w:rsidRDefault="000C3272" w:rsidP="000C3272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Click the </w:t>
                            </w:r>
                            <w:r w:rsidRPr="00D20154"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Give</w:t>
                            </w: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button on our church website</w:t>
                            </w:r>
                          </w:p>
                          <w:p w14:paraId="32CE55B1" w14:textId="77777777" w:rsidR="000C3272" w:rsidRPr="00D20154" w:rsidRDefault="000C3272" w:rsidP="000C3272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Enter the amount you want to give, select a fund, and enter your email address</w:t>
                            </w:r>
                          </w:p>
                          <w:p w14:paraId="055222F7" w14:textId="1B1AB121" w:rsidR="009516F4" w:rsidRPr="009516F4" w:rsidRDefault="009516F4" w:rsidP="009516F4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9516F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Click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Give</w:t>
                            </w:r>
                            <w:r w:rsidRPr="009516F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and enter your payment method to complete the transaction.</w:t>
                            </w:r>
                          </w:p>
                          <w:p w14:paraId="2556C37D" w14:textId="3B1404C5" w:rsidR="009516F4" w:rsidRPr="009516F4" w:rsidRDefault="009516F4" w:rsidP="009516F4">
                            <w:pPr>
                              <w:pStyle w:val="ListParagraph"/>
                              <w:numPr>
                                <w:ilvl w:val="1"/>
                                <w:numId w:val="14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9516F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If you have a Realm login, you can login when prompted and complete your transaction or schedule a gift.</w:t>
                            </w:r>
                          </w:p>
                          <w:p w14:paraId="4CE18DC4" w14:textId="77777777" w:rsidR="00884039" w:rsidRDefault="00884039" w:rsidP="00884039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</w:p>
                          <w:p w14:paraId="7C1326EC" w14:textId="77777777" w:rsidR="00EE18F1" w:rsidRDefault="00EE18F1" w:rsidP="000C3272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</w:p>
                          <w:p w14:paraId="05C924F9" w14:textId="77777777" w:rsidR="00EE18F1" w:rsidRDefault="00EE18F1" w:rsidP="000C3272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</w:p>
                          <w:p w14:paraId="109C140A" w14:textId="77777777" w:rsidR="00EE18F1" w:rsidRDefault="00EE18F1" w:rsidP="000C3272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</w:p>
                          <w:p w14:paraId="4EB98438" w14:textId="77777777" w:rsidR="00EE18F1" w:rsidRDefault="00EE18F1" w:rsidP="000C3272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3E124836" w14:textId="77777777" w:rsidR="00282B06" w:rsidRDefault="00282B06" w:rsidP="00282B06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5E6920B9" w14:textId="77777777" w:rsidR="00282B06" w:rsidRPr="00D20154" w:rsidRDefault="00282B06" w:rsidP="00282B06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Give from our church’s app.</w:t>
                            </w:r>
                          </w:p>
                          <w:p w14:paraId="021942A3" w14:textId="310A5790" w:rsidR="00282B06" w:rsidRPr="00792D50" w:rsidRDefault="00282B06" w:rsidP="00792D50">
                            <w:pPr>
                              <w:pStyle w:val="ListParagraph"/>
                              <w:numPr>
                                <w:ilvl w:val="0"/>
                                <w:numId w:val="34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Search </w:t>
                            </w:r>
                            <w:r w:rsidR="009516F4" w:rsidRPr="009516F4"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Realm Connect</w:t>
                            </w:r>
                            <w:r w:rsidR="009516F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</w:t>
                            </w: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in your app store. </w:t>
                            </w:r>
                          </w:p>
                          <w:p w14:paraId="1E1E0A22" w14:textId="77777777" w:rsidR="00282B06" w:rsidRPr="00792D50" w:rsidRDefault="00282B06" w:rsidP="00792D50">
                            <w:pPr>
                              <w:pStyle w:val="ListParagraph"/>
                              <w:numPr>
                                <w:ilvl w:val="0"/>
                                <w:numId w:val="34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Download the free app and sign in. </w:t>
                            </w:r>
                          </w:p>
                          <w:p w14:paraId="0177868F" w14:textId="234E5BFB" w:rsidR="00282B06" w:rsidRPr="00792D50" w:rsidRDefault="009516F4" w:rsidP="00792D50">
                            <w:pPr>
                              <w:pStyle w:val="ListParagraph"/>
                              <w:numPr>
                                <w:ilvl w:val="0"/>
                                <w:numId w:val="34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Tap the</w:t>
                            </w:r>
                            <w:r w:rsidR="00282B06"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</w:t>
                            </w:r>
                            <w:r w:rsidR="00792D50"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Give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</w:t>
                            </w:r>
                            <w:r w:rsidRPr="009516F4">
                              <w:rPr>
                                <w:rFonts w:ascii="Arial" w:hAnsi="Arial" w:cs="Arial"/>
                                <w:bCs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icon</w:t>
                            </w:r>
                            <w:r>
                              <w:rPr>
                                <w:rFonts w:ascii="Arial" w:hAnsi="Arial" w:cs="Arial"/>
                                <w:bCs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at the bottom</w:t>
                            </w:r>
                          </w:p>
                          <w:p w14:paraId="6171DC03" w14:textId="77777777" w:rsidR="00792D50" w:rsidRPr="00792D50" w:rsidRDefault="00792D50" w:rsidP="00792D50">
                            <w:pPr>
                              <w:pStyle w:val="ListParagraph"/>
                              <w:ind w:left="360"/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6812448B" w14:textId="79DA8ECC" w:rsidR="00282B06" w:rsidRDefault="00282B06" w:rsidP="00282B06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Don’t have an account for the app? 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   </w:t>
                            </w:r>
                            <w:r w:rsidR="00884039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</w:t>
                            </w: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Contact our church office. </w:t>
                            </w:r>
                          </w:p>
                          <w:p w14:paraId="1FDC6B8E" w14:textId="77777777" w:rsidR="00EE18F1" w:rsidRDefault="00EE18F1" w:rsidP="000C3272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6616DF01" w14:textId="77777777" w:rsidR="00EE18F1" w:rsidRDefault="00EE18F1" w:rsidP="000C3272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167620F4" w14:textId="77777777" w:rsidR="00EE18F1" w:rsidRDefault="00EE18F1" w:rsidP="000C3272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4CDAE038" w14:textId="77777777" w:rsidR="00282B06" w:rsidRDefault="00282B06" w:rsidP="000C3272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03D8AB4D" w14:textId="77777777" w:rsidR="00282B06" w:rsidRPr="00792D50" w:rsidRDefault="00282B06" w:rsidP="00792D50">
                            <w:pPr>
                              <w:pStyle w:val="ListParagraph"/>
                              <w:numPr>
                                <w:ilvl w:val="0"/>
                                <w:numId w:val="33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Text “Church Keyword” to 73256 </w:t>
                            </w:r>
                          </w:p>
                          <w:p w14:paraId="2A304C1E" w14:textId="42D2DCD5" w:rsidR="00282B06" w:rsidRPr="00792D50" w:rsidRDefault="00282B06" w:rsidP="00792D50">
                            <w:pPr>
                              <w:pStyle w:val="ListParagraph"/>
                              <w:numPr>
                                <w:ilvl w:val="0"/>
                                <w:numId w:val="33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Click the l</w:t>
                            </w:r>
                            <w:r w:rsid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ink you receive in your text </w:t>
                            </w:r>
                            <w:r w:rsidR="007A3B83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me</w:t>
                            </w:r>
                            <w:r w:rsidR="007A3B83"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ssage</w:t>
                            </w: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response</w:t>
                            </w:r>
                          </w:p>
                          <w:p w14:paraId="19E4D5A5" w14:textId="6E2DA4A2" w:rsidR="00282B06" w:rsidRPr="00792D50" w:rsidRDefault="00282B06" w:rsidP="00792D50">
                            <w:pPr>
                              <w:pStyle w:val="ListParagraph"/>
                              <w:numPr>
                                <w:ilvl w:val="0"/>
                                <w:numId w:val="33"/>
                              </w:num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Follow the </w:t>
                            </w:r>
                            <w:r w:rsidR="007A3B83"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prompts</w:t>
                            </w:r>
                            <w:r w:rsidRPr="00792D50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 xml:space="preserve"> to give</w:t>
                            </w:r>
                          </w:p>
                          <w:p w14:paraId="7AE4DE00" w14:textId="77777777" w:rsidR="00282B06" w:rsidRPr="00D20154" w:rsidRDefault="00282B06" w:rsidP="00282B06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10"/>
                                <w:szCs w:val="10"/>
                                <w:lang w:eastAsia="ja-JP"/>
                              </w:rPr>
                              <w:br/>
                            </w:r>
                            <w:r w:rsidRPr="00D20154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  <w:t>Text giving even saves your payment method, so you can quickly give again.</w:t>
                            </w:r>
                          </w:p>
                          <w:p w14:paraId="392595A5" w14:textId="77777777" w:rsidR="00EE18F1" w:rsidRPr="00D20154" w:rsidRDefault="00EE18F1" w:rsidP="000C3272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  <w:lang w:eastAsia="ja-JP"/>
                              </w:rPr>
                            </w:pPr>
                          </w:p>
                          <w:p w14:paraId="71EAA74A" w14:textId="77777777" w:rsidR="00EE18F1" w:rsidRPr="002C4FAA" w:rsidRDefault="00EE18F1" w:rsidP="000C3272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</w:p>
                          <w:p w14:paraId="5220C59B" w14:textId="77777777" w:rsidR="00EE18F1" w:rsidRDefault="00EE18F1" w:rsidP="00EE18F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FEDD450" id="Text Box 31" o:spid="_x0000_s1031" type="#_x0000_t202" style="position:absolute;margin-left:216.75pt;margin-top:21.9pt;width:221.25pt;height:497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" filled="f" stroked="f">
                <v:textbox>
                  <w:txbxContent>
                    <w:p w14:paraId="104E9C49" w14:textId="77777777" w:rsidR="000C3272" w:rsidRPr="00D20154" w:rsidRDefault="000C3272" w:rsidP="000C3272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Click the </w:t>
                      </w:r>
                      <w:r w:rsidRPr="00D20154">
                        <w:rPr>
                          <w:rFonts w:ascii="Arial" w:hAnsi="Arial" w:cs="Arial"/>
                          <w:b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Give</w:t>
                      </w: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button on our church website</w:t>
                      </w:r>
                    </w:p>
                    <w:p w14:paraId="32CE55B1" w14:textId="77777777" w:rsidR="000C3272" w:rsidRPr="00D20154" w:rsidRDefault="000C3272" w:rsidP="000C3272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Enter the amount you want to give, select a fund, and enter your email address</w:t>
                      </w:r>
                    </w:p>
                    <w:p w14:paraId="055222F7" w14:textId="1B1AB121" w:rsidR="009516F4" w:rsidRPr="009516F4" w:rsidRDefault="009516F4" w:rsidP="009516F4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9516F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Click </w:t>
                      </w:r>
                      <w:r>
                        <w:rPr>
                          <w:rFonts w:ascii="Arial" w:hAnsi="Arial" w:cs="Arial"/>
                          <w:b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Give</w:t>
                      </w:r>
                      <w:r w:rsidRPr="009516F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and enter your payment method to complete the transaction.</w:t>
                      </w:r>
                    </w:p>
                    <w:p w14:paraId="2556C37D" w14:textId="3B1404C5" w:rsidR="009516F4" w:rsidRPr="009516F4" w:rsidRDefault="009516F4" w:rsidP="009516F4">
                      <w:pPr>
                        <w:pStyle w:val="ListParagraph"/>
                        <w:numPr>
                          <w:ilvl w:val="1"/>
                          <w:numId w:val="14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9516F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I</w:t>
                      </w:r>
                      <w:r w:rsidRPr="009516F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f you have a Realm login, you can login when prompted and complete your transaction or schedule a gift.</w:t>
                      </w:r>
                    </w:p>
                    <w:p w14:paraId="4CE18DC4" w14:textId="77777777" w:rsidR="00884039" w:rsidRDefault="00884039" w:rsidP="00884039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</w:p>
                    <w:p w14:paraId="7C1326EC" w14:textId="77777777" w:rsidR="00EE18F1" w:rsidRDefault="00EE18F1" w:rsidP="000C3272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</w:p>
                    <w:p w14:paraId="05C924F9" w14:textId="77777777" w:rsidR="00EE18F1" w:rsidRDefault="00EE18F1" w:rsidP="000C3272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</w:p>
                    <w:p w14:paraId="109C140A" w14:textId="77777777" w:rsidR="00EE18F1" w:rsidRDefault="00EE18F1" w:rsidP="000C3272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</w:p>
                    <w:p w14:paraId="4EB98438" w14:textId="77777777" w:rsidR="00EE18F1" w:rsidRDefault="00EE18F1" w:rsidP="000C3272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3E124836" w14:textId="77777777" w:rsidR="00282B06" w:rsidRDefault="00282B06" w:rsidP="00282B06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5E6920B9" w14:textId="77777777" w:rsidR="00282B06" w:rsidRPr="00D20154" w:rsidRDefault="00282B06" w:rsidP="00282B06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Give from our church’s app.</w:t>
                      </w:r>
                    </w:p>
                    <w:p w14:paraId="021942A3" w14:textId="310A5790" w:rsidR="00282B06" w:rsidRPr="00792D50" w:rsidRDefault="00282B06" w:rsidP="00792D50">
                      <w:pPr>
                        <w:pStyle w:val="ListParagraph"/>
                        <w:numPr>
                          <w:ilvl w:val="0"/>
                          <w:numId w:val="34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Search </w:t>
                      </w:r>
                      <w:r w:rsidR="009516F4" w:rsidRPr="009516F4">
                        <w:rPr>
                          <w:rFonts w:ascii="Arial" w:hAnsi="Arial" w:cs="Arial"/>
                          <w:b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Realm Connect</w:t>
                      </w:r>
                      <w:r w:rsidR="009516F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</w:t>
                      </w: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in your app store. </w:t>
                      </w:r>
                    </w:p>
                    <w:p w14:paraId="1E1E0A22" w14:textId="77777777" w:rsidR="00282B06" w:rsidRPr="00792D50" w:rsidRDefault="00282B06" w:rsidP="00792D50">
                      <w:pPr>
                        <w:pStyle w:val="ListParagraph"/>
                        <w:numPr>
                          <w:ilvl w:val="0"/>
                          <w:numId w:val="34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Download the free app and sign in. </w:t>
                      </w:r>
                    </w:p>
                    <w:p w14:paraId="0177868F" w14:textId="234E5BFB" w:rsidR="00282B06" w:rsidRPr="00792D50" w:rsidRDefault="009516F4" w:rsidP="00792D50">
                      <w:pPr>
                        <w:pStyle w:val="ListParagraph"/>
                        <w:numPr>
                          <w:ilvl w:val="0"/>
                          <w:numId w:val="34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Tap the</w:t>
                      </w:r>
                      <w:r w:rsidR="00282B06"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</w:t>
                      </w:r>
                      <w:r w:rsidR="00792D50"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Give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</w:t>
                      </w:r>
                      <w:r w:rsidRPr="009516F4">
                        <w:rPr>
                          <w:rFonts w:ascii="Arial" w:hAnsi="Arial" w:cs="Arial"/>
                          <w:bCs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icon</w:t>
                      </w:r>
                      <w:r>
                        <w:rPr>
                          <w:rFonts w:ascii="Arial" w:hAnsi="Arial" w:cs="Arial"/>
                          <w:bCs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at the bottom</w:t>
                      </w:r>
                    </w:p>
                    <w:p w14:paraId="6171DC03" w14:textId="77777777" w:rsidR="00792D50" w:rsidRPr="00792D50" w:rsidRDefault="00792D50" w:rsidP="00792D50">
                      <w:pPr>
                        <w:pStyle w:val="ListParagraph"/>
                        <w:ind w:left="360"/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6812448B" w14:textId="79DA8ECC" w:rsidR="00282B06" w:rsidRDefault="00282B06" w:rsidP="00282B06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Don’t have an account for the app? 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   </w:t>
                      </w:r>
                      <w:r w:rsidR="00884039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</w:t>
                      </w: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Contact our church office. </w:t>
                      </w:r>
                    </w:p>
                    <w:p w14:paraId="1FDC6B8E" w14:textId="77777777" w:rsidR="00EE18F1" w:rsidRDefault="00EE18F1" w:rsidP="000C3272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6616DF01" w14:textId="77777777" w:rsidR="00EE18F1" w:rsidRDefault="00EE18F1" w:rsidP="000C3272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167620F4" w14:textId="77777777" w:rsidR="00EE18F1" w:rsidRDefault="00EE18F1" w:rsidP="000C3272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4CDAE038" w14:textId="77777777" w:rsidR="00282B06" w:rsidRDefault="00282B06" w:rsidP="000C3272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03D8AB4D" w14:textId="77777777" w:rsidR="00282B06" w:rsidRPr="00792D50" w:rsidRDefault="00282B06" w:rsidP="00792D50">
                      <w:pPr>
                        <w:pStyle w:val="ListParagraph"/>
                        <w:numPr>
                          <w:ilvl w:val="0"/>
                          <w:numId w:val="33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Text “Church Keyword” to 73256 </w:t>
                      </w:r>
                    </w:p>
                    <w:p w14:paraId="2A304C1E" w14:textId="42D2DCD5" w:rsidR="00282B06" w:rsidRPr="00792D50" w:rsidRDefault="00282B06" w:rsidP="00792D50">
                      <w:pPr>
                        <w:pStyle w:val="ListParagraph"/>
                        <w:numPr>
                          <w:ilvl w:val="0"/>
                          <w:numId w:val="33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Click the l</w:t>
                      </w:r>
                      <w:r w:rsid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ink you receive in your text </w:t>
                      </w:r>
                      <w:r w:rsidR="007A3B83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me</w:t>
                      </w:r>
                      <w:r w:rsidR="007A3B83"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ssage</w:t>
                      </w: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response</w:t>
                      </w:r>
                    </w:p>
                    <w:p w14:paraId="19E4D5A5" w14:textId="6E2DA4A2" w:rsidR="00282B06" w:rsidRPr="00792D50" w:rsidRDefault="00282B06" w:rsidP="00792D50">
                      <w:pPr>
                        <w:pStyle w:val="ListParagraph"/>
                        <w:numPr>
                          <w:ilvl w:val="0"/>
                          <w:numId w:val="33"/>
                        </w:num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Follow the </w:t>
                      </w:r>
                      <w:r w:rsidR="007A3B83"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prompts</w:t>
                      </w:r>
                      <w:r w:rsidRPr="00792D50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 xml:space="preserve"> to give</w:t>
                      </w:r>
                    </w:p>
                    <w:p w14:paraId="7AE4DE00" w14:textId="77777777" w:rsidR="00282B06" w:rsidRPr="00D20154" w:rsidRDefault="00282B06" w:rsidP="00282B06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10"/>
                          <w:szCs w:val="10"/>
                          <w:lang w:eastAsia="ja-JP"/>
                        </w:rPr>
                        <w:br/>
                      </w:r>
                      <w:r w:rsidRPr="00D20154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  <w:t>Text giving even saves your payment method, so you can quickly give again.</w:t>
                      </w:r>
                    </w:p>
                    <w:p w14:paraId="392595A5" w14:textId="77777777" w:rsidR="00EE18F1" w:rsidRPr="00D20154" w:rsidRDefault="00EE18F1" w:rsidP="000C3272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  <w:lang w:eastAsia="ja-JP"/>
                        </w:rPr>
                      </w:pPr>
                    </w:p>
                    <w:p w14:paraId="71EAA74A" w14:textId="77777777" w:rsidR="00EE18F1" w:rsidRPr="002C4FAA" w:rsidRDefault="00EE18F1" w:rsidP="000C3272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</w:p>
                    <w:p w14:paraId="5220C59B" w14:textId="77777777" w:rsidR="00EE18F1" w:rsidRDefault="00EE18F1" w:rsidP="00EE18F1"/>
                  </w:txbxContent>
                </v:textbox>
                <w10:wrap type="square"/>
              </v:shape>
            </w:pict>
          </mc:Fallback>
        </mc:AlternateContent>
      </w:r>
    </w:p>
    <w:sectPr w:rsidR="00B672EF" w:rsidSect="00E136E0">
      <w:pgSz w:w="15840" w:h="12240" w:orient="landscape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BD7A6C"/>
    <w:multiLevelType w:val="hybridMultilevel"/>
    <w:tmpl w:val="F9CA68A6"/>
    <w:lvl w:ilvl="0" w:tplc="C6EA7B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31732C8"/>
    <w:multiLevelType w:val="hybridMultilevel"/>
    <w:tmpl w:val="F9CA68A6"/>
    <w:lvl w:ilvl="0" w:tplc="C6EA7B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3B032DF"/>
    <w:multiLevelType w:val="hybridMultilevel"/>
    <w:tmpl w:val="20862F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0D1B66"/>
    <w:multiLevelType w:val="hybridMultilevel"/>
    <w:tmpl w:val="96DE60C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9B170EE"/>
    <w:multiLevelType w:val="hybridMultilevel"/>
    <w:tmpl w:val="729C491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C511A9"/>
    <w:multiLevelType w:val="hybridMultilevel"/>
    <w:tmpl w:val="F9CA68A6"/>
    <w:lvl w:ilvl="0" w:tplc="C6EA7B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641720E"/>
    <w:multiLevelType w:val="hybridMultilevel"/>
    <w:tmpl w:val="3DE01D60"/>
    <w:lvl w:ilvl="0" w:tplc="C6EA7B14">
      <w:start w:val="1"/>
      <w:numFmt w:val="decimal"/>
      <w:lvlText w:val="%1."/>
      <w:lvlJc w:val="left"/>
      <w:pPr>
        <w:ind w:left="288" w:hanging="360"/>
      </w:pPr>
      <w:rPr>
        <w:rFonts w:hint="default"/>
      </w:rPr>
    </w:lvl>
    <w:lvl w:ilvl="1" w:tplc="4B50C62A">
      <w:numFmt w:val="bullet"/>
      <w:lvlText w:val="-"/>
      <w:lvlJc w:val="left"/>
      <w:pPr>
        <w:ind w:left="1008" w:hanging="360"/>
      </w:pPr>
      <w:rPr>
        <w:rFonts w:ascii="Arial" w:eastAsiaTheme="minorEastAsia" w:hAnsi="Arial" w:cs="Arial" w:hint="default"/>
      </w:rPr>
    </w:lvl>
    <w:lvl w:ilvl="2" w:tplc="0409001B" w:tentative="1">
      <w:start w:val="1"/>
      <w:numFmt w:val="lowerRoman"/>
      <w:lvlText w:val="%3."/>
      <w:lvlJc w:val="right"/>
      <w:pPr>
        <w:ind w:left="1728" w:hanging="180"/>
      </w:pPr>
    </w:lvl>
    <w:lvl w:ilvl="3" w:tplc="0409000F" w:tentative="1">
      <w:start w:val="1"/>
      <w:numFmt w:val="decimal"/>
      <w:lvlText w:val="%4."/>
      <w:lvlJc w:val="left"/>
      <w:pPr>
        <w:ind w:left="2448" w:hanging="360"/>
      </w:pPr>
    </w:lvl>
    <w:lvl w:ilvl="4" w:tplc="04090019" w:tentative="1">
      <w:start w:val="1"/>
      <w:numFmt w:val="lowerLetter"/>
      <w:lvlText w:val="%5."/>
      <w:lvlJc w:val="left"/>
      <w:pPr>
        <w:ind w:left="3168" w:hanging="360"/>
      </w:pPr>
    </w:lvl>
    <w:lvl w:ilvl="5" w:tplc="0409001B" w:tentative="1">
      <w:start w:val="1"/>
      <w:numFmt w:val="lowerRoman"/>
      <w:lvlText w:val="%6."/>
      <w:lvlJc w:val="right"/>
      <w:pPr>
        <w:ind w:left="3888" w:hanging="180"/>
      </w:pPr>
    </w:lvl>
    <w:lvl w:ilvl="6" w:tplc="0409000F" w:tentative="1">
      <w:start w:val="1"/>
      <w:numFmt w:val="decimal"/>
      <w:lvlText w:val="%7."/>
      <w:lvlJc w:val="left"/>
      <w:pPr>
        <w:ind w:left="4608" w:hanging="360"/>
      </w:pPr>
    </w:lvl>
    <w:lvl w:ilvl="7" w:tplc="04090019" w:tentative="1">
      <w:start w:val="1"/>
      <w:numFmt w:val="lowerLetter"/>
      <w:lvlText w:val="%8."/>
      <w:lvlJc w:val="left"/>
      <w:pPr>
        <w:ind w:left="5328" w:hanging="360"/>
      </w:pPr>
    </w:lvl>
    <w:lvl w:ilvl="8" w:tplc="0409001B" w:tentative="1">
      <w:start w:val="1"/>
      <w:numFmt w:val="lowerRoman"/>
      <w:lvlText w:val="%9."/>
      <w:lvlJc w:val="right"/>
      <w:pPr>
        <w:ind w:left="6048" w:hanging="180"/>
      </w:pPr>
    </w:lvl>
  </w:abstractNum>
  <w:abstractNum w:abstractNumId="7" w15:restartNumberingAfterBreak="0">
    <w:nsid w:val="19877AC7"/>
    <w:multiLevelType w:val="hybridMultilevel"/>
    <w:tmpl w:val="E4C611B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EB4E11"/>
    <w:multiLevelType w:val="hybridMultilevel"/>
    <w:tmpl w:val="39D89BCA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3291293"/>
    <w:multiLevelType w:val="hybridMultilevel"/>
    <w:tmpl w:val="8D1A9BD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73731AB"/>
    <w:multiLevelType w:val="hybridMultilevel"/>
    <w:tmpl w:val="8E60669E"/>
    <w:lvl w:ilvl="0" w:tplc="C6EA7B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F725931"/>
    <w:multiLevelType w:val="hybridMultilevel"/>
    <w:tmpl w:val="DB0622C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011366C"/>
    <w:multiLevelType w:val="hybridMultilevel"/>
    <w:tmpl w:val="00229AB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16064AF"/>
    <w:multiLevelType w:val="hybridMultilevel"/>
    <w:tmpl w:val="8E60669E"/>
    <w:lvl w:ilvl="0" w:tplc="C6EA7B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1AA0B34"/>
    <w:multiLevelType w:val="hybridMultilevel"/>
    <w:tmpl w:val="3DE01D60"/>
    <w:lvl w:ilvl="0" w:tplc="C6EA7B14">
      <w:start w:val="1"/>
      <w:numFmt w:val="decimal"/>
      <w:lvlText w:val="%1."/>
      <w:lvlJc w:val="left"/>
      <w:pPr>
        <w:ind w:left="288" w:hanging="360"/>
      </w:pPr>
      <w:rPr>
        <w:rFonts w:hint="default"/>
      </w:rPr>
    </w:lvl>
    <w:lvl w:ilvl="1" w:tplc="4B50C62A">
      <w:numFmt w:val="bullet"/>
      <w:lvlText w:val="-"/>
      <w:lvlJc w:val="left"/>
      <w:pPr>
        <w:ind w:left="1008" w:hanging="360"/>
      </w:pPr>
      <w:rPr>
        <w:rFonts w:ascii="Arial" w:eastAsiaTheme="minorEastAsia" w:hAnsi="Arial" w:cs="Arial" w:hint="default"/>
      </w:rPr>
    </w:lvl>
    <w:lvl w:ilvl="2" w:tplc="0409001B" w:tentative="1">
      <w:start w:val="1"/>
      <w:numFmt w:val="lowerRoman"/>
      <w:lvlText w:val="%3."/>
      <w:lvlJc w:val="right"/>
      <w:pPr>
        <w:ind w:left="1728" w:hanging="180"/>
      </w:pPr>
    </w:lvl>
    <w:lvl w:ilvl="3" w:tplc="0409000F" w:tentative="1">
      <w:start w:val="1"/>
      <w:numFmt w:val="decimal"/>
      <w:lvlText w:val="%4."/>
      <w:lvlJc w:val="left"/>
      <w:pPr>
        <w:ind w:left="2448" w:hanging="360"/>
      </w:pPr>
    </w:lvl>
    <w:lvl w:ilvl="4" w:tplc="04090019" w:tentative="1">
      <w:start w:val="1"/>
      <w:numFmt w:val="lowerLetter"/>
      <w:lvlText w:val="%5."/>
      <w:lvlJc w:val="left"/>
      <w:pPr>
        <w:ind w:left="3168" w:hanging="360"/>
      </w:pPr>
    </w:lvl>
    <w:lvl w:ilvl="5" w:tplc="0409001B" w:tentative="1">
      <w:start w:val="1"/>
      <w:numFmt w:val="lowerRoman"/>
      <w:lvlText w:val="%6."/>
      <w:lvlJc w:val="right"/>
      <w:pPr>
        <w:ind w:left="3888" w:hanging="180"/>
      </w:pPr>
    </w:lvl>
    <w:lvl w:ilvl="6" w:tplc="0409000F" w:tentative="1">
      <w:start w:val="1"/>
      <w:numFmt w:val="decimal"/>
      <w:lvlText w:val="%7."/>
      <w:lvlJc w:val="left"/>
      <w:pPr>
        <w:ind w:left="4608" w:hanging="360"/>
      </w:pPr>
    </w:lvl>
    <w:lvl w:ilvl="7" w:tplc="04090019" w:tentative="1">
      <w:start w:val="1"/>
      <w:numFmt w:val="lowerLetter"/>
      <w:lvlText w:val="%8."/>
      <w:lvlJc w:val="left"/>
      <w:pPr>
        <w:ind w:left="5328" w:hanging="360"/>
      </w:pPr>
    </w:lvl>
    <w:lvl w:ilvl="8" w:tplc="0409001B" w:tentative="1">
      <w:start w:val="1"/>
      <w:numFmt w:val="lowerRoman"/>
      <w:lvlText w:val="%9."/>
      <w:lvlJc w:val="right"/>
      <w:pPr>
        <w:ind w:left="6048" w:hanging="180"/>
      </w:pPr>
    </w:lvl>
  </w:abstractNum>
  <w:abstractNum w:abstractNumId="15" w15:restartNumberingAfterBreak="0">
    <w:nsid w:val="3AFC26F7"/>
    <w:multiLevelType w:val="hybridMultilevel"/>
    <w:tmpl w:val="F9CA68A6"/>
    <w:lvl w:ilvl="0" w:tplc="C6EA7B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3D022BD0"/>
    <w:multiLevelType w:val="hybridMultilevel"/>
    <w:tmpl w:val="30B293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545ED7"/>
    <w:multiLevelType w:val="hybridMultilevel"/>
    <w:tmpl w:val="3DE01D60"/>
    <w:lvl w:ilvl="0" w:tplc="C6EA7B14">
      <w:start w:val="1"/>
      <w:numFmt w:val="decimal"/>
      <w:lvlText w:val="%1."/>
      <w:lvlJc w:val="left"/>
      <w:pPr>
        <w:ind w:left="288" w:hanging="360"/>
      </w:pPr>
      <w:rPr>
        <w:rFonts w:hint="default"/>
      </w:rPr>
    </w:lvl>
    <w:lvl w:ilvl="1" w:tplc="4B50C62A">
      <w:numFmt w:val="bullet"/>
      <w:lvlText w:val="-"/>
      <w:lvlJc w:val="left"/>
      <w:pPr>
        <w:ind w:left="1008" w:hanging="360"/>
      </w:pPr>
      <w:rPr>
        <w:rFonts w:ascii="Arial" w:eastAsiaTheme="minorEastAsia" w:hAnsi="Arial" w:cs="Arial" w:hint="default"/>
      </w:rPr>
    </w:lvl>
    <w:lvl w:ilvl="2" w:tplc="0409001B" w:tentative="1">
      <w:start w:val="1"/>
      <w:numFmt w:val="lowerRoman"/>
      <w:lvlText w:val="%3."/>
      <w:lvlJc w:val="right"/>
      <w:pPr>
        <w:ind w:left="1728" w:hanging="180"/>
      </w:pPr>
    </w:lvl>
    <w:lvl w:ilvl="3" w:tplc="0409000F" w:tentative="1">
      <w:start w:val="1"/>
      <w:numFmt w:val="decimal"/>
      <w:lvlText w:val="%4."/>
      <w:lvlJc w:val="left"/>
      <w:pPr>
        <w:ind w:left="2448" w:hanging="360"/>
      </w:pPr>
    </w:lvl>
    <w:lvl w:ilvl="4" w:tplc="04090019" w:tentative="1">
      <w:start w:val="1"/>
      <w:numFmt w:val="lowerLetter"/>
      <w:lvlText w:val="%5."/>
      <w:lvlJc w:val="left"/>
      <w:pPr>
        <w:ind w:left="3168" w:hanging="360"/>
      </w:pPr>
    </w:lvl>
    <w:lvl w:ilvl="5" w:tplc="0409001B" w:tentative="1">
      <w:start w:val="1"/>
      <w:numFmt w:val="lowerRoman"/>
      <w:lvlText w:val="%6."/>
      <w:lvlJc w:val="right"/>
      <w:pPr>
        <w:ind w:left="3888" w:hanging="180"/>
      </w:pPr>
    </w:lvl>
    <w:lvl w:ilvl="6" w:tplc="0409000F" w:tentative="1">
      <w:start w:val="1"/>
      <w:numFmt w:val="decimal"/>
      <w:lvlText w:val="%7."/>
      <w:lvlJc w:val="left"/>
      <w:pPr>
        <w:ind w:left="4608" w:hanging="360"/>
      </w:pPr>
    </w:lvl>
    <w:lvl w:ilvl="7" w:tplc="04090019" w:tentative="1">
      <w:start w:val="1"/>
      <w:numFmt w:val="lowerLetter"/>
      <w:lvlText w:val="%8."/>
      <w:lvlJc w:val="left"/>
      <w:pPr>
        <w:ind w:left="5328" w:hanging="360"/>
      </w:pPr>
    </w:lvl>
    <w:lvl w:ilvl="8" w:tplc="0409001B" w:tentative="1">
      <w:start w:val="1"/>
      <w:numFmt w:val="lowerRoman"/>
      <w:lvlText w:val="%9."/>
      <w:lvlJc w:val="right"/>
      <w:pPr>
        <w:ind w:left="6048" w:hanging="180"/>
      </w:pPr>
    </w:lvl>
  </w:abstractNum>
  <w:abstractNum w:abstractNumId="18" w15:restartNumberingAfterBreak="0">
    <w:nsid w:val="429635D5"/>
    <w:multiLevelType w:val="hybridMultilevel"/>
    <w:tmpl w:val="3DE01D60"/>
    <w:lvl w:ilvl="0" w:tplc="C6EA7B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B50C62A">
      <w:numFmt w:val="bullet"/>
      <w:lvlText w:val="-"/>
      <w:lvlJc w:val="left"/>
      <w:pPr>
        <w:ind w:left="1080" w:hanging="360"/>
      </w:pPr>
      <w:rPr>
        <w:rFonts w:ascii="Arial" w:eastAsiaTheme="minorEastAsia" w:hAnsi="Arial" w:cs="Aria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59F1C41"/>
    <w:multiLevelType w:val="hybridMultilevel"/>
    <w:tmpl w:val="332C8AC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7070D62"/>
    <w:multiLevelType w:val="hybridMultilevel"/>
    <w:tmpl w:val="F9CA68A6"/>
    <w:lvl w:ilvl="0" w:tplc="C6EA7B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7FF4DED"/>
    <w:multiLevelType w:val="hybridMultilevel"/>
    <w:tmpl w:val="0AF48C6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9451EEF"/>
    <w:multiLevelType w:val="hybridMultilevel"/>
    <w:tmpl w:val="D7B60A30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1FC6A68"/>
    <w:multiLevelType w:val="hybridMultilevel"/>
    <w:tmpl w:val="F9CA68A6"/>
    <w:lvl w:ilvl="0" w:tplc="C6EA7B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523A3992"/>
    <w:multiLevelType w:val="hybridMultilevel"/>
    <w:tmpl w:val="3DE01D60"/>
    <w:lvl w:ilvl="0" w:tplc="C6EA7B14">
      <w:start w:val="1"/>
      <w:numFmt w:val="decimal"/>
      <w:lvlText w:val="%1."/>
      <w:lvlJc w:val="left"/>
      <w:pPr>
        <w:ind w:left="288" w:hanging="360"/>
      </w:pPr>
      <w:rPr>
        <w:rFonts w:hint="default"/>
      </w:rPr>
    </w:lvl>
    <w:lvl w:ilvl="1" w:tplc="4B50C62A">
      <w:numFmt w:val="bullet"/>
      <w:lvlText w:val="-"/>
      <w:lvlJc w:val="left"/>
      <w:pPr>
        <w:ind w:left="1008" w:hanging="360"/>
      </w:pPr>
      <w:rPr>
        <w:rFonts w:ascii="Arial" w:eastAsiaTheme="minorEastAsia" w:hAnsi="Arial" w:cs="Arial" w:hint="default"/>
      </w:rPr>
    </w:lvl>
    <w:lvl w:ilvl="2" w:tplc="0409001B" w:tentative="1">
      <w:start w:val="1"/>
      <w:numFmt w:val="lowerRoman"/>
      <w:lvlText w:val="%3."/>
      <w:lvlJc w:val="right"/>
      <w:pPr>
        <w:ind w:left="1728" w:hanging="180"/>
      </w:pPr>
    </w:lvl>
    <w:lvl w:ilvl="3" w:tplc="0409000F" w:tentative="1">
      <w:start w:val="1"/>
      <w:numFmt w:val="decimal"/>
      <w:lvlText w:val="%4."/>
      <w:lvlJc w:val="left"/>
      <w:pPr>
        <w:ind w:left="2448" w:hanging="360"/>
      </w:pPr>
    </w:lvl>
    <w:lvl w:ilvl="4" w:tplc="04090019" w:tentative="1">
      <w:start w:val="1"/>
      <w:numFmt w:val="lowerLetter"/>
      <w:lvlText w:val="%5."/>
      <w:lvlJc w:val="left"/>
      <w:pPr>
        <w:ind w:left="3168" w:hanging="360"/>
      </w:pPr>
    </w:lvl>
    <w:lvl w:ilvl="5" w:tplc="0409001B" w:tentative="1">
      <w:start w:val="1"/>
      <w:numFmt w:val="lowerRoman"/>
      <w:lvlText w:val="%6."/>
      <w:lvlJc w:val="right"/>
      <w:pPr>
        <w:ind w:left="3888" w:hanging="180"/>
      </w:pPr>
    </w:lvl>
    <w:lvl w:ilvl="6" w:tplc="0409000F" w:tentative="1">
      <w:start w:val="1"/>
      <w:numFmt w:val="decimal"/>
      <w:lvlText w:val="%7."/>
      <w:lvlJc w:val="left"/>
      <w:pPr>
        <w:ind w:left="4608" w:hanging="360"/>
      </w:pPr>
    </w:lvl>
    <w:lvl w:ilvl="7" w:tplc="04090019" w:tentative="1">
      <w:start w:val="1"/>
      <w:numFmt w:val="lowerLetter"/>
      <w:lvlText w:val="%8."/>
      <w:lvlJc w:val="left"/>
      <w:pPr>
        <w:ind w:left="5328" w:hanging="360"/>
      </w:pPr>
    </w:lvl>
    <w:lvl w:ilvl="8" w:tplc="0409001B" w:tentative="1">
      <w:start w:val="1"/>
      <w:numFmt w:val="lowerRoman"/>
      <w:lvlText w:val="%9."/>
      <w:lvlJc w:val="right"/>
      <w:pPr>
        <w:ind w:left="6048" w:hanging="180"/>
      </w:pPr>
    </w:lvl>
  </w:abstractNum>
  <w:abstractNum w:abstractNumId="25" w15:restartNumberingAfterBreak="0">
    <w:nsid w:val="536F21ED"/>
    <w:multiLevelType w:val="hybridMultilevel"/>
    <w:tmpl w:val="121C3F2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39E164B"/>
    <w:multiLevelType w:val="hybridMultilevel"/>
    <w:tmpl w:val="3DE01D60"/>
    <w:lvl w:ilvl="0" w:tplc="C6EA7B14">
      <w:start w:val="1"/>
      <w:numFmt w:val="decimal"/>
      <w:lvlText w:val="%1."/>
      <w:lvlJc w:val="left"/>
      <w:pPr>
        <w:ind w:left="288" w:hanging="360"/>
      </w:pPr>
      <w:rPr>
        <w:rFonts w:hint="default"/>
      </w:rPr>
    </w:lvl>
    <w:lvl w:ilvl="1" w:tplc="4B50C62A">
      <w:numFmt w:val="bullet"/>
      <w:lvlText w:val="-"/>
      <w:lvlJc w:val="left"/>
      <w:pPr>
        <w:ind w:left="1008" w:hanging="360"/>
      </w:pPr>
      <w:rPr>
        <w:rFonts w:ascii="Arial" w:eastAsiaTheme="minorEastAsia" w:hAnsi="Arial" w:cs="Arial" w:hint="default"/>
      </w:rPr>
    </w:lvl>
    <w:lvl w:ilvl="2" w:tplc="0409001B" w:tentative="1">
      <w:start w:val="1"/>
      <w:numFmt w:val="lowerRoman"/>
      <w:lvlText w:val="%3."/>
      <w:lvlJc w:val="right"/>
      <w:pPr>
        <w:ind w:left="1728" w:hanging="180"/>
      </w:pPr>
    </w:lvl>
    <w:lvl w:ilvl="3" w:tplc="0409000F" w:tentative="1">
      <w:start w:val="1"/>
      <w:numFmt w:val="decimal"/>
      <w:lvlText w:val="%4."/>
      <w:lvlJc w:val="left"/>
      <w:pPr>
        <w:ind w:left="2448" w:hanging="360"/>
      </w:pPr>
    </w:lvl>
    <w:lvl w:ilvl="4" w:tplc="04090019" w:tentative="1">
      <w:start w:val="1"/>
      <w:numFmt w:val="lowerLetter"/>
      <w:lvlText w:val="%5."/>
      <w:lvlJc w:val="left"/>
      <w:pPr>
        <w:ind w:left="3168" w:hanging="360"/>
      </w:pPr>
    </w:lvl>
    <w:lvl w:ilvl="5" w:tplc="0409001B" w:tentative="1">
      <w:start w:val="1"/>
      <w:numFmt w:val="lowerRoman"/>
      <w:lvlText w:val="%6."/>
      <w:lvlJc w:val="right"/>
      <w:pPr>
        <w:ind w:left="3888" w:hanging="180"/>
      </w:pPr>
    </w:lvl>
    <w:lvl w:ilvl="6" w:tplc="0409000F" w:tentative="1">
      <w:start w:val="1"/>
      <w:numFmt w:val="decimal"/>
      <w:lvlText w:val="%7."/>
      <w:lvlJc w:val="left"/>
      <w:pPr>
        <w:ind w:left="4608" w:hanging="360"/>
      </w:pPr>
    </w:lvl>
    <w:lvl w:ilvl="7" w:tplc="04090019" w:tentative="1">
      <w:start w:val="1"/>
      <w:numFmt w:val="lowerLetter"/>
      <w:lvlText w:val="%8."/>
      <w:lvlJc w:val="left"/>
      <w:pPr>
        <w:ind w:left="5328" w:hanging="360"/>
      </w:pPr>
    </w:lvl>
    <w:lvl w:ilvl="8" w:tplc="0409001B" w:tentative="1">
      <w:start w:val="1"/>
      <w:numFmt w:val="lowerRoman"/>
      <w:lvlText w:val="%9."/>
      <w:lvlJc w:val="right"/>
      <w:pPr>
        <w:ind w:left="6048" w:hanging="180"/>
      </w:pPr>
    </w:lvl>
  </w:abstractNum>
  <w:abstractNum w:abstractNumId="27" w15:restartNumberingAfterBreak="0">
    <w:nsid w:val="56E02792"/>
    <w:multiLevelType w:val="hybridMultilevel"/>
    <w:tmpl w:val="3DE01D60"/>
    <w:lvl w:ilvl="0" w:tplc="C6EA7B14">
      <w:start w:val="1"/>
      <w:numFmt w:val="decimal"/>
      <w:lvlText w:val="%1."/>
      <w:lvlJc w:val="left"/>
      <w:pPr>
        <w:ind w:left="288" w:hanging="360"/>
      </w:pPr>
      <w:rPr>
        <w:rFonts w:hint="default"/>
      </w:rPr>
    </w:lvl>
    <w:lvl w:ilvl="1" w:tplc="4B50C62A">
      <w:numFmt w:val="bullet"/>
      <w:lvlText w:val="-"/>
      <w:lvlJc w:val="left"/>
      <w:pPr>
        <w:ind w:left="1008" w:hanging="360"/>
      </w:pPr>
      <w:rPr>
        <w:rFonts w:ascii="Arial" w:eastAsiaTheme="minorEastAsia" w:hAnsi="Arial" w:cs="Arial" w:hint="default"/>
      </w:rPr>
    </w:lvl>
    <w:lvl w:ilvl="2" w:tplc="0409001B" w:tentative="1">
      <w:start w:val="1"/>
      <w:numFmt w:val="lowerRoman"/>
      <w:lvlText w:val="%3."/>
      <w:lvlJc w:val="right"/>
      <w:pPr>
        <w:ind w:left="1728" w:hanging="180"/>
      </w:pPr>
    </w:lvl>
    <w:lvl w:ilvl="3" w:tplc="0409000F" w:tentative="1">
      <w:start w:val="1"/>
      <w:numFmt w:val="decimal"/>
      <w:lvlText w:val="%4."/>
      <w:lvlJc w:val="left"/>
      <w:pPr>
        <w:ind w:left="2448" w:hanging="360"/>
      </w:pPr>
    </w:lvl>
    <w:lvl w:ilvl="4" w:tplc="04090019" w:tentative="1">
      <w:start w:val="1"/>
      <w:numFmt w:val="lowerLetter"/>
      <w:lvlText w:val="%5."/>
      <w:lvlJc w:val="left"/>
      <w:pPr>
        <w:ind w:left="3168" w:hanging="360"/>
      </w:pPr>
    </w:lvl>
    <w:lvl w:ilvl="5" w:tplc="0409001B" w:tentative="1">
      <w:start w:val="1"/>
      <w:numFmt w:val="lowerRoman"/>
      <w:lvlText w:val="%6."/>
      <w:lvlJc w:val="right"/>
      <w:pPr>
        <w:ind w:left="3888" w:hanging="180"/>
      </w:pPr>
    </w:lvl>
    <w:lvl w:ilvl="6" w:tplc="0409000F" w:tentative="1">
      <w:start w:val="1"/>
      <w:numFmt w:val="decimal"/>
      <w:lvlText w:val="%7."/>
      <w:lvlJc w:val="left"/>
      <w:pPr>
        <w:ind w:left="4608" w:hanging="360"/>
      </w:pPr>
    </w:lvl>
    <w:lvl w:ilvl="7" w:tplc="04090019" w:tentative="1">
      <w:start w:val="1"/>
      <w:numFmt w:val="lowerLetter"/>
      <w:lvlText w:val="%8."/>
      <w:lvlJc w:val="left"/>
      <w:pPr>
        <w:ind w:left="5328" w:hanging="360"/>
      </w:pPr>
    </w:lvl>
    <w:lvl w:ilvl="8" w:tplc="0409001B" w:tentative="1">
      <w:start w:val="1"/>
      <w:numFmt w:val="lowerRoman"/>
      <w:lvlText w:val="%9."/>
      <w:lvlJc w:val="right"/>
      <w:pPr>
        <w:ind w:left="6048" w:hanging="180"/>
      </w:pPr>
    </w:lvl>
  </w:abstractNum>
  <w:abstractNum w:abstractNumId="28" w15:restartNumberingAfterBreak="0">
    <w:nsid w:val="5BC732E6"/>
    <w:multiLevelType w:val="hybridMultilevel"/>
    <w:tmpl w:val="8D1A9BD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622D259C"/>
    <w:multiLevelType w:val="hybridMultilevel"/>
    <w:tmpl w:val="F9CA68A6"/>
    <w:lvl w:ilvl="0" w:tplc="C6EA7B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641C5A79"/>
    <w:multiLevelType w:val="hybridMultilevel"/>
    <w:tmpl w:val="08C49482"/>
    <w:lvl w:ilvl="0" w:tplc="C6EA7B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6B072A7B"/>
    <w:multiLevelType w:val="hybridMultilevel"/>
    <w:tmpl w:val="66F09AA8"/>
    <w:lvl w:ilvl="0" w:tplc="C6EA7B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6BD6399B"/>
    <w:multiLevelType w:val="hybridMultilevel"/>
    <w:tmpl w:val="D7B60A30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C387340"/>
    <w:multiLevelType w:val="hybridMultilevel"/>
    <w:tmpl w:val="3BEC55D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C611D32"/>
    <w:multiLevelType w:val="hybridMultilevel"/>
    <w:tmpl w:val="0AF48C6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71D845EA"/>
    <w:multiLevelType w:val="hybridMultilevel"/>
    <w:tmpl w:val="3DE01D60"/>
    <w:lvl w:ilvl="0" w:tplc="C6EA7B14">
      <w:start w:val="1"/>
      <w:numFmt w:val="decimal"/>
      <w:lvlText w:val="%1."/>
      <w:lvlJc w:val="left"/>
      <w:pPr>
        <w:ind w:left="288" w:hanging="360"/>
      </w:pPr>
      <w:rPr>
        <w:rFonts w:hint="default"/>
      </w:rPr>
    </w:lvl>
    <w:lvl w:ilvl="1" w:tplc="4B50C62A">
      <w:numFmt w:val="bullet"/>
      <w:lvlText w:val="-"/>
      <w:lvlJc w:val="left"/>
      <w:pPr>
        <w:ind w:left="1008" w:hanging="360"/>
      </w:pPr>
      <w:rPr>
        <w:rFonts w:ascii="Arial" w:eastAsiaTheme="minorEastAsia" w:hAnsi="Arial" w:cs="Arial" w:hint="default"/>
      </w:rPr>
    </w:lvl>
    <w:lvl w:ilvl="2" w:tplc="0409001B" w:tentative="1">
      <w:start w:val="1"/>
      <w:numFmt w:val="lowerRoman"/>
      <w:lvlText w:val="%3."/>
      <w:lvlJc w:val="right"/>
      <w:pPr>
        <w:ind w:left="1728" w:hanging="180"/>
      </w:pPr>
    </w:lvl>
    <w:lvl w:ilvl="3" w:tplc="0409000F" w:tentative="1">
      <w:start w:val="1"/>
      <w:numFmt w:val="decimal"/>
      <w:lvlText w:val="%4."/>
      <w:lvlJc w:val="left"/>
      <w:pPr>
        <w:ind w:left="2448" w:hanging="360"/>
      </w:pPr>
    </w:lvl>
    <w:lvl w:ilvl="4" w:tplc="04090019" w:tentative="1">
      <w:start w:val="1"/>
      <w:numFmt w:val="lowerLetter"/>
      <w:lvlText w:val="%5."/>
      <w:lvlJc w:val="left"/>
      <w:pPr>
        <w:ind w:left="3168" w:hanging="360"/>
      </w:pPr>
    </w:lvl>
    <w:lvl w:ilvl="5" w:tplc="0409001B" w:tentative="1">
      <w:start w:val="1"/>
      <w:numFmt w:val="lowerRoman"/>
      <w:lvlText w:val="%6."/>
      <w:lvlJc w:val="right"/>
      <w:pPr>
        <w:ind w:left="3888" w:hanging="180"/>
      </w:pPr>
    </w:lvl>
    <w:lvl w:ilvl="6" w:tplc="0409000F" w:tentative="1">
      <w:start w:val="1"/>
      <w:numFmt w:val="decimal"/>
      <w:lvlText w:val="%7."/>
      <w:lvlJc w:val="left"/>
      <w:pPr>
        <w:ind w:left="4608" w:hanging="360"/>
      </w:pPr>
    </w:lvl>
    <w:lvl w:ilvl="7" w:tplc="04090019" w:tentative="1">
      <w:start w:val="1"/>
      <w:numFmt w:val="lowerLetter"/>
      <w:lvlText w:val="%8."/>
      <w:lvlJc w:val="left"/>
      <w:pPr>
        <w:ind w:left="5328" w:hanging="360"/>
      </w:pPr>
    </w:lvl>
    <w:lvl w:ilvl="8" w:tplc="0409001B" w:tentative="1">
      <w:start w:val="1"/>
      <w:numFmt w:val="lowerRoman"/>
      <w:lvlText w:val="%9."/>
      <w:lvlJc w:val="right"/>
      <w:pPr>
        <w:ind w:left="6048" w:hanging="180"/>
      </w:pPr>
    </w:lvl>
  </w:abstractNum>
  <w:abstractNum w:abstractNumId="36" w15:restartNumberingAfterBreak="0">
    <w:nsid w:val="7307322D"/>
    <w:multiLevelType w:val="hybridMultilevel"/>
    <w:tmpl w:val="3DE01D60"/>
    <w:lvl w:ilvl="0" w:tplc="C6EA7B14">
      <w:start w:val="1"/>
      <w:numFmt w:val="decimal"/>
      <w:lvlText w:val="%1."/>
      <w:lvlJc w:val="left"/>
      <w:pPr>
        <w:ind w:left="288" w:hanging="360"/>
      </w:pPr>
      <w:rPr>
        <w:rFonts w:hint="default"/>
      </w:rPr>
    </w:lvl>
    <w:lvl w:ilvl="1" w:tplc="4B50C62A">
      <w:numFmt w:val="bullet"/>
      <w:lvlText w:val="-"/>
      <w:lvlJc w:val="left"/>
      <w:pPr>
        <w:ind w:left="1008" w:hanging="360"/>
      </w:pPr>
      <w:rPr>
        <w:rFonts w:ascii="Arial" w:eastAsiaTheme="minorEastAsia" w:hAnsi="Arial" w:cs="Arial" w:hint="default"/>
      </w:rPr>
    </w:lvl>
    <w:lvl w:ilvl="2" w:tplc="0409001B" w:tentative="1">
      <w:start w:val="1"/>
      <w:numFmt w:val="lowerRoman"/>
      <w:lvlText w:val="%3."/>
      <w:lvlJc w:val="right"/>
      <w:pPr>
        <w:ind w:left="1728" w:hanging="180"/>
      </w:pPr>
    </w:lvl>
    <w:lvl w:ilvl="3" w:tplc="0409000F" w:tentative="1">
      <w:start w:val="1"/>
      <w:numFmt w:val="decimal"/>
      <w:lvlText w:val="%4."/>
      <w:lvlJc w:val="left"/>
      <w:pPr>
        <w:ind w:left="2448" w:hanging="360"/>
      </w:pPr>
    </w:lvl>
    <w:lvl w:ilvl="4" w:tplc="04090019" w:tentative="1">
      <w:start w:val="1"/>
      <w:numFmt w:val="lowerLetter"/>
      <w:lvlText w:val="%5."/>
      <w:lvlJc w:val="left"/>
      <w:pPr>
        <w:ind w:left="3168" w:hanging="360"/>
      </w:pPr>
    </w:lvl>
    <w:lvl w:ilvl="5" w:tplc="0409001B" w:tentative="1">
      <w:start w:val="1"/>
      <w:numFmt w:val="lowerRoman"/>
      <w:lvlText w:val="%6."/>
      <w:lvlJc w:val="right"/>
      <w:pPr>
        <w:ind w:left="3888" w:hanging="180"/>
      </w:pPr>
    </w:lvl>
    <w:lvl w:ilvl="6" w:tplc="0409000F" w:tentative="1">
      <w:start w:val="1"/>
      <w:numFmt w:val="decimal"/>
      <w:lvlText w:val="%7."/>
      <w:lvlJc w:val="left"/>
      <w:pPr>
        <w:ind w:left="4608" w:hanging="360"/>
      </w:pPr>
    </w:lvl>
    <w:lvl w:ilvl="7" w:tplc="04090019" w:tentative="1">
      <w:start w:val="1"/>
      <w:numFmt w:val="lowerLetter"/>
      <w:lvlText w:val="%8."/>
      <w:lvlJc w:val="left"/>
      <w:pPr>
        <w:ind w:left="5328" w:hanging="360"/>
      </w:pPr>
    </w:lvl>
    <w:lvl w:ilvl="8" w:tplc="0409001B" w:tentative="1">
      <w:start w:val="1"/>
      <w:numFmt w:val="lowerRoman"/>
      <w:lvlText w:val="%9."/>
      <w:lvlJc w:val="right"/>
      <w:pPr>
        <w:ind w:left="6048" w:hanging="180"/>
      </w:pPr>
    </w:lvl>
  </w:abstractNum>
  <w:abstractNum w:abstractNumId="37" w15:restartNumberingAfterBreak="0">
    <w:nsid w:val="74CB6C8C"/>
    <w:multiLevelType w:val="hybridMultilevel"/>
    <w:tmpl w:val="0AF48C6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76E20E35"/>
    <w:multiLevelType w:val="hybridMultilevel"/>
    <w:tmpl w:val="8D1A9BD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789C4755"/>
    <w:multiLevelType w:val="hybridMultilevel"/>
    <w:tmpl w:val="F9CA68A6"/>
    <w:lvl w:ilvl="0" w:tplc="C6EA7B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B0E1A92"/>
    <w:multiLevelType w:val="hybridMultilevel"/>
    <w:tmpl w:val="3DE01D60"/>
    <w:lvl w:ilvl="0" w:tplc="C6EA7B14">
      <w:start w:val="1"/>
      <w:numFmt w:val="decimal"/>
      <w:lvlText w:val="%1."/>
      <w:lvlJc w:val="left"/>
      <w:pPr>
        <w:ind w:left="288" w:hanging="360"/>
      </w:pPr>
      <w:rPr>
        <w:rFonts w:hint="default"/>
      </w:rPr>
    </w:lvl>
    <w:lvl w:ilvl="1" w:tplc="4B50C62A">
      <w:numFmt w:val="bullet"/>
      <w:lvlText w:val="-"/>
      <w:lvlJc w:val="left"/>
      <w:pPr>
        <w:ind w:left="1008" w:hanging="360"/>
      </w:pPr>
      <w:rPr>
        <w:rFonts w:ascii="Arial" w:eastAsiaTheme="minorEastAsia" w:hAnsi="Arial" w:cs="Arial" w:hint="default"/>
      </w:rPr>
    </w:lvl>
    <w:lvl w:ilvl="2" w:tplc="0409001B" w:tentative="1">
      <w:start w:val="1"/>
      <w:numFmt w:val="lowerRoman"/>
      <w:lvlText w:val="%3."/>
      <w:lvlJc w:val="right"/>
      <w:pPr>
        <w:ind w:left="1728" w:hanging="180"/>
      </w:pPr>
    </w:lvl>
    <w:lvl w:ilvl="3" w:tplc="0409000F" w:tentative="1">
      <w:start w:val="1"/>
      <w:numFmt w:val="decimal"/>
      <w:lvlText w:val="%4."/>
      <w:lvlJc w:val="left"/>
      <w:pPr>
        <w:ind w:left="2448" w:hanging="360"/>
      </w:pPr>
    </w:lvl>
    <w:lvl w:ilvl="4" w:tplc="04090019" w:tentative="1">
      <w:start w:val="1"/>
      <w:numFmt w:val="lowerLetter"/>
      <w:lvlText w:val="%5."/>
      <w:lvlJc w:val="left"/>
      <w:pPr>
        <w:ind w:left="3168" w:hanging="360"/>
      </w:pPr>
    </w:lvl>
    <w:lvl w:ilvl="5" w:tplc="0409001B" w:tentative="1">
      <w:start w:val="1"/>
      <w:numFmt w:val="lowerRoman"/>
      <w:lvlText w:val="%6."/>
      <w:lvlJc w:val="right"/>
      <w:pPr>
        <w:ind w:left="3888" w:hanging="180"/>
      </w:pPr>
    </w:lvl>
    <w:lvl w:ilvl="6" w:tplc="0409000F" w:tentative="1">
      <w:start w:val="1"/>
      <w:numFmt w:val="decimal"/>
      <w:lvlText w:val="%7."/>
      <w:lvlJc w:val="left"/>
      <w:pPr>
        <w:ind w:left="4608" w:hanging="360"/>
      </w:pPr>
    </w:lvl>
    <w:lvl w:ilvl="7" w:tplc="04090019" w:tentative="1">
      <w:start w:val="1"/>
      <w:numFmt w:val="lowerLetter"/>
      <w:lvlText w:val="%8."/>
      <w:lvlJc w:val="left"/>
      <w:pPr>
        <w:ind w:left="5328" w:hanging="360"/>
      </w:pPr>
    </w:lvl>
    <w:lvl w:ilvl="8" w:tplc="0409001B" w:tentative="1">
      <w:start w:val="1"/>
      <w:numFmt w:val="lowerRoman"/>
      <w:lvlText w:val="%9."/>
      <w:lvlJc w:val="right"/>
      <w:pPr>
        <w:ind w:left="6048" w:hanging="180"/>
      </w:pPr>
    </w:lvl>
  </w:abstractNum>
  <w:abstractNum w:abstractNumId="41" w15:restartNumberingAfterBreak="0">
    <w:nsid w:val="7E16653B"/>
    <w:multiLevelType w:val="hybridMultilevel"/>
    <w:tmpl w:val="D7B60A30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EE972FF"/>
    <w:multiLevelType w:val="hybridMultilevel"/>
    <w:tmpl w:val="ED5EC2D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16"/>
  </w:num>
  <w:num w:numId="3">
    <w:abstractNumId w:val="2"/>
  </w:num>
  <w:num w:numId="4">
    <w:abstractNumId w:val="40"/>
  </w:num>
  <w:num w:numId="5">
    <w:abstractNumId w:val="29"/>
  </w:num>
  <w:num w:numId="6">
    <w:abstractNumId w:val="0"/>
  </w:num>
  <w:num w:numId="7">
    <w:abstractNumId w:val="30"/>
  </w:num>
  <w:num w:numId="8">
    <w:abstractNumId w:val="27"/>
  </w:num>
  <w:num w:numId="9">
    <w:abstractNumId w:val="23"/>
  </w:num>
  <w:num w:numId="10">
    <w:abstractNumId w:val="7"/>
  </w:num>
  <w:num w:numId="11">
    <w:abstractNumId w:val="33"/>
  </w:num>
  <w:num w:numId="12">
    <w:abstractNumId w:val="19"/>
  </w:num>
  <w:num w:numId="13">
    <w:abstractNumId w:val="25"/>
  </w:num>
  <w:num w:numId="14">
    <w:abstractNumId w:val="13"/>
  </w:num>
  <w:num w:numId="15">
    <w:abstractNumId w:val="26"/>
  </w:num>
  <w:num w:numId="16">
    <w:abstractNumId w:val="17"/>
  </w:num>
  <w:num w:numId="17">
    <w:abstractNumId w:val="20"/>
  </w:num>
  <w:num w:numId="18">
    <w:abstractNumId w:val="5"/>
  </w:num>
  <w:num w:numId="19">
    <w:abstractNumId w:val="14"/>
  </w:num>
  <w:num w:numId="20">
    <w:abstractNumId w:val="35"/>
  </w:num>
  <w:num w:numId="21">
    <w:abstractNumId w:val="36"/>
  </w:num>
  <w:num w:numId="22">
    <w:abstractNumId w:val="39"/>
  </w:num>
  <w:num w:numId="23">
    <w:abstractNumId w:val="22"/>
  </w:num>
  <w:num w:numId="24">
    <w:abstractNumId w:val="8"/>
  </w:num>
  <w:num w:numId="25">
    <w:abstractNumId w:val="18"/>
  </w:num>
  <w:num w:numId="26">
    <w:abstractNumId w:val="6"/>
  </w:num>
  <w:num w:numId="27">
    <w:abstractNumId w:val="24"/>
  </w:num>
  <w:num w:numId="28">
    <w:abstractNumId w:val="12"/>
  </w:num>
  <w:num w:numId="29">
    <w:abstractNumId w:val="1"/>
  </w:num>
  <w:num w:numId="30">
    <w:abstractNumId w:val="42"/>
  </w:num>
  <w:num w:numId="31">
    <w:abstractNumId w:val="4"/>
  </w:num>
  <w:num w:numId="32">
    <w:abstractNumId w:val="11"/>
  </w:num>
  <w:num w:numId="33">
    <w:abstractNumId w:val="37"/>
  </w:num>
  <w:num w:numId="34">
    <w:abstractNumId w:val="38"/>
  </w:num>
  <w:num w:numId="35">
    <w:abstractNumId w:val="3"/>
  </w:num>
  <w:num w:numId="36">
    <w:abstractNumId w:val="41"/>
  </w:num>
  <w:num w:numId="37">
    <w:abstractNumId w:val="32"/>
  </w:num>
  <w:num w:numId="38">
    <w:abstractNumId w:val="31"/>
  </w:num>
  <w:num w:numId="39">
    <w:abstractNumId w:val="28"/>
  </w:num>
  <w:num w:numId="40">
    <w:abstractNumId w:val="34"/>
  </w:num>
  <w:num w:numId="41">
    <w:abstractNumId w:val="10"/>
  </w:num>
  <w:num w:numId="42">
    <w:abstractNumId w:val="9"/>
  </w:num>
  <w:num w:numId="43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defaultTabStop w:val="720"/>
  <w:displayHorizontalDrawingGridEvery w:val="0"/>
  <w:displayVerticalDrawingGridEvery w:val="0"/>
  <w:doNotUseMarginsForDrawingGridOrigin/>
  <w:noPunctuationKerning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36E0"/>
    <w:rsid w:val="000C3272"/>
    <w:rsid w:val="00195251"/>
    <w:rsid w:val="00282B06"/>
    <w:rsid w:val="002944F3"/>
    <w:rsid w:val="002C4FAA"/>
    <w:rsid w:val="00480D03"/>
    <w:rsid w:val="004B46B4"/>
    <w:rsid w:val="00544CFD"/>
    <w:rsid w:val="005921F8"/>
    <w:rsid w:val="006B7555"/>
    <w:rsid w:val="006B759D"/>
    <w:rsid w:val="006D4780"/>
    <w:rsid w:val="00720F89"/>
    <w:rsid w:val="00754502"/>
    <w:rsid w:val="00792D50"/>
    <w:rsid w:val="007A3B83"/>
    <w:rsid w:val="00873ECC"/>
    <w:rsid w:val="00884039"/>
    <w:rsid w:val="009516F4"/>
    <w:rsid w:val="009B3BF8"/>
    <w:rsid w:val="00A15546"/>
    <w:rsid w:val="00AD2AD7"/>
    <w:rsid w:val="00B5297C"/>
    <w:rsid w:val="00B672EF"/>
    <w:rsid w:val="00BF0876"/>
    <w:rsid w:val="00E136E0"/>
    <w:rsid w:val="00ED47E7"/>
    <w:rsid w:val="00EE18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2063174F"/>
  <w14:defaultImageDpi w14:val="300"/>
  <w15:docId w15:val="{DF739F5C-AB9E-4B46-8426-33BDB6390B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C3272"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136E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36E0"/>
    <w:rPr>
      <w:rFonts w:ascii="Lucida Grande" w:hAnsi="Lucida Grande" w:cs="Lucida Grande"/>
      <w:sz w:val="18"/>
      <w:szCs w:val="18"/>
      <w:lang w:eastAsia="en-US"/>
    </w:rPr>
  </w:style>
  <w:style w:type="paragraph" w:styleId="ListParagraph">
    <w:name w:val="List Paragraph"/>
    <w:basedOn w:val="Normal"/>
    <w:uiPriority w:val="34"/>
    <w:qFormat/>
    <w:rsid w:val="00B672EF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D9C71CB-A807-433C-AC69-1D369ED1D8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Hook</dc:creator>
  <cp:keywords/>
  <dc:description/>
  <cp:lastModifiedBy>Ashley Perry</cp:lastModifiedBy>
  <cp:revision>2</cp:revision>
  <cp:lastPrinted>2017-02-15T22:29:00Z</cp:lastPrinted>
  <dcterms:created xsi:type="dcterms:W3CDTF">2017-12-06T20:25:00Z</dcterms:created>
  <dcterms:modified xsi:type="dcterms:W3CDTF">2017-12-06T20:25:00Z</dcterms:modified>
</cp:coreProperties>
</file>