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69FCC74" w14:textId="5252CACC" w:rsidR="00A519E6" w:rsidRDefault="00A519E6">
      <w:r>
        <w:rPr>
          <w:noProof/>
        </w:rPr>
        <mc:AlternateContent>
          <mc:Choice Requires="wpg">
            <w:drawing>
              <wp:anchor distT="0" distB="0" distL="114300" distR="114300" simplePos="0" relativeHeight="251791359" behindDoc="0" locked="0" layoutInCell="1" allowOverlap="1" wp14:anchorId="25511578" wp14:editId="2E94F095">
                <wp:simplePos x="0" y="0"/>
                <wp:positionH relativeFrom="margin">
                  <wp:posOffset>6949440</wp:posOffset>
                </wp:positionH>
                <wp:positionV relativeFrom="margin">
                  <wp:posOffset>228600</wp:posOffset>
                </wp:positionV>
                <wp:extent cx="1828800" cy="6400800"/>
                <wp:effectExtent l="0" t="0" r="0" b="0"/>
                <wp:wrapNone/>
                <wp:docPr id="96" name="Group 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28800" cy="6400800"/>
                          <a:chOff x="0" y="0"/>
                          <a:chExt cx="1828800" cy="6400800"/>
                        </a:xfrm>
                      </wpg:grpSpPr>
                      <wps:wsp>
                        <wps:cNvPr id="97" name="Rectangle 97"/>
                        <wps:cNvSpPr/>
                        <wps:spPr>
                          <a:xfrm>
                            <a:off x="0" y="0"/>
                            <a:ext cx="1828800" cy="6400800"/>
                          </a:xfrm>
                          <a:prstGeom prst="rect">
                            <a:avLst/>
                          </a:prstGeom>
                          <a:solidFill>
                            <a:srgbClr val="82474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Rectangle 98"/>
                        <wps:cNvSpPr/>
                        <wps:spPr>
                          <a:xfrm>
                            <a:off x="0" y="2390775"/>
                            <a:ext cx="1828800" cy="2971800"/>
                          </a:xfrm>
                          <a:prstGeom prst="rect">
                            <a:avLst/>
                          </a:prstGeom>
                          <a:solidFill>
                            <a:srgbClr val="414A5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9" name="Picture 99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875" y="219075"/>
                            <a:ext cx="1514475" cy="2011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0" name="Rounded Rectangle 100"/>
                        <wps:cNvSpPr>
                          <a:spLocks/>
                        </wps:cNvSpPr>
                        <wps:spPr>
                          <a:xfrm>
                            <a:off x="381000" y="4495800"/>
                            <a:ext cx="1280160" cy="576072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AC8449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Rounded Rectangle 101"/>
                        <wps:cNvSpPr>
                          <a:spLocks/>
                        </wps:cNvSpPr>
                        <wps:spPr>
                          <a:xfrm>
                            <a:off x="381000" y="2857500"/>
                            <a:ext cx="1280160" cy="3429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AC8449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Rounded Rectangle 102"/>
                        <wps:cNvSpPr>
                          <a:spLocks/>
                        </wps:cNvSpPr>
                        <wps:spPr>
                          <a:xfrm>
                            <a:off x="381000" y="3562350"/>
                            <a:ext cx="1280160" cy="56896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AC8449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Text Box 103"/>
                        <wps:cNvSpPr txBox="1"/>
                        <wps:spPr>
                          <a:xfrm>
                            <a:off x="381000" y="2886075"/>
                            <a:ext cx="127635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EC271DE" w14:textId="77777777" w:rsidR="00A519E6" w:rsidRPr="00A519E6" w:rsidRDefault="00A519E6" w:rsidP="00A519E6">
                              <w:pPr>
                                <w:jc w:val="center"/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</w:pPr>
                              <w:r w:rsidRPr="00A519E6"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t>Myfakechurch.org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Text Box 104"/>
                        <wps:cNvSpPr txBox="1"/>
                        <wps:spPr>
                          <a:xfrm>
                            <a:off x="381000" y="3552825"/>
                            <a:ext cx="1279525" cy="578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497384D" w14:textId="77777777" w:rsidR="00A519E6" w:rsidRPr="00E2541D" w:rsidRDefault="00A519E6" w:rsidP="00A519E6">
                              <w:pPr>
                                <w:pStyle w:val="p1"/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</w:pPr>
                              <w:r w:rsidRPr="00E2541D"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t>Text</w:t>
                              </w:r>
                              <w:r w:rsidRPr="00E2541D">
                                <w:rPr>
                                  <w:rStyle w:val="apple-converted-space"/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t> </w:t>
                              </w:r>
                            </w:p>
                            <w:p w14:paraId="7857B5F7" w14:textId="77777777" w:rsidR="00A519E6" w:rsidRPr="00E2541D" w:rsidRDefault="00A519E6" w:rsidP="00A519E6">
                              <w:pPr>
                                <w:pStyle w:val="p1"/>
                                <w:rPr>
                                  <w:rFonts w:ascii="Helvetica" w:hAnsi="Helvetica"/>
                                  <w:b/>
                                  <w:color w:val="414A52"/>
                                  <w:sz w:val="20"/>
                                  <w:szCs w:val="18"/>
                                </w:rPr>
                              </w:pPr>
                              <w:r w:rsidRPr="00E2541D">
                                <w:rPr>
                                  <w:rFonts w:ascii="Helvetica" w:hAnsi="Helvetica"/>
                                  <w:b/>
                                  <w:bCs/>
                                  <w:color w:val="414A52"/>
                                  <w:sz w:val="20"/>
                                  <w:szCs w:val="18"/>
                                </w:rPr>
                                <w:t xml:space="preserve">KEYWORD </w:t>
                              </w:r>
                            </w:p>
                            <w:p w14:paraId="57ECB652" w14:textId="77777777" w:rsidR="00A519E6" w:rsidRPr="00E2541D" w:rsidRDefault="00A519E6" w:rsidP="00A519E6">
                              <w:pPr>
                                <w:pStyle w:val="p1"/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</w:pPr>
                              <w:r w:rsidRPr="00E2541D"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t>to 73256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Text Box 105"/>
                        <wps:cNvSpPr txBox="1"/>
                        <wps:spPr>
                          <a:xfrm>
                            <a:off x="457200" y="4495800"/>
                            <a:ext cx="1133475" cy="57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F1B4FB7" w14:textId="77777777" w:rsidR="00A519E6" w:rsidRPr="00E2541D" w:rsidRDefault="00A519E6" w:rsidP="00A519E6">
                              <w:pPr>
                                <w:pStyle w:val="p1"/>
                                <w:suppressAutoHyphens/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</w:pPr>
                              <w:r w:rsidRPr="00E2541D"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t>Download our</w:t>
                              </w:r>
                              <w:r w:rsidRPr="00E2541D"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br/>
                                <w:t xml:space="preserve">church’s app!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6" name="Picture 106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1925" y="2628900"/>
                            <a:ext cx="368300" cy="368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7" name="Picture 107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1925" y="4257675"/>
                            <a:ext cx="368300" cy="368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8" name="Picture 108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1925" y="3333750"/>
                            <a:ext cx="368300" cy="3683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9" name="Text Box 109"/>
                        <wps:cNvSpPr txBox="1"/>
                        <wps:spPr>
                          <a:xfrm>
                            <a:off x="609600" y="2638425"/>
                            <a:ext cx="981075" cy="23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5CDF6D9" w14:textId="77777777" w:rsidR="00A519E6" w:rsidRPr="004D1B62" w:rsidRDefault="00A519E6" w:rsidP="00A519E6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 w:rsidRPr="004D1B62"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  <w:t>ONLINE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Text Box 110"/>
                        <wps:cNvSpPr txBox="1"/>
                        <wps:spPr>
                          <a:xfrm>
                            <a:off x="609600" y="4276725"/>
                            <a:ext cx="981075" cy="23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983B4BB" w14:textId="77777777" w:rsidR="00A519E6" w:rsidRPr="004D1B62" w:rsidRDefault="00A519E6" w:rsidP="00A519E6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  <w:t>MOBILE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Text Box 111"/>
                        <wps:cNvSpPr txBox="1"/>
                        <wps:spPr>
                          <a:xfrm>
                            <a:off x="609600" y="3343275"/>
                            <a:ext cx="923290" cy="23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CB931DE" w14:textId="77777777" w:rsidR="00A519E6" w:rsidRPr="004D1B62" w:rsidRDefault="00A519E6" w:rsidP="00A519E6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  <w:t>TEXT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511578" id="Group 96" o:spid="_x0000_s1026" style="position:absolute;margin-left:547.2pt;margin-top:18pt;width:2in;height:7in;z-index:251791359;mso-position-horizontal-relative:margin;mso-position-vertical-relative:margin" coordsize="18288,64008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FQr2xuQBwAAnTsAAA4AAABkcnMvZTJvRG9jLnhtbOxb&#10;W2+bSBR+X2n/A+I9NQPYgFWncp22qpRto7arPmPANiowLODY2dX+9/3OXPAlzqXJJl13qRR3hrkf&#10;zuWbcw4vX63zzLhMqjrlxchkLyzTSIqIx2kxH5m/f3l74ptG3YRFHGa8SEbmVVKbr05//eXlqhwm&#10;Nl/wLE4qA5MU9XBVjsxF05TDXq+OFkke1i94mRRonPEqDxtUq3kvrsIVZs+znm1Zg96KV3FZ8Sip&#10;azw9k43mqZh/Nkui5uNsVieNkY1M7K0Rv5X4ndJv7/RlOJxXYblII7WN8AG7yMO0wKLtVGdhExrL&#10;Kr02VZ5GFa/5rHkR8bzHZ7M0SsQZcBpm7Z3mXcWXpTjLfLialy2ZQNo9Oj142ujD5UVlpPHIDAam&#10;UYQ53pFY1kAdxFmV8yH6vKvKz+VFpR7MZY3Ou55VOf2PkxhrQdarlqzJujEiPGS+7fsWqB+hbeBa&#10;FlUE4aMF3s61cdHizR0je3rhHu2v3c6qBBPVGzrVj6PT50VYJoL8NdFA08nTdPoE7gqLeZYYgSdp&#10;Jfq1hKqHNWj2WCq1Zw2HZVU37xKeG1QYmRXWF0wXXp7XDQiKrroLrVrzLI3fplkmKtV8Oskq4zKE&#10;JPi267k27RlDdrplBXUuOA2TzfQEZNaHEaXmKkuoX1Z8SmbgHrxkW+xEyG3SrhNGUVI0TDYtwjiR&#10;y/ct/NOrk6TTCLEXMSHNPMP67dxqAt1TTqLnlrtU/WloIsS+HWzdtjE5uB0hVuZF0w7O04JXhybI&#10;cCq1suyviSRJQ1Sa8vgKPFNxqXTqMnqb4r2dh3VzEVbQMpAIaM7mI35mGV+NTK5KprHg1Z+HnlN/&#10;MDVaTWMFrTUy6z+WYZWYRva+ALsHzHVJzYmK2/dsVKrtlul2S7HMJxzswKCjy0gUqX+T6eKs4vlX&#10;KNgxrYqmsIiw9siMmkpXJo3UplDRUTIei25QbWXYnBefy4gmJ6oSX35Zfw2rUjFvA+3wgWsRC4d7&#10;PCz70siCj5cNn6WCwTd0VfSGuJOSeg65hyWT+nFL7v0HyL3tBJbn9WkkmPWQprMDjykd+RTS7zJ3&#10;3O+kXwtwJ/3HLf1lGg3xp9ARStes/t0oEqOaJalRiUTze82Rh9W3ZXkitV06TbO0uRKgFBqPNlVc&#10;XqQRAQCqbAGIQCsSNNOqRhCQMtC95BiozDQ659G32ij4ZAGckYzrEhafNCpZnt3uorqz4DRLS238&#10;qayOBm29hx0PUEfi0jMeLXPYbwm0qyQLG6D8epGWNazEMMmnSQwU8j6WKh6qDDBEKzUBfv+y/bFl&#10;Bfbrk0nfmpy4lvfmZBy43olnvfFcy/XZhE3+JgPB3OGyTnDeMDsrU7VXPL2224NIV90JJIYWWFxi&#10;BA0ysDUBL/QWoVWJJLTXuqmSJlpQUWKISCGptkGQdkNNojvhOmO6+o3HgMshzJOwcXtYmLm2DzVv&#10;APTaDCp/X+P3YaupnVAxwD8b+Hq7eiIN5u6J91rURsCMDtQ+wHkFjNN7V+yD6jMZT0bwX1lPvizi&#10;JDY2VpQawdFkxSElBJ/FiykF9xOr77RQ5QZc7fiYCguBoK4b9NtrRmtkbd9iA3Qgkve9geVpK3gT&#10;xWmvtFHxfvcgCiFxsdEdmL0LUqdzbWX2ULYBuAem6Ct0ujPFNlIfT3wcRQj8HlIn5jgL64Xk9Pqq&#10;PuON6tdBdvG+9i4jHWRX+P1/A9mZhZvNzVpHiOaOboGIPUrr2H7fw+WWxHAL2m9rHce1A9nhFmTf&#10;aZ3OUdA5Co7VUcAs+zatIyDHv6p1nP7AdoAkbtY6/YEfAPcQltKe042rUKPLTut0WqfTOserdRyt&#10;db7Qfec1XxvMckjmt5SN0azRoFwI97tJIXaDi9L+5dX2BqRy5OVVoJ47tMsdl6j2qnrT3VX79VWk&#10;Y7N3UToQkLiH3/9wtOEeA5872hB/09fI2U3RhmY9XYs4XmtfuvjDTxV/YJZ7QMDdxwu40+/bvn1d&#10;wIM+HipXie/6osMt8KETcC2jDwgofI+Aq7h8F2D8yQKMzIK4SW/FlgUXYvcACy6Cv7f5QpnjtO5n&#10;eC0CtxNwkchwD/P/xALOWsdUZ8Kfy4RTZAR/RxNEZFabrnWhooj0CGifTkLBxuMLI8oUIh2jkw7U&#10;nz6MSJ5iHX1SSXRswAKCXhQXHNi+8hdvHMrOwHcozEVRLFW+3bNzKzQT4U0ZUBNF8I9kIhSOSBza&#10;rDwwvgiqM0sk5eEURyoOjghideKwJQ6ujajtvi+iEwfEyzWby1xeZrXJahtxELlqut/xWQe3EweR&#10;Kr0lDg7+Id5IVv9ZrQNdR548z5pZbZ7U1nVIpEI84Do0sBAAkdche+D4UCS7VAuQOtIm4ziMIYv2&#10;ETZ1K/Wm82eKHJndtJjvcXew9pX/iNsQWEYmU6MgE6lRkEnUKHQJ1PGh71Z0VreSU/XhBGNEMfGF&#10;yUag8Qxy9jiBdhGM8DqBlp9aSK31nw5QtK+8E+ij/iKCwVF1XaBb55XK5bxvyHHLQsMz6dj7MD+w&#10;HaROqYhjZ6HbT5R+vL/Sbl95J9BPJdDiQ0d8AyoyeNT3qvSR6XZdZEpvvqo9/QcAAP//AwBQSwME&#10;FAAGAAgAAAAhAPrTiWzXAAAArQIAABkAAABkcnMvX3JlbHMvZTJvRG9jLnhtbC5yZWxzvJLBasMw&#10;DIbvg72D0X1xkpYxRp1eSqHX0T2AsBXHNJaN7Zb17WcYgxW67ZajJPT9H0Kb7YefxYVSdoEVdE0L&#10;glgH49gqeD/un15A5IJscA5MCq6UYTs8PmzeaMZSl/LkYhaVwlnBVEp8lTLriTzmJkTiOhlD8lhq&#10;mayMqE9oSfZt+yzTTwYMN0xxMArSwaxAHK+xJv/PDuPoNO2CPnvicidCOl+zKxCTpaLAk3H41Vw1&#10;5EeQ9x36ZRz6vxy6ZRy6JrL97Q7rZRzW33eQN082fAIAAP//AwBQSwMEFAAGAAgAAAAhAEOqUnHh&#10;AAAADQEAAA8AAABkcnMvZG93bnJldi54bWxMj8FqwzAQRO+F/oPYQm+N5NgNiWM5hND2FApNCqU3&#10;xdrYJpZkLMV2/r7rU3OcnWH2TbYZTcN67HztrIRoJoChLZyubSnh+/j+sgTmg7JaNc6ihBt62OSP&#10;D5lKtRvsF/aHUDIqsT5VEqoQ2pRzX1RolJ+5Fi15Z9cZFUh2JdedGqjcNHwuxIIbVVv6UKkWdxUW&#10;l8PVSPgY1LCNo7d+fznvbr/H18+ffYRSPj+N2zWwgGP4D8OET+iQE9PJXa32rCEtVklCWQnxgkZN&#10;iXg5p8tp8pJEAM8zfr8i/wMAAP//AwBQSwMEFAAGAAgAAAAhAMUq47Qk/gUAKAYGABQAAABkcnMv&#10;bWVkaWEvaW1hZ2U0LmVtZox4B1RTXdNu6IigIM2CUgSUGnovIr0jHakBAoQuCb0kEEICoUmX3nsv&#10;AoL0Jk06CAJKVRREpUmRG3x92/f/97t3Z+119t4z88yZ2TPPWSt4AADAGTf/HPdwi4v55+glAAAu&#10;JpOiphIAgAe4T0wMsMUJcUf/Gp8JAYAa3OEDPABg918S3GaFEIAoIQDgAABrZ0SAOdxUVlCVx5k8&#10;+FP1T784cwCTkoLOxbMcp8eNe7LpKCjx8PMKUbCtrL6epCDjZ+JjcrN2pJCSAmqAXO3vg115DPQ4&#10;gJpgGMgWBAMxCeDkukAdkD0YyiT4a63v6w4GyuNkzm72QEMI2BvsoeMBtgN7gF1twFAcjgLEA2wD&#10;g7i5AjUEdGVwgwLsanvh4wLrT19gV3uYAxM/v6gwUM/TGnaBaaypAfwF/qdzGRkozAMMcqEgk5L1&#10;cQfZOIFhTNZge4irNMuXlnYWJoitNIuRsCafprs82AGi4ucB1vPT0rfxc7IRt2WRlSGT8pHwcXF3&#10;wYXC5OPi7AqV8JFmAeHeBCyBW18cA1mYfqnAnKRZ5C4ETMaaOkzybh5gJmFeER4bfkExJlFxXn5h&#10;cTEBIW4mAT5+ESCfOJBfiIePX4JPXIKPn+n3YJEhw62kPGztJHQVlH67w+2kWRxgMHcJINDb25vX&#10;W5DXzcMeyC8uLg7kEwAKCPDgNHigvq4wkA+PK/TuHyB/4iiAoTYeEPeLRDJd4IKs3Txh0iwsF47+&#10;Gr/jcnH/y5ErlPdXjLw2bi5AH5A7kJ+XD/h/MdLU/O9mLi7/q6WtzV9m7p4ezr+CsrUBgp3BLmBX&#10;GBTnkf9/tXP/Rz7+9Zo4Ac5IEPhXAnDxSeGuTkLTzRZi56sAgoFlcMkX5eET5eEX0ucXkRASlBAS&#10;xm0l+PikgP+h+XeCfmHI40oIBv7/wfiH5n9g/FmR/z8o/9L9D5xfHtw89N3cnGX+KDhVV9w9Q+xd&#10;meTlL+pLlOm+JsgG4gpzgzpw/BHZP23+DaepKaHgZuN5kXRVBRlPT4ithIi1sKiNmJgQj4AgnxCP&#10;IFjIlgdkLSzMg9uBbYSEbcT4wKBfsP+2/R+4qq5QGAjXz3/i2tmCBPjt7EA81tbiQjzCIkIgHjFh&#10;nAcwv4iQoJ2QuDBI7I+LwOH+w/YfuLY2EnZuHi4gmAzI3d0ZYgP6xRC4m5cC/i36hz5OIqHj4Wbr&#10;aQP2+J0rHHUxaUCsPUAevkz8wrw4h/9S+g9jfQ+cI7CtjBLIGQr+Q/XPo9+aUsCLvvpHn/3RxL9O&#10;cV2MIxDgXwyC2/zFQTg6k2bxwDHMBbH9pqjfFHdBkb8pTt7N0xXGxA9Uh9hCTYUvqNP8D3r7RaZ/&#10;s+KF6LeJnAfsoZuPKR8vH9PFFBDjFeYX+P0wBz50BoNt/4tc3s0VdtF/TCIXzoDyHm7u/0VbE2wL&#10;Af0XuQ4IR+iw35yvC4a6eXr8Qe/ybs5uHno4OgbjuF5ej49J9MKdjAxQ0QemrAfD9RruXBl3LvbH&#10;OU6i7wFx+S+ufpH+RVb+TspFCL+TogRxhoE9gErOF10MtnGzBQM1/vh6CAqK//2JUAmf0ld37OEj&#10;XzyheYEwUP9ZVXcf9ui+yR6gMEuxkE/wED2YxRqfI91BWS2TlLlvK24P7gDc2+spawoo9j56pD3p&#10;nG3WyaRskh7PZmISSdJEd8knCVFVJkEgp8jMhP6MLF6fctfmtI54vrOfgTBkCuNXeCQPUlohlwZP&#10;1U4bJsg4f7CJa+ufQlPvP1Y+izjWd8tYErqahZdSNGvKSfWsHBk63Pp9/E6dED5dgaDut1xHFo1o&#10;BL9Pu8m12dK5CnAd66SqLUmxjPxYMPrRWn0O7yBLC085/v5e6b68oQvkMTDvXkVA+zR3pGjh/jfX&#10;FDWSunqdm0rDXpucU2s78q4hurS8KElmBoo+tQCo/ce9zGemy6bGekbwEXGmxXfTk2FQ1s+HXinP&#10;B8SlrN4LmDLPKXOcZjU+3MWHnxJIKXmYLFGA470dQy3Y26vUb/Vb4hEDtG3eHP3P8r640j9rVVWP&#10;ye6itYAPNYFaF53tDJSXY7r42mjr/JZo62jiGkBPjgnm4QkG6mmCoE44VVfwH33wV70AbUC/7Nzc&#10;/7D7uwwuSuvCnylQVV7+IQgKtmUSv6gq84tXuxBc7P7fdSImLiosCtRiEvpnuSQkeOpP4aKFw9Qx&#10;CRh1NVXuqBDY/UUsKX6L0Gd89f6JRbaJ5nqVZCG1uyETcddC7quQkXo3H/588tr3i+/y96DXgps/&#10;hp/Zj0oJfh8GhOKRmhCJKzqTAR40MZmvTTNrTw3zPCBcBeB1AN7hmSEwzQVcDw3V1Sk6PkjQHV29&#10;rY1nPBv07Wd7zLkRlTyoMuk6PBiioq5xDYBAdfDFkFx7MmJyvTCJaOiS1ZEwgOadzfXTq3SEiK4N&#10;pySCITKAcYQ54LmPdBgRHgN8bZmceDdVrOrN/FuqS5SnxgBEaE/77Es6pEwWL+MApR1eHDrtLkiH&#10;sqgyp5COfuD2Kdx1A37p0ncFC39fsa6h3pl54kv4l0lJEbY57pevq8wO0V6CwtaJSiRMvuEhqHqu&#10;782WE9sAfGwoAKr40YYDsnpdvcz4PyW+wz9YHl/v7rt+a+d2qzi+aZeJ9aM4nYmgWi4POTK9QYfS&#10;wrSyRhWHjvowmMXeR3KKxnvX4Xw1yyhE1zMnkw3jqjkTcZodkydhTxLdD787L95bW10zoqqmjSTM&#10;Q/mF0iuO9n7oUWStZ7vNqCDDnbT11CIAxqnO0c8GLLLK/VBIU2VWOFF2/ONr+M1EiaqwVnaFy5W3&#10;C+MLTMtEi9tt3Z0ViEHCSQGlLtb7w5NCg9zffRN90b3+Q+APbbTPhRMpyipiM9JfRiNL8hriBd/e&#10;ovrMsBq3korihnF5V311+OZ8uLV/Z/fG/u3vt/YZ5ShIyIkPSF5S7Fz6SO5y2YmsCutDa0JnQJNB&#10;HX8n7To93Zd4hEoo+w22soKBfLKCJ63Z2vc02/1+CK6qb+jPPPAy1TJwdbUwa3MLNs8BPbWuobyp&#10;75G3lgtrcX5x6qJoDg4yOOVqdzyZjb25/nhc4rlfKXE2qPFJJSS7OaegWjhn5DwqUDJfvlkvH1uQ&#10;lntSu2n6xczyfCHMG3UWTvATeUU+FoSianv0gr+8JuMwq09SJkGDVcMvUOg8X4JNTFOUYNh5OHp0&#10;erQIeBT43FjfYsW80FjG7JmJi+nQj5U61ybmel8bqFPZiVPf8+/Rg42Sywde/u1FZ+7Lk8v0x6o/&#10;oSfZh3yfBvaN90M/rr3bW6yaEvwOrfyegY1bZk9mTd436jMySuGc6+LoXO29yvyB9S1rH1sOM5jV&#10;5kWnipa2nLqqpuKT+NCbyccrM3gjxNvki6RnNN0r27R9iZLqGt+9ix4wpqBNjo0l51LffBKzWOTa&#10;VIDSum9+Xdu1W379Tn1dmwbTqy+folPtnk2qRsMWdu1qLGmcgvQu/APXOtf2yYA2MdstVnpOxhLK&#10;spT8hMr0nLiS1DOxQ9Wcm49fmuU9rrMoM2hRL7L01vgS/7O+s/x96ziL7Ruf7Y+Frw7qzCcD6/I2&#10;izbokwA0JGFELbUvqmXqxBukayWrl6FHO02r9USWyuViwBfDzVrMyot+i6ZSpdLYlwIvqQMeBr48&#10;e/dTJ+ERwi/bOVaFz4jU5r7iB/Cc61FAj44tlEZCQphdbEZ8x7dVKUSfxW1i23ZlrS6hqqQOggQ+&#10;nlS3YLcntJWwu2FftobZqN18tLm6wUjrTDNKQ0HbmOekNlbwDBy+/p62WC2G84jr09ZmVZTTnqPw&#10;p6ktg1sJN2nTaFJpTRMeG8zfaR93mP3I9zlgBvzGZXZ14tMk/TeRLfOH8PkHB1ZfdabdV1U2P3TM&#10;9ZygvkZdPaHeZPwq+0iTXxP6GjPCOQx5ncY7Bz94TG6qZjL6mMOYx7zsWLdlqWn8xZu26f0G75PV&#10;0ePGvC9NssUHD05aZXuvrl0VjmbqT7rnVaTV/s7+yubYZeQyWfKpUf3sYUwUWhBpjzyPpswi1SiX&#10;x7/ryfy99b3mjuZ7zY+K617Uci7QoQQltOFTrchMrNzRc5q84QxljThvlFzrcDn3Xvmac5Nz+1w7&#10;tHwx7T3D+60N17WSdyMvs4bpR79wIShDQ5gfbnXVsuTmSlkPrwhdY41DrH1FLqKddL9PxMeEgY9t&#10;F9ZT15xoOWnH1X4MmnAC9fXu3JMK18MaxkxgpiLHIsaip8LHosawYzF8GKFIgYiwnpv9sppCqkFJ&#10;dqnRP+hrR6A837i/56CqWbjqPcM1S1yemTcHNsujbFB6RK34jzbMtnQ/P8YMQ4e84B+fbj37QLt6&#10;e4d67dOnzZ2rym+IU0hukkBIykJV0BGhX0MFlceU4pRAyhkKX/rK+0Z7ovoO2etZDe/R3rMvYC1Q&#10;KiRq3dVQbq0fqh4WGgmx/bT5Yc1xHbLhROdAu0XzkV5+zI7NsEALnLkuR/sk0cSAtmq+VNkCOM0w&#10;RTWNvNlzqyGNIbXbNOKx/7zhfI1EiuR6i9Xie+n1lzaBJ19c99XJU64QU+Sg0Upe/feXkP37Mkz3&#10;dNmdZNvO6wWjZLuFuCSKRNzaEKcMbSlt+rVmjRM18+0ix+vdxz19RxsDhsuzM9uDGcNu71t2vyjJ&#10;ahxk7tw61ZeMlViTyZWQkMmUKJGMOgM/6YN7+VhAQftp37wXC47XBxO/Z32B092jiyG1jAEopigl&#10;aJspxKmnatDBCORclXKUOJR6A+I/bNzZn6oQSTWbt3rxwE+WeM2FS+lMslaj1RsiB3BI840ryKAd&#10;SerYGcF7WdTJ0dk7qtl5lmaf5n0cxGhJAY9+EJlNP/dYxdJYjpB7kEWJI5qtDVjDKf4j+wsISfNY&#10;4uxRQmQWt9noQwtLOYOvOXEIgTKyCs7wrelV5D1Tx8tbqzfdhE3rS+u/e+rye76r+OJgZVfswnqV&#10;in/DR83+oa3HgXM/rNN5zbfFt0CxEMw6RW0HLrDnsb9rNWSrbO3t2L7D937uvf4VbXlCccmm602D&#10;TM1vi9+OLrb7RPqJ+K37oH+I/bh5pHpSlzegg8b7HiwtV9BZw8ybEwa62iVH5UO18BQOICA9PXwd&#10;UYdNiQyMso5WjuGJvRZ79HQprie+NOFpok+SVbJyCvDZ9VS81K20qfT2jNLMpCxk9pMcy1ztPNl8&#10;vgKWQtoi0qKz4u8lW6UrZQvl0xVjlUNV/dU9NV21nXWd9V0Nvc8HGkeaJpsXXqy2bLcetRG2U3Uw&#10;dfJ1PejW7bHr9euL6S8caHs1M/h1mHyEc1T5tc0YYjxron3y3TTBzL1ZjTnom7T5noUvizeXlJah&#10;73Lev17FX9Ncf7ax+UHkY9jW3GeubcTO7C7/19hvX/Y090sPCY8e/yg7PjiVOPP/2XJ+fg5A4H7r&#10;9fARuP6wLLwgqLs2Ep4QBEmBwzODNAJX4Z1BNtZy8J9BcQogBBxOxGgb/BPBcNoUBMP6rl0NMgqv&#10;HVwI0sbQ1MgEmYXVJwODQlBpAfFBbaEvrD7CryL35AHwJKTP7VzEGnL5OC+QLZl0RSWQIYH/lXEg&#10;21O/qtFA9Zg7iTOBYVEU/lqBs1gpy/og0fBwuaGgDgwPAyH8NYbqqD2APrf6XUgAfear/toArjSa&#10;SsUA0+S8BGhAWUKh35VA8qcbFomB3jHaD54Hnkfx3IwM6sG+Orzkr1zpuTTvr1Di13fL3zy/p3zC&#10;PynbLp7Sfyv9sc98gGlKizkm4HWipmxzoG4c9oZUYF/07j7Kr/SF+aKJX1a9Sk+RX10ltizAb7dE&#10;+umKv0a+lnetf0fWCzNsgHRajMxkQGuK13X6gIVY1T0xP2Cfx1sKv1vtkt3WfveaoKWafra1IrHL&#10;fq/Kn3hN+CsUUZpW+nfk8smQB0hmXaVnCCCJyf5+23d8YmD+q2/9IKhL1bepK6pE1ne3BRSz6WdS&#10;P+pF7LdY2WdK7G9Rgpa28R/Ln6RT9deNofrG6Ru5HPrmzNduerLTwNdqeKfY0DehZyWG2vfnyzhP&#10;db+wRpLHEH/ymrdS8/5+JWy0mX4D0Rnb2+HUQVwzQRhAYE3bCJoo0KiwIYwvUDD6Jio0UAU2Fnoa&#10;GPnYKTQt8IN0dGhWEPY6NswPgffpFboynHQaEJaHDnwZhWoOYy4ICj1CEUSOhdqGckIDkXtIjMlV&#10;ZDGSREoc2RTyju4HyjuU4ONJmHv80aQeyvupZytlaHrMjXwa5H4UNTYc6Yk19DBA0odPG52HzGEC&#10;JLlDPqETaDGh/ujiD7ooaObReG0oMi34BRxZmyKZm4O8kigRIRaSHZfzhCNEJ1be8DDkVjSDhFAI&#10;b2QSjRgyPOLVxkBoaen1MQFkS0FFM3HI15yQHNkQg4x8zE7wauo198vBeUmbhvjBnvHn4nrBYXHk&#10;1LQhqZGb6zah5A3WozPI29UEjQ0huqVb2UTBzYW86OlgrZw+17PgSxmtBoyI1VRBsXDE9xSxa4zB&#10;rZFya0AktmN+pDwk/UXI87jg0Xq/zL1gkcrlsA+IyZJqV35EfP62vhkCnD0nuoiAZRpT6QcTYBtX&#10;OZCsw4nDVSEivZINKcHgNvlMAsRg41DYJQSkZtHFGyFYHqXXhyAtNhTVRJDlmVFWIpyxyitaIWNz&#10;LUPzwRtjWvU9wdQDoAxhBKyTBqWFuPbCz3kavlw/oicFf1GtIjIOby2gpOSE70XsLErFgQJS+p1i&#10;/QLkawyjawMoU/ujbgZQIZOxjQGqTpkRIQE1up7hmEABkejwe0F4VALYGfjSgtJTnrChPqKYh6jQ&#10;as4oZKjbs1rsKTI2BBlREfLNMTI8KgTzyAKTF/JA2A+jGmJFSRiRggx7UxcLeMrakxHNEr1deRZp&#10;E7mcgoj4imUPNgivC6+FOGIKMQE6aughtJeQF9oXTXTlONwwrGVOOYY0La6bN0ogxb8iGBuWmJx8&#10;J4I67gxBj/kQ2+agh96IbtU2RVNHngtmhHVF3r5Cg7kfHjrzMVqtkLZzPNInl72cNWIqE5o4Ee6Q&#10;Rha0gRFI3rJXR8sk8mgFhrnFDQu8CWN42kmhhWbDnE8XRdVU93ekYVfKAaUHETJF3gn1mJk8ucAV&#10;dH6WmZ1xWFHavGYDajHlhwA3KiL5G3lxmDomZio2SrCloD0Oa/+cqORbeFd1YXwbxrQsP5AMzVdE&#10;Cs4ME8nd1CRHWWZV8WegLmfIkt9BJWP4J/Mih/r62+qwBB2qJXThFi9o4jbRe/WqAQ/DhqsIbQ9Q&#10;b0u9NdAooiIwP2tobo7E5UoUIXpj4l2kx4TRy5OI6sGvxebhFN3v4/jReS/1/DPC/BoDbCEobG2/&#10;BkXoy0p7vsZQs+zdywah0eiS4ZO0b/6mTfHPlP2Z8w6SmvwvRS8lWPmz+9LGKfr7WENiwf4/1Dyi&#10;5wPigTbRwoFBZEGxjPCOIYnUldCzRruUu8jNPLzEZyGnUcfxmiHqPlxP5YPnQAExnsGpqkFRh8HB&#10;vL5RRsGrl15HpyFJX00+W46ueM6QzBbZlbOekBJxFPk+zjQ83Js51gKjb4WMzkRbqKREcYZl8xRF&#10;RoZlXBKOUkZ9GChO2UyJrl9Nkk4czS6KfxkvhG156hG77UUQExZ9bgmPmojSVa6JtMOecC9hh7Ej&#10;pFWRjKjl/oAU7tywur7E0MzjLP/4y2nlEaGxEymlsM/RbxL3LGKi+OOzlXawvU97uCWx9562kUph&#10;mVFP+yyT08oLamsT9otNMp3jgvLVwkNj1bKjYHjRehl3zZsiM1LvKclhhZIPuSojEpIlSRYiNFA6&#10;vXbJ7M8/17xKQNQsZYTHkVZcwZTGTBenQh9ErefHmFNH8uVQK9ZE1GdOcklEXEsboJlB6+ldwife&#10;LcoujiTZcjTUceemlKIxpn3EEWJsSOSMuK8GTWTH71LDZ46JJZw4Uff/+PLBQ8SYYgTv5XQwffX2&#10;G6Mnj9bC4utWXp4RBAkuD4suD28q5amoWpyZFVcVlXdGfZnMQcLXr6dzObKb9B68sqZD2mpq9I7f&#10;ud7rf7ek5PhD1CGH0lHeglyE5JPaLzf0+SJrLN9RWLST5ImrLuan+sy8eN6Xa6LkEC8+jepzMKaT&#10;VNuv7XMuz17r2Hblcuztyam8v+jCPdOqlhEVhdy5bwg6NISTADtw/yr0gOaeJjwYeBTEuyFmaV4z&#10;AE8VNf86PT3cvbp/O2refjpgUmmaA5+cJxlY+kJTJTmgIqL1SKeeOl3sGdsHIjclap+Md/LnFVKH&#10;pbqzzpWX5SYsyp5lH958NOg8z9Dp98ZDTc4gk9DgVuw54/tnN89tOc9v/zjd0dphhbyNeUVxN8uL&#10;wlqUSmmeU2gp5PC4iozi6tAJcZG7FwKy4jOT1HoYG9mpWrrqVoD+nDm0qLZQ8/7uJtl225ARXfI7&#10;B9RUeITzGcsPJ5/L3oaOdMrv4xX8MEmbnE39y+k+WUadURESfSW27W90OnY2WJtPR2mos+miHDuE&#10;jBo1M4tNRxe5zXMHy1gxSQNGGzuUrKqz7JXrWpjyp4GfRbuKKaBzP2NbsFH8DzrE0fqvonm3Fd9M&#10;+jFqtSnYvQi+RcPp6e3B9DP0eO4S5jJn6V3quR/fqD9VcBc4zKG6d1nWxKQT6jK0Rihu5LAhpe+H&#10;u+ev4KMeeXaLQ480JuOp7++wd69gvD8XzLfty9aEKOrSk2fIqUB4deeDLk2FDonsZ8+Nr7RLTHDC&#10;xhIEOVuS2hdq9nzuboa7yHrcChK8MXsicM416P0jvC3VvWmpXwTri0difAeUrq/dfTdylcwA29Uq&#10;1WjJ0XVH9eh+S2Rg86SRgN6oMTUTlQENHuKd92n2fiGFZnGSXZqlfjhH4jHJu/gsWaekYBMTJRTN&#10;nrrYldVOT0k11u8d3W2c/PoofIAMNSF3zKe7Dmls+pPcqEcLBf6mn/ahGImUU/HvqNb4VnYL5un4&#10;FFDeyoMJ5uURlsu+jIBdMqqGet7kQzVnEZdNFccwz05u649UBiJ5XNCSz5fPHN422abT0dHxDBaU&#10;BhKjvCFRgA4eAjxovSel6zVpvoiel2sQHksMJ4fB0orlECb+9sr8qjUrFcPegSuIS/J1kf7RbUkC&#10;9013OVHqhZvFt+iIbrQVyw+QCDGuv+a9ytmoulyQBkKL7VdrDl/bcImh5g35uScnDzmNR4i2MJo5&#10;BthB6ppJp4nTmxOnyjhmDs2XKqodD/JJOnIGQ7vHVwy+mecIUt7vrsikI9/1JnA4UBtbuG7zyoGH&#10;qlLIRzQp/sCBbrad844OA1+7yqfY6Bsa6MyIyk+Z6Pkcz63w6e4QwjbGalQv/uzNee4h/9cP/QLh&#10;RSixQq/nNLT2g/YMWRO1+bamJ8zG+o83bz3mPWr0cm6Qq45tv05qX4E3TuYvSaXXxeDy3MprZWeu&#10;3SpoQNa+AMSbTiaY2R352b+oon8jTKPYIqklp3Cqd90ID4EkxmtuGzEpAPcJ7YeYN2mcSLk/WapH&#10;RScX1d8cfY89XHfa+jrN/GNQ+ehOgnnDZWcSgBce6cDPWQmFG2CVm4zTP42fDG0oZg6rCzmpuOkF&#10;7BlPzLzUnhbFdHdm0bhhzoo51zlruQDVYZSJiwIj+/lwhz2rl6W7pbJ9R+lOIov59hk9H7nrNf31&#10;9AWn1qyCrW8IUyaWGis23OW8RvhuPCkwjsGv8K58MRBYNXn5+caoaMVmYNapoWSvOPWJPm3vEh0D&#10;h2zfEiYiAS1giod4E1NsPuq6z7od1H2biP6kZJTAbn0skvsr2jbyIMGdm65o7SFKjtHWQwX7Ldnc&#10;6gaVJx1hPsGoDjbOcI7SaQykaBjiZaIVO24gDPRF2inwRi7mmDGd8BczZoacPRoC3VWPKFbESMwF&#10;NIZrmTox1kj3sJuacyd9niWO5Gf9WLMRO9q2iX2YnUjSyWdyI+T+1HLEk9uErIdpr8ypp5j9VZ2E&#10;DxjpDPIEFxx3n0trexQvT3McShmGPqOQYxBTuYH4lihh4qjAfLKiYfm6K0B7d/tnhXOxj6K/oolp&#10;WKF40eequ4peBBs++S37AhuKiCVCEFR61FR3cJGqgeTRwgnk3RDn5jTkFJ27JCLy06qvsxCb+Dqa&#10;+/krrpO7W9yQRDhxOn9m//k7OYH94BrAgywivIP246aGvtIzI/qpI/oMl8T4nyrwOWO1dC2daS4M&#10;B1X/cBGGi2DmxpVrq9LOfYQrrLl+lAbTTtabwavmn1IgqCpTiY8he1IkzzaSq+tG5RYp8VI8OKT2&#10;In8C1pv7CZBcYN7cDxiyzzfo2RCno5MhGw8roRFGcTtLY51UPTGm/XNB7wOVeLlIAo2Sew8OYNPS&#10;BdFMZB+x++qvqcDs1yfHuRcsrm++5WlO9yoD5dzna1vaIqFFXSZvJLoCq6K7BvP7qXeSfuzdxaeQ&#10;0S7iuLbaDnOeWuI1G3c2nM4v2U5ei1nloMsc5mGwn7tkOl6Rei8O/7XPdsB8gEKFQsJyQ97B4dF7&#10;r8REb0jhm1mxhL5q6dlFbLu1SfE+WXv+F324vKhjtLpq5o9U41RRwFhbMACa71+6bRQQeFLI/rGg&#10;UVP3pLD+5sKjT0VHHtAcNmGGqSr+VuXznDuxnNLbW4bzeAqaCEDNx+e5zi/2dqzUTPZ/HP9UBxfF&#10;J5vd5urednJeTZSe25hpBUA9RnBku3FO8/qHpQYWH7Brlq/4FjtY+TZfhaPgYRI6hwVF59qTyKFW&#10;sPBsP13QPqvBpBTCrunPrjlSr4qlK3zIxcx2+JVbOzRtXdpERtRtiXH37L1Tyn7hAbN347Nnu2Wq&#10;Z0EtuL/tPVpAFgzSBfL4n+4SP2bsaHHYvDVpZfQF7RnoXty9ucXR1MFS6ZcuamfHXitYko0Xt0zE&#10;uoxfcnsvQynuiO7p5ISa2MRzYcLVH0suDWQMnvWVuiuW3BaGze/02NdBuvVBOnYkPW81NCwVvJsy&#10;OaOxVmYjtDyF4uZPqHb2K6tyLhcyLJIHd9En9e816zepbotwnMt4ilxSWLQCj+QCW5JyfRifPDdh&#10;u5ovPrMwmN4qWdZdoM0Qs3Xb1myobRCug2KnBesO+X3ZlMTPMS9oxn7k3dZtkMJ3Kx0czflhfqBD&#10;7C9bJVFI7jFcbJbSsDjYYn1pfyJ/hUowoHR2e8WFqRiaO5e1szBjVC2eW/y1YcPtMcxc1zX+NUM3&#10;yuylDRxldHCXC+VKBE9UxWPft39N9JJubtG3KV3uqiN0XAvLJ0KcoAJRqKhpGrj34Lxgd1+N63Zh&#10;KkjYMAjBaKOLUW3YHy77gu/lDTOImbQxFeSSVQpwvj8+DumbN0jOPCLdoyqw4NJOltXdrl6ClqSe&#10;nycD+E9UnkCcxz+wGnW3OZymnTyTLkZ23B/VVSSb66Tir3qY1uw1npVzpdJ1gSCFSAlYs0rxELqs&#10;XLfe09OtmW5yVPZpU5xUJu9tkiAKNZD8RHWPDkkxn1fTLoxsKJ42pKX5PwAXIOjfh9xfBMAxyKO/&#10;zrKc5WnD8axKaVj7MNtXElaWwe4TFUhbOGeEqwBf7i/8oaMKbjOlDGCACaTQ/jM4QS58q2Z80ZgP&#10;FTBJ9b02B9Zi5aB2Gqsl0yb9IDtZrv3jv5zV0oQjAOeRZP+WRC4pwuwucAWCJ+PvGTPLSu6bMTJL&#10;EltEzHUFyaUkczi3STzBUqhpqW3so0q3qDiOfYb/ZoDTIBuyjeVESha8xoDguoN3c4Ahw8qrrozE&#10;cpcSH+aiUljUyhwtXHlezSrTzI9MZCeo6ZuyOT8pDQsi2HHp116FpjW1Lxs8BwQ0/qdpChio/VE8&#10;n8HRxwqbmDsvuaXUsexKQiIUrJH8N/4P2HTNmvmpLG2681hk2r5e6zvstJ6O8SZz4GCrWdEi4OsV&#10;hqCP0Vkdn/yKma97Gj7GitUu9d/Ael40OK+JZSG59FKRNn3Y9XZjGvv27MZNaZ9vehbuBrLab/F/&#10;MKIbJ5M9mH61r8JpLDPDOj8ti6ndP28VUyzZ9fQ54c78d98GvIS1uf4j7s5S509hg+zZ/KOYmJ2X&#10;9B47xgkOP4Ed4P7k74zlcO/Nf0LkgdJ/rcAKsdaeScwVnbz8T7QL3Z/3BGUjfdSv6E4k7Vwd6ops&#10;P7wcXY8s9/0LxRG3eSzcAdE+JtCg9IruEOSp+HFdGMIXeWjikDBBB3Ef8eJLEinEnUIPzUa2k9KN&#10;Y0g68eyXLWgt8cefY8gatepmKa9LOVSj4zEyN10Y59Hk93GQt0VqTIji7ZU8PmjBixU7+XzjVQqf&#10;/rwWAfjXH53gBZRk3HCCRwrGq71guSYhB4XP5DhhHvDJbPuzm2A4Mz7MFi6Rf/JxhJ/JguZu550W&#10;hY7awKRB3zkKO+icDO+goYut6mCopkiG2kLVeeVnvKDeC0tC/aCvKmvv47CXMmYOF0aEPSOfoE9N&#10;4x23IOllVD8Kba3yVG2BFuockF+h5ReT409C24pWHwChuDzJhkYoJ5duMwJ1CKNHfobIriPGN9CK&#10;9jmVH8FbjcPZoWBO7XPeLrBQfy4uD+y9pAwZBSdLH25wg5YURtkcglyEPw3HQj6D9sYt4J3uscr1&#10;YJLxhhIDva9OwgToV99PnwRPV6tCDoOqymyvZrCheN/sV6Be0Dx4PT2MkdFaL37DNC+fLipnwpmw&#10;UMqyhDwFKlYtfSa/i83Zn8934QR6+fFXcT1nPxA6gew7W8QfkJstoCgH2Vo2KjzFG8iIF4TzYHAF&#10;P4kXGfudMvDC9mVRy3nRnj7UYp7a+i1fjBwdeCYqFy+56iiMEWq0lYK1Al+FB38934bzkYqi5p96&#10;RpaTtGAZ6Uxkr99FOhK7rJdTTrixHxbKlEBTjSAw0/6iM3+VfFTWT7lLb7NryMR0699vEn1iRpCG&#10;CBPZeiQRNOERqwTiLdXQ5yyoLhhtjOQnaipKBqiQnHwpSh7LNrIIQp21/KSRsFAMBl7DM2V33Ktw&#10;WPrB8i7+lCrt+Sww08U3eFCt2rPFOjK/WJAeT1TnjzIxfCI3+cQ9PEp9fO93bFz53H0WdkdpYxmG&#10;m1H7ur/yU+sXXfGlPKtDimrIuRUqCUA4lC1mlOH04skT9tjdgj17w7EoDbCOi/ldCLR4idGoGd1u&#10;/OntP+rPkV3NcYVPiILLj8VFeHlVBvAYm9AZY+IwurZ0z030XcnXdTPQ5vwUCxlqILtvKShDb8Dl&#10;fjKtc6TQgwhs44jG8eDGeMAHk9aZHR/CzA31e4LQTN0DNxV6PN/ZIgj1IXONs7JbAaLqSJaIYa2x&#10;ycAZKv57uYG5MfWLbBbz0zHz9CxW7+4mSSpbu3a6JIQjMS+X/AA111qUEM/NcCgzFO7NXaA4BMP8&#10;aTIBfCjVMv0dfCB6qUQAn9s1IE6Gc9asFu+Ev5m7iRMR+3ZpVqRgRL8ww5ufl/NdvpECyBdSFilM&#10;+SEZJ2785iLOIDx2fhCheLPrKdF+vGlmm8gKd25LztyRUVbxQuEi/x/D9f3X1L0GcPygICrWK9iq&#10;gBZFRK+gyCqgIKG2iKkXgSgWqMoFGbJvCRBCgid7cJKc7L13SNiGyrQqStGqbUEtbqyoV2oVR0Wt&#10;7fkD3q/neX76fj9y2UleHFdPHeXUQPern7S8bCnO3ca2sVfv8mdpWL6bHKwi5kOvI8xrFP3gbkGJ&#10;iua4DKfLu6Ry7n+l8yliyCGiVf3askmQkoNiPYGzPscwf+Oe37SQqeOOeX3EuEIpG0jkD1vo9hGe&#10;3fBGAnMGtAyyFPJWoSufsRnyzK8rWShJf4qVmSi6s5HAeCba4TlKf0FJ7M/jJ3RYbY95G5xHxD2c&#10;WFs46VRLsymmMpztqZMdPMccVFNS/Bl2pXijD+OAbMiTR0+kfNJngi/3e9g+4w66AdEcNNb5L5Jn&#10;y1Ln4YpGlsi27eAm5kHTNZSagTLcDHXQrypCPPNpFvLrvgCYMNJntXIrT80X5UG4viwwn+3umS2f&#10;YsV1pGdbGe9cfqgt9Bnb2dA0Okk+5bmDFkG+1XVGh8ee0aepmXXpvETF+bopQqksqR4q7RQ/bsBg&#10;HgkncVFJesGXjUvWlwj2NI57oOEcQl9nhzafOK0jqsqJMi5B7iQWNjmkIcTMkhnRdWIxJkTwM1Gd&#10;eIOPIt4LPsmPbt7vEc69ePxWR78mlbFU26j8hvaSw5MpqXN4t2QtNbrES3iLosrK4N+jRCaugTHk&#10;p8GfwrGUHR6+nGrwZPuAGgNHakoVldx8qEraA7kbe8XbWqKLlwvest5mNvO9mC92VPFwzIR1Yh6a&#10;2Q28hVCgvW1CVSNnq+vlQqlny7eSKZEV1y0qEtQWRQoCYXKGG47mPt0+xrVybq5bya3kRgDTLUmg&#10;yvVCedG4UOWUPdX+xLZL4lVDDXeFA/IHRwv5ROnBfX/z2OKk7fGcDyK/tXZOr+AucJVdCPJdUcr/&#10;OHXKGVm17XvWI3Gv6UPDBuF2fXNhH/y3pnhfFW+x8nnCaU6Zct7aA5wV4pvAKKsNZDhhxRN3mTJD&#10;9lHnfVaaONNVV08TXLJnF66FheYL6dNcqxGdkMMB9Hlrl0CwuBUYZAWCoPNjheqUWvGLdKi/mjkk&#10;BtzZdX8KcJ2GAi2c4PoxHc/d23oo/j3UZikKGoJ2iuuBHqYZxJsWOfjYBKHWMoMdIHcaCXX7/ueF&#10;vOfvD9eq0fUj6AGFrcEQe1A2hCsPRMnLcTNISWmO+xq32SWE+0If80OCkhxiqCHU1tRrYwg1hyZV&#10;CQQpOliuJNyOGZa6iFsCrshiiTKkHSpAwFBrY9OYgmTTb1QaqUJfTDFVd2kiyR8OBSkTycw9jTIj&#10;+YuYcEkXOSygUupPPodUQD4I6DusYm4Ev9D4GqKARB3I/lB1Q/0Fq+ubA4ocZmvaBekI4160XvwT&#10;AxewXBLAjEd+lQ0goLtvGZdMw1JjrEhx3K49LTheNU/FhLV5KjmL+zotXPIXZzg6VDyPE+E/Kt4C&#10;/Y60QzuitluCtbd5vxtYqhfN77UrFLGV2cpJqTv3jWxSTN+tkyQIH0T1i3YIWf5UUTb8f0R5g4BW&#10;bdbbZnklBi9zSXODhm1YUDGqTNW8yK2Spavydm8WdymEUQVCtWKZf4bQwF8DAEwColaYd3XFcKf1&#10;prZlxJea9Y5PKtIUkxZ8zivpXaModUi817A0yle4VYv1DxUu43sgygcENA7TXP9tLlG/v3cdkaq+&#10;0tVSfk1BacPnwFJ6KyW1QvSH/fPIS4LreueqPwUn4HsAwOgAAfHzEwtrz9KJHd9h4+phpwF7uugP&#10;20hdxf4Sc1h9ZIrBsLBhfvgz7ZsGp1+VYXWDE7mrGVEHeoIJHvSg9pGmnvqYVk0TXMS1djVJMO9M&#10;vk2jKfG6x4SAcJ7mB8Ixv/06NaEd2fAsCIgmuv2p4TSo7Qwlpq7DISQXHX1vsZOuY6qN3qTjqEHt&#10;XVJeeIS6h1Til6xNJi9C1DpEpXcFQRjqjOsy+zT2nd3Eyj+aY+5kJmddNaxilKKSNLP062E/q/ro&#10;3/uFaRbQx5C7hCAg7O/EiATU/S5PQQ02x3YTZhZ2mR5z72Sh9SgONXlUEwTpw0jKG5DNL1D1lD2F&#10;KKRhhZs7elVzlAvOYsVXteO2eOlEYYQpRezKvKQTCR8kF6tzBGfCUEof4XK/ZcpZ6DMAoHeDgGCo&#10;Y4OZRslvnTB8VVtqNWvRBeeMLpU1s0rnoeAmB6qG5fiwZYpUmchvkXIJFIWow4jCtI+0fUkJbK1w&#10;4GpDreGW+wU4Y5Dxh8w12ko9Z+clVZKub/OkfEw15+etOARFIgrZkP+uHd9bQR5rXdnt++2E5Urb&#10;84LNhuFWQsZN7SJ77U6Nctzy4+YB+VHVA78F8mloGwDQpkCAWT/8oDaz8V7fq1pX2a/uXdiwvI2d&#10;Y9iLaLZLU8eIFzo+rk8NybKF1fcu/trh3bASmbUEUZ8OezVtbTzZtxA/XtZ2IhHvzH3Z0Yp3o/c5&#10;q/BP44/YJpp2hcRYzjeRFmttWwkFyCw3CDBuD86SHzcWfPcX6WXZ4Z5Q0tZcSTsPPLHndeteEBsf&#10;YHWCFSHLzSRQtPiOhUIKRVQ5oqQDD9myRo/eV6zAYw+7gxnjueFtJPq1PSJHCn1L3GWLmjaxftaU&#10;R1/ls9LsTctE1L8RtXNgsSAfZ+5dARcco3alcC05p1waTvSeZHs6tDqOZ3a2SNZfM2ZDO33QxpMM&#10;AwBQn4MA/U5/gQKDy3CXSK8ei+1kilU5dc47wsG0ORskOBB3yPQL/9z6M4Zy/iMfrEHEGEbUaUQx&#10;+m4bjuAWnZjUHi199Q/JdP4PZcIAANzaEJNEtO2HSNIhNSTJHposSYpROqTIllLC3M8xzzPPzDzP&#10;GDcZxxjHDONqhjGMW87QilSq3Q5t9b6oV3d6Vbt43/l89g/4/vjVvivWhHvX+sji9vVXv5Y+9vKu&#10;cJWqnDrKpPlKUnFZrvihXsn06mDHr6o84H7ziWr72CFtnHIu3EKtK4vZJ6uOlE95WSur5GZOKsW8&#10;dA2pV9Ek/qhXXL0y77DU+QC9TV/qvWNb62fV+PH/qp1qavYlV3VVe3utLF+osHDqV5yWbiV9UKxJ&#10;XqlX0XwDbsKIO2MhvnCwhekVdbwXY8qozE4hayOltOUpa4Tsr3Nkn7U1bvjCjvs2UXsQSDEwwNfr&#10;VewNCpwcrx7ohy2jInvioIdUWkcg9IhS2CyGzcmHGmrgo7YBWnc4aglJQ0b26tU6vWIMWwkexhdc&#10;K+U/iAro/plvQQ1uJ2EKCtr0AxZPpmoDMMAW1eRg6iUFtYF8tl7pL3Np11+mWMej/UxxadR3XZZJ&#10;56nOrfdEIkqk7huRIXl/vSHx1Laubo2IMLJSFeEJeuWgVxFDr7Nj4mP6aJn8yMWrS9JfUg1b+tMq&#10;KSENT1Nvkal1E6m1tk/Vt9PcjARX1uPtemWvV95DzgWT8WG9srzsyM+dDpJM6rfN9y/PUUK0b7Nf&#10;k6Nrxy9/Y2ejqsomGU1WP8f/1qs1evXdICFnxwf0zBTrIj93nJYFUM2al0nPUSK0zgWnyFCtQQFk&#10;F3RFKXE0/rFqjPD6R8Fzg8bVbvG7eyKUC5Hz7X1lrtRVTdFya8r5enZpODlDfbT4rh1Y80xCMRZX&#10;viIu6pWdXk0MlNT7xPt0P1dLokzbd9VEUF10o1UeFJHmj4oxcrtKq/C309W4S84b/1a5l8j/R007&#10;cGjM1bdtgSDmh3Y+6MAaLXcBZ9j1qeuhRk4Z/QyMAcpjSdwQUP4jGXGH8leVoI7Qy0kLlpgXOxbH&#10;TuHZtv7FQdApxQgQg95IfgIGoTdp2yAPdPJoBGyDfv3BBH7Hs7JZyw1D+/7lznifMj4qYxkmn22J&#10;YpuJreR7OWaiBTEPWCqyTJgFjQnfIz7gHA7t+goNCAdWDkD3haRnF+iSvF03bjI0OT1Nxcze7Esl&#10;Daw7mQeSLNnT6Zz4Rs5can+YC/AxxdFrEWwUt1rlgmmi138O09iKkuHt9JwSss6QoS58UbyFOZh/&#10;n9CwpiRfLiEck8sXDjsBpMy/vGyAzvRFyyyAnrL7yaVEaa359Ye0puqOBhV9RInJHjNeymEcYFkU&#10;NcUdZ3tKPQ5t4+zJs9jpy3meM7iiiUOkBU0EJ7xqTR/qoy1pjNCm0W3q3Au7GW41PwkZzFNK2UUG&#10;K1V+IPQEO7eI7ZnFcS50tlhk96TefpyYEH/NfnAqUdBlU6+kJbcukY7QixqcBCLGsLr2QgVzoaqF&#10;Ws82Lefu+MQWlTZbXGQ7pF56NJJgOzY06Je4+fqk5hXNsXe24H/0jR07+Z2MEN187CsmrkGpZqxM&#10;VeCOM6wF5abln1jyVLvfbbDl9Ja+KWwF40btJ2wN81aBA+bJusNnY0fZT2LfYsmcOao7dgtcukPG&#10;D4dMLI4LPkI/3UtHQxGstxFlIrB6DC1AkLxFtBfJwg6js0j7+bs8L+RziD0vA93hkY1ZoYzle/j7&#10;UPyuAXdcTO0xQQyTfFV7EA+RX64AoROJ6CLSiXedK0dt8A3BJJQjlG6XoG+EzuYHeOMC/E4CnJSz&#10;uisGvpr9fU0Z/DnTTWLOpaRfQFTcstQnMSCyLIVx0BThJDu61yF/iu2XgWgGMX9rFmIU/6fzHaSS&#10;kaq3Qm8K9lyugHfnSrnn4Mocu7MR3HVZLw58z5VkPHeb4M6kY6R+BBDPjunAourxDh14r8Kh8iNk&#10;o6BnM6CLxdPwfuj3wstnjsKH84kgH3hUMu3myLXJEZI2czPEaTc1wIfGu+1a0EUTXDEDxlzpyboE&#10;tleGQScg17Idv4ogTQl9PwE7yoLIOHxSyjBTwSPinaOTALPrQ9u/AVWbomIFMKHzzEwDN9a9AgVg&#10;0RXT6AFoY0Vr4BRUXBa3bR7qKwk284W3Jr0fPQLYD/u07QdCrzkpowDg6rOMEaC5pR/4DVzfQI5e&#10;C2pruYFh0Maaj9tQaI880fQ9VJ/UNsRLXk1L1c2LPejdipwkBuNRuq3oDvMtp1UUwCadPklMcDz3&#10;NRGlwJGtg8Qn8NDSiaQQ6PTg3iQ+3NY4I+qEZ+RM0TKubZoJweYeY6vwr9zqqAi8GDEN6MBjkQuu&#10;D/BGpHcpmVCh7AEr0XLia0MNcZJwL43CdTgj5SHuKhxniYUdwrDIUGGcYHbvdaGfQL7lb6FIkGAi&#10;xb0FpP46/HqWi9YdX5WRUTwsRNI+J9OFBqkI01dQk7LzlKcgLtnK/75gv3jlFlcBmMQzsRZ8ITb1&#10;hQm7CqM1D4Tm+QtFbAGcWyLeLDDKCWXY8rXZW0968onMMH8Dfmz6VReQT6SbGiv50wTa6yZ4o+yu&#10;axNQFPmyY3x1ydkka/4umT/dDntRcCIiFGvJ7ffzw8pymjb/gWlzVhr7YYvEzz1+gkCNV+0IX64K&#10;LjzLN6oKEq3FMssjaD9jfqVtJ3Kw1UXCX6p4c4XrNofyvhT4Gs1hu4ml3dn8sbZHtSv4G5q2Swsx&#10;ov40EYwZquSJTF5rVXD4A15e+ZVflvEABW3TU15kkdCohafEJ7qt+eC1PrUQu9t9puA1tr6tD5fw&#10;JDrPhCEeRRMY7s9bq2L6Sngm1W6bIHS6KNII523AO1r/z3OdRjV1pnEAj1i0LqHVgqNCcQdLFVAE&#10;waCAICoIo4KiA7igbIKGhCV7uNmTe7Mn9+ZmJzubLBpUVCyiYsGK4mgd675VcRm1MlodlLnnjDPn&#10;/fw7533+H57z/PNUOcR2d7TCUvFSO0ceRJ4KDEv7KsPLL0BoVXaOBoSrhYmvJPdqnCEckEDhjA3D&#10;dnnXkW2K+7QsV7J8Lc2iCZZepQ3VfoBE9ISyX8Gd9IatjZIixvzEieIOBrrgkPgjY9jnppjPKu1Y&#10;L4e4z5yTZT7cfPVYSM35O/s6mMUp3feLZDlnxpYT4jTgYUKMyAIcn/9RNAAc84FF0wC7d5EsQwrb&#10;r0IXoFXKI+A+yVNWpyRM7C3tEs8SNWcPiFYJz68qE6JC/PyNwiOC3322C25wkMO+0nRkva0HvKCN&#10;VZgkRPViJiReoVxe0iZaIi/LuivcLX280iXoglrnHRachTp9FvD7OZWHxkGCull1p8AJ5u1yVNxs&#10;UDDUIprut+J+IQnOzZoqQDVL4j/z36ta5i3iv1DNGfOB95iztT0aHGr0sz6XkNyIrFv8jQNPPym8&#10;YTUX+wqumRib9/E/6a/GV/PT0FVzu/mRsHnMNV4oZ2WbGiR7Q62J4s9tPrIJIqTpFN1HuNWjK9ok&#10;2Oi4v6mXz6sbJrzmDVh3zt3N0+oSxhzjyjg/tM0GZ56CLCfFjZ090gMigreXli941frPwk7+g6bu&#10;TSn87+p/J9Ty9rqWzBnlzUVGxtRxp3Jm1BsNQ8SvUTlaWZEkciHxpNLqNm08WVrQoS6pPJqpVl6r&#10;ehJ7VdFTPRzsUApr+FgbJTPWePr1Zmqo7opuJRUQXof9qLerHmnwtLW7n6sItHMZlxXN9I2xM+Qw&#10;/ZfgcYpoxiSsE91ga9yv0BwOARlEJgD9giHNTaCw8qXqMRC021f5fe2bjDFytPbu8j0yTu2v31Nk&#10;n2vfYu2GDOBc/9LFgIlwj/aZZBa/V31ejCe/U14UfbMrUPGdMGlDnAwRwDHdUrYgMGhEeltQhLUA&#10;AqYmIeEaknZA80Ll4F1QXVY8IL1T3JJH7UyVT5MeTmdLXRArJgySgi1BCugy+BC7zCMBnHMZTDT1&#10;avGaCMMm3kSVn+4Oab5iJizcQZH9TVOS1g/dVbVEo+A55fmgeeAfChV2wf4VwDk42t/c4ZrNaotj&#10;BjdNSbd+rCiRc0wj+X3SM4astBgoFU2IXgBO02kDB8FF6kvYRQQDOPsbbWnrCXWXeknzJE6Tcnx9&#10;KvG8/CunJ3+xNMUGrneDl6x7l3klqPlGICQRqa04HPcTpkDttE6Dep3qXkcuZ56ipe0tMVZma/4p&#10;rxH6R8Pm9cvBXZ51yzZLIu3XA5dLpquLMcUHcIbNzpsH+FC87TixlbHdcrviyj6GKZY0vA3W91YG&#10;rjmga61KiCQjhdULA0bRjOqFWIaz2aX6Q44TlHDQW+ekCOhnzKcpQ6WPjFOoO3JGUCP1ScpthEuj&#10;RzyDw2gvA9zIVdotLEMcgNNPsgtrT0ueWVm1O+gTTUgtvnSW/iX7Xk6qjs6+nEKAi9g3Igq049lP&#10;A7Jhau3XWIZfATg0zVYoTpPgLXtEKbTpRqEwqyQTvSHgbwWQSv7DZI12L39f+B31KP/HgPHaVdhI&#10;ON5CAKdj1zGVt8XJZqZiNXWtwSbrKq7SvZdu2zIIc6CZq0c0DDA6vFw9WTLo368JlCRiaZQDOOS6&#10;tU3fJNKZOnV0ik5/F84p6tNFaLK2RGiPqmSrGWqjMjF8sipU6eevVvvLsO7AGcBUqjXIrhBNNy20&#10;XqIE6FPM+KI4BDRUZZu1AWhS0qhqBOlb7FXuRwT+u1Wxsp8xlQ7g4AFLe5NOaDZ21WfWqNErzg+F&#10;RxA/2/XsYA1s3ZQkUnEt3y7ephgy3vOPU/JlzTgccA9T1ZYC72shwVjW/kPNXJR6MLUwCW5saMny&#10;asI8fkkRqqmuFYv9FCxLjb+PcrJMhCkIwElNrcsO4Ng5TQziX4j59WMrInbSnN2k9Eyp7QS5JD7J&#10;urySEnrR/L5qPj6i7ljlOSyNWkwtaomrSWKPa6TXyIk498uaP3bOdMCU8swf63iUfxOemoep0lC+&#10;SU99hF9heUAdxOY6B+Cg4wfx7HxWZcM21ugBpquHdWIHZC9l2TM81q2segLNdJ7VGxplzGHdwSeY&#10;Y9gETGFNCopseiYsZl6qXyGg7D/jbOLb85/bMngfMqZYknkcAs7o5cWE3DNE8xbjE4wdvCnYXBoA&#10;BxobP8h5zGWeDBl+f7DjNOTNT6orADkbJOYNEskKmeG0+EWIVr9EPIpPMOSJVmJqJqa+bUxCzjJa&#10;3Ij2Yjnq8FW/yDtutaniNkwwCRSDK5bqb8uHQ3LRBEUufrU+VPweU9iT1DdYrLMZia4/TU3lIfa9&#10;htS8dZZP6PR0m/EOkhf3UB8OC0NidDu0t/Bp6BTxyBeV3rDM42H4ukBnV9kT2yPbQO6flgLrvPQ0&#10;Y5w5Lg5E9abmBW+RC3oyPk0X9381tv5pG5d+0hV1MKwMtnEbunMd5nfurrRRwznnx7hMdJb97IKf&#10;kU16KT4ZqfvfD2vJnaP7y0n3O7oPlO5pb+8ikrKbDg5VACn6xl0kWdQYj4ZMDT7hHiSf9u3yJFTu&#10;/6KiOmdVbySd9/ZVS/eo2izVQ9lgc0NNQUpNw4Sa10ufu0Mo1cFnXZEU9bjZrjnUc/9V7A9H3zA/&#10;k4iHrUzznjWtxcwd2VFNJczslDBPD7Ns6RHnNSYS3OnoYNrGkR0xLMcX1XjkJ76a5HuIxGsr6G1Z&#10;yX2T1d8Yyy1K7nMjXP+lZIeT8zrYaS/gTvsPS/X+z+TCAABcOKlIvZ2jm45zdFEjxeEtrU5EpSmF&#10;LnMqilrG2PV5nm3Pbs9mmxmzjc1chjFs2MXC5JJ7pY4oRek99VZHV6XbOZ3qc9467+eTP+D783e2&#10;vZLHn5xR+1q6c0PI1Taq9EHyMfP27MaDh+s2S8wRQI046/VPgVUFWeVeispgid/sNxWfhLavivO6&#10;+bNqNvlAozk/LHmOiaLQHHQ0Jst9ItZU1+ctCvxcWSZr8eLrVsnuu3iX64WjM6qiObX0Mdm1cVGx&#10;Peliw2VNcVyXwaoeCH+of68SBI7q7qlgL27FhnyDy/4yhvDNjEpreqZ/RLptzauMSVI0/Fx+NU5s&#10;8NTWhZv0x0vJgVpdVMlDrzPlbJXMhamFRO4zalNTqSmSdM3qV3ckSVjfW5sQd7pWoJ8KV1SZq/oD&#10;VRXyindeUNllVbGLrvSCaN1XRbVe2JN+D1fTY8pojv++cwuxAnOj9QVJjQabZ5H5qIO2YIr/d4W2&#10;Z+RzDg4NKIA1o6oG6AAZ199tA3Li0R3OwBjmjV0MhqELz0JgN0pm5UHeHh7WAbDDYUHdM8aTGaXv&#10;R7PO4eq7/j97vE9bC/w/zHjLavgvtMTmxFqEKje/ZYV4EM33WM4OesMNzoYZpe59KbiDQ8778AAV&#10;IOrfP2CfnEvjh2OMTaPIEPqM1YwUorQmKaLwsJoCkKFZ3jUfkIEZBfWMSl1xJzpdJIPYntZdWXYM&#10;eNYovoOOtdDEsajyhkgxxuNlvVWsmKWsPsxfMKNiuz8q8biojh/kv2LP2vfnHcKk2Iyylegd5vTc&#10;RJSx3jtXtHhtXXxO5qw3Vc/5MTMqoDum6AYutD258D7W0sJTz8OcahwpkKFDTYr8PpS9LqTAZfFJ&#10;o7/c2zGyspkvnVHfdt3QncT93DZUvhxrax4rncacblxcgkajG0aL7ahWI6eIuVhkiJajHWW6Jn77&#10;V0X53AUZN+Ei2mJqqrAdzRH6dRiClV5JQO9qQOliUdcMV7S7Fhtr5fI4x/aKd/zbX9VEC4WfXn/B&#10;nXqLuNnaDXiSWotLQQzFX2CCCFR92hRdCnjGfcPQgYJNMFMH9SxyhJmQ+VYrCUu/108m/8aItGCo&#10;OxitRXtpcmYwHwBGmV2plyB3ODZmih4Mj/8bz/BmbV84zOiDzWMPM4SZ3/dWkzwFKaYWcjG/r3CI&#10;6sDHICtoichzfAFwFtEemAAfIVHB6VAn79WCHvoO3sqbywjP86K6xzLychX106Rl0tdqNFmTDXIb&#10;qe6SwBQsDcpy3j8ENIseBiEgVfgf93HwXWbAKJymKiZ1bU0PKxyqO5QxrgotsJASlWOcOPJDuerM&#10;GmqiTBk9TKvOMf5UA0RKl7q7AzfFxus+qdLqss4pQkjlKqNj+khZfX4S8XhJLHsF6anGFzePgleF&#10;7vudalfWBt6nhcqH5+Nov2e7X/PAt1lvdtxNS2mQ1k4RPhr8lJgMUdUT1lLS0vLHp33IFaVB+5ZR&#10;nmpeBaKpRwu/c5ugeUoaRyLxP3R4dCxM/dU+q9aNcLCxX5GYPt5QBG8kptVePIUlfajK2EumRJQP&#10;BtRTNKUKtxQqU5I83JbSefFkO5Ka1MOpSUq7035Krk2Pbj7JzMi4YxlJNpDwda+ihsmW2piA5eSp&#10;imk3N8pfkjVXjjInCTmtHPh0xl59L/yYOCV3ZOHJAPMwa5ryKbmFzabxokY5HsD0xgeca5CX6xbe&#10;aWjz4DP6U2ibHctQQpNV1Ux/eqbsBXOAsZIRDicwriRZ4S9MGDPBqoKXb/iTjYEV8wgcG2y8hIN8&#10;kclmC/QYyapcQVcj63NpjAjeU+gt409e20kR08wr2jMCH+XRNrjAj3hhc+3sIO74hRtATQ7c5AoS&#10;pEEVDGit5G2OEzSZNQBW0S3i7hMnGAzRtcgxpr/wlX8AUysMnrsMfiqgDxyjJRR+a9MAvgXvy52B&#10;18qJbA3YKr8K4KBs2YPEPfQzuf67XzJ+lJatT2dQs6VzCphDooL+1dRjur7GZNr6slvaYdrbknsS&#10;PNCl+YMWBWrUQQl7ISDfstuTHqzI8TtPJ8jhOSsZd0VInx9F3sC1nqEmGYZKr9JW6T9m4WnTuiBq&#10;AjCiNR3ngLZiaFcalFp43W89lKXGugwwlojCeonkD/ZoSzXlkm2i5BOVbw4U59F2GgsoWYBPdfSx&#10;8+C/dLk7h8HLZT2+FvBSySoXBh0Sze95TVb1brIsoSR2OpXEUefas0Xj1C6bF3mMVmzyO+YFCI1z&#10;dm4Ft9Ys9PUFV2kFLluh98LJDqJAlaatDxSEpDM0U/yPRF8hk3+d1E36m99GiT5K5p+jTkQg/LtA&#10;JMpZwAcPfrMtswOSte9DzgNNdQsRGSgrbEJw0JHMA8he+hLiIyScfvcXMhLDqA0vQBjMo+s2IH8z&#10;B50HBW7waNsKnjv3qqGP+5Hbqi7i/perFazm3uaKM0a4v3Ez45ncD1zZjnbeWm7+WiIvj8t2TkaU&#10;3PzWTo5KMlZ7nCPOmla5c9jiz8hlDl/ska7gVIj2YZM4Q8KisCHOl8z3Pkbuzkyh81zeHv5Newb7&#10;l/wHNa7sGGVIfjc7Rs7jCdkJskECnY3k+h/Bs7ukl0I/s//IVqz5wlmaPdupi7tRIGk5zEouc9O/&#10;YyWW6JVGVmKRFxdkEdWlaUyWumDbYSlrROkVups9Vw6uwbMXyB2cuJwdguPNIFxuwOjnw2XVPopO&#10;uFg3xpHChjJJqg6+WQIeGmYt0nRvN7G2qy+ufsHyVf3ohGFzBFuahmBXm64qHnYzX5R/YH6p+4fm&#10;On9r6sziAB7RaupSKCKgAgJFCiqKgIIK6LQCogUFZREpRERJ2BISAtlzc7PcLPdmX242CAHCIriA&#10;ijpobbFoK9RdQXHDsZXRUXGh4lOdYZ6kf8DnOe97fjjnfA+zfmLMaDbiRxirG+7tWsSg151OXMho&#10;tPwrhMsoRTOnBzDvgX7d+fSW3sCGa/SWHlSRTUe6zrK86PzOMfw6emubYSdMf+H4R4KBsaiRFTKH&#10;PogWuv3FLABndAzJzhDuWCalQNk/ZR8lnAoS/Zy4jYg9QIDGSWjGc6iIHLLhKRRIEQYdhd5Vp09l&#10;WF5tyME3UjfKfsss8fvqLOkL8VxqFO0UtLEGu79KhNSMZswSzazt3fCl8ByNFjghKqVdmEpSOuaC&#10;9lfiUtZd002IyZqUDItQ9pxaq/AOO6i4ShjDTt4RLjjJpq7PEJDZxsAswVu2cioT/c6Rtl0VTYjy&#10;jE0id2GPWClMFGJqZAKRYOc+Ov8//L7t+Xw6P3Wdgx8HPl7Sz0fBqfsBJAKY1mZhn+IuigoeyqUQ&#10;X+CDBFOL+CWyE0VE8Ja0OL0MpEq2xj0Co8SVS6LAA+Kpe4O3EsC0HBTcNnIMev4HA0fE40fq8quJ&#10;IKCJ3gvzxlWRae08kYIWl8RLkmcGHOflIvemtl4ggHGMCvwao/QX+Uk2sbATrLF2UKa2kelX3Hle&#10;LBqahgEGda9jLwA12tMBGUC5Ose5Kx1b+YpOrP4r8GzbacF73h+OUPIjXqgdxnkChvrs73YC6yzD&#10;sbHcB+bj/u+5LdrNTtX8mB/Rs0jXBOK6owUFPNahZ+R4oK3dVsgCPBwvt93mHm5irB3k5jbQ/eu4&#10;87SznKrOoQsgpCtuaELLvuK+UNHLb1QOKKdXluYj8iPEiVR3xFpVHX0L8SB3LYTkdvLEVOe9Gb3W&#10;5xotOU/hrbpISeN6Kb+ujq74IO+geu05j+RSJ7dkwUk1w9Fhss5aqe9HBFPLn+phA2eJ1Vc9n5ku&#10;91AWMdmcIHk/s6UCg+Qyh/IewvNYvily2TRWYRRHuo+l8uXIWKzyqRfmARjLQmWPYDn8UTGH382a&#10;QDj8NeWfwx7gyd0fpLfA3OTfJNfBz1c/kUTyBn2/lHryhp3/MocqBMgKGIOMwh7M93CBdKwMK52Q&#10;/LA7QnJc3JXsJz4LjazeLfaBdvgcEfdDuU5lypTb9BmyjchMLcqMlXHU50vXSL2Ur3ILxDcVyUkV&#10;0A1kPPISFI6k+aRCHfBnTmVsQl7Wg1IIzrNGMujSQdNxAkNSgCbkdIqD9LM334T8tHsiC0Q5mrfe&#10;/xV1KRCX8kPwrQOSd7Kh5jH6iHSzfRA/Iv6lvifHExJb3TdvEsnMqat+F54xhXufFT5S7HUq9AyC&#10;7cqWCGTMQ+P0bMnIwXX4dHFmizJbBc1s0n57UzTDPrFKJIyr9/cuE25RuG5s5VDdI/wAeNvyXSlC&#10;eWByK4/Zd97wsuLnTEg/h5i68blWRDq6fKvmaVW3R7n+ftWq/yv2FeUmK1K1D9xi9iBnUOLRPsr6&#10;faH6xurgjFfaE9S5G/drllHHll1XU2sYHnHad9TXzloK1BJEH+ZRjacZnmS2oYKRVoTT7WToMhI0&#10;pYyxxEuqR8xNy3ar/JhVHjM1q5hLnUp+2TQAJgBqtJJ3t0qgj+DR9yq183mhO5jqWODficuU3cBP&#10;4fcVo0Cb+zWVGmh3KYzxmLSV22/YLTlFOqbzF1/AHdPMgu5vv6Xyg+YmmBU2ESO8Vv6jKNG9U+kt&#10;dGUHJAvt16RwffQ01SXSNG28chNutnqJ/PT2aGU0gktYKq+HS8ODkRPw9+4y+TmJyqngftTX/CfH&#10;pLtsfE8ENRLDjUKGCqc7lV6noGrG45uRUfVg2GV4SP2zOwGxSstcKstgbPqBE6zLtH9LxGim12sK&#10;JpSDlvF0f/mI6UZ8KLLdOBJWBsehi9y3wR1S1wSApxkSOs+z+7Rv20cqVWpTS2sBqMxuUqUdk++x&#10;Z2y4DPfb3oUtkR02B7n7ySalsU7Fl7TNx8fWxDdPEB7iFzQGlNFyR2208k9bZHVfVJLXdlnWEHuC&#10;C8yPSXnYXOthUqBLeba8JpVQ7zfdqkop6Wz4g7wil1f/NcV7S6TlIOXT2hJTX/Wl4OWmFGoAFjBX&#10;U1c7Fah36Gl46sZGMc1eEmzT0J7kvLReoyekHDHvotvWYowl9E9Bz9ABxgKs1VjCaHEpTPM3wI5q&#10;pX09gDlQWJ/OPZGTboG5YIqfyZdLWCNDw7mFQQ0GKjcXe8gg42qcilfctFScQnnVEALR9h+vixd1&#10;Zteb6cLxZD36QZi/ZrHBXegWlKf/RuiF7dU94F91KmCocZuykIK3pSsW7l9p3Ytcyl5gQmFF8nzU&#10;UyaOuaifJR0PWq4LkRVhB7Q44RuXqrArUYj8Z71R/1vxSUurzi3LaryjSUtyGDJUr2NqdfGqPUEL&#10;tAHKp9hRzRciN5fysnvZrpP76hfXnSrmWHwsFVkZxhWmuKQdeh3qiPHRytG9gf0aoo6LfarGiGY6&#10;FfdqQ29bPpld1+N4XrzS7GiK2vUB7WxoTnLTz7NFRA9r/qpjBRrVQ/rZ2MeqDX/XqjnW/WMJl/Du&#10;SBwBmw90PCmF033besvdEiHHaEV+RELTs8oy31PNhsryaRJ7O+lvldd1hZhJ+PVwGMk/P+eggzSZ&#10;Ntm6q+peIqm5gNwbsb4xlVLq+7ixhZI87ZMtluqaNjVzj7JqnhJwnUO1i/Pd2lNqcWk2x7PavsSw&#10;xue0iAiPhgs0ge+LhjHaLrcC6yTDNUWpHUf8Od/jxzrYHO89ta1v2PfSYpq17L6EC3Yju3/FFVvp&#10;/3is76+mDgUAwEFG6wIrVOOzDoyACKKMHgezgBPUKENAUlFG9ro3uTfjBjKAsEkCJJDBXmEkzBBF&#10;cYOgPh61LvRBRQQV9bVij4rr9Rxp/4Dv908wgp6ujBOcXdCimUs1zqtQw5uMR4S05pgMj+PWDcPp&#10;0vCeWqpk1h+oSpIUussqvCRk9P3yt5LzC16qfUUfvirWpME+P4ewqYmdB8QZ6x/nxoSfqOHmxPiv&#10;rSRkq91PlKOzCehfdKZsiSWm1CReN6+KW5NL/PFT+otFQ3G0eowiJBxd3Sob8/u1Ql34yn2bzlf2&#10;DXpUW1IQaxmtIomD5xWu5a5uAb5dv0XjG+dVl1kWHXav2kZV41dc/kLZ7TajLVJC6F5Nv+y0ZbYy&#10;Qpw0rzxaUutW4rsa+2pWxXnUfqz8T5i5Clc+6Mcvd9XNus1o+jRF6BH1a9k1y5aSPDHyVZG8zlum&#10;dOH+3RtEsMU+7lESGSGYLmtSv8/mtqfkN5h1xgBKta1j+z7yYxSqwgps+6qIL/v8aV644TM7afew&#10;f5qC6dqQ3R0wg+Zz3OjB9MSArQeYWttuw1PGFAqlu8BxnVc3z06zk3A68yhbiL3dNcw2hzi3vYRW&#10;+RxplUEIRt6cBRnsfmi5BjmjUNpsZMO8auwFEDLuZE8KshYr7cTxnwW/NsL8MZ8tLQ783zFF+tf8&#10;d3b4pgn+PRRKQ0irmle8M56SNNyPJox4FBvd8b04LLjL4Ca66+PQ1CNSY4obM0Tldnr9NpEBhVJT&#10;hKh5dei0X04vbm33D9mD2NB2VNbD4PLWpVnLvD/q5VIFRtewS3rBbqqhOfOv45XJ/lGu5jT5Z5xD&#10;117ZNWxgG7pQHFzcsrqA4v1Hoyb/Eaah3qtg97IN9bE5z1Co0vF/1NKe2bJY3MrOctUUNtQYq4wK&#10;VjQfLPnWe7JhoNiE0db9XHRjWWBdbM7Hv9S+vxVhrqewcgaH6bSv2I89YujWIcHKJo3WyftZw2IN&#10;DdNeW1y6YVl0rSR3CQql6vhb3cRSqCmhp6dp2wjsulv0eySZ7DdmIqWYbwuM0/KToliHGYJwCrsW&#10;wHq2QnrwztIBjidouh5PfMWMNMeQpwF8LZVqAuHCCjqelcl9zLRhqxIDACVUF3YSnIM129pZDzlR&#10;S6YgFvxkMAs/iCSY5MSHSHz1I/J15ESBM7UMEXDk9Gik6dRyxhdk7EAsQBdYbe0H3QRWSxxZrxDJ&#10;QG/yhBTbdYmwKBNbtZq0OCMhT01+nS6FN1NvSm4lPKDnSbbuj2Rai/M9njHLRDOLIVAjNPejk/Yo&#10;fDpdUxBZZIWEkF+QmmtHkuT1su9SaLkrT3TQQrKr9yXQL2X95LGW4SZdt2gS4KQfvXI1EaVzbP9v&#10;cqCaUb4DH6Xqzh4iRpQsYtWT9yoyfq6jOsq894pp9QWuW4i0qbyriwjMdOnCy6aTnxrt235NCqpV&#10;6TanRFXOZfUSInVkUE86qrbHXaN4K7/sGaC2F0e6/0K9rphdtIBxOvPKpZcn/ToXti1NTDNc0UYk&#10;5zeFSx/gM+oeAEPE9Cpz/Bcytdx6z0bKc/Un98OU+6XxC40Mh8y8S6SE3nOfjRmn5szTmo6kd51F&#10;UqeUCcMhYCVhVA/G40iX6gJ251K2Vwe49VNQ2saFVMbyzBN9RlZBckKrFVuM71NTICbxf5l9cBz5&#10;E2DHCaZ+iI/jutNf7Y7g2TF73Sx54+Cqb4SCFaDg3B7An/578zMwhelbFsdiA4wMExsCS5m2EMg6&#10;d5wEM9njoRAHB01u3sG1hmU2f/KPcxx6LzA8eOSmACbAM6luAWre+/RA0MQPpl9kDfNL4kLZk/wX&#10;ISB0B/FyjYEPIYE2PO4dhHLGlYZLH2pU0zvSvZWejBcSpfgusFr8mcYBD4uFsS4sjtg2OINNE1Vs&#10;krN7RB42dpwMoafZQBkpdG1woXnlXy4+T0fysCIKw5wzTt3DfJudHvMv0Cfr6E+NrC1SX5cxVmgm&#10;17oLTpJQejhkZZm67g3li4paVEg7WIIRhtDlilHKNsZ9mfGYK7CioCdoArTPX+4SAHzIi7bGQ2OS&#10;BpOYpKl1qP1I+bZqo0JBjSy3TttPU6unyHvpM6r30QlMj5LooABgXdEO57PMMQXG2gU+IEG6rxPH&#10;DaraAHJ407T8KkVe/y4Vog7X2JBg+oaKk1E1DJp2e2A9E1c267yf8Vw5YfUGrpLEdkcTT53eWGMm&#10;DXb1yDHkz8Z3gn7q1uYA4jCNV/86yo5+tQYfiGYYqpY6DTC+L8u1GoKnJf5tDORLUkvlQcEa/JrC&#10;7wSRxGOIUqAl4wmfBX9QkyNDU6PpEQHfpd5m2m1EpTUDzhZvRXiWhTGCN0KrrPDmuzDs88f5PCaB&#10;z+bfBvT4WWQX+DgiAjGyHfx3CNyhNZgQwSBUYWFKM3CYhjWc2xy57jfuQe6qvD6uiSvnhfGceaiU&#10;SZ6WBx1N4a/jvfRj8HX88A1aZAE/0kKQ6oYcazHDy8R4LQiXip1yt3NWiIY5cxylCEg2cF1Ezkfi&#10;uGeFT3wLebuENY5TvCRhtEWYYCTtTHMKW5UXpFkPbc4Nyn4CdeU4we1wYDYqSQvflc5gUziCzA+7&#10;BjhzmW6O+zlPM25YrE9FCy83HWYRlV7qhWzLYk7WCFuuUEK1EEamT6yCLhbcOayAE/O371oFj+e+&#10;X38eLs01oT6lRgmb9QyQU7m1zIm1Utcnfc6q0axgX2T/WJp86gZ7tGTi0ANIWNS+MweaUWxafwQC&#10;ZTdQ46lSoapxCLjYtLMUBE81rJC6gU9rWv7Pcp14NXVgYQDHgjqCowgqYNhUlimbqCwBrAEKAURQ&#10;UcqusgaysGTfk5eXvOz7SsgGiqCDo1JrBT1IKwoqrSN1KaPo6Gin1SkghcEpQqc2/AG/c+8537nn&#10;no/4GxHvSKpaR/K1eudHkobNVPgiOarVM2iKRNfNugyzz3Oh7nJ8xsVi4zT+xXkJpCSU9VQRSwmP&#10;uuGVBCL5JJDXSdrWfh7OJIF2KIhC7NYjXS6y73FpHRzBjRo/rUOwuU4MGvmW+q/xCH4W+t6xy3wP&#10;7O3ct+BMY08CwA9uzvavFVR++LPc/eT+dhN4GQdqusDMpjU8Lu/HZlxLPM/eMnD0Og9DcMv14ZUS&#10;U+IHeSwSHDYCNpHqPnwHep9DCoyTH6jrABFFClQAKdTIZi/AlTpYMch9SivcB+c+or2MX8n9hX4A&#10;lgiY6VEfFDvZXsf144aqdnMmuNu4PpwurmuTN4fGeVr+mFPD+TqHy6njnI2jctgc3ZbbnOec5cZh&#10;S2GfF7OUIWyW6C5nNfug8DfcS3akMKDsITsQ2petZu8StO7uZacL/rwliV0iWOtU1gyWSjOpCGHV&#10;qvVsd1ayaj12huWnoJTOsdbJ3mU9YvlJL+z2Z4VIJvyGmQuSOqeysJhnLCh5CRMyN7A+YRaZYrBh&#10;zDj9y9I4Zoz2VlYcE65x39XJjFSH+bUwhhXjTtX2irHQ+YvsEuPJiUKmgtHlwGAoDJoVXyJmtJhv&#10;IZUM0HR9VxADZ/yfXzB9SLW4rFgMzjm7LIlR1dPIeM/Y2j2Ofkp/2bmneIk+1hGA9KP/07Fl5zn6&#10;Tavd9zJtRvWlU+nuKddWa6AZubX2LWVaRqsPRtmlYnT4ZzDJFeymTz+RROCex5AlHzdleY/I2po2&#10;/pFXqs5THo2lQ5HSedwSZZ3kVVN93R3xbPNgYYk4FO+RrhZpCYjoZyIWMdC7SsIi9HxQrEvandJj&#10;pCyBvySPvI7sK84mD9XeF9VQmo+whHbqlrRHQm9qX3QONEkL8nYVcahm54aaKPFl1gLfQ9TLDiHO&#10;CL9ix9e8hl6wUw6fhmLYWWkxgtPswqg7AjL7iFcf5GAvNw51rGg/NAquFx6GigjvIYzgevWcQCMI&#10;KJjjj/OBVAu/nL82qowfDF7zovB/BCGnUhUJU5QDvCPQPkUv4VPBcTmlehtfIAsvCAFHJdOIGTBD&#10;4hI5xlsU27yCQJQo2amU3VCV6QvALKAaffACvlifVIUCT2uRh3C8GbUEUcirVaVHNgELqoANr3iB&#10;Mr9lFSy42j4ArOGP2w0tP4HPrbDKUd6sWXrwAS/RVLq3D+g1zEZMA8kG5IZeYIN03qkUA4LMM/Nc&#10;I7+2u6ilGqzqzKxE8Ko6th4sBox2097PAHdbbUQbV9EWv6GFmym941RCpslavYneYDDVlmAzdP9C&#10;Ucufa2sa8PtzNOsxeckJ6mDsXOi4Gt64wmOPVo8j/pEXEnpgWMRIaHf1QbiPMK3ahkZUeab6cdO1&#10;3KsqRsuqpAElgA8PpSrJ+BGPGLUvPtM5CwrWZxMeUye1ImInekw9TqopY6gOkQNz1yrmyPeTYuS/&#10;Uoih6+T3KVc8/BUjFJZTCbK155mbKUvq98z9DaOqCiah9JTiH0zjvly5jDkIV8t0zFchFlkx8weP&#10;FbKrrOWr5DdpKvgllAjVBf7q+ndKX7C95KbcDO7M6Zal8W7BV0oP8YQhcMkSD+X+s+QtMOlUYL86&#10;SzZCxiu7pVP1CMV6yWyJr0wsfpOzShojWky0SEJFZdvfiAdFGPdxMQrauKzCVER9BumtYkI7jboq&#10;T9FUFUPSbtWNbIwkT1mfuFGcrjBtt4l6FTfdb4oChDlOxbugfGj9lkRWpFtWopJlxtapYjfJf42j&#10;Wa/FWsOWBKVIpsdsjxP+pNvkfknoKdy7rEqVNaf4pM3yb0+W1d2R+bQPF6klKPuOLL5o3lqQsEf4&#10;ytK8bVKYZLS56yGk8C9ORVd1dFY1N3o7wmr0x/9qnaxzFAS3/btekl5sDkTnx74wLWGu+wOtX2ER&#10;rs9M7diBD4rzd9r79jQ0A+ewjWJeHI+zcHBph/rMFY369BUmbtNY7Anjvub7/nXGuy2r3YINni1j&#10;zlk0jL0DX4ydtKYTth6zmmcJPxzaarpH7EnjGWZI9bEZ+gukJf8Ew0rSgluB9gYlz6moQzZPegB2&#10;V9sVeuXRb1qpdMtBprGY/iT1P3qAEbDjO90exgHYvA7F2OlGVA8y9y8rmOUaMIURmfFA39FAUzxA&#10;PjBi8AaiU+t1cdx3O2o0U9wnsC80c9zv3RTKRa7VqShQW7/4GfrXVoIYXqE1xopIB5L1a4RnES+0&#10;24Srd/ip+6ALMKXaKtzs1q0gg2HLaoN5Qv0IzTXZVEMVmwzFSii/XxepyEbgNKny/Jgh1W3ZLAxS&#10;1cpOug3LPwZTnIr8uTmz9Q0617TKBJZP6P9muJNP0Fbq1yIC1bXahzHVygXtGCxWKVN/4vZA5g8u&#10;XwoZ0/qwIxL9kVHuYJRL9eG28nx/zaglY++YaqjNLyZcmds6DVut+EaDdPteWgAinapx1dmkSm2V&#10;65mKak1hcteXtWBWQ2cKqgiedyKgfj48ocMHDfOKOMlp6Pq9tX3XWOVUOLDHswFR2X8ahlYeWTyF&#10;xDzPSj3hwEXAE9uPNx4ORzh2NsG8WjqiGyW/t7ZoQsOy8jkDNH9emdSlbSEcMZ28iE9EPu1wJaxI&#10;/NneR+gPh9nwxBgvjcObYHJx0TuosU6Fbe9+Tf3T8XOnXKmHDy+eiKJakGgHnTqVKLbtpqWFTVie&#10;0LBeRtsu6pyLiy6WWb2s/s9zfX81mWBhAI6g0vYogyhYMIgSVIgrSlOwA4IMijSpJqGkfvmSfGkQ&#10;QgIhAQIhDSEEAikk9BgBKQLKsI6LDLrYV0bGWRddRcGx67iOM3gsf8Dzy73nfe+5G5vlfAAdZLTw&#10;Y+IK9ZN877BpLYK/MNBXc4X3ClFfR+W9cFJqinnTMJjy0de/knS2qaT4BWqy0VTMjvPUjYruh4ka&#10;HEQxAbfr2oUPEJTajcKbTso6a2E/DKb45zeVZeqT5qMUhmsVlthftQ8lXWE769eWDwYU1w6Vr0YE&#10;qz3LDzmZ1C1iPQwmv/NNbTAtrXZExRsQJ17HarTbK7WhLzUoZXLAXvUrRbfnTA1GMeQkqDFLiuaV&#10;11dFfGbU10+jEvVGTUusuqGm9m3o7TqDOjFgu9qlZsLzg4pY/dCpTdUqaYA5yMoKbD8rTHc/Fy1O&#10;eNXDzYiN1HcAGyDk38mzXEMwlvPZ55GDZgnOc43SHIrrt007acSRYLDKJOj2F7W1T4G7kzB6+gjB&#10;KlLZuZwYFEI56UDCIh+0a4GsNc/a7YEB2+cddsD8fpUubPCzQj/udQBnE9hdwxRlZLoFooaFHOg4&#10;SrNB3mr9F63Zzbl1EW3MLq3VRJtPlvxeXsEX1XY6i3k7wbNzFWtlxB/mKyxMyMK2dtYAsq3Fne3g&#10;5tK8jb3YrqWZww6CwWTD/BVfFL7rNfda/Iylgzscca4jnWsOPtPqx9UgpU1VXIPbSpOUq7Z7bCrN&#10;n7+S0pGvM0Rv6fy56Hn86MnCIlVEY/uGos3Bdc3PBSNIiilCUOTmaXQU6Oy9Gi8JdsBgFdNfFeqP&#10;Ux/KneN7zBVl+RE1bXDxUHB50z2xLTLd6Fva6+ZtuCt2t882HCounVfbv6nJU8eU4fFdHeMKXkRN&#10;a4ScFSwy/S4TI6Ma98my3Vz1s9Ihe64eXuICg0k039SI5Re1Ln6ww6fmbERji0JVGFxi8qsWImMN&#10;5Gqk23b9gsrD9kqdR8l8z0hgX9XIMtxy1NzJ64QdGafr5ki7s9GlHuQNuKd0AviOSEjvo54BroaP&#10;QmEUR58JOoL6i/1C1maa87B7lifxqjkKWwaIaqX4YdCn+BHxGmUcCgcmaOi0FrATehI2Ro1kxHk/&#10;oj5nptuRGXgm6WwkporZ3F6c5c46rLbB5rNeiuj4braJ+o54LScttRC4kvtd6E8gNdfivRSc5Njb&#10;zkBTHOQgGxVVkN7aj3ldsFR1IAvgXyx6ih3hV1BUhAV8QkosyZUffWACOMfftHk/cJ83Z8uidfOK&#10;z1xKTyhf2OKOdhFPVXVlNJX2CAjZfytRgbG4jGJpsj9BLmre/5C0Q3h5k5i0UrjK1hlKFuzpp6X+&#10;UNXddOO4snLwBBWDVPQU+mYaZL1kJNa64kZSCD5Q4rZ/FWG6TLfxAYEn7rQZgR6IdvelpeTqMk2X&#10;0hPrGyqJqNe1AwW+GVTVXWBX1t0q32NE3CrlD/to+EG5ZSMa7yL7yYZLTxY59kqT+e1LTIvSMpq5&#10;Ss3xj43n+CgMS2dLAjMfatSJZqyPWrb3Fm5M5eU1i/1vlYdNKL1f+LjXPulGT4eRl9rTuUdpfTy0&#10;w8QbQHe2rCNOZLoZrRPh2Wgdb2809lkD3AvMvqhG2bgyrIWXugPBWdRBg5p6JMNXsYTWnDXDw0Nv&#10;cGziacYewlzCDLMQiN4zxDKCbIQVO4XyYeG2PDuaU+c/AB9Cuz6PPEGSyGGUGHJMPol6FvyTcB5y&#10;p2oTltBzoG273zF09FrPY8yljBzre7kQc+yUL6GH/kp7mcRj/CrNI7sz+/PegGaWBM+hbmWj4+Zo&#10;+pwtuz5CYzlTG0qg/+UirNW5TzjhJ5U4AQ/egCBgeUjJz6R1vC2cKmCUtwkXBBJ4W2MnKU95wbvW&#10;0Fx4IeuvUe/xHK1TOXE8b7Njtrb0oKYbV1NSXg4QCMUDuVtI7qJ72GXAVdHyo/8GASEuJIqiLBpd&#10;v5WyuCjOGsExFwrab2W5KvPrCrBw+Yeyfbj3suScJYThCkv2IhJHsirmDXlFmSX4BLhTXOqhI6eL&#10;4VbvOb8LrNumMqY0PbXirNlaSByFHVd9ZMPxVVWi+SSkVfrHBJA+KhA7/yQ7yWQefyc9lk5Z3cwL&#10;LHzcth4z2zSnvpT5sXGmVJg9qWthJeK09RmZaAKxFnOkgOSsuroTBNZVr1g3RmyrlFv15RELb7Wa&#10;MWGdcHV4Zrw5teRRtkdrNLMTO2UKy7iAN+iNh98TDzX07nhCOqR5v+4IoaxaZKXNqyy8YDKylx8/&#10;X81hWzADxX45aVkMRnOuM/b/mGe51wm4w4s5daS+oPI8LHl47Tg3GLz+qQEgtDGHkYuvqEphxhOl&#10;ogUsT4BAL2e9Ab3QT9njlJvRHjmNNCDwfC4WGl27Mfc2/egnxV7UGAC5QDEnrOhwOlh0n7GEwYDw&#10;jHdMLGqW+R9W3PfhrFF2QOB3bBF7zq2ercyx+aTyXPU/Ul7nvVVW0Fy4RwRJEJwroa2kr+WeOd7P&#10;8OTORIUw1+a7Bvgzb+YHrHnJZOdbf1I8gw4AESKNIoiSIgoutKUyhX2UG7QiITz9NHSiSH4oga4t&#10;cvHnMqIF5jVEukhA+dxs2hjAIkuUu5N/k+7mv6Msk7wFL1N9yuvTztLCyhIiK6DvxQF+d6AXpZmr&#10;f6ONl0Z9Vg1kUoF6mSwEuKg6yHcmP63aQ35Gcaj0Sn1K3aLwi5iiBcpK/ZJpF6S01XJqekXSZ1X/&#10;I7HacF1aRprWHeMlkRfVK8j+oFvtUGoAZX+Nd8RWamz1yu1XqTeq4Kt3UvwVnC8qnvC8QyW1Je1q&#10;hfJHgHjTC0BFRhlIKSYwXxv9F8v14RXVlccBfFh1iApEpbjgUk5YHUHQAVwUMEpTigGko0iHgekz&#10;MP29N+XNmze9MwxDlRJXYwMrlsVVI8ZyEhEVIwQLYVFPTDQERRCz0Zk/4HN+v3vv795zv0mn6KrW&#10;BRF59D+beT7f0pJMjtTWuEtkLd6jShExynYAfxfxKmZIDaI2AqfggWi45t72AfF6sit+QtxPGfM6&#10;BX9J3fhRcfZas6FV1Y3KHVAUsVvgBFWS5UQj1EJNy38JjdM+JM4J4xh6fJTwP8zrXpGiE8zzH5Wg&#10;uiFKMMzoVzgBAbVOvAmgvA5XwwN6WJvyZsHP2NGJG0AGJ2iDFRzhPPC8CiVzZJ9S25RlEe9b/iR6&#10;gR8sqOVa+TLBSDWf/wSIylsmSAd0CUzBf4HRDYuBVeASTwLgC+y3r8s8xHWWusmOckXwFAfhvoB7&#10;CGm8LDgr1593TTIX38BPlpxcn883STgez/lpkmy7Mt1ld2t2Igc5a9RyNsKxqoxVBVysUpoTzRUq&#10;pHGPuW/kR0MHeHh5qIeEO4A6apmcWbBFKR1hu9QHss6wIRNYaWT/ariUDXEo+qC4OM5T7ZPQPZz3&#10;2myPKI5Q7fg5GEl1f2UU6SYWvuUGaymrrYlXMcn+rNE9a5iNWqZiOziYekLIQ46z+YP7NJurFdqV&#10;Yb52/sA/4HN1+q9VdVDdH53milxWZrs+K5s10DIfG8GOaiaFUNgRNo27mnVSu8mu1CEKYdEr4XL5&#10;kdJr9CG5bwWpNAntqxrJYKHMGtyX61ACKWbtBfQl+awbVvGBnPRR8YdUmehGwhEoWtZdc4r2iyyU&#10;1FRSh3xPKU8/h6hon2/RIyBdvzYWecTQuw6jKfTpT+dVoCxGnOnZoK+0m9FFfSmNZ44Uc+Gp2tm0&#10;R/B51tKYB3AvaxZ3An7Llru2SSdZv9k7VGTAHtxnglnJVZ6V0ifh8YOLEEk4/0AaRuIq8IsJlDgL&#10;JLgQSbjgkCtBMigosit5qjhPrObPi1eJu8iXRY/EDXvVov1i2lfVIkCcEn1ABIlD14yKdOJlrlmi&#10;D6JndoXWiJyVGfxI4QPFEPlvwmZFYOFlYbE8b6dWuAm1Rs0LQ9DFazKF/5T96OoqFCBddiXrhaZM&#10;y3l86JYRS0qCtPozha5Qum5X6igUpP08igB5aUJWT4PjmmiXF1C4osGhvoB8m+5xJ8E5WyKxBzxj&#10;LdnDB+mW8tQUcIf5+OYhcKOpdzUM/M+U6nITxCkcE4X0gaKuXi4LLO04TNwAurdv3v0GuNDSm3If&#10;kDcd3swByLbHq9cALtZAFxVQonC8AMIE47siAvOhwVjqU0nUM8v3557TSauct/drr1RHbfTX1hJX&#10;+d/R5ZFWYtN1NpLHRwXehAD9s6oDzGBdT/W+iuNaG1GU663pJidsj1SPUiYiTqkh2nZ/nQZHe4wl&#10;qd/QXn1UojHwqHaYOsiI1lylB5b/rL7AKM9JV91m6hLVKtfaroj1yoN1qH+kKrDuFparbGets3cI&#10;XFe/ZD+nJ6p+5XxTNqZ8x83Jlindua8ThhVFPCC8S/6GN+n3k2IH7yUWlJv4F+1K8FyVKlxE4ykL&#10;hIll3gqysDKrR64TkhIy0ZtCangkWi3k+rWiGmEFViMbEB5zqC8Us2gi9azCSzZXWiwPlsmzlqLx&#10;yEz8ORmIMMN+R94iAX405B0SgzUiW+ARu+JL5X/oNNRouY/2+5JxFKe5kcmV4dX/jvdGiKrjYaXS&#10;MVW4X5C0S6XEquEphOJQC+XBDT9RzqI5lt6SItnuetyuaSTXBMY1SaXGMPxdeMbwnW8f3Ky/j1VK&#10;JhCyXfE6UVN7GiVL1t96s/gF0tc8sAuWfm3rjIuELzeuxqPwGutpX4nkmHkKC0k8EEeuZB5rfrD3&#10;eNVr29uS+N0xjaVlJ3emN7yvmNuyxPKQ4Bz81AJVt3mtt8qqr/2VpFyJn/ZQlMp42+RWqamqbkwi&#10;0AtONnTWxKY+sQQSZ2JOm1+QpcHHzDTKIS+8ZSWlHrPB0E87ba/FyGh0p8RXdjaQqLoCt/qbtFup&#10;28xp9LmYjablzMXBeUaYecPL0zTKlGHqdAxWhF3RzQ1hdeMVg/UNrCP568zO7KoUrVHPWRFtMxRy&#10;DgRN6C9xF3uOGX7kHMF0asj8RLuiDdc3A4aKlWYX4Gke0wiDvsm3DYvBhOgVuh/A6iC2LgwEPVv0&#10;bmA05orqG8hxU2jh5kLpnnLQeF+6NXfUkAzPJcfobsAdUYgWhfOC8Jp+eJMnR1sJ12AeK3Fiq11R&#10;D5sy1LiyacM9VUdujn678uekE9qLSs8orIaj4Kz9Qd2qyPRkq8cVC50WyB+JHRNFjTeqzUvKeg0r&#10;Tf/KXaHjG52SiJohfe/mC2qWbmgtQ9WmX+jprbqm2efkgw6K++2K8pthptmtrEQP2WZyzmrvNpYk&#10;LdMENPRurlX1WgbXRimvWnAe75XXdXgnHLpA/J1dVZXvzy/s2bOi27/YM+1VZ2BpVeyhfYXl2rDf&#10;2xdV1gRMtrtXqZbOdZyv8vkr69VT79hV5YnuWxW43fs7dZWv08z7qISeWEobUJMXdqflT+LFgKmW&#10;eySVS0bbLHEeg1HP1d5yqHWdz0js3S77+sh9ad5t9ZTX22Zammh+YaLm5XSfgNtNl+gWF6iFQsdi&#10;MCqA22lXFa0dzsxDBeS2p7WCr2partdt2cZuGqybDltuS2ZpAwyNY6wrLromb1YuBqP0ACYcyq2d&#10;xnuV/6Q1m1+wc6w5hn9k67htG/8X/EnrQQEuIM0aKghz0TU6CYIxGPmgqMWuyg1tIeK8fGaLl7hs&#10;J9s2I07eClqnxD74//Nc329Nn2sYwEMFWjjgKSoRB6ACAbWAYgBFRUClpxgoMsLMzjd7k0nIIgkk&#10;IayEMAJhhT0rdgBVqVrFgWAteLRFvaCKSlUcx7oKFg/qH/D55X6u637vN7k8TvZ6g4+pUfbSyVTu&#10;IXcBgfK+/fAbxUIs/vlDKWuq3fJFh7wrH+e9DPcrn8wjBL42BeUt95wpo+cdcOoq46qdQSD16AeF&#10;mahBFm+Fj5hjiqpjfq1cX3hi7zXTvP73wJ6yA3q+Z4FRqu910hp93rWueuNHZaq+WH4JPlTVU+4d&#10;c6aCVja397jJz9gV2GmMMRI9jxgySuechkofaOpAIFXNB5XmdaQ7HR+3tjchszAK370G2RFc0+mG&#10;rvX9ov0PrJersRODJS072P49Lh0E0txlzy+pVNY3RIwkdrB7GrcuyquTgh8IlrUHEMJ8w1qPE9Gu&#10;s21jRNayKy1DpMV1nV/P73uvPusxkEixMV3/IpdEXm7XUr4N3tm6kzrq69bcRTODHVuyaDm2u6zP&#10;6MLFDInZN5ZUSk9XKzMMdqsDwpyPTGltYw1A7zYns+mQW9Zj7Adgx6Y4dqetqiGT8/diGpFS3XuV&#10;0DHPXw/TteXydZG2zW/5s1CdtUWwAzLY8FxABzs0IgSbbU/V2QunFtMI/5AG/G17t8QLFt+6RRIT&#10;MdFkkcRBkY2hkn0QQz1XsgO8rr5CArZ9WzMnXVxQSuRHNdhWr/KHbW5ZoQJHDFh5ymFoZMMnShqE&#10;WwdVfgl2r/NX5tuFV2/MXbxXbvdHpW69UrAftrI5SDcf0dGo1BGhQXUL2jEIonaj9oLr21oXbYhd&#10;bFWncvEdzwV/VNhWqEEKc2rKNmyKaG0YLE2GBtR5lTRBiJbAkiowpOavwtt2lEqWsh0EUsg/qO8g&#10;mMS0PusC7hfEMkMIIRAdKssjsXEw6k1KHSE6xY/WQ/aJ3MLAUsd8/2T8Rr9hP8C1Ms4c3YIYxWMa&#10;2WgzoatkHBdCmpEeAnqon1MGSc50P7gHJYIZEBFM/Ztt7+tGW8FB2uN4wVmRR+LSjzBt6jsQR1kx&#10;xbFoJVufcxUH4YySGUAX1znpDXGBt39fOPlHPhxymAwIHO1X874TburlptwRKWpvZIBFk4V6pEP2&#10;LnEa+kp2BWkVTia2SRwHZsXU8Dhim/hnnwrCDfGfdhN87xxz94lkofKpJTp1VMnT22b8kfuX6Cby&#10;TK6IMI3R536WcA7voujdywcuKFK9n+JVChc7C18pp3clJPKLCNUv4PcL3XQj6asKfhL2I5x1FGAU&#10;dVvrd/gulqVx3HMC75O/xhuL5eVZ7Bj8X5Utnf6HxyonzLPJqeXfay+nlpYpBRcyKg1p+DmkvCTp&#10;sDdmVZF6z2Zsf6GT12P0OX2jXbQArCztiI9XWUPMHknr6vdrHVPSLaECp3S8eTc+FJFUIY8Xop6Y&#10;PHbXYHRGuFcRilb6wA4igCnF7Se/ruzmVRkSoe31GiGc1jzAF6WxGl7ivslE1lbF2yJfV5/Z7YeW&#10;me28NiEPlnvYOQsESkrbatLvaV9V4ijtmb35YzQqaobvw/DEPsYBzAvA5NcyNorUGraJ00vdsuEe&#10;5wltxAYmGWM8a1EAGpygAkpsBm7nHSebSdt5/lQ+BYeV06NokrijjCcM2S4uK5x1cEMG6xM2zCZA&#10;apM13HQTq6EXmWT468zl6lDCG5Ywq5/0lj2O2UmZy4LEltP6ueSdCvo8L8fTQg/gvbJZJfUXAlYo&#10;6r8CjXECGy/cpizHlwmHOShCv+gwaoF0STQJ01M6snGhndSZ7DGP1xRL9hRoXpqUQ2hoQ8gUEgMa&#10;vUaByPXH5iggrAV8v3waeY8wJW86VEEalwtC7lGWyQ95UElcuTtoVsqTjdfjMkoKxKVbkVG6coUD&#10;ul9rYN7HOWiUiBkgIj835jwxOM8asp+Uqn7p/ojQqf4NdF1aKjfWodJembglQZnHjCPytajw0jdM&#10;e0x1iTfCBTddxIxZCUzqnwUPEe4UTLkXAzsK9KARaZtcV2tJ/bEOU5yVoal5IUtDOpszGDFoWsVQ&#10;Zjq234T5ioQfMJKDQ4E+Q6h7GN62JAR0Ujooz611T7nWHlI0m97c4iQ9jfBqbKX3ocR1cRmXMT/X&#10;pP7nOe6U+VPoaXxj5Z31F3HORiGoX3penlMdwupLfaGfYI9koiVEzhNUCe0Ydx1Wnz7FOwDgvzzJ&#10;J5JWBj0VkCjoNUjBJWr6uwbguFdN0fOxhQVWxiPg3znbWZFEMtXK1pMb0u5wfqGeiJ7hfkofDNrJ&#10;fc5Eu13hnmdOvlP8c5VqSgNtg24fLYI+LHahH2cmU9RMCOts6iOWkuMX7cY+n8XdXsVp5ua44TgQ&#10;rvGdyp6usCXZ8ao0J8kX+VKRkkoURJPDaA8Er1JOMGhC60Ew85QoctswSyv6YfUF5gOR/p2Ssk31&#10;wFnZ8nwisUW2R7iDjJRFE19SXsl2wc/SNLIvDuyiP5T5bVvLqJV5rE5g2EsfLzVbmRg3qzHkwYBb&#10;GkcBhNiSDye8ICfm6ZOvUh6qR/bLaHHqrYEa2l3VEPg+jaP6aUkZi7FYwwo1gCeUXONHE0KKCYSN&#10;xIeF08nOZINeEnWV8r8CeKArlaLrAluoXtrhJWW4iQmo1qr6cLurGnhFwPIKHsAgnDaFJSFJdOPe&#10;qEDyldK+ACMloNQHDKe4Fr7fGwYCOrbpmSoAi2gkct/gN9ep8NeBqzU1ideI2ebVkSdJ1ysTAzaR&#10;3SrQrnfIsKLRJVWUI7ybekThK0rIdOD8IJpC+WEXslXYlQk24u348X0W8RwRuXVPzhlyxuc3pfFk&#10;9P/v5VCYwJvCDP5DdX1GRXXmYQA3o1IEGVbNAiJLU5GqgoJUkaLSGQgyMAxFGIbp5U6fe6f3XpgZ&#10;BhDEGmxrA+zrxpUkdleNmiioLKJGN5aNYgzLosOeE7/cT8/vvO95//e+9zwiX5azKZPWyS5r7miY&#10;4MBbbiCCOVfxP2fc59qIN6K6eRvImb4qvpz09tO8gnVBQCC+T3Ca4UnkUvmMEXJQ/SjzJGVbaTzL&#10;SJuXsZCNpqOjvNgvgFzfdK4v/eJHBfVpblGtwGGIQPuacZYSSe9h7q97AuhZypISBo9dkI5llrA/&#10;RBqYpzk435ms5+zpeamtZAJ4ACylOKE/k72ovVBl7THaTohXjKZ3Qe1pGgCCTiy7DwxC5+A9zCVQ&#10;l0up1MQd8n7+BtKInEfyIU/KvdHfUj1lkiIhzV06mTpC+0nqXIaiTUox8GqgR/KbSykPE2IMJ3hM&#10;Ilc/RFxH6tSdQ8PIe7XmwkHKQQ0/dSNVoN4V8RuVqsbB4+hVSuq08sbDHMe5lwlIew7BRgRbxTVo&#10;ktrSWxhONpjhKXsoKOPbCBElwvgcPoNWqlniUgoHbvHWI9wSvLDrKGEOoasTgbpG7HEOFewmbXH8&#10;MyWXXGc/EPEl2dOG8dlNNaufuJT4tliLRDORYiTKgR0UV9f2IJ+LoQb2xr+LjzUFJs2URDTTwq5L&#10;g7DjHmOyHdjhj4oLiC4K+usfMVoEFxrrmm8KXmD6kH7Cv2DHNnoJ63GvE6nCC4TjYViRjPi9x7D4&#10;KbH907zchCfAuTg0kAxuIkRiLoMO4p3KAPAeuXlDPBRLubP6DGSnzQ99LPCn9XucFypoHa4dCtq4&#10;u2gX6D68ufR3TXZeC2P2pjjeSca79Sh+CPPGaj++kqUKZfBvsq55HIaobC+XgkRsNa+A+p7jxbvX&#10;qONw+XkVMZwf+c7co9y1/IertNxeMDA0gHsWDPHYw+8B7S4FGpm3JUPUGBZBMrz5MuuhZP9Xdez1&#10;kpqcUfY+iW/Caw5MPBzSzR4R3/KQ8oLFNS7Fv8igafGUZqavZmizN1Ot8S3fyXylXpazioVUoRNq&#10;WFuVd0PyWakquAedc0deMa1WAmXWl+QrwAfLgwaAAZiF5fMZt0yzsrczkw2X4i8yeYbo4HuMB4a5&#10;Ho3sK/K9LsU7Q+d0guRKIKJ9ov4N0OH0LbMCrx0+2asZeTZxPIPBs80LFgP9lh88Ythz5AqXYhZr&#10;Bip/xInUH6pf1hxWg+ih4h3qiPqOtatU/20MjH2jzsdEBgg17zFvvvhVswDr/1GBdQykKrBurOWI&#10;0rm5HPVEGdfUVTSuuNt8PqNXsbfleKxB8QhfEFCiWoE/CYtREgmf3nmhFMDLzdgx7D55Bu4Iykv2&#10;lNBcFC7rIb5PH5dxyE2x7rIeChQwQ+6kbIUVy+fTEl07pFOlaynDzT1SD1pA1VvJt/Q1hfkSHZCR&#10;vkpCZYTHkCQGxgX/Tmki4zAMLZ3DuuxSNEicxX6AOS4O4pirfETPuGEFaNEAty3NKbJyf49+Iurl&#10;ZflvFE3y5sPI4hz+9N1L3SU0CV83/SIUisKRZcIKUUR+nzBU5J3mLhgXvow+IngqHPVPELwRPoHp&#10;haeF4y5FeStIVnk1NQhSlIOVVwVzlen50dAFRWsqHepQeEVHQpD8pt87KEoRBLMLWOLptSg4aKlp&#10;ceNtaLmRXpkLzTBg8/aAffq0lF9BUFcftQNE6NL8TPyjWhSsG8KLB12KPAGWtxU04sF6R9amG2CM&#10;7W95qfwfWsNSHHy9dV4Uip9nmfRD8JhGI8wEbhWfcinczFZh5Rz0NevGqneIA5aKmvM5CLOtbvNq&#10;rnlJw8HFdPO2xgp4SauuMWKqSXniPn2VgpstQZbw2q/RweYF9RMIT1No45rsS0YEpni1n+ESNnhx&#10;hnFRCwqOM5OwU/NVhJGbXGthEcb+5qSazKnMRGmpfgy3P3uRPpCQvkqvMxNt4Y9035DI8FqDhPh0&#10;qt3UArtdqlmgp5FOoWp1XeTJks3a76lRWRjtbFpawnONiB4STtG00bfAk7RX6T5TjeMUp92lMH/V&#10;QszCarvmFOvL4g71K9Y367rUcezShGZVN/u78JmqbewJuLe6nN061TiKwem/XtM79SPwZdW/1Sug&#10;guIZKizEX+ep7Ib08UPKWZAz7K7iErQd7qWcB/VN5QP/31OaqlUqmbaqTPlYxi5qUYbIlmeyFF9J&#10;r8VXyw9KNWEiOVKqhifIQ6UbXHnXs3FIKdLlVs1V/KIdLVquCNYuzlwrj9Gkxi+XYdUHwxJlbpov&#10;fEalW5WvP1Og4lBrAHK/ItQKFl6UF1nK1z6UlZjdVo5IARM5DCZ5YYry+UmC1nj9UdU86HpVMVyW&#10;taUK2b3+bKcHKjf5ffsH9LFodTtUd2ZhXsfl+mNuss78hllTDXE7KW9auXXeRwch9nVU1VWsT3L+&#10;p4GbbGs720iPRrQtwHgvLHX+CXPUbbjtPmZk6uR96StdClXXLm/KLv3VGYj5PbfbcRq7LXm2XYZb&#10;GvXMdh6/aeFSuxLf5+5n68T/ayrvYC9wqer+tkxCdeka+xixK+e6zUG6sgbf2kAeicJbuymHAu63&#10;JlCuuMdZDlHDP+b5mGnlbS+ki0sstlkAKmeFdYCxKGnQAjIGomDmvczYgFbLImao+0pTFHPo0z0T&#10;51JVQOsA97sSNyvEy84+ZInj2ZIQpqe8c5Ftplm84QCaKZZ3yT1VP86//sczRL60EsTzi+2WDHFq&#10;dqHpmTg88YXRIXoeGWfYKboSEGLoFf3sXqpbJHrwmVJZalT1xcvNKarUrDHjY+U/Ek0GhTJx2T29&#10;QOnmP6AHlBvcozXbZXc/U0lmg3G02NNEN/6PyvoMa/Jc4wAeTI8yNBUQQTwVRBAxYBUHIChUQEAI&#10;K5C9kzd7vdkEAmSwSdiBCAkzKjiK5RKc1TpALQcH7RFtqeJxtCruyuU4cg7gB/3+/D4893Xd///d&#10;ueNclYdpZIvIWG38bc3dSrTxrNfbSsfKAB0g4t/2BZKyrCKnz1X6nh5qFmInbV8T6nokYu8i7LZ1&#10;T+z38BzfYvtNwhSscV8n0RECaXOk5M28Bz9NI21wXz1+bfz5PcPEsK2n7SvIoeuKOn+iTPniOwU0&#10;OGzI/gNtAQRi5QMeM+/ln5ItbdseJPVZfEiXmW7a+l3HY8BrnWt7PjPH1719AQsFu9YxwXKGQHb/&#10;wXk6e61FzanUoS4X9t64zg4s54+IrrZ+nkNIe2sSH+JzxnaaXwMbbIvmr4FAmpQi+Gz7T39SyR0u&#10;IjAO3sYTp0ZstF0AXUPg1hSwy6eyxQ6+gZ2x3gRNkM1miPyLaSButHEVlNjLtlHF8/B71jXK7ODH&#10;zTZljQ9m9w1lC2ysuVtJgoB1t9RZXyhpq7smO7bAqtd0hO9vvqLpDR7YHaax+ay2EDWVsGuW+//f&#10;/d5ap/yRL5S/DWrAxu5qkRrAcO3ufkNosMXiqL/t49zkpr8H62lS6nMhR6othbmfq5QX1qCKqtg1&#10;zfUVxeEMy9UKx+DipsXlJh9386vy72E3G1eUxkHGq1iF5s9V9wjuEbLbcpA4hM4rfUUpxm9WptOD&#10;ScOMfcBxWmz6BNsDaIg8yxlnd64K4Ii5f0Ef5rD4P+89i+ok+TYtwd6hfCwpITylDyoWkceYKnoh&#10;rZWzOO3fgB/PuHWU+VBw1Q8AxkR86MWcFpBl/z1zmG00J6CyudKi99i9/BRZA2FQ+E9aKPmE6HZq&#10;P40EVkfcZ3hJPVYeph2WLYMezLmsoHW+TUNKxuvVSF/pLUMUql32i9QH+0J+kTJBXKI4gbCQryr3&#10;RThQ81Sqlc6Ur1RvoQ05L9V/d4SmxGi+qb2TnqiJ0/2I/KBhg9+jBZpi8nlcn6YnxUYs1YyFbyWv&#10;zHfwVRMv5X8D1aqX5N9u603qKsHWVCDGi3u1NRnHiqbF1uzUolTSOUy3oTt5DF9mWBHWRFyk7/N1&#10;wL/Wt0HF6vU6eKsiAawpr1Ylj1YvKrSlXTGViM4jC4zOxCnUi4qe5EDsWLkizBsfU1bl04WTl5mh&#10;NHWiLslmiD/Q3FXVuWudJaXgTmq0+bnIO2O6fj8RnV1Q27rLhOFX397SjD1W1euTjY0x/QpFqQm6&#10;Hda7cWR7cdXXic87kgqyEU6tHsLm9JGWpYTHWUiLZNdmdHRj4pYYDMfsu+IjJq52GopQ83RR1hLa&#10;amShqYsBoDH5b5gN+PnCrewBUimByr1AfZCUwe8GPDf1CeezJpffEOg4s3ev4HnzedJiosxIohym&#10;MDS36IH0zYIdQD7wAG9gDbCVibWcfu69TZ48qMBhOYuLEPrOKMnobhccjoWtsBFjOcy8NPLfPAJv&#10;mJYviMJFMe6KnBKUzPfikxvh7BDJOu/jrBrJlRml1Ddlov4Lri57ivOTkNWHiFBpCVdF7pdZsY60&#10;ePnenXIGqOgKpQJFSoU3HIhU9s/mttl8NOsf6ielcjQxl5yThOPmnuKsIG7Pc8bMIz/KQ8WbaGvy&#10;ujYcpC/Pu7+slx6XN5seBW4NjAyd4UhJVLaDgaGCYzbo37E98AF6HXoh8T96t7hfKf66Yxu8Ka91&#10;2mWJVLuufW5T6jPS2CZpcTRyvpGsjEWlVcJZ0Vhc+UvUDgK87Jc4OElY+mB9N3lJaabXBwqi9FPr&#10;1WkRR5u8i3IzBOY4RWnWhfokZg36t9rMbCtuoLoutpLwripkfTBRZcrzOkaOqJycU7WvU5TtjYbJ&#10;9LDWr+RTyLqWOOYC1H6LJTsAW9qYFBuMH2wwfnuJ4F7/3gtLYlYr5lQNhnMASdPbeCnob2Wv+M9x&#10;w8ByYTUpLGuxeBVV9d0BsIlRGCKX2FlO7tekg6yh2dy+V3UZOEf4UYdknSEPSPs57bQyBpQnAsKQ&#10;ywSBrDMxY8JDXO/gIVEtf547VfyQnzmjFA2mZNpapm/hOEPCTpJUMSu5aNqfbC0/NjOIixJ6xizl&#10;PRZdCI7g20EPdzchEfx6Nrf7KgdIf4qEBUgqW3xD/JG+XxJAbQcGpZj0j6xzMlX0cg5dXggHOY8V&#10;8W61/ATFwtn7MKEinrBQdVTzknQkhyM6SPXN+UCh0LFqefpigK9+sD2B5ZmbsfYqi51rddvEVeeK&#10;5qZR7opt0znmXSdwdQuEHaSX2ttkgLpT25YWSGdpGdusgIs2ci0C8NcGuz5gT2kj51TZMrSlIi33&#10;IU5TbhNcIHqVnSSZyQWlF1MZ1EMlk1Hv6MklO4L+ogcWT7v2sXqLY+dUKSH7Tb0udwNmsi5Q4Ipv&#10;qDERn5DmVT1CnKZsMeVG4akjRjBIRBUak1x1zJ5y2pwquZl13GpR96BPNbfydTiWBUUkEa43OiLi&#10;ydCGpZHvKFV1o0FO5Gd1bFd/4FlF45wqWg/WImNUXIkZ9Yprl/bhVHi7bIx4KZkkn6I8jGhUwugn&#10;AizKt8ANl+Pq88x5sz17Vj8kuE6AKcNE68lQjlZsoI7g7OC/GNJdOul85mT4hMyP4x/gIrvI7Xcx&#10;Kqe4PTMqZ0In5hIZ4/LrfAeWJxsj0HNCsUbhU15QUpM4hj8dvgokCW3+OvCk6AcXQK4Tlc/2bKEW&#10;xtoo6JWJOQtFYSwIt1/cjmngx4AvE08JDkn9wjTCYRnc31M4IfvZJVVKkvXN/avgOEOiKJQmMqVK&#10;OvA7e7vKD03hjKt+SrjCw+Vkbeniq3JGVwn4EWoPF2ewWf0/qus7rqlzjQM40oCA0hq0ioBaNlxG&#10;FHGARBwsgbLDSAgJWSd7j5PNyR4kYRNAUdzea9Vevfe60LaK1XId9apopdIiasV9K4htwWrCH/Tf&#10;83m+n3PO+76f5/m905lNtYOwRF3FX0NKUXeSBinB6i/KucA19a6s17QytXO1Nx2ndoa9oX2n3uU3&#10;xA1Uf+tWytP4GFMUr4aANn5H+oSUb0xGHaL4GwxZSMCpf7KKS23Wa8J2A7v1Fr9+9lXd9C4r/Woa&#10;Gx5wj+JvOMaJJMI1+ynUXFKLjZG5nbK0vij5BuBn3ROWSL5tfex3lDVqnE4pCiu2oqOJm4Tb7/yM&#10;cLd2T1tumY5IaqnNjCU9aLqVDJLPNAWHXiIRGov9GGyScTppg5PS5yVTLJiMUO7A+8s9qsaLB+RH&#10;sLGbshVU/LLl75QbCYdChlVMUjhMV/eY5Oob0s8kR8V4TA5jTBJTg8B9LPk//kXRO/A4Ub+xRaok&#10;P1wulGUDoyEmuRf1FaxLFUv75wel+EqsFPgT2+lHhIvIN7B/iHyBXwv/EI3Snmw4IT7LOI7okyhZ&#10;q0LmSfpZt2Bb5X3sE64u+kKUwfViDNEEvFSWsvokv5A9VThPkMnFpw8LE3mdiFDhEL8teK/wJH8Y&#10;tl36pTDG/V/C+awK4RpqHvuIKBWzk3NPvKTAi/tIfC89jXdLUp/YwZeDAcGVvOdgGOwLcLF0+mwI&#10;PmYEKroBDtOhnI/+gXVVif48iT2sVK2nc64otyZ6cEuUvUE/c0zKb2BOME2lcSt+Km2l7i2lh35G&#10;N4JeyPTTNeaDrEhdGPIke572fAKbLdK2BzlZJu09WCe4VqN1K14TsM+WRfGgba7/sgqkt1kv540w&#10;jliuIGOYzRbv+EHmkPlkUBxj3PxfWAeYqg2ZVp9SeK02so4a1GKvfEPjNoflkenaxu60XkZlQ128&#10;haFvwC2+Rj9mN8GYoFEz6VbMPs2dEnmtRnMZ9QiVo3ldFZ/dr02pRq69pe3BzYq+owNr4wNeG07V&#10;tr6/SaWSD7n26yNGm1qHLsA3qL/GhpZR6mbjrmXPq0MRStdurjtBaogWQgxKRsCA5ncK7v1t1Jfu&#10;6jbq1XSdopQQjuMo+kk1pWJlEkWRlahsoLLXWJUT9OioUZWFAQS0qM2M9A/1HJn7C2ksKYU2UVMg&#10;gzF6SoplelZCZp7sDdu5+qycyrkSlS+/y+0JSFE4uDkf6oVTbkUlim/y/octkzTwx4qxYKRgLKMY&#10;3Cn8fnW4dI7IFnlRihd/BB+TToi6Xed22K0AgXCHtK+aKwJlhCKTeKns5uZO8TZ55Cq1+J2cFKmU&#10;LJM3wQckJ+R411yYzueUQ/yL0FFMv6AXuls4LmRAfZvnCO9D9cmPRSkQMeKNCAGR4AdEP0DmmbmX&#10;EsDbYu7EJPM/N6MKCYJZpt5NGoHQ5JUMCE4ZrRF8gdnYBc8T0g1fz1RkJ3dhowF9hhfTMFrwhPeT&#10;4+6m+fw8+9HkOXyV3TMCwQ+1r4bDBemWlzMVfm89p9hZPtv6rGwwV2I9UDGJ3GptRY8ggqwDWPJS&#10;H1tszW++dXY6LvZDPY3m+jsuzmEuqZxCxZnhmFNb/m66V4NKGzOdx59O7DE9J1xYcsn8ljjhu9uy&#10;n+g6S+xY97tqths24ollCYYVBGfOgGER6XAawgCjtCV6GSKosUsIhjHqpO8uYzH1yYd6AcmtsEe0&#10;VOBSaZJWQpNl39TyGP7rAC2dKUtAac2srSH3dRHsQF+DDmC7JjKIcavqC3W/cJAlBVAAl5f1Ggrh&#10;6VOt0Kd8TvxXULQgIQSA7AKiby10X+CaC4qDboV5rfpWfL7YpPaT6LOQ6mVgSMqP6kWgPT5cvQAc&#10;DolUx4CvfNHqY9KOmWuISVO8VCGLBpSFqqbMDiVHdSwlW0lS/Seu6/2Tk8HfKyNU531tyuvqlTMV&#10;+qBcqu8vEsrf6q9kZimC9WCKt/yVbjKOI/+37lywTY7WB/uWKKq1Q39R62S5NmaRl2zAFpdxR/au&#10;nrV2n+yytSkuWiay5gQTpHesSb758r8ZtsxUZXvaBouQufWtr0pR6ebWwvLclVGtnpW/RVxtlWAW&#10;BrxwlmD2z9K07MHaXOl6gVuVdjdPVqRvOd2cUfXT+r6mfdXYJFNTRk1XBNBkwhcG3G55hO+YdaPR&#10;j+A6FbwJtyrpb5xbk54z2CDFA+v9HE8JrBW3HUZSSviI4zDZGNDVuJts9/S29QOAK62NTCsP+yby&#10;hhxv20XKK2SMLY8KrUDUP6b9HF5mm0W/FpBrb6Zv81xmecnc7UrX0/OrOMV6kYnKzrDSWG1pDMsb&#10;9r+WCy0OTnfYfYuFi4RPWc9wHnommEA+2tVnvN2qSGP+h6Auq8MMCKvXXTdNivwRo6Z6kSOMZqKK&#10;BuDD5mUik2emAQXmzlzDwmHjsOxA1lzjcXnCukpjmVyEqDPclLeHwQzN8r3w/YYHcqsnV6dRVvxF&#10;4Q1E6HymyVACvUy9rR+HBhBz9VxoX2iXHg7thSP0gdA5z1otHBLNVAUT+mTzyky0Psu8IfWE7ldT&#10;L2Kebq1pQegzrdYUBB/RLjFGeA5Ax6CnM1VO5U5eAW79UE9a8aZk2g6gdDymakdMecHicz2CirM+&#10;u3YFV75PJo0tONeac6e7aHb29odlU8iJ7qcVkpVgd1BVX7Rj22HM6cWZ3T3Vt332bRdgqzw87IMk&#10;lSutFbtVVtc2f8w2ZPLWBOzBpG+6ODh71N3Ot7URgee6emtHfdq7rhCKPDzqN9Nc9dID02p2Zxoh&#10;NU3XwSEOrhh3niaXR21wZlOsgdnOZ4C3T50zH3g/F8z32Ap3WnOrTFL7ceov635sn0uPXVHTVsnY&#10;ELm/9TrTb9HvbfnMPB9R6yfMwx4exgt/Ul3nQU1YeRzAjXUDoqgMCLocXqiDyKmigJzhDOQk933f&#10;IeQgBzlMSMjBYUg4BASrtWilpcqhclR0RC3FKhXQ7WZZXV13daSuiqKyrnVbYmfa/99n3rzfm/f7&#10;vp8i7vfVyLna1CAZSQU3+ZWdjH/YSJRStxY3jEinQgYal0h/8HW7o2S/dBjrGg33Dyq14bKyPWWi&#10;gaBKjq90f61qjnzrBqi+CeG5I1StvpXOSfUvE6ilVz/+ewX6zp2lr08Ru17rn8YnumD6t5Gj9Xa9&#10;JyS7Xq4f80XWPTeof0nJ3N/Wf1RG1zLLtZSt9Tctr+Je1Cda+iJbnXgLOwTs/JPF5ltVizfjliyp&#10;lP5RHXlXchty2zmG9UWGG5cRNmPgEhJ5J4FJ7qStpyDAFxlnGQFJUhaTbYqgMpu5rwBavVG4vv0W&#10;tArnezAIGUuUGCzoXspIqS8+gD5HkpBAbGDhl1Qf7us9RlqL4NPwblqiSAmo0bMkE22ewq8Y6bWp&#10;kEusQd0zRDt3s6gancXXEjfivhCOFNQRq8WPd7eRXko84avIYGkkoE1fpHjQ8jh3v4hVLSzsEy9o&#10;EyHTErtwA2JQ6o/3oDGyqnwDDip/vmsMX1W+O+wAwaMEAk7okzQ1h/yykpRq+/U8P9U+zQhYo5rn&#10;X4A61V24H5EkDSWvHc2rWLMrBMOp6Avzw01pdwB69JF6exM37ZTRYBNmTxtF6sP5NUYSb7RoxliE&#10;fQa7ZkzPfYO8awQlukqOGnGhX2KjjF8AhvRBxn81+qU0V0ut4MzVDruqJxdoP8kDFDps09hUSINt&#10;bS4J3m3VJsYi9lg3hXLR41Y34LLe1xTvnt8HbMyoYqddciuVC9lP669wS/NbnHswg0XDdXdyZqDT&#10;tecSRmHrakNDE1Cna64DxnTvTbvdu5JWd/RbRlLnDvsopVnZLVbusrzlzUUYETijkZnTCcG7/5ng&#10;gFDc8D+/KZlwPgfc0M2b9jWYCSOQ/1SByHTkRiWR+h6TzNEzqglxaBNrgfwOlMYNoTvjYLxMVk9w&#10;F7+cg1rs25MuDboV22q+jRsm/FweQzxHAbMPUOroStRxegJLnW1kCrjg2EEWmX8+GMqhCTy/KtkZ&#10;Zxv8Ib2wcilKzPyLvBU7yIGzlhImeKdLMOROwVwWk/pCvCbmFq2j1LO2h/kP7ySlYtSNFzcIZo35&#10;cLnopHQeBSjFMPqxSMkcMoqAl6ozBaTTskcxgWQ/xbq1++gDCvli31bWhhV8rbAarhb/rVxb5oZ3&#10;K5l0Gmqnaj9iN5ak9s9oxA+rp3dK8UMabdBt6iPNYi4bXlb35BYYQvWWwgEDRFIBuWKQ0TgIpaEW&#10;DkVdNJxKf4UNN0xHz2MuHVgeZKOwDuC8L8VhzybajugM+UCbf+mhohyrmHoEFlF1A9aINFSB0nGo&#10;acu96MOoYsuVIDT5M8t/vcp+LON5/Qdtb864s1v8oDD+IJgKgGyrfQn7BN5U80PadeRM9UJ0DDK/&#10;+lrQDvKs47BX2T6kB7RFaMNAK1uCxZj86qZ5irXI3TAHPQrzc+emVSJyXeE77sO7XYGB9yj8usyP&#10;e4XTf4KurBhl+SDDRT2cbZgQ8mFeMv4nCEYQS3alfi700J5tnxO1ME+taiibZfEWc7bfup20gA3V&#10;FFBrCCohk/4z+RxJy0LQporxHBlzNOV7XhSnfHs2z8ZrXAUqDeB9WMxZnqUUx6DlqfqJRMY9QQwl&#10;jM0kkmjHuVeL+IzHgk9SVrCOify3DbLc4tZVgUKb+OqvqqKmchgVz+crQ7AaYTaviaAQryAEkeNL&#10;h8AZ1KNl4OQgOlrav3WBNia74D/AV8smFu9riykRLpTZFV0lr+Rd3CxslGIQN01YXd5bSCJ9quzY&#10;V0wpUkm3cslm9XJ/Az9BneKtxoFZyCbtSbkRfl8XwklC5esk2HtYjO5sgRb/Wrewt5dYrwdFviZ8&#10;r3f4I/m63/7YhvtgiKVfdhC636JmExHjlvXYdai35jP5l7CdZvze9fht5qjIEziXOcd/P/+YOfCj&#10;Csyfr+uUThb71Y6yumDnanoxKuTb6vb87egux0CSBevniI7ci7nsYPhv5Y/ZkrxKX5m3sZkrLQCX&#10;NM6xNkADGpLQLxFEV0XeEGpFfUhSAhrmRGy5h4Y7WSvvC/bbz3qVrokvhwaWAYX+iP8xhkTn0ZMo&#10;eikOb865Jvk76d0upzSaFrhhWvoVI9lnl+occ81izlor+li9GFdpO+c8foZu5p0iryjBCfS0taAH&#10;ok2MJ4mTYjabtyFHDOP6+WxQPOFeXMzZbk04LZcaLQ5hnKB/RytkeVhQ5F6Oh3M6+wWvlfcwcQ1/&#10;XHAzYogPEb7x8VesFXUu5ixS5SbFcqeEbRQPf4TykJ4jPIRIZcrEuOwQdlHpbIKYwy7LjcCx70oB&#10;PqsUgdKb3nMpt+BsZWoBhSiRXiCfpSyXPYUvpaEUgKwYRlb5kvg2Zmr5nfABxjtlGvCRAq2yeJXi&#10;JbpEs4mfjeNrviWdIUZXQGEB5OaKbzJRVId2c7wPDac1h8NoDu0w8I5CpnviVfL3SJdpkEdDT5iu&#10;Ee/jekwnoHBiokmecZS8zQSLKydfMRWFr6QYTHbgjwqJif9RpcFB1cnc0yXHHYPEJMwR+1tIH36H&#10;fXuGDzHYZo29S9TZssI6SA9tV4FTCrWlw6tkfdAydxs3BvHU9RnhDGq+vggSh608+CC9BU+vm4yt&#10;xjfWacIyiUfq1gM7FFMWjVeV3ZLKIQ/YQFkD4nOcWn4DjQbfKgfi7qbeUMaQNu54pAJR/hrcoY6n&#10;BS85afg3Y/FHqvZIVotm0TPM4VIBPhBLlcz8n+0yAWrqWuN4SCJagiKyKfsedkiARPZ9DYJA2BOy&#10;kH0PCVnISjYINIhUKFBf3SgqqENdno6ibWmt9ulTnkpxt09a0WetD0Hl6SgPbpx5OH13zr0z987/&#10;N/ec7zvzP9+Hiyp4IkQR/JLWNrJIE2FloloKxDVL/AllCnRFPUj3A7oVA7eXsR//mlzGkhG3V6I4&#10;AQ2O+Te5f6EyE4N59+htoQP8XUy0ywWBinkY9IvaxAkDqt8xTjzlOM2NuED7gbEB+5Cxk/k67z4L&#10;xT6bkMs2cLeE/JvjyNO54Lk83kHQnJoq7LWuizVNCuDlEk410PiD5WeoFMGz3L/R3RpdN+9j8ET+&#10;IVzG96IZFw/WT6LbNk7qKKm3lWKer4dItPUXiRLp1rIZcq90MWeegpN1of9O3Sd3hN+iDstlzkcY&#10;A3K6zQZ1jGLeSjHu1mHUI/hn+Gn1fJkH0Udjn4MivdDA0B4N4RoneB75vibaWUg7o6HZBKqdNB8c&#10;mxFUAzF9i8+uO2PaViqvh5ncsncTpo1mlJm0xhgafJxIMgY721KxxmybGNV77YfdS/+yKrLzR9z5&#10;WlBn7NbXuHoLKtu/HvmpP8qXkNbBCqbXkzrMTqOUzeY5Gwd1vPaUlaJMN9tvqa2523xq60LxakUb&#10;VpcBUVKq7iHFqqLaO3471Fr8WvvL2t142bKeCuwoxfGGnKZx7IPqA5LvqsFF76Sn61alh8kG8TcR&#10;F+U6YrmfZzOd7Gh/XHmInLKsZ+UDLjpPmhXux+mr8I1/ENwwf4g3kLrSopscGqZi3jQ9ok74tkhk&#10;dG97pTyD7r6s51daZ0gc5U5SkJUe/FJaXOGo4HOGVypaeIj5IMa7Uc2u8ZlsPMZJs4+RVHN8l/Xi&#10;f1gpgoGFYz+ugHCgXELBIJfJG0uJ4HXw56Jl/BLBf3wwfC9hG+y9aELIA3zmqJWql9BzRUextsxN&#10;4sH8c6ydTeJkFvuCxD/qKkcsGfWBsO9I3sHmhf1SH8BnrlspfB/lM4WsHEPrUczlezBilYlJ15gE&#10;JTkqlvlY2eHdzPRSHoJN8cdVKSvrXtwMuVCPLBukcPUZeSqan351Uha9SHcscoR+TNfu9TvtX7qT&#10;sHYeTqf4iCITue2/lwWTh9u/yl2k8MwvEy9Te8yRkRjqzbbLXgeoweYwWA031TS8kqqe0+OKiMUj&#10;+t6Se1kGA7Q8FW1nGKgkhYwZtTVgt8pWcy0OKmydrNu7rGfGA/lyr5JpisuVWwyaycr2TLmWWCNE&#10;RWhncR4hTi1f1xe4zupjCVlQi2ENEYghd9b6r8p8RW3tsSKs0gefnqFQ/kQYjk9VEUhT8HI1uGG7&#10;K1v9lhINbdf+lQrkVxRopSrCpXtJLzEIWXfDu/RKeQX117hq+Wv6QHBbs4bxyOV68wIzGipS3WXx&#10;AZ/xtVJYd3ECM68wtKmMdSWtQhLNQcWSJRNcTtBDKZpX7ZInNfDqobUKJn8a8JlGK1UeLIwQjBRk&#10;NfKFZ1INIkrjEHKP2FZED0KLU0RPXVaJW0XXoWR5VtODlTEsK+VJZXb5Iv6M7GDKD4JXcnfES2Gv&#10;nB24R/iFfJfz3sZguRbaJStUiFZSpUMcuEac95x7WXMqpZr3WvM14gDfrLEEUvllGrNzpiBRMwrF&#10;yfZq4R9RQaw004s8PsfG9CT5LjfDJEMkcK8Y5wIduRTjHef1vEHjKWip7ITu6Uqq6Llld+FUFtHC&#10;KkZtnrToS5kRZy2L2Gzvim2Eyip77fZ7la+WutF2XNyynnPYSmE+M18q3ZG52fwI24E+0e5WtTX8&#10;fLum5pxXf0dfHcc+weJS9/NSX1lMBKIh7LRShUbjm2p6hqcJU/sENWbagU8OmzLNEZI877beIBpg&#10;v7Z9SVw6wfVY6mmgWmuzUgUWHZaQl+6mu0gqiR/RBzSEh9noWyjfePoaENQRWJvhJHV8STnMug9U&#10;ax9Wl/+FepaWnAbXbKNfiRvXvGeiQ721Jawqjx7td6wFWFILkfVuWSkATi71OSuVd1rxkFuUukU5&#10;yhPEvleh+IwQoUol8Hd/qxoScGBOapOgFZhbxcoY5i7IEWJ8Sk9zZJNXLK75UtN++CPFKgnEvbF5&#10;RuJkd0OJknAAD8z7iCqRTCg4yU9lEMUE8qxsTLEAx8ueKUGb3sgMird23Ga+Eoi2RraSyrkuvqMb&#10;S26VZOt+QfKlvrpd8ERpgg7jHihp1NXZXVnKr+1KvfWZ3t+fkz+CPtp3GPNb5L6+HcU3/Ib7S0uT&#10;Nsh3IsvKIWX957BEEMhwlAD0NYK1VioN3TNWAkVhezpLb0VE9PRjyb6Y3vRKmiOvb09VNOSTHpea&#10;NBCo5QgFqOSbbKxUaka3a4UsPrF7U9U/w727U2vBPondU3W71+/e8T3OB3yt62p9FOAYAYCLiq1U&#10;Cr9TVfcubmvnLvyrsI2dk4SD3vRtFOJjh8WuKVIYeNhi2wBUyDzAAVTVVip5oMOZPBAr7mBSgkOz&#10;Ow5TxV79n/rTMA77LetpdHC/+TwDyJcYujIaSZdaXzDxyKG2VlZLSFfbb2y2l605kz3rkGYeZP8M&#10;HmqF8GKAuSV9RLkYQwWhiHnje8Fz+IJJKpR7WkzfCI+vmzEdEZrAvYbzADIgzd/icmBufSupRKXu&#10;jNQOgddflSrhEgNVesQzyvC59MC6fYYCaTeYpwc3h/85X4lrtcNqeMxMyyt1CRymO6RGeEzrLqtt&#10;1m3X4dRRYHNLm3rxzxQItLj4v5tLEyOXPoGgkKUmwQb08fV/3pcGeGkEQr1W3V7NXHPLDgUz2l9Y&#10;u+iAWF/v2LHhpNNDF5gr0q1qo3xTn/sJj2uez72DfGp8W/2O+t8OWAwKCM6G00JMofvDLoQ/jlwT&#10;FRKdH8NEmJFDseNx9+Pfojdujk8oTeQmmZO/ShlPvZ+2kOGYGZqVmY3Lacrdlncw/78AFAjr98NJ&#10;3Ur3TBJNLE5DT1lQb1GGUpxTslTJVd9W9lgNWSNaOltRXGZdeF6KX5tgrWG+Ys9j4GTxZgJnEmgj&#10;aTNqQmtSbF5tZ25xb3pwg3GMcpRznHSjdap2sXe3eL15w3rIe818zn3Nfsx/y4DJgceCxYPChL+F&#10;u4a3h7OIrompiqSLnoyYjZGOho97kHCRZJJYk0yUQJUzliaXGZgMmP+Z8prkm9acyJ27nq2fn6CO&#10;oXyiaqNXpEWlM6Ygpw6n/KjqqdeqxauzrKGtj659r2uwWbFHsjazJLQStQC17bbat8i4tbmjupC7&#10;frxrvVm+R781wCLBEMH+wuzD2sTHxbXGo8eRyH7JbMpZy0TMLs0YzgHO68/V0L7Rp9KQ03nUYdVJ&#10;1jHXGNgA2ObZzdqy25jcfd1i3kffLOAQ4PTh2OK7457ke+VX5jPnDufo6MHpmupx60jsHezw7cPu&#10;lu928FXxM/IP8urzw/Sc9XP2Sfce9/P4xvmV+mH7Kfvr/Kf9XP4L/rT/Wv//AAAB6AOnBSwGhAe/&#10;COcKBAsWDBwNHg4cDxkQFxEUEhATCxQEFPwV8xbmF9gYzBnWGt4b4RzhHd8e2x/WINEhyyLEI74k&#10;uCWzJq4nqiimKaIqoCueLJ0tmi6VL5EwjTGJMoYzgzSBNX82fzd/OIA5gjp/O348fD18Pnw/fUB/&#10;QYJChUOJRI1FkkaYR5pIm0mdSp9Lo0ymTapOr0+0ULpRwFLHU85U1VXXVtlX21jeWeBa41vnXOpd&#10;7V7xX/Vg+GH8YwBkA2UBZf9m/Gf6aPhp9Wrza/Bs7m3rbuhv5XDhcd5y2nPWdM11w3a5d694pXmb&#10;epB7hXx6fW9+ZH9YgE2BQYI1gymEHIUQhf6G7YfbiMqJuIqmi5WMg41xjmCPTpA9kSySG5MKk/qU&#10;6ZXZlsmXupinmZOagJttnFqdSJ42nyWgFKEEofWi5qPYpMqlvaaxp6aom6mRqoerf6x3rW+uZ69g&#10;sFqxVLJPs0y0SbVGtkW3RLhFuUa6SLtKvE69Ur5Xv13AY8FqwnLDe8SExYrGkMeWyJ3Jpcqty7bM&#10;v83IztLP3NDm0fHS+9QG1RLWHtcq2DfZRNpR217ca9153obflOCc4aLiqOOt5LLltua6573owOnD&#10;6tTr5ez17gTvEvAg8SzyOPND9E71WfZj92r4bvlv+mz7ZPxW/UT+L/8X//8AAAIFA9gFaAbGCAYJ&#10;MgpSC2UMcg14DnoPehB6EXkSdRNwFGgVXhZSF0UYNxkpGjQbPRxAHT8eOh80ICwhIyIZIw8kBCT5&#10;Je4m4yfYKMwpwSq2K6ssny2TLocvfDBwMWQyWTNNNEE1NjYrNyE4FjkLOgA69jvtPOM92z7TP8tA&#10;xEG9QrdDskSsRaZGoUecSJdJlEqQS45Mi02KTolPiFCIUYlSiFOIVIhViFaJV4pYi1mNWo9bkVyT&#10;XZZemF+bYJ1hn2KgY6Fko2WkZqZnp2ioaalqqmuqbKttq26rb6twqXGocqVzo3SgdZ12mXeVeJF5&#10;jHqHe4J8fH12fm9/aYBhgVqCUYNIhD6FNYYrhyGIF4kMigKK94vtjOKN2I7Nj8OQuZGvkqWTnJSS&#10;lYmWgJd4mHCZappjm16cWZ1VnlKfUKBPoU+iUKNSpFWlWaZfp2aobql4qoKrjqycrauuu6/MsN+x&#10;87MJtCC1OLZRt2y4h7mkusK74b0BviG/Q8BlwYfCqsPOxPHGFcc5yF7Jgsqmy8rM7c4QzzLQVNF0&#10;0pTTstTP1evXBtge2TbaTNth3HTdh96Y36fgs+G+4sfjzeTR5dLm0OfM6MTpuuqs65vsh+1v7ljv&#10;XPBb8VbyTPM99Cr1EvX29tb3s/iN+WL6L/r0+7H8Zv0R/bP+Tf7h/3H//wAAAdkDjQUJBlQHfwiW&#10;CaEKpAufDJMNgg5wD18QTBE3EiETCRPwFNYVuxafF4MYgRl9GnQbZhxVHUEeLB8XIAAg6iHTIr0j&#10;piSQJXomZCdOKDkpJSoQKv0r6izXLcQusS+eMIwxeTJnM1U0RDUyNiI3ETgBOPE54jrTO8Q8tT2m&#10;Ppg/ikB9QW9CYkNVRElFPEYwRyNIF0kLSf9K80voTNxN0E7FT7lQrVGhUpVTiFR6VW1WX1dRWENZ&#10;NVomWxhcCVz6Xete3F/MYL1hrGKbY4lkeGVmZlRnQmgwaR5qC2r4a+Vs0m2+bqpvlnCCcWxyVnNA&#10;dCl1EnX7duR3zXi2eZ56hntufFZ9Pn4lfw1/9IDbgcKCqIONhHKFV4Y7hyCIBYjqic+Ks4uYjH2N&#10;Yo5Hjy2QEpD4kd6SxJOqlJGVeJZgl0eYL5kYmgGa6pvUnL+dqp6Wn4OgcaFfok+jP6QwpSKmFacI&#10;p/2o86nqquKr26zVrdCuy6/HsMSxwrLBs8G0wrXFtsi3zbjTudu647vtvPi+BL8RwCDBMMJAw1LE&#10;ZsV6xo/Hpsi+ydbK8cwMzSrOR89j0IDRn9K/0+DVA9Yn10zYc9mb2sTb790a3kbfc+Ch4c/jAuRN&#10;5Znm5+g26Ybq2Owr7YDu1/Ax8ZDy7/RN9ar3BPha+av69vw6/Xv+u////wCAAIAA5k9/zn9YzZl/&#10;qH7NtNp/mX55nBR/o35lg0x/xn6FaoV//n7AUb+AY389OQCBEoAP/MV+fIs05LV+Y4lszEB+XYfM&#10;s5p+boZmmth+mIVDghh+2YRPaVp/L4NnUK5/r4KhOBSAdoHm+rx9NpZx4vt9MJOSyst9PpDPsjp9&#10;aY5emZN9rIwsgO9+B4oM14lfTIkDAHCLtLKHFEutLX5+LCrp/IR+isQmRSgpRAc50nb8qnlvjne/&#10;efPmzT3TVFMz3XdJ9yEdpkQpikqyqiW7rYTfT0J2/4vvd/0FH048aeLbwv0GX+Dszp1EimfHQRtd&#10;zTN30F7TfNsePKR+Xd4KYsqA5H3gU5kZ9w7bV/T2vD+7j67ymeaA/ENOBPc8FvzeGQgtWfQ0B4jI&#10;+7OjECCyjMpCgNvpkcpZcKt6llMBlilqIqLYeyXuPjbszzTg+DvnHT79v0ZWV+3x0W2sjgpT/V7W&#10;RLFp6RrAKvesYgRQa4fZ2eCG1MBwBdipyD8EsyUiyDGIIyHPvEtg+bUVjkyxPBvtbi1lnaoyKv7A&#10;yivdKX8JWOSlgkNAtXYybBAMUT/x/ovtKD3sMMlx5ee9DU16f++rx4NJ43q3trmkN00TRe9ZO6qm&#10;5AtZtaUbQEsgKNct7AC4XPO791XwD/m4A5/9nrr1Jj6pcvjk8J9Jql67tu+TMvTyotVJ400XZTtZ&#10;YZUXgQTg2yK30Fbgrk7pvRQsU9k7uLJvCKpfHSUfc5we4UQ7u/VmBt7Gji6gsefs41I/bAs7HjBE&#10;cbY+tB2Z4Th6i5BEzktHKfIzb8GUK8Em7zw0/adAbs2XMAQbzw9FG9AWyU+oOfI0qR+RI9bn0pC1&#10;sPCgFG6DVzkMwmKo5Q8Wvl8W3h+HHRIPN31CrzKxecuQdvqE6C/EhUpI7IK7yKaz1XAkscirG96I&#10;eTvYw4bI1cnHmK9m/v5v6JmUuEYWwqhMc4rgF7JJphKOkSxLaIBXMu4hD6EOQZjXakhFXrDPhATY&#10;4hfBqCBf23cZ0WSvbFgO92fUZwfBzqlyIQ9qVSn+Ww8lyhpCvoZcRBW/xENmgnD7DZAFDjxfgMxc&#10;P9hrjiwuqa/rhnfkn8iyg7KyrGkAckq3jO/kvVKbnvHi3ZA9PjDBK2N22NXxWoh7EwNIbNNszxxM&#10;1PjXVkGN5WOZ26CNhfmCDF57NhVvzEPSj5/O4x1T9R2I5B0VD9mF8GLIj+MPke86c3oM4A03x2r0&#10;UEDdUZ0Xr/naHNXLO1vYEHeJZ5MVfHozzzBVcWAhz1C20+4Hni1/fnwB3PTgWLcz9LArsHoOMmxJ&#10;0ZK8qDoT6l884/LM2GHuWP6SUzVcffrn/UXcXoX/9hHuR+rR6ArJGFje+Uo0A4Zev8asBnek76Qv&#10;gPtJITUKimJu8SPZRqeMiU/s/P0ArubI7I5gLtyZkS3iSlzVIWdaML8KKf0O3aVxEgQgQQTDn4Cr&#10;f71PkrBr8FbCHhr0rMNeQpnb76CZkGY4S8SIFXoXYT4TcC1G8IT+T9pKKoCKxhPJWXIoupeoIi4E&#10;HcATsE+eBpgnmrH9GLoGcRjaw6SmqNoH6WbV5XJDgaH8UkonH5ZkY36ki2jt1SHCgM4/iWCD1MZ9&#10;V9F6QmQ7hWjRskevhM+y5W0EvVQLldZTQWmpahE5mjyB7iCECt+o1/glyUBgD+bFOHhMoq5UkK0E&#10;ccSXPawSHixNaw0WJBRoStT8ruz2ZJj00/6AeBNfp3KizLBnyrHArWiPdK1HLNJLf7HdBw8THgN5&#10;dG9tVksw9aWivFjHP1I8rEolnuRtgXE8VUddScBYqb0ndOg5Ra/HCiRWdNnWABaS/v2t9MXW3Js4&#10;pWmoKLpHzlT2K/sIoHQF1IO75gVdHsc2a+ETTugqtc/eFmSTJG1bH+zDd+9fTJvcLWgeoA61a4ss&#10;yKzGHOUmwrryBuSMzRSPXj6P/pY9ENCPDKVd2ZsIv5Nh2/Jgc8qgxzfVHODVZyYHAkdypxXFgOc/&#10;Pt0ExHImxXpg+GI+Ew8m+JP0erbLHiW/lXN42x5iD3fsrible/R+HaTahdzIXSJXwQNSB6klvIFj&#10;InoAlUQOC5Oh0ON6QSC03f0T3xhytpnGcyHWnT1qY2ZdrYdyH22T/UGmoU5KbCTO5ADbkpkj2JEL&#10;6T7c6/h3VA5m4R5HRqNGNjm4OTzXtS75JxVTs1oRKq/LuiO9Lf1KbC4OENHgWsZaeOSCJW0q2Hzs&#10;BP8D+cHtDfEYb7EJxzLQ051fVBHa/1cbyks0HpllUnN1MzMnalJGApZCvsz+/BEBV2x89Ab/Ct3t&#10;RhGn+GdtbDAHTNcxpRwsDKmcl6/PeaQrlUh10cwykYtmO8tbuFS9MEJFzcp7jjqRr8Vxbrb4tOCB&#10;9Rd0EG/Rf1SGXW+utJSVlvprH0ksCgyE7kxnVl9SOq1Lz4swomTqUD89CcvGdr/ARcy31oMoTTTo&#10;bZSLmtZcD5f5VLdr14lvloO0lIks9Eicpz2zjcP5lIem3u8S6aRatbsQdxcvs65FvUnxLUxRpv+1&#10;olv6qfnHDL44pkYvmGfWlickAoKPBT+HW/LndRV+ZsRn9dTuaNxY0mqdgZrx3ZotswlWSfFt7RxL&#10;mMLVgCwlaZpiwRqMj1GOAv7nKmU54DeHt4iDwJeuz+hXHEuri/yd3AdNmVlpSHTRWMYbGFT3pMVC&#10;VUSU2gL6d9wtxTTv/jkjaQev1JcvEvFyXaNoR96I1S+kCgpsRDILaKfCkYwlVFTyVCpG3sPpZHci&#10;Pvat4kf88Fk/6SLssM9bZggNcjUSiBHMyoo0gNsbYN0T+VRBb7qHNEg1lHJX9AFTqDjC1lgTeZig&#10;OyRZcoz/3CeCcSDmdlVQH/HlViYEihrX5+jMNG35LzVMSrjyRco6lQOqUw7LN8bskhVIdp95Li74&#10;myD4AGviUAAArFisuEFshaLiYMgUAQXlpQrIEKgsZaqROgIUDEXBJEBCkktyyeWyLiF7kEEGJEHC&#10;FAUsyEPlWVtFQTt8igtUSmtVPrD9f7g07TEbYdXGnGSeY1QFLtDXA//p7lVzDFLjJvlCY7FouwRS&#10;oim/iZKlxAqGIFBkO5HG3cqfSKtir4efxGwFPzE7A1/ROmkHu16rvW35TWg505wrLJd46isokcKH&#10;ajP2PX9QNnX8PqevYX3aJqiJv2LfDCiD+gMf0jD0gK49quEuF8OAPPiSHzIm7m3OJeuFdQY5tpJf&#10;qn56vIyDla1MvQ/lIX/uGwZTYCjwNs2fPtWpVuH6HQaUbLz7V+SouKRtNXmHcGfzIewyvrcePO7J&#10;CVDqUiWQd0P9PhXoxXUPHAL+YoB2hdUf76timkbxLjCsr8N/VUvSJOFLvjuk2IL/UOAsniH0H3JB&#10;1DWt0SVc19p/dvzI8iIO2gpbMslnlHeN4/VkeKmOSvqx5pM6nZRf2iffRdqaXyteQ9qYzBbcIO2O&#10;3sJJIQl2/M4srY+2VjeXMlVKp6b3jPfsTK2CTqhJVFXSEkvXyY4BSXkvGw5SK5M9BSso1qinsIyy&#10;dscb8DaZ1+KwyPi3FSFNEdwSqLLxCbyLQFC2QpElhVItE5uXLeIzBpLsfDTdLcrG/gSU75gDEykj&#10;za/NC9J38hKDqOEuy9yYjDzHO5Qe/KBiu+Qjh5I7KpyFPiRl84aYR6PI7Aq6PuAzxh3q783x5iLt&#10;HtmIfkGVyVqhscskeE8FVbyseJvkDALkHhVm8JyTnHg72aVR+dAMaAtYxSgH7lqUpreW47J4Pclg&#10;ZMKa4MYNOIVikcKGaRO/lWTnLCDPkMnEIe5lbloUCmKw6AHuDC+a3rLU1NCGkf6g39wywfRQ3zB+&#10;hwuTK7WbMdligeJhjh0RimsSBdwS/nRUABTJ9gnwoD+gZ5spptTLp6Q5uhHHC9ChvmAFLt6TpxkP&#10;YD4XJzS65FxEUmTtieXcUGF41JfQEpgcsImupT9pfNw5jxsWLL50C6elxLSYcV2VF4wivOu3Em0t&#10;vjmrT5lEoMQniH+roUUeEnjVPvcjQuPEDs3TzuB6Nr+69QXJTh5r7iWtrHRt0hKN3wY2QkR6Vq7i&#10;GFEZ90fDHHEsMogfTzri1wt51Htpvu5IAGN5D1td6HbyYcsDWtr3VMM1ILrIqLFSCzOn5DSKNU7f&#10;EEBxj/yCRyEb/WZZWHKRurP9e+4zXrwdBevrTRY3SFgxrZ9lDhZ5q5+DwZn1suv01ji0qIK2N9KZ&#10;O06d8N/C/JXCUAc5hsV0bqeNL0TqPczF/PGKAn0q9/BJgzqc/TJzm8yLJYvzE/4P3B/xgRtHe+qf&#10;xDxJZatkjli1D3eP7TM5jqQ1jUmcsG90PcLek/EqHR/MuCet4xyJ/SiMgtwjXnP6GAP+xeB7oFwV&#10;0tbTZOeMWfHa/aRkU6pqCVaui5TOohdUPqI3GRqpE/9h7Bhigc0Rk5wE5hl/AFTTQpWdbYU2Dw7b&#10;utI0Slpt/EnnwB7XtqpG0deUeulcRoVEKnKN7UWyec4Rk/Ab1oS/DMyj3VamtS3vOMuJabHaI4g3&#10;jZXmnVh/bY7uFFquTFc6MgokSeK3sQ5krWBVxCu4g+3m3wJ60zOE0wMLOCJ91+VZXPpFXvsHXFHx&#10;vO0f3LWCs6YpPCZ1WqshHEZNKVbXFIUBIufan33Ow+eIJmHMgC/pAe3O5Q3EjxcPtrsTC4uttjXE&#10;zwvWG/+sm081NDYRg1BX5OuIpDCB8AvSZp9HbEX9YmS8fxdjDa20J5zGqp5yBAL7itOsW6kH8nuN&#10;SyjU1CJNL3kOJZUFk8EwPbKfnOK7G3pGjkJ4femcEJp7dzZ7WTW57TDLA/O6JQYsy8c0+TCcUn3U&#10;k7R2VJ30BHA+rEtApWb5UqEkyjdI7FWBKAm43sUX4KrDLzG5rzCSZjwsyPcx5EKnUz6o/ZjZqFJJ&#10;MyMm7Cb//7Rw32HWNWqs4OmVBcUxgNA5I3lU9a71sUiGOWP5ScDP+1vfztWnjKlq2QOoE5JVzJ/D&#10;fuEfoT/z/cTKBNYLwCsU3TfA3k6Mek3VYGuGfC3ma8sBcUreA30o0pgyqJzn/oHKFVPYwWHTvEfg&#10;ab8g5jvguiDtymLLOmB1x6RheVWTfVSTgAky98n78kZ0beLMlB4lT3APdUTswYkPm+NVMG1+GUwT&#10;LV+wqLextZ0623He0lelsmcY3DB+5mh1d94tXZAMThlWuolyUOUNPTzXXRt4O1nX/c4xy2l3QOGt&#10;7Tgs4d3Qbpx/+ZmrGFwoeroTxnGyuPaL+JiEYpMLISR6QrOnJjVkqfhu7cg2HecxUQ4m3wwgnSb0&#10;DRYRq8pDr8B199CODnkdI6vAhq1jJSQ3/V13J3pcvZEYExLXMEz8a3s4PE96CYbf8KRvJTT8UAKo&#10;y5f1Cqg5aHq7kILNirCeJN9M2G14RUZHT6q+JLuFkERj9fPb7fBu8jowdGQj+yoBvHaW1VT24jIX&#10;vI0ucTAY+7M2txTS5hJ26meA+9HvlUHUoZBukTPlF5+v2GyKJ7jtv7FIOoE8QOJJy571qDgh6BNt&#10;UrZT1sbmEpZzwl69Gxiw11WBpmeEvBFmAEKfC9ACdRHoMkyVPiAQ+jsaqstmukeRU+gLl0Z4wqxQ&#10;iw5+npCuS4OS94bKbaAldDPSTff2GYAA6hBj+vpjTSihqn+5YkPZQrenJBsNX9ognMhKsSzi/8tA&#10;nfjVnCAAAB+GrCXTuFqaHTvzkZgunTaEkkKYminpUOmY6aBU736/+3732fk6X/erdEi3TkmlVNgO&#10;U4SRY4TWzqQ12f3+EV/YM6HwmsJiv0/2NsktW2+tC8M3/yT9loxjhm76lfoIkzq4ek6CcROWsxhu&#10;qEUyB36MN1xO7fZUFLqoGvYn6wyyIluWZlRUsMteMkb+m6ntHamyFya1vyulE8wbl/Su4WM1H3IC&#10;ftSVv80o9OzR92rm9xfpvBX7bAs0tDhtV5BEQ11YuCOM5Nc8mBa28cdulAFfCdZUmQO4IDQ1CfhD&#10;MA1WgYAQi34LbQEOnfGAJkFH50H4BQS+reM3E3emrAWO+EDPd4Kr2POKO8IDmL3WUTiCGgAG4KDu&#10;UbOgDfLktD9kguQ5r4D3IzHzt3mBypUTcbxfZVNdeXyeZMwQKtgmNlG/FPQzoDBKKKFXRz4Fwkjq&#10;FAgG48tOpyAddvi1EddBZ/evK9xb6W86Fnkx2omyR/xtqgVVBn9W4SdwE7RKeyIWhKXi7d5NQDPt&#10;5VgFrcf/fBXL8Srxv2/GmdF/3p7MJXNmSrk8t8zflKf5W9P+zt8tMFInRxgLjeRp3isBK3Gi405Q&#10;Rua8XMXW1Cbe7eBYVH55/WvOUMl4yT6uouCOwpaXkP2Mt4Mfm/7nBRcBoH51MkxYJ7vkUA3uoE2f&#10;T7FXtwnHctipDRtaP3H2VbcU7+T8t1wrd+U+LZRxfXkvc1LCUYFR+voT94TeSgeH00A3EzM3x8ru&#10;SxqtYVt0zLeasLubhEX7OFitpSycm1S+yNHxcP2VsAW+IevjiVDB7+pW+48ASySds2D5j7mN/M6a&#10;7Ne1nGLHdX4qTODsbEKkeu6mmi3s9zzLUiYsjh+cKz/+QVCrXbJvA5zF6ONM4kue2ZAMJ3m8pq/w&#10;DbxZ/T+xCn6UdC0WIljPbsN2CCbDEPStsOeEP/oY+M0BwFZB7EezmBwrvx2CmaLPGjeiV9HDBbvR&#10;aKRL/AK1ROJZ+ehaxCU0BVlGth1no1uQHfaP0CDkxENf1E3mNtCFTEoSrqUhmKgprxc5zRwS1SE2&#10;1NsULbKHbD+vQJwIsVcLEoWfsz+LdGBrpjuQ3em9/eZwn/Z9/QoYULvnhsA+imaGBXvLEpJpOERi&#10;F9IIw8wTr01wL8Wym0Yc8cpfPGB3vVvfVehxrrAuC8rPGstZAyHpJ2k3CNNMJ4kgg1IT/AZ6JPuH&#10;pxB2EV2yY8Et5N6pJUhZ2X6TBdmVraqNBOcLz+megHdzeylX8GHW8cu50PrUkWAX6KzK+dh7qFt6&#10;wM4M9qXkk8+hlY32vRfBolqoJgQMrejLegoeLfmGDAWD8lWJz0B11kJQLjibanoMhULko3tHoA90&#10;z6QxmN6VcSMN3N/yuBoGXtdvzTIChqpOEypgrkSX6AJa540HbQfpjJ5j30B/UVnu1UDVzPDET+DJ&#10;wfmeeWD+hsWVXiCjzSnTA0isP4A/ApjKcwklwP2i8MBK8ED2Zo+74C2N695IiCWqGnsjfcWZ7FBL&#10;AG5AxXWxNXc6PYxZ5gFYOf2Mf/TSKDUjcAz8Gzkj9PQQEu+Agr1BxHYofpQt0SJd7VFiJ+SgoZB5&#10;D4+mBdH3YQqtpsbg6IvPySfwz+eOEH/CwqO3CSu4xXYeT0C+G9kl9hM3X98qWi1yKsfpfnog1ZHq&#10;oDSIjhwh8fh3xAdCFXCJsML1Ry1xLtZhK8PuoWPDwyJ3bXFrPb2o3ldmQg0rHmtekIOyqzCH+I+k&#10;Pm6JcBB1nzXgAN3jnoM9IKttXTBv/PwQysTmEi0x9Lc6x5J+6rP0JXUdaaSdhKIIO9Vw3FaclE/5&#10;L2EzkhvuOzAfhm/zDr1L3LwdTLeXxTafogRFzsX1ZED+WlUlEaF7DfLx1PSHsV7YC82w/3nMT5Ht&#10;VodOSExtrqIXqXWDP9EOdR5NoeRClUVRHzFc+knZj0/pHwJ1uGnOQEwRlpKR7zeJTmtc3QLQZBlk&#10;g6BbaYuBfKqv7YvGbFLcsKLoMyKy+r5yFR5XXiD8iBkKuTHrsM059n6xKJ1W7LYO/VpRanMWGWa2&#10;D/yVYvcONX5OHmzvLAwkTBpBRSC+scZcGIH5lt37WYZ2FsT4GaGHM2uO9CKzKsbGEUllnva0pi6y&#10;Z2oHNHWc5LxElZJrItUqVNx+foisnGeIXpYM8pt+GBS9Erw8fIMxBuKtY6mdUHg3oO2CHWtG1Dg0&#10;kUsoL0EaSYNcACXzSKke4kc7iSeh4h82i76A5g4foL3gYGtLkoWs7wrU6Bm4Wq9KpI/kCBVB1EZx&#10;tYxLmnHTJDWER1S06CMu9o1hPLHxQ12UFnO2ek+Mozmdx9Qa1cQVQHlR0ZLtLY+WGUSlUlDSx8kV&#10;3xYbR6pEe5gIn26apqoP+ZBviAWrXsIbN+mwULXrdlWxFBkZdrqDsvRUX0Yi6VSL2GXiDYrxiF4G&#10;kTn57KFeizmur8koWmmVjY8REe0WKrOiACUg2t+USo58Mb8iy126mP2cLpCYZzqxxkW8VEnERnpO&#10;9cv3JVSEfINrJvFKtGzFx+NJ+fUzyoyqKxXFcl65cWaKlFMUTk2Ji/IaWLuZZd3GCySdknbuexfy&#10;heqiqz+BSZ2sQvAtlLotT2nXMGlYkm+qDcjokZpUXKOsxS4la1IYJi0/KPwTbZqlPfOA1P4/fjPC&#10;Sm5jdQwbpi+3bVM87PjDkCy72Uxl2Eg66x6QaaJfK01TVvyPYfkMa/JAAABc0IMq1cMrd7itAwhx&#10;RFMBIWiUsmUcCvQ0gJYEOSIoaMIIGWR9K8mXvTcZjLASERApVKug3gliuceq1KpobfXqYFmt1bv3&#10;/wvtcx08qgSGLbQsQJitzYt/wJ+R/rgFz1NDEWeXWnfT8U6yCUMfVRbrY6oZ3Feakpqkyi1KR21c&#10;UbLsQV1RhhldxmgmRIu2MBOx7dBadm53oCWS9c7hMIawehUduggWyk1Uk1jISbbCyfIVOqTTbL+M&#10;xRI8mxo3gRzlBGHNYAnn+Zk15lBgoLHdsERok49rPxPYGiiqYv74CZ/8HD+yYEa6gmfdzxaX8dbF&#10;seAW7nmsFLjAPe6LNEVKi+2t+jAJR3ZRs080wKlXspGQih9kjyBTQRKaA25N/0PkFQ7E7YAXCtKx&#10;fGAH74o3w7hft852WZejpklvqasVD9lSxXlZcUWoLETyO8kmUYlc6ULRAnhX7H+hcsCHrRN2CxZ0&#10;0Qwe2x1bgLbLXCJdo7qpf8saVazQ2MuLpQ3KA6TF4nfSD+mrkBqxPLYLfAFNYyuF6cLlnecN21rq&#10;rDnaKFccWqbKs82wwuRmk+/4qHSRjn5YKYZV4WmX4T+kbbE8UIC8wZYJpoGPO9frR73vLV9rJtqe&#10;SSaU002DTKU8uhE6noo6zbmHN4q36QLTGLBLAcaSwM3iS1iyoBW42dGq5/ZXW5I1UDdXkqt0dBxi&#10;/kU21byaegv9u/3BoX+JfjCiadHwV+rFsduBaTQNWySoBGub/Jr7aRe0bOcknQT22ddWf1JjNNOr&#10;H5bG6kdrfsq/pFlRtzrZrkhi1EbfRxOZWAwOfs9OdeObLrEWa2Yc95ljYLRtDbO3ZqXpNPPqsbO6&#10;cVZQfpo6glWbHCMvYvtFN0sq2Fcw++FdnHEXxz0k3K35vPGRIA6QWNfy/1FNNTJ5bcdCtFM8bN4F&#10;VQr3WtK4TMxlRNeKPdwMDAVCuATnsGtMQlIfs78TWYReyx7kI3qrQQ+hJaXapWByXoySBQQnVUlv&#10;CO5GZ4g+8DsxDHCaJ3QudC1TU1VuO1Hxm+C5WShz0Z7op9AqyhVNujg995ziCkJIWiMNg5ZHY0QU&#10;4VOMBKzkexxkJ9ksVQXadIajgmzTPe0XtCx9vCqWEq92y2Ny0xUr0F2JEyhfFBH9MXIbnMOYQD9B&#10;W+OY47FLo0RsoXYnf8KUb+4+Pabr1I+Sh9Ub1NMHf5VbFYsStag/+lHUC6QUHsO0AG4h3JjlgNoZ&#10;ymXW3uZv+IXGacfc6UJdsnUz+Yiq31B6UCffp5YlHpU0yTRRd5Eg0QlMN0ACEuw/O4hnUxUdVmpn&#10;H2/eaG/5cOo37bRzD3mRqsQCHvxS9lw3lPi55IjiVtQleEx8DTMArANu69t85bQyUXz7CO0t09wS&#10;R2+vGHSeqRYXddlW1pizG41Hax/ufa+pZmTjJ+WJzJCweVEvO16/0itixiOP2yaZfsz05oT62Yoy&#10;h5e5vCjfGso8lZ1jIDN/3zukbmA58OMyElscHo9McXp09i6Y/xQp9DzkzdffbErgYct/buzmmgsf&#10;WD7j7sma0ddwA/byVNaGh/gRKdLwJJyBRHKDdRs6NaJ6+GrrLHy3fpv7MFRcfsg+Aq4qLDYTgQVZ&#10;Cp1d6Lc3RTkhCMAPoTf568I7YYiXotV1jCoXwPGtOFk/w+TSotrjI/YAsabgVxMd8WbFaR9BD/Z+&#10;qlwPBuL70G1CXPgk9J5P0gZ3RBkAaLBFqZUxNjpfq7qP59lK5LMFoHFCmpD5UhsllhOfKljw9/gz&#10;EgsYHOEPIYL9Gk+7y/4SOtwSYEmqu+ikGpqpb6zfa9cU7DKmK/WZfZoOWRDxuvwnMRXfJVkN9Ues&#10;h7DCUE1Ke3JLDLSy2eb8dx3gmLMdop615hhfkeYMF7X6TLYmTrmL6JHz0Qv4TvF5BB9BACeFF9Wz&#10;be+6vgJvNGd6Iut2O0yuCWqVZc4GkIYMJcaczMPqe5oQok6+Uzby/1UnKo/IBs1AhmTZwAHaak5j&#10;zxTNdupvXgE9h0JpC62OyTe5OTW5qc9sHbUewoBBx8Ditqs2Mv03+UnS2NvFQ+dr63kcVo9ffULV&#10;yy5JPYES61lSfzK/wlVe/2PqsNXMFBI8ehErA3dAuZH95aYTYgrHIhb0n+D5ONu6P3BHqlo6BdxP&#10;yL+0+jcY8sOd5IbCVJXF1JBJ0OnUDbm4SgWxQbzpusjc8It437lyeJD9n24/KKqK2IEAd8hoi7+w&#10;P++W44TgRuoRs0/gRxBqe/lEHCKn80xh65BXvGWiF31q2SCbdwaL6iqftPvENjK+eTNyM0/VKIMx&#10;qTtMU6COUK2ZBQJwjbJhAT+Mghzh/1Wk7X2l7WPv9HFULyvt7X6K/cUzTbXSq3kk+z1JUepSUyTy&#10;gUDVpEAmXI9sKxAfZoUf8edFSb2VFjFrxvvauKqyrO2kdrB4yH1fxcnbbs+Q56fMGk3oZkKJuhN5&#10;jbsibQa/DRuFOYJuUXDPvAvPuuxl2v9cSfS8Ms0XG91HdDN5wbbr6gUpd4yR8iWEAnW8JBh3WxoF&#10;fxo2B28VHkAmetyer1le71r3d5U7PFz7nWKh667pbZ6/jaj7IuW2wa6UEaiq79B7uJfoMwQXHgI9&#10;E45zlwxTTs/TkG920iil7/v/RA8ilZ1po89kTbYH1qxM4LmDajnR31q6GUs3X9M8rp/bkIT2sMO4&#10;gZc5jDc0/VA2o+mfC88FMCykUp+c8T+G6MQf6kQBALik822nrY02tYsuhkSsdA6xqaZoZTMKlauW&#10;5j5+92/u31zGmGEYMxjGuDKMq+hAZbvU5lUqVGyp522rY9XTsb39E76f7wDlfu0geJisqBiElgX/&#10;bpLCTr7u+qvI2u/7VZ2oFJ9/KRlvYEnPh2Fd6a/a/sDmUKMbs9BGysWaVlRDJsrPo9bgv4tZ6D3f&#10;ZF0vFuYZpxzDLuPzLkbIQli0cysk7ek9rX1iFnVNwz4Ri1JXbRE2k8WWNuGikMVGWCD3Nee9Enh7&#10;dioD8cfYx+79ajuLenatsjy9oaVffov6lf0AQaKUVlVKz5CJsl5Jaoh/UYV4ie+9vHXCUa9vFQbB&#10;PWywS6dfztrVkaxF0mtaXDSzqHPqcVU3pdR2T2Eg60o/EcKQ6MJRKZs0Q6sUg14ZisXCGuxc56Tx&#10;CGtbe7vBM72meb9+GtX11E3tfEq1zSdnA7miNEF5LCS1MJwoIAVqp0iGvGzyOlEiVtKJlDFYoe2B&#10;JmW6vam7sIP67akN+XMpTZUFWpzsKOlXfwiBDNcUfNLPuRrZXK+H8jjROCbtdLPtY/1wptPSlN7e&#10;FGH2oJLqHIXNlKuVi/QM8q2SQ7mbQ4oMR1WuJF7uZmKmt7N8gTh1tI3TyMy4HcfN+8cm4dHYQdaN&#10;/B85a9VlgBc3lDsOzuOlpuyF5vFrom/Bm8HVQXakA/rytIXVjzBvNbGHEZ/2eZwn8Ifyl9wB+LmK&#10;xhuA/+I85I8h7sn7wblI9M73UBKSHzQd/oh8GnnG3EPIe1+zMmXup8VsVHLJAnP04iqlD7dJZGdf&#10;4I0IrycdA1YKRnYGgXp8IpAG78aeDq+mf9KpbgQyPbUzW++wInOspZ/ZdNUJ+X1OneI4q5T7nmAe&#10;hvnx0swfMWBYvGn9H5Bd4Hiso70oAa5VMlyNb1t2MbcbZCVKFk9PJnLYl7TfMBXctTmzD1l4FsXd&#10;qAEgXJa0HoC8RIcfbae51sRdPUjfau1vdmZkl6WYKcw603QZje1i6GRIOVwdlNjPm65ZEhXJP6s4&#10;sN4NPCX+fcjnZFaL25VomsFudYzTu2tWmLYznSuqpSgrtSSK3sEeLbybuIqL67wjr/Cj1YsCroJR&#10;0rDB2Oy3F9p/5dCWntnjWEDf4mgtTmTw69wkFcxhq5o+lU0zv6EWcZcYnCITef/V6AIkwFtZ2kBT&#10;tvWaZ8/Dkz3djsYU2lCHs7GYMbcpTDzGZNcitGT27HIb1ZVzzsjd8Z5XrO0JiAHsREr/CnQRw/1i&#10;EerGDLVj6GoWpegquo2dIa5Bj3EKaEfQfO4zaiB6n0+J9MC2ABMBCPYI+ny3HE6DCrsZsAIqqs+A&#10;m6DywtPwCNQlMiMe0MeTmUgWvDchBrkNO3akoYeQkAAn7Dvk6R1P8K30685+aLXEpe4llCx2NsRC&#10;1aLVwlR4ivBEdiJME3QfpMOvBUsiTiMGnLYuF2VjzX1mwJHLuhABjOdk1iaDG1TZ+ROgUqEU+EFT&#10;iDtZcRAh8/65BPaWpEUsg5+LFOv8kUFB+m0/fpWx59wQf8zQW/03EKof0lsAk/YTPg1cpiH9QgU7&#10;Vaz4IYgpLwjXwLuluP9DJE74/tYk70HlwrN1/GWWdVV9/CwzWSfk3y9KwJyBY/nwCS44X1scTwIf&#10;qM3hrtAV+U5/LTwiTrn5mbehYXdHEw+ohW39vF8rlXlqflCZDl3Fv15cebwLEBVYDxjAA9osci0U&#10;r3zgHw/jkpKbodyz7Rnt4zyn5hrbTF5Ufb32LM9eZURS+Lss6uNugGtx1oElwOt8F3Is+CFnjf9K&#10;eJ20sdfOPX7pcHsit+5cZWUS90WrTjuTt8OeAJ/hPanyyiT49tJ7cRVAUeGm7V/Ahlw/vy/QuEx/&#10;ZZa0jz6tdaPkBSOyvE2ynMnRcMQnWbZ/xm6yX2U8FoVxE+O8hY28se1SYThw1g8UTEKTPYOSKOBZ&#10;S5AYAZdbbKKrYEIOS7QGtIK9QiM0O2OK8DtI8VOSoBlese1PQRo86LdKsBG5frlJNCy61uwkIomc&#10;yyxCXEhWJwgmBGbgsoAvcE9fKvgGr9tfgl/DI7al4CZslPQIV2PCSwlCq1rtKBT8pXxa+r3goGKT&#10;6it8kLDxS3BUFpy2Cv9BcjN2BJ8qPrz1Efan8D7JhL0TeFycK6gwbGuk4O/0581P8NS8YMUA9kbT&#10;wNNjZnVw6i6Mrvh3bBgWQ8RuzcL2S0pJaRhdqO+awAfKJhrC8PVmo6kPsxi95ANYUEEFtwH9j27N&#10;MRnaqamPqUbbVEu3zkJvEhtJIegX0dOuhfjmWqP9IGawHSl+iblY3hGTaIGZznmOxhe+OfoM3ahP&#10;jfFDAzWntrShhxUm0ny0VDKr8xjW07K2vhLzbphTTEIVNWVEMLrYOouzHnlQwjsahdwo7N93GunT&#10;OW2hoc6qbt9XaIzU5cJLjHW+rN4DvXvaYJSjAQ53GYHYa5PY+cjJCvuRa0im6c0+KgLnf9qyHunI&#10;Mfn2owuld89wNfW0yOqF6lG6tuB/qt2M3yQeijusBczb8kx2dkoCMYPzZq+b1Mozbp4q2Qfk+FSK&#10;Z0BvTyM5EXx9la+qmD9WME35NRAuDpHbgHrGeyIaDE7WSz+BQ5RfJA1Q0SZCzIZlPogoHHG0AapJ&#10;wXWbi/KoYKv+o3wYbxX5EmJ8F+NfsjBsMqlX6oKd33ND/Bum3LRMVI8d90kQ5mE/tWYoLyudrAOK&#10;ULlJd5G4QgQLV8po/2ewzMKaSAwAvLseRWndxa60oK4oRzYcCqKACK4cixwCoiIgEsAKIigQrgRI&#10;MpnMmZlkZnLfCSSQCIgHeOBaj0UUD1A+isWjiroetfrp1vNDrNTH/+F/+x9+7BnXG4tFjxfORr0R&#10;On0VPA3vXHsKmoSCg6Ilk+D4sQxySBPQNk4kKN+rTuG3mF8l8zGaoquD0V2yMs46JJ/I3NgCb8YX&#10;ry2GOMilIB9JLRRxdDv5J2uK475UakpXXsJ99GvAEPSOZlFVEXJc+XWBGu6mHmz0g06QHWsXSG7h&#10;q4LmSL6C9/UqiQZXtuOv+AcHppjGZDaZuBxNMgkqexC2rrxgDsxWJaWdhVZSH6NvSkqJssD3YCsi&#10;6HlPfHM42c7D8a42xVbMy3kSOIcMtTorv4ePmBU7xNA53e60Asmo0j3aLnGTcQKfgpvRnT249ODJ&#10;pa0f8aheG9OP9nf3Amxkr4veR8EZreU7PKFiU2jaHAmoHoiuAAco98Db4J+xJV3bDeeqTpl9dUHc&#10;ubIM9WBNVvOoEqy1lz9nEuo98iaobxo6UrzJ4/zSKKN0V1MtezY2Q/CiU6UH+KCJq/2a/5SkVa7G&#10;3GZvRUnjvfJoekUTnBcn+9yclqwm+gXBUck4LIxn/wFdLTJ0nNclgMFGQH1TfIboUUrEnKZoJlPs&#10;vaeGYgNvcg0yd+Bx8nzpb8DDyM/YL8Ak2w0BxKz9N7RB0qMGseoCjknbFU1YSWM+nYxmlrnkEUhe&#10;zgcyEK7YYJV6QsLIs9gMCcWeA0+AKtd7TZAyTW9SjjAF+GmGprj8OqpUBu9+JcsknDlFRB5+Y8Nq&#10;PBd9HYmjBfAkey6cLfmXK1BdY5zQPVZ668Nwd3pcU807IT+s7NgdQzroR9tGpN3yxUnXsb8TcZFZ&#10;yBgWxZ4L3Yc+OwHVA8cWXYSCtv2GbadTzCm8eXIfvaXURXqpX27LlbIVYUkibLV8c+SPCEe6ju0O&#10;AfCH9g+quq52bafC37UXHaTu2F83CGVd1q2lPoTT0JP9GP9V/SlpBTrK+ETOgv9Hun2xViBX2jUq&#10;39572hhm/OA/0RQK6yiv/yTLcFwpOUQkWlnZcnynvvbn5yioNETcgU/KSLa75BXKsww73Kvy6Xbb&#10;sWqHeNJMcl9y+w21tak7V2m31A1uVqh8G6oTUumb/HWrymTcpsIAO/5A8MgS0fqW56BZ1k7+PHG1&#10;SciXc2P0RY2s4l5NfOOTzUuUi5quxr+i7jYPrYojUeHsgKu4m0hsNrRcBgaocgsF7AEGjUXAsmpK&#10;txH4qthLHS2azrIr/ADveI38PZC0ajHRAygDfseSgSnTQ1sPdlFuMYvQE6L/GPKRvqob2hR4rKhW&#10;lQzPy/JhEqDc+HXyAElb+JT0HTjF+hZtBbeallmv00dlD0xW+aQoWC+WJVd9r6klHIUTygrpzE1d&#10;NB/jx72V7UHuhd+XboTXsAJRD4nUiFjddEdk8caHmkShXHdRea1SpD7BbC3MUfTI725KpvrIsrhj&#10;5C/40/DL+DE0mbUe0UM6wydLo40mh4zbzJVCT91KA3vftHqRZoxzV/GDEsp8Ri2n2XECMpjsCz+K&#10;r8F9WVuQcFhkkFk8XInkdsMrxx6BTXvBtmkfqXKavDi1zH7to0xK3q+0x8URF6gN4XZsTDrA2gk/&#10;QNYboswDB28T0wZbZ4xgjbayff0+P1VyixfHm0kyvstMlRdrLsZ9R3AZSTiJUeRSViXcgkwwLw9Q&#10;VbOgE/tF1fENP7TJuVTZwhZjzdu822aiDkjT63Ma1sReUU3yvUMhuqQpww8kDII7DNJlargN7XVJ&#10;eQn1VxwY7+ruyzaEz88jTNzGTWk5usSmzbEW5avmmlCcKheM+I1Ij4jKmIWdjaJGyRNnjYhdn22v&#10;EL7fnW7dK3yTt8RYJFqQNksbJ9oeu0/xUdQTSspxINx/Af4E+Adt7ChCfpdsaufAU3WHWgvhxaUD&#10;lmJoV67TUCK5nnpAs1WSHrtWsRi8EUrIzoJc/yw8AlxIf7u/QZ4L9rc1kufrFrYAxE+lYWYIH86N&#10;1EMYNzVPDaH+sfOYPHjsizXvC8CYTRJLUa7z6pPgBsdlJVTbZrvKpJWcNg1TC3NGdMPk61RPVb90&#10;KOYF7cQcoTKyBtnrfxBbCkVTIS4/05T4oSPU8EPtOluYNqgk37RStTJHoFvNRKfcVYXIY2LG6ZlE&#10;eChNPMUW+Y+ifbCHfNx52uEl7rYP2hS1s619ptGSvxjtuqmcSG2LenmKRXmAKYw5RGlkaChDCHC9&#10;/0v0b/AFucpZ0zlfXG6vab9Rc8aa1/rTrmvGWDO27aM2UjeRwlUmqiJjtFQ0RYTKiDDpWMAsdAmS&#10;A586nlTZyS8+AlXdrrh44BI3gPPM9apGm/XcPlEX9vNMi6p+Osql/yPvXfBbZVRT7DK7jCUYhcFj&#10;lQ2e/NTDhgZ+RVfXGZ4bZ9g5zBvMGmnt5fclvjNXNN6KOqB93rwwxF/BElh8F5Choi3wxqPpwrW8&#10;j4eEgv9WlHUaBdc4SHu74N9Z6hZGuCJxxJQttEY5NQ9FASEZTLjoji+fyAUOwTN6f4SX80wHd0Dp&#10;5ZMdIomcE9JGgp+yUm0QqE+0G7eB6VEm9VvQI6SKzhe/9h2WWsVPoe4vqXjwErrLpNZy8345nlQw&#10;5DBis7PcrAzyNLHBUAffi2LUPl9uTUZZJff9PPFpcArKO1KveNHw4UAX/aR8i+uK/HEBah8j32y6&#10;avk/QXACD2WiAADcW8fbiu14tnv9CtFz5Ej9dBgtYk2XI6KypXQ4Zsbc3zXzfXPfY8zBMIZmMAwN&#10;Q2NCpEvoUuqVbWOzRdHttdXWa/f9/9el/0pI11vF26LFmjwhKbRO8Ylv8k8TQ9znvPn2SX01o/v0&#10;4jKXguUNwZqUnN3mMJU5pdwYpHRN2Kj3kp2MFqn7xDdCuxX5wjB/vtiL184dt+fX+DDkzXrDRP4L&#10;S4MeyVllsui8UohVp0qbEhaWq5SJ0ZA6TjoVOix/IxL520QOfja3xb6ynssQNG8xncp/bNlgzM9x&#10;Na2oWJaSVTVH+yLBs+yr6lo0r3RY3hH6u9wgtvjfFBH4E+DyC+HEYwRW93USlnurA188kDm3FaPE&#10;4JOsB6lTuE7zBH1o/bWqJcx7/27UvoIiVn1WlCJD4Hd9+XQSobzrKf1i7jPHekZqpm9LEtMHf6jR&#10;GwjE/WoygCei/lE5Cl0P8tBcQsirFXIxGwcuOI9DfAiczi54OPd++99wR6anbQ48jc+wjCJpuKlT&#10;BcjLqLUVHazaoAx1F1vm6ymrRZWga68rV0U4eJbD6co1tQ1x5mc8a36AmfFb69swAm6yJg3Litqu&#10;t2PZQfrSYYztC0p/w7qAZ+f+EL8ixDqpIl0uZu8W5mb0NQ0JUvGhdfX8QtxUdTbPEnW4fIg7EzRS&#10;+g33J9/70mhOH3D1XEBJAiG0o0JxIpfWOiqryHBYJyVP8L61/eIk3EsjKLwcBZV9FewIdlel8Sb9&#10;/CSnuaeAxm6Brojg75jWeOQWt65UlWXYrWuUkfhVtV6ySdz7qmsSS5SmbLeIHBxZ0itI9Tsi2czL&#10;AZTdXoZcgq8jR1+QS23h6FIy2hp56o34lWZiSRTuj6ot8tioOt2QJDs4syROKPHTicd4nwG4y2EK&#10;IASemTGW5iK2vyouZDgbPume4/1NT9Rhse6GTqUkyqHLln4MJiifiyR+58UaPviwnvyWEHTVQk0l&#10;XmkPptUV7zOuos+Qp0UOZjhVQgkABPS4gx3gf5nfJxFgLegXaWNJYc2ok/QrsKx/CbkQkNivUp6A&#10;7oantD2gWqiln4eiyL7MGOjFgRvAPbg10QZVI9rINUgXq+7+G+JSnvvlA6Q+bmprAnkvp6USpoxz&#10;Ngj20UjYg+JFDG9Mun+GeQeL2f4V7EPfR9jgL6jxP1FFJYrhi0bidrmXTU16KT1a4UIuFd/nz6HG&#10;i+jEL/S5wpX75zOm+c7t+4FPvOiIBDiVA901FybpWRcWEb7V9Z+eS+zVrCiXF1NUAu4gZYvSnfCK&#10;tlpWlR3L8JF4J/QDeGFW+DTUw4scySpIrl16frhofg2jaZAwZBgs20sS6/04zeRDWnnRe2qm6kMW&#10;RicpkhJimR0SfHgVtIV/8U5KPsdW3nu9MNnqZe0jfFOXpdtF7K8xYueLmypfF4VS2ssi943RHpbG&#10;xw8zN8rdwg+Aw0Lf2+KTb86+7PUocLYzG18UnTzdpSUTAy3j6HSxt8mrEKAEG0L3ZdDydN/Gkxi3&#10;lHB4IEgXpQ//dVJ1ybUHKUg/p238qfCj44rmHMFmG0CjSXrLzYJxcmdNX+YI9av+RPx8BkNlDvsK&#10;hojTr1+BlhX5d5VD1YRZSy+8ltSoCYGd5L2oL7KT6lkwg7yj/ZZ5n9XMuB03zS4BXcIq0bOw/tph&#10;IIwh62QBj5lb622gmDmtDoTCASN7LfQ7mFfgAVuhuMzvEAkcGbebVY4kh21iP2NpBp8zuNiYc5KZ&#10;jHHqNgH/xIJUA8ANdAb5ANagffmukAy1ZGyGFajqx3akB+Wte8IORqkDeXQv2byOdPqEpMfczLCL&#10;i0uKmRJRONwPsIQLTrqBIv6HvTTIyrv7YwD8J9e4Ts/iczb0/0m9qws885ZmV8+adtCVKqfSh8FU&#10;siALE5bvOeEN1Ekj0nvBCdHHbVZ4l0C1LguZ5Y5cuUV5VLOpfYDaV+V/KoBm0r9TuNG1OifYwGhQ&#10;s49vZo6VxKcvBTfI3m7bDHWLM9atRuj8xMtjlOXWyLYHVJf6zTXrqROmefLFtNGqAeAO/ZOef0zC&#10;xGnD05SAuaQldhzCSR+HvkfmCRSXA8mSM+5tP1BILWurC6k7Gj/JdtJia2uABfTj1Yl5k4xe/cM0&#10;byBCExFbAo4qgkJvwQ6h5VILOain3l5G8XT+YrxJeWSvkpqoV5sCmSTaq9qWvBzGTuPqVDPzVll6&#10;bAwoKPEPbYOJIlXvYS5cmHZ6jOtDiDVIOI9I8yQ/c1qKBxk2jpyiPTrIAWho6kIOhSHDiTgKYCzk&#10;DGcUNvQkY076iuYhTMRwqTyKHWI8FO/AEplOeju2BTAfeY0lgA0pB7Ac6CLODatE3EJAjgcLOxeA&#10;LmH/0iRHPdhXK7LY79h20Ub2G3YtrYv9hd18ZCW6it2/x4HuZ0/FqNAe1DskEUtGk7vusmximnUj&#10;q14kKJ9i1Qmlgo8sh6CUamRN8Ftzw9lrePd2/82Gue9jlrM/c91ClqFmbLZTjaCl/2v4gKCqTWXN&#10;iEx5mH8DaZLDFDPyVFp1+GfWdvHg7iOsDuH4Vid7D/9G8Cy6kMs4K4Q1Bo7lJVypn9EALyDQ31lg&#10;a1kgbwS+rdlDvogsVlEP1SKYQr1rlDVXatiaw+oRHQ0eYet4t52t0Gjda8si6KkJ1Q5Bs8ab3C/w&#10;ioqPZBeYWPbDIQ94Sh2x6xgCKH22fs/aJrkUfJYdyv/L6QntaImuPw7tt77SLoTy6hO48ZD4/wTB&#10;B1hTBwIA4Krn1f1xWNd9fNYTECNDacFjCGjZS5kHCMhWRiBAIGSSt3de3stOSCBMEQcVCmprxXXW&#10;arWts4hWtEpFKZ6toxbH/b9zd226/F4LtKtWUWWikl4qF/CFoTeUY/S4t1N1E5s11C6bOpLVNSF7&#10;M7BBL5f9dUAFdsk/6mFEp+VVTkP+a/mMjUgyKfoMMaF6Ja057K1V6bGb/bvp0MoB53byubCXyyHG&#10;a5rVMD5dG1sjwD+sd89zYoIG98QsNFUSH7IV4aRfCWbgKYX9EEXqxI/bKgl1w6Q2H0cabzcbsDbJ&#10;teod6Pmme7m/oB/I5iccQ7bJE4JHYYfiK8Gv8FJV9UE9sUD5vjUOX6pyZ3MxT1W4ikf/oyoWihCD&#10;yprrA0+oHib4wlHNocEQNNLcJbgBpanXHICwbmyhYz36JVqoESD3kHalBVkN/1plguvgqJ0INAbt&#10;iz8MZUOLgwPBl2CF4BzYCxzeX4Kq2Xd2H8SmMTAb4UvMQgUDL6fqKg9CcuJ2zgg0B8+MdwdN6PGg&#10;CTAB+ZvgGLgccuuTIA7zs5Zg+KTxJB0BvdDvkvdDkdydikfgYTY7Zy0YTl+NGwQmybCgLmAYEwkO&#10;ARa4YN8w/Nj5jU0CL3NcohRQnI2STYNm86qKYHCJvjPbAuzl1sblABkMHCQCgogOQTewCWna5wmX&#10;7gOsY5Cx+yh5DTzTTsniwPkOt/I2ALb0ZS8C/AzrY/9QT2qxoG3qK5RZ0KoeQ8t6z8J/H1hhLYW2&#10;HFSR0WBhb6Z0ELB03C5fDSxxFGf1qk+Y78T2qkldQJCrGmYiBRa1CRO0PzR8VLld/1Q3WxiB+nK+&#10;NSsb7axENFVmZk7VXc+spueLJ6JNZJJk9eb5uFna4yVBJxUt7YE6m3iWPpwbapiHlLHTjQsbxjUh&#10;klWlj2lNU0TGLXJCikZ/TITJJgK/wdoUzV4EOk+V4xTyAoVGF68tVPwXxjSdincNs+j3yujS9VSp&#10;sjNjC3FdtTKqD49S2QMZ9GTzFi8zsrX5VZtcOwY/5ePYVXA91MDUQNNiD+oKVFlSSqaAM+nd+E+g&#10;KSoSKwADAnOQV8B1ry6YB+pbjewXTDaXx7yn3UGaLiDH6reS3xNo8RCRgm9OX4U9Q/+IfIDySFeg&#10;DxIJR3p9Dv0Fnndc0twyjGh7GT/dVeAWxXJf16HkByxbPBenmbw0DttEbYhEkQf444C38AEU8voS&#10;kkMvHALNRsds9g1N2XIBX/KRub72ZyLHUFxUi03xSWn/RK2sd+QWJJn6PWAM9sZJr9OQC/ynfR/T&#10;3+3GNtIu7cNqB1nueF6bhv9ofV34G7bb+CK1B13L3/9sCr6rGQ44AZ0i073Og8eQq/YdTPrBpewi&#10;6kjvlNqd/LBrm+g6XtaWVAiiz22pqenIF8b4zw7CALcuwAKJqRtel0Axiht+cXhUvMXHbPlVD+S+&#10;5vPVI1U3jZGi1vw1uoE60/ZMzkV8NOKZJlcyy/81ZZW2eHrj3yrMhsyWO/Wf4tnWTeIwmdVkb9he&#10;lWxwbazN6+JhSX/yU/Y3qWtEDxMj0/nfJ82KJM8ibEwVrT9iA+VBmNH8RA5Jp4258quVTt1tRWie&#10;C5erOJGs1Iwq8yJ20rGqRf7fEf2qu54ctqD5B92MNQRagZ41HQKHpIsNvmB6xRN+CHifW6tNAE4m&#10;z2HuAHzEYqoIKPcfwseBJM9jaAYQpAux+JDj6HxjD3GrKU3vi1+o8OG+xoZ3PmJT0J4kC/0a6Qm/&#10;RPJwq38Xvh7Seo4hR0AZbzPH8YPIHsMP3BzJYV0OG1Bu0U4yKTtLNCBVlbSN9iKocCtxDevwN2IY&#10;0uH5GvkU0vPLTO3WEviFYZN5oSSCHzA0lLtpQ/hjOZPMKPs28T5FM2Hhe4ggUuSPoe8wYN0/4HMw&#10;wu03eTknYEx/1HG38QIfYFPu6WMHTA9yACZNn5CIUC7aveEC/Cz90l+GcsTadR6wENnB5Rsv90bA&#10;G/W7urDGPdyPzsQ9MWx0y8WcDfS4OT4ximzXnQqbwUtYX/8SdCsJrAuAPZHnBNAjrNirTO34swoU&#10;dbZ1V+cXS+zxotjMuZYLdSmxRqNAjIa087sb7/uFatRSzv1fJKDQE67dWXVCxZv2R/ViUWwrJNYU&#10;u7csbziTcdxskLjFFuhnmhwhCBcpC/fbwYgUbu4yAlH5486uBdLfFVXOPll0zXeOKNn+ol7rHfkn&#10;GVmm3fLR2BW6nxUdIYXaICXgl0fLVbj7Oby3+QC+vOMskCC/1CYEPqhZY3dVjxStsQyoTen3jclq&#10;IuYc/5NaG/JvNlbd6VdGOdUXPeZhk8BsDG0fxHn5ltYSrL+abnFBLxYy5kHkSbrMkIqsjmni/gfv&#10;CnHR1EFOPyE5Dk54bMViwE+wuc577GXZaYdZk1G9zLaNPlO40vSAWp/uqocJLiaMc8PeBb9i+tFq&#10;PzEZBF/xEKHHoVC0w+lrnJDl2Z/ovxcesBp4smDQtFm7Ie24bpT5NmauVkqVBT9mZuNv/ZqJbpTw&#10;MKGJsBua0jZsvynzsTfYBEK5dYl5TUGD0aJ/mCbXbeY+jz7DTmrUwSM0SiX7gcQmfJ7HEPIUHkVd&#10;24o67dJp+zJnojDA0mlvKvA2eliK08L4E4asaAsr5tKC99IfMzv8mvExIsbjMtKN1CtP9D+piKhL&#10;3H+zamEZvfe08P8ABQj69+hZfKOCbt9NSJ8EcPxBL5pMc0k1p5Vjdb8qzpBEeIQhV4sMe418ba8D&#10;cJ1xJarYcZ1laKadcsFZYqJCdAtNN527dYFBLZkKdyU1u5QseOsrC48feu4hzooBfR98Ja2/d6xw&#10;yKmZeAVlH6VYeHxZGqD8eSRNApx9efJBEpfceug1wJMPe/krPY4afTUiNokZfot7zqxxfoRwXqhR&#10;fk1kqKQZfipYwp/EfixMuZtVflNA6ZbGfpM1vZINfuUrZo0yf1Qij4hQf9J7cKtVhUlwAKc8hIpk&#10;R6MIg9NYXZ62gydMeppKgphAwJXPgh81t5Epgawrh4xngUki24elgPN7Gap+jAZvs6Zlir5j/qIs&#10;iWRYFp3YiAlMO5lvhrtAoZTyhX01s5BehEUro4u2gxEjGocWge160KnXkpZveaW7kMNjxqF6jsFX&#10;3J0fjK1MBJi7iqNAg5RFiKI1t4+shqUrvYsdhKYjToahgsF6n6lPmO9vS6Uvlopjk6Dok91XqZyI&#10;kQxL1ZgkjkJAV5O8i3w1qI8liMAr14qchgUjeIZBg3F6dKj5nyZvTaTJnDljj6BsmMdXjpvylRdL&#10;w5eCkYJAVpMfjgA1s46oipEr6YpAhykjmoX1hABxgbmjaNxmq7UEapJbxbAxbG1Qyqr/bnBF0KVp&#10;cKI7DZ+Bcwsw8plYdZwno5LpeHofwoxye4dxRLjkb9dmq7QScMhb1K8CcfFQ5Kmqc05F8aQIdOM7&#10;PZ4ldqwxNZgGeJkoCpGuesQgV4tXfQ1xKLeidnNmgLLKdslbuq2wd0xQzKhPeBNF66KzeQo7Tpze&#10;ejExY5bSe3YoX5CVfOgg14pifm1xB7ZDfM9mTLFvfKJbeaxbfJlQo6cDfMNF0qF0fR87T5uyfZsx&#10;hZW8fi8opo+dfuQhRYmQf6dw3rUUgxRmJrBCgnBbUasvgeBQdKXbgWdFwaBTgRg7UJqmgOgxo5TG&#10;gMMo447EgLcho4jegLpwuLQsiVJmE69PiDZbQqo1hxFQY6ThhfVFsJ9ghPA7VZm3hAUxvpPrgyop&#10;F44Igl4h8IhIgadwl7N5j2BmC66LjchbPqlmjAlQW6QQikFFqZ6XiIw7Wpj4hukx2ZMwhVUpRo1q&#10;g9IiMIfOgm9wfrL1lTdmDa3wkyFbQqi8kMBQWaNfjkVFn53pi9w7VJhciYUx5pKgh0Mpa4znhRIi&#10;ZIdqgxVwbbKWmtlmF61ymD1bTagslTFQXKLHkfxFo51Tjtw7YJfQi9Qx8JIniOUpfYyEhhcijYcc&#10;g5vOoW0YZvq76G7saT2otXCta3GU6nJebZyAtXQSb85sVnXachdYIHe/dH9EHXnfdycwyXxZej7M&#10;vmq0ccW6amzBcuSnYG6tdAaTvnCLdTB/pHJudmdrYnRnd7NXSXZ+eRJDdHjPepswYnt4fGLK+Win&#10;fH64tGrSfIGl6GzkfI2SXm7mfLZ+cHDyfPNqXHMXfUFWdHVbfZZC13faffswB3qsfmzJO2bXhw22&#10;+GkbhgqkOWtEhRaQ621ohDV9KW+cg3ZpTnHqgr9VpXRYggNCRXb/gT0vt3n3gFbHp2VQkXu1cWem&#10;j4uitmnljZ6PfGwei7t79W5viehoTHDjiChU4nN1hlNBwXZAhFovcnlYghvGX2Qcm9a0MmZ9mQOh&#10;fWjGlhqOTWsQky964W10kExnZG/+jWpUM3KyinhBS3Wch0kvOHjPg7TFW2MmphKzNWWPolugfWfc&#10;nnKNUWoumnh5/WylloZmpW9EkohTn3IMjmRA6nUSif4vCHhchR3EmWJwsCCydmTcq4GfsmclppSM&#10;gGl3oYR5M2v4nHll+G6sl2JTH3GJkhNAl3SgjG8u4Hf9hlXEGmH3ueux9GRgtFKfGWafrleL2Gjo&#10;qC14kWtrogdlbW4pm9BSp3EVlVxAP3RAjowuwHewh1rAgnT/ZjSvj3X+aKad5Xb/avWLeHgBbTB4&#10;inkOb3Nla3oucdBSfHtpdFA/xHzWdxQt036Qeku/J3LIcHuugXP/cdSc43Ujcx6KhHZGdGd3o3d0&#10;db1knXi+dypRz3oleK4/RXvEemItjn2vfFi9r3DRep+s6nInevKbc3Nqe0CJKHSve5l2eHYFfANj&#10;o3d5fH9RB3kKfQQ+unrTfZwtUnzkfki8KG8XhJmrWXCCg/6Z6XHdg16H23M9gsF1UHS6gjtisHZT&#10;gbxQUHgLgTw+QXn7gLYtHXwwgBi6u22fjnup+G8bjQSYjXCLi3qGjXIAieh0P3OTiF5hzHVRhuJP&#10;pncrhVQ91Hk+g6gs73uTgcK5kmx1mFOo1G38lgCXb291k4aFe3D6kPlzR3KgjmxhAXRxi91PEHZr&#10;iT89dHidhmosyXsNg0C4pmuIogun6G0WntyWgm6Sm2yElnAfl91yeHHYlE1gV3O8kK9Ok3XIjO89&#10;JngViPEsqXqdhI+392rXq5inNGxnp4iVwW3hoxyD1G9tnoJxv3EwmeVfuXMqlTlOIHVJkF884nel&#10;izYsj3pAha+3hmphtOims2vtr+2VKW1cqnyDMm7gpM9xKXClnyBfPHKqmWBNtnTak2w8lXdKjSks&#10;enn1hp6y1X0hZaSjdX1EaCyTOX2BaomCHH3QbM9wcH4ubx9ekn6dcY5M8H8hdCI7jX/PdwErCIC6&#10;elWxxHsMb0uiantpcM+SG3vHcj6BE3wyc6dvhHytdR1dyn1AdqxMT33qeFQ7In7Cei0q5n/VfEyw&#10;nHkoeOGhKnmreXKRDXokefkM1mdXVAcCgGEVy6KoxK5rVGRARFxkUFBwLUhHwIQmXaQzMMD0ub3f&#10;O3OnD0NnKAKGoCAxREWyKm4ED7o23LVh73oO6iqrJprlBzyf3i8vNgXoBBCxDQwGF6RPAz+D/VF9&#10;0DAkCTgLX4S3ew6hjohbd6gSIKIaL6u+IWYYm1VteBdySR2Mf1dCAw74lLQ1wCjWH7UQvIopAzKg&#10;j9gGzy4kHr3dNVWxkG+2GxV9WoMhT7lPkwa3quZxi4ttqsfM9dQM9QO6PpIEPlCJATOgrcS4ZxV8&#10;DBcd+iz7WPGmgZP/YJ2jz1Mkmj5CR5SLDOdEx5UfdYaUI+pp2u8jpwL+3Iwt/WAdrfOceEri8iF3&#10;2QL7yvoe2YU6kc4oh6uLwQeKYFtI0Velv2VRyjJVguFGRIO6goe2YOB89pmnHDpDzehkpQUHBfWO&#10;MsGBGn5Udq2xExTKa+roomRFZVViMq88b10Y4a9eaujaEgW0aid7FkC5tHPnSsm77rd1BmlXp4aP&#10;lsW3twD18m+a5YVXFXPrtyWvUEZVjoffVh02E1tmAbv5C54Z0HL6dRtPQ7mBVSg1lD/E6angIi/V&#10;L+TdYrDgO5IU30j6lfQtTwqTEG+kX/0lxAXFe48iYgRIa+0mOXFcpY2cVzrG6ojucpnyHJEmGc9H&#10;iCUyLmk2/kSxMfQlfkb5h78rflr9yUOEP4e2HTiCn1aG2ArwMpUjg+KuqpOK09gLdWleI3YK8E5M&#10;wQ6DDqEF2I/gU7/b2EXo8YRahExuqcOWYK4V4eg9bBUdh3ZhDvI7KIs+zL2FAuhwwiDKoP8InYa2&#10;o71+7ehb9JCHCMtAm5pRZIAbs0YhlZw3lYxI2QjZBSSdicz5jOTQ0QmOiIXaGwIjl8hkv0x0ExHm&#10;IUJP4UuaKuGfzEctabDZ5EOWw3KDQvoeLtJV5WyBEW1PvAI+xg2GLELmMlf8PBAr1TOhNhO5jTeh&#10;m7Xfm+3QQLUT0QsdtCmk26AmS0+2DRow3o/7AM/UTw7+DRZpZ236ijgyDz1EyCDJNEZCG1uGzNMh&#10;QeNJYgE0vX6XpAX8o1qX7QAJKobipBBmehdcBL3VT9p0A67mRiaUiALtz8HTnU4mM3j04EbcAOpb&#10;rkiWgWr7iv16sLkmM24xNLXCELwCYo32TQfhIK16QrnQIdUNBp+cF3yHriu/GB7lCwovlwZodxZ7&#10;7PtWs1xs3nOX/VS+audn5j/Sm74S+rziqduf1HUgq+q5rqhErX3Du5Qug50178q6xCh3TRKSCbD9&#10;0rE9yUy3/MTOavoHZbNvKHVc/Zu7C3kf2lC1WPuz/J7mg8aiOAH5cDKltqSdFakyM84yInVo7DAN&#10;AME7/SgzmOD7LXkGYt23kTPg0crVGldkGfeJc0bCQHfWCcksvsk4I+UZ8+i/IcbYSCoVOb7jKWlG&#10;Xgq/EI9QN/e9RASaZ9vEDjNJnDMzRF8Fwuir9LriKdQTSpwOUU5kT8xtMpF02GEnOok9wvvEStzq&#10;LsbbsaEKEXPeYGSz6Sv6FHUTdZd/LYogx7WJaZfItVx/TAoBsWt3hOEvaYPwBK4mR9wxfDkxyTpI&#10;/17ZyByjZ1f8ovpALbUARe2kr2lmmj9RrrdGP8Iv80t2/AXfxZmETdhretTdiHWQTtYwOtOOM0JK&#10;XfdQVUDi1deKVhJWG5J6Ah+xuESL8VBD//bj2Dk+UqjFVGyHez0WRY5ZXlNj7QH0eWpOyxPlGDnb&#10;/r/CNmJ+bXdqHB5bmRPtig1aFmwnsWR9r7AEW6FZ796OTaI6dB5VDjmHsRUVl/NXSZMtI4Vk7j3T&#10;c9GjvVMNr8RJkUt1D8rGtzZpL0pPe9dz/Yp7rheYY0A2b7CpigdQs1Us3ic5Y1aWfslNNrLl7UkW&#10;vVGaHzHAV8l3b83XVCvjvG1ss7pGMIfuhVy0T623ZK3IP81v5BqJs2m6ojTnkMFNmZU0TbdDJYpI&#10;0WapTVvXcjBw0VvPHICEgnDqGnxSu8KSBKXDL0wQZC9fYzgIXc8e143A8xIL+VlwRvhLTSjcH/iM&#10;RRB3b4weQNoEamoO6qNJMC+ipsBrjWFkW5lID5I+2f58L9GT8EzzjvANp7kIfDDwMFOH7/VWUp+x&#10;14JWMhdDuMOmufyPEGGI0XaUDuk0Gnh/q/YsJ0zI0zgyj8MDJ/o3BuL0vyZurYSKJh0EQ8S/8RbO&#10;zRhmXQ856S1mXWk8P2i071+j+V2Px7/iIvn9YbeYnzUhgQm0K+vqnUP2UY8FT4h9RAN7wnC0FgHt&#10;+snVm8UPeB8bndWnybCY42m221gbBjFrdM2BS6kWTZt3OhnEaARfiElkKVtgCG22g6E6m/0nMart&#10;rxNmJXP3qtLjN7JeVjYsiO4w9gS8pXz5G97RxDP2pZszfpT6KxbU5JSTKhtv2Jx3qlBQSxS6pA1X&#10;DYj0e9ZXjIoX7qow3y4b9scMp6SdXg68TXHX5QYnBnLQPnuf6IvMVPe+pKbg1xph6c40RWVO2Z+x&#10;r6yo5M6uIpNW9tBfqseUM70E2hK1dPVmNhOah/o1CKXZ0re1pCyuIKBqUB6T+tE2RZEVq7F4Kc27&#10;1hmjVY/8U3WpQIzXNk02+GS1jpHA9Yi9rheok0bUzAf+m89WFoC7U8usR8De2MWmd9DGoPuGddB5&#10;/0A+Di71iuVUyIbV1+lW5E9kaq0CPyPpqbqPc3ljtr/jQSl3LHpsPOao8f8AAQj+99mAu0KWjSqA&#10;kDcaimmAaixch6mAUCMShPWAO319mX6I3XI0lvGIEmZ4lE+HIlpokaCGH05NjvCFHkJljECEKDcH&#10;iZeDOCxphvWCQSNGhGGBTn0SmK6PznHHliqObGYLk4mMzVoAkNuLDE31jjKJSEIti4yHhjcCiN+F&#10;xyx5hlmD/SNwg+eCOXy9mB2WlXGXlZ6UqGXbku+STlnGkCqPtU26jX2NIkHuiu2KmDbYiFWIFSyA&#10;hduFgSOSg4SC/Xx8l7SdKHFXlSyapmWVknOXjFl/j6aUIU2BjPaQvkHHimqNZTbDh+KKFyyBhX2G&#10;wyOugzWDnXTrqVBj6GpPpeNmPV9gonJooVQfntBrHki5mu5tvj1vltlwkDK+kp9zjCjAjkh22SAi&#10;ifh6YnR1qDVrI2oQpLhsul8toSRublP/nWpwREipmYNyQj10lXl0bjLdkU92vSkHjQ55TCCeiNt8&#10;A3QVprxyFGmfo0lzDV7Zn7V0HFOxm/11U0h0mCN2rT1flC54MDLrkBp5zilCi/Z7myEKh+J9fnOs&#10;pTx40WknodR5P15Xnkx5uVNWmqJ6T0gtltx7BT06kv571jLujwR8vClwiv19wSFnhwt+03NAo/Z/&#10;fGjAoJd/Z13wnRZ/T1LtmXJ/OkfulbZ/QT0Uke9/XjLsjg5/hSmWiiR/viG1hlV//3LhovuGHmhu&#10;n6CFhV2jnB2Ez1KjmHmEDkevlMKDWjz4kP+CuDLsjTOCICm0iWiBjiH3hbyBBHKSojeMj2gvntuL&#10;dV1qm1KKHFJol6qIpkd2k/qHOjzZkEGF2TL0jHaEgynSiMaDKiIthT2B4XJZoZmSxWf7njyRIl0y&#10;mq+PJFIxlwKM9kdEk1SKzzypj6uIrzLli+SGoSnwiD+EkCJZhNeCmXIroTCY1Wf9nciWvV0vmiaU&#10;BFIclmCQ/Ec7kqaODDy0jwOLNDL2i16IdSoEh9qFuSJ8hIWDL2oJstdjal/8ruhlqVXhqrloDUuw&#10;piRqm0GAoSttWDeJm+hwTS49lnRzayW9kNl20x6gi1x6YGmYsfJqQF/XrdJry1XWqWltiUu6pLFv&#10;eEGcn65xmze5mnRz8y6FlQ92cCYoj415KB82ijB79WlbsIRwwl+TrGBxu1Wsp/Jy20uZozV0N0GS&#10;njx1wTfLmRV3ei64k8d5USaCjmN7Vh+3iSt9ZGkkrvl3CF9Pqtt3g1VfpnZ4Gktroch430F2nOF5&#10;0DfNl9J64y7dkp98DibMjVx9WyAniEt+qmjqraJ9OV8cqYt9QVUtpSl9VEs0oIF9d0Fkm6h9xDfO&#10;lrB+Li78kZd+pycLjHZ/NiCFh41/ymi3rJmDY18AqHqC+VUXpBWCe0sen2+B/kFPmp+BlzfUlbCB&#10;TC8ZkLCBEydBi7CA5iDThu6AwmiOq8qJW17xp56IflUOozCHaksSnouGRUFDmcSFMTfXlOKEMS83&#10;j+mDRCdyiwmCYiEUhmuBk2huqy+PG17vpvCNyVUPonWMG0sNncqKRUE4mQiIgTfNlDmG0C9Bj0+F&#10;NyeYin+DqyFIhgGCQWhaqr6UoV72pmKS2VUXodiQiEsPnSeN/UE8mGeLgzfbk6OJJC9Mjs2G3yeq&#10;ihSEtiFyha2CzcLPaA5g4LFKak5jv59RbHlmjIzCbplpTXnDcMNsE2aWcwhu8FOfdXJx8kDoeCB1&#10;PC8Ieyx5AsDuZUVrf6/TZ8htRZ4GaipvB4ufbIBwzHi8buNymmWucWR0f1LYdAp2fEBVdvV4sS7B&#10;ej17Ob8pYth2BK4iZYZ2t5yVaBh3bIpFapt4NnePbTB5EGSxb+Z5/FIRcsR69z/Mded8ES6BeWV9&#10;U71pYLCAWaxqY4OADprqZjZ/zIjdaON/lnZSa6l/eWOubpB/Z1FOcaF/WT9LdPh/Uy5KeKV/TLvP&#10;XtmKjKrmYcmJWZlxZJuIJYd2Z2aG9HUvak+FzmK8bWaEu1CbcKWDnT7ZdCiCby4ad/6BHLqBXV6U&#10;q6mpYGOSl5hDY0iQbIZWZiuOO3QpaTCMD2HobGSJ50/+b8yHtT50c3eFWy3yd26Cv7l3XC2epqiu&#10;X0GbrpdNYjCYiYVrZSOVU3NTaEGSIWE3a5GO5098bxSLkj4jcuGICy3QdvaEMLixW0SobqfwXmGk&#10;jJaLYVOgaISqZEycJXKbZ3uX52CYauWTn08HboKPLT3ccmaKdi21dpKFbbgzWqSx6qdwXcKtC5X7&#10;YK6n3IQSY6SijXINZtidQ2AgalKX606fbgKSYj2Rcf6Mji2fdkKGd7V+b65gXqWjcSZjY5UWcp1m&#10;QoPHdBhpC3H1daNr2l/0d0luxU4xeRFx2Dy4exZ1OCwtfXB5F7QYbRNqeaSUbs5scJQZcHRuUoLe&#10;chhwL3Efc89yFV87dah0FE2ed6d2MjxUeel4iSwEfH57NrKZar90bqL8bKZ1ZpKtbnR2VIGJcEV3&#10;Rm/8cit4Rl5KdDh5Wkzidmt6fzvbeOB7xSvge6Z9NrEMaK9+NKFsarZ+RpEobKZ+TIBGbpl+UW7f&#10;cLB+ZV1lcup+hkw6dU1+rTtzd/R+3yvAeuZ/FK+bZuqH4aANaQyHGo/SaxmGPH7/bSqFUm3eb1+E&#10;blyPcceDmEugdFWCujsXdyaBzyulekCAya5vZX6Rf57qZ7KP4I68adGOGH34a/mMOmzwbkiKW1vV&#10;cMqIfksZc4CGmTrGdneEjyuOebKCUa2BZFia+Z4AGyDk3wFmmph/jddowpXHfR9q+ZLwDNWHX1MH&#10;AgDgw1ZOsXWfuBUxpIjYWIEERFniAGTPMAWRQAKZL3l7v+RlAbKnYBniQK2ePdxQtPaqp4g4igqt&#10;CqeeiHin548r2vv+iU+xvnBP6aJUsfKj3SvsmOZni5+fEXhqWuCBQJuZjmN9OWBrYGNUbnfzP+0r&#10;8l41+qKygq9qs+SkormSkx5UJu9vCgvWbLHX+EUC+eZ4Dzn4C3vzWGb2UGdAQ1+uW8dHmz0vrDUW&#10;6c9nmjQFHxTT6sqlXkXXKg/teqr+obTCzwn4szXIIxO0cL0dJgOf5Vj3/xFzllk+gOP7PoOfQD/I&#10;bhcEwO3yQymFSEvRgZ0j6EV1t+Qk/iXg7Y4RrZD7oQJgXj5buwr4KD9gfqR/XngA+s0wrKzIzwBf&#10;qSuTT8OLtKd2JiJZwJhEij4Dc901eCeysV2iuaMZq36ondAt5weAacBm8KF+hT5ORhgiDVCyA9gG&#10;ntnxAF4FT5fMR+4joLsM68eWtA6q7qDrqjDNPJQ37dOGoDcNnTocc8rTAcNYTJKHIQdr3bEFcsId&#10;xOfh13iBexY2F3/cUqZ05SIrt6hA9olxo/oqG6c3a5cxx/dV6KqYWYkafSit2X4eXEjdE+tgF0rk&#10;noLmk+C3XOG14rwKsdLT/jXnozJbe4FG9TuLT263lufbEvqB3aYF28MNgRwqFkMa5qp7HDJIjR48&#10;oeisTi3fU7S6MoHNVXLl03X3VR9LbbmzNR3FsxJCdZyVCn2jt/HPxDPAIeNK90gkhxEcnCMfaF5R&#10;dr4wqnEb01X0t7pZOpHKq6phr1o9Vi6Iv6B9VtISWqafZnP0eQzu5b3dwxAH1qe5Te7f0VAWrDjb&#10;OsZ4Fi1r7tW2KCsbknLeqeOqR+NTtUnlstCtgKX4uk8L+Ln5d/cd8GnOuf450Zh5u7iXgLOfkpcI&#10;JveGepA4LGvKLiSG5HjsPXJtERVSTRLq77zOUo6A2O0DdQUS101iO2SX7XcwecEL4jLWpJhU/Rt7&#10;opy+px2XqFfGivE2bXyIK7EOOOpFEkNgkPAL8kdkXe0bxE1tsrUiiOZX/AJyU+emnES/AfKyfkGP&#10;6v8aU4MFgYuCu7AJqMQrEu9HNghXECPo/2puQT5wgNUAdcJ3MBvsgkQoF8NNSE/WQiQA9Y2ZjvyO&#10;dgdL0btYrJcAe4q9E64nVuHt1ScMNfRjCwoK6HNoGfgdXVQ0F9pJz8wMg/9EtUenw6NURNAoMkJO&#10;bHqNOZNlQl8cIN2rLusjrUqzVf/SYkeOGBizutAX9OC/ybCAH4yvovqhCe5QEI/MYzM29aD76N+F&#10;Idgziqz8BASVP+BvAC/LvOEJvaU0VGExbC12Sx8DV1qnopKh9eYbQcFwmsm+qQXp4zyEEZiCPlyp&#10;0Kkb5vDegGvtYTgBuFo1JH+vR8rvp+cYZKVXI4fAEnt74Buo36LfxCEJpmXCOGwm01bpqB1sdTT1&#10;6Mqah6ABQNS4Ua4HntT6pb3X91dKIq3g5/vXBR6G0uyOm5Lg//IXhSnoORYoqTaNZx5mDKZ52Sf0&#10;vDE/t0r2D+6hTCmt4WLlyRGh7K2i/K2pbJK6XTTCTAH+a9uY61Bw8XXu77K59CluQ0Eg0MW2KzJk&#10;i9j1RUjKJ+ac6kj4bSZZM7l1DvMZoBD10bfB1Wvv0b2Ii/0F062KoY4xiepu3V36X1qXPH/arqNS&#10;dtObgYnwcGrKAG05R92Cloq+p67AIwIHahB9ZBujxkEV+S11ANqg7aGioQf7CqgZMJRcQw4igrAf&#10;yR5kaEs+2YW2ixrIAYwRCKnZuMY6SUaTFHGeXEJWaEaIJySXW0mcJjOSlxMV5OawQqKZdNniS1wg&#10;nUTlxCfinWA7mUkMW78ilvAlhCP+1vRO44f3mlz3vsDrjR5JCnw/t2HXG/w4K/EfxZ8zgSItEUH7&#10;CPYQ16nVFgJfWlqES7FPJQJ1BTZgt+6NxM5YexIfY+fNr3cx2Ave2f8kvtHoK8rBT7EBAgMRTXub&#10;J7H4mkXYXSy4arl6Nra4vCunD/2wf36iDJtRnL1rCRZhPeJfiLXyL0UJuJdxpsCMv2JWmmvQ3iYW&#10;U6DfNzxSNaB8bVtOFppTtTzxC1Rbxu+8h/YUv/YXY57WnSIxNmCyCKrxBmaIaSttyNSC0hKn7BxF&#10;nv1o7vbM6zapzD22zzIldwn9yVxXtM13My9WV3j6G0eArWvM3AkonB4r7sxLNlywR+Wz8ms2B3ln&#10;Zqilq3A4NtcsVwlDCX6tpsLX2TgMuHmGcScNU2vusfWIM73Rdkn5F/2I1aoqlS+wxGtmZtSbXbTm&#10;mF9N48DK0DXGn/S3JM+5drDRM5qth+tclzId6GUqy/Jef1w/w/zQwBd8zV8CE9P/Y2qGhDHxxhJ4&#10;2rYrnAWekJxlbchbzzimHZvrmkDfxYPIcrMaFwExvAzX5DOmNLw2PdgYix+PHuN249e2wawcfyup&#10;ZoqJNZ5S+gaR5mqiVxO1xBDvy3Xq2k0hXITsN2MAezHtHCdhv4yG2GAmeVs4I6PPSAj6GL3YM52e&#10;Q2lcT1I8eY2IMG23T9d5GzNsTjIDJ7VcTgtgo8yBUVNMnqkn5AV90BgpkVLj7LCnlFIzSa53KCfq&#10;Z/yB0VYh1PZwR8tKZdPYtlIudYCpLvaKaqBPW0dDrLSD+YBkNZVhyvBMIV9zDq7jZAvdghNGh/qF&#10;2lxuTc2zvCbWuWp+KsD8QRCcgCV5AAAAtdrKMlvOXLmVimYW4qctOkjQTGV5YnkgmgqoIJfIfcj9&#10;c/zcCILiLWqps7vW/JY1K9qya0WZnbNaNde61rXS2t6bY3+EwaiWW0dTsUqWqW/THMWk3hqXrwC1&#10;pJWfK7YDhcJ1blLFGsaJpm+J/sRRJ6RqCrvZ8Tl5PItpO029m7zPQq9dCpea/FnSNVP6QR4qYlBX&#10;I8oTWJp+JHUy0M6+Gi8x12Gjviu638BgILO+ta5jdibbTC/ZMLjMsJv7O3QpSBHchHypRdcH8t85&#10;7zHu0d2O58xqwsmGJ3UvivDWcXZDps98iJuZXGy08FfD2fpqYRQUqcsU50MYmm2SXn5uYwT3Pe2+&#10;PYU3RZhtK+BPFF6xFAl8mQTTduFk8peGLPE8OA5Mq0+FFmqzJT2Qn9QMWTBvl323xI+2xXZDQsBX&#10;W95LDhUmmudJPmb8Z1wixSZd0MdLT8OROrQMBSVpamW/Qj4BB+QlvOAGmWqGOmw9rrpUMWV+oKov&#10;8BrfqhZnuA2LlINJHjBeWQiP1VYpA6A89V7Fz5HrgSUKAbfVptWPUVMtV/UBFQLTR3BhAc64RPs4&#10;A6XfoDmVRNaR1YPwWE0n0AoF1fNVyshKlV1J5SKtl210qr9ljXV1RbIp08wtCDNgjNKM+SBTb0+K&#10;0x7V/QCfo5mrmYI2Akp1QCSoWq1az/nHmuEap4yaO5z+5W+Mw/aW/Bv6Yev1bT7dhDkyKUAbbZCv&#10;e6vW6v6GtgKhmh2Ru5Q+1S3GVg+zfH+lsLOXoMCVtI1XVeY+ct8kE9OyXR6qDnHZkcK4H//GepZF&#10;WXXJlMXbGj4P/EdUQB/omqkeqVzeASffx33RmkeNyv2hOY0OpG1wLmQuQEw0HGONJiy3lHI7YsIN&#10;04Lj4aDuZP1s+trOzXQz0d2mqV1RPOQeYp7MLXcNsPSpnxwaTh3Ca8PwlAlrzQsFB2II+kviJeHv&#10;tMMSA+1Iu4STQAxqmeAiilc0B/Gyc2ackXxB6mF7qOA4wmOdJYpKQBjvirtinKBXkhKB1VyT/kXb&#10;1OYnOkVoc9PFmdg9rn3i8zlmx7n6vFS+zVf/DCEz35T0JSAM16TUmBHdXVl6xIAmWB5JHWsZV2QR&#10;UM3Zih3YYqddsTlni/2gYknqButp+QyixuSTzyQg9U8U/jF3dV8pvol4qq5TJFAZ7iltL/5VE0kL&#10;wy5tHNRwc2Y1nFV3bH1veQj4EGjTHCA04Ts9RFUb80lLU56ARANTyhBqjBtqOoE/6Boynioad7ww&#10;ULLPNASCv2/9xRKnK0eEGMs0TxI2gmq1ZXWY5g4QC9kBSJRXKc+bPfaD+N2uyIaMonMOnDUx+6AN&#10;b7q91WvmGdwIqGEPyEnI073Wkldv0DDVJRA+EK2qIw59P1b+NU7az8Ffz9vY+6ByBH256yXpNxSl&#10;rY8aCt/UvILRHnvEIWDlRH2w/MJLX+E0FIgKiSGDtqpRXPzuSNK9vM96yJQE9EjnTto+FKt1QS0R&#10;XuGysLJiZxqmuSUra8w1gp6wOP1X4n8JI/13aSuLr/Zx6ccw3u6fa4VoY/uPdVRUmVvA1sEZzmDu&#10;NdhaW5tgy0qvCSa6EbYfnC3hEOp2f80qKpb2HGNzMJSuEM4AOr8tijcfldj0gW+HMxxHhCgY1loh&#10;nhUdZAypfxQeoQuReglRfXaBsHiTJ0UIwazp8Ah96OCWYVEjKtrVJ5bB6XZpvRbGt3wnaY/eboiS&#10;joXLtVmy5/g7vWVSe/GC7kXSMczcdpb0afprt1m2GBXoVMsy4bwGiqwX5jRvly+KBvU75KrwS5oe&#10;+Qt8Tw8JEGP/6goBUnJftPFUl9MnmxtVGOR0o0t5D86zGZV62GGTTJkePQx6lHMjFmuWKcbwfE+/&#10;Hoqd6MSAityHrf06Yfp402ltJvKZ47wmHl5jva6Gwo4ZbwFJ0ZNgkAobkabuV8rxOM8ySy/W17HP&#10;rMu93/Kf8V66r2mpwQ/5ygEB4XCRdaMWgI0Z89RPo9/oOgFKRK06VxV0FEc8WjK16111eXmxK5b8&#10;ljCsvkg1VweyPzE215AJfnWBtFsYNCeQKULd5pdyauJY4gWCB0fYFdTqgj4ZsYo83DhZnUpdCgzV&#10;hNF5rGlaUO0tfHhtHKs018QScqZRZbxg/mQcWrRIDDs0sFPJ7O25WDHMmuVgEa+xd6qKqp9wvHU+&#10;yjc8ZEUsXcz/NedK3QIhHfmY81S8JQ4ijJUUHvgDNyU64wktKxLHNlzAd4udiveVT+rnMT3kknpz&#10;+QbqW0lUTljtGYkXKWJPSVVxfoJKWen+FOz3wOmuptJ0IM2GLz+mGpV3EuNVW2obq88rz5YVUXqV&#10;VdlSxh7FJ2Qo21/RDvuDf1ixce/DQp95oLMUZzVts6LKVhnGZQ78cX0Zo7tKqftzZ1uNXFuf9Zo+&#10;oglI9LIyAB3sPD9c+WDPxQJME6mjrDjGGW7JL71qPyr9qUJnS6XfqWSYfaXTZJuxIktLewneTFTX&#10;9WvhsGGeBygdms6HdD1ub8MGtB80t5ScacFIA8tB1y06kqhzMEoZpAvWt1lhtDxTZWJ2XRTYChvg&#10;Jao7hjg7MgYXti8rQvZNmINx/3ZzJGDZifZZNC/hXHNzaSBpVWNk5hj1lFWb+AXziGEPrI37p2Zo&#10;8DZ1YclQ6wfax/L1Jj7jJaFDgmQ+q3pFU7M/q8kr6eYm085lBvB7mVzEFVE+hwfdKykR+g2UkF5U&#10;OVruUODk5UYBrep/huv8q4kDAQDwViv6QMGjuIquFoFsQAwFQQmIikIEhApyhzOQhIQck0wy9yST&#10;mRwkAcIVCKCAeCC4qOuC1SosXi3gAdq3W13r+TwqKuiWUh+u2u3f8P30SRuIPEWLfE75APBCiee+&#10;B4Vqz8QqyEvzPdeMusPDQR0EH//q6HVhgDKrJVbcBbyyL5IuUkO4uwwHf5d2KN20rtylqktwXMID&#10;zQl0IXctPIHPC6rDYXJb12ZBNzLpOiXMRTut1eIpLBH9QWrHJiUOeRrekRMFJBCChHhQTYZFjkAT&#10;urVBZqxXH3h4qIimpU3pJXx6V8U20UraC2ksu2+4VtZePm5wZGsVnwzFu86rCw0RkTrIw+AVhKMf&#10;qYlD9oIB+63G0OI+2x1LWGmt9Ty8X4xUVIqHpNWWvKxx+WNz2C6eSm1aELlFm8KMBYGohMYPOvMT&#10;nV7OhKKc+mhzVklibTh0U5TkWCZeIGEqf8mKkc3abvBeAt0VbZHumuPmPUEy5BVzp/NeHrttSUNj&#10;YXxrkemwYIdLArGFe52pIlnZoTpuZr8s2rGaVwl42F9ufqAJqqgKEiFm0+edpfzcI4MN3gXkQbbJ&#10;pxhvj9YeKHW0BgpnxK+bVmfmlLfUz+dFKY3VP27uAi/YoKBiZKPpU/sRdTPfUbcOvFG4lvlJu0Jg&#10;11yBEOFDIRueksRkCNEK2VDcLM4DwIgZMlFDs5frW1CfthLlkdK7tW6qYLGeHlKflLqDo5pYWVXp&#10;Xu2U0if9LHxZNRxHoBc0LRF9xDy4n+2ra8BD9/vIZhTejm8VA8rbhjMAqLKrr6s3guElBs1Szev0&#10;5ZAvNBjnheQhPREU9ggbYa8nj5F/bf27tAZmVWfJTIgPlawoQ2ZVXUA6Oiag1Aqsd2+yph/fv5OB&#10;2URbRCT6lDzP3kjc171rEZQZqNVV3tIWKknvIztIZQM2xWkqtfg4MEOlpB0A1VTOTi9oBSWN+Ax1&#10;o2h2FBFMtTUni8atcyo9JXMrxDpWOcuyT9kl55v7i54oB0xX05aoc43Pd5zQbjB+Hn4LSWC82dvx&#10;RtrbBQjltYN2rri/JpPkS15V9ypeyjZVPiyKVpy1e6Y6VJA1ekeJRmQRhJ+Ej5oU7Hh8BZPXNFqa&#10;2bLF1iDqdc0n+sqmnKQipZxXd7GwW/6wZl6qJzBYFbdjEXjVBoXXwP4Wmp2InTKqm3JL7J1K20rh&#10;RLuM4JQFt76Tj0ptruRCrnxDw4E954A1NW9jL4O8quDwAmjQGs9OwYpMOfUnMAHfaknB7hUuxtbh&#10;lACRBRHRwuv5/yA9JCFf+5AzsnPbXug+AnBYMLVdUx/QY7iEhtS5YGdpnDkFEYimUT+UK6ksT8R8&#10;ZWvy3uFrFUMpNmKrit5mISmNLMxN9wHuCBin+vCvalGtm+yJyRtarBhG1sBfAPukWQhbLcnbiGZp&#10;dia/w/4Gbd4WSPghiaHPyP9gNQFv9ZdJr5p4db8WZB6Ak1Aj9Ea7Cu6UEFAm0s3H4NNoXzKIbsFu&#10;bb2HTRBzQ68RP5KZrIW6/+q+d/gAg+TP9E/qFbp07VtQomsr02qu6G7m9kEJ+gW7x5C5+pStAPpI&#10;3xragc/qp1kBuhgqo3qd0tecYJgAGkzvtYtUH0yY+DAIGe/k/K79szF8dzo0xTRv/RKZoX8PpfAo&#10;upDFJQ8Z+qr48rFq0hCozKgCNVnAjUpf0f/UfNvRHKlmpZWd9BjytByNeYZsMPuHyjCXsZqVRPrT&#10;Tysvyi41wlStIrvhJDiovFtnFylUYE1I9rM/jMaTlNpcuzxmH1xvnROajS0xE6wcYoB5XplR/r6N&#10;Rf1F3tLaBcYq17q6hb8C551lfxTKVbcuyV8zUH03Jg9ebLeEhqC9FatYpYTUeN7yllbwTQRDRxZ8&#10;APLpMEF+iZ6OE57ODKELJV/uGqOtsm+iHtPDgJ5jYMI0XX5yZhyNNc/qb5acxXv0L0RSZQXlKfEQ&#10;jFKx5ScyOihGUbpLTN1VxUR1GZI02zmk4SXs8OulT+Mc0yeyuPwHzEX2yUcUB3RzlP3F07p8VVv6&#10;tG4EbOFN6NO0p6IK9b/CLzgq6jss0++JYZD4zTiNc8BrqA3v1n4hryHWQCnFHKIZ1qfvJsORczwt&#10;+Rpzj1qrG8KVnDL9RWLGfxn1VOdifkHj8EGkFn1E5Mq6MIi4U5SJe5Hxe0fwYfIcbxlxQhfNnSSP&#10;60Y4pbr7erH/FiqI8mS84QGmHb6DqJk62Z/QlUx6YQ86Ss/sZWH76eb4HryN5nGPEZcNs5xU3SrD&#10;Mf8ifbUhhxZAuP1rmAXH2hrLs+HfrM5CL+RsRXnafvSQZUv8Duyf5qVcEp81vuQkkBDT50/oPWit&#10;4d9arO4C1A7tqc2T3oIXORoLnPDtqua0YORf9qa4h5i71cndjudb6jmxxKSJ9K/XdTJCg1xzpvkN&#10;FK51NT2VlkC5zoyC9XBAHZl6Gwl0HIg7jCorv+Muxu5af+awCIv5g/9hXbIxkMBsF/lS1VPr84Ib&#10;om+s4YLA3MkKh9CactXySPJZ7BFLhKxn0zyzE2DWzzcv1XzrKzSdQffg+yryS9aoOJaLwjGRuyWk&#10;DM8tMXeUh6SUmBfLP8aWmqqA6Ygp03LN0vV+xksw6TtorMMDsStmD+kZgGc6IhsQJps2KYZy+o3D&#10;wHDyA2OB+nnsQqObNiBilBmEzesjmCZs9Tp3poa4jz5m3qjDlXlML9hcWsz8n+H68GryQAAAzp0o&#10;rVeP2qJ1lBUQgZDTFIIQZD4FwlACIlmSkAQIZCckhCTfypfvyx7sqVYUrEorV7c+cBRHi55bhOde&#10;iI+6DkcR2rvff/Hjqt8yfE0LNRvy8pBr2mNpe5Ee3VpKB2Kru0lMRjyGZkI+8hNQrfNDCLqtUjc8&#10;XSfkd8Ln9YtL1sON+oHcUVhikKYVwxLjKooK1hn/JGbCu4GHBBx+CV6szYQ6oSnJXcgDB5V9ghRw&#10;6OZBKB+enyuFUqCptFioAHpFqYLM0DtiMXQXmiEcgvPhOdrdoMhCkJSBavxgmQtk4z6bC8C1GCHX&#10;B0w3Z6XeAeVoHSUPPGQ6QGRBschDwh3oPLJAGwWo3N+InwMOl3/ZEkDv6C6eAPi26ZweoMZakmoD&#10;juMDlEBwERZD5IK7UQdhBmIhk5oLxsNNw2KrcaRxFe+o8bd632Kv8aDblcMzDjuXp7KBQNtBig/g&#10;thQTS8Ak88uwRdAc006FpqGUFVTR5x3bouBIPWreb/QDbl9hfOYxp75yKOmy/bEYJ+tt+XLdylHL&#10;sPpscDuu1LHke7xxZbyKAPcD4QL2E5et4hw9zxle1ZBZY/9JAiT925YobyXjlguq0cgAXKEtD/kc&#10;S9GHyd67/hTB5cXOkeoGdp6jS9JXMGSny25nBlhnlcFJRst+tZOM4JXa5ZEZWJLuUUi1mWw4J0ty&#10;vJabhI32Z0ofls32qwoqWGPdWjN/fY9FrtmTRMVzaoVkOUaqS4zkm4kGSsggmg2kSTF7jFYheG5L&#10;ri1lPrPG69I3brcE14Wsp+EL9F9RZzF/w1Iyx7zEuDoSQJMBbuhcEwLWS55YjwP5AqblEbCfKcIn&#10;gFcbSdhDMGjdpPkhWEx9hr4Bu8kcNBiciWw1ySBWaBoyBh2WsCwY+pZ/Az+DnmJMYiMoc8OAecx0&#10;a10DOmliUA+gXyLPyDJTJoJG/owMIN+GKhE63C9+ibfZNfwObNI2xBjE/mbdu6EJnbIUr9Og8/Cv&#10;qXYTzTxOzkW2odcif0GiTftC2+EHiEnchj30nuTTsESPnSE1F7mOb8hHsx1d69JNbFsbVYr0Wn4k&#10;ZyL+2EjkVfgo+j70KGwxkcrvdZKZOzjj7Z9xnha1t4zz0mm/N20XnExb2kCoFMVXeGziPFKJc1zO&#10;XTHHXqI+H+RnmdHxywntWTyAI25NFUQV/at5WfkbWk/DRdFY6jsvQzwRX+0alRNJZkeJqnUF2/pS&#10;mxPkxE/oA4VNrSsrY9g3mlOr8gqPNMaKYVqy9w/prdSD7h2KnPjNznWqF6TttglN34pdlj5db7AP&#10;ttPQL/RtXiY9wk5ozJUXFC6uZyo+ZF/yJKsOpQpd82vc8d/Zb2otpL3WXbqOFXfwev3tYIH5Z2C5&#10;QN1YUhPL6q/v1tDoHZ5TWl42w3W4Vp8a7vhe1x/vb6vX/53UZ7EYhBF+WJfxUfAR9AnI5r+uf6Hv&#10;YSV7cw1U+hq3xnA0e66z1khMeWRXGPspf1lVwCZSP+4A50ZEmi+AJ4Nn0QRIxTd5T8MTzEceCuJT&#10;MOGqhO9nDTqkcG/KDpsWBim3LS5YRjqBHYBlEdnmALgqZI1pD8zlR3su46+ZbncRbi7odLqx01mA&#10;vc08kiKz/mD2ofTiN9Fk0h7sc1NDhAgFkLshFaZ4JLzsqWeJ8zpT7trt+FgAOR7bzVkVtrvW4RSV&#10;5YklgXIOX4KdJ100S8zKCAydhy4McSBjyFl24y4O44+igh1NHHLO02293PqM7M4qQURiV+uDio/k&#10;lU0x4n9Ecb1ieR6h1Dmgvv5tj61UJ2KNdfdxFYU3tk/xg3KArvfC6Qzf9n2ieYlYS4g4i5zcYJSd&#10;itrlvq7iES47srTUwBSrv34xS/x9d/mhwtKts5XPckI7A6oT0o+23pIMJpY2CeVScrr3gSo/asTF&#10;0uSGkWwfdbWBZ/BJQxdr/rYW8U36f7t8pQ7a/naynJ2uaPlaWZhIbjijVpLXegSag1EzTj/dP8P0&#10;1qt6R1Ac9tb4kdnTNax8Tm/uKFJH0Epb3TWq9LAmSHMpcXF9Xu0mMtX9lW46ern9rv7HsBOWa0Zt&#10;UBMWBMYwMzs31U7Rc9ve6AZpK1oS6oxp042x+rUJ015/wxLyeudz4zfRVNttICzsDf4BjA96YpZA&#10;FMb7DgJwhb6w9TK4MnumORCkp402hILKhPueL8A95AzHNPgpmmP9CPHCCXgKdCY4Ah2FFzMOta9C&#10;9QXjLeMoO/teU4LpZdrZ+mRTecIVNxl5R17tSEC2RXOtuQg3PAfrQZYFs1EBfJXhaJNb3xVcaomy&#10;lmX/2ghaitKOeTF8acItl948Q15vd6Gz0TWWw+iicAEWY4oLxlBfpKoP4jwuJm79jjvLjHBhgoVb&#10;FgF5Fat5nyTbq2qE4+whyQvRq9wkRbM0MunLmnbliRg/3bT26V4H43duWWc/R87nOWO598tLjCsF&#10;JaI8cVfFlJjGel59TlaW45RdUXZTe9Rxmjjih9q3dSk/DBRXVsHts8wUMWwf4vwlBfVXeb/I0Wqd&#10;cP//izAjuqk+TbsnXaP9gpqmfKdrIb6o9TNoe98WJqvVbbmbBTUmWwRLqGmqg0sl2n1VRfze2mvM&#10;gMrldQtoVPF/9FsSnyruGUaJ97RrAGtPxsZaIKNluOgBILOcZRCAdl0cRwgMidi8O8BHBq28E0zJ&#10;3lfdAroTW+ST4BTxugaFZDtv5Ifgb5od9DN48v8Igg+wpg4EAMDqWQF7FRFPRWtbQIyBfI1sxAGC&#10;MoSA7ISQkP2yXvKSvJf38kY2AQJhCQLyuTmrdYFVUVuoRc5tyycqdYBXEUGoAC0g0t+7DuSzd//v&#10;Ol4YV2ZB1xd3On8EqFKeY7rooCTHsTktTuGxN6zJ135jGwq7Cj+1Be07lEGvMzRWZk/XDJb9lt/m&#10;CTXinMQqRHaD/1VlX9FScXKFX+qw/KircE2QBnaWh12AFfa9e/vSm1s7tvVm1TSvKAvMYzXakUfs&#10;+fX3ZJt4/rWxhbtF0mpPqhOYrvwtbgp84poM64ZnOJ7uDUuD9tm2xbKIXe+de3Iz2koQqCiw+T/S&#10;sZK1jXGFbOH3dTtTNwGi6sdxV0F9xcews4bDzuk9t8VvCqIbbskUnHhnunyMR0MCVJhwjlSnYUie&#10;F+zTzZdPpTDhVWBsbBjapLtD5xJsdO7uMMFq/mj9frGvcNqxWfpf6Sx4nfwn+SzJSVW3am7BXM1b&#10;TfjmC3qpzh7zxshEQuliPMOUvtNd8qvcVDdTMEP5b9t98TL1Jf1z2UbNmLhNUavzzw8FAwzFmwOh&#10;IaQ3Zhf8AVPRlSYuIW2b4PTpRmu0vPWGKCtP0AzjuvPiT8iPou1AC+qVV6oCMfmmZq3Z9EcM2zBK&#10;uOharJLi7pAXLSOiPb7F/cRxy2I+QAZAHtFnpEl4RnqffJj7veIDxd60XJNFPYhZrn9nNtJhdMAS&#10;0roq/6FTWfWM3ef0NfuXVDl2aPcL+I5/CcYlMnt9boD8tH1J8jkw3XYgelIfZouim9A4a0/LyryZ&#10;HqhqVpFv9ToqoXja/Ugzyn9fCQs2iFdXeOc0AcdcO5M1anXZ6uhLOqvjBzpp7LIHN4tyyraHu1kF&#10;HY1BZBOnq35Yw+L11zpKfxAxPIycpbI77oHkZaruCij6O+hN2XO6xchyFGwf2qrcVVt5Nf+7tv3k&#10;AnZ3iwEcKBlrCi3NFhbXT2ztlwXWHEi6q6JXZUfjkKP8Ft2GTDlzm7iq6ILCikZwNqeQoGkmeOvB&#10;2dCYcBEfMPxDMp19CMlUeG3MQ/vA9Egj7tG9WnmX2oeGbXsC7Ocry0WKQWEd7q32kexXz9NkAh28&#10;VqhTeSXb25CumZ04YvTXqSJTTEyEtvID6THlNNgkQgBz+cgmFBexvxVCtZdqseqxJqlkQOOB3FmI&#10;DtI/T6yAKxA4Mhh9ja2j+RMtRF69lxCGhM7dkkTdCNoo+8tQpJhSnIR7uQ/UB43RrC7tAPpzoo8h&#10;yiSKmDSOEOG0UPwX6tvao/ynpm8dXOGEadIok9zG6+QjwHUihLtE+Z44zwrQAKQ6oV3vQ62MuIC8&#10;pT7QNuDe5uGa2pKLtsf23NLXtvsIKvaxHZH7yMJtQDFHUW0LymwFw6xPE3J1c6xnI/YgdGsVLduk&#10;svI8h4r/ditsBJ9V2QJ3Cl0V9UCR5FY5yDkn57nSMwPVq8roCQuhUOc/I9wwZX9E42HjtsPVU5y6&#10;hiPWWyUf6xfA8wWZtUxZn/iUh8aJBARVgRmHVQWVX264oqXKF0bAhhfOtzQFRtkvVlvY5I4mK4c7&#10;1RJrqCvlNBllW0Q3G1zsfllDbVuGRLmv+sQGt+bPyvMRGQa76zRNj9EcnW4v/ekCqznTMMzR6cYQ&#10;Oi9b0m+sEQYXpWCfS73TD5iOKALW4QQCCpmDVJneb4XNcgtNrTirzeZ/RkVDd4VMaFSvlmwRv4Xn&#10;AaLC7cgNpTs9GO0CB9fRTNd0ucxeciUStKLLfMpUWE6po2QE8VIzTz6iHdYOqxLEXroesLngnqFH&#10;+ymtDXmut6/9HduChDKP439i/iueUGeIRFeMQqQZwTtUFOTRHAMr9DRRlHaXoaeAoXuIFKeFwDno&#10;vLU7jK+wIWa76TZ+L8SXfEDNcn6SvUXDTe2KJCwEPKqyYP8TMsGLpiv5ELQOb02t0r8kyLVrkOuk&#10;hunExik8JIJcbm51fJRMWADsGMC3tKuvK3otXQKJOtZyIu+C5q7lWOqXui5LV/w7+KrlGhPClllG&#10;Q7IJyjrDQRfHlCvQSelV1wt1gJzliivtVT4uK82LBI87y1NOQF2Ok/GXDc/s40wAVdsXhsjx97ZY&#10;u0t4uzYMzZE4PdMqB/BVtbE0XnHD3ZfbpT5T6Z+Soh0rl8W7DIll3Uyu8YFzZgiBu+0Jdj/Bpe1t&#10;xiGxu/En1eeyiAaAf1n+onYwl6t65tmSMkcb4+6Nz9J3VMQx1xi1ZXtCqvBIxxLzTZws2A3PJmZy&#10;KHkb0cHLKaklDcKQrd9QydL5yQfNDEVobKclCiQYRVZEHxXEto2hpdQBdAtvp8EfCxNcAn42LRKP&#10;c4fwL4AvspuJRcrU5AwyETwU66SqdPEMkcUP+Tqo3dptYpPVcK60VvcascrnyG4aDyhRrjc6oB7P&#10;emlaogWT7uBOvX9sKukHDzPE1G30adCYpYtgEJCuHQSg3w1ztZHSblgK/VWcglzQn8hioWkwmaTE&#10;XhlLYxfgPRifISF7cHdwoHmAHMRLtJlItPYm9MiYL/lVr0QFHLXhHcZn9SMHTUCSH+rBHTGTpgai&#10;k6EmrpDTwXlmX3ORSQdyyBfa+drFlFwSDP1CnWOf1xuoN6xImGUO33jUWGy2xXRideYhhhD/aEkK&#10;Jiml5SDWqepywppicJtzs5jUFjvuskN1DEdG5nED3X5+YzZSYk+M8aAnbJcZIjzNlhm8i/zDeg1b&#10;qpRUnQL/zzB9sDV5IAAAVuF8FEWtV7lyjITRhACNXJgylGEQAkEIQRCCrDACCYSsL8m3VyZh44AT&#10;QQqo5RHFQUtd154L8XFca4tQrbWeVbQizkrRu/c/vFfl+bZ7pa9qI6wnckeUXpaC9CRVpNkpflbT&#10;SI9E5AHOVHVwqeEE6eY3BqnwfwEHZZLWw4rimoqWmFKzIqtJmJtex3cw017UK22v4k+p71i+iwjW&#10;aU2jwWmGLVSH3zXInbCpJ4iGnE7ZXaJ+e2WRnAALw8RyoqnENdWD6C13jrtBnJWFhLoRzxUtnBXk&#10;VpWYWUZ+B6hVZ9DWQk/ZSnS8OHnHMLa0rC57Ekuq6E8ZwSjZ67h2bEqhCXXBU+sZnDD8vtaDeYHY&#10;a9hePw6dkTZXrYVjK90KH8JDsr3ZbMRdHpzCRZprb8YloL713byn6ISmmZOJ9QBnfTxwB/iJ8j/G&#10;z2p+r3Q33lF8L3kJwnWjIi3kUd+9pRu6ot4Zex/epf2Cdx4BgWlOMWoyRvuUY73Q4brfgDl1VEWC&#10;/qqGlAQa2rXnso4ZC3Svt4SAofoNsTuhSEM7bxDOBBdzVEgjZPX5HL2FuNd9rFthVJfDwCrQpwAE&#10;3oBHslj6O1Bw8mnDFHQkVgYugtN4nVAK/IJDwV8i/T6TaDCaW1uh0eOIdFbbg3cULNHtx1WZo8Be&#10;fH2yWD+GvYr1NDphEzwTWIUNc5rhJZjD1xnZh1UpptU8i0Bap1GbL+dbtTbT88wM3S76Cf8dMEE9&#10;j7lmiKCceBLjSdKXsweSE1G+bOQzXKhQqUIab0pd1LTjXD5bM9QQsvWt9oKtjD8GLLf0xhzQm01P&#10;eUnGT2k+pw2cJ7t8k+AbxDIZ0/ZrjqR4pc1vu+c2hxWWPErfY7lefDWx3LJaejsq1SyUMbmXTTsV&#10;Xazl9AdVnfcBugUgq7gWpkRRJDYfKtqT88gcWHoj3cvUVeGd6GZaLGuM4tB1ivXcKWpGucASUjbt&#10;OgaDEhryKotoeVnNDpQOrXDKSaB+qepLs1NwTW7CUWptLSvyBXmynsm9Tco0cSyc3AR0MEwkD3Su&#10;aCFmq7MLh4lf5XliDXG6tljwlqCVQMJGYquqL3KE4GhmuRPEWmA7a5DwNDxh3CXiIEv5RexifbDk&#10;OXZf1ZP9DfazxlWQi41rjfF3sTPAokj1/y91c7/G/mvMYJ3HmZA7MxCXw/fK/4q8AuYkQjRcfys7&#10;FN1q6EudRPOMFfEgWg1GRorQdojBHUWn4XWsexgfcWPKsFOoq1QHSxG44Gv4CnJTNIIsRuZTFYgP&#10;+lG8P5KJhkQGILvRIu515CW6j+2MWtFp5l4sCFtVNg8FUHcLqqHj1LCoHpqnAlM3wp4kGL8MziHu&#10;RS6FzxIF3ONIHP6Y/TfkGV7DvIiewB6UdYKB9r8UrAbHbVtFXpCf9e8pf0BZ5qFNU1CHKSdiFl5F&#10;u3GPwgPkY7Y/oidGmb+huXj7jvttFvHktu7WdXltGS7NhyQVfK+mT4tLYp0diLQx9GP7pap3gVds&#10;bordfkILqqK9WGZPoHnHsub5AjLnTdOFHaNCoFFX6rT5qGNpuTLmkt0gWx7qYn0s/zHwtUWqvOl3&#10;yPReu9JrmL5iyCnMa6wsXZfDd0il36bPNMRVkpujbc+qS2Ngq0Mh5c1auMqOoDWmSfVDv1f0ICD3&#10;ZlH9xjnJUft8Vau4y86s/jI9yeYtn0m6ZJmvi4gJMl+q7+VNmLo03CAv2qi75R9CgYY+bwd5ACqX&#10;uFpv1zmJl1hZyv1poxa+ip+UZk5QP4+eMYVrz/C+oKOAwSB/KtnQ419CAuAR7/vEdfhwgdayQluS&#10;DZoRHZS2xTQGWBKf0df1HdED1M+Gk7x95Afj66B/kJFQvL+V2AU3M4IID2Qif85kBh3ZriYGxBY8&#10;pdXQ7sSDVBf0PrqW/BYGeDTxHlkWtIUQIoP+R/Af0VhGJU6jZ/PNdDKuFPVTCzguaKKqcHGihNyP&#10;r40OI37CHvAyiUhsPGgT3ob9238K52FHGLvwlZgtP5RKMaeIcIptmhEYyAHT8sQi4hr1MroUn6dW&#10;8XrwfFIYBGF3iX7/BWwEf8w4jQ3h68XT/zSJ/YT2zvzcH/jzu5kFwxsZHYeLzkWwWt9L3bjFzeFV&#10;R9l8h0IBMZ/ZJlQ2j5sWBOgUO3fG5len39mdXTjIz9kZWOIS93nbV9Lu8Ectq6uquCWNhXI5m7af&#10;UHb4lFg3ad54KsxMgygb3nW2uD09vePPsvzNk20LFXFxG1oGZaLwoSYfuYOb37Cnbp49amOoaZ9v&#10;zNNAjOcc/cx4L3tZh6iiL+1y23DVk80ZLddrsmKnmw4oboerHJlKOzfD9k5dxJ6yHNMJfNeYBgw5&#10;XlLqEZQssrZx5P1pGS3HajVJD5t+V2bHko47Kn54hv2YRspNtdp1+9lvzIB+xjeT7gSTvc5TLjAu&#10;cm0Rq/oEvzSvUL9N2tlYphXEChtkuoHw9TaxnsHNtaQaTgd8YioBpb40dRx29XYjM5HWrN6mcb1W&#10;YGkcMmQliR0exjWxnvYw47XwFdYI8BA305wM9QbE0Gp4wPcEOYf0eOcRo6ghS9BoRtwFCQ4HYkxi&#10;NKxFemMWbOHIWNgfFj7ykhtl0qL8gChqDD3k+xOZiX7wbiSisQ1ZHzlQskvg2tBDwokv7XHkopgH&#10;1hqiJmzBjOJ/crPoU/jBADHlgct8F4gbONP7K/wH7Pv94du6/scQnXA1cSAAALZarauC9IkoHvVR&#10;ENO4qUFYgoIGIVwBEo4kJCRD7nNyTDLJJJlM7pAQwiUsh6CWKk9RlnXBq0/FgvqKB0J1VVjrtYpd&#10;i3iutlaR7n5/4aMfbpos/4oRW5kBfM9uQ9YKLcBiWUCqEAZYPyjbZbE5Mu0i1a8pZsNtiIAfNn9A&#10;Pu3EFV/mfNNYyLwNEL3/5kwLThmnK1ZKMqV2ESa/wZySx4KV2WfVYTp5yio9Gz6IH0OmLOq9hYV6&#10;caihqfh3Gc6jYZkV5+FW7mJQJKng39SGMxdIpqCJ7LUqCnyZdBGaY16MHze9Q/t2m/O8GmbdQxqm&#10;m++6VcqGThkY7FyDQZwLWI0pjE2i18iKrBrFUctykkt7A6Xj75m+xEbbj2XNIh9qBfkC8yWnp2i3&#10;pUO/ivnAqhFpuDI0v9QuJNvSspbJuRiZRNH8067CPzKqHAO78BnPXUhNdO4Rl9RhoaW7GFBa6bgr&#10;Q9jNOehKKpnhX3IlUU7KSK400nL1e1cp/gl81WVtfZheEBwIhWULq87Zuwq2By7pdpas9l8TLmUn&#10;VN4p8VY0+6YoRukO72/J/1Vnembw0zDVPdtyf/u6xqPVWyhoww/YR2pL3QPd0qKe2nmCfaz3oY0l&#10;64BdwQLKnyX2gCh5AuytrMC/MNzz5rfg0kwdMcG9mXPaUjF3Xk6zSttP9zf2C4TM2YZ5xW94w7WZ&#10;lE/F49Vg8mkwKaDCvzZU+YStEkBKn62OFggZSkwjhtnXtKmyQwCJv1sVIewpuqs5IcvKCOp3gSuT&#10;jpnuQCzcJlSOEJtR9jBHVTXMy+P9YePyrwrqNVwxKPmi4qE8VX68qACkgdqMeN23OnZSyMiGu3EF&#10;VrrF3nSK0S4aCaxkN0q91uc8TJGsDhPYVVPAiOSo5jDdoEyAqnfUa17CjUnZcBgyjZNaytADjQuL&#10;rqsjKp3MzZppC8wx6y6qfgGu6bt410UgXE07Ls83hXZEqjXmnqQI/c/oQpzNbMcONCCFJhPJt6aE&#10;iJDNiaxRc6ZyiGuzZPIWChTWQtoyaReqTv8b+IXtm8SfoSfY77g6ZMhhrY+l1jnSPG/prQ49ksLw&#10;OtoVTzgOxwCXWnHc8biwXZLiXJsOKP9wihIvQBHOk7i9SIwrum5pbmRgsWdBodivMGlKGir7Fall&#10;V31vy/uAHN+2wnjxIm9tepxyiedR4t91HM9fcD2mPW5f7ZbsJfUhd35+U12E8UrRrzVW+VGWvHqi&#10;PJUXFUwvOCOKDPSQ7yuo/qjE3drzPi3uuInoOV2zj4K2triGqBubc400+rHGMXkeM7+BxnnKjan9&#10;qcAvzAnJyEfkh6t+ScS0NH8x7qzxX94zNWclQJHYBckuMU7Cp5QMTrjMof4EULDvaSeEN/PX65/I&#10;NNsemBJAcsJ6yzjkWj+IDSDs6mn+O85m5wrRY95Fw07pT4JyaUDxRPycHaGOk++k+nV7Qe42BC7R&#10;sRM+MfPhE+tf2TosoSCD+0oUZj/IL5VM6O2iQ/JOyU7Z5ypFGV3ZrSHnvdf4oORtcfo9cBnxKbIY&#10;uRy/Bt2N7gqcYxerRrFNvEj1GLSMP6gdE6NiO3SVJZCbDTfzcsF+4/u0oxDOTCaeMz61DsXvsJ7B&#10;HH42cxVsRCc5BOM/tP8BNpoeiVTCrebPmYelXgs19zvVCmtbGqB9gM4Qu+FnWDBeaJlxJFfiS0pt&#10;M9ZxVi9m1MyUv8YmhO18qn0z4534tr0xl6roc8xPW60576giNsGRzrXxNgvHOeBLpv/mK7R8ZNT4&#10;5mrSOGHeJsFroMsbyZCIjJ49OXflVZ7Nqc/UP7qvE4MGrtsQv9N8zR3htdIW1DAsjJKroWx1Z5mz&#10;eq4A5GVVHSx9KswLlOUYZS3+iNRedYTvR6JTf8Hrjd9vFnmInjcFnqY35vFiQyNRvYGV3RDFn+Fu&#10;qr1b2iwoC/XnbJVeCTakoqAhABH5+uLKjPg+8yLvOs9qsK7oPHJCo2HMqp7rIE5mRY++HvhrSTg8&#10;KpzNkiLbZa1b0iz3QRWh13YdOhJrc7xDbC6RXMiZY9Irv+M1Ku+rVwvWA6PaJvH3xYB+k1xLmTTO&#10;BXNSXpg/05US9qMceDB20D5iaXG8EIeEucblMpokVjGmXCSb5d0Dx5V3ivZrR9SjFIH+o+5RygGT&#10;AI4ltFv/hPTFzmDn0ZC9ShCmDBrOiQlgt7xdlqoZ5oUrWbop+gd1lyEq8zW00ShIgeFJZITQYb5v&#10;ReISbHcxFraVN6Pv0x8SyOFoWbN40Ihyl8jjTbfoeapBMzlTot1jGUxZZ+hC2YQqZBKLjgNsUfa3&#10;tg3lpdbTUC/wEYWkx4VttvDybCnF1knrUsZgaZn/P8Sekab0QfsRghNZ6KiM86A6pxjNZYe763SP&#10;uS/dDdJ5/HNuBeeQuNtNoK2RD7o+ZOxTR7kmSMNQs+sCwWUqcB2L+9Y66eq0drC+Dkbr8srTq7QS&#10;fQU54OB8JSr2Q4WHZB2V2ozt4AaflVSvu+FtINiN/Z7OuFNW2N1r/YJxrIGqvcV+VvdRPAuE12ax&#10;zwrTQ4JCprQnGMz4TAUEhkgCHck/lyA2pvu2x41aV3qqzWp4QfF89StjGXOjaI1phCNh3TQzgb78&#10;DMtL0VpyP9onG0g6grWBbfgyxwXoQYzEvQzZZZrQrWQPgGPQTV6B8GvDXv5D1mojLK6knkBE8kwy&#10;y+IAiUl+dEhHx6vtFPhKzIDztmWP8X8M1AlXEwcCAGBfcdValWK1rAqEBCIBgXAbxHDfhENIBIQQ&#10;AuYgCUkmx2Qy90wSwil4gsqqrbAqarFYRXQXStdKXatFWhBfPUCxWJ66FVmlqO3u9yM+pxoop1X7&#10;qvdUqsojdGfl20UJwO2qrMxVpk80RbGPwRpdY0SulWl4FmBGZsEDrOX4dzBiFCi9lNFVCtUelVni&#10;rvldc0GI6nZq32ZogHdAQSxi+sZ4I4Jp+QKUBRDwdSuPlY3dRbkGhsxf91iZr3gCGMu8VS3GRQWf&#10;VyeaGtJf671A/9gAY5hlMmIxKLeeC2ixXkVOsRzYCqwXYFa0W0AFLWuFpGK9krBuzl9Q6+HF6WXa&#10;OvgB/zYwjoyEj5qz0PGAFugXbJZ1AS0nXPUF5Wp8RP5tZTuxrnRI3kdE5suqJoj4tIfVoUQh36q/&#10;QNDhl02FxD8DDkIc4j3rHnKb5OnOlR10PJFHSN84mkoTZAn2/2z7TbnXHp4Gadxsdj5Td52eDm8y&#10;7qeLA45Z6qkh1jtETIXposW+jV2yofKuhoGSsZ2f1su27VLU1v6cFqxmO8u3vtItcvwerjDM248G&#10;7LK421J91iKLqD81I/DNbWsrMxGnKLi4Gq0oLs/1x1LE3ckdeFAFe0sIESQfDRGRmep+Px51CFjF&#10;IG2LwR610sIoElUkQ1tLnhTtt5ZJbDl2mK6MTOYi5xUfRr/AFqtdQzJxgy7NT0muNo4xnlED0Oeq&#10;eOMJyTFpkJlR0Vp4BWyQtWVfs8wpTyZ1WvXqsehDyGodNyQEHTb0+NXjfSDinUF+BqurOHpY/rDc&#10;08Cv4m2/Ynyubs1eaT6iXZzkZlHq66L51kJjaMhKRGpe8PsMa4LmvQ8SXehypW91h/YjSbjulO6a&#10;aAo4CNCCVGOjMSmxw7zf/FfeK8styyrua3iDdZ3fZbQGSfd+gN/BUEWMOsC8sUxSXQ0mi4J0By3C&#10;rF7gKiRNjDQttWK8m6AB7uPOQgvoEr+fkGOYnOmOs/FBOVq1FHUT/0vtRNuEp6un0fmsVH0ClpVw&#10;y3ABO8ezm4V4MHcK+gve7zcNPyBymanYHuKObErBp/vE0VUv6DNCrgalSzMfaP+gZhNAoJ1q520x&#10;qahS7teWRCrY779wHPmWqcHWk4Myw/9P9igdVnbU2gpuqIucZKaz+m1NQQJP3+uI4bkbO+0x3FNg&#10;p03g99L6HS1hNqCXKbLCTt/Lmyyeo18K32xbY/MuDkj70ZYltsWW2LQVKyNdbIflY4HZtp/V474V&#10;9iQg0nPUfhUckiYRqsLeYhfifkluXhqZWfY2LYrsqrjKn6OWyS9GjFKI6mFgCf2BjufbRX9pfOCV&#10;bwOgzvIk1LOspWgFOik9kmvHWnb2pTbjwYpnfBIfVidFtBGN2uuBO8hSA+j7iMoFpV79dAZcIhFa&#10;V8nKClmwu+JuTifiopKk/IZMaRb4S9Fbup4IITZi2B2Yg/9qbmavJD2gKwwPKgOZLtODuRrG9hxL&#10;m3ZJ9mNoUPcqJdV6D5jZ2oksMS2KcEdzwKjAROw4RLFDCDd4hqEmtViauNM4ZbghajVrTMzsNPCW&#10;WZv8DcQEB7cmWHGIE74Az1m/CExBKSSVXYBz0F8ZZ4leHC6dA65bk4WzxmZ4maDXzIF7knPA00hx&#10;zAwUia4JH7aOo78EihEH9m+2FZPg3YzHBIMgS+X6D4hGYa1hKTEkUBhvE9eS15mNRE/MkMWDuBL+&#10;d+gZcT8wER4k17Cb0X+Q8d6ueAdZWvJO2+I4JPTVDzgEgo8MX9mPJP1ggmy3Y1rBrTaf8N2QP90c&#10;yIdZtCv7MJpINXqH4YmUa1F9w5Y8ad58/T4hlbG+flFRf/z9ujLxJh5Qe0L6Y0iY84V8kPM3Z6J6&#10;ijlecxEQeZTXbAPvFgLO99vv5K11XtpBpQucO8pS4mNrHlUE8z6uKZKnh6x23FEd4Qw45DpvVqRj&#10;g/GRx3P7S+jE9jb7qDgjN8Y+Xm5Oa7dfqjwfd9IOKj7Z3G3nqNq5M7an2iLOqK3PEMWibN1gqqfC&#10;1g8LRCPU/cruHJD2lBek3qM3Vy2N86Ej1OOb82iO9gfuAB0IPONM0HFmNqufNkCU5zB9ERkSuRH+&#10;qpXZg8RpzcbUaOIPrSC2lQzV05uXk1LDJPcw2WGWcJ6Sc5YXrJdUObzby5/6CXMXStCr+pJsT6we&#10;mEn5Enc3wrFBOGpeG9WP3wNvcmuJbOgE5xUxAjf4eJAm1ORlpNzxmIJv4fOgVbAPuWQhUxJRBDLx&#10;72IrrNooBGuFbVw1Hob0+C/Dx9AXPslEF870OkciRHhBAjSNFgs+hbnoWPIoshEL4tcgExgdFY82&#10;YrPcLVg+Dvm74K7EKh8d/idxwGuSeE+65E9YANor63voNe2efAxmUAN8AH5OFUWJkOPUeq4SRcl5&#10;fz+sknzqU4/j5C3GMqKNPJMzvvd97vH0zD32gpEEYLdbkecWfrOjtCNssumuFNx0pdFHvpedUA+r&#10;pxj7al8Dug3rnF+B09nftyyI+tLym58XY/Hkrm6xJBpripMCYZqGs7LBTQfqPVW5bE3tUZ2L9yJn&#10;vvHJhgs1adCJ7DVN8yU3UhubAiUecaON/hV23kz9U7lHmFtdXdXjTdba0OoJdkvNc+CNd4njPsj1&#10;iHF8CMcKoAY36XDKTD26syMutK5b0cxDas+ojoZed9ZVT2yS1eiAVHa3Q2X62vukvRXK9ui2zf+P&#10;XfKKajLN4zCWGXV1RmbG1bGujMqq6DqEQcaGIkWpKoIVEbFTBASkpCdfCgQBgQACIYT0kB4SWgiQ&#10;EDqEoohRcHQFsYw0u+I3n3J29+ycvVlzm/85z8V79zy/88IFnkZy4PkO14NkyxArRzEJHkaGfiAv&#10;YrZtMaEmqsImAHgQk7zGACyKC175DI9MdFpuibdEPPN0IoyEN7o0EMYiqI67CNejLjnUA6+iA22j&#10;gS2xkTan8UlxrDWjuLEEo5U1LgUxZwAzIMzf+SmcD2qGhxrfGZ3p4gWsjLm74yEw/cpPDkQ8JQ5u&#10;64V7GT9ucwwXnoiz/h77GrHI6ji2FlmwnIUVo0Y8vHAWCZucH+FyEsZ3UHGSRLrDIVwg/IjtRuwT&#10;BMzGFUtBrrRegoWhFloB2MWot8uN2A3oUvf3GASK7ZyD9UXd2eGPpaGGHGyxYai3tqux89E/2/hh&#10;WtAI67WYbHSXVR6mELN0xVeYeoyfhQUI/ofwczG2FtDNmGllYTHN4r/vf72nTZ8x86uvZ82e85e5&#10;8775dr7ld9//sOCvCxf9uHjJ0mXLV/xtpdVPq1avsf772nXrbTZs/Memn21hdr/Yb3b4dcvWbdt3&#10;OO7c5bTb2cXVbc9edw9PL2+fffsP+B708z90+MjRY8cDTgSeDDoVfPrM2XPnL1wMCQ0LvxQRGXU5&#10;Oib2Slx8QiIcgUShMVgcHiAQSeSkZErK1dS09GsZmVnU7Jzc63n5BbRCehGjmMlic7g8vqBEKBJL&#10;pDK5olSpKiuvqKxSV2tqauu0unp9Q2NTc0trW3uHobOru+fGzd5bfbeNd+72D9z77f6Dfz4cHHo0&#10;/PjJ02e/Px8ZHRufePHy1es3b9+9/zD5EbSYNm369BkzZkIbfD1r1uzZc6Ad5s6b9w00xXxLy++g&#10;NX5YAO2xcBG0yOIl0CbQKNAq0CzQLtAwn5b5PM3UNn8a5/M20DRe3vv2+x70P3zkWEBgUPCZcxdC&#10;wiOiYq4kIFBYPDGJkpqeQc25nk+jM5hsLk8gFEmkcgUU+bnxT4lTjZ8jP1VCmVAnFAqVQqlQ6+AQ&#10;VDv8GOp9+gwqfj4yMgpFj09MvIC6X71+/ebNW6j9/YcPk5Mfzf0gZwsMLHbzmCzyDhpjeV0e4noB&#10;Rt7+bAPnKKeRfUZWz41Q1XHjq6q52NpKNqlBxSS1KopInRIaubckj9LPzqEOmYrZwexgdjA7mB3M&#10;DmYHs8OXObh6TDK8gsbZnlFDfA+8UeBNNfAPsZt4p6R6QahSK4yt1JQgayoFeL2KR2qRc0idJcWk&#10;XlZh0t28vLT7pgJyfoWBTMih2DNonOMeNSTYi7sj8sjsFPoym4UnJA2S8wqdLKq8RpFQXS7B1ssF&#10;pFYhh9jJZhJv0uhEYyaNMmAqIPdfDh4nx7l7Ix8J3bB3JXsyuqU+jBbZYVGTKliqrwxTViriNXIx&#10;Vi+CHLhcgqGIBfTkMgi30uhko6lMObh4fmS6n5zgu0UMi10w/Qrn9B7VXnpb2QFBS22AsLo8rEwh&#10;j68VibENfAGxpZgHdOSzga4sJnAjhUG6ZSog12HKgb0ncELgcumxzAl9r9wxtbd6d75B58HSagIk&#10;qrKwCrEsvo4PObBLCM2FfKAtl4s3XGMD3clM4g1TAXmQAwty4LgFvhDtDn9S6oi8X72NYmzYnt3S&#10;sJdVoQ6QS1ThVXxZQh1bjNMzhEBTvgDfSuXj29O4gCGJQ+wylSkHZ0+Q53zipWRn2LPyrYkPdQ6k&#10;/h779Lp6d66sMlDJV15Ss2SJtcUSXD1NBDTmCoHmDAHQepVPaCfziB2mAvI3w0D2bk9Q4BTwSr4t&#10;5Hn15rjhVjtMZ7ddZrnOkyeoCFKxlJFqhhxeWyjF6/LEgJ4KeaRDHpQSQgtJQGwzFZBvP+Ug3HHs&#10;TZnD+bF626h7tzbA9Z32VKnWh88qP11GV15W0xSImnwZvi5HAugyII9UEaEhWUhsIglJzaYCCn6B&#10;gZxdnqB0y5G31bbBjzo2Xuz8bTW6wuCQw9X68gsrzynzlNFVuQqkJkeOr82SEerSpQTdVQmhPklM&#10;1BPFpAZTAUvsYKBgmzuogh0cbVx/rG/A6pz23mqcqGN7Ll13iHtdfUGeXRZbnlWKrM5U4DXX5ISa&#10;VDmxliIj1pGlJC1RStaZCiiyhYFSO9c3teu87vWu8m4cXhmiGLAGGAan7JyGo6zM2hBhujpWnlaB&#10;VKWV4ctTVEBlspKgJpcSq4kKkgZQkGtMBZRsgoEV63YOd6zY2Ta01LfsuVU4e2ADPqfbNSO99Tgt&#10;RR/KpmhjBck1CBFJg5YCaowMr8bJsVV4BboSKEVVEpWmAsrXw8Yaltl1PViwVT2x9BDvuXV47n17&#10;dGqfRwq58wSV2BaaDzTHFGEb45koPZyNqEdy4PUoboIOw4vX4vhxWrzAVN5plq3t7f92Ve3ogp3C&#10;yRWHC0Y3hqQNOiYQB3zw2L6TFPSN0PTErsisOENMTmxHXG50e0Le5XZ4flQbMj+yFV0Q0Yqhmcrt&#10;7rk/1v/+7Trp5EInOrja/9oL+7Okp26R6EG/BPj9U+gr/ReAy3cukSJuRyWF98VQQvviUkJ6E65e&#10;7E1MvXATkXr+JirNVEDmlvUg3W0XSNvv/65o/9kR5oHYh6yDRGPx8ezOorOsJlqkVF8AV2oL8BU1&#10;eUkaNZWirUxP0ZenpDWryBltCiDHIMfSu0Xo4p4vxexgdjA7mB3MDmaH/8uhcJ/fO4bPmRHWvthB&#10;zgGCkX2E2lUczGymh0v09DilthBTUUMja9TXk3QVWZRGVdrVVkVyukFGzL4hxhfd4mIZN7+Uzw5F&#10;nxx8/N4Ve58ZZfvEDPL2AXe4/lnd7JOMFuZFkb44plTLQFbUFBE0VTSyrjw3qUmZSWmXpab2iJOy&#10;+7gEmpFBKOr9Uv7tQPf2+4P9Og1qOr/jOP64nfbRznba7rSdrnVnlrGr1ip0tOIBCAFFQEVRi4Ac&#10;KpdyGCCQ65+EHAQIBEISkn/uO+QgIYQQchECSQiGQ0BWQMUTXY/uuordX7O2tdOH5FEf+OD9/DXf&#10;+Tz5bojSLj6XpVXfVxzDLymzGGHFWdgvLVJ5JZVGt6TeMiLGDQ8JSW5LL2ncyCKHdJ30WRWjexGm&#10;cJc4ZP58tAFRXMSQeADAaSc2xKkFL+SpVfdVafivNcfbZ9SneQFlvmJMWar3KGvNDmWTzSaHXBYx&#10;cdwoaA6puS2zoq7ORXY7d6mLzpuPNiD+jyE1a0OCKHihSLn2QIPA3tYdbZvVneRO6v4mG9eV9HkN&#10;VUa3AWUZ1mGcZjVuXCsjhCQCyiyX277I7OEutXfyFqLtg0GAyNqQJue/VCVffdiXjFk2Iuhzpgz2&#10;lDlHHLAUqiaGr2qdgw3mAQPGoY38vVI5YbJXTJrphOnzdH7PLRqHtxBt7w2CiEGYkvVOdiTvpSap&#10;8pEhCb0ycIS2MHSse3okmz81WiAedVRqrJa6AV3EoNAQxmA5FOyWEMJ0AfkmCWYskATc+WgD4tiI&#10;IeEAECVnvlMk5r3SJlQ8Nh1uvGNLIC+5EB3zEyd6Jrz5Yttwuc5gRg4q9RinOGLgKKBAhxSaoohI&#10;M3ghfQ4n7Io6IHlvOAjESZn/UCZc+Lv+UPkTy8GGe85DxOVAUst0KLPb6cmTGYfKjCoTckgSMfC1&#10;kJelgiba5NBks5R4AyemTWPEjKj7YJAkZvygPpT7bX986VPbfuSDsQPYlbkk0ngwg21xXVCqrWUm&#10;iQlpgyMGjhYaZUY2QVdCfpKcOImTUUNoaetUtAHJnhggPHwQyA4fB9r4868H9l167tpbdX8qvm56&#10;IZ5i92f09jny1JLBcjNsqrNxDVgHqw9yMyK3oKkJPpKSNIFTUAJoBT0YbUD6o+HQQaA4kA4Me8++&#10;GY4rXPfHlS0t7UaOze2nG8czYZmjQMMfrDSzTfU2lgE70qknuFr7CB6qljhK1JDGcGqKD61qGY82&#10;INsdA0QRg3rfUTCwJ/vl6K7c1bk9BcG7O1HW6fh2he+EgO8o1PRYr5m6zA3WTiPOzjAQHC16opOs&#10;I7mJfc0enJYyitHSog7I/xwDpPvjgT4W8ca+I/NBaPvJG3e2lThWd6A14UMdsC9bwHIWqzptVQaG&#10;BTXQZsZZ6f0EG9VItDcbSA6CnuzE6ylOrI7mijag+FMMUMX9FVi2Jz7zfZk8t7w1073+Zal+eSdO&#10;EE5kdE/k8Nvdl2T0kWpNiw2lp1qx/c2DeDPBAlnwA8RBrJlkRZvIQ00mqi3agGpHDNBvj/vO9cW+&#10;pcXf7fU+2ZJtXI+pEC3vxnXNINpag+fZVN8VAdlTIyW6GpR4R5MaO4LRou04XeMwXt9gIxjqh0jG&#10;uqHmqAOar2J+GNq64274138cf/jZQfPrLTmS9a8qulb3oWnz6VRSOLcDCpb2YCeqeU0+pKBhrEFU&#10;520UI0fRkloPVlrjxsuq3ZC8ykVURBvo/8PW9YlfbAmufbJt8LvPkmRvvzjLera7lLaWUA/dzsJj&#10;FvIpqNnSVmT4akfNVA2zKoTsvjpZz6oMonoqgk3s8gCGUxbAcUv9UNR96/z0VzeWf/ZL26tPdirB&#10;b4+w3207Q3+5rxh6nHqtce10fd1KAab69mWo8lYFqWyxinxloZZyeR5JvXSznlYyh2opnmuiF81i&#10;6IWz2NZoC4d/+pORhz//jQZ8uqsXbElsA7tOEF4fzm16kVFyff1cReWj/OorD4qvl6yV1RXdq2wo&#10;vFvVWHCntjF/FdmUv1qHzlttQF9YacTkrqCx0Qbgv/wecJP2AHYGAvRmnnnNP3HpKZyNvMs/R1rk&#10;FjPDPZWCQFeDytsJGT0dVLOrtdXqoDJsdhJzZBjPctqwHPdQE+yxoqTegXq11xRFHw0fDR8NHw3/&#10;94beHw3HEYCXceY1nFnyVHAKeU+QQ7zFu9gZ5pTDARZS6WViDR4m2exsp1tHaG3Dw80dDhvU7bZi&#10;OaODTfCYBSXzGRqUPl0UATju84ghFnDSEYCffuZ74fGSZ6Ks62vibMKS8ELHNO8yP8ipVoyxGvWe&#10;bqLZ2UmzjrTS7TYKw2UlMkctOLZvAA37+1GygBqlmFA2br5/GRJjAfcYAsDHTn8vSi/+RpJRuyY9&#10;CX0tOd8+IyzqDfIr5T5uvc7DxpmdLIrVzqCNDLW0eizNHT4zvifQjxGE1I2SkLRJFhCj5f7NBgT/&#10;NvQeTQGCtNNvJEeLvpGl19xXZOFvy3PaZqX53JCoVDoO12pHeWiTk0uy2rspDmtbi9dMZfj7m9mT&#10;BqL4hhQjvgFjZUE+VhbYbO8NvIiBl5YChKnZb6RpRc8Vx6ofqDJwy6ps+k1lLntKfknsl1SpvSKU&#10;0QVDg3Zus2Owi+Y1tTP8fS2skJIiCMOQaJoDSSfZkCy42f5rSE0BIkT2W1lq4XNVWtVDTTpmpe9E&#10;y4L2HCusKRIEVZUKn7JO55ZhB+wCyGHikL1aZmtA3s4MCem8MJssnO4iSUJMknRyswFBbMSQEAv4&#10;iBQgTjn1Vp5y8YU69doj3VH0qjGDumjMYc4YC3ghY7nEb0Sq3GrUgEWCHenjEb3yHppfwGRMcRic&#10;aSZdONNOk0y1U6WTm+2DAU5JBpLkUxvK5IsvtSlXHxvSGu+Y08lLlmzGnDWPPT1cBo9balR2Xb3Z&#10;qECPKIWQV9hL8XPYbSFmd0+4jSmcaWmTTNHapKHN9j8G6ZGTG6ojBa90yZVPTAjUPes/2a+TqKbv&#10;BIDjhznN6yxv2jnMs7O0dJ6H2jLP4sCoVUEU2cUFERBQBNnXQEM2soeshC0hZCH7nkAgAUJCNrJC&#10;2MSCBVFEwY6Ia6sWp+NvcKbPOf/nNAcPn/v3+k2n3HJlspe9Fznzviqh3w7TjZqbhvuMGJdSTfCL&#10;ZNQwV9w6yxZy5xlC2TUqRzFH61LOQgVkOw3inQZpYiJQJ2T+aDhe+P1gQvWWNRF5z5VKXAueoa9M&#10;F7bOhCoFbledzjICH9IOoJ1iA97fraZMtimYM3QZ5ypFJp0nCZRzZL5yFiogi95piI8BsoQTQHPs&#10;7D/74i89HzpW+WgsAX7fl4K9O3uWtPR1MTUUruDbxmu1fTa4RW5BO/j9eG+HgRxiaOlTJHXHLE4l&#10;nMPJlbM4qWoGqrcN8uMngO7omdcDcQUvrHHlTz3HYJtTKYjby+fQswv5LPdUmcDsrdeo7Qhz7xDW&#10;3j1AHG81kgMteuokXsuaRmu4MyiNbBqlVUEG5D81KOMTgCH2NLAcztt2HLnyKBRfdXcxrWbhZjre&#10;dy27fWjiiljrqdNLdhp6hnG2rkGym9lP8VGM1CBOz5xA6zomkXrhJEIvhgzI/xoBJEdjgCruOOg/&#10;lPHaejD7O9+Xl+5djS9aWo2HhVaSySNzWRxdsFgmcdcaemwIS9dOQ7uZ7GQMUDxkE9WL72P4Mca2&#10;ANLYvYMPGVDsiwDSuBigPRQPzPvTtp0xmZtTB7Jv3DxYGN44ArcvJdL0M1k8SaBYwXPXGTrtSHOb&#10;FW9lDpF2bpXiJA/S3PgBhqfZxB5Hmbq8SBMXsn83yA9HA+P+OGDdl/gkEJW2uhSdMb0RXeJcP4gy&#10;Xk9kSqbP93QHShQdnnp9qwNlYtrwFqqVOEIaIY8Shqh2rIXuQJtZTqS53YU0d0IGVF9EANWBfWAw&#10;6tBLd+TR9fm/xM2uR2a6HkdV9K8dbJYsJrO4M7k9baEyKdML09DcKAPFie0njOEHcXaSGWOjDKFG&#10;qcMIK2MEPsK2wkfaRqEC6r0RwBC1F4zuid6c2h09v7Y7zvP4sxzTw6hq6dohLOd6GpM1l8+lhStE&#10;lGCDjOhDqrBejBbtwemRboIB4SIZ4U5Kf6OTZoI5mAMwBwsyoI38GJg/3fPMH/HZ4q3ff+59+MmJ&#10;we09ebKt6BrOnaMYxvJpKvnri22EuUpu8xRMgJqE9zZNoCRfhZplDUGcHBYgKOr8JGWtr0VV7aOr&#10;q70MyIDh049eOf4UsbL0/of+B7uiLK8+SZZvR+ZzHn1ZRd9IQhBXzxGal4toyMXK1q+u1bXD5hu7&#10;6uYQnJpZVHfVTDOvcgbXUzFN4JdPkwRlUy3C0ikqZGD4j79bn/vVB6H7v/loaPvDGCXYndL9at8F&#10;xtOjpYTNk/XojVwkfK0IW3+rnFi9UkupvNFALV+C00qXEIySb9CMK9ebmcWLOFbRIqH18gKZXfg/&#10;uB/85S8ml9/79cjL9/+sBn/YzwN7kpivD2QRXyRdQj/JLGvcyq+pvn+5ofzbMnjJRjWieL0edflu&#10;I7rwDhxz6Q6i+eIaCluwhsEW3Mbi8m8T8HmrRMjCcz//me3Oex9owG9388HHMSyw9zgJxGagf0w/&#10;3/BDVkHV93lFJc8KSy4/KS2/9KiysuBhbVXew/qaC1uNNblb8NqcB4i6nAfIuuxNdP35TewbMKiA&#10;8G+7AD/hc9B9Kg7wz5x8LczMfy7MqdwSFCDXe0paVrh1HQudKOFsG0kRbmXqQ/Q2k7+ly+Il8UbG&#10;8YJRD7bX5sHI7G6UasyN0DtcTYMOe5MZkncN7xreNfyfNojeNByPBN0ZcUBw6iQQnc173nu+YkuU&#10;h1gXFFFWeNUdC5wm4VwHXhFm0/RBFnvAT+sc8pK7reMEvm2nwe7GyBwulNrpQhid9qYB5zBiEJK3&#10;DbyTsUCUkQ7Epy+8kGSWP5TkNG2IL5JvCsvbF3kwwRwHowh3kPVBNmvAx2wfHm/hjHqIPXYXVuR0&#10;YmQuB1LjHkP0eywIk8eENLmhAKKYXUCw09CTHgt609OBNCP3pexM2SN5FvyeLI94S3yFfV1Yw7/K&#10;Q8jDHII+2EEb8LWyh8dpnTYXiedw4ETuMYx83I7S+SxIo8+I6vPqUP0eKEDvm4ZjkYCfFgvEaWlA&#10;lp77UnGq9LEys/FbZQ5hVV7I+kZSwZsXNkqnepq1IQ7F5OtgDXuY7XYnhesawwu9tmaFfwStDxpR&#10;+oAabfQpMH1eKN42CFJjgSQ1DSjScn5QnSx5ojnT8HdNFu62Op+5rCjlXpPWiWdESPVED7Hfz6EP&#10;edhsu4PG8djIIt8wQRE04XQhNUYXkjUb/GJsnxeKtw3ClCNAmpwKlCnZ25r0K091p2D39ZnYO/pc&#10;+g1tcdeCqlo0K4crJ8U4g7+HYnF1MsesrE7PIK3H30eRhnQk7YQUp50U4g0BAd7ogwL0Ru8CwjcN&#10;yUeALCkVqJKzt7WpxU8NJ+s2+85i7vZnU2/2FbYvGiv4V3WNsrASo/eIiJZRLm1ssL3NY2ByA2qa&#10;KCRvUU0KiJowj6gPcklGPxT/aYiPBKKkI0CemALUSedf6VOKnvWl1z4YOI1aN2eRVy0XW5fM5dyr&#10;A429AQ1KPybBW8z8ljFDF2tc1dYVkLAEE0KGIsxt0YQ7W/ShjhaDHwog/qmhN3Gn4UQK0CRm/cOY&#10;dPk7U2rNliUDcc96jrhmz2cs28s7pi2wXo8eoRtRYC19ItKYikf3SLraA/x23gSXLQ23MzVTbLou&#10;1Eo3BKD4b8OJw0CRkAz+xR6dBTWBH3Acn05n2m13urPT2bGV2ZmdbXW7o+uxKuqKuIKAihIEBLkv&#10;IzdIIOROSCAcCRCOkEAOSEKAhFzkJDc3IeEQEVAXoYiKeACiRdAu+G+0dp/JWx/24fP+nd9P4he2&#10;qTiXuKa5kLliCEQ+sYbmz/fEFt/uzqDZ9bAGqwIpUYvw2jZBgVnALe1h11faaplMR1Utb7i8RjxC&#10;rZQ4qDSZzRW/NPD8ToEWX38g9Q3dVPolrHecT1+1QOCLvaHYOXsCcbwvraLflN1gUOe1yaVYjbCF&#10;aOYIintqGyoGaJxaO5XVMFTMEg8X10ocxTVSmysAz90NNHjvB3xfTyDyOQ/kZy6/0/jEbZjOprzo&#10;CchecITlzdyAYkZsqRWdnVlcdQdcLFKi1Y1SgonRSu6mCcv6SwU1g2Qe20HkiYZIbIm9oF5qcwXg&#10;f2wQ+HgCsfc50O4VAjq8YzY6/a4tDQakP7wVnnl7IgEzOJRcbuzN5MgsOSJBB1JVr8IbK+UFnaUS&#10;Sl+BuMqGF7HsGFGLA9skteMbZTZX/NLQ5H0SSE6fBepTQVum0xH/6vOJfzIGuTo3E5E8djce3T2W&#10;RFXb09mtvdmtHAuivdqA1VN0JEuBuqQbr6T1oRTMAYRcYMuTyWzIVvmAKwD/iBto9NoPmk97AJmn&#10;L9B5QDa6ToUuDftEzE8HRk7OBWXYpiPxhonEMumN1HqeDdbM6EbKaWaCtkRfaCRpS6w4dXkXWkXv&#10;QSg5vXBla2+OUu4SIDj8vuEAEHmeAMoTZ7ZMx/1XbR6BD6d8IVPzfnH2BxdgptlgkmwqqpI3ksRh&#10;2rKbK7tRUqolX0U2FuqI+hIDrqPMjNZWWZDaOitCK7DCNS2drgBNzgb+qf1A8sMxoHX/cb3b3Wdx&#10;7AffO3MnLzkWvaDmBT+EbAZSxJuIrGGMJHNpzh2ovWhJURdBQXQ+gTcVazFGagfSQDPk6enGXD3b&#10;ie8SIDzkBoQnvgOKI0femb4/sTx00GN69tCPQ4vHQy1LnqnyBR807x6kpHYiuqZiJIVTas8RkPvR&#10;rcRevATXTZKjO4vakdZSJdxSps4xV2myzQztdRPbJaD5oBsQue8B2gMH1/r2fP/Pu3v3jTze72t9&#10;5R4pX/HI4D3ywdLvBZWUTcZWFY+l1RcM5zYQ7CgBxoZrRvYTW/P6CsW5vcVtsB6K9Hp3hSyzu0ae&#10;0cVwCWg54Abk+3ZvWv7x7cLNr3fdeLTrcOfL7/wVbw7H8Jc9M+mPzmKos5eLCu8klOffyqjBjuXU&#10;IUeRbPgwlpszRGjMdpD4WXayIHOwpCndRhWm2mjNKQPVLa4Aou/cgG73V0sOty9vPtj5ddfq3463&#10;b+0N4L9xj6WveGVQHgcgSffDifgZaDHqbnpZ7hSMlj2RV511C03PGMfVpt3MZ6aOFdSljBXVJ90o&#10;ZV0bLWdDR2kuAYpdO173/OWLybnPPu9+8ddvlFt/PykA+yC1b0/EUF6eTSE9D4ZhHseg4A+g+Oy5&#10;dFLmbDY5bQZenHIPVZo0jaVc+wlPhd4lliXeLSxPuF1UEX+bQoubKnPJO+OOP03e+vR3vSuf7VBt&#10;7tzTBHZ71oJDFymbpyNI6wGJmNXw1NyluOsZT6G5KYtpiKSF62joo1xM4kMELuEhGh//AEuImycQ&#10;YueJ+TH3C4nR94tIUXOlLpm0/+G3/Xf++Hv1z5/vFIIv9zLAtx5UcPwcCfgGYzaDI3M2IuLT12Kh&#10;Sa+gKYmrqWnxK5kZscuwzOhleFbUEuJ65BI6O+I5Fhb+HA8Lf5afc+VZQW7YU7JL+kc/+Y129pNP&#10;m8Gf3erAV3vKwP6jJODphQb+52Eg+FIqCA+9uhUTHvfz1ajot8kxkW/S48I3suKvbMASwtbhCaHr&#10;iMTLr5FXQ16jr4as4aDBawRo0BrxmisA8/AXgHFmN6gJOgbqQnwB60rIFisq/nV9QuYyIwW9UJND&#10;nqvE0abLi5hTJWXc8cIqwRiR0TqKZ7cNYxulQ2iB3IFsabfntSkH4QrVYK5Gbcs1qXvyzNv2a8Ov&#10;Df+3DfT/NYQF/7chPnOZmYxeoMPIc1VY2nQFmTlVSuWOk6ua3jeM4FnOhgaZAy1Q2N83ICQqZ4N6&#10;MFer7oeb1F152/ehgelsYFw6BlhBPoBzOfgdNzzuNScmY5kFRT1mZhTO0REV05VE5mR5acN4CU04&#10;WkgXDxPrpQ48V2HHCFQ2VIvahpRoB/KUugG4QWdFGnQGF4C6jw1MyDHADvQBDcFB7xpDY9cbI9NW&#10;uPGIRXZywX1mTvl0DZYxSSM33KSWCUeLq9uGCphyO4GjtGH5mgF0q64fKevoQ2j0nUi9Xo/qMKjR&#10;2wfqnQ11zoa6gGOAE3AG8C5dAvyQmA1+eOoLXkzekwYocZ6dVXaPiaydqiZyb9IowhFKZZuDzFAM&#10;EtnqATxf14cR6XtRCmM3Umc0oHRGFVpnlGG270NDvbOh/uJRwL14BvAhgaApKPqNMDRltSkK/lSQ&#10;kP+gMY0yw86l32bgOOPVRcKR8vI2Rwm93VbA0vQR+PpejNjYg1KZjSiNRYXWmKUYrVmE1Zm2C7A+&#10;NrAuHAWNF7yB4CIENAdGvW0JSXrZEp7zrDkW/7ApqWS2Mbv6DgvFusUgCUYrKW0OanX7QGG9tjef&#10;Z7DiRGYTRmlVY9SdUqza2orTWIR4rWm7PjZ8A1j+RwHP3xsIL0BAKyTi3+Kga6/EYdnPxdHYBVFi&#10;0Zwwg/YTL69ugk3gjdKLxQMVFe1dJbU6YyHXqMsXWlR4WacMp+pqcRIQNNZGgta8XR8aWM4G9nl3&#10;wD/nBf4AISDe38MOnT01YScAHO/OdjrutHW7Xbu744y1urZ1PamiqyyCIsgZQG45whUghCQkIYQr&#10;5ODKRQLkgEDIQUgIR0JCgHCEhAQQRUEusSIooGhBxQtQ1+u3mbHTl33JH9CHz/t3vgpvCFD5Rbxp&#10;DoStt4Sg19SROQ/UcQWLzamsWw0Z/HEpUTxcVdhoLmfqulkVBn2JsFdTKDM1URv7lRSdRUrWWWop&#10;elMNtd1oL1Dza4PI6xio8zwDlF5+oMkn/K3aP2FTG4R8oosgrLRByQs6OH1GjS+/Up8rtoiojd18&#10;mq6tjGNoYQqMDTSxWV6stEiLtNZqqtZaVaA3Cwrb++z1W0Ot5zEgP3caqDx9QYt32HutX9xL/XnE&#10;k47wjPtdUOJtA6JwXIsrv9iQLbYNVOmFxboWHsug5PCMUlaNWcSQW4V09QCvWDvALWnrryhp77PX&#10;xwY3W8M5R1DvcRo0evgAjWfohzaf2M3OQPijnjDMPRM0a9aIoFzVY8otTQSxQU5UaWoLtMoqhkHC&#10;KzdWlwnNfLbMWlHaNMBmtg6wGW39bIbeZC8gsjXU2BrEHo5A4e4Kmt29gdYj+F2Hd8yLnoCkVXMY&#10;cmkwDjdtTqUMd6LLjBp8ra4hV6WSUbRSUUmnsIpj5AkEZg5XbGVyVQP08tYBOkdnobP1Jnv91iBx&#10;PwqUbi6gxc0LtLkHvenyinxm8o9/MBSWcmckAXXNmkK29qA4hjacqKU5u0GuJLVWy4o6uWJWb2kN&#10;z0wTiixFVYqBgkrtQCFPZymq0Jvt9bHhzA9A6nYUNJw+BTSnPUGHW8Aro2f42iAkZnk0Im52LA45&#10;cjGZ1GdKY+s6sTVKLUFZ20zU8BoKOkrljJ4SWbmJKqnuz5fIrXkSrTW/WmchV+rN9gK1vzbIzhwB&#10;ja7OQOfiAbrOQDYsHsEPR/zD7s5Ehk9NQtOGRmD5BiuitNmYXi3txCsqdblqtpqiL2midZFVHGNu&#10;Q6U5Synrxzdo+rPq2vpzxXqzvYDY1iCyNchdfwLNzk6g3dntrdHF+9mwO+TBVABkfj48bHQmBmEe&#10;S8zTXYKzFFZUVXVfhrysO7u5pIOkI+uLO3N0pd14rcCIbZX2obUtJmxzex9eab+PDad/AApnB6A5&#10;eQIYTrpuWp3Prl5zd79zG+I5tRgccXEuGt41HZ/bNJbMqL2cJqgYwkrpFoKKbMrXZBuL2jJ6WR3p&#10;3fwuZJe4G9HV2JNqMHSjtJ099gKSI9uA2OV7oDp5CLQdP/a277jT2oiT8+Itd6epu55+l+5CoD13&#10;QtDq2Sii9HoCnT8B5zFH00UFl7LkxEFSI8FSpMaZmdr0voo2VJ9Qn2asa0cYNfqUXkOHvYDU1iBz&#10;2gOaHQ+AziM/rQ8eOXrv+gmH6SVn1+EVt6Ce+16J6rsQnHQhhMybjWEyplJ4hWOYmvyRLGn2cL4C&#10;P1SowgzQm9BWTgvSwlcj+kWa1H6lBt7fajcgc9gG6o/vBlqHvW/7Du5fGTuwd2bRweHS6gn3nscu&#10;4epVjxTJL76Z3MVgCmMWyii4Dq8gTmArs0ezRPgr+RLM5YI69CVafdpFljJ1qLwBPlSpSh6UNCYN&#10;Ku0G6g5vA42Hd4LOfbufDe/ZdfP2P7+7vHrwWO+LY97q586RkmdnU7krfpn0pVAydS6elvczgk2Y&#10;xlbgJrME6ePEKuQYpQYxWiyCX2WIk6+wJUkjXGniiFCWcFlSZy9Qf3AbaP3X9tf9322/c+Mffx1Z&#10;2f1978Z+J/VrR4jklXM09/m5VPpqYAb53oW83AVYAX4+rQQzi2WibhDYiJm8Mvg0uSJ5qpALm6Tx&#10;EyeZgviJssq4cX4VdLxaaC+g2vs16Nr59YNrf/ny6oNv/mbc2LVP/WG/iwQ4+nPfuEbTX/gkkx+H&#10;puesQDNxy7A89FIaCbGAocLvZBYlzecUJ87l0xJuUelxt4oYsbM0ZsxNFiv65/LSqBt8tr2A7tvP&#10;14a3bhmb+3yLcf2b7Wqw65AEHHDlgn9DaO/dI8gvA+Kzn1+AY9diUYhHMGzKCgIP+yU9K+E+Pidu&#10;OTs39l5eXsw9EjH6LjU/aqmIFLlEJ19YLKVELJZR7bVu+vLT0fE//cF0/4sv1ODv30rAnsNccPgU&#10;DZzyJgPvoOx3IZGY15GxqRuxMNiLpJT4Z4hU6FN0WvQTHCpqjYCOfJyTHvGYiAl/RMKEPaJiQx8W&#10;4UIe0jOCV1l4e40Ob/nEdH3LHzWbW/8sBdt38sCPB+nA8SQJuJ3NAhAfNAgOTAEXQhPeQSOgb2FR&#10;Uf+Fx1x4jYSGv8LEhb3KiA99SUgI2cxOCN7MSwzayIed36DAAtcLkwLWS5LtZbr62Setc599KgVf&#10;fcUDO3bQwb69JHDiCAG4O6GA75kkcP5cLAj3jgIxfhEgwT8UJAcGA8T5IIAKCgSY4ACAC/EHmSEQ&#10;kBUKATmhfh/ywnw/kMJ93lPtBtgHt4JSlx2A6XcIcIP/A/jhXkAQHfKelxC3WYFIe8rGEVYZRPJy&#10;cVHJIoXFnidWcG/lVFXeJNRWz2TIRNexSvF0epN0Ct0qm0K1100ie+STaZb6MeTF+svoYbk9fm/4&#10;veH/Gti2hlJbA9/WIAjzBJVRIe8F8XEvufC0p2WYzFVWLnmZVkhbKGCy50nl3NncyqobWaKaGbxM&#10;PI1TSqcwTXWT6Fb5BKqjfgLZq5hADiiuoIcUQ+n2ARxbA8fWwPE9BATnnYAwxBMII4I/CKGxLwUw&#10;xFMuMnOVQyAtMym0hWIaZ47C4d8k8oUzOTW10wSpdDJDIZ/ANivG07XKa2hDwzWUSXUF/T9G5zuq&#10;6TsBAPi71z/6er3Re3e99l0tr++8s1XUp1WLICIieyooQ0aYCkRGAgQIJBBMAoRABgnZO5C9xy+J&#10;BGQ6EJAhDhSQ4aJaHHVd9Xupf/h3/vj8/xlUDJUPKtwI7wDKh4MPoEbvAKyEAMA5Fg54yYnvuelZ&#10;r9g5RRvMwspHNAR2taOeuNiK75g/28a43kDnztaxhdPVQsnVSrl8AqnuGS83KcfLnKqxsgHVEGJA&#10;1Ys8r4YqvPPhQPEc6J4DO84f8BLCgCDpGBCkZrzmZRU+5RQgHzFL6ldp1cRFMq5jvrmVOYejcmcw&#10;XaKrtQLZRJWsZxypUV0pt6jHytyaEWS/xl3Rr7VX9mlNVX06bwCq50D1HDqjdgBOrD8QxIcC0bGj&#10;QJSc/kaYceoZPxexzi6qW2NU4JcomPZ5EpExh2/nTTcwxZNofvc4SqYcq9BoLiNsulFEn66v0q23&#10;V7n1RpRbr632zscDM2o74EXvB8LYI0CSkACkx0++laQVPBfDyn4WnKq9xy47u9RZS57vaOqcaybx&#10;pnF0yWQ9t+dyjVR9oUqjG6qwGvoreo1QVa/RWH3OqK45Z1TU9noF0DwHmufQFbkd8CP9gDg6BMji&#10;4oA8MfV/3Sl5L+SZJU8kedUPhPDGZXZV6206lj5DbuZeIVIko40sxUC9UOuu7TE4UQYThHKZDdUu&#10;s7rWZe5Gu8zSunMmb3w8sCO2A0GEH5BEHgbdMbFAcTT5N+WJnF+V6fDHipzKNXkRdkFU0TzLxlDH&#10;aHjuMIks7cN3Kh2NXJ21Xmo0ojUWXa3NqkQ7rfI6p1WMcVoEGJdXAN1zoP9+CPcFwvCfgCziMFBE&#10;xQB1/Im3mqSsZ9q0wofabMSyqhB9s7vi7DgfTRlh4rjujhYp1EJVmfAsvbZRZFJiFdZujMkmwTjs&#10;AqzDxm1wWjmNLos3Ph44Yb5AFLoPyMOCgSoyCmhjk17rEzN+MaYW3DPBShaMRahpFaLporiG0s/G&#10;ciE6QWokk1XqFoZeTuCbxU1ymwCnt3MbIYiFg+zMJqeV0eS0eAN0/n446AO4oduA+Mg+0BMaBDTh&#10;kUAfc+xX89G0n20pOatQVtEta1HFuLasaVCOojj59RxT11mpmkZSycg0vbCVY+Y0S2xdBA3USbBD&#10;NDwEUQkOG5XgtHrjw6HTc+Ad2QakIXuBMuQg0IWF/2aKTnhmS0h+6ErOvOvOzp91nEZeNJTg3IrK&#10;DqsYzdFwG6VyZrNKQOvQszq6zPQ2kY1CUkJkksXR1gpBbS0OW1uL0+qNjwf+4W1AFrwHqA4HAkNo&#10;2FtrZOyGKz7pfn9y2sJgdvbkuVOIIcsZnEOD7NDLa9jdQqxEyMUrWV1kPa2TYSbT+LYWSg9EoJgc&#10;hA47RGx32JvJDps3AGP7XwDDcxAEbwXyoB+B5tABYAoJee2IiHrcF5+wNpqSdGs0CzbWl4/osxc3&#10;Wgzl7SoVii2W1UvYoiYljdeqI3HoZkIX14ZjyqEGph7CMiAIR4PsTVSHzRsfD8JDP4Ceg7uBLsgf&#10;WA8Hv+gND1sfjotankiNmbmckTU6mFfudBU26K2lZJm+ksVVoUX07kYFSdKsxYsopgYBy1rHl9hr&#10;eFqomgfZ0SyHrZ7ptHoDMD0HpucgPvg9UB7YBYyBfu8chwKfDoQGPxiLD1mYORE9MZ6eeX40p9Ta&#10;fxqrdJaQBFYkk2GoEbZpsN14JUGN6SEbauRMc6VMZEXI1LZymcNWIXRaUTynxRugy3NgBfoAacAW&#10;oPbfCSwBe9+4A/c/uXjEf+XaUb/rtxIjL06nZbjGYCW6kYJ6yXl4K8tV3tluR/HxlnopxnhWWa0n&#10;aZG6TkOpVmCCa5XmIp3dfEZ5zlQm8w5geQ7cA98Cud9/ge4nXwD57Xo+FLD73tUju24vRu+bXEyM&#10;GLiRetIylQXvGctDcy8UESmDpVRifyUb04sWoVw4ebmjVQmH6JpCiK8rgBT6fMiqL7C49YU67wC2&#10;5yDw3wQUezcD054f3rh/3PZozG/r7TtBW6+uhAeMLMfFOBZOnNTezCgUzuRW0ydPN7WMlZCxlyoY&#10;qAu13PIRnKh4uFV6aojenTvEV2QP9ShhQ1YlbGBQmeMaUHkDcDwH8b5/AfXu74B95+aNkR3/Xryx&#10;Z9PVlYCdww9Cgh1rUUc1d+NhwoUTZ+jzGdXNN/Jw2GvFrahZBKVsqpYBn2hkn77Swsu/TBXkXmKL&#10;si9JxLBLGg+nKOPikNQbgOc5yHd9DQzbv3nd9/03q1Nbvppa3vHd8LrfHmg9KEz9MOy48H5sLn0t&#10;sZS4klqDWcpuQN0uIpbfQLTBr9VQCmca6AVTREbuZHtX9gSDnTXB42SOy7gZ4zpu+jjkFSDwHJS+&#10;/wDQf75cv7zpbzNLPn8fXvfdAj3du1+9ERgl+CU0hfYkJo/4OLEE8yC9qmolt758CY6D30ESCm/V&#10;tOTfxLblXse3w66ROrJmqdSMGSbt5AyfnjYt70yd1noFSHz/DAyb//pi8Ks/zd354tORdZ+voZdb&#10;fVWv9gQKXgbG0F6FphJfxuViNpKLUetZiNL7+ajiVTj61DISk79U3ZiziGmCLTThM+80E9Jvk4kn&#10;52nNqbe6WlJuClqTb8pI3gDKzZ+9c/7z07mpzz8ZffTF5/ZXPt+q3m3dyX+/N4gKgmKI7yOSMa+P&#10;ZaGepxWUbsCKCx8XlOY/giNzHiIqYfdRqMx7dTXpaw21aat4dOpKS33KChmTvEzDHr/Laki6y/cK&#10;MH35yeyFz/4wOvfH/7NbZ0FNIHYcx+10u3anM+1029GZdlp11a5d79V1kUPuO3KGQ0REIJCQQAIJ&#10;IWASQkJISELuhBwEcpA7gKAcBVxCEBXxwOpaEVC0WIuKbsWLdeXfDN33+NiHffi+f2Z+L7+f9775&#10;9Dc22LBRC9v3iOFAEBtCYmgQn1zxHplZspx1rOh1bl7+UiHq+AtsUfZ3BEzWcxI28xkFl7FILU17&#10;ysAjn9YRUp9wy1KeCMqSH0vKkxYUxA/p1jdr14xN/HJN3/Qnv7DB7z/VwmebxLBrFxsO+lMhIpwE&#10;CXE4QCahIAuZ+/545rF3qKys74uzM5ZLc9Lelh9HviHnpryuOpH8mpaX9IqRn/iyriDhJafg8JIA&#10;hVgSF35I5zwfr+m9vnaNbfFXH2th/e/EsHUDG/Z+QYXA/USICigGRGg+pEblwJHYLMhBpEN+AhLQ&#10;SSmA855vfEoilKcmABmJgKq0eKCmxa3UpMeuMDNi3tdnRr/nfVC94x+tsU199DMt/HqtCP7wWzZ8&#10;/seTsG9LGQTuQEP4lycg7uujkBSQDulBqZAdkgS5oQlQEI4AdEQcYCNjodR7eMqiooEUHQXkmEio&#10;iokAamw4MGLDgBX3IQFz2yfAPLgOamO2Ai9xLwjTg0CUHQvCfOQKrzjnLbsM/YJRTXhGZVU+pvBp&#10;j0hS5nyZiv0Ar+PeLzHy57DWxnsYl/Auuks8W9QnmS08K5lBjUlnUFekNwuvS6+h/+6znwz/ZwaW&#10;18CK3gqChL0gTgsCydEYEJ9IXWlE57zl4tEvWBTCIp1JWajm0f9FlrDmiU2cBwQdb67UKLiHtQpn&#10;i13iWXS3ZKaoXzZdOOztgnyqcFJ+DT0pm8BMyn0FrFXDeqiP2gLCw3tAhgwEeWY0SHNSQYw69lZQ&#10;UvSivoKwWFtDWaBx6A+rRHUPKhTcuXKt4C7eIJrFWSUzWJdsGnNafgc9oJwqGlVOFV5pmsRcVV4s&#10;vtp0DnvFZ1DnNdR5DdzILSBB7AFFcgAo06NBkZ0CsrzsZVFx4RKvnLDIPklZYNTVPDwpYD+olPHu&#10;ETXCWYJeMl1ikd/BtiunMGeabqPPqm4XXVRfx1xWj2Mvqz24y5qzJRM+A7bXwPYaeBFbQBa/G5oS&#10;/UGFjIKmI0mgzD26LC1CLQnx+GcNlMoFVm3NPJ3Hvl8l4d+tUIlmylpld0otytu4DtU/ins1t9Aj&#10;2huYCe0l7ITWU3KpebD0kq4f77tVQ73XIIjYDIq43aA+7A+a5AjQpCeC+ljW98qCgpdSbOmzRhJ5&#10;gUOnz9dy2HNUEX+2skk8TWxR3MZbVLdwnZpvi//WfBNzXjeBG9eNloy3DOEvtvYQLrZ2l/kO6j//&#10;n0EYvhmaYneBJv4gNCeGgw6ZAM1Zme80uXmvlGjccwm+4jG/iv6QzWLP1QgEs1UKyRRJp7xJMGsm&#10;Szt0V3B9rRPYUf1o6QX9IP6CoafsvKGz/LzBRfQdcLwGjtcgDtsMquid0BzrB62IMNAnI0Cfkf6u&#10;JSf3pRZVvKjEER+JydT7PEbddF0D/wZdIr1KUavGSYbm82X2Vg+h2+jGnzUNEMZMp8vH2jqIY212&#10;0pjJUuG7VQPXbz1IQj8DTeQOaIk+AIa4EDAlxa2Y0pCvjdnHnuvziv7djCHcV5Kq7ohpzOsN9fxL&#10;zEbZGE2hdlfpWobIZkM/sb2tp7zf3F0+anGRRi1W8qjFVHnObKD4Drg/GmRegzZiB+gjvwJTbDCY&#10;E2LeWZHJS5aso0/MuQX/NKJLZnRE8nVFNXO8kcn3cHiyIaZE00dTt3ZXG0ydlXaLk3zaaie7bW2V&#10;HpuhymPVVY9atdWjFl+tGhq8BkXIJtCFbQdjxH4wxwSBDRH11pGS+NyZmfHIeTx3zobB3DQQKibU&#10;lFqPtIY/yK+X99QLNZ1Mhd5B17VZTlqspupTdn3VkENXPWLXUEfsKprHpqR5rL6Chh8NyuBN0BL6&#10;BZjC9oE1KmDFGR/xqiMZ8fRUBnK+Kyd7uh1deM1cWjGmq6gdUlL5PWKWvIPH19rqpXoTU2NuYRht&#10;WrrLoaL3O5V0t1Ne43bIGCM2KcPjs1UDz2tQBW+E1uC/gjn0S3BE+v/QERv6oisxdqEnPel+3/GM&#10;b7tQqEs2HMltIDL6NNX8Tnmt3Cbiao08kb6Z02RuqtPb5Ey7Q8LscYqYw04hy+1oZI3Yvdl8BTyv&#10;ge81qA9tBMOhbWAJ2QOucL/lrpjg73oSIh8NpMXfHcxBTp4pQI25sMTBtjJGVwuFZ1fRZUYZW6MV&#10;NeqVAoVZ0qCzNXKsTh6n28XlDHtzO7n1bju3fsTmq1WD4Ov1oA3aAMagz8EWvBs6wg68ORMduDhw&#10;OHTenR41NZydOtGXX+DuxBB7bfgal7GC19ZMlTWrWBqFnKcXSaRmntA7S2ObkyXodNU2nnUxBcNO&#10;Fs9tZ/FGfAZ8r0HoNTQHbgBTwF/AEbQTukL2veyP9Hs8jAh8cCEt5IYnK+XCwIn8wdNF5afaS+hW&#10;K7GhxVAtVeoYapGG29rQJG6rk6tsNTKjgyptd1ZLB1wnJW4nTTRipwtHbL4CgdcgOrAOdP5/BrP/&#10;VmgP2P7DmUN7/jMUvv/RGOLA3YmU4KvnjyR7vsnN6+0vJDi7cDSDq5yrslIkYhNd1aBntzB1jSaa&#10;VmmlqFvtFSqHg6juc5JUbkelfMROkXlsvlo1SL5aB61+fwKr32boPLhtuT9wxzNP2K6HVxA7b08m&#10;Bo2PZyQNjebknhoqwJv7iqnabkK9tJ0s4v2X3fr8a8LA4zhOOUXtaavVnqfQVk8E+zrFY6gIArJ3&#10;2CuM7JBNWAkkgZCEDAhhBUUDDhAQ0J4gorSuICpFWcoQZEhlSgBxIL2K/i6ve/Ux+Qfuwfv558H3&#10;wbeGd1JYJSrlVcjLWOXKyoSyMxfjzlfX0M83ajVXM0vuXUw4rRsoTDZAkdW3UHbYEGoP74aGw3uX&#10;7hw1nW07bjLW77nvSR/iWEtnKOL6r1Go2ns4+rnbJE5REyNTfi1JIarnFPH+LVAlX5adZV4qKKfW&#10;lFSQaqqqiDUNVcTalkpyxf1KaplukKttKLbcBhesdsJPlt9/brLYtfjg0K7xHgejgVFXk0dDvja3&#10;e4J96jojoy+0Yain7seyFWqaIPN2Qhbvl5T85Cb+ybjrUhWlMf8M4ZrqPLahsgxzrb4c3XivDHvl&#10;YTn+km6Qr20oMf8Gqsy3Q73ZzuU7B3ZOd5pvHxw9uqNj3GXfvTFf68ahIK/qvghkaTeKlN9OSJS0&#10;UdPSHsaLk++z5YyW9Hxys6QIr84rRqtVqmh1ZUmkur4E2dxcEnnrUWn0jUdndIECbcO5g1ug9sA2&#10;uLHv2/lfTb55PvzjV+0Th79rnjpudn3cw752DOFzdiQ0ovB5NEHWj4tL76WksJ4y+YxutpjUxc/C&#10;dUoVqM78/MgOVWFER6UyrPOqMrTrnjL0cXdR2IOuE7qAUttwYf9XUGfy9ZL6h00v+gzXdUyYbm3W&#10;WO1pnLWzrJl2dToz6e1fMB4YJXkZTuSNoRhJL4jJtFE6hziazMeMpAmjhyVi5FCeLHzwVHboQJk8&#10;eOCy1o2coIE2eVB/v05QbLwBaky+/NxktGGqc8vazvHt69ULJtuvLVrsq16wtS6dd3YrmPMOlMwF&#10;RvE0EfhETQyVMotnEmZoyZippJSYCR438qUoLWJMzg99USgIGVWJgkbLRYEjtZkBI9e17uoE53Yb&#10;QJ3h2lcPNv2le/Cv+uqFv29s+GBidHHJfH/Jkq1N/pKLu3jJJ4C3FIRMXIpAU9+hiIRFIgUzT6dH&#10;a5KYyFlOYviMICl0WsoKnlKkBE0WpQZMlHD8J8q4fuO1PMR4nU5QbaSvubXxi472DXrNYxvXXP1j&#10;x+bKFdNdqk8WZnmf7GzFn11dueCLSIDgEOpHJBL/OxqF/hCLjXpPJ0S8TYgNe5NCDllMpwS9FtEC&#10;FrLo/vN5DMRcUZyvRsX00ZTFe89WJeiy3LBJr71lvd7dJ+v16l9/ZVABhltPw4+7c8HKLBMcjnLB&#10;3TEeEB4UCEbgABkY8xkdilwhhod9pCFD/oiPCvoPKybgdw7Kb5mPRnzIxPgsZWG9l3JxXu+L8J7v&#10;VASPd2eJunTcXKt3u9VAr35g3RcXYPP6U/DDNgXs3yWCI//kgKMVE9xtSeDriIFg1yhAeoYDyjsE&#10;CL6BQPHzB0YAAhICfYAd5A3cYE/gh3h8zgx1/ywLc/ukCHP5pAx3WTkZocvtu2v06jrX6JWPGegX&#10;w9b1OfCPrSIw+y4VrPcywP4AEVwtUOBzJAICbUMg3D4Aoo/7AdbJB4jOXkBx8QSGqzskuLkBy90V&#10;OB7OkO7hBEJPR5BoT6nc2wHydLryUF+vvF9f7+Tyl/py+Ns6IRh/zYYD22lg+T0ObIyjwGlfKHju&#10;DwC/gwgIMfcGpKUHxBxyA+xhFyAecQaytSPQrI8D86gDJNrYA9vGDri2xyD9mA2ItCR2ukCysQGw&#10;Dm0GtrMRZHiZgjjQEiQR9iBGe4CAFAi8OOQKOxW7nCgivY/LYbyhKRNeU1TJ87HnU+YIlRwNvpY3&#10;i72S9grTmD6DvsmfQbVkTKMeC6Zi+gRj6CHBM+yooBf3YlX/b/izgaVtYGsbUp2MtFMyBWmABcjC&#10;7UCK8gARMQDSGciPqWzscrKQ/D4+m/GGXpi4QD3NmiOdS9UQK7iz+Nq0V7gr/BlsY8Y05pZgGn1f&#10;OIXqFI6jnomGMUOip7gRURd+dcDWNqRoG3iORiD2MIVsPwvICbUDebQ7SPEBIKQhP/KSsMspfPK7&#10;JFncIjM/aZ5WnKKhnOW+iq1InyHWZkzj64RT2OuiScydzEl0q3gS3SMewQ6Ke/DD4nbCkKRNB0j5&#10;syH9uCHI3E1AgTCHvJBjkBvpBnKsP0jIESsZ8dhlLpf8jiVmvk7ITZ5jnEidpZamzZAvZEwTa4ST&#10;hLrMCdwN8QRWLR3HPJa+wPZJ+/DPpR2EQdnD2MGs+7EDq4LUPQaQarUZMhwMIdvNBPJ9/wWFQbZQ&#10;gHSFPLQfZMdGrGQyMMvpKeS3qULm6yQ5S8NUcl/RS/jTlHLhZGxN5gShTjKO/1n2EtuS9RLbnT2A&#10;H8juJA5kt8Y+k6tJ/Tl3yKv7XwNH2yCyNwSF615Q+hyEEwE2UBTmAoXRCMglhK/IqJhlYRL5LY/P&#10;XGDLWJrEAt5M3OmMKWpZ5gSpRvqSWJ/1G/6mfAzXmjOM683pIvbntJL6FGpyb+4vlN7cJurqgKNt&#10;4GobxHY7Ic/FGE56mUExwhqKg53gBNIHCjGhK7lk1Acpk/RWwGHOc8XsWVYubyq+WDBOPycZo1Rn&#10;jcTW5Twn3lT0E1pznxB781pJPXl3KT35P1OfFjTQnhZcpa8OuNoGntUWkB3bCYXOxnDK4wCofI6A&#10;KtARTod7rRSjgj8oidGLCgZRI2XHTWUIWL9xADAgz9/lacPJStGz+FLpU0aFvIt6Obed3FjQRlIX&#10;tpK6lHepT5RNtG7lVXp30U9x3cpLcU9WBTxtQ5q2Idt2BxQ57gGV234o9T4EZ/wd/kt4fUU1geVx&#10;HI9jG3UVx+4ogzrjisqiMuAIA4IgUqWHXoy0UAMpBFIgQBJKSIP0DgQCCEOoIkIQRTAJQVzQGbAf&#10;C7jq6BhnlhXxbtaHfYwPn/fvOff87zk/IA33XhDHBf8hSIx5WZOR9JSOyXpALcT8Rioj3MIxS8fz&#10;+BVjSDl9BKFiX8lS12gyL3MvZ9zg9Wbd5KkRE7wLOTd5jbk3uQ1I8/7fUOW0E/Dd9gGJ52Eg97EH&#10;igDnxdowz/eK6IBXUljkM2Ea7EENKv12FR49QSkl3iiika/iaio1eWJmP6q+pjf3Aq8L0SvoQFwV&#10;tOUYBE1Ig0CJMggU6Am+/AsA0dRQ9OM3gOG4Awhd9wKZx0FQ62UH6v2dFhpCPN4qI/3m6xPCHsvh&#10;cb8KcuAT7Hz0aCWJeIVcTukvYtJ68HxWB1bOacOo+C2oDqEKNShuQOnFCoxeJM0bF4mwBqEQaxCY&#10;Awr3rQIku42AdWIHELvuAQp3a6A8c/RTo9+J901Bbq+aI7yeNscF3WtIiZ6UZsPHuBjUEINIvFRB&#10;pnSVVlW1FdWwmwlirrJAKazFtoll2EsSCfaGRJivk/AL9GIublzEwY0LzfncUGJqqP7f7nWxArVu&#10;B0DjadvFZh+HP1oDnV/8AvV43B7nd7spKUpfm5F6VYhCXarBETvpxZTW8oqqRjKLXUsS8KREhUhI&#10;aJHw8L1SDn5EVk3QSdlEnYRJ1IuZxHGROaDI1EA+thHUHN8OZM7fgXrX/aDJ3Wahzcvujfqs4/Pu&#10;MNf7XTE+k63no0aV6SkD0lxkNx9LaGUXUhqrqFWKcjpbROHyeCUyUTVJJWUWdcropGFZFUkro5F0&#10;0kqSXvwlnxsoRy0A97hp9/5sCRpcfgAXTh36U+155FWPv/2T/jDH3y5GeevbYZHDTfCUi7UIZLsY&#10;Q1BxCWQFu5QmotPYnMoaHrNMLKJRGqTlZLWcStbIKRStjELWSilknYRC1ovNASRTQ9kRC8B32AYU&#10;TruBynnfpzbXA8au0zYv+v2OPh4KcZjqj/Qa60qIGGhNSe5syMptlqPwtSIcWcQrpnGqy9kMJotX&#10;USUUkSvrpMWVbfKiysvywsobsqIKrZRUrpOQyvVic0CxqaHC1gIIHbaCuhO7QLPTnkW1yw9v+9yt&#10;nw/5Hrp/LdB+YjD8zNXe+PCL6uSktuaMHKUyFyeR55dyxIWVDD6VVc5lcEuqecJClkKCY16Q5TP7&#10;5FiWVlbA0ElxVXox/gs+N9D+sQGI7bcA5U87QeuJ7xa6nfa+HnT7/umoz/e/jvn/qB2Geg72x0I7&#10;uxMTm35JQ8ibEQW8hrwSRi2hokxayiwW0zgEAUeA5UvFKF6TNJfXI8vhjUqRHJ0EXa0XY9h6kTmg&#10;xNRAt1kPpPabQaP9DtDusOt930+7X1w7ufuRwdPqlt7PbuR6mEffUExo2yUYrK4bniVsz8ayLqBJ&#10;5SpcWbGymI6vq6jGKNi8HJlYmCVtFKdLuyRpsmuSDIlenC0YFyH440JzQKlp67EOrwcK0z/VbLd1&#10;qevY9rca++3P9D9vnZ12tdTf9Dmq0Ya4d45EBauGziVI+lMyqnszMRWdyMLi9nwKrrWIhm4pYyGa&#10;mDXpKiEvtVEpSGrsECaqhoVJDQZBqsIggMsNfHMA2dRQc3AdqDPdRpvtpoU+m00vR49sfHT7xLp/&#10;zrrsvj7tbdt3M8itVRcZqLgeH8cdToLTBtORpf05OPzFvGJ0D7Esu4tCg3cymEkdgmqYup4Tr1Zz&#10;4zqGTCY551omObAm8wDV1MC3XgsaTe/RYb3h3ZW//+3JpPXq6Yd267QPT+4cvOtl03En0EV5K9xf&#10;aIiNYmjPJ5NH4dn4EUQeehhDyLpCKIFryNTEQXpFwgC/KmagjhE10M6MHNQwIjTTjKjeKWZ09xTL&#10;HFBuapAc+Bq0HFj7sW/vmhe6XStvP9izQvvsqIXmiYtl9+MzNk0PApwks1Bv9p0YKHUKdo4wmZqG&#10;nsjOyTJg8lL1BPx5PbkwXkcvidbxyRG6eipU104N02uooeO3qWEjM+XQ4ZkKcwDdciWo278KqK1W&#10;vru6ZfnM3Q3LtM/3rB6cP7Klc85pn+qZxzHxE9+TrMdBvtSHEWGEB/Fx6PvJSZl3M9NT7qIRsFkC&#10;KnaGnBc1wyiAzgjwobP1hOBZNTHoroYYdG+KEDT9qDB48lGROYD77XLQbLV8sX/TV9OGdRDtc4uv&#10;Bl7vWad+bbuz4ZXjAdFLdwfmv3xOUV4E+eHnI0KR83HR6XOJ55Lm0pMT5pBpMXO4zIi5kuzQOVpu&#10;0BwXGTAvR/vPt2D85nvyfOeu5fnO38/ze/oIYw6QblsGOjYtm7q2BjJ2ay3k8rtvVrQb91rUG20t&#10;hUbHQwyj+3Gy0fcU3hjigzRGBKUZY8MTjYnRcca0+ChjDgxqxCaGGItSAt+VpZ59y0zzeyPI8H2j&#10;yPT5vTnL+/euLK/XV7LPvB4zC6gsIFP9qyHXx1ZD+u+sgbR92Lyq7sO+TfwPR6zoi06HSz96OOCW&#10;/E/mLgV7wpfC/WCfYgJjP50PjfgEDw9bQkQGL2KiAz4QYv3/Uxrnu1CZ4P1v9jmvv4SwM38pznv+&#10;qUo8/b4jyeN9j1l3OldARjSrIBfHV0Fa761ZpgDbvuaC/VtowM6qBDgfLACedgjg65gKAl0TANQj&#10;GsR4QQHMNwSk+geCzICzABnoB/KDfUBhiBcgh3oCWpgHYEPdPwnCTy3JItyWGiPdPjabNdq3AtI7&#10;sgLSMrUSInu3/isO+HZNJbDeXAzsLbHAeX8WcLdJBl52ceDs8Yj/Ml9nUU2mZwDHOY49x6U9R2fo&#10;qOM+4igqKKjIjqyyO7IUSAKBhISE7GQlfAnkC5CNLOyLrLKJCOpARUWcUrVWGE9VloKgAoIwjoJs&#10;Ko726Xe8b6578bv/X7zv874PhDuHQ4zbaSB6BEOiZyDQvf2B7eMHfF8fSPXzAvkpT8j09wBtgDuY&#10;At2gMMgVyoNdocqsjptfWTT1rrIoH/nKIg82rNLA9jUZcGCDEOw2M8BxJwncrfDgYx0BgYd+hDOH&#10;gyHKPgAIR/0g/rgPUBy8gH7CE9iOHsB3cgOxsysgLi6AujqBys0RctxOQL67AxSadeGOhUX5YwsL&#10;4/Qqi2zYuAqBrX/ggdV6GhzcSAT7TVHgtPUMeOwIBr/d/hCyxxfC9npB1L6TgN/vDkRrVyAfcIak&#10;g07AOHQCOIccQGBzHCS2x0Bmaw/oYTtQH7EDrVmQbLUa6PbrgOluCSK/HZAWYg1I5FGQxrqBiOoH&#10;PHYIsFIjIDkT9x+qnvg7uZC0klBO+UA8R3sfdz75HaGFsYxvYy7hrrMXY7rZi9H3OQvR/dy56DHu&#10;rzGT3Be4l9zR2Bmz/j8a9mANduuAjTWIfXcAErIf5BFHASG4QmqiL/BZocCRRAIDxX2m6Yi/UwrI&#10;K6Sz1PfxNfR3cY2M5dgW5hKhjb2Iu8FZiOnmLsT08Oajh3ivY8Z5L3GTvDHCNG8odoY3FPe/AQNr&#10;SMYaeK6WIPXeDhlB+0ERbg8ZOOx4kXxBnBwKPEEksNPxn5M18R+peYkfEktp7xKqGcvERtZiXAtn&#10;gdDGXcDf4M3jbqe8jXnAn415yp/BTQjGCVP84biX/IfEaYE5wMQaGFgD38USZF7bAQ3cB5ln7EEZ&#10;4wIZ8b6QRgsBAS8SuAj+E1OVsEIzUd9TSujL5CrmYkIDZ4F4kTcf25byltApmMPfFc7hHgpf4Z6L&#10;JggTohHilPBR/EtRT8KU2Bxgfb8amHbrQeRsCRme2yHLfx+oT9uBKsoFMuN8IJ0aAhJ2JPBTCZ/Y&#10;maSVZH3Su6QixlJiJXuBVM+bj7/In4trF87G3hTN4u+J3+AHJVOEMcko8YXkcfykpDdhMvUO+YXU&#10;HGBjDSysQeL4DSg9toHm1A+gCz0CukgnUBO8QUkOBhkjAkRCwqeUDNIHljZpmV7AXKSWc+fJdfy5&#10;hIvCWWK7+E3srdTXhF7pDGFU+ow4Ln2c8CKthzSB3CFPyG5RxmVdZnxpYB9ZD2knvoFs922Q47sX&#10;jMG2YAx3BD3OE9QJQaCkh39EePj3IoS0yFPR3rJMrDf0Ut4rao1whtwkeZnwk3QyvjNtgngPGSM+&#10;kfWTxmU95DH57cSx9C7q84yOJPOAs3s1cLAGucPXoHHdCiYfK8gPtoH8MAfIizkJhviAFTU1bAll&#10;4+aQ1ITfxEradEoOe5JVyB9LrhA/TWqQPqG0IoPka/I+0u2MR6Q+RU/ic0U35RnamfQU/SvtqfIy&#10;3TzgYg0ph9eD4tjXkOPyHeR7fw/FQQeh+MwxKIpy+5gf67doSDw9q2ZEz6DC+BdIOu2ZWMMeTskV&#10;9LFLUx8yamS/0Joy7lN/Qu9RupR3Kb2Z3dTRzOu0kaw2+khWK2Mkq4lpHvCwBoHtOsjE/tVG5y1Q&#10;5L0bygKsoSzU/lNZhMtyCd5ntoAUMm2kR45r+HEjKELtQ7I4D8R64f2UQuldTkV6N7MevZXcktVJ&#10;v6a6Tr+j7qAPqS8zhtXNzGF1I2tYXct5ojIHeLtWg+jQOsi23wh5zpuh1GsXlJ/aB5XBhz9Uhjm+&#10;rYg++WsZMWCiMCnsiZFLeKSSUHsUCs5dRCP6m9iEdApKMjp41ZntnCbVFVabppX5s/Yi81+68+x/&#10;6+o4Q9pq7pC2gjesMQdSsAbJwXXY07IBCpw2wVnPHVDlu/dzTaDN0rkfj70+9xfXyWqC7+hZyunH&#10;+SxCT46QejtbxulSZIk6EL2sTVKgaBWWZzfz6zWNvFZdPfeGvpZ7X1/NG9CX8wdzygSDumLBkNYc&#10;4GMN0gNrQYftvUVO30IFdj9rvPd8rPM/MN8QajfTGOE43kg4OVBFCu0tYeBv56ZQb+qknKtZqPiy&#10;QiNrluWiDaml2efENdoqYbO+XHDVUCa4aywR9hsKRQP6fPGAPk88qDPnSwNivRb0WEOJ45+hym0r&#10;1Hnufn/eb9+b5mCbqZawo6MXYjwe1iaE/KOcjrtVyKVcNYo5l7TpoqasbFmdwoBWyYtUZ9MqdcWp&#10;5w0FkjZjnqTbZErtMxml/UaDdECfkzaYYw4Idq4G+f61YLDF9l5HS6hx3QKNHjuXmn2sXl0KtJ5o&#10;O2M72Brl3ttIDOmuTsJdL2VTruQL2RcMiKhWq5RVZuvQUmW+qiDjrM4krzfoZZdNWllXrkb+MFct&#10;7zOq5f0GlXxAb86XhgxsxzFhDRXYnKp13vypyW3b/CWvXdPt/lbPO0IPPboS6XbvQlxwVy0lpr2C&#10;mdhczGfX5UtFlQYFUqJTo3kqk8qQVarTKM8ZstEWkxLtzEXRXzB9JhTtN6KKAb05IMQa0B/WQJ7N&#10;n6AKm1P1jt+uXHT5brbNY/vUdb+dTzqDDj5oj3D9eysh6FojOfpSTTK5oZzHqioWC0vy5UieKRvN&#10;0RtUKm2RTqmuNqSrmk0y1bXcNNX9XETVZ0Ky+42yrAG9OV8aMveugQKbP0L18Q1w3sHy3SXHTb91&#10;uG2e+Nl3y8CtgAP/vBbu0nUFH9jWTIq60EAj1dRwmKXlQkFeCZKWU6hU/JfPOo+nOt/jOP6zt2lR&#10;qmmjEm2KimxZIo7dWRzHWZzFOY59z17jUGQ5KFLSNqHFIOqWRKkpTKXthkkzgwklzTiH7twp2/ue&#10;v+5//PH8+/P64/P4fL8ZJ3IyJAVFOSl55/MSpVcL4nJvHY+Vth4/KH1TEJfTkZ+Q1SmdDeLWqSBD&#10;TwOnts/HpV2L8OPuJWM3TZYONVks7WmxWfHqIWnL40ayecMtX1JNLc+7olLMP3s5LKToUmyM9HxS&#10;UkapJDX1dNbR5OITWXFFpdLowsv5EYU3C8ILHym8yY883pEXndcpnQ3iFQ1ZGzRQorhTFUaakzU7&#10;F8ruGC8ceLRXs/up5fJnLY4Gzc1eZjfvMpyu3eLSLtSKuMVVIUF5V6OjMioSElIvfX846UJmeuy5&#10;/GMRpSU5oWfKpUFnavPEpQ8UOvOCTndKQ4u6cmeDBEVD7np1nNs2B1e3z/t6c+v84eZtc/vad6m/&#10;fmGu3fLkwKaGxx6mNc30A2WNHErJbX9OwY0gceb1yIjUqri4xGuHUmKuHJGEV0iPBpWfOiYqu5Tt&#10;X1aTyy+7n8sr/3eO/8VfckRn32bPBklrVZCvq4aLWzRQZaAxdkdPfbBNT7W700Dt2Zu9S5tf2G+8&#10;+dRtz5UW2v6zD1meJ+4JmFl3A4WS+vDQxH/FRsfcSE4Iq00/FHg9R+Jfc/IIt/piBqe6OpNV3ZTJ&#10;rHmVya58l8mtmB0Or1JBkWIvK/TVpup0Vf98uEql980KpVe/bVJ93G2y+E6n3fqqV67GF9spNief&#10;+LrltPB80h4F8JIehIpj7seEhTYlxYgb0+IFd7OT/RqKDjPvXEhl3KmS0BsaJd53X0rot3vSGLW/&#10;pzGuzwxHViijZI0yKnVU/m7QVu55voB41atFtPTpqzX2mi6s/d12bXm3s+HpTrKl9DWDlP7Sj5Lc&#10;LmLGPAvhhz6JFgf8nBjKb5NEclqzY31bi+LoLRcSqK1ViZTWxiRy28tE8uP+JGrT+5TZIHuZEi6s&#10;VELtMqW3j+YRL17PIx4PLlNqGNCfUzOwZ2n5exvdkj4nw/weT/Ojv9Edkt9x3GK6hbTQX0KYAV3R&#10;XH5nopDdkSZmdOQEe3ecDKN0XAz36qiO8OhsinTvehXh3jkU6dH+KXo2OLFECVeWEG8b5hLPWucQ&#10;P3XOI+qHl6tUDRssuPRpz8rTQ9Z60o9ORukfPCySBmn2UQNMl6ABvpewP9Cb2x/py+xPYNP7U7nU&#10;/iyBV3+h0H3gnMh14JrYZfC22HmwVUz60Ct26ftT7NI7M5zVJH6tUyee3tMgmp9qELfezSMqZd+p&#10;XZRvXlQsN1mdK7fRT5M7GSfKPcwjZTTbQBnTkS/juXJkYk+GLJxCkx30JssP+XjIj/q6yvNZpNES&#10;tuNomZ/D2HWu/Vgjd/+Xdp7dl48KQzPquaJMPLutRtx7qEbceKlBXBnWVDr3zxqNoq/btLK/mq6R&#10;fLPVTxgn7YwYdzcVj1OteOMMW9YE14E+IXKiTIQ6e05Gu7pOJrqTJiWeB6ayyfZThRS76bNUm+nL&#10;tH1QPDTTTXSr6ecKL2b0olaZuHdXlahrUyUqujSI0qnFysehO/cYDLVSYb46DjYbw3BgqwiuRn4g&#10;mzDgY0YFx9IT/tZuCLR1RridIw7a2yPFwRZHHPch18kKRSRLnHO2QIWLOapdzdAwq/u3lInaB8pE&#10;+QsV4lSPGpGPZcoZ2DjnEHYsjoHJymBYrRNgvx4LpM3e8NjuBdpONzCNSeDuPgChyX4Em9ogcu8+&#10;xJlbIsXCHOmWZsixMkXhPhOcsd6DH6x3o9JmNnV3lYiynwmiuIsgcv4zVykdy5UToasegc0LxDDS&#10;4mLvCgasV1PgoOMGlw0keOk5wFvfDkwDa3C3WEK41QJB28wQvt0UsYZ7kLRjNyQ7jRWfQyPkG+1A&#10;sbEhzu+aTflPivkvCeJYL0GkYoHSQWgpB2OligDrNZjYMp8K40XuMNMiwVrbHg4rbODynRU8V5mD&#10;unovGGtMwF67G/x1xhDpGCFYdwcidQ0Rt34bUjZsRdrGzTi20QAFerMBb5MqWEbq4FtoIthuOSJc&#10;dBBF2YII1i6ECC0gDreDMMkJvCNu4OR5gVlMBeM8HT4VDHj/yAStjgVqPRuU+5xpcpvfJPk1d8Kr&#10;j/vV6xP3C/kv7ghVzh2ijXIH6GMz+n+DwFwTobbLEeWsg2jyFkQxdyHM3wKBYXYQJTiBn+4OPykZ&#10;rGIafM/5wKfcF/RKFrzr2KDVc6apzX5TlDbuJPkNb9zrPe+/5E+8UcoI7zNNxhukj/L+8BmbEfiK&#10;BraiQWSmiXAbbcQ66eCg12bEMowRybdASLAdxHEk+EvcwcuhgFPkDeZZBhhlTPhUsqfptX5TtHru&#10;FLWZN0l9wh+ndAm+kgcEXyjDgr9oI4IPdJmgjyEX/MoY9Z8JBIoGzk51iE01EWWtjXjHdUjw2Ix4&#10;ujFiuRYID7RDcAwJAYc9IMiignuCDnYpE8xL7GnGNb8pn1repHc9f4L2QDBBfer/jfpO+Dflg1BG&#10;+ywcoo8I/2DIhN2+ctEbpjxgJhDoqcJP0RBsoolYK20kOaxDipsBkmlGiGebI1pkh9AIEgKTPSDM&#10;oIJXwACnhDXN+sFvyvcqb5JRK5ig3/Ef934o/EZ7LvqH2hMwRvsYMEz/HPDedyTgHXNE/JolC2xn&#10;y2cEf0UDd4c6wnYvQLzFMhzavxapLvr4nmKEFNb/+K7PsKbuPYDjbC5Sq6gt1Tqoe1IVpVWsuHAj&#10;VoYkEEJCyN4JWSQ5WQSSCCSMMEKMYW9kj4KIoqAoUFcrXiEsRYpe7bXW69X773n6PvfF5zkvz/d5&#10;/ud3zvl9D/hxBwGTehxQ+SGAoAgDcamIT7HG6I8oC/pDVBn2PaIW92dkC/6P81cJbyMGiG/CnxJf&#10;RrwgTSLmiCNRL0nD0a/It1CvKDdi7AO4NS4As80NMHd+BhLh/UJ+YDlQnVgHVD/6AjniOyDGHAA8&#10;0nHA5IT8lwqFvydqkO9wGTH/xpgwb9BFuNeoKvyrqEbiHLKTPIvoo8wgfqVMIWYoI1G/UYdQL2n9&#10;MXP0a+g5+pXYOYY9IB5uwG1xA5ztnwGp/2KQFPg10BxfCzQh24D6vD9QxOz/KMYffc9jnnnLSgx/&#10;TUtCviSloWfjc+JmsBb8s9gy0mRMHWUc1U61RffSRqPv0x+jntEHY35j3ETPsroxs6wO7At2S5x9&#10;AA83EDa5Ab6vJ1DsXgQ0+5eB1GOrQeqZLeBCuN/HlOh975S4oDdiavAcnx82w5Yjp+ja2HFyJu4p&#10;3kQcwRVRHmGr6fdjm5nD6G7WIPouewA9wenFzHC6sDPcVtxzbkP8c24d3j5AWO0CyBtcgQj+r1bv&#10;8gKpPywFhiAfkBG88ZMhdMe7NOTe1xrMoVkl6dS0lBtqE0iQIxx17AN6On6YkkO+Q7TQb+HLWH24&#10;Ok5vXHvCNexN3lXsCL8D94zfGD/Nr8VP8yuJ0/xy4jO7/m6grXcFks3zgGbXQmDY5w2y4dnIObX+&#10;vfGc75usSP9ZfUzglJZw/KmKdfahRIgcEigwtzlawk1GBvUaNZ/ZTS7kdBIree2EJkEL/qqwCT8s&#10;qidMiqqIk6Iy8qSoiDIltP4fgPiNC2CsdQWyTR7ggt8CkBXwJcg7vPyT6cSat6aQzXN54X7TxuiA&#10;UUN80AMN7ewdJQ/ZJ5FiegRqYhc3jdbGMrKb6eaEemqpoJZSl1hN/klcSbotKSePS4qoE2ILbUJc&#10;QJ9IzKdP2gVI3zgD1hpXoNjoAdJ3fg5yApaAgkPL/nPxqM9ry+kNM5ZzvjYz0v9RNubI3TRyyM0U&#10;NqJbIcK2SxTEJqGWfpmXwanm5PPLmYWiEkaVpJDeIr1EuwFdpD+BTAybNJc5LjWyxiVZrAmxPX83&#10;cOHzSNr4D2DYMR/k710ELIHefxQeWTFXfHLNVPHZTU+s53cP5aMP92USQ7ovMBFtyXxMgwIi1kjV&#10;9ApRGqeYbxRcSriYaOaUS/PZjbIc1lW5kX1fnskZkxm4NkjPtUnTueMSewAZbuD5uIDkDe4gC55P&#10;8x6vT4U/fPF7ycFlL8qPrbJVBq97UBy267YZdagnJ/5Mh4EW2aBLwFSrxcQyhZJeCOm4ZnGmIE9o&#10;EmfzS6AMXp1cz+tSpPEGFan8UbmOPybTCmwQTGoP/Ml3BgJ4x9GsdwfG7Z7A8t2CD8V7F/+rItD7&#10;WU3Qsn/Wnlw7VB7qd9MafbDLhAtuyqZE1qSzY8t0QqI1WU43KVO4OTK9IEOaJ04Tw0WiGkWKqEOZ&#10;LBpQqhNHFUmJo/KkxDFZUqINsgdQ4AbRShegW+8Gcr+dB6y75/9Z9v3CuZp9iycbDn35S/2xNQNV&#10;53b2lCAPtFmwpy/nkc6XZzFjrel8gkknpRtT1BxDUprggsIoTpFZZCqoUiGHWpUyqF8FyZ4qIWhU&#10;DkFjMpnUBtkDqHCDeLkzSF3nBvJ9PUCRn+fbyl3zX9TvWTDWGrjoXtPR1X21Z3d0lSMCGwtjT1WZ&#10;CRFFuXR0QVYCwagX0/SpSo5OqxOoU7LEcrVZJlWVKxJVzUqh6oZKkPQUvo7KRcoxmUhhg+wBtFXO&#10;QPo1vPfC82ne6v6/0u0er2t3eE637PZ80rnHa7A1yOd6Q8j2turz++vK0CdLrfHhF83UmJw8Dl6f&#10;LaJqM+TsJL2GL0s1iBN1JoivLVFwNQ1Ktuaakq0dUXI0o3Ju8pgsQW2D7AGMlc5ABjdkwO/sS1vc&#10;PlRsdX/ZsNV9onOH+8Or/gtv/XR41ZWWYN+myxH7KqtQJ6yluLC8QjLKcJEVrzUJKKpciAUZ1Txh&#10;ZroowZArZemL5HR9nYKq71ZSDA8VtPRROSN1TMbU2SB7AAs+B+VSJ5ANz0fRJtd3NRtcZ1rXu4xe&#10;3+w8fH33573dB1e0d5zeVtscFlByOeqYqRp7LrOcFKUrYcQlFfLIUouYIShQcTn5F4SMPKOYkmOF&#10;iDk1MnxOpzw+92cZ3jgGETNtUrJh3C6QsMwJJH/lBHLh56J0nfPvDT7OU1dWOv1ya7XT7T6/+Veu&#10;H1je2H1yS0VH6B5LCzLI2IA5m1pHQCRV02KlFVyCoFREYxcr2LRCLY9ozRLiLlnEGEuVFH2pAzYo&#10;RVvGJVjTuCQud0JsDxDA99d5OwLzCqdPVSud5tq8HUf7vRyG7q5y6r2z3bOtf//SmhvHNxb1/Oif&#10;2xV5KL0dHaxuiY+AGikoQT0bx64Tkqg1MjqhWsPGVmYkoCvMguiKShGyol2EqLwjiqyYEkUVT4lQ&#10;1imhPUDyhRPQL3EE1q8c39UvcXjc4+lwb8jTof/ecsfOn3096gcDvEsHjq4r6A/xM/RGBKb0oE7I&#10;uuPOCTrJCAAuINHfVgcTTWnn4/CtEAnTkkxDNRuYiOYCdkRTBTesqY0b2jwAm+KGXX6eEFFtH1Au&#10;cgRGLwdQ7uXwuG2ew2Cvh0PfvXkO3Y+XOjb9usW94tGeJZb7R1ZnDQd/q70bFiC/HXVE0I8NZvWR&#10;Qik3GIj4Xl5M7HUpNvpaMj6yx/AX3XUW1eSdhgH8YwnQqmhdKFZFRCQOCsgqm6yyZP2SL/tGAkkI&#10;BAShCqIVC9biwoxirdYjbmdUHC0udQFH3Le6As4wtW6ACqNCioCEAOozOb2YK3Lxu/4/7/m/F++T&#10;JbpSnUNdOZzLu1K3hLx6x+pVLnmhO493rjvfFmyYYP0HV+LxcRfi/nkX4votZ6LhP2OIU61f2R1p&#10;nee873nExO3PEj0qH7N8yx8JQkta5LEF/0pPNj7MYuub8ylNU5FY0VQqlzRWqASNVWpeY3U6t/Ef&#10;WnZjvZbVdFfLburIYD7o07N+7cu0BVvHEc8PORIPTjsRVy85EefuuRAnno0lajpmOOzp8BuzrSPC&#10;beOrBM+yl0zf4he84Px2aVR2mzpe25aZnNaax5S3LueKW1fzqdbvBWTrFjGndZeE1VYjZbSdkaW2&#10;37RqlaW0vpMlPx1Q2GKqdiSaax2Jq/U0ou4ajahtdiEOmCbY7TJ50raa/F03dEe6f9udOKuom+mb&#10;180LzOwSL9R0KaMVXbo4SVdOoqCrMJnXtZLB6V7LYnZXclK7t3OTTPt5iaZj/IQ/GvjxPfeo+J4O&#10;Ks7Uy7fl3wcJ4vovDsTZBgfi6G0ase+RC7Hj/SS7zQPezhUDgeNLzVHuy8wJnrnmVLreTPqlDYoC&#10;ZYOKUNFgRjh/MCuKY8lfxLQUxaZYSuMXD1UkJgxVJcUN70qOGT6UEj1yMjVq5CIj8kMjI+LDS5tu&#10;1RJEXZ09ceSaPbGnyZH44eVnROVHd/vvPtGdVyFwfCHC3bIRNz0DyV5KcHzEEPhSkPlxoV7AhD4o&#10;BTkhi1EQGo+ShbEoC4/GxshI/BAVjt3RYahZFIqTMSG4GBOMO7G21P9CEEcuEMTuOwRR9cieWD8y&#10;zm4NptoXwdspD35jMxE6UY3oL6VInCYAw4MLchYTIu9kKHwSoaHHIfMvMcjxjULhvAiU+IWhzD8E&#10;GwMCrcfIAlQH+uNgkB+OB89HnU1H6wlizw2C2PKQINa2EcRqjLcrhJt9Fjwc00F3kSNgrBALJ3AR&#10;M4mBxW5JYLrHg5waA9G0KMimR0A9Iww6jxBkzwzCUs8AFM/ywxqveaiYPRdbvOnYOccH+33moMam&#10;vZet89+3vv+EIFaY7Yl8jLPTYaK9ElMdhPB05ILulIoAl0SEfR6L6LHRSHANR8r4ULAnBIP/xQKI&#10;J/pDPmk+1JN9oZ88FzlTfFDgNhslX3qhzN0TG9w9UDV1BnbYBDHdEfwgGsShzlAvcoUuyQ2Z3JnQ&#10;SelIzwhAWl4o5CVRkHwXC+HmRPB/Sga5LxXcGiY4x1hgn2GD1cAB8zoXjAckGM9JpL7hIbWP94Fh&#10;5g2yhni97GGyizvCe0uO7v8ZpCHOyIhyhWGxG7I5M2EQ06HVBECTEwplcRSk5XEQ/XUxBNtTwNvL&#10;AHmIBW4tB5zTXLAbSLBu8MBs5IPRZtXF/8Too4ZYg1Q/Z4hvIof5nbxhqsMGSOgOoAJpkAc5Qxfp&#10;CmOCG3JZM2EU0mFIC0BGVhjSlkVD/m08JJuSIPwxFdRuJngH2SBrueCeJsFp4IN9gw9WMwXmC+vq&#10;mgQjrH7BAHtQ8AdpEbzmDQnaqWFhGzUsGg2kPg4QLqBBFegMQ7grlsS5IZ/hgTyKDqMyAPrMMKQX&#10;REO1Oh6y9ckQb2VAWM0GdYAL3lEeyFN8cM9T4FwXgNMo/MRuE42wu0QW9nvRO3JQ9IZvEb2gLOIn&#10;wiHJ7zZAZs0g8adBE+AMY9g4FMRMwdepHijk+yBf7g+jNgz6vGikr0yAal0K5JuZkPzEgWgfD8LD&#10;1CfquOAjv070gXdZPEzeFVvIp5IB8o2kj+yXvKXMknbBoPSxyCJrFlvkjTb8mUE+nwadnzPygsdh&#10;+aIpWJE8A8XkHCyT+mGpJhRGYzQyixKQUZbyKW0Ta0SxjRyS7aYskgNCs/hn8YDwtKRf0CDtE9yS&#10;vaNa5N1Up/yNoE/WLhxQ/CY2Kxslg6pfZRbVLRsgn+MAlS8NBl8nFAaNRYm1632TNB3fcLyxUjQf&#10;y9NCkG+I/mAsTBjKXJ1q1law+9VbeL2qnYIexX6xSXZY2iU9IX8rOad4Lb6m7BQ3K1+KXylbxe9U&#10;LZIB9T2ZWXNTbtZcVpjTLypHB4U1g2YuDTlznVBs7TilkZNQlvgVylleWCPwxSpF8FCRLnJgaV58&#10;b25JqilrLeetrpL/3/QfRR3q3dKXqoPydkWt8rn8bNpT2WX1Y9kDTYvshaZZ1pN+R/4+46ryvbZB&#10;9V5Xl9avO6seHZTeDtD6OCLfh4ZVAWNQHvEFvo93RwXDE+v4cy3lsgV9qzXhpmJj3OvC5Smv8tZw&#10;2rPXU88yqyS/a3fKWzT7VQ/VhzWNqpMZ95XntXeVt3S3lU/0N1Rd+kuqvsx6da/hlKbXcDy913As&#10;Y3RQWTNkejui0NovSv0/R8XCCdgU64bKlBlDm8g5fevFft1rVWGdpYaYthUFyU++XsVpyVsraDJW&#10;Su8Ztqlu66s1N7V/115L/1l/RXPGcEl9JeuCuin7n5rO7DPpPcbjGT3Go9oeY42uJ/uQ/t2okDbb&#10;Adlejiiy9ovy+Z9hU5grNsdM/liVNO19FdvL9DeBb+dGeVDrOn3Ub6VLkppWFHHuLlsjvLm0Qn41&#10;d3PapewdGecNe/X1+pqss7oTxlPa/9FdX1FNpmkAx99QFAQdG47KWFDHxjIqOoqCCoLUINKbUgMJ&#10;6cmXApIgkNBJaAGSAKEldCGAURQiyoJoGITjeJQBdwTHI0mQWQuWHWbn22/2Ol78rp/nvOXi30/o&#10;jtcQu+LniO2YRVJT4iKxEbtIrMP9Tqj9Cjga2eHv5kxB9siyNYOFxyzhMqf1XypcN/+7wnv7fPnF&#10;vbMlYT88y4899YiPP/8gDfIdSkkNvsPkRd6iFcSoyKWYHqIU24VvxHfgOoit2BvkZuwwRYGdpjTg&#10;FiiypDeUKvwbsoSwSBJ/xf93ICOtlWpjAuceXAmX2FvAlae+WZK6WC1UeWz9rcrXZroi2G6iKOrk&#10;gzys2z0exbc/jR18I+VqZDcrJ+YaVJTQSq3ANZFriY3EFnIdoYdaQ7hLqyY8pkuJOlolSU8VkRao&#10;peQ3FATZEDgW6SvqNqQ5kbMoOLACLj9ivlzlsPqt7My6+Tq3TS/qvLf9LA2w1ZRdchgSYFz7c0i+&#10;1zMZQV1pnMi2K/zYJnZBQgOjLElGryJJqXJqJaWLXk4ZgMoo41Ap9TVUTNXRhTQ9TUBboBZ+BRyP&#10;zKYjvZm+wxgW7jOFKw+ZfZEdt1hscFzzSuG8flru/t0jmf/BkcqIE+qSuHOqQjy6K4ce1JqZEim/&#10;mh5Ty8lNqEopxleyxaQyZj21GOqABFAfowB6yMxnvGTkMbRQLlNHz2HqaQiqIXACMpuB9B5vO9I6&#10;yB+V2q1Yqj9mrms6YTHbdnrNk2Y364f1fgfuVoUd7yuPOacsxvm0FlACG3NYETJeWowkPStBxBXg&#10;i1MryIUptbS85FYom61i8tkjLF7yCyYvWcvITNZBmcl62tfAWOQe2EjzZn1nBJch/7TG1vSd/PCK&#10;121HzZ53nrCcaHPdOqK4sH+gNvTHXkm0S7so0VteTAqUFTAixLmpMWVZvARhZgE+P72MnJ1WTcvk&#10;NjOucnqZXM4/WRzuDELL4HK0EJejo3M5epohcBIyOwVpzhxrI7h8t/Fy3QGT31v+YfJb1yHTZz3H&#10;LMauuWy514Led7Mx+FhXzWXnZgnGq1ZECJAU08PLBCnRwvx0TF5ObhI/q4SUzpPSOJlyRkpGN4ud&#10;cZfFyniKmGewM7RQcrqOnnxVTzMEJiCzU781gvO3omCxjdGXxr3G+o59xi+uHzB+rLJfNap03jzQ&#10;4bO3tznwaFtD5JmGmnhPqSTJX1RODROWsqNyi9IwPEF2Ulq+kHQlT0xj5TRAUHYnk5atZlFyHrOo&#10;OVoGLUsL0fk6OsTX0wyBScg9pG1CwYLNKLhqO2qpeZfRa+VO1PRtG9R43xHzoetnvu1Teu3pbA84&#10;omiKOF3TEOtRLsP5CavIobli5uXMck48t4yPSy4uJDKKyqlUQR2dVNjBwBf2M5MEjxBaBqFAB5Hy&#10;9DRSrmEwFTmDDCsUXIzsIduKettujXp5YxP4Wb0N9aD/kJm6z8mq97rH7lblxcN17WGO4pbo88Xy&#10;xAt59cTgTBkUya2+EsuWZCTSK/Px5IoyMl4koyWK2iBMWR8ULxpDvKYnlOpp2CI9FSs0DIaskPe4&#10;AQWLNoI/G62AXrke/HLHEozfs0YN3bVb2ac+taHzlruNXOVnJ+0OOVnaGeWa345B81rwgRwFLZzV&#10;mBxNq78aT6zNweFkJQRMTTU5prqFGlV9g3a5+iHiFTVKukCNqVigxJa/MQhmr0fBeetQsGQd+NCy&#10;BjxTrQIT91aB+yObwcDwQdOeIYd1zYNu22X9vraivuDjBapLzvyeOC9OV9JF1jVKCLWdFUlo48Yk&#10;tmRj4pqLsFFNUnykookYplCRQptGES+JofJFYkQtQmYYzFmLgoVrwSfZajB1zRyM95mD0WEzcEez&#10;Eag0+0zaHxz/pn7ExbpyyGe/YDDwaJY6wol7O/Y8qw/rQ71J8serGCEJ1zmRMT386EvdwriwbklC&#10;sFKRGKjsxQZ030fMYf273uEC297igloNgzPXAFhkCWYUK8Cj7pVgpH8lUI+uBKrJtaBjcrdx48RR&#10;S8n42c1FGs892Q/8f+DeD3NgDUefpQwluifdI/pg7kIXowdTgyLv8MNC1YLIILX4sv+APNpvoDfG&#10;Vz2CmI1GD7yN9b35Mc73hmFwngWYqzYGk22mYERlCvoHTUDPmBlon1oNGn/ZaSSdOmRe/NRpY84T&#10;9x1pj/0OsCZD7CkTUSdx45iz8T8R3KJ+grwixq6gQzQ8vwCNIMBPIw7y1ShCfDS9od5jI6FeY7Mh&#10;Xg/fhnmM/hHuObIcYcjnEhPwpMEIjHaZgNu3jIFy2BQ0T5qD2rm1QDxnY1w0e9g8e9ZxPfeFmzXz&#10;V9895H8F22KfX7KPm8GcuDxDcAyfpp8Nnr7iGjDNO39hWuCJnhZ7e00rfDxnetEez4fR7s9/RbtP&#10;L6Ldpv7j5zq1bNCMFABNqxHo7zUCSrUxUDw0BVVPzYFIuxFVqPvehK89apGqddoIad2sCVqfXZj5&#10;gP1R8+F24fMx9sHzuB8D5ikOfvNsR/R8+mmv+byzHlqRi5u29tw5XYeri+62m7N+HPHKzVn70c15&#10;/ourIeONAKg7UUDZhwLyYSMgmTQFRXOrQN67raiMd/tNk9/bW1LfO25Ieu+6Je69945LHy7uDvkQ&#10;ui/gQ5St34cEO/QS8bDXEmTvvpR6zHWJf9zlo/DEmY+Sk6c/yU85flI6nvo86HTyy4STw2ct4o1B&#10;g20AdPcCIB8EQKxBgcIpE8D/Yw3gLFsbMZb3mhL/PLwq4U+HtVH/dbYK+8tjS+Bfvtv84KCdPnDE&#10;Lk849vvzMHbvOZi03xlmHjwNc21Pwdl2Dv9ju87DYt73OICPZlqIcJC1KCUt2iRU1CzN2iw10+xL&#10;M8007etIRHUTUaRQIksH2Zdk6VpOPLg5lsfF5VyX43aydXBkaZPkfX/P/Xue7/P6Pr/n98/n/fv+&#10;/vm+UeMfioaAEBwMnI+WoGC0BQfhPuE3q1pOkUhNF4n57SRS5UMSqbjDhrQC40dkYaqNGe6UBPjZ&#10;KxEyWoKIsULQJ3DBmcSCcDId8VOjoJq+FPoZ4UhyXYyMmaGwzArBarcgrJsdgBqPeWjw9EPTHF+c&#10;muODS17eaLPq4Hli/jVi/j0SqegZibRs0J6UhrEjDHC2UcGVLMEcWwH87ThY4BCNCEcq6GOWgu0U&#10;DsG4RRCPXwD5T/OhnRAE40SiGE7yQ66zD1ZO9sKaKZ6omuqB+mmz0TjNHUenu+GEVTvbiPm3ifn/&#10;JpGyX5JIZlBIWowhSfHTCCFxFhzMItPhRYmEv20YQuwWIsx+PiLtA8Fw8AdnpB8EI70hHuUF+ShP&#10;aB1nw+johvTRM2EZ44LVTtNR7jQVm8dOwQ5CwzhrEONDBnu+LYQhdpAsdICS6gQ11xlKiQtkCR6Q&#10;pPlAVBAAftl8cDeHgrVjMZg/hyP6SAQYzUtBb40E7SrhVhSoj6mgviJ000DtJwzTQOyDDFB7maB9&#10;ZFkHvjcZ3GAKYoPtIAt1gDrSCVqOMzRiFyi1HpCl+EC8LACiv4WAv2khuNvDwN4bAdahJWCejET0&#10;uSgwfqGC0U4D/QHhBR30vwh9hO/07wziiQX6RzYY7znW/T9DTCAFkiBbKEIcoFviBD3LGQlxLtCo&#10;PaA0+0KaFwhxcQiEFYvA3xYO3u4l4B6IBPt4FNhnqGBdooF5nQ7mPQaiOwjvooeje6KHiDXABOMT&#10;h3jDBfM1DyxrICAyCP0pkPnbQhNsj8RwJ5iYzjCJXKBXeEBj9IUyOxDSVQsgLl8MUU0EBDsjwd8X&#10;Bd4RGrjNdHBbGeBcjQb7NnOY/Yz5jd3F+sr+wupjf2N+5oD1jgf2yxhw/ssH1xoI55IR50eB0s8W&#10;+gB7mMOckMqYhFTBDJhlHjDofaHNCIKqIBSyNWGQbFqCuLooiPbQfgibGN8FJ6KH+GdZ32Iuswdj&#10;brL7eY84PbzXnE+8T5wPMYPstzHgdgrAeypEzL9E4FsDEZEh3ocCjbctTPPskb5oDLJoE5HFm4H0&#10;+NlI1vogMSUIOkvosLo4fEixIXJQuoU2INnJ6BPvY/bGHWF/iT3N+Sy6wP0ovM7rFv6T9174gtcl&#10;7Oa9En7ldwh/CB7HQngvDqJbYusQ60WG3IsCPSHVzw45oaNhiZoAC2cacuPckanyHk42Bg6askP7&#10;9YXhPdq1UZ9UVfRuRR3zL9ke9rv4g9w/JSdiusTn+K/FVwQvxXcFneIOwXPxB+GTuIHYB+LhuNuS&#10;H+IbUoivyKxDHJFB5UmGyYOCTB875Ic4YuWS8VjJnIIC4awhi3xuf5Y+4HNaeugHc37E28SSqDcJ&#10;FdGvNFvYnaqd3A7FPv5z+VHhU1mL6In0cuzj+F/jHsY/E9+TvhffkfbHt0uHpVfkw9KLimHZeaV1&#10;EM8hQ+dORgrRO/Pm2qIweBSKw8ehhOE8VBTj2lso8ezO18x7m5Mc8iojN/yPlFXU301rmU8MVdxH&#10;ujr+A81u0T11U9xd5QnJLcV56U3FNVm74r7smuKN/IqiR3FJOaQ4pxpSNmuGlCc0QwprICW6lYHo&#10;nBmE5UTXKw50QNniMcPrqBP71nKmd5fGunetVvp0FhiDf8/LDHuUuZx6P7WEdTdpQ8yvxhrRPwz1&#10;4usJjfFXtYflbZrTikuay6oL6lvqVvUf6rOaj+pm7aDmmG5QczhhUN2ktw5y4gxMrmTkEL2zkMhT&#10;5m+PDaGOXyuXjv9YyZz853qBa2eZbM5/ivRBDwpSw+7k5dHas1axr6WX8dtSNsZeStoa/3djg/xc&#10;4n7lGf1xdXNCq/Zkwg3d8YQnuiP697pD+gHdvsQB3V7jgG638avWGqhm2SCZ6HsWF6LrzCZjva/t&#10;8KaQkT3V4U7vqukTX2zmTntaIfG8v0YTeKvIHHa9IIvWZilgX8gpEZzLXB/XkrZZeiplu/K4ea/6&#10;iOmw7qCxRX/AeMWwz3jf0GjsMuwx9Rl2JvXp6839CXXJ1kEz0wap02ywnMhR6maDSm/KYE2Q/cfa&#10;RY5v6iLHPd/GmvywKtbj9npVwLU1xsWXi9KprSss7JZlqwQnc8vER7MqZQcztqr2pzVoG1MPJOxO&#10;PpnYkHzRuCP5jml78ktjbUqPcWtqb2JNWp+hOq1Pbw10xPdnEJ13JdE71xJ5qrzIfbX+tu93LHDo&#10;3BU++rd6uvPdrUL3G5vk/r+U6xedL02hNhflsI+tXCE4tLxEvN+yXr43p1rVkFWvq8/82VCbccy4&#10;Jb01qTq9PWlzekdSVcZn08bMHmNlZm9iRWavwRriCmKDLGcbrCI673rXEcTVw+bLDl9K154g2+eN&#10;oSMf7KJOurmd73alRjqvdaNu4elyc9Sx0kx2U1G+oLFwtXhXwVp5ff4m9TZLra4md4+hKuewqTL7&#10;rHlD9vXk8uxn5nU53Unrcr+Y1ub2GMtyexOtQSLxH3KIvllMdN6KGSO+b3Oz6d7lZfNynx/5yYFg&#10;h7t7oyZe38mbdbE23u9MtWbh8UpTZFN5OqtxTR6/oaRQXLe6VLZlZYW6qmBLQkV+Q2L5sqakMstp&#10;c6nlanKJ5XHy/9ikz7cm0ywA4+clIQRUqoCAIDsgKF1AipTQe+8SOiEEUIpSg0IoC1In0kREIEiR&#10;KggiIIgNsI+Kuo7u6o5xd/aaGVBhZxzrmfcPyIff5/s55zm8nN+Si3PX2cU5G0kkliiYpELe41YC&#10;S5QJrFMlPp7QIH7t0iJe9emIPeo3kbh5xl5hocNzx9TJYP3RJqZF//eJjK6aVLdTlVm+zeX5QfyS&#10;4vDa4sqoY0f5ceWFJxN53DPsooJznMKC+RRuwcOUAu4vHC53nc0tWE/iFmywRMFkZTHMJd9QrkQg&#10;X5n4/ZQq8XOPOvFiaAdxf9CYdqPPTn5W4KFx/nSg3mDrfvPupnj7dj7HtaU2w4dflRtUU3E0vKL8&#10;78zS0rrYIt6JRG6xgJ1XNMzJOXop5XDRfdL/ONlF79nZR9eTco5ssETBFLKdr0Bg5VbARkV436EI&#10;wrNK8GRUjbg9Yki7MmAjN9Xrpj4iCNjd2x5h1tEaa3uiie3CP37Qu6Y+O7CitjCspKqMeaSyJja/&#10;oikhu7wzKatsMDmjbDrlYNkd0n856WXr7IzS9aTMkg2WKJhG7qBQnrwFecAWeVjtloWXI9LwYFwF&#10;Fsf0xS+NWMucH3BRG+j10+0ShJmePB1j09DGcq45keZV0XQogNdQEFr4PS8yr64q5lBtQ3x6dTsr&#10;repsckrVFCe56iZJmMypWmenVG4kpVZssETBdLJfJAtYJwsf2qThRb8UrIxtgtuTSnBlcjd1atxS&#10;emTUWbVn0Gfnqb5Qk8YzUda1XYmOFadTPHhtmX6FrXnBuS1FEVlNFVEHGvhxnONtiUn8vqRE/iQ7&#10;nr9E+om0npRYv8Fi1f4/URTMkiWwVAbw+BZ42SkJK4OScHdCEm5MK8DstA5lfGrv5v4Jx20d57y0&#10;WoaDjeoHIi0r++IZvJ5kN64g3SenMycw8/SR0LT28kh2W3104snWuNjWnoTo1vMsZut10stEZuu7&#10;xKjm3xNiGkXDHGnAii3wawsdnpyRgLsjdFickoD5OTmYnNcSG7pkKiWYYSi2Tnlo8icC9Y+NRZjz&#10;RmNtuUNs5+yBAx4ZZw/7pfZxg5J6S8Piz9RGRne3REV2d8eGC8biwgRX40K7/xkXKngbF9b5ITa8&#10;XTTkboavNZLw/BQV7vfT4MYYDeZmqHDhqjQMX9Mkeq6a0NsWbBWOz7upV83665ZMh5lwp6KtDk+y&#10;GOnnU10441merLEC39jRkkDmSHVIxEhzeMiwYH/Q8DlmwPAV0vNI/6E1pv/gJ2Zgn2jIk4SfGgh4&#10;2EWFpSFxmJukwsQ8BYaWN0HPre1E+00DWuOytUz1ootKyXVfLe7VEIPDC0yzg5cTrJPnUuwTLmU6&#10;x8zmuUfO8LzDZqr8gqebAgKmu4J8p0dDfKYXQrxnnoV4X1wN8Zr6GOo18S1MlE+VYvC0FeBWLwXm&#10;z1FgYpqAgWtUENyjQ9sDJWh4sIta/YPF5pL7jooFd700Dt0J0jlwO9KQfSveNP4mxzJqOcM2YimX&#10;EbpU7By4WOXqt9jk4b3Y5eW5OOrtsbjg7b70zNt9cdXb7fpHX9dr6CfKKz7A3U6AhUECJibI/rwY&#10;dC6LQ8sjSah/Lg/HXmiL8Z6b0vN/tJfNeuaxLfUfATtYTyN2xj6J1WM+TjYOf5xuFrySaxGwUmzt&#10;s3LMxmulyd59pYvh+njUweXxgqPzk2cOLiu/OTg9+sPJ8eE3F1Eekju43gtwYRRgYBqg47oYNN2j&#10;QfWPUlAu3EYcfaNDyXljSk8X2sokC10V44W+alHCUM1wYbR2iJClG/A6Tc/39WFDL+EREw9hhamr&#10;kG/uLGzf6/hmwMLhzbQl4z93SG8sGcINC7vXn61EWRIAXBwCGJwk+5cBGm+JwbHHNChek4aCVTUi&#10;a1WXkrpmSmet2WyJWXNWiFjzVg5eC1INeLtfw+dtnKbn22Qt97cZO13e5ek6vuPtZryr1rN732xg&#10;815gaL0+amS1ftnYcuMB6Wdji/cbIs30AwyNAXReAmhYAqh4QEDhv8Qh+4McHPywnWD/qUOJ/dOY&#10;FvnRSirko4N0wCd3OZ9Pfls9PocquX5mbnP6nKDq8IWz3e5Lpvq+r/k7rL6Walp8rfvO/Furlum3&#10;Hu09OL7TBBd0jPEHHSMUijQyQvYvkv1rZP8eQMFzgMx1OnBQDuJRlYhELUoI6lP90YzmhTZ0N3Ta&#10;5IyeWxzQX9oOQ2X3IVPOCuMV9iJnqxlmKJpgvpIRliobYJ2KHp5U3Y09qrvwnJouzm7XwWWRBOQf&#10;NC6Q/dsA+U8BDrwGSPwiAVEoA6GoRPijhpgn6lBc0IjqgObitmhDs0ZHCQt0o5uhD30PBkoaYbiU&#10;AUZL6SFr0y48sHkn5mzRwmLpv2G1jCY2y2pgF+msnDqOi9Q8R/aXyflXANL+DRCzChCGFPDHzeCJ&#10;8oQzqhD2qClmjbqUvWhIMUUzqhFaUfXRTnwXOonroLu4NvrQvsNAmiaG09QxRkINkyRUMJ2ujPl0&#10;RSyjK2CdpAK2SMpjh0joZEhBJ1MqepB8LGjoZ0vHAHdpDAhSRL9YVfRO24EeedroWqaLTvV66HjC&#10;ABldRsjoN0b7URO0u7AH7eZM0XaRdN8MbV6RfjFHmw3SZ3O0RbNvpC92AB4g4d9o/gcD9/4uAjob&#10;UNDFhIpeJD9zGgbuo2OwmzQGBSpiYLQq+qVoone2NnrwdqFrjT46Nxui02ljdOw1QYfhPciYMEXG&#10;rNlfbNdXWNNpFgbwP02xMYoytnHk0QEFFBCBgJEQSggkpJDeiIQWOiYIAST0EukGGJAqZRERUXlQ&#10;1EUdWSs66ri66wzsoiiroiOKigwQzn7XysXv+pz3fN/NC4QBRyDcRYadwO0V8sEJCDNOOgI4zbqD&#10;47Q7OE96AO79AsAb7UC2NQCarSEEOBgBx9UY+N4mwGOYAUe0EQLCzYGutACq2gp8NTvAR2sLpDp7&#10;8G5xAK/ju8HztCN49jmBxxVn8LjtDMR/44A4htMR3+NmiNO4Lx7gPIXmoPkub73Addz7W0CyMQA/&#10;tAdzhyFw7YxAiDMGiacJiGlmIOBvBF6IObDiLYCRag3+eTuBUmYPvjUOQG5yBJ92JyCddAZSL8rS&#10;7zLvfcNlzvuh619eo65T3u9cP3p/cf2AZkx4w543JMC/8IG9zxcAPmgHmpUBcKwMQbjDCKROi0FG&#10;XAEyyhqQcjaAaB/6atGWwEmyhoAsW6AX7Zr3r3Sco9Y7zVJacTN+nS7Tvmdcv/he2DNFHsB/Jv+K&#10;nySP4N+R3+Lf+E7hX5PB7SUZCM98wf0PChCfLADI1ugG2wxAYGkAUmtDCNm9GMLdVkA4eTWEBmyA&#10;ILE5SOSWOqHSZoantptmF+yeCih3+sSswU3Sm1w/0NrxE/4n977zP+v2lnrZ7Q11kPCaOkwY8x93&#10;G6V+dh+hznsMU8DzkT94/UoDrzv0bwFlO7oB6roS1DVDthtChP0iiMEvgxhvU4iir58PF2z+SxZs&#10;8VkaazMpTrafEGQ7vuUV4cY5la6v2HX4/wW0uo0FdBKeM3vcnzH+TnzKuEn8L+OJx++MVx6PGJ+8&#10;HtDnSffo4HOLCT4DAUD+ZQFAs9AHPuqZQeYGEIFuEWdrBEqXpaD0WKnbT137JZazaTJC+tOfoZHW&#10;r2UH7Mek6Y6j4gKXp8Iy/H/41YQhbhPxCafd8zG72+shq8/7AWuAdI/1wOcOa8znFmvS9zpL5zfA&#10;Ako/Byh9XKCcWwAwt+qD+Ed9CEVi0T0SbAxB5WQ8n0wwmVKR17w/wNw4Hi/a8iI6zOqpPN5uKCTF&#10;6V9B2XseBhYS7ou1HneFtV6DgmbSLf5x8g1ej981Xj9lgHubeoU7Qu3nvfO/wJuh9fGA1iMAWrcQ&#10;aF0LALa5PkhR54xAFFv0IRm9TdquxdPpe5a9V3utep3qv240ib95WCnb/ig22u5+5AHnO2Fq/M3g&#10;POK1oBKvq9IqnyuB9b794jbqRdFJ//PCPvo54T8YvcLHjDOicWa36AuzSwTMDjEw2yRIIDC+BjyU&#10;X4b6XgzqnYlonzQLA12WrdHHXNyS8Vx3k9EsX7MhNXvTb6rAbXeUcvsbcftxA1HJey/LMz0uhmlI&#10;fSHlvr2yGmrPvibaKWkH42RgT8CJwMus44H32O2BY+w26Sd2ixTYTfuAVR8ErLoFgADlD0Vdc/96&#10;PUjZpAeZW/Wn860N/jzksOhFIX7psIZk+ls284dBtcjyWnKI3eWEGNyF+ANuZ2PSPHuicn265cWU&#10;E2EVtI7QOsbfgttYrbJuTrPsArdJdovXIHvGqwv+wD0SrONWhwCnKhQ4laHA/hqIUH65mR4koD3U&#10;G1HvNNf7WGip/6rU1nCk3Hnxo2KPVXcKaBuvZfMtL6mD7PqSI517DijcuhXJnp1xmeT2GA2lNaqM&#10;fjSiJqBBfpRdG97JrQk7y68KuyaoDBsSaMMn+IfD5/hl8nleqXyeWxLxLZCs04NI1DeTUO/MXK+n&#10;02zSmyjdoveiwkr/j8pdi+6Vu393o4i64XI+16IvS2p7Rh3u3JUSt/dYUqJna4Ka3LQ/l1ofV0yv&#10;ialkVUU3cLRRx/jlkT3CkshfRMWRj0WFUW+FhVEzgkPROn5BtI5XED3/DZCi/DGo7yWj3pmzFvur&#10;aAP2RrtJ72nNVr1/1tgZDVa6mVwt81t/oZD9U0++eGdXVqhTe3r03uZUpWeDKpV8JDGLWpVwiHFY&#10;cZhVGl/LLYprE2hiT4nyYy+Jc2MfiHPiXoty4qaF2fFzgux4HX8hEITeIW4V6r2rUd9ag02VfY+9&#10;/HkdNlT/A3a/bqfh9Wr8iv4K8rre0oCtJwuFO47lyxybsyPx9Rn7ParTVD4VKenUMlU+oyixlKVJ&#10;qObmKpsF2YouUYbioiRdcVeiVr4Uq5VTojTlnBDhpyl134BglF+BdlCvwkBjik1qTbHntabY46b1&#10;2GCjjeHVOtfl56tJa09rGVuOlwpsWgr37a7Pl++pzokjajMTSSXpaZRDabn0vNRiVnZyFS9d1SQ4&#10;mNQpTkk8L1ElDkpUSWMSleqzSJU0K1QlzQkQ/tcgFL1DwkoMMpGildhElQk20rgCe9CyFrvRbGVw&#10;qRG3rLfW6/uun2nmbVqedUOp1KG6KMxVq4khluQlkDQ5qZTczCx6ZkYhK01dwU1OaxAkHuwQJ6Se&#10;kyhSbyKjEsXBjyLFwVmhMnVOsBCQoxskfodBjgn2qXQFNnRkKfaoeRl2t80MG2jbZnC+xXnp6UZP&#10;s2O1/puPVnOsjlRIdlWUh7iUlES5awoV3jmaZL/0/Axaaq4mICn7MDchq04Qn9kuis3olURnXJdE&#10;Z44gk6LozFlhTPqcIHYBELkS/UcTDPKWY6NaY+xx3RLsXusS7GaHKXapw0K/t91xyYkW4urWJsqP&#10;dXWsbZU1IvvSKhlOo41wyy6P90ovTfJNKVb7JxbmMRWaUk5swRF+VH6bUJ53RhyWN4AMI+9F4Xmz&#10;QnnOnADhfw1i0PyDy7HJQ0uw36sWYfcbjbHb7cbY1RMrsfMntuif6nQwbj9GMG1s+z/bdRbV5JkG&#10;cPzJSlAWYVRkEdFAQhYgsgYSE0JCEiIkQFjCqiguqIUKrlWGUayjHFCwyKAoCm4gxQ1QxA217iOo&#10;nY72jMZapyqCS5VNEJ55T+dOevE73+X/+d7l4tW6VNTEeGyvNnlvqZoTsHHXQml+xVeKNeUr1Hk7&#10;1s3OKS00LN1eHLtoW0V8ZkmtKaP4eNKc4vbkOcU/k+9bYtiUUTSSmLF1LMyxAiywhKclNHhQyYTb&#10;tUy4Us+EtuM2cOqEG6X+mA+z5nvphMp6tVPZEQN768EEYWFtml/+vszg1XuXynOrlquyd6/VZlVu&#10;iFzwj6LojJ3lxvSd++NTyhsTk8svmJLK/5WYVN6TmPTdp4SUstH4lNKxMM8S+jbR4VEZDf65h0He&#10;ngw410iHpiYraGhxoRxoFjKqTgXb7DihcihqjHIrbIjj5denilYfmRe4/FCWdNnBHMXi2tXhmTUF&#10;EXP2bYlMrd5hMFVXxybsbTDG7T0fZ9x7n+g2GvcMGuN2ozFu11i4hgnPtgLcq6CSe0CD8/U0aDpB&#10;gYZWFhxsmwJ72ni08rOB44vPKCZuatFNXd8U67HqZLLw6+NzfZceWyRe2JgtndewMjT9aL4quX6z&#10;NqGuTGes2xsVc+So3lDXZtDXdRr0R7oMUYcHDFGH0KA/ONZQAcCjbQC3qihw8RAVmhtJvwWg5hId&#10;qi5PhPLLHtTidj/Wpksyu/UXtI4rz0dPz2kzcZecneO1oHWB79wzywJTT68IMbWsl8U3f6uIaS5V&#10;6Zv2qCOb6rW6prPaiOYObURTl1Z7sj9CewJ1f+bXzQAd5QBXagBO1wM0nCT9NgpUXmVA6a0JUHTL&#10;jVJ4y4ex7qbEesWN8InZ1/XOi68lTJ//Qxo3/WqmIPnKUp+Ey7l+xsvrAg3tm4Ij27dLde1VMk17&#10;nVzd3hoa3n6XeCVXXexXKC9gmPI8Kr/07xKA61UArYcAGo8B1J4GqLxEhZKbTCi8Px4KHjjB2gd8&#10;Wu6DINay+2G2C+/PnpRxz+iU2pkyzdQ5jx3XkcWN6VjOj+r4xkvXUSjSdmzzDe/Y7a/sqAsI62gN&#10;VHTeDVB0vAoIvdsXJL8zGiy7g2PcrgA4Xwtw/CjAgSbSJ+/Pkus02NhpAWt+Hg955imQbeZQF5v9&#10;GPPMsnFpZq1tkjl6YrzZ5BBjnuusNy9ynf0kx01rXsNWmzd4KM3FXIW5kic3H+bLnrbwZ/1ykz/r&#10;6XO+9MnvAsnjYa+QxyPeX2rfB3DyCMDBE6TfRvpXATbcpcKqhxaQ/coWsl45U+a/4lLTu3wZpi4J&#10;K65LZWV4HWkb+dpoH/E6ZZL69TwHVfcSR0V3rrO8e91Uafdm15CeMjdxT/X0oDffzwh8c44d8LaT&#10;7f/2Bdu/u48YHKOJ7MHhRoBdZ0j/MsDf7gCs/IkCWc+YkPnRDtI/ulCSejnUuF4R3dAnZs7uC2Vp&#10;+jXjVP16K8VAvI18INVWOjDfLmRwyV+CBvMmBgzmT/b7tMVh5qfyKT5DNY7eQ8edvIYvOgmHO50F&#10;wy+J7jHqyB7sbib9S6R/C2DFjwCLzADpH1iQNGoHRnSi6JFNjUABLRz96AoMYchQwZSgxkKMelYA&#10;xln6YbLlTMwY54NZ44WYa8XHfGtP3GLDwZ22HlgzwR2P2bGxzX4G3ibujbHnFMA2cgY23ADIu0/6&#10;TwCSngMYR5gQhTagxcmgRFeKHDnUEPSiBqEfzQ+DaSKU071RRRegjsHDaAYXE5jumMacgQss3DDb&#10;YiquZTnjtywn3GHpiNWWU7DO0gGbiDNjlJIzsPEa+f97pP8YwET6Ue8BNEiFMLQCKdqBGKdQ/HEa&#10;RYQeFCEKqDwUUT0wgMrGEKobymmuqKK5YATNEQ00B0ygT8J0uj0uptthLsMW/8qwwSKinGGN1UTt&#10;GBjsQ0WpiIaKmTRU+dNRFcJEVTgLw2OsUJlmh4qsyShb5YjSDS4YUuyKwRVuKK6ejkGH2BjUwMbA&#10;U+4YeNYDA9vJWLc5GPCQ+I14RwxyMBA5o8Tn/+MOBaLnl/6YQeZD+oTal45aMRO1ShZqDdaoSbFH&#10;1aLJGJbnhPKCqTiraBpKv5uOkiqyBLXuGFzvgcEnOCg+TVzkovgG8aMnip8TbzxHxQOew+JR7qdg&#10;5A6KkUfw+/8EhpAZFELSJ3Q+dIwMYmCUgoWRkdY422SP2kwHVH/tjMr1rqj4O1n6UjbKKt1x1n4P&#10;nHWYg9JGLkqbPVFyjoeSH4hO3qjkF/6wpJs/KOnj9UtHeb1S5H+UoOCDBIXvJOj1JZR6UVHFo6KO&#10;R0O9kI4x/gyMlbEwVmeN0fH2GJXhgLqvnFG7ZhqGF85AZYk7hu3koGIvF0MPeGLoUd6o/CR/RN4q&#10;+Cy/LBiS3xEMyB8L++Rdwt/lvYJ38hHhGzl69cjQp1uGopfysTCUT0Uth4p6Dg1jyRwJvgxMlFpg&#10;osYK42PsMTbNAaOzXDBqhRvqCtgj2q2cYU2Z55B6F28wfD9/QHVE0KdqFPYqW7w+Ki94fVDe9H6v&#10;fOjdo3zp3aX66PVC+Vn03zCc+TwMfZ+Fod9jJfp/CZVcKs5mUzGWvHdNXBqmkv1IC7bAdKUVpujt&#10;0GRyGI3PdBmKzXEbiP7GvTdqE/dDZAnvvW6n4F3EHq83EQe8e7RHfV5rTvp0adpELzXXRC80D0S/&#10;an8TPdV88P2PZtj/kRoDflJj4AM1Bt39H9t1GtXUmcdx/EkQFETFBVGLuOKKiAjIvkNIcnMTFgED&#10;BEggBALEEJIQEgiBAIGEhH2L7DuCCgoII3igDlqkyrTqaevSWhnr1LF1tNVa2z5z+xZ48TnnvnzO&#10;73/ffIOWg4H78ZCKtW74LjyM2W8A47F7sByNYIL3Wsgkmf3OCNv6a1Ss5f8iubt/Oi20fhkqP/Qi&#10;WHX0ObXi2CJaf/x7SqvdU6TnxLfIBfvH5LGTD8kzDl+T7jreJy86LpBfO31O+ug8R4KutzCzZOg2&#10;jSwHSXvwMHQnHkZZ4iET2yIJu0cydo8Ud+MPnMANbxJp5q/io3a8YLB3L0bxrZ9GSg8/CVfaPAzT&#10;HP8qpNr+XrDe4Qtah+MCtf/UHXTYeR695jKHfuZ6C33seoP6ym0a/eAxhUKPayj0nKBCz1HacpBi&#10;hW2wAwdjMUnYHqnYv8GzXfXhrPPqNzxf05ep5E3/To7Y/m0ic9c38anW92JERxaico9/fqbYfi5C&#10;53grvPbUbFiTy43QLrfp0EH36yFjnpMhn3pdC/nSazzkhddIyDufyyHQZygU+lzEDIQtB2mWOEjH&#10;mjNhG9adO7Hm2of/U3jE4K3opOFLkYfJMwFhwyNeqMU9LmPXHXbSgTkW/+hsnMRuhqFwuB5dcmqS&#10;XuE6cabe/Wpkq+doRK/3lfBh3+HwSb9Lp+f9BsOf+Z8Pf+vfG/GXf08E9O+KhP7tK4Ch23EwBus9&#10;zlYcPIttIdqNe599AP9KZmuwKHNe/Sjbf90XQurW22fpVrOprAPTnFSbSbbwxDgrx3E0XulyOVbj&#10;fimm2utCtN7nfFSnXx99MKCHfjWw68xNQgf9CaGN/jOhJeoPQlMUJOijYWDjCuBpbIM4rPe42Dsy&#10;LQDMtsS9ke/F/aA4jH+Sf3LVl3Jv09vZiPkNUbjVFD/OejydY3OFy7cf4kicBtl5rv0JKo8eps67&#10;K67Orz22NaCF0UdoYlwh6mNmSA0xD0h1jP+SamN/J9bEQmJVHAyqjIOEpWCkOQ6ysN5L3wSg2Bx8&#10;zN0GXhXsBN8X78M9KLY1mC/wWPtPOXHLpDR055goxnpYkGgzyEuz70sTnupOkbm1c5SeLWyNz7nE&#10;av8G1jlCHbObWM28RK6Mn0LK4xcQHfMFomX9Ri5jQZImARLVK4D0zTjIxnqXvxHbYBN4n78FvCi2&#10;AI/VlmBBbWNwU+Vmcl1J2HxVHmw5JKXvHxAzj/Zkppzo4Gc4tfAkbvq0PK96rsq3Jrk8oJLTEKRj&#10;t5M07EGkNHGCokqcR4vZz9GipHdIURIkF3IgWcmBpKVgNHYHDta8mdg7cszA20IzsKjeCB7oLMBt&#10;7RH8jMbZeELlv+mykvrJgDxyX48s7mhbFudEk5Dn1CAQudXwc7wqeYW+2rSyAHVqbZCK20ouTOmn&#10;FCSPoYrkW9S8lGfUPO4vqJwLEQx5JZCBNS8Xa07RevAxbx34UbUOPNSZgoVKc3Cz8iB+Sue0ZlTj&#10;u/GCirKjVxm+tz2PceRcTqJdXXaqY5VY4KoTSj01gnxfVYY6sPBsFTGf14TI03vRnPQRqjRtlpad&#10;/h1NwnuDSnh/USQ8iGDIS8E4bIO0dQBKTMFPBWvBQ7UxuFdhAuZrNoOZGmv8eJXD6iGdj1m/hry9&#10;QxW2p0kZfbhOwTpemZviqJXxXUqzszyKsvJ8C0SqALmwgigT6BFJRjcqyrhME2Z8ShNkPKZlCl5T&#10;MwV/UjIFEFkJZGIbYN37h9QEPCkyAve1a8DdamNws34jmKrfhxuptTcarPLa0F1O3NaiCdldX0I/&#10;VFUUb6st4DiUKHguhXKRhyIn1ydHWhSQLdERRVkNiEDcifLFQzSeaJqWLv4a8zM1XfwHmi6GFJ4Y&#10;IkvBBGyDDBPwOtcIfKMyBAvlq8Fc3RowozcD4/o9uKFGO6O+Oo/1bdUEi8YK2q7qssiDWnXssRIV&#10;+6SyKM05T5npIc2X+mTlKQMy5WVB/Jw6cpqsHeXKLlKTpVM0juw+5hU1WfYRTZZBSooUIktBtgmA&#10;wjXgqQIP7qkNwe0qI3Cj0QhMNq8HIy27cAPNtoadejfTpvoA89oa1EpXFW5dUh5jo9Qm2MvV3FPZ&#10;pRnuIpXEO6NI4c8rLCVwC2pInPxWSqJiAGUprlGZin9hXmLfHygsBUQS8iB5KZi8BnzMWgUeKXHg&#10;rm4VmK0zBNebDMFYmym42GEJetptVrW0uqytb/bbUqFHLEvrw/Ypa6OPyKuZdtmVyY7C8rOufK3Y&#10;M61M7pusVgUmllYSmSXN5FhVP4WhmkCjVXfQGNV/KDHFvyExxZDMKFoOphmCH2UA3FcBMFdpAKYb&#10;DcB4qwEY6jYGfT3bQXvPYYPGLifjyg6fTeo20g5lS8ie3Cb6IYk+zjazIekkry7dmVsrdE+qzvFm&#10;VRX5xVWUB0ZXnCPSy/vIkeVXkYjyecwP5Ajde1KEFpIitZC4FOTjwHd5ANzVAHCjFg/+0YwHw50A&#10;9PUbgvYBc6AfOICvPu+wWtPvtaGwN8git5tmldUZaS1oZxxNb0u0S2lJdUhsFrjEN0ndGXqlN71R&#10;6xfR0BgQ1tBDCGkYDQpumAsKrn8eFFz3KwYSgmuXeycG4KtCAD6rAOC6HgeutANwvheANqw/G4c3&#10;gurLe3Flw3aGhUPuprkXA7dkXUA/yRgI35N2Pvogp49lk9CbYhfXw3eI7pY4R3blu53u1HgGd9R7&#10;Uzu6fCkdV/yQjluYRT9y2y9+5Fbov5JnOdgGagBmagEYawFgsBuAjr/7cwSA8vH1QD1hhVNOHDPI&#10;GXcxFl/1M+OPIhbckdCd7P+zXadRTV5pHMDv+4YQQEH2BJKQhUggLCEhCQmEBBIJECBhjciiiBS1&#10;igvH0dPRttpOraOO02pra0dm3LUiqGhFDS6gCIjicbQSrYrKaquyisriM7fHL3PQD7/P/+e9/3vP&#10;e56TufyiE3MDZlcvCM49vjTMcmyVNPPYOrn56CZlytEfooxV+9SJVSdiEqoasQ61oXIoxlDxVhNf&#10;AdrJ7n2JUCM+A+tOhI7iDvZX/Pn9OP8sgdbXOaJ19Qy0uj6Q/Eu93H5pXezUhReT3IsvpNPnnM9h&#10;5Z2fw515rkSQVbtEmF67UpRq/TzUaN0YnmjdLo237pXprdUynbVBrrc+kenODMnjTk9ExtbAe1rx&#10;GVz4EaHq3Qgd/BmhnbiDb08jtP4iiVY30dCKFne07BqfWNQSTilpUdPmtsRPzb9qcsu5avHKulrg&#10;k95czDI1L+YkN6/gJzZ9Johv2iDUN30fGNe0R6RtOh6sab6MPRZpGgeDY66Mh6obIGyyy9sQOoU7&#10;+Bl3UF6F0NYanH8BodWNFLTsBg3Nv+OMitt8UaFNROTbFJQcW5x9ls3olGbLcE615boa24o8EtoW&#10;ese3lTF0bWt8Y21fs2Js2/zUtt2cqLvHuKq7l7B2rqqtj6v89Q0/8jb4T3YGd1CBO/jPEYS24Tvw&#10;9XmcfwWhZa0U9NEdGirocEG5HUxk6RASGZ1S0tSptjN2zrBP6Ep1iO/KdtJ15U+N7Sp20XQvdo3u&#10;Xumu6l7rGdmz2Uves8Nb1nOILu09zZD2XmNIersYku5hhqRr/D1V+B3sPozw/Udow7l3+UtbEZp3&#10;h0A5D6ko64UrSu9jotS+ACKpX0zG9yspcQNaO81AAlU9aLKPGsymRQ7mO8iHih0jhkqdJMOrpoqH&#10;v3AOHf6nS/DL8mmikQrXoJFa18CRVjfhq2434cuB9+zF73A7voMbrDi/4V1+URtClocImfppyDjq&#10;igxjPkg3xie04yIiekJKKidUpPytliJ9a6CEQ4pdGGRSgyGXGgRF9kJYZC+AlTR/+MKBB984cKHc&#10;kQMVjn5w1pENzY4sePCeH/Ed3HgWoTWXcf51nG9DKBvnJ3UiNGOMirTggqLBCymBhWQgICQQTISC&#10;hBCBgsTLLjkddKQ/JJJcMFH8IJvCggKKD8y3o0OZnRd8bucJm6ke8BPVHQ5Q3aAaq33PZvwGPq3H&#10;+dfe5We1I5TQhZBmACEVEDh3CgoHVxQC3igIzxEAfMQHIcGBEIKFZ/EFBcEANeEFcYQHnsUNzKQr&#10;zCSdYS45FRaTTvAJ6QjrKQ6wlUKDcoo97H8PSCQkKMJIiBKTEC2lQLTKDqL1VFCZaaDMdwLFAmeQ&#10;rXAF6Vp3kGzyhPDvvCH8X3QQ78EOMSDsqA+E/YLVYg2+EHYDe4T9gQ1j477jYvAZE4PvaBgwMdZk&#10;EIGzVSEkxISSoAmngFZhB9o4KsSk0kA9ywmiPnIBZZkbKD71APkGL5B9S4eIHQyI2OUD0gPYEV+Q&#10;nMDOMkFSj13DHmBPmROSIeaodIz5WgrMV1JgjUiA/VICfpOBHOerRSTEYrpQCuhldjBDSwWdkQZx&#10;FifQFrlAzBI3iP6rJ6j+5g3KLQyI3O4DinJcwz4myA+zQH4Mq2GD/ALWzB6X29ij8h72K/kAe1g+&#10;yh6Ug9+AHDj9cuD2yYA3GShxtlZIgh7vmYYgEpJwH0lqKiQm0MCQOQVmzJkGuo/dIXalF2jW4uo3&#10;+oB6KxOif2JNRO1ij0cdZI+pKv1GVSc5b1S1nNeqK5wR1S3OoKqT06fq5zyLGuX8rgLeUxX496pA&#10;0PPO9P8H6j/z/UlI5JOQgucwiymQpqKCSU+DFPMUMOZNg8QSD4hf7j2uX+MzqlvPfB23hTUSu93v&#10;pbacM6Tdyx3UHOYOaI7z+jVneC80l3jPNTd4v2ue8Lq1fbwOzRv/xzEwvT0GhA9jIPD+B4DWn4AE&#10;LgEpfgSkC0jIDqGARW4H2Vp7yDQ6vU2zTBs1FXmMJJfSh5JW+fYnrGO9MGz0exa/lfvHjB28p/pd&#10;/F79Qf9ufZV/l+6UoFN3UfBEf03Qrn8k+E3/fPod3evAWzoQ3dRB8I04CG6Ng5DJQI/zjSwC0pgE&#10;zOQRkBdIQj7uIy/afnyWwXHEku4ykFXg8Tx9Af2pucy3O3UNuzP5K+4T4xbeo6Tv/R8m7hTcT9gb&#10;cC+hQmgznAj81VAbeMvQFHTTcF90PeGZqNnwKqTRgP9LBhBfwuqxuknAwCbAxCDAguXjsyicTkJR&#10;KGW8KJI6XBjn8KIgxbk3N8e9I2cevT17CfO3jFUcW9pa/m3z3wU3U78R3kj5IfB6yr9FLckHgpuN&#10;lSGNxprQK8b6sMvGm+K65B7xOeOwxGoE6WmsJhkiTn0AGH0JyMB7b643AXPxWZTwiLcLgsjhBVLK&#10;s/lq+67ixCntc7Nc786eTf9v3kJWa04Zt8WyWtCU9aWwIWOT6FL61pC6tB1hF8y7xefMhyRW03Hp&#10;GVNtRI3pquwX02NZtWlAftQ8oag0g+IIVvEBkEonIBvvnHM8EZQwECxiE69LBcTzJSFkV6nC7sEi&#10;vcPt+QAtINLfZtfrxbn0psJi9uWCUn5d3sqAc7M+C7LO/CrktOUf4lPZ30lOZu2MqM7cJzuWUamo&#10;zKiJPJLRoDyccU95MOO5an/mqGpvJqj2YLuzQDkZmD0JmIX33XnuCD7Gcyz1QYNlHNS9IoB4sEJC&#10;3lqudWgpTZ7WsNBCv1hSyLbOW8ivKVwuPDn7k/9xXadRTd1pGMDfJOwGKChIlSqggiKb7IFAViy4&#10;gcpmAoQ1QAIJIZAQTAhLAoGEQNj3sMvmAiiitKiNjPZoNXiYOdP2iDKdzhynHZ2ZTkfHtnPn9tgP&#10;yIffued+eu59/++59zyHZ1MqfS4xVUdmzjUFTCV3Bl1I0oeMJU0QRhLnw4YSb4frE58Q+xNfEHuT&#10;3hB7khBidzIS3vVO2GbIGXQGKWjfY6PPUWgHb4U74DuxEzyX7IU1iTf2gYhofrc42maZf9ZxkZvy&#10;0XxejtvlnEKPmazSw5MZUt9xlsJ/JE0dNJTaGjKQ0kvoY46GdzMuR3QyliI7GA9JbYxvSS3MHyN1&#10;TCSyOQWJQBGbtkAS7ABhoX0vH30OgQ38KP4A/nLeDr6UOcEjmSd25TzBbFkcZXO9JM5htuic88XC&#10;TLcJTr7HWJ7Aa4hd5juQXRnQm1kX3JXRFNqR3hXeyhqK0KVNk5rSFsmNafcp6rQNSgPrB3I9CyHV&#10;pyORqnciNkOSbAHJxANSgIc3JXh4UY6H9Qo8PKlygPtVHpjb8mCzRSnVeq7spMNMaeLuC8Ust2E+&#10;22OggOfVyyn168yTBrTlKoJ1ORqCNrudqMkaiKzPnCDXZV6jKjNXqIrMdVpN1j+p1Vm/UKqzETKK&#10;tBVyDn3/7G2A8Kzgb2IL+FpmAWvVVvBQYQ8G5X7MUk2g6XwlGX9RenzHuCR+95AoxbVPmO3eJeAe&#10;buMX++oKJQFablWwmlNPUOW1EJW5vaRq9jilkj1Hq2DfocvYX9Klua9o0tyfKdI8hPwb0mYIE51B&#10;riW8FpjDerkprFWawyOlJdyrs4NllRtmoe6IyWVF5LaJqpjtw7Izu/rKGS6d4gz31tK8w01Cvq9a&#10;IA5Q8SuClbzasOrCpgg5t5sk5Y5QJZwrtDLOLbqIsxYl4v6dJuL+RBVxEYqoAP3zbIGkWqG7YA7f&#10;l+DgK6kJGGvM4HOVORgabOGm2gUz1+BrMq0iWo0qP7bvr4r7sKsieW+rlHVAK2F7NogLfWpLS/yr&#10;S6TB8mIFQSpojJAUdZBF/CFqCe8SvZj3aVQRbzWqiP8dvYj/libgIxQUWVD0PoRlgX4TTGBDBLAm&#10;x8GDWlNYUZvBcqM1XGvaA5e03rhxTZilvj7Krrv2lFNrTeIebWXq/vqK7ENKKde7qrzYX1YmCSoX&#10;VxPEIjVRWNpOEpToqTzhDL1AuBTFFT5CvaBzhW9oXCFCLRAiFBR5MyTDFN7yMPBUAmCsxsK9ehO4&#10;rTWBGzo8zLbshsmWw7jh5lCL3kaabVvDiZ1aVfxH9UrmPkVN5sHKqnxvqbzoSFmFOKhUKg8VnFcR&#10;eeUtJK6kn5JXNkVjly3Sc8oeRuWU/RW9vkbvESqKgiJvhmTj4KUA7b1SgAdKLBg0OFjS4WC+zRJm&#10;OpxgrOMgtr8t2LyjhWLT3HTMoaHxjLNCzXCT16d7nK/L9RIreX7CmtJAfrUspKCqNjxf3hzJruil&#10;ZFVM0DJkC/R02ed0luxbWrrsP9R0GULJkCHkrZBcgG9KAJ7I0d6pwsByExYW2jFwqcsMxnscQN/j&#10;ju3qDjDTdZLw6vboHcrWuF1yXbJLeRPrgKgxx7NYXeDDaxD6c1Tng9l1CkJWrZaYruwmpSrGKUzF&#10;VSpDcY/GUHxDZdT8m8KsQci/IW2GcADWywC+qAH4TANwA+1+V9D+eaEfC4N6e+jW78O0Dhwx1fQT&#10;tyl7j9rLu085lXcm7intSN1X1JZ1sKCF45WnE/jlNEsCM7TVIWmNmjCGpjMiWTNKSlTPkePVK6gN&#10;cnzDD6SEhv+REuqRyK1e8QH+gJ7D/TqAT3UAV9H8KbT/DaL9q3v0A2gdc8FoRn1wyhGCpXyYZisZ&#10;POFYoj+7m9/PcOH0ZRxg9+Qdyurme7O6xH7MzsrA5I6GkIT2dsKZ9uHwuLYrEbFtBtQzYmzrv4ix&#10;Lb+gEGKs7n1/Rs/hcdW7GSx2AFxE80eGALrQ/tU8ZQ3q6d2gnPbEVkwFm5VNUvDFEzH2hRdOO+WP&#10;Jztnj7Jc00fYB1KHCw+dGyr1Shyq8D07qPKP1bcGndQPhhwfuBx6bOBOaMzA09CY/n+ExvT9HBrT&#10;ixC2+rr83Qw+aQGY7QEYHwToGwfQzQDUzVpA1ZwjSOfdMaK5ABPBXIQld/ZjG/aV2O2ZlxOd0i6l&#10;OjMuZrskzXD3xc8I3eOmpYdOTtV6HZtq8Y2e1PsdnbzoHzV5y58+9ZU/feKVP+3CTwG0cSSANoYE&#10;bmZEZ3BHC3ANPYNJPcDAGEArmq9CO6j0BhZEN+2geMkVeEs+2LylMLPsmzQr1s0TNswbZ+2TFhmO&#10;8YsZH56+nu986rpg7/GFcrfoBcWBqIVmD9q1/kOUazOe5IVlT9LCHz1JV196Rs6/9YqYQ7wjZt93&#10;rx7dw3aAmX6AoVGAjmm0f6L5crQDCm/hgHMXD7kruyBr5SCGtRKEY66QTJNWoi3j78bh4+4m2568&#10;y7I/ZmA7RBt4O6MMZbuohmpnskG7J9LQt5domHYJN3ziGmb4vWv4Zy9dCbf/6xZ6C9m/1a97eKUX&#10;YBTdwa4pAM0sQOUNgNJbAJzfmUDaQws499gekoyukGD0wZw2ErCnjDST48YTZjHGsxZHjcxtNGOW&#10;NcXItY00ltoRVyu3h61qdoSu9jgGr07uDFpd2hn45MnOIOP3joGPXzsFPEJ2bTXfje4AuoM9kwBa&#10;NL/q1/zbaP49gLQvcBC/ZgEnnlrDsadOEL3uDkfX/TH0Z0Qs9VkUjvTspEnE8wTT8OepZoTnbIuQ&#10;53zLoI1yq4CNWvyRjTZrvz/9n+06jWrySgM4/rxJgLAlhIRAWGULCQmBEAhBiRgKQXZkk5244IIF&#10;ccfao2PV4lK3oUJRLHKwIO6AA1YrxV1axqXWrQ7iiCuCoMgmlWcuZ/pBOP3wO+d++9/33uf9cCtZ&#10;sif1LFnHVZZHRwfL4/E7lrR9hC1t/2j2qUNjM1gNsPMkwAZy/ivPk34L6d8AiL9DQdh/9CHkFRuC&#10;XglgWqcLqDtlMPm1klJ1TaWUXVqaojuKLu9OpHu+yWB4vMnWk7zJ1xP3rNEX9WwxEPaWGLj2VjNd&#10;3p5mOr9tZTq9e8Z06u1jOvX0j/P92D9wAmAj6a/6q59xE2DGPQBtG0Bgpx4EDLDAf8ASlIOTQDEo&#10;AvmQF8iGlZRkWE2JPwRTbh/Caa4jcTTnkVTapD/n0O3/zKPbflxDtxndwhCMfsewwkMMS2xk8PEa&#10;8Zh4Ok7RcYBNjQAFzX/1fwOIfQAQ3A4w+SmA7yAdvNEEZGgOErQGETqCEN3AGT1gEirAHv0pWwyk&#10;BBhCWWIUZYGJFBezKA7m0MywgMbCQqKYZooHaSZ4kmgiLoxT2ACwmszforHzv036DwE+ewygegbg&#10;2QukC+CGTHBBFjgilzQFYIP2YIXOYIEi4JK9cNAbzFAFLAwEE9RSRhhDGWAKxcBsisKlFOB6Yiex&#10;j6gmasZBqSeFXlIKvaU0VHjRUK6ko5eGjp5RDPRI1UfJPAMUL2OiaK0Rum02RrfdJuhWaorCcuIH&#10;FgqPELVsFJ4mmokW4h7xnOhljwqH2SNuyB4eI0TO0P+ZfwplpK8QU+jrTkOlB+FDQ99AOioiGOg9&#10;Ux+95hqgLN8QpWuMULrJBCU7TFFSzEL3/Wx0ryRqzND9hBmKG4hzHBRfJW5zRsUdnBH3Hs6Q+5DZ&#10;gATN3rujOcHtc0den3g8lJO+UkihPzFZTMMp3oSajv7T9dAvQR99dQao+NwQvVeZoNdXpui1jYWe&#10;RWz03GuGsgMclFURR8m31JuPys6Yf5RdMh+R3eAOyf5r3i/rNn/rOWje44ncNzK06JYhv0uGlhOh&#10;z1jfmUI1MVVIQ40n4U/HwBAGqmP1cUo6E/0XGKHfMlNUrmWhb6HZR5+dnD99is0/KPZzhxWV3CFF&#10;DW9QcZI3oGjkvVc08/oUrbxexSNet+I175XPgMULBVo+V6DVU28UPFWgdYf3eKga60+iUONAYQhZ&#10;h5K5CCUzoZ3GwOBIfdQkMzFwrvHI1MWs4YDVZgNTNnDeT97G7fMv4r31L+X1qg5YvFFV8btVx/hd&#10;qlP8TtU5/itVC/+F6iG/w7+T/1jVb9WmQuuHfmj7wA/t7hF3/dD+UzhlrG9L+tYURpB1lIjCaHIf&#10;UQEMDA/V/zA9njmgzTJ+F5zD6glazunSrOV2TivkvQzcYfF8ajH/2dQyyw51pdUT9WGrx+o6q3b1&#10;WUGb+orgofq+9V31K+vf1P1219WjDq0BOOnXAHRs+RsYONa3JH0i1o7CeBcKE8hsxvvRB2cE6b2N&#10;jmJ2RaYavwzPZj+bvpjzJHQ1rz3kK35b8FbLPz7bLbgfVGp9J6jc5ramyvaW5rjdDU2j/XXNeftW&#10;zU2HlqBnDpeD+hwvaEadmzXo0kSc06DrRBhkRWEYFzCWB5gkAEwhZ5EqogZTvWk9yWrGy8Qwg474&#10;RKNHM3SsB9E55r9HLuffjPjS6nrYRpvW6d/Y/hJaZH8tdK/DFW2F4yVtjdOFkFrn8yE/Of8c0uJy&#10;Ttvu+qO2R9igHXE7pUVRPVFH1E6AWgvAKPLuTTQHTOMDZtrAsM6Z6tFJqeeZSnp7erDe/ZRYo1sz&#10;09itCdm8a3F5VpdjV9lcjFln1xz9tUNT1A7HnyL3OJ+JKHM5HX5Q2BB+1O1UeIOoPuyiuDbsrvh4&#10;eKf7kfAhSU04Sg5FoKT6b2AYaceSN2eKGWAWWc/hw7tsO3iR7QqP5sqp32cH6v1bF2F0NSOJfSFV&#10;Z9GUvFBwNmmJ7emE1Q4N8eud6uM2u9TG7hKeiC0RHYspFx+JPiSpia6TVkc3eVRFX5dVRj+XVcT0&#10;y8pjUPY9sX9M7HgYSdoJpoAZZB9z2DA8nwOvF1pAe44t3M6RUr8umMK4nB1q+PPsOPYZXbpFQ0a2&#10;oC4t1+5EygrHo8lfOh9O2iCsTtwm+iGhyL0yfp+0Ir5SVh53zHN/3I9e++Ja5KVxT+Ql8e/kxfEo&#10;35OA8m8T0GsijCHtZGNAnTGMzDOB3kWm8DSXBXfz+NC6WERdyvVjnFsUbNi4IIZdl51scXz2LOvD&#10;uoX21Zn5jgczClwr0ta5lacWupel7JDuTS6RfTfzgNeepMPeRUn/UuxOuuyzK6nNZ8fMXp/tMz8q&#10;vknGMd6E/FM4w4TMgSE5Aya8zjGAtjwm3F9iBDeWcuHKMleqaakPvTFfw6zNjWQdzUnkVc/PFFRm&#10;Z9sfmJPrVDZruete3RpRSeYGybcZ2zz+mV7ktTOtzHt7apXPttQ63y2p55WFqXeVX6d1Kzeljfhu&#10;SkefjemomAjjjcg96EP/PAa059LhzlJ9uLnCEFpWcqB5lROcXimn1y6fanBkSRirKi+OV/F5mmD/&#10;wtl2pfNznIrnLXEtmlsg2jVnnWT7rELZVt0ur81ZpYpNWZW+GzJPKNdnNqn+kXlLtS6r029t1gfl&#10;Wh36Ej4TYSKT3AMDXi4E+COfTvp68EuBAVz8gg1n1zhA/ReetKMFAQZVK7SmFctiuWX5yVYleTq7&#10;okXzHXfl5LluX7BCtHX+/8guz6iozjwO/+7MUESaIL1IBykjA0wBUUEFow4soCKgoHSkw9CGAUZw&#10;RpogIIJSRIqKICqCMRZY3RhRcF33uGaDJSdu7GaLiT1H3339BubDc+7H5/7bPfdX4lKZpOAqEup4&#10;5fEtXvL4bkFJ3JCwOO68tzTuhndR/FNRUfw7YVECEVD4X0I2qoDEMXiQDvxDwsJUEQffyVQwXqqF&#10;r8sscKLMldVf4q3aLV2p2VEYrNeaF27clBttXp+dYFWTmWZXmZ7rpEgrdilPreCWbavhyVKavYqS&#10;uwQFSQOivKSz3pKkKZ/cpMfeuclvRbnJRJibQgQU/kxIJAtvEkH3gOatAgYTMjYuyjk4u10TwxWm&#10;GKhwZvVuF6p0li6f2ypbO6+paL1RXcEms+q8OCtl7ja78pxsx7KsQhdZppxblFHFK0hv8pKkdQiy&#10;U/tFmalnfDJSr/mkpz70yUh7LcpII0KK4EvIJuBFMjCdA1yXAt+WsXC+go1RxRwMKY1xWOnEdCn4&#10;Kvsr/DT2yFfr1pWGGVbLIs0U0q0Lthcm25bkZzpK8/KdCySlXEnuTl52ToNXRna7IC3riGhb1mmf&#10;lKwJn+Ssf1FeiVKyiJAi+BISAzxMBW7R3Hm1BPgz/e06o2RwolIN/dUG6K62Z9qrPDnNO5fOqVes&#10;0qkuDzFQyDeaystiLGUliTZFxekOeVKJc06RzC2zUOGeVlDvmZK/X5CUd0iUIBnxjpNc9omT/ET5&#10;TRQvIUKK4EtILPBTBp1DIXBZDpxXAiM0ew3UstG7Sx8ddbZMyy53dkOtr3pNdYC2ojJYX67cYCzb&#10;sdmisCLeWrI91T5LnrMwvVTquq2kYlGSrNYjvriVv1XaK4yRDouipX/x3iy97x0tfSmKLvokjCki&#10;Agp/Jq8TgHvZwGQxcHEH8DX1H6+juWs30Nmoi9YmKzQ2ctk1Dd5qivoVmvI6sV5x7Tqj/Ooos5yq&#10;WKvMnSm2qcosx2RFoUv8Djl3a0U1L7q82XPT9m5BpPyEcKP8omij/A59/k8YUfZREFFG+F/yLIXe&#10;A53DlTLag0rgFPX30/x3oJlmzxZtNLaao7bVhaVsEarIm/01pHtW6+Y1hRpkN0SYpO/eYpFSn2Sd&#10;uCvDPrY2zymmptR1U3XlooiqJt6Gyi7PdZVD/LDKcX5o5ff80J3/4Ycpf/cKU5LPeM7kZ3qTN+gu&#10;Xvrcg1rgGPX37AVaaQbc3T4XNZ3GUHQ6MmUdXhxp+1J1Sdsqraz9f9JL3RdulNQabRa/N95yS3Oq&#10;zeY9ufaRTTKnDY1Kl7DGBm5IQ6d7cMMgT9xwwUPccMtDvPvfHuL6Dx7iOsIT75rNPXoPVz/3oAoY&#10;pv7DLTT7tQENXUBljyrKe+ejpM+WKexzZ+f2LlbN6Fk5N6VbrJNwcL3+1q4oo+gDsWaRnSmW4Z3Z&#10;1us6pHYh7Tscg9rqF65pa3f9qu2o26r959wC2266Be574RbY+p4b2EL+wN/pLl5S0B7U0z2k9R9s&#10;B/ZSf00fUHqU5r9BXUgGLZF1zJVJHRRyEgf91WIHVs+NPhqqE3U0Qn9j/xbDdUeSTEKOZJoHHS5Y&#10;sOZQufVXh3bZBRza77Cir99xed83Tv59Nxz9e587+vW8c/LrJgv9Ds7mGu3BOTqDE3T+vbT+fQeB&#10;ukNAxQCQfxJIH9HEtlFjJI46MrGjnqyY0SWcqNFAtfCRYI11Ixu0QkY26waditdfcyrNcNVwnnHA&#10;cJnp8pM1Fn4nWy2Xnjxs5XvyDOW6le+Jp1aLj7+19hkiNj7HiO1MLu6kt9gEHKHz76D1NxwGFMdo&#10;/hsGMmgOjb2ggugxPUSNWyFi3I1ZPy5ihY4v5wSPr1EVj4eprx6P1Agc36q5cjxF238sZ96ysRJ9&#10;37EqA5+xvYaisT4j4dhpY8HYpLHwwhMj/vk3JvxzxNTrLDGbyTf0Bgf2AV3Uv4f6K6lfNgJknQXi&#10;x4GIyxyEXNVE0FUjiK/ZY80kD6smFzMBkytZKybFbP/J9Zylk5tVfScT1HymMueIpoo0BFNKTa+p&#10;Ji2PqR5t3tQpHffrEzruU4+0F117rcO9+nEed4LozeR4K9B9gO4A7X/1EFAyCmSfBxIuAZFXgOAp&#10;NgJuqmPpbW0suW0K3+8dsPifPHj/sBii6QBGMB3E8KfDWZ53Yli8Oyls97sSDveuXMX1bp2K871O&#10;1YX3hlSd7l+i/KjqePe/ag7T79Udfvg0ZyZ9nXQHqL+W+suoP+cCkPgt9V8Dgv4KrLjFwGdaFfyH&#10;WvB8aAjeQyu4P3IG97En3B77wuXJSjg/ETNOT9czjk+jGftnySzbZxKWzfNyltXzRvaCF91sixen&#10;2Oa/TFAesM2ev2SbPXs/iza6/3W0//LTQO4Y9X9H/VOA+CbgfxsQ3QMWPWDB7aUWXF7qw+lXczj8&#10;age731xg88oD1q+8seC1Pyxer4bZm1CYvI1ijN4mMgbvcpn578sZ/fdNjN6HHta8DyMs3d+vUO5T&#10;ns1i9yBQTuuXUH8S7X0krX3tLcBvGuD/CLj+DDi8BOw+acCa6GIBMYQ5MYcJsYERcYIB4UKf8KFH&#10;fKFLVkCbiKFFwjGXxGEOyYI6kTNqpIFRIQcZDjlOucCwycQsdlB/PvUnU3/U36if1r6M1u75AFj4&#10;CLD+BbD8CJgSFerUpE5d6ptPfSbUZ0l9ttTnRF1cqNJ3YZMlAAmkhFKiKWkUGYV+AAg9PkIHT47N&#10;gji6MsTZmSEuFGcuQxy8WMR+GYvYrmUT6wg2sUrgEMtsDrGQUZQqxOL/XNdpVFPXFgfwk0BILiEY&#10;kHkOYGLIDRG0RgVkkEFAQZkNNAxhSpgiYxpEECcoioIKiiiC4oCoUOuIE5Wiz7G02uorFZXqA4en&#10;gOIAuN+x631g8eG3zv627zp7r3XuvxKrweq1wLJJCywOY8fpYPEj1oFdxe7QwbIPe0kft3xP/2T5&#10;ReuDFdA/WAJj1BKIqYCPe5M8Cjhiwq+1M/4eNyrw/TWAF64BM+I1wS5DE2xVNLAtpQGnQgs427A6&#10;OnD2Yc3YUQZw2rGzWCd2kzHO6WV84gwyRjnvGCO2E/RhWyCGbEF7iAPMt1MAyaXALJxznewwXDuL&#10;8LmACiJfDRCGaIBAqgl8OQ1m5tGAV6wFvDI6cLdiNQzg7mF84e4nJrhHiHHuCWKMe5r4zL1EfORe&#10;J0a5D4lh7gDxhjdCvOZNaL/kAvMFF1iD2AAXdCcDEe49G+fcb6wpIMb1PDybeWIqzPWiwpwgDXCW&#10;aMKsJBo4KrW+CAvp48J1jM/kJuIjuY34QO7SHhXs034nOKg9ImhlDgtOMocEHcw3gm7mf8l7zBfk&#10;c+Zzcpj5NznOekrCtCcksB9jfSToTQazv/Y2p8ACMwq44W9xn4nhebgtpIILnsf8cM0xcbzWh2/S&#10;6e/n5DOGZxcTb503ar9x3sJ87VzDfOVUr/PCqUln0OmIzoBTG+u50znWM6errH7nHlaf8zOdXueh&#10;aQ+cxvXuO4H+r04wvccJDH6Z4p/+LsYI3I0QLLLAK43n4ot303s+ddzLW2PUfZnmkFuM1mvXFPoL&#10;l5XEwAK19rP5a5n98yp0ns6rZj0W72L1iRt0/xIf1P1TfGzaw7mn2X/M7WTfn3uH3SPu17stHpp+&#10;QzxmeF0MRt1iMP5ZDCZdU/zT32M6Ah/M3wTBEhuMT/kcOJsyvHgh9ZVvgOZ/vCO0+hclMPo807V7&#10;PfJ0HrqvZt1fuGHab26b2T1u2/Xuuu7Wv+3aNP2W6xGDGy7tBtddOgyvuVw3+tm116jT9bXxJddP&#10;ph2uYHbeFczPYWengIUGCLzZCAL0EATjerk5GguxQ0PLhZTB4HmUp0t9NHoDl9N+949h9PglM+/4&#10;KnVv+qjY171L9LsXbTTo8qo0vOq1w6jTs974sucBk4seraYXPE6bnff4yeysx6/mpzwHzH/wHLVs&#10;8wSr49gxrHUK8MK9/Vi4vy6CUFxHGKKRSAs0EDEDPQ53ovwR6k69G7KEdmNZJNEdFM+6ukTBvhKQ&#10;rX/RX23YsbjU6JxfuckZv62mp3xrzU/6Nli0+xyybPNptzruc8G61eeWdYtPv80h3xFOsy9w9vuC&#10;bRM+pwIf3DsQ595QHQSRLPRJwkYvow1Qn8QC3ZMI0C2JC7U7ajGtMyKUuBAWwzoXkqR3almGwcng&#10;POO2oFWmx5euM2tdUmHRElhtdTigzvpgwH7OAf9W2/3+Z+0a/bvtGwIe2e8JeGu/O2Bixq5AsP9q&#10;5xSwGPcOxrk3goHeRxNoUKqN/pay0P1YQ3Qzjoe6YudSL0kX0c5GBxE/rojSbYuM128Nlxu2hClN&#10;DoWqzJpDii2alm+w2res0mZvcI1tfVCDXV3Q4Rk7g05ya4N+4u0I+p23LegVryp4jLc1GHhblwF3&#10;yxQQQOA7oKGPEk30NFYD/TtBC92TEei2TB91JdmhC0nO1NMyD1p7fCDRKg3TPRzzrX5zdJJR44p0&#10;k4aoHPP6CLVVXXipzc6w7213hFXbbwvdza0KaeZtCWnjbw655LAp5BeH70MHHcpDP/HLwoC/MQxm&#10;TgVLaPgOKGgQPy+9MirqSaGhW6l01J3KRhcVNui0XERpS3XVbEnyI5ply1mN8RL9PbHxRnVSuWlt&#10;jNJiR3SBVbVkNWfrig12m6MqZ1RE1vLKIxv5GyKOCdZHnCfXRtwiSyOfk2siPwhKosDh//iTQTAV&#10;TaxA6GkcQvdTcO5VaKDudBq6kq6LzmRYorZMktKSPl+zWeHN2JcaxNqdHKlXmyg13J6QZFoVl25R&#10;GZtjVSEt5JR/W2q/IaaCuy56+8w10XsdiiUtZJHkjHCV5F+Oakm/ozr6vVAdA+R3MSDAp8NkX5/Y&#10;4WiEHuHMd1eB0LVMKrqi1ETnlTroh5Vm6OhKPqVZKdZoyPSi16UH6tQowvSqU2MMK5NlJhVJcvMy&#10;mdJqfYKKUxpfbF8SV8Ytiq3iF8bWC1TSQ8J86SnHPGm3KFf6RJQbO+KYGwtkbhwIpoJQhAakCD3E&#10;d3AzA6GrKymoI4eKTuUQ6FieMTqUx6M05s7R2J3tTt+h9GdWZYawN6WvMChXxJmsl6eYl6ZmWhUn&#10;53GKkors1YnruQWJW/h5sjpBdkKzUJlwUpSV0CXKTHgkypQNO2bKvggzZUBigskgHKFneA6/yXHe&#10;UiJ0GWfPMwUU1FZAR4dVhqjpO3tUr3Km1uS7aVXl+jE3ZQdPK1NGTl+XJTUuyUg0K0pPs1Sn5dgU&#10;KNR2ufK13OzUzfyslFoyI2W/Y1pyu0ie3DlLnvznLHnKW5E8ZUIAHiDh3yhPAVKRAoLJvkQh9ESG&#10;54BzZ1cOznwqnDfUCB1Va6IDhfpo7ypbtHOViFqtdqFtUvlobyxYqrs2L1y/OCfGqDA7wUyllFvm&#10;ZSltsjNVdlkZa7gZ6RV8RXqNIDWt0TE57YQoUXF5liztAfZGlJg2LkxMA2FSGpCTvcO78FcynkMW&#10;Qlfy8R3g364TOHsdXE1BDcVstKvEGm0rEVI3F8+nlRUtItYWBrJWq0P11SqJUX5BvGlOXoqFMjfT&#10;OiMn31aRXcxNXVk+M0m5XZCg3CeMyzomis26KJJm3cNe43pMGJsFZNwUL/EuPMBzuJb9P7brPR7K&#10;fI8D+Pe5DMa4jstMzIzLM2JmMEaRFVGcUEmFki6Kk60cXSmSiCmk6EJbKCVd5LLblersbol2t61E&#10;ba+2dh2OVFvRVUqX3/k6++q8tK/zx/s189d8nt/n93ueeb4A/0zFDjKwgyycOdDubCMo0kqhQKui&#10;crM92ewsf711mSEGqRlTTZLTo8xXrI0RL0lbYJ2w5h+yhalJ9gtS0h1iV+c4zlu1XTknea/zrORq&#10;1+ikc+qZya3qmUlPXGcmDbhEJxFnpBrq/nyA1sGziB2cSccOsrEDnP/KUFGuARTkDYO8PCcqO28k&#10;sy5njG7qxiBB0oYw42Xa6WaJWXNEi9bHWcVnLpbGZaywnbduDTcnXTs8em2hIiqtTDU9rco5Iu2M&#10;S3jaNZeINY/QW+eIVKKKTCXKoToX4DNhOZ5FPAMnce3VOdjBJpy78DV4yxY+5BRYQlahnEov1NAp&#10;BaN5K7cE8pdunmSYsCnC9Mu8aIu/584Xz89ZaD134zLZrA0pdlHaLHmkdsvwadkliilZh5VhWfWq&#10;yVlX0EPV5PVvlGGZZJBiqLuDz4RkgLO4B99g/qHN2AHOoIXbADbu4EFmkRDSiu1gdbELtaLYi00s&#10;Gqe7aMcEwYLtU41it0UJ526NsZhVGC+OKki0jixYJZu2JdMubHM+F5q/y2Fi/kHHkPxTTsH5l52C&#10;Nz1wDMnrdwrJJY4hOZ9rxbN4Ac/hKS12gPn7tmIHRTh74hy6rgRgdakRrCyTwNI9CiqhzIOOL/Pj&#10;xZYG6cWUhAlml0w3jto9Wxi5K84ifFeCaMpXK61Cd6ZLJxTn2QQVF9v9rbiSCyw6wQUU/Yi6uYDt&#10;ffKAbUQesPVzl7GDc+uxA+y+EtdeUowd4CiSjXNoUgXAkgMCWFwpgviDDhB3UEPFVI5mZlUG8qIq&#10;J+pFHggXTDsQbRhWMd8ktGKh2YT9yy2C9qWJA/dttBpXvkPiX14hHVN+XOZbfgl1SX33vJL5lhEb&#10;n9L/sv2kcS12kAtQhevfuxNgRylATjlAGs6hS48AxNWwEFNrCrNrbSC6TgUz6jypiDp/ZmptMG9y&#10;bZjuxNoZ/JDauYLxNfGGgTVLjMfWpJj6VWvNfKq3WXhX77P8ovobkVf1RZHX0U7RqKqX4lGHPw7z&#10;PESshjqLe1CH+1+B+V9hfv5+gIxDOH/iHPrl1zj/4SwYftoAptaLIKxeDqENbjChwZsKbgigxzdM&#10;ZAIbprFjG6J1/BpidX0bEvjeDckCr/r1Bp71BUYj6/cYj6ivNXavv2CsqW831px+YeJ28r2p2wki&#10;RGafHC8AOIj9l2B+AXafhWtPrgVYdAJgbj3mnwMIOs+DgEYTGNdoDf4XHcHvojuMafIBn6ZAyrsp&#10;lPJqiqQ9m+YwHk3x7IjmZaymea2OunmTjktzia6q+aiesvk7dEdP2fRMT9H4ju90gegjwSdHMH8P&#10;5m/DfG0VQAquPeEUQAxmR3wPEHIRwO9HFjyv8mHENVNwb5GApsUR3K5rQH3dG1xbA8CldRKo2iJB&#10;2RZDOd1YRDneWEU53NDS8ptFtP3NQ7TdL2dQG2174zFt2/aasWkl7FDlmF+E+TmYn3oMILEBYN53&#10;mI/ZIT8AjPkZwOM6BS6/6IDDXQHI24XAtUvA/l8OYNfhCrYdo8Cm0x9knRNA+u9wkHTNBeuuxWB1&#10;LwXE93IpUXcJZXm/hrK4f54yf/A7Zdb9lDLrGvjMTszPw/w0zF9yBmD+ecy/BBB8GcC3BWDEDQDl&#10;rwD27TTIHuuD5IkJWPeIYFiPDYh6h4NFrwuYP/UAs2e+YPpsPJg8nwLG+EJi9GIRGL5MAYNXm0DQ&#10;Vwb6fXXAf92IfgW9vp7P5GN++nG8B84CxDYCRP6E+38NYHQbgOY2gOPvgOsEGPYQwPKNDpgPGILw&#10;nRBM3ovA6L0UDD9wYPBBAfof3UCPeIEOGQsMmQRA8A+Z4J8hWY3yEBZO8KAT3GSCAaTlfzIwfznm&#10;x2H307H34FYA71sAasx2wGxJN4D5HwCm/QDGhAJDwgcBMcQ8E8wzxzwx/o4McUiJ3JEPCkIRCF8M&#10;CL4UkA0IH3wEb3py/DPEXkERzhHhrGuroohEQxErX4qIQyhiOZ0m5rE0MVtCE2EKykL5aDvajfai&#10;SlSFvkan0bfoB3ST/iDspgeEz+l+4QDdZ0boV2aE+X+IHPOHy/80+N1ejdfiTRHZeLyecJpYxdBE&#10;vJgmomSUgXJRIdqJytB+dBjVohPMR9E55oOomRkQtTL9onv0K9FT+rl4gH4qJkyvmLCDesSENxRx&#10;5CiiwDl3kBOHny4UcRxFEYcA7CaMJnazaGITTxPpcpTGEKkWbWY+Sncw7yW7mXeScmZAUsm8lRxl&#10;+iXHmNeSM0yftJF5Kb3GPJN2Mk+kvcwfsrfsQxnh3ZcRne4/6Q5FVDZAXCTIGogrXodagUZSxNmP&#10;IsqJNHGaQZPhsfQHh0RmQL6aecNlMq+5XKaPK2RecsXsC66Ufc7tZ59yR9hero7t4U6zj7nv2Ufc&#10;FfYB18F2yXvYDvlbnXY50f1NTvTuygn/zl8QV8zWiPAoWQLxwGvxdEC4HyNxPzTjqXfqaXS/yxz6&#10;pfNC5plqBdOrTGOfKLXsI2U++1C5nfdAsYt3X7GXd09xkNelqOF1Kk7yOpTf8tqVl3l3le28W8oe&#10;3TblG36LiuhfVRLBFSUx+PkviDvmewiBeKHRYiC+2IWPEj6O9qD6vxhLPfcMpZ+MjKIfjohjut0T&#10;2S73VWyHJoPXrsnh/eZWoHPHrVjntlup7i11he5NdZVem/qY3nX1WX6L2yX+Vbfb/J80j/T/w3Wd&#10;B6V55nEA/4F4IoiKFyrKoZntdrKTbEMONd6oeAAeoICAiAiCigd4EsWDGLyIShJzYFZtXM0dY2yu&#10;0VSTydVmM2l3mk672Wym17aZ3bRNu5tu++5jt5m1+eMz7/vfd+b3PM/7Pt8bm773XdmEka9twvyW&#10;kaX/obyEcQIB2+4H2E4KYMlUwFJpgKWw4HnyRni6cwfuswQu7nF8Af7jHXK3h9u1hPe21Xnc39bq&#10;eW+r1eudrX3edzjDPrc5+3xuco4Qb2yZ9r2+5YTvypYF0rUty6Rlzj3yVc6n5IucbymLHMx/gYMF&#10;nOdggfOvwLaj7AQiyiahI43eM6nwPCMCvuTGwpO0zfBRWjLuvdRc/L3kYsKdJJXHzUS91/Wdjd4r&#10;CW3EawndvkvxdtLVeAf5cvx+v0txE5S34mYoF+LO+C/EXQ6Yj7sVcDbur4Gn4p9Rj8f/GDQbjwX/&#10;8Rcz62AJKDvFC2X7AJbtCy9y/OCrHCo85kXCn3mvw7vZcbhbvEz8amYBYTmj1PMKV+N9Ka2GuJhq&#10;Ji2kWsjzKT2Us8n9/meSRwJOJR0MPJE0SZ1LOh40m3QheCZpNeRY0sOQqeSnoUeTfwidSMbCXMiR&#10;NSlY6EtYkjdgXHfActzhGd8TPhV4wxM+Cd7nB8Fd4Qa4LuTglgSp+Ev8PPcLucVe8zllPmd4OtLJ&#10;LKPf8cxm/9mMjoCZDBv1Te5g0BTXGfyHdFfoRPpMmCv9HO1w+hLtYPr98APpX4Tv4/4rwsnFwseQ&#10;0TUZ/4eloHweDr4WoL5ViIOHInd4UOQNd4sCYEXEhCvizbhFUSL+XCHP/WRBodecsJQ4I1CTp/MM&#10;lMnchoCJnFbqkRxr8KHsPSHjvL1h+3njNGfWVPho1qnIkazLdEfWXfoQ7xP6IO87en82tibS/gos&#10;HX2yc1HnRJ/2hyWo80nd4LbUA1YlfnBZSocF2UbcaWkcfk7CdT9WLPCaFJUQJ4qU5MMFWv/x/NrA&#10;/UJzkFNgCRkV9IQ5+IO0obx9EQN5E3R73lxUX95i9O68m4zevL8xevjfRHfzsTVRXYKf0V9a+7V8&#10;IwR4hH5z90sBbinxsKIkwFU5CRaUNDhV9hrMKrfip+WphInSXK9D0iLigZJSsrNY7T8i1gcOi+qD&#10;B4taQvsLrbS+gj0RtoIRek/+4aiu/BlGZ/55Zkf+KsuS/xdWe8EzZnvBT4y2QmxN9HoYD+ALNIMP&#10;ZajroM61okadT42HC+U+cFodArMVG2BK/QbeVZ5EGC/jeToV+cS9cgl5qLTMv1+qDdwjqQ22lZhD&#10;e4otNGuxLaJDPEy3iMaj20TTzBbRWVaT6BrbLPqQbRL/A/mRZSrGmAhjvZ/XQQzwQAFwE+UvVaLe&#10;qwU4W+kJs1oqTOnY4NJuxo1XJhDGKjI8HWq+z4BKTOork1N6FRWB3XJDcGdpQ6iltJXWJuuObJEO&#10;RJml+xmNkklWveQ0u06yFGOUvB9TK32K/IdVK8WYv2C89IKP9qIE7QMVwCrKv6xHvdcAcKKKANP6&#10;AHAZGDBu+B1uTL/DbViX5mHX5nrbNEWk7goZpVOtCrSodEGtKmNoc1kzzaTsjGxQ2KOMijFGjfwo&#10;yyA/GaOXX4mtkt+P1cm/iqlS/MCuUmAshLneP/MBPkb74A7qncsof7EG9V7UvWZqcHC0lgIHjVEw&#10;ZnwdN1y7zc1eneJhM2R7d1Xl++7Slfi1aZUBTRoN1aSpCamvMNGM6l2R1eV9UfryEaZO5WJXqo7H&#10;VKguxapV95C/x1aoXrAryjEWwlzvyyKAD5RoHdD8r6D8+TrU+dC1ZxI9D9WTwdkQAY7G13D2Bg6+&#10;tz7J3WrM9LLUCogt1WKy2SD3b9CrqcYqQ0i1roGm17VHaLW2KE2lg6GuPMxSaWZjlJqLsQrNO8jn&#10;sUrNv9lKDcZaU6bBmC99js7DA3TdWkUzuIhyz6DuN4OugC703GcmgaMpDPqbN4Ct6fd4qzmB0G7i&#10;ejY35BFN9UXkujqZf42xnKqvrQrW1dSFaWpaI8qru+llhiGGQn+QVaqfiZHqF2Ml+tvIZ+j9e7a0&#10;CmPJqjDmek+kAO+iq+cymsGFRrQPWgCm2gAOoKejlQj2tmDobWeDtX0Trr0tjtDUmubR0JLjY2wu&#10;IBmaJBSduSyw0qQNVjfWhpY1NIfL662RsrqBaEndAWax8RhbZFyIKTLeRD5BvmOLajEWwhSv8wid&#10;h9s6tA71AOeaUe+0AEx0AIzsArB3eEJPZyB0WhnQZt2Ia+rc7lbfmeJe08Hz0u8SErWWYrK6XeGv&#10;atNQFa3VIbIWU1hJc0eEuNlOL2zax8g3TzOF5nmWwHyDLTA/YQlMz1lCE8YUNmKM9T5A63C9GuAt&#10;M+qdKP/NLtT7ugEGkZ4eN7D0UqDFRgfT7t/i6nZz8NW2RIKuN8Ozoofvo+oWkRTdMj9ZV3mAxKoP&#10;Enc2hBZ2WGjCjr4I/q6xqNxdk9HZlrMMnmWVybM8ZmS3f8vIbsOiX/UndB6X0QzOo/nPofyjNgBn&#10;H+pdSLsdwDxAhvpBGtQMbYCqoc04zWC8W/lgmrtyIMdL1l/gI+mXkMT2MkrhHm2AsK8uiN/XGpKz&#10;u5fGs41EZNqORnJtp+npvW8jj+jpPV/T07t/oqd3Yb9yG83gElqD01Y0g91oBv0Aw4MA1iGAxr2o&#10;e436gG4sCDROJpQ7N+KUzm14mTOZUDKW5SEaE3gVjop9hKNy37wRjV/OSI1/1t5mKtfRHZzmcISm&#10;DLvCkoZP0hKHl5GPaImDz2iJAz+GJ/Zjv/I2OocLaO3nUP7EAOqeDoC+UdT9nACGcYCKQwRQHqZA&#10;6ZFIkLp+A8WuN3BFrv9yXedBUd5nHMC/v3cvdpddll1AVlBYEFkQYQE5F5RbFBGN2jExkWTijFqj&#10;nWqt1Wg1idFEq1EblHBYEGE9kGPBBOUqiRZRsF7UW1ExnJF6AOL169NpYqh/fGZ25515v8/vet/3&#10;iRbeyk0UzchNlaTmzpal5MyTJ+d8qEzKWaKKz15pF5u9wX5i1jZdVFa2Q2TWYceIrFpy1TEis88p&#10;Ys8Lp/DdfER4xq+q19AcUAu0n/IzadzbKPuTLGBlLrAoD5hHbdFvCm0xq2gEZlo8kWYJwDRLOJtq&#10;iWXJlilCkmWGON4yVxJrSZdOKlpkE120XBFZtE4ZXrRFFVr4jXpC4UG74MJqcskueP8Du6B9zzVB&#10;+dx+uEraAwcoP3cXnQVqxTblAKvzgaWFwAfUi84pBlJKJZhcpkFimSsSyr0RVx6EWKsZk6zxLNqa&#10;wszWWUKEdZ4ozLpAHGJdJgm2rpYGWjfLAsp32/hbi2zGW6vkftZzNn5lvfJxpUOKcSVc6XvkV0do&#10;/fMoPyMT+JLGvq6A+s8DwIIjwNvlQGolEFcFmI8rEF6tQ1jNaITU+GBCbRCCa80Iqk1AYN00BNTN&#10;Yf5185lf3SLmW/cHwafuU8G7fqdobP0+0Zj6SpFn/RmRZ12nyLNmUOxRzSXD7af8TMr/y15gA419&#10;xWFgYRmtwVEg7RiQUANE/h0wnRDDt1EJ4ykdvJtGYWyTN7yaTBhzOgKep+PgcSYFhjNz4N6cDrfm&#10;jzCqZQ1cW7bApSUH+rMlzPnsSTi3tMO5+QlzPv2CcOEX2bTvvvob8GkR7QEa+6IK4F3KnlFL+Q1A&#10;xAnKPwUYmxncz0mhb1XC6bIGjlf0cLzqAYer46C7NoFEQ3s9GfY3ZsH+Zjo0N5dCc+vPUN/eCXXb&#10;fqjaqmDbdgHK2z/B9tYgbG8+f20X5X9uAVaVAL+lsb9H455B2QkngfAmwL8F8DoPjG4FnK4x2N+S&#10;QtOhgrpDC1WnHradBii7fKDoDoS82wxZTyIkPTMh7pkPUc8ysJ4NQPfXhEJ66OY9F0gX0Nv32ma6&#10;tLoUWPIdML8OmEnZ8ZQdRtnjKdvzX4DLdUB3G1DfA2wfCFAMKCAbUEMyoIVowBnoH028iD8JAwbi&#10;yHRCHwUD9CIaoIfPAB24QQobpKCnjeTcax9T/lLac+/Tmr9Fc55A2WGUPe4yYLgBOLcB9u2U3QHI&#10;qGzxM4BxEX0I2xAV8EpDHOj3SGIgPiSYTCQphF6KnD6KOM0Hp83H6dBxWnRe8Rp3HUvG0C2o13X0&#10;Brf3B9dEgqsnM66axbgynXHFErKSrCebyXaSQbIZl+eRQnD5YVJOqkgDXsmb8UJ+C0PyHvTLB/BY&#10;zvFIwfFQwdlD5f/jbp7gbgbw0URPtYzwo1rCwHUJVM8MxjXvMq5eSJaTj8lGspXsIpkklxSwV+oD&#10;7IW6hD1XH8UzdR2eqpvQr76OR+puPFD3o1fNWY8dZ93/peGsaxju4Qbu4UrTSNzciQ/NywSalxiq&#10;ZxrjjnMZd/iQcd0ysoq90m1gL3RfsGfa7WxIm8GearPYgDaP9WuL2BNtMXusrWAPtTXs39pG9pP2&#10;CuvSdbIfdf2s3YGzuw5cuOP4P23DcC8X8LEjwMc4gXtRHWNpTcaYqCYz1ZMMPmo2e+mSzoZGLmaD&#10;I1ewJ/q17JF+I3uo38r69DvZA/0e1qvPZT36AtalP8Q69eWsQ3+c3defZPf0rez2yE52w6VfuOLC&#10;hVZXLrpELrpy8YVhuA/l++poK2nB/ZwJrYnfOPofhpfe8Rj0SmOPPd9hfR4LWK9hGesyrGIdhvXs&#10;vmETazdsY3fdv2Z33LPYbfc8dsvdwm4YStk1Q5VwxfCD0Gq4KJz36BBaPJ6ITnty8SlPLmn05NJ/&#10;vIH7Uba/HbhJQ9vZgdC8BHnhmcmER/5R6PWbgg7fOeyebzpr81nMbvosZ9eMa9hl46dCq/FL4aJx&#10;h3DeuFv0T2OO6KyxQNRsPCw6bawQNRnrxI3GZvFJn7viBt+H0jrfV7IaX25z/GfHfLn8F9xE+UFK&#10;8FAVeDjVEeGIobDR6AsxoiM4BG1BcbgelIbWwHfYucAFQotpqXDGtFLUZForagz4THwyYIv4RMBO&#10;yfcBeyQNAXul9QFF0tqAUmlNwDHZ8YBGWZXppuyo6YHcanquKDNxZcnPjgzDg20pXwoeJacjbYuX&#10;0Rr0RTmiPcIN1yPG40JkFFoip7BTEbPZiYj5QkP4QlF92O/EtWF/lFSHrpMeC90o+y50q+zbkF02&#10;lSFZ8oqQfHl5yCFFaUilsiSkQVkcckl5MLTbtij0qaowlE5QGFfvewMPk4GbBfAYER7FSdAVJ8f9&#10;SWpcmeiEszHeaIwNxfexCaw2Nk04FvO26NtJH4grJy6Wlkf/XlYa/Sebkqj18uKoTYpD5m3Kg+YM&#10;W4s5V1VoLlIVRJap95lr7PLMLXZ7zT9qsqP67bOiuP03JPMNPJJRPtCXSD1fMnA1WYKLSXI0J2px&#10;YrIHapMDUZU8iVVMniqUJc0WFye+JzmUsEBmif/IpjBuhaIgbo0yP/YT27zYL1R7Y3bY5cRkarJi&#10;8u0zY4q1e2KqtBkxp3R/jbmj2xn72GFHLHf4imyP47rheBQwlAC0T6V+ix7xZ9MENKVK8UOKHapT&#10;R+Ho9PEonR7JDqcmCZZpaeL9KXOl+VPft9k7ZaE8J3mZMmvySlVm0lr17qTP/kN1mQc1faZx/PtL&#10;uG8ChFyotR71oFoWrYqKgIDcEEgCIYQQIEDCkYQrgBDu+5bDAzm8gVRdFcSrtZ513Hu7nd3Z7nQP&#10;p9sdp9vu0W3Xtfvbx9mx0j8+M2/yzzfP8z7P5P14jkT2eA9HjvAGI4/79Eee8+2NvOLXE3mP3x35&#10;Mb8z6kt+e9S3BMtvi2b9lsOG0l8X1f+7JPLeVOABud/tVC5upLjhslSId1I34FzqduakNJwzlRJn&#10;N5Gc5nAkSeU0lpjrMpKgdxuKN3kMxFk8++Ks3j2xHbyu2EHfjpijfm0xp/1bYn4oaI65LWiK/Uho&#10;jf1c0BD3nGD96/8P/yVsBPBpPPAR5T8i77udQe/sdAZX5M6wKfg4k74WM+lBzHHFXs5h+QG7UVmK&#10;w3BautOANNulV6pz604p8ehMrvBqS6rjtSS1+jQl9vlZE8f96xNnBHUJ54W1ibdElsSfi6oTn4qq&#10;k54Jq5LYFwgI/5d8EwX8MRn4mYKcUwXcUJNr0F/ueaUDzmT6YFq1GsdUWzCeGcIZVkZyBzISHHrS&#10;ZU6dCpVLuzzXrUWm92hKM3k1pFl4B1MbfWulXXyLdERQJZ0SVkjnRWbpdbFJ+mOJUfqZ2Jj6b5Ex&#10;lX2BkBC85IsYugfqwWMl9YC876qW3tk59M5VczCT7YVjmhUY02zGkGYH06cO53Zlxdm3qaSOzZkZ&#10;Lo1KjVt9RoFHXXqplyW9klelqPetUHTwzfIhQZl8QlQqnxUXy5ckBvnjAL38U4le8bVYr2BFhNCw&#10;jKd0D7+WAx9Q/Tcp/3I+ME+cpPOE1gNjuRIM5W1Ab+42plMbym3NOWDfqEl2rM9WONeqs1yrs/Lc&#10;K1UGr3KVmWfMrPMtzWz1L1YOCPTKo6JC5VmJTrkYkK/8gHhC/EuSr2TFhIgQvuQzmsVf0gzco9qv&#10;6YCLhcDZImCSfse4zh1DBUL0Fq5HR0EQ06Lbw7HmR9nV5SU4WHLTnCu1ma7mnBx3Y06RZ4nGyDNk&#10;1/gWZTfzC9R9wnz1YVGu+rQkR30lQKN+SPyJ+EqiUbNiQpSzjCdS2geag9t5wCJl2+jJc5I4Qudh&#10;vSt69Xx0GNag2bCVadDv4tQWRdhVFcY5lBdInYwFGS4lOo27IV/nWZhX6q3Lq/LNy23ka3N7BBrt&#10;uEitPSVRaS8FZGrvE38g/inJ1LJilZYVLef3tIuPaQ5uFQCXKHvWSM5XRs5H594SJ7SX+qC57DXU&#10;lwUyNWU7OJWlYVxzSYx9aXGyo8GgcCkyqN10+nyPvKJi75yiCp/swgZ+VkGXILNgVJShOyFW6C5K&#10;5Lq7AXLdJ8Q/JAodS9+xouX8lu7hId39dT3NIuWfIf88SgzQucNkjyazNw6Wr4ClfCMqyrcxxvJQ&#10;bok52l5vSnQsMMmc84wqV21Zrkd2md4rq9TMU5Yc9EsvafeXFx8SphVPi6WGC5IUw/vEx8Tf6PN/&#10;RVI9+wLhSz6ke7hLc7BIz19bBXCiGhirIueqJO+sYlBb7YkqixjmmvUoqwliDJbdnELLfrv86ngH&#10;bXWqU3aV0iWrMsdNWVnomV5h9JaV1/iklrfyU8yDgiTzpDDB9I4o3vSeOM70G3G86UtRvPFbUYKR&#10;FSaUveInGuBd6sElM+2jhbyzDhisBVqJWjpXHHRDWYM/ihvWoMi6hdFZd3K01nBudkOMfVZ9sqOy&#10;XuGsOKh2lR3Md5fWlXom11bzEmubfeNq+vkxNRP+ByzzgijLLWGU5VfCqOovBNFVzwlWEF3J+r/k&#10;Ec3/dbr/81T/qXryPivQQzQQ5aQFxS3OKGz1QX7bKmjbNyO7fTujag/lZLRFcRVtifZpbTJHaavK&#10;Oakl1zWhxeAe11zheaDZ6h3V1Ouzv+moX3jjLD+s8Tp/X+Mv+GHWz/lhDf/hh9Wz3+MO9WCB+j5H&#10;+VPNtAst5F2t5D1t5F1dQF43F5peL2T1iZHZvx7p/UGQ9Ycwqf0RnOT+WG5in9Q+vi/DIaZX4xTd&#10;W+gS2WN2C++p99jX3eW5t/uw9+7us7yQ7iXeru6f8kI6n/JCOp75hLSz3+OmiWaRen6aso900C50&#10;AlbKLu8F8gfJPQ8BilE3pI3xIR1bjeTxQCSMb0fceCgTMx7NiR5P5EaOyewixrLsw8byHfaOljnt&#10;Hq113jXa4bpjdNRt+8hp920jix7BIz9yDz70F/fg4W88ggdZz+Us0AzMUf2TlH2oD2jvpx5Qdgll&#10;54wDsmNAwqQDYqa8ED0lRtT0Ouyf3oqImV0ImwlnQmdimD0zKZyQmQzOzpkc7tvTBrtt01X2P5hu&#10;ACQg299xeGt62HHr9AmnN6cvE4+c3pz6s1Pg8a+dAydYl8Bjr7hACnaS6h6n7D7KtZIWmg8Dugkg&#10;cxpIOgVEkibunXXD7jlf7JpbiZ1zG7BjPghvz4dg23wEgm1xCLKlMm/ZVMwWm44TaDNxNtms3I22&#10;fu4btkm79baLduts9+3WzT/hrp39ym7tOdZ+7dlXnKX8YwPA0AjtwhHAMgkYTgDZZ4DUOeAAqeGe&#10;i0DwZS62LHggcIGPzQursGlxAzYuBmHD1V1442oE1l+Nx7olGdYsZeP1JQNWL1mYVUudzMqlI0zA&#10;tXlGcu02I1n6hJEs/p0RLzzniK+w3zFF+SNUeyf1vI50tJSytfOAnHJjSUlDF4Ft14DNN4E17zlg&#10;5R13BNzxheTOCojvroPo7hYI7+2A4F4Y/O/Fgn9fBr/7OfB9UAafB1bwHgzB++EpeD28Bs+HH8Lr&#10;wV/hde8ZvO6y3zE+RrtIfW+g2k2ztAcXgPQrQNwSsO8G5b8LbHofeP0+IP4f1/UBFNW5xQH8f+8W&#10;trBsAReIZRGjC0QBywKCKChgFqRXJdHE2AkxYEEsSJCgQETFhoooijwJ4uBDiS2KTzEWRCHijE9E&#10;UUTEgoqd0e+dZxvjML+5szvLPec7e/f7zjnNwaJGDNUFOczq1FDUWZPeMK1zIEMgrx8OWb0R0r8j&#10;yURI/k6E+GI6RBfzILxYCkFDFbiGRnKfPPsoZzOQSt/5LFr7lD3AWIo95k9afxXV/zjg8BfQ+wxg&#10;XQto6gHFJQ7SKyKIGxUQNqohuGoFGrCAJjvg2kDgOjWozaOpMYoAbv5AaPNtoQe+hQp9azehBd1q&#10;oObt9kdLKP6cXcA0qvs4WncgfcTrBDD4FGBXA+guAJYXAdVlQH4VEDWD7kdumdD/K4DbaqBNC9zp&#10;CbT3Be46AveHvmvUH1Jz9IgO5Ee0+T/OAjqp4J30gD2hQE9OfZREb83YR/sArT2YYnudpvjnAH0d&#10;0PMSYNEImF0HJDcBrpVit5MH73UIKY6MYpjRvTV0PyvgGdXkhQPwygC8pmb1DTUHjOrBKA9GPwC2&#10;kdBDx8o/Yto+YN1ozlUTxZdgUpp3xa5gAh8whJJvyTSSSBaQJSSLrCLrSD4pxGsUowu78BIVeI5D&#10;eIpqdKIOj6loj+ivA68obfbW/c8waxswq56UB1HpwMzswUyHgMm8wUwCwURjwYSTyE+UVxJJJUvJ&#10;crzmV6OL34CXfAGe80V4yv+OTq4cj7j96OD+g/vcedzlbqKd60Ab34XbQoZWERH/E+vRHay7NZil&#10;1bs8zPtSTZwpH0/Kx0j5RILJvyMz8Fo+C13yhXgpW4Lnsiw8la3EE9k6dMo24ZGsEB3Sf+G+dDfu&#10;SivRJq1Cq/QcWqQ3cEP2ENfkXWgyZWhUvHNFwbgPmM4SrJc55aGhfCiX7rZUl/6Ujxvl44M3mhC8&#10;VMfiqWoKOlUz8VCVhAeqxbinykC76jfcUeWiTZWHVmUBbil34KZyF5qVe3FdeQRNyhr8V9WMBvVD&#10;1Gu6cF7DuFpzxp17r+Y9ZkuxbZVgvYmtBekBZqMH6zkIL7oPx2PrADywikK75Xe4rZ2BFm0ibmjn&#10;47o2DU3aZWjUrsAV7Vpc1m7CJe02XNSWoF67BxcsD6HW8jRqrJpwyvoBV/1FF3f8C8Yf6874qs+w&#10;fmZgfeVgdqZg9iq6avGmnw2efPkV7vV2Q6uND5p1Ibiqi8XlXpPR0Cse9bo5uKBbhFrdEtTosriz&#10;upXcad167pSugDup28FV25Rxx23+4I7ZnOCqel/iDtu28wdsXwgqbZlgXx8m2NuHCSs+wewpvoMI&#10;zFEC5kR5DFCh8ytLtNnZ4no/J1zu54l6vT/O6SNxxm4C/rKbxlXbzeSO65O4Y/oU7qg+nTuiz+YP&#10;63P5Q/oN/AH9Vv4PfYmg0q5CsNfuqKDC7ryg3L5VWGb/TFjqwEQlDky88zNsAMV3pp/pYB7PhojR&#10;MUiGNkcVGvtboc7RDmedXHHS2QfHnINxxHksd8h5IrffeQZf6ZTA73Oax1c4LRbsccoQlDstF+x2&#10;XCMsc8wXljoWiUqcdot2Oh0UFTudERc53xAXOneabHFmkoKBTLKZ5H/ibXzaTjrcaHt1B64MFeKS&#10;QYraIeY46WKLo24DcdBtBCrd/LkKtwiu3PVbvsx1El/q8qOgxGWWcKdLsrDYkCoqMiwVbTesEBca&#10;1ptsMWw1KTD8Lsk3VEo2GaqlGwxXpetcOmRrXF7LVrsyWe5n2GDa2ih2ywia+UYCtSM5nB4uxgkP&#10;JQ4N74l9I/pjzwh3lI3w5UpGBHPFw2P47Z4TBIWeU4VbhsWLNg+bLc73WCDe6JFmkueRJVnnsVq6&#10;1j1fttq9WL7K/d/ylR5VpjkeDaa/DbunyBrWpcgcxv7PdNknmCttvxS/kbb3WiNQTY768Tg4yhQV&#10;PtYo89Vjp58BRb7e3FbfAH6zTzi/cVSsIG/URNG6kdPFa7x/Nsn1nitZ6ZUizfHKkC33ypFne+WZ&#10;ZnptUyz12m32q9dhZbrXeWWa9x3lL94vlaneTJk6kpl96pUHHT8+NHMG0KwTRH0+zZ/7x1Cvb5Si&#10;1NgNOwL6YGvAQOQHeHJ5/qP5tcZgQa4xWrjy6/GinNGTxdmj40wy/RKly/ySZRm+afJ03yxFmu8a&#10;s1SfLcoUn1LVQt8D6gW+Z9XzfVvVyX7P1fP8mOo95QcPqQbXaO3nKPYxOub205G7h46Z0iARioLU&#10;KAi2wYaQAVgbMpTLDR7F5QSNEWQHhgszA8eJMsZ8L04PmCZJC/hJmuo/V57in2K60LjUbL5xlXKe&#10;MV8117hTM9tYqZllPGWe6H/TPMH/qSbBn6kTAt5SfXCPjrbLtO5TFP/PaGBvDM1bdN0RxqEgXIm8&#10;iB5YHWGPFREGZId7ccvCv+Z/DQsRpoVGixaHjBcvCpkkWRAcJ00OTpQnBS1QzAlKN5sVmKNKCNyg&#10;nhm4wzw+sMLix8Bqi7igZvLEPC6Iad5Tf9DmR99DCHAiCjgwDiin2a+YrlvodV6UArnR1siJ6YfM&#10;mEHIiPHk0qJ9+cVRgYKFkRGi5IhYcVLE95I54dOks8J/lieEzVPMDPtFGR+WrYoLXa+ZHrrdfGro&#10;Hospoce7TQ5rIo8tJocxc6L5VIs/cJ5qUEVx942nGtDst42uG8fSvDNOjuWxWiz7pg/Sv3FCaqw7&#10;tyh2FJ88LkAwd2yYcHZMjDghZoLJzOgp0vjoeHlc1BzF9KgU5dSoTPXkyLWaHyIL/8d1eUdFdaZx&#10;+HdnBmZkYICZwRbFLuiqiAUbGooFaSplkDYwgwxVBgKCUlVaYgHsMsdYkFlLiChujFFATVwbKUdP&#10;1C2WaLKua8GyboxRufuTHOM5+eM59945c7/ne9/7ffe+r9YY2exiiDzVMzHynz0TdU9cEnVd2kSd&#10;qDHoRPVbfggBOhhzWzzXoYE9J8uNj3ncxOu1+h6o1mtQnjAQZQmjUJQwSSjQ+0jy9AHSnPh5MnOc&#10;ziYzLk6eHpvUIzU2Q2mKyXVYFFPsaIypdk6M3qDWR+/UxkcfcImNPtEzNvpv5BHPX2vjokUNUb/l&#10;Gp/DWcZ8jPE3s+xqZP9Zz2Mdrz802GKl0RmlSf1RmDQS+UkThFzjdMFsnC3JNITI0g0RNimJMfLk&#10;RIMiKSHNzpCQY5+gL1TF6yudYvXr1NHx27UL45tcouLbeuriL5NOnr/SRsWLGqJ+yxU+h9NcA58z&#10;/qZUYCfZlAKs4nV5sgQlJkcsNfVFXoobclLGIStlmpBh8pekmoKkyclhNknJ0baGRQkK/aIUu7gk&#10;s31M0lLVwqRyJ52xVh1h3KYJN+53CTMed1lgvOSywPDQJczwUhtmEDXhBlH9lot8DicTgMMmYF8G&#10;sI3UpbPv5TxK0oCCdAfkZvSCOWMoMjM9kJY5WTBl+EqSMuZKDRnzZfr0KNu49Hh5TFpyj4Vpi5WR&#10;qfkO4akrHBekrHWel2JRh6bs04akfKENTvlOG2y6rw0xvdSEmER1aPI7vuZabGXMB+m1mrkXstj3&#10;Lma9n0k/jzlZSiw2a5GWPQimnFFYlOMlGHJmCPqc2ZK47BBpdHaETVR2rG2k2agIN6fbzc/KtQ/N&#10;KlUFL17lFLh4q/PczD3qgMyjmjmZ35B7moCMX9UBGaI6IF10fstZ7oGjjLmJ7l0fsO8l1TlAIcnh&#10;eUaeHKYlzkjK74/EAnfoC8Yjdqm3EF3gL9EVBEkjCsJkYfnRNvPzE+WhS1IVQUty7ObmFdvPyftQ&#10;NSt3s6N/rtXJL/eIs29uh7PfB3fJL85+OaKTf/Y7TjEHhxnz3lz2nSy/a5YAK3hcQtKWAkmFEuiL&#10;VYgr6YPo0qGIKvNAZNlkIbzMR5hfFiAJLZ0nDS7VyQJL420CSpJtZ5dkKfyLl9n5Flcp3y/a6DCj&#10;aLfKu+gwOafyLryj8l72XOW9VOxmesFvtHINNjPexmXA5kLuBVJMsovpL2PfsRKIqlAivFKLBVUD&#10;Ma9qJEKrJyC42lsIrJ4pBFQHSWZXh0tmVsVI/aqMMp+qTNsZlfnyaZXliimV6+wmV+xUelUcImeU&#10;XuU/Kb1W/qz0WiHaey1/xxGugf2Mdwd9daXcCzwWLOczoFtfDUSyPQpdY4vAGicE1PbFnNphmFXn&#10;gZl1k+FX5wOfujnC+3XzhOl1Osm0ugTJlLpU6aTaXNnE2uU242trbD1rt8vH1jTLPWq+IrfkHmue&#10;KTxWiwqPVd30eMNB5txK79YK7kdSUskc0J1Md0wNe6/1wOxNgO9We8zYqsX0+gGYVu+OqRZPTLFM&#10;xSSLH7wsgZhoCRPGW2IET8siwcNiloy2FElGWVZJR1os0hGWJpm75aTMrf6G1G3LU5nb5tc2bpvE&#10;39nH2LfTu55tWAW9+WvY+9UyBxuAiC3AXLaqPjuASQ0yjNutgufuXhjbOAhjGkdidOM4jLJOxZ+s&#10;/hhpDcIIawTcrXoMt6ZhmDVfGGKtFAZbNwsD/7xXGGA9LrharwqujY8E14aXEtdd4u80VAFb6F1N&#10;b8k6wLyR62Ar18DHQMguwN8KTN4LjP0EcD8gx9BmJwxp7oVBzYMw8OAIDDjoCdeDU9H/kB/6HQrG&#10;e4d06HvIgD4tZvRuKUXPljq4tDRA23IEmpZvoTl0H5rmF9AcEIW3WNZyHTDfFYx5CdvRVMYcuxuY&#10;T++sJmAa21LPFsDtM2DgUaD3MTm0rSpoWl2gbnWFc9twMgZObZPg1O4LVXswiYJDezLsT+RBeaIK&#10;du31ULQ3Qd7+JbnJ88dQtP1KXnWzgXFX1/N9QHcmY07cD4Q3A3MOA95H6KfX7TgwoB3odQpwPi3A&#10;/pwCivMqyM9rYXu+H2zOD4XswihIL3hBcsGHH0EWJB38CHVw03Vww33NRHdQ0MFBO87x+jZ5RJ50&#10;s4qxFzPn5j2A8VPuA/4tgN5p9I6ldzi9/U8DLrzVsQOw+xaQXZKw6LAjjsD3WuByX+DKYODqSBZE&#10;E4B/vClQWRxe40v4Ol/A10sIH/T1RuAGA7vBwW7cILe7KWvg+3AfsIg5133ONdjK+E8CHvQOPQu8&#10;R6/mO8DhEiC/Ahb/hLfjphT4oQdwS8WmQA382IuFqStwxw2468lCeTrwgPN4wHk85Euwkxu+k0nv&#10;ZLI7/0K+JGe6yWPuTXzeC78Aguie/lf6z9P/DdDnInNPr5Je6RvvLfIvcpf8h9wj923pULJBYU4e&#10;a4CnzMmzIcDzMcALFswvWSS9igVe8+PzmvPo4obrYuBdTHpXczei0wCIqv4Q7YgwECLcyUTiS0JJ&#10;DEkmWaSAlKELVXiFNXiJ9XiBLfgF2/AcDfgZe/A/fIr/4jM8RRue4Dwe4Ro6cR8P+Y8HvPs+ufcH&#10;RE0/iM59IDoQW55Lh/FXTzKDBBIdMZAMvEYufkURRyun6yM8Qy1dG+mqx2PsoKuRrk/oauHYx5iu&#10;M/g3rjB1d/ET7/iRs7/NkW79AdGlN+ehheio/W0eysEQFaMhyqYwL7P5jwW8M45uE+M001nA2Erp&#10;qmRMq+laR8NmurbhDnbRtZeuZo59FDfxFa7jIpfQHfyd2bnKKC5LRHz/Buk7xN4azsMJovr/TJd5&#10;VFNnGsafe5PcJCQ3bqAjVhGrhmoFq0Z6WI5sgbAkJoQACYRAEnaRiKKIiqIoboCgUvcFiqgoLrjU&#10;tXhsca3b6Ew71Rn1VKfO0fZ0Wrv33HmdE0/943fue+4/z/s93/e93/v2I/zIE9oTFe2HcgrtTzR+&#10;kaXgJZeB77g8vOBK8ExSgaeSanwlqcVjST0ecg34F9eCB9wmfMntwBdcB/7OHcRd7jjucL24Jb2J&#10;G7InuC7/AVcVAi4rBVzy0udFGKaCMFRJufDEAAhDyBffUfhtQDC+7x+GF6p4fM2n4gmfjUd8Pv7J&#10;l+FLvhKf8wtxj1+Kv/KrcJtvwi1+I27w2/CZqh3XVF24ojqGy6pe9Klu4mL/p+gd8BLnBgo4S5wh&#10;Tg8UmNcIAT4Q3hJDCJARlMfwgfjZfxi+GTwWT30n4+GgafjHoGTcHZSOW4McuOFbhGu+5bjiOw+X&#10;/Bahz68On/itxkW/ZlwYvAm9g3fi/OBOnB1yGGeGnMWpIddw8i+P0TP0v8wRf4E5NExgur0c9CKM&#10;In0qL8IYFr+PluKnQCWeUx6P/N/C5/7jcGvY+7g2XItLw424OMKG3hFOnB9RgrMBs3A6oAqnAmpw&#10;MmA5TgSsxbGA9egJ2MIcGdnOHB55gOkeeZI5ENjHdAU+YDpHfct2jPqDbX+b3igvu70IY0g/iK41&#10;lbgn46n0BElwP1CBO4G+uDJ6NC6OmYTzY6fhtDoJJ9VpOKa246jajcPqGehWVzAH1fOZLvViZr96&#10;BbNX3ch0qlvZDvUOtj1oL9sW1MPuCrrA7gy6x25757loy7hfRZvGCeIPvLR6eaX/ksrJk8lUYjXA&#10;rckMrk/g0DeuP85PGIGPgt9FT0gYDoVocWDidOwLyURniIPpCClg2kPKmN0hs9ldwdXsjuBadnvw&#10;KnZrcLNoc/AW0abgD8WtIYfEG0POideH3BQ3T/xa0jTxZ0nDe8L/WfsGwgQqd6R9Pwy4QeW1L4J6&#10;/VAWZybz6JkyFN1T1dgXOgUdoVFoC03CzlAzs32qjdk6NY/ZPLWI/UBTzm7UVIo2aBaKWjR14nWa&#10;BnGTplXSoNklWaPp4lZrTnErNVel9VOfSJdP/VFaFypIl3lZ6uWHSVTqqaTeiSb9OJr5YmneoSfn&#10;SLgc+8N90RExCrsiJ2J7ZDg2R2rRGmlgNkSkMy0RdnZdhIttDC8RrQ2fJV4dXiVeGbZEUh+2klse&#10;1sItC9smrQ3bK1sSdlxeE94nXxT+SL4g4ntCkFdHCLI3+SaUnjPSvxYPfJwInCC6Kd4XLUZ79ABs&#10;jxmBTbHjsTE2FM2x0WiMSWLWxqQyq6KtbH20Q7Q8ukC0LKpMXBs1R7IkagFXM61OunBao6x62mZ5&#10;1bQOn3lRR30qoy4q5kQ9UMyO/k5RES34eJG/5hl5f08LfEpP3GkDzTpEJ8VtlMfWeBVaE/zRrFOj&#10;UTcZq3WRqE+IZ+oSDMzSeAu7JD5bVKN1ihdqi8XVWo+kKq6KmxtXK5sTt0ZeEdfq44lrU5THHVLO&#10;jOtVlmm/4Gdov1WWav9QlMYLr/B5zRNqOW7S2i9MB46nAl3Eboq30nO3IUmJpuQhWJMyGvUpIahL&#10;CUNtSixTk5zMLEhOZecnZYrmJTnElYkFktmJZdysxEppeWKNrEy3Ul6qW68o0e1UFukO8oWJ5/iC&#10;xLuq/MQXfH7S78r8JEHxJg/pDFzT0zkg7aM0e+6x0MxJ8Ubyo9Egx6rpvlhuHIla47uoMYZigTGK&#10;qTLqmMrp09nZBotoliFbXG5wScr0JVypvkJarF8gK9Qv98nXNyvcKduVTn0Xn6c/o8rV3yaeE7/x&#10;uXpBSShecz8BuGQETpF+N7VfbZnU51O8zgSsSuWwzDwAi83DsSDtHVSlTUFlWiRTYdYyHnMKW5Zq&#10;ZktTraLi1FxxoamQyzeVS12mKpnTtMwn19SkyDFu5e3Gfaos0yniRj+b6T/0/ZXPMglKL4pX/I08&#10;v2ims0j6XdnU51Pbs57iNWnU56aLUJPeH9UZ/pibMRazM9+DJyMMZRkxTElGIluUbmQL0jNE7vQc&#10;sdOSL8m1lElzLHNldkutT5alQWFN28JnpnWq0i0f9Uu3XCeeUfwLn24R+Iw0Qfma27QPvbTuHtLv&#10;zAG22IEmileQH4spl/k2HnOyhmBW1tuYmRWM0qxQFGVFMflZCYzLZmDzbBaRw5YttttckmxbKWez&#10;zpFlWhf7pFvXKNKsm3hz5h5VqvWEymS92s9k/bfKlPkzn5opvEL5ms/I87OkddgBtOfRzJlLHlBc&#10;S+3XfMpndo4S5Tl+KHWMRJFjPApyNXDlRjJ5Di3jcKSwdodZlOWwia05eZKMnGLOklMhM+cskpvs&#10;qxRGe6vSYP+Q19uPqVLsl4mnKr39J16fLShfYfByhTw/Res+6KKZk2gh6p3Ua1MucyinmU45il0D&#10;UeAaDpc7CHnuSchxhyPbHcvY3ElsptvEprszRWluhzjVVSgxujxSg6taluJc4ZPs3KBIdLYpdc6j&#10;fILzEvEVr8v7UanLE5S6XEGR6OUT8vw46e0voPtINBBL82nmc5M+fYsKJHAV9kdukT/sxWOQVRIC&#10;a8n7yCiJYiwlCYy5xMCaSiyi6cV2sb7YLUkuLuMSi6qkCUV18viiFp+4wt2K2MIjypjCT4nHypiC&#10;l8rYAkERm/8nH5MHR0hvD40BrcV0F4hFxCyikP45ZzCwl/GwzhyMjPJAWDzjYfZoYPJEwujRMgZP&#10;CpPiMbNJHptI53GK48tLJXHllVxM+VJp1P/ILvOwKK8rDv++2YRhZtgHBAUG1AHUYVFBEKLiHte6&#10;PNhUG7U12qgYBQFFAY0Co0G2CaLAjEVFhnFBBSYuVEQwal1TNIlWbZpY11pjNERN8vUn4bE+6R/v&#10;M8zCfe85997z3ZNU4Dg0yayMT9pPWpRxSf9Qxi95qoxfLCrjF4nKt7o4whzspW97ElDE6/d6kk4W&#10;8/3cD9j3LWffkaLE1BVumJLaE5PS9JiQFoHx6TEYlz4cY9PHCaPTpwgj0xIlCWnvSoelLZS+lZYs&#10;i0vNUsSm5neLSa1wiF6xlzQ7RK246RCd8sQhOvlnh+jl4msamHvrUp6HZdyLJJMk07swGZiVCkxn&#10;qzYpQ4631zhjbKY3RmcFYVRWP4zIHoSE7HgMzx6FodkThPjs6UJc9ixJbNZ8yeCspdKorNWygVkb&#10;ZZFZ2+QRmbWK8Mwmck0RvuaxIjzjJyIqwlf9Qh1boJ0rWJdJDllJb1Ia8Ae6E9miTV7L3nM9kJCj&#10;wtBcd8Tn9URcnh5DjOGINQ7GYOMwRBvHIso4GQONM4UBxrlChHGxEGZMl/Q35kr6GbdIQ/N2S0Py&#10;jpB2aUjOI2nIhh9lIevF19SmsC5lsC6vArJJCv9emAnMpnvqBvZ+RmA4W9aYQjkGFTljQLEXIot1&#10;iCgOQXhJJAwlsehfMhz9St5GX9NUhJpmIdi0AHpTstDbtE7oZSoRAkt2CroSuxBQclHQFT8UAgpf&#10;SAIKxNfsXA1sYQuWmwVk8DVpHfch3Yl0T9zM+IuB2FIgcisQWuGI4EpX9Knsjt6VgehlDkWQORKB&#10;5ljozAkIMI+Hv2UG/Cxz0MOyBL6W1fCx5MPbYoGX5SC0ljPQmu9CW9EBbbkoeHVR+SHrYg7PI0nJ&#10;5VnYxH1YAExhWzi6DIirAAZsB/ruAIKqgR41TvCxusLb6g0vqw7a2hB41kbAozYG7rUj4G6bCDfb&#10;TLja5sPFlgKNLYdshdq2ByrbCahqb0FlfQJ1zY9E7KR0I88jc70qn2ehCJjzMffhNq6BBRhK76Dd&#10;9NfSvw/wrQM8DglwblBC3egCVaMWTo3+UDbq4dgYBofGGHSzj4DCPhky++8gtb8PiZ2La2dC7X/m&#10;Q6me/JXcZlH6lnR0UkDvWhOwfAswnzHP5E8nMN7hNiB6P9DvIP0NgM8ngPtRQNMEODbLIT2h5qXD&#10;lXgBLX6kDwnjAzAGaOWFoJUP41Y+gNp46Nq4udoYXFsNOcbPL5N/kUed5DDfK83AIsY828o1YLwj&#10;D9HfSP9hIJD/0v044NoCqNoAxWnwwkHOdSOcx3nO47yWF+KevAz14sWcl+TPBgPtnEc7LyJXWPCv&#10;8KBf5UJfLSd7gc854BcXyI1OMrjWSYx7Dr+aRvcoxjuY3r78mY5er1OAyxlAeQ6QXKK7nXxOviDX&#10;5MB1J17KNcBNdzYn3YGvdLwkv2pWooA7vCDf4cXgLgvxPR74e1z0+1zk+wz0/hFyspMPmJ55zPkM&#10;xj2G7phmxt8KBDBeLb0aeru98n5JOG18Rb4m3xCmE3cEjs2cPFABD12AR57AY+bkOz3wPZuWDs7j&#10;Bz4Yn7MYPufhf8G98YKJf8mkv6zrRHTyhditO0S8ogfpTSLJUDKeJJJ5ZBFJxk/IwEuswwvk4Qfk&#10;owPF+B5leIZKPEUVvoMV36IO/8EneISTeIjLeMDJ3uM3d/EzEf8PUeMNUekJUfDgO/6NQGIgQ8gY&#10;Mo3e39O5gL6ldKVxtEw8wXo8hpGuArpMdG2jy0LXLo67h9Z6puo4U3aOqfsnbvHXNzn7mxzxRhd/&#10;70J0cYeodoWocIEo4VzgR0JIFEmgexLj+y1jm0fXIrqW4z5W0pOFO9iA29hEVyEtpXRV0FXF8a24&#10;hgPcMkdxBafxGT+5jH/jEp7jIke9QM6/gejqzFyoIaqIk9sv6yLpxW/CmeM4xjmOzmn0zabrPXqW&#10;0JPCUTNwHWu5TXJwFR9xqxbTVUaPmY5qRr8PZ7kep9GKU9zEbRzlJDPZwpFPCCKaJf9D9HBiLhTE&#10;kWg4H66J0g/PFCF4IIvC19IE3JJOwnVZIq7K5uBvsoW4JFuKC/JUnJOvxln5OpyR5+FT+WackpvQ&#10;Ki9Hi3wHmhU2/EXRgCZFC446tOOI4z3YnQAZIObffkCDSkT9rxC9ZJwHIGqlfOU8XDV4ovHEXZUO&#10;N5UGXHUagkuqMTin+g3OqN7BKfU8tKrfR4t6GZrVaTiuXoMmzYc4ptmII5oiHNaUwa7ZjkaNFfXO&#10;9TjofAIHXNqxz/UBbG4vYHUTUeMuYvcbiD70+/LYkAc83rc9FLjNfHyp8cJF1z447TYQre7DcNxj&#10;PI55TMdhz9mwe/4RDZ6LUO+5DAc903FAm4n92g3Yp/0Ie7Qm2LwqYPWqxm7vOlR7N2Gn90VU+dyB&#10;xacDlb6iUNFFeRcij3IHy8pdlrgbvVmCdAIu+jrgrJcrWnwCcKxHf9h7xuKQ3yjU+U3GXr9E2Pze&#10;hdX/PdT4L0a1fzJ2+a/EDv9sVPnnYntAASwBZagMqEJ5wB5hm+6wUKY7K5QGfiOYgp4JxUGiUEQK&#10;30AMZPwh9BtYalnuP2WpPaGXoilQjcYgH9T1DsaePgNR02cYdunHoUo/Fdv178Csn4sK/QKU65dg&#10;qz4FZfoMoVS/TvhYv0ko0ZuEomCzUBhsFTYHN0jyQ05JNoXckhhDn0hyQ0VJzq94GsyyFwFcZmlt&#10;Y5k/xtfGcPaefR1h6+eB6v6BqDKEwWyIRblhJMrCJqI0bAZMhlkoNsxDoeFPQoFhqZBv+C/T5RoU&#10;1X2G8edc9uwSKUEaNRg1ikoUC7LCAi7grnuBXTjAAQ7L7sIuyy63XW4LcluR24ool60awiWMpipY&#10;k+jo1LEZbVPTpmkzts60nXbyIW2m07STdDJNM02atmlsti8yZvzwm/8558vzvO/5354+ZiZtmJlK&#10;m2BPpZ1mT6YtsSf2X+aO77/Jhfe/yY2lv8uNpH/CDam/IqLcscf4mGr/fTZwLx+4e4jyVh5wjbxc&#10;yeBx6cB6nM/cihc1KZjTaPC8Ro/TGisiGgnTmmpMatzMSU0DcyKzlRnP7GbDmSF2NDPMDmdOc0OZ&#10;89yg5iIf0lznBzR3Ff1Zv1P0ZX2s6Ml+QET5x/lQQ8cc6f/UANymo+4ajSvk5Tt0BC/lxOEFbSLO&#10;aJMRyVVjKjcXJ3NNGM8VEc6tZEa1TmZY62GGtM3soLaDDWl72X7tMNenPcX3aGf5bu1Lii7tVUVn&#10;7g+FjtxfCe25Hwntef8V2vKiisd5n7Tuk+7dQsoZFuByAXCejpkFHWWuQ+sQ0W3ApG4HTuhTEdZn&#10;Y0Svx5DegkF9GRPS25h+nYvp1fnYI7oA26Xr5oK6o1yHbpxv051RtOrOCX7dK0KL7rayWX9f2aT/&#10;K/GF0KiPPkKxyh+o5rdJ904x9UCknFFE+uTnLPmYNqowYUxA2LQNw6a9GDRnImTOR5/ZjB6TyHSb&#10;KpmgycF0mDxsm7GZbTV2cn5jP99sHFM0GSNCg/FFwWu8oqw3vabymH5BfKCqM/9HWWeOKj3mqOAx&#10;rfHOYfoPVpqHpTQHyijvlVD95GeGfJwo5DFaGI9jls0YsCSj15qOI1YtglYDOqxWps0iMQGLjWmx&#10;uNgmSwPbaGnjfJZevr5wROEpnBLclgWly3JZVWO5Rbwd47T8ReW0/ouIKp2WqPCI35iBN6j+m3Tl&#10;WS6nHtAVLEJ+Jqgfo0UMjhbHoU/chG5xJzrFVLSXZCEg6tAiFqBJLGEaxErGKzrZerGerRP9nFvs&#10;5mvFYwqneEpwiHPKanFZZRNvqqrEn8dUie8Tn9NzVLmKTYwKq9ynOfA66d6oov9AV41ZuvZMkpcx&#10;6sdR8tJbFotg2Qa0S9sRkFLQLGWgUcqDTzKiXipi6qRyxiXZ2VqpjnVKzZxDCvLV0lFFlTQhyNKs&#10;skK6qCqXvhcjSW8RfyL+Se9RZXnZQ4RV7lHf75Du1WrgnI3u+eTlBHk5Rr56yUuwIgatlQlokbei&#10;UX4OXlkNj3wQbvkwamUL45TLGIdsY6plF2uTGzlZ7uAr5AFFuTwulMlnlaXyBZUo3yDejCmW/xgj&#10;yp+pxMqocpWSyqiwys+o1tdI+4oTWHTQPLRTD8hPP/kIkp+ATUBTdTy81Zvhse+Cy56GGkc2HA4d&#10;qh0FsDlKGNkhM5WOGrbc4WPL7G1cqb2PF+1hRZH9tGC1v6S02K+rCu0/Jt4jPlUVVkeVljWEVX5C&#10;td4k7eVaypw1lLeIIfLTTV5a6Xujk4OnJg6u2k1w1u6A3bUPNlcmZHceKt0mlLuLGcldwZS6Hazo&#10;rmeLXQHO6urhC12jCrMrIphc55RG1zWlwXVXZXC9qzLU/kNpqP1KaayJCo/4EdV6w0V7Uh1whuLA&#10;cWKA3tvJUyONdfTd6YlFdf1TqPJuQ4V3D8p9apT5DqLUdxiiz4JiXxlj9dmYQp+bNfuaWZOvizP4&#10;hni9d1qh8y4Jh7yvCvne15V53neU+fWfCPn1/xMOeaJfc4dqvUoRYImYJkaIHsJP1HkBB13L5aYY&#10;lDevR2nzZogtu1DsT4XVnwWL/xAKAmaYAyKMAZkxBGoZvb+RPeTvZPP8g1yuf5I/6F9U5LS8rMhu&#10;+YEi2/9bGv+uyG5+oMhpin7NLar7SiMwR0yQ3lEaO4kGuoo7WoCKAFDSxsPaEYfCjo0wd26HKbgX&#10;huABHA5qoe8yQNdlRX5XOfK6HIy2y8vkdLWxWcEBVhOc4DKCc9yB4Hd5dfA2nx78Na/u/Buv7viS&#10;V7dHeXXbGjdI96Kf1gPpjRG99NxKeFopc3SQfhdQQDHJ0LsOur4E5PdvQV7/bmgHUnFwQIOcUD6y&#10;Q2ZkhUqgCVUhI+SGOtTCpId6mLTQcTY19Dy7b2CZTRn4PnGfTen/iE3p+4JL6Y1yKT1rvEp1LrXT&#10;ntBG65HGINFE2jWkLfUClgHKnhRbtcMKZI3EIXN0IzLGtuPA2B6kj6VjfzgHaWE9UsMWfCssYV/Y&#10;iZRwA/aEg0gOjzC7w6eZXeELzM7wTSYpfI9JGvuQSRr5N5M0HGWThta4TFqzxHGij2jrph6Qto20&#10;xWOAcRTIPQ5kTACpk08gZWo99k4n4rnpJCRPp2D3jBq7Zg5i54wBSZEi7IjI2B5x49lIK7ZGQtgS&#10;mcIzkXNIjFzH0zNvEX9G4tTnSJyMMomn1jhPMXCmj9Yj0U3PjSFaB6QtkXbBOJA3CWRSTEw9A+ye&#10;ZfHsXCy2zidgy/xmPLOQhM0LKUhcOICnF7XYtGjExsUSbFi046nFBnxz8QjWL44jfnGeeAVxi28g&#10;buE9PDn/KeLnHiD+hehD5oZoXyTNAaJ1mNbCGK0DqrloCtCfBrJmSX8BSF4Ctp0HNl3gkHApFvHL&#10;CUQinlzegbiVvYQa31jRInbFjHUrEp5YqUXMSgDKlUEIy98Gv3wR7PItcJd+SXwA7uJnxJcPiVCf&#10;R8JAF9XccBKwU80lZ2kOzgM5pLuf4mnyJdK/TPovA+uvArHXlVD+n+uyAasxTeP4/33fU9HHUVFC&#10;X0OKUkqFU07p2+kak49oqqmkpqKUSEVSDSGEfNZkQr4y0Tk+GqKiZciyWmbHmrGDNZo1yzCMz8W8&#10;869td+1cXb/O2/Wenv//vp/nuZ/70ZpA0ppD1A6AoGVTrGVTqhtF2IjpeOjqeADouMF1nGAdRbQM&#10;RPs5OQU0fEPuk6fdrGCu8xnz7LVAHGOeXAmEMF5f6rrvBZz4b7YNgOUhwPQoYPQFoNckAScMiZL0&#10;BU7yUnCSPprZnDazOW2hj1Yehq08BFq50Vs5ya0MrnU73x3h53lyk8/3uynawL2wGZjJmKfxKxrG&#10;q2aso7TAMGraUtOiCVA2A70ZgvgHgNc3NsAK4Bx9nKOP8+ZAuxWbUjvgj05szNgUX6aPy2xMOlgE&#10;O7j5OjjRHQyyg4F1HCft5EY3eduAtJ3ci/uADxhvAHW9jlH/BGDTAvQ9DZhQU5/WeYHkuOTP5Aq5&#10;KgJf9QK+NgaumQLfWLBBtuZFgZeV22yW79DH9zyY77Lw383iBYpz0slEd+4nDK7zTDcZjDvhAOfg&#10;MBDMeL0Z7zDqWlPXnFaNLwJSB/W+ItfJ38itHv5Ovid3OTc/0Ms9E+BHM+ABc/KQF5fHvLT8Qh9P&#10;2Yw848HznMXuBRfdiyrgJYVf6rqRpf6QYdGDFRlCRpJxZAKJJPEkFW+RhdfIxSsU4iWW4jlW4hnW&#10;4ik24gkq8Rg1+Bm78RD1+AlHcB8t+Ccu4h7N/oNvf+AInRzp7u+QDfryt1kPXT7siAsZQ4LxKyLw&#10;L8TgBZKolU6tedRZiEcoos4y6qyizjrqbKLOp9TYwXH34Q60uI0m3MQ5pu5b/jxgGl/hGkft4q/k&#10;eg+yoSlzoeSTCTEnA4kj3mAUdf2pG84IplEvnlop1MqkTg6nYBF1iqlTSp3V1FmPG9jCMbfha+zi&#10;1NVzyTRy+bThEp8u0uEFZq2do/8e2dgYsn4vyKIh/+rTnYs3sKfuCDpX4UeEUDOC2YymViJ10hhD&#10;Fv6CBbiKAi7PYuosp84a6mygTiXOMxdfog5ncIgOmnGKb1rouplZPMn5OEmVE+8gK/Ug9wbhp74R&#10;ZMGUuR7AuRtK3VGMz5+50zCSqdSK5WhJ9D6bGZ5LnVzqFFCnBKexAq1cG82ck5PMRRPXxTE0MBNN&#10;XBntdHMLOuERtMJrNIgyDkr/Q+aWkrnFZS7p50YSnhgY4o5ghhuiDa5KLrgkjUG7IghnFRPRppiO&#10;Vr04NOsl44ReOo7rZeOYXi4a9RbjiP5SHNYvg06/AlqDKhw02Il6g3rs73UMdb3PYa/hd9hj9DN2&#10;Gb9FrYmMnT3sIDK30huWmAcsd3fIjT4SrvU2wuVe/ViCBuO0sTuaTcbhuEkoGk0icFgZBZ0yAQ3K&#10;j3FQmY56ZTY+V+ajTrkE+/qUYk+fcuzuswW1ptuxw3Q/tps24jOzL1FtdhNV5o+xta+MLf14TvWw&#10;icgsKz8NYklhibtKLvD5bD89tJkqccJ8EI72HQ5dP28csBiP/RYa7LWYgt2W0ai1nIGdlinYbpmB&#10;Gst52Ga5ENX9i1HVfyUq+1dgi1U1NlntxcYBh1ExoA3rB15H+aCHWG39Fqus5W7KenhqwxIzlCWI&#10;R855Z5Z7R/b69sDRAUZoGGiBOush2G0zEjttfVBjG4xq2/dRZRuJrXax2GyXiE12qdhgNwcVdjlY&#10;Z78Ya+2XYY19OVbZb0XZe7VY8V4Dlg9uQengK8InQ+4LJQ6vhWIHWSh6hwfUv+HK+D3+fdwcYmmr&#10;p599DnrYNcQMNQ42+HSoM7Y4emOjoz8qHMOwzjEC5Y7TsdrpI5Q5zcRKp1lY7pSFUqc8LHUqQolT&#10;mVA8bKOwZFiNUDi8XigY3iQsGv4nId/5npDn8krIdZG7WdCFsyx0jmD59wLaxgJHSJ03UEsvn9FX&#10;lbMSm1yssH6EA8pd3bHK1QcrXINQ6hqOpa6TUeL2IYrd4rHELRmFbukocJsvLHQrEPLdSoVct3VC&#10;zshqYf7IOjF75BfiXPcLYpZ7p5jp8UKc4yH/H7d45F9Q8ej1Aw6o2d/6sL8cwz7bk/cND0Os8eiH&#10;FaPssczTBSWe3ijy9EOhZygKPCdioWck8jxjkOuZiBzPVGGeV5aQ7ZUnZHmVCJlea8QMr0pxtvce&#10;cZb3ESnN+5yUOvqOlDL6GZHFd7lOvbPUbwwE9gYA1f7sL3nMlDMnK0cbYNkYMxSPscbisU5YNNYD&#10;eSofLFAFYr5Kg2zVJMxVRSFTFYcMVbKQrkoXZqlyhDTVEjFFVSYmqzZLST610kyfQ1Kizxlphu9t&#10;RYLvL1KCr/wfxC6u+AKnqa8LYQ6CGX8Q9cfzzsecfOIrotBXiYXjrLBAPQTz1a6Yqx6NTLU/MtSh&#10;SFdPxCz1VKSqY5CiThSS1WlCkjpbSPQrEBP8lovxfhulj/x2SLH+WkWMfxv5ThHt/4TI0rtcYtzN&#10;oVyHbHu2sQWr4PNKemG7jsV8lzfeGPPHWyArwB4ZAc6YHeCJtABfpAQGITkwHEkBk5AYEIUZgfFC&#10;fODHQlxgphgbmC/GBC6TPgxcL0UF1iimBx1UTAs6pYgM+pY8Jr9KkUHyf2lnDo6z3dnHVqMynDng&#10;81J6KWQ+ckl2sCHmBJtjdogNUkOckBzijpkhYzEjxB8JIWGIC5mI2JBIxITGCtGhSUJUaIYwPTRX&#10;jAwtkaaGrpWmhG1TTAqrJy2KiLBrehFhj/j5lshSF5PIWc5BI1uMXWTz+7zr0EsRveQzH9n0khFm&#10;gLQJpkieMBCJGgckaFwRp/FGrEaNaE0wojThmK6ZjGnh0UJkeKIwJXyWMDk8R4wIL5I+CF8jTfyN&#10;6zKPi7rM4/jnNzOKoijgkUJqgiuKNyaCgooKIscAgzAjMh5MKowHOKmJo60YsKl58DLXVLwyRazM&#10;9SSzXLNDdN0yX9uu7aZmqa2rmUa7lW2zb15Sr9394z0HzO/5fK/neb7flC2WtNR9ltTUE5aU1IvN&#10;UlK/4vO/LakpPvPPnCIHBzOlHRnkASqskhd7niQes7FlZqpFBWltNCXtEeWnd1deeqQc6VHKTR+m&#10;CekJyrYmy2bNUKbVbmRYpxhW60wjzeoxpVqXmsZbV5mTrZss4zL2WpIyjsMFuGNJsv4IPvO4Jt7E&#10;9/02aiGLPEAZPIVNc/n7TOwpwC5nZoDyMtvLntVVOVkRys4aqCxbjDJtI2W1JSndlq607BylZDuN&#10;8dnTjeTsYlNStteUmL3CPCZ7o3l0do0lIbsOPoDblgTbA/Nom+8hWT7zcTT2TaAWYAUsZSx4Eoqw&#10;pQDb8vnsmOCvCTnBsuWEKiO3h6y5/ZRmH6JUe5xS7GOVbE/VOIdNSY48Y6zDZYxxzDESHKWmUY5K&#10;0wjHBnO8Y7c5znHMEuc4b4mz3zLH2X8wx+f6fuEoGrvt0vNQwThQCsUwPQd93u0OyTbRT9a8QKXl&#10;dVLKpO5Kzo/UuPwoJeYP01hngsY4kzXamalRTodGOqcZ8c5ZRpxzoWmYs9wU61xvinHuMg91HjFH&#10;O8+Zo/O/NA/N/948dJLPHNNIns98EO0dedJaxoAyWACzYCp/y51Ev+2U0iablDw1QIlT22vstK4a&#10;XdBTowr6a2RBtEa4Rijelag4V7qGu3IU65qsGFehEe2abwxxlRmDXVWmKNdO0yDXIThjGlRw0zRo&#10;2nfgM0VNfch+Wv8t6KyEJVACMyB/Mv5PRb+AuYtRKWGGv0bMDFJcYYiGF4YptqiPYoqiNNQ9TNHu&#10;BA1xj9fjbpsGuydpkHu6BrpLjP7up41+7jVGX/d2o4/7gBHpfs+ILLpuRBb+09Rnpu8XahkJN6BV&#10;Dk/BbL4XgMPFzDNDGlcojZolDZvbTNHFbfR4SQcNLumqqHk9NXBefw2YN0T9PfHq50lUX0+6+njs&#10;ivRMU2/PHEV4vOrpWaUenmoj3LMfThvh864Z4SUNRnixzwif+5Cd+LjmCc4E8EAh3yejPaGIuW+2&#10;NJrxaLiH2WuB1H+Rv/qUBimytJN6L+6uiMW91HPxQP3KG6Me3lEK9yYrzGtTd2++HvMWqtuSheqy&#10;pFKPel9QqHefQrwn4bJCSu8rdNFPCn3KZzSyCa1noRTmgIvRcCLaGWgnMhbFM64OWYz+UimizKyw&#10;ZwL0WHmwupWHqEt5mB6tiFRoxSCFVMSqc8VodapM0yOVuepY6VKHynlqX1mm4Mr1Cqrco6CKNxRY&#10;8bGCnrmroOUPFLycaaLMp6q51OIcaT7vReAskbLRHo/2qCXS0GXSAMbECEa07iulkNXN1WFtgNqt&#10;a6fgdSEQpqB1kQqsioLhals1Vm047AKq8tW6yq1WVYvlX7VaLdZtl9+6Q/JbWw835LemQS1W/wj0&#10;c+h5oRhcxNu+SErH5zFlUmylNBDdXmvQr0J/g9Ruo9Rmcwu1qm6jltXt1KI6RH7VYWpeHSlL9WCZ&#10;q+Nl2srhu5XDZisFXU0iq8uBB7fsg5M0KH+F2/AtjdJ3Wl7K3QSFxDv/afbicikJn+Oek6LQ7Y1u&#10;d0bUzlul4B3o75Ja7mkmc01rLjoGgxqa4r2PQjj0kWppymq5cGu5eGrZ5LUUdS2L1+JI7U5+cwTO&#10;8dwXcBe+0VJiXYzP0zA1ZwU54KcjnqcG0Y3chv6L6O9Bv1YKeEXye01cMHDID7DjEHYcxo7DNORH&#10;wmiIseMYDeExLv86Dvs6NnodSa7DuTpiUUcsjr0FH8ENuKWFz3IvrJLy1rEXf8s+qKYG0O1bI4W9&#10;jD6aQYekVkcly+ton4C3mjjZnAaoFc1oW+lthpPTnWnKaMrfbWzSiUdjY1DPoV9PTupJdD2Jrd8u&#10;nf0dnOLzBbikues5E1+gDvE56SXOAXQHHJB6ELLOdVIgmv6k0OARvQNn4GwTf4DzZjEQ0RgzqF0g&#10;Jhc7Sh93lT7pJX2KHZdpQq5QG1dmMsRQ5FdJ8FWErhLMqzhy9bRmYNZEYp32qjTyMDWAbg90O6Eb&#10;eFpq8X6T3nnAbP0J/gKXgNLSp3AFPrNIn/tL1xkcbxKTW9TInQjpa/Jyj2bkPhfPNxx235D8BpLd&#10;QGE17IeDTL3tIKiJDtAN+kIsJEIm5OknZt0HmqXv5dG/tEjf6mk1qFz3tUL3mHW/1np9pU26o+26&#10;rT26xbz7pep0Q+/qOsZ+zn+uscI1Vvvs//ApENpAAARDKPSCx9FN4Kk0NHPRm4LWDN3VHDTmo7FY&#10;f9evdVMV6KxEZy06G1hzi67qRV3WPpQPE67f62N9qItY9BErXWDlRj78Lx5qtwR/aAsd0Q3j1wPQ&#10;HY5/4/AgC708dArwowiNYjQW6G/Y8YmWkZoKUrQKnSrW36gPtI3U7dE5vaZ6Hdf7vL7Lk+8QtdN4&#10;9jYqp+DtJnzm5rwa0PjemlgH4W8X/UO98TEa3xJIdyo+TUAnH19caLjRKEFjAat7KdNlek+V6DyH&#10;xnrW36yTxOJNvaw3dFSvo34Ma4/izWH9AL7/wUcp+fQzzYlzAP52xM8w/ZlYXCAW56mLs7KiY2e1&#10;yWg8gYYbjRK26gI89aJThs5vdITaOERODhKLA6qhKg7qFX69j5X2ko+9RLgGpUb2NOFji/uaUbps&#10;sS8by1t++BuIbigxjMCvwawwAq1kdLLwxYHtU1h5Ohpuol2iV7UQnSXoLFctNVpDTnYTi116STux&#10;YgfR2Gac11bTDVVbGrTF4tPmZg/ZBD620z220xds7UscNX/kyDljbkWe2umEqZuO/Yfpeo9q8j7j&#10;AP79pV6oFgRUUG4BAwFChARIyIUEEpJAQi6QQAIhAULCLQkXIQgiikJBUURUFOv9Up11ts661tbO&#10;tWfrmd3peraz0/2z++mZ3XZ2up1uq92lXfaInp398Tlv8v7zfPPmPc/veZ4T4u6qMnxrtRavrjHh&#10;5ho7bqxtxvW1bbi2thNX14ZwJWYHLsWM4mLMXpyPmcHZ5xdw5vllnF53GafW3cLJ9fdxYv2PcPyF&#10;R1iMfYyjcVEsPHOEPE4APk2mtkKt9iG1ue9S232b8txbF4s765NxKzYbN+JEuBanxJU4HS5uMOP8&#10;BgfObnDjzIZ2nI7vwnJ8GCfjh3AifheOx+/HYvwhHE1YwpGEiziccBOHEt/CwcQPMbvxU8xs+hLT&#10;m6Mrpp75LAX4ZRa1oRzgHWr3d7i099G9VzatwbXEBFzalIFzmwV4abMEp5LUWEqqxvEkKxaTGrGQ&#10;3IL5ZB8OJ3djLrkPB5MjmN0ygZkts5jeuoj9W89iX8o3sDflDexJfYiJtE8wnv4FdqVHMfZ/HlHd&#10;n1B7f1dIe6+AjjFqbZfoCDxPWc6kxOFk2hYcS8/GQkYR5jPkmMvQ4ADXiBluHaa5TkxxPdjH7cAk&#10;txd7MgcxkTmG8cz92JU1j9GsZYxsexmRba9jmPd9DPF+g8Hsv2EgO7qi/5lfUf0PRPTsi+lIpeuF&#10;QmCZspygLIu8dZjnbcTBbC5ezBFgKqcU+/gq7OHrMMGvxTjfjjF+E0b5rRjhdyKSG8ZQbgQ7cvdg&#10;IO8g+vOWEM67jFD+bRbMf4/1Cn7BugWfs+6CKOt6QvDUx0V05EmB2+QytfZTdMwsUpZD24EDgjWY&#10;zo/HpCAFEwU52FVQhFGhDCPCSgwLq7FDaMGgsAH9Qjf6hD6EtvcguH0QPdvH0V04g87CYyxQeIF1&#10;FN1ivqIHzCf6GWsX/YW1ib4m0f/5iGp+R0n/v4JGHLIoo32LskzTc5kUMewuisOoKAkRURZ2iAsw&#10;IC5Fn7gcIXEVgmITeorr0F3sQmexF4HiTnQU98FXMoq2kinWWrLAvKXnWEvpTeaWvEN+ypoln5Gv&#10;WJMkuqKZfEA176mBl8kpFXC4nOpTlj1lwBjli5Sux6BkI/ok6QhKctEjFaFLKkNAWgG/1ACf1IJ2&#10;qQOtZW54yzrgKQvCLYuwZtkkc8nmmVP+EmuU3+A0yN/mOBQ/Jn8i/2YORZQ55E+9TzVf19B7SGPP&#10;cTJLY9heyjJGOYYpX788BkF5ArrlKQgostGhEKJdUYpWRTm8yiq0KE1wK+vQpHTBpWyDs7wbDeU7&#10;mKN8gtlVc6xetcxsquscq/oe+Yj8kWNR/4uuUWZVPfUe1XyNxoxzZIFM0egzTlmGKUcf5etRrUZA&#10;FQefOhmt6ix41Plwq8VoUsvhUleiscKAhgoLHBWNsFd6UFfZCVvlALNqxplFc4DVak4xk+Yax6h9&#10;g3xI/kD+yTFqok+wJx5Q3Zt64DQ5RCbJTro3QDl6iF/D0KaJhUezCc3adLi0fDRqC+HQSlGvVcGm&#10;rYKtqhbWKjssOjfMOj9Muj5m1I+xGv0Mq9YvMb3+Kkdv+DZHZ/gh+T1Hp/8HiXL0T7H7NOJcp1F8&#10;icyS3dW0b9G9ID0PP2Vp1dGsqV8Ppz4RDYZU1Bt4sBkKYDWUwFytQG21BqZqI4w1daipaUJ1jQ8G&#10;Ywg6405WZZxmWuNxpjFe4VQa73IqTA/JI06F8Uv6HuVU1qxgbxqBKybgGJkmo6Sf7nXS82ilPM2U&#10;q9EYg3pTPGymLTCbsmCqzYexVozqWhkM5grozQbozFZUWZzQWtqgsfSg0hJhast+prIssnLLJaa0&#10;3uEorD8gv+MoLY9JlCnNUVZO7lqoL5mBI2SSREiQtFOWZloRGuhzADkgxt+dZTXM1jgYbZtRbcuA&#10;3saHrq4Q2joJNHUqVNbrUFFfC3W9Ayq7B+X2LijsQ5DbJ5nMvsDK7BeY1H6bSezvk0/o8xdMWh9l&#10;0rooKyOv2WjVIXNkNxkkXcRDq0EDXW00mpvsDAbHC6hqSISmIRWVjTyoGwugchaj3KmA0qmBwmmE&#10;3FUPmcsNqcsPiWsApa4JVuKaZ2LXOSZyvUq+R37LRM6/M7EzysSNT92wAyfJi2SUhEkHaXJQfRrJ&#10;jU5A56LdszkGKnc8lO5kyFsyIWvJRZmnCFKPFBKPGqUeA0q8Voi9Loi8PhR5wyj0jkPonUOB9wwT&#10;eL9J3mX53l8zgeevTNDyH1bQEmUF7ii72ggcJZNkiHRTzVbSQHXNtKrpW2jmp1VJ0bYK0vZYlPo2&#10;orgjDeIOHkQdBSjyF6PQr8B2vxZCvwmCgAP5AS/yAr3IDewEPzCLnMAysgOvgBd4gG2Bn4Pn/xy8&#10;jq9Zti+64hyN/XNknOr1Ez9xu+kd8AA1rYCmner7affrot2nZx2EvfEQ9CYjP8hFXpCP3GAh+CEJ&#10;ckIqZIcM4IVs2BZuRma4E9zwEDLCU0gPLyEtfB2poftICX2M1OCfkdb7FdJ6oitOUq1pMkJ66fe2&#10;ESfVNvuAqgBAbQ+SINXvA/IGV4E3FIusoURkDqeAO5yFjOE8pEdESIvIkBqpRErEhK2RBiSPtCNp&#10;pB+bR/Zi08giNkau4L9cl3lUFWQah3+iIly2C1wEBQTZElQQLmo6WplTOirmiggGoqKCC7KqIIsr&#10;XNwQBJfEBVxSEkVHJ7dyrUlzTOfomDqOp9JGcxunsbRx7jwWejr98QDncO/3e7fv/d7XLXu/XLPP&#10;yS3rrtwyn8o9w/ozy/CzANLRTIEEVsOhaPdH+zXWou6sq10ypFDWxYBZkk9+K3kWOKt1gbs8Crxl&#10;KgyQe2GY3Aoj5VrYE34vY9FguRTFy7lospyKZsmxqEwOhTUyFO6WfcEnMhR8I8Oc7+WQ/0wOeVYt&#10;SqEWIQ2SiXfsZGKA9pvpUo8sKXKmFJYnBRaiP1fyWMAOWGInJ4uzHC0m8JaDJVAGS0fZW8yys/SW&#10;raW/WlpGqIUlWTaWDDWzzCfh1VLpdgYCdsySKzTEu/AfeKpC4pwBk9BNmEodzJDeziYH+GwuQB/d&#10;wIXol6K/BP3lkmOFrWwrHWVTyTC6kh13pS8EccEYxqp4+Kto8lU0lmqKqzqVv3Giahmf2QT7GJA+&#10;54G8BY+AzRHNaTA2k7tAvP8wm3uAz10xvRO6gUsl7xWSiTXVZZVkWCu1qGERWG8vbWAg3+DGo8tQ&#10;vBE7NjGU1jL81PLw19Ho64ZAEpDMOgJYuwZ28rnjcA2+43uPlJVLTyLeo/OlmGJygM+vLpbCy6Wg&#10;KvTRNK2XnHHBfrNks40lZAfUsxzVsxh84CTtJB47iUeDDwMZ8diNHY09gIdnDxd+D0neg3N7iEVj&#10;Hb//xO/TcANuayo+J82ThpWQA3z+XSU1iLkh6PrwcXc0neqlVg3o7gFCyUIlfQgHbMBOOujIUM5C&#10;cNgkHWFJ+Jih+Bh2HGcIOc7jc4LLfoJEn0ToJME8yYEnD8MZuKIUCz0R8wbi8+vvUQO13MH3JV9C&#10;ZmpEf79kewA9vsLCxVlwEk7BJ/ApfEZMTpObM8TkLDE55yVdYGG4iB2XGEIu8yh9SU6uUORXyqSr&#10;OHgVp64eZLE4oUTKdeg6+jE+v0qMO6Hrj58eh9CnhFscb9L7DM7CF3ChiYtwCb6Eq3CdpfEG+fmK&#10;he0mufmnv3QXO+4xKN7j4bnP5XtAfT6gsB9uAOLxcC8bpxGcm3ADXwiFrtAHYvQ/xeondswfNVGP&#10;NU3fK1uPNFv/UpEeaoHus2Pe03J9x657R++xt9bqFkVzU3v1tY6yw17QDf7zDz3R3znxBdebsMoJ&#10;DGAPLuAFQehGotsb3f5oDkMrHp1x6KTqttL1rXLQyEOjSF9pIRplnFeua6rWFdXoMlvvRe1C/SCh&#10;O62/8MmznHSG03+LVXbQHFqCo/4rk36QH3521AN1R/NN9AbpG41E513sn4BGGhoz0MhBIw+NYp3D&#10;jrNazJkVpG0NZbKJFO6gfPbpGD8/5lsfEbEjKBxG6ddYSeMLnqgV8TUStbZoBhO7SNLcS39TP7SG&#10;4MsoNBLRSKEc09CYwek5aOQR8WI0FnHmUjxfqQNax/XZggW7ycgRNWLlLrLUQGQbUNv5K17oP4P7&#10;akbEHLHYpPPE4nNi8Wd1Q+sNHdcAfBmGxmg0kriaKdqPHX8kL3uxoxE7dmsu55dy7nLVa7W2E4tt&#10;/LWFT9dxUi1Z26R/ayOZ3ojqC57rP4Y7QMfQX2WLny5oemF9EP5EoNUTrb7oDEJjuD7Ajh3YsZ28&#10;bMOOrdixGTvqlI/GPM4t03pVEokareUTq/l2NRGrolpWkuFKKq0S5edUwBOu0x0HrilX+wzX6njL&#10;563AgK4rmj5odkDPzEm90XkLX2LQGI7GaDSSuAUT0ElDZ4ZWKRedQs5epIpmy1XebI2W2WzWEptG&#10;LW5+VJaWl1Rqe0+lrZ6qxI73sokHXOXrtLfTHmjT+vfS7hpoe/W2TtrW3EO1Lf21oVUnrbPrpjV2&#10;r2uVfT9V2Q9Wpf0IrTDEq9yQpGWGFC01TNFiQ6bKHGar1GGeShyWaKHjKs13rNVcp90qdjqqIqfL&#10;KnB+oDkuz5TvYlW+8Rdu8dycb0eL5cnZRbvf2oanBHvWG1uoxslFq53baKVzsFa4RGi5sYeWGPuo&#10;zNhfpcZ3VGIcqYXGBC1wTdY810kqdp2uItccFbgWao5bqfLcVmqW20bNdG9QjvtHyjZdVJbHfWW0&#10;fgbWn5kB1/xouTx3e2ELbX4dLbYamyqwZYXJQUtNJlk8/LSodajmtzZrrmcvFXv2VaHnAM3xHKI8&#10;z1jN9hqjmV7jlOuVqmyvDGW1yVNGmwVKb1uu6W1rNNW7XlN8DinN5wul+t7V5HY/gVWTmjgfQgzC&#10;iD3UQGUHdg3sKQ1gvPC11Xxvo4p82mqOb5DyfMM1s1035bZ7Tdnt3lKm30Bl+A1Vul+cpvslaqpf&#10;iqb4T1Oqf64mt5+rie2XKiVgrcYHvK9xgR8qOfCsxgbdhqdKCrK+5DRjx/4IaTNUwxLa+0JsKcaW&#10;Ap7hvAAn5QZ6KCvQXxlBoUoPitK0oJ6aEtxHacH9NDk4RhODRyglOF4TQpI1LiRVySGZSnqlQImv&#10;lOndDquUELpF8aH7FB92WqPDvlVc2I9gfcmpSOrATP6hHBZFMedjy2xsycGWzA4GpXdw05RQb6WG&#10;BmtSWGelhHXV+LDeGhfWV2PDBiip4xAldhylMR0TldBpokZ3Sldc5zyN6lyi2PAqjQiv0/CIvfCp&#10;hkXchB/A+pJj3RhJYA0shrmMYrOxJQvb0rFlSritJnc2akK4l8aFt9fYiDAlRkRqTEQPJUS8odER&#10;bysuIkajugxXbJcEjYgcr+GRUzUsaqaGRi3QO+YKDTZvUoy5UTHRp5oNiv4aHmtQtPUXzFYdYtzZ&#10;ClVQAnMgm1FsejSzPrakRNkoOcpJiVEmjTG3U7w5RHHmcMWau2pkdC8Nj+6rYdEDNDR6iIZ0jdPg&#10;rmMV0y1Ng7rlaGD3eRrQvVz/Z7rMo6I6zzD+jCsqIuCOEkVQFJRFFAaGYRkGhmVYBgVUFjfGKAou&#10;FceaHBVitBSlmiZagZqkcV8SY43GGIw11qWNMdF4rPFYzdKo0VqNTdLkRKc/Ceb4x+9chnvv97zf&#10;+7733vfJML6sdONeg834PnwG34L7Fw6aGPEYM9bBc7AY5jH+VBBHOXmZAiXR3TQxxleFMX4aHxOo&#10;/JhQ5cWMVq4xVtnGJNmNNmUZc5QZW6CM2DKlx82ULe5XSjMtV6qpQdb4TUqJf91giT9msJivcrwP&#10;7p8xuQ1/NtMLjBhrYBlUwxz+N4M4ppCTYo5FcR4aZ/KWw9RPOabBspuGK8sUroz4aNnizWBVmjlL&#10;qeZxsiaUKCVhhiyJ85XMcJyUuEaJSc1KSNpjMCcdhSvwDbgNCYk/8zpjeCPUJVMHmA8z+T2VfBQT&#10;SyEx5Sd0VE6il+yJvZWR6C9b0lClJY2UNSlKKUlxsiRblJycoaRkhxItk5RgmS5zylzFpzwrU0q9&#10;4qxNirXuMsRajxiM1ssc7xliUx6Cu5WdFp5JxvCVsBiqwAmlxFEIDs5nW9opI8VTaSm+slr9ZLEO&#10;UbI1RImpkUpINcqcmqj4NJtMabmKSytSrG2qjLY5irEtUXR6ncamb9SY9J3Qoqj0SxzvaoztATCt&#10;pbm11co7MVWqZQyvhgqYyu+J/N8Bdn6n25g3bV2VnO6txIx+MmcMVnxGsOIywxSbGS1jplkxWVZF&#10;Z9k1NqtAY+yTFWWv0Gi7S5H2lYqwb1B49naFZR+GCwqz/0fh9gcKz3IrAl5l/YZ0aSnMhxmM4qUc&#10;C8DO37ZMPEcWM7e9k0zZXorN6a2YHH9F5wZpbG6oonKjNDovTpF5FkXkZSrcka8wR4lGOZ7WSEe1&#10;Qh0rFJL/kkbkb4VDGp5/TiMcdzQi7yeF5LkVkutWMxp1sASdSpiORZsEDkhnJE/JlczYpdj8dho7&#10;zlNR430VOb6/IgoCFFYwXKMKwjWyMEahNE5IYZpGFOZqeNFEBReVa1jRAg0tqlFQ0QsKLNqsIUUH&#10;4SzcVmDhjwosYHKF9eisyKEOMAsmo8kyykY3NZ/9j0O/EN8xQQqf5KHQ4h4KKe6t4SX+Ci4J0rCS&#10;UA0tiVJQaZwCS1M0pNSugNJCDS6bqkFlVXqqbKn8y36ngWWvakDZfvmVfqABpTc1oOQHDSx2t7KW&#10;sX8pzINyNIshH93M8VJyEb4L2zq2GO9XhveZ0l5B0zw1ZLqPAqb306DywXqqPFj+5WEayMtkgDNB&#10;fk6b+jsd6ucsVV9nhfo4l6i3s169nJvU0/mmfJ2n5Ft+XT2nf69e09yt1KG1GEs4G6aw3yLIRTsN&#10;bXOJFI09ipgmjSiXAp/Gf1V0Vv85Xuo3p6f6VPqpd2WAelWOgAj1rIyVb5VFPlV2eVdNUI8qp7yq&#10;qtW9ahU0yrNyj7pVHlO3OdfkOfu+us9+oO4VbtWitQBmQAm2cDxkop2Mdux0KRK7GjJLCsIu+s+V&#10;+i6QfKu7qIerh7xcvWCAursC5ekKUTdXlLq64tXFZZOHK1+dXZPV0TVXHVzL1d71ogyLMK+LDstQ&#10;fUGGhbfUbuF38JOeKaUXYRq5ngg5U+gDtOPZc9RsKbQKfXSfqkb/1+g/iwdc1kldajzVscZH7Wv6&#10;qF2Nvww1fOhr+NjW8nKv5cVSS1M/2mDtTODG2jWcf4WhYD/gdZddpwm+gR+0kDzPhDIYR74z0E5E&#10;O3qeNGqhNHQx+uj2XS75PIf+SsmjroPa1TMA13tBT4YOPO5qBrI1DERr+Ng28JJv4OXSQJM1sKmG&#10;+fA8bOT8Hq59H65y7x34TlWEWY7uBPKdTb4tXG5cxDPwjDRsGforpD6/kbxXS55Y1U4vYABegvWd&#10;pQ0MvxsYiv9AHBuJo5E4moijKYKhkI9hMy+ZZpqrGZFmFmxey7kt8A7XfgTkovGeKirJAXV2kO80&#10;F88Be46slYJXoY9un3Xoo9mVLXRoRpt0MuBLrxmgEwMYxmAL+djKUL6NAXk7w+hO4tjFALKLj81u&#10;Hv7dFHs3id1NLnY38f83gFzsusS1N1ROnYsoV9ZSasCex/yWZ4BwB61Hn8u9X5a6vCYZaCeMBoM/&#10;7G3jTdjXXtrvIb2FQTmAMTjIUH6IIf0wcbzLANLCR7CFB76FQh9B6AiLt2yGg3ACLqqEfOcRnrWe&#10;GpDnkew3AN2+XOa9A/1HmvvgAByCFnivjaPwF2BLOo45OkGPnCQnp6nN3zEKHxLHRwxmH/MBOkdN&#10;ztFo50ny+Q3A4ufehuMqIN8Zv+dd0Mh7gBwP3S75oetD+3Z5rPlI5zicAlpaZ9o4C5RV5+AT+Ad8&#10;Sn2u0CfXfKQv/KSvgqXrRukGH4Sb1ORrin6LBrtFkm8jdnsfbq87dGvDG/xgGIwGM6TjDvP1P03C&#10;l07Dsc7SPfzlXfzlHXzubS3TLa3QTTzmDa3VVzjLL/GZn+N0P9MbuqrDukLglzlzSd8TpruVi218&#10;0up5PaBDG4/i6a2HCtCPGskdRv0Xr3sXj/lvFehrleo6/vJL/OXn+MtrxPFP4rhCHJf1PBr1uqB1&#10;Oq+N+pjmPUsDndFbRHBcp7nqFNGfROHEE5xsjUFP0JX9+nDlQPYXzN5GE70ZPRsr5KExAY3JpN5J&#10;CSr0IXF8QBx/I47TxHGSOP6q1bTHi5SvmZbZQin3kokWvcMdb5Oxg2T1AEpP8lj/AdxXR3S9yGEf&#10;9hWA3ij2E4NWMjqZaOSzo4k6RhxHieMIcbxLXQ5rIe26hPWXs+Yq7VcDbbwB9Vd4jHZqD2d2kYUd&#10;+kLb9a22ofiYrW0xPIR78C+4SC7OkIuT5OIYffGeItExsQ8rK9lZfxzrT+SxnEy1y1l/lnYTx07i&#10;2EEc21TDunXaTE3+pCai2KJN3PFHMtOkT9X4f57LPKbt84zjnxASSoKJgXDfVzBgAzbYYMBgAzZg&#10;g8HcEMAECiShgSYhSXOxHE3SNEmbJmvUZl16ZD1Vdauirqu2tdOOdtU2tdWk/VGp0rpO3Tpta7dV&#10;7Y523rdkrayP3vf32nq/3/fw83sePtRJfc4DUv6SL9b/kXhXvCVe1b34oe7Fi7oXN8jTWsqlY9c6&#10;mrQGn+bv1vwDXJePR+XjEfm4Jh/fZFEa+6RxWPOe1M08r3B6hcv61X2a4V7t1gXdkPPa6XM68fPS&#10;/pJ/RMHvFHZ/KV6JVohZDT23SNOoNaVLr0g6FdKp1Qm7pdEujaBmH5DGqDQmuSQfF+XjXu3HBfZL&#10;Y0X/krv0ucRpuTulHTqp23BcJ3pMu31M5/E1aX/JHxXe3lR4e1k8r/DylJ6vK+w9EhUnzSTpZUur&#10;RLNZpePknjUezq/p4O6oIGejBjgTNcrpqDB3rr2Vk2sXOL52D8eiD7ESfSdH193D4XVXObj+Se5Y&#10;/wL7Y37OvlveY1/sxyxviLD3/7yj0PpThfnnxeMpeq0oxF1RePm6IZrLtxi4JyaZc7F53BVbxqkN&#10;1Zzc2MDxjS0c29jJysYejsYNcDhujENxU9wRN8+BuEX2GfazbDjGHsN5bjc8yFL8E+yKf4Hb4l9n&#10;YdP77DR+yg5j5CveVGh/Kefmq+Yb6l/K1Os0He6StzMJMZyKN3J8UwYrxiIOGy0cNDo4kOBif0Ib&#10;ywl+9ib0sjthiNsTxllMnGZX4k4WEveyI+ko25POMpd0hdnN15lJvsF08qtMp7zHtpRPmEqNfMVr&#10;BXr9FMLDSkEuqT2r5xN5Si3k54i8HEo2cCA5meWUXHanmFhKrWIxtY7bUptZSPWyIy3A9rQQc2kj&#10;zKZNMpM+x3T6ElPpBwlnnGIi8xLjmY+yNes7jGX9hNHs3zKS87GIfMUrCudPm/T6F+fECT0fLlbK&#10;JT975WV3ViyLWQksZGWwI7uQ+Wwzs9nVzOTUM53jYSqnnXBON5M5A4znbmVr7jSjeQuM5O1nKP8E&#10;g/kXGSi4Rn/Bc/QV/ohQ4TuEiv4uIjcpjPBSue6gGS6L00rFjqhdLoMl+VmQlx0F65jLj2emIIVt&#10;BbmEC0uYKKxkvNDBWKGL0aJWhov8DBX1Mlg0TH9xmL7i7YS27KVHSVCw5ALdpofoMj1LoPRl8Tb+&#10;0r+JiPo3uVEB175Iv5T6HBcH1F/S2E55m5WXmZI1hEviGC9JYqwkkxFTEUOmcgZNNvpNTvpK3fSW&#10;+ugp7SZYOkB32ThdZbP4y2+ns/wIHeZztFuu4rM8g7fiB+I34kPxXxHBa4nwnNKdqzbdA6UbR8Qe&#10;saCxWXmZ0r5MaF9GzbEMmY0MmNPoM+fRazYRtFTSbXHQZWnEb2ml0+KnoyJEe8UovsoZvFW7aK06&#10;RIv1LB7rA3hsT+G2fZ9m26/FX9X/XERWeUaaV5RmnBYHlRIvqp0T2+RrXPsyLAaq1hOqiidYlUyX&#10;NRu/tZgOq5l2qw2f1Umb1U2rrZ0WWw+e6mHc1VM01yzQZL8Dl/0MjY4rNDieFC9R73hL/EX9z0Rk&#10;lSeke6lWd1Fpxj6xIGb0PKHxYfnrr1HNU7OWQE0cnTWJ+OwZeO0FtNpL8dgrcdsdNDtcNDnacNV2&#10;0Vg7SEPdJPV1O3A691PnPEVt/f3icRz138Ne/4baP4v/4HBGqBWP1d1MxVfqdQ5KhbeLsPqjGuuX&#10;j6D8+PUbX90G2pxGPM5Ump25NDm30Oi00FBfQ319A86GFuoa/NQ29ONoHMeuAqXGtUy16yTVTZex&#10;NX0La9N3xa/En8S/sbkiq1yT5rlG/R/Fokt5vhgXg3oOykunvveq73HF0OSKp9GVTH1TFs6mQmqb&#10;ynA0W7E311HT7Kba3YHN3YvVPUaVZ5ZKzx4qWo5jablPPIa55QXKW36h9gPxLyyeyCoPSu+MUvAD&#10;zToHsU0l0qjaPtGp8Ta1bo01eqJxthiobUnE3ppOdWs+tlYT1rZKqtocVLa5qPB6sXiDmL0jlPtm&#10;KPMtUepbweS7l5L2R9nSfkO8zhbfHyjx/ROTN7LK/V+UZUq/97bAvJgUgyIovKJZ5VKD0uJan/L+&#10;9g1YO4xUdqRQ0ZmDubOY8k4zZZ3VlPrrMflbKPEH2BIYpDgwRVFgF4WBIxQELpDf9bB4nryu18gL&#10;vE9+4FMK/JFVLrbqLkhnSdwqrTHRJ/zS9LRr/SqVajvBFoCK7hjKg/GUBpMo6clgS08+xT0minqq&#10;KOytpaC3mfzeDvJ6+8gNTZAT2kl26CBZobvJDD1ERujbpId+Jn5PRu8nZPZEyBJ3S+ugtBbElPSG&#10;RFC0S7dJuk6VrtVB6feCqT+KooGNFAwayRtMIXcoh5yhIrKHzGQNVZM53EDGcBvpw0HShkdJHZkj&#10;eWQfm0fOiKskDT9L4vCPxbskDX3M5sHIKndKa1mp/5z0xkW/CEi3TSVaYw/YVbZWDqj2GoKiUdV/&#10;W2PImDCQNpFI6kQ6KZN5JE+WsHmygqTJWhIn3SSE/WIQY3iaTeHdxIdPYghfEU8TN/myeBvDxEcY&#10;xj8jfjzCirQWtc5pMSLNHtGhNbtVntVJu0rlUdmY9FWe5IYhfXoNSbOxJMxtwji3mU1zmcTPF2CY&#10;LxU24uYb2DjvZcN8L7HzE8TM38b6+aOsm79I9Nx1ouZeZO3sG0TPfkD0rf9jukygojyvMPwiiyID&#10;MqAICiqDDLKIHDWuCCIoyKYIKCiIsgkoOCoKjiuijsup4oKpHjFukCbRRIxRY5PUJadpjFs1scem&#10;rU1q1KhJ2zSp0TSdPpA5OT2ex5n/Z/773u/e+33/vd/Bf1THOivRK4QcSM+WEnOpwzxyMEuKnM3s&#10;NRd9xsWAeZJvldSj2k0eFoO6WYzqavGTqyVILpaBcrZEqYuFQ9bCZrIQXAsLsJTBMmCQXXgAGBxr&#10;GNiq6aCrv4FnshDjEsiHLB5JRjsO7RGsObpYMpejj25ANfoWyWuJ5LHMRa71HnKq70Ex0Xgtp9FY&#10;3p9mg/nSyovGygFnpcitBNSKISsPWhvhl3CM316U6u/C3zkUnqoKvSKYDukF0oQ51GEJOaigBhdI&#10;A3g8oBb9OvRXMIOullwaaITX0XQ20nw20oiu7yltwI+NNBwbeenbeOnZONhsFJuNhdkwZuNhWxN/&#10;b+W35+AWzz2Cb1WGZgFkEe9JxDu2kn3ImsMZTYPRDeBRn7WSJ8voZpO6EFKaZw54mvBt7tJ2/GjC&#10;jx34sRM/duHH7nCpmZdNx+Gzh0LbQyyaMdjMrNvcwt/Jx27ysetz+FpzSdd04p1KvONr2AesOXI5&#10;+mvQXy8ZN0sGNN12oLsbCCcNPs0n7CceLQwFBzxoBmnKD/lIh/1pivCjFT86Xoht5KSNAmsjFm2r&#10;ACOtr0hH3wUmmqP3NIt4TyHeiUvZB6x5cIMUwnoD0DXuJPcvEvv96B2EI9AGvwLMMFyJIUs6Tkxe&#10;JyYniEk7TfmbNOlv4cdpGqEzvHTOsOHPkuizi4BYnCUWZ9u5T12cuaEcSjZlJTlYJ9FuyEzK+qLr&#10;w88MhyXnl9F4DV4HQshAyfMOSCvjkxjMGFDgvKt0gZhcIje/ZVD4ED8u05R9xIvnCvV5hWRftQJB&#10;vXoUTsF5ZZDnBHL8ArfD93IGsV5f1mpgfc7tDs1zDo2LncOgGF9/4jJ8BFfhGtyAm07SJ9TrHXLT&#10;Mbx8FswgR43e46XwBZvv/nxgwQ/2APV5/wSTlju4ght4gR8Ew2AYxTyaqGfMmN8pV9+okNm0RF8z&#10;1z1hrnvEnPslc+4DJrb7THT3mPL+xnT5GVPtXebMP5GsP7KIP+D4J9y9pW91E6u/d3AdLoNdTiDH&#10;pwF89Jz57t8apH9pGJpx6KXooaYyKebpc+bLu8yXf1aVPsWPO/hxGz8+xo+b+HGDKfYaU+gVJsUP&#10;1aoPdAIP3tP7/OIi3l/Qf3UelQ5+A+91+qCfea6u+qd66LH8WVcIetH6K7H4VBNYRxq+T8N+PuEv&#10;wn4Z9quwvxD7tdi3Yn8tdjdSHtsokz16m0I+QyxO8/8pVnwSq+36Xh3Rf8PBif/z4Sk8UhciZiB2&#10;vqwniLUMQmsoOrFoTMR+ht5RNuWRT0kWYblUb5GXU6rBfi32rdhdq+PaxHbZgfo+tlArW6ldR/Hw&#10;CNk5REYPoXjQwSGHDx36D+FOZ4l10yV5sxZ/1mFiDVFojEAjHvvJ2M5gm+SwNfP1Mnlpoz5aVYH9&#10;Gh3Gj4P4cUDryMRWjpBmKuMljpRjROUcx8t1svRYO/UD2DvZAR36D+CWo+R/TSzeJBbHqYtXFYiO&#10;mTXEoDEK++Oxn4z9TFaYjf08vUid7sGPZvzYhR878aNJK7Wd2vgF/2/ll1uwsomIbSR7HZW7ngpf&#10;j3ajgycO/QtsqVOOI6eNujjIHmlhj+zTAHTC0RiKxhj8TsByCvYzqL5sNPK0GT824YeNvGygPhpV&#10;RyTW8m+LVuPhKlawgsxbyehyqrmeqqtjx9Wj3wAsINPfwV+6S+9zrJw0oM1nC1t7L8des7qjZ6S6&#10;AtAJQScKjeFojEVjAhopaGSyG7LRyGPls9EpRaMKu4u1jKtaVr6EyCwiHxYiW8MuqHa6reouX2mB&#10;83Owd3KNI+0Mx2sbR/0+PndwvZXjZbOHs2yuBq138lWDU6BWdwnVSudoWZ1HqN4lVnUuiVrqmqJa&#10;10wtcc3RItd8WdyKVONWrmq3Gs3vWq+qro2q6Nakee4tKnM/plL3d1TS/WOVeDxRseE52Du5xJF6&#10;nOO9hVdNE9i4buAVuAp/Vnq5aWV3L9V399NSj/5a7DFIFkOMFhpGqtoQpwWGJM33TFWl5xRVeOZq&#10;nmeByjxLVOI1X8VeSzXHq0FFXttU2GO/Crxf0yzvdzXT+7byjf+AH8Heydt9eY0F8UrsJ22C1Xyv&#10;514t/iziqF1kdNdCb6MWeAeo0tukecYIlRuHqtQ4WiXGeBUbJ2qOT5qKfLJU6JOnAp8izfStUL7v&#10;Ys3ouUrTe25VTq+9yu71iqb5nVOW301l9f4KfgR7Jyd5rRww0QpAQwhtDZ8WjvgF+FOJL/P8XVTe&#10;y0slfr0016+fivzMKvQbrILewzWz91jl905Qnn+ypvtnKNc/R9n+BZoWUKqsgBpN6WNVZt9NyuAl&#10;mBbYptTAs0oNuq7JQY/hB7BzbdexgbQEocSANmxFGOvms4rrcvwpxpc5+DI70EOz+vooP7CPZgSa&#10;lBsYrpzAGGUHjVRW0DhNDUrUlKBUZfTLUnq/PKX1n6vJ/ecrZUCdkgds0KTg3UoyHYXTSjRdUWLI&#10;l/Ac7Fzb1YbuLtqNxghpGVRDGddzuF+AL/n4MiO4q3KDe2hasJ+mBvdTZnCoMkxRSjcNU6pptCab&#10;xivFNEnJIRmaGJKrpIGzlTiwUhNCl2q8uVHx5p2KCzsCpzQu7LLGDXoIz/hu555dh9HcRquxZrC0&#10;GCpgbhT63MujNcwhLllmF2WGeio91Fep5j5KMZuUbA7XRPMQJZlHKDEsVglhiRoflqb4QdmKCy/Q&#10;uPByxUYs1tiIBo2JbNLoyEMaFXVSI6N+B/f5/j3YO2lBbwttxgra4YUxxAAK+Z7HvWz8mIqP6TA5&#10;wkOTIoxKiuitCRH9lRARqviIKMVFDtO4yNGKjRyvsVEpGhM1VaMH52tUdKlGRls0YsgavTBku4bH&#10;vKRhMe0aGvMBfMH3p2DX8CF27R3yUxtcN5R5D4phJuRwbwp/SyMuyfiTFN1NCdH/o7rMo6I+rzD8&#10;GmRRdhmVTXZEkH0GGByGfUeQRWVwY8SgYNSIEBtcAJPGuKCoiTVxiaZpj0ZroqRVk9i4L01qemJO&#10;c5rWGjVN2lPT1lRrN+P0AUlP+8dzZmBm7nu/e+/3/b7XSzmJBlkTg2VJjFBmUqzMSUnKSEpXenK2&#10;0pKLlZZSJVNKvYypTUpNXaIU42olGzcpyfSKEk1HlGC6AJ/z/r6SjI5BtqP1LFfgDhN9wJ7MgXre&#10;10AFuRTzeT6vOanOykr1VKZxlMzGAKUbw2QyjpfRmKBUk0kpJouS0wpgspLSpykx3a6EjEWKz1ip&#10;iRkbFWferVjzG5pgPge3eP83xWU4BtmGVje6bVyBmzOkmTAVKvm7BPL5zMrrpPTHlJHhLlOGj1Iz&#10;xijFPE5J5iglmicqITNV8ZmZmpiZp7hJZVCnWMscTbAsVIylU+Oz1is6a5eisg4rMuss3OD9PUVb&#10;HINsIv4qM/sBa9QENq7BNbyWQyFYIZP/pVnwHRY3JWV5KcFqULw1UHHWcMVaJ2hCdpJistM1Pjtb&#10;0TklisqpVmTuTEXktig8d7nCcp9XaN7LcEgheafhukJz78JDheU4tB6Np9FoRWMO1mgaVEIJ5ILZ&#10;Kpm4FidjVxLynBWX76GYfF+NL/BXVEGIIguiFVEQr/BCo8IKLQotLFRIUZXGFTUouKhZQUUdCix6&#10;TgHFO+B1+Re/p7FF1+Rf9LUCCr9RYKFD30WnHZ356MzEqtZCORSCFd30PO78XInjsSoxxcMUVTJS&#10;4aXeCiszKKQsSOPKIhRcFqug8mQFlpsVUJ4n//IKja2YpjEVTRpd0SZDxTPyq3hRoyr2w0n5Vnyq&#10;UeV35Ff+QIYyh7rRehKtuWjV50tVUAJ5MAnt1CLWX4L3xDpGYlVCKl0UNMVT/tW+Gls9VmOqQzS6&#10;OlqG6nj5McijaqzyrSmBWvnUNMq7drG8arvkWbMVfiCPmhPwkTyrv4J/yWuKQ53oLGSNs6EOvQoo&#10;hOxialAqJZXjOyZLUVOk0BopsE4yTB8h33ov+dj8IEDetjB5caB52pIhUx62ArnbqjTSNkNutha5&#10;2jrlYuuVs22vhtve0vD69+Vc/yXclcv0B2pH63HW2YBeNZRCHmuehHZqJd4TexRdK4VhGQNt0ugZ&#10;ks9sF3nYPTTS7qMR9tFyswfL1R4pZ/tEDbeb5GS3apidIHZ+ZJ8H7bBWasSoNmLYGs8zfPjdOXfg&#10;H1qEViM1ngaTWW8RWKvYB2gnsuYYrFFYA/rYxdGN6DdJns3D5bbAXU4LuOy0+AEP+pZQBpuDvZUD&#10;rZWN1kqBWyle62xYDD2A323BqLac4oF8jSH8M/xd8/naDKiBcsij3uap7IN6ZmCmFD4HfXQNzei3&#10;4AGxaq5LnDRsKR53KR63jYtXG5eeZYEMNw/adh4y7Rxs7Qx7B0VtZxHt86ETNsNrfPdtfnMVbhPj&#10;nuay1ukwBYoonYV6p7LmOLsUgUUNQtewSPJ+UnJfJrks59JLOK1wAS6jK6nFKi5dq7nwdHHh6OYC&#10;0sMDpofDrYdB72FhPRSwpw3oR88evtPPdzGrXV/wu681C82pUEafcyhb2lz2IWuOXIg+ugZa6fUd&#10;acRKyakbbewqF3NpLRfxteSxjjzWU48NAxdR8ugNenQh6uNh2EdP+hi4PmrRx2L6umA7nx+SNp0B&#10;+tF7Ww3oVpFmAfU2U7JE1hxFysHoGlahv0Zyew7N9bAJtsA2eAFor77nJO3gMv4SF/Od3tIu5mMP&#10;fdnLxWMfs7GPnuxjyPbR1H0d/L8Xvg/HucB9ADdUR71LSDGLsUlhzTHUeRzrNaDruZHabxnSegl2&#10;w154FQiD+eEyCvvhAIbgIDPyI2pymEv6kQAMA3n0Mxv9HDb9DFl/KzCb/QQ7ipPpZzaPfqjJSziT&#10;0U5bwQyw5tB1zD+j40XJXHYOaQ5oHRgyQG/C0SHegp/AMTgB78BJ+vMeNTnNjJwjjwvslQs8BC+y&#10;Vy9S9EsM1aUN0mUCXybY5ZMqRjsT7URqHcGax5KiNx+7Dqzv4JDmgNbxgfhwasCUwVlgm+sCXIKf&#10;DZpV6Qr8gv5cZU4+YUau0ZffMqPX6clnbPgbDNtNhuvmVukWxbx1GKf12KDvdcgJPMAPxsEEPZQR&#10;d5qNJy3VXVXrjur1J/zUbfzUH/B1v8fXfYGb+pyNcgvHdQMXdh0HeI1h+ZTGfYJr/JiCfaTTuN1f&#10;60M83s+J/MEQF+EMPNL/Fjc0fXQff/dXRekvSkQzE718dCrQqMUtNhC/kfiPE7+V+EuI30H8TuJ3&#10;63383WUc4kV85nlc61kdIoO3cXlXKOMf9a4e0DLHfzn2Pzk8hHsazho99TsZ9JlC9Ru87q+oxcey&#10;olFE/ErKXkf5G3SOPM6Qxyny+Cl5vIuzfIc8TuBCj2mdfswG6tdOqvBD2tmP2zzPON0ko/u02PF/&#10;DOh/A5ya1FP6JV73Cl73ErU4j9c9owR0MtDIYSRKGMEqItbpCHm8SV8Oax6xW4i9WK+TxwGtoANr&#10;GOMNeo0N9SpDvZdvvEKE3bqqXSjtRHWAl4d4OKR/fWikzsiZynmyDgNrCNEbiiF+MvlmsgXziF3K&#10;tqwkdh2xbcSerT1qIvYC4i5mC7drh1ZqOwfZi/RkGypbyGozETfRpV59qY36Jxk6BtkIPLmo+aPR&#10;HthaRwa34Ui0fOimP/HDiR9HfCPxLXQ5j9ilxK7UVuajjzndrFnEnku8BcRdQiee0vPqYkLX6Vm+&#10;/QyReqhaN5PRxUStZtpWo/0tN9C8OLTNDw4dPbuoxXZqsY09skXB5B9F/ATim4hqYeryiV9C/Eri&#10;11L5euLPIn4TMVuowlI60qmn+cZysnyKLnQQfRmrbGOKl+or+Dc4BrnC8XacY2W/K9q8vsDfHFHo&#10;uaHlTUXHoBGCRgzxE7VK6cTPQiFfuEk0JqNRSwfq0ZiNxjx27BNUo0OLyOoJIrVSwRb6sYBpnU/H&#10;m9nVzez4ZvQHOM2RdojjdRePvz5Yy/s17jzSXIdp1TB3tHzR8kcnHJ1YNJLRSEcjC418NEr0H5LL&#10;PbbNqwzjT9PcE7u2Wztp7CROYieOEyexc3Fi17FzcZPYaVLn0sRNmovTNr2lWu8XOu3SdW23VaUd&#10;XUsrVChMXKRNaBOgCRBCgDb+4SaQEEIMxIYQDG0w2okBMz/aP34633f8fX7Oe875zvu8B5iP/Yxj&#10;H/tjL9/LHtRWiDCz7qyW1l3UYs4NLeR8UfPrX4c3NZf7juby/qm5/E8gq29wlH2B4/0aqeYCnOP6&#10;JMfsMcZztDRXRwoMOpxr0aFcu/bn1Wk1z6u9+X7tzg9qJT+iTMGAlgtGtFgwpoXCae0qnNdc0Yp2&#10;Fq1ptvi0ZoovaEfJi5oquafJktc1UfomvKOU4T5kH/IK6fazZaRFrNDjHO/Hade4P4AtWWUsq8YC&#10;7S01aqXUquXSSi2WurXL0Kx5Q7vmDD3aaYhq1hDXjCGpHcaUpo1pTRqXNWE8qO0bTmrMxK4xXdeo&#10;6Z6SpteUML+lEfO78JFGLFnarF5G97qDeq+S+KvQp93LfYZjfpGxLGxapwVzseZMZqXN5ZoxOzVt&#10;btCUuUWT5g6lzGFtt/Rp3DKkMcuYRi3TSm5c0MjGVQ1jPrZuelJx61UNWu9qwPZ19dt+pP6yP8ID&#10;yD7kLpovOJkDbNgRrMc+WOZ6HnuYZiwzjHHalq8pq1Ep6yaN2xwas9Vp1OZV0tamhC2okbKIhsoG&#10;tLUsoXj5hAbKd6p/8271bX5M0YrH1Wu/ooj9c9rieFVhxw/gDwpX3qfN0sd5hd5F0vxpl3TILa3A&#10;PNcz9E0ythRzM+7I0TZ7qZIVZg3byzVkdypur9eg3acBR7v6HT2KOWKKVg6pt3JckapZbanKKFS9&#10;pp7qT6nb+byCNXfUVfOKOmu+D2/Dh9xnH/ISWudJ8ccbmAPs6CLMcj1J3zhjGWVeRhjLkLNIg9Ub&#10;1F9tVczpUNRZp15no7Y4WxWu6VKoJqKemkF1144qWDutrrpFddQdVLvrjALuy/K7b6vNzYlb/z21&#10;1v+W9h+QpT+ra2g9ge4RUvwemIdpGG+k3qF/mHkZZCx9rjxFXQZFXBaFXZvV46pW0FWvLlezOt3t&#10;6nCH1F7fp0B9Qv6GSbU17FKrZ79aGk/J13hRzY231OT9mrze78JvuP47fEJ/VlfQOYfmGhY042MP&#10;QApGuR9qwmfyexS2eHLU4ylR0GNSp8emdo9DAU+d2jyNam1sU6s3qBZvVL6mITU3pdTUPCdv86oa&#10;fSfk8V1Qg++m6lu+InfLd+DXXH8A/6WfvIHOaTQPYD8XW/H5MAbD3A/QH2UsYQhCR3ORAs1Gtfk2&#10;qsVXIZ/PqSZfg7wtPuhUY2tEnta4GtrGVN+Wltu/Ry5Map3/vGoDN1QT+DJ8W87AL2nfV63/P5DV&#10;s+icQHO1jXXAfk5CEuIQoy8MXdAObf58+fwGNfnNagyUyROoUkPAJXd7EwTkag+prmNAtR2jqumc&#10;kbNzRdWdR1TV9ZQqu16Uo+tl2bvegF9w/Tf6/q3Kzqye5r+PBPge2lmHDmpOGIF+7iMQBD/3hKmm&#10;zhx5ukrkDprkClpVG7SrprtWzm6PqrvbVNUdVGVPTI6eEdlDU6oILWlz6LDKQ0+oLHwNviRb+Fuy&#10;hn8mW+g9lYU+VnkPuRP9NTSW0JjukrbBVohBCDqghVLF2yPVh6h9woVybjGqKmJRZaRcjki17L1u&#10;VfT6tLm3Q2W9EdmiQ7JGU9oUXYBD2hg7J0vsqsyxe/BNmWI/kTn6V1mi/5KlN6szaO/Hes+jM4FO&#10;AgYgAkHwo9uEJW6I4LujUlVfrir6S1Q+YFLZgFXWQbs2DdZq42Aj+GUZDMkcH5ApPgZzMsb3wxkZ&#10;4i/AXZXGX1NJ/Me078ow+ACyOo7OHnRmw3yPMIReDELQAS29kidG/JQp1YNSBaWbdbhQloRB5oRF&#10;pkS5NiSrZEy6ZUj6oEulyZhKkgkVJ3eoKLlbhcnjKkheVF7ytnKTryo38UPlJX4PHyh/5GMdRmeJ&#10;GKfQSsIgRCBIzH60vWi74ugPoU+ZYqVsM4/lyZgqUUnKpOLUJhWl7CpM1aog1ai8VEC5E2Gtn9iq&#10;dRMTTC6F5ASF6wRFTOol+CpQpGyn1tyOi9z+kfahM9fHJQxDH4TRZXvLh3b9sORMSvZtko0SxTxJ&#10;DTadq+LZYuXPGpUzS7JPk9zSJJ60+9EBk2YTpfmjNC/t3AnUeGmK1zRFVJriaRbXOPsrEsJ78EAr&#10;zO8OtLZBHKIQJOZWYvYQc+04+oRjm0Z/lhqUvyzatV65i9SWSxieJQzIMol+meSW4VDPcNBn+LAz&#10;LGyGP8rw4gpFbeYkUMBmPs+zFIfLP+Xdv8B97SLOCfQStAMQSkgBhu8l5jpidsygj66ZUtGwJBWu&#10;SOv3ruNAwfjtw3Dtx+wcwGgcxIgcsvORkWDWvI8+tjUmeW0MeHmN9Vh7hmcoYg/hnA++BX/i3Q81&#10;i94YDBNzL493pqTmKfYAMVfOo4+uiTBKV6lBD0rrDmM2H4Oj1JRHMaHHGMcJ4yPzdcrGoUvCP0Mi&#10;PMuanGXDn2Uuzu6gbx8t63HmMzyDez5N0XrqbXhfU2iOQj/z3c20tabZAwt8gxn00TWhW0IIecfQ&#10;PQVngb/CrpLscqQnmY+nqG/Psy7PMI5nmY9LjOMye+M5DsDn2OCXCfIye/Myf3KJ9biEe7/4Bvyc&#10;5/+sCYY4xHxvYb4DPOYh5mq2kA1d03Gp+IyU8zh6bGsMPe8/NN0YH7gCV+HTmPHrhZhyDPIN9sfN&#10;/xtE9ugd9sYd1uQOm+42QrcP0P80Letxi/W4RVVz83dKMt8x5rtzD2cRj9Qckcr+x3S5QDV5nnH8&#10;XxERITEBAiZAgAQIkACBcAs3BeQiIKAgFhW8Vup9WqtWWzurU9du1lXrpXWutl7qlFqnrb24Wdm6&#10;XtY5u7q6tq5n63Rr1+m2c7papzX7YbMdD+d3+L4vyfP/v8/7vO/3PozXhG74WnK/Maj3A3gcdsAT&#10;t5oQ0QCJZku0MN80JntDpf3k5Fnm5sfUaR8++qiNPuakj8XVxyD7CH6Y9XHoALA+Dv1KtbMlP/nO&#10;Qdu5QrI+iP569AfGuCWoOaC1B/bdasL4XZDn4AgchWPBRukE9foydXKSuTnFQb2fQ2E/L+F+6rOf&#10;QjuN2GkG9xqDON0HJ1W5hDlA2/Vt1gBjjsLisO1B3WeCmnyVRle0KMSHV+Ek/Axeg374RbBhezPY&#10;uJ4hJ+/i433ycZ4a/T0vhQ9YgB9SbB/dCyT3Akm8cIguR7cRDiaw6ib93Q3l0p369YVq6EubdJk+&#10;5m/qokuaqouapU/obP5It/Mx3c8FuqEP6cbO052do1N7l870NyTvHR3W25h+U7/F4hUI6PUgp+AV&#10;uN3DTfrMqzLSkVr4dpI+p9f9jB7zz6pAp1Yf0E+dUzvxu3RGPcSfSfy79ZYW6A18vI6Pn9PdnqZw&#10;T9Gp/pSieZUe72Ud1wlcvKi/MF3XuQvc4hg8d5uHr+AyXFKE/kB/d142nKcylhxSW4zGKOLXk/oW&#10;pqCdqehiDD16CR8v4uMFfBzDx1F8HGER9bF4DmmrDlKwz3K3n1/t00faS1b3ovhMkKeDHr4Edix0&#10;B6ZyCFNr5BcWxpDEGDIYQx6+S/W8qojWQOwWYrfrAP3lfk0h5nTi9ZL5+Sjeo91sIj/UWrKwSTv5&#10;2863tuH0cTK3lexu0dcQ+D9X0b0IZ+H0QFlrEOOIQMeMhhXvDuK78etjGZZpF33uk/jYybxspz62&#10;aSKxJxNruh6j491MPh7VUraOB1jSG8jGFmbmKa6OsL30wydah+o6tP/HJXR/HSzzgWW2H3YrjC3A&#10;SPwYfCcSO43tIZv4hcQuJ3Y1seuJ3UzscVRhJ7EmM/JpzEIvFbGQbXQ5LtZoFb9YSbQVZG45s7dM&#10;78E/4KbuRX+As8Gldii43Qwsy83k4hFysZE1sl5xxE/WQ3IRMZfKLyR2Odt1FfHrmP0m4rcRfwJx&#10;J5OB6czGHC3m71t8YyEuF5CpeWRzLjM6lwqeo0/hGgRuMbC8D8Mutv7Ng77ZitcOvAqoi1UyoBFF&#10;fBvxHcTPJL6X6EXEL9cifCzAx3x8zMPHXPJxN/XRy7q9i6ez+NVM3E9nVNMY4VQy3UNl9+hP8IW6&#10;0R/gOFvaUxwFNvP6Wwf3s9Uu59lSXgGL2S8WaTg6FjQS8OxEIwuNPDSK0ChHo0oz8DGNeZlKffRQ&#10;p91cTeabk7SEu9VUzPdw9ySZOqQOqr2DnaSd+ehgnXbg4SBb2Ta29w28albCEpjP/RxeP73hIZo9&#10;OAItEzpx6NjRSEPDzWjz0ChmhZajU62Jd9Sr844WTRjUofZBUzQ+5C6NC1mk1sGr1DL4YY0N3anm&#10;0INqCj2pxiHn1Bh2Ga5BQHvQ3MRxbDVb6j0wF2axzU/jNdwzXOo2hKo73KBJQ6J0Z5hVnWHJmhDm&#10;UntYtsYP9Wnc0BK1Da1Ua/hotYQ3qjl8nJqGdalx2Aw1RCxQfcRK1UVu1OjIHaqJPKhqw0n4HVyB&#10;6xDQE2huGDh6jGD8HMdmQjfXXTzrxEsHXjqMQ9VuMGqcIUathniNNTjUbMhQkyFHjYYCjTGUqt5Y&#10;pTpjvWqNrRptnKjq4dNVZZqvkab7VGnaqArzDpWZD8JJlZrfh3+qNOpr7tkj0FtjIwccO3p51fbA&#10;nVy3cyxr47MWvDRHh6jZHKFGk0kN5jjVme2qNadqtDlL1WavqszFGhVVoZFRo1UR1azy6A6VRffI&#10;HzNHJTHLVGz5joos21QQewBekS/2PbjC9Q0IaBNa96O7kFfsTI6kk6AdWuycMXnegL86vNTGhqnG&#10;YlSVJVojLTZVWpJVYXGpzJKt0lif/LGlKomtUnHcGBXGjVPBiMnyWWcr38pKsq1Vrm2rcuL3KTv+&#10;JTgLf+f+OgT0MFor0JzLUXQqr9hOaOW6MQVtntfweRU+R9pCVGGLVJnVLL81VsW2RBXZnCq0ZarA&#10;5pUvvkh58ZXyJtQpN6FVOYldyk6cJY99sdxJa5SV9Jgyk/YqI/mEXMln4HOu/8OzgNajsxTd3lT6&#10;PY6A7dAM9dxX83wkXmgpVYqXYnu4Cu1G+ezRyrPb5LUnK9eerpykbGUn+eRJLpM7uUZZKc3KTOlU&#10;hmOG0h2LlOZ8UKnOzXI6n5Yj9QV4Bz6TM/UazwN6CJ3FaM5Mpw45/rVlSGP4XwMjeVaGlxLyUgj5&#10;jiHyOgzKcZjlccQpy5GoTIdTGc4suZx5Sk8tUVpalVLTGuVM75AjfZpSXAuU7HpASa5HZc/YA8eV&#10;mPE2fMr1VzwPaDX6C9Gblsk8wFiOf3VQxXU5for5rAAvXshOD5HbFaEMl0kuV4zSXDalulLkzHDJ&#10;kZGjlMwiJWdWKimrQfas8Up09yjBPU/x7lWyeb4vq+dHGuH5CbwFf5XVfVU2d0Ar0ZiLZrebefBQ&#10;B1ADldz7oYDPvOCGTO7T3UPl9Bjl8EQp2TNCSR677NlpSsz2KCHbp/icctlyamXNbdOI3CmKy52j&#10;WO99sngfUYx3NxxVtPcNuMT1l7LkBrSM2L1oTqIlaePo2QBVUAZFPMsDD7hy6XsgxRuqpLxIJeSZ&#10;FJ9vkS0/QdZ8h0bkZyrOl6dYn18WX41iCsYquqBLUQW9Mhcuh+/KVLgLnpex8JcaXnBRpoJ/Q0BL&#10;0J+J3kTakbFQC5VQAj7IhUzax9R89H30XoWDZCsKV1yxUZbiaMWUWBVdkqSoknTIkdlfJJN/FDTJ&#10;6J8oY+ksGUqXKrJ0PexUhP+whvlPw8dc/0uRJTe0kLFNRaMdjUY0qqEMiiCPZ57/Ul3mQVHfZxh/&#10;uBfYXXeRRdCqKCoCCsgtLLu4h6u7C4ggCkIEwRCMAh5tE6rEg8REEzNp1EaDuaZVaTsxJs2kmsRO&#10;HWuSHk7HY5rMtOlMNTZptdPWo61js/0s7mTSP55Zlv393ue9vu/3ffjMRqZMK4O/gt0fqWCrildK&#10;tVEWhwXYZHZ8A2TJ5MiV0VEM7Ep2+pTkXCqDs0MJzn7FO7crzrlPsc5jinG8p1jH7xTnuA7+pV44&#10;VsKxhNXbB5xgPigB+SCnHN0B95QqaaId/eVk/18QK7M7SUaPWUme8Ur0ZMjgyVSCJ1vxngLFeSoU&#10;43Up2ouA9a4EiCcvAtGLcPB8HyAQPOg8z19ovtvqJr7l8AThcQM7KAfzQB4xz4Q7sxp+JEqaC35k&#10;m9kXq+TFiUrwmxQbsCoqwEAPMOADHPQAjRsgqAA6M4ieCCIkgwipIPoqgKYIIJYCiCH/efAFuK1V&#10;ldJSeBaBGlAJSgDtrWzMTF+A9nHDvxB+TJqRbMl1MUpYYlB0Axd8AxfvUi63RgZ6I8OskUPcSIEb&#10;CaDRC5aCToCYatzFsyMAYdbwS/BncEst8NQBL3CAClBIzDnEnEXMk33oTz/8tfAvgb9Ril/GwrWc&#10;RWcFS08Ly0Yrl2srOncll0sbg7WNw9ZGLtooXBsvtlGPtnVgO8+wLa5EuLX+ArBNt9xUE1x+4AJ2&#10;UELMc4h5JjFPCcJfDz+85mY0YIsUhzkWGYYai1anQVpNLrrwoxs/1lCTB8MXcHj4c6B7yEUPxnqW&#10;AerRM8jvz/EcAnINW2T3p+DvqucRH6ghbeXEXEDMs3B9aoOUzqsp8JraJEOHFN0FN6ZY0xhs4GH8&#10;WIcf6/GjHz8GWIY2TmAR4MLdTE02c7A2k4vN9OamVXxSj027eYae2PBTcIl3risIpxdUUeciHs2h&#10;fJnEzAA2IMnf1asUXjN1SwlhzodBP8AMC7lYV1k8waPUZTD+/iI6hB/byMcO8jHMJTfMwB+m6YcJ&#10;cBijO3F8J/XYcZClhZ7Y9hH4TH54ndS5lHzn0cLTiTljNfw9kpESxm2IcD4KtoLtkcX7cfCE7i/i&#10;T4E95OQZcvIsC+p36dN9+HGAS/kAQ/AATX6Awu4nmftxfh9n9PmjPPc+uCwP+Z5PvgvamYXkemIv&#10;/MRrhJd1FD8jfGGeZwDlRDphBxwAL4BDYXEwJo5Y0snJa/TqD/DjGHUZpTdGGYKjNNoouTi2HiHF&#10;+TjKw0fe4rkP5KC/iuDOJk2TB6Txj8D/mBQT5t0T4QxzvRgRQa8BxgwiEDtgNCKQaHUEqfQmeJv6&#10;vINgeBc/TnNmT9Mbpxk4pyn4+5zT9+jNdwniFC+fOqlyuPPgzoQ7jZhN5Dbu2QjvSITzaEQIhTlw&#10;HfkaFqbSyYhII6X6GTgDOHL6EHD8dZ7aXMCPyyxil6nJJQ79JQp+sY9PCnmJwC7+CIWhryEOmIFN&#10;99B3/0HP3FGJ/qFq3UDHfIHOvYY6uYqqCCulT1E4v+eQfIKiu4wCu0jT/JbinadJfkUCPyKIcwRw&#10;FofP6Ndouuu4GkLlhHA7xH9DpC30fz7cVZRuojNvoO8+1yR9hp65qnz9URX6WDW6gM49rzrsNxFq&#10;C/YfwH4X9nuwvx77m7A9SGq2k6I9pGs/CvNVeI6TwjN6XVfAXVIaonToK3Dkaz78E1wDf1ACXGb9&#10;RmmkMxOuHNJbBEelUCfYXoT/dXqbfLyFwjqB6noDFfY6fvwYjflD/BhFqR7VMC2zF6V7CC+O0Uon&#10;adkLOgzTCIyHQfjzILgH79/GuEW2pJ8rWqdkJIYU/J+I/SyimIPfJdi247eLllxEm9TqFfTlS6jJ&#10;w6jLEZTgIQbYQfz4njaTga0cn11U5HkU76t4c4JjdQ7l+TkZ+i+foa9wA96PI630TqT1jsjAW2Z8&#10;t2F/CkdiFvbzsV2KbTtWXdj2YTuI7QZsL8Nuq3bjx1P4sYu6PM4QG6Y3dsCyjbcfI4KtZHILHbRF&#10;t0HoK3wyFrvw8v6RGxk7+jHYN2Lbiu107GaC2dguwHYZI8qO7QXYXojtALbrsdVEBVrpyg49Ql2+&#10;pQFG2yCVeUIb8HqAzPXTHX1ku4/I+/QlCI3hLJzHw6MlMnaejoy/7eRiiFxsUSq2J2F7OrZzGM+F&#10;2C4j21WM7Rrse7Hvx3490TdRiZWM9dXq5UJ5iKcexNM1ZKuLjK6mop30Zied3ql/g9AYfhLhfy7C&#10;PRQZy98kFxs4I/2yYDsN25OxPQPkYr8Q+2XYr8J+jbrxows/OvGjQ81aRZ+280sbb7eSixbO6goG&#10;6nJ6s5lT00z1mznxzfCHcSyK+OMYx6wDg2Ajo3Ydo7+X//dwRthIsW/Ffjr2p2J/JicyD45CIi6D&#10;owqOGji8cASw2UB3rODUdNKxa7WEqtTTGXXUo5ZqB+n2IKcuqL+Cu4Azwkjdw3jfwlUzAB4y3V8J&#10;VnENtsdHqS0qER4zVsfDkQFHJhyz4MiDYx6MZfBUwbMAHh88tXiyjKy0azFR+OiIhdTDS4d56HQ3&#10;p83NiXczCdz0phsf9sO5cxxXOyO1l2u3I7wS8Xcz13ATvzUmxaoxPlkNMRbVR9lUFzVJwahpCkRl&#10;yx89R4uji7Qouly+mGp5Y9zyxPjljm2QK7ZVNXHdcsYNyBE/pOr4vbInvKyqhBOqTDgHroCbqjTc&#10;0174trB69KUSv+3+StbE30tYEWvxJ4AvAVO8/ElGLTZY5TOkyWuYLI8hSy7DbC1IzFdNYrGcifPl&#10;SKpRdZJP9qR6VSav0PzkLlUY+1VmHFKpca9KTC+r2HRCRaYPwBVwC3ypJ+H6Nry9XLMPcMUtA/XA&#10;z/Xv4/9efndbouU2G+QymVVjSpHTlK5q01TZTTNUZcrVfFOhKszlKjdXq8zsVam5VsXjlqto3GrN&#10;s/SpwLJV+Za9mmt9RXOsbyrP+iG4Bu7wPaSdcG3MYK1jHW3hemsAAbCQ7y58ceKbg7zYU2JVZU1S&#10;pcWiCotN5ZZJKrVOU4k1W8XWuSqyFqvQWqmCFJfyUwKaO75JeeNXKTd1nXJSv6PZqU8r2/aSZtne&#10;0EzbOXAV3OF7SEPw98HZwQrYzPpVC3zAxXfkkyrxpQJfyvG11JagklSTilJTVJg6QQWpkzU3NUtz&#10;bLnKsxUq11auHETQ7LRFyp6wVLPS2zUjfa2yMpguGbs1LWNEmRnHNTXjLPgTf98CIQ3CvxbO9rA0&#10;YPXyAySTHHz/H9NlA9Tkfcfxb4VKeAsQIARiAglJgPAS5DVBSSoGFJGIiOA7lvnCnKLOVttZS+1m&#10;tW6+lFb6YrubVVGr89p5rVXbzs7bupt11ba7Xe+2uZeeXbeb1+lu3dY59glkvR33vSd5wvP7/l7/&#10;z+/bwP16fKnBlyp8rcyNV4UlWWWWdHktWSqx5KnIUiBPrkfu3HK58mpVmNcop7VFDmuHCiYtVr6t&#10;X3bbFtlsuzTJflBW+/eVZ78Efqs8221ZbaPaAsdqOBchCzqcaB0wDUwB9dyr5rdK/Cnn/0pBsc0g&#10;j80ot82kQluOHDYbcKnA7lW+vUr2/AbZ8qdrUkG7rI6FynOsUq7jflmcO5XjfFZm5yllO98G15Xt&#10;uCWz4z/aBMcK+HpY+9pd9KCbHHANgBruVfJbGSjBHw9wOSbK6UhRgSNddke2bE6rrE4HKFZeoU+5&#10;iFOLa5pyXG0yu3uU7V6hLM8mZXp2yOR5Rhmek+Ci0j2/Vob7rzK572gD9u+Fr4uVbxZoKqL/uNaB&#10;yfhTDkr43QOcfM53x8nmSZLVY1RukUmWIotyivJlLnIru7hcWcW1yiwJylTSqoyS+crw9indu1Fp&#10;3m/K6B0GJ5TqfRP8EtyUseQLrcX2UvjmFlMHcA+SIMC1BvhAKT4VAcKUnd+syDhLaYLMpanKKstQ&#10;ZplZprJJyigvVHq5F1QpDbFqrGhRakUn6FWKb0DJvkEl+YaU6DuqxIpzMlRc5fqpkio+Vz/2F2E7&#10;gu3mUqkR1IPJfMekSoALFHDPinyzVEjZvniZJicpvcqotKpMGWnY1KoCUKSUKp+Sq/1Kqm5SYnVE&#10;hurFmlizRnfXbFV89V7FVb+oCdWvgSt8/kTxVbe1AvvdrLxt2G8CDaAG+LhXCjzAyXebD+2DTMhG&#10;vplq4pRWl6gUf6qS/BlK9Jtl8NuU4Hdpor9M8f4axfmDmhBAwAXYowMrAaIsgFjwIxD8LOd+Fm8/&#10;22P9LfViv5PYZsIRquQ2V0JROSgBLu7lw51XDX8t/PVSWiBOKVMMMjSm6u5guuKih1iQgyRI0wYp&#10;WpAHQmirEEI2hIALoSlCmwDaJsiWFEQkNL4DPga3tAiOCLGFwVRQCyoxUQo8fC6ooQZIRjMSxYTZ&#10;tEY0UChOhmkGxU/nBTudF0qYF04zh1gzw9scHS4Ca+GhliaAmGxBxLWgKZofBQizMIIozPY0/Q/g&#10;lubDMYv4poEAqOZ7BaC95SRmW4OUMxX+EPzT4A9Lhpa7FDeTRaOVF/wsXq5tvPhmk4t2DrIIwx4p&#10;Hg+sHYcj1COygM+IyHYE62y2tdkv8QwbZNvveP6WOoivBTSCejAZXm+AGhCzHRMWpFEmUjGNtCa3&#10;SgnItQmEpg4WnbnoqE6Wj3nRFz0v2fm85Lqt44dND43Ug8EenO7p5D6Cspue6N7L/yEUuxBn89jm&#10;532mNmJsAlPgrAXlfPYQcz5pzG2Gf6ZkhDd5DhpwLtxdgDbTAhatRSxgi/FjCTVZih+90QWEmvRR&#10;kz4Gvo+C9gU5gGYD6nEvonI5YnI522MvW/yyD3nupmYQZwjOBjCZzyXE7CDmPFKYSbxGeJPmS/Gk&#10;k+WN5wAtxoLHAYsfK8nHavzoJx9r8GNtdBnhZbuemqxn6NbTFwMEM4CRgX5p3SCgJ9bSl19jNtb8&#10;UWFSFYS3lmvpDKmQmK3EzKtXRngNS8j98iifogsmz4F1YD0gLJZrlrAJLMH0xxb640Hj+FL0MC/b&#10;QQ7hQYZukKI+3C5tw/lt1OOh/dLW4yywF/n/65oOb4A6+0iXu0OahLtZxGuEN4GxZi3F/xjX5tjS&#10;/VBsAR8cEwEsg2AH2Bkn7SYn36FP91GXIXp0iAN+iMEeIsgnKOJ+AtjHBr+Xc2LPq/zvFTWS7yry&#10;XdxNDxJzdh/8pCwhyntfjDPK92hs+X88JkJoLdZUbMeEyTAgxYgy6bvk5BA9cgQ/RujREQ7iEQbs&#10;KLk4CsGRrdJhHjp0EvxQdbhWBreDn3IYnzTym7AlxvstsBvsi/F8yQEIA+k0Ls5GAKkVJpExQqRK&#10;Z+iTs/hxgbpc4OV/gYPoAkU/T4HPQXKWM/PsIXBGlXC74c7jdvoDUuIjPL8rxjsc4zwU42GsdTrG&#10;ERWHUYH0GngdXACMmyixLgGOQV2mNu/hxwfM7PvU5H1m9RqJv0qR3yPIKxC8e4LtXv+HOJCsf6Np&#10;/om++xw9cxuNeVN+fYqOuaGZ+j0q4joD+iuUzUcMyS8YkA9QXVdp1J+jJS6jq35K4X5CwS7paVw6&#10;rLfQFG9w97z+pHMwvA5eAS+BY+B//F+Av4O/oK0+URpcZrgK9Bs05keq1jV0zLtqwtJM/Rg/foTK&#10;uYjyeQst8wZK8jxDcw4/ztJEr6JQf0CTvkzDnNbzOgXbCZJ0DGsjRHcUxsNRfQUOgjsx7j+D6+Aa&#10;ufiZUuAxEYcVHhc8ZdivJe1TdQZl9DJ+nMaPUyitkxxYJ1CWxzg0RvDjCH68iB/f0zbaZhceHNBz&#10;MD5D4YbReAfQmU9FtRXYD/aC2/DeGOMWsY2X9hUZaK00vDfTanZQhH0ftutoxan434T/M/QsavFp&#10;1N4w2u4pFOGTKNIntArbA9jeTDW209J78OQgI3WKzLxNm99glO9wRVeA7eDjaOuA8+BUrNWfVzx+&#10;p2A7A9u52HYwgsW0aSUW6/Rt/HgcfbkLJfkY6nLHmKrtogsWYXM5x8Zqxmo9x8g3+HtMD2BlCxm6&#10;f6xSH9I1f+M6+iUux1o72vbPxcZ999hRYMBPIzazgBXVWohtLxmupNp12J6C7Xuw3YztVmxFsN2l&#10;jfixgboM6KtUZRPH6iCf9tC1L+DZabL0jlbSm6vgjmL1WI+Oj/iBGPf22DG4mVzcRy6+rnTsmrFr&#10;Ay5se7Fdie1ajtAG7IewH8ZWK7YjHOldTMpivPgKGVnH5DxI1+7kzjDeHWea3gTXwT/4PjqG4zF+&#10;NhziE56PH81rdBd2Ddg1YteERQvIZwLc2PeqFz+W4cdS/FiiIBxh7LYyKXPo0m7+luFNP9OziY7Z&#10;rg46ZQ6VjjA1ESY5os/AKPdGqf348buV42QD6Ad9vA57ubeUXCzmvFhIfy6gJj30Rg/z2o0f8/Fj&#10;Hn50qgaOABwh7IWx26Z27rYR4Sy8bqUvZpDZFjq0mXo0M1Vh6hEW70v9i++jGuJIfSRB2sgrbxVY&#10;BhYmsmZwr4vfOjkvOqjJHGoSUTb2rUxDARweOErhqGRS/8tyucC2dZZh+I2dxIljO8eXxE7sOE7s&#10;xHZsx7FzvzpN2yRt17QJvdBL1q30trZi7bpCSqmQ1kG3VusEU7ehqR3dVroxRBml620wxtiAjUEJ&#10;aCpomjYmLlpRydBQRweCJ41lPTrH5/znf7///r3t6PSgM0idw6zeMVbOKmbtBp7soJem1M8M7mMl&#10;9bGa+1gfvXoPPob/6UE0p2xzR/8GWA3jsJRnS0gJFpeYtKiwFB07tTvRqCT+ADp16DSik6AHMuh0&#10;oNPHbz71LiaiCXpnPTvsNt7sJcqv0mOPwrPseC/BVfgHfKr7OGZ3l5MeGLSfY24clsAI/xcQyxDv&#10;55UVaZ6lTLkihwbMLvWZfOo11ajHXK9uc0xd5pQ6zVl1FHarvTCntqIRtRYtV6Z4rVqKtyht2aNm&#10;y0GlLMeUtJxWwnIJpuEa3NABtHaiucFN33vmUtNhGOL/AEdeH+97HAXqsRerx2pTV6mhjhKP2kuq&#10;1FZaq2xpRJnSuFpK00pbO9Rs7VfKulDJsjElytYobtusmG2PoraDarQfU4P9tCL2ywrbp+Ea3NAU&#10;OtvQXEcaOE4KNgpD3PdDN8ddJ7G0E2OrYVaro0RZu10tdqfS9kql7H4l7XVK2KNqsqcUd7Qp5uhV&#10;1LFADY4xRcrXKGxsVp2xRyHjftUajypoPKca40cKGFe5Xod/aw/6m9Bb7ZtLzRdCDnr43048Wd61&#10;EEszsaSchUoaViUMh+KGSzHDp0YjqAYjoojRpLAzo3pnt+qcQwq5lijoWqUa9+cUcO9Wtfs+VXmO&#10;yec5La/nsrzu38N1+dw3tQuNO9BcgU1aTMozFKD/uXZAlmdp3iWJp4lyMU+BGt0WNbhtCrsN1bsr&#10;FHJXq9Zdp6AnqhpPswIVHfJX5FRduUhVlSvk896pSu8uVfjYcX2PyO37tly+S3J5p+Hvcntvaica&#10;k+iNk46PQC7IGHBtgzTxJHgXI5ZGykWIpd5bqJDXqqDXoYDXpWqvV1W+IETkq0rKW9Wmyup+VVSP&#10;yOOfkNu/Qa7A5+UMfEVG4BtwSuWBi3IErsjh/1Dl/k90Fxpr0Rsj3VoI/SH6gGsGUsQT510DhIkn&#10;RNkaf4H8fouqAnZ5A4YqAxWqCPjlqamXuyYuVzAjZ7BHztqFMmqXqzw0KUdop+yhL8PDsoWeUlno&#10;HLwBf5at9mNtpv7V6N2GXR2CHmiDNDQRTyPvwhAinhqo4lllqFCeUJlcdQ4569xy1lfJqK9VeX2j&#10;HOE0dMoenidbZKnKImtkjWxVaWRKJZEjskROwAsqjvxcxeEPZAl/pI3UvwK9RdizQeiCLCQhhj2I&#10;8K4OglANlTx3R8xyNpSovNEuR9Qpe7RStmiNyqJhWaMJlcbaVBIbkCW2SMWxlSqKb1Jh/F6Z44dk&#10;ij+hgtgZKn+N6/sqiM7odnTGI+wJpJz90A5paOJZI9SjWQt+7n0892DhnDGzyuMlsiVtsiYNlSQ9&#10;siSrVZysU1EyJnOqRaZUjwpS+KsUXrMZs9K8m3sS9dQ3geQ7ScaUfA9mtJa6l1Lv/CjjAK2QghjP&#10;IlAHNVDFswpsgjNB/p80y95sUWmLTcUZh8wZlwqyswuZwcoSaDYFeLxWTGsreXQrXrMVb9NKZpAl&#10;l85iAjKvANljZkarqHsxdeewhp3QAgn+R2PMAwhyX82zyqTkwraVYxPsGZOsbRYVtZfJ1MGG3slm&#10;2sVG08UC6qJju/igG2/Vjd/txrh2rwEMRPcB3j0CZAydL8O7LIAZjdOuYervgzZohiaeNUCIez9N&#10;8qaZAxn8B9Xa2/EgnSYV9RSroJcDr48Dpb98bmPP0ReD9MUgfTHIR4N4q8FhwLwO4ilyGJgcxmWA&#10;rG0AM9L/DsxoKW0bong3ZCHF/xjUc19Dm31Z9NE1OiUbVZb2SUU0T/M42IfwlvM5XBcQxzB9MUJf&#10;jLKRjDJ5R+mLUT4cnQfLgDkxQoY0QrY2TNa68CL8gW9nNIrGAHRAC21NQAP3tW3MAYbU3Y0+urac&#10;VMLwmrGuHOLUaWIQizhkieM24hhjTJbNHrxs7BNsJhP0xQSNmODjccZjfC0wJ5YzL5cdpzx+d+k0&#10;XNd8dHqhjZDT6Ea51mHJqntZA7TXoBk2dC0jkomqSGKoA8bhM8SxgjhWEsdq4lhDHOuIY5IxmWTR&#10;T9IXk1S+ngrWMx7rtgIeb+1jlGV9fpaMevWHytHOLmhFN8E1TNgB2lyBPTXQLUO3aCyvSTUkc9QB&#10;628le3NJ3x2My0YSr03EsYU4tjE3djAmO1jU2xnY7VS6neDvovC2vdJW5sQW5uVm1uemD9Tfz/Sk&#10;SDPXhkHmACFz3MjgEyu6hSvzmrN6DCkpIt/DtluJLzpAF+tu+mR3sXQv8/QLxLGPg3Y/m/t+Ft6X&#10;6Nx97BVTrI8pCn/xa5R5Utp7nvLT6qOvs4xzjCIh2uylzQbttVLcdHtec2te6264B2gKxoJ688k4&#10;Sw4bIUyOdD9J8SES0sPEcZQ4HmadHGWRHWVwH6LyI1R4GPdwmGz+AfaqQ6+pg/5OLmEdMMZVtNlY&#10;h/6dUsHWfPvuyevtz+scvGWA+D5vSB4CupbUXdgpYf4wSyTmxxmbk6yXU6yVZ1gnzzDZn6aTn6Jx&#10;39olPXmEMqyP4+fVspwxQNuPtmsj489WUrArr3sgr/lAXuvreTPyeN6UzRoDulQn4em8WXsubxq/&#10;Dz8kjgv0xyUO/UuMyUUm3AX64jx7xYvMzXPsmWefVxztINoetG1s6aZ9ebP1YL59FMOyEnvekM2a&#10;oufzOkxt/WBWS3OGkSVPyiz9BH4Gv4C3iGOavWOaA/q3bDpX6IvfIPoWe8WbNOyNk2T3usWncBP+&#10;g7f6BE/zL3nJ/kP6CC9zjQz8L2TsfyJvfxdH8UcW59sskt/hfq7gp37NpHmTSfpLHNrrTJZX6cBX&#10;GLAf414v6wShfY8QXyXUv+ksamfgFJyAJ+C/6N6Af8IM/FVmvY+neQd/dxU/8zYec1op/QqX8DoO&#10;4qfE8TJxvISPuYTTuoADe5FFcw4XeJbJ+wJxnMGtfpfJ8x0mzLP/Z7nMY9u8yzj+9W3Hfu3XdnzF&#10;8RE7jh3XiZ04aRKnueq0TZqj6ZG267W1rLQp60aHBj2msUOoqN2g0yRAoJVjGpMQxwYSTAwJhrRJ&#10;TEhDAolD9I+piEPq2sGE0CRQ+ORQ9enr933zfp/n93ue3+/3PCTIywTpJTz5pv7IdH60bvsra/0V&#10;fBE+xO4duA2/3Zy+N+WhMw0whihfZvQTFdGvoj2E9hjaTbRnUF4gPPvQP4j+UVLjJPpnSJNHSJeL&#10;WH+G9LmhF3j6PAlyA/UvMNLnsHsNPgdPw9+weQvehtfh++sht+O7D90QJPA9h34381bD/yFSZAzd&#10;7YxjF7pzjGUJ3WU6yiNonySFz+qqPomNK3jxedLrS8zKK0ToZ3Set+F/sIqXq8zYKnO9kUI/2Ext&#10;Kgz019LRg65f1+l1r9HbXVMetTK6NXS34v+onqSb/Czd3xP0do+TI1fIkcv4cRE/Pq0VMuNT/HtS&#10;Fxj9I4ziYRL4vN7VQ2TaQ9j+BKzALzbT/Guby+AqPAmPMxeXmYuL9JgXyc+LSrNcO9Eto1tDd5CR&#10;NtCdQHcazVk0F9k6DzALR4nIx3SaNw/y5SlUHyAy9xPFE2TUCf0DVtc5Dt/dHPu1zS1obVu4sLk9&#10;nWONrDAXZ4nJGcUhAwW0y1iooj3AiEfQH0e/ieYMmot4sMxsHCdbz3C8PMrdU3j2PBn8EtnzOkfP&#10;n+Ejfq+uwynKfK+Ne8M22wS+bxwNJ+TgaPKiGYBWdBOQYUUW0C6TiVX0B9AfRn8MvSaZMUtUlvDk&#10;MBl7imw5T6Qu8/Q6Hr5IBr0Gv+b4/4Dr6jo3sMWOpbWt8ePrdjlW4SDslwVdN4oGuiZE0G6DLPoF&#10;zePHbvWiX0d/GL1xtKfJkDn+349HxzXFLE4SwQkyaZx4jBH5MfaKMXacMXalcXxYi/9jHDNnOfKO&#10;s6Utc12CeY7j3Wz7s+TFLrWg7Uc7CFH0k+hnWRkFbJSxUcXGAHoNdCfJ1l382kOU7sOzB1lJF8ji&#10;p8igF/irb8MbcAv+zbNVPYG98xxzD3D0H/RR3sDMWnnWslGqTTosmrC40Pei79c2cmOUHB1lrTTU&#10;gZ0CNsrYqKE3iO42ZqWpfmapj0jViGqVePSyMnvI+oq+BT+G38Bd+K8+g60z2D3C0bIEs9CEcY68&#10;UZ6P4M+wx6Yhh1tbrYYGLSZ2wtiJYyeFnRx2itipYKcfO8P8mtQWZrBMJLuJR4kVU7RcVpflWTz+&#10;OvwQ3oG/w3/0KLZOYfMgx8o8Zdg0jMMI91spl+u86zMsqnkdqrlbVHUa6nUEVbG3aostobItrW5b&#10;XiV7t4r2qrocgyo4xtTp2Km8c0k55zF1uFaUdV1SxnVdadeL8KpSzrfhtlKOD3UeGyewuY/ya4aS&#10;YxIaMMh9H8978aWCL2W/TWXDpW6vVyWPX0VPUAV3VJ3upPKerHKeLnV4Ksq21JVpGVXaO62Ud4/a&#10;fUeV9K2ozXdJcd91uKmY71VFfW/Be4p6P9AKNo5gb5FSYwcl8RgMQR/3PfhS5l0JX7pMizpNu/J+&#10;t/KGTzlfQFlfWBlfXGkjpZSRV7tRVtLoV5u/obh/WjH/kqKBY4oEzilsXlHIfE5B8xvwI5mBX8Ff&#10;FAz8S6excQh7c1FykHK4AQNQ5b6ML0XedeJLDrIhm9JBp1KmR+2moWTAVMKMKG4mFTM7FDVLigRr&#10;ag2OKBxsKhRaVDB0RGZoRWb4kvzhZ+GmjPBrMkJvyRd6j+s/dQobB7A3S6kzQSk8BH1Q4b6EL528&#10;64AM/rS3WtUWtisRcioW8ioS8qs1FFI4HFconFEw3KVga4/M1q0KRKbkj8zLHz0kI3pavthj8sau&#10;qiX2VXmi35M7+ibckidyV/ejvxd7O2kVx2CQUrjKtQwFfMnxLgPt+JOIWhSL2hSJ2hWOehSMGjJj&#10;QQViUflj7fLH8zLiZfkSddgmbxs7S9t+edpOypW8IGfyGTmSX5a97Tuytf1ctsSfZE/c0TH0F7HX&#10;pDVqQB0qUIQ8/mR5l8KXNojFLYrErQol7DKTLvmTPhntpnztYXnbE2ppz8iTKsqdqsqVHpEz3ZQ9&#10;vSRb5oSsmYdlyXAaZihI0xSdafrN1B/gjg5jYw57U5Tgw1CDMhQo/zp4noYkvsQhmrQonLQq2G6X&#10;P+2SL+NVS9YvdzYkZ0dMjo6U7B2dsuYqsuToKXKTDIRGJU+Dkqc5yHMq5KkMcq8AhWfH7+F9LWNr&#10;hrZsPEscoBdKkOdZFl9SvG+DKIS5D2as8mftMnIutXR65SwYshdMWbtIrC4G1EUdX+wGmtYijVOR&#10;hqlEc1aiWSjSIBQ5oYov83dvANVL4X3txd4OPhvN0etAJbchk4M075L4EufaCkHeBWjfjIJNLV1O&#10;OUstsnWzyW1hA6mwwCokTQVHK10sbGroHmr5np1A09TDadxDZVChlq5QoG/5KeAANiDJ30P5rhbQ&#10;neokDlCDbujETgfPU5CACPchngeQNkr0QGWrnBWHrL0cNFU28xobXT8bTZ3FUydodT6q01vV6Xfr&#10;NHF1mpg61UCder6fSqWfhqSPyrGGD7V7mi0QB7QHaEF6oMTvPM8y2ExyjXIfwq5Zxn4F+7SwzppF&#10;1n4O1gEO2kEOnCEOlmH8aIQ2NpgGk9dArEE8GuMwD8eAZnGEJm34JtCQDP2OA+GepgldA/pgC3Rh&#10;L8fnKa5x7sMMx8SuUZM8SHIcyDLEgT9CjzvqkLZxuI4zFxPEZIq5aJIXTeaiyeQ1+bBJPJo0lNvJ&#10;ie3n+BsaqEmatAmao/F34Z4mGNtWqEIZewXGm+Ga6CEHCKmJXQO77mHJ3sD2NpiAKWjixw782One&#10;OPB3+zcOvgU2nQXyYoGBLAzwjHjM72UBkhNz5OVuGtNZ+t2Zd6RddzTK+OrVjRQqYTfHNUl7GuFT&#10;k/Ea2HWT3tbJNZtAilE0oQNMsRYpdPYQl73EZT9+LOPHYWJyHxvKYfLiMHNxCMcPzXE4U6UdJCeW&#10;ycsDrM99v4S/arhOHBhrBbsFrinGHGXMQT7zYddFe0hZtGGTpU5ht1bkoQOHNgu//zNdrsFR1WcY&#10;fzZ7y+6e3ew5u5u9ZDebbLIbkpgQErKEW4gNUGILFEYKKo0Fw2UoUCqIU61TBwoDAkqR0gYvUMql&#10;ai0yyCDKtDrT2rFqAfULM/b6pUirbS3T6fih29/Jnul0mIfknM2+z/t/b//3of21kmVsFD9W4ccY&#10;fqzlglnHcFlLYtdyoDUYGuMLY8yJ1bv4u2MsTgjU0Q/Vz1l74J3EzybOnOLMJqEzOK/P5l3scH7Z&#10;4aO0WKKx4Sy/a8A6ZxneSEw2s5h9Az+20a8P0icP0tTbCfB2DD+AsW33SVvJx/3Myy2omq+/pX54&#10;O2eSA3KcIdYWcTY4r3epc86VzpJt860HHANRUV3Ct9rLqCMIHnKWc1sg7CA3u+mXx/BjP32yjyZ7&#10;jIDvnYeAuYfP7pd2sc3vZFbtuKzJxLtImLKMs9gi8s848dztnHOtw0lLaRv4JnjEEUE7wS5HFNni&#10;ZL8jkg6BI7ZooV6fZX6coFdOMD9/SJMd57DHSOYzBO4o/XEUZTN+Vu1w5+FOwB3BRe9qJ65bnPPZ&#10;nDvAbkeI2Dy2GCSUrOrYAbZIOa6qWDwNnldVuNJ+ukg8XqNXXmVmXKIBLhKLCwT3ZQ517nFE5kkV&#10;4E7BHYXbv8GJ78MO715w0OGzuY79H8+PVRWJNtdL4Dxg7IgRLK5EJJ30K/AONfI+9fEBtfE+A+8a&#10;yb9Kn75LYt8mFr8+wmYt/Qt8Cv4B/om2uoXO/JTd+e/s7x9PbL/d+hPb++/Y8K+jLj6gSa5RrL9B&#10;Yb1Nob6FMnoT9fcLAvgGAfwZGvMyeuKSDuDWUdx7AXX1us6ia36KnjgFjoLD4AlwC96/ghvgz+D3&#10;4LoCeg9ddQUdcQUt8w7b+Zts8K+jJC7jxyX8uMjufgHFdZ6mOUfxnmWHfxFt9wJ+PEfBnqFIT1Ew&#10;J0jccf5/Bm+ewvtxdOYReA+APeA74Mb/eMV5pJ+DV9BWF9B359Ez59B2L6EhXkQtPIeaOI1+OIna&#10;OcHAOs6wepZB9TQK9imad5wm+j5+fA8/nkTrfpdieoIiOsCp9+knpPaX8H5CaVVonwpeVohYZYL7&#10;XfCak9pTTtqfJhbjaN1xNOY4WuYHaiV2ndidoseJx36G9j4G9l4G5x705W6G1y4G107dQymtpnW+&#10;ho59gHbdAdchuH5EiV/Sdv2BtxU8rNDiFW0EdtlccLjHnbLfO9F2HuJkYMEESdCI3SJ2O7E7Bbtl&#10;WnUmdoewOxe7I5TzYmwvoyJW0s5jKLzNcDykDTTveiK1joytJbNr0JljcK8CXwUvO2110Gn3R5yW&#10;3DrRnrXYigALpEAeu0VO2EG0e7A7FbvTsTuI3WGqcgERWITtZYzSUf6tw5utE5G5i+ysIJPLyfZy&#10;3QQVslehqitimyC21fFmj7yNzjgcmxhTHvwMYa8OxEAa5Km+IrY7sD0Z233YHsDmbGwOwz5ClX4J&#10;pbmCKlnFb5vw6mGumv1UzjGydoGu+hB8BioTOOSMPabnxNi3rwJ7TNpjeplc2PNjzwBREAcZbOeJ&#10;eiu227Hdje0+bA9gbzYeDBONO6iSpZqHp3OxOszpPkfF3E5VDVF1Q3T0HLp/CH4bu5wxbPN/RdXr&#10;0L6m7GvZvrIWEAtUAghj1wQJkMF+Hvut2G/Hfhf2+7A7QFYG8WQeFbuIalmuGWRnOlkc4KTTyEeZ&#10;ri3T5WU6sqz/gMrENWNfCaOM9zu5fheCz4NhV3VNmUMsBonFbHIym9qYhR+zVA8y2M9jvxX77djv&#10;xl6f+nk7dcKjEfUSxSlURQ8Mk8lHN1nvoqu76P4u/Rb8m3cVbYVrjFVoOVf/wtrqSjQEZvI8wPtp&#10;+FMmFv3U51RyMpXamEqN9uFHrxrgaIKjFY527E3Gblm34W0nseggou1kdhJRbqPSS3RciWlVZPIU&#10;mX5FJnEJHzZx3Y9yvS1lpC9gNR0CM/i9DHq5bnrwp9tXo263D/tB7IdBFI4YHEk4snA0wVHEXif/&#10;9+LRdLWQoQJVUiAfzVR4E/2RJ/N5JkAjNdHIVGjURzx/pvXw3wXvQlbSYdafWaAMpvDcBTr4bBL+&#10;tAU8KvlqVfKEVHRH1OqKgrgKrpSaXTl4CvBMwma3Gl1l5VxzlHWNqMF1pzKuVWCL0q4ddPgR8Dx4&#10;A/wR3NJ9RnUFHGHdGOKqH4hWpUIXz+28L4EWfCkYbjWFfGoKBJT3G2r0RdToNZX1JtTgzSjjzYOi&#10;0t5Opbx9SvqoGt98sFQJ/72K+zcr5n9Ulv+wLN8ZWd7LsjzXZbn/pnvhWALffHhncc33g8mgA5R4&#10;VwBNfJ6L1Cgb9ioT9isTCiodDCsViCoZsFQfSCoRyCoeKCgebFcsOEVWcIas0DyZoSWKGkwYY7Mi&#10;xqPgsMKhM+BVhYPvgZtaif1F8A3b8oQ1tBfcBtp4buF9HmTxIxOtUarOo/qIX4lIQPFwSDEjLMuI&#10;grhMIyMz3KQoQqwOMRKJzFQ4Mh8skVE3qlDdJgXrvq1A3ZPgtGojl8BV+SM3tAKOL8A3BO805EkP&#10;aAdF0My7HJ9lQNKsUcL0Khb1y4oGZNYFFY0YcEUUqbMUjqZAo4xoEXQpZJYVNG9XwFyoWutu+a0N&#10;8lnfktc6KI91Um7zFXBFNeYNLcP+CHyDrDn9SJMu0AYKPDfyvgGk8CVhuRWzvLJMv6JmQHVmUGEz&#10;JMOKKGSZCloJBWINoKDaWIf88T5544PyJO6QO7FCNYl1ciVYfBPcDAmWsfhFgM6KfaSlcMyHcybr&#10;by/oBEXQzLssSONLfdyleMwjK+aTadWqDkRiARnxoIKJsGrro/LVx+StT8uTzMudbFNNqkeuFDts&#10;GnGSZvqmuYHS3IZplt/UCYAPSXxI3tRieIZTyEdkUQ9oBy0gz7sGfEnxeSJRo1jCKzPuUxREEn4Z&#10;9bUKJoPypw15MhHVNFhyNfDHDTmcZ5fPoimyiKUcS3sOoZBjYc1xK+ZYwrPc1FmWz4arJPov+iJc&#10;Q6zeZWRqFyiBZp5z+JEGST6PJ92y6j2KJj2KACPtVTDjlz8bkDvH8MjTvE12A8WrX25G4zUjXJsR&#10;TwUmfoEbqMBtWOBmbN4D2JKa8CF/DXysBXxlNpKsD/c7QSto4jmLLyk+q0+7FAMmiGRcMrI1Cubc&#10;8ue9cjczRAsM01ajOkhKFFcJp9vY49vQeG2Ix7ZBgNZsY59vQxyVuCVLiIEim0srPrR8orlwTucr&#10;PWASaGmkFnnXgB8p/Ijz0wQR3oX/y36ZRjV9ZmH8j1g1CeBa3OtaqyKICm5VxrGuM2jdOqPVAYqt&#10;WituZZy2SjuaPYiySFlCNkIISUiAQICwhFDZEyAhAQHRui/TxU7tVDvVts9LMufMeDrbyYf5MHDO&#10;PSGQ/O/z/N77vu+9+D99GmbA6V6U90zMUrNw0M+GjrlgEUAOVnK4oYAC8YVArEcQ5t0g9PJBGN4C&#10;dyIwPASin5+HQSEAw8dcrMWcB9SqqVgHPDcQMQsxDe8nI9cEaPFHjMLvw/F3X+Cl47FDMCIMmo0L&#10;NQAXbSB0zIeOYBz4C8EiBCxCwSIULELxoFCsR+hiBIbIUAytIRjcQnBTL8IgthCz5gJ0ssEPqBUz&#10;8BbPnouYid+nItck5ByLGI332O6UL7DSMKrhGKa8YA0XJb6ECMGluxg6lkLHcuhYARZhYBFGNjtY&#10;hEFw2AIEhtmVGOZWYoBcgb3xchI+jwFpGTr5pV9QS/D8+YjZ+PgM5JsCLePxOgbvR8CvL/LSkPc5&#10;khdjKy5xfA8BxGgi8HzoWIULfjUu+zWojXXQsREH30Zsqg0wsmEeGhJ8eD2GynUY6NYew+cwNL6C&#10;Lnr1RTQp96gQ4JqHeAn5pkPLJLz64/1IbC0cuRQNeb2BE9exOyflam6AFw0VabRcDVc4dGwGjy3Q&#10;sR1rsgMH2w6w2I6Hbg9B4AvbcE5sRU1sYaJZE+OyNuJ716hg5AqA1FnwOwWv4+B5FDj7wu8w5B20&#10;Es9f9Xc5N7obPaBFY4lnuxtA0oDuApM90BEJHdHQsRf1uRcFFY0HvwEDUfhSJM6JCAy0e1ATuzGo&#10;7mqn5sPr3PlggNcJ8Dx6CfYAjrdhWEKvNW6f4e4mc5s7H0ocTbWrAY1CRLsbcZQcmn6KikEDdhR7&#10;JRa1EYv6fBeLexwsjq/F33dR1BGsRwzW451cijpopoKQ90V4now1HgOpfuA8dL0771Z3zl3ufCgp&#10;DBKu5p80oTGII+6mPNY9mOBKwCBEUWdQqxzoEKA2+FgTHkBzAJUFI0x00KexRz8S4rN6ag7KZSr+&#10;5b8aexCehxHGO9wNfpTbH/F22J3rhDtPnHsoOEO5hiMcfxj+XMMKGRiAmhKiRqTYs9moDSnqUwLD&#10;IhjMjKCodAhOw1SXqqRmYJ3HI/dI5KYRzzjOMDCBEeKYO+dJdz4OQuDOg+2FVt2ViwyJWZRrYMOV&#10;iPadorD1KCw3VQoeVdgrFdgnRhR8GWCXgIUeCQogXptFTULu0fDNQG4v4vmQmytp+lG+/cMnGUIv&#10;IHC8YVSCL0SOO5caoUMUIcjgWI6oQtQiyDCLY4hyoj66URudOPQcOC9sMN2K+8MCg03E0D/+eHkP&#10;fm7IMBqd4es3fOSo0WP8x46bMHHS5ClTp02f+eKs2XPmBgQGzQ9euChk8ZKly15esTJs1S9Xr1m7&#10;bv3GX/160+ZXt2zbvuO13+7ctXvP7yKi3oje+9a+/W8ffOfQ4SNHj70b+/s/vPf+B6fiPvzj6TNM&#10;NofLE8SfPXc+MSnlQurH6RmZWSKxRJYtz8lV5qk1+dqCwqLiEkNpubGistpUU/vJxbqGxqZmi7W1&#10;3WbvcHZ2XerpvXzl6qfXbty8defuvfufff7Fl1/9+etv/vLto+/++v2TH378T38G/P+f+/caRBwP&#10;JZZ94HkEMf08XI8ntl8gvmfA+EvE+TxifQG8hxLzy4n7X8D+K8T/BgAIJwS2EgS/AYPXCYRIQuFN&#10;YDhAOMQQEMdB4gRBcRIsPiIwWIQGHzgSCI9kAiQNRIQEiZQwUQCKilDRAYuecCkjYKpAxkzQ1BM2&#10;LYDTRug4CJ5u8OkjgK6D0G2C6E+E0QNAekgoPSaYnv7wY8y+2AVk3b0H46z0erYYfub933j9DLB/&#10;Rux/i+zfE/uXwJ7hRXl5DRrk7T0YDIYMJRSAgeHj4wsSw0eMGAkYo8cAh/9YAOknAiRgAiigAiyE&#10;Sz8YVy09Q6YfDLiEbyJbCTvp9T0RUdFv7jtwMObIsdgT75/68DSTw48/l5icmpYhFElkcgW2C9kt&#10;+mJY7Hf4jEFXTfQXBTEJl7AJnzAKp7B6+w7M3rsPu599DsNfPnjwFYrk64cPv4Hvbx89evz4O3j/&#10;/smTp09/GPDfa6FNvNfqt/y+dURUX5NfsqViYX5D2ZYSc/GBqkrdyTpDHs9SrODaC7O5nVoJr0cj&#10;4veps+Kv5mUmXFdmnL+pSEu+42kMaBjQMKBhQMOAhgENAxoGNPy30QMNd9t8l91rhYZm32RLZbCm&#10;ofxVaNhf3a9BxbPoc7n2Ajk0SKFBzO9TZQmuKoVnrymgQZaeeMvTgIYJt6DhbptfVG+LT7KlKkhT&#10;b9xUYi7ZV12h+6DeoOJaiqBBBw350KCGBiU0KITx17IzE26IocPT6IaG6+0+y263+0X1tPgkWUzz&#10;oCHcYCrZX23UnawvUXOthdCghQYNNOSJeZcVIv4VeZbgU0lm/HVhxrkbngbR0GdjLLtp843qtjCS&#10;LDUBmrqKcEN18X5TOdGgcmnIhwaVlNudK+Fdlot4V6RZ/KsioeBaOurC07hkpU3otTOWXrX7RHYR&#10;DeY5+Z8YN5VWFR8wlelONhRDQwE0qOWcTqWM250j4fbKxNw+MXRkQkcq6sLT6LLSxvdAQ6/DJ9Jp&#10;ZSQ1m+dozcbNpRXFb9cYdKca9NCgzeXYVXKOUyHjXMqWcnokEk6vEDrSoCMFe8TT6ISG7g7Gkm4H&#10;I6LDykhprAnQmsq3lBn1B2tKtKcaCqFBk8uxKXPYTnk2u0siY3dnSdk96dBxAToSRYIrnoazlTa+&#10;Cxq6nIwIm4WeWmcK1FWVby0v0x80F0ODDhpU0KDIYTukclanKJvVlQEdqdCRhHU5J+Zf9jQcrfRx&#10;nQ7GYqeTEdlmoaXVmoILKsq2lxv0h8yF2rjGfDXHolSy27MVLLs4h+XIhI6PoSNFxr50Xsrpjpfy&#10;ezyNjjb6WIeTEWp30KMtVlqGqXpRUVnZa0Z9UUytVhvXoIaGnDxWm0TJsgkVzI60HKYjRc5yJsrZ&#10;nWezOV18Ge+Sp2Frp/vbnYwlbQ76Ww0tDJGxaqm+pHRnhbbocK1aF9eg1LCbZSqWNSuP2ZamZLan&#10;5DLtiQpWR4KC7RDkcBxcOc/pabTZ6M+3OenLWxz0A+am4TJDZViJ1rC7UlV0pDa3IK5OrmU1ijTM&#10;lnQ105KiYrYmgkmCktUuwPpwc7k2di7P7mlYbbRxLU56WL2DHlNe76/QGdcYlIaISrn+qFlWGHdR&#10;omPVZ2iZjRfyWc2JGlZLgpptESB4Ko6VreK2MvP4HkeTnTaxvpO+usZBP15U94JSYdxYKiuNqhQX&#10;HzWJiuJqhYWsi6kFrLokHashQctuFGg5jbx8ThMnn9vE0vCbz2gEHkddx7Cp5i7ahnIn/T1V+9h0&#10;sWm9LrM0uuIn9uskuK36gOP4EWwnTmI7bmkIUNrgAA1xW+i0DAOBUk4MgaQEUkpLOQBJ06ykECK8&#10;6e1Pu2zL2vf1aXvaJctanjZbi23Zkhd5S9KZ0HGmTBKSOD25f6dcOEZc2hkfvpd3+sz//3+H35D/&#10;TFTiZcUkHighomGG64ZThAtJYy40jbiwDOTEM2wnkel1kt+7eOWBPZHZhjectabTmoVWVFL6jUyU&#10;etcijJ7wCINfhEU+9gjPi8RJD5rAaDSB0FgSovEkmyaSfTTJ9Lg537u1xPaddxPtP//3yGOHV4N7&#10;WUXLq7as8X0foz8diem641ENlgrLsWxwCMv7B/CSV0RM0nxyys3hVlyEYMaJieccyNC8HVbW6m3T&#10;sGnYNGwaNg3/D4ZtG4bOe4ZQx4aBumcwfMeQ+9Yw/q1h2s3lVl0Ef9aBieeBoUYhyrpbS27buZZs&#10;77wbexQYnmAVrL+lsqY/AsMpYOiKD28YlOhoQIYWvRJsgu7Hp9wiourkc2YdXN68nRAtUrh0yYwp&#10;FurtTrK5bS25s/Nu/JHDq+E9wPAKlTW/52WMJyMxPTBosXRIhY75FWjJI0XL7kGs4uzHZx0iskYJ&#10;uItWrmjFwpWt6EnFYr1tGO4wOzvXNgyRnwLDy/as+Q/A8Ddg+DI+rMfSQQ065lOi47QcnXZJsRmH&#10;BK9RA8SiVcxdMYuEVwxC6SUNT7FYb7eZ5rbbTFvnncRuYPgJq2ADBstRL2MCBsOX8YgBzQS1aN6r&#10;RifcSrTilGNzlBRftA6RK+Yh3hWjRHRVMyi9pBDLl+rtFrO17XZqw/Dw4dXhx1l52wFgeBcYTgAD&#10;Kx4xwpmAHi14teikW41WHUqsZgP7zAy2qkHGu6Ie4v9DKRu6LJXIl+rtZmpr261Ua+ft5K7Dq9Ef&#10;s/LUS46s9R0vY/5rJGa8GI+YoEzAiBY8erTs0qIzlBqrmZX4kkFBrGjk5CW5jHtFIhNflijky/V2&#10;fcOQbt1/m/nRodWRx4DhRXvWdsTLWIDBfCEesbAzATNa9BjRsl2Hzlg06LxBhS1qldiSQoEvS4BD&#10;LOdfEikly/X2r/SW1m8yLftvMQ8Bw6OsvP0Fe5Z6GxiOh2PWz+IRW0/GD3avy4hO2YDBCDamVo3U&#10;lCp0QapEl/qV+LJAwV3mKcVL9baa2dJ6M7Nj/zepHx5aje1mFRzP27P233sZ67FwzH4uHnF0ZTzA&#10;YDciZbMeqerA1lVp4DmZBq4NqpEFITgTropcJFX8uruaaWq9kd2x/2b6B4dWE7tYBdev7VnHIQ9D&#10;fRSOu0/Fgo6urBvsKZsJKRsM8LRaD1XlOmhGooXnxBp4ng/uhlQTNUzNrbvL2cbW67ntz1zPtr+1&#10;mnyIVXA/R+VcBz0p9wehqOdE3OPoyjnArjODfakFW1dhgKaH9FClH1gEOniGq0VmcS02h2rJulvI&#10;NbR8Pbbtma9H2966lm5nFb2dVI5+nU6HjgQD9Mmk09Gds9qQgh5sXZWZPSE1scsDRvaUEFh4BrhC&#10;6pEKpseqsJ6ou9poQ8u1wtZ91/I73ryWa2EVA0/ZRoOvuiOBoxEXfZqxAYOJgvMaG1SUWdilQQt7&#10;XAQsfBM0yTHBZRy8ExS8V9iI193cWMOOlVLTz74qbTv4z0LzxVL0cQsTfYGm/X+KWumzjMnZndE5&#10;oJyCYo9JbOy82AYVBFaoyLVCJdIClzALMo6Y0XHIjE/UW3WsYfvcROPTtemmN+Ymm74opdot3shr&#10;fqvvwxED/WlS6+5OqZxQRgoc/XZoVEBBYzwKypM2uICDO0LBPwNbsSLbitfdVKFhW6Xc+GS12vT6&#10;5GRjVyi+x2kJHQxpfR9FVZ7zcSXdnZS7odQgcAidUJbngHOkHc7hdmQUtaNjCIWOQRQ+1kcR+Xqb&#10;KDZsnZxq3DteaTyUKTeybal9FlXwnZDc/8mwzHc+JvV0xyU0lBS7YYbvglMcF5wmnEgGc6IZxIll&#10;IQeWZTuIbK+DzNVbsdSwpTDduC9XaTzqmWvqUZWelg0l36QGQx8HB/zno/2+rli/F44LPHCCQyNJ&#10;gkYZzI0yiBtjYDeeYruJVJ+LTPW6OHWXm3hwe6bS8GxovvE93Vctf5fU9uCCid8N8XLv67nJkxR3&#10;5ALNifT68BA7iAThMBRAImw/Otznx6Lg60iPjxjp9pGxLi+n7pjyA+0jMw8+b77R/Lb8xq5PhFf3&#10;fY4vHYDh6hE+e+JjSV/hnLJr9HPtxSzLcCHdbfos1Wc5z0DWTxnYdi6JUmeTGHU2QdjPJMi6Ww+1&#10;Na+HHulY9z312prrV8eWza/wc/IP6bT8bICRd4cTcmwkJsUT0QEiFRGS2RCXOxok+PkAJiz6YXHJ&#10;xx6c8PZKJ709yrKnW192dxnuu03DpmHTsGn43zfs7lj3P/namvu5Y8uWlwU5xV/otOIMMHSF40pk&#10;ZESGJ4cleDosJnJBPifv5/CKPlww7kVFkx5oYIruk07TvaqKs0dXsffop+639XBr83r44Y71wF5g&#10;ePb4kuWAIKf84L8GBSsSV8GxqAJjIlIsExrAxwJCoujjcSY8JK9MY8JpN9JfdUHSGRdbPWvr01bN&#10;fbrp++07BvqXx5esLwnvGZSnA4zqYiSuZseiKowJy7FcUILl/f34uFdAlmkud9pFCGacmHjOgUjn&#10;bbBq3ghpqwZIV7nf1iMtzeuRXR3rwQ5g+AUwvCjMqf4MDKcCSfWFSEzTFx/WYKmQAh0NSLGidxCb&#10;pEXEtIvPmXFyeHN2QrxA4dJFE6qs6RDNjAbR/Yf9Onlu8r7jOH4LXrCHpANJM4QQtqZtwtJm2oGE&#10;Nk0CbdKUS9sZDEkZStkMcbBDjHdJ1qPneaRH+77vu63l0b5v1mJLtmzLliVbXiCdcCh0mTR1hlV9&#10;XNo/4MmpBw7v+2u+v9/lM4+3/xr21f37jq+7DrWvWI9ihj88Mah7QjENKR7WwOmAEprwyqAplxie&#10;dQqoZTsXqY6yGDUrg7tqpkvXtDTFkpKqXpBTNfN4exx6trUefnFfPbBhOIgZ3sIMH6NpZYcvqekO&#10;xbSEeFgHp/1qKO9RQNOoFJqzi+HKqIBWs/IYq2YO9ws9W3JTyVDUpHR1RYJoynh7HH629fF/DHuP&#10;r7sPti+PvMnNqTCD6qovqb0eiumH4iE9lPFrobxbBc045VDZJoUXrRLaqlnM/MIg4t1WCSQ3pRx5&#10;TcRSVYRMTRlvj/5nCG4YDmCGI5jhIzStbvcldZ+FYoaBRMhAyfh0UMGtgWYdKmhhVEmtmeXIml7K&#10;uKWSsP4sl4pviYTyZT5PVeVx1Qt4wwwtjyLf3fc4uOf4umf/E4MaM2gu+ZKGzlDM1JcImYCMzwhN&#10;uvTQrF0LVSwquKZXUFfVMtpNqZR+Syjj3RLIZCtckbLKEagreHsY2fLEENqNGV5vXx49jBlOo2nd&#10;BW/S2BGKWXoSIctwxmeGJ53YprNiBqMKWtIooWWZAl4VymlrHBl7jaOQrLBkykWWRFXB24bhYeSF&#10;fY9Cu46te19rX7b9lJfTnEIzhnPelOVKKDb6eTxkI2Tc2J6yGcCSSQsuaDVgVaECl8RKqMZVUFeY&#10;CsYKXclfZqiVi3SlqoK3B9EtLQ+iz+99FMYMvh+212w/4eW0bWjGdMabsl0IxtFrMb9tKOu0QFNW&#10;Izir11PmlVrKgkRDqfLV4CILuwmiQmqwil2D1eIqrFFU8HY/2tpyP7Zt78PIzmPr/h+01xxv8Mf1&#10;v0ezIyc9Y+4z/rCrI+6yDeVGLeCk0USZURuAkkwPzAt1ADYgyd9AmYNZGBqwQtVQq6CGUQU0vAqg&#10;FS3g7V6sdfO9+Na996MvH1sPfK+95jzEHzf/xpFznXAlAycDHvRa0mYj5CzYxtWagaLCRJ4RGcmz&#10;XMzC1FPmEB04D+vgMqBDysM6dpmk4+Hu60TL5m8S39lzL/7Se+uhve1Lrv2CvONt23j0qMPv+zhk&#10;R7tSFhshaxihTKis5ILEQp7im8lFtgmYphspM1TsfUDsrwIGWolkYJSIBhbu7iabN/8r9dye9eSL&#10;730TfaV9yfN94VTkVUs4/K7b7j0bMaOfJQ12QkZjA3KyUfKEcISc51iBAtMCTCIWyhRsBougGSqS&#10;zdQiyUSfJpoYuFtLNzZ/ldmy+5/pbe9+ndx+eTW1lZVM7B51BD/0GT3no1rX5wm1kzimsAMZkQ3I&#10;8jALaxQYp2N3oY6AeQiLYoXzZCu1QLIiBaKVjrulTEPTnYmWXX8bf+6dv2e3XpopNUFo7IDdEPhd&#10;QOW9FFG4u+MylJCUOIEU3wGMsR2UNMNOydDsYBa2gVnIBmUpNjhHtlFzJBuSI47ir5xtaFycbNr5&#10;5XTL29Vy85noQjNsSL9hlPtPBSTeK2GR50ZU6CbEBC5KgoNSkkwsxAmmqE4oBTuhMdAJj1Ec1DGy&#10;g5YediBp0reoNN6waW666aXyfPPR1GLzuZHVLWRZ8ccSfvq3Rk7sooMduu5h+weDHC8QYbrBGN0F&#10;xmkuKAG74ASIwkkKSk0CKC05jCJJEkpPEb9FxXzDM8XZpu3ZStMvHH9pPau4vb2HvfQjGCl9yKcW&#10;zsjhbIcOHusxUxIDI+Q4wU6MkpyECBkdjACugTDo7g9Dnr4Q7OkNUb09QQSL7sPbRKHhmfFS4y73&#10;WuM76odbT/H+8Wo7cvvwDWDt/WFS9TRCnLvMGZjpFPZOdUu7C32K6/lBZdcEQd05TtJcy5G1n+Yo&#10;uo4sqPskC+uvZmiGqxkEd+nipib/4qZ9ugetR4X1HScY9w+cBr/6+UXinROd/V+e7u2+eZ7YuXIV&#10;6Fjqgq8s3kAuV/oYFxeGmBfKRNb5+WH2n+YBzrk5kPPHOSr3bAnhnS3RcVdHX2iso7t31O2HjtQt&#10;P2v7q/bXvYvSj0Tjgi5nRjDoHRNRAkkREo7z6NEYi5mI0FmpMJWbDoH8TJAszAZJklyAKBsPDCkn&#10;/IPavH/AlPf0W3D11PDU8NTw/2p4vrHu2oUZDmKGo213dR/0VmWnxTlBF5oR9XvHxORAUkILxwVI&#10;LMqhJ8NM5liIxs4EIW4uAAgm/MPivI8oK/iGlJPeQd2ke8A05RgwF/BUd20YXtlRdxw4Ure+1XZX&#10;/35fVXZKkhV2utLiHm9KQgomZHAkJqLFI3wkFWIzMkE6M+eHORM+Cr/gJYumPCRp0UNQTbuH9NP2&#10;QWNxZNA8iae6a1tj3Y0ZnPuP1EfexAy/6qvI26RZ0aeutKTbl5IRggk5FI1KqYmwkDYW5CJZP5Mx&#10;4aOxJj0Qt+gGhDMuknTWRVSV7ARdyUowTBsJpik81d0bhp2Y4XXMcKTtruGXfQsbBvEnrrT0ui8l&#10;HwzGFZRoVA4nw2JqJsCnjfvYSMFDZxbdMGcWpQjmnGTpvHNYXbaStHNGkmFGRzJN4anu3tpQ92AG&#10;FDOMHm67YzjevyA/KctKrrjS8i5fStEfjKvIsYgSToWkcNYvpOa9XNqUm0mfQWmsOQfEX7BTpNUR&#10;sqpiJGvntWT9jIpsnMJT3bNheBkzvPbEYDzWX1aclOWkl11pxTVfStX7b3bnK7jpw4Dj+LUNNRwU&#10;UgghrOTag0LSpm4SAvF1XBi5I/QukNJAEDMQEzNscIwxliVZsv5L29a0rL33tPbWX8tbFrZsyzaY&#10;JITZNOmlC472XzGufUVvfcjD9+X38LtPKK7siEUUCBqUIjlfNzLo4dPyrk7GmIPJnrDReCUrLJnR&#10;Q/KSGlQV5aC2IAX1I5WEeZ57aFj7yGB764lhvzQn+cSdljf4UGVLKK4ix8IqJBWQw33eHnjYLUIK&#10;Th69aOOwShYm74qRLrmqRuQlOaIqSmBtQQzrRyrpkcH74lrM/fOHBtxd/Y7HBmmtO60460VVzaGY&#10;mhQPa+B0QAn3e2TwiEuMjNmFtCkLjzlr7OR+pmH3zMmZ8ukehqooomsLQpp+pJL+Z3ilbNiCu2vY&#10;TijKP5DlZCfcaeVpL6ppCsW0hHhYC6b9anigVwGPOmVw0dpDmzF1M6/pRLwbcn7PnLhLNi3kKCf4&#10;LM1lHlOXryTMu+yxobdssG9+bFDsleXkx9wZdZ0X1Z0PxfT4eFhPzfh18GCvGi44lPCkWU6b1UoY&#10;12Ri9hc9EvE1gVA6w+MpJ7u6NGOdHF2+kh4ZfGvLhpcfG4zbCEXl+7Kc4ogro/3YixrqgzFTSzxs&#10;oqR9RmTQpYMLFjU8qVMgM3IZckVUdnAlvDmuVDrL6VZMsgXqMRZPO1pJ/zV4ygbHm7g7xq2Eovo9&#10;aU6Fc2X0xzyo+VQwbmuKhe3EtMcMD9p0UMGghopKJTQlVkAzXBntCkvGvsKUd88w5YopRo96nC7S&#10;FioJ8y2dj/nXlA0bazDnJtwd09vEovZdaZ/2A2fWfLA35TjhT/SejfrshIzTBA+Z9NCoRguOS9XA&#10;hEAFTnEU8DRdwZiBFdxpRCWdRBSqcViqLVTSY8PqtZh3Q9nwBu6O+XfECeMOSb9xtyPn3OvOBA54&#10;g731cZeNmLWaoUGdAcwr9EChWwuMcTVAkamGJhEVfRJUsSepauEEoFWMA2pNoZIw/4+rsMCqNZhv&#10;fQ3meg13x/Ib0qT11+IB2w5bf/AdezRwIOB2n0tY7aSs0QIOqEzAsMRAzQv01FGODrhM10JjkAYZ&#10;p2qY4xRN1zhZKx4j61WFSsICz1ZhwZVrMP+6Gqy3GnfbVkMqeaqFQ4HXTWj0bWev73DI6mpMGuyk&#10;jNYK9sks1AGRiTrENQIjLAOQpxmgUVCPjHboGeU/doGk548SDT35SsKCS6qw0Io1WPCnNZj3Vdyf&#10;en+Fv5J4qbM/9ROjN7TTY/Eej+jdTQmNg5RS2oGs2Ert41uAfo4ZGGCYwUHEBA2BJmS4w0gfJhtZ&#10;IyRj1zDBJKyoB+HFVQ8iy1f/O/zSW5j/Zdw30XUX5sYWQ8HkK2ZzcLdP662NKN0X4nJXOypxACmh&#10;Hch02YAsywbm6FaoD7bC/aAF6e+w0AfIFuYAycIZIFi4FfWX6KIf3ostXXU/tnrLg9B63M2RZXV9&#10;pYU0W+p1gyqwLyDz1oUlvc0xsbs90e0CkjwniHIcYIrpgNI0O5SB7HAGsCNZqo2epdgY2XYbO0e0&#10;dVbUXGL+vL+hS1b+HX1+85/7lu8Znl100ju9BFH3b1b2xPY5Rf7TQYH3YoTvIcX4vUC80w0mWC4o&#10;SS+HuGAUciIo4KShVCc9RXEyUmQHK0VycCqqhFbNu55b+MLXfc9uKkwvfCd0e3Gd/uoLHd2FLYKu&#10;vr0qDlprYsc+tbMibW5miOKlBTr8cAAIgH4wSPVBoQ4fXF6RMNlLC5O89AjRw4wQPKxoJY2nq56Z&#10;GFywfGx84Ybo54veNf31uVrxjfWX2LM1EDK+uxPKHxMBQ/VSan+zsj13SU3MtmnxGaK+NU02tKQo&#10;xoso1dSMAuYLScjSlIQtnyZo1sY4w1ZJ+WzV90eHFyxNlBb8wvqPJTsl9188xPn6tTPQzW0XyZ/v&#10;IZGuHAXbSqfoLcUGzoWxJm5joYV/fhQvbMgTRfUj7eKzwxTxmWFqz+khUHJqCJbWDdJknwwwK2qg&#10;b/730MtVy+w3Frwqw5Zv7cI27oHv1xyifLvzJOGrPza03DrS3Hi9Fl//2RnS6bnzlLqrzcDJ2Utg&#10;7UwbfGKahByfptA+KlHpx0og/dgUzDgyRWcemWCxKik9UPUD1/QzyxXYjzZysbVbaNgvt3dgv32P&#10;8K/f72/5576j5749XFv3zfHTH391quGju+caj95uajp8q6X50M22iwdvkFpwN8iXDnxJbf3wSxD/&#10;4XUEv/86o23fF2xCJWHmNfMw84YVmGFzNabeseu+7A+1d0RHSbO8Bl6ee0mX5XZ40lyaL9XFDiTZ&#10;naEEnRuJw/xoDBDGYx3iRJQsSUZJ8mSEqEIjbVo0gjemIq22VKDVgT5t3xm+M/z/GVY/MbxZjWke&#10;Gt6vvS06Qprh1/Pz3BZ9hkvxpHmIL8VlBZIcTijB6IrEEV4sBgrj0Y7uZIQsQSMkOVo2pMJt2nQY&#10;b0qHWm1pb6s99bRhlrLB8rMVmHFTNabdvuuefE/t7e7D7dOCU4Jh/gVjhk/ypAWQDxUwg8kudjjO&#10;6ozGaNx4FOInI1RRKkzpSYdIskyIqMqG2nTZIN6c9eKtWRfeln7aMMuqsmH9Csz00LBt1z3F7pO3&#10;xIfI08KTwiFBoykjIHjSQqofFTFCCR4zEuOw41FGZzIC81IhQJgJUsTZYLssFyCq+gIEfb8Xb+53&#10;tlly1jZb5mnDrCvnYdZ1z2OmN6ox3dYnhoOUUvcJ4ZDwnDkjbPWkRBR/spsW+g/j9R7V5H3HcbxO&#10;pN3csfOCretxWtvTnU7FVbt6nHV1q2urQNV6V7yhyEVBQVAg9+RJnlzIBUJ4ICSQhNzz5EbuJEBC&#10;yIWEhHARQUVW1xbUujmPO6Jt/S3Ktr/zx/v/1/mc7z/fHgGrq7uO7fWwub2d9PqAiyoIOclN/Q6C&#10;OGLHyaJ2rDpqwmgiKFYbVuPQQKr936Dd+MKQ9VTyZcG08Ahpovk0EkVKdAHkqtXfTHD4hLC7B2F2&#10;d/FrfW4Op8/F5IWcNH6/ndwUtRHEMSu+PW7GKuMoTh1V47T9CjwaTLWXBv07cwbl9qxZSU7BtOgQ&#10;aUJ4Aok2FaOB5gqrX4hz+Fqo7u5mRo9HwOzt5NUGnLXcsB2uj1opSNxCFCc6CPIhFK8YVONVA3KC&#10;pl9KRIOpBvRvzhl0HyQNn8wZxAdIE6JcJNJciAaE5Va/qMbpFVHc3SJGjxth+F18VsjBYUetDF68&#10;A2ocMpPEIyhRNqIiKhJyoiomIWkirSRdMNXmDGvmDKqkQZpdMN26jzQhPoJEWvLRgOii1S+ucnpb&#10;SZ6uVrrXLaT3OQWMfhuPFetgcYdMNME1A9R6XUWWjraT5UNtZFVMRNFEhBRdKNWA/o0FwPDC8Puk&#10;4U9JQ1bhdNte0kTbQSQiykMD4gtWf1ul0yvBe7oksK9TTA86muhRC58xaOKwR/WMhgk1TXxDRpVe&#10;a6XKh1qoyngzVRNBqLpQqgHDG2kvDeh/DbKswhnpbtKEZB8SaT2JBtuKrH5pudMrw3q6ZJDPJYFD&#10;NhEc60DowwY+a1zL4U/JWKJbIoZkrJnePozQlXEBXRNpoOtCqTZneDtp2LABqLclDbsKZ2Q5xAnZ&#10;HiQqyU0eTb7FLy91eBVVHo+C3OuUw2GrBI6bxPRrumbmpALhf9dS1zLZyJVcb2C3j9TXKgfrWOoo&#10;j6kLpxowLE8DxqRB/8LwcdYT2c7CGfku4oQ8pzEqO6wLyk9b+lTFDq+mwuPR4HudajhsUcKDqAy+&#10;LhczJoVC9tcCYcvtOkHbOJcvG+HwFAkOVz3A5mj7Uw0Y/2fI3AA0SUP7zqIZ5ReEG6ovBAOKfdqQ&#10;OrejDz1r9xlK3V3GKq8dhfoNKjihbKddE0toE/ykgy1uSNY2zmqWjrIa5QkmXxVj1mn6Uw0YM9KA&#10;afVyYHhh2Jr1RP550V31DvxN3acNMU22Jqzfbwpaci29jnMuh+lqryn5a2pUtEGpHBpBZNAYRwJP&#10;0Nu4N2CpcByWSEfhFvkQ3KSMwwJNJNWA6aUhAxjWbwDaP2bNKncU3tNtx90yflw/aPyLMmLbqQ96&#10;vjK7bAVuk6nKr0vuINdAMZGSkuAnHazkHlRZ7RhZ1jBGkYtHKTL5EKVVGYeE6miqAdOyNGBelQGM&#10;6zKBbkvWrGZ7wX3jVsxt+ybucOeH0oHeLVp35wGbyVrcpTVV+1V6KNSmhaJNakqMp4ISDAVtGJIz&#10;R4hy3ghBgQwTlJIEQaGMEyXqaKoB89I00PGbDGBamwnQzdnP0K35D2wfVt3peZ8xPrC6qbtnm8Hk&#10;POLUWC50K0w1vTIDFGhBKeEGLRThaKABupoWp6gYg0QVexCv4g9i1cI4ViOLYVXqaKqBjiVpwLIy&#10;A5jfzwT6j7J/NP8h719dvyv/LraKGB54u8Xs+WuH2nHC1W652C0xY3ytRsiPGKBgHQqFanXUflgL&#10;RyhaRpSorR3AaXgDWK0gWqMVRap18pQDlsVpwPrWMmB5LxMYN2X/5Fp7/H5kVdHw1GKCa+C3IlVX&#10;tlniyHOJrWVdLR3YHqEZ8jWYID/XSA0wDbQgTQ+HKCgjRERZYTzKCWPR+jAGRcLV+tZQqgHbr+YD&#10;+4plwPbuemBdt/NRYNX+sckleb6ppSQ0lils8+7WCZ35DsRW7m60YrsEHZSeOjPVxzbTehkm2E8z&#10;0v0UI6OPZGT1EQzsAM7AC2AMDYEaY3NfqgHHovnAuXwpcKxe/7Rn1Z9vTSze0Xd/yTnz1JskSWKT&#10;AAnuaed7z+jr3GWWOifGybOT3RwrtYtlofXQO2AvrYPhhcxMH9nM8hHNbB/ezO3Fmut7MWaBL9Ue&#10;dy6c/5N7yZLn7rfWfZt4fWP47uu7rI8yCmR31uAaxzazufHdTbXh0xJmX6mS6avSwj04PdRNNJE8&#10;ZDPBDVlwbqoV0wnbalwMW7WLZb/qYtuvOLmOCic/5W51p/9s1rto8T/Ci9ZEby7MtM8uzlb8e+UZ&#10;ZGZdJXtqGwke38OijJyqJw9eQAixyy3Y6FVxdX+N5GoYJ60MEdovB8ny8gCkuBSgKS720ZWlfUxV&#10;iZ+tOu/nqVPtujd93s3ga4uiI7/IcM78cqMSZOxqevZeLvvh5iLq3c8qCN/sw2CnTpGqbhVSK26U&#10;MC6Nl7FKxyrZF65VcYtHMbyiEXxdwQix/twwhZ8/TG04OwQ3nEkwBXkJTmOqDfWmz4tFf76g88ar&#10;K9TPF33QDFZ+ygEb9lKffZKLf5xztvrh4eLL35+8WHLvzOWi6aIrBd+WVud/U4458/cruLw71fhT&#10;X2MJJ/+GJ56YIpGOT1HIubdplGOTDOjoJJuaatG+9FfcQ+mvaqbTfy0ES9dywLtbqOCjHXiwI6ca&#10;7D1Q9sOhY+efHD+V/zjvbN6jwoKTD0uKj/+z7MKxB5UlRx9UXTzyPebS4fv4skP3SOUH70HlB+7C&#10;l/ffZVbsm+FUppqnf8ErupvzXhOChcu5YMU7VLB2PR5s2VwFPtt+CXz5eRHYn5MHjn514vnpg0d/&#10;PHfk8A/njx14eun4/tmK/7BTZ89N3AcAxyf0OcB02tLJTCYpQUAKbUJTIClgQoDgAgGMbWghMbfB&#10;hBZSY6PTkmVZknXft2RJ1rnSeiUh67B2pV1pdSAZA8b2cGQwIUyPmJbMkMQkzcyv25o+8KY/IA/f&#10;98/Tt23/HP1I0xzr6L5veo7t/br3+N6vBSf2fCU6+cFX0lO7n6ja6w04f/4j4F69GDg30IDt9xuB&#10;8WDzU83J049U5xgPlF0DtxU9xhtykXtMJofKEnWUFOsShX5DKt9nTud7rWmC6xglOK4MwfJkcKY/&#10;gzMgFKcPo/ileAal19cPhh8MzxlclGFoFWX4HWVopAwHmp9qT5x5pOlgfqbulNxSsk3XFQJPVSGD&#10;S3JVnJRokwWhPpUXmNJEr3WU4NozOMeJ4iwPShkwnBHGcHoEw+iX0VSdzRt+uRi43qEBe+MmYGpt&#10;mdMd65jVtbPua87LptV0y7iK76soByKkUpkoSNXJvFiXJgTGUZxvQXGuHctxnNkcy5PNMgO5LB3O&#10;YfRoNkWPZeOMy1g9ATdl8LxOGd6mDDs2ATNlMLR1zOpPsO7rzsmnNF22q2puoKwWxUi1IlGQq1LE&#10;gHYUFxrQHN+M5bi2bJbjzGEsL44xIByjR/AUI4LHGdEcwoxh9QSGnhnclMHxPmVoaZ0zftgxazzK&#10;njF0yKe0f7GPadhQUdMfJzWyRF6pTBNSTQYX6bFsnymH8Ww4xnESKMubRxmhfJqB5OMMhIgwI3iY&#10;FcvWE2VYALwrKcN6GhikDJbm1jnzoY5Zcxt7xnhKMak/b6/pGKGilh8ndZJkXq1I4zIVmhNrs5jA&#10;iKM8az7DcRYyLB85yoSLceYwiTCRfJgVwQPsaK6egOeZYWgdZdg+b7Ac7Ji1HmbPmI8rJo0fO2r6&#10;7nBRx4sX9OIkoZWP4gollh3Q4Gi/Pp/ptZBpjrOUZgXKcWaojLDgYog1XPCzEcLDiebq6X8G34p5&#10;g3PbJmDdf2DO1toxa/sDe8bappg0n3ZUjZ3hooEdLxj7k4RBmsmp5VlMqiIyQh2Z7jWXkz3OKwl2&#10;sDrMgioQO1zycWByqAchnD3RXD0B738NyxcBz9p5g63pwJyjuWPW0cqacRyST1pPOqrm8+GiiREv&#10;mPkpwizJZHWyHKpQFNJiTTnJN9VGelxXEbb/apATrHp7QmU3FyYHuUjezovm6gn4KIP//4atDcC+&#10;r3VusOnMrLOZdd95UD7pOOKoWj8OF61d8YK1J4VbRShmlOCjalkxKVFV4wLjtRhvaCLA9V4b4gVq&#10;Tl6obO+Fi9ZeJG/mR3P1NG+gLQLe39KAizI49rQ+de0588i9j3l/aL9synXYXnO0h0v2T+IFBzOF&#10;OwQoahXn03pJeUQuH48IDZNBvnPaxfdct/MDNUsfVDH3wUWjAMkbBBG8np43vNcABne3PnXvPv3I&#10;+wHjM98e6ZTngG3MdQwquc5dLri7k7ibh6FOUSFpEVdjWslEWKq76xQN3rIIPTeMQv+YXghVdKJw&#10;USsaLmhEEbyegJ8yBJYtAr63aMBNGZw7W7717Gz/p38n/UFwl2Q60GS56jscLHtPxUj/hQTuZ6Ko&#10;r6+QcItqiF087TXq/2pUOu5o5UMTaqn/qkoKXVFJwiWlZLhArZWop+cNWxqAu7HlW9+O9n9BOy59&#10;Du8Q34Z3ma6FW3yVcBtSQs5czkc709kYB49BoprXLZzS2aT3lBb7HbnefVOm8Y1LVcGqVBEqS+Uw&#10;KZMhRD2BAGUIUgb/b2hgiDJ43m/+Lrjt5GN4a9fD6Hv9d+PbdBMjO121ZHOomj0CY8k/p2IRdj4I&#10;CWs2r2BC7hTdEjqNt0UO902RyXtNpA/URFqoIlbDRbEKydfTvOG1Z4Z3G4Bv6/5/h7ac+DK6ufNv&#10;yU38e9kNymlys2WsuNOHoh/FoiPnM1CEUxgKCa4Y/H3jEo/wZu+QaqrXOzjBd3mv8W2BsT4zdEVg&#10;CJf6dcOFegJBygBRhsAaGvBsbgCBd5u+RzYee5J458IXufWcz6trRZM31uuz+V3BSProSCB+ARuK&#10;9OTtsKCsgQQ1sV84zvPJr3P8puucgGe8xxOocQehKzxrqNRrgsl6AtASyrCUMrxJA96GBhDasBfE&#10;13/0DfbW2dnqmq5P77zOJ8ffNseIvSF/6kTSFe9EHVEuYUIEpDIsqIggUZUXlI2xg9oxJmSrMUK+&#10;KtMPVdjuUJnjgMl6AtDPFoDQLxaC4K9pwL+xAUTW7f5+9M0/Pq6sPn7v9oo/1T5dLkyMbbQGiJbQ&#10;YLo9YR25iJpj3Jw+IsjLkX5SCItKvWFphRNWVVhhU4UBD5Yvwf7yJShcYnhhsp5A6KcLQPjVhSD0&#10;q2UgtG4DSLzR+IRc2XR/evmBsYdLP8ncWSmGxrZYBwsHg2a0I2ZIdqd1cR6mjvXj0qiQEEbEhV5E&#10;SvYMK4usYV2RiVhIOuIkuxA/eREeLtQTCP9kAYBfWQjCq5aByBvrv8vRtjy88er28YcvH8b+sfQi&#10;fGf1wOD4drOxdMijxc/C6kz3ZVWKm5QnBJmBuBDrj4lz/KiU4EYVBDuqyTOjBoIRtRL0mAu/GPUT&#10;9QSGf/wCQF5+EQyvXAZSy9Z8UXtp7fUHS7bmvny5Dfk7rct5d43IcKNRp6p+6JAXz3qlRDc0kOUg&#10;/Sgvxh/ti/ekhQl2aiDJSMpSl5LKdHdCO9qVMI5eTNhHO5OedD2ByOIXQPSlF0GU9toTcsmKyZnF&#10;q4jHSxr/w36dBjWdnwEcxx2tHWw7687OtuvQmZ2O7c50d2Zl7ex2daZWQAVEQA4BOYWwXCIEArkI&#10;SUgiJCEJuf7kIglJCIQQEnKRGwiRGwRUxKOg0l3UrS6o466A/vrHOn0bXvZFX3zff1488zzzmH76&#10;JK/98WfVwuVvGlg341hNc9nCy1OlUuo4SkkawWoIAYIW5yfp0EOU7prByz3VAwwDcoDVW+FrMV7y&#10;CYwXfWJjmU+5o4DlN7uA9aNfbXl+e2BhYd9Hw0/eP2Te+jhW9eqPOdCTw5eavzuOoy0lUMi3chjE&#10;G6Uc3Hwlv/ZqTWv1DFaMnCJIKyZJbeUTVHnZeKOiZJyhLB5jtxeN8lSFo5AKMSpT76QX9tBdwPHB&#10;vhtTofsCd0I/Nm/tP6wGv4+Gtj5Pb35+tJD6r5iK+tXUWtxKXl3NchEZ+Y9yavmdqsbSW7X04kUc&#10;89ubBBZigcwuuEHlXLje1JJ3jcnNvcbh5cwLeFnzYv5OuuveHbI4vHd3YO6Xey0PQ8PU4MNwCByM&#10;bAZ/SaRuRpwnvEzIx6yfL0Y+zS0v+wGBLHpUgkKsXqrN/74ak/cdGpv7Txw+e6W+LusBmZD5gFZ/&#10;/n4TMeMek5R2r4V0bllI3knXvXtCAmN7Q6y39oSq3/w6DAIHPmeCz45QwJGoOhB9pgYkJV96nZZe&#10;tJGdVfBTfm7ey6L87BdliMznFYUZz6qL0tbRxefWcSWpa4TSlB9JZck/UsuSnjZeTHzKLE940nJp&#10;J40M7gmxzu7epV55LxQC7/+OCT452AAOfYEDx76uAtF/KwXxkQiQEp0DMuIyQW5COkAkpYKSlGRQ&#10;npr0BpmW+BqVnrCFyYjfxJ8/s0nMjNugZJ1+dTk75hUzJ/rnltydZBt9L0RzO2QXBH6xlwE+3E8G&#10;Bw9gweE/VIKjfy4GEeEXQOxXWeDs0TSQdiwZZEckgvyoeFB0Mg5cjI4FlTExABUbDdCnTwJ83AlA&#10;PBMFKPGRoDE+AjATjgNu4k4CXAApINbfeD8IP90HhEfDAP/0F4CTEQmaESmbzWUFzxhVyMdNdYSV&#10;y9TGpQYG5zaRAy0QBNJrOJFiDiNTzaIVmpkalXYape2artLpppCG7qlKs36y0q6frPDoxyoH9QHk&#10;YHew/m/4HzLwYAP0aSiAYIPg9CHQAhs4BSkb7BLEOquy6hETV/+A3kC/S6PzFhvY4utEvnyO0Kq6&#10;ipdqp7Hyrim0qnuytqNnAqUzjFcbeserzMZxZL9xDOkx+qu9vT6U1xgswIcNrbBBBBuEsIGbEQW4&#10;eakbLd8i1jjl1Q9ZaNL9ZhLzTlOj4AaNJZtv4LZfJULaKYJYN4lv6xnHtveOoTtMo7W6vpEag3kE&#10;ZbaMVDst/hqXxQPnqA0eEOzfBUSwQQwbINjAgw28nNQNHqJwjVuKWuVUk++xCc23mDToehNTPktr&#10;0Uw3CHQTRJFhjCAzjeKVZviEWa9gumyB2l57oMZqH6rtt3vQ/fZ+OAsmeEAIG8TvDK2xhwA/PQoI&#10;slI3BBcK1/hFqFVuZcMyB8deZFFE80yGcqaR0zlJ5feMkVtNI0SpJUBQ2Ibxmn4/Vuf0o41Of63N&#10;6cHYHQ44C8beb8L2Bw1AsEECGyRvDeFAkBoFoIzUDSincE2IQK3yLzYscWvZixyieI7VpJpmsHXj&#10;jbzeESpkCZAldn+9wunHa1xD2G7XELrP5cXYXP0Ym9OCtTmNWLujB2fvDxZohQ3SP4UCKWwQxYQD&#10;KDkKiNJSN0SZhWutF1CrUHHDEr+Ks8DFS2Y5VPUkq1k/yuD2BS4L7cMUsWOIKHcN4TXuQazeM4C2&#10;eBwYi9uMtbp7sTaXHmdzduHtjmD91yA78h+D6GwUkKSkbEjTEWuSbNSqqKBhCSrnLPDRklkuSTPB&#10;ofeMsDiWYbqg308VuQaJcs8AvsM3gO31OTFmnxlr9hpwFo8Ob3Vp8Tanps7uCBYQwQbZtuGbMCCO&#10;DgfihCggS0rZbEstWG87X70qzSUviUs4C1CV5Cq/rmOCSzNcaWFZh5k8xxANcg+Q2nxefMeQG2sc&#10;MuNMgz34Pl8X3uLtqLO6VQSbU0mwO4IFxLChDTa0bRtOhQPpmUggT0jeVCQVrCvPVT1UZJKW2xDs&#10;m5JyyWwrWjMhIBuu8Bg2P7vFOdAo9HpJsiE3vjNgwRkCerzRr63rG1ATzF5lvdUtJ9qcMqLdEay3&#10;Bvm24a9hQAIbZKcjgPJM0pYqMf+ZOhn5SJ1GvNee07woLxLNSpHqCRHecEVIs/p5LJePwRtwkaVX&#10;+ut04/o6/aiG0DusrDcNthHNXinJ4haTbS4R2e4IFpC8M8i3DSe/BPKYCKCKPftacybvuTax4nFn&#10;CuG+Np1xW5MPzbeXtU+21ehHJCSLX8Rwedgcv50inuwhaGdUxO7xNpIhICGbBkUNZl8rxeIRUmwu&#10;AcXuCNZbg2Lb8HUYkMIGxanjQBOd+KYzNveFLq78B30ifqUnpfGuPot/XVfYNqOt6BxT40zDCqrD&#10;DTEDpmbxjJKimRNTdRMQPCoCmnGIT+vz8WgWD5dmdXFpNmewgPSdQbFtOPElaD/xd6A9mQC6T2W/&#10;NMSUPTHFYb63JFCWransW7bc1mu2EuWMrbZzSF9nNylogXYhb0bAVs+3MLsmOYyeETbD6GfT+wbY&#10;dLOX3WR1s5tszmC9NSi3DV+FAVlUOFBHHgNdkfHAEJX5c9+J4jV7NOqRO65+ZfBs4/JIJnthrEww&#10;4kVqbRaMraOLPCxQsKbpMtV8o6BzqomrH6VzeofpbNMgnWX2MZotHgbT6goWkME/Tvu/2a3zt6QT&#10;PIDj+LTb6PZUM83uzlS2z1RO89TU2JSOZppXWmlbonnlmaFyiXggiigoCKh4oZDgiUq5miCopSF4&#10;JJopppnmnWVmNa2VNU2nn/3uPvNz/AP7w/v3149vxFCJGMqdfgaZwxGodzgJSgf/91cdMa80R6OX&#10;dSeoi0Oe9NnxMMbgEFbQriPV1KsTmiVKRldWXdYA41LZLWZF7WC6uL6PJWzoYRcqujIKlB2cvCYN&#10;N7dZbSgoQwxV/zVYmkKl/X64ZGcHcls3aLH1fq+xC33R6xT5aMSNODd3KkE/5cvVDoeJ5DqSTNqe&#10;pBI2szScBl5vcl3RzcT62v7kqvq+1NKGHqZY0Z0mauxML1JpWYKmdkNB+R8GqYUpVNn+BHU2h0Fl&#10;feyj2gq9orPxezTiGDg954TTP3Cla++i+fLBkBLp9ajaYsRQ0MJWZygzu+nyAl2ivEJHabisS5TJ&#10;e2iVim56aWNnqlipZYhUGkP9z1D9vQlUIQbZoX0gt7SG1oNOr68fdFsatj41OXfo7MAjO5J23okp&#10;v+ORLx0IKStGDAWaJGV2K6uV1czTpCjzu5KUki6KUtYVq1B0U2oVXdTqxs6kCmVHcqlKYyioRAw1&#10;ZiZQfcAUai1+hCZzi3cd+2yf6M0dJufM3W4uWYRontrEKeYcWdJRdMGFgdCy/B7SRX4HrYGjTmti&#10;tHJbaVdy1NQWYTulpaI9trlWQ2pSaWMuq7Txl1TahGqVxlAgRQyynSZQ87MpNPz0A7TtNl++sevg&#10;1Mwuq5tLe09rVg6cVzw+RJHOOrFFd7zy8/Rhkqw+chXnOq2W2cFsSNZkKBPU2c1xbYKWmDbJFXJb&#10;dUtUW/0VfGtzK0F1pZV02XBQjRgu7TABmflWaPphx+vu7btmJ7aZDSzttNWs7PFSvDoQIV06nCCc&#10;c2XljPvkcIcxIvZATCnjRqKUpkuVJXSz/hXblVkf3ZHXQOwQyQnaMjm+46Ic2yGXh2taG8Pb1AYD&#10;GWKo/c4YLu/65qN625aFka83Dy5u3q1Z2eGo+LTHW/rKIkL0xD6ef9+dkTHtz2OOReTRR6KLqEMJ&#10;4rgBeim5P60i6gZXiu/jV2N7BTUROrEMo6tEqpWd71XVhPaoLxoKar9EQd0/jKFp21fP+jdsHFrY&#10;8Dftyrf7FKs7nKWwz1v0+hCG/8wlmr2ITkqdD2QmzURy4idJWeTx+FziaFIB7jajMHKYLcTcyroQ&#10;NpRXHKoXikP0pZJgfVVJkL6+JFDfLDEU1G9EQcOWL1Y61xsPjf5lrfbFhi2K1c37pWDmLIQDntlv&#10;7YNZL92xKc98yNTHIQkxD8NpxPvEVNy92LSI2UT2+ZkUzrnpdF7IFDczaJKfHTAh4PvfLc7xGy/P&#10;8R2X5fqMXTYYKNaj4OqGNfp+YyPthImJ/NOXplIwNRfCbvtssDqZvuriQ3/nEUx57Y8hvQzBYZcx&#10;UZhf8eRzT8lxIY8plKAlGjXgESPRf5Gd5PcwM9lnIZfu/aAw5cyD4lTP++Wp6PsyhqFeNhujhjrX&#10;ojRDXxjJ579YVwmbTIvgux+zwNw6DeycaXDCPQ480cRVX9/wD0EB596dDw7+HRsa8FtUmN/rWIzP&#10;K2qE90pypNdLJhb9go3zeJGJP/08l3BquZB4clkc5f7vCpKhRtrWoNp1f0Y1jK8xqni7bl0h/P3b&#10;TDAzY4KFeRI4WpHh+BEsnHYOA+9jQXDW3R9C/+kD4R5egEejgeR1GmLPnIIE75OryT7unxi+Jz6x&#10;/Y5/5Pkf+5Bz1vVDYYDL++JAQ2k0a1ANeiNU+T2UkQDWG3Nh86ZU2L2VApY7iWC7BwPO5sHgZuEH&#10;HlZnwMcGDQG2pyD0iDtgHNwA63gciE6uQHZ2gfijRyHRxQlSXB0h7ZgDcI7bA/+EHRS4GUquQ6HK&#10;76JQeb+hjDiw8U902LouBsy+ioS934SApak/2G0/Ay67ToP77pPgufc4+Jq7QtD+o3DugBNEHHQA&#10;vKU9kH6xgzgrW6BaHwb6IRtIs7EGjo0V8A//AgJbQwHrayNg71gLGZZ/BZarGTC8LSAt2AnSIjyA&#10;QQp8R6dGvKIxo5epPOpTSl7KUqww/SFZkrFAKufdJ1ZlzxMu5dzD1efOYRX5s5HNBbMR1wpmwrsE&#10;M+H9gunwYcHtyNsFQ9jP93/DHwY2YshADBzEwEYMTMTADnKGjHAPYEUFvWVSsCspqTHPaJykx9Qc&#10;xiKlMONBbHHmPLmMf49UlTtLvJg/Q6gXTOMURVPYFuFUpFo4FXFdNBUxKBrF3hIN4m4Jb+BviT4X&#10;ZGwyAi5i4CKGDMTAPmMJvEBn4GHQq1xC8O+sWNxLJj3u15SM5CUaP32BKuDOx1/gz8WW5s2QpYJp&#10;0sWiSWKdaBLfWDyBuyK+i9Ug9UpGsYOSQfyguJcwKOkmfj7gIAbe9rXAQwwc1++B62UJ2QHOwA9D&#10;r2bhg99wY/Av2LT4p0xWymJKFvsBLT9rLkGUNxNfIpiKqRRORMuKx6PqJWOExpIx/NXSO7iOsju4&#10;/rJBws2yXmJ/WWdUf5mG9PmAixgyEUMWYuAhhixPS8g96wx559CrudjgN9nR+OfcRMoTdlrqQyaP&#10;M0/P488mFRVMJUiEE3EV4jGyrOQOqa58NEpZcZvQWnmb0C3VE/ukvaQ+aSeSOrpP2kr+fMBD3j4L&#10;MWQjhkzEkIO2BIGfMwiC0av54cFvcomE59mUhMfcVOYCm8ObY+TkTScXFk0kisVjlPLS0diaihFy&#10;XdUwSVU9HHWtZojYI+uN7qnpIPfIrsX0yFqQVP8hvM6imjzQMI7jjFpPnbZzaq3TnnGpa3XcUQ9q&#10;LYqCuIAiZREBQYKCgGAICQSBQFhCAiRkJSFAVghJIPv2JSRsakBBqJhBBosLVqrWHUft6Dvfmel1&#10;evG//9285zwvtlfmLahEDTTUULXlC6CiBsaRLcCO3AvsE2EfWInxr2tT0p7UZOGnaPmkuxXkyltk&#10;au3NwlreDSJPeJ3QIBrCyaTXziubBzMNLQPnOhSXs7oVzvNdrVZsV6sxu6tVg+tWtOG6W7wFVNRQ&#10;hRqqUQMtaCWwQrcANzwAeNFHP3Dj41+zMWefMNPxD+j44jtVJOp4BYU5WkLnXy/gNA3lCaWDOdKW&#10;q1iV8kqWUeXOcqld2U61Beds0+c41e14l1qJd6kUhE6lt4CGGqqXzIYa1FAduBK4Ib7AP7oHBBFH&#10;QBAT9++6hNSnnJScKWYW6Q49nzpOK2V5yqsEP5JY4sF8QfNVgkTZj1O1u7FWTSfOobHkOLRavEOr&#10;Ijg0itwOjTzP2Sb9g4CGbrka1EBHDfR9K6DuoC/Uh+yGhrBQaIg68UYYm/JMkISb4p0tusvKoY7T&#10;SSwPtbJ+uJQhHSisa+3Lk7RfzmnT9eIQgwVvM2hybQZlHmJoJiJ6ab5dJ8p3aJsudLR7C6pQAx01&#10;MFADc+8KEARvhoaD/tAUGgKi8Ji3oujTz5tOYh8Kkwvu1WVSxllEpodeWj9EqZZeKeaqLueLdRfx&#10;WhNCsJg1eRazgmg1Sy9YjaILNkNjAaIXFtp19YUOrbeg+ndDLWpg710O9UGbQBT8PUgOHQLZ0eh3&#10;sgjMS1lM1iNJYv5kU2rZT4Jsxj85hfyhGoq0v4yl7i0QGTtytTZNnsnWnG+2igss5oZCq6m+yGbk&#10;FyGGOhKi55HsOm/9z8D43cALWA4NezeCJHAXyIMPgOJwxH9awxKnlVHpT1rjCA8UScV3ZBk0T2Me&#10;9wqHLOmk1bSZyQJze6HSLrtgcDQWmhAByWKpK7aauMU2I6cEMbBLED2rxK7zFtSghlrUwEQN/D3L&#10;oGnPBpAF7ARF4H5QHwj/0B4aP60NT3msj8FOGhLz/6U5V3q1Gc/uFBZKjExKeyuVbRGVyTr4JTon&#10;h2y0s0rNVmap1VxbajMySm0GRimi/6OA/tkMYKIGFmoQ+C8Fsf96aNm9A9QBgaANOvrWcCjmmeVY&#10;0pT9eNpEBwY7bE4v6VVns8xSoljJJ7c3MhkWdnWTs4amc1VVGhxVlSZbFcVirqJYTVUVNmNVBWJA&#10;03vr/4bFs4GNGoS7vgHpd+tAucsPNLsDwLjv8DRyIOKxKyx28lJM4ujFU5l9jtRiuz6L2aYkiERi&#10;Uhurnmap5NZ3kDkaV2mtwVFeY7JVVJstFVUWM4VmNVVSbcZKKqL3FjBQAws1cLbMh8adS0C+/R+g&#10;3rEVDLv8f0MC9j/vCg6d6gs7NjF84vi1/oSMru4zJL0tgyHT4Zp4ygIVVUYxFYl49twmtfOCwOAo&#10;4hiRYqbZSmZYLKV0q6m02mYoq0b03oLaT2cAGzVwfeeDyG8xKLatBq3fZrDu2Pm603/P4/79gfc8&#10;PwR6bkZFXx6KT7O6MYXKrrQaIYIV1hjRv7e9TI9Xsa2ZqlYEK0dPtMFkI/LNlgKuxVzIshmLahE9&#10;iWHXeQuYqIGDGnioQbJ1Eah8V4Fxy4a3zm1bf+3b5XfXE+x383ZI4MBEZKRrNDZVO3QqX9yXQmP1&#10;ZPLLnARZLkJuO2dlGVKsCnOq3mrObLGYs8VWE15oM+byEQORa9flcxxabwELNXAXzwK+7xcg3/h3&#10;0Gxc9h7ZsPrZpc3r7o3sXOu5vXvHlfvBhzvvhMYabkWmy0fjiHU/JlOogxnsgj58U3YvuSW9s1Z9&#10;xinWJDvNmtNGuy5NZdedk9t150UObXZDhwYn6Gj3FrBRQ92iWdCw6XNoXfcVGNcsmu5evXRyeN03&#10;N277ru2b+s7fObU3THf/QKLs7pEs3kRkAXUsgUK6nsbMHSAIstwl4rMXa+Sne+oVyT3qlsTuDmWS&#10;1aU6rXWpU5UudbrcpcqQdCq9BRz03xSgBsnav0Lbt/N/sy/729TAkgU3JlYsdE9t3OR4un2f9vHu&#10;COnDIAxvKuQ87V5EQfF4YnnejfQa7DCBkz5QLDjTT2vEuLmiRLdUnOA2iOMu90hPOnvlieYeOUbb&#10;I09Wew94qEGIGppXfgLGJZ89vbTgM8+tLz91/7Jsqf3l+m2aV9uCJS++j+Y9D0qmPTqSVXw/mkic&#10;wJRkj2VQMjz46pTrRUzMEIWTcI1ZFz/YwI8daBWcGLTxjw+4BTEX+4WxHX0N8da+Rm+B4C8+0LRw&#10;FqgXz3njnDdn1DN3pntq/jzk1dJV7e/WbZe823aQ+84/mjYdnFTy5FgGcSo2BzuJyc+4nUFKuZVT&#10;hhkrpCSMltPiPPTqmBt19OgRCSNqpL02csTBiBwZYEQODDOj3MMsb4Fwrg9IF84E0+d/Hun7+E/u&#10;sbmzba++XKCGZWvEsH4nB/wO0CAgouTN4ZPEF5Fnsp/EZ6Q9xGBPP0gnnJrEEU/evVAQe4dcFDNB&#10;K4n6iUWOuCUs+2FcXn5sXINmLw8bv1p2bGzMayD62Afa5s0Y6Zzjc2lwjo/t3tw5KljwVRMsX8OG&#10;jdupsCOwGIKOEN+HRWPfRMenTccnJb9ITkl4mp4W9yv2XMyjvKyohyRsxC8VuHB0bIX9zCUc/bkx&#10;N/R+S17IfQ0xZNJOPDx50Wsg+8hn1DrTp7d3to/l+kczlC8/mdsIX3/NglXfVoLvVhL4++fBwf1Z&#10;EBaaClHhp97H/Zf5Ootq+sDiOB5Az5nOlJ6p1Vp0tFZbcLSKCooKSorIGpWCLMqShSwkgUAWspOF&#10;RMAQTAIBAoQkECCAjtBRrKNVhiJ7QZTKKIKIIqIgIlqsit75n84zeZ6H7/vn7f5udMI7YuzxN7SE&#10;6NdpuKPzXEL4KzEx7KWCdHhORcG80CWFzhqoIbNmWvBzGz3oeWNy4MyPdhtpQKHaflqCaupegqq9&#10;u9TRCH/9iw7WrMyGTRsksGsLF77blQJBPmQ44oeDyIBYiA2JBjwmAihHvocUZGyxwjHAPxoCksig&#10;D8qowPe5MQcX8o/5vzMcP/DOHOv31hb33dszduu84IBqanFC2W44oEqmljpqYNlHJ2DdMjF8u5oN&#10;OzfQYN8mAvhvi4NQz2gI3x0BMd5HIGEfBhJ9QyAJHQgpyIFlHfAHnr8fZBxEI0+rL6iC9oE22AeK&#10;g73BFOIN1lB7XbjkiKrpRqEMwyiUGv7koIDlS/mw9mMGuC4jgbtLPHitjQbf9eEQ4HoIMBtDIHxz&#10;AMRs8Yf4rX6Ad0cDeft+oO/wgTSPvZDuuQeEO71AtmsXZHntBPVuD9AjGfbYy9aKQhX/ikLljKNQ&#10;MvizAws+caTAZ0uxsOajaHB1/h7cP8WA14pA2L/yABx0QUPo6n0QtsYbItfugWNfekHCVzuBsN4T&#10;KBt2QPLX24H1jTvwXLdChtsWUG7cDLl/3ww6uwF3hSOw1y0B1vaPgXnABZhhrpB+zAPSCb7ApgVD&#10;GicCGJLYBXo2/g1VQ5mnFNFfkYyMucQK5gtCDfs5/nT6DK6RO5PQxHuWcJk/Hd8qmI7rEU7F3hZO&#10;xN8TjiaMCW7jHgpu2en/x/DlEuBsdwaWnwtwjrgBP8YDBDhf4FFDgM08Ckxx3DtGVuJr+inqK6o+&#10;ZY5SxpwlWTjPidXcZ4R6/jS+UTCFaxJNYX8SP024lvE0vjfjcfydjDHsvYwh3H3xDcJYxnU7AQ8x&#10;cBBDOmJg+60C3iE3EEV5ghiLBiElFHipkR/YwoS3TAVpnqGmv6QXpM1SS9gzFDNvmlQtmCLWi54S&#10;GjKe4Jskk7gr0klsm2wyoV/+ADsku4u/J7tJGJX1JI7Ku4mLB/zljpCOGLiIgYMYhBg3kEZ6giwe&#10;DRISBoSMqA9cHvYNR07+LU2V8iJFx5qhG7jTVJNgilIlfkKqk0wmNsgeEy5kTuCvKCZwHcpH2AHl&#10;CH5IOZA4oviFOKxsJw0r2+wEguUOwF3rBLxtzsBFDJJQN8iM8ARFHBoyiRiQJke9F3Jwv/OkSS/Z&#10;OamzaRrOs5QiwVN6uXgyySp9TK7LfERqUI4nXjgxTmjOfojvyr6Pv5V9iziU3Usayukg38lpodzJ&#10;abYTCBEDHzEIEAP/u1UgD3aDrHAPyDmOhmwCBhTU6AUJE/9aJKLO8U4wZ9h5vKk0vXgypUw2QatU&#10;jCfVZj0kN+Q8IP6oGktsyR0j9OXeJg7m9pIHc9spg+p/Jw2qL1MH1ZfsBKLPHECwxgmEiEHsuwpO&#10;BLmCKswD1DFoyMViIIcSvaBk4OelfNoLUSbrGU8leMLOl0yklijGkyuyH9BqVfcpDepR0sVT94jX&#10;NHeJNzV9lAFNe9KAtpk2oL1EH9A2JQ9ozycPaBYLxIhBiBhEiEG6fxWcDHAFzeEdoIvyBW18KJwi&#10;Ri2cpOPnlWz6rFTCnhZlCye5Wvk4qzhrjGFWjdJtp0aSGrXD5Mv5d0ndBf1JNwraaf36q/R+/cXk&#10;fv25lH59A+NGwVk7QcYyBxD9zQnE7s6g8HGBvIPfQMGh7VAYsR/0x0IgHxf5XpOEm1el0WaVAs6U&#10;VCGeEKoVD9ILc0aZpryRFJvuLvUH/R1Kc9GvlL7iDnqv4Upyr+ECo9fQmNprOJPWV1zH7CuqZV5f&#10;NJAgBjFikCCGLG8X0B34GopCt4EhzAcMkUFQFHf0fUEi9rWGTp1VcdhTSql4QnJSOcbPzx1hG7VD&#10;jJrC27RzJYNJbWVd9J6yK4xu4/nUbuNZZrexntVTVsPuKbWyfymp5PQaFgukiCFjtRNIEcPJvV+A&#10;3m8DlAS6QxnGG4zhAVAWEw4l2PjfC8lJL7QM1pRKIHqkUCrvizXqYW5pwe3UmpKb9KbyPlqn+Sqj&#10;03yO2WE5w+qw2DidZmt6l8nC7S43cXvKyrk9pYsFsk8dQIIYZIhBvfsLKEavB6P/FjAH7wHLYX+w&#10;RB5ZMMUe/81IIM0U01IndRzBmEqquKNQqa+LCgs70y3G1rSzFVdTm63nWG3Wek6btYrbZrXw2ivK&#10;+R2WMn6nqUTQXW4QdBsX6w+DFDHIEYPGayWU+n4FZr9voTLAC6owflAVjnldFRP93IrFP7aQ6fdL&#10;mem3CsTyHtWJvNZMTdFlUampiWurauRctNVyf7ZV8FtrygXXqkuFbVaDqL2ySNRh0Yu6THpxV/li&#10;gRwxyBBD5tZPQLfrczD6rIMK9Cao9veE2hDft3VhwXP1UeFP6+PjHtSRyf+pTGX1lPDlLVp53sUc&#10;VXGDvNBSK66ssQr/WWcSttSViFtqizJaa/SSa1X5kjarTtJRoZV0mrWSLtNiQSZikCMG5VZn0O/8&#10;HEx710LV/o1Q67cDzgR6zzcc8n/2w9FDj87FRg43kvB9tcnMVjNHdrFInHdWk2WoztFVlCvKbcWy&#10;f5wukDWf1slb6jTyn22n5K3VefI2a568vVIt7zTb63+GVU6QtcUZijxXgGXPGqjxcYXTaPd3jQd3&#10;z50P9X3yr4iAsSv/5bvOH6FO3ACOf0xSimKl0KYcKZJza9C6xThyzZhhGDPmJGdSIsnZDEZCrsIw&#10;xk2kVZZEzim00fZNKstXy6bSobYDPd/PPzDfH14/P+/fnucJOPboJp021BwS1VV94nxrWRy/uiCl&#10;6GpOdmV+Zkktn1vfyOP2NPG4vQ28C311vPT+Gl76oIiXNiTkpYkrUAJJIFVBClLQBt4BOSgx2QZC&#10;7E6oN9eGFkv9L+12pm+7nM3/7vO2murzdRvtpFF72jiRNxojEuuqTmeVlSYW5RVlVGTkFdam5FQ3&#10;JuZ0NiVl9zYkZ/XVpWT216RmDIpSeUPCNK64AiWQBNLQhlS0IUtPDkrRv7f6FzVoOqzx44bF/uUu&#10;m4Ov+nHGsyNe2IlhoutgbyClo4MV0XQ97FxFw8nMy6KzBZmCC+VJV/Oq44qFDTHFtxpjC+7Wx+f2&#10;1Sbk9Fefyx6sSuQPVZ7PFAv+H0hHG9LQhov7N4PAWBFqTXZAq+mub78f1lzqs9SZH3PSefbI7dDI&#10;KMH5zmCA//U7jDBRx/H44rYTXH5TXH5yXUpprCinKkooqA0T/lYXIeirjS7przlVMCCKzRsSnrk0&#10;XBl/USyIv3ivXBK4gDakq66DXJ1NUGm4FRoNlKHdUPVTj8nPr0Ysfv7rqcOu8SkX04EJb6dbI2S/&#10;+qGgkNJezplLnRFpaTdP58S1JRVHtmQLgpvLqpjNbSJWw6DouHCwKrxsSBhVMlwZXSgWxOTfKzuV&#10;f18i4G6VAi7aUKAtC6ID8tCiq/i9S1fpjVhfaXoSq/Bo1lb93l/ORrenvBxaHvkSK8eo7MtiVgxv&#10;ICwpoTcm80T3+fyQLn4J/ffSssDO6+WUjnvl9GtiAbtGLAipvFceWna/LOLKyNWIEgAjINzfyYCH&#10;NmSgDVe0NkDdvk3Qrin3YWCP3MxjbdnxWaNtw/OW2t1zjr+0zbg71Dwnepc8oQTxJxiRSX+ExseM&#10;nkwLvZ+YRRfzcwPEpQV+4uuFJPGDQv+useLAttGSoMbREmbNWAlHOFbMqRgrkgQyt0hBlso6EGis&#10;h2t7ZL52q8jMjStJP5xVlx1cNFDtfGWh27pgby566YIr/q8nkT9Doie9oIadfhZ8Kmwq+hxjMjE1&#10;YJLPI02WZRGetGYTJsf4PiOPcki9E7nkjvH8gLbxfGrTeD6tQTLgow052zFQjd5S7crrpu5vxjyc&#10;3YIZeK0u3/FOf1fzEtZA+MbGsug1zoX/yoOY/A+RdnohMCRsgRXFnI+KDZxLSPCbyUgiThel4l/U&#10;pHk970j3evFnGv7hFJcwNJlB7HmS6dvxnyy/m5LBRXkEitDd2aws9bRHFhl9IIv0v94iffOzumLj&#10;Z32Nyk9Yo8JlG6usZZxL8rInIXaZRAlfpjBZ79nHqW+jIsiL8dHEhfTT+L9z47xelp/1mGtKODbX&#10;jXqa4Dk5k+D1YOa899B0Mn5AMsiTQ6BCHnl2Swa5378B6Z2QRdo/KcjUr+zeJljV17q8ijXOXLW1&#10;TF5zdjqz5uUZsUYisb4HBtD+ZQf5f4pkET+cCca/Swn1XOKHu78pinR7XXXCZbE12nnxbjRucTLa&#10;de5ltPvk/En3xwsxkkDhJmS6CYOMdK5HuodlkLbJjVK18NPGUtDYngcGWhlgbpgEduax4GIXDp7O&#10;LCC6UyEQT/7BIvqshpO9v58K8PiaSHX7wg1y+ZxLx30qZTou17COfrzBdvh4l2P/8U/O0aUFjuPr&#10;fyRaEiLI2G8Y5PYdaaRlTBoRTW+QugLKspdAW5kLRnsS4YheDNiZhALOnAHu1hTwsfcFihMemC6e&#10;EHrsGER7uECclxP6EByFLIL9j8tE27Vyks1ana/16g0/q9UestXKONly5ZlEE80I0t2BQa4NYpDK&#10;xxik8MtmTDaobEwDHcUEMFY7AWaawWClS4OjhmRwMyUAHusJZAs3oP3qDGwrRwi3cUCfI1s4a28N&#10;qUctge94BAqcLKAcPYJqXczgugsW7rhioU+inhsIcu0OglSMIUjeNIJkgLxUMqitjwUtuXDQU2KC&#10;sWoAmKn7gI2mJ+B03MBDFwc+BxzA/6AdBBlaA8fYEsJNjsBJU3OIP4SFlMOHIAtrCpfNTKDU3BhE&#10;FkbQcsQI2iRq7UDnDyNI7iSCpL1DkAS0IRIU17FBVSYQNDYRQXerJ5gouYLFdkewVbUD3E5rcN/1&#10;K+DVzcFvDxYCNQ4BU9MUQrSMIUrbEGL3HoREHX3g7tODnP26UKS7Hyr09kOVRJV96PxxBEmZRZAz&#10;gCBhsFGKBvIYEtrhASrrcbBHxh50N1qD8aYjYCZnBlZbDoHDVhNwVjACd0UDwP+kD75KekDZpgsM&#10;5X0Qsn0vRO7QhtgdmpCoooEuo92Qo7YbciWCYFUMMLWkgWooA4E2CsBwVQMOYS8EUwyBzTEHZrQt&#10;0M/hgMZ1B8olb/AvJgK53A98Rf5AaqD8ILZS13zaaauE20GrhAH6Cn6M8c37OeNf73nGB/wi4w3h&#10;LWOe+I4+Q3rPkARCVDDAQhtoBjJARRvYzmpwHL8XQgOMIIRlAZwoO2CedQZ6ugdQLxKAUugL/mX+&#10;QK6irPnWU1dJLUErxHb6d5/bzO8+A6xvhAesL/gX7GX8PHvJZ5G9QHzLmvVdYj3ze8eWBI6jDWxN&#10;aQgy2AA0awUIwe2EcC8diPA3gjCmBYRE2AMnzhWYqV4QxCcCtYAMlFLKmr+QtkKup3/3a2F+821n&#10;fSPd5nwlDgZ/8fkj+DNhJuS9z/z/6K7PsCbvNY7jB/GIPT0tnDorWsdR1KN1VEQr1MqFqHXhQmYI&#10;IYTshAyySAIZjCySJyQhCMjSoCgiZagFqyhVHCgSgkypeEBliKIozrtPfZ8X3/efF89z/X83+WnI&#10;IKkvbJjUFT5Ctkc8c9pnAxE1xKAG/GYPoG3zBNY+L2CHoZ9YjC/QqFuBzNsNRNkBiNWEAi4z8iM2&#10;J/o9pjDmXcQJwtvwM8SJsGrSm9A68uuQa5Txw/eoY8EPacMhj2n/D3tK7Y4YorZGDtOaMCNOA+qs&#10;SUBa6Ar4792A6OcB8YGewN3rBbyQtcCN9oV4ciDQOXuAIj0Ecenhn/BI1HtcdsxbbAFhAlNCeh1Z&#10;RhkPr6K9CrtIfxV6nTEW0sp8FtLHHAgbYPZEPmXYMYPMpqih+OtY5wENNZBRAwE1UDd5ADfAE4S7&#10;vUAUvBaEGD9IiAuE+Pi9QE88DJSUyA9xety72CzCG1w+6TXWRn2FKaO/jKxijoVfZL0Iu8EeDe3k&#10;PAl/xHmAGWDbo55wbmGfcK9FP+HW45wHdPTdpixwhTjUwNzoAQL/OSDZuQSSDqwFaYQfJOK3AY8W&#10;BCx+yCe6POo9RYufiDOTxmPzaC9xx5hj2NOs55gqzmjkpYRnEbd4gxE9/D8xj3j26H7+TVy/oCGm&#10;X/A7vl/wW6zzgIEaqKiBtNINOD4eIPl5Dsi3LwHlvjWgDPUFWXQgiMlBwGOHfGJJsG/p6YTXFCPl&#10;ZVwO8wW+mD2KO5Uwgq0WDGPqhcORzaJHmN7EVlxf4s2YPvGV2IeSOsJDybm4PnEl0XkQP8MFaPNd&#10;gYwa+N7uIPP7FtICF4N6z2pQBW+CNEwgyAlBIGaEfuQJoifYSuI4PYP+gmxlj8YV8obxp4RD0TXi&#10;p1EN0sdR7UntuF7pTXxvcj3hgewC8YGsivRAdpbcm3ya3JvkLGChBjpqoK5wg8Qf3CF102zQBiwC&#10;/a7vQX9wI+jCA0AVswcU5JCPYnb0BC+J+IqlZjynmbkjpHzhYGyp5AnuXPIAtlHeg+tS3I7tVl6O&#10;6045T+pKqaB0pZRRu5UnaT0KG61H7ixgT3cBJrrjmMvdIGnN16DeOAsQ/4Vg2rkSzPt9IDPUHwzR&#10;u95riMHjSib2uUREHOKnMB+zDbxH9BzxA5JN1kmoVDrwDal3YzvT6okd6efI7apyaruqlN6RbmN0&#10;phUzOlMLmF0pzvpsiEcN7GVuIEfv3gyfmWDeMh+ydyyH7CBvsAZvfmeJ/OWVMfbgiJaKQWdb3MMk&#10;GbNLoOXb2RZpE71QeYNSpvqDVKupJzVra6gO3Rm6Q1fCbNMWx7dp8lnt6jxWhyqH3ZnmLOD8bZjn&#10;CgleUyB15VeA+MyA7C3zIHfbUsjbvfZD3gHfV7lhgSPZ0UEDJlJYbwYH70iVMJqS0gTXBEjyZU5O&#10;Wi2zRFtDr9JX0hqR04wW5Hi83VDAbtXnchy6bG6bNovbrrYkdKicBdxpLsBCDYLFU0CF3r3m9dMg&#10;d7MnFAQshqJfVr0p3rdhtOiw/+NCzM7ePOKhVjMz5pZOwLiaIhfWJmnl1UKLqjyhMKOUXW60sepN&#10;hZxmUy73ntHKa0EsfLvexHfojPw2LSJoVzsLElADe64rJP53CmiXfwlW728gH/03iv0Xvbdt+9/Y&#10;iT3rBk8e8us7GbH1fjH+4O0jtJgrmQmM3zRS4a8paYrSJER9LDHXcFRQajrCq7Vk8e9aTMJmEyK6&#10;Z9SL7IYMUateJ3LotKL7Gmd9NnBQgwS9cTKW/wtyvD2g6MdZYNs8/03pVq9nZ3au6q84sL67PMz/&#10;7gncgT8KyLhaK5tRgYiEJzUKRWGKTnNEZkVM0uMWg7jGqpM0ZWmld81qaXOmWtqCqKR2vUri0KVL&#10;2jTOAh56W3BRQ/KCfwKy7As4us4djm2Y8anU1/Nluf+iwaody/ou7FvVWnV4y40y7P7fjxOjq44y&#10;6aVZfEEhkizP1qo1SJoZ0SiLLKmKX7MVyltWpeKORaloNinlLUalzG5QylozlMltWmcB/2+DpyvI&#10;v5sMpqVToeCHr6DEe9q7Mxtnj1b/NHegbtvC7ku7V965cOjnqxWYfedKCdiyYzRacR6Xn20Vy5DM&#10;VLVKb0Tk2nyLRF1uFWmuW8WqOxZJerNJmtpiTEqxG5KUrRnJijats0CAGhJQQ8rcyZDl5QbFq7+E&#10;U2s8xiu9pw/VbprV17B1tqNhx4rGiwd/qquJ2FtxFo+xlVIoucdYPGO+KFl1RKGSWTIMwsxcM9d4&#10;OotlvGrlIHctvIxmk0DTggjVdoMo3ZGRmNamddZnAw81pKMdWTIFbCu++FS+8t8vLqz+euCqj3tP&#10;k9/MO43bl1+5st+3pi5sd2kNLiL/LIlkPsXkamx8qawoOVWYr9GxcrONtJyTZnLOJQs1u9nEMN0z&#10;spAWhKNv1SfoHDqepk3jLBD+xwUEcyaB9ltXOIpuulKvKRNVS6YOXV429WHTGrfWlg3TG5sCl9Y2&#10;Bv1YfiVkZ/FFbKj1fBxBV0lnKcoTEkWnpArWCZWaYrPoCcdLjDG2i0Z8cQtCzLMbKNZWPd3s0DGM&#10;bdp4Q7vaWZCIGsTohjCgFaE74syCyWO18yb33/zOtbNrsevtjvXfXLYHLK66s8fnxI3g7bkNmGDk&#10;cmxMah2Vnniew2NXi6WUyrQUfIVZHXX2uDaiok4XUe7QYUscOnxhmzYu976GlN2uplg60p0FYg8X&#10;kE2fBGb07SqZN+lD9cxJQ9c8XDq73P/R9OeSyVd7fdzPd/kvPO3Yta7g3sEAU1P4ftWNGIz0Gpn4&#10;F911GtXklcdx/AYEgxQBdURQylEEVIwouwIBpBBi9uVJnmwkJCwGRMACKjCKOsKMWjtOtVq1jjpu&#10;lbHHtVpQKq7juOEy7SkIuFVkERBLiIr85jl9bV58Xt/v/Z/74v5LLhcX5TdWrMj6qXqVoWHrWvrC&#10;wfWqhvpq6kJLNX2quUZf21xjPNRck7mvpdrybct6R7CKaahhZrHTm+DYBNLcMIbcuz2G3HzuxWp8&#10;HjT67LOo8ceeJE39Vxs/bHuLnLvxF42g6qFJXXZvcWbB3SJr9u3yooxb1aX0rW0rlbcOVchun6+U&#10;3npaqWh8vJo6215Fn2hbo61tW6M/1O4QqjxZ2DyWhf0epOUMm9xpZJNrTW6koXOc0+nOoDFHX0b4&#10;7H3BDfr6N174xmfixKonFL/ssUFR0Jajy24tzMxoLc+lH1XnKx5tK5S2HioWtdUvE7U/KRbf6yiR&#10;XnuxXN7wfIXi3POV1Mln5Y5gHXP+1+6ktXYUuX3OlVy64krqHrqRE30TnA/3Bnns6Y3w2/oqIWRD&#10;T1pEVbeYW9ZN8ZZ06cRZXRbK0FWgpbuWZyi61pnFXVuyF3Xvy+X1nLKmvWqypr94aRX82p0nvNtT&#10;IL7eXSi52FXkCP7mTjr3skjTiVGk8bwLOXvDlXzf7EYODPq47BoM8frHYOSUv9q4IattvPAymzhu&#10;iU25MMumTTfYzCK1LV8mt5VSoqEqOt3+hTbVvku/0F6bkTzUYEwaajel9PaYeM9eG9NbXmfy7w9Y&#10;HBnZRsjD7wi5dMaZnGl0JkfvupC9He6sHR/8XL8cmelVjajJq5AUVII0Tj6EURbIF+ihSVTBlCLF&#10;Yp4QxYt4qBCmoEachK1SLvbJE3BcGYfLVNzIEyr+bT+V1P87ldIxpHSkZR8hV48TcqbOiRy57kS+&#10;/XkU+Wp4LGsj/F3XIdSzHFE+xYgPWIyFwSbwZ2sgmaeAKopZPmP5yI5jlo+EZJQlclGVHIeNKfOx&#10;IzUWB9KicZIXhSvpUWjlR6KfHzNid+hGLSE/nCbkSCMhu+4SsrmdRWrgzVoF/1GlCHFfgrBxWYiZ&#10;pAfXX4XUaVIIggSQz0gDHZoMI4eL3LA4FM6LxYqIaKyNjMAX0fPwTcxcHIwNw8kFc3Axbg4exHHQ&#10;He/IOWYGR84TsvMGIZt+JWTNoDNZCS/WUkx0zkaAawbTocZcTxlixgvA9UlDqm8yhJMTIPefDzog&#10;GsapkczCOg9Lp4dheRAHVcGh2DRjJrbPnIH9s0JwLDQYP84Oxg2OI0fPMudfJWTjA0L+/JSQUrgQ&#10;Kz5hGeHtpIaPsxQBLnwEj/4Mc9wSEe0ehwSPGKR4RoDvPReScXNAjZ8N3YRZMP8pBNaJQVjmE4iK&#10;SVNR7RuALX6fYvfkT3Fwij+O+zuy+yJz/zuEVLYRUjRISDYI0cKVJYMHi890pDAdCQgYFYtgl0hw&#10;XOciYjQH80fPApcdghR2EPhugRC7TYXSLQDaMf7IHDMZVndfLPvEB5UeE1HtMQFfjp2AnZ6OQD/F&#10;CepgZ8jCXSGOZ0Od6gWd2Bd6ehp0llBoCsOhLo+Fcj0z/r8nQ/pNKiR7eRAf5kP0vQDC00II6kVY&#10;dFkM/m0J+K1SpHcyBqTv+TapTfBW2i96L+mSvJd2SIY/6o8GmmmQMw2yBWxoU7xgFPnCqA5ERmYo&#10;9AUR0KxcAPVfEqHcnAL5dh6k/+RDckgA8TERRKclENYzT/WyDII7cixql4PfpfiwaEBhF9gUr0V2&#10;ebfknfw36TvFU9nHwTDZCRqmQTHPFcr5bBgWesEs8IOZCoTJOBvG/Ejol8dBszYJqk2pUG5Lh3yP&#10;ALKDYkj/LYHklAziejlEVxQQ3lVC8JiCoJt6JxygfhfZqB6pXflCZqfa5W9VjxQfhwymQRvkDCXT&#10;QMewkZnkjWy+H3IUgcgycGBeHAVjSTz0qxdCs4EH1VcCKHeLoTgghaxWDukpJSR1FMRXVBA1qSF6&#10;Sg8LX9E28QDdKx2kXyhsdLtySPMLZdc8cABG5v+iYxqoua7QR7KRneCNPJ4f8mXTYdVykJMVDUtR&#10;AoyVKdDX8KHZIoJ6pxTUfgUURynIT6ohq9NAelULyX3dsPi5zi55pe+XDeg6lL/r2qhB/f9UNsMd&#10;eshw0wGYmAb9dGeowlxgCmcjL84LhZ/5oUgciEI1B/mZ0chdwoVlRSpM6wTQb5ZAu0MB9V4VVN9p&#10;oDyhg6JOPyK7ljEs/dn4VtphHJD3Gjuo18ZW9YDpPv0m86Zm0HxVN2i+7AAyfZ1gCHSGluOC7DA2&#10;CmO9UJLsizJBIEqVHBQborEkNxGLP09D1mohTBvkMGxTQbtHA/qwfkR13PhBWWcaVlw3v5U/srxR&#10;vLR0Ur2WNro/q0n7Ovs/+oGcS4aBnAsZAzn1DsDMNGQwDRmzXGDlsFES5Yly7iRUpk9DhWw2Vmij&#10;8bklEQUFPFjLxciqVsK0hYZht/6D9qDpPX3c/E5Vn22n/pszqHyc26Pqym3Xvspt0vdZrxn68n4y&#10;9uX9aOrLO5PZl3fKAVgmOcE0zRnmEBcsnTUaK8PHYnW8D9amTcVaSShW01GoMHFRauWhsET8Pm8N&#10;Zc/ZxExwu/GNcZ+lX1+b06v9wdqjuZLXSTfnP9H+n+36jGvy2uMAfgKCItQtrdaB2mq5V4t1lLoF&#10;EUQEZIkgBAghBJKQkEmeDDIICWiI7MgIGwQDggiVURdQAa0oVOtoGEkgigzHrQN7e+7z4r7Mi+/n&#10;eXl+z/95zvn/zyTpQfgUpSdiKqEz6hW1FTdFbYqeSqjHTyVcwk9TzIF4NEMUmoHw7TxI3zIfCrd/&#10;AWX77KHi6Hqo8HaEqUE7oQR74LOA4P6eTfN5S+cHzVDkYZPELNwEvohgiKqOH424QtGF36A+Cx+i&#10;DWInad2RL+ntuBeMZvwLRn3MS0Yt4SW9OnYysTJ2kmYOjEHnaRw6T8ehcz0HvV9InOxg+p4VMOPI&#10;Wqg6sRkqA7Z/Sj+z950s2m06mez9gssJMjAl4cMJyuincflxQ4SyhIFobeLdqDZmb1Q/qydqnN2G&#10;n+A0EsY5dcQJTlXcBLs83sQqiX/B0JBemgUJX2JgNJqB4jAP8jZZQfn3tlD10zKY7bIa5h7fNJfj&#10;t+1dZojzlDLSZVwed3xEzAx4jAjDB5iKmH5qJrmHVJh4i1jN+oVwJak95jbyc4yO10A08GriDbxy&#10;khHRkMeTCinjnAsUE1udYGKZA2PtMRDvYAlp6yyhcKMVPLvVBmY7L4Hqw1/9t+CYw38KfByn1EE7&#10;x3PD9+tUBI8hBTXgrpiL7eFJCTdY5xLaEvOYLQllSY0kLb8+vkNYFz+YXEkeFWooY4ICqp6fTzMg&#10;uTQjN5s2zslOnDALEv+fgbHGEorRWmT8ewHM370IFh9c+bHEbc1sqde3phL/bSPFoc5DudHu/Rnk&#10;gC45C9shFsa28BTUy5xMVh2jCKmiXRSWUVvFGmq/pJA2LM5LHBFl08eEmQw9/zzDgGQwjNwMxniS&#10;OWjLx0ACWgP2akuYst4SZqF7o3CX3T+l+5a9q3D5arL6mIO+xnfLk/JTP94riDzalR3n36GkY5tT&#10;kVitOIVaLVCyS7lqfiG7QpTPbJLmMHtSMlk6qYo9LFayR5PPcsYE6Rw9L41tRFBcc2Acer+KW2sJ&#10;k9BzQo5myf3OGmp2LJyrdF48e/HAigmt22pdvdc3D6oDd/9agnXrvEDwv5pFDdee48RWykVUjSSd&#10;oxbmCLJ4pWIlUp+Szr0pUyB/psgRnSQVGRGlIqNCGaLny7gGRMY1cs2B8WgGEtq3eOj+SEf7uHqz&#10;FSzfvuCvizvtXjXsWaJvdlnxuMljU/8l/103K8OOtGrwfvVqclhVFpNQrBRQ8xSpbJUsU5AuKZLI&#10;RHUycXJnqkj0XCYS6aSi5GGxSDiaLBKMCUQCA0/ENyLmQBKagYLWQLjSAirRLIXfWP5TtdX6jdZp&#10;gal5l62ufe+SBy3uG3ou++1orw11bazA+dYUx5/RqOkxedlIgkolZSvOZvAligtifmqNjJvalsqR&#10;/yFLkumkiHRYjEhGk3niMQFfZODxkw2IOZC0AgNp6DklRp/nV2FgyUaLudrN86abHK307U7Wj2/8&#10;uLi/3c3hxlXfH642nD5cdzHSp6wiNlStoeJVBRyKIk/EEmWd5SGqPBEzozIlUdkqo2Y8lCWe1UkZ&#10;aSNilnxUyJaNCTgpBh5HakTMgWR0bYa9BZQtx8Ac9P8sX4f5q97BwnRtg4Wua7PFg65dX3Rfd13X&#10;1ubt1NB86mBlA/ZEQW1McGYVBZdWxiKJioV0boGCS8/PEVLyyiVxuc0psXm/SeOyhyVk1YiIem5M&#10;SEvX8+kKA0KXG7nmQAq6NhulWIaB6uUA1qzCzDbbY/Q3V4JH/eswfXd22F3vOrym+brX1ovtgfs1&#10;LWGeOY3RQelaUoS4lk7kVvGo9AoZm1SaySOUlCTjSprEkSX9IlzRaHJM/piQmK3nx5838MhKI5dy&#10;bjzJHJiArs9bioHKJQAWLwFz2qXgWYcteNRnC367/zXm9j2nhT/3HVil7fF0LLvp/1N+Z6i78lqU&#10;n7SFeAa5QsPTL3NJJK00EX9JxY6o1SBnai/zQ+r6+KE1eh621MCLKjQg0flGLiFnnEPImjAL0tD3&#10;Fy3CwKxF4G2FLXjabAMGrtuAu/dsQPfQl6B9cOv8xoF99lX33DcX9J7creo+7SK7FeHNvx57itFJ&#10;xZLaODH4axIStjWDFtJSzAhqaWAFtvayAppN7OBLE+zQygl2WKmJFVFkYkYWvDAL0tEMqXbgs9oG&#10;PK21Bvdb5oNfb80HNwdsQPvz5aDpmaNVzRPnZUW/u23Ieui9XX4/aL/gbrgHsy/mJPkOJTimh43F&#10;doujQ7oyiIFdxSS/rgayb3cvxef2NOXktVfUgMZXtKBLk7TT1a9oIRXmQc5i9DssAMOlFmCgwQp0&#10;t1mBjh5r0DK0EDSM2WOqxxyti0edl2YPu65N+/OEY/KzwN2sP8IOUR7hj8UMkX0jBtmBIYPikMCH&#10;GeEnHxZHeg824ryG+nDHB6dxXr1vCd433hB9r72O87vyOs7/8qxZMHkhmM4DYLAaA7qvWIK2TkvQ&#10;2GcNap8sBGWmVRYXTP+yOW9yXiGfcF0vGD/uyDT67SQZQvbi9VEuWD3J47Se5RUwJvL11SsDvPSF&#10;QZ4GbbCHsTvY3fAy2F33PsTjwYcwz94P2OO33kd6/WIeTAPgqQaAO1oMaGu1AA23LEHVfWtQZLQD&#10;ubNrLZWzW21ls3tW8mdd1jFmPbfEz5x0ws0E7w6bidh7aoZ4yH8m0dV7lu/uOZvm6f46z+vI62rv&#10;w2/afA69fe578PUHH9eJz75HdJ/93H7/O+DowN+B5ozlAnC3GoCORgAaOjCgvNcCqB9ZgfMfF2PS&#10;PjrMk3z83pb7yXk57dOhr4mf3DdGznl/FzoXuC1wLuwH3//RXWdRTZ55GMA/CQlxBbUKLiwqICCL&#10;bAECISEbIXsCCUkICYQQCAQEN4prHaxLRxl3qUtVqowjLepYKzqWDnWO7UEcPXrOTFu36ji4oIII&#10;CkJ85r2aq/R853fxXT3P+3+/k5P/aGmybLQqNXusLl0w1sDhundwM9xHstgfTgtScVWYguci1phb&#10;lD4AYeZzogdiT24eoajvviL55ymq+QeK2nuDoj67R6M2Ytq41QiiLUfUeBcSfe1In1kIwZx8SEM0&#10;0ITKYVgoQVGUEOXRPNTGZmB1fBq2JCRjX1IijrPi8W1KHG6mxqIvLQZIiycSxzzrPElRp8+S/O8o&#10;ak8XRW3+maLWvvGhVpIOVZhNK0Uo3YKYCQawfLXgTJdDNFMC+SwBcudwYQrKQHFIKpzzkrF0QTzW&#10;hsXis/BF+DwiEn+OXIiLi8JxKzoMfdGhQMzvOdtGUV9eJPlXKWrTbYqqf0hRtWBSZfAdZ8UMr3wy&#10;Cw3C6TLE+ojBmpAFziQOhFPSIPNjQTMtAYbpcbDOiCZ/yCJR6x+ONQELsHV2CJrmBKNlbiAuBM5F&#10;V9Bc9ATPQb9Hx8kd7CV3sIncQd19iqocpCgbaJQRE8dpMHWcFP5eQgTTuAj3ZiOGzkISIwFsn1jw&#10;mIsgZkZAPj4M2vHzYZwQAtvEQFROmo2Vk/2xccoM7PL9CEf9puPrqdNxibgyzZP9HSS/m+TfoSjn&#10;E4oyuykqDxQlA50SYNI4DqZ6pZAeCWQesQilRSHKOwxx3vORTA8Gmx4ILn02RIwAyBgzoWV8BJPP&#10;NNh8/ODy8UUdczI2MidhB3GIaPYI6hAvyKJoELLoyGYzIOUyoczxhSrPH6qiIChcoZDWR0HyaSzE&#10;OxIgPJAEQXMK+KdSkXWWDQAqINXf3sV08DozwL3GQebdTGQ+zQTnDTHKBXkDD5nvBeAMCpH5Sgyu&#10;J//vIEqmQ5rKgILDhEbiC63WHxpLEFQVYVDULYK0IQ6SxkSIm1gQHkuF4C9s8M9kgN/OQVYnybrG&#10;Be8uD9xnxCBJdmeRfJ6bD95bEXj9YmQ9k3gGTbAX5JE0ZCfRoWAxoElnQif2g14dAJ05GNrycKiX&#10;R0PxSTyk25Ih2Z8K8dF0iE5mQHgmE4J2LgSdWeB3ZyHrPh9ZvQLwhgi3AOQZFoPfL4HgeQ6E/5FC&#10;5Am0pIOCdJAmeEOdyIAujQmjwA8mRQCMhhDo7QuRWxsD9dpEKLamQLaHjZwvOMhu4ULclgXRBT6E&#10;nUIIu0UQPBCB/5KkvhND4BaPiCHuz4H4mQzZj+SQ3FF4htwgLygjaFDGeSNvMQMmFhMWnh+KpAGw&#10;6EJQUBQBQ1Uc8uqToPk0DcqdHMgP8iA9zkfO10JIvhUjuzMb4usSiB6S0/aRkw1LR7Pd0tdS5DxV&#10;QPZACfm/VZDf0HiGvEAvqBfSoI32hjGGDmsCE/YMPziyA2DXhqDYHIHC8sUwrWBBvyEd2u1cqJoE&#10;UDSLIG+VQHo+BznfyyDpJid9SE71SjEmGVEOyMYUT5Ru1T21W31L+0HdnQvN1TzPoCMdNKSDPtIb&#10;lig67HFMVLB94RL5w6UKQbkxAvaSxSiqSYF5DQeGLXzodouRezgHmhYZVGcUUF5SuRVX1e8Vv2je&#10;yp9rBhTvNE/U77V3tKN5/8wb0/2od+s68z/oLhs8Qz7ZKbThNJjCvWEjKqJ9UJsyBcv4M7FMHowa&#10;fQQqixbDUZmKkrrMD9YG4WhBo2TE0CR/pz+mGtK1at7kns99re3M69Pc1PVqnuh6tG/1v+aNGLr1&#10;741XDKOmy6ZR04WCUeM5s2cwkJ0iN4wGywIayhZ4oyaKgbrkyVjFm4FV0kB8nBuOZea4sWpHyrBz&#10;KXewdJ3odfFW6SvLbmWv+bD2qbFF12M4k/84/7Lhkb7beF//2PizfrCgy/Cu8O+mYUu7edhyrnDY&#10;0mYZLmy1jpg9gZF00JN8G9l7XcSKCDrWJk7EJ5zp2JA9B+vVoSOrjTGDK22sV7VVmc9d9aKe8o2y&#10;R/ZGzf3iJt0dS7PxX+avCm4XtFtumq5ar5seFP1kGijuMA/ZzlsGbW1FQ7ZTxUPFLba3xV+WvLN6&#10;AtNsLxjnecFBvosasm+uIvfxh/jx2JTuhy3CWSObFPMGGvSLetdZkv5b7+T8tny56Ncl6+W3K7bm&#10;3nDsMlwrOVT4Y3FL0T+sZ0s6Ld/bOyy3Si9ZXzj+WjTgaLUNOE7YB0qPlb6xHykdLDnkGLJ5ggLS&#10;wUx+I5xkHivIt7EulIbNsUxsS50y2sifOdAoDer9o3bh480Fi+9tcLBvr6oRXV+xSvlTTYPuimt7&#10;QYdzX9Elx1H7BXtr2Tcl7c6ztq6KtpKeipP2vopmR5/zcFl/+YHy12VNzgHHPucbuycoILumlWS7&#10;yL5XT3o0zKNhWzQDO1kTh/Zwp73Ymz3r8W7V/LuNhphbm23srg0u0ZXVK5QdK9fr25duKfymeqft&#10;dOVBR6uzpeJk2TnXibIr1c1lv1V/4XxZ9XnFK9e+yr6K3a5+5y7X67IdrgGHJzCTHdNGZlFD9r01&#10;pM8mMpMdkd7v9yWO7z+QMeXJQeGMBwdkgbf36KK7tlvTftjsFP1tQ63q/JrV+ac/3mg5tXx7yYna&#10;/eXHqptdh11tSw64OmqaXL/U7q3qXbKz+kX1n5a8dG1f0lex7X9sl3k41Xkbxp+zOJaQpZBIJUOl&#10;RaFTibJmX8uWpRyH4zg4i605diGMNWQXoWwhFZHStBDV9NZlRmmanexLNNNM88zvnff98/zx+fu+&#10;r/v+Xt/rucMXWFnhi0GiQB/CA4PQ5hG7M0GFhJnqxO78grJavpc2XU2X+qnWRO67aiu1p6UuOx8U&#10;+BzszWaad6WHObQmR7s3xiX61saeZ1RGFbIu8qs4F7hN3DzubV4O9wU/mzfFzeRPh2fwZznp/Dl2&#10;On8+JI23ECwK9CV0g5RJGElsvhRi8+aokv6+qElerNalTtTvF3975aD0izqLjY8rnXb0l3jRbxQE&#10;mLdmhzo0pAvca1KEvmUJaYwiYW5IXmxZWFZ0Ay8j6qbgXNSIIDX6PS8leioiOXomLDlqNjQ5aj4k&#10;KWqBJYp/PbDWkzDmv3uLyCJfhfSpQoM0e1mb/FOTLnW0RX/NcKOZ6kCtw/buCg/DayWnzRrzWfY1&#10;X3FPlmbE+haeS2Z8lZQdkpFQEp4Sd5mXILwuiBMORgrjJvlC4RRX+OVMeNzZWU5c7Bw7LnaBJQr0&#10;Izyw/797zysCFq2HlRpV0uTVzaS37dtI37Tvk3rUckylr8FO+/qlkwZNFX7HakuC7MoKwk8U5kT7&#10;ZGclMtIyMllJ54rChCmXeNHJ7YLI5IeRgpQJfmTSFDcqYTo8On6WExM3x44RLrBEgf5ED2FEBvFy&#10;gNnygKXysHhZEX5uU4LRm2qk4a69EgPtJsq3mm21Whvc9l++5HO0ojLQ5sLFUNfsIoF3Wn7cmYSc&#10;9ODY7AKOILOKG5HRKuBkDAg453/hh6dPcSNSZ8J5KbMcftIcW5C4wBIFniY8cOVImCwLmCcLK5Uy&#10;8PNVaRi7IQ3Pe1ThYfdu8d6uI+s72q01G5td9KoavY2L6wKO51SHOKeV8zwTLp71jylKZfIKc0M5&#10;+RXhrLwmHjOvnx+Y/yMvOGc6IiRzJiw0YzaUkzbPDktdYIkCA4i3EClLvAUZ+P3CGhivlYBXrZLw&#10;vFsKhu4ow92+nbQbPYcVm29abbnU4bTnYqvn4dym05bpDcGOCXUR7jE1Mb68qiQGuzybxSwr5Zwp&#10;vRLuV9oX4Vv6Lty/eCYsIH+Ww8yZYwdlzYewzi8EiwKDiB5ipQEzpeBdGRVeNojDSIcEPO6VgIH7&#10;itB9X4fadpcuV99nvqm820E3/4Y7PaPD1zSxjWkb08xx5V6N8mI3JvgH1mcy/OtKgr3rGtiedbdD&#10;PerG2Z41c+xTZfMhfsULrNMFi8EBuYtMUSCb6CFeEhbzqDBaRYGRJho86KJBf78YdA/KQfvgNkrj&#10;IwOZyq9NNxbes9PJvOO2P+n2KePYWwxL7g22A/u6wI3REe/l137ez+ta8ZmTbfWBrm09TJdrbwJd&#10;mpeYJy4vMT2ql5he5cuBp0qWGaLACBnAVCq8LQZ4VkeBB21U6L1Fha77YtD2VBoan20mVz3Vkyoa&#10;NlbKGrTWTH7ksvvs11503sCZo+x7IVaMfr697x2hq2dfhrtbb5G3U2+9j0Nvj6993xsf256Pfg4d&#10;q/7OTav+rvWr/icuiYaYITCdDfCyHODRFTL0dpChs5cMTY9pUPtSCipHVUlFo7q07FeH5FP+Y6l+&#10;9htHbd4zD72Qp/50xnCwie8TnoXHE6G121CGveNQkbPdUL2rzVCPm/WTcVerwY8njt/7y8Om+09P&#10;u84/vRxaP4kEEwDGCwGe1AL0tZCgg9h+V+5RoHqYBsVjayD/h42kzHe6tOR3B2VjvzdT5r613xwy&#10;flIn4I3fHp/XQQYeY9xDrmNfGjuOZZjajhVbHB9rsLJ8ffu4xZs3VubffbA2fYn25kPoaHEfnax6&#10;0UUUv2UCPCcyuNsI0NkO0NgLUPGIAoUvaJA1JQvnJjXI8ZO7aFGTdNmwyWNKzAkbdb8JF03PCe/t&#10;JyYYu5wmOHp2EzEG1hOpdMvJ/ENmkzVGR993GptMDRsbT84bH/kNTY78gKYm36L50WdoKYpRIoMH&#10;dQBdLYT+TYDyAYC8ETKkjdEgcUkBYpc0yNylnbSQJUPpgGUTBZ9lKxX3ZUd1l2X3LfYf/LdZf2Dp&#10;WH7g7zBdid9lspK1x2i1VO/Q6tX99I/9+oa//2hguPKHgcEy6h+YQcODvyJdFINVADevEvl3Evp3&#10;AHIHAVJeAcROigP/LwUS+7M6mfFZm+r7t56Ex9+HZVzRTJ6YDOut0VXFgjjCjmGAujGGahzGqC0H&#10;MFlTH/O09mG19l5s19mNg9t34dQOXcR/2fOHaHoaAJraiPx7AHIeAiS9AIj8HoDzSRICUZ7ki6pk&#10;d9SkuKCumB3qix9HIykzNJc2QTtZI3SVo6O3ggEGrNuHoUp7MFpZF1M3bMdCVW2sVdPCLvVtOLJJ&#10;E2c3bcXPGlsRRdLSDFBJdJB7HyDxGQB/HCDoPYAf0sADZcEZ15NsUZ1siV9QjuEuqhEaiNHRiKaP&#10;puJ6aC2xG50kd6K7lA76SWkhS1oTBTKbiY9fHQvWbsRaOVXslN+Agwoq+KuiMn5aJ4rq60T/dwn9&#10;EQDeawDGLwAeK0Bok8AG14A5ypGMUZl0EDeR9VGLvBd1Kbq4j6qDdKoWGottRXMxDbQRU0Nnmip6&#10;0pQxQHwdhokroFBCDrMl1mKFhCy2SMpir6QMvhRJfh+R/xCh/+3/9N2mAWwRCG2AI0iFAygNeoQP&#10;XVQi6aAaaRtuJW9GbbIa6pI3oB5FCQ0pimhEkUdTylq0psqgM3UNelElkUmlIV+MgklixHEoRsJ/&#10;2K6zqKbvPArggSCiVscF5ri2KC6AEJZACBAgwQRCgAAJZE8ICSCbRAgCASWogYIUQQVGVDiKFSt4&#10;0HZwa9E67lY7ra16tFV7tEodRq1gWYPe+U37Jjx8nu/N7/vPw91HdE4K3OW2CKNRwWLYgc20AyfE&#10;HhyeAzgJM8FWz0NY1nywihYjyOKMgB0uYOxdAf9PV8HvqCv8TriDfm41fK8Rdzzg88wTPv2E1RPe&#10;+AudYMDjHROeo0GgDQVPBJ7LXx1C/agIJz24wfbgrnEAL24muMp54GQsQNiGJWBtWYqguuVg7lmF&#10;gINuYBx1B6PbA/5nPeF3jQa/uzTQe71AH/CC77g3fEkDOrxIvhcC4TUaDO8/QkjDSSCCdGB7UsHx&#10;pSKCbgc+0x58tgOiYmaBL3MEL20hwvM/AtvsgpBPViJ4txuCDqxGYIcnmP+kIeAsybnqDcYdHzB6&#10;feHfT1gJ0oJBBMFnLAT0N6Hwe8mGXx9nIkQuswXHgwqeFxVR3naI8bdHbIgDhPxZiE10QnTKIvBz&#10;ncErXYHwKleENaxGaCsNIYe9wDrmA9ZpXwRfpCPoOz8EPfZH0CtihMCfrKHwH+Ag4L/hYD7jgvmY&#10;NxH4pMMa0oFPCD3tkOAzBeJAByTxZkGc4IQE9WIIs5Yiumgl+FtXg1dHA7fZG+FtdHA6/cDpZoB9&#10;NgBh15kI+5noC0TYIIFAKxvM/jUIes4D63EkWD/xEXInaiJEka3Jdaci1pUKsZsdpJ5TIGc4QBU+&#10;C0qhE2TyxUhKWwZRviviyjwRs80bggY6+K0MRLYzEXEsELzTweBdYoH7A2uc+yxkhDsQMsh7x+rn&#10;IbSXD/YDATg/RINzMxac65OAwNkW/FW2SFhBhYxQu9tBS58Kfdgs6ARO0CYthirFBfJ1bkgy0SCy&#10;0BFfx3grbA60xrQFj0V3hIwIusOGBefYg1E32f1RjzkvBa85fYLx8KcCcO/FgHczDhFX4hFxPgER&#10;5yaBGNIhhvw/k8h7qMnW1K+yw1ofe2SxPkBWpCPWihZBr3JBcoa7VVXgPSw3+w9KtgUOJDawXota&#10;wl4ltHNexB9b0xf3Jfe58Cq3N+4h73HcK95DoZV/Ow5R1xIgOC+G4MtECE4mQdAtmQixZF/Gk3zF&#10;h7bQEZnkLdaRe+QFzkAedy4MwoXWbNmywXS9W7/e4P1SW8L4j6oiuFdRF/ZUtjv8saSN+0tSZ8QD&#10;8Un+T6KLgruie4Jb4hfRN8VjsZcTIeyRIO6EFHHHZRAelSO2QzERhCRXTGgW2WItkbuMCiO5R5H/&#10;NBSzZ48WCeYPGBOdXxg0rr9lZ3k/WbuB8UhfzrqfvI1zW70r4payJerf8vaYG7LjwmvSnvgrkm8T&#10;Lkp7E85Jh0WnZRAfV0DcqYLosBqig2oktKkR/z7EkXwpydaRnZGzwBYF5DamVVSU+U4dLWfN7DdH&#10;OPWVxi95WqRc+dCYTruzbn3A95kloTfSLNyruu1Rl7T/iD2v2R9/Vt0h/kp5Mum08rLkhPIXyReq&#10;N9Kj6rfSds1byQHtu6RWLRL3pUC8ZxKIX0LusMAGaWRnrCc9ipfYwLzc9q2FNuVNJXN6X2X4nF8t&#10;0Qt+Nktdbpl0XjcKcpiXDYXs8znmiJ6MqujT6TviT+j3ij9POSTp0h6XdyZ/rTiSfFvZrv1d2ZYy&#10;pmjRW+XNqeOyptS30sa0d0kNk/izg5pkZ5KdUUB6bFpoA8tSm+Fqd+rLWr+pT2tDZj6o4f/9VkWi&#10;y3WzhnahJIPZsyGPfSqvJPKLXEtsV3atqCOjSXI4fb/8YFqnan/qGU1r6reaval9mt3pI+qGtaOq&#10;nRlWRX3GuHx7xlspIXkfRIttkOxI7kA2b/E8G2wmfaqW2AzUrbD9bZeX3aNG5rQf63lO39QkLLtQ&#10;oaR9VZ7G7C7N5RwrKuJ3FJiFh9ZXiQ/k7pS2ZO9TNmcd1jRlntA2ZFxL2ZnZq63LGk6uzR5R12SP&#10;qqpzrIqqnHFZVfZESCS/W0eyDWTrlM6loMKRMla7gPJy10c2T5pdbe810x1uNoY7XqoXLu2pkXt2&#10;V+gCujZnsz/baOS3mTYKWworEpuN22WNebtVOwyfamtzP9fVrLuor859ovvYMJRSaRhOrjCMqi2G&#10;MeVWg1W+1TAuex8k822QSt4gn2zestkUVM2hDO5wpDzfvYDysNXZ5larz9Sre9jzzjXGOJ+sl3h0&#10;1WgDDldmsA9sWc/fV2YSNpVuSdxZXCOvLWxUVxfsT6kwdum35H+dWm58lFpeMKgzFwxpzcYRTZlx&#10;VFWWP6Yoy7fK3wcZefu1s/+/eynYTHwyi9LfOJvya8scyt2Diyg3DnjZX2gNnXumWfDh8YbE1Ufq&#10;1Yy2mvSwvR/nRjZaCoX15ebEmrIqeWXpTvVmU2vKpuLO1JLinjRT8f20YtMfOlPxkNZUNKIxFY6q&#10;TBvGFKYN1gmgIN9hJskuJrvX8gHl9/oZlId7plPut82gfN8+n3LlkMeUs22s2d2t/CWdzSK3g41K&#10;v3079KGNtdkRddXG2OrKjWKLpUJm3lyvLjHvTSks+yzVuOlMWl7Zj8SAPn/TkNZYOqwpKBlVFZjG&#10;lBtMVsX7oCbfQg7ZnKUzKENV08jmsqfcaZlGuXVoOuWbDifKv464251qD/pbV1vEovbWeNfWPXJ6&#10;U1MKq25XJre6Li9ma61JtGnbVmlxVa3KWNmsNVja9TmWU6lZlu+I17qcLUPadeXDGoN5VGXYNKZc&#10;v9Gq+B/bdRrV5JnFAfzmTUJYBEUQQQirhJAAYUlYEtYERUAwgBAEBAVxVxzrepSOWrQVRKUKUhSK&#10;RQFBUEHctUXclyNuPTPTdgpjx05V1J4eiyzyn2emZ77AfPid8356/vd57n0/3NGQw2ahwJTNgjE9&#10;28Wnbw8I6UGtiO40GtO1Viu62OLBb2sOMj/WEG1XeyRRUllr8Cs7lKMu/mKR7pOKgrjCfev168u2&#10;pK3eU5yxorQie3FJ3fz8ktN5eSX3mNfz83f25yza8T57SdFA1tJtgxnLtg6NgVw2h6tF9H4bn77b&#10;w9GDKiHdrjOiruNGdLltAnW0TeWOn1SZ1bVoJx9smun2eX2qT3Hd3OBPavMjC6uXx6w7uCZh1ReF&#10;KcsqPktfWL4/K3f/4ZycfW3z5u67zfTlZO99nz1/10BWXvFg5oJPhzLydwzNGQ0LWR/W8+nZp0SP&#10;9/HoTo2ArjYI6OIJAXWcMafWsy7c0TP+JtXtEZP2n4xz3tWSIi9qylQWNuaFrju6VLeqbnXc0sOb&#10;ZuXX7pg9r6YsPbP6y8z06pNz06pvMi+zDFWDmRnlgxlZZUNzsncPp+eUDhtGw1LWh81E3+8iul9J&#10;1FXHpwtNHLW38+j4JVOqvyzm1VxSGFVcCLUsPRfjsL1D71HYPsd33al5wQUnFkcsaVk1La95Y1x2&#10;U9GsjGN7k1Mba1KTG04YkhpvGPQNLwz6o8OGlC8/GFKrPqQZKkbS0stHUkdDgYCebyN6VEZ0o5ro&#10;Yj2P2tju13SWR19dFdKha7ZU3iUTlF4NMd/+TbRt4ZVEl7WX0mQrL2T7Lz6/MDj37MrwuWc26NI7&#10;tsXMPr0nXn+6OjGhvVUff/q6Pr79hT7uFJJmNiM58SiS9YeRnFSDpNGwjuiHnUR3DhBd+YqovYno&#10;GNu9ai9xVHnDiMruTaSSe+5c0V2lyebbkRPX3oqzX3EzxW3R9SzZ/GsLfLO6VgQarq5Tp1zdGjGr&#10;c7c2vrN62ozO1ukxndeZF9OjryB22nnExbQjPrYFM+Oax/rlz0QP9xJdrSHqaGD3P8HyzxFVdHK0&#10;666Iip6a05anjryNT32Eq5+Ejlv+OMY6/5HePufhHJeMh7keqd3LvJK61/omPNiqjH2wO2j6g+qQ&#10;6O5Wjbb7hkbX/UIdef9DePhdREZ2QRt1GTrteUSP9sNnRDfZHJyrI2puZvmnicqvEJXc4tOWhyLa&#10;0GtOa3rFvJW9cv7iniDj+T1ai6yeBGtDT5pdSk+OeFbPEtf4no/cY3o+lkb3lMi1PVXeEb3NivB/&#10;dDL/VIT+OOgX8ncoQ/6KQHU3gjX3EDLa/c+JLtUStTQSHT7F8i8S7bxO9PEDjtb8zYhWvrSkxS8d&#10;ebkvZfy5r1RGhlcRZsmvZoxPeJVkFdeXYTO9L89O17fCIbJvg2PY6+0u6tf73ILf1E0NfHtGovr1&#10;kUT55jeJ8hUk/i8h9f8Z8oCf4DVa5yGik/VEdWwOK1gPdnYRFd4n+tNfiBY9N6Lc3y0pq1/MM/R7&#10;cMn9foKE92qjGQNak+iBeLOowdkW4YNZEzRD+RODhwqsVUObbPyHd9r6fqi08/nQZO818rWDHM/E&#10;suFBsWwQYlk/HBjxaO2sB0dYDw6cYfmdRJvuEhV8S5T3I1HmOyNKxQTSw44XDzduOrz4WigF4QgV&#10;qqEzCkK8SIkUYz9kmvhggakcBeOk2GwuQYnFVBya4IpWSxdcn+iMX6ycMGzlCPxf9ceIKtl/UPw1&#10;y79DtPIp0TyWP/tnokQIKBYWpIM1RUDMU8OdC4QX548AvgJqvhxRAilmCNwxS+gKg9AZ84zEWC6a&#10;go0iWxQb2+Cg8SS0mFijy8QKz5j3DExHq2IzUHKZaPMtohVPiHJ6iJKeE8W8I4oCUShMKIi9hT8m&#10;8XxYHTK48STw5LlCwTlBxTlAw9lBy7dBLN8KSXxLZPDHY6HAHGsEZtguMEWF0ASNQmOcF4rQzTwb&#10;o/QC6/9Nlv/4j3w9u7+2j0jN8lWMAhzJYEoSjCdX9h6OmMKbAieeDavFClLeBHjzLBDAG4cQzhRR&#10;nAixHFsaOUI2s5zZzCeUMtXMcaZjDISwPS/An4NKyUdwIKMRIFAnRECiCH6ZJlAsNof3OkvIi6zh&#10;WWYDz4O2kB6xg7RlCqQd9vC44gCPW8wTMTx+Yt44wmOAwf+IIWXk7NsbTsOKsaBmNSj9OAT78aFh&#10;dWhCBFBHCREUL4Iq3RQB+Rbw+2giFFsnwXv3ZHhX2sHrsD28mhwgb2NnX3SE/JoT5N1OkPU6Q9bH&#10;9DNwZrn/4QQvRgGXYT+49geMBY2EvYEvB42CQzirIyJQgPAwIUJniKBJNUNI7ngEFVhBVTgZAcV2&#10;8C+3h1+NGL4NjvA94QTfs85QfOMCxV02It8zL9ygeMeMMOx83/9yGwqA+zsV3N8GQTIaQlkNId4c&#10;Irw46Lz5iPYXQBcihG6aCNpkM0TmTED4sknQbLBFyHZ7BO11RFCVMwLrXKBqdoWq3Q3KS1OhvOEO&#10;5RPmuQTKX5khCVjmiAqSwUBIfwuG5ys1PJ+HQjYawtw5hMlYvpRDjCcfsd4CxAUKERfFxithHGIy&#10;LDFtkQ20a6YgcosY4bucEVbuitCaqdDUS6Bp9YD6rBTqTua+J9S9niPq155D6gHPfg08f1dD/lYD&#10;73+Fwac3Aj7fRY2FcFZD1L/JLvOgps80jr/hEFmoRWpFrdYDrSggAooIIkEI5Pglv5ycAQMEEgkQ&#10;roQjQLgSkCNyyA0CEUEo0CJIFepN16utWK2zVkcrVleX0VrrXd1n3539L/vHZ+b97/vM83xn3vng&#10;XdDXmgGB3ySeg+9pCbydVsBj2AIZag9EnAMwlcshRLMKaHpHCKxbB7va1kOAcQMEDG78QD3i/J76&#10;rctf/hdc3/jfcn1BnXN9Rn3t+oQKbnP+4P5bAHjcCgTPq0HgeTn4/wEqzqY54nzsuvzVZhD6hTlE&#10;uFlAhI8VRATbQijPHoTRS4CXtOLfHNXq90TxurfMKqfXjEbnlyGdLn+G9G16Hjzi9ox2bPPvtGn3&#10;J7Rr7o+CH7k/CH7lMUuDrXeDwOtaCGy7RAfvaSZ4n2LBNlMgwJECjJUU4GHnC1tuBmI8j8TFHCRe&#10;80ASYAMx7IUfosKXvAmXrnghSnP8Q5C//ilX7zxH1m56zG7d/E+ix+MBMeh5nzW+ZZZ1euuvrCtb&#10;b7Eeev3MfOF9lQk+PzJhxzQBO06wYccxEnaMk+BrCuxaQwEC54uwb4mXUiAe7yPRyRzkHpYg97N+&#10;l0i3exEvcHgq2b3iX9EKx4eRaqfZsGLXu6KqzbcF+z1v8jq9fub2eV8jv/KZIad8f+Rc3HGZvOd3&#10;nny+8xwJ1NMkBHzDg4BRPlCHBUAdFIK/KRCMd8DF2RHYdeKwc8lXYN/A91FuMn+r9Lb6IzVowZyC&#10;8+kDedTyu1KZ4y+S9I3XozVuM1G6Ld+HG7wvhjX7nhd1+00LB/zPCsYDTgnO7johuBF4XPAkaELw&#10;gTYmBNpQKAT1h0FQbzgE9oTDLlOAjjMFiykQbU+BxEUUSMHzZKym/KXaYPZc7Wn5WL3TZjaTaX9L&#10;GbbsJ0Wc4w+yZOcLUrX7dKx22+mYvb4nxPU7J6PaAr6J6A06Gj4SfCRsKuTrsB/ow+GP6IPh7xj9&#10;EUDviQR6ZxSEtIshuFUMNFOAtQz3ALtWLPYMhT12jcXY+5ZTXmrWUuYKXM1nC7cAHyDg31vd1ATb&#10;zagFyy6mx6w9lyJ3OZmU7jkp03hPSEv9jsRVB3wlaaQNxXSFDEQPMPvEE6xe8XnCKJ5ld0W/Jjpi&#10;gGjZDcxGCTAaJECvk0CIKcDBPYjEriXFzqnEc6g/Qe8LHNDvxZ9Tfitbb3arbIvlTHHgxxfyyaVn&#10;ciIdpzKlLkfTUjxHk9U+w0la/wFZReChhLoQY3w7syvuELsjdpRslZzhNktucxtj/yQb4oBTGw+E&#10;QQqsaikwq6RANwW4+A5inC3HrpOB58izQ6+K7dFjvQO6U7mK8lPlZouLeuqCMyXspZMFYY7jubEu&#10;I6qkLQMZGT69Sg21O7ksqDOpht4qbyYaZT1kfeIwrzbhBN+QcF1QnfiMVyUDboUMOOVyIPRyYOlk&#10;wDAF+LgDu3G2wgaByha9LfwIPdMtQPer7NCNfcvQ94ZNFueq/D6aKmcuGS8VrRkujHHu18g8jdlK&#10;n86sHGprRhGtUbmXUZfSwK5JPsCtTBoUlCcdF+qSrgjLFE8FpcnAK0kGslgB7CIFEBimKSDEXYy1&#10;RZD6N/Qhxxo9KpmPbu+1Rv/YZ4NmGhzQ3xuczU/W+tpOVNMdRir4q/vLxM49RVLPjvwUn+ZcFbU+&#10;u4BmUOmZlRm1HH16O69E2S/UKidEBcrLofnKOWF+GvA1acDVKIGDYWtSgWUKhC1EEI99L80KPcu3&#10;RLd1luh69Xycb40uNS1CZ5o3mB/fv91mtDZ48UANd5Vxb+TGDl2cR1NJ0vY6bYZ/dX4erTyvlFma&#10;U8PRqlt4GlWvMCdrLFSddSFUlfVIpFJ9EKiygKfKBFKdAWx1OhCmQATuQqIVgkwLdE9LQTcqLNCV&#10;2nk4fz6abrNH37Z/YTbess16qDFoUW8dZ2WnIcypqVLiXlsu964qS/PXl+QEFWuLGQUFVewcTRMv&#10;K88oTM8dDVXmfheamvdQlJr3XqDMBV5aNpDpamCnq4AwBaJwF/ZYoFfZ2Pmwd85UmaOLDZZounUe&#10;OnnADk10rTUb6dwyv68t4JOuJmJFS4NofV1tjFtVTcI2XWWKX1GFKlCjK6SrSyuIjJIGbmpRt0Ch&#10;HRHJtWdDZdr7InnRO8GeQvzb5AOp0AA7ORcIUyAGdyGZgh7mIXRDj9DlfWZoutkCney0QMeMC9Do&#10;wdWUAaOHVU+X/8LWDuZn9a2CdVVNYlddQ/xWbZ3CN8+QGaCqzg9Oq9SxFBV1pKy8ky/VDwnj9KdE&#10;sfp7wlj9W358GXATioFM1AJbVgiEKRCLu6BE6NdCvIO9CHeQgk61m6NjPWZotM8GDR7+nHKw382y&#10;/ZDfx/uN9KXVXbw1uo4IZ21brEduy57tWY3p/sqG3KCk+lJ6Qq2BiN3XTsYYBvlRhhP8SMMdflTN&#10;G664CsiYCuBIdEDElgLLFJBaopdZCP2C73DZgHAHsXseoKDRQwgNfGmFDg4vQx1DLhaNX/rY1hym&#10;Ldb3kSu1vWFOucbdbpndiVtTDqT6yjuyqfFtxbTdrdWMqJZWIqz5MEfUPEUKm29zhE2vOKL9wA6v&#10;BSKiBlhRlcA0BeQIPchF6Go5Qt9h95zC7jdqxPkD//VPM9Q+9ilqHHMyMxzxstZ/vcteO0J8ljMk&#10;dMwYFG9MPix1l/Une8UdUvlG92qpEQcrA0XG5hBeTz+D7Jlkcow3GZzulwxOFzC4rcDgNwFdWA8h&#10;pkAqQne0CF2qQehkC0Jj3QgN9uP8kf/5X92kHaqedKTojnvMKzy2c0H2BMMh/Sj/c8VY5LqEI3HO&#10;ktGkzVH/YbtOo5o60ziAP/cmbAqRsEMggQQIBLOQkETCFgJhSZCwKVRltFo9eqxTbbU67bFnXGrt&#10;HMdqrT0djrYuxQ620Fo3FneLgtbBOlYy1rEuIJSpVkSoC/qf17H9IM6H37n30/0/7/M+98Pz1WvG&#10;yi+XppY3vJvhqv/QWlRfa3PUN+UUNrhtBZ8P5uTvRG5hLXKdW5A7ftPz+hYRnWOzeHwD0f7NRF98&#10;SrTt86f739oWjt4+6kvLjkXRm8fUgkVHLT6vHLGL5xx2hc04VCn9w8GpihcOzE6Y0LJAXdrypm58&#10;8zspjuaN5vzm2lR7c6Mlt7kzNadxMM22Dxm23cjMbUCmve55V5YStbMetNQQNbA72P5k/2T739om&#10;opVHefpTuxctPB1E87+N5+aeNnrMPG0dNe2U03/yqYqQyvbqiLL2mbLitlcUzrY34vPbViXmtn0w&#10;1tb2qcba1qjNau/UZp0c1GV8A0PacRjTD8GU0QjzSN+xHhzZSPT1J0S17A5qvmT5+4lWHCZaclJA&#10;f+zwopmdfjTDHUXT3Gp+stsirHTn+ZS7S/xc7hfEzs7pwfmdL4fldi6WZHeulGa6N0Snu7fHpP1r&#10;v9xy8Xu55cIdhfk8lKZzSEz5DkmmU1CP1LqOaB+7g7+z/2BTPdF7bAZWHCJazHbQlzt4mn7BiyZ1&#10;iaiqK5IquhK5ki6joKg7y6Ogu9DL3l0+ynZjil/WjVlj0m8sCLD0vBVk7lkTYuzZFGrobQjX/3Qi&#10;XN/bF57c/Thc24VITRek6muIHqmZ3cHO7USb2Qys28PyD7L8E0RzO4imXiCquCyk0tv+NP62hBy3&#10;47m8fh1vu2MRZN7JEaYNOD3GDVR4me5WexvuzvbRDS4crRlc5jt2aL1INbRtTMKv+/2V9y6IlUN3&#10;xfEDEMf3QxzXj8CR6rcSbWEz8D6bwZUHiF5n+XNYfrWbqPRHosJbQsobFpHtUShlPo6htMcqzgwD&#10;nwILr4NNoIZDkIRyYQKmeMRhloccr3lGY4WXDB94R2GHdyQOeEtwzScC9xn4hP8f29gMbGAz+HbL&#10;b/lniSZfJCq+QpTTTZT5kCMLfMmEQNJDQlooKAkqLgHJXCzMXAyyeBny+EgU8+GoEoRghiAQ8wUB&#10;WCYUY4PQH58Jx+CghwhXmCEGz9nIZnBVM+t/K9Fslj/pB6Kiq0TWHiLzALFcIg28SAURxbM6FIgg&#10;GaJJgngKQxIXDD0XgHGcP6ycCAWcL8o4H1TznpjLC7GU57GO57CdJ+xjzggIPz9nNfsHl3zz2/n/&#10;TeS8zs7+E8u+Rey8xHKJYpgoeFME/CgEYgpECPmzWkSQ0WjEkg9U5Akd8awvxGohOJiJzEvMImY1&#10;U8PsZFqeA20ShyQ9D20yD10Ke6YKkJQtgLJICEWVB2JmeSJ6oReky30gXTsa0o98Id3qB2mdCNKv&#10;xiCqkTnqj6jTzA9iRPUyd5hhMaR4wv9/ZOxdhgDEIBDyEZ7UoNHx0Gt5GFgdepMA2kxWR6EHEid6&#10;QjnDC3ELvBH71mgo/uILxUYR5B+PgXyHP+T1Ysj3MgcDID/JnGff7GZuMw+efl/Bcp8KQiyCH8cj&#10;ZFj5LOhUHJLVPIxJrJXsadILkGIRQG/3gLbME+ppXhg7bxRUb/gicZUICev9kVAjRsK2ACh3BkK5&#10;KwjKJuZ4MJQdzFXmJnMvGAn4XQiUCB1ORNhQEsLvjn0WkhM5pDCpCTzSVDzSNTwsrBepNg+YXZ4w&#10;TvGGYc5oJL8ugm65P7R/DYDmwyBoPg6GekcI1PXM3lCoD4VBfYq5xPQxg2GPNAh7wNxXI4KJHNAi&#10;8mYyovr0z4KB5Y+L55ARy8EaxyM7kYfNIEB2pgeyHJ7IqPRB2ku+SJ0/BualATCtDoJxfQiMNaFI&#10;2RaOlLpwGHZFwNAsgaFV8sjwT8kDww3JrykDkgHjY0l/CqJuGyC7ZUB0jwkxV82IuTzuWTAqWb6c&#10;gy2aQx5TwOpwaAUotAiRn+cJe5kPcqb6IXuuGFmLg5CxPPRx+prw4fSNEQ/TNkfeT6uNumeplw5Z&#10;9kkHLUdkA5Z/yG5brsv+k9Yv67U8irlhgaLLgrirjDsd8WczEH8m81lIZefPlnLIl3BwMi5WTymb&#10;jVKTEK5sTxSN94Fzkmi4cFbAvfxXQwbtS8MHct6R9NvWR/1i+5vsZvbW6J+z62L6rF/Le60H5D3W&#10;U4qu7B8VV7J/ib1kHVa6rUg8nwVVhxWqkzaojuVAdWQEpLOz29ne6wxl2cxEGYcqJY+qZAEq0z2G&#10;JxT4DJVViO6UvBh4q3heaF/REkmPY7m0u3BN9LWCjfIr+ZtjL+fXxl3Ka4i/aG9Suu0nEs7bLyV2&#10;5N1SnbY/VLfZoWm1Q3skD9rmAmj3FkKzZwRYozgUsp2zJJDlBxGmsF5MVXCYNpZ/MNUsHKi2ed+c&#10;5PLrqZoSeG3i7LDL5a9GXixdGn3BtSr2XPF7yrPjP0o8U7Ql6bSzTt3u2K056TisbXWc1R1z9uoO&#10;Ou/pmx0wNDph2F0EQ8N4GHYWQ183AnJYD4oCCRVs15kSQHgxlDBTyj2cpeTuzEoW9M3M8Lw+wzH6&#10;0rTKgO+rp4efnTRP9m3lYkXbhD8rWyveTTpW9r7mSGmN7lDJdn2Lqz6lydVk3O9qM+1xXTPtct01&#10;N5Rg3BfMZ6Uwby+DaUs5jJ+MgDzW/5L/cl2eUU1neRj+JUSKCioyA6KOMlhQBKRIgIRUAkEREaQb&#10;AkQSIIlAKKGEEkqoAqGG3pQAoqBBAcdCGcc2Ep2ZPbvjiu3s7A6Ws3Nm5+zOurvevRy/gB+ez+//&#10;3Pe99/wf7HsRpoBil50Lf0/yFvhNYkN4LbUnvpSQST8mc9Y+EgWb3xfEWN+OTdw5GyPbc+Nk3v5r&#10;UaWOkxE1zhPhzW6XQrvdx04MeVw4ofMaCZmjDIU8oZw78Qu1PxRR+0IRpSsMebWHI8/WcOSBIa8E&#10;+ePzD8GudRK7TgL+DvEGeJ+yGd7KtsCrDFvCn9JdDBbSWCZ3pMfMZ5OjrL8SnbKZPCXdq4vPOjDG&#10;Lzw4GlPuNnyynqyNbvM6GzlA7Yu8SOuJuEHvinjMaI98S9dEfqC3RiFaUzSiqqMRpS4aeX0KCsDn&#10;H7Z8BiaAEtfi/PXwj3Qz+Em+CZ7kbAV9jiPxjpxmcivjyKbp1DBrnTTWZiw5yW5EJHPQJuS6DAhK&#10;3Hvjajy7Ypup7TE99FbeCLOZN8Vq5D1g1/N+ZtfF/JdZy0eMaj6iVfGRdwUfUTGUlaDA5R6wawmM&#10;4L3EEP6WbgiL2cbwJG8dPC6whLsF9sQZBcV4Ooe76XJWyJZRGc9GmyK0G5CeduxJlrt2JBaSNcIK&#10;SnOCmqYWdDBr47XsmrgJTmXcHU5F/E8cVfx7tkqAWKUCxCgRIFqxAL8wAkRdCQraACjaCO/AAN6m&#10;EOFplgH8oDCCx0UmcL/YAuZK7IjXlJ5GugLfjaN5x7cMyqNs+jIEdp0ysaMmJd21Saogq8WllDPJ&#10;tfSqRA1LJRrwKRVe8lUK5/0KhS/9CkW/cwoSERvDzBchukKEaBjvlaBgvAWeAfwvCeClDHtvLhEW&#10;CtfA/RJjuK0yh+vlewhXVO6GF0vYG7RFgVZ9ioidHTmxe1vkSQ4NGamutbIcclWqkqo6XU0vkTaz&#10;CyV9HIX4ol+u+BY3W7zIzZb80zdbgnzkEsSSixFDnoxf22REWwk6gbfIB/hVArCYhb03nwj3Skjw&#10;dbkh3KraCJM1toTxKrc1wxVMs/6yAMtOZeiOlsKYPWqF0KEm57RLhTyLXJpZSCnKqKArZA3s7LRu&#10;38zUUW56yg3/tNQfMb/5paUhH1kqYslSEFN2GtExtJWgMLyFeIC/pgD8EXvnt0oC3C43gFvVJJiu&#10;NYPL9TsJ5+uc15ytoZt2VR3+vKU85At16cnd1cpTB1SFYufi/HT3gjwFJTdHRc+S17NkWZ2clMxh&#10;riTzmr848wfMr37iTMSRZCK2NB0xpTJE/xQUibeQAPAK9/BYAXCnFDtPFRGm64iga1gPo03bYbDR&#10;idStpq7T1HEt1DXHt1VXRu1SlcfvV5YlHVQUpx3KVuZ6ZRSW0FLza1kSRTsnKU/rJ8yd4p7Ke4T5&#10;xS8hD/kIcxFblI2YiVmI/ikomgT/SvrYw8Mi7J0V2PtqASYaCXCh1QS0Gmvo1RwwaGvxWtvQxDGv&#10;aThmraoL/7LoDN8ur1rkmFWZ4iorl3tIy5TUpNJqhrC4lR2vPOcbq7zqF6N8iPm7L1+JfGILESsu&#10;HzHj8xBdkLsaFAOwJMVbxD3cxWdwswZ7VyN2z1aAwQ4S9HZZQnvXPmJjJ9m4pp29UaU5alXUEroj&#10;t4m3J7Mh4UBqvcRZUpvpLjpT4CWorqTxq5qZJysHfKIqJzgRlQ84ERXvfCIqEDtShZjRJYjBUyIa&#10;r2g1y1v4SxqAvuDjGUyrAcZxvrYDoBv7j2ZgMzQO7Cac6XczVPUxTIt6Dn+W0xWyLaMjyjalLd4u&#10;WZPsKGyRucQ1K8i8JpVXZEMjLayhjxGivswMbrjHCla/YQbXI0ZwHaKHViNaWAX+Kypfzb9FH3u4&#10;VwJw4wyArhlgGOf39gK0YP+pG94A1SM2hLLhg6TCIerabK2fefq5ICvpQMQXif2xu071ifbxe1Md&#10;o7tzXMK7St1DOtWeQZ09lMCOce+AzjveAR2vqQFtiBqgQdSjzYh6TI0oQXWreYN7+B5vcb4SYBJ3&#10;MIr9s78HoO0cQC120LLxdaC8tBUUl+yJ8nEPo7Qxtqn44lEL4YXQLXGjvC945xNsI0dO7w0dltsf&#10;Hyp2Oqqtczms7T7E1Y65+2m/cfcdXHLnnP1A5gwgsm8vInM7Edm/fTWvMgC/RwDX63AHGoBz3QAd&#10;ZwHql/OxA+ZOkSBr2gJk07sJ0mlXUuIU3Vgw5W8WMxm8OepqlFXY1fhtwVfEOwMnMncdmSjay9XV&#10;7ufoug6wdBcdmLrbjkzdkgNj/IMTfQw50y4gF8YQcmEOruYP+AzmqgCutAAMdQF0DQA0jACU43zF&#10;JEDqTQNInDMD4fx2EMw7EGLmPUlR8z7GYXOB64Pnwjcem+VbHJlNsuTOpltzZgq2s2ZqdtJnOr70&#10;nrlgS5392pY6s2TrdfPDHo/ryI78FdrnMYX2e1xF9iu5V4Z3uNxBJ95AP0ATzq9Yzp8CSLsJILxt&#10;ANEPjCH84WYIW7CFkAUXQtACzeConrvGXx9s7KuPXsfWJ5gx9Ckbafq8zRR95Wee+jZLsv68lfuj&#10;eSt3/c9Wbg//s9XlAdrufB/tOHgP2TjdXc1N3MHY8gbwHWgZBqgaB8hfzr+F87/BDvotEYK+MwK/&#10;J+vB96kVcJ7uBZ/FQwTmIoNIf3bEwPtZKMnrOd/Q43mS0aHnWSauL0rXOb9oWu/0ctDU8eV1M4dX&#10;L8wcnv2+wX4Rme9/iiz2PUGf232CbnkD+A604TtQjfMLlvNnABLuAkQuAAR+D+DzZxLQl0zBe8kS&#10;KK9twfO1I7i/8SC4vWERnN8eITq9CzVweMc3+D/Z9RkV1ZnGAfy5U2GGMjDAAMIMDMzQZhhgRqoa&#10;sFCkiAUiSlEsWCJxJbGeVWMJanTtHkWxrD2iwS5Ze9R17cYSj8a1RxciGCUoCv73IefkHNj98Dvv&#10;nU//533ufe+dJ7R+rCS4frLU2DBPZmiokAe82iPX/3Zern/1Uu7/K+T+dbDzq4NCVwtlezv4DKzd&#10;RrToO6IZbfmniIZfIBp4jSjjNlHSfaLYp0SdmxzI+taNIt5qKfxdEIU1R1Bwc6xgfJ8oBHxIE/w/&#10;9BO0LQUin9bRIu/WKWLPj9+INVgvdsd+iRtuSNw+NkrULRCr37Pmjir5DC7eQzST8yec5vyLRLm8&#10;97S7RN0eENk4P7yRKAwKCoaKDNCQHjrSwUg+MBMPWqRBF3JDT8EVWYIKeYITSgQHTBKUWCBSYIPI&#10;HgdFdrglkqOR4f8s3U00i/PL2vIvcf4tolTee8JjoojnREH1RAEg8oOEMx0404U84EFqdCIX+JMT&#10;gsgR4aRANMnRjSRIJf6TzooFQhkrZ5VsH7vAatmbDubw+fuC+z+iLf8OUQrvPe4ZkbmWsznfp5XI&#10;k2twZy5chzOUnOlE9lyLDO4khjfn+TEjC2cxLIllsnzGL0HMYnz4sYN9z37oAIEWAQYWzIIiBQRG&#10;i+DXTQTvNDE0uWK4DxdDPUEC1xlsAVvBKqVw3cKqZHDdz75nP8igviKH+gGrY00MbWR/cONrN9jx&#10;tR3cYd+BIVxAiFlAmIm1XVtFCEwQQZcshm9/MToNlcCrVALNNFYuhWYpq5BBs4ntlENTzQ7bQXPS&#10;Dp4X2D32gjWyVjt44U/2TAFPKOH9P4ycbwoREB4swBIqwGwRISRGhKAeYgRmi6EvkMBvjBTaSWy2&#10;DNpFcmhXsfV20G61h7aK7WdHFdCeYzfYM/abAroWxUcdFK06KFt0cGjRwpFXp7f+HSGUcy1GAVGB&#10;AqwGXvl3pE0EyydimDPECM2TIHikFMYJMhimy2GYbwfDMu5fhQKGTUoYdigRWO2AwCMOMJxiVxxh&#10;eOTYYmhwbDa+d2gywvF3I5wbDVAxl9dGuL4M6gjhnG/TC4jxExDnLyCW64jjXsTy/eicIoZ1gBSR&#10;Q2WwjJMjfIo9zHMUMC9ygGmVI0yVbKtTq6nKucV0wPmD6Zhzs+lfqibTfdUb86/ODeZ3zi/NcK0z&#10;wa3WBPf/mODxzAyPh+EdISqAc30FdOkkoBtL5HqSwnjlZ7NbdzF/8aWIy5chdpRda3SZ8kPn6Q7v&#10;Os9zemtb6vy7bY3qjW2jy2vrDtdX1mrXBmuNut56Vl1n+0n93Fbr+sT21u2RDZp/W+H1sxXe99hN&#10;G7yvdO4I0TrO9+JcD0JPlqIVkBYkIDVKhOSuYvRMk77vnitvSiy2f/1JqUND1ynOL7vMVtV2Wej6&#10;ImGF+nnCOrdnCVvcn8Tvdn8cf8jjYcJpjwcJP3rcTXihuRnf5H0tHj6X46G9yC7EQ3cmAbqTXaBt&#10;D3Fte3cn9OKZr7eakOVFyOZeZJuE1qwYUVN6D8mrtGx5XWqB4nnyaMcnvb5QPew5XX2/R7n7ve5L&#10;NHeSVnveStzodSNxZ6frift8riYe872ceMn3QtJT7bnERr/TidCfSETAMfYPdigJAfu7Q98eump4&#10;/235PG9lq/gVx/Xk+lJrrlF4kxMp1PXvKn7WL132IHug4m7WMKebGaXqa70ne1xO+8rrYuqCTudT&#10;lvmeS6nQnUne7H86uUp/stfhgOO9zgYe7fVz4JHkV4aDyQjax6rZHvZtCozbUztCohshlfOzlIQc&#10;XvO4nnwPaizQUW1+qPB4cIzo7qBk6Y+f9ldeyilUne8/yv1M3wlep7Kn+RzvM0d3NHOhviZzZeDh&#10;jErjwfTtQfvT94bs7X0i9Lve10Or0uvCdqa3mLal85ObgbDNGQjdkInQykyEtIcenJnO815/O8Ig&#10;rqPQkZqHqKhuqAc9Kvan28WRwpWhSdJ/FmUpT+fnuRwbNFxTM3Bcp0O5E3X7c6brq/uXG/b0Wxy8&#10;q+/q0J3Zfzdtz64yb+1TY9nc56JlY/YvlvXZzRHrsmGp6Ivw1X1hXtUPphX9ENYekrn/Wfbcfyl9&#10;LJRRQ7Gcno9Q0NORTnS7xIsujzILZ0u6Sk+M6K2sGZbjemBIkaa6cLRPVf5f/HcOmhq4LW9W8JaB&#10;34Rtyl1h3pBTaVmXsyOyYsAB6+oBZ62rBjyyLc9psi7LQdTSXEQuzkXEolyEL/wU5vaQxv3vK+Ue&#10;CFTPs8aDEjHdGSOjW2MVdHmcO50tDRGOj4uTHB6botw7qp9L1ch8zx3DR/huKR6n3zTkS+P6wukh&#10;awu+Nq/OX2xZOWhN1PK8LbYledXRf8s7Gb0w717Mgrw30fMHwTZvMKzlgxH59WBEzB0MS3t/3Af+&#10;1H7geesxz513xgp0tVRKl8bb0bkJrnS8zCgcLouW7B3fU7GrtI/LtrF5nptGD/WtLBmjXzNiQtCq&#10;YVNDlxfPDl8yZGHkoqKVtgWFG6PLC3fHzi04Gje74GbcrMJXsV8VIXpmEWzMOqMIkdOLENEeMtvu&#10;A1H9UJ51eO68/jn/1y8T09kvZXRyooqOTA6gvZOt4l0Tk+y3lmWoNozP1awtLfJd9VmJfvmYz4MW&#10;j5oUtrBkhmX+iHlRc4cv6zxrWGXMzOJv4/5aXBM/rfhqwtTi+ripwxDLoqcMg41FTSlGZHvoI+ez&#10;QPTLcKKfPiO6VEZ0ZpKITkyRUM1/ya7zqKjuKw7g983AKCADBBCGfd+GfWYY9hCRyhIXRFREFERZ&#10;h2EfBAYYVmUTUBZZlE2BKqBYtAImRquMtrFNMC41jTnu0bQxadBokpPbS3PaA+0fn/PmH/jO7977&#10;3rxbxIUzcgsYlXuwjxcFqvXuDdfuyo8yaMvdbtqSvduqMVNiX5uRx6+WyN0q0qo9y1KbRPKUbu/C&#10;5GFfWdI5v7ykj/1zk7/2y01G79wU9CIi+izITULPxTBS5d+vGg9p55vLAlDS3vdREcB0CQsmy1bA&#10;WLkpDJe7svrK/Jd3lazRaiuKXNm8d5tJvWyX5b68VLvKnGx+WXaRmzyz0nOvtFGUn3HYO0dy3C8r&#10;fdJfmn7dPyP9uV+G5BefDAmKpRIUSdNRKE1Dz8UwCmB+J8D9NIAbVIM/UP5MKe085QDjlWowUm0E&#10;A9V8VneV77K2ihBuc9l6/bqSrcY1xTstyguTbUsKMp2KZAWusjyFZ25uvSgzp91bkj3om5p1xj8l&#10;a9Y/OeuZX3L2zz4p2ShOyUJRaiYKU6UoWGxhFr6m++GulPZeqsHFEto76dXrNO0+I/s4MFBrAD11&#10;jkx7rZjTvC94RX31Wt3qimieQhFnLi/bY7O3JMMxrzjfJauo1COjcL8wtaBVnCTr902UnfZLkF3x&#10;T5A9oetPPrtkKE7MR1FiLgp356BgMdxKs5BEfcgGuLpQAzr/mX0AJ2n/G2hgQc8BPehosmNaDghV&#10;6xuCNKrrwnUU+6MMi2tiTWXViVY5lWn20oocfpqi2C25rEaQWNriFV9y1CdOPu4bK7/kFyt/RNcf&#10;vbcXoziuGEU7ClG4swAFi/1Cs/BgoQ/5NAfUg3M11IN62nsO0N7RAtB2SAeaW62Y+kMe7OqDAWpl&#10;LaFaRU2RK/MbY4yzG+ItJHUptim1WY679xW6JNRUesRVNwm3VfV4bakc9Y6uvOgTXfnAO7rirXhz&#10;BYo2l6NwaxkKYgAqINXfStBzsZfxAJ9TH5QLNaikGlD+SDNAL+2grfQq3NjJhdouM6jqcmWVdvou&#10;K+wI0cxrX6eb2bbZMO3QDtOkg3ssd7Vk2O1okjnFHih32dLY6L6poUsQ2XBCtL7hA3JftL7+B+H6&#10;OhRsqEXPyBr02Fi11At6Ls3RLF4uoxrsBxil/IFWgMO0Azb0AFT1qoOijwfyfkemoM9LNaf3PfWM&#10;oxFaKUei9Hb3xPLiuxNNt3elW27tzLONPlzqGNlR57yu/bBrRPuIe3j7BY+w9r+5h7W+dg87hO5h&#10;B9E9vBndIhqXephOz6RCgAs0gxNNAEOU390J0HIEoGYAoGiIDbJhXcgdsQHpiCc7bSSAs2d4jUbC&#10;0AatuONb9WKOxRtGD6aYbBzMNl83ILeO6N9vF9rf7hDSN+S0un+aH9x/zym49xV/1RHkr+pB51Xd&#10;6Ly6A/mL3cmh+1FBNWgAOEH5vZTfehSgdhCglFaSLNoD005zIWXCFPZMODMJE97suNPBnJjT76tH&#10;n9rE3XgqTmfd+B79iPFMw9CxQuOQsRqzVaNtFu+OHrcKHJuyDhi7axVw8pW1/2/R1m8Y7fyGyLGl&#10;Pl6YA+rB+EHqAeV3UH7DMdo/TwDknwJInQTYMcWB2Gk9iJmxgc0zHkzUTAB7w8wa1bUzG5aFT8eo&#10;r5nepbl6WqL93nSBbuBUlb7/1CEDn6lBQ++p3/PE07d54vPzRqJzaCKcRDPB79BccAYtFrtEczhJ&#10;8z9E/e+m/KbjtH+eBJBNAKSfA9h5AWDTJTa8f1UTIq7yIGzWAUJnRRCiDGKCleHsIGWUSqAyjuOn&#10;TF7uo8xVFysVK4TKZk1PZT/X49pZLfdrN7XcZ+e1Xa+grstl1He+hCv5H6HBYucbqQcdAEcpv4Xy&#10;q0YB9p6h/CmA+IuUTyth+DUWBN1YBr5zXPCZMwbvmw4gvikCr8+CQHgrghHcimY8bsez3G5L2C53&#10;ilT4d+tVne4eUXX46wTH/t4Njv2dlxy7z1DNdg41bD7FFdafoOZi43T/9dH8tVL9ayi/kGovmaH8&#10;y5Q/CxD6J4DATwBEt1TA5Qt1cH6gC/yH5uD4yAkcHovA/vG7YPckHGyeRoP10wTG8pmUsXhWyjL7&#10;qpll+vwYy/j5BZbRi4cso6c/s3hPkM17jCqGj1B1sUHKb6f8/ZRfdJbyP6D6XwGI+iPAmj8D+N8E&#10;8LwH4PQlgO03amD9rQ5YfscD8++swPSffDD+Xgi8+UAwmA8F/VcbQff1TnjntZTR+UHBaL9pZbTe&#10;nmC4b2fJPxjN18hozpPvl+qk+a+nfDnlZ3xI+XT2jTcAQuYAfO4CuN0HsHsIYP4CwOQnDvCQCwao&#10;C3poBO+gJWijA3DRHTTRBzQwGNRwHXDoh1gFJcBCBTBIhcYxQofCbwn+n0aavxLKl1Lv469RPtU9&#10;+A6A+AugmgNYPQXgUb7+W6BMoMzllMmFFahDeSspzwTYaEX/y4kISAAJI1sIvRQh/QBgG6GDopJ8&#10;RX5cQkH5WZSfcJ3yqe7Bn1PvHwA4UrbZQvY3lPsGKBfonADLiQpy6G/VCZfoEH1iTKwJn3iRYEIv&#10;BkgPYqQHANLNh0PkPPnLEmjixqCFM4OWxMyVQSMBg3r+DGr9hkHNTSzUSGChWiYpJjWkmXSSPjJM&#10;xsgkucCg2lXyKX1+RF6Stwyq43+w/ksD2UuYuzBo7cigDbGiXdfMnUFDb/oewQzqbGCh9g4WctNJ&#10;AakkjaSNHCHHyAkyQabIJXKDfEn+Tt4Q/JUWZf1KBbX/h7UTg3Z2DDrYMmhPu671wvegWhgHMchb&#10;y8KV21iol8xC3VxSSmrZqNtCOgnVQneYruPkLPmQXCf3/sV1fUdFdWdxAL9THUYQhUEQhiIzwACP&#10;AXUMCkTKBlBBBWSoMpShMzCADCC9ioAiigYsoATFQhRLwAQ16loSV2OL7ppNohE9lmhiWY0t8eZi&#10;Diec/eNz3vv9dd+79/fO+305KHrAeSf6jfNWhJzXJu9xX5kgj/D/3/v6TpRxGRsaJV1ltHagXkhp&#10;Hrbz2GitZKNlEhstcjhoUcJB8zqyiqwnm7lo3sNFi93kABkip7m/W3zLfW1xj/tC/Jz7TIy8p2Lk&#10;PxHjuMeWKCB6j8Wo9+sY7+vLLQHdLIiY2BLaG3J3Fv3V2CgLZaN9HAelGRyU6Khvldx3khXcPyRr&#10;eG8lHbw3kq28V5Id/JeSvfwXkkP855IT/GfSi/xfpXf4P9s949+3eye4K0XhHTscf9sO9W9LUX+Y&#10;3JKiwSiUW9EnZQY4czIxAZxFzzOLZuJO81B4s3B6EBtdozhv5cncVy5a7gumhPc/ppb/lFnJf8ys&#10;G/cLs1nwiOkR/Mz0CR4wBwX3mC/17jLn9YZdhgU3XJ4Kv2fe6f/bBSdcZdDwCoMTL5OL5ILL33D6&#10;FEB3EaDHJEAvI0BvWvtQL+bQXvWazXrj4c9+PiuM88RdxX30QSbvwcwC/t2ZFYI7igbBsKJV7ydF&#10;h/CGYovwhxk7xv93xj796zMO61+bcdbgiuKmwQXFE8N/Kf4w+kqBxqcVKDqpQJOTM9DkOF2P0XoU&#10;fkDv7km5d44BfdKGgAH0PAE0kwB7+O2j6azHft6sBz7BnDve0dybc5L533+oFVz3Wia86lWjf9mz&#10;2eCiZ5vhNx4bJ57z+GTSWY8+o689BozPePzT+JTHNdFxz4cmRzzemn7hgWaHPHDKIBmg+wOeaLZ/&#10;DJw98u4j9SnzzaXsGUTPE2wCL4Kt4eF8J7gzz53147wA9rXAxdxLAfGC8/4Z489+tNTgzD/KJp70&#10;qzM64bfS+JjvepOjvp2TD/v0mg757DP73OfIlEGf8+YHfe+a9/u+FO/xRcs+sssXxSN6fdFi+xj4&#10;IdX0G6nPA1wgAAwZD69DDeFhiAncWmQD10OmwcUQX/bZRQt5pxbG6B0PTjY4GpQ9cWh+ofGheRUm&#10;A3MbTA8Grp6yP7Ddoj9gq3hPwG6rPv9B613+Z6x3BPxksy3guU13AE7dEog2XX+x3hSIVhvHQB/q&#10;QQDlvWCAV2FsuK/kwi2lAIaVBnBNOQXORzJwOtKLfSxiPn9IqRQOLo6fcCAs3ag/JM/k00XLzHYv&#10;rDbfuaDJcnvwWuue4M023UG9tluC9ks6g45LNwVdt9sQ9MTu42CUrifrglHSFoy2axbg1LHQT/jX&#10;LyaUsg79Zn6MZcG1JTy4EqsH55aI4KRKBkdUs9iDcQH8/bGhwj3RsYa7opKNeyM0pj3KAvOt4eWW&#10;XYvrrTeFtdhuCG2Xtod0268P2eOwNuSIbE3IJVlLyCPZqtB3Ds2haE/smsJQ2hiGkhVjoP842gMA&#10;T5QAN2MBvqW8cT6RA18n8uFk4iQ4nCyFgWQFu1/tx9uduFC4PT7SsDsuQdS1JN1sU2yuRUd0sdX6&#10;qOqpbZFN0taINvsWZZesWbnLqTH8kHND+DnneuUD5zrl7061ESgjDjURaFcdgdKxMJADuAjgHmW+&#10;76j+N8kAZ1JZcCKVC4dTJ8BnGTawN2Mae2e6N68ndb5wS0q44UZ1nKg9McWsLSFb3KrSWbfElds2&#10;L1lutyK2VVYfs9GpNrqXqYr+zKUy+it5efRdl7KYN0xpDDqVxqKMONC9fUkM2o0amcPbMIDblPmu&#10;qClvpVPmo8wxlMWGgSwD2JttCTtz5KyebC9eZ9Zc4YbMUMN16TGi1tQks1UpmeImdb5NQ1KJpC6x&#10;1r46YaVjRXy7c6mqx2WZar9rUdwpV51qmLx20cWjM3EkMp0K7ccancONeOpBGmUNDZ31tQADuQD9&#10;WiHszDOHnnxnVmf+bG5Hrr9eW86iCauzo0TNWQlmDRlp4rp0rU11WpGkPLXKviS5ybFIvY7Rqbvl&#10;+Un9rrlJJ9y0STfdctQv5Vo1MsSJyLRJ6DAWLgB4ODIH6sHZTIBjVPsQZb99BQC7CsZBT6EpdBXJ&#10;WB2F7tw2nZ+gZWnwhMY8pXF9bpxZdU6KuCJbY12qKZAUZ5bbF2Q0OOalr2Vy0rrkmrRP3TLTvpyW&#10;kfaDW0baC3lGGjLEKTMNHTNTUUYcRmEI7YWRvZgKcDqHekD1DxYB9FH+21bMgc4SEXSU2rHaShWc&#10;lhKfcY3F8w3qChcbVeliTcuWJlkU52da6/LybfO1pfbanHpHTXYrk6HZLE/V7HZL1hyZptZ856bW&#10;PHdVa9AlWYPOyVnomJKJsrH+oOPWbZrDBTr6ncijHlD9/lKAHeWUOUhHxSRoq7KFlqpp7MbKOfy6&#10;8rn6lWWhk0pLoicXLUswX1qUbqUtzJ2q0RXbZRTUyFKXtjir8zfKE/J2uqryhtzi8q6SZ3JVHjKq&#10;XHSOz0XHBC3KEnL+9nRkLyRR7s0GOKqjHlD9Psqfn9RQ/WrKPbWGsKreGlbUy9m1dZ68ilp/YUn1&#10;QkNdVYQor1JlllOeKs4sy7ZJKy2UqEuqHBKWNTvFFXcwMUW98qiiz10jiy6Tp/KoQmSIU7QOHWMK&#10;UEYcRv0SDfCfkTlQD76go2c/1e+tA+hcTvUbAJoa9WF5kwXUNDuzyptmcYsb/QQFK4INtA3hRpr6&#10;2MnpdWrz5Nosq8Sagqlx1eXSmKpGWWTlx07Kim1MWMWgS2jFBZfQ8sdMWDk6h5Wh4+JSlIWXoMNY&#10;91UAl+hbPF5IuZOO4X31AN2NAO3NAI2UA2tXC6Ci1RRK1ziwCtcoOPmt3vzs1fPGZ7SEGqasijZO&#10;WplgqmpOt4ht+pPweoGKsk7DAP78P2ZgmIFhZgAdbgLDTRhQEQi5xEVFU5OyvJSsa7nZutbJbpZd&#10;No9llKZ5v6GJWii4KshYrgqBxhopSrarWYaKWa4SGJq10ti7D7Xbgc6es4fzOzAcDs//fd/vm/ne&#10;J/pNWvBC5PjXi6PHvbYy7q7iLfFji/ckjCluShjzakf8nfMl/s5XpD/FjZ0nsYU9tHbfD7wXDnAG&#10;Vax/60Jg/ZvsAR/F56/g7rVKw+w1Njy51oFZawdpM9dk6R5eU2CYtrrQZ+qqiX5FK6f437diet8J&#10;Kx4LHrd8TljhsvkRY5Yuixq1dHP0yKXVsQVLj8QWLGmPKVgsMQWLJGbEGxI9YmFvp3ktfsAevMvZ&#10;/4X5pUuAVcxeyPXopRLuHtwFHyk1Y0ZpKB7elKCmbUrXppbm64tKRxvu23iPafzGyeZxb02zFW54&#10;JHDMhtn2O9bPCy5YvyRsaElpeF5JVURuSWNE7rq28Ny1EpGzWiJzVklk7srejrEHNbz+q17nvcj8&#10;dSuBN9dyBsx+dhPwJ+6iD2wzYEp5AIoqonF/RbKaWJGt3VtRoLu7vNBzbPkk79HlU31GbpthHr7t&#10;KWv+1rkBOVsX98ne+lbfzK2V9oytH9ozyq7Yh7wtwembJSR9k4Sml/bWMIc94DVQwfy3uJItZ+3F&#10;pZwB99DHyoFpXNEmVAF3V5tRWB2Csa7+GONKwyhXrhrhGqUNd92jy3cVeea6HjJku2YZM10v+KS7&#10;FprTqkv8Ulw7LYNdf7MMrr5sSa76yTZolwQM3CmBA3dIn54OcAa7OP/NzF/N/AWs/c9cyZ7gHjq9&#10;Erh/D1C4lztgjR55tVbk1vZDzvtOZL9/G7Lq8pFRN0al143X0uqnain1M3XJ9c/qB9YXeybVr/Fy&#10;1m83JBw8ZEiov+QVX3vL2L9GfOL2i2/cPjH3VL0IKGP/1zF/8WZg7jbgyZ3Awy5gMlfDuw4Aw7mP&#10;ZjZoGPSRAQOOWJF0JAyJR+PhPJoGZ1MeEo6NRv9jExF3/EHEHp+loo/PVVHNy7TI5jIt4uNaLaL5&#10;ohZ+rMuj31HR9Tsi+rCPxLOncuZvYP5S5r/M3j/N2v/4HlBUw/rrWf8HQMaHwMAmIO5jHcJPGRHy&#10;uQUhZ4IRfCYWwV8kI6glG/aWO2A/OwF9z01Dn/NPIvD8qwhoLYH/hd2wfdkM2/nvYDsrytpCZ0Tr&#10;aSPzlzN/fgXwzG5gBmsvYt2FDcDQRiCd2UkfA9EngdAzQOA5PQIum2G7EgBrWxgsbbEwfzMI5vZM&#10;+HaMgKnjXhivToP3t0/D0LkAXtc2QX9tP3SdF6F13oJ2VeDR3tsq5hczf04174H9zD8EjGV2HrNT&#10;TwAJp4BIZgedB2wXAb9vFXxvGmHq8oP3j4Hw+jEUOnc0lDsRcKfTUOIHoftB4Bbf/N0ctps3l/sg&#10;tZHw970tYP5zzJ/Juf+OtRcyO5fZgz9l71uAsFbW/hVg/idg7AQMtwC9eECJNx9CzWSjvhROcZRM&#10;OcSHAuGHofAcwjdc4YUuLFAukZvkVy/y2nuUs59ymPnNzGfdycyOuQAEfw1YrwA+Hcy9Bv79b+nJ&#10;2OMsdookJ2XQaJpCfCAQ9kPYD9lH/6CzvxJ7IiQonvpDAp0QyyCIaYgSj+FKMI5+T4/SHHqZFtFK&#10;2sBjbKFyqqT36H1qpE/pEl2nW/R/vkKYHxYLCY3hOeIg/jyTOZXnyFNiKFSiL+J5ZijRnqa59Dot&#10;o7VUqkSVQdQOqqb91EAn+J8vUie54eaJ3Rp5kE6UW9+bhDM/kjtuRCSkXxT70n0O9sKarcQ8Wonv&#10;JCWmPygxzqLnaT4tJvbCuJ62UDlV0l6q53ia6Dx+NF7FD8Yu3DCJuuEj6jvfn2m/JQ7mR4cR91wH&#10;v/fj69Du+QyB9ClQ4n+PEhvnYZlJs4m9sLAXlqW0hjZSmbpl2aHcFpfqstSqm9aP1A1ri+q0tqsO&#10;6031jU20Nn/RrviLx+X/QWKZ299OfSCx3fg6ltdGFOcRkcc5jVUScr+SoOnqp6DHldv+vLppf0X9&#10;YF+kvrevUN/ZS9R1+2bVGVSuvg2q0jqC9mvtQYe1K8GfaV8Ht6kLITe18yHicTZUdC2hov/iP870&#10;IAlBkCR/sv5iQPdr9iJxACQ+k+cZqbqix6vvox5Q1xyPqKuO2Vq74yWtzfGadtmxRLvkWK195dio&#10;XXSUaRccO7XWqL3auagPtJaoU9rp6Csen0Tf1DfHiOexGPE6GiOGI92ie5MBAbylLZDBvpBUMySN&#10;r9M4l5Q4dCWn4vrAfHQkFarLiZPVV4nTtQuJj2vnnM9pLc6XPT53vuFx2rlcd9JZovu7c4vuhHO7&#10;vtnp0h9z1nk2JTZ7NiZd8mpI+sH7YJIY65LEVJskPjXdEsXnQA+SzNrTfCC3ce/MNEGyeZ6sQPwr&#10;IxxX0524dFsGWtNG4ou08epk2gPaibSZHsdTn9I1pb6oP5L6qmdj6mKvwykrDQ0pG7wPpZR5H0zZ&#10;ZaxL2WeqTWk0HUhtNe1Nve67J1X8dlNVqlgqaRd/7knSWPsQ5mdrkDxPSL4JXfl+aM/tgy+zHfj8&#10;9mR8kpOPppy7tMacyR4Ntz+kP3j7Y1512c8YarJfMu7Pes3016wlPnuz1vi+m1lqdmVW+O3O3GOp&#10;zDxk3ZX5mXV71lXbtizxL8uSgHf4/W3a8gvbf8kQI/P5dpUP3CgAvh6hobXAC18O9cXJYUFoKkjE&#10;4ZHZ6uDIUVrNiAm6fQVTPd8dPsPbNewJU9Ww53x3DZ3nt2PoAsv2/GW28vwS/2157wSU5VUGvp1X&#10;82+qyzWo6SsN428SIuEOAgnkShJirVq1irXFRYwo4RIgmIRLgBACIUC4hGu4E5AAguGiQABFgiil&#10;ELXeuNRq6911225rt267s46z27Hd6XZ2u53udN3t9uw702FkP/zm/L89c573Of9zHub0vo+Zp6Tf&#10;sE5Kf2JNSAlr7BeYDikJXgvZg3uPBngeC/AMu+cfk7FzJbnBJwke8DAhCG4lvQTvJu+mLCUfpF5K&#10;UtAvyDWMhcR8z7mEUp/Z+Bq/M/HNAdNxnYFTsqPBk7IR1onYqZDx2PlQR+wyezT2Ied47FecIdlz&#10;zoCMsPtlJBQJsf8CaxWyF2cQg50T9Z+kAnyiwr6josC9Q3S4mRoAK0oRXFbvpJxXSanzKjl9VpnG&#10;OJ2a6z2lMPpNplQETCRbgsaS25ijST0hx+VDoUPyE5yBxFmePfEyvy/xLv9I4p/53fIf+V1ywrPJ&#10;CdeWRNi4hq6F7MPrVIYe4HX7WRrqY+e5pcHOlUGD5XRfuJjJB5dmG+VNTRT1dGY8/VSG0uNEepa3&#10;I63Af0RtWn9MVR08oGxi2Q91svtS7dyeVAe/SzEj6FS8HdahuCm0Kp4IW1N/CGtJJQKEh3ARDsJe&#10;heB1/x1eb09x/x+h9h3sPO/ilbuI68VsL1jQsuGsbjM4dZHUk7kH6Q6twmM4O8N7MEvnb9cUBfZl&#10;mpk9GZYQW7qVczjtCM+aNixoVU8Jm9TnRA2q6+J69e/FFvX3oro0EoYIEB7CRTirEMzht5iBP2Rg&#10;10Hd97B7LhWgPnafhTwGnMlnwVTBRpgw7KaOFsTQh/KTGP15au9eXY5/d64hsFNbymzPqQltzW7h&#10;Nmd18Rs0Q2EWzaSoJnM+vCrzHUll5iOJWfOduEJDREiYWUP4CA/hrkLiAL4+hDnMws6J+tewe14u&#10;AnAhZwvpMGUMgoliCYwUR1AHi/a5HTUmMHoKld6dhiz/9gJ9YGt+CbNJXxVan9fIrdN18qtz+4Vm&#10;7YS4XDsnKc1ZlpRoP9pQrP1beLGWiEq0JAwRIHyEt8pznMOXaoDfov83DehBCfbeUoA3kakSCoyb&#10;AmC4TASD5a9S+sqi3LpLZe6HTQqvtpIMv+YiXWC90cisM1aEVhfWc82Gdn5ZwVFhSf6YuEg/KynU&#10;L24o0H+AfCsp0BMxIjToiQDhI7xVvpdjFnAOD9GD69j7LpfjDLB7nUbG8fu42R8GqgTQW7WV0lW1&#10;h9ZRedC9xZzs1Vie5ltXpl1fXWoINpvKQspKajklxW18Y3Gv0FA0KtYbz0h0xisbco2/3qA1fiPR&#10;Gn8W5xqJMLeQCHSFhL+Wv6dgFrIB7qEH75Rh56tCD/AJOFkDMIxPMHuNDxyp44LNspnSbnmd1lwX&#10;s66+Vu5RU6PyqazOCiivyg8yVZpYReZqtqGimacv7w7LLRsW5ZSeDteUXpJklt6XZJT+Bdf/ijNN&#10;RKgxEUGWifCzSl7wVyVmQYfnET1YrMQc1AHMNKAHiN0C0N3gBYebQqCteSM0Ne+iWpr20asb4xkV&#10;DanepfWZfkWWvEBDXRFTX2sOza1p5GbX2ASa6iFhepVTrK56O1xZdRf5OlxZ+ZNIVUnCVGYiUJsJ&#10;X11BeKs8Swf4EM/BDfTgEu5/rglz0IozaEF9xNrmDs3WYKhvD4fajh2UyvYotzJrrHuxNcWzsC3N&#10;J79VG6BrKQzKaS5naZos7PTGDp6qcUCQ2jApTGk4L0puuC1Kqn8mSrL8R5hsIYLkOsJPqSW8tTzF&#10;OTzAM7CCMzjfiGfBCjDRAdCPWA/ju99GhZquAKjsCYPynq2Ukp43qMbuGHp+t5yh61J65diyfDWd&#10;+QHpnaYg1eFaVmqHlZ3cbucmtp/gx7e7BHHWm2Ey65cCWdu/+XGthB/XQnjxzYS7lsdYRW5h9q7U&#10;A8yj/pQNc9AN0IM0HQEw45Pc1O8DRQNsKBx4GfSDuyi5A9G07IE4ema/gpHWn+GltOt8FUeL/JOO&#10;VgUm9LUw43p7Qw72jrNjeuc5+3vf40h7/8SR9jznSLsIR2ojnP02wt7f+YIPjfhfxPxdQP/PdqEH&#10;vegB6nZgLakdxO6JfTRvhAFaRxBkO8SgGdsG6WORFNXYAdohh5ye4lC5yx3ZHvGjBm/ZaIXvgZHG&#10;AOlIT2D0sCM4aniOuWf4OvKUGXnsX6zIQcKKHED6/5+76MEiZmAe93+qDz0YQA+OoQeoXe4A0J8A&#10;SD8FcMjpC6lODqRMb4Sk6QhInN5LiZ+WUWXTCtqB6Qz6/uk892inySPKafGKdNp8XncO+77mnPXb&#10;5bzmH+F84hcx+aP/zpNk/c4JZJwEruU6Zv8Czn0G9ceG8CyMALSPA1SfRA+msH+eBkjBmiZ7iwEH&#10;5tdDzLwApAubYd/Cboh2SSHKlUDZ41JS33Bl03a7jG67XNX0Ha72ddtdQ+5bXTOMV1zLHltcXzC2&#10;zP/Tc/Mc8do0S7w3nSU+a7mKGZhD/ZOoPzQKYEPteidm4CxA7hyA0gUQdwEgCjvpa1e9IOJqMOxc&#10;FMKOxS3w6tJu2L4khW3LibB1WQ1blnWUTctllJdXmqgvrdipkpUpWvjKFZp45RFNvPSDm+gqoQuv&#10;kHXCy8RdeOkF53D+TtQfQd97JnEGMzgD1M47B6C+CJBwBTvoEkDENYDNN2gQfssbRLeCQHRbAMLb&#10;myDsTgQI7kQD/24C8O6lAfdePnDuVwP7vg1C749DyIPzwHrwG2Dd+weFdYdQmLcJlXmT0NYyg/pj&#10;YwB9OPMW3Lt5ATOA2mmLqI/1dO911H8fYNMdANEDgNAP3CDwY08IeBQA/o/Y4P+pBPw+3Q6+v/sV&#10;Egc++Ajx+cwA3o/rETt4fX4GPD+/AR5ffAWej38Gr/8RXh9QUV1pHMD/b5gZBwYeDDDMUCyAJLoU&#10;NQ4xccAVVAiCCiIqIIgFRIgGG8ES7KLBoCgWxK4L9sW112BZI1HXEuMJUWND7B0N1pu/IjnE3XP2&#10;cH7nzTvMvO9+373vlrMC2jPvSHUWMX4e+30C+3w4cx/IvHvtBsK+Z/0PAp8cAZqVA41PAIbTgO4c&#10;YH1eBc1vWqgv6aC65ALl5aZQXPGDdLUtF0BuiCq5GarkC3edg72KA7xqHRdnJnDjIXBT/Jd8xp9U&#10;Aoxknyez5r32M/4hIOAHoOUxwOsk4HYWcKwA5IuA5RVAcR3ALTXZkA64beRm0B245w0eCIBH3JQ8&#10;ZjuecPJ7wpe+mh39tBR4dgr4/QmJv5jK+Jn8d8pOoPcB1p/NNR8H/JizJ3N2vsDcLzP3a4DyBmPf&#10;pqdU/faqIi2fbUuOQE1D4MXH3Bya8G6TKrgpEFyIxERaRBzYgkmJe/T8T1mMn8raxzL3cOZtZmzf&#10;XwB35ux0lblXAZq3cfkzsJSoIfEh1kRYkx2xJsKDWhI3qyK6Xjv40gsWXDCY+PlPwoHnWwcvCB3Z&#10;fMzH+fKx/hRE3agPDaaRlE3TaTYtoCW0mtZRKe2gMjpOl+gu1dD/+XMALSDS32JsJ55xHd2ZhieE&#10;FduElhRI4dSbBlIGjaEpNJPm0iJaTsW0kbbSXrzBUbxGBV7iFl7gGZ6/b0l9z+sRLozv0oglbMh6&#10;8Crz3soHosHnEBYh/EY0JVE6ZdL497WYRfPf12IV467FK9biBXbhdxzmkDmDJ6jCYw6cR/zGQ3pQ&#10;z8N6RCPGbuQM4WaAMBhr26FjLWQTu5j9YdUVQhPPNqWwn4YRa6GejDfqXLxSz8ELdSFq1MvwTF2M&#10;avVGPFZvw0NVGe6p/oM7qkq+PmyJRuC6lUCl9h3pQ8Kdcd0dIJroIFzt2RYX1qUp+6cF2xPA9oSx&#10;j2LwSu6H53I6nsmjUC1n47E8DQ/lPNyX5+GeXIQ78krcltfhprwFVbb7cN32OK7YXsNFuyeo0Anp&#10;nL2QzjoI6ScHoTjzAeHF+F52EE1tIDxlcuSwZi0aN2d7/PHcuQOqjd3wwBCPu4YU3DJkoMowGpWG&#10;ibhqmIHLhnxcMizERcMynDeUoMK4GeeMe3DW+UeccrkiHXd9IpW7CcUROuwmLA79D6IZ4zfXQjRT&#10;Q3jz6v323oDXH3mg2tMPd93NqGoShqtNYvBbkyT86p6Gc+4j8ZP7OOmU+xTppMdM6YTHXOmYR5FU&#10;7rFKOuq5QXHEc7visOdhxcGm5xX7ve5b7PF6o9zpJVTbaZuXUL+nqiN8mL+vCsJPgmjFaystXrew&#10;wyNvI24098KlZq3xS7NgnP5bN5zwjkO5d7L0g/dQ6bBPpuKgT7aizGeaxX6fPIt9PvMt9vgsVe7y&#10;KVHu9Nms2u7zvWqb72nVZt/b6k1+Lxus9xOatbTmLd+/Ei00jMupwp9THafZ258qcKO1BpUtbFHh&#10;54qTrXxQ3joAh01hKPOPkfb691Xs9k9V7PDPsNhmylJuMU1QbTZNV5eaZqs3mQobbDCt1Kw3bbBc&#10;a9plWWL60eof/tetVvjXaJf5C+sltbSLPyBaK2rjc7m53g64wKntbKASZ9pY4thnehxq+xH2BX6K&#10;ne06SlvbRUqbA+MsNgUOUG4ITFetDRihLgkYqykOmGy52pxrtdJcoF1uXmK91LzGZol5q1xk/rdc&#10;aL4szzdX2xYECNs5teT8AGFT39v44nPmHwRcDAFOcdkr5/VIkApl7XXYFeyOLR0/wT87tZfWdwpX&#10;lHSKsVjdMVG1omNKg2UdhmqWdMi0KgrO1hYGT7NZEDRLnhdUaDs3aLUuP6jUfnZQmX1eUIV9btAj&#10;+xnBwn56sNCRXU4t2zriMy5tgbVL7hme+452Bcq6AHs6K7A9VEZpWEOsD/dFcYRZWhkRqlgaHqUs&#10;Co9TF3bur5kflmZVEDbMes4Xo+VZX0yy/S40V5cbOs9+Rshyx5yQDfqpIXucpoScdpoUet9pQqjQ&#10;jw8VjmRPuvqEGbjPJe4C4x+P4rm3B88atJWfN3XRYk03Z6yKao6l3dtIi7p3UCyI6qosiOqpzo9M&#10;tMzrlqKd2XWIzYyuo2xzumTrpnbJcZgUka+fELHYKTt8rWFc+E7j2PATxtERd4xZEW8MX0cIPTmS&#10;A9nXERwDN1mDnyNZfy75e3szfiywkZ9LohtgRQ89Fvf0wsJeJqmgV3vF7F6dld/1jFZ/GxNvmdNj&#10;gHZKjzR5UvRwuwndx9h/032y49ioPKesyEJjZmSx88jIbS4jIstdhkXedMmIemXMiBIG0pPjsEjh&#10;UOcpx2BlOHCSuR+IA3YkcJ+dyPjxwIreFiiKtcf8eA/M6dNKyusTqPi2T6gyJz5SPTmut+XE2CTr&#10;7NhB8tjeX9mN7vW1Q2bPCfqRPXMNw2PmO38Vs8plSI9/uX7Z44hrWkwVvXROixEGciJ9eoxwrPOY&#10;/XCpG3CM+e9j/C08d63vD6xMAop4DpyXaIfZSY0xs58fpvdrq5iS1Ek5MamrOrtvT8uxiQnarIRk&#10;ObPPl3Yj+ox0yIj/Rj80brohPa7AeXDsCtdBsaVuybGH3AbGXqMXLgNjhZEMybFCT451HvAd+LU7&#10;+4F572b80mSgOAVYMoDxeT+rv4zcgW7ISfbG5OQ20vjkYItxA8PVWQOiNaMGxGtH9O8vZ/RLsxuS&#10;NNwhPWmsPrXvNENKYr7zgMRlrv0SNrklJRxw65twhWpc+iYIIxmSEoQT6evc6cz5gH1/iPXfzvgb&#10;uOVZSQu5JZ3F+xkp1pia6oyJg5shO81fGjP47xaZg8NUI1KjNBmDYq2GDEqySU8ZZJf6B91lHtX0&#10;lYbhNwkxUJKwhCwsLriPVrA6LPWIVQEVsYIISMEFQUDZF9kqm4JgLYtrMVirBWJdUbTqUUSYzui0&#10;CCNV69Gx6ujYctSK1t069c5rK9qZc/zj4ZdAuM93v+/e3PvFpNrGLMjVRi8o1kdGV9nPjdrkODtq&#10;l1N4VIvTB1FXyGOH8ChhHz5f6CPmCx3R9tDFfXiKa7CF+d/PK+j2JPZ8ZG0C/YylOMEChUla5CUP&#10;Qk7yKElmspc0LXmSWXJSgCIhMdRiYeJcZUxCjFV0fJJN5KIsuzmLluoiFlYYwuI2OoTG7XAMiWt2&#10;Co77njxyCI4VhpBYoQ+JEbrQGKHt4Rr3YBvXQRPzvyeRdUgDjKm876fQz140P1WOnHRbZGY4Iz3D&#10;VZKSMUaamOFjtih9Wq/Y9GDz6LQIy8jUaNWc1ATriJTFmrDkQm1I8sf6mUlG+xlJ2xwCkpocpydd&#10;cJie+MA+IEEYiD4wXuiItodLvPoeZ90PxbMO9Ndmsu9dzByQvAzeufk+LdsaKTm9kZg7HItyPSSx&#10;ueNl0bl+8sicGYo52WEWEdmRyrCsheqQzDSboMw8TeDiFbr3F1fr/TO2GvwyDttPyfjO3i/9vsEv&#10;Teinpgnd1FSh9U8Vdj2c5X5sZQ72c97bsrgWc7kOcoASks3XKXlAfL4KcQX2WFA4GFFFoyTziryk&#10;s4smycILp8tnFYYoggvmWATlxygD8lPU0/JybabmlWomL1mn9V1Sr/NZckjnveS0zvvDezrvXKH1&#10;zhF2PtkkS2h66JjHOrD2DZx3PX3VbElW5gOFfKYXsu8oZu9ZYo65pRrMLnNGeJkLwso8JSFlE6Uz&#10;y6bKAsuC5NNLwxX+pVEWfssTLSctz1Z5lxRbTShZY/NeSa2tV8kBzdiSU5qxy+7ajl0qbL2KSCEp&#10;EDY9HGcODrAGO9iWbV4GrCHLSS7dSaXAvJXsfSokCK60QlCVIwKrhiBg1Wi8v8pL4r/KV+q3arps&#10;0qpQM5+qefKJVQsV71VlWHhVFlmOqaxSelZuUXlU7le7V7ar3SvuqN0+Fmq3j4SV2wph5V72mmPc&#10;A3uZcxO9xjKgfAVzQNLpjq0AwlcDgevZ/1VbYPIGDXw39IOPcTi8je6YUDMe42umSMbVzJCOrQmX&#10;jqlZIPOoSZG7GfN7jTaWK94xbjJ3Ne41dzG2mbtsuG3u8ol4a8Q6slZYjljzmoNcczvYAn1G71o6&#10;SyuBnCogga3qPLqD2Rr5bQLGbwHG1KrgWaeHR11/uNePgFu9B/5cPwGjTf54xxQsGWmaK3ExxUve&#10;NuVIh5lWyIaaamRDTLvNBptOyAbX3zIbVCvkg7aIXgM3k8+Eooc9rHsd/dV0V6wFCuhN3QBEbwRm&#10;bQam1QITtwKe2wHXXTIMa1DjTw0GDN0zAEP2jMDgvR4YtHcCBu71x4DGUPRvjIZzYxr6Ni5Dn33r&#10;JE77tksc9/1F4tjYJXHc81zqsFtIHXYJmcPO12yjfyPnvXod9wLb0ix6F9IbYQIC6PXZDbzLntR1&#10;PzD4INDnsByGJjX0TTroj/aD7ugwaJvdYNc8Hppj/rA9FkbiYNOSA+uWcli31kLdeoRchVXzM1gd&#10;FbA+IiR/ZDP96zj3Ms4793PW4Atg7i4gqBHw/ZL5p9f1MDDoKNC7BdCyXbU6IYdlmwoWbXYwb+sN&#10;RdsQMgq9To6D/KQ/zNrDIWuPh7S9AJJ2Tq59J9DxNZ+3ieABKSBpe031J9yLn/L7qA5I3gFEcs5B&#10;9PrS+y69LvQOoNfxBKBpA1QdgPm3gOSsBQ8aNS8eWuBcH+D8EOACL8cXX1xKeRm4xEPwMr9oL5fw&#10;YOYEr3BCly/w+ZiI/6GC662QeU/l3Ocz3zOP0E+v51fA2/Q6fwMY6LWm1/I7wOyf4FjkXxLgKuO4&#10;xjiua3ghdgS6BgI3XIFbY4HbjKObh0A3N/6dj4C7LPBdTuruv/n+KZ/iFUvpT2fNow9wDzQDk/4G&#10;eDBtw9qBvp3MPb1qehUvvNfIj+QGuUl+It1yjqkEfrbmxVQPPOwHPBkOPONF+Vceys95IAt+AQpu&#10;OsHFLVrJVfLwFYsbgJhDQCj/NJluT8552GnW/jxzfwlQ0ivr8b5w3iX3yQPyiDwhv5BfFRxPRWwJ&#10;cyKGEjYsgnGIF3HwIBBVL+NgssW3rxBW7G/V/SEsnSFkfA32mRhFxpFp5AMSQ1LJh6SElJM1xEg2&#10;ExPZSfaRI+Q4OUO6yAMi8Py3n78//x9hQ7c1e1xVbwhFX/5mABlBxpApJITMJ4kkixSSMlJJ1pON&#10;5HPyBcdrwK84iP+gFc/Qgacs3hMm7jF/84ifePgGhJZujQPjsGcuCHq/zIU78SaBZDaJI2m/5eI5&#10;ijnqSpZgNT3V9Gyip47j7eCs9+EemvAzvsYdfI9uFvA2P3mL/3nzDQgDvTot49CwJsSS8ShYE+nI&#10;l/XwJ7NIFL2J9GXSVUDPcnrK6VlLj5GmLfRs5bJpYAUOcen+Fddxlpm4gauM8ApHuPQGhCO9DtaM&#10;Q83l9ALGY8WaKIdDWHhC9PLFM9kMPJbOxj1pLLqlqbgpzUGXtAg/yspwXVaJa7L1uCr7FFfM6nDJ&#10;bCcumn2J8/JWnJN34kyvLnSaP8E/3hJotxQ4qXyJ5WtEX/r7WDIOBYQ9nwYbxsPc2A7EL9YjcV89&#10;Dt2qqbihDMUPyvm4pozHZVUGLqqW4IKqGOdUK3FWtRqnVUZ0qrfglHo7OtT7cVLdgjarTpywuYGv&#10;bJ+iRSPQrBGSo3+g6SWivxLC2QyC21o4yxkT3zvZ4JHBCT9ph+IHjTuu2HrjgiYAZ+zC0aldgA5d&#10;Ek7qMvGNPh9/1y/HcUP5f7ku16AozyuOn/fdK7vsuzcmibdGBcEIi6gsKCzIstyWRXaBBXaB5bLs&#10;clmWy4IrCwILIrKICC4EFCF4Q4MRRYOXaKImRm1jm8Y200lmOmk6TVOnTVsbp3batH16HOKY6Yff&#10;PO+8X/7nOefMec4fPnxlDD5YNgW3l83CzWUX4L3lN+DG8gdwbcXvqcWVT6lLqwi9gFxAzv8fJJQL&#10;ZB3qh+JYwXH7t3UseLxGCI9WyuCLZavg0xUK+NkqFfz4VS3cXZ0P768pg1tra+DdtU1wPdgD7wR7&#10;qavB/dTl4GFqMWSCuhRyjLoYcpa+EHKFnl93j35r3W/oN0OfsGZDCeskciKUsI/j+UPIa0vj5KkC&#10;R20Ujm8ctZ+Hs+FXawXwcfBLcC80DG6vj4EbG1LgWrgeLkeY4VKElVqIcFDnFc3UOUU7fVbRQ88p&#10;9tNnFH7WrOIo65Riln1CcZF9THGbPaP4jD0V+VfOkUjCndhIuOPI65GE80NIBMYQiaNXic8MjteH&#10;yEcxAPc3cuF9hRSuR62Bxc2bYCE6Ec4pM2FOaaTOKC3UKaWdPqGsp48pd7JmlB3saeVe9lHlEGcy&#10;eoJ7OPo4dzx6njemvMEfVX7CH1F+wz8Y81/+gRjCH1yCt1/5AoL3/jYanwJ8Zn6hRu1k3LOTcM+N&#10;o+BKDAML21bC2fgIOK2Kg5MJaTCTYKCmE8z0ZEIF63BCDXtc1cQZU7Vy/apu3iGVjzcc7+cPxU8H&#10;DMbPCQbirwp98R8J+1SPhL2q74R7VETQs0QAwn8O2YLPQBx6Tg3ePx39lha9Bp4XMZb5RAGcTnoZ&#10;TiSHwRsaJUymJFMTKVnUWEo+fUhjYQ1rbJwhTR13MLmFN5C8m9+fvFfQpz4o7FUfCexRz4q86reZ&#10;LvU9pkP9FdOe/E9RWzIJ9CQT4fcIPOolnmLev8Z7P8xAz4m+751s1MdzDmM5lcqFmTQ5TGYEw7h2&#10;M/gzE6nhzAz6QGYOa7/WzO7XlnP6tDW83oxGfk9Gq8Cb3i3sTN8vak9/nfGknRDvSluQuNM+kLSk&#10;fSlpTv+H2JVOGESEBCJCV9oST7D+X6bgepMFcBN932Ie7ri56LcwlulMCiZ0UhjdsRqG9ZFwQB9H&#10;+fSpdJ8+m9WrL2B3Z1u4Xdk2XscOZ0Dbjp3C1qzOQHdWP9OS5Re7dDPSRt28rF53S+bU/VpWl/V3&#10;qSOLiBHGoSMiJPA5jxNw9cEc3DcAXEfft2DCPb8AYApjmdDjnmlg4EDuShgwhkOfMRb2GJMpr1HH&#10;6jDmsdvziriePCvfnVsb0JLrErpy2kUNOXvFTsOIxGGYktUY3pJXGd6V2w2fyW2GJzKbgUgQMcLY&#10;9USEBD7jG+zDTzEHd4wAV8zoOUsAjqH/myhEffw3mB8I+wqXQa8pDLrN0dBp3k61mzNYrSYDe6fJ&#10;xG0uLOM1FlYF1Bc0COsKWkU1+T3iqvwhqc04KbMa5+TlxutBZcZfBpUav5WXGom0zEjECFOWR0TP&#10;+QPW4eeYg1t4/7dx9XoTvd8Unn5cBwfxX1+RAHqKX4LOkhBot2yCVouK2mlJo12WbHZjST7HWWLh&#10;OUpsATXFTqG9yC2qLPKKK8yD0lLzYVmJ6UxQselakNn8SZDZ9FhuNhFpkYlIEKaokIie8zuswwPM&#10;+w3UXKjAPrRiDvA8iLH0YU68pTzYXSYHT8UacFsjodm6jWq0amhnhY7lqMjjVFcU8ezl1oDKcoew&#10;vKxFVFraKS4uHZCaLeOyQsusPN9yJcho+Rj5i9xoIdL8EiJBmPxiwhQUE9EzvsA63Mf6X0PNeRvW&#10;wY5+C8+BStTHWNqsLHDbpNBs/xE0VoWDszqWclQn0dVVWpa9KodttZu45fZyvsVWLSi2NQWaK3cz&#10;BZX7JEbrmCzXelJusC7K9dafIn+W6SuIFJEYygnzPaJnfI59dwfrv4iac7Xod2oAhqvR7yBtGE8L&#10;no21DDgdK6C2bj1UO6PB5kygrM40uqwum22pK+AUOSw8k8MeUFDbIMyr9YhyavaKs2v8kqzq4zJd&#10;9SWZtvonyJ9k2ioiyawi4kw7YXR2ItLZlniIfXcTV86LqHW6HuvgRL9RhzlAWpB6/FfTEAj2ppfB&#10;6gqBclcUlLriqBKXhja7dKxCVx47v6mIm9tk5Rma6gKyG91CXeMekbZhWJzeMCNJbViQpjTcl2rq&#10;/yhJcRJxSh1hUuuIKNXxggfYd9cxB/OofRytgL8J+6ARoB1pwG97C/oeNw8su2RQ3PoqmD3hUOiJ&#10;gXzPdirPk0HnePQsfWshO6u1jJPZWsPL2NUSkLrLK9S4hwLV7mlmu/s8k+i+yyS4HzGJLf8RJTYT&#10;UaKLBG5/RtMSdzEHl7EGc6g/5Ubfi1agG3EjtbiOl7YBmDooMHYykNu1HHK8oaD3boId3fGQ1a2h&#10;Mrt1dIbXSKd5S9gar52j9jZxt3d18FVd+wPiuiYF27rOCWO77ghjO78Wxu7+tzC2nQhj24hgq+cF&#10;N7H/FvDOsx6AcdTrR3YjTe0Atg7U7wYw9ALo+gSQsS8I0vtXQ6ovHFJ8StD4EkE9kE4lDeipRJ+J&#10;VvkqWHE+JzvW5+Eoff3cLb7DvM39Z3lRvtu8qP6veFF93/Gjegk/ag/S84KrWPOzeN9jXoCRLoA9&#10;yC78dqB2KWrn9QNkDgKoD9KQMMJA/MgrEHcoGLYdUsBWfyzE+pMgxq+F6NFc2DJaQm0araY2ju6k&#10;Ff5eVrh/jLXBf4a13v8ee73/t6ywkX+xww4STtgQcuAFFzHns6h7pA97Ee1pJ9KI35U+zAFq70Br&#10;pBkFiJsA2DzJg8ijElAcXQ4RUyEQPhUJG6a3wmvTalg/rYOwN/7HdnlARX1lYfz7Tx8GcOh9UAQs&#10;BIgJg4WxgAooonFd1+To0dWgxoIGu7gIQURFVCwYik5QWKodGNRoBB17LEckMa5xdV0Te9ZYEuvb&#10;j+Lu6tnD+fGo73u3vPvuHYlA83gEmGego3mx5GfOkdqbiyVf8z7JYP5RMmz6XWYoEDJDvpAbvvwv&#10;lSmAmZrrqbc0i3nA9bPVwOi1jEEu5898IGIz9Ys4AxYDfqVa+JY5wFDmCZ9yf3iXB8OrvDs8KyLh&#10;UTEE7hUfw61yElzpXJfKFXCuNMOpqgaOVY1wLH8CpzIhOf21jZJWijN5H7OZi9RMWce7SN0/5wF/&#10;3ATEUrdPCRBWRv0qoANnU4/dgGO1Gu1q9bCvdSMdYFcbRMJha4mEzjIUNpYx0FqmQ2NJhdqyASpL&#10;JZSWo1zvQF0roKkh1QLaPa0UrGIe0NcZ1J1D3YnUHUXduHKg3zbAuIv61dSvBdz3Ag5fA7bfyKCq&#10;10FW7wCpwQNo8AMOBxE2I0fY/BzhA2Rl4bXyslmZUFY60soNrJfJU/5evMX6DbwLBcACak8tBcZQ&#10;dxhtjeS/GOuALvsB34OAaz2gPwLYHAPkp8CGQ0lsgTMOwFl30gE435XNEBvTRjZlF9mEXGThaeKF&#10;a2JSNdGZ3x0mt8krIv5DViHv4lZgegXvAW3+yAJEUTeMup0bAB8r4HwcsDsNqM5S+wL5nvxALvMc&#10;V3RshvVsyF2A6z7ADQ4IN9kg/kx/3GIRvsUCfJtJf5tJfWcn4SZ3fyGviWghhXk2g7EetwcYTu0o&#10;2htGeztR14u6jucAXSMgu0TNH8l18k9yk/xMaBbuqoH7dsAv9MlDxuaxP/BbN+AZm5PnbIyeT+Xw&#10;wgv3gjF5SSNf0pBX98njFpLo+/H0+x9o9wDaHHYSCDwDePLP9NTVvNFt1rxF7hGawYEXeESekN/I&#10;M4kaGuC1PYcFl+ahjbBpFzyH4MMs+PAI5oZg0AXPIRhQcbEFoWsPoTZAwIfwawSQEBJBBpE/kQkk&#10;kcwjqWQZWU02kAJSRErJdlJLviGnyXXyL7zGK36It3hJnrUh7Kit84RQcM4FV/iSrqQ7GUiGk7Hk&#10;MzKLJJN0soLkkI1kE3W2ct8KvMAu7rsPv+MYnjJpnuAuHvMnj/hXv5JH/wehp7a9C4TGmd8149Hm&#10;iw9IPzKEfEI+pU4idebiOVK4awZDsJI6a6nxJfcyU6OEVm/DA9TgPuqpfo7p8hND+ISfBdNHtKw3&#10;30E4Ulevh7BtByHnCpe2mLxHepEYao6g3lhqTWYafM50WECNVGpk4g6yqbGe++dzvyLcQBkjsAt/&#10;x36m8En8DddwiSf7nhY0cTdGH43vIFyo62hLX2gZE65aR56lOSaBjNuH1O1HzXjqfUyt8dSZin8w&#10;JtcYk6tIwxXmxmXmxiXkcv9NvLrFOE9fnIUF38KKU4zHCZ74OKN0lLtaJYEjUuv6BuGu4zmU9AVT&#10;VK+CaGdHnzjjpdoXD+VBtK8nNaNxVRqOy7LRaJIl4IJ8Os7J5+CMYhFOK9JxSrECJ5Q5OKbMg1VZ&#10;hMOqCjSoanBI1YCDmiZ8rb2HvbpXsNgyY+0Eat5BeFGfZU64EVdeLycVnuvt8cDWFTe0frisfR+N&#10;Nn1wVjcYp2xH4rjdWBy1m4zD9jPRYD8Ph+wX42C7pTjQbhX263OxV78Zdfoy1DrsQbVDPfY4NGGH&#10;0wNUOb9GhYtAWRulzkJ6g/CltjfLiIGlhtzwbi55Sly1t0OjvTtOO3TGUafuqHcegAOuw7DP7RPU&#10;uY1HjfsUVHskYbfHAuz0TMMOz+XY5pWDKq98VHgVo8x7B0q9D6DE5xy2GO5IZsNLaZOvkApJQTMG&#10;IeW3Ifxay8k9lthrLPcXu/AJYJk75a2B1cMRB739UGfohur2fbCzwyBs9xuByo5jUO6fgFL/6Sjx&#10;n41i/2RsCUiXigJWSuaADdLmALNUGFgp5QfWSXmBJ2W5nX6Srev0TJbTWcjWkNWd3kYEAr9S9wZL&#10;64Uw4ASpf58zTxcZ9na0x+5Ab2zrHITyrj1QEjQAW94biq+CR2Fz8DgUBk+W8oNnSHkhc6WNISmy&#10;DSGZsvUhObK1IQXyNSGl8lUh1fLskKPyrNDrimWhTxVLQ4UiI1TIm1nyP7yg/l3q/9ADOGnizEcs&#10;PdljfsDZM1iHslA3bO0WCPOHYSgI64c842DkGkdgvXG0tNY4QVpjnCJbZUySZRsXyrOM6fLlxpWK&#10;TONGRYZxqzLduFP5hbFelRp+RZUS/li1KFwom0kOF4oWjK08CeYT1J3Pbl8+/3xy6zh/bu8HlPUC&#10;isNV2NzdCfk9/ZDbKxTrTBFYY4pGtmmYlGUaJS03jZVlmibKMkyJ8nTTXEWaKUWRalqmTDGtUy2K&#10;MKsXRmxTz484oJlnatLMMT3UzDYJ9SyTUBFlCxGtPKS9V3vTB9Q+wNlz1yDOOtHAV3xqCntLyO2t&#10;x9q+PlgVGYSsqB5Y1j8KGf3jpPT+I6S0/qNli6MmyP8SNUWRHJWkXBCVrJoXmaGeE7lGMyuyUPN5&#10;ZIV2ZuQ+m8TI8zbTIx9op0UJzdQooZ4aKVRtKJu5Tx98x6feSu26eKCKFA0G8mLYY/Lnq/vbYcVA&#10;T2RGd8aSmDCkxfbF4thYaVHsR7KFsaNk82PHyefGTlLMjpmhTIqZp5oZk6ZOjM7WTovOs5kSXaqb&#10;HG3RTYr+Vjcx+p4uIUZoE6KFhqiJKmFgK7ciGAfafYja1cPZY5OCoZy34thj8hzLYnVYMtgVqXH+&#10;SBnSDcnxJsyPHyjNjY+XzY4fKUuKHyOfGf+pInHINOW0IbPVU+JSNJPiVmgT4v7NdZlHRXmdYfz5&#10;ZmF2DS5Eiyai6JGoKNooKIoioqwDwzDMDMyMwLANKIsIEwjFcaHiaF0QXBJRMC4RHRNjEk3waJoY&#10;mzRyWj0mqUljXGttjm2auCb69UHG5Jz+8Tvf/TjDfe77vvfe733a1HlJr2lyk45qHUmfau1JtzT2&#10;pMdqe5KosieKSqJ4ylXugz8zB93UfoPtRgdbnza2YevYEv4+GfCkKNGgH4i6tBDUpoej2hCFKkOs&#10;UG5IEhYZDJLSdIu0JD1XVpReACQg298cUJBWqchPq1fmpjWpHfoWjU3foc3WH9FZ9GfITa1Z/0hj&#10;1osqi15UWlJFxVMucR+eYQ6OUfugBdiRBWzkWlbz3cN11BtkqM0IRLXxOVRmjkO5aSrKTLMFl2mB&#10;UGxKkxSasqROk12Wl1koX5hZrrBlupXZxpVqi3GjJsu4S5uZ8YbOmHFal5FxQ5uR8bMmI0NUGQ2i&#10;0o+il4vxfW3w22Zgfza9jpU54Hgl11LPddSYBFRm9cdiSzDKrGNRYp2CouyZQkH2PCE/O0WSa82U&#10;Oqw5MpvVKc+2lAWYLTVKk2W5ymherzGY27VpZp9Ob/5Ql2q+pk01/6TRZ4kqotSbRGWaSVT0cp77&#10;7xS1juTwLNqBVhvQzHEj11PDvFRwTaU5OhTbhqDQHgqnYxLyHNOx0DFXsDuSJDkOg8TqsErNjlx5&#10;pt0VkGGvVqTbGlV62zp1iu1VTZLtoDbR9oE2wXZVm5DzUJ2QLaoSs0VlovUJil56uP+6GbdvIc9j&#10;LuvA5ypag3pSwfW4+CzIVSMvbxAW5ofA7pyAHOc0WJ2zBbNzgWBypkmMziypwemQpTmL5Kn5lQHJ&#10;+Q3KhDyvan7ednV83gFNXN5JclkTl/tAHbdQVBHlPIeoeMqfuP+OMe4uJ+8DspaWYBmpIa48+k7+&#10;zVEYgOyiQFiKhyOrJAwm1xQYXdEwuOYJaa5kIdVllCS7cqSJrgLZgpJyeXxJnSKuZLUytniranbx&#10;6+qY4hPqWcXfqGYV3VPNKhSVMQWi4gnOPj5k3d9i/PtKeB6KeRZoB+pJJSngew7bcnOZAOPifjCU&#10;D0FaeShSK8KRUhGJpMo5SKxMEBZUpgvxlRZJXEWeNLaiTDa7wi2fVdEUEF3eqphevlcZWf4++UoR&#10;ufiuInKRqIgsEwOiSomrjxPMweFCoJOt98YyYHkpUEvKOM5dTN9XQd+zBEheqkZCzUDMr30e8bVh&#10;mOeegrnuaMS64zDHnSLEuDOFmW67ZIa7WBLlrpZOcy+XvehukU+pfU0+ufa4PML9hTyi5o48olqU&#10;RywhVaJ8sp93mfMD1H+V1tBLvQZSRYr4nkPt9FogsY7ep0GKmN/1w8zGIYhuHIUZyyZg+rKpiPLE&#10;INKzAFN5kF/0WIUpHqcQ4akQJnoaJRM866XjPR3SFzzvSMM856RhjT9IwxpEadjLpP5X3mSu91Tz&#10;PNRwLy6l7ySLSC61s6idTJs21wPMWEX/uVqFyc2BiGgOxqTm0Zi4ZiLC10RigncOxnsT8YLXiDCv&#10;A2O9pRjjrRNCvV5hlLddGOl9SwhZ2yOErPleGLFalIxoIqtESYifrirejS8D6+u5F6m5hBTyPbuR&#10;NVgOxDcB0Wvov9YB4zfSg7VoEbp5IEZtHoaRrWMQ0joRI1oj8XxbLJ5rS8bwNjOGtTnxmy3VGLql&#10;CUO2bMOzW3wYvOUTBLXeRlCLKARtIhvJhj72UHvbCt4JjLV+GfcBdR20hsbVQIIXiNnA+DcDE2hZ&#10;R28HhrcLCNqlxaCOASQYAztGY0BHOAI7I8lcPNOpR//OHPTbXQrd7gayCdrd+6DuPAVN5w1odz2G&#10;bqcIXTvZ0Uc79TY1AyuouYQUUNf8B9ZgEzCHutNeAcLbgdBOYNgeYPB+oH+XDGqfFopDAxBwKBjy&#10;Q6GQ+cIh8UVB8M3jZcMD7+Nh83FD+egxffS6vqPkApsT+txDIj8MpKuPNmquZaz1pJS6tjbWgPHG&#10;7QSidgMT9zH+Lur7gEFvAv04lepdQDim4sVCf3t8EGEj/N5oQo/7Ppufbn5wu+lzu3nAu5nobhax&#10;+3XyEfkXf/OYiL+wgbortjIHjDefupnUnc9YZxwCJlFzNDWDqTngPUB7ApCfBD8w5CMJcFpNuI6P&#10;uY4zwWxGe5vhcOAzruMsP8Znedmf5SHvYbF7KHD2bT4vkrsci7/QtI33wS6gZC9gPcgaHAFmvUP9&#10;48x/NzCUmoF/BNSnAckn1P6M/IX8lZwTgPNK4IIO+CIQuEij8jWb9EvjgctcxxV+jK7ywr/GjX+N&#10;Cb/OYl4/RW6Q+0R8Ql0Ha8A05RwGUqgdQ91J1B3FWJ89w9p/Cih6/Jqfk6/JJfItuUKukRtS4CZr&#10;80/m5LvBwG0ale/HAT9yHXfYGNzl3rj3EnC/hTDBDz4m/McHPzxh0QHAztj1zPXsD4AIxjuS8QZR&#10;V3cOkH1Jjb+Ty369m4QlpYUEjSi1CKcC04v7XMtDDfCIORFZG5FNu8hGTdQTXsYiD7zIxIsMWGSQ&#10;4udPEGXD6ESH+ukdjyTjSCSJJxnETkpIFakjy0kzWU9aySukg+wnh8lx0utw/4bH+A6P6Hd/4ttT&#10;HpIfyX/8iIohEIXBHA0iQSSYjCG/JbEklViJkywiS0kDWUnWcP4N+BltnHcHHmA37qML93AUd3CS&#10;Oj1M0Q2m6u4TrX/7ue3nlh9RQ+2AQI6e8RPkz0U4iSYJxMh4HIyhmDoV1HBTo5Hzr8J/4eX8mzj3&#10;VpZnJ6Pey3l9LNlx/ANncB3f4Cp/cYUzfMuZern8f4g66qp0zIWWb70M8NdkLOObSs25jCKVWhbq&#10;5FGjlBpV1HiJES7jFmni/Gs5Vwu36nZunQ58hQP4krm4gFM4h/M8RreYkYc4y1n/x3aZB0V5n3H8&#10;+14Lnl0gwVujUUBQThdBlmM5VtiFBXY5doXlWo5lOReQIIong3gTlWLUet9WGSzGeMVo08SaWNM0&#10;nZ5TZ9o6nZhpm9gknWY6fftFbZtk+sdn3n3fP/b7PM/v+T2/7+8/vP81VC11J/pAlUS++ZLJT2vx&#10;JWvxKSKoqcfHyGQ+NuqUMqsaajTiF2jHR+yNDxnHB9hMjZ38v0Hc45rcxUm8w754G9dxB+8xkkd4&#10;k5W7yX++8X9Q/RSo3FIqx43qK7BHx3NNtdSdzhqGUFPHzjIwm2w8QBH/sRw/Ri01mqnRQY3VuM0e&#10;vcUevcneuME1ucZavMG+eB1XWI13cYkrMCI8wbCo4qKk4oL8TVSOOFVLvgM84ah5zFg+lsaxpv7M&#10;cw7uC4txV1yGt6UMvCXl4abswHWlElcVN65oWnBZ04lRnx5c8unFiO92DPsO4sK4Qzg/7gzOjb+M&#10;MxxupyY8xIlJn+PYZBVHyOFvoU6hfgC3OkfcH6cBvwnk+NOKeDBuAu76BuL2+Pm4MTEaVyYlYXRy&#10;FkYm2zCsLcEFrQvntR6c9fPijF8XTvmtx0m/fhz3fxVH/Q/gSMApHAr4AQ4G/BAHXvgdhgI/x2Cg&#10;ir1TVOwhu8cIfIY6neNsFkfmyxy5PHbuceTf4fubgTKua7UYDZiF4RfDcD4wDqenpuHktBwcm1aE&#10;I9OdODSjBt+b0YgDM9uxf+Zq7Ju5CUOzdmBw1hD2zD6G3bOHMTD7FnbN+SW2v/SZsOUlVegnm5/T&#10;95yvOFY/CeKoX0z9SGrzyLkcwnvfPB61MybizKwpOD4nCIfnxuDgvCS89nImhubnY3C+A3sWVGD3&#10;gjoMBDVjZ1AndgStw7agfmFr8B6hP/iQ0Bd8XugNvi5sCvmpsD7kL8LaharQQ9aEfJMvmPcfqPtA&#10;B9yOA0ZjeaRH0d/x2DkWpMGhoAC8FjIXg6Hh2B0Wj12L0rFjcTa2LS7AlvBSbA53oS/cI/SGtwkb&#10;w7uFDRG9wrqIXWJPxH5xdcRpsTviitgV8b7YGflYXBn5L7E9Un1GxP/4NJTHEPXf5Vi/lkxroac2&#10;YzkYA+yjHRgM12Igcia2Ry/Elhgd+pYko1eXhY26fKzX2bFWVy706GqF1bHNwipdp9ilWy926rZJ&#10;HbohqS32hNQaOyq3xN6Vm2L/JDfG/lNqiFXHED1j6J7xmPX/GY+3OwbeM9KYP58HkqjNbwOsyXbd&#10;JPQvnYreuAXYsCwK6xL0WJOQgW59Drr0hcIr+lJhpd4ltOs9olffLrbq10jNCZulxoS9sifhqOxO&#10;GFHq9D9SavSPlGr9V3K1XpVcCf9FHOMRa3Cf+d80cv1pfw7Tig0ylp0p9JisSa9+PNYnvoCepHno&#10;Tg5HV0ocVhpS0W4woc2QL7QaHEKzoUJsNNSJHkOr5DaskuoMvXKN4VXFZTisVBouaioMdzRlht+T&#10;fyhOgyo7U1Tp6zyMp/2h5lXajbNm1oD2Z4Cx9KfTX7Emaw0adKf6oTNtNjoyQuHN0KHFmIwm43I0&#10;GHMFj7FIcBudYq2xRqw2NklVxk65wrhRLjPuVEozDmpKMr6vcRhv+diNDzV249+V4gxVfkq6Ktmf&#10;8+tE2jJqXrYAJwjtObYxlk2MpYc16TKK6FiuRWvmDDRnBaPBFA2PWQ+3OR215myh2mwTqswrxApz&#10;lVhu9khOc4dcYlqnOEzblWLTfk2h6ZxPgemmj830Wx+r6UuN1aQq1ixVJpI1U5Vs5CPm+hY1L+UD&#10;R/LosWk3NjOWtYylK5N3Ltan2TwJDTlT4bbMR60lAtW58ajKTUVlXpZQnpcvOPPsYkluhejIdUvF&#10;uW1yYW6PYsvdqlgt+zR5ljM+Fst1nxzLr8gXmhyLquTkqPIYlmxVGuMnrPkNal4s4F6wsQ9oyzcx&#10;nm7G00Yb1siY3HkTUJP/IlzWuai0LUK5LRbOgmSUFCzHigKLYC8oEooKnGJBQa1ktbVIebbVssXW&#10;r2TbhjRm22mfLNs1n0zbz30yrX/TZFpVJTNflbPGyFOlMe4x16vUPVfMvUg7vrUQWMd4OhlPI2Op&#10;47OqwBflRf5wFs9GSfFCOOwxsNv1KHKko9CRLdgcNiHfUSLm2qvFHHuTZLZ3yVn2PmV58aAmo/ik&#10;Jr34DU2a/UNNWvETTVqRqqQVqnL6GAWqNMY7rPllap9cAeylFe+z865BvIyplt8r+dvpkOFYoUVx&#10;yQwUlgbB5oyE1RmP/DIDcsuykFOWL2SX2QVTWaWY6WyQjM5OKd25SU517lZSnMc1yc7XNUnODzSJ&#10;pZ8pSSWqnLTiKVKSQ5WSyW3WfIT6R2nBB0qBjSWsAWkilaSE34vKAGvFJORVToGlah5yqhYh26WD&#10;yZWELJcRy10WGF1FQrqrTEh1ucUUV7uU5Nog6V0D8rKqo3J81agS57qvxFX9VY6rVOW4ClWKK1el&#10;+LJn3GDtL5SzFyq4H/jsIW3ETZz8VlhFz10NmGvHI6vOH8vds5DhDkZ6fRTS6uOR6klFiseEZI8V&#10;iZ4SQe+pEZZ5WsU4z1oxtn6HtKT+sBRTf0mKqn9PinL/WYqqU6WoWlWKriHVz7jCXM9S47ukz8W9&#10;QJpINd8dNbz3uYGsBiCtSUZK82QktUxFYss86FvDsKx1CeK9iYjzZmCp14JYLuASb6UQ7W0Sorzd&#10;QoR3q7jYe1AM8w6Lod67YmjrJ2JoiyqGNpFGVQx7zgivHyfquQ7UWs/rYQepJ+V8L6S2uZn6XkDf&#10;ASztHI8lr/gjpmsmorsWIGpVOCJXLUXEqmSEr8rEom4rwrpL/811mUfXfKZx/Pu7iViyCFnElpUs&#10;liSWmyZuaYepnsNUVWtfinCSChMiEoKIJBISyRVE5BLUklBKi6DM1DKHjBlVY8xMVavG0dpqaok6&#10;Svubz5WYOvPHR3Ijeb7P8r7P+zzqkpWsyKwMhWcVGp2zKo2wrF1GaNZJI3TeTSM00zRCM2COaQlN&#10;Ny1hsAutKnSKZnAWWQ1TYSqM4WdD0X5tjtR3rhS3QIpeZFHUYk9F5PoqPDdQnXMj1Ck3RmF58QrN&#10;66+QvMEKzh+hoPzJCsyfpQ75uWqfX652+TsUkH9cAXnfKWDxz2qbYxptF0F2A9UzeR9m8y6wEmag&#10;mQIT+PxOBjVgPXtlIfEvlmLypYilUnBxE7Uv8VK7Ej+1LQlUQGmE2pTGyr80QX6lA+Rrf1M+9rFq&#10;bZ+mVvb58rbb1dK+VV72I/K0X5FXyU9qWcwWUQTLGng/i76EVnYmZxGmEPOo+eye2VL/XCmhAP0i&#10;9EvRL5MCyqXWa5vIy+ElT4evPBwd5e4Ih1i1cNjU3DFQzRxvy23dJDVxpMnVUSCLY53k+FhG5eey&#10;VN6VZa0p1wpTTdY0UEmMhayBWWimwHg+D11CDZZJthL2z5VS5BopiDUxoEpqtUny2GKR27YWMrYx&#10;DG9jAK0OAoav6p5SDQ9QDQ2+hsZSQ6FrKGINzldvB3bMbTfhKZgcxAbKCukJxJoGieR6+HJqwJ/0&#10;RbenA/0N6G+W2lRL3jsk912SKyurPnYDDx4a9tu9DMb78GMffuzHj1qGgVoafS3NpZZi12K8lgBq&#10;D8BX/M4jMP9HsZ0ckOdp6I4lz2+g++pGybpV6oLrwWj6fyS13C81PygZn6D/R/jUCX4cxY9j5OO4&#10;f8Mw/KcI6SR+nGIAOUWzr+Oi11HgOgTqCKKuDr6HX8B8Rl4FfRndScQ7bAs14Nfid0vd9qGPpv9h&#10;yQtNt2NokkpWFrHkMADDGfjMRTrbXDrHonSeJeFCe+kLBvRL+PF1f+Dxuczlv0yRL6+XvqmFi/AA&#10;zGdkEnMyeR79oTQIXdshqfsR8n9U8j1B7U9JLqcb9c7BPwAT+hJIK4uYWKOkq01YUNyl6+TkFsvK&#10;HYblu/hxj4f5PmfjQSpLBIe7ngTXY7z+G8CP+npNI99jqe/viLkv8XY/jj66PsTpfhbb5+FfjXpO&#10;rW/hOnC0dBvuwA9wDzCpH5tKj8nJU2pjsiCYDMcmQ5LJ2TC58CY1MUm2STHNL+ASG2fAsx3XlF/j&#10;94EQAXEwAN6EMTAFZsAcWAj5UAQrYA2shy2wE/brFzbQn9lQn+DwT2ywj/npcx7Cf+AmXHfuvPKF&#10;Vo20hjYQBj2gHwyCETARkmEmzMV+tp5qCfaLsVuGylo90gbsV6teu3Vfn5CaOlJ0Bb37+p6/es5t&#10;+BauwGWnDy7e/OsFno34NOaiK8TDa8Q0lHjGoJOIRgopT8P+POwvwn4BdpfrllYSVyVxbdJ32qFr&#10;2qd/6xg6f0fnNqV8ImfWv2zkIlyA804fmjp1m4Nb49eWz2ryRJ3R7InmK0QxiLK/g854NKZif7qu&#10;ajb2s7Cfg/0C7JZwbFZjdx12t1KFD/UZufgrl+g0f/Fn/ahTWD4Jzq91L2C2QNvgaMiJK7iTy9bE&#10;GIRmN3IWj94Afa0h+D4SjXf1NyXpLGfjjNK5olnYz8FuIfZLub5rdJyaHNV22sg+HdYJPLmkg7qr&#10;WqwfgNr/w6TFmK4NPvziPNZy0Q1qcoVzcVGd0OtBPC+j9To6b6ExmgxPpEUl6Q/6PRrpaMxHIxd7&#10;y1At01459BG52K092oUnH3Cpt1OPGrJbjZKTbS9geqLPdaqnzdyCq67Oq9+UXLYivg5EEYWeVUf0&#10;KjqDOPFvozEWjcloJKORyk2YwwlYiE4+9ktQX8MN2aT3+Z+NNNYqlzNa73pDDrfHqmxqam0zUxUv&#10;YNJSHsENX1qAHy2P9n8Kv064uhOnrw4aIdrrEq3dTfpop9tvtb3ZG6puNlxbm4/T5haJ2tRimja6&#10;z1KV+1ytd8+Rw2OZKj1WqcJjg8o9P9Bqz0Na6XlGK7xuqdT7qZZ78z68QBE8ob3eaUdLDaYVhtD+&#10;afkHnU+Q8yly99ROz7aq8QrXlpa9tNG7n6pavS5Hq6Fa23qk1rSeoHKfqVrlM10rfWZrhe8C2X2X&#10;qMTPrmI/h4r8arTUv1YF/qeV3+a6cgOeKKetqUXPCWjgIfrXwqTPo3h6uqAdzq5Be9vWgWfVr5k2&#10;+fponX+IKgK6a3XbeJW16y97+8Eq6TBMxR1Ga1nHiVraMUkFgalaEpipvKAc5QYVKyeoQtnBW7Qw&#10;eK/mB5/UvJBrygx9rIxQuhykh/zKD8R+qStPUQ/pAOyIZufDl3X4sjbEUHmgt1YEt1dJSKSWhfVS&#10;Yae+WtJpoPI6D9Hi8OFaFD5O2eGJWhCRovkRszUvYoHmRhYqI3KV0iM3GWmRe4xZUceN1Kgrxoyo&#10;R8b0KNNIeU5kAzd48s/xtByLZ997iT3DijafV3ZnviI3xREeKoxso7wuYcrpGqPsbgla0K2/sroP&#10;0tzot5QZPUpzoidqdkyS0mJSNTNmnpEak2fMiFlhpMRUGe/F7DKSYz81kmIvGVNjHxpTYk0j0UnM&#10;r1wl7r+gf5jxZ/vLjFx9pDJ8KeKpKYhl94xurkUxPpofG6S5Pbsqo5dV6b36Ka33QM3sPUSp1uGa&#10;YR2n6dYpmmadbiRb5xhJ1hxjqnW5kWh1WCbF7bBMjDtieTfun5bxcQ/AtIyLM41x1kZ6m8ZXaJ1E&#10;e/9vpM2MHeX9iJ3P+QnsnXHM2r1dlWn1VvpLHTQrPkKpCT01I8GmlD4DNK3PYCXbhinJNlpTbZOM&#10;RNt7xmRbmjHRttCYYCuyjLNVWMbaaiyjbYdcRtnOu4y03bOMsJkN9DGNZySYxgViPob+Hp75qgH/&#10;5bnMw6OqzjD+3nsRCUtIEGWJBQxLwyKYCAQCSSbLTDJJZsJMQibbJCRDCCEGsqASkwgiSVSkQlIs&#10;FAn4QKUUIbUoFX2kwmOp0FaqFqtWrctjXQpCrfvS219I6h+/Z+69M3Pe7/vOOfd8Lz6DtqOdWO4k&#10;luZF+A3q0pAQrrrFY1WbOEU1SXNUnbxAVckOLXdkqtKRqwpHQOWOMiPoWGGUOtYYxY47zEJHp1ng&#10;2G7mO/ZbeY5jlt9xzvI5LllLHLa5JLkfX5Jt9HEOnWec7AWO+J0uasD1XcTTTCxriWMNrWGtY7iq&#10;U65VVeoNCqXNVEXaPJWnJ6ks3amg06MSZ76KnKVGoXO5UeCsM/Kd60y/s930pXdbuen7LI/zcSvH&#10;+Scr23nRyk63zSuk2WZOaj9n0TieSctLK7zdTY/NdRvx3Eosq4mjhtpUpYep0nmNyl0TFMyIUWlm&#10;nIozF6nInaaAO0sFbr/y3UVGnrvC8LlrjVz3babHvdHMdm+zstwPW5nuo1aG+6zlcl+wXJm22UdG&#10;Brj6OY3GsRzWAmyDTdnUgHjqiaeGuiwnnnL3YJVmRag4O0qFOVNVkDNHSz0LlOdxyO/JlM+bq1xv&#10;QF5vuZHjrTGyvE1mpmeD6fI8YDk9e6w0z2NWqud5K8XzsZWSY5t9pGZDVj+n0DiaK/XAFi+eE26l&#10;Lb+FeELEUsZnscdUgTdc+blj5V8SLZ9vlnJ98+T1J8rjdyrH71GWP19uf9DI8K8wnP4GI81/p5ni&#10;32Im+3dbSf5eK9F/2lrs/8hc7PuvuXiJbSbmDuC1zRPkfSSPPemX7qUVb4WGJfS5UEY8hdzn850v&#10;b7i8+aOVs3Sisgumy10Qp8yCBGUEUuUKZCk94FdaoFgpgeWGI7DaSAq0mIsDm82EwC5zQeCwGR94&#10;Dj4w4wu+N+OX2mZ8PuTZ5gJ4ivwPFrAWlrIfaMPXQR0sh0Lw8x1lVlZRmDKKI+UqjlJ6yVSllcxW&#10;aul8pZQmKbnUpaRgrhKDAS0KVigheIuxINhszA/eY8wN7jRvDh4yY4OnzNjS983Yku/M2GLbjC2y&#10;zbgi24grtI1j6OwvYk/Sfm+AJvRqYBnX+Tz3lkiZtMRp5YPkWBaupIoxSqyYpEWV05VQGaeFlQla&#10;EEpVfChb80P5mhsK6ubQSsWGbjPmhNqN2aEHjVmhg8bM0O+MGaH3jBmV3xozltnGzPIBymzjMXR6&#10;StmT0ILeGqiCUu59Zfi+ZehXSour8D7VQzVv5SjNXRmlm2umKK7mRsXWzNOcVYmavcqlG1flataq&#10;Is2srdL02kbF1G7UtNpuTak9oMm1zyh61duaXPO1MbnaNiav6GdKlW08isYOaIfbyvF8UMF1ADzY&#10;tPQV+A6s6/xa6abVgzSrPlwzGq7V9IYJimmYph83ztG0xnhNbXRoSmOWohvzdUPTMk1qqtOEpjb9&#10;qGmropr2aXzTcY1rekPjG77U+HpbUWtgtW1E1dnGI2hsI8f1y1mLsAKC4Od5JhYt+RYpHot0U5M0&#10;HYsS3TxEE1siNKFljK5vmaiolhiNb7lJ41oXamxrmsa0enVda7Guba3W6LZ1GtW2WZFtexTR9oRG&#10;tp1XRMvnimzGSazDSdzeTw/53bcK34teHVRCgPucOuagXlq4VorFsk5vQX+9FLURD9gepsiOCBij&#10;iM6JEKPwzlhYpBGdLg3vzNOwzgoN7WxQWOcmXd25Q4M7juiqjjMa3H5BV2+yNeRuuviN/Wxv4Gwk&#10;z7WrWYtQyvWSRsl1K2ugWYprk2ZgV6Pb0b8X/fulkQ9YGto1TIO7IjWoa6zMrkkyujjouzgAu3nB&#10;d7Phu1lo3STUTfBdWwFTuw2fuQ2zuPUb6QH7B7bczrsZvXryreRzKTm7W5mDDdLcTdJMdKO3SOOx&#10;idf8VAr/mRS2SzJ2D+GQw1fuphnsoRnrofnaQzO0hwZkLy/5vbxg9rK49pLk3k6e74Yn+N3r/OcL&#10;QP+hfjrIcx2aNVBCrb13Syn3sAbJdxa6kx9E/+fSqB5pxMPS4P0YgANw0IKhHHbEcYg4Hh0nHSaO&#10;I8TRy2Hcy4HTy8bvZWH1UosjJHDkEJyBS/zW/oG7yLUBKgg1bzNzQNkWojubXCfvRR/NUb+Uhj8q&#10;DepF+zdwDH7bhyk9ST2O04g/NUp6eiyHMM3hiZn9jdmzHIDPFksnmeSTHcCAJ5+C93j+NdhXaKbO&#10;K9EtIsxs8k3kZ7G/kKYS8ng0I49Kw56UzKfRPAEn4Tn4PZyGP8DzV9GMDaMxH4k5wCD8ZaL0MnGc&#10;p/k4z4HzChv9VSb91S4gmdeoxWsX4FvubdXv5J1InX3km/Yrad6vpRjyvJ5wI9EMOzmg9zz8Ec7B&#10;S/AyvAKvwt/hTfgHZuldavI+c/MhJuECzfFFmrKLHDqfVEuXWNyXHpIuU8TLDHCZOC5/pmqWa+Fh&#10;1uHjUgK6M9C9/pQUQY5Xn2XcFwY0+/TegLeBUmJjpX/Ch/AvuAhMsz5lfj5nnXyFQfkOg2DPApoU&#10;mwPJZk7s+4CEbcTsF+Ed3N5oGDVA3/U4mApxkAzZUADLYCXUwzpYD+2wGbbBDujBsz6i73GB3+FC&#10;v6F4X+tdfaXP9CXffjHAJfgA3oW3+vwmvtJW+AAjB+KYBDdCArjAByUQQgAyIM3fo5bxmxi/mfE3&#10;MHYH496vz9Wl/2inPsVnXsZ9fqKjlOYkJXpFH3P3Ef/8YED7fXgTzsOLV2IYAUNhCIRBBERBDMwD&#10;B3rZ6CxFo0z/1gpGrNMFrWX8Oxh7A+N2MC1bmJ5uctvFdO0jv8NM3XG9rrP6G9/+lWq8xGj/5wU4&#10;A6evxNCnbYEGPkeQ53XkF43mbOqWgJ6Tac9Fo1DvMCdvqZplWKfXiOM8cbxMHC+qk+X6E/1Z21m6&#10;PYx/gC1z9H9cl3lM2+cZx79vzoYGAiRAgITDhIAh2FzmMGCDDdjYBmODbQw2GGzCYUNIIIScJQc5&#10;SJpQ0pxtEiW90rQ51jRS1DRHG6mb1qmrpmmqVu3Ipi2aNKWttmWbtuy3LwnSmv3xkez3J73f7/u8&#10;7/u8z8Pj/Cnu080ndH+Xs89wZ5bb5NZTD3iOx/T0iPvzkLF4gAzGrIBaGurUUcPO+d3c5U767+EV&#10;HaDCMO7Rx136uI39nHOKqz+Jm7iAG4zFdY78gKu+xh25ytVdpsoMV76HNOeZ9pOZIz17zH+NxdSM&#10;wU+QSr011CrhOnTUMOMjNHH+VqapTnxIHx/QxzXG4yp9XMYuvI9JXOKeXMQZns6LeJNOLtDxeV6m&#10;c1zh2acn93mkBQAzBR4xzfxuHlPK0zSwgPFbQs146qVTK49rKaPnGmrU88Q5GOk2vIUuavRSY5Aa&#10;G6mxjXNO4HXuyWnG4iS/HqfDY1zBUe7HNFc5c4OmZjkyyxNe5W+Z8h/wOn8RCXzKFHNr4UwqDqNu&#10;NDWTuBo59QqppaGOgSu08uQ5cUp4cEL4cXxOH16dM4Sjc8fwytxxTM2bxOF5x3Bo/nlMzr+CAwvu&#10;YN8LX2Hvom+xJ0zC7hef5zF1/xjHNMR0co/P3/VYPj9M/Rfp5e2F4bgwPxZnFspwapECx8NK8OqL&#10;VZhebMLUYhsOh7fgUHg7DoZ340B4CPsjRrA3YjsmIvZhd8RR7FxyDuORl7Ej8g62R36NLVF/xVi0&#10;hE3/xzfU/5rPzGer2PemUTuFTy39vMbxU1HzcDIiEkcjE3EkKgOHovNxYGk59i2txsQyC3Yva8LO&#10;mFaMx/iwI7YX22PXYWvsGDbH7cZY3BGMLn8dI8svYTj+FjbE/xzrEr7DYKKEgRkS/sdDan7J8uNj&#10;PjHvMb2fzQSO088Ux1+ml0Nxi7F/eSz2JMiwMzEHO1YUY9vKSmxZacTmJCs2JTkwmuzBSLIfw8lB&#10;rE8ZwVDKSxhMPYhQ6kkEU99Bn+wmemU/xVrZI3SnSQjMIJslVcJvV/M5UjIGecAbudRXUJt+WJ5h&#10;D73sSnkBO1KisVWWhLE0OTauKsBwejnWp+sxtNqMwdV2DGS4EczwoT+jF32Z69GTuRXdmfsRkB9D&#10;l/xN+OQ30CH/HO1Zf4YnS4JH/j0yJXzFJ+U+S5/L5Ewh189ybC/9jOew56KXzZlzMZoRiQ3yBAxl&#10;pWMgW4ngmhL0r6lEb44BPTkN6FY4EFB44Vd0o1M5iA7lGNqVe+BRTqNVeV64lR+IltwfCWfun4Qj&#10;9z/CoZTwFMUzvqTebT7zF0uBEyw7JlkCjRexxs1n38m4bGBcBhXhCCpj0ZebirV52QjkF8KfX4HO&#10;gmr4CszoKLTDW9gKT2EXWguDcKs2wqXaBYdqSjSrzgm76pqwqT4TjaqHwqp6QiRhLZylQBKfU+9m&#10;BfeBz/w0mShjr0NPI/SyjrEJMS69hWHoVi1FV1ESfMWZaC/Og7dEjbaSKrSWGuEubYSr1AWnugPN&#10;6l40qYdhU78krOqXRYP6jLCorwiz+r4wqf8g6tT/FnWl0jNKJGEiP6Te9UqeRT7xh8lOlsWb6GmI&#10;XvoZl7Wkq3QhOtRR8JQlorUsHe5yBVwVxXBWaNCsqUWTph52jQM2jRdW7VrUa4dg0W4XJu1BYdS+&#10;Jgza90WN9hNRrf29qNb8i0iiuuIZNeWSuE/Nq3rgNEvhSbK9ij0nPQXpp5tx8RGPZh7cmiVwaZfD&#10;USlDU1U27FWFaNSVw6rTo0FnRr3eDrO+FSZ9AEb9IAz6raJGf0Do9aeETv+eqNTfE1r9A/JPodVJ&#10;QlslicoZKiVxl5qXWAIfJ3vJ5mruAemhHx99tPG7i7+b9eGwVcfAWpOMhppMWGrzYK4thclQhTqD&#10;EUZDI2oNLagxdEJvDEFnHBOVxn1CYzwhyo3vijLjHaE2/kaoDf8Q6lpJqGskUTZDtSRuUfdtlr/T&#10;Bt5DMkqCxF9LfcbHye92/m8whsFSFw1T3QoYTekwmBSoNRehxqyB3lwLnaUeVRYnKi0d0Fj6UW4Z&#10;RZllQpRajoliyzuiyPKxUFl+JVTmvxNJqEySKKp7xs064ALbosMmYAdh24pe0sFxB7018reF3+ss&#10;C1FbH4nqhnjorDJUWbNR2VgAbWMZNI16lNtMKLM1QW3zoMTWg2LbMFS2XSiwHRX5trdEru0jobT9&#10;UigbHwulVRK5DbPUS+LDeuYFMkm2kEESIG3ERsxW9hxsmXT2udA2haOiOQblzUlQOzJQ6lCixFGM&#10;YqcWRU4DVM5GFDjdyHcFkOtaD6VrHDmuV5DtegNZrpuQu34BufNvkDskZDVLIquJ2CVxlWX3STJB&#10;RqnVT3ykhf8b7IChiX0XS+KyFqDEHQZVaxQKWxNQ0CZDfls28toKoPSUQeHRI8djwRqPE9leH+Te&#10;AWR6t2G19zBWec8jzXsDMu/PIPP8BbI2CWmtxC1hVYuEi5x/mi3ZOFlP1hIPaea4ycmeg9rlbez9&#10;vECubz5yOiOQ3RmDrK6VkHelI7NLgQx/EVb7NUj3G5Dmt0EW8CA10IfkwGYkBSaxInAWiYHriA98&#10;gQT/d0jsZMXqk7Bihg4J5918l6izlQyQLuImjRw3UFvTDhSzTcrzs/dg67iqbxFS+yOR0h+H5P4U&#10;JAUzsTKYixXBUiQGdUgIWRAfakFcqBuxoREsC+3F0tBpRIeuIir0Y0QFv0F0n4SlvbP0SDjF9U2Q&#10;jR6eRdJOHMRMbV0ne88AkM8W6b9Ml3dY1ecVx78gKvPKEAEVEHAAypAlRI1xBEUUF6IIiNeBEBQR&#10;uKgML0IciKvGRRyJG415ahyNok1snLXGYNaTJq22idE40taqMTZNbj8XSPWPz8N9fvx+7/ec8573&#10;Pef0fgX9uZJfoY28ip3kWeKmjiXe8igJkLspRG6mKOgvV1OiOpjGy2DKloupQM6mJXIybZSj6aDs&#10;S87KoeS2HIt/ltN8i5ytFDKdTJfMaBXCTJgCY3j28iz2IFeKnoP+PPSLJN9SyWsRM2CFnVzMznIy&#10;u8vR7CMHc6DszaFqZ45RW/Mg2ZmTZWueLBszxpv5wLwGdnPwGForGdQqn1AQ6WLLW6jltYWQT5yN&#10;kMrvpDxpED7Hzpf6mNBnGd8KqVMVM2CN5LzMVu1qHWVTy4xb25FD1QVogOoownUUmjouljoSuy4b&#10;WKRuGTBnrjzK+8yZKx4C+stbqEarGF9zYQq/U/B5SDFnYIEUXi71QNf3VclzBfqrJKe1kt16Gt8N&#10;NMMbnYFmcJMnRZeGZwsNxxYKbT1FuJ6LrZ6krieY9ZWwgf+9xXuXeP8fgP7GFspLuJvRNMIEYp1Y&#10;xjk0cwbQ7Ymu72qpI5qGTZJDvWSDO4xzopHmcsOOXdixBzv2Eo+92LEfOxpoihoofAdGAYl1gI1s&#10;qIVdcJp3vuVyppvfhw176SnxNRfSF5OH1ZyD5eQgur3Q9d2MPpoGNNvvQbMBcIUmn0IHh+EdBoKj&#10;NOfHaM6Pe0i/Y19OYEcjjUkjxa+RS+YUyXWKWDSyYOM78DGwHyctzcxjf7PZrnF13AXruAd4LXS7&#10;5I/Jnvsll0NSW6vWMVkbftaC9+B9OAN/gLM20jkGgvM04xcZEi77SB9ix1Waj48ogE0c9qYC6RqB&#10;bcKZJj66dgt+BItms7+T2Kqk19kD4huObsDb5B/pYzghtTvdqnUWLjQPQKwPV6EJrsGn8Dl8ydD2&#10;FwfpBrn6DY35Ley4TZP0HcXnDvl5d6F0D7F7BPHeFek+U939H5S9g/sI04YQ45gj5MBJyQc/DR+Q&#10;e+dZ93KrplXrC/gKbgBHTF/DTcAl3YF71oENHjC0PSYmTxlW/tuDQZIc/YXCY+HQWdhwC4G2HAcc&#10;stxk0nKDDq1Yf3eCQIiA/jAcxkMGzIQ5UAxlUAXLYJV+YZr7WfXMjTv1H6bBH9m8J/qACfNLPdYD&#10;PeKth63cgb/BF/CJdd6UAZzAsfWv1Q5fCIU4GAyjIA2dbDRy9JQ59wlz7mPseIQd/8aOf2m1/qkN&#10;+p4p8D5z5l0S944adZsgfsuvm3z5Dat8DdfhGlyBS802OIAd2LT+tdrkDd3xK5Iv+6OXiP1j0Uhn&#10;/WmsP5u1C9iCEtYuY90q/FrO2muYbDfi+Q7So4E0OYrWWX3E5l3FWqvmn1o5D+/D6WYbbEH/h5sc&#10;TQ+i54dPoejFovcSOiP1V/bkz5qiz2TUx9jRRDyusi9XsOMydlzCjgtaq3Pawi7sJJXf5gidQqeJ&#10;iHyvk0TyBCpW3oWjcLjZhmf6T5tTqi2xM+CTN/sVhFY4fiRg+1BdZE/OKZXjmIEPRtaejcJc1i5m&#10;zTId1xKyoFZHtJ61t3KF7NchnryFZQeI2H6yZB9KVva2suc5Gx7DXbjefOQc8ckdX3zxIxidaHQG&#10;opHI+qNZfyIeZrC+UQexowE79mPHXuzYo2rtIkff1Ca9QSy2kxdbWaUejzYT3U2oWdn8HL/q37Zp&#10;OeZ/bL4O7IiXgVh1wpcA/OiDThz2D9JuzslOjWH9iayfwfpGvY4dW8iPzTKRDZVk5jIi8Rut0zYy&#10;5AAWnVAduVnL4V3Bbq9A9XmecuXf4cr/lKv2LH/f5Yo5bGu9kh3QdMWnzmRYD7Qi0UnAh8FoJKEx&#10;Fo00NDI5EdPRyNNKFbLmQrJiiZai/CpfVBOdKvZjMZGttLmtCtunKm9DnbJ7xgO0r1P2zsMxys4B&#10;rtqdPNtBCdjaxhnfPDj5flpnE6LVttFa2WaAVtgN1bK2yVrabpxq2k1Sdfupqmo/U2b7Oaq0L1GF&#10;/WKVOdRqocMmLXDcLZPjURU7XVSR8y0VuvwE1Ijn+I6rrMmP0uGLPmVve2fKKc/WUX7WGtpojaNB&#10;tU5eWuYcpBqXMFW5xGmx4UVVGBJVbhitRR0maKHrFJW6GmVyzVWx63zNdytXodtyFbht0By3Xcp3&#10;P6I894vK9bitHI+fNaujpQWPFm6gf4Fr/TC8SRuyIYB2w5+Zi/JXw5Vf7W4vs5u7Ktx9tahjsEo7&#10;9lWJ5wsq6jRY8zuN0DyvMSrwStMcryzle89Unvdc5fosUI5PjWb6rNOMzm/I2Pm3mtb5nKZ2uams&#10;rj8ps6tFmV2e8RnX+e9DKcshtBiwKhhtnlUGMvdhy8IubVTq00FFnb01r2uQ5vqGKd83Vnl+A5Xr&#10;N0w5/sma5T9eM7qla3o3o4zd8pQdUKysALMyA1ZrSuA2pQce0qTAM0oL+rsmBj1VapBFqYHP+LA3&#10;JZ/WZxesh6VhtHo8K8WWop70N8RmboCzXgn01Owgf83qHqIZ3ftqeo8ETes5WNk9Ryir5xhl9kpT&#10;Rq8spffK0eTgQqUFVyg1eKUmhNRrXMhBjQ15T2NCrisl5IlGh1haCLYoBS5Fsg9R0jZYBVW0HqU8&#10;K8SWfGzJJTY5wQ6aEeymaSFdNTW0hzJ7hyujd5zS+wzU5D7DNClslCaGTVBqWIYmhM3QuPACjQ0v&#10;U0r4Co2K2KzkiAYlRZzSiIiv4AcNj6AShkOYRSPgXAznMJY2D5ZDORTxLB97cmjJGGGUHdZWmeGu&#10;mhLhrcmRgUqL7K2JfaM1oe8LGh81ROOikjQ2aqxSoidrdLRRydH5Ghm9QCNilmp4zEa9HLNPQ2NO&#10;akjM5/AILBoSDVEtnImnvYPXoAYWwFxa4xxaDyNtUBa2pEfZalK0i1JjPDU+1l/jYoM1Ji5SKXHx&#10;GtVvkJL7JWpkvxQlxadpeHy2EuPzNCzepKHxNRqc8JpeStijFxNOaGDCJxqQ8FAD4i0a+D+qyzwq&#10;yvOKwz93ZTEgJICSAG4gIsoi67AMDMMyAqMsijBREJCITkhBQdQoirHWFYxNqnGPtVo1ccE01aaJ&#10;TaKhiTZtepqm9cS41iapnsaamFinD8P8YQ/nOfMB39zffe+97/veG+8izqHTydQCbILl0Ajzklg/&#10;bYcNX2bgSzGfUxPcVZjoo/zEQFmSxigvaYJykicrO9kgs8GkLINFJkORMgwVMqbMVVpKo1JT2mRI&#10;6VBSyj4lppxSQsrHik/5t+INDiUku0hy6BTt785U9iMshWehlr89DTPwpwh/CvmcYhis3BRvZacG&#10;yJw2Uqa0cGWmRSsjPUnGdKPS03OVapyqFONMGYzVSjI2KMG4XPHGTZqcsUexGScVnXFB0cY7ik53&#10;KKaHNIdiUx06Ruu7DdZAi1GaD1U8l0NxGvMG5PFsNg6QKWOoMjKfUHpmkNJMoUo1TZTBFK/krFQl&#10;ZZmVmFWgBPMMxZmrNNlsV4x5qaLMGzTJvEuR5hOaYP4QbmtClkORJsjs5TAj0U9hFTRBHcyC6WCF&#10;HDBlSUZzH6Vme8iQ46OknEAl5o5WQm6E4nJjNTkvWbF5mYrJm6LovBJNsszSREu9JlhaFWFZp3DL&#10;DoVZjinU0g1fKzTPobBcyHFoXLZDB8xSByyHBqiBciiGKYxKphzmvjx6bosUP2WIJud7KabAX9EF&#10;wYoqDNOkwkmaWJigyMJ0RVhzNN46TeHWCoVZ6xRqbdYY64812rpdI63cwNbzCrZ+qZBCOtYCyHdo&#10;FOyh7V4PrTAfrUqYAVbIRTedUSm5gNmT8TFqWn9NKPJURLGvwosDNa5ktMJKIhRaEqOxJQaNKc3S&#10;6NICjSwtU0hpjYJKm/RU6WoFlr6sEaWHFVD6HtzS8BKHRhRDkUOB0xzans/dAAuhDmxQDPnoZtGO&#10;G6Yy9xShXyKNZ1QZO3OIRpV7aWS5n0IqghRcEaqgikg9WRGvQFu6RtjyNNxWIn9bpfxsDXrc1iZf&#10;21b52A7J23YWbmpY+UP5zHQ48S1z6EU0VkADVEMZTIVcRjQj2mx5RZehXy6NYXQMquyn4XM85F/t&#10;Lb/qAD1RHaLHq8fJtyZKPjVJGlZjkneNVV41Nj1WU6+hNcvkWdMhj5r9cqs+A5flPue+PKoc8qzs&#10;ZQPra4V6mAWlUACm6cQA7dgKKYIRaWwV+oyNAXWST/0AeS3w1FD7MHnah8vDPhLGy90eKzd7qgbb&#10;8zTIPl0D7TXqb1+kvvafcPDtglMknIFs/jfqU083Pc+hfrB6JvsBaqECzSLI4TnNRg5mM/vNQZ/x&#10;KGge+gvQf44ZrKmf3JrdNKDZS32aaX6aaTyaufxbuGRaONBa2EwtFFALgWt5FtrhZ7zD4LqIoW3h&#10;HaCLbOrledZohypeL4N8njNYcyJrnsSaQ+ej3yD5N0nDmiXPJRJtkvquGCy1Mc+10XitpNFYRSOy&#10;iou2nQuvnUOtnQ3VTjDbMdK+FLbw/0O8ywDZxlDY9pAicDhpRuuZavLAeqfxmc2aDfXUIO6HNUrB&#10;6Ppjwnu55LFKGriGppfQan0/oPncQOO3ET824cdm/OgIpQngkunkcOuksDtZVCeGOtfxv71whveu&#10;8/4Dvudw8hx6tcR5Bp8WYp1GrGMXSeGsN3iF5Lda8loruW+Q+negvRVeBkKrbfixnXi8Qjx24scu&#10;msDd+LGX5mMvF/A+E1Bc+57hd4zt3UazeoJ3PoV7vO9wYkdz1o/YCwupw8WcQ8Q5gvSFsFa/Tei/&#10;KLmh12cHmrvhVTgAv4CDQHh1mOb8iLv0mhfNCPVxHD9O0nic5OI7yUHTRXF1EYuujcAXT74vnfia&#10;9xxOals5l5exF1eSA+I8kddGoeuPy16U8pBXXVpHgJKiTWcAgF/Bm3AaCK/eYiB4m5icJTfv0qCf&#10;w4/zEQwsXH7d1Gd3LZDQ7u3Al7svAZNNt0NPv8C9SKqMxDmGGIeiO2I/+f8l+j2aXS6t38A7wBIY&#10;FXqHod/Dh3DBOZyJwZBBZYD0VwaVS8OkL/DjCk3Q1QzpGvV5nSK7sR6IxXVq8/pNnu+plDXn4FoS&#10;5RLBeoPQ9WEbu59xab7n0vvIpcH21mfwN9dgeBmuwLWeYQ1uAWHWHQaUu9TIdzTG96nR79knP1Cf&#10;Dwj8f1+C1+AcXGPSGgqe4OF69oGnIBziIAPyYTrMgrlghyZohTamtzV6wLT1PRPYfea7b5mt/sOU&#10;eJckfaOLTJlf6Y4e6jZv93AV/gIXoNs5b7rBQOgPg8ELAmAMREEKZGNhqn5QGRqVuqc67Nux34T9&#10;Vuy26V/48RWT3z+ZBv/BNHqDIrpKIq+QvMs8fa7vdAlLPXwCH8BZeMvpQz/n3NtLH1dMfFlbMOsa&#10;z5ri0DKiY0GjGPvl2K/Cap2+wI/P8ePv+PEZfnzKtPkJU+gf2bwXmVQ/0lFK5gx6f9I5IvE+lt91&#10;cRpOwQmnD/o/viUWd4jFl8y6N4nFNWbdL5SMTpb+TE4+VgkxLMd2FbbnYnsBJdOo3+HHO/jxW62l&#10;fDvReIVSPsAW6uLnPFo3dJxIHkPldTgKh+DAIz5wchJXSlV90fPEc1/WEUS+wtGJxfdUvU1OzqhA&#10;v8aPN/Cji7ycwI/j+PE6fhzFj8Naie11HB9bsb+byjiifUR8D0W8mwzuQm0n9HzugO0uHzg1yWdv&#10;if/BuRUG8y0v1hGAzih0ItGIx1o69nOwX4jtEmyXE/HZ2K7F5nxsNmJzibapnWxspDK2OT3Zgscd&#10;bOLNZHMTihsfoef3Hv3brq32gesY6CIWR9knB9kj+/UkOqHoRKGRhNUM7Odiv5BdUIL9cuzPxv5c&#10;bC5gdywkCs+TkbVUx1a9wLdXk4FVRLKNzK6gqpeju+IR7nK8XebqOccR98Ygjl2ugJ87j+VBrOkx&#10;9PywFEKGw/E5Bg0DGpko5LITrGiUsOpyNCrRqMNmAx4s1lL+ugTPFuN5CxlaRGQXsisayUcjuo9y&#10;i+vmIsf8m3AQdnLUvsTRv4UrYLPctV7e6A1HazQ6kejEsY5ULZPpf1SXaUxc5xmFH4ONsVnMbhgw&#10;y7AvA8wAwzIsw8AAMywzGJixMYzZBwwY493BJLYTx3awY6WN63hL0sqtazfpklaN6rSqKqtSpbZS&#10;f6RVfrWVqlatoi5RKrVKl9tjO1LbH4/uzN3Oe7/73fc7Rzq9mgGD0glygnHpzOgrWeLIpmOsbjrD&#10;SsQVDkbcZCnyAYuR77Gw+RfMR33E/FZ1mf/hV2rtj7TsflW8rmXvs1pyNtRmX1Q9L8RG8HxUHGci&#10;Uzi9JZtTW0s4EV3NsegGjmxzcnhbF4e297GyfYjlmL0sxUxyIGaBhdjDhGOfZS52g5m4G0zF3Wcy&#10;7j0m4j4gFP8x4/HG//G+LNB3dmk5VGu/pu0l/T9rgjXVdDJZJERxIm4HR+LTORRv5uCOcpYSajiQ&#10;4GAhwUU40cNcoo+ZxADTSeNMJs0xkbRCKGmNseSL7Eu+zt7kewRTHhJI+TkjqR8znGr8lxT1SrOW&#10;Q3EnX3ZEnNXvU3nKnappJVMeS7UsJ8dyICWFcGo2s2nFTKdVMbmznomdrYTS3Yyn9zKWsZvRjFH2&#10;ZkwRNC0RMJ1g2HSe3ZmvMph5F1/muwxk/oz+rI/oyzKe0P+YTINHsl8PZH0+Jy7Ieqxpe1j7lmQP&#10;51XLnGqZyYxmKjOR/Vkmxnflsy+7nNHsGvbkNBHMaSeQ28Nwro+h3CCDefvx5y0wkHeU/rxz9Jpf&#10;wWP+Aj3mb9Ft/ild+X/GnW/gNht0PSbP4Ltleg/lsljinJb749oua9+cLMiUatmvWsbNm9mXF88e&#10;cxqB/ByGC0oYKqhmd2E9/sJWfEVuBor66Csaprd4DE/xHD3Fq3QVP4e75CodJW/SXvIOzpIf01by&#10;R2E8wVn8lHdlhd/QEn+5CtbFqpjX/0ntH1c9oxqboMZmuDiW3SXJ+EuzGCgtpL+sgt6yWrzlDjzl&#10;LnoqPHRVDOKuGKWzYgaXZQWnZZ02yxVaLK/TbPk6TZYfiQ+F8ZSKp7wjG3zLChe1xJ8Sy2JGjGvf&#10;HtWjKMeg8Fm20WdJxFuZgafKTHdVGV3VVtzVDXRUt+GydtNu9eG0Bmm1TtJiW8ZhW6PRtkGD7TZ2&#10;29eos6nr2/4gDOqsn1Jt8HaN5kKtvkNZ0GNiQUyIvdo3rGN+1dinejzWKLptO3DXpNFRk4Orthhn&#10;bSVtdXZa61poqeuk2d5Hk32ERvt+6u2L2O0nqa2/hK3+Jtb6t6mq/6H4PVX2f1NdZzyl1uC+XbZb&#10;nFE0OdygeSDG9Tsg/Nrfq1q6VVOnPZL2+jjaGlJobciiubEAR2MFTY01NDY10dDkwt7kpa5piFrH&#10;ODbHPNWO41Q5LmBx3KDC8RZljkeUOn5HWdO/hEF5o0FFg8Fdab4s+3u6Sd+hmBajYkj0iy4dd2nb&#10;ptjS3BxDU3MiDS0Z1LfkYW8tpba1mprWemxtbVjbuqlu81PZNorFOUe58yilzhcocV6nyPmAQucP&#10;KHD+loK2f1LYalDU8pQ3dO+XmtWLZH8PiP0iIHzCI1yiuVW5S5HF3h5NbfsObK40rK5sqjoKqeyw&#10;YOmopaKzmfLOTso6+ynp3EOxe5pC9yr57nOY3dfIdX+ZHPf3ye78DTmd/yCnwyDXZZDXbnBT9z+v&#10;+x91QliMiSHRJ7pEazs0KD7WupX9uiKxdMdR3pNEWY+J0h4zJZ5Sij1WCj2NFHjayfd6MXtHyPVO&#10;kuNdYZf3OTK9n8Hk/RLp3u+x0/tr0j2fkNFjYOp+yjXZ7jPikHSmxR7hFx7hUkxySLuuW/oeKO+F&#10;ov5tFAwkYB5II8+3i1xfITm+CrJ9dezS4GX5uzH5B8nwj7PTv0ia/zQp/qsk+++S6H8ofkmi7+8k&#10;Dcg998s1iqvSWOuCRbFfWiOiX3QJvV7qFZOsfdJXdCxSVMkdiiRrJBZTIJGMQDo7A7mkBYpJDVST&#10;EmgkOegiKdhPYnAvCcF5dgRPER+8TFzwTQA2IMnfYoLfJibwvvgrsSNyrsNy8kMGF/V8x6UTFvvE&#10;oNBw0iEc0q6RtloPaoHkBZR/9kLq2FYSQ3EkhJKFifiQWZQRF6ohNtRCTKiH7aFhokNTbA0dYYuC&#10;VGToFhGhbxAx/hPxJyLH5OT3GWwRZ6VxSEyJoBgQ3aLVpzko7UppFysi5Y1KX7ExdUIZcDqS2LkY&#10;osMJRIVT2RLOYnO4gIiwhU1hfdRhvdywbhIeE8tCeXfumngLZpVrZj9UI5SDm5GTnFZK2a3vYUg9&#10;Qdth0Stc+t84ojmwB0r2SV/xyDQFKbPSn4fYxU1EHZT5WpHhWZHZWEnXgyhPHVJTX1VTW9XHtqpc&#10;taqBW1XOXD0lrur4PZ2r8LaiQHZQNSwbTzginVk956gY1CVd2jbrmW165rJJMM9IX7opSxCvuLj9&#10;MGw+LrN3UrnypAzXKdXxjIzGWoaaTK4WHS1262qw6/qo1jUW6yGhi9Yv6vjnxUOdq3D4zCe6VjWc&#10;NFiW1oSGLCh69dupZ66b1hwMQ/6i9KWbfET6JyB6DSKelf458fwmNXgZvvOq48UdWnBUxyXV8ZIW&#10;/A0tdht6J5c10Tf0YBsLQu9j44aOf1PnfaDz/yZUwwWDeelp6jAoOjXWDTq98iAUSNd0UvrrEHcW&#10;os5L95K4wmOjqQb/Ka9qPK4p317XeLym93JT7+WW6rithfeOmt8dTezberDbGrxbr4iv6Bw5+Jt/&#10;gRuq4TWDWWkGhUdj3bKqOaBTC09r/kk36YLe/WWNvS6VudY14s4T041CC7LtMh/iixqTezLl92Nl&#10;iBL5D9dlHhT1ecbxrwceKBSUS5ZrwV1YWBdYdoFdYBc5FBERRFARRUVFLeJ91jOx0arVNjjGqNEa&#10;x5oYAyYTNVVj1ajNtE2amvpHGs+2JmlMmkziOZpsPwiTcfLHZ36/Zdnn+32f93mPR6/jo40LWRu1&#10;0cYm10Zht5HUVgbSyg9bT/M/n3KJpyYO+zQR3ZELqUPKxrmaGuTfotHtzxj77pC6vdSp1X7hPwSt&#10;cATeANKqt+AYvA0nukunyMlpLsRnuQS+ywXoXQ6882wA56mLC0zohRZog7/z3bfgUw1jHsr8uikZ&#10;K6Ubt536QzdgP/qvdmq+CcfhJPwRznVyAS7Ce/BneB/+BpdoVi4zN5+Qj6uslWscetfZ4G5Q3DfW&#10;STfJxU26qZvU5o07Kt9EHTJmO3k28VXEK9QfNv2Oto+rU/N8p84HgH39Ay4DpaV/wlW4DoSklZJY&#10;erpNnXyNjzvU6V1q9B5zcp9F+IA18pCCekhdPCDwg5t0OX2gF/SGvtAPIsEMdvBACYyCWpgCM2EO&#10;LNIPdFOP6Xwe0dk9pBO7rxd0l4L5jon7luR9TQf5lT6l03yk2/yinavwAVyEc0963u5P+t4O/CAA&#10;QsEIVsiGQn2vMjRGo1FHt9ZA/Jn6Bh//w8eX+PiCBfs5C+czus//0JX+i2K9QeFc1RlSdYWU3SF1&#10;Pn0Ef4GzcBKOP/Ggn+CPXjB6Bt2j171DLr6hx/xSQ9AoJ36NbuLjGj6u0F9+rGZiL9QlfHyIj/e1&#10;EY0Wpu4lxvkK03gcvb/i5DYdp0/vdPIWtMJrP/HAzsX4/BhToG4pjHEYGUeKPqHH/Ehe8ldC6Y3U&#10;n/BxHh/n6HPPqJHYs3WK7vUE3efb+DimTWhsp5T3kYk2tM7qdaK9RhYPofQq/B72wd6nPLBrMU4x&#10;NjEef7SCKXsDOibKMhWNbOIP1lF8vImPI6om9ngdxschTWfETTqIjwPkY7/WEX8L8XeSjYPaxS93&#10;EvVFqmMHai/AdtgGz3d6uNdZzpc6l9tJcnGUXByhLg4rFg0LGnbiu9kqCqi4YdqDj9342Emd7tAk&#10;Yk5nG2tiFhYSdyVb6XpctGgzbjYRaSORN1Cb66nN51Bd30n7+wM0b3Uu7Xc6t532rWg/udhLLnZp&#10;AP4T8G5Fw0H8XOIXEn8Y8UcSezSVWEu8ScSbTgaa9ayWsFLWajUb+yoirCDiL8jkcmZ1KatmKbpP&#10;81X7ku/K2OFwl44tcRdsJxe/ZY38WiGMI5oxmNGwoZHJjOdpDT5W4WMlPlaQj+XMyzLmZQnrZZHm&#10;kY0Vms+v5hFpDhlspkpmU1FNrKSfo/s01zn2zrHNt8IeaOHzZrb+DXj6JXvGWgUxnnAixqGThO80&#10;LaY2FrJvLFARGqWaqwo0atCYgMZUzeJtBm4acTyNzE1lPhqoosnsFZP0X3gMvh/5kK39GMfMyxx5&#10;LbCB9zUcxSsCON57d9HSbn0YVzB6kWglqLlLipq6ZGhWV5dmdstXY7chmt69TNO6j1KD3zhN8Zus&#10;SX6zVN9joSb0WKu6nltV23OvxvU8ojE9L6qm92eq8X+kan/fE2rgYihHGMfLi2ztG2E174vDuPZw&#10;HWjG3+wAP83uHaBZvUPU6B+taf5mNfSxaUpfpyb1zVV93wJNDChRXcBIjQ+o0biAiRobOEM1gQtU&#10;HbhGVYFbVRm4VxWBb6g88D2NCPoCvgffj5wycPRGcRWI5loSIy3hOYfPMyO5/uFnaggE9dKUnwWp&#10;PihCE4KMGh9sUW1wusb2y9aYfh7V9CvW6H5lqupfpcr+41XRf5rKQ+aqLGSlhods1rCQ3Roa2qoh&#10;oRdUHPq5isN+AB/vHRzlGrin/erDcb8C5sEMPk/h7/X4qcPL+PCuqg0N0JiwEFWHRWt0uEmjIgap&#10;MsKhkRE5Kh9QoBEDSjQ8skKlkWNVwuVzaORsFRuWq9DwKxUYdirfcFhewzl5om4pL+oxT04iQwdt&#10;CVxlOOafM5EDs9QEDbxP4G/j8FODl9F4qYrqo8qofiqPjtSI6HgNj7GoNCZdw2KzNDTWoyFxxSqO&#10;G6HCuGoVxNUr3zhLXuMS5RnXK8e4Qy7jIWXHn1FW/L/hEXASGTs4hOY2jvi1XEUXQCPUw9gktPmu&#10;Eo8j8VIW31Ol8UEqiQ/X0IRYFQ80q2igTQUDHRpsylG+qVBeU6nyzFXKNdfJbW6Uy7xIWYnr5Ezc&#10;Lkciu1ziaaUn3oSHspt9T8gw+XQAva3JXHut1AFM5Ro4nmc1R34Ffy/DSylehiZ2V1FigAqSQjQ4&#10;KUpeS4I8lhTlWezKTXYpJzlfruQSZadUKDOlVs6UacpIma/0lGeUZt0mm/WgrNZTSrFe4/lA1hSf&#10;BiV3sA+9Tegus9HvpXLHhrFQyecyKOH7YvwMBq+1j/KswcoZNEBum1EuW5KybKnKTM2UM9UjR2qx&#10;MlLLlU5jkpbWIFvaXFnT1ig57XlZ0g4oMe2EzGlX4L4SU31Kasfm02501nP1XJxOLdqpA6iGcj6X&#10;QBHf5eMpl6c7vbey0oOUaQ+T0x6jjAyT7BlWpWdkKM2Ro1RHoQY5ymR11CjZOVkWZ7MSnatkcv5G&#10;Cc79inf+QUbnxzI67ine4VNCBth92oHOs7Qk8x30OlDLFbQShvNeDPng5vssng5nD9kzA5WW1V+p&#10;WQbZsuI1KNuilOx0JWdny+LKV5JrmMyuKplc9UpwNcnoZod1b1GM+2VFuY/L4LqsKNddRWf7nhCT&#10;5VMLsVdnsh/RkkyGMVAOJVAAueDM5r7pklLdXWXN6aPk3GBZciOUlBcrc55ZpjybBuY5leDJU7xn&#10;iOI8FYr11CnaO1MG7zJFejcrwvs7hXmPKtRzSWGe7xSe51NEbgdb0FiOxiw0JnL9rYLhUAxecIGd&#10;VsXmkSy0b+bBvTSwIFDxBSEyFhgUV5ig2MJkxRTaFVXolqGoUJFFIxRRNE7hRY0KLVqi/kX/J7vM&#10;g6I+zzj+FQRkWZZdcDlkoWoMRo0XFry45N5Fdn+gwILHriKgqxYhiGZSz3pEpzFqNYw2ySQa8UjT&#10;mqOJMYlaG3PYTLU1h0fatJ00daxTE492nLTZfha37Uz6x4c9+O3zfZ7nfd73fZ6tSix9WrbSl2Ut&#10;PS9ryU3ZiulcIWlaUFsYT7vRaM1nHcCASiiGPMhFeyzaI4vpu0ulIeWRyqg0K91pU5ozRanOTKU4&#10;s5TsHCO7K1cDXUVKcrlkc9XL6lqgBFeXLK7Ninf9WGbXUZlcZxXnvC5zJZ1rxT1+gEZHIeciOvVQ&#10;DWVQCJNpx7PRHlVG/BXoM6o4qqRkd4ySDIsSjSTZjDRZjSFKMEbIYoxXvDFV8TXliqupkanGp9ia&#10;dsUY6xRlPKFI43lFGGcU6bkKXyvKHVR0dVCr0Fhcwn4gxlpwQQmf83jNQXsM2sNd6DM2OjxSSg0z&#10;4MxIWRpMivNaZfLaNcDrUIx3mKK9DyrKm6tIb5H6efmBtwkYJL0MUl4GxoaDcIpg6Zrq77IBg310&#10;o9EKjZWch7xWQBFM4vM4tEdUS0MZkRwziL9OsjGmxM+KUOzcWPX3McP4uPB9XLh+DnU/B66fTexn&#10;gf0Y8TNn+puBIdbPMOWjQ/IxrPkYhubiw5xgH+3kdh4u18F03pfCVN5nu1kDYr4PM44G9Gehz8gY&#10;75cGYDailUanjaanjWZjIRf9IuapAJddgIM3wGYLsJgBAgjMgXZgkA0wRC5iOF3IYLaQLroNH1qZ&#10;mNCZTZy14CLXhbzmEPPoemlYo5SBiWR0rQskc5sUHaDR+x60R0rLmCs7aHY6aTS6uOSX0wh0c8Gs&#10;4HBdwWbrLgcMdTNndq+GHp55kWcvcDndAXzoDKqZR7zk2CDeUl4nk+uxxJzlQ5947ehal0imZVL/&#10;h9AmrTR1XPQh8GM1fqwhH+vwYz1+bMCPjaGLmMN1ExtrE7nYiLGNy+Fx/n+YQ/F9nv2K3+DD2qB8&#10;6NVTOk5e88l19jxqsFXKXIw+uhZ+Gvuw1I8waC5DTSYNH2wFlliP0Qhvi5a204juYF1+hB+78aOH&#10;i66HNemhuHsI9AkC2b0JqIldv+C5azROwT7moOmBYnKdSwmPJM/f6UIfXcsaKWYDOltgG+zsa7hp&#10;OGBvuAFniRkCpGfJyX5ycoC1OUh9HKYZO8Kle4TD7whFdgSRwyTw0B74Oc9QEweZLHrpKVmqSlyc&#10;QsxjyPPQVew/dC3EGbM9rLk3rLMfDoYHkOfhBfgZvBgeTDCtY1HScdbmLfbLKfw4xaV8ivo8yUKf&#10;JMATJO/EIWA93rohvfmN3MRcRMzZxHz/ZimNeK270X9S94aNkOZP4GhY43V4MzwQnQTSql/CO/Ae&#10;nA0NTAwG51mbj/DjY/bKJ6zJRQ64SxT3ZQrpMkFdwdiVS3BT5es5C8j1KGLOIMeJz1B/Id2fwith&#10;zRNwOqzxK/g1nAsPhx/Cx3AZSK8+A7Y/Y510zSTdYF2+pDm8ycVzi014m0K7jeCdA0AQd37HhBEN&#10;kRAFcWCFFBgKo2EylEI11MEcWAABWKZ/sVG+ZpPcZcL7B4V6h6K5RaF8qV4mqpf1V73NVPO5/sIT&#10;X/CLP8MFeBdOwhvhmfd/RIT9SIQMeAAmQAGTUQWzqUe31aCv8ONvTE7XmeuuMcldZQr6Aj8+x48/&#10;sVk+YzL9lAK6RNF8hMpvSdY53WSmDeoDOAPH4RU4+n8+qC8vd5VAPCnEMxS90cykE4mjCPtO7BtM&#10;rg36BD8+xI/fMNWd49D6AD/O4sd7zHdnmFJPs3lO6TnK5iW8eIclvapjZO01FF6FF+Ag7P+WD5xc&#10;5K4f8Zj1eyURh4O8ZaEzDo0p2C8msy5sG9iux/ZsbM/DbhvlupTMd7FFvs9W2YjGdrbPkzrE316e&#10;PEDB7EchpLkPnoa90BP24Ru4ES6n8/CuYij3BMo/BY3BaIxEYwJ5m4rtEjLsxLYH23VE2oRdP1Nt&#10;K9lfynHRhfIq7D9KJnaxtffx9yWq5H3tIMIdKG4P80PYCv9E8zpc6tNma/dt9wh0zOQqEY107A/T&#10;M3oQ33Ootjxsl2DbiW0Ptmdir0mPy8cKtFINSznSuvFgrTahsgFv1pOLdWyutfoD3NUadP/DauDU&#10;1sXw1gsdM5we6El7yMVuWdCwo5HJMZmFxhj8ztVm5ZPtEuw7se/G/kzsNWLPz0q0cZ2062H+rsCL&#10;5XjaRaY6yWQnldOB4rK+HXWPDvgjem+Hj6DQkcTNRr5CV0EEFuKodBsaqWgMIcMj0BiH/YlaiR/d&#10;+NGFHw/hRyd+LCMf7ZpPJgJazH8CRL0Q79tYoRaqpIXaXEBtLqA2m9FuDu/ycxytr8bcO+p3wRbe&#10;rw9dh/jxCHtkBblYTn12siYdug+NUWhka4kmoVHA7ixFw8kqeNCox+4cvGghI+2sziN82kLl7tEs&#10;1qORE6GRqL3sci/aIRrhNEf7Ea6ZHlqiLbAKuvncwRHXznW4VCZisqKVjFYm1rPQGc1umIDOZHQK&#10;0SlDpwqdWjLRiO357N4lVOxKzSCbtVRPDdVlsD88/a7IHXFb7sig3P2Dfa/HuPaf5VjfxpG6Brpg&#10;CZ/b+L4Ff5rjItUcbda8/jbNjUzT7P5DNCvqATVGj5U3Okf1MVNVF1OsmTGVmjHAo5oB9TJifXLH&#10;LlJ1bLeqTFSNaZcqTb2qMB1XuemiyuJuqcwc/C9Hue73JDPv0RKupB1bymtLCi0f383GnyYbWKLV&#10;ZI5Xg3mg6swOzYgfptr4UTLix8tjmSS3pUDVljJVWarlstSpMmGuKhIWqixhuUqsGzSNS7DI2qsC&#10;6xvKt36qfNvfIch7TmA4jO5OWo51XLOdGcQPPt438l0d/5uBL7X4UmszybBa5balarptsFyJw+VM&#10;HKPKpO+qImmqypKKVZrkVMnAWk0bOEuFA1tUYO9Unn2dpth3apL9OU20v64c+0XlJN9RbnKwj4l2&#10;zkr0Hsuk/gaTA67Z+dAEM2mTDb6vxpfp+FKVHC1nskUVKXaVpThUmjpMxakjNS11vIrSJqkwrVD5&#10;aeXKG+TRlEFeTR7UrInp7cpJX60J6duVnb5P49Jf09j0CxrruMVrkM/3eAqtR4fSgtKKLqINnAv1&#10;YPC5iu8r8a2c3JQ5IlTiMGuaI1GFGWkqyBiivMzh+jfbZQIU9XmG8UegKJccggFBlnVZYHfZXWCB&#10;ZYVdlV0VNoiseOJNMJ54RKOG4qCJjcZotOQYm2jUpjqxralNk5o0pok90iQaG8XOpNN22kkcm9Tb&#10;tLYdO7P9Af9eMx3mN3vw3/d5v/d7v+OpzXdprKlKPlOdvKaQqk1NqiyYKU/BIpUXdMpd0C2n+SmV&#10;mg/Lbn5dNvPHcAeishdE5YBvoLOd4309178l2IO50ApNfJ7M9yHyqacu48BvTlCtOU2+MSNVMyZf&#10;1RarqiwOVRZWyFPoU0XhBJUVhuW2tsppXSCHdaXs1i6VWHeryHpIhdYfyGI9D7d4H5W1cJBn0NmK&#10;5hpsQbsdGwRToZHPIa6D4/mfn3zG8py3KF5VRcNVWZypiuJclZeMUVmJTe6SMjltXpXaxslhmyyb&#10;LaIS+zwV2Zer0L5ZFvsume0HZbK/qnz7Obgpky2qAjCXcHag043mKge9iC2YDk0wCSbwXR3U8P8q&#10;qHDEqsyRLFdpupyl2SotNcnuLJLN6VSJs1LFrjoVuSaq0DVVFlebzO6lMrk3arR7p/LcL2iU+6Sy&#10;3R8q23VdOa6ocp2D7EZjM9fOZS7mAUsQgUYIQoDvfFAJZeDkO0dZomzlaSouz1JReZ6sFRYVVthl&#10;qSiX2eNTgadeJk+TRntmKdfToVGVG5Rd+bhGVj6vTM8rGuF5H67xPqqsiqhGlke1g9gbiL2kHK8D&#10;zRXUAMbzvhaqoRwcHqmEq6m1Kl6W6hSZqzNU4M2RyVugfG+xRte4lFtTrVE145RT06j7fDOU5WtX&#10;pm+dMnzble7brzTfCQ2v+QVcVVoNt0ZvVOnVUT1G/LVoLib+DLgfQuCHGvCAswp9L94Pq1AwNkaj&#10;a5OUW5emHH+Wsv15us9v0Ui/Q1kBjzIDdcoITFJ6YJrSAguVGlij4YFtSg48q6TAcSUGzijRf1lJ&#10;/ntKrosqpTaqLWisrJbmoxGBBpgAtVAFZWBH21qLPtYtbxz+Y0K8MoMpyghmKD2YDSalhYqVGnJr&#10;eMinlFBQyaFmJYXmKiG0QkND3YoP7VNc8Khigm8rNvgHuKu4em6OE6LajDVdisYcrt7NMBECUAMe&#10;cKJdjLYZm5JXjz7WbcSkWKU2JiolnKrkcKaSwrlKCFs0LOzQ0HClvhIOKC7cqJgwHi+8BDYB3iZ8&#10;hGbDLDRiAhq5OTZEB3iojjWJxowAj0A97+ugGtx8tqFtQXv0RPQnox+WUptilDQ1QUNbUhQb4UCJ&#10;cMBE2FQjRYNNHWFQEZKdhp+Yhq+JPAQYqAjGMIK3aeHW1EIOU6MDrEJj/gT+BZNhPJ99UMF7e5Ae&#10;mCTlN6CPZcxoxgMSNql1iOJnctGYxcE/mwN2NgfKnJzBTb6NjaWNBm5j0tqaoA0wk23beAavOQdj&#10;OPsC/JnfRwdYwvhmwxSYSOoBqOK9kzFbGXP+FCm7Bf1W9Clt4hwpbh4XnAVxbCgJ0iIuG4vJoz2L&#10;g57DpYNNvoPF3sEkdxCoYzo8CF/l/08DJrX9HL+5A+SwKKqF6LQC06cg4/Xx6ib94qmSaRr6WNUM&#10;dFPmS8Moa8wD6BNSy4ZwwHAJW8FlZyV5dDInqzlk13K4rGNO1vUvOCZzLcVbuxDWsxnvAYzkasxp&#10;Jzf5VdEB2tBq4bEGxuvn1UOtbaReMBt9xpuObnKHFL8MXawiVzQOedgAD8Mm6rGZenSRRzf12EIe&#10;PfTGVjbgrSzqrdSihwL28OOe7VwSuTFvwcB2f8FhTQ5dUc1Er5k61/Pq5dFSpm8MaWcz3nR0kzql&#10;2H7NjdAFW2ArPAaE5KrGBShm8CL6JP2xhzz2kUcvB3IvG34vC6uXAX69HQiwl1vz3te4uHGb3n0P&#10;cLHUuQHdWmrtXkwPUuccWigd3USWVEy/5qOGFsuLa/LgxZup5fI/eBGn1TAe0kFqcoi5+Waq9C3y&#10;OEaPHmNOjtHcR2fx3VouzwR46TtcIHFTh1kbh7hTojueWnuW0wOrpVzqm97N+PvH+YSh2a+3v18D&#10;WOIYH2ICU6vjQEgM2KBBeBVe54L+BpfR0+RxmgP3NBvdWzTZjxB6k/VxChdx6l34E/xDk5gmH+k5&#10;GLOph/XPeJPQHfKsMbZ+zWOGzknDCJ0y6Ddlp+EdOGMYlX6z9iF8RL9eII9LrNlLHIyXWPB9NFkf&#10;jdTXK10k2MU+uKPAI5xJzK9lJ3sANU6hrrGHjTG+Ymi+AW8bZuw9Q2NAB34JF+FXhmFkCxwwrp/B&#10;H8njKvNyjd64zp5xg03mJrW4yeTeOiTdZs+8/cmA5x0kDhJgOGRBPtigEsZBA7QYzmQBLMEtrdQ9&#10;nM/fcUJ/wxXdxQF+iSO8TZPcwLVdxVt9rnd1BZ/5GU98yq9+A2fhDLwJr8F/cvgX/XmkQQ5YwIWW&#10;D516/UVh3cGx3CCPq+TxBU7tCm7rMi7vUxbO71k0v6N5f629lOV5XaCY5/VDNM/rA91imqL6Obxl&#10;aJ+A4/8nh3v4zLtKYSwjdJ1aXFMJWhWMo5b4IX2Cn+rDNX1MHh/hsM7iuj7AVb7HxvEz8vgJ9XhH&#10;O2iTXtrlEG1zArd7hla9rO8zmu+h8l04CofhwH/lwEplfOJJ6bcahk4aU52Nxhg0HGhUEslPW4SI&#10;fT+xI8SeSex5tOpiWmcpsVfjKjfqZfXQxrv0Eh7vCGqHqMVBqnKAmXrB0H0OnoZ9Rg53+9sH+oyW&#10;44SnDVNoxxHknkfuVjRc1K2a2H5ih4gdJvZUYs8gbhuVX8TyfZDYq/UM/dGrbcR/ir8D2k0tdumn&#10;LPXPtRPFJ2AHfA0ehS+NFj5nLLOTxpI4Qi1eVCrxR7IFmYhfTHw3uXvZovzEDhK7kW2rmZjTiTmH&#10;mIvYOpcSdw1baRez8ri6yaiLDeURRrWZmdykv/IaHWATPAxX0DtrLPeX4UV4DvayTp5UMnlnED+H&#10;+Gbi24hfRqW9dJ+f+EHiNxB/CvFamYU5HCOLOU6Ws1rWk0mPOlknq6jWCqq5XO/TOdd5jf4PF43l&#10;f9TYdvcY2zK7GRrDiD+c+JnEzyO+hcgO4pcT30vV/cQPskIb0Ggm/nSqMJdV+wB/nWpntIsYwUJG&#10;NZ8RzteP6Z7LcA+i/6Z/2/k2x/D+WLZmtvsejp/NxrG4llp0UouV+ifTZR7b5l3G8W/i5rYdO3Yu&#10;53DsOHGcxE5s53Ca2DnsHI6bJk3T9E62di1ts3brSleaclQrW6d2DepoNa20rFuRQN1RkFpYQVya&#10;pjEmCgwNCf7gEhOQggoSCCE6zCepkfjjo9fv6/f9fZ/f+TxfK/GWo1HLjDeg0YpGCI0IGlE04uzU&#10;JO1NEsEsq2OOXbNPm4l4E72ZYfamWUUbVlfyz+EfkF5lGr5OunuJ1HuuiLRK2jvC9VHSzj6e7yGu&#10;3cpjdE3o2OiHAx0XOl5G3Y9OGMUedPrRGWY2UrQ7zUm2jWgeYYYe0zpmbZzRTbKCx9hFo6y8Ud3T&#10;CNqjGV5D9yLH+ilS7lFYgN0cr3M8285/2wqytXVNIX0qRqsUnWpU6tHyodPGDHRqIqtX67IGNZ49&#10;pmT2pMayN2vE8LCGDQcVNyxqyHBWA4bL6jfcUMzwA0XXLCuac1/R3LRi8CU0l0qYe0rCQ3ZKLtjB&#10;71mebVwpV4llypijqQKjJvOsmsgrVyrfqWR+g8YKWjRaENRIQUSJwpjihcMaKpzQQBEjUzSvaNGC&#10;+oqOa63xjCLGy+o23lCn8R34kzpNH0FaXca0rqB3mlLwSUrj/RX0H2ZhivsJno/zf5JYkuY8jZnM&#10;GjHZlDA5FDe7NGRu0oA5oH5zp2LFfYoWx9VrSWmtZUYRy5y6LAvqsBxXyHJGQctltVm+Kr/lXfmt&#10;fwayALRZ0nqBFP8U6fXwSjlaTdkLG2Ad96MOPBfxxIllyJatwZIiDVgtipWUq6+kVr22Bq21tShi&#10;C6nb1qMu+4A67GMK2zcoaN+h9tJ9CpQeU2vps2ouvaSm0jfkLX1HjaXLXNPckxXhPDqfQvMgJeBD&#10;pNhZWA9j3McpTwf4L8Y7UWLpLc9TT5lZkXK7usqr1FnhVriiSaGKNgUru9ReGVWgckR+x6RaHFvV&#10;7NirJsfH1eh4Rh4APiDB38eLcjtel8vxtuocf+T6H+7JinAOneNo7qfs2uHGksA4JLjvh746ahzi&#10;iTAundVr1FFtUqi6RO01FWqrcSpQ0yB/bataasNqru2VzxmX1zmhRudmeZyPyO18QnXOz8rpfEE1&#10;zldV5XwL/gAfcU+FUMvZjcZRNPdgC7Z6sD2UXqMwyO8+nkWgk//DvNdel6WAq1CtLotaXKVqdler&#10;yV0vr9unxvp2NdRHVF8/KLdnXC7PJjk9D6vG87iqPE+p0nNR5Z7rKvN8X6WeD7neV3k9FQI8TfuH&#10;0duFJZj1sg4A+6oY9PCsE4LEFOCdFq6+hjx5G81qaLTJ461UvbdObq9XrqaA6pq6VNsUU03TmKp8&#10;G1Xpm1eF75DKfCdl911Qie8rsvq+J2vT7+HfsjWlZfemdZJ2D6E3jx3YiE1LNrP+uPZCF4R4HoBm&#10;aOTe07xG7haj6lqscraWqaa1RtWtHlX5W+Twh1Xh71O5f1hlgSnZAztVEnhU1sCnZQk8L3PgyzL5&#10;vw2/hn/J3Eq1BJ+k7QPobqfsnMIOjEA/9EAHz9qgBRq5dweoe7G01e0FcgTNqgzaVB50qCzkUinB&#10;2kPtsoV6VBKOyxpeL0t4u8wU7KbwoozhJRWGX1F+6Db8Av6uwmBaRXCM9vdiD7fQ/gTtx6GP310Q&#10;BD/4gOmWM0TtT2la3pkje5dRJd1WWbvLoEaWiEfFkVaZI50yRfpljIyrKLJZBZE9yos8qZzIGRki&#10;Lymr+xb8TNndf5OhK60cOEL7u2h/BiuShEHogQ5o43kLNKBdh3ZVF/pYWdvabFn6CmSKmmWM2lQU&#10;rVRh1KWCqE/50aByY73KiY3IEJtWVgwDE8MwxcjG0cuAAYnib/r+CulVDtL+Ttqf6mAeIAbdEOIZ&#10;0ysvv91o16BdsVayRyVLf7ZMg/kqiJuUm7DKkChTdoJNnmDhJhjUBB8kBgEDm8C0JjCMCaqBBEYp&#10;fgMwBUPEMJReZR+vb8EGrUMjDr387uRZO/j4Xd8jse1VgbYNm2IZwoMMZyl/NE+GJEktWfzgQE9x&#10;2KbYwCkWWIqOpfhgXRLweCmMawrTmLrAu68B5iR5D9Kr7KJvM2gkYQB6uA+j28q1oY810I//pEu2&#10;BPqjkpFm87Ft2ZP4lymS/JSJw53EN82BPsNBNsOBMsMCnqEDM3w0Mw27ASM38zk2H9XaNFXr9F/4&#10;Lr3KDjQmYRhiMeaB8Nu4eulzHVaVo1c2dIvRLZqUcmmSYkHaTLGzhSJjKwXHtpVET2LbSfKZY07m&#10;OVTmWVBzNDbHh3M74TD/Y2B3XuNAxhhuv8t36VVmCTWFVpwx7qO/Ia6+Yck1JjmwZjam1Ixu4SY8&#10;4Fa0t8McPAS7iGN3Locs47GXOPYRxwES7gKH/wKHyQITukBjC7M8PwB4vP1XeO9b0seo5PcSwx7q&#10;KbTGYJD+djPWreOsgQn2wAb00TWjm083sljelEZ8CzRHIcnhtlrwSU8wL0coxo4yL8eIY5EEd4Jk&#10;c4JNt8hYLNKR47sAc/sJKuZjmNijv6FgvM93aa1Hb5Th6uXazlg3buQM2oI+y9mEbu7ejOZjK1rw&#10;JBxfLXhJuPCZTAF8ijF5hrl5lnV6ljiWiGOJfbLE5jrHYD9Ho2dp5MxzFK7Xee/HvP9P6em0Jujv&#10;ILod9Nm3jT0wz/7bgz66OY9nNE9ktE7BaTiTKcCX4Dx8Hi4CW0+XGJMrxHGVOK6R9K+xT15hgb/M&#10;WFyl4asE/MWrvMOa+ALO7lJaI4x1D33202cX41zG+JqPon8i07/TGb3nM8bjEjCllKgrRkjYF2G+&#10;HpiTV+EN+BrF8E3W6pvEcZvEf5vD900W3Tfo5C06dRMXcfMW7/0OU3Vf/cxxcD/7kGGqYPsU09/c&#10;05k+XshoXs0YkOv/0wCOOwznA3P0zYxJ+y68lTGM78Id1ur7nB3vs19/yl79CZN9hwH+EQP5QwJ+&#10;D3f13j11s2V8GIqak5KVrZN/PqP7csb0vQ4sId2G78CKIXn7/3RWTOIdWDFLH8Av4VfwW/gQlhmP&#10;u+yVZRLTMmOxzKZaXuTZi0An7n6w6nkfkAV58F+myz22zasM40/SOBfHdj87ThzHsePY8SWJncRu&#10;Ejs35556SZukbZJ23bo2W0WL1qpd29ELvbFCB6uq0oEosAnKoMAqEBSVa8dULtPYVGDjD0AbHZPG&#10;YJeibYyWMraZnxJzUfRTPn/+/Lzvd857znkfKzjAAyFohW4YhglYA+v1HovzXzied3BANynWGzij&#10;v+My38J9vsHEXWPCXmXg/swAvaQ/6I/4zKv88go8Dt+Fb8M34X85/IfifB5OqINGYi1DoU9v42Pe&#10;wLlcI49XcDkv43xewnW9yMK5igN8jjx+Sx6/oWh/TZFe0SM4zO8wbE8xfH/VZdQu5WN/Hb4CX/q/&#10;HN6Dd+AmvKky4tiJ49Zf8DMv46leUCf6GT2LQ/ol7ulpnM4vcFpP4L5+hhu7jBt8nM3iMfL4IcX8&#10;fQr5IpN6QY9SQo/pG0zOeb27EPssfA4+A5/O5/BP+Buwc+l5eBaf+TRj8SRj8XN5eYcw5dbKO6TQ&#10;7kd7FO0JtFehPYf27WjPszy24ip38m77WTYfZTZOk8VZluwF4l1hZN5aiHkaTsDH4TiwS/DOi2X0&#10;VL68L8K3ZGapGbyFC30/5RllZNvQTuthxuPzGkF7HO0pdGfZItajPa9T5HGSeTnBpvIJotyvM/oY&#10;CscYpY/oT8xUboGD8GHYD68S73fwk/yS+2p++Z+RCW0r1eXQJ/G6pxRguTahnUA7jXYG7WG0s2hP&#10;soXN6DB5HCSPA8zLPu1mezuie/nVbjK/h8W1U8+w3d6A3ALbYRs8l1/WnOr6Qn7LYzdFH/9FXRzB&#10;6x7G6x7C6x5UA/rN2kse9zIve6jTXRpCP4vmSo6PNWiuZ6XcSRbbOFr2sXKOc8yc4c55svspq+l1&#10;/uf+yyZ4Ir8FPJTfDo/lj4K9C8eDidwtaNtRdIEP/RD6MfQT6KfQ76Mih4iRRW+SlTJLlW6gQj5A&#10;NrtYPUe1lpGco1JmqdYZZn2GlTZD7Nk838tvuyfzRwLb9MJxyNaJSgH6ZeRrQ78CfTfHtp8IYY7w&#10;GDGSrIwUMfqIMYzeLYzENCtmHdU6T6VsI6sDrKIHqOCHqZ4LPPEreBtyC4zD+QK2ZI6Z+zjy9pRy&#10;RJYutgR3FC22CrcyFmsZiznqc4Y5WcPetZraWEWNTrNmJ9k7VlIfK6iPCdbLOFdZnlxOpmPU5whv&#10;NczMDlLBA1T5ACPfr9cgx/UiZ4n5ANvpfo7+bTAP62GWe6tpCabJZ6qwlFhW1B3EcRHHxzsEidNI&#10;nFYitxOrmxkZ5C+L7jQZrWd0NquX+eimsrqo8DSrK8X66GRn62RH6CR+Cj5LvGO0QLsMWhr7Yku2&#10;hutJGOd+lu+Xm5doeYlZo0U2jRRWaKiwRoOFfg0sCSmzpFl9RQn1FqXUU5RRt2lUXaZJpUxr1Wm6&#10;U+3FO5UsPqpE8YNqKz6nVtMltZiuqqX4uuIlObXAaWIdIu42jreNTt4fJiHL5xEHvQXfD5DLgLVY&#10;A2aLMmWGesuq1GOuVZc5oLQ5qlR5izrLO9RR3qNl5cNKWlaozTKnVsu84pYdarYcUZPlQUUt5xSx&#10;XFLIclUh63WFrTlF4ARx9hJzC+3obRxvq2h/buH/MPTTKvfyXTfPdNkL1LW0VGmbVSmbQx22arXb&#10;6pS0hZRYGlPb0qRajW7Faf5jxoSajFlFjXmFjR1qMI4qaHxK9cbXVGf8WD7jRfns/+A6Jz8cJ8Zu&#10;4t2FPVhL27OS9nyU/wPQw700OXWQXzvPLXMUKekoV8JhqNVRqbijVrGKgJorGtVU0aZoRUoRZ7/C&#10;zqwanGsUcG6Uv3K76ioPy1t5Wp7Kc3JXXlJ15QtwU25nTjVwH/F3EG9jLXVAWz4OQ9ALKe61kxO2&#10;Vq3k00IuMVepmqtsanRVKOpyK1LtV6g6rIbquILV7Qq4++THEPjcq+R1b5Cn5m65aw7KVXNKlTVf&#10;ltP9Izncz6vCfYPrnCqrczqE/t3Eu512fNpP/UE/dPG5HRK0YnG+byafRvKJeEwKeSxqqLUrUFul&#10;+lqv/N6g6rxN8nmTqvV1y+Mbkds3KZfvNlX5Pihn3QE5fCdl9z0iw/cD2Xy/11LfdRnenOxwAP0t&#10;xLqVVnxlgDqEXuiEJPdaoImcItDAcwF/ofx+s3z1S+Wtd6q2vkaeQL3cgYiqA61yBdKqDA7KGWQl&#10;B9fJHtwiI7hPtuAJWYNflCV4UeXBZ1QeeFOWAJ1KfU4fQncz8eZo+SZoxQehG9qhlXvNEIUG8IOX&#10;+55Qidxhq1xhu6rCLlVGfHJGQqqIxOSIdMge7ZcRHZctOidrdLMs0T0yR+9XWfQhlUQuyBS5ouLI&#10;NZWE31dpOKd7iL8J3TXYs2yEeYAU1wmIQ2OIfhcC4OU7N616VVORnM3lcsQM2WNOGTEPBGSLNcoW&#10;T8oa71F5fEzm+GqVxjepOL5TRfFjKozT/MdoimN0CbHXVdD8rgqbOT/R3oD2FNqj2LNe6IBWPjdD&#10;hO+CUMe1p0lyYWcrWgpltJXKlrDKmnDIknCpnMIxk3hpskUlyZRMmMYlyUkVJDEOSUxZktMoiQlJ&#10;cEInnsRQvQb4rLacthJvHdoraHsH0e+CJNdxaOR+CPxc13LfhXVjCcpIFsrWXiJzyqKSlCFTyqkl&#10;KY8KUwxqih+k8VbpDGAc0/ir9FbgNE5hUlKPUmyc1p3k0EkH2ZHTXWjPoJ3FhmSgk+s2aI4zBhAA&#10;L/erE/gvpI0OPFCqQObuEhX3lKuwl020j00swyLPsIgy4UWhDN4qg4nNzAAmJkM3kDnFsxiGPkxI&#10;L91TLzn05HQH7zWN/kiSj9DOdQv3GpFp4L+Pe+524ncSvwsP2COZsbGmAQ7bQTzMEAfKMBv6iHNx&#10;cxtjLMYYuDGSHRsEfM0YBnJsN9/jbUYxZiOX+c0r8D6/z2kd+hM8PghdkORznPcN89/P55o08Xkl&#10;g7jWAalsSCoa5VBfjp/LcuCPc8BOMBYrOHQm2dyn2EimKLIpXmKqF5iPKTze5HagO1uJaVtB1zpB&#10;Bz1BDuM4Ft5tOWQgRbwElqwR6vnsQaKyn/jEtRC3JCsVIvlvpss8OMr6jOPfkDvZ3bzZbJLdZHez&#10;u9nskpMQAqEhAQIEuRIgkFNBbgqKIEcE8UBlIgEKxUpHh0PAKePYKQNSqNZap8zQoVAEZmzHaWup&#10;UkGgVGWsBWrZft7s207/+M6+1z7f5/ccv9/zZWDALpjJkNGGH7Pxox0/OvGjm5z0mBsOhdZN8Lon&#10;APLRhZjtoi47EXEdCMT2K/yPXMyOqZX1jQcN8A0nzhX8hiknL2HM5e8GvJlTiX2ryQkwx1BjDjfx&#10;IWfOIAYehox5+LEAPxZRG0s5ZJaSkyUU1hIMLsHpxfMANbGIiXUh0/P8j/kPffEw8xRrbIKvnvVW&#10;E+sIktBPKeWyXgPejDYpsQOuHpMPYIoBD3tgqTX0PcIwtoL6WEl9rMaPdeZhzMbeS332ktB1GFyL&#10;02tXckBu4xt6Y9V5vkdZPBbTRF6PJc7D+S1jzYFp9CDrNeBNhzfhYYvzuyYXWDkw7MYHT3Pw3QA2&#10;gqfBJmrkBQazPuq0nwFkKwfBVuqzn1hsIXl9SxjYn5M2UxPPn5Ke+5IhFh+Icz28VXxSPIsepJ2N&#10;ufAvstZocq4F662BGxNIKCEwsAtYFhJCjM5xYfBD8Co1sg8/DtIrBzhwDtBs+0nsPpK3t5f3fPTq&#10;Cb79TNp9X2OIdU07OWDNhcQ5m/imr7B4N1qcfRaXyfPygADCBthrDeUHAS3HuChkRFwsHKNGTuDH&#10;2xz4PyMnJynyEzMQccult/qlo3x45ALf/kN1bKXl86kBYp2zivoz17vJWqe5PrZXhF2cy+R5wxJE&#10;Js9RcBywJL0N3lVcMLEFIValc9TIJerjErVxkfq8QNLPk9xzzyAsUVRnfimdvq4hxLsY7jzyamfN&#10;CdusmJqi55DFyTEzIEJNnvcAWwySSQMC6YzJBT4Al8DvwR/BZfBX8DnxuEnP3uDQvcFGc53GukZB&#10;fQbJFRZw5UMma/0fkkAmMEA+CIJyMByMBg+A1gF19C2NeQ8dcwcl9A3K8WtU5W2S9wXFcosA3iBZ&#10;V0nOFbTVZf0Ot/6JezHcj+ktU9eAH4FD4L/87FjYNZHItelHNijQv9GYd1UFx0h9iXL4G/rhOn5c&#10;ZaP4lIa9jPr6E436EU3zIQ1zET/Oo2nOahfp2E9ajsB7mvDdJFUx0hcjpTFKCV0Bdls+3ANfg6/A&#10;bXADbXUNffcpuuoT9MwnaKqP0JcXUSrn8OMM8TjNZnkK1fU+uu49FOC76Jl38OMk8fgpDXSMpjkC&#10;w49hfIMkHsbT19GZr1m8O8E20A/uwvkFuGal8IKV4l8pA/vZ+oXc2A9ivwzbNdiux7ap2iZiexq2&#10;Z2K7g9Z4CPsLtU/LKaU1ZOIZ2nQ7bbRHL1HA3ycqO4jk9+DsA5vA0+ApcAu+v1jl9L5V5mZ7HSYW&#10;h9B3B9G6B9CYr6Ht9lAbr+DHbuLxAxTjLhTeTpTfDg6P7dTIVmpkC370EY/N6kXhPQ/XS3jzOlw/&#10;15NEdAOcT4DVYBVYCT62yvqk1d77rC1ghxKIVQaxMrCbS6v6QAm2K7Bco2epj6dRlBtRtBuokfXU&#10;SC81sg4/1uDH43oM+09Srf16lOZeTvSW6bdst9+wxceooBjZY34BZ622O2i1JLsHHPHtaT2x6JUN&#10;u9lsWW5sF+F/Cf5XwFCD7TpsN2B7HLYn0SGt2G7H7hwt4G4eX88lEnOIxYN0QQ96t5uK7obXRJeF&#10;d6xtwNwCX1B8+38crBjYqhOwlI5dBz7nYNsDAnRkBPsV2B9KFdRhvwH747A3iSN1OtXRSUTmUbGP&#10;Ui0bNIMsTadHWllti/4A/gVi/8ObVuzNtZvHkHksmUcF2/bAMdlDLLqIRSc56SAnHdRGOzU6S1G1&#10;4cdM/JiOH63kpYW8TKM+pvBmMp6ZkZlI9JrJ4AQ2+PFssOP0G/AViHEfx34r/us58pYzkswHPVy3&#10;cxxzlLCGQdhPx74d+9mayt41RV44QnBE6dJKOGrgGIm90dhuVhNfj8Hb0USskayNoirrqeDvUOkj&#10;qfyR+hzEuI9jN3ybOOZWpjOCcPx3MYrM5HcaR/DklPjINlEpcGTCkQVHDhxu4IenGJ5SeKrgqYWn&#10;HptN2J9MZNo0gkjWUjHDqM0aOmcoVVfNXjFEfwZ3QYz7mLbDvd7GeMAR9xDHS5sjPh42c9/E8zH4&#10;MzptkBqT0tSQYIfLgCkXrgK4AvCUsJOXw1UNVx1co+GaiP0ZeNZDlJby9gl2l3683cdud5zoXQK3&#10;QWwAfbb46LPQYMzjaGkBzWAs9w1ZzLm8q8OfEZlJGpGWoeEpDtUmO1WTlK+hyV5VJ4c0JHmwqlKq&#10;VJlSq/KUBpWlTFBpaquiqd2KpC5WOHWdilNfVCh1jwIpR8E5FSXfUlHKfRWlsl/BsQLOuYxfbYw+&#10;k0ATGAXqeFbLuxr8qc5KULU9RdWZmRqSYagyw6WKTI/KMotUmlmiwbZyRW01itjqFbaNV7GtRUF7&#10;lwL2xfLb18lr36IC+1557Mfktp1Vvu2m8u3fch3TRjiWwdfDWN7KuNEMGsFI7oeBakahSt6X40+Z&#10;kaiyrDSVOuwa7MhWxJGnkiyfwlnFKs4qVdAYqgAixM8g7jOmqdDoksdYonyjV7lGv1zGfjmN48o2&#10;PgB/5/o+YN/E/mK4OhnJpzIOj/Mw24Farqt5VgFK8SnKNxFXgkqcSSp2ZirkzFLQ6VLAWSB/TkC+&#10;nKi8OVUqyBkhj2us8l1TlOfqkMu1SE7XWmW7XpTh2iuH65jsrrPgphw590FMa7A9H75ZSKRJjDtj&#10;ANJRNdxXglL8ifA+DEL4E8hLkD8vTb48uwrznSrIz5cn3ye3O6w8d7ly3bVyuRvl9ExStme2DM8C&#10;OTyrZfdsls3zijI8P1G6+9fgGrinjHzODGzPhWsG8qiZMbgBDAdDQBnPIvhTDIJ84wdeUFCYLHeh&#10;TXleQ7neXLm8hcrxhuT0lSrbN1SGb5QcvmbZ/TNl889Vhn+F0v2blOp/Wcm+N5XoOwWuKsl7R8ne&#10;mB7B5oPwtSBXxyGP6kENqASDeRYGQd77gRe4uc8tGqScQLqcQYeMoBO45QgWyRGKyB6qki1Up4xQ&#10;k9JDLUoNsdOGlikx9JQSQrsIJsNhkGEwyEwduANiWordTvimMIKPBXXIo2p+y0AkwF9AEe+9wMN1&#10;Hs+dxYNkhFPliNhkixjKjOQqI+JVeiSktEiZUqLDlBRtVGJ0shKiCJUouiLKSRTdidHDgCmhhGGz&#10;hOklzNmJ3dnwPsDI2RimFkEV14NBmOdB4Ie34D9MlwtwlOUVht/NZXfJXvJns7mSO7nvhuxuErIJ&#10;uSwkhCTQXCBUxCCQkZIKhIut4xREoY04VqoCAl4QrLWUQnEcFBjFMqWFWoZOpfY2pSOMMtrSoh2x&#10;7QzY2T5/8ttxmJfNfzvv+c453/nOy28W99J5bpQnyFvpkKvaJWfAK3sgXUmBbCUECmULVlDIIcD8&#10;GmSODiJagoikILoi+DgbjOE8wDxdjQ/VTHBVcS3D7kCZ1IkEaAYREADl3JsGXyGYCrK49mM+DSnr&#10;DSTIVWOXo9alpBANJsQGD1PcYQoojMFIEKB3IwjJCOIpwjwfYZYOczKFOaVDpwE+1N4GcS3B7vxK&#10;8oDtRlALqrgu434xvuTxm821vxp+THuRCa6QTY5IshLrafQNNNoZqZMNLUqBRwlslA+iEZpsK0DI&#10;NaGvomNgnPcQKo1v8A0+NDBFNzClY7sb262gHtQgDyu5V4ovBfzmcO2vgb8W/YFkS6mXHCwxIcoB&#10;28xhN5MDpZVm3kYzjdHQYmyiGIGL4WwMbRWbC6iJGEImhnhqR7i0neSbD9iE+NAS1wC2O0ATiIAg&#10;fBX4UsRvLtcZ8KbVwQ/vlKiUPJMDneUpxuE+Cz868GMOh20XOekmJ700tF42Ty+x6MXhHvLRMwiY&#10;SrqZzroRinOZ3LqYYufgQ2dcvdhvBzNACL5qymkav3lcZzbAD68HXmeblDgL7g6Zhzm2QC+Yjx99&#10;+NFvHvr4MUROFtHYFlHEQ8RiqAWQj4V3A0TsAia2QYTbwB/5hnroi2tOI+EADayzFrfL4S3gOouy&#10;TmO9bngdnV/i/MrEYIM9sAjcARYn0GQYNpbixzL8GOEAGCEnIxTTCEZXsD+W8+JyJsRl1OVSpufh&#10;ixxS9Ic745qFm82ss57UVcNbzHV2DH7W6yaVdpbAsDbJSVoZRvkeUOqMSRz6YCVYRW7uReOupT7W&#10;44d5CGykPjeS1A0sZj1G1vHiGDWxlrpc/TMOS1TVaFzt8DUR5+nt1CGpyyXOPtbr5pOkIXON1mC5&#10;wuIatYbOMWv4vc8aRB+whvEtDF5b8WOcvbKdA+YR6nOcWHwHw9swtJU+8dAe3kNNbEZZfQsfiHMd&#10;oaok1vnz6UEMkW7ClrjUWuOoNWSbfHzOWMb3YKs1iD9iDaTfnRAlYoyXniYmz7BvX2CvvMBhsJ9N&#10;9jwBfhbj+9ZIe3h5N9P0zt8x0N9SlFgH+9gHxDqDOHsYqBNXWev8hsVJ+BiNxYj+JR5AiSNfJoXR&#10;QfCSJZSOgFdM4YIfp/DjJPvkdYr9OLF4FYJXWMRRPjhCPg5/rDB1VUoLySbWXrZw8gZLZJjrfBQ8&#10;YQ3/JhdpRMIKocm34KjFZQrE14EpVt6SKVal85oUcJfIy7v0jUs02ncovF+T4AuQvM1CzvHhz99T&#10;1Qj7EO40bjs2WevdYa1zv7W2w1+sy+Kh1SKZpLPgHHgbUOZ6BxBeZIx0BdAKdR18TC+9QU7+QcO5&#10;3iP9lcL6kCRee1l6/zxTrf6Pz9FVn8spphuu/SAflFsTeDMwlUkPzwdQSl9lOh9GPY7oM4rmU9Tl&#10;PymYGyjR6xTIRyziGgu4SoAu49zvefMCX58APwIHwLNgDzC56RS8Id208G80zS38+K8yeVak/zCZ&#10;f8rkfoPJ/m80qQ/x43027Hs0iMvoqT+gyn7LDP8biugifvyKAjqPnjgLyxmU3Jsk5xRfmvyHLO6d&#10;YAd4DHB6orwmQ/aRhWvE4yqa5jK66s/oiMtomUvouguoiPP4cZZ4nKFpnUaBvUHjOEXTOEHDOI62&#10;exU/jqEnjrJpDqOtfoiueYlYHNSf0HS3iU6cLRTXOHgYbAGfwPmBlcJ3rVI6M5F2u04Si9fIyWvk&#10;5Dha5hiK5Qh+HMKPH6CnXqRpH0AB7kd1PkfDfEZ3s1VWwjOmXRT2k9rONtpLRA6TnV9Q4p9McG8G&#10;94P7wEZw1Solk/uEVX4vTpSjDZsp2oeu2kdO9qLtdlMbT+HHE/jxOPXxGGrvUfTldpr4ODXybWpk&#10;K348TDy20FA260E82UFUDtLGTsB5ZYJzDHwdrAIrwUWrxI9Y22CX1QY46bVNydjzUGVpIJu/i7Ba&#10;TsuowW4ddqO0kDbsdmg9NbKOGlmLH2vw417qdJQ3VrHRVlJ598AwQqWsoNqWwzsM7gJLwFvW2vda&#10;7W6L1XbNFryOWDARY9NLe04HOdguwnY5Kw1iO0IrbcR2C3ZnUxHdtPV+7N+B7RVUyVr+2oRX36N6&#10;v0/lvKkF1OYCeAdAv4WfwLXParkPWO3RbJNmm6ajYTMZmy58NkAGmIr9Yo6RcmwHNYTCXagZ2G2h&#10;KmZjs4dKHeR4vUvz8LSXSPUQ1W4yO5eK7aI2u+gAc+D+Ages9Zv8dHLWxDGsySPSPCoHlYBdJ/Bg&#10;Ow1kYj+PSizGfjn2g9gPY78Re63q5F8HT2ez8hiraGdVbUS3ld3YQsRn6pfgJohPoAXssuJvrt88&#10;GhdP8DKaADoathl3iEUnseggJx3ygSw48uEogaMCjiAcEWxGqdR2NfFVlGg3spoGMlfPCuuo4gj5&#10;CLOjw3SAMNwRUAfMGNzPcfs1jv47GYcGQA/jSAfXMe63cQS2KBH7Tux7gAGHH+TAUUAWpsFTCc90&#10;7NVPeBIAQiC938LLWlYxnWqooRqDVFeA3VOt51VFr6jSX8BtEOdeXFsZxcacjCQcLQsZg3rBbNDK&#10;dRPH3gyeNeBPfYIdjhQ4vKwhDWTAlQtXIVyl8FTDE+L/Rmy341UPERoiW8t5ug5PtxG1vWTwGLgI&#10;boI49+LaBM8oR8oSRuM+xp85oBVEua4DIZ5Nx6eaKYmqsTsVTHIrkJCqaptPVbYsVdry4CqGq4Iu&#10;VgNfvabZWlVi61KxbVCFtqUqsK1Rnu0hqnk3Xv8YnAN/J5JxfuP6Jhz3wLmIsaeXoz4GmkAdqOVe&#10;kGdVoMJjU4U7WRUpKSp3elTmMFRq96vEnqNie6GKHKUqdARU4Igo39GsPGencp39ynEOK8u5WpnO&#10;B5XheEp+xyGl28/Il3wN3AJxbcD+MvgGGcu7GIlbwQwQAgHuVYIynk8DJd4kFXscKna7VOTyqtDl&#10;U74rS3nuPE11lyjXXaUcd1jZ7iZlejqU4elXumdYPs9qGZ4tSvXslNdzSB73T8FV8C8Q11psD8PT&#10;xyjcwajRDCKgBlRyrwyU4E8R7xSkJSrPSFZeqlNTU93K9RrKSfUrKzVXmanFyjAq5TdC8hlNSjM6&#10;ZRgD8hpL5TFWy21slst4UlOMl+U0TsthXAGfyZFK38b2YvjmMQbHkCeNIASqQTn3SkAhz/PxJTc9&#10;QTm+JGX57Mr0pSjD55Xf55PPl6209AJQJiN9urzpjfL4Y3L758n1P6bLBjjKqwrDbza72SSbLJvN&#10;ZneT/Uk2m2x+dklIQkjoJkACmEoCJBAKhiSVQWtKSsFKCKW0UlqVan+sxaKizFi11Q5aZFpRqLWg&#10;dDow1QJWHR2qdqTalmHoD1Y76Prc7OfoMC/75du95z33nHPPfY9vnQp8n5DTt0N5vgdk931LuaXH&#10;ZSu9oBzve7J5uTOwvQa+65HA3YyLc8FsUA/ivKsCEb6vwJdgmU3+Mrt8ZQ55/fkq8RfLE/DIHSgD&#10;IRUHqlUUaJAr2KqCYJecwT45gsOyBzfKFpxSThAtG+BGDCDGAhcYoq6CjDZgfxV8S5FaadAKkqAW&#10;xBiXonwXAkF88Qds8gVy5Q065Cl3yh1yqSg0S65QqQr5UX64Us5wQo5ws+zhTtnCiPYIHS9C14/c&#10;hmhEoIbRsiF8CL3KxlBOFRmNY38lfL1hziNojnAO+IyDSkalMN+V40ugPEe+cpu8FbnyhOxyR5wq&#10;irpUUOlWHsXiqPIrtyqsnFgc55OAgS22CCDaYwwKsS2AW6nqIPgxxvEhypwV5e6Epx/ehcjv9kry&#10;AOp4ruZdFITwJchvyoCXZ0/EJnelXUWxPBVUF8oRL5atxpMt3lqcTVQB5t1EK2C+SjAwJUYAt1GC&#10;gaT26+AoYh7RG/8nyGgNfH0s64qRB5AEtfxdhS8RvqvADz+flJw8vHfzfVHcpvxahxx1NLh6Glij&#10;O3uQUyQ2xYIUOj7FvJtieExx46S4AVOI99RufseQ0Mgg0IAPDSjZ+oyGqqUlhK+TkawZ1PMc510l&#10;XGE4A6CUZw/v3XzvSkj5bNPeSJNPcbk0FWSbaQsNrY1YtBGLNha0NQLy0cbg2sZ81Yaeb2V4aEWp&#10;tDBXzCEXzfjQlNEALi/EbnsdeeCzjr+r4YrCWQ58PJfw3g2vC7POFHMYY4JabNjFj3b86DCXC439&#10;OnKS5gCliUWaRekWwDCbpibS1OV10/yO2abzMGv+QDO8xvqM+hgF09huBUmea/ElxvIQn2XwlvDe&#10;DW8hvHmYzGF85bLEDkhzqXbjx0L86MGPxebCISdLzUEjFktZuGQ+YJhdgipZzCDVywDVg3JcdI51&#10;qPoFTC2zMUfqmvlsoJxr4IyAAMtLeF8MbwG89g44SS8XOWtBD+DoIYpoLlzyy/BjwJW9+AbJySAF&#10;PMhGVrJ4JflYyVC5YpO0nLMxwMC47DQigXNxfUYLKN92eJrYZwOcVaCcv71t7B/eAnhtlDeCJcvZ&#10;Z4kbI3JWWoLHCK41xGQdwmMEP8bMJUROximmcTYzhuOj5GM9CnEExbQO9bz2eda8Iw0zwRHXNlyd&#10;jS818Ib4u5TwueHN75kRUf/jHLT4jND7iCX6xizhaUQgZacJxMYkfmyhNraQk1spsM0QbCZgkyzY&#10;NMVv9iGamCQ+9gbrMuqEr5X91vMZTVMDxNnNfp2GdzlYZXFyxJHs/8cFJsFmsNUS4tvB7eBOauRu&#10;/PgMtXEv9bmHWOymNu8aBiy6g+lh55PS9G+kqX+pk/2m+LqaPQdwdVY//Ca+a8GoxXmTxUerQyZn&#10;BfAdlhDlyDPcZIW5GUwoOQYh6VFq5ABn9hvUxgHq82sEeT8b24fBRz4tfZGe/eAp6f531cKeaynb&#10;CvbsIc75I5a4nbCE7jZrbyxjXMmK8P/yGEH8KPiqsgMSZhkCpe+CQ+AIfhzlzB7lsnmGQ3aEzR4m&#10;qIcI2pPk43tPS9+5qEbqKkqIvKSq0Ox5kxVXs889FueDgCWixc0MA4bncWWHIzOgcNwZSOECxwHl&#10;hlyTzoCz5OUVavQ8OXmZonuJQJ8msC98TjqJgRNnVA23H+4iYp1j9nwn4GsG1uzwddDiNMPgD5Ud&#10;So+BZy2uX4AXLb5fgV+D34M/gdfBW+BtzssVcnKZs3qJgnsT0r/ulP5ygN8dR1EKlS2mQKF0pfeY&#10;Jf6uIn2Ads7MqE6jfFOgHXTPTEbXOCQfUKzvM41cpVDfRb+/TQAvM3leYhp9g7nqIsn6M8m5oCNM&#10;Vr/UOayemJnrMmwrQwozbDPD1JHBlsQpZa1Ym8Ul/HgHP/7BPPM+avgqivkKCv4tdPvrTDSv4ccF&#10;JrnfcVjPc2hepnhfonhP48eL+HFKu3RSe/UcTMcojqP6mZ7W31D1Gcomy70X3AN2gytwXgSvWiGk&#10;izOBCPtOnWWWOMsccY5Z5gza/RTTxPP48VPicYyGdZTG8QyN6ghz3WGaxQ8o5kO6mTL5lJ6giL9N&#10;8X6TXR/kFwf0CqV7bWbfe8xMAbaDbeA1+M4DOieTYDbNP5opsxw9xXx3iJx8X0FQxY7qsdtMhOex&#10;ny7s9s5MsvtpJF+meT1C43oYPx4iHvdriqN6D/vdx7F9gqeTcF8hQhk8REuDTWACmDI6AX5ilbg5&#10;Xl+xjsHDyiNuxcCL3XKOR0xfwI+9+PFZ6uNeLpA9NPHd5OYucrOLGtmJHzvIy3bdwh5vJzP36ZN4&#10;vIVsbNYfeYuGBR8F42AUPGeVu+H+knUUzZHcBXYSix0q0DQ52cGMOc1UtA0/biMvW5mpbmX6u4UL&#10;dJIauZncTGgZ7WyICh3RRv7fwK9uJCfjRGiMDI1SLeupsLXwDoNVYAgcto78A1Yb2ma1JtMmTHv8&#10;uOzYcwEPKAMhbMewXYfdFHZbYexg993YXkyF9lMdq/k3CscEVTtNxdynFbAsp4oGqPp+eD8M+iw8&#10;ZvHvsrjNVWCuBXMlmXa9hlgMU5+ryclqamNYfmyH8D+G7QS2k9htwW4HUejG9hLsDnCl38DTBrza&#10;StXczVW/n6w9xbX/W8B9bZ1087nP2r+5CjZa3Oa6MNcValS0cWzaQSF23aCEZz8VEIYjhv0E9pPY&#10;b8FeB3YXUK19VMqg5hP5TrLUQVbnUVHt1Ga7XtBcTvtcuOdaXWevFX+z/3XKSgLDi+qYkSpGOnTJ&#10;BpxK0zPSmgW8cATgCGM/hv0EtlLYbKVC5uNNj+YQmWZi0cTOZnMSUjClqLokzTypN0FmBqb7mRig&#10;ujWGBBmyZSXRIpDm2UgnI9248bDuAAWgGA4PKIUnCE8Ejmps1WOzSY1404Dn9USsjogmyGwtWa6h&#10;0uOc5DgXSzXdyHTfOKgB0yYGXCs30NL7kWO9+Ui2/KxUncO72UiSFD4llYt9J/ZdwA1K4CmDpxye&#10;KDw1/GvEbgv25xOdxXSUFaqkYqPkI0LFhTkfITpOiK4aoneH4A+DrXDcCOcQkvRDyI5u0A7mgCTv&#10;6pHutXxf47Qpbs9T3Fag6pwieGbB44XHD08Inip4Eths4q95nOKFeLeMSK0lazfxqx14/BB4nFP+&#10;c3AZZPg7o0nsr4dvOXKjtzgr0VtACtSBOO9joNKVo2ihQ5H8fEXyXAo7ihW2exSy+1RuD4Kogva4&#10;Avak/PY2ldm75LP3qTR3WN7cjSrJnZLH9nl5ch7D+2fBRfBvsprRf9gv8+goyzOKP7Nk9m/mmyUz&#10;k5msJCRgQkhAoqSIAQyLgFUWgbAYZJOt7CgVUaEiFIuoRUVEChhUUJFNKIjIlrqALaDiWrUiooII&#10;IksFpr935js9p57+0R7+NJxzDzNf5v3uc++73WcE/H3g6sIV35Y2pRUoBU1AAc9yQRaIaybJ0KwS&#10;9dgl6nZKxOkBXgk7A5LuDEvIGZegE2ecTUCZ+AnDurNafM4e4nUOFs05STyOOeJ2LBWXfZO4bB+J&#10;K+2MuKwJGQJ/Tzg66qxD4l8Lf6pta8z3PJAFYtQT9Zkk7LVKutcuIc0pQc0tQY8mAY8ufk9IdE8G&#10;yBGfp0i8WnPRtNbi0arFrd0kTq1WHNoEsWmzJU1bIlbPBrF4DojZc1LM7oTcotoBeDrAe3WAPgM0&#10;Afkgm2dxEAXpullCepoEdLv4fU7RfS7RvR7xer3i9QVE80XEo2eBAnHpJeLUK8ShtxObfoOk6QPF&#10;oo8Tk04Y1Ol5fWQ4L2HHS2LxcmfA3x2+KmJORYh9AApBHt8zQQZ/C4OQ3yIBv038fofouku8uls0&#10;v1s8fk3cAb+4AuniDMTEEcgTW7CppAVbiiXYVsxBsluQkBrkBAhyEwXITgFq8B8CP4KE9OX9XeC8&#10;hpakZZh5AAV8zgExnkdAKGiSYMAq/oBd9IBTvEAD7qBLnCFN7Ok+sYWDYg1HxRLOEXOYzBYpAzQL&#10;EU68CKdfhBsofA8gAKdTQ/oHvPgsdSWkNxwd4a0k+pbRkjQBjficxbMMEKaWYAgPgjbRg3bxAS1k&#10;F3e6Q5xhp9iiHrHEvGKKMWExBsTp8eIFgOYxTlMap2HIpM+LjwCE1TghNUYAziAtRc9TG3cnwzrA&#10;e1UG+yHGPIBcPsd5FqWW9DAepKeJP90qPqCFreKOpIkzwya2mEPMmRwi2SzsXCY1N5ganEs/kUfT&#10;mtcKtAc0SrlDATk2ZyEgLWRTQxZJMjMh3RlybZwzmfKLQQHI5nuMWiLUEYqYJQD0qEm0DJO4Y2Zx&#10;ZFokLcsq5hwO0jwOmHw2eGMWdyFeFCKqMJvDhfkoIssXcesU0msW1gJO5caklII1jCE5NiJN5yWk&#10;M7G/DUPKc5gH/m8EsqgjgzrC1MEyE53PGs/c/NbB76zINOVzoTTmkC+ijqYcpiWe1MFSGkwZWpoP&#10;SgFropQbuBlNW7OJ/I5mpZgG6Ar2RVNqaJKQ63LZk7yzFBSCXL5nUkcUvhDQ+eyF183f7LzWQgvL&#10;JcF4UMJFV2pJXSwtmZNWzEkFXlQwiRUMquBHFRWgmr+RRlrRnF5JUmtBI1ZOiixjLpon5FqWz5Wg&#10;GBTAkQNXnDrCwM9nL89c8Npo1cxMMZck45IXaepSVZdra3XRUkdb6qhiTtqx2drhRRUDq8pBFRPO&#10;mmjLuryG/dmG5FRJgm59DgMSUsm7y0BTtOUzJAfOKPUE+OzluQveNMVbZlziyCKYwAloHwkvXDSg&#10;mrnpRB3XU0d36ujOhuqGF92KuZAred6NQ4BGtjOJrRNnRPV2NgNnVPuEVJQgjZ8VYVs+dcThDcHr&#10;hdcFr7WlobXSCDRVRsDpaISdrkbouhH0NKVCQD/WaH/2SX8WfA1i+mFYXwb04azqTWLq9YhIj42M&#10;+YbQlJCW8JSwdIqoJRveMD7r+OxCr6XSCFPtDc4uoJsRtnokw2YqfNWoEARqjUA4gjpGs0bHMCej&#10;WVCjeflIBIxg0HDOqqGsicE0sLfQTQ1MSDk6S5iyRvBmsJ39reHn5+b2ySCZ4lQaexl8tKuEaqGF&#10;SAXA28BoIxBPAFPANHAXdcxkjc5kr97D5M7g5dMRcSfzcQfpbSppflK9yPizUo7eQuY3k/kN4LOb&#10;JWzuagTbmw3OWoNvpMHFFqOJSXGpQD5DUk3JfZJqUNh+RCaaJep4krWxmPX5OBP+KAQPk5ofmkSY&#10;56yax3zMOSrFrKvcdpyHaNaYV3Mvg3ewoVFxTjL4FNcsoILwA+BBSTVGvI6oKLRTQoMpUgdWiSSb&#10;l02Ews3s141ssnV4sQaSVYh5lpesZI8u3y/5rKsox5gXbivHCO2R0JSlPJ1ucM41+BQXSzrZlK0A&#10;K8FzkmoSVbOGrGTTqJq33ZJqYg+AD9kr7zEnB1j4byP4TYj28PKdFL1jW/I68fPIPszQrELu3YbW&#10;BZJqPpca2hQX141sBlsMrp2g3uB7GxxUnOAz8BU4DtiCcpo5OcX6PMHkH2Oij0J2GIJPVfH/+c9k&#10;sabZHE6XW/P6/IFgKByJxuKZWTm5eY0KGhc2aXpFcbPS5mUtWl5ZcdXVrX/V5pq2Ve3aX1fdsVOX&#10;67t2v+HXN/bo2at3n779+g8YOKh28K1Dhg0fMXLU6DG/GTd+wqTJU26/Y9pvp9814557Z866b/b9&#10;c34/74H5Dy546JE/Lnz08UVPPLnkqaXLlq94euUzz65a/fwLa15au37Dxpc3/3nL1m2vbt+xc9fu&#10;+r+8/sZbe/f99W/7D7zz7nuHPvjwo0/+/uln//ji8JGvjn797bHj331/8tTpH8+cPf/Pny5cSvyv&#10;/xr0/8L1m8xKsV1J9qBZV6LTUZ2hZGcr3fkIL1LKS5T0crS3UuIrlfprkd9B6e+MAd2UAzcpC27G&#10;gxplwi3KhaHYcJvyYawyYiJOTFVW3IkXdyszfqfcmIsdf1B+PKwMeQxHFitL/qQ8qcOU55QrL2LL&#10;OuXLJmXMKzjzmrJmj/LmTcx5W7lzUNnzPv58rAz6HIe+VBZ9ozw6gUk/KJfOKZsuXkqMHT65XM27&#10;JRnAfr4Y/sv3X7hfYjKZzRaLFQ9sdrvD4cQHt8ejYYVP1/24EQzhRziCIxkxPMEUXMEWfMEY5UzS&#10;mpQ3PzMn6Q3WdOuuthI7qWbAoNpbhw6/bdTYcRMmT502fca9s2bPnTd/wcMLH1u0eMnSZSvq2C5q&#10;t6xbj8ikxp9JTGlMilQqkYlOhKIUqWj98ghqj36N3m+Pofi7Eye+R/SpH344je4zZ8+eO3ce7T9d&#10;uHDx4qUG/Ym6xrbE02XexMrKaGJth/zE1q4tEjt6V1/aNajm1O5h4w/vHDP70Jbxi/aum7xq1+qp&#10;m7atnLZz07K73lq7ZObB1U/M/bjusYVHLhcNNTTU0FBDQw0NNTTU0FBDQw3/dw0rjRqeoYZ1HRol&#10;XqGGXb2qL9QPrDn5+tAJX9SPuv+918YtfmvzxOd3rp28ZesLt+/e8Nyd+1avuPud5U/d99GiJ+Z/&#10;frlI1lBHDc9WRhLrqeHVruWJPb2qz78xoP+JfUMmfLF35Jx368c++cb28S9ue3nilg0vTdm1etUd&#10;by6vm75/0bJ731+wZO4nl4t/17CKGjZSw2tdyy++3rP6zL7+/Y/v/xd7dBqWdJ4AcHxnppl2p3pm&#10;pppmZ9ppO2an+2nn6djuzE6P1OzQtDIvFBERBEEQ8QBvRimPVExQLhXBA/AA5RAMRcVbIi2vtbTM&#10;zCknLX/737Zn3i+89cX3/ed5vt6Y4Y6ApE4DIl+jCimTVaNrhBVh6iJhuD5XENF+mxPVk8SimawN&#10;8D8aSiGD7NQmoHb4Zd7genq208Nj8sEtzKM+/yRDaxBTrkaWimtDZVwJpoEpxmozSvEtKXySkcqJ&#10;6bG2DwYeZCg7vA7U2G5a1Nr/c67d9fTLPnePJ0M3MX1mv0RtGzxX0hgsEMhRlfdkoXVZlRjVr6Lw&#10;pvgSYguFT2m3NiCADHzIIDq0DtTZblxost/zW/fFU88G3TxGx6+j2x/6JdQb4XdFOgS3sCFEfLcW&#10;JUuXohWJFVh1jIigIwnJzdYGBD/917AKlB/6FtTb/n2u2X7PtMnFdnz0yrWBp56hTYO+NFlnYCZf&#10;j2Az1ciSOwpURXItWkaVYuXkSrwSXx6psTZQ/NPnQAAZqg6tXVTZbphts989MehsMzxx6Vr3pCdK&#10;+dg3VtwdwGAbgvKzdEguXYUqja9Hl1PqwqTEanwNVkqSWxsogQzFe1YB2cE1b7Unf5zqsts5MnrB&#10;5uG0q3vLlAeyetiHIugLoOcZg7IZzciCRB2KG6tBF5OU2LLwenw5Wk6qsjZQChlKIUPdwdWzzSfX&#10;j5nttpmeOtq0z150U01fQ4jGvImsgYD4jB5EeooxJJvaGsokN4exCE24ojAtgReiiSy2NlAGGcr3&#10;rFhQHfxqsuPkd+aRs9taXziebHzrckU66w7jTnhjs4cDougPEfG0flQqpQfDIHbiMnBGQja6jZQb&#10;3BrFtDYg3rIMyHb/ZUZ/YOXgwLE1bZNnd6jfONjIgPPFkjn3W3nT3oi0p4FY2hiSRBlCR0c8wsbh&#10;BgjxGDMpKcQUlYLoi6VbG6jYsmxeueuL0Z49y9vHj6xTz57ZKQF2xwTAyfHeezd3xhtv7/gZOJwy&#10;hQqJmMRicE/xOPQTIj7k3+QIxFg0CT5KjbQ2IN382TPD5k87Rrcu18wc/l6yaLuDB84eygMXztwG&#10;V53jF32uRs0HXcfPhd4Ke43zRc0S/JGvIgOCZiiBgS9jg2DTNIS1vdGs/6Tn8TefaKZ/XiF9d/gH&#10;Pji+NQec3ksHDsdo4MqZSODtgANBzqEg1DUY4C4HLUZcDXwf6QZ7R3H3exfr4bsQ72ltPcYv/6Sd&#10;Wv2pdOHnVQJw4PsccGRLKji5KxrY7yOAS4fRwOtEMICfCgSoM/4Ae84X4M/7AJKdN4iy9wIx9jcB&#10;1cHaQMHmz0H+7pXg3sFvgeDkBlBhtxPILh0FNTecF2Qw3xcSFH5EiEsycUg57XkUnv4OtUJDT6xt&#10;SExV1sUxdNWUbIOEzDKKIjidlrZkWDIsGZYMS4Ylw/9lKIAMJTYbQBVkqHU9CuTXnefr/P2mapCE&#10;4fKwlF5BBLO1gFyiy46RKhm0hrrUJJ0sIa21Mi6rSxzD6uNHFXZb2gfDPcjA+tdaUAoZJJBBDhnq&#10;PV3mG/z8niuCI4akGHp3Gf5eC4dYpmFG1SqyYhur0xNaKlNSu0QJmSZeXL6ZHcvutTTA+mhgQwah&#10;zY9Adn4nqL94FKg8XObVvv7P1UHER7WhaV0VOLZeQChXsUmK2jzKfUkW1VieQe8tZWSbWUnMgdxE&#10;Vr+l/WEohAxlkKH6/A6ghAwaD5e3Wh//Zzo46VFDSHqnLKyoSRRe1cCPUNUUUZol7HijkEnvLcrK&#10;MOcymAOZvxaYLO2DoQAyFEEGEWSogQxql6OLumsuc/pbsGctAZGDjUiGUYHm6iRYaX15hEompOhF&#10;fJqRy07uZTIZ5swc5kBaRoHJ0gD7o4EDGcpP/A3UQYZGlyMLeneX1wYv2IQRFjnQjLjd3ojiqesw&#10;UllluEooJOk5Ako7k0PryWDRTfSCnIfJzAKTpX0wsCAD78AaUAEZ5Oe3LzY5H/nd4ObyquMm7EmP&#10;H9lshN/R65C8OnmopKwqTFlUFn4/V0Bsu82ldCUXxvdTWYwH1EJmv6X9YeBDhirIUH9u+zu905HX&#10;7VedX/TegI2ZfcjdXYG31U3BnCoFqoInxSiYYqz2Tim+JYVPMsZxYnrIhSl9pKLMXksDhZv+ZxAc&#10;WA0kJ9YD5bltbw1Oh191X3GeHPCEDQ15k1u7AxhyPaJQ2BAiZlWH1mRWhqnoonAdrYTYEgU9IfAS&#10;OnHctC5L+2Bg71oBSiCD7Pj695pz2163OR168eCy0/joNX/TyC2SrheWJmkJKuCqkaU5dShJuhQj&#10;T6zAqWJEBB1RSG7GllAN6OKUVksDRZChEDII938Dao//8FZ3buvLzgsHJ4ZcHUcm3Pzax7yI9f2w&#10;1LLWoLwCbTD/TgNKnFyLlsbJsHWRVfiG8IpIDVocqw0RJTRZGuBAhiLIIN7/NVAc/+tvzWf/MWm6&#10;cGDkibPjwPQV36ZxL4LE7J/E7YBn3dUHs+mNKAFNiRZFybGVhFq8LKyaVBsijVYgJLQGSwPcTcsA&#10;BzJU7f9qQX38uynj2c3Djx32mZ45OxpnL/sont7Elj7yo+b3wNMZ7cichGYUK1qH4RI12GKsiiAM&#10;bSCJEYroykA5tcrSAA8yCHZ+CWr2rZq9f2ztmOnMhr5xu/2GGSdH7dwlr4rnN0LZI37kzIfwhOTe&#10;kLTYDnQmqQ2bG27A56ObI1jI++RCuC6GC9PSeJYGBBuXAdGOP79T7l0xYTz6df+w7YaWKbv9yt8v&#10;2FcvuHryZm7A7074Y1NHgshxgyhqpDksCd+PTw3rJaahusmM4M7ojMAOapa/MSHb0kDJxs+AdPsX&#10;L/W/LDcP7l1p+A/7dRbV5IGHYVzFjlXHcVymMzpap7Y6LmfGCjhn3AWBOgpFbAVBEMIWlixEQkhI&#10;QgiBQMK+hC0QIAmQQAKEJTEsCXsgCYRFrBuliiIKWhRE0Nb/fKft8T5e9cKL5/539Z7zPrH9TLNw&#10;5lAdODpIweUi/5WXT+psQEj8NIZAf0QgRT4gRYXfp9Dx92gMzHgMM/h7Fgs9lhAfcJfDft9AvsNi&#10;SbvLYvzGzhWGKcv1mnmbnbVgbyWGszaF4OKU9tbLNX4p8Ap9HudPehEedPVHcijuGQ2LecrAh8zE&#10;hqGfxF8NeMIJ93ucTHzfQLltxVT/5uXGye0rNXMHNyrgxE4R2B7IgTNHUuC8XRx4nqMC2oX4FueK&#10;/yncHfOGfDl4ieaFXmRcCVxkefu/Yvv4LnBQqIVk3/dtrmv9soHba5e1zm1fpQDLzSI4soMHJ/dx&#10;wMEqBpyPkOHyKQIE2mMAeyYIws8GQqSjP1CdfIHxNQpinX0g/vwV4LhcgaT3zmhYvUwz+cflNfDp&#10;ajF8uYkHh7YlwLEvaGC3PxycDmLg0iE0+B32g9CjKCAc94aIE15AOekJtFOXgWHjAbE27sC2vQSJ&#10;7x3k7/gIcvavBR6y1SUntoLkq91Q7WINNZftQR7gtijFBz0VkSkTfEbCncz47OtJyQJTfEa5IYYn&#10;09HyAEMgvN8V3RRBYwdJpG4jVra0Euo0arxCa24fDB8MHwwfDL97Qy5iyEUMpYih0mEX1J63BoWH&#10;PdT6u72SYYNnKiKp9wR07q0cVu5QKkdoSEyt0sVmKbqic1XtUYXNmkihtiWisqORUN1Zf7Wm3dx+&#10;NexbA3mHNoLo+FaQIYZ6Z2tocHeABr9LCwpM6BN5BH1cRE0Z5TML+zPZEl0SV9ERn6bWxmRrmmkF&#10;nWpKqa6RJNXLI2Q9VSR5l7lBwY6VkIcYCqw3QtnxLVCNGBq/tgbVJQdQodxfNoZgHteFM8Yk5PSR&#10;4ugSfU6srCs1QaVJTNY2sTK6VYw8QwOt1FRFLjOVUSp7xRRZj7m9M/CtN0A5Yqix3wUqxNDk5gDN&#10;Pu7z6mDsIyWBeVdGyhoUU0W9BQxFW1ZcS3Myp1uVmG5oYOcP1LHFQ2KaeKiYLtUL6JW95gZ8xJCP&#10;GAoRQ8WxLaCw/wLUTtbQ4ubwVuPtPt+Kxj1qwsfeVhB5JgmlvLuY3qDJZbaps7k9jRmZhpqUPFMl&#10;t3RYECsayWdKjHmxUr25vTMUIQbpsb9BHWJodrICravDz+1XPObaA/GTWizrljI8t18eKekqo6o0&#10;paw2JZ/TU81LM0oyeCZhqmA4P0E4ks2u6M9iSwzm9s4gsNoAlYihHjG0OFpB+0WHN11eHnPdAfiH&#10;nZi4m82EPGNdRFWnnKZUlzG1tQJ2jyQ/2VDKyxzkZ/JHslOF19O45QNpXInB3H4xFCCGYqs/QxVi&#10;aLT7HDSOVm87L9ov6Tw9nvf54x/2hsTfaMcX6NXESk1tlLJeytBWCuN6hEVcA78g3cTLzR9OyxZe&#10;56aXD3DTJEZzg8LfDCWIQYYYlIhB62j5U8+39gt6T48f+33DHvQHsUe6sQXdLeGV6gZyY7Wcrimr&#10;iO0uEiYaeMWpprTCnOGkQuEIm1c+wM6uMJrbr4a9a0CIGORH/woqxNDuaLnU9439XL+Hx8ywT9gP&#10;g4HsgV5MQZuWIG24FtkoVdA0xTJmd66ErU8XJw9whbyheGHpMLOwfIBZUGE0Nyj8dCXwEYMIMdQg&#10;BrXdzp87zx1cMF6wmx12d5+67R12Z9Sf3WcMyW9C/q68mdggbKC05tXQO9NlrF6OlGNkVWSYossL&#10;B+ni8n6aUGIwNyj6zVBmuR4URz+BFrvPXvecOzg35HJ6+rab+8S4F37kjl98hyk4V9GFrRC3hNXl&#10;NRKbUxXkDrac3hNTFauPknL7SZLsAZJUZIyskujN7RdDIWKoQAz1iEFz+h8v9ecOPLtx3nbynqvb&#10;3QeXcYbv/VhNQ0HZUh1GxNfgqtOvEVTsBmJrdC25I7Ka1nNVxurDViXrsVX5fThZsc7cQIAYivau&#10;Bqnln0B5ZPPrjtM7ZgfO/vvRmPOp+48vuA1PeWDbf/CNUVxHZ5TqQwXZnTgJp5VQG6MmKinKyCZi&#10;A7UVV8dsC6lN7EDXZnYG1uaYHRQjBgFikB9cB01HNs3rbLdPjZ7dP/7A8eR3My6ufc/cQ1UTKJrk&#10;JjqpwBSam9KHK2F1ESqobURZRCu5NqyZWo9RxyiDrrGv+avS1H7KjCZzgxLEULrnY1B8ufZN2+EN&#10;MwO2W8bHv9oz8tjxlP65y0XNi0tB8klUpGAMHZc5iklLMOFzog3hheReUunVHooY10WrCO5gSgPb&#10;2DJfbYocpU2rNjcQbreA8n+uAtWB1S90/11376bN5uFJh326WcdTmsXz39S9dPMTTqPCeBNoKncM&#10;G8e8SUiKuh6RThymZIUN0nIwA4z8ICOL729ILELpU4p9+tLMDsSIQb77ozeaf/1hctD645H7xz7R&#10;PXPY37x09kTtW2fn8tdunnnPUUHJ00EE1iSOTL0fTo8YJzMJY9Q47B1GQshtFgd9i831/y4pGXUj&#10;PdVnNMPsoGKbBTR+bvGsb7fF6PjeVbqZY1uaFu32y+HMURE4/a8A3L5NWUJ5xc2HBNBmw0JIT0k4&#10;wnQUAfs4mhg6FUsKmoyPDHyYSPF7kByFmsig+Uxkmh1U/X3Fq7bty2/d3bhcN71nTdOro1tlYLO3&#10;BBz+wwNHmxRwPccC1AXqz6FuxNcET/wiyRuzQEUFv2T4oedZ/gFz7EC/F1w06nlqkPdsZrD3bFaI&#10;uYHqL8tvmNYu0z3ZtEL9au86GRzeKoATu//Pbr3GJX2oARyv47bqbK3OTm1nW621nbbWyVObZZfp&#10;stZKS8nKbt4vVF7whhcUr6CCiBdQQAFRURFRQEAQFVBBBBEvXewsq1lp5elurZtt+uz/6fTZ+/+7&#10;86IXv/ffz/PieZ5S2L2RCvu3ZYOPWwqE7MFD5D4cxHlFQLL3KUg7iIWsw2GQ4xMClCPBc7SjgXNF&#10;xwJmS4/7z5ah7j/mhfMso4vmtT9f9lYzfPN+FWz6BwO2r85FZkEEj414OOSMg8Dt4RDuioVYtxBI&#10;3BkEqT8GQsbuAMj+yR9yf/ID6h5fKNh7HEqQGO5oM1sXzNNeXjBfAh++Uw3rFjNg4/IccF5BgB++&#10;iIG9a0+B9/oQ8N0QANhv/QDndALiNx+HJOejkIqUvuUIZG3xAfLWw5C37RDQkApQB6Ur3wIGsqOK&#10;Ni+FCuRm1exeDQ0YRxCfcAER1hOEMX7P+SmRD9gkwlQxjXydUkK/ks0uu5jO546m1FSdTaqvHUmQ&#10;iIbi5Y2DsZqmgeguWW+EQY6mN4Y3hjeG/1ND2WtDyaalwEMMtbs/B4mXIzQdd4HGUE+ox/k/rU7G&#10;3eNmEW8wqZRxWhHjYk5ZxflMbvUZoqB+KLlWYk8US23xshZrrFplxHWo9TidEk3AQgzMtYuAifzV&#10;lds/hPofPweppyPIjrqCLNhrThIZ+ESUGHOnOiPjOieHPlZcwDlPZdQMk9jigXSezJpSrTInidpM&#10;+OaOnji1Thuj6WiNbdeg6ZWhFDGUIT9tFWIQIwb5fkdQHnEFRRBmVh4e9LgJHzdVTySN87JLLpRS&#10;K4fphQ22XGaLObNcY0yt1HUl13XrE5tN6lh5rxzfqm9OaGtHE7BX/M/ARgw1iEGyaxUo9jmC2scV&#10;1IGY2dbTwY9a4vC3JCk5l6szy86V5wjtxTSpmVKs6clmGfRpvN5OYl2fNrXZKk2QWsRJym4RQdOJ&#10;pleGMsTA+XYJCLcthybEoNq3HtoOu4A2APNb28mQaXVM4g1ZEmWsPo0zws8WWUvzlMYCus5AZfXo&#10;8gTmNnK9VZHZ1C8iNPULUxXGamKrHk1/GsoRQx1ikCIGNWLoQAyd/pgXndjQh+24pElVQv5FSSp3&#10;qDpT0leRq+4uK9S3F5UZW2ncPjlF2N+UK7FVp0sG+BlyEzdTZUATcF4bKja+D/WIQbbzM9B4rAfd&#10;IZdZgx/mmSEs9IEhKnmiLZ52QU7g20XpTSZBjrqDQ9OrmAyjtJBjEdME/XXUhgFudqOdQ5Kb2SRl&#10;F5peGVhfLwIuYhBtWwZyxKD1+BcYDrr83u2LeWIMDb1njCBc18XRzykTBdbGtCZ9DUmt5lH1UlaR&#10;qYHBstQU8W2V9Ho7m9JoZ+bJ+hh5ym40vTYsBB5iaNi6DBQ7V0I7Yug+6PLSdALz2BwSdrsvnPBL&#10;V3ThkDpBYGpObdLWZ6rlglx9Q0WBsYbFtPCYFTZOidDOoDcOFtKkfYU0RQ+aoBwxsBEDHzGIEYMS&#10;MXQiBpP39y8sxzHT/UFht/pPpVw0RhXZtPECQwtBohKnt0qEZJ2wMt/IqyixsDgcG4NVbaczGwep&#10;xVILtUhhRBOUf+rwyiDYsBgkW/8OrW4rQe++7ve+A98/sx3D3B8KDJuwY1POmSMLzbrYynZVkkTW&#10;nNZa15Ct4wspRpagqK+Yz+ov4AoGKNxGO7lMaiGXthjR9KehCjE0IQaN2wrocv9mph+z/deho153&#10;zvuHjo+EpgxZw+ndXTF8lTahUaxIVVU1Z3ayxbk9xXV0c76w1JpTzbNl14gHMnhSS0ZFixFNUIEY&#10;OIihBjFIt3wAWrdPZ43ua5/ZMdsenvfxvDXmG3pxNIRgtZ8u6OjF8WR6vFjYRlBWKDPaS2Tkrvwm&#10;Wi+5kWHJEHP7iWKRjVAr7UupVhjR9MpQ/tVCqN3wHsgRQ8eOT2bMe79+NOy19c7lw/uvXT0RfOZS&#10;ULLxzElaqy2K22CKE/ENSS3M9rS2fE22nqSi9KQpinqT5Zy+BLnQgpfJzHiJogdNwEUMFYih/t/v&#10;gtL5b3OGHR8/6d+75u6ol/PNSW+PscljQbargYmdP2Mp0pEIjsAaXcfsiZdSdEmtmVpiB0GdZcCr&#10;8rqjlUXGSEW5KUIpMuLUKgOagIcYuIhB7PhX0DgvmTHu+OjB8J4vb1zx/O6XqQMeI/89GthzIwCv&#10;GseS60YjmGx7dCWtL06U1ZMgJegJyriOdE2UltR+uo3aGaZh6EI0fH2YtqEDTcBHDPw1C6DZcRF0&#10;bF782PrD8psX9qy6NOnhNHIX42G57xOgveMf0zgRlsEbiygoPhfNyh2M56f1JwkTzCkNMaZ0SUQP&#10;SXqyiyoPNRQrggzlykB9Faqg8hMHqPnnO6BYv3CmZ9O7t0dcl166umvl8G0PJ/MjjLvu8SFf2bRf&#10;RNVUWHLptQgS9VIsLXM0gUE4S2DHD6dxcYNZleEDOVVYW35NiLW4NtDCrve38FEFVYhB9OXboF33&#10;9nT/dwuuXN783vDUrlWmR+6b2mc897Q8P3ik9qlfKPs+NrpgKio5eyIuI3U8iZxwmUiNGcssiPqZ&#10;XHj6AqUYO0pnhJxnlAae5bD8z/LZaALhx38B2WqHF91fOUyMrnEYvum0xDS9a3Xby71OzXP7d9XO&#10;eR8o/83Pl/70ZBh5GhdJvIePS7ydkhg7lU7A3SQRwydz009N5GeEXS/MCr7GJAVe5ZD9x3k5aII6&#10;xNC2cv7twY/mj0x+5mCadvpA89LtCwns3igAD1c2eLvTwc+bPHvyGHEmOiDxWUJI7JNUbNTjzNPh&#10;j8gRp6YpkdiHBbjQB8XRwfdLYwLulcf53+XHowmky+f/2rt03tlLf7BfZ2FN31kYx5nxca1aR9sZ&#10;dZyp1rpValGwteJWoG6giKyyCIIsAcIaIYQdAgSyQghkIQtLEiCELGTlHxISRBQFqdtQWrSWcfCp&#10;OlrbWqW0Z37VeeY63s1FL773n7vznjdc7I/fmaf72X1FO+xZKwAvVxYc/qgK/PcXQ/hBIsT7ZgLe&#10;PxWyT+IgLzjh16LQs7+UhcXOVp4683NNePQMI+L0TF1k5IvGqIjngtOv04x5qcvI5YUu/f9a8gft&#10;7NoFcnBfwYdP/kaH/RvL4OA2EhzfmQ1hu/EQtx8HqV7xkOUTC7kHY6DgUDSUHo6CiiORQDkaATTf&#10;cGD5hQHnWCjwXqsR+zwX69h8F82zpX+UwrqFPNi2nAYeq0rAc20OeG/Cg59rAgS5xUKM+2nA7YyE&#10;9I/DgbDrFOR9EgaFu0OhxDMEyJ7BULUnCKh7A4G19ySw971OfYNzXdT/mOvSCsvm8ODdhVTY8mYR&#10;uL2dDbtW4+DAO7FwZH0EBGwMhfDNwRD7/knAbQ2AdNcTkP2BP+RuOw4kVOGHx6DkQz8gu/kCBUV9&#10;rYCK9gNl8wIgeywF5u63oNFrDYh8N4Eo1AOEsV7Aw/sDmxj5nF6W+JRCzXxYxs67X8Ar+SdRVHmX&#10;0FpzJ7OdMZneXfslvqd+ItXcMJ7i4N7EXeFfib8scLbfDb8b/i8N1chQ4b4UWOi/4P7XIA7xANEZ&#10;L+DjTwAnN+onZmnSd9XUrAfldfnThdyyKaKQ8jWhlTaZ1c76Ml3JnkjraRhP7eXeSnEIPscNNw0n&#10;OB/Q1syBarQnKTuWAhtte8Gna6Dl6CZoC/KAlmhvECcH/MInRP9YX5T6iEEhTlcxS78p4dRM5vNZ&#10;E7mShlsEGf9GZpfoWrq2eQxvbr2aOiAbTByQ9eOGmp0N6MhQgww125dAw8crQHTgryA9sgnkgR4g&#10;j/KGtqTAWUlW7FN+Qca39RWFU1QqZZJcVztexOVeJ4nEY+fa2kayOtsvp6sVl/CmbgfOorak9Hca&#10;8eelzgZ0tKOoyEBzWwJcZJAgg/zwRlCc9ABFpA90JATNSDPOPhHnZU9zy0rvMCn0LyjMxmulHMlo&#10;vkA+nNOsHMpu1wxmqPR2vNFoTjHpe9L6utUZ9nZnA8ZvBrQnGcjA/2g5tOxfDR3I0B3gAd0RPtB1&#10;NvhFZ1r8Y2luzj1hccVX9RV1N2g04Si5Tn4JPQfniSK945zcbCdoMFNGD6ZJN5i6MjFNR7ZN4Wwv&#10;DTRkYKH/QoAMbcigOLQRNCc8QHPKZ1YdF/ysOzXxUec54lRzAeULbnnD56zq1uEqpnKwrFHnKJaY&#10;rAXtGEZS92kI2r6OLB0mI5h7WnOsSmcD5kvDfKjdthiEyCDbtxqUhzZAj78H6MJ8ZnRnQr7XJic9&#10;VGWT7spI1FvCEv5IfaX8Ap2uslXV63vLmsz64jaLtrDLqsjT2FpztH0SokkvyutTOdtLAx0Z2Mgg&#10;2vknaN+3ClQHN4DhuPuvxlCfn4wxIU8MSbj7PRn5tztz6WPiAuFQY7ncxqpRmai1Bm0lt1dZLunr&#10;KO2wSYvU/U3Iwc83GrmFmNrZgLX6laH+g8UgQYYOZNAcfA9Mx9xnsRCfH7HokEdYIm5Kn1Z4qyub&#10;OdxKEtoFJXJTfZVaw2QYFDUcTFYltLZUSPvFZJW9oUhtry82mNglmNbZXhoYyMBBhmZkUOxdCT3I&#10;0HvMfcYa7PO9LSrkW1t88h1TStGYKpM5KCM2YeIiuZZboVKwqQYpg42JqXyroLrFzqV0OVhlKgez&#10;XG9mknt7nO2VAf04Da5vQMvOZdCFDPrP1oPFb8dze5D3k4HIkOmBuOQJDFd0RZvB7O/MaTK0FMiV&#10;TWUqaWO1QcRmYTwm11pPl9hraR0OKqXbUUPR9dZQzDpng1pkYCIDFxnaPJZBNzIYkcHmt+PZYKD3&#10;vy9GhExdOJN8w5ZUNGRIY2BKQpNGRpLJJSUqsaBSz21kYGwOx8qoE9pr6uSOSka3g0zXYRU0s87Z&#10;/mfgIYPM401Q7/kLmH3enbX7bv/h0kmvByOngu9cikm+6kgodJhT6QZNlkChIMpapEXdPAlZXyek&#10;9tL4bGsVV9BPbpQ6ShpUjuK6HktJrUnvbFCHDCxkELguAjkyaPf8GTCfdS8Gfd2+Gw34dPpaWNDE&#10;6Gnc8IX4gr6+FJrakMGXqnOkTZ0FSrasTEdrrTZXSlh9pSKerVDUYs8Xqex5vB4LqdGkdzaoW/XK&#10;INy6CDrR7dTveXvW5rP2h4tHtz26fmL/1HhI4PVrUUmDw3H5RgeO2omlc8UGQitHQ+qiK0u0FZ1V&#10;xmI5AyPJGq25MomNIFPaspt1GEFk0jsbsJGh9r35IN66ELrcl4DJ863nA95/fzxy1HV6wn/v5O3g&#10;gJHxiETr1ViS+mJidZsD38izZDUzTcSOSn2Rulhboc9T00wEFQfLUIktaaouC16hN6fJzTpng3pk&#10;qEOGlvcXgHrH4l8tu5c/HfJac//6kS137/p53pgKDLgwGR5vvBlD7LiaUCW8lFJfO5ghqrLnyIqt&#10;BV1EC1mT1UvV4c1sQ7KpyZRolKOMhiQtpnE24KycA5z180C6ZT7oti96bt+97MGo18qvJw9tuHnP&#10;1/PydMCJvqlTcarb0YSW8fjyhuvJzJrRdF7xxezmc+eJ8jR7oQJnJXfH91E1ZyxsbbRFiOrSxNqs&#10;SmeDBmTgrZsLnZvngdltwZOLu5bcHT+w4sbUZxuHH/h62h/6+/fcD42R3YtO53+TUMD4KrWSfDOT&#10;SRo7x8keIQlSh4vFiUPklrgLNW3R52tlked58vCB/7BfZ29NnmkcxyMO1opOx7pfttbRiqBi3VqF&#10;1IoiFYgosgkIRPYECAlL2CEL2YCYACEhwUBCQgKBAAkQAoqAgiJ1YajCKG5YURSVlqJIVbz7Xr3m&#10;8mgO3j+gB9/zz9Hz3L/KqoAeA+pAusICytf+AxqsLWe6ts578p+d8wcffr+0b9zZpvN3N6xp8shh&#10;3a++J8pe4glF41GJ3EekzOz7Cczk4VQe5b9Z/JibzILIn7lFYQN8Mb6/SBJ4XSb1v66S+V2rLUUb&#10;lCIGzZq5YF4/92Wf9dyh+7bz+p5hV3RMHbRtmnF1qH7j7qKY9vEpfo0/mTtJINBfkCmpT6nUhMfp&#10;aaRfaFnEERY94kEuM/SegIW/K+IE3ZFxA4Yrcv1uV6MO5MstoG61xfT5L+fcGV4yp++p7afnprCr&#10;GmedbLQfDn0nnz3sJJr1cc+bxfsy/iAGpb2mhCb+nhwV91tmdPQEgxT1gkMOf54fHzIuTMA/K04K&#10;eiqjBowpU/yeaFPRBqplc8C8DHOr3wrz09gSi/YpWyvjLHZVJThay8B5hxBw33PB+yAN8LhUIHrE&#10;A8U7djbZj/guMyDyLSMwbIYTHPImH4+fLggJnhaHBr4uDQt4pQz3m9JEoA3q/oUZ6p6PuXxjAebs&#10;q2VzG2DTIjXsXlkCe9flg9MWBrjtSgdPh0QI3hcHBCcikA9FAtU1DDJwIcA4jAf2kSDIOxoIQo8A&#10;EB3zB6nncSj38gW1N9pun7HEXOz9BNN2ez5GDyssVbB5kRh2Ls8F+zXZ4LiBCi6bSeCxLQoCdoVB&#10;xO6TQLIPhkRsIKTuDYCsH/yAue84cBx9Id/RB4T7vaH4gBeUOh0DBeoudVhizNcsMTWj8+coYNW8&#10;YrBZyIWtSzLg21XxsHcNEZzXh4K79QnwtfUD/BZfINh5Q9w3XpC4zRNStx+DzO0eQN9xFFg7jwBv&#10;pzvwdx2Gol04kHyLNnPPXIzupgVG/oeVhQhWW7Jh/YI0sP0sDrYvjQD7lUGwf/VxcFvjBZ5rPcB/&#10;nTucXI+DyK/dIGaDK5A3uECi9SFIsf4RMjY6QzYS0+YgcG2cIN8WbZCDbBz6xk8gA/krOHsWg8Bx&#10;FYhc14HYxw5EIfZQQHKG/NSjwGH5v2cKQt5kSQivUsviJpPUiRPxupQXcfXp47FNWc+i22hjhC7G&#10;k6jenEcR/ex7Ybc4N04Oc9H0t+Fvw/81ZO1YCLzdi6Fg30oQI4YSbzuQ4O1BFOMMgpRjwGOeeMvi&#10;h7+mFcdMpp9OmEhWpTxPqMp4Rq6jjcU2Mh9Ht7JGiZ3cXwi9uSOR/XlDYUP8/tBbeWgCFrKzGIiB&#10;vn0h5H+3GEQ/rATZoXUg97SD0iAHkBIPgSjJ64MgG/+Gl0ucZBYmvMySpj1LVdAeJ1WyHlFqeCMk&#10;A/9+jFl4L7qz8A7xsmgwsl98JXxAdCnipgBNwEYMTGTjMLctBAGyLyTIbS//8d+g9LADxQksyCNd&#10;QBrv+06UGfrqFIc0wRWkPKWL6aPpcu4IVcW/l1BdOExuEN8imWWDMV3yn4l95X0RfeUXoq5JO4gD&#10;IjQBBzHkIAb2N1ZQgOwL2d4VoEAM6qN2oA7AgjLcFcrIfm+laRGTRTnx4/n8zNGcIs6DLJlgOFUp&#10;HkqqKr1BqVcMkFrU/TFdmt7IC1VdhEuqs9FXTptjr0vQ9NHA3WoFIsRwGtkXFc5rocrdDrR+WKgM&#10;dXtfEev/Rp5M+FVCp44Jcxkj3AL+MF0iHkwvLxugatTXKPrqKySTvjemo+4coVPfGtOtbSJdVhjI&#10;V2VoAi6yL1jIbZ9rZwXinZ9BGbIvKg+uhZrDdlBzHPuh+iRuRhMdMFWRFP1Snp02KuJw7uafKhrM&#10;KZb3Z57WXElR1/Qm1db1JJoaOintBlNMu8EQd16np1xS6RJ+kqPpoyEf2TgliEGBXQ7ag1+BHrcF&#10;6n2w7/R43OsaQuCENj52TJme+aCEmTco4EmvsYUVvfSSqgsZ5fpzqVUNZ5INRjP1TGMd5UyjLr5T&#10;r0nqqVRT+8rRBDzEwEYMfGTjSHf8Eyqwy0Dn9BU0IAajN3bGGISbbIgMHK8lxz1UJ9MGZVnCq4Us&#10;2cU8vqqDJapuo5XWNWeqDYb02qa6tJZmbVJbs4p6rkGR0q0tS+tVoumjQbBpAZQiBrXDMqg9sAaM&#10;bptnTV7YaVMgbqIpPOhxfSz5jiaRcb0sXXhRzJB1CHgqM69AZ2SV1OvpCmN1dnWzJqvRpEhvbTmd&#10;dtYoyzhfLc28pEIT5CIGzoZ5UIAY5NsXgcZhKdQhhma3ze9aPR2m2gJw462hwQ+N0ZQbOgrjsjJF&#10;2CnLlpmL2CoDn6+r4RXXa1jyRiWz0lTGqG+R0czm4qwzTSJaV00R7aIaTZCL7CzO1/Og0PZTKEMM&#10;VfZLoeHAl9Diummm3cPht3P+uLH2kOC7pqj463oyo7uSKmiTZ8qMEqaqpjBPp+YX1pfnyhplnAqT&#10;hF1rFrFbzAJGW7Mgp7P2VE6PBk1/GbiIQYQYFIhBZ78EjPu/gDZX2+muo/YvLxx3G+3EBw21RVL6&#10;DCR6R3WioFmZLqstpasqxVxdWaGgvkQgaSzKV5iEeTozP6+5lcdpNfG4HXoet1uLJsj7n6EYMVQg&#10;b2Wt/efQvP+L92ddbF51H9nzvNfXbaQ7OGigPYLc0xRDb6uNP9VQmSLVlmdXlJeyqksk/PpCUXEj&#10;v1Bu4gm1ZrbQ2Mrkm1uY/I66HH63Fk1/GXiIQWIzH9SIoW7P59DiuPpth8vGyd4ju8eu+rjc7Q0M&#10;vNoZRu40E2nNBgpfp6OWKNUZSqmC+Sf7dRbV5J3GcTwsMogOtFq1VlCUEVxRoEpVZJd9kT2ENUAg&#10;IWEJO4FEggRICETCFoKByI4SFo2souzQAoILVopYBBGriCBFdMQ+856euSeXczEXn/vvxXve5/+r&#10;zi5iiliF3JuMfP5tel55My2vvjmB29xEze6oo17prpIEZCANTKSBhzRUIP/rBuR+txru/tRtrr44&#10;ZHvq5Ziz2fiQh8dAj19oWzueVicOzSiri8zn11BKuBVJlaxrabUpJZxGmoAnply91hRXVNsUzW9u&#10;iuV11MXld1dJAtjI5mWpyQEfuZ1VJxTglq7SeofB9yv9Zmpvxmy0p8cdL4yOumO6Bn1J4s7AxOo2&#10;EksgjsjLbYgrzqilVVyuZlynVrLr48rzbkaVlYjJZddvh5W3isOFd0URgu4qSfzdwD4gBwKk4brm&#10;ZmgALSDS3zqtuNalv/PdsJnqy6fWmhPPLpr+/BiNbh/xJtb14yilncHpBe3h3Mzm6KKUW4ml1MbL&#10;1TH1rFqyKKc+RCRoDBbV3CSImhuDa+7VEit7KiUBmd9LA0d1EwjV5aDuuPzX9lNblwfOb597ZKo8&#10;NW1xfOyFvXH3pKur+JEXvmrEP44/iGdwekI5jM4oHrWDUhzTRi8Pb2VWE1u414Oar9biWqpF/i1N&#10;ooDbXTW4hr5ySUDWLmnI2ScL5Qc3wa1jcmtdOptf39dTevbccPfYnIXmwJytceu0i3PtpAeuZBwb&#10;xR0LpKeNkDJov0TkxAzGF4b104uD+5iluD5uuV+voNKnt6rKq1dc5d3TW+7TMSiUBFxBGngqslCj&#10;Jguth2UXB7Xkpn77UWHspdGe/rfmmnfe2Bg1vHJyLJvFYAumsaHsKXx88mRoMmUimhkxnsghPkzO&#10;wY2mF/iOcPiewwVXMUNCAXrohsBtqE3gPjxcKAng7pQGAfKmrFeV/th5UHrm0b9kxma1t/YtGKq0&#10;LZufaHhvbVDxzsGO/xaD4bzxwzFeB4dS5yOio2fjEsKmaUmEqZSUgElWmu9ENtPrKS8D80SYiX5S&#10;neU6Ls5yHu+SCOTukIby3dLQrCz1x9BOqQcvVKT7FrQU21YN99atXdAsW7XS4/950eLKCsYpdcXf&#10;g/aB5Be7HIknL1JCSG+TwoP+SI30n2fH+L7ixnm95FEws8UJ6NkKqutMPc35RYtEgLddCkTfSa30&#10;KKEePt2C6l3YK9vyUetb0Vf9vaVfTY4WrFvoZq3bGzHW3S2p6/4XY9dDXMO/RGGInyne+DU6NmA1&#10;zR+7konz+ZAT5LVciMcsFRPQ7yuIru9FJOdFcYgkoOwb1HLrVtT9nzejen/fgmpa2ydXC9rbhHBO&#10;JReMNFhgrkUHuzMUQBtEgt+FUCBZEiDSJhAo9v6Q5OALqU7ewHb2BK4L5i+em/tXAdptvdzd5csN&#10;jPOXRg9JLNXLo0bu/QPVOSKPEi8qStfAfvkS0PqWC7o/pIH+ASpcOBwNtidDweUUAXzP4CBYDwtk&#10;fR+INfQEmjEGUkzcgWnqBpwLrpBr5gJ8cycQWjhClaUDiKwkMdoii7rbswl187EcqvKvb2Sugpr8&#10;FTiulAI6O+PhnHI4mBwggJWGHzge8QLP4xjAnURDiJYrROo4Q/yPTkA75Qgppy8CU9cesn6yg5yf&#10;bKHwjA0Iz1pDpUTu3ZFBNfwigyp7JiNVCNtkOHBAPhkO/TMGTmwLAd1dODDY4w3me9Fgt98Z3NQc&#10;wOegHeDUbYGkYQ3kQ1YQc9gSEo5YQNIRc2AcNQPmUWSYHTOF3GMmwD8uicZuKVTZQxQq762MFBu2&#10;yySBslwUqCkQ4IiiL/JduMPZHU5gvMsOLHdbg8MPFoBWNgMvFVPwVzGBoL1GQNpnCOH7DCBKVR/i&#10;VM9Doqoe0PefgzQE+4AkgKIiAzGH5CBCZwsk6ipBisEOSLdQgQwnDWD6akFqyDlIjjcFWqoNJGQ7&#10;QSwfDVGlXuvkauy/Q+sCPhHFQWuENsIqvou4EjgY8t5/JGwB+yh83meKPOM1Fznl8WpD/2/4X2pA&#10;bkWshhxEaW+BS6eVIPX8DsgwV4EsBw1ge2sBk6gHjFgzoF+2AyrHFeJ5nuvRQuzniErcWpiIsEq6&#10;RVoJbg37gO8kLwUORi4EjES/xj6OmfV5HjvpNRs/7jUXsxFI+G9D7EkFSD6lCCy9HcAxUwGuvQZk&#10;e2pDFv48sKIsIDXJEegZmHVqHvZTnCBoNao85AP5OnkptCFqkdgUu0C4S3kTNECdx92/NOP3JGnC&#10;Z4o+5jNNG/adTdgIJCINccj7hYK84xg6ipB57jvgmipDvp0G5GG0gYvThyyyFbCoLn8x0r0/J3GD&#10;/kzghy7FXIt8F1EV9yasjvqaJE56Rbhz+WVQf+oL5JBP+P3KGsVOpA/6TSX3+k9f2ghQ98hAPNKQ&#10;qKkA6cjWu4LsrDwTZeDbaEAhWgfy/Q2AG2oDWRS3dSbDbzWFQ1yiFUQuxBdTXkdVJM2F32DMkG4x&#10;p4Pb2c/x/ZzfAh9w7/s94A4EjLO7cJOpHYFTyRv5u4GCNFw6pgAZyMbJObsdeMbKILBWB4GrDhRh&#10;DaGAZPuFG4NZy6QHfkhnhy8k58bPJxTRZ6NL038n12Q9C2nkThDb838lDBYOBwwV9eHuF3QGPcxu&#10;wz9lNREmUzcCNKQhAWmgH90MmUhDHrKzioz3gNBKHa4560CJj9GXqwT7jwWRXstcWvACOz16npGd&#10;NEPjMafihNlPI6oKHobUC0ZJrSXDxD5hT9CA8A5+qKg5eCz3Jmk8s540wdwI0JDNm4Bs3stHNgMH&#10;2Tg8ZOMUG+2BMkv1/xBen1FN32sAx0MERbF11TpOr1W8Yq1706oIbkWBREAuS6aCjAAhbBJIMBFC&#10;gEyyyZ4MAQNBEYlhjxK5yMVWqddiOZUqeLVaofW5/9N73+fF5/33/MZzzgMa7N4/VWFe7+VX/V6L&#10;Uy9PVeYmPS+n5IzT6NSHRBZzKEtQ2ZcuF3enGqqsuEa5Jfme8nZCp7IxoaeqLmmQb8QNM/Upo6X2&#10;AAlpyEMaqFucgbVzMYiQBrnnWtCe2QQGzJ4P+hCvN5oYzK+K5MjnwoyUx0wiabiYSu8nM9id+VxB&#10;e5ZE2kpQy1vwtaqmtBZ1Q4pVY8R1KXSp/SIV3sZWpI+U2QMF/2+4gexZHGTPkhxcBqqja8Bw+u9/&#10;1vrueVfzD69pYxR2UpMQNS5Nww9zcwr7GGS6lVbCvlvIFDbnC6oas+XKukyDpjrjltaQYdEp8Va1&#10;jNArlWYO8cSZw0x7/mrIRxpKNjsDb4cLVB1YCtqjq6Hm9Ma5Bp/dbxoueU3VR2CfGeJiRhUp6QOC&#10;zEIri0RvpVM5JmqZsK6QKzMQJSpNrkarzLmpl2e36kWZFp0gu1vGzxnkV+Y+YNsDhUgDEdk3S90W&#10;AB/5nwqkQe+xGupObfzddGHXTHOg56QpHPuk9kqMTZ2M75IQCu7y8uimCgqntoQu0lFZMiVZqK4i&#10;KXUiYo2Bn99i5OS2G9j5XQoWcUDAJNk49kDhmv81MJAG4fZFoNq/BKqPrPrYcNL1nfn8rpet/p4T&#10;5jDMvxpiovv1ifh2Ob6gWZhDr+MUsHXlN0SKknKZmFapriyS6ThkvYFJNhkZhfcQnapScr+olDzE&#10;tQfISAMJaSjftADE2xeCBpnXtUc+/8N0csObVu8dLyzYo09bQzAPTNHRXTXX0u6oU0kN0swSPZ/I&#10;VrCvC0XlDBmvlKtmFkt0DJrWWEJrqKbR7lVTqR1qGrVPTKN+V2nPXw0FG52AibwJ6baFoNv3CdQf&#10;XjlrPvHlzD3v7ZOdmCOP24P9Bs2RUZabcalNehyxWkEoVknyWGI+WcjllMjKmSx1SRlyLQy1kVJ6&#10;s7qQ0VZdQLdqCum9kkL6IN8eoCANZFcnYCNnIdvmDMa9n8Ctw5+9bz2+7lXHua0TvZhDDzuCfHta&#10;IyJbb11Nqa9Jytdq8cVSRTaLJykQlAtvVBVXVqgoHL6OxFYY8lg1xhzWneocplWTW9ErzSsf5NsD&#10;lNVoKNrgBFykQbHVGWr2unxsPrT8bfuxL170nv3q6aDvN7buSz7W9vCIZnMsztiQkCevTqXxtVkV&#10;FUpkWMquS8kShjJfxNNmCWR6gsBowAvMRjzfqiHweqUZ3EGBPVCENNDWO0Elch/qrxdA/Z5Fc3e+&#10;Xfq602vN5NCZTT8MX3Dv7w84f7cjLLy+LTpZbb6WK2rAUVm1GeXFhjweWUsR56ro8gwFR50ql2iT&#10;ZXp9orxJnyS3anCSXmmKeJBvD1xHGkrWOYLQ1RF0W+aDaZfzu3b3T6f6PVf+e+zU+n+OeR/otPl7&#10;N/eGhBqtUYlVbXFZnJZkCt2EL6U05LBz6woFhJpiKc7IUiQYxKo4g1Z9xXBLc8XYqYrT9InjVYOV&#10;9gB1FRoYXziCdIMjVG92+vP2zvnT3QcW/TTisXTsx+Nf9o+f29c2ij1z0xYcrOqLiOd3XclgWBIL&#10;itrSinPvZFWkt5C4yc00YXxThSTWJJJF3dLII0yN8stNnbLI+gFhVO0Q1x6gIQ1MZE4p1s+Dhk3z&#10;fmvf6vjz0O75Y+PuSwaeH19vfXZ2b9M45pR+LOiSeDg8tuK7mDRq/7W8vJ6UovSuzJLkDmJ5nJXG&#10;ib5fUXnZIhKEWjTCkPuNomBrpzCkbYgbenuYaQ8Uf44G3ho06P6G/mjegP611xX96Mkmx4HnB5fd&#10;f3HctXnyzN7qCd8TsqeBFzlPwiJufB+dQBy9RiCMpOQnD2dSrj4g3Yiy0ejhNmZZsE1cEWTTMgNt&#10;JlbAcDczcHCkLLBnlG4P0FeiQbLKAerWOLy1rHZ4MrYMNfDczcny6uCKpuljG40vT++RT5335P0S&#10;cIE+GRZE/jk2MnsiMT5tIh2X+FNe+tVnRVlRzxi54c+4xJCn0oKgH7XkgPF6ysXxNgp2fJiCefSY&#10;bA+Ur0CDaoXDR/Ny1OiAC2pgYplD+7TbAtNv7isNbz1dq96c2sX9j/fh0tf+p8gzYb45M1cC02eS&#10;Q5OnMyLjp4kxsdPUuMjpsmvhr3hJIS+luKApdUrgVG2q/wtzGvZFNx7zy0O7gL/UAWo/RY1YFqJ6&#10;hxai2maWoxs/bF6kn3NfKZ3z2MCeO7GtePbc/sLZix7Zs2En02avnEuaxfnEzWZgY2aJAZGz1EuX&#10;58qCQ2d5IcEfJGGXfleHB7yvjrj43hSJfWeJ9HvXF2UPKF1Qo+b5qK6OBag7IwtRN//4bJ4GtriI&#10;Yf/KCji0jgrH3PLh7A4CYPbhIOTbeIj1iIVkryggnLgMeadCgXImGOhng4DtHQii8wGguHAR9D4Y&#10;qPf1gzt+vmDF2PN9HRrV1eqEaul1QtX84IxSwipHIWx1KYPdyyngvjYbPNenwGm3ePDdGg1BOy9D&#10;1J5QSNgXDGkHgiDLPRBI3/gD9RAWGIcxwD3iC2IPH1B6XADDUW9o9DwHLV729JjQKLPFEWW0zUNV&#10;TS104MFaJzq4LSLB9iUE5CwS4cjaWDixLhzOuwaB/6YACNuMhdgtfpD4tQ/gt16A7G3ngbT9HFzf&#10;cRZKd54B1q7TINh1EmS7T4B+z3Gotct8G40y9KBQkkcoFAsWo4thrWM+bHBOg68Wx/2X/fLqajJb&#10;A7BLBWXsjgW7OHYcR0UBxYJIHR0LIhyKhB5CSAgpJCSBENJ7DyQhgUiRKigowqCMWLDAgKIubIgi&#10;KMoIM/bBw3u+5bk5V5k/cC6e6+9Ze+1vv+8Dm2ZGgfucMPCcHwT+Cw/BocUHIGRJABxf6gexy30A&#10;s9wbUpy8gLxiL9BXeCIDeA/wV+4G6cpdoF61EwyrPMCy+p+ouIR8v3PcOMWzceP4MH08HeZOwMNi&#10;+zj4wSECnKceA5cZh8BjVgB4fe8LAXO84NA8Tzg2bzeEzd8JKEcPiHPcDokL3AG3wA2IC12BunAb&#10;MBduBfYiFxAu2gKyfwQISydAMjInMC4OQHSbBum7Z0OG3wLIOuIEmah1wMRtgXTGdkgTegJJ4wME&#10;88+ALzkI2KojgKk7Com/HoOEyyEQ2xo6Gt0W/gnVFfEu8snxkYi+yDfhg6iXocNR/aF/omzxf4f/&#10;dVhrD9jNDkBxnQaMnbOB5bsAOIedgB25HjKxLsCgeQCN7wUUtT8QTb8AoegI4CqDAHsmBDANYYC+&#10;FPE1vjXyc0wb6kNUV/RI5JOYoYgXsa/CB+Oehw3H9YaNxNgCUpdMABzigN/kALStU4HlMRs43gtA&#10;cNAJ+OHOwEncCizKLmBm+0C6/ACkGQKBaA2GlLKwMVxN5Nek+ujRxIuxXxKuxb+PbUOPRHdh3qB6&#10;sAPH+5N7wwdxDyLeJt6PGEbbAoiIAx5xSN3oAIwtU4GzYxYI9jmC+IATiEOdQRC/DTjEPcDK9Aem&#10;5DCk64OBkh/xb2JJ1N/4qrjPyXWJHzFN2Pfoq7iRuDbCm+guYj/qKaknop98P+JVakfkH8ntkW+x&#10;tgDS4gmQssYeyD9OhszNU4G/fRZIvBxBvt8J5MHOIIl1BUHKXuAw9gNLcHSMqQ7/SsuL/kIuQn8k&#10;VGDf4c6k/JnUSBpOvJz2Jr6NNhBzj96DesrsOt7HaEcNpLVGvSZcixrC2wLIiAMBcUhD9lk20psi&#10;95kg93QEdYATaII2gDLKDaTJ+0BA/WWUwwn5zJJHfaTnoN+lFeBHiKWkP/DVtDfY88xXiS2sgYT2&#10;7Kcx3dzbqMe8m1G9rKvRffTm2Ffki7GDRFv812G1PaSvn4w8t1NA5jYT1Hvmg95/OeQEbgBdpPuY&#10;CuP9t5R8+IOAFf5Xtij+bYYG/5pqorwkFjJf4CvYz5Jq+T3oC+KH8Tdld2Luyq/HdItbYh9zm+J7&#10;M+sT+mnnEgbSbAGURRMgFXFgrp0EQqT1lK4zQL97Hhj9lkPeYWcwhrt/yUnwea8mBA5LGajXPF5S&#10;f6aM3EvTZTwimnl3cUWSzqQqeXtivfJW4mXVdfRtdXP8XUUD+oGoLvFJdg3mOfNU0ot0W0Aa4kBc&#10;bQesNZNAvOE70CCtZ9g1Dyy+y8B60Hm0INT9Q16s73AuLuiVkhrzXMhKeZglYNyhKzjtlBzRjdR8&#10;2VV8qaol+bSmGduku4C9pTuH6dSext6TVSY/4pfielkncc+ZtvjmQFplB2ykeWVI6+m3Tgfzzrlg&#10;9V46Vnxg/afiEPeRE9F+g3lJwc+0xPhuKYPUweMwb7Ak3Mt0jbg5zaRoJBVq6gmV+rqU+pzTKVdy&#10;K3HtuWUpXcpiQrfImtqTXZDay7IFUBEHMuLAQXpT6ewABqT1CjzmQPG+JaNl+9e9Kw9yHyqN9Ouz&#10;okMeGlLQHSoaqVWclXGJK+T9ylJIztJzlKep+doqcmlOOemM4SSx2VhEvGW0kjo1FvJ9qYnymGuk&#10;9LBtATRkr09baQf8H+xBjdxLE/JGFO74Hkq9Fn+u+nntSHWg28vKCL+e4rh/3TbjEq7rKKTf5MyM&#10;BhGXV8uRSqtYGlUZw6QrTi8yWKmnTJa0xjwz9Waegdqhz6Hdletoj/ha2hOOLb450JDOEyIOWsTB&#10;snkKlOyYPVbhtehDTcCaobOHXftqwny7y2JD2qzYhBYjkdiooTNrZWxepVAkLeEqVdasXL05w2o0&#10;MMrz9IxzZi3jmkXNaM9VMbuUCuYDoYL5mGcLSEcc6CvsQIygXzcJWX+mQOn2WaPVexf+Vee/erDh&#10;0NandaE+d6qig1uLMfEXLARiXQ6VWaXK5JVI+dICoUxl5On0+myLUZ110qxg1VpkWS0WSVabUcK+&#10;oxZndYtEWY/4tkAcxgMD6TwJ4pCL/J+Fm76DCveZX854Og6f91s5cOGgy6PzId7tNVHBLWXouPMn&#10;8KnVJgrjpJ7JLVBxJEaZRKUVa/QKgcko4RWbhdyafB63OZ/Hu2Xi8W5reLxuMZf7UGALoCONlbF8&#10;Isic7MCEzI3inxzglNv0j+f2zB9q8l3Rd+ngpntNwfuu10Ueu1CZEFtbkkwozycxrEY616hnS7Rq&#10;oUquUOpFUoORKy40s8Wn8jPFTQg381jiTi1LdF/CEj4Q2uKbA2vpRFAiZ2FeYwelGyePnXGd9q5x&#10;99zBSz7Lnl498FNnc5DXlfrjR8/XxMWcKk9KKSpKpeflUzlaU6ZYnstXCnRyXbY6x5ChLMijKyos&#10;NEVDPlV105yu7NCly+9L02XdIlsAA3FgL5kIauQsCpC3quLHSaNnt00Zubhr9kCr9+KHNwI23rp8&#10;dO/FpvDA2rMx0aXVGHx+eQpNX0xhy61MkcDCUbBNEi3DoM2l5lhMJH2ZOVV/zkLIuW4m6jt0JO09&#10;KVnTLbIFMB3HAxeZGbplE6Bw1USo3mD/qdHFYeiKx4znv3s5dv3uv+Faa6Bnw29hR6oao1GFdehk&#10;Qw2OqqwgZwlL6QJ2MVtGPyFSUwrUeoLFZEi2nDQlWeryMPn/Yb5O/6nO+ziO/479opiydYmpKaZI&#10;CZGtZN85hHMc5zgbZ+EcnBxb9mxJg0rFtFx1XUnjmpqiR6MxD7RomWiS6mpztFCyhCtdDtW8r99c&#10;f8C5fd143v6+bvx+j8fn3XNEcvxevfT7R3uljY+rVEEB2VBJ/hsN5D11erU62qw1PnTba7+946I3&#10;+NjNpO++v013L3Vr2w16RHM3m3W0Iyl5/88p8qo2WUHJTzllO88W7ZG3VNam/lB7QNz8/SFBc1MD&#10;v7m1kXfmWkNSc/8BwT8eVQtPPqlSBYWmaqgmO46aq+Gf36h9uvyt+uRNW42hh/ZaAwpXoxuPfdde&#10;7g93/7E3NvTETRbj4FW+sLpLLNvVkZa7sz2rOONSQYX0Ynm1qK2mlt/asJ9z4dSBhNYL9czWq/UJ&#10;rQN17B+fVHFanlaogiKyoc5EDSfNKLhgQZntXkl53b+SMjBkq3X7lbtR55CvVeuTUJemgeigxt/j&#10;aTV3uPyyWyJJXk9qZsa1zDzJlfwSYXdZOa+rpiqhs6Ga0XnqO3rnhRpa19Xv6F3/qo5rf14ed2mw&#10;VBWUkO8fNKKg2YTypd2UeHdnCTEwZEK59dZWu/ONu0nbsK/VmZchTkcHo3z3PYmLqnjIYeUPCATy&#10;fmmq5He5XHA3P5fbV17A7K0pjuttLI3tbSqL7m0r3953nTRYuv3Gi8Loay8LVEGlIQVHl1Jwbgnx&#10;9Kouce++LnFzdBnl1wlb3dZxD9MzYz5Wx0YDHfe/oW7bPRwXUviKE531UsRMe5HGEw1li/iKIkmC&#10;Ync6Q7Evg6Y4khmtaM6OGrqYQx26nhPxQpET8WgkM2LgrVwV1BpQcEqfeNauQ/T1/IXoeahL/DJj&#10;pn7+3+sXnZ5xX3Zk2sty31SAXeX7cLfC93Sf7ElucPqkmJo8IYtJmsiN406UMFkTe9iMiQNc2uQx&#10;fsxkc1LUZJsg8n23MGLqgSh8/I0obHRUJTTqEYPnNIjeX7WIK7e1ifZnusRZpbnGKaXd4kalq2mt&#10;0vObcqW/Tb4yzCFzjuaaOsfxFM+JfRKVsgCuMjeYpSwJZSirIujK/ZGx80eits83RUcu/BRDXeiI&#10;DV/4jRb26TUt9NM7lUaaCOLuRQ2iq0uTuHhXi2gZX0w5gRVah2G3eC+cjXdhi0UOfC3TEWqTjGi7&#10;JCQ4ciHczEKaKwNZHnQUbo1Fhed21HhF4rA3FSd8wvGDXxja/ELQ6R+MewFBeK5S/zmC6LqsTrT2&#10;qBPNDzWJo18M1OqxSqsK6xYVwmFpJtyWSeBtkYSgVWxEWjHAWEsOu3XkyFpPjh07cnBsjECxfRh2&#10;O4SgblMwGpwCcdIpAC3O/mjb7IsuF1/0qHSljSBaO9WIpl4K0TioTtRhqVoFVmjmYY2uDBv0RXA2&#10;5GKrKQP+ZjEIs4hEzIpwsFaGIHFVEFJWB0Bm6Y8cK18UfeuDijVeqFm7DYfWeuK49RY0W3vgvI0H&#10;LqrU1k4hmm4QxOGHBFE9pUEpg6FaNsw0pFilnQgbPSYc9GPguoQKL8MQBBoHIsLUD7HLvMH86zZw&#10;zbZCaOYB6XJ3ciy5ItfcBcUWztht4YTarzfh8NcOOLHCAadUOt1Nvn+XIKoUBFEEbYocX6mJYazO&#10;hrkmDZY6VNjqBsNxkR/c9b3gZbAFAV+5IWyJC6KWOIO2dBOYhg7gGtpDYGSHFKMNkBmvR7axLQqM&#10;bVBqYo1qUo1KEKxUB9dGE1xHHYid9ZC6xQAyf2NkRJojI2E10qXWSM3fiJQqJ4gPuUJ4cgsELduQ&#10;2OoN/mVfcK/6g3MrAAl9gWA+CEa8IuRT3HDoHH0sdJY2FTYd+yFsIkap0v9NA49s4NvrIMVJD+ke&#10;BsjwM0ZmhDmyWKuRIbFB+k57SCudkVLvDvHfPCE64w3BeT8ktgeA3x0E7s1gsHtDwRoI+8xUhM8z&#10;hiM+xo1RZ+hTkZO02ch3tHmqKhCSdwOfbEjaqINURz3I3QyQ7WOM3HBz7GRYIlu0DvIsR8jKXJFa&#10;5wnJER8kNwVAdDYYwkuhSOoMB7+HCu6dqC/s+9HzrMGY2fjh2GnGGG2cPk1/S/9Iex23EK0KRH82&#10;WGtCtEEbMgddZLsYIM/bGAWh5iikWyJPQH5iGU6QF3tAttcbaYcDIDkZguSWCIhaoyDsiEbS9dg/&#10;eL/R5zn9jI8Jz5nTzGHWGGM84U3cDPsV42P88/h5mioQk7dLItmQsl4bcvKmztusjyIvY5QEm2NX&#10;jBWK+BuQl+6MnPytyKzyg6w+BGnHqZCcjkbyOfoX0c/xnwXdrIXE25yP3Hu86YTn/DHmSNJI/IRA&#10;wZjmP46f5fSzlPGq/K8haa0mUtdpI2eDLoqc9VHqaYTyQHNUbrdCGccOxRIX5Od6Iac86A95HfWT&#10;rDF2PvXvDGVKC/s/olberKAj6UNij2iady9ljD0ofc16m/osfkw6wJwS9SV8SLzFnmOrgmSyQUA2&#10;yMh9k0du3lKnxajcaoQ9Acuxl2qFKpYdysVuX0oyfRfyi8PmcqpjZjMOMmfSjvGmJE3CSfHZlHHB&#10;pbRRfveON9zezNecoexHzOGcuwnvdtxmT0qvc6ZFXbxZvipIsVCHkLzp5Wu0ULROB5Xk5t3rYYha&#10;v+XYF26FWsbGz9UCd2WFzP9DSX7kVH4lYyKrjjcqaxCPSE6kvxSdyVQknt/5jPdL4WPuzaIH3KdF&#10;d9gvC69zR7K7eO92dPAnpZcSZ4SqQEI2JJM3/X/5rs+wJs81DuBvwlTc2iOiR62iHts6q+IAaSlF&#10;pgyRZQRkk8EIWYSEJG9IAgkJSdiEGcIeAaFsZClDQCtSDwERFREQtK0FtKfHPn0vv8OH3+fnf73P&#10;fb/X86ce1gUw0jeFSOeVXtoGkn8wAmn2xp9S3U9+kPmZvk8k2Czyaa6zLI7PS5ow9ClRTnxCyKKN&#10;YJWMB8EVrMGges5AYAe3L+BBXJf/JLcl4CWjIeg15Xbwm8jqkF+xawEE5F2PN9YBdAQPuQ8J0jdT&#10;LmwFGRa7gMLW+KPC9eT7dB+zBTnWbkYY5fEMZgT8wuCFPaSIACsg1N/J94mp9N6wnNgefBHcgVXH&#10;tYc281tC+gSNIeOC2pBnnKrQaXoZbo5UjFskFOPfrupzhrCD2oCJ9M14pG/KkN3IOL8FZH9n+Fee&#10;zcGlApcTb3MwZjNpQfaTknCvxwJa4BCHE9Ybk0Dpospi2qIy2U0RBXE/hZULbhPqE9T4LmEVfkRY&#10;in/KKyK8iFWGzVDzwhci1gLCkAyRB7QBC+mbImQmUpC+qTDZDPLNd35UXfnytxLH43NKL7Mphb/D&#10;aAreazCRHHiXzwy/w+ZRmhhiRh0tlaMm5/AqiEUJpZFqUVFEa2JhxKA4P1ITnxM5xVEQX9Ezo+aJ&#10;awHhu7VAFNLzYIQEmYn04/og79ymT6rLXyyVWu1frHQ4Nl3iYarJv2U/nIH1vCcjBraL6GENPJhS&#10;w05gVjBlcEl0Jr+QqhTmkSvE2aRGSRapNymD/ESURpnkplBeMpIpsyQ5ZW5VSAY0IO/TBnEI6SEd&#10;kHVMHyjPbvhfqdmO3yt/3DtXY//1VIX7pRGVj11/dohnR2p4QGMSNaxGyKKU8/hMFUcC58WmCRQx&#10;uaL06FJJCq0uSU7rlsrov4iT6BM8Cf1FrJj+mrIWEIFkoCD/CP5ebZCMZMj5Rg8UnTH4UGG67V3t&#10;D3tm6u2OjquvXxwu9bbtzg/yaM4iBNQmk8PKJQxKoZDLzOWL4Ew4WZDCVoiksUUSMbNGKmTekQlZ&#10;j5MSYscF8bFTLEHsDHUtnzPQkP2MR3KkGmuD/K91Qenp9Uvqi1sXfrIwetFke2S07tqF/gqMzR1V&#10;gHt9Ls6/MoNIUCVHk3MlHEaGKB6WC6QCMS9TlMBVSvhwtYwLt8lg7gMZl6uJh+EpDgy/ikbQVgMi&#10;jdCAjsylEMmRjuyH8qjO/ytPrfu97sLmuZbvdk62WR962OByvkd9w7q51M9NrcT6lWRH4PPSqeSM&#10;5FiGXMqHE8USgUCYLuLG50tYggoZQ9AsixEMyhjxYwlMwTOYyX9FR0Sv5nMGhpEWECM5sg5ogaL/&#10;aP+pPqH3rslkw6sO8x1jnVbG91ucTDrqPK/UV966Xl4ccqugIAyXmU0myTMYMYmpXA5fLuJzpCki&#10;hiRXQhOXSSmJDTKSuF9GkYwJqYmTMFU4TV8LICIZWLvQIAm5kxzkPVN2WGul7pjOm/az6573mm4Z&#10;uWt58F6749mWRg8rda2Pa1FFkG92MQGbooyKSsyl0/kKDpudkcCjp8kTyCkKMTG5OCk8uV5KSLkn&#10;jUgdE0bIJ7mR0umYtYAo5Hx4JxrIkSz5+9Cgyhj9vukr7dc9p3Qnhs5uHuq3+LKz2+FMfZubZVmD&#10;t0tebYB3WiUuRFIWGckvotFYSlZsdL6AS8pJig/PzhThFCpxiOK2JFjRLQnNGRNiMydhXNp0zFoA&#10;CcnA+wIN0gyR3rkH9dft/ai3HYfQL4a+0hp9dHpj39D3+1r67E9Vd7laFLZhnDIb/TDSutAgQU14&#10;GLuKQo4uZ8ZElcaxCcViXkhRenygqlDop6oR+aq6RH7Fmnh/5TNOYO40fS2AYogGCdtRIOtfKFBm&#10;iFpp2o2a7TNCTWj2oIafnDToHDH/d/2w7YnSfhfznB4vB3nHLY+E1mA/dhMBF91AiiTWxVDxtVxG&#10;cE0i20+dxvWuLuBjqtUCL3WH4EbNeNzNyucs75IZ2loAHfkGkm0okLcdAjXboV87t0Ca0Q3Qg6k9&#10;qLuTJ9Y1a8yMqh5bf1Pw0OlS6qCHjajPxxW+G+gd3Y0PInYS8bg7dGJQO0y51SqiY1pTmZ4tBSz3&#10;FjX7emsH+3qbhuXWNE33uD1LRpBWA9jI+SlbIFC8GZpuMoBGetdDQ/81gHqm96KbX55ar35uZqia&#10;tDqSqblqIh51s+Q+uulIfxjgQRzG+uAGiYGB96OxvgNw+I0BEdG9P43s2q+kuvSrac4DnTSn+xNU&#10;5965KJfOhXCXjsVVAcEmFFBshKaq9aCf2/ShvgF9qGvCAGqc269VNXtqo+q12a7MV5aHJS/tv417&#10;7no55hnmStSkvyPuKdYtcJyI8R2n+97QcAPcNYnB1zTpWCdNIf6qppbgMN5NsJ94incYW8Reffhb&#10;8FpAkgE0r9KGHtXrQvc6dKG2YX2ofn4TqvzdAR3lu283pb+9tEu8aGHMXbA5HvPm2rmoecxl/HyA&#10;ZfA83sZvjuTgPcdw9prjubrNSdyuzWd4Os8Xel2dr8E4vLmDsV8YuWn3Zv6m7fQfmLX8makFjVai&#10;oXuN2lBzjw5UM6IPlaxsReUuG+umLp/eJFy+uJOz/P1+2rL1kYhlp+PYJa8zgUv+532XcKY3l0nm&#10;nssMC/flOEvXZbGV80q6teNKga3DSqWd3Ydme9sP/Q42H587WH/4A7G0qvFCCOqrRUNNrVpQ1YA2&#10;VKjRg7I+7UDLPx3RE/x9YiPzb5MdJGC+Gw+u7A8CVw/5AvejGOB7zBOEnnRDCsk1QDvjDNjnHEGC&#10;iQOQX7AD2RdtQPEla1BragXazX4EQ2aW4PVlSzC7qsFKCGpuQEGV3Sgo/2c0lDqjB0mA4T98l2tY&#10;zHkbxwcVSSqneOggh6IkJZ3P51J0mubUHJpmmplmpmZqapqmMxVRKmpTJKxihbCOrcfpWlyrdWH3&#10;Yu2urSekhHGYKNX3+e/u6/Hi8/r+XNd9/+7f/Z22BcsNVHAwysR6UwG853MQvIiOKAsy4q3jQbfZ&#10;DO7yaKSvjEKWbQRUq8KJYzQU2+2DsdshEPvXBKDd0R9djn7oXuuLHqevcbmLRDreTSK13iGR6n8j&#10;kbaNG00phvnUHFjri2FnmAon42S4mybBf24swhZEI2ZhJMiLwsD4TzC4SwIhtPBHpqUflJY+KLby&#10;QqW1J2qXuqPZxg2HbTagc5krLhBc1EnnOaL+TRKp7gGJtKWPRCqA8RQ55k4VYLEeC8sMKLA3jIWL&#10;0UZ4GochwCQI4Wb+iJnjg4S5XqDN8wBrnht4812RvsAF8gXroDJfSyx/R1QtdED9Qnu0LFqN9q/S&#10;9l+i/l2i/h8kkvITiSTFzClcmE6lYf60OFjoRRE9CYXDjAC4GHrDc6YH/I1cETLLGZHGTths7IiE&#10;2Q6gzl4NpokdUk1WQmSyAjLTZVCa2qDYzBqVZlao/SpgEP910hp9UFymg7XBEFwfY/BC54C/2Rw8&#10;5hKkSm3AUduCtd0ezAZHMNrWgX7MBbTTrqBe2gDKDTdQejyQ9NgD5F5PJL7wQsKwN+LfeY/HaX0+&#10;x436aGMnfD7EQif/Ojjog+Y8HRxXQ/C8jZEWMgeCTeYQMCzAl9iAm28HTqUDWLvXgtnqjOSjrqB3&#10;uYF20R20a56g/uQFyq/eSPrLB+QXvkh85TuRoPEbjdf6jcSN+n+Im/DXxMFXF0heOg0UwoHhNB2p&#10;LoYQeBojPWgOxDHmENMsIBItR5pyFVK3OiKl1hmclg1gHXEH84Qnks95g3HFF/TbfqA9CAD1z0Ak&#10;PQ+aIA8FjyZqgrUJ2pB3CWMhbxImg4cTEKgLMAkHKuHAcjQA39kQYvdZyAgwQ8ZGc8iSLCFNW4F0&#10;hT0EpU7gVbsitckDKYe8wf7OF6wzAWBeDkTyzWAwfg4F7Y+wSeqz8LGkoQgtWROpSRyJfJ04FjlI&#10;ngwbICNEF/862OsjZY0BRE4zkLFhFuT+ZsiOXAhFoiXkqSuRIV8DcZELhFXu4Dd4g3fAH9yOIHBO&#10;hYJ9IRzMa5FI/ikKjCfRY7T+GC11aJMm6d3mV+SR2IGkLzHPKIjqoyJCF2AR9xuNcOAR97SEyDdZ&#10;rrOQ62sGZbg58uKskMu2RbbUEZn5rpBUeEFUF4C05hDwDkdMco9vnOCcjfnC7o4dY/4YP5r8S6KW&#10;3k9+SxuiDFLeU59TP5F7aV/if6dj0yM6onUBNuGQvEofglUGkNlPh9LFCGpvUxSEmqNwsxUKku2Q&#10;J3KCIscdslK/ccnOkDFRY9TntNZNI7z2+I8pJ8kf2Beo71jXGJrkHuZrRi/7JW2Y00d7z35CH6E/&#10;ZIwl3UueiL/LRKwuwLGaBratHrF29aFYNR3qdTNR4mmKsmBzbIm2QhnVDkV853GV3OuzojBIK6uM&#10;ei+pi30r3Et+zT9IH+IeY71kn+a+YHbznzFuC/voT9L/pA2lP2Ro+D1MLec2a5Rxkz1OucaZTNQF&#10;UggH7go9ZCzXR56dAUqcZmKrhwkqAxdgW5QltpHtxramuGiLpT4aVV7YsKJs82DmDsrz9D3MPv6+&#10;1Kfcw8Lf2Z2SR6zzGb8wb2TeZz6Q9SQPyG6x3qRf57znX0kZ4VzijjLOc8cpugCXcOAT2UZuo4cC&#10;WwNsdTTEdrfZ2Ok/HzURlmM18XYfd7DWvykX+Q0WZUf1KwsTn8rLmY8lNbyHom9E99IOSO7yOjLv&#10;cLuyfkzpzr7JuaO4xunN6eYOyc6nvhWd5X3gneKPsE+kjTJ0AS6R8QRL9aCw1kMJkTe3EZm3hpjL&#10;Ot9547vDLLQNm+ze1NLXD1TxA3q3ZMT8VpBHuZ9byr6btT3tVka9+Ka4OfOq8FDWD2nHcy7xzykv&#10;8K7nneP9mnea/yLnhGA445hQI+wQfuQeEX1i6QKphEM6MZdKIvNuIfqxk8i89euN0Og953NTyGJN&#10;c7Tty0bq+r5dKYGPtoljfi5TUG4XFHJuKMsFV7KrJRczG+TnpPsVp8XtypOirvxO4Q/qY8Kegg5R&#10;v+pb8aD8oPi1+IDkPX+/VJuiC/AspkJCeOQTebOC6Mmu1QZodJ450eJl+rE1aNFwW9SK/hayy5MG&#10;dsC9amHMrUo55WqpinOpoFTwfd52aZeiLuu4fG/u0cxDqiPS4wWHJBcK2yS3ilqlvYUtmQOKvZmv&#10;MppkGkGj7EOqLv5xyCDqF/6de4mZqCfeafM6w9EDHiaaQwELB45ELHvalrDuwV6m/+36tOirOzIo&#10;FytyOWdKiwQnCiqkR1XVWYdzG5QHslvz92V1FO6VnS3+Rna9pEH+uGRP9nNlffaQrE7xNr1W8Z6v&#10;C/AJB9niaSgm2EHszAY7fexfO2PksJvxcIff/P7vwq0fH4lzuruf4X+jkRd9uVaSdKYqm9NZrha0&#10;l5ZJDxZWZe/Lr1c25bWo9+R+W1SXc6pkl+JKaXXO/dJqZb9qp/Jl1g7la3GV8p1AF0hbMhVZRNYs&#10;Jagh5qJppd7kQUeDDx2uRoOdPnP/Ohlq+eBo7NpbB2l+V5q5G7/fI0o6USNnt1flCdoqSqQtZZXZ&#10;jcW7lHUFTepq9cHiKlVnaaXqclmFqqesQv0/dYV6QFGuHpaWqzVCXfzjoPg7cxLU/Z/u+oprOsvi&#10;AH6TECMtgoCgoKM0KdJBKaLUoaYQWogJoUkJLRikCBICgaEKA4igCAIqSBdEUIqiFAVdHUA/Dquu&#10;jsA4KqOgfsZZ0bP/3X3Ow/dzH8/vnnMf7sF23jodwtcLe4gfOiyll3vtFP7Z57L9fifN+PbFoAPX&#10;GkK9emqjA1qr+NzGstSoM8VZCdUF+YLyvBNpJTnVmQXZ57LFwvYckXAwVyicFotEL4+LRMspouy3&#10;idnZ73mSQDSWIU0VDz9he2cVNpcGLcKXSwZS7y6bkX4bsJF/NOCkcbeHajTaFmh/pZnr2V4f5d9c&#10;k8CtqzoaWV2eGV9emisoLipOyy+oyhTl12cfF7fmZIj7xeniKfGx/BfCjLzl1Iy8t/wM8Z+xkkCM&#10;Oh6ObcFDEZbjFJaneRf+U+duwut+Y+LzESuZh9cd1MeveO+53hVg190a7HGx6bBf/dk4zqlaQWT5&#10;yfS4ogrRkbzywlRhaUVmRvEZYWrRxZzkwr7cI0XjucklL4TJxUtpRwvfJKUUrMRJArHYOziujIfS&#10;LTg4vQ0HF3fgPlzWwi8O6RN+vWUqPTNycOvNQU+D/l4/27YOtltjSzijtpnH/rkhKaLoTGqsuEaY&#10;lFWdn5JeWZaRXFGbxS8/L4ovv5wTWz6WE1/xTJjw81JaYtmbJP6JlThJIAGbwX/33nIVHNSr4r62&#10;b8O9G9iBe3F7F2520mjj5Ji92vVhD73uAYb1hV6Wa11nqE/lpWhW8YXEMHHT0ZishszEtLPiZMGZ&#10;0vSE2upMXk2TMOpUV/bhmhuiw7VPhNE1S2kx1W+SeFUrcZJAEjaHXEUcVCnhoEkZfe5RRsujyujX&#10;eyro3rQh6eak3Zb+MTfdtmGfvQ2DTOfqvhBqaU8kM68jPiSrTRCV2nIs7siFnCNxzcUp0U1V6RGN&#10;5zJDznUe5zaOZAU3zR8PbVxOCTv7lh9+5s84SSAZq/2TAg5qFND3FgX0+4A8ejwhix4+VEQTD/SI&#10;12ZslLumXLWab9Msam8EOpQNBXvlD0b4ZfXHslN7k8KTetJiYruy4yM7C4+Etlce5bTXpx1q60gP&#10;ah9OZ3bMprPaXwvYLe8SOOff8ySBdKwHJWQE9fLoaddGNDskje7dkUZTj8lo5JGOVO/sXsWWfzjt&#10;rJv2NqmY8ttfcJvtJhwLo6eOxgTyh/nBvKHU8MPXhNEhgwVx7IGKRObV+iT/q+0C34EhAWNgVuA3&#10;8DYxoPc9L7B7NUoSEJJxUCmLXl4gotk+Ero7SkK3Zjai4WdkdOWZFqFtwUK+4bGDRtWcp0HRQ8a+&#10;7Pssx7SZUE/+3Wgf3p3EwIjJFDZ3QhjCmiiICBiviPIdr4+hj3fwaOPDsdSJOR5tYiWafvNjhM/I&#10;51BJIF8GfTgthebbpNCdqxvQ6BgRDTyQRj2vFFHrKx2pht+s5E++OLC1+Lm7jugp3TRtgWnLf8J1&#10;inkc5RH+KIEWPJ/iGzQnDPSfK2Qx5io5tLlzXMpcZ4jX/GiI56Mn2LkS7P3LX2zve3+zJIEyAlpo&#10;Qmi6m4BGrkmhK5NE1D4vjc6/UcbV/aG3ofIPS3Lha3s14e8umqnLVIPE5UDzmCWudfhSlD13MdGJ&#10;tZjqGrCY7eG7WORFX6yiUhYb6F5LHT4eS0MM9+UHmNcM98UvPu4v12mSvKxF6P4lhEb78KhvlIBa&#10;Z4ioYUEa1ayp4cvXDEj5axbkzFW7LcmrztvjVr20Ilf99ENXOUac1UizoNUEq4DVlH2+q0Jb+lrB&#10;fspaxQGvtbMOHh8vObp9vOr046cpZ9dP/3J2+fTB2WXt306S/IL14GYXQr2DONQyjkd1s1KoYkUO&#10;lXzVIOR81SOlfzWT46/bbI5Zd1QNW/fQYK/TdwauB2n5fQvT9fnG06N9Exh4f8/Y4/k919j9e6nJ&#10;j1Bj5gJN5s7QZeEIQ5YOMGN5EF5h3ltJMt6GUF8fQi03EDo9g1DZAh7lwyZcFmgQjoLOhjgwkomA&#10;vWQOHNjMBFcVBlDUaOC/zRvYGh7YJ8wNYn9wAcFOJ8jUdIQ8rYNQpm0Pp3Xs4LyuLXTr2sD13dYw&#10;jXmqJ0l/N1b/OlZ/EqHSeYREyzh0DBRwfFDDR8EuIhf0SUwwk2GAjTwFHDd5gLuiK9CUnMBf2QHY&#10;KvYQtsUOYlRtgK+2D9K3WkHOVgso2WYOp9RNoVHdBNo0TKBfwxhuSHSpH6t/C6GSBwgJnyOUAkQU&#10;B2RcGCjjWaBO8AVtIgUMSW5gIe0MtjIHwVHWDtzkrIEibwW+ZAtgbjKD4E0mEKFgBLGKhiBQ1IfM&#10;zbshf7MOlCtpQ62SFjQra0K7RHWj2P2xGWQtIMRfRigKEOKADM4P6wUFVPBusJ3gCNpS+8GQuA/M&#10;N1iCNckU7DcagfNGA3CX1gOKtC4wZLQhUEYTOLI7IVx2B8TKaoBAbhtkyqmBWE4VTsirwEmJgKFD&#10;AIqJFPiYb4BAKxKw9svAIVcysGhKEMRRBWa8OgRk/AD+hZrge1IHGOd2g0+rPtAvGwB90BBoY3uA&#10;Nm0E1MfGQF3ErJgA9aMJUL6YAmXdFLzBdB3ztzeYfJEAfLX/n8HPlAhBliTg2MoA15kMwVQl4LDU&#10;4BBPA1jpu4CZrw0BFbvB/6w++F00BN8uI2BcNQbGqAn4TJmCz6wZ0F+aA/2tOdDWLID2lwVQ1y2/&#10;UsHyCwUsP1PB/JME/8tANZaCABMisM1JEGItA2GOZAjzVoIQphpwo7cDJ0UTDuXqQlCZPjBP74H/&#10;0F2mUU1eWxgOk1SrFKd6WXVR0BYVquLAoCCKIKKgxpA5IQkJSchABr4MQCCBEOYAkRlBQAYVBKOC&#10;AyhyVVrrULS6rL26nEWvCioUA8iw73f7O/3x/N7vOftd56yH2LgGCG3eQOhYB/gLGyCqbyNE9fsA&#10;7okv4N76wf5hFIv/JHbSf2wf+I/uA79hLPh8wsJGawB+uR1gV9sDZbUDML0dgeM7B3jbnIC3eyFw&#10;CS7A4bpCDLIcGGkrgW78CWgVa4FyeB2QWzYC6aQPEM/7AeGyPxBubgL8w82AfxMAUZ8CJ3GWLZb9&#10;k1tG9sOWjzgIGMSB//t/AAhoBpyXPdC9HICzxhH4G+eAMMgJROELQRjlAnEx3wNP9iNwUj2BlbMW&#10;GCUbgH7IF2jN/kBt3wzkM4FA6gkC0rWtQLwXPEV4tX2C8CHkM94S+ilqKnQQD8FvCbD1NQECBwgQ&#10;YA0gLrMDwip7YKJewfeaBeL1s0EaOA9kYQtBhnUBSbQbiEQrIC5pNXAN64Fd5AesqoAZxuGgaXpL&#10;8CTtVMgXSteOCfKVnWOk/vDPxGe7h4mDER8Ilsi3xKndAyQIe0GGkCcU2PaYAlutASQ0A2WFPXA8&#10;7EG0chbIvb8CxaZ5oAxZCMo9LqCkuIOcvwriFd7TwjTfL7y8wHFO6TZLTE3oKKMpfITeFjFM69zz&#10;kdKDHSJfx70nPYx6Q3xLeEX6jH9Omd73iAoR92kQfocOobf/ASCjGehoL3moa0o9HEC15itI9psL&#10;muAFoIlwAQ3BfUbN8ZxApOstEs3mEWFm8Ede0c5BTkXkO1Yd9r/RR/EDNDPpJeU89TnpavRT0l3G&#10;Q+Jrxh+Uv6h36VOE3xiAvc6AyJ+ZsKuPCeHWAIq7LTDRHEJ3e1D84ACanxxB5/M1pAfNB324y7Qe&#10;5z6mZXqNJIl8hhBl0FtJWtiAIHfPc+4B/JOYKspDZgP9j+hW5j16R8wd2iV2P+0W5yb1BedX+jDr&#10;F+YX6mXWDKEnBvZ3s2FPFxsirPF3BjbqeJLv7SARvQsd2gnDhjmQHeg8k7NjyVjOXvdPBprXOy3P&#10;91WiLPhpQnLEf+IzcPcERvJtXhn9Vuwh5nV2M/sX1onYq8zzvMuMPn4v48+4i8z3vG7OGPNs7CSl&#10;gztDOMkFrJkL+6wBVDdb4LragXypHfr12YFhlQPkrpsNxs1OE4Uh3w4XRrq9yyN7vTSw/R5pxSH3&#10;ElWRvyG6qF+l2ZQ+kYnxb0Elu4dXz+3mHos7xzktPMO+JOpg94tPsgdEZt5obBt/PLolbop8VABR&#10;RwSAswbQ0Az/d04F6jo69D5y0H4WrnWcLvabO1q6bdFg2S7XVyaC56M8pt/vBkHIjdSEyL5EDb5X&#10;kUHtluczz0pKYjtE1XyzoEnYzm8Xt/LOS47xrkmbeU+lzcLhuAaRJaZePEGrFU8Ta8UzBGsAHfVc&#10;ITpfjTpvBroP44/2ULx61kSFz9cfq4IWvKkOW/qkHLfqronudyOXt/1qhjTyolaNP5eko51WZrNO&#10;JBRxW2UVcUfi68SN4hZJvahTViu8Iq8RPpDXSD6IDkr/iq2SjjMqZFPkCtk0yRrAcLUFMTo/GfWt&#10;LNR5i9A3q9zL4XP1htnv6wKcX9TvcHlQjV15q5Tq21fA2X4xRxx5Rq/An9Sm0I4nG1hH1PncBkWJ&#10;oDahJr5a1iyrlJ5MKJP0ICXSO0hpwntJCTLCK0YsLBPyhWpCJinWACY6V4L6bipKLrqT4mW20wdX&#10;2Q/Xezu+ado070lzyJLf6/auuFZJ9rlUHBN81iiIMGfL8S36JFqTLo1Vl5LDrU4yCStUVfElyga5&#10;CWlDCpBuRT5yU2lUvZEZ1Z/i8tWf2XnqCXqe+gvVGhDzne3fvqdDnTcfdd4yN9uJWg+7oaY1Di9b&#10;fOf82bLt21uNkR5Xaogbu8qZ206Z+Ltb86VRTdkqam2GllWVlsktTS0QmjTlEmNSnTw3sVWRpT6r&#10;NKivqTKTXyVkaT4KMzWjsZma8ehMzQTdGsBBu4AssoF01HkLXWygytXGcni57bsWT/tn5vWOd9uC&#10;Fl87EvFDTz1hQ+dBxta2Mu7uZlM8rtaooFTmaFglmRncQn2+MC+tRJKlPSTXpx5V6FI6VakpP6tS&#10;tc8Qne6DSKf7i6vTjjF02vFoawAX7YESdU4DmuPAEhuo+c5mpNnN5vUJD9tHnWtm9Zu3LLraumt5&#10;V1PUOnMtPehoVeyu+lLR/ipTAqWkIIlZmJcWm5udIzBkHpCkZRyUp+ibFUnpp1Xq9Csqlf6xIskw&#10;JE7KGOEl68eYyfpxhjWAj/ZAjTpnNpqjdDFmpu5fmA+tS21edLjb3D/n6XC9I2DhpRPhyzqP4byP&#10;N1K3NNSyd1ZXCbClZTJyYbGakVOkjc0oyBJo84vik3Ir5arsRiQhy6yUZfWqpNkPlEjuUDySM8JT&#10;ZFtYiuwxpjVAgO4g2dkG8uZjoGIBZqJxEebdicWYx11LMLe7V9r3nds0v+t0mJu5Dbv2yFFywKFG&#10;VlhZHX9fYbWEmFOpjNaXpXBSSwxxiQeMYqSoXCYtrE8QF7QrhAU9SkHBXaXYNBQfXzjMlxgtLIlx&#10;jGkNEKPnT/3GBgqcMVDtjBk99g1m4Mw8zP1eZ8yNSx52vRf8nDvPhrq2ntq7+nA7aVNlCyPU1Mzd&#10;k9sgJujrEFpKTXKM+mA6L6EyTxhfXioRlNXKeaXHEU5pN8Iuu43wKgbF/LJhXlyJhRVXPMa0BkjR&#10;PaQ7YeCAE2akfi7mYftszL3zczD9V50wfVeW23X1+jiZL2xf2nQu0rO6g+BXbKYH/4/uOo1q8srD&#10;AH5JSAigILIoIpvsBAw7CAXDFkJCQhKSQAJhRyiLouJW1KkjLq11qFN3ChW1LIMwRXQAq6JWRQVx&#10;PZ5jPQyoo5VikMHKjs+8x0/9kPnwO+d+uef9n/vc8577fH0mR7CzsVC2tW6tauPpzemlJ/+SU3Ri&#10;b35+zYGinOrq1RkAIyDc39WNpZrqztK06rulGT8MF2VVj+VlHx/PzD42ka4L1lM57JpHpg8bkWc/&#10;MsmDVhbp+ZlFbnYbk0vdDrSzN/yMG65yrWsuC9wOXkgK2PcvdcTOc1lxW1sLEjf8c41iTfNGdWHT&#10;toy8xt05WQ3f5mvqqwpV9Q1FyfUdxcr63uKUhqECdf0fOamnJtPTTk1pdMHm+QT7DMnA93TysJFJ&#10;bp8zINcuM8nFXhY5f3epXlMPx7D2VrjVkRt8p/3XpJyKrpTQrRczojdcWCVY01Ei+by9TJF7fqs6&#10;49yu9NS2yqzktuO58rP1ebKz7aukbb2rZG1DOfKzExmKlulUZfOMWhdsNyRjB2jkSS2N3GlmkCvt&#10;DNJxjUHO3jMkTY8XkVOP2Mxj90MXVvbF2u/qEXtuu60M2NCtCV99Iy+m4HpxfM619eL0q+VJqqsV&#10;SsWVSpWsqyotsatBI+rqSE+4cpfye5q4a0qVePGjQnJBN+yikf6jhNyto5GrrXTSfoFOWm4ySf0j&#10;I3Ki35Ic63fX//ZZsMnup1HW254InTc8lnuXPEwLzH+Q81nW/aLItHvreCn3yuPlfRUiSV+lRNRX&#10;JRP2NSbF93XK+ffuyfl9w9R6UiLogVhwByJdfqsk5MEPhPzSpEfaz9FIcxednOphkqqnRuTgqyV6&#10;+1+xmRX/CZxf/nKl1foXfLvi5zLXVc/VXpmD2X6pg4VByYPrQpMGysMlA7u4ooHKaMFgVSx/sIHH&#10;G+yIi33eGxc7+CYudmCcF/tvxPw/T48Q0l1HSMdPhJzp1CMnb9DI0QdMUjk8n3w1Yk/7coTN3KwN&#10;mFeqDTcv0PKss7ViO4022UmlzXRTaAs8Zdq13onaLZwE7U4/wcj+gLiRo4GxIz8GR79rC4kavR4S&#10;OTqwIvLduxCudi6E+xY69Zwg5EITIc3nCKm9QsjhXj2y7ymDVEya6W2dtKeVTXowiyf9jHInw0zT&#10;p6LNU6aEi5KmkpZIplJtRdO59oLpYkf+dJkTb3q7S8zMXtfIme/cuTM1HhGzTZ7hs53ssLkeygt2&#10;6OwflAmdLjUQ0kKdQe1FQg7dIuSrx4Rsf8Mgm7BQbw2W0vLhysgEh6VCsLEcK00SEWcmhNg8DkrL&#10;GGisopC7mEs9QMKxYUkYttusoB4AwThoG4QTdoE4Y++PTsotez+8cPDDbzr91EzIyXbq+9cJ2XOf&#10;kPJ+QtbNGZJCmOllwZqmxjK6HJ4MqpoaxCPUMBaRxpHgz4uA2CQMCtMQpC4IQrZZAD4388O6hRyU&#10;m3tjtwUbf7f0RI2lBxqt3NFm5YZrlG6dTlMZHKYy2NNLyBe/ElIyTEguGCQNJnpyWOiJqLPgw1k/&#10;Cl6MCPgzQ7HCIAhclj9iWT4QGi6H1IiNZCMPaIzdkGvsjOJ5y7BxvgO+nG+Hb0xsccRkKWpNbHDG&#10;1AYtOh2hMth7m5AtTwgpeklIxjghShAihhGJwwK9SFjRPoMtLRjOdD940jnw0WcjiOGGMIYLuIxl&#10;iGU6QMC0g4RpA6WBNdIMFiGXZYkSljk2scyww3AB9RNcgEOGpjiqE+LdaIjx1YeQIglgQhbKgiza&#10;GFKxKRLTzCEqskLCFmsI99gg/jtb8Kvtwa9zQFyLI+LOLwPvkhN4Nyn3ncEbpPzuAt57yjQFf+Y8&#10;x4OTLp9m4HHoEHH0IfNjQrGCBUWUMeQiU8hU5pAULELipiUQV9gi4YA9hFWOEJxeBsEZam+bM+J/&#10;dqEamyv4dyn9buC/ofzXHfwpCj75SJnhw22KD1ddIKBm4HvTIfHWh8KHiZQgFlRcY6QITaFQmkO+&#10;ajFkZTaQ7rBD4t8cIT7qBFGtC0SNrkhodYOwwx3Cqx4Q3vGE4CnlNRuCUcqkFwTwmqNMC8CeEMDj&#10;gwDuukDoSoOQTYeMrY+U5QykBrCgiTCGJt4UarkFVNmLkbzWFortDkj62gmyQ66Q1rhDUueJxBY2&#10;xOe9IL7kDVH3cogecZDw0gcJWp/ZhHHf6YSPvhMJ8P0gAmdMBO9REdi6fJpB7EGH0kMfaWwGMn0N&#10;kB1mjGyeKTKlFkjPoK5ZiR3UXzghZbcrlAc8oDjuhaSTyyH7hw+krb6QdvpD8kvAx8S+wJnEgaBJ&#10;8XDwB/GHkDHxXMhoIgJHJPAflsJ3SAqOLkhwoUHqRofalY5MdwbyOAYoWGGEgmhT5IstkadeguwC&#10;B2RsdIFmhyfU3yz/mHLYdza5JmBGURc0JW8OmUw6Hzohuxz2QXo7/L3014hRyZuVbyXvuUPSuYg3&#10;SQh7LUfISwUCnyvgrwtEzjTInenQUP0qj+p5hd5MlAQZYTXXBCVCCxQpbVCQ6/gxb637TPY278mM&#10;PX7jaQeC3quPhY6l1IaPJjdyRxStUW/lnTHDSdd5Q7KH/FfSV/EvZGP8AflsTL8S3GcpCH+iQuhD&#10;FUJ0gZiaIcWRjiyq7xY66aOUymN9gCHKIkxQxrfAOpnNzJoMp/GiYs+x/E2+73L+Gvw2c1/4kOZg&#10;5Gv19/9ju06DmrzWOICfhE1FcWutS6nrWBfcqhbqiiB7SMgekpCE7AESIEAgAWLYCZsB2UKQLUAQ&#10;IkRA2USWChhBsF61o1ZQr9b21rb2XrV149zX7/nwmznfnjPn+b/vzN/nKa0x4AnFjHlE6sY+JA2F&#10;PCDdCPmR+AR/i/QSe5P6PnCaDn1uMKGXlQmPjTHhEVsgbjMaMpDeK/jU+ZC7JGx3gMp9C6Dq8GKo&#10;OrnynRK77pWCsfmPWJHbr1Hyg8/EKUce87K8H3KK/O+FVWDuMGtxt+gm/EyohXiD1k+apI2TrdT7&#10;lDHqC/L3jLe4URYMHGYjfxEO9OrnQE9bIGEjGrKQ+ZJPfWu9HVRttYfqPY4wzcP5fdqJFf/TBK19&#10;kULd/HMib9ejWKnHfWmi578kGt8ZgTZokleMu8bRE8bY9eTRsFbqMLMr9ApziH6ZMc3oZTxj9LBe&#10;k3u4EHeRBwM7+dDXwofetkAy8gbhyHwp0rcSkbuokWxkujnM5xxc+Dr32LLfc/xXP8sgbZpVs3ff&#10;TpJ4TMfFeVplKX5XIzMxw+IC/KCglNTPq6b2cJvo3Zx2Zienj2VhT7DOs+fYZu5foWbBPLFVBLEt&#10;IhjYLIK+tkAqMpePzI9Bem/yl2iYsQkNtTvs3xZ84/Rn0eElz4tOrprNw2+8ncncNaUWeowlRZ8Y&#10;jk/0H4jRBPdIcwldETqKRVwZahbWMVsF59gmfjeniTcabuTd4TYIfg9rkLyn1kdAfG0kxNREwgBb&#10;YCgyV7QKBeOQvqVei3S+DWhY+LXdq5I9jv8p9XB+XOq18u5p7IYpbeiusQye+5XUSM9eZbx/V0IK&#10;tl2eSWyNLqCapKUMY2Q1q07SxKkRW3gG0SBfL5rmV0p+Ca+SvqXrZZBUIYO4chkMsgUykD1IkL6r&#10;QKStRjqfK+pD8Rb0ywo3+2dVBxb8VHV8+UwpZv14EdXtSi7HvSdd4nlBHetvVimxpkQN0RifS6uN&#10;1TEN0ZXsSmk9tyzKzD8T1ScsjrQKddKn/OJY5EuWz1N0cohHBNsCw5C5kUjfUyIykfcoWof6p2wj&#10;6jfDNrvHdXsd79QcXXa9MvCrkRLSzr4C1rcXcoTH29Jlfs1qBbY+OZVYnZRFq1QUMkvjy9jF8hpe&#10;Uew5QX7MRZE2ZkyUG/NImBf/ipWv+EDLU0CCVgGxtkD2FygoQ/pe8gpkD58hnW816pXeFfW8bjP6&#10;YdNO+5n6w0vHqv1dL5cTd3TrmAfN+fzjzTlRfnUZccEGjYpYnppOLVHlMYuSSjh5impeTkKzMDO+&#10;U5wePyrWxD8QZyT9l5Opeh+aqYQkBM4WGI7kIAbpe+rlAOatALD0c/Dy7Brw76avUD+2bLObbPrO&#10;ZaTWd11PFX57Rxn9gEnHPVafH+FryInFlGUmEXRpp6gFp3KYuak6TmaynqdRGYWpSos4WTkkUSnv&#10;SlJSXoar1e/o6tR5sjoV4m2BPCQH8qVIFpYBWLgcfKhcAV7UrwRzravAD+atdhMt7ksuG0+u7arB&#10;fd2qp+03lnKOVuvEPuUF0RidVkHIz06lZmdmMdLTi9hqTQVPdapemKg+L05QD0ri1LckirQ/uEnp&#10;7xhJ6fMUZRrE2wIFSA4SXADMQOhcwGuDC/il2QXc61gKpjq2oEfbDi7uNXmvaW/Abm0+S9lXo2cd&#10;rigTntQVS4Pyi+Lx2QXJlDRtBiMlJ5+dlF3Gjc+sFcRmtIllGf0Saca0JDr7N5485y0zLvsjJS4L&#10;EmyBYiQLn3pv9hLw5sxiMFu3ENw9twjc6lwCJjo3oQc79i/qajvxRasJs6W+gbxXXxN2qKSK75Vf&#10;ERmQVSoP0ZQoycmn0+iKQi1LXlDCleWdFURqz4nE2l6xSDspluT/yosqfMuUFnykSvMgwRYYiWQh&#10;2RnJwiLwpNIR3DUuADfNC8HkRWcwcmk9qrd738J2y/FVjebATdUtxN2ljQyPgjquZ3aNxF9jiMGq&#10;9InEhHI1LaY0hxl1RscRlxh4/GKTgKu7JOQUW4XckudcQek/TFHJR6qoGBJsgTJkB6cWgr+KHMA9&#10;gwOYaXYC1g4ncLVvARjo/xLV2bvHqeXi0ZW1F/w3lLfjdxa1hh7MNnGOaZpEPqoGWVB8XQI+uiaF&#10;HFGdFSo0FIVxq/Qclr6Zy9R38+j6CR6j6hmHbfibwamap4RXQoItUI68QYYDmDuDAj/U2gNrqyMY&#10;6XQAA4P2oHtoNWi74ubQMHBoub7Xx1V3Ebctp5P6jaaDdUh5XuAV1xblLzsXFywxqfD85gwKu7Ew&#10;lGmsZNKMjSyKsYtNNo6zyY1Pw2iNb2h0IyQx6mGILTDRCbzUAnC3EoDJRjswct4e9F2yA53D9qBt&#10;7DNgHNtmbxh1dyke9l6jHcRs0fSTdyt7md/KL/GOSrsjvEVdsf7cC0oMy5IWQu/IJ1E6KijEdiMt&#10;pL0zFNc+jnhKw7e/IRHbYQjJDINtgakAzJ0GYPosAN+3oEGfBQ0s/WjQctUB1E8tBYapzeiS6/sX&#10;aa8d/zxtPGC98iphm3yUvjdyJNxdOCQ+En4l5gRzMMmHdjktgHQ5H4MfKMdhB4x4zEAXIXBgHPEU&#10;Ob/BBvfDIGwfDLDlzywAbpcBMGEEoN+MAhak+5mG7ECN1RGU3XYGujuuKO3t3Y6aW0eWJd30XRM7&#10;g9sYMU3bzr/B3sOeEh2gT8q+o1xPPEq4rvHEWfO9MdYKnwBro5+ftcvf9/o1xM/I+W8fv2vQ238C&#10;etkyW4jsoBqAQRMAFywANPcDUH3VDpyZcQJ5DxeDrDlXlHrOzUEx6+4cPeu9UvwweC33J/KGsAdh&#10;W2kPBDtI9//Pdp1FNX2mYQD/sgEiZREQIpF9XyKC7AnZICQhG5BI2CRoEBGRlmJRj3TcpuqxWh0d&#10;rKMFWy2iODqKuFdxahWtrXbs4VT0VHHDgIqtrG7PfDNzM8fm4ndyk3Oe93vf/81Tzdf3fBSn6Vme&#10;oOpZn5TVsy0ls2dPmuzWUYH0dpdAeuthmrRnKFV6822q7Bek2HK9kZDzdAdHDtD3d9D8TkI2X2GR&#10;Nd32ZLnVjSyx+jNrrdGcKmuio8UqcpllVXgUWHO4xseFvBzrbH+ttSoo21oXorA2hMmtayNl1i1R&#10;kv5dMeL+Q/z0gU6+8MktvrB/kC98/Jov7EOMLd81E9Kxj5DWwzT/DCGbLhGy+l8MsvSOHakbcifV&#10;Q/7MuUOR7NKhGQ6Fw8KJhuFMF92wepJ62OihHCnxko+Ue2eMLJwiGanniUZXTBWObvBLG93unzLW&#10;EpA81hGYNN4VmDh+PzBx7EVg4uhrm463ELLvIM0/SfMvELLqGiH1twipGXEkFXBnmDGVWYgwlgGx&#10;HB2SHVQQO8qhcJJB5yzGTBchZrmmoXxSMha6J6LeYwZWesbhs8mx2OE1Dfu8+DjuHYMu72j0UoM2&#10;tbUR0kRvsOk8ISuvErLoJiGVDwgpwwRSBDdiAJehRSBTiSh2BuI4YqTaCSCxT0GWQyK0E+JhcJyO&#10;ool8zHaKRpVTBBa9F4blziHY4ByMv7kEocU1EO2uAThPXbep+Qi9/1n6/is0v5uQinuEFP1GaLYd&#10;0cKZKODBkILHFCKYmYIoVgLi2NORzOYjnRMFGSccSrsQ6OyCMNM+ACX2vih34KHGgYulE7ywZsJk&#10;bJ3giWZHD+yn2m3acpren34Di27Q/F5CTI8J0b4iNJsQCRxJGlwZifBkTAePEUP3EYFwZghimIGI&#10;Y/khmcWDkDUFUpYXFGxPaNnuMLLdUMKhRZHzHmo5TmjgOGKdnSO22E3ATpsgimRCFMtCBqWIZ0OZ&#10;YgeF1AFyzURkFjlDVukGSb07xH/2hGjzZKTv8Eb6Hm8I27gQtk+B8BT17RQIrvpAcIvqo55TYz4Q&#10;4v/R/4Frk5jOIOGzkEWpprOhTrJDttgBquyJUBS4QF7hhoxFHpCtnAzpZ96QbOdC8tUUiPf5QHzY&#10;B6ITPIg6qctTIeqmHlKD1KgvRG/pL/5HDN5bMXxs+e8MsmgWlJRmGhu6BDvo0x2gVTpBPdMFKssk&#10;KGo9kfUnb8jXc5HZ6IOMZh4y9k6F7KAvZB1+kH5DXfSH9CfqXgCkT6lh6k3AGykCXsng/1IGv3EZ&#10;fG2BJIIJeSQL6ggWcqLZyIuzg0HgAEOWE3JyXaAzu0NT4wX1Mi5Ua3lQ/sUXih1+yNodgKy2QMiP&#10;BEF+ivo2mLbbEGT+SvWHvs4cCh3PfB06konQYTmCh+QIepGFAFsgDWdCGcaEPpQFYzgbpmkcFKY4&#10;oDDDCfk6VxiLPZA33xs59T7QrfKDdmMANNuCoG4OQfbeUKgOhkF1LOKt8mzkG+XlyJeKm1Gjir7o&#10;IcXv0b8pXkUPKhH5VIXwJyqEDWQjZED9R5DRGTTBTBiCWCgMYWFWNAfmRHuYJRMxS+2KonxPFMzl&#10;Ir/WF8aPA9/mrQt5nbMl/KV+R+S4bnf0qHY/f0RzZNqQ+lTsC/WFuN+zf4p/lv1gRr/q+Yy+7Jfx&#10;DzWIfaBFzD0donr1iLAF8hC6gwAmTLTjlQawYIlkY268PeYKJ6Jc4YrZeZ4wl/m8Lqn2HytcEjJs&#10;Wh3xYuaGmOeGxthnuU3xT3O+ThjQ/z3Jqu1I6dOeS3ukuSq4r74rvKN5JritG0+5mYOE7lzE/ZyH&#10;2BsGxNww/hFUQXQHvkwU095p8aO9L4yNBbF2qE51xIIMlzfzdZ5jFcW8F3PmBQ6a68IHSj7mPy5c&#10;G/8wf3PSfeP21Lt5u9J/zW0V3845LLmpPy3t1nfJbuhvZ1zTP5FdzR0TfW9E2uV8JHWZMONSAeIu&#10;FmD6u6Ch78/3YcLMpflTmaih96iN4aAuyeHNhxLnkQ+yPZ4vNPH651uCH5YvjLpbtiT+9qyVyb8U&#10;rxfcKNwqum7aKf0xf3fG98YD8svGjqxLhk7ld4bryn/mPVJ2zhzOPFsA8TdFEJwpRsrpEiScsgF6&#10;uoMiLgMW2jWr6Sx1gUwspvdYGm8/slToNLg4y71vkcGn9/3SkJ6q+TE3Kupm/GhpSL1S9onoUulG&#10;6YWSxszzRU2Kc4UtqjMFh9SnTKc0J0xd2mOmO9qjBc+z24vfZB4phfiIGYJ/lCGFSn4Xcn0YmEXz&#10;5/2nb9FZltB7fBzGGl8ey3m+IsWxb7nM7e4y/ZTu+qLga7Vz+ZeraxIuzF+c1lmxQnzGsi7j5OzN&#10;imPm7ar20i81h0v26w4WH805UHw+d3/xz7mtJQP6VvNLZescZLRaIG4ph4BKexeMNLeM5i+gnfcj&#10;LwYaeAysCmIOfRLN7l+bYN+7RuzcvVLN/aHBFHyxfnZM54dVCadr6gTHFyyTtFeulh+q+FR5oHyr&#10;et+cnbqW2V/n7Ck7lPeV+Yxxl/kHY5P5kaHJMqpprkBWcyVkTZUQfVEJ4buQT3Pn0Pwa2reW0FlW&#10;cBmv1vgzBj8NYz7YGMvp2SB0urZG5X1ppTHoXENpzMnF8xLa694XHPpgsbRt4XL53gVrVXsqN2l3&#10;zfs854u5X+btKG8zfm45kd9o6TJttfSa/jpvSN9YBdW2Bf9muz6jmkzTMAA/SegCgoKOOFiAVRQV&#10;EEEp0pNgQiiBQAKhKIggPRhqqMEQaugQQROaQBQQFFDUAygosjLriLh61lHHCTN7ZssIint2Vnz3&#10;/R3nx/X7Pl/u5/tObvyFTUYemLsqxDEmoDi8tXh48+ZvAnR+C3yq2k74tc6M8KbRirRY57ThURV1&#10;61RZkNmtEu6BkfzT9gM5yS59fL5nV0Y+VZ5WSm9PqfKTJjUxmxIvBdcn9IXWJtzg1MTf51TFvwqr&#10;TloNkqQg39o0RJWkIy/MQxUKx88evxEQHysyBFS+GVZrt8Jy87fwUrqHuNB0TGemlrzldmXg7uui&#10;sAMDJTFHegsSnTtyeR4Xs3IpUn4xvSmj3L8+vY5Zk9rGqkzpYYuTr4WJkibDS5OXwkWpv7HEvHW/&#10;8nPoBOYtPoe8VKEI3EMi3nvZmHAjrFcZwL8aN8HbC8aw2G5BnJM6aE82ehmPSfx3DVawrXpFJ+06&#10;SuKd2wvTPFoEWZSGnAK6JEvkX8mXMMUZrSGlvE52cfpgWGH6HW5++hNuYcY/Q4oz/+cvzEY0jFyS&#10;jbxVoSh8B8m6gHL1cA96sCrRg19a9eBvMn34TmZGmLl4RGui1dNopIGxUyEJ2d9VEXW4XRTn1CJM&#10;dq8v4pOrCwS0ckGp3/ncKmZJdlNIQZack5d5JTyHP8HNylzgZmf9ys7L/T0wX4DoGAUjq0In8S2k&#10;4s2ZvwHWxDp4d2rBizYdWOzUhUddOwmT8sOaY+3umwda6Dt6GoItL0kibFsrYx3rxYlu1ed5ZLEw&#10;l1ZaVOxXVFjBFOQ3sLIFF9n8vP5wXu5NbnruPJcn+DubX/DfwKwi5ItRMYoqFIvvgKcNqFALlqvU&#10;4UWzJnx/SRu+69GBmcumhIlua41huathX/sJU3lr0F5pY7hNQ+2pY9XVCa7iijRvoTj7RIGokJFb&#10;Kg7MLKlj8Yrb2KlFvWFJhaPcxKI5bmLxMidF+B9meili8ErxP5FSRFWF4nAHfE34JFSHVxISPG3V&#10;gMcdmjDXpwWT/SYw2ndQ/Wq3i0G3nLq9/WLgnxqlHOua5mgHccOZ4yW1KV75NZk+OVX5vucqzgek&#10;iSXBSWXS0ARRDydOdD38tGgW+4kTL/7ETKxAjKQK5JNUjqiqUALuIVsNlssAnteTYKFdHR50a8D0&#10;FQ24NbAVrl21Uuvtd9KXXSZva+70N5fIQg+K26PsS6RxzvktSR7ZTRmUjIY8ekqd0P+spJoZV9PC&#10;iqnuYkdXD3Oiqu+HRVa/ZZ+SrDFjaxEjrhb5xEkQVRVK0oIvAoDXFQBPmokwJ1ODqV41uDVIgpER&#10;I1AMW5I6ho7qSq96ba3rY+wu72HtL+niHhbIYxyzLp115bWneydfyPGJlxb7xrZUBkQ3NwVFNHey&#10;wpquhXKapkPZTa9Dwps/BES0IN+oFkSNbkYUVSiNBP8oxr+BBGD+AgFvTxLcUhBheIQAinFD6Bq3&#10;ILaNHtFpGHE3qhii7RAOBO0VXAk7lNl30j6tN945sSfV/UxXlvepzkKfyI5y3zB5o3+oTB4YLBsM&#10;CpJNBTFlPzBZsg9+oXJE48gRhSNDZFWID/BWBPCXBoAZGQEmegkwjLdf/xhAx109aLu7i9B4x1az&#10;cuK4gXDcx0QwGmDGv87enzoSZXP2WpzD6aFk5+gBvhv3aoEX+0oZlaVooAUqZL7+ikEGQzGFvWL4&#10;KVZPBCi+UJj9yAvzVLWKe/hrFcCcFOBuF8AI3n79eHvJbxOhZUYb6me3Q+XMATXhPSfdvGlv43OT&#10;fqYpd0Ms4u9E7I+5HWsTNZF0JOzWOceQmwKXoPEyN//xek/fMZk3bWyA4jM2RfEZ/4F8YmzVizaK&#10;POijyJV+Ax1X9U4IsFAPMC0DuNELoBjC+TcBmqdIUDWvCaIFIyhe2EPMfWyvlfFnj41J87StcY+C&#10;TE/OhZtzH56yZD84eyD4Ac8mYFZgx5gVOdBm6h2pMzJn8sygi/fstIvX7BsX75kPzt73kSP5HjpK&#10;nv7aUiXA7AWA8W6AK1dx/g2cj/dn5UM1KH6iBdkv9YH/chch9YW1WsILF+2Y5xSDyOcBxpwltgnr&#10;WfTOwGfxZn7P0vfQF/P2+SyetyIv1h/yfCaz9ng2ZOO2dM/WbelHG7fFVRu3p+vWbt+jQ25Pvjbf&#10;CHC7A2CgH6BzGOfj/Vk5A1C0QAL+Cy1IVRrCWeUuQqzyIClSeUyTo/TYwFLSNwYqgzcxlBFbaMrT&#10;31CVKdvJyixTT2XJTndlzW7X5TZzl2WFhfPPdyycfl60cFz+t4XjT7+bO75DFn9k8hLA0GWALnyH&#10;LbiDinsABY8BMp4TIWFZG2J/M4Ko97sInPdWpOD39ur+71016SsUHeqKn673Sqi+50qUgdvqmU3H&#10;V9OMnFbzjI99KNvi8KHxG/uPndvsPg5vO7w2a2K79s7E9uPKNtuVLxj6ygjuoAffYSt+DyqncP48&#10;QPoSwOnXAJFrOsD5vBmCPu8g+H3eS6St25DI647qHuvuGq5ffDSdv/hrH0OhOg4ocoMdOqNri9L0&#10;DiGB/gFUvtEKNRvsQ90GluiG4V70EPvRcA9axT59pRd3IL2O8/ENFDwCSFsEiMX57F8AmEgbGMgQ&#10;qGgbwQuZEVzRfqITOkw6ihxJdshNzQZR1A8ihroVCtawROGae1CMpjlK1tqNcrR3ojLtHahJxxR1&#10;6XyLhnW2o6kNJug59uYrbfgGqu/g/Ic4/ylADM5nKQHoawAUpA7uSB+ckREcRdsJdsicYI32Ea2Q&#10;DdHy/2TXWVTTZxoG8H/+gYiK7DtBdhGRNSZAIIEkJCQQNgEhsikYNtk32Syg4ICKCIhFKm44UoZB&#10;HVtFUcd9az3FpeOp04rWra5VcRmRyjNf25mbePE7ucjF8+Z9v3NyHnBpZwQwHSBikvLJtEEk0wrx&#10;WhZI1TJFtrYxyrQNsUrbABtZBuhl6WOApYeDxMgnNoxQVN0AFiDp3zmSf5Wi0kl+3AOS/ZSigqYo&#10;yh8UtYDswpPM4UbmcIEVwxH2DFs4M9iYx7CEJ8MMC2gT8GlDBNMGkNF6iKR1sYiejiXMachjaqGS&#10;ycQaJo12JgO9xM5PgOdOw9+DhtCDiWAfwk8LQhELgUod8BfPgF+2LngVeuCu1seCNgNwthiCs5MY&#10;MILPfmKYOEFcNIbPdeIe8Zx4ZwTOFIH/M/wfg0/8PkPAfBrB85mQeBJcLYiFLASH6UCYMBOB6lng&#10;l+rDr94AvusN4bvZCLztxuD1E3tNwDtIHDMB95wpuFeIO6bgPSXeEB/Jd/jDlC+Mp3gw/siDkSb4&#10;knzhPBoSQubORKiPFmSBLEjlOpDEz4QofRaCigwgWGmIwBZjBHSaIGCrKfi7zcAfJA6Yg3/EHP6n&#10;icvELQv4PyZeW4A/afEbH+YfiAk+zN7/yVQT/N1oiFxIPhHmykS4pxaU/iyES3Ugj5kJWaoeQvIM&#10;Ia4yhqjJFMFt5gjutkDQDqLfEsK9VhAeIv5pDeFFawhusKcED9mTwlfs98IP7LdCsF8LYTUeBMtX&#10;f7LQBMFcGlInku9II5L03Zj5WljIYyFGpIOoCF0oF+sjLMsI8jJThNabQ7bOEtJN1gjZyoZkt82U&#10;ZHD2R/EB29/EI3YfxGftJsRX7N+J7tqPi391eCGecHguht1TCWyfSGDzOATsRyGw1oRgZxpyexpR&#10;djRiyWcC2YWKo41EoQ4WKXSxMN4AMRkmiCo0n4qosZoMX2MzEdZm+x9Ft/07+XaHN6F7nF6H7nV+&#10;JTs056XshMsL6bdzn0nHXB9Jn7k+kL2fezcUc36Ww+m2Ag5jCtjdUsBWEyQONJSzGYhl01DNppEy&#10;h4k0Ly2k8achRToTi6MNPiammr6Pz7V8G1thMx5Tb/8iaq3T84jOOU+VPa6Pw3e5/RI2MP+B4h8e&#10;9+VHPe/KL3jfkd/0/kn+xPsHxTuP78Phdk0J1ysRmDMaCefvIuGoCaG2DERbMZBgwUAq6bsZ5CaZ&#10;5B6Z5B7LRDM+pCv136SpTF8kq62fqorsfllU43w/rtH155hW97HoLq+fonp9bkb+lXMjYoh7PWKY&#10;d1V52ndUedXvsvKh36WIN9wLUfA+FwOPswvhdiYWrqdj4aIJYSQ3jvTeZNI7MywZyCE3ySP3yPfR&#10;nsgTTB/PCdV7mhln+iBjCftO2nKHH5PL595Q1blfS2j2Go3fyLkc1837JnaH34WF/fxzMfsDzkQf&#10;DTwVfUlwIvq24FjMy4CR2N98j8SDczgBnsOJcCfcNCHi9x2QzrmEdL5sMkuBDQMlzvRkqQdzvNRv&#10;2uNiyay7BdEmP+Yks6+rM52+Sy+adymt2vN88irOmaS1vJOqDv/jiT0BRxftEh6OHww6FH9Q9HXc&#10;afGBuO/F++OfiPYmTATuVcF3KAmcoWR4DaXAQxOiSe5ikr/MgEK+CYVSMtMKe8abKlf6STVH+25l&#10;0IybZUrj0aJE9qXl6U5ns/PcTqjLvY6mr+QeXtLkdzC1NfBAcpdwX1KvaGjxHsmgal/IgOqYtD/x&#10;smx34gPZ7qR3wX2pCOhLg2/fEnD6lsJbE2LJDVJIfjbpW0VGFFaYUZO1bMavdU6M+/XuzH/XBeiM&#10;ViuMLpTHWZ8qTnM6mp/tdii3yPtAVhVvn7qeP5jRLPhy6cbgPUu6JX2pO6U7UgdDt6UMy7emnFf0&#10;JN9W9KSNh/SkQ9iTAf8v1OARHE2INyZ30KOwnCgjs9QYUW8bzKlHjbOpsb+4MK42+k67WCczPFkT&#10;Y32kIsnx6xK1277CfO+/5ZXz+nNr+X3ZjcIdmetFvcs2hfRk9IZ+nt6v6Fp6ILxz6Sll+9IflO0Z&#10;L0I71B9FHVkI7MyBX2cuuJqQYEjeIul7BbpkB2SOOn3qZZMhda/FjLqxzpHxbTOXdbpRYjBSH2X1&#10;VY3KcWhF+rwvy3K9+4qLedsLqgK25jUEdec2i7ty2qUdWT3ytsy+sFb1PuVa9fGIFvXVyJasZ2Fr&#10;cyYl65ZDuD4f/PUF5F9HA1Tkt6tJ3ysmqmdSr1bpUo9aZlG3NuhRo212jPOtPqzjLSL9g40Rlnvr&#10;Fzn016bN21WZ5dVbXsjbUlrB7ypeGdRR2CTekL9Bti5vs6I5d0d4U+7fI1bnjEQ15FyOash9pFyd&#10;PyFtLERQUxEC1hTDTxOSyDvI0iFvUYd6vVKHGlszjbq5fjr1r/aZ1Dcds6lTG720D7cG6e1vDrMY&#10;aIyz31Wf4tq7Uu3VXZ3H7VxRym8rrxGuL10lbi5ZJ2sq2qRYVbhNWVcwEFmbPxxVk38purrgYURt&#10;8XvZZ6UQ1ZVBUF8OviakkP3nsihUsKj79UzqZguLutamQ41umkGd22xNHdvkofVVu2DWYKvcfHfz&#10;QrttTUlzuxsyPDs/y+VuqC32X1tdKVhTWS9eXdEsrStvV9SWfqGsKumPrCg5GF1Wcp64F1VR/i60&#10;cgXE1ZUQ1lSBrwlp5B3kaVFvq2hqbDVNXV+nTTrPNOrS5zrUyS2W1HD3fOa+rgDd/vZQs+2t0bZb&#10;WlQunWuWemxYnb2gpaHQv6muQtCw8r9s12lUk1caB/DnfRMiCWGJUYsoFpSdBBKBBEIgQNiRbSgg&#10;FRGRgqKAIooCgiJQWWQVFxZZBIqoiCguUATFamc6DWXa8UxtCzinp8vIovVURYFnrseZMz1hPvzO&#10;/fB++N9z7/+e8z457oeyCr0OZpb77T9wZsPejLag3Rk9ISkZ90KSMyaCdx/83TctC5Xp2ei67xA6&#10;q8OtHMBUGn4hM9+3hRSMlDHh8xoWDNeyoL9+BVytt2J0nnHSaqnxWlZXGWR4oizSrKxki7DoWIJd&#10;fmGy4+H8dJesvCz3jMP5Xum5x313HzoVkJx9Ligpuzt4e/adkMTsH0KScp77JR9GZcoRVKQeQbk6&#10;jCddSAN4nAvwdRFFOsCA4dNMGDjLhOtNfOhqMqfbGiTshlol/+SpwNXl1eEmRZWbrfPL4sW5pTul&#10;mcVpzvuPHXRLK8zzTCko8Uk6WuOfmNccGJ/XFRyXNxi8Ne9RcHz+b34JBajcXoiKpEKUq8NEJrzY&#10;D/B9HoDqOJn7ami4Xc+AG800XG7lQUerCd3UYq95utGNV1nvb1B8Jmxt/qlNljk1caKDVTsc9lXs&#10;lu0uz3DddTzXY3tpkfdHxdV+W4saA2KKLgZuLhoIii56GBhT/NQ3tmRBGVeCim2lKFeHSQA/ZQL8&#10;vRDgz5VAOkDBzUYKutsAOs7rQMt5Y6q2Q8yqbnPVLTnnq5/fFGqUczbK/EB9rHBvbeL61NMp0qST&#10;++QJNYcUcSc+Vm6pqvTeVNXgF1V5wT+ysj8govLrgMiqGZ8Pq+Y9oqvRdXM1OqvDFICJHHIGJQD3&#10;agD6GgCunAM4T2af5i4tqLtsSJ3osmGWXnTmFnR6L8/pCFp9oD1iXVrrZqvklnjbHc077eMb9zrG&#10;ns2SRzcUKKLqyz3C6+q9wuo6fULr+nxC6kbJOu0ZVjfnFl6H8og6lKl7lk66eBTg8wqA27UAV5sB&#10;Oj95m0/mz14WVF3Xh9JeK0bBNSk7p8eDl9G9QX9P1wfv77q0yTTxQpxVXOcO25jze+w+7MiURnxy&#10;VBbWXuYS0l7nFth23j2grc8joH3UI6BtShHYNicPakWn4FaUqvuR3MNIEcBdcgbXGwEukjtouUjm&#10;TzL/lfXTcGxgKRwdMKWyP7Vj7e9XaKf2+S1Luhlq8NGNqPdjr8eaRPcmWm68lir44OoBUejVPLvA&#10;nuMS/55aR98rHTLvnlsyr55RmfeVKSef7jmJTzfa+15GO3XfkS4+IGfQXw/QRe6gtZPMn2T+K78F&#10;kD/EgKz72nDg/hrYe9+GkfyZTDPxnpdO3HAQf/NwhH7U3RjD8DsJxqF3UkyChjIsAoaOWPsOlgq9&#10;BmttlYMdYvfBPrH70N/E7renRe4D87bun6INIVSnKgYYPE060ATQ3gFQ1w1QcROgYBAg8wETUkfY&#10;sHN0OSSOmlHbRu2ZMV+5aUZ95c8NHwnTCx3ZtCxoZJt+gGrnKl/VvjVeqlwjD1XpWjfVGRNXVYeZ&#10;XNVnJh/5xkz+5Yyp81/fmDp/gabOf1lsuBqg9yx5A+0ADaQDldff5R98AJCqYkL8QzbEjPFg05gR&#10;RI4J6bBxGTNk3JO1YTyI7TceyfUe36KrHN/Ocx/fw3cdz14uHy96TzZxcqXjRJuBdOKGgeTxlwaS&#10;8UkDh7FZA/sfcJX994vdInfQ2Qpw9gJAVS/Jv/0uP3kEIO4hAzY+1oTwf/Eh9IkRBD6xpvyeONBe&#10;k65Mj0kfDcVk8BKXqY1s2VQsx3EqiSuZTte2mz6ss366TFc006BnM3OJJ3w6RIzxBNPPeILJBZ7g&#10;Ceqpu9QC0ETeYTXpYOEAyb8PsIvkx/4DIHwMIOg5B/xf8sH7lSEoX5lTilci2nnWkXacdWM4vPZh&#10;2r0O1hC9idSwebOFZT23Y4nlXLqm+Vwe23S+gm0y38RZt9DNWbtwT8sYJ7SM53/jGM3NLdJC3mEN&#10;6eDH/f/L3/ItwJ/GAXx/AVCiJihQD5xxJUjRGOzRkhKhiBKilLZCV9ocPWlTDGCsxTCGEUYzDDGB&#10;uQrTmCvxsMZ7WK6xAhtZy/EyaxkOEQ9ZfPx1kVOXAY71kf599i4/5hFAyASA508A8t+B5DLBDrXB&#10;FvlgjQZgQfZhiuaUMQqpNbieWoWO1EpUUCvQm16GgTQPI2g9jKV1cBfNxSyGFpYwOFhLdDDY2MvQ&#10;xLuLFJM3kDVM8lUk/zuA4H8CePwMIJkEECOAgDDHJbAOdcAIl8Jq1Ad9NITlZC9L0Qz0UEDpoJjS&#10;RinFQVdKE70pDQymKIyiABOIdCKPBqwg6on2RdDGlkY7AY1SIY2OIrJKGGivYKI4gIW2G5egIEET&#10;rdLZaHmEgxbHtdDiFNFItHPR/BJxjegn7hEqLlqMkW+/Es+JNwRy0PIPLP4PEcmWWNHoRDjb0Ciz&#10;Z6CjnIkSPxbaRSxB8TY22u7hoDBHC4XFXBScIOq1UdBKXCCuELe00foOWb8gHhE/E8+I1wRyF4TI&#10;nf8vAWqpw/XWFDpZ0OhCKMg+XEUMdJExUe7NQqcwTZTGstEhWQvtMrm4vlAbxRXk6M8Qzboo7tBF&#10;URfRSwzooegB8Q3xox6KZ/QWxLO6b8SoO0u8EqPOy/94oQYdLCiUm1LoZkKj0pwQMNBTykQPJQvd&#10;gjXRJZqDzju46LRfGx3zdMnfuB5Ka3goaSBal6LkAtHDR4c+YpgY4c85PObPSqb4LyQv+c8lyH8m&#10;waVP35Iib+YdvT9Cp7f5xhR6GVHo82+uyzOqyTQNw29oIiKjFIkgVZp0EgklhIQQEBAQkN4CEUIg&#10;EAg1gUAIEkILEZGmVFkB61g4uA5W1B0bO3rQs+uoYxn7WI/I6Kg8+84/lx/X+X7ez3nv+/txWatB&#10;6Do1CFuvAaF0TQjeqA2sRB1gZi8HhvAH8K9eCTSFPtDaDRf8eo2++Q0ZfaWOrfqLesj4M3XS+BP1&#10;jPE89QpxjnqX+I76kviaOk98SQXj535g/MwPVj2lgdETGhguBmjWBGCZEyB0DQEi8DfKTg2icR9R&#10;VE2IDNaGjZuXQUiGHgTnr/wSJDL4xKozmg9sNZ5j7iB+COhb/T5gxPQtY5/pG8bRNa/pU2Z/0P9l&#10;/oJ+y/wJ/bnFI8ac+X3Ggtm9ADC9wwST20wg/pcJxosBhgUBQrDnRhIJEGNKgPi1apCI+0jAfcQx&#10;l0BMxLLPUcl6HyNy9N+HF696E1ZN/COkwfTFBpXZs+BuiydBA5a/s0atH7IOrX0QeNzmt8Bp27uB&#10;1+3+E/jEbpb1weZ60IL1TDBYXtsA5lc2wJrLIWC6GGDh3PBVON+QAIn4jjR8ExvvM52k/i2NpjWf&#10;HKrzLiHuh5dxHIOnMQXER1EVa+5Hyizuhjdb39643eZW2E672dBhhxuhe9f9EnLUcSbkpNPVkMvO&#10;l0LuO18Mees0HfbV4exGsD0TDtanI8DyVARYYMy/Bzbg3E3Ye+NXIkg3QsDBnWTbEBayXdTmsrw1&#10;X2cGLn3KjtZ7kJpm+Gsiz+RmfLH59dgq62sx9XZXolodft60w/Fi5C7n85EjruciDridCZ90PxU+&#10;7TEVPkv6Z/gLj8nITy4TUeB4LBrsj8WAzdEYsF4MhBkRYDPO/9v5OPoIeMbYuywI83wHwis+Sf1x&#10;rv+Su9zw5bOcRMMZ9hbTS6kFlheSy23OJdY4nI5vcJqKa3M9sbnLfTJmgDQRM0o+Gn3Y83D0Scqh&#10;qKteB6J+99oXM0feGwuu4/HgNJ4ADhjbxUCEAYJ47Hvs5dg7V2DnMkBfilajt0JrwmOhs9qdIl/N&#10;G/khupd5sYbns9mmpzk8q5/YQrvJNLHjsRSZy+HkJvdDie3k/Qm9nnvjh73G4vd774mb9B2Ju0gd&#10;jrtHHYx/5zWYuEAaTAbXgRRwGkgFh8VAFH6DJOx7WzB8fEfRCvSx1AA9LzdB9ypsCTfKKRqXilm6&#10;5wRRhlP8FNPJnCyrI9kF9gc5ZU77MiRuY+x60j/SWtfvTt3hNZjS79OfPErdmXSE1pN0xr87ada/&#10;M/kVtTPti2dXOnh0scGlKwMcFwMxuINU7HvcpQgEOmi+VBe9Femhh1X66KbEEl2pImucqwhY9lNp&#10;hMFEUaLpofxMq715ufajOUKn3dkit8GsWnIfp5HSm7nNu4vdS92RvpvWnn6QrkqbYijTZgJa05/T&#10;lZmfvZUcILdlgTvGuS37/4G4v3vQQpCrheaKtdAjkRa6I1mKbkt10YzMDF2QuqtPSeg6E6KN+gfL&#10;4kzGhelWIwKu3WC+wGlXXplbD6+a3JlTT9me3eqjyur0a90y6N/E2cdQZB5nyjMvM+s5jwPkWX9S&#10;G7jgqcgBDwUPXBW54PI9kIA7yNRAC/nq6HEZAd2p0kSztdro+lYd9LPcBJ2ud1GflPkt/bE6RH9c&#10;HLN6d3mKZX/JFrveIr5Tp6DYrb1ATG7jyygtuU2+jbztfvKcPnoddyygljsRWMO9yJJwHwbW8D76&#10;SfPAq5YPZFk+uC0GkpbhLRDQXCFC90UI3ZRqoH9v1UJXFNpoupGITiic1I7IfbX3yYJXjtREEfsr&#10;kyx6KjJtO8p4jqqSQrcWYQW5sbCGIhc0+Nblq2hSfi9DkreHKc47wqrIm2aV591jifI/+IsF4F1Z&#10;COurisBdsghI0cZbQOhZMUK/VmHfqVNHlxWa6EKzFjrZaoQmWhzUDjR5L9kjZ60YqIsk9kgTzDsk&#10;bJs2MdexuaLAtaGslFRXKqFIi+t9JEIlTVzUzSgv3M0sEfzIEgrOBhUJbgcVF72nlxSDT1kJeJaX&#10;gsdiIO3vLSD0CDvfzWqErsrVcL4GOqPURMdVBuiwyo4wrvRcMtTM1NvZEL6qY2ucWZsszaapJmud&#10;XMJ3kVUWk6pFYs/Kijqf8vIWv5KyTkZR6RCzoOQgi19yKiiv5FZQfulbhqB8wbewAihCEZAwHt8D&#10;bDX0Zz5Cv1UgdF2GnauRgM4q1dGJdnV0tGMl2t+xljDSTtbqa2Ms72wJM1I1bl7T1JBiXb+V41Ar&#10;y3WRSIs8RDUVnqWSWm9hVZOfoLKDzhcPMHmi/SyuaCooS3QjiCt+w+BVffPNqwIKXwKkxUAmQi/x&#10;Fm5j77xWj9D5Fux97QQ00UlAB7r10J5uK8JAl4dmd4e/7rZtIYbNbdGm9S1JVtKmDPsqRY5ThVzg&#10;XlJftr6wrtqLL1NQebXt/tnSvgBOzd7AjJoTLHbNL6wM6SsGp/arb1YtULJlQObKgPQ9kIXQE7yF&#10;2Rr8BgqETqsQmuzE7tmL3W+XLhrqM0e9u1w1tvdSdVq6gvXlOzatlrYnWFSq0m3L2rIdha35rgXN&#10;JaTcpioKt7Heh9OgorHlO+mp8vGAZPlxZpL8GjNZ/pKe2vDFN70BKGwFkBbzjYfQg3KEZuoQmm5F&#10;6AR2v8M4f7wfocGhpah32AR1DDmptw56a8v7A1dId4Ybi3tizUq7U62LOrfY8zvynHO2C92z2sXk&#10;DFWdV2qb0jdJ2UtLUI7SY5WTjM3Kq4xY5QtavPIvnwQleCa1AQnj8T2vC3AP+H+4hN/g1DaEJnqw&#10;++H84WGEukc1UPuYEWods1eT/4/wOg9q+kwDOP78cpMAIYAcCYecASHhSADDjQkQbkEUEaF4X61O&#10;Peqyu65ObRXb1dXaxruIoFQQPFBUiqC2CsHqVq0uYNVq5dLiLRjRPvtk9x+ls7N/fCYz+WXm+/7e&#10;IzPvvjDeysp4q5I9qfZLdudIF5blu8/bVew9a+ccv2k7FgUWbV8ePGXrKtWkLZ+HT9iyRZNt2BuV&#10;ZTganWkwkr7ILIMpPNuAqhwDBo/UQ+vw46r/zsEJA0At3T8rqL9tH8CGWrr/1ElgdZ0ns6I2hLP8&#10;QIxwcXWyzfv7sxzmfJMnm1FV5P7evlneBZUfyCdXLgvIrVipzN6zLiSz3KBOK68MTyk/Gq4vb4vQ&#10;7+4NS9ltCk0tw+C0MlQSxdtulgAY1wA0fQFweDvtgd0AO6m/6QDdP48ArGiwgpIGV1jWEMhadEzD&#10;m39UK5pVny4pPpLrMPVwgXTyoRluEw8u8Mg+uMQns26FX1pt6Rh97VeKxNoKpa62Pkhb2xY07kBv&#10;kLbGpNDVYICuGv1HukxzcGY9wDFag/1lAF/vBdhM/VJzn+5gHzbzYGHLKJjf4svMblGxpzXH8Qub&#10;9aL8U9niiafy7bKbih0zm+ZK07790FX/7V/cExvXeo5r/NI7vnGPb2xjvW9MYxvp8405YfKJOY7e&#10;MQ3oNVJrKe1DOgcHzHugEsBQA/AZ9VeeBFjSwsDc81wobreGonZXKGgPZPLax7Jz27Xc8e3pggzj&#10;RFGqsdA62ThbojMusk8wljjEtX3qFN22WRrZtkemMda7jDUaXca29blEtJpcIs6hS/j3f9S8ic7B&#10;DoDKCoCt1QB/p/4q6i89DTC3FaDwIhcmXBVC1r9sIaPDE9I6giGlI5qV1JHE1nVmcRI6J/PiOqcJ&#10;ojsXCCM7P7KM6PzYOqxro1jdtdsmtOuwJORGqySkq1cS3DFoG3wd7YJ++qN68x6gPbh9P8D6w9Rv&#10;pP4Z6hsBpv4TIOcaG/Q/CyCx2xa03W6Q0DMGYnvCmKjeWEbTm8yK6B3PVvflc0L7pnOD+z7gKftL&#10;+IH9awUB9w0W/verhH73G4XyB9eF8v7HQnnvGwvfHhSO9I15D1YB/OMQwMfm9z9L/XaAgstA7w6Q&#10;eBMg9qEFRD+VgOaZDMKf+YD6uRJCnkcwyhdxTOCLZMZ/MIslH8xj+QxNY3sNvc/2ePlnjvvLdRw3&#10;03aui6mGK3t1mit9dYsrNT3lSofecJ0H8R1fm8/AQYDV1F9G/TkXAKZcBcjoAhh3G2BsN0DYMB/o&#10;yghKdIAAdAd/9AUfVIAXqmE0RjFuqGVkmMY44wTGAQtZ9jifZYt/YkmwlGWD20kN2xqbyTUyQB6/&#10;Y3MdwCe0/z8y93+g/jWA9J8B4u5QuwdA8RxgDLLAF0XUlFDTEVzRFZzRCxzQH+wxCGwxDGwwBqwx&#10;kbHETEaIkxk+zmK4uJRh46cMCw0Mg/sYwGPkPGl/x5rjAMvN62/u09yn3aK5vwcQ2g8gHwDqArgT&#10;GXLBES2paQMStAcxOoEVjUWEniBAP+CiElg0FqCxACaTHFJE6I8Y/0atDWQH2U9q3oFjFAwqAxgM&#10;NlOyUBnGQv8YNvqkcNArj4MeM7novpiHrivJZ+RLspOPLhWkmhwmJ3jo0kKM5Do97yaPiImLrvj/&#10;BZrbfgyqzAJYGBLCQkUkGwOSOeiXy0XfaVz0XsRDz7/y0XMt2cRHj22kXIAeVaSOHCNN5Dx9f5nc&#10;pd8NkCGCvDfk9VuGR0Clue3DYDiJkDMYpmCheiwbQ3UcDMqmMRbxcMwCPvov56PfagHK1xODBcp3&#10;kUpSQ46Qk+QsuUhukQcWr+WDApPf74IhPxQMkhf/A4aa254MRnowGOVF/FkYpWahJp6D4RlcVE/h&#10;YchsPgYvEaBypQUq1wlR+YUQFdtEqCgnVaSOHLNERbPl7wqj5bCi0/Klok/0XPlc9ET5u+iREkUP&#10;yQD5TYnCkTCM+lFuDMa5MhjvzuA4X0LrER/Nxlg9F6Mm8lAzXYARC4UYXiLCsE8s36jXW71Wf2X1&#10;Sr3T2qSqsB5SVYsHVUfEL1SN4meqc+Knqivih6pu8X31U3Gv+o24W43ie2q0vhv2H1Z3RkCNuS9l&#10;UOvEYBJ9ptBcpNB66Gk9EnVc1I7nY3yhxXDsPNHLmKVWdFOwfhZVKn4StdHmUeRWyUBkme1vmn12&#10;9zV1dv2aBvtezRn7Hs2lUXc1v466pXky6kbka/uOSLS7FoW2V8mVKJQQm7dhjIz6DoB6e8B0Rwaz&#10;aC7G0x7JUrEwI44znJrKe5GcZ/EkaablgG6Rdb+2RNI7brXdvYTP7e/Gb3b4JW6H4+24PU43Y6ud&#10;b8TWSztiT0mvx7bLrsTell2KfSS7EDcsNcajU2s8Op5PwFHnEtD++xEwwZGOsy31behI0zgmyQDz&#10;vBmcpGS9zNWwn2Qn8h5k5Vj0ZBRZ3kmbZ3MzZaldp36Fw7WkNU5XEjdIf0w0uFzS7XL9QbfXrV1b&#10;696mbRh9XvudxzntVY8z2n6PZt2Qe1MiujYmoexkMjqfSEYn4vg21FE3jfrZdO/MkwAW0JwUuoGp&#10;0I95VKBi9ebHcX7JyxB05eZbXc2ZaXtp/EKH9szlzq3pq1zOpZW6nU3dOPp06haP5pQyryZ9lXej&#10;/pDPCX2T73H9BfnR5F/lR1Ke+RxKRc+6NHSvS0fX2nSU1Wag9G2YTN0sK3p/undOpXEU28Kb6U7w&#10;eIYH9EwPZG4VR7J/KtLzLxbkWrVOfs/uu0nzHFtyF8v+TXW5RzV9nnH8SQARBZVLFRUUhEBIICbh&#10;GjhMvKAWAQkXwzUhCSEhISGBBEICAcItBEQCyP1+ExBBFBCndQjYHm23Ac6zngAjINzf003terqu&#10;7XY8Z0fbrVv37vW/9I/P3895vt/n/SWfh8m6Y/fZRu+VJLPP0mUL6U5ir//thDHyfMJNylz8CnU2&#10;fjNwOv6LwKmEN5SJyz/7TSQhn3E28hpPRsfGkpGnNShuP+5gD6BMBzwfu6doH7wTO8PfJO7wZ7Ev&#10;7OSHEp/lnbPf4Cc5fcTNcr2fnee+nCn3WEzXeM1zKn3m0upIM6kt5BspnZTJ5MHA8eSpoFH24slh&#10;9iP6IHub3s/+7mRfyk+UvjTk13sF+WC8eznouDUoAWeQhn0vxw7+k2cPbwoc4FuZI3xZeACey4/B&#10;00IGcV0aY/9AHO+0nMdxvc3PPTzHK/CczlF5T2Zrfccyq/1HMhopg+ltgf2cHlrvlTF6V9ocszPt&#10;fnBH2rNgS9rXwRbOj0GWDBRgyUQkSxbywXhbgy7j3TlEQHwifCchwEu5LXyu3A0vlHvh0+KjsK6i&#10;EX9dFL1rqfBDp/mCVNcZcc7hiTyR56hA7j3IV5P6eBXkHm4t9XpOc1B7Vie9LWuIeTVzOqQ5YznU&#10;nPFxmCnjyzBT9lu6KQdRm7iI3MRDJIyPNYiNO8gEeId96zX2zj+qbGBLvQt+q3GAzdJD8LCUQlhS&#10;R9rNq8473lCwXcZkme5DBQLPPnGBd5dIRerI05LbBNXUq3wTrTnXwjDx+oIbuJOhtdw74Ubueng1&#10;908R1bx/BtfwUZBRgAKMQuRnzEMka1DK+x4AvhEDfIG9c0tNhGdaO/i43B4e6T6AFR2ZsKANt5su&#10;Pbd3rCTRZUDJce+R8zw7ZWLvNqmCdFWiIZvFldRGUT2tLq+VUSPsDqkSjIVVCBYidIJHrHLBC1a5&#10;8E2ITvS/k/p8RK0QIzLGzxqUZoNvEeArKcAL7DufaQnwRG8Da5V2cN/gAosGEmG2MtR2XHd6z2BZ&#10;vHO3Ou1Qe3GOR6syz8uskPk2FhaT62Q6ao3USDMUNDP04ushWvFIWGn+XIQ6/yGrJH87skT8jzB1&#10;wc90jRQFlsrwr58M+VuDOAA/CAFe4b8a2xrsfNj7HlcR4UG1DSzVHIA5ow9hsoZpO2Q45dCjjzvQ&#10;Xp5y8Gpp1tEmtcCrvrjAt0al9DcUlVH1iiqaVm5iaArbQ0pkQ+FK6SxLIb0fKZf+LlIu+z68SP5f&#10;hlKBglQKRFEVIbI1KAPgexHuQYm9VwuwacDOZSTASh0B5uv3wY0GLxipp9v0GaN3d1Rf3N9ayf6g&#10;SZ9xpK4893h1mdinQqPwL1drKKUllbSS4gaGUtUWIlcOhEuLplmSonuR4qJPI8XKb8MLVD8xZcUo&#10;qLAEUTBka1A2vgUJ7qEEOx/OYM2IvRO73yJ2n5kmJxgze8JAE414vTHK/lp97L4m42W3umrO4SoD&#10;95i+QnRCqy/0U5eXUFRafZCirI4uK20Nlmj6wkTqqQihepnFVz+N5Ku/iRCW/pspKkW0/DJEFZeh&#10;AGsQD98Cfg9bpQBPqnAG9QBLZuxdLQDjrXtgsPUIdLdSiW0tEbvM5rOOdY3xLlX1ae66umzPUqPQ&#10;u6RaSiqqUgUUGsoDJZXGk6KKFqZA3xPK002E5+juRmTrPmFl674O5+r/xeTpES23AlH5FSjAmncC&#10;gJf4PXymwxnUAtxrAlhoxd6D/WuwfRd0dxwCSweZ0NweZlffdnpvVWucs64l+aDGnHlUZeIflzdK&#10;fKQNRf75dWVUYW01LddoZuTUdIVk1oyHpVffCb9S/QTzVVh6zY+MjBoUlGVEFEyANX/PB/gc9/DJ&#10;+ztoBLiL58+0A4xgB+3qIUBbryuYe30J9T1M26quXzmUd17cp+5IciuycA7L2rieklaRd95VOSm3&#10;RUPOaTZQM80mGqepk5HaNBqcbLodwjZthCaZ/hKSbPqBnmJCgakmFJBmQmRr/irDPeBbXH+fAc7/&#10;Fp4/3oXdDztg6xBA4/ABqB32AsPwSaJ2MMq+ZCDWUdGf4FzQm3ZQ1JN9hN8tPMbtknpnXS8mcTor&#10;yKkdDVR2ezstsX2EHt++wLjUvs6Is7xmxFveBSVYECWxDZExfta8xO/haSXOAHdwB8+/0Y076Afo&#10;GAZomAAwTDmCbuooaKYoBOVUuG3h5GkH8Xick3As2YU3mnEwa5R/OH1E4pk6rPRiD+l8Egfr/C4N&#10;WgIuDgxRzg/MB8YOPMa8osb2vw0434f8L/QhEsbXmj+U4QzqAFauAdzE+48O4A6wgzZPAlTNYv+c&#10;t4OiBTcoXPAFyQKTmDcfbce7dd4ha+6yU/rcFefUm1w39mz+ocRZxZFLM1rPizO1XrHT106cnR70&#10;PT19ixQzvUY6Nf2KdGrqrU/MJDqB8Y6ZQF7WPMN38KAZ3yHufwLv3zuKO8AOapzD/rUIIF0BEK7u&#10;A/6qJ3BXAwmZqxFEzuoZu5TVS7uT7qXsTbiXtS9uRXjgworM9dyy5uCZ5Rr3U8utR6KXBzyiluc8&#10;IpfXPFnLrzxYd996sO4gD9YiOsq6/Use42/BUgfuAPc/gPe33ACovwVQfhdAjj1U8BEBrqzbQ8qG&#10;GyRv+EDSJp2QsBlFjNuMtbmwmWgXu8mxP7PBc4jZkOyN3ih2itow7I/YaHEO2+h3Cd246Rq8sYZ5&#10;7Rr8+J0rcw25MX+D3BiPfslqG+6gF2AYz+/A8xvnAfRLAIoHeP81gPQnBEh4Zgfnfu8IZ7cOwZkt&#10;EsRsMeHUdjQhevsCIWo7icjaybAJ2xHahuwo7Jg7Onv6jmk3bafHIej5jEPg80d7/s93nQc1dW9x&#10;AD/33iQECJgQIIGQACGsCWoDOAEqi4CALAKyyaIIolZpC6+Orx10pKLPWhQ3tKKioFZcitaKWrU8&#10;F2zd0SI6VetjUawWVGQRK8t5h5n3Bzid98dnJpOZ5Hvu+Z17f/enu9NsrP21x8Tj1rCpewOK3G+i&#10;2WhHtgHsofnbSv1fQ/lLqfef1lF+PUDKFYDomwBTGjnwvW8MPs1i8G5WgL7FFT5o1cPE1skwvi0c&#10;PNviGG1bGuPxOJd1e1zAujxZzjk/Wc85tVfx1O21PMf2mzyHJ508h7YBnn0r8u1bxtpH9982mr8S&#10;yl9G+fn/pvxfAJKvA0TdBgi6CzDpd4AJ7Ubg+UIM2pdycH+pBtdXWnB+5Q1OXR+CY1cY2L+OBWV3&#10;KqPonsvY9BQw8p4vGVnvJtaq91vWsu8MK+27x0p7X7EW3YOsRReOsZ3uv3W0/sspv+Ac5V+m/AaA&#10;yDsAkx8AeDUDeDwGcOnlg2bADBwHpaAaUoDdkBpsht1BNvwBWKEvSDEYJDgNxJgE5jgHRPgpI8Ii&#10;xgQ3M8a4nxHiGcYIm0gHI8A3Y6yn+S+i/H+M5F+l/F8BIn4D8H8EMLGNsp8C2HcB2CGADRqDNZqD&#10;JUopzwbGoQrMUAOmqAVj1IMA/YHDUKAXdUKbIdIDEOnhgzR0uJfQoCE1Ge+NseIEwGeUP3ckn649&#10;/CGAXwvA+HYAp+cAti8ArIYALKgGMbJ0jcaUaQZCFAOPamFQTv+jIhqiJV5kMokkyYQ2A6QHMdJG&#10;iHTz4wFybAx01jLo5s6gO3HTMeikZ1Dlz6JtOIuyJA6tsjmU5nNosZSsJhtJOakk1aSGQ0ktOUsu&#10;kQbSTDpYtHhDhgn+fyP5WhcGdUQ7UscEBtUGFh1CWVQmcKiYzaE8j0PZFzyUrSSlZCsPrSvIPnKI&#10;HCM/kvMcWl8jD8kz+k0vGeIGZcgOyJAb8e5voAdlj3dicIKaOFMt1BcPHxZdg1nUxHKoTufQYQEP&#10;VYt5qCwiX5NNfFRuJ1WkmtSQWvq+jlwmTbxh5VPegLKb168a4PpUyOslPf/T/R4cT9l6ewa9VQx6&#10;OdBnqklP6zEhgEXdNKoxhUPXuTx0yeejcyEfNatIqQA1W0kF2UsOCYY0xwSDmtOCAU294C/NLcEb&#10;zWNBt6aL/9L5Hf+FMwo6yJ/k+d9APWVPUgAabIiCQT/qia8ngwY/Fn2mcqhP4OHE2VTrIj56LhEM&#10;6YqM3unWGP2l3WjUry0X9ml3C3u1+4U92hrha+0JYZf2nPCl9rqwQ9ss/EP3UvhE907YpkPjFvIf&#10;HQpHPHoP+tgC+lnTKFsCBsoAg+0JzUWQN4OTaT38YrhBQxr/7aRcQa9PgdFr70LhK6+Vxi+81hl3&#10;6MtMnut3mDzT7zF9qj9k+kT/g+ix/qyoVX9F1Kz/XfRA32l21+utWaMXmt32QlEDuemNpjfeg76U&#10;H2BBuWLAMClgBPUkQgMYPoEZDvVn+6eEc68DE/mdAVmCZx8uErb7LzFu819u2uL3leiR7wazh77f&#10;mN837Bp3z7Bf3GQ4Imk0nJLcNtRbNBjuWFwzPLO47NtvcckXJRf9UHzBD8ed90Pzc+/ByZQ7ZRzg&#10;VDPAKKojlmqabg9Dse5Mb7Q30xkRzD4Nj+W1hKULHobOM743JV/UGPyF+a2gFeKbQV9LrgVulF4N&#10;LLe8HFBp9XPAAev6gGOyCwE/yc4HXJfXBbTJzwR0y04FovWJILSsDULp8WCUEPFoGES5U0WUbwIY&#10;T3XMkAAmyqEnUQ3PEzyZ1jh/5sH0SK4xJsnoRlSW6ZXIheY/R3wmuRheKD03tdiqLqxEdjZss/x0&#10;6HabUyF7bE+EHFbUhpy0+yHkkvL7kPuqmpAXysNhg7YHw1B+YCpaE6vqcJSOhqHmgNOEgHF07kyi&#10;OlLNoH+mBP5MlUNzigaaUnyYG0mhvF8S44QXEtJFdXG54tOxH0tPxiyxro1eJj8Wtcr26LR1iprI&#10;LcrDkRWqgxH7Haojvnf8NqJOvS/ilroq4pm6MvKtancUKnZFoU1FNMqI9WgYbgoYw9K1s9CfxoOO&#10;TCP4I9MUWjPEcCdTBdcyJzL1GYG8urRo4anUFNHx5CzJ0cSPLL+bUSA7GP+5bXVckd2+6atVe6av&#10;d6iM3ea4K6bKaWfMYc32mB+dy6OvuGyNbnPZEtunLpuO9mVxaFcWj7ZEPhpGjvQAYCAVoH0WwKNs&#10;Du7lGEHTHBO4lm0DF3N0zNlsf642K0J4NHOG6FB6hmR/2lyrval58sqUxYqKpELljsRih/LEEvXW&#10;GZs1ZQkVzpviq103xB93K42vd18X/8hjbUK3S0kiqkuSUFWSjHbEdjSM5tEMAHTSNtdM552meQw0&#10;LODD9flCuDjfGs4scGOOzzdwNblhRgdy4kR758yU7J49x2pH5gL5tox8xZa0f6o2z1zuuCF1tVNp&#10;ynrntSnlrmuS97qvTj7qsSrpnHZl8l1dccor9+LUYU3xTHRYmYYqYjcaxjKAKdQDOvP9Rltcw0I6&#10;7+RxUL+IDz/lWUDtx85Qk+fDVS+cYlQ1P0a0MzdZsi1nllVZdq58Y1aeonT2YtXaWYWOazKLNf/K&#10;WOuyMn2L25dplR7L077TLUs767k07db4wvRO7dKMQZelmaheNgvtiXK0kXXomwnQmgPQSPlXP6F3&#10;/XwG6vI5OJkvhiMFajiQr2erPgkU7MybZvrNwhniTQvSLUvnZctLcj9SfJWTr1qV/bnjijlFmqKs&#10;NS7LZm/6L9t1GtXkmcUB/P+GALIkgkbZIRACgkDoCG6UqiAFdaBsSkFA9jVAWBL2rQEBWRRFI6ig&#10;ouAuYMeVeFrHalVsq91G6zKdqY5aFTtzpm7UZy71nBk4Zz78PuXk/J/n3vsm73Upj98xuyR+v7sq&#10;/qSHMn5EVhT/0F2Z8MpZlcgkxUlMTGwnYuFv+3BrvAY5wPkCQFtEO1cRh4EiIfYr7bC7SMbbXuCr&#10;q1EEGrbnhk1tlUeLmrISzOoz060+ysi1rU5T2lemVjqWpax1Lk7e4KJM3uZWkNTvoUg6LstLuiTL&#10;TbrvkZfycpYilTnmpzF7YjcRiwQeUB++zwQu0871iRI4Ra8cQ+RgiQB7Sm3QXeLOaYoX6m5UBhi2&#10;FIQIGxWrptflxZvV5KRYVsqzbcqyC8XFWeWSoky1U0FGq0teeqebPG2vR1baMVlm2gXPjLSfZFkZ&#10;z12yM5lUnskc5FlMPNH4LPxEs3hdDlwopBpQ9p/Kae+sAPZWGKKn0hKdFa7cpvL5/NZSf4PG4j8K&#10;1crIadWFq2eWFyRZlCgybZR5CnFBbokkL6fWSS5vdsmSa9zSs3s9UrOHZCnZ5z2Tsn+Upch/dU3L&#10;YU5Ekp7LxBP9SrPw11TqQx7NgYpqQNmD1cD+GmBnjT46a83QUTuLa6vx1mmsWjJFXbFcUFUWblpW&#10;Ej1DVZxgUahKt1YU5drlFKokWQXVTun5TS4p+ZtnJyl2uScoBmTxinOyOMVd2Zr8f7sm5DOnxAIm&#10;SSpg4olGx2dhvA80B2fLqAaUfZj2zz31QFe9DjrqRWhbK+Wa6uboqNXv6VfVBhmVVoeaKKuiRPmV&#10;8ea55alW2WVy24zSIofUkkppUnHDrDWqTa6xqh63GOURj2jlJx4fKm97RKv+5bpaxZxii5mEiCd6&#10;lAB8S334jGpwmnbPQcrf10h7VxPQQa+hretM0dhsD/U6T15Vk49uaUOAYdHaEKGibuU0uTp2ZuZH&#10;yZZptVk2STUF4jXV5ZLYqnqn6Mp2l6iK7tkrKw65RVScdQ+vuOkeUfFPl5UVTLqqgjlEVTDxRPdS&#10;gC9pFj+lGhxXUw0ou7cF6Gyj/PXA2g1C1LbboHKDG1eyfj6/sM1vSm7rCuOslgiT9HUxouSmRLOE&#10;xgyruAaFbczaUvtV9WrHyPr1TmF122d9UHfANbhumHzvGqz+xfkDNXMMVTMHYjfRHerDJXoWhqkH&#10;Q3T/fa3AjnbaPTcB9VuAKo0RSjUWUGpmcfkabx35lkV6GZuDDFM6QgWJm6JM4zbGz4hpTzOP2pBr&#10;Fbm+2DasrVYc0tYqWdHaJV3Wut8pqPWMc2DrN86BLc8cg1qYw7JmJl7ezGwn+pZ+k/5Mz8EJ6v8h&#10;yt+9EdBQdksn7V7bAWW3LhQ905HTI0FmjyeX2u3DT+wO0I/bEWwYsz1SELUt1jSyK1kU1pVtFtJZ&#10;ZLFia7V10NZm2wBNp9hfs8/eT3PaYYnma4clW0bFfpvf2PptZjb+Hcx6opHxGtTSHFD9+yh/mwZo&#10;p1WkvgcopdUoqx9I7RcieZ81EvbN5uL2zeVF9y/mr+pfphfRF2YQ2hdtHLw3Qbh8b6Zp4J4C0dI9&#10;lTP9epvMF/VqLH17+63e7T1l7dN73cpn96iVz843lj49zOLdHmY+0Xl6Fo/TDByg/B7K30x3b9oF&#10;VPbR/nmA9q8jQMzgFEQNirBySIKIIU8udMiHFzy0VGfFYLBu0OBK/YDBOAP/wVSjxQN5gvcGyqb6&#10;DDSYLji6Zfq8o32iuUdPirwHrom8j4yKvA6/EXkdYiKvg5OdoR4cpXWwl/K37qAe0N1raB0rOgxk&#10;DAGxtIuGnuawbFiAoGELvK91RoB2Dvy1vtwSbSC3SBvK89V+qLNQm6g7X5utN1dbPMVLW2fwB+0m&#10;Q0/tHiOZ9oSxx9mvjDyGnxq7n34jcDvFBG4nmXCiYzT7fZS/jfLXU76a7q4aoB7QHhp/Ggg/Szvo&#10;OQ6+F/Uw/5IJ5l2ywtzLzvC+PAdeV3wx50og3rkSxnleWc15jKTy3Ebyea4j1TouIxv4ziO7+E5X&#10;P+ZLr37Bl155yne8NKYn+ZzpSy5Otp/mr5vyN1J+/UGghO6efRJYQ9nh5yj/AuB7GfD6ko/Z3xjA&#10;6cZUSG9YQHpTCsebnpD84EMC4HArFPa3V0N8OwO2d1SwudPAWd/t5CzvHuIs7p7nzO/8gzO/9YIz&#10;/4HxzG5OtpP630H5DZRfegyQ093XfEr5lP0+Zft8AbzzNeByA7C/owvbB0LYPJgBq4e2sHjoDPNH&#10;npj5aAFm/OwP0eMQTHscA9Mn6TB5WkzWQTjaDeGzYxA8uwrj0ccwfjIG45/ZJBrKb6L88o+BnGHK&#10;P0/5lB1A2QsoW/YXQHobsPkRMH/Mw8znRhA9N4XpCzOYvLCF8KUUgpfuMHrlDYPXi6D/ejn4Y1HQ&#10;+S0NvDfFwG/NhB6yMWru2DXyhIyR3/6rmfIrKT9XCyTQ3cOvAkuvA/Mo242yHSjb4h4w/RFg8goQ&#10;Mj0ImDEMmQn0mQh8ZgmOiQHmTDzJQhKA318QGf0hM3r4Gf3oMzoHo0Kzi+TeJNWUr6D8RPoo4ivA&#10;/ztgLmW7/g2wuw+qM2XT0Y0p34ABeoTH+PRdAyIgJkRELIk9cSFeZDEJIfSizOgPkTWQLkJDz05N&#10;wsS0Wzo4v2XnyjELT45NW8AxkwCOCSI4ZpzAMcMcHjMoJXWkjWMGW8gO0kv2kwGOTTlBzpLPyXfk&#10;PvmFvAZttW8ZMO7/kjhxTEr75TgJncPGjWPm3hyb4UdnCaWzxPGYMIuoSA1ZRzaSLrKT9NFZD5Nj&#10;5Az5jFwjfyej3BvBK+6VgHEvhf/z4j9k13lUU1ceB/D73kvCvoQAIS+BQALUCVoFqgIqoCyyyr6F&#10;GEiAEEhYAkjYEdS4oIgbohQV6tCiSN2KijgUHbUWbR0dtdqpo+Pu4F5FTrV3fswcjp7OH5/zTv76&#10;3ff93ftyf3+A3cUIT3H+H3cRwqIp0F4vAgsCIJMoAnPTSGyXQ2KODtQAA2gmsU0r6ABfgB6wHxwB&#10;w+A88d7mn8Q45wnxmvOWeMXBxEvwgoPJ57b/D0uECE8VAD7CHo7QTshjynTIZg70Jwz6k0hiRwWJ&#10;+dAPWg8aAGRBQxb0NvI9vZN8R3eTv9G95Dh9mHxLnyDf0N+Rr+ifyWf0Y3KUP0Y+4mPyIR9TDwSY&#10;ug/uTeB/gKdB7RlchD3t4GkPT8hjhgThT2cR2COIwFNiSLj9kNg1l3wnLqHGxTXUmGgF9Vq0jnol&#10;2kK9FLVTz0Vd1DNRD/VEdIAaFR2jHotOUw9FV6i74kfULfEbxk0xZvzsihnXwU/gGrj6EewJdT+z&#10;QXgWG+HZHIR9YU0+bvDbk8De84j3nhHE20+TyV+nKannUwuoJx566rHHUsZDySrGfUkL455kK+OO&#10;ZAfztuTPzFuSfcybkn7mPyQnmTckl1hXPB6wLnq8NrowFRuNgHPgO3B2KmZ9DM+E+r6WcKwtEPa3&#10;hiMFawqALOZJ0Pic2cRLn2BidFYc+WCmjLrzWS51y7uE8Yt3NfOG1zLWVa8m1t+9Nhld8txufNGz&#10;0/gHzx6T854HTUY8B03PeX5vesbrttlJrxdmQ96/m53wxqbHwYA3Nvkj7At155lBbROEg2EdoZBH&#10;CA+NBYvR0/nT0f2AucQt/wjixrwU8vJcJePHOVrWeb8lRuf8ak3O+q4wPe271uyUz2bzYZ92i299&#10;vrD4i0+v5aBPv9WAzymrYz7XrL/xGbU+6Pub1X4/bPm1H7bo88Pm+/yw2cfwXKgbyIK6DITDYR2R&#10;Fmg8go2ehNPoTqg7uhE6C/0tNIQYCYmjzgTLmCcXqIyHFhSZDs7Xmw0E1lscDTBY9gc0Wx/238I+&#10;6N9hs9+/m/O1/37bff4nbPf6X7Dr8b9v1x0wxtkdCCcoEFt3BWIrYNk1/wMcMPH+8LmKQGhsEYlG&#10;Y1nocYwZuhNlja5GOaEL0TPQmegA4tuoKMbxyBTWkXCFyeGwPPMDC3WWfaGV1r2hS9l7QlZxvgpu&#10;se0ObrPfHdTJ7Qra67Ar6AhvZ9BZXkfQLbo9+BV3Wwi2awvFHMAG1ls/ghcwEV4I9WMQugef+F+S&#10;CHQtiYWuxJuhkQQeOpXogQYT5xD98WGMA3HxRvtiZaY9i7ItuqO1VrujytidkdWcnRGNdh0Ra7jt&#10;4ZsctoV/Tm8N6+ZvCTso2Bw27Lgx7CfHlvBn/PURvzusj8T2zZHYtjkK23zsv38vkQg9gvo3UxG6&#10;nI7QhXQG+j7VCJ1MtUMD0k/QIelsoi81mNGTEmO0OynVtDMx02JHgtq6Pa6I0xZbbtcaW8fdHGPg&#10;bVzUTK9f1CZYF93l2BTdJ1wTPei8Kvqi88rofwsNMe/4hljsAOyBrSHug4kM3kIGd2HuvLIYofMw&#10;85zOJNGwnIkGFrPRoQwx6s3wJrrlgVSnLNKoQ5poui1NZtmams3elKzhtCSV2DcnVjk0JTbSqxPW&#10;CFbGb3ZaEb9DuCxuj0tD3FFRfdyIqC7+gUtdwrhjXSKm65IwF9gDu0kT++BpPGQA7/+jAuZemHmG&#10;YP4cyCLRIaUV6s1yRt1ZM4hdynlUuyKM1ZoRZ7pRnmaxXqZgr01Xc1ZLi+wNaeUOy1Pr6MaUlYL6&#10;lBZhbXK7S3Xyl6LK5G/E+uSzruXJd13LU8aE+lTM16dhHuAC+0k4CvqQjND1DIRGoPawGurD3HMY&#10;nvtyLVC3WoB2qacR23P9qC05IayWrEWma5UpFqsVcmtDRg5nmVxrv3RxqUOdrJquli1zrExfJyyX&#10;trmUSXeLS6QHXXXSv7oVSW+7Fae/cdbJsEC3GNPAAXAnvZ/Yi2mwD+C6cRbqnoDZs78A7trw/FJj&#10;hnZpeahdKyG2aGaTLXlBzCZ1lMlKVaL5spx066VZSk6tMs+uSlHsUKGooJdkNjiWZjQJi+WtokJ5&#10;l6tWvt9NIx92z5PfdM/P+NVFk4kdNQrM1yowDzhMeh2H0L9k0AfI4JQGoWNFMO/oYN4AXUXGqL2I&#10;i1qLP0EtRTPJpsJApkEbbtyYH29el5dmVa3OtNGrVLZLVIXckpxyuji7zrEga5VQk7VJlKfc5apS&#10;9rnlKIfcs5U33LOzXopysrGTKhvzc7MxLzcHO0x6PnEeJ/oAGQxB/f5ShPrg+tUNOkqZqLXUFm0o&#10;c0VNpV6kocSf0VC80Li2KMassiDFslwrZ5dqsm2L87XcgvxSWpNXI1CrDUJV7gZRVu4OV4Wq1y1T&#10;dcI9I/cqeCHKVGMnhRoLlGpMA96kUTgP1yf6ABkMwpXrEFxD91Qi1Am26gnUUsFGTRUuyFAxnWjQ&#10;z2HULAkxqiiLNi0rSbLU6WTswuIsW01Rvr26UMdTFVYJsgqWO2Vq17vItZ+LZZo9blLNcfc07WV3&#10;qfaZOF2LhbICLFhcgGnAm/RQitAlFfQBMjhaDvugGjKogwzABpgD19RYoRW1TqihdhpRU+NL6auC&#10;WKWVkSbFFQnmWr3UOgArINTfr1zBUS1R22eVFTkoSiv48pJGp/SSdc5puu2iFN1Xrkm6Y26Juovg&#10;qShZ97tTig4LAJ2qw7xJd+DKeQHOwRD04HAVQnvrYR80wty3DKGmBoSWN1ig+kYaVTf+iShvmEWW&#10;NAQyC+vDjfPrYs1ya1Mss2vkbEW1ylZeVcBNryrnpVUuFSRXNAkTKtpc4vTdolj9EXGM/gcw6hKr&#10;f/8fvus0qqlrDQPwuzMAgYAhiIRBNKgoQUQTBBmdcZ6X83CXVavWqb1ah6sFrQpYKyAKOCI4S2yd&#10;iVVrK5Pi1S5E6dXaOhus1lrAq3XAfV+7WqX+uD+eleTPeff37X1yzuc/aJ70HTxPetd3jftwZiZw&#10;nHuwn/m7lrEHfAXOoGX0SbIG81MaYU5KID5MMSumJ8eqpiTFO0xa3l8zfvlQ7bhlYxqMXjpBP/LT&#10;aZ7DlszxGrI4wWfg4hV+/ROz/Psm7mjaO7HA2CvxnLFXwoMmvRNe+vVJkD7k3TdBGv5SOZn7wB4U&#10;sO97mb91BXvAsWTVKmARfZyqwqw0PWakGzE1vY2YlBapeC+1i2pcah/H0asGO4/4fKR22MrxDYas&#10;nKIf+NlHDfutWOjVe0Wyd8+UTN/4lG2Nu6Ucbtw15Wzjrsn3/bolvfDpliQN3ZOkV/flb53nf8HX&#10;83k/sv+7OIpsSmUP0oGkNZz9Mjn7ZQPvZ7thwjpfjF8XhHHr2otR2XHK4dk91EOzBjgOzhqmGZA5&#10;Ttt37ftuvdfO0vVYs8Cj25rlnl0y1nh1ythqiMs45B2bUeYdu/pnQ2z6c6+4NNmIPOsrYQ9s3IO9&#10;rD8vDchi9sosIHE9MJuz6ESOR2NyNRiZ2xDD8wIwNC8Ug/MixcC8rop+uX1UvXOHqHvmjnLsvmWC&#10;puuW6S6dcua6xeUs1UXnrHaP3Jyr77D5oEdEzhmPiM339OEbn+vDN0h9+HrpHlHPSd4HB7jvO5i/&#10;cS2Qvo7ngNnzcoFp2zl/7uL8x9Gon9UNfaw+6G1tiZ5WC+KtsaKbNV50sfZXdLIOU8ZZ/6GOtk5x&#10;iMyf7RSRv1gTlp/mYs7fom2Xv1/bNv+0tu2eKm3orueuoTula+iOvyvgGchn/3OYv5a1J+cAC7cB&#10;s3YDE/YCw/cBfQ4CnY84IK7AHbEF/oguCEKULQyRtjhE2Hog3DZQhNlGCbNtoqKtbZayjW2RqrVt&#10;pdpk26QOsn3p0OpoibqVza5ueeSZY+Ah6Rh4UDrVt4/nbivzszkKrmTtCTuBj6zApP3ASM6i/WxA&#10;l+NAh5MCoYUahBTp0brIH8FFQTAVWxBUHItWJT3QsmQQAkvGoEXpFDQrnSsCSpNE09J1okmpVfif&#10;PiX8S++IxsW/K/wKpdLv1B9Uf9nB/A3MT80DlrDvs78EJjN7FMfR/l8z/1vmFwGhp4HAf6vgX+4M&#10;3wvu8KnwgXdFCxguhlIUvC51Q6NLA+HJl5CGldPg8f0i6P+TBvfL26G7cpyuQVdZC91FCV2FFLoL&#10;b21i/mrmL2XvP2btU1j3aGb3P8X8EiDiDBByDmheDvhVAp4/qKG75QLdbXe43fGhZnC9GwLt3Qi4&#10;2LvA2T4AmqqxcKqaAQf7YqjtmVDZrVDYiyHsdqDqGUnA/tYa5i/fwzN4AJjK2kez7v6l3P+zQPvv&#10;AFMFYPwe8L4K6K8DrrcBl2onaGrd4FjrAVWNDxQ1AUCNicKoI/GlpIYP4xre+DW86Wt40Gu/IF74&#10;8V16Qi/eSGb+Ap65D47xHixkfhnQidmWi0Cry4D/T6z9JtDgDuB8D1DXAso6Abx0Al64kjs14m9/&#10;CqS2QF0M8KoX8WH0iuuQXIfkOiQPuWSRkheWd95YyPzpPHNji4EB55nPus1XuPfXAN9brJ3t095n&#10;9kNwzSTrU5GG3EhPBjJSMEVQPPFFWfKhLBcT//QkD708RMffkL6BkH7NIX3IsyWkLgTSORxS3RVS&#10;DBQS42gazaUljP6MMmgD5dJO2ksH6SsqpPN0nX6h30mi7v+QTZqREdKfvPndI4hlmSG1nVhiPyEd&#10;RwmpmiykcjZ9QsmUBqnIok20lXbTPq65gE5SGV3l1e/jJZ78sYqnClJKPFH9Sf2WDGhCfmwh+fO7&#10;4XU/QtnaGPakF9czTEjte0K6zKQF9CmtpAwhndfTFvZtB1mJvXA+jjrnUrxwvoSnzlWodX6M35wl&#10;HrlI/KqVeKiV4l2yhS9koAGyhRfXwc+mr3sSzL2JAJ9qkA0HCannfrhPpTnEXuiSRJ0uVbzUZYrn&#10;uo3imS5PPNXtFk90+8RjnQ21ukJU68rxUHcX99xrYHd/Je7opbhNt/50sx4Z1AjS5AEZpIdsyc9W&#10;7EdLnotmFq6nI2TjvjwzI8RL74nid++Z4olhvqg1LBHVhhXikSFd/GrIFr8YcsR9w3bxs2GvqDIc&#10;FnbDN+KO4by44X1b/OhTLS77vFJc8pWKCrpA5e+QIcxu04BcIUN1xH60YS9a82wGReJZYDweNx8i&#10;HgWMEw8Cpop7xtnCblwkbhuXiZvGz8UN4xpxzbhB/GjMEz8Y94jLxgOKSuMJxcWAMkV5wHXFuWa/&#10;Kc80q1OWNpfKYiqiQjpVj2zLfLMLpMUJMpzrCOea2vugztwCj9ua8TCkI6pa98Wt4BHip+AJ4opp&#10;hqg0zVVUmBIV5aYkxXemVOU5U6byrGmTssy0TXXatFdVYipQFZmK1IWmSvXJ4AfqY8HPHI62lg4F&#10;raX6CB1+hwzTMlcNGamEjOE6YlxRF+2B6g6Nca99EG6EReCKJR4XwgaL85axoswyWVFq+VBZbJ6v&#10;OmVerPrGnKw+aU5zOGHOcjjWLsfxaLudjrZ2+52OmE84HTKf0xww39V8YfmvxmqRmnyLdNptkY6v&#10;7apHRjhCRvGvIg543lmgurMDqju6wh6jx9WoJiiPboezMZ1QHNNPfBszQnEierzyq+gP1AVR/3Q4&#10;HPUvx4ORS5z2R6Zo9kWm/4/pMg1q67zC8JHEqn1FYrETJx57vMVjXGoZbCGDEEKsAiGEJEuAQAIk&#10;NrFJYrfYsUAGjIUMxjjCG8RYJHZsJ64d11kmidN2xu1Mk449adMmk0k6TdPUbZr09jQzGvvHM/f+&#10;e+95zzn3+17qK2I/dVW8TLskvky/KL7OOC9+mxEUP2IuH/yGsZRK0M+kErTFVIK6kErEPguRRv5J&#10;/4kMj49sgMcKEnwsj4LfS2nwICMe3pbtgl/I0uCmTEG6lllCCWUYIq5k1EStHrFHX5K2xZ6XdlGD&#10;6R7ay+njjGXJDHNJssBalKywT0tCnIDkDscvecidS/+aM5v+A2tGSjCnpQR9+ghu9jMQh9GDTMy9&#10;+Ht/VIC5E/PngwIKvJ8TA/dy+PCGchtcy/05rOdmkleVBZQLOWWRQUVF9HK2NfaMvIm6IO+gB7J6&#10;mP6sIdacbJI9KzvFnc5c5vky1/hTmbcE3swHggnZF4LxrO+5Y3KCjTBH5QTjWQgpHmtY/59Q+yHm&#10;vg9KAe6rAe4WRcDNQg5sFL0Aa6pkuKBKJ58rUlLOFJZEni4wxPjzzdSTefX0mdwWxgmlizWp7Occ&#10;zxnjjudM80cVC4JhxcW4IcU1oUfxrmhA8ZloQPlE0K8kuP25BBthIcww//fgq1zMnKj/ER4v9/Go&#10;u43cKCNBSM2Ey5rNsKJ5CZY0aaTTpXLKKXVR5EyJNsZXbKJ6VRb6RFEDc7SwjT1c2M0dLBjiHSuY&#10;FPTnzwt784Oi7vyNeHf+LxNc+Y8TnAX/EDoLCT7CdRYRbIQV5kc82j5HD36HufM9PPLvmPCejYTw&#10;/XI5HYK6BDij3wnzejFpVpdJ8ZXnRR7XlsaMlRmowxoz3VNazxxQt7D7SlzcnpIBvrt4Is5ZfFLU&#10;oVqOb1OtJ7aq7ia2qD5Jain+e3xLCSFoURM8h5rgIOww3yqwD+jBr/XoQQXALTPmXmStEiBojIVF&#10;kxD8pu0wY0ohTRqllPGjyshhQ3G0R19O7ddV0HvKrcwubSPbqW3ndpT18ts0o0KHZkbUpFlKaCxd&#10;S7SX3k6yaX67yab5W4KtjBDatATfriW4CCfMN9iHxxqADzF33q1GDzB3XanFvGMBWKqKAr+ZD9PV&#10;W8FrTiaNVR0mD1ZmRwxUFEb3mDSxbuNRWufRaka7wcZuNbRym/Vd/Eb9kNCu88XX6xYSa8svJ1l0&#10;tzbV6H6D/DWxRv9foUVPCCwGgmc1ENwwX+MufFyOfcC630T9V+sx99rxro3PeSsZpq0c8Fq3wKh1&#10;L2nQkkbuq5FFdFXnRznN6tj2Kj3NUVnJaK6sYzVUNHNtJhe/zuQRWoyT8dXGQGKV8WJSpfHGJpPx&#10;I+SrxArTj6JKEyFAeFUmghvmSxXuA/b+PnpwE3WvNqIHzZg38DmL1x9vPRtGbJvBY9sNvTYx2V2f&#10;QemoU0a11hbHNFvLqQ2WCoatxsqqrW7kWKo7+dXmgbhK83GRqcqfcLTqfJK+6vomXdWHyJdJevMP&#10;IoOZiEP4R80EL8xfcBd/hTP4Fvp/HXXXHDgHbXjfxww42YSZp4kBx5oSoad5B7iaUkjtjekUR4Mi&#10;stFeFG2zl1HrbEa6pb6GWV1n51TWtfNMtX1xhtpxkc46l6C1BpM01tc2lVrfR75I1Fj/IyqzEnFl&#10;tQRfayV4YT7FffwAZ/A21ryB+pc6AM46MXd2Aozidwy00qC7TQjOtm3Q1pZMam49TG5olUfUOwqi&#10;rS2lsdXNBlpls5lpaqpnGxpbubrGbkFZw6iw1D4bX2J/OVFlfzWpyP5eUqH9c3z/XqSyE4JiO8FH&#10;eGH+gH14F+fgJta8jvormD8XujFzIMfwW9yuaGh38cHhfhEa3XtJNlcqudaVSal25kZWdhbHmDrL&#10;qYaOCnp5ey2rrK2Zo25z84pbh+MKW2dE+Y7l+DxHKEHpeAf5c0Ku49/CPAchQHj5DoIb5iHu4z30&#10;4Br6v4r65/ow9w0AHEfcvZi7+sjQ2McBW/9mqO3fDTX9B0hV/VKKqU8RYegtiirvLYsp6zHS1N0W&#10;hqq7kVXY5eTkdXn4SveJOIV7SSh3r4uy3PdFMvdnoizXv+LkLoIvdxLcbCfBCfOgBvuAMxhy4Szi&#10;9XthEGB6GGAY6URsiGWEAeaReKgY3Q7G0f0k/eghsnYki6IZyY8oGVZHFQ3rYwqGzNTcQTs9Z7CD&#10;JfcMcGSeKV6GZ5EvPXZFkO65J5Ac+6MgfeAJL32A4Er7CQ7CDvMOevA69mAN6z83hB6MoQcTOAde&#10;9GASoGYKs8dULOh8fND6toDmxB4o8YlJKt8RcoEvh5LnK4pQTmkjs6cqorMm62IzJltpUm8fQ+L1&#10;sg55F9ip3jXOQe9bHLH3U7Z44p9s8TjBOjj2E8wwd3AON3rQA6x3YRznAHWHT2AfZgAaMJKYTgGo&#10;50lQOM+CgkAC5AW2gzKQDIrAIZI8ICPJAnnkjICaIp03REjmLZFp883RB/3dMQf849QUf4C2379K&#10;S/bfoSf7H9P2zX1H23eSoO2bRWaecsONHmD9y1j7nA9gYhagD3Udp7EHiwC6s5j/zgFkBWMhI8gD&#10;afA5SA/uBMnKz+DQigTSVrJJB1cKSQdWtOSUlUry/hU7Zd+KK2JvcCRyT/BU1O7gpahdwdtRO4OP&#10;onae+y56xzIRveMsEbNj6SkhjIIrqB/A2n1zAJ4AQMcS5k/UNWIsK8Y8Kl8FOISRNWWdDvuvCiD5&#10;6hbYd3UX7L2aAi+FJLAnpIDdIRXsCulhR8hK2h5qI20LeUhbQ7PkF0PnyS9svEHesvEJecv6t5Tn&#10;rxCU518hIp5be8pl1F9E/RmsfWQBe4DaDRcAKlC3dB0gJwQgeQ1g/+sAO29RYOubjP+xXR9QUV15&#10;GMC/N30YZhgGBlBQaZYMKOugHoqCiAVQUMCAJUddTywbSdRFV0UjUWxoECxBXGwoNnRRQzQ2BBdL&#10;lGKJeqISxBK7EtYu6t2Pgxh3Tw7nd97AcN537/++dws8i83wKHYnC9yL/dHmSA+0PtIPrY7Ewa1k&#10;BFqWJKFFySy4lCyFc2kenEr3wbH0Z5iP1MN8WEjmQ0JyPChkzfKWcwxygMXrgK/zgYkFwGhmJzA3&#10;irkhB5lfzPxSwOMY0OKkEg7lOthXmMgVxoq2sKv0g6EyiPpCXxkHfdUo2FZNgq4qDTZVq6Ct2glN&#10;1Qm6C01lA7Tl4n/kMD+D+ambgck7gc+LgMQDzGduCHOtZUCHE0Cb04BzJWB/DrC9pITmsi1Ul01Q&#10;XnGF4oo35Fc7QboaCFT34YYojhvD0cSJtmYRF2Y+WNd442tVQO1jXl+T+CCTYz+H455cyPdwLzCE&#10;2VH/BnocBzqfAtpVAK3OAo4XAMNlQPsrIL8ObjrUpAdumYDfWnBD7MnNkA83pt2AB42bM7bjIdvx&#10;iC/+428pD6hjYevYiboHwO/PP5jHsZ/K2o/j10NLgP7sc3f22Y9N9j4PtPwFMFWz77WA8iaz79CD&#10;9x4peW8d72ME6s3Ak9bA0/bcpPsDr7hRfc1FuYGL0RsuPm854bzdBLzbR+ycuPbBtN3AeNZ+2FFg&#10;ALO7nwE6sc+eV1j7GsB4g32/zbx79JB+p+fvvaCX9Jo1aWBN3trznqyJ8CK/pkOL4EZRsB6C7RBs&#10;h2DhBYsuDn4gnLwgzDxfmsjgDaGyQIDnXYRRDH1G42kKzaaFlEnZtIY20jYqpL1UTCfpEt3BOzyh&#10;d3jL395Qw58QLd3Z9NZsCxn52aYthOIv/KYH9ach9DlNohRKoyW0nHJoHeVTAe1h1gHetwyvcZYl&#10;uslS1bNkb/CU3zZ68idEKzcItxZsBzm6shash60vhDYQQtkXQhbP/xpJE2jq+1osoKW0kj3MZUIe&#10;M7cysxDPWIsnKGFyOYftGh7z5yFe8fERuN9IErj3f4S7M0QbR7bDAcLZzHq0gnDowJp0gdBzPGw5&#10;HtphEJqxNAnv1DPwRj2Hj0A6Xqqz8FyVjSeqtahXbUKdqgCPVN/jvuoQ7qp+wm1VNW6pHuKG5jVq&#10;bQRqdAK/NrIVqP6I8DKREcLDANGa19YubA+fERc/1iWYz0kk3hg/xUu7UXhq9wXq7aagzjALjwzz&#10;8MCwBPcMy3HHsBq3DRtwy7AVNwy7UGvYjxrDcVQbruCS8SHO27/GGZNApUlIFVTuIKTTjUxNRHs7&#10;iPa2EG21EO30vLIeXhwf9w5ocOuKZy17oc5lIO47D8NtpzG46fQVap2mocYpFdVOC3HZaSkuOX2H&#10;C05rcN55E84670CVy15UuBxFuct5nGx5VypzfSmVugrpiJuQit2E7HAj1z8IH+b7KEkO0ZHt8GU9&#10;PjHjRTt3PPbqiDseQbjeJgJX2wzGRfeROOc+HlXuk1HhMQOnPeZIP3kskk54ZErHPLKlMo910lHP&#10;LVKJ5y6p2POQ7LDXadkBr5uyvd5PZUXeQr6Hdr1X+BHhp2p6la3kL8MrqwYv/Ax44OOE6+098Ut7&#10;K85+EoZySwxOWIaizDJaKrVMkIotydIhS4rsgGWubL8lXbbPkiX7wZIjL7LkyfdYCuS7fPYqCn2O&#10;KXb6XFVs861TbPF9p8z3FYpNHYViYyPfPzRlc1oL4DTE6f4G1XRVo6aTHuf8XHGqsy/K/INR7B+B&#10;A13ipX3+n0lF/mNku/2/lBX6T5HvtM6U77CmKbZbFyu2WlcoN1tzVfnWzaqN1t3qDdYj6vXWc+o1&#10;/vfV//RvUOd0EepVXYQqu4mymejKNjD/Pqe0a72Ai3QmVI7KAA2OB5hRHNQOPwZ3w/fdw1HYPUYq&#10;CE6UbQ0eJd8cNE6+KWiiIi/oH8r1gV+r1gbOV+cGZqhXB2RrcgI2aLMDdtisDNhvsyLwtG5Z4G+6&#10;zKAXNhlBQvttsNCQ+mON+fXMv8nl7kIkzxpRwPF+PPOEKXAw1B5FYR74V6/O2BYegvzwSGlDr3jZ&#10;2rDh8tyw0Yqcnl8os3tOVq0Mna5eHpqqyQpdZJMZskyXEZJruyRkiz49pEi/KOSYYUForWFe6FN9&#10;Wk+hI5u5PYV2bpjQNBPdm5a5amZXcGovG8RzJ8+gP0ZK2NPXgIIIN+RH+mJDZBByI/tIORExspX9&#10;EuXL+41QZvYdo8rom6Re0idZm95nps3C3mm6+b0zbNN6rzLMCd9olxq+yzg7vNQ4q/cV+5m96+1S&#10;+gh9Sl+hIxvSNnvGGtyOAH5m/snB3Ofz7LeP191sy/YBOmyMdsHamA7IiemGlTFhUlZ0f1lGdLxi&#10;8YBhyoX9/6qa33+8Ji1qovabqGm62ZGptrMi0w0pESvspkesN06L2GmaGnHYNCXyvENy5GP7v0cJ&#10;O9KT7j2bRv/h+NcOAKriWX+e+/YPY/5Q5idwrx+nRm6cGdnx3lgWb0VGfIiUHtdPtiB2kCItNlH5&#10;zaARqtkDx2hmDkzSzohJ1k2LmamfGj3fkBydZZwcvcY0MXq7w1fRBxyToqvogUNSzFtj0kBhIFvS&#10;NXvM56CafT6VyBrw3PfDCO6zKX849/oJCnyXYEJWogeWDPHDwsRgKS2htyw1IVo+69PBypTBw1XT&#10;Bo/WTI0fr02On6SbHDddPzFurt2XsRn2E2JXm/4Wu8VxXOw+89jYcvOYuHuOY+Ia7MfGCzvSk22z&#10;+3wOL7IGx9n/gyNZAy7122g9P2fzb5nDjFg8vDXmD/8v22UC1OSZxvF/EhKuHBAIh9YLqUdBaxW1&#10;0KKIyiGiHIYjQAKJECAcBkEO5fDi0HpAVKpCdF1PoLuuF7C11lphu91dx9otM911bau16G4Pra0H&#10;1X771xnqTKeT+c0LX758//f5P+/7fs8TiLVpr4qq0+aJq3SLJOWp8Q6lKSkya4rBsTg5x7kwudDV&#10;krRKkZdUqzJrN7lna1s9TNqDnlnaU5pM7QdeBu2gJjNpSJ2ZJKiykgUlURD5UwaZh4/o+3uM/QxL&#10;nrdy6AHZu5y1Pq816ZXYYBiJOsNkrDHMFFUY5opL9ZESa8ZSh+L0JGlBerpjfprJOTfN4pqjW6lY&#10;rqtWGXWN7obUHR761AOe6aknNGmp/V661JuaNN0jdZpOcEvXCUqiGOYG1+I/mP9zWcBJah/LA/bn&#10;s+fLZb9DP9Yb5agx+aDKNAGrTNOx0vS6qNi4UFyQtdghP2uZ1Jypc8zOzHIyGfJcsgxWuUG/Wpmh&#10;r3fX6W3qlIz9nskZxzVJ+oteWv0Njg/USXrBLVkvKIlimGvMwwcZwNuM+zi1Dxey3yhiv8Fxoxmo&#10;MTujwqxBqXk8rLkvo8gcLLKYw8W5OYsk2TkJUlN2iiwz2+CkX252SV9eLNeZKpUppg1uWmOzOtG4&#10;zyPB+AdNvPGCJs74Bcf76nij4JZgFJREMcynzMPFTJ4HjLuL2r+3sudiSb6NY60FqLBIUWJRo6hg&#10;DCwFgcgtmC3KKQgTmyxRkkzLUgd9fpIsPT/DMTUv2zk5r9BVm1euSMxdp4rL3ea+xNzuEWvu8ozJ&#10;PU+uecaYf1QvNgsqoow1C4phrnDdnacHJwuYhxLmgaX4LpafmzhWch5WYrGqkGt9ATklk2AqCUJm&#10;SahIX7JQnGaNlaRal0mTV6TJlq0wOSUUW1ziikvlsUV1ypiiLW7RRXvdIws71RFF5zwWFl1VRxT+&#10;4B5RKKgiCwVlZIGgGObvXP9nuQaOU+sQtdtWA81rgHqOZRXU57XscjmyKrxhqPBHRuU06CpDRCmV&#10;4eKkikXixIp4h/jyFOnS8kzHxatynRatKnGJKquWLyzbpJxftlsVXnbMLazsLPnULaz0niqsVFDO&#10;W8kKbaUgH6afHnQzB52M+wC1W2uBN9ay7yElddTn/xm1Tkit9UBy3Vho6wKQuHYW4uvmiJbWRYhj&#10;65aIY2q1kujaDGlEbY5sQc0Kp/Ca1c5zaxpdQ6tb5a9XH1GEVP9ZGVIzoAhZc1cRslqQE9eQquec&#10;pwcnSoEj1G+nbssGoKEeWN0AFJFMom0QIa5RiSWNIxDbNAExTdMQ3RSCqKZwUUTTItGCpgRxeJNO&#10;EtZocghtLJS+1lghC26od5rdsNN5ZsNhl6CGXpcZDR+7zKi/4zxjo+A8YwNZ/5zeFTwTqujBOnpA&#10;vS2b6AFbs7Kt7H22sffZDixtBiJbXLCgxQPzbWMwz/YSwmxBmGsLRahtIV6zxYpCbEmiV20G8Sxb&#10;niTIViaZ3rLeYVqLTTq15aBsSku3LLDlI1lg83eygG2CLGAr2SI4DnOSOT9C/Ta2ps3UbqBmlQ0o&#10;3AlktdKD3UD0XmBumwjB7UrMbvfGLLsfguyBmGGfien2OXjFHolp++IwdZ8OU/YtFwXss4om22vF&#10;E+3bxRPsvxP720+Lx9svice3fysZv/dnid8ewcFv93O66P9+6u9k3JtbuB93cR3s4TpoZ/+5H1jC&#10;FjH8IDD7MHvAo1JMPqbCpGM+mNjhhwkdgXixYyb8O+ZifEcU/DoTMa5Tj7Gd+RjdWYlRnZsxsrMd&#10;Izr/BN/OD+Hb8bXI9+gTkc8RQexz+DmHmoDd9HzbDp6JjLnMzhwcANKpGXcMWNAFBLM9fJl96YST&#10;wOjTMvh2q+DT7Q3v7nHw6n4Jmu4gePbMgUdPNNQ9y6DuNcK91wq33vVQ9bZC2dsFRe9FKHoGoTzz&#10;E5SnBShPPaeN3rfQ93r6Xcm4LdTWdwIJfwQiTgAhp6nfDbzI9nTUO4DmPOD2vgyu/Uq49Gng3Dca&#10;Tn2T4Ng3HbL+UEj7o0kyJP05EPeXQ9S/Gejng/vOcLzC8TvymAi/sJPeN7VxH9DzQsadSe3EU9Tv&#10;of7b9P8c4P8eMPIi4PEXQPkh4HRJBNFlF+CyG/HiS280cGUiC6FXWBCyMPuEL+MBFiMD3HQD3HAD&#10;TPLAEfIu+ZzcIz8T4RlvMO81zHcxY89i3Mt6qc94g6k7hbp+1PX9G+B+CZAzDOknAP5NrkqA/3Ae&#10;11Qshj2BL15gUe4PfDmVhVkIMMh53OLL8BYP/NtcdLffJG+RPnKdfE9+fEbdIZ7H/MpEz7VnuQcv&#10;UL8fCGS8Y6nrRV3VAGN/qvsZuUFukkFyS8SC3JEFqQL4xh1syFggjwPuBQD3ADMgzN9ZLD9gkfiQ&#10;L4NHfAEO8eAZYsKHaPQQRYb+RT57RinXWzZTlUTPo6gdzJgDLgNj/gl48jYFb5M+1f2K3CbfEKYU&#10;dwktBUPBfTG1nPk8JfDEg80CPREmkVmERbrAeQg8jIWNhJtOoOkCDRfOPkNwHwvBbTQEOXEYBwET&#10;yTQyhywmqSSbrCBVZD3ZTFrIm8RODpIOcpz0kAvkErmOn3EHT/ATP8IvDP0KwZP9rXoEBCVx4t94&#10;Oo8pJIREES3JIgVkFaklDWQr2UH2UGc/dQ7jMbqocQqP8A4e4q94gKu06Wva9ZAI+J7cJXd+heDt&#10;A0HjRT809MIbgnQUr04is8h8EkfSiZlYn3nxGOs4/yY+eTt1dlGnDT/gAHWOUuM4n9uDb/E+1T/G&#10;f7lwbvOOQf7yK3LzNxBGeEDwcacfbhBUHBW+EFz8ORfmQ/Q0HzEkmbEaqVvAp5UxnmrqbKDOZuo0&#10;439opY6dOgep04Uv6cV1vIvP8X+uyzyoyTuN49/3SPLmVOp9UAVlbY06llg1oAQkHIFwBAwxByQQ&#10;AgSMJCJCPIrigXgt3ko9cFG86rme1Wpra9W26larY9Xa2nVXx+3a0W073R3ru4+rzjr94zO/vO/M&#10;m+f6/X7P872A27SJb9EXNyhT1+mfrhFXmRewzxFfJ9t91ZQPJeVDQ75QPiL6UW0GQ1SOxm9CCn6V&#10;WvAT78JDvgwP+Gr8navDXb4B3/Pz8R2/GLf5FfhG0oqbkjZcl2zHVcl+XJYcx1+k53FR9h2+EB7h&#10;vELEWaWIT1UizvwOMUoFsb+U/OAgRiog9iGfelJ9ug7ALxHD8aMmAQ80GfibugB31B58o/bja3UI&#10;V9VhXFHPxpfqBbik/iMuaFbjc80GfKbZinOaPfi00zF80vkcTnf+FicjHuP4ayKOdRFxpIvIHP4d&#10;YgzZH4DnDCQ/ohT4LTICj3r3wf3ug3Cn69u40SUZV7rm4GI3Oz7v5sW57lU4070GH/eYjo96NOLD&#10;ns042bMFJ3quxfFebTjWaweO9DqIQ71P42Dva9jX55/M7r5PmF2RIrPjBdtf4X/HmK7Zp4Pp2BP3&#10;BjG4Fy3H3cjO+LpPJC5FDsX518fgk/4mnOqfjxNRhTgW5cOR6AAORU/Bn6NnYH/0HGZf9EJmT/Ry&#10;5r0B7zK7BmxhdgzYy2wbcILpGHiRaR94n22L+Te7MUZkNxDriXdfQRxCPgylqyeWrtoRwA0dXfvD&#10;OFyOUeB8TA98NGgQjr85EocHJ+OANht7tTa8p/Vgp7ac2a6tZjq0U5kt2plMu3Yuu1m7hN2kXcVu&#10;1G5i12t3cq3aw9y6IWe5NUO+51YO/ZlfPlTklhEtw4ih/0ccDjwmu3fpir82FviCWs5ZPfDxWxJ8&#10;MCwCh4ZHYV/scOzSjcU2nQlbdHnYrHMwm3QlzHqdn23VBdl1ujp2TWwDtyq2iVsR28Ivj23lW2K3&#10;SpbG7pcs0Z2WLtLdkjaPeCxtGiFK5j+Hn/cKT8j+P8j+rSTSW0ayTXxAv4/GMzgwSoNdo/tiq16L&#10;zXGjsSHeiNb4LGZNXAGzMq6QXR5XyrbEVXFL9ZO5xfpp/EJ9o6RZv0jSpF8lnadvk83R75Y16k8I&#10;s/VXhIa4h8LMuKeyGfGilJC8yk+jqAUlUuula/1MBs35mcAhanl7k0lvJCjxJ0MPbEj8A9YmjcDK&#10;JAOWJZmYpUkWZlGinW1O9HBNieXcPEOAn2Oolcw2zJQ2JDTJZiYsE6YnrJdPS9ghr084qqgzXFDU&#10;Gh4opiQ+EaYkijJCWvMKj+KpHaZQDczAKdKeh3OBPbRuI3/ajDK0pnTFqtRotKQOx+K0MWhOTWHm&#10;p2Yzc1Kt7OwUF/dOipefYazkpxlDkrAxLK0zNgq1yUvkNcnrFKHkDmUw+ZBqkvG8KmC8pwqk/Ecx&#10;MUUUCNmr/GAArlPcZ8n28fHAfivFT+tmel6XwWK5KQJLMvqhOXMI5plHozFzHNOQmcHMyMhjwxkT&#10;uLoMN19rKpPUmALSkGmqrDq9QQikL5RPTF+trExvV1WkH1CXp59Rl5nuEr8qy0yivCxDFGiVveQ+&#10;5fxyFnA6n7QOjT67aezYQut68mVFNumdbA2acvqgMedNNOS+jem5BqY+J42ZmpPD1mRbuVC2i6/O&#10;8koCWZXSqqzJMn/WDKHc3KTwmVcoveY2dYl5r6Y467TGk3WH+EXlyRYVhJwQXvJX2gcXKOaTNtKc&#10;TmBnIeWAWEstfwn5NT9PhVn5PTEjPwbh8W+hdvwY1OQbmWC+mQ3k5bNVeXbOn+fhyy0VUp8lKPNa&#10;wkKxZa7Ck7tMVZS7Ue3K3a1xWj7UOCy3OzksP6sceaLCmSfKnRZReMm3VPfzZOs42dxH2rOjmPQW&#10;sbIIWEB+zSpQYJqtG6baolEzYRiCNj0CtiSm0mZiKwpy2bICG1daUMSXWH0SjzUgK7LWCS5ro8Jh&#10;XaqyW9erbdZdmgLryU5W603iX2qrVVQWWEX5C4Rn3KQ6nCFbR8nm7hKg3Qe0Ei1emvVdNOs6pah1&#10;voaQsx8mubSoco1EhdPA+JxpjNeZzRY7rJzb4eILHV6J01EltdtrBZt9lsJqX6wcb29V59l3aiz2&#10;E5pc+3XisdpiF5WEgpATwjO+stBeoBwcpNh3ltFZqCDNR+Pw4nJgpof0hptDtbszqtx9UeF5A2Ue&#10;HbyeMUyxx8i43WbW5c7nnG4Hb3cXS2xFfqm1qEbIL3pHbilcqMwpXKfKKtyuNhe9r8ks+op4pDIX&#10;iUpzoagg5ITwjEt0Bk5SDvZT7NsqqQ40fq4kmicC9fSuuhTwl2rgK+2FktIYeHzDUeSLg8s3jnH4&#10;MtgJpRa2oHQCN77UzeeVlktyvSFZtne63OxdoMjwrlGmeztUad6j6lTvl8SPqtQSUZFWIspfIDzj&#10;MzoD71MN9lDs7TR2toaoDpOBubROobHcT++9fiXc/m5wVUbBUTkUE6pGoqDKwFir0pj8ymzWUmnl&#10;cioL+axKnyTDP0ma7g/LUv3z5Ub/KkVyxVZlkv+IKtF/SZVY8VCZVCEqkspFOSGMe8EZOgOHqQY7&#10;Kfa2GmD1VNKddbQXaQ2SLz7yxRWUYUIwAgXBSIwPvYG8kA65oTHImWxkskKZTGYonzWFHFxaqIRP&#10;CU6UJAfrpEnBuTJDcIUwtrpdHh88pIgPXlDEVf8gj5/0VIifJArxAVH2klOUg/0UbwfZ3xAm3Tcd&#10;aCJpNJ0ITCPdVU9zfx2D3DoNsut7wlw/EJnhYTCFRyE9nIjUcDpjDOcw48I2NinsYQ31fm5M/RQ+&#10;rr7xv1yXeVSU1xnGn++bjbCMMyyyCsqmMAwGhwEnxi1Ea9UkRo+tNR5PNDYajxo1IrgCExVlBhBF&#10;GKkLOIC4wgRI3XBq3CWKsamniSYqLo3aVNOoKDHePgomqX/8zsf3Afd5l3vf+76qvplF6tTMCo05&#10;s16TnNmsSc64rUme/7MmOV1ozOlCbZ7XwV7uwV30dQv1HUtZE7IBK8ei+Vbmgc93yNtkWLYnhuT4&#10;IS0nHK9Z4zDY2geDrP0wwJqG/tYR6GcdI1msE6RU6/uy2TpHYbJmKZJyCpQv52xWJua4VMacE+Sm&#10;0pj1WGVcKlTGJb9Szz1QQ183ZjEGH7MmrOB5yGUeVnIfrOLslQeMIIPzZPSzaWGxBaKvPRKp9gSk&#10;2M1ItveHyT4UffLfQlL+OPTOnywZ7bMkg32RFG+3yb3sG+RYe60cYz8mx9i+k2PyflLErBQd5Haw&#10;i3l30vdSjkD51LTaGYMCxmA19wFH1VFrgdeLgVfWAUklHjCW6pFQGgJDaTTiS42IK01BL8dA9HQM&#10;Q6xjNGIcExDlmIZIRwa6O3IR4VgvdXPslMIch6Ww0utS2Lp2KbRYSKFrhfycrfR/A30vsnEfFAIL&#10;qTuTepM4oo7lePj7jUD/TYBpMxBfAfRweiLCqUe4MwTdKqMRVmlEaGUKQioHIrhyOIIqx6Jr1SQE&#10;VM2Gf1UO/KqK4VtVA32VG7rKVui3PIS+QkBfLqTnlFN/HX23FwFZ1J7DcXAKNcdRb2QlMKgaMG+l&#10;/jYgcicQzPnUt+4l6Fw6EgStK5IY4OMyk0Hwdo2Al2scPF1T4eHKhMZlg8pVDmVdIzlL7kBV+wTq&#10;3eIXHIx7IeNtpd/p9HnqFmA8Nd/kWDp4F/VrAYOL/jcAQZ8Ceo6qPgcU0Bz0hqLJF1JTMItcJDEQ&#10;zrgH2YS5eeG6WejdPPBuJvognTu4nXzGJu0aeUDEL6xhrpfT98xyYDp9nkDtt+qA1+qpT834PUD3&#10;/UDgQUB3CPA6AiiPgxedhvgQX+AU7WimHc2047QZOEM7zvAybmGxb2GRaeEmb6GDLVy05Qy5zd8/&#10;JE+esZI5X0jfZ9QAE+nzqEbq01fzASDODYTT9IBjgPYk4PE5tc+Sv5N/kPNqNkDewFd64EJXNqUR&#10;wLccFi6zQW+lHa28jK7y8rvKoneNAb/G5F7bx+bxS3KL/PiMxU5gFsP07iesA9ROo79m6vaibhh1&#10;/U4D3l/Q96eaX5NvyRXSShhWXFdwKHkJuKllc8yYfB/CQSWazXoScI923GNjcJ+F+D6L3gMm/QE3&#10;VhsdbGM82i49Yzb32STmegzjPeQwkMI496S/ofRXT13PC9S51Kl5ndwk/ybfk7vkB0J3cF/J9TyB&#10;dh3wmDERPUgiYcMsaIdgMRTcG6KEMOiCiRbuZwifMAjPUPCkQiCcRJNE8ioZTv5A3iMzSQbJIrmk&#10;gBSTMlJOqslO0kCayEk8wTf4mcY+Rjt+4pd28qjz+VuELph2BEKou/ItqNOOeJJKhpDRZCL5gMwl&#10;i4iVrCKrqVNCnQ3UqaBODTVq8RB78ACHcQ/nGKJ/4b98u8u/vkOeP5/yn06Erz9EF18IL4KnhJAY&#10;YiKDyBvkT2QKtWZSZz51lqANy3AfNuoUUaeUKdnI9Z1ccztTVY9bjMV3aKYFV5jCH3CV/32Vq7SS&#10;K51c7kT46yD0WsbCB0LThTkJ4NfuxEheIb+j5hjqTaQ/06gzm9HNxG3m5CaWU8eOG1hDHQc1NnPt&#10;am6f3bjIWHyNoziPr/AlrTrHVb7gai3kzAuIQG/a4cFYqCC0XhDeetrCWEixjG8y/RxMzTeoN45a&#10;k6kznbbP5fFYgAvIpsIK6uTzuK6lRhk1KnCasWhmLE7CjWM8zEdp6WHm4xD1/iYLuBX/jwhV0w5u&#10;T3/iRzv0jIfWH488I3BXnYAbCgsuK4biouJtnFe+g3PKKWhRzcDnqo9wSrUQJ1Q5OKbKxVF1AQ6r&#10;S3BIvRFudTWa1HXYrzmAvR6nscfzOhq92lDvI+AidU/RCtR2IsKpHdpBO4/2/a4qPKAdt7UBaPWK&#10;xD+9knDWewCafYbjuM9YHNFOxCHt+3BrZ6JJOw/7uyzC3i5W/FWXh091RWjQleETnRN1+l2o1e/D&#10;Lv0pbPe9jq3+bagKEHCSLS8gWGJFdx71KOAGS8tlHuuLwSpc0HnjrD4YJ/zi8FlAKpq6vo69gW+i&#10;MfCPqA96F3VBU7E7aBZ2BqdjR/BibAtehpoQO6pDilEZsgnO0BpUhDZgc9hRbAq7hLJuP0qOcCGV&#10;kpIIIa37DSKWpawn9Y0sg71Zyvk8xffjER44FOaHfeGRaIhIQm33/tjRYxhqIkejOnI8nFGTURH1&#10;AcqjPsSmqAxsiFqKv0StwProQqk0er1UEu2UiqPrpDUxbqko5rxUEHtHsvcUso3kkVUdSE9pj2PZ&#10;exn4hlfe6b7AkVReb33YaxtkNMZosbtnN9TEGVAZ3xfl8WnYaBiJMsNYOAwTUGJ4D8WG6dIawxxp&#10;dUKmVJiQI+Un5Em2hGI5L2GzvDJhh7wiYZ+83HhG8XHiLUVO4mNFdqKQszpZ2sk9ltNr1D3Xn/PW&#10;QM58pOFVoJbX37beXnD2DsSmpFis72NCSZ8BWGMahtWmUcg3jYPNNFFaZfqzlGuaIa0wfSQtMy2W&#10;rablcrapUJFlKlMsMW1VLDY1KheaTioXJN9QZpgfKeebhSL9Be6aGAPqn0qj/0OAxqHscflzNb+V&#10;p6ixPsUPxX17YLUlEXaLBassaci1jMQyyxjJahkvZVsmSUst0+TFlg/lhZYMeYElW5FhsSnTLSXK&#10;eRanaq7Fpfof0WUeFdV5hvHn3pl7B0QNiktdEw2iccEVRJYZcEZmYAa54gVmkBmWGRAG2QaVwESN&#10;ChM1LoxL4wZxLRWNNXqMWJuYVGvU2sScNKdteoI1bTw5NmlqNEnbk2T6ADH543fuPQP3PN/7vN/9&#10;7vvUL7gq1yZ+LNckfiPVJIW01f1oqhP7ub+An+GF7IEFuGhl/aQzA3jZxDlbLyCYHImtKeOwST8V&#10;LYY4rDcYsNZgwXOGbKHZkCc8a3AKq/UecaW+SvTpGzR1+uc0tfoXtNX6XVKV/pDs1Z+WKw1v6pYb&#10;eshXcnlqSCLaPgz9fMJ632Xtl23sQTazDkePI7zuy+SMyXVsSRuEloWj8LwxBmtMc9BsSkajyYRV&#10;JpvgMy0V6owOodZYLFYbl4tVxlpNpbFJW2HcKJUbd8geY7vObTypKzG+HlZs+gt5qCs2heQiU0gi&#10;2uIf+Bs/8Tepd4naZ/iJ7cwFOnjdw3W8SD82miOwxjwcTeaJWG2JRYMlAfWWNNRYMoQVFkXwWvKE&#10;CotTLDd7xDLzCo3bvFpbYn5eKjZvk13m/bpC84mwZZZLYQWWP5IHuoKMkEykAksf2l7+ylqvZQHd&#10;1H0ln3O+g5mTGTSoAgGOhWusYWi0DkWD7UnU2aah2haHKpseFbZ0lNuyBI9tqVBqKxBLbKVikc2r&#10;cdkatIXWtVKBdYtst+7V5ds6w/JsF8Nzbe+Fq7YvwtSskJxr60N6zAfcB7/lyHWe+l3LuA85ir5E&#10;tnEt67muxmwt6rMjUaOMhVeZggplDsqUJLgVI0qUTKFIWSI4FbtYqBSJBcpyjV2p1+YrfilX2SQv&#10;VX6uy1GOhynKhXBFeSc8W/mc9yEdkYn0mNvcg5dZ89kC9sHFvMUxdDfZ7ASe47p8/NuKpYNRoY5C&#10;mRqNUnUmitUEuNRUFKoWoUDNFhxqnpCvOsVctUyjqjXaHLVJUtSAvFjdrctSj4VZ1fPkVnim+k9e&#10;v9dZ1ZBMpMfcot+XqHWa+sdK2QcP+0ACvG+kL9XsS7l9IErtI1BknwinYzqWOeLhcOiR70hHniNL&#10;UB2qkONYJi5xuDXZjhWaLEej1mpvkTLsO3UW+xGd2XEuLN1xM2yR4z6v38np9lAvkvkH3s7hXqDW&#10;yRLgMEdPxjRsr+ReXE4P6EcF11biDEehMwoFzvHIdz6DPNdcqK4k5LiMWOLKFLJdOcJil0O0uUrE&#10;TJdXY3Gt0qa7NkgmZ5tsdB3Spble1aW6rpNPdanOb+U0Z0jqo7CfK3l8J4uYe6nf4eX7wFiyhaxb&#10;AdRyHR56sqxUQl5pJNTSMchxT4LinonFngRkeVJh9ViQ6ckWLJ58Id1TJC7yVIhGT4Mmzb1Oa3Bv&#10;l1LcHXKy+4yc5LlG7slJ7v9JSaWhPpJLQtpe3qAHZxgBjlP/QC37wEgSIP567gOupbiKuZO+ZFcM&#10;QlblSFgrJyDDOw0W7zyYvSlYVGWCqcqGhVWqkFZVKBi8ZWKKt05M8q7RLPBu1c73HtTGe09Lcd6r&#10;5BMprvK/2rjKkDau4icu0u9T1Dhcxz6s4vvAOLKBNJLKlcxdDcwdXI+lbgAW1Q2FsX4cFtZPRqpv&#10;Fgy+BOh9qUjxWZDkU5DocwgJPrcQ76sW5/maxbm+zZrZvv2amb5TmljfW+Tvmtj6/2hi60Ka2Nqf&#10;OMcedLL+9tXArmZgE6PI2jXcC8TD+3w/YOPvC5s0SG4ajMTmkVjQPAEJzVMx3z8X8f4kzPObMNdv&#10;wxx/Lmb5izDT7xVm+BuFaf4XhKn+veIUf5c42X9ZjPHfFWOavxFjng31Mbmxn9Ps+1Hq76Pe9nVA&#10;ywZmz43sQwtQRJYQM0kmc1vCMatlCGa2jMaMlmhMb52Baa1xmNqqxzOtZkwJKJgcKEBMoBzRgQY8&#10;HdiICYE9eCrQKYwP/Ib0YHzLV8L4DaF+1vfzS/rdwZp3UXtzKz3YBNRvAcpeBOxb6cE2IJVRMZ5M&#10;3wFMahuIp9uiMLFtLCa0TcJTwVg8GYzH+GAqxgUzMJYH7OhgMUYFa/Cz4FqM2NmG4TuPYVjwIqKC&#10;f0bUjkcYtj2EYdvI1pDQy1Hq72Xd26ndQs1G6lQGASejobKH+e8lYMFeIHYf9fcD4w6IGNE+EMPb&#10;ozCsfQyi2qMxtH0GhnTMJ2mI7LDhiQ47Bncsx6CORgzs2IKI9g4MaD+L8PZbCD/4GQYc+B4R+0OI&#10;2NfPQXocZN2bWKd/J88kxsFi6qkHuQ9fZg8OAbMOAzFHqX8cGN4JRJ6QEHFyEMK6oqDrGgO5KxpS&#10;Vyy0XQkQu0wQej++XTxYumrIesJiTnSRt3gI/IN8zU0Y+pE99HxrG88D/ls963R3AHlHgMxfACmM&#10;prP5aMxJ6r8CDDsDDD4LhJ8XIL7GfPvaE2Q4cGEcmUQ4kHZzIOnmMNDNQ76bh0s3N1s3RS6wmAvM&#10;uRfe5zNfkG9JqI8drH0D/V7ZzjOZ2nbWaT0F6H9F/Vepfw4Yy0ejuoFBlwD5DYBhhR86LYkArkRy&#10;AOI6ro7lMMjB/BqHw+uJwA0z4UfgBl/8G2z4jd38nQVdv0LoxfVH5Ls+Wul7Iz2vYN0FrDeLuobz&#10;1KfmpF8Do18HhrwJRPBRzdvUvkn+QN4h72qA2+HAe4OB94dyIBsF/Ilh4UMO5x/Rjx4OID38GN5h&#10;T+5ww99hg+/QyJ7fk3u8f9RHE3tdRc8LWfdiaqey1tmsNZq1jvode3+d3t/q1SO0keGOAYR8RO6Q&#10;u+RjiYMxPblHTz4dAdxnYPl8GkML/XjAD/MD7o0vedg9ZE8e0uyHNPbhDXK3j2ra42LtykUg7TIw&#10;5yr1qTuSuoNv0/sPqPEh6enVIlw+wyd1yGfkX+Tf5EvySAa+Hgj8n+wyAYrqysLw/95rRFSQxX0L&#10;KioJqJFFWqCBbujGbmga6AaapRsQARFZRFGBQUCQoLgSFNdCIjK4oWK5TTCaMY7GclJWJk7NUlal&#10;nDhmZlwqNXHcom9+kFSomer66t33qvr+55577j3nvKRPfuLeyGwcZNohs0iSmYjldYTBJzPAZW6y&#10;/PkAsuNE9rfj2Y32w14X04kPWUSiiYVkkuVkFaki9WQz2UF2k/2kg3STU+Qi+QJvcRc/0djXeIFX&#10;/PKSvBjkP+Tf5AcijxwL2cGDo37GDNoxhwQQDTGRdJJLiskasp5spEYz3mAnNdqocZBzH8ZzHOf8&#10;Z/EjPqPGbWr8DU85esJ/PCaPyL8Gnz+PZWc3yE6uHI0m/c9xZAaZT1TEQJKolUWdAuqspEYFNWo4&#10;cyM1tlCjhRp7OGc75+ziVvXgIX3xANdpwV8YMo8ZOq+5nTLD6P+RRztDHjUSsuTEt1HEnUwl7/Nf&#10;QdSMwjPEc7vTqJNDnUJqrKJGJTVqqdFIjS3U+Jjz7cVfuSd/xlHuQi++pi/u8AB9xSC6TctvcdZ+&#10;viQ3hyC7DacvRMYFw8OBY7gM+OI5ffEUH3JdKnwPPb5jXHwLG3VyqVFEjVXUqKRGLTU+osZWzt/K&#10;Offjd+hkNJzEb+mLq7iBy7Swjx77lLt3aTBahiKPoTavO9mZMKRlRye8EFypO4lr9KbmQvyJcfE1&#10;jNRKoU4mZ82jl4twDat5XVXiCuqo00SN7dRowwXuyTnG51n+ztCSU5yhR3yME9JrHHeQcWyYjKND&#10;kHmcZR6l5+SRG48er5sHw4bjnuSObyRP/F4xFzcVwbjmoMMVh3j0DbPi0rAsXHDMxznHYpx1LMeZ&#10;4VU4NXwDepw244RTC4457Uf3iCPoGnEaR0ZeweFR36DD+THaXd7ioAtz1GiepCHIk6jP6+2f03jl&#10;kLt8v+Mh4ivGyI2R43DVeRZ+4+KH8y7h6B2txynXRJxwTcMx12x0uy1Dl1sJOt3W4BO3anS4bUS7&#10;+zYcdG/DAfdPsM/jJPZ49KFtzB20jn2ElnFvsGM88wPZNoRXTDdPZlLfm9ofADfmMB1MBy5PdMAl&#10;d1f0jp2Gk+N80T1eic4JkeiYGIv2iRYcmJSBfZOWYO+kArRNLsWuyWvROrkGLVOasGNKC7ZPOYit&#10;U4+ieeoFbJ52C03vPUSj5ys0eMpC/SAbBnnGNPPAl9fwAqYbf6CPz/O87k8zDZ6YOgpd0yagw3M2&#10;Dkz3w94ZKuyaEY2PZ5qwc2Yyts+0YavXUjR7FWKTVxmavCrR6FWPhllbUT9rj1A3q1Oond0rrJ99&#10;Xaiec1+omvNcqPCWhXX/w1Ne6/eofYsp5rMQ1vm8Wk8uBLqYhju8HbF/jgd2e3ti5/tzse0DJZp9&#10;NGjyMaDRJxENPlZs8M1ErW8eanyLUO1bjirf9UKlb5OwzrdVWDP3kFA+t0dcPfeqWDbvnrhy3o9i&#10;6XxZLHmHUDzI91z3H6h7LZypXc1+i3SFsb5Tsu9cIGDnPFdsmT8FTR96o2GBP+r8VKjx06Haz4gq&#10;Pwsq/NKx1i8b5X4Fwmq/UqHMr0Io9W8QSvx3iEX+B8UV/sfF5QF9YkHAXWlZ4A9ifqA8QN7PBMji&#10;fa75NvUvR7HnZMrvJoc43sNvO+ibpgBn1AeOR81CL/wqaD4qghZhrVKD1Uo9ypTxWKlMQYnSjiJl&#10;rrBCWSQsV5YLy5S1Yr5yi5ir3CstXdQtLVl0ScoOviNlBT8hspQZLItDuUf/34gELjHV9zDNdsay&#10;1zEALVrWuLSjLtgJVcFjsDbEE6tDfVAWGogSVRiKVDoUqowoUJmxTJWGPFW2sFRVIOSoyoRsVbWY&#10;pdok2lW7JVvYESk97LwiLey2Ii38kSI1/K2UGi73Iw4QJot/pM41rv0ctfvLwEOkzcQal/Y00I7K&#10;iGEoD3fDyogpKIrwRqHaDwXqEOSrNchV65Gjjke2OgVZartgV+cJNk2JmK6pFNM0jZJV0yqlaA4r&#10;kiLPKiyRX5J/KMyRbyRzpCxZ3iH2c0cDXOG6ewAnINjfqf1rM3sdloGtfG7mew2/l2tFFEe6oDBq&#10;IvK1XsjVzsMSbRCyteHI1Opg0xqRrrUgTZcupOpyhBTdCjFZt1a06Ools26nlKDrUMRHn1GYom8o&#10;4qIfktdElvoxDXKb5eenccApaney/NtnZZ3NZyPfq/i9lHYULHZG7uJxWKKfjky9D2z6AKTrQ5Gq&#10;j0SK3oBkfSKSDKmCxZAtJBqWCwmGctFkqJPiDNul2Jh2RUzMaYUh5rpCH/N38orIkmEINxkHFxN4&#10;F1C3I52xmMF9IPWpwBr6o5B2LDWOQGasBzKM05Bm9IbVuADJxmBYjGqY4xYjMc6E+LgUwRSXKRjj&#10;lgmxcatEg6lG1Ju2StGmgwqdqUehNV1TRMV/p4gyveRYlgaIe8cXjINzSSz9qd/Osm9XFtBMajku&#10;o135tMOe4IjUBDekJEyGJWEWEhPnIyExCKbEcMQl6mA0GxFrToLBbBP05jwh2lwqas3VYpS5WdKY&#10;90tqywlFhOVzRbjlPnkhRZjlX0iUpavc9176v4uaB1jyteTyPJJqjovpjxz6IzVZgiXZBQnJE2BK&#10;ngFjii9iUwJgSAmF3hqFxdYYRFvN0FrThSjrUkFjLRYirFViuHWTqLLulUKtx6SQ1CtScOq3UrD1&#10;OZGlkJRf6OO+91DrcA773nzeCWwHNpIKjgtpRxZ9kmRjzZ0+CjHpY6DPeA/RGd7Q2RZAa1uESJsa&#10;GttiqO3xiLBbEWbPFkLtK4QQ+zpxkf0jMcjeJi60H5UC7ZelgMx7UoD9mRRok8UBMt5xkes8ls0z&#10;Sc3dK9hzsRWoI2v+y3aZx9d4pmH4PscEWZs9lkT2hWx2QlAmLX6Ytqq0GNosyCJkk5LliCWRxJ7l&#10;WIPEVmpJwqClNWLUtMYYY7Qx01raaatDg6p2WjPfXJHMb/wxf1xyEud77+d53vd73ufm82ximT5L&#10;egm7NCbeVnHxLhoV310jE4I0IiFSwxMGaFjiMMUmPqehiRMUk/iKBifO1MDEZNOAxAWmfonLTX2S&#10;qsy9k/aYo5PeNUclXTNHJT40RyUY5uhW4ttoZA/2oLNlrlSRwT5gAwogM5OzOB/fRTwTiGdUSgfF&#10;JjtpSIqnYlL8NDglTANT+2hAaoz6p45Uv7Sx6ps2UX3Spis6bZai0rIUkbbE1CutwtQzbZcpLO2E&#10;KXTuVVNo6gNTaIrxhLBkw9zKQXKsQ2MjuquxhsuwAAsXSnP5+Xqu9DJ/G5OD9+P/+2faqU+Wi3pn&#10;dVN0VqCissIVmd1fEdmxCs+OU8/sCQrLmaLQnAQF58xTUI5FATlr5Z9TK7+cY/LNuSzf7PvyzTJM&#10;vpmGyS+jjbdSuZ9YvxLdsnzeh0K8p4V9gKkwgd9/CYOxjNEFZoUVOCqkwF1BBd4KLAxWQGGk/AsH&#10;wgj5Wsaoh2WifCwz5G1JVTfLInW1rJSXZZs8LY3ysFyUR2GLPPOZWPPa8IKd1HzTImkNesuX0JeW&#10;UYNialAiTYIxK6RY6Ath4LfCRt1KndS11ENdSn3kVRYiz7IoeZQNknvZSLmVjZdr+atyKU+Sc3mO&#10;nikvkVPZZjmWHZJD2Xk5lH4jx5LHciphei5uY1seNSiiBljSxWhkYQmTVvE+rpHGY8tGrmcPoBf4&#10;V+BBKyXX6o5ysjrJ0eohB6sPhMjeGi07a4xsrXHqbH1RHa0zZGNNV4fqxTJV81AVprYKI1t5A/C6&#10;FYZM69vYQO6r0V6+UspFNwWtX1fhPzdIcZvYg81SxBYpYCv6NehvlxxrzepUZy9THR63zgt8gSGw&#10;jmFkZyyMgclAo6njUNWRWB0P1uJ1d1wGDOr2n8F4wroy7ujV7AHac63sAZovo/X8DikGaxq5Uwrc&#10;jT5puOyTHN6WbA7ibw9hSA5hCA4xjB/uAn5SPUNpfV+aHkNQAw24gebbwIFvoND1LF7Pw4fPwdc8&#10;9wMYT1hJvS3knUHOCdvoR2iORm8IepE8EoBel8OSc6Nkd1QyH0f/3XZOEsdJ4jhFHO9hEt5nMD/d&#10;OhQTx5lnGQoYAppock3ZQC2aSKyJBc58DC3wE9/9t4oIL4s6J5HzFLTHHpCG1qOPpj+l8zwhOaHX&#10;ia3E0Ahzw9AD5+H38KGN9JG99AeM0kUM0yVvhsMQ6SpxfMJg+AkXTjMNqJmXrplz0bwfmuAmsCfN&#10;D7WA3GdT69fIeVwD78AxKeod9E9JHqfZ+7PUvlXzQ7gIbCdGDw1ohr/Cp3CdmtzEqH3eapQwLLcZ&#10;2O8Qx12GtG85Gy00gRZeuhYOVwtCLexJCw+2fKEUcp92iHeAnIefpAeg64euO3k6XKD2l1j/Srve&#10;Z3AL/g5fAtuq23AHvoV7ZumBrfQ9NfmRs/oY42IwtBsMKcZUoBEbpUDiBsU2EDPO4Tg9wL0dL/CB&#10;MBgEcfASTIdZMA9yoRCWQzmsAytshZ2wH47gbt/XvyjczwT7Tz3Sj/z1h6e4B3fgdqvnxVcacm7H&#10;pT2OIOgLI2A8TIE3IAUyYSHrL9ZjFesnrURjPRobUNqm77VbD3VQD3QCnXOU5zPd5dM/iOqbds1W&#10;voLP4UZrDJ2c+NcR7MEB3MAXImAIPM/TE8lnOjpJaKTpO2XrvhapRUVolJDPKtavYO1NrL2DzN9i&#10;/UbdpBbXdYnjclvXiLSZ1T6GvzzFldYYbO1kmGz41AFs2+vRFc0QatafnJ4lp/FoTUZnJhqz9YXS&#10;ORbZ5JBHlkX6G3FcI46rqmTNzfqT6vRHHdAFHecof8ArdIOKfMcrZajp/2DYm9gPjobUHoc933ZF&#10;0xfNSHIagt5zaL1AHq+i8Toac9jpdDSy0chDowiNEp3Vap1RtU6rRu9pDy2kgR05rWM8dZRqNZJZ&#10;IwoN7dS3Y9BijI56Egedi7w7kKsjkXcht2D9mXNxUcPRGovOROKeyqpvoDFHJ4njHeI4Thy/IY4j&#10;WsHaa3VYGzkRtXqbWuzjG3v1EafkS+1CofXU1kHtUxi0/J95rVuceN2I5zqv1jV1ZBddaEE+5NaL&#10;XR1ETqPIZxw6k9CZpkOKR2EOb0E6u5+DTh46S9EoZ91KbacWNaa92mI+qs0dzmmjzS1t6PhQ1Z0N&#10;VdkaqnyKx7SU+x60FtrKVbjA5w+I62wnO53q4K5jv/BXQ8coHew8RPts47THdoJ22r2iWrvp2m4X&#10;rxr7ZG2xn6fN9gu00aFQVodiVTusVaXDJq133K11jo1a4/g7rXK6pXLnRyp1NrTCxVDJUzxC9yuu&#10;m6u0tfPBtPwAvCft9oi7SfWOTtrn1FW7ngnVDud+2uoyXJtcRmuD6wuqcp2sCtfpWueaoLVuyVrt&#10;Nl8r3d5UuVuRSt3LVeJerWKPWi3zOKylnr9VkdensnR5qIKuhvLbyWunxZ9W25NWHMm1E43XiGDO&#10;5trZ69d6LXdWjaebNnr5q7JrpNZ1G6zV3UaqvPtYlXZ/USXdp2i59wwt807UEu9ULfbOksUnXwU+&#10;xcrvsU6LetToTd/9yvU9qQV+V5Ttf0+Z/oYyAsD/f3zNdXu5N1fYAOnYIOkAP3cxBtSE47kCzVrf&#10;w1mr/Lqr1D9UxQF9tTQwVkWBcSoMHKf8oInKC3pNC4NmKjdolhYEpys7OFdZwUXKCFmleSEblR6y&#10;R3NDjyst9KIpJeyuKbmnYZrzX8LauBnFtTeQK3go1/swZmzYFiNZafNrqM2KUActDfWUJSxA+T0j&#10;tbDXIOX2GqGcXqOVFf4rZYRP0vzwaUoPj1daeIpSIzKVHFHwH6LLPqrp64zj3xtf6hsKaBUtIFrl&#10;RSW8BUgCeSGEQAIkgQAJkhAkELVC0KIQbauUtLX1haD1lQKrTrshtM5ata3SrcfNtR57nLbb6dbN&#10;M8/abtZ1O+3WnnZOf/ta2PGPzyH8fsn9Pve5z733+2DNihfgTz0gmlOPiSb5G8InvyxWpd0SDWl3&#10;ifQAuST+oOB1TOtzjtfsCK+4o+Qwr/5eNfX5rks+BVtSo9Epj0d7Wgo2pGehLT0PremFWJdhwdqM&#10;CqzOcMKfUY+mDD98mW1YlbkZDZnPCm/mXuHJOiLcWadEneKSWKn4XNRm3yGSqFU84LqStoOap4tY&#10;A7Rgg2Q/r7mdfNbN3GzOnoj2rEi0KRagRbEUa7PTsDo7F805OvhyTGjMKUdDThW8OXXw5Prgzl2H&#10;utwOUZvbLVzKsKhRDopq5UlZleqizKH6VOZQfy8cKklUEsc4HzAHF4y0VGbaP9qvPrKnFNjOOJ5i&#10;HO2Mo0UZgTWqeWhWLYZPvRwNagXq1fnwqAtRp7ZgZZ4drjwXnHkNqMlbg+r8duHI3yYq83cLu6Zf&#10;2DQjMqv2XVm59ib5jkjiBzRjvE+dNzn3kXJaTTvroIIelxbsGcaxmbkJ8L1fMx2NmjnwauLh1iZj&#10;pTYDLq0STq0e1ToTqnTlcOiqUan3wK73w6ZfL6z6J0VZwQ5RWtAnsxQMy8yGd2QlhhvkWyLdR5QU&#10;jPEr5uAM9YaoP1jFdSA7ab+6+P8mC30287HKMAXugijUGh6B07AU1QY5HIZsVBg0sBkKYSsshbWw&#10;EuXGlSg1+mAxBoS5aIsoLnpemIoOyYpMQzKjaVRWaPoj+YZI9xGFRWO8W0zby3m/Qu1+J7DXxVok&#10;W6vpc/nczzjcpklwmmahyhSDCtNi2EzLYTVloaxYjdLiAliKzTCX2FFS4kJxySoUmVtgNAeFwfyc&#10;KDAfEHrLT2Q6y3mZtvRjmdbyLyLJtGZJ6MYZpcbJSp5H1D1MK97rAZ5z0+vX0uszH42Mw1kmUGGJ&#10;gNXyMMpKF8JSmgxzaTqKS5UwlelQVGaCscyKwvIaGMq90Jc/Bl15h9BYnxH51n0iz3pcqGxvyVS2&#10;j8jXQmWVxiiXhJq8bWUt0HIeof5BL7B7FRAiwXpgLePy8l0VYyyzTYfZFo1ieyyK7EtRaE+FwZ6N&#10;gop86CuM0FWUQVtZhfxKD/IqV0Nd2Q6lo1vkOvaKbMcxoXCcE1lV10SW4yt+loSi8gFnOf4Q7eYg&#10;24B9TawF2vAutkcbfVwHxuFmTioYS3H1QzBUR0JfHQNdzSJoapYhvyYTeTUqqJ0FUDnNUDorkOta&#10;iWxXMxSuDch0dYkMV69Iqz0q5LVnRGrtVfJPIXdJQu4cp0YSr7MGjnP+L1F3z1ruyceAJ8mGNex5&#10;+MzVCDC9KPTIkF8XAbV7DpTuOOS6E5HtkUPhyUGWR4tMjwkZ9Vak1zuRVt+I1PoAVnifwjJvD1K8&#10;LyPZe1okea8gyfulSKqXRJJHEsn3cUviVc7zKOd/iLo9Aa5DG/ckCfBzA1uCKsZlXg3oGE+2byoy&#10;fVFI981HWtMiyJtSkNqUgRVNKixvNmBZswXJzVVIavYi0b8OS/xb8Kh/Jxb7B5DgP4WF/vfJbSQ0&#10;30NCk4QEnyQWkSHOc5D6+9cDO9q5Dpu4J8latmfuxwEbWwIjY1IzpvTWCUhpiUBSyxwktsRiaesS&#10;LGldgUdbFVjcqsGigAkJATviA3WIC6xGbKADCwLbMb+tDzFtr2Fu2yXMDdzCvNb/IqZFQsy6MY5x&#10;nn3U6e3gftjMdXiC60CaiHMLYOEzXZA5IMs72X92PIS4jlmI7ZyLRzrjsaAzEfM75YjpzMW8oB4P&#10;By2YE6zB7KAP0cHHERUMITJ4ELOCw5gZvIiZnZ9jZsd/MGsT3fN9Nkr4EfX3c/ydbAe7twGdT/Nc&#10;6gY8xE6MREnkZAmJJXO6pyIqFInI0FwSj5mhJJKOiJCKGDEjZMf0kAdTQy2YEtqKyaE9mNR9HBO6&#10;z2Pi05+QrzGpS8LkbWP0cZ69W5mDEO+HZ4G27TwT2I5V72Ad7AQ0u4AMkkjidrMH7QFmhSdgWu8M&#10;TO6NwsRwDCaEEyDCNEJh9pe9vPx7efmEuanDLKIwExzmYD3s73re4Oa/CuxiY7jrDicu/cC+Lv6h&#10;djd1N1LHHwZq9/A8eBHQ7wcUB4BkEn+Q+oeo3wdMe4l9aD/Nbz+NcP9ssoDQBA7Q+AzQBA3wkhng&#10;wTPAgh9gIfUzuf0coH+EG5C9bh8b1cPfE8ZwSELP88wBtYO9XIN9rEN+1UYdwwCQMwikMPyFR6h/&#10;FJh5DJjyChuAn5KhiWQaYRxDjOME4zjBOIYZxwhN0QgvohEetCM8aEZYSMNM4DAHGL7A793gb/5N&#10;7hIJL/DVE5xzK7W9/TyPXmYN8Ks51FpGrfghrv8wEPEaMPln1H6dnPk/bErOMh/nGMeb0YQG+W0a&#10;1POM4wKNySgvo1EecKPc5KPMxehhwkFGr/D9F4Qdzfl72Mp8r2duG6ntOA6YTrAGX6X+SeqfAmZz&#10;CWecAya8RU1Ogc0Gzec4F8kvySU2Sb9mk/Iem4LLc9kg0BBfZRy/oRm7xkv5Gg/c69z411lg1znB&#10;D8+Tj8mX5Fu0M+dNPwZqON9i6qpOU/8s64+a0dSc9vNxLS4jmx7gA8KyYhPE8chH5Hfk9zLgkynA&#10;DebkJtfm0zjgb8sITdItXny3eBB+wc13m5O+zbq4zUn8/bfkM/iZcxcfmamdR93l1I37BRDF+U19&#10;j2NfGdf88L4O+RP5M7lJ/kI+I38lTC1bSuAfrJOvpgPfcG2+Y6Nyh/m4qwXusTbu8TCUuAElJl7i&#10;4krvkMvs9qJJJIkis8l8kkgU/6O6TMCavs84/o14y6UIXsipnEkgCZBAEpKQhJBAIAmQAIJcKiIi&#10;XqAFpmLFMlRAqVc9aq3zPmdtqa10tLNd7TPrNrt2W5/p9rSrTrvWdt2mc/3vy/FU+/h8nj9E8n6/&#10;7/s7/u9LDMROikgVqSOrSDNpI8+RbaSX7CWHyDF8z0nwMefMRyzcQ5r9D77lpMl5inxHHpC75DPy&#10;l8F5E37EZwRfMpWEEynRkCyST8rIIsavZ/xG/Jfz5UNsZPwOxu9i/OfxT+yj2mFqnMRXnEy/xADu&#10;4SOW6D7u8FtfMMLn5G/kNvkDuTnkYRIZT8aSCSM1CSaxJIVkUC+XOh5qVOAbzrlfoYHxmxi5lfE3&#10;Mn4H43cx/k4uz37mdgS3cJbL9jr+iGv4mBnfpMvfMNqNET4kH5D3hjx4EYwweqgejxDEb0Qyp0R8&#10;zVp8CQtr56RGCf7KNbmFWsZvYPwmfEIfN+njt/RxA93csrsY+yBX4TjjX8RV1uJt/tUv6PwtVrGf&#10;ClfIm08hjMJTHsBcx1FzMnMLZk6x1EvGn7gvfo9s5lFAjVJmVo1f0ce79PEO12WA6/IWffTTx5vo&#10;4U7Ygz6uySWcpovXcYGuzrFSZ7lyp6lyipweYfBnYfSw9r8Gt/TIFr8Fb2oGsl4R1JMynzRqmZiL&#10;nRqFjFqK1+jjEn1cpI8L9HGOPs7Qxyl04gR2cGfux89wFC/zL17it1/En1mdb3CAavtH2DeCMI76&#10;vOru8jjd4tX7ET1dxxjm6E/NmXgD0dSTM5IW55FJnTzuODcrXUqFaq78YmbcQJ1G6rRSYxPjbuMp&#10;2c1/h7lDzvLUXMF2Hu4eVribe7Nr8DSJnvCQV8rfeZQ/DeT1Q345GejnlXd51ETu7CmMEELNOOol&#10;M6KOpy8LB0QO7Bvlxt5RpdjtVY2dXrXo9WrA9tFN6Bm9Hl1jOrB1zA50jj2IjrEnsXncZbSP/xCb&#10;Jt7DxkmP0eYtYMNTPKDubV5pv+b1OsCrvo8/X5jG1wyv3eMTfHB4XBAOTIjE3olS7JykQq+3AT3e&#10;VnT5OLDVx4NOnzJ0+FTjOZ8laPddgWd9m7HRdxM2+HZjnd8+tPodR4t/H5r9r2Pt5PtomiKgkawO&#10;eMKdEF6BUbyOea32kbMxwLFI4BCvuH0BXtjl548e/1nYOjkaP50ix+YANTYFGLFxajY2THVi3VQP&#10;WqfOR0vgQjwTuBRrAlejKWgdVgd1YuW0XVgx7Qgapr+CZdPfR/2MO6ib+RhLZgk/4jb1r0n4OpIB&#10;5xXU5/NFMWcNft4Tyh5zmjfapwehbUYE1s0Uo2VWCp6ZlY41wWY0BudgVXA+VswuxvLZFVg2uwb1&#10;IctRF9KMJSHtWBy6AzWhh7Aw7DwWhF9FdfhnqIp4hMoI4Ud8TL13kvgK5qv2ZCpnHT73sA3pSeDM&#10;x5psCB+PlrApWBM+G6sjorEiQoaGyFTURxpQF5mF2shcLJ5TiEVz5mHhnGpUz61D1dxGVM5tQ3lU&#10;F+ZHHUBZ9BnMixkgt1ES+28UxwpPiOF9xfarn9oX2IId1bHVIb181XWyDWlLZJ8f54WVUX5YFj0D&#10;dTGRqI0RY1FsMhbGalAda0RlnA0VcU7Mj/OgLK4cpfGLURK/EsXin6BIvAVuyQsolJxEgfQK8qWf&#10;wpXwHRHgkj7hGrUuU/9MBucMtj57SLcBaKePFiWwkmtTJ/ZGjSQQCyShqJTGoFwqQ5k0FaUJepQk&#10;ZKIowQ5PQgHciaUoTFyAfNkyuGTNcMo64JDvRq78OOyKN2BP+gQ5Sd8SYRjFMO+yzXiV+icyOWew&#10;Fd1JtrD9aeNna+itnj4WyCegQj4FZfJglMjnokghgVuRjEKFBvlJRriSbHAmOeFIKkZeciXsyUuR&#10;k7IG2SntsCl3Ikt5FBZVn8ii+p0oU/WACINgCKWAAb7af27mOti4DnZgB+lg67OOPlbRRy19lCvH&#10;oiTFHx7ldBQoI+BSxsGhlCNPlQq7So8clQXZqlzYUt2wppYjK60WlrRGmNXPwqTuhVFzRJSheVVk&#10;0N4gXxNBZND8APqpc465v8w2eK+D6+DkOvDZksM+n7XhCIcS7SgUqH3hVAciTx0Kuzoa2eoEWDUp&#10;sGi0xIRMbTbM2gKY0kthTK9Bhm4V9Lo26HTbka4/DK3+kkhjuE7+QQSRRj+MVieILrMGp6n3ErV3&#10;F7D9L+TMyeda/r6U9ahkPdz0kaf3Ro4uAFZ9MCz6OcjUi2HSK2DUpyHDkAGDwQp9hhO6jBKkGxdC&#10;a1wBtXE90kzdSDUdgsp8UaQ0f0DuE0GkNAki1SBGAa+xBieY90FqP88WeEsxzyOfTRxRFvPzMvrL&#10;z+LMZ56ATNNkmEwzkGGKgMEcC51ZhnSzClqzDppMC9SZeUizFCHVUgVV1jKkZLUiOWsbkqwHobBe&#10;gNz6PmTWe3x+D3mWMISCvEKNY8x7P7V3cCTpKONeIKtKuA70Nc/FmY/rlGkbA73VF+nWIGitIVDb&#10;opBmkyLVlgxVthbKbBNSsu1IynFDkVMBec5SyOzNSLRvgdS+H5LccxDnvkfuQmz/HyR2AZKcYc4z&#10;1yPMey91uys571RxL/C5vJz9/jz2u/y/XHoxOkVQ53lDlReAlLxZSM6LRJIjHgqHHHJHGmSODCQ6&#10;bZA68yFxlUHsqkW8ay1iXR2IyX8B0flnEJV/lXxBHiPaJSDaOcxpxj/E/HdRe9si7oUa7gU+6zkq&#10;VtBLIUcDG73o6CXZPR6yQn8kuqdB6g6FxB0NsTsB8Z4UxHnSEeuxIMbjQFRRCeYW1WBOUSMiizcj&#10;vHgPwopPIbT4bfI5QoseIaxIQJiHnSs5zpofoH4vtTs5Dq1fCjSS/3Nd5lFRWFcc/hFlkXUAZd+R&#10;RRTjEj3ELRqXuqKIBhdmAFG2KMy4IOJgVAwwcdc4UaNVC2LVpq1BwWxWTU2TYEybNh57Yt1DUmM0&#10;1mjcEvqx5MT2j2/2ub9377vvvnsLeG3MY+5iLaMY1wZmSr1NHZRg9FC80VexxmDFmKLV1ZSgaFMf&#10;RZkGKNI0XBEZ4xWekaawjGyFZFoUnLlSgZlbFJC5X/6Zx+WXeUX+GQ8UYKKDb8HYrBpsb0NrA6Np&#10;hVmyzqc2Qo6FfeAztlXDWE//fCmRdUbnuCg8x0uhOV0UkhOq4JwYBeUkKjC3nwJyh8g/d7T8clPV&#10;JS9DvnmF8sl7Sd55m2TIq5VX3nvyzLskQ+4PMuQwTcxpYxd27UXSGkaxlcXsQwn7AJmMqam8H7WQ&#10;GPBdb9YVx7rCwM/sKl+zAfzlYw6XtyVOBsvTkCRPy/OQLA/LTLlb8uVmKZWrZa1cLHvkZKmXk/kz&#10;OZtvyaWILr6wjdfR37hIqlzCeWAUW7iMGMB0mABDy8gDSOC7SAgAb2tHuVvd5Wr1VidroFyskXK2&#10;dpOTtY86Wgerg3W0HKwkmpVNtOKEtZJE3wEMsKWNXITfwEOgky1plh1/12C3fDkfMYbNXSWZXiYP&#10;KqSR/PVZSIRoCAIf8KhykJPNVQ42L8nWmQMdDDQ+NhoBG5egjaJWldx20KvmwQqcZM6sPMiGM0S+&#10;3CStug/NrWzA10q0l2HbYpOyV1MX1zJ/rpcGbZR6QVcI2oT+ZvRflZwwJ7sT0Hhuoemz0xDaaQLt&#10;XaEn0AzYKfR2YmEnqe1s7pZ1UEMhZKDdfBHuUpCaW1mNv+WvcBbQzd3AHqAx/jXO4japz3YplvE0&#10;mDD67JTcd0kdd6P/G6h2AJryatZRzTpqWEcNDeDeGC5AGqBaLv9ain0tB7uW5N5LgPdirKaO3/8V&#10;bmHnMTSrAu0S/CzAt3R0k9Eahk5fdGKr0d/L/u+TXPdLDoSS5p5LDv74M440QAwGb7IvdezLYfbl&#10;CPFooAFqoCFqoAg2cPgbiEUDTtZjqP4kXANiceQnLSW+87ZyP6M9Cd3na6Vn+FksekHoGdDr9CZa&#10;h6EB3gbCychAA9bOcYa1Ey7SSQ+GAwaFDwKlj1jHxzRpjcOBPTldAGz6aYLaeITnM/BvuCcz4cna&#10;I01GewS6/fEtDs0gfkZLLud32nVOAOnEkIeNdj5Ry0AkBk0xcDIgdZDOMSh9wd5cCJCusI6rNKfX&#10;uPS+pBg3ccibCHwTwW3Ckaa/M9h9pWzSZOoB6gDaSejGv4U+X3sdlxxbNP/Srvcp/APOwXn4V+tQ&#10;KF2Gq/AlfA3X4Vvy9TbD010/6T758YBG+QHN0UPO6iMO4WM2/jGij3Hwx0amLi/wbMcAfhANvWAw&#10;jIEpYIIcKIRisMJKsMF62KKfmPJ+ZMJ8xNT5kGn0AXPmD/qCWfY7fc8v7sB/4AZcgfNwtmXeZL6l&#10;WoELuIIPhEF3SIIRMBGmo5HFtJiPfbPuazH2y7Bfjn0bttfrtuy6xcT5LdPuDRL3OonzNRvWxOMA&#10;KyDU3zX+dbVd+xJ8DmegsXUNTuAAgo7t8QiEGHzqg09D0BqDD6l4k66bzLk3VIB9C5YXY78M++XY&#10;tmF7gy4w6Z7XLv1T+/HxMJPun0mXC+jd0el2zY/hQzgJx1rXoP/hkdzwzRefIvCnB1pJ+krD8WEC&#10;Gi9g34j92fjxImlowX4x9q3YL8e2Ddsb9YG2oVxNGr+hP+kdjtCnPH6jt4hiAyot1MNhOPR/a7gH&#10;N+WIphepFshOxqDVG61B6IxCYyIpmoZ9E/ZnY78A+2bsF2PfqqOso16vqE6bsb2D3djHKurIjlNE&#10;5TLv7qoWpb1Q8wQt2lQr/G5L60ut6e+GX77ohROvBLT6sbPPoTGaTJuE1TTKk0m/Zx2/Iz8OqgiN&#10;RWhYsb+KCKzRHnJjF487WcV2/r0VT17Dw5bMfbU1g3/hMSX3O0rdVcru5zyfZg2nyItj5MVR+aMX&#10;jT890UlCZxh+jEUjBetpaBjRyOY05KNThE4xymVoVGgTubGBb9axsjWt0flIVUS4ktNSiW7FE3xP&#10;ub9GSfkb5e2UN+WPY11PyTvEOTkobzSD0YvVr9mT7RqAznDWPpZop7DzaZwGIzrZ6OSjY0ZnMXaX&#10;E43VnFw7r6q1DGtl7ODSpy6rtMNdlTo2awmUOLVx3Vc6G0R55dp7myvnEGX2AJ/VUHZ3ObqTXZ3R&#10;DNfGp7ppbYe+Wt1xkKocR6jCaZxWOaVopXOaVjgb9ZJztspcCrTUZb5KXawq6VSh4k6btNB1txa4&#10;/kEWtxMyu19Ukcc9FXo2a94TXEa3kav/3Vj04beU191h9HeU2s2Gp7TOzVNVbv5a5R6lFR49tMyj&#10;n6yeg1XqOVIlnuO02DNFi7ymaYGXSRbDHJkNhSo0LNZcw0q9aFivfO+dyvN+Qzk+xzXH56Jm+95T&#10;dufmVma1cxbN9xO4vrj2D3Dl7k6UtsbTX0bRinAFrvR1UZm3j5b4hKjYN04LOveSpXOSiro8p3ld&#10;Rmlul/Eq8EtVnt905fplaY5fvmb7z9cs/2XKClitjIBtMgXuV3rgu0oPOqcZwXc0I4SK9wSfoP9e&#10;b65jrpYaWqDXn6Gt4L2tu7SCUr8ktIMWBHiqKDBAc4OilB/cXbnBfTUnZKBmhwzTrNDRygxNVkbo&#10;VBlD05UeNlszwwo1PXyJpoVX6oUIu6ZG1GpK5FGlRn6myVG3NTm6uY2oNj7E96NoHxxADGg77AOZ&#10;M7hiyrl2S4nJfPanIMJdORG+yo4MVVZkrDKinpYxqr9mRg3WjOgRmhY9VmnRKZoaPU1TumYptWuB&#10;UmKKNSmmXBNjNys5rlrj445ofPwZjYu/qXHdmnn+hffxuw7dfbQbO4YRg6HEYAhzBu3Yor70l6wj&#10;O85FplhvpccGanpclNLiumtqfB9NiX9Wk+OHKiV+lCZ1m6DkblM1oZtR4xNyNS5hgcZ0X67R3Tfo&#10;Vz32aFRinUYmNmpkzxsa0bO5lZGJbRz7L9flHhV1mcbxr5dUQBBUQFMB5aLI/TLgDDADDMhdYEgZ&#10;sOSyqDGoCxZgeeQgXtZLJOtaZipouVneKT3mWta2ybaXdt06trVrJZ3WtNyTm66KpbOfgN3j2T8+&#10;5/eDmXme532e533f58uaj+F/H6PGjkz0HqzjfSVxNBDHYmJcEDlc9jAPzQ3zkS3cX0Xh01UYHqWC&#10;iATlRyQrN8KqnIhcZUfalBVZrtlRNcqMqpc1ukXp0e1Ki+lUamy3LLHvyRL3Ndzj3fk/TpP/w/jc&#10;m0UdcpixYQ0jx4oM5ivi+AlxlBOHLXq0CqPHKT96snKjg5QTE6asmFjNjjEqIyZV1tgspccWKi3O&#10;rtS4alnil8ocv1Iphs1KTtilpISjMiX2yJh4GX7g3SlTwgAnyf0BRuBOxs9tjBmbGMlb86kDcTiI&#10;rZI45hFHgcFFOfFeyjJMVKZhqqyGGUozRCnVkCBLQorMCZlKSSxQcuJcJc2qlGlWnYzGJzTLuFGJ&#10;pp0ymA7LkPSu4pMuwfe8O/nfAMfxsz+XXsD31mKkgI05nzH0MeJBtulh8mGjVtmmEcowjlGa0UcW&#10;o5/MxhAlGyOUZIqXyZQkY1K6ZiXlKjG5RAnJj8iQUqv4lGbFmX+mGPMORVsOKsryDnwJd/ibKck8&#10;QDc12Ie/Hfjewui5fh6yiGcDf9eQjzJqU0iPZKYOk8XsrmTzOJnMk2Q0ByrRPFMJlhgZLLMUb0lV&#10;XGq2YlOLFZM2X9FpixWZ3qiI9HUKt25XmPWAZlrfVmjGFzz7gCkpfYAj5GAv69+O7/YyeqGcMwGW&#10;lTLrEkcp+SmgTlZiNVldlWD1Urx1guKsAYrNmK6YjChFZyQoKjNFEZmzFZ5ZqLDZZZo5u0ahWcs1&#10;I2uNQrKeUXD2ywrKPqPA7Is8byk4y9lPCBwo5F5g3dvwu3kB51KF1MyzjjG4ws68y2d5xJhKrgy5&#10;IxWd46HIHG9F5ExReE6QwnLDNDM3TjNykzQ9z6qQvHwF581TUH61AvPrNTW/VQEFv5B/wUvyKzit&#10;KXM+5XlTfvlO+UNAnlP7S+gF/G/F9wbG3pYadC/P2ip6gVhsyKQsYkkmlljbUM0sGq3phWMVUjRR&#10;wUUBCiqaocCiKE0rTtTU4lQFFOfIz1aiKbYKTbYt1YMlqzSxpEMTSvbJp+SUvEs+4XlDvjanJhQz&#10;NcKL5P+5SnoBWbjuUc6FWnoBFi2mF4ingFjSiW8WeWHrK9g+SgGlHvIrHa8ppZM12R6oSfYwPWiP&#10;00R7sibYM+VTViTvsvkaX1arceVPamx5u7zK98qz/KQ8ys/Ls+w6OOVlH6AL+88s4lyo435ayrmA&#10;NFz2U6ma97lIo2ziMvN5HDGGkp+AqiGaUOkm70pPja/01bhKP42tDIFIeVUlyrMqVWOq8uRRZZd7&#10;1SKNrm6SW/VGuVbtlkvVqxpV9Qf4Ri6Vd+Va4ZQb7MT+VvxtaKAOyKDGRs6Fx6kD74XL6cV6ckBM&#10;EcQWtAT9Sazj6obLwzFa7o6xGu2YKDfHVLk6QuXiiNUoR7JG1mXpgboSDa+r0tA6DDvQuw4EpQPx&#10;WNsDX8Ft6VFnP9vx346/tc3U4UmpfiVnI8zjPQdSnpBikKvT+XxKk+QNY5qGyqXJVcOb0LlN3sAQ&#10;0sQQ0BgOXICNXDyNbKhGCthI4I0tNBnC9vGXOXgQcI8hzJbfAmJocGor696Ir1a+1tRKeKul+W3S&#10;HEgDAzI1lKc///cBRhO5wtA1DKBtDFttDIBtvsDg08Yl28ZF3MYl2MZmbqORV1PE1SxiNTqz9QUu&#10;w18BQrHlhrTK2U878m8ttleSrmXrOZs3sBc2cSZtloxPSeEwFXzBEzMuT+N/C4NvB/p2iwswgG5h&#10;GO1g8Orwhx8HIC7+Dg7XDjZ0xyN8TkG3rJOe3gWvkfhzNOA1DoN74NQGfLfidzk+a/Axr4M+JG1J&#10;yNLIZ6Vp4Lud/FPOUTvwvRN2/xfi2E0cu8lHJ/noJB9dxNEVyjDCULSHi2DPQ0DTdVHgTgx3HuT7&#10;9MTuKxwKfeDUGnw3srbFW9mL+MvDTwrhRndKgV343yN5kMKR+/D5ElBSHbiPg4iDg9TlEAP6YQb0&#10;Iz4MZdSlmzi6GQy6uXS62dTdNHY3i+3G4DHqcZR6HP0O7mrFz2lXfD/8PGcBPi0v0oP4CtyP/1fw&#10;T9gPHMHXMXgVTsDJQV6HU4BJvUFO3iQnZ6jN2+MZUonjLAPhWYaDHvqzpxpovJ5twP7oeY/P/gHX&#10;tYR1L2DNhawzjTXGHmIPHqX/uiX349Kwk4M+3gRaGpnA7wfBDNKFwVwD4uhPcG6E9CG1+RiBcIE4&#10;PmMQ+5wB4SI16WVj99IXvSy2F8O9f4ZLqtxLD7JmK6HFs85g1unL2tzfkIa8hc3fwG/h98BP9CF8&#10;BH+Fv8EF+Bx6gS2nS3CF+lx1Q8DRq9fpjxsMyTcZUm6xV29z+NymqftIdh+JvP07lJY7uA3iAePA&#10;H8LBCJlQBGVQDQ5ogGZogbUoyE26i7L7AUV5B0XWh767hba6iWL8Nzrzuq6iZ+/pGt/+kUtwAT6A&#10;9/s170gYDkNhBHjCJJgOcWCBXCw8pO/RdX3o3Fuqw/ZybK/Qd8RxjTi+JY5/ov6uosy+Rh1eRile&#10;Qmd+SRK/IEEX+dVnWPoUPoE/wln4dX8Muo8hg3nxYU3T8BfJWoz4ysTHHOyX6ooWYHshtpdgezm2&#10;mylFC7bX6u9ozI9Ru+fZwB9oH6U7yjrP0C7naZtviWbA77twBl6HE/8XAycG0bqQNy99o8n6SjPw&#10;FUepzfjIxn4x7WDXOVXQfgtZSx1t0kBrNtOiP6ratXpHT9G62/DRqdNs5FPk4iTfOEHkr1Gpbjwd&#10;G+QQvHJfDHfgX3BZw1ibO/589Bdy8b4i8JOIjzTs5+ot2dgiZWyVCtaxEPsO7Ndjvwn7q1j5Oh1W&#10;O5XYjv29dMYR/ZKIXsDiHirXhbfO+9g1GAO3B+seaO2P+reaCznzwt8k1hKCnxgdlwkfVizmYd+G&#10;fTv2F3Bs1ZD1WnzU46MJuy3YXa/n6dHnqMmzfGsbufgP09Ua0+Z5Rg+EOxhszN2Y2ICNsY1tsAEb&#10;sLnZQLCBYRxuX4AETCDhYiAEkgCFFMot96QRTZoma5q2a6teojW0U1dVlXaRtjbSpGqaVGmaVmnT&#10;pK7dtG6rtlXfTkPU7cfR+33vBz7nfZ7nfS5XeZLL9OQlevkiWS8Q5x+vX397lcKBT5liPgrbu/7v&#10;Mz53aYu3kEo+FX9FTx4bT1VFDjc5vOTwk6ObHH24jiFco44r1HGJfrmAFUbGNrb4ZYP/9RSts8ro&#10;O0sLrzCal8n7//gijlecqe0X0r0U94DX+k3qeYX35QXekdvIYKTnkctInlKexcVzeHgGL1nasck4&#10;XaeOp6hjlX45y/hYxhl6ZQ0LVHSaiueZ1E/SorP4hFH8F0J8hOnH+Iyl5mOWmg8yOXcSr7IdeIF6&#10;nqO2nbA4ni2Z51LwTBrymMlTzrO4aHEPebzkaSdPF29pHz0RxGzYGGbCZjEVvozJ8HMY3/cMxva9&#10;hGMR72A08iFGoj/H0ZhvcDRWxPBj/DqL9lcBu3ksPcTzfL6hYG/FlH8+MQzr0RKsRKRgMSoHp6N1&#10;mIuxYDbGjpnYakzFehCK82Eizo/xuG4cjx/AaPwIRuKnMJxwBkMJGxhMuI7DknsYkOyiX/IQhxL/&#10;jENJIgTp//CxmuWGJf9Nlpd7xE2Wu6tsibaYYp9kS7Agi8RJSRKmJemYTFRjLFGPY0klGJE6MCyt&#10;QVDagCFpC45IOzAg60W/bBCHZGMQZHPoSV5Fd/JVdMrv4qD8bQTkv0RHyufwp4rwp4l7K/Ez8u+a&#10;6H+2HXeI60zt51lmVguAM9Q3QzuNyeMxIpcjmJKNIykaDKQWoS/VhkOplRDS6tCT1oTutDZ0pnfi&#10;YHo/OtJH4M+YwfcyltGWeRGtWXfgy3oLXsXPiT+hOfsbQvwOH5Lvvg14sZw2YLm/zHWD70tsyWZp&#10;k3H6J5gdjf5MKYSsDPQo1OhSFOKgwoJAdjn82U60Z7vRpvSiVelHi7IX3pwhNOdM4sD+RTTuP4cG&#10;1S141G/Arf4J6nP/QPyHEL/Dj3n218n9PMv8jottlpM2qOC8xzYoZOGcoWdtzw9Hl0qCgCoF7Sol&#10;2tQatKqN8Kmt8OZW4EBuDZpyG9GY24qGvC648w6jPn8MdfmnUavZRLX2Blza1+As+JD4DE7dvwiR&#10;z3t4l23wq+S9zRL/dB2wTaywFZxjWzrOb4PU0UMd7Zp4tGhk8GoycUCjRqNWB4/WDLe2DPVaJ+oK&#10;3Kgt8KJaF4BL1wdn4TFUFc6hUr8Oh2EHdsMrKDd+QPyO+JoQH8FOPOCZXyb/LTdwhSV+g1ji8wnu&#10;jVLHAHUcZIz4DNFoLEyCR5+Gen0OavUaVOuNcBmscBocqDLUotLYhApjOxxFAuymoygznUCpeRU2&#10;83VYLS+jxPI+iot/S/wTJcUi31mZifu0/z1y3mDbd6mZ8x6xcIBzhgcYpg6BOvzU0VQcgTqTBNUm&#10;OZwmBSpNuXCYC2E3m1FuLkOZxYVSSwNsxW2wFvegpCSI4pJpWKxnYbZdg8n2Eoyl7xGfEn9HUamI&#10;IpvIfRFvcBy5S/4dH2OBbd8qcZot+SS1DFJHN3W0MlY8jFWnNR4Oqwzl1gyUWffDZtXCai1Cic2G&#10;YlsVLKVumEt9MJV1oqhsEMbyEAzly9Dbr0Bnv4cCx4+gdfyG61fQOUTuiSgkXiPPHS9joY2tvp+j&#10;SAcwz3Wc7wO0Ryd942OM1DFm7PYY2OxJKLGnotiuhNmeD5PdgCJHCYwOBwwVtdBXNKOwMgBd5QAK&#10;qiagqVpCvvMS8px3ket8B2rXJ8Tf+Cxyj6gS8QPyPEe+q+Te6uQI1MVen+txvvdxv4P2aaadauiv&#10;sppImJ0SFDnlMDizoHepUejSQecyo8BVDm11NfKrm5BX40duTR/Utcehqj2DnNoLUNZ9H9l1D6Co&#10;+xXxVz6LUNaK/CbiRdr9JvkudwPrAuORbecM1xG+C2yF22mTJvrHSd9YOb7p6+OhrZdCU5+G/Poc&#10;5Lk1yHUboXbboPJUIcfjgdLThuyGXigaRpHZcAoZjdtIb7yNtMYfIqXpIVIbv+SziPSGPdwlxw75&#10;LnAkWzvM3HiE8ch1uJ93kqNJG7+5qcXRDpipReuNgqo5ETnNciibs5DdrIbCq0OW14JMrx3p3jqk&#10;+XxI9XUhxTcMectJJLdsQtZyC9KW+0hs/QhJLV/wWYTMt4fbtP3T5D83uDeeznMsmyCGgowF6mmm&#10;lmrapZRaDPRRbiAMWf44pPmlSPWnIcWvhNyfj2S/ETK/jXBB2tGEpI4AEjsGIQnMICGwhvjAM4gN&#10;vI6YwE+5/hFxHf9GvF98hGfJf4V8m6PAExxBZsdZH4iB47yTI7wP/FZBfRbaRks9Sv59qhAJaW8C&#10;EntlRAYkggoJQgHiBQvihArECh5EC+2IEvoRIUxgn7CCMIHzlcAhSuCg1Pt74h8I62U33yNihxwX&#10;yb02ybwwxViYYSxM0w989nGvhnpK+V1/DFBTUwZtJDsahoThOEQPJyFiOAX7ggqEB78tLEaCST7I&#10;Cx1kMAfpzCD/Mch5N8i5ZojD3NB7vPScNQe/IthJHhFxjRxb5Fw5CZyapx9OAYe5+ueABu45OBaZ&#10;iDxqy+LfJRMSImo6hoHDmW6Ks9QUm6AQi31Iu1dkQkxsIQZwiIEU4iFD/KHJbf44592JXV58dq1j&#10;nHfHxEe4eIK5kbxLlHpiibH4BPMS4SVcRAmh5X72IiAnJEQU37EUCSyy8VtMIjhbLrIJW2SxX2Sx&#10;XWThXaAtFhjEC3TgQojBvkbcZALkIHuKg+n8lyxKnCbmRGydYSwuc/tJSlplTuBI2rbOnLRBH2wC&#10;hVyVRAoh4XvUFvm3H+O/XJcJVNTnFcUviguyCAIiiww7wwzD4Az7JoogCgoSFEEBV4y4pEaNJtYl&#10;SaNBYoxxA1yrHhWXqLGxWmvUmNhVk9gkrUubeEhqG2NilJpYm05/wtSmOZx7/sMs7963fO97r4H9&#10;tsEDoKMBHQ0MGysjADlZyWW8sqCz6TRQbA2If5GaWLGfJnAexz8HDygCh16AezGcT2B/YiM9aRV1&#10;SOporzIDw6vwA8+1kismGG45zKDJ+dxIPDYSjyYG4iZ0NKOjGR0tDEYtNNdmGlAzsWgm4E0QNO3k&#10;+7/EDnW5ga1ivUPL8OvJlzpLZgw8hXBkNEvxhM2wCf7NksdWqes2+H4KMMHS8v/YzXKwh/rYQ33s&#10;ZUhuDewcTvdz4e7nQjpAEzxAQe9fxqCA4X1HwXt8j3y0PtB8uKfhXyV+DYcvCy7LDikMLl/su++R&#10;XFrhIYQsOAxd4HUnMMXyw0IAKDUdd5VOEJOTDOanGEZPM5ie5pycoT7P0GTOUNhnCPTZ3TzP8lkb&#10;C8Vd1RPPcXCPwMccOK3whcPnexD+w06ehxzHASFk+cKGE+fUuRSRXhZasdg+XNKki8TkfWrkQ3T8&#10;icH0crp0hZxc5YxcpcivEehrGL/GD661qRq/S+DO3ccZOEQfxD8/OHs95Dzp5Dzn5OmwD9534gPn&#10;cngZXAV/AZ+AT8EN6vUmNfIVebnNIHaH4ezuaKl9FqD42nG6neC1/4otxw10Bz2AB/ABIcAIksAg&#10;UAxGg2owFczs2JT+zWbzL7adB+xU/2S7u89W+Q1b2T22z3Yd0F2d0NcIv62/6Uu+dYtffQGug0vg&#10;N+Dtjp3XpWPv7YQr8AIBIBJYQaa+UwEcpdgfi+1a3VEddmfqK3TcQscX6PicLezvbIA32Ag/Y79r&#10;0264juhjkvZn/q7yy8tY+wi86+Q+BU50aNAP4I5vvvCF8isTfMn4kIv94fore26bKgn3BMJep2vo&#10;uIKOP6LjA3RcQsd7bIYX2XV/r234uY8yOa53dIF03tQZIncahjfBMXAYHPyBhvvgDnm5qd7wBeJH&#10;FFxWeNL1B+Whvxjbj2G7CtsTsF2H7Rl4OgfbC/BrCSW0HN9e1s9pIG9wkI/CdERvcaQ+ITvfcLwc&#10;KGN2AjvB9u9p+Ae4Ca53lJkHfL76LbE4rzgs2OHIxn4+Xo3Ah3JsV2G7Foap2K/H/o+wv0CtWqo9&#10;WkHbWAPHZjhatZVfbSY6LUS0GbaNYIMTa8F3cH4NPnOW94WO49Ydn3rjSz+4IuCJJ2YpWMvBfoF2&#10;oWMH8dhOXrapRls0RZvQ0YKOJnRs0DKto5mvISer+eYqLDQSsQYy+SLRXg7v93EXzjbnUXsHnHK2&#10;m9eoi73qA18IXDH4YYUjFR8GYrmAE1AMRxkcY+GohmMyrPVwzMHu05yU5/Ucny5F3RLU/5goPqMP&#10;qZw7wIHS/+FGD/i5ds7RZo/zfI32wqSB+m782guf/OEzkGEjPAPgSIcjF44COIrxuAyeCi1GxyJ0&#10;PEN9LNRcPcU78zoUrSc6uzSbhjqT7M7gBNVT9fVw/xdXaKvn/eDvy97pz77DOLCZ1rIBba/QO1bK&#10;m2rvp2cVjj8meGx4mY7+XM1Hx1x0PKlR8FTAU6NZ1McMXk3nG9OIxVSiNZmMTdIhqvhtKuhT1bp8&#10;q5oujke4SDs91V86HMb1wxiyKURay0jSyNXzE+KyxNUdzj7wBcMVKbYWzXKxa4ZLhqZ3ydW0rgWq&#10;61qsKa5lmuxaqYmuE1Tbbbpqus3V+O5LVdV9lSp7bFZFz4Ma0/OsRrtdV7n7PeB4hPPwHovm+jKy&#10;94J1vG5kFHk+mNGD+Mzz6qrZbp6a3tNPdW79NaVXtCb1smiCe5Jq3DNU7Z6rcR5DVeUxQmM9ylXh&#10;OV6jPaeo3PMJlXkuUqnXSpV4tWik1wEV935Lxd5tKvK+Dxwq8nF0PE8zfh02kwMrVzxYbWHEYBRa&#10;zJU3L5Sxi5hM9emhWi9vje8doCpvg8Z6x2qMd4LKvZP1mHemynwGq9SnUCU+pRrpU6HiPhNU1GeG&#10;hvVZqELfFSrw3ah8v1YN8XtTef4fK6/vt8DxCL8wd17z2xm/1nPNNvJ8lv8XmjvHwzpyVBPoogo/&#10;T5X7+WqUX7BK/CM10t+kYv8BKuqbqmF9c1TYd4iGBhQrP6BcQwKqlddvmgb1m6fcwOc1MGidsoN2&#10;Kyv4pDKDryoz5J6yQhyP8AYj6N4U6pDrdQ2j6IoMaoD9dq6NfY+YTOTqrSQ3o4LdVBzoreFBASoM&#10;MqggKEb5wRblBds1ODhDg0IGKTekUDkhpcruX6ms0CnKDJ2jdMMypTGMpYbtUkrYcSWHfwTalRzh&#10;4OlQCngdv3fB25xDHrheXwCLshiVGQenoaMaHeXUSXFENxUYvJRn8NMgQ7AGGiKUExan7LBEZYal&#10;KCM8W+nh+UqLGKHUiAqlRE5SUuRs2aOWyBa1WgOid8gafUzWmEvgDnAo0YlDcO2Af8Ng6aU86Tmw&#10;kPFrNqPgZD6rshMDRsNCo4tyozyUHemjzKh+So8yKC0qRilR8UqOtispOkP2mMGyxQzXgNhyJcbW&#10;ymqcqQTjIsXHrZLZtF0m088UZ3pXcebbMpkd/O/gfYcO4PM2+NcxAq9k5FoGnsqnFnlvIjoq0DES&#10;HUPQkRXnplSjt5KN/rIbQ2QzRirRGCdrXKKsplQlmAbKYi5UvLlM5vhqmeLrZbQ8rVhLo2IStio6&#10;4aiirBfAl4q2OjoQk+BQK7HfAuerwxi9i6gF1qN5w6kFtNSgoxwdRdTKIHKWZu0um8VTiRZfJVgC&#10;ZbGEyWyJlSkhQXEJyYqzZstoLVBsYomiE8cpasDjihywQBG2BoXbtshgP6JQ++/ALV47FAbCbQ7t&#10;JvYt8L/CuLe8hPWklHrk+ThaxhObMj4fhs6B1GtKShcl2DxktvkozhYgoy1UMbYoRdvNirLbFJmU&#10;oYikPIUnj1BY8lgZUqYqNGW+QlJXKDh1k4JSDykw7dfgpoLSHLzXiZ342wT/y6Poi4zgi1jP5vCs&#10;Q0sVOkrRN5Q4ZVMjdmJiSndTdKqXIlP9FJEWrPC0CIWlGf/DdpkARXneYfzhZoGFXU4FResxaryN&#10;J4sLS1gWdXc9cBFEXVCUgGhABYwXCKjxqgQ8otYaDzCxdmIOTTyqmbQ5rBPvdNLY1iRtmjjxStqk&#10;mVzbH8qkttNhnvk+vv2+//N//+/zvu//UbfRQ5Q8ZrS6jrGpS8oEJabkqrNljjpZFineskZxqTsV&#10;m/prxYx9C9zk/gee+fiNHoL6b4N/I+1mfR5WLB89ci3GHuXx3E1N7LyTQq5DqEmf9CB1txrV1WpW&#10;F2uCkqzJSrT2VmfrQHVKG6H4NKvi0rIVm56jmPRCRdsqZLbVy2TboSjbEUVm/A58yv33PPPJlO7T&#10;Hsbb0m7HpqPHmegRS1TOdTZ2IHcaa5LcbOQyEus4gFx6ZktJdoMSMqMUlxmrWHuSYuw9FG3vJ7N9&#10;KLDIlGVXVNYkRTpmyehYoAhHrcIdLTI4DinUcQZ8yP3XCsuicwS74GiCb10h+/NstDAHPXItLML3&#10;kY+D3FLJZRjv9Z2C9yLnBHegzM4IRTnNinQmgGQZXQA7IMTfvRXhGqRw1yiFuTJkcLkU4p6uYHep&#10;At3L5e/eIj/3QYzMSXBdfq4vgU/+Tvop+DfD2ThPWoY1rSxFj2AG1mwiliSDXEZ58V4zqAH5JDJP&#10;0dP8ZMw1yOCJVIgnRsGeRAV6eijA84j8PSwgDxuOZ/yDQubO5b4G4DU9zwI6pKkYk6l0bzl0cTn0&#10;c/BvgLuuXKpZyBnxBHsT11z+H1eGFvltGPn1IVRXahTH+5HkZSgMVUAhjY+XQ97LweblgPNywHg5&#10;+LxsvF6E7EXcXl6ehcebtY5NF0M3ExM14yLAaxaQQ4FPTfCshXclr1UtYR6qeI3rxMXUgGcjK6T+&#10;/N6dvBKwSCZyCwP+8/FR8/GWZXi6Mg75skTAwVKKpyqlFqXpABGVUsBSPny8HmBqSzCt837PYXwb&#10;fI/4fdpYyXqoZh6e5IxYjhaBB2QvkyxgMOjJb52XSmZKGgYCgGr8AY1fNbWophmrpgmrpumo7gnY&#10;VKuoRRWLqQrBV1HMJStAM4LDVC7CpFbehPA7QF9L/NqVfFZLmqvZE0jXCdIamINGqTfXRGAGYcAf&#10;0ExyuLVfA2h2yKOBPBrIo4E8GmnEGpmTRg68Rja3BhZ3A4Kvp8D1m2gM0GUdnXMtnfQqHM0qn+rr&#10;qAExy9cyZVjRSRuYA+QzYjMaAEnA/HP4AW0yBzxofhh+gOazmcavmTxayKOF5nBre1NGU7AVXbSg&#10;zZb5gME1o4mn0WXT+8Sjq9/i0yqkUgFvEVw5TexHLayDbVK/7VKXHfAzhYadcO0GfI5hoeH5H+xr&#10;RyAHsEE6QEN8EH20kkcb2mhjTtrYcFupRSsT2kriB4+Ac7yLq9r/rRYzvmLGlguvA64x8DwCT1di&#10;m4kdeoD4reAQeB4cuW8+/oMXwFHwIkDyehmtHmNuXo2RTrBWTqCNk+jzJIfAKRbASSbxBIFPnOL+&#10;L1y/VAnceXCPh9eyn72wDX4MhhnphBzp4GiP/wp4DfCpTnfgDDgLXgdv3DdoGAXwDjo5z5q5iFG4&#10;TDN4GW1c4QC8ygZ8jQVwjVq89yvAB9c+VsEeNAj3WMY5GM5ucJrhDDn2EOeZDo63AcsK4/sAF8Al&#10;cAW8B5hiXQc3wMfg7+TxOfW4RYN8m0bkDmv1LpvfPXRxj4Lfo3BfvInLCQB+IBAYQBToBHqBISAV&#10;OMBkkA8K8aglOKUFYiZxj0/qG5zW1yyUr7QJ77gVN7dH95i8O7jVWxTnc32Eu/pGN9t9HfgjOA/e&#10;AL8BPtL9b0SAWNAd9NePeMxvlQHHBGLnELuA2EXELiHuAn1GHp+Sxyfk8Vdc4Ee4whs4xD8j1uuI&#10;530KeQ03e5UvLxHxAning/s4eOn/5PCDQvUv/N0/lKi7eN3beMzPZCG+XR/KpT/JwzgK9AfyuEoe&#10;l3GRF3Fg7+Iyz5PHOa1jypr0pnbpt4j5dVjO8N9psjyp75hen14FR8HzoPWhHH4EX4FbzM0nMjKW&#10;OH1ALa7hMS9pBPGt5O8gmpsaeohdQOwiYs8jdjmxFzGupTqmOmbgKWTczLL5JZU4DNcpPYdg2hjZ&#10;QdgOgH1gN3imIwd2TColuB/I6gK6eFtmuBLh6UWEQeQ+mqWRTuxsYruJPZXo04nvZebnMp75xK/U&#10;fvJ4Vqth38h2sl07YdxBLbYTsYWKNjPap2FtApvBRsBuiWbE/LGUOpbWafR5jFocpRZHlMwY+sIx&#10;lPhjtFc2FJfNGNzEzyF+PvFnocRi4pcRuxJFLEOdDdrAxvoUmawl20ai1jOTq1FWHby1HVgFbsH5&#10;ATjXsQSPd2w9h6jFPnTxC9bIM+qhbcxJs4bBkUL+NvJ3aD36WKcpcOTBMROOYjjmE3uxVvK3nAyW&#10;8mU1taiiiotZ0JUorALeh3EjiCUfxthZyi+y1T4X+GDr3Y0utrJGtiiG8STB1QueAXA8CkcKDDY4&#10;HKwIp2rIo1rTtIQ8FpFHBevlCZ6Uk1UZEUqpXAkjm4tKi/U3zWGlzYF7Nmi/XmJ7P8t29hJbySGu&#10;ezh2tpHPFra69QohSiT1iqO6yUTtDc9AxjIcjhQtRB/lyoLHCc8UePJQqBeeEuJXspOsYJbWawaV&#10;LEA5+cxHHvORp38CH1k/wFvx1J/24zBHzF6O3W2d6e04ctbQmqyiLjV+YYzNBF8CXN30uPownkHw&#10;DIfHAk86rFlUwAlXDiqdTvzZxC5n9dTwZA3ZbdUkv1ZN9HtNbv8rcgXekyvI9xPOwn20B0dYb3wv&#10;2ML9Gp6t7ETrQV0WGv1VEhyhOQFmef07a2bAz1QQ2Ff5gYM1LWiEcoMsmhpsU06wQ5OD3ZoU4pE7&#10;ZJZcoSWaELpY4wyrlW1oliPsgOxhx5UZfkmZEXf1mNF3H5ngBFv54X4cyQM46sEGjts6WpAa2rKF&#10;tEXzqIk3Kkj54UZ5wmKUE56kyeE9NDGin1wRg+WMGKkJxlSNM2Yo2zhOWcbJskdOV2ZksTIiK5Qe&#10;Wau0qCZZTfuVajoui+myLOYvgO8+UsEr8LfRhu7iaGsCa4fi9wbSbtGClNKWFVGTfOZrsjlUziiT&#10;xpvilW3qqixTL9lN/fWYeagyzKNkM1uVbrbLGu3S2OhcpUYXKSVmgcbErNCo2M0aGbtXI+Je1vC4&#10;d/Vo/B0Nj/f9hBc43vfTgu4YJW3iaKun9VnK/wt5PpeazKBOU2kDnJ0ClRVrVEbsv9kuE6iozyuK&#10;X6OCimwj2wwwDDPAAM6wg2wKKBEwLqNEBDREwxJ3cak7aGOsG6gYOakmCNmsaZImVkxsa42aWFOj&#10;aZsmPWnP8bRaY9yytYlV03T6G5wc29Mezj3M/8/w3n3vu9/3vWtQcYhRRSEWjQy1qzDUqYLQLOWF&#10;5Ss3bLRGhI1TTnilssPrlBkxVxnGVUozblWqqUsppoNyRp4BN+SMcisl8i5epvZucu/G024tZB3A&#10;8jxGZng8Qn9q4OFCJ2UxUrFpiAqNQco3hinXGK0ck03ZpiRlmdKUaRqhjMhRSo8sU2qUSynR0+WM&#10;flQO83IlmzcrKeYpJcb8RHbLaSVYrvH7X0q0uPvwInV3kXcX4+cmfG0LI88yLMocj0XIZr5KwxYN&#10;l0rhUWDxVY45QJnmYcowG5VmtijVnKCUGKecMVlyWAo03FKq5NiJSoqtlt3aqATrMsXbNspm2yNr&#10;3CuKjTul2PgrssZ/y7NbNuAZ9/aSfwd+diPj55pStMDnR3n3EH+rhOM4NFKCXnMT+ivdNlQp1mA5&#10;rGFKtkYryWpToi1Zdlu6EuLyFB9forj4B2RLqJI1oV6x9iWKsW+QOfFJRSe+pMikt8BlRSV9o+gk&#10;N++5w6j5h+RsxwpsqGDGBs18boJLLTwms0ZlaGUUa5aNVh2Jg5VoD5TdHqJ4u0lx9ljZEu2yJqYo&#10;NilHlqQixSRXyJz8oKKHz1QkBsnk+L6Mjk6FO19UmPMEuMTnO4pwumUEz9D/TnJuewA9TkCPYCFj&#10;cANcquExibUZO5JZD81kopHkVB/FOfwV6zDI4ohQjNMsszNe0U6HolKyFJlSKFPqWEWkTlZ4Wp3C&#10;0hYoNH2dhqU/IUP6AQVnvAkuypBxm3fuPuzzjP/k34IVWT8ZPU6RFrjQI6NfFTwmMIqW0qcCepLO&#10;2thz+ismw09RGUGKzAiVMSNSERlWhWcmKSwzXaFZ+QrJKtWwrEkyZM9QcPY8BeW0KDCnQwE5++U/&#10;4ig4L/+cmzwzOYKnyNNB/k3Y09aqu9Zs7lRpJs9TeT+enozmO7lwTaFncfQkKn+QwnIDFJprUEhu&#10;hIblxciQl6DgvBQF5Y1QYH6JAvLHy7+gBsyWH6ZxSEG7Bhc+K9/CI+BDDSr8QoML3LxnjqHe7Yz+&#10;G6s5m6ajRzC7Fs/FcyVcKujLKL6TRa+SWbNY1ididH8Ziv0UVBSkgKJQECX/YpuGFg+XX3GWhhSP&#10;0uCScfItqZJPSaMGlCxX/5Kt6lfSjbgxCSW/5fNn4J+6r9itTvK31aDHOmkVVqgZNIGHeJ4Mn/ux&#10;afl8h+VVPH2Joi8h46SA8kHyKwvQoDKDfMuM8imzaGB5ovqXp+u+coRcDuFymln+CFgKMJPlmLVy&#10;jEMZxqDsU8AEV+bWLmreQs719dwRjeixifMR1DSwDrwvxpZkwyUZnhb4hNObIEL7TfHVwMn+6ucK&#10;5hDjMHdF3z3MXBywLgTsQkQuhOWiGNcisAGBYxwnMSFNZGKayPQ2AQ4T3NoxizuCnC1zOJvmS/MX&#10;cEdgTyt5HosdyYdLKvzi+J7pYclAyKEzJJ8ZeLrpDBq1XPK1DB+1XPo1XHQ1XEA1mQAR19C0Goqs&#10;IWB1K9gtTcNfTTuF4K8iODhMdattNnuSvKub0cISziZQu5ge8Fy0kP3I3xIJEY1VDOG7/vDyBWpi&#10;yGliwGjEWzbSi4ZQwADSwAXTQC8a2ET1rEc9jaunyPrVbLadFIihm3mCQ/gyuIPw3NpEm9Yt41xY&#10;wTqs5M9gCp/vB7lYw+HAwt/DWNIA4AtHfYfFDIKLGQQXM4w1w6M5HHDBNdsBvVjE4bKI9VjEoi4k&#10;yMJtbHyM5XzM6jzM4NxbXApubSDX2jXS0hbKoV3T1rEXQCFIXS9Z+R3O+0DgCxgm78Hz3AqPVni0&#10;0o9WeLTCoxWf28ol08Ll11IOENNaGrr2cS4DfOZqJudVTNIrcTQr3FpPrBVY0DlIZvpGJIJ8izZL&#10;GVvQAIgAgcB3K/kog6Gdg92Ltu/AurQN4h082uHRDo/tDGTbuXi3o4t2etGOsNootq2TOOhy6zk2&#10;w+fArTXkXUDOOnK4iDt6B2dBh5SwSzI+Qf+RkQ//hongYgF7+4bu/wXlqYuedKHTfQzG3fDoQRs9&#10;HPA9HLY99KIbkXWTaN8L4CTfvcL/3VYzdcwibyU5S8mTs4fzmJhGYgZ2SQM5VvqG/ecA/4rhESPy&#10;PfwYIHXMkPSKx5z0Y0BFqz9lvxxiKO1FG72syWEuol560csCHqKQQ5xVhz4EX6iBWqc+yVFB3lzy&#10;JSEZ0/PUv18acMAb3xP7NdDrNUFHvPgZ+HmfMZN+Cd4Ex8Fb4JQvxgkeZxja3+XiP4s+z3ERvMcm&#10;OMeiniX4WXpx9qKqyV3RwzlAjQ7qiiJnIMs14KA35xvePMe8sT1m8B0vzoB3wTmvUXwfUJr+6DWP&#10;F1iby/D4hL1yhcv/Kvq8xh65ji6uU/gNEt042ed578EH+INQEAscIBeMAeNxqw/qG9zKHfzDLZzG&#10;TVzH17ier3BAf8NFfokb+xxf9Sku9DoLeJUGfkKDPtZHuKu/6yJR/uLxVeBtcBS8Dv6bgweDQTCI&#10;0rf4mdt4zK81kvhjiT2J2FW6gpu5DI9L8PgrPC7gJP+M6zsPjz/hMT9Shz5AqO9rP+3pxWX+mp+r&#10;tM6t0+AEeAO8Cl76PxxuaSA1BegzfNU1vO5lenFBI4hfTOwK/V4u6qjSe/A4C48z+Lp38Je/gsfb&#10;8DiJIz2OQz2GtzqqbiTzMrUeg8l5HdI/dJAsr4ED4Fmw7z843AbsVnKKmvz0BxnIFUWeBHKkET+f&#10;2KPp7Dj9Ah5H4PE663JYs4jdROz5xF6Cs11N1sfYMm36EZv5BX6eg0EPwummsi6yPQ32gN2gw8vh&#10;JrjmlZFHWqfRxXEFkiucnlnIkUz8TFa3gK04htgVRJ5E7KnUUkv8h6mnkfjzWIElxF+DIjaSY6d2&#10;8XYnrLazadpQxDbUtIWsHvwAbABfkfMS+MArdc/2Oqx+1ONHLQZyRaIuGzkcxM+iskKOqzHEryD+&#10;ROJXEr+GY7OO+A3Enocyl8KghfibWZlOjvXneToMs9+wWl9qJXlXePE98DE5f+fddp4t/6r3GOqh&#10;F3vRRSd7pENm8iSQw0nUbPgX6nHW5TGVocIJ5JhCjmpy1JHj32SXa0zb5xXGH+4329jGNsZgGzBg&#10;biYmYENiSAAnQEIoBMhIE0K4jIRbRmkukEubpLlAmiVZmmUJKG3XZmnUNkFat05dNW3Tun2Ypm2f&#10;Nk3Tpk3bqn3YpGrS2qXVNO9HLlOlCT167T9/v895zznvOc8Zg+OAjvB3EAtm+eUMvjjAqaaJ6CQ3&#10;ZYJsH4d7FRPgV5T6Dygn36Hcv40keP1x6f3qw5aQDqeZ8zjhydcJ7skxVWF/CPsj3MpmPN+mZ7i3&#10;M9hxADumiMsE+bGfp2NYNcoOI0RmiAgOEt09+h3Z/AmIkU2P8FPazHcp7/doNa+x3uD7FeyhhXDO&#10;JHYxwmnlTC54CjhLKWdZwxlC8ETgaYanFZ5t8PRgwdPwDLP3JJ8Oq59dduDJPk7XSzy2E49usr8b&#10;7if4gY0yTFn/BiV1CSl0BVm2gD0nsWUOv8wqlbOZ4LMR7Vx2L+Q8ZfCsgScET4TTN3NLWuHqhKcP&#10;SwbYe4xsWfXQc+rAo1vIqHYyu42Mb6VWtFLtWuHfDN7Lpe3Q7l+h1V4DF5htT2HPHLJoBr+M0waH&#10;E9PhNMPngMsNiw+ecniC3I4QXBG4muFqh6tLbXH9ao0b1qb4aUXjj6o54YKaEpa1IfG+GhN/rIak&#10;D9WQ8gDEHuIdeO/Q2paQgZfBWT4f93F+SvwE/hm2ou2MCepNNagryaJtSdnamuxRe3KR2pLLtTkl&#10;qE0pYUVTG9WcGlVTaoc2pPWqMW2PIunjWp9+RPUZC6rLWFIo455qDT9SjeEvqjF+CmKqBffh/Dpt&#10;7Tpy4yI4hRScK0dTIJG/iH8G8Ekf8dqWmaxWg1FRg1XNBqc2GrzaYChWg7FCEeNarTfWq964UXWm&#10;NoVN3ao17VKNaZ+qMw8pmHlOVeabCpjfVqX5A1VYPlSl5TMQUwC8Bf/L1dJLSI2FELKL9RDfJ5Fi&#10;Q9i3E6ncRbzayJMmS5oi5kytM9tUZ85V2FygWrNfNZaA1lpqVW2JKGiJqsraqYC1X5XWUZVnzaos&#10;6wX5bddVYntTxfYfqsj+ZxU7PlOJI6YSe0xvwLccJheRGeeQwsdZZ/m+n+d7AvigFB8QryjjQyQ7&#10;SSGbUWuzLKq2ZWuNza0qW5EqbeWqsFer3F6vMkeTSh1b5c/uU0n2kIqcM/I5T6kAUZafc1fenO/L&#10;4/qjvK4HynfFHuI2574J9yXmyDMbkJqsM4xJY3XoS1p+D3ZswQ5GOdV74hTMSVelM1PlTpvKnC75&#10;nfkqyfGrOCegIldIPtcGFea2qSC3R/l5g/K6p+V2P68891W5PHeU4/menN7fK8f7iVzemHI9Mb3G&#10;SHQd3ovMs6dbyAVwAMkz2sBogh1dSPRWcqSRfA0hDwP5KfK7jSp2W+VzZ6vA7QZFyvdUyOtZK483&#10;Ird3s/Lyu+QqGFBOwaSchcflKLwie+Ft2XzvK8v3W9aPZffF5ACvwHUN/gvMsieRnofBNJ9HeNbP&#10;/zqxcRO+aggy75Aj5SUJ8hVmKL/ALE+BXXmFucotLJCrsFQuX1A5vno5i1rkKO6Uvfhp2UrGlVVy&#10;VNaSS7L4X5fZ/55M/l/LXPpPvsce4hZnvrqZfFwdA5hlD4HJLeQjtuzAjm3EJ0qs1pMj1cSmlNjk&#10;l6Up129Sjt8qp98ph98re2mxbPwzqzQsa1kT6JClvF/m8n0yVcyBizJWvipD5bvKqPwl60d8R7VV&#10;0Mc58xU4zzEanniKWaeLusA62IHWZlTbyv9bsHMd8VqDT4rxiTuYJEfAIFulWVkBu6yBPFkCPpkD&#10;5cqsqpGpqlHGNe1ghwzBUaUHDyktuKjU6ltKrv4m+Bn4m1KC/1ZqMKYbnP8SsvvMdsafXu5EH3ei&#10;hzvBWNKDXVvwSxM+CZEnFfikEJ+46uJkrU1TZo1JpposGWtyQL4MtaXKqK1Weiii1FCrUkI9SgoP&#10;KTE8q/jw2UeDQ5jOHEYlhJktwp8qLoSWgf9FOE8ju+d3cicYRcZYdzOqbud5G35pwJZqbPXjEw/x&#10;cTA6mRtSlLHeqLT1FqVGspUc8SgpUqLESJXiI/WKa4jyw9UfD4IvgdMALd3AIBL5CfgrYN6MoKXg&#10;WYTz5IB0ZA93gp+Msu7i+1M8b8EvdfgoQHx8xMdF3Kz4xbgpWSlRgxKiNJUozSVKIYtygaMkbpRi&#10;FyWAUQ4Y3Q2mALNNFEXQwlDUglppRjU2oyCbY7oMz3l4nxsmF0alKUahEdZ+vm/BlsZdzJ6848cv&#10;HmJlxx4Tx0vrTFJ8Jw1tmwlkSR00lw4aXgfFpIPk7SCBOjC4ox/sJ7GYKbZ+hU3vAgahdtRbO35o&#10;i+niXnIB3mO8NjtBPk6Sj6zd+zCb53XYUsk7Bdjj5EhmYpWOTQn9iJ9+Zrov0OR34Isd+KIPX/Th&#10;i77VAkvB7ePC9WF4Hxv1zgEG2h6GuO0MZd1/AtjQFdMi3Cdx1Rwhm2EkHQP9fN46jQ94HsSe4nFi&#10;gE0WtsrAR4kjCJwR5sphBMYQvhjCF3tpsHuZc/fScAfxxSDFbZB4DOK0QQ6x51mAMhpgqNvNkLjr&#10;DxTBf9GQYjoL3wn+ffgwcTjCa6xdhwjZQe4CKOV/buzKYkw08G4i0BNMxwOE4BR2TGHHFHZMIoQm&#10;aTCT+GKSSzRBPCYI6ASHGj/DpUMp7nuXw/6GxvwxiOkUnMeOSs8QrhHQd4LaDNaBSuDlme0YOQgS&#10;gT6Po6vAH/P4Yx475rFjntyYp+HP0/znyYs5LtIciT83RtKz4eHrFELu58FfSM/+gwSI6fnneHwK&#10;87g6O18gBpjawFWuOkcOADswggSAoKag6pHYXHz8+X9IBOTHAnYsYsdiHqDJLFLYFigyCyTUeRx7&#10;npw4R16e5X6e+Tui9T+ah2+SvQfYs/NFaeOXqQWXuYdXqAPASCrHX4XjJXANcAwGjP/HjScgNjfJ&#10;0yXsWOaeLBOTZQrKMr5YJrGWOOTSq7zzPu+Sl197oAPw7sW0bria4ahhvyL2ctyEn7IWtyr0Xwb8&#10;jGEH8QvufG5dxRvg7uPB5E3wFj65Z5BWsGMFEbRCfq5Q+FfwxQpJtwLRyop0/+e895GGOWMvZ9sE&#10;Z+iWVAJXNlzG24/3X92bssK4hgAH74Bvg289XkkvBsJHAxLpzgghhlIGNvLkv1yXe3TT5R3Gn9I2&#10;vSVpbm16S5um96Y0SaFJS0ugRVoupRbKRaCHAqVchDFBQRgIgsig2wAVhx2MA8oYIMOhc4iyKQ7K&#10;YOJlMs9xMiaHgXOTyRjTnelZ9mlPzub2x3N+6S/p+zzv9/K+3+cX1MhZevYstdFHr56jR84Riz4S&#10;24eT6TsFrmgKe21mnzW8KmM/mezF9Cxr/Agcj/L0c7wcNYKnwZmoMSOl6ouaxAvgYtSw/hq8Bz4A&#10;HxKPq5xf1zg//0B9XqdHbtB4N9j8dTZ2/cyA5/0vYkAysAEXKAVDQRh3Nga32qbPcS1/Z9K/g7O5&#10;jaO6hfP5FMd1Ezf0Z7zdxzjOP1I8N7QHH3sIl3tCv0fcZf1F77NSPy6An4MXwY/B/2rohwGk6kv8&#10;3T/wEXfwdrdUw/qNrD0OfzqRde/Rh+i4go7LOK73OSzeQ8cldLyDr3oLZ3qR4r1AAf0SB3uW4L2u&#10;a3oNX/Maq78S5T4EDvyfhi/A34jFTRnhs/NfuXCV6req0rv43Ld0l97AyZxHRx/xOIOO13F5p3Fh&#10;r+I2f4aOV9BxUpvY/TbS2Ev5/BAVJ0jt23qWyB2B6TDYD3aDXV/RcAd83J8+8Bv83Zv4qvPE4ize&#10;7rS8OoWfOqnh+inu7AV0HEfHc7iuYzi+ozjAI/jcw+g4iI4DWou73Kx95GQvDbWHX/VSQLv0EW0c&#10;IUIRvongACPqAV/CeQtcA5ei5fWqYuEzwWWHJweOItavpE2Ceoba2Ec89pKX71Mfu3GZvZrB+p2s&#10;P187tYT1V2iH1hGJHrKyiwo5yDH2kh4lY5v0GdmKUDmcj2AtuAnn78Ab0ZLvb7FjAy2ZxF4scDn1&#10;PeWxUgnr+/SYQtpOPL6jUaw/lvVbOTLb2fV01u9k/W49TDzW6UHW38iRvl2rWGUFu7kfv7tcn2gZ&#10;vPdFsRT0858Hp6KteDh6FPUSiyeoi230SI8y2Uc+HGXo92s9Oh5CxxrqdDX9skoTtFKTyMI9cHTC&#10;sYBuuY+IrNG9KFzIDuZTgd2wdOkqFfRPshf5Dy5ylJyKl54DP+Aa5Jhiv8yYA9dDIpxm9uOAJ5u9&#10;FMBRxup+9AfZbb0Wq4EObYanBZ5Jmkc8ujSbtReh5gGqdgMVs4O3+6nin1BBb5O92yCiyaD/eZoj&#10;5HmumYOp0m6ej3O0bUUP1xe7GARvCpwW9pQOjwueAjjK4fDDFNQs1cHTAE8TVdFCJNrhmcn681C0&#10;lMpdo7uJ5AQqp4Usj6ejxulPZPFfIDKAk1z5R/Czexk/dvLs4YjfwFi0Gi3LGJUWc150U59zZIUr&#10;A55ceArhKYfHD2MQnjqqs4HKaIarFZ6prN3JX4tQtpIKfpTq2cUvDmskFT+CE2YEp08Y/hHgeUaO&#10;A4w+T3HFbQObuHK/wdG6vH8cIS5zE7lTYxKJoxk+O1yZsOSxpyL246Ua/HAF4aqHqxGusXBNZO0Z&#10;cHTzdrmGkY9aqqtmoLNeBh/Q6XdAZABH3VyJ+MidxeQArOfzCt4tYTScx3XTQUwmG2PUakjWuEGp&#10;8DngyoLNzZ6K4PIqHBNQfUxIdYPCqh00WjWxExSMnarquDkawuAViF8nf/wO+eKf0WDDS6owXFJF&#10;wi1VJEYGcIgrbXe5tKOCGuSqX8PVsryEsYtxrNPFbEmO7iYmY8xxakhOUTjBojpDmmoTslWTkK9g&#10;YrGqEys0JLFKVUm1CiQ1yJc0VpXJ7apIniVvyhKVpaxVqXG7io1Pq8h4QoXGd1VguqVCU0RF4AD8&#10;T/noA8auR8DqALNtJeMeI1AHMWnvH9fJ1yjqpN5iULXJqCFGqwLGdPmMOao0eTTYVCqvqVLlpmqV&#10;mYarxNykYnObCs0dKki9V57UNXJbtinP8rRclhPKsVySy3obRJQL9sP/JCNGD5724RAjH8+v8XcX&#10;76ejr404jSE3IxgRa8iN35qoCotZ5RabSi0ZKrHkqshSqEJLuQqsVfJYhynfOkpuW6tybTPksi9U&#10;tn2VsuzfUoZjn5yOF5XueEfpaX+VMwAyIM3fLcK7iPbC9wTcWxiB19UxboLFjIBz8LbT0NFKbkZT&#10;J8MZh4ZSr4Od8Sq2G1Vgt8hjT5PbnqU8e75yHSVyOXzKSQspO61BWenjlZk+TU5nt9KdK+XI2Cp7&#10;xl7ZMl6QNfNN8KlsmRHZwR72/Ri8m/Gzaxn77geLsEidjD1TsGwtfvJArQyjRqqokfLcGHkyk5Tr&#10;NCvHaVOW06nMjFxQqIzMCjkzhyo9K6w0TKE9e4ps2V2y5jwgS843leraI7PruEyuX4FP+MyUAHrZ&#10;/3Z4NzVSj3jaZVjVhXyehaZ2vhuHxgbqpJZ6DVAjpeTG7TYoy2WUM8eitJw0OVzZwCO7q0y23CpZ&#10;8+plyWuSxd0us3uOTPnLZGRIT/H0KtlzTEmec+AjPn+hlHzub7i+De8j+NjVY/AZYAGfO9AzCW1j&#10;idFIclNDbnzEpISY5JbEKr0gWbZ8s6z5dlk8mcCtVE+JzAU+mQprZSy8SylFbUoumqWk4q8roXij&#10;DMXfVVzxUcUWn+F5HXzOO+5y9tzDyLsBC7CqhZ4A3eOxY2hpQ0czI+AIdIbQMpiYFNI32cTEXp6g&#10;1FKTTCVWmUrTZSx1KYUgJZcNVlJZSAnljTKUtyrO26FY7xLFeNdLXm4iL7eilxvay7Tg/YzkMkuw&#10;5y1wrmfkXTmRngBdbdjBCZwL6GpGXxgtQ0Yy89aTB2LiJCbWQLyMPqOSKi1KqEyTwZeteF+BYn1e&#10;DfJTSH6C6GdDgekA0xrAYwWYYwMM6n6GY/9VgNfzRbQD/s1wPjSZ83EqPQHmTsFztdMTvB+NlmFY&#10;Rt9oqYiY5RATBzEx18YrKZSiuGCqYoIcHkEOkSBNHKRoghRQiMIO8Y+haWABwBiGME1BDEOQ4T/I&#10;xFaNhmrmKXg2wbuWkXv5THoCzAbTkN/C+5HYo+pWQoZWN/lxEjcL9ZPSEKe4kckkikslbAVceGEO&#10;1jCNHKapwxR0mB+H2Vx4HsDbDMfEDce41GNC6q9IdWioY55D5sYO6rGTepxDT4BOMHkWeUDLML73&#10;EZcitGSj10ZcjOgxjONSHYu/HIOva+ZSaXZITRxkTTRwE4XbxKHThNgmkts0m4DiNUdvxUztA0xr&#10;oy5LjWhojGgL9mv9XOnBbmkpIVuADZo5nzx00ZNoGYqWMjTm/ZvtMgGK+jzD+MO5sBe7y8IuxwLL&#10;jSiKt4kYz5CoCIhEDg1RQbwVxGDAEwkxylgVPIhpzDFRSMyhph0zJoXaxKRpmmbSdmpijE6bMUnb&#10;NGM6tkl1uv0tbGdaJ+M8Lrv73+95v/d9vvd7H/IUQzxWcmNgaypj+JkfLpVyyZeSixJyUUwuirmE&#10;i2kmxdSjGE0UE/Q8SOatB/irIgzVXMzZnEscfGKY7dOjcG9BMk1r0OM6tLCWHKxmW3x2FzGN4PtU&#10;UukmThvbiSRfDC5DWEwuFnG5VzMIVTEEVaGLSnRRSS4qOTyV1KOSAlZUABZduBNg7B7AMJZjxhYw&#10;zZcx38L9yAb6I6laAaoaCbOBMvPZaELPIK54nrGzROQqeP1YGQA5Uz1xLCeO5cSxnDjqqEkdTb2O&#10;XNRygGqpRy0Cr2Uzy1rZJOdzCUbyIYxhzQ324tNWrF9zM3VAtjWgFMwA4zdTA5DId3bkZNwE33/x&#10;cOC1KYCNDKIbDYA4GtFGI5dbI2ekEV00cogaOKMNJLCBhzfsowlhatdhVNcw1a/2qZXQGrcRJiin&#10;jRTuoC+TslwGyiReHcAI5Id/yNz1P2i7E/5BlLPSRj7aGDza0gC6aCMXOxGSP+k7OhAgk/s2zufW&#10;6wjhth7mtytYrxK5zHmMI4N08/ZwDvfSC4ERqDMwaHO8MRgMvoHXO+H//CA56eK8dBNHN9ropibd&#10;NLZuctGFqLroVV1Hee4sv0GX+/+hVbuRFZxFcNyzn9bFOl5K5jwE/2HWPDJoNhi2AJLGugmj9f/w&#10;G5JnAUcfo4dJACeoTS916UUbveizj0bbRy76EFkfG+ulHiff4bm/qoa9lcA7Db4xcKVhMJxwGY8H&#10;1vavewLwE0zfkAl7JYBXA0DmGENhH4QhFRZXjK7Sm8TRTxz9DGMDDCoD9M0BcjFA4QfY1AAP9l9S&#10;GfucydtxcGbCF8seTLR0TKz0UoDjbGDt8/51wYD8pnTIHF4AbwEkNmhW39OQcfwN+C34hDguc2av&#10;cOl/hj6vckaucdiuUuAr3F9XLjBZ6w4YgA3EgXQwUreZzr9nar+Jc/g7zuUGrukbGsTX+Ji/cEi/&#10;wtl9wUG5jiP7HEf4R8RzjSJeoUCf4CB/r7f1kb7EYfkIzUfIPnytj1T6cBy+H4ghWLfwNP9UDHzJ&#10;cOXgisayfgFrz9JnOIvLOI1LOJ3fEcdHuK4PieMDPNX7xPEeTvRdPM1F/N0FRDQAy88ozHl9rNdZ&#10;1c/9WoD7WfDjO2LgNtffABMOztSuT/ERf8Dbfag8/Qqf+w5u4i3czM9xU/3k403iOI/7eh0Xe46G&#10;9VPieI04Tmsbe9xNKbso6TNI6TSSehe5fj3I68cxcAgcCMRwO8DNVMH+pF8rjH1Y4YqBJwmOLP0E&#10;P3UGp/QKzuYUcbxAPnrxUyfxdc/jL5/DDT6jeo7NOj1FEzumHRynTirSo26ePKg3yMxV7SPL+2Dd&#10;CzrALvAdnF+BTwNS8svs3KDUjXDZ+bUbDi+x57D2aD2Ja+shH0eoyyHcXjfu76DKWb+K9vEQSqhn&#10;/fV6XJvhaOffAdrX00R0hiq9j2JuqBXeFtAMNoHrAfleDMj+NDg5eCzD2IsFrmgymgBHGrvK1R7i&#10;2E0+OnCT7bi+NvzlThzodjSyFa22Escj1KVZDay/RRuJZoOOElWf1lLB1TCugndlAPXAz/8LwG2q&#10;FwPt4Fig5XWSi8c4I7sUC4cHjnTiz2WHo8n2RK6KAhztdNjug6MIjjKtIY5V1GUF/y/niVoiXEIu&#10;asjkgyhmEaekGm1Ww10VwNv+o0977QseaoH+1sitAjetnVy0yMx+7PC4qXQS+8gg/lziz4djAhyT&#10;ORnT4CmEpwieMniqWbsWxa5DLa1aQPbms7NSGlwJ2ixGffPg9qMInOeKOcUo9DQ4xLXXyTW8i3jo&#10;6oNX4zpFwGlVHTVZSs+o4bwuJo5q4qgkjgqNh+duFDEN9kJ45sFTzv8PotoVKGYTWWrnm0MoqJfq&#10;9dNpPid7t4FvEGcYf57nyu/hut1HO2vnfSvxbCQWbjm4Q+A1wRmlhXKyp3h4ktlLBjy58Iyic41H&#10;FZPhms6JuQ+uEngqiWoZ6l2Pcrbx7X4ifY5udw5Vf0wlbwLfIE5xxR5P4CpjHH2c62U7V90m4llD&#10;m68lL4sZ1x5QOLxm8mZjXzHsKR6eFPaUCWsuXPlwjYerAK6ZcM2BZwGVquHT1XS4FhTUyVNPEfFZ&#10;Ou8H4Bu6jm8QJxn/nmD0+lE6OQAteNsG4ql3M9OQl4X+UZF63R8SAa8FPjtcsXAlsCcvXJlwDYdr&#10;NFwTNYZo8olyFLnII3sjUE4uCh7GacrmZGdxAWXql2Txz8oIugXoWYwZh7OlvcMYMUAzf6/leqlN&#10;YUwkP/PJyRxyMsMcrAJDpCaFWDU+yKExQS7lByVqVFCqRgZnaUTwCA0PGathIXcrJ3SGskOLlBlW&#10;oYywOqWFNyk1vEMp4U8o2fCykgwX5TF8IU/Ed/JE+nQczi6u991Ygm2gKY+RMZeRD5tQQU6KqU8h&#10;9brHgee0hirfZFRehFW5BodyDC5lR3iUFZGmjIgcpUeOUlrkBHmNU5VinK1kU7k8pqVKMDcq3vyo&#10;3OYeucwvKdZ8UTGW6+B7xVp8ehL+/XjIDsbPLaCRa34F72sYBcsZgeaSp5nUZjK1GUttRtjClWkx&#10;Kd0cpVRztLzmOCWbk5VkyZDHMlwJlrGKtxYozlool7VMsdYlckY1KNrWLoftqOy2l2WzXQRfglu8&#10;96kHvn3Yw3bGrZZJjJy81uNtFzMGlhHfbPI0HZ1MYgzJx8IMiwlSmt0gj82ihCib4qJi5LYlyGXz&#10;KtaWoxhbvpz2uxRtnyWHo1R2R41sjvWyRreBw7JEvyhT9AWZnH+S2fkv3vt0BP5OuNvws5uxiOtB&#10;HbagGps0nzjupzZT0ckENDKS2mRTmxR3iOKcRsU4rHI6HIqOdssRnSy7MxPkyeacqKiY6bLGFssS&#10;u0hm1xqZXNsV6e5ShLtX4e5+GdzXwE0+4/5k33vg3cG41zwNPYJa7FEVMZXwXSG1mTKKWR+N5FGb&#10;LGqTTE5c8RFyuCyyueyKcsXK6k4EabLEDZc5fpxM8VNlTJiryIQqGRJXKixxi0I9BxTsOaEgzxsK&#10;TrwCvlVIok9dcO2Gd/tM+sIs+gJYxt+VfFZMbPeSoynUZhw5ySMnGeTEQ06c3lBFeUyyeGwye5wy&#10;eeJlTEpVRNIwGZLHKDxlikJTZivEu1BBXgybF9Pi5RbwMvR6GTa9l8G3JPXf2s/+O+DdiiVrmo3l&#10;AEsZPSvuxR5Ox6aSkwLiHEcsuWg2lbMTR04c2aGypBsVmWb9D9t1Apt1fcYB/KGlLfTibQuUcpar&#10;HC1oC7YUylFgHK1ylvsqkzFumSACrSLKmKJUVIiKVwAx2eKyaJgTiM4dxhmvzdu5zS1zm24xTre5&#10;TRe7T9uXzJil+abt+/7/v+/ze57vc0X64PxIG1wUnYcUR8qQ4dFpKJEN9dJQh5YsAjtWiWWpxAxZ&#10;YgAvOQtv+Z4NQz+PFvwHcDZZTXfMlZfQOEdtqjfvO2K672vYUs4nw9jRn3568Em30amRWZYZaaW5&#10;0WmkAj/SvjtSwRspqUsZWtpmtJfLzLBlZuky3afMElFqGSg1T5e+7lk2jGyNW/Bfj3PvAvWxQV7C&#10;Gq8tni8vfT6NLVUz5aRVaTCf9Ha9fDrJrkyN9DF2mQrNpUIRK9d0yhW1coIpl9gVRF3hpYp50AgW&#10;2QrduPx+MClc/Cqw4aLWuMm9r8O7e4mcWGZthdWwyP+z2TLJ9xVWpOF80t+1yD1yxa/LxJToVKOx&#10;TdBUxtupqhWxakWkWoGtHgECV+3BahepXgV2m3GWuXEWmCrLQtXLhM6GS1rjW8K1b7k11mNbraVf&#10;g1WwYKU4LPWK70fx0SC29GJLgl4y2ZM6oxOxaGjTNZNpfDGVL2oV9loFrVY8ammiVgBrvVCLoFYX&#10;nmJpnWyRmmxam/RzQmNDTWscwNXMVTsulxOks269nFinR6z12Go+WEE+/NLXmpbPX9ns6SxOmjfR&#10;phINX1zKF/WaWz1f1Gm8dZpgnXjU0USdQNZ5efYGsF/NMiXNtKTNeMEdPnKH1tiPe4/UuXKTnGBq&#10;42Y+2OgrtlSxZSQ5DWBjD/bk8FU6mwxJDAV+iiWdiYcdi9mxiC8a6KKBLxoUkwbxaBC8hQxf6LAF&#10;8nOBKXG+qXGehWzuh+7RGtfivtrqtf0btABLtzNb6Gq2kgubBvm+kE257Exf3z7U/A/sN1wBO9ay&#10;Y62YNLKjUZNrVFTXKChriHiNpFvtEqt3CvThiJWm5hWmyOUfuEtrNJHrVbv4QPqu8nsu1EqjMVDi&#10;laIdNOCZDPbFl3FFEtvaYADcxo6t/LFVrm7VXLbSxRbJvEWx2cxpm11s08GIjSck4JMa03su/nns&#10;2csHhse1sPAaMYBKYRsOffydgAyIC/C5Ibvj94XPmr8IOm1mRzNtNItJM10080UzATVxXpMX9x4n&#10;gMck4zuC8GnsuI5byXXxDeRyQAoxs1Qa94M8yLjRuW24CQ61D/xhkenALf8H7d+JTUt2x4B6q5i0&#10;KGotfNFCTIc59/ARz37X4PSiM/8WG3Aux1F/Mw14f9St6oBH8m7D37Zk3AHH4E64O7l83Jv8feHv&#10;NtwH9yfRtiSckDMn2XFS/TwlJqc041N8cUp+nER6Us0++ZTn3ouVeC/DORnXxdJmIJ58rsq4J3mu&#10;0mo9CQtrGM3DotmxDF34/TC4ktUhLKMdi9qjcAZ+oIacpdOztHHOMHJO3TzHF+eI7/xR8PDZl2Oe&#10;O9bepQ64y2B8Bfi6PJhc+L6T5Phe8lxlPrSb9qVQ67PGRjwBPwRXih/DT6NjcXwWlIB4mR2vqqOv&#10;afhv0OebcuRNifYGX7xhq3v9CZN1fAmpkAM9oNgmUhr/ikvi7+blv5qX2zakv5jb31ck/mR2/4N9&#10;6vf2ut/ZKt8xP/+aWN+2pb1pv3uFI1/irBcY+lz8llmfxTNObWN9BL4Np+DLNvwHPrHTfGSG/8D8&#10;/r4p/F2T+jum+F+a7F+zw/yCHS+x4wWF6jn71LMKxTO2sacl6k9su09JnCcJ+DwhPY7lMYE54+lH&#10;42OTvZ0myX0v3PkFGz4FlTNkLIvTbUK58bI94kU71c9iBBdXOHu8O9QKwyxnX+bshc5e6uxVzv4q&#10;SWx0/hVCuJt0ro+HbK4PEu4JvnjA2/fFH/3XGsfhKLTAoaQNnyS5fwUvtoezkxBn4crD0xvHIOeX&#10;OnussyfEaXacEpcTNr0HbGD328TutekeZ8fddsw7xeWY3er2OGjDu0O6noyb4/vS+xVR+qdP9SnY&#10;B82gc4kn6cDTSak90i75DFy5eLrj6Ov8oc4exf6xzh7v7Cnu8RXn1zl/nvMXKSMrnL/W+Rt54Uoc&#10;1/i5OZq8vduJu3hzJzXtwNuG7bANVKp4PintM8l0U0m9lYIvC1dC6Sl0fv/4pi3tBnbst9Hto49r&#10;6LTJfrnHxrubRnbRyE5a3cEf2+2Z2+Kq2OKNTazewHPrRXBd/IZ6PvNEazsa4flkirWl3+lkSTia&#10;LHkH+WK/HGmOfBxFThzg/BKtYpSoV8RW++Vme+6mmIpjls1yjlbWgGMFb6yTNdsopcl/h6j3nliC&#10;ZTEVL+L9BtwXoHPQU0cJaiuDR5KlWfl2vxScmfi64eqOozeOYhwlOMpwVMiKKkqowTMVz0w8c/As&#10;cvbqWMCyeTwzhy8upZA6appNm7OobybuCzhjJHwoS9lVVo8YiQ6mdbQj7bO9JW6INJzZ+BJ4esiC&#10;3jgG4iiRFWUUWY6nEk+NTJka9Rhm+2SWJ2fw9nS+mCpqbeqZTJsTxWOiKlKj6tTgb8PDCeVdizsK&#10;N2m5+5S0XezZxpa2caFRjiyLLm6Wgy8PV088ffAMxFOCp5Qyy2MaO6Y6cYq/JnliIgsniEQ1fVaJ&#10;ZCXVjpU9Yyi+QvZVqATl+NvwkJZy3PjVoqQfgL3+386eDUazNfyyVOuZH535MhNnrnvly8ye7tQH&#10;z0CsJbKkDFc5ripck3DNwDXXJ8viItEbLaJlFF0ad8VIzWWE7B8ef4bPoTVO2B+PFWuhWuw+uEpZ&#10;38KWy9mynF8WaDn1GeYKdWuKPKmhjXHsqJQrY+XsGHaUxzCVtAzXGGodj2sqrnrnL2pXzlBZMoTC&#10;BtHEQBW6OH4E71L4v6E17jN+3qa1HhxuzDACXmmP2+izNcaPJUb1OUaAGXwymWbGpWXgzcaZwFeA&#10;tReufu41iBXD8Y3GVRmD+WIQtRVT5QDa7CeD+lJZbzlapBn2Um0LVYXCTv+IwhR1E2+L3e2A1roH&#10;tvt7PXtWDTGO8kk9n0wzpk6gm7E5KTGqa9cYkZYTJamJGNKpIAalFMXAlP5RnDIk+qeyKLUi+nQe&#10;H73TpkdR2twoTF8ZPdM3RfeM5ijIOBL5GacjL+N8JDLejkSXjyPRVc/AeYvVbL914Grjzja/1xlF&#10;V9ht5/PJbHGaYn0aJzbldDIit3MMzu4aA7rmRL+MRPTJ6BFFXXpHry7FUdh1WPTsOjp6ZFZFQWZt&#10;5GddFnlZyyORtTFys5vgSORkn47snPORlfMWfOTv1jiG/9AYWqiUD5UdI+jl/l/m83nsmylOk+ik&#10;UmxGi80wsSlOpEVRbmb0yM6N7tl5UZDdM/Kz+0ZezuBI5JRGt5yxkZs7OXJy6yK729LI6vb1yEzs&#10;iS6Jw5GROBnpiccjLfEqfOjv1rgd341Ww2uNWjsnGH39XmufXMqWORdbQ4ykE8XrEmvkKLEpEZv+&#10;PTtFYUF65CWycOVGbreCyEkUQXH8l/0yga7x2uL4uUlkIpG4kUFCBpIoiQQ3UVyzIIQYEiEJYoqg&#10;qSlEEDEEielRNQttUeOrmtXYvpqnmKpVWrRFzR5KEUl/J/cGz/tuvPfWW8vret9ea697k73vOXv/&#10;z3+fs3cph8qipGMNYeuoF9ZlWgirMtHCUttbWGiHCXPtFKFxko0S/az2JHoHfSZmkPtE9h5Vn1mL&#10;mbYfmsCIFsOI1BpbU85Gz9noOJsAMPGFrxUqCOFczkw4lLURpbT2wlZbRtg4uQhrJ09hVdZPWJYN&#10;EhbOdYS5czOhcWFodWEIcaWXdaUxdqXZdGXmdTmBMl+4PBPTyTuTfUcyDg2m3UtCu/G9I/+LILYm&#10;YFSXcakmmASASSXGWXf4qvU0E3buNsLGzU5YujkKCzdnYeZWXmjKYSwHud0B070pQyKDoUcCjfpg&#10;Q7PuwYvkwczrQZfgTgzueWIq+Y9j3zRa74HMskloV75H8/NWDYkBTOoSZ01iqQJnvVjehTgcfM1E&#10;SR8bUcLLTmg8KRpPiscT8noBlBdE8gZE70YovbQ3M5bPQHQC32mWvWlOvWk2vYjBM09MZv8x7Du8&#10;Fe9DBHVJy9mF71HhzHzE0hh7HWIJAhNf4vCAP1r4ahdgJqzesRYafy52Py4QX4rGjwvXDwL7EaQf&#10;jv6A6c+C/vEoM5b/OJSX0Y9X0pcX2xc+VHoustg/g72HtaUuga0342k8nx0IvyX/b0QsIWBSlTi8&#10;GZdc4IkDKdrW0AjzYC7QIC6vasQQyKUaSAEHQpZASBwIkQIBMbAl2hntj47hQBlUAugUqh4BWGKo&#10;ki8mEGY6+w6Npi5jqEs0riMx8HdzYqmLPZg4fMHEA0y0pGbH0pacDxenELV4eEO50EN47HSch47z&#10;0MEJnSQyTrrmKIvqmG10DIY1GSZqMJBUP4wSQ3CBGA9tRzKODmH06NdFiB5oHBoZyzkQSyjxVQET&#10;LzBxJhZ7lrQGF54EQOJBawAW9cGiHljUAws9l4ie89DDCT2Hp8dZzyZ6Zs26DLd1GN7q0K3VPkgO&#10;8KFWgRjLXmlQZlB33omexNCLuqSUwvmfnriCiK8SmLixjAO42BKPBmx4SDksNJzZsoU1oMGLZmDR&#10;DCzCeAjDOI8wOBHGIYZx0E3ZoCldSROGycYMbI0YhBreIocCMRrTMEIcAFRJ/eAjI1AkjUNjYtFh&#10;q9yNkgKXMsRTkmM1IyaaGINGocQm2hNHO86kLWfSlhqJBItI6iOS84iERJGQvA2LtKE+WzPYRtA1&#10;tmIoC79B/AViJHumvAcfaZp6odHQtzl/1yaeAGxefYRwIkY7YjIHHyG1e2Fzw0WCghetCkQmjnji&#10;iCOOOGokDixiefxiIXAsZOpM8J1ZvBP1GcNd2ZEhMZqJokO+SKNsh3CF9R3Kz/iMGMLxosGEXHEQ&#10;HCAuu/eFsODn4lUlTppMSIT2LVL4kWRjaICSygrRB170oZD7QOREiJUIwL0zSHYB5Gd47XGZfPJE&#10;6nCWhCrd0LZoY7TmSOoAdeW7fRr7pxU2uAYd8YoON2rqq8qMmwo/UokjlTNJ9TM8hsMg9FCAG4pT&#10;yiwSpz4Hn4aIj8UgGtiehBZF6YZxhYSOhwOZXLeoPd8t+BRSJxQ2+4amO9v4OUlBs4qUesmGG9mc&#10;STaXfBZYZEHuLECcxAITV7DmAda+KxJZP4a1W/C72pOpQwYL92lClEYtphub/ZkoodOKCYYtQVso&#10;xBzj97mv/G+ecUAAasYJhhXiyKFecziTHGokBywWQahFJL1oEfoFfj+JWGjair307BPIPhXYx4H1&#10;LeYZ18KVYc8wfMkh5FN0xSufUik12kTBQCoYegVtq2FokkPjRvixEW5solY3cbltBovNkHATm27C&#10;edNR0ZorowF7BrGfF0+aI09rCbnfUuM+q4zryjV57hhdhYBOYovxc5swDKk7UKheODR+he5FgZqx&#10;Sohj3B3HaTxy4Wcuj8MJsDjB4Z9gwxNygX8UjblFCUtrG9uSdvalHctonZxdXMu5e5T39PL2qeTr&#10;V/mdKlUDqwUF16ipC631bu26+nr1GzZq3DSsWfPwlq1at4ls275DVHRMp85x8V26JnTv0bN3Yp++&#10;/fq/9/6AgYOGpAxNHZ42YlT66DFjx42fMHFS1uQpU6f/ZcbMWR/OnjNv/oJFOYuXfPzJ0mWfrli5&#10;es3av677fP3GTZu3bPti+45du/d89bev9+4/cPDQkaPHck+cPHXmm7Pfnvv+/A8/Xrz008+/XL32&#10;6/Wbt27fuff3+w9/e/T4ydNnefkF/6qo+f+f568xkxlbyZRLkbODTLosWbvJtCvIvCuSuL/MPECm&#10;Xp3cQ2TydWT2DUi/icy/BQBESATaSQg6gkGsBKGbRKEXMCRJHJIlEINBYpiEYiRYZEgwMiUa2cAx&#10;TeLxgQRkLogslJB8JDFZDiirJCqfAcsGictWCcxOkPlSQrNPYnMYcI5LdE5LeL4DnwsSoMsgdEVC&#10;dENidBeQHkiUfpcwPc8vSE5MqS7P3VzDfal5nQwKfxfhpQCYKcTeLmRvRqxYwF7DS2g0Zmbm5hZg&#10;YGklUQCGkqVK2YFEaQcHR8DQOgGHswuAFCICJGACKKACLBKXQmAMXHoNmUJgwCWitSwlKik2vmtC&#10;j16JSf2SBwxKGZY2avTY8ROzp0yf8cHsufMX5iz5eOlyykVWy4aNpFiY4WsJGjhRSAqZJFmSJnmS&#10;KJmS6pWrJPvrddK9eYuE79y9ew+S3H/w4CF5P3r8+Pffn5D7s7y858/z1fxVUUUVVVRRRRVVVFFF&#10;FVVUUeXPIQ/fYL958g0Oj6/n/7diUUUVVf6n5PKxb4u1/7BuztZir5B9U5NWXCvO4eii7GXFOjw9&#10;vmP/b8UGoYoqqrwVubBvV7G1uWfWiAn7irGfnxFXr/fKRybt+TuH6kTUwpsmHU5/ODo8oM2CW6bs&#10;3505vHF07+TlT4oJ4uG+z9YdKsauiiqq/Edy7+x+k6WJXN0xM6XnmsemzI/2LhgS5qdLP2rKYfOY&#10;6GBb4bRdeTyUa/t/BsPYR1mzDXKylRn7nn3fi6whhizZsy9jFy1SliJ7SBpTyVqYoqRE2RKyhEQK&#10;RRF67+ecnPe857yn8/u8n8/v8vnOdd3Xfd3Xc32v+55nzPwxk00iJ6rKC5eVoe/XbdHtZgoKLgE/&#10;Pa6gMm9/FJVnmS23OCSuzHPNu4bxVKo37/NVb3yKFW0x7e4cH9tmrxFFfIpRUMViyzFBlYTRAx9W&#10;LHWyDt4YVQkNe4vomx1Ful5wzcOPYfHjylUthQloi8I8ktOeGsnqD14XfMWVqxcnzOcmMqOsn2/7&#10;GJ98sOXc57jOpMTm7e6PdrzIa53MuSi4XVui1eR4XuviMYbQFw/SeC4XWAR22o+Jp2IkorySQpWI&#10;DR2r+C1uK99eade1tMVxcSVW1qjbLovJpa0qsi5WOln1gkdCnposBvSWrW9OqRXX3fepEv1GPk0t&#10;7DYZ3G1VV8htP2JuuzHQxZQudPrqkYDkkq37hEBdmpTgDr0Ix/SSKTbKDyKKbl5OCp+bqpxbBz4k&#10;ObZvVk6Qbrw3SmE3lNdP6zNKCQ36Prw9feFlDu7w4T2DBw6cZhYJJI0QL3aMrb57fiea54aM+1m1&#10;8oib6ZHZPYX1E6V3mo3HNKoqVz529TQHPTwd4d4VEevtbky6J9I6mLjVP43SWmWIKTp+MI/Fqyz6&#10;upbhWoX0AseATu8e4RRJV6fD1o3Dhkx9Yvf8Sc8Ok5wWNm6F6czzvx8Kd+he30Oz5JR5VH/4VaXy&#10;Ec/UXcOP2TvYGG1pijXyBMde3LBfy0j1KRUoM7gVcmYm++hwmmWV4o29XdblblJrM9u+AQPhaj09&#10;qpJfzl3KWVCJXQv/ojwe9OzTVsFbcYRpbicilBa9N4e+r5C0eeJIOLY8M45z3YEk5lrUnKyC9RjK&#10;Tz1pemVavUJzLTHlscCFPamPGU/VL9eIn0/n1bO3vZx38uNBy3meqC9HP+SwdgYG1oxt6ROrJWv4&#10;Zq6cL1hcqNos5B5blKjliNnbwj3zwmjLccjIN/amc0fb988+Cx+vrqSQVeeb7VZk1+zl36cHRHmc&#10;svIN5K6oaReMuZVBqVuhsJQznrff1Xa7gWP4NQtD+3mHidvZ+5FGuFadIDIN+Qv0UjQb6cxkn3Dt&#10;fJqK/zGMQMTwxZam1basuFcRWZHBC/Pq4zpHX8c8qTdE4KPDrfI5G+937/8i5PkqOzzhs/e3x/71&#10;nw+mnFnH2klmPKVceOtFTv4ukXbsOEfjWHT8Ww7dzpP3qtq5WLXXOiyzc76c7xGmTtVvWi2XgkZi&#10;p+k7+dtmF7egthDolw4oE5rDIyqpik4iOGiLbCniTSFTwaWSImSk5jvi6tEL1ZExYy03rOm7Bxdb&#10;1J6oXWuKCK/Xz866dP6So/mG7i6RhdvXu0bLlPmfuAWQP+leumNNm23szbT/1ouIcfPxi4bT60aR&#10;Q6GjRx6FxzwaMifu01J46SYxXntgE5l8gci3ykBWerU2Zoj+XKouz7ji9jLiTIDuMFI9FZGR6kxP&#10;4EZZTwiykFjKGCE5fhvK3DMYiCAUX4hY4roqhHzGAP4nRtHa3e180N0xjG85AvF3XFxdH1jsT5jc&#10;No154fI4pjXAfc/JsV4hHcEDYz7jvY3c4Qc+ZR7kt+lJG6C/M61M/HiCaoRR36gOfLOASPBJmWk9&#10;AY+Ufl+q19DSkFMuckIp/iZ0VIAz9aPmbvWcHCiC4vg5rafGkJ1Cuw9V714adSbiCh3xljik4tWB&#10;h6TQKkMWFocORR/cVSXjWfyI8LX8VrWI8ievkLMSNUsPF51siNUHS7yIThs2gaIRWQs2Rqoa3zIO&#10;56OPX/9SzM2+3IDt1YyxJ4nODo6Wr2yVkcuP8Vu9CuDGmA0kZ7fT61KF3OMlHEI1tSZ9Iai35sd7&#10;oPqX5FJGnBSY2yjIOIgJtaQ2dw7DoM4Qj4fS0CSBcmbIjCoOGkWz1hURzmiEMU5pnVZ41jUYM1V/&#10;1jTIUfUuu+T5XIOs1W+DpZvSz4tjr9SZiEUGyPl8IDF5fWwxookRiOZTtK2ZfDLYcULg9adegUXC&#10;iFM+Ja/87hV9n/nXpFQRqhtEC39knH9yvBd1iTPLHtQgAqtH4myzoQpCSGhPQM7i8cXQS85+3jbJ&#10;sDQuBFoP6tUl8ah/qoBeXD7UW0nHHxfUq0r1LriElSiEFrLaY3nSZOwwdftmYtmnnNsr6U8+HIxa&#10;ufyoa+NzRIC4vVJlE+vtwaCpNqb5+BmTAnbf7cHayZFXT1bQG3nT8Y3Stekz0pf9EhzMk4rl2REH&#10;4s/QaGKq4xAqZcZoBhosXRwXFEoVAWmyVG7pknF1XVJ0K1ydyUNzqRiuNm0qPbYbgcwEBpUEOUp0&#10;BWRzZsJZmm6TJbWAVUF6KWoXQo6hP0bgoWMkM5eqZ13zx0zZyea9hFtqxWK3zHSIwbfNMlKrztbk&#10;49pIz7/5TX2UMF2VyfpetaRn5jBcEDM87+86dppX9H3RhB71BLXl/TasDWUzLyfFXA+fBfgtL+pb&#10;Iij3CRkkDWdqOSYhzoRV5YUGmsrPFUvBDPmiyhHOOY2tUMak4AaojAKrQ2ImqMVXXBA9flpdhXKo&#10;kcOYR9DxsemLV4b8thyV9etB9WQm4nW+wCKJyn3r7zJjY4XTx9+/PT7WGELH393Xj+EeS5YssWJp&#10;F31TxLvWG8Wftzhp+GTWt5gZOcRlnlJ8JO8UK93LMMz70racuCxWknfmhC5Zh3oi3oKY5IyNuqjK&#10;Eowk2F9gxIVFo/shHvfrVP59KLIrWho9SkGi0fiFkPYcmqhk67jnb7i8jiliQcQwpCJW5IXv4HhS&#10;v5U3bEiMkBbMLU0btaskjjJ/1N+yYufFniRcuxl31n23WkZaCu9cj/z7vOYHNx0jLCZ67KyLrjd0&#10;kQM2UuUYqA4tMVKeZa12c4aQj7iwRUU2bBpCX4uaSHp3rWsN5+z5qVdEXj5uU6Sz7GfhKZ44EqK/&#10;Bfk9QCKOYktYwigbpCnaGKBjYbvp/J1ZxT0sCJSlIkdvlsYjcKVr5WXFQzcfob8NqxXfzFGsvPcq&#10;+827yurvxWKfiEdbMvLDNiq+CgXQHMNI2Eq56Ie6blmbLJhtHsuUdFfd374rozNOMpp28HP8fuQa&#10;Q22ps2rsmXqq/LeEljN7oqkz33lPENGJ/KK5PW3UdPe5liomZCifsY6+JzhTIAW36+i1oK8CbaJv&#10;/aUhJajrxBIL1H4yTZ1sA/lZtIeUYvjjGkq323xLPHylmy8iltt4Cme4Q3mVglbXxPnEFr5UrZzu&#10;Czg/cl/Tej/9Zt65nJSFuyZ7TQP58USzSCJNNBRyAVNp6dzdwUhxX6FI2pCdhhRuwpVrRpahfi9q&#10;0w2dttPj+robGd6Eumyx5IWOpEJOqegQYg9DmS8N1lPj94Q4vLkqy0q2hS4pZOki0A9c2BAovm8Z&#10;BV6y9HE2k32z4rdj5Ha3fGJ6Ha65dnHmjpXNsvZ8T9eG1vzqp3Gvquti4te95sZreM/ZvPmoOBSw&#10;EqY84mK9JdGtzF2BdvZ44UB4ZdxmN/h56Yl9JxnThJLLpY9gDVvSM0dfQ5V5Y5dOEy6/ZhgtOZf7&#10;TJ0aKc6pYKLhsJvqOeu0HYZw4XD+qTbmNvZ8lAdFQ9rbB+bQ1OVsVk6MyH0rDLqn5eAjGcan1MoN&#10;NWcNXNXvohu2U14euoZk84myGPSwHsAnDb/juLDbbOuNvsP77a2begaX774K2sgtjt6vxM01V+vz&#10;uoG4/9Uu88qHa4wyhyWZ5mazGvQfo1LfEphweF6ul6YcuII4dbpNLgJ351Hqh4f8hznj2KJehKCU&#10;LDAbmOO0GDsaJKEER0dosDZCdOYWQam4LTVtE8bI4R6nHgLn89ivX23p4++vFTxteNTXVBUluhWK&#10;3yq0wrvfn6xMXeodeLJwQOOT45Urju9Y37i5elZXGMQ4hO4mJS6qkHMI6TwK6KUmScrs4KwPDHPm&#10;pCut1EiPEXHoyzqeUU1MXsf5kBASQ2ZAnF5mk0Y7JOglLiD0KfyRPSn60NRZX0YXo0P2b1mpBowY&#10;ZV+d/OCt3HHicZ3rpQHOIev11wm0njrMr/W1uzZW5hf7nMQ/jrdYOVzc901Rz9rG8H712AIFR6Oi&#10;SaFKzNPKyQSazzdr5wYToEsG4gPfWwK+DlKhy1Dtt9PZjRWFt7gaNPiXeSmvsSZi/U/Hu+qiBEVE&#10;OJOckcgSeQp5yOIK4iVlZ4dQ+T4ooHl0HXPcXmliv77Eqq8QSszOydbGbJVONcM6KXxRoNafnEka&#10;W+ZI51s2tu3aqI2wFTNSzgmT2l6Ky42OFAz9sCn/Dc/fH8jzaDlR0CC0QImJQ+/iIZ7wuw6Xre1r&#10;Varl9lmOjg408rH7cgqPKs02Ve+TfXziatmgdvCxuQa7+vIVziZjh/pf9tLdzh5tKfwYE/KW+Vzr&#10;UGFka1107Hhzz9sv6/kqwjpJiahfxjwuVaTkPek3MC3lTeZmL6bW1icb9s3zCPabPkx0055zTKC1&#10;mBNYc6V4qU5HYnGjFaskqckzgk/czUk0R4R5KBkxDiu3MMdLnKWp44/6KBEVm6Sninp5XFWSusOO&#10;+MnJ39kUeLq60YXuakJ9KH76qd5+uTfVbviFAfp8xqZMYURkxEHXwpDD0x7pifFatFGviV8bcm0+&#10;HNgO0D7O7DCF6wufsnnEUkeppVZpEqUMJV3Ae2g0nDmHqVxSGo0v4lCwQRvO2qP3yNugPxvs7o3C&#10;Rn3P2cgrM02X5yO0Fk2uhtpHvtXxDkE9mUhznTDsrO7Yft+55SlsuL9gzSJbqPVkzViUrubKE/Ce&#10;4Y5KTG9/kfW1w6uh/CreH3U/GcVHK5cKKbK4FHPbCJDJ1b03nleay4Z2Keg1F7dfrcAfm/m+S3ZX&#10;snoxOxvdWLF5Mt28s4hbseYXPj3M3rh0hXvoUylNVymKf3m6EekF3lcUHmJOJJbyPfSfrr1KXuY6&#10;IhtxmnvSlGhEKdfBm2VdP+nJvx5lsc3GpnGcKpY+I2OTLDM0VlVVLZKTk9XlxiFGHPNMvB1k56Yt&#10;4h1t7gx1n5tf0PMg1c2UxAcnJ9yQtbxifLjStW2FRryreUyIMMHAJFBAQ0WDGWXAmaR04/mp7otv&#10;X4zrf5jEd+VaGNJP0ysfW/2ouU8hfuqh2VersRnTgpup7F1s7INzS7XnpnLLPgt2lH6Z7VMr2BV1&#10;IXHa6aphiHVmTqShxLPuC6yPa0TzJn0knWsYy76tW0ZZh9UsFRPdT4zTJ+YryhVtx/lTGuNc78X1&#10;PpS2xSb3jOdLpFSwSn7PZrpkmv7MfMJefbXOIjm4VhxvVHJ4GD+rOHJuv/8nuimeTmKUpv/uI2/W&#10;ryGH+GP3pjJWfmwVZjLQ3zZ73Rp+o++d0ngM9qBTrAiLR/kp7ZLPEsuXSgJ1oo1o0C08rr2V4qKs&#10;XYZOYqqp3QYShIMCy3wyvXw+qg+ScuyLzO8NEFtVG6jaC+7S2uciulm+bK9lYK5Fe6zlJjGY2XGa&#10;7fWbFwgzXp1UfXdV9qXbMU2tK2s0orS0j82KB2rr1GKXLUcMlgK3HS5fzgwUFFKuUbe+JmWfMOx9&#10;bft6fG6eK/Jt3lMf5oh7pz1lXRBCYo02Yye2D15Uviu3LHXgtVA+s1L7qV3IwUvGnjce0HBktlJf&#10;H3/Kv7TphOSE4hSMxRnxvm5BwYF4lxOw5XfMi1EGg8XAWkVFUgv4gz39fLVdgvEi2kpSWJw8Vh4n&#10;g5OTkZaR3Y+V34fF7hP9LcovUEQDLMdjDHy18UGeHr4YLS0MvADjIGLi4urpG+wXdNxBVFTSxM/t&#10;5+nMA/3cTrrid/KZa+tijD2PBboEhmNwsgewopKHA138/fFukrouPkF4NbWdusMC8e6MWAwOy4j9&#10;XTBysrLSshh3RrodF04O86uJ8f3dh5MClGH5tw8nLS/7nz5pRSmsgvx/+rBYnIzUX/KBHkn/OU4K&#10;yF98OBz2Lz4p2T9cNzjQxdMHHwjvxCHPCDygJmnp5xeMwYEdspQ08HX3w8CbBUxtexVpKXkpWW0t&#10;BQ0trJaMvLyChq60rrysBk5RQ1dTTlZXTk1FS1dWQ1ZLWltWTltHBquloKgoJa0gpY2T1lHAKerK&#10;6Kg5gmYGBbsEBv/aSsBYSh7HKCysY6bLyAJBEAMACoAOAA2wI7TAQAOEIH4DHAePd4QeGGiAfT/A&#10;DjQcwwmw64cNlkJsP2wqoBkB0AA7YgQM9I8BEmhlALgWbgA0wI7YAkNiZwD09x8C5/xNYhC//UGQ&#10;CnDAObQA4Hr+P/PC3GG+ME9YbiYq/qqFwSN8bdi/+4dNAfSf+bUAH9xfmB8GYEd2+MHrW0CEDdDG&#10;O5NA78zD19iHCEFEITAA9VAUwhSMN763QBvfrQAgyBRE1ANgEFYgD5xLFYzg/qj80GpAwxx2ZGc/&#10;dzgAP0EJPMDXgs+IE4ACAMwH1rDsaEgQ8esew77t7W1Y/S47+f5bH2ZAFOpHH/b+vuLfPOE1MyAi&#10;G8AG2CL/JYYS+LzBvB40DelBjT/tKTz/szx60FmQyxvKBvjZ3syA+Z/lQSO8IRnEWYCf1wPP/yyP&#10;DGIaQiNQCLgHP68H9Zf9VQd94fxDv/68vzRgf0XAPLy/8HmD5+F42IZlZx939g/2/+xMl4D5RoCf&#10;1Vnyo//GIG5H/nimS6B7UCHUBuUD5AJkgXEWWJMF1YHxbeC/DeZvQyVgDOf6uzONBsnhWlkAWAF2&#10;OACTsGP/E592EPxPfNr/gU87qJ8MeNwDaAKoB1Y9WFMP6m8CPO4BkAHawRjO9Xd8YC4wYC7/K5/Z&#10;/wOf2X/gMwsqfgN4jAOMAgyD8TBYMwzqHwU8xgHeAMyCMZzr7/hw/OADn7c/8/nzvRKE/CrwuZL4&#10;YcNq59xQ/e77+WvBzlmH7yk/vZdh/rd7GXym/+leZgwinKHPv9+D1cEauAewoADg1z/4ebhzRv/4&#10;HIXr3uEAn10mALh3sKABYPtfAgAAAP//AwBQSwMEFAAGAAgAAAAhANHmF3CD/QUACAQGABQAAABk&#10;cnMvbWVkaWEvaW1hZ2UyLmVtZox4BVhUX/fu0IigIGWgIAJKDt0h0inSSA4wwEjKDB0zMAwzMEOn&#10;dKdSgoB0IyUhIUhIi4KoNCJ3MH7x/f/3u3fPs59z9op3nb32Wu+Z5xAAAAAn/PwzbuNvzuaf0UUE&#10;AJxNFiUtZQCAAEBOTApQxSvxon+NT8QAQCVeeJcAANj+lwa/WCQGIIqJAHgAwNQJCaAPP1UU1RTw&#10;Lnf/mP6Ji3cHsCgr6pxdM/B2PPgru46iMq8AnzAV++LS6zEqCgEWfhZX60dU0tJATZCL/R2wC6+B&#10;HidQCwwD2YJgIBZBvF4XqAOyB0NZhH7e6/u4gYEKeJ2Tqz3QEAL2ArvruIPtwO5gFxswFI+jCHEH&#10;28Agri5ATUFdWfygArvYnsU4w/oTC+xiD3NgERAQEwHqeVjDzjCNtTSBP8H/BJeVhcLcwSBnKgpp&#10;OW83kI0jGMZiDbaHuMiwfm5oYWWB2MqwGolo8Wu5KYAdIKq+7mA9X219G19HGwlbVjlZCmlvSW9n&#10;N2f8Vli8nZ1coJLeMqwg/JOAJfH3Z2IgK8tPE5ijDKv8mYLFWEuHRcHVHcwiwifKayMgJM4iJsEn&#10;ICIhLijMwyLILyAK5JcACgjz8gtI8ktI8guw/B6sshT4O2l3WztJXUXl3+HwKxlWBxjMTRII9PLy&#10;4vMS4nN1twcKSEhIAPkFgYKCvHgLXqiPCwzkzesCvfUL5A+OIhhq4w5xO0skyxkuyNrVAybDynoW&#10;6K/xe1/Obn8FcoHy/dwjn42rM9Ab5AYU4OMH/l+ctLT+u5uz8//qaWvzl5ubh7vTz03Z2gDBTmBn&#10;sAsMio8o8L/6uf0jH/96TLwC7yQE/CsB+P1J449OUsvVFmLnowiCgWXxyRfj5RfjFRDWFxCVFBaQ&#10;FBbHLyX5+aWB/2H5d4J+YijgSwgG/v/B+Iflf2D8qcj/H5R/2f4Hzs8Iru76rq5Osr8KTs0Ff84Q&#10;excWBYWz+hJjuaMFsoG4wFyhDpy/dvZPn3/DaWlJKrraeJwlXU1R1sMDYiuJry1rG5CQCK+graAw&#10;r6gYPknigna2vCB+W3wV24ra2NhZ/4T9t+//wFVzgcJA+H7+gysMsua3trUR5LURkxDltRMQtuaV&#10;EMcfiB0eUMyOX0jYTkDwD+4/fP+Ba2sjaefq7gyCyYLc3JwgNqCfDIE/eWng36p/2OM1kjrurrYe&#10;NmD337nCUxeLJsTaHeTuwyIgwoc/+X8Z/Yezvjs+ENhWVhnkBAX/Mv0j+m0pDTzrq3/02a8m/inF&#10;dzGeQIB/MQh+8RcH4elMhtUdzzBnxPabon5T3BlF/qY4BVcPFxiLAFADYgs1FTmjTvNf9PaTTP9m&#10;xTPVbxd5d9g9V29Tfj5+lrMpKM4nIiD4+2IOvOcEBtv+F72CqwvsrP9YRM+CARXcXd3+i7UW2BYC&#10;+i96HRCe0GG/OV8XDHX1cP9F7wquTq7ueng6BuO5XkGPn0XsLJysLFDJG6aiB8P3Gl6ugpeL/5Lj&#10;NfruEOf/Euon6Z9l5e+knG3hd1KUIU4wsDtQ2emsi8E2rrZgoOavt4eQoMjfrwjVsBDd/ked/JSN&#10;x9w7RA/YJQLT93XWs3Xc18lCZC80oDbvHR8nOPU0cKIuVchcUROq8vckJo4VqHCaWcP6hV708jIm&#10;nzhPrT4KzvB4ZcFIAUgyINoSWdhcHGq1MrjsrXzuQdTH4gmZ+hAJn6WrtCOOYReOXrwMpJZPJOTN&#10;97syZyi2iYFkCp+USWzSFQ6iA0r9PO4/a+oYPaVpdfeG4dhuNL8vuE1PfZ8kuYJNfXKC44JxuIcf&#10;kz3V6PD1C7ZbhN2XKVdZ6NWXqUpM2pfJAoQ/nSxAuBWafjy8zjTrNwZ6kb1sJsPedGEzKSb3A4cW&#10;jlQBt21wmBbReilg5VbxzbZ6ctwn0pkEU9+OccZDwTf6bFS8CeRi6lwL6As2lAr59lQROOnj0u6c&#10;54f2kpQXtyc/0u7mRz1PRpiR5V8Mmk5+uheF/w/iRRBD8D8L+uwQ/1Snmh6L3VkzAe9pAbXPetkJ&#10;qCDPcvZ+ua/zW3NfRwtf8nryLDB3DzBQTwsEdcSbuoB/Vf5fFQK0Af30c3X75ff3wZ8V01k8U6Ca&#10;gsI9EBRsyyJxVkfmZ492pjhb/b8rQ1xCTEQMqM0i/M8CiY/30H+jca0HDtPAxGM01NV4IoJhd2ax&#10;5IQNwp8INXpGZ9lH66tVk4TVbwWPxl4KvqNKQe5Vv//j8Wufzz7z3wJfC60dDjyxH5IW+jYACCEg&#10;NyGRUHKiANytYzFfHr95/80A713iJQBBK2CBwAyBqc/nvmeooUHVui7JcHDx+n0C48nArz9aok6N&#10;aBRAZYmX4UEQVQ3NSwAEqpU/iuzS40GTywWJJP3nrA5EAHQLNpe/X2QgRrSvOiYS9VMAjMPNAS+8&#10;ZUJJCJjgy/OUpNsp4uVvp9/RnKP+bgxAhHS2TDYxIGUz+Zh7qe0IYtGpt0A61IVl2QUMjL3Xv8Nd&#10;VuHnzn1TtPDzEW/v75qYJj1HeJ6cHGGb7Xb+supkP/05KGyFpFjS5CsBgqbz8s7kU1IbgLcNFUCN&#10;MNKwV06vvesm4Q/Jb/B1y6PLHd2Xr21db5QgNG03sX4QqzMaWMXtLk+h1+dQUpBaWqvq0FodCrPY&#10;+UBJVXv7Mpy/ch6FaH/iaLJqXD5lIkG3ZfI49HGC2/43p9nby0vLRjQV9DjiXJRvCKPSUNd6pxJb&#10;Nft1ZkVZnsSNGAt/GJcGZw87sNAqZ72ArtysYLT06PBL2NUEyfLQRg7F82XXC+LyTUvFilps3ZwU&#10;SUEiif4lzta7A2PCfTzffBJ80F1+/eD1ZvoXIglUpc+i09OaIpHFuTVxQu+u0XxiWopdTEHxwLi9&#10;yr84fHXa39i9sX1l9/q3a7vM8lRklKR7ZE1UW+c+UDqfd6Qox3rTmzAY0KXTxt1IvczI8DkOoRrC&#10;cYW9NL83jyL/cWPW/dtaLb6HQksaq/oTdz1NtQ1cXCzMml2DzLNBMdaV1Ff13XOXc2ANTi+/OyuZ&#10;gwMNvnO3PDqejL668nBE8oVvCWkWqPZxGSSrPju/QiR78DQiQCpPoV4vD5ufmnNctWb62czydCbU&#10;C3USRvQDeUEhGoSiaX7wUuBpZfp+ZreUbLwmm6ZvgPBpniS7uJYY0YDTQOTQ+FAh8CDghbG+xaJ5&#10;gbGs2RMTZ9P+w8XnLnU3q31soI6lx47dL75F9tVKze95+rUUnrjNj80zHqn9gB5n7fN/7N013g35&#10;sLywM1v+RugbtOxbOjZ2niOJLWnXqNvIKJlrqp2zbanr4s11tnds3ezZN8FsNi/bVLXvy2uoaSk9&#10;jgu5mnS0OEEwSLpJOUt+QtexuEnfnSClofnNq/AuczLa5MhYairl7Udxi1nuNUUovdval+Vtu/nX&#10;Cxor9+kwXfoKyToVblnk6nTsoZcuRpPHKspsw9e5V7g3j3vvk7JfY2PkYi6mLk3Oiy9Ly44tTjkR&#10;31fLvvqwySz34XOLUoMGjUJLL83PcT+q256+bxxhtX3rvfmh4NXec/OxgOe5a4WrjIkAOrJQkoaq&#10;lxWyzyVqZKqkKuahB1t1S9UklipPxYEvB+q1b6rM+s6aSpfIYJsEm2j97wU0nSz80Il/gPDNcopW&#10;5Tcit7mjtA6ecjnw79SxhdJJSopwiE9IbPk0Kgfrs7qObtouLj+PLy9+DkECH45pWHDYE9tK2l2x&#10;L13GrFatPVhbWmWmd6IboqOir811VB/OfwIOW3lPX6QexXXA/XFjrTzCceeRyMc3GwbX4q/Sp9Kl&#10;0JvGPzSYvtEy4jD5gf+T/wT4rfPk0ujHMcavohvm9+DTd/esvuiMuy2prq23TnUeo75EXDymXWP+&#10;IvdAS0AL+hozyDUAeZ3KNwXfe0hpqm4y9JDTmNe89Ei3Ya5u5OXb5vHdGq/jpaGj2tzPdXJFe3eP&#10;G+W6Li5fFIlk6Um87Vmo3bJgf2Ft+DxyniLpu1H15H5UBFoIaY88jaTOJNd8qkB4y+Pmt8b3Wlta&#10;77U+KK140so7Q/vjldGGMdq4DKz8wQu63IF0Fc1YL5R848BTnp2ny051Ti1TLdCns6nvmd5vrLos&#10;Fy8MNmUOMA595kZQhwTfvLfRXsWakyNtPbAofIktFrH8BTmLdtT9NhoXFQo+sp1ZSVl2pOeiH1E/&#10;7DPhAurr3bgtHaaHNYwaxbzBDYcPR74JG44Yxg5H8WOEcYLhoZ1Xe+S0hNUCE+1SIg8ZqwahvF95&#10;vmWjKli5qz3CtIqdn5jXB9QroGxQeiSNhA9WzTZ0Pz3EDED7PeEfYjaerNMvXd+iXf74cW3rospb&#10;0mSyq2QQstIQVXR4yJcQIZVh5VhlkEq64ufup91DnRHd+xzVbIa36W/b57PlKxeQNG5rqjRW91cM&#10;CA8G235cW19+tAJZdWRwoN+g+8CoMGzHbpivDc5Ykad/nGBiQF8+XaJiARxnekMzjrzaea0mlSml&#10;wzT8od+04XSlZLLUSoPV7HuZlSabgOPPLrsalMkXSKmy0Whlz547c8ieXVmW27ocjnLNp9VCEXId&#10;wtyShaKuzYjvTM3JzfpVZrWjldMtokcrHUed3QervYbzkxObfekDru8btj8ry2nuZWxd+64vFS25&#10;LJsjKSmbIVksFXECftwN9/S2gIJ2U796zeYfrfQlfMv8DGe4zRBFbhkFUEpWjr9vphirkaLJACOS&#10;d1HOVuZU7vKPW1+9sfvmmWiK2bTVy7u+cqTLztzKJ1JVmo1eEHmAQ6pPbH46/WBi69YgQVNhG2db&#10;15BW20mqfarXUSCzJRU88i4ui3HqoaqlsTwxTx+rMmckezOwkkviMOszCEn3UPLkQTwuk8ds6J6F&#10;pbzBl+xYhGApxTOusI3xJeRt00fnN5auuoqYVpdUf/PQFfBYePbZwcquyJntIo3Aqre6/T1b9z2n&#10;Hlib07JPg0++UgGY7Q2tHTjfntf+llW/rYq116OWLf73U+/1L9xXIJaQqrtc18dS/67o3dBsizfO&#10;V9R3xRt9KH549UDt+Hlurw6a4FuQjHx+W+VNvuxQ0MV2eRpvmpkYOICI/Pv+6/Dn2GRcQIR1pEoU&#10;b/Sl6IOYudjOuJL4mATvRKsklWTgk8spBCkbqW/SWtJLMhIzkVmPsy1z7ufK5fHnsxbQF5IXnhR9&#10;K94oWSydeTr+bLisv7ynorOyvarteVt1e03Xi97awbqx+pmXSw2bjQfNxC00rSxt/O13O3Q77bp8&#10;u6N6CnqbX030fRmgHOQaUnltM4wYyRxtGVsYJ5q4Pak5BX2bOt0583n26pzyPHQh+/3rJcJlrZUn&#10;q2vroh9CN6Y+cW8itia3Bb5Ef/28o7Vbsk988PCw9Gjvu+SJ34+G09NTAAL/W6mGD8L1B+Tg+YEd&#10;VTh4fCAkGQ7PCNQMWIK3BdpYy8N/BMYqghBwOAmzbdAPBNP3ukAY1mf5YqBRWFXfTOB9DF2lbKBZ&#10;aHUSMDAYleofF9gc8tLqA/wickcBAE9Eel/PQSwj549yA9iTyBdVA5jiBV4ZB7DH+JYPBWhE3UiY&#10;CAiNoPLTDpjESltWB4qFhcn3B7ZieJmI4a8xNAct/ow5FQvB/owZr3qq/LlT6cqU/E2TcuOh/qXx&#10;Bb4XAihjVi0SAryi7t99EXAawXsVF9iJfbV/zk+lzGNu2k+x2Lf7mp95XufTUb/ELLs4ar+NtIfe&#10;0/6myQ3mGP/XCVpy9QG6sdgr0gHdkdu7KN+Sl+azJr6Z1aqdhb7Py7Cl/r7bxTIxi36aedpeVX6t&#10;mS/NsP4yqVGyY/6NyZ6XGf1notV2xH2B3e7vqHyvtUh1WPveroOWaPnaVolGz/u+evrYc9RPsZDa&#10;tMyvNYdfltJfKvMiI5M/WVTWt+s+I6O90198qvtA7Wo+de0RxXI+2w2gqDVfk+ohT1Lf2bJuU1I/&#10;i2K0jI3fcN4Yg5qfbhTNVy4f3HzI2xMfu/GxNgMfq4GtIkOf+M7FKFqfH02xHhq+obVkDyF+lJXv&#10;pKf9fIvZ6TN8eyPTNzfDaAO5JwIxgIDK5kE0SYBRQU0of4BQ5FVUSIAqbDjkewDuoWNIasC6TGRI&#10;ZiD2MjbUF0Hw8RW6LIx8HBCaiw5oikDVh97MDww5QBHhhkNsQ7igAcgdJMbkIrIISSYtgawLXmA4&#10;RHmFEH04DnWLOxjTQ3nFeDRSh6RFXcmjQ+5G0GLDkB5YQ3cDJGPYuNFp8BTGX4on+CM6nh4T4ocu&#10;WtdFQTMORqpCkKlBL+HIqmSpnGzkhQTJcPHgrNjsx5zBOtEKhvvB1yKZJIWD+XCJdOLIsPBXq70h&#10;JSWXhwWRDfnP6kmDv2QHZ8sFG6TnYbaCllIuuZ0Pyk1cMyQM8og7ldALCo2lpKUPTsGtrdiEUNZY&#10;D00gr1cQ1dYE65ZsZJEE1RfwoceDtLO7XU6CzqU3GjAjllKExMMQ35LFLzEHNeLkl4FIbOv04NPg&#10;tJfBL2KDhqp9M3aCRMvmQ9cRY8UVLgKIuLxNfTMEOGtKbBYByzCm0Q8iwtYucSLZBhIGyoNFu6Rq&#10;koPAzQoZRIi+2v7QcwhI5ayzF0LoaYReN4K8yFBMC0GRa0ZdhnDCqixqBw9PNfRPB60Oa1d3BtH2&#10;gtJFELA2OpQ24tJLX6dx+Hz1oJ40/GWFqugIvDGfmpoLvhO+NSsdC/JP7nGM9vVXqDSMrPKnTumJ&#10;uOpPg0zC1vqrOWaEB/tX6nqEYQIERSPDbgcS0AhiJ+BzM8oxvKH93SRR91AhFVwRyBDXJ1XY78jo&#10;YGT4s+Cvj3BhEcGYBxaY3OC7Ir4YtWArauLwZGTo2+fRgBi2zvRI1sjNshOcDW4+GRH+BcsRZBD2&#10;PKwK8ghTgPHXUUf3oz2FPdE+aJILR2GGoQ1TKlHkqbEdfBGCyX7PgrChCUlJN8JpY08QjJj16GYH&#10;PfRqZON9UzQt7lQoPbQdd/0CHeZOWMjEh0j1Avq2EZx3DsdTtvA3GdCE0TCHVIrAVYxg0oa9Blo2&#10;gVc7INQ1dkDwbShTTBuVNpodczpeGFFZ0dOail18CijZC5ct9IqvxkzkygcsovMyzeyMQwtTp7Vq&#10;ULPJh4I8qPCkr5RFoRqYqDfREUIN+S2xWPsXJMVfw9orCuKaMaaleQEUaP5CcnBGqGjOmhYlyjKz&#10;XCAddT5djvIGKgkjMJaL6+/uaX6OJWpVK2YIs3hJF7uG3qlW878XOlBObLuHelfipYlGkRSCBdhC&#10;crIlz5ehiNGrows491GjpuPwir4vReZhVB3vYwXQuU16fumhvrX+thAUtqpHkyqkqcyevzbELGv7&#10;vEFIJLp44Dj1q59pXdwTFb+buXuJdX7nIufirfw4fOhjlfy8rSHRYL9DdffIaf84oE2kSEAgRWA0&#10;M7y1XzJlMeSk1i75FnItlyDhSfD3iKM4rWANb+4YhaApkH+UR1CKWmDEflAQn0+EUdDSudeRqUjy&#10;V2NP5iOfvWBKYse1Z6/EJ4cf4N7HmoaFed2MtsDoWyEjM9AWqskRXKFZvIU4XGj6OZEIFdR6b1Hy&#10;WnJk9VKiTMJQVmFcU5wwtiHGPXrTkygqNPLUEh4xGqGrUomzwx7zzGEHsIPk5Thm1HyPfzJPTujz&#10;7oSQjKNMv7jzqU/DQ6JHk0tgnyLfJuxYREUIxGUpb2G7Yjp5pLC3Y5rJpbE3UTHdlkmpT/OrquJ3&#10;i0wynGID89TDQqLVsyJgBJF66bfM63DpKbeV5bHCSfvcZeHxSVJkM+GaKJ0uuySOF58qX8UjKufS&#10;w2LJn13AlESNF6VA70as5EWZ0+L4s2mVKsOrM8a4JcMvpfbSTaD19M4Rkm4XZhXhyDYeGeq48VBL&#10;0xnTP+AMNjYkcULcUYcmcBC2qxPejIomHj3W8PvQdPceYlgpnO98GpixYvOt0eMHy6FxzxebTogC&#10;heYHxOYH1pRzVdUsTsyKyguftkV8HstGwlcup3E/4jDp2ntlzYC01dLsGrlxucvvVnHx0XrEPqfy&#10;Qe6MfLjU46rPV/T5cZWWC1QWLWS5EmqzeSneEy9fdOeYKDvESYyjuh2MGaTUd6u6nZ5mLbduunA/&#10;6urMLrsz68wz0aieHhGB3LpjCNo3hJMBW/FfFTpBUzHxd3sfBPKtiluaV/bCU8TMv4yPD3Qs7V6P&#10;mLYf9x9THuckpORNApa81FJN8n8W3nigU02bJv6EfZ3EVZnWO31B4fSZ9H6J7qRT2Xn5UYvSJ1n7&#10;Vx/0OU0ztfm+dVeXN8ggNrgWfcr8/snVU1uu0+uH37e0t9gg76JeUd3K9KSyFqNRnuYSngvePyqn&#10;oLrYf0xa6OaJgCx6TyQ27kfj2tRKllzz0Z8y+mfVZyrf31qj2GzuN2JIWnBAvQkLdzphPXT0Pu9l&#10;+IhB5X2coi8mcY2rrmc+zTvTqC0iXLK72LblrU7r1ipb/fchOtoshohHrcJGtVoZRaZDszzmOX2l&#10;bJjEXqPVLWo2tUmOshVtzNOYgE9i7UVU0Kkf0Q3YCIG7rRJo/VeRfJtKb8d8mbWbFe1eBl2j4/Lw&#10;cmf5EXI0dQ5znqvkFu3U4Vfaj8948h2mUB3brMviMvHP07UHqa5ksyNl7oS55S0Soh54dEhADzTH&#10;4mjvbHF0LGK8PuVPN+/KVQYr6TJSpsurQvh0pwPPvQnpF93NmhpZbJEc5YINxwtxNSS2zFTueN9a&#10;C3OWc78WKHRl8ljwlLvP6zCsOcWtbq5HFOtDQGZ8A5Smf7/jFm6JwgDb3ihda8nZfkPt4E4DLqB+&#10;zEhQb8iYloXGgI4AseD1PWu3gEqrKNEu1VI/jDPhiGwhLlPOMTHIxEQZRbejIX5hqc1DSp3tW2tH&#10;M5eAPooQIEtLzBP18ZZDKrv+GA/qwUy+n+nHXShGMvm7xDdUY1wjh8XN8bhkUO7i3dGb84Os532Y&#10;AdsUNDXVfEn76k6izmuqj0I92nisP9AYiOZyQ4s/nT9xeFdnm8bAwMDbl18SQIrygkQAWnmJCKDV&#10;HtQul2T4wzubliG8lhguToO5Rct+TNz1xeklazYapp09FxC31OtC/YPrUkRua27yYrQzV4uuMZBc&#10;aS5S6CUTZl55zXeRq1ZtPj8VhBbfrdAauLTqHEXLF/xjR14B8j0OIdbAbPbI3w7yvJ58nDStPuFN&#10;KefEvvncs4pHe3lkrdl9IR0jiwZfzbOFqO90PMtgoNz2InLYUx+euWzzyoGXpkzYWywxbs+BYbKF&#10;64YOE3+L6sfoyCua6Izwso8Z6Olsj42w8Y5g4mbmClQX4eTVaZ5+v9f3fAPghSjxAs8XdPT2ffZM&#10;maNVebamxzeN9R+uXXvId1Dr6VQjXxHdcpnc/hnBCIWfFI1eO5PzCyvPxa2pFqvAXjn7fBBfGoVQ&#10;Rgfuk1/hs57VUM0ii8SG7II3XStGBAgkKUF986BJPrhbeDfYvE7zWNrt8Vw1KjKpsPrq0Hvs/orj&#10;xpfxm4d9Kgc34s1rzjuRATwJyHt/TEoqXgGrXmUe/2H8uH9VKWNAQ9hR1VXPf8d4dKLp/rgYpqMt&#10;k84Vc1LEtcJVxQ2oCKVOmBUc3M2DO+xYNZVsl8h1H6Q5is7m2ad3fuCp1vLT0xd6s2wVZH1FhDqh&#10;xFip5hbXJeKFkcSAWCbfglsKRUBg+dj5F6tDYs/WAjK/G0p1SdAe69N3zTEwccp1z2HC49GCpgSI&#10;t1FF5kMuu2ybgR3XSRiPi4eI7FaGcTxf0La4vXg3HobC5XsoeWZbd1Xs1yRzqys0HgzEeURDOthY&#10;wylqx2GQkmGwp4l29IiBCNAHaafIh5vNNmM5Fihizgg+edAPuqURXqSEkZzyrw3TNnVkrpTp5DA1&#10;50n8NEmKE2D7ULkaPdS8hr2XlUDWxm9yJfjOm/nwx9eJ2fZTX5nTvrnpp+YossfMYJArNPNo+4XM&#10;ffei+XHOfWnDkCdU8kziqlcQXxMkTR4p3jxe1LR83e5/f3vzxzOnIm8lPyUT09ACicJP5beUPIlW&#10;vfMadgVXlRBzxCCozJCpbt8sTQ3Zg5ljyEI/19o45Ds6Z05U9IdVd1sBNuF1JM+LV9zHtzZ4IAlw&#10;0jSBjJ7TBXnB3aBKwN1MEoK9lqO6mu6SEyPGNweM6c4JcT9U4VPG6mnaOuPcGE6anoFCDDfRxJUL&#10;l5ZknLqJF9lyfKkNxh2t14KWzD8mQ1DlppIfgnekyZ6sJlU8H5KfpSZIdueU3sH9AKzU9xAhucF8&#10;OesYik9XGNkR34fGglfvlUHDjWK35obbaDqjTHumAt8HKPNxkwUYJXXt7cHGZfIjWSg+YHc1XtOA&#10;OS6PjfDMWFxee8dbn+ZZCsq+w988t0FGjzpPWUtyAVbOcAnm+0PvOO3Iq51fMb1F9NHyUgvM6c0c&#10;n9mIk+F4XvFm0nLUEidDxgAvk/3UOdORZym3Ywlfe2/6T/srPlOMn6/J3ds/eO+ZkOAFKXg7KR7f&#10;XSEzOYttsTYp2qVoyfusD1cQexSpoZZxmGKcIgYYbg4CQPP8SjaN/AOOCzg+5Ndq6R4XVF+defCx&#10;8MAdms0uwvSmXKBR5TT7RjSXzOaG4TSBohYCUPnhRY7Ty50tK3WT3cOjHxrgwrgks+vcHZuOTksJ&#10;MlOrE40AqPsgnmxXT+leH1pqYgkB22Z5Su+wfWXv8lQ58+8lorNZUQwunQmc6vkzT3bThOwza0xK&#10;IBxafhxag9VqWIaCe9w32fe/8NwPSV2RMZEVc51j3j5575i8W7B306v2yZPtUrWTwAb8Z3v3BpAF&#10;k0y+AuHHW6QPmVsbHNaujVkZfUZ7BLgVdaxtcNa1spb5ponZ2XFUCRVnEcTOk7DNExZf30lXjj1g&#10;iBkbVRcffSFCvHQ451xDweRRXaa7aMljYVi/oMexAtKtDtSxI+t8p6lpqehVl8EVibUyG6TnLZAw&#10;f0yztVtWnn2+gGmWMqidMbFnp16/Tm1TlPNU1kP0nOKsFXgwB9iQmOPN/PiFCfvFPImJmb60RqnS&#10;jvz7TFEb123N+pv74DooDnqwbr/v5zUpwmzz/HrsB75N3RppQteSvqHsQ/M9HVI/uXLJAkr3gSKz&#10;5JrZvgbrc7ujeYs0Qv4lk5uLzixF0JypzK2ZCaMKiZyiLzWrrg9h5rouca+ZOlBmTTZwlNHeLW6U&#10;Cwk8QY2AY9f+NUkTw9SsT12a/MVH0BFtLL8oabwqRPFZZV3v7bun+du76tzXC1JAIoaBCGYbXYxa&#10;ze5A6WdCTy+YQdSYjakQt5yyv9OdkRFI97RBUsYB+Q5NvgX3/SQ53c2KOWhxyulpEkDgWPUxxGlk&#10;nc2oo9nhe+rxE5kiZOudIV0liqk2GoHye6n1niOZ2RfKXGaIkkmUgZVLVPeg8yrPVzo7O7TSTA5K&#10;P65JkMvmvksUQqF6kx6r7TAgqaZzK1tEkDVF44b0dOh3lsStAr25LUNVaSuQji9P1SHG/wcVIOrf&#10;+zDbVxJWlsHuExVIWzhnhKsAX+4v/KGjCm4zpQxggAmk0P4zOEEufKtmfNGYDxUwSfW9NgfWYuWg&#10;dhqrJdMm/SA7Wa7947+c1dKEIwDnkWT/lkQuKcLsLnAFgifj7xkzy0rumzEySxJbRMx1BcmlJHM4&#10;t0k8wVKoaalt7KNKt6g4jn2G/2aA0yAbso3lREoWvMaA4LqDd3OAIcPKq66MxHKXEh/molJY1Moc&#10;LVx5Xs0q08yPTGQnqOmbsjk/KQ0LIthx6ddehaY1tS8bPAcENP6naQoYqP1RPJ/B0ccKm5g7L7ml&#10;1LHsSkIiFKyR/Df+D9h0zZr5qSxtuvNYZNq+Xus77LSejvEmc+Bgq1nRIuDrFYagj9FZHZ/8ipmv&#10;exo+xorVLvXfwHpeNDiviWUhufRSkTZ92PV2Yxr79uzGTWmfb3oW7gay2m/xfzCiGyeTPZh+ta/C&#10;aSwzwzo/LYup3T9vFVMs2fX0OeHO/HffBryEtbn+I+7OUudPYYPs2fyjmJidl/QeO8YJDj+BHeD+&#10;5O+M5XDvzX9C5IHSf63ACrHWnknMFZ28/E+0C92f9wRlI33Ur+hOJO1cHeqKbD+8HF2PLPf9C8UR&#10;t3ks3AHRPibQoPSK7hDkqfhxXRjCF3lo4pAwQQdxH/HiSxIpxJ1CD81GtpPSjWNIOvHsly1oLfHH&#10;n2PIGrXqZimvSzlUo+MxMjddGOfR5PdxkLdFakyI4u2VPD5owYsVO/l841UKn/68FgH41x+d4AWU&#10;ZNxwgkcKxqu9YLkmIQeFz+Q4YR7wyWz7s5tgODM+zBYukX/ycYSfyYLmbuedFoWO2sCkQd85Cjvo&#10;nAzvoKGLrepgqKZIhtpC1XnlZ7yg3gtLQv2grypr7+OwlzJmDhdGhD0jn6BPTeMdtyDpZVQ/Cm2t&#10;8lRtgRbqHJBfoeUXk+NPQtuKVh8Aobg8yYZGKCeXbjMCdQijR36GyK4jxjfQivY5lR/BW43D2aFg&#10;Tu1z3i6wUH8uLg/svaQMGQUnSx9ucIOWFEbZHIJchD8Nx0I+g/bGLeCd7rHK9WCS8YYSA72vTsIE&#10;6FffT58ET1erQg6Dqspsr2awoXjf7FegXtA8eD09jJHRWi9+wzQvny4qZ8KZsFDKsoQ8BSpWLX0m&#10;v4vN2Z/Pd+EEevnxV3E9Zz8QOoHsO1vEH5CbLaAoB9laNio8xRvIiBeE82BwBT+JFxn7nTLwwvZl&#10;Uct50Z4+1GKe2votX4wcHXgmKhcvueoojBFqtJWCtQJfhQd/Pd+G85GKouafekaWk7RgGelMZK/f&#10;RToSu6yXU064sR8WypRAU40gMNP+ojN/lXxU1k+5S2+za8jEdOvfbxJ9YkaQhggT2XokETThEasE&#10;4i3V0OcsqC4YbYzkJ2oqSgaokJx8KUoeyzayCEKdtfykkbBQDAZewzNld9yrcFj6wfIu/pQq7fks&#10;MNPFN3hQrdqzxToyv1iQHk9U548yMXwiN/nEPTxKfXzvd2xc+dx9FnZHaWMZhptR+7q/8lPrF13x&#10;pTyrQ4pqyLkVKglAOJQtZpTh9OLJE/bY3YI9e8OxKA2wjov5XQi0eInRqBndbvzp7T/qz5FdzXGF&#10;T4iCy4/FRXh5VQbwGJvQGWPiMLq2dM9N9F3J13Uz0Ob8FAsZaiC7bykoQ2/A5X4yrXOk0IMIbOOI&#10;xvHgxnjAB5PWmR0fwswN9XuC0EzdAzcVejzf2SII9SFzjbOyWwGi6kiWiGGtscnAGSr+e7mBuTH1&#10;i2wW89Mx8/QsVu/uJkkqW7t2uiSEIzEvl/wANddalBDPzXAoMxTuzV2gOATD/GkyAXwo1TL9HXwg&#10;eqlEAJ/bNSBOhnPWrBbvhL+Zu4kTEft2aVakYES/MMObn5fzXb6RAsgXUhYpTPkhGSdu/OYiziA8&#10;dn4QoXiz6ynRfrxpZpvICnduS87ckVFW8ULhIv8fw/X919S9BnD8oCAq1ivYqoAWRUSvoMgqoCCh&#10;toipF4EoFqjKBRmybwkQQoIne3CSnOy9d0jYhsq0KkrRqm1BLW6sqFdqFUdFre35A96v53l++n4/&#10;ctlJXhxXTx3l1ED3q5+0vGwpzt3GtrFX7/JnaVi+mxysIuZDryPMaxT94G5BiYrmuAyny7ukcu5/&#10;pfMpYsgholX92rJJkJKDYj2Bsz7HMH/jnt+0kKnjjnl9xLhCKRtI5A9b6PYRnt3wRgJzBrQMshTy&#10;VqErn7EZ8syvK1koSX+KlZkourORwHgm2uE5Sn9BSezP4yd0WG2PeRucR8Q9nFhbOOlUS7MppjKc&#10;7amTHTzHHFRTUvwZdqV4ow/jgGzIk0dPpHzSZ4Iv93vYPuMOugHRHDTW+S+SZ8tS5+GKRpbItu3g&#10;JuZB0zWUmoEy3Ax10K8qQjzzaRby674AmDDSZ7VyK0/NF+VBuL4sMJ/t7pktn2LFdaRnWxnvXH6o&#10;LfQZ29nQNDpJPuW5gxZBvtV1RofHntGnqZl16bxExfm6KUKpLKkeKu0UP27AYB4JJ3FRSXrBl41L&#10;1pcI9jSOe6DhHEJfZ4c2nzitI6rKiTIuQe4kFjY5pCHEzJIZ0XViMSZE8DNRnXiDjyLeCz7Jj27e&#10;7xHOvXj8Vke/JpWxVNuo/Ib2ksOTKalzeLdkLTW6xEt4i6LKyuDfo0QmroEx5KfBn8KxlB0evpxq&#10;8GT7gBoDR2pKFZXcfKhK2gO5G3vF21qii5cL3rLeZjbzvZgvdlTxcMyEdWIemtkNvIVQoL1tQlUj&#10;Z6vr5UKpZ8u3kimRFdctKhLUFkUKAmFyhhuO5j7dPsa1cm6uW8mt5EYA0y1JoMr1QnnRuFDllD3V&#10;/sS2S+JVQw13hQPyB0cL+UTpwX1/89jipO3xnA8iv7V2Tq/gLnCVXQjyXVHK/zh1yhlZte171iNx&#10;r+lDwwbhdn1zYR/8t6Z4XxVvsfJ5wmlOmXLe2gOcFeKbwCirDWQ4YcUTd5kyQ/ZR531WmjjTVVdP&#10;E1yyZxeuhYXmC+nTXKsRnZDDAfR5a5dAsLgVGGQFgqDzY4XqlFrxi3Sov5o5JAbc2XV/CnCdhgIt&#10;nOD6MR3P3dt6KP491GYpChqCdorrgR6mGcSbFjn42ASh1jKDHSB3Ggl1+/7nhbzn7w/XqtH1I+gB&#10;ha3BEHtQNoQrD0TJy3EzSElpjvsat9klhPtCH/NDgpIcYqgh1NbUa2MINYcmVQkEKTpYriTcjhmW&#10;uohbAq7IYokypB0qQMBQa2PTmIJk029UGqlCX0wxVXdpIskfDgUpE8nMPY0yI/mLmHBJFzksoFLq&#10;Tz6HVEA+COg7rGJuBL/Q+BqigEQdyP5QdUP9BavrmwOKHGZr2gXpCONetF78EwMXsFwSwIxHfpUN&#10;IKC7bxmXTMNSY6xIcdyuPS04XjVPxYS1eSo5i/s6LVzyF2c4OlQ8jxPhPyreAv2OtEM7orZbgrW3&#10;eb8bWKoXze+1KxSxldnKSak7941sUkzfrZMkCB9E9Yt2CFn+VFE2/H9EeYOAVm3W22Z5JQYvc0lz&#10;g4ZtWFAxqkzVvMitkqWr8nZvFncphFEFQrVimX+G0MBfAwBMAqJWmHd1xXCn9aa2ZcSXmvWOTyrS&#10;FJMWfM4r6V2jKHVIvNewNMpXuFWL9Q8VLuN7IMoHBDQO01z/bS5Rv793HZGqvtLVUn5NQWnD58BS&#10;eisltUL0h/3zyEuC63rnqj8FJ+B7AMDoAAHx8xMLa8/SiR3fYePqYacBe7roD9tIXcX+EnNYfWSK&#10;wbCwYX74M+2bBqdflWF1gxO5qxlRB3qCCR70oPaRpp76mFZNE1zEtXY1STDvTL5NoynxuseEgHCe&#10;5gfCMb/9OjWhHdnwLAiIJrr9qeE0qO0MJaauwyEkFx19b7GTrmOqjd6k46hB7V1SXniEuodU4pes&#10;TSYvQtQ6RKV3BUEY6ozrMvs09p3dxMo/mmPuZCZnXTWsYpSikjSz9OthP6v66N/7hWkW0MeQu4Qg&#10;IOzvxIgE1P0uT0ENNsd2E2YWdpkec+9kofUoDjV5VBME6cNIyhuQzS9Q9ZQ9hSikYYWbO3pVc5QL&#10;zmLFV7XjtnjpRGGEKUXsyrykEwkfJBercwRnwlBKH+Fyv2XKWegzAKB3g4BgqGODmUbJb50wfFVb&#10;ajVr0QXnjC6VNbNK56HgJgeqhuX4sGWKVJnIb5FyCRSFqMOIwrSPtH1JCWytcOBqQ63hlvsFOGOQ&#10;8YfMNdpKPWfnJVWSrm/zpHxMNefnrTgERSIK2ZD/rh3fW0Eea13Z7fvthOVK2/OCzYbhVkLGTe0i&#10;e+1OjXLc8uPmAflR1QO/BfJpaBsA0KZAgFk//KA2s/Fe36taV9mv7l3YsLyNnWPYi2i2S1PHiBc6&#10;Pq5PDcmyhdX3Lv7a4d2wEpm1BFGfDns1bW082bcQP17WdiIR78x92dGKd6P3OavwT+OP2CaadoXE&#10;WM43kRZrbVsJBcgsNwgwbg/Okh83Fnz3F+ll2eGeUNLWXEk7Dzyx53XrXhAbH2B1ghUhy80kULT4&#10;joVCCkVUOaKkAw/ZskaP3leswGMPu4MZ47nhbST6tT0iRwp9S9xli5o2sX7WlEdf5bPS7E3LRNS/&#10;EbVzYLEgH2fuXQEXHKN2pXAtOadcGk70nmR7OrQ6jmd2tkjWXzNmQzt90MaTDAMAUJ+DAP1Of4EC&#10;g8twl0ivHovtZIpVOXXOO8LBtDkbJDgQd8j0C//c+jOGcv4jH6xBxBhG1GlEMfpuG47gFp2Y1B4t&#10;ffUPyXT+D2XCAADc2hCTRLTth0jSITUkyR6aLEmKUTqkyJZSwtzPMc8zz8w8zxg3GccYxwzjaoYx&#10;jFvO0IpUqt0ObfW+qFd3elW7eN/5fPYP+P741b4r1oR71/rI4vb1V7+WPvbyrnCVqpw6yqT5SlJx&#10;Wa74oV7J9Opgx6+qPOB+84lq+9ghbZxyLtxCrSuL2SerjpRPeVkrq+RmTirFvHQNqVfRJP6oV1y9&#10;Mu+w1PkAvU1f6r1jW+tn1fjx/6qdamr2JVd1VXt7rSxfqLBw6leclm4lfVCsSV6pV9F8A27CiDtj&#10;Ib5wsIXpFXW8F2PKqMxOIWsjpbTlKWuE7K9zZJ+1NW74wo77NlF7EEgxMMDX61XsDQqcHK8e6Ict&#10;oyJ74qCHVFpHIPSIUtgshs3Jhxpq4KO2AVp3OGoJSUNG9urVOr1iDFsJHsYXXCvlP4gK6P6Zb0EN&#10;bidhCgra9AMWT6ZqAzDAFtXkYOolBbWBfLZe6S9zaddfpljHo/1McWnUd12WSeepzq33RCJKpO4b&#10;kSF5f70h8dS2rm6NiDCyUhXhCXrloFcRQ6+zY+Jj+miZ/MjFq0vSX1INW/rTKikhDU9Tb5GpdROp&#10;tbZP1bfT3IwEV9bj7Xplr1feQ84Fk/FhvbK87MjPnQ6STOq3zfcvz1FCtG+zX5Oja8cvf2Nno6rK&#10;JhlNVj/H/9arNXr13SAhZ8cH9MwU6yI/d5yWBVDNmpdJz1EitM4Fp8hQrUEBZBd0RSlxNP6xaozw&#10;+kfBc4PG1W7xu3silAuR8+19Za7UVU3RcmvK+Xp2aTg5Q320+K4dWPNMQjEWV74iLuqVnV5NDJTU&#10;+8T7dD9XS6JM23fVRFBddKNVHhSR5o+KMXK7Sqvwt9PVuEvOG/9WuZfI/0dNO3BozNW3bYEg5od2&#10;PujAGi13AWfY9anroUZOGf0MjAHKY0ncEFD+Ixlxh/JXlaCO0MtJC5aYFzsWx07h2bb+xUHQKcUI&#10;EIPeSH4CBqE3adsgD3TyaARsg379wQR+x7OyWcsNQ/v+5c54nzI+KmMZJp9tiWKbia3kezlmogUx&#10;D1gqskyYBY0J3yM+4BwO7foKDQgHVg5A94WkZxfokrxdN24yNDk9TcXM3uxLJQ2sO5kHkizZ0+mc&#10;+EbOXGp/mAvwMcXRaxFsFLda5YJpotd/DtPYipLh7fScErLOkKEufFG8hTmYf5/QsKYkXy4hHJPL&#10;Fw47AaTMv7xsgM70RcssgJ6y+8mlRGmt+fWHtKbqjgYVfUSJyR4zXsphHGBZFDXFHWd7Sj0ObePs&#10;ybPY6ct5njO4oolDpAVNBCe8ak0f6qMtaYzQptFt6twLuxluNT8JGcxTStlFBitVfiD0BDu3iO2Z&#10;xXEudLZYZPek3n6cmBB/zX5wKlHQZVOvpCW3LpGO0IsanAQixrC69kIFc6GqhVrPNi3n7vjEFpU2&#10;W1xkO6ReejSSYDs2NOiXuPn6pOYVzbF3tuB/9I0dO/mdjBDdfOwrJq5BqWasTFXgjjOsBeWm5Z9Y&#10;8lS7322w5fSWvilsBeNG7SdsDfNWgQPmybrDZ2NH2U9i32LJnDmqO3YLXLpDxg+HTCyOCz5CP91L&#10;R0MRrLcRZSKwegwtQJC8RbQXycIOo7NI+/m7PC/kc4g9LwPd4ZGNWaGM5Xv4+1D8rgF3XEztMUEM&#10;k3xVexAPkV+uAKETiegi0ol3nStHbfANwSSUI5Rul6BvhM7mB3jjAvxOApyUs7orBr6a/X1NGfw5&#10;001izqWkX0BU3LLUJzEgsiyFcdAU4SQ7utchf4rtl4FoBjF/axZiFP+n8x2kkpGqt0JvCvZcroB3&#10;50q55+DKHLuzEdx1WS8OfM+VZDx3m+DOpGOkfgQQz47pwKLq8Q4deK/CofIjZKOgZzOgi8XT8H7o&#10;98LLZ47Ch/OJIB94VDLt5si1yRGSNnMzxGk3NcCHxrvtWtBFE1wxA8Zc6cm6BLZXhkEnINeyHb+K&#10;IE0JfT8BO8qCyDh8UsowU8Ej4p2jkwCz60PbvwFVm6JiBTCh88xMAzfWvQIFYNEV0+gBaGNFa+AU&#10;VFwWt20e6isJNvOFtya9Hz0C2A/7tO0HQq85KaMA4OqzjBGguaUf+A1c30COXgtqa7mBYdDGmo/b&#10;UGiPPNH0PVSf1DbES15NS9XNiz3o3YqcJAbjUbqt6A7zLadVFMAmnT5JTHA89zURpcCRrYPEJ/DQ&#10;0omkEOj04N4kPtzWOCPqhGfkTNEyrm2aCcHmHmOr8K/c6qgIvBgxDejAY5ELrg/wRqR3KZlQoewB&#10;K9Fy4mtDDXGScC+NwnU4I+Uh7iocZ4mFHcKwyFBhnGB273Whn0C+5W+hSJBgIsW9BaT+Ovx6lovW&#10;HV+VkVE8LETSPifThQapCNNXUJOy85SnIC7Zyv++YL945RZXAZjEM7EWfCE29YUJuwqjNQ+E5vkL&#10;RWwBnFsi3iwwygll2PK12VtPevKJzDB/A35s+lUXkE+kmxor+dME2usmeKPsrmsTUBT5smN8dcnZ&#10;JGv+Lpk/3Q57UXAiIhRrye3388PKcpo2/4Fpc1Ya+2GLxM89foJAjVftCF+uCi48yzeqChKtxTLL&#10;I2g/Y36lbSdysNVFwl+qeHOF6zaH8r4U+BrNYbuJpd3Z/LG2R7Ur+BuatksLMaL+NBGMGarkiUxe&#10;a1Vw+ANeXvmVX5bxAAVt01NeZJHQqIWnxCe6rfngtT61ELvbfabgNba+rQ+X8CQ6z4QhHkUTGO7P&#10;W6ti+kp4JtVumyB0uijSCOdtwDta/89znUY1daZxAI9YtC6h1YKjQnEHSxVQBMGggCAqCKOCogO4&#10;oGyChoQle7jZk3uzJ/fmZic7mywaVFQsomLBiuJoHeu+VXEZtTJaHZS554wz5/38O+d9/h+e8/zz&#10;VDnEdne0wlLxUjtHHkSeCgxL+yrDyy9AaFV2jgaEq4WJryT3apwhHJBA4YwNw3Z515Ftivu0LFey&#10;fC3NogmWXqUN1X6ARPSEsl/BnfSGrY2SIsb8xIniDga64JD4I2PY56aYzyrtWC+HuM+ck2U+3Hz1&#10;WEjN+Tv7OpjFKd33i2Q5Z8aWE+I04GFCjMgCHJ//UTQAHPOBRdMAu3eRLEMK269CF6BVyiPgPslT&#10;VqckTOwt7RLPEjVnD4hWCc+vKhOiQvz8jcIjgt99tgtucJDDvtJ0ZL2tB7ygjVWYJET1YiYkXqFc&#10;XtImWiIvy7or3C19vNIl6IJa5x0WnIU6fRbw+zmVh8ZBgrpZdafACebtclTcbFAw1CKa7rfifiEJ&#10;zs2aKkA1S+I/89+rWuYt4r9QzRnzgfeYs7U9Ghxq9LM+l5DciKxb/I0DTz8pvGE1F/sKrpkYm/fx&#10;P+mvxlfz09BVc7v5kbB5zDVeKGdlmxoke0OtieLPbT6yCSKk6RTdR7jVoyvaJNjouL+pl8+rGya8&#10;5g1Yd87dzdPqEsYc48o4P7TNBmeegiwnxY2dPdIDIoK3l5YveNX6z8JO/oOm7k0p/O/qfyfU8va6&#10;lswZ5c1FRsbUcadyZtQbDUPEr1E5WlmRJHIh8aTS6jZtPFla0KEuqTyaqVZeq3oSe1XRUz0c7FAK&#10;a/hYGyUz1nj69WZqqO6KbiUVEF6H/ai3qx5p8LS1u5+rCLRzGZcVzfSNsTPkMP2X4HGKaMYkrBPd&#10;YGvcr9AcDgEZRCYA/YIhzU2gsPKl6jEQtNtX+X3tm4wxcrT27vI9Mk7tr99TZJ9r32LthgzgXP/S&#10;xYCJcI/2mWQWv1d9Xownv1NeFH2zK1DxnTBpQ5wMEcAx3VK2IDBoRHpbUIS1AAKmJiHhGpJ2QPNC&#10;5eBdUF1WPCC9U9ySR+1MlU+THk5nS10QKyYMkoItQQroMvgQu8wjAZxzGUw09WrxmgjDJt5ElZ/u&#10;Dmm+YiYs3EGR/U1TktYP3VW1RKPgOeX5oHngHwoVdsH+FcA5ONrf3OGazWqLYwY3TUm3fqwokXNM&#10;I/l90jOGrLQYKBVNiF4ATtNpAwfBRepL2EUEAzj7G21p6wl1l3pJ8yROk3J8fSrxvPwrpyd/sTTF&#10;Bq53g5ese5d5Jaj5RiAkEamtOBz3E6ZA7bROg3qd6l5HLmeeoqXtLTFWZmv+Ka8R+kfD5vXLwV2e&#10;dcs2SyLt1wOXS6arizHFB3CGzc6bB/hQvO04sZWx3XK74so+himWNLwN1vdWBq45oGutSogkI4XV&#10;CwNG0YzqhViGs9ml+kOOE5Rw0FvnpAjoZ8ynKUOlj4xTqDtyRlAj9UnKbYRLo0c8g8NoLwPcyFXa&#10;LSxDHIDTT7ILa09LnllZtTvoE01ILb50lv4l+15Oqo7OvpxCgIvYNyIKtOPZTwOyYWrt11iGXwE4&#10;NM1WKE6T4C17RCm06UahMKskE70h4G8FkEr+w2SNdi9/X/gd9Sj/x4Dx2lXYSDjeQgCnY9cxlbfF&#10;yWamYjV1rcEm6yqu0r2XbtsyCHOgmatHNAwwOrxcPVky6N+vCZQkYmmUAzjkurVN3yTSmTp1dIpO&#10;fxfOKerTRWiytkRoj6pkqxlqozIxfLIqVOnnr1b7y7DuwBnAVKo1yK4QTTcttF6iBOhTzPiiOAQ0&#10;VGWbtQFoUtKoagTpW+xV7kcE/rtVsbKfMZUO4OABS3uTTmg2dtVn1qjRK84PhUcQP9v17GANbN2U&#10;JFJxLd8u3qYYMt7zj1PyZc04HHAPU9WWAu9rIcFY1v5DzVyUejC1MAlubGjJ8mrCPH5JEaqprhWL&#10;/RQsS42/j3KyTIQpCMBJTa3LDuDYOU0M4l+I+fVjKyJ20pzdpPRMqe0EuSQ+ybq8khJ60fy+aj4+&#10;ou5Y5TksjVpMLWqJq0lij2uk18iJOPfLmj92znTAlPLMH+t4lH8TnpqHqdJQvklPfYRfYXlAHcTm&#10;OgfgoOMH8ex8VmXDNtboAaarh3ViB2QvZdkzPNatrHoCzXSe1RsaZcxh3cEnmGPYBExhTQqKbHom&#10;LGZeql8hoOw/42zi2/Of2zJ4HzKmWJJ5HALO6OXFhNwzRPMW4xOMHbwp2FwaAAcaGz/IecxlngwZ&#10;fn+w4zTkzU+qKwA5GyTmDRLJCpnhtPhFiFa/RDyKTzDkiVZiaiamvm1MQs4yWtyI9mI56vBVv8g7&#10;brWp4jZMMAkUgyuW6m/Lh0Ny0QRFLn61PlT8HlPYk9Q3WKyzGYmuP01N5SH2vYbUvHWWT+j0dJvx&#10;DpIX91AfDgtDYnQ7tLfwaegU8cgXld6wzONh+LpAZ1fZE9sj20Dun5YC67z0NGOcOS4ORPWm5gVv&#10;kQt6Mj5NF/d/Nbb+aRuXftIVdTCsDLZxG7pzHeZ37q60UcM558e4THSW/eyCn5FNeik+Gan73w9r&#10;yZ2j+8tJ9zu6D5TuaW/vIpKymw4OVQAp+sZdJFnUGI+GTA0+4R4kn/bt8iRU7v+iojpnVW8knff2&#10;VUv3qNos1UPZYHNDTUFKTcOEmtdLn7tDKNXBZ12RFPW42a451HP/VewPR98wP5OIh61M8541rcXM&#10;HdlRTSXM7JQwTw+zbOkR5zUmEtzp6GDaxpEdMSzHF9V45Ce+muR7iMRrK+htWcl9k9XfGMstSu5z&#10;I1z/pWSHk/M62Gkv4E77D0v1/s/kwgAAXDipSL2do5uOc3RRI8XhLa1ORKUphS5zKopaxtj1eZ5t&#10;z27PZpsZs43NXIYxbNjFwuSSe6WOKEXpPfVWR1el2zmd6nPeOu/nkz/g+/N3tr2Sx5+cUftaunND&#10;yNU2qvRB8jHz9uzGg4frNkvMEUCNOOv1T4FVBVnlXorKYInf7DcVn4S2r4rzuvmzajb5QKM5Pyx5&#10;jomi0Bx0NCbLfSLWVNfnLQr8XFkma/Hi61bJ7rt4l+uFozOqojm19DHZtXFRsT3pYsNlTXFcl8Gq&#10;Hgh/qH+vEgSO6u6pYC9uxYZ8g8v+MobwzYxKa3qmf0S6bc2rjElSNPxcfjVObPDU1oWb9MdLyYFa&#10;XVTJQ68z5WyVzIWphUTuM2pTU6kpknTN6ld3JElY31ubEHe6VqCfCldUmav6A1UV8op3XlDZZVWx&#10;i670gmjdV0W1XtiTfg9X02PKaI7/vnMLsQJzo/UFSY0Gm2eR+aiDtmCK/3eFtmfkcw4ODSiANaOq&#10;BugAGdffbQNy4tEdzsAY5o1dDIahC89CYDdKZuVB3h4e1gGww2FB3TPGkxml70ezzuHqu/4/e7xP&#10;Wwv8P8x4y2r4L7TE5sRahCo3v2WFeBDN91jODnrDDc6GGaXufSm4g0PO+/A/YJ+cS+OHY4xNo8gQ&#10;+ozVjBQAFSDq36K0Jimi8LCaApChWd41H5CBGQX1jEpdcSc6XSSD2J7WXVl2DHjWKL6DjrXQxLGo&#10;8oZIMcbjZb1VrJilrD7MXzCjYrs/KvG4qI4f5L9iz9r35x3CpNiMspXoHeb03ESUsd47V7R4bV18&#10;TuasN1XP+TEzKqA7pugGLrQ9ufA+1tLCU8/DnGocKZChQ02K/D6UvS6kwGXxSaO/3NsxsrKZL51R&#10;33bd0J3E/dw2VL4ca2seK53GnG5cXIJGoxtGi+2oViOniLlYZIiWox1luiZ++1dF+dwFGTfhItpi&#10;aqqwHc0R+nUYgpVeSUDvakDpYlHXDFe0uxYba+XyOMf2inf821/VRAuFn15/wZ16i7jZ2g14klqL&#10;S0EMxV9ggghUfdoUXQp4xn3D0IGCTTBTB/UscoSZkPlWKwlLv9dPJv/GiLRgqDsYrUV7aXJmMB8A&#10;RpldqZcgdzg2ZooeDI//G8/wZm1fOMzog81jDzOEmd/3VpM8BSmmFnIxv69wiOrAxyAraInIc3wB&#10;cBbRHpgAHyFRwelQJ+/Vgh76Dt7Km8sIz/Oiuscy8nIV9dOkZdLXajRZkw1yG6nuksAULA3Kct4/&#10;BDSLHgYhIFX4H/dx8F1mwCicpiomdW1NDyscqjuUMa4KLbCQEpVjnDjyQ7nqzBpqokwZPUyrzjH+&#10;VANESpe6uwM3xcbrPqnS6rLOKUJI5SqjY/pIWX1+EvF4SSx7Bempxhc3j4JXhe77nWpX1gbep4XK&#10;h+fjaL9nu1/zwLdZb3bcTUtpkNZOET4a/JSYDFHVE9ZS0tLyx6d9yBWlQfuWUZ5qXgWiqUcLv3Ob&#10;oHlKGkci8T90eHQsTP3VPqvWjXCwsV+RmD7eUARvJKbVXjyFJX2oythLpkSUDwbUUzSlCrcUKlOS&#10;PNyW0nnxZDuSmtTDqUlKu9N+Sq5Nj24+yczIuGMZSTaQ8HWvoobJltqYgOXkqYppNzfKX5I1V44y&#10;Jwk5rRz4dMZefS/8mDgld2ThyQDzMGua8im5hc2m8aJGOR7A9MYHnGuQl+sW3mlo8+Az+lNomx3L&#10;UEKTVdVMf3qm7AVzgLGSEQ4nMK4kWeEvTBgzwaqCl2/4k42BFfMIHBtsvISDfJHJZgv0GMmqXEFX&#10;I+tzaYwI3lPoLeNPXttJEdPMK9ozAh/l0Ta4wI94YXPt7CDu+IUbQE0O3OQKEqRBFQxoreRtjhM0&#10;mTUAVtEt4u4TJxgM0bXIMaa/8JV/AFMrDJ67DH4qoA8coyUUfmvTAL4F78udgdfKiWwN2Cq/CuCg&#10;bNmDxD30M7n+u18yfpSWrU9nULOlcwqYQ6KC/tXUY7q+xmTa+rJb2mHa25J7EjzQpfmDFgVq1EEJ&#10;eyEg37Lbkx6syPE7TyfI4TkrGXdFSJ8fRd7AtZ6hJhmGSq/SVuk/ZuFp07ogagIwojUd54C2YmhX&#10;GpRaeN1vPZSlxroMMJaIwnqJ5A/2aEs15ZJtouQTlW8OFOfRdhoLKFmAT3X0sfPgv3S5O4fBy2U9&#10;vhbwUskqFwYdEs3veU1W9W6yLKEkdjqVxFHn2rNF49Qumxd5jFZs8jvmBQiNc3ZuBbfWLPT1BVdp&#10;BS5boffCyQ6iQJWmrQ8UhKQzNFP8j0RfIZN/ndRN+pvfRok+Suafo05EIPy7QCTKWcAHD36zLbMD&#10;krXvQ84DTXULERkoK2xCcNCRzAPIXvoS4iMknH73FzISw6gNL0AYzKPrNiB/MwedBwVu8GjbCp47&#10;96qhj/uR26ou4v6XqxWs5t7mijNGuL9xM+OZ3A9c2Y523lpu/loiL4/Ldk5GlNz81k6OSjJWe5wj&#10;zppWuXPY4s/IZQ5f7JGu4FSI9mGTOEPCorAhzpfM9z5G7s5MofNc3h7+TXsG+5f8BzWu7BhlSH43&#10;O0bO4wnZCbJBAp2N5PofwbO7pJdCP7P/yFas+cJZmj3bqYu7USBpOcxKLnPTv2MlluiVRlZikRcX&#10;ZBHVpWlMlrpg22Epa0TpFbqbPVcOrsGzF8gdnLicHYLjzSBcbsDo58Nl1T6KTrhYN8aRwoYySaoO&#10;vlkCHhpmLdJ0bzextqsvrn7B8lX96IRhcwRbmoZgV5uuKh52M1+Uf2B+qfuH5jp/a+rM4gAe0Wrq&#10;UigioAICRQoqioCCCui0AqIFBWURKURESdgSEgLZc3Oz3Cz3Zl9uNggBwiK4gIo6aG2xaCvUXUFx&#10;w7GV0VFxoeJTnWGepH/A5znve34453wPs35izGg24kcYqxvu7VrEoNedTlzIaLT8K4TLKEUzpwcw&#10;74F+3fn0lt7Ahmv0lh5UkU1Hus6yvOj8zjH8Onprm2EnTH/h+EeCgbGokRUyhz6IFrr9xSwAZ3QM&#10;yc4Q7lgmpUDZP2UfJZwKEv2cuI2IPUCAxkloxnOoiByy4SkUSBEGHYXeVadPZVhebcjBN1I3yn7L&#10;LPH76izpC/FcahTtFLSxBru/SoTUjGbMEs2s7d3wpfAcjRY4ISqlXZhKUjrmgvZX4lLWXdNNiMma&#10;lAyLUPacWqvwDjuouEoYw07eES44yaauzxCQ2cbALMFbtnIqE/3OkbZdFU2I8oxNIndhj1gpTBRi&#10;amQCkWDnPjr/P/y+7fl8Oj91nYMfBz5e0s9Hwan7ASQCmNZmYZ/iLooKHsqlEF/ggwRTi/glshNF&#10;RPCWtDi9DKRKtsY9AqPElUuiwAPiqXuDtxLAtBwU3DZyDHr+BwNHxONH6vKriSCgid4L88ZVkWnt&#10;PJGCFpfES5JnBhzn5SL3prZeIIBxjAr8GqP0F/lJNrGwE6yxdlCmtpHpV9x5XiwamoYBBnWvYy8A&#10;NdrTARlAuTrHuSsdW/mKTqz+K/Bs22nBe94fjlDyI16oHcZ5Aob67O92Aussw7Gx3Afm4/7vuS3a&#10;zU7V/Jgf0bNI1wTiuqMFBTzWoWfkeKCt3VbIAjwcL7fd5h5uYqwd5OY20P3ruPO0s5yqzqELIKQr&#10;bmhCy77ivlDRy29UDiinV5bmI/IjxIlUd8RaVR19C/Egdy2E5HbyxFTnvRm91ucaLTlP4a26SEnj&#10;eim/ro6u+CDvoHrtOY/kUie3ZMFJNcPRYbLOWqnvRwRTy5/qYQNnidVXPZ+ZLvdQFjHZnCB5P7Ol&#10;AoPkMofyHsLzWL4pctk0VmEUR7qPpfLlyFis8qkX5gEYy0Jlj2A5/FExh9/NmkA4/DXln8Me4Mnd&#10;H6S3wNzk3yTXwc9XP5FE8gZ9v5R68oad/zKHKgTIChiDjMIezPdwgXSsDCudkPywO0JyXNyV7Cc+&#10;C42s3i32gXb4HBH3Q7lOZcqU2/QZso3ITC3KjJVx1OdL10i9lK9yC8Q3FclJFdANZDzyEhSOpPmk&#10;Qh3wZ05lbEJe1oNSCM6zRjLo0kHTcQJDUoAm5HSKg/SzN9+E/LR7IgtEOZq33v8VdSkQl/JD8K0D&#10;kneyoeYx+oh0s30QPyL+pb4nxxMSW903bxLJzKmrfheeMYV7nxU+Uux1KvQMgu3KlghkzEPj9GzJ&#10;yMF1+HRxZosyWwXNbNJ+e1M0wz6xSiSMq/f3LhNuUbhubOVQ3SP8AHjb8l0pQnlgciuP2Xfe8LLi&#10;50xIP4eYuvG5VkQ6unyr5mlVt0e5/n7Vqv8r9hXlJitStQ/cYvYgZ1Di0T7K+n2h+sbq4IxX2hPU&#10;uRv3a5ZRx5ZdV1NrGB5x2nfU185aCtQSRB/mUY2nGZ5ktqGCkVaE0+1k6DISNKWMscRLqkfMTct2&#10;q/yYVR4zNauYS51Kftk0ACYAarSSd7dKoI/g0fcqtfN5oTuY6ljg34nLlN3AT+H3FaNAm/s1lRpo&#10;dymM8Zi0ldtv2C05RTqm8xdfwB3TzILub7+l8oPmJpgVNhEjvFb+oyjRvVPpLXRlByQL7dekcH30&#10;NNUl0jRtvHITbrZ6ifz09mhlNIJLWCqvh0vDg5ET8PfuMvk5icqp4H7U1/wnx6S7bHxPBDUSw41C&#10;hgqnO5Vep6BqxuObkVH1YNhleEj9szsBsUrLXCrLYGz6gROsy7R/S8RoptdrCiaUg5bxdH/5iOlG&#10;fCiy3TgSVgbHoYvct8EdUtcEgKcZEjrPs/u0b9tHKlVqU0trAajMblKlHZPvsWdsuAz3296FLZEd&#10;Nge5+8kmpbFOxZe0zcfH1sQ3TxAe4hc0BpTRckdttPJPW2R1X1SS13ZZ1hB7ggvMj0l52FzrYVKg&#10;S3m2vCaVUO833apKKels+IO8IpdX/zXFe0uk5SDl09oSU1/1peDlphRqABYwV1NXOxWod+hpeOrG&#10;RjHNXhJs09Ce5Ly0XqMnpBwx76Lb1mKMJfRPQc/QAcYCrNVYwmhxKUzzN8COaqV9PYA5UFifzj2R&#10;k26BuWCKn8mXS1gjQ8O5hUENBio3F3vIIONqnIpX3LRUnEJ51RAC0fYfr4sXdWbXm+nC8WQ9+kGY&#10;v2axwV3oFpSn/0bohe3VPeBfdSpgqHGbspCCt6UrFu5fad2LXMpeYEJhRfJ81FMmjrmonyUdD1qu&#10;C5EVYQe0OOEbl6qwK1GI/Ge9Uf9b8UlLq84ty2q8o0lLchgyVK9janXxqj1BC7QByqfYUc0XIjeX&#10;8rJ72a6T++oX150q5lh8LBVZGcYVprikHXod6ojx0crRvYH9GqKOi32qxohmOhX3akNvWz6ZXdfj&#10;eF680uxoitr1Ae1saE5y08+zRUQPa/6qYwUa1UP62djHqg1/16o51v1jCZfw7kgcAZsPdDwphdN9&#10;23rL3RIhx2hFfkRC07PKMt9TzYbK8mkSezvpb5XXdYWYSfj1cBjJPz/noIM0mTbZuqvqXiKpuYDc&#10;G7G+MZVS6vu4sYWSPO2TLZbqmjY1c4+yap4ScJ1DtYvz3dpTanFpNsez2r7EsMbntIgIj4YLNIHv&#10;i4Yx2i63AuskwzVFqR1H/Dnf48c62BzvPbWtb9j30mKatey+hAt2I7t/xRVb6f94rO+vpg4FAMBB&#10;RusCK1Tjsw6MgAiijB4Hs4AT1ChDQFJRRva6N7k34wYygLBJAiSQwV5hJMwQRXGDoD4etS70QUUE&#10;FfW1Yo+K6/Ucaf+A7/dPMIKerowTnF3QoplLNc6rUMObjEeEtOaYDI/j1g3D6dLwnlqqZNYfqEqS&#10;FLrLKrwkZPT98reS8wteqn1FH74q1qTBPj+HsKmJnQfEGesf58aEn6jh5sT4r60kZKvdT5Sjswno&#10;X3SmbIklptQkXjeviluTS/zxU/qLRUNxtHqMIiQcXd0qG/P7tUJd+Mp9m85X9g16VFtSEGsZrSKJ&#10;g+cVruWubgG+Xb9F4xvnVZdZFh12r9pGVeNXXP5C2e02oy1SQuheTb/stGW2MkKcNK88WlLrVuK7&#10;GvtqVsV51H6s/E+YuQpXPujHL3fVzbrNaPo0RegR9WvZNcuWkjwx8lWRvM5bpnTh/t0bRLDFPu5R&#10;EhkhmC5rUr/P5ran5DeYdcYASrWtY/s+8mMUqsIKbPuqiC/7/GleuOEzO2n3sH+agunakN0dMIPm&#10;c9zowfTEgK0HmFrbbsNTxhQKpbvAcZ1XN89Os5NwOvMoW4i93TXMNoc4t72EVvkcaZVBCEbenAUZ&#10;7H5ouQY5o1DabGTDvGrsBRAy7mRPCrIWK+3E8Z8FvzbC/DGfLS0O/N8xRfrX/Hd2+KYJ/j0USkNI&#10;q5pXvDOekjTcjyaMeBQb3fG9OCy4y+Amuuvj0NQjUmOKGzNE5XZ6/TaRAYVSU4SoeXXotF9OL25t&#10;9w/Zg9jQdlTWw+Dy1qVZy7w/6uVSBUbXsEt6wW6qoTnzr+OVyf5RruY0+WecQ9de2TVsYBu6UBxc&#10;3LK6gOL9R6Mm/xGmod6rYPeyDfWxOc9QqNLxf9TSntmyWNzKznLVFDbUGKuMClY0Hyz51nuyYaDY&#10;hNHW/Vx0Y1lgXWzOx7/Uvr8VYa6nsHIGh+m0r9iPPWLo1iHByiaN1sn7WcNiDQ3TXltcumFZdK0k&#10;dwkKper4W93EUqgpoaenadsI7Lpb9Hskmew3ZiKlmG8LjNPyk6JYhxmCcAq7FsB6tkJ68M7SAY4n&#10;aLoeT3zFjDTHkKcBfC2VagLhwgo6npXJfcy0YasSAwAlVBd2EpyDNdvaWQ85UUumIBb8ZDALP4gk&#10;mOTEh0h89SPydeREgTO1DBFw5PRopOnUcsYXZOxALEAXWG3tB90EVkscWa8QyUBv8oQU23WJsCgT&#10;W7WatDgjIU9Nfp0uhTdTb0puJTyg50m27o9kWovzPZ4xy0QziyFQIzT3o5P2KHw6XVMQWWSFhJBf&#10;kJprR5Lk9bLvUmi5K0900EKyq/cl0C9l/eSxluEmXbdoEuCkH71yNRGlc2z/b3KgmlG+Ax+l6s4e&#10;IkaULGLVk/cqMn6uozrKvPeKafUFrluItKm8q4sIzHTpwsumk58a7dt+TQqqVek2p0RVzmX1EiJ1&#10;ZFBPOqq2x12jeCu/7BmgthdHuv9Cva6YXbSAcTrzyqWXJ/06F7YtTUwzXNFGJOc3hUsf4DPqHgBD&#10;xPQqc/wXMrXces9GynP1J/fDlPul8QuNDIfMvEukhN5zn40Zp+bM05qOpHedRVKnlAnDIWAlYVQP&#10;xuNIl+oCdudStlcHuPVTUNrGhVTG8swTfUZWQXJCqxVbjO9TUyAm8X+ZfXAc+RNgxwmmfoiP47rT&#10;X+2O4Nkxe90seePgqm+EghWg4NwewJ/+e/MzMIXpWxbHYgOMDBMbAkuZthDIOnecBDPZ46EQBwdN&#10;bt7BtYZlNn/yj3Mcei8wPHjkpgAmwDOpbgFq3vv0QNDED6ZfZA3zS+JC2ZP8FyEgdAfxco2BDyGB&#10;NjzuHYRyxpWGSx9qVNM70r2VnowXEqX4LrBa/JnGAQ+LhbEuLI7YNjiDTRNVbJKze0QeNnacDKGn&#10;2UAZKXRtcKF55V8uPk9H8rAiCsOcM07dw3ybnR7zL9An6+hPjawtUl+XMVZoJte6C06SUHo4ZGWZ&#10;uu4N5YuKWlRIO1iCEYbQ5YpRyjbGfZnxmCuwoqAnaAK0z1/uEgB8yIu2xkNjkgaTmKSpdaj9SPm2&#10;aqNCQY0st07bT1Orp8h76TOq99EJTI+S6KAAYF3RDuezzDEFxtoFPiBBuq8Txw2q2gByeNO0/CpF&#10;Xv8uFaIO19iQYPqGipNRNQyadntgPRNXNuu8n/FcOWH1Bq6SxHZHE0+d3lhjJg129cgx5M/Gd4J+&#10;6tbmAOIwjVf/OsqOfrUGH4hmGKqWOg0wvi/LtRqCpyX+bQzkS1JL5UHBGvyawu8EkcRjiFKgJeMJ&#10;nwV/UJMjQ1Oj6REB36XeZtptRKU1A84Wb0V4loUxgjdCq6zw5rsw7PPH+Twmgc/m3wb0+FlkF/g4&#10;IgIxsh38dwjcoTWYEMEgVGFhSjNwmIY1nNscue437kHuqrw+rokr54XxnHmolEmelgcdTeGv4730&#10;Y/B1/PANWmQBP9JCkOqGHGsxw8vEeC0Il4qdcrdzVoiGOXMcpQhINnBdRM5H4rhnhU98C3m7hDWO&#10;U7wkYbRFmGAk7UxzCluVF6RZD23ODcp+AnXlOMHtcGA2KkkL35XOYFM4gswPuwY4c5lujvs5TzNu&#10;WKxPRQsvNx1mEZVe6oVsy2JO1ghbrlBCtRBGpk+sgi4W3DmsgBPzt+9aBY/nvl9/Hi7NNaE+pUYJ&#10;m/UMkFO5tcyJtVLXJ33OqtGsYF9k/1iafOoGe7Rk4tADSFjUvjMHmlFsWn8EAmU3UOOpUqGqcQi4&#10;2LSzFARPNayQuoFPa1r+z3KdeDV1YGEAx4I6gqMIKmDYVJYpm6gsAawBCgFEUFHKrrIGsrBk35OX&#10;l7zs+0rIBoqgg6NSawU9SCsKKq0jdSmj6Ohop9UpIIXBKUKnNvwBv3PvOd+5556P+BsR70iqWkfy&#10;tXrnR5KGzVT4Ijmq1TNoikTXzboMs89zoe5yfMbFYuM0/sV5CaQklPVUEUsJj7rhlQQi+SSQ10na&#10;1n4eziSBdiiIQuzWI10usu9xaR0cwY0aP61DsLlODBr5lvqv8Qh+Fvresct8D+zt3LfgTGNPAsAP&#10;bs72rxVUfviz3P3k/nYTeBkHarrAzKY1PC7vx2ZcSzzP3jJw9DoPQ3DL9eGVElPiB3ksEhw2AjaR&#10;6j58B3qfQwqMkx+o6wARRQpUACnUyGYvwJU6WDHIfUor3AfnPqK9jF/J/YV+AJYImOlRHxQ72V7H&#10;9eOGqnZzJrjbuD6cLq5rkzeHxnla/phTw/k6h8up45yNo3LYHN2W25znnOXGYUthnxezlCFslugu&#10;ZzX7oPA33Et2pDCg7CE7ENqXrWbvErTu7mWnC/68JYldIljrVNYMlkozqQhh1ar1bHdWsmo9dobl&#10;p6CUzrHWyd5lPWL5SS/s9meFSCb8hpkLkjqnsrCYZywoeQkTMjewPmEWmWKwYcw4/cvSOGaM9lZW&#10;HBOucd/VyYxUh/m1MIYV407V9oqx0PmL7BLjyYlCpoLR5cBgKAyaFV8iZrSYbyGVDNB0fVcQA2f8&#10;n18wfUi1uKxYDM45uyyJUdXTyHjP2No9jn5Kf9m5p3iJPtYRgPSj/9OxZec5+k2r3fcybUb1pVPp&#10;7inXVmugGbm19i1lWkarD0bZpWJ0+GcwyRXspk8/kUTgnseQJR83ZXmPyNqaNv6RV6rOUx6NpUOR&#10;0nncEmWd5FVTfd0d8WzzYGGJOBTvka4WaQmI6GciFjHQu0rCIvR8UKxL2p3SY6Qsgb8kj7yO7CvO&#10;Jg/V3hfVUJqPsIR26pa0R0Jval90DjRJC/J2FXGoZueGmijxZdYC30PUyw4hzgi/YsfXvIZesFMO&#10;n4Zi2FlpMYLT7MKoOwIy+4hXH+RgLzcOdaxoPzQKrhcehooI7yGM4Hr1nEAjCCiY44/zgVQLv5y/&#10;NqqMHwxe86LwfwQhp1IVCVOUA7wj0D5FL+FTwXE5pXobXyALLwgBRyXTiBkwQ+ISOcZbFNu8gkCU&#10;KNmplN1QlekLwCygGn3wAr5Yn1SFAk9rkYdwvBm1BFHIq1WlRzYBC6qADa94gTK/ZRUsuNo+AKzh&#10;j9sNLT+Bz62wylHerFl68AEv0VS6tw/oNcxGTAPJBuSGXmCDdN6pFAOCzDPzXCO/truopRqs6sys&#10;RPCqOrYeLAaMdtPezwB3W21EG1fRFr+hhZspveNUQqbJWr2J3mAw1ZZgM3T/QlHLn2trGvD7czTr&#10;MXnJCepg7FzouBreuMJjj1aPI/6RFxJ6YFjESGh39UG4jzCt2oZGVHmm+nHTtdyrKkbLqqQBJYAP&#10;D6UqyfgRjxi1Lz7TOQsK1mcTHlMntSJiJ3pMPU6qKWOoDpEDc9cq5sj3k2Lkv1KIoevk9ylXPPwV&#10;IxSWUwmyteeZmylL6vfM/Q2jqgomofSU4h9M475cuYw5CFfLdMxXIRZZMfMHjxWyq6zlq+Q3aSr4&#10;JZQI1QX+6vp3Sl+wveSm3AzuzOmWpfFuwVdKD/GEIXDJEg/l/rPkLTDpVGC/Oks2QsYru6VT9QjF&#10;eslsia9MLH6Ts0oaI1pMtEhCRWXb34gHRRj3cTEK2riswlREfQbprWJCO426Kk/RVBVD0m7VjWyM&#10;JE9Zn7hRnK4wbbeJehU33W+KAoQ5TsW7oHxo/ZZEVqRbVqKSZcbWqWI3yX+No1mvxVrDlgSlSKbH&#10;bI8T/qTb5H5J6Cncu6xKlTWn+KTN8m9PltXdkfm0DxepJSj7jiy+aN5akLBH+MrSvG1SmGS0uesh&#10;pPAvTkVXdXRWNTd6O8Jq9Mf/ap2scxQEt/27XpJebA5E58e+MC1hrvsDrV9hEa7PTO3YgQ+K83fa&#10;+/Y0NAPnsI1iXhyPs3BwaYf6zBWN+vQVJm7TWOwJ477m+/51xrstq92CDZ4tY85ZNIy9A1+MnbSm&#10;E7Yes5pnCT8c2mq6R+xJ4xlmSPWxGfoLpCX/BMNK0oJbgfYGJc+pqEM2T3oAdlfbFXrl0W9aqXTL&#10;QaaxmP4k9T96gBGw4zvdHsYB2LwOxdjpRlQPMvcvK5jlGjCFEZnxQN/RQFM8QD4wYvAGolPrdXHc&#10;dztqNFPcJ7AvNHPc790UykWu1akoUFu/+Bn611aCGF6hNcaKSAeS9WuEZxEvtNuEq3f4qfugCzCl&#10;2irc7NatIINhy2qDeUL9CM012VRDFZsMxUoov18XqchG4DSp8vyYIdVt2SwMUtXKTroNyz8GU5yK&#10;/Lk5s/UNOte0ygSWT+j/ZriTT9BW6tciAtW12ocx1coF7RgsVilTf+L2QOYPLl8KGdP6sCMS/ZFR&#10;7mCUS/XhtvJ8f82oJWPvmGqozS8mXJnbOg1brfhGg3T7XloAIp2qcdXZpEptleuZimpNYXLXl7Vg&#10;VkNnCqoInncioH4+PKHDBw3zijjJaej6vbV911jlVDiwx7MBUdl/GoZWHlk8hcQ8z0o94cBFwBPb&#10;jzceDkc4djbBvFo6ohslv7e2aELDsvI5AzR/XpnUpW0hHDGdvIhPRD7tcCWsSPzZ3kfoD4fZ8MQY&#10;L43Dm2BycdE7qLFOhW3vfk390/Fzp1yphw8vnoiiWpBoB506lSi27aalhU1YntCwXkbbLuqci4su&#10;llm9rP7Pc31/NZlgYQCOoNL2KIMoWDCIElSIK0pTsAOCDIo0qSahpH75knxpEEICIQECIQ0hBAIp&#10;JPQYASkCyrCOiwy62FdGxlkXXUXBseu4jjN4LH/A88u9533vuRub5XwAHWS08GPiCvWTfO+waS2C&#10;vzDQV3OF9wpRX0flvXBSaop50zCY8tHXv5J0tqmk+AVqstFUzI7z1I2K7oeJGhxEMQG369qFDxCU&#10;2o3Cm07KOmthPwym+Oc3lWXqk+ajFIZrFZbYX7UPJV1hO+vXlg8GFNcOla9GBKs9yw85mdQtYj0M&#10;Jr/zTW0wLa12RMUbECdex2q02yu1oS81KGVywF71K0W350wNRjHkJKgxS4rmlddXRXxm1NdPoxL1&#10;Rk1LrLqhpvZt6O06gzoxYLvapWbC84OKWP3QqU3VKmmAOcjKCmw/K0x3PxctTnjVw82IjdR3ybNc&#10;QzCW89nnkYNmCc5zjdIcABsg5N+K67dNO2nEkWCwyiTo9he1tU+Bu5MwevoIwSpS2bmcGBRCOelA&#10;wiIftGuBrDXP2u2BAdvnHXbA/H6VLmzws0I/7nUAZxPYXcMUZWS6BaKGhRzoOEqzQd5q/Ret2c25&#10;dRFtzC6t1USbT5b8Xl7BF9V2Oot5O8GzcxVrZcQf5issTMjCtnbWALKtxZ3t4ObSvI292K6lmcMO&#10;gsFkw/wVXxS+6zX3WvyMpYM7HHGuI51rDj7T6sfVIKVNVVyD20qTlKu2e2wqzZ+/ktKRrzNEb+n8&#10;ueh5/OjJwiJVRGP7hqLNwXXNzwUjSIopQlDk5ml0FOjsvRovCXbAYBXTXxXqj1Mfyp3je8wVZfkR&#10;NW1w8VBwedM9sS0y3ehb2uvmbbgrdrfPNhwqLp1X27+pyVPHlOHxXR3jCl5ETWuEnBUsMv0uEyOj&#10;GvfJst1c9bPSIXuuHl7iAoNJNN/UiOUXtS5+sMOn5mxEY4tCVRhcYvKrFiJjDeRqpNt2/YLKw/ZK&#10;nUfJfM9IYF/VyDLcctTcyeuEHRmn6+ZIu7PRpR7kDbindAL4jkhI76OeAa6Gj0JhFEefCTqC+ov9&#10;QtZmmvOwe5Yn8ao5ClsGiGql+GHQp/gR8RplHAoHJmjotBawE3oSNkaNZMR5P6I+Z6bbkRl4Juls&#10;JKaK2dxenOXOOqy2weazXoro+G62ifqOeC0nLbUQuJL7XehPIDXX4r0UnOTY285AUxzkIBsVVZDe&#10;2o95XbBUdSAL4F8seood4VdQVIQFfEJKLMmVH31gAjjH37R5P3CfN2fLonXzis9cSk8oX9jijnYR&#10;T1V1ZTSV9ggI2X8rUYGxuIxiabI/QS5q3v+QtEN4eZOYtFK4ytYZShbs6ael/lDV3XTjuLJy8AQV&#10;g1T0FPpmGmS9ZCTWuuJGUgg+UOK2fxVhuky38QGBJ+60GYEeiHb3paXk6jJNl9IT6xsqiajXtQMF&#10;vhlU1V1gV9bdKt9jRNwq5Q/7aPhBuWUjGu8i+8mGS08WOfZKk/ntS0yL0jKauUrN8Y+N5/goDEtn&#10;SwIzH2rUiWasj1q29xZuTOXlNYv9b5WHTSi9X/i41z7pRk+HkZfa07lHaX08tMPEG0B3tqwjTmS6&#10;Ga0T4dloHW9vNPZZA9wLzL6oRtm4MqyFl7oDwVnUQYOaeiTDV7GE1pw1w8NDb3Bs4mnGHsJcwgyz&#10;EIjeM8QygmyEFTuF8mHhtjw7mlPnPwAfQrs+jzxBkshhlBhyTD6Jehb8k3AecqdqE5bQc6Btu98x&#10;dPRaz2PMpYwc63u5EHPslC+hh/5Ke5nEY/wqzSO7M/vz3oBmlgTPoW5lo+PmaPqcLbs+QmM5UxtK&#10;oP/lIqzVuU844SeVOAEP3oAgYHlIyc+kdbwtnCpglLcJFwQSeFtjJylPecG71tBceCHrr1Hv8Ryt&#10;UzlxPG+zY7a29KCmG1dTUl4OEAjFA7lbSO6ie9hlwFXR8qP/BgEhLiSKoiwaXb+VsrgozhrBMRcK&#10;2m9luSrz6wqwcPmHsn2497LknCWE4QpL9iISR7Iq5g15RZkl+AS4U1zqoSOni+FW7zm/C6zbpjKm&#10;ND214qzZWkgchR1XfWTD8VVVovkkpFX6xwSQPioQO/8kO8lkHn8nPZZOWd3MCyx83LYeM9s0p76U&#10;+bFxplSYPalrYSXitPUZmWgCsRZzpIDkrLq6EwTWVa9YN0Zsq5Rb9eURC2+1mjFhnXB1eGa8ObXk&#10;UbZHazSzEztlCsu4gDfojYffEw819O54Qjqkeb/uCKGsWmSlzassvGAyspcfP1/NYVswA8V+OWlZ&#10;DEZzrjP2/5hnudcJuMOLOXWkvqDyPCx5eO04Nxi8/qkBILQxh5GLr6hKYcYTpaIFLE+AQC9nvQG9&#10;0E/Z45Sb0R45jTQg8HwuFhpduzH3Nv3oJ8Ve1BgAuUAxJ6zocDpYdJ+xhMGA8Ix3TCxqlvkfVtz3&#10;4axRdkDgd2wRe86tnq3Msfmk8lz1P1Je571VVtBcuEcESRCcK6GtpK/lnjnez/DkzkSFMNfmuwb4&#10;M2/mB6x5yWTnW39SPIMOABEijSKIkiIKLrSlMoV9lBu0IiE8/TR0okh+KIGuLXLx5zKiBeY1RLpI&#10;QPncbNoYwCJLlLuTf5Pu5r+jLJO8BS9Tfcrr087SwsoSIiug78UBfnegF6WZq3+jjZdGfVYNZFKB&#10;epksBLioOsh3Jj+t2kN+RnGo9Ep9St2i8IuYogXKSv2SaRektNVyanpF0mdV/yOx2nBdWkaa1h3j&#10;JZEX1SvI/qBb7VBqAGV/jXfEVmps9crtV6k3quCrd1L8FZwvKp7wvEMltSXtaoXyR4B40wtARUYZ&#10;SCkmMF8b/RfL9eEV1ZXHAXxYdYgKRKW44FJOWB1B0AFcFDBKU4oBpKNIh4HpMzD9vTflzZs3vTMM&#10;Q5USV2MDK5bFVSPGchIRFSMEC2FRT0w0BEUQs9GZP+Bzfr977+/ec79Jp+iq1gURefQ/m3k+39KS&#10;TI7U1rhLZC3eo0oRMcp2AH8X8SpmSA2iNgKn4IFouObe9gHxerIrfkLcTxnzOgV/Sd34UXH2WrOh&#10;VdWNyh1QFLFb4ARVkuVEI9RCTct/CY3TPiTOCeMYenyU8D/M616RohPM8x+VoLohSjDM6Fc4AQG1&#10;TrwJoLwOV8MDelib8mbBz9jRiRtABidogxUc4TzwvAolc2SfUtuUZRHvW/4keoEfLKjlWvkywUg1&#10;n/8EiMpbJkgHdAlMwX+B0Q2LgVXgEk8C4Avst6/LPMR1lrrJjnJF8BQH4b6AewhpvCw4K9efd00y&#10;F9/AT5acXJ/PN0k4Hs/5aZJsuzLdZXdrdiIHOWvUcjbCsaqMVQVcrFKaE80VKqRxj7lv5EdDB3h4&#10;eaiHhDuAOmqZnFmwRSkdYbvUB7LOsCETWGlk/2q4lA1xKPqguDjOU+2T0D2c99psjyiOUO34ORhJ&#10;dX9lFOkmFr7lBmspq62JVzHJ/qzRPWuYjVqmYjs4mHpCyEOOs/mD+zSbqxXalWG+dv7AP+Bzdfqv&#10;VXVQ3R+d5opcVma7PiubNdAyHxvBjmomhVDYETaNu5p1UrvJrtQhCmHRK+Fy+ZHSa/QhuW8FqTQJ&#10;7asayWChzBrcl+tQAilm7QX0JfmsG1bxgZz0UfGHVJnoRsIRKFrWXXOK9osslNRUUod8TylPP4eo&#10;aJ9v0SMgXb82FnnE0LsOoyn06U/nVaAsRpzp2aCvtJvRRX0pjWeOFHPhqdrZtEfwedbSmAdwL2sW&#10;dwJ+y5a7tkknWb/ZO1RkwB7cZ4JZyVWeldIn4fGDixBJOP9AGkbiKvCLCZQ4CyS4EEm44JArQTIo&#10;KLIreao4T6zmz4tXibvIl0WPxA171aL9YtpX1SJAnBJ9QASJQ9eMinTiZa5Zog+iZ3aF1oiclRn8&#10;SOEDxRD5b8JmRWDhZWGxPG+nVrgJtUbNC0PQxWsyhf+U/ejqKhQgXXYl64WmTMt5fOiWEUtKgrT6&#10;M4WuULpuV+ooFKT9PIoAeWlCVk+D45polxdQuKLBob6AfJvucSfBOVsisQc8Yy3ZwwfplvLUFHCH&#10;+fjmIXCjqXc1DPzPlOpyE8QpHBOF9IGirl4uCyztOEzcALq3b979BrjQ0ptyH5A3Hd7MAci2x6vX&#10;AC7WQBcVUKJwvADCBOO7IgLzocFY6lNJ1DPL9+ee00mrnLf3a69UR23019YSV/nf0eWRVmLTdTaS&#10;x0cF3oQA/bOqA8xgXU/1vorjWhtRlOut6SYnbI9Uj1ImIk6pIdp2f50GR3uMJanf0F59VKIx8Kh2&#10;mDrIiNZcpQeW/6y+wCjPSVfdZuoS1SrX2q6I9cqDdah/pCqw7haWq2xnrbN3CFxXv2Q/pyeqfuV8&#10;UzamfMfNyZYp3bmvE4YVRTwgvEv+hjfp95NiB+8lFpSb+BftSvBclSpcROMpC4SJZd4KsrAyq0eu&#10;E5ISMtGbQmp4JFot5Pq1ohphBVYjGxAec6gvFLNoIvWswks2V1osD5bJs5ai8chM/DkZiDDDfkfe&#10;IgF+NOQdEoM1IlvgEbviS+V/6DTUaLmP9vuScRSnuZHJleHV/473Roiq42Gl0jFVuF+QtEulxKrh&#10;KYTiUAvlwQ0/Uc6iOZbekiLZ7nrcrmkk1wTGNUmlxjD8XXjG8J1vH9ysv49VSiYQsl3xOlFTexol&#10;S9bferP4BdLXPLALln5t64yLhC83rsaj8BrraV+J5Jh5CgtJPBBHrmQea36w93jVa9vbkvjdMY2l&#10;ZSd3pje8r5jbssTykOAc/NQCVbd5rbfKqq/9laRciZ/2UJTKeNvkVqmpqm5MItALTjZ01sSmPrEE&#10;EmdiTptfkKXBx8w0yiEvvGUlpR6zwdBPO22vxchodKfEV3Y2kKi6Arf6m7RbqdvMafS5mI2m5czF&#10;wXlGmHnDy9M0ypRh6nQMVoRd0c0NYXXjFYP1Dawj+evMzuyqFK1Rz1kRbTMUcg4ETegvcRd7jhl+&#10;5BzBdGrI/ES7og3XNwOGipVmF+BpHtMIg77Jtw2LwYToFbofwOogti4MBD1b9G5gNOaK6hvIcVNo&#10;4eZC6Z5y0HhfujV31JAMzyXH6G7AHVGIFoXzgvCafniTJ0dbCddgHitxYqtdUQ+bMtS4smnDPVVH&#10;bo5+u/LnpBPai0rPKKyGo+Cs/UHdqsj0ZKvHFQudFsgfiR0TRY03qs1LynoNK03/yl2h4xudkoia&#10;IX3v5gtqlm5oLUPVpl/o6a26ptnn5IMOivvtivKbYabZraxED9lmcs5q7zaWJC3TBDT0bq5V9VoG&#10;10Ypr1pwHu+V13V4Jxy6QPydXVWV788v7Nmzotu/2DPtVWdgaVXsoX2F5dqw39sXVdYETLa7V6mW&#10;znWcr/L5K+vVU+/YVeWJ7lsVuN37O3WVr9PM+6iEnlhKG1CTF3an5U/ixYCplnsklUtG2yxxHoNR&#10;z9Xecqh1nc9I7N0u+/rIfWnebfWU19tmWppofmGi5uV0n4DbTZfoFheohULHYjAqgNtpVxWtHc7M&#10;QwXktqe1gq9qWq7XbdnGbhqsmw5bbktmaQMMjWOsKy66Jm9WLgaj9AAmHMqtncZ7lf+kNZtfsHOs&#10;OYZ/ZOu4bRv/F/xJ60EBLiDNGioIc9E1OgmCMRj5oKjFrsoNbSHivHxmi5e4bCfbNiNO3gpap8Q+&#10;+P/zXN9vTZ9rGMBDBVo44CkqEQegAgG1gGIARUVApacYKDLCzM43e5NJyCIJJCGshDACYYU9K3YA&#10;ValaxYFgLXi0Rb2gikpVHMe6ChYP6h/w+eV+rut+7ze5PE72eoOPqVH20slU7iF3AYHyvv3wG8VC&#10;LP75Qylrqt3yRYe8Kx/nvQz3K5/MIwS+NgXlLfecKaPnHXDqKuOqnUEg9egHhZmoQRZvhY+YY4qq&#10;Y36tXF94Yu8107z+98CesgN6vmeBUarvddIafd61rnrjR2Wqvlh+CT5U1VPuHXOmglY2t/e4yc/Y&#10;FdhpjDESPY8YMkrnnIZKH2jqQCBVzQeV5nWkOx0ft7Y3IbMwCt+9BtkRXNPphq71/aL9D6yXq7ET&#10;gyUtO9j+PS4dBNLcZc8vqVTWN0SMJHawexq3Lsqrk4IfCJa1BxDCfMNajxPRrrNtY0TWsistQ6TF&#10;dZ1fz+97rz7rMZBIsTFd/yKXRF5u11K+Dd7ZupM66uvW3EUzgx1bsmg5trusz+jCxQyJ2TeWVEpP&#10;VyszDHarA8Kcj0xpbWMNQO82J7PpkFvWY+wHYMemOHanraohk/P3YhqRUt17ldAxz18P07Xl8nWR&#10;ts1v+bNQnbVFsAMy2PBcQAc7NCIEm21P1dkLpxbTCP+QBvxte7fECxbfukUSEzHRZJHEQZGNoZJ9&#10;EEM9V7IDvK6+QgK2fVszJ11cUErkRzXYVq/yh21uWaECRwxYecphaGTDJ0oahFsHVX4Jdq/zV+bb&#10;hVdvzF28V273R6VuvVKwH7ayOUg3H9HRqNQRoUF1C9oxCKJ2o/aC69taF22IXWxVp3LxHc8Ff1TY&#10;VqhBCnNqyjZsimhtGCxNhgbUeZU0QYiWwJIqMKTmr8LbdpRKlrIdBFLIP6jvIJjEtD7rAu4XxDJD&#10;CCEQHSrLI7FxMOpNSh0hOsWP1kP2idzCwFLHfP9k/Ea/YT/AtTLOHN2CGMVjGtloM6GrZBwXQpqR&#10;HgJ6qJ9TBknOdD+4ByWCGRARTP2bbe/rRlvBQdrjeMFZkUfi0o8wbeo7EEdZMcWxaCVbn3MVB+GM&#10;khlAF9c56Q1xgbd/Xzj5Rz4ccpgMCBztV/O+E27q5abcESlqb2SARZOFeqRD9i5xGvpKdgVpFU4m&#10;tkkcB2bF1PA4Ypv4Z58Kwg3xn3YTfO8cc/eJZKHyqSU6dVTJ09tm/JH7l+gm8kyuiDCN0ed+lnAO&#10;76Lo3csHLihSvZ/iVQoXOwtfKad3JSTyiwjVL+D3C910I+mrCn4S9iOcdRRgFHVb63f4Lpalcdxz&#10;Au+Tv8Ybi+XlWewY/F+VLZ3+h8cqJ8yzyanl32svp5aWKQUXMioNafg5pLwk6bA3ZlWRes9mbH+h&#10;k9dj9Dl9o120AKws7YiPV1lDzB5J6+r3ax1T0i2hAqd0vHk3PhSRVCGPF6KemDx212B0RrhXEYpW&#10;+sAOIoApxe0nv67s5lUZEqHt9RohnNY8wBelsRpe4r7JRNZWxdsiX1ef2e2HlpntvDYhD5Z72DkL&#10;BEpK22rS72lfVeIo7Zm9+WM0KmqG78PwxD7GAcwLwOTXMjaK1Bq2idNL3bLhHucJbcQGJhljPGtR&#10;ABqcoAJKbAZu5x0nm0nbef5UPgWHldOjaJK4o4wnDNkuLiucdXBDBusTNswmQGqTNdx0E6uhF5lk&#10;+OvM5epQwhuWMKuf9JY9jtlJmcuCxJbT+rnknQr6PC/H00IP4L2yWSX1FwJWKOq/Ao1xAhsv3KYs&#10;x5cJhzkoQr/oMGqBdEk0CdNTOrJxoZ3Umewxj9cUS/YUaF6alENoaEPIFBIDGr1Ggcj1x+YoIKwF&#10;fL98GnmPMCVvOlRBGpcLQu5RlskPeVBJXLk7aFbKk43X4zJKCsSlW5FRunKFA7pfa2DexzlolIgZ&#10;ICI/N+Y8MTjPGrKflKp+6f6I0Kn+DXRdWio31qHSXpm4JUGZx4wj8rWo8NI3THtMdYk3wgU3XcSM&#10;WQlM6p8FDxHuFEy5FwM7CvSgEWmbXFdrSf2xDlOclaGpeSFLQzqbMxgxaFrFUGY6tt+E+YqEHzCS&#10;g0OBPkOoexjetiQEdFI6KM+tdU+51h5SNJve3OIkPY3wamyl96HEdXEZlzE/16T+5znulPlT6Gl8&#10;Y+Wd9RdxzkYhqF96Xp5THcLqS32hn2CPZKIlRM4TVAntGHcdVp8+xTsA4L88ySeSVgY9FZAo6DVI&#10;wSVq+rsG4LhXTdHzsYUFVsYj4N8521mRRDLVytaTG9LucH6hnoie4X5KHwzayX3ORLtd4Z5nTr5T&#10;/HOVakoDbYNuHy2CPix2oR9nJlPUTAjrbOojlpLjF+3GPp/F3V7FaebmuOE4EK7xncqerrAl2fGq&#10;NCfJF/lSkZJKFESTw2gPBK9STjBoQutBMPOUKHLbMEsr+mH1BeYDkf6dkrJN9cBZ2fJ8IrFFtke4&#10;g4yURRNfUl7JdsHP0jSyLw7soj+U+W1by6iVeaxOYNhLHy81W5kYN6sx5MGAWxpHAYTYkg8nvCAn&#10;5umTr1Ieqkf2y2hx6q2BGtpd1RD4Po2j+mlJGYuxWMMKNYAnlFzjRxNCigmEjcSHhdPJzmSDXhJ1&#10;lfK/AnigK5Wi6wJbqF7a4SVluIkJqNaq+nC7qxp4RcDyCh7AIJw2hSUhSXTj3qhA8pXSvgAjJaDU&#10;BwynuBa+3xsGAjq26ZkqAItoJHLf4DfXqfDXgas1NYnXiNnm1ZEnSdcrEwM2kd0q0K53yLCi0SVV&#10;lCO8m3pE4StKyHTg/CCaQvlhF7JV2JUJNuLt+PF9FvEcEbl1T84ZcsbnN6XxZPT/7+VQmMCbwgz+&#10;Q3V9RkV15mEAN6NSBBlWzQIiS1ORqoKCVJGi0hkIMjAMRRiG6eVOn3un916YGQYQxBpsawPs68aV&#10;JHZXjZooqCyiRjeWjWIMy6LDnhO/3E/P77zvef/3vvc8Il+WsymT1skua+5omODAW24ggjlX8T9n&#10;3OfaiDeiunkbyJm+Kr6c9PbTvIJ1QUAgvk9wmuFJ5FL5jBFyUP0o8yRlW2k8y0ibl7GQjaajo7zY&#10;L4Bc33SuL/3iRwX1aW5RrcBhiED7mnGWEknvYe6vewLoWcqSEgaPXZCOZZawP0QamKc5ON+ZrOfs&#10;6XmprWQCeAAspTihP5O9qL1QZe0x2k6IV4ymd0HtaRoAgk4suw8MQufgPcwlUJdLqdTEHfJ+/gbS&#10;iJxH8iFPyr3R31I9ZZIiIc1dOpk6QvtJ6lyGok1KMfBqoEfym0spDxNiDCd4TCJXP0RcR+rUnUPD&#10;yHu15sJBykENP3UjVaDeFfEblarGwePoVUrqtPLGwxzHuZcJSHsOwUYEW8U1aJLa0lsYTjaY4Sl7&#10;KCjj2wgRJcL4HD6DVqpZ4lIKB27x1iPcEryw6yhhDqGrE4G6RuxxDhXsJm1x/DMll1xnPxDxJdnT&#10;hvHZTTWrn7iU+LZYi0QzkWIkyoEdFFfX9iCfi6EG9sa/i481BSbNlEQ008KuS4Ow4x5jsh3Y4Y+K&#10;C4guCvrrHzFaBBca65pvCl5g+pB+wr9gxzZ6CetxrxOpwguE42FYkYz4vcew+Cmx/dO83IQnwLk4&#10;NJAMbiJEYi6DDuKdygDwHrl5QzwUS7mz+gxkp80PfSzwp/V7nBcqaB2uHQrauLtoF+g+vLn0d012&#10;Xgtj9qY43knGu/Uofgjzxmo/vpKlCmXwb7KueRyGqGwvl4JEbDWvgPqe48W716jjcPl5FTGcH/nO&#10;3KPctfyHq7TcXjAwNIB7Fgzx2MPvAe0uBRqZtyVD1BgWQTK8+TLroWT/V3Xs9ZKanFH2PolvwmsO&#10;TDwc0s0eEd/ykPKCxTUuxb/IoGnxlGamr2ZoszdTrfEt38l8pV6Ws4qFVKETalhblXdD8lmpKrgH&#10;nXNHXjGtVgJl1pfkK8AHy4MGgAGYheXzGbdMs7K3M5MNl+IvMnmG6OB7jAeGuR6N7CvyvS7FO0Pn&#10;dILkSiCifaL+DdDh9C2zAq8dPtmrGXk2cTyDwbPNCxYD/ZYfPGLYc+QKl2IWawYqf8SJ1B+qX9Yc&#10;VoPooeId6oj6jrWrVP9tDIx9o87HRAYINe8xb774VbMA6/9RgXUMpCqwbqzliNK5uRz1RBnX1FU0&#10;rrjbfD6jV7G35XisQfEIXxBQolqBPwmLURIJn955oRTAy83YMew+eQbuCMpL9pTQXBQu6yG+Tx+X&#10;cchNse6yHgoUMEPupGyFFcvn0xJdO6RTpWspw809Ug9aQNVbybf0NYX5Eh2Qkb5KQmWEx5AkBsYF&#10;/05pIuMwDC2dw7rsUjRInMV+gDkuDuKYq3xEz7hhBWjRALctzSmycn+PfiLq5WX5bxRN8ubDyOIc&#10;/vTdS90lNAlfN/0iFIrCkWXCClFEfp8wVOSd5i4YF76MPiJ4Khz1TxC8ET6B6YWnheMuRXkrSFZ5&#10;NTUIUpSDlVcFc5Xp+dHQBUVrKh3qUHhFR0KQ/KbfOyhKEQSzC1ji6bUoOGipaXHjbWi5kV6ZC80w&#10;YPP2gH36tJRfQVBXH7UDROjS/Ez8o1oUrBvCiwddijwBlrcVNOLBekfWphtgjO1vean8H1rDUhx8&#10;vXVeFIqfZ5n0Q/CYRiPMBG4Vn3Ip3MxWYeUc9DXrxqp3iAOWiprzOQizrW7zaq55ScPBxXTztsYK&#10;eEmrrjFiqkl54j59lYKbLUGW8Nqv0cHmBfUTCE9TaOOa7EtGBKZ4tZ/hEjZ4cYZxUQsKjjOTsFPz&#10;VYSRm1xrYRHG/uakmsypzERpqX4Mtz97kT6QkL5KrzMTbeGPdN+QyPBag4T4dKrd1AK7XapZoKeR&#10;TqFqdV3kyZLN2u+pUVkY7WxaWsJzjYgeEk7RtNG3wJO0V+k+U43jFKfdpTB/1ULMwmq75hTry+IO&#10;9SvWN+u61HHs0oRmVTf7u/CZqm3sCbi3upzdOtU4isHpv17TO/Uj8GXVv9UroILiGSosxF/nqeyG&#10;9PFDylmQM+yu4hK0He6lnAf1TeUD/99TmqpVKpm2qkz5WMYualGGyJZnshRfSa/FV8sPSjVhIjlS&#10;qoYnyEOlG1x517NxSCnS5VbNVfyiHS1argjWLs5cK4/RpMYvl2HVB8MSZW6aL3xGpVuVrz9ToOJQ&#10;awByvyLUChZelBdZytc+lJWY3VaOSAETOQwmeWGK8vlJgtZ4/VHVPOh6VTFclrWlCtm9/mynByo3&#10;+X37B/SxaHU7VHdmYV7H5fpjbrLO/IZZUw1xOylvWrl13kcHIfZ1VNVVrE9y/qeBm2xrO9tIj0a0&#10;LcB4Lyx1/glz1G247T5mZOrkfekrXQpV1y5vyi791RmI+T2323Eauy15tl2GWxr1zHYev2nhUrsS&#10;3+fuZ+vE/2sq72AvcKnq/rZMQnXpGvsYsSvnus1BurIG39pAHonCW7sphwLutyZQrrjHWQ5Rwz/m&#10;+Zhp5W0vpItLLLZZACpnhXWAsShp0AIyBqJg5r3M2IBWyyJmqPtKUxRz6NM9E+dSVUDrAPe7Ejcr&#10;xMvOPmSJ49mSEKanvHORbaZZvOEAmimWd8k9VT/Ov/7HM0S+tBLE84vtlgxxanah6Zk4PPGF0SF6&#10;Hhln2Cm6EhBi6BX97F6qWyR68JlSWWpU9cXLzSmq1Kwx42PlPxJNBoUycdk9vUDp5j+gB5Qb3KM1&#10;22V3P1NJZoNxtNjTRDf+j8r6DGvyXOMAHkyPMjQVEEE8FUQQMWAVByAoVEBACCuQvZM3e73ZBAJk&#10;sEnYgQgJMyo4iuUSnNU6QC0HB+0RbanicbQq7srlOHIO4Af9/vw+PPd13f//3bnjXJWHaWSLyFht&#10;/G3N3Uq08azX20rHyvYFkrKsIqfPVfqeHmoWYidtXwAdIOLfE+p6JGLvIuy2dU/s9/Ac32L7TcIU&#10;rHFfJ9ERAmlzpOTNvAc/TSNtcF89fm38+T3DxLCtp+0ryKHrijp/okz54jsFNDhsyP4DbQEEYuUD&#10;HjPv5Z+SLW3bHiT1WXxIl5lu2vpdx2PAa51rez4zx9e9fQELBbvWMcFyhkB2/8F5OnutRc2p1KEu&#10;F/beuM4OLOePiK62fp5DSHtrEh/ic8Z2ml8DG2yL5q+BQJqUIvhs+09/UskdLiIwDt7GE6dGbLRd&#10;AF1D4NYUsMunssUOvoGdsd4ETZDNZoj8i2kgbrRxFZTYy7ZRxfPwe9Y1yuzgx802ZY0PZvcNZQts&#10;rLlbSYKAdbfUWV8oaau7Jju2wKrXdITvb76i6Q0e2B2msfmsthA1lbBrlvv/3/3eWqf8kS+Uvw1q&#10;wMbuapEawHDt7n5DaLDF4qi/7ePc5Ka/B+tpUupzIUeqLYW5n6uUF9agiqrYNc31FcXhDMvVCsfg&#10;4qbF5SYfd/Or8u9hNxtXlMZBxqtYhebPVfcI7hGy23KQOITOK31FKcZvVqbTg0nDjH3AcVps+gTb&#10;A2iIPMsZZ3euCuCIuX9BH+aw+D/vPYvqJPk2LcHeoXwsKSE8pQ8qFpHHmCp6Ia2Vszjt34Afz7h1&#10;lPlQcNUPAMZEfOjFnBaQZf89c5htNCegsrnSovfYvfwUWQNhUPhPWij5hOh2aj+NBFZH3Gd4ST1W&#10;HqYdli2DHsy5rKB1vk1DSsbr1Uhf6S1DFKpd9ovUB/tCfpEyQVyiOIGwkK8q90U4UPNUqpXOlK9U&#10;b6ENOS/Vf3eEpsRovqm9k56oidP9iPygYYPfowWaYvJ5XJ+mJ8VGLNWMhW8lr8x38FUTL+V/A9Wq&#10;l+TfbutN6irB1lQgxot7tTUZx4qmxdbs1KJU0jlMt6E7eQxfZlgR1kRcpO/zdcC/1rdBxer1Onir&#10;IgGsKa9WJY9WLyq0pV0xlYjOIwuMzsQp1IuKnuRA7Fi5IswbH1NW5dOFk5eZoTR1oi7JZog/0NxV&#10;1blrnSWl4E5qtPm5yDtjun4/EZ1dUNu6y4ThV9/e0ow9VtXrk42NMf0KRakJuh3Wu3Fke3HV14nP&#10;O5IKshFOrR7C5vSRlqWEx1lIi2TXZnR0Y+KWGAzH7LviIyaudhqKUPN0UdYS2mpkoamLAaAx+W+Y&#10;Dfj5wq3sAVIpgcq9QH2QlMHvBjw39QnnsyaX3xDoOLN3r+B583nSYqLMSKIcpjA0t+iB9M2CHUA+&#10;8ABvYA2wlYm1nH7uvU2ePKjAYTmLixD6zijJ6G4XHI6FrbARYznMvDTy3zwCb5iWL4jCRTHuipwS&#10;lMz34pMb4ewQyTrv46wayZUZpdQ3ZaL+C64ue4rzk5DVh4hQaQlXRe6XWbGOtHj53p1yBqjoCqUC&#10;RUqFNxyIVPbP5rbZfDTrH+onpXI0MZeck4Tj5p7irCBuz3PGzCM/ykPFm2hr8ro2HKQvz7u/rJce&#10;lzebHgVuDYwMneFISVS2g4GhgmM26N+xPfABeh16IfE/ere4Xyn+umMbvCmvddpliVS7rn1uU+oz&#10;0tgmaXE0cr6RrIxFpVXCWdFYXPlL1A4CvOyXODhJWPpgfTd5SWmm1wcKovRT69VpEUebvItyMwTm&#10;OEVp1oX6JGYN+rfazGwrbqC6LraS8K4qZH0wUWXK8zpGjqicnFO1r1OU7Y2GyfSw1q/kU8i6ljjm&#10;AtR+iyU7AFvamBQbjB9sMH57ieBe/94LS2JWK+ZUDYZzAEnT23gp6G9lr/jPccPAcmE1KSxrsXgV&#10;VfXdAbCJURgil9hZTu7XpIOsodncvld1GThH+FGHZJ0hD0j7Oe20MgaUJwLCkMsEgawzMWPCQ1zv&#10;4CFRLX+eO1X8kJ85oxQNpmTaWqZv4ThDwk6SVDEruWjan2wtPzYziIsSesYs5T0WXQiO4NtBD3c3&#10;IRH8eja3+yoHSH+KhAVIKlt8Q/yRvl8SQG0HBqWY9I+sczJV9HIOXV4IBzmPFfFutfwExcLZ+zCh&#10;Ip6wUHVU85J0JIcjOkj1zflAodCxann6YoCvfrA9geWZm7H2Kouda3XbxFXniuamUe6KbdM55l0n&#10;cHULhB2kl9rbZIC6U9uWFkhnaRnbrICLNnItAvDXBrs+YE9pI+dU2TK0pSIt9yFOU24TXCB6lZ0k&#10;mckFpRdTGdRDJZNR7+jJJTuC/qIHFk+79rF6i2PnVCkh+029LncDZrIuUOCKb6gxEZ+Q5lU9Qpym&#10;bDHlRuGpI0YwSEQVGpNcdcyectqcKrmZddxqUfegTzW38nU4lgVFJBGuNzoi4snQhqWR7yhVdaNB&#10;TuRndWxXf+BZReOcKloP1iJjVFyJGfWKa5f24VR4u2yMeCmZJJ+iPIxoVMLoJwIsyrfADZfj6vPM&#10;ebM9e1Y/JLhOgCnDROvJUI5WbKCO4OzgvxjSXTrpfOZk+ITMj+Mf4CK7yO13MSqnuD0zKmdCJ+YS&#10;GePy63wHlicbI9BzQrFG4VNeUFKTOIY/Hb4KJAlt/jrwpOgHF0CuE5XP9myhFsbaKOiViTkLRWEs&#10;CLdf3I5p4MeALxNPCQ5J/cI0wmEZ3N9TOCH72SVVSpL1zf2r4DhDoiiUJjKlSjrwO3u7yg9N4Yyr&#10;fkq4wsPlZG3p4qtyRlcJ+BFqDxdnsFn9P6rrO66pc40DONKAgNIatIqAWjZcRhRxgEQcLIGyw0gI&#10;CVkne4+TzckeJGETQFHc3mvVXr33utC2itVyHfWqaKXSImrFfSuIbcFqwh/03/N5vp9zzvu+n+f5&#10;vdOZTbWDsERdxV9DSlF3kgYpweovyrnANfWurNe0MrVztTcdp3aGvaF9p97lN8QNVH/rVsrT+BhT&#10;FK+GgDZ+R/qElG9MRh2i+BsMWUjAqX+yiktt1mvCdgO79Ra/fvZV3fQuK/1qGhsecI/ibzjGiSTC&#10;Nfsp1FxSi42RuZ2ytL4o+QbgZ90Tlki+bX3sd5Q1apxOKQortqKjiZuE2+/8jHC3dk9bbpmOSGqp&#10;zYwlPWi6lQySzzQFh14iERqL/RhsknE6aYOT0uclUyyYjFDuwPvLParGiwfkR7Cxm7IVVPyy5e+U&#10;GwmHQoZVTFI4TFf3mOTqG9LPJEfFeEwOY0wSU4PAfSz5P/5F0TvwOFG/sUWqJD9cLpRlA6MhJrkX&#10;9RWsSxVL++cHpfhKrBT4E9vpR4SLyDewf4h8gV8L/xCN0p5sOCE+yziO6JMoWatC5kn6WbdgW+V9&#10;7BOuLvpClMH1YgzRBLxUlrL6JL+QPVU4T5DJxacPCxN5nYhQ4RC/LXiv8CR/GLZd+qUwxv1fwvms&#10;CuEaah77iCgVs5NzT7ykwIv7SHwvPY13S1Kf2MGXgwHBlbznYBjsC3CxdPpsCD5mBCq6AQ7ToZyP&#10;/oF1VYn+PIk9rFStp3OuKLcmenBLlL1BP3NMym9gTjBNpXErfiptpe4tpYd+RjeCXsj00zXmg6xI&#10;XRjyJHue9nwCmy3Stgc5WSbtPVgnuFajdSteE7DPlkXxoG2u/7IKpLdZL+eNMI5YriBjmM0W7/hB&#10;5pD5ZFAcY9z8X1gHmKoNmVafUnitNrKOGtRir3xD4zaH5ZHp2sbutF5GZUNdvIWhb8AtvkY/ZjfB&#10;mKBRM+lWzD7NnRJ5rUZzGfUIlaN5XRWf3a9NqUauvaXtwc2KvqMDa+MDXhtO1ba+v0mlkg+59usj&#10;Rptahy7AN6i/xoaWUepm465lz6tDEUrXbq47QWqIFkIMSkbAgOZ3Cu79bdSX7uo26tV0naKUEI7j&#10;KPpJNaViZRJFkZWobKCy11iVE/ToqFGVhQEEtKjNjPQP9RyZ+wtpLCmFNlFTIIMxekqKZXpWQmae&#10;7A3bufqsnMq5EpUvv8vtCUhROLg5H+qFU25FJYpv8v6HLZM08MeKsWCkYCyjGNwp/H51uHSOyBZ5&#10;UYoXfwQfk06Iul3ndtitAIFwh7SvmisCZYQik3ip7ObmTvE2eeQqtfidnBSplCyTN8EHJCfkeNdc&#10;mM7nlEP8i9BRTL+gF7pbOC5kQH2b5wjvQ/XJj0UpEDHijQgBkeAHRD9A5pm5lxLA22LuxCTzPzej&#10;CgmCWabeTRqB0OSVDAhOGa0RfIHZ2AXPE9INX89UZCd3YaMBfYYX0zBa8IT3k+Pupvn8PPvR5Dl8&#10;ld0zAsEPta+GwwXplpczFX5vPafYWT7b+qxsMFdiPVAxidxqbUWPIIKsA1jyUh9bbM1vvnV2Oi72&#10;Qz2N5vo7Ls5hLqmcQsWZ4ZhTW/5uuleDShszncefTuwxPSdcWHLJ/JY44bvbsp/oOkvsWPe7arYb&#10;NuKJZQmGFQRnzoBhEelwGsIAo7QlehkiqLFLCIYx6qTvLmMx9cmHegHJrbBHtFTgUmmSVkKTZd/U&#10;8hj+6wAtnSlLQGnNrK0h93UR7EBfgw5guyYyiHGr6gt1v3CQJQVQAJeX9RoK4elTrdCnfE78V1C0&#10;ICEEgOwCom8tdF/gmguKg26Fea36Vny+2KT2k+izkOplYEjKj+pFoD0+XL0AHA6JVMeAr3zR6mPS&#10;jplriElTvFQhiwaUhaqmzA4lR3UsJVtJUv0nruv9k5PB3ysjVOd9bcrr6pUzFfqgXKrvLxLK3+qv&#10;ZGYpgvVgirf8lW4yjiP/t+5csE2O1gf7liiqtUN/UetkuTZmkZdswBaXcUf2rp61dp/ssrUpLlom&#10;suYEE6R3rEm++fK/GbbMVGV72gaLkLn1ra9KUenm1sLy3JVRrZ6Vv0VcbZVgFga8cJZg9s/StOzB&#10;2lzpeoFblXY3T1akbzndnFH10/q+pn3V2CRTU0ZNVwTQZMIXBtxueYTvmHWj0Y/gOhW8Cbcq6W+c&#10;W5OeM9ggxQPr/RxPCawVtx1GUkr4iOMw2RjQ1bibbPf0tvUDgCutjUwrD/sm8oYcb9tFyitkjC2P&#10;Cq1A1D+m/RxeZptFvxaQa2+mb/NcZnnJ3O1K19PzqzjFepGJys6w0lhtaQzLG/a/lgstDk532H2L&#10;hYuET1nPcB56JphAPtrVZ7zdqkhj/oegLqvDDAir1103TYr8EaOmepEjjGaiigbgw+ZlIpNnpgEF&#10;5s5cw8Jh47DsQNZc43F5wrpKY5lchKgz3JS3h8EMzfK98P2GB3KrJ1enUVb8ReENROh8pslQAr1M&#10;va0fhwYQc/VcaF9olx4O7YUj9IHQOc9aLRwSzVQFE/pk88pMtD7LvCH1hO5XUy9inm6taUHoM63W&#10;FAQf0S4xRngOQMegpzNVTuVOXgFu/VBPWvGmZNoOoHQ8pmpHTHnB4nM9goqzPrt2BVe+TyaNLTjX&#10;mnOnu2h29vaHZVPIie6nFZKVYHdQVV+0Y9thzOnFmd091bd99m0XYKs8POyDJJUrrRW7VVbXNn/M&#10;NmTy1gTswaRvujg4e9Tdzre1EYHnunprR33au64Qijw86jfTXPXSA9NqdmcaITVN18EhDq4Yd54m&#10;l0dtcGZTrIHZzmeAt0+dMx94PxfM99gKd1pzq0xS+3HqL+t+bJ9Lj11R01bJ2BC5v/U602/R7235&#10;zDwfUesnzMMeHsYLf1Jd50FNWHkcwI11A6KoDAi6HF6og8ipooCc4QzkJPd93yHkIAc5TEjIwWFI&#10;OAQEq7VopaXKoXJUdEQtxSoV0O1mWV1dd3Wkroqisq51W2Jn2v/fZ96835v3+76fIu731ci52tQg&#10;GUkFN/mVnYx/2EiUUrcWN4xIp0IGGpdIf/B1u6Nkv3QY6xoN9w8qteGysj1looGgSo6vdH+tao58&#10;6waovgnhuSNUrb6Vzkn1LxOopVc//nsF+s6dpa9PEbte65/GJ7pg+reRo/V2vScku16uH/NF1j03&#10;qH9Jydzf1n9URtcyy7WUrfU3La/iXtQnWvoiW514CzsE7PyTxeZbVYs345YsqZT+UR15V3Ibcts5&#10;hvVFhhuXETZj4BISeSeBSe6kracgwBcZZxkBSVIWk22KoDKbua8AWr1RuL79FrQK53swCBlLlBgs&#10;6F7KSKkvPoA+R5KQQGxg4ZdUH+7rPUZai+DT8G5aokgJqNGzJBNtnsKvGOm1qZBLrEHdM0Q7d7Oo&#10;Gp3F1xI34r4QjhTUEavFj3e3kV5KPOGryGBpJKBNX6R40PI4d7+IVS0s7BMvaBMh0xK7cANiUOqP&#10;96Axsqp8Aw4qf75rDF9VvjvsAMGjBAJO6JM0NYf8spKUavv1PD/VPs0IWKOa51+AOtVduB+RJA0l&#10;rx3Nq1izKwTDqegL88NNaXcAevSRensTN+2U0WATZk8bRerD+TVGEm+0aMZYhH0Gu2ZMz32DvGsE&#10;JbpKjhpxoV9io4xfAIb0QcZ/NfqlNFdLreDM1Q67qicXaD/JAxQ6bNPYVEiDbW0uCd5t1SbGIvZY&#10;N4Vy0eNWN+Cy3tcU757fB2zMqGKnXXIrlQvZT+uvcEvzW5x7MINFw3V3cmag07XnEkZh62pDQxNQ&#10;p2uuA8Z070273buSVnf0W0ZS5w77KKVZ2S1W7rK85c1FGBE4o5GZ0wnBu/+Z4IBQ3PA/vymZcD4H&#10;3NDNm/Y1mAkjkP9Ugch05EYlkfoek8zRM6oJcWgTa4H8DpTGDaE742C8TFZPcBe/nINa7NuTLg26&#10;Fdtqvo0bJvxcHkM8RwGzD1Dq6ErUcXoCS51tZAq44NhBFpl/PhjKoQk8vyrZGWcb/CG9sHIpSsz8&#10;i7wVO8iBs5YSJninSzDkTsFcFpP6Qrwm5hato9Sztof5D+8kpWLUjRc3CGaN+XC56KR0HgUoxTD6&#10;sUjJHDKKgJeqMwWk07JHMYFkP8W6tfvoAwr5Yt9W1oYVfK2wGq4W/61cW+aGdyuZdBpqp2o/YjeW&#10;pPbPaMQPq6d3SvFDGm3QbeojzWIuG15W9+QWGEL1lsIBA0RSAblikNE4CKWhFg5FXTScSn+FDTdM&#10;R89jLh1YHmSjsA7gvC/FYc8m2o7oDPlAm3/poaIcq5h6BBZRdQPWiDRUgdJxqGnLvejDqGLLlSA0&#10;+TPLf73Kfizjef0HbW/OuLNb/KAw/iCYCoBsq30J+wTeVPND2nXkTPVCdAwyv/pa0A7yrOOwV9k+&#10;pAe0RWjDQCtbgsWY/OqmeYq1yN0wBz0K83PnplUicl3hO+7Du12Bgfco/LrMj3uF03+CrqwYZfkg&#10;w0U9nG2YEPJhXjL+JwhGEEt2pX4u9NCebZ8TtTBPrWoom2XxFnO237qdtIAN1RRQawgqIZP+M/kc&#10;SctC0KaK8RwZczTle14Up3x7Ns/Ga1wFKg3gfVjMWZ6lFMeg5an6iUTGPUEMJYzNJJJox7lXi/iM&#10;x4JPUlawjon8tw2y3OLWVYFCm/jqr6qipnIYFc/nK0OwGmE2r4mgEK8gBJHjS4fAGdSjZeDkIDpa&#10;2r91gTYmu+A/wFfLJhbva4spES6U2RVdJa/kXdwsbJRiEDdNWF3eW0gifars2FdMKVJJt3LJZvVy&#10;fwM/QZ3ircaBWcgm7Um5EX5fF8JJQuXrJNh7WIzubIEW/1q3sLeXWK8HRb4mfK93+CP5ut/+2Ib7&#10;YIilX3YQut+iZhMR45b12HWot+Yz+ZewnWb83vX4beaoyBM4lznHfz//mDnwowrMn6/rlE4W+9WO&#10;srpg52p6MSrk2+r2/O3oLsdAkgXr54iO3Iu57GD4b+WP2ZK8Sl+Zt7GZKy0AlzTOsTZAAxqS0C8R&#10;RFdF3hBqRX1IUgIa5kRsuYeGO1kr7wv22896la6JL4cGlgGF/oj/MYZE59GTKHopDm/OuSb5O+nd&#10;Lqc0mha4YVr6FSPZZ5fqHHPNYs5aK/pYvRhXaTvnPH6GbuadIq8owQn0tLWgB6JNjCeJk2I2m7ch&#10;Rwzj+vlsUDzhXlzM2W5NOC2XGi0OYZygf0crZHlYUORejodzOvsFr5X3MHENf1xwM2KIDxG+8fFX&#10;rBV1LuYsUuUmxXKnhG0UD3+E8pCeIzyESGXKxLjsEHZR6WyCmMMuy43Ase9KAT6rFIHSm95zKbfg&#10;bGVqAYUokV4gn6Uslz2FL6WhFICsGEZW+ZL4NmZq+Z3wAcY7ZRrwkQKtsniV4iW6RLOJn43ja74l&#10;nSFGV0BhAeTmim8yUVSHdnO8Dw2nNYfDaA7tMPCOQqZ74lXy90iXaZBHQ0+YrhHv43pMJ6BwYqJJ&#10;nnGUvM0EiysnXzEVha+kGEx24I8KiYn/UaXBQdXJ3NMlxx2DxCTMEftbSB9+h317hg8x2GaNvUvU&#10;2bLCOkgPbVeBUwq1pcOrZH3QMncbNwbx1PUZ4Qxqvr4IEoetPPggvQVPr5uMrcY31mnCMolH6tYD&#10;OxRTFo1Xld2SyiEP2EBZA+JznFp+A40G3yoH4u6m3lDGkDbueKQCUf4a3KGOpwUvOWn4N2PxR6r2&#10;SFaLZtEzzOFSAT4QS5XM/J/tMgFq6lrjeEgiWoIisin7HnZIgET2fQ2CQNgTspB9DwlZyEo2CDSI&#10;VChQX90oKqhDXZ6Oom1prfbpU55KcbdPWtFnrQ9B5ekoD26ceTh9d869M/fO/zf3nO878z/fh4sq&#10;eCJEEfyS1jaySBNhZaJaCsQ1S/wJZQp0RT1I9wO6FQO3l7Ef/5pcxpIRt1eiOAENjvk3uX+hMhOD&#10;effobaED/F1MtMsFgYp5GPSL2sQJA6rfMU485TjNjbhA+4GxAfuQsZP5Ou8+C8U+m5DLNnC3hPyb&#10;48jTueC5PN5B0JyaKuy1ros1TQrg5RJONdD4g+VnqBTBs9y/0d0aXTfvY/BE/iFcxveiGRcP1k+i&#10;2zZO6iipt5Vinq+HSLT1F4kS6dayGXKvdDFnnoKTdaH/Tt0nd4Tfog7LZc5HGANyus0GdYxi3kox&#10;7tZh1CP4Z/hp9XyZB9FHY5+DIr3QwNAeDeEaJ3ge+b4m2llIO6Oh2QSqnTQfHJsRVAMxfYvPrjtj&#10;2lYqr4eZ3LJ3E6aNZpSZtMYYGnycSDIGO9tSscZsmxjVe+2H3Uv/siqy80fc+VpQZ+zW17h6Cyrb&#10;vx75qT/Kl5DWwQqm15M6zE6jlM3mORsHdbz2lJWiTDfbb6mtudt8autC8WpFG1aXAVFSqu4hxaqi&#10;2jt+O9Ra/Fr7y9rdeNmyngrsKMXxhpymceyD6gOS76rBRe+kp+tWpYfJBvE3ERflOmK5n2cznexo&#10;f1x5iJyyrGflAy46T5oV7sfpq/CNfxDcMH+IN5C60qKbHBqmYt40PaJO+LZIZHRve6U8g+6+rOdX&#10;WmdIHOVOUpCVHvxSWlzhqOBzhlcqWniI+SDGu1HNrvGZbDzGSbOPkVRzfJf14n9YKYKBhWM/roBw&#10;oFxCwSCXyRtLieB18OeiZfwSwX98MHwvYRvsvWhCyAN85qiVqpfQc0VHsbbMTeLB/HOsnU3iZBb7&#10;gsQ/6ipHLBn1gbDvSN7B5oX9Uh/AZ65bKXwf5TOFrBxD61HM5XswYpWJSdeYBCU5Kpb5WNnh3cz0&#10;Uh6CTfHHVSkr617cDLlQjywbpHD1GXkqmp9+dVIWvUh3LHKEfkzX7vU77V+6k7B2Hk6n+IgiE7nt&#10;v5cFk4fbv8pdpPDMLxMvU3vMkZEY6s22y14HqMHmMFgNN9U0vJKqntPjiojFI/rekntZBgO0PBVt&#10;ZxioJIWMGbU1YLfKVnMtDipsnazbu6xnxgP5cq+SaYrLlVsMmsnK9ky5llgjREVoZ3EeIU4tX9cX&#10;uM7qYwlZUIthDRGIIXfW+q/KfEVt7bEirNIHn56hUP5EGI5PVRFIU/ByNbhhuytb/ZYSDW3X/pUK&#10;5FcUaKUqwqV7SS8xCFl3w7v0SnkF9de4avlr+kBwW7OG8cjlevMCMxoqUt1l8QGf8bVSWHdxAjOv&#10;MLSpjHUlrUISzUHFkiUTXE7QQymaV+2SJzXw6qG1CiZ/GvCZRitVHiyMEIwUZDXyhWdSDSJK4xBy&#10;j9hWRA9Ci1NET11WiVtF16FkeVbTg5UxLCvlSWV2+SL+jOxgyg+CV3J3xEthr5wduEf4hXyX897G&#10;YLkW2iUrVIhWUqVDHLhGnPece1lzKqWa91rzNeIA36yxBFL5ZRqzc6YgUTMKxcn2auEfUUGsNNOL&#10;PD7HxvQk+S43wyRDJHCvGOcCHbkU4x3n9bxB4yloqeyE7ulKqui5ZXfhVBbRwipGbZ606EuZEWct&#10;i9hs74pthMoqe+32e5WvlrrRdlzcsp5z2EphPjNfKt2Rudn8CNuBPtHuVrU1/Hy7puacV39HXx3H&#10;PsHiUvfzUl9ZTASiIey0UoVG45tqeoanCVP7BDVm2oFPDpsyzRGSPO+23iAaYL+2fUlcOsH1WOpp&#10;oFprs1IFFh2WkJfuprtIKokf0Qc0hIfZ6Fso33j6GhDUEVib4SR1fEk5zLoPVGsfVpf/hXqWlpwG&#10;12yjX4kb17xnokO9tSWsKo8e7XesBVhSC5H1blkpAE4u9TkrlXda8ZBblLpFOcoTxL5XofiMEKFK&#10;JfB3f6saEnBgTmqToBWYW8XKGOYuyBFifEpPc2STVyyu+VLTfvgjxSoJxL2xeUbiZHdDiZJwAA/M&#10;+4gqkUwoOMlPZRDFBPKsbEyxAMfLnilBm97IDIq3dtxmvhKItka2ksq5Lr6jG0tulWTrfkHypb66&#10;XfBEaYIO4x4oadTV2V1Zyq/tSr31md7fn5M/gj7adxjzW+S+vh3FN/yG+0tLkzbIdyLLyiFl/eew&#10;RBDIcJQA9DWCtVYqDd0zVgJFYXs6S29FRPT0Y8m+mN70Spojr29PVTTkkx6XmjQQqOUIBajkm2ys&#10;VGpGt2uFLD6xe1PVP8O9u1NrwT6J3VN1u9fv3vE9zgd8retqfRTgGAGAi4qtVAq/U1X3Lm5r5y78&#10;q7CNnZOEg970bRTiY4fFrilSGHjYYtsAVMg8wAFU1VYqeaDDmTwQK+5gUoJDszsOU8Ve/Z/60zAO&#10;+y3raXRwv/k8A8iXGLoyGkmXWl8w8cihtlZWS0hX229stpetOZM965BmHmT/DB5qhfBigLklfUS5&#10;GEMFoYh543vBc/iCSSqUe1pM3wiPr5sxHRGawL2G8+JyYG59K6lEpe6M1A6B11+VKgAyIM3f4RID&#10;VXrEM8rwufTAun2GAmk3mKcHN4f/OV+Ja7XDanjMTMsrdQkcpjukRnhM6y6rbdZt1+HUUWBzS5t6&#10;8c8UCLS4+L+bSxMjlz6BoJClJsEG9PH1f96XBnhpBEK9Vt1ezVxzyw4FM9pfWLvogFhf79ix4aTT&#10;QxeYK9KtaqN8U5/7CY9rns+9g3xqfFv9jvrfDlgMCgjOhtNCTKH7wy6EP45cExUSnR/DRJiRQ7Hj&#10;cffj36I3bo5PKE3kJpmTv0oZT72ftpDhmBmalZmNy2nK3ZZ3MP+/ABQI6/fDSd1K90wSTSxOQ09Z&#10;UG9RhlKcU7JUyVXfVvZYDVkjWjpbUVxmXXheil+bYK1hvmLPY+Bk8WYCZxJoI2kzakJrUmxebWdu&#10;cW96cINxjHKUc5x0o3WqdrF3t3i9ecN6yHvNfM59zX7Mf8uAyYHHgsWDwoS/hbuGt4eziK6JqYqk&#10;i56MmI2RjoaPe5BwkWSSWJNMlECVM5YmlxmYDJj/mfKa5JvWnMidu56tn5+gjqF8omqjV6RFpTOm&#10;IKcOp/yo6qnXqsWrs6yhrY+ufa9rsFmxR7I2syS0ErUAte222rfIuLW5o7qQu368a71Zvke/NcAi&#10;wRDB/sLsw9rEx8W1xqPHkch+yWzKWctEzC7NGM4BzuvP1dC+0afSkNN51GHVSdYx1xjYANjm2c3a&#10;stuY3H3dYt5H3yzgEOD04djiu+Oe5HvlV+Yz5w7n6OjB6ZrqcetI7B3s8O3D7pbvdvBV8TPyD/Lq&#10;88P0nPVz9kn3Hvfz+Mb5lfph+yn76/yn/Vz+C/60/1r//wAAAegDpwUsBoQHvwjnCgQLFgwcDR4O&#10;HA8ZEBcRFBIQEwsUBBT8FfMW5hfYGMwZ1hreG+Ec4R3fHtsf1iDRIcsixCO+JLglsyauJ6oopimi&#10;KqArniydLZoulS+RMI0xiTKGM4M0gTV/Nn83fziAOYI6fzt+PHw9fD58P31Af0GCQoVDiUSNRZJG&#10;mEeaSJtJnUqfS6NMpk2qTq9PtFC6UcBSx1POVNVV11bZV9tY3lngWuNb51zqXe1e8V/1YPhh/GMA&#10;ZANlAWX/Zvxn+mj4afVq82vwbO5t627ob+Vw4XHectpz1nTNdcN2uXeveKV5m3qQe4V8en1vfmR/&#10;WIBNgUGCNYMphByFEIX+hu2H24jKibiKpouVjIONcY5gj06QPZEskhuTCpP6lOmV2ZbJl7qYp5mT&#10;moCbbZxanUieNp8loBShBKH1ouaj2KTKpb2msaemqJupkaqHq3+sd61vrmevYLBasVSyT7NMtEm1&#10;RrZFt0S4RblGuki7SrxOvVK+V79dwGPBasJyw3vEhMWKxpDHlsidyaXKrcu2zL/NyM7Sz9zQ5tHx&#10;0vvUBtUS1h7XKtg32UTaUdte3Gvded6G35TgnOGi4qjjreSy5bbmuue96MDpw+rU6+Xs9e4E7xLw&#10;IPEs8jjzQ/RO9Vn2Y/dq+G75b/ps+2T8Vv1E/i//F///AAACBQPYBWgGxggGCTIKUgtlDHINeA56&#10;D3oQehF5EnUTcBRoFV4WUhdFGDcZKRo0Gz0cQB0/HjofNCAsISMiGSMPJAQk+SXuJuMn2CjMKcEq&#10;tiurLJ8tky6HL3wwcDFkMlkzTTRBNTY2KzchOBY5CzoAOvY77TzjPds+0z/LQMRBvUK3Q7JErEWm&#10;RqFHnEiXSZRKkEuOTItNik6JT4hQiFGJUohTiFSIVYhWiVeKWItZjVqPW5Fck12WXphfm2CdYZ9i&#10;oGOhZKNlpGamZ6doqGmpaqprqmyrbatuq2+rcKlxqHKlc6N0oHWddpl3lXiReYx6h3uCfHx9dn5v&#10;f2mAYYFaglGDSIQ+hTWGK4chiBeJDIoCiveL7YzijdiOzY/DkLmRr5Klk5yUkpWJloCXeJhwmWqa&#10;Y5tenFmdVZ5Sn1CgT6FPolCjUqRVpVmmX6dmqG6peKqCq46snK2rrruvzLDfsfOzCbQgtTi2Ubds&#10;uIe5pLrCu+G9Ab4hv0PAZcGHwqrDzsTxxhXHOcheyYLKpsvKzO3OEM8y0FTRdNKU07LUz9Xr1wbY&#10;Htk22kzbYdx03YfemN+n4LPhvuLH483k0eXS5tDnzOjE6brqrOub7Iftb+5Y71zwW/FW8kzzPfQq&#10;9RL19vbW97P4jfli+i/69Pux/Gb9Ef2z/k3+4f9x//8AAAHZA40FCQZUB38IlgmhCqQLnwyTDYIO&#10;cA9fEEwRNxIhEwkT8BTWFbsWnxeDGIEZfRp0G2YcVR1BHiwfFyAAIOoh0yK9I6YkkCV6JmQnTig5&#10;KSUqECr9K+os1y3ELrEvnjCMMXkyZzNVNEQ1MjYiNxE4ATjxOeI60zvEPLU9pj6YP4pAfUFvQmJD&#10;VURJRTxGMEcjSBdJC0n/SvNL6EzcTdBOxU+5UK1RoVKVU4hUelVtVl9XUVhDWTVaJlsYXAlc+l3r&#10;XtxfzGC9Yaxim2OJZHhlZmZUZ0JoMGkeagtq+GvlbNJtvm6qb5ZwgnFsclZzQHQpdRJ1+3bkd814&#10;tnmeeoZ7bnxWfT5+JX8Nf/SA24HCgqiDjYRyhVeGO4cgiAWI6onPirOLmIx9jWKOR48tkBKQ+JHe&#10;ksSTqpSRlXiWYJdHmC+ZGJoBmuqb1Jy/naqelp+DoHGhX6JPoz+kMKUiphWnCKf9qPOp6qriq9us&#10;1a3Qrsuvx7DEscKywbPBtMK1xbbIt82407nbuuO77bz4vgS/EcAgwTDCQMNSxGbFesaPx6bIvsnW&#10;yvHMDM0qzkfPY9CA0Z/Sv9Pg1QPWJ9dM2HPZm9rE2+/dGt5G33PgoeHP4wLkTeWZ5ufoNumG6tjs&#10;K+2A7tfwMfGQ8u/0TfWq9wT4Wvmr+vb8Ov17/rv///8AgACAAOZPf85/WM2Zf6h+zbTaf5l+eZwU&#10;f6N+ZYNMf8Z+hWqFf/5+wFG/gGN/PTkAgRKAD/zFfnyLNOS1fmOJbMxAfl2HzLOafm6GZprYfpiF&#10;Q4IYftmET2lafy+DZ1Cuf6+CoTgUgHaB5vq8fTaWceL7fTCTksrLfT6Qz7I6fWmOXpmTfayMLIDv&#10;fgeKDNeJX0yJAwBwi7SyhxRLrS1+fiwq6fyEforEJkUoKUQHOdJ2/Kp5b453v3nz5s0901RTM913&#10;SfchHaZEKYpKsqolu62E309Cdv+L73f9BR9OPGni28L9Bl/g7M6dRIpnx0EbXc0zd9Be03zbHjyk&#10;fl3eCmLKgOR94FOZGfcO21f09rw/u4+u8pnmgPxDTgT3PBb83hkILVn0NAeIyPuzoxAgsozKQoDb&#10;6ZHKWXCrepZTAZYpaiKi2Hsl7j427M804Pg75x0+/b9GVlft8dFtrI4KU/1e1kSxaekawCr3rGIE&#10;UGuH2dnghtTAcAXYqcg/BLMlIsgxiCMhz7xLYPm1FY5MsTwb7W4tZZ2qMir+wMor3Sl/CVjkpYJD&#10;QLV2MmwQDFE/8f6L7Sg97DDJceXnvQ1Nen/vq8eDSeN6t7a5pDdNE0XvWTuqpuQLWbWlG0BLICjX&#10;LewAuFzzu/dV8A/5uAOf/Z669SY+qXL45PCfSapeu7bvkzL08qLVSeNNF2U7WWGVF4EE4Nsit9BW&#10;4K5O6b0ULFPZO7iybwiqXx0lH3OcHuFEO7v1Zgbexo4uoLHn7ONSP2wLOx4wRHG2PrQdmeE4eouQ&#10;RM5LRynyM2/BlCvBJu88NP2nQG7NlzAEG88PRRvQFslPqDnyNKkfkSPW59KQtbDwoBRug1c5DMJi&#10;qOUPFr5fFt4fhx0SDzd9Qq8ysXnLkHb6hOgvxIVKSOyCu8ims9VwJLHIqxveiHk72MOGyNXJx5iv&#10;Zv7+b+iZlLhGFsKoTHOK4BeySaYSjpEsS2iAVzLuIQ+hDkGY12pIRV6wz4QE2OIXwaggX9t3GdFk&#10;r2xYDvdn1GcHwc6pciEPalUp/lsPJcoaQr6GXEQVv8RDZoJw+w2QBQ48X4DMXD/Ya44sLqmv64Z3&#10;5J/IsoOysqxpAHJKt4zv5L1Sm57x4t2QPT4wwStjdtjV8VqIexMDSGzTbM8cTNT411ZBjeVjmdug&#10;jYX5ggxeezYVb8xD0o+fzuMdU/UdiOQdFQ/ZhfBiyI/jD5HvOnN6DOANN8dq9FBA3VGdF6/52hzV&#10;yztb2BB3iWeTFXx6M88wVXFgIc9QttPuB54tf358Adz04Fi3M/SwK7B6DjJsSdGSvKg6E+pfPOPy&#10;zNhh7lj+klM1XH365/1F3F6F//YR7kfq0egKyRhY3vlKNAOGXr/GrAZ3pO+kL4D7SSE1CopibvEj&#10;2UanjIlP7Pz9AK7myOyOYC7cmZEt4kpc1SFnWjC/Cin9Dt2lcRIEIEEEw5+Aq3+9T5Kwa/BWwh4a&#10;9KzDXkKZ2++gmZBmOEvEiBV6F2E+E3AtRvCE/k/aSiqAisYTyVlyKLqXqCIuBB3AE7BPngaYJ5qx&#10;/Ri6BnEY2sOkpqjaB+lm1eVyQ4Gh/FJKJx+WZGN+pIto7dUhwoDOP4lgg9TGfVfRekJkO4Vo0bJH&#10;r4TPsuVtBL1UC5XWU0FpqWoROZo8ge4ghArfqNf4JclAYA/mxTh4TKKuVJCtBHHElz2sEh4sTWsN&#10;FiQUaErU/K7s9mSY9NP+gHgTX6dyosywZ8qxwK1oj3StRyzSS3+x3QcPEx4DeXRvbVZLMPWlorxY&#10;xz9SPKxKJZ7kbYFxPFVHXUnAWKm9J3ToOUWvxwokVnTZ1gAWkv79rfTF1tybOKVpqCi6R85U9iv7&#10;CKB0BdSDu+YFXR7HNmvhE07oKrXP3hZkkyRtWx/sw3fvX0yb3C1oHqAOtWuLLMisxhzlJsK68gbk&#10;jM0Uj14+j/6WPRDQjwylXdmbCL+TYdvyYHPKoMc31Rzg1WcmBwJHcqcVxYDnPz7dBMRyJsV6YPhi&#10;PhMPJviT9Hq2yx4lv5VzeNseYg937K4m5Xv0fh2k2oXcyF0iV8EDUgepJbyBYyJ6AJVEDguTodDj&#10;ekEgtN39E98YcraZxnMh1p09amNmXa2Hch9tk/1BpqFOSmwkzuQA25KZI9iRC+k+3Ov4d1QOZuEe&#10;R0ajRjY5uDk817Uu+ScVU7NaESqvy7ojvS39SmwuDhDR4FrGWnjkgiVtKth87AT/A/nB7Q3xGG+x&#10;Cccy0NOdX1QR2v9XG8pLNB6ZZVJzdTMzJ2pSRgKWQr7M/vwRAVdsfPQG/wrd7UYRp/hnbWwwB0zX&#10;MaUcLAypnJevz3mkK5VIddHMMpGLZjvLW7hUvTBCRc3Ke446ka/FcW62+LTggfUXdBBv0X9Uhl1v&#10;rrSUlZb6ax9JLAoMhO5MZ1ZfUjqtS8+LMKJk6lA/PQnLxna/wEXMt9aDKE006G2Ui5rWXA+X+VS3&#10;a9eJb5aDtJSJLPRInKc9s43D+ZSHpt7vEumkWrW7EHcXL7OuRb1J8S1MUab/taJb+qn5xwy+OKZG&#10;L5hn1pYnJAKCjwU/h1vy53UVfmbEZ/XU7mjcWNJqnYGa8d2aLbMJVknxbe0cS5jC1YAsJWmaYsEa&#10;jI9RjgL+5yplOeA3h7eIg8CXrs/oVxxLq4v8ndwHTZlZaUh00VjGGxhU96TFQlVElNoC+nfcLcU0&#10;7/45I2kHr9SXLxLxcl2jaEfeiNUvpAoKbEQyC2inwpGMJVRU8lQqRt7D6WR3Ij72reJH/PBZP+ki&#10;7LDPW2YIDXI1EogRzMqKNIDbG2DdE/lUQW+6hzRINZRyV/QBU6g4wtZYE3mYoDskWXKM/9wngnEg&#10;5nZVUB/x5VYmBIoa1+fozDRt+S81TEq48kXKOpUDqlMOyzfG7JIVSHafeS4u+Jsg+ABr4lAAAKxY&#10;rLhBbIWi4mDIFAEF5aUKyBCoLGWqkToCFAxFwSRAQpJLcsnlsi4he5BBBiRBwhQFLMhD5VlbRUE7&#10;fIoLVEprVT6w/X+4NO0xG2HVxpxknmNUBS7Q1wP/6e5VcwxS4yb5QmOxaLsEUqIpv4mSpcQKhiBQ&#10;ZDuRxt3Kn0irYq+Hn8RsBT8xOwNf0TppB7teq71t+U1oOdOcKyyXeOorKJHCh2oz9j1/UDZ1/D6n&#10;r2F92iaoib9i3wwog/oDH9Iw9ICuParhLhfDgDz4kh8yJu5tziXrhXUGObaSX6p+eryMg5WtTL0P&#10;5SF/7hsGU2Ao8DbNnz7VqVbh+h0GlGy8+1fkqLikbTV5h3Bn8yHsMr63HjzuyQlQ6lIlkHdD/T4V&#10;6MV1DxwC/mKAdoXVH++rYppG8S4wrK/Df1VL0iThS747pNiC/1DgLJ4h9B9yQdQ1rdElXNfaf3b8&#10;yPIiDtoKWzLJZ5R3jeP1ZHipjkr6seaTOp2UX9on30Xaml8rXkPamMwW3CDtjt7CSSEJdvzOLK2P&#10;tlY3lzJVSqem94z37Eytgk6oSVRV0hJL18mOAUl5LxsOUiuTPQUrKNaop7CMsnbHG/A2mdfisMj4&#10;txUhTRHcEqiy8Qm8i0BQtkKRJYVSLRObly3iMwaS7Hw03S3Kxv4ElO+YAxMpI82vzQvSd/ISg6jh&#10;LsvcmIw8xzuUHvygYrvkI4eSOyqchT4kZfOGmEejyOwKuj7gM8Yd6u/N8eYi7R7ZiH5BlclaobHL&#10;JHhPBVW8rHib5AwC5B4VZvCck5x4O9mlUfnQDGgLWMUoB+5alKa3luOyeD3JYGTCmuDGDTiFYpHC&#10;hmkTv5Vk5ywgz5DJxCHuZW5aFApisOgB7gwvmt6y1NTQhpH+oN/cMsH0UN8wfocLkyu1mzHZYoHi&#10;YY4dEYprEgXcEv50VAAUyfYJ8KA/oGebKabUy6ekOboRxwvQob5gBS7ek6cZD2A+Fyc0uuRcRFJk&#10;7Ynl3FBheNSX0BKYHLCJrqU/aXzcOY8bFiy+dAunpcS0mHFdlReMIrzrtxJtLb45q0+ZRKDEJ4h/&#10;q6FFHhJ41T73I0LjxA7N087geja/uvUFyU4ea+4lrax0bdISjd8GNkJEelau4hhRGfdHwxxxLDKI&#10;H0864tcLedR7ab7uSABjeQ9bXeh28mHLA1ra91TDNSC6yKixUgszp+Q0ijVO3xBAcY/8gkchG/1m&#10;WVhykbqz/XvuM168HQXr600WN0hYMa2fZQ4Weaufg8GZ9bLr9NY4tKiCtjfSmTtOnfDfwvyVwlAH&#10;OYbFdG6njS9E6j3MxfzxigJ9KvfwSYM6nP0yc5vMiyWL8xP+D9wf8YEbR3vqn8Q8SWWrZI5YtQ93&#10;j+0zOY6kNY1JnLBvdD3C3pPxKh0fzLgnreMcif0ojILcI15z+hgD/sXge6BcFdLW02TnjFnx2v2k&#10;ZFOqaglWrouUzqIXVD6iNxkaqRP/YewYYoHNEZOcBOYZfwBU00KVnW2FNg8O27rSNEpabfxJ58Ae&#10;17aqRtHXlHrpXEaFRCpyje1FsnnOEZPwG9aEvwzMo91WprUt7zjLiWmx2iOIN42V5p1Yf22O7hRa&#10;rkxXOjIKJEnit7EOZK1gVcQruIPt5t8CetMzhNMDCzgifdflWVz6RV77B1xR8bztH9y1grOmKTwm&#10;dVqrIRxGTSlW1xSFASLn2p99zsPniCZhzIAv6QHtzuUNxI8XD7a7EwuLrbY1xM8L1hv/rJtPNTQ2&#10;EYNQV+TriKQwgfAL0mafR2xF/WJkvH8XYw2ttCecxqqecgQC+4rTrFupB/J7jUso1NQiTS95DiWV&#10;BZPBMD2yn5ziuxt6Ro5CeH3pnBCae3c2e1k1ue0wywPzuiUGLMvHNPkwnFJ91JO0dlSd9ARwPqxL&#10;QKVm+VKhJMo3SOxVgSgJuN7FF+Cqwy8xua8wkmY8LMj3MeRCp1M+qP2Y2ahSSTMjJuwm//+0cN9h&#10;1jVqrODplQXFMYDQOSN5VPWu9bFIhjlj+UnAz/tb387Vp4ypatkDqBOSVcyfw37hH6E/8/3EygTW&#10;C8ArFN03wN5OjHpN1WBrhnwt5mvLAXFK3gN9KNKYMqic5/6ByhVT2MFh07xH4Gm/IOY74Log7cpi&#10;yzpgdcekYXlVk31Uk4AJMvfJ+/JGdG3izJQeJU9wD3VE7MGJD5vjVTBtfhlMEy1fsKi3sbWdOttx&#10;3tJXpbJnGNwwfuZodXfeLV2QDE4ZVrqJclDlDT08110beDtZ1/3OMctpd0Dhre04LOHd0G6cf/mZ&#10;qxhcKHq6E8Zxsrj2i/iYhGKTCyEkekKzpyY1ZKn4bu3INh3nMVEOJt8MIJ0m9A0WEavKQ6/AdffQ&#10;jg55HSOrwIatYyUkN/1ddyd6XL2RGBMS1zBM/Gt7ODxPegmG3/CkbyU0/FACqMuX9QqoOWh6u5CC&#10;zYqwniTfTNhteEVGR0+qviS7hZBEY/Xz2+3wbvI6MHRkI/sqAbx2ltVU9uIyF7yNLnEwGPuzNrcU&#10;0uYSdupngPvR75VB1KGQbpEz5Refr9hsiie47b+xSDqBPEDiScue9ag4IegTbVK2U9bG5hKWc8Je&#10;vRsYsNdVgaZnhLwRZgBCnwvQAnUR6DJMlT4gEPo7GqrLZrpHkVPoC5dGeMKsUIsOfp6QrkuDkveG&#10;ym2gJXQz0k339hmAAOoQY/r6Y00ooap/uWJD2UK3pyQbDV/aIJzISrEs4v/LQJ341ZwgAAAfhqwl&#10;07hamh0785GYLp02hJJCmJop6VDpmOmgVO9+v/t+99n5Ol/3q3RIt05JpVTYDlOEkWOE1s6kNdn9&#10;/hFf2DOh8JrCYr9P9jbJLVtvrQvDN/8k/ZaMY4Zu+pX6CJM6uHpOgnETlrMYbqhFMgd+jDdcTu32&#10;VBS6qBr2J+sMsiJblmZUVLDLXjJG/pup7R2pshcmtb8rpRPMG5f0ruFjNR9yAn7Ulb/NKPTs0fdq&#10;5vcX6bwV+2wLNLQ4bVeQRENdWLgjjOTXPJgWtvHHbpQBXwnWVJkDuCA0NQn4QzANVoGAEIt+C20B&#10;Dp3xgCZBR+dB+AUEvq3jNxN3pqwFjvhAz3eCq9jzijvCA5i91lE4ghoABuCg7lGzoA3y5LQ/ZILk&#10;Oa+A9yMx87d5gcqVE3G8X2VTXXl8nmTMECrYJjZRvxT0M6AwSiihV0c+BcJI6hQIBuPLTqcgHXb4&#10;tRHXQWf3ryvcW+lvOhZ5MdqJskf8baoFVQZ/VuEncBO0SnsiFoSl4u3eTUAz7eVYBa3H/3wVy/Eq&#10;8b9vxpnRf96ezCVzZkq5PLfM35Sn+VvT/s7fLTBSJ0cYC43kad4rAStxouNOUEbmvFzF1tQm3u3g&#10;WFR+ef1rzlDJeMk+rqLgjsKWl5D9jLeDH5v+5wUXAaB+dTJMWCe75FAN7qBNn0+xV7cJx3LYqQ0b&#10;Wj9x9lW3FO/k/LdcK3flPi2UcX15L3NSwlGBUfr6E/eE3koHh9NANxMzN8fK7ksarWFbdMy3mrC7&#10;m4RF+zhYraUsnJtUvsjR8XD9lbAFviHr44lQwe/qVvuPAEsknbNg+Y+5jfzOmuzXtZxix3V+Kkzg&#10;7GxCpHruppot7Pc8y1ImLI4fnCs//kFQq12ybwOcxejjTOJLntmQDCd5vKav8A28Wf0/sQp+lHQt&#10;FiJYz27DdggmwxD0rbDnhD/6GPjNAcBWQexHs5gcK78dgpmizxo3olfRwwW70WikS/wCtUTiWfno&#10;WsQlNAVZRrYdZ6NbkB32j9Ag5MRDX9RN5jbQhUxKEq6lIZioKa8XOc0cEtUhNtTbFC2yh2w/r0Cc&#10;CLFXCxKFn7M/i3Rga6Y7kN3pvf3mcJ/2ff0KGFC754bAPopmhgV7yxKSaThEYhfSCMPME69NcC/F&#10;sptGHPHKXzxgd71b31Xoca6wLgvKzxrLWQMh6SdpNwjTTCeJIINSE/wGeiT7h6cQdhFdsmPBLeTe&#10;qSVIWdl+kwXZla2qjQTnC8/pnoB3c3spV/Bh1vHLudD61JFgF+isyvnYe6hbesDODPal5JPPoZWN&#10;9r0XwaJaqCYEDK3oy3oKHi35hgwFg/JVic9AddZCUC44m2p6DIVC5KN7R6APdM+kMZjelXEjDdzf&#10;8rgaBl7Xb80yAoaqThMqYK5El+gCWueNB20H6YyeY99Af1FZ7tVA1czwxE/gycH5nnlg/obFlV4g&#10;o80p0wNIrD+APwKYynMJJcD9ovDASvBA9maPu+AtjeveSIglqhp7I33FmexQSwBuQMV1sTV3Oj2M&#10;WeYBWDn9jH/00ig1I3AM/Bs5I/T0EBLvgIK9QcR2KH6ULdEiXe1RYifkoKGQeQ+PpgXR92EKrabG&#10;4OiLz8kn8M/njhB/wsKjtwkruMV2Hk9AvhvZJfYTN1/fKlotcirH6X56INWR6qA0iI4cIfH4d8QH&#10;QhVwibDC9UctcS7WYSvD7qFjw8Mid21xaz29qN5XZkINKx5rXpCDsqswh/iPpD5uiXAQdZ814ADd&#10;456DPSCrbV0wb/z8EMrE5hItMfS3OseSfuqz9CV1HWmknYSiCDvVcNxWnJRP+S9hM5Ib7jswH4Zv&#10;8w69S9y8HUy3l8U2n6IERc7F9WRA/lpVJRGhew3y8dT0h7Fe2AvNsP95zE+R7VaHTkhMba6iF6l1&#10;gz/RDnUeTaHkQpVFUR8xXPpJ2Y9P6R8CdbhpzkBMEZaSke83iU5rXN0C0GQZZIOgW2mLgXyqr+2L&#10;xmxS3LCi6DMisvq+chUeV14g/IgZCrkx67DNOfZ+sSidVuy2Dv1aUWpzFhlmtg/8lWL3DjV+Th5s&#10;7ywMJEwaQUUgvrHGXBiB+Zbd+1mGdhbE+BmhhzNrjvQisyrGxhFJZZ72tKYusmdqBzR1nOS8RJWS&#10;ayLVKlTcfn6IrJxniF6WDPKbfhgUvRK8PHyDMQbirWOpnVB4N6Dtgh1rRtQ4NJFLKC9BGkmDXAAl&#10;80ipHuJHO4knoeIfNou+gOYOH6C94GBrS5KFrO8K1OgZuFqvSqSP5AgVQdRGcbWMS5px0yQ1hEdU&#10;tOgjLvaNYTyx8UNdlBZztnpPjKM5ncfUGtXEFUB5UdGS7S2PlhlEpVJQ0sfJFd8WG0eqRHuYCJ9u&#10;mqaqD/mQb4gFq17CGzfpsFC163ZVsRQZGXa6g7L0VF9GIulUi9hl4g2K8YheBpE5+eyhXos5rq/J&#10;KFpplY2PERHtFiqzopRKjnwxvyLLXbqY/ZwukJhnOgAnINjfscZFvFRJxEZ6TvXL9yVUhHyDaybx&#10;SrRsxcfjSfn1M8qMqisVxXJeuXFmipRTFE5NiYvyGli7mWXdxgsknZJ27nsX8oXqoqs/gUmdrELw&#10;LZS6LU9p1zBpWJJvqg3I6JGaVFyjrMUuJWtSGCYtPyj8E22apT3zgNT+P34zwkpuY3UMG6Yvt21T&#10;POz4w5Asu9lMZdhIOusekGmiXytNU1b8j2H5DGvyQAAAXNCDKtXDK3e4rQMIcURTASFolLJlHAr0&#10;NICWBDkiKGjCCBlkfSvJl703GYywEhEQKVSroN4JYrnHqtSqaG316mBZrdW79/8L7XMdPKoEhi20&#10;LECYrc2Lf8Cfkf64Bc9TQxFnl1p30/FOsglDH1UW62OqGdxXmpKapMotSkdtXFGy7EFdUYYZXcZo&#10;JkSLtjATse3QWnZud6AlkvXO4TCGsHoVHboIFspNVJNYyEm2wsnyFTqk02y/jMUSPJsaN4Ec5QRh&#10;zWAJ5/mZNeZQYKCx3bBEaJOPaz8T2BooqmL++Amf/Bw/smBGuoJn3c8Wl/HWxbHgFu55rBS4wD3u&#10;izRFSovtrfowCUd2UbNPNMCpV7KRkIofZI8gU0ESmgNuTf9D5BUOxO2AFwrSsXxgB++KN8O4X7fO&#10;dlmXo6ZJb6mrFQ/ZUsV5WXFFqCxE8jvJJlGJXOlC0QJ4V+x/oXLAh60TdgsWdNEMHtsdW4C2y1wi&#10;XaO6qX/LGlWs0NjLi6UNygOkxeJ30g/pq5AasTy2C3wBTWMrhenC5Z3nDdta6qw52ihXHFqmyrPN&#10;sMLkZpPv+Kh0kY5+WCmGVeFpl+E/pG2xPFCAvMGWCaaBjzvX60e97y1faybankkmlNNNg0ylPLoR&#10;Op6KOs25hzeKt+kC0xiwSwHGksDN4ktYsqAVuNnRquf2V1uSNVA3V5KrdHQcYv5FNtW8mnoL/bv9&#10;waF/iX4womnR8FfqxbHbgWk0DVskqARrm/ya+2kXtGznJJ0E9tnXVn9SYzTTqx+WxupHa37Kv6RZ&#10;Ubc62a5IYtRG30cTmVgMDn7PTnXjmy6xFmtmHPeZY2C0bQ2zt2al6TTz6rGzunFWUH6aOoJVmxwj&#10;L2L7RTdLKthXMPvhXZxxF8c9JNyt+bzxkSAOkFjX8v9RTTUyeW3HQrRTPGzeBVUK91rSuEzMZUTX&#10;ij3cDAwFQrgE57BrTEJSH7O/E1mEXsse5CN6q0EPoSWl2qVgcl6MkgUEJ1VJbwjuRmeIPvA7MQxw&#10;mid0LnQtU1NVbjtR8ZvguVkoc9Ge6KfQKsoVTbo4Pfec4gpCSFojDYOWR2NEFOFTjASs5HscZCfZ&#10;LFUF2nSGo4Js0z3tF7QsfbwqlhKvdstjctMVK9BdiRMoXxQR/TFyG5zDmEA/QVvjmOOxS6NEbKF2&#10;J3/ClG/uPj2m69SPkofVG9TTB3+VWxWLErWoP/pR1AukFB7DtABuIdyY5YDaGcpl1t7mb/iFxmnH&#10;3OlCXbJ1M/mIqt9QelAn36eWJR6VNMk0UXeRINEJTDdAAhLsPzuIZ1MVHVZqZx9v3mhv+XDqN+20&#10;cw95karEAh78UvZcN5T4ueSI4lbUJXhMfA0zAKwDbuvbfOW0MlF8+wjtLdPcEkdvrxh0nqkWF3XZ&#10;VtaYsxuNR2sf7n2vqWZk4yflicyQsHlRLztev9IrYsYjj9smmX7M9OaE+tmKMoeXubwo3xrKPJWd&#10;YyAzf987pG5gOfDjMhJbHB6PTHF6dPYumP8UKfQ85M3X32xK4GHLf27s5poLH1g+4+7JmtHXcAP2&#10;8lTWhof4ESnS8CScgURyg3UbOjWievhq6yx8t36b+zBUXH7IPgKuKiw2E4EFWQqdXei3N0U5IQjA&#10;D6E3+evCO2GIl6LVdYwqF8DxrThZP8Pk0qLa4yP2ALGm4FcTHfFmxWkfQQ/2fqpcDwbi+9BtQlz4&#10;JPSeT9IGd0QZAGiwRamVMTY6X6u6j+fZSuSzBaBxQpqQ+VIbJZYTnypY8Pf4MxILGBzhDyGC/RpP&#10;u8v+EjrcEmBJqrvopBqaqW+s32vXFOwypiv1mX2aDlkQ8br8JzEV3yVZDfVHrIewwlBNSntySwy0&#10;stnm/Hcd4JizHaKeteYYX5HmDBe1+ky2Jk65i+iR89EL+E7xeQQfQQAnhRfVs23vur4CbzRneiLr&#10;djtMrglqlWXOBpCGDCXGnMzD6nuaEKJOvlM28v9VJyqPyAbNQIZk2cAB2mpOY88UzXbqb14BPYdC&#10;aQutjsk3uTk1uanPbB21HsKAQcfA4rarNjL9N/lJ0tjbxUPna+t5HFaPX31C1csuST2BEutZUn8y&#10;v8JVXv9j6rDVzBQSPHoRKwN3QLmR/eWmE2IKxyIW9J/g+Tjbuj9wR6paOgXcT8i/tPo3GPLDneSG&#10;wlSVxdSQSdDp1A25uEoFsUG86brI3PCLeN+5cniQ/Z9uPyiqitiBAHfIaIu/sD/vluOE4EbqEbNP&#10;4EcQanv5RBwip/NMYeuQV7xlohd9atkgm3cGi+oqn7T7xDYyvnkzcjNP1SiDMak7TFOgjlCtmQUC&#10;cI2yYQE/jIIc4f9VpO19pe1j7/RxVC8r7e1+iv3FM0210qt5JPs9SVHqUlMk8oFA1aRAJlyPbCsQ&#10;H2aFH/HnRUm9lRYxa8b72riqsqztpHaweMh9X8XJ227PkOenzBpN6GZCiboTeY27Im0Gvw0bhTmC&#10;blFwz7wLz7rsZdr/XEn0vDLNFxvdR3QzecG26+oFKXeMkfIlhAJ1vCQYd1saBX8aNgdvFR5AJnrc&#10;nq9ZXu9a93eVOzxc+51ioeuu6W2ev42o+yLltsGulBGoqu/Qe7iX6DMEFx4CPROOc5cMU07P05Bv&#10;dtIope/7/0QPIpWdaaPPZE22B9asTOC5g2o50d9auhlLN1/TPK6f25CE9rDDuIGXOYw3NP1QNqPp&#10;nwvPBTAspFKfnPE/hujEH+pEAQC4pPNtp62NNrWLLoZErHQOsammaGUzCpWrluY+fvdv7t9cxphh&#10;GDMYxrgyjKvoQGW71OZVKlRsqedtq2PV07G9/RO+n+8A5X7tIHiYrKgYhJYF/26Swk6+7vqryNrv&#10;+1WdqBSffykZb2BJz4dhXemv2v7A5lCjG7PQRsrFmlZUQybKz6PW4L+LWeg932RdLxbmGaccwy7j&#10;8y5GyEJYtHMrJO3pPa19YhZ1TcM+EYtSV20RNpPFljbhopDFRlgg9zXnvRJ4e3YqA/HH2Mfu/Wo7&#10;i3p2rbI8vaGlX36L+pX9AEGilFZVSs+QibJeSWqIf1GFeInvvbx1wlGvbxUGwT1ssEunX87a1ZGs&#10;RdJrWlw0s6hz6nFVN6XUdk9hIOtKPxHCkOjCUSmbNEOrFINeGYrFwhrsXOek8QhrW3u7wTO9pnm/&#10;fhrV9dRN7XxKtc0nZwO5ojRBeSwktTCcKCAFaqdIhrxs8jpRIlbSiZQxWKHtgSZlur2pu7CD+u2p&#10;DflzKU2VBVqc7CjpV38IgQzXFHzSz7ka2Vyvh/I40Tgm7XSz7WP9cKbT0pTe3hRh9qCS6hyFzZSr&#10;lYv0DPKtkkO5m0OKDEdVriRe7mZiprezfIE4dbSN08jMuB3HzfvHJuHR2EHWjfwfOWvVZYAXN5Q7&#10;Ds7jpabshebxa6JvwZvB1UF2pAP68rSF1Y8wbzWxhxGf9nmcJ/CH8pfcAfi5isYbgP/iPOSPIe7J&#10;+8G5SPTO91ASkh80Hf6IfBp5xtxDyHtfszJl7qfFbFRyyQJz9OIqpQ+3SWRnX+CNCK8nHQNWCkZ2&#10;BoF6fCKQBu/Gng6vpn/SqW4EMj21M1vvsCJzrKWf2XTVCfl9Tp3iOKuU+55gHob58dLMHzFgWLxp&#10;/R+QXeB4rKO9KAGuVTJcjW9bdjG3G2QlShZPTyZy2Je03zAV3LU5sw9ZeBbF3agBIFyWtB6AvESH&#10;H22nudbEXT1I32rtb3ZmZJelmCnMOtN0GY3tYuhkSDlcHZTYz5uuWRIVyT+rOLDeDTwl/n3I52RW&#10;i9uVaJrBbnWM07trVpi2M50rqqUoK7Ukit7BHi28m7iKi+u8I6/wo9WLAq6CUdKwwdjstxfaf+XQ&#10;lp7Z41hA3+JoLU5k8OvcJBXMYauaPpVNM7+hFnGXGJwiE3n/1egCJMBbWdpAU7b1mmfPw5M93Y7G&#10;FNpQh7OxmDG3KUw8xmTXIrRk9uxyG9WVc87I3fGeV6ztCYgB7ERK/wp0EcP9YhHqxgy1Y+hqFqXo&#10;KrqNnSGuQY9xCmhH0HzuM2ogep9PifTAtgATAQj2CPp8txxOgwq7GbACKqrPgJug8sLT8AjUJTIj&#10;HtDHk5lIFrw3IQa5DTt2pKGHkJAAJ+w75OkdT/Ct9OvOfmi1xKXuJZQsdjbEQtWi1cJUeIrwRHYi&#10;TBN0H6TDrwVLIk4jBpy2LhdlY819ZsCRy7oQAYznZNYmgxtU2fkToFKhFPhBU4g7WXEQIfP+uQT2&#10;lqRFLIOfixTr/JFBQfptP36VsefcEH/M0Fv9NxCqH9JbAJP2Ez4NXKYh/UIFO1Ws+CGIKS8I18C7&#10;pbj/QyRO+P7WJO9B5cKzdfxllnVVffwsM1kn5N8vSsCcgWP58AkuOF9bHE8CH6jN4a7QFflOfy08&#10;Ik65+Zm3oWF3RxMPqIVt/bxfK5V5an5QmQ5dxb9eXHm8CxAVWA8YwAPaLHItFK984B8P45KSm6Hc&#10;s+0Z7eM8p+Ya20xeVH299izPXmVEUvi7LOrjboBrcdaBJcDrfBdyLPghZ43/SnidtLHXzj1+6XB7&#10;IrfuXGVlEvdFq047k7fDngCf4T2p8sok+PbSe3EVQFHhpu1fwIZcP78v0LhMf2WWtI8+rXWj5AUj&#10;srxNspzJ0XDEJ1m2f8Zusl9lPBaFcRPjvIWNvLHtUmE4cNYPFExCkz2DkijgWUuQGAGXW2yiq2BC&#10;Dku0BrSCvUIjNDtjivA7SPFTkqAZXrHtT0EaPOi3SrARuX65STQsutbsJCKJnMssQlxIVicIJgRm&#10;4LKAL3BPXyr4Bq/bX4JfwyO2peAmbJT0CFdjwksJQqta7SgU/KV8Wvq94KBik+orfJCw8UtwVBac&#10;tgr/QXIzdgSfKj689RH2p/A+yYS9E3hcnCuoMGxrpODv9OfNT/DUvGDFAPZG08DTY2Z1cOoujK74&#10;d2wYFkPEbs3C9ktKSWkYXajvmsAHyiYawvD1ZqOpD7MYveQDWFBBBbcB/Y9uzTEZ2qmpj6lG21RL&#10;t85CbxIbSSHoF9HTroX45lqj/SBmsB0pfom5WN4Rk2iBmc55jsYXvjn6DN2oT43xQwM1p7a0oYcV&#10;JtJ8tFQyq/MY1tOytr4S826YU0xCFTVlRDC62DqLsx55UMI7GoXcKOzfdxrp0zltoaHOqm7fV2iM&#10;1OXCS4x1vqzeA7172mCUowEOdxmB2GuT2PnIyQr7kWtIpunNPioC53/ash7pyDH59qMLpXfPcDX1&#10;tMjqhepRurbgf6rdjN8kHoo7rAXM2/JMdnZKAjGD82avm9TKM26eKtkH5PhUimdAb08jORF8fZWv&#10;qpg/VjBN+TUQLg6R24B6xnsiGgxO1ks/gUOUXyQNUNEmQsyGZT6IKBxxtAGqScF1m4vyqGCr/qN8&#10;GG8V+RJifBfjX7IwbDKpV+qCnd9zQ/wbpty0TFSPHfdJEOZhP7VmKC8rnawDilC5SXeRuEIEC1fK&#10;aP9nsMzCmkgMALy7HkVp3cWutKCuKEc2HAqigAiuHIscAqIiIBLACiIoEK4ESDKZzJmZZGZy3wkk&#10;kAiIB3jgWo9FFA9QPorFo4q6HrX66dbzQ6zUx//hf/sffuwZ1xuLRY8Xzka9ETp9FTwN71x7CpqE&#10;goOiJZPg+LEMckgT0DZOJCjfq07ht5hfJfMxmqKrg9FdsjLOOiSfyNzYAm/GF68thjjIpSAfSS0U&#10;cXQ7+SdriuO+VGpKV17CffRrwBD0jmZRVRFyXPl1gRruph5s9INOkB1rF0hu4auC5ki+gvf1KokG&#10;V7bjr/gHB6aYxmQ2mbgcTTIJKnsQtq68YA7MViWlnYVWUh+jb0pKibLA92ArIuh5T3xzONnOw/Gu&#10;NsVWzMt5EjiHDLU6K7+Hj5gVO8TQOd3utALJqNI92i5xk3ECn4Kb0Z09uPTgyaWtH/GoXhvTj/Z3&#10;9wJsZK+L3kfBGa3lOzyhYlNo2hwJqB6IrgAHKPfA2+CfsSVd2w3nqk6ZfXVB3LmyDPVgTVbzqBKs&#10;tZc/ZxLqPfImqG8aOlK8yeP80iijdFdTLXs2NkPwolOlB/igiav9mv+UpFWuxtxmb0VJ473yaHpF&#10;E5wXJ/vcnJasJvoFwVHJOCyMZ/8BXS0ydJzXJYDBRkB9U3yG6FFKxJymaCZT7L2nhmIDb3INMnfg&#10;cfJ86W/Aw8jP2C/AJNsNAcSs/Te0QdKjBrHqAo5J2xVNWEljPp2MZpa55BFIXs4HMhCu2GCVekLC&#10;yLPYDAnFngNPgCrXe02QMk1vUo4wBfhphqa4/DqqVAbvfiXLJJw5RUQefmPDajwXfR2JowXwJHsu&#10;nC35lytQXWOc0D1WeuvDcHd6XFPNOyE/rOzYHUM66EfbRqTd8sVJ17G/E3GRWcgYFsWeC92HPjsB&#10;1QPHFl2Egrb9hm2nU8wpvHlyH72l1EV6qV9uy5WyFWFJImy1fHPkjwhHuo7tDgHwh/YPqrqudm2n&#10;wt+1Fx2k7thfNwhlXdatpT6E09CT/Rj/Vf0paQU6yvhEzoL/R7p9sVYgV9o1Kt/ee9oYZvzgP9EU&#10;Cusor/8ky3BcKTlEJFpZ2XJ8p7725+coqDRE3IFPyki2u+QVyrMMO9yr8ul227Fqh3jSTHJfcvsN&#10;tbWpO1dpt9QNblaofBuqE1Lpm/x1q8pk3KbCADv+QPDIEtH6luegWdZO/jxxtUnIl3Nj9EWNrOJe&#10;TXzjk81LlIuarsa/ou42D62KI1Hh7ICruJtIbDa0XAYGqHILBewBBo1FwLJqSrcR+KrYSx0tms6y&#10;K/wA73iN/D2QtGox0QMoA37HkoEp00NbD3ZRbjGL0BOi/xjykb6qG9oUeKyoVpUMz8vyYRKg3Ph1&#10;8gBJW/iU9B04xfoWbQW3mpZZr9NHZQ9MVvmkKFgvliVXfa+pJRyFE8oK6cxNXTQf48e9le1B7oXf&#10;l26E17ACUQ+J1IhY3XRHZPHGh5pEoVx3UXmtUqQ+wWwtzFH0yO9uSqb6yLK4Y+Qv+NPwy/gxNJm1&#10;HtFDOsMnS6ONJoeM28yVQk/dSgN737R6kWaMc1fxgxLKfEYtp9lxAjKY7As/iq/BfVlbkHBYZJBZ&#10;PFyJ5HbDK8cegU17wbZpH6lymrw4tcx+7aNMSt6vtMfFEReoDeF2bEw6wNoJP0DWG6LMAwdvE9MG&#10;W2eMYI22sn39Pj9VcosXx5tJMr7LTJUXay7GfUdwGUk4iVHkUlYl3IJMMC8PUFWzoBP7RdXxDT+0&#10;yblU2cIWY83bvNtmog5I0+tzGtbEXlFN8r1DIbqkKcMPJAyCOwzSZWq4De11SXkJ9VccGO/q7ss2&#10;hM/PI0zcxk1pObrEps2xFuWr5ppQnCoXjPiNSI+IypiFnY2iRskTZ42IXZ9trxC+351u3St8k7fE&#10;WCRakDZLGyfaHrtP8VHUE0rKcSDcfwH+BPgHbewoQn6XbGrnwFN1h1oL4cWlA5ZiaFeu01AiuZ56&#10;QLNVkh67VrEYvBFKyM6CXP8sPAJcSH+7v0GeC/a3NZLn6xa2AMRPpWFmCB/OjdRDGDc1Tw2h/rHz&#10;mDx47Is17wvAmE0SS1Gu8+qT4AbHZSVU22a7yqSVnDYNUwtzRnTD5OtUT1W/dCjmBe3EHKEysgbZ&#10;638QWwpFUyEuP9OU+KEj1PBD7TpbmDaoJN+0UrUyR6BbzUSn3FWFyGNixumZRHgoTTzFFvmPon2w&#10;h3zcedrhJe62D9oUtbOtfabRkr8Y7bqpnEhti3p5ikV5gCmMOURpZGgoQwhwvf9L9G/wBbnKWdM5&#10;X1xur2m/UXPGmtf6065rxlgztu2jNlI3kcJVJqoiY7RUNEWEyogw6VjALHQJkgOfOp5U2ckvPgJV&#10;3a64eOASN4DzzPWqRpv13D5RF/bzTIuqfjrKpf8j713wW2VUU+wyu4wlGIXBY5UNnvzUw4YGfkVX&#10;1xmeG2fYOcwbzBpp7eX3Jb4zVzTeijqgfd68MMRfwRJYfBeQoaIt8Maj6cK1vI+HhIL/VpR1GgXX&#10;OEh7u+DfWeoWRrgiccSULbRGOTUPRQEhGUy46I4vn8gFDsEzen+El/NMB3dA6eWTHSKJnBPSRoKf&#10;slJtEKhPtBu3gelRJvVb0COkis4Xv/YdllrFT6HuL6l48BK6y6TWcvN+OZ5UMOQwYrOz3KwM8jSx&#10;wVAH34ti1D5fbk1GWSX3/TzxaXAKyjtSr3jR8OFAF/2kfIvrivxxAWofI99sumr5P0FwAg9logAA&#10;3FvH24rteLZ7/QrRc+RI/XQYLWJNlyOisqV0OGbG3N81831z32PMwTCGZjAMDUNjQqRL6FLqlW1j&#10;s0XR7bXV1mv3/f/Xpf9KSNdbxduixZo8ISm0TvGJb/JPE0Pc57z59kl9NaP79OIyl4LlDcGalJzd&#10;5jCVOaXcGKR0Tdio95KdjBap+8Q3QrsV+cIwf77Yi9fOHbfn1/gw5M16w0T+C0uDHslZZbLovFKI&#10;VadKmxIWlquUidGQOk46FTosfyMS+dtEDn42t8W+sp7LEDRvMZ3Kf2zZYMzPcTWtqFiWklU1R/si&#10;wbPsq+paNK90WN4R+rvcILb43xQR+BPg8gvhxGMEVvd1EpZ7qwNfPJA5txWjxOCTrAepU7hO8wR9&#10;aP21qiXMe/9u1L6CIlZ9VpQiQ+B3ffl0EqG86yn9Yu4zx3pGaqZvSxLTB3+o0RsIxP1qMoAnov5R&#10;OQpdD/LQXELIqxVyMRsHLjiPQ3wInM4ueDj3fvvfcEemp20OPI3PsIwiabipUwXIy6i1FR2s2qAM&#10;dRdb5uspq0WVoGuvK1dFOHiWw+nKNbUNceZnPGt+gJnxW+vbMAJusiYNy4rarrdj2UH60mGM7QtK&#10;f8O6gGfn/hC/IsQ6qSJdLmbvFuZm9DUNCVLxoXX1/ELcVHU2zxJ1uHyIOxM0UvoN9yff+9JoTh9w&#10;9VxASQIhtKNCcSKX1joqq8hwWCclT/C+tf3iJNxLIyi8HAWVfRXsCHZXpfEm/fwkp7mngMZuga6I&#10;4O+Y1njkFreuVJVl2K1rlJH4VbVesknc+6prEkuUpmy3iBwcWdIrSPU7ItnMywGU3V6GXIKvI0df&#10;kEtt4ehSMtoaeeqN+JVmYkkU7o+qLfLYqDrdkCQ7OLMkTijx04nHeJ8BuMthCiAEnpkxluYitr8q&#10;LmQ4Gz7pnuP9TU/UYbHuhk6lJMqhy5Z+DCYon4skfufFGj74sJ78lhB01UJNJV5pD6bVFe8zrqLP&#10;kKdFDmY4VUIJAAT0uIMd4H+Z3ycRYC3oF2ljSWHNqJP0K7Csfwm5EJDYr1KegO6Gp7Q9oFqopZ+H&#10;osi+zBjoxYEbwD24NdEGVSPayDVIF6vu/hviUp775QOkPm5qawJ5L6elEqaMczYI9tFI2IPiRQxv&#10;TLp/hnkHi9n+FexD30fY4C+o8T9RRSWK4YtG4na5l01Neik9WuFCLhXf58+hxovoxC/0ucKV++cz&#10;pvnO7fuBT7zoiAQ4lQPdNRcm6VkXFhG+1fWfnkvs1awolxdTVALuIGWL0p3wirZaVpUdy/CReCf0&#10;A3hhVvg01MOLHMkqSK5den64aH4No2mQMGQYLNtLEuv9OM3kQ1p50XtqpupDFkYnKZISYpkdEnx4&#10;FbSFf/FOSj7HVt57vTDZ6mXtI3xTl6XbReyvMWLni5sqXxeFUtrLIveN0R6WxscPMzfK3cIPgMNC&#10;39vik2/Ovuz1KHC2MxtfFJ083aUlEwMt4+h0sbfJqxCgBBtC92XQ8nTfxpMYt5RweCBIF6UP/3VS&#10;dcm1BylIP6dt/Knwo+OK5hzBZhtAo0l6y82CcXJnTV/mCPWr/kT8fAZDZQ77CoaI069fgZYV+XeV&#10;Q9WEWUsvvJbUqAmBneS9qC+yk+pZMIO8o/2WeZ/VzLgdN80uAV3CKtGzsP7aYSCMIetkAY+ZW+tt&#10;oJg5rQ6EwgEjey30O5hX4AFbobjM7xAJHBm3m1WOJIdtYj9jaQafM7jYmHOSmYxx6jYB/8SCVAPA&#10;DXQG+QDWoH35rpAMtWRshhWo6sd2pAflrXvCDkapA3l0L9m8jnT6hKTH3Mywi4tLipkSUTjcD7CE&#10;C066gSL+h700yMq7+2MA/CfXuE7P4nM29P9JvasLPPOWZlfPmnbQlSqn0ofBVLIgCxOW7znhDdRJ&#10;I9J7wQnRx21WeJdAtS4LmeWOXLlFeVSzqX2A2lflfyqAZtK/U7jRtTon2MBoULOPb2aOlcSnLwU3&#10;yN5u2wx1izPWrUbo/MTLY5Tl1si2B1SX+s0166kTpnnyxbTRqgHgDv2Tnn9MwsRpw9OUgLmkJXYc&#10;wkkfh75H5gkUlwPJkjPubT9QSC1rqwupOxo/yXbSYmtrgAX049WJeZOMXv3DNG8gQhMRWwKOKoJC&#10;b8EOoeVSCzmop95eRvF0/mK8SXlkr5KaqFebApkk2qvalrwcxk7j6lQz81ZZemwMKCjxD22DiSJV&#10;72EuXJh2eozrQ4g1SDiPSPMkP3NaigcZNo6coj06yAFoaOpCDoUhw4k4CmAs5AxnFDb0JGNO+orm&#10;IUzEcKk8ih1iPBTvwBKZTno7tgUwH3mNJYANKQewHOgizg2rRNxCQI4HCzsXgC5h/9IkRz3YVyuy&#10;2O/YdtFG9ht2La2L/YXdfGQluordv8eB7mdPxajQHtQ7JBFLRpO77rJsYpp1I6teJCifYtUJpYKP&#10;LIeglGpkTfBbc8PZa3j3dv/NhrnvY5azP3PdQpahZmy2U42gpf9r+ICgqk1lzYhMeZh/A2mSwxQz&#10;8lRadfhn1nbx4O4jrA7h+FYnew//RvAsupDLOCuENQaO5SVcqZ/RWWBrWSBvBL6t2UO+iCxWUQ/V&#10;IpgALSDS30K9a5Q1V2rYmsPqER0NHmHreLedrdBo3WvLIuipCdUOQbPGm9wv8IqKj2QXmFj2wyEP&#10;eEodsesYAih9tn7P2ia5FHyWHcr/y+kJ7WiJrj8O7be+0i6E8uoTuPGQ+P8EwQdYUwcCAOCq59X9&#10;cVjXfXzWExAjQ2nBYwho2UuZBwjIVkYgQCBkkrd3Xt7LTkggTBEHFQpqa8V11mq1rbOIVrRKRSme&#10;raMWx/2/c3dtuvxeC7SrVlFlopJeKhfwhaE3lGP0uLdTdRObNdQumzqS1TUhezOwQS+X/XVABXbJ&#10;P+phRKflVU5D/mv5jI1IMin6DDGheiWtOeytVemxm/276dDKAed28rmwl8shxmua1TA+XRtbI8A/&#10;rHfPc2KCBvfELDRVEh+yFeGkXwlm4CmF/RBF6sSP2yoJdcOkNh9HGm83G7A2ybXqHej5pnu5v6Af&#10;yOYnHEO2yROCR2GH4ivBr/BSVfVBPbFA+b41Dl+qcmdzMU9VuIpH/6MqFooQg8qa6wNPqB4m+MJR&#10;zaHBEDTS3CW4AaWp1xyAsG5soWM9+iVaqBEg95B2pQVZDf9aZYLr4KidCDQG7Ys/DGVDi4MDwZdg&#10;heAc2Asc3l+Cqtl3dh/EpjEwG+FLzEIFAy+n6ioPQnLids4INAfPjHcHTejxoAkwAfmb4Bi4HHLr&#10;kyAO87OWYPik8SQdAb3Q75L3Q5HcnYpH4GE2O2ctGE5fjRsEJsmwoC5gGBMJDgEWuGDfMPzY+Y1N&#10;Ai9zXKIUUJyNkk2DZvOqimBwib4z2wLs5dbG5QAZDBwkAoKIDkE3sAlp2ucJl+4DrGOQsfsoeQ08&#10;007J4sD5DrfyNgC29GUvAvwM62P/UE9qsaBt6iuUWdCqHkPLes/Cfx9YYS2FthxUkdFgYW+mdBCw&#10;dNwuXw0scRRn9apPmO/E9qpJXUCQqxpmIgUWtQkTtD80fFS5Xf9UN1sYgfpyvjUrG+2sRDRVZmZO&#10;1V3PrKbniyeiTWSSZPXm+bhZ2uMlQScVLe2BOpt4lj6cG2qYh5Sx040LG8Y1IZJVpY9pTVNExi1y&#10;QopGf0yEySYCv8HaFM1eBDpPleMU8gKFRhevLVT8F8Y0nYp3DbPo98ro0vVUqbIzYwtxXbUyqg+P&#10;UtkDGfRk8xYvM7K1+VWbXDsGP+Xj2FVwPdTA1EDTYg/qClRZUkqmgDPp3fhPoCkqEisAAwJzkFfA&#10;da8umAfqW43sF0w2l8e8p91Bmi4gx+q3kt8TaPEQkYJvTl+FPUP/iHyA8khXoA8SCUd6fQ79BZ53&#10;XNLcMoxoexk/3VXgFsVyX9eh5AcsWzwXp5m8NA7bRG2IRJEH+OOAt/ABFPL6EpJDLxwCzUbHbPYN&#10;TdlyAV/ykbm+9mcix1BcVItN8Ulp/0StrHfkFiSZ+j1gDPbGSa/TkAv8p30f09/txjbSLu3DagdZ&#10;7nhem4b/aH1d+Bu22/gitQddy9//bAq+qxkOOAGdItO9zoPHkKv2HUz6waXsIupI75Tanfywa5vo&#10;Ol7WllQIos9tqanpyBfG+M8OwgC3LsACiakbXpdAMYobfnF4VLzFx2z5VQ/kvubz1SNVN42Rotb8&#10;NbqBOtP2TM5FfDTimSZXMsv/NWWVtnh6498qzIbMljv1n+LZ1k3iMJnVZG/YXpVscG2szeviYUl/&#10;8lP2N6lrRA8TI9P53yfNiiTPImxMFa0/YgPlQZjR/EQOSaeNufKrlU7dbUVonguXqziRrNSMKvMi&#10;dtKxqkX+3xH9qrueHLag+QfdjDUEWoGeNR0Ch6SLDb5gesUTfgh4n1urTQBOJs9h7gB8xGKqCCj3&#10;H8LHgSTPY2gGEKQLsfiQ4+h8Yw9xqylN74tfqPDhvsaGdz5iU9CeJAv9GukJv0TycKt/F74e0nqO&#10;IUdAGW8zx/GDyB7DD9wcyWFdDhtQbtFOMik7SzQgVZW0jfYiqHArcQ3r8DdiGNLh+Rr5FNLzy0zt&#10;1hL4hWGTeaEkgh8wNJS7aUP4YzmTzCj7NvE+RTNh4XuIIFLkj6HvMGDdP+BzMMLtN3k5J2BMf9Rx&#10;t/ECH2BT7uljB0wPcgAmTZ+QiFAu2r3hAvws/dJfhnLE2nUesBDZweUbL/dGwBv1u7qwxj3cj87E&#10;PTFsdMvFnA30uDk+MYps150Km8FLWF//EnQrCawLgD2R5wTQI6zYq0zt+LMKFHW2dVfnF0vs8aLY&#10;zLmWC3UpsUajQIyGtPO7G+/7hWrUUs79XySg0BOu3Vl1QsWb9kf1YlFsKyTWFLu3LG84k3HcbJC4&#10;xRboZ5ocIQgXKQv328GIFG7uMgJR+ePOrgXS3xVVzj5ZdM13jijZ/qJe6x35JxlZpt3y0dgVup8V&#10;HSGF2iAl4JdHy1W4+zm8t/kAvrzjLJAgv9QmBD6oWWN3VY8UrbEMqE3p943JaiLmHP+TWhvybzZW&#10;3elXRjnVFz3mYZPAbAxtH8R5+ZbWEqy/mm5xQS8WMuZB5Em6zJCKrI5p4v4H7wpx0dRBTj8hOQ5O&#10;eGzFYsBPsLnOe+xl2WmHWZNRvcy2jT5TuNL0gFqf7qqHCS4mjHPD3gW/YvrRaj8xGQRf8RChx6FQ&#10;tMPpa5yQ5dmf6L8XHrAaeLJg0LRZuyHtuG6U+TZmrlZKlQU/Zmbjb/2aiW6U8DChibAbmtI2bL8p&#10;87E32ARCuXWJeU1Bg9Gif5gm123mPo8+w05q1MEjNEol+4HEJnyexxDyFB5FXduKOu3SafsyZ6Iw&#10;wNJpbyrwNnpYitPC+BOGrGgLK+bSgvfSHzM7/JrxMSLG4zLSjdQrT/Q/qYioS9x/s2phGb33tPD/&#10;AAUI+vfoWXyjgm7fTUifBHD8QS+aTHNJNaeVY3W/Ks6QRHiEIVeLDHuNfG2vA3CdcSWq2HGdZWim&#10;nXLBWWKiQnQLTTedu3WBQS2ZCnclNbuULHjrKwuPH3ruIc6KAX0ffCWtv3escMipmXgFZR+lWHh8&#10;WRqg/HkkTQKcfXnyQRKX3HroNcCTD3v5Kz2OGn01IjaJGX6Le86scX6EcF6oUX5NZKikGX4qWMKf&#10;xH4sTLmbVX5TQOmWxn6TNb2SDX7lK2aNMn9UIo+IUH/Se3CrVYVJcACnPISKZEejCIPTWF2etoMn&#10;THqaSoKYQMCVz4IfNbeRKYGsK4eMZ4FJItuHpYDzexmqfowGb7OmZYq+Y/6iLIlkWBad2IgJTDuZ&#10;b4a7QKGU8oV9NbOQXoRFK6OLtoMRIxqHFoHtetCp15KWb3mlu5DDY8aheo7BV9ydH4ytTASYu4qj&#10;QIOURYiiNbePrIalK72LHYSmI06GoYLBep+pT5jvb0ulL5aKY5Og6JPdV6mciJEMS9WYJI5CQFeT&#10;vIt8NaiPJYjAK9eKnIYFI3iGQYNxenSo+Z8mb02kyZw5Y4+gbJjHV46b8pUXS8OXgpGCQFaTH44A&#10;NbOOqIqRK+mKQIcpI5qF9YQAcYG5o2jcZqu1BGqSW8WwMWxtUMqq/25wRdClaXCiOw2fgXMLMPKZ&#10;WHWcJ6OS6Xh6H8KMcnuHcUS45G/XZqu0EnDIW9SvAnHxUOSpqnNORfGkCHTjOz2eJXasMTWYBniZ&#10;KAqRrnrEIFeLV30NcSi3onZzZoCyynbJW7qtsHdMUMyoT3gTReuis3kKO06c3noxMWOW0nt2KF+Q&#10;lXzoINeKYn5tcQe2Q3zPZkyxb3yiW3msW3yZUKOnA3zDRdKhdH0fO0+bsn2bMYWVvH4vKKaPnX7k&#10;IUWJkH+ncN61FIMUZiawQoJwW1GrL4HgUHSl24FnRcGgU4EYO1CapoDoMaOUxoDDKOOOxIC3IaOI&#10;3oC6cLi0LIlSZhOvT4g2W0KqNYcRUGOk4YX1RbCfYITwO1WZt4QFMb6T64MqKReOCIJeIfCISIGn&#10;cJezeY9gZguui43IWz6pZowJUFukEIpBRamel4iMO1qY+IbpMdmTMIVVKUaNaoPSIjCHzoJvcH6y&#10;9ZU3Zg2t8JMhW0KovJDAUFmjX45FRZ+d6YvcO1SYXImFMeaSoIdDKWuM54USImSHaoMVcG2ylprZ&#10;Zhetcpg9W02oLJUxUFyix5H8RaOdU47cO2CX0IvUMfCSJ4jlKX2MhIYXIo2HHIObzqFtGGb6u+hu&#10;7Gk9qLVwrWtxlOpyXm2cgLV0Em/ObFZ12nIXWCB3v3R/RB1533cnMMl8WXo+zL5qtHHFumpswXLk&#10;p2BurXQGk75wi3Uwf6RybnZna2J0Z3ezV0l2fnkSQ3R4z3qbMGJ7eHxiyvlop3x+uLRq0nyBpehs&#10;5HyNkl5u5ny2fnBw8nzzalxzF31BVnR1W32WQtd32n37MAd6rH5syTtm14cNtvhpG4YKpDlrRIUW&#10;kOttaIQ1fSlvnIN2aU5x6oK/VaV0WIIDQkV2/4E9L7d594BWx6dlUJF7tXFnpo+LorZp5Y2ej3xs&#10;Hou7e/Vub4noaExw44goVOJzdYZTQcF2QIRaL3J5WIIbxl9kHJvWtDJmfZkDoX1oxpYajk1rEJMv&#10;euFtdJBMZ2Rv/o1qVDNysop4QUt1nIdJLzh4z4O0xVtjJqYSszVlj6JboH1n3J5yjVFqLpp4ef1s&#10;pZaGZqVvRJKIU59yDI5kQOp1Eon+Lwh4XIUdxJlicLAgsnZk3KuBn7JnJaaUjIBpd6GEeTNr+Jx5&#10;ZfhurJdiUx9xiZITQJd0oIxvLuB3/YZVxBph97nrsfRkYLRSnxlmn65Xi9ho6KgteJFra6IHZW1u&#10;KZvQUqdxFZVcQD90QI6MLsB3sIdawIJ0/2Y0r491/mimneV2/2r1i3h4AW0weIp5Dm9zZWt6LnHQ&#10;Unx7aXRQP8R81ncULdN+kHpLvydyyHB7roFz/3HUnON1I3MeioR2RnRnd6N3dHW9ZJ14vncqUc96&#10;JXiuP0V7xHpiLY59r3xYva9w0XqfrOpyJ3rym3NzantAiSh0r3uZdnh2BXwDY6N3eXx/UQd5Cn0E&#10;Prp6032cLVJ85H5IvChvF4SZq1lwgoP+melx3YNeh9tzPYLBdVB0uoI7YrB2U4G8UFB4C4E8PkF5&#10;+4C2LR18MIAYurttn457qfhvG40EmI1wi4t6ho1yAInodD9zk4heYcx1UYbiT6Z3K4VUPdR5PoOo&#10;LO97k4HCuZJsdZhTqNRt/JYAl29vdZOGhXtw+pD5c0dyoI5sYQF0cYvdTxB2a4k/PXR4nYZqLMl7&#10;DYNAuKZriKILp+htFp7cloJukptshJZwH5fdcnhx2JRNYFdzvJCvTpN1yIzvPSZ4FYjxLKl6nYSP&#10;t/dq16uYpzRsZ6eIlcFt4aMcg9RvbZ6Ccb9xMJnlX7lzKpU5TiB1SZBfPOJ3pYs2LI96QIWvt4Zq&#10;YbToprNr7a/tlSltXKp8gzJu4KTPcSlwpZ8gXzxyqplgTbZ02pNsPJV3So0pLHp59YaestV9IWWk&#10;o3V9RGgskzl9gWqJghx90GzPcHB+Lm8fXpJ+nXGOTPB/IXQiO41/z3cBKwiAunpVscR7DG9Lomp7&#10;aXDPkht7x3I+gRN8MnOnb4R8rXUdXcp9QHasTE996nhUOyJ+wnotKuZ/1XxMsJx5KHjhoSp5q3ly&#10;kQ16JHn5DNZnV1QHAoBhFcuiqMSua1RkQERcZFBQcC1IR8CEJl2kMzDA9Lm93ztzpw9DZygChqAg&#10;MURFsipuBA+6Nty1Ye96Duoqqyaa5Qc8n94vLzYF6AQQsQ0MBhekTwM/g/1RfdAwJAk4C1+Et3sO&#10;oY6IW3eoEiCiGi+rviFmGJtVbXgXckkdjH9XQgMO+JS0NcAo1h+1ELyKKQMyoI/YBs8uJB693TVV&#10;sZBvthsVfVqDIU+5T5MGt6rmcYuLbarHzPXUDPUDuj6SBD5QiQEzoK3EuGcVfAwXHfos+1jxpoGT&#10;/2Cdo89TJJo+QkeUiwznRMeVH3WGlCPqadrvI6cC/tyMLf1gHa3znHhK4vIhd9kC+8r6HtmFOpHO&#10;KIeri8EHimBbSNFXpb9lUcoyVYLhRkSDuoKHtmDgfPaZpxw6Q83oZKUFBwX1jjLBgRp+VHatsRMU&#10;ymvq6KJkRWVVYjKvPG9dGOGvXmro2hIFtGonexZAubRz50rJu+63dQZpV6eGj5bFt7cA9fJvmuWF&#10;VxVz67clr1BGVY6H31YdNhNbZgG7+QueGdBy+nUbT0O5gVUoNZQ/xOmp4CIv1S/k3WKw4DuSFN9I&#10;+pX0LU8KkxBvpF/9JcQFxXuPImIESGvtJjlxXKWNnFc6xuqI7nKZ8hyRJhnPR4glMi5pNv5EsTH0&#10;JX5G+Ye/K35a/clDhD+Hth04gp9WhtgK8DKVI4PirqqTitPYC3VpXiN2CvBOTMEOgw6hBdiP4FO/&#10;29hF6PGEWoRMbqnDlmCuFeHoPWwVHYd2YQ7yOyiLPsy9hQLocMIgyqD/CJ2GtqO9fu3oW/SQhwjL&#10;QJuaUWSAG7NGIZWcN5WMSNkI2QUknYnM+Yzk0NEJjoiF2hsCI5fIZL9MdBMR5iFCT+FLmirhn8xH&#10;LWmw2eRDlsNyg0L6Hi7SVeVsgRFtT7wCPsYNhixC5jJX/DwQK9UzoTYTuY03oZu135vt0EC1E9EL&#10;HbQppNugJktPtg0aMN6P+wDP1E8O/g0WaWdt+oo4Mg89RMggyTRGQhtbhszTIUHjSWIBNL1+l6QF&#10;/KNal+0ACSqG4qQQZnoXXAS91U/adAOu5kYmlIgC7c/B051OJjN49OBG3ADqW65IloFq+4r9erC5&#10;JjNuMTS1whC8AmKN9k0H4SCtekK50CHVDQafnBd8h64rvxge5QsKL5cGaHcWe+z7VrNcbN5zl/1U&#10;vmrnZ+Y/0pu+Evq84qnbn9R1IKvqua6oRK19w7uULoOdNe/KusQod00Skgmw/dKxPclMt/zEzmr6&#10;B2Wzbyh1XP2buwt5H9pQtVj7s/ye5oPGojgB+XAypbaknRWpMjPOMiJ1aOwwDQDBO/0oM5jg+y15&#10;BmLdt5Ez4NHK1RpXZBn3iXNGwkB31gnJLL7JOCPlGfPovyHG2EgqFTm+4ylpRl4KvxCPUDf3vUQE&#10;mmfbxA4zSZwzM0RfBcLoq/S64inUE0qcDlFOZE/MbTKRdNhhJzqJPcL7xErc6i7G27GhChFz3mBk&#10;s+kr+hR1E3WXfy2KIMe1iWmXyLVcf0wKAbFrd4ThL2mD8ASuJkfcMXw5Mck6SP9e2cgco2dX/KL6&#10;QC21AEXtpK9pZpo/Ua63Rj/CL/NLdvwF38WZhE3Ya3rU3Yh1kE7WMDrTjjNCSl33UFVA4tXXilYS&#10;VhuSegIfsbhEi/FQQ//249g5PlKoxVRsh3s9FkWOWV5TY+0B9HlqTssT5Rg52/6/wjZifm13ahwe&#10;W5kT7YoNWhZsJ7Fkfa+wBFuhWe/ejk2iOnQeVQ45h7EVFZfzV0mTLSOFZO4903PRo71TDa/ESZFL&#10;dQ/Kxrc2aS9KT3vXc/2Ke64XmGNANm+wqYoHULNVLN4nOWNWln7JTTay5e1JFr1Rmh8xwFfJd2/N&#10;11Qr47xtbLO6RjCH7oVctE+tt2StyD/Nb+QaibNpuqI055DBTZmVNE23QyWKSNFmqU1b13IwcNFb&#10;zxyAhIJw6hp8UrvCkgSlwy9MEGQvX2M4CF3PHteNwPMSC/lZcEb4S00o3B/4jEUQd2+MHkDaBGpq&#10;DuqjSTAvoqbAa41hZFuZSA+SPtn+fC/Rk/BM847wDae5CHww8DBTh+/1VlKfsdeCVjIXQ7jDprn8&#10;jxBhiNF2lA7pNBp4f6v2LCdMyNM4Mo/DAyf6Nwbi9L8mbq2EiiYdBEPEv/EWzs0YZl0POektZl1p&#10;PD9otO9fo/ldj8e/4iL5/WG3mJ81IYEJtCvr6p1D9lGPBU+IfUQDe8JwtBYB7frJ1ZvFD3gfG53V&#10;p8mwmONptttYGwYxa3TNgUupFk2bdzoZxGgEX4hJZClbYAhttoOhOpv9JzGq7a8TZiVz96rS4zey&#10;XlY2LIjuMPYEvKV8+Rve0cQz9qWbM36U+isW1OSUkyobb9icd6pQUEsUuqQNVw2I9HvWV4yKF+6q&#10;MN8uG/bHDKeknV4OvE1x1+UGJwZy0D57n+iLzFT3vqSm4NcaYenONEVlTtmfsa+sqOTOriKTVvbQ&#10;X6rHlDO9BNoStXT1ZjYTmof6NQil2dK3taQsriCgalAek/rRNkWRFauxeCnNu9YZo1WP/FN1qUCM&#10;1zZNNvhktY6RwPWIva4XqJNG1MwH/pvPVhaAu1PLrEfA3tjFpnfQxqD7hnXQef9APg4u9YrlVMiG&#10;1dfpVuRPZGqtAj8j6am6j3N5Y7a/40Epdyx6bDzmqPH/AAEI/vfZgLtClo0qgJA3GoppgGosXIep&#10;gFAjEoT1gDt9fZl+iN1yNJbxiBJmeJRPhyJaaJGghh9OTY7whR5CZYxAhCg3B4mXgzgsaYb1gkEj&#10;RoRhgU59Epiuj85xx5YqjmxmC5OJjM1aAJDbiwxN9Y4yiUhCLYuMh4Y3AojfhccseYZZg/0jcIPn&#10;gjl8vZgdlpVxl5WelKhl25Lvkk5ZxpAqj7VNuo19jSJB7ortipg22IhViBUsgIXbhYEjkoOEgv18&#10;fJe0nShxV5UsmqZllZJzl4xZf4+mlCFNgYz2kL5Bx4pqjWU2w4fiihcsgYV9hsMjroM1g51066lQ&#10;Y+hqT6XjZj1fYKJyaKFUH57Qax5IuZrubb49b5bZcJAyvpKfc4wowI5IdtkgIon4emJ0dag1ayNq&#10;EKS4bLpfLaEkbm5T/51qcERIqZmDckI9dJV5dG4y3ZFPdr0pB40OeUwgnojbfAN0Faa8chRpn6NJ&#10;cw1e2Z+1dBxTsZv9dVNIdJgjdq09X5QueDAy65Aaec4pQov2e5shCofifX5zrKU8eNFpJ6HUeT9e&#10;V55MeblTVpqiek9ILZbcewU9OpL+e9Yy7o8EfLwpcIr9fcEhZ4cLftNzQKP2f3xowKCXf2dd8J0W&#10;f09S7ZlyfzpH7pW2f0E9FJHvf14y7I4Of4Uplookf74htYZVf/9y4aL7hh5obp+ghYVdo5wdhM9S&#10;o5h5hA5Hr5TCg1o8+JD/grgy7I0zgiAptIlogY4h94W8gQRykqI3jI9oL57bi3VdaptSihxSaJeq&#10;iKZHdpP6hzo82ZBBhdky9Ix2hIMp0ojGgyoiLYU9geFyWaGZksVn+548kSJdMpqvjyRSMZcCjPZH&#10;RJNUis88qY+riK8y5YvkhqEp8Ig/hJAiWYTXgplyK6EwmNVn/Z3Ilr1dL5omlARSHJZgkPxHO5Km&#10;jgw8tI8DizQy9oteiHUqBIfahbkifISFgy9qCbLXY2pf/K7oZalV4aq5aA1LsKYkaptBgKErbVg3&#10;iZvocE0uPZZ0c2slvZDZdtMeoItcemBpmLHyakBf163Sa8tV1qlpbYlLuqSxb3hBnJ+ucZs3uZp0&#10;c/MuhZUPdnAmKI+NeSgfNoowe/VpW7CEcMJfk6xgcbtVrKfycttLmaM1dDdBkp48dcE3y5kVd3ou&#10;uJPHeVEmgo5je1Yft4krfWRpJK75dwhfT6rbd4NVX6Z2eBpLa6HIeN9BdpzhedA3zZfSeuMu3ZKf&#10;fA4mzI1cfVsgJ4hLfqpo6q2ifTlfHKmLfUFVLaUpfVRLNKCBfXdBZJuofcQ3zpawfi4u/JGXfqcn&#10;C4x2fzYghYeNf8pot6yZg2NfAKh6gvlVF6QVgntLHp9vgf5BT5qfgZc31JWwgUwvGZCwgRMnQYuw&#10;gOYg04bugMJojqvKiVte8aeeiH5VDqMwh2pLEp6LhkVBQ5nEhTE315TihDEvN4/pg0QncosJgmIh&#10;FIZrgZNobqsvjxte76bwjclVD6J1jBtLDZ3KikVBOJkIiIE3zZQ5htAvQY9PhTcnmIp/g6shSIYB&#10;gkFoWqq+lKFe9qZiktlVF6HYkIhLD50njf1BPJhni4M325OjiSQvTI7Nht8nqooUhLYhcoWtgs3C&#10;z2gOYOCxSmpOY7+fUWx5ZoyMwm6ZaU15w3DDbBNmlnMIbvBTn3VycfJA6HggdTwvCHsseQLA7mVF&#10;a3+v02fIbUWeBmoqbweLn2yAcMx4vG7jcpplrnFkdH9S2HQKdnxAVXb1eLEuwXo9ezm/KWLYdgSu&#10;ImWGdreclWgYd2yKRWqbeDZ3j20weRBksW/mefxSEXLEevc/zHXnfBEugXllfVO9aWCwgFmsamOD&#10;gA6a6mY2f8yI3Wjjf5Z2Umupf3ljrm6Qf2dRTnGhf1k/S3T4f1MuSnilf0y7z17Zioyq5mHJiVmZ&#10;cWSbiCWHdmdmhvR1L2pPhc5ivG1mhLtQm3Clg50+2XQogm8uGnf+gRy6gV1elKupqWBjkpeYQ2NI&#10;kGyGVmYrjjt0KWkwjA9h6GxkiedP/m/Mh7U+dHN3hVst8ndugr+5d1wtnqaorl9Bm66XTWIwmImF&#10;a2UjlVNzU2hBkiFhN2uRjudPfG8Ui5I+I3LhiAst0Hb2hDC4sVtEqG6n8F5hpIyWi2FToGiEqmRM&#10;nCVym2d7l+dgmGrlk59PB26Cjy093HJminYttXaShW24M1qkseqncF3CrQuV+2Cup9yEEmOkoo1y&#10;DWbYnUNgIGpSl+tOn24CkmI9kXH+jI4tn3ZChne1fm+uYF6lo3EmY2OVFnKdZkKDx3QYaQtx9XWj&#10;a9pf9HdJbsVOMXkRcdg8uHsWdTgsLX1weRe0GG0TanmklG7ObHCUGXB0blKC3nIYcC9xH3PPchVf&#10;O3WodBRNnnendjI8VHnpeIksBHx+ezaymWq/dG6i/GymdWaSrW50dlSBiXBFd0Zv/HIreEZeSnQ4&#10;eVpM4nZren8723jge8Ur4HumfTaxDGivfjShbGq2fkaRKGymfkyARm6ZflFu33CwfmVdZXLqfoZM&#10;OnVNfq07c3f0ft8rwHrmfxSvm2bqh+GgDWkMhxqP0msZhjx+/20qhVJt3m9fhG5cj3HHg5hLoHRV&#10;gro7F3cmgc8rpXpAgMmub2V+kX+e6meyj+COvGnRjhh9+Gv5jDps8G5Iiltb1XDKiH5LGXOAhpk6&#10;xnZ3hI8rjnmyglGtgWRYmvmeAWaamH+N12jClcd9H2r5kvAMABsg5N/Vh19TBwIA4MNWTrF1n7gV&#10;MaSI2FiBBERZ4gBkzzAFkUACmS95e7/kZQGyp2AZ4kCtnj3cULT2qqeIOIoKrQqnnoh4p+ePK9r7&#10;/olPsb5wT+miVLHyo90r7JjmZ4ufnxF4alrggUCbmY5jfTlga2BjVG538z/tK/JeNfqisoKvarPk&#10;pKK5kpMeVCbvbwoL1myx1/hFAvnmeA85+At781hm9lBnQENfrlvHR5s9L6w1FunPZ5o0BR8U0+rK&#10;pV5F1yoP7Xqq/qG0ws8J+LM1yCMTtHC9HSYDn+VY9/8Rc5ZZPoDj+z6Dn0A/yG4XBMDt8kMphUhL&#10;0YGdI+hFdbfkJP4l4O2OEa2Q+6ECYF4+W7sK+Cg/YH6kf154APrNMKysyM8AX6krk0/Di7SndiYi&#10;WcCYRIo+A3PdNXgnsrFdormjGat+qJ3QLecHgGnAZvChfoU+TkYYIg1QsgPYBp7Z8QBeBU+XzEfu&#10;I6C7DOvHlrQOqu6g66owzTyUN+3ThqA3DZ06HHPK0wHDWEyShyEHa92xBXLCHcTn4dd4gXsWNhd/&#10;3FKmdOUiK7eoQPaJcaP6KhunN2uXMcf3VeiqmFmJGn0ordl+HlxI3RPrYBdK5J6C5pPgt1zhteK8&#10;CrHS0/4156MyW3uBRvU7i09ut5bn2xL6gd2mBdvDDYEcKhZDGuaqexwySI0ePKHorE4t31O0ujKB&#10;zVVy5dN191UfS225szUdxbMSQnWclQp9o7fxz8QzwCHjSvdIJIcRHJwjH2heUXa+MKpxG9NV9Le6&#10;WTqRyquqYa9aPVYuiL+gfVbSElqmn2Zz9HkM7uW93cMQB9anuU3u39FQFqw42zrGeBYta+7Vtigr&#10;G5Jy3qnjqkfjU7VJ5bLQrYCl+LpPC/i5+Xf3HfBpzrn+OdGYebu4l4Czn5KXCCb3hnqQOCxryi4k&#10;huR47D1ybREVUk0S6u+8zlKOgNjtA3UFEtdNYjtkl+13MHnBC+Iy1qSYVP0be6Kcvqcdl6hXxorx&#10;Nm18iCuxDjjqRRJDYJDwC/JHZF3tG8RNbbK1IojmV/wCclPnppxEvwHysn5Bj+r/GlODBYGLgruw&#10;CajEKxLvRzYIVxAj6P9qbkE+cIDVAHXCdzAb7IJEKBfDTUhP1kIkAPWNmY78jnYHS9G7WKyXAHuK&#10;vROuJ1bh7dUnDDX0YwsKCuhzaBn4HV1UNBfaSc/MDIP/RLVHp8OjVETQKDJCTmx6jTmTZUJfHCDd&#10;qy7rI61Ks1X/0mJHjhgYs7rQF/Tgv8mwgB+Mr6L6oQnuUBCPzGMzNvWg++jfhSHYM4qs/AQElT/g&#10;bwAvy7zhCb2lNFRhMWwtdksfA1dap6KSofXmG0HBcJrJvqkF6eM8hBGYgj5cqdCpG+bw3oBr7WE4&#10;AbhaNSR/r0fK76fnGGSlVyOHwBJ7e+AbqN+i38QhCaZlwjhsJtNW6agdbHU09ejKmoegAUDUuFGu&#10;B57U+qW91/dXSiKt4Of71wUehtLsjpuS4P/yF4Up6DkWKKk2jWceZgymedkn9LwxP7dK9g/uoUwp&#10;reFi5ckRoeytovytqWySul00wkwB/mvbmOtQcPF17u+yufQpbkNBINDFtisyZIvY9UVIyifmnOpI&#10;+G0mWTO5dQ7zGaAQ9dG3wdVr79G9iIv9BdOtiqGOMYnqbt1d+l9alzx/2q6jUnbTm4GJ8HBqygBt&#10;OUfdgpaKvqeuwCMCB2oQfWQbo8ZBFfktdQDaoO2hoqEH+wqoGTCUXEMOIoKwH8keZGhLPtmFtosa&#10;yAGMEQip2bjGOklGkxRxnlxCVmhGiCckl1tJnCYzkpcTFeTmsEKimXTZ4ktcIJ1E5cQn4p1gO5lJ&#10;DFu/IpbwJYQj/tb0TuOH95pc977A640eSQp8P7dh1xv8OCvxH8WfM4EiLRFB+wj2ENep1RYCX1pa&#10;hEuxTyUCdQU2YLfujcTOWHsSH2Pnza93MdgL3tn/JL7R6CvKwU+xAQIDEU17myex+JpF2F0suGq5&#10;eja2uLwrpw/9sH9+ogybUZy9awkWYT3iX4i18i9FCbiXcabAjL9iVppr0N4mFlOg3zc8UjWgfG1b&#10;ThaaU7U88QtUW8bvvIf2FL/2F2Oe1p0iMTZgsgiq8QZmiGkrbcjUgtISp+wcRZ79aO72zOs2qcw9&#10;ts8yJXcJ/clcV7TNdzMvVld4+htHgK1rzNwJKJweK+7MSzZcsEfls/JrNgd5Z2aopatwODbXLFcJ&#10;Qwl+rabC19k4DLh5hnEnDVNr7rH1iDO90XZJ+Rf9iNWqKpUvsMRrZmbUm1205phfTePAytA1xp/0&#10;tyTPuXaw0TOarYfrXJcyHehlKsvyXn9cP8P80MAXfM1fAhPT/2NqhoQx8cYSeNq2K5wFnpCcZW3I&#10;W884ph2b65pA38WDyHKzGhcBMbwM1+QzpjS8Nj3YGIsfjx7jduPXtsGsHH8rqWaKiTWeUvoGkeZq&#10;olcTtcQQ78t16tpNIVyE7DdjAHsx7RwnYb+MhthgJnlbOCOjz0gI+hi92DOdnkNpXE9SPHmNiDBt&#10;t0/XeRszbE4yAye1XE4LYKPMgVFTTJ6pJ+QFfdAYKZFS4+ywp5RSM0mudygn6mf8gdFWIdT2cEfL&#10;SmXT2LZSLnWAqS72imqgT1tHQ6y0g/mAZDWVYcrwTCFfcw6u42QL3YITRof6hdpcbk3Ns7wm1rlq&#10;firA/EEQnIAleQAAALXayjJbzly5lYpmFuKnLTpI0ExleWJ5IJoKqCCXyH3I/XP83AiC4i1qqbO7&#10;1vyWNSvasmtFmZ2zWjXXuta10trem2N/hMGolltHU7FKlqlv0xzFpN4al68AtaSVnyu2A4XCdW5S&#10;xRrGiaZvif7EUSekagq72fE5eTyLaTtNvZu8z0KvXQqXmvxZ0jVT+kEeKmJQVyPKE1iafiR1MtDO&#10;vhovMddho74rut/AYCCzvrWuY3Ym20wv2TC4zLCb+zt0KUgR3IR8qUXXB/LfOe8x7tHdjufMasLJ&#10;hid1L4rw1nF2Q6bPfIibmVxstPBXw9n6amEUFKnLFOdDGJptkl5+bmME9z3tvj2FN0WYbSvgTxRe&#10;sRQJfJkE03bhZPKXhizxPDgOTKtPhRZqsyU9kJ/UDFkwb5d9t8SPtsV2Q0LAV1veSw4VJprnST5m&#10;/GdcIsUmXdDHS0/DkTq0DAUlaWplv0I+AQfkJbzgBplqhjpsPa66VDFlfqCqL/Aa36oWZ7gNi5SD&#10;SR4wXlkIj9VWKQOgPPVexc+R64ElCgG31abVj1FTLVf1ARUC00dwYQHOuET7OAOl36A5lUTWkdWD&#10;8FhNJ9AKBdXzVcrISpVdSeUirZdtdKq/ZY11dUWyKdPMLQgzYIzSjPkgU29PitMe1f0An6OZq5mC&#10;NgJKdUAkqFqtWs/5x5rhGqeMmjuc/uVvjMP2lvwb+mHr9W0+3YQ5MilAG22Qr3ur1ur+hrYCoZod&#10;kbuUPtUtxlYPs3x/pbCzl6DAlbSNV1XmPnLfJBPTsl0eqg5x2ZHCuB//xnqWRVl1yZTF2xo+D/xH&#10;VEAf6JqpHqlc3gEn38d90ZpHjcr9oTmNDqRtcC5kLkBMNBxjjSYst5RyO2LCDdOC4+Gg7mT9bPra&#10;zs10M9HdpqldUTzkHmKezC13DbD0qZ8cGk4dwmvD8JQJa80LBQdiCPpL4iXh77TDEgPtSLuEk0AM&#10;apngIopXNAfxsnNmnJF8Qephe6jgOMJjnSWKSkAY74q7YpygV5ISgdVck/5F29TmJzpFaHPTxZnY&#10;Pa594vM5Zse5+rxUvs1X/wwhM9+U9CUgDNek1JgR3V1ZesSAJlgeSR1rGVdkEVDN2Yod2GKnXbE5&#10;Z4v9oGJJ6gbrafkMosbkk88kIPVPFP4xd3VfKb6JeKquUyRQGe4pbS/+VRNJC8MubRzUcHNmNZxV&#10;d2x9b3kI+BBo0xwgNOE7PURVG/NJS1OegEQDU8oQaowbajqBP+gaMp4qGne8MFCyzzQEgr9v/cUS&#10;pytHhBjLNE8SNoJqtWV1mOYOEAvZAUiUVynPmz32g/jdrsiGjKJzDpw1MfugDW+6vdVr5hncCKhh&#10;D8hJyNO91pJXb9Aw1SUQPhCtqiMOfT9W/jVO2s/BX8/b2PugcgR9uesl6TcUpa2PGgrf1LyC0R57&#10;xCFg5UR9sPzCS1/hNBSICokhg7aqUVz87kjSvbzPesiUBPRI507aPhSrdUEtEV7hsrCyYmcaprkl&#10;K2vMNYKesDj9V+J/CSP9d2kri6/2cenHMN7un2uFaGP7j3VUVJlbwNbBGc5g7jXYWlubYMtKrwkm&#10;uhG2H5wt4RDqdn/NKiqW9hxjczCUrhDOADq/LYo3H5XY9IFvhzMcR4QoGNZaIZ4VHWQMqX8UHqEL&#10;kXoJUX12gbB4kydFCMGs6fAIfejglmFRIyra1SeWwel2ab0Wxrd8J2mP3m6Iko6Fy7VZsuf4O71l&#10;Unvxgu5F0jHM3HaW9Gn6a7dZthgV6FTLMuG8BoqsF+Y0b5cvigb1O+Sq8EuaHvkLfE8PCRBj/+oK&#10;AVJyX7TxVJfTJ5sbVRjkdKNLeQ/OsxmVethhk0yZHj0MepRzIxZrlinG8HxPvx6KnejEgIrch639&#10;OmH6eNNpbSbymeO8Jh5eY72uhsKOGW8BSdGTYJAKG5Gm7lfK8TjPMksv1texz6zLvd/yn/Feuq9p&#10;qcEP+coBAeFwkXWjFoCNGfPUT6Pf6DoBSkStOlcVdBRHPFoytetddXl5sSuW/JYwrL5INVcHsj8x&#10;NteQCX51gbRbGDQnkClC3eaXcmriWOIFggdH2BXU6oI+GbGKPNw4WZ1KXQoM1YTReaxpWlDtLXx4&#10;bRyrNNfEEnKmUWW8YP5kHFq0SAw7NLBTyeztuVgxzJrlYBGvsXeqiqqfcLx1Pso3PGRFLF3M/zXn&#10;St0CIR35mPNUvCUOIoyVFB74AzclOuMJLSsSxzZcwHeLnYr3lU/q5zE95JJ6c/kG6ltJVE5Y7RmJ&#10;FyliT0lVcX6CSlnp/hTs98DprqbSdCDNhi8/phqVdxLjVVtqG6vPK8+WFVF6lVXZUsYexSdkKNtf&#10;0Q77g39YsXHvw0KfeaCzFGc1bbOiylYZxmUO/HF9GaO7Sqn7c2dbjVxbn/WaPqIJSPSyMgAd7Dw/&#10;XPlgz8UCTBOpo6w4xhluyS+9aj8q/alCZ0ul36lkmH2l02SbsSJLS3sJ3kxU1/Vr4bBhngcoHZrO&#10;h3Q9bm/DBrQfNLeUnGnBSAPLQdctOpKoczBKGaQL1rdZYbQ8U2Vidl0U2Aob4CWqO4Y4OzIGF7Yv&#10;K0L2TZiDcf92cyRg2Yn2WTQv4Vxzc2kgaVVjZOYY9ZRVm/gF84hhD6yN+6dmaPA2dWHJUOsH2sfy&#10;9SY+4yWhQ4JkPqt6RVOzP6vJK+nmJtPOZQbwe5lcxBVRPocH3SspEfoNlJBeVDla7lDg5OVGAa3q&#10;f4br/KuJAwEA8FYr+kDBo7iKrhaBbEAMBUEJiIpCBIQKcoczkISEHJNMMvckk5kcJAHCFQiggHgg&#10;uKjrgtUqLF4t4AHat1td6/k8KirollIfrtrt3/D99EkbiDxFi3xO+QDwQonnvgeFas/EKshL8z3X&#10;jLrDw0EdBB//6uh1YYAyqyVW3AW8si+SLlJDuLsMB3+XdijdtK7cpapLcFzCA80JdCF3LTyBzwuq&#10;w2FyW9dmQTcy6TolzEU7rdXiKSwR/UFqxyYlDnka3pETBSQQgoR4UE2GRY5AE7q1QWasVx94eKiI&#10;pqVN6SV8elfFNtFK2gtpLLtvuFbWXj5ucGRrFZ8MxbvOqwsNEZE6yMPgFYSjH6mJQ/aCAfutxtDi&#10;PtsdS1hprfU8vF+MVFSKh6TVlryscfljc9gunkptWhC5RZvCjAWBqITGDzrzE51ezoSinPpoc1ZJ&#10;Ym04dFOU5FgmXiBhKn/JipHN2m7wXgLdFW2R7prj5j1BMuQVc6fzXh67bUlDY2F8a5HpsGCHSwKx&#10;hXudqSJZ2aE6bma/LNqxmlcJeNhfbn6gCaqoChIhZtPnnaX83CODDd4F5EG2yacYb4/WHih1tAYK&#10;Z8Svm1Zn5pS31M/nRSmN1T9u7gIv2KCgYmSj6VP7EXUz31G3DrxRuJb5SbtCYNdcgRDhQyEbnpLE&#10;ZAjRCtlQ3CzOA8CIGTJRQ7OX61tQn7YS5ZHSu7VuqmCxnh5Sn5S6g6OaWFlV6V7tlNIn/Sx8WTUc&#10;R6AXNC0RfcQ8uJ/tq2vAQ/f7yGYU3o5vFQPK24YzAKiyq6+rN4LhJQbNUs3r9OWQLzQY54XkIT0R&#10;FPYIG2GvJ4+Rf239u7QGZlVnyUyID5WsKENmVV1AOjomoNQKrHdvsqYf37+TgdlEW0Qk+pQ8z95I&#10;3Ne9axGUGajVVd7SFipJ7yM7SGUDNsVpKrX4ODBDpaQdANVUzk4vaAUljfgMdaNodhQRTLU1J4vG&#10;rXMqPSVzK8Q6VjnLsk/ZJeeb+4ueKAdMV9OWqHONz3ec0G4wfh5+C0lgvNnb8Uba2wUI5bWDdq64&#10;vyaT5EteVfcqXso2VT4silactXumOlSQNXpHiUZkEYSfhI+aFOx4fAWT1zRamtmyxdYg6nXNJ/rK&#10;ppykIqWcV3exsFv+sGZeqicwWBW3YxF41QaF18D+FpqdiJ0yqptyS+ydSttK4US7jOCUBbe+k49K&#10;ba7kQq58Q8OBPeeANTVvYy+DvKrg8AJo0BrPTsGKTDn1JzAB32pJwe4VLsbW4ZQAkQUR0cLr+f8g&#10;PSQhX/uQM7Jz217oPgJwWDC1XVMf0GO4hIbUuWBnaZw5BRGIplE/lCupLE/EfGVr8t7haxVDKTZi&#10;q4reZiEpjSzMTfcB7ggYp/rwr2pRrZvsickbWqwYRtbAXwD7pFkIWy3J24hmaXYmv8P+Bm3eFkj4&#10;IYmhz8j/YDUBb/WXSa+aeHW/FmQegJNQI/RGuwrulBBQJtLNx+DTaF8yiG7Bbm29h00Qc0OvET+S&#10;mayFuv/qvnf4AIPkz/RP6hW6dO1bUKJrK9Nqruhu5vZBCfoFu8eQufqUrQD6SN8a2oHP6qdZAboY&#10;KqN6ndLXnGCYABpM77WLVB9MmPgwCBnv5Pyu/bMxfHc6NMU0b/0SmaF/D6XwKLqQxSUPGfqq+PKx&#10;atIQqMyoAjVZwI1KX9H/1Hzb0RypZqWVnfQY8rQcjXmGbDD7h8owl7GalUT6008rL8ouNcJUrSK7&#10;4SQ4qLxbZxcpVGBNSPazP4zGk5TaXLs8Zh9cb50Tmo0tMROsHGKAeV6ZUf6+jUX9Rd7S2gXGKte6&#10;uoW/AuedZX8UylW3LslfM1B9NyYPXmy3hIagvRWrWKWE1Hje8pZW8E0EQ0cWfADy6TBBfomejhOe&#10;zgyhCyVf7hqjrbJvoh7Tw4CeY2DCNF1+cmYcjTXP6m+WnMV79C9EUmUF5SnxEIxSseUnMjooRlG6&#10;S0zdVcVEdRmSNNs5pOEl7PDrpU/jHNMnsrj8B8xF9slHFAd0c5T9xdO6fFVb+rRuBGzhTejTtKei&#10;CvW/wi84Kuo7LNPviWGQ+M04jXPAa6gN79Z+Ia8h1kApxRyiGdan7ybDkXM8Lfkac49aqxvClZwy&#10;/UVixn8Z9VTnYn5B4/BBpBZ9ROTKujCIuFOUiXuR8XtH8GHyHG8ZcUIXzZ0kj+tGOKW6+3qx/xYq&#10;iPJkvOEBph2+g6iZOtmf0JVMemEPOkrP7GVh++nm+B68jeZxjxGXDbOcVN0qwzH/In21IYcWQLj9&#10;a5gFx9oay7Ph36zOQi/kbEV52n70kGVL/A7sn+alXBKfNb7kJJAQ0+dP6D1oreHfWqzuAtQO7anN&#10;k96CFzkaC5zw7armtGDkX/amuIeYu9XJ3Y7nW+o5scSkifSv13UyQoNcc6b5DRSudTU9lZZAuc6M&#10;gvVwQB2ZehsJdByIO4wqK7/jLsbuWn/msAiL+YP/YV2yMZDAbBf5UtVT6/OCG6JvrOGCwNzJCofQ&#10;mnLV8kjyWewRS4SsZ9M8sxNg1s83L9V86ys0nUH34Psq8kvWqDiWi8IxkbslpAzPLTF3lIeklJgX&#10;yz/GlpqqgOmIKdNyzdL1fsZLMOk7aKzDA7ErZg/pGYBnOiIbECabNimGcvqNw8Bw8gNjgfp57EKj&#10;mzYgYpQZhM3rI5gmbPU6d6aGuI8+Zt6ow5V5TC/YXFrM/J/h+vBq8kAAAM6dKK1Xj9qidZQVEIGQ&#10;0xSCEGQ+BcJQAiJZkpAECGQnJIQk38qX78se7KlWFKxKK1e3PnAUR4ueW4TnXoiPug5HEdq733/x&#10;46rfMnxNCzUb8vKQa9pjaXuRHt1aSgdiq7tJTEY8hmZCPvITUK3zQwi6rVI3PF0n5HfC5/WLS9bD&#10;jfqB3FFYYpCmFcMS4yqKCtYZ/yRmwruBhwQcfglerM2EOqEpyV3IAweVfYIUcOjmQSgfnp8rhVKg&#10;qbRYqAB6RamCzNA7YjF0F5ohHILz4Tna3aDIQpCUgWr8YJkLZOM+mwvAtRgh1wdMN2el3gHlaB0l&#10;DzxkOkBkQbHIQ8Id6DyyQBsFqNzfiJ8DDpd/2RJA7+gungD4tumcHqDGWpJqA47jA5RAcBEWQ+SC&#10;u1EHYQZiIZOaC8bDTcNiq3GkcRXvqPG3et9ir/Gg25XDMw47l6eygUDbQYoP4LYUE0vAJPPLsEXQ&#10;HNNOhaahlBVU0ecd26LgSD1q3m/0A25fYXzmMae+cijpsv2xGCfrbfly3cpRy7D6bHA7rtSx5Hu8&#10;cWW8igD3A+EC9hOXreIcPc8ZXtWQWWP/SQIk/duWKG8l45YLqtHIAFyhLQ/5HEvRh8neu/4UweXF&#10;zpHqBnaeo0vSVzBkp8tuZwZYZ5XBSUbLfrWTjOCV2uWRGViS7lFItZlsOCdLcryWm4SN9mdKH5bN&#10;9qsKKlhj3Vozf32PRa7Zk0TFc2qFZDlGqkuM5JuJBkrIIJoNpEkxe4xWIXhuS64tZT6zxuvSN263&#10;BNeFrKfhC/RfUWcxf8NSMse8xLg6EkCTAW7oXBMC1kueWI8D+QKm5RGwnynCJ4BXG0nYQzBo3aT5&#10;IVhMfYa+AbvJHDQYnIlsNckgVmgaMgYdlrAsGPqWfwM/g55iTGIjKHPDgHnMdGtdAzppYlAPoF8i&#10;z8gyUyaCRv6MDCDfhioROtwvfom32TX8DmzSNsQYxP5m3buhCZ2yFK/ToPPwr6l2E808Ts5FtqHX&#10;In9Bok37QtvhB4hJ3IY99J7k07BEj50hNRe5jm/IR7MdXevSTWxbG1WK9Fp+JGci/thI5FX4KPo+&#10;9ChsMZHK73WSmTs44+2fcZ4WtbeM89JpvzdtF5xMW9pAqBTFV3hs4jxSiXNczl0xx16iPh/kZ5nR&#10;8csJ7Vk8gCNuTRVEFf2reVn5G1pPw0XRWOo7L0M8EV/tGpUTSWZHiap1Bdv6UpsT5MRP6AOFTa0r&#10;K2PYN5pTq/IKjzTGimFasvcP6a3Ug+4dipz4zc51qhek7bYJTd+KXZY+XW+wD7bT0C/0bV4mPcJO&#10;aMyVFxQurmcqPmRf8iSrDqUKXfNr3PHf2W9qLaS91l26jhV38Hr97WCB+WdguUDdWFITy+qv79bQ&#10;6B2eU1peNsN1uFafGu74Xtcf72+r1/+d1GexGIQRfliX8VHwEfQJyOa/rn+h72Ele3MNVPoat8Zw&#10;NHuus9ZITHlkVxj7KX9ZVcAmUj/uAOdGRJovgCeDZ9EESMU3eU/DE8xHHgriUzDhqoTvZw06pHBv&#10;yg6bFgYpty0uWEY6gR2AZRHZ5gC4KmSNaQ/M5Ud7LuOvmW53EW4u6HS6sdNZgL3NPJIis/5g9qH0&#10;4jfRZNIe7HNTQ4QIBZC7IRWmeCS87KlnifM6U+7a7fhYADke281ZFba71uEUleWJJYFyDl+CnSdd&#10;NEvMyggMnYcuDHEgY8hZduMuDuOPooIdTRxyztNtvdz6jOzOKkFEYlfrg4qP5JVNMeJ/RHG9Ynke&#10;odQ5oL7+bY+tVCdijXX3cRWFN7ZP8YNygK73wukM3/Z9onmJWEuIOIuc3GCUnYra5b6u4hEuO7K0&#10;1MAUq79+MUv8fXf5ocLSrbOVz3JCOwOqE9KPtt6SDCaWNgnlUnK694EqP2rExdLkhpFsH3W1gWfw&#10;SUMXa/62FvFN+n+7fKUO2v52spydrmj5WlmYSG44o1aS13oEmoNRM04/3T/D9NarekdQHPbW+JHZ&#10;0zWsfE5v7ihSR9BKW901qvSwJkhzKXFxfV7tJjLV/ZVuOnq5/a7+x7ATlmtGbVATFgTGMDM7N9VO&#10;0XPb3ugGaStaEuqMadONsfq1CdNef8MS8nrnc+M30VTbbSAs7A3+AYwPemKWQBTG+w4CcIW+sPUy&#10;uDJ7pjkQpKeNNoSCyoT7ni/APeQMxzT4KZpj/Qjxwgl4CnQmOAIdhRczDrWvQvUF4y3jKDv7XlOC&#10;6WXa2fpkU3nCFTcZeUde7UhAtkVzrbkINzwH60GWBbNRAXyV4WiTW98VXGqJspZl/9oIWorSjnkx&#10;fGnCLZfePENeb3ehs9E1lsPoonABFmOKC8ZQX6SqD+I8LiZu/Y47y4xwYYKFWxYBeRWreZ8k26tq&#10;hOPsIckL0avcJEWzNDLpy5p25YkYP9209uleB+N3bllnP0fO5zljuffLS4wrBSWiPHFXxZSYxnpe&#10;fU5WluOUXVF2U3vUcZo44ofat3UpPwwUV1bB7bPMFDFsH+L8JQX1V3m/yNFqnXD//4swI7qpPk27&#10;J12j/YKapnynayG+qPUzaHvfFiar1W25mwU1JlsES6hpqoNLJdp9VUX83tprzIDK5XULaFTxf/Rb&#10;Ep8q7hlGife0awBrT8bGWiCjZbjoASCznGUQgHZdHEcIDInYvDvARwatvBNMyd5X3QK6E1vkk+AU&#10;8boGhWQ7b+SH4G+aHfQzePL/CIIPsKYOBADA6lkBexURT0VrW0CMgXyNbMQBgjKEgOyEkJD9sl7y&#10;kryX9/JGNgECYQkC8rk5q3WBVVFbqEXObcsnKnWAVxFBqLsO5LN3/+86XhhXZkHXF3c6fwAtINLf&#10;BKhSnmO66KAkx7E5LU7hsTesydd+YxsKuwo/tQXtO5RBrzM0VmZP1wyW/Zbf5gk14pzEKkR2g/9V&#10;ZV/RUnFyhV/qsPyoq3BNkAZ2loddgBX2vXv70ptbO7b1ZtU0rygLzGM12pFH7Pn192SbeP61sYW7&#10;RdJqT6oTmK78LW4KfOKaDOuGZzie7g1Lg/bZtsWyiF3vnXtyM9pKEKgosPk/0rGStY1xhWzh93U7&#10;UzcBourHcVdBfcXHsLOGw87pPbfFbwqiG27JFJx4Z7p8jEdDAlSYcI5Up2FInhfs082XT6Uw4VVg&#10;bGwY2qS7Q+cSbHTu7jDBav5o/X6xr3DasVn6X+kseJ38J/ksyUlVt2puwVzNW0345gt6qc4e88bI&#10;RELpYjzDlL7TXfKr3FQ3UzBD+W/bffEy9SX9c9lGzZi4TVGr888PBQMMxZsDoSGkN2YX/AFT0ZUm&#10;LiFtm+D06UZrtLz1higrT9AM47rz4k/Ij6LtQAvqlVeqAjH5pmat2fRHDNswSrjoWqyS4u6QFy0j&#10;oj2+xf3EcctiPkAGQB7RZ6RJeEZ6n3yY+73iA8XetFyTRT2IWa5/ZzbSYXTAEtK6Kv+hU1n1jN3n&#10;9DX7l1Q5dmj3C/iOfwnGJTJ7fW6A/LR9SfI5MN12IHpSH2aLopvQOGtPy8q8mR6oalaRb/U6KqF4&#10;2v1IM8p/XwkLNohXV3jnNAHHXDuTNWp12eroSzqr4wc6aeyyBzeLcsq2h7tZBR2NQWQTp6t+WMPi&#10;9dc6Sn8QMTyMnKWyO+6B5GWq7goo+jvoTdlzusXIchRsH9qq3FVbeTX/u7b95AJ2d4sBHCgZawot&#10;zRYW109s7ZcF1hxIuquiV2VH45Cj/Bbdhkw5c5u4quiCwopGcDankKBpJnjrwdnQmHARHzD8QzKd&#10;fQjJVHhtzEP7wPRII+7RvVp5l9qHhm17AuznK8tFikFhHe6t9pHsV8/TZAIdvFaoU3kl29uQrpmd&#10;OGL016kiU0xMhLbyA+kx5TTYJEIAc/nIJhQXsb8VQrWXarHqsSapZEDjgdxZiA7SP0+sgCsQODIY&#10;fY2to/kTLURevZcQhoTO3ZJE3QjaKPvLUKSYUpyEe7kP1AeN0awu7QD6c6KPIcokipg0jhDhtFD8&#10;F+rb2qP8p6ZvHVzhhGnSKJPcxuvkI8B1IoS7RPmeOM8K0ACkOqFd70OtjLiAvKU+0Dbg3ubhmtqS&#10;i7bH9tzS17b7CCr2sR2R+8jCbUAxR1FtC8psBcOsTxNydXOsZyP2IHRrFS3bpLLyPIeK/3YrbASf&#10;VdkCdwpdFfVAkeRWOcg5J+e50jMD1avK6AkLoVDnPyPcMGV/RONh47bD1VOcuoYj1lslH+sXwPMF&#10;mbVMWZ/4lIfGiQQEVYEZh1UFlV9uuKKlyhdGwIYXzrc0BUbZL1Zb2OSOJiuHO9USa6gr5TQZZVtE&#10;Nxtc7H5ZQ21bhkS5r/rEBrfmz8rzERkGu+s0TY/RHJ1uL/3pAqs50zDM0enGEDovW9JvrBEGF6Vg&#10;n0u90w+YjigC1uEEAgqZg1SZ3m+FzXILTa04q83mf0ZFQ3eFTGhUr5ZsEb+F5wGiwu3IDaU7PRjt&#10;AgfX0UzXdLnMXnIlErSiy3zKVFhOqaNkBPFSM08+oh3WDqsSxF66HrC54J6hR/sprQ15rrev/R3b&#10;goQyj+N/Yv4rnlBniERXjEKkGcE7VBTk0RwDK/Q0UZR2l6GngKF7iBSnhcA56Ly1O4yvsCFmu+k2&#10;fi/El3xAzXJ+kr1Fw03tiiQsBDyqsmD/EzLBi6Yr+RC0Dm9NrdK/JMi1a5DrpIbpxMYpPCSCXG5u&#10;dXyUTFgA7BjAt7Srryt6LV0CiTrWciLvguau5Vjql7ouS1f8O/iq5RoTwpZZRkOyCco6w0EXx5Qr&#10;0EnpVdcLdYCc5Yor7VU+LivNiwSPO8tTTkBdjpPxlw3P7ONMAFXbF4bI8fe2WLtLeLs2DM2ROD3T&#10;KgfwVbWxNF5xw92X26U+U+mfkqIdK5fFuwyJZd1MrvGBc2YIgbvtCXY/waXtbcYhsbvxJ9XnsogG&#10;gH9Z/qJ2MJereubZkjJHG+Pujc/Sd1TEMdcYtWV7QqrwSMcS802cLNgNzyZmcih5G9HByympJQ3C&#10;kK3fUMnS+ckHzQxFaGynJQokGEVWRB8VxLaNoaXUAXQLb6fBHwsTXAJ+Ni0Sj3OH8C+AL7KbiUXK&#10;1OQMMhE8FOukqnTxDJHFD/k6qN3abWKT1XCutFb3GrHK58huGg8oUa43OqAez3ppWqIFk+7gTr1/&#10;bCrpBw8zxNRt9GnQmKWLYBCQrh0EoN8Nc7WR0m5YCv1VnIJc0J/IYqFpMJmkxF4ZS2MX4D0YnyEh&#10;e3B3cKB5gBzES7SZSLT2JvTImC/5Va9EBRy14R3GZ/UjB01Akh/qwR0xk6YGopOhJq6Q08F5Zl9z&#10;kUkHcsgX2vnaxZRcEgz9Qp1jn9cbqDesSJhlDt941FhstsV0YnXmIYYQ/2hJCiYppeUg1qnqcsKa&#10;YnCbc7OY1BY77rJDdQxHRuZxA91+fmM2UmJPjPGgJ2yXGSI8zZYZvIv8w3oNW6qUVJ0C/88wfbA1&#10;eSAAAFbhfBRFrVe5coyE0YQAjVyYMpRhEAJBCEEQgqwwAgmErC/Jt1cmYeOAE0EKqOURxUFLXdee&#10;C/FxXGuLUK21nlW0Is5K0bv3P7xX5fm2e6WvaiOsJ3JHlF6WgvQkVaTZKX5W00iPROQBzlR1cKnh&#10;BOnmNwap8H8BB2WS1sOK4pqKlphSsyKrSZibXsd3MNNe1Cttr+JPqe9YvosI1mlNo8Fphi1Uh981&#10;yJ2wqSeIhpxO2V2ifntlkZwAC8PEcqKpxDXVg+gtd467QZyVhYS6Ec8VLZwV5FaVmFlGfgeoVWfQ&#10;1kJP2Up0vDh5xzC2tKwuexJLquhPGcEo2eu4dmxKoQl1wVPrGZww/L7Wg3mB2GvYXj8OnZE2V62F&#10;YyvdCh/CQ7K92WzEXR6cwkWaa2/GJaC+9d28p+iEppmTifUAZ308cAf4ifI/xs9qfq90N95RfC95&#10;CcJ1oyIt5FHfvaUbuqLeGXsf3qX9gnceAYFpTjFqMkb7lGO90OG634A5dVRFgv6qhpQEGtq157KO&#10;GQt0r7eEgKH6DbE7oUhDO28QzgQXc1RII2T1+Ry9hbjXfaxbYVSXw8Aq0KcABN6AR7JY+jtQcPJp&#10;wxR0JFYGLoLTeJ1QCvyCQ8FfIv0+k2gwmltbodHjiHRW24N3FCzR7cdVmaPAXnx9slg/hr2K9TQ6&#10;YRM8E1iFDXOa4SWYw9cZ2YdVKabVPItAWqdRmy/nW7U20/PMDN0u+gn/HTBBPY+5ZoignHgS40nS&#10;l7MHkhNRvmzkM1yoUKlCGm9KXdS041w+WzPUELL1rfaCrYw/Biy39MYc0JtNT3lJxk9pPqcNnCe7&#10;fJPgG8QyGdP2a46keKXNb7vnNocVljxK32O5Xnw1sdyyWno7KtUslDG5l007FV2s5fQHVZ33AboF&#10;IKu4FqZEUSQ2Hyrak/PIHFh6I93L1FXhnehmWixrjOLQdYr13ClqRrnAElI27ToGgxIa8iqLaHlZ&#10;zQ6UDq1wykmgfqnqS7NTcE1uwlFqbS0r8gV5sp7JvU3KNHEsnNwEdDBMJA90rmghZquzC4eJX+V5&#10;Yg1xurZY8JaglUDCRmKrqi9yhOBoZrkTxFpgO2uQ8DQ8Ydwl4iBL+UXsYn2w5Dl2X9WT/Q32s8ZV&#10;kIuNa43xd7EzwKJI9f8vdXO/xv5rzGCdx5mQOzMQl8P3yv+KvALmJEI0XH8rOxTdauhLnUTzjBXx&#10;IFoNRkaK0HaIwR1Fp+F1rHsYH3FjyrBTqKtUB0sRuOBr+ApyUzSCLEbmUxWID/pRvD+SiYZEBiC7&#10;0SLudeQluo/tjFrRaeZeLAhbVTYPBVB3C6qh49SwqB6apwJTN8KeJBi/DM4h7kUuhc8SBdzjSBz+&#10;mP035Blew7yInsAelHWCgfa/FKwGx21bRV6Qn/XvKX9AWeahTVNQhyknYhZeRbtxj8ID5GO2P6In&#10;Rpm/obl4+477bRbx5Lbu1nV5bRkuzYckFXyvpk+LS2KdHYi0MfRj+6Wqd4FXbG6K3X5CC6qivVhm&#10;T6B5x7Lm+QIy503ThR2jQqBRV+q0+ahjabky5pLdIFse6mJ9LP8x8LVFqrzpd8j0XrvSa5i+Ysgp&#10;zGusLF2Xw3dIpd+mzzTEVZKbo23PqktjYKtDIeXNWrjKjqA1pkn1Q79X9CAg92ZR/cY5yVH7fFWr&#10;uMvOrP4yPcnmLZ9JumSZr4uICTJfqu/lTZi6NNwgL9qou+UfQoGGPm8HeQAql7hab9c5iZdYWcr9&#10;aaMWvoqflGZOUD+PnjGFa8/wvqCjgMEgfyrZ0ONfQgLgEe/7xHX4cIHWskJbkg2aER2UtsU0BlgS&#10;n9HX9R3RA9TPhpO8feQH4+ugf5CRULy/ldgFNzOCCA9kIn/OZAYd2a4mBsQWPKXV0O7Eg1QX9D66&#10;lvwWBng08R5ZFrSFECKD/kfwH9FYRiVOo2fzzXQyrhT1Uws4LmiiqnBxooTcj6+NDiN+wh7wMolI&#10;bDxoE96G/dt/CudhRxi78JWYLT+USjGniHCKbZoRGMgB0/LEIuIa9TK6FJ+nVvF68HxSGARhd4l+&#10;/wVsBH/MOI0N4evF0/80if2E9s783B/487uZBcMbGR2Hi85FsFrfS924xc3hVUfZfIdCATGf2SZU&#10;No+bFgToFDt3xuZXp9/ZnV04yM/ZGVjiEvd521fS7vBHLaurqrgljYVyOZu2n1B2+JRYN2neeCrM&#10;TIMoG951trg9Pb3jz7L8zZNtCxVxcRtaBmWi8KEmH7mDm9+wp26ePWpjqGmfb8zTQIznHP3MeC97&#10;WYeooi/tcttw1ZPNGS3Xa7Jip5sOKG6HqxyZSjs3w/ZOXcSeshzTCXzXmAYMOV5S6hGULLK2ceT9&#10;aRktx2o1SQ+bfldmx5KOOyp+eIb9mEbKTbXadfvZb8yAfsY3k+4Ek73OUy4wLnJtEav6BL80r1C/&#10;TdrZWKYVxAobZLqB8PU2sZ7BzbWkGk4HfGIqAaW+NHUcdvV2IzOR1qzepnG9VmBpHDJkJYkdHsY1&#10;sZ72MOO18BXWCPAQN9OcDPUGxNBqeMD3BDmH9HjnEaOoIUvQaEbcBQkOB2JMYjSsRXpjFmzhyFjY&#10;HxY+8pIbZdKi/IAoagw95PsTmYl+8G4korENWR85ULJL4NrQQ8KJL+1x5KKYB9YaoiZswYzif3Kz&#10;6FP4wQAx5YHLfBeIGzjT+yv8B+z7/eHbuv7HEJ1wNXEgAAC2Wq2rgvSJKB71URDTuKlBWIKCBiFc&#10;ARKOJCQkQ+5zckwyySSZTO6QEMIlLIeglipPUZZ1watPxYL6igdCdVVY67WKXYt4rrZWke5+f+Gj&#10;H26aLP+KEVuZAXzPbkPWCi3AYllAqhAGWD8o22WxOTLtItWvKWbDbYiAHzZ/QD7txBVf5nzTWMi8&#10;DRC9/+ZMC04ZpytWSjKldhEmv8GckseCldln1WE6ecoqPRs+iB9DpizqvYWFenGooan4dxnOo2GZ&#10;FefhVu5iUCSp4N/UhjMXSKagiey1Kgp8mXQRmmNejB83vUP7dpvzvBpm3UMappvvulXKhk4ZGOxc&#10;g0GcC1iNKYxNotfIiqwaxVHLcpJLewOl4++ZvsRG249lzSIfagX5AvMlp6dot6VDv4r5wKoRabgy&#10;NL/ULiTb0rKWybkYmUTR/NOuwj8yqhwDu/AZz11ITXTuEZfUYaGluxhQWum4K0PYzTnoSiqZ4V9y&#10;JVFOykiuNNJy9XtXKf4JfNVlbX2YXhAcCIVlC6vO2bsKtgcu6XaWrPZfEy5lJ1TeKfFWNPumKEbp&#10;Du9vyf9VZ3pm8NMw1T3bcn/7usaj1VsoaMMP2EdqS90D3dKintp5gn2s96GNJeuAXcECyp8l9oAo&#10;eQLsrazAvzDc8+a34NJMHTHBvZlz2lIxd15Os0rbT/c39guEzNmGecVveMO1mZRPxePVYPJpMCmg&#10;wr82VPmErRJASp+tjhYIGUpMI4bZ17SpskMAib9bFSHsKbqrOSHLygjqd4Erk46Z7kAs3CZUjhCb&#10;UfYwR1U1zMvj/WHj8q8K6jVcMSj5ouKhPFV+vKgApIHajHjdtzp2UsjIhrtxBVa6xd50itEuGgms&#10;ZDdKvdbnPEyRrA4T2FVTwIjkqOYw3aBMgKp31Gtewo1J2XAYMo2TWsrQA40Li66rIyqdzM2aaQvM&#10;Mesuqn4Brum7eNdFIFxNOy7PN4V2RKo15p6kCP3P6EKczWzHDjQghSYTybemhIiQzYmsUXOmcohr&#10;s2TyFgoU1kLaMmkXqk7/G/iF7ZvEn6En2O+4OmTIYa2PpdY50jxv6a0OPZLC8DraFU84DscAl1px&#10;3PG4sF2S4lybDij/cIoSL0ARzpO4vUiMK7puaW5kYLFnQaHYrzBpShoq+xWpZVd9b8v7gBzftsJ4&#10;8SJvbXqcconnUeLfdRzPX3A9pj1uX+2W7CX1IXd+flNdhPFK0a81VvlRlrx6ojyVFxVMLzgjigz0&#10;kO8rqP6oxN3a8z4t7riJ6Dlds4+Ctra4hqgbm3ONNPqxxjF5HjO/gcZ5yo2p/anAL8wJychH5Ier&#10;fknEtDR/Me6s8V/eMzVnJUCR2AXJLjFOwqeUDE64zKH+BFCw72knhDfz1+ufyDTbHpgSQHLCess4&#10;5Fo/iA0g7Opp/jvOZucK0WPeRcNO6U+CcmlA8UT8nB2hjpPvpPp1e0HuNgQu0bETPjHz4RPrX9k6&#10;LKEgg/tKFGY/yC+VTOjtokPyTslO2ecqRRld2a0h573X+KDkbXH6PXAZ8SmyGLkcvwbdje4KnGMX&#10;q0axTbxI9Ri0jD+oHROjYjt0lSWQmw0383LBfuP7tKMQzkwmnjM+tQ7F77CewRx+NnMVbEQnOQTj&#10;P7T/ATaaHolUwq3mz5mHpV4LNfc71QprWxqgfYDOELvhZ1gwXmiZcSRX4ktKbTPWcVYvZtTMlL/G&#10;JoTtfKp9M+Od+La9MZeq6HPMT1utOe+oIjbBkc618TYLxzngS6b/5iu0fGTU+OZq0jhh3ibBa6DL&#10;G8mQiIyePTl35VWezanP1D+6rxODBq7bEL/TfM0d4bXSFtQwLIySq6FsdWeZs3quAORlVR0sfSrM&#10;C5TlGGUt/ojUXnWE70eiU3/B643fbxZ5iJ43BZ6mN+bxYkMjUb2Bld0QxZ/hbqq9W9osKAv152yV&#10;Xgk2pKKgIQAR+friyoz4PvMi7zrParCu6DxyQqNhzKqe6yBOZkWPvh74a0k4PCqczZIi22WtW9Is&#10;90EVodd2HToSa3O8Q2wukVzImWPSK7/jNSrvq1cL1gOj2ibx98WAfpNcS5k0zgVzUl6YP9OVEvaj&#10;HHgwdtA+YmlxvBCHhLnG5TKaJFYxplwkm+XdA8eVd4r2a0fUoxSB/qPuUcoBkwCOJbRb/4T0xc5g&#10;59GQvUoQpgwazokJYLe8XZaqGeaFK1m6KfoHdZchKvM1tNEoSIHhSWSE0GG+b0XiEmx3MRa2lTej&#10;79MfEsjhaFmzeNCIcpfI40236HmqQTM5U6LdYxlMWWfoQtmEKmQSi44DbFH2t7YN5aXW01Av8BGF&#10;pMeFbbbw8mwpxdZJ61LGYGmZ/z/EnpGm9EH7EYITWeiojPOgOqcYzWWHu+t0j7kv3Q3SefxzbgXn&#10;kLjbTaCtkQ+6PmTsU0e5JkjDULPrAsFlKnAdi/vWOunqtHawvg5G6/LK06u0En0FOeDgfCUq9kOF&#10;h2QdldqM7eAGn5VUr7vhbSDYjf2ezrhTVtjda/2CcayBqr3Fflb3UTwLhNdmsc8K00OCQqa0JxjM&#10;+EwFBIZIAh3JP5cgNqb7tseNWld6qs1qeEHxfPUrYxlzo2iNaYQjYd00M4G+/AzLS9Facj/aJxtI&#10;OoK1gW34MscF6EGMxL0M2WWa0K1kD4Bj0E1egfBrw17+Q9ZqIyyupJ5ARPJMMsviAIlJfnRIR8er&#10;7RT4SsyA87Zlj/F/DNQJVxMHAgBgX3HVWpVitawKhAQiAYFwG8Rw34RDSASEEALmIAlJJsdkMvdM&#10;EsIpeILKqq2wKmqxWEV0F0rXSl2rRVoQXz1AsVieuhVZpajt7vcjPqcaKKdV+6r3VKrKI3Rn5dtF&#10;CcDtqqzMVaZPNEWxj8EaXWNErpVpeBZgRmbBA6zl+HcwYhQovZTRVQrVHpVZ4q75XXNBiOp2at9m&#10;aIB3QEEsYvrGeCOCafkClAUQ8HUrj5WN3UW5BobMX/dYma94AhjLvFUtxkUFn1cnmhrSX+u9QP/Y&#10;AGOYZTJiMSi3ngtosV5FTrEc2AqsF2BWtFtABS1rhaRivZKwbs5fUOvhxell2jr4Af82MI6MhI+a&#10;s9DxgBboF2yWdQEtJ1z1BeVqfET+bWU7sa50SN5HRObLqiaI+LSH1aFEId+qv0DQ4ZdNhcQ/Aw5C&#10;HOI96x5ym+TpzpUddDyRR0jfOJpKE2QJ9v9s+0251x6eBmncbHY+U3edng5vMu6niwOOWeqpIdY7&#10;REyF6aLFvo1dsqHyroaBkrGdn9bLtu1S1Nb+nBasZjvLt77SLXL8Hq4wzNuPBuyyuNtSfdYii6g/&#10;NSPwzW1rKzMRpyi4uBqtKC7P9cdSxN3JHXhQBXtLCBEkHw0RkZnqfj8edQhYxSBti8EetdLCKBJV&#10;JENbS54U7beWSWw5dpiujEzmIucVH0a/wBarXUMycYMuzU9JrjaOMZ5RA9DnqnjjCckxaZCZUdFa&#10;eAVskLVlX7PMKU8mdVr16rHoQ8hqHTckBB029PjV430g4p1Bfgarqzh6WP6w3NPAr+Jtv2J8rm7N&#10;Xmk+ol2c5GZR6uui+dZCY2jISkRqXvD7DGuC5r0PEl3ocqVvdYf2I0m47pTummgKOAjQglRjozEp&#10;scO83/xX3ivLLcsq7mt4g3Wd32W0Bkn3foDfwVBFjDrAvLFMUl0NJouCdActwqxe4CokTYw0LbVi&#10;vJugAe7jzkIL6BK/n5BjmJzpjrPxQTlatRR1E/9L7UTbhKerp9H5rFR9ApaVcMtwATvHs5uFeDB3&#10;CvoL3u83DT8gcpmp2B7ijmxKwaf7xNFVL+gzQq4GpUszH2j/oGYTQKCdaudtMamoUu7XlkQq2O+/&#10;cBz5lqnB1pODMsP/T/YoHVZ21NoKbqiLnGSms/ptTUECT9/riOG5GzvtMdxTYKdN4PfS+h0tYTag&#10;lymywk7fy5ssnqNfCt9sW2PzLg5I+9GWJbbFlti0FSsjXWyH5WOB2baf1eO+FfYkINJz1H4VHJIm&#10;EarC3mIX4n5Jbl4amVn2Ni2K7Kq4yp+jlskvRoxSiOphYAn9gY7n20V/aXzglW8DoM7yJNSzrKVo&#10;BTopPZJrx1p29qU248GKZ3wSH1YnRbQRjdrrgTvIUgPo+4jKBaVe/XQGXCIRWlfJygpZsLvibk4n&#10;4qKSpPyGTGkW+EvRW7qeCCE2YtgdmIP/am5mryQ9oCsMDyoDmS7Tg7kaxvYcS5t2SfZjaFD3KiXV&#10;eg+Y2dqJLDEtinBHc8CowETsOESxQwg3eIahJrVYmrjTOGW4IWo1a0zM7DTwllmb/A3EBAe3Jlhx&#10;iBO+AM9ZvwhMQSkklV2Ac9BfGWeJXhwunQOuW5OFs8ZmeJmg18yBe5JzwNNIccwMFImuCR+2jqO/&#10;BIoRB/ZvthWT4N2MxwSDIEvl+g+IRmGtYSkxJFAYbxPXkteZjURPzJDFg7gS/nfoGXE/MBEeJNew&#10;m9F/kPHerngHWVryTtviOCT01Q84BIKPDF/ZjyT9YIJst2Nawa02n/DdkD/dHMiHWbQr+zCaSDV6&#10;h+GJlGtRfcOWPGnefP0+IZWxvn5RUX/8/boy8SYeUHtC+mNImPOFfJDzN2eieoo5XnMREHmU12wD&#10;7xYCzvfb7+StdV7aQaULnDvKUuJjax5VBPM+rimSp4esdtxRHeEMOOQ6b1akY4Pxkcdz+0voxPY2&#10;+6g4IzfGPl5uTmu3X6o8H3fSDio+2dxt56jauTO2p9oizqitzxDFomzdYKqnwtYPC0Qj1P3K7hyQ&#10;9pQXpN6jN1ctjfOhI9Tjm/NojvYH7gAdCDzjTNBxZjarnzZAlOcwfREZErkR/qqV2YPEac3G1Gji&#10;D60gtpUM1dObl5NSwyT3MNlhlnCeknOWF6yXVDm828uf+glzF0rQq/qSbE+sHphJ+RJ3N8KxQThq&#10;XhvVj98Db3JriWzoBOcVMQI3+HiQJtTkZaTc8ZiCb+HzoFWwD7lkIVMSUQQy8e9iK6zaKARrhW1c&#10;NR6G9Pgvw8fQFz7JRBfO9DpHIkR4QQI0jRYLPoW56FjyKLIRC+LXIBMYHRWPNmKz3C1YPg75u+Cu&#10;xCofHf4nccBrknhPuuRPWADaK+t76DXtnnwMZlADfAB+ThVFiZDj1HquEkXJeX8/rJJ86lOP4+Qt&#10;xjKijTyTM773fe7x9Mw99oKRBGC3W5HnFn6zo7QjbLLprhTcdKXRR76XnVAPq6cY+2pfA7oN65xf&#10;gdPZ37csiPrS8pufF2Px5K5usSQaa4qTAmGahrOywU0H6j1VuWxN7VGdi/ciZ77xyYYLNWnQiew1&#10;TfMlN1IbmwIlHnGjjf4Vdt5M/VO5R5hbXV3V403W2tDqCXZLzXPgjXeJ4z7I9YhxfAjHCqAGN+lw&#10;ykw9urMjLrSuW9HMQ2rPqI6GXnfWVU9sktXogFR2t0Nl+tr7pL0Vyvbots3/j13yimoyzeMwlhl1&#10;dUZmxtWxrozKqug6hEHGhiJFqSqCFRGxUwQEpKQnXwoEAYEAAiGE9JAeEloIkBA6hKKIUXB0BbGM&#10;NLviN59ydvfsnL1Zc5v/Oc/Fe/c8v/PCBZ5GcuD5DteDZMsQK0cxCR5Ghn4gL2K2bTGhJqrCJgB4&#10;EJO8xgAsigte+QyPTHRabom3RDzzdCKMhDe6NBDGIqiOuwjXoy451AOvogNto4EtsZE2p/FJcaw1&#10;o7ixBKOVNS4FMWf5KZwPaoaHGt8ZneniBayMubsAMyDM3+MhMP3KTw5EPCUObuuFexk/bnMMF56I&#10;s/4e+xqxyOo4thZZsJyFFaNGPLxwFgmbnB/hchLGd1BxkkS6wyFcIPyI7UbsEwTMxhVLQa60XoKF&#10;oRZaAdjFqLfLjdgN6FL39xgEiu2cg/VF3dnhj6WhhhxssWGot7arsfPRP9v4YVrQCOu1mGx0l1Ue&#10;phCzdMVXmHqMn4UFCP6H8HMxthbQzZhpZWExzeK/73+9p02fMfOrr2fNnvOXufO++Xa+5Xff/7Dg&#10;rwsX/bh4ydJly1f8baXVT6tWr7H++9p16202bPzHpp9tYXa/2G92+HXL1m3bdzju3OW029nF1W3P&#10;XncPTy9vn337D/ge9PM/dPjI0WPHA04Engw6FXz6zNlz5y9cDAkNC78UERl1OTom9kpcfEIiHIFE&#10;oTFYHB4gEEnkpGRKytXUtPRrGZlZ1Oyc3Ot5+QW0QnoRo5jJYnO4PL6gRCgSS6QyuaJUqSorr6is&#10;UldramrrtLp6fUNjU3NLa1t7h6Gzq7vnxs3eW323jXfu9g/c++3+g38+HBx6NPz4ydNnvz8fGR0b&#10;n3jx8tXrN2/fvf8w+RG0mDZt+vQZM2ZCG3w9a9bs2XOgHebOm/cNNMV8S8vvoDV+WADtsXARtMji&#10;JdAm0CjQKtAs0C7QMJ+W+TzN1DZ/GufzNtA0Xt779vse9D985FhAYFDwmXMXQsIjomKuJCBQWDwx&#10;iZKankHNuZ5PozOYbC5PIBRJpHIFFPm58U+JU42fIz9VQplQJxQKlUKpUOvgEFQ7/BjqffoMKn4+&#10;MjIKRY9PTLyAul+9fv3mzVuo/f2HD5OTH839IGcLDCx285gs8g4aY3ldHuJ6AUbe/mwD5yinkX1G&#10;Vs+NUNVx46uqudjaSjapQcUktSqKSJ0SGrm3JI/Sz86hDpmK2cHsYHYwO5gdzA5mB7PDlzm4ekwy&#10;vILG2Z5RQ3wPvFHgTTXwD7GbeKekekGoUiuMrdSUIGsqBXi9ikdqkXNInSXFpF5WYdLdvLy0+6YC&#10;cn6FgUzIodgzaJzjHjUk2Iu7I/LI7BT6MpuFJyQNkvMKnSyqvEaRUF0uwdbLBaRWIYfYyWYSb9Lo&#10;RGMmjTJgKiD3Xw4eJ8e5eyMfCd2wdyV7MrqlPowW2WFRkypYqq8MU1Yq4jVyMVYvghy4XIKhiAX0&#10;5DIIt9LoZKOpTDm4eH5kup+c4LtFDItdMP0K5/Qe1V56W9kBQUttgLC6PKxMIY+vFYmxDXwBsaWY&#10;B3Tks4GuLCZwI4VBumUqINdhyoG9J3BC4HLpscwJfa/cMbW3ene+QefB0moCJKqysAqxLL6ODzmw&#10;SwjNhXygLZeLN1xjA93JTOINUwF5kAMLcuC4Bb4Q7Q5/UuqIvF+9jWJs2J7d0rCXVaEOkEtU4VV8&#10;WUIdW4zTM4RAU74A30rl49vTuIAhiUPsMpUpB2dPkOd84qVkZ9iz8q2JD3UOpP4e+/S6eneurDJQ&#10;yVdeUrNkibXFElw9TQQ05gqB5gwB0HqVT2gn84gdpgLyN8NA9m5PUOAU8Eq+LeR59ea44VY7TGe3&#10;XWa5zpMnqAhSsZSRaoYcXlsoxevyxICeCnmkQx6UEkILSUBsMxWQbz/lINxx7E2Zw/mxetuoe7c2&#10;wPWd9lSp1ofPKj9dRldeVtMUiJp8Gb4uRwLoMiCPVBGhIVlIbCIJSc2mAgp+gYGcXZ6gdMuRt9W2&#10;wY86Nl7s/G01usLgkMPV+vILK88p85TRVbkKpCZHjq/NkhHq0qUE3VUJoT5JTNQTxaQGUwFL7GCg&#10;YJs7qIIdHG1cf6xvwOqc9t5qnKhjey5dd4h7XX1Bnl0WW55ViqzOVOA11+SEmlQ5sZYiI9aRpSQt&#10;UUrWmQoosoWBUjvXN7XrvO71rvJuHF4ZohiwBhgGp+ychqOszNoQYbo6Vp5WgVSlleHLU1RAZbKS&#10;oCaXEquJCpIGUJBrTAWUbIKBFet2Dnes2Nk2tNS37LlVOHtgAz6n2zUjvfU4LUUfyqZoYwXJNQgR&#10;SYOWAmqMDK/GybFVeAW6EihFVRKVpgLK18PGGpbZdT1YsFU9sfQQ77l1eO59e3Rqn0cKufMEldgW&#10;mg80xxRhG+OZKD2cjahHcuD1KG6CDsOL1+L4cVq8wFTeaZat7e3/dlXt6IKdwskVhwtGN4akDTom&#10;EAd88Ni+kxT0jdD0xK7IrDhDTE5sR1xudHtC3uV2eH5UGzI/shVdENGKoZnK7e65P9b//u066eRC&#10;Jzq42v/aC/uzpKdukehBvwT4/VPoK/0XgMt3LpEibkclhffFUEL74lJCehOuXuxNTL1wE5F6/iYq&#10;zVRA5pb1IN1tF0jb7/+uaP/ZEeaB2Iesg0Rj8fHszqKzrCZapFRfAFdqC/AVNXlJGjWVoq1MT9GX&#10;p6Q1q8gZbQogxyDH0rtF6OKeL8XsYHYwO5gdzA5mh//LoXCf3zuGz5kR1r7YQc4BgpF9hNpVHMxs&#10;podL9PQ4pbYQU1FDI2vU15N0FVmURlXa1VZFcrpBRsy+IcYX3eJiGTe/lM8ORZ8cfPzeFXufGWX7&#10;xAzy9gF3uP5Z3eyTjBbmRZG+OKZUy0BW1BQRNFU0sq48N6lJmUlpl6Wm9oiTsvu4BJqRQSjq/VL+&#10;7UD39vuD/ToNajq/4zj+uJ320c522u60na51Z5axq9YqdLTiAQgBRUBFUYuAHCqXchggkOufhBwE&#10;CARCEpJ/7jvkICGEEHIRAkkIhkNAVkDFE12P7rqK3V+ztrXTh+RRH/jg/fw13/k8+W6I0i4+l6VV&#10;31ccwy8psxhhxVnYLy1SeSWVRrek3jIixg0PCUluSy9p3Mgih3Sd9FkVo3sRpnCXOGT+fLQBUVzE&#10;kHgAwGknNsSpBS/kqVX3VWn4rzXH22fUp3kBZb5iTFmq9yhrzQ5lk80mh1wWMXHcKGgOqbkts6Ku&#10;zkV2O3epi86bjzYg/o8hNWtDgih4oUi59kCDwN7WHW2b1Z3kTur+JhvXlfR5DVVGtwFlGdZhnGY1&#10;blwrI4QkAsosl9u+yOzhLrV38hai7YNBgMjakCbnv1QlX33Yl4xZNiLoc6YM9pQ5RxywFKomhq9q&#10;nYMN5gEDxqGN/L1SOWGyV0ya6YTp83R+zy0ah7cQbe8NgohBmJL1TnYk76UmqfKRIQm9MnCEtjB0&#10;rHt6JJs/NVogHnVUaqyWugFdxKDQEMZgORTslhDCdAH5JglmLJAE3PloA+LYiCHhABAlZ75TJOa9&#10;0iZUPDYdbrxjSyAvuRAd8xMneia8+WLbcLnOYEYOKvUYpzhi4CigQIcUmqKISDN4IX0OJ+yKOiB5&#10;bzgIxEmZ/1AmXPi7/lD5E8vBhnvOQ8TlQFLLdCiz2+nJkxmHyowqE3JIEjHwtZCXpYIm2uTQZLOU&#10;eAMnpk1jxIyo+2CQJGb8oD6U+21/fOlT237kg7ED2JW5JNJ4MINtcV1Qqq1lJokJaYMjBo4WGmVG&#10;NkFXQn6SnDiJk1FDaGnrVLQByZ4YIDx8EMgOHwfa+POvB/Zdeu7aW3V/Kr5ueiGeYvdn9PY58tSS&#10;wXIzbKqzcQ1YB6sPcjMit6CpCT6SkjSBU1ACaAU9GG1A+qPh0EGgOJAODHvPvhmOK1z3x5UtLe1G&#10;js3tpxvHM2GZo0DDH6w0s031NpYBO9KpJ7ha+wgeqpY4StSQxnBqig+tahmPNiDbHQNEEYN631Ew&#10;sCf75eiu3NW5PQXBuztR1un4doXvhIDvKNT0WK+ZuswN1k4jzs4wEBwteqKTrCO5iX3NHpyWMorR&#10;0qIOyP8cA6T744E+FvHGviPzQWj7yRt3tpU4VnegNeFDHbAvW8ByFqs6bVUGhgU10GbGWen9BBvV&#10;SLQ3G0gOgp7sxOspTqyO5oo2oPhTDFDF/RVYtic+832ZPLe8NdO9/mWpfnknThBOZHRP5PDb3Zdk&#10;9JFqTYsNpadasf3Ng3gzwQJZ8APEQayZZEWbyENNJqot2oBqRwzQb4/7zvXFvqXF3+31PtmSbVyP&#10;qRAt78Z1zSDaWoPn2VTfFQHZUyMluhqUeEeTGjuC0aLtOF3jMF7fYCMY6odIxrqh5qgDmq9ifhja&#10;uuNu+Nd/HH/42UHz6y05kvWvKrpW96Fp8+lUUji3AwqW9mAnqnlNPqSgYaxBVOdtFCNH0ZJaD1Za&#10;48bLqt2QvMpFVEQb6P/D1vWJX2wJrn2ybfC7z5Jkb784y3q2u5S2llAP3c7CYxbyKajZ0lZk+GpH&#10;zVQNsyqE7L46Wc+qDKJ6KoJN7PIAhlMWwHFL/VDUfev89Fc3ln/2S9urT3YqwW+PsN9tO0N/ua8Y&#10;epx6rXHtdH3dSgGm+vZlqPJWBalssYp8ZaGWcnkeSb10s55WModqKZ5rohfNYuiFs9jWaAuHf/qT&#10;kYc//40GfLqrF2xJbAO7ThBeH85tepFRcn39XEXlo/zqKw+Kr5esldUV3atsKLxb1Vhwp7YxfxXZ&#10;lL9ah85bbUBfWGnE5K6gsdEG4L/8HnCT9gB2BgL0Zp55zT9x6SmcjbzLP0da5BYzwz2VgkBXg8rb&#10;CRk9HVSzq7XV6qAybHYSc2QYz3LasBz3UBPssaKk3oF6tdcURR8NHw0fDR8N//eG3h8NxxGAl3Hm&#10;NZxZ8lRwCnlPkEO8xbvYGeaUwwEWUullYg0eJtnsbKdbR2htw8PNHQ4b1O22Yjmjg03wmAUl8xka&#10;lD5dFAE47vOIIRZw0hGAn37me+HxkmeirOtr4mzCkvBCxzTvMj/IqVaMsRr1nm6i2dlJs4600u02&#10;CsNlJTJHLTi2bwAN+/tRsoAapZhQNm6+fxkSYwH3GALAx05/L0ov/kaSUbsmPQl9LTnfPiMs6g3y&#10;K+U+br3Ow8aZnSyK1c6gjQy1tHoszR0+M74n0I8RhNSNkpC0SRYQo+X+zQYE/zb0Hk0BgrTTbyRH&#10;i76RpdfcV2Thb8tz2mal+dyQqFQ6DtdqR3lok5NLstq7KQ5rW4vXTGX4+5vZkwai+IYUI74BY2VB&#10;PlYW2GzvDbyIgZeWAoSp2W+kaUXPFceqH6gycMuqbPpNZS57Sn5J7JdUqb0ilNEFQ4N2brNjsIvm&#10;NbUz/H0trJCSIgjDkGiaA0kn2ZAsuNn+a0hNASJE9ltZauFzVVrVQ006ZqXvRMuC9hwrrCkSBFWV&#10;Cp+yTueWYQfsAshh4pC9WmZrQN7ODAnpvDCbLJzuIklCTJJ0crMBQWzEkBAL+IgUIE459VaecvGF&#10;OvXaI91R9Koxg7pozGHOGAt4IWO5xG9Eqtxq1IBFgh3p4xG98h6aX8BkTHEYnGkmXTjTTpNMtVOl&#10;k5vtgwFOSQaS5FMbyuSLL7UpVx8b0hrvmNPJS5Zsxpw1jz09XAaPW2pUdl292ahAjyiFkFfYS/Fz&#10;2G0hZndPuI0pnGlpk0zR2qShzfY/BumRkxuqIwWvdMmVT0wI1D3rP9mvk6im7wSA44c5zessb9o5&#10;zLOztHSeh9oyz+LAqFVBFNnFBREQUATZ10BDNrKHrIQtIWQh+55AIAFCQjayQtjEggVRRMGOiGur&#10;Fqfjb3Cmzzn/5zQHD5/79/pNp9xyZbKXvRc5874qod8O042am4b7jBiXUk3wi2TUMFfcOssWcucZ&#10;Qtk1KkcxR+tSzkIFZDsN4p0GaWIiUCdk/mg4Xvj9YEL1ljURec+VSlwLnqGvTBe2zoQqBW5Xnc4y&#10;Ah/SDqCdYgPe362mTLYpmDN0GecqRSadJwmUc2S+chYqIIveaYiPAbKEE0Bz7Ow/++IvPR86Vvlo&#10;LAF+35eCvTt7lrT0dTE1FK7g28ZrtX02uEVuQTv4/Xhvh4EcYmjpUyR1xyxOJZzDyZWzOKlqBqq3&#10;DfLjJ4Du6JnXA3EFL6xx5U89x2CbUymI28vn0LML+Sz3VJnA7K3XqO0Ic+8Q1t49QBxvNZIDLXrq&#10;JF7LmkZruDMojWwapVVBBuQ/NSjjE4Ah9jSwHM7bdhy58igUX3V3Ma1m4WY63nctu31o4opY66nT&#10;S3YaeoZxtq5BspvZT/FRjNQgTs+cQOs6JpF64SRCL4YMyP8aASRHY4Aq7jjoP5Tx2now+zvfl5fu&#10;XY0vWlqNh4VWkskjc1kcXbBYJnHXGnpsCEvXTkO7mexkDFA8ZBPVi+9j+DHGtgDS2L2DDxlQ7IsA&#10;0rgYoD0UD8z707adMZmbUweyb9w8WBjeOAK3LyXS9DNZPEmgWMFz1xk67UhzmxVvZQ6Rdm6V4iQP&#10;0tz4AYan2cQeR5m6vEgTF7J/N8gPRwPj/jhg3Zf4JBCVtroUnTG9EV3iXD+IMl5PZEqmz/d0B0oU&#10;HZ56fasDZWLa8BaqlThCGiGPEoaodqyF7kCbWU6kud2FNHdCBlRfRADVgX1gMOrQS3fk0fX5v8TN&#10;rkdmuh5HVfSvHWyWLCazuDO5PW2hMinTC9PQ3CgDxYntJ4zhB3F2khljowyhRqnDCCtjBD7CtsJH&#10;2kahAuq9EcAQtReM7onenNodPb+2O87z+LMc08OoaunaISznehqTNZfPpYUrRJRgg4zoQ6qwXowW&#10;7cHpkW6CAeEiGeFOSn+jk2aCOZgDMAcLMqCN/BiYP93zzB/x2eKt33/uffjJicHtPXmyregazp2j&#10;GMbyaSr564tthLlKbvMUTICahPc2TaAkX4WaZQ1BnBwWICjq/CRlra9FVe2jq6u9DMiA4dOPXjn+&#10;FLGy9P6H/ge7oiyvPkmWb0fmcx59WUXfSEIQV88RmpeLaMjFytavrtW1w+Ybu+rmEJyaWVR31Uwz&#10;r3IG11MxTeCXT5MEZVMtwtIpKmRg+I+/W5/71Qeh+7/5aGj7wxgl2J3S/WrfBcbTo6WEzZP16I1c&#10;JHytCFt/q5xYvVJLqbzRQC1fgtNKlxCMkm/QjCvXm5nFizhW0SKh9fICmV34P7gf/OUvJpff+/XI&#10;y/f/rAZ/2M8De5KYrw9kEV8kXUI/ySxr3Mqvqb5/uaH82zJ4yUY1oni9HnX5biO68A4cc+kOovni&#10;GgpbsIbBFtzG4vJvE/B5q0TIwnM//5ntznsfaMBvd/PBxzEssPc4CcRmoH9MP9/wQ1ZB1fd5RSXP&#10;CksuPyktv/SosrLgYW1V3sP6mgtbjTW5W/DanAeIupwHyLrsTXT9+U3sGzCogPBvuwA/4XPQfSoO&#10;8M+cfC3MzH8uzKncEhQg13tKWla4dR0LnSjhbBtJEW5l6kP0NpO/pcviJfFGxvGCUQ+21+bByOxu&#10;lGrMjdA7XE2DDnuTGZJ3De8a3jX8nzaI3jQcjwTdGXFAcOokEJ3Ne957vmJLlIdYFxRRVnjVHQuc&#10;JuFcB14RZtP0QRZ7wE/rHPKSu63jBL5tp8HuxsgcLpTa6UIYnfamAecwYhCStw28k7FAlJEOxKcv&#10;vJBklj+U5DRtiC+SbwrL2xd5MMEcB6MId5D1QTZrwMdsHx5v4Yx6iD12F1bkdGJkLgdS4x5D9Hss&#10;CJPHhDS5oQCimF1AsNPQkx4LetPTgTQj96XsTNkjeRb8niyPeEt8hX1dWMO/ykPIwxyCPthBG/C1&#10;sofHaZ02F4nncOBE7jGMfNyO0vksSKPPiOrz6lD9HihA75uGY5GAnxYLxGlpQJae+1JxqvSxMrPx&#10;W2UOYVVeyPpGUsGbFzZKp3qatSEOxeTrYA17mO12J4XrGsMLvbZmhX8ErQ8aUfqAGm30KTB9Xije&#10;NghSY4EkNQ0o0nJ+UJ0seaI50/B3TRbutjqfuawo5V6T1olnREj1RA+x38+hD3nYbLuDxvHYyCLf&#10;MEERNOF0ITVGF5I1G/xibJ8XircNwpQjQJqcCpQp2dua9CtPdadg9/WZ2Dv6XPoNbXHXgqpaNCuH&#10;KyfFOIO/h2JxdTLHrKxOzyCtx99HkYZ0JO2EFKedFOINAQHe6IMC9EbvAsI3DclHgCwpFaiSs7e1&#10;qcVPDSfrNvvOYu72Z1Nv9hW2Lxor+Fd1jbKwEqP3iIiWUS5tbLC9zWNgcgNqmigkb1FNCoiaMI+o&#10;D3JJRj8U/2mIjwSipCNAnpgC1EnnX+lTip71pdc+GDiNWjdnkVctF1uXzOXcqwONvQENSj8mwVvM&#10;/JYxQxdrXNXWFZCwBBNChiLMbdGEO1v0oY4Wgx8KIP6poTdxp+FECtAkZv3DmHT5O1NqzZYlA3HP&#10;eo64Zs9nLNvLO6YtsF6PHqEbUWAtfSLSmIpH90i62gP8dt4Ely0NtzM1U2y6LtRKNwSg+G/DicNA&#10;kZAM/sUenQU1gR9wHJ9OZ9ptd7qz09mxldmZnW11u6PrsSrqiriCgIoSBAS5LyM3SCDkTkggHAkQ&#10;jpBADkhCgIRc5CQ3NyHhEBFQF6GIingAokXQLvhvtHafyVsf9uHz/p3fT+IXtqk4l7imuZC5YghE&#10;PrGG5s/3xBbf7s6g2fWwBqsCKVGL8No2QYFZwC3tYddX2mqZTEdVLW+4vEY8Qq2UOKg0mc0VvzTw&#10;/E6BFl9/IPUN3VT6Jax3nE9ftUDgi72h2Dl7AnG8L62i35TdYFDntcmlWI2whWjmCIp7ahsqBmic&#10;WjuV1TBUzBIPF9dKHMU1UpsrAM/dDTR47wd8X08g8jkP5Gcuv9P4xG2Yzqa86AnIXnCE5c3cgGJG&#10;bKkVnZ1ZXHUHXCxSotWNUoKJ0UrupgnL+ksFNYNkHttB5ImGSGyJvaBeanMF4H9sEPh4ArH3OdDu&#10;FQI6vGM2Ov2uLQ0GpD+8FZ55eyIBMziUXG7szeTILDkiQQdSVa/CGyvlBZ2lEkpfgbjKhhex7BhR&#10;iwPbJLXjG2U2V/zS0OR9EkhOnwXqU0FbptMR/+rziX8yBrk6NxORPHY3Ht09lkRV29PZrb3ZrRwL&#10;or3agNVTdCRLgbqkG6+k9aEUzAGEXGDLk8lsyFb5gCsA/4gbaPTaD5pPewCZpy/QeUA2uk6FLg37&#10;RMxPB0ZOzgVl2KYj8YaJxDLpjdR6ng3WzOhGymlmgrZEX2gkaUusOHV5F1pF70EoOb1wZWtvjlLu&#10;EiA4/L7hABB5ngDKE2e2TMf9V20egQ+nfCFT835x9gcXYKbZYJJsKqqSN5LEYdqymyu7UVKqJV9F&#10;NhbqiPoSA66jzIzWVlmQ2jorQiuwwjUtna4ATc4G/qn9QPLDMaB1/3G9291ncewH3ztzJy85Fr2g&#10;5gU/hGwGUsSbiKxhjCRzac4dqL1oSVEXQUF0PoE3FWsxRmoH0kAz5Onpxlw924nvEiA85AaEJ74D&#10;iiNH3pm+P7E8dNBjevbQj0OLx0MtS56p8gUfNO8epKR2IrqmYiSFU2rPEZD70a3EXrwE102SozuL&#10;2pHWUiXcUqbOMVdpss0M7XUT2yWg+aAbELnvAdoDB9f69nz/z7t794083u9rfeUeKV/xyOA98sHS&#10;7wWVlE3GVhWPpdUXDOc2EOwoAcaGa0b2E1vz+grFub3FbbAeivR6d4Uss7tGntHFcAloOeAG5Pt2&#10;b1r+8e3Cza933Xi063Dny+/8FW8Ox/CXPTPpj85iqLOXiwrvJJTn38qowY7l1CFHkWz4MJabM0Ro&#10;zHaQ+Fl2siBzsKQp3UYVptpozSkD1S2uAKLv3IBu91dLDrcvbz7Y+XXX6t+Ot2/tDeC/cY+lr3hl&#10;UB4HIEn3w4n4GWgx6m56We4UjJY9kVeddQtNzxjH1abdzGemjhXUpYwV1SfdKGVdGy1nQ0dpLgGK&#10;XTte9/zli8m5zz7vfvHXb5Rbfz8pAPsgtW9PxFBenk0hPQ+GYR7HoOAPoPjsuXRS5mw2OW0GXpxy&#10;D1WaNI2lXPsJT4XeJZYl3i0sT7hdVBF/m0KLmypzyTvjjj9N3vr0d70rn+1Qbe7c0wR2e9aCQxcp&#10;m6cjSOsBiZjV8NTcpbjrGU+huSmLaYikheto6KNcTOJDBC7hIRof/wBLiJsnEGLnifkx9wuJ0feL&#10;SFFzpS6ZtP/ht/13/vh79c+f7xSCL/cywLceVHD8HAn4BmM2gyNzNiLi09dioUmvoCmJq6lp8SuZ&#10;GbHLsMzoZXhW1BLieuQSOjviORYW/hwPC3+Wn3PlWUFu2FOyS/pHP/mNdvaTT5vBn93qwFd7ysD+&#10;oyTg6YUG/udhIPhSKggPvboVEx7389Wo6LfJMZFv0uPCN7Lir2zAEsLW4Qmh64jEy6+RV0Neo6+G&#10;rOGgwWsEaNAa8ZorAPPwF4BxZjeoCToG6kJ8AetKyBYrKv51fULmMiMFvVCTQ56rxNGmy4uYUyVl&#10;3PHCKsEYkdE6ime3DWMbpUNogdyBbGm357UpB+EK1WCuRm3LNal78szb9mvDrw3/tw30/zWEBf+3&#10;IT5zmZmMXqDDyHNVWNp0BZk5VUrljpOrmt43jOBZzoYGmQMtUNjfNyAkKmeDejBXq+6Hm9Rdedv3&#10;oYHpbGBcOgZYQT6Aczn4HTc87jUnJmOZBUU9ZmYUztERFdOVROZkeWnDeAlNOFpIFw8T66UOPFdh&#10;xwhUNlSL2oaUaAfylLoBuEFnRRp0BheAuo8NTMgxwA70AQ3BQe8aQ2PXGyPTVrjxiEV2csF9Zk75&#10;dA2WMUkjN9yklglHi6vbhgqYcjuBo7Rh+ZoBdKuuHynr6ENo9J1IvV6P6jCo0dsH6p0Ndc6GuoBj&#10;gBNwBvAuXQL8kJgNfnjqC15M3pMGKHGenVV2j4msnaomcm/SKMIRSmWbg8xQDBLZ6gE8X9eHEel7&#10;UQpjN1JnNKB0RhVaZ5Rhtu9DQ72zof7iUcC9eAbwIYGgKSj6jTA0ZbUpCv5UkJD/oDGNMsPOpd9m&#10;4Djj1UXCkfLyNkcJvd1WwNL0Efj6XozY2INSmY0ojUWF1pilGK1ZhNWZtguwPjawLhwFjRe8geAi&#10;BDQHRr1tCUl62RKe86w5Fv+wKalktjG7+g4LxbrFIAlGKyltDmp1+0BhvbY3n2ew4kRmE0ZpVWPU&#10;nVKs2tqK01iEeK1puz42fANY/kcBz98bCC9AQCsk4t/ioGuvxGHZz8XR2AVRYtGcMIP2Ey+vboJN&#10;4I3Si8UDFRXtXSW1OmMh16jLF1pUeFmnDKfqanESEDTWRoLWvF0fGljOBvZ5d8A/5wX+ww6dPTVh&#10;JwAc7852Ou60dbtdACEg3t+7u+OMtbq2dT2poqssgiLIGUBuOcIVIIQkJCGEK+TgykUC5IBAyEFI&#10;CEdCQoBwhIQEEEVBLrEiKKBoQcULUNfrt5mx05d9yR/Qh8/7d74KbwhQ+UW8aQ6ErbeEoNfUkTkP&#10;1HEFi82prFsNGfxxKVE8XFXYaC5n6rpZFQZ9ibBXUygzNVEb+5UUnUVK1llqKXpTDbXdaC9Q82uD&#10;yOsYqPM8A5RefqDJJ/yt2j9hUxuEfKKLIKy0QckLOjh9Ro0vv1KfK7aIqI3dfJqurYxjaGEKjA00&#10;sVlerLRIi7TWaqrWWlWgNwsK2/vs9VtDrecxID93Gqg8fUGLd9h7rV/cS/15xJOO8Iz7XVDibQOi&#10;cFyLK7/YkC22DVTphcW6Fh7LoOTwjFJWjVnEkFuFdPUAr1g7wC1p668oae+z18cGN1vDOUdQ73Ea&#10;NHr4AI1n6Ic2n9jNzkD4o54wzD0TNGvWiKBc1WPKLU0EsUFOVGlqC7TKKoZBwis3VpcJzXy2zFpR&#10;2jTAZrYOsBlt/WyG3mQvILI11NgaxB6OQOHuCprdvYHWI/hdh3fMi56ApFVzGHJpMA43bU6lDHei&#10;y4wafK2uIVelklG0UlFJp7CKY+QJBGYOV2xlclUD9PLWATpHZ6Gz9SZ7/dYgcT8KlG4uoMXNC7S5&#10;B73p8op8ZvKPfzAUlnJnJAF1zZpCtvagOIY2nKilObtBriS1VsuKOrliVm9pDc9ME4osRVWKgYJK&#10;7UAhT2cpqtCb7fWx4cwPQOp2FDScPgU0pz1Bh1vAK6Nn+NogJGZ5NCJudiwOOXIxmdRnSmPrOrE1&#10;Si1BWdtM1PAaCjpK5YyeElm5iSqp7s+XyK15Eq01v1pnIVfqzfYCtb82yM4cAY2uzkDn4gG6zkA2&#10;LB7BD0f8w+7ORIZPTULThkZg+QYrorTZmF4t7cQrKnW5araaoi9ponWRVRxjbkOlOUsp68c3aPqz&#10;6tr6c8V6s72A2NYgsjXIXX8Czc5OoN3Z7a3RxfvZsDvkwVQAZH4+PGx0JgZhHkvM012CsxRWVFV1&#10;X4a8rDu7uaSDpCPriztzdKXdeK3AiG2V9qG1LSZsc3sfXmm/jw2nfwAKZwegOXkCGE66blqdz65e&#10;c3e/cxviObUYHHFxLhreNR2f2zSWzKi9nCaoGMJK6RaCimzK12Qbi9oyelkd6d38LmSXuBvR1diT&#10;ajB0o7SdPfYCkiPbgNjle6A6eQi0HT/2tu+409qIk/PiLXenqbuefpfuQqA9d0LQ6tkoovR6Ap0/&#10;AecxR9NFBZey5MRBUiPBUqTGmZna9L6KNlSfUJ9mrGtHGDX6lF5Dh72A1NYgc9oDmh0PgM4jP60P&#10;Hjl67/oJh+klZ9fhFbegnvteieq7EJx0IYTMm41hMqZSeIVjmJr8kSxp9nC+Aj9UqMIM0JvQVk4L&#10;0sJXI/pFmtR+pQbe32o3IHPYBuqP7wZah71v+w7uXxk7sHdm0cHh0uoJ957HLuHqVY8UyS++mdzF&#10;YApjFsoouA6vIE5gK7NHs0T4K/kSzOWCOvQlWn3aRZYydai8AT5UqUoelDQmDSrtBuoObwONh3eC&#10;zn27nw3v2XXz9j+/u7x68Fjvi2Pe6ufOkZJnZ1O5K36Z9KVQMnUunpb3M4JNmMZW4CazBOnjxCrk&#10;GKUGMVosgl9liJOvsCVJI1xp4ohQlnBZUmcvUH9wG2j91/bX/d9tv3PjH38dWdn9fe/Gfif1a0eI&#10;5JVzNPf5uVT6amAG+d6FvNwFWAF+Pq0EM4tlom4Q2IiZvDL4NLkieaqQC5uk8RMnmYL4ibLKuHF+&#10;FXS8WmgvoNr7Neja+fWDa3/58uqDb/5m3Ni1T/1hv4sEOPpz37hG01/4JJMfh6bnrEAzccuwPPRS&#10;GgmxgKHC72QWJc3nFCfO5dMSblHpcbeKGLGzNGbMTRYr+ufy0qgbfLa9gO7bz9eGt24Zm/t8i3H9&#10;m+1qsOuQBBxw5YJ/Q2jv3SPILwPis59fgGPXYlGIRzBsygoCD/slPSvhPj4nbjk7N/ZeXl7MPRIx&#10;+i41P2qpiBS5RCdfWCylRCyWUe21bvry09HxP/3BdP+LL9Tg799KwJ7DXHD4FA2c8iYD76DsdyGR&#10;mNeRsakbsTDYi6SU+GeIVOhTdFr0Exwqao2Ajnyckx7xmIgJf0TChD2iYkMfFuFCHtIzgldZeHuN&#10;Dm/5xHR9yx81m1v/LAXbd/LAjwfpwPEkCbidzQIQHzQIDkwBF0IT3kEjoG9hUVH/hcdceI2Ehr/C&#10;xIW9yogPfUlICNnMTgjezEsM2siHnd+gwALXC5MC1kuS7WW6+tknrXOffSoFX33FAzt20MG+vSRw&#10;4ggBuDuhgO+ZJHD+XCwI944CMX4RIME/FCQHBgPE+SCACgoEmOAAgAvxB5khEJAVCgE5oX4f8sJ8&#10;P5DCfd5T7QbYB7eCUpcdgOl3CHCD/wP44V5AEB3ynpcQt1mBSHvKxhFWGUTycnFRySKFxZ4nVnBv&#10;5VRV3iTUVs9kyETXsUrxdHqTdArdKptCtddNInvkk2mW+jHkxfrL6GG5PX5v+L3h/xrYtoZSWwPf&#10;1iAI8wSVUSHvBfFxL7nwtKdlmMxVVi55mVZIWyhgsudJ5dzZ3MqqG1mimhm8TDyNU0qnME11k+hW&#10;+QSqo34C2auYQA4orqCHFEPp9gEcWwPH1sDxPQQE552AMMQTCCOCPwihsS8FMMRTLjJzlUMgLTMp&#10;tIViGmeOwuHfJPKFMzk1tdMEqXQyQyGfwDYrxtO1ymtoQ8M1lEl1Bf0/Ruc7quk7AQD4u9c/+nq9&#10;0Xt3vfZdLa/vvLNV1KdViyAiInsqKENGmApERgIECCQQTAKEQAYJ2TuQvccviQRkOhCQIQ4UkOGi&#10;Whx1XfV7qX/4d/74/P8ZVAyVDyrcCO8AyoeDD6BG7wCshADAORYOeMmJ77npWa/YOUUbzMLKRzQE&#10;drWjnrjYiu+YP9vGuN5A587WsYXT1ULJ1Uq5fAKp7hkvNynHy5yqsbIB1RBiQNWLPK+GKrzz4UDx&#10;HOieAzvOH/ASwoAg6RgQpGa85mUVPuUUIB8xS+pXadXERTKuY765lTmHo3JnMF2iq7UC2USVrGcc&#10;qVFdKbeox8rcmhFkv8Zd0a+1V/ZpTVV9Om8AqudA9Rw6o3YATqw/EMSHAtGxo0CUnP5GmHHqGT8X&#10;sc4uqltjVOCXKJj2eRKRMYdv5003MMWTaH73OEqmHKvQaC4jbLpRRJ+ur9Ktt1e59UaUW6+t9s7H&#10;AzNqO+BF7wfC2CNAkpAApMdPvpWkFTwXw8p+FpyqvccuO7vUWUue72jqnGsm8aZxdMlkPbfnco1U&#10;faFKoxuqsBr6K3qNUFWv0Vh9zqiuOWdU1PZ6BdA8B5rn0BW5HfAj/YA4OgTI4uKAPDH1f90peS/k&#10;mSVPJHnVD4TwxmV2VettOpY+Q27mXiFSJKONLMVAvVDrru0xOFEGE4RymQ3VLrO61mXuRrvM0rpz&#10;Jm98PLAjtgNBhB+QRB4G3TGxQHE0+TfliZxflenwx4qcyjV5EXZBVNE8y8ZQx2h47jCJLO3Ddyod&#10;jVydtV5qNKI1Fl2tzapEO63yOqdVjHFaBBiXVwDdc6D/fgj3BcLwn4As4jBQRMUAdfyJt5qkrGfa&#10;tMKH2mzEsqoQfbO74uw4H00ZYeK47o4WKdRCVZnwLL22UWRSYhXWbozJJsE47AKsw8ZtcFo5jS6L&#10;Nz4eOGG+QBS6D8jDgoEqMgpoY5Ne6xMzfjGmFtwzwUoWjEWoaRWi6aK4htLPxnIhOkFqJJNV6haG&#10;Xk7gm8VNcpsAp7dzGyGIhYPszCanldHktHgDdP5+OOgDuKHbgPjIPtATGgQ04ZFAH3PsV/PRtJ9t&#10;KTmrUFbRLWtRxbi2rGlQjqI4+fUcU9dZqZpGUsnINL2wlWPmNEtsXQQN1EmwQzQ8BFEJDhuV4LR6&#10;48Oh03PgHdkGpCF7gTLkINCFhf9mik54ZktIfuhKzrzrzs6fdZxGXjSU4NyKyg6rGM3RcBulcmaz&#10;SkDr0LM6usz0NpGNQlJCZJLF0dYKQW0tDltbi9PqjY8H/uFtQBa8B6gOBwJDaNhba2Tshis+6X5/&#10;ctrCYHb25LlTiCHLGZxDg+zQy2vY3UKsRMjFK1ldZD2tk2Em0/i2FkoPRKCYHIQOO0Rsd9ibyQ6b&#10;NwBj+18Aw3MQBG8F8qAfgebQAWAKCXntiIh63BefsDaaknRrNAs21peP6LMXN1oM5e0qFYotltVL&#10;2KImJY3XqiNx6GZCF9eGY8qhBqYewjIgCEeD7E1Uh80bHw/CQz+AnoO7gS7IH1gPB7/oDQ9bH46L&#10;Wp5IjZm5nJE1OphX7nQVNuitpWSZvpLFVaFF9O5GBUnSrMWLKKYGActax5fYa3haqJoH2dEsh62e&#10;6bR6AzA9B6bnID74PVAe2AWMgX7vHIcCnw6EBj8Yiw9ZmDkRPTGennl+NKfU2n8aq3SWkARWJJNh&#10;qBG2abDdeCVBjekhG2rkTHOlTGRFyNS2cpnDViF0WlE8p8UboMtzYAX6AGnAFqD23wksAXvfuAP3&#10;P7l4xH/l2lG/67cSIy9Op2W4xmAlupGCesl5eCvLVd7Zbkfx8ZZ6KcZ4VlmtJ2mRuk5DqVZggmuV&#10;5iKd3XxGec5UJvMOYHkO3APfArnff4HuJ18A+e16PhSw+97VI7tuL0bvm1xMjBi4kXrSMpUF7xnL&#10;Q3MvFBEpg6VUYn8lG9OLFqFcOHm5o1UJh+iaQoivK4AU+nzIqi+wuPWFOu8Atucg8N8EFHs3A9Oe&#10;H964f9z2aMxv6+07QVuvroQHjCzHxTgWTpzU3swoFM7kVtMnTze1jJWQsZcqGKgLtdzyEZyoeLhV&#10;emqI3p07xFdkD/UoYUNWJWxgUJnjGlB5A3A8B/G+fwH17u+AfefmjZEd/168sWfT1ZWAncMPQoId&#10;a1FHNXfjYcKFE2fo8xnVzTfycNhrxa2oWQSlbKqWAZ9oZJ++0sLLv0wV5F5ii7IvScSwSxoPpyjj&#10;4pDUG4DnOch3fQ0M27953ff9N6tTW76aWt7x3fC63x5oPShM/TDsuPB+bC59LbGUuJJag1nKbkDd&#10;LiKW30C0wa/VUApnGugFU0RG7mR7V/YEg501weNkjsu4GeM6bvo45BUg8ByUvv8A0H++XL+86W8z&#10;Sz5/H1733QI93btfvREYJfglNIX2JCaP+DixBPMgvapqJbe+fAmOg99BEgpv1bTk38S25V7Ht8Ou&#10;kTqyZqnUjBkm7eQMn542Le9MndZ6BUh8/wwMm//6YvCrP83d+eLTkXWfr6GXW31Vr/YECl4GxtBe&#10;haYSX8blYjaSi1HrWYjS+/mo4lU4+tQyEpO/VN2Ys4hpgi004TPvNBPSb5OJJ+dpzam3ulpSbgpa&#10;k2/KSN4Ays2fvXP+89O5qc8/GX30xef2Vz7fqt5t3cl/vzeICoJiiO8jkjGvj2WhnqcVlG7Aigsf&#10;F5TmP4Ijcx4iKmH3UajMe3U16WsNtWmreHTqSkt9ygoZk7xMwx6/y2pIusv3CjB9+cnshc/+MDr3&#10;x/+zW2dBTSB2HMftdLt2pzPtdNvRmXZaddWuXe/VdZFD7jtyhkNERCCQkEACCSFgEkJCSEhC7oQc&#10;BHKQO4CgHAVcQhAV8cDqWhFQtFiLim7Fi3Xl3wzd9/jYh334vn9mfi+/n/e++fQ3NtiwUQvb94jh&#10;QBAbQmJoEJ9c8R6ZWbKcdazodW5e/lIh6vgLbFH2dwRM1nMSNvMZBZexSC1Ne8rAI5/WEVKfcMtS&#10;ngjKkh9LypMWFMQP6dY3a9eMTfxyTd/0J7+wwe8/1cJnm8SwaxcbDvpTISKcBAlxOEAmoSALmfv+&#10;eOaxd6isrO+LszOWS3PS3pYfR74h56a8rjqR/JqWl/SKkZ/4sq4g4SWn4PCSAIVYEhd+SOc8H6/p&#10;vb52jW3xVx9rYf3vxLB1Axv2fkGFwP1EiAooBkRoPqRG5cCR2CzIQaRDfgIS0EkpgPOeb3xKIpSn&#10;JgAZiYCqtHigpsWt1KTHrjAzYt7XZ0a/531QveMfrbFNffQzLfx6rQj+8Fs2fP7Hk7BvSxkE7kBD&#10;+JcnIO7ro5AUkA7pQamQHZIEuaEJUBCOAHREHGAjY6HUe3jKoqKBFB0F5JhIqIqJAGpsODBiw4AV&#10;9yEBc9snwDy4DmpjtgIvcS8I04NAlB0LwnzkCq845y27DP2CUU14RmVVPqbwaY9IUuZ8mYr9AK/j&#10;3i8x8uew1sZ7GJfwLrpLPFvUJ5ktPCuZQY1JZ1BXpDcLr0uvof/us58M/2cGltfAit4KgoS9IE4L&#10;AsnRGBCfSF1pROe85eLRL1gUwiKdSVmo5tH/RZaw5olNnAcEHW+u1Ci4h7UKZ4td4ll0t2SmqF82&#10;XTjs7YJ8qnBSfg09KZvATMp9BaxVw3qoj9oCwsN7QIYMBHlmNEhzUkGMOvZWUFL0or6CsFhbQ1mg&#10;cegPq0R1DyoU3LlyreAu3iCaxVklM1iXbBpzWn4HPaCcKhpVThVeaZrEXFVeLL7adA57xWdQ5zXU&#10;eQ3cyC0gQewBRXIAKNOjQZGdArK87GVRceESr5ywyD5JWWDU1Tw8KWA/qJTx7hE1wlmCXjJdYpHf&#10;wbYrpzBnmm6jz6puF11UX8dcVo9jL6s9uMuasyUTPgO218D2GngRW0AWvxuaEv1BhYyCpiNJoMw9&#10;uiwtQi0J8fhnDZTKBVZtzTydx75fJeHfrVCJZspaZXdKLcrbuA7VP4p7NbfQI9obmAntJeyE1lNy&#10;qXmw9JKuH++7VUO91yCI2AyKuN2gPuwPmuQI0KQngvpY1vfKgoKXUmzps0YSeYFDp8/XcthzVBF/&#10;trJJPE1sUdzGW1S3cJ2ab4v/1nwTc143gRvXjZaMtwzhL7b2EC62dpf5Duo//59BGL4ZmmJ3gSb+&#10;IDQnhoMOmQDNWZnvNLl5r5Ro3HMJvuIxv4r+kM1iz9UIBLNVCskUSae8STBrJks7dFdwfa0T2FH9&#10;aOkF/SD+gqGn7Lyhs/y8wUX0HXC8Bo7XIA7bDKrondAc6wetiDDQJyNAn5H+riUn96UWVbyoxBEf&#10;icnU+zxG3XRdA/8GXSK9SlGrxkmG5vNl9lYPodvoxp81DRDGTKfLx9o6iGNtdtKYyVLhu1UD1289&#10;SEI/A03kDmiJPgCGuBAwJcWtmNKQr43Zx57r84r+3Ywh3FeSqu6IaczrDfX8S8xG2RhNoXZX6VqG&#10;yGZDP7G9rae839xdPmpxkUYtVvKoxVR5zmyg+A64PxpkXoM2YgfoI78CU2wwmBNi3lmRyUuWrKNP&#10;zLkF/zSiS2Z0RPJ1RTVzvJHJ93B4siGmRNNHU7d2VxtMnZV2i5N82monu21tlR6bocpj1VWPWrXV&#10;oxZfrRoavAZFyCbQhW0HY8R+MMcEgQ0R9daRkvjcmZnxyHk8d86Gwdw0ECom1JRaj7SGP8ivl/fU&#10;CzWdTIXeQde1WU5arKbqU3Z91ZBDVz1i11BH7Cqax6akeay+goYfDcrgTdAS+gWYwvaBNSpgxRkf&#10;8aojGfH0VAZyvisne7odXXjNXFoxpquoHVJS+T1ilryDx9fa6qV6E1NjbmEYbVq6y6Gi9zuVdLdT&#10;XuN2yBgjNinD47NVA89rUAVvhNbgv4I59EtwRPr/0BEb+qIrMXahJz3pft/xjG+7UKhLNhzJbSAy&#10;+jTV/E55rdwm4mqNPJG+mdNkbqrT2+RMu0PC7HGKmMNOIcvtaGSN2L3ZfAU8r4HvNagPbQTDoW1g&#10;CdkDrnC/5a6Y4O96EiIfDaTF3x3MQU6eKUCNubDEwbYyRlcLhWdX0WVGGVujFTXqlQKFWdKgszVy&#10;rE4ep9vF5Qx7czu59W47t37E5qtVg+Dr9aAN2gDGoM/BFrwbOsIOvDkTHbg4cDh03p0eNTWcnTrR&#10;l1/g7sQQe234GpexgtfWTJU1q1gahZynF0mkZp7QO0tjm5Ml6HTVNp51MQXDThbPbWfxRnwGfK9B&#10;6DU0B24AU8BfwBG0E7pC9r3sj/R7PIwIfHAhLeSGJyvlwsCJ/MHTReWn2kvoViuxocVQLVXqGGqR&#10;htva0CRuq5OrbDUyo4MqbXdWSwdcJyVuJ000YqcLR2y+AoHXIDqwDnT+fwaz/1ZoD9j+w5lDe/4z&#10;FL7/0RjiwN2JlOCr548ke77JzevtLyQ4u3A0g6ucq7JSJGITXdWgZ7cwdY0mmlZppahb7RUqh4Oo&#10;7nOSVG5HpXzETpF5bL5aNUi+Wgetfn8Cq99m6Dy4bbk/cMczT9iuh1cQO29PJgaNj2ckDY3m5J4a&#10;KsCb+4qp2m5CvbSdLOL9l936/GvCwOM4TjlF7Wmr1Z6n0FZPBPs6xWOoCAKyd9grjOyQTVgJJIGQ&#10;hAwIYQVFAw4QENCeIKK0riAqRVnKEGRIZUoAcSC9iv4ur3v1MfkH7sH7+efB98G3hndSWCUq5VXI&#10;y1jlysqEsjMX485X19DPN2o1VzNL7l1MOK0bKEw2QJHVt1B22BBqD++GhsN7l+4cNZ1tO24y1u+5&#10;70kf4lhLZyji+q9RqNp7OPq52yROURMjU34tSSGq5xTx/i1QJV+WnWVeKiin1pRUkGqqqog1DVXE&#10;2pZKcsX9SmqZbpCrbSi23AYXrHbCT5bff26y2LX44NCu8R4Ho4FRV5NHQ742t3uCfeo6I6MvtGGo&#10;p+7HshVqmiDzdkIW75eU/OQm/sm461IVpTH/DOGa6jy2obIMc62+HN14rwx75WE5/pJukK9tKDH/&#10;BqrMt0O92c7lOwd2Tneabx8cPbqjY9xl370xX+vGoSCv6r4IZGk3ipTfTkiUtFHT0h7Gi5Pvs+WM&#10;lvR8crOkCK/OK0arVapodWVJpLq+BNncXBJ561Fp9I1HZ3SBAm3DuYNboPbANrix79v5X02+eT78&#10;41ftE4e/a546bnZ93MO+dgzhc3YkNKLweTRB1o+LS++lpLCeMvmMbraY1MXPwnVKFajO/PzIDlVh&#10;REelMqzzqjK0654y9HF3UdiDrhO6gFLbcGH/V1Bn8vWS+odNL/oM13VMmG5t1ljtaZy1s6yZdnU6&#10;M+ntXzAeGCV5GU7kjaEYSS+IybRROoc4mszHjKQJo4clYuRQnix88FR26ECZPHjgstaNnKCBNnlQ&#10;f79OUGy8AWpMvvzcZLRhqnPL2s7x7evVCybbry1a7KtesLUunXd2K5jzDpTMBUbxNBH4RE0MlTKL&#10;ZxJmaMmYqaSUmAkeN/KlKC1iTM4PfVEoCBlViYJGy0WBI7WZASPXte7qBOd2G0Cd4dpXDzb9pXvw&#10;r/rqhb9vbPhgYnRxyXx/yZKtTf6Si7t4ySeAtxSETFyKQFPfoYiERSIFM0+nR2uSmMhZTmL4jCAp&#10;dFrKCp5SpARNFqUGTJRw/CfKuH7jtTzEeJ1OUG2kr7m18YuO9g16zWMb11z9Y8fmyhXTXapPFmZ5&#10;n+xsxZ9dXbngi0iA4BDqRyQS/zsahf4Qi416TydEvE2IDXuTQg5ZTKcEvRbRAhay6P7zeQzEXFGc&#10;r0bF9NGUxXvPViXostywSa+9Zb3e3Sfr9epff2VQAYZbT8OPu3PByiwTHI5ywd0xHhAeFAhG4AAZ&#10;GPMZHYpcIYaHfaQhQ/6Ijwr6Dysm4HcOym+Zj0Z8yMT4LGVhvZdycV7vi/Ce71QEj3dnibp03Fyr&#10;d7vVQK9+YN0XF2Dz+lPwwzYF7N8lgiP/5ICjFRPcbUng64iBYNcoQHqGA8o7BAi+gUDx8wdGAAIS&#10;An2AHeQN3GBP4Id4fM4Mdf8sC3P7pAhz+aQMd1k5GaHL7btr9Oo61+iVjxnoF8PW9Tnwj60iMPsu&#10;Faz3MsD+ABFcLVDgcyQCAm1DINw+AKKP+wHWyQeIzl5AcfEEhqs7JLi5AcvdFTgezpDu4QRCT0eQ&#10;aE+p3NsB8nS68lBfr7xfX+/k8pf6cvjbOiEYf82GA9tpYPk9DmyMo8BpXyh47g8Av4MICDH3BqSl&#10;B8QccgPsYRcgHnEGsrUj0KyPA/OoAyTa2APbxg64tscg/ZgNiLQkdrpAsrEBsA5tBrazEWR4mYI4&#10;0BIkEfYgRnuAgBQIvDjkCjsVu5woIr2Py2G8oSkTXlNUyfOx51PmCJUcDb6WN4u9kvYK05g+g77J&#10;n0G1ZEyjHgumYvoEY+ghwTPsqKAX92JV/2/4s4GlbWBrG1KdjLRTMgVpgAXIwu1AivIAETEA0hnI&#10;j6ls7HKykPw+Ppvxhl6YuEA9zZojnUvVECu4s/jatFe4K/wZbGPGNOaWYBp9XziF6hSOo56JhjFD&#10;oqe4EVEXfnXA1jakaBt4jkYg9jCFbD8LyAm1A3m0O0jxASCkIT/ykrDLKXzyuyRZ3CIzP2meVpyi&#10;oZzlvoqtSJ8h1mZM4+uEU9jroknMncxJdKt4Et0jHsEOinvww+J2wpCkTQdI+bMh/bghyNxNQIEw&#10;h7yQY5Ab6QZyrD9IyBErGfHYZS6X/I4lZr5OyE2eY5xInaWWps2QL2RME2uEk4S6zAncDfEEVi0d&#10;xzyWvsD2Sfvwz6UdhEHZw9jBrPuxA6uC1D0GkGq1GTIcDCHbzQTyff8FhUG2UIB0hTy0H2THRqxk&#10;MjDL6Snkt6lC5uskOUvDVHJf0Uv405Ry4WRsTeYEoU4yjv9Z9hLbkvUS2509gB/I7iQOZLfGPpOr&#10;Sf05d8ir+18DR9sgsjcEheteUPochBMBNlAU5gKF0QjIJYSvyKiYZWES+S2Pz1xgy1iaxALeTNzp&#10;jClqWeYEqUb6klif9Rv+pnwM15ozjOvN6SL257SS+hRqcm/uL5Te3Cbq6oCjbeBqG8R2OyHPxRhO&#10;eplBMcIaioOd4ATSBwoxoSu5ZNQHKZP0VsBhznPF7FlWLm8qvlgwTj8nGaNUZ43E1uU8J95U9BNa&#10;c58Qe/NaST15dyk9+T9TnxY00J4WXKWvDrjaBp7VFpAd2wmFzsZwyuMAqHyOgCrQEU6He60Uo4I/&#10;KInRiwoGUSNlx01lCFi/ceVpw8lK0bP4UulTRoW8i3o5twAwIM/fndxY0EZSF7aSupR3qU+UTbRu&#10;5VV6d9FPcd3KS3FPVgU8bUOatiHbdgcUOe4Bldt+KPU+BGf8Hf5LeH1FNYHlcRyPYxt1FcfuKIM6&#10;44rKojLgCAOCIFKlh16MtFADKQRSIEASSkiD9A4EAghDqCJCEEUwCUFc0BmwHwu46ugYZ5YV8W7W&#10;h32MD5/37zn3/O85PyAN914QxwX/IUiMeVmTkfSUjsl6QC3E/EYqI9zCMUvH8/gVY0g5fQShYl/J&#10;UtdoMi9zL2fc4PVm3eSpERO8Czk3eY25N7kNSPP+31DltBPw3fYBiedhIPexB4oA58XaMM/3iuiA&#10;V1JY5DNhGuxBDSr9dhUePUEpJd4oopGv4moqNXliZj+qvqY39wKvC9Er6EBcFbTlGARNSINAiTII&#10;FOgJvvwLANHUUPTjN4DhuAMIXfcCmcdBUOtlB+r9nRYaQjzeKiP95usTwh7L4XG/CnLgE+x89Ggl&#10;iXiFXE7pL2LSevB8VgdWzmnDqPgtqA6hCjUobkDpxQqMXiTNGxeJsAahEGsQmAMK960CJLuNgHVi&#10;BxC77gEKd2ugPHP0U6PfifdNQW6vmiO8njbHBd1rSImelGbDx7gY1BCDSLxUQaZ0lVZVtRXVsJsJ&#10;Yq6yQCmsxbaJZdhLEgn2hkSYr5PwC/RiLm5cxMGNC8353FBiaqj+3+51sQK1bgdA42nbxWYfhz9a&#10;A51f/AL1eNwe53e7KSlKX5uRelWIQl2qwRE76cWU1vKKqkYyi11LEvCkRIVISGiR8PC9Ug5+RFZN&#10;0EnZRJ2ESdSLmcRxkTmgyNRAPrYR1BzfDmTO34F61/2gyd1moc3L7o36rOPz7jDX+10xPpOt56NG&#10;lekpA9JcZDcfS2hlF1Iaq6hVinI6W0Th8nglMlE1SSVlFnXK6KRhWRVJK6ORdNJKkl78JZ8bKEct&#10;APe4aff+bAkaXH4AF04d+lPteeRVj7/9k/4wx98uRnnr22GRw03wlIu1CGS7GENQcQlkBbuUJqLT&#10;2JzKGh6zTCyiURqk5WS1nErWyCkUrYxC1kopZJ2EQtaLzQEkU0PZEQvAd9gGFE67gcp536c21wPG&#10;rtM2L/r9jj4eCnGY6o/0GutKiBhoTUnubMjKbZaj8LUiHFnEK6ZxqsvZDCaLV1ElFJEr66TFlW3y&#10;osrL8sLKG7KiCq2UVK6TkMr1YnNAsamhwtYCCB22groTu0Cz055FtcsPb/vcrZ8P+R66fy3QfmIw&#10;/MzV3vjwi+rkpLbmjBylMhcnkeeXcsSFlQw+lVXOZXBLqnnCQpZCgmNekOUz++RYllZWwNBJcVV6&#10;Mf4LPjfQ/rEBiO23AOVPO0Hrie8Wup32vh50+/7pqM/3v475/6gdhnoO9sdCO7sTE5t+SUPImxEF&#10;vIa8EkYtoaJMWsosFtM4BAFHgOVLxShekzSX1yPL4Y1KkRydBF2tF2PYepE5oMTUQLdZD6T2m0Gj&#10;/Q7Q7rDrfd9Pu19cO7n7kcHT6pbez27kephH31BMaNslGKyuG54lbM/Gsi6gSeUqXFmxspiOr6uo&#10;xijYvByZWJglbRSnS7skabJrkgyJXpwtGBch+ONCc0CpaeuxDq8HCtM/1Wy3danr2Pa3Gvvtz/Q/&#10;b52ddrXU3/Q5qtGGuHeORAWrhs4lSPpTMqp7MzEVncjC4vZ8Cq61iIZuKWMhmpg16SohL7VRKUhq&#10;7BAmqoaFSQ0GQarCIIDLDXxzANnUUHNwHagz3Uab7aaFPptNL0ePbHx0+8S6f8667L4+7W3bdzPI&#10;rVUXGai4Hh/HHU6C0wbTkaX9OTj8xbxidA+xLLuLQoN3MphJHYJqmLqeE69Wc+M6hkwmOedaJjmw&#10;JvMA1dTAt14LGk3v0WG94d2Vv//tyaT16umHduu0D0/uHLzrZdNxJ9BFeSvcX2iIjWJozyeTR+HZ&#10;+BFEHnoYQ8i6QiiBa8jUxEF6RcIAvypmoI4RNdDOjBzUMCI004yo3ilmdPcUyxxQbmqQHPgatBxY&#10;+7Fv75oXul0rbz/Ys0L77KiF5omLZffjMzZNDwKcJLNQb/adGCh1CnaOMJmahp7IzskyYPJS9QT8&#10;eT25MF5HL4nW8ckRunoqVNdODdNrqKHjt6lhIzPl0OGZCnMA3XIlqNu/CqitVr67umX5zN0Ny7TP&#10;96wenD+ypXPOaZ/qmccx8RPfk6zHQb7UhxFhhAfxcej7yUmZdzPTU+6iEbBZAip2hpwXNcMogM4I&#10;8KGz9YTgWTUx6K6GGHRvihA0/agwePJRkTmA++1y0Gy1fLF/01fThnUQ7XOLrwZe71mnfm27s+GV&#10;4wHRS3cH5r98TlFeBPnh5yNCkfNx0elzieeS5tKTE+aQaTFzuMyIuZLs0DlabtAcFxkwL0f7z7dg&#10;/OZ78nznruX5zt/P83v6CGMOkG5bBjo2LZu6tgYydmst5PK7b1a0G/da1BttLYVGx0MMo/txstH3&#10;FN4Y4oM0RgSlGWPDE42J0XHGtPgoYw4MasQmhhiLUgLflaWefctM83sjyPB9o8j0+b05y/v3riyv&#10;11eyz7weMwuoLCBT/ash18dWQ/rvrIG0fdi8qu7Dvk38D0es6ItOh0s/ejjglvxP5i4Fe8KXwv1g&#10;n2ICYz+dD434BA8PW0JEBi9iogM+EGL9/1Ma57tQmeD9b/Y5r7+EsDN/Kc57/qlKPP2+I8njfY9Z&#10;dzpXQEY0qyAXx1dBWu+tWaYA277mgv1baMDOqgQ4HywAnnYI4OuYCgJdEwDUIxrEeEEBzDcEpPoH&#10;gsyAswAZ6Afyg31AYYgXIId6AlqYB2BD3T8Jwk8tySLclhoj3T42mzXatwLSO7IC0jK1EiJ7t/4r&#10;Dvh2TSWw3lwM7C2xwHl/FnC3SQZednHg7PGI/zJfZ1FNpmcAxzmOPcelPUdn6KjjPuIoKiioyI6s&#10;sjuyFEgCgYSEhOxkJXwJ5AuQjSzsi6yyiQjqQEVFnFK1VhhPVZaCoAKCMI6CbCqO9ul3vG+ue/G7&#10;/1+87/O+D4Q7h0OM22kgegRDomcg0L39ge3jB3xfH0j18wL5KU/I9PcAbYA7mALdoDDIFcqDXaHK&#10;rI6bX1k09a6yKB/5yiIPNqzSwPY1GXBggxDsNjPAcScJ3K3w4GMdAYGHfoQzh4Mhyj4ACEf9IP64&#10;D1AcvIB+whPYjh7Ad3IDsbMrIC4ugLo6gcrNEXLcTkC+uwMUmnXhjoVF+WMLC+P0Kots2LgKga1/&#10;4IHVehoc3EgE+01R4LT1DHjsCAa/3f4QsscXwvZ6QdS+k4Df7w5Ea1cgH3CGpINOwDh0AjiHHEBg&#10;cxwktsdAZmsP6GE7UB+xA61ZkGy1Guj264Dpbgkivx2QFmINSORRkMa6gYjqBzx2CLBSIyA5E/cf&#10;qp74O7mQtJJQTvlAPEd7H3c++R2hhbGMb2Mu4a6zF2O62YvR9zkL0f3cuegx7q8xk9wXuJfc0dgZ&#10;s/4/GvZgDXbrgI01iH13ABKyH+QRRwEhuEJqoi/wWaHAkUQCA8V9pumIv1MKyCuks9T38TX0d3GN&#10;jOXYFuYSoY29iLvBWYjp5i7E9PDmo4d4r2PGeS9xk7wxwjRvKHaGNxT3vwEDa0jGGniuliD13g4Z&#10;QftBEW4PGTjseJF8QZwcCjxBJLDT8Z+TNfEfqXmJHxJLae8SqhnLxEbWYlwLZ4HQxl3A3+DN426n&#10;vI15wJ+NecqfwU0IxglT/OG4l/yHxGmBOcDEGhhYA9/FEmRe2wEN3AeZZ+xBGeMCGfG+kEYLAQEv&#10;ErgI/hNTlbBCM1HfU0roy+Qq5mJCA2eBeJE3H9uW8pbQKZjD3xXO4R4KX+GeiyYIE6IR4pTwUfxL&#10;UU/ClNgcYH2/Gph260HkbAkZntshy38fqE/bgSrKBTLjfCCdGgISdiTwUwmf2JmklWR90rukIsZS&#10;YiV7gVTPm4+/yJ+LaxfOxt4UzeLvid/gByVThDHJKPGF5HH8pKQ3YTL1DvmF1BxgYw0srEHi+A0o&#10;PbaB5tQPoAs9ArpIJ1ATvEFJDgYZIwJEQsKnlAzSB5Y2aZlewFyklnPnyXX8uYSLwlliu/hN7K3U&#10;14Re6QxhVPqMOC59nPAirYc0gdwhT8huUcZlXWZ8aWAfWQ9pJ76BbPdtkOO7F4zBtmAMdwQ9zhPU&#10;CUGgpId/RHj49yKEtMhT0d6yTKw39FLeK2qNcIbcJHmZ8JN0Mr4zbYJ4DxkjPpH1k8ZlPeQx+e3E&#10;sfQu6vOMjiTzgLN7NXCwBrnD16Bx3QomHyvID7aB/DAHyIs5CYb4gBU1NWwJZePmkNSE38RK2nRK&#10;DnuSVcgfS64QP01qkD6htCKD5GvyPtLtjEekPkVP4nNFN+UZ2pn0FP0r7anyMt084GINKYfXg+LY&#10;15Dj8h3ke38PxUEHofjMMSiKcvuYH+u3aEg8PatmRM+gwvgXSDrtmVjDHk7JFfSxS1MfMmpkv9Ca&#10;Mu5Tf0LvUbqUdym9md3U0czrtJGsNvpIVitjJKuJaR7wsAaB7TrIxP7VRuctUOS9G8oCrKEs1P5T&#10;WYTLcgneZ7aAFDJtpEeOa/hxIyhC7UOyOA/EeuH9lELpXU5FejezHr2V3JLVSb+muk6/o+6gD6kv&#10;M4bVzcxhdSNrWF3LeaIyB3i7VoPo0DrItt8Iec6bodRrF5Sf2geVwYc/VIY5vq2IPvlrGTFgojAp&#10;7ImRS3ikklB7FArOXUQj+pvYhHQKSjI6eNWZ7Zwm1RVWm6aV+bP2IvNfuvPsf+vqOEPaau6QtoI3&#10;rDEHUrAGycF12NOyAQqcNsFZzx1Q5bv3c02gzdK5H4+9PvcX18lqgu/oWcrpx/ksQk+OkHo7W8bp&#10;UmSJOhC9rE1SoGgVlmc38+s1jbxWXT33hr6We19fzRvQl/MHc8oEg7piwZDWHOBjDdIDa0GH7b1F&#10;Tt9CBXY/a7z3fKzzPzDfEGo30xjhON5IODlQRQrtLWHgb+emUG/qpJyrWaj4skIja5blog2ppdnn&#10;xDXaKmGzvlxw1VAmuGssEfYbCkUD+nzxgD5PPKgz50sDYr0W9FhDieOfocptK9R57n5/3m/fm+Zg&#10;m6mWsKOjF2I8HtYmhPyjnI67VcilXDWKOZe06aKmrGxZncKAVsmLVGfTKnXFqecNBZI2Y56k22RK&#10;7TMZpf1Gg3RAn5M2mGMOCHauBvn+tWCwxfZeR0uocd0CjR47l5p9rF5dCrSeaDtjO9ga5d7bSAzp&#10;rk7CXS9lU67kC9kXDIioVquUVWbr0FJlvqog46zOJK836GWXTVpZV65G/jBXLe8zquX9BpV8QG/O&#10;l4YMbMcxYQ0V2Jyqdd78qclt2/wlr13T7f5WzztCDz26Eul270JccFctJaa9gpnYXMxn1+VLRZUG&#10;BVKiU6N5KpPKkFWq0yjPGbLRFpMS7cxF0V8wfSYU7TeiigG9OSDEGtAf1kCezZ+gCptT9Y7frlx0&#10;+W62zWP71HW/nU86gw4+aI9w/XsrIehaIzn6Uk0yuaGcx6oqFgtL8uVInikbzdEbVCptkU6prjak&#10;q5pNMtW13DTV/VxE1WdCsvuNsqwBvTlfGjL3roECmz9C9fENcN7B8t0lx02/dbhtnvjZd8vArYAD&#10;/7wW7tJ1BR/Y1kyKutBAI9XUcJil5UJBXgmSllOoVPyXzzqPpzrf4zj+s7dpUappoxJtiopsWSKO&#10;3Vkcx1mcxTmOfc9e41BkOShS0jahxSDqlkSpKUyl7YZJM4MJJc04h+7cKdv7nr/uf/zx/Pvz+uPz&#10;+Hy/GSdyMiQFRTkpeefzEqVXC+Jybx2PlbYePyh9UxCX05GfkNUpnQ3i1qkgQ08Dp7bPx6Vdi/Dj&#10;7iVjN02WDjVZLO1psVnx6iFpy+NGsnnDLV9STS3Pu6JSzD97OSyk6FJsjPR8UlJGqSQ19XTW0eTi&#10;E1lxRaXS6MLL+RGFNwvCCx8pvMmPPN6RF53XKZ0N4hUNWRs0UKK4UxVGmpM1OxfK7hgvHHi0V7P7&#10;qeXyZy2OBs3NXmY37zKcrt3i0i7UirjFVSFBeVejozIqEhJSL31/OOlCZnrsufxjEaUlOaFnyqVB&#10;Z2rzxKUPFDrzgk53SkOLunJngwRFQ+56dZzbNgdXt8/7enPr/OHmbXP72nepv35hrt3y5MCmhsce&#10;pjXN9ANljRxKyW1/TsGNIHHm9ciI1Kq4uMRrh1JirhyRhFdIjwaVnzomKruU7V9Wk8svu5/LK/93&#10;jv/FX3JEZ99mzwZJa1WQr6uGi1s0UGWgMXZHT32wTU+1u9NA7dmbvUubX9hvvPnUbc+VFtr+sw9Z&#10;nifuCZhZdwOFkvrw0MR/xUbH3EhOCKtNPxR4PUfiX3PyCLf6YganujqTVd2Uyax5lcmufJfJrZgd&#10;Dq9SQZFiLyv01abqdFX/fLhKpffNCqVXv21SfdxtsvhOp936qleuxhfbKTYnn/i65bTwfNIeBfCS&#10;HoSKY+7HhIU2JcWIG9PiBXezk/0aig4z71xIZdypktAbGiXed19K6Ld70hi1v6cxrs8MR1Yoo2SN&#10;Mip1VP5u0Fbueb6AeNWrRbT06as19pourP3ddm15t7Ph6U6ypfQ1g5T+0o+S3C5ixjwL4Yc+iRYH&#10;/JwYym+TRHJas2N9W4vi6C0XEqitVYmU1sYkctvLRPLj/iRq0/uU2SB7mRIurFRC7TKlt4/mES9e&#10;zyMeDy5TahjQn1MzsGdp+Xsb3ZI+J8P8Hk/zo7/RHZLfcdxiuoW00F9CmAFd0Vx+Z6KQ3ZEmZnTk&#10;BHt3nAyjdFwM9+qojvDobIp073oV4d45FOnR/il6NjixRAlXlhBvG+YSz1rnED91ziPqh5erVA0b&#10;LLj0ac/K00PWetKPTkbpHzwskgZp9lEDTJegAb6XsD/Qm9sf6cvsT2DT+1O51P4sgVd/odB94JzI&#10;deCa2GXwtth5sFVM+tArdun7U+zSOzOc1SR+rVMnnt7TIJqfahC33s0jKmXfqV2Ub15ULDdZnSu3&#10;0U+TOxknyj3MI2U020AZ05Ev47lyZGJPhiycQpMd9CbLD/l4yI/6usrzWaTRErbjaJmfw9h1rv1Y&#10;I3f/l3ae3ZePCkMz6rmiTDy7rUbce6hG3HipQVwZ1lQ6988ajaKv27Syv5qukXyz1U8YJ+2MGHc3&#10;FY9TrXjjDFvWBNeBPiFyokyEOntORru6Tia6kyYlngemssn2U4UUu+mzVJvpy7R9UDw00010q+nn&#10;Ci9m9KJWmbh3V5Woa1MlKro0iNKpxcrHoTv3GAy1UmG+Og42G8NwYKsIrkZ+IJsw4GNGBcfSE/7W&#10;bgi0dUa4nSMO2tsjxcEWRxz3IdfJCkUkS5xztkCFizmqXc3QMKv7t5SJ2gfKRPkLFeJUjxqRj2XK&#10;Gdg45xB2LI6BycpgWK0TYL8eC6TN3vDY7gXaTjcwjUng7j4Aocl+BJvaIHLvPsSZWyLFwhzplmbI&#10;sTJF4T4TnLHegx+sd6PSZjZ1d5WIsp8JoriLIHL+M1cpHcuVE6GrHoHNC8Qw0uJi7woGrFdT4KDj&#10;BpcNJHjpOcBb3w5MA2twt1hCuNUCQdvMEL7dFLGGe5C0YzckO40Vn0Mj5BvtQLGxIc7vmk35T4r5&#10;LwniWC9BpGKB0kFoKQdjpYoA6zWY2DKfCuNF7jDTIsFa2x4OK2zg8p0VPFeZg7p6LxhrTMBeuxv8&#10;dcYQ6RghWHcHInUNEbd+G1I2bEXaxs04ttEABXqzAW+TKlhG6uBbaCLYbjkiXHQQRdmCCNYuhAgt&#10;IA63gzDJCbwjbuDkeYFZTAXjPB0+FQx4/8gErY4Faj0blPucaXKb3yT5NXfCq4/71esT9wv5L+4I&#10;Vc4doo1yB+hjM/p/g8BcE6G2yxHlrINo8hZEMXchzN8CgWF2ECU4gZ/uDj8pGaxiGnzP+cCn3Bf0&#10;Sha869ig1XOmqc1+U5Q27iT5DW/c6z3vv+RPvFHKCO8zTcYbpI/y/vAZmxH4iga2okFkpolwG23E&#10;OungoNdmxDKMEcm3QEiwHcRxJPhL3MHLoYBT5A3mWQYYZUz4VLKn6bV+U7R67hS1mTdJfcIfp3QJ&#10;vpIHBF8ow4K/aCOCD3SZoI8hF/zKGPWfCQSKBs5OdYhNNRFlrY14x3VI8NiMeLoxYrkWCA+0Q3AM&#10;CQGHPSDIooJ7gg52KRPMS+xpxjW/KZ9a3qR3PX+C9kAwQX3q/436Tvg35YNQRvssHKKPCP9gyITd&#10;vnLRG6Y8YCYQ6KnCT9EQbKKJWCttJDmsQ4qbAZJpRohnmyNaZIfQCBICkz0gzKCCV8AAp4Q1zfrB&#10;b8r3Km+SUSuYoN/xH/d+KPxGey76h9oTMEb7GDBM/xzw3nck4B1zRPyaJQtsZ8tnBH9FA3eHOsJ2&#10;L0C8xTIc2r8WqS76+J5ihBTW//iuz7Cm7j2A42wuUquoLdU6qHtSFaVVrLhwI1aGJBBCQsjeCVkk&#10;OVkEkggkjDBCjGFvZI+CiKKgKFBXK14hLEWKXu211uvV++95+j73xec5L8/3ef7nd875fQ/4cQcB&#10;k3ocUPkhgKAIA3GpiE+xxuiPKAv6Q1QZ9j2iFvdnZAv+j/NXCW8jBohvwp8SX0a8IE0i5ogjUS9J&#10;w9GvyLdQryg3YuwDuDUuALPNDTB3fgYS4f1CfmA5UJ1YB1Q/+gI54jsgxhwAPNJxwOSE/JcKhb8n&#10;apDvcBkx/8aYMG/QRbjXqCr8q6hG4hyykzyL6KPMIH6lTCFmKCNRv1GHUC9p/TFz9GvoOfqV2DmG&#10;PSAebsBtcQOc7Z8Bqf9ikBT4NdAcXws0IduA+rw/UMTs/yjGH33PY555y0oMf01LQr4kpaFn43Pi&#10;ZrAW/LPYMtJkTB1lHNVOtUX30kaj79Mfo57RB2N+Y9xEz7K6MbOsDuwLdkucfQAPNxA2uQG+rydQ&#10;7F4ENPuXgdRjq0HqmS3gQrjfx5Tofe+UuKA3YmrwHJ8fNsOWI6fo2thxcibuKd5EHMEVUR5hq+n3&#10;Y5uZw+hu1iD6LnsAPcHpxcxwurAz3Fbcc25D/HNuHd4+QFjtAsgbXIEI/q9W7/ICqT8sBYYgH5AR&#10;vPGTIXTHuzTk3tcazKFZJenUtJQbahNIkCMcdewDejp+mJJDvkO00G/hy1h9uDpOb1x7wjXsTd5V&#10;7Ai/A/eM3xg/za/FT/MridP8cuIzu/5uoK13BZLN84Bm10Jg2OcNsuHZyDm1/r3xnO+brEj/WX1M&#10;4JSWcPypinX2oUSIHBIoMLc5WsJNRgb1GjWf2U0u5HQSK3nthCZBC/6qsAk/LKonTIqqiJOiMvKk&#10;qIgyJbT+H4D4jQtgrHUFsk0e4ILfApAV8CXIO7z8k+nEmremkM1zeeF+08bogFFDfNADDe3sHSUP&#10;2SeRYnoEamIXN43WxjKym+nmhHpqqaCWUpdYTf5JXEm6LSknj0uKqBNiC21CXECfSMynT9oFSN84&#10;A9YaV6DY6AHSd34OcgKWgIJDy/5z8ajPa8vpDTOWc742M9L/UTbmyN00csjNFDaiWyHCtksUxCah&#10;ln6Zl8Gp5uTzy5mFohJGlaSQ3iK9RLsBXaQ/gUwMmzSXOS41ssYlWawJsT1/N3Dh80ja+A9g2DEf&#10;5O9dBCyB3n8UHlkxV3xyzVTx2U1PrOd3D+WjD/dlEkO6LzARbcl8TIMCItZI1fQKURqnmG8UXEq4&#10;mGjmlEvz2Y2yHNZVuZF9X57JGZMZuDZIz7VJ07njEnsAGW7g+biA5A3uIAueT/Mer0+FP3zxe8nB&#10;ZS/Kj62yVQave1Actuu2GXWoJyf+TIeBFtmgS8BUq8XEMoWSXgjpuGZxpiBPaBJn80ugDF6dXM/r&#10;UqTxBhWp/FG5jj8m0wpsEExqD/zJdwYCeMfRrHcHxu2ewPLdgg/Fexf/qyLQ+1lN0LJ/1p5cO1Qe&#10;6nfTGn2wy4QLbsqmRNaks2PLdEKiNVlONylTuDkyvSBDmidOE8NFohpFiqhDmSwaUKoTRxVJiaPy&#10;pMQxWVKiDbIHUOAG0UoXoFvvBnK/nQesu+f/Wfb9wrmafYsnGw59+Uv9sTUDVed29pQgD7RZsKcv&#10;55HOl2cxY63pfIJJJ6UbU9QcQ1Ka4ILCKE6RWWQqqFIhh1qVMqhfBcmeKiFoVA5BYzKZ1AbZA6hw&#10;g3i5M0hd5wbyfT1AkZ/n28pd81/U71kw1hq46F7T0dV9tWd3dJUjAhsLY09VmQkRRbl0dEFWAsGo&#10;F9P0qUqOTqsTqFOyxHK1WSZVlSsSVc1KoeqGSpD0FL6OykXKMZlIYYPsAbRVzkD6Nbz3wvNp3ur+&#10;v9LtHq9rd3hOt+z2fNK5x2uwNcjnekPI9rbq8/vrytAnS63x4RfN1JicPA5eny2iajPk7CS9hi9L&#10;NYgTdSaIry1RcDUNSrbmmpKtHVFyNKNybvKYLEFtg+wBjJXOQAY3ZMDv7Etb3D5UbHV/2bDVfaJz&#10;h/vDq/4Lb/10eNWVlmDfpssR+yqrUCespbiwvEIyynCRFa81CSiqXIgFGdU8YWa6KMGQK2Xpi+R0&#10;fZ2Cqu9WUgwPFbT0UTkjdUzG1NkgewALPgflUieQDc9H0SbXdzUbXGda17uMXt/sPHx99+e93QdX&#10;tHec3lbbHBZQcjnqmKkaey6znBSlK2HEJRXyyFKLmCEoUHE5+ReEjDyjmJJjhYg5NTJ8Tqc8Pvdn&#10;Gd44BhEzbVKyYdwukLDMCSR/5QRy4eeidJ3z7w0+zlNXVjr9cmu10+0+v/lXrh9Y3th9cktFR+ge&#10;SwsyyNiAOZtaR0AkVdNipRVcgqBURGMXK9i0Qi2PaM0S4i5ZxBhLlRR9qQM2KEVbxiVY07gkLndC&#10;bA8QwPfXeTsC8wqnT1UrnebavB1H+70chu6ucuq9s92zrX//0pobxzcW9fzon9sVeSi9HR2sbomP&#10;gBopKEE9G8euE5KoNTI6oVrDxlZmJKArzILoikoRsqJdhKi8I4qsmBJFFU+JUNYpoT1A8oUT0C9x&#10;BNavHN/VL3F43OPpcG/I06H/3nLHzp99PeoHA7xLB46uK+gP8TP0RgSm9KBOyLrjzgk6yQhWBxNN&#10;aefj8K0QCdOSTEM1G5gALiDR34jmAnZEUwU3rKmNG9o8AJvihl1+nhBRbR9QLnIERi8HUO7l8Lht&#10;nsNgr4dD3715Dt2Plzo2/brFveLRniWW+0dWZw0Hf6u9GxYgvx11RNCPDWb1kUIpNxiI+F5eTOx1&#10;KTb6WjI+ssfwF911FtXknYYB/GMJ0KpoXShWRUQkDgrIKpussmT9ki/7RgJJCAQEoQqiFQvW4sKM&#10;Yq3WI25nVBwtLnUBR9y3ugLOMLVugAqjQoqAhADqMzm9mCty8bv+P+/5vxfvkyW6Up1DXTmcy7tS&#10;t4S8esfqVS55oTuPd6473xZsmGD9B1fi8XEX4v55F+L6LWei4T9jiFOtX9kdaZ3nvO95xMTtzxI9&#10;Kh+zfMsfCUJLWuSxBf9KTzY+zGLrm/MpTVORWNFUKpc0VqgEjVVqXmN1OrfxH1p2Y72W1XRXy27q&#10;yGA+6NOzfu3LtAVbxxHPDzkSD047EVcvORHn7rkQJ56NJWo6Zjjs6fAbs60jwm3jqwTPspdM3+IX&#10;vOD8dmlUdps6XtuWmZzWmseUty7niltX86nW7wVk6xYxp3WXhNVWI2W0nZGltt+0apWltL6TJT8d&#10;UNhiqnYkmmsdiav1NKLuGo2obXYhDpgm2O0yedK2mvxdN3RHun/bnTirqJvpm9fNC8zsEi/UdCmj&#10;FV26OElXTqKgqzCZ17WSweley2J2V3JSu7dzk0z7eYmmY/yEPxr48T33qPieDirO1Mu35d8HCeL6&#10;Lw7E2QYH4uhtGrHvkQux4/0ku80D3s4VA4HjS81R7svMCZ655lS63kz6pQ2KAmWDilDRYEY4fzAr&#10;imPJX8S0FMWmWErjFw9VJCYMVSXFDe9Kjhk+lBI9cjI1auQiI/JDIyPiw0ubbtUSRF2dPXHkmj2x&#10;p8mR+OHlZ0TlR3f77z7RnVchcHwhwt2yETc9A8leSnB8xBD4UpD5caFewIQ+KAU5IYtREBqPkoWx&#10;KAuPxsbISPwQFY7d0WGoWRSKkzEhuBgTjDuxttT/QhBHLhDE7jsEUfXInlg/Ms5uDabaF8HbKQ9+&#10;YzMROlGN6C+lSJwmAMODC3IWEyLvZCh8EqGhxyHzLzHI8Y1C4bwIlPiFocw/BBsDAq3HyAJUB/rj&#10;YJAfjgfPR51NR+sJYs8NgtjykCDWthHEaoy3K4SbfRY8HNNBd5EjYKwQCydwETOJgcVuSWC6x4Oc&#10;GgPRtCjIpkdAPSMMOo8QZM8MwlLPABTP8sMar3momD0XW7zp2DnHB/t95qDGpr2XrfPft77/hCBW&#10;mO2JfIyz02GivRJTHYTwdOSC7pSKAJdEhH0ei+ix0UhwDUfK+FCwJwSD/8UCiCf6Qz5pPtSTfaGf&#10;PBc5U3xQ4DYbJV96oczdExvcPVA1dQZ22AQx3RH8IBrEoc5QL3KFLskNmdyZ0EnpSM8IQFpeKOQl&#10;UZB8Fwvh5kTwf0oGuS8V3BomOMdYYJ9hg9XAAfM6F4wHJBjPSaS+4SG1j/eBYeYNsoZ4vexhsos7&#10;wntLju7/GaQhzsiIcoVhsRuyOTNhENOh1QRAkxMKZXEUpOVxEP11MQTbU8DbywB5iAVuLQec01yw&#10;G0iwbvDAbOSD0WbVxf/E6KOGWINUP2eIbyKH+Z28YarDBkjoDqACaZAHOUMX6QpjghtyWTNhFNJh&#10;SAtARlYY0pZFQ/5tPCSbkiD8MRXUbiZ4B9kga7ngnibBaeCDfYMPVjMF5gvr6poEI6x+wQB7UPAH&#10;aRG85g0J2qlhYRs1LBoNpD4OEC6gQRXoDEO4K5bEuSGf4YE8ig6jMgD6zDCkF0RDtToesvXJEG9l&#10;QFjNBnWAC95RHshTfHDPU+BcF4DTKPzEbhONsLtEFvZ70TtyUPSGbxG9oCziJ8Ihye82QGbNIPGn&#10;QRPgDGPYOBTETMHXqR4o5PsgX+4PozYM+rxopK9MgGpdCuSbmZD8xIFoHw/Cw9Qn6rjgI79O9IF3&#10;WTxM3hVbyKeSAfKNpI/sl7ylzJJ2waD0scgiaxZb5I02/JlBPp8GnZ8z8oLHYfmiKViRPAPF5Bws&#10;k/phqSYURmM0MosSkFGW8iltE2tEsY0cku2mLJIDQrP4Z/GA8LSkX9Ag7RPckr2jWuTdVKf8jaBP&#10;1i4cUPwmNisbJYOqX2UW1S0bIJ/jAJUvDQZfJxQGjUWJtet9kzQd33C8sVI0H8vTQpBviP5gLEwY&#10;ylydatZWsPvVW3i9qp2CHsV+sUl2WNolPSF/KzmneC2+puwUNytfil8pW8XvVC2SAfU9mVlzU27W&#10;XFaY0y8qRweFNYNmLg05c51QbO04pZGTUJb4FcpZXlgj8MUqRfBQkS5yYGlefG9uSaopay3nra6S&#10;/9/0H0Ud6t3Sl6qD8nZFrfK5/GzaU9ll9WPZA02L7IWmWdaTfkf+PuOq8r22QfVeV5fWrzurHh2U&#10;3g7Q+jgi34eGVQFjUB7xBb6Pd0cFwxPr+HMt5bIFfas14aZiY9zrwuUpr/LWcNqz11PPMqskv2t3&#10;yls0+1UP1Yc1jaqTGfeV57V3lbd0t5VP9DdUXfpLqr7MenWv4ZSm13A8vddwLGN0UFkzZHo7otDa&#10;L0r9P0fFwgnYFOuGypQZQ5vIOX3rxX7da1VhnaWGmLYVBclPvl7FaclbK2gyVkrvGbapbuurNTe1&#10;f9deS/9Zf0VzxnBJfSXrgrop+5+azuwz6T3G4xk9xqPaHmONrif7kP7dqJA22wHZXo4osvaL8vmf&#10;YVOYKzbHTP5YlTTtfRXby/Q3gW/nRnlQ6zp91G+lS5KaVhRx7i5bI7y5tEJ+NXdz2qXsHRnnDXv1&#10;9fqarLO6E8ZT2v/RXV9RTaZpAMffUBQEHRuOylhQx8YyKjqKggqC1CDSm1IDCenJlwKSIJDQSWgB&#10;kgChJXQhgFEUIsqCaBiE43iUAXcExyNJkFkLlh1m59tv9jpe/K6f57zl4t9P6I7XELvi54jtmEVS&#10;U+IisRG7SKzD/U6o/Qo4Gtnh7+ZMQfbIsjWDhccs4TKn9V8qXDf/u8J7+3z5xb2zJWE/PMuPPfWI&#10;jz//IA3yHUpJDb7D5EXeohXEqMilmB6iFNuFb8R34DqIrdgb5GbsMEWBnaY04BYosqQ3lCr8G7KE&#10;sEgSf8X/dyAjrZVqYwLnHlwJl9hbwJWnvlmSulgtVHls/a3K12a6Ithuoijq5IM8rNs9HsW3P40d&#10;fCPlamQ3KyfmGlSU0EqtwDWRa4mNxBZyHaGHWkO4S6smPKZLiTpaJUlPFZEWqKXkNxQE2RA4Fukr&#10;6jakOZGzKDiwAi4/Yr5c5bD6rezMuvk6t00v6ry3/SwNsNWUXXIYEmBc+3NIvtczGUFdaZzItiv8&#10;2CZ2QUIDoyxJRq8iSalyaiWli15OGYDKKONQKfU1VEzV0YU0PU1AW6AWfgUcj8ymI72ZvsMYFu4z&#10;hSsPmX2RHbdYbHBc80rhvH5a7v7dI5n/wZHKiBPqkrhzqkI8uiuHHtSamRIpv5oeU8vJTahKKcZX&#10;ssWkMmY9tRjqgARQH6MAesjMZ7xk5DG0UC5TR89h6mkIqiFwAjKbgfQebzvSOsgfldqtWKo/Zq5r&#10;OmEx23Z6zZNmN+uH9X4H7laFHe8rjzmnLMb5tBZQAhtzWBEyXlqMJD0rQcQV4ItTK8iFKbW0vORW&#10;KJutYvLZIyxe8gsmL1nLyEzWQZnJetrXwFjkHthI82Z9ZwSXIf+0xtb0nfzwitdtR82ed56wnGhz&#10;3TqiuLB/oDb0x15JtEu7KNFbXkwKlBUwIsS5qTFlWbwEYWYBPj+9jJydVk3L5DYzrnJ6mVzOP1kc&#10;7gxCy+BytBCXo6NzOXqaIXASMjsFac4cayO4fLfxct0Bk99b/mHyW9ch02c9xyzGrrlsudeC3nez&#10;MfhYV81l52YJxqtWRAiQFNPDywQp0cL8dExeTm4SP6uElM6T0jiZckZKRjeLnXGXxcp4iphnsDO0&#10;UHK6jp58VU8zBCYgs1O/NYLzt6JgsY3Rl8a9xvqOfcYvrh8wfqyyXzWqdN480OGzt7c58GhbQ+SZ&#10;hpp4T6kkyV9UTg0TlrKjcovSMDxBdlJavpB0JU9MY+U0QFB2J5OWrWZRch6zqDlaBi1LC9H5OjrE&#10;19MMgUnIPaRtQsGCzSi4ajtqqXmX0WvlTtT0bRvUeN8R86HrZ77tU3rt6WwPOKJoijhd0xDrUS7D&#10;+QmryKG5YublzHJOPLeMj0suLiQyisqpVEEdnVTYwcAX9jOTBI8QWgahQAeR8vQ0Uq5hMBU5gwwr&#10;FFyM7CHbinrbbo16eWMT+Fm9DfWg/5CZus/Jqve6x+5W5cXDde1hjuKW6PPF8sQLefXE4EwZFMmt&#10;vhLLlmQk0ivz8eSKMjJeJKMlitogTFkfFC8aQ7ymJ5TqadgiPRUrNAyGrJD3uAEFizaCPxutgF65&#10;HvxyxxKM37NGDd21W9mnPrWh85a7jVzlZyftDjlZ2hnlmt+OQfNa8IEcBS2c1ZgcTau/Gk+szcHh&#10;ZCUETE01Oaa6hRpVfYN2ufoh4hU1SrpAjalYoMSWvzEIZq9HwXnrULBkHfjQsgY8U60CE/dWgfsj&#10;m8HA8EHTniGHdc2Dbttl/b62or7g4wWqS878njgvTlfSRdY1Sgi1nRVJaOPGJLZkY+Kai7BRTVJ8&#10;pKKJGKZQkUKbRhEviaHyRWJELUJmGMxZi4KFa8En2Wowdc0cjPeZg9FhM3BHsxGoNPtM2h8c/6Z+&#10;xMW6cshnv2Aw8GiWOsKJezv2PKsP60O9SfLHqxghCdc5kTE9/OhL3cK4sG5JQrBSkRio7MUGdN9H&#10;zGH9u97hAtve4oJaDYMz1wBYZAlmFCvAo+6VYKR/JVCPrgSqybWgY3K3cePEUUvJ+NnNRRrPPdkP&#10;/H/g3g9zYA1Hn6UMJbon3SP6YO5CF6MHU4Mi7/DDQtWCyCC1+LL/gDzab6A3xlc9gpiNRg+8jfW9&#10;+THO94ZhcJ4FmKs2BpNtpmBEZQr6B01Az5gZaJ9aDRp/2WkknTpkXvzUaWPOE/cdaY/9DrAmQ+wp&#10;E1EnceOYs/E/EdyifoK8IsauoEM0PL8AjSDATyMO8tUoQnw0vaHeYyOhXmOzIV4P34Z5jP4R7jmy&#10;HGHI5xIT8KTBCIx2mYDbt4yBctgUNE+ag9q5tUA8Z2NcNHvYPHvWcT33hZs181ffPeR/Bdtin1+y&#10;j5vBnLg8Q3AMn6afDZ6+4howzTt/YVrgiZ4We3tNK3w8Z3rRHs+H0e7Pf0W7Ty+i3ab+4+c6tWzQ&#10;jBQATasR6O81Akq1MVA8NAVVT82BSLsRVaj73oSvPWqRqnXaCGndrAlan12Y+YD9UfPhduHzMfbB&#10;87gfA+YpDn7zbEf0fPppr/m8sx5akYubtvbcOV2Hq4vutpuzfhzxys1Z+9HNef6LqyHjjQCoO1FA&#10;2YcC8mEjIJk0BUVzq0Deu62ojHf7TZPf21tS3ztuSHrvuiXuvfeOSx8u7g75ELov4EOUrd+HBDv0&#10;EvGw1xJk776Uesx1iX/c5aPwxJmPkpOnP8lPOX5SOp76POh08suEk8NnLeKNQYNtAHT3AiAfBECs&#10;QYHCKRPA/2MN4CxbGzGW95oS/zy8KuFPh7VR/3W2CvvLY0vgX77b/OCgnT5wxC5POPb78zB27zmY&#10;tN8ZZh48DXNtT8HZdg7/Y7vOw2Le9ziAj2ZaiHCQtSglLdokVNQszdosNdPsSzPNNO3rSER1E1Gk&#10;UCJLB9mXZOlaTjy4OZbHxeVcl+N2snVwZGmT5H1/z/17nu/z+j6/5/fP5/37/v75vlHjH4qGgBAc&#10;DJyPlqBgtAUH4T7hN6taTpFITReJ+e0kUuVDEqm4w4a0AuNHZGGqjRnulAT42SsRMlqCiLFC0Cdw&#10;wZnEgnAyHfFTo6CavhT6GeFIcl2MjJmhsMwKwWq3IKybHYAaj3lo8PRD0xxfnJrjg0te3miz6uB5&#10;Yv41Yv49EqnoGYm0bNCelIaxIwxwtlHBlSzBHFsB/O04WOAQjQhHKuhjloLtFA7BuEUQj18A+U/z&#10;oZ0QBONEohhO8kOusw9WTvbCmimeqJrqgfpps9E4zR1Hp7vhhFU724j5t4n5/yaRsl+SSGZQSFqM&#10;IUnx0wghcRYczCLT4UWJhL9tGELsFiLMfj4i7QPBcPAHZ6QfBCO9IR7lBfkoT2gdZ8Po6Ib00TNh&#10;GeOC1U7TUe40FZvHTsEOQsM4axDjQwZ7vi2EIXaQLHSAkuoENdcZSokLZAkekKT5QFQQAH7ZfHA3&#10;h4K1YzGYP4cj+kgEGM1LQW+NBO0q4VYUqI+poL4idNNA7ScM00DsgwxQe5mgfWRZB743GdxgCmKD&#10;7SALdYA60glajjM0YhcotR6QpfhAvCwAor+FgL9pIbjbw8DeGwHWoSVgnoxE9LkoMH6hgtFOA/0B&#10;4QUd9L8IfYTv9O8M4okF+kc2GO851v0/Q0wgBZIgWyhCHKBb4gQ9yxkJcS7QqD2gNPtCmhcIcXEI&#10;hBWLwN8WDt7uJeAeiAT7eBTYZ6hgXaKBeZ0O5j0GojsI76KHo3uih4g1wATjE4d4wwXzNQ8sayAg&#10;Mgj9KZD520ITbI/EcCeYmM4wiVygV3hAY/SFMjsQ0lULIC5fDFFNBAQ7I8HfFwXeERq4zXRwWxng&#10;XI0G+zZzmP2M+Y3dxfrK/sLqY39jfuaA9Y4H9ssYcP7LB9caCOeSEedHgdLPFvoAe5jDnJDKmIRU&#10;wQyYZR4w6H2hzQiCqiAUsjVhkGxagri6KIj20H4ImxjfBSeih/hnWd9iLrMHY26y+3mPOD2815xP&#10;vE+cDzGD7Lcx4HYKwHsqRMy/ROBbAxGRId6HAo23LUzz7JG+aAyyaBORxZuB9PjZSNb6IDElCDpL&#10;6LC6OHxIsSFyULqFNiDZyegT72P2xh1hf4k9zfksusD9KLzO6xb+k/de+ILXJezmvRJ+5XcIfwge&#10;x0J4Lw6iW2LrEOtFhtyLAj0h1c8OOaGjYYmaAAtnGnLj3JGp8h5ONgYOmrJD+/WF4T3atVGfVFX0&#10;bkUd8y/ZHva7+IPcPyUnYrrE5/ivxVcEL8V3BZ3iDsFz8Qfhk7iB2Afi4bjbkh/iG1KIr8isQxyR&#10;QeVJhsmDgkwfO+SHOGLlkvFYyZyCAuGsIYt8bn+WPuBzWnroB3N+xNvEkqg3CRXRrzRb2J2qndwO&#10;xT7+c/lR4VNZi+iJ9HLs4/hf4x7GPxPfk74X35H2x7dLh6VX5MPSi4ph2XmldRDPIUPnTkYK0Tvz&#10;5tqiMHgUisPHoYThPFQU49pbKPHsztfMe5uTHPIqIzf8j5RV1N9Na5lPDFXcR7o6/gPNbtE9dVPc&#10;XeUJyS3FeelNxTVZu+K+7JrijfyKokdxSTmkOKcaUjZrhpQnNEMKayAlupWB6JwZhOVE1ysOdEDZ&#10;4jHD66gT+9ZypneXxrp3rVb6dBYYg3/Pywx7lLmcej+1hHU3aUPMr8Ya0T8M9eLrCY3xV7WH5W2a&#10;04pLmsuqC+pb6lb1H+qzmo/qZu2g5phuUHM4YVDdpLcOcuIMTK5k5BC9s5DIU+Zvjw2hjl8rl47/&#10;WMmc/Od6gWtnmWzOf4r0QQ8KUsPu5OXR2rNWsa+ll/HbUjbGXkraGv93Y4P8XOJ+5Rn9cXVzQqv2&#10;ZMIN3fGEJ7oj+ve6Q/oB3b7EAd1e44But/Gr1hqoZtkgmeh7Fhei68wmY72v7fCmkJE91eFO76rp&#10;E19s5k57WiHxvL9GE3iryBx2vSCL1mYpYF/IKRGcy1wf15K2WXoqZbvyuHmv+ojpsO6gsUV/wHjF&#10;sM9439Bo7DLsMfUZdib16evN/Ql1ydZBM9MGqdNssJzIUepmg0pvymBNkP3H2kWOb+oixz3fxpr8&#10;sCrW4/Z6VcC1NcbFl4vSqa0rLOyWZasEJ3PLxEezKmUHM7aq9qc1aBtTDyTsTj6Z2JB80bgj+Y5p&#10;e/JLY21Kj3Fram9iTVqfoTqtT28NdMT3ZxCddyXRO9cSeaq8yH21/rbvdyxw6NwVPvq3errz3a1C&#10;9xub5P6/lOsXnS9NoTYX5bCPrVwhOLS8RLzfsl6+N6da1ZBVr6vP/NlQm3HMuCW9Nak6vT1pc3pH&#10;UlXGZ9PGzB5jZWZvYkVmr8Ea4gpigyxnG6wiOu961xHE1cPmyw5fSteeINvnjaEjH+yiTrq5ne92&#10;pUY6r3WjbuHpcnPUsdJMdlNRvqCxcLV4V8FaeX3+JvU2S62uJnePoSrnsKky+6x5Q/b15PLsZ+Z1&#10;Od1J63K/mNbm9hjLcnsTrUEi8R9yiL5ZTHTeihkjvm9zs+ne5WXzcp8f+cmBYIe7e6MmXt/Jm3Wx&#10;Nt7vTLVm4fFKU2RTeTqrcU0ev6GkUFy3ulS2ZWWFuqpgS0JFfkNi+bKmpDLLaXOp5WpyieVx8v/Y&#10;pM+3JtMsAOPnJSEEVKqAgCA7IChdQIqU0HvvEjohBFCKUoNCKAtSJ9JERCBIkSoIIiCIDbCPirqO&#10;7uqOcXf2mhlQYWcc65n3D8iH3+f7Oec5vJzfkotz19nFORtJJJYomKRC3uNWAkuUCaxTJT6e0CB+&#10;7dIiXvXpiD3qN5G4ecZeYaHDc8fUyWD90SamRf/3iYyumlS3U5VZvs3l+UH8kuLw2uLKqGNH+XHl&#10;hScTedwz7KKCc5zCgvkUbsHDlALuLxwud53NLVhP4hZssETBZGUxzCXfUK5EIF+Z+P2UKvFzjzrx&#10;YmgHcX/QmHajz05+VuChcf50oN5g637z7qZ4+3Y+x7WlNsOHX5UbVFNxNLyi/O/M0tK62CLeiURu&#10;sYCdVzTMyTl6KeVw0X3S/zjZRe/Z2UfXk3KObLBEwRSyna9AYOVWwEZFeN+hCMKzSvBkVI24PWJI&#10;uzJgIzfV66Y+IgjY3dseYdbRGmt7oontwj9+0LumPjuworYwrKSqjHmksiY2v6IpIbu8MymrbDA5&#10;o2w65WDZHdJ/Oell6+yM0vWkzJINliiYRu6gUJ68BXnAFnlY7ZaFlyPS8GBcBRbH9MUvjVjLnB9w&#10;URvo9dPtEoSZnjwdY9PQxnKuOZHmVdF0KIDXUBBa+D0vMq+uKuZQbUN8enU7K63qbHJK1RQnueom&#10;SZjMqVpnp1RuJKVWbLBEwXSyXyQLWCcLH9qk4UW/FKyMbYLbk0pwZXI3dWrcUnpk1Fm1Z9Bn56m+&#10;UJPGM1HWtV2JjhWnUzx4bZl+ha15wbktRRFZTRVRBxr4cZzjbYlJ/L6kRP4kO56/RPqJtJ6UWL/B&#10;YtX+P1EUzJIlsFQG8PgWeNkpCSuDknB3QhJuTCvA7LQOZXxq7+b+CcdtHee8tFqGg43qByItK/vi&#10;GbyeZDeuIN0npzMnMPP0kdC09vJIdlt9dOLJ1rjY1p6E6NbzLGbrddLLRGbru8So5t8TYhpFwxxp&#10;wIot8GsLHZ6ckYC7I3RYnJKA+Tk5mJzXEhu6ZColmGEotk55aPInAvWPjUWY80ZjbblDbOfsgQMe&#10;GWcP+6X2cYOSekvD4s/URkZ3t0RFdnfHhgvG4sIEV+NCu/8ZFyp4GxfW+SE2vF005G6GrzWS8PwU&#10;Fe730+DGGA3mZqhw4ao0DF/TJHqumtDbFmwVjs+7qVfN+uuWTIeZcKeirQ5Pshjp51NdOONZnqyx&#10;At/Y0ZJA5kh1SMRIc3jIsGB/0PA5ZsDwFdLzSP+hNab/4CdmYJ9oyJOEnxoIeNhFhaUhcZibpMLE&#10;PAWGljdBz63tRPtNA1rjsrVM9aKLSsl1Xy3u1RCDwwtMs4OXE6yT51LsEy5lOsfM5rlHzvC8w2aq&#10;/IKnmwICpruCfKdHQ3ymF0K8Z56FeF9cDfGa+hjqNfEtTJRPlWLwtBXgVi8F5s9RYGKagIFrVBDc&#10;o0PbAyVoeLCLWv2DxeaS+46KBXe9NA7dCdI5cDvSkH0r3jT+JscyajnDNmIplxG6VOwcuFjl6rfY&#10;5OG92OXluTjq7bG44O2+9MzbfXHV2+36R1/Xa+gnyis+wN1OgIVBAiYmyP68GHQui0PLI0mofy4P&#10;x15oi/Gem9Lzf7SXzXrmsS31HwE7WE8jdsY+idVjPk42Dn+cbha8kmsRsFJs7bNyzMZrpcnefaWL&#10;4fp41MHl8YKj85NnDi4rvzk4PfrDyfHhNxdRHpI7uN4LcGEUYGAaoOO6GDTdo0H1j1JQLtxGHH2j&#10;Q8l5Y0pPF9rKJAtdFeOFvmpRwlDNcGG0doiQpRvwOk3P9/VhQy/hERMPYYWpq5Bv7ixs3+v4ZsDC&#10;4c20JeM/d0hvLBnCDQu715+tRFkSAFwcAhicJPuXARpvicGxxzQoXpOGglU1ImtVl5K6Zkpnrdls&#10;iVlzVohY81YOXgtSDXi7X8PnbZym59tkLfe3GTtd3uXpOr7j7Wa8q9aze99sYPNeYGi9PmpktX7Z&#10;2HLjAelnY4v3GyLN9AMMjQF0XgJoWAKoeEBA4b/EIfuDHBz8sJ1g/6lDif3TmBb50Uoq5KODdMAn&#10;dzmfT35bPT6HKrl+Zm5z+pyg6vCFs93uS6b6vq/5O6y+lmpafK37zvxbq5bptx7tPTi+0wQXdIzx&#10;Bx0jFIo0MkL2L5L9a2T/HkDBc4DMdTpwUA7iUZWIRC1KCOpT/dGM5oU2dDd02uSMnlsc0F/aDkNl&#10;9yFTzgrjFfYiZ6sZZiiaYL6SEZYqG2Cdih6eVN2NPaq78JyaLs5u18FlkQTkHzQukP3bAPlPAQ68&#10;Bkj8IgFRKAOhqET4o4aYJ+pQXNCI6oDm4rZoQ7NGRwkLdKOboQ99DwZKGmG4lAFGS+kha9MuPLB5&#10;J+Zs0cJi6b9htYwmNstqYBfprJw6jovUPEf2l8n5VwDS/g0QswoQhhTwx83gifKEM6oQ9qgpZo26&#10;lL1oSDFFM6oRWlH10U58FzqJ66C7uDb60L7DQJomhtPUMUZCDZMkVDCdroz5dEUsoytgnaQCtkjK&#10;Y4dI6GRIQSdTKnqQfCxo6GdLxwB3aQwIUkS/WFX0TtuBHnna6Fqmi071euh4wgAZXUbI6DdG+1ET&#10;tLuwB+3mTNF2kXTfDG1ekX4xR5sN0mdztEWzb6Qvdmj+BwP3/i4COhtQ0MWEil4kPwAeIOHfcxoG&#10;7qNjsJs0BgUqYmC0KvqlaKJ3tjZ68Haha40+OjcbotNpY3TsNUGH4T3ImDBFxqzZX2zXV1jTaRYG&#10;8D9NsTGKMrZx5NEBBRQQgYCREEoIJKSQ3oiEFjomCAEk9BLpBhiQKmUREVF5UNRFHVkrOuq4uusM&#10;7KIoq6IjiooMEM5+18rF7/qc93zfzQuEAUcg3EWGncDtFfLBCQgzTjoCOM26g+O0OzhPegDu/QLA&#10;G+1AtjUAmq0hBDgYAcfVGPjeJsBjmAFHtBECws2BrrQAqtoKfDU7wEdrC6Q6e/BucQCv47vB87Qj&#10;ePY5gccVZ/C47QzEf+OAOIbTEd/jZojTuC8e4DyF5qD5Lm+9wHXc+1tAsjEAP7QHc4chcO2MQIgz&#10;BomnCYhpZiDgbwReiDmw4i2AkWoN/nk7gVJmD741DkBucgSfdicgnXQGUi/K0u8y733DZc77oetf&#10;XqOuU97vXD96f3H9gGZMeMOeNyTAv/CBvc8XAD5oB5qVAXCsDEG4wwikTotBRlwBMsoakHI2gGgf&#10;+mrRlsBJsoaALFugF+2a9690nKPWO81SWnEzfp0u075nXL/4XtgzRR7Afyb/ip8kj+Dfkd/i3/hO&#10;4V+Twe0lGQjPfMH9DwoQnywAyNboBtsMQGBpAFJrQwjZvRjC3VZAOHk1hAZsgCCxOUjkljqh0maG&#10;p7abZhfsngood/rErMFN0ptcP9Da8RP+J/e+8z/r9pZ62e0NdZDwmjpMGPMfdxulfnYfoc57DFPA&#10;85E/eP1KA6879G8BZTu6Aeq6EtQ1Q7YbQoT9IojBL4MYb1OIoq+fDxds/ksWbPFZGmszKU62nxBk&#10;O77lFeHGOZWur9h1+P8FtLqNBXQSnjN73J8x/k58yrhJ/C/jicfvjFcejxifvB7Q50n36OBziwk+&#10;AwFA/mUBQLPQBz7qmUHmBhCBbhFnawRKl6Wg9Fip209d+yWWs2kyQvrTn6GR1q9lB+zHpOmOo+IC&#10;l6fCMvx/+NWEIW4T8Qmn3fMxu9vrIavP+wFrgHSP9cDnDmvM5xZr0vc6S+c3wAJKPwcofVygnFsA&#10;MLfqg/hHfQhFYtE9EmwMQeVkPJ9MMJlSkde8P8DcOB4v2vIiOszqqTzebigkxelfQdl7HgYWEu6L&#10;tR53hbVeg4Jm0i3+cfINXo/fNV4/ZYB7m3qFO0Lt573zv8CbofXxgNYjAFq3EGhdCwC2uT5IUeeM&#10;QBRb9CEZvU3arsXT6XuWvVd7rXqd6r9uNIm/eVgp2/4oNtrufuQB5zthavzN4DzitaASr6vSKp8r&#10;gfW+/eI26kXRSf/zwj76OeE/GL3Cx4wzonFmt+gLs0sEzA4xMNskSCAwvgY8lF+G+l4M6p2JaJ80&#10;CwNdlq3Rx1zckvFcd5PRLF+zITV702+qwG13lHL7G3H7cQNRyXsvyzM9LoZpSH0h5b69shpqz74m&#10;2ilpB+NkYE/AicDLrOOB99jtgWPsNukndosU2E37gFUfBKy6BYAA5Q9FXXP/ej1I2aQHmVv1p/Ot&#10;Df485LDoRSF+6bCGZPpbNvOHQbXI8lpyiN3lhBjchfgDbmdj0jx7onJ9uuXFlBNhFbSO0DrG34Lb&#10;WK2ybk6z7AK3SXaL1yB7xqsL/sA9EqzjVocApyoUOJWhwP4aiFB+uZkeJKA91BtR7zTX+1hoqf+q&#10;1NZwpNx58aNij1V3Cmgbr2XzLS+pg+z6kiOdew4o3LoVyZ6dcZnk9hgNpTWqjH40oiagQX6UXRve&#10;ya0JO8uvCrsmqAwbEmjDJ/iHw+f4ZfJ5Xql8nlsS8S2QrNODSNQ3k1DvzFyvp9Ns0pso3aL3osJK&#10;/4/KXYvulbt/d6OIuuFyPteiL0tqe0Yd7tyVErf3WFKiZ2uCmty0P5daH1dMr4mpZFVFN3C0Ucf4&#10;5ZE9wpLIX0TFkY9FhVFvhYVRM4JD0Tp+QbSOVxA9/w2QovwxqO8lo96Zsxb7q2gD9ka7Se9pzVa9&#10;f9bYGQ1WuplcLfNbf6GQ/VNPvnhnV1aoU3t69N7mVKVngyqVfCQxi1qVcIhxWHGYVRpfyy2KaxNo&#10;Yk+J8mMviXNjH4hz4l6LcuKmhdnxc4LseB1/IRCE3iFuFeq9q1HfWoNNlX2Pvfx5HTZU/wN2v26n&#10;4fVq/Ir+CvK63tKArScLhTuO5cscm7Mj8fUZ+z2q01Q+FSnp1DJVPqMosZSlSajm5iqbBdmKLlGG&#10;4qIkXXFXola+FKuVU6I05ZwQ4acpdd+AYJRfgXZQr8JAY4pNak2x57Wm2OOm9dhgo43h1TrX5eer&#10;SWtPaxlbjpcKbFoK9+2uz5fvqc6JI2ozE0kl6WmUQ2m59LzUYlZ2chUvXdUkOJjUKU5JPC9RJQ5K&#10;VEljEpXqs0iVNCtUJc0JEP7XIBS9Q8JKDDKRopXYRJUJNtK4AnvQsha70WxlcKkRt6y31uv7rp9p&#10;5m1annVDqdShuijMVauJIZbkJZA0OamU3MwsemZGIStNXcFNTmsQJB7sECeknpMoUm8ioxLFwY8i&#10;xcFZoTJ1TrAQkKMbJH6HQY4J9ql0BTZ0ZCn2qHkZdrfNDBto22ZwvsV56elGT7Njtf6bj1ZzrI5U&#10;SHZVlIe4lJREuWsKFd45mmS/9PwMWmquJiAp+zA3IatOEJ/ZLorN6JVEZ1yXRGeOIJOi6MxZYUz6&#10;nCB2ARC5Ev1HEwzylmOjWmPscd0S7F7rEuxmhyl2qcNCv7fdccmJFuLq1ibKj3V1rG2VNSL70ioZ&#10;TqONcMsuj/dKL03yTSlW+ycW5jEVmlJObMERflR+m1Ced0YcljeADCPvReF5s0J5zpwA4X8NYtD8&#10;g8uxyUNLsN+rFmH3G42x2+3G2NUTK7HzJ7bon+p0MG4/RjBtbPs/23UW1eSZBnD8yUpQFmFUZBHR&#10;QEIWILIGEhNCQhIiJEBYwqooLqiFCq5VhlGsoxxQsMigKApuIMUNUMQNte4jqJ2O9ozGWqcqgkuV&#10;TRCeeU/nTnrxO9/l//ne5eLVulTUxHhsrzZ5b6maE7Bx10JpfsVXijXlK9R5O9bNziktNCzdXhy7&#10;aFtFfGZJrSmj+HjSnOL25DnFP5PvW2LYlFE0kpixdSzMsQIssISnJTR4UMmE27VMuFLPhLbjNnDq&#10;hBul/pgPs+Z76YTKerVT2REDe+vBBGFhbZpf/r7M4NV7l8pzq5arsnev1WZVbohc8I+i6Iyd5cb0&#10;nfvjU8obE5PLL5iSyv+VmFTek5j03aeElLLR+JTSsTDPEvo20eFRGQ3+uYdB3p4MONdIh6YmK2ho&#10;caEcaBYyqk4F2+w4oXIoaoxyK2yI4+XXp4pWH5kXuPxQlnTZwRzF4trV4Zk1BRFz9m2JTK3eYTBV&#10;V8cm7G0wxu09H2fce5/oNhr3DBrjdqMxbtdYuIYJz7YC3KugkntAg/P1NGg6QYGGVhYcbJsCe9p4&#10;tPKzgeOLzygmbmrRTV3fFOux6mSy8Ovjc32XHlskXtiYLZ3XsDI0/Wi+Krl+szahrkxnrNsbFXPk&#10;qN5Q12bQ13Ua9Ee6DFGHBwxRh9CgPzjWUAHAo20At6oocPEQFZobSb8FoOYSHaouT4Tyyx7U4nY/&#10;1qZLMrv1F7SOK89HT89pM3GXnJ3jtaB1ge/cM8sCU0+vCDG1rJfFN3+riGkuVemb9qgjm+q1uqaz&#10;2ojmDm1EU5dWe7I/QnsCdX/m180AHeUAV2oATtcDNJwk/TYKVF5lQOmtCVB0y41SeMuHse6mxHrF&#10;jfCJ2df1zouvJUyf/0MaN/1qpiD5ylKfhMu5fsbL6wIN7ZuCI9u3S3XtVTJNe51c3d4aGt5+l3gl&#10;V13sVygvYJjyPCq/9O8SgOtVAK2HABqPAdSeBqi8RIWSm0wovD8eCh44wdoHfFrugyDWsvthtgvv&#10;z56Ucc/olNqZMs3UOY8d15HFjelYzo/q+MZL11Eo0nZs8w3v2O2v7KgLCOtoDVR03g1QdLwKCL3b&#10;FyS/Mxosu4Nj3K4AOF8LcPwowIEm0ifvz5LrNNjYaQFrfh4PeeYpkG3mUBeb/RjzzLJxaWatbZI5&#10;emK82eQQY57rrDcvcp39JMdNa17DVps3eCjNxVyFuZInNx/my5628Gf9cpM/6+lzvvTJ7wLJ42Gv&#10;kMcj3l9q3wdw8gjAwROk30b6VwE23KXCqocWkP3KFrJeOVPmv+JS07t8GaYuCSuuS2VleB1pG/na&#10;aB/xOmWS+vU8B1X3EkdFd66zvHvdVGn3ZteQnjI3cU/19KA3388IfHOOHfC2k+3/9gXbv7uPGByj&#10;iezB4UaAXWdI/zLA3+4ArPyJAlnPmJD50Q7SP7pQkno51LheEd3QJ2bO7gtlafo141T9eivFQLyN&#10;fCDVVjow3y5kcMlfggbzJgYM5k/2+7TFYean8ik+QzWO3kPHnbyGLzoJhzudBcMvie4x6sge7G4m&#10;/UukfwtgxY8Ai8wA6R9YkDRqB0Z0ouiRTY1AAS0c/egKDGHIUMGUoMZCjHpWAMZZ+mGy5UzMGOeD&#10;WeOFmGvFx3xrT9xiw8Gdth5YM8Edj9mxsc1+Bt4m7o2x5xTANnIGNtwAyLtP+k8Akp4DGEeYEIU2&#10;oMXJoERXihw51BD0ogahH80Pg2kilNO9UUUXoI7Bw2gGFxOY7pjGnIELLNww22IqrmU547csJ9xh&#10;6YjVllOwztIBm4gzY5SSM7DxGvn/e6T/GMBE+lHvATRIhTC0AinagRinUPxxGkWEHhQhCqg8FFE9&#10;MIDKxhCqG8pprqiiuWAEzRENNAdMoE/CdLo9LqbbYS7DFv/KsMEiopxhjdVE7RgY7ENFqYiGipk0&#10;VPnTURXCRFU4C8NjrFCZZoeKrMkoW+WI0g0uGFLsisEVbiiuno5Bh9gY1MDGwFPuGHjWAwPbyVi3&#10;ORjwkPiNeEcMcjAQOaPE5//jDgWi55f+mEHmQ/qE2peOWjETtUoWag3WqEmxR9WiyRiW54Tygqk4&#10;q2gaSr+bjpIqsgS17hhc74HBJzgoPk1c5KL4BvGjJ4qfE288R8UDnsPiUe6nYOQOipFH8Pv/BIaQ&#10;GRRC0id0PnSMDGJglIKFkZHWONtkj9pMB1R/7YzK9a6o+DtZ+lI2yirdcdZ+D5x1mIPSRi5Kmz1R&#10;co6Hkh+ITt6o5Bf+sKSbPyjp4/VLR3m9UuR/lKDggwSF7yTo9SWUelFRxaOijkdDvZCOMf4MjJWx&#10;MFZnjdHx9hiV4YC6r5xRu2YahhfOQGWJO4bt5KBiLxdDD3hi6FHeqPwkf0TeKvgsvywYkt8RDMgf&#10;C/vkXcLf5b2Cd/IR4Rs5evXI0KdbhqKX8rEwlE9FLYeKeg4NY8kcCb4MTJRaYKLGCuNj7DE2zQGj&#10;s1wwaoUb6grYI9qtnGFNmeeQehdvMHw/f0B1RNCnahT2Klu8PioveH1Q3vR+r3zo3aN86d2l+uj1&#10;QvlZ9N8wnPk8DH2fhaHfYyX6fwmVXCrOZlMxlrx3TVwappL9SAu2wHSlFabo7dBkchiNz3QZis1x&#10;G4j+xr03ahP3Q2QJ771up+BdxB6vNxEHvHu0R31ea076dGnaRC8110QvNA9Ev2p/Ez3VfPD9j2bY&#10;/5EaA35SY+ADNQbd/R/bdRrV1JnHcfxJEBRExQVRi7jiiogIyL5DSHJzExYBAwRIIAQCxBCSEBII&#10;gQCBhIR9i+w7ggoKCCN4oA5apMq06mnr0loZ69SxdbTVWts+c/sWePE55758zu9/33yDloOB+/GQ&#10;irVu+C48jNlvAOOxe7AcjWCC91rIJJn9zgjb+mtUrOX/Irm7fzottH4ZKj/0Ilh19Dm14tgiWn/8&#10;e0qr3VOk58S3yAX7x+Sxkw/JMw5fk+463icvOi6QXzt9TvroPEeCrrcws2ToNo0sB0l78DB0Jx5G&#10;WeIhE9siCbtHMnaPFHfjD5zADW8Saeav4qN2vGCwdy9G8a2fRkoPPwlX2jwM0xz/KqTa/l6w3uEL&#10;WofjArX/1B102HkeveYyh37megt97HqD+sptGv3gMYVCj2so9JygQs9R2nKQYoVtsAMHYzFJ2B6p&#10;2L/Bs1314azz6jc8X9OXqeRN/06O2P5tInPXN/Gp1vdiREcWonKPf36m2H4uQud4K7z21GxYk8uN&#10;0C636dBB9+shY56TIZ96XQv50ms85IXXSMg7n8sh0GcoFPpcxAyELQdpljhIx5ozYRvWnTux5tqH&#10;/1N4xOCt6KThS5GHyTMBYcMjXqjFPS5j1x120oE5Fv/obJzEboahcLgeXXJqkl7hOnGm3v1qZKvn&#10;aESv95XwYd/h8Em/S6fn/QbDn/mfD3/r3xvxl39PBPTvioT+7SuAodtxMAbrPc5WHDyLbSHajXuf&#10;fQD/SmZrsChzXv0o23/dF0Lq1ttn6VazqawD05xUm0m28MQ4K8dxNF7pcjlW434pptrrQrTe53xU&#10;p18ffTCgh341sOvMTUIH/Qmhjf4zoSXqD0JTFCToo2Fg4wrgaWyDOKz3uNg7Mi0AzLbEvZHvxf2g&#10;OIx/kn9y1Zdyb9Pb2Yj5DVG41RQ/zno8nWNzhcu3H+JInAbZea79CSqPHqbOuyuuzq89tjWghdFH&#10;aGJcIepjZkgNMQ9IdYz/kmpjfyfWxEJiVRwMqoyDhKVgpDkOsrDeS98EoNgcfMzdBl4V7ATfF+/D&#10;PSi2NZgv8Fj7Tzlxy6Q0dOeYKMZ6WJBoM8hLs+9LE57qTpG5tXOUni1sjc+5xGr/BtY5Qh2zm1jN&#10;vESujJ9CyuMXEB3zBaJl/UYuY0GSJgES1SuA9M04yMZ6l78R22ATeJ+/BbwotgCP1ZZgQW1jcFPl&#10;ZnJdSdh8VR5sOSSl7x8QM4/2ZKac6OBnOLXwJG76tDyveq7Ktya5PKCS0xCkY7eTNOxBpDRxgqJK&#10;nEeL2c/RoqR3SFESJBdyIFnJgaSlYDR2Bw7WvJnYO3LMwNtCM7Co3gge6CzAbe0R/IzG2XhC5b/p&#10;spL6yYA8cl+PLO5oWxbnRJOQ59QgELnV8HO8KnmFvtq0sgB1am2QittKLkzppxQkj6GK5FvUvJRn&#10;1DzuL6icCxEMeSWQgTUvF2tO0XrwMW8d+FG1DjzUmYKFSnNws/IgfkrntGZU47vxgoqyo1cZvrc9&#10;j3HkXE6iXV12qmOVWOCqE0o9NYJ8X1WGOrDwbBUxn9eEyNN70Zz0Eao0bZaWnf4dTcJ7g0p4f1Ek&#10;PIhgyEvBOGyDtHUASkzBTwVrwUO1MbhXYQLmazaDmRpr/HiVw+ohnY9Zv4a8vUMVtqdJGX24TsE6&#10;Xpmb4qiV8V1Ks7M8irLyfAtEqgC5sIIoE+gRSUY3Ksq4TBNmfEoTZDymZQpeUzMFf1IyBRBZCWRi&#10;G2Dd+4fUBDwpMgL3tWvA3WpjcLN+I5iq34cbqbU3Gqzy2tBdTtzWognZXV9CP1RVFG+rLeA4lCh4&#10;LoVykYciJ9cnR1oUkC3REUVZDYhA3InyxUM0nmiali7+GvMzNV38B5ouhhSeGCJLwQRsgwwT8DrX&#10;CHyjMgQL5avBXN0aMKM3A+P6PbihRjujvjqP9W3VBIvGCtqu6rLIg1p17LESFfuksijNOU+Z6SHN&#10;l/pk5SkDMuVlQfycOnKarB3lyi5Sk6VTNI7sPuYVNVn2EU2WQUqKFCJLQbYJgMI14KkCD+6pDcHt&#10;KiNwo9EITDavByMtu3ADzbaGnXo306b6APPaGtRKVxVuXVIeY6PUJtjL1dxT2aUZ7iKVxDujSOHP&#10;KywlcAtqSJz8VkqiYgBlKa5RmYp/YV5i3x8oLAVEEvIgeSmYvAZ8zFoFHilx4K5uFZitMwTXmwzB&#10;WJspuNhhCXrabVa1tLqsrW/221KhRyxL68P2KWujj8irmXbZlcmOwvKzrnyt2DOtTO6brFYFJpZW&#10;EpklzeRYVT+FoZpAo1V30BjVfygxxb8hMcWQzChaDqYZgh9lANxXATBXaQCmGw3AeKsBGOo2Bn09&#10;20F7z2GDxi4n48oOn03qNtIOZUvIntwm+iGJPs42syHpJK8u3ZlbK3RPqs7xZlUV+cVVlAdGV5wj&#10;0sv7yJHlV5GI8nnMD+QI3XtShBaSIrWQuBTk48B3eQDc1QBwoxYP/tGMB8OdAPT1G4L2AXOgHziA&#10;rz7vsFrT77WhsDfIIrebZpXVGWktaGccTW9LtEtpSXVIbBa4xDdJ3Rl6pTe9UesX0dAYENbQQwhp&#10;GA0KbpgLCq5/HhRc9ysGEoJrl3snBuCrQgA+qwDguh4HrrQDcL4XgDasPxuHN4Lqy3txZcN2hoVD&#10;7qa5FwO3ZF1AP8kYCN+Tdj76IKePZZPQm2IX18N3iO6WOEd25bud7tR4BnfUe1M7unwpHVf8kI5b&#10;mEU/ctsvfuRW6L+SZznYBmoAZmoBGGsBYLAbgI6/+3MEgPLx9UA9YYVTThwzyBl3MRZf9TPjjyIW&#10;3JHQnez/s12nUU1eaRzA7/uGEEBB9gSSkIVIICwhIQkJhAQSCRAgYY3IoogUtYoLx9HT0bbaTq2j&#10;jtNqa2tHZty1IqhoRQ0uoAiI4nG0Eq2KymqrsorK4jO3xy9z0A+/z//nvf97z3uek7n8ohNzA2ZX&#10;LwjOPb40zHJslTTz2Dq5+egmZcrRH6KMVfvUiVUnYhKqGrEOtaFyKMZQ8VYTXwHaye59iVAjPgPr&#10;ToSO4g72V/z5/Tj/LIHW1zmidfUMtLo+kPxLvdx+aV3s1IUXk9yLL6TT55zPYeWdn8Odea5EkFW7&#10;RJheu1KUav081GjdGJ5o3S6Nt+6V6a3VMp21Qa63PpHpzgzJ405PRMbWwHta8Rlc+BGh6t0IHfwZ&#10;oZ24g29PI7T+IolWN9HQihZ3tOwan1jUEk4paVHT5rbET82/anLLuWrxyrpa4JPeXMwyNS/mJDev&#10;4Cc2fSaIb9og1Dd9HxjXtEekbToerGm+jD0WaRoHg2OujIeqGyBsssvbEDqFO/gZd1BehdDWGpx/&#10;AaHVjRS07AYNzb/jjIrbfFGhTUTk2xSUHFucfZbN6JRmy3BOteW6GtuKPBLaFnrHt5UxdG1rfGNt&#10;X7NibNv81LbdnKi7x7iqu5ewdq6qrY+r/PUNP/I2+E92BndQgTv4zxGEtuE78PV5nH8FoWWtFPTR&#10;HRoq6HBBuR1MZOkQEhmdUtLUqbYzds6wT+hKdYjvynbSdeVPje0qdtF0L3aN7l7prupe6xnZs9lL&#10;3rPDW9ZziC7tPc2Q9l5jSHq7GJLuYYaka/w9Vfgd7D6M8P1HaMO5d/lLWxGad4dAOQ+pKOuFK0rv&#10;Y6LUvgAiqV9MxvcrKXEDWjvNQAJVPWiyjxrMpkUO5jvIh4odI4ZKnSTDq6aKh79wDh3+p0vwy/Jp&#10;opEK16CRWtfAkVY34atuN+HLgffsxe9wO76DG6w4v+FdflEbQpaHCJn6acg46ooMYz5IN8YntOMi&#10;InpCSionVKT8rZYifWughEOKXRhkUoMhlxoERfZCWGQvgJU0f/jCgQffOHCh3JEDFY5+cNaRDc2O&#10;LHjwnh/xHdx4FqE1l3H+dZxvQygb5yd1IjRjjIq04IKiwQspgYVkICAkEEyEgoQQgYLEyy45HXSk&#10;PySSXDBR/CCbwoICig/Mt6NDmZ0XfG7nCZupHvAT1R0OUN2gGqt9z2b8Bj6tx/nX3uVntSOU0IWQ&#10;ZgAhFRA4dwoKB1cUAt4oCM8RAHzEByHBgRCChWfxBQXBADXhBXGEB57FDcykK8wknWEuORUWk07w&#10;CekI6ykOsJVCg3KKPex/D0gkJCjCSIgSkxAtpUC0yg6i9VRQmWmgzHcCxQJnkK1wBelad5Bs8oTw&#10;77wh/F90EO/BDjEg7KgPhP2C1WINvhB2A3uE/YENY+O+42LwGROD72gYMDHWZBCBs1UhJMSEkqAJ&#10;p4BWYQfaOCrEpNJAPcsJoj5yAWWZGyg+9QD5Bi+QfUuHiB0MiNjlA9ID2BFfkJzAzjJBUo9dwx5g&#10;T5kTkiHmqHSM+VoKzFdSYI1IgP1SAn6TgRznq0UkxGK6UAroZXYwQ0sFnZEGcRYn0Ba5QMwSN4j+&#10;qyeo/uYNyi0MiNzuA4pyXMM+JsgPs0B+DKthg/wC1swel9vYo/Ie9iv5AHtYPsoelIPfgBw4/XLg&#10;9smANxkocbZWSIIe75mGIBKScB9JaiokJtDAkDkFZsyZBrqP3SF2pRdo1uLqN/qAeisTon9iTUTt&#10;Yo9HHWSPqSr9RlUnOW9UtZzXqiucEdUtzqCqk9On6uc8ixrl/K4C3lMV+PeqQNDzzvT/B+o/8/1J&#10;SOSTkILnMIspkKaigklPgxTzFDDmTYPEEg+IX+49rl/jM6pbz3wdt4U1Ervd76W2nDOk3csd1Bzm&#10;DmiO8/o1Z3gvNJd4zzU3eL9rnvC6tX28Ds0b/8cxML09BoQPYyDw/geA1p+ABC4BKX4EpAtIyA6h&#10;gEVuB9lae8g0Or1Ns0wbNRV5jCSX0oeSVvn2J6xjvTBs9HsWv5X7x4wdvKf6Xfxe/UH/bn2Vf5fu&#10;lKBTd1HwRH9N0K5/JPhN/3z6Hd3rwFs6EN3UQfCNOAhujYOQyUCP840sAtKYBMzkEZAXSEI+7iMv&#10;2n58lsFxxJLuMpBV4PE8fQH9qbnMtzt1Dbsz+SvuE+MW3qOk7/0fJu4U3E/YG3AvoUJoM5wI/NVQ&#10;G3jL0BR003BfdD3hmajZ8Cqk0YD/SwYQX8LqsbpJwMAmwMQgwILl47MonE5CUShlvCiSOlwY5/Ci&#10;IMW5NzfHvSNnHr09ewnzt4xVHFvaWv5t898FN1O/Ed5I+SHwesq/RS3JB4KbjZUhjcaa0CvG+rDL&#10;xpviuuQe8TnjsMRqBOlprCYZIk59ABh9CcjAe2+uNwFz8VmU8Ii3C4LI4QVSyrP5avuu4sQp7XOz&#10;XO/Onk3/b95CVmtOGbfFslrQlPWlsCFjk+hS+taQurQdYRfMu8XnzIckVtNx6RlTbUSN6arsF9Nj&#10;WbVpQH7UPKGoNIPiCFbxAZBKJyAb75xzPBGUMBAsYhOvSwXE8yUhZFepwu7BIr3D7flm1+vFufSm&#10;wmL25YJSfl3eyoAALSDS33OzPguyzvwq5LTlH+JT2d9JTmbtjKjO3Cc7llGpqMyoiTyS0aA8nHFP&#10;eTDjuWp/5qhqbyao9mC7s0A5GZg9CZiF99157gg+xnMs9UGDZRzUvSKAeLBCQt5arnVoKU2e1rDQ&#10;Qr9YUsi2zlvIrylcLjw5+5P/cV2nUU3daRjA3yTsBigoSJUqoIIim+yBQFYsuIHKZgKENUACCSGQ&#10;EEwISwKBhEDY97DL5gIoorSojYz2aDV4mDnT9ogync4cpx2dmU5Hx7Zz5/bYD8iH37nnfnruff/v&#10;ufc8h2dTKn0uMVVHZs41BUwldwZdSNKHjCVNEEYS58OGEm+H6xOfEPsTXxB7k94Qe5IQYncyEt71&#10;TthmyBl0Bilo32Ojz1FoB2+FO+A7sRM8l+yFNYk39oGIaH63ONpmmX/WcZGb8tF8Xo7b5ZxCj5ms&#10;0sOTGVLfcZbCfyRNHTSU2hoykNJL6GOOhnczLkd0MpYiOxgPSW2Mb0ktzB8jdUwksjkFiUARm7ZA&#10;EuwAYaF9Lx99DoEN/Cj+AP5y3g6+lDnBI5knduU8wWxZHGVzvSTOYbbonPPFwky3CU6+x1iewGuI&#10;XeY7kF0Z0JtZF9yV0RTakd4V3soaitClTZOa0hbJjWn3Keq0DUoD6wdyPQsh1acjkap3IjZDkmwB&#10;ycQDUoCHNyV4eFGOh/UKPDypcoD7VR6Y2/Jgs0Up1Xqu7KTDTGni7gvFLLdhPttjoIDn1csp9evM&#10;kwa05SqCdTkagja7najJGoisz5wg12VeoyozV6iKzHVaTdY/qdVZv1CqsxEyirQVcg59/+xtgPCs&#10;4G9iC/haZgFr1VbwUGEPBuV+zFJNoOl8JRl/UXp8x7gkfveQKMW1T5jt3iXgHm7jF/vqCiUBWm5V&#10;sJpTT1DltRCVub2kavY4pZI9R6tg36HL2F/SpbmvaNLcnynSPIT8G9JmCBOdQa4lvBaYw3q5KaxV&#10;msMjpSXcq7ODZZUbZqHuiMllReS2iaqY7cOyM7v6yhkuneIM99bSvMNNQr6vWiAOUPErgpW82rDq&#10;wqYIObebJOWOUCWcK7Qyzi26iLMWJeL+nSbi/kQVcRGKqAD982yBpFqhu2AO35fg4CupCRhrzOBz&#10;lTkYGmzhptoFM9fgazKtIlqNKj+276+K+7CrInlvq5R1QCthezaIC31qS0v8q0ukwfJiBUEqaIyQ&#10;FHWQRfwhagnvEr2Y92lUEW81qoj/Hb2I/5Ym4CMUFFlQ9D6EZYF+E0xgQwSwJsfBg1pTWFGbwXKj&#10;NVxr2gOXtN64cU2Ypb4+yq679pRTa03iHm1l6v76iuxDSinXu6q82F9WJgkqF1cTxCI1UVjaThKU&#10;6Kk84Qy9QLgUxRU+Qr2gc4VvaFwhQi0QIhQUeTMkwxTe8jDwVAJgrMbCvXoTuK01gRs6PMy27IbJ&#10;lsO44eZQi95Gmm1bw4mdWlX8R/VK5j5FTebByqp8b6m86EhZhTioVCoPFZxXEXnlLSSupJ+SVzZF&#10;Y5ct0nPKHkbllP0Vvb5G7xEqioIib4Zk4+ClAO29UoAHSiwYNDhY0uFgvs0SZjqcYKzjILa/Ldi8&#10;o4Vi09x0zKGh8YyzQs1wk9ene5yvy/USK3l+wprSQH61LKSgqjY8X94cya7opWRVTNAyZAv0dNnn&#10;dJbsW1q67D/UdBlCyZAh5K2QXIBvSgCeyNHeqcLAchMWFtoxcKnLDMZ7HEDf447t6g4w03WS8Or2&#10;6B3K1rhdcl2yS3kT64CoMcezWF3gw2sQ+nNU54PZdQpCVq2WmK7sJqUqxilMxVUqQ3GPxlB8Q2XU&#10;/JvCrEHIvyFthnAA1ssAvqgB+EwDcAPtflfQ/nmhHwuDenvo1u/DtA4cMdX0E7cpe4/ay7tPOZV3&#10;Ju4p7UjdV9SWdbCgheOVpxP45TRLAjO01SFpjZowhqYzIlkzSkpUz5Hj1SuoDXJ8ww+khIb/kRLq&#10;kcitXvEB/oCew/06gE91AFfR/Cm0/w2i/at79ANoHXPBaEZ9cMoRgqV8mGYrGTzhWKI/u5vfz3Dh&#10;9GUcYPfkHcrq5nuzusR+zM7KwOSOhpCE9nbCmfbh8Li2KxGxbQbUM2Js67+IsS2/oBBirO59f0bP&#10;4XHVuxksdgBcRPNHhgC60P7VPGUN6undoJz2xFZMBZuVTVLwxRMx9oUXTjvljyc7Z4+yXNNH2AdS&#10;hwsPnRsq9UocqvA9O6jyj9W3Bp3UD4YcH7gcemzgTmjMwNPQmP5/hMb0/Rwa04sQtvq6/N0MPmkB&#10;mO0BGB8E6BsH0M0A1M1aQNWcI0jn3TGiuQATwVyEJXf2Yxv2ldjtmZcTndIupTozLma7JM1w98XP&#10;CN3jpqWHTk7Veh2bavGNntT7HZ286B81ecufPvWVP33ilT/twk8BtHEkgDaGBG5mRGdwRwtwDT2D&#10;ST3AwBhAK5qvQjuo9AYWRDftoHjJFXhLPti8pTCz7Js0K9bNEzbMG2ftkxYZjvGLGR+evp7vfOq6&#10;YO/xhXK36AXFgaiFZg/atf5DlGsznuSFZU/Swh89SVdfekbOv/WKmEO8I2bfd68e3cN2gJl+gKFR&#10;gI5ptH+i+XK0Awpv4YBzFw+5K7sga+UghrUShGOukEyTVqIt4+/G4ePuJtuevMuyP2ZgO0QbeDuj&#10;DGW7qIZqZ7JBuyfS0LeXaJh2CTd84hpm+L1r+GcvXQm3/+sWegvZv9Wve3ilF2AU3cGuKQDNLEDl&#10;DYDSWwCc35lA2kMLOPfYHpKMrpBg9MGcNhKwp4w0k+PGE2YxxrMWR43MbTRjljXFyLWNNJbaEVcr&#10;t4etanaErvY4Bq9O7gxaXdoZ+OTJziDj946Bj187BTxCdm01343uALqDPZMAWjS/6tf822j+PYC0&#10;L3AQv2YBJ55aw7GnThC97g5H1/0x9GdELPVZFI707KRJxPME0/DnqWaE52yLkOd8y6CNcquAjVr8&#10;kY02a78//Z/tOo1q8koDOP68SYCwJYSEQFhlCwkJgRAIQYkYCkF2ZJOduOCCBXHH2qNj1eJSt6FC&#10;USxysCDugANWK8VdWsal1q0O4ogrgqDIJpVnLmf6QTj98Dvnfvvf997n/XArWbIn9SxZx1WWR0cH&#10;y+PxO5a0fYQtbf9o9qlDYzNYDbDzJMAGcv4rz5N+C+nfAIi/Q0HYf/Qh5BUbgl4JYFqnC6g7ZTD5&#10;tZJSdU2llF1amqI7ii7vTqR7vslgeLzJ1pO8ydcT96zRF/VsMRD2lhi49lYzXd6eZjq/bWU6vXvG&#10;dOrtYzr19I/z/dg/cAJgI+mv+qufcRNgxj0AbRtAYKceBAywwH/AEpSDk0AxKAL5kBfIhpWUZFhN&#10;iT8EU24fwmmuI3E055FU2qQ/59Dt/8yj235cQ7cZ3cIQjH7HsMJDDEtsZPDxGvGYeDpO0XGATY0A&#10;Bc1/9X8DiH0AENwOMPkpgO8gHbzRBGRoDhK0BhE6ghDdwBk9YBIqwB79KVsMpAQYQlliFGWBiRQX&#10;sygO5tDMsIDGwkKimGaKB2kmeJJoIi6MU9gAsJrM36Kx879N+g8BPnsMoHoG4NkLpAvghkxwQRY4&#10;Ipc0BWCD9mCFzmCBIuCSvXDQG8xQBSwMBBPUUkYYQxlgCsXAbIrCpRTgemInsY+oJmrGQaknhV5S&#10;Cr2lNFR40VCupKOXho6eUQz0SNVHyTwDFC9jomitEbptNka33SboVmqKwnLiBxYKjxC1bBSeJpqJ&#10;FuIe8ZzoZY8Kh9kjbsgeHiNEztD/mX8KZaSvEFPo605DpQfhQ0PfQDoqIhjoPVMfveYaoCzfEKVr&#10;jFC6yQQlO0xRUsxC9/1sdK8kaszQ/YQZihuIcxwUXyVuc0bFHZwR9x7OkPuQ2YAEzd67oznB7XNH&#10;Xp94PJSTvlJIoT8xWUzDKd6Emo7+0/XQL0EffXUGqPjcEL1XmaDXV6botY2FnkVs9NxrhrIDHJRV&#10;EUfJt9Sbj8rOmH+UXTIfkd3gDsn+a94v6zZ/6zlo3uOJ3DcytOiWIb9LhpYToc9Y35lCNTFVSEON&#10;J+FPx8AQBqpj9XFKOhP9Fxih3zJTVK5loW+h2UefnZw/fYrNPyj2c4cVldwhRQ1vUHGSN6Bo5L1X&#10;NPP6FK28XsUjXrfiNe+Vz4DFCwVaPleg1VNvFDxVoHWH93ioGutPolDjQGEIWYeSuQglM6GdxsDg&#10;SH3UJDMxcK7xyNTFrOGA1WYDUzZw3k/exu3zL+K99S/l9aoOWLxRVfG7Vcf4XapT/E7VOf4rVQv/&#10;heohv8O/k/9Y1W/VpkLrh35o+8AP7e4Rd/3Q/lM4ZaxvS/rWFEaQdZSIwmhyH1EBDAwP1f8wPZ45&#10;oM0yfhecw+oJWs7p0qzldk4r5L0M3GHxfGox/9nUMssOdaXVE/Vhq8fqOqt29VlBm/qK4KH6vvVd&#10;9Svr39T9dtfVow6tATjp1wB0bPkbGDjWtyR9ItaOwngXChPIbMb70QdnBOm9jY5idkWmGr8Mz2Y/&#10;m76Y8yR0Na895Ct+W/BWyz8+2y24H1RqfSeo3Oa2psr2lua43Q1No/11zXn7Vs1Nh5agZw6Xg/oc&#10;L2hGnZs16NJEnNOg60QYZEVhGBcwlgeYJABMIWeRKqIGU71pPclqxsvEMIOO+ESjRzN0rAfROea/&#10;Ry7n34z40up62Eab1unf2P4SWmR/LXSvwxVtheMlbY3ThZBa5/MhPzn/HNLick7b7vqjtkfYoB1x&#10;O6VFUT1RR9ROgFoLwCjy7k00B0zjA2bawLDOmerRSannmUp6e3qw3v2UWKNbM9PYrQnZvGtxeVaX&#10;Y1fZXIxZZ9cc/bVDU9QOx58i9zifiShzOR1+UNgQftTtVHiDqD7sorg27K74eHin+5HwIUlNOEoO&#10;RaCk+m9gGGnHkjdnihlgFlnP4cO7bDt4ke0Kj+bKqd9nB+r9WxdhdDUjiX0hVWfRlLxQcDZpie3p&#10;hNUODfHrnerjNrvUxu4SnogtER2LKRcfiT4kqYmuk1ZHN3lURV+XVUY/l1XE9MvKY1D2PbF/TOx4&#10;GEnaCaaAGWQfc9gwPJ8DrxdaQHuOLdzOkVK/LpjCuJwdavjz7Dj2GV26RUNGtqAuLdfuRMoKx6PJ&#10;XzofTtogrE7cJvohoci9Mn6ftCK+UlYed8xzf9yPXvviWuSlcU/kJfHv5MXxKN+TgPJvE9BrIowh&#10;7WRjQJ0xjMwzgd5FpvA0lwV38/jQulhEXcr1Y5xbFGzYuCCGXZedbHF89izrw7qF9tWZ+Y4HMwpc&#10;K9LWuZWnFrqXpeyQ7k0ukX0384DXnqTD3kVJ/1LsTrrssyupzWfHzF6f7TM/Kr5JxjHehPxTOMOE&#10;zIEhOQMmvM4xgLY8JtxfYgQ3lnLhyjJXqmmpD70xX8OszY1kHc1J5FXPzxRUZmfbH5iT61Q2a7nr&#10;Xt0aUUnmBsm3Gds8/ple5LUzrcx7e2qVz7bUOt8tqeeVhal3lV+ndSs3pY34bkpHn43pqJgI443I&#10;PehD/zwGtOfS4c5Sfbi5whBaVnKgeZUTnF4pp9cun2pwZEkYqyovjlfxeZpg/8LZdqXzc5yK5y1x&#10;LZpbINo1Z51k+6xC2VbdLq/NWaWKTVmVvhsyTyjXZzap/pF5S7Uuq9NvbdYH5Vod+hI+E2Eik9wD&#10;A14uBPgjn076evBLgQFc/IINZ9c4QP0XnrSjBQEGVSu0phXLYrll+clWJXk6u6JF8x135eS5bl+w&#10;QrR1/v/ILs+oqM48Dv/uzFBEmiC9SAcpIwNMAVFBBaMOLKAioKB0pMPQhgFGcEaaICCCUkSKiiAq&#10;gjEWWN0YUXBd97hmgyUnbuxmi4k9R999/Qbmw3Pux+f+2z33V+JSmaTgKhLqeOXxLV7y+G5BSdyQ&#10;sDjuvLc07oZ3UfxTUVH8O2FRAhFQ+F9CNqqAxDF4kA78Q8LCVBEH38lUMF6qha/LLHCizJXVX+Kt&#10;2i1dqdlRGKzXmhdu3JQbbV6fnWBVk5lmV5me66RIK3YpT63glm2r4clSmr2KkrsEBUkDoryks96S&#10;pCmf3KTH3rnJb0W5yUSYm0IEFP5MSCQLbxJB94DmrQIGEzI2Lso5OLtdE8MVphiocGb1bheqdJYu&#10;n9sqWzuvqWi9UV3BJrPqvDgrZe42u/KcbMeyrEIXWaacW5RRxStIb/KSpHUIslP7RZmpZ3wyUq/5&#10;pKc+9MlIey3KSCNCiuBLyCbgRTIwnQNclwLflrFwvoKNUcUcDCmNcVjpxHQp+Cr7K/w09shX69aV&#10;hhlWyyLNFNKtC7YXJtuW5Gc6SvPynQskpVxJ7k5edk6DV0Z2uyAt64hoW9Zpn5SsCZ/krH9RXolS&#10;soiQIvgSEgM8TAVu0dx5tQT4M/3tOqNkcKJSDf3VBuiutmfaqzw5zTuXzqlXrNKpLg8xUMg3msrL&#10;YixlJYk2RcXpDnlSiXNOkcwts1DhnlZQ75mSv1+QlHdIlCAZ8Y6TXPaJk/xE+U0ULyFCiuBLSCzw&#10;UwadQyFwWQ6cVwIjNHsN1LLRu0sfHXW2TMsud3ZDra96TXWAtqIyWF+u3GAs27HZorAi3lqyPdU+&#10;S56zML1U6rqtpGJRkqzWI764lb9V2iuMkQ6LoqV/8d4sve8dLX0pii76JIwpIgIKfyavE4B72cBk&#10;MXBxB/A19R+vo7lrN9DZqIvWJis0NnLZNQ3eaor6FZryOrFece06o/zqKLOcqlirzJ0ptqnKLMdk&#10;RaFL/A45d2tFNS+6vNlz0/ZuQaT8hHCj/KJoo/wOff5PGFH2URBRRvhf8iyF3gOdw5Uy2oNK4BT1&#10;99P8d6CZZs8WbTS2mqO21YWlbBGqyJv9NaR7VuvmNYUaZDdEmKTv3mKRUp9knbgrwz62Ns8ppqbU&#10;dVN15aKIqibehsouz3WVQ/ywynF+aOX3/NCd/+GHKX/3ClOSz3jO5Gd6kzfoLl763INa4Bj19+wF&#10;WmkG3N0+FzWdxlB0OjJlHV4caftSdUnbKq2s/X/SS90XbpTUGm0Wvzfecktzqs3mPbn2kU0ypw2N&#10;SpewxgZuSEOne3DDIE/ccMFD3HDLQ7z73x7i+g8e4jrCE++azT16D1c/96AKGKb+wy00+7UBDV1A&#10;ZY8qynvno6TPlinsc2fn9i5WzehZOTelW6yTcHC9/tauKKPoA7FmkZ0pluGd2dbrOqR2Ie07HIPa&#10;6heuaWt3/artqNuq/efcAttuugXue+EW2PqeG9hC/sDf6S5eUtAe1NM9pPUfbAf2Un9NH1B6lOa/&#10;QV1IBi2RdcyVSR0UchIH/dViB1bPjT4aqhN1NEJ/Y/8Ww3VHkkxCjmSaBx0uWLDmULn1V4d22QUc&#10;2u+woq/fcXnfN07+fTcc/XufO/r1vHPy6yYL/Q7O5hrtwTk6gxN0/r20/n0HgbpDQMUAkH8SSB/R&#10;xLZRYySOOjKxo56smNElnKjRQLXwkWCNdSMbtEJGNusGnYrXX3MqzXDVcJ5xwHCZ6fKTNRZ+J1st&#10;l548bOV78gzlupXviadWi4+/tfYZIjY+x4jtTC7upLfYBByh8++g9TccBhTHaP4bBjJoDo29oILo&#10;MT1EjVshYtyNWT8uYoWOL+cEj69RFY+Hqa8ej9QIHN+quXI8Rdt/LGfesrESfd+xKgOfsb2GorE+&#10;I+HYaWPB2KSx8MITI/75Nyb8c8TU6ywxm8k39AYH9gFd1L+H+iupXzYCZJ0F4seBiMschFzVRNBV&#10;I4iv2WPNJA+rJhczAZMrWSsmxWz/yfWcpZObVX0nE9R8pjLniKaKNARTSk2vqSYtj6kebd7UKR33&#10;6xM67lOPtBdde63DvfpxHneC6M3keCvQfYDuAO1/9RBQMgpknwcSLgGRV4DgKTYCbqpj6W1tLLlt&#10;Ct/vHbD4nzx4/7AYoukARjAdxPCnw1med2JYvDspbPe7Eg73rlzF9W6divO9TtWF94ZUne5fovyo&#10;6nj3v2oO0+/VHX74NGcmfZ10B6i/lvrLqD/nApD4LfVfA4L+Cqy4xcBnWhX8h1rwfGgI3kMruD9y&#10;BvexJ9we+8LlyUo4PxEzTk/XM45Poxn7Z8ks22cSls3zcpbV80b2ghfdbIsXp9jmv0xQHrDNnr9k&#10;mz17P4s2uv91tP/y00DuGPV/R/1TgPgm4H8bEN0DFj1gwe2lFlxe6sPpV3M4/GoHu99cYPPKA9av&#10;vLHgtT8sXq+G2ZtQmLyNYozeJjIG73KZ+e/LGf33TYzehx7WvA8jLN3fr1DuU57NYvcgUE7rl1B/&#10;Eu19JK197S3Abxrg/wi4/gw4vATsPmnAmuhiATGEOTGHCbGBEXGCAeFCn/ChR3yhS1ZAm4ihRcIx&#10;l8RhDsmCOpEzaqSBUSEHGQ45TrnAsMnELHZQfz71J1N/1N+on9a+jNbu+QBY+Aiw/gWw/AiYEhXq&#10;1KROXeqbT30m1GdJfbbU50RdXKjSd2GTJQAJpIRSoilpFBmFfgAIPT5CB0+OzYI4ujLE2ZkhLhRn&#10;LkMcvFjEfhmL2K5lE+sINrFK4BDLbA6xkFGUKsTi/1zXaVRT1xYH8JNASC4hGJB5DmBiyA0RtEYF&#10;ZJBBQEGZDTQMYUqYImMaRBAnKIqCCoooguKAqFDriBOVos+xtNrqKxWV6gOHp4DiALjfset9YPHh&#10;t87+tu86e6917r8Sq8HqtcCySQssDmPH6WDxI9aBXcXu0MGyD3tJH7d8T/9k+UXrgxXQP1gCY9QS&#10;iKmAj3uTPAo4YsKvtTP+Hjcq8P01gBeuATPiNcEuQxNsVTSwLaUBp0ILONuwOjpw9mHN2FEGcNqx&#10;s1gndpMxzullfOIMMkY57xgjthP0YVsghmxBe4gDzLdTAMmlwCycc53sMFw7i/C5gAoiXw0QhmiA&#10;QKoJfDkNZubRgFesBbwyOnC3YjUM4O5hfOHuJya4R4hx7glijHua+My9RHzkXidGuQ+JYe4A8YY3&#10;QrzmTWi/5ALzBRdYg9gAF3QnAxHuPRvn3G+sKSDG9Tw8m3liKsz1osKcIA1wlmjCrCQaOCq1vggL&#10;6ePCdYzP5CbiI7mN+EDu0h4V7NN+JzioPSJoZQ4LTjKHBB3MN4Ju5n/Je8wX5HPmc3KY+Tc5znpK&#10;wrQnJLAfY30k6E0Gs7/2NqfAAjMKuOFvcZ+J4Xm4LaSCC57H/HDNMXG81odv0unv5+QzhmcXE2+d&#10;N2q/cd7CfO1cw3zlVK/zwqlJZ9DpiM6AUxvrudM51jOnq6x+5x5Wn/MznV7noWkPnMb17juB/q9O&#10;ML3HCQx+meKf/i7GCNyNECyywCuN5+KLd9N7PnXcy1tj1H2Z5pBbjNZr1xT6C5eVxMACtfaz+WuZ&#10;/fMqdJ7Oq2Y9Fu9i9YkbdP8SH9T9U3xs2sO5p9l/zO1k3597h90j7te7LR6afkM8ZnhdDEbdYjD+&#10;WQwmXVP8099jOgIfzN8EwRIbjE/5HDibMrx4IfWVb4Dmf7wjtPoXJTD6PNO1ez3ydB66r2bdX7hh&#10;2m9um9k9btv17rru1r/t2jT9lusRgxsu7QbXXToMr7lcN/rZtdeo0/W18SXXT6YdrmB23hXMz2Fn&#10;p4CFBgi82QgC9BAE43q5ORoLsUNDy4WUweB5lKdLfTR6A5fTfvePYfT4JTPv+Cp1b/qo2Ne9S/S7&#10;F2006PKqNLzqtcOo07Pe+LLnAZOLHq2mFzxOm533+MnsrMev5qc8B8x/8By1bPMEq+PYMax1CvDC&#10;vf1YuL8uglBcRxiikUgLNBAxAz0Od6L8EepOvRuyhHZjWSTRHRTPurpEwb4SkK1/0V9t2LG41Oic&#10;X7nJGb+tpqd8a81P+jZYtPscsmzzabc67nPButXnlnWLT7/NId8RTrMvcPb7gm0TPqcCH9w7EOfe&#10;UB0EkSz0ScJGL6MNUJ/EAt2TCNAtiQu1O2oxrTMilLgQFsM6F5Kkd2pZhsHJ4DzjtqBVpseXrjNr&#10;XVJh0RJYbXU4oM76YMB+zgH/Vtv9/mftGv277RsCHtnvCXhrvztgYsauQLD/aucUsBj3Dsa5N4KB&#10;3kcTaFCqjf6WstD9WEN0M46HumLnUi9JF9HORgcRP66I0m2LjNdvDZcbtoQpTQ6FqsyaQ4otmpZv&#10;sNq3rNJmb3CNbX1Qg11d0OEZO4NOcmuDfuLtCPqdty3oFa8qeIy3NRh4W5cBd8sUEEDgO6ChjxJN&#10;9DRWA/07QQvdkxHotkwfdSXZoQtJztTTMg9ae3wg0SoN0z0c861+c3SSUeOKdJOGqBzz+gi1VV14&#10;qc3OsO9td4RV228L3c2tCmnmbQlp428OueSwKeQXh+9DBx3KQz/xy8KAvzEMZk4FS2j4DihoED8v&#10;vTIq6kmhoVupdNSdykYXFTbotFxEaUt11WxJ8iOaZctZjfES/T2x8UZ1UrlpbYzSYkd0gVW1ZDVn&#10;64oNdpujKmdURNbyyiMb+RsijgnWR5wn10bcIksjn5NrIj8ISqLA4f/4k0EwFU2sQOhpHEL3U3Du&#10;VWig7nQaupKui85kWKK2TJLSkj5fs1nhzdiXGsTanRypV5soNdyekGRaFZduURmbY1UhLeSUf1tq&#10;vyGmgrsuevvMNdF7HYolLWSR5IxwleRfjmpJv6M6+r1QHQPkdzEgwKfDZF+f2OFohB7hzHdXgdC1&#10;TCq6otRE55U66IeVZujoSj6lWSnWaMj0otelB+rUKML0qlNjDCuTZSYVSXLzMpnSan2CilMaX2xf&#10;ElfGLYqt4hfG1gtU0kPCfOkpxzxptyhX+kSUGzvimBsLZG4cCKaCUIQGpAg9xHdwMwOhqyspqCOH&#10;ik7lEOhYnjE6lMejNObO0did7U7fofRnVmWGsDelrzAoV8SZrJenmJemZloVJ+dxipKK7NWJ67kF&#10;iVv4ebI6QXZCs1CZcFKUldAlykx4JMqUDTtmyr4IM2VAYoLJIByhZ3gOv8lx3lIidBlnzzMFFNRW&#10;QEeHVYao6Tt7VK9yptbku2lV5foxN2UHTytTRk5flyU1LslINCtKT7NUp+XYFCjUdrnytdzs1M38&#10;rJRaMiNlv2NacrtIntw5S5785yx5yluRPGVCKE8BUpECgsm+RCH0RIbngHNnAB4g4d9XDs58Kpw3&#10;1AgdVWuiA4X6aO8qW7RzlYharXahbVL5aG8sWKq7Ni9cvzgnxqgwO8FMpZRb5mUpbbIzVXZZGWu4&#10;GekVfEV6jSA1rdExOe2EKFFxeZYs7QH2RpSYNi5MTANhUhqQk73Du/BXMp5DFkJX8vEd4N+uEzh7&#10;HVxNQQ3FbLSrxBptKxFSNxfPp5UVLSLWFgayVqtD9dUqiVF+QbxpTl6KhTI30zojJ99WkV3MTV1Z&#10;PjNJuV2QoNwnjMs6JorNuiiSZt3DXuN6TBibBWTcFC/xLjzAc7iW/T+26z0eynyPA/j3uQzGuI7L&#10;TMyMyzNiZjBGkRVRnFBJhZIuipOtHF0pkogppOhCWyglXeSy25Xq7G6JdretRG2vtnYdjlRb0VVK&#10;l9/5OvvqvLSv88f7NfPXfJ7f5/d7nnm+AP9MxQ4ysIMsnDnQ7mwjKNJKoUCronKzPdnsLH+9dZkh&#10;BqkZU02S06PMV6yNES9JW2CdsOYfsoWpSfYLUtIdYlfnOM5btV05J3mv86zkatfopHPqmcmt6plJ&#10;T1xnJg24RCcRZ6Qa6v58gNbBs4gdnEnHDrKxA5z/ylBRrgEU5A2DvDwnKjtvJLMuZ4xu6sYgQdKG&#10;MONl2ulmiVlzRIvWx1nFZy6WxmWssJ23bg03J107PHptoSIqrUw1Pa3KOSLtjEt42jWXiDWP0Fvn&#10;iFSiikwlyqE6F+AzYTmeRTwDJ3Ht1TnYwSacu/A1eMsWPuQUWEJWoZxKL9TQKQWjeSu3BPKXbp5k&#10;mLApwvTLvGiLv+fOF8/PWWg9d+My2awNKXZR2ix5pHbL8GnZJYopWYeVYVn1qslZV9BD1eT1b5Rh&#10;mWSQYqi7g8+EZICzuAffYP6hzdgBzqCF2wA27uBBZpEQ0ortYHWxC7Wi2ItNLBqnu2jHBMGC7VON&#10;YrdFCedujbGYVRgvjipItI4sWCWbtiXTLmxzPheav8thYv5Bx5D8U07B+Zedgjc9cAzJ63cKySWO&#10;ITmfa8WzeAHP4SktdoD5+7ZiB0U4e+Icuq4EYHWpEawsk8DSPQoqocyDji/z48WWBunFlIQJZpdM&#10;N47aPVsYuSvOInxXgmjKVyutQnemSycU59kEFRfb/a24kgssOsEFFP2IurmA7X3ygG1EHrD1c5ex&#10;g3PrsQPsvhLXXlKMHeAoko1zaFIFwJIDAlhcKYL4gw4Qd1BDxVSOZmZVBvKiKifqRR4IF0w7EG0Y&#10;VjHfJLRiodmE/cstgvaliQP3bbQaV75D4l9eIR1TflzmW34JdUl997yS+ZYRG5/S/7L9pHEtdpAL&#10;UIXr37sTYEcpQE45QBrOoUuPAMTVsBBTawqza20guk4FM+o8qYg6f2ZqbTBvcm2Y7sTaGfyQ2rmC&#10;8TXxhoE1S4zH1qSY+lVrzXyqt1l4V++z/KL6G5FX9UWR19FO0aiql+JRhz8O8zxErIY6i3tQh/tf&#10;gflfYX7+foCMQzh/4hz65dc4/+EsGH7aAKbWiyCsXg6hDW4wocGbCm4IoMc3TGQCG6axYxuidfwa&#10;YnV9GxL43g3JAq/69Qae9QVGI+v3GI+orzV2r79grKlvN9acfmHidvK9qdsJIkRmnxwvADiI/Zdg&#10;fgF2n4VrT64FWHQCYG495p8DCDrPg4BGExjXaA3+Fx3B76I7jGnyAZ+mQMq7KZTyaoqkPZvmMB5N&#10;8eyI5mWspnmtjrp5k45Lc4muqvmonrL5O3RHT9n0TE/R+I7vdIHoI8EnRzB/D+Zvw3xtFUAKrj3h&#10;FEAMZkd8DxByEcDvRxY8r/JhxDVTcG+RgKbFEdyua0B93RtcWwPApXUSqNoiQdkWQzndWEQ53lhF&#10;OdzQ0vKbRbT9zUO03S9nUBtte+Mxbdv2mrFpJexQ5ZhfhPk5mJ96DCCxAWDed5iP2SE/AIz5GcDj&#10;OgUuv+iAw10ByNuFwLVLwP5fDmDX4Qq2HaPAptMfZJ0TQPrvcJB0zQXrrsVgdS8FxPdyKVF3CWV5&#10;v4ayuH+eMn/wO2XW/ZQy6xr4zE7Mz8P8NMxfcgZg/nnMvwQQfBnAtwVgxA0A5a8A9u00yB7rg+SJ&#10;CVj3iGBYjw2IeoeDRa8LmD/1ALNnvmD6bDyYPJ8CxvhCYvRiERi+TAGDV5tA0FcG+n11wH/diH4F&#10;vb6ez+RjfvpxvAfOAsQ2AkT+hPt/DWB0G4DmNoDj74DrBBj2EMDyjQ6YDxiC8J0QTN6LwOi9FAw/&#10;cGDwQQH6H91Aj3iBDhkLDJkEQPAPmeCfIVmN8hAWTvCgE9xkggGk5X8yMH855sdh99Ox9+BWAO9b&#10;AGrMdsBsSTeA+R8Apv0AxoQCQ8IHATHEPBPMM8c8Mf6ODHFIidyRDwpCEQhfDAi+FJANCB98BG96&#10;cvwzxF5BEc4R4axrq6KIREMRK1+KiEMoYjmdJuaxNDFbQhNhCspC+Wg72o32okpUhb5Gp9G36Ad0&#10;k/4g7KYHhM/pfuEA3WdG6FdmhPl/iBzzh8v/NPjdXo3X4k0R2Xi8nnCaWMXQRLyYJqJklIFyUSHa&#10;icrQfnQY1aITzEfROeaDqJkZELUy/aJ79CvRU/q5eIB+KiZMr5iwg3rEhDcUceQoosA5d5ATh58u&#10;FHEcRRGHAOwmjCZ2s2hiE08T6XKUxhCpFm1mPkp3MO8lu5l3knJmQFLJvJUcZfolx5jXkjNMn7SR&#10;eSm9xjyTdjJPpL3MH7K37EMZ4d2XEZ3uP+kORVQ2QFwkyBqIK16HWoFGUsTZjyLKiTRxmkGT4bH0&#10;B4dEZkC+mnnDZTKvuVymjytkXnLF7AuulH3O7WefckfYXq6O7eFOs4+579lH3BX2AdfBdsl72A75&#10;W512OdH9TU707soJ/85fEFfM1ojwKFkC8cBr8XRAuB8jcT8046l36ml0v8sc+qXzQuaZagXTq0xj&#10;nyi17CNlPvtQuZ33QLGLd1+xl3dPcZDXpajhdSpO8jqU3/LalZd5d5XtvFvKHt025Rt+i4roX1US&#10;wRUlMfj5L4g75nsIgXih0WIgvtiFjxI+jvag+r8YSz33DKWfjIyiH46IY7rdE9ku91VshyaD167J&#10;4f3mVqBzx61Y57Zbqe4tdYXuTXWVXpv6mN519Vl+i9sl/lW32/yfNI/0/8N1nQeleeZxAP+BeCKI&#10;ihcqyqGZ7Xayk2xDDjXeqHgAHqCAgIgIgooHeBLFgxi8iEoSc2BWbVzNHWNsrtFUk8nVZjNpd5pO&#10;u9lspte2md20TbubbvvuY7eZtfnjM+/733fm9zzP+z7fG5u+913ZhJGvbcL8lpGl/6G8hHECAdvu&#10;B9hOCmDJVMBSaYClsOB58kZ4unMH7rMELu5xfAH+4x1yt4fbtYT3ttV53N/W6nlvq9Xrna193nc4&#10;wz63Oft8bnKOEG9smfa9vuWE78qWBdK1LcukZc498lXOp+SLnG8pixzMf4GDBZznYIHzr8C2o+wE&#10;IsomoSON3jOp8DwjAr7kxsKTtM3wUVoy7r3UXPy95GLCnSSVx81Evdf1nY3eKwltxGsJ3b5L8XbS&#10;1XgH+XL8fr9LcROUt+JmKBfizvgvxF0OmI+7FXA27q+Bp+KfUY/H/xg0G48F//EXM+tgCSg7xQtl&#10;+wCW7QsvcvzgqxwqPOZFwp95r8O72XG4W7xM/GpmAWE5o9TzClfjfSmthriYaiYtpFrI8yk9lLPJ&#10;/f5nkkcCTiUdDDyRNEmdSzoeNJt0IXgmaTXkWNLDkKnkp6FHk38InUjGwlzIkTUpWOhLWJI3YFx3&#10;wHLc4RnfEz4VeMMTPgne5wfBXeEGuC7k4JYEqfhL/Dz3C7nFXvM5ZT5neDrSySyj3/HMZv/ZjI6A&#10;mQwb9U3uYNAU1xn8h3RX6ET6TJgr/RztcPoS7WD6/fAD6V+E7+P+K8LJxcLHkNE1Gf+HpaB8Hg6+&#10;FqC+VYiDhyJ3eFDkDXeLAmBFxIQr4s24RVEi/lwhz/1kQaHXnLCUOCNQk6fzDJTJ3IaAiZxW6pEc&#10;a/Ch7D0h47y9Yft54zRn1lT4aNapyJGsy3RH1l36EO8T+iDvO3p/NrYm0v4KLB19snNR50Sf9ocl&#10;qPNJ3eC21ANWJX5wWUqHBdlG3GlpHH5OwnU/VizwmhSVECeKlOTDBVr/8fzawP1Cc5BTYAkZFfSE&#10;OfiDtKG8fREDeRN0e95cVF/eYvTuvJuM3ry/MXr430R387E1UV2Cn9FfWvu1fCMEeIR+c/dLAW4p&#10;8bCiJMBVOQkWlDQ4VfYazCq34qflqYSJ0lyvQ9Ii4oGSUrKzWO0/ItYHDovqgweLWkL7C620voI9&#10;EbaCEXpP/uGorvwZRmf+eWZH/irLkv8XVnvBM2Z7wU+MtkJsTfR6GA/gCzSDD2Wo66DOtaJGnU+N&#10;hwvlPnBaHQKzFRtgSv0G3lWeRBgv43k6FfnEvXIJeai0zL9fqg3cI6kNtpWYQ3uKLTRrsS2iQzxM&#10;t4jGo9tE08wW0VlWk+ga2yz6kG0S/wP5kWUqxpgIY72f10EM8EABcBPlL1Wi3qsFOFvpCbNaKkzp&#10;2ODSbsaNVyYQxioyPB1qvs+ASkzqK5NTehUVgd1yQ3BnaUOopbSV1ibrjmyRDkSZpfsZjZJJVr3k&#10;NLtOshRjlLwfUyt9ivyHVSvFmL9gvPSCj/aiBO0DFcAqyr+sR73XAHCiigDT+gBwGRgwbvgdbky/&#10;w21Yl+Zh1+Z62zRFpO4KGaVTrQq0qHRBrSpjaHNZM82k7IxsUNijjIoxRo38KMsgPxmjl1+JrZLf&#10;j9XJv4qpUvzArlJgLIS53j/zAT5G++AO6p3LKH+xBvVe1L1manBwtJYCB41RMGZ8HTdcu83NXp3i&#10;YTNke3dV5fvu0pX4tWmVAU0aDdWkqQmprzDRjOpdkdXlfVH68hGmTuViV6qOx1SoLsWqVfeQv8dW&#10;qF6wK8oxFsJc78sigA+UaB3Q/K+g/Pk61PnQtWcSPQ/Vk8HZEAGOxtdw9gYOvrc+yd1qzPSy1AqI&#10;LdVistkg92/Qq6nGKkNIta6Bpte1R2i1tihNpYOhrjzMUmlmY5Sai7EKzTvI57FKzb/ZSg3GWlOm&#10;wZgvfY7OwwN03VpFM7iIcs+g7jeDroAu9NxnJoGjKQz6mzeAren3eKs5gdBu4no2N+QRTfVF5Lo6&#10;mX+NsZyqr60K1tXUhWlqWiPKq7vpZYYhhkJ/kFWqn4mR6hdjJfrbyGfo/Xu2tApjyaow5npPpADv&#10;oqvnMprBhUa0D1oAptoADqCno5UI9rZg6G1ng7V9E669LY7Q1Jrm0dCS42NsLiAZmiQUnbkssNKk&#10;DVY31oaWNTSHy+utkbK6gWhJ3QFmsfEYW2RciCky3kQ+Qb5ji2oxFsIUr/MInYfbOrQO9QDnmlHv&#10;tABMdACM7AKwd3hCT2cgdFoZ0GbdiGvq3O5W35niXtPB89LvEhK1lmKyul3hr2rTUBWt1SGyFlNY&#10;SXNHhLjZTi9s2sfIN08zheZ5lsB8gy0wP2EJTM9ZQhPGFDZijPU+QOtwvRrgLTPqnSj/zS7U+7oB&#10;BpGeHjew9FKgxUYH0+7f4up2c/DVtkSCrjfDs6KH76PqFpEU3TI/WVd5gMSqDxJ3NoQWdlhowo6+&#10;CP6usajcXZPR2ZazDJ5llcmzPGZkt3/LyG7Dol/1J3Qel9EMzqP5z6H8ozYAZx/qXUi7HcA8QIb6&#10;QRrUDG2AqqHNOM1gvFv5YJq7ciDHS9Zf4CPpl5DE9jJK4R5tgLCvLojf1xqSs7uXxrONRGTajkZy&#10;bafp6b1vI4/o6T1f09O7f6Knd2G/chvN4BJag9NWNIPdaAb9AMODANYhgMa9qHuN+oBuLAg0TiaU&#10;OzfilM5teJkzmVAyluUhGhN4FY6KfYSjct+8EY1fzkiNf9beZirX0R2c5nCEpgy7wpKGT9ISh5eR&#10;j2iJg89oiQM/hif2Y7/yNjqHC2jt51D+xADqng6AvlHU/ZwAhnGAikMEUB6mQOmRSJC6fgPFrjdw&#10;Ra7/cl3nQVHeZxzAv793L3aXXZZdQFZQWBBZEGEBOReUWxQRjdoxMZFk4oxao51qrdVoNYnRRKtR&#10;G5RwWBBhPZBjwQTlKokWUbBe1FtRMZyRegDi9evTaWKof3xmduedeb/P73rf94kW3spNFM3ITZWk&#10;5s6WpeTMkyfnfKhMylmiis9eaRebvcF+YtY2XVRWtkNk1mHHiKxactUxIrPPKWLPC6fw3XxEeMav&#10;qtfQHFALtJ/yM2nc2yj7kyxgZS6wKA+YR23RbwptMatoBGZaPJFmCcA0SzibaollyZYpQpJlhjje&#10;MlcSa0mXTipaZBNdtFwRWbROGV60RRVa+I16QuFBu+DCanLJLnj/A7ugfc81QfncfrhK2gMHKD93&#10;F50FasU25QCr84GlhcAH1IvOKQZSSiWYXKZBYpkrEsq9EVcehFirGZOs8SzamsLM1llChHWeKMy6&#10;QBxiXSYJtq6WBlo3ywLKd9v4W4tsxlur5H7WczZ+Zb3ycaVDinElXOl75FdHaP3zKD8jE/iSxr6u&#10;gPrPA8CCI8Db5UBqJRBXBZiPKxBerUNYzWiE1PhgQm0QgmvNCKpNQGDdNATUzWH+dfOZX90i5lv3&#10;B8Gn7lPBu36naGz9PtGY+kqRZ/0ZkWddp8izZlDsUc0lw+2n/EzK/8teYAONfcVhYGEZrcFRIO0Y&#10;kFADRP4dMJ0Qw7dRCeMpHbybRmFskze8mkwYczoCnqfj4HEmBYYzc+DenA635o8wqmUNXFu2wKUl&#10;B/qzJcz57Ek4t7TDufkJcz79gnDhF9m07776G/BpEe0BGvuiCuBdyp5RS/kNQMQJyj8FGJsZ3M9J&#10;oW9VwumyBo5X9HC86gGHq+OguzaBREN7PRn2N2bB/mY6NDeXQnPrz1Df3gl1236o2qpg23YByts/&#10;wfbWIGxvPn9tF+V/bgFWlQC/pbG/R+OeQdkJJ4HwJsC/BfA6D4xuBZyuMdjfkkLToYK6QwtVpx62&#10;nQYou3yg6A6EvNsMWU8iJD0zIe6ZD1HPMrCeDUD314RCeujmPRdIF9Db99pmurS6FFjyHTC/DphJ&#10;2fGUHUbZ4ynb81+Ay3VAdxtQ3wNsHwhQDCggG1BDMqCFaMAZ6B9NvIg/CQMG4sh0Qh8FA/QiGqCH&#10;zwAduEEKG6Sgp43k3GsfU/5S2nPv05q/RXOeQNlhlD3uMmC4ATi3AfbtlN0ByKhs8TOAcRF9CNsQ&#10;FfBKQxzo90hiID4kmEwkKYReipw+ijjNB6fNx+nQcVp0XvEadx1LxtAtqNd19Aa39wfXRIKrJzOu&#10;msW4Mp1xxRKykqwnm8l2kkGyGZfnkUJw+WFSTqpIA17Jm/FCfgtD8h70ywfwWM7xSMHxUMHZQ+X/&#10;426e4G4G8NFET7WM8KNawsB1CVTPDMY17zKuXkiWk4/JRrKV7CKZJJcUsFfqA+yFuoQ9Vx/FM3Ud&#10;nqqb0K++jkfqbjxQ96NXzVmPHWfd/6XhrGsY7uEG7uFK00jc3IkPzcsEmpcYqmca445zGXf4kHHd&#10;MrKKvdJtYC90X7Bn2u1sSJvBnmqz2IA2j/Vri9gTbTF7rK1gD7U17N/aRvaT9grr0nWyH3X9rN2B&#10;s7sOXLjj+D9tw3AvF/CxI8DHOIF7UR1jaU3GmKgmM9WTDD5qNnvpks6GRi5mgyNXsCf6teyRfiN7&#10;qN/K+vQ72QP9Htarz2U9+gLWpT/EOvXlrEN/nN3Xn2T39K3s9shOdsOlX7jiwoVWVy66RC66cvGF&#10;YbgP5fvqaCtpwf2cCa2J3zj6H4aX3vEY9Epjjz3fYX0eC1ivYRnrMqxiHYb17L5hE2s3bGN33b9m&#10;d9yz2G33PHbL3cJuGErZNUOVcMXwg9BquCic9+gQWjyeiE57cvEpTy5p9OTSf7yB+1G2vx24SUPb&#10;2YHQvAR54ZnJhEf+Uej1m4IO3znsnm86a/NZzG76LGfXjGvYZeOnQqvxS+GicYdw3rhb9E9jjuis&#10;sUDUbDwsOm2sEDUZ68SNxmbxSZ+74gbfh9I631eyGl9uc/xnx3y5/BfcRPlBSvBQFXg41RHhiKGw&#10;0egLMaIjOARtQXG4HpSG1sB32LnABUKLaalwxrRS1GRaK2oM+Ex8MmCL+ETATsn3AXskDQF7pfUB&#10;RdLagFJpTcAx2fGARlmV6absqOmB3Gp6rigzcWXJz44Mw4NtKV8KHiWnI22Ll9Ea9EU5oj3CDdcj&#10;xuNCZBRaIqewUxGz2YmI+UJD+EJRfdjvxLVhf5RUh66THgvdKPsudKvs25BdNpUhWfKKkHx5ecgh&#10;RWlIpbIkpEFZHHJJeTC027Yo9KmqMJROUBhX73sDD5OBmwXwGBEexUnQFSfH/UlqXJnohLMx3miM&#10;DcX3sQmsNjZNOBbztujbSR+IKyculpZH/15WGv0nm5Ko9fLiqE2KQ+ZtyoPmDFuLOVdVaC5SFUSW&#10;qfeZa+zyzC12e80/arKj+u2zorj9NyTzDTySUT7Ql0g9XzJwNVmCi0lyNCdqcWKyB2qTA1GVPIlV&#10;TJ4qlCXNFhcnvic5lLBAZon/yKYwboWiIG6NMj/2E9u82C9Ue2N22OXEZGqyYvLtM2OKtXtiqrQZ&#10;Mad0f425o9sZ+9hhRyx3+Ipsj+O64XgUMJQAtE+lfose8WfTBDSlSvFDih2qU0fh6PTxKJ0eyQ6n&#10;JgmWaWni/SlzpflT37fZO2WhPCd5mTJr8kpVZtJa9e6kz/5DdZkHNX2mcfz7S7hvAoRcqLUe9aBa&#10;Fq2KioCA3BBIAiGEECBAwpGEK4AQ7vuWwwM5vIFUXRXEq7Weddx7u53d2e50D6fbHafb7tFt17X7&#10;28fZsdI/PjNv8s83z/M+z+T9eI5E9ngPR47wBiOP+/RHnvPtjbzi1xN5j98d+TG/M+pLfnvUtwTL&#10;b4tm/ZbDhtJfF9X/uyTy3lTgAbnf7VQubqS44bJUiHdSN+Bc6nbmpDScM5USZzeRnOZwJEnlNJaY&#10;6zKSoHcbijd5DMRZPPvirN49sR28rthB346Yo35tMaf9W2J+KGiOuS1oiv1IaI39XNAQ95xg/ev/&#10;D/8lbATwaTzwEeU/Iu+7nUHv7HQGV+TOsCn4OJO+FjPpQcxxxV7OYfkBu1FZisNwWrrTgDTbpVeq&#10;c+tOKfHoTK7wakuq47Uktfo0Jfb5WRPH/esTZwR1CeeFtYm3RJbEn4uqE5+KqpOeCauS2BcICP+X&#10;fBMF/DEZ+JmCnFMF3FCTa9Bf7nmlA85k+mBatRrHVFswnhnCGVZGcgcyEhx60mVOnQqVS7s8161F&#10;pvdoSjN5NaRZeAdTG31rpV18i3REUCWdElZI50Vm6XWxSfpjiVH6mdiY+m+RMZV9gZAQvOSLGLoH&#10;6sFjJfWAvO+qlt7ZOfTOVXMwk+2FY5oVGNNsxpBmB9OnDud2ZcXZt6mkjs2ZGS6NSo1bfUaBR116&#10;qZclvZJXpaj3rVB08M3yIUGZfEJUKp8VF8uXJAb54wC9/FOJXvG1WK9gRYTQsIyndA+/lgMfUP03&#10;Kf9yPjBPnKTzhNYDY7kSDOVtQG/uNqZTG8ptzTlg36hJdqzPVjjXqrNcq7Py3CtVBq9ylZlnzKzz&#10;Lc1s9S9WDgj0yqOiQuVZiU65GJCv/IB4QvxLkq9kxYSIEL7kM5rFX9IM3KPar+mAi4XA2SJgkn7H&#10;uM4dQwVC9BauR0dBENOi28Ox5kfZ1eUlOFhy05wrtZmu5pwcd2NOkWeJxsgzZNf4FmU38wvUfcJ8&#10;9WFRrvq0JEd9JUCjfkj8ifhKolGzYkKUs4wnUtoHmoPbecAiZdvoyXOSOELnYb0revV8dBjWoNmw&#10;lWnQ7+LUFkXYVRXGOZQXSJ2MBRkuJTqNuyFf51mYV+qty6vyzctt5GtzewQa7bhIrT0lUWkvBWRq&#10;7xN/IP4pydSyYpWWFS3n97SLj2kObhUAlyh71kjOV0bOR+feEie0l/qguew11JcFMjVlOziVpWFc&#10;c0mMfWlxsqPBoHApMqjddPp8j7yiYu+cogqf7MIGflZBlyCzYFSUoTshVuguSuS6uwFy3SfEPyQK&#10;HUvfsaLl/Jbu4SHd/XU9zSLlnyH/PEoM0LnDZI8mszcOlq+ApXwjKsq3McbyUG6JOdpeb0p0LDDJ&#10;nPOMKldtWa5HdpneK6vUzFOWHPRLL2n3lxcfEqYVT4ulhguSFMP7xMfE3+jzf0VSPfsC4Us+pHu4&#10;S3OwSM9fWwVwohoYqyLnqiTvrGJQW+2JKosY5pr1KKsJYgyW3ZxCy367/Op4B211qlN2ldIlqzLH&#10;TVlZ6JleYfSWldf4pJa38lPMg4Ik86QwwfSOKN70njjO9BtxvOlLUbzxW1GCkRUmlL3iJxrgXerB&#10;JTPto4W8sw4YrAVaiVo6Vxx0Q1mDP4ob1qDIuoXRWXdytNZwbnZDjH1WfbKjsl7hrDiodpUdzHeX&#10;1pV6JtdW8xJrm33javr5MTUT/gcs84Ioyy1hlOVXwqjqLwTRVc8JVhBdyfq/5BHN/3W6//NU/6l6&#10;8j4r0EM0EOWkBcUtzihs9UF+2ypo2zcju307o2oP5WS0RXEVbYn2aW0yR2mryjmpJdc1ocXgHtdc&#10;4Xmg2eod1dTrs7/pqF944yw/rPE6f1/jL/hh1s/5YQ3/4YfVs9/jDvVggfo+R/lTzbQLLeRdreQ9&#10;beRdXUBeNxeaXi9k9YmR2b8e6f1BkPWHMKn9EZzk/lhuYp/UPr4vwyGmV+MU3VvoEtljdgvvqffY&#10;193lubf7sPfu7rO8kO4l3q7un/JCOp/yQjqe+YS0s9/jpolmkXp+mrKPdNAudAJWyi7vBfIHyT0P&#10;AYpRN6SN8SEdW43k8UAkjG9H3HgoEzMezYkeT+RGjsnsIsay7MPG8h32jpY57R6tdd412uG6Y3TU&#10;bfvIafdtI4sewSM/cg8+9Bf34OFvPIIHWc/lLNAMzFH9k5R9qA9o76ceUHYJZeeMA7JjQMKkA2Km&#10;vBA9JUbU9Drsn96KiJldCJsJZ0JnYpg9MymckJkMzs6ZHO7b0wa7bdNV9j+YbnF4a3rYcev0Cac3&#10;py8Tj5zenAAkINvf+rNT4PGvnQMnWJfAY6+4QAp2kuoep+w+yrWSFpoPA7oJIHMaSDoFRJIm7p11&#10;w+45X+yaW4mdcxuwYz4Ib8+HYNt8BIJtcQiypTJv2VTMFpuOE2gzcTbZrNyNtn7uG7ZJu/W2i3br&#10;bPft1s0/4a6d/cpu7TnWfu3ZV5yl/GMDwNAI7cIRwDIJGE4A2WeA1DngAKnhnotA8GUutix4IHCB&#10;j80Lq7BpcQM2LgZhw9VdeONqBNZfjce6JRnWLGXj9SUDVi9ZmFVLnczKpSNMwLV5RnLtNiNZ+oSR&#10;LP6dES8854ivsN8xRfkjVHsn9byOdLSUsrXzgJxyY0lJQxeBbdeAzTeBNe85YOUddwTc8YXkzgqI&#10;766D6O4WCO/tgOBeGPzvxYJ/Xwa/+znwfVAGnwdW8B4MwfvhKXg9vAbPhx/C68Ff4XXvGbzust8x&#10;Pka7SH1voNpNs7QHF4D0K0DcErDvBuW/C2x6H3j9PiD+H9f1ARTVucUB/H/vFrawbAEXiGURowtE&#10;AcsCgigoYBakVyXRxNgJMWBBLEiQoEBExYaKKIo8CeLgQ4ktik8xFkQh4oxPRFFExIKKndHvnWcb&#10;4zC/ubM7yz3nO3v3+845zcGiRgzVBTnM6tRQ1FmT3jCtcyBDIK8fDlm9EdK/I8lESP5OhPhiOkQX&#10;8yC8WApBQxW4hkZynzz7KGczkErf+Sxa+5Q9wFiKPeZPWn8V1f844PAX0PsMYF0LaOoBxSUO0isi&#10;iBsVEDaqIbhqBRqwgCY74NpA4Do1qM2jqTGKAG7+QGjzbaEHvoUKfWs3oQXdaqDm7fZHSyj+nF3A&#10;NKr7OFp3IH3E6wQw+BRgVwPoLgCWFwHVZUB+FRA1g+5HbpnQ/yuA22qgTQvc6Qm09wXuOgL3h75r&#10;1B9Sc/SIDuRHtPk/zgI6qeCd9IA9oUBPTn2URG/N2Ef7AK09mGJ7nab45wB9HdDzEmDRCJhdByQ3&#10;Aa6VYreTB+91CCmOjGKY0b01dD8r4BnV5IUD8MoAvKZm9Q01B4zqwSgPRj8AtpHQQ8fKP2LaPmDd&#10;aM5VE8WXYFKad8WuYAIfMISSb8k0kkgWkCUki6wi60g+KcRrFKMLu/ASFXiOQ3iKanSiDo+paI/o&#10;rwOvKG321v3PMGsbMKuelAdR6cDM7MFMh4DJvMFMAsFEY8GEk8hPlFcSSSVLyXK85leji9+Al3wB&#10;nvNFeMr/jk6uHI+4/ejg/oP73Hnc5W6inetAG9+F20KGVhER/xPr0R2suzWYpdW7PMz7Uk2cKR9P&#10;ysdI+USCyb8jM/BaPgtd8oV4KVuC57IsPJWtxBPZOnTKNuGRrBAd0n/hvnQ37kor0SatQqv0HFqk&#10;N3BD9hDX5F1oMmVoVLxzRcG4D5jOEqyXOeWhoXwol+62VJf+lI8b5eODN5oQvFTH4qlqCjpVM/FQ&#10;lYQHqsW4p8pAu+o33FHlok2Vh1ZlAW4pd+CmchealXtxXXkETcoa/FfVjAb1Q9RrunBew7hac8ad&#10;e6/mPWZLsW2VYL2JrQXpAWajB+s5CC+6D8dj6wA8sIpCu+V3uK2dgRZtIm5o5+O6Ng1N2mVo1K7A&#10;Fe1aXNZuwiXtNlzUlqBeuwcXLA+h1vI0aqyacMr6AVf9RRd3/AvGH+vO+KrPsH5mYH3lYHamYPYq&#10;umrxpp8Nnnz5Fe71dkOrjQ+adSG4qovF5V6T0dArHvW6ObigW4Ra3RLU6LK4s7qV3Gndeu6UroA7&#10;qdvBVduUccdt/uCO2Zzgqnpf4g7btvMHbF8IKm2ZYF8fJtjbhwkrPsHsKb6DCMxRAuZEeQxQofMr&#10;S7TZ2eJ6Pydc7ueJer0/zukjccZuAv6ym8ZV283kjuuTuGP6FO6oPp07os/mD+tz+UP6DfwB/Vb+&#10;D32JoNKuQrDX7qigwu68oNy+VVhm/0xY6sBEJQ5MvPMzbADFd6af6WAez4aI0TFIhjZHFRr7W6HO&#10;0Q5nnVxx0tkHx5yDccR5LHfIeSK333kGX+mUwO9zmsdXOC0W7HHKEJQ7LRfsdlwjLHPMF5Y6FolK&#10;nHaLdjodFBU7nREXOd8QFzp3mmxxZpKCgUyymeR/4m182k463Gh7dQeuDBXikkGK2iHmOOlii6Nu&#10;A3HQbQQq3fy5CrcIrtz1W77MdRJf6vKjoMRllnCnS7Kw2JAqKjIsFW03rBAXGtabbDFsNSkw/C7J&#10;N1RKNhmqpRsMV6XrXDpka1xey1a7MlnuZ9hg2toodssImvlGArUjOZweLsYJDyUODe+JfSP6Y88I&#10;d5SN8OVKRgRzxcNj+O2eEwSFnlOFW4bFizYPmy3O91gg3uiRZpLnkSVZ57FautY9X7bavVi+yv3f&#10;8pUeVaY5Hg2mvw27p8ga1qXIHMb+z3TZJ5grbb8Uv5G291ojUE2O+vE4OMoUFT7WKPPVY6efAUW+&#10;3txW3wB+s084v3FUrCBv1ETRupHTxWu8fzbJ9Z4rWemVIs3xypAt98qRZ3vlmWZ6bVMs9dpt9qvX&#10;YWW613llmvcd5S/eL5Wp3kyZOpKZfeqVBx0/PjRzBtCsE0R9Ps2f+8dQr2+UotTYDTsC+mBrwEDk&#10;B3hyef6j+bXGYEGuMVq48uvxopzRk8XZo+NMMv0Spcv8kmUZvmnydN8sRZrvGrNUny3KFJ9S1ULf&#10;A+oFvmfV831b1cl+z9Xz/JjqPeUHD6kG12jt5yj2MTrm9tORu4eOmdIgEYqC1CgItsGGkAFYGzKU&#10;yw0exeUEjRFkB4YLMwPHiTLGfC9OD5gmSQv4SZrqP1ee4p9iutC41Gy+cZVynjFfNde4UzPbWKmZ&#10;ZTxlnuh/0zzB/6kmwZ+pEwLeUn1wj462y7TuUxT/z2hgbwzNW3TdEcahIFyJvIgeWB1hjxURBmSH&#10;e3HLwr/mfw0LEaaFRosWh4wXLwqZJFkQHCdNDk6UJwUtUMwJSjebFZijSgjcoJ4ZuMM8PrDC4sfA&#10;aou4oGbyxDwuiGneU3/Q5kffQwhwIgo4MA4op9mvmK5b6HVelAK50dbIiemHzJhByIjx5NKiffnF&#10;UYGChZERouSIWHFSxPeSOeHTpLPCf5YnhM1TzAz7RRkflq2KC12vmR663Xxq6B6LKaHHu00OayKP&#10;LSaHMXOi+VSLP3CealBFcfeNpxrQ7LeNrhvH0rwzTo7lsVos+6YP0r9xQmqsO7codhSfPC5AMHds&#10;mHB2TIw4IWaCyczoKdL46Hh5XNQcxfSoFOXUqEz15Mi1mh8iC//HdXlHRXWmcfh3ZwZmZGCAmcEW&#10;xS7oqogFGxqKBWkqZZA2MIMMVQYCglJVWmIB7DLHWJBZS4goboxRQE1cGylHT9QtlmiyrmvBsm6M&#10;Ubn7kxzjOfnjOffeOXO/53vf+333vq/WGNnsYog81TMx8p89E3VPXBJ1XdpEnagx6ET1W34IAToY&#10;c1s816GBPSfLjY953MTrtfoeqNZrUJ4wEGUJo1CUMEko0PtI8vQB0pz4eTJznM4mMy5Onh6b1CM1&#10;NkNpisl1WBRT7GiMqXZOjN6g1kfv1MZHH3CJjT7RMzb6b+QRz19r46JFDVG/5Rqfw1nGfIzxN7Ps&#10;amT/Wc9jHa8/NNhipdEZpUn9UZg0EvlJE4Rc43TBbJwtyTSEyNINETYpiTHy5ESDIikhzc6QkGOf&#10;oC9UxesrnWL169TR8du1C+ObXKLi23rq4i+TTp6/0kbFixqifssVPofTXAOfM/6mVGAn2ZQCrOJ1&#10;ebIEJSZHLDX1RV6KG3JSxiErZZqQYfKXpJqCpMnJYTZJydG2hkUJCv2iFLu4JLN9TNJS1cKkcied&#10;sVYdYdymCTfudwkzHndZYLzkssDw0CXM8FIbZhA14QZR/ZaLfA4nE4DDJmBfBrCN1KWz7+U8StKA&#10;gnQH5Gb0gjljKDIzPZCWOVkwZfhKkjLmSg0Z82X69CjbuPR4eUxaco+FaYuVkan5DuGpKxwXpKx1&#10;npdiUYem7NOGpHyhDU75Thtsuq8NMb3UhJhEdWjyO77mWmxlzAfptZq5F7LY9y5mvZ9JP485WUos&#10;NmuRlj0IppxRWJTjJRhyZgj6nNmSuOwQaXR2hE1UdqxtpNmoCDen283PyrUPzSpVBS9e5RS4eKvz&#10;3Mw96oDMo5o5md+Qe5qAjF/VARmiOiBddH7LWe6Bo4y5ie5dH7DvJdU5QCHJ4XlGnhymJc5Iyu+P&#10;xAJ36AvGI3aptxBd4C/RFQRJIwrCZGH50Tbz8xPloUtSFUFLcuzm5hXbz8n7UDUrd7Ojf67VyS/3&#10;iLNvboez3wd3yS/Ofjmik3/2O04xB4cZ895c9p0sv2uWACt4XELSlgJJhRLoi1WIK+mD6NKhiCrz&#10;QGTZZCG8zEeYXxYgCS2dJw0u1ckCS+NtAkqSbWeXZCn8i5fZ+RZXKd8v2ugwo2i3yrvoMDmn8i68&#10;o/Je9lzlvVTsZnrBb7RyDTYz3sZlwOZC7gVSTLKL6S9j37ESiKpQIrxSiwVVAzGvaiRCqycguNpb&#10;CKyeKQRUB0lmV4dLZlbFSP2qjDKfqkzbGZX58mmV5YoplevsJlfsVHpVHCJnlF7lPym9Vv6s9Foh&#10;2nstf8cRroH9jHcHfXWl3As8FiznM6BbXw1Esj0KXWOLwBonBNT2xZzaYZhV54GZdZPhV+cDn7o5&#10;wvt184TpdTrJtLoEyZS6VOmk2lzZxNrlNuNra2w9a7fLx9Y0yz1qviK35B5rnik8VosKj1Xd9HjD&#10;QebcSu/WCu5HUlLJHNCdTHdMDXuv9cDsTYDvVnvM2KrF9PoBmFbvjqkWT0yxTMUkix+8LIGYaAkT&#10;xltiBE/LIsHDYpaMthRJRllWSUdaLNIRliaZu+WkzK3+htRty1OZ2+bXNm6bxN/Zx9i307uebVgF&#10;vflr2PvVMgcbgIgtwFy2qj47gEkNMozbrYLn7l4Y2zgIYxpHYnTjOIyyTsWfrP4YaQ3CCGsE3K16&#10;DLemYZg1XxhirRQGWzcLA/+8VxhgPS64Wq8Kro2PBNeGlxLXXeLvNFQBW+hdTW/JOsC8ketgK9fA&#10;x0DILsDfCkzeC4z9BHA/IMfQZicMae6FQc2DMPDgCAw46AnXg1PR/5Af+h0KxnuHdOh7yIA+LWb0&#10;bilFz5Y6uLQ0QNtyBJqWb6E5dB+a5hfQHBCFt1jWch0w3xWMeQnb0VTGHLsbmE/vrCZgGttSzxbA&#10;7TNg4FGg9zE5tK0qaFpdoG51hXPbcDIGTm2T4NTuC1V7MImCQ3sy7E/kQXmiCnbt9VC0N0He/iW5&#10;yfPHULT9Sl51s4FxV9fzfUB3JmNO3A+ENwNzDgPeR+in1+04MKAd6HUKcD4twP6cAorzKsjPa2F7&#10;vh9szg+F7MIoSC94QXLBhx9BFiQd/Ah1cNN1cMN9zUR3UNDBQTvO8fo2eUSedLOKsRcz5+Y9gPFT&#10;7gP+LYDeafSOpXc4vf1PAy681bEDsPsWkF2SsOiwI47A91rgcl/gymDg6kgWRBOAf7wpUFkcXuNL&#10;+DpfwNdLCB/09UbgBgO7wcFu3CC3uylr4PtwH7CIOdd9zjXYyvhPAh70Dj0LvEev5jvA4RIgvwIW&#10;/4S346YU+KEHcEvFpkAN/NiLhakrcMcNuOvJQnk68IDzeMB5PORLsJMbvpNJ72SyO/9CviRnuslj&#10;7k183gu/AILonv5X+s/T/w3Q5yJzT6+SXukb7y3yL3KX/IfcI/dt6VCyQWFOHmuAp8zJsyHA8zHA&#10;CxbML1kkvYoFXvPj85rz6OKG62LgXUx6V3M3otMAiKr+EO2IMBAi3MlE4ktCSQxJJlmkgJShC1V4&#10;hTV4ifV4gS34BdvwHA34GXvwP3yK/+IzPEUbnuA8HuEaOnEfD/mPB7z7Prn3B0RNP4jOfSA6EFue&#10;S4fxV08ygwQSHTGQDLxGLn5FEUcrp+sjPEMtXRvpqsdj7KCrka5P6Grh2MeYrjP4N64wdXfxE+/4&#10;kbO/zZFu/QHRpTfnoYXoqP1tHsrBEBWjIcqmMC+z+Y8FvDOObhPjNNNZwNhK6apkTKvpWkfDZrq2&#10;4Q520bWXrmaOfRQ38RWu4yKX0B38ndm5yiguS0R8/wbpO8TeGs7DCaL6/0yXeVRTZxrGn3uT3CQk&#10;N26gI1YRq4ZqBatGeliObIGwJCaEAAmEQBJ2kYiiiIqiKG6AoFL3BYqoKC641LV4bHGt2+hMO9UZ&#10;9VSnztH2dFq799x5nRNP/eN37nvuP8/7Pd/3vd/79iP8yBPaExXth3IK7U80fpGl4CWXge+4PLzg&#10;SvBMUoGnkmp8JanFY0k9HnIN+BfXggfcJnzJ7cAXXAf+zh3EXe447nC9uCW9iRuyJ7gu/wFXFQIu&#10;KwVc8tLnRRimgjBUSbnwxAAIQ8gX31H4bUAwvu8fhheqeHzNp+IJn41HfD7+yZfhS74Sn/MLcY9f&#10;ir/yq3Cbb8ItfiNu8Nvwmaod11RduKI6hsuqXvSpbuJi/6foHfAS5wYKOEucIU4PFJjXCAE+EN4S&#10;QwiQEZTH8IH42X8Yvhk8Fk99J+PhoGn4x6Bk3B2UjluDHLjhW4RrvuW44jsPl/wWoc+vDp/4rcZF&#10;v2ZcGLwJvYN34vzgTpwdchhnhpzFqSHXcPIvj9Ez9L/MEX+BOTRMYLq9HPQijCJ9Ki/CGBa/j5bi&#10;p0AlnlMej/zfwuf+43Br2Pu4NlyLS8ONuDjCht4RTpwfUYKzAbNwOqAKpwJqcDJgOU4ErMWxgPXo&#10;CdjCHBnZzhweeYDpHnmSORDYx3QFPmA6R33Ldoz6g21/m94oL7u9CGNIP4iuNZW4J+Op9ARJcD9Q&#10;gTuBvrgyejQujpmE82On4bQ6CSfVaTimtuOo2o3D6hnoVlcwB9XzmS71Yma/egWzV93IdKpb2Q71&#10;DrY9aC/bFtTD7gq6wO4Musdue+e5aMu4X0WbxgniD7y0enml/5LKyZPJVGI1wK3JDK5P4NA3rj/O&#10;TxiBj4LfRU9IGA6FaHFg4nTsC8lEZ4iD6QgpYNpDypjdIbPZXcHV7I7gWnZ78Cp2a3CzaHPwFtGm&#10;4A/FrSGHxBtDzonXh9wUN0/8WtI08WdJw3vC/1n7BsIEKnekfT8MuEHltS+Cev1QFmcm8+iZMhTd&#10;U9XYFzoFHaFRaAtNws5QM7N9qo3ZOjWP2Ty1iP1AU85u1FSKNmgWilo0deJ1mgZxk6ZV0qDZJVmj&#10;6eJWa05xKzVXpfVTn0iXT/1RWhcqSJd5Werlh0lU6qmk3okm/Tia+WJp3qEn50i4HPvDfdERMQq7&#10;Iidie2Q4Nkdq0RppYDZEpDMtEXZ2XYSLbQwvEa0NnyVeHV4lXhm2RFIftpJbHtbCLQvbJq0N2ytb&#10;EnZcXhPeJ18U/ki+IOJ7QpBXRwiyN/kmlJ4z0r8WD3ycCJwguineFy1Ge/QAbI8ZgU2x47ExNhTN&#10;sdFojEli1sakMquirWx9tEO0PLpAtCyqTFwbNUeyJGoBVzOtTrpwWqOsetpmedW0Dp95UUd9KqMu&#10;KuZEPVDMjv5OUREt+HiRv+YZeX9PC3xKT9xpA806RCfFbZTH1ngVWhP80axTo1E3Gat1kahPiGfq&#10;EgzM0ngLuyQ+W1SjdYoXaovF1VqPpCquipsbVyubE7dGXhHX6uOJa1OUxx1SzozrVZZpv+BnaL9V&#10;lmr/UJTGC6/wec0Tajlu0tovTAeOpwJdxG6Kt9JztyFJiabkIViTMhr1KSGoSwlDbUosU5OczCxI&#10;TmXnJ2WK5iU5xJWJBZLZiWXcrMRKaXlijaxMt1JeqluvKNHtVBbpDvKFief4gsS7qvzEF3x+0u/K&#10;/CRB8SYP6Qxc09M5IO2jNHvusdDMSfFG8qPRIMeq6b5YbhyJWuO7qDGGYoExiqky6pjK6dPZ2QaL&#10;aJYhW1xucEnK9CVcqb5CWqxfICvUL/fJ1zcr3CnblU59F5+nP6PK1d8mnhO/8bl6QUkoXnM/Abhk&#10;BE6Rfje1X22Z1OdTvM4ErErlsMw8AIvNw7Eg7R1UpU1BZVokU2HWMh5zCluWamZLU62i4tRccaGp&#10;kMs3lUtdpiqZ07TMJ9fUpMgxbuXtxn2qLNMp4kY/m+k/9P2VzzIJSi+KV/yNPL9oprNI+l3Z1OdT&#10;27Oe4jVp1Oemi1CT3h/VGf6YmzEWszPfgycjDGUZMUxJRiJblG5kC9IzRO70HLHTki/JtZRJcyxz&#10;ZXZLrU+WpUFhTdvCZ6Z1qtItH/VLt1wnnlH8C59uEfiMNEH5mtu0D7207h7S78wBttiBJopXkB+L&#10;KZf5Nh5zsoZgVtbbmJkVjNKsUBRlRTH5WQmMy2Zg82wWkcOWLbbbXJJsWylns86RZVoX+6Rb1yjS&#10;rJt4c+YeVar1hMpkvdrPZP23ypT5M5+aKbxC+ZrPyPOzpHXYAbTn0cyZSx5QXEvt13zKZ3aOEuU5&#10;fih1jESRYzwKcjVw5UYyeQ4t43CksHaHWZTlsImtOXmSjJxizpJTITPnLJKb7KsURnur0mD/kNfb&#10;j6lS7JeJpyq9/Sdeny0oX2HwcoU8P0XrPuiimZNoIeqd1GtTLnMop5lOOYpdA1HgGg6XOwh57knI&#10;cYcj2x3L2NxJbKbbxKa7M0Vpboc41VUoMbo8UoOrWpbiXOGT7NygSHS2KXXOo3yC8xLxFa/L+1Gp&#10;yxOUulxBkejlE/L8OOntL6D7SDQQS/Np5nOTPn2LCiRwFfZHbpE/7MVjkFUSAmvJ+8goiWIsJQmM&#10;ucTAmkosounFdrG+2C1JLi7jEouqpAlFdfL4ohafuMLditjCI8qYwk+Jx8qYgpfK2AJBEZv/Jx+T&#10;B0dIbw+NAa3FdBeIRcQsopD+OWcwsJfxsM4cjIzyQFg842H2aGDyRMLo0TIGTwqT4jGzSR6bSOdx&#10;iuPLSyVx5ZVcTPlSadT/yC7zsCivKw7/vtmEYWbYBwQFBtQB1GFRQRCi4h7XujzYVBu1NdqoGAUB&#10;RQGNAqNBtgmiwIxFRYZxQQUmLlREMGpdUzSJVm2aWNdaYzRETfL1J+GxPukf7zPMwn3vOffe892T&#10;VOA4NMmsjE/aT1qUcUn/UMYveaqMXywq4xeJyre6OMIc7KVvexJQxOv3epJOFvP93A/Y9y1n35Gi&#10;xNQVbpiS2hOT0vSYkBaB8ekxGJc+HGPTxwmj06cII9MSJQlp70qHpS2UvpWWLItLzVLEpuZ3i0mt&#10;cIhesZc0O0StuOkQnfLEITr5Z4fo5eJrGph761Keh2XciySTJNO7MBmYlQpMZ6s2KUOOt9c4Y2ym&#10;N0ZnBWFUVj+MyB6EhOx4DM8ehaHZE4T47OlCXPYsSWzWfMngrKXSqKzVsoFZG2WRWdvkEZm1ivDM&#10;JnJNEb7msSI84yciKsJX/UIdW6CdK1iXSQ5ZSW9SGvAHuhPZok1ey95zPZCQo8LQXHfE5/VEXJ4e&#10;Q4zhiDUOxmDjMEQbxyLKOBkDjTOFAca5QoRxsRBmTJf0N+ZK+hm3SEPzdktD8o6QdmlIziNpyIYf&#10;ZSHrxdfUprAuZbAurwKySQr/XpgJzKZ76gb2fkZgOFvWmEI5BhU5Y0CxFyKLdYgoDkF4SSQMJbHo&#10;XzIc/UreRl/TVISaZiHYtAB6U7LQ27RO6GUqEQJLdgq6ErsQUHJR0BU/FAIKX0gCCsTX7FwNbGEL&#10;lpsFZPA1aR33Id2JdE/czPiLgdhSIHIrEFrhiOBKV/Sp7I7elYHoZQ5FkDkSgeZY6MwJCDCPh79l&#10;Bvwsc9DDsgS+ltXwseTD22KBl+UgtJYz0JrvQlvRAW25KHh1Ufkh62IOzyNJyeVZ2MR9WABMYVs4&#10;ugyIqwAGbAf67gCCqoEeNU7wsbrC2+oNL6sO2toQeNZGwKM2Bu61I+Bumwg320y42ubDxZYCjS2H&#10;bIXatgcq2wmoam9BZX0Cdc2PROykdCPPI3O9Kp9noQiY8zH34TaugQUYSu+g3fTX0r8P8K0DPA4J&#10;cG5QQt3oAlWjFk6N/lA26uHYGAaHxhh0s4+Awj4ZMvvvILW/D4mdi2tnQu1/5kOpnvyV3GZR+pZ0&#10;dFJA71oTsHwLMJ8xz+RPJzDe4TYgej/Q7yD9DYDPJ4D7UUDTBDg2yyE9oealw5V4AS1+pA8J4wMw&#10;BmjlhaCVD+NWPoDaeOjauLnaGFxbDTnGzy+Tf5FHneQw3yvNwCLGPNvKNWC8Iw/R30j/YSCQ/9L9&#10;OODaAqjaAMVp8MJBznUjnMd5zuO8lhfinrwM9eLFnJfkzwYD7ZxHOy8iV1jwr/CgX+VCXy0ne4HP&#10;OeAXF8iNTjK41kmMew6/mkb3KMY7mN6+/JmOXq9TgMsZQHkOkFyiu518Tr4g1+TAdSdeyjXATXc2&#10;J92Br3S8JL9qVqKAO7wg3+HF4C4L8T0e+Htc9Ptc5PsM9P4RcrKTD5ieecz5DMY9hu6YZsbfCgQw&#10;Xi29Gnq7vfJ+SThtfEW+Jt8QphN3BI7NnDxQAQ9dgEeewGPm5Ds98D2blg7O4wc+GJ+zGD7n4X/B&#10;vfGCiX/JpL+s60R08oXYrTtEvKIH6U0iyVAyniSSeWQRScZPyMBLrMML5OEH5KMDxfgeZXiGSjxF&#10;Fb6DFd+iDv/BJ3iEk3iIy3jAyd7jN3fxMxH/D1HjDVHpCVHw4Dv+jUBiIEPIGDKN3t/TuYC+pXSl&#10;cbRMPMF6PIaRrgK6THRto8tC1y6Ou4fWeqbqOFN2jqn7J27x1zc5+5sc8UYXf+9CdHGHqHaFqHCB&#10;KOFc4EdCSBRJoHsS4/stY5tH1yK6luM+VtKThTvYgNvYRFchLaV0VdBVxfGtuIYD3DJHcQWn8Rk/&#10;uYx/4xKe4yJHvUDOv4Ho6sxcqCGqiJPbL+si6cVvwpnjOMY5js5p9M2m6z16ltCTwlEzcB1ruU1y&#10;cBUfcasW01VGj5mOaka/D2e5HqfRilPcxG0c5SQz2cKRTwgimiX/Q/RwYi4UxJFoOB+uidIPzxQh&#10;eCCLwtfSBNySTsJ1WSKuyubgb7KFuCRbigvyVJyTr8ZZ+TqckefhU/lmnJKb0CovR4t8B5oVNvxF&#10;0YAmRQuOOrTjiOM92J1+QINKRP2vEL1knAcgaqV85TwAGSDm31w1eKLxxF2VDjeVBlx1GoJLqjE4&#10;p/oNzqjewSn1PLSq30eLehma1Wk4rl6DJs2HOKbZiCOaIhzWlMGu2Y5GjRX1zvU46HwCB1zasc/1&#10;AWxuL2B1E1HjLmL3G4g+9Pvy2JAHPN63PRS4zXx8qfHCRdc+OO02EK3uw3DcYzyOeUzHYc/ZsHv+&#10;EQ2ei1DvuQwHPdNxQJuJ/doN2Kf9CHu0Jti8KmD1qsZu7zpUezdhp/dFVPncgcWnA5W+olDRRXkX&#10;Io9yB8vKXZa4G71ZgnQCLvo64KyXK1p8AnCsR3/Ye8bikN8o1PlNxl6/RNj83oXV/z3U+C9GtX8y&#10;dvmvxA7/bFT552J7QAEsAWWoDKhCecAeYZvusFCmOyuUBn4jmIKeCcVBolBECt9ADGT8IfQbWGpZ&#10;7j9lqT2hl6IpUI3GIB/U9Q7Gnj4DUdNnGHbpx6FKPxXb9e/ArJ+LCv0ClOuXYKs+BWX6DKFUv074&#10;WL9JKNGbhKJgs1AYbBU2BzdI8kNOSTaF3JIYQ59IckNFSc6veBrMshcBXGZpbWOZP8bXxnD2nn0d&#10;Yevnger+gagyhMFsiEW5YSTKwiaiNGwGTIZZKDbMQ6HhT0KBYamQb/gv0+UaFNV9hvHnXPbsEilB&#10;GjUYNYpKFAuywgIu4K57gV04wAEOy+7CLssut11uC3JbkduKKJetGsIljKYqWJPo6NSxGW1T06Zp&#10;M7bOtJ128iFtptO0k3QyTTNNmrZpbLYvMmb88Jv/OefL87zv+d+ePmYmbZiZSptgT6WdZk+mLbEn&#10;9l/mju+/yYX3v8mNpb/LjaR/wg2pvyKi3LHH+Jhq/302cC8fuHuI8lYecI28XMngcenAepzP3IoX&#10;NSmY02jwvEaP0xorIhoJ05pqTGrczElNA3Mis5UZz+xmw5khdjQzzA5nTnNDmfPcoOYiH9Jc5wc0&#10;dxX9Wb9T9GV9rOjJfkBE+cf5UEPHHOn/1ADcpqPuGo0r5OU7dAQv5cThBW0izmiTEclVYyo3Fydz&#10;TRjPFRHOrWRGtU5mWOthhrTN7KC2gw1pe9l+7TDXpz3F92hn+W7tS4ou7VVFZ+4PhY7cXwntuR8J&#10;7Xn/FdryoorHeZ+07pPu3ULKGRbgcgFwno6ZBR1lrkPrENFtwKRuB07oUxHWZ2NEr8eQ3oJBfRkT&#10;0tuYfp2L6dX52CO6ANul6+aCuqNch26cb9OdUbTqzgl+3StCi+62sll/X9mk/yvxhdCojz5Cscof&#10;qOa3SfdOMfVApJxRRPrk5yz5mDaqMGFMQNi0DcOmvRg0ZyJkzkef2Ywek8h0myqZoMnBdJg8bJux&#10;mW01dnJ+Yz/fbBxTNBkjQoPxRcFrvKKsN72m8ph+QXygqjP/R1lnjio95qjgMa3xzmH6D1aah6U0&#10;B8oo75VQ/eRnhnycKOQxWhiPY5bNGLAko9eajiNWLYJWAzqsVqbNIjEBi41psbjYJksD22hp43yW&#10;Xr6+cEThKZwS3JYFpctyWVVjuUW8HeO0/EXltP6LiCqdlqjwiN+YgTeo/pt05Vkupx7QFSxCfiao&#10;H6NFDI4Wx6FP3IRucSc6xVS0l2QhIOrQIhagSSxhGsRKxis62Xqxnq0T/Zxb7OZrxWMKp3hKcIhz&#10;ympxWWUTb6qqxJ/HVInvE5/Tc1S5ik2MCqvcpznwOuneqKL/QFeNWbr2TJKXMerHUfLSWxaLYNkG&#10;tEvbEZBS0CxloFHKg08yol4qYuqkcsYl2dlaqY51Ss2cQwry1dJRRZU0IcjSrLJCuqgql74XI0lv&#10;EX8i/knvUWV52UOEVe5R3++Q7tVq4JyN7vnk5QR5OUa+eslLsCIGrZUJaJG3olF+Dl5ZDY98EG75&#10;MGplC+OUyxiHbGOqZRdrkxs5We7gK+QBRbk8LpTJZ5Wl8gWVKN8g3owplv8YI8qfqcTKqHKVksqo&#10;sMrPqNbXSPuKE1h00Dy0Uw/ITz/5CJKfgE1AU3U8vNWb4bHvgsuehhpHNhwOHaodBbA5ShjZITOV&#10;jhq23OFjy+xtXKm9jxftYUWR/bRgtb+ktNivqwrtPybeIz5VFVZHlZY1hFV+QrXeJO3lWsqcNZS3&#10;iCHy001eWul7o5ODpyYOrtpNcNbugN21DzZXJmR3HirdJpS7ixnJXcGUuh2s6K5ni10Bzurq4Qtd&#10;owqzKyKYXOeURtc1pcF1V2Vwvasy1P5Daaj9SmmsiQqP+BHVesNFe1IdcIbiwHFigN7byVMjjXX0&#10;3emJRXX9U6jybkOFdw/KfWqU+Q6i1HcYos+CYl8ZY/XZmEKfmzX7mlmTr4sz+IZ4vXdaofMuCYe8&#10;rwr53teVed53lPn1nwj59f8TDnmiX3OHar1KEWCJmCZGiB7CT9R5AQddy+WmGJQ3r0dp82aILbtQ&#10;7E+F1Z8Fi/8QCgJmmAMijAGZMQRqGb2/kT3k72Tz/INcrn+SP+hfVOS0vKzIbvmBItv/Wxr/rshu&#10;fqDIaYp+zS2q+0ojMEdMkN5RGjuJBrqKO1qAigBQ0sbD2hGHwo6NMHduhym4F4bgARwOaqHvMkDX&#10;ZUV+VznyuhyMtsvL5HS1sVnBAVYTnOAygnPcgeB3eXXwNp8e/DWv7vwbr+74kle3R3l12xo3SPei&#10;n9YD6Y0RvfTcSnhaKXN0kH4XUEAxydC7Drq+BOT3b0Fe/25oB1JxcECDnFA+skNmZIVKoAlVISPk&#10;hjrUwqSHepi00HE2NfQ8u29gmU0Z+D5xn03p/4hN6fuCS+mNcik9a7xKdS61057QRuuRxiDRRNo1&#10;pC31ApYByp4UW7XDCmSNxCFzdCMyxrbjwNgepI+lY384B2lhPVLDFnwrLGFf2ImUcAP2hINIDo8w&#10;u8OnmV3hC8zO8E0mKXyPSRr7kEka+TeTNBxlk4bWuExas8Rxoo9o66YekLaNtMVjgHEUyD0OZEwA&#10;qZNPIGVqPfZOJ+K56SQkT6dg94wau2YOYueMAUmRIuyIyNgecePZSCu2RkLYEpnCM5FzSIxcx9Mz&#10;bxF/RuLU50icjDKJp9Y4TzFwpo/WI9FNz40hWgekLZF2wTiQNwlkUkxMPQPsnmXx7Fwsts4nYMv8&#10;ZjyzkITNCylIXDiApxe12LRoxMbFEmxYtOOpxQZ8c/EI1i+OI35xnngFcYtvIG7hPTw5/yni5x4g&#10;/oXoQ+aGaF8kzQGidZjWwhitA6q5aArQnwayZkl/AUheAradBzZd4JBwKRbxywlEIp5c3oG4lb2E&#10;Gt9Y0SJ2xYx1KxKeWKlFzEoAypVBCMvfBr98EezyLXCXfkl8AO7iZ8SXD4lQn0fCQBfV3HASsFPN&#10;JWdpDs4DOaS7n+Jp8iXSv0z6LwPrrwKx15VQ/p/rsgGrMU3j+P9931PRx1FRQl9DilJKhVNO6dvp&#10;GpOPaKqppKailEhFUg0hhHzWZEK+MtE5PhqiomXIslpmx5qxgzWaNcswjM/FvPOvbXftXF2/ztv1&#10;np7//76f57mf+9GaQNKaQ9QOgKBlU6xlU6obRdiI6Xjo6ngA6LjBdZxgHUW0DET7OTkFNHxD7pOn&#10;3axgrvMZ8+y1QBxjnlwJhDBeX+q67wWc+G+2DYDlIcD0KGD0BaDXJAEnDImS9AVO8lJwkj6a2Zw2&#10;szltoY9WHoatPARaudFbOcmtDK51O98d4ed5cpPP97sp2sC9sBmYyZin8SsaxqtmrKO0wDBq2lLT&#10;oglQNgO9GYL4B4DXNzbACuAcfZyjj/PmQLsVm1I74I9ObMzYFF+mj8tsTDpYBDu4+To40R0MsoOB&#10;dRwn7eRGN3nbgLSd3Iv7gA8YbwB1vY5R/wRg0wL0PQ2YUFOf1nmB5Ljkz+QKuSoCX/UCvjYGrpkC&#10;31iwQbbmRYGXldtslu/Qx/c8mO+y8N/N4gWKc9LJRHfuJwyu80w3GYw74QDn4DAQzHi9Ge8w6lpT&#10;15xWjS8CUgf1viLXyd/IrR7+Tr4ndzk3P9DLPRPgRzPgAXPykBeXx7y0/EIfT9mMPOPB85zF7gUX&#10;3Ysq4CWFX+q6kaX+kGHRgxUZQkaScWQCiSTxJBVvkYXXyMUrFOIlluI5VuIZ1uIpNuIJKvEYNfgZ&#10;u/EQ9fgJR3AfLfgnLuIezf6Db3/gCJ0c6e7vkA368rdZD10+7IgLGUOC8Ssi8C/E4AWSqJVOrXnU&#10;WYhHKKLOMuqsos466myizqfU2MFx9+EOtLiNJtzEOabuW/48YBpf4RpH7eKv5HoPsqEpc6Hkkwkx&#10;JwOJI95gFHX9qRvOCKZRL55aKdTKpE4Op2ARdYqpU0qd1dRZjxvYwjG34Wvs4tTVc8k0cvm04RKf&#10;LtLhBWatnaP/HtnYGLJ+L8iiIf/q052LN7Cn7gg6V+FHhFAzgtmMplYiddIYQxb+ggW4igIuz2Lq&#10;LKfOGupsoE4lzjMXX6IOZ3CIDppxim9a6LqZWTzJ+ThJlRPvICv1IPcG4ae+EWTBlLkewLkbSt1R&#10;jM+fudMwkqnUiuVoSfQ+mxmeS51c6hRQpwSnsQKtXBvNnJOTzEUT18UxNDATTVwZ7XRzCzrhEbTC&#10;azSIMg5K/0PmlpK5xWUu6edGEp4YGOKOYIYbog2uSi64JI1BuyIIZxUT0aaYjla9ODTrJeOEXjqO&#10;62XjmF4uGvUW44j+UhzWL4NOvwJagyocNNiJeoN67O91DHW9z2Gv4XfYY/Qzdhm/Ra2JjJ097CAy&#10;t9IblpgHLHd3yI0+Eq71NsLlXv1YggbjtLE7mk3G4bhJKBpNInBYGQWdMgENyo9xUJmOemU2Plfm&#10;o065BPv6lGJPn3Ls7rMFtabbscN0P7abNuIzsy9RbXYTVeaPsbWvjC39eE71sInILCs/DWJJYYm7&#10;Si7w+Ww/PbSZKnHCfBCO9h0OXT9vHLAYj/0WGuy1mILdltGotZyBnZYp2G6ZgRrLedhmuRDV/YtR&#10;1X8lKvtXYItVNTZZ7cXGAYdRMaAN6wdeR/mgh1ht/RarrOVuynp4asMSM5QliEfOeWeWe0f2+vbA&#10;0QFGaBhogTrrIdhtMxI7bX1QYxuMatv3UWUbia12sdhsl4hNdqnYYDcHFXY5WGe/GGvtl2GNfTlW&#10;2W9F2Xu1WPFeA5YPbkHp4CvCJ0PuCyUOr4ViB1koeocH1L/hyvg9/n3cHGJpq6effQ562DXEDDUO&#10;Nvh0qDO2OHpjo6M/KhzDsM4xAuWO07Ha6SOUOc3ESqdZWO6UhVKnPCx1KkKJU5lQPGyjsGRYjVA4&#10;vF4oGN4kLBr+JyHf+Z6Q5/JKyHWRu1nQhbMsdI5g+fcC2sYCR0idN1BLL5/RV5WzEptcrLB+hAPK&#10;Xd2xytUHK1yDUOoajqWuk1Hi9iGK3eKxxC0ZhW7pKHCbLyx0KxDy3UqFXLd1Qs7IamH+yDoxe+QX&#10;4lz3C2KWe6eY6fFCnOMh/x+3eORfUPHo9QMOqNnf+rC/HMM+25P3DQ9DrPHohxWj7LHM0wUlnt4o&#10;8vRDoWcoCjwnYqFnJPI8Y5DrmYgcz1RhnleWkO2VJ2R5lQiZXmvEDK9Kcbb3HnGW9xEpzfuclDr6&#10;jpQy+hmRxXe5Tr2z1G8MBPYGANX+7C95zJQzJytHG2DZGDMUj7HG4rFOWDTWA3kqHyxQBWK+SoNs&#10;1STMVUUhUxWHDFWykK5KF2apcoQ01RIxRVUmJqs2S0k+tdJMn0NSos8ZaYbvbUWC7y9Sgq/8H8Qu&#10;rvgCp6mvC2EOghl/EPXH887HnHziK6LQV4mF46ywQD0E89WumKsejUy1PzLUoUhXT8Qs9VSkqmOQ&#10;ok4UktVpQpI6W0j0KxAT/JaL8X4bpY/8dkix/lpFjH8b+U4R7f+EyNK7XGLczaFch2x7trEFq+Dz&#10;Snphu47FfJc33hjzx1sgK8AeGQHOmB3gibQAX6QEBiE5MBxJAZOQGBCFGYHxQnzgx0JcYKYYG5gv&#10;xgQukz4MXC9FBdYopgcdVEwLOqWIDPqWPCa/SpFB8n9pZw6Os93Zx1ajMpw54PNSeilkPnJJdrAh&#10;5gSbY3aIDVJDnJAc4o6ZIWMxI8QfCSFhiAuZiNiQSMSExgrRoUlCVGiGMD00V4wMLZGmhq6VpoRt&#10;U0wKqyctioiwa3oRYY/4+ZbIUheTyFnOQSNbjF1k8/u869BLEb3kMx/Z9JIRZoC0CaZInjAQiRoH&#10;JGhcEafxRqxGjWhNMKI04ZiumYxp4dFCZHiiMCV8ljA5PEeMCC+SPghfI038jesyj4u6zOP45zcz&#10;iqIo4JFCaoIrijcmgoKKCiLHAIMwIzIeTCqMBzipiaOtGLCpefAy11S8MkWszPUks1yzQ3TdMl/b&#10;ru2mZqmtq5lGu5Vts29eUq/d/eM9B8zv+Xyv53m+35QtlrTUfZbU1BOWlNSLzVJSv+Lzvy2pKT7z&#10;z5wiBwczpR0Z5AEqrJIXe54kHrOxZWaqRQVpbTQl7RHlp3dXXnqkHOlRyk0fpgnpCcq2JstmzVCm&#10;1W5kWKcYVutMI83qMaVal5rGW1eZk62bLOMy9lqSMo7DBbhjSbL+CD7zuCbexPf9NmohizxAGTyF&#10;TXP5+0zsKcAuZ2aA8jLby57VVTlZEcrOGqgsW4wybSNltSUp3ZautOwcpWQ7jfHZ043k7GJTUrbX&#10;lJi9wjwme6N5dHaNJSG7Dj6A25YE2wPzaJvvIVk+83E09k2gFmAFLGUseBKKsKUA2/L57Jjgrwk5&#10;wbLlhCojt4esuf2UZh+iVHucUuxjlWxP1TiHTUmOPGOsw2WMccwxEhylplGOStMIxwZzvGO3Oc5x&#10;zBLnOG+Js98yx9l/MMfn+n7hKBq77dLzUME4UArFMD0Hfd7tDsk20U/WvECl5XVSyqTuSs6P1Lj8&#10;KCXmD9NYZ4LGOJM12pmpUU6HRjqnGfHOWUacc6FpmLPcFOtcb4px7jIPdR4xRzvPmaPzvzQPzf/e&#10;PHSSzxzTSJ7PfBDtHXnSWsaAMlgAs2Aqf8udRL/tlNImm5Q8NUCJU9tr7LSuGl3QU6MK+mtkQbRG&#10;uEYo3pWoOFe6hrtyFOuarBhXoRHtmm8McZUZg11VpijXTtMg1yE4YxpUcNM0aNp34DNFTX3Iflr/&#10;LeishCVQAjMgfzL+T0W/gLmLUSlhhr9GzAxSXGGIhheGKbaoj2KKojTUPUzR7gQNcY/X426bBrsn&#10;aZB7uga6S4z+7qeNfu41Rl/3dqOP+4AR6X7PiCy6bkQW/tPUZ6bvF2oZCTegVQ5PwWy+F4DDxcwz&#10;QxpXKI2aJQ2b20zRxW30eEkHDS7pqqh5PTVwXn8NmDdE/T3x6udJVF9Puvp47Ir0TFNvzxxFeLzq&#10;6VmlHp5qI9yzH04b4fOuGeElDUZ4sc8In/uQnfi45gnOBPBAId8noz2hiLlvtjSa8Wi4h9lrgdR/&#10;kb/6lAYpsrSTei/urojFvdRz8UD9yhujHt5RCvcmK8xrU3dvvh7zFqrbkoXqsqRSj3pfUKh3n0K8&#10;J+GyQkrvK3TRTwp9ymc0sgmtZ6EU5oCL0XAi2hloJzIWxTOuDlmM/lIposyssGcC9Fh5sLqVh6hL&#10;eZgerYhUaMUghVTEqnPFaHWqTNMjlbnqWOlSh8p5al9ZpuDK9Qqq3KOgijcUWPGxgp65q6DlDxS8&#10;nGmizKequdTiHGk+70XgLJGy0R6P9qgl0tBl0gDGxAhGtO4rpZDVzdVhbYDarWun4HUhEKagdZEK&#10;rIqC4WpbNVZtOOwCqvLVusqtVlWL5V+1Wi3WbZffukPyW1sPN+S3pkEtVv8I9HPoeaEYXMTbvkhK&#10;x+cxZVJspTQQ3V5r0K9Cf4PUbqPUZnMLtapuo5bV7dSiOkR+1WFqXh0pS/VgmavjZdrK4buVw2Yr&#10;BV1NIqvLgQe37IOTNCh/hdvwLY3Sd1peyt0EhcQ7/2n24nIpCZ/jnpOi0O2NbndG1M5bpeAd6O+S&#10;Wu5pJnNNay46BoMamuK9j0I49JFqacpquXBruXhq2eS1FHUti9fiSO1OfnMEzvHcF3AXvtFSYl2M&#10;z9MwNWcFOeCnI56nBtGN3Ib+i+jvQb9WCnhF8ntNXDBwyA+w4xB2HMaOwzTkR8JoiLHjGA3hMS7/&#10;Og77OjZ6HUmuw7k6YlFHLI69BR/BDbilhc9yL6yS8taxF3/LPqimBtDtWyOFvYw+mkGHpFZHJcvr&#10;aJ+At5o42ZwGqBXNaFvpbYaT051pymjK321s0olHY2NQz6FfT07qSXQ9ia3fLp39HZzi8wW4pLnr&#10;ORNfoA7xOeklzgF0BxyQehCyznVSIJr+pNDgEb0DZ+BsE3+A82YxENEYM6hdICYXO0ofd5U+6SV9&#10;ih2XaUKuUBtXZjLEUORXSfBVhK4SzKs4cvW0ZmDWRGKd9qo08jA1gG4PdDuhG3haavF+k955wGz9&#10;Cf4Cl4DS0qdwBT6zSJ/7S9cZHG8Sk1vUyJ0I6Wvyco9m5D4Xzzccdt+Q/AaS3UBhNeyHg0y97SCo&#10;iQ7QDfpCLCRCJuTpJ2bdB5ql7+XRv7RI3+ppNahc97VC95h1v9Z6faVNuqPtuq09usW8+6XqdEPv&#10;6jrGfs5/rrHCNVb77P/wKRDaQAAEQyj0gsfRTeCpNDRz0ZuC1gzd1Rw05qOxWH/Xr3VTFeisRGct&#10;OhtYc4uu6kVd1j6UDxOu3+tjfaiLWPQRK11g5UY+/C8earcEf2gLHdEN49cD0B2Of+PwIAu9PHQK&#10;8KMIjWI0Fuhv2PGJlpGaClK0Cp0q1t+oD7SN1O3ROb2meh3X+7y+y5PvELXTePY2Kqfg7SZ85ua8&#10;GtD43ppYB+FvF/1DvfExGt8SSHcqPk1AJx9fXGi40ShBYwGreynTZXpPleg8h8Z61t+sk8TiTb2s&#10;N3RUr6N+DGuP4s1h/QC+/8FHKfn0M82JcwD+dsTPMP2ZWFwgFuepi7OyomNntcloPIGGG40StuoC&#10;PPWiU4bOb3SE2jhETg4SiwOqoSoO6hV+vY+V9pKPvUS4BqVG9jThY4v7mlG6bLEvG8tbfvgbiG4o&#10;MYzAr8GsMAKtZHSy8MWB7VNYeToabqJdole1EJ0l6CxXLTVaQ052E4tdekk7sWIH0dhmnNdW0w1V&#10;Wxq0xeLT5mYP2QQ+ttM9ttMXbO1LHDV/5Mg5Y25FntrphKmbjv2H6XqPavI+4wD+/aVeqBYEVFBu&#10;AQMBQoQESMiFBBKSQEIukEACIQFCwi0JFyEIIopCQVFEVBTr/VKddbbOutbWzrVn65nd6Xq2s9P9&#10;s/vpmd12drqdbqvdpV32iJ6d/fE5b/L+83zz5j3P73meE+LuqjJ8a7UWr64x4eYaO26sbcb1tW24&#10;trYTV9eGcCVmBy7FjOJizF6cj5nB2ecXcOb5ZZxedxmn1t3CyfX3cWL9j3D8hUdYjH2Mo3FRLDxz&#10;hDxOAD5NprZCrfYhtbnvUtt9m/LcWxeLO+uTcSs2GzfiRLgWp8SVOB0ubjDj/AYHzm5w48yGdpyO&#10;78JyfBgn44dwIn4Xjsfvx2L8IRxNWMKRhIs4nHAThxLfwsHEDzG78VPMbPoS05ujK6ae+SwF+GUW&#10;taEc4B1q93e4tPfRvVc2rcG1xARc2pSBc5sFeGmzBKeS1FhKqsbxJCsWkxqxkNyC+WQfDid3Yy65&#10;DweTI5jdMoGZLbOY3rqI/VvPYl/KN7A35Q3sSX2IibRPMJ7+BXalRzH2fx5R3Z9Qe39XSHuvgI4x&#10;am2X6Ag8T1nOpMThZNoWHEvPxkJGEeYz5JjL0OAA14gZbh2muU5McT3Yx+3AJLcXezIHMZE5hvHM&#10;/diVNY/RrGWMbHsZkW2vY5j3fQzxfoPB7L9hIDu6ov+ZX1H9D0T07IvpSKXrhUJgmbKcoCyLvHWY&#10;523EwWwuXswRYCqnFPv4Kuzh6zDBr8U4344xfhNG+a0Y4XcikhvGUG4EO3L3YCDvIPrzlhDOu4xQ&#10;/m0WzH+P9Qp+wboFn7PugijrekLw1MdFdORJgdvkMrX2U3TMLFKWQ9uBA4I1mM6Px6QgBRMFOdhV&#10;UIRRoQwjwkoMC6uxQ2jBoLAB/UI3+oQ+hLb3ILh9ED3bx9FdOIPOwmMsUHiBdRTdYr6iB8wn+hlr&#10;F/2FtYm+JtH/+YhqfkdJ/7+CRhyyKKN9i7JM03OZFDHsLorDqCgJEVEWdogLMCAuRZ+4HCFxFYJi&#10;E3qK69Bd7EJnsReB4k50FPfBVzKKtpIp1lqywLyl51hL6U3mlrxDfsqaJZ+Rr1iTJLqimXxANe+p&#10;gZfJKRVwuJzqU5Y9ZcAY5YuUrsegZCP6JOkISnLRIxWhSypDQFoBv9QAn9SCdqkDrWVueMs64CkL&#10;wi2LsGbZJHPJ5plT/hJrlN/gNMjf5jgUPyZ/Iv9mDkWUOeRPvU81X9fQe0hjz3EyS2PYXsoyRjmG&#10;KV+/PAZBeQK65SkIKLLRoRCiXVGKVkU5vMoqtChNcCvr0KR0waVsg7O8Gw3lO5ijfILZVXOsXrXM&#10;bKrrHKv6HvmI/JFjUf+LrlFmVT31HtV8jcaMc2SBTNHoM05ZhilHH+XrUa1GQBUHnzoZreoseNT5&#10;cKvFaFLL4VJXorHCgIYKCxwVjbBXelBX2Qlb5QCzasaZRXOA1WpOMZPmGseofYN8SP5A/skxaqJP&#10;sCceUN2beuA0OUQmyU66N0A5eohfw9CmiYVHswnN2nS4tHw0agvh0EpRr1XBpq2CraoW1io7LDo3&#10;zDo/TLo+ZtSPsRr9DKvWLzG9/ipHb/g2R2f4Ifk9R6f/B4ly9E+x+zTiXKdRfInMkt3VtG/RvSA9&#10;Dz9ladXRrKlfD6c+EQ2GVNQbeLAZCmA1lMBcrUBttQamaiOMNXWoqWlCdY0PBmMIOuNOVmWcZlrj&#10;caYxXuFUGu9yKkwPySNOhfFL+h7lVNasYG8agSsm4BiZJqOkn+510vNopTzNlKvRGIN6Uzxspi0w&#10;m7Jgqs2HsVaM6loZDOYK6M0G6MxWVFmc0FraoLH0oNISYWrLfqayLLJyyyWmtN7hKKw/IL/jKC2P&#10;SZQpzVFWTu5aqC+ZgSNkkkRIkLRTlmZaERroc51lNczWOBhtm1Fty4DexoeurgA5IMbfENo6CTR1&#10;KlTW61BRXwt1vQMquwfl9i4o7EOQ2yeZzL7AyuwXmNR+m0ns75NP6PMXTFofZdK6KCsjr9lo1SFz&#10;ZDcZJF3EQ6tBA11tNJqb7AwGxwuoakiEpiEVlY08qBsLoHIWo9ypgNKpgcJphNxVD5nLDanLD4lr&#10;AKWuCVbimmdi1zkmcr1Kvkd+y0TOvzOxM8rEjU/dsAMnyYtklIRJB2lyUH0ayY1OQOei3bM5Bip3&#10;PJTuZMhbMiFryUWZpwhSjxQSjxqlHgNKvFaIvS6IvD4UecMo9I5D6J1DgfcME3i/Sd5l+d5fM4Hn&#10;r0zQ8h9W0BJlBe4ou9oIHCWTZIh0U81W0kB1zbSq6Vto5qdVSdG2CtL2WJT6NqK4Iw3iDh5EHQUo&#10;8hej0K/Adr8WQr8JgoAD+QEv8gK9yA3sBD8wi5zAMrIDr4AXeIBtgZ+D5/8cvI6vWbYvuuIcjf1z&#10;ZJzq9RM/cbvpHfAANa2App3q+2n366Ldp2cdhL3xEPQmIz/IRV6Qj9xgIfghCXJCKmSHDOCFbNgW&#10;bkZmuBPc8BAywlNIDy8hLXwdqaH7SAl9jNTgn5HW+xXSeqIrTlKtaTJCeun3thEn1Tb7gKoAQG0P&#10;kiDV7wPyBleBNxSLrKFEZA6ngDuchYzhPKRHREiLyJAaqURKxIStkQYkj7QjaaQfm0f2YtPIIjZG&#10;ruC/XJd5VBVkGod/oiJctgtcBAUE2RJUEC5qOlqZUzoq5ooIBqKigguyqiCLK1zcEASXxAVcUhJF&#10;Rye3cq1Jc0zn6Jg6jqfSRnMbp7G0ce48Fno6/fEA53Dv93u37/3e1y17v1yzz8kt667cMp/KPcP6&#10;M8vwswDS0UyBBFbDoWj3R/s11qLurKtdMqRQ1sWAWZJPfit5FjirdYG7PAq8ZSoMkHthmNwKI+Va&#10;2BN+L2PRYLkUxcu5aLKcimbJsahMDoU1MhTuln3BJzIUfCPDnO/lkP9MDnlWLUqhFiENkol37GRi&#10;gPab6VKPLClyphSWJwUWoj9X8ljADlhiJyeLsxwtJvCWgyVQBktH2VvMsrP0lq2lv1paRqiFJVk2&#10;lgw1s8wn4dVS6XYGAnbMkis0xLvwH3iqQuKcAZPQTZhKHcyQ3s4mB/hsLkAf3cCF6JeivwT95ZJj&#10;ha1sKx1lU8kwupIdd6UvBHHBGMaqePiraPJVNJZqiqs6lb9xomoZn9kE+xiQPueBvAWPgM0RzWkw&#10;NpO7QLz/MJt7gM9dMb0TuoFLJe8Vkok11WWVZFgrtahhEVhvL21gIN/gxqPLULwROzYxlNYy/NTy&#10;8NfR6OuGQBKQzDoCWLsGdvK543ANvuN7j5SVS08i3qPzpZhicoDPry6WwsuloCr00TStl5xxwX6z&#10;ZLONJWQH1LMc1bMYfOAk7SQeO4lHgw8DGfHYjR2NPYCHZw8Xfg9J3oNze4hFYx2//8Tv03ADbmsq&#10;PifNk4aVkAN8/l0lNYi5Iej68HF3NJ3qpVYN6O4BQslCJX0IB2zATjroyFDOQnDYJB1hSfiYofgY&#10;dhxnCDnO43OCy36CRJ9E6CTBPMmBJw/DGbiiFAs9EfMG4vPr71EDtdzB9yVfQmZqRH+/ZHsAPb7C&#10;wsVZcBJOwSfwKXxGTE6TmzPE5CwxOeclXWBhuIgdlxhCLvMofUlOrlDkV8qkqzh4FaeuHmSxOKFE&#10;ynXoOvoxPr9KjDuh64+fHofQp4RbHG/S+wzOwhdwoYmLcAm+hKtwnaXxBvn5ioXtJrn5p790Fzvu&#10;MSje4+G5z+V7QH0+oLAfbgDi8XAvG6cRnJtwA18Iha7QB2L0P8XqJ3bMHzVRjzVN3ytbjzRb/1KR&#10;HmqB7rNj3tNyfceue0fvsbfW6hZFc1N79bWOssNe0A3+8w890d858QXXm7DKCQxgDy7gBUHoRqLb&#10;G93+aA5DKx6dceik6rbS9a1y0MhDo0hfaSEaZZxXrmuq1hXV6DJb70XtQv0goTutv/DJs5x0htN/&#10;i1V20BxagqP+K5N+kB9+dtQDdUfzTfQG6RuNROdd7J+ARhoaM9DIQSMPjWKdw46zWsyZFaRtDWWy&#10;iRTuoHz26Rg/P+ZbHxGxIygcRunXWEnjC56oFfE1ErW2aAYTu0jS3Et/Uz+0huDLKDQS0UihHNPQ&#10;mMHpOWjkEfFiNBZx5lI8X6kDWsf12YIFu8nIETVi5S6y1EBkG1Db+Ste6D+D+2pGxByx2KTzxOJz&#10;YvFndUPrDR3XAHwZhsZoNJK4minajx1/JC97saMRO3ZrLueXcu5y1Wu1thOLbfy1hU/XcVItWduk&#10;f2sjmd6I6gue6z+GO0DH0F9li58uaHphfRD+RKDVE62+6AxCY7g+wI4d2LGdvGzDjq3YsRk76pSP&#10;xjzOLdN6VRKJGq3lE6v5djURq6JaVpLhSiqtEuXnVMATrtMdB64pV/sM1+p4y+etwICuK5o+aHZA&#10;z8xJvdF5C19i0BiOxmg0krgFE9BJQ2eGVikXnULOXqSKZstV3myNltls1hKbRi1uflSWlpdUantP&#10;pa2eqsSO97KJB1zl67S30x5o0/r30u4aaHv1tk7a1txDtS39taFVJ62z66Y1dq9rlX0/VdkPVqX9&#10;CK0wxKvckKRlhhQtNUzRYkOmyhxmq9Rhnkoclmih4yrNd6zVXKfdKnY6qiKnyypwfqA5Ls+U72JV&#10;vvEXbvHcnG9Hi+XJ2UW739qGpwR71htbqMbJRaud22ilc7BWuERoubGHlhj7qMzYX6XGd1RiHKmF&#10;xgQtcE3WPNdJKnadriLXHBW4FmqOW6ny3FZqlttGzXRvUI77R8o2XVSWx31ltH4G1p+ZAdf8aLk8&#10;d3thC21+HS22GpsqsGWFyUFLTSZZPPy0qHWo5rc2a65nLxV79lWh5wDN8RyiPM9YzfYao5le45Tr&#10;lapsrwxltclTRpsFSm9brultazTVu15TfA4pzecLpfre1eR2P4FVk5o4H0IMwog91EBlB3YN7CkN&#10;YLzwtdV8b6OKfNpqjm+Q8nzDNbNdN+W2e03Z7d5Spt9AZfgNVbpfnKb7JWqqX4qm+E9Tqn+uJref&#10;q4ntlyolYK3GB7yvcYEfKjnwrMYG3YanSgqyvuQ0Y8f+CGkzVMMS2vtCbCnGlgKe4bwAJ+UGeigr&#10;0F8ZQaFKD4rStKCemhLcR2nB/TQ5OEYTg0coJTheE0KSNS4kVckhmUp6pUCJr5Tp3Q6rlBC6RfGh&#10;+xQfdlqjw75VXNiPYH3JqUjqwEz+oRwWRTHnY8tsbMnBlswOBqV3cNOUUG+lhgZrUlhnpYR11fiw&#10;3hoX1ldjwwYoqeMQJXYcpTEdE5XQaaJGd0pXXOc8jepcotjwKo0Ir9PwiL3wqYZF3IQfwPqSY90Y&#10;SWANLIa5jGKzsSUL29KxZUq4rSZ3NmpCuJfGhbfX2IgwJUZEakxEDyVEvKHREW8rLiJGo7oMV2yX&#10;BI2IHK/hkVM1LGqmhkYt0DvmCg02b1KMuVEx0aeaDYr+Gh5rULT1F8xWHWLc2QpVUAJzIJtRbHo0&#10;sz62pETZKDnKSYlRJo0xt1O8OURx5nDFmrtqZHQvDY/uq2HRAzQ0eoiGdI3T4K5jFdMtTYO65Whg&#10;93ka0L1c/2e6zKOiOs8w/owrKiLgjhJFUBSURRQGhmEZBoZlWAYFVBY3xigKLhXHmhwVYrQUpZom&#10;WoGapHFfEmONxhiMNdaljTHReKzxWM3SqNFajU3S5ESnPwnm+MfvXIZ77/e83/u+9973yTC+rHTj&#10;XoPN+D58Bt+C+xcOmhjxGDPWwXOwGOYx/lQQRzl5mQIl0d00McZXhTF+Gh8TqPyYUOXFjFauMVbZ&#10;xiTZjTZlGXOUGVugjNgypcfNlC3uV0ozLVeqqUHW+E1KiX/dYIk/ZrCYr3K8D+6fMbkNfzbTC4wY&#10;a2AZVMMc/jeDOKaQk2KORXEeGmfylsPUTzmmwbKbhivLFK6M+GjZ4s1gVZo5S6nmcbImlCglYYYs&#10;ifOVzHCclLhGiUnNSkjaYzAnHYUr8A24DQmJP/M6Y3gj1CVTB5gPM/k9lXwUE0shMeUndFROopfs&#10;ib2VkegvW9JQpSWNlDUpSilJcbIkW5ScnKGkZIcSLZOUYJkuc8pcxac8K1NKveKsTYq17jLEWo8Y&#10;jNbLHO8ZYlMegruVnRaeScbwlbAYqsAJpcRRCA7OZ1vaKSPFU2kpvrJa/WSxDlGyNUSJqZFKSDXK&#10;nJqo+DSbTGm5iksrUqxtqoy2OYqxLVF0ep3Gpm/UmPSd0KKo9Esc72qM7QEwraW5tdXKOzFVqmUM&#10;r4YKmMrvifzfAXZ+p9uYN21dlZzurcSMfjJnDFZ8RrDiMsMUmxktY6ZZMVlWRWfZNTarQGPskxVl&#10;r9Bou0uR9pWKsG9QePZ2hWUfhgsKs/9H4fYHCs9yKwJeZf2GdGkpzIcZjOKlHAvAzt+2TDxHFjO3&#10;vZNM2V6KzemtmBx/RecGaWxuqKJyozQ6L06ReRZF5GUq3JGvMEeJRjme1khHtUIdKxSS/5JG5G+F&#10;Qxqef04jHHc0Iu8nheS5FZLrVjMadbAEnUqYjkWbBA5IZyRPyZXM2KXY/HYaO85TUeN9FTm+vyIK&#10;AhRWMFyjCsI1sjBGoTROSGGaRhTmanjRRAUXlWtY0QINLapRUNELCizarCFFB+Es3FZg4Y8KLGBy&#10;hfXorMihDjALJqPJMspGNzWf/Y9DvxDfMUEKn+Sh0OIeCinureEl/gouCdKwklANLYlSUGmcAktT&#10;NKTUroDSQg0um6pBZVV6qmyp/Mt+p4Flr2pA2X75lX6gAaU3NaDkBw0sdreylrF/KcyDcjSLIR/d&#10;zPFSchG+C9s6thjvV4b3mdJeQdM8NWS6jwKm99Og8sF6qjxY/uVhGsjLZIAzQX5Om/o7HernLFVf&#10;Z4X6OJeot7NevZyb1NP5pnydp+Rbfl09p3+vXtPcrdShtRhLOBumsN8iyEU7DW1ziRSNPYqYJo0o&#10;lwKfxn9VdFb/OV7qN6en+lT6qXdlgHpVjoAI9ayMlW+VRT5VdnlXTVCPKqe8qqrVvWoVNMqzco+6&#10;VR5TtznX5Dn7vrrPfqDuFW7VorUAZkAJtnA8ZKKdjHbsdCkSuxoySwrCLvrPlfoukHyru6iHq4e8&#10;XL1ggLq7AuXpClE3V5S6uuLVxWWThytfnV2T1dE1Vx1cy9Xe9aIMizCviw7LUH1BhoW31G7hd/CT&#10;nimlF2EauZ4IOVPoA7Tj2XPUbCm0Cn10n6pG/9foP4sHXNZJXWo81bHGR+1r+qhdjb8MNXzoa/jY&#10;1vJyr+XFUktTP9pg7Uzgxto1nH+FoWA/4HWXXacJvoEftJA8z4QyGEe+M9BORDt6njRqoTR0Mfro&#10;9l0u+TyH/krJo66D2tUzANd7QU+GDjzuagayNQxEa/jYNvCSb+Dl0kCTNbCphvnwPGzk/B6ufR+u&#10;cu8d+E5VhFmO7gTynU2+LVxuXMQz8Iw0bBn6K6Q+v5G8V0ueWNVOL2AAXoL1naUNDL8bGIr/QBwb&#10;iaOROJqIoymCoZCPYTMvmWaaqxmRZhZsXsu5LfAO134E5KLxnioqyQF1dpDvNBfPAXuOrJWCV6GP&#10;bp916KPZlS10aEabdDLgS68ZoBMDGMZgC/nYylC+jQF5O8PoTuLYxQCyi4/Nbh7+3RR7N4ndTS52&#10;N/H/N4Bc7LrEtTdUTp2LKFfWUmrAnsf8lmeAcAetR5/LvV+WurwmGWgnjAaDP+xt403Y117a7yG9&#10;hUE5gDE4yFB+iCH9MHG8ywDSwkewhQe+hUIfQegIi7dshoNwAi6qhHznEZ61nhqQ55HsNwDdvlzm&#10;vQP9R5r74AAcghZ4r42j8BdgSzqOOTpBj5wkJ6epzd8xCh8Sx0cMZh/zATpHTc7RaOdJ8vkNwOLn&#10;3objKiDfGb/nXdDIe4AcD90u+aHrQ/t2eaz5SOc4nAJaWmfaOAuUVefgE/gHfEp9rtAn13ykL/yk&#10;r4Kl60bpBh+Em9Tka4p+iwa7RZJvI3Z7H26vO3Rrwxv8YBiMBjOk4w7z9T9NwpdOw7HO0j385V38&#10;5R187m0t0y2t0E085g2t1Vc4yy/xmZ/jdD/TG7qqw7pC4Jc5c0nfE6a7lYttfNLqeT2gQxuP4umt&#10;hwrQjxrJHUb9F697F4/5bxXoa5XqOv7yS/zl5/jLa8TxT+K4QhyX9Twa9bqgdTqvjfqY5j1LA53R&#10;W0RwXKe56hTRn0ThxBOcbI1BT9CV/fpw5UD2F8zeRhO9GT0bK+ShMQGNyaTeSQkq9CFxfEAcfyOO&#10;08Rxkjj+qtW0x4uUr5mW2UIp95KJFr3DHW+TsYNk9QBKT/JY/wHcV0d0vchhH/YVgN4o9hODVjI6&#10;mWjks6OJOkYcR4njCHG8S10OayHtuoT1l7PmKu1XA228AfVXeIx2ag9ndpGFHfpC2/WttqH4mK1t&#10;MTyEe/AvuEguzpCLk+TiGH3xniLRMbEPKyvZWX8c60/ksZxMtctZf5Z2E8dO4thBHNtUw7p12kxN&#10;/qQmotiiTdzxRzLTpE/V+H+eyzym7fOM458QEkqCiYFw31cwYAM22GDAYAM2YIPB3BDABAokoYEm&#10;IUlzsRxN0jRJmyZr1GZdemQ9VXWroq6rtrXTjnbVNrXVpP1RqdK6Tt06bWu3Ve2Odt63ZK2sj973&#10;99p6v9/38PN7Hj7USX3OA1L+ki/W/5F4V7wlXtW9+KHuxYu6FzfI01rKpWPXOpq0Bp/m79b8A1yX&#10;j0fl4xH5uCYf32RRGvukcVjzntTNPK9weoXL+tV9muFe7dYF3ZDz2ulzOvHz0v6Sf0TB7xR2fyle&#10;iVaIWQ09t0jTqDWlS69IOhXSqdUJu6XRLo2gZh+Qxqg0JrkkHxfl417txwX2S2NF/5K79LnEabk7&#10;pR06qdtwXCd6TLt9TOfxNWl/yR8V3t5UeHtZPK/w8pSeryvsPRIVJ80k6WVLq0SzWaXj5J41Hs6v&#10;6eDuqCBnowY4EzXK6agwd669lZNrFzi+dg/Hog+xEn0nR9fdw+F1Vzm4/knuWP8C+2N+zr5b3mNf&#10;7Mcsb4iw9/+8o9D6U4X558XjKXqtKMRdUXj5uiGay7cYuCcmmXOxedwVW8apDdWc3NjA8Y0tHNvY&#10;ycrGHo7GDXA4boxDcVPcETfPgbhF9hn2s2w4xh7DeW43PMhS/BPsin+B2+JfZ2HT++w0fsoOY+Qr&#10;3lRofynn5qvmG+pfytTrNB3ukrczCTGcijdyfFMGK8YiDhstHDQ6OJDgYn9CG8sJfvYm9LI7YYjb&#10;E8ZZTJxmV+JOFhL3siPpKNuTzjKXdIXZzdeZSb7BdPKrTKe8x7aUT5hKjXzFawV6/RTCw0pBLqk9&#10;q+cTeUot5OeIvBxKNnAgOZnllFx2p5hYSq1iMbWO21KbWUj1siMtwPa0EHNpI8ymTTKTPsd0+hJT&#10;6QcJZ5xiIvMS45mPsjXrO4xl/YTR7N8ykvOxiHzFKwrnT5v0+hfnxAk9Hy5WyiU/e+Vld1Ysi1kJ&#10;LGRlsCO7kPlsM7PZ1czk1DOd42Eqp51wTjeTOQOM525la+40o3kLjOTtZyj/BIP5FxkouEZ/wXP0&#10;Ff6IUOE7hIr+LiI3KYzwUrnuoBkui9NKxY6oXS6DJflZkJcdBeuYy49npiCFbQW5hAtLmCisZLzQ&#10;wVihi9GiVoaL/AwV9TJYNEx/cZi+4u2EtuylR0lQsOQC3aaH6DI9S6D0ZfE2/tK/iYj6N7lRAde+&#10;SL+U+hwXB9Rf0thOeZuVl5mSNYRL4hgvSWKsJJMRUxFDpnIGTTb6TU76St30lvroKe0mWDpAd9k4&#10;XWWz+Mtvp7P8CB3mc7RbruKzPIO34gfiN+JD8V8RwWuJ8JzSnas23QOlG0fEHrGgsVl5mdK+TGhf&#10;Rs2xDJmNDJjT6DPn0Ws2EbRU0m1x0GVpxG9ppdPip6MiRHvFKL7KGbxVu2itOkSL9Swe6wN4bE/h&#10;tn2fZtuvxV/V/1xEVnlGmleUZpwWB5USL6qdE9vka1z7MiwGqtYTqoonWJVMlzUbv7WYDquZdqsN&#10;n9VJm9VNq62dFlsPnuph3NVTNNcs0GS/A5f9DI2OKzQ4nhQvUe94S/xF/c9EZJUnpHupVndRacY+&#10;sSBm9Dyh8WH5669RzVOzlkBNHJ01ifjsGXjtBbTaS/HYK3HbHTQ7XDQ52nDVdtFYO0hD3ST1dTtw&#10;OvdT5zxFbf394nEc9d/DXv+G2j+L/+BwRqgVj9XdTMVX6nUOSoW3i7D6oxrrl4+g/Pj1G1/dBtqc&#10;RjzOVJqduTQ5t9DotNBQX0N9fQPOhhbqGvzUNvTjaBzHrgKlxrVMtesk1U2XsTV9C2vTd8WvxJ/E&#10;v7G5Iqtck+a5Rv0fxaJLeb4YF4N6DspLp773qu9xxdDkiqfRlUx9UxbOpkJqm8pwNFuxN9dR0+ym&#10;2t2Bzd2L1T1GlWeWSs8eKlqOY2m5TzyGueUFylt+ofYD8S8snsgqD0rvjFLwA806B7FNJdKo2j7R&#10;qfE2tW6NNXqicbYYqG1JxN6aTnVrPrZWE9a2SqraHFS2uajwerF4g5i9I5T7ZijzLVHqW8Hku5eS&#10;9kfZ0n5DvM4W3x8o8f0Tkzeyyv1flGVKv/e2wLyYFIMiKLyiWeVSg9LiWp/y/vYNWDuMVHakUNGZ&#10;g7mzmPJOM2Wd1ZT66zH5WyjxB9gSGKQ4MEVRYBeFgSMUBC6Q3/WweJ68rtfIC7xPfuBTCvyRVS62&#10;6i5IZ0ncKq0x0Sf80vS0a/0qlWo7wRaAiu4YyoPxlAaTKOnJYEtPPsU9Jop6qijsraWgt5n83g7y&#10;evvIDU2QE9pJduggWaG7yQw9REbo26SHfiZ+T0bvJ2T2RMgSd0vroLQWxJT0hkRQtEu3SbpOla7V&#10;Qen3gqk/iqKBjRQMGskbTCF3KIecoSKyh8xkDVWTOdxAxnAb6cNB0oZHSR2ZI3lkH5tHzoirJA0/&#10;S+Lwj8W7JA19zObByCp3SmtZqf+c9MZFvwhIt00lWmMP2FW2Vg6o9hqColHVf1tjyJgwkDaRSOpE&#10;OimTeSRPlrB5soKkyVoSJ90khP1iEGN4mk3h3cSHT2IIXxFPEzf5sngbw8RHGMY/I348woq0FrXO&#10;aTEizR7RoTW7VZ7VSbtK5VHZmPRVnuSGIX16DUmzsSTMbcI4t5lNc5nEzxdgmC8VNuLmG9g472XD&#10;fC+x8xPEzN/G+vmjrJu/SPTcdaLmXmTt7BtEz35A9K3/Y7pMoKI8rzD8IosiAzKgCAoqgwyyiBw1&#10;rggiKMimCCgoiLIJKDgqCo4roo7LqeKCqR4xbpAm0USMUWOT1CWnaYxbNbHHpq1NatSoSds0qdE0&#10;nT6QOTk9nseZ/2f++97v3vt9/73fwX9Uxzor0SuEHEjPlhJzqcM8cjBLipzN7DUXfcbFgHmSb5XU&#10;o9pNHhaDulmM6mrxk6slSC6WgXK2RKmLhUPWwmayEFwLC7CUwTJgkF14ABgcaxjYqumgq7+BZ7IQ&#10;4xLIhyweSUY7Du0RrDm6WDKXo49uQDX6FslrieSxzEWu9R5yqu9BMdF4LafRWN6fZoP50sqLxsoB&#10;Z6XIrQTUiiErD1ob4ZdwjN9elOrvwt85FJ6qCr0imA7pBdKEOdRhCTmooAYXSAN4PKAW/Tr0VzCD&#10;rpZcGmiE19F0NtJ8NtKIru8pbcCPjTQcG3np23jp2TjYbBSbjYXZMGbjYVsTf2/lt+fgFs89gm9V&#10;hmYBZBHvScQ7tpJ9yJrDGU2D0Q3gUZ+1kifL6GaTuhBSmmcOeJrwbe7Sdvxowo8d+LETP3bhx+5w&#10;qZmXTcfhs4dC20MsmjHYzKzb3MLfycdu8rHrc/hac0nXdOKdSrzja9gHrDlyOfpr0F8vGTdLBjTd&#10;dqC7GwgnDT7NJ+wnHi0MBQc8aAZpyg/5SIf9aYrwoxU/Ol6IbeSkjQJrIxZtqwAjra9IR98FJpqj&#10;9zSLeE8h3olL2QeseXCDFMJ6A9A17iT3LxL7/egdhCPQBr8CzDBciSFLOk5MXicmJ4hJO035mzTp&#10;b+HHaRqhM7x0zrDhz5Los4uAWJwlFmfbuU9dnLmhHEo2ZSU5WCfRbshMyvqi68PPDIcl55fReA1e&#10;B0LIQMnzDkgr45MYzBhQ4LyrdIGYXCI3v2VQ+BA/LtOUfcSL5wr1eYVkX7UCQb16FE7BeWWQ5wRy&#10;/AK3w/dyBrFeX9ZqYH3O7Q7Ncw6Ni53DoBhff+IyfARX4RrcgJtO0ifU6x1y0zG8fBbMIEeN3uOl&#10;8AWb7/58YMEP9gD1ef8Ek5Y7uIIbeIEfBMNgGMU8mqhnzJjfKVffqJDZtERfM9c9Ya57xJz7JXPu&#10;Aya2+0x095jy/sZ0+RlT7V3mzD+RrD+yiD/g+CfcvaVvdROrv3dwHS6DXU4gx6cBfPSc+e7fGqR/&#10;aRiaceil6KGmMinm6XPmy7vMl39WlT7Fjzv4cRs/PsaPm/hxgyn2GlPoFSbFD9WqD3QCD97T+/zi&#10;It5f0H91HpUOfgPvdfqgn3murvqneuix/FlXCHrR+iux+FQTWEcavk/Dfj7hL8J+GfarsL8Q+7XY&#10;t2J/LXY3Uh7bKJM9eptCPkMsTvP/KVZ8Eqvt+l4d0X/DwYn/8+EpPFIXImYgdr6sJ4i1DEJrKDqx&#10;aEzEfobeUTblkU9JFmG5VG+Rl1OqwX4t9q3YXavj2sR22YH6PrZQK1upXUfx8AjZOURGD6F40MEh&#10;hw8d+g/hTmeJddMlebMWf9ZhYg1RaIxAIx77ydjOYJvksDXz9TJ5aaM+WlWB/Rodxo+D+HFA68jE&#10;Vo6QZirjJY6UY0TlHMfLdbL0WDv1A9g72QEd+g/glqPkf00s3iQWx6mLVxWIjpk1xKAxCvvjsZ+M&#10;/UxWmI39PL1Ine7Bj2b82IUfO/GjSSu1ndr4Bf9v5ZdbsLKJiG0kex2Vu54KX492o4MnDv0LbKlT&#10;jiOnjbo4yB5pYY/s0wB0wtEYisYY/E7Acgr2M6i+bDTytBk/NuGHjbxsoD4aVUck1vJvi1bj4SpW&#10;sILMW8nocqq5nqqrY8fVo9/BX7pL73OsnDSgzWcLW3svx14ALCDT37O6o2ekugLQCUEnCo3haIxF&#10;YwIaKWhkshuy0chj5bPRKUWjCruLtYyrWla+hMgsIh8WIlvDLqh2uq3qLl9pgfNzsHdyjSPtDMdr&#10;G0f9Pj53cL2V42Wzh7Nsrgatd/JVg1OgVncJ1UrnaFmdR6jeJVZ1Lola6pqiWtdMLXHN0SLXfFnc&#10;ilTjVq5qtxrN71qvqq6NqujWpHnuLSpzP6ZS93dU0v1jlXg8UbHhOdg7ucSRepzjvYVXTRPYuG7g&#10;FbgKf1Z6uWlldy/Vd/fTUo/+WuwxSBZDjBYaRqraEKcFhiTN90xVpecUVXjmap5ngco8S1TiNV/F&#10;Xks1x6tBRV7bVNhjvwq8X9Ms73c10/u28o3/gB/B3snbfXmNBfFK7CdtgtV8r+deLf4s4qhdZHTX&#10;Qm+jFngHqNLbpHnGCJUbh6rUOFolxngVGydqjk+ainyyVOiTpwKfIs30rVC+72LN6LlK03tuVU6v&#10;vcru9Yqm+Z1Tlt9NZfX+Cn4Eeycnea0cMNEKQEMIbQ2fFo74BfhTiS/z/F1U3stLJX69NNevn4r8&#10;zCr0G6yC3sM1s/dY5fdOUJ5/sqb7ZyjXP0fZ/gWaFlCqrIAaTeljVWbfTcrgJZgW2KbUwLNKDbqu&#10;yUGP4Qewc23XsYG0BKHEgDZsRRjr5rOK63L8KcaXOfgyO9BDs/r6KD+wj2YEmpQbGK6cwBhlB41U&#10;VtA4TQ1K1JSgVGX0y1J6vzyl9Z+ryf3nK2VAnZIHbNCk4N1KMh2F00o0XVFiyJfwHOxc29WG7i7a&#10;jcYIaRlUQxnXc7hfgC/5+DIjuKtyg3toWrCfpgb3U2ZwqDJMUUo3DVOqabQmm8YrxTRJySEZmhiS&#10;q6SBs5U4sFITQpdqvLlR8eadigs7Aqc0Luyyxg16CM/4bueeXYfR3EarsWawtBgqYG4U+tzLozXM&#10;IS5ZZhdlhnoqPdRXqeY+SjGblGwO10TzECWZRygxLFYJYYkaH5am+EHZigsv0LjwcsVGLNbYiAaN&#10;iWzS6MhDGhV1UiOjfgf3+f492DtpQW8LbcYK2uGFMcQACvmex71s/JiKj+kwOcJDkyKMSororQkR&#10;/ZUQEar4iCjFRQ7TuMjRio0cr7FRKRoTNVWjB+drVHSpRkZbNGLIGr0wZLuGx7ykYTHtGhrzAXzB&#10;96dg1/Ahdu0d8lMbXDeUeQ+KYSbkcG8Kf0sjLsn4kxTdTQnR/6O6zKOiPq8w/BpkUXYZlU12RJB9&#10;Bhgchn1HkEVlcGPEoGDUiBAbXACTxrigqIk1cYmmaY9Ga6KkVZPYuC9NanpiTnOa1ho1TdpT09ZU&#10;azfj9AFJT/vHc2ZgZu57v3vv9/2+10s5iQZZE4NlSYxQZlKszElJykhKV3pyttKSi5WWUiVTSr2M&#10;qU1KTV2iFONqJRs3Kcn0ihJNR5RgugCf8/6+koyOQbaj9SxX4A4TfcCezIF63tdABbkU83k+rzmp&#10;zspK9VSmcZTMxgClG8NkMo6X0ZigVJNJKSaLktMKYLKS0qcpMd2uhIxFis9YqYkZGxVn3q1Y8xua&#10;YD4Ht3j/N8VlOAbZhlY3um1cgZszpJkwFSr5uwTy+czK66T0x5SR4S5Tho9SM8YoxTxOSeYoJZon&#10;KiEzVfGZmZqYmae4SWVQp1jLHE2wLFSMpVPjs9YrOmuXorIOKzLrLNzg/T1FWxyDbCL+KjP7AWvU&#10;BDauwTW8lkMhWCGT/6VZ8B0WNyVleSnBalC8NVBx1nDFWidoQnaSYrLTNT47W9E5JYrKqVZk7kxF&#10;5LYoPHe5wnKfV2jey3BIIXmn4bpCc+/CQ4XlOLQejafRaEVjDtZoGlRCCeSC2SqZuBYnY1cS8pwV&#10;l++hmHxfjS/wV1RBiCILohVREK/wQqPCCi0KLSxUSFGVxhU1KLioWUFFHQosek4BxTvgdfkXv6ex&#10;RdfkX/S1Agq/UWChQ99Fpx2d+ejMxKrWQjkUghXd9Dzu/FyJ47EqMcXDFFUyUuGl3gorMyikLEjj&#10;yiIUXBaroPJkBZabFVCeJ//yCo2tmKYxFU0aXdEmQ8Uz8qt4UaMq9sNJ+VZ8qlHld+RX/kCGMoe6&#10;0XoSrblo1edLVVACeTAJ7dQi1l+C98Q6RmJVQipdFDTFU/7VvhpbPVZjqkM0ujpahup4+THIo2qs&#10;8q0pgVr51DTKu3axvGq75FmzFX4gj5oT8JE8q7+Cf8lrikOd6CxkjbOhDr0KKITsYmpQKiWV4zsm&#10;S1FTpNAaKbBOMkwfId96L/nY/CBA3rYweXGgedqSIVMetgK526o00jZDbrYWudo65WLrlbNtr4bb&#10;3tLw+vflXP8l3JXL9AdqR+tx1tmAXjWUQh5rnoR2aiXeE3sUXSuFYRkDbdLoGZLPbBd52D000u6j&#10;EfbRcrMHy9UeKWf7RA23m+Rkt2qYnSB2fmSfB+2wVmrEqDZi2BrPM3z43Tl34B9ahFYjNZ4Gk1lv&#10;EVir2AdoJ7LmGKxRWAP62MXRjeg3SZ7Nw+W2wF1OC7jstPgBD/qWUAabg72VA62VjdZKgVspXuts&#10;WAw9gN9twai2nOKBfI0h/DP8XfP52gyogXLIo97mqeyDemZgphQ+B310Dc3ot+ABsWquS5w0bCke&#10;dyket42LVxuXnmWBDDcP2nYeMu0cbO0MewdFbWcR7fOhEzbDa3z3bX5zFW4T457mstbpMAWKKJ2F&#10;eqey5ji7FIFFDULXsEjyflJyXya5LOfSSzitcAEuoyupxSouXau58HRx4ejmAtLDA6aHw62HQe9h&#10;YT0UsKcN6EfPHr7Tz3cxq11f8LuvNQvNqVBGn3MoW9pc9iFrjlyIProGWun1HWnESsmpG23sKhdz&#10;aS0X8bXksY481lOPDQMXUfLoDXp0IerjYdhHT/oYuD5q0cdi+rpgO58fkjadAfrRe1sN6FaRZgH1&#10;NlOyRNYcRcrB6BpWob9GcnsOzfWwCbbANngBaK++5yTt4DL+Ehfznd7SLuZjD33Zy8VjH7Oxj57s&#10;Y8j20dR9Hfy/F74Px7nAfQA3VEe9S0gxi7FJYc0x1Hkc6zWg67mR2m8Z0noJdsNeeBUIg/nhMgr7&#10;4QCG4CAz8iNqcphL+pEADAN59DMb/Rw2/QxZfyswm/0EO4qT6Wc2j36oyUs4k9FOW8EMsObQdcw/&#10;o+NFyVx2DmkOaB0YMkBvwtEh3oKfwDE4Ae/ASfrzHjU5zYycI48L7JULPAQvslcvUvRLDNWlDdJl&#10;Al8m2OWTKkY7E+1Eah3BmseSojcfuw6s7+CQ5oDW8YH4cGrAlMFZYJvrAlyCnw2aVekK/IL+XGVO&#10;PmFGrtGX3zKj1+nJZ2z4GwzbTYbr5lbpFsW8dRin9dig73XICTzAD8bBBD2UEXeajSct1V1V647q&#10;9Sf81G381B/wdb/H132Bm/qcjXILx3UDF3YdB3iNYfmUxn2Ca/yYgn2k07jdX+tDPN7PifzBEBfh&#10;DDzS/xY3NH10H3/3V0XpL0pEMxO9fHQq0KjFLTYQv5H4jxO/lfhLiN9B/E7id+t9/N1lHOJFfOZ5&#10;XOtZHSKDt3F5VyjjH/WuHtAyx3859j85PIR7Gs4aPfU7GfSZQvUbvO6vqMXHsqJRRPxKyl5H+Rt0&#10;jjzOkMcp8vgpebyLs3yHPE7gQo9pnX7MBurXTqrwQ9rZj9s8zzjdJKP7tNjxfwzofwOcmtRT+iVe&#10;9wpe9xK1OI/XPaMEdDLQyGEkShjBKiLW6Qh5vElfDmsesVuIvVivk8cBraADaxjjDXqNDfUqQ72X&#10;b7xChN26ql0o7UR1gJeHeDikf31opM7Imcp5sg4DawjRG4ohfjL5ZrIF84hdyrasJHYdsW3Enq09&#10;aiL2AuIuZgu3a4dWajsH2Yv0ZBsqW8hqMxE30aVefamN+icZOgbZCDy5qPmj0R7YWkcGt+FItHzo&#10;pj/xw4kfR3wj8S10OY/YpcSu1Fbmo4853axZxJ5LvAXEXUInntLz6mJC1+lZvv0MkXqoWjeT0cVE&#10;rWbaVqP9LTfQvDi0zQ8OHT27qMV2arGNPbJFweQfRfwE4puIamHq8olfQvxK4tdS+XrizyJ+EzFb&#10;qMJSOtKpp/nGcrJ8ii50EH0Zq2xjipfqK/g3OAa5wvF2nGNlvyvavL7A3xxR6Lmh5U1Fx6ARgkYM&#10;8RO1SunEz0IhX7hJNCajUUsH6tGYjcY8duwTVKNDi8jqCSK1UsEW+rGAaZ1Px5vZ1c3s+Gb0BzjN&#10;kXaI43UXj78+WMv7Ne480lyHadUwd7R80fJHJxydWDSS0UhHIwuNfDRK9B+Syz22zasM40/T3BO7&#10;tls7aewkTmInjhMnsXNxYtexc3GT2GlS59LETZqL0za9pVrvFzrt0nVtt1WlHV1LK1QoTFykTWgT&#10;oAkQQoA2/uEmkBBCDMSGEAxtMNqJATM/2j9+Ot93/H1+znvO+c77vAeYj/2MYx/7Yy/fyx7UVogw&#10;s+6sltZd1GLODS3kfFHz61+HNzWX+47m8v6pufxPIKtvcJR9geP9GqnmApzj+iTH7DHGc7Q0V0cK&#10;DDqca9GhXLv259VpNc+rvfl+7c4PaiU/okzBgJYLRrRYMKaFwmntKpzXXNGKdhatabb4tGaKL2hH&#10;yYuaKrmnyZLXNVH6JryjlOE+ZB/yCun2s2WkRazQ4xzvx2nXuD+ALVllLKvGAu0tNWql1Krl0kot&#10;lrq1y9CseUO75gw92mmIatYQ14whqR3GlKaNaU0alzVhPKjtG05qzMSuMV3XqOmekqbXlDC/pRHz&#10;u/CRRixZ2qxeRve6g3qvkvir0Kfdy32GY36RsSxsWqcFc7HmTGalzeWaMTs1bW7QlLlFk+YOpcxh&#10;bbf0adwypDHLmEYt00puXNDIxlUNYz62bnpScetVDVrvasD2dfXbfqT+sj/CA8g+5C6aLziZA2zY&#10;EazHPljmeh57mGYsM4xx2pavKatRKesmjdscGrPVadTmVdLWpoQtqJGyiIbKBrS1LKF4+YQGyneq&#10;f/Nu9W1+TNGKx9Vrv6KI/XPa4nhVYccP4A8KV96nzdLHeYXeRdL8aZd0yC2twDzXM/RNMrYUczPu&#10;yNE2e6mSFWYN28s1ZHcqbq/XoN2nAUe7+h09ijliilYOqbdyXJGqWW2pyihUvaae6k+p2/m8gjV3&#10;1FXzijprvg9vw4fcZx/yElrnSfHHG5gD7OgizHI9Sd84YxllXkYYy5CzSIPVG9RfbVXM6VDUWade&#10;Z6O2OFsVrulSqCainppBddeOKlg7ra66RXXUHVS764wC7svyu2+rzc2JW/89tdb/lvYfkKU/q2to&#10;PYHuEVL8HpiHaRhvpN6hf5h5GWQsfa48RV0GRVwWhV2b1eOqVtBVry5Xszrd7epwh9Re36dAfUL+&#10;hkm1NexSq2e/WhpPydd4Uc2Nt9Tk/Zq83u/Cb7j+O3xCf1ZX0DmH5hoWNONjD0AKRrkfasJn8nsU&#10;tnhy1OMpUdBjUqfHpnaPQwFPndo8jWptbFOrN6gWb1S+piE1N6XU1Dwnb/OqGn0n5PFdUIPvpupb&#10;viJ3y3fg11x/AP+ln7yBzmk0D2A/F1vx+TAGw9wP0B9lLGEIQkdzkQLNRrX5NqrFVyGfz6kmX4O8&#10;LT7oVGNrRJ7WuBraxlTflpbbv0cuTGqd/7xqAzdUE/gyfFvOwC9p31et/z+Q1bPonEBztY11wH5O&#10;QhLiEKMvDF3QDm3+fPn8BjX5zWoMlMkTqFJDwCV3exME5GoPqa5jQLUdo6rpnJGzc0XVnUdU1fWU&#10;KrtelKPrZdm73oBfcP03+v6tys6snua/jwT4HtpZhw5qThiBfu4jEAQ/94Spps4cebpK5A6a5Apa&#10;VRu0q6a7Vs5uj6q721TVHVRlT0yOnhHZQ1OqCC1pc+iwykNPqCx8Db4kW/hbsoZ/JlvoPZWFPlZ5&#10;D7kT/TU0ltCY7pK2wVaIQQg6oIVSxdsj1YeofcKFcm4xqipiUWWkXI5Itey9blX0+rS5t0NlvRHZ&#10;okOyRlPaFF2AQ9oYOydL7KrMsXvwTZliP5E5+ldZov+SpTerM2jvx3rPozOBTgIGIAJB8KPbhCVu&#10;iOC7o1JVX64q+ktUPmBS2YBV1kG7Ng3WauNgI/hlGQzJHB+QKT4GczLG98MZGeIvwF2Vxl9TSfzH&#10;tO/KMPgAsjqOzh50ZsN8jzCEXgxC0AEtvZInRvyUKdWDUgWlm3W4UJaEQeaERaZEuTYkq2RMumVI&#10;+qBLpcmYSpIJFSd3qCi5W4XJ4ypIXlRe8rZyk68qN/FD5SV+Dx8of+RjHUZniRin0ErCIEQgSMx+&#10;tL1ou+LoD6FPmWKlbDOP5cmYKlFJyqTi1CYVpewqTNWqINWovFRAuRNhrZ/YqnUTE0wuheQEhesE&#10;RUzqJfgqUKRsp9bcjovc/pH2oTPXxyUMQx+E0WV7y4d2/bDkTEr2bZKNEsU8SQ02navi2WLlzxqV&#10;M0uyT5Pc0iSetPvRAZNmE6X5ozQv7dwJ1Hhpitc0RVSa4mkW1zj7KxLCe/BAK8zvDrS2QRyiECTm&#10;VmL2EHPtOPqEY5tGf5YalL8s2rVeuYvUlksYniUMyDKJfpnkluFQz3DQZ/iwMyxshj/K8OIKRW3m&#10;JFDAZj7PsxSHyz/l3b/Afe0izgn0ErQDEEpIAYbvJeY6YnbMoI+umVLRsCQVrkjr967jQMH47cNw&#10;7cfsHMBoHMSIHLLzkZFg1ryPPrY1JnltDHh5jfVYe4ZnKGIP4ZwPvgV/4t0PNYveGAwTcy+Pd6ak&#10;5in2ADFXzqOProkwSlepQQ9K6w5jNh+Do9SURzGhxxjHCeMj83XKxqFLwj9DIjzLmpxlw59lLs7u&#10;oG8fLetx5jM8g3s+TdF66m14X1NojkI/893NtLWm2QMLfIMZ9NE1oVtCCHnH0D0FZ4G/wq6S7HKk&#10;J5mPp6hvz7MuzzCOZ5mPS4zjMnvjOQ7A59jglwnyMnvzMn9yifW4hHu/+Ab8nOf/rAmGOMR8b2G+&#10;AzzmIeZqtpANXdNxqfiMlPM4emxrDD3vPzTdGB+4Alfh05jx64WYcgzyDfbHzf8bRPboHfbGHdbk&#10;DpvuNkK3D9D/NC3rcYv1uEVVc/N3SjLfMea7cw9nEY/UHJHK/sd0uUA1eZ5x/F8RESExAQImQIAE&#10;CJAAgXALNwXkIiCgIBYVvFbqfVqrVls7q1PXbtZV66V1rrZe6pRap629uFnZul7WObu6urauZ+t0&#10;a9fptnO6Wqc1+2GzHQ/nd/i+L8nz/7/P+7zv9z6M14Ru+FpyvzGo9wN4HHbAE7eaENEAiWZLtDDf&#10;NCZ7Q6X95ORZ5ubH1GkfPvqojT7mpI/F1ccg+wh+mPVx6ACwPg79SrWzJT/5zkHbuUKyPoj+evQH&#10;xrglqDmgtQf23WrC+F2Q5+AIHIVjwUbpBPX6MnVykrk5xUG9n0NhPy/hfuqzn0I7jdhpBvcagzjd&#10;BydVuYQ5QNv1bdYAY47C4rDtQd1ngpp8lUZXtCjEh1fhJPwMXoN++EWwYXsz2LieISfv4uN98nGe&#10;Gv09L4UPWIAfUmwf3Qsk9wJJvHCILke3EQ4msOom/d0N5dKd+vWFauhLm3SZPuZv6qJLmqqLmqVP&#10;6Gz+SLfzMd3PBbqhD+nGztOdnaNTe5fO9Dck7x0d1tuYflO/xeIVCOj1IKfgFbjdw036zKsy0pFa&#10;+HaSPqfX/Ywe88+qQKdWH9BPnVM78bt0Rj3En0n8u/WWFugNfLyOj5/T3Z6mcE/Rqf6UonmVHu9l&#10;HdcJXLyovzBd17kL3OIYPHebh6/gMlxShP5Af3deNpynMpYcUluMxiji15P6FqagnanoYgw9egkf&#10;L+LjBXwcw8dRfBxhEfWxeA5pqw5SsM9yt59f7dNH2ktW96L4TJCngx6+BHYsdAemcghTa+QXFsaQ&#10;xBgyGEMevkv1vKqI1kDsFmK36wD95X5NIeZ04vWS+fko3qPdbCI/1FqysEk7+dvOt7bh9HEyt5Xs&#10;btHXEPg/V9G9CGfh9EBZaxDjiEDHjIYV7w7iu/HrYxmWaRd97pP42Mm8bKc+tmkisScTa7oeo+Pd&#10;TD4e1VK2jgdY0hvIxhZm5imujrC99MMnWofqOrT/xyV0fx0s84Flth92K4wtwEj8GHwnEjuN7SGb&#10;+IXELid2NbHrid1M7HFUYSexJjPyacxCLxWxkG10OS7WaBW/WEm0FWRuObO3TO/BP+Cm7kV/gLPB&#10;pXYouN0MLMvN5OIRcrGRNbJeccRP1kNyETGXyi8kdjnbdRXx65j9JuK3EX8CcSeTgenMxhwt5u9b&#10;fGMhLheQqXlkcy4zOpcKnqNP4RoEbjGwvA/DLrb+zYO+2YrXDrwKqItVMqARRXwb8R3EzyS+l+hF&#10;xC/XInwswMd8fMzDx1zycTf10cu6vYuns/jVTNxPZ1TTGOFUMt1DZffoT/CFutEf4Dhb2lMcBTbz&#10;+lsH97PVLufZUl4Bi9kvFmk4OhY0EvDsRCMLjTw0itAoR6NKM/AxjXmZSn30UKfdXE3mm5O0hLvV&#10;VMz3cPckmTqkDqq9g52knfnoYJ124OEgW9k2tvcNvGpWwhKYz/0cXj+94SGaPTgCLRM6cejY0UhD&#10;w81o89AoZoWWo1OtiXfUq/OOFk0Y1KH2QVM0PuQujQtZpNbBq9Qy+GGNDd2p5tCDago9qcYh59QY&#10;dhmuQUB70NzEcWw1W+o9MBdmsc1P4zXcM1zqNoSqO9ygSUOidGeYVZ1hyZoQ5lJ7WLbGD/Vp3NAS&#10;tQ2tVGv4aLWEN6o5fJyahnWpcdgMNUQsUH3EStVFbtToyB2qiTyoasNJ+B1cgesQ0BNobhg4eoxg&#10;/BzHZkI3110868RLB146jEPVbjBqnCFGrYZ4jTU41GzIUJMhR42GAo0xlKreWKU6Y71qja0abZyo&#10;6uHTVWWar5Gm+1Rp2qgK8w6VmQ/CSZWa34d/qjTqa+7ZI9BbYyMHHDt6edX2wJ1ct3Msa+OzFrw0&#10;R4eo2RyhRpNJDeY41ZntqjWnarQ5S9Vmr6rMxRoVVaGRUaNVEdWs8ugOlUX3yB8zRyUxy1Rs+Y6K&#10;LNtUEHsAXpEv9j24wvUNCGgTWveju5BX7EyOpJOgHVrsnDF53oC/OrzUxoapxmJUlSVaIy02VVqS&#10;VWFxqcySrdJYn/yxpSqJrVJx3BgVxo1TwYjJ8llnK9/KSrKtVa5tq3Li9yk7/iU4C3/n/joE9DBa&#10;K9Ccy1F0Kq/YTmjlujEFbZ7X8HkVPkfaQlRhi1SZ1Sy/NVbFtkQV2ZwqtGWqwOaVL75IefGV8ibU&#10;KTehVTmJXcpOnCWPfbHcSWuUlfSYMpP2KiP5hFzJZ+Bzrv/Ds4DWo7MU3d5U+j2OgO3QDPXcV/N8&#10;JF5oKVWKl2J7uArtRvns0cqz2+S1JyvXnq6cpGxlJ/nkSS6TO7lGWSnNykzpVIZjhtIdi5TmfFCp&#10;zs1yOp+WI/UFeAc+kzP1Gs8DegidxWjOTKcOOf61ZUhj+F8DI3lWhpcS8lII+Y4h8joMynGY5XHE&#10;KcuRqEyHUxnOLLmceUpPLVFaWpVS0xrlTO+QI32aUlwLlOx6QEmuR2XP2APHlZjxNnzK9Vc8D2g1&#10;+gvRm5bJPMBYjn91UMV1OX6K+awAL17ITg+R2xWhDJdJLleM0lw2pbpS5MxwyZGRo5TMIiVnViop&#10;q0H2rPFKdPcowT1P8e5Vsnm+L6vnRxrh+Qm8BX+V1X1VNndAK9GYi2a3m3nwUAdQA5Xc+6GAz7zg&#10;hkzu091D5fQY5fBEKdkzQkkeu+zZaUrM9igh26f4nHLZcmplzW3TiNwpisudo1jvfbJ4H1GMdzcc&#10;VbT3DbjE9Zey5Aa0jNi9aE6iJWnj6NkAVVAGRTzLAw+4cul7IMUbqqS8SCXkmRSfb5EtP0HWfIdG&#10;5GcqzpenWJ9fFl+NYgrGKrqgS1EFvTIXLofvylS4C56XsfCXGl5wUaaCf0NAS9Cfid5E2pGxUAuV&#10;UAI+yIVM2sfUfPR99F6Fg2QrCldcsVGW4mjFlFgVXZKkqJJ0yJHZXySTfxQ0yeifKGPpLBlKlyqy&#10;dD3sVIT/sIb5T8PHXP9LkSU3tJCxTUWjHY1GNKqhDIogj2ee/1Jd5kFR32cYf7gX2F13kUXQqigq&#10;AgrILSy7uIeruwuIIApCBMEQjAIebROqxIPERBMzadRGg7mmVWk7MSbNpJrETh1rkh5Ox2OazLTp&#10;TDU2abXT1qOtY7P9LO5k0j+eWZb9/d7nvb7v9334zEamTCuDv4LdH6lgq4pXSrVRFocF2GR2fANk&#10;yeTIldFRDOxKdvqU5Fwqg7NDCc5+xTu3K865T7HOY4pxvKdYx+8U57gO/qVeOFbCsYTV2wecYD4o&#10;AfkgpxzdAfeUKmmiHf3lZP9fECuzO0lGj1lJnvFK9GTI4MlUgidb8Z4CxXkqFON1KdqLgPWuBIgn&#10;LwLRi3DwfB8gEDzoPM9faL7b6ia+5fAE4XEDOygH80AeMc+EO7MafiRKmgt+ZJvZF6vkxYlK8JsU&#10;G7AqKsBADzDgAxz0AI0bIKgAOjOInggiJIMIqSD6KoCmCCCWAogh/3nwBbitVZXSUngWgRpQCUoA&#10;7a1szExfgPZxw78QfkyakWzJdTFKWGJQdAMXfAMX71Iut0YGeiPDrJFD3EiBGwmg0QuWgk6AmGrc&#10;xbMjAGHW8EvwZ3BLLfDUAS9wgApQSMw5xJxFzJN96E8//LXwL4G/UYpfxsK1nEVnBUtPC8tGK5dr&#10;Kzp3JZdLG4O1jcPWRi7aKFwbL7ZRj7Z1YDvPsC2uRLi1/gKwTbfcVBNcfuACdlBCzHOIeSYxTwnC&#10;Xw8/vOZmNGCLFIc5FhmGGotWp0FaTS668KMbP9ZQkwfDF3B4+HOge8hFD8Z6lgHq0TPI78/xHAJy&#10;DVtk96fg76rnER+oIW3lxFxAzLNwfWqDlM6rKfCa2iRDhxTdBTemWNMYbOBh/FiHH+vxox8/BliG&#10;Nk5gEeDC3UxNNnOwNpOLzfTmplV8Uo9Nu3mGntjwU3CJd64rCKcXVFHnIh7NoXyZxMzVqxReM3VL&#10;CWHOh0E/wAwLuVgANiDJ31dZPMGj1GUw/v4iOoQf28jHDvIxzCU3zMAfpumHCXAYoztxfCf12HGQ&#10;pYWe2PYR+Ex+eJ3UuZR859HC04k5YzX8PZKREsZtiHA+CraC7ZHF+3HwhO4v4k+BPeTkGXLyLAvq&#10;d+nTffhxgEv5AEPwAE1+gMLuJ5n7cX4fZ/T5ozz3PrgsD/meT74L2pmF5HpiL/zEa4SXdRQ/I3xh&#10;nmcA5UQ6YQccAC+AQ2FxMCaOWNLJyWv06g/w4xh1GaU3RhmCozTaKLk4th4hxfk4ysNH3uK5D+Sg&#10;v4rgziZNkwek8Y/A/5gUE+bdE+EMc70YEUGvAcYMIhA7YDQikGh1BKn0Jnib+ryDYHgXP05zZk/T&#10;G6cZOKcp+Puc0/fozXcJ4hQvnzqpcrjz4M6EO42YTeQ27tkI70iE82hECIU5cB35Gham0smISCOl&#10;+hk4Azhy+hBw/HWe2lzAj8ssYpepySUO/SUKfrGPTwp5icAu/giFoa8hDpiBTffQd/9Bz9xRif6h&#10;at1Ax3yBzr2GOrmKqggrpU9ROL/nkHyCoruMArtI0/yW4p2nSX5FAj8iiHMEcBaHz+jXaLrruBpC&#10;5YRwO8R/Q6Qt9H8+3FWUbqIzb6DvPtckfYaeuap8/VEV+lg1uoDOPa867DcRagv2H8B+F/Z7sL8e&#10;+5uwPUhqtpOiPaRrPwrzVXiOk8Izel1XwF1SGqJ06Ctw5Gs+/BNcA39QAlxm/UZppDMTrhzSWwRH&#10;pVAn2F6E/3V6m3y8hcI6gep6AxX2On78GI35Q/wYRake1TAtsxelewgvjtFKJ2nZCzoM0wiMh0H4&#10;8yC4B+/fxrhFtqSfK1qnZCSGFPyfiP0sopiD3yXYtuO3i5ZcRJvU6hX05UuoycOoyxGU4CEG2EH8&#10;+J42k4GtHJ9dVOR5FO+reHOCY3UO5fk5Gfovn6GvcAPejyOt9E6k9Y7IwFtmfLdhfwpHYhb287Fd&#10;im07Vl3Y9mE7iO0GbC/Dbqt248dT+LGLujzOEBumN3bAso23HyOCrWRyCx20RbdB6Ct8Mha78PL+&#10;kRsZO/ox2Ddi24rtdOxmgtnYLsB2GSPKju0F2F6I7QC267HVRAVa6coOPUJdvqUBRtsglXlCG/B6&#10;gMz10x19ZLuPyPv0JQiN4Sycx8OjJTJ2no6Mv+3kYohcbFEqtidhezq2cxjPhdguI9tVjO0a7Hux&#10;78d+PdE3UYmVjPXV6uVCeYinHsTTNWSri4yupqKd9GYnnd6pf4PQGH4S4X8uwj0UGcvfJBcbOCP9&#10;smA7DduTsT0D5GK/EPtl2K/Cfo268aMLPzrxo0PNWkWftvNLG2+3kosWzuoKBupyerOZU9NM9Zs5&#10;8c3wh3EsivjjGMesA4NgI6N2HaO/l//3cEbYSLFvxX469qdifyYnMg+OQiIug6MKjho4vHAEsNlA&#10;d6zg1HTSsWu1hKrU0xl11KOWagfp9iCnLqi/gruAM8JI3cN438JVMwAeMt1fCVZxDbbHR6ktKhEe&#10;M1bHw5EBRyYcs+DIg2MejGXwVMGzAB4fPLV4soystGsxUfjoiIXUw0uHeeh0N6fNzYl3Mwnc9KYb&#10;H/bDuXMcVzsjtZdrtyO8EvF3M9dwE781JsWqMT5ZDTEW1UfZVBc1ScGoaQpEZcsfPUeLo4u0KLpc&#10;vphqeWPc8sT45Y5tkCu2VTVx3XLGDcgRP6Tq+L2yJ7ysqoQTqkw4B66Am6o03NNe+LawevSlEr/t&#10;/krWxN9LWBFr8SeALwFTvPxJRi02WOUzpMlrmCyPIUsuw2wtSMxXTWKxnInz5UiqUXWST/akelUm&#10;r9D85C5VGPtVZhxSqXGvSkwvq9h0QkWmD8AVcAt8qSfh+ja8vVyzD3DFLQP1wM/17+P/Xn53W6Ll&#10;NhvkMplVY0qR05SuatNU2U0zVGXK1XxToSrM5So3V6vM7FWpuVbF45araNxqzbP0qcCyVfmWvZpr&#10;fUVzrG8qz/ohuAbu8D2knXBtzGCtYx1t4XprAAGwkO8ufHHim4O82FNiVWVNUqXFogqLTeWWSSq1&#10;TlOJNVvF1rkqshar0FqpghSX8lMCmju+SXnjVyk3dZ1yUr+j2alPK9v2kmbZ3tBM2zlwFdzhe0hD&#10;8PfB2cEK2Mz6VQt8wMV35JMq8aUCX8rxtdSWoJJUk4pSU1SYOkEFqZM1NzVLc2y5yrMVKtdWrhxE&#10;0Oy0RcqesFSz0ts1I32tsjKYLhm7NS1jRJkZxzU14yz4E3/fAiENwr8WzvawNGD18gMkkxx8/x/T&#10;ZQPU5H3H8W+FSngLECAEYgIJSYDwEuQ1QUkqBhSRiIjgO5b5wpyizlbbWUvtZrVuvpRW+mK7m1VR&#10;q/Paea1V287O27qbddW2u13vtrmXnl23m9fpbt3WOfYJZL0d970necLz+/5e/8/v28D9enypwZcq&#10;fK3MjVeFJVlllnR5LVkqseSpyFIgT65H7txyufJqVZjXKKe1RQ5rhwomLVa+rV922xbZbLs0yX5Q&#10;Vvv3lWe/BH6rPNttWW2j2gLHajgXIQs6nGgdMA1MAfXcq+a3Svwp5/9KQbHNII/NKLfNpEJbjhw2&#10;G3CpwO5Vvr1K9vwG2fKna1JBu6yOhcpzrFKu435ZnDuV43xWZucpZTvfBteV7bgls+M/2gTHCvh6&#10;WPvaXfSgmxxwDYAa7lXyWxkowR8PcDkmyulIUYEjXXZHtmxOq6xOByhWXqFPuYhTi2uaclxtMrt7&#10;lO1eoSzPJmV6dsjkeUYZnpPgotI9v1aG+68yue9oA/bvha+LlW8WaCqi/7jWgcn4Uw5K+N0DnHzO&#10;d8fJ5kmS1WNUbpFJliKLcoryZS5yK7u4XFnFtcosCcpU0qqMkvnK8PYp3btRad5vyugdBieU6n0T&#10;/BLclLHkC63F9lL45hZTB3APkiDAtQb4QCk+FQHClJ3frMg4S2mCzKWpyirLUGaZWaayScooL1R6&#10;uRdUKQ2xaqxoUWpFJ+hVim9Ayb5BJfmGlOg7qsSKczJUXOX6qZIqPlc/9hdhO4Lt5lKpEdSDyXzH&#10;pEqACxRwz4p8s1RI2b54mSYnKb3KqLSqTBlp2NSqAlCklCqfkqv9SqpuUmJ1RIbqxZpYs0Z312xV&#10;fPVexVW/qAnVr4ErfP5E8VW3tQL73ay8bdhvAg2gBvi4Vwo8wMl3mw/tg0zIRr6ZauKUVpeoFH+q&#10;kvwZSvSbZfDblOB3aaK/TPH+GsX5g5oQQMAF2KMDKwGiLIBY8CMQ/CznfhZvP9tj/S31Yr+T2GbC&#10;EarkNldCUTkoAS7u5cOdVw1/Lfz1UlogTilTDDI0puruYLrioodYkIMkSNMGKVqQB0JoqxBCNoSA&#10;C6EpQpsA2ibIlhREJDS+Az4Gt7QIjgixhcFUUAsqMVEKPHwuqKEGSEYzEsWE2bRGNFAoToZpBsVP&#10;5wU7nRdKmBdOM4dYM8PbHB0uAmvhoZYmgJhsQcS1oCmaHwUIszCCKMz2NP0P4JbmwzGL+KaBAKjm&#10;ewWgveUkZluDlDMV/hD80+APS4aWuxQ3k0WjlRf8LF6ubbz4ZpOLdg6yCMMeKR4PrB2HI9QjsoDP&#10;iMh2BOtstrXZL/EMG2Tb73j+ljqIrwU0gnowGV5vgBoQsx0TFqRRJlIxjbQmt0oJyLUJhKYOFp25&#10;6KhOlo950Rc9L9n5vOS6reOHTQ+N1IPBHpzu6eQ+grKbnujey/8hFLsQZ/PY5ud9pjZibAJT4KwF&#10;5Xz2EHM+acxthn+mZIQ3eQ4acC7cXYA20wIWrUUsYIvxYwk1WYofvdEFhJr0UZM+Br6PgvYFOYBm&#10;A+pxL6JyOWJyOdtjL1v8sg957qZmEGcIzgYwmc8lxOwg5jxSmEm8RniT5kvxpJPljecALcaCxwGL&#10;HyvJx2r86Ccfa/BjbXQZ4WW7npqsZ+jW0xcDBDOAkYF+ad0goCfW0pdfYzbW/FFhUhWEt5Zr6Qyp&#10;kJitxMyrV0Z4DUvI/fIon6ILJs+BdWA9ICyWa5awCSzB9McW+uNB4/hS9DAv20EO4UGGbpCiPtwu&#10;bcP5bdTjof3S1uMssBf5/+uaDm+AOvtIl7tDmoS7WcRrhDeBsWYtxf8Y1+bY0v1QbAEfHBMBLINg&#10;B9gZJ+0mJ9+hT/dRlyF6dIgDfojBHiLIJyjifgLYxwa/l3Niz6v87xU1ku8q8l3cTQ8Sc3Yf/KQs&#10;Icp7X4wzyvdobPl/PCZCaC3WVGzHhMkwIMWIMum75OQQPXIEP0bo0REO4hEG7Ci5OArBka3SYR46&#10;dBL8UHW4Vga3g59yGJ808puwJcb7LbAb7IvxfMkBCAPpNC7ORgCpFSaRMUKkSmfok7P4cYG6XODl&#10;f4GD6AJFP0+Bz0FyljPz7CFwRpVwu+HO43b6A1LiIzy/K8Y7HOM8FONhrHU6xhEVh1GB9Bp4HVwA&#10;jJsosS4BjkFdpjbv4ccHzOz71OR9ZvUaib9Kkd8jyCsQvHuC7V7/hziQrH+jaf6JvvscPXMbjXlT&#10;fn2Kjrmhmfo9KuI6A/orlM1HDMkvGJAPUF1XadSfoyUuo6t+SuF+QsEu6WlcOqy30BRvcPe8/qRz&#10;MLwOXgEvgWPgf/xfgL+Dv6CtPlEaXGa4CvQbNOZHqtY1dMy7asLSTP0YP36EyrmI8nkLLfMGSvI8&#10;Q3MOP87SRK+iUH9Ak75Mw5zW8zoF2wmSdAxrI0R3FMbDUX0FDoI7Me4/g+vgGrn4mVLgMRGHFR4X&#10;PGXYryXtU3UGZfQyfpzGj1MorZMcWCdQlsc4NEbw4wh+vIgf39M22mYXHhzQczA+Q+GG0XgH0JlP&#10;RbUV2A/2gtvw3hjjFrGNl/YVGWitNLw302p2UIR9H7braMWp+N+E/zP0LGrxadTeMNruKRThkyjS&#10;J7QK2wPY3kw1ttPSe/DkICN1isy8TZvfYJTvcEVXgO3g42jrgPPgVKzVn1c8fqdgOwPbudh2MILF&#10;tGklFuv0bfx4HH25CyX5GOpyx5iq7aILFmFzOcfGasZqPcfIN/h7TA9gZQsZun+sUh/SNX/jOvol&#10;LsdaO9r2z8XGfffYUWDATyM2s4AV1VqIbS8ZrqTaddiegu17sN2M7VZsRbDdpY34sYG6DOirVGUT&#10;x+ogn/bQtS/g2Wmy9I5W0pur4I5i9ViPjo/4gRj39tgxuJlc3Ecuvq507JqxawMubHuxXYntWo7Q&#10;BuyHsB/GViu2IxzpXUzKYrz4ChlZx+Q8SNfu5M4w3h1nmt4E18E/+D46huMxfjYc4hOejx/Na3QX&#10;dg3YNWLXhEULyGcC3Nj3qhc/luHHUvxYoiAcYey2Milz6NJu/pbhTT/Ts4mO2a4OOmUOlY4wNREm&#10;OaLPwCj3Rqn9+PG7leNkA+gHfbwOe7m3lFws5rxYSH8uoCY99EYP89qNH/PxYx5+dKoGjgAcIeyF&#10;sdumdu62EeEsvG6lL2aQ2RY6tJl6NDNVYeoRFu9L/YvvoxriSH0kQdrIK28VWAYWJrJmcK+L3zo5&#10;LzqoyRxqElE29q1MQwEcHjhK4ahkUv/LcrnAtnWWYfiNncSJYzvHl8RO7DhO7MR2bMexc786Tdsk&#10;bde0Cb3QS9at9La2Yu26QkqpkNZBt1brBFO3oakd3Va6MUQZpettMMbYgI1BCWgqaJo2Ji5aUcnQ&#10;UEcHgieNZT06x+f853+///697ej0oDNIncOs3jFWzipm7Qae7KCXptTPDO5jJfWxmvtYH716Dz6G&#10;/+lBNKdsc0f/BlgN47CUZ0tICRaXmLSosBQdO7U70agk/gA6deg0opOgBzLodKDTx28+9S4mogl6&#10;Zz077Dbe7CXKr9Jjj8Kz7HgvwVX4B3yq+zhmd5eTHhi0n2NuHJbACP8XEMsQ7+eVFWmepUy5IocG&#10;zC71mXzqNdWox1yvbnNMXeaUOs1ZdRR2q70wp7aiEbUWLVemeK1aircobdmjZstBpSzHlLScVsJy&#10;CabhGtzQAbR2ornBTd975lLTYRji/wBHXh/vexwF6rEXq8dqU1epoY4Sj9pLqtRWWqtsaUSZ0rha&#10;StNKWzvUbO1XyrpQybIxJcrWKG7brJhtj6K2g2q0H1OD/bQi9ssK26fhGtzQFDrb0FxHGjhOCjYK&#10;Q9z3QzfHXSextBNjq2FWq6NEWbtdLXan0vZKpex+Je11StijarKnFHe0KeboVdSxQA2OMUXK1yhs&#10;bFadsUch437VGo8qaDynGuNHChhXuV6Hf2sP+pvQW+2bS80XQg56+N9OPFnetRBLM7GknIVKGlYl&#10;DIfihksxw6dGI6gGI6KI0aSwM6N6Z7fqnEMKuZYo6FqlGvfnFHDvVrX7PlV5jsnnOS2v57K87t/D&#10;dfncN7ULjTvQXIFNWkzKMxSg/7l2QJZnad4liaeJcjFPgRrdFjW4bQq7DdW7KxRyV6vWXaegJ6oa&#10;T7MCFR3yV+RUXblIVZUr5PPeqUrvLlX42HF9j8jt+7Zcvktyeafh73J7b2onGpPojZOOj0AuyBhw&#10;bYM08SR4FyOWRspFiKXeW6iQ16qg16GA16Vqr1dVviBE5KtKylvVpsrqflVUj8jjn5Dbv0GuwOfl&#10;DHxFRuAbcErlgYtyBK7I4f9Q5f5PdBcaa9EbI91aCP0h+oBrBlLEE+ddA4SJJ0TZGn+B/H6LqgJ2&#10;eQOGKgMVqgj45ampl7smLlcwI2ewR87ahTJql6s8NClHaKfsoS/Dw7KFnlJZ6By8AX+WrfZjbab+&#10;1ejdhl0dgh5ogzQ0EU8j78IQIp4aqOJZZahQnlCZXHUOOevcctZXyaivVXl9oxzhNHTKHp4nW2Sp&#10;yiJrZI1sVWlkSiWRI7JETsALKo78XMXhD2QJf6SN1L8CvUXYs0HogiwkIYY9iPCuDoJQDZU8d0fM&#10;cjaUqLzRLkfUKXu0UrZojcqiYVmjCZXG2lQSG5AltkjFsZUqim9SYfxemeOHZIo/oYLYGSp/jev7&#10;KojO6HZ0xiPsCaSc/dAOaWjiWSPUo1kLfu59PPdg4Zwxs8rjJbIlbbImDZUkPbIkq1WcrFNRMiZz&#10;qkWmVI8KUvirFF6zGbPSvJt7EvXUN4HkO0nGlHwPZrSWupdS7/wo4wCtkIIYzyJQBzVQxbMKbIIz&#10;Qf6fNMvebFFpi03FGYfMGZcKsrMLmcHKEmg2BXi8VkxrK3l0K16zFW/TSmaQJZfOYgIyrwDZY2ZG&#10;q6h7MXXnsIad0AIJ/kdjzAMIcl/Ns8qk5MK2lWMT7BmTrG0WFbWXydTBht7JZtrFRtPFAuqiY7v4&#10;oBtv1Y3f7ca4dq8BDET3Ad49AmQMnS/DuyyAGY3TrmHq74M2aIYmnjVAiHs/TfKmmQMZ/AfV2tvx&#10;IJ0mFfUUq6CXA6+PA6W/fG5jz9EXg/TFIH0xyEeDeKvBYcC8DuIpchiYHMZlgKxtADPS/w7MaClt&#10;G6J4N2Qhxf8Y1HNfQ5t9WfTRNTolG1WW9klFNE/zONiH8JbzOVwXEMcwfTFCX4yykYwyeUfpi1E+&#10;HJ0Hy4A5MUKGNEK2NkzWuvAi/IFvZzSKxgB0QAttTUAD97VtzAGG1N2NPrq2nFTC8Jqxrhzi1Gli&#10;EIs4ZInjNuIYY0yWzR68bOwTbCYT9MUEjZjg43HGY3wtMCeWMy+XHac8fnfpNFzXfHR6oY2Q0+hG&#10;udZhyap7WQO016AZNnQtI5KJqkhiqAPG4TPEsYI4VhLHauJYQxzriGOSMZlk0U/SF5NUvp4K1jMe&#10;67YCHm/tY5RlfX6WjHr1h8rRzi5oRTfBNUzYAdpcgT010C1Dt2gsr0k1JHPUAetvJXtzSd8djMtG&#10;Eq9NxLGFOLYxN3YwJjtY1NsZ2O1Uup3g76Lwtr3SVubEFublZtbnpg/U38/0pEgz14ZB5gAhc9zI&#10;4BMruoUr85qzegwpKSLfw7ZbiS86QBfrbvpkd7F0L/P0C8Sxj4N2P5v7fhbel+jcfewVU6yPKQp/&#10;8WuUeVLae57y0+qjr7OMc4wiIdrspc0G7bVS3HR7XnNrXutuuAdoCsaCevPJOEsOGyFMjnQ/SfEh&#10;EtLDxHGUOB5mnRxlkR1lcB+i8iNUeBj3cJhs/gH2qkOvqYP+Ti5hHTDGVbTZWIf+nVLB1nz77snr&#10;7c/rHLxlgPg+b0geArqW1F3YKWH+MEsk5scZm5Osl1OslWdYJ88w2Z+mk5+icd/aJT15hDKsj+Pn&#10;1bKcMUDbj7ZrI+PPVlKwK697IK/5QF7r63kz8njelM0aA7pUJ+HpvFl7Lm8avw8/JI4L9MclDv1L&#10;jMlFJtwF+uI8e8WLzM1z7Jlnn1cc7SDaHrRtbOmmfXmz9WC+fRTDshJ73pDNmqLn8zpMbf1gVktz&#10;hpElT8os/QR+Br+At4hjmr1jmgP6t2w6V+iL3yD6FnvFmzTsjZNk97rFp3AT/oO3+gRP8y95yf5D&#10;+ggvc40M/C9k7H8ib38XR/FHFufbLJLf4X6u4Kd+zaR5k0n6Sxza60yWV+nAVxiwH+NeL+sEoX2P&#10;EF8l1L/pLGpn4BScgCfgv+jegH/CDPxVZr2Pp3kHf3cVP/M2HnNaKf0Kl/A6DuKnxPEycbyEj7mE&#10;07qAA3uRRXMOF3iWyfsCcZzBrX6XyfMdJsyz/2e5zGPbvMs4/vVtx37t13Z8xfERO44d14mdOGkS&#10;p7nqtE2ao+mRtuu1tay0KetGhwY9prFDqKjdoNMkQKCVYxqTEMcGEkwMCYa0SUxIQwKJQ/SPqYhD&#10;6trBhNAkUPjkUPXp6/d9836f5/d7nt/v9zwkyMsE6SU8+ab+yHR+tG77K2v9FXwRPsTuHbgNv92c&#10;vjfloTMNMIYoX2b0ExXRr6I9hPYY2k20Z1BeIDz70D+I/lFS4yT6Z0iTR0iXi1h/hvS5oRd4+jwJ&#10;cgP1LzDS57B7DT4HT8PfsHkL3obX4fvrIbfjuw/dECTwPYd+N/NWw/8hUmQM3e2MYxe6c4xlCd1l&#10;OsojaJ8khc/qqj6JjSt48XnS60vMyitE6Gd0nrfhf7CKl6vM2CpzvZFCP9hMbSoM9NfS0YOuX9fp&#10;da/R211THrUyujV0t+L/qJ6km/ws3d8T9HaPkyNXyJHL+HERPz6tFTLjU/x7UhcY/SOM4mES+Lze&#10;1UNk2kPY/gSswC820/xrm8vgKjwJjzMXl5mLi/SYF8nPi0qzXDvRLaNbQ3eQkTbQnUB3Gs1ZNBfZ&#10;Og8wC0eJyMd0mjcP8uUpVB8gMvcTxRNk1An9A1bXOQ7f3Rz7tc0taG1buLC5PZ1jjawwF2eJyRnF&#10;IQMFtMtYqKI9wIhH0B9Hv4nmDJqLeLDMbBwnW89wvDzK3VN49jwZ/BLZ8zpHz5/hI36vrsMpynyv&#10;jXvDNtsEvm8cDSfk4GjyohmAVnQTkGFFFtAuk4lV9AfQH0Z/DL0mmTFLVJbw5DAZe4psOU+kLvP0&#10;Oh6+SAa9Br/m+P+A6+o6N7DFjqW1rfHj63Y5VuEg7JcFXTeKBromRNBugyz6Bc3jx271ol9Hfxi9&#10;cbSnyZA5/t+PR8c1xSxOEsEJMmmceIwR+TH2ijF2nDF2pXF8WIv/YxwzZznyjrOlLXNdgnmO491s&#10;+7PkxS61oO1HOwhR9JPoZ1kZBWyUsVHFxgB6DXQnydZd/NpDlO7DswdZSRfI4qfIoBf4q2/DG3AL&#10;/s2zVT2BvfMccw9w9B/0Ud7AzFp51rJRqk06LJqwuND3ou/XNnJjlBwdZa001IGdAjbK2KihN4ju&#10;NmalqX5mqY9I1YhqlXj0sjJ7yPqKvgU/ht/AXfivPoOtM9g9wtGyBLPQhHGOvFGej+DPsMemIYdb&#10;W62GBi0mdsLYiWMnhZ0cdorYqWCnHzvD/JrUFmawTCS7iUeJFVO0XFaX5Vk8/jr8EN6Bv8N/9Ci2&#10;TmHzIMfKPGXYNIzDCPdbKZfrvOszLKp5Haq5W1R1Gup1BFWxt2qLLaGyLa1uW14le7eK9qq6HIMq&#10;OMbU6dipvHNJOecxdbhWlHVdUsZ1XWnXi/CqUs634bZSjg91HhsnsLmP8muGkmMSGjDIfR/Pe/Gl&#10;gi9lv01lw6Vur1clj19FT1AFd1Sd7qTynqxyni51eCrKttSVaRlV2jutlHeP2n1HlfStqM13SXHf&#10;dbipmO9VRX1vwXuKej/QCjaOYG+RUmMHJfEYDEEf9z34UuZdCV+6TIs6Tbvyfrfyhk85X0BZX1gZ&#10;X1xpI6WUkVe7UVbS6Febv6G4f1ox/5KigWOKBM4pbF5RyHxOQfMb8COZgV/BXxQM/EunsXEIe3NR&#10;cpByuAEDUOW+jC9F3nXiSw6yIZvSQadSpkftpqFkwFTCjChuJhUzOxQ1S4oEa2oNjigcbCoUWlQw&#10;dERmaEVm+JL84WfhpozwazJCb8kXeo/rP3UKGwewN0upM0EpPAR9UOG+hC+dvOuADP60t1rVFrYr&#10;EXIqFvIqEvKrNRRSOBxXKJxRMNylYGuPzNatCkSm5I/Myx89JCN6Wr7YY/LGrqol9lV5ot+TO/om&#10;3JInclf3o78XeztpFcdgkFK4yrUMBXzJ8S4D7fiTiFoUi9oUidoVjnoUjBoyY0EFYlH5Y+3yx/My&#10;4mX5EnXYJm8bO0vbfnnaTsqVvCBn8hk5kl+Wve07srX9XLbEn2RP3NEx9Bex16Q1akAdKlCEPP5k&#10;eZfClzaIxS2KxK0KJewyky75kz4Z7aZ87WF52xNqac/IkyrKnarKlR6RM92UPb0kW+aErJmHZclw&#10;GmYoSNMUnWn6zdQf4I4OY2MOe1OU4MNQgzIUKP86eJ6GJL7EIZq0KJy0Kthulz/tki/jVUvWL3c2&#10;JGdHTI6OlOwdnbLmKrLk6ClykwyERiVPg5KnOchzKuSpDHKvAIVnx+/hfS1ja4a2bDxLHKAXSpDn&#10;WRZfUrxvgyiEuQ9mrPJn7TJyLrV0euUsGLIXTFm7SKwuBtRFHV/sBprWIo1TkYapRHNWolko0iAU&#10;OaGKL/N3bwDVS+F97cXeDj4bzdHrQCW3IZODNO+S+BLn2gpB3gVo34yCTS1dTjlLLbJ1s8ltYQOp&#10;sMAqJE0FRytdLGxq6B5q+Z6dQNPUw2ncQ2VQoZauUKBv+SngQ/muFtCd6iQOUINu6MROB89TADYg&#10;yd+QgAj3IZ4HkDZK9EBlq5wVh6y9HDRVNvMaG10/G02dxVMnaHU+qtNb1el36zRxdZqYOtVAnXq+&#10;n0qln4akj8qxhg+1e5otEAe0B2hBeqDE7zzPMthMco1yH8KuWcZ+Bfu0sM6aRdZ+DtYBDtpBDpwh&#10;DpZh/GiENjaYBpPXQKxBPBrjMA/HgGZxhCZt+CbQkAz9jgPhnqYJXQP6YAt0YS/H5ymuce7DDMfE&#10;rlGTPEhyHMgyxIE/Qo876pC2cbiOMxcTxGSKuWiSF03mosnkNfmwSTyaNJTbyYnt5/gbGqhJmrQJ&#10;mqPxd+GeJhjbVqhCGXsFxpvhmughBwipiV0Du+5hyd7A9jaYgClo4scO/Njp3jjwd/s3Dr4FNp0F&#10;8mKBgSwM8Ix4zO9lAZITc+TlbhrTWfrdmXekXXc0yvjq1Y0UKmE3xzVJexrhU5PxGth1k97WyTWb&#10;QIpRNKEDTLEWKXT2EJe9xGU/fizjx2Fich8bymHy4jBzcQjHD81xOFOlHSQnlsnLA6zPfb+Ev2q4&#10;ThwYawW7Ba4pxhxlzEE+82HXRXtIWbRhk6VOYbdW5KEDhzYLv/8zXa7BUdVnGH82e8vunt3sObub&#10;vWQ3m2yyG5KYEBKyhFuIDVBiCxRGCiqNBcNlKFAqiFOtUwcKAwJKkdIGL1DKpWotMsggyrQ609qx&#10;agH1CzP2+qVIq20t0+n4odvfyZ7pdJiH5JzNvs/7f2//96H9tZJlbBQ/VuHHGH6s5YJZx3BZS2LX&#10;cqA1GBrjC2PMidW7+LtjLE4I1NEP1c9Ze+CdxM8mzpzizCahMzivz+Zd7HB+2eGjtFiiseEsv2vA&#10;OmcZ3khMNrOYfQM/ttGvD9InD9LU2wnwdgw/gLFt90lbycf9zMstqJqvv6V+eDtnkgNynCHWFnE2&#10;OK93qXPOlc6SbfOtBxwDUVFdwrfay6gjCB5ylnNbIOwgN7vpl8fwYz99so8me4yA752HgLmHz+6X&#10;drHN72RW7bisycS7SJiyjLPYIvLPOPHc7ZxzrcNJS2kb+CZ4xBFBO8EuRxTZ4mS/I5IOgSO2aKFe&#10;n2V+nKBXTjA/f0iTHeewx0jmMwTuKP1xFGUzflbtcOfhTsAdwUXvaieuW5zz2Zw7wG5HiNg8thgk&#10;lKzq2AG2SDmuqlg8DZ5XVbjSfrpIPF6jV15lZlyiAS4SiwsE92UOde5xROZJFeBOwR2F27/Bie/D&#10;Du9ecNDhs7mO/R/Pj1UViTbXS+A8YOyIESyuRCSd9CvwDjXyPvXxAbXxPgPvGsm/Sp++S2LfJha/&#10;PsJmLf0LfAr+Af6JtrqFzvyU3fnv7O8fT2y/3foT2/vv2PCvoy4+oEmuUay/QWG9TaG+hTJ6E/X3&#10;CwL4BgH8GRrzMnrikg7g1lHcewF19brOomt+ip44BY6Cw+AJcAvev4Ib4M/g9+C6AnoPXXUFHXEF&#10;LfMO2/mbbPCvoyQu48cl/LjI7n4BxXWepjlH8Z5lh38RbfcCfjxHwZ6hSE9RMCdI3HH+fwZvnsL7&#10;cXTmEXgPgD3gO+DG/3jFeaSfg1fQVhfQd+fRM+fQdi+hIV5ELTyHmjiNfjiJ2jnBwDrOsHqWQfU0&#10;CvYpmnecJvo+fnwPP55E636XYnqCIjrAqffpJ6T2l/B+QmlVaJ8KXlaIWGWC+13wmpPaU07anyYW&#10;42jdcTTmOFrmB2oldp3YnaLHicd+hvY+BvZeBuce9OVuhtcuBtdO3UMpraZ1voaOfYB23QHXIbh+&#10;RIlf0nb9gbcVPKzQ4hVtBHbZXHC4x52y3zvRdh7iZGDBBEnQiN0idjuxOwW7ZVp1JnaHsDsXuyOU&#10;82JsL6MiVtLOYyi8zXA8pA0073oitY6MrSWza9CZY3CvAl8FLzttddBp90ecltw60Z612IoAC6RA&#10;HrtFTthBtHuwOxW707E7iN1hqnIBEViE7WWM0lH+rcObrRORuYvsrCCTy8n2ct0EFbJXoaorYpsg&#10;ttXxZo+8jc44HJsYUx78DGGvDsRAGuSpviK2O7A9Gdt92B7A5mxsDsM+QpV+CaW5gipZxW+b8Oph&#10;rpr9VM4xsnaBrvoQfAYqEzjkjD2m58TYt68Ce0zaY3qZXNjzY88AURAHGWzniXorttux3Y3tPmwP&#10;YG82HgwTjTuokqWah6dzsTrM6T5HxdxOVQ1RdUN09By6fwh+G7ucMWzzf0XV69C+puxr2b6yFhAL&#10;VAIIY9cECZDBfh77rdhvx34X9vuwO0BWBvFkHhW7iGpZrhlkZzpZHOCk08hHma4t0+VlOrKs/4DK&#10;xDVjXwmjjPc7uX4Xgs+DYVd1TZlDLAaJxWxyMpvamIUfs1QPMtjPY78V++3Y78Zen/p5O3XCoxH1&#10;EsUpVEUPDJPJRzdZ76Kru+j+Lv0W/Jt3FW2Fa4xVaDlX/8La6ko0BGbyPMD7afhTJhb91OdUcjKV&#10;2phKjfbhR68a4GiCoxWOduxNxm5Zt+FtJ7HoIKLtZHYSUW6j0kt0XIlpVWTyFJl+RSZxCR82cd2P&#10;cr0tZaQvYDUdAjP4vQx6uW568KfbV6Nutw/7QeyHQRSOGBxJOLJwNMFRxF4n//fi0XS1kKECVVIg&#10;H81UeBP9kSfzeSZAIzXRyFRo1Ec8f6b18N8F70JW0mHWn1mgDKbw3AU6+GwS/rQFPCr5alXyhFR0&#10;R9TqioK4Cq6Uml05eArwTMJmtxpdZeVcc5R1jajBdacyrlVgi9KuHXT4EfA8eAP8EdzSfUZ1BRxh&#10;3Rjiqh+IVqVCF8/tvC+BFnwpGG41hXxqCgSU9xtq9EXU6DWV9SbU4M0o482DotLeTqW8fUr6qBrf&#10;fLBUCf+9ivs3K+Z/VJb/sCzfGVney7I812W5/6Z74VgC33x4Z3HN94PJoAOUeFcATXyei9QoG/Yq&#10;E/YrEwoqHQwrFYgqGbBUH0gqEcgqHigoHmxXLDhFVnCGrNA8maElihpMGGOzIsaj4LDCoTPgVYWD&#10;74GbWon9RfAN2/KENbQX3AbaeG7hfR5k8SMTrVGqzqP6iF+JSEDxcEgxIyzLiIK4TCMjM9ykKEKs&#10;DjESicxUODIfLJFRN6pQ3SYF676tQN2T4LRqI5fAVfkjN7QCji/ANwTvNORJD2gHRdDMuxyfZUDS&#10;rFHC9CoW9cuKBmTWBRWNGHBFFKmzFI6mQKOMaBF0KWSWFTRvV8BcqFrrbvmtDfJZ35LXOiiPdVJu&#10;8xVwRTXmDS3D/gh8g6w5/UiTLtAGCjw38r4BpPAlYbkVs7yyTL+iZkB1ZlBhMyTDiihkmQpaCQVi&#10;DaCg2liH/PE+eeOD8iTukDuxQjWJdXIlWHwT3AwJlrH4RYDOin2kpXDMh3Mm628v6ARF0My7LEjj&#10;S33cpXjMIyvmk2nVqg5EYgEZ8aCCibBq66Py1cfkrU/Lk8zLnWxTTapHrhQ7bBpxkmb6prmB0tyG&#10;aZbf1AmAD0l8SN7UYniGU8hHZFEPaActIM+7BnxJ8XkiUaNYwisz7lMURBJ+GfW1CiaD8qcNeTIR&#10;1TRYcjXwxw05nGeXz6IpsoilHEt7DqGQY2HNcSvmWMKz3NRZls+GqyT6L/oiXEOs3mVkahcogWae&#10;c/iRBkk+jyfdsuo9iiY9igAj7VUw45c/G5A7x/DI07xNdgPFq19uRuM1I1ybEU8FJn6BG6jAbVjg&#10;ZmzeA9iSmvAhfw18rAV8ZTaSrA/3O0EraOI5iy8pPqtPuxQDJohkXDKyNQrm3PLnvXI3M0QLDNNW&#10;ozpIShRXCafb2OPb0HhtiMe2QYDWbGOfb0MclbglS4iBIptLKz60fKK5cE7nKz1gEmhppBZ514Af&#10;KfyI89MEEd6F/8t+mUY1fWZh/I9YNQngWtzrWqsiiApuVcaxrjNo3Tqj1QGKrVorbmWctko7mj2I&#10;skhZQjZCCElIgECAsIRQ2RMgIQEB0bov08VO7VQ71bbPSzLnzHg628mH+TBwzj0hkPzv8/ze+77v&#10;vfg/fRpmwOlelPdMzFKzcNDPho65YBFADlZyuKGAAvGFQKxHEObdIPTyQRjeAnciMDwEop+fh0Eh&#10;AMPHXKzFnAfUqqlYBzw3EDELMQ3vJyPXBGjxR4zC78Pxd1/gpeOxQzAiDJqNCzUAF20gdMyHjmAc&#10;+AvBIgQsQsEiFCxC8aBQrEfoYgSGyFAMrSEY3EJwUy/CILYQs+YCdLLBD6gVM/AWz56LmInfpyLX&#10;JOQcixiN99julC+w0jCq4RimvGANFyW+hAjBpbsYOpZCx3LoWAEWYWARRjY7WIRBcNgCBIbZlRjm&#10;VmKAXIG98XISPo8BaRk6+aVfUEvw/PmI2fj4DOSbAi3j8ToG70fAry/y0pD3OZIXYysucXwPAcRo&#10;IvB86FiFC341Lvs1qI110LERB99GbKoNMLJhHhoSfHg9hsp1GOjWHsPnMDS+gi569UU0KfeoEOCa&#10;h3gJ+aZDyyS8+uP9SGwtHLkUDXm9gRPXsTsn5WpugBcNFWm0XA1XOHRsBo8t0LEda7IDB9sOsNiO&#10;h24PQeAL23BObEVNbGGiWRPjsjbie9eoYOQKgNRZ8DsFr+PgeRQ4+8LvMOQdtBLPX/V3OTe6Gz2g&#10;RWOJZ7sbQNKA7gKTPdARCR3R0LEX9bkXBRWNB78BA1H4UiTOiQgMtHtQE7sxqO5qp+bD69z5YIDX&#10;CfA8egn2AI63YVhCrzVun+HuJnObOx9KHE21qwGNQkS7G3GUHJp+iopBA3YUeyUWtRGL+nwXi3sc&#10;LI6vxd93UdQRrEcM1uOdXIo6aKaCkPdFeJ6MNR4DqX7gPHS9O+9Wd85d7nwoKQwSruafNKExiCPu&#10;pjzWPZjgSsAgRFFnUKsc6BCgNvhYEx5AcwCVBSNMdNCnsUc/EuKzemoOymUq/uW/GnsQnocRxjvc&#10;DX6U2x/xdtid64Q7T5x7KDhDuYYjHH8Y/lzDChkYgJoSokak2LPZqA0p6lMCwyIYzIygqHQITsNU&#10;l6qkZmCdxyP3SOSmEc84zjAwgRHimDvnSXc+DkLgzoPthVbdlYsMiVmUa2DDlYj2naKw9SgsN1UK&#10;HlXYKxXYJ0YUfBlgl4CFHgkKIF6bRU1C7tHwzUBuL+L5kJsrafpRvv3DJxlCLyBwvGFUgi9EjjuX&#10;GqFDFCHI4FiOqELUIsgwi2OIcqI+ulEbnTj0HDgvbDDdivvDAoNNxNA//nh5D35uyDAaneHrN3zk&#10;qNFj/MeOmzBx0uQpU6dNn/nirNlz5gYEBs0PXrgoZPGSpcteXrEybNUvV69Zu279xl/9etPmV7ds&#10;277jtd/u3LV7z+8iot6I3vvWvv1vH3zn0OEjR4+9G/v7P7z3/gen4j784+kzTDaHyxPEnz13PjEp&#10;5ULqx+kZmVkisUSWLc/JVeapNfnagsKi4hJDabmxorLaVFP7ycW6hsamZou1td1m73B2dl3q6b18&#10;5eqn127cvHXn7r37n33+xZdf/fnrb/7y7aPv/vr9kx9+/E9/Bvz/n/v3GkQcDyWWfeB5BDH9PFyP&#10;J7ZfIL5nwPhLxPk8Yn0BvIcS88uJ+1/A/ivE/wYACCcEthIEvwGD1wmESELhTWA4QDjEEBDHQeIE&#10;QXESLD4iMFiEBh84EgiPZAIkDUSEBImUMFEAiopQ0QGLnnApI2CqQMZM0NQTNi2A00boOAiebvDp&#10;I4Cug9BtguhPhNEDQHpIKD0mmJ7+8GPMvtgFZN29B+Os9Hq2GH7m/d94/Qywf0bsf4vs3xP7l8Ce&#10;4UV5eQ0a5O09GAyGDCUUgIHh4+MLEsNHjBgJGKPHAIf/WADpJwIkYAIooAIshEs/GFctPUOmHwy4&#10;hG8iWwk76fU9EVHRb+47cDDmyLHYE++f+vA0k8OPP5eYnJqWIRRJZHIFtgvZLfpiWOx3+IxBV030&#10;FwUxCZewCZ8wCqewevsOzN67D7uffQ7DXz548BWK5OuHD7+B728fPXr8+Dt4//7Jk6dPfxjw32uh&#10;TbzX6rf8vnVEVF+TX7KlYmF+Q9mWEnPxgapK3ck6Qx7PUqzg2guzuZ1aCa9HI+L3qbPir+ZlJlxX&#10;Zpy/qUhLvuNpDGgY0DCgYUDDgIYBDQMaBjT8t9EDDXfbfJfda4WGZt9kS2WwpqH8VWjYX92vQcWz&#10;6HO59gI5NEihQczvU2UJriqFZ68poEGWnnjL04CGCbeg4W6bX1Rvi0+ypSpIU2/cVGIu2Vddofug&#10;3qDiWoqgQQcN+dCghgYlNCiE8deyMxNuiKHD0+iGhuvtPstut/tF9bT4JFlM86Ah3GAq2V9t1J2s&#10;L1FzrYXQoIUGDTTkiXmXFSL+FXmW4FNJZvx1Yca5G54G0dBnYyy7afON6rYwkiw1AZq6inBDdfF+&#10;UznRoHJpyIcGlZTbnSvhXZaLeFekWfyrIqHgWjrqwtO4ZKVN6LUzll61+0R2EQ3mOfmfGDeVVhUf&#10;MJXpTjYUQ0MBNKjlnE6ljNudI+H2ysTcPjF0ZEJHKurC0+iy0sb3QEOvwyfSaWUkNZvnaM3GzaUV&#10;xW/XGHSnGvTQoM3l2FVyjlMh41zKlnJ6JBJOrxA60qAjBXvE0+iEhu4OxpJuByOiw8pIaawJ0JrK&#10;t5QZ9QdrSrSnGgqhQZPLsSlz2E55NrtLImN3Z0nZPenQcQE6EkWCK56Gs5U2vgsaupyMCJuFnlpn&#10;CtRVlW8tL9MfNBdDgw4aVNCgyGE7pHJWpyib1ZUBHanQkYR1OSfmX/Y0HK30cZ0OxmKnkxHZZqGl&#10;1ZqCCyrKtpcb9IfMhdq4xnw1x6JUstuzFSy7OIflyISOj6EjRca+dF7K6Y6X8ns8jY42+liHkxFq&#10;d9CjLVZahql6UVFZ2WtGfVFMrVYb16CGhpw8VptEybIJFcyOtBymI0XOcibK2Z1nszldfBnvkqdh&#10;a6f7252MJW0O+lsNLQyRsWqpvqR0Z4W26HCtWhfXoNSwm2UqljUrj9mWpmS2p+Qy7YkKVkeCgu0Q&#10;5HAcXDnP6Wm02ejPtznpy1sc9APmpuEyQ2VYidawu1JVdKQ2tyCuTq5lNYo0zJZ0NdOSomK2JoJJ&#10;gpLVLsD6cHO5NnYuz+5pWG20cS1Oeli9gx5TXu+v0BnXGJSGiEq5/qhZVhh3UaJj1WdomY0X8lnN&#10;iRpWS4KabREgeCqOla3itjLz+B5Hk502sb6TvrrGQT9eVPeCUmHcWCorjaoUFx81iYriaoWFrIup&#10;Bay6JB2rIUHLbhRoOY28fE4TJ5/bxNLwm89oBB5HXcewqeYu2oZyJ/09VfvYdLFpvS6zNLriJ/br&#10;JLit+oDj+BFsJ05iO25pCFDa4AANcVvotAwDgVJODIGkBFJKSzkASdOspBAivOntT7tsy9r39Wl7&#10;2iXLWp42W4tt2ZIXeUvSmdBxpkwSkjg9uX+nXDhGXNoZH76Xd/rM//9/h9+Q/0xU4mXFJB4oIaJh&#10;huuGU4QLSWMuNI24sAzkxDNsJ5HpdZLfu3jlgT2R2YY3nLWm05qFVlRS+o1MlHrXIoye8AiDX4RF&#10;PvYIz4vESQ+awGg0gdBYEqLxJJsmkn00yfS4Od+7tcT2nXcT7T//98hjh1eDe1lFy6u2rPF9H6M/&#10;HYnpuuNRDZYKy7FscAjL+wfwkldETNJ8csrN4VZchGDGiYnnHMjQvB1W1upt07Bp2DRsGjYN/w+G&#10;bRuGznuGUMeGgbpnMHzHkPvWMP6tYdrN5VZdBH/WgYnngaFGIcq6W0tu27mWbO+8G3sUGJ5gFay/&#10;pbKmPwLDKWDoig9vGJToaECGFr0SbILux6fcIqLq5HNmHVzevJ0QLVK4dMmMKRbq7U6yuW0tubPz&#10;bvyRw6vhPcDwCpU1v+dljCcjMT0waLF0SIWO+RVoySNFy+5BrOLsx2cdIrJGCbiLVq5oxcKVrehJ&#10;xWK9bRjuMDs71zYMkZ8Cw8v2rPkPwPA3YPgyPqzH0kENOuZTouO0HJ12SbEZhwSvUQPEolXMXTGL&#10;hFcMQuklDU+xWG+3mea220xb553EbmD4CatgAwbLUS9jAgbDl/GIAc0EtWjeq0Yn3Eq04pRjc5QU&#10;X7QOkSvmId4Vo0R0VTMovaQQy5fq7Razte12asPw8OHV4cdZedsBYHgXGE4AAyseMcKZgB4teLXo&#10;pFuNVh1KrGYD+8wMtqpBxruiHuL/QykbuiyVyJfq7WZqa9utVGvn7eSuw6vRH7Py1EuOrPUdL2P+&#10;ayRmvBiPmKBMwIgWPHq07NKiM5Qaq5mV+JJBQaxo5OQluYx7RSITX5Yo5Mv1dn3DkG7df5v50aHV&#10;kceA4UV71nbEy1iAwXwhHrGwMwEzWvQY0bJdh85YNOi8QYUtapXYkkKBL0uAQyznXxIpJcv19q/0&#10;ltZvMi37bzEPAcOjrLz9BXuWehsYjodj1s/iEVtPxg92r8uITtmAwQg2plaN1JQqdEGqRJf6lfiy&#10;QMFd5inFS/W2mtnSejOzY/83qR8eWo3tZhUcz9uz9t97GeuxcMx+Lh5xdGU8wGA3ImWzHqnqwNZV&#10;aeA5mQauDaqRBSE4E66KXCRV/Lq7mmlqvZHdsf9m+geHVhO7WAXXr+1ZxyEPQ30UjrtPxYKOrqwb&#10;7CmbCSkbDPC0Wg9V5TpoRqKF58QaeJ4P7oZUEzVMza27y9nG1uu57c9cz7a/tZp8iFVwP0flXAc9&#10;KfcHoajnRNzj6Mo5wK4zg32pBVtXYYCmh/RQpR9YBDp4hqtFZnEtNodqybpbyDW0fD227ZmvR9ve&#10;upZuZxW9nVSOfp1Oh44EA/TJpNPRnbPakIIebF2VmT0hNbHLA0b2lBBYeAa4QuqRCqbHqrCeqLva&#10;aEPLtcLWfdfyO968lmthFQNP2UaDr7ojgaMRF32asQGDiYLzGhtUlFnYpUELe1wELHwTNMkxwWUc&#10;vBMUvFfYiNfd3FjDjpVS08++Km07+M9C88VS9HELE32Bpv1/ilrps4zJ2Z3ROaCcgmKPSWzsvNgG&#10;FQRWqMi1QiXSApcwCzKOmNFxyIxP1Ft1rGH73ETj07XppjfmJpu+KKXaLd7Ia36r78MRA/1pUuvu&#10;TqmcUEYKHP12aFRAQWM8CsqTNriAgztCwT8DW7Ei24rX3VShYVul3Phktdr0+uRkY1covsdpCR0M&#10;aX0fRVWe83El3Z2Uu6HUIHAInVCW54BzpB3O4XZkFLWjYwiFjkEUPtZHEfl6myg2bJ2catw7Xmk8&#10;lCk3sm2pfRZV8J2Q3P/JsMx3Pib1dMclNJQUu2GG74JTHBecJpxIBnOiGcSJZSEHlmU7iGyvg8zV&#10;W7HUsKUw3bgvV2k86plr6lGVnpYNJd+kBkMfBwf856P9vq5YvxeOCzxwgkMjSYJGGcyNMogbY2A3&#10;nmK7iVSfi0z1ujh1l5t4cHum0vBsaL7xPd1XLX+X1PbggonfDfFy7+u5yZMUd+QCzYn0+vAQO4gE&#10;4TAUQCJsPzrc58ei4OtIj48Y6faRsS4vp+6Y8gPtIzMPPm++0fy2/MauT4RX932OLx2A4eoRPnvi&#10;Y0lf4Zyya/Rz7cUsy3Ah3W36LNVnOc9A1k8Z2HYuiVJnkxh1NkHYzyTIulsPtTWvhx7pWPc99dqa&#10;61fHls2v8HPyD+m0/GyAkXeHE3JsJCbFE9EBIhURktkQlzsaJPj5ACYs+mFxyccenPD2Sie9Pcqy&#10;p1tfdncZ7rtNw6Zh07Bp+N837O5Y9z/52pr7uWPLlpcFOcVf6LTiDDB0heNKZGREhieHJXg6LCZy&#10;QT4n7+fwij5cMO5FRZMeaGCK7pNO072qirNHV7H36Kfut/Vwa/N6+OGO9cBeYHj2+JLlgCCn/OC/&#10;BgUrElfBsagCYyJSLBMawMcCQqLo43EmPCSvTGPCaTfSX3VB0hkXWz1r69NWzX266fvtOwb6l8eX&#10;rC8J7xmUpwOM6mIkrmbHoiqMCcuxXFCC5f39+LhXQJZpLnfaRQhmnJh4zoFI522wat4IaasGSFe5&#10;39YjLc3rkV0d68EOYPgFMLwozKn+DAynAkn1hUhM0xcf1mCpkAIdDUixoncQm6RFxLSLz5lxcnhz&#10;dkK8QOHSRROqrOkQzYwG0f2H/Tp5bvK+4zh+C16wh6QDSTOEELambcLSZtqBhDZNAm3SlEvbGQxJ&#10;GUrZDHGwQ4x3Sdaj53mkR/u+77ut5dG+b9ZiS7Zsy5YlW14gnXAodJk0dYZVfVzaP+DJqQcO7/tr&#10;vr/f5TOPt/8a9tX9+46vuw61r1iPYoY/PDGoe0IxDSke1sDpgBKa8MqgKZcYnnUKqGU7F6mOshg1&#10;K4O7aqZL17Q0xZKSql6QUzXzeHscera1Hn5xXz2wYTiIGd7CDB+jaWWHL6npDsW0hHhYB6f9aijv&#10;UUDTqBSas4vhyqiAVrPyGKtmDvcLPVtyU8lQ1KR0dUWCaMp4exx+tvXxfwx7j6+7D7Yvj7zJzakw&#10;g+qqL6m9Horph+IhPZTxa6G8WwXNOOVQ2SaFF60S2qpZzPzCIOLdVgkkN6UceU3EUlWETE0Zb4/+&#10;ZwhuGA5ghiOY4SM0rW73JXWfhWKGgUTIQMn4dFDBrYFmHSpoYVRJrZnlyJpeyrilkrD+LJeKb4mE&#10;8mU+T1XlcdULeMMMLY8i3933OLjn+Lpn/xODGjNoLvmShs5QzNSXCJmAjM8ITbr00KxdC1UsKrim&#10;V1BX1TLaTamUfkso490SyGQrXJGyyhGoK3h7GNnyxBDajRleb18ePYwZTqNp3QVv0tgRill6EiHL&#10;cMZnhied2KazYgajClrSKKFlmQJeFcppaxwZe42jkKywZMpFlkRVwduG4WHkhX2PQruOrXtfa1+2&#10;/ZSX05xCM4Zz3pTlSig2+nk8ZCNk3NieshnAkkkLLmg1YFWhApfESqjGVVBXmArGCl3JX2aolYt0&#10;paqCtwfRLS0Pos/vfRTGDL4fttdsP+HltG1oxnTGm7JdCMbRazG/bSjrtEBTViM4q9dT5pVayoJE&#10;Q6ny1eAiC7sJokJqsIpdg9XiKqxRVPB2P9racj+2be/DyM5j6/4ftNccb/DH9b9HsyMnPWPuM/6w&#10;qyPusg3lRi3gpNFEmVEbgJJMD8wLdUCZg1kYGrBC1VCroIZRBTS8CgA2IMnfoBUt4O1erHXzvfjW&#10;vfejLx9bD3yvveY8xB83/8aRc51wJQMnAx70WtJmI+Qs2MbVmoGiwkSeERnJs1zMwtRT5hAdOA/r&#10;4DKgQ8rDOnaZpOPh7utEy+ZvEt/Zcy/+0nvrob3tS679grzjbdt49KjD7/s4ZEe7UhYbIWsYoUyo&#10;rOSCxEKe4pvJRbYJmKYbKTNU7H1A7K8CBlqJZGCUiAYW7u4mmzf/K/XcnvXki+99E32lfcnzfeFU&#10;5FVLOPyu2+49GzGjnyUNdkJGYwNyslHyhHCEnOdYgQLTAkwiFsoUbAaLoBkqks3UIslEnyaaGLhb&#10;Szc2f5XZsvuf6W3vfp3cfnk1tZWVTOwedQQ/9Bk956Na1+cJtZM4prADGZENyPIwC2sUGKdjd6GO&#10;gHkIi2KF82QrtUCyIgWilY67pUxD052Jll1/G3/unb9nt16aKTVBaOyA3RD4XUDlvRRRuLvjMpSQ&#10;lDiBFN8BjLEdlDTDTsnQ7GAWtoFZyAZlKTY4R7ZRcyQbkiOO4q+cbWhcnGza+eV0y9vVcvOZ6EIz&#10;bEi/YZT7TwUk3ithkedGVOgmxAQuSoKDUpJMLMQJpqhOKAU7oTHQCY9RHNQxsoOWHnYgadK3qDTe&#10;sGluuuml8nzz0dRi87mR1S1kWfHHEn76t0ZO7KKDHbruYfsHgxwvEGG6wRjdBcZpLigBu+AEiMJJ&#10;CkpNAigtOYwiSRJKTxG/RcV8wzPF2abt2UrTLxx/aT2ruL29h730IxgpfcinFs7I4WyHDh7rMVMS&#10;AyPkOMFOjJKchAgZHYwAroEw6O4PQ56+EOzpDVG9PUEEi+7D20Sh4ZnxUuMu91rjO+qHW0/x/vFq&#10;O3L78A1g7f1hUvU0Qpy7zBmY6RT2TnVLuwt9iuv5QWXXBEHdOU7SXMuRtZ/mKLqOLKj7JAvrr2Zo&#10;hqsZBHfp4qYm/+KmfboHrUeF9R0nGPcPnAa/+vlF4p0Tnf1fnu7tvnme2LlyFehY6oKvLN5ALlf6&#10;GBcXhpgXykTW+flh9p/mAc65OZDzxzkq92wJ4Z0t0XFXR19orKO7d9Tth47ULT9r+6v2172L0o9E&#10;44IuZ0Yw6B0TUQJJERKO8+jRGIuZiNBZqTCVmw6B/EyQLMwGSZJcgCgbDwwpJ/yD2rx/wJT39Ftw&#10;9dTw1PDU8P9qeL6x7tqFGQ5ihqNtd3Uf9FZlp8U5QReaEfV7x8TkQFJCC8cFSCzKoSfDTOZYiMbO&#10;BCFuLgAIJvzD4ryPKCv4hpST3kHdpHvANOUYMBfwVHdtGF7ZUXccOFK3vtV2V/9+X1V2SpIVdrrS&#10;4h5vSkIKJmRwJCaixSN8JBViMzJBOjPnhzkTPgq/4CWLpjwkadFDUE27h/TT9kFjcWTQPImnumtb&#10;Y92NGZz7j9RH3sQMv+qryNukWdGnrrSk25eSEYIJORSNSqmJsJA2FuQiWT+TMeGjsSY9ELfoBoQz&#10;LpJ01kVUlewEXclKMEwbCaYpPNXdG4admOF1zHCk7a7hl30LGwbxJ6609LovJR8MxhWUaFQOJ8Ni&#10;aibAp4372EjBQ2cW3TBnFqUI5pxk6bxzWF22krRzRpJhRkcyTeGp7t7aUPdgBhQzjB5uu2M43r8g&#10;PynLSq640vIuX0rRH4yryLGIEk6FpHDWL6TmvVzalJtJn0FprDkHxF+wU6TVEbKqYiRr57Vk/YyK&#10;bJzCU92zYXgZM7z2xGA81l9WnJTlpJddacU1X0rV+2925yu46cOA4/i1DTUcFFIIIazk2oNC0qZu&#10;EgLxdVwYuSP0LpDSQBAzEBMzbHCMMZYlWbL+S9vWtKy997T21l/LWxa2bMs2mCSE2TTppQuO9l8x&#10;rn1Fb33Iw/fl9/C7Tyiu7IhFFAgalCI5Xzcy6OHT8q5OxpiDyZ6w0XglKyyZ0UPykhpUFeWgtiAF&#10;9SOVhHmee2hY+8hge+uJYb80J/nEnZY3+FBlSyiuIsfCKiQVkMN93h542C1CCk4evWjjsEoWJu+K&#10;kS65qkbkJTmiKkpgbUEM60cq6ZHB++JazP3zhwbcXf2OxwZprTutOOtFVc2hmJoUD2vgdEAJ93tk&#10;8IhLjIzZhbQpC485a+zkfqZh98zJmfLpHoaqKKJrC0KafqSS/md4pWzYgrtr2E4oyj+Q5WQn3Gnl&#10;aS+qaQrFtIR4WAum/Wp4oFcBjzplcNHaQ5sxdTOv6US8G3J+z5y4SzYt5Cgn+CzNZR5Tl68kzLvs&#10;saG3bLBvfmxQ7JXl5MfcGXWdF9WdD8X0+HhYT834dfBgrxouOJTwpFlOm9VKGNdkYvYXPRLxNYFQ&#10;OsPjKSe7ujRjnRxdvpIeGXxry4aXHxuM2whF5fuynOKIK6P92Isa6oMxU0s8bKKkfUZk0KWDCxY1&#10;PKlTIDNyGXJFVHZwJbw5rlQ6y+lWTLIF6jEWTztaSf81eMoGx5u4O8athKL6PWlOhXNl9Mc8qPlU&#10;MG5rioXtxLTHDA/adFDBoIaKSiU0JVZAM1wZ7QpLxr7ClHfPMOWKKUaPepwu0hYqCfMtnY/515QN&#10;G2sw5ybcHdPbxKL2XWmf9gNn1nywN+U44U/0no367ISM0wQPmfTQqEYLjkvVwIRABU5xFPA0XcGY&#10;gRXcaUQlnUQUqnFYqi1U0mPD6rWYd0PZ8Abujvl3xAnjDkm/cbcj59zrzgQOeIO99XGXjZi1mqFB&#10;nQHMK/RAoVsLjHE1QJGphiYRFX0SVLEnqWrhBKBVjANqTaGSMP+Pq7DAqjWYb30N5noNd8fyG9Kk&#10;9dfiAdsOW3/wHXs0cCDgdp9LWO2krNECDqhMwLDEQM0L9NRRjg64TNdCY5AGGadqmOMUTdc4WSse&#10;I+tVhUrCAs9WYcGVazD/uhqstxp321ZDKnmqhUOB101o9G1nr+9wyOpqTBrspIzWCvbJLNQBkYk6&#10;xDUCIywDkKcZoFFQj4x26BnlP3aBpOePEg09+UrCgkuqsNCKNVjwpzWY91Xcn3p/hb+SeKmzP/UT&#10;oze002PxHo/o3U0JjYOUUtqBrNhK7eNbgH6OGRhgmMFBxAQNgSZkuMNIHyYbWSMkY9cwwSSsqAfh&#10;xVUPIstX/zv80luY/2XcN9F1F+bGFkPB5Ctmc3C3T+utjSjdF+JyVzsqcQApoR3IdNmALMsG5uhW&#10;qA+2wv2gBenvsNAHyBbmAMnCGSBYuBX1l+iiH96LLV11P7Z6y4PQetzNkWV1faWFNFvqdYMqsC8g&#10;89aFJb3NMbG7PdHtApI8J4hyHGCK6YDSNDuUgexwBrAjWaqNnqXYGNl2GztHtHVW1Fxi/ry/oUtW&#10;/h19fvOf+5bvGZ5ddNI7vQRR929W9sT2OUX+00GB92KE7yHF+L1AvNMNJlguKEkvh7hgFHIiKOCk&#10;oVQnPUVxMlJkBytFcnAqqoRWzbueW/jC133PbipML3wndHtxnf7qCx3dhS2Crr69Kg5aa2LHPrWz&#10;Im1uZojipQU6/HAACIB+MEj1QaEOH1xekTDZSwuTvPQI0cOMEDysaCWNp6uemRhcsHxsfOGG6OeL&#10;3jX99bla8Y31l9izNRAyvrsTyh8TAUP1Ump/s7I9d0lNzLZp8RmivjVNNrSkKMaLKNXUjALmC0nI&#10;0pSELZ8maNbGOMNWSfls1fdHhxcsTZQW/ML6jyU7JfdfPMT5+rUz0M1tF8mf7yGRrhwF20qn6C3F&#10;Bs6FsSZuY6GFf34UL2zIE0X1I+3is8MU8Zlhas/pIVByagiW1g3SZJ8MMCtqoG/+99DLVcvsNxa8&#10;KsOWb+3CNu6B79ccony78yThqz82tNw60tx4vRZf/9kZ0um585S6q83AydlLYO1MG3ximoQcn6bQ&#10;PipR6cdKIP3YFMw4MkVnHplgsSopPVD1A9f0M8sV2I82crG1W2jYL7d3YL99j/Cv3+9v+ee+o+e+&#10;PVxb983x0x9/darho7vnGo/ebmo6fKul+dDNtosHb5BacDfIlw58SW398EsQ/+F1BL//OqNt3xds&#10;QiVh5jXzMPOGFZhhczWm3rHrvuwPtXdER0mzvAZenntJl+V2eNJcmi/VxQ4k2Z2hBJ0bicP8aAwQ&#10;xmMd4kSULElGSfJkhKhCI21aNII3piKttlSg1YE+bd8ZvjP8/xlWPzG8WY1pHhrer70tOkKa4dfz&#10;89wWfYZL8aR5iC/FZQWSHE4oweiKxBFeLAYK49GO7mSELEEjJDlaNqTCbdp0GG9Kh1ptaW+rPfW0&#10;YZaywfKzFZhxUzWm3b7rnnxP7e3uw+3TglOCYf4FY4ZP8qQFkA8VMIPJLnY4zuqMxmjceBTiJyNU&#10;USpM6UmHSLJMiKjKhtp02SDenPXirVkX3pZ+2jDLqrJh/QrM9NCwbdc9xe6Tt8SHyNPCk8IhQaMp&#10;IyB40kKqHxUxQgkeMxLjsONRRmcyAvNSIUCYCVLE2WC7LBcgqvoCBH2/F2/ud7ZZctY2W+Zpw6wr&#10;52HWdc9jpjeqMd3WJ4aDlFL3CeGQ8Jw5I2z1pEQUf7KbFvoP4/Ue1eR9x3G8TqTd3LHzgq3rcVrb&#10;051OxVW7epx1datrq0DVele8ochFQUFQIPfkSZ5cyAVCeCAkkITc8+RG7iRAQsiFhIRwEUFFVtcW&#10;1Lo5jzuibf0tyra/88f7/9f5nO8/3x4Bq6u7ju31sLm9nfT6gIsqCDnJTf0Ogjhix8midqw6asJo&#10;IihWG1bj0ECq/d+g3fjCkPVU8mXBtPAIaaL5NBJFSnQB5KrV30xw+ISwuwdhdnfxa31uDqfPxeSF&#10;nDR+v53cFLURxDErvj1uxirjKE4dVeO0/Qo8Gky1lwb9O3MG5fasWUlOwbToEGlCeAKJNhWjgeYK&#10;q1+Ic/haqO7uZkaPR8Ds7eTVBpy13LAdro9aKUjcQhQnOgjyIRSvGFTjVQNygqZfSkSDqQb0b84Z&#10;dB8kDZ/MGcQHSBOiXCTSXIgGhOVWv6jG6RVR3N0iRo8bYfhdfFbIwWFHrQxevANqHDKTxCMoUTai&#10;IioScqIqJiFpIq0kXTDV5gxr5gyqpEGaXTDduo80IT6CRFry0YDootUvrnJ6W0merla61y2k9zkF&#10;jH4bjxXrYHGHTDTBNQPUel1Flo62k+VDbWRVTETRRIQUXSjVgP6NBcDwwvD7pOFPSUNW4XTbXtJE&#10;20EkIspDA+ILVn9bpdMrwXu6JLCvU0wPOproUQufMWjisEf1jIYJNU18Q0aVXmulyodaqMp4M1UT&#10;Qai6UKoBwxtpLw3ofw2yrMIZ6W7ShGQfEmk9iQbbiqx+abnTK8N6umSQzyWBQzYRHOtA6MMGPmtc&#10;y+FPyViiWyKGZKyZ3j6M0JVxAV0TaaDrQqk2Z3g7adiwAai3JQ27CmdkOcQJ2R4kKslNHk2+xS8v&#10;dXgVVR6PgtzrlMNhqwSOm8T0a7pm5qQC4X/XUtcy2ciVXG9gt4/U1yoH61jqKI+pC6caMCxPA8ak&#10;Qf/C8HHWE9nOwhn5LuKEPKcxKjusC8pPW/pUxQ6vpsLj0eB7nWo4bFHCg6gMvi4XMyaFQvbXAmHL&#10;7TpB2ziXLxvh8BQJDlc9wOZo+1MNGP9nyNwANElD+86iGeUXhBuqLwQDin3akDq3ow89a/cZSt1d&#10;xiqvHYX6DSo4oWynXRNLaBP8pIMtbkjWNs5qlo6yGuUJJl8VY9Zp+lMNGDPSgGn1cmB4Ydia9UT+&#10;edFd9Q78Td2nDTFNtias328KWnItvY5zLofpaq8p+WtqVLRBqRwaQWTQGEcCT9DbuDdgqXAclkhH&#10;4Rb5ENykjMMCTSTVgOmlIQMY1m8A2j9mzSp3FN7TbcfdMn5cP2j8izJi26kPer4yu2wFbpOpyq9L&#10;7iDXQDGRkpLgJx2s5B5UWe0YWdYwRpGLRyky+RClVRmHhOpoqgHTsjRgXpUBjOsygW5L1qxme8F9&#10;41bMbfsm7nDnh9KB3i1ad+cBm8la3KU1VftVeijUpoWiTWpKjKeCEgwFbRiSM0eIct4IQYEME5SS&#10;BEGhjBMl6miqAfPSNNDxmwxgWpsJ0M3Zz9Ct+Q9sH1bd6XmfMT6wuqm7Z5vB5Dzi1FgudCtMNb0y&#10;AxRoQSnhBi0U4WigAbqaFqeoGINEFXsQr+IPYtXCOFYji2FV6miqgY4lacCyMgOY388E+o+yfzT/&#10;Ie9fXb8r/y62ihgeeLvF7Plrh9pxwtVuudgtMWN8rUbIjxigYB0KhWp11H5YC0coWkaUqK0dwGl4&#10;A1itIFqjFUWqdfKUA5bFacD61jJgeS8TGDdl/+Rae/x+ZFXR8NRigmvgtyJVV7ZZ4shzia1lXS0d&#10;2B6hGfI1mCA/10gNMA20IE0PhygoI0REWWE8yglj0fowBkXC1frWUKoB26/mA/uKZcD27npgXbfz&#10;UWDV/rHJJXm+qaUkNJYpbPPu1gmd+Q7EVu5utGK7BB2Unjoz1cc203oZJthPM9L9FCOjj2Rk9REM&#10;7ADOwAtgDA2BGmNzX6oBx6L5wLl8KXCsXv+0Z9Wfb00s3tF3f8k589SbJElikwAJ7mnne8/o69xl&#10;ljonxsmzk90cK7WLZaH10DtgL62D4YXMTB/ZzPIRzWwf3sztxZrrezFmgS/VHncunP+Te8mS5+63&#10;1n2beH1j+O7ru6yPMgpkd9bgGsc2s7nx3U214dMSZl+pkumr0sI9OD3UTTSRPGQzwQ1ZcG6qFdMJ&#10;22pcDFu1i2W/6mLbrzi5jgonP+Vudaf/bNa7aPE/wovWRG8uzLTPLs5W/HvlGWRmXSV7ahsJHt/D&#10;ooycqicPXkAIscst2OhVcXV/jeRqGCetDBHaLwfJ8vIApLgUoCku9tGVpX1MVYmfrTrv56lT7bo3&#10;fd7N4GuLoiO/yHDO/HKjEmTsanr2Xi774eYi6t3PKgjf7MNgp06Rqm4VUitulDAujZexSscq2Reu&#10;VXGLRzG8ohF8XcEIsf7cMIWfP0xtODsEN5xJMAV5CU5jqg31ps+LRX++oPPGqyvUzxd90AxWfsoB&#10;G/ZSn32Si3+cc7b64eHiy9+fvFhy78zloumiKwXfllbnf1OOOfP3K7i8O9X4U19jCSf/hieemCKR&#10;jk9RyLm3aZRjkwzo6CSbmmrRvvRX3EPpr2qm038tBEvXcsC7W6jgox14sCOnGuw9UPbDoWPnnxw/&#10;lf8472zeo8KCkw9Lio//s+zCsQeVJUcfVF088j3m0uH7+LJD90jlB+9B5Qfuwpf332VW7JvhVKaa&#10;p3/BK7qb814TgoXLuWDFO1Swdj0ebNlcBT7bfgl8+XkR2J+TB45+deL56YNHfzx35PAP548deHrp&#10;+P7Ziv+wU2fPTdwHAMcn9DnAdNrSyUwmKUFACm1CUyApYEKA4AIBjG1oITG3wYQWUmOj05JlWZJ1&#10;37dkSda50nolIeuwdqVdaXUgGQPG9nBkMCFMj5iWzJDEJM3Mr9uaPvCmPyAP3/fP07dt/xz9SNMc&#10;6+i+b3qO7f269/jerwUn9nwlOvnBV9JTu5+o2usNOH/+I+BevRg4N9CA7fcbgfFg81PNydOPVOcY&#10;D5RdA7cVPcYbcpF7TCaHyhJ1lBTrEoV+QyrfZ07ne61pgusYJTiuDMHyZHCmP4MzIBSnD6P4pXgG&#10;pdfXD4YfDM8ZXJRhaBVl+B1laKQMB5qfak+ceaTpYH6m7pTcUrJN1xUCT1Uhg0tyVZyUaJMFoT6V&#10;F5jSRK91lODaMzjHieIsD0oZMJwRxnB6BMPol9FUnc0bfrkYuN6hAXvjJmBqbZnTHeuY1bWz7mvO&#10;y6bVdMu4iu+rKAcipFKZKEjVybxYlyYExlGcb0Fxrh3LcZzZHMuTzTIDuSwdzmH0aDZFj2XjjMtY&#10;PQE3ZfC8Thnepgw7NgEzZTC0dczqT7Du687JpzRdtqtqbqCsFsVItSJRkKtSxIB2FBca0BzfjOW4&#10;tmyW48xhLC+OMSAco0fwFCOCxxnRHMKMYfUEhp4Z3JTB8T5laGmdM37YMWs8yp4xdMintH+xj2nY&#10;UFHTHyc1skReqUwTUk0GF+mxbJ8ph/FsOMZxEijLm0cZoXyageTjDISIMCN4mBXL1hNlWAC8KynD&#10;ehoYpAyW5tY586GOWXMbe8Z4SjGpP2+v6RihopYfJ3WSZF6tSOMyFZoTa7OYwIijPGs+w3EWMiwf&#10;OcqEi3HmMIkwkXyYFcED7GiunoDnmWFoHWXYPm+wHOyYtR5mz5iPKyaNHztq+u5wUceLF/TiJKGV&#10;j+IKJZYd0OBovz6f6bWQaY6zlGYFynFmqIyw4GKINVzwsxHCw4nm6ul/Bt+KeYNz2yZg3X9gztba&#10;MWv7A3vG2qaYNJ92VI2d4aKBHS8Y+5OEQZrJqeVZTKoiMkIdme41l5M9zisJdrA6zIIqEDtc8nFg&#10;cqgHIZw90Vw9Ae9/DcsXAc/aeYOt6cCco7lj1tHKmnEckk9aTzqq5vPhookRL5j5KcIsyWR1shyq&#10;UBTSYk05yTfVRnpcVxG2/2qQE6x6e0JlNxcmB7lI3s6L5uoJ+CiD//+GrQ3Avq91brDpzKyzmXXf&#10;eVA+6TjiqFo/DhetXfGCtSeFW0UoZpTgo2pZMSlRVeMC47UYb2giwPVeG+IFak5eqGzvhYvWXiRv&#10;5kdz9TRvoC0C3t/SgIsyOPa0PnXtOfPIvY95f2i/bMp12F5ztIdL9k/iBQczhTsEKGoV59N6SXlE&#10;Lh+PCA2TQb5z2sX3XLfzAzVLH1Qx98FFowDJGwQRvJ6eN7zXAAZ3tz517z79yPsB4zPfHumU54Bt&#10;zHUMKrnOXS64u5O4m4ehTlEhaRFXY1rJRFiqu+sUDd6yCD03jEL/mF4IVXSicFErGi5oRBG8noCf&#10;MgSWLQK+t2jATRmcO1u+9exs/6d/J/1BcJdkOtBkueo7HCx7T8VI/4UE7meiqK+vkHCLaohdPO01&#10;6v9qVDruaOVDE2qp/6pKCl1RScIlpWS4QK2VqKfnDVsagLux5VvfjvZ/QTsufQ7vEN+Gd5muhVt8&#10;lXAbUkLOXM5HO9PZGAePQaKa1y2c0tmk95QW+x253n1TpvGNS1XBqlQRKkvlMCmTIUQ9gQBlCFIG&#10;/29oYIgyeN5v/i647eRjeGvXw+h7/Xfj23QTIztdtWRzqJo9AmPJP6diEXY+CAlrNq9gQu4U3RI6&#10;jbdFDvdNkcl7TaQP1ERaqCJWw0WxCsnX07zhtWeGdxuAb+v+f4e2nPgyurnzb8lN/HvZDcppcrNl&#10;rLjTh6IfxaIj5zNQhFMYCgmuGPx94xKP8GbvkGqq1zs4wXd5r/FtgbE+M3RFYAiX+nXDhXoCQcoA&#10;UYbAGhrwbG4AgXebvkc2HnuSeOfCF7n1nM+ra0WTN9brs/ldwUj66EggfgEbivTk7bCgrIEENbFf&#10;OM7zya9z/KbrnIBnvMcTqHEHoSs8a6jUa4LJegLQEsqwlDK8SQPehgYQ2rAXxNd/9A321tnZ6pqu&#10;T++8zifH3zbHiL0hf+pE0hXvRB1RLmFCBKQyLKiIIFGVF5SNsYPaMSZkqzFCvirTD1XY7lCZ44DJ&#10;egLQzxaA0C8WguCvacC/sQFE1u3+fvTNPz6urD5+7/aKP9U+XS5MjG20BoiW0GC6PWEduYiaY9yc&#10;PiLIy5F+UgiLSr1haYUTVlVYYVOFAQ+WL8H+8iUoXGJ4YbKeQOinC0D41YUg9KtlILRuA0i80fiE&#10;XNl0f3r5gbGHSz/J3Fkphsa2WAcLB4NmtCNmSHandXEepo7149KokBBGxIVeREr2DCuLrGFdkYlY&#10;SDriJLsQP3kRHi7UEwj/ZAGAX1kIwquWgcgb67/L0bY8vPHq9vGHLx/G/rH0Inxn9cDg+HazsXTI&#10;o8XPwupM92VVipuUJwSZgbgQ64+Jc/yolOBGFQQ7qskzowaCEbUS9JgLvxj1E/UEhn/8AkBefhEM&#10;r1wGUsvWfFF7ae31B0u25r58uQ35O63LeXeNyHCjUaeqfuiQF896pUQ3NJDlIP0oL8Yf7Yv3pIUJ&#10;dmogyUjKUpeSynR3QjvalTCOXkzYRzuTnnQ9gcjiF0D0pRdBlPbaE3LJismZxauIx0sa/8N+nQY1&#10;nZ8BHMcdrR1sO+vOzrbr0Jmdju3OdHdmZe3sdnWmVkAFREAOATmFsFwiBAK5CElIIiQhCbn+5CIJ&#10;SQiEEBJykRsIkRsEVMSjoNJd1K0uqOOugP76xzp9G172RV98339ePPM885h++iSv/fFn1cLlbxpY&#10;N+NYTXPZwstTpVLqOEpJGsFqCAGCFucn6dBDlO6awcs91QMMA3KA1VvhazFe8gmMF31iY5lPuaOA&#10;5Te7gPWjX215fntgYWHfR8NP3j9k3vo4VvXqjznQk8OXmr87jqMtJVDIt3IYxBulHNx8Jb/2ak1r&#10;9QxWjJwiSCsmSW3lE1R52XijomScoSweY7cXjfJUhaOQCjEqU++kF/bQXcDxwb4bU6H7AndCPzZv&#10;7T+sBr+PhrY+T29+frSQ+q+YivrV1FrcSl5dzXIRGfmPcmr5narG0lu19OJFHPPbmwQWYoHMLrhB&#10;5Vy43tSSd43Jzb3G4eXMC3hZ82L+Trrr3h2yOLx3d2Dul3stD0PD1ODDcAgcjGwGf0mkbkacJ7xM&#10;yMesny9GPs0tL/sBgSx6VIJCrF6qzf++GpP3HRqb+08cPnulvi7rAZmQ+YBWf/5+EzHjHpOUdq+F&#10;dG5ZSN5J1717QgJje0Ost/aEqt/8OgwCBz5ngs+OUMCRqDoQfaYGJCVfep2WXrSRnVXwU35u3sui&#10;/OwXZYjM5xWFGc+qi9LW0cXn1nElqWuE0pQfSWXJP1LLkp42Xkx8yixPeNJyaSeNDO4Jsc7u3qVe&#10;eS8UAu//jgk+OdgADn2BA8e+rgLRfysF8ZEIkBKdAzLiMkFuQjpAJKWCkpRkUJ6a9AaZlvgalZ6w&#10;hcmI38SfP7NJzIzboGSdfnU5O+YVMyf655bcnWQbfS9EcztkFwR+sZcBPtxPBgcPYMHhP1SCo38u&#10;BhHhF0DsV1ng7NE0kHYsGWRHJIL8qHhQdDIOXIyOBZUxMQAVGw3Qp08CfNwJQDwTBSjxkaAxPgIw&#10;E44DbuJOAlx4Pwg/3QeER8MA//QXgJMRCZoAKSDW3xEpm81lBc8YVcjHTXWElcvUxqUGBuc2kQMt&#10;EATSaziRYg4jU82iFZqZGpV2GqXtmq7S6aaQhu6pSrN+stKun6zw6McqB/UB5GB3sP5v+B8y8GAD&#10;9GkogGCD4PQh0AIbOAUpG+wSxDqrsuoRE1f/gN5Av0uj8xYb2OLrRL58jtCquoqXaqex8q4ptKp7&#10;srajZwKlM4xXG3rHq8zGcWS/cQzpMfqrvb0+lNcYLMCHDa2wQQQbhLCBmxEFuHmpGy3fItY45dUP&#10;WWjS/WYS805To+AGjSWbb+C2XyVC2imCWDeJb+sZx7b3jqE7TKO1ur6RGoN5BGW2jFQ7Lf4al8UD&#10;56gNHhDs3wVEsEEMGyDYwIMNvJzUDR6icI1bilrlVJPvsQnNt5g06HoTUz5La9FMNwh0E0SRYYwg&#10;M43ilWb4hFmvYLpsgdpee6DGah+q7bd70P32fjgLJnhACBvE7wytsYcAPz0KCLJSNwQXCtf4RahV&#10;bmXDMgfHXmRRRPNMhnKmkdM5SeX3jJFbTSNEqSVAUNiG8Zp+P1bn9KONTn+tzenB2B0OOAvG3m/C&#10;9gcNQLBBAhskbw3hQJAaBaCM1A0op3BNiECt8i82LHFr2YsconiO1aSaZrB144283hEqZAmQJXZ/&#10;vcLpx2tcQ9hu1xC6z+XF2Fz9GJvTgrU5jVi7owdn7w8WaIUN0j+FAilsEMWEAyg5CojSUjdEmYVr&#10;rRdQq1BxwxK/irPAxUtmOVT1JKtZP8rg9gUuC+3DFLFjiCh3DeE17kGs3jOAtngcGIvbjLW6e7E2&#10;lx5nc3bh7Y5g/dcgO/Ifg+hsFJCkpGxI0xFrkmzUqqigYQkq5yzw0ZJZLkkzwaH3jLA4lmG6oN9P&#10;FbkGiXLPAL7DN4Dt9TkxZp8Za/YacBaPDm91afE2p6bO7ggWEMEG2bbhmzAgjg4H4oQoIEtK2WxL&#10;LVhvO1+9Ks0lL4lLOAtQleQqv65jgkszXGlhWYeZPMcQDXIPkNp8XnzHkBtrHDLjTIM9+D5fF97i&#10;7aizulUEm1NJsDuCBcSwoQ02tG0bToUD6ZlIIE9I3lQkFawrz1U9VGSSltsQ7JuScslsK1ozISAb&#10;rvAYNj+7xTnQKPR6SbIhN74zYMEZAnq80a+t6xtQE8xeZb3VLSfanDKi3RGstwb5tuGvYUACG2Sn&#10;I4DyTNKWKjH/mToZ+UidRrzXntO8KC8SzUqR6gkR3nBFSLP6eSyXj8EbcJGlV/rrdOP6Ov2ohtA7&#10;rKw3DbYRzV4pyeIWk20uEdnuCBaQvDPItw0nvwTymAigij37WnMm77k2seJxZwrhvjadcVuTD823&#10;l7VPttXoRyQki1/EcHnYHL+dIp7sIWhnVMTu8TaSISAhmwZFDWZfK8XiEVJsLgHF7gjWW4Ni2/B1&#10;GJDCBsWp40ATnfimMzb3hS6u/Ad9In6lJ6Xxrj6Lf11X2DajregcU+NMwwqqww0xA6Zm8YySopkT&#10;U3UTEDwqAppxiE/r8/FoFg+XZnVxaTZnsID0nUGxbTjxJWg/8XegPZkAuk9lvzTElD0xxWG+tyRQ&#10;lq2p7Fu23NZrthLljK22c0hfZzcpaIF2IW9GwFbPtzC7JjmMnhE2w+hn0/sG2HSzl91kdbObbM5g&#10;vTUotw1fhQFZVDhQRx4DXZHxwBCV+XPfieI1ezTqkTuufmXwbOPySCZ7YaxMMOJFam0WjK2jizws&#10;ULCm6TLVfKOgc6qJqx+lc3qH6WzTIJ1l9jGaLR4G0+oKFpDBP077v9mt87ekEzyA4/i02+j2VDPN&#10;7s5Uts9UTvPU1NiUjmaaV1ppW6J55Zmhcol4IIooKAioeKGQ4IlKuZogqKUheCSaKaaZ5p1lZjWt&#10;lTVNp5/97j7zc/wD+8P799ePb8RQiRjKnX4GmcMRqHc4CUoH//dXHTGvNEejl3UnqItDnvTZ8TDG&#10;4BBW0K4j1dSrE5olSkZXVl3WAONS2S1mRe1guri+jyVs6GEXKroyCpQdnLwmDTe3WW0oKEMMVf81&#10;WJpCpf1+uGRnB3JbN2ix9X6vsQt90esU+WjEjTg3dypBP+XL1Q6HieQ6kkzanqQSNrM0nAZeb3Jd&#10;0c3E+tr+5Kr6vtTShh6mWNGdJmrsTC9SaVmCpnZDQfkfBqmFKVTZ/gR1NodBZX3so9oKvaKz8Xs0&#10;4hg4PeeE0z9wpWvvovnywZAS6fWo2mLEUNDCVmcoM7vp8gJdorxCR2m4rEuUyXtolYpuemljZ6pY&#10;qWWIVBpD/c9Q/b0JVCEG2aF9ILe0htaDTq+vH3RbGrY+NTl36OzAIzuSdt6JKb/jkS8dCCkrRgwF&#10;miRldiurldXM06Qo87uSlJIuilLWFatQdFNqFV3U6sbOpAplR3KpSmMoqEQMNWYmUH3AFGotfoQm&#10;c4t3Hftsn+jNHSbnzN1uLlmEaJ7axCnmHFnSUXTBhYHQsvwe0kV+B62Bo05rYrRyW2lXctTUFmE7&#10;paWiPba5VkNqUmljLqu08ZdU2oRqlcZQIEUMsp0mUPOzKTT89AO07TZfvrHr4NTMLqubS3tPa1YO&#10;nFc8PkSRzjqxRXe88vP0YZKsPnIV5zqtltnBbEjWZCgT1NnNcW2Clpg2yRVyW3VLVFv9FXxrcytB&#10;daWVdNlwUI0YLu0wAZn5Vmj6Ycfr7u27Zie2mQ0s7bTVrOzxUrw6ECFdOpwgnHNl5Yz75HCHMSL2&#10;QEwp40ailKZLlSV0s/4V25VZH92R10DsEMkJ2jI5vuOiHNshl4drWhvD29QGAxliqP3OGC7v+uaj&#10;etuWhZGvNw8ubt6tWdnhqPi0x1v6yiJC9MQ+nn/fnZEx7c9jjkXk0Ueii6hDCeK4AXopuT+tIuoG&#10;V4rv41djewU1ETqxDKOrRKqVne9V1YT2qC8aCmq/REHdP4yhadtXz/o3bBxa2PA37cq3+xSrO5yl&#10;sM9b9PoQhv/MJZq9iE5KnQ9kJs1EcuInSVnk8fhc4mhSAe42ozBymC3E3Mq6EDaUVxyqF4pD9KWS&#10;YH1VSZC+viRQ3ywxFNRvREHDli9WOtcbD43+Za32xYYtitXN+6Vg5iyEA57Zb+2DWS/dsSnPfMjU&#10;xyEJMQ/DacT7xFTcvdi0iNlE9vmZFM656XReyBQ3M2iSnx0wIeD73y3O8Rsvz/Edl+X6jF02GCjW&#10;o+DqhjX6fmMj7YSJifzTl6ZSMDUXwm77bLA6mb7q4kN/5xFMee2PIb0MwWGXMVGYX/Hkc0/JcSGP&#10;KZSgJRo14BEj0X+RneT3MDPZZyGX7v2gMOXMg+JUz/vlqej7MoahXjYbo4Y616I0Q18Yyee/WFcJ&#10;m0yL4Lsfs8DcOg3snGlwwj0OPNHEVV/f8A9BAefenQ8O/h0bGvBbVJjf61iMzytqhPdKcqTXSyYW&#10;/YKN83iRiT/9PJdwarmQeHJZHOX+7wqSoUba1qDadX9GNYyvMap4u25dIfz920wwM2OChXkSOFqR&#10;4fgRLJx2DgPvY0Fw1t0fQv/pA+EeXoBHo4HkdRpiz5yCBO+Tq8k+7p8Yvic+sf2Of+T5H/uQc9b1&#10;Q2GAy/viQENpNGtQDXojVPk9lJEA1htzYfOmVNi9lQKWO4lguwcDzubB4GbhBx5WZ8DHBg0Btqcg&#10;9Ig7YBzcAOt4HIhOrkB2doH4o0ch0cUJUlwdIe2YA3CO2wP/hB0UuBlKrkOhyu+iUHm/oYw4sPFP&#10;dNi6LgbMvoqEvd+EgKWpP9htPwMuu06D++6T4Ln3OPiau0LQ/qNw7oATRBx0ALylPZB+sYM4K1ug&#10;Wh8G+iEbSLOxBo6NFfAP/wICW0MB62sjYO9YCxmWfwWWqxkwvC0gLdgJ0iI8gEEKfEenRryiMaOX&#10;qTzqU0peylKsMP0hWZKxQCrn3SdWZc8TLuXcw9XnzmEV+bORzQWzEdcKZsK7BDPh/YLp8GHB7cjb&#10;BUPYz/d/wx8GNmLIQAwcxMBGDEzEwA5yhoxwD2BFBb1lUrArKakxz2icpMfUHMYipTDjQWxx5jy5&#10;jH+PVJU7S7yYP0OoF0zjFEVT2BbhVKRaOBVxXTQVMSgaxd4SDeJuCW/gb4k+F2RsMgIuYuAihgzE&#10;wD5jCbxAZ+Bh0KtcQvDvrFjcSyY97teUjOQlGj99gSrgzsdf4M/FlubNkKWCadLFoklinWgS31g8&#10;gbsivovVIPVKRrGDkkH8oLiXMCjpJn4+4CAG3va1wEMMHNfvgetlCdkBzsAPQ69m4YPfcGPwL9i0&#10;+KdMVspiShb7AS0/ay5BlDcTXyKYiqkUTkTLisej6iVjhMaSMfzV0ju4jrI7uP6yQcLNsl5if1ln&#10;VH+ZhvT5gIsYMhFDFmLgIYYsT0vIPesMeefQq7nY4DfZ0fjn3ETKE3Za6kMmjzNPz+PPJhUVTCVI&#10;hBNxFeIxsqzkDqmufDRKWXGb0Fp5m9At1RP7pL2kPmknkjq6T9pK/nzAQ94+CzFkI4ZMxJCDtgSB&#10;nzMIgtGr+eHBb3KJhOfZlITH3FTmApvDm2Pk5E0nFxZNJIrFY5Ty0tHYmooRcl3VMElVPRx1rWaI&#10;2CPrje6p6SD3yK7F9MhakFT/IbzOopo80DCO44xaT522c2qt055xqWt13FEPai2KgriAImURAUGC&#10;goBgCAkEgUBYQgIkZCUhQFYISSD79iUkbGpAQaiYQQaLC1aq1h1H7eg735npdXrxv//dvOc8L7ZX&#10;5i2oRA001FC15QugogbGkS3AjtwL7BNhH1iJ8a9rU9Ke1GThp2j5pLsV5MpbZGrtzcJa3g0iT3id&#10;0CAawsmk184rmwczDS0D5zoUl7O6Fc7zXa1WbFerMburVYPrVrThulu8BVTUUIUaqlEDLWglsEK3&#10;ADc8AHjRRz9w4+NfszFnnzDT8Q/o+OI7VSTqeAWFOVpC518v4DQN5QmlgznSlqtYlfJKllHlznKp&#10;XdlOtQXnbNPnONXteJdaiXepFIROpbeAhhqql8yGGtRQHbgSuCG+wD+6BwQRR0AQE/fvuoTUp5yU&#10;nClmFukOPZ86TitlecqrBD+SWOLBfEHzVYJE2Y9TtbuxVk0nzqGx5Di0WrxDqyI4NIrcDo08z9km&#10;/YOAhm65GtRARw30fSug7qAv1IfshoawUGiIOvFGGJvyTJCEm+KdLbrLyqGO00ksD7WyfriUIR0o&#10;rGvty5O0X85p0/XiEIMFbzNocm0GZR5iaCYiemm+XSfKd2ibLnS0ewuqUAMdNTBQA3PvChAEb4aG&#10;g/7QFBoCovCYt6Lo08+bTmIfCpML7tVlUsZZRKaHXlo/RKmWXinmqi7ni3UX8VoTQrCYNXkWs4Jo&#10;NUsvWI2iCzZDYwGiFxbadfWFDq23oPp3Qy1qYO9dDvVBm0AU/D1IDh0C2dHod7IIzEtZTNYjSWL+&#10;ZFNq2U+CbMY/OYX8oRqKtL+Mpe4tEBk7crU2TZ7J1pxvtooLLOaGQqupvshm5BchhjoSoueR7Dpv&#10;/c/A+N3AC1gODXs3giRwF8iDD4DicMR/WsMSp5VR6U9a4wgPFEnFd2QZNE9jHvcKhyzppNW0mckC&#10;c3uh0i67YHA0FpoQAcliqSu2mrjFNiOnBDGwSxA9q8Su8xbUoIZa1MBEDfw9y6BpzwaQBewEReB+&#10;UB8I/9AeGj+tDU95rI/BThoS8/+lOVd6tRnP7hQWSoxMSnsrlW0Rlck6+CU6J4dstLNKzVZmqdVc&#10;W2ozMkptBkYpov+jgP7ZDGCiBhZqEPgvBbH/emjZvQPUAYGgDTr61nAo5pnlWNKU/XjaRAcGO2xO&#10;L+lVZ7PMUqJYySe3NzIZFnZ1k7OGpnNVVRocVZUmWxXFYq6iWE1VFTZjVQViQNN76/+GxbOBjRqE&#10;u74B6XfrQLnLDzS7A8C47/A0ciDisSssdvJSTOLoxVOZfY7UYrs+i9mmJIhEYlIbq55mqeTWd5A5&#10;GldprcFRXmOyVVSbLRVVFjOFZjVVUm3GSiqi9xYwUAMLNXC2zIfGnUtAvv0foN6xFQy7/H9DAvY/&#10;7woOneoLOzYxfOL4tf6EjK7uMyS9LYMh0+GaeMoCFVVGMRWJePbcJrXzgsDgKOIYkWKm2UpmWCyl&#10;dKuptNpmKKtG9N6C2k9nABs1cH3ng8hvMSi2rQat32aw7tj5utN/z+P+/YH3PD8Eem5GRV8eik+z&#10;ujGFyq60GiGCFdYY0b+3vUyPV7GtmapWBCtHT7TBZCPyzZYCrsVcyLIZi2oRPYlh13kLmKiBgxp4&#10;qEGydRGofFeBccuGt85tW3/t2+V31xPsd/N2SODARGSkazQ2VTt0Kl/cl0Jj9WTyy5wEWS5Cbjtn&#10;ZRlSrApzqt5qzmyxmLPFVhNeaDPm8hEDkWvX5XMcWm8BCzVwF88Cvu8XIN/4d9BsXPYe2bD62aXN&#10;6+6N7Fzrub17x5X7wYc774TGGm5FpstH44h1PyZTqIMZ7II+fFN2L7klvbNWfcYp1iQ7zZrTRrsu&#10;TWXXnZPbdedFDm12Q4cGJ+ho9xawUUPdolnQsOlzaF33FRjXLJruXr10cnjdNzdu+67tm/rO3zm1&#10;N0x3/0Ci7O6RLN5EZAF1LIFCup7GzB0gCLLcJeKzF2vkp3vqFck96pbE7g5lktWlOq11qVOVLnW6&#10;3KXKkHQqvQUc9N8UoAbJ2r9C27fzf7Mv+9vUwJIFNyZWLHRPbdzkeLp9n/bx7gjpwyAMbyrkPO1e&#10;REHxeGJ53o30GuwwgZM+UCw4009rxLi5okS3VJzgNojjLvdITzp75YnmHjlG2yNPVnsPeKhBiBqa&#10;V34CxiWfPb204DPPrS8/df+ybKn95fptmlfbgiUvvo/mPQ9Kpj06klV8P5pInMCUZI9lUDI8+OqU&#10;60VMzBCFk3CNWRc/2MCPHWgVnBi08Y8PuAUxF/uFsR19DfHWvkZvgeAvPtC0cBaoF89545w3Z9Qz&#10;d6Z7av485NXSVe3v1m2XvNt2kPvOP5o2HZxU8uRYBnEqNgc7icnPuJ1BSrmVU4YZK6QkjJbT4jz0&#10;6pgbdfToEQkjaqS9NnLEwYgcGWBEDgwzo9zDLG+BcK4PSBfOBNPnfx7p+/hP7rG5s22vvlyghmVr&#10;xLB+Jwf8DtAgIKLkzeGTxBeRZ7KfxGekPcRgTz9IJ5yaxBFP3r1QEHuHXBQzQSuJ+olFjrglLPth&#10;XF5+bFyDZi8PG79admxszGsg+tgH2ubNGOmc43NpcI6P7d7cOSpY8FUTLF/Dho3bqbAjsBiCjhDf&#10;h0Vj30THp03HJyW/SE5JeJqeFvcr9lzMo7ysqIckbMQvFbhwdGyF/cwlHP25MTf0fkteyH0NMWTS&#10;Tjw8edFrIPvIZ9Q606e3d7aP5fpHM5QvP5nbCF9/zYJV31aC71YS+PvnwcH9WRAWmgpR4afex/2X&#10;+TqLavrA4jgeQM+ZzpSeqdVadLRWW3C0igqKCkqKyBqVgizKkoUsJIFAFrKThUTAEEwCAQKEJBAg&#10;gI7QUayjVYYie0GUyiiCiCKiICJarIre+Z/OM3meh+/75+3+bnTCO2Ls8Te0hOjXabij81xC+Csx&#10;MeylgnR4TkXBvNAlhc4aqCGzZlrwcxs96HljcuDMj3YbaUCh2n5agmrqXoKqvbvU0Qh//YsO1qzM&#10;hk0bJLBrCxe+25UCQT5kOOKHg8iAWIgNiQY8JgIoR76HFGRsscIxwD8aApLIoA/KqMD3uTEHF/KP&#10;+b8zHD/wzhzr99YW993bM3brvOCAampxQtluOKBKppY6amDZRydg3TIxfLuaDTs30GDfJgL4b4uD&#10;UM9oCN8dATHeRyBhHwYSfUMgCR0IKciBZR3wB56/H2QcRCNPqy+ogvaBNtgHioO9wRTiDdZQe124&#10;5Iiq6UahDMMolBr+5KCA5Uv5sPZjBrguI4G7Szx4rY0G3/XhEOB6CDAbQyB8cwDEbPGH+K1+gHdH&#10;A3n7fqDv8IE0j72Q7rkHhDu9QLZrF2R57QT1bg/QIxn22MvWikIV/4pC5YyjUDL4swMLPnGkwGdL&#10;sbDmo2hwdf4e3D/FgNeKQNi/8gAcdEFD6Op9ELbGGyLX7oFjX3pBwlc7gbDeEygbdkDy19uB9Y07&#10;8Fy3QobbFlBu3Ay5f98MOrsBd4UjsNctAdb2j4F5wAWYYa6QfswD0gm+wKYFQxonAhiS2AV6Nv4N&#10;VUOZpxTRX5GMjLnECuYLQg37Of50+gyukTuT0MR7lnCZPx3fKpiO6xFOxd4WTsTfE44mjAlu4x4K&#10;btnp/8fw5RLgbHcGlp8LcI64AT/GAwQ4X+BRQ4DNPApMcdw7Rlbia/op6iuqPmWOUsacJVk4z4nV&#10;3GeEev40vlEwhWsSTWF/Ej9NuJbxNL4343H8nYwx7L2MIdx98Q3CWMZ1OwEPMXAQQzpiYPutAt4h&#10;NxBFeYIYiwYhJRR4qZEf2MKEt0wFaZ6hpr+kF6TNUkvYMxQzb5pULZgi1oueEhoynuCbJJO4K9JJ&#10;bJtsMqFf/gA7JLuLvye7SRiV9SSOyruJiwf85Y6Qjhi4iIGDGIQYN5BGeoIsHg0SEgaEjKgPXB72&#10;DUdO/i1NlfIiRceaoRu401STYIpSJX5CqpNMJjbIHhMuZE7grygmcB3KR9gB5Qh+SDmQOKL4hTis&#10;bCcNK9vsBILlDsBd6wS8bc7ARQySUDfIjPAERRwaMokYkCZHvRdycL/zpEkv2Tmps2kazrOUIsFT&#10;erl4MskqfUyuy3xEalCOJ144MU5ozn6I78q+j7+VfYs4lN1LGsrpIN/JaaHcyWm2EwgRAx8xCBAD&#10;/7tVIA92g6xwD8g5joZsAgYU1OgFCRP/WiSizvFOMGfYebypNL14MqVMNkGrVIwn1WY9JDfkPCD+&#10;qBpLbMkdI/Tl3iYO5vaSB3PbKYPqfycNqi9TB9WX7ASizxxAsMYJhIhB7LsKTgS5girMA9QxaMjF&#10;YiCHEr2gZODnpXzaC1Em6xlPJXjCzpdMpJYoxpMrsh/QalX3KQ3qUdLFU/eI1zR3iTc1fZQBTXvS&#10;gLaZNqC9RB/QNiUPaM8nD2gWC8SIQYgYRIhBun8VnAxwBc3hHaCL8gVtfCicIkYtnKTj55Vs+qxU&#10;wp4WZQsnuVr5OKs4a4xhVo3SbadGkhq1w+TL+XdJ3QX9STcK2mn9+qv0fv3F5H79uZR+fQPjRsFZ&#10;O0HGMgcQ/c0JxO7OoPBxgbyD30DBoe1QGLEf9MdCIB8X+V6ThJtXpdFmlQLOlFQhnhCqFQ/SC3NG&#10;maa8kRSb7i71B/0dSnPRr5S+4g56r+FKcq/hAqPX0JjaaziT1ldcx+wrqmVeXzSQIAYxYpAghixv&#10;F9Ad+BqKQreBIcwHDJFBUBR39H1BIva1hk6dVXHYU0qpeEJyUjnGz88dYRu1Q4yawtu0cyWDSW1l&#10;XfSesiuMbuP51G7jWWa3sZ7VU1bD7im1sn8pqeT0GhYLpIghY7UTSBHDyb1fgN5vA5QEukMZxhuM&#10;4QFQFhMOJdj43wvJSS+0DNaUSiB6pFAq74s16mFuacHt1JqSm/Sm8j5ap/kqo9N8jtlhOcPqsNg4&#10;nWZrepfJwu0uN3F7ysq5PaWLBbJPHUCCGGSIQb37CyhGrwej/xYwB+8By2F/sEQeWTDFHv/NSCDN&#10;FNNSJ3UcwZhKqrijUKmviwoLO9Mtxta0sxVXU5ut51ht1npOm7WK22a18NoryvkdljJ+p6lE0F1u&#10;EHQbF+sPgxQxyBGDxmsllPp+BWa/b6EywAuqMH5QFY55XRUT/dyKxT+2kOn3S5nptwrE8h7VibzW&#10;TE3RZVGpqYlrq2rkXLTVcn+2VfBba8oF16pLhW1Wg6i9skjUYdGLukx6cVf5YoEcMcgQQ+bWT0C3&#10;63Mw+qyDCvQmqPb3hNoQ37d1YcFz9VHhT+vj4x7Ukcn/qUxl9ZTw5S1aed7FHFVxg7zQUiuurLEK&#10;/1lnErbUlYhbaosyWmv0kmtV+ZI2q07SUaGVdJq1ki7TYkEmYpAjBuVWZ9Dv/BxMe9dC1f6NUOu3&#10;A84Ees83HPJ/9sPRQ4/OxUYON5LwfbXJzFYzR3axSJx3VpNlqM7RVZQrym3Fsn+cLpA1n9bJW+o0&#10;8p9tp+St1XnyNmuevL1SLe802+t/hlVOkLXFGYo8V4Blzxqo8XGF02j3d40Hd8+dD/V98q+IgLEr&#10;/+W7zh+hTtwAjn9MUopipdCmHCmSc2vQusU4cs2YYRgz5iRnUiLJ2QxGQq7CMMZNpFWWRM4ptNH2&#10;TSrLV8um0qG2Az3fzz8w3x9ePz/v357nCTj26CadNtQcEtVVfeJ8a1kcv7ogpehqTnZlfmZJLZ9b&#10;38jj9jTxuL0NvAt9dbz0/hpe+qCIlzYk5KWJK1ACSSBVQQpS0AbeATkoMdkGQuxOqDfXhhZL/S/t&#10;dqZvu5zN/+7ztprq83Ub7aRRe9o4kTcaIxLrqk5nlZUmFuUVZVRk5BXWpuRUNybmdDYlZfc2JGf1&#10;1aVk9tekZgyKUnlDwjSuuAIlkATS0IZUtCFLTw5K0b+3+hc1aDqs8eOGxf7lLpuDr/pxxrMjXtiJ&#10;YaLrYG8gpaODFdF0PexcRcPJzMuiswWZggvlSVfzquOKhQ0xxbcaYwvu1sfn9tUm5PRXn8serErk&#10;D1WezxQL/h9IRxvS0IaL+zeDwFgRak12QKvprm+/H9Zc6rPUmR9z0nn2yO3QyCjB+c5ggP/1O4ww&#10;Ucfx+OK2E1x+U1x+cl1KaawopypKKKgNE/5WFyHoq40u6a85VTAgis0bEp65NFwZf1EsiL94r1wS&#10;uIA2pKuug1ydTVBpuBUaDZSh3VD1U4/Jz69GLH7+66nDrvEpF9OBCW+nWyNkv/qhoJDSXs6ZS50R&#10;aWk3T+fEtSUVR7ZkC4Kby6qYzW0iVsOg6LhwsCq8bEgYVTJcGV0oFsTk3ys7lX9fIuBulQIu2lCg&#10;LQuiA/LQoqv4vUtX6Y1YX2l6EqvwaNZW/d5fzka3p7wcWh75EivHqOzLYlYMbyAsKaE3JvNE9/n8&#10;kC5+Cf330rLAzuvllI575fRrYgG7RiwIqbxXHlp2vyziysjViBLJgIc2ZKANV7Q2QN2+TdCuKfcA&#10;IyDc32Fgj9zMY23Z8VmjbcPzltrdc46/tM24O9Q8J3qXPKEE8ScYkUl/hMbHjJ5MC72fmEUX83MD&#10;xKUFfuLrhSTxg0L/rrHiwLbRkqDG0RJmzVgJRzhWzKkYK5IEMrdIQZbKOhBorIdre2S+dqvIzI0r&#10;ST+cVZcdXDRQ7Xxlodu6YG8ueumCK/6vJ5E/Q6InvaCGnX4WfCpsKvocYzIxNWCSzyNNlmURnrRm&#10;EybH+D4jj3JIvRO55I7x/IC28Xxq03g+rUEy4KMNOdsxUI3eUu3K66bub8Y8nN2CGXitLt/xTn9X&#10;8xLWQPjGxrLoNc6F/8qDmPwPkXZ6ITAkbIEVxZyPig2cS0jwm8lIIk4XpeJf1KR5Pe9I93rxZxr+&#10;4RSXMDSZQex5kunb8Z8sv5uSwUV5BIrQ3dmsLPW0RxYZfSCL9L/eIn3zs7pi42d9jcpPWKPCZRur&#10;rGWcS/KyJyF2mUQJX6YwWe/Zx6lvoyLIi/HRxIX00/i/c+O8Xpaf9ZhrSjg21416muA5OZPg9WDm&#10;vPfQdDJ+QDLIk0OgQh55dksGud+/AemdkEXaPynI1K/s3iZY1de6vIo1zly1tUxec3Y6s+blGbFG&#10;IrG+BwbQ/mUH+X+KZBE/nAnGv0sJ9Vzih7u/KYp0e111wmWxNdp58W40bnEy2nXuZbT75PxJ98cL&#10;MZJA4SZkugmDjHSuR7qHZZC2yY1StfDTxlLQ2J4HBloZYG6YBHbmseBiFw6eziwgulMhEE/+wSL6&#10;rIaTvb+fCvD4mkh1+8INcvmcS8d9KmU6Ltewjn68wXb4eJdj//FPztGlBY7j638kWhIiyNhvGOT2&#10;HWmkZUwaEU1vkLoCyrKXQFuZC0Z7EuGIXgzYmYQCzpwB7tYU8LH3BYoTHpgunhB67BhEe7hAnJcT&#10;+hAchSyC/Y/LRNu1cpLNWp2v9eoNP6vVHrLVyjjZcuWZRBPNCNLdgUGuDWKQyscYpPDLZkw2qGxM&#10;Ax3FBDBWOwFmmsFgpUuDo4ZkcDMlAB7rCWQLN6D96gxsK0cIt3FAnyNbOGtvDalHLYHveAQKnCyg&#10;HD2Cal3M4LoLFu64YqFPop4bCHLtDoJUjCFI3jSCZIC8VDKorY8FLblw0FNigrFqAJip+4CNpifg&#10;dNzAQxcHPgccwP+gHQQZWgPH2BLCTY7ASVNziD+EhZTDhyALawqXzUyg1NwYRBZG0HLECNokau1A&#10;5w8jSO4kgqS9Q5AEtCESFNexQVUmEDQ2EUF3qyeYKLmCxXZHsFW1A9xOa3Df9Svg1c3Bbw8WAjUO&#10;AVPTFEK0jCFK2xBi9x6ERB194O7Tg5z9ulCkux8q9PZDlUSVfej8cQRJmUWQM4AgYbBRigbyGBLa&#10;4QEq63GwR8YedDdag/GmI2AmZwZWWw6Bw1YTcFYwAndFA8D/pA++SnpA2aYLDOV9ELJ9L0Tu0IbY&#10;HZqQqKKBLqPdkKO2G3IlgmBVDDC1pIFqKAOBNgrAcFUDDmEvBFMMgc0xB2a0LdDP4YDGdQfKJW/w&#10;LyYCudwPfEX+QGqg/CC2Utd82mmrhNtBq4QB+gp+jPHN+znjX+95xgf8IuMN4S1jnviOPkN6z5AE&#10;QlQwwEIbaAYyQEUb2M5qcBy/F0IDjCCEZQGcKDtgnnUGeroHUC8SgFLoC/5l/kCuoqz51lNXSS1B&#10;K8R2+nef28zvPgOsb4QHrC/4F+xl/Dx7yWeRvUB8y5r1XWI983vHlgSOow1sTWkIMtgANGsFCMHt&#10;hHAvHYjwN4IwpgWERNgDJ84VmKleEMQnArWADJRSypq/kLZCrqd/92thfvNtZ30j3eZ8JQ4Gf/H5&#10;I/gzYSbkvc/8/+iuz7Am7zWO4wfxiD09LZw6K1rHUdSjdVREK9TKhah14UJmCCGE7IQMskgCGYws&#10;kickIQjI0qAoImWoBasoVRwoEoJMqXhAZYiiKM67T32fF9/3nxfPc/1/N/lpyCCpL2yY1BU+QrZH&#10;PHPaZwMRNcSgBvxmD6Bt8wTWPi9gh6GfWIwv0KhbgczbDUTZAYjVhAIuM/IjNif6PaYw5l3ECcLb&#10;8DPEibBq0pvQOvLrkGuU8cP3qGPBD2nDIY9p/w97Su2OGKK2Rg7TmjAjTgPqrElAWugK+O/dgOjn&#10;AfGBnsDd6wW8kLXAjfaFeHIg0Dl7gCI9BHHp4Z/wSNR7XHbMW2wBYQJTQnodWUYZD6+ivQq7SH8V&#10;ep0xFtLKfBbSxxwIG2D2RD5l2DGDzKaoofjrWOcBDTWQUQMBNVA3eQA3wBOEu71AFLwWhBg/SIgL&#10;hPj4vUBPPAyUlMgPcXrcu9gswhtcPuk11kZ9hSmjv4ysYo6FX2S9CLvBHg3t5DwJf8R5gBlg26Oe&#10;cG5hn3CvRT/h1uOcB3T03aYscIU41MDc6AEC/zkg2bkEkg6sBWmEHyTitwGPFgQsfsgnujzqPUWL&#10;n4gzk8Zj82gvcceYY9jTrOeYKs5o5KWEZxG3eIMRPfw/MY949uh+/k1cv6Ahpl/wO75f8Fus84CB&#10;GqiogbTSDTg+HiD5eQ7Ity8B5b41oAz1BVl0IIjJQcBjh3xiSbBv6emE1xQj5WVcDvMFvpg9ijuV&#10;MIKtFgxj6oXDkc2iR5jexFZcX+LNmD7xldiHkjrCQ8m5uD5xJdF5ED/DBWjzXYGMGvje7iDz+xbS&#10;AheDes9qUAVvgjRMIMgJQSBmhH7kCaIn2EriOD2D/oJsZY/GFfKG8aeEQ9E14qdRDdLHUe1J7bhe&#10;6U18b3I94YHsAvGBrIr0QHaW3Jt8mtyb5CxgoQY6aqCucIPEH9whddNs0AYsAv2u70F/cCPowgNA&#10;FbMHFOSQj2J29AQvifiKpWY8p5m5I6R84WBsqeQJ7lzyALZR3oPrUtyO7VZejutOOU/qSqmgdKWU&#10;UbuVJ2k9ChutR+4sYE93ASa645jL3SBpzdeg3jgLEP+FYNq5Esz7fSAz1B8M0bvea4jB40om9rlE&#10;RBzipzAfsw28R/Qc8QOSTdZJqFQ68A2pd2M70+qJHennyO2qcmq7qpTekW5jdKYVMzpTC5hdKc76&#10;bIhHDexlbiBH794Mn5lg3jIfsncsh+wgb7AGb35nifzllTH24IiWikFnW9zDJBmzS6Dl29kWaRO9&#10;UHmDUqb6g1SrqSc1a2uoDt0ZukNXwmzTFse3afJZ7eo8Vocqh92Z5izg/G2Y5woJXlMgdeVXgPjM&#10;gOwt8yB321LI2732Q94B31e5YYEj2dFBAyZSWG8GB+9IlTCaktIE1wRI8mVOTlots0RbQ6/SV9Ia&#10;kdOMFuR4vN1QwG7V53IcumxumzaL2662JHSonAXcaS7AQg2CxVNAhd695vXTIHezJxQELIaiX1a9&#10;Kd63YbTosP/jQszO3jzioVYzM+aWTsC4miIX1iZp5dVCi6o8oTCjlF1utLHqTYWcZlMu957RymtB&#10;LHy73sR36Iz8Ni0iaFc7CxJQA3uuKyT+dwpol38JVu9vIB/9N4r9F723bfvf2Ik96wZPHvLrOxmx&#10;9X4x/uDtI7SYK5kJjN80UuGvKWmK0iREfSwx13BUUGo6wqu1ZPHvWkzCZhMiumfUi+yGDFGrXidy&#10;6LSi+xpnfTZwUIMEvXEylv8Lcrw9oOjHWWDbPP9N6VavZ2d2ruqvOLC+uzzM/+4J3IE/Csi4Wiub&#10;UYGIhCc1CkVhik5zRGZFTNLjFoO4xqqTNGVppXfNamlzplragqikdr1K4tClS9o0zgIeeltwUUPy&#10;gn8CsuwLOLrOHY5tmPGp1NfzZbn/osGqHcv6Luxb1Vp1eMuNMuz+348To6uOMumlWXxBIZIsz9aq&#10;NUiaGdEoiyypil+zFcpbVqXijkWpaDYp5S1GpcxuUMpaM5TJbVpnAf9vg6cryL+bDKalU6Hgh6+g&#10;xHvauzMbZ49W/zR3oG7bwu5Lu1feuXDo56sVmH3nSgnYsmM0WnEel59tFcuQzFS1Sm9E5Np8i0Rd&#10;bhVprlvFqjsWSXqzSZraYkxKsRuSlK0ZyYo2rbNAgBoSUEPK3MmQ5eUGxau/hFNrPMYrvacP1W6a&#10;1dewdbajYceKxosHf6qridhbcRaPsZVSKLnHWDxjvihZdUShklkyDMLMXDPXeDqLZbxq5SB3LbyM&#10;ZpNA04II1XaDKN2RkZjWpnXWZwMPNaSjHVkyBWwrvvhUvvLfLy6s/nrgqo97T5PfzDuN25dfubLf&#10;t6YubHdpDS4i/yyJZD7F5GpsfKmsKDlVmK/RsXKzjbSck2ZyziULNbvZxDDdM7KQFoSjb9Un6Bw6&#10;nqZN4ywQ/scFBHMmgfZbVziKbrpSrykTVUumDl1eNvVh0xq31pYN0xubApfWNgb9WH4lZGfxRWyo&#10;9XwcQVdJZynKExJFp6QK1gmVmmKz6AnHS4wxtotGfHELQsyzGyjWVj3d7NAxjG3aeEO72lmQiBrE&#10;6IYwoBWhO+LMgsljtfMm99/8zrWza7Hr7Y7131y2ByyuurPH58SN4O25DZhg5HJsTGodlZ54nsNj&#10;V4ullMq0FHyFWR119rg2oqJOF1Hu0GFLHDp8YZs2Lve+hpTdrqZYOtKdBWIPF5BNnwRm9O0qmTfp&#10;Q/XMSUPXPFw6u9z/0fTnkslXe33cz3f5Lzzt2LWu4N7BAFNT+H7VjRiM9BqZ+BfddRrV5JXHcfwG&#10;BIMUAXVEUMpRBFSMKLsCAaQQYvblSZ5sJCQsBkTAAiowijrCjFo7TrVatY46bpWxx7VaUCqu47jh&#10;Mu0pCLhVZBEQS4iK/OY5fW1efF7f7/2f++L+Sy4XF+U3VqzI+ql6laFh61r6wsH1qob6aupCSzV9&#10;qrlGX9tcYzzUXJO5r6Xa8m3LekewimmoYWax05vg2ATS3DCG3Ls9htx87sVqfB40+uyzqPHHniRN&#10;/VcbP2x7i5y78ReNoOqhSV12b3Fmwd0ia/bt8qKMW9Wl9K1tK5W3DlXIbp+vlN56WqlofLyaOtte&#10;RZ9oW6OtbVujP9TuEKo8Wdg8loX9HqTlDJvcaWSTa01upKFznNPpzqAxR19G+Ox9wQ36+jde+MZn&#10;4sSqJxS/7LFBUdCWo8tuLczMaC3PpR9V5ysebSuUth4qFrXVLxO1PykW3+sokV57sVze8HyF4tzz&#10;ldTJZ+WOYB1z/tfupLV2FLl9zpVcuuJK6h66kRN9E5wP9wZ57OmN8Nv6KiFkQ09aRFW3mFvWTfGW&#10;dOnEWV0WytBVoKW7lmcoutaZxV1bshd178vl9Zyypr1qsqa/eGkV/NqdJ7zbUyC+3l0oudhV5Aj+&#10;5k4697JI04lRpPG8Czl7w5V83+xGDgz6uOwaDPH6x2DklL/auCGrbbzwMps4bolNuTDLpk032Mwi&#10;tS1fJreVUqKhKjrd/oU21b5Lv9Bem5E81GBMGmo3pfT2mHjPXhvTW15n8u8PWBwZ2UbIw+8IuXTG&#10;mZxpdCZH77qQvR3urB0f/Fy/HJnpVY2oyauQFFSCNE4+hFEWyBfooUlUwZQixWKeEMWLeKgQpqBG&#10;nIStUi72yRNwXBmHy1TcyBMq/m0/ldT/O5XSMaR0pGUfIVePE3Kmzokcue5Evv15FPlqeCxrI/xd&#10;1yHUsxxRPsWID1iMhcEm8GdrIJmngCqKWT5j+ciOY5aPhGSUJXJRlRyHjSnzsSM1FgfSonGSF4Ur&#10;6VFo5Ueinx8zYnfoRi0hP5wm5EgjIbvuErK5nUVq4M1aBf9RpQhxX4KwcVmImaQH11+F1GlSCIIE&#10;kM9IAx2aDCOHi9ywOBTOi8WKiGisjYzAF9Hz8E3MXByMDcPJBXNwMW4OHsRx0B3vyDlmBkfOE7Lz&#10;BiGbfiVkzaAzWQkv1lJMdM5GgGsG06HGXE8ZYsYLwPVJQ6pvMoSTEyD3nw86IBrGqZHMwjoPS6eH&#10;YXkQB1XBodg0Yya2z5yB/bNCcCw0GD/ODsYNjiNHzzLnXyVk4wNC/vyUkFK4ECs+YRnh7aSGj7MU&#10;AS58BI/+DHPcEhHtHocEjxikeEaA7z0XknFzQI2fDd2EWTD/KQTWiUFY5hOIiklTUe0bgC1+n2L3&#10;5E9xcIo/jvs7svsic/87hFS2EVI0SEg2CNHClSWDB4vPdKQwHQkIGBWLYJdIcFznImI0B/NHzwKX&#10;HYIUdhD4boEQu02F0i0A2jH+yBwzGVZ3Xyz7xAeVHhNR7TEBX46dgJ2ejkA/xQnqYGfIwl0hjmdD&#10;neoFndgXenoadJZQaArDoS6PhXI9M/6/J0P6TSoke3kQH+ZD9L0AwtNCCOpFWHRZDP5tCfitUqR3&#10;Mgak7/k2qU3wVtovei/pkryXdkiGP+qPBpppkDMNsgVsaFO8YBT5wqgOREZmKPQFEdCsXAD1XxKh&#10;3JwC+XYepP/kQ3JIAPExEUSnJRDWM0/1sgyCO3IsapeD36X4sGhAYRfYFK9Fdnm35J38N+k7xVPZ&#10;x8Ew2QkapkExzxXK+WwYFnrBLPCDmQqEyTgbxvxI6JfHQbM2CapNqVBuS4d8jwCyg2JI/y2B5JQM&#10;4no5RFcUEN5VQvCYgqCbeiccoH4X2ageqV35Qman2uVvVY8UH4cMpkEb5Awl00DHsJGZ5I1svh9y&#10;FIHIMnBgXhwFY0k89KsXQrOBB9VXAih3i6E4IIWsVg7pKSUkdRTEV1QQNakhekoPC1/RNvEA3Ssd&#10;pF8obHS7ckjzC2XXPHAARub/omMaqLmu0EeykZ3gjTyeH/Jl02HVcpCTFQ1LUQKMlSnQ1/Ch2SKC&#10;eqcU1H4FFEcpyE+qIavTQHpVC8l93bD4uc4ueaXvlw3oOpS/69qoQf3/VDbDHXrIcNMBmJgG/XRn&#10;qMJcYApnIy/OC4Wf+aFIHIhCNQf5mdHIXcKFZUUqTOsE0G+WQLtDAfVeFVTfaaA8oYOiTj8iu5Yx&#10;LP3Z+FbaYRyQ9xo7qNfGVvWA6T79JvOmZtB8VTdovuwAMn2dYAh0hpbjguwwNgpjvVCS7IsyQSBK&#10;lRwUG6KxJDcRiz9PQ9ZqIUwb5DBsU0G7RwP6sH5Eddz4QVlnGlZcN7+VP7K8Uby0dFK9lja6P6tJ&#10;+zr7P/qBnEuGgZwLGQM59Q7AzDRkMA0Zs1xg5bBREuWJcu4kVKZPQ4VsNlZoo/G5JREFBTxYy8XI&#10;qlbCtIWGYbf+g/ag6T193PxOVZ9tp/6bM6h8nNuj6spt177KbdL3Wa8Z+vJ+Mvbl/WjqyzuT2Zd3&#10;ygFYJjnBNM0Z5hAXLJ01GivDx2J1vA/Wpk3FWkkoVtNRqDBxUWrlobBE/D5vDWXP2cRMcLvxjXGf&#10;pV9fm9Or/cHao7mS10k35z/R/p/t+oxr8trjAH4CgiLULa3WgdpquVeLdZS6BRFEBGSJIAQIIQSS&#10;kJBJngwyCAloiOzICBsEA4IIlVEXUAGtKFTraBhJIIoMx60De3vu8+K+zIvv53l5fs//ec75/88k&#10;6UH4FKUnYiqhM+oVtRU3RW2Knkqox08lXMJPU8yBeDRDFJqB8O08SN8yHwq3fwFl++yh4uh6qPB2&#10;hKlBO6EEe+CzgOD+nk3zeUvnB81Q5GGTxCzcBL6IYIiqjh+NuELRhd+gPgsfog1iJ2ndkS/p7bgX&#10;jGb8C0Z9zEtGLeElvTp2MrEydpJmDoxB52kcOk/HoXM9B71fSJzsYPqeFTDjyFqoOrEZKgO2f0o/&#10;s/edLNptOpns/YLLCTIwJeHDCcrop3H5cUOEsoSBaG3i3ag2Zm9UP6snapzdhp/gNBLGOXXECU5V&#10;3AS7PN7EKol/wdCQXpoFCV9iYDSageIwD/I2WUH597ZQ9dMymO2yGuYe3zSX47ftXWaI85Qy0mVc&#10;Hnd8RMwMeIwIwweYiph+aia5h1SYeItYzfqFcCWpPeY28nOMjtdANPBq4g28cpIR0ZDHkwop45wL&#10;FBNbnWBimQNj7TEQ72AJaessoXCjFTy71QZmOy+B6sNf/bfgmMN/Cnwcp9RBO8dzw/frVASPIQU1&#10;4K6Yi+3hSQk3WOcS2hLzmC0JZUmNJC2/Pr5DWBc/mFxJHhVqKGOCAqqen08zILk0IzebNs7JTpww&#10;CxL/n4GxxhKK0Vpk/HsBzN+9CBYfXPmxxG3NbKnXt6YS/20jxaHOQ7nR7v0Z5IAuOQvbIRbGtvAU&#10;1MucTFYdowipol0UllFbxRpqv6SQNizOSxwRZdPHhJkMPf88w4BkMIzcDMZ4kjloy8dAAloD9mpL&#10;mLLeEmahe6Nwl90/pfuWvatw+Wqy+piDvsZ3y5PyUz/eK4g82pUd59+hpGObU5FYrTiFWi1Qsku5&#10;an4hu0KUz2yS5jB7UjJZOqmKPSxWskeTz3LGBOkcPS+NbURQXHNgHHq/iltrCZPQc0KOZsn9zhpq&#10;diycq3RePHvxwIoJrdtqXb3XNw+qA3f/WoJ167xA8L+aRQ3XnuPEVspFVI0knaMW5giyeKViJVKf&#10;ks69KVMgf6bIEZ0kFRkRpSKjQhmi58u4BkTGNXLNgfFoBhLat3jo/khH+7h6sxUs377gr4s77V41&#10;7Fmib3ZZ8bjJY1P/Jf9dNyvDjrRq8H71anJYVRaTUKwUUPMUqWyVLFOQLimSyER1MnFyZ6pI9Fwm&#10;EumkouRhsUg4miwSjAlEAgNPxDci5kASmoGC1kC40gIq0SyF31j+U7XV+o3WaYGpeZetrn3vkgct&#10;7ht6LvvtaK8NdW2swPnWFMef0ajpMXnZSIJKJWUrzmbwJYoLYn5qjYyb2pbKkf8hS5LppIh0WIxI&#10;RpN54jEBX2Tg8ZMNiDmQtAIDaeg5JUaf51dhYMlGi7nazfOmmxyt9O1O1o9v/Li4v93N4cZV3x+u&#10;Npw+XHcx0qesIjZUraHiVQUciiJPxBJlneUhqjwRM6MyJVHZKqNmPJQlntVJGWkjYpZ8VMiWjQk4&#10;KQYeR2pEzIFkdG2GvQWULcfAHPT/LF+H+avewcJ0bYOFrmuzxYOuXV90X3dd19bm7dTQfOpgZQP2&#10;REFtTHBmFQWXVsYiiYqFdG6BgkvPzxFS8solcbnNKbF5v0njsoclZNWIiHpuTEhL1/PpCgNClxu5&#10;5kAKujYbpViGgerlANaswsw222P0N1eCR/3rMH13dthd7zq8pvm619aL7YH7NS1hnjmN0UHpWlKE&#10;uJZO5FbxqPQKGZtUmskjlJQk40qaxJEl/SJc0WhyTP6YkJit58efN/DISiOXcm48yRyYgK7PW4qB&#10;yiUAFi8Bc9ql4FmHLXjUZwt+u/815vY9p4U/9x1Ype3xdCy76f9Tfmeou/JalJ+0hXgGuULD0y9z&#10;SSStNBF/ScWOqNUgZ2ov80Pq+vihNXoettTAiyo0INH5Ri4hZ5xDyJowC9LQ9xctwsCsReBthS14&#10;2mwDBq7bgLv3bED30JegfXDr/MaBffZV99w3F/Se3K3qPu0iuxXhzb8ee4rRScWS2jgx+GsSErY1&#10;gxbSUswIamlgBbb2sgKaTezgSxPs0MoJdlipiRVRZGJGFrwwC9LRDKl24LPaBjyttQb3W+aDX2/N&#10;BzcHbED78+Wg6ZmjVc0T52VFv7ttyHrovV1+P2i/4G64B7Mv5iT5DiU4poeNxXaLo0O6MoiBXcUk&#10;v64Gsm93L8Xn9jTl5LVX1IDGV7SgS5O009WvaCEV5kHOYvQ7LADDpRZgoMEKdLdZgY4ea9AytBA0&#10;jNljqsccrYtHnZdmD7uuTfvzhGPys8DdrD/CDlEe4Y/FDJF9IwbZgSGD4pDAhxnhJx8WR3oPNuK8&#10;hvpwxwencV69bwneN94Qfa+9jvO78jrO//KsWTB5IZjOA2CwGgO6r1iCtk5L0NhnDWqfLARlplUW&#10;F0z/sjlvcl4hn3BdLxg/7sg0+u0kGUL24vVRLlg9yeO0nuUVMCby9dUrA7z0hUGeBm2wh7E72N3w&#10;Mthd9z7E48GHMM/eD9jjt95Hev1iHkwD4KkGgDtaDGhrtQANtyxB1X1rUGS0A7mzay2Vs1ttZbN7&#10;VvJnXdYxZj23xM+cdMLNBO8Om4nYe2qGeMh/JtHVe5bv7jmb5un+Os/ryOtq78Nv2nwOvX3ue/D1&#10;Bx/Xic++R3Sf/dx+/zvg6MDfgeaM5QJwtxqAjkYAGjowoLzXAqgfWYHzHxdj0j46zJN8/N6W+8l5&#10;Oe3Toa+Jn9w3Rs55fxc6F7gtcC7sB9//0V1nUU2eeRjAPwkJcQW1Ci4sKiAgi2wBAiEhGyF7AglJ&#10;CAmEEAgEBDeKax2sS0cZd6lLVaqMIy3qWCs6lg51ju1BHD16zkxbt+o4uKCCCApCfOa9mqv0fOd3&#10;8V09z/t/v5OT/2hpsmy0KjV7rC5dMNbA4bp3cDPcR7LYH04LUnFVmILnItaYW5Q+AGHmc6IHYk9u&#10;HqGo774i+ecpqvkHitp7g6I+u0ejNmLauNUIoi1H1HgXEn3tSJ9ZCMGcfEhDNNCEymFYKEFRlBDl&#10;0TzUxmZgdXwatiQkY19SIo6z4vFtShxupsaiLy0GSIsnEsc86zxJUafPkvzvKGpPF0Vt/pmi1r7x&#10;oVaSDlWYTStFKN2CmAkGsHy14EyXQzRTAvksAXLncGEKykBxSCqc85KxdEE81obF4rPwRfg8IhJ/&#10;jlyIi4vCcSs6DH3RoUDM7znbRlFfXiT5Vylq022Kqn9IUbVgUmXwHWfFDK98MgsNwukyxPqIwZqQ&#10;Bc4kDoRT0iDzY0EzLQGG6XGwzogmf8giUesfjjUBC7B1dgia5gSjZW4gLgTORVfQXPQEz0G/R8fJ&#10;Hewld7CJ3EHdfYqqHKQoG2iUERPHaTB1nBT+XkIE07gI92Yjhs5CEiMBbJ9Y8JiLIGZGQD4+DNrx&#10;82GcEALbxEBUTpqNlZP9sXHKDOzy/QhH/abj66nTcYm4Ms2T/R0kv5vk36Eo5xOKMrspKg8UJQOd&#10;EmDSOA6meqWQHglkHrEIpUUhyjsMcd7zkUwPBpseCC59NkSMAMgYM6FlfASTzzTYfPzg8vFFHXMy&#10;NjInYQdxiGj2COoQL8iiaBCy6MhmMyDlMqHM8YUqzx+qoiAoXKGQ1kdB8mksxDsSIDyQBEFzCvin&#10;UpF1lg3exXTwOjPAvcZB5t1MZD7NBOcAKiDV3w0xygV5Aw+Z7wXgDAqR+UoMrif/7yBKpkOayoCC&#10;w4RG4gut1h8aSxBUFWFQ1C2CtCEOksZEiJtYEB5LheAvbPDPZIDfzkFWJ8m6xgXvLg/cZ8QgSXZn&#10;kXyemw/eWxF4/WJkPZN4Bk2wF+SRNGQn0aFgMaBJZ0In9oNeHQCdORja8nCol0dD8Uk8pNuSIdmf&#10;CvHRdIhOZkB4JhOCdi4EnVngd2ch6z4fWb0C8IYItwDkGRaD3y+B4HkOhP+RQuQJtKSDgnSQJnhD&#10;nciALo0Jo8APJkUAjIYQ6O0LkVsbA/XaRCi2pkC2h42cLzjIbuFC3JYF0QU+hJ1CCLtFEDwQgf+S&#10;pL4TQ+AWj4gh7s+B+JkM2Y/kkNxReIbcIC8oI2hQxnkjbzEDJhYTFp4fiqQBsOhCUFAUAUNVHPLq&#10;k6D5NA3KnRzID/IgPc5HztdCSL4VI7szG+LrEogektP2kZMNS0ez3dLXUuQ8VUD2QAn5v1WQ39B4&#10;hrxAL6gX0qCN9oYxhg5rAhP2DD84sgNg14ag2ByBwvLFMK1gQb8hHdrtXKiaBFA0iyBvlUB6Pgc5&#10;38sg6SYnfUhO9UoxJhlRDsjGFE+UbtU9tVt9S/tB3Z0LzdU8z6AjHTSkgz7SG5YoOuxxTFSwfeES&#10;+cOlCkG5MQL2ksUoqkmBeQ0Hhi186HaLkXs4B5oWGVRnFFBeUrkVV9XvFb9o3sqfawYU7zRP1O+1&#10;d7Sjef/MG9P9qHfrOvM/6C4bPEM+2Sm04TSYwr1hIyqifVCbMgXL+DOxTB6MGn0EKosWw1GZipK6&#10;zA/WBuFoQaNkxNAkf6c/phrStWre5J7Pfa3tzOvT3NT1ap7oerRv9b/mjRi69e+NVwyjpsumUdOF&#10;glHjObNnMJCdIjeMBssCGsoWeKMmioG65MlYxZuBVdJAfJwbjmXmuLFqR8qwcyl3sHSd6HXxVukr&#10;y25lr/mw9qmxRddjOJP/OP+y4ZG+23hf/9j4s36woMvwrvDvpmFLu3nYcq5w2NJmGS5stY6YPYGR&#10;dNCTfBvZe13Eigg61iZOxCec6diQPQfr1aEjq40xgyttrFe1VZnPXfWinvKNskf2Rs394ibdHUuz&#10;8V/mrwpuF7RbbpquWq+bHhT9ZBoo7jAP2c5bBm1tRUO2U8VDxS22t8VflryzegLTbC8Y53nBQb6L&#10;GrJvriL38Yf48diU7octwlkjmxTzBhr0i3rXWZL+W+/k/LZ8uejXJevltyu25t5w7DJcKzlU+GNx&#10;S9E/rGdLOi3f2zsst0ovWV84/lo04Gi1DThO2AdKj5W+sR8pHSw55BiyeYIC0sFMfiOcZB4ryLex&#10;LpSGzbFMbEudMtrInznQKA3q/aN24ePNBYvvbXCwb6+qEV1fsUr5U02D7opre0GHc1/RJcdR+wV7&#10;a9k3Je3Os7auiraSnoqT9r6KZkef83BZf/mB8tdlTc4Bxz7nG7snKCC7ppVku8i+V096NMyjYVs0&#10;AztZE4f2cKe92Js96/Fu1fy7jYaYW5tt7K4NLtGV1SuUHSvX69uXbin8pnqn7XTlQUers6XiZNk5&#10;14myK9XNZb9Vf+F8WfV5xSvXvsq+it2ufucu1+uyHa4Bhycwkx3TRmZRQ/a9NaTPJjKTHZHe7/cl&#10;ju8/kDHlyUHhjAcHZIG39+iiu7Zb037Y7BT9bUOt6vya1fmnP95oObV8e8mJ2v3lx6qbXYddbUsO&#10;uDpqmly/1O6t6l2ys/pF9Z+WvHRtX9JXse1/bJd5ONV5G8afsziWkKWQSCVDpUWhU4myZl/LlqUc&#10;h+M4OIutOXYhjDVkF6FsIRWR0rQQ1fTWZUZpmp3sSzTTTPPM7533/fP88fn7vq/7/l7f67nDF1hZ&#10;4YtBokAfwgOD0OYRuzNBhYSZ6sTu/IKyWr6XNl1Nl/qp1kTuu2ortaelLjsfFPgc7M1mmnelhzm0&#10;Jke7N8Yl+tbGnmdURhWyLvKrOBe4Tdw87m1eDvcFP5s3xc3kT4dn8Gc56fw5djp/PiSNtxAsCvQl&#10;dIOUSRhJbL4UYvPmqJL+vqhJXqzWpU7U7xd/e+Wg9Is6i42PK5129Jd40W8UBJi3Zoc6NKQL3GtS&#10;hL5lCWmMImFuSF5sWVhWdAMvI+qm4FzUiCA1+j0vJXoqIjl6Jiw5ajY0OWo+JClqgSWKfz2w1pMw&#10;5r97i8giX4X0qUKDNHtZm/xTky51tEV/zXCjmepArcP27goPw2slp80a81n2NV9xT5ZmxPoWnktm&#10;fJWUHZKRUBKeEneZlyC8LogTDkYK4yb5QuEUV/jlTHjc2VlOXOwcOy52gSUK9CM8sP+/e88rAhat&#10;h5UaVdLk1c2kt+3bSN+075N61HJMpa/BTvv6pZMGTRV+x2pLguzKCsJPFOZE+2RnJTLSMjJZSeeK&#10;woQpl3jRye2CyOSHkYKUCX5k0hQ3KmE6PDp+lhMTN8eOES6wRIH+RA9hRAbxcoDZ8oCl8rB4WRF+&#10;blOC0ZtqpOGuvRID7SbKt5pttVob3PZfvuRztKIy0ObCxVDX7CKBd1p+3JmEnPTg2OwCjiCzihuR&#10;0SrgZAwIOOd/4YenT3EjUmfCeSmzHH7SHFuQuMASBZ4mPHDlSJgsC5gnCyuVMvDzVWkYuyENz3tU&#10;4WH3bvHeriPrO9qtNRubXfSqGr2Ni+sCjudUhzinlfM8Ey6e9Y8pSmXyCnNDOfkV4ay8Jh4zr58f&#10;mP8jLzhnOiIkcyYsNGM2lJM2zw5LXWCJAgOItxApS7wFGfj9whoYr5WAV62S8LxbCobuKMPdvp20&#10;Gz2HFZtvWm251OG052Kr5+HcptOW6Q3Bjgl1Ee4xNTG+vKokBrs8m8UsK+WcKb0S7lfaF+Fb+i7c&#10;v3gmLCB/lsPMmWMHZc2HsM4vBIsCg4geYqUBM6XgXRkVXjaIw0iHBDzulYCB+4rQfV+H2naXLlff&#10;Z76pvNtBN/+GOz2jw9c0sY1pG9PMceVejfJiNyb4B9ZnMvzrSoK96xrYnnW3Qz3qxtmeNXPsU2Xz&#10;IX7FC6zTBYvBAbmLTFEgm+ghXhIW86gwWkWBkSYaPOiiQX+/GHQPykH74DZK4yMDmcqvTTcW3rPT&#10;ybzjtj/p9inj2FsMS+4NtgP7usCN0RHv5dd+3s/rWvGZk231ga5tPUyXa28CXZqXmCcuLzE9qpeY&#10;XuXLgadKlhmiwAgZwFQqvC0GeFZHgQdtVOi9RYWu+2LQ9lQaGp9tJlc91ZMqGjZWyhq01kx+5LL7&#10;7NdedN7AmaPseyFWjH6+ve8doatnX4a7W2+Rt1NvvY9Db4+vfd8bH9uej34OHav+zk2r/q71q/4n&#10;LomGmCEwnQ3wshzg0RUy9HaQobOXDE2PaVD7UgoqR1VJRaO6tOxXh+RT/mOpfvYbR23eMw+9kKf+&#10;dMZwsInvE56FxxOhtdtQhr3jUJGz3VC9q81Qj5v1k3FXq8GPJ47f+8vDpvtPT7vOP70cWj+JBBMA&#10;xgsBntQC9LWQoIPYflfuUaB6mAbFY2sg/4eNpMx3urTkdwdlY783U+a+td8cMn5SJ+CN3x6f10EG&#10;HmPcQ65jXxo7jmWY2o4VWxwfa7CyfH37uMWbN1bm332wNn2J9uZD6GhxH52setFFFL9lAjwnMrjb&#10;CNDZDtDYC1DxiAKFL2iQNSUL5yY1yPGTu2hRk3TZsMljSswJG3W/CRdNzwnv7ScmGLucJjh6dhMx&#10;BtYTqXTLyfxDZpM1RkffdxqbTA0bG0/OGx/5DU2O/ICmJt+i+dFnaCmKUSKDB3UAXS2E/k2A8gGA&#10;vBEypI3RIHFJAWKXNMjcpZ20kCVD6YBlEwWfZSsV92VHdZdl9y32H/y3WX9g6Vh+4O8wXYnfZbKS&#10;tcdotVTv0OrV/fSP/fqGv/9oYLjyh4HBMuofmEHDg78iXRSDVQA3rxL5dxL6dwByBwFSXgHETooD&#10;/y8FEvuzOpnxWZvq+7eehMffh2Vc0UyemAzrrdFVxYI4wo5hgLoxhmocxqgtBzBZUx/ztPZhtfZe&#10;bNfZjYPbd+HUDl3Ef9nzh2h6GgCa2oj8ewByHgIkvQCI/B6A80kSAlGe5IuqZHfUpLigrpgd6osf&#10;RyMpMzSXNkE7WSN0laOjt4IBBqzbh6FKezBaWRdTN2zHQlVtrFXTwi71bTiySRNnN23FzxpbEUXS&#10;0gxQSXSQex8g8RkAfxwg6D2AH9LAA2XBGdeTbFGdbIlfUI7hLqoRGojR0Yimj6biemgtsRudJHei&#10;u5QO+klpIUtaEwUym4mPXx0L1m7EWjlV7JTfgIMKKvirojJ+WieK6utE/3cJ/REA3msAxi8AHitA&#10;aJPABteAOcqRjFGZdBA3kfVRi7wXdSm6uI+qg3SqFhqLbUVzMQ20EVNDZ5oqetKUMUB8HYaJK6BQ&#10;Qg6zJdZihYQstkjKYq+kDL4USX4fkf8Qof/t//TdpgFsEQhtgCNIhQMoDXqED11UIumgGmkbbiVv&#10;Rm2yGuqSN6AeRQkNKYpoRJFHU8patKbKoDN1DXpRJZFJpSFfjIJJYsRxKEbCf9ius6im7zwK4IEg&#10;olbHBea4tigugBCWQAgQIMEEQoAACWRPCAkgm0QIAgElqIGCFEEFRlQ4ihUreNB2cGvROu5WO62t&#10;erRVe7RKHUatYFmD3vlN+yY8fJ7vze/7z8PdR3ROCtzltgijUcFi2IHNtAMnxB4cngM4CTPBVs9D&#10;WNZ8sIoWI8jijIAdLmDsXQH/T1fB76gr/E64g35uNXyvEXc84PPMEz79hNUT3vgLnWDA4x0TnqNB&#10;oA0FTwSey18dQv2oCCc9uMH24K5xAC9uJrjKeeBkLEDYhiVgbVmKoLrlYO5ZhYCDbmAcdQej2wP+&#10;Zz3hd40Gv7s00Hu9QB/wgu+4N3xJAzq8SL4XAuE1GgzvP0JIw0kggnRge1LB8aUigm4HPtMefLYD&#10;omJmgS9zBC9tIcLzPwLb7IKQT1YieLcbgg6sRmCHJ5j/pCHgLMm56g3GHR8wen3h309YCdKCQQTB&#10;ZywE9Deh8HvJhl8fZyJELrMFx4MKnhcVUd52iPG3R2yIA4T8WYhNdEJ0yiLwc53BK12B8CpXhDWs&#10;RmgrDSGHvcA65gPWaV8EX6Qj6Ds/BD32R9ArYoTAn6yh8B/gIOC/4WA+44L5mDcR+KTDGtKBTwg9&#10;7ZDgMwXiQAck8WZBnOCEBPViCLOWIrpoJfhbV4NXRwO32RvhbXRwOv3A6WaAfTYAYdeZCPuZ6AtE&#10;2CCBQCsbzP41CHrOA+txJFg/8RFyJ2oiRJGtyXWnItaVCrGbHaSeUyBnOEAVPgtKoRNk8sVISlsG&#10;Ub4r4so8EbPNG4IGOvitDES2MxFxLBC808HgXWKB+wNrnPssZIQ7EDLIe8fq5yG0lw/2AwE4P0SD&#10;czMWnOuTgMDZFvxVtkhYQYWMULvbQUufCn3YLOgETtAmLYYqxQXydW5IMtEgstARX8d4K2wOtMa0&#10;BY9Fd4SMCLrDhgXn2INRN9n9UY85LwWvOX2C8fCnAnDvxYB3Mw4RV+IRcT4BEecmgRjSIYb8P5PI&#10;e6jJ1tSvssNaH3tksT5AVqQj1ooWQa9yQXKGu1VV4D0sN/sPSrYFDiQ2sF6LWsJeJbRzXsQfW9MX&#10;9yX3ufAqtzfuIe9x3CveQ6GVfzsOUdcSIDgvhuDLRAhOJkHQLZkIsWRfxpN8xYe20BGZ5C3WkXvk&#10;Bc5AHncuDMKF1mzZssF0vVu/3uD9UlvC+I+qIrhXURf2VLY7/LGkjftLUmfEA/FJ/k+ii4K7onuC&#10;W+IX0TfFY7GXEyHskSDuhBRxx2UQHpUjtkMxEYQkV0xoFtliLZG7jAojuUeR/zQUs2ePFgnmDxgT&#10;nV8YNK6/ZWd5P1m7gfFIX866n7yNc1u9K+KWsiXq3/L2mBuy48Jr0p74K5JvEy5KexPOSYdFp2UQ&#10;H1dA3KmC6LAaooNqJLSpEf8+xJF8KcnWkZ2Rs8AWBeQ2plVUlPlOHS1nzew3Rzj1lcYveVqkXPnQ&#10;mE67s259wPeZJaE30izcq7rtUZe0/4g9r9kff1bdIf5KeTLptPKy5ITyF8kXqjfSo+q30nbNW8kB&#10;7bukVi0S96VAvGcSiF9C7rDABmlkZ6wnPYqX2MC83PathTblTSVzel9l+JxfLdELfjZLXW6ZdF43&#10;CnKYlw2F7PM55oiejKro0+k74k/o94o/Tzkk6dIel3cmf604knxb2a79XdmWMqZo0VvlzanjsqbU&#10;t9LGtHdJDZP4s4OaZGeSnVFAemxaaAPLUpvhanfqy1q/qU9rQ2Y+qOH//VZFost1s4Z2oSSD2bMh&#10;j30qryTyi1xLbFd2ragjo0lyOH2//GBap2p/6hlNa+q3mr2pfZrd6SPqhrWjqp0ZVkV9xrh8e8Zb&#10;KSF5H0SLbZDsSO5ANm/xPBtsJn2qltgM1K2w/W2Xl92jRua0H+t5Tt/UJCy7UKGkfVWexuwuzeUc&#10;KyridxSYhYfWV4kP5O6UtmTvUzZnHdY0ZZ7QNmRcS9mZ2autyxpOrs0eUddkj6qqc6yKqpxxWVX2&#10;REgkv1tHsg1k65TOpaDCkTJWu4DyctdHNk+aXW3vNdMdbjaGO16qFy7tqZF7dlfoAro2Z7M/22jk&#10;t5k2ClsKKxKbjdtljXm7VTsMn2prcz/X1ay7qK/OfaL72DCUUmkYTq4wjKothjHlVoNVvtUwLnsf&#10;JPNtkEreIJ9s3rLZFFTNoQzucKQ8372A8rDV2eZWq8/Uq3vY8841xjifrJd4dNVoAw5XZrAPbFnP&#10;31dmEjaVbkncWVwjry1sVFcX7E+pMHbpt+R/nVpufJRaXjCoMxcMac3GEU2ZcVRVlj+mKMu3yt8H&#10;GXn7tbP/v3sp2Ex8MovS3zib8mvLHMrdg4soNw542V9oDZ17plnw4fGGxNVH6tWMtpr0sL0f50Y2&#10;WgqF9eXmxJqyKnll6U71ZlNryqbiztSS4p40U/H9tGLTHzpT8ZDWVDSiMRWOqkwbxhSmDdYJoCDf&#10;YSbJLia71/IB5ff6GZSHe6ZT7rfNoHzfPp9y5ZDHlLNtrNndrfwlnc0it4ONSr99O/ShjbXZEXXV&#10;xtjqyo1ii6VCZt5cry4x700pLPss1bjpTFpe2Y/EgD5/05DWWDqsKSgZVRWYxpQbTFbF+6Am30IO&#10;2ZylMyhDVdPI5rKn3GmZRrl1aDrlmw4nyr+OuNudag/6W1dbxKL21njX1j1yelNTCqtuVya3ui4v&#10;ZmutSbRp21ZpcVWtyljZrDVY2vU5llOpWZbviNe6nC1D2nXlwxqDeVRl2DSmXL/Rqvgf23Ua1eSZ&#10;xQH85k1CWARFEEEIq4SQAGFJWBLWBEVAMIAQBAQFcVcc63qUjlq0FUSlClIUikUBQVBB3LVF3Jcj&#10;bj0z03YKY8dOVdSeHoss8p9npme+wHz4nfN+ev73ee59P9zRkMNmocCUzYIxPdvFp28PCOlBrYju&#10;NBrTtVYrutjiwW9rDjI/1hBtV3skUVJZa/ArO5SjLv5ike6TioK4wn3r9evLtqSt3lOcsaK0Intx&#10;Sd38/JLTeXkl95jX8/N39ucs2vE+e0nRQNbSbYMZy7YOjYFcNoerRfR+G5++28PRgyoh3a4zoq7j&#10;RnS5bQJ1tE3ljp9UmdW1aCcfbJrp9nl9qk9x3dzgT2rzIwurl8esO7gmYdUXhSnLKj5LX1i+Pyt3&#10;/+GcnH1t8+buu8305WTvfZ89f9dAVl7xYOaCT4cy8ncMzRkNC1kf1vPp2adEj/fx6E6NgK42COji&#10;CQF1nDGn1rMu3NEz/ibV7RGT9p+Mc97VkiIvaspUFjbmha47ulS3qm513NLDm2bl1+6YPa+mLD2z&#10;+svM9OqTc9OqbzIvswxVg5kZ5YMZWWVDc7J3D6fnlA4bRsNS1ofNRN/vIrpfSdRVx6cLTRy1t/Po&#10;+CVTqr8s5tVcUhhVXAi1LD0X47C9Q+9R2D7Hd92pecEFJxZHLGlZNS2veWNcdlPRrIxje5NTG2tS&#10;kxtOGJIabxj0DS8M+qPDhpQvPxhSqz6kGSpG0tLLR1JHQ4GAnm8jelRGdKOa6GI9j9rY7td0lkdf&#10;XRXSoWu2VN4lE5ReDTHf/k20beGVRJe1l9JkKy9k+y8+vzA49+zK8LlnNujSO7bFzD69J15/ujox&#10;ob1VH3/6uj6+/YU+7hSSZjYjOfEokvWHkZxUg6TRsI7oh51Edw4QXfmKqL2J6BjbvWovcVR5w4jK&#10;7k2kknvuXNFdpcnm25ET196Ks19xM8Vt0fUs2fxrC3yzulYEGq6uU6dc3Roxq3O3Nr6zetqMztbp&#10;MZ3XmRfTo68gdtp5xMW0Iz62BTPjmsf65c9ED/cSXa0h6mhg9z/B8s8RVXRytOuuiIqemtOWp468&#10;jU99hKufhI5b/jjGOv+R3j7n4RyXjIe5Hqndy7ySutf6JjzYqox9sDto+oPqkOjuVo22+4ZG1/1C&#10;HXn/Q3j4XURGdkEbdRk67XlEj/bDZ0Q32RycqyNqbmb5p4nKrxCV3OLTloci2tBrTmt6xbyVvXL+&#10;4p4g4/k9WousngRrQ0+aXUpPjnhWzxLX+J6P3GN6PpZG95TItT1V3hG9zYrwf3Qy/1SE/jjoF/J3&#10;KEP+ikB1N4I19xAy2v3PiS7VErU0Eh0+xfIvEu28TvTxA47W/M2IVr60pMUvHXm5L2X8ua9URoZX&#10;EWbJr2aMT3iVZBXXl2EzvS/PTte3wiGyb4Nj2OvtLurX+9yC39RNDXx7RqL69ZFE+eY3ifIVJP4v&#10;IfX/GfKAn+A1WuchopP1RHVsDitYD3Z2ERXeJ/rTX4gWPTei3N8tKatfzDP0e3DJ/X6ChPdqoxkD&#10;WpPogXizqMHZFuGDWRM0Q/kTg4cKrFVDm2z8h3fa+n6otPP50GTvNfK1gxzPxLLhQbFsEGJZPxwY&#10;8WjtrAdHWA8OnGH5nUSb7hIVfEuU9yNR5jsjSsUE0sOOFw83bjq8+FooBeEIFaqhMwpCvEiJFGM/&#10;ZJr4YIGpHAXjpNhsLkGJxVQcmuCKVksXXJ/ojF+snDBs5Qj8X/XHiCrZf1D8Ncu/Q7TyKdE8lj/7&#10;Z6JECCgWFqSDNUVAzFPDnQuEF+ePAL4Car4cUQIpZgjcMUvoCoPQGfOMxFgumoKNIlsUG9vgoPEk&#10;tJhYo8vECs+Y9wxMR6tiM1BymWjzLaIVT4hyeoiSnhPFvCOKAlEoTCiIvYU/JvF8WB0yuPEk8OS5&#10;QsE5QcU5QMPZQcu3QSzfCkl8S2Twx2OhwBxrBGbYLjBFhdAEjUJjnBeK0M08G6P0Auv/TZb/+I98&#10;Pbu/to9IzfJVjAIcyWBKEownV/YejpjCmwInng2rxQpS3gR48ywQwBuHEM4UUZwIsRxbGjlCNrOc&#10;2cwnlDLVzHGmYwyEsD0vwJ+DSslHcCCjESBQJ0RAogh+mSZQLDaH9zpLyIus4VlmA8+DtpAesYO0&#10;ZQqkHfbwuOIAj1vMEzE8fmLeOMJjgMH/iCFl5OzbG07DirGgZjUo/TgE+/GhYXVoQgRQRwkRFC+C&#10;Kt0UAfkW8PtoIhRbJ8F792R4V9rB67A9vJocIG9jZ190hPyaE+TdTpD1OkPWx/QzcGa5/+EEL0YB&#10;l2E/uPYHjAWNhL2BLweNgkM4qyMiUIDwMCFCZ4igSTVDSO54BBVYQVU4GQHFdvAvt4dfjRi+DY7w&#10;PeEE37POUHzjAsVdNiLfMy/coHjHjDDsfN//chsKgPs7FdzfBkEyGkJZDSHeHCK8OOi8+Yj2F0AX&#10;IoRumgjaZDNE5kxA+LJJ0GywRch2ewTtdURQlTMC61yganaFqt0NyktTobzhDuUT5rkEyl+ZIQlY&#10;5ogKksFASH8LhucrNTyfh0I2GsLcOYTJWL6UQ4wnH7HeAsQFChEXxcYrYRxiMiwxbZENtGumIHKL&#10;GOG7nBFW7orQmqnQ1EugafWA+qwU6k7mvifUvZ4j6teeQ+oBz34NPH9XQ/5WA+9/hcGnNwI+30WN&#10;hXBWQ9S/yS7zoKbPNI6/4RBZqEVqRa3WA60oIAKKCCJBCOT4Jb+cnAEDBBIJEK6EI0C4EpAjcsgN&#10;AhFBKNAiSBXqTderrVits1ZHK1ZXl9Fa613dZ9+d/S/7x2fm/e/7zPN8Z9754F3Q15oBgd8knoPv&#10;aQm8nVbAY9gCGWoPRJwDMJXLIUSzCmh6RwisWwe72tZDgHEDBAxu/EA94vye+q3LX/4XXN/433J9&#10;QZ1zfUZ97fqECm5z/uD+WwB43AoEz6tB4Hk5+P8BKs6mOeJ87Lr81WYQ+oU5RLhZQISPFUQE20Io&#10;zx6E0UuAl7Ti3xzV6vdE8bq3zCqn14xG55chnS5/hvRteh484vaMdmzz77Rp9ye0a+6Pgh+5Pwh+&#10;5TFLg613g8DrWghsu0QH72kmeJ9iwTZTIMCRAoyVFOBh5wtbbgZiPI/ExRwkXvNAEmADMeyFH6LC&#10;l7wJl654IUpz/EOQv/4pV+88R9Zuesxu3fxPosfjATHoeZ81vmWWdXrrr6wrW2+xHnr9zHzhfZUJ&#10;Pj8yYcc0ATtOsGHHMRJ2jJPgawrsWkMBAueLsG+Jl1IgHu8j0ckc5B6WIPezfpdIt3sRL3B4Ktm9&#10;4l/RCseHkWqn2bBi17uiqs23Bfs9b/I6vX7m9nlfI7/ymSGnfH/kXNxxmbznd558vvMcCdTTJAR8&#10;w4OAUT5QhwVAHRSCvykQjHfAxdkR2HXisHPJV2DfwPdRbjJ/q/S2+iM1aMGcgvPpA3nU8rtSmeMv&#10;kvSN16M1bjNRui3fhxu8L4Y1+54XdftNCwf8zwrGA04Jzu46IbgReFzwJGhC8IE2JgTaUCgE9YdB&#10;UG84BPaEwy5TgI4zBYspEG1PgcRFFEjB82Sspvyl2mD2XO1p+Vi902Y2k2l/Sxm27CdFnOMPsmTn&#10;C1K1+3SsdtvpmL2+J8T1Oyej2gK+iegNOho+EnwkbCrk67Af6MPhj+iD4e8Y/RFA74kEemcUhLSL&#10;IbhVDDRTgLUM9wC7Viz2DIU9do3F2PuWU15q1lLmClzNZwu3W93UBNvNqAXLLqbHrD2XInc5AB8g&#10;4N+ZlO45KdN4T0hL/Y7EVQd8JWmkDcV0hQxEDzD7xBOsXvF5wiieZXdFvyY6YoBo2Q3MRgkwGiRA&#10;r5NAiCnAwT2IxK4lxc6pxHOoP0HvCxzQ78WfU34rW292q2yL5Uxx4McX8smlZ3IiHacypS5H01I8&#10;R5PVPsNJWv8BWUXgoYS6EGN8O7Mr7hC7I3aUbJWc4TZLbnMbY/8kG+KAUxsPhEEKrGopMKukQDcF&#10;uPgOYpwtx66TgefIs0Oviu3RY70DulO5ivJT5WaLi3rqgjMl7KWTBWGO47mxLiOqpC0DGRk+vUoN&#10;tTu5LKgzqYbeKm8mGmU9ZH3iMK824QTfkHBdUJ34jFclA26FDDjlciD0cmDpZMAwBfi4A7txtsIG&#10;gcoWvS38CD3TLUD3q+zQjX3L0PeGTRbnqvw+mipnLhkvFa0ZLoxx7tfIPI3ZSp/OrBxqa0YRrVG5&#10;l1GX0sCuST7ArUwaFJQnHRfqkq4IyxRPBaXJwCtJBrJYAewiBRAYpikgxF2MtUWQ+jf0IccaPSqZ&#10;j27vtUb/2GeDZhoc0N8bnM1P1vraTlTTHUYq+Kv7y8TOPUVSz478FJ/mXBW1PruAZlDpmZUZtRx9&#10;ejuvRNkv1ConRAXKy6H5yjlhfhrwNWnA1SiBg2FrUoFlCoQtRBCPfS/NCj3Lt0S3dZboevV8nG+N&#10;LjUtQmeaN5gf37/dZrQ2ePFADXeVcW/kxg5dnEdTSdL2Om2Gf3V+Hq08r5RZmlPD0apbeBpVrzAn&#10;ayxUnXUhVJX1SKRSfRCosoCnygRSnQFsdToQpkAE7kKiFYJMC3RPS0E3KizQldp5OH8+mm6zR9+2&#10;f2E23rLNeqgxaFFvHWdlpyHMqalS4l5bLveuKkvz15fkBBVrixkFBVXsHE0TLyvPKEzPHQ1V5n4X&#10;mpr3UJSa916gzAVeWjaQ6Wpgp6uAMAWicBf2WKBX2dj5sHfOVJmjiw2WaLp1Hjp5wA5NdK01G+nc&#10;Mr+vLeCTriZiRUuDaH1dbYxbVU3CNl1lil9RhSpQoyukq0sriIySBm5qUbdAoR0RybVnQ2Xa+yJ5&#10;0TvBnkL82+QDqdAAOzkXCFMgBnchmYIe5iF0Q4/Q5X1maLrZAp3stEDHjAvQ6MHVlAGjh1VPl//C&#10;1g7mZ/WtgnVVTWJXXUP8Vm2dwjfPkBmgqs4PTqvUsRQVdaSsvJMv1Q8J4/SnRLH6e8JY/Vt+fBlw&#10;E4qBTNQCW1YIhCkQi7ugROjXQryDvQh3kIJOtZujYz1maLTPBg0e/pxysN/Nsv2Q38f7jfSl1V28&#10;NbqOCGdtW6xHbsue7VmN6f7KhtygpPpSekKtgYjd107GGAb5UYYT/EjDHX5UzRuuuArImArgSHRA&#10;xJYCyxSQWqKXWQj9gu9w2YBwB7F7HqCg0UMIDXxphQ4OL0MdQy4WjV/62NYcpi3W95Ertb1hTrnG&#10;3W6Z3YlbUw6k+so7sqnxbcW03a3VjKiWViKs+TBH1DxFCptvc4RNrzii/cAOrwUiogZYUZXANAXk&#10;CD3IRehqOULfYfecwu43asT5A//1TzPUPvYpahxzMjMc8bLWf73LXjtCfJYzJHTMGBRvTD4sdZf1&#10;J3vFHVL5RvdqqREHKwNFxuYQXk8/g+yZZHKMNxmc7pcMThcwuK3A4DcBXVgPIaZAKkJ3tAhdqkHo&#10;ZAtCY90IDfbj/JH/+V/dpB2qnnSk6I57zCs8tnNB9gTDIf0o/3PFWOS6hCNxzpLRpM1R/2G7TqOa&#10;OtM4gD/3JmwKkbBDIIEECASzkJBEwhYCYUmQsClUZbRaPXqsU221Ou2xZ1xq7RzHaq09HY62LsUO&#10;ttBaNxZ3i4LWwTpWMtaxLiCUqVZEqAv6n9ex/SDOh9+599P9P+/zPvfD89Vrxsovl6aWN7yb4ar/&#10;0FpUX2tz1DflFDa4bQWfD+bk70RuYS1ynVuQO37T8/oWEZ1js3h8A9H+zURffEq07fOn+9/aFo7e&#10;PupLy45F0ZvH1IJFRy0+rxyxi+ccdoXNOFQp/cPBqYoXDsxOmNCyQF3a8qZufPM7KY7mjeb85tpU&#10;e3OjJbe5MzWncTDNtg8Ztt3IzG1Apr3ueVeWErWzHrTUEDWwO9j+ZP9k+9/aJqKVR3n6U7sXLTwd&#10;RPO/jefmnjZ6zDxtHTXtlNN/8qmKkMr26oiy9pmy4rZXFM62N+Lz21Yl5rZ9MNbW9qnG2taozWrv&#10;1GadHNRlfAND2nEY0w/BlNEI80jfsR4c2Uj09SdEtewOar5k+fuJVhwmWnJSQH/s8KKZnX40wx1F&#10;09xqfrLbIqx05/mUu0v8XO4XxM7O6cH5nS+H5XYulmR3rpRmujdEp7u3x6T9a7/ccvF7ueXCHYX5&#10;PJSmc0hM+Q5JplNQj9S6jmgfu4O/s/9gUz3Re2wGVhwiWsx20Jc7eJp+wYsmdYmoqiuSKroSuZIu&#10;o6CoO8ujoLvQy95dPsp2Y4pf1o1ZY9JvLAiw9LwVZO5ZE2Ls2RRq6G0I1/90Ilzf2xee3P04XNuF&#10;SE0XpOpriB6pmd3Bzu1Em9kMrNvD8g+y/BNEczuIpl4gqrgspNLb/jT+toQct+O5vH4db7tjEWTe&#10;yRGmDTg9xg1UeJnuVnsb7s720Q0uHK0ZXOY7dmi9SDW0bUzCr/v9lfcuiJVDd8XxAxDH90Mc14/A&#10;keq3Em1hM/A+m8GVB4heZ/lzWH61m6j0R6LCW0LKGxaR7VEoZT6OobTHKs4MA58CC6+DTaCGQ5CE&#10;cmECpnjEYZaHHK95RmOFlwwfeEdhh3ckDnhLcM0nAvcZ+IT/H9vYDGxgM/h2y2/5Z4kmXyQqvkKU&#10;002U+ZAjC3zJhEDSQ0JaKCgJKi4ByVwszFwMsngZ8vhIFPPhqBKEYIYgEPMFAVgmFGOD0B+fCcfg&#10;oIcIV5ghBs/ZyGZwVTPrfyvRbJY/6QeioqtE1h4i8wCxXCINvEgFEcWzOhSIIBmiSYJ4CkMSFww9&#10;F4BxnD+snAgFnC/KOB9U856YywuxlOexjuewnSfsY84ICD8/ZzX7B5d889v5/03kvM7O/hPLvkXs&#10;vMRyiWKYKHhTBPwoBGIKRAj5s1pEkNFoxJIPVOQJHfGsL8RqITiYicxLzCJmNVPD7GRangNtEock&#10;PQ9tMg9dCnumCpCULYCySAhFlQdiZnkieqEXpMt9IF07GtKPfCHd6gdpnQjSr8YgqpE56o+o08wP&#10;YkT1MneYYTGkeML/f2TsXYYAxCAQ8hGe1KDR8dBreRhYHXqTANpMVkehBxInekI5wwtxC7wR+9Zo&#10;KP7iC8VGEeQfj4F8hz/k9WLI9zIHAyA/yZxn3+xmbjMPnn5fwXKfCkIsgh/HI2RY+SzoVByS1TyM&#10;SayV7GnSC5BiEUBv94C2zBPqaV4YO28UVG/4InGVCAnr/ZFQI0bCtgAodwZCuSsIyibmeDCUHcxV&#10;5iZzLxgJ+F0IlAgdTkTYUBLC7459FpITOaQwqQk80lQ80jU8LKwXqTYPmF2eME7xhmHOaCS/LoJu&#10;uT+0fw2A5sMgaD4OhnpHCNT1zN5QqA+FQX2KucT0MYNhjzQIe8DcVyOCiRzQIvJmMqL69M+CgeWP&#10;i+eQEcvBGscjO5GHzSBAdqYHshyeyKj0QdpLvkidPwbmpQEwrQ6CcX0IjDWhSNkWjpS6cBh2RcDQ&#10;LIGhVfLI8E/JA8MNya8pA5IB42NJfwqibhsgu2VAdI8JMVfNiLk87lkwKlm+nIMtmkMeU8DqcGgF&#10;KLQIkZ/nCXuZD3Km+iF7rhhZi4OQsTz0cfqa8OH0jREP0zZH3k+rjbpnqZcOWfZJBy1HZAOWf8hu&#10;W67L/pPWL+u1PIq5YYGiy4K4q4w7HfFnMxB/JvNZSGXnz5ZyyJdwcDIuVk8pm41SkxCubE8UjfeB&#10;c5JouHBWwL38V0MG7UvDB3LekfTb1kf9Yvub7Gb21uifs+ti+qxfy3utB+Q91lOKruwfFVeyf4m9&#10;ZB1Wuq1IPJ8FVYcVqpM2qI7lQHVkBKSzs9vZ3usMZdnMRBmHKiWPqmQBKtM9hicU+AyVVYjulLwY&#10;eKt4Xmhf0RJJj2O5tLtwTfS1go3yK/mbYy/n18ZdymuIv2hvUrrtJxLO2y8lduTdUp22P1S32aFp&#10;tUN7JA/a5gJo9xZCs2cEWKM4FLKdsySQ5QcRprBeTFVwmDaWfzDVLByotnnfnOTy66maEnht4uyw&#10;y+WvRl4sXRp9wbUq9lzxe8qz4z9KPFO0Jem0s07d7titOek4rG11nNUdc/bqDjrv6ZsdMDQ6Ydhd&#10;BEPDeBh2FkNfNwJyWA+KAgkVbNeZEkB4MZQwU8o9nKXk7sxKFvTNzPC8PsMx+tK0yoDvq6eHn500&#10;T/Zt5WJF24Q/K1sr3k06Vva+5khpje5QyXZ9i6s+pcnVZNzvajPtcV0z7XLdNTeUYNwXzGelMG8v&#10;g2lLOYyfjIA81v+S/3JdnlFNZ3kY/iVEigoqMgOijjJYUASkSICEVAJBERGkGwJEEiCJQCihhBJK&#10;qAKhht6UAKKgQQHHQhnHNhKdmT2744rt7OwOlrNzZufszrq73r0cv4Afns/v/9z3vff8H+x7EaaA&#10;YpedC39P8hb4TWJDeC21J76UkEk/JnPWPhIFm98XxFjfjk3cORsj23PjZN7+a1GljpMRNc4T4c1u&#10;l0K73cdODHlcOKHzGgmZowyFPKGcO/ELtT8UUftCEaUrDHm1hyPP1nDkgSGvBPnj8w/BrnUSu04C&#10;/g7xBnifshneyrbAqwxbwp/SXQwW0lgmd6THzGeTo6y/Ep2ymTwl3auLzzowxi88OBpT7jZ8sp6s&#10;jW7zOhs5QO2LvEjribhB74p4zGiPfEvXRH6gt0YhWlM0oqqjEaUuGnl9CgrA5x+2fAYmgBLX4vz1&#10;8I90M/hJvgme5GwFfY4j8Y6cZnIr48im6dQwa5001mYsOcluRCRz0CbkugwIStx742o8u2Kbqe0x&#10;PfRW3gizmTfFauQ9YNfzfmbXxfyXWctHjGo+olXxkXcFH1ExlJWgwOUesGsJjOC9xBD+lm4Ii9nG&#10;8CRvHTwusIS7BfbEGQXFeDqHu+lyVsiWURnPRpsitBuQnnbsSZa7diQWkjXCCkpzgpqmFnQwa+O1&#10;7Jq4CU5l3B1ORfxPHFX8e7ZKgFilAsQoESBasQC/MAJEXQkK2gAo2gjvwADephDhaZYB/KAwgsdF&#10;JnC/2ALmSuyI15SeRroC342jece3DMqjbPoyBHadMrGjJiXdtUmqIKvFpZQzybX0qkQNSyUa8CkV&#10;XvJVCuf9CoUv/QpFv3MKEhEbw8wXIbpChGgY75WgYLwFngH8LwngpQx7by4RFgrXwP0SY7itMofr&#10;5XsIV1TuhhdL2Bu0RYFWfYqInR05sXtb5EkODRmprrWyHHJVqpKqOl1NL5E2swslfRyF+KJfrvgW&#10;N1u8yM2W/NM3W4J85BLEkosRQ56MX9tkRFsJOoG3yAf4VQKwmIW9N58I90pI8HW5Idyq2giTNbaE&#10;8Sq3NcMVTLP+sgDLTmXojpbCmD1qhdChJue0S4U8i1yaWUgpyqigK2QN7Oy0bt/M1FFuesoN/7TU&#10;HzG/+aWlIR9ZKmLJUhBTdhrRMbSVoDC8hXiAv6YA/BF757dKAtwuN4Bb1SSYrjWDy/U7CefrnNec&#10;raGbdlUd/rylPOQLdenJ3dXKUwdUhWLn4vx094I8BSU3R0XPktezZFmdnJTMYa4k85q/OPMHzK9+&#10;4kzEkWQitjQdMaUyRP8UFIm3kADwCvfwWAFwpxQ7TxURpuuIoGtYD6NN22Gw0YnUraau09RxLdQ1&#10;x7dVV0btUpXH71eWJR1UFKcdylbmemUUltBS82tZEkU7JylP6yfMneKeynuE+cUvIQ/5CHMRW5SN&#10;mIlZiP4pKJoE/0r62MPDIuydFdj7agEmGglwodUEtBpr6NUcMGhr8Vrb0MQxr2k4Zq2qC/+y6Azf&#10;Lq9a5JhVmeIqK5d7SMuU1KTSaoawuJUdrzznG6u86hejfIj5uy9fiXxiCxErLh8x4/MQXZC7GhQD&#10;sCTFW8Q93MVncLMGe1cjds9WgMEOEvR2WUJ71z5iYyfZuKadvVGlOWpV1BK6I7eJtyezIeFAar3E&#10;WVKb6S46U+AlqK6k8auamScrB3yiKic4EZUPOBEV73wiKhA7UoWY0SWIwVMiGq9oNctb+EsagL7g&#10;4xlMqwHGcb62A6Ab+49mYDM0DuwmnOl3M1T1MUyLeg5/ltMVsi2jI8o2pS3eLlmT7ChskbnENSvI&#10;vCaVV2RDIy2soY8Ror7MDG64xwpWv2EG1yNGcB2ih1YjWlgF/isqX82/RR97uFcCcOMMgK4ZYBjn&#10;9/YCtGD/qRveANUjNoSy4YOkwiHq2mytn3n6uSAr6UDEF4n9sbtO9Yn28XtTHaO7c1zCu0rdQzrV&#10;nkGdPZTAjnHvgM473gEdr6kBbYgaoEHUo82IekyNKEF1q3mDe/geb3G+EmASdzCK/bO/B6DtHEAt&#10;dtCy8XWgvLQVFJfsifJxD6O0Mbap+OJRC+GF0C1xo7wveOcTbCNHTu8NHZbbHx8qdjqqrXM5rO0+&#10;xNWOuftpv3H3HVxy55z9QOYMILJvLyJzOxHZv301rzIAv0cA1+twBxqAc90AHWcB6pfzsQPmTpEg&#10;a9oCZNO7CdJpV1LiFN1YMOVvFjMZvDnqapRV2NX4bcFXxDsDJzJ3HZko2svV1e7n6LoOsHQXHZi6&#10;245M3ZIDY/yDE30MOdMuIBfGEHJhDq7mD/gM5qoArrQADHUBdA0ANIwAlON8xSRA6k0DSJwzA+H8&#10;dhDMOxBi5j1JUfM+xmFzgeuD58I3HpvlWxyZTbLkzqZbc2YKtrNmanbSZzq+9J65YEud/dqWOrNk&#10;63Xzwx6P68iO/BXa5zGF9ntcRfYruVeGd7jcQSfeQD9AE86vWM6fAki7CSC8bQDRD4wh/OFmCFuw&#10;hZAFF0LQAs3gqJ67xl8fbOyrj17H1ieYMfQpG2n6vM0UfeVnnvo2S7L+vJX7o3krd/3PVm4P/7PV&#10;5QHa7nwf7Th4D9k43V3NTdzB2PIG8B1oGQaoGgfIX86/hfO/wQ76LRGCvjMCvyfrwfepFXCe7gWf&#10;xUME5iKDSH92xMD7WSjJ6znf0ON5ktGh51kmri9K1zm/aFrv9HLQ1PHldTOHVy/MHJ79vsF+EZnv&#10;f4os9j1Bn9t9gm55A/gOtOE7UI3zC5bzZwAS7gJELgAEfg/g82cS0JdMwXvJEiivbcHztSO4v/Eg&#10;uL1hEZzfHiE6vQs1cHjHN/g/2fUZFdWZxgH8uVNhhjIwwADCDAzM0GYYYEaqGrBQpIgFIkpRLFgi&#10;cSWxnlVjCWp07R5Fsaw9osEuWXvUde3GEo/GtUcXIhglKAr+9yHn5BzY/fA7751P/+d97n3vnSe0&#10;fqwkuH6y1NgwT2ZoqJAHvNoj1/92Xq5/9VLu/yvk/nWw86uDQlcLZXs7+Ays3Ua06DuiGW35p4iG&#10;XyAaeI0o4zZR0n2i2KdEnZscyPrWjSLeain8XRCFNUdQcHOsYHyfKAR8SBP8P/QTtC0FIp/W0SLv&#10;1iliz4/fiDVYL3bHfokbbkjcPjZK1C0Qq9+z5o4q+Qwu3kM0k/MnnOb8i0S5vPe0u0TdHhDZOD+8&#10;kSgMCgqGigzQkB460sFIPjATD1qkQRdyQ0/BFVmCCnmCE0oEB0wSlFggUmCDyB4HRXa4JZKjkeH/&#10;LN1NNIvzy9ryL3H+LaJU3nvCY6KI50RB9UQBIPKDhDMdONOFPOBBanQiF/iTE4LIEeGkQDTJ0Y0k&#10;SCX+k86KBUIZK2eVbB+7wGrZmw7m8Pn7gvs/oi3/DlEK7z3uGZG5lrM536eVyJNrcGcuXIczlJzp&#10;RPZciwzuJIY35/kxIwtnMSyJZbJ8xi9BzGJ8+LGDfc9+6ACBFgEGFsyCIgUERovg100E7zQxNLli&#10;uA8XQz1BAtcZbAFbwSqlcN3CqmRw3c++Zz/IoL4ih/oBq2NNDG1kf3DjazfY8bUd3GHfgSFcQIhZ&#10;QJiJtV1bRQhMEEGXLIZvfzE6DZXAq1QCzTRWLoVmKauQQbOJ7ZRDU80O20Fz0g6eF9g99oI1slY7&#10;eOFP9kwBTyjh/T+MnG8KERAeLMASKsBsESEkRoSgHmIEZouhL5DAb4wU2klstgzaRXJoV7H1dtBu&#10;tYe2iu1nRxXQnmM32DP2mwK6FsVHHRStOihbdHBo0cKRV6e3/h0hlHMtRgFRgQKsBl75d6RNBMsn&#10;YpgzxAjNkyB4pBTGCTIYpsthmG8HwzLuX4UChk1KGHYoEVjtgMAjDjCcYlccYXjk2GJocGw2vndo&#10;MsLxdyOcGw1QMZfXRri+DOoI4Zxv0wuI8RMQ5y8gluuI417E8v3onCKGdYAUkUNlsIyTI3yKPcxz&#10;FDAvcoBplSNMlWyrU6upyrnFdMD5g+mYc7PpX6om033VG/Ovzg3md84vzXCtM8Gt1gT3/5jg8cwM&#10;j4fhHSEqgHN9BXTpJKAbS+R6ksJ45WezW3cxf/GliMuXIXaUXWt0mfJD5+kO7zrPc3prW+r8u22N&#10;6o1to8tr6w7XV9Zq1wZrjbreelZdZ/tJ/dxW6/rE9tbtkQ2af1vh9bMV3vfYTRu8r3TuCNE6zvfi&#10;XA9CT5aiFZAWJCA1SoTkrmL0TJO+754rb0ostn/9SalDQ9cpzi+7zFbVdlno+iJhhfp5wjq3Zwlb&#10;3J/E73Z/HH/I42HCaY8HCT963E14obkZ3+R9LR4+l+OhvcguxEN3JgG6k12gbQ9xbXt3J/Tima+3&#10;mpDlRcjmXmSbhNasGFFTeg/Jq7RseV1qgeJ58mjHJ72+UD3sOV19v0e5+73uSzR3klZ73krc6HUj&#10;cWen64n7fK4mHvO9nHjJ90LSU+25xEa/04nQn0hEwDH2D3YoCQH7u0PfHrpqeP9t+TxvZav4Fcf1&#10;5PpSa65ReJMTKdT17yp+1i9d9iB7oOJu1jCnmxml6mu9J3tcTvvK62Lqgk7nU5b5nkup0J1J3ux/&#10;OrlKf7LX4YDjvc4GHu31c+CR5FeGg8kI2seq2R72bQqM21M7QqIbIZXzs5SEHF7zuJ58D2os0FFt&#10;fqjweHCM6O6gZOmPn/ZXXsopVJ3vP8r9TN8JXqeyp/kc7zNHdzRzob4mc2Xg4YxK48H07UH70/eG&#10;7O19IvS73tdDq9Lrwnamt5i2pfOTm4GwzRkI3ZCJ0MpMhLSHHpyZzvNefzvCIK6j0JGah6iobqgH&#10;PSr2p9vFkcKVoUnSfxZlKU/n57kcGzRcUzNwXKdDuRN1+3Om66v7lxv29FscvKvv6tCd2X83bc+u&#10;Mm/tU2PZ3OeiZWP2L5b12c0R67JhqeiL8NV9YV7VD6YV/RDWHpK5/1n23H8pfSyUUUOxnJ6PUNDT&#10;kU50u8SLLo8yC2dLukpPjOitrBmW43pgSJGmunC0T1X+X/x3DpoauC1vVvCWgd+EbcpdYd6QU2lZ&#10;l7MjsmLAAevqAWetqwY8si3PabIuy0HU0lxELs5FxKJchC/8FOb2kMb97yvlHghUz7PGgxIx3Rkj&#10;o1tjFXR5nDudLQ0Rjo+Lkxwem6LcO6qfS9XIfM8dw0f4bikep9805Evj+sLpIWsLvjavzl9sWTlo&#10;TdTyvC22JXnV0X/LOxm9MO9ezIK8N9HzB8E2bzCs5YMR+fVgRMwdDEt7f9wH/tR+4HnrMc+dd8YK&#10;dLVUSpfG29G5Ca50vMwoHC6Lluwd31Oxq7SPy7axeZ6bRg/1rSwZo18zYkLQqmFTQ5cXzw5fMmRh&#10;5KKilbYFhRujywt3x84tOBo3u+Bm3KzCV7FfFSF6ZhFszDqjCJHTixDRHjLb7gNR/VCedXjuvP45&#10;/9cvE9PZL2V0cqKKjkwOoL2TreJdE5Pst5ZlqDaMz9WsLS3yXfVZiX75mM+DFo+aFLawZIZl/oh5&#10;UXOHL+s8a1hlzMzib+P+WlwTP634asLU4vq4qcMQy6KnDIONRU0pRmR76CPns0D0y3Cinz4julRG&#10;dGaSiE5MkVDNf8mu86io7isO4PfNwCggAwQQhn3fhn1mGPYQkcoSF0RURBREWYdhHwQGGFZlE1AW&#10;WZRNgSqgWLQCJkarjLaxTTAuNY057tG0MWnQaJKT20tz2gPtH5/z5h/4zu/e+968W8SFM3ILGJV7&#10;sI8XBar17g3X7sqPMmjL3W7akr3bqjFTYl+bkcevlsjdKtKqPctSm0TylG7vwuRhX1nSOb+8pI/9&#10;c5O/9stNRu/cFPQiIvosyE1Cz8UwUuXfrxoPaeebywJQ0t73URHAdAkLJstWwFi5KQyXu7L6yvyX&#10;d5Ws0WorilzZvHebSb1sl+W+vFS7ypxsfll2kZs8s9Jzr7RRlJ9x2DtHctwvK33SX5p+3T8j/blf&#10;huQXnwwJiqUSFEnTUShNQ8/FMApgfifA/TSAG1SDP1D+TCntPOUA45VqMFJtBAPVfFZ3le+ytooQ&#10;bnPZev26kq3GNcU7LcoLk21LCjKdimQFrrI8hWdubr0oM6fdW5I96JuadcY/JWvWPznrmV9y9s8+&#10;KdkoTslCUWomClOlKFhsYRa+pvvhrpT2XqrBxRLaO+nV6zTtPiP7ODBQawA9dY5Me62Y07wveEV9&#10;9Vrd6oponkIRZy4v22OztyTDMa843yWrqNQjo3C/MLWgVZwk6/dNlJ32S5Bd8U+QPaHrTz67ZChO&#10;zEdRYi4Kd+egYDHcSrOQRH3IBri6UAM6/5l9ACdp/xtoYEHPAT3oaLJjWg4IVesbgjSq68J1FPuj&#10;DItrYk1l1YlWOZVp9tKKHH6aotgtuaxGkFja4hVfctQnTj7uGyu/5Bcrf0TXH723F6M4rhhFOwpR&#10;uLMABYv9QrPwYKEP+TQH1INzNdSDetp7DtDe0QLQdkgHmlutmPpDHuzqgwFqZS2hWkVNkSvzG2OM&#10;sxviLSR1KbYptVmOu/cVuiTUVHrEVTcJt1X1eG2pHPWOrrzoE135wDu64q14cwWKNpejcGsZCmJK&#10;0HOxl/EAn1MflAs1qKQaUP4AKiDV30gzQC/toK30KtzYyYXaLjOo6nJllXb6LivsCNHMa1+nm9m2&#10;2TDt0A7TpIN7LHe1ZNjtaJI5xR4od9nS2Oi+qaFLENlwQrS+4QNyX7S+/gfh+joUbKhFz8ga9NhY&#10;tdQLei7N0SxeLqMa7AcYpfyBVoDDtAM29ABU9aqDoo8H8n5HpqDPSzWn9z31jKMRWilHovR298Ty&#10;4rsTTbd3pVtu7cyzjT5c6hjZUee8rv2wa0T7iHt4+wWPsPa/uYe1vnYPO4TuYQfRPbwZ3SIal3qY&#10;Ts+kQoALNIMTTQBDlN/dCdByBKBmAKBoiA2yYV3IHbEB6YgnO20kgLNneI1GwtAGrbjjW/VijsUb&#10;Rg+mmGwczDZfNyC3jujfbxfa3+4Q0jfktLp/mh/cf88puPcVf9UR5K/qQedV3ei8ugP5i93JoftR&#10;QTVoADhB+b2U33oUoHYQoJRWkizaA9NOcyFlwhT2TDgzCRPe7LjTwZyY0++rR5/axN14Kk5n3fge&#10;/YjxTMPQsULjkLEas1WjbRbvjh63Chybsg4Yu2sVcPKVtf9v0dZvGO38hsixpT5emAPqwfhB6gHl&#10;d1B+wzHaP08A5J8CSJ0E2DHFgdhpPYiZsYHNMx5M1EwAe8PMGtW1MxuWhU/HqK+Z3qW5elqi/d50&#10;gW7gVJW+/9QhA5+pQUPvqd/zxNO3eeLz80aic2ginEQzwe/QXHAGLRa7RHM4SfM/RP3vpvym47R/&#10;ngSQTQCknwPYeQFg0yU2vH9VEyKu8iBs1gFCZ0UQogxigpXh7CBllEqgMo7jp0xe7qPMVRcrFSuE&#10;ymZNT2U/1+PaWS33aze13GfntV2voK7LZdR3voQr+R+hwWLnG6kHHQBHKb+F8qtGAfaeofwpgPiL&#10;lE8rYfg1FgTdWAa+c1zwmTMG75sOIL4pAq/PgkB4K4IR3IpmPG7Hs9xuS9gud4pU+HfrVZ3uHlF1&#10;+OsEx/7eDY79nZccu89QzXYONWw+xRXWn6DmYuN0//XR/LVS/Wsov5BqL5mh/MuUPwsQ+ieAwE8A&#10;RLdUwOULdXB+oAv8h+bg+MgJHB6LwP7xu2D3JBxsnkaD9dMExvKZlLF4Vsoy+6qZZfr8GMv4+QWW&#10;0YuHLKOnP7N4T5DNe4wqho9QdbFBym+n/P2UX3SW8j+g+l8BiPojwJo/A/jfBPC8B+D0JYDtN2pg&#10;/a0OWH7HA/PvrMD0n3ww/l4IvPlAMJgPBf1XG0H39U5457WU0flBwWi/aWW03p5guG9nyT8YzdfI&#10;aM6T75fqpPmvp3w55Wd8SPl09o03AELmAHzuArjdB7B7CGD+AsDkJw7wkAsGqAt6aATvoCVoowNw&#10;0R000Qc0MBjUcB1w6IdYBSXAQgUwSIXGMUKHwm8J/p9Gmr8SypdS7+OvUT7VPfgOgPgLoJoDWD0F&#10;4FG+/lugTKDM5ZTJhRWoQ3krKc8E2GhF/8uJCEgACSNbCL0UIf0AYBuhg6KSfEV+XEJB+VmUn3Cd&#10;8qnuwZ9T7x8AOFK22UL2N5T7BigX6JwAy4kKcuhv1QmX6BB9YkysCZ94kWBCLwZID2KkBwDSzYdD&#10;5Dz5yxJo4saghTODlsTMlUEjAYN6/gxq/YZBzU0s1EhgoVomKSY1pJl0kj4yTMbIJLnAoNpV8il9&#10;fkRekrcMquN/sP5LA9lLmLswaO3IoA2xol3XzJ1BQ2/6HsEM6mxgofYOFnLTSQGpJI2kjRwhx8gJ&#10;MkGmyCVyg3xJ/k7eEPyVFmX9SgW1/4e1E4N2dgw62DJoT7uu9cL3oFoYBzHIW8vCldtYqJfMQt1c&#10;Ukpq2ajbQjoJ1UJ3mK7j5Cz5kFwn9/7FdX1HRXVncQC/Ux1GEIVBEIYiM8AAjwF1DApEygZQQQVk&#10;qDKUoTMwgAwgvYqAIooGLKAExUIUS8AENepaEldji+6aTaIRPZZoYlmNLfHmYg4nnP3jc977/XXf&#10;u/f3zvt9OSh6wHkn+o3zVoSc1ybvcV+ZII/w/9/7+k6UcRkbGiVdZbR2oF5IaR6289horWSjZRIb&#10;LXI4aFHCQfM6soqsJ5u5aN7DRYvd5AAZIqe5v1t8y31tcY/7Qvyc+0yMvKdi5D8R47jHliggeo/F&#10;qPfrGO/ryy0B3SyImNgS2htydxb91dgoC2WjfRwHpRkclOiob5Xcd5IV3D8ka3hvJR28N5KtvFeS&#10;HfyXkr38F5JD/OeSE/xn0ov8X6V3+D/bPePft3snuCtF4R07HH/bDvVvS1F/mNySosEolFvRJ2UG&#10;OHMyMQGcRc8zi2biTvNQeLNwehAbXaM4b+XJ3FcuWu4LpoT3P6aW/5RZyX/MrBv3C7NZ8IjpEfzM&#10;9AkeMAcF95gv9e4y5/WGXYYFN1yeCr9n3un/2wUnXGXQ8AqDEy+Ti+SCy99w+hRAdxGgxyRALyNA&#10;b1r7UC/m0F71ms164+HPfj4rjPPEXcV99EEm78HMAv7dmRWCO4oGwbCiVe8nRYfwhmKL8IcZO8b/&#10;d8Y+/eszDutfm3HW4IripsEFxRPDfyn+MPpKgcanFSg6qUCTkzPQ5Dhdj9F6FH5A7+5JuXeOAX3S&#10;hoAB9DwBNJMAe/jto+msx37erAc+wZw73tHcm3OS+d9/qBVc91omvOpVo3/Zs9ngomeb4TceGyee&#10;8/hk0lmPPqOvPQaMz3j80/iUxzXRcc+HJkc83pp+4YFmhzxwyiAZoPsDnmi2fwycPfLuI/Up882l&#10;7BlEzxNsAi+CreHhfCe4M8+d9eO8APa1wMXcSwHxgvP+GePPfrTU4Mw/yiae9KszOuG30viY73qT&#10;o76dkw/79JoO+ewz+9znyJRBn/PmB33vmvf7vhTv8UXLPrLLF8Ujen3RYvsY+CHV9BupzwNcIAAM&#10;GQ+vQw3hYYgJ3FpkA9dDpsHFEF/22UULeacWxugdD042OBqUPXFofqHxoXkVJgNzG0wPBq6esj+w&#10;3aI/YKt4T8Buqz7/Qetd/mesdwT8ZLMt4LlNdwBO3RKINl1/sd4UiFYbx0Af6kEA5b1ggFdhbLiv&#10;5MItpQCGlQZwTTkFzkcycDrSi30sYj5/SKkUDi6On3AgLN2oPyTP5NNFy8x2L6w237mgyXJ78Frr&#10;nuDNNt1BvbZbgvZLOoOOSzcFXbfbEPTE7uNglK4n64JR0haMtmsW4NSx0E/41y8mlLIO/WZ+jGXB&#10;tSU8uBKrB+eWiOCkSgZHVLPYg3EB/P2xocI90bGGu6KSjXsjNKY9ygLzreHlll2L6603hbXYbght&#10;l7aHdNuvD9njsDbkiGxNyCVZS8gj2arQdw7NoWhP7JrCUNoYhpIVY6D/ONoDAE+UADdjAb6lvHE+&#10;kQNfJ/LhZOIkOJwshYFkBbtf7cfbnbhQuD0+0rA7LkHUtSTdbFNsrkVHdLHV+qjqqW2RTdLWiDb7&#10;FmWXrFm5y6kx/JBzQ/g553rlA+c65e9OtREoIw41EWhXHYHSsTCQA7gI4B5lvu+o/jfJAGdSWXAi&#10;lQuHUyfAZxk2sDdjGntnujevJ3W+cEtKuOFGdZyoPTHFrC0hW9yq0lm3xJXbNi9ZbrcitlVWH7PR&#10;qTa6l6mK/sylMvoreXn0XZeymDdMaQw6lcaijDjQvX1JDNqNGpnD2zCA25T5rqgpb6VT5qPMMZTF&#10;hoEsA9ibbQk7c+SsnmwvXmfWXOGGzFDDdekxotbUJLNVKZniJnW+TUNSiaQusda+OmGlY0V8u3Op&#10;qsdlmWq/a1HcKVedapi8dtHFozNxJDKdCu3HGp3DjXjqQRplDQ2d9bUAA7kA/Voh7Mwzh558Z1Zn&#10;/mxuR66/XlvOogmrs6NEzVkJZg0ZaeK6dK1NdVqRpDy1yr4kucmxSL2O0am75flJ/a65SSfctEk3&#10;3XLUL+VaNTLEici0SegwFi4AeDgyB+rB2UyAY1T7EGW/fQUAuwrGQU+hKXQVyVgdhe7cNp2foGVp&#10;8ITGPKVxfW6cWXVOirgiW2NdqimQFGeW2xdkNDjmpa9lctK65Jq0T90y076clpH2g1tG2gt5Rhoy&#10;xCkzDR0zU1FGHEZhCO2Fkb2YCnA6h3pA9Q8WAfRR/ttWzIHOEhF0lNqx2koVnJYSn3GNxfMN6goX&#10;G1XpYk3LliZZFOdnWuvy8m3ztaX22px6R012K5Oh2SxP1ex2S9YcmabWfOem1jx3VWvQJVmDzslZ&#10;6JiSibKx/qDj1m2awwU6+p3Iox5Q/f5SgB3llDlIR8UkaKuyhZaqaezGyjn8uvK5+pVloZNKS6In&#10;Fy1LMF9alG6lLcydqtEV22UU1MhSl7Y4q/M3yhPydrqq8obc4vKukmdyVR4yqlx0js9FxwQtyhJy&#10;/vZ0ZC8kUe7NBjiqox5Q/T7Kn5/UUP1qyj21hrCq3hpW1MvZtXWevIpaf2FJ9UJDXVWEKK9SZZZT&#10;nirOLMu2SSstlKhLqhwSljU7xRV3MDFFvfKoos9dI4suk6fyqEJkiFO0Dh1jClBGHEb9Eg3wn5E5&#10;UA++oKNnP9XvrQPoXE71GwCaGvVheZMF1DQ7s8qbZnGLG/0EBSuCDbQN4Uaa+tjJ6XVq8+TaLKvE&#10;moKpcdXl0piqRllk5cdOyoptTFjFoEtoxQWX0PLHTFg5OoeVoePiUpSFl6DDWPdVAJfoWzxeSLmT&#10;juF99QDdjQDtzQCNlANrVwugotUUStc4sArXKDj5rd787NXzxme0hBqmrIo2TlqZYKpqTreIbfqT&#10;8HqBirJOwwD+/D9mYJiBYWYAHW4Cw00YUBEIucRFRVOTsryUrGu52brWyW6WXTaPZZSmeb+hiVoo&#10;uCrIWK4KgcYaKUq2q1mGilmuEhiatdLYuw+124HOnrOH8zswHA7P/33f75v53if6TVrwQuT414uj&#10;x722Mu6u4i3xY4v3JIwpbkoY82pH/J3zJf7OV6Q/xY2dJ7GFPbR23w+8Fw5wBlWsf+tCYP2b7AEf&#10;xeev4O61SsPsNTY8udaBWWsHaTPXZOkeXlNgmLa60Gfqqol+RSun+N+3YnrfCSseCx63fE5Y4bL5&#10;EWOWLosatXRz9Mil1bEFS4/EFixpjylYLDEFiyRmxBsSPWJhb6d5LX7AHrzL2f+F+aVLgFXMXsj1&#10;6KUS7h7cBR8pNWNGaSge3pSgpm1K16aW5uuLSkcb7tt4j2n8xsnmcW9NsxVueCRwzIbZ9jvWzwsu&#10;WL8kbGhJaXheSVVEbkljRO66tvDctRKRs1oic1ZJZO7K3o6xBzW8/qte573I/HUrgTfXcgbMfnYT&#10;8Cfuog9sM2BKeQCKKqJxf0WymliRrd1bUaC7u7zQc2z5JO/R5VN9Rm6bYR6+7Slr/ta5ATlbF/fJ&#10;3vpW38ytlfaMrR/aM8qu2Ie8LcHpmyUkfZOEppf21jCHPeA1UMH8t7iSLWftxaWcAffQx8qBaVzR&#10;JlQBd1ebUVgdgrGu/hjjSsMoV64a4RqlDXfdo8t3FXnmuh4yZLtmGTNdL/ikuxaa06pL/FJcOy2D&#10;XX+zDK6+bEmu+sk2aJcEDNwpgQN3SJ+eDnAGuzj/zcxfzfwFrP3PXMme4B46vRK4fw9QuJc7YI0e&#10;ebVW5Nb2Q877TmS/fxuy6vKRUTdGpdeN19Lqp2op9TN1yfXP6gfWF3sm1a/xctZvNyQcPGRIqL/k&#10;FV97y9i/Rnzi9otv3D4x91S9CChj/9cxf/FmYO424MmdwMMuYDJXw7sOAMO5j2Y2aBj0kQEDjliR&#10;dCQMiUfj4TyaBmdTHhKOjUb/YxMRd/xBxB6fpaKPz1VRzcu0yOYyLeLjWi2i+aIWfqzLo99R0fU7&#10;Ivqwj8Szp3Lmb2D+Uua/zN4/zdr/+B5QVMP661n/B0DGh8DAJiDuYx3CTxkR8rkFIWeCEXwmFsFf&#10;JCOoJRv2ljtgPzsBfc9NQ5/zTyLw/KsIaC2B/4XdsH3ZDNv572A7K8raQmdE62kj85czf34F8Mxu&#10;YAZrL2LdhQ3A0EYgndlJHwPRJ4HQM0DgOT0CLpthuxIAa1sYLG2xMH8zCOb2TPh2jICp414Yr06D&#10;97dPw9C5AF7XNkF/bT90nRehdd6CdlXg0d7bKuYXM39ONe+B/cw/BIxldh6zU08ACaeASGYHnQds&#10;FwG/bxV8bxph6vKD94+B8PoxFDp3NJQ7EXCn01DiB6H7QeAW3/zdHLabN5f7ILWR8Pe9LWD+c8yf&#10;ybn/jrUXMjuX2YM/Ze9bgLBW1v4VYP4nYOwEDLcAvXhAiTcfQs1ko74UTnGUTDnEhwLhh6HwHMI3&#10;XOGFLixQLpGb5Fcv8tp7lLOfcpj5zcxn3cnMjrkABH8NWK8APh3MvQb+/W/pydjjLHaKJCdl0Gia&#10;QnwgEPZD2A/ZR/+gs78SeyIkKJ76QwKdEMsgiGmIEo/hSjCOfk+P0hx6mRbRStrAY2yhcqqk9+h9&#10;aqRP6RJdp1v0f75CmB8WCwmN4TniIP48kzmV58hTYihUoi/ieWYo0Z6mufQ6LaO1VKpElUHUDqqm&#10;/dRAJ/ifL1InueHmid0aeZBOlFvfm4QzP5I7bkQkpF8U+9J9DvbCmq3EPFqJ7yQlpj8oMc6i52k+&#10;LSb2wrietlA5VdJequd4mug8fjRexQ/GLtwwibrhI+o7359pvyUO5keHEfdcB7/34+vQ7vkMgfQp&#10;UOJ/jxIb52GZSbOJvbCwF5altIY2Upm6Zdmh3BaX6rLUqpvWj9QNa4vqtLarDutN9Y1NtDZ/0a74&#10;i8fl/0FimdvfTn0gsd34OpbXRhTnEZHHOY1VEnK/kqDp6qegx5Xb/ry6aX9F/WBfpL63r1Df2UvU&#10;dftm1RlUrr4NqtI6gvZr7UGHtSvBn2lfB7epCyE3tfMh4nE2VHQtoaL/4j/O9CAJQZAkf7L+YkD3&#10;a/YicQAkPpPnGam6oser76MeUNccj6irjtlau+Mlrc3xmnbZsUS75FitfeXYqF10lGkXHDu11qi9&#10;2rmoD7SWqFPa6egrHp9E39Q3x4jnsRjxOhojhiPdonuTAQG8pS2Qwb6QVDMkja/TOJeUOHQlp+L6&#10;wHx0JBWqy4mT1VeJ07ULiY9r55zPaS3Olz0+d77hcdq5XHfSWaL7u3OL7oRzu77Z6dIfc9Z5NiU2&#10;ezYmXfJqSPrB+2CSGOuSxFSbJD413RLF50APksza03wgt3HvzDRBsnmerED8KyMcV9OduHRbBlrT&#10;RuKLtPHqZNoD2om0mR7HU5/SNaW+qD+S+qpnY+pir8MpKw0NKRu8D6WUeR9M2WWsS9lnqk1pNB1I&#10;bTXtTb3uuydV/HZTVapYKmkXf+5J0lj7EOZna5A8T0i+CV35fmjP7YMvsx34/PZkfJKTj6acu7TG&#10;nMkeDbc/pD94+2NeddnPGGqyXzLuz3rN9NesJT57s9b4vptZanZlVvjtztxjqcw8ZN2V+Zl1e9ZV&#10;27Ys8S/LkoB3+P1t2vIL23/JECPz+XaVD9woAL4eoaG1wAtfDvXFyWFBaCpIxOGR2ergyFFazYgJ&#10;un0FUz3fHT7D2zXsCVPVsOd8dw2d57dj6ALL9vxltvL8Ev9tee8ElOVVBr6dV/Nvqss1qOkrDeNv&#10;EiLhDgIJ5EoSYq1atYq1xUWMKOESIJiES4AQAiFAuIRruBOQAILhokAARYIopRC13rjUauvdddtu&#10;a7duu7OOs9ux3el2drud7nTd7fbsO9NhZD/85vy/PXOe9zn/cx7m9L6Pmaek37BOSn9iTUgJa+wX&#10;mA4pCV4L2YN7jwZ4HgvwDLvnH5OxcyW5wScJHvAwIQhuJb0E7ybvpiwlH6ReSlLQL8g1jIXEfM+5&#10;hFKf2fgavzPxzQHTcZ2BU7KjwZOyEdaJ2KmQ8dj5UEfsMns09iHneOxXnCHZc86AjLD7ZSQUCbH/&#10;AmsVshdnEIOdE/WfpAJ8osK+o6LAvUN0uJkaACtKEVxW76ScV0mp8yo5fVaZxjidmus9pTD6TaZU&#10;BEwkW4LGktuYo0k9IcflQ6FD8hOcgcRZnj3xMr8v8S7/SOKf+d3yH/ldcsKzyQnXlkTYuIauhezD&#10;61SGHuB1+1ka6mPnuaXBzpVBg+V0X7iYyQeXZhvlTU0U9XRmPP1UhtLjRHqWtyOtwH9EbVp/TFUd&#10;PKBsYtkPdbL7Uu3cnlQHv0sxI+hUvB3WobgptCqeCFtTfwhrSSUChIdwEQ7CXoXgdf8dXm9Pcf8f&#10;ofYd7Dzv4pW7iOvFbC9Y0LLhrG4zOHWR1JO5B+kOrcJjODvDezBL52/XFAX2ZZqZPRmWEFu6lXM4&#10;7QjPmjYsaFVPCZvU50QNquvievXvxRb196K6NBKGCBAewkU4qxDM4beYgT9kYNdB3fewey4VoD52&#10;n4U8BpzJZ8FUwUaYMOymjhbE0Ifykxj9eWrvXl2Of3euIbBTW8psz6kJbc1u4TZndfEbNENhFs2k&#10;qCZzPrwq8x1JZeYjiVnznbhCQ0RImFlD+AgP4a5C4gC+PoQ5zMLOifrXsHteLgJwIWcL6TBlDIKJ&#10;YgmMFEdQB4v2uR01JjB6CpXenYYs//YCfWBrfgmzSV8VWp/XyK3TdfKrc/uFZu2EuFw7JynNWZaU&#10;aD/aUKz9W3ixlohKtCQMESB8hLfKc5zDl2qA36L/Nw3oQQn23lKAN5GpEgqMmwJguEwEg+WvUvrK&#10;oty6S2Xuh00Kr7aSDL/mIl1gvdHIrDNWhFYX1nPNhnZ+WcFRYUn+mLhIPysp1C9uKNB/gHwrKdAT&#10;MSI06IkA4SO8Vb6XYxZwDg/Rg+vY+y6X4wywe51GxvH7uNkfBqoE0Fu1ldJVtYfWUXnQvcWc7NVY&#10;nuZbV6ZdX11qCDabykLKSmo5JcVtfGNxr9BQNCrWG89IdMYrG3KNv96gNX4j0Rp/FucaiTC3kAh0&#10;hYS/lr+nYBayAe6hB++UYeerQg/wCThZAzCMTzB7jQ8cqeOCzbKZ0m55ndZcF7OuvlbuUVOj8qms&#10;zgoor8oPMlWaWEXmarahopmnL+8Oyy0bFuWUng7XlF6SZJbel2SU/gXX/4ozTUSoMRFBlonws0pe&#10;8FclZkGH5xE9WKzEHNQBzDSgB4jdAtDd4AWHm0KgrXkjNDXvolqa9tGrG+MZFQ2p3qX1mX5FlrxA&#10;Q10RU19rDs2taeRm19gEmuohYXqVU6yuejtcWXUX+TpcWfmTSFVJwlRmIlCbCV9dQXirPEsH+BDP&#10;wQ304BLuf64Jc9CKM2hBfcTa5g7N1mCobw+H2o4dlMr2KLcya6x7sTXFs7AtzSe/VRugaykMymku&#10;Z2maLOz0xg6eqnFAkNowKUxpOC9KbrgtSqp/Jkqy/EeYbCGC5DrCT6klvLU8xTk8wDOwgjM434hn&#10;wQow0QHQj1gP47vfRoWargCo7AmD8p6tlJKeN6jG7hh6frecoetSeuXYsnw1nfkB6Z2mINXhWlZq&#10;h5Wd3G7nJraf4Me3uwRx1pthMuuXAlnbv/lxrYQf10J48c2Eu5bHWEVuYfau1APMo/6UDXPQDdCD&#10;NB0BMOOT3NTvA0UDbCgceBn0g7souQPRtOyBOHpmv4KR1p/hpbTrfBVHi/yTjlYFJvS1MON6e0MO&#10;9o6zY3rnOft73+NIe//EkfY850i7CEdqI5z9NsLe3/mCD434X8T8XUD/z3ahB73oAep2YC2pHcTu&#10;iX00b4QBWkcQZDvEoBnbBuljkRTV2AHaIYecnuJQucsd2R7xowZv2WiF74GRxgDpSE9g9LAjOGp4&#10;jrln+DrylBl57F+syEHCihxA+v+fu+jBImZgHvd/qg89GEAPjqEHqF3uANCfAEg/BXDI6QupTg6k&#10;TG+EpOkISJzeS4mfllFl0wragekM+v7pPPdop8kjymnxinTafF53Dvu+5pz12+W85h/hfOIXMfmj&#10;/86TZP3OCWScBK7lOmb/As59BvXHhvAsjAC0jwNUn0QPprB/ngZIwZome4sBB+bXQ8y8AKQLm2Hf&#10;wm6IdkkhypVA2eNSUt9wZdN2u4xuu1zV9B2u9nXbXUPuW10zjFdcyx5bXF8wtsz/03PzHPHaNEu8&#10;N50lPmu5ihmYQ/2TqD80CmBD7XonZuAsQO4cgNIFEHcBIAo76WtXvSDiajDsXBTCjsUt8OrSbti+&#10;JIVty4mwdVkNW5Z1lE3LZZSXV5qoL63YqZKVKVr4yhWaeOURTbz0g5voKqELr5B1wsvEXXjpBedw&#10;/k7UH0HfeyZxBjM4A9TOOwegvgiQcAU76BJAxDWAzTdoEH7LG0S3gkB0WwDC25sg7E4ECO5EA/9u&#10;AvDupQH3Xj5w7lcD+74NQu+PQ8iD88B68Btg3fsHhXWHUJi3CZV5k9DWMoP6Y2MAfTjzFty7eQEz&#10;gNppi6iP9XTvddR/H2DTHQDRA4DQD9wg8GNPCHgUAP6P2OD/qQT8Pt0Ovr/7FRIHPvgI8fnMAN6P&#10;6xE7eH1+Bjw/vwEeX3wFno9/Bq//EV4fUFFdaRzA/2+YGQcGHgwwzFAsgCS6FDUOMXHAFVQIggoi&#10;KiCIBUSIBhvBEuyiwaAoFsSuC/bFtddgWSNR1xLjCVFjQ+wdDdabvyI5xN1z9nB+5807zLzvft+9&#10;75azAtoz70h1FjF+Hvt9Avt8OHMfyLx77QbCvmf9DwKfHAGalQONTwCG04DuHGB9XgXNb1qoL+mg&#10;uuQC5eWmUFzxg3S1LRdAbogquRmq5At3nYO9igO8ah0XZyZw4yFwU/yXfMafVAKMZJ8ns+a99jP+&#10;ISDgB6DlMcDrJOB2FnCsAOSLgOUVQHEdwC012ZAOuG3kZtAduOcNHgiAR9yUPGY7nnDye8KXvpod&#10;/bQUeHYK+P0Jib+YyviZ/HfKTqD3AdafzTUfB/yYsydzdr7A3C8z92uA8gZj36anVP32qiItn21L&#10;jkBNQ+DFx9wcmvBukyq4KRBciMREWkQc2IJJiXv0/E9ZjJ/K2scy93DmbWZs318Ad+bsdJW5VwGa&#10;t3H5M7CUqCHxIdZEWJMdsSbCg1oSN6siul47+NILFlwwmPj5T8KB51sHLwgd2XzMx/nysf4URN2o&#10;Dw2mkZRN02k2LaAltJrWUSntoDI6TpfoLtXQ//lzYmwnnnEd3ZmGJ4QV24SWFEjhAC0g0t/UmwZS&#10;Bo2hKTST5tIiWk7FtJG20l68wVG8RgVe4hZe4Bmev29Jfc/rES6M79KIJWzIevAq897KB6LB5xAW&#10;IfxGNCVROmXS+Pe1mEXz39diFeOuxSvW4gV24Xcc5pA5gyeowmMOnEf8xkN6UM/DekQjxm7kDOFm&#10;gDAYa9uhYy1kE7uY/WHVFUITzzalsJ+GEWuhnow36ly8Us/BC3UhatTL8ExdjGr1RjxWb8NDVRnu&#10;qf6DO6pKvj5siUbgupVApfYd6UPCnXHdHSCa6CBc7dkWF9alKfunBdsTwPaEsY9i8Eruh+dyOp7J&#10;o1AtZ+OxPA0P5Tzcl+fhnlyEO/JK3JbX4aa8BVW2+3Dd9jiu2F7DRbsnqNAJ6Zy9kM46COknB6E4&#10;8wHhxfhedhBNbSA8ZXLksGYtGjdne/zx3LkDqo3d8MAQj7uGFNwyZKDKMBqVhom4apiBy4Z8XDIs&#10;xEXDMpw3lKDCuBnnjHtw1vlHnHK5Ih13fSKVuwnFETrsJiwO/Q+iGeM310I0U0N48+r99t6A1x95&#10;oNrTD3fdzahqEoarTWLwW5Mk/OqehnPuI/GT+zjplPsU6aTHTOmEx1zpmEeRVO6xSjrquUFxxHO7&#10;4rDnYcXBpucV+73uW+zxeqPc6SVU22mbl1C/p6ojfJi/rwrCT4JoxWsrLV63sMMjbyNuNPfCpWat&#10;8UuzYJz+Wzec8I5DuXey9IP3UOmwT6bioE+2osxnmsV+nzyLfT7zLfb4LFXu8ilR7vTZrNru871q&#10;m+9p1Wbf2+pNfi8brPcTmrW05i3fvxItNIzLqcKfUx2n2dufKnCjtQaVLWxR4eeKk618UN46AIdN&#10;YSjzj5H2+vdV7PZPVezwz7DYZspSbjFNUG02TVeXmmarN5kKG2wwrdSsN22wXGvaZVli+tHqH/7X&#10;rVb412iX+QvrJbW0iz8gWitq43O5ud4OuMCp7WygEmfaWOLYZ3ocavsR9gV+ip3tOkpb20VKmwPj&#10;LDYFDlBuCExXrQ0YoS4JGKspDphsudqca7XSXKBdbl5ivdS8xmaJeatcZP63XGi+LM83V9sWBAjb&#10;ObXk/ABhU9/b+OJz5h8EXAwBTnHZK+f1SJAKZe112BXsji0dP8E/O7WX1ncKV5R0irFY3TFRtaJj&#10;SoNlHYZqlnTItCoKztYWBk+zWRA0S54XVGg7N2i1Lj+o1H52UJl9XlCFfW7QI/sZwcJ+erDQkV1O&#10;Lds64jMubYG1S+4ZnvuOdgXKugB7OiuwPVRGaVhDrA/3RXGEWVoZEapYGh6lLAqPUxd27q+ZH5Zm&#10;VRA2zHrOF6PlWV9Msv0uNFeXGzrPfkbIcseckA36qSF7nKaEnHaaFHrfaUKo0I8PFY5kT7r6hBm4&#10;zyXuAuMfj+K5twfPGrSVnzd10WJNN2esimqOpd3bSIu6d1AsiOqqLIjqqc6PTLTM65aindl1iM2M&#10;rqNsc7pk66Z2yXGYFJGvnxCx2Ck7fK1hXPhO49jwE8bREXeMWRFvDF9HCD05kgPZ1xEcAzdZg58j&#10;WX8u+Xt7M34ssJGfS6IbYEUPPRb39MLCXiapoFd7xexenZXf9YxWfxsTb5nTY4B2So80eVL0cLsJ&#10;3cfYf9N9suPYqDynrMhCY2ZksfPIyG0uIyLLXYZF3nTJiHplzIgSBtKT47BI4VDnKcdgZThwkrkf&#10;iAN2JHCfncj48cCK3hYoirXH/HgPzOnTSsrrE6j4tk+oMic+Uj05rrflxNgk6+zYQfLY3l/Zje71&#10;tUNmzwn6kT1zDcNj5jt/FbPKZUiPf7l+2eOIa1pMFb10TosRBnIifXqMcKzzmP1wqRtwjPnvY/wt&#10;PHet7w+sTAKKeA6cl2iH2UmNMbOfH6b3a6uYktRJOTGpqzq7b0/LsYkJ2qyEZDmzz5d2I/qMdMiI&#10;/0Y/NG66IT2uwHlw7ArXQbGlbsmxh9wGxl6jFy4DY4WRDMmxQk+OdR7wHfi1O/uBee9m/NJkoDgF&#10;WDKA8Xk/q7+M3IFuyEn2xuTkNtL45GCLcQPD1VkDojWjBsRrR/TvL2f0S7MbkjTcIT1prD617zRD&#10;SmK+84DEZa79Eja5JSUccOubcIVqXPomCCMZkhKEE+nr3OnM+YB9f4j13874G7jlWUkLuSWdxfsZ&#10;KdaYmuqMiYObITvNXxoz+O8WmYPDVCNSozQZg2KthgxKsklPGWSX+gfdZR7V9JWG4TcJMVCSsIQs&#10;LC64j1awOiz1iFUBFbGCCEjBBUFA2RfZKpuCYC2LazFYqwViXVG06lFEmM7otAgjVevRsero2HLU&#10;itbdOvXOayvamXP84+GXQLjPd7/v3tz7xaTaxizI1UYvKNZHRlfZz43a5Dg7apdTeFSL0wdRV8hj&#10;h/AoYR8+X+gj5gsd0fbQxX14imuwhfnfzyvo9iT2fGRtAv2MpTjBAoVJWuQlD0JO8ihJZrKXNC15&#10;kllyUoAiITHUYmHiXGVMQoxVdHySTeSiLLs5i5bqIhZWGMLiNjqExu1wDIlrdgqO+548cgiOFYaQ&#10;WKEPiRG60Bih7eEa92Ab10ET878nkXVIA4ypvO+n0M9eND9Vjpx0W2RmOCM9w1WSkjFGmpjhY7Yo&#10;fVqv2PRg8+i0CMvI1GjVnNQE64iUxZqw5EJtSPLH+plJRvsZSdscApKaHKcnXXCYnvjAPiBBGIg+&#10;MF7oiLaHS7z6HmfdD8WzDvTXZrLvXcwckLwM3rn5Pi3bGik5vZGYOxyLcj0ksbnjZdG5fvLInBmK&#10;OdlhFhHZkcqwrIXqkMw0m6DMPE3g4hW69xdX6/0zthr8Mg7bT8n4zt4v/b7BL03op6YJ3dRUofVP&#10;FXY9nOV+bGUO9nPe27K4FnO5DnKAEpLN1yl5QHy+CnEF9lhQOBhRRaMk84q8pLOLJsnCC6fLZxWG&#10;KIIL5lgE5ccoA/JT1NPycm2m5pVqJi9Zp/VdUq/zWXJI573ktM77w3s671yh9c4Rdj7ZJEtoeuiY&#10;xzqw9g2cdz191WxJVuYDhXymF7LvKGbvWWKOuaUazC5zRniZC8LKPCUhZROlM8umygLLguTTS8MV&#10;/qVRFn7LEy0nLc9WeZcUW00oWWPzXkmtrVfJAc3YklOascvu2o5dKmy9ikghKRA2PRxnDg6wBjvY&#10;lm1eBqwhy0ku3UmlwLyV7H0qJAiutEJQlSMCq4YgYNVovL/KS+K/ylfqt2q6bNKqUDOfqnnyiVUL&#10;Fe9VZVh4VRZZjqmsUnpWblF5VO5Xu1e2q90r7qjdPhZqt4+EldsKYeVe9ppj3AN7mXMTvcYyoHwF&#10;c0DS6Y6tAMJXA4Hr2f9VW2DyBg18N/SDj3E4vI3umFAzHuNrpkjG1cyQjq0Jl46pWSDzqEmRuxnz&#10;e402liveMW4ydzXuNXcxtpm7bLht7vKJeGvEOrJWWI5Y85qDXHM72AJ9Ru9aOksrgZwqIIGt6jy6&#10;g9ka+W0Cxm8BxtSq4Fmnh0ddf7jXj4BbvQf+XD8Bo03+eMcULBlpmitxMcVL3jblSIeZVsiGmmpk&#10;Q0y7zQabTsgG198yG1Qr5IO2iF4DN5PPhKKHPax7Hf3VdFesBQroTd0ARG8EZm0GptUCE7cCntsB&#10;110yDGtQ408NBgzdMwBD9ozA4L0eGLR3Agbu9ceAxlD0b4yGc2Ma+jYuQ5996yRO+7ZLHPf9ReLY&#10;2CVx3PNc6rBbSB12CZnDztdso38j5716HfcC29IsehfSG2ECAuj12Q28y57UdT8w+CDQ57AchiY1&#10;9E066I/2g+7oMGib3WDXPB6aY/6wPRZG4mDTkgPrlnJYt9ZC3XqEXIVV8zNYHRWwPiIkf2Qz/es4&#10;9zLOO/dz1uALYO4uIKgR8P2S+afX9TAw6CjQuwXQsl21OiGHZZsKFm12MG/rDUXbEDIKvU6Og/yk&#10;P8zawyFrj4e0vQCSdk6ufSfQ8TWft4ngASkgaXtN9Sfci5/y+6gOSN4BRHLOQfT60vsuvS70DqDX&#10;8QSgaQNUHYD5t4DkrAUPGjUvHlrgXB/g/BDgAi/HF19cSnkZuMRD8DK/aC+X8GDmBK9wQpcv8PmY&#10;iP+hguutkHlP5dznM98zj9BPr+dXwNv0On8DGOi1ptfyO8Dsn+BY5F8S4CrjuMY4rmt4IXYEugYC&#10;N1yBW2OB24yjm4dANzf+nY+AuyzwXU7q7r/5/imf4hVL6U9nzaMPcA80A5P+BngwbcPagb6dzD29&#10;anoVL7zXyI/kBrlJfiLdco6pBH625sVUDzzsBzwZDjzjRflXHsrPeSALfgEKbjrBxS1ayVXy8BWL&#10;G4CYQ0Ao/zSZbk/Oedhp1v48c38JUNIr6/G+cN4l98kD8og8Ib+QXxUcT0VsCXMihhI2LIJxiBdx&#10;8CAQVS/jYLLFt68QVuxv1f0hLJ0hZHwN9pkYRcaRaeQDEkNSyYekhJSTNcRINhMT2Un2kSPkODlD&#10;usgDIvD8t5+/P/8fYUO3NXtcVW8IRV/+ZgAZQcaQKSSEzCeJJIsUkjJSSdaTjeRz8gXHa8CvOIj/&#10;oBXP0IGnLN4TJu4xf/OIn3j4BoSWbo0D47BnLgh6v8yFO/EmgWQ2iSNpv+XiOYo56kqWYDU91fRs&#10;oqeO4+3grPfhHprwM77GHXyPbhbwNj95i/958w0IA706LePQsCbEkvEoWBPpyJf18CezSBS9ifRl&#10;0lVAz3J6yulZS4+Rpi30bOWyaWAFDnHp/hXXcZaZuIGrjPAKR7j0BoQjvQ7WjEPN5fQCxmPFmiiH&#10;Q1h4QvTyxTPZDDyWzsY9aSy6pam4Kc1Bl7QIP8rKcF1WiWuy9bgq+xRXzOpwyWwnLpp9ifPyVpyT&#10;d+JMry50mj/BP94SaLcUOKl8ieVrRF/6+1gyDgWEPZ8GG8bD3NgOxC/WI3FfPQ7dqqm4oQzFD8r5&#10;uKaMx2VVBi6qluCCqhjnVCtxVrUap1VGdKq34JR6OzrU+3FS3YI2q06csLmBr2yfokUj0KwRkqN/&#10;oOklor8SwtkMgttaOMsZE9872eCRwQk/aYfiB407rth644ImAGfswtGpXYAOXRJO6jLxjT4ff9cv&#10;x3FD+X+5LtegKM8rjp/33Su77Ls3Jom3RgXBCIuoLCgsyLLclkV2gQV2geWy7HJZlsuCKwsCCyKy&#10;iAguBBQheEODEUWDl2iiJkZtY5vGNtNJZjppOk1Tp01bG6d22rR9ehzimOmH3zzvvF/+5znnzHnO&#10;Hz58ZQw+WDYFt5fNws1lF+C95TfgxvIHcG3F76nFlU+pS6sIvYBcQM7/HySUC2Qd6ofiWMFx+7d1&#10;LHi8RgiPVsrgi2Wr4NMVCvjZKhX8+FUt3F2dD++vKYNba2vg3bVNcD3YA+8Ee6mrwf3U5eBhajFk&#10;groUcoy6GHKWvhByhZ5fd49+a91v6DdDn7BmQwnrJHIilLCP4/lDyGtL4+SpAkdtFI5vHLWfh7Ph&#10;V2sF8HHwS3AvNAxur4+BGxtS4Fq4Hi5HmOFShJVaiHBQ5xXN1DlFO31W0UPPKfbTZxR+1qziKOuU&#10;YpZ9QnGRfUxxmz2j+Iw9FflXzpFIwp3YSLjjyOuRhPNDSATGEImjV4nPDI7Xh8hHMQD3N3LhfYUU&#10;rketgcXNm2AhOhHOKTNhTmmkzigt1CmlnT6hrKePKXeyZpQd7GnlXvZR5RBnMnqCezj6OHc8ep43&#10;przBH1V+wh9RfsM/GPNf/oEYwh9cgrdf+QKC9/42Gp8CfGZ+oUbtZNyzk3DPjaPgSgwDC9tWwtn4&#10;CDitioOTCWkwk2CgphPM9GRCBetwQg17XNXEGVO1cv2qbt4hlY83HO/nD8VPBwzGzwkG4q8KffEf&#10;CftUj4S9qu+Ee1RE0LNEAMJ/DtmCz0Acek4N3j8d/ZYWvQaeFzGW+UQBnE56GU4kh8EbGiVMpiRT&#10;EylZ1FhKPn1IY2ENa2ycIU0ddzC5hTeQvJvfn7xX0Kc+KOxVHwnsUc+KvOq3mS71PaZD/RXTnvxP&#10;UVsyCfQkE+H3CDzqJZ5i3r/Gez/MQM+Jvu+dbNTHcw5jOZXKhZk0OUxmBMO4djP4MxOp4cwM+kBm&#10;Dmu/1szu15Zz+rQ1vN6MRn5PRqvAm94t7EzfL2pPf53xpJ0Q70pbkLjTPpC0pH0paU7/h9iVThhE&#10;hAQiQlfaEk+w/l+m4HqTBXATfd9iHu64uei3MJbpTAomdFIY3bEahvWRcEAfR/n0qXSfPpvVqy9g&#10;d2dbuF3ZNl7HDmdA246dwtaszkB3Vj/TkuUXu3Qz0kbdvKxed0vm1P1aVpf1d6kji4gRxqEjIiTw&#10;OY8TcPXBHNw3AFxH37dgwj2/AGAKY5nQ455pYOBA7koYMIZDnzEW9hiTKa9Rx+ow5rHb84q4njwr&#10;351bG9CS6xK6ctpFDTl7xU7DiMRhmJLVGN6SVxneldsNn8lthicym4FIEDHC2PVEhAQ+4xvsw08x&#10;B3eMAFfM6DlLAI6h/5soRH38N5gfCPsKl0GvKQy6zdHQad5OtZszWK0mA3unycRtLizjNRZWBdQX&#10;NAjrClpFNfk94qr8IanNOCmzGufk5cbrQWXGXwaVGr+VlxqJtMxIxAhTlkdEz/kD1uHnmINbeP+3&#10;cfV6E73fFJ5+XAcH8V9fkQB6il+CzpIQaLdsglaLitppSaNdlmx2Y0k+x1li4TlKbAE1xU6hvcgt&#10;qizyiivMg9JS82FZielMULHpWpDZ/EmQ2fRYbjYRaZGJSBCmqJCInvM7rMMDzPsN1FyowD60Yg7w&#10;PIix9GFOvKU82F0mB0/FGnBbI6HZuo1qtGpoZ4WO5ajI41RXFPHs5daAynKHsLysRVRa2ikuLh2Q&#10;mi3jskLLrDzfciXIaPkY+YvcaCHS/BIiQZj8YsIUFBPRM77AOtzH+l9DzXkb1sGOfgvPgUrUx1ja&#10;rCxw26TQbP8RNFaFg7M6lnJUJ9HVVVqWvSqHbbWbuOX2cr7FVi0otjUFmit3MwWV+yRG65gs13pS&#10;brAuyvXWnyJ/lukriBSRGMoJ8z2iZ3yOfXcH67+ImnO16HdqAIar0e8gbRhPC56NtQw4HSugtm49&#10;VDujweZMoKzONLqsLpttqSvgFDksPJPDHlBQ2yDMq/WIcmr2irNr/JKs6uMyXfUlmbb6J8ifZNoq&#10;IsmsIuJMO2F0diLS2ZZ4iH13E1fOi6h1uh7r4ES/UYc5QFqQevxX0xAI9qaXweoKgXJXFJS64qgS&#10;l4Y2u3SsQlceO7+piJvbZOUZmuoCshvdQl3jHpG2YVic3jAjSW1YkKY03Jdq6v8oSXEScUodYVLr&#10;iCjV8YIH2HfXMQfzqH0crYC/CfugEaAdacBvewv6HjcPLLtkUNz6Kpg94VDoiYF8z3Yqz5NB53j0&#10;LH1rITurtYyT2VrDy9jVEpC6yyvUuIcC1e5pZrv7PJPovsskuB8xiS3/ESU2E1GiiwRuf0bTEncx&#10;B5exBnOoP+VG34tWoBtxI7W4jpe2AZg6KDB2MpDbtRxyvKGg926CHd3xkNWtoTK7dXSG10ineUvY&#10;Gq+do/Y2cbd3dfBVXfsD4romBdu6zglju+4IYzu/Fsbu/rcwtp0IY9uIYKvnBTex/xbwzrMegHHU&#10;60d2I03tALYO1O8GMPQC6PoEkLEvCNL7V0OqLxxSfErQ+BJBPZBOJQ3oqUSfiVb5KlhxPic71ufh&#10;KH393C2+w7zN/Wd5Ub7bvKj+r3hRfd/xo3oJP2oP0vOCq1jzs3jfY16AkS6APcgu/Hagdilq5/UD&#10;ZA4CqA/SkDDCQPzIKxB3KBi2HVLAVn8sxPqTIMavhejRXNgyWkJtGq2mNo7upBX+Xla4f4y1wX+G&#10;td7/Hnu9/7essJF/scMOEk7YEHLgBRcx57Ooe6QPexHtaSfSiN+VPswBau9Aa6QZBYibANg8yYPI&#10;oxJQHF0OEVMhED4VCRumt8Jr02pYP62DsDf+x3Z5QEV9ZWH8+08fBnDofVAELASICYOFsYAKKKJx&#10;Xdfk6NHVoMaCBru4CEFERVQsGIpOUFiqHRjUaAQdeyxHJDGucXVdE3vWWBLr24/i7urZw/nxqO97&#10;t7z77h2JQPN4BJhnoKN5seRnzpHam4slX/M+yWD+UTJs+l1mKBAyQ76QG778L5UpgJma66m3NIt5&#10;wPWz1cDotYxBLufPfCBiM/WLOAMWA36lWviWOcBQ5gmfcn94lwfDq7w7PCsi4VExBO4VH8OtchJc&#10;6VyXyhVwrjTDqaoGjlWNcCx/AqcyITn9tY2SVoozeR+zmYvUTFnHu0jdP+cBf9wExFK3TwkQVkb9&#10;KqADZ1OP3YBjtRrtavWwr3UjHWBXG0TCYWuJhM4yFDaWMdBapkNjSYXasgEqSyWUlqNc70BdK6Cp&#10;IdUC2j2tFKxiHtDXGdSdQ92J1B1F3bhyoN82wLiL+tXUrwXc9wIOXwO238igqtdBVu8AqcEDaPAD&#10;DgcRNiNH2Pwc4QNkZeG18rJZmVBWOtLKDayXyVP+XrzF+g28CwXAAmpPLQXGUHcYbY3kvxjrgC77&#10;Ad+DgGs9oD8C2BwD5KfAhkNJbIEzDsBZd9IBON+VzRAb00Y2ZRfZhFxk4WnihWtiUjXRmd8dJrfJ&#10;KyL+Q1Yh7+JWYHoF7wFt/sgCRFE3jLqdGwAfK+B8HLA7DajOUvsC+Z78QC7zHFd0bIb1bMhdgOs+&#10;wA0OCDfZIP5Mf9xiEb7FAnybSX+bSX1nJ+Emd38hr4loIYV5NoOxHrcHGE7tKNobRns7UdeLuo7n&#10;AF0jILtEzR/JdfJPcpP8TGgW7qqB+3bAL/TJQ8bmsT/wWzfgGZuT52yMnk/l8MIL94IxeUkjX9KQ&#10;V/fJ4xaS6Pvx9PsfaPcA2hx2Egg8A3jyz/TU1bzRbda8Re4RmsGBF3hEnpDfyDOJGhrgtT2HBZfm&#10;oY2waRc8h+DDLPjwCOaGYNAFzyEYUHGxBaFrD6E2QMCH8GsEkBASQQaRP5EJJJHMI6lkGVlNNpAC&#10;UkRKyXZSS74hp8l18i+8xit+iLd4SZ61IeyorfOEUHDOBVf4kq6kOxlIhpOx5DMyiySTdLKC5JCN&#10;ZBN1tnLfCrzALu67D7/jGJ4yaZ7gLh7zJ4/4V7+SR/8Hoae2vQuExpnfNePR5osPSD8yhHxCPqVO&#10;InXm4jlSuGsGQ7CSOmup8SX3MlOjhFZvwwPU4D7qqX6O6fITQ/iEnwXTR7SsN99BOFJXr4ewbQch&#10;5wqXtpi8R3qRGGqOoN5Yak1mGnzOdFhAjVRqZOIOsqmxnvvnc78i3EAZI7ALf8d+pvBJ/A3XcIkn&#10;+54WNHE3Rh+N7yBcqOtoS19oGROuWkeepTkmgYzbh9TtR8146n1MrfHUmYp/MCbXGJOrSMMV5sZl&#10;5sYl5HL/Tby6xThPX5yFBd/CilOMxwme+DijdJS7WiWBI1Lr+gbhruM5lPQFU1SvgmhnR58446Xa&#10;Fw/lQbSvJzWjcVUajsuy0WiSJeCCfDrOyefgjGIRTivScUqxAieUOTimzINVWYTDqgo0qGpwSNWA&#10;g5omfK29h726V7DYMmPtBGreQXhRn2VOuBFXXi8nFZ7r7fHA1hU3tH64rH0fjTZ9cFY3GKdsR+K4&#10;3VgctZuMw/Yz0WA/D4fsF+Ngu6U40G4V9utzsVe/GXX6MtQ67EG1Qz32ODRhh9MDVDm/RoWLQFkb&#10;pc5CeoPwpbY3y4iBpYbc8G4ueUpctbdDo707Tjt0xlGn7qh3HoADrsOwz+0T1LmNR437FFR7JGG3&#10;xwLs9EzDDs/l2OaVgyqvfFR4FaPMewdKvQ+gxOccthjuSGbDS2mTr5AKSUEzBiHltyH8WsvJPZbY&#10;ayz3F7vwCWCZO+WtgdXDEQe9/VBn6Ibq9n2ws8MgbPcbgcqOY1Dun4BS/+ko8Z+NYv9kbAlIl4oC&#10;VkrmgA3S5gCzVBhYKeUH1kl5gSdluZ1+kq3r9EyW01nI1pDVnd5GBAK/UvcGS+uFMOAEqX+fM08X&#10;GfZ2tMfuQG9s6xyE8q49UBI0AFveG4qvgkdhc/A4FAZPlvKDZ0h5IXOljSEpsg0hmbL1ITmytSEF&#10;8jUhpfJVIdXy7JCj8qzQ64ploU8VS0OFIiNUyJtZ8j+8oP5d6v/QAzhp4sxHLD3ZY37A2TNYh7JQ&#10;N2ztFgjzh2EoCOuHPONg5BpHYL1xtLTWOEFaY5wiW2VMkmUbF8qzjOny5caVikzjRkWGcasy3bhT&#10;+YWxXpUafkWVEv5YtShcKJtJDheKFoytPAnmE9Sdz25fPv98cus4f27vB5T1AorDVdjc3Qn5Pf2Q&#10;2ysU60wRWGOKRrZpmJRlGiUtN42VZZomyjJMifJ001xFmilFkWpapkwxrVMtijCrF0ZsU8+POKCZ&#10;Z2rSzDE91Mw2CfUsk1ARZQsRrTykvVd70wfUPsDZc9cgzjrRwFd8agp7S8jtrcfavj5YFRmErKge&#10;WNY/Chn946T0/iOktP6jZYujJsj/EjVFkRyVpFwQlayaF5mhnhO5RjMrslDzeWSFdmbkPpvEyPM2&#10;0yMfaKdFCc3UKKGeGilUbSibuU8ffMen3krtunigihQNBvJi2GPy56v722HFQE9kRnfGkpgwpMX2&#10;xeLYWGlR7EeyhbGjZPNjx8nnxk5SzI6ZoUyKmaeaGZOmTozO1k6LzrOZEl2qmxxt0U2K/lY3Mfqe&#10;LiFGaBOihYaoiSphYCu3IhgH2n2I2tXD2WOTgqGct+LYY/Icy2J1WDLYFalx/kgZ0g3J8SbMjx8o&#10;zY2Pl82OHylLih8jnxn/qSJxyDTltCGz1VPiUjST4lZoE+L+zXWZR0V5nWH8+WZhdg0uRIsmouiR&#10;qCjaKCiKIqKsA8MwzAzMjMCwDSiLCBMIxXGh4mhdEFwSUTAuER0TYxJN8GiaGJs0clo9JqlJY1xr&#10;bY5tmrgm+vVBxuSc/vE73/04w33u+7733u992tR5Sa9pcpOOah1Jn2rtSbc09qTHanuSqLInikqi&#10;eMpV7oM/Mwfd1H6D7UYHW582tmHr2BL+PhnwpCjRoB+IurQQ1KaHo9oQhSpDrFBuSBIWGQyS0nSL&#10;tCQ9V1aUXhxQkFapyE+rV+amNakd+haNTQAkINvf36HN1h/RWfRnyE2tWf9IY9aLKoteVFpSRcVT&#10;LnEfnmEOjlH7oAXYkQVs5FpW893DddQbZKjNCES18TlUZo5DuWkqykyzBZdpgVBsSpMUmrKkTpNd&#10;lpdZKF+YWa6wZbqV2caVaotxoybLuEubmfGGzphxWpeRcUObkfGzJiNDVBkNotKPopeL8X1t8Ntm&#10;YH82vY6VOeB4JddSz3XUmARUZvXHYkswyqxjUWKdgqLsmUJB9jwhPztFkmvNlDqsOTKb1SnPtpQF&#10;mC01SpNlucpoXq8xmNu1aWafTm/+UJdqvqZNNf+k0WeJKqLUm0RlmklU9HKe++8UtY7k8CzagVYb&#10;0MxxI9dTw7xUcE2lOToU24ag0B4Kp2MS8hzTsdAxV7A7kiQ5DoPE6rBKzY5ceabdFZBhr1ak2xpV&#10;ets6dYrtVU2S7aA20faBNsF2VZuQ81CdkC2qErNFZaL1CYpeerj/uhm3byHPYy7rwOcqWoN6UsH1&#10;uPgsyFUjL28QFuaHwO6cgBznNFidswWzc4FgcqZJjM4sqcHpkKU5i+Sp+ZUByfkNyoQ8r2p+3nZ1&#10;fN4BTVzeSXJZE5f7QB23UFQR5TyHqHjKn7j/jjHuLifvA7KWlmAZqSGuPPpO/s1RGIDsokBYiocj&#10;qyQMJtcUGF3RMLjmCWmuZCHVZZQku3Kkia4C2YKScnl8SZ0irmS1MrZ4q2p28evqmOIT6lnF36hm&#10;Fd1TzSoUlTEFouIJzj4+ZN3fYvz7SngeinkWaAfqSSUp4HsO23JzmQDj4n4wlA9BWnkoUivCkVIR&#10;iaTKOUisTBAWVKYL8ZUWSVxFnjS2okw2u8Itn1XRFBBd3qqYXr5XGVn+PvlKEbn4riJykaiILBMD&#10;okqJq48TzMHhQqCTrffGMmB5KVBLyjjOXUzfV0HfswRIXqpGQs1AzK99HvG1YZjnnoK57mjEuuMw&#10;x50ixLgzhZluu2SGu1gS5a6WTnMvl73obpFPqX1NPrn2uDzC/YU8ouaOPKJalEcsIVWifLKfd5nz&#10;A9R/ldbQS70GUkWK+J5D7fRaILGO3qdBipjf9cPMxiGIbhyFGcsmYPqyqYjyxCDSswBTeZBf9FiF&#10;KR6nEOGpECZ6GiUTPOul4z0d0hc870jDPOekYY0/SMMaRGnYy6T+V95krvdU8zzUcC8upe8ki0gu&#10;tbOonUybNtcDzFhF/7lahcnNgYhoDsak5tGYuGYiwtdEYoJ3DsZ7E/GC14gwrwNjvaUY460TQr1e&#10;YZS3XRjpfUsIWdsjhKz5XhixWpSMaCKrREmIn64q3o0vA+vruRepuYQU8j27kTVYDsQ3AdFr6L/W&#10;AeM30oO1aBG6eSBGbR6Gka1jENI6ESNaI/F8Wyyea0vG8DYzhrU58Zst1Ri6pQlDtmzDs1t8GLzl&#10;EwS13kZQiygEbSIbyYY+9lB72wreCYy1fhn3AXUdtIbG1UCCF4jZwPg3AxNoWUdvB4a3CwjapcWg&#10;jgEkGAM7RmNARzgCOyPJXDzTqUf/zhz0210K3e4Gsgna3fug7jwFTecNaHc9hm6nCF072dFHO/U2&#10;NQMrqLmEFFDX/AfWYBMwh7rTXgHC24HQTmDYHmDwfqB/lwxqnxaKQwMQcCgY8kOhkPnCIfFFQfDN&#10;42XDA+/jYfNxQ/noMX30ur6j5AKbE/rcQyI/DKSrjzZqrmWs9aSUurY21oDxxu0EonYDE/cx/i7q&#10;+4BBbwL9OJXqXUA4puLFQn97fBBhI/zeaEKP+z6bn25+cLvpc7t5wLuZ6G4Wsft18hH5F3/zmIi/&#10;sIG6K7YyB4w3n7qZ1J3PWGccAiZRczQ1g6k54D1AewKQnwQ/MOQjCXBaTbiOj7mOM8FsRnub4XDg&#10;M67jLD/GZ3nZn+Uh72Gxeyhw9m0+L5K7HIu/0LSN98EuoGQvYD3IGhwBZr1D/ePMfzcwlJqBfwTU&#10;pwHJJ9T+jPyF/JWcE4DzSuCCDvgiELhIo/I1m/RL44HLXMcVfoyu8sK/xo1/jQm/zmJeP0VukPtE&#10;fEJdB2vANOUcBlKoHUPdSdQdxVifPcPafwooevyan5OvySXyLblCrpEbUuAma/NP5uS7wcBtGpXv&#10;xwE/ch132Bjc5d649xJwv4UwwQ8+JvzHBz88YdEBwM7Y9cz17A+ACMY7kvEGUVd3DpB9SY2/k8t+&#10;vZuEJaWFBI0otQinAtOL+1zLQw3wiDkRWRuRTbvIRk3UE17GIg+8yMSLDFhkkOLnTxBlw+hEh/rp&#10;HY8k40gkiScZxE5KSBWpI8tJM1lPWskrpIPsJ4fJcdLrcP+Gx/gOj+h3f+LbUx6SH8l//IiKIRCF&#10;wRwNIkEkmIwhvyWxJJVYiZMsIktJA1lJ1nD+DfgZbZx3Bx5gN+6jC/dwFHdwkjo9TNENpuruE61/&#10;+7nt55YfUUPtgECOnvET5M9FOIkmCcTIeByMoZg6FdRwU6OR86/Cf+Hl/Js491aWZyej3st5fSzZ&#10;cfwDZ3Ad3+Aqf3GFM3zLmXq5/H+IOuqqdMyFlm+9DPDXZCzjm0rNuYwilVoW6uRRo5QaVdR4iREu&#10;4xZp4vxrOVcLt+p2bp0OfIUD+JK5uIBTOIfzPEa3mJGHOMtZ/8d2mQdFeZ9x/PteC55dIMFbo1FA&#10;UE4XQZZjOVbYhQV2OXaF5VqOZTkXkCCKJ4N4E5Vi1HrfVhksxnjFaNPEmljTNJ2eU2faOp2YaZvY&#10;JJ1mOn37RW2bZPrHZ9593z/2+zzP7/k9v+/vP7z/NVQtdSf6QJVEvvmSyU9r8SVr8SkiqKnHx8hk&#10;PjbqlDKrGmo04hdox0fsjQ8ZxwfYTI2d/L9B3OOa3MVJvMO+eBvXcQfvMZJHeJOVu8l/vvF/UP0U&#10;qNxSKseN6iuwR8dzTbXUnc4ahlBTx84yMJtsPEAR/7EcP0YtNZqp0UGN1bjNHr3FHr3J3rjBNbnG&#10;WrzBvngdV1iNd3GJKzAiPMGwqOKipOKC/E1UjjhVS74DPOGoecxYPpbGsab+zHMO7guLcVdchrel&#10;DLwl5eGm7MB1pRJXFTeuaFpwWdOJUZ8eXPLpxYjvdgz7DuLCuEM4P+4Mzo2/jDMcbqcmPMSJSZ/j&#10;2GQVR8jhb6FOoX4AtzpH3B+nAb8J5PjTingwbgLu+gbi9vj5uDExGlcmJWF0chZGJtswrC3BBa0L&#10;57UenPXz4oxfF075rcdJv34c938VR/0P4EjAKRwK+AEOBvwQB174HYYCP8dgoIq9U1TsIbvHCHyG&#10;Op3jbBZH5sscuTx27nHk3+H7m4Eyrmu1GA2YheEXw3A+MA6np6bh5LQcHJtWhCPTnTg0owbfm9GI&#10;AzPbsX/mauybuQlDs3ZgcNYQ9sw+ht2zhzEw+xZ2zfkltr/0mbDlJVXoJ5uf0/ecrzhWPwniqF9M&#10;/Uhq88i5HMJ73zwetTMm4sysKTg+JwiH58bg4LwkvPZyJobm52NwvgN7FlRg94I6DAQ1Y2dQJ3YE&#10;rcO2oH5ha/AeoT/4kNAXfF7oDb4ubAr5qbA+5C/C2oWq0EPWhHyTL5j3H6j7QAfcjgNGY3mkR9Hf&#10;8dg5FqTBoaAAvBYyF4Oh4dgdFo9di9KxY3E2ti0uwJbwUmwOd6Ev3CP0hrcJG8O7hQ0RvcK6iF1i&#10;T8R+cXXEabE74orYFfG+2Bn5WFwZ+S+xPVJ9RsT/+DSUxxD13+VYv5ZMa6GnNmM5GAPsox0YDNdi&#10;IHImtkcvxJYYHfqWJKNXl4WNunys19mxVlcu9OhqhdWxzcIqXafYpVsvduq2SR26Iakt9oTUGjsq&#10;t8TelZti/yQ3xv5TaohVxxA9Y+ie8Zj1/xmPtzsG3jPSmD+fB5KozW8DrMl23ST0L52K3rgF2LAs&#10;CusS9FiTkIFufQ669IXCK/pSYaXeJbTrPaJX3y626tdIzQmbpcaEvbIn4ajsThhR6vQ/Umr0j5Rq&#10;/VdytV6VXAn/RRzjEWtwn/nfNHL9aX8O04oNMpadKfSYrEmvfjzWJ76AnqR56E4OR1dKHFYaUtFu&#10;MKHNkC+0GhxCs6FCbDTUiR5Dq+Q2rJLqDL1yjeFVxWU4rFQaLmoqDHc0ZYbfk38oToMqO1NU6es8&#10;jKf9oeZV2o2zZtaA9meAsfSn01+xJmsNGnSn+qEzbTY6MkLhzdChxZiMJuNyNBhzBY+xSHAbnWKt&#10;sUasNjZJVcZOucK4US4z7lRKMw5qSjK+r3EYb/nYjQ81duPfleIMVX5KuirZn/PrRNoyal62ACcI&#10;7Tm2MZZNjKWHNekyiuhYrkVr5gw0ZwWjwRQNj1kPtzkdteZsodpsE6rMK8QKc5VYbvZITnOHXGJa&#10;pzhM25Vi035NoemcT4Hppo/N9Fsfq+lLjdWkKtYsVSaSNVOVbOQj5voWNS/lA0fy6LFpNzYzlrWM&#10;pSuTdy7Wp9k8CQ05U+G2zEetJQLVufGoyk1FZV6WUJ6XLzjz7GJJboXoyHVLxbltcmFuj2LL3apY&#10;Lfs0eZYzPhbLdZ8cy6/IF5oci6rk5KjyGJZsVRrjJ6z5DWpeLOBesLEPaMs3MZ5uxtNGG9bImNx5&#10;E1CT/yJc1rmotC1CuS0WzoJklBQsx4oCi2AvKBKKCpxiQUGtZLW1SHm21bLF1q9k24Y0Zttpnyzb&#10;NZ9M2899Mq1/02RaVSUzX5WzxshTpTHuMder1D1XzL1IO761EFjHeDoZTyNjqeOzqsAX5UX+cBbP&#10;RknxQjjsMbDb9ShypKPQkS3YHDYh31Ei5tqrxRx7k2S2d8lZ9j5lefGgJqP4pCa9+A1Nmv1DTVrx&#10;E01akaqkFapy+hgFqjTGO6z5ZWqfXAHspRXvs/OuQbyMqZbfK/nb6ZDhWKFFcckMFJYGweaMhNUZ&#10;j/wyA3LLspBTli9kl9kFU1mlmOlskIzOTinduUlOde5WUpzHNcnO1zVJzg80iaWfKUklqpy04ilS&#10;kkOVkslt1nyE+kdpwQdKgY0lrAFpIpWkhN+LygBrxSTkVU6BpWoecqoWIdulg8mVhCyXEctdFhhd&#10;RUK6q0xIdbnFFFe7lOTaIOldA/KyqqNyfNWoEue6r8RV/VWOq1TluApViitXpfiyZ9xg7S+Usxcq&#10;uB/47CFtxE2c/FZYRc9dDZhrxyOrzh/L3bOQ4Q5Gen0U0urjkepJRYrHhGSPFYmeEkHvqRGWeVrF&#10;OM9aMbZ+h7Sk/rAUU39Jiqp/T4py/1mKqlOlqFpViq4h1c+4wlzPUuO7pM/FvUCaSDXfHTW897mB&#10;rAYgrUlGSvNkJLVMRWLLPOhbw7CsdQnivYmI82ZgqdeCWC7gEm+lEO1tEqK83UKEd6u42HtQDPMO&#10;i6Heu2Jo6ydiaIsqhjaRRlUMe84Irx8n6rkO1FrP62EHqSflfC+ktrmZ+l5A3wEs7RyPJa/4I6Zr&#10;JqK7FiBqVTgiVy1FxKpkhK/KxKJuK8K6S//NdZlH13ymcfz7u4lYsghZxJaVLJYklpsmbmmHqZ7D&#10;VFVrX4pwkgoTIhKCiCQSEskVROQS1JJQSougzNQyh4wZVWPMTFWrxtHaamqJOkr7m8+VmDrzx0dy&#10;I3m+z/K+z/s86pKVrMisDIVnFRqdsyqNsKxdRmjWSSN03k0jNNM0QjNgjmkJTTctYbALrSp0imZw&#10;FlkNU2EqjOFnQ9F+bY7Ud64Ut0CKXmRR1GJPReT6Kjw3UJ1zI9QpN0ZhefEKzeuvkLzBCs4foaD8&#10;yQrMn6UO+blqn1+udvk7FJB/XAF53ylg8c9qm2MabRdBdgPVM3kfZvMusBJmoJkCE/j8TgY1YD17&#10;ZSHxL5Zi8qWIpVJwcRO1L/FSuxI/tS0JVEBphNqUxsq/NEF+pQPka39TPvaxam2fplb2+fK229XS&#10;vlVe9iPytF+RV8lPalnMFlEEyxp4P4u+hFZ2JmcRphDzqPnsntlS/1wpoQD9IvRL0S+TAsql1mub&#10;yMvhJU+HrzwcHeXuCIdYtXDY1NwxUM0cb8tt3SQ1caTJ1VEgi2Od5PhYRuXnslTelWWtKdcKU03W&#10;NFBJjIWsgVlopsB4Pg9dQg2WSbYS9s+VUuQaKYg1MaBKarVJ8thikdu2FjK2MQxvYwCtDgKGr+qe&#10;Ug0PUA0NvobGUkOhayhiDc5Xbwd2zG034SmYHMQGygrpCcSaBonkevhyasCf9EW3pwP9DehvltpU&#10;S947JPddkisrqz52Aw8eGvbbvQzG+/BjH37sx49ahoFaGn0tzaWWYtdivJYAag/AV/zOIzD/R7Gd&#10;HJDnaeiOJc9voPvqRsm6VeqC68Fo+n8ktdwvNT8oGZ+g/0f41Al+HMWPY+TjuH/DMPynCOkkfpxi&#10;ADlFs6/jotdR4DoE6giirg6+h1/AfEZeBX0Z3UnEO2wLNeDX4ndL3fahj6b/YckLTbdjaJJKVhax&#10;5DAAwxn4zEU621w6x6J0niXhQnvpCwb0S/jxdX/g8bnM5b9MkS+vl76phYvwAMxnZBJzMnke/aE0&#10;CF3bIan7EfJ/VPI9Qe1PSS6nG/XOwT8AE/oSSCuLmFijpKtNWFDcpevk5BbLyh2G5bv4cY+H+T5n&#10;40EqSwSHu54E12O8/hvAj/p6TSPfY6nv74i5L/F2P44+uj7E6X4W2+fhX416Tq1v4TpwtHQb7sAP&#10;cA8wqR+bSo/JyVNqY7IgmAzHJkOSydkwufAmNTFJtkkxzS/gEhtnwLMd15Rf4/eBEAFxMADehDEw&#10;BWbAHFgI+VAEK2ANrIctsBP26xc20J/ZUJ/g8E9ssI/56XMewn/gJlx37rzyhVaNtIY2EAY9oB8M&#10;ghEwEZJhJszFfraeagn2i7FbhspaPdIG7FerXrt1X5+QmjpSdAW9+/qev3rObfgWrsBlpw8u3vzr&#10;BZ6N+DTmoivEw2vENJR4xqCTiEYKKU/D/jzsL8J+AXaX65ZWElclcW3Sd9qha9qnf+sYOn9H5zal&#10;fCJn1r9s5CJcgPNOH5o6dZuDW+PXls9q8kSd0eyJ5itEMYiyv4POeDSmYn+6rmo29rOwn4P9AuyW&#10;cGxWY3cddrdShQ/1Gbn4K5foNH/xZ/2oU1g+Cc6vdS9gtkDb4GjIiSu4k8vWxBiEZjdyFo/eAH2t&#10;Ifg+Eo139Tcl6Sxn44zSuaJZ2M/BbiH2S7m+a3ScmhzVdtrIPh3WCTy5pIO6q1qsH4Da/8OkxZiu&#10;DT784jzWctENanKFc3FRndDrQTwvo/U6Om+hMZoMT6RFJekP+j0a6WjMRyMXe8tQLdNeOfQRudit&#10;PdqFJx9wqbdTjxqyW42Sk20vYHqiz3Wqp83cgquuzqvflFy2Ir4ORBGFnlVH9Co6gzjxb6MxFo3J&#10;aCSjkcpNmMMJWIhOPvZLUF/DDdmk9/mfjTTWKpczWu96Qw63x6psamptM1MVL2DSUh7BDV9agB8t&#10;j/Z/Cr9OuLoTp68OGiHa6xKt3U36aKfbb7W92RuqbjZcW5uP0+YWidrUYpo2us9SlftcrXfPkcNj&#10;mSo9VqnCY4PKPT/Qas9DWul5Riu8bqnU+6mWe/M+vEARPKG93mlHSw2mFYbQ/mn5B51PkPMpcvfU&#10;Ts+2qvEK15aWvbTRu5+qWr0uR6uhWtt6pNa0nqByn6la5TNdK31ma4XvAtl9l6jEz65iP4eK/Gq0&#10;1L9WBf6nld/munIDniinralFzwlo4CH618Kkz6N4erqgHc6uQXvb1oFn1a+ZNvn6aJ1/iCoCumt1&#10;23iVtesve/vBKukwTMUdRmtZx4la2jFJBYGpWhKYqbygHOUGFSsnqELZwVu0MHiv5gef1LyQa8oM&#10;fayMULocpIf8yg/EfqkrT1EP6QDsiGbnw5d1+LI2xFB5oLdWBLdXSUikloX1UmGnvlrSaaDyOg/R&#10;4vDhWhQ+TtnhiVoQkaL5EbM1L2KB5kYWKiNyldIjNxlpkXuMWVHHjdSoK8aMqEfG9CjTSHlOZAM3&#10;ePLP8bQci2ffe4k9w4o2n1d2Z74iN8URHiqMbKO8LmHK6Rqj7G4JWtCtv7K6D9Lc6LeUGT1Kc6In&#10;anZMktJiUjUzZp6RGpNnzIhZYaTEVBnvxewykmM/NZJiLxlTYx8aU2JNI9FJzK9cJe6/oH+Y8Wf7&#10;y4xcfaQyfCniqSmIZfeMbq5FMT6aHxukuT27KqOXVem9+imt90DN7D1EqdbhmmEdp+nWKZpmnW4k&#10;W+cYSdYcY6p1uZFodVgmxe2wTIw7Ynk37p+W8XEPwLSMizONcdZGepvGV2idRHv/b6TNjB3l/Yid&#10;z/kJ7J1xzNq9XZVp9Vb6Sx00Kz5CqQk9NSPBppQ+AzStz2Al24YpyTZaU22TjETbe8ZkW5ox0bbQ&#10;mGArsoyzVVjG2moso22HXEbZzruMtN2zjLCZDfQxjWckmMYFYj6G/h6e+aoB/+W5zMOjqs4w/t57&#10;EQlLSBBliQUMS8MimAgEAkkmy0wySWbCTEIm2yQkQwghBrKgEpMIIklUpEJSLBQJ+EClFCG1KBV9&#10;pMJjqdBWqharVq3LY10KQq370ttfSOofv2fuvTNz3u/7zjn3fC8+g7ajnVjuJJbmRfgN6tKQEK66&#10;xWNVmzhFNUlzVJ28QFXJDi13ZKrSkasKR0DljjIj6FhhlDrWGMWOO8xCR6dZ4Nhu5jv2W3mOY5bf&#10;cc7yOS5ZSxy2uSS5H1+SbfRxDp1nnOwFjvidLmrA9V3E00wsa4ljDa1hrWO4qlOuVVXqDQqlzVRF&#10;2jyVpyepLN2poNOjEme+ipylRqFzuVHgrDPynetMv7Pd9KV3W7np+yyP83Erx/knK9t50cpOt80r&#10;pNlmTmo/Z9E4nknLSyu83U2PzXUb8dxKLKuJo4baVKWHqdJ5jcpdExTMiFFpZpyKMxepyJ2mgDtL&#10;BW6/8t1FRp67wvC5a41c922mx73RzHZvs7LcD1uZ7qNWhvus5XJfsFyZttlHRga4+jmNxrEc1gJs&#10;g03Z1IB46omnhrosJ55y92CVZkWoODtKhTlTVZAzR0s9C5TnccjvyZTPm6tcb0Beb7mR460xsrxN&#10;ZqZng+nyPGA5PXusNM9jVqrneSvF87GVkmObfaRmQ1Y/p9A4miv1wBYvnhNupS2/hXhCxFLGZ7HH&#10;VIE3XPm5Y+VfEi2fb5ZyffPk9SfK43cqx+9Rlj9fbn/QyPCvMJz+BiPNf6eZ4t9iJvt3W0n+XivR&#10;f9pa7P/IXOz7r7l4iW0m5g7gtc0T5H0kjz3pl+6lFW+FhiX0uVBGPIXc5/OdL2+4vPmjlbN0orIL&#10;pstdEKfMggRlBFLlCmQpPeBXWqBYKYHlhiOw2kgKtJiLA5vNhMAuc0HgsBkfeA4+MOMLvjfjl9pm&#10;fD7k2eYCeIr8DxawFpayH2jD10EdLIdC8PMdZVZWUZgyiiPlKo5SeslUpZXMVmrpfKWUJim51KWk&#10;YK4SgwEtClYoIXiLsSDYbMwP3mPMDe40bw4eMmODp8zY0vfN2JLvzNhi24wtss24ItuIK7SNY+js&#10;L2JP0n5vgCb0amAZ1/k895ZImbTEaeWD5FgWrqSKMUqsmKRFldOVUBmnhZUJWhBKVXwoW/ND+Zob&#10;Curm0ErFhm4z5oTajdmhB41ZoYPGzNDvjBmh94wZld8aM5bZxszyAcps4zF0ekrZk9CC3hqoglLu&#10;fWX4vmXoV0qLq/A+1UM1b+UozV0ZpZtrpiiu5kbF1szTnFWJmr3KpRtX5WrWqiLNrK3S9NpGxdRu&#10;1LTabk2pPaDJtc8oetXbmlzztTG52jYmr+hnSpVtPIrGDmiH28rxfFDBdQA82LT0FfgOrOv8Wumm&#10;1YM0qz5cMxqu1fSGCYppmKYfN87RtMZ4TW10aEpjlqIb83VD0zJNaqrThKY2/ahpq6Ka9ml803GN&#10;a3pD4xu+1Ph6W1FrYLVtRNXZxiNobCPH9ctZi7ACguDneSYWLfkWKR6LdFOTNB2LEt08RBNbIjSh&#10;ZYyub5moqJYYjW+5SeNaF2psa5rGtHp1XWuxrm2t1ui2dRrVtlmRbXsU0faERradV0TL54psxkms&#10;w0nc3k8P+d23Ct+LXh1UQoD7nDrmoF5auFaKxbJOb0F/vRS1EQ/YHqbIjggYo4jOiRCj8M5YWKQR&#10;nS4N78zTsM4KDe1sUFjnJl3duUODO47oqo4zGtx+QVdvsjXkbrr4jf1sb+BsJM+1q1mLUMr1kkbJ&#10;dStroFmKa5NmYFej29G/F/37pZEPWBraNUyDuyI1qGuszK5JMro46Ls4ALt5wXez4btZaN0k1E3w&#10;XVsBU7sNn7kNs7j1G+kB+we23M67Gb168q3kcyk5u1uZgw3S3E3STHSjt0jjsYnX/FQK/5kUtksy&#10;dg/hkMNX7qYZ7KEZ66H52kMztIcGZC8v+b28YPayuPaS5N5Onu+GJ/jd6/znC0D/oX46yHMdmjVQ&#10;Qq29d0sp97AGyXcWupMfRP/n0qgeacTD0uD9GIADcNCCoRx2xHGIOB4dJx0mjiPE0cth3MuB08vG&#10;72Vh9VKLIyRw5BCcgUv81v6Bu8i1ASoINW8zc0DZFqI7m1wn70UfzVG/lIY/Kg3qRfs3cAx+24cp&#10;PUk9jtOIPzVKenoshzDN4YmZ/Y3ZsxyAzxZLJ5nkkx3AgCefgvd4/jXYV2imzivRLSLMbPJN5Gex&#10;v5CmEvJ4NCOPSsOelMyn0TwBJ+E5+D2chj/A81fRjA2jMR+JOcAg/GWi9DJxnKf5OM+B8wob/VUm&#10;/dUuIJnXqMVrF+Bb7m3V7+SdSJ195Jv2K2ner6UY8ryecCPRDDs5oPc8/BHOwUvwMrwCr8Lf4U34&#10;B2bpXWryPnPzISbhAs3xRZqyixw6n1RLl1jclx6SLlPEywxwmTguf6ZqlmvhYdbh41ICujPQvf6U&#10;FEGOV59l3BcGNPv03oC3gVJiY6V/wofwL7gITLM+ZX4+Z518hUH5DoNgzwKaFJsDyWZO7PuAhG3E&#10;7BfhHdzeaBg1QN/1OJgKcZAM2VAAy2Al1MM6WA/tsBm2wQ7owbM+ou9xgd/hQr+heF/rXX2lz/Ql&#10;334xwCX4AN6Ft/r8Jr7SVvgAIwfimAQ3QgK4wAclEEKjlvGbGL+Z8Tcwdgfj3q/P1aUAMiDN3/9o&#10;pz7FZ17GfX6io5TmJCV6RR9z9xH//GBA+314E87Di1diGAFDYQiEQQREQQzMAwd62egsRaNM/9YK&#10;RqzTBa1l/DsYewPjdjAtW5iebnLbxXTtI7/DTN1xva6z+hvf/pVqvMRo/+cFOAOnr8TQp22BBj5H&#10;kOd15BeN5mzqloCek2nPRaNQ7zAnb6maZVin14jjPHG8TBwvqpPl+hP9WdtZuj2Mf4Atc/R/XJd5&#10;TNvnGce/b86GBgIkQICEw4SAIdhc5jBggw3Y2AZjg20MNhhswmFDSCCEnCUHOUiaUNKcbRIlvdK0&#10;OdY0UtQ0Rxupm9apq6ZpqlbtyKYtmjSlrbZlm7bsty8J0pr98ZHs9ye93+/7vO/7vM/D4/wp7tPN&#10;J3R/l7PPcGeW2+TWUw94jsf09Ij785CxeIAMxqyAWhrq1FHDzvnd3OVO+u/hFR2gwjDu0cdd+riN&#10;/Zxziqs/iZu4gBuMxXWO/ICrvsYducrVXabKDFe+hzTnmfaTmSM9e8x/jcXUjMFPkEq9NdQq4Tp0&#10;1DDjIzRx/lamqU58SB8f0Mc1xuMqfVzGLryPSVzinlzEGZ7Oi3iTTi7Q8XlepnNc4dmnJ/d5pAUA&#10;MwUeMc38bh5TytM0sIDxW0LNeOqlUyuPaymj5xpq1PPEORjpNryFLmr0UmOQGhupsY1zTuB17slp&#10;xuIkvx6nw2NcwVHuxzRXOXODpmY5MssTXuVvmfIf8Dp/EQl8yhRza+FMKg6jbjQ1k7gaOfUKqaWh&#10;joErtPLkOXFKeHBC+HF8Th9enTOEo3PH8MrccUzNm8ThecdwaP55TM6/ggML7mDfC19h76JvsSdM&#10;wu4Xn+cxdf8YxzTEdHKPz9/1WD4/TP0X6eXtheG4MD8WZxbKcGqRAsfDSvDqi1WYXmzC1GIbDoe3&#10;4FB4Ow6Gd+NAeAj7I0awN2I7JiL2YXfEUexccg7jkZexI/IOtkd+jS1Rf8VYtIRN/8c31P+az8xn&#10;q9j3plE7hU8t/bzG8VNR83AyIhJHIxNxJCoDh6LzcWBpOfYtrcbEMgt2L2vCzphWjMf4sCO2F9tj&#10;12Fr7Bg2x+3GWNwRjC5/HSPLL2E4/hY2xP8c6xK+w2CihIEZEv7HQ2p+yfLjYz4x7zG9n80EjtPP&#10;FMdfppdDcYuxf3ks9iTIsDMxBztWFGPbykpsWWnE5iQrNiU5MJrswUiyH8PJQaxPGcFQyksYTD2I&#10;UOpJBFPfQZ/sJnplP8Va2SN0p0kIzCCbJVXCb1fzOVIyBnnAG7nUV1CbflieYQ+97Ep5ATtSorFV&#10;loSxNDk2rirAcHo51qfrMbTajMHVdgxkuBHM8KE/oxd9mevRk7kV3Zn7EZAfQ5f8TfjkN9Ah/xzt&#10;WX+GJ0uCR/49MiV8xSflPkufy+RMIdfPcmwv/YznsOeil82ZczGaEYkN8gQMZaVjIFuJ4JoS9K+p&#10;RG+OAT05DehWOBBQeOFXdKNTOYgO5RjalXvgUU6jVXleuJUfiJbcHwln7p+EI/c/wqGU8BTFM76k&#10;3m0+8xdLgRMsOyZZAo0XscbNZ9/JuGxgXAYV4QgqY9GXm4q1edkI5BfCn1+BzoJq+ArM6Ci0w1vY&#10;Ck9hF1oLg3CrNsKl2gWHako0q84Ju+qasKk+E42qh8KqekIkYS2cpUASn1PvZgX3gc/8NJkoY69D&#10;TyP0so6xCTEuvYVh6FYtRVdREnzFmWgvzoO3RI22kiq0lhrhLm2Eq9QFp7oDzepeNKmHYVO/JKzq&#10;l0WD+oywqK8Is/q+MKn/IOrU/xZ1pdIzSiRhIj+k3vVKnkU+8YfJTpbFm+hpiF76GZe1pKt0ITrU&#10;UfCUJaK1LB3ucgVcFcVwVmjQrKlFk6Yedo0DNo0XVu1a1GuHYNFuFybtQWHUviYM2vdFjfYTUa39&#10;vajW/ItIorriGTXlkrhPzat64DRL4UmyvYo9Jz0F6aebcfERj2Ye3JolcGmXw1EpQ1NVNuxVhWjU&#10;lcOq06NBZ0a93g6zvhUmfQBG/SAM+q2iRn9A6PWnhE7/nqjU3xNa/QPyT6HVSUJbJYnKGSolcZea&#10;l1gCHyd7yeZq7gHpoR8ffbTxu4u/m/XhsFXHwFqTjIaaTFhq82CuLYXJUIU6gxFGQyNqDS2oMXRC&#10;bwxBZxwTlcZ9QmM8IcqN74oy4x2hNv5GqA3/EOpaSahrJFE2Q7UkblH3bZa/0wbeQzJKgsRfS33G&#10;x8nvdv5vMIbBUhcNU90KGE3pMJgUqDUXocasgd5cC52lHlUWJyotHdBY+lFuGUWZZUKUWo6JYss7&#10;osjysVBZfiVU5r8TSahMkiiqe8bNOuAC26LDJmAHYduKXtLBcQe9NfK3hd/rLAtRWx+J6oZ46Kwy&#10;VFmzUdlYAG1jGTSNepTbTCizNUFt86DE1oNi2zBUtl0osB0V+ba3RK7tI6G0/VIoGx8LpVUSuQ2z&#10;1Eviw3rmBTJJtpBBEiBtxEbMVvYcbJl09rnQNoWjojkG5c1JUDsyUOpQosRRjGKnFkVOA1TORhQ4&#10;3ch3BZDrWg+laxw5rleQ7XoDWa6bkLt+Abnzb5A7JGQ1SyKridglcZVl90kyQUap1U98pIX/G+yA&#10;oYl9F0vishagxB0GVWsUClsTUNAmQ35bNvLaCqD0lEHh0SPHY8EajxPZXh/k3gFkerdhtfcwVnnP&#10;I817AzLvzyDz/AWyNglprcQtYVWLhIucf5ot2ThZT9YSD2nmuMnJnoPa5W3s/bxArm8+cjojkN0Z&#10;g6yulZB3pSOzS4EMfxFW+zVI9xuQ5rdBFvAgNdCH5MBmJAUmsSJwFomB64gPfIEE/3dI7GTF6pOw&#10;YoYOCefdfJeos5UMkC7iJo0cN1Bb0w4Us03K87P3YOu4qm8RUvsjkdIfh+T+FCQFM7EymIsVwVIk&#10;BnVICFkQH2pBXKgbsaERLAvtxdLQaUSHriIq9GNEBb9BdJ+Epb2z9Eg4xfVNkI0enkXSThzETG1d&#10;J3vPAJDPFum/TJd3WNXnFce/ICrzyhABFRBwAMqQJUSNcQRFFBeiCIjXgRAUEbioDC9CHIirxkUc&#10;iRuNeWocjaJNbJy1xmDWkyattonRONLWqjE2TW4/F0j1j8/DfX78fu/3nPOe9z3n9H4F/bmSX6GN&#10;vIqd5Fnipo4l3vIoCZC7KURupijoL1dTojqYxstgypaLqUDOpiVyMm2Uo+mg7EvOyqHkthyLf5bT&#10;fIucrRQynUyXzGgVwkyYAmN49vIs9iBXip6D/jz0iyTfUslrETNghZ1czM5yMrvL0ewjB3Og7M2h&#10;ameOUVvzINmZk2VrniwbM8ab+cC8BnZz8BhaKxnUKp9QEOliy1uo5bWFkE+cjZDK76Q8aRA+x86X&#10;+pjQZxnfCqlTFTNgjeS8zFbtah1lU8uMW9uRQ9UFaIDqKMJ1FJo6LpY6ErsuG1ikbhkwZ648yvvM&#10;mSseAvrLW6hGqxhfc2EKv1PweUgxZ2CBFF4u9UDX91XJcwX6qySntZLdehrfDTTDG52BZnCTJ0WX&#10;hmcLDccWCm09Rbiei62epK4nmPWVsIH/vcV7l3j/H4D+xhbKS7ib0TTCBGKdWMY5NHMG0O2Jru9q&#10;qSOahk2SQ71kgzuMc6KR5nLDjl3YsQc79hKPvdixHzsaaIoaKHwHRgGJdYCNbKiFXXCad77lcqab&#10;34cNe+kp8TUX0heTh9Wcg+XkILq90PXdjD6aBjTb70GzAXCFJp9CB4fhHQaCozTnx2jOj3tIv2Nf&#10;TmBHI41JI8WvkUvmFMl1ilg0smDjO/AxsB8nLc3MY3+z2a5xddwF67gHeC10u+SPyZ77JZdDUlur&#10;1jFZG37WgvfgfTgDf4CzNtI5BoLzNOMXGRIu+0gfYsdVmo+PKIBNHPamAukagW3CmSY+unYLfgSL&#10;ZrO/k9iqpNfZA+Ibjm7A2+Qf6WM4IbU73ap1Fi40D0CsD1ehCa7Bp/A5fMnQ9hcH6Qa5+g2N+S3s&#10;uE2T9B3F5w75eXehdA+xewTx3hXpPlPd/R+UvYP7CNOGEOOYI+TASckHPw0fkHvnWfdyq6ZV6wv4&#10;Cm4AR0xfw03AJd2Be9aBDR4wtD0mJk8ZVv7bg0GSHP2FwmPh0FnYcAuBthwHHLLcZNJygw6tWH93&#10;gkCIgP4wHMZDBsyEOVAMZVAFy2CVfmGa+1n1zI079R+mwR/ZvCf6gAnzSz3WAz3irYet3IG/wRfw&#10;iXXelAGcwLH1r9UOXwiFOBgMoyANnWw0cvSUOfcJc+5j7HiEHf/Gjn9ptf6pDfqeKfA+c+ZdEveO&#10;GnWbIH7Lr5t8+Q2rfA3X4RpcgUvNNjiAHdi0/rXa5A3d8SuSL/ujl4j9Y9FIZ/1prD+btQvYghLW&#10;LmPdKvxaztprmGw34vkO0qOBNDmK1ll9xOZdxVqr5p9aOQ/vw+lmG2xB/4ebHE0PoueHT6HoxaL3&#10;Ejoj9Vf25M+aos9k1MfY0UQ8rrIvV7DjMnZcwo4LWqtz2sIu7CSV3+YInUKniYh8r5NE8gQqVt6F&#10;o3C42YZn+k+bU6otsTPgkzf7FYRWOH4kYPtQXWRPzimV45iBD0bWno3CXNYuZs0yHdcSsqBWR7Se&#10;tbdyhezXIZ68hWUHiNh+smQfSlb2trLnORsew1243nzkHPHJHV988SMYnWh0BqKRyPqjWX8iHmaw&#10;vlEHsaMBO/Zjx17s2KNq7SJH39QmvUEstpMXW1mlHo82E91NqFnZ/By/6t+2aTnmf2y+DuyIl4FY&#10;dcKXAPzog04c9g/Sbs7JTo1h/Ymsn8H6Rr2OHVvIj80ykQ2VZOYyIvEbrdM2MuQAFp1QHblZy+Fd&#10;wW6vQPV5nnLl3+HK/5Sr9ix/3+WKOWxrvZId0HTFp85kWA+0ItFJwIfBaCShMRaNNDQyORHT0cjT&#10;ShWy5kKyYomWovwqX1QTnSr2YzGRrbS5rQrbpypvQ52ye8YDtK9T9s7DMcrOAa7anTzbQQnY2sYZ&#10;3zw4+X5aZxOi1bbRWtlmgFbYDdWytsla2m6catpNUnX7qapqP1Nm+zmqtC9Rhf1ilTnUaqHDJi1w&#10;3C2T41EVO11UkfMtFbr8BNSI5/iOq6zJj9Lhiz5lb3tnyinP1lF+1hraaI2jQbVOXlrmHKQalzBV&#10;ucRpseFFVRgSVW4YrUUdJmih6xSVuhplcs1Vset8zXcrV6HbchW4bdAct13Kdz+iPPeLyvW4rRyP&#10;nzWro6UFjxZuoH+Ba/0wvEkbsiGAdsOfmYvyV8OVX+1uL7ObuyrcfbWoY7BKO/ZViecLKuo0WPM7&#10;jdA8rzEq8ErTHK8s5XvPVJ73XOX6LFCOT41m+qzTjM5vyNj5t5rW+ZymdrmprK4/KbOrRZldnvEZ&#10;1/nvQynLIbQYsCoYbZ5VBjL3YcvCLm1U6tNBRZ29Na9rkOb6hinfN1Z5fgOV6zdMOf7JmuU/XjO6&#10;pWt6N6OM3fKUHVCsrACzMgNWa0rgNqUHHtKkwDNKC/q7JgY9VWqQRamBz/iwNyWf1mcXrIelYbR6&#10;PCvFlqKe9DfEZm6As14J9NTsIH/N6h6iGd37anqPBE3rOVjZPUcoq+cYZfZKU0avLKX3ytHk4EKl&#10;BVcoNXilJoTUa1zIQY0NeU9jQq4rJeSJRodYWgi2KAUuRbIPUdI2WAVVtB6lPCvElnxsySU2OcEO&#10;mhHspmkhXTU1tIcye4cro3ec0vsM1OQ+wzQpbJQmhk1QaliGJoTN0LjwAo0NL1NK+AqNitis5IgG&#10;JUWc0oiIr+AHDY+gEoZDmEUj4FwM5zCWNg+WQzkU8Swfe3JoyRhhlB3WVpnhrpoS4a3JkYFKi+yt&#10;iX2jNaHvCxofNUTjopI0NmqsUqIna3S0UcnR+RoZvUAjYpZqeMxGvRyzT0NjTmpIzOfwCCwaEg1R&#10;LZyJp72D16AGFsBcWuMcWg8jbVAWtqRH2WpStItSYzw1PtZf42KDNSYuUilx8RrVb5CS+yVqZL8U&#10;JcWnaXh8thLj8zQs3qSh8TUanPCaXkrYoxcTTmhgwicakPBQA+ItGvg/qss8KsrzisM/d2UxICSA&#10;kgBuICLKIuuwDAzDMgKjLIowURCQiE5IQUHUKIqx1hWMTapxj7VaNXHBNNWmiU2ioYk2bXqapvXE&#10;uNYmqZ7GmphYpw/D/GEP5znzAd/c333vve/73hvvIs6h08nUAmyC5dAI85JYP22HDV9m4Esxn1MT&#10;3FWY6KP8xEBZksYoL2mCcpInKzvZILPBpCyDRSZDkTIMFTKmzFVaSqNSU9pkSOlQUso+JaacUkLK&#10;x4pP+bfiDQ4lJLtIcugU7e/OVPYjLIVnoZa/PQ0z8KcIfwr5nGIYrNwUb2WnBsicNlKmtHBlpkUr&#10;Iz1JxnSj0tNzlWqcqhTjTBmM1UoyNijBuFzxxk2anLFHsRknFZ1xQdHGO4pOdyimhzSHYlMdOkbr&#10;uw3WQItRmg9VPJdDcRrzBuTxbDYOkCljqDIyn1B6ZpDSTKFKNU2UwRSv5KxUJWWZlZhVoATzDMWZ&#10;qzTZbFeMeamizBs0ybxLkeYTmmD+EG5rQpZDkSbI7OUwI9FPYRU0QR3MgulghRwwZUlGcx+lZnvI&#10;kOOjpJxAJeaOVkJuhOJyYzU5L1mxeZmKyZui6LwSTbLM0kRLvSZYWhVhWadwyw6FWY4p1NINXys0&#10;z6GwXMhxaFy2QwfMUgcshwaogXIohimMSqYc5r48em6LFD9liCbneymmwF/RBcGKKgzTpMJJmliY&#10;oMjCdEVYczTeOk3h1gqFWesUam3WGOuPNdq6XSOt3MDW8wq2fqmQQjrWAsh3aBTsoe1eD60wH61K&#10;mAFWyEU3nVEpuYDZk/Exalp/TSjyVESxr8KLAzWuZLTCSiIUWhKjsSUGjSnN0ujSAo0sLVNIaY2C&#10;Spv0VOlqBZa+rBGlhxVQ+h7c0vASh0YUQ5FDgdMc2p7P3QALoQ5sUAz56GbRjhumMvcUoV8ijWdU&#10;GTtziEaVe2lkuZ9CKoIUXBGqoIpIPVkRr0BbukbY8jTcViJ/W6X8bA163NYmX9tW+dgOydt2Fm5q&#10;WPlD+cx0OPEtc+hFNFZAA1RDGUyFXEY0I9pseUWXoV8ujWF0DKrsp+FzPORf7S2/6gA9UR2ix6vH&#10;ybcmSj41SRpWY5J3jVVeNTY9VlOvoTXL5FnTIY+a/XKrPgOX5T7nvjyqHPKs7GUD62uFepgFpVAA&#10;punEAO3YCimCEWlsFfqMjQF1kk/9AHkt8NRQ+zB52ofLwz4SxsvdHis3e6oG2/M0yD5dA+016m9f&#10;pL72n3Dw7YJTJJyBbP436lNPNz3PoX6weib7AWqhAs0iyOE5zUYOZjP7zUGf8ShoHvoL0H+OGayp&#10;n9ya3TSg2Ut9mml+mmk8mrn8W7hkWjjQWthMLRRQC4FreRba4We8w+C6iKFt4R2gi2zq5XnWaIcq&#10;Xi+DfJ4zWHMia57EmkPno98g+TdJw5olzyUSbZL6rhgstTHPtdF4raTRWEUjsoqLtp0Lr51DrZ0N&#10;1U4w2zHSvhS28P9DvMsA2cZQ2PaQInA4aUbrmWrywHqn8ZnNmg311CDuhzVKwej6Y8J7ueSxShq4&#10;hqaX0Gp9P6D53EDjtxE/NuHHZvzoCKUJ4JLp5HDrpLA7WVQnhjrX8b+9cIb3rvP+A77ncPIcerXE&#10;eQafFmKdRqxjF0nhrDd4heS3WvJaK7lvkPp3oL0VXgZCq234sZ14vEI8duLHLprA3fixl+ZjLxfw&#10;PhNQXPue4XeM7d1Gs3qCdz6Fe7zvcGJHc9aP2AsLqcPFnEPEOYL0hbBWv03ovyi5oddnB5q74VU4&#10;AL+Ag0B4dZjm/Ii79JoXzQj1cRw/TtJ4nOTiO8lB00VxdRGLro3AF0++L534mvccTmpbOZeXsRdX&#10;kgPiPJHXRqHrj8telPKQV11aR4CSok1nAIBfwZtwGgiv3mIgeJuYnCU379Kgn8OP8xEMLFx+3dRn&#10;dy2Q0O7twJe7LwGTTbdDT7/AvUiqjMQ5hhiHojtiP/n/Jfo9ml0urd/AO8ASGBV6h6Hfw4dwwTmc&#10;icGQQWWA9FcGlUvDpC/w4wpN0NUM6Rr1eZ0iu7EeiMV1avP6TZ7vqZQ15+BaEuUSwXqD0PVhG7uf&#10;cWm+59L7yKXB9tZn8DfXYHgZrsC1nmENbgFh1h0GlLvUyHc0xvep0e/ZJz9Qnw8I/H9fgtfgHFxj&#10;0hoKnuDhevaBpyAc4iAD8mE6zIK5YIcmaIU2prc1esC09T0T2H3mu2+Zrf7DlHiXJH2ji0yZX+mO&#10;Huo2b/dwFf4CF6DbOW+6wUDoD4PBCwJgDERBCmRjYap+UBkalbqnOuzbsd+E/Vbstulf+PEVk98/&#10;mQb/wTR6gyK6SiKvkLzLPH2u73QJSz18Ah/AWXjL6UM/59zbSx9XTHxZWzDrGs+a4tAyomNBoxj7&#10;5divwmqdvsCPz/Hj7/jxGX58yrT5CVPoH9m8F5lUP9JRSuYMen/SOSLxPpbfdXEaTsEJpw/6P74l&#10;FneIxZfMujeJxTVm3S+UjE6W/kxOPlYJMSzHdhW252J7ASXTqN/hxzv48VutpXw70XiFUj7AFuri&#10;5zxaN3ScSB5D5XU4CofgwCM+cHISV0pVfdHzxHNf1hFEvsLRicX3VL1NTs6oQL/Gjzfwo4u8nMCP&#10;4/jxOn4cxY/DWontdRwfW7G/m8o4on1EfA9FvJsM7kJtJ/R87oDtLh84Nclnb4n/wbkVBvMtL9YR&#10;gM4odCLRiMdaOvZzsF+I7RJslxPx2diuxeZ8bDZic4m2qZ1sbKQytjk92YLHHWzizWRzE4obH6Hn&#10;9x79266t9oHrGOgiFkfZJwfZI/v1JDqh6EShkYTVDOznYr+QXVCC/XLsz8b+XGwuYHcsJArPk5G1&#10;VMdWvcC3V5OBVUSyjcyuoKqXo7viEe5yvF3m6jnHEffGII5droCfO4/lQazpMfT8sBRChsPxOQYN&#10;AxqZKOSyE6xolLDqcjQq0ajDZgMeLNZS/roEzxbjeQsZWkRkF7IrGslHI7qPcovr5iLH/JtwEHZy&#10;1L7E0b+FK2Cz3LVe3ugNR2s0OpHoxLGOVC2T6X9Ul2lMXOcZhR+DjbFZzG4YMMuwLwPMAMMyLMPA&#10;ADMsMxiYsTGM2QcMGOPdwSS2E8d2sGOljet4S9LKrWs36ZJWjeq0qiqrUqW2Un+kVX61lapWraIu&#10;USq1SpfbYztS2x+P7szdznu/+933O0c6vZoBg9IJcoJx6czoK1niyKZjrG46w0rEFQ5G3GQp8gGL&#10;ke+xsPkXzEd9xPxWdZn/4Vdq7Y+07H5VvK5l77NacjbUZl9UPS/ERvB8VBxnIlM4vSWbU1tLOBFd&#10;zbHoBo5sc3J4WxeHtvexsn2I5Zi9LMVMciBmgYXYw4Rjn2UudoOZuBtMxd1nMu49JuI+IBT/MePx&#10;xv/xvizQd3ZpOVRrv6btJf0/a4I11XQyWSREcSJuB0fi0zkUb+bgjnKWEmo4kOBgIcFFONHDXKKP&#10;mcQA00njTCbNMZG0QihpjbHki+xLvs7e5HsEUx4SSPk5I6kfM5xq/JcU9UqzlkNxJ192RJzV71N5&#10;yp2qaSVTHku1LCfHciAlhXBqNrNpxUynVTG5s56Jna2E0t2Mp/cylrGb0YxR9mZMETQtETCdYNh0&#10;nt2ZrzKYeRdf5rsMZP6M/qyP6MsyntD/mEyDR7JfD2R9PicuyHqsaXtY+5ZkD+dVy5xqmcmMZioz&#10;kf1ZJsZ35bMvu5zR7Br25DQRzGknkNvDcK6Podwgg3n78ectMJB3lP68c/SaX8Fj/gI95m/Rbf4p&#10;Xfl/xp1v4DYbdD0mz+C7ZXoP5bJY4pyW++PaLmvfnCzIlGrZr1rGzZvZlxfPHnMagfwchgtKGCqo&#10;ZndhPf7CVnxFbgaK+ugrGqa3eAxP8Rw9xat0FT+Hu+QqHSVv0l7yDs6SH9NW8kdhPMFZ/JR3ZYXf&#10;0BJ/uQrWxaqY1/9J7R9XPaMam6DGZrg4lt0lyfhLsxgoLaS/rILeslq85Q485S56Kjx0VQzirhil&#10;s2IGl2UFp2WdNssVWiyv02z5Ok2WH4kPhfGUiqe8Ixt8ywoXtcSfEstiRoxr3x7VoyjHoPBZttFn&#10;ScRbmYGnykx3VRld1Vbc1Q10VLfhsnbTbvXhtAZptU7SYlvGYVuj0bZBg+02dtvXqLOp69v+IAzq&#10;rJ9SbfB2jeZCrb5DWdBjYkFMiL3aN6xjftXYp3o81ii6bTtw16TRUZODq7YYZ20lbXV2WutaaKnr&#10;pNneR5N9hEb7furti9jtJ6mtv4St/ibW+repqv+h+D1V9n9TXWc8pdbgvl22W5xRNDncoHkgxvU7&#10;IPza36taulVTpz2S9vo42hpSaG3IormxAEdjBU2NNTQ2NdHQ5MLe5KWuaYhaxzg2xzzVjuNUOS5g&#10;cdygwvEWZY5HlDp+R1nTv4RBeaNBRYPBXWm+LPt7uknfoZgWo2JI9IsuHXdp26bY0twcQ1NzIg0t&#10;GdS35GFvLaW2tZqa1npsbW1Y27qpbvNT2TaKxTlHufMopc4XKHFep8j5gELnDyhw/paCtn9S2GpQ&#10;1PKUN3Tvl5rVi2R/D4j9IiB8wiNcorlVuUuRxd4eTW37DmyuNKyubKo6CqnssGDpqKWis5nyzk7K&#10;Ovsp6dxDsXuaQvcq+e5zmN3XyHV/mRz398nu/A05nf8gp8Mg12WQ125wU/c/r/sfdUJYjIkh0Se6&#10;RGs7NCg+1rqV/boisXTHUd6TRFmPidIeMyWeUoo9Vgo9jRR42sn3ejF7R8j1TpLjXWGX9zkyvZ/B&#10;5P0S6d7vsdP7a9I9n5DRY2Dqfso12e4z4pB0psUe4Rce4VJMcki7rlv6HijvhaL+bRQMJGAeSCPP&#10;t4tcXyE5vgqyfXXs0uBl+bsx+QfJ8I+z079Imv80Kf6rJPvvkuh/KH5Jou/vJA3IPffLNYqr0ljr&#10;gkWxX1ojol90Cb1e6hWTrH3SV3QsUlTJHYokayQWUyCRjEA6OwO5pAWKSQ1UkxJoJDnoIinYT2Jw&#10;LwnBeXYETxEfvExc8E1igt8mJvC++CuxI3Kuw3LyQwYANiDJ3xf1fMelExb7xKDQcNIhHNKukbZa&#10;D2qB5AWUf/ZC6thWEkNxJISShYn4kFmUEReqITbUQkyoh+2hYaJDU2wNHWGLglRk6BYRoW8QMf4T&#10;8Scix+Tk9xlsEWelcUhMiaAYEN2i1ac5KO1KaRcrIuWNSl+xMXVCGXA6kti5GKLDCUSFU9kSzmJz&#10;uICIsIVNYX3UYb3csG4SHhPLQnl37pp4C2aVa2Y/VCOUg5uRk5xWStmt72FIPUHbYdErXPrfOKI5&#10;sAdK9klf8cg0BSmz0p+H2MVNRB2U+VqR4VmR2VhJ14MoTx1SU19VU1vVx7aqXLWqgVtVzlw9Ja7q&#10;+D2dq/C2okB2UDUsG084Ip1ZPeeoGNQlXdo265lteuaySTDPSF+6KUsQr7i4/TBsPi6zd1K58qQM&#10;1ynV8YyMxlqGmkyuFh0tdutqsOv6qNY1FushoYvWL+r458VDnatw+MwnulY1nDRYltaEhiwoevXb&#10;qWeum9YcDEP+ovSlm3xE+icgeg0inpX+OfH8JjV4Gb7zquPFHVpwVMcl1fGSFvwNLXYbeieXNdE3&#10;9GAbC0LvY+OGjn9T532g8/8mVMMFg3npaeowKDo11g06vfIgFEjXdFL66xB3FqLOS/eSuMJjo6kG&#10;/ymvajyuKd9e13i8pvdyU+/lluq4rYX3jprfHU3s23qw2xq8W6+Ir+gcOfibf4EbquE1g1lpBoVH&#10;Y92yqjmgUwtPa/5JN+mC3v1ljb0ulbnWNeLOE9ONQguy7TIf4osak3sy5fdjZYgS+Q/XZR4U9XnG&#10;8a8HHigUlEuWa8FdWFgXWHaBXWAXORQREURQEUVFRS3ifdYzsdGq1TY4xqjRGseaGAMmEzVVY9Wo&#10;zbRNmpr6RxrPtiZpTJpM4jmabD8Ik3Hyx2d+v2XZ5/t9n/d5j0ev46ONC1kbtdHGJtdGYbeR1FYG&#10;0soPW0/zP59yiacmDvs0Ed2RC6lDysa5mhrk36LR7c8Y++6Qur3UqdV+4T8ErXAE3gDSqrfgGLwN&#10;J7pLp8jJaS7EZ7kEvssF6F0OvPNsAOepiwtM6IUWaIO/89234FMNYx7K/LopGSulG7ed+kM3YD/6&#10;r3ZqvgnH4ST8Ec51cgEuwnvwZ3gf/gaXaFYuMzefkI+rrJVrHHrX2eBuUNw31kk3ycVNuqmb1OaN&#10;OyrfRB0yZjt5NvFVxCvUHzb9jraPq1PzfKfOB4B9/QMuA6Wlf8JVuA6EpJWSWHq6TZ18jY871Old&#10;avQec3KfRfiANfKQgnpIXTwg8IObdDl9oBf0hr7QDyLBDHbwQAmMglqYAjNhDizSD3RTj+l8HtHZ&#10;PaQTu68XdJeC+Y6J+5bkfU0H+ZU+pdN8pNv8op2r8AFchHNPet7uT/reDvwgAELBCFbIhkJ9rzI0&#10;RqNRR7fWQPyZ+gYf/8PHl/j4ggX7OQvnM7rP/9CV/otivUHhXNUZUnWFlN0hdT59BH+Bs3ASjj/x&#10;oJ/gj14wegbdo9e9Qy6+ocf8UkPQKCd+jW7i4xo+rtBffqxmYi/UJXx8iI/3tRGNFqbuJcb5CtN4&#10;HL2/4uQ2HadP73TyFrTCaz/xwM7F+PwYU6BuKYxxGBlHij6hx/xIXvJXQumN1J/wcR4f5+hzz6iR&#10;2LN1iu71BN3n2/g4pk1obKeU95GJNrTO6nWivUYWD6H0Kvwe9sHepzywazFOMTYxHn+0gil7Azom&#10;yjIVjWziD9ZRfLyJjyOqJvZ4HcbHIU1nxE06iI8D5GO/1hF/C/F3ko2D2sUvdxL1RapjB2ovwHbY&#10;Bs93erjXWc6XOpfbSXJxlFwcoS4OKxYNCxp24rvZKgqouGHag4/d+NhJne7QJGJOZxtrYhYWEncl&#10;W+l6XLRoM242EWkjkTdQm+upzedQXd9J+/sDNG91Lu13Ored9q1oP7nYSy52aQD+E/BuRcNB/Fzi&#10;FxJ/GPFHEns0lVhLvEnEm04GmvWslrBS1mo1G/sqIqwg4i/I5HJmdSmrZim6T/NV+5LvytjhcJeO&#10;LXEXbCcXv2WN/FohjCOaMZjRsKGRyYznaQ0+VuFjJT5WkI/lzMsy5mUJ62WR5pGNFZrPr+YRaQ4Z&#10;bKZKZlNRTaykn6P7NNc59s6xzbfCHmjh82a2/g14+iV7xloFMZ5wIsahk4TvNC2mNhaybyxQERql&#10;mqsKNGrQmIDGVM3ibQZuGnE8jcxNZT4aqKLJ7BWT9F94DL4f+ZCt/RjHzMsceS2wgfc1HMUrAjje&#10;e3fR0m59GFcwepFoJai5S4qaumRoVleXZnbLV2O3IZrevUzTuo9Sg984TfGbrEl+s1TfY6Em9Fir&#10;up5bVdtzr8b1PKIxPS+qpvdnqvF/pGp/3xNq4GIoRxjHy4ts7RthNe+Lw7j2cB1oxt/sAD/N7h2g&#10;Wb1D1OgfrWn+ZjX0sWlKX6cm9c1Vfd8CTQwoUV3ASI0PqNG4gIkaGzhDNYELVB24RlWBW1UZuFcV&#10;gW+oPPA9jQj6Ar4H34+cMnD0RnEViOZaEiMt4TmHzzMjuf7hZ2oIBPXSlJ8FqT4oQhOCjBofbFFt&#10;cLrG9svWmH4e1fQr1uh+ZarqX6XK/uNV0X+aykPmqixkpYaHbNawkN0aGtqqIaEXVBz6uYrDfgAf&#10;7x0c5Rq4p/3qw3G/AubBDD5P4e/1+KnDy/jwrqoNDdCYsBBVh0VrdLhJoyIGqTLCoZEROSofUKAR&#10;A0o0PLJCpZFjVcLlc2jkbBUblqvQ8CsVGHYq33BYXsM5eaJuKS/qMU9OIkMHbQlcZTjmnzORA7PU&#10;BA28T+Bv4/BTg5fReKmK6qPKqH4qj47UiOh4DY+xqDQmXcNiszQ01qMhccUqjhuhwrhqFcTVK984&#10;S17jEuUZ1yvHuEMu4yFlx59RVvy/4RFwEhk7OITmNo74tVxFF0Aj1MPYJLT5rhKPI/FSFt9TpfFB&#10;KokP19CEWBUPNKtooE0FAx0abMpRvqlQXlOp8sxVyjXXyW1ulMu8SFmJ6+RM3C5HIrtc4mmlJ96E&#10;h7KbfU/IMPl0AL2tyVx7rdQBTOUaOJ5nNUd+BX8vw0spXoYmdldRYoAKkkI0OClKXkuCPJYU5Vns&#10;yk12KSc5X67kEmWnVCgzpVbOlGnKSJmv9JRnlGbdJpv1oKzWU0qxXuP5QNYUnwYld7APvU3oLrPR&#10;76Vyx4axUMnnMijh+2L8DAavtY/yrMHKGTRAbptRLluSsmypykzNlDPVI0dqsTJSy5VOY5KW1iBb&#10;2lxZ09YoOe15WdIOKDHthMxpV+C+ElN9SmrH5tNudNZz9VycTi3aqQOohnI+l0AR3+XjKZenO723&#10;stKDlGkPk9Meo4wMk+wZVqVnZCjNkaNUR6EGOcpkddQo2TlZFmezEp2rZHL+RgnO/Yp3/kFG58cy&#10;Ou4p3uFTQgbYfdqBzrO0JPMd9DpQyxW0EobzXgz54Ob7LJ4OZw/ZMwOVltVfqVkG2bLiNSjbopTs&#10;dCVnZ8viyleSa5jMriqZXPVKcDXJ6GaHdW9RjPtlRbmPy+C6rCjXXUVn+54Qk+VTC7FXZ7If0ZJM&#10;hjFQDiVQALngzOa+6ZJS3V1lzemj5NxgWXIjlJQXK3OeWaY8mwbmOZXgyVO8Z4jiPBWK9dQp2jtT&#10;Bu8yRXo3K8L7O4V5jyrUc0lhnu8UnudTRG4HW9BYjsYsNCZy/a2C4VAMXnCBnVbF5pEstG/mwb00&#10;sCBQ8QUhMhYYFFeYoNjCZMUU2hVV6JahqFCRRSMUUTRO4UWNCi1aov5F/ye7zIOiPs84/hUEZFmW&#10;XXA5ZKFqDEaNFxa8uOTeRXZ/oMCCx64ioKsWIYhmUs96RKcxajWMNskkGvFI05qjiTGJWhtz2Ey1&#10;NYdH2rSdNHWsUxOPdpy02X4Wt+1M+seHPfjt832e533e932erUosfVq20pdlLT0va8lN2YrpXCFp&#10;WlBbGE+70WjNZx3AgEoohjzIRXss2iOL6btLpSHlkcqoNCvdaVOaM0WpzkylOLOU7BwjuytXA11F&#10;SnK5ZHPVy+paoARXlyyuzYp3/Vhm11GZXGcV57wucyWda8U9foBGRyHnIjr1UA1lUAiTacez0R5V&#10;RvwV6DOqOKqkZHeMkgyLEo0k2Yw0WY0hSjBGyGKMV7wxVfE15YqrqZGpxqfYmnbFGOsUZTyhSON5&#10;RRhnFOm5Cl8ryh1UdHVQq9BYXMJ+IMZacEEJn/N4zUF7DNrDXegzNjo8UkoNM+DMSFkaTIrzWmXy&#10;2jXA61CMd5iivQ8qypurSG+R+nn5gbcJGCS9DFJeBsaGg3CKYOma6u+yAYN9dKPRCo2VnIe8VkAR&#10;TOLzOLRHVEtDGZEcM4i/TrIxpsTPilDs3Fj19zHD+LjwfVy4fg51Pweun03sZ4H9GPEzZ/qbgSHW&#10;zzDlo0PyMaz5GIbm4sOcYB/t5HYeLtfBdN6XwlTeZ7tZA2K+DzOOBvRnoc/IGO+XBmA2opVGp42m&#10;p41mYyEX/SLmqQCXXYCDN8BmC7CYAQIIzIF2YJANMEQuYjhdyGC2kC66DR9amZjQmU2cteAi14W8&#10;5hDz6HppWKOUgYlkdK0LJHObFB2g0fsetEdKy5grO2h2Omk0urjkl9MIdHPBrOBwXcFm6y4HDHUz&#10;Z3avhh6eeZFnL3A53QF86AyqmUe85Ngg3lJeJ5PrscSc5UOfeO3oWpdIpmVS/4fQJq00dVz0IfBj&#10;NX6sIR/r8GM9fmzAj42hi5jDdRMbaxO52Iixjcvhcf5/mEPxfZ79it/gw9qgfOjVUzpOXvPJdfY8&#10;arBVylyMProWfhr7sNSPMGguQ00mDR9sBZZYj9EIb4uWttOI7mBdfoQfu/Gjh4uuhzXpobh7CPQJ&#10;Atm9CaiJXb/guWs0TsE+5qDpgWJynUsJjyTP3+lCH13LGilmAzpbYBvs7Gu4aThgb7gBZ4kZAqRn&#10;ycl+cnKAtTlIfRymGTvCpXuEw+8IRXYEkcMk8NAe+DnPUBMHmSx66SlZqkpcnELMY8jz0FXsP3Qt&#10;xBmzPay5N6yzHw6GB5Dn4QX4GbwYHkwwrWNR0nHW5i32yyn8OMWlfIr6PMlCnyTAEyTvxCFgPd66&#10;Ib35jdzEXETM2cR8/2YpjXitu9F/UveGjZDmT+BoWON1eDM8EJ0E0qpfwjvwHpwNDUwMBudZm4/w&#10;42P2yiesyUUOuEsU92UK6TJBXcHYlUtwU+XrOQvI9ShiziDHic9QfyHdn8IrYc0TcDqs8Sv4NZwL&#10;D4cfwsdwGUivPgO2P2OddM0k3WBdvqQ5vMnFc4tNeJtCu43gnQNAEHd+x4QRDZEQBXFghRQYCqNh&#10;MpRCNdTBHFgAAVimf7FRvmaT3GXC+weFeoeiuUWhfKleJqqX9Ve9zVTzuf7CE1/wiz/DBXgXTsIb&#10;4Zn3f0SE/UiEDHgAJkABk1EFs6lHt9Wgr/Djb0xO15nrrjHJXWUK+gI/PsePP7FZPmMy/ZQCukTR&#10;fITKb0nWOd1kpg3qAzgDx+EVOPp/PqgvL3eVQDwpxDMUvdHMpBOJowj7TuwbTK4N+gQ/PsSP3zDV&#10;nePQ+gA/zuLHe8x3Z5hST7N5Tuk5yuYlvHiHJb2qY2TtNRRehRfgIOz/lg+cXOSuH/GY9XslEYeD&#10;vGWhMw6NKdgvJrMubBvYrsf2bGzPw24b5bqUzHexRb7PVtmIxna2z5M6xN9enjxAwexHIaS5D56G&#10;vdAT9uEbuBEup/PwrmIo9wTKPwWNwWiMRGMCeZuK7RIy7MS2B9t1RNqEXT9TbSvZX8px0YXyKuw/&#10;SiZ2sbX38fclquR97SDCHShuD/ND2Ar/RPM6XOrTZmv3bfcIdMzkKhGNdOwP0zN6EN9zqLY8bJdg&#10;24ltD7ZnYq9Jj8vHCrRSDUs50rrxYK02obIBb9aTi3VsrrX6A9zVGnT/w2rg1NbF8NYLHTOcHuhJ&#10;e8jFblnQsKORyTGZhcYY/M7VZuWT7RLsO7Hvxv5M7DViz89KtHGdtOth/q7Ai+V42kWmOslkJ5XT&#10;geKyvh11jw74I3pvh4+g0JHEzUa+QldBBBbiqHQbGqloDCHDI9AYh/2JWokf3fjRhR8P4Ucnfiwj&#10;H+2aTyYCWsx/AkS9EO/bWKEWqqSF2lxAbS6gNpvRbg7v8nMcra/G3Dvqd8EW3q8PXYf48Qh7ZAW5&#10;WE59drImHboPjVFoZGuJJqFRwO4sRcPJKnjQqMfuHLxoISPtrM4jfNpC5e7RLNajkROhkai97HIv&#10;2iEa4TRH+xGumR5aoi2wCrr53MER1851uFQmYrKilYxWJtaz0BnNbpiAzmR0CtEpQ6cKnVoy0Yjt&#10;+ezeJVTsSs0gm7VUTw3VZbA/PP2uyB1xW+7IoNz9g32vx7j2n+VY38aRuga6YAmf2/i+BX+a4yLV&#10;HG3WvP42zY1M0+z+QzQr6gE1Ro+VNzpH9TFTVRdTrJkxlZoxwKOaAfUyYn1yxy5SdWy3qkxUjWmX&#10;Kk29qjAdV7nposribqnMHPwvR7nu9yQz79ESrqQdW8prSwotH9/Nxp8mG1ii1WSOV4N5oOrMDs2I&#10;H6ba+FEy4sfLY5kkt6VA1ZYyVVmq5bLUqTJhrioSFqosYblKrBs0jUuwyNqrAusbyrd+qnzb3yHI&#10;e05gOIzuTlqOdVyznRnEDz7eN/JdHf+bgS+1+FJrM8mwWuW2pWq6bbBcicPlTByjyqTvqiJpqsqS&#10;ilWa5FTJwFpNGzhLhQNbVGDvVJ59nabYd2qS/TlNtL+uHPtF5STfUW5ysI+Jds5K9B7LpP4GkwOu&#10;2fnQBDNpkw2+r8aX6fhSlRwtZ7JFFSl2laU4VJo6TMWpIzUtdbyK0iapMK1Q+Wnlyhvk0ZRBXk0e&#10;1KyJ6e3KSV+tCenblZ2+T+PSX9PY9Asa67jFa5DP93gKrUeH0oLSii6iDZwL9WDwuYrvK/GtnNyU&#10;OSJU4jBrmiNRhRlpKsgYorzM4fo322UCFPV5hvFHoCiXHIIBQZZ1WWB32V1ggWWFXZVdFTaIrHji&#10;TTCeeESjhuKgiY3GaLTkGJto1KY6sa2pTZOaNKaJPdIkGhvFzqTTdtpJHJvU27S2HTuz/QH/XjMd&#10;5jd78N/3eb/3e7/jqc13aaypSj5TnbymkKpNTaosmClPwSKVF3TKXdAtp/kplZoPy25+XTbzx3AH&#10;orIXROWAb6CzneN9Pde/JdiDudAKTXyezPch8qmnLuPAb05QrTlNvjEjVTMmX9UWq6osDlUWVshT&#10;6FNF4QSVFYbltrbKaV0gh3Wl7NYulVh3q8h6SIXWH8hiPQ+3eB+VtXCQZ9DZiuYabEG7HRsEU6GR&#10;zyGug+P5n598xvKctyheVUXDVVmcqYriXJWXjFFZiU3ukjI5bV6V2sbJYZssmy2iEvs8FdmXq9C+&#10;WRb7LpntB2Wyv6p8+zm4KZMtqgIwl3B2oNON5ioHvYgtmA5NMAkm8F0d1PD/KqhwxKrMkSxXabqc&#10;pdkqLTXJ7iySzelUibNSxa46FbkmqtA1VRZXm8zupTK5N2q0e6fy3C9olPukst0fKtt1XTmuqHKd&#10;g+xGYzPXzmUu5gFLEIFGCEKA73xQCWXg5DtHWaJs5WkqLs9SUXmerBUWFVbYZakol9njU4GnXiZP&#10;k0Z7ZinX06FRlRuUXfm4RlY+r0zPKxrheR+u8T6qrIqoRpZHtYPYG4i9pByvA80V1ADG874WqqEc&#10;HB6phKuptSpeluoUmaszVODNkclboHxvsUbXuJRbU61RNeOUU9Oo+3wzlOVrV6ZvnTJ825Xu2680&#10;3wkNr/kFXFVaDbdGb1Tp1VE9Rvy1aC4m/gy4H0LghxrwgLMKfS/eD6tQMDZGo2uTlFuXphx/lrL9&#10;ebrPb9FIv0NZAY8yA3XKCExSemCa0gILlRpYo+GBbUoOPKukwHElBs4o0X9ZSf57Sq6LKqU2qi1o&#10;rKyW5qMRgQaYALVQBWVgR9taiz7WLW8c/mNCvDKDKcoIZig9mA0mpYWKlRpya3jIp5RQUMmhZiWF&#10;5iohtEJDQ92KD+1TXPCoYoJvKzb4B7iruHpujhOi2ow1XYrGHK7ezTARAlADHnCiXYy2GZuSV48+&#10;1m3EpFilNiYqJZyq5HCmksK5SghbNCzs0NBwpb4SDigu3KiYMB4vvAQ2Ad4mfIRmwyw0YgIauTk2&#10;RAd4qI41icaMAI9APe/roBrcfLahbUF79ET0J6MfllKbYpQ0NUFDW1IUG+FAiXDARNhUI0WDTR1h&#10;UBGSnYafmIaviTwEGKgIxjCCt2nh1tRCDlOjA6xCY/4E/gWTYTyffVDBe3uQHpgk5Tegj2XMaMYD&#10;EjapdYjiZ3LRmMXBP5sDdjYHypycwU2+jY2ljQZuY9LamqANMJNt23gGrzkHYzj7AvyZ30cHWML4&#10;ZsMUmEjqAajivZMxWxlz/hQpuwX9VvQpbeIcKW4eF5wFcWwoCdIiLhuLyaM9i4Oew6WDTb6Dxd7B&#10;JHcQqGM6PAhf5f9PAya1/Ry/uQPksCiqhei0AtOnIOP18eom/eKpkmka+ljVDHRT5kvDKGvMA+gT&#10;UsuGcMBwCVvBZWcleXQyJ6s5ZNdyuKxjTtb1Lzgmcy3FW7sQ1rMZ7wGM5GrMaSc3+VXRAdrQauGx&#10;Bsbr59VDrW2kXjAbfcabjm5yhxS/DF2sIlc0DnnYAA/DJuqxmXp0kUc39dhCHj30xlY24K0s6q3U&#10;oocC9vDjnu1cErkxb8HAdn/BYU0OXVHNRK+ZOtfz6uXRUqZvDGlnM950dJM6pdh+zY3QBVtgKzwG&#10;hOSqxgUoZvAi+iT9sYc89pFHLwdyLxt+LwurlwF+vR0IsJdb897XuLhxm959D3Cx1LkB3Vpq7V5M&#10;D1LnHFooHd1EllRMv+ajhhbLi2vy4MWbqeXyP3gRp9UwHtJBanKIuflmqvQt8jhGjx5jTo7R3Edn&#10;8d1aLs8EeOk7XCBxU4dZG4e4U6I7nlp7ltMDq6Vc6pvezfj7x/mEodmvt79fA1jiGB9iAlOr40BI&#10;DNigQXgVXueC/gaX0dPkcZoD9zQb3Vs02Y8QepP1cQoXcepd+BP8Q5OYJh/pORizqYf1z3iT0B3y&#10;rDG2fs1jhs5JwwidMug3ZafhHThjGJV+s/YhfES/XiCPS6zZSxyMl1jwfTRZH43U1ytdJNjFPrij&#10;wCOcScyvZSd7ADVOoa6xh40xvmJovgFvG2bsPUNjQAd+CRfhV4ZhZAscMK6fwR/J4yrzco3euM6e&#10;cYNN5ia1uMnk3jok3WbPvP3JgOcdJA4SYDhkQT7YoBLGQQO0GM5kASzBLa3UPZzP33FCf8MV3cUB&#10;fokjvE2T3MC1XcVbfa53dQWf+RlPfMqvfgNn4Qy8Ca/Bf3L4F/15pEEOWMCFlg+dev1FYd3Bsdwg&#10;j6vk8QVO7Qpu6zIu71MWzu9ZNL+jeX+tvZTleV2gmOf1QzTP6wPdYpqi+jm8ZWifgOP/J4d7+My7&#10;SmEsI3SdWlxTCVoVjKOW+CF9gp/qwzV9TB4f4bDO4ro+wFW+x8bxM/L4CfV4Rztok17a5RBtcwK3&#10;e4ZWvazvM5rvofJdOAqH4cB/5cBKZXziSem3GoZOGlOdjcYYNBxoVBLJT1uEiH0/sSPEnknsebTq&#10;YlpnKbFX4yo36mX10Ma79BIe7whqh6jFQapygJl6wdB9Dp6GfUYOd/vbB/qMluOEpw1TaMcR5J5H&#10;7lY0XNStmth+YoeIHSb2VGLPIG4blV/E8n2Q2Kv1DP3Rq23Ef4q/A9pNLXbppyz1z7UTxSdgB3wN&#10;HoUvjRY+Zyyzk8aSOEItXlQq8UeyBZmIX0x8N7l72aL8xA4Su5Ftq5mY04k5h5iL2DqXEncNW2kX&#10;s/K4usmoiw3lEUa1mZncpL/yGh1gEzwMV9A7ayz3l+FFeA72sk6eVDJ5ZxA/h/hm4tuIX0alvXSf&#10;n/hB4jcQfwrxWpmFORwjizlOlrNa1pNJjzpZJ6uo1gqquVzv0znXeY3+DxeN5X/U2Hb3GNsyuxka&#10;w4g/nPiZxM8jvoXIDuKXE99L1f3ED7JCG9BoJv50qjCXVfsAf51qZ7SLGMFCRjWfEc7Xj+mey3AP&#10;ov+mf9v5Nsfw/li2Zrb7Ho6fzcaxuJZadFKLlfon02Ue2+ZdxvFv4ua2HTt2Ludw7DhxnMRObOdw&#10;mtg57ByOmyZN0/ROtnYtbbN260pXmnJUK1undg3qaDWttKxbkUDdUZBaWEFcmqYxJgoMDQn+4BIT&#10;kIIKEgghOswnqZH446PX7+v3/X2f3/k8XyvxlqNRy4w3oNGKRgiNCBpRNOLs1CTtTRLBLKtjjl2z&#10;T5uJeBO9mWH2pllFG1ZX8s/hH5BeZRq+Trp7idR7roi0Sto7wvVR0s4+nu8hrt3KY3RN6NjohwMd&#10;FzpeRt2PThjFHnT60RlmNlK0O81Jto1oHmGGHtM6Zm2c0U2ygsfYRaOsvFHd0wjaoxleQ/cix/op&#10;Uu5RWIDdHK9zPNvOf9sKsrV1TSF9KkarFJ1qVOrR8qHTxgx0aiKrV+uyBjWePaZk9qTGsjdrxPCw&#10;hg0HFTcsashwVgOGy+o33FDM8ANF1ywrmnNf0dy0YvAlNJdKmHtKwkN2Si7Ywe9Znm1cKVeJZcqY&#10;o6kCoybzrJrIK1cq36lkfoPGClo0WhDUSEFEicKY4oXDGiqc0EARI1M0r2jRgvqKjmut8Ywixsvq&#10;Nt5Qp/Ed+JM6TR9BWl3GtK6gd5pS8ElK4/0V9B9mYYr7CZ6P83+SWJLmPI2ZzBox2ZQwORQ3uzRk&#10;btKAOaB+c6dixX2KFsfVa0lprWVGEcucuiwL6rAcV8hyRkHLZbVZviq/5V35rX8GsgC0WdJ6gRT/&#10;FOn18Eo5Wk3ZCxtgHfejDjwX8cSJZciWrcGSIg1YLYqVlKuvpFa9tgattbUoYgup29ajLvuAOuxj&#10;Cts3KGjfofbSfQqUHlNr6bNqLr2kptI35C19R42ly1zT3JMV4Tw6n0LzICXgQ6TYWVgPY9zHKU8H&#10;+C/GO1Fi6S3PU0+ZWZFyu7rKq9RZ4Va4okmhijYFK7vUXhlVoHJEfsekWhxb1ezYqybHx9XoeEYe&#10;x4tyO16Xy/G26hx/5Pof7smKAD4gwd9wDp3jaO6n7NrhxpLAOCS474e+Omoc4okwLp3Va9RRbVKo&#10;ukTtNRVqq3EqUNMgf22rWmrDaq7tlc8Zl9c5oUbnZnmcj8jtfEJ1zs/K6XxBNc5XVeV8C/4AH3FP&#10;hVDL2Y3GUTT3YAu2erA9lF6jMMjvPp5FoJP/w7zXXpelgKtQrS6LWlylanZXq8ldL6/bp8b6djXU&#10;R1RfPyi3Z1wuzyY5PQ+rxvO4qjxPqdJzUeWe6yrzfF+lng+53ld5PRUCPE37h9HbhSWY9bIOAPuq&#10;GPTwrBOCxBTgnRauvoY8eRvNami0yeOtVL23Tm6vV66mgOqaulTbFFNN05iqfBtV6ZtXhe+Qynwn&#10;ZfddUInvK7L6vidr0+/h37I1pWX3pnWSdg+hN48d2IhNSzaz/rj2QheEeB6AZmjk3tO8Ru4Wo+pa&#10;rHK2lqmmtUbVrR5V+Vvk8IdV4e9TuX9YZYEp2QM7VRJ4VNbAp2UJPC9z4Msy+b8Nv4Z/ydxKtQSf&#10;pO0D6G6n7JzCDoxAP/RAB8/aoAUauXcHqHuxtNXtBXIEzaoM2lQedKgs5FIpwdpD7bKFelQSjssa&#10;Xi9LeLvMFOym8KKM4SUVhl9Rfug2/AL+rsJgWkVwjPb3Yg+30P4E7cehj99dEAQ/+IDpljNE7U9p&#10;Wt6ZI3uXUSXdVlm7y6BGlohHxZFWmSOdMkX6ZYyMqyiyWQWRPcqLPKmcyBkZIi8pq/sW/EzZ3X+T&#10;oSutHDhC+7tofwYrkoRB6IEOaON5CzSgXYd2VRf6WFnb2mxZ+gpkippljNpUFK1UYdSlgqhP+dGg&#10;cmO9yomNyBCbVlYMAxPDMMXIxtHLgAGJ4m/6/grpVQ7S/k7an+pgHiAG3RDiGdMrL7/daNegXbFW&#10;skclS3+2TIP5KoiblJuwypAoU3aCTZ5g4SYY1AQfJAYBA5vAtCYwjAmqgQRGKX4DMAVDxDCUXmUf&#10;r2/BBq1DIw69/O7kWTv4+F3fI7HtVYG2DZtiGcKDDGcpfzRPhiRJLVn84EBPcdim2MApFliKjqX4&#10;YF0S8HgpjGsK05i6wLuvAeYkeQ/Sq+yibzNoJGEAergPo9vKtaGPNdCP/6RLtgT6o5KRZvOxbdmT&#10;+JcpkvyUicOdxDfNgT7DQTbDgTLDAp6hAzN8NDMNuwEjN/M5Nh/V2jRV6/Rf+C69yg40JmEYYjHm&#10;gfDbuHrpcx1WlaNXNnSL0S2alHJpkmJB2kyxs4UiYysFx7aVRE9i20nymWNO5jlU5llQczQ2x4dz&#10;O+Ew/2Ngd17jQMYYbr/Ld+lVZgk1hVacMe6jvyGuvmHJNSY5sGY2ptSMbuEmPOBWtLfDHDwEu4hj&#10;dy6HLOOxlzj2EccBEu4Ch/8Ch8kCE7pAYwuzPD8AeLz9V3jvW9LHqOT3EsMe6im0xmCQ/nYz1q3j&#10;rIEJ9sAG9NE1o5tPN7JY3pRGfAs0RyHJ4bZa8ElPMC9HKMaOMi/HiGORBHeCZHOCTbfIWCzSkeO7&#10;AHP7CSrmY5jYo7+hYLzPd2mtR2+U4erl2s5YN27kDNqCPsvZhG7u3ozmYyta8CQcXy14SbjwmUwB&#10;fIoxeYa5eZZ1epY4lohjiX2yxOY6x2A/R6NnaeTMcxSu13nvx7z/T+nptCbo7yC6HfTZt409MM/+&#10;24M+ujmPZzRPZLROwWk4kynAl+A8fB4uAltPlxiTK8RxlTiukfSvsU9eYYG/zFhcpeGrBPzFq7zD&#10;mvgCzu5SWiOMdQ999tNnF+Ncxviaj6J/ItO/0xm95zPG4xIwpZSoK0ZI2Bdhvh6Yk1fhDfgaxfBN&#10;1uqbxHGbxH+bw/dNFt036OQtOnUTF3HzFu/9DlN1X/3McXA/+5BhqmD7FNPf3NOZPl7IaF7NGJDr&#10;/9MAjjsM5wNz9M2MSfsuvJUxjO/CHdbq+5wd77Nff8pe/QmTfYcB/hED+UMCfg939d49dbNlfBiK&#10;mpOSla2Tfz6j+3LG9L0OLCHdhu/AiiF5+/90VkziHVgxSx/AL+FX8Fv4EJYZj7vslWUS0zJjscym&#10;Wl7k2YtAJ+5+sOp5H5AFefBfpss9ts2rDONP0jgXx3Y/O04cx7Hj2PEliZ3EbhI7N+eeekmbpG2S&#10;dt26NltFi9aqXdvRC72xQgerqtKBKLAJyqDAKhAUlWvHVC7T2FRg4w9AGx2TxmCXom2MljK2mZ8S&#10;c1H0Uz5//vy873fOe855Hys4wAMhaIVuGIYJWAPr9R6L8184nndwQDcp1hs4o7/jMt/Cfb7BxF1j&#10;wl5l4P7MAL2kP+iP+Myr/PIKPA7fhW/DN+F/OfyH4nweTqiDRmItQ6FPb+Nj3sC5XCOPV3A5L+N8&#10;XsJ1vcjCuYoDfI48fksev6Fof02RXtEjOMzvMGxPMXx/1WXULuVjfx2+Al/6vxzeg3fgJrypMuLY&#10;iePWX/AzL+OpXlAn+hk9i0P6Je7paZzOL3BaT+C+foYbu4wbfJzN4jHy+CHF/H0K+SKTekGPUkKP&#10;6RtMznm9uxD7LHwOPgOfzufwT/gbsHPpeXgWn/k0Y/EkY/FzeXmHMOXWyjuk0O5HexTtCbRXoT2H&#10;9u1oz7M8tuIqd/Ju+1k2H2U2TpPFWZbsBeJdYWTeWoh5Gk7Ax+E4sEvwzotl9FS+vC/Ct2RmqRm8&#10;hQt9P+UZZWTb0E7rYcbj8xpBexztKXRn2SLWoz2vU+Rxknk5wabyCaLcrzP6GArHGKWP6E/MVG6B&#10;g/Bh2A+vEu938JP8kvtqfvmfkQltK9Xl0CfxuqcUYLk2oZ1AO412Bu1htLNoT7KFzegweRwkjwPM&#10;yz7tZns7onv51W4yv4fFtVPPsN3egNwC22EbPJdf1pzq+kJ+y2M3RR//RV0cwesexusewuseVAP6&#10;zdpLHvcyL3uo010aQj+L5kqOjzVormel3EkW2zha9rFyjnPMnOHOebL7Kavpdf7n/ssmeCK/BTyU&#10;3w6P5Y+CvQvHg4ncLWjbUXSBD/0Q+jH0E+in0O+jIoeIkUVvkpUyS5VuoEI+QDa7WD1HtZaRnKNS&#10;ZqnWGWZ9hpU2Q+zZPN/Lb7sn80cC2/TCccjWiUoB+mXka0O/An03x7afCGGO8BgxkqyMFDH6iDGM&#10;3i2MxDQrZh3VOk+lbCOrA6yiB6jgh6meCzzxK3gbcguMw/kCtmSOmfs48vaUckSWLrYEdxQttgq3&#10;MhZrGYs56nOGOVnD3rWa2lhFjU6zZifZO1ZSHyuojwnWyzhXWZ5cTqZj1OcIbzXMzA5SwQNU+QAj&#10;36/XIMf1ImeJ+QDb6X6O/m0wD+thlnuraQmmyWeqsJRYVtQdxHERx8c7BInTSJxWIrcTq5sZGeQv&#10;i+40Ga1ndDarl/noprK6qPA0qyvF+uhkZ+tkR+gkfgo+S7xjtEC7DFoa+2JLtobrSRjnfpbvl5uX&#10;aHmJWaNFNo0UVmiosEaDhX4NLAkps6RZfUUJ9Ral1FOUUbdpVF2mSaVMa9VpulPtxTuVLD6qRPGD&#10;ais+p1bTJbWYrqql+LriJTm1wGliHSLuNo63jU7eHyYhy+cRB70F3w+Qy4C1WANmizJlhnrLqtRj&#10;rlWXOaC0OapUeYs6yzvUUd6jZeXDSlpWqM0yp1bLvOKWHWq2HFGT5UFFLecUsVxSyHJVIet1ha05&#10;ReAEcfYScwvt6G0cb6tof27h/zD00yr38l03z3TZC9S1tFRpm1Upm0Mdtmq12+qUtIWUWBpT29Kk&#10;Wo1uxWn+Y8aEmoxZRY15hY0dajCOKmh8SvXG11Rn/Fg+40X57P/gOic/HCfGbuLdhT1YS9uzkvZ8&#10;lP8D0MO9NDl1kF87zy1zFCnpKFfCYajVUam4o1axioCaKxrVVNGmaEVKEWe/ws6sGpxrFHBulL9y&#10;u+oqD8tbeVqeynNyV15SdeULcFNuZ041cB/xdxBvYy11QFs+DkPQCynutZMTtlat5NNCLjFXqZqr&#10;bGp0VSjqcitS7VeoOqyG6riC1e0KuPvkxxD43KvkdW+Qp+ZuuWsOylVzSpU1X5bT/SM53M+rwn2D&#10;65wqq3M6hP7dxLuddnzaT/1BP3TxuR0StGJxvm8mn0byiXhMCnksaqi1K1Bbpfpar/zeoOq8TfJ5&#10;k6r1dcvjG5HbNymX7zZV+T4oZ90BOXwnZfc9IsP3A9l8v9dS33UZ3pzscAD9LcS6lVZ8ZYA6hF7o&#10;hCT3WqCJnCLQwHMBf6H8frN89UvlrXeqtr5GnkC93IGIqgOtcgXSqgwOyhlkJQfXyR7cIiO4T7bg&#10;CVmDX5QleFHlwWdUHnhTlgCdSn1OH0J3M/HmaPkmaMUHoRvaoZV7zRCFBvCDl/ueUIncYatcYbuq&#10;wi5VRnxyRkKqiMTkiHTIHu2XER2XLTona3SzLNE9MkfvV1n0IZVELsgUuaLiyDWVhN9XaTine4i/&#10;Cd012LNshHmAFNcJiENjiH4XAuDlOzetelVTkZzN5XLEDNljThkxDwRkizXKFk/KGu9ReXxM5vhq&#10;lcY3qTi+U0XxYyqM0/zHaIpjdAmx11XQ/K4Kmzk/0d6A9hTao9izXuiAVj43Q4TvglDHtadJcmFn&#10;K1oKZbSVypawyppwyJJwqZzCMZN4abJFJcmUTJjGJclJFSQxDklMWZLTKIkJSXBCJ57EUL0G+Ky2&#10;nLYSbx3aK2h7B9HvgiTXcWjkfgj8XNdy34V1YwnKSBbK1l4ic8qikpQhU8qpJSmPClMMaoofpPFW&#10;6QxgHNP4q/RW4DROYVJSj1JsnNad5NBJB9mR011oz6CdxYZkoJPrNmiOMwYQAC/3qxP4L6SNDjxQ&#10;qkDm7hIV95SrsJdNtI9NLMMiz7CIMuFFoQzeKoOJzcwAJiZDN5A5xbMYhj5MSC/dUy859OR0B+81&#10;jf5Iko/QznUL9xqRaeC/j3vuduJ3Er8LD9gjmbGxpgEO20E8zBAHyjAb+ohzcXMbYyzGGLgxkh0b&#10;BHzNGAZybDff421GMWYjl/nNK/A+v89pHfoTPD4IXZDkc5z3DfPfz+eaNPF5JYO41gGpbEgqGuVQ&#10;X46fy3Lgj3PATjAWKzh0Jtncp9hIpiiyKV5iqheYjyk83uR2oDtbiWlbQdc6QQc9QQ7jOBbebTlk&#10;IEW8BJasEer57EGisp/4xLUQtyQrFSL5b6bLPDjK+ozj35A72d282WyS3WR3s7vZ7JKTEAKhIQEC&#10;BLkSIJBTQW4KiiBHBPFAZSIBCsVKR4dDwCnj2CkDUqjWWqfM0KFQBGZsx2lrqVJBoFRlrAVq2X7e&#10;7NtO//jOvtc+3+f3HL/f82VgwC6YyZDRhh+z8aMdPzrxo5uc9JgbDoXWTfC6JwDy0YWY7aIuOxFx&#10;HQjE9iv8j1zMjqmV9Y0HDfANJ84V/IYpJy9hzOXvBryZU4l9q8kJMMdQYw438SFnziAGHoaMefix&#10;AD8WURtLOWSWkpMlFNYSDC7B6cXzADWxiIl1IdPz/I/5D33xMPMUa2yCr571VhPrCJLQTynlsl4D&#10;3ow2KbEDrh6TD2CKAQ97YKk19D3CMLaC+lhJfazGj3XmYczG3kt99pLQdRhci9NrV3JAbuMbemPV&#10;eb5HWTwW00RejyXOw/ktY82BafQg6zXgTYc34WGL87smF1g5MOzGB09z8N0ANoKnwSZq5AUGsz7q&#10;tJ8BZCsHwVbqs59YbCF5fUsY2J+TNlMTz5+SnvuSIRYfiHM9vFV8UjyLHqSdjbnwL7LWaHKuBeut&#10;gRsTSCghMLALWBYSQozOcWHwQ/AqNbIPPw7SKwc4cA7QbPtJ7D6St7eX93z06gm+/UzafV9jiHVN&#10;OzlgzYXEOZv4pq+weDdanH0Wl8nz8oAAwgbYaw3lBwEtx7goZERcLByjRk7gx9sc+D8jJycp8hMz&#10;EHHLpbf6paN8eOQC3/5DdWyl5fOpAWKds4r6M9e7yVqnuT62V4RdnMvkecMSRCbPUXAcsCS9Dd5V&#10;XDCxBSFWpXPUyCXq4xK1cZH6vEDSz5Pcc88gLFFUZ34pnb6uIcS7GO488mpnzQnbrJiaoueQxckx&#10;MyBCTZ73AFsMkkkDAumMyQU+AJfA78EfwWXwV/A58bhJz97g0L3BRnOdxrpGQX0GyRUWcOVDJmv9&#10;H5JAJjBAPgiCcjAcjAYPgNYBdfQtjXkPHXMHJfQNyvFrVOVtkvcFxXKLAN4gWVdJzhW01WX9Drf+&#10;iXsx3I/pLVPXgB+BQ+C//OxY2DWRyLXpRzYo0L/RmHdVBcdIfYly+Bv64Tp+XGWj+JSGvYz6+hON&#10;+hFN8yENcxE/zqNpzmoX6dhPWo7Ae5rw3SRVMdIXI6UxSgldAXZbPtwDX4OvwG1wA211DX33Kbrq&#10;E/TMJ2iqj9CXF1Eq5/DjDPE4zWZ5CtX1PrruPRTgu+iZd/DjJPH4KQ10jKY5AsOPYXyDJB7G09fR&#10;ma9ZvDvBNtAP7sL5BbhmpfCCleJfKQP72fqF3NgPYr8M2zXYrse2qdomYnsatmdiu4PWeAj7C7VP&#10;yymlNWTiGdp0O220Ry9RwN8nKjuI5Pfg7AObwNPgKXALvr9Y5fS+VeZmex0mFofQdwfRugfQmK+h&#10;7fZQG6/gx27i8QMU4y4U3k6U3w4Oj+3UyFZqZAt+9BGPzepF4T0P10t48zpcP9eTRHQDnE+A1WAV&#10;WAk+tsr6pNXe+6wtYIcSiFUGsTKwm0ur+kAJtiuwXKNnqY+nUZQbUbQbqJH11EgvNbIOP9bgx+N6&#10;DPtPUq39epTmXk70lum3bLffsMXHqKAY2WN+AWettjtotSS7Bxzx7Wk9seiVDbvZbFlubBfhfwn+&#10;V8BQg+06bDdgexy2J9Ehrdhux+4cLeBuHl/PJRJziMWDdEEPerebiu6G10SXhXesbcDcAl9QfPt/&#10;HKwY2KoTsJSOXQc+52DbAwJ0ZAT7FdgfShXUYb8B++OwN4kjdTrV0UlE5lGxj1ItGzSDLE2nR1pZ&#10;bYv+AP4FYv/Dm1bszbWbx5B5LJlHBdv2wDHZQyy6iEUnOekgJx3URjs1OktRteHHTPyYjh+t5KWF&#10;vEyjPqbwZjKemZGZSPSayeAENvjxbLDj9BvwFYhxH8d+K/7rOfKWM5LMBz1ct3Mcc5SwhkHYT8e+&#10;HfvZmsreNUVeOEJwROnSSjhq4BiJvdHYblYTX4/B29FErJGsjaIq66ng71DpI6n8kfocxLiPYzd8&#10;mzjmVqYzgnD8dzGKzOR3Gkfw5JT4yDZRKXBkwpEFRw4cbuCHpxieUniq4KmFpx6bTdifTGTaNIJI&#10;1lIxw6jNGjpnKFVXzV4xRH8Gd0GM+5i2w73exnjAEfcQx0ubIz4eNnPfxPMx+DM6bZAak9LUkGCH&#10;y4ApF64CuALwlLCTl8NVDVcdXKPhmoj9GXjWQ5SW8vYJdpd+vN3Hbnec6F0Ct0FsAH22+Oiz0GDM&#10;42hpAc1gLPcNWcy5vKvDnxGZSRqRlqHhKQ7VJjtVk5SvocleVSeHNCR5sKpSqlSZUqvylAaVpUxQ&#10;aWqroqndiqQuVjh1nYpTX1QodY8CKUfBORUl31JRyn0VpbJfwbECzrmMX22MPpNAExgF6nhWy7sa&#10;/KnOSlC1PUXVmZkakmGoMsOlikyPyjKLVJpZosG2ckVtNYrY6hW2jVexrUVBe5cC9sXy29fJa9+i&#10;AvteeezH5LadVb7tpvLt33Id00Y4lsHXw1jeyrjRDBrBSO6HgWpGoUrel+NPmZGosqw0lTrsGuzI&#10;VsSRp5Isn8JZxSrOKlXQGKoAIsTPIO4zpqnQ6JLHWKJ8o1e5Rr9cxn45jePKNj4Af+f6PmDfxP5i&#10;uDoZyacyDo/zMNuBWq6reVYBSvEpyjcRV4JKnEkqdmYq5MxS0OlSwFkgf05AvpyovDlVKsgZIY9r&#10;rPJdU5Tn6pDLtUhO11plu16U4dorh+uY7K6z4KYcOfdBTGuwPR++WUikSYw7YwDSUTXcV4JS/Inw&#10;PgxC+BPIS5A/L02+PLsK850qyM+XJ98ntzusPHe5ct21crkb5fRMUrZntgzPAjk8q2X3bJbN84oy&#10;PD9RuvvX4Bq4p4x8zgxsz4VrBvKomTG4AQwHQ0AZzyL4UwyCfOMHXlBQmCx3oU15XkO53ly5vIXK&#10;8Ybk9JUq2zdUhm+UHL5m2f0zZfPPVYZ/hdL9m5Tqf1nJvjeV6DsFrirJe0fJ3pgeweaD8LUgV8ch&#10;j+pBDagEg3kWBkHe+4EXuLnPLRqknEC6nEGHjKATuOUIFskRisgeqpItVKeMUJPSQy1KDbHThpYp&#10;MfSUEkK7CCbDYZBhMMhMHbgDYlqK3U74pjCCjwV1yKNqfstAJMBfQBHvvcDDdR7PncWDZIRT5YjY&#10;ZIsYyozkKiPiVXokpLRImVKiw5QUbVRidLISogiVKLoiykkU3YnRw4ApoYRhs4TpJczZid3Z8D7A&#10;yNkYphZBFdeDQZjnQeCHt+A/TJcLcJTlFYbfzWV3yV7yZ7O5kju574bsbhKyCbksJIQk0FwgVMQg&#10;kJGSCoSLreMURKGNOFaqAgJeEKy1lEJxHBQYxTKlhVqGTqX2NqUjjDLa0qIdse0M2Nk+f/LbcZiX&#10;zX877/nOOd/5zstvFvfSeW6UJ8hb6ZCr2iVnwCt7IF1JgWwlBAplC1ZQyCHA/Bpkjg4iWoKIpCC6&#10;Ivg4G4zhPMA8XY0P1UxwVXEtw+5AmdSJBGgGERAA5dybBl8hmAqyuPZjPg0p6w0kyFVjl6PWpaQQ&#10;DSbEBg9T3GEKKIzBSBCgdyMIyQjiKcI8H2GWDnMyhTmlQ6cBPtTeBnEtwe78SvKA7UZQC6q4LuN+&#10;Mb7k8ZvNtb8afkx7kQmukE2OSLIS62n0DTTaGamTDS1KgUcJbJQPohGabCtAyDWhr6JjYJz3ECqN&#10;b/ANPjQwRTcwpWO7G9utoB7UIA8ruVeKLwX85nDtr4G/Fv2BZEuplxwsMSHKAdvMYTeTA6WVZt5G&#10;M43R0GJsohiBi+FsDG0VmwuoiRhCJoZ4ake4tJ3kmw/YhPjQEtcAtjtAE4iAIHwV+FLEby7XGfCm&#10;1cEP75SolDyTA53lKcbhPgs/OvBjDodtFznpJie9NLReNk8vsejF4R7y0TMImEq6mc66EYpzmdy6&#10;mGLn4ENnXL3YbwczQAi+asppGr95XGc2wA+vB15nm5Q4C+4OmYc5tkAvmI8fffjRbx76+DFEThbR&#10;2BZRxEPEYqgFkI+FdwNE7AImtkGE28Af+YZ66ItrTiPhAA2ssxa3y+Et4DqLsk5jvW54HZ1f4vzK&#10;xGCDPbAI3AEWJ9BkGDaW4scy/BjhABghJyMU0whGV7A/lvPicibEZdTlUqbn4YscUvSHO+OahZvN&#10;rLOe1FXDW8x1dgx+1usmlXaWwLA2yUlaGUb5HlDqjEkc+mAlWEVu7kXjrqU+1uOHeQhspD43ktQN&#10;LGY9Rtbx4hg1sZa6XP0zDktU1Whc7fA1Eefp7dQhqcslzj7W6+aTpCFzjdZgucLiGrWGzjFr+L3P&#10;GkQfsIbxLQxeW/FjnL2ynQPmEepznFh8B8PbMLSVPvHQHt5DTWxGWX0LH4hzHaGqJNb58+lBDJFu&#10;wpa41FrjqDVkm3x8zljG92CrNYg/Yg2k350QJWKMl54mJs+wb19gr7zAYbCfTfY8AX4W4/vWSHt4&#10;eTfT9M7fMdDfUpRYB/vYB8Q6gzh7GKgTV1nr/IbFSfgYjcWI/iUeQIkjXyaF0UHwkiWUjoBXTOGC&#10;H6fw4yT75HWK/TixeBWCV1jEUT44Qj4Of6wwdVVKC8km1l62cPIGS2SY63wUPGEN/yYXaUTCCqHJ&#10;t+CoxWUKxNeBKVbekilWpfOaFHCXyMu79I1LNNp3KLxfk+ALkLzNQs7x4c/fU9UI+xDuNG47Nlnr&#10;3WGtc7+1tsNfrMviodUimaSz4Bx4G1DmegcQXmSMdAXQCnUdfEwvvUFO/kHDud4j/ZXC+pAkXntZ&#10;ev88U63+j8/RVZ/LKaYbrv0gH5RbE3gzMJVJD88HUEpfZTofRj2O6DOK5lPU5T8pmBso0esUyEcs&#10;4hoLuEqALuPc73nzAl+fAD8CB8CzYA8wuekUvCHdtPBvNM0t/PivMnlWpP8wmX/K5H6Dyf5vNKkP&#10;8eN9Nux7NIjL6Kk/oMp+ywz/G4roIn78igI6j544C8sZlNybJOcUX5r8hyzunWAHeAxweqK8JkP2&#10;kYVrxOMqmuYyuurP6IjLaJlL6LoLqIjz+HGWeJyhaZ1Ggb1B4zhF0zhBwziOtnsVP46hJ46yaQ6j&#10;rX6IrnmJWBzUn9B0t4lOnC0U1zh4GGwBn8D5gZXCd61SOjORdrtOEovXyMlr5OQ4WuYYiuUIfhzC&#10;jx+gp16kaR9AAe5HdT5Hw3xGd7NVVsIzpl0U9pPazjbaS0QOk51fUOKfTHBvBveD+8BGcNUqJZP7&#10;hFV+L06Uow2bKdqHrtpHTvai7XZTG0/hxxP48Tj18Rhq71H05Xaa+Dg18m1qZCt+PEw8ttBQNutB&#10;PNlBVA7Sxk7AeWWCcwx8HawCK8FFq8SPWNtgl9UGOOm1TcnY81BlaSCbv4uwWk7LqMFuHXajtJA2&#10;7HZoPTWyjhpZix9r8ONe6nSUN1ax0VZSeffAMEKlrKDalsM7DO4CS8Bb1tr3Wu1ui9V2zRa8jlgw&#10;EWPTS3tOBznYLsJ2OSsNYjtCK23Edgt2Z1MR3bT1fuzfge0VVMla/tqEV9+jer9P5bypBdTmAngH&#10;QL+Fn8C1z2q5D1jt0WyTZpumo2EzGZsufDZABpiK/WKOkXJsBzWEwl2oGdhtoSpmY7OHSh3keL1L&#10;8/C0l0j1ENVuMjuXiu2iNrvoAHPg/gIHrPWb/HRy1sQxrMkj0jwqB5WAXSfwYDsNZGI/j0osxn45&#10;9oPYD2O/EXut6uRfB09ns/IYq2hnVW1Et5Xd2ELEZ+qX4CaIT6AF7LLib67fPBoXT/AymgA6GrYZ&#10;d4hFJ7HoICcd8oEsOPLhKIGjAo4gHBFsRqnUdjXxVZRoN7KaBjJXzwrrqOII+Qizo8N0gDDcEVAH&#10;zBjcz3H7NY7+OxmHBkAP40gH1zHut3EEtigR+07se4ABhx/kwFFAFqbBUwnPdOzVT3gSwstaVjGd&#10;aqihGoNUV4DdU63nAEIgvd9VRa+o0l/AbRDnXlxbGcXGnIwkHC0LGYN6wWzQynUTx94MnjXgT32C&#10;HY4UOLysIQ1kwJULVyFcpfBUwxPi/0Zst+NVDxEaIlvLeboOT7cRtb1k8Bi4CG6COPfi2gTPKEfK&#10;EkbjPsafOaAVRLmuAyGeTcenmimJqrE7FUxyK5CQqmqbT1W2LFXa8uAqhquCLlYDX72m2VpVYutS&#10;sW1QhbalKrCtUZ7tIap5N17/GJwDfyeScX7j+iYc98C5iLGnl6M+BppAHajlXpBnVaDCY1OFO1kV&#10;KSkqd3pU5jBUaverxJ6jYnuhihylKnQEVOCIKN/RrDxnp3Kd/cpxDivLuVqZzgeV4XhKfschpdvP&#10;yJd8DdwCcW3A/jL4BhnLuxiJW8EMEAIB7lWCMp5PAyXeJBV7HCp2u1Tk8qrQ5VO+K0t57jxNdZco&#10;112lHHdY2e4mZXo6lOHpV7pnWD7PahmeLUr17JTXc0ge90/BVfAvENdabA/D08co3MGo0QwioAZU&#10;cq8MlOBPEe8UpCUqz0hWXqpTU1PdyvUaykn1Kys1V5mpxcowKuU3QvIZTUozOmUYA/IaS+UxVstt&#10;bJbLeFJTjJflNE7LYVwBn8mRSt/G9mL45jEGx5AnjSAEqkE590pAIc/z8SU3PUE5viRl+ezK9KUo&#10;w+eV3+eTz5ettPQCUCYjfbq86Y3y+GNy++fJ9T+mywY4yqsKw282u9kkmyybzWZ3k/1JNptsfnZJ&#10;SEJI6CZAAphKAiQQCoYklUFrSkrBSgiltFJalWp/rMWiosxYtdUOWmRaUai1oHQ6MNUCVh0dqnak&#10;2pZh6A9WO+j63Ozn6DAv++Xbvec995xzz32Pb50KfJ+Q07dDeb4HZPd9S7mlx2UrvaAc73uyebkz&#10;sL0GvuuRwN2Mi3PBbFAP4ryrAhG+r8CXYJlN/jK7fGUOef35KvEXyxPwyB0oAyEVB6pVFGiQK9iq&#10;gmCXnME+OYLDsgc3yhacUk4QLRvgRgwgxgIXGKKugow2YH8VfEuRWmnQCpKgFsQYl6J8FwJBfPEH&#10;bPIFcuUNOuQpd8odcqkoNEuuUKkK+VF+uFLOcEKOcLPs4U7Zwoj2CB0vQteP3IZoRKCG0bIhfAi9&#10;ysZQThUZjWN/JXy9Yc4jaI5wDviMg0pGpTDfleNLoDxHvnKbvBW58oTsckecKoq6VFDpVh7F4qjy&#10;K7cqrJxYHOeTgIEttggg2mMMCrEtgFup6iD4McbxIcqcFeXuhKcf3oXI7/ZK8gDqeK7mXRSE8CXI&#10;b8qAl2dPxCZ3pV1FsTwVVBfKES+WrcaTLd5anE1UAebdRCtgvkowMCVGALdRgoGk9uvgKGIe0Rv/&#10;J8hoDXx9LOuKkQeQBLX8XYUvEb6rwA8/n5ScPLx3831R3Kb8WoccdTS4ehpYozt7kFMkNsWCFDo+&#10;xbybYnhMceOkuAFTiPfUbn7HkNDIINCADw0o2fqMhqqlJYSvk5GsGdTzHOddJVxhOAOglGcP7918&#10;70pI+WzT3kiTT3G5NBVkm2kLDa2NWLQRizYWtDUC8tHG4NrGfNWGnm9leGhFqbQwV8whF8340JTR&#10;AC4vxG57HXngs46/q+GKwlkOfDyX8N4NrwuzzhRzGGOCWmzYxY92/OgwlwuN/TpykuYApYlFmkXp&#10;FsAwm6Ym0tTlddP8jtmm8zBr/kAzvMb6jPoYBdPYbgVJnmvxJcbyEJ9l8Jbw3g1vIbx5mMxhfOWy&#10;xA5Ic6l248dC/OjBj8XmwiEnS81BIxZLWbhkPmCYXYIqWcwg1csA1YNyXHSOdaj6BUwtszFH6pr5&#10;bKCca+CMgADLS3hfDG8BvPYOOEkvFzlrQQ/g6CGKaC5c8svwY8CVvfgGyckgBTzIRlayeCX5WMlQ&#10;uWKTtJyzMcDAuOw0IoFzcX1GCyjfdnia2GcDnFWgnL+9bewf3gJ4bZQ3giXL2WeJGyNyVlqCxwiu&#10;NcRkHcJjBD/GzCVETsYppnE2M4bjo+RjPQpxBMW0DvW89nnWvCMNM8ER1zZcnY0vNfCG+LuU8Lnh&#10;ze+ZEVH/4xy0+IzQ+4gl+sYs4WlEIGWnCcTGJH5soTa2kJNbKbDNEGwmYJMs2DTFb/YhmpgkPvYG&#10;6zLqhK+V/dbzGU1TA8TZzX6dhnc5WGVxcsSR7P/HBSbBZrDVEuLbwe3gTmrkbvz4DLVxL/W5h1js&#10;pjbvGgYsuoPpYeeT0vRvpKl/qZP9pvi6mj0HcHVWP/wmvmvBqMV5k8VHq0MmZwXwHZYQ5cgz3GSF&#10;uRlMKDkGIelRauQAZ/Yb1MYB6vNrBHk/G9uHwUc+LX2Rnv3gKen+d9XCnmsp2wr27CHO+SOWuJ2w&#10;hO42a28sY1zJivD/8hhB/Cj4qrIDEmYZAqXvgkPgCH4c5cwe5bJ5hkN2hM0eJqiHCNqT5ON7T0vf&#10;uahG6ipKiLykqtDseZMVV7PPPRbng4AlosXNDAOG53FlhyMzoHDcGUjhAscB5YZck86As+TlFWr0&#10;PDl5maJ7iUCfJrAvfE46iYETZ1QNtx/uImKdY/Z8J+BrBtbs8HXQ4jTD4A+VHUqPgWctrl+AFy2+&#10;X4Ffg9+DP4HXwVvgbc7LFXJymbN6iYJ7E9K/7pT+coDfHUdRCpUtpkChdKX3mCX+riJ9gHbOzKhO&#10;o3xToB10z0xG1zgkH1Cs7zONXKVQ30W/v00ALzN5XmIafYO56iLJ+jPJuaAjTFa/1DmsnpiZ6zJs&#10;K0MKM2wzw9SRwZbEKWWtWJvFJfx4Bz/+wTzzPmr4Kor5Cgr+LXT760w0r+HHBSa533FYz3NoXqZ4&#10;X6J4T+PHi/hxSrt0Unv1HEzHKI6j+pme1t9Q9RnKJsu9F9wDdoMrcF4Er1ohpIszgQj7Tp1lljjL&#10;HHGOWeYM2v0U08Tz+PFT4nGMhnWUxvEMjeoIc91hmsUPKOZDupky+ZSeoIi/TfF+k10f5BcH9Aql&#10;e21m33vMTAG2g23gNfjOAzonk2A2zT+aKbMcPcV8d4icfF9BUMWO6rHbTITnsZ8u7PbOTLL7aSRf&#10;pnk9QuN6GD8eIh73a4qjeg/73cexfYKnk3BfIUIZPERLg01gApgyOgF+YpW4OV5fsY7Bw8ojbsXA&#10;i91yjkdMX8CPvfjxWerjXi6QPTTx3eTmLnKzixrZiR87yMt23cIebycz9+mTeLyFbGzWH3mLhgUf&#10;BeNgFDxnlbvh/pJ1FM2R3AV2EosdKtA0OdnBjDnNVLQNP24jL1uZqW5l+ruFC3SSGrmZ3ExoGe1s&#10;iAod0Ub+38CvbiQn40RojAyNUi3rqbC18A6DVWAIHLaO/ANWG9pmtSbTJkx7/Ljs2HMBDygDIWzH&#10;sF2H3RR2W2HsYPfd2F5MhfZTHav5NwrHBFU7TcXcpxWwLKeKBqj6fng/DPosPGbx77K4zVVgrgVz&#10;JZl2vYZYDFOfq8nJampjWH5sh/A/hu0EtpPYbcFuB1HoxvYS7A5wpd/A0wa82krV3M1Vv5+sPcW1&#10;/1vAfW2ddPO5z9q/uQo2WtzmujDXFWpUtHFs2kEhdt2ghGc/FRCGI4b9BPaT2G/BXgd2F1CtfVTK&#10;oOYT+U6y1EFW51FR7dRmu17QXE77XLjnWl1nrxV/s/91ykoCw4vqmJEqRjp0yQacStMz0poFvHAE&#10;4AhjP4b9BLZS2GylQubjTY/mEJlmYtHEzmZzElIwpai6JM08qTdBZgam+5kYoLo1hgQZsmUl0SKQ&#10;5tlIJyPduPGw7gAFoBgODyiFJwhPBI5qbNVjs0mNeNOA5/VErI6IJshsLVmuodLjnOQ4F0s13ch0&#10;3zioAdMmBlwrN9DS+5FjvflItvysVJ3Du9lIkhQ+JZWLfSf2XcANSuApg6ccnig8NfxrxG4L9ucT&#10;ncV0lBWqpGKj5CNCxYU5HyE6ToiuGqJ3h+APg61w3AjnEJL0Q8iObtAO5oAk7+qR7rV8X+O0KW7P&#10;U9xWoOqcInhmweOFxw9PCJ4qeBLYbOKveZzihXi3jEitJWs38asdePwQeJxT/nNwGWT4O6NJ7K+H&#10;bzlyo7c4K9FbQArUgTjvY6DSlaNooUOR/HxF8lwKO4oVtnsUsvtUbg+CqIL2uAL2pPz2NpXZu+Sz&#10;96k0d1je3I0qyZ2Sx/Z5eXIew/tnwUXwb7Ka0X/YL/PoKMszij+zZPZv5pslM5OZrCQkYEJIQKKk&#10;iAEMi4BVFoGwGGSTrewoFVGhIhSLqEVFRAoYVFCRTSiIyJa6gC2g4lq1IqKCCCJLBaa/d+Y7Paee&#10;/tEe/jSccw8zX+b97nPvu91nBPx94OrCFd+WNqUVKAVNQAHPckEWiGsmydCsEvXYJep2SsTpAV4J&#10;OwOS7gxLyBmXoBNnnE1AmfgJw7qzWnzOHuJ1DhbNOUk8jjnidiwVl32TuGwfiSvtjLisCRkCf084&#10;OuqsQ+JfC3+qbWvM9zyQBWLUE/WZJOy1SrrXLiHNKUHNLUGPJgGPLn5PSHRPBsgRn6dIvFpz0bTW&#10;4tGqxa3dJE6tVhzaBLFpsyVNWyJWzwaxeA6I2XNSzO6E3KLaAXg6wHt1gD4DNAH5IJtncRAF6bpZ&#10;QnqaBHS7+H1O0X0u0b0e8Xq94vUFRPNFxKNngQJx6SXi1CvEobcTm36DpOkDxaKPE5NOGNTpeX1k&#10;OC9hx0ti8XJnwN8dvipiTkWIfQAKQR7fM0EGfwuDkN8iAb9N/H6H6LpLvLpbNL9bPH5N3AG/uALp&#10;4gzExBHIE1uwqaQFW4ol2FbMQbJbkJAa5AQIchMFyE4BavAfAj+ChPTl/V3gvIaWpGWYeQAFfM4B&#10;MZ5HQChokmDAKv6AXfSAU7xAA+6gS5whTezpPrGFg2INR8USzhFzmMwWKQM0CxFOvAinX4QbKHwP&#10;IACnU0P6B7z4LHUlpDccHeGtJPqW0ZI0AY34nMWzDBCmlmAID4I20YN28QEtZBd3ukOcYafYoh6x&#10;xLxiijFhMQbE6fHiBYDmMU5TGqdhyKTPi48AhNU4ITVGAM4gLUXPUxt3J8M6wHtVBvshxjyAXD7H&#10;eRallvQwHqSniT/dKj6gha3ijqSJM8MmtphDzJkcItks7FwmNTeYGpxLP5FH05rXCrQHNEq5QwE5&#10;NmchIC1kU0MWSTIzId0Zcm2cM5nyi0EByOZ7jFoi1BGKmCUA9KhJtAyTuGNmcWRaJC3LKuYcDtI8&#10;Dph8NnhjFnchXhQiqjCbw4X5KCLLF3HrFNJrFtYCTuXGpJSCNYwhOTYiTeclpDOxvw1DynOYB/5v&#10;BLKoI4M6wtTBMhOdzxrP3PzWwe+syDTlc6E05pAvoo6mHKYlntTBUhpMGVqaD0oBa6KUG7gZTVuz&#10;ifyOZqWYBugK9kVTamiSkOty2ZO8sxQUgly+Z1JHFL4Q0PnshdfN3+y81kILyyXBeFDCRVdqSV0s&#10;LZmTVsxJBV5UMIkVDKrgRxUVoJq/kUZa0ZxeSVJrQSNWToosYy6aJ+Rals+VoBgUwJEDV5w6wsDP&#10;Zy/PXPDaaNXMTDGXJOOSF2nqUlWXa2t10VJHW+qoYk7asdna4UUVA6vKQRUTzppoy7q8hv3ZhuRU&#10;SYJufQ4DElLJu8tAU7TlMyQHzij1BPjs5bkL3jTFW2Zc4sgimMAJaB8JL1w0oJq56UQd11NHd+ro&#10;zobqhhfdirmQK3nejUOARrYzia0TZ0T1djYDZ1T7hFSUII2fFWFbPnXE4Q3B64XXBa+1paG10gg0&#10;VUbA6WiEna5G6LoR9DSlQkA/1mh/9kl/FnwNYvphWF8G9OGs6k1i6vWISI+NjPmG0JSQlvCUsHSK&#10;qCUb3jA+6/jsQq+l0ghT7Q3OLqCbEbZ6JMNmKnzVqBAEao1AOII6RrNGxzAno1lQo3n5SASMYNBw&#10;zqqhrInBNLC30E0NTEg5OkuYskbwZrCd/a3h5+fm9skgmeJUGnsZfLSrhGqhhUgFwNvAaCMQTwBT&#10;wDRwF3XMZI3OZK/ew+TO4OXTEXEn83EH6W0qaX5Svcj4s1KO3kLmN5P5DeCzmyVs7moE25sNzlqD&#10;b6TBxRajiUlxqUA+Q1JNyX2SalDYfkQmmiXqeJK1sZj1+TgT/igED5OaH5pEmOesmsd8zDkqxayr&#10;3Hach2jWmFdzL4N3sKFRcU4y+BTXLKCC8APgQUk1RryOqCi0U0KDKVIHVokkm5dNhMLN7NeNbLJ1&#10;eLEGklWIeZaXrGSPLt8v+ayrKMeYF24rxwjtkdCUpTydbnDONfgUF0s62ZStACvBc5JqElWzhqxk&#10;06iat92SamIPgA/ZK+8xJwdY+G8j+E2I9vDynRS9Y1vyOvHzyD7M0KxC7t2G1gWSaj6XGtoUF9eN&#10;bAZbDK6doN7gexscVJzgM/AVOA7YgnKaOTnF+jzB5B9joo9CdhiCT1Xx//nPZLGm2RxOl1vz+vyB&#10;YCgcicbimVk5uXmNChoXNml6RXGz0uZlLVpeWXHV1a1/1eaatlXt2l9X3bFTl+u7dr/h1zf26Nmr&#10;d5++/foPGDiodvCtQ4YNHzFy1Ogxvxk3fsKkyVNuv2Pab6ffNeOee2fOum/2/XN+P++B+Q8ueOiR&#10;Py589PFFTzy55Kmly5aveHrlM8+uWv38C2teWrt+w8aXN/95y9Ztr27fsXPX7vq/vP7GW3v3/fVv&#10;+w+88+57hz748KNP/v7pZ//44vCRr45+/e2x4999f/LU6R/PnD3/z58uXEr8r/8a9P/C9ZvMSrFd&#10;SfagWVei01GdoWRnK935CC9SykuU9HK0t1LiK5X6a5HfQenvjAHdlAM3KQtuxoMaZcItyoWh2HCb&#10;8mGsMmIiTkxVVtyJF3crM36n3JiLHX9QfjysDHkMRxYrS/6kPKnDlOeUKy9iyzrlyyZlzCs485qy&#10;Zo/y5k3MeVu5c1DZ8z7+fKwM+hyHvlQWfaM8OoFJPyiXzimbLl5KjB0+uVzNuyUZwH6+GP7L91+4&#10;X2Iymc0WixUPbHa7w+HEB7fHo2GFT9f9uBEM4Uc4giMZMTzBFFzBFnzBGOVM0pqUNz8zJ+kN1nTr&#10;rrYSO6lmwKDaW4cOv23U2HETJk+dNn3GvbNmz503f8HDCx9btHjJ0mUr6tguaresW4/IpMafSUxp&#10;TIpUKpGJToSiFKlo/fIIao9+jd5vj6H4uxMnvkf0qR9+OI3uM2fPnjt3Hu0/Xbhw8eKlBv2Jusa2&#10;xNNl3sTKymhibYf8xNauLRI7eldf2jWo5tTuYeMP7xwz+9CW8Yv2rpu8atfqqZu2rZy2c9Oyu95a&#10;u2TmwdVPzP247rGFRy4XDTU01NBQQ0MNDTU01NBQQ0MN/3cNK40anqGGdR0aJV6hhl29qi/UD6w5&#10;+frQCV/Uj7r/vdfGLX5r88Tnd66dvGXrC7fv3vDcnftWr7j7neVP3ffRoifmf365SNZQRw3PVkYS&#10;66nh1a7liT29qs+/MaD/iX1DJnyxd+Scd+vHPvnG9vEvbnt54pYNL03ZtXrVHW8ur5u+f9Gye99f&#10;sGTuJ5eLf9ewiho2UsNrXcsvvt6z+sy+/v2P7/8Xe3QalnSeAHB8Z6aZdqd6ZqaaZmfaaTtmp/tp&#10;5+nY7sxOj9Ts0LQyLxQREQRBEPEAb0Ypj1RMUC4VwQPwAOUQDEXFWyItr7W0zMwpJy1/+9+2Z94v&#10;vPXF9/3neb7emOGOgKROAyJfowopk1Wja4QVYeoiYbg+VxDRfpsT1ZPEopmsDfA/Gkohg+zUJqB2&#10;+GXe4Hp6ttPDY/LBLcyjPv8kQ2sQU65GloprQ2VcCaaBKcZqM0rxLSl8kpHKiemxtg8GHmQoO7wO&#10;1NhuWtTa/3Ou3fX0yz53jydDNzF9Zr9EbRs8V9IYLBDIUZX3ZKF1WZUY1a+i8Kb4EmILhU9ptzYg&#10;gAx8yCA6tA7U2W5caLLf81v3xVPPBt08Rsevo9sf+iXUG+F3RToEt7AhRHy3FiVLl6IViRVYdYyI&#10;oCMJyc3WBgQ//dewCpQf+hbU2/59rtl+z7TJxXZ89Mq1gaeeoU2DvjRZZ2AmX49gM9XIkjsKVEVy&#10;LVpGlWLl5Eq8El8eqbE2UPzT50AAGaoOrV1U2W6YbbPfPTHobDM8cela96QnSvnYN1bcHcBgG4Ly&#10;s3RILl2FKo2vR5dT6sKkxGp8DVZKklsbKIEMxXtWAdnBNW+1J3+c6rLbOTJ6webhtKt7y5QHsnrY&#10;hyLoC6DnGYOyGc3IgkQdihurQReTlNiy8Hp8OVpOqrI2UAoZSiFD3cHVs80n14+Z7baZnjratM9e&#10;dFNNX0OIxryJrIGA+IweRHqKMSSb2hrKJDeHsQhNuKIwLYEXookstjZQBhnK96xYUB38arLj5Hfm&#10;kbPbWl84nmx863JFOusO4054Y7OHA6LoDxHxtH5UKqUHwyB24jJwRkI2uo2UG9waxbQ2IN6yDMh2&#10;/2VGf2Dl4MCxNW2TZ3eo3zjYyIDzxZI591t5096ItKeBWNoYkkQZQkdHPMLG4QYI8RgzKSnEFJWC&#10;6IulWxuo2LJsXrnri9GePcvbx4+sU8+e2SkBdscEwMnx3ns3d8Ybb+/4GTicMoUKiZjEYnBP8Tj0&#10;EyI+5N/kCMRYNAk+So20NiDd/Nkzw+ZPO0a3LtfMHP5esmi7gwfOHsoDF87cBled4xd9rkbNB13H&#10;z4XeCnuN80XNEvyRryIDgmYogYEvY4Ng0zSEtb3RrP+k5/E3n2imf14hfXf4Bz44vjUHnN5LBw7H&#10;aODKmUjg7YADQc6hINQ1GOAuBy1GXA18H+kGe0dx93sX6+G7EO9pbT3GL/+knVr9qXTh51UCcOD7&#10;HHBkSyo4uSsa2O8jgEuH0cDrRDCAnwoEqDP+AHvOF+DP+wCSnTeIsvcCMfY3AdXB2kDB5s9B/u6V&#10;4N7Bb4Hg5AZQYbcTyC4dBTU3nBdkMN8XEhR+RIhLMnFIOe15FJ7+DrVCQ0+sbUhMVdbFMXTVlGyD&#10;hMwyiiI4nZa2ZFgyLBmWDEuGJcP/ZSiADCU2G0AVZKh1PQrk153n6/z9pmqQhOHysJReQQSztYBc&#10;osuOkSoZtIa61CSdLCGttTIuq0scw+rjRxV2W9oHwz3IwPrXWlAKGSSQQQ4Z6j1d5hv8/J4rgiOG&#10;pBh6dxn+XguHWKZhRtUqsmIbq9MTWipTUrtECZkmXly+mR3L7rU0wPpoYEMGoc2PQHZ+J6i/eBSo&#10;PFzm1b7+z9VBxEe1oWldFTi2XkAoV7FJito8yn1JFtVYnkHvLWVkm1lJzIHcRFa/pf1hKIQMZZCh&#10;+vwOoIQMGg+Xt1of/2c6OOlRQ0h6pyysqEkUXtXAj1DVFFGaJex4o5BJ7y3KyjDnMpgDmb8WmCzt&#10;g6EAMhRBBhFkqIEMapeji7prLnP6W7BnLQGRg41IhlGB5uokWGl9eYRKJqToRXyakctO7mUyGebM&#10;HOZAWkaBydIA+6OBAxnKT/wN1EGGRpcjC3p3l9cGL9iEERY50Iy43d6I4qnrMFJZZbhKKCTpOQJK&#10;O5ND68lg0U30gpyHycwCk6V9MLAgA+/AGlABGeTnty82OR/53eDm8qrjJuxJjx/ZbITf0euQvDp5&#10;qKSsKkxZVBZ+P1dAbLvNpXQlF8b3U1mMB9RCZr+l/WHgQ4YqyFB/bvs7vdOR1+1XnV/03oCNmX3I&#10;3V2Bt9VNwZwqBaqCJ8UomGKs9k4pviWFTzLGcWJ6yIUpfaSizF5LA4Wb/mcQHFgNJCfWA+W5bW8N&#10;TodfdV9xnhzwhA0NeZNbuwMYcj2iUNgQImZVh9ZkVoap6KJwHa2E2BIFPSHwEjpx3LQuS/tgYO9a&#10;AUogg+z4+veac9tetzkdevHgstP46DV/08gtkq4XliZpCSrgqpGlOXUoSboUI0+swKliRAQdUUhu&#10;xpZQDejilFZLA0WQoRAyCPd/A2qP//BWd27ry84LByeGXB1HJtz82se8iPX9sNSy1qC8Am0w/04D&#10;Spxci5bGybB1kVX4hvCKSA1aHKsNESU0WRrgQIYiyCDe/zVQHP/rb81n/zFpunBg5Imz48D0Fd+m&#10;cS+CxOyfxO2AZ93VB7PpjSgBTYkWRcmxlYRavCysmlQbIo1WICS0BksD3E3LAAcyVO3/akF9/Lsp&#10;49nNw48d9pmeOTsaZy/7KJ7exJY+8qPm98DTGe3InIRmFCtah+ESNdhirIogDG0giRGK6MpAObXK&#10;0gAPMgh2fglq9q2avX9s7ZjpzIa+cbv9hhknR+3cJa+K5zdC2SN+5MyH8ITk3pC02A50JqkNmxtu&#10;wOejmyNYyPvkQrguhgvT0niWBgQblwHRjj+/U+5dMWE8+nX/sO2Glim7/crfL9hXL7h68mZuwO9O&#10;+GNTR4LIcYMoaqQ5LAnfj08N6yWmobrJjODO6IzADmqWvzEh29JAycbPgHT7Fy/1vyw3D+5dafgP&#10;+3UW1eSBh2FcxY5Vx3FcpjM6Wqe2Oi5nxgo4Z9wFgToKRWwFQRDCFpYsREJISEIIgUDCvoQtECAJ&#10;kEAChCUxLAl7IAmERawbpYoiCloURNDW/3yn7fE+XvXCi+f+d/We8z6x/UyzcOZQHTg6SMHlIv+V&#10;l0/qbEBI/DSGQH9EIEU+IEWF36fQ8fdoDMx4DDP4exYLPZYQH3CXw37fQL7DYkm7y2L8xs4VhinL&#10;9Zp5m521YG8lhrM2heDilPbWyzV+KfAKfR7nT3oRHnT1R3Io7hkNi3nKwIfMxIahn8RfDXjCCfd7&#10;nEx830C5bcVU/+blxsntKzVzBzcq4MROEdgeyIEzR1LgvF0ceJ6jAtqF+Bbniv8p3B3zhnw5eInm&#10;hV5kXAlcZHn7v2L7+C5wUKiFZN/3ba5r/bKB22uXtc5tX6UAy80iOLKDByf3ccDBKgacj5Dh8ikC&#10;BNpjAHsmCMLPBkKkoz9QnXyB8TUKYp19IP78FeC4XIGk985oWL1MM/nH5TXw6WoxfLmJB4e2JcCx&#10;L2hgtz8cnA5i4NIhNPgd9oPQoyggHPeGiBNeQDnpCbRTl4Fh4wGxNu7Atr0Eie8d5O/4CHL2rwUe&#10;stUlJ7aC5KvdUO1iDTWX7UEe4LYoxQc9FZEpE3xGwp3M+OzrSckCU3xGuSGGJ9PR8hXdFEFjB0mk&#10;biNWtrQS6jRqvABFILrfQmtuHwwfDB8MHwy/e0MuYshFDKWIodJhF9SetwaFhz3U+ru9kmGDZyoi&#10;qfcEdO6tHFbuUCpHaEhMrdLFZim6onNV7VGFzZpIobYlorKjkVDdWX+1pt3cfjXsWwN5hzaC6PhW&#10;kCGGemdraHB3gAa/SwsKTOgTeQR9XERNGeUzC/sz2RJdElfREZ+m1sZka5ppBZ1qSqmukSTVyyNk&#10;PVUkeZe5QcGOlZCHGAqsN0LZ8S1QjRgav7YG1SUHUKHcXzaGYB7XhTPGJOT0keLoEn1OrKwrNUGl&#10;SUzWNrEyulWMPEMDrdRURS4zlVEqe8UUWY+5vTPwrTdAOWKosd8FKsTQ5OYAzT7u8+pg7CMlgXlX&#10;RsoaFFNFvQUMRVtWXEtzMqdblZhuaGDnD9SxxUNimniomC7VC+iVveYGfMSQjxgKEUPFsS2gsP8C&#10;1E7W0OLm8Fbj7T7fisY9asLH3lYQeSYJpby7mN6gyWW2qbO5PY0ZmYaalDxTJbd0WBArGslnSox5&#10;sVK9ub0zFCEG6bG/QR1iaHayAq2rw8/tVzzm2gPxk1os65YyPLdfHinpKqOqNKWsNiWf01PNSzNK&#10;MngmYapgOD9BOJLNrujPYksM5vbOILDaAJWIoR4xtDhaQftFhzddXh5z3QH4h52YuJvNhDxjXURV&#10;p5ymVJcxtbUCdo8kP9lQyssc5GfyR7JThdfTuOUDaVyJwdx+MRQghmKrP0MVYmi0+xw0jlZvOy/a&#10;L+k8PZ73+eMf9obE32jHF+jVxEpNbZSyXsrQVgrjeoRFXAO/IN3Ey80fTssWXuemlw9w0yRGc4PC&#10;3wwliEGGGJSIQeto+VPPt/YLek+PH/t9wx70B7FHurEF3S3hleoGcmO1nK4pq4jtLhImGnjFqaa0&#10;wpzhpELhCJtXPsDOrjCa26+GvWtAiBjkR/8KKsTQ7mi51PeN/Vy/h8fMsE/YD4OB7IFeTEGbliBt&#10;uBbZKFXQNMUyZneuhK1PFycPcIW8oXhh6TCzsHyAWVBhNDco/HQl8BGDCDHUIAa13c6fO88dXDBe&#10;sJsddnefuu0ddmfUn91nDMlvQv6uvJnYIGygtObV0DvTZaxejpRjZFVkmKLLCwfp4vJ+mlBiMDco&#10;+s1QZrkeFEc/gRa7z173nDs4N+Ryevq2m/vEuBd+5I5ffIcpOFfRha0Qt4TV5TUSm1MV5A62nN4T&#10;UxWrj5Jy+0mS7AGSVGSMrJLoze0XQyFiqEAM9YhBc/ofL/XnDjy7cd528p6r290Hl3GG7/1YTUNB&#10;2VIdRsTX4KrTrxFU7AZia3QtuSOymtZzVcbqw1Yl67FV+X04WbHO3ECAGIr2rgap5Z9AeWTz647T&#10;O2YHzv770ZjzqfuPL7gNT3lg23/wjVFcR2eU6kMF2Z04CaeVUBujJiopysgmYgO1FVfHbAupTexA&#10;12Z2BtbmmB0UIwYBYpAfXAdNRzbN62y3T42e3T/+wPHkdzMurn3P3ENVEyia5CY6qcAUmpvShyth&#10;dREqqG1EWUQruTasmVqPUccog66xr/mr0tR+yowmc4MSxFC652NQfLn2TdvhDTMDtlvGx7/aM/LY&#10;8ZT+uctFzYtLQfJJVKRgDB2XOYpJSzDhc6IN4YXkXlLp1R6KGNdFqwjuYEoD29gyX22KHKVNqzY3&#10;EG63gPJ/rgLVgdUvdP9dd++mzebhSYd9ulnHU5rF89/UvXTzE06jwngTaCp3DBvHvElIiroekU4c&#10;pmSFDdJyMAOM/CAji+9vSCxC6VOKffrSzA7EiEG++6M3mn/9YXLQ+uOR+8c+0T1z2N+8dPZE7Vtn&#10;5/LXbp55z1FBydNBBNYkjky9H06PGCczCWPUOOwdRkLIbRYHfYvN9f8uKRl1Iz3VZzTD7KBimwU0&#10;fm7xrG+3xej43lW6mWNbmhbt9svhzFEROP2vANy+TVlCecXNhwTQZsNCSE9JOMJ0FAH7OJoYOhVL&#10;CpqMjwx8mEjxe5AchZrIoPlMZJodVP19xau27ctv3d24XDe9Z03Tq6NbZWCztwQc/sMDR5sUcD3H&#10;AtQF6s+hbsTXBE/8Iskbs0BFBb9k+KHnWf4Bc+xAvxdcNOp5apD3bGaw92xWiLmB6i/Lb5jWLtM9&#10;2bRC/WrvOhkc3iqAE7v/z269xiV9qAEcr+O26mytzk5tZ1uttZ221slTm2WX6bLWSkvJym7eL1Re&#10;8IYXFK+ggogXUEABUVERUUBAEBVQQQQRL13sLKtZaeXpbq2bbfrs/+n02fv/u/OiF7/338/z4nme&#10;Uti9kQr7t2WDj1sKhOzBQ+Q+HMR5RUCy9ylIO4iFrMNhkOMTApQjwXO0o4FzRccCZkuP+8+Woe4/&#10;5oXzLKOL5rU/X/ZWM3zzfhVs+gcDtq/ORWZBBI+NeDjkjIPA7eEQ7oqFWLcQSNwZBKk/BkLG7gDI&#10;/skfcn/yA+oeXyjYexxKkBjuaDNbF8zTXl4wXwIfvlMN6xYzYOPyHHBeQYAfvoiBvWtPgff6EPDd&#10;EADYb/0A53QC4jcfhyTno5CKlL7lCGRt8QHy1sOQt+0Q0JAKUAelK98CBrKjijYvhQrkZtXsXg0N&#10;GEcQn3ABEdYThDF+z/kpkQ/YJMJUMY18nVJCv5LNLruYzueOptRUnU2qrx1JkIiG4uWNg7GapoHo&#10;LllvhEGOpjeGN4Y3hv9TQ9lrQ8mmpcBDDLW7PweJlyM0HXeBxlBPqMf5P61Oxt3jZhFvMKmUcVoR&#10;42JOWcX5TG71GaKgfii5VmJPFEtt8bIWa6xaZcR1qPU4nRJNwEIMzLWLgIn81ZXbP4T6Hz8Hqacj&#10;yI66gizYa04SGfhElBhzpzoj4zonhz5WXMA5T2XUDJPY4oF0nsyaUq0yJ4naTPjmjp44tU4bo+lo&#10;jW3XoOmVoRQxlCE/bRViECMG+X5HUB5xBUUQZlYeHvS4CR83VU8kjfOySy6UUiuH6YUNtlxmizmz&#10;XGNMrdR1Jdd16xObTepYea8c36pvTmhrRxOwV/zPwEYMNYhBsmsVKPY5gtrHFdSBmNnW08GPWuLw&#10;tyQpOZerM8vOlecI7cU0qZlSrOnJZhn0abzeTmJdnza12SpNkFrEScpuEUHTiaZXhjLEwPl2CQi3&#10;LYcmxKDatx7aDruANgDzW9vJkGl1TOINWRJlrD6NM8LPFllL85TGArrOQGX16PIE5jZyvVWR2dQv&#10;IjT1C1MVxmpiqx5NfxrKEUMdYpAiBjVi6EAMnf6YF53Y0IftuKRJVUL+RUkqd6g6U9JXkavuLivU&#10;txeVGVtp3D45RdjflCuxVadLBvgZchM3U2VAE3BeGyo2vg/1iEG28zPQeKwH3SGXWYMf5pkhLPSB&#10;ISp5oi2edkFO4NtF6U0mQY66g0PTq5gMo7SQYxHTBP111IYBbnajnUOSm9kkZReaXhlYXy8CLmIQ&#10;bVsGcsSg9fgXGA66/N7ti3liDA29Z4wgXNfF0c8pEwXWxrQmfQ1JreZR9VJWkamBwbLUFPFtlfR6&#10;O5vSaGfmyfoYecpuNL02LAQeYmjYugwUO1dCO2LoPujy0nQC89gcEna7L5zwS1d04ZA6QWBqTm3S&#10;1meq5YJcfUNFgbGGxbTwmBU2TonQzqA3DhbSpH2FNEUPmqAcMbARAx8xiBGDEjF0IgaT9/cvLMcx&#10;0/1BYbf6T6VcNEYV2bTxAkMLQaISp7dKhGSdsDLfyKsosbA4HBuDVW2nMxsHqcVSC7VIYUQTlH/q&#10;8Mog2LAYJFv/Dq1uK0Hvvu73vgPfP7Mdw9wfCgybsGNTzpkjC8262Mp2VZJE1pzWWteQreMLKUaW&#10;oKivmM/qL+AKBijcRju5TGohl7YY0fSnoQoxNCEGjdsK6HL/ZqYfs/3XoaNed877h46PhKYMWcPp&#10;3V0xfJU2oVGsSFVVNWd2ssW5PcV1dHO+sNSaU82zZdeIBzJ4UktGRYsRTVCBGDiIoQYxSLd8AFq3&#10;T2eN7muf2THbHp738bw15ht6cTSEYLWfLujoxfFkerxY2EZQVigz2ktk5K78JlovuZFhyRBz+4li&#10;kY1QK+1LqVYY0fTKUP7VQqjd8B7IEUPHjk9mzHu/fjTstfXO5cP7r109EXzmUlCy8cxJWqstittg&#10;ihPxDUktzPa0tnxNtp6kovSkKYp6k+WcvgS50IKXycx4iaIHTcBFDBWIof7f74LS+W9zhh0fP+nf&#10;u+buqJfzzUlvj7HJY0G2q4GJnT9jKdKRCI7AGl3H7ImXUnRJrZlaYgdBnWXAq/K6o5VFxkhFuSlC&#10;KTLi1CoDmoCHGLiIQez4V9A4L5kx7vjowfCeL29c8fzul6kDHiP/PRrYcyMArxrHkutGI5hse3Ql&#10;rS9OlNWTICXoCcq4jnRNlJbUfrqN2hmmYehCNHx9mLahA03ARwz8NQug2XERdGxe/Nj6w/KbF/as&#10;ujTp4TRyF+Nhue8ToL3jH9M4EZbBG4soKD4XzcodjOen9ScJE8wpDTGmdElED0l6sosqDzUUK4IM&#10;5cpAfRWqoPITB6j55zugWL9wpmfTu7dHXJdeurpr5fBtDyfzI4y77vEhX9m0X0TVVFhy6bUIEvVS&#10;LC1zNIFBOEtgxw+ncXGDWZXhAzlVWFt+TYi1uDbQwq73t/BRBVWIQfTl26Bd9/Z0/3cLrlze/N7w&#10;1K5Vpkfum9pnPPe0PD94pPapXyj7Pja6YCoqOXsiLiN1PImccJlIjRnLLIj6mVx4+gKlGDtKZ4Sc&#10;Z5QGnuWw/M/y2WgC4cd/AdlqhxfdXzlMjK5xGL7ptMQ0vWt128u9Ts1z+3fVznkfKP/Nz5f+9GQY&#10;eRoXSbyHj0u8nZIYO5VOwN0kEcMnc9NPTeRnhF0vzAq+xiQFXuWQ/cd5OWiCOsTQtnL+7cGP5o9M&#10;fuZgmnb6QPPS7QsJ7N4oAA9XNni708HPmzx78hhxJjog8VlCSOyTVGzU48zT4Y/IEaemKZHYhwW4&#10;0AfF0cH3S2MC7pXH+d/lx6MJpMvn/9q7dN7ZS3+wX2dhTd9ZGMeZ8XGtWkfbGXWcqda6VWpRsLXi&#10;VqBuoIissgiCLAHCGiGEHQIEskIIZCELSxIghCxk5R8SEkQUBanbUFq0lnHwqTpa21qltGd+1Xnm&#10;Ot7NRS++95+78543XOyP35mn+9l9RTvsWSsAL1cWHP6oCvz3F0P4QSLE+2YC3j8Vsk/iIC844dei&#10;0LO/lIXFzlaeOvNzTXj0DCPi9ExdZOSLxqiI54LTr9OMeanLyOWFLv3/WvIH7ezaBXJwX8GHT/5G&#10;h/0by+DgNhIc35kNYbvxELcfB6le8ZDlEwu5B2Og4FA0lB6OgoojkUA5GgE033Bg+YUB51go8F6r&#10;Efs8F+vYfBfNs6V/lMK6hTzYtpwGHqtKwHNtDnhvwoOfawIEucVCjPtpwO2MhPSPw4Gw6xTkfRIG&#10;hbtDocQzBMiewVC1JwioewOBtfcksPe9Tn2Dc13U/5jr0grL5vDg3YVU2PJmEbi9nQ27VuPgwDux&#10;cGR9BARsDIXwzcEQ+/5JwG0NgHTXE5D9gT/kbjsOJFThh8eg5EM/ILv5AgVFfa2AivYDZfMCIHss&#10;Bebut6DRaw2IfDeBKNQDhLFewMP7A5sY+ZxelviUQs18WMbOu1/AK/knUVR5l9BacyeznTGZ3l37&#10;Jb6nfiLV3DCe4uDexF3hX4m/LHC23w2/G/4vDdXIUOG+FFjov+D+1yAO8QDRGS/g408AJzfqJ2Zp&#10;0nfV1KwH5XX504XcsimikPI1oZU2mdXO+jJdyZ5I62kYT+3l3kpxCD7HDTcNJzgf0NbMgWq0Jyk7&#10;lgIbbXvBp2ug5egmaAvygJZobxAnB/zCJ0T/WF+U+ohBIU5XMUu/KeHUTObzWRO5koZbBBn/RmaX&#10;6Fq6tnkMb269mjogG0wckPXjhpqdDejIUIMMNduXQMPHK0B04K8gPbIJ5IEeII/yhrakwFlJVuxT&#10;fkHGt/UVhVNUKmWSXFc7XsTlXieJxGPn2tpGsjrbL6erFZfwpm4HzqK2pPR3GvHnpc4GdLSjqMhA&#10;c1sCXGSQIIP88EZQnPQARaQPdCQEzUgzzj4R52VPc8tK7zAp9C8ozMZrpRzJaL5APpzTrBzKbtcM&#10;Zqj0drzRaE4x6XvS+rrVGfZ2ZwPGbwa0JxnIwP9oObTsXw0dyNAd4AHdET7QdTb4RWda/GNpbs49&#10;YXHFV/UVdTdoNOEouU5+CT0H54kiveOc3GwnaDBTRg+mSTeYujIxTUe2TeFsLw00ZGCh/0KADG3I&#10;oDi0ETQnPEBzymdWHRf8rDs18VHnOeJUcwHlC255w+es6tbhKqZysKxR5yiWmKwF7RhGUvdpCNq+&#10;jiwdJiOYe1pzrEpnA+ZLw3yo3bYYhMgg27calIc2QI+/B+jCfGZ0Z0K+1yYnPVRlk+7KSNRbwhL+&#10;SH2l/AKdrrJV1et7y5rM+uI2i7awy6rI09hac7R9EqJJL8rrUznbSwMdGdjIINr5J2jftwpUBzeA&#10;4bj7r8ZQn5+MMSFPDEm4+z0Z+bc7c+lj4gLhUGO53MaqUZmotQZtJbdXWS7p6yjtsEmL1P1NyMHP&#10;Nxq5hZja2YC1+pWh/oPFIEGGDmTQHHwPTMfcZ7EQnx+x6JBHWCJuSp9WeKsrmzncShLaBSVyU32V&#10;WsNkGBQ1HExWJbS2VEj7xWSVvaFIba8vNpjYJZjW2V4aGMjAQYZmZFDsXQk9yNB7zH3GGuzzvS0q&#10;5FtbfPIdU0rRmCqTOSgjNmHiIrmWW6FSsKkGKYONial8q6C6xc6ldDlYZSoHs1xvZpJ7e5ztlQH9&#10;OA2ub0DLzmXQhQz6z9aDxW/Hc3uQ95OByJDpgbjkCQxXdEWbwezvzGkytBTIlU1lKmljtUHEZmE8&#10;JtdaT5fYa2kdDiql21FD0fXWUMw6Z4NaZGAiAxcZ2jyWQTcyGJHB5rfj2WCg978vRoRMXTiTfMOW&#10;VDRkSGNgSkKTRkaSySUlKrGgUs9tZGBsDsfKqBPaa+rkjkpGt4NM12EVNLPO2f5n4CGDzONNUO/5&#10;C5h93p21+27/4dJJrwcjp4LvXIpJvupIKHSYU+kGTZZAoSDKWqRF3TwJWV8npPbS+GxrFVfQT26U&#10;OkoaVI7iuh5LSa1J72xQhwwsZBC4LgI5Mmj3/Bkwn3UvBn3dvhsN+HT6WljQxOhp3PCF+IK+vhSa&#10;2pDBl6pzpE2dBUq2rExHa602V0pYfaUinq1Q1GLPF6nsebweC6nRpHc2qFv1yiDcugg60e3U73l7&#10;1uaz9oeLR7c9un5i/9R4SOD1a1FJg8Nx+UYHjtqJpXPFBkIrR0PqoitLtBWdVcZiOQMjyRqtuTKJ&#10;jSBT2rKbdRhBZNI7G7CRofa9+SDeuhC63JeAyfOt5wPef388ctR1esJ/7+Tt4ICR8YhE69VYkvpi&#10;YnWbA9/Is2Q1M03Ejkp9kbpYW6HPU9NMBBUHy1CJLWmqLgteoTenyc06Z4N6ZKhDhpb3F4B6x+Jf&#10;LbuXPx3yWnP/+pEtd+/6ed6YCgy4MBkeb7wZQ+y4mlAlvJRSXzuYIaqy58iKrQVdRAtZk9VL1eHN&#10;bEOyqcmUaJSjjIYkLaZxNuCsnAOc9fNAumU+6LYvem7fvezBqNfKrycPbbh5z9fz8nTAib6pU3Gq&#10;29GElvH48obrycya0XRe8cXs5nPnifI0e6ECZyV3x/dRNWcsbG20RYjq0sTarEpngwZk4K2bC52b&#10;54HZbcGTi7uW3B0/sOLG1Gcbhx/4etof+vv33A+Nkd2LTud/k1DA+Cq1knwzk0kaO8fJHiEJUoeL&#10;xYlD5Ja4CzVt0edrZZHnefLwgf+wX2dvTZ5pHMcjDtaKTse6X7bW0YqgYt1ahdSKIhWIKLIJCET2&#10;BAgJS9ghC9mAmAAhIcFAQkICgQAJEAKKgIIidWGowihuWFEUlZaiSFW8+1695vJoDt4/oAff88/R&#10;89y/yqqAHgPqQLrCAsrX/gMarC1nurbOe/KfnfMHH36/tG/c2abzdzesafLIYd2vvifKXuIJReNR&#10;idxHpMzs+wnM5OFUHuW/WfyYm8yCyJ+5RWEDfDG+v0gSeF0m9b+ukvldqy1FG5QiBs2auWBeP/dl&#10;n/Xcofu28/qeYVd0TB20bZpxdah+4+6imPbxKX6NP5k7SSDQX5ApqU+p1ITH6WmkX2hZxBEWPeJB&#10;LjP0noCFvyviBN2RcQOGK3L9blejDuTLLaButcX0+S/n3BleMqfvqe2n56awqxpnnWy0Hw59J589&#10;7CSa9XHPm8X7Mv4gBqW9poQm/p4cFfdbZnT0BIMU9YJDDn+eHx8yLkzAPytOCnoqowaMKVP8nmhT&#10;0QaqZXPAvAxzq98K89PYEov2KVsr4yx2VSU4WsvAeYcQcN9zwfsgDfC4VCB6xAPFO3Y22Y/4LjMg&#10;8i0jMGyGExzyJh+Pny4ICZ4Whwa+Lg0LeKUM95vSRKAN6v6FGeqej7l8YwHm7Ktlcxtg0yI17F5Z&#10;AnvX5YPTFga47UoHT4dECN4XBwQnIpAPRQLVNQwycCHAOIwH9pEgyDsaCEKPABAd8wep53Eo9/IF&#10;tTfabp+xxFzs/QTTdns+Rg8rLFWweZEYdi7PBfs12eC4gQoum0ngsS0KAnaFQcTuk0CyD4ZEbCCk&#10;7g2ArB/8gLnvOHAcfSHf0QeE+72h+IAXlDodAwXqLnVYYszXLDE1o/PnKGDVvGKwWciFrUsy4NtV&#10;8bB3DRGc14eCu/UJ8LX1A/wWXyDYeUPcN16QuM0TUrcfg8ztHkDfcRRYO48Ab6c78HcdhqJdOJB8&#10;izZzz1yM7qYFRv6HlYUIVluyYf2CNLD9LA62L40A+5VBsH/1cXBb4wWeaz3Af507nFyPg8iv3SBm&#10;gyuQN7hAovUhSLH+ETI2OkM2EtPmIHBtnCDfFm2Qg2wc+sZPIAP5Kzh7FoPAcRWIXNeB2McORCH2&#10;UEByhvzUo8Bh+b9nCkLeZEkIr1LL4iaT1IkT8bqUF3H16eOxTVnPottoY4QuxpOo3pxHEf3se2G3&#10;ODdODnPR9Lfhb8P/NWTtWAi83YuhYN9KECOGEm87kODtQRTjDIKUY8BjnnjL4oe/phXHTKafTphI&#10;VqU8T6jKeEauo43FNjIfR7eyRomd3F8Ivbkjkf15Q2FD/P7QW3loAhaysxiIgb59IeR/txhEP6wE&#10;2aF1IPe0g9IgB5ASD4EoyeuDIBv/hpdLnGQWJrzMkqY9S1XQHidVsh5RangjJAP/foxZeC+6s/AO&#10;8bJoMLJffCV8QHQp4qYATcBGDExk4zC3LQQBsi8kyG0v//HfoPSwA8UJLMgjXUAa7/tOlBn66hSH&#10;NMEVpDyli+mj6XLuCFXFv5dQXThMbhDfIpllgzFd8p+JfeV9EX3lF6KuSTuIAyI0AQcx5CAG9jdW&#10;UIDsC9neFaBADOqjdqAOwIIy3BXKyH5vpWkRk0U58eP5/MzRnCLOgyyZYDhVKR5Kqiq9QalXDJBa&#10;1P0xXZreyAtVXYRLqrPRV06bY69L0PTRwN1qBSLEcBrZFxXOa6HK3Q60flioDHV7XxHr/0aeTPhV&#10;QqeOCXMZI9wC/jBdIh5MLy8boGrU1yj66iskk743pqPuHKFT3xrTrW0iXVYYyFdlaAIusi9YyG2f&#10;a2cF4p2fQRmyLyoProWaw3ZQcxz7ofokbkYTHTBVkRT9Up6dNiricO7mnyoazCmW92ee1lxJUdf0&#10;JtXW9SSaGjop7QZTTLvBEHdep6dcUukSfpKj6aMhH9k4JYhBgV0O2oNfgR63Bep9sO/0eNzrGkLg&#10;hDY+dkyZnvmghJk3KOBJr7GFFb30kqoLGeX6c6lVDWeSDUYz9UxjHeVMoy6+U69J6qlUU/vK0QQ8&#10;xMBGDHxk40h3/BMqsMtA5/QVNCAGozd2xhiEm2yIDByvJcc9VCfTBmVZwquFLNnFPL6qgyWqbqOV&#10;1jVnqg2G9NqmurSWZm1SW7OKeq5BkdKtLUvrVaLpo0GwaQGUIga1wzKoPbAGjG6bZ01e2GlTIG6i&#10;KTzocX0s+Y4mkXG9LF14UcyQdQh4KjOvQGdkldTr6QpjdXZ1syar0aRIb205nXbWKMs4Xy3NvKRC&#10;E+QiBs6GeVCAGOTbF4HGYSnUIYZmt83vWj0dptoCcOOtocEPjdGUGzoK47IyRdgpy5aZi9gqA5+v&#10;q+EV12tY8kYls9JUxqhvkdHM5uKsM00iWldNEe2iGk2Qi+wsztfzoND2UyhDDFX2S6HhwJfQ4rpp&#10;pt3D4bdz/rix9pDgu6ao+Ot6MqO7kipok2fKjBKmqqYwT6fmF9aX58oaZZwKk4RdaxaxW8wCRluz&#10;IKez9lROjwZNfxm4iEGEGBSIQWe/BIz7v4A2V9vprqP2Ly8cdxvtxAcNtUVS+gwkekd1oqBZmS6r&#10;LaWrKsVcXVmhoL5EIGksyleYhHk6Mz+vuZXHaTXxuB16HrdbiybI+5+hGDFUIG9lrf3n0Lz/i/dn&#10;XWxedR/Z87zX122kOzhooD2C3NMUQ2+rjT/VUJki1ZZnV5SXsqpLJPz6QlFxI79QbuIJtWa20NjK&#10;5JtbmPyOuhx+txZNfxl4iEFiMx/UiKFuz+fQ4rj6bYfLxsneI7vHrvq43O0NDLzaGUbuNBNpzQYK&#10;X6ejlijVGUqpgvkn+3UW1eSdxnE8LDKIDrRatVZQlBFcUaBKVWSXfZE9hDVAICFhCTuBRIIESAhE&#10;whaCgciOEhaNrKLs0AKCC1aKWAQRq4ggRXTEPvOenrknl3MxF5/778V73uf/q84uYopYhdybjHz+&#10;bXpeeTMtr745gdvcRM3uqKNe6a6SBGQgDUykgYc0VCD/6wbkfrca7v7Uba6+OGR76uWYs9n4kIfH&#10;QI9faFs7nlYnDs0oq4vM59dQSrgVSZWsa2m1KSWcRpqAJ6ZcvdYUV1TbFM1vborlddTF5XdXSQLY&#10;yOZlqckBH7mdVScU4Jau0nqHwfcr/WZqb8ZstKfHHS+MjrpjugZ9SeLOwMTqNhJLII7Iy22IK86o&#10;pVVcrmZcp1ay6+PK825GlZWIyWXXb4eVt4rDhXdFEYLuKkn83cA+IAcCpOG65mZoOq241qW/892w&#10;merLp9aaE88umv4AKyDU3/wYjW4f8SbW9eMopZ3B6QXt4dzM5uiilFuJpdTGy9Ux9axasiinPkQk&#10;aAwW1dwkiJobg2vu1RIreyolAZnfSwNHdRMI1eWg7rj81/ZTW5cHzm+fe2SqPDVtcXzshb1x96Sr&#10;q/iRF75qxD+OP4hncHpCOYzOKB61g1Ic00YvD29lVhNbuNeDmq/W4lqqRf4tTaKA2101uIa+cklA&#10;1i5pyNknC+UHN8GtY3JrXTqbX9/XU3r23HD32JyF5sCcrXHrtItz7aQHrmQcG8UdC6SnjZAyaL9E&#10;5MQMxheG9dOLg/uYpbg+brlfr6DSp7eqyqtXXOXd01vu0zEolARcQRp4KrJQoyYLrYdlFwe15KZ+&#10;+1Fh7KXRnv635pp33tgYNbxyciybxWALprGh7Cl8fPJkaDJlIpoZMZ7IIT5MzsGNphf4jnD4nsMF&#10;VzFDQgF66IbAbahN4D48XCgJ4O6UBgHypqxXlf7YeVB65tG/ZMZmtbf2LRiqtC2bn2h4b21Q8c7B&#10;jv8Wg+G88cMxXgeHUucjoqNn4xLCpmlJhKmUlIBJVprvRDbT6ykvA/NEmIl+Up3lOi7Och7vkgjk&#10;7pCG8t3S0Kws9cfQTqkHL1Sk+xa0FNtWDffWrV3QLFu10uP/edHiygrGKXXF34P2geQXuxyJJy9S&#10;Qkhvk8KD/kiN9J9nx/i+4sZ5veRRMLPFCejZCqrrTD3N+UWLRIC3XQpE30mt9CihHj7dgupd2Cvb&#10;8lHrW9FX/b2lX02OFqxb6Gat2xsx1t0tqev+F2PXQ1zDv0RhiJ8p3vg1OjZgNc0fu5KJ8/mQE+S1&#10;XIjHLBUT0O8riK7vRSTnRXGIJKDsG9Ry61bU/Z83o3p/34JqWtsnVwva24RwTiUXjDRYYK5FB7sz&#10;FEAbRILfhVAgWRIg0iYQKPb+kOTgC6lO3sB29gSuC+Yvnpv7VwHabb3c3eXLDYzzl0YPSSzVy6NG&#10;7v0D1TkijxIvKkrXwH75EtD6lgu6P6SB/gEqXDgcDbYnQ8HlFAF8z+AgWA8LZH0fiDX0BJoxBlJM&#10;3IFp6gacC66Qa+YCfHMnEFo4QpWlA4isJDHaIou627MJdfOxHKryr29kroKa/BU4rpQCOjvj4Zxy&#10;OJgcIICVhh84HvECz+MYwJ1EQ4iWK0TqOEP8j05AO+UIKacvAlPXHrJ+soOcn2yh8IwNCM9aQ6VE&#10;7t2RQTX8IoMqeyYjVQjbZDhwQD4ZDv0zBk5sCwHdXTgw2OMN5nvRYLffGdzUHMDnoB3g1G2BpGEN&#10;5ENWEHPYEhKOWEDSEXNgHDUD5lFkmB0zhdxjJsA/LonGbilU2UMUKu+tjBQbtsskgbJcFKgpEOCI&#10;oi/yXbjD2R1OYLzLDix3W4PDDxaAVjYDLxVT8FcxgaC9RkDaZwjh+wwgSlUf4lTPQ6KqHtD3n4M0&#10;BPuAJICiIgMxh+QgQmcLJOoqQYrBDki3UIEMJw1g+mpBasg5SI43BVqqDSRkO0EsHw1RpV7r5Grs&#10;v0PrAj4RxUFrhDbCKr6LuBI4GPLefyRsAfsofN5nijzjNRc55fFqQ/9v+F9qQG5FrIYcRGlvgUun&#10;lSD1/A7IMFeBLAcNYHtrAZOoB4xYM6BftgMqxxXieZ7r0ULs54hK3FqYiLBKukVaCW4N+4DvJC8F&#10;DkYuBIxEv8Y+jpn1eR476TUbP+41F7MRSPhvQ+xJBUg+pQgsvR3AMVMBrr0GZHtqQxb+PLCiLCA1&#10;yRHoGZh1ah72U5wgaDWqPOQD+Tp5KbQhapHYFLtAuEt5EzRAncfdvzTj9yRpwmeKPuYzTRv2nU3Y&#10;CCQiDXHI+4WCvOMYOoqQee474JoqQ76dBuRhtIGL04csshWwqC5/MdK9Pydxg/5M4IcuxVyLfBdR&#10;FfcmrI76miROekW4c/llUH/qC+SQT/j9yhrFTqQP+k0l9/pPX9oIUPfIQDzSkKipAOnI1ruC7Kw8&#10;E2Xg22hAIVoH8v0NgBtqA1kUt3Umw281hUNcohVELsQXU15HVSTNhd9gzJBuMaeD29nP8f2c3wIf&#10;cO/7PeAOBIyzu3CTqR2BU8kb+buBgjRcOqYAGcjGyTm7HXjGyiCwVgeBqw4UYQ2hgGT7hRuDWcuk&#10;B35IZ4cvJOfGzycU0WejS9N/J9dkPQtp5E4Q2/N/JQwWDgcMFfXh7hd0Bj3MbsM/ZTURJlM3AjSk&#10;IQFpoB/dDJlIQx6ys4qM94DQSh2uOetAiY/Rl6sE+48FkV7LXFrwAjs9ep6RnTRD4zGn4oTZTyOq&#10;Ch6G1AtGSa0lw8Q+YU/QgPAOfqioOXgs9yZpPLOeNMHcCNCQzZuAbN7LRzYDB9k4PGTjFBvtgTJL&#10;9f8QXp9RTd9rAMdDBEWxddU6Tq9VvGKte9OqCG5FgURALkumgowAIWwSSDARQoBMssmeDAEDQRGJ&#10;YY8SucjFVqnXYjmVKni1WqH1uf/Te9/nxef99/zGc84DGuzeP1VhXu/lV/1ei1MvT1XmJj0vp+SM&#10;0+jUh0QWcyhLUNmXLhd3pxqqrLhGuSX5nvJ2QqeyMaGnqi5pkG/EDTP1KaOl9gAJachDGqhbnIG1&#10;czGIkAa551rQntkEBsyeD/oQrzeaGMyviuTI58KMlMdMImm4mErvJzPYnflcQXuWRNpKUMtb8LWq&#10;prQWdUOKVWPEdSl0qf0iFd7GVqSPlNkDBf9vuIHsWRxkz5IcXAaqo2vAcPrvf9b67nlX8w+vaWMU&#10;dlKTEDUuTcMPc3MK+xhkupVWwr5byBQ25wuqGrPlyrpMg6Y645bWkGHRKfFWtYzQK5VmDvHEmcNM&#10;e/5qyEcaSjY7A2+HC1QdWArao6uh5vTGuQaf3W8aLnlN1UdgnxniYkYVKekDgsxCK4tEb6VTOSZq&#10;mbCukCszECUqTa5Gq8y5qZdnt+pFmRadILtbxs8Z5FfmPmDbA4VIAxHZN0vdFgAf+Z8KpEHvsRrq&#10;Tm383XRh10xzoOekKRz7pPZKjE2djO+SEAru8vLopgoKp7aELtJRWTIlWaiuIil1ImKNgZ/fYuTk&#10;thvY+V0KFnFAwCTZOPZA4Zr/NTCQBuH2RaDavwSqj6z62HDS9Z35/K6Xrf6eE+YwzL8aYqL79Yn4&#10;djm+oFmYQ6/jFLB15TdEipJymZhWqa4skuk4ZL2BSTYZGYX3EJ2qUnK/qJQ8xLUHyEgDCWko37QA&#10;xNsXggaZ17VHPv/DdHLDm1bvHS8s2KNPW0MwD0zR0V0119LuqFNJDdLMEj2fyFawrwtF5QwZr5Sr&#10;ZhZLdAya1lhCa6im0e5VU6kdahq1T0yjfldpz18NBRudgIm8Cem2haDb9wnUH145az7x5cw97+2T&#10;nZgjj9uD/QbNkVGWm3GpTXocsVpBKFZJ8lhiPlnI5ZTIypksdUkZci0MtZFSerO6kNFWXUC3agrp&#10;vZJC+iDfHqAgDWRXJ2AjZyHb5gzGvZ/ArcOfvW89vu5Vx7mtE72YQw87gnx7WiMiW29dTamvScrX&#10;avHFUkU2iycpEJQLb1QVV1aoKBy+jsRWGPJYNcYc1p3qHKZVk1vRK80rH+TbA5TVaCja4ARcpEGx&#10;1Rlq9rp8bD60/G37sS9e9J796umg7ze27ks+1vbwiGZzLM7YkJAnr06l8bVZFRVKZFjKrkvJEoYy&#10;X8TTZglkeoLAaMALzEY836oh8HqlGdxBgT1QhDTQ1jtBJXIf6q8XQP2eRXN3vl36utNrzeTQmU0/&#10;DF9w7+8POH+3Iyy8vi06WW2+litqwFFZtRnlxYY8HllLEeeq6PIMBUedKpdok2V6faK8SZ8kt2pw&#10;kl5piniQbw9cRxpK1jmC0NURdFvmg2mX87t290+n+j1X/nvs1Pp/jnkf6LT5ezf3hoQarVGJVW1x&#10;WZyWZArdhC+lNOSwc+sKBYSaYinOyFIkGMSqOINWfcVwS3PF2KmK0/SJ41WDlfYAdRUaGF84gnSD&#10;I1Rvdvrz9s75090HFv004rF07MfjX/aPn9vXNoo9c9MWHKzqi4jnd13JYFgSC4ra0opz72RVpLeQ&#10;uMnNNGF8U4Uk1iSSRd3SyCNMjfLLTZ2yyPoBYVTtENceoCENTGROKdbPg4ZN835r3+r489Du+WPj&#10;7ksGnh9fb312dm/TOOaUfizokng4PLbiu5g0av+1vLyelKL0rsyS5A5ieZyVxom+X1F52SIShFo0&#10;wpD7jaJga6cwpG2IG3p7mGkPFH+OBt4aNOj+hv5o3oD+tdcV/ejJJseB5weX3X9x3LV58sze6gnf&#10;E7KngRc5T8IibnwfnUAcvUYgjKTkJw9nUq4+IN2IstHo4TZmWbBNXBFk0zIDbSZWwHA3M3BwpCyw&#10;Z5RuD9BXokGyygHq1ji8tax2eDK2DDXw3M3J8urgiqbpYxuNL0/vkU+d9+T9EnCBPhkWRP45NjJ7&#10;IjE+bSIdl/hTXvrVZ0VZUc8YueHPuMSQp9KCoB+15IDxesrF8TYKdnyYgnn0mGwPlK9Ag2qFw0fz&#10;ctTogAtqYGKZQ/u02wLTb+4rDW89XavenNrF/Y/34dLX/qfIM2G+OTNXAtNnkkOTpzMi46eJMbHT&#10;1LjI6bJr4a94SSEvpbigKXVK4FRtqv8Lcxr2RTce88tDu4C/1AFqP0WNWBaieocWotpmlqMbP2xe&#10;pJ9zXymd89jAnjuxrXj23P7C2Yse2bNhJ9Nmr5xLmsX5xM1mYGNmiQGRs9RLl+fKgkNneSHBHyRh&#10;l35Xhwe8r464+N4UiX1nifR71xdlDyhdUKPm+aiujgWoOyMLUTf/+GyeBra4iGH/ygo4tI4Kx9zy&#10;4ewOAmD24SDk23iI9YiFZK8oIJy4DHmnQoFyJhjoZ4OA7R0IovMBoLhwEfQ+GKj39YM7fr5gxdjz&#10;fR0a1dXqhGrpdULV/OCMUsIqRyFsdSmD3csp4L42GzzXp8Bpt3jw3RoNQTsvQ9SeUEjYFwxpB4Ig&#10;yz0QSN/4A/UQFhiHMcA94gtiDx9QelwAw1FvaPQ8By1e9vSY0CizxRFltM1DVU0tdODBWic6uC0i&#10;wfYlBOQsEuHI2lg4sS4czrsGgf+mAAjbjIXYLX6Q+LUP4LdegOxt54G0/Rxc33EWSneeAdau0yDY&#10;dRJku0+Afs9xqLXLfBuNMvSgUJJHKBQLFqOLYa1jPmxwToOvFsf9l/3y6moyWwOwSwVl7I4Fuzh2&#10;HEdFAcWCSB0dCyIcioQeQkgIKSQkgRDSew8kIYFIkSooKMKgjFiwwICiLmyIIijKCDP2wcN7vuW5&#10;OVeZP3AunuvvWXvtb7/vA5tmRoH7nDDwnB8E/gsPwaHFByBkSQAcX+oHsct9ALPcG1KcvIC8Yi/Q&#10;V3giA3gP8FfuBunKXaBetRMMqzzAsvqfqLiEfL9z3DjFs3Hj+DB9PB3mTsDDYvs4+MEhApynHgOX&#10;GYfAY1YAeH3vCwFzvODQPE84Nm83hM3fCShHD4hz3A6JC9wBt8ANiAtdgbpwGzAXbgX2IhcQLtoC&#10;sn8ECEsnQDIyJzAuDkB0mwbpu2dDht8CyDriBJmodcDEbYF0xnZIE3oCSeMDBPPPgC85CNiqI4Cp&#10;OwqJvx6DhMshENsaOhrdFv4J1RXxLvLJ8ZGIvsg34YOol6HDUf2hf6Js8X+H/3VYaw/YzQ5AcZ0G&#10;jJ2zgeW7ADiHnYAduR4ysS7AoHkAje8FFLU/EE2/AKHoCOAqgwB7JgQwDWGAvhTxNb418nNMG+pD&#10;VFf0SOSTmKGIF7GvwgfjnocNx/WGjcTYAlKXTAAc4oDf5AC0rVOB5TEbON4LQHDQCfjhzsBJ3Aos&#10;yi5gZvtAuvwApBkCgWgNhpSysDFcTeTXpPro0cSLsV8SrsW/j21Dj0R3Yd6gerADx/uTe8MHcQ8i&#10;3ibejxhG2wKIiAMecUjd6ACMLVOBs2MWCPY5gviAE4hDnUEQvw04xD3AyvQHpuQwpOuDgZIf8W9i&#10;SdTf+Kq4z8l1iR8xTdj36Ku4kbg2wpvoLmI/6impJ6KffD/iVWpH5B/J7ZFvsbYA0uIJkLLGHsg/&#10;TobMzVOBv30WSLwcQb7fCeTBziCJdQVByl7gMPYDS3B0jKkO/0rLi/5CLkJ/JFRg3+HOpPyZ1Ega&#10;Tryc9ia+jTYQc4/eg3rK7Drex2hHDaS1Rr0mXIsawtsCyIgDAXFIQ/ZZNtKbIveZIPd0BHWAE2iC&#10;NoAyyg2kyftAQP1llMMJ+cySR32k56DfpRXgR4ilpD/w1bQ32PPMV4ktrIGE9uynMd3c26jHvJtR&#10;vayr0X305thX5Iuxg0Rb/NdhtT2kr5+MPLdTQOY2E9R75oPefznkBG4AXaT7mArj/beUfPiDgBX+&#10;V7Yo/m2GBv+aaqK8JBYyX+Ar2M+Savk96Avih/E3ZXdi7sqvx3SLW2Ifc5viezPrE/pp5xIG0mwB&#10;lEUTIBVxYK6dBEKk9ZSuM0C/ex4Y/ZZD3mFnMIa7f8lJ8HmvJgQOSxmo1zxeUn+mjNxL02U8Ipp5&#10;d3FFks6kKnl7Yr3yVuJl1XX0bXVz/F1FA/qBqC7xSXYN5jnzVNKLdFtAGuJAXG0HrDWTQLzhO9Ag&#10;rWfYNQ8svsvAetB5tCDU/UNerO9wLi7olZIa81zISnmYJWDcoSs47ZQc0Y3UfNlVfKmqJfm0phnb&#10;pLuAvaU7h+nUnsbek1UmP+KX4npZJ3HPmbb45kBaZQdspHllSOvpt04H8865YPVeOlZ8YP2n4hD3&#10;kRPRfoN5ScHPtMT4bimD1MHjMG+wJNzLdI24Oc2kaCQVauoJlfq6lPqc0ylXcitx7bllKV3KYkK3&#10;yJrak12Q2suyBVARBzLiwEF6U+nsAAak9Qo85kDxviWjZfvXvSsPch8qjfTrs6JDHhpS0B0qGqlV&#10;nJVxiSvk/cpSSM7Sc5SnqfnaKnJpTjnpjOEksdlYRLxltJI6NRbyfamJ8phrpPSwbQE0ZK9PW2kH&#10;/B/sQY3cSxPyRhTu+B5KvRZ/rvp57Uh1oNvLygi/nuK4f9024xKu6yik3+TMjAYRl1fLkUqrWBpV&#10;GcOkK04vMlipp0yWtMY8M/VmnoHaoc+h3ZXraI/4WtoTji2+OdCQzhMiDlrEwbJ5CpTsmD1W4bXo&#10;Q03AmqGzh137asJ8u8tiQ9qs2IQWI5HYqKEza2VsXqVQJC3hKlXWrFy9OcNqNDDK8/SMc2Yt45pF&#10;zWjPVTG7lArmA6GC+ZhnC0hHHOgr7ECMoF83CVl/pkDp9lmj1XsX/lXnv3qw4dDWp3WhPneqooNb&#10;izHxFywEYl0OlVmlyuSVSPnSAqFMZeTp9Ppsi1GdddKsYNVaZFktFklWm1HCvqMWZ3WLRFmP+LZA&#10;HMYDA+k8CeKQi/yfhZu+gwr3mV/OeDoOn/dbOXDhoMuj8yHe7TVRwS1l6LjzJ/Cp1SYK46SeyS1Q&#10;cSRGmUSlFWv0CoHJKOEVm4Xcmnwetzmfx7tl4vFua3i8bjGX+1BgC6AjjZWxfCLInOzAhMyN4p8c&#10;4JTb9I/n9swfavJd0Xfp4KZ7TcH7rtdFHrtQmRBbW5JMKM8nMaxGOteoZ0u0aqFKrlDqRVKDkSsu&#10;NLPFp/IzxU0IN/NY4k4tS3RfwhI+ENrimwNr6URQImdhXmMHpRsnj51xnfaucffcwUs+y55ePfBT&#10;Z3OQ15X640fP18TFnCpPSikqSqXn5VM5WlOmWJ7LVwp0cl22OseQoSzIoysqLDRFQz5VddOcruzQ&#10;pcvvS9Nl3SJbAANxYC+ZCGrkLAqQt6rix0mjZ7dNGbm4a/ZAq/fihzcCNt66fHTvxabwwNqzMdGl&#10;1Rh8fnkKTV9MYcutTJHAwlGwTRItw6DNpeZYTCR9mTlVf85CyLluJuo7dCTtPSlZ0y2yBTAdxwMX&#10;mRm6ZROgcNVEqN5g/6nRxWHoiseM5797OXb97r/hWmugZ8NvYUeqGqNRhXXoZEMNjqqsIGcJS+kC&#10;djFbRj8hUlMK1HqCxWRItpw0JVnq8jD5/2G+Tv+pzvs4jv+O/aKYsnWJqSmmSAmRrWTfOYRzHOc4&#10;G2fhHJwcW/ZsSYNKxbRcdV1J45qaokejMQ+0aJlokupqc7RQsoQrXQ7VvK/fXH/AuX3deN7+vm78&#10;fo/H591zRHL8Xr30+0d7pY2Pq1RBAdlQSf4bDeQ9dXq1OtqsNT5022u/veOiN/jYzaTvvr9Ndy91&#10;a9sNekRzN5t1tCMpef/PKfKqNllByU85ZTvPFu2Rt1TWpv5Qe0Dc/P0hQXNTA7+5tZF35lpDUnP/&#10;AcE/HlULTz6pUgWFpmqoJjuOmqvhn9+ofbr8rfrkTVuNoYf2WgMKV6Mbj33XXu4Pd/+xNzb0xE0W&#10;4+BVvrC6Syzb1ZGWu7M9qzjjUkGF9GJ5taitppbf2rCfc+HUgYTWC/XM1qv1Ca0Ddewfn1RxWp5W&#10;qIIisqHORA0nzSi4YEGZ7V5Jed2/kjIwZKt1+5W7UeeQr1Xrk1CXpoHooMbf42k1d7j8slsiSV5P&#10;ambGtcw8yZX8EmF3WTmvq6YqobOhmtF56jt654UaWtfV7+hd/6qOa39eHndpsFQVlJDvHzSioNmE&#10;8qXdlHh3ZwkxMGRCufXWVrvzjbtJ27Cv1ZmXIU5HB6N89z2Ji6p4yGHlDwgE8n5pquR3uVxwNz+X&#10;21dewOytKY7rbSyN7W0qi+5tK9/ed500WLr9xovC6GsvC1RBpSEFR5dScG4J8fSqLnHvvi5xc3QZ&#10;5dcJW93WcQ/TM2M+VsdGAx33v6Fu2z0cF1L4ihOd9VLETHuRxhMNZYv4iiJJgmJ3OkOxL4OmOJIZ&#10;rWjOjhq6mEMdup4T8UKRE/FoJDNi4K1cFdQaUHBKn3jWrkP09fyF6HmoS/wyY6Z+/t/rF52ecV92&#10;ZNrLct9UgF3l+3C3wvd0n+xJbnD6pJiaPCGLSZrIjeNOlDBZE3vYjIkDXNrkMX7MZHNS1GSbIPJ9&#10;tzBi6oEofPyNKGx0VCU06hGD5zSI3l+1iCu3tYn2Z7rEWaW5ximl3eJGpatprdLzm3Klv02+Mswh&#10;c47mmjrH8RTPiX0SlbIArjI3mKUsCWUoqyLoyv2RsfNHorbPN0VHLvwUQ13oiA1f+I0W9uk1LfTT&#10;O5VGmgji7kUNoqtLk7h4V4toGV9MOYEVWodht3gvnI13YYtFDnwt0xFqk4xouyQkOHIh3MxCmisD&#10;WR50FG6NRYXndtR4ReKwNxUnfMLxg18Y2vxC0OkfjHsBQXiuUv85gui6rE609qgTzQ81iaNfDNTq&#10;sUqrCusWFcJhaSbclkngbZGEoFVsRFoxwFhLDrt15MhaT44dO3JwbIxAsX0YdjuEoG5TMBqcAnHS&#10;KQAtzv5o2+yLLhdf9Kh0pY0gWjvViKZeCtE4qE7UYalaBVZo5mGNrgwb9EVwNuRiqykD/mYxCLOI&#10;RMyKcLBWhiBxVRBSVgdAZumPHCtfFH3rg4o1XqhZuw2H1nriuPUWNFt74LyNBy6q1NZOIZpuEMTh&#10;hwRRPaVBKYOhWjbMNKRYpZ0IGz0mHPRj4LqECi/DEAQaByLC1A+xy7zB/Os2cM22QmjmAelyd3Is&#10;uSLX3AXFFs7YbeGE2q834fDXDjixwgGnVDrdTb5/lyCqFARRBG2KHF+piWGszoa5Jg2WOlTY6gbD&#10;cZEf3PW94GWwBQFfuSFsiQuiljiDtnQTmIYO4BraQ2BkhxSjDZAZr0e2sS0KjG1QamKNalKNShCs&#10;VAfXRhNcRx2InfWQusUAMn9jZESaIyNhNdKl1kjN34iUKieID7lCeHILBC3bkNjqDf5lX3Cv+oNz&#10;KwAJfYFgPghGvCLkU9xw6Bx9LHSWNhU2HfshbCJGqdL/TQOPbODb6yDFSQ/pHgbI8DNGZoQ5slir&#10;kSGxQfpOe0grnZFS7w7x3zwhOuMNwXk/JLYHgN8dBO7NYLB7Q8EaCPvMVITPM4YjPsaNUWfoU5GT&#10;tNnId7R5qioQkncDn2xI2qiDVEc9yN0MkO1jjNxwc+xkWCJbtA7yLEfIylyRWucJyREfJDcFQHQ2&#10;GMJLoUjqDAe/hwrunagv7PvR86zBmNn44dhpxhhtnD5Nf0v/SHsdtxCtCkR/NlhrQrRBGzIHXWS7&#10;GCDP2xgFoeYopFsiT0B+YhlOkBd7QLbXG2mHAyA5GYLklgiIWqMg7IhG0vXYP3i/0ec5/YyPCc+Z&#10;08xh1hhjPOFN3Az7FeNj/PP4eZoqEJO3SyLZkLJeG3Lyps7brI8iL2OUBJtjV4wVivgbkJfujJz8&#10;rcis8oOsPgRpx6mQnI5G8jn6F9HP8Z8F3ayFxNucj9x7vOmE5/wx5kjSSPyEQMGY5j+On+X0s5Tx&#10;qvyvIWmtJlLXaSNngy6KnPVR6mmE8kBzVG63QhnHDsUSF+TneiGnPOgPeR31k6wxdj717wxlSgv7&#10;P6JW3qygI+lDYo9omncvZYw9KH3Nepv6LH5MOsCcEvUlfEi8xZ5jq4JkskFANsjIfZNHbt5Sp8Wo&#10;3GqEPQHLsZdqhSqWHcrFbl9KMn0X8ovD5nKqY2YzDjJn0o7xpiRNwknx2ZRxwaW0UX73jjfc3szX&#10;nKHsR8zhnLsJ73bcZk9Kr3OmRV28Wb4qSLFQh5C86eVrtFC0TgeV5Obd62GIWr/l2BduhVrGxs/V&#10;Andlhcz/Q0l+5FR+JWMiq443KmsQj0hOpL8UnclUJJ7f+Yz3S+Fj7s2iB9ynRXfYLwuvc0eyu3jv&#10;dnTwJ6WXEmeEqkBCNiSTN/1/+a7PsCbPNQ7gb8JU3Nojoketoh7bOqviAGkpRaYMkWUEZJPBCFmE&#10;hCRvSAIJCUnYhBnCHgGhbGQpQ0ArUg8BERURELStBbSnxz59L7/Dh9/n53+9z32/1/OnHtYFMNI3&#10;hUjnlV7aBpJ/MAJp9safUt1PfpD5mb5PJNgs8mmusyyOz0uaMPQpUU58QsiijWCVjAfBFazBoHrO&#10;QGAHty/gQVyX/yS3JeAloyHoNeV28JvI6pBfsWsBBORdjzfWAXQED7kPCdI3Uy5sBRkWu4DC1vij&#10;wvXk+3QfswU51m5GGOXxDGYE/MLghT2kiMn3ian03rCc2B58EdyBVce1hwArINTfNvNbQvoEjSHj&#10;gtqQZ5yq0Gl6GW6OVIxbJBTj367qc4awg9qAifTNeKRvypDdyDi/BWR/Z/hXns3BpQKXE29zMGYz&#10;aUH2k5Jwr8cCWuAQhxPWG5NA6aLKYtqiMtlNEQVxP4WVC24T6hPU+C5hFX5EWIp/yisivIhVhs1Q&#10;88IXItYCwpAMkQe0AQvpmyJkJlKQvqkw2QzyzXd+VF358rcSx+NzSi+zKYW/w2gK3mswkRx4l88M&#10;v8PmUZoYYkYdLZWjJufwKohFCaWRalFRRGtiYcSgOD9SE58TOcVREF/RM6PmiWsB4bu1QBTS82CE&#10;BJmJ9OP6IO/cpk+qy18slVrtX6x0ODZd4mGqyb9lP5yB9bwnIwa2i+hhDTyYUsNOYFYwZXBJdCa/&#10;kKoU5pErxNmkRkkWqTcpg/xElEaZ5KZQXjKSKbMkOWVuVUgGNCDv0wZxCOkhHZB1TB8oz274X6nZ&#10;jt8rf9w7V2P/9VSF+6URlY9df3aIZ0dqeEBjEjWsRsiilPP4TBVHAufFpgkUMbmi9OhSSQqtLklO&#10;65bK6L+Ik+gTPAn9RayY/pqyFhCBZKAg/wj+Xm2QjGTI+UYPFJ0x+FBhuu1d7Q97Zurtjo6rr18c&#10;LvW27c4P8mjOIgTUJpPDyiUMSqGQy8zli+BMOFmQwlaIpLFFEjGzRipk3pEJWY+TEmLHBfGxUyxB&#10;7Ax1LZ8z0JD9jEdypBprg/yvdUHp6fVL6otbF36yMHrRZHtktO7ahf4KjM0dVYB7fS7OvzKDSFAl&#10;R5NzJRxGhigelgukAjEvU5TAVUr4cLWMC7fJYO4DGZeriYfhKQ4Mv4pG0FYDIo3QgI7MpRDJkY7s&#10;h/Kozv8rT637ve7C5rmW73ZOtlkfetjgcr5HfcO6udTPTa3E+pVkR+Dz0qnkjORYhlzKhxPFEoFA&#10;mC7ixudLWIIKGUPQLIsRDMoY8WMJTMEzmMl/RUdEr+ZzBoaRFhAjObIOaIGi/2j/qT6h967JZMOr&#10;DvMdY51WxvdbnEw66jyv1Ffeul5eHHKroCAMl5lNJskzGDGJqVwOXy7ic6QpIoYkV0ITl0kpiQ0y&#10;krhfRpGMCamJkzBVOE1fCyAiGVi70CAJuZMc5D1Tdlhrpe6Yzpv2s+ue95puGblrefBeu+PZlkYP&#10;K3Wtj2tRRZBvdjEBm6KMikrMpdP5Cg6bnZHAo6fJE8gpCjExuTgpPLleSki5J41IHRNGyCe5kdLp&#10;mLWAKOR8eCcayJEs+fvQoMoY/b7pK+3XPad0J4bObh7qt/iys9vhTH2bm2VZg7dLXm2Ad1olLkRS&#10;FhnJL6LRWEpWbHS+gEvKSYoPz84U4RQqcYjitiRY0S0JzRkTYjMnYVzadMxaAAnJwPsCDdIMkd65&#10;B/XX7f2otx2H0C+GvtIafXR6Y9/Q9/ta+uxPVXe5WhS2YZwyG/0w0rrQIEFNeBi7ikKOLmfGRJXG&#10;sQnFYl5IUXp8oKpQ6KeqEfmqukR+xZp4f+UzTmDuNH0tgGKIBgnbUSDrXyhQZohaadqNmu0zQk1o&#10;9qCGn5w06Bwx/3f9sO2J0n4X85weLwd5xy2PhNZgP3YTARfdQIok1sVQ8bVcRnBNIttPncb1ri7g&#10;Y6rVAi91h+BGzXjczcrnLO+SGdpaAB35BpJtKJC3HQI126FfO7dAmtEN0IOpPai7kyfWNWvMjKoe&#10;W39T8NDpUuqgh42oz8cVvhvoHd2NDyJ2EvG4O3RiUDtMudUqomNaU5meLQUs9xY1+3prB/t6m4bl&#10;1jRN97g9S0aQVgPYyPkpWyBQvBmabjKARnrXQ0P/NYB6pveim1+eWq9+bmaomrQ6kqm5aiIedbPk&#10;PrrpSH8Y4EEcxvrgBomBgfejsb4DcPiNARHRvT+N7NqvpLr0q2nOA500p/sTVOfeuSiXzoVwl47F&#10;VQHBJhRQbISmqvWgn9v0ob4BfahrwgBqnNuvVTV7aqPqtdmuzFeWhyUv7b+Ne+56OeYZ5krUpL8j&#10;7inWLXCciPEdp/ve0HAD3DWJwdc06VgnTSH+qqaW4DDeTbCfeIp3GFvEXn34W/BaQJIBNK/Shh7V&#10;60L3OnShtmF9qH5+E6r83QEd5btvN6W/vbRLvGhhzF2wOR7z5tq5qHnMZfx8gGXwPN7Gb47k4D3H&#10;cPaa47m6zUncrs1neDrPF3pdna/BOLy5g7FfGLlp92b+pu30H5i1/JmpBY1WoqF7jdpQc48OVDOi&#10;D5WsbEXlLhvrpi6f3iRcvriTs/z9ftqy9ZGIZafj2CWvM4FL/ud9l3CmN5dJ5p7LDAv35ThL12Wx&#10;lfNKurXjSoGtw0qlnd2HZnvbD/0ONh+fO1h/+AOxtKrxQgjqq0VDTa1aUNWANlSo0YOyPu1Ayz8d&#10;0RP8fWIj82+THSRgvhsPruwPAlcP+QL3oxjge8wThJ50QwrJNUA74wzY5xxBgokDkF+wA9kXbUDx&#10;JWtQa2oF2s1+BENmluD1ZUswu6rBSghqbkBBld0oKP9nNJQ6owdJgOE/fJdrWMx5G8cHFUkqp3jo&#10;IIeiJCWdz+dSdJrm1ByaZpqZZqZmamqapjMVUSpqUySsYoWwjq3H6Vpcq3Vh92Ltrq0npIRxmCjV&#10;9/nv7uvx4vP6/lzXff/u3/2dtgXLDVRwMMrEelMBvOdzELyIjigLMuKt40G32Qzu8mikr4xClm0E&#10;VKvCiWM0FNvtg7HbIRD71wSg3dEfXY5+6F7rix6nr3G5i0Q63k0itd4hkep/I5G2jRtNKYb51BxY&#10;64thZ5gKJ+NkuJsmwX9uLMIWRCNmYSTIi8LA+E8wuEsCIbTwR6alH5SWPii28kKltSdql7qj2cYN&#10;h202oHOZKy4QXNRJ5zmi/k0Sqe4BibSlj0QqgPEUOeZOFWCxHgvLDCiwN4yFi9FGeBqHIcAkCOFm&#10;/oiZ44OEuV6gzfMAa54bePNdkb7ABfIF66AyX0ssf0dULXRA/UJ7tCxajfav0vZfov5dov4fJJLy&#10;E4kkxcwpXJhOpWH+tDhY6EURPQmFw4wAuBh6w3OmB/yNXBEyyxmRxk7YbOyIhNkOoM5eDaaJHVJN&#10;VkJksgIy02VQmtqg2MwalWZWqP0qYBD/ddIafVBcpoO1wRBcH2PwQueAv9kcPOYSpEptwFHbgrXd&#10;HswGRzDa1oF+zAW0066gXtoAyg03UHo8kPTYA+ReTyS+8ELCsDfi33mPx2l9PseN+mhjJ3w+xEIn&#10;/zo46IPmPB0cV0PwvI2RFjIHgk3mEDAswJfYgJtvB06lA1i714LZ6ozko66gd7mBdtEdtGueoP7k&#10;Bcqv3kj6ywfkF75IfOU7kaDxG43X+o3Ejfp/iJvw18TBVxdIXjoNFMKB4TQdqS6GEHgaIz1oDsQx&#10;5hDTLCASLUeachVStzoipdYZnJYNYB1xB/OEJ5LPeYNxxRf0236gPQgA9c9AJD0PmiAPBY8maoK1&#10;CdqQdwljIW8SJoOHExCoCzAJByrhwHI0AN/ZEGL3WcgIMEPGRnPIkiwhTVuBdIU9BKVO4FW7IrXJ&#10;AymHvMH+zhesMwFgXg5E8s1gMH4OBe2PsEnqs/CxpKEILVkTqUkciXydOBY5SJ4MGyAjRBf/Otjr&#10;I2WNAUROM5CxYRbk/mbIjlwIRaIl5KkrkSFfA3GRC4RV7uA3eIN3wB/cjiBwToWCfSEczGuRSP4p&#10;Cown0WO0/hgtdWiTJund5lfkkdiBpC8xzyiI6qMiQhdgEfcbjXDgEfe0hMg3Wa6zkOtrBmW4OfLi&#10;rJDLtkW21BGZ+a6QVHhBVBeAtOYQ8A5HTHKPb5zgnI35wu6OHWP+GD+a/Euilt5PfksbogxS3lOf&#10;Uz+Re2lf4n+nY9MjOqJ1ATbhkLxKH4JVBpDZT4fSxQhqb1MUhJqjcLMVCpLtkCdygiLHHbJSv3HJ&#10;zpAxUWPU57TWTSO89viPKSfJH9gXqO9Y1xia5B7ma0Yv+yVtmNNHe89+Qh+hP2SMJd1Lnoi/y0Ss&#10;LsCxmga2rR6xdvWhWDUd6nUzUeJpirJgc2yJtkIZ1Q5FfOdxldzrs6IwSCurjHovqYt9K9xLfs0/&#10;SB/iHmO9ZJ/mvmB2858xbgv76E/S/6QNpT9kaPg9TC3nNmuUcZM9TrnGmUzUBVIIB+4KPWQs10ee&#10;nQFKnGZiq4cJKgMXYFuUJbaR7ca2prhoi6U+GlVe2LCibPNg5g7K8/Q9zD7+vtSn3MPC39mdkkes&#10;8xm/MG9k3mc+kPUkD8husd6kX+e8519JGeFc4o4yznPHKboAl3DgE9lGbqOHAlsDbHU0xHa32djp&#10;Px81EZZjNfF2H3ew1r8pF/kNFmVH9SsLE5/Ky5mPJTW8h6JvRPfSDkju8joy73C7sn5M6c6+ybmj&#10;uMbpzenmDsnOp74VneV94J3ij7BPpI0ydAEukfEES/WgsNZDCZE3txGZt4aYyzrfeeO7wyy0DZvs&#10;3tTS1w9U8QN6t2TE/FaQR7mfW8q+m7U97VZGvfimuDnzqvBQ1g9px3Mu8c8pL/Cu553j/Zp3mv8i&#10;54RgOOOYUCPsEH7kHhF9YukCqYRDOjGXSiLzbiH6sZPIvPXrjdDoPedzU8hiTXO07ctG6vq+XSmB&#10;j7aJY34uU1BuFxRybijLBVeyqyUXMxvk56T7FafF7cqToq78TuEP6mPCnoIOUb/qW/Gg/KD4tfiA&#10;5D1/v1SbogvwLKZCQnjkE3mzgujJrtUGaHSeOdHiZfqxNWjRcFvUiv4WssuTBnbAvWphzK1KOeVq&#10;qYpzqaBU8H3edmmXoi7ruHxv7tHMQ6oj0uMFhyQXCtskt4papb2FLZkDir2ZrzKaZBpBo+xDqi7+&#10;ccgg6hf+nXuJmagn3mnzOsPRAx4mmkMBCweORCx72paw7sFepv/t+rToqzsyKBcrcjlnSosEJwoq&#10;pEdV1VmHcxuUB7Jb8/dldRTulZ0t/kZ2vaRB/rhkT/ZzZX32kKxO8Ta9VvGerwvwCQfZ4mkoJthB&#10;7MwGO33sXztj5LCb8XCH3/z+78KtHx+Jc7q7n+F/o5EXfblWknSmKpvTWa4WtJeWSQ8WVmXvy69X&#10;NuW1qPfkfltUl3OqZJfiSml1zv3SamW/aqfyZdYO5WtxlfKdQBdIWzIVWUTWLCWoIeaiaaXe5EFH&#10;gw8drkaDnT5z/zoZavngaOzaWwdpfleauRu/3yNKOlEjZ7dX5QnaKkqkLWWV2Y3Fu5R1BU3qavXB&#10;4ipVZ2ml6nJZhaqnrEL9P3WFekBRrh6Wlqs1Ql3846D4O3MS1P2f7vqKazrL4gB+kxAjLYKAoKCj&#10;NCnSQSmi1KGmEFqICaFJCS0YpAgSAoGhCgOIoAgCKkgXRFCKohQFXR1APw6rro7AOCqjoH7GWdGz&#10;/919zsP3cx/P755zH+7Bdt46HcLXC3uIHzospZd77RT+2eey/X4nzfj2xaAD1xpCvXpqowNaq/jc&#10;xrLUqDPFWQnVBfmC8rwTaSU51ZkF2eeyxcL2HJFwMFconBaLRC+Pi0TLKaLst4nZ2e95kkA0liFN&#10;FQ8/YXtnFTaXBi3Cl0sGUu8um5F+G7CRfzTgpHG3h2o02hZof6WZ69leH+XfXJPAras6Glldnhlf&#10;XporKC4qTssvqMoU5ddnHxe35mSI+8Xp4inxsfwXwoy85dSMvLf8DPGfsZJAjDoejm3BQxGW4xSW&#10;p3kX/lPnbsLrfmPi8xErmYfXHdTHr3jvud4VYNfdGuxxsemwX/3ZOM6pWkFk+cn0uKIK0ZG88sJU&#10;YWlFZkbxGWFq0cWc5MK+3CNF47nJJS+EycVLaUcL3ySlFKzESQKx2Ds4royH0i04OL0NBxd34D5c&#10;1sIvDukTfr1lKj0zcnDrzUFPg/5eP9u2DrZbY0s4o7aZx/65ISmi6ExqrLhGmJRVnZ+SXlmWkVxR&#10;m8UvPy+KL7+cE1s+lhNf8UyY8PNSWmLZmyT+iZU4SSABm8F/995yFRzUq+K+tm/DvRvYgXtxexdu&#10;dtJo4+SYvdr1YQ+97gGG9YVelmtdZ6hP5aVoVvGFxDBx09GYrIbMxLSz4mTBmdL0hNrqTF5NkzDq&#10;VFf24ZobosO1T4TRNUtpMdVvknhVK3GSQBI2h1xFHFQp4aBJGX3uUUbLo8ro13sq6N60IenmpN2W&#10;/jE33bZhn70Ng0zn6r4QamlPJDOvIz4kq00QldpyLO7IhZwjcc3FKdFNVekRjecyQ851Huc2jmQF&#10;N80fD21cTgk7+5YffubPOEkgGav9kwIOahTQ9xYF9PuAPHo8IYsePlREEw/0iNdmbJS7ply1mm/T&#10;LGpvBDqUDQV75Q9G+GX1x7JTe5PCk3rSYmK7suMjOwuPhLZXHuW016cdautID2ofTmd2zKaz2l8L&#10;2C3vEjjn3/MkgXSsByVkBPXy6GnXRjQ7JI3u3ZFGU4/JaOSRjlTv7F7Fln847ayb9japmPLbX3Cb&#10;7SYcC6OnjsYE8of5wbyh1PDD14TRIYMFceyBikTm1fok/6vtAt+BIQFjYFbgN/A2MaD3PS+wezVK&#10;EhCScVApi15eIKLZPhK6O0pCt2Y2ouFnZHTlmRahbcFCvuGxg0bVnKdB0UPGvuz7LMe0mVBP/t1o&#10;H96dxMCIyRQ2d0IYwpooiAgYr4jyHa+PoY938Gjjw7HUiTkebWIlmn7zY4TPyOdQSSBfBn04LYXm&#10;26TQnasb0OgYEQ08kEY9rxRR6ysdqYbfrORPvjiwtfi5u47oKd00bYFpy3/CdYp5HOUR/iiBFjyf&#10;4hs0Jwz0nytkMeYqObS5c1zKXGeI1/xoiOejJ9i5Euz9y19s73t/sySBMgJaaEJoupuARq5JoSuT&#10;RNQ+L43Ov1HG1f2ht6HyD0ty4Wt7NeHvLpqpy1SDxOVA85glrnX4UpQ9dzHRibWY6hqwmO3hu1jk&#10;RV+solIWG+heSx0+HktDDPflB5jXDPfFLz7uL9dpkrysRej+JYRG+/Cob5SAWmeIqGFBGtWsqeHL&#10;1wxI+WsW5MxVuy3Jq87b41a9tCJX/fRDVzlGnNVIs6DVBKuA1ZR9vqtCW/pawX7KWsUBr7WzDh4f&#10;Lzm6fbzq9OOnKWfXT/9ydvn0wdll7d9OkvyC9eBmF0K9gzjUMo5HdbNSqGJFDpV81SDkfNUjpX81&#10;k+Ov22yOWXdUDVv30GCv03cGrgdp+X0L0/X5xtOjfRMYeH/P2OP5PdfY/XupyY9QY+YCTebO0GXh&#10;CEOWDjBjeRBeYd5bSTLehlBfH0ItNxA6PYNQ2QIe5cMmXBZoEI6CzoY4MJKJgL1kDhzYzARXFQZQ&#10;1Gjgv80b2Boe2CfMDWJ/cAHBTifI1HSEPK2DUKZtD6d17OC8ri1069rA9d3WMI15qidJfzdW/zpW&#10;fxKh0nmERMs4dAwUcHxQw0fBLiIX9ElMMJNhgI08BRw3eYC7oivQlJzAX9kB2Cr2ELbFDmJUbYCv&#10;tg/St1pBzlYLKNlmDqfUTaFR3QTaNEygX8MYbkh0qR+rfwuhkgcICZ8jlAJEFAdkXBgo41mgTvAF&#10;bSIFDEluYCHtDLYyB8FR1g7c5KyBIm8FvmQLYG4yg+BNJhChYASxioYgUNSHzM27IX+zDpQraUOt&#10;khY0K2tCu0R1o9j9sRlkLSDEX0YoChDigAzOD+sFBVTwbrCd4AjaUvvBkLgPzDdYgjXJFOw3GoHz&#10;RgNwl9YDirQuMGS0IVBGEziyOyFcdgfEymqAQG4bZMqpgVhOFU7Iq8BJiYChQwCKiRT4mG+AQCsS&#10;sPbLwCFXMrBoShDEUQVmvDoEZPwA/oWa4HtSBxjndoNPqz7QLxsAfdAQaGN7gDZtBNTHxkBdxKyY&#10;APWjCVC+mAJl3RS8wXQd87c3mHyRAHy1/5/Bz5QIQZYk4NjKANeZDMFUJeCw1OAQTwNY6buAma8N&#10;ARW7wf+sPvhdNATfLiNgXDUGxqgJ+EyZgs+sGdBfmgP9rTnQ1iyA9pcFUNctv1LB8gsFLD9TwfyT&#10;BP/LQDWWggATIrDNSRBiLQNhjmQI81aCEKYacKO3AydFEw7l6kJQmT4wT++B/9BdplFNXlsYDpNU&#10;qxSnell1UdAWFariwKAgiiCioMaQOSEJCUnIQAa+DEAggRDmAJEZQUAGFQSjggMoclVa61C0uqy9&#10;upxFrwoqFAPIsO93+zv98fze7zn7Xeesh9i4Bght3kDoWAf4Cxsgqm8jRPX7AO6JL+De+sH+YRSL&#10;/yR20n9sH/iP7gO/YSz4fMLCRmsAfrkdYFfbA2W1AzC9HYHjOwd425yAt3shcAkuwOG6QgyyHBhp&#10;K4Fu/AloFWuBcngdkFs2AumkDxDP+wHhsj8Qbm4C/MPNgH8TAFGfAidxli2W/ZNbRvbDlo84CBjE&#10;gf/7fwAIaAaclz3QvRyAs8YR+BvngDDICUThC0EY5QJxMd8DT/YjcFI9gZWzFhglG4B+yBdozf5A&#10;bd8M5DOBQOoJAtK1rUC8FzxFeLV9gvAh5DPeEvopaip0EA/Bbwmw9TUBAgcIEGANIC6zA8Iqe2Ci&#10;XsH3mgXi9bNBGjgPZGELQYZ1AUm0G4hEKyAuaTVwDeuBXeQHrKqAGcbhoGl6S/Ak7VTIF0rXjgny&#10;lZ1jpP7wz8Rnu4eJgxEfCJbIt8Sp3QMkCHtBhpAnFNj2mAJbrQEkNANlhT1wPOxBtHIWyL2/AsWm&#10;eaAMWQjKPS6gpLiDnL8K4hXe08I03y+8vMBxTuk2S0xN6CijKXyE3hYxTOvc85HSgx0iX8e9Jz2M&#10;ekN8S3hF+ox/Tpne94gKEfdpEH6HDqG3/wEgoxnoaC95qGtKPRxAteYrSPabC5rgBaCJcAENwX1G&#10;zfGcQKTrLRLN5hFhZvBHXtHOQU5F5DtWHfa/0UfxAzQz6SXlPPU56Wr0U9JdxkPia8YflL+od+lT&#10;hN8YgL3OgMifmbCrjwnh1gCKuy0w0RxCd3tQ/OAAmp8cQefzNaQHzQd9uMu0Huc+pmV6jSSJfIYQ&#10;ZdBbSVrYgCB3z3PuAfyTmCrKQ2YD/Y/oVuY9ekfMHdoldj/tFucm9QXnV/ow6xfmF+pl1gyhJwb2&#10;d7NhTxcbIqzxdwY26niS7+0gEb0LHdoJw4Y5kB3oPJOzY8lYzl73Twaa1zstz/dVoiz4aUJyxH/i&#10;M3D3BEbybV4Z/VbsIeZ1djP7F9aJ2KvM87zLjD5+L+PPuIvM97xuzhjzbOwkpYM7QzjJBayZC/us&#10;AVQ3W+C62oF8qR369dmBYZUD5K6bDcbNThOFId8OF0a6vcsje700sP0eacUh9xJVkb8huqhfpdmU&#10;PpGJ8W9BJbuHV8/t5h6LO8c5LTzDviTqYPeLT7IHRGbeaGwbfzy6JW6KfFQAUUcEgLMG0NAM/3dO&#10;Beo6OvQ+ctB+Fq51nC72mztaum3RYNku11cmguejPKbf7wZByI3UhMi+RA2+V5FB7ZbnM89KSmI7&#10;RNV8s6BJ2M5vF7fyzkuO8a5Jm3lPpc3C4bgGkSWmXjxBqxVPE2vFMwRrAB31XCE6X406bwa6D+OP&#10;9lC8etZEhc/XH6uCFrypDlv6pBy36q6J7ncjl7f9aoY08qJWjT+XpKOdVmazTiQUcVtlFXFH4uvE&#10;jeIWSb2oU1YrvCKvET6Q10g+iA5K/4qtko4zKmRT5ArZNMkawHC1BTE6Pxn1rSzUeYvQN6vcy+Fz&#10;9YbZ7+sCnF/U73B5UI1deauU6ttXwNl+MUcceUavwJ/UptCOJxtYR9T53AZFiaA2oSa+WtYsq5Se&#10;TCiT9CAl0jtIacJ7SQkywitGLCwT8oVqQiYp1gAmOleC+m4qSi66k+JlttMHV9kP13s7vmnaNO9J&#10;c8iS3+v2rrhWSfa5VBwTfNYoiDBny/Et+iRaky6NVZeSw61OMgkrVFXxJcoGuQlpQwqQbkU+clNp&#10;VL2RGdWf4vLVn9l56gl6nvoL1RoQ853t376nQ503H3XeMjfbiVoPu6GmNQ4vW3zn/Nmy7dtbjZEe&#10;V2qIG7vKmdtOmfi7W/OlUU3ZKmpthpZVlZbJLU0tEJo05RJjUp08N7FVkaU+qzSor6kyk18lZGk+&#10;CjM1o7GZmvHoTM0E3RrAQbuALLKBdNR5C11soMrVxnJ4ue27Fk/7Z+b1jnfbghZfOxLxQ089YUPn&#10;QcbWtjLu7mZTPK7WqKBU5mhYJZkZ3EJ9vjAvrUSSpT0k16ceVehSOlWpKT+rUrXPEJ3ug0in+4ur&#10;044xdNrxaGsAF+2BEnVOA5rjwBIbqPnOZqTZzeb1CQ/bR51rZvWbtyy62rpreVdT1DpzLT3oaFXs&#10;rvpS0f4qUwKlpCCJWZiXFpubnSMwZB6QpGUclKfomxVJ6adV6vQrKpX+sSLJMCROyhjhJevHmMn6&#10;cYY1gI/2QI06Zzaao3QxZqbuX5gPrUttXnS429w/5+lwvSNg4aUT4cs6j+G8jzdStzTUsndWVwmw&#10;pWUycmGxmpFTpI3NKMgSaPOL4pNyK+Wq7EYkIcuslGX1qqTZD5RI7lA8kjPCU2RbWIrsMaY1QIDu&#10;INnZBvLmY6BiAWaicRHm3YnFmMddSzC3u1fa953bNL/rdJibuQ279shRcsChRlZYWR1/X2G1hJhT&#10;qYzWl6VwUksMcYkHjGKkqFwmLaxPEBe0K4QFPUpBwV2l2DQUH184zJcYLSyJcYxpDRCj50/9xgYK&#10;nDFQ7YwZPfYNZuDMPMz9XmfMjUsedr0X/Jw7z4a6tp7au/pwO2lTZQsj1NTM3ZPbICbo6xBaSk1y&#10;jPpgOi+hMk8YX14qEZTVynmlxxFOaTfCLruN8CoGxfyyYV5ciYUVVzzGtAZI0T2kO2HggBNmpH4u&#10;5mH7bMy983Mw/VedMH1Xltt19fo4mS9sX9p0LtKzuoPgV2ymB/+P7jqNavLKwwB+SUgIoCCyKCKb&#10;7AQMOwgFwxZCQkISkkACYUcoi6LiVtSpIy6tdahTdwoVtSyDMEV0AKuiVkUFcT2eYz0MqKOVYpDB&#10;yo7PvMdP/ZD58Dvnfrnn/Z/73POe+3x9Jkews7FQtrVurWrj6c3ppSf/klN0Ym9+fs2Bopzq6tUZ&#10;1Y2lmurO0rTqu6UZPwwXZVWPACMg3N/lZR8fz8w+NpGuC9ZTOeyaR6YPG5FnPzLJg1YW6fmZRW52&#10;G5NL3Q60szf8jBuucq1rLgvcDl5ICtj3L3XEznNZcVtbCxI3/HONYk3zRnVh07aMvMbdOVkN3+Zr&#10;6qsKVfUNRcn1HcXK+t7ilIahAnX9HzmppybT005NaXTB5vkE+wzJwPd08rCRSW6fMyDXLjPJxV4W&#10;OX93qV5TD8ew9la41ZEbfKf916Sciq6U0K0XM6I3XFglWNNRIvm8vUyRe36rOuPcrvTUtsqs5Lbj&#10;ufKz9Xmys+2rpG29q2RtQznysxMZipbpVGXzjFoXbDckYwdo5EktjdxpZpAr7QzScY1Bzt4zJE2P&#10;F5FTj9jMY/dDF1b2xdrv6hF7brutDNjQrQlffSMvpuB6cXzOtfXi9KvlSaqrFUrFlUqVrKsqLbGr&#10;QSPq6khPuHKX8nuauGtKlXjxo0JyQTfsopH+o4TcraORq6100n6BTlpuMkn9IyNyot+SHOt31//2&#10;WbDJ7qdR1tueCJ03PJZ7lzxMC8x/kPNZ1v2iyLR763gp98rj5X0VIklfpUTUVyUT9jUmxfd1yvn3&#10;7sn5fcPUelIi6IFYcAciXX6rJOTBD4T80qRH2s/RSHMXnZzqYZKqp0bk4KslevtfsZkV/wmcX/5y&#10;pdX6F3y74ucy11XP1V6Zg9l+qYOFQcmD60KTBsrDJQO7uKKBymjBYFUsf7CBxxvsiIt93hsXO/gm&#10;LnZgnBf7b8T8P0+PENJdR0jHT4Sc6dQjJ2/QyNEHTFI5PJ98NWJP+3KEzdysDZhXqg03L9DyrLO1&#10;YjuNNtlJpc10U2gLPGXatd6J2i2cBO1OP8HI/oC4kaOBsSM/Bke/awuJGr0eEjk6sCLy3bsQrnYu&#10;hPsWOvWcIORCEyHN5wipvULI4V49su8pg1RMmultnbSnlU16MIsn/YxyJ8NM06eizVOmhIuSppKW&#10;SKZSbUXTufaC6WJH/nSZE296u0vMzF7XyJnv3LkzNR4Rs02e4bOd7LC5HsoLdujsH5QJnS41ENJC&#10;nUHtRUIO3SLkq8eEbH/DIJuwUG8NltLy4crIBIelQrCxHCtNEhFnJoTYPA5KyxhorKKQu5hLPUDC&#10;sWFJGLbbrKAeAME4aBuEE3aBOGPvj07KLXs/vHDww286/dRMyMl26vvXCdlzn5DyfkLWzRmSQpjp&#10;ZcGapsYyuhyeDKqaGsQj1DAWkcaR4M+LgNgkDArTEKQuCEK2WQA+N/PDuoUclJt7Y7cFG3+39ESN&#10;pQcardzRZuWGa5RunU5TGRymMtjTS8gXvxJSMkxILhgkDSZ6cljoiaiz4MNZPwpejAj4M0OxwiAI&#10;XJY/Ylk+EBouh9SIjWQjD2iM3ZBr7Iziecuwcb4Dvpxvh29MbHHEZClqTWxwxtQGLTodoTLYe5uQ&#10;LU8IKXpJSMY4IUoQIoYRicMCvUhY0T6DLS0YznQ/eNI58NFnI4jhhjCGC7iMZYhlOkDAtIOEaQOl&#10;gTXSDBYhl2WJEpY5NrHMsMNwAfUTXIBDhqY4qhPi3WiI8dWHkCIJYEIWyoIs2hhSsSkS08whKrJC&#10;whZrCPfYIP47W/Cr7cGvc0BciyPizi8D75ITeDcp953BG6T87gLee8o0BX/mPMeDky6fZuBx6BBx&#10;9CHzY0KxggVFlDHkIlPIVOaQFCxC4qYlEFfYIuGAPYRVjhCcXgbBGWpvmzPif3ahGpsr+Hcp/W7g&#10;v6H81x38KQo++UiZ4cNtig9XXSCgZuB70yHx1ofCh4mUIBZUXGOkCE2hUJpDvmoxZGU2kO6wQ+Lf&#10;HCE+6gRRrQtEja5IaHWDsMMdwqseEN7xhOAp5TUbglHKpBcE8JqjTAvAnhDA44MA7rpA6EqDkE2H&#10;jK2PlOUMpAawoIkwhibeFGq5BVTZi5G81haK7Q5I+toJskOukNa4Q1LnicQWNsTnvSC+5A1R93KI&#10;HnGQ8NIHCVqf2YRx3+mEj74TCfD9IAJnTATvURHYunyaQexBh9JDH2lsBjJ9DZAdZoxsnikypRZI&#10;z6CuWYkd1F84IWW3K5QHPKA47oWkk8sh+4cPpK2+kHb6Q/JLwMfEvsCZxIGgSfFw8Afxh5Ax8VzI&#10;aCICRyTwH5bCd0gKji5IcKFB6kaH2pWOTHcG8jgGKFhhhIJoU+SLLZGnXoLsAgdkbHSBZocn1N8s&#10;/5hy2Hc2uSZgRlEXNCVvDplMOh86Ibsc9kF6O/y99NeIUcmblW8l77lD0rmIN0kIey1HyEsFAp8r&#10;4K8LRM40yJ3p0FD9Ko/qeYXeTJQEGWE11wQlQgsUKW1QkOv4MW+t+0z2Nu/JjD1+42kHgt6rj4WO&#10;pdSGjyY3ckcUrVFv5Z0xw0nXeUOyh/xX0lfxL2Rj/AH5bEy/EtxnKQh/okLoQxVCdIGYmiHFkY4s&#10;qu8WOumjlMpjfYAhyiJMUMa3wDqZzcyaDKfxomLPsfxNvu9y/hr8NnNf+JDmYORr9ff/Y7tOg5q8&#10;1jiAn4RNRXFrrUup61gX3KoW6ooge0jIHpKQhOwBEiBAIAFi2AmbAdlCkC1AECJEQNlElgoYQbBe&#10;taNWUK/W9ta29l61dePc1+/58Js5354z5/m/78zf5ymtMeAJxYx5ROrGPiQNhTwg3Qj5kfgEf4v0&#10;EnuT+j5wmg59bjChl5UJj40x4RFbIG4zGjKQ3iv41PmQuyRsd4DKfQug6vBiqDq58p0Su+6VgrH5&#10;j1iR269R8oPPxClHHvOyvB9yivzvhVVg7jBrcbfoJvxMqIV4g9ZPmqSNk63U+5Qx6gvy94y3uFEW&#10;DBxmI38RDvTq50BPWyBhIxqykPmST31rvR1UbbWH6j2OMM3D+X3aiRX/0wStfZFC3fxzIm/Xo1ip&#10;x31poue/JBrfGYE2aJJXjLvG0RPG2PXk0bBW6jCzK/QKc4h+mTHN6GU8Y/SwXpN7uBB3kQcDO/nQ&#10;18KH3rZAMvIG4ch8KdK3EpG7qJFsZLo5zOccXPg699iy33P8Vz/LIG2aVbN3306SeEzHxXlaZSl+&#10;VyMzMcPiAvygoJTUz6um9nCb6N2cdmYnp49lYU+wzrPn2GbuX6FmwTyxVQSxLSIY2CyCvrZAKjKX&#10;j8yPQXpv8pdomLEJDbU77N8WfOP0Z9HhJc+LTq6azcNvvJ3J3DWlFnqMJUWfGI5P9B+I0QT3SHMJ&#10;XRE6ikVcGWoW1jFbBefYJn43p4k3Gm7k3eE2CH4Pa5C8p9ZHQHxtJMTURMIAW2AoMle0CgXjkL6l&#10;Xot0vg1oWPi13auSPY7/KfVwflzqtfLuaeyGKW3orrEMnvuV1EjPXmW8f1dCCrZdnklsjS6gmqSl&#10;DGNkNatO0sSpEVt4BtEgXy+a5ldKfgmvkr6l62WQVCGDuHIZDLIFMpA9SJC+q0CkrUY6nyvqQ/EW&#10;9MsKN/tnVQcW/FR1fPlMKWb9eBHV7Uoux70nXeJ5QR3rb1YpsaZEDdEYn0urjdUxDdGV7EppPbcs&#10;ysw/E9UnLI60CnXSp/ziWORLls9TdHKIRwTbAsOQuZFI31MiMpH3KFqH+qdsI+o3wza7x3V7He/U&#10;HF12vTLwq5ES0s6+Ata3F3KEx9vSZX7NagW2PjmVWJ2URatUFDJL48vYxfIaXlHsOUF+zEWRNmZM&#10;lBvzSJgX/4qVr/hAy1NAglYBsbZA9hcoKEP6XvIKZA+fIZ1vNeqV3hX1vG4z+mHTTvuZ+sNLx6r9&#10;XS+XE3d065gHzfn84805UX51GXHBBo2KWJ6aTi1R5TGLkko4eYpqXk5CszAzvlOcHj8q1sQ/EGck&#10;/ZeTqXofmqmEJATOFhiO5CAG6Xvq5QDmrQCw9HPw8uwa8O+mr1A/tmyzm2z6zmWk1nddTxV+e0cZ&#10;/YBJxz1Wnx/ha8iJxZRlJhF0aaeoBadymLmpOk5msp6nURmFqUqLOFk5JFEp70pSUl6Gq9Xv6OrU&#10;ebI6FeJtgTwkB/KlSBaWAVi4HHyoXAFe1K8Ec62rwA/mrXYTLe5LLhtPru2qwX3dqqftN5Zyjlbr&#10;xD7lBdEYnVZByM9OpWZnZjHS04vYak0FT3WqXpioPi9OUA9K4tS3JIq0P7hJ6e8YSenzFGUaxNsC&#10;BUgOElwAzEDoXMBrgwv4pdkF3OtYCqY6tqBH2w4u7jV5r2lvwG5tPkvZV6NnHa4oE57UFUuD8ovi&#10;8dkFyZQ0bQYjJSefnZRdxo3PrBXEZrSJZRn9EmnGtCQ6+zeePOctMy77IyUuCxJsgWIkC596b/YS&#10;8ObMYjBbtxDcPbcI3OpcAiY6N6EHO/Yv6mo78UWrCbOlvoG8V18Tdqikiu+VXxEZkFUqD9GUKMnJ&#10;p9PoikItS15QwpXlnRVEas+JxNpesUg7KZbk/8qLKnzLlBZ8pErzIMEWGIlkIdkZycIi8KTSEdw1&#10;LgA3zQvB5EVnMHJpPaq3e9/CdsvxVY3mwE3VLcTdpY0Mj4I6rmd2jcRfY4jBqvSJxIRyNS2mNIcZ&#10;dUbHEZcYePxik4CruyTkFFuF3JLnXEHpP0xRyUeqqBgSbIEyZAenFoK/ihzAPYMDmGl2AtYOJ3C1&#10;bwEY6P8S1dm7x6nl4tGVtRf8N5S343cWtYYezDZxjmmaRD6qBllQfF0CPromhRxRnRUqNBSFcav0&#10;HJa+mcvUd/Po+gkeo+oZh234m8GpmqeEV0KCLVCOvEGGA5g7gwI/1NoDa6sjGOl0AAOD9qB7aDVo&#10;u+Lm0DBwaLm+18dVdxG3LaeT+o2mg3VIeV7gFdcW5S87FxcsManw/OYMCruxMJRprGTSjI0sirGL&#10;TTaOs8mNT8NojW9odCMkMephiC0w0Qm81AJwtxKAyUY7MHLeHvRdsgOdw/agbewzYBzbZm8YdXcp&#10;HvZeox3EbNH0k3cre5nfyi/xjkq7I7xFXbH+3AtKDMuSFkLvyCdROiooxHYjLaS9MxTXPo54SsO3&#10;vyER22EIyQyDbYGpAMydBmD6LADft6BBnwUNLP1o0HLVAdRPLQWGqc3okuv7F2mvHf88bTxgvfIq&#10;YZt8lL43ciTcXTgkPhJ+JeYEczDJh3Y5LYB0OR+DHyjHYQeMeMxAFyFwYBzxFDm/wQb3wyBsHwyw&#10;5c8sAG6XATBhBKDfjAIWpPuZhuxAjdURlN12Bro7rijt7d2OmltHliXd9F0TO4PbGDFN286/wd7D&#10;nhIdoE/KvqNcTzxKuK7xxFnzvTHWCp8Aa6Ofn7XL3/f6NcTPyPlvH79r0Nt/AnrZMluI7KAagEET&#10;ABcsADT3A1B91Q6cmXECeQ8Xg6w5V5R6zs1BMevuHD3rvVL8MHgt9yfyhrAHYVtpDwQ7SPf/z3ad&#10;RTV9pmEA/7IBImURECKRfV8iguwJ2SAkIRuQSNgkaBARkZZiUY903KbqsVodHayjBVstojg6irhX&#10;cWoVra127OFU9FRxw4CKraxuz3wzczPH5uJ3cpNznvd73//NU83X93wUp+lZnqDqWZ+U1bMtJbNn&#10;T5rs1lGB9HaXQHrrYZq0ZyhVevNtquwXpNhyvZGQ83QHRw7Q93fQ/E5CNl9hkTXd9mS51Y0ssfoz&#10;a63RnCproqPFKnKZZVV4FFhzuMbHhbwc62x/rbUqKNtaF6KwNoTJrWsjZdYtUZL+XTHi/kP89IFO&#10;vvDJLb6wf5AvfPyaL+xDjC3fNRPSsY+Q1sM0/wwhmy4RsvpfDLL0jh2pG3In1UP+zLlDkezSoRkO&#10;hcPCiYbhTBfdsHqSetjooRwp8ZKPlHtnjCycIhmp54lGV0wVjm7wSxvd7p8y1hKQPNYRmDTeFZg4&#10;fj8wcexFYOLoa5uOtxCy7yDNP0nzLxCy6hoh9bcIqRlxJBVwZ5gxlVmIMJYBsRwdkh1UEDvKoXCS&#10;QecsxkwXIWa5pqF8UjIWuiei3mMGVnrG4bPJsdjhNQ37vPg47h2DLu9o9FKDNrW1EdJEb7DpPCEr&#10;rxKy6CYhlQ8IKcMEUgQ3YgCXoUUgU4kodgbiOGKk2gkgsU9BlkMitBPiYXCcjqKJfMx2ikaVUwQW&#10;vReG5c4h2OAcjL+5BKHFNRDtrgE4T123qfkIvf9Z+v4rNL+bkIp7hBT9Rmi2HdHCmSjgwZCCxxQi&#10;mJmCKFYC4tjTkczmI50TBRknHEq7EOjsgjDTPgAl9r4od+ChxoGLpRO8sGbCZGyd4IlmRw/sp9pt&#10;2nKa3p9+A4tu0PxeQkyPCdG+IjSbEAkcSRpcGYnwZEwHjxFD9xGBcGYIYpiBiGP5IZnFg5A1BVKW&#10;FxRsT2jZ7jCy3VDCoUWR8x5qOU5o4DhinZ0jtthNwE6bIIpkQhTLQgaliGdDmWIHhdQBcs1EZBY5&#10;Q1bpBkm9O8R/9oRo82Sk7/BG+h5vCNu4ELZPgfAU9e0UCK76QHCL6qOeU2M+EOL/0f+Ba5OYziDh&#10;s5BFqaazoU6yQ7bYAarsiVAUuEBe4YaMRR6QrZwM6WfekGznQvLVFIj3+UB82AeiEzyIOqnLUyHq&#10;ph5Sg9SoL0Rv6S/+RwzeWzF8bPnvDLJoFpSUZhobugQ76NMdoFU6QT3TBSrLJChqPZH1J2/I13OR&#10;2eiDjGYeMvZOheygL2QdfpB+Q130h/Qn6l4ApE+pYepNwBspAl7J4P9SBr9xGXxtgSSCCXkkC+oI&#10;FnKi2ciLs4NB4ABDlhNycl2gM7tDU+MF9TIuVGt5UP7FF4odfsjaHYCstkDIjwRBfor6Npi22xBk&#10;/kr1h77OHAodz3wdOpKJ0GE5gofkCHqRhQBbIA1nQhnGhD6UBWM4G6ZpHBSmOKAwwwn5OlcYiz2Q&#10;N98bOfU+0K3yg3ZjADTbgqBuDkH23lCoDoZBdSzirfJs5Bvl5ciXiptRo4q+6CHF79G/KV5FDyoR&#10;+VSF8CcqhA1kI2RA/UeQ0Rk0wUwYglgoDGFhVjQH5kR7mCUTMUvtiqJ8TxTM5SK/1hfGjwPf5q0L&#10;eZ2zJfylfkfkuG539Kh2P39Ec2TakPpU7Av1hbjfs3+Kf5b9YEa/6vmMvuyX8Q81iH2gRcw9HaJ6&#10;9YiwBfIQuoMAJky045UGsGCJZGNuvD3mCieiXOGK2XmeMJf5vC6p9h8rXBIybFod8WLmhpjnhsbY&#10;Z7lN8U9zvk4Y0P89yartSOnTnkt7pLkquK++K7yjeSa4rRtPuZmDhO5cxP2ch9gbBsTcMP4RVEF0&#10;B75MFNPeafGjvS+MjQWxdqhOdcSCDJc383WeYxXFvBdz5gUOmuvCB0o+5j8uXBv/MH9z0n3j9tS7&#10;ebvSf81tFd/OOSy5qT8t7dZ3yW7ob2dc0z+RXc0dE31vRNrlfCR1mTDjUgHiLhZg+rugoe/P92HC&#10;zKX5U5moofeojeGgLsnhzYcS55EPsj2eLzTx+udbgh+WL4y6W7Yk/vaslcm/FK8X3CjcKrpu2in9&#10;MX93xvfGA/LLxo6sS4ZO5XeG68p/5j1Sds4czjxbAPE3RRCcKUbK6RIknLIBerqDIi4DFto1q+ks&#10;dYFMLKb3WBpvP7JU6DS4OMu9b5HBp/f90pCeqvkxNyrqZvxoaUi9UvaJ6FLpRumFksbM80VNinOF&#10;LaozBYfUp0ynNCdMXdpjpjvaowXPs9uL32QeKYX4iBmCf5QhhUp+F3J9GJhF8+f9p2/RWZbQe3wc&#10;xhpfHst5viLFsW+5zO3uMv2U7vqi4Gu1c/mXq2sSLsxfnNZZsUJ8xrIu4+TszYpj5u2q9tIvNYdL&#10;9usOFh/NOVB8Pnd/8c+5rSUD+lbzS2XrHGS0WiBuKYeASnsXjDS3jOYvoJ33Iy8GGngMrApiDn0S&#10;ze5fm2Dfu0bs3L1Szf2hwRR8sX52TOeHVQmna+oExxcsk7RXrpYfqvhUeaB8q3rfnJ26ltlf5+wp&#10;O5T3lfmMcZf5B2OT+ZGhyTKqaa5AVnMlZE2VEH1RCeG7kE9z59D8Gtq3ltBZVnAZr9b4MwY/DWM+&#10;2BjL6dkgdLq2RuV9aaUx6FxDaczJxfMS2uveFxz6YLG0beFy+d4Fa1V7Kjdpd837POeLuV/m7Shv&#10;M35uOZHfaOkybbX0mv46b0jfWAXVtgX/Zrs+o5pM0zAAP0noAoKCjjhYgFUUFRBBKdKTYEIogUAC&#10;oSiIID0YaqjBEGroEEETmkAUEBRQ1AMoKLIy64i4etZRxwkze2bLCIp7dlZ89/0d58f1+z5f7uf7&#10;Tm78hU1GHpi7KsQxJqA4vLV4ePPmbwJ0fgt8qtpO+LXOjPCm0Yq0WOe04VEVdetUWZDZrRLugZH8&#10;0/YDOckufXy+Z1dGPlWeVkpvT6nykyY1MZsSLwXXJ/SF1ibc4NTE3+dUxb8Kq05aDZKkIN/aNESV&#10;pCMvzEMVCsfPHr8REB8rMgRUvhlWa7fCcvO38FK6h7jQdExnppa85XZl4O7rorADAyUxR3oLEp07&#10;cnkeF7NyKVJ+Mb0po9y/Pr2OWZPaxqpM6WGLk6+FiZImw0uTl8JFqb+xxLx1v/Jz6ATmLT6HvFSh&#10;CNxDIt572ZhwI6xXGcC/GjfB2wvGsNhuQZyTOmhPNnoZj0n8dw1WsK16RSftOkrindsL0zxaBFmU&#10;hpwCuiRL5F/JlzDFGa0hpbxOdnH6YFhh+h1ufvoTbmHGP0OKM//nL8xGNIxcko28VaEofAfJuoBy&#10;9XAPerAq0YNfWvXgbzJ9+E5mRpi5eERrotXTaKSBsVMhCdnfVRF1uF0U59QiTHavL+KTqwsEtHJB&#10;qd/53CpmSXZTSEGWnJOXeSU8hz/Bzcpc4GZn/crOy/09MF+A6BgFI6tCJ/EtpOLNmb8B1sQ6eHdq&#10;wYs2HVjs1IVHXTsJk/LDmmPt7psHWug7ehqCLS9JImxbK2Md68WJbtXneWSxMJdWWlTsV1RYwRTk&#10;N7CyBRfZ/Lz+cF7uTW567jyXJ/g7m1/w38CsIuSLUTGKKhSL74CnDahQC5ar1OFFsyZ8f0kbvuvR&#10;gZnLpoSJbmuNYbmrYV/7CVN5a9BeaWO4TUPtqWPV1Qmu4oo0b6E4+0SBqJCRWyoOzCypY/GK29ip&#10;Rb1hSYWj3MSiOW5i8TInRfgfZnopYvBK8T+RUkRVheJwB3xN+CRUh1cSEjxt1YDHHZow16cFk/0m&#10;MNp3UP1qt4tBt5y6vf1i4J8apRzrmuZoB3HDmeMltSle+TWZPjlV+b7nKs4HpIklwUll0tAEUQ8n&#10;TnQ9/LRoFvuJEy/+xEysQIykCuSTVI6oqlAC7iFbDZbLAJ7Xk2ChXR0edGvA9BUNuDWwFa5dtVLr&#10;7XfSl10mb2vu9DeXyEIPituj7Eukcc75LUke2U0ZlIyGPHpKndD/rKSaGVfTwoqp7mJHVw9zoqrv&#10;h0VWv2WfkqwxY2sRI64W+cRJEFUVStKCLwKA1xUAT5qJMCdTg6leNbg1SIKRESNQDFuSOoaO6kqv&#10;em2t62PsLu9h7S/p4h4WyGMcsy6ddeW1p3snX8jxiZcW+8a2VAZENzcFRTR3ssKaroVymqZD2U2v&#10;Q8KbPwREtCDfqBZEjW5GFFUojQT/KMa/gQRg/gIBb08S3FIQYXiEAIpxQ+gatyC2jR7RaRhxN6oY&#10;ou0QDgTtFVwJO5TZd9I+rTfeObEn1f1MV5b3qc5Cn8iOct8weaN/qEweGCwbDAqSTQUxZT8wWbIP&#10;fqFyROPIEYUjQ2RViA/wVgTwlwaAGRkBJnoJMIy3X/8YQMddPWi7u4vQeMdWs3LiuIFw3MdEMBpg&#10;xr/O3p86EmVz9lqcw+mhZOfoAb4b92qBF/tKGZWlaKAFKmS+/opBBkMxhb1i+ClWTwQovlCY/cgL&#10;81S1inv4axXAnBTgbhfACN5+/Xh7yW8ToWVGG+pnt0PlzAE14T0n3bxpb+Nzk36mKXdDLOLvROyP&#10;uR1rEzWRdCTs1jnHkJsCl6DxMjf/8XpP3zGZN21sgOIzNkXxGf+BfGJs1Ys2ijzoo8iVfgMdV/VO&#10;CLBQDzAtA7jRC6AYwvk3AZqnSFA1rwmiBSMoXthDzH1sr5XxZ4+NSfO0rXGPgkxPzoWbcx+esmQ/&#10;OHsg+AHPJmBWYMeYFTnQZuodqTMyZ/LMoIv37LSL1+wbF++ZD87e95Ej+R46Sp7+2lIlwOwFgPFu&#10;gCtXcf4NnI/3Z+VDNSh+ogXZL/WB/3IXIfWFtVrCCxftmOcUg8jnAcacJbYJ61n0zsBn8WZ+z9L3&#10;0Bfz9vksnrciL9Yf8nwms/Z4NmTjtnTP1m3pRxu3xVUbt6fr1m7fo0NuT7423whwuwNgoB+gcxjn&#10;4/1ZOQNQtEAC/gstSFUawlnlLkKs8iApUnlMk6P02MBS0jcGKoM3MZQRW2jK099QlSnbycosU09l&#10;yU53Zc1u1+U2c5dlhYXzz3csnH5etHBc/reF40+/mzu+QxZ/ZPISwNBlgC58hy24g4p7AAWPATKe&#10;EyFhWRtifzOCqPe7CJz3VqTg9/bq/u9dNekrFB3qip+u90qovudKlIHb6plNx1fTjJxW84yPfSjb&#10;4vCh8Rv7j53b7D4Obzu8Nmtiu/bOxPbjyjbblS8Y+soI7qAH32Erfg8qp3D+PED6EsDp1wCRazrA&#10;+bwZgj7vIPh93kukrduQyOuO6h7r7hquX3w0nb/4ax9DoToOKHKDHTqja4vS9A4hgf4BVL7RCjUb&#10;7EPdBpbohuFe9BD70XAPWsU+faUXdyC9jvPxDRQ8AkhbBIjF+exfAJhIGxjIEKhoG8ELmRFc0X6i&#10;EzpMOoocSXbITc0GUdQPIoa6FQrWsEThmntQjKY5StbajXK0d6Iy7R2oSccUdel8i4Z1tqOpDSbo&#10;OfbmK234Bqrv4PyHOP8pQAzOZykB6GsAFKQO7kgfnJERHEXbCXbInGCN9hGtkA3R8v9k11lU02ca&#10;BvB//oGIiuw7QXYRkTUmQCCBJCQkEDYBIbIpGDbZN9ksoOCAigiIRSpuOFKGQR1bRVHHfWs9xaXj&#10;qdOK1q2uVXEZkcozX9uZm3jxO7nIxfPmfb9zch5waWcEMB0gYpLyybRBJNMK8VoWSNUyRba2Mcq0&#10;DbFK2wAbWQboZeljgKWHg8TIJzaMUFTdOZJ/laLSSX7cA5L9lKKCpijKABYg6d8fFLWA7MKTzOFG&#10;5nCBFcMR9gxbODPYmMewhCfDDAtoE/BpQwTTBpDReoikdbGIno4lzGnIY2qhksnEGiaNdiYDvcTO&#10;T4DnTsPfg4bQg4lgH8JPC0IRC4FKHfAXz4Bfti54FXrgrtbHgjYDcLYYgrOTGDCCz35imDhBXDSG&#10;z3XiHvGceGcEzhSB/zP8H4NP/D5DwHwawfOZkHgSXC2IhSwEh+lAmDATgepZ4Jfqw6/eAL7rDeG7&#10;2Qi87cbg9RN7TcA7SBwzAfecKbhXiDum4D0l3hAfyXf4w5QvjKd4MP7Ig5Em+JJ84TwaEkLmzkSo&#10;jxZkgSxI5TqQxM+EKH0WgooMIFhpiMAWYwR0miBgqyn4u83AHyQOmIN/xBz+p4nLxC0L+D8mXluA&#10;P2nxGx/mH4gJPsze/8lUE/zdaIhcSD4R5spEuKcWlP4shEt1II+ZCVmqHkLyDCGuMoaoyRTBbeYI&#10;7rZA0A6i3xLCvVYQHiL+aQ3hRWsIbrCnBA/Zk8JX7PfCD+y3QrBfC2E1HgTLV3+y0ATBXBpSJ5Lv&#10;SCOS9N2Y+VpYyGMhRqSDqAhdKBfrIyzLCPIyU4TWm0O2zhLSTdYI2cqGZLfNlGRw9kfxAdvfxCN2&#10;H8Rn7SbEV+zfie7aj4t/dXghnnB4LobdUwlsn0hg8zgE7EchsNaEYGcacnsaUXY0YslnAtmFiqON&#10;RKEOFil0sTDeADEZJogqNJ+KqLGaDF9jMxHWZvsfRbf9O/l2hzehe5xeh+51fiU7NOel7ITLC+m3&#10;c59Jx1wfSZ+5PpC9n3s3FHN+lsPptgIOYwrY3VLAVhMkDjSUsxmIZdNQzaaRMoeJNC8tpPGnIUU6&#10;E4ujDT4mppq+j8+1fBtbYTMeU2//Imqt0/OIzjlPlT2uj8N3uf0SNjD/geIfHvflRz3vyi9435Hf&#10;9P5J/sT7B8U7j+/D4XZNCdcrEZgzGgnn7yLhqAmhtgxEWzGQYMFAKum7GeQmmeQemeQey0QzPqQr&#10;9d+kqUxfJKutn6qK7H5ZVON8P67R9eeYVvex6C6vn6J6fW5G/pVzI2KIez1imHdVedp3VHnV77Ly&#10;od+liDfcC1HwPhcDj7ML4XYmFq6nY+GiCWEkN4703mTSOzMsGcghN8kj98j30Z7IE0wfzwnVe5oZ&#10;Z/ogYwn7Ttpyhx+Ty+feUNW5X0to9hqN38i5HNfN+yZ2h9+Fhf38czH7A85EHw08FX1JcCL6tuBY&#10;zMuAkdjffI/Eg3M4AZ7DiXAn3DQh4vcdkM65hHS+bDJLgQ0DJc70ZKkHc7zUb9rjYsmsuwXRJj/m&#10;JLOvqzOdvksvmncprdrzfPIqzpmktbyTqg7/44k9AUcX7RIejh8MOhR/UPR13Gnxgbjvxfvjn4j2&#10;JkwE7lXBdygJnKFkeA2lwEMToknuYpK/zIBCvgmFUjLTCnvGmypX+kk1R/tuZdCMm2VK49GiRPal&#10;5elOZ7Pz3E6oy72Opq/kHl7S5HcwtTXwQHKXcF9Sr2ho8R7JoGpfyIDqmLQ/8bJsd+ID2e6kd8F9&#10;qQjoS4Nv3xJw+pbCWxNiyQ1SSH426VtFRhRWmFGTtWzGr3VOjPv17sx/1wXojFYrjC6Ux1mfKk5z&#10;Opqf7XYot8j7QFYVb5+6nj+Y0Sz4cunG4D1LuiV9qTulO1IHQ7elDMu3ppxX9CTfVvSkjYf0pEPY&#10;kwH/L9TgERxNiDcmd9CjsJwoI7PUGFFvG8ypR42zqbG/uDCuNvpOu1gnMzxZE2N9pCLJ8esStdu+&#10;wnzvv+WV8/pza/l92Y3CHZnrRb3LNoX0ZPSGfp7er+haeiC8c+kpZfvSH5TtGS9CO9QfRR1ZCOzM&#10;gV9nLriakGBI3iLpewW6ZAdkjjp96mWTIXWvxYy6sc6R8W0zl3W6UWIwUh9l9VWNynFoRfq8L8ty&#10;vfuKi3nbC6oCtuY1BHXnNou7ctqlHVk98rbMvrBW9T7lWvXxiBb11ciWrGdha3MmJeuWQ7g+H/z1&#10;BeRfRwNU5LerSd8rJqpnUq9W6VKPWmZRtzboUaNtdozzrT6s4y0i/YONEZZ76xc59NemzdtVmeXV&#10;W17I21Jawe8qXhnUUdgk3pC/QbYub7OiOXdHeFPu3yNW54xENeRcjmrIfaRcnT8hbSxEUFMRAtYU&#10;w08Tksg7yNIhb1GHer1ShxpbM426uX469a/2mdQ3HbOpUxu9tA+3Buntbw6zGGiMs99Vn+Lau1Lt&#10;1V2dx+1cUcpvK68Rri9dJW4uWSdrKtqkWFW4TVlXMBBZmz8cVZN/Kbq64GFEbfF72WelENWVQVBf&#10;Dr4mpJD957IoVLCo+/VM6mYLi7rWpkONbppBndtsTR3b5KH1Vbtg1mCr3Hx380K7bU1Jc7sbMjw7&#10;P8vlbqgt9l9bXSlYU1kvXl3RLK0rb1fUln6hrCrpj6woORhdVnKeuBdVUf4utHIFxNWVENZUga8J&#10;aeQd5GlRb6toamw1TV1fp006zzTq0uc61MktltRw93zmvq4A3f72ULPtrdG2W1pULp1rlnpsWJ29&#10;oKWh0L+prkLQsPK/bNdpVJNXGgfw530TIglhiVGLKBaUnQQSgQRCIEDYkW0oIBURkYKigCKKAoIi&#10;UFlkFRcWWQSKqIgoLlAExWpnOg1l2vFMbQs4p6fLyKL1VEWBZ67HmTM9YT78zv3wfvjfc+//nvM+&#10;Oe6Hsgq9DmaW++0/cGbD3oy2oN0ZPSEpGfdCkjMmgncf/N03LQuV6dnouu8QOqvDrRzAVBp+ITPf&#10;t4UUjJQx4fMaFgzXsqC/fgVcrbdidJ5x0mqp8VpWVxlkeKIs0qysZIuw6FiCXX5hsuPh/HSXrLws&#10;94zD+V7pucd9dx86FZCcfS4oKbs7eHv2nZDE7B9CknKe+yUfRmXKEVSkHkG5OownXUgDeJwL8HUR&#10;RTrAgOHTTBg4y4TrTXzoajKn2xok7IZaJf/kqcDV5dXhJkWVm63zy+LFuaU7pZnFac77jx10SyvM&#10;80wpKPFJOlrjn5jXHBif1xUclzcYvDXvUXB8/m9+CQWo3F6IiqRClKvDRCa82A/wfR6A6jiZ+2po&#10;uF3PgBvNNFxu5UFHqwnd1GKvebrRjVdZ729QfCZsbf6pTZY5NXGig1U7HPZV7JbtLs9w3XU812N7&#10;aZH3R8XVfluLGgNiii4Gbi4aCIouehgYU/zUN7ZkQRlXgoptpShXh0kAP2UC/L0Q4M+VQDpAwc1G&#10;CrrbADrO60DLeWOqtkPMqm5z1S0556uf3xRqlHM2yvxAfaxwb23i+tTTKdKkk/vkCTWHFHEnPlZu&#10;qar03lTV4BdVecE/srI/IKLy64DIqhmfD6vmPaKr0XVzNTqrwxSAiRxyBiUA92oA+hoArpwDOE9m&#10;n+YuLai7bEid6LJhll505hZ0ei/P6QhafaA9Yl1a62ar5JZ42x3NO+3jG/c6xp7Nkkc3FCii6ss9&#10;wuvqvcLqOn1C6/p8QupGyTrtGVY35xZeh/KIOpSpe5ZOungU4PMKgNu1AFebATo/eZtP5s9eFlRd&#10;14fSXitGwTUpO6fHg5fRvUF/T9cH7++6tMk08UKcVVznDtuY83vsPuzIlEZ8clQW1l7mEtJe5xbY&#10;dt49oK3PI6B91COgbUoR2DYnD2pFp+BWlKr7kdzDSBHAXXIG1xsBLpI7aLlI5k8y/5X103BsYCkc&#10;HTClsj+1Y+3vV2in9vktS7oZavDRjaj3Y6/HmkT3JlpuvJYq+ODqAVHo1Ty7wJ7jEv+eWkffKx0y&#10;755bMq+eUZn3lSknn+45iU832vteRjt135EuPiBn0F8P0EXuoLWTzJ9k/iu/BZA/xICs+9pw4P4a&#10;2HvfhpH8mUwz8Z6XTtxwEH/zcIR+1N0Yw/A7Ccahd1JMgoYyLAKGjlj7DpYKvQZrbZWDHWL3wT6x&#10;+9DfxO63p0XuA/O27p+iDSFUpyoGGDxNOtAE0N4BUNcNUHEToGAQIPMBE1JH2LBzdDkkjppR20bt&#10;mTFfuWlGfeXPDR8J0wsd2bQsaGSbfoBq5ypf1b41XqpcIw9V6Vo31RkTV1WHmVzVZyYf+cZM/uWM&#10;qfNf35g6f4Gmzn9ZbLgaoPcseQPtAA2kA5XX3+UffACQqmJC/EM2xIzxYNOYEUSOCemwcRkzZNyT&#10;tWE8iO03Hsn1Ht+iqxzfznMf38N3Hc9eLh8vek82cXKl40SbgXTihoHk8ZcGkvFJA4exWQP7H3CV&#10;/feL3SJ30NkKcPYCQFUvyb/9Lj95BCDuIQM2PtaE8H/xIfSJEQQ+sab8njjQXpOuTI9JHw3FZPAS&#10;l6mNbNlULMdxKokrmU7Xtps+rLN+ukxXNNOgZzNziSd8OkSM8QTTz3iCyQWe4AnqqbvUAtBE3mE1&#10;6WDhAMm/D7CL5Mf+AyB8DCDoOQf8X/LB+5UhKF+ZU4pXItp51pF2nHVjOLz2Ydq9DtYQvYnUsHmz&#10;hWU9t2OJ5Vy6pvlcHtt0voJtMt/EWbfQzVm7cE/LGCe0jOd/4xjNzS3SQt5hDengx/3/y9/yLcCf&#10;xgF8fwFQoiYoUA+ccSVI0Rjs0ZISoYgSopS2QlfaHD1pUwxgrMUwhhFGMwwxgbkK05gr8bDGe1iu&#10;sQIbWcvxMmsZDhEPWXz8dZFTlwGO9ZH+ffYuP+YRQMgEgOdPAPLfgeQywQ61wRb5YI0GYEH2YYrm&#10;lDEKqTW4nlqFjtRKVFAr0JtehoE0DyNoPYyldXAXzcUshhaWMDhYS3Qw2NjL0MS7ixSTN5A1TPJV&#10;JP87gOB/Anj8DCCZBBAjgIAwxyWwDnXACJfCatQHfTSE5WQvS9EM9FBA6aCY0kYpxUFXShO9KQ0M&#10;piiMogATiHQijwasIOqJ9kXQxpZGOwGNUiGNjiKyShhor2CiOICFthuXoCBBE63S2Wh5hIMWx7XQ&#10;4hTRSLRz0fwScY3oJ+4RKi5ajJFvvxLPiTcEctDyDyz+DxHJlljR6EQ429Aos2ego5yJEj8W2kUs&#10;QfE2Ntru4aAwRwuFxVwUnCDqtVHQSlwgrhC3tNH6Dlm/IB4RPxPPiNcEcheEyJ3/LwFqqcP11hQ6&#10;WdDoQijIPlxFDHSRMVHuzUKnME2UxrLRIVkL7TK5uL5QG8UV5OjPEM26KO7QRVEX0UsM6KHoAfEN&#10;8aMeimf0FsSzum/EqDtLvBKjzsv/eKEGHSwolJtS6GZCo9KcEDDQU8pEDyUL3YI10SWag847uOi0&#10;Xxsd83TJ37geSmt4KGkgWpei5ALRw0eHPmKYGOHPOTzmz0qm+C8kL/nPJch/JsGlT9+SIm/mHb0/&#10;Qqe3+cYUehlR6PNvrsszqsk0DcNvaCIioxSJIFWadBIJJYSEEBAQEJDeAhFCIBAINYFACBJCCxGR&#10;plRZAetYOLgOVtQdGzt60LPrqGMZ+1iPyOioPPvOP5cf1/l+3s957/v7cVmrQeg6NQhbrwGhdE0I&#10;3qgNrEQdYGYvB4bwB/CvXgk0hT7Q2g0X/HqNvvkNGX2ljq36i3rI+DN10vgT9YzxPPUKcY56l/iO&#10;+pL4mjpPfEkF4+d+YPzMD1Y9pYHRExoYLgZo1gRgmRMgdA0BIvA3yk4NonEfUVRNiAzWho2bl0FI&#10;hh4E56/8EiQy+MSqM5oPbDWeY+4gfgjoW/0+YMT0LWOf6RvG0TWv6VNmf9D/Zf6Cfsv8Cf25xSPG&#10;nPl9xoLZvQAwvcMEk9tMIP6XCcaLAYYFAUKw50YSCRBjSoD4tWqQiPtIwH3EMZdATMSyz1HJeh8j&#10;cvTfhxevehNWTfwjpMH0xQaV2bPgbosnQQOWv7NGrR+yDq19EHjc5rfAadu7gdft/hP4xG6W9cHm&#10;etCC9UwwWF7bAOZXNsCayyFguhhg4dzwVTjfkACJ+I40fBMb7zOdpP4tjaY1nxyq8y4h7oeXcRyD&#10;pzEFxEdRFWvuR8os7oY3W9/euN3mVthOu9nQYYcboXvX/RJy1HEm5KTT1ZDLzpdC7jtfDHnrNB32&#10;1eHsRrA9Ew7WpyPA8lQEWGDMvwc24NxN2HvjVyJIN0LAwZ1k2xAWsl3U5rK8NV9nBi59yo7We5Ca&#10;ZvhrIs/kZnyx+fXYKutrMfV2V6JaHX7etMPxYuQu5/ORI67nIg64nQmfdD8VPu0xFT5L+mf4C4/J&#10;yE8uE1HgeCwa7I/FgM3RGLBeDIQZEWAzzv/b+Tj6CHjG2LssCPN8B8IrPkn9ca7/krvc8OWznETD&#10;GfYW00upBZYXksttziXWOJyOb3CaimtzPbG5y30yZoA0ETNKPhp92PNw9EnKoairXgeifvfaFzNH&#10;3hsLruPx4DSeAA4Y28VAhAGCeOx77OXYO1dg5zJAX4pWo7dCa8JjobPanSJfzRv5IbqXebGG57PZ&#10;pqc5PKuf2EK7yTSx47EUmcvh5Cb3Q4nt5P0JvZ5744e9xuL3e++Jm/QdibtIHY67Rx2Mf+c1mLhA&#10;GkwG14EUcBpIBYfFQBR+gyTse1swfHxH0Qr0sdQAPS83QfcqbAk3yikal4pZuucEUYZT/BTTyZws&#10;qyPZBfYHOWVO+zIkbmPsetI/0lrX707d4TWY0u/TnzxK3Zl0hNaTdMa/O2nWvzP5FbUz7YtnVzp4&#10;dLHBpSsDHBcDMbiDVOx73KUIBDpovlQXvRXpoYdV+uimxBJdqSJrnKsIWPZTaYTBRFGi6aH8TKu9&#10;ebn2ozlCp93ZIrfBrFpyH6eR0pu5zbuL3Uvdkb6b1p5+kK5Km2Io02YCWtOf05WZn72VHCC3ZYE7&#10;xrkt+/+BuL970EKQq4XmirXQI5EWuiNZim5LddGMzAxdkLqrT0noOhOijfoHy+JMxoXpViMCrt1g&#10;vsBpV16ZWw+vmtyZU0/Znt3qo8rq9GvdMujfxNnHUGQeZ8ozLzPrOY8D5Fl/Uhu44KnIAQ8FD1wV&#10;ueDyPZCAO8jUQAv56uhxGQHdqdJEs7Xa6PpWHfSz3ASdrndRn5T5Lf2xOkR/XByzend5imV/yRa7&#10;3iK+U6eg2K29QExu48soLblNvo287X7ynD56HXcsoJY7EVjDvciScB8G1vA++knzwKuWD2RZPrgt&#10;BpKW4S0Q0FwhQvdFCN2UaqB/b9VCVxTaaLqRiE4onNSOyH2198mCV47URBH7K5MseioybTvKeI6q&#10;kkK3FmEFubGwhiIXNPjW5atoUn4vQ5K3hynOO8KqyJtmlefdY4nyP/iLBeBdWQjrq4rAXbIISNHG&#10;W0DoWTFCv1Zh36lTR5cVmuhCsxY62WqEJloc1A40eS/ZI2etGKiLJPZIE8w7JGybNjHXsbmiwLWh&#10;rJRUVyqhSIvrfSRCJU1c1M0oL9zNLBH8yBIKzgYVCW4HFRe9p5cUg09ZCXiWl4LHYiDt7y0g9Ag7&#10;381qhK7K1XC+Bjqj1ETHVQbosMqOMK70XDLUzNTb2RC+qmNrnFmbLM2mqSZrnVzCd5FVFpOqRWLP&#10;yoo6n/LyFr+Ssk5GUekQs6DkIItfcioor+RWUH7pW4agfMG3sAIoQhGQMB7fA2w19Gc+Qr9VIHRd&#10;hp2rkYDOKtXRiXZ1dLRjJdrfsZYw0k7W6mtjLO9sCTNSNW5e09SQYl2/leNQK8t1kUiLPEQ1FZ6l&#10;klpvYVWTn6Cyg84XDzB5ov0srmgqKEt0I4grfsPgVX3zzasCCl8CpMVAJkIv8RZuY++8Vo/Q+Rbs&#10;fe0ENNFJQAe69dCebivCQJeHZneHv+62bSGGzW3RpvUtSVbSpgz7KkWOU4Vc4F5SX7a+sK7aiy9T&#10;UHm17f7Z0r4ATs3ewIyaEyx2zS+sDOkrBqf2q29WLVCyZUDmyoD0PZCF0BO8hdka/AYKhE6rEJrs&#10;xO7Zi91vly4a6jNHvbtcNbb3UnVauoL15Ts2rZa2J1hUqtJty9qyHYWt+a4FzSWk3KYqCrex3ofT&#10;oKKx5TvpqfLxgGT5cWaS/BozWf6SntrwxTe9AShsBZAW842H0INyhGbqEJpuRegEdr/DOH+8H6HB&#10;oaWod9gEdQw5qbcOemvL+wNXSHeGG4t7Ys1Ku1Otizq32PM78pxztgvds9rF5AxVnVdqm9I3SdlL&#10;S1CO0mOVk4zNyquMWOULWrzyL58EJXgmtQEJ4/E9rwtwD/h/uITf4NQ2hCZ6sPvh/OFhhLpHNVD7&#10;mBFqHbNXk/+P8DoPavpMAzj+/HKTACGAHAmHnAEh4UgAw40JEG5BFBGheF+tTj3qsruuTm0V29XV&#10;2sa7iKBUEDxQVIqgtgrB6latLmDVauXS4i0Y0T77ZPcfpbOzf3wmM/ll5vv+3iMz774w3srKeKuS&#10;Pan2S3bnSBeW5bvP21XsPWvnHL9pOxYFFm1fHjxl6yrVpC2fh0/YskWTbdgblWU4Gp1pMJK+yCyD&#10;KTzbgKocAwaP1EPr8OOq/87BCQNALd0/K6i/bR/Ahlq6/9RJYHWdJ7OiNoSz/ECMcHF1ss37+7Mc&#10;5nyTJ5tRVeT+3r5Z3gWVH8gnVy4LyK1Yqczesy4ks9ygTiuvDE8pPxquL2+L0O/uDUvZbQpNLcPg&#10;tDJUEsXbbpYAGNcANH0BcHg77YHdADupv+kA3T+PAKxosIKSBldY1hDIWnRMw5t/VCuaVZ8uKT6S&#10;6zD1cIF08qEZbhMPLvDIPrjEJ7NuhV9abekYfe1XisTaCqWutj5IW9sWNO5Ab5C2xqTQ1WCArhr9&#10;R7pMc3BmPcAxWoP9ZQBf7wXYTP1Sc5/uYB8282BhyyiY3+LLzG5Rsac1x/ELm/Wi/FPZ4omn8u2y&#10;m4odM5vmStO+/dBV/+1f3BMb13qOa/zSO75xj29sY71vTGMb6fONOWHyiTmO3jEN6DVSayntQzoH&#10;B8x7oBLAUAPwGfVXngRY0sLA3PNcKG63hqJ2VyhoD2Ty2seyc9u13PHt6YIM40RRqrHQOtk4W6Iz&#10;LrJPMJY4xLV96hTdtlka2bZHpjHWu4w1Gl3GtvW5RLSaXCLOoUv493/UvInOwQ6AygqArdUAf6f+&#10;KuovPQ0wtxWg8CIXJlwVQta/bCGjwxPSOoIhpSOaldSRxNZ1ZnESOifz4jqnCaI7FwgjOz+yjOj8&#10;2Dqsa6NY3bXbJrTrsCTkRqskpKtXEtwxaBt8He2CfvqjevMeoD24fT/A+sPUb6T+GeobAab+EyDn&#10;Ghv0PwsgsdsWtN1ukNAzBmJ7wpio3lhG05vMiugdz1b35XNC+6Zzg/s+4Cn7S/iB/WsFAfcNFv73&#10;q4R+9xuF8gfXhfL+x0J57xsL3x4UjvSNeQ9WAfzjEMDH5vc/S/12gILLQO8OkHgTIPahBUQ/lYDm&#10;mQzCn/mA+rkSQp5HMMoXcUzgi2TGfzCLJR/MY/kMTWN7Db3P9nj5Z477y3UcN9N2rouphit7dZor&#10;fXWLKzU95UqH3nCdB/EdX5vPwEGA1dRfRv05FwCmXAXI6AIYdxtgbDdA2DAf6MoISnSAAHQHf/QF&#10;H1SAF6phNEYxbqhlZJjGOOMExgELWfY4n2WLf2JJsJRlg9tJDdsam8k1MkAev2NzHcAntP8/Mvd/&#10;oP41gPSfAeLuULsHQPEcYAyywBdF1JRQ0xFc0RWc0Qsc0B/sMQhsMQxsMAasMZGxxExGiJMZPs5i&#10;uLiUYeOnDAsNDIP7GMBj5Dxpf8ea4wDLzetv7tPcp92iub8HENoPIB8A6gK4ExlywREtqWkDErQH&#10;MTqBFY1FhJ4gQD/gohJYNBagsQAmkxxSROiPGP9GrQ1kB9lPat6BYxQMKgMYDDZTslAZxkL/GDb6&#10;pHDQK4+DHjO56L6Yh64ryWfkS7KTjy4VpJocJid46NJCjOQ6Pe8mj4iJi674/wWa234MqswCWBgS&#10;wkJFJBsDkjnol8tF32lc9F7EQ8+/8tFzLdnER49tpFyAHlWkjhwjTeQ8fX+Z3KXfDZAhgrw35PVb&#10;hkdApbntw2A4iZAzGKZgoXosG0N1HAzKpjEW8XDMAj76L+ej32oBytcTgwXKd5FKUkOOkJPkLLlI&#10;bpEHFq/lgwKT3++CIT8UDJIX/wOGmtueDEZ6MBjlRfxZGKVmoSaeg+EZXFRP4WHIbD4GLxGgcqUF&#10;KtcJUfmFEBXbRKgoJ1WkjhyzREWz5e8Ko+WwotPypaJP9Fz5XPRE+bvokRJFD8kA+U2JwpEwjPpR&#10;bgzGuTIY787gOF9C6xEfzcZYPRejJvJQM12AEQuFGF4iwrBPLN+o11u9Vn9l9Uq909qkqrAeUlWL&#10;B1VHxC9UjeJnqnPip6or4oeqbvF99VNxr/qNuFuN4ntqtL4b9h9Wd0ZAjbkvZVDrxGASfabQXKTQ&#10;euhpPRJ1XNSO52N8ocVw7DzRy5ilVnRTsH4WVSp+ErXR5lHkVslAZJntb5p9dvc1dXb9mgb7Xs0Z&#10;+x7NpVF3Nb+OuqV5MupG5Gv7jki0uxaFtlfJlSiUEJu3YYyM+g6AenvAdEcGs2guxtMeyVKxMCOO&#10;M5yaynuRnGfxJGmm5YBukXW/tkTSO2613b2Ez+3vxm92+CVuh+PtuD1ON2OrnW/E1ks7Yk9Jr8e2&#10;y67E3pZdin0kuxA3LDXGo1NrPDqeT8BR5xLQ/vsRMMGRjrMt9W3oSNM4JskA87wZnKRkvczVsJ9k&#10;J/IeZOVY9GQUWd5Jm2dzM2WpXad+hcO1pDVOVxI3SH9MNLhc0u1y/UG3161dW+vepm0YfV77ncc5&#10;7VWPM9p+j2bdkHtTIro2JqHsZDI6n0hGJ+L4NtRRN4362XTvzJMAFtCcFLqBqdCPeVSgYvXmx3F+&#10;ycsQdOXmW13NmWl7afxCh/bM5c6t6atczqWVup1N3Tj6dOoWj+aUMq8mfZV3o/6Qzwl9k+9x/QX5&#10;0eRf5UdSnvkcSkXPujR0r0tH19p0lNVmoPRtmEzdLCt6f7p3TqVxFNvCm+lO8HiGB/RMD2RuFUey&#10;fyrS8y8W5Fq1Tn7P7rtJ8xxbchfL/k11uUc1fZ5x/EkAEQWVSxUVFIRASCAm4Ro4TLygFgEJF8M1&#10;IQkhISEhgQRCAgHCLQREAsj9fhMQQRQQp3UI2B5ttwHOs57TTe16uq7tdjxnR9utW/fu9b8AIyDc&#10;3/SPz9/Peb7f5/0ln4fJumP32UbvlSSzz9JlC+lOYq//7YQx8nzCTcpc/Ap1Nn4zcDr+i8CphDeU&#10;ics/+00kIZ9xNvIaT0bHxpKRpzUobj/uYA+gTAc8H7unaB+8EzvD3yTu8GexL+zkhxKf5Z2z3+An&#10;OX3EzXK9n53nvpwp91hM13jNcyp95tLqSDOpLeQbKZ2UyeTBwPHkqaBR9uLJYfYj+iB7m97P/u5k&#10;X8pPlL405Nd7BflgvHs56Lg1KAFnkIZ9L8cO/pNnD28KHOBbmSN8WXgAnsuPwdNCBnFdGmP/QBzv&#10;tJzHcb3Nzz08xyvwnM5ReU9ma33HMqv9RzIaKYPpbYH9nB5a75UxelfaHLMz7X5wR9qzYEva18EW&#10;zo9BlgwUYMlEJEsW8sF4W4Mu4905REB8InwnIcBLuS18rtwNL5R74dPio7CuohF/XRS9a6nwQ6f5&#10;glTXGXHO4Yk8keeoQO49yFeT+ngV5B5uLfV6TnNQe1YnvS1riHk1czqkOWM51JzxcZgp48swU/Zb&#10;uikHUZu4iNzEQySMjzWIjTvIBHiHfes19s4/qmxgS70LfqtxgM3SQ/CwlEJYUkfazavOO95QsF3G&#10;ZJnuQwUCzz5xgXeXSEXqyNOS2wTV1Kt8E60518Iw8fqCG7iTobXcO+FG7np4NfdPEdW8fwbX8FGQ&#10;UYACjELkZ8xDJGtQyvseAL4RA3yBvXNLTYRnWjv4uNweHuk+gBUdmbCgDbebLj23d6wk0WVAyXHv&#10;kfM8O2Vi7zapgnRVoiGbxZXURlE9rS6vlVEj7A6pEoyFVQgWInSCR6xywQtWufBNiE70v5P6fESt&#10;ECMyxs8alGaDbxHgKynAC+w7n2kJ8ERvA2uVdnDf4AKLBhJhtjLUdlx3es9gWbxztzrtUHtxjker&#10;Ms/LrJD5NhYWk+tkOmqN1EgzFDQz9OLrIVrxSFhp/lyEOv8hqyR/O7JE/I8wdcHPdI0UBZbK8K+f&#10;DPlbgzgAPwgBXuG/Gtsa7HzY+x5XEeFBtQ0s1RyAOaMPYbKGaTtkOOXQo4870F6ecvBqadbRJrXA&#10;q764wLdGpfQ3FJVR9YoqmlZuYmgK20NKZEPhSuksSyG9HymX/i5SLvs+vEj+X4ZSgYJUCkRRFSGy&#10;NSgD4HsR7kGJvVcLsGnAzmUkwEodAebr98GNBi8Yqafb9Bmjd3dUX9zfWsn+oEmfcaSuPPd4dZnY&#10;p0Kj8C9XayilJZW0kuIGhlLVFiJXDoRLi6ZZkqJ7keKiTyPFym/DC1Q/MWXFKKiwBFEwZGtQNr4F&#10;Ce6hBDsfzmDNiL0Tu98idp+ZJicYM3vCQBONeL0xyv5afey+JuNlt7pqzuEqA/eYvkJ0Qqsv9FOX&#10;l1BUWn2QoqyOLittDZZo+sJE6qkIoXqZxVc/jeSrv4kQlv6bKSpFtPwyRBWXoQBrEA/fAn4PW6UA&#10;T6pwBvUAS2bsXS0A4617YLD1CHS3UoltLRG7zOazjnWN8S5V9Wnuurpsz1Kj0LukWkoqqlIFFBrK&#10;AyWVxpOiihamQN8TytNNhOfo7kZk6z5hZeu+Dufq/8Xk6REttwJR+RUowJp3AoCX+D18psMZ1ALc&#10;awJYaMXeg/1rsH0XdHccAksHmdDcHmZX33Z6b1VrnLOuJfmgxpx5VGXiH5c3SnykDUX++XVlVGFt&#10;NS3XaGbk1HSFZNaMh6VX3wm/Uv0E81VYes2PjIwaFJRlRBRMgDV/zwf4HPfwyfs7aAS4i+fPtAOM&#10;YAft6iFAW68rmHt9CfU9TNuqrl85lHde3KfuSHIrsnAOy9q4npJWkXfeVTkpt0VDzmk2UDPNJhqn&#10;qZOR2jQanGy6HcI2bYQmmf4Skmz6gZ5iQoGpJhSQZkJka/4qwz3gW1x/nwHO/xaeP96F3Q87YOsQ&#10;QOPwAagd9gLD8EmidjDKvmQg1lHRn+Bc0Jt2UNSTfYTfLTzG7ZJ6Z10vJnE6K8ipHQ1Udns7LbF9&#10;hB7fvsC41L7OiLO8ZsRb3gUlWBAlsQ2RMX7WvMTv4WklzgB3cAfPv9GNO+gH6BgGaJgAMEw5gm7q&#10;KGimKATlVLht4eRpB/F4nJNwLNmFN5pxMGuUfzh9ROKZOqz0Yg/pfBIH6/wuDVoCLg4MUc4PzAfG&#10;DjzGvKLG9r8NON+H/C/0IRLG15o/lOEM6gBWrgHcxPuPDuAOsIM2TwJUzWL/nLeDogU3KFzwBckC&#10;k5g3H23Hu3XeIWvuslP63BXn1JtcN/Zs/qHEWcWRSzNaz4sztV6x09dOnJ0e9D09fYsUM71GOjX9&#10;inRq6q1PzCQ6gfGOmUBe1jzDd/CgGd8h7n8C7987ijvADmqcw/61CCBdARCu7gP+qidwVwMJmasR&#10;RM7qGbuU1Uu7k+6l7E24l7UvbkV44MKKzPXcsubgmeUa91PLrUeilwc8opbnPCKX1zxZy688WHff&#10;erDuIA/WIjrKuv1LHuNvwVIH7gD3P4D3t9wAqL8FUH4XQI49VPARAa6s20PKhhskb/hA0iadkLAZ&#10;RYzbjLW5sJloF7vJsT+zwXOI2ZDsjd4odoraMOyP2GhxDtvodwnduOkavLGGee0a/PidK3MNuTF/&#10;g9wYj37JahvuoBdgGM/vwPMb5wH0SwCKB3j/NYD0JwRIeGYH537vCGe3DsGZLRLEbDHh1HY0IXr7&#10;AiFqO4nI2smwCdsR2obsKOyYOzp7+o5pN22nxyHo+YxD4PNHe/7Pd50HNXVvcQA/994kBAiYECCB&#10;kAAhrAlqAzgBKouAgCwCssmiCKJWaQuvjq8ddKSiz1oUN7SioqBWXIrWilq1PBds3dEiOlXrY1Gs&#10;FlRkESvLeYeZ9wc4nffHZyaTmeR77vmde3/3p7vTbKz9tcfE49awqXsDitxvotloR7YB7KH520r9&#10;X0P5S6n3n9ZRfj1AyhWA6JsAUxo58L1vDD7NYvBuVoC+xRU+aNXDxNbJML4tHDzb4hhtWxrj8TiX&#10;dXtcwLo8Wc45P1nPObVX8dTttTzH9ps8hyedPIe2AZ59K/LtW8baR/ffNpq/EspfRvn5/6b8XwCS&#10;rwNE3QYIugsw6XeACe1G4PlCDNqXcnB/qQbXV1pwfuUNTl0fgmNXGNi/jgVldyqj6J7L2PQUMPKe&#10;LxlZ7ybWqvdb1rLvDCvtu8dKe1+xFt2DrEUXjrGd7r91tP7LKb/gHOVfpvwGgMg7AJMfAHg1A3g8&#10;BnDp5YNmwAwcB6WgGlKA3ZAabIbdQTb8AVihL0gxGCQ4DcSYBOY4B0T4KSPCIsYENzPGuJ8R4hnG&#10;CJtIByPAN2Osp/kvovx/jORfpfxfASJ+A/B/BDCxjbKfAth3AdghgA0agzWagyVKKc8GxqEKzFAD&#10;pqgFY9SDAP2Bw1CgF3VCmyHSAxDp4YM0dLiX0KAhNRnvjbHiBMBnlD93JJ+uPfwhgF8LwPh2AKfn&#10;ALYvAKyGACyoBjGydI3GlGkGQhQDj2phUE7/oyIaoiVeZDKJJMmENgOkBzHSRoh08+MBcmwMdNYy&#10;6ObOoDtx0zHopGdQ5c+ibTiLsiQOrbI5lOZzaLGUrCYbSTmpJNWkhkNJLTlLLpEG0kw6WLR4Q4YJ&#10;/n8j+VoXBnVEO1LHBAbVBhYdQllUJnComM2hPI9D2Rc8lK0kpWQrD60ryD5yiBwjP5LzHFpfIw/J&#10;M/pNLxniBmXIDsiQG/Hub6AHZY93YnCCmjhTLdQXDx8WXYNZ1MRyqE7n0GEBD1WLeagsIl+TTXxU&#10;bidVpJrUkFr6vo5cJk28YeVT3oCym9evGuD6VMjrJT3/0/0eHE/ZensGvVUMejnQZ6pJT+sxIYBF&#10;3TSqMYVD17k8dMnno3MhHzWrSKkANVtJBdlLDgmGNMcEg5rTggFNveAvzS3BG81jQbemi//S+R3/&#10;hTMKOsif5PnfQD1lT1IAGmyIgkE/6omvJ4MGPxZ9pnKoT+DhxNlU6yI+ei4RDOmKjN7p1hj9pd1o&#10;1K8tF/Zpdwt7tfuFPdoa4WvtCWGX9pzwpfa6sEPbLPxD91L4RPdO2KZD4xbyHx0KRzx6D/rYAvpZ&#10;0yhbAgbKAIPtCc1FkDeDk2k9/GK4QUMa/+2kXEGvT4HRa+9C4SuvlcYvvNYZd+jLTJ7rd5g80+8x&#10;fao/ZPpE/4Posf6sqFV/RdSs/130QN9pdtfrrVmjF5rd9kJRA7npjaY33oO+lB9gQbliwDApYAT1&#10;JEIDGD6BGQ71Z/unhHOvAxP5nQFZgmcfLhK2+y8xbvNfbtri95Xoke8Gs4e+35jfN+wad8+wX9xk&#10;OCJpNJyS3DbUWzQY7lhcMzyzuOzbb3HJFyUX/VB8wQ/HnfdD83PvwcmUO2Uc4FQzwCiqI5Zqmm4P&#10;Q7HuTG+0N9MZEcw+DY/ltYSlCx6GzjO+NyVf1Bj8hfmtoBXim0FfS64FbpReDSy3vBxQafVzwAHr&#10;+oBjsgsBP8nOB1yX1wW0yc8EdMtOBaL1iSC0rA1C6fFglBDxaBhEuVNFlG8CGE91zJAAJsqhJ1EN&#10;zxM8mdY4f+bB9EiuMSbJ6EZUlumVyIXmP0d8JrkYXig9N7XYqi6sRHY2bLP8dOh2m1Mhe2xPhBxW&#10;1IactPsh5JLy+5D7qpqQF8rDYYO2B8NQfmAqWhOr6nCUjoah5oDThIBxdO5MojpSzaB/pgT+TJVD&#10;c4oGmlJ8mBtJobxfEuOEFxLSRXVxueLTsR9LT8Yssa6NXiY/FrXK9ui0dYqayC3Kw5EVqoMR+x2q&#10;I753/DaiTr0v4pa6KuKZujLyrWp3FCp2RaFNRTTKiPVoGG4KGMPStbPQn8aDjkwj+CPTFFozxHAn&#10;UwXXMicy9RmBvLq0aOGp1BTR8eQsydHEjyy/m1EgOxj/uW11XJHdvumrVXumr3eojN3muCumymln&#10;zGHN9pgfncujr7hsjW5z2RLbpy6bjvZlcWhXFo+2RD4aRo70AGAgFaB9FsCjbA7u5RhB0xwTuJZt&#10;AxdzdMzZbH+uNitCeDRzhuhQeoZkf9pcq72pefLKlMWKiqRC5Y7EYofyxBL11hmbNWUJFc6b4qtd&#10;N8QfdyuNr3dfF//IY21Ct0tJIqpLklBVkox2xHY0jObRDAB00jbXTOedpnkMNCzgw/X5Qrg43xrO&#10;LHBjjs83cDW5YUYHcuJEe+fMlOyePcdqR+YC+baMfMWWtH+qNs9c7rghdbVTacp657Up5a5rkve6&#10;r04+6rEq6Zx2ZfJdXXHKK/fi1GFN8Ux0WJmGKmI3GsYygCnUAzrz/UZbXMNCOu/kcVC/iA8/5VlA&#10;7cfOUJPnw1UvnGJUNT9GtDM3WbItZ5ZVWXaufGNWnqJ09mLV2lmFjmsyizX/yljrsjJ9i9uXaZUe&#10;y9O+0y1LO+u5NO3W+ML0Tu3SjEGXpZmoXjYL7YlytJF16JsJ0JoD0Ej5Vz+hd/18BuryOTiZL4Yj&#10;BWo4kK9nqz4JFOzMm2b6zcIZ4k0L0i1L52XLS3I/UnyVk69alf2544o5RZqirDUuy2Zv+i/bdRrV&#10;5JnFAfz/hgCyJIJG2SEQAoJA6AhulKogBXWgbEpBQPY1QFgS9q0BAVkURSOooKLgLmDHlXhax2pV&#10;bKvdRusynamOWhU7c6Zu1Gcu9ZwZOGc+/D7l5Pyf5977Ju91KY/fMbskfr+7Kv6khzJ+RFYU/9Bd&#10;mfDKWZXIJMVJTExsJ2Lhb/twa7wGOcD5AkBbRDtXEYeBIiH2K+2wu0jG217gq6tRBBq254ZNbZVH&#10;i5qyEszqM9OtPsrIta1OU9pXplY6lqWsdS5O3uCiTN7mVpDU76FIOi7LS7oky02675GX8nKWIpU5&#10;5qcxe2I3EYsEHlAfvs8ELtPO9YkSOEWvHEPkYIkAe0pt0F3izmmKF+puVAYYthSECBsVq6bX5cWb&#10;1eSkWFbKs23KsgvFxVnlkqJMtVNBRqtLXnqnmzxtr0dW2jFZZtoFz4y0n2RZGc9dsjOZVJ7JHORZ&#10;TDzR+Cz8RLN4XQ5cKKQaUPafymnvrAD2Vhiip9ISnRWu3Kby+fzWUn+DxuI/CtXKyGnVhatnlhck&#10;WZQoMm2UeQpxQW6JJC+n1kkub3bJkmvc0rN7PVKzh2Qp2ec9k7J/lKXIf3VNy2FORJKey8QT/Uqz&#10;8NdU6kMezYGKakDZg9XA/hpgZ40+OmvN0FE7i2ur8dZprFoyRV2xXFBVFm5aVhI9Q1WcYFGoSrdW&#10;FOXa5RSqJFkF1U7p+U0uKfmbZycpdrknKAZk8YpzsjjFXdma/H+7JuQzp8QCJkkqYOKJRsdnYbwP&#10;NAdny6gGlH2Y9s899UBXvQ466kVoWyvlmurm6KjV7+lX1QYZlVaHmiirokT5lfHmueWpVtllctuM&#10;0iKH1JJKaVJxw6w1qk2usaoetxjlEY9o5SceHypve0Sr/uW6WsWcYouZhIgnepQAfEt9+IxqcJp2&#10;z0HK39dIe1cT0EGvoa3rTNHYbA/1Ok9eVZOPbmlDgGHR2hChom7lNLk6dmbmR8mWabVZNkk1BeI1&#10;1eWS2Kp6p+jKdpeoiu7ZKysOuUVUnHUPr7jpHlHxT5eVFUy6qoI5RFUw8UT3UoAvaRY/pRocV1MN&#10;KLu3Behso/z1wNoNQtS226BygxtXsn4+v7DNb0pu6wrjrJYIk/R1MaLkpkSzhMYMq7gGhW3M2lL7&#10;VfVqx8j69U5hddtnfVB3wDW4bph87xqs/sX5AzVzDFUzB2I30R3qwyV6FoapB0N0/32twI522j03&#10;AfVbgCqNEUo1FlBqZnH5Gm8d+ZZFehmbgwxTOkIFiZuiTOM2xs+IaU8zj9qQaxW5vtg2rK1WHNLW&#10;KlnR2iVd1rrfKaj1jHNg6zfOgS3PHINamMOyZiZe3sxsJ/qWfpP+TM/BCer/IcrfvRHQUHZLJ+1e&#10;2wFlty4UPdOR0yNBZo8nl9rtw0/sDtCP2xFsGLM9UhC1LdY0sitZFNaVbRbSWWSxYmu1ddDWZtsA&#10;TafYX7PP3k9z2mGJ5muHJVtGxX6b39j6bWY2/h3MeqKR8RrU0hxQ/fsof5sGaKdVpL4HKKXVKKsf&#10;SO0XInmfNRL2zebi9s3lRfcv5q/qX6YX0RdmENoXbRy8N0G4fG+maeCeAtHSPZUz/XqbzBf1aix9&#10;e/ut3u09Ze3Te93KZ/eolc/ON5Y+Pczi3R5mPtF5ehaP0wwcoPweyt9Md2/aBVT20f55gPavI0DM&#10;4BREDYqwckiCiCFPLnTIhxc8tFRnxWCwbtDgSv2AwTgD/8FUo8UDeYL3Bsqm+gw0mC44umX6vKN9&#10;orlHT4q8B66JvI+MirwOvxF5HWIir4OTnaEeHKV1sJfyt+6gHtDda2gdKzoMZAwBsbSLhp7msGxY&#10;gKBhC7yvdUaAdg78tb7cEm0gt0gbyvPVfqizUJuoO1+brTdXWzzFS1tn8AftJkNP7R4jmfaEscfZ&#10;r4w8hp8au59+I3A7xQRuJ5lwomM0+32Uv43y11O+mu6uGqAe0B4afxoIP0s76DkOvhf1MP+SCeZd&#10;ssLcy87wvjwHXld8MedKIN65EsZ5XlnNeYyk8txG8nmuI9U6LiMb+M4ju/hOVz/mS69+wZdeecp3&#10;vDSmJ/mc6UsuTraf5q+b8jdSfv1BoITunn0SWEPZ4eco/wLgexnw+pKP2d8YwOnGVEhvWEB6UwrH&#10;m56Q/OBDAuBwKxT2t1dDfDsDtndUsLnTwFnf7eQs7x7iLO6e58zv/IMzv/WCM/+B8cxuTraT+t9B&#10;+Q2UX3oMkNPd13xK+ZT9PmX7fAG88zXgcgOwv6ML2wdC2DyYAauHtrB46AzzR56Y+WgBZvzsD9Hj&#10;EEx7HAPTJ+kweVpM1kE42g3hs2MQPLsK49HHMH4yBuOf2SQaym+i/PKPgZxhyj9P+ZQdQNkLKFv2&#10;F0B6G7D5ETB/zMPM50YQPTeF6QszmLywhfClFIKX7jB65Q2D14ug/3o5+GNR0PktDbw3xcBvzYQe&#10;sjFq7tg18oSMkd/+q5nyKyk/Vwsk0N3DrwJLrwPzKNuNsh0o2+IeMP0RYPIKEDI9CJgxDJkJ9JkI&#10;fGYJjokB5kw8yUISgN9fEBn9ITN6+Bn96DM6B6NCs4vk3iTVlK+g/ET6KOIrwP87YC5lu/4NsLsP&#10;qjNl09GNKd+AAXqEx/j0XQMiICZERCyJPXEhXmQxCSH0oszoD5E1kC5CQ89OTcLEtFs6OL9l58ox&#10;C0+OTVvAMZMAjgkiOGacwDHDHB4zKCV1pI1jBlvIDtJL9pMBjk05Qc6Sz8l35D75hbwGbbVvGTDu&#10;/5I4cUxK++U4CZ3Dxo1j5t4cm+FHZwmls8TxmDCLqEgNWUc2ki6yk/TRWQ+TY+QM+YxcI38no9wb&#10;wSvulYBxL4X/8+I/ZNd5VFNXHgfw+95Lwr6EACEvgUAC1AlaBaoCKqAsssq+hRhIgBBIWAJI2BHU&#10;uKCIG6IUFerQokjdioo4FB21Fm0dHbXaqaPj7uBeRU61d37MHI6ezh+f807++t33/d37cn9/gN3F&#10;CE9x/h93EcKiKdBeLwILAiCTKAJz00hsl0Nijg7UAANoJrFNK+gAX4AesB8cAcPgPPHe5p/EOOcJ&#10;8ZrzlnjFwcRL8IKDyee2/w9LhAhPFQA+wh6O0E7IY8p0yGYO9CcM+pNIYkcFifnQD1oPGgBkQUMW&#10;9DbyPb2TfEd3k7/RveQ4fZh8S58g39Dfka/on8ln9GNylD9GPuJj8iEfUw8EmLoP7k3gf4CnQe0Z&#10;XIQ97eBpD0/IY4YE4U9nEdgjiMBTYki4/ZDYNZd8Jy6hxsU11JhoBfVatI56JdpCvRS1U89FXdQz&#10;UQ/1RHSAGhUdox6LTlMPRVeou+JH1C3xG8ZNMWb87IoZ18FP4Bq4+hHsCXU/s0F4Fhvh2RyEfWFN&#10;Pm7w25PA3vOI954RxNtPk8lfpymp51MLqCceeuqxx1LGQ8kqxn1JC+OeZCvjjmQH87bkz8xbkn3M&#10;m5J+5j8kJ5k3JJdYVzwesC56vDa6MBUbjYBz4DtwdipmfQzPhPq+lnCsLRD2t4YjBWsKgCzmSdD4&#10;nNnES59gYnRWHPlgpoy681kudcu7hPGLdzXzhtcy1lWvJtbfvTYZXfLcbnzRs9P4B88ek/OeB01G&#10;PAdNz3l+b3rG67bZSa8XZkPev5ud8Mamx8GANzb5I+wLdeeZQW0ThINhHaGQRwgPjQWL0dP509H9&#10;gLnELf8I4sa8FPLyXCXjxzla1nm/JUbn/GpNzvquMD3tu9bslM9m82Gfdotvfb6w+ItPr+WgT7/V&#10;gM8pq2M+16y/8Rm1Puj7m9V+P2z5tR+26PPD5vv8sNnH8FyoG8iCugyEw2EdkRZoPIKNnoTT6E6o&#10;O7oROgv9LTSEGAmJo84Ey5gnF6iMhxYUmQ7O15sNBNZbHA0wWPYHNFsf9t/CPujfYbPfv5vztf9+&#10;233+J2z3+l+w6/G/b9cdMMbZHQgnKBBbdwViK2DZNf8DHDDx/vC5ikBobBGJRmNZ6HGMGboTZY2u&#10;RjmhC9Ez0JnoAOLbqCjG8cgU1pFwhcnhsDzzAwt1ln2hlda9oUvZe0JWcb4KbrHtDm6z3x3Uye0K&#10;2uuwK+gIb2fQWV5H0C26PfgVd1sItmsLxRzABtZbP4IXMBFeCPVjELoHn/hfkgh0LYmFrsSboZEE&#10;HjqV6IEGE+cQ/fFhjANx8Ub7YmWmPYuyLbqjtVa7o8rYnZHVnJ0RjXYdEWu47eGbHLaFf05vDevm&#10;bwk7KNgcNuy4Mewnx5bwZ/z1Eb87rI/E9s2R2LY5Ctt87L9/L5EIPYL6N1MRupyO0IV0Bvo+1Qid&#10;TLVDA9JP0CHpbKIvNZjRkxJjtDsp1bQzMdNiR4Lauj2uiNMWW27XGlvH3Rxj4G1c1EyvX9QmWBfd&#10;5dgU3SdcEz3ovCr6ovPK6H8LDTHv+IZY7ADsga0h7oOJDN5CBndh7ryyGKHzMPOcziTRsJyJBhaz&#10;0aEMMerN8Ca65YFUpyzSqEOaaLotTWbZmprN3pSs4bQkldg3J1Y5NCU20qsT1ghWxm92WhG/Q7gs&#10;bo9LQ9xRUX3ciKgu/oFLXcK4Y10ipuuSMBfYA7tJE/vgaTxkAO//owLmXph5hmD+HMgi0SGlFerN&#10;ckbdWTOIXcp5VLsijNWaEWe6UZ5msV6mYK9NV3NWS4vsDWnlDstT6+jGlJWC+pQWYW1yu0t18pei&#10;yuRvxPrks67lyXddy1PGhPpUzNenYR7gAvtJOAr6kIzQ9QyERqD2sBrqw9xzGJ77ci1Qt1qAdqmn&#10;Edtz/agtOSGslqxFpmuVKRarFXJrQ0YOZ5lca790calDnayarpYtc6xMXycsl7a5lEl3i0ukB111&#10;0r+6FUlvuxWnv3HWybBAtxjTwAFwJ72f2ItpsA/gunEW6p6A2bO/AO7a8PxSY4Z2aXmoXSshtmhm&#10;ky15QcwmdZTJSlWi+bKcdOulWUpOrTLPrkpR7FChqKCXZDY4lmY0CYvlraJCeZerVr7fTSMfds+T&#10;33TPz/jVRZOJHTUKzNcqMA84THodh9C/ZNAHyOCUBqFjRTDv6GDeAF1Fxqi9iItaiz9BLUUzyabC&#10;QKZBG27cmB9vXpeXZlWtzrTRq1S2S1SF3JKccro4u86xIGuVUJO1SZSn3OWqUva55SiH3LOVN9yz&#10;s16KcrKxkyob83OzMS83BztMej5xHif6ABkMQf3+UoT64PrVDTpKmai11BZtKHNFTaVepKHEn9FQ&#10;vNC4tijGrLIgxbJcK2eXarJti/O13IL8UlqTVyNQqw1CVe4GUVbuDleFqtctU3XCPSP3KnghylRj&#10;J4UaC5RqTAPepFE4D9cn+gAZDMKV6xBcQ/dUItQJtuoJ1FLBRk0VLshQMZ1o0M9h1CwJMaooizYt&#10;K0my1Olk7MLiLFtNUb69ulDHUxVWCbIKljtlate7yLWfi2WaPW5SzXH3NO1ld6n2mThdi4WyAixY&#10;XIBpwJv0UIrQJRX0ATI4Wg77oBoyqIMMwAaYA9fUWKEVtU6ooXYaUVPjS+mrglillZEmxRUJ5lq9&#10;1DqvXMFRLVHbZ5UVOShKK/jykkYAKyDU36f0knXOabrtohTdV65JumNuibqL4KkoWfe7U4oOCwCd&#10;qsO8SXfgynkBzsEQ9OBwFUJ762EfNMLctwyhpgaEljdYoPpGGlU3/okob5hFljQEMgvrw43z62LN&#10;cmtTLLNr5GxFtcpWXlXATa8q56VVLhUkVzQJEyraXOL03aJY/RFxjP4HMOoSq3//H77rNKqpaw0D&#10;8LszAIGAIYiEQTSoKEFEEwQZnXGel/Nwl1Wr1qm9WoerBa0KWCsgCjgiOEtsnYlVayuT4tUuROnV&#10;2jobrNZawKt1wH1fu1ql/rg/npXkz3n39+19cs7nP2ie9B08T3rXd437cGYmcJx7sJ/5u5axB3wF&#10;zqBl9EmyBvNTGmFOSiA+TDErpifHqqYkxTtMWt5fM375UO24ZWMajF46QT/y02mew5bM8RqyOMFn&#10;4OIVfv0Ts/z7Ju5o2juxwNgr8ZyxV8KDJr0TXvr1SZA+5N03QRr+UjmZ+8AeFLDve5m/dQV7wLFk&#10;1SpgEX2cqsKsND1mpBsxNb2NmJQWqXgvtYtqXGofx9GrBjuP+HykdtjK8Q2GrJyiH/jZRw37rVjo&#10;1XtFsnfPlEzf+JRtjbulHG7cNeVs467J9/26Jb3w6ZYkDd2TpFf35W+d53/B1/N5P7L/uziKbEpl&#10;D9KBpDWc/TI5+2UD72e7YcI6X4xfF4Rx69qLUdlxyuHZPdRDswY4Ds4aphmQOU7bd+37br3XztL1&#10;WLPAo9ua5Z5dMtZ4dcrYaojLOOQdm1HmHbv6Z0Ns+nOvuDTZiDzrK2EPbNyDvaw/Lw3IYvbKLCBx&#10;PTCbs+hEjkdjcjUYmdsQw/MCMDQvFIPzIsXAvK6Kfrl9VL1zh6h75o5y7L5lgqbrlukunXLmusXl&#10;LNVF56x2j9ycq++w+aBHRM4Zj4jN9/ThG5/rwzdIffh66R5Rz0neBwe47zuYv3EtkL6O54DZ83KB&#10;ads5f+7i/MfRqJ/VDX2sPuhtbYmeVgvirbGimzVedLH2V3SyDlPGWf+hjrZOcYjMn+0Ukb9YE5af&#10;5mLO36Jtl79f2zb/tLbtnipt6K7nrqE7pWvojr8r4BnIZ/9zmL+WtSfnAAu3AbN2AxP2AsP3AX0O&#10;Ap2POCCuwB2xBf6ILghClC0MkbY4RNh6INw2UITZRgmzbaKirW2Wso1tkaq1baXaZNukDrJ96dDq&#10;aIm6lc2ubnnkmWPgIekYeFA61beP524r87M5Cq5k7Qk7gY+swKT9wEjOov1sQJfjQIeTAqGFGoQU&#10;6dG6yB/BRUEwFVsQVByLViU90LJkEAJLxqBF6RQ0K50rAkqTRNPSdaJJqVX4nz4l/EvviMbFvyv8&#10;CqXS79QfVH/ZwfwNzE/NA5aw77O/BCYzexTH0f5fM/9b5hcBoaeBwH+r4F/uDN8L7vCp8IF3RQsY&#10;LoZSFLwudUOjSwPhyZeQhpXT4PH9Iuj/kwb3y9uhu3KcrkFXWQvdRQldhRS6C29tYv5q5i9l7z9m&#10;7VNY92hm9z/F/BIg4gwQcg5oXg74VQKeP6ihu+UC3W13uN3xoWZwvRsC7d0IuNi7wNk+AJqqsXCq&#10;mgEH+2Ko7ZlQ2a1Q2Ish7Hag6hlJwP7WGuYv38MzeACYytpHs+7+pdz/s0D77wBTBWD8HvC+Cuiv&#10;A663AZdqJ2hq3eBY6wFVjQ8UNQFAjYnCqCPxpaSGD+Ma3vg1vOlreNBrvyBe+PFdekIv3khm/gKe&#10;uQ+O8R4sZH4Z0InZlotAq8uA/0+s/SbQ4A7gfA9Q1wLKOgG8dAJeuJI7NeJvfwqktkBdDPCqF/Fh&#10;9IrrkFyH5DokD7lkkZIXlnfeWMj86TxzY4uBAeeZz7rNV7j31wDfW6yd7dPeZ/ZDcM0k61ORhtxI&#10;TwYyUjBFUDzxRVnyoSwXE//0JA+9PETH35C+gZB+zSF9yLMlpC4E0jkcUt0VUgwUEuNoGs2lJYz+&#10;jDJoA+XSTtpLB+krKqTzdJ1+od9Jou7/kE2akRHSn7z53SOIZZkhtZ1YYj8hHUcJqZospHI2fULJ&#10;lAapyKJNtJV20z6uuYBOUhld5dXv4yWe/LGKpwpSSjxR/Un9lgxoQn5sIfnzu+F1P0LZ2hj2pBfX&#10;M0xI7XtCusykBfQpraQMIZ3X0xb2bQdZib1wPo4651K8cL6Ep85VqHV+jN+cJR65SPyqlXioleJd&#10;soUvZKABsoUX18HPpq97Esy9iQCfapANBwmp5364T6U5xF7okkSdLlW81GWK57qN4pkuTzzV7RZP&#10;dPvEY50NtbpCVOvK8VB3F/fca2B3fyXu6KW4Tbf+dLMeGdQI0uQBGaSHbMnPVuxHS56LZhaupyNk&#10;4748MyPES++J4nfvmeKJYb6oNSwR1YYV4pEhXfxqyBa/GHLEfcN28bNhr6gyHBZ2wzfijuG8uOF9&#10;W/zoUy0u+7xSXPKVigq6QOXvkCHMbtOAXCFDdcR+tGEvWvNsBkXiWWA8HjcfIh4FjBMPAqaKe8bZ&#10;wm5cJG4bl4mbxs/FDeMacc24QfxozBM/GPeIy8YDikrjCcXFgDJFecB1xblmvynPNKtTljaXymIq&#10;okI6VY9sy3yzC6TFCTKc6wjnmtr7oM7cAo/bmvEwpCOqWvfFreAR4qfgCeKKaYaoNM1VVJgSFeWm&#10;JMV3plTlOVOm8qxpk7LMtE112rRXVWIqUBWZitSFpkr1yeAH6mPBzxyOtpYOBa2l+ggdfocM0zJX&#10;DRmphIzhOmJcURftgeoOjXGvfRBuhEXgiiUeF8IGi/OWsaLMMllRavlQWWyerzplXqz6xpysPmlO&#10;czhhznI41i7H8Wi7nY62dvudjphPOB0yn9McMN/VfGH5r8ZqkZp8i3TabZGOr+2qR0Y4QkbxryIO&#10;eN5ZoLqzA6o7usIeo8fVqCYoj26HszGdUBzTT3wbM0JxInq88qvoD9QFUf90OBz1L8eDkUuc9kem&#10;aPZFpv+P6TINauu8wvCRxKp9RWKxEycee7zFY1xqGWwhgxBCrAIhhCRLgEACJDaxSWK32LFABoyF&#10;DMY4whvEWCR2bCeuHddZJonTdsbtTJOOPWnTJpNJOk3T1G2a9PY0Mxr7xzP3/nvvec859/te6iti&#10;P3VVvEy7JL5Mvyi+zjgvfpsRFD9iLh/8hrGUStDPpBK0xVSCupBKxD4LkUb+Sf+JDI+PbIDHChJ8&#10;LI+C30tp8CAjHt6W7YJfyNLgpkxBupZZQgllGCKuZNRErR6xR1+StsWel3ZRg+ke2svp44xlyQxz&#10;SbLAWpSssE9LQpyA5A7HL3nInUv/mjOb/gNrRkowp6UEffoIbvYzEIfRg0zMvfh7f1SAuRPz54MC&#10;CryfEwP3cvjwhnIbXMv9OaznZpJXlQWUCzllkUFFRfRytjX2jLyJuiDvoAeyepj+rCHWnGySPSs7&#10;xZ3OXOb5Mtf4U5m3BN7MB4IJ2ReC8azvuWNygo0wR+UE41kIKR5rWP+fUPsh5r4PSgHuqwHuFkXA&#10;zUIObBS9AGuqZLigSiefK1JSzhSWRJ4uMMT4883Uk3n19JncFsYJpYs1qeznHM8Z447nTPNHFQuC&#10;YcXFuCHFNaFH8a5oQPGZaED5RNCvJLj9uQQbYSHMMP/34KtczJyo/xEeL/fxqLuN3CgjQUjNhMua&#10;zbCieQmWNGmk06Vyyil1UeRMiTbGV2yielUW+kRRA3O0sI09XNjNHSwY4h0rmBT0588Le/ODou78&#10;jXh3/i8TXPmPE5wF/xA6Cwk+wnUWEWyEFeZHPNo+Rw9+h7nzPTzy75jwno2E8P1yOR2CugQ4o98J&#10;83oxaVaXSfGV50Ue15bGjJUZqMMaM91TWs8cULew+0pc3J6SAb67eCLOWXxS1KFajm9TrSe2qu4m&#10;tqg+SWop/nt8SwkhaFETPIea4CDsMN8qsA/owa/16EEFwC0z5l5krRIgaIyFRZMQ/KbtMGNKIU0a&#10;pZTxo8rIYUNxtEdfTu3XVdB7yq3MLm0j26lt53aU9fLbNKNCh2ZG1KRZSmgsXUu0l95Osml+u8mm&#10;+VuCrYwQ2rQE364luAgnzDfYh8cagA8xd96tRg8wd12pxbxjAViqigK/mQ/T1VvBa04mjVUdJg9W&#10;ZkcMVBRG95g0sW7jUVrn0WpGu8HGbjW0cpv1XfxG/ZDQrvPF1+sWEmvLLydZdLc21eh+g/w1sUb/&#10;X6FFTwgsBoJnNRDcMF/jLnxcjn3Aut9E/VfrMffa8a6Nz3krGaatHPBat8CodS9p0JJG7quRRXRV&#10;50c5zerY9io9zVFZyWiurGM1VDRzbSYXv87kEVqMk/HVxkBilfFiUqXxxiaT8SPkq8QK04+iShMh&#10;QHhVJoIb5ksV7gP2/j56cBN1rzaiB82YN/A5i9cfbz0bRmybwWPbDb02Mdldn0HpqFNGtdYWxzRb&#10;y6kNlgqGrcbKqq1u5FiqO/nV5oG4SvNxkanKn3C06nySvur6Jl3Vh8iXSXrzDyKDmYhD+EfNBC/M&#10;X3AXf4Uz+Bb6fx111xw4B21438cMONmEmaeJAceaEqGneQe4mlJI7Y3pFEeDIrLRXhRts5dR62xG&#10;uqW+hlldZ+dU1rXzTLV9cYbacZHOOpegtQaTNNbXNpVa30e+SNRY/yMqsxJxZbUEX2sleGE+xX38&#10;AGfwNta8gfqXOgDOOjF3dgKM4ncMtNKgu00IzrZt0NaWTGpuPUxuaJVH1DsKoq0tpbHVzQZaZbOZ&#10;aWqqZxsaW7m6xm5BWcOosNQ+G19ifzlRZX81qcj+XlKh/XN8/16kshOCYjvBR3hh/oB9eBfn4CbW&#10;vI76K5g/F7oxcyDH8Fvcrmhod/HB4X4RGt17STZXKrnWlUmpduZGVnYWx5g6y6mGjgp6eXstq6yt&#10;maNuc/OKW4fjCltnRPmO5fg8RyhB6XgH+XNCruPfwjwHIUB4+Q6CG+Yh7uM99OAa+r+K+uf6MPcN&#10;ABxH3L2Yu/rI0NjHAVv/Zqjt3w01/QdIVf1SiqlPEWHoLYoq7y2LKesx0tTdFoaqu5FV2OXk5HV5&#10;+Er3iTiFe0kod6+Lstz3RTL3Z6Is17/i5C6CL3cS3GwnwQnzoAb7gDMYcuEs4vV7YRBgehhgGOlE&#10;bIhlhAHmkXioGN0OxtH9JP3oIbJ2JIuiGcmPKBlWRxUN62MKhszU3EE7PWewgyX3DHBknilehmeR&#10;Lz12RZDuuSeQHPujIH3gCS99gOBK+wkOwg7zDnrwOvZgDes/N4QejKEHEzgHXvRgEqBmCrPHVCzo&#10;fHzQ+raA5sQeKPGJSSrfEXKBL4eS5yuKUE5pI7OnKqKzJutiMyZbaVJvH0Pi9bIOeRfYqd41zkHv&#10;Wxyx91O2eOKfbPE4wTo49hPMMHdwDjd60AOsd2Ec5wB1h09gH2YAGjCSmE4BqOdJUDjPgoJAAuQF&#10;toMykAyKwCGSPCAjyQJ55IyAmiKdN0RI5i2RafPN0Qf93TEH/OPUFH+Att+/Skv236En+x/T9s19&#10;R9t3kqDtm0VmnnLDjR5g/ctY+5wPYGIWoA91HaexB4sAurOY/84BZAVjISPIA2nwOUgP7gTJys/g&#10;0IoE0laySQdXCkkHVrTklJVK8v4VO2Xfiitib3Akck/wVNTu4KWoXcHbUTuDj6J2nvsuescyEb3j&#10;LBGzY+kpIYyCK6gfwNp9cwCeAEDHEuZP1DViLCvGPCpfBTiEkTVlnQ77rwog+eoW2Hd1F+y9mgIv&#10;hSSwJ6SA3SEV7ArpYUfIStoeaiNtC3lIW0Oz5BdD58kvbLxB3rLxCXnL+reU568QlOdfISKeW3vK&#10;ZdRfRP0ZrH1kAXuA2g0XACpQt3QdICcEIHkNYP/rADtvUWDrm4z/sV0fUFFdeRjAvzd9GGYYBgZQ&#10;UGmWDCjroB6KgogFUFDAgCVHXU8sG0nURVdFI1FsaBAsQVxsKDZ0UUM0NgQXS5RiiXqiEsQSuxLW&#10;Lurdj4MYd08O53fewHDed+//vncLPIvN8Ch2Jwvci/3R5kgPtD7SD62OxMGtZARaliShRcksuJQs&#10;hXNpHpxK98Gx9GeYj9TDfFhI5kNCcjwoZM3ylnMMcoDF64Cv84GJBcBoZicwN4q5IQeZX8z8UsDj&#10;GNDipBIO5TrYV5jIFcaKtrCr9IOhMoj6Ql8ZB33VKNhWTYKuKg02VaugrdoJTdUJugtNZQO05eJ/&#10;5DA/g/mpm4HJO4HPi4DEA8xnbghzrWVAhxNAm9OAcyVgfw6wvaSE5rItVJdNUF5xheKKN+RXO0G6&#10;GghU9+GGKI4bw9HEibZmERdmPljXeONrVUDtY15fk/ggk2M/h+OeXMj3cC8whNlR/wZ6HAc6nwLa&#10;VQCtzgKOFwDDZUD7KyC/Dm461KQHbpmA31pwQ+zJzZAPN6bdgAeNmzO24yHb8Ygv/uNvKQ+oY2Hr&#10;2Im6B8Dvzz+Yx7GfytqP49dDS4D+7HN39tmPTfY+D7T8BTBVs++1gPIms+/Qg/ceKXlvHe9jBOrN&#10;wJPWwNP23KT7A6+4UX3NRbmBi9EbLj5vOeG83QS820fsnLj2wbTdwHjWfthRYACzu58BOrHPnldY&#10;+xrAeIN9v828e/SQfqfn772gl/SaNWlgTd7a856sifAiv6ZDi+BGUbAegu0QbIdg4QWLLg5+IJy8&#10;IMw8X5rI4A2hskCA512EUQx9RuNpCs2mhZRJ2bSGNtI2KqS9VEwn6RLdwTs8oXd4y9/eUMOfEC3d&#10;2fTWbAsZ+dmmLYTiL/ymB/WnIfQ5TaIUSqMltJxyaB3lUwHtYdYB3rcMr3GWJbrJUtWzZG/wlN82&#10;evInRCs3CLcWbAc5urIWrIetL4Q2EELZF0IWz/8aSRNo6vtaLKCltJI9zGVCHjO3MrMQz1iLJyhh&#10;cjmH7Roe8+chXvHxEbjfSBK493+EuzNEG0e2wwHC2cx6tIJw6MCadIHQczxsOR7aYRCasTQJ79Qz&#10;8EY9h49AOl6qs/BclY0nqrWoV21CnaoAj1Tf477qEO6qfsJtVTVuqR7ihuY1am0EanQCvzayFaj+&#10;iPAykRHCwwDRmtfWLmwPnxEXP9YlmM9JJN4YP8VLu1F4avcF6u2moM4wC48M8/DAsAT3DMtxx7Aa&#10;tw0bcMuwFTcMu1Br2I8aw3FUG67gkvEhztu/xhmTQKVJSBVU7iCk041MTUR7O4j2thBttRDt9Lyy&#10;Hl4cH/cOaHDrimcte6HOZSDuOw/DbacxuOn0FWqdpqHGKRXVTgtx2WkpLjl9hwtOa3DeeRPOOu9A&#10;lcteVLgcRbnLeZxseVcqc30plboK6YibkIrdhOxwI9c/CB/m+yhJDtGR7fBlPT4x40U7dzz26og7&#10;HkG43iYCV9sMxkX3kTjnPh5V7pNR4TEDpz3mSD95LJJOeGRKxzyypTKPddJRzy1SiecuqdjzkOyw&#10;12nZAa+bsr3eT2VF3kK+h3a9V/gR4adqepWt5C/DK6sGL/wMeODjhOvtPfFLeyvOfhKGcksMTliG&#10;oswyWiq1TJCKLcnSIUuK7IBlrmy/JV22z5Il+8GSIy+y5Mn3WArku3z2Kgp9jil2+lxVbPOtU2zx&#10;fafM9xWKTR2FYmMj3z80ZXNaC+A0xOn+BtV0VaOmkx7n/FxxqrMvyvyDUewfgQNd4qV9/p9JRf5j&#10;ZLv9v5QV+k+R77TOlO+wpim2WxcrtlpXKDdbc1X51s2qjdbd6g3WI+r11nPqNf731f/0b1DndBHq&#10;VV2EKruJspnoyjYw/z6ntGu9gIt0JlSOygANjgeYURzUDj8Gd8P33cNR2D1GKghOlG0NHiXfHDRO&#10;vilooiIv6B/K9YFfq9YGzlfnBmaoVwdka3ICNmizA3bYrAzYb7Mi8LRuWeBvusygFzYZQUL7bbDQ&#10;kPpjjfn1zL/J5e5CJM8aUcDxfjzzhClwMNQeRWEe+FevztgWHoL88EhpQ6942dqw4fLcsNGKnJ5f&#10;KLN7TlatDJ2uXh6aqskKXWSTGbJMlxGSa7skZIs+PaRIvyjkmGFBaK1hXuhTfVpPoSObuT2Fdm6Y&#10;0DQT3ZuWuWpmV3BqLxvEcyfPoD9GStjT14CCCDfkR/piQ2QQciP7SDkRMbKV/RLly/uNUGb2HaPK&#10;6JukXtInWZveZ6bNwt5puvm9M2zTeq8yzAnfaJcavss4O7zUOKv3FfuZvevtUvoIfUpfoSMb0jZ7&#10;xhrcjgB+Zv7Jwdzn8+y3j9fdbMv2ATpsjHbB2pgOyInphpUxYVJWdH9ZRnS8YvGAYcqF/f+qmt9/&#10;vCYtaqL2m6hputmRqbazItMNKREr7KZHrDdOi9hpmhpx2DQl8rxDcuRj+79HCTvSk+49m0b/4fjX&#10;DgCq4ll/nvv2D2P+UOYncK8fp0ZunBnZ8d5YFm9FRnyIlB7XT7YgdpAiLTZR+c2gEarZA8doZg5M&#10;0s6ISdZNi5mpnxo935AcnWWcHL3GNDF6u8NX0Qcck6Kr6IFDUsxbY9JAYSBb0jV7zOegmn0+lcga&#10;8Nz3wwjusyl/OPf6CQp8l2BCVqIHlgzxw8LEYCktobcsNSFaPuvTwcqUwcNV0waP1kyNH69Njp+k&#10;mxw3XT8xbq7dl7EZ9hNiV5v+FrvFcVzsPvPY2HLzmLh7jmPiGuzHxgs70pNts/t8Di+yBsfZ/4Mj&#10;WQMu9dtoPT9n82+Zw4xYPLw15g//L9tlAtTkmcbxfxISrhwQCIfWC6lHQWsVtdCiiMohohyGI0AC&#10;iRAgHAZBDuXw4tB6QFSqQnRdT6C7rhewtdZaYbvdXcfaLTPddW2rtehuD62tB9V++9cZ6kynk/nN&#10;C1++fP/3+T/v+37PE4i1aa+KqtPmiat0iyTlqfEOpSkpMmuKwbE4Oce5MLnQ1ZK0SpGXVKsyaze5&#10;Z2tbPUzag55Z2lOaTO0HXgbtoCYzaUidmSSospIFJVEQ+VMGmYeP6Pt7jP0MS563cugB2buctT6v&#10;NemV2GAYiTrDZKwxzBRVGOaKS/WREmvGUofi9CRpQXq6Y36ayTk3zeKao1upWK6rVhl1je6G1B0e&#10;+tQDnumpJzRpqf1eutSbmjTdI3WaTnBL1wlKohjmBtfiP5j/c1nASWofywP257Pny2W/Qz/WG+Wo&#10;MfmgyjQBq0zTsdL0uqjYuFBckLXYIT9rmdScqXPMzsxyMhnyXLIMVrlBv1qZoa931+lt6pSM/Z7J&#10;Gcc1SfqLXlr9DY4P1El6wS1ZLyiJYphrzMMHGcDbjPs4tQ8Xst8oYr/BcaMZqDE7o8KsQal5PKy5&#10;L6PIHCyymMPFuTmLJNk5CVJTdoosM9vgpF9udklfXizXmSqVKaYNblpjszrRuM8jwfgHTbzxgibO&#10;+AXH++p4o+CWYBSURDHMp8zDxUyeB4y7i9q/t7LnYkm+jWOtBaiwSFFiUaOoYAwsBYHILZgtyikI&#10;E5ssUZJMy1IHfX6SLD0/wzE1L9s5Oa/QVZtXrkjMXaeKy93mvsTc7hFr7vKMyT1PrnnGmH9ULzYL&#10;KqKMNQuKYa5w3Z2nBycLmIcS5oGl+C6Wn5s4VnIeVmKxqpBrfQE5JZNgKglCZkmoSF+yUJxmjZWk&#10;WpdJk1ekyZatMDklFFtc4opL5bFFdcqYoi1u0UV73SMLO9URRec8FhZdVUcU/uAeUSioIgsFZWSB&#10;oBjm71z/Z7kGjlPrELXbVgPNa4B6jmUV1Oe17HI5siq8YajwR0blNOgqQ0QpleHipIpF4sSKeIf4&#10;8hTp0vJMx8Wrcp0WrSpxiSqrli8s26ScX7ZbFV52zC2s7Cz51C2s9J4qrFRQzlvJCm2lIB+mnx50&#10;MwedjPsAtVtrgTfWsu8hJXXU5/8ZtU5IrfVAct1YaOsCkLh2FuLr5oiW1kWIY+uWiGNqtZLo2gxp&#10;RG2ObEHNCqfwmtXOc2saXUOrW+WvVx9RhFT/WRlSM6AIWXNXEbJakBPXkKrnnKcHJ0qBI9Rvp27L&#10;BqChHljdABSRTKJtECGuUYkljSMQ2zQBMU3TEN0UgqimcFFE0yLRgqYEcXiTThLWaHIIbSyUvtZY&#10;IQtuqHea3bDTeWbDYZeghl6XGQ0fu8yov+M8Y6PgPGMDWf+c3hU8E6rowTp6QL0tm+gBW7Oyrex9&#10;trH32Q4sbQYiW1ywoMUD821jMM/2EsJsQZhrC0WobSFes8WKQmxJoldtBvEsW54kyFYmmd6y3mFa&#10;i006teWgbEpLtyyw5SNZYPN3soBtgixgK9kiOA5zkjk/Qv02tqbN1G6gZpUNKNwJZLXSg91A9F5g&#10;bpsIwe1KzG73xiy7H4LsgZhhn4np9jl4xR6JafviMHWfDlP2LRcF7LOKJttrxRPt28UT7L8T+9tP&#10;i8fbL4nHt38rGb/3Z4nfHsHBb/dzuuj/furvZNybW7gfd3Ed7OE6aGf/uR9YwhYx/CAw+zB7wKNS&#10;TD6mwqRjPpjY4YcJHYF4sWMm/DvmYnxHFPw6EzGuU4+xnfkY3VmJUZ2bMbKzHSM6/wTfzg/h2/G1&#10;yPfoE5HPEUHsc/g5h5qA3fR82w6eiYy5zM4cHADSqRl3DFjQBQSzPXyZfemEk8Do0zL4dqvg0+0N&#10;7+5x8Op+CZruIHj2zIFHTzTUPcug7jXCvdcKt971UPW2QtnbBUXvRSh6BqE88xOUpwUoTz2njd63&#10;0Pd6+l3JuC3U1ncCCX8EIk4AIaep3w28yPZ01DuA5jzg9r4Mrv1KuPRp4Nw3Gk59k+DYNx2y/lBI&#10;+6NJMiT9ORD3l0PUvxno54P7znC8wvE78pgIv7CT3je1cR/Q80LGnUntxFPU76H+2/T/HOD/HjDy&#10;IuDxF0D5IeB0SQTRZRfgshvx4ktvNHBlIguhV1gQsjD7hC/jARYjA9x0A9xwA0zywBHyLvmc3CM/&#10;E+EZbzDvNcx3MWPPYtzLeqnPeIOpO4W6ftT1/RvgfgmQMwzpJwD+Ta5KgP9wHtdULIY9gS9eYFHu&#10;D3w5lYVZCDDIedziy/AWD/zbXHS33yRvkT5ynXxPfnxG3SGex/zKRM+1Z7kHL1C/HwhkvGOp60Vd&#10;1QBjf6r7GblBbpJBckvEgtyRBakC+MYdbMhYII8D7gUA91ksP2CR+JAvg0d8AQ7x4BliwgAzIMzf&#10;h2j0EEWG/kU+e0Yp11s2U5VEz6OoHcyYAy4DY/4JePI2BW+TPtX9itwm3xCmFHcJLQVDwX0xtZz5&#10;PCXwxIPNAj0RJpFZhEW6wHkIPIyFjYSbTqDpAg0Xzj5DcB8LwW00BDlxGAcBE8k0MocsJqkkm6wg&#10;VWQ92UxayJvETg6SDnKc9JAL5BK5jp9xB0/wEz/CLwz9CsGT/a16BAQlceLfeDqPKSSERBEtySIF&#10;ZBWpJQ1kK9lB9lBnP3UO4zG6qHEKj/AOHuKveICrtOlr2vWQCPie3CV3foXg7QNB40U/NPTCG4J0&#10;FK9OIrPIfBJH0omZWJ958RjrOP8mPnk7dXZRpw0/4AB1jlLjOJ/bg2/xPtU/xn+5cG7zjkH+8ity&#10;8zcQRnhA8HGnH24QVBwVvhBc/DkX5kP0NB8xJJmxGqlbwKeVMZ5q6mygzmbqNON/aKWOnToHqdOF&#10;L+nFdbyLz/F/rss8qMk7jePf90jy5lTqfVAFZW2NOpZYNaAEJByBcAQMMQckEAIEjCQiQjyK4oF4&#10;Ld5KPXBRvOq5ntVqa2vVtupWq2PV2tp1V8ft2tFtO90d67uPq846/eMzv7zvzJvn+v1+z/O9gNu0&#10;iW/RFzcoU9fpn64RV5kXsM8RXyfbfdWUDyXlQ0O+UD4i+lFtBkNUjsZvQgp+lVrwE+/CQ74MD/hq&#10;/J2rw12+Ad/z8/Edvxi3+RX4RtKKm5I2XJdsx1XJflyWHMdfpOdxUfYdvhAe4bxCxFmliE9VIs78&#10;DjFKBbG/lPzgIEYqIPYhn3pSfboOwC8Rw/GjJgEPNBn4m7oAd9QefKP242t1CFfVYVxRz8aX6gW4&#10;pP4jLmhW43PNBnym2Ypzmj34tNMxfNL5HE53/hYnIx7j+GsijnURcaSLyBz+HWIM2R+A5wwkP6IU&#10;+C0yAo9698H97oNwp+vbuNElGVe65uBiNzs+7+bFue5VONO9Bh/3mI6PejTiw57NONmzBSd6rsXx&#10;Xm041msHjvQ6iEO9T+Ng72vY1+efzO6+T5hdkSKz4wXbX+F/x5iu2aeD6dgT9wYxuBctx93Izvi6&#10;TyQuRQ7F+dfH4JP+Jpzqn48TUYU4FuXDkegADkVPwZ+jZ2B/9BxmX/RCZk/0cua9Ae8yuwZsYXYM&#10;2MtsG3CC6Rh4kWkfeJ9ti/k3uzFGZDcQ64l3X0EcQj4Mpasnlq7aEcANHV37wzhcjlHgfEwPfDRo&#10;EI6/ORKHByfjgDYbe7U2vKf1YKe2nNmurWY6tFOZLdqZTLt2LrtZu4TdpF3FbtRuYtdrd3Kt2sPc&#10;uiFnuTVDvudWDv2ZXz5U5JYRLcOIof9HHA48Jrt36Yq/Nhb4glrOWT3w8VsSfDAsAoeGR2Ff7HDs&#10;0o3FNp0JW3R52KxzMJt0Jcx6nZ9t1QXZdbo6dk1sA7cqtolbEdvCL49t5Vtit0qWxu6XLNGdli7S&#10;3ZI2j3gsbRohSuY/h5/3Ck/I/j/I/q0k0ltGsk18QL+PxjM4MEqDXaP7Yqtei81xo7Eh3ojW+Cxm&#10;TVwBszKukF0eV8q2xFVxS/WTucX6afxCfaOkWb9I0qRfJZ2nb5PN0e+WNepPCLP1V4SGuIfCzLin&#10;shnxopSQvMpPo6gFJVLrpWv9TAbN+ZnAIWp5e5NJbyQo8SdDD2xI/APWJo3AyiQDliWZmKVJFmZR&#10;op1tTvRwTYnl3DxDgJ9jqJXMNsyUNiQ0yWYmLBOmJ6yXT0vYIa9POKqoM1xQ1BoeKKYkPhGmJIoy&#10;QlrzCo/iqR2mUA3MwCnSnodzgT20biN/2owytKZ0xarUaLSkDsfitDFoTk1h5qdmM3NSrezsFBf3&#10;ToqXn2Gs5KcZQ5KwMSytMzYKtclL5DXJ6xSh5A5lMPmQapLxvCpgvKcKpPxHMTFFFAjZq/xgAK5T&#10;3GfJ9vHxwH4rxU/rZnpel8FiuSkCSzL6oTlzCOaZR6MxcxzTkJnBzMjIY8MZE7i6DDdfayqT1JgC&#10;0pBpqqw6vUEIpC+UT0xfraxMb1dVpB9Ql6efUZeZ7hK/KstMorwsQxRolb3kPuX8chZwOp+0Do0+&#10;u2ns2ELrevJlRTbpnWwNmnL6oDHnTTTkvo3puQamPieNmZqTw9ZkW7lQtouvzvJKAlmV0qqsyTJ/&#10;1gyh3Nyk8JlXKL3mNnWJea+mOOu0xpN1h/hF5ckWFYScEF7yV9oHFyjmkzbSnE5gZyHlgFhLLX8J&#10;+TU/T4VZ+T0xIz8G4fFvoXb8GNTkG5lgvpkN5OWzVXl2zp/n4cstFVKfJSjzWsJCsWWuwpO7TFWU&#10;u1Htyt2tcVo+1Dgstzs5LD+rHHmiwpknyp0WUXjJt1T382TrONncR9qzo5j0FrGyCFhAfs0qUGCa&#10;rRum2qJRM2EYgjY9ArYkptJmYisKctmyAhtXWlDEl1h9Eo81ICuy1gkua6PCYV2qslvXq23WXZoC&#10;68lOVutN4l9qq1VUFlhF+QuEZ9ykOpwhW0fJ5u4SoN0HtBItXpr1XTTrOqWodb6GkLMfJrm0qHKN&#10;RIXTwPicaYzXmc0WO6yc2+HiCx1eidNRJbXbawWbfZbCal+sHG9vVefZd2os9hOaXPt14rHaYheV&#10;hIKQE8IzvrLQXqAcHKTYd5bRWaggzUfj8OJyYKaH9IabQ7W7M6rcfVHheQNlHh28njFMscfIuN1m&#10;1uXO55xuB293F0tsRX6ptahGyC96R24pXKjMKVynyircrjYXva/JLPqKeKQyF4lKc6GoIOSE8IxL&#10;dAZOUg72U+zbKqkONH6uJJonAvX0rroU8Jdq4CvthZLSGHh8w1Hki4PLN45x+DLYCaUWtqB0Aje+&#10;1M3nlZZLcr0hWbZ3utzsXaDI8K5Rpns7VGneo+pU75fEj6rUElGRViLKXyA84zM6A+9TDfZQ7O00&#10;draGqA6Tgbm0TqGx3E/vvX4l3P5ucFVGwVE5FBOqRqKgysBYq9KY/Mps1lJp5XIqC/msSp8kwz9J&#10;mu4Py1L98+VG/ypFcsVWZZL/iCrRf0mVWPFQmVQhKpLKRTkhjHvBGToDh6kGOyn2thpg9VTSnXW0&#10;F2kNki8+8sUVlGFCMAIFwUiMD72BvJAOuaExyJlsZLJCmUxmKJ81hRxcWqiETwlOlCQH66RJwbky&#10;Q3CFMLa6XR4fPKSID15QxFX/II+f9FSInyQK8QFR9pJTlIP9FG8H2d8QJt03HWgiaTSdCEwj3VVP&#10;c38dg9w6DbLre8JcPxCZ4WEwhUchPZyI1HA6YwznMOPCNjYp7GEN9X5uTP0UPq6+8b9cl3lUlNcZ&#10;xp/vm42wjDMssgrKpjAMBocBJ8YtRGvVJEaPrTUeTzQ2Go8aNSK4AhMVZQYQRRipCziAuMIESN1w&#10;atwlirGpp4kmKi6N2lTTqCgx3j4KJql//M7H9wH3eZd73/u+qr6ZRerUzAqNObNek5zZrEnOuK1J&#10;nv+zJjldaMzpQm2e18Fe7sFd9HUL9R1LWROyASvHovlW5oHPd8jbZFi2J4bk+CEtJxyvWeMw2NoH&#10;g6z9MMCahv7WEehnHSNZrBOkVOv7stk6R2GyZimScgqUL+dsVibmuFTGnBPkptKY9VhlXCpUxiW/&#10;Us89UENfN2YxBh+zJqzgechlHlZyH6zi7JUHjCCD82T0s2lhsQWirz0SqfYEpNjNSLb3h8k+FH3y&#10;30JS/jj0zp8sGe2zJIN9kRRvt8m97BvkWHutHGM/JsfYvpNj8n5SxKwUHeR2sIt5d9L3Uo5A+dS0&#10;2hmDAsZgNfcBR9VRa4HXi4FX1gFJJR4wluqRUBoCQ2k04kuNiCtNQS/HQPR0DEOsYzRiHBMQ5ZiG&#10;SEcGujtyEeFYL3Vz7JTCHIelsNLrUti6dim0WEiha4X8nK30fwN9L7JxHxQCC6k7k3qTOKKO5Xj4&#10;+41A/02AaTMQXwH0cHoiwqlHuDME3SqjEVZpRGhlCkIqByK4cjiCKseia9UkBFTNhn9VDvyqiuFb&#10;VQN9lRu6ylbotzyEvkJAXy6k55RTfx19txcBWdSew3FwCjXHUW9kJTCoGjBvpf42IHInEMz51Lfu&#10;JehcOhIErSuSGODjMpNB8HaNgJdrHDxdU+HhyoTGZYPKVQ5lXSM5S+5AVfsE6t3iFxyMeyHjbaXf&#10;6fR56hZgPDXf5Fg6eBf1awGDi/43AEGfAnqOqj4HFNAc9IaiyRdSUzCLXCQxEM64B9mEuXnhulno&#10;3Tzwbib6IJ07uJ18xibtGnlAxC+sYa6X0/fMcmA6fZ5A7bfqgNfqqU/N+D1A9/1A4EFAdwjwOgIo&#10;j4MXnYb4EF/gFO1oph3NtOO0GThDO87wMm5hsW9hkWnhJm+hgy1ctOUMuc3fPyRPnrGSOV9I32fU&#10;ABPp86hG6tNX8wEgzg2E0/SAY4D2JODxObXPkr+Tf5DzajZA3sBXeuBCVzalEcC3HBYus0FvpR2t&#10;vIyu8vK7yqJ3jQG/xuRe28fm8Utyi/z4jMVOYBbD9O4nrAPUTqO/Zur2om4Ydf1OA95f0Penml+T&#10;b8kV0koYVlxXcCh5CbipZXPMmHwfwkElms16EnCPdtxjY3Cfhfg+i94DJv0BN1YbHWxjPNouPWM2&#10;99kk5noM4z3kMJDCOPekv6H0V09dzwvUudSpeZ3cJP8m35O75AdCd3BfyfU8gXYd8JgxET1IImHD&#10;LGiHYDEU3BuihDDogokW7mcInzAIz1DwpEIgnESTRPIqGU7+QN4jM0kGySK5pIAUkzJSTqrJTtJA&#10;mshJPME3+JnGPkY7fuKXdvKo8/lbhC6YdgRCqLvyLajTjniSSoaQ0WQi+YDMJYuIlawiq6lTQp0N&#10;1KmgTg01avEQe/AAh3EP5xiif+G/fLvLv75Dnj+f8p9OhK8/RBdfCC+Cp4SQGGIig8gb5E9kCrVm&#10;Umc+dZagDctwHzbqFFGnlCnZyPWdXHM7U1WPW4zFd2imBVeYwh9wlf99lau0kiudXO5E+Osg9FrG&#10;wgdC04U5CeDX7sRIXiG/o+YY6k2kP9OoM5vRzcRt5uQmllPHjhtYQx0HNTZz7Wpun924yFh8jaM4&#10;j6/wJa06x1W+4Got5MwLiEBv2uHBWKggtF4Q3nrawlhIsYxvMv0cTM03qDeOWpOpM522z+XxWIAL&#10;yKbCCurk87iupUYZNSpwmrFoZixOwo1jPMxHaelh5uMQ9f4mC7gV/48IVdMObk9/4kc79IyH1h+P&#10;PCNwV52AGwoLLiuG4qLibZxXvoNzyiloUc3A56qPcEq1ECdUOTimysVRdQEOq0twSL0RbnU1mtR1&#10;2K85gL0ep7HH8zoavdpQ7yPgInVP0QrUdiLCqR3aQTuP9v2uKjygHbe1AWj1isQ/vZJw1nsAmn2G&#10;47jPWBzRTsQh7ftwa2eiSTsP+7sswt4uVvxVl4dPdUVo0JXhE50TdfpdqNXvwy79KWz3vY6t/m2o&#10;ChBwki0vIFhiRXce9SjgBkvLZR7ri8EqXNB546w+GCf84vBZQCqaur6OvYFvojHwj6gPehd1QVOx&#10;O2gWdganY0fwYmwLXoaaEDuqQ4pRGbIJztAaVIQ2YHPYUWwKu4Sybj9KjnAhlZKSCCGt+w0ilqWs&#10;J/WNLIO9Wcr5PMX34xEeOBTmh33hkWiISEJt9/7Y0WMYaiJHozpyPJxRk1ER9QHKoz7EpqgMbIha&#10;ir9ErcD66EKpNHq9VBLtlIqj66Q1MW6pKOa8VBB7R7L3FLKN5JFVHUhPaY9j2XsZ+IZX3um+wJFU&#10;Xm992GsbZDTGaLG7ZzfUxBlQGd8X5fFp2GgYiTLDWDgME1BieA/FhunSGsMcaXVCplSYkCPlJ+RJ&#10;toRiOS9hs7wyYYe8ImGfvNx4RvFx4i1FTuJjRXaikLM6WdrJPZbTa9Q915/z1kDOfKThVaCW19+2&#10;3l5w9g7EpqRYrO9jQkmfAVhjGobVplHIN42DzTRRWmX6s5RrmiGtMH0kLTMtlq2m5XK2qVCRZSpT&#10;LDFtVSw2NSoXmk4qFyTfUGaYHynnm4Ui/QXumhgD6p9Ko/9DgMah7HH5czW/laeosT7FD8V9e2C1&#10;JRF2iwWrLGnItYzEMssYyWoZL2VbJklLLdPkxZYP5YWWDHmBJVuRYbEp0y0lynkWp2quxaX6H9Fl&#10;HhXVeYbx596ZewdEDYpLXRMNonHBFUSWGXBGZmAGueIFZpAZlhkQBtkGlcBEjQoTNS6MS+MGcS0V&#10;jTV6jFibmFRr1NrEnDSnbXqCNW08OTZpajRJ25Nk+gAx+eN37j0D9zzf+7zf/e771C+4KtcmfizX&#10;JH4j1SSFtNX9aKoT+7m/gJ/hheyBBbhoZf2kMwN42cQ5Wy8gmByJrSnjsEk/FS2GOKw3GLDWYMFz&#10;hmyh2ZAnPGtwCqv1HnGlvkr06Rs0dfrnNLX6F7TV+l1Slf6Q7NWflisNb+qWG3rIV3J5akgi2j4M&#10;/XzCet9l7Zdt7EE2sw5HjyO87svkjMl1bEkbhJaFo/C8MQZrTHPQbEpGo8mEVSab4DMtFeqMDqHW&#10;WCxWG5eLVcZaTaWxSVth3CiVG3fIHmO7zm08qSsxvh5WbPoLeagrNoXkIlNIItriH/gbP/E3qXeJ&#10;2mf4ie3MBTp43cN1vEg/NpojsMY8HE3miVhtiUWDJQH1ljTUWDKEFRZF8FryhAqLUyw3e8Qy8wqN&#10;27xaW2J+Xio2b5Nd5v26QvOJsGWWS2EFlj+SB7qCjJBMpAJLH9pe/spar2UB3dR9JZ9zvoOZkxk0&#10;qAIBjoVrrGFotA5Fg+1J1NmmodoWhyqbHhW2dJTbsgSPbalQaisQS2ylYpHNq3HZGrSF1rVSgXWL&#10;bLfu1eXbOsPybBfDc23vhau2L8LUrJCca+tDeswH3Ae/5ch1nvpdy7gPOYq+RLZxLeu5rsZsLeqz&#10;I1GjjIVXmYIKZQ7KlCS4FSNKlEyhSFkiOBW7WKgUiQXKco1dqdfmK34pV9kkL1V+rstRjocpyoVw&#10;RXknPFv5nPchHZGJ9Jjb3IOXWfPZAvbBxbzFMXQ32ewEnuO6fPzbiqWDUaGOQpkajVJ1JorVBLjU&#10;VBSqFqFAzRYcap6QrzrFXLVMo6o12hy1SVLUgLxY3a3LUo+FWdXz5FZ4pvpPXr/XWdWQTKTH3KLf&#10;l6h1mvrHStkHD/tAArxvpC/V7Eu5fSBK7SNQZJ8Ip2M6ljni4XDoke9IR54jS1AdqpDjWCYucbg1&#10;2Y4VmixHo9Zqb5Ey7Dt1FvsRndlxLizdcTNskeM+r9/J6fZQL5L5B97O4V6g1skS4DBHT8Y0bK/k&#10;XlxOD+hHBddW4gxHoTMKBc7xyHc+gzzXXKiuJOS4jFjiyhSyXTnCYpdDtLlKxEyXV2NxrdKmuzZI&#10;JmebbHQd0qW5XtWluq6TT3Wpzm/lNGdI6qOwnyt5fCeLmHup3+Hl+8BYsoWsWwHUch0eerKsVEJe&#10;aSTU0jHIcU+C4p6JxZ4EZHlSYfVYkOnJFiyefCHdUyQu8lSIRk+DJs29Tmtwb5dS3B1ysvuMnOS5&#10;Ru7JSe7/SUmloT6SS0LaXt6gB2cYAY5T/0At+8BIEiD+eu4DrqW4irmTvmRXDEJW5UhYKycgwzsN&#10;Fu88mL0pWFRlgqnKhoVVqpBWVSgYvGViirdOTPKu0SzwbtXO9x7UxntPS3Heq+QTKa7yv9q4ypA2&#10;ruInLtLvU9Q4XMc+rOL7wDiygTSSypXMXQ3MHVyPpW4AFtUNhbF+HBbWT0aqbxYMvgTofalI8VmQ&#10;5FOQ6HMICT63EO+rFuf5msW5vs2a2b79mpm+U5pY31vk75rY+v9oYutCmtjanzjHHnSy/vbVwK5m&#10;YBOjyNo13AvEw/t8P2Dj7wubNEhuGozE5pFY0DwBCc1TMd8/F/H+JMzzmzDXb8Mcfy5m+Ysw0+8V&#10;ZvgbhWn+F4Sp/r3iFH+XONl/WYzx3xVjmr8RY54N9TG5sZ/T7PtR6u+j3vZ1QMsGZs+N7EMLUESW&#10;EDNJJnNbwjGrZQhmtozGjJZoTG+dgWmtcZjaqsczrWZMCSiYHChATKAc0YEGPB3YiAmBPXgq0CmM&#10;D/yG9GB8y1fC+A2hftb380v63cGad1F7cys92ATUbwHKXgTsW+nBNiCVUTGeTN8BTGobiKfbojCx&#10;bSwmtE3CU8FYPBmMx/hgKsYFMzCWB+zoYDFGBWvws+BajNjZhuE7j2FY8CKign9G1I5HGLY9hGHb&#10;yNaQ0MtR6u9l3dup3ULNRupUBgEno6Gyh/nvJWDBXiB2H/X3A+MOiBjRPhDD26MwrH0MotqjMbR9&#10;BoZ0zCdpiOyw4YkOOwZ3LMegjkYM7NiCiPYODGg/i/D2Wwg/+BkGHPgeEftDiNjXz0F6HGTdm1in&#10;fyfPJMbBYuqpB7kPX2YPDgGzDgMxR6l/HBjeCUSekBBxchDCuqKg6xoDuSsaUlcstF0JELtMEHo/&#10;vl08WLpqyHrCYk50kbd4CPyDfM1NGPqRPfR8axvPA/5bPet0dwB5R4DMXwApjKaz+WjMSeq/Agw7&#10;Aww+C4SfFyC+xnz72hNkOHBhHJlEOJB2cyDp5jDQzUO+m4dLNzdbN0UusJgLzLkX3uczX5BvSaiP&#10;Hax9A/1e2c4zmdp21mk9Beh/Rf1XqX8OGMtHo7qBQZcA+Q2AYYUfOi2JAK5EcgDiOq6O5TDIwfwa&#10;h8PricANM+FH4AZf/Bts+I3d/J0FXb9C6MX1R+S7PlrpeyM9r2DdBaw3i7qG89Sn5qRfA6NfB4a8&#10;CUTwUc3b1L5J/kDeIe9qgNvhwHuDgfeHciAbBfyJYeFDDucf0Y8eDiA9/BjeYU/ucMPfYYPv0Mie&#10;35N7vH/URxN7XUXPC1n3YmqnstbZrDWatY76HXt/nd7f6tUjtJHhjgGEfETukLvkY4mDMT25R08+&#10;HQHcZ2D5fBpDC/14wA/zA+6NL3nYPWRPHtLshzT24Q1yt49q2uNi7cpFIO0yMOcq9ak7krqDb9P7&#10;D6jxIenp1SJcPsMndchn5F/k3+RL8kgGvh4I/J/sMgGK6srC8P/ea0RUkMV9CyoqCaiRRVqggW7o&#10;xm5oGugGmqUbEAERWURRgUFAkKC4EhTXQiIyuKFiuU0wmjGOxnJSViZOzVJWpZw4ZmZcKjVx3KJv&#10;fpBUqJnq+urd96r6/ueee+4957ykT37i3shsHGTaIbNIkpmI5XWEwSczwGVusvz5ALLjRPa349mN&#10;9sNeF9OJD1lEoomFZJLlZBWpIvVkM9lBdpP9pIN0k1PkIvkCb3EXP9HY13iBV/zykrwY5D/k3+QH&#10;Io8cC9nBg6N+xgzaMYcEEA0xkXSSS4rJGrKebKRGM95gJzXaqHGQcx/Gcxzn/GfxIz6jxm1q/A1P&#10;OXrCfzwmj8i/Bp8/j2VnN8hOrhyNJv3PcWQGmU9UxECSqJVFnQLqrKRGBTVqOHMjNbZQo4Uaezhn&#10;O+fs4lb14CF98QDXacFfGDKPGTqvuZ0yw+j/kUc7Qx41ErLkxLdRxJ1MJe/zX0HUjMIzxHO706iT&#10;Q51CaqyiRiU1aqnRSI0t1PiY8+3FX7knf8ZR7kIvvqYv7vAAfcUguk3Lb3HWfr4kN4cguw2nL0TG&#10;BcPDgWO4DPjiOX3xFB9yXSp8Dz2+Y1x8Cxt1cqlRRI1V1KikRi01PqLGVs7fyjn343foZDScxG/p&#10;i6u4gcu0sI8e+5S7d2kwWoYij6E2rzvZmTCkZUcnvBBcqTuJa/Sm5kL8iXHxNYzUSqFOJmfNo5eL&#10;cA2reV1V4grqqNNEje3UaMMF7sk5xudZ/s7QklOcoUd8jBPSaxx3kHFsmIyjQ5B5nGUepefkkRuP&#10;Hq+bB8OG457kjm8kT/xeMRc3FcG45qDDFYd49A2z4tKwLFxwzMc5x2KcdSzHmeFVODV8A3qcNuOE&#10;UwuOOe1H94gj6BpxGkdGXsHhUd+gw/kx2l3e4qALc9RonqQhyJOoz+vtn9N45ZC7fL/jIeIrxsiN&#10;keNw1XkWfuPih/Mu4egdrccp10SccE3DMddsdLstQ5dbCTrd1uATt2p0uG1Eu/s2HHRvwwH3T7DP&#10;4yT2ePShbcwdtI59hJZxb7BjPPMD2TaEV0w3T2ZS35vaHwA35jAdTAcuT3TAJXdX9I6dhpPjfNE9&#10;XonOCZHomBiL9okWHJiUgX2TlmDvpAK0TS7Frslr0Tq5Bi1TmrBjSgu2TzmIrVOPonnqBWyedgtN&#10;7z1Eo+crNHjKQv0gGwZ5xjTzwJfX8AKmG3+gj8/zvO5PMw2emDoKXdMmoMNzNg5M98PeGSrsmhGN&#10;j2easHNmMrbPtGGr11I0exVik1cZmrwq0ehVj4ZZW1E/a49QN6tTqJ3dK6yffV2onnNfqJrzXKjw&#10;loV1/8NTXuv3qH2LKeazENb5vFpPLgS6mIY7vB2xf44Hdnt7Yuf7c7HtAyWafTRo8jGg0ScRDT5W&#10;bPDNRK1vHmp8i1DtW44q3/VCpW+TsM63VVgz95BQPrdHXD33qlg27564ct6PYul8WSx5h1A8yPdc&#10;9x+oey2cqV3Nfot0hbG+U7LvXCBg5zxXbJk/BU0feqNhgT/q/FSo8dOh2s+IKj8LKvzSsdYvG+V+&#10;BcJqv1KhzK9CKPVvEEr8d4hF/gfFFf7HxeUBfWJBwF1pWeAPYn6gPEDezwTI4n2u+Tb1L0ex52TK&#10;7yaHON7Dbzvom6YAZ9QHjkfNQi/8Kmg+KoIWYa1Sg9VKPcqU8VipTEGJ0o4iZa6wQlkkLFeWC8uU&#10;tWK+couYq9wrLV3ULS1ZdEnKDr4jZQU/IbKUGSyLQ7lH/9+IBC4x1fcwzXbGstcxAC1a1ri0oy7Y&#10;CVXBY7A2xBOrQ31QFhqIElUYilQ6FKqMKFCZsUyVhjxVtrBUVSDkqMqEbFW1mKXaJNpVuyVb2BEp&#10;Pey8Ii3stiIt/JEiNfytlBou9yMOECaLf6TONa79HLX7y8BDpM3EGpf2NNCOyohhKA93w8qIKSiK&#10;8Eah2g8F6hDkqzXIVeuRo45HtjoFWWq7YFfnCTZNiZiuqRTTNI2SVdMqpWgOK5IizyoskV+SfyjM&#10;kW8kc6QsWd4h9nNHA1zhunup/Wszex2Wga18buZ7Db+Xa0UAJyDY3xRHuqAwaiLytV7I1c7DEm0Q&#10;srXhyNTqYNMaka61IE2XLqTqcoQU3QoxWbdWtOjqJbNup5Sg61DER59RmKJvKOKiH5LXRJb6MQ1y&#10;m+Xnp3HAKWp3svzbZ2WdzWcj36v4vZR2FCx2Ru7icViin45MvQ9s+gCk60ORqo9Eit6AZH0ikgyp&#10;gsWQLSQalgsJhnLRZKiT4gzbpdiYdkVMzGmFIea6Qh/zd/KKyJJhCDcZBxcTeBdQtyOdsZjBfSD1&#10;qcAa+qOQdiw1jkBmrAcyjNOQZvSG1bgAycZgWIxqmOMWIzHOhPi4FMEUlykY45YJsXGrRIOpRtSb&#10;tkrRpoMKnalHoTVdU0TFf6eIMr3kWJYGiHvHF4yDc0ks/anfzrJvVxbQTGo5LqNd+bTDnuCI1AQ3&#10;pCRMhiVhFhIT5yMhMQimxHDEJepgNBsRa06CwWwT9OY8IdpcKmrN1WKUuVnSmPdLassJRYTlc0W4&#10;5T55IUWY5V9IlKWr3Pde+r+LmgdY8rXk8jySao6L6Y8c+iM1WYIl2QUJyRNgSp4BY4ovYlMCYEgJ&#10;hd4ahcXWGERbzdBa04Uo61JBYy0WIqxVYrh1k6iy7pVCrcekkNQrUnDqt1Kw9TmRpZCUX+jjvvdQ&#10;63AO+9583glsBzaSCo4LaUcWfZJkY82dPgox6WOgz3gP0Rne0NkWQGtbhEibGhrbYqjt8YiwWxFm&#10;zxZC7SuEEPs6cZH9IzHI3iYutB+VAu2XpYDMe1KA/ZkUaJPFATLecZHrPJbNM0nN3SvYc7EVqCNr&#10;/st2mcfXeKZh+D7HBFmbPZZE9oVsdkJQJi1+mLaqtBjaLMgiZJOS5YglkcSe5ViDxFZqScKgpTVi&#10;1LTGGGO0MdNa2mmrQ4Oqdloz31yRzG/8MX9cchLne+/ned73e97n5vNsYpk+S3oJuzQm3lZx8S4a&#10;Fd9dIxOCNCIhUsMTBmhY4jDFJj6noYkTFJP4igYnztTAxGTTgMQFpn6Jy019kqrMvZP2mKOT3jVH&#10;JV0zRyU+NEclGOboVuLbaGQP9qCzZa5UkcE+YAMKIDOTszgf30U8E4hnVEoHxSY7aUiKp2JS/DQ4&#10;JUwDU/toQGqM+qeOVL+0seqbNlF90qYrOm2WotKyFJG2xNQrrcLUM22XKSzthCl07lVTaOoDU2iK&#10;8YSwZMPcykFyrENjI7qrsYbLsAALF0pz+fl6rvQyfxuTg/fj//tn2qlPlot6Z3VTdFagorLCFZnd&#10;XxHZsQrPjlPP7AkKy5mi0JwEBefMU1CORQE5a+WfUyu/nGPyzbks3+z78s0yTL6Zhskvo423Urmf&#10;WL8S3bJ83odCvKeFfYCpMIHffwmDsYzRBWaFFTgqpMBdQQXeCiwMVkBhpPwLB8II+VrGqIdlonws&#10;M+RtSVU3yyJ1tayUl2WbPC2N8rBclEdhizzzmVjz2vCCndR80yJpDXrLl9CXllGDYmpQIk2CMSuk&#10;WOgLYeC3wkbdSp3UtdRDXUp95FUWIs+yKHmUDZJ72Ui5lY2Xa/mrcilPknN5jp4pL5FT2WY5lh2S&#10;Q9l5OZR+I8eSx3IqYXoubmNbHjUoogZY0sVoZGEJk1bxPq6RxmPLRq5nD6AX+FfgQSsl1+qOcrI6&#10;ydHqIQerD4TI3hotO2uMbK1x6mx9UR2tM2RjTVeH6sUyVfNQFaa2CiNbeQPwuhWGTOvb2EDuq9Fe&#10;vlLKRTcFrV9X4T83SHGb2IPNUsQWKWAr+jXob5cca83qVGcvUx0et84LfIEhsI5hZGcsjIHJQKOp&#10;41DVkVgdD9bidXdcBgzq9p/BeMK6Mu7o1ewB2nOt7AGaL6P1/A4pBmsauVMK3I0+abjskxzelmwO&#10;4m8PYUgOYQgOMYwf7gJ+Uj1DaX1fmh5DUAMNuIHm28CBb6DQ9Sxez8OHz8HXPPcDGE9YSb0t5J1B&#10;zgnb6EdojkZvCHqRPBKAXpfDknOjZHdUMh9H/912ThLHSeI4RRzvYRLeZzA/3ToUE8eZZxkKGAKa&#10;aHJN2UAtmkisiQXOfAwt8BPf/beKCC+LOieR8xS0xx6Qhtajj6Y/pfM8ITmh14mtxNAIc8PQA+fh&#10;9/ChjfSRvfQHjNJFDNMlb4bDEOkqcXzCYPgJF04zDaiZl66Zc9G8H5rgJrAnzQ+1gNxnU+vXyHlc&#10;A+/AMSnqHfRPSR6n2fuz1L5V80O4CGwnRg8NaIa/wqdwnZrcxKh93mqUMCy3GdjvEMddhrRvORst&#10;NIEWXroWDlcLQi3sSQsPtnyhFHKfdoh3gJyHn6QHoOuHrjt5Olyg9pdY/0q73mdwC/4OXwLbqttw&#10;B76Fe2bpga30PTX5kbP6GONiMLQbDCnGVKARG6VA4gbFNhAzzuE4PcC9HS/wgTAYBHHwEkyHWTAP&#10;cqEQlkM5rAMrbIWdsB+O4G7f178o3M8E+0890o/89YenuAd34Har58VXGnJux6U9jiDoCyNgPEyB&#10;NyAFMmEh6y/WYxXrJ61EYz0aG1Dapu+1Ww91UA90Ap1zlOcz3eXTP4jqm3bNVr6Cz+FGawydnPjX&#10;EezBAdzAFyJgCDzP0xPJZzo6SWik6Ttl674WqUVFaJSQzyrWr2DtTay9g8zfYv1G3aQW13WJ43Jb&#10;14i0mdU+hr88xZXWGGztZJhs+NQBbNvr0RXNEGrWn5yeJafxaE1GZyYas/WF0jkW2eSQR5ZF+htx&#10;XCOOq6pkzc36k+r0Rx3QBR3nKH/AK3SDinzHK2Wo6f9g2JvYD46G1B6HPd92RdMXzUhyGoLec2i9&#10;QB6vovE6GnPY6XQ0stHIQ6MIjRKd1WqdUbVOq0bvaQ8tpIEdOa1jPHWUajWSWSMKDe3Ut2PQYoyO&#10;ehIHnYu8O5CrI5F3Ibdg/ZlzcVHD0RqLzkTinsqqb6AxRyeJ4x3iOE4cvyGOI1rB2mt1WBs5EbV6&#10;m1rs4xt79RGn5EvtQqH11NZB7VMYtPyfea1bnHjdiOc6r9Y1dWQXXWhBPuTWi10dRE6jyGccOpPQ&#10;maZDikdhDm9BOrufg04eOkvRKGfdSm2nFjWmvdpiPqrNHc5po80tbej4UNWdDVXZGqp8ise0lPse&#10;tBbaylW4wOcPiOtsJzud6uCuY7/wV0PHKB3sPET7bOO0x3aCdtq9olq76dpuF68a+2RtsZ+nzfYL&#10;tNGhUFaHYlU7rFWlwyatd9ytdY6NWuP4O61yuqVy50cqdTa0wsVQyVM8QvcrrpurtLXzwbT8ALwn&#10;7faIu0n1jk7a59RVu54J1Q7nftrqMlybXEZrg+sLqnKdrArX6VrnmqC1bsla7TZfK93eVLlbkUrd&#10;y1XiXq1ij1ot8zispZ6/VZHXp7J0eaiCroby28lrp8WfVtuTVhzJtRON14hgzuba2evXei13Vo2n&#10;mzZ6+auya6TWdRus1d1Gqrz7WJV2f1El3adoufcMLfNO1BLvVC32zpLFJ18FPsXK77FOi3rU6E3f&#10;/cr1PakFfleU7X9Pmf6GMgLA/398zXV7uTdX2ADp2CDpAD93MQbUhOO5As1a38NZq/y6q9Q/VMUB&#10;fbU0MFZFgXEqDByn/KCJygt6TQuDZio3aJYWBKcrOzhXWcFFyghZpXkhG5UeskdzQ48rLfSiKSXs&#10;rim5p2Ga81/C2rgZxbU3kCt4KNf7MGZs2BYjWWnza6jNilAHLQ31lCUsQPk9I7Ww1yDl9hqhnF6j&#10;lRX+K2WET9L88GlKD49XWniKUiMylRxR8B+iyz6q6euM498bX+obCmgVLSBa5UUlvAVIAnkhhEAC&#10;JIEACZIQJBC1QtCiEG2rlLS19YWg9ZUCq067IbTOWrWt0q3HzbUee5y22+nWzTPP2m7WdTvt1p52&#10;Tn/7Wtjxj88h/H7J/T73uc+99/tgzYoX4E89IJpTj4km+RvCJ78sVqXdEg1pd4n0ALkk/qDgdUzr&#10;c47X7AivuKPkMK/+XjX1+a5LPgVbUqPRKY9He1oKNqRnoS09D63phViXYcHajAqsznDCn1GPpgw/&#10;fJltWJW5GQ2Zzwpv5l7hyToi3FmnRJ3iklip+FzUZt8hkqhVPOC6kraDmqeLWAO0YINkP6+5nXzW&#10;zdxszp6I9qxItCkWoEWxFGuz07A6OxfNOTr4ckxozClHQ04VvDl18OT64M5dh7rcDlGb2y1cyrCo&#10;UQ6KauVJWZXqosyh+lTmUH8vHCpJVBLHOB8wBxeMtFRm2j/arz6ypxTYzjieYhztjKNFGYE1qnlo&#10;Vi2GT70cDWoF6tX58KgLUae2YGWeHa48F5x5DajJW4Pq/HbhyN8mKvN3C7umX9g0IzKr9l1ZufYm&#10;+Y5I4gc0Y7xPnTc595FyWk0766CCHpcW7BnGsZm5CfC9XzMdjZo58Gri4dYmY6U2Ay6tEk6tHtU6&#10;E6p05XDoqlGp98Cu98OmXy+s+idFWcEOUVrQJ7MUDMvMhndkJYYb5Fsi3UeUFIzxK+bgDPWGqD9Y&#10;xXUgO2m/uvj/Jgt9NvOxyjAF7oIo1BoegdOwFNUGORyGbFQYNLAZCmErLIW1sBLlxpUoNfpgMQaE&#10;uWiLKC56XpiKDsmKTEMyo2lUVmj6I/mGSPcRhUVjvFtM28t5v0Ltfiew18VaJFur6XP53M843KZJ&#10;cJpmocoUgwrTYthMy2E1ZaGsWI3S4gJYis0wl9hRUuJCcckqFJlbYDQHhcH8nCgwHxB6y09kOst5&#10;mbb0Y5nW8i8iybRmSejGGaXGyUqeR9Q9TCve6wGec9Pr19LrMx+NjMNZJlBhiYDV8jDKShfCUpoM&#10;c2k6ikuVMJXpUFRmgrHMisLyGhjKvdCXPwZdeYfQWJ8R+dZ9Is96XKhsb8lUto/I10JllcYol4Sa&#10;vG1lLdByHqH+QS+wexUQIsF6YC3j8vJdFWMss02H2RaNYnssiuxLUWhPhcGejYKKfOgrjNBVlEFb&#10;WYX8Sg/yKldDXdkOpaNb5Dr2imzHMaFwnBNZVddEluMrfpaEovIBZzn+EO3mINuAfU2sBdrwLrZH&#10;G31cB8bhZk4qGEtx9UMwVEdCXx0DXc0iaGqWIb8mE3k1KqidBVA5zVA6K5DrWolsVzMUrg3IdHWJ&#10;DFevSKs9KuS1Z0Rq7VXyTyF3SULuHKdGEq+zBo5z/i9Rd89a7snHgCfJhjXsefjM1QgwvSj0yJBf&#10;FwG1ew6U7jjkuhOR7ZFD4clBlkeLTI8JGfVWpNc7kVbfiNT6AFZ4n8Iybw9SvC8j2XtaJHmvIMn7&#10;pUiql0SSRxLJ93FL4lXO8yjnf4i6PQGuQxv3JAnwcwNbgirGZV4N6BhPtm8qMn1RSPfNR1rTIsib&#10;UpDalIEVTSosbzZgWbMFyc1VSGr2ItG/Dkv8W/CofycW+weQ4D+Fhf73yW0kNN9DQpOEBJ8kFpEh&#10;znOQ+vvXAzvauQ6buCfJWrZn7scBG1sCI2NSM6b01glIaYlAUsscJLbEYmnrEixpXYFHWxVY3KrB&#10;ooAJCQE74gN1iAusRmygAwsC2zG/rQ8xba9hbtslzA3cwrzW/yKmRULMujGOcZ591Ont4H7YzHV4&#10;gutAmohzC2DhM12QOSDLO9l/djyEuI5ZiO2ci0c647GgMxHzO+WI6czFvKAeDwctmBOsweygD9HB&#10;xxEVDCEyeBCzgsOYGbyImZ2fY2bHfzBrE93zfTZK+BH193P8nWwHu7cBnU/zXOoGPMROjERJ5GQJ&#10;iSVzuqciKhSJyNBcEo+ZoSSSjoiQihgxI2TH9JAHU0MtmBLaismhPZjUfRwTus9j4tOfkK8xqUvC&#10;5G1j9HGevVuZgxDvh2eBtu08E9iOVe9gHewENLuADJJI4nazB+0BZoUnYFrvDEzujcLEcAwmhBMg&#10;wjRCYfaXvbz8e3n5hLmpwyyiMBMc5mA97O963uDmvwrsYmO46w4nLv3Avi7+oXY3dTdSxx8Gavfw&#10;PHgR0O8HFAeAZBJ/kPqHqN8HTHuJfWg/zW8/jXD/bLKA0AQO0PgM0AQN8JIZ4MEzwIIfYCH1M7n9&#10;HKB/hBuQvW4fG9XD3xPGcEhCz/PMAbWDvVyDfaxDftVGHcMAkDMIpDD8hUeofxSYeQyY8gobgJ+S&#10;oYlkGmEcQ4zjBOM4wTiGGccITdEIL6IRHrQjPGhGWEjDTOAwBxi+wO/d4G/+Te4SCS/w1ROccyu1&#10;vf08j15mDfCrOdRaRq34Ia7/MBDxGjD5Z9R+nZz5P2xKzjIf5xjHm9GEBvltGtTzjOMCjckoL6NR&#10;HnCj3OSjzMXoYcJBRq/w/ReEHc35e9jKfK9nbhup7TgOmE6wBl+l/knqnwJmcwlnnAMmvEVNToHN&#10;Bs3nOBfJL8klNkm/ZpPyHpuCy3PZINAQX2Ucv6EZu8ZL+RoP3Ovc+NdZYNc5wQ/Pk4/Jl+RbtDPn&#10;TT8GajjfYuqqTlP/LOuPmtHUnPbzcS0uI5se4APCsmITxPHIR+R35Pcy4JMpwA3m5CbX5tM44G/L&#10;CE3SLV58t3gQfsHNd5uTvs26uM1J/P235DP4mXMXH5mpnUfd5dSN+wUQxflNfY9jXxnX/PC+DvkT&#10;+TO5Sf5CPiN/JUwtW0rgH6yTr6YD33BtvmOjcof5uKsF7rE27vEwlLgBJSZe4uJK75DL7PaiSSSJ&#10;IrPJfJJIFP+jukzAmr7POP6NeMulCF7IqZxJIAmQQBKSkISQQCAJkACCXCoiIl6gBaZixTJUQKlX&#10;PWqt8z5nbamtdLSzXe0z6za7dluf6fa0q0671nbdpnP978vxVPv4fJ4/RPJ+v+/7O/7vSwzETopI&#10;Fakjq0gzaSPPkW2kl+wlh8gxfM9J8DHnzEcs3EOa/Q++5aTJeYp8Rx6Qu+Qz8pfBeRN+xGcEXzKV&#10;hBMp0ZAskk/KyCLGr2f8RvyX8+VDbGT8DsbvYvzn8U/so9phapzEV5xMv8QA7uEjlug+7vBbXzDC&#10;5+Rv5Db5A7k55GESGU/GkgkjNQkmsSSFZFAvlzoealTgG865X6GB8ZsYuZXxNzJ+B+N3Mf5OLs9+&#10;5nYEt3CWy/Y6/ohr+JgZ36TL3zDajRE+JB+Q94Y8eBGMMHqoHo8QxG9EMqdEfM1afAkLa+ekRgn+&#10;yjW5hVrGb2D8JnxCHzfp47f0cQPd3LK7GPsgV+E441/EVdbibf7VL+j8LVaxnwpXyJtPIYzCUx7A&#10;XMdRczJzC2ZOsdRLxp+4L36PbOZRQI1SZlaNX9HHu/TxDtdlgOvyFn3008eb6OFO2IM+rsklnKaL&#10;13GBrs6xUme5cqepcoqcHmHwZ2H0sPa/Brf0yBa/BW9qBrJeEdSTMp80apmYi50ahYxaitfo4xJ9&#10;XKSPC/Rxjj7O0McpdOIEdnBn7sfPcBQv8y9e4rdfxJ9ZnW9wgGr7R9g3gjCO+rzq7vI43eLV+xE9&#10;XccY5uhPzZl4A9HUkzOSFueRSZ087jg3K11KhWqu/GJm3ECdRuq0UmMT427jKdnNf4e5Q87y1FzB&#10;dh7uHla4m3uza/A0iZ7wkFfK33mUPw3k9UN+ORno55V3edRE7uwpjBBCzTjqJTOijqcvCwdEDuwb&#10;5cbeUaXY7VWNnV616PVqwPbRTegZvR5dYzqwdcwOdI49iI6xJ7F53GW0j/8Qmybew8ZJj9HmLWDD&#10;Uzyg7m1eab/m9TrAq76PP1+YxtcMr93jE3xweFwQDkyIxN6JUuycpEKvtwE93lZ0+Tiw1ceDTp8y&#10;dPhU4zmfJWj3XYFnfZux0XcTNvh2Y53fPrT6HUeLfx+a/a9j7eT7aJoioJGsDnjCnRBegVG8jnmt&#10;9pGzMcCxSOAQr7h9AV7Y5eePHv9Z2Do5Gj+dIsfmADU2BRixcWo2Nkx1Yt1UD1qnzkdL4EI8E7gU&#10;awJXoyloHVYHdWLltF1YMe0IGqa/gmXT30f9jDuom/kYS2YJP+I29a9J+DqSAecV1OfzRTFnDX7e&#10;E8oec5o32qcHoW1GBNbNFKNlVgqemZWONcFmNAbnYFVwPlbMLsby2RVYNrsG9SHLURfSjCUh7Vgc&#10;ugM1oYewMOw8FoRfRXX4Z6iKeITKCOFHfEy9d5L4Cuar9mQqZx0+97AN6UngzMeabAgfj5awKVgT&#10;PhurI6KxIkKGhshU1EcaUBeZhdrIXCyeU4hFc+Zh4ZxqVM+tQ9XcRlTObUN5VBfmRx1AWfQZzIsZ&#10;ILdREvtvFMcKT4jhfcX2q5/aF9iCHdWx1SG9fNV1sg1pS2SfH+eFlVF+WBY9A3UxkaiNEWNRbDIW&#10;xmpQHWtEZZwNFXFOzI/zoCyuHKXxi1ESvxLF4p+gSLwFbskLKJScRIH0CvKln8KV8B0R4JI+4Rq1&#10;LlP/TAbnDLY+e0i3AWinjxYlsJJrUyf2Ro0kEAskoaiUxqBcKkOZNBWlCXqUJGSiKMEOT0IB3Iml&#10;KExcgHzZMrhkzXDKOuCQ70au/DjsijdgT/oEOUnfEmEYxTDvss14lfonMjlnsBXdSbaw/WnjZ2vo&#10;rZ4+FsgnoEI+BWXyYJTI56JIIYFbkYxChQb5SUa4kmxwJjnhSCpGXnIl7MlLkZOyBtkp7bApdyJL&#10;eRQWVZ/IovqdKFP1gAiDYAilgAG+2n9u5jrYuA52YAfpYOuzjj5W0UctfZQrx6IkxR8e5XQUKCPg&#10;UsbBoZQjT5UKu0qPHJUF2apc2FLdsKaWIyutFpa0RpjVz8Kk7oVRc0SUoXlVZNDeIF8TQWTQ/AD6&#10;qXOOub/MNnivg+vg5Drw2ZLDPp+14QiHEu0oFKh94VQHIk8dCrs6GtnqBFg1KbBotMSETG02zNoC&#10;mNJLYUyvQYZuFfS6Nuh025GuPwyt/pJIY7hO/kEEkUY/jFYniC6zBqep9xK1dxew/S/kzMnnWv6+&#10;lPWoZD3c9JGn90aOLgBWfTAs+jnI1Ith0itg1Kchw5ABg8EKfYYTuowSpBsXQmtcAbVxPdJM3Ug1&#10;HYLKfFGkNH9A7hNBpDQJItUgRgGvsQYnmPdBaj/PFnhLMc8jn00cURbz8zL6y8/izGeegEzTZJhM&#10;M5BhioDBHAudWYZ0swpasw6aTAvUmXlIsxQh1VIFVdYypGS1IjlrG5KsB6GwXoDc+j5k1nt8fg95&#10;ljCEgrxCjWPMez+1d3Ak6SjjXiCrSrgO9DXPxZmP65RpGwO91Rfp1iBorSFQ26KQZpMi1ZYMVbYW&#10;ymwTUrLtSMpxQ5FTAXnOUsjszUi0b4HUvh+S3HMQ575H7kJs/x8kdgGSnGHOM9cjzHsvdbsrOe9U&#10;cS/wubyc/f489rv8v1x6MTpFUOd5Q5UXgJS8WUjOi0SSIx4KhxxyRxpkjgwkOm2QOvMhcZVB7KpF&#10;vGstYl0diMl/AdH5ZxCVf5V8QR4j2iUg2jnMacY/xPx3UXvbIu6FGu4FPus5KlbQSyFHAxu96Ogl&#10;2T0eskJ/JLqnQeoOhcQdDbE7AfGeFMR50hHrsSDG40BUUQnmFtVgTlEjIos3I7x4D8KKTyG0+G3y&#10;OUKLHiGsSECYh50rOc6aH6B+L7U7OQ6tXwo0kv9zXeZRUVhXHP4RZZF1AGXfkUUU4xI9xC0al7qi&#10;iAYXZgBRtijMuCDiYFQMMHHXOFGjVQti1aatQcFsVk1Nk2BMmzYee2LdQ1JjNNZo3BL6seTE9o9v&#10;9rm/d++77757C3htzGPuYi2jGNcGZkq9TR2UYPRQvNFXscZgxZii1dWUoGhTH0WZBijSNFwRGeMV&#10;npGmsIxshWRaFJy5UoGZWxSQuV/+mcfll3lF/hkPFGCig2/B2KwabG9DawOjaYVZss6nNkKOhX3g&#10;M7ZVw1hP/3wpkXVG57goPMdLoTldFJITquCcGAXlJCowt58CcofIP3e0/HJT1SUvQ755hfLJe0ne&#10;eZtkyKuVV9578sy7JEPuDzLkME3MaWMXdu1F0hpGsZXF7EMJ+wCZjKmpvB+1kBjwXW/WFce6wsDP&#10;7CpfswH85WMOl7clTgbL05AkT8vzkCwPy0y5W/LlZimVq2WtXCx75GSpl5P5Mzmbb8mliC6+sI3X&#10;0d+4SKpcwnlgFFu4jBjAdJgAQ8vIA0jgu0gIAG9rR7lb3eVq9VYna6BcrJFytnaTk7WPOloHq4N1&#10;tBysJJqVTbTihLWSRN8BDLCljVyE38BDoJMtaZYdf9dgt3w5HzGGzV0lmV4mDyqkkfz1WUiEaAgC&#10;H/CocpCTzVUONi/J1pkDHQw0PjYaARuXoI2iVpXcdtCr5sEKnGTOrDzIhjNEvtwkrboPza1swNdK&#10;tJdh22KTsldTF9cyf66XBm2UekFXCNqE/mb0X5WcMCe7E9B4bqHps9MQ2mkC7V2hJ9AM2Cn0dmJh&#10;J6ntbO6WdVBDIWSg3XwR7lKQmltZjb/lr3AW0M3dwB6gMf41zuI2qc92KZbxNJgw+uyU3HdJHXej&#10;/xuodgCa8mrWUc06alhHDQ3g3hguQBqgWi7/Wop9LQe7luTeS4D3Yqymjt//FW5h5zE0qwLtEvws&#10;wLd0dJPRGoZOX3Riq9Hfy/7vk1z3Sw6EkuaeSw7++DOONEAMBm+yL3Xsy2H25QjxaKABaqAhaqAI&#10;NnD4G4hFA07WY6j+JFwDYnHkJy0lvvO2cj+jPQnd52ulZ/hZLHpB6BnQ6/QmWoehAd4GwsnIQAPW&#10;znGGtRMu0kkPhgMGhQ8CpY9Yx8c0aY3DgT05XQBs+mmC2niE5zPwb7gnM+HJ2iNNRnsEuv3xLQ7N&#10;IH5GSy7nd9p1TgDpxJCHjXY+UctAJAZNMXAyIHWQzjEofcHeXAiQrrCOqzSn17j0vqQYN3HImwh8&#10;E8FtwpGmvzPYfaVs0mTqAeoA2knoxr+FPl97HZccWzT/0q73KfwDzsF5+FfrUChdhqvwJXwN1+Fb&#10;8vU2w9NdP+k++fGARvkBzdFDzuojDuFjNv4xoo9x8MdGpi4v8GzHAH4QDb1gMIyBKWCCHCiEYrDC&#10;SrDBetiin5jyfmTCfMTU+ZBp9AFz5g/6gln2O33PL+7Af+AGXIHzcLZl3mS+pVqBC7iCD4RBd0iC&#10;ETARpqORxbSYj32z7msx9suwX459G7bX67bsusXE+S3T7g0S9zqJ8zUb1sTjNf51tV37EnwOZ6Cx&#10;dQ1O4ACCACsg1N+O7fEIhBh86oNPQ9Aagw+peJOum8y5N1SAfQuWF2O/DPvl2LZhe4MuMOme1y79&#10;U/vx8TCT7p9Jlwvo3dHpds2P4UM4Ccda16D/4ZHc8M0XnyLwpwdaSfpKw/FhAhovYN+I/dn48SJp&#10;aMF+Mfat2C/Htg3bG/WBtqFcTRq/oT/pHY7Qpzx+o7eIYgMqLdTDYTj0f2u4BzfliKYXqRbITsag&#10;1RutQeiMQmMiKZqGfRP2Z2O/APtm7Bdj36qjrKNer6hOm7G9g93YxyrqyI5TROUy7+6qFqW9UPME&#10;LdpUK/xuS+tLrenvhl++6IUTrwS0+rGzz6ExmkybhNU0ypNJv2cdvyM/DqoIjUVoWLG/igis0R5y&#10;YxePO1nFdv69FU9ew8OWzH21NYN/4TEl9ztK3VXK7uc8n2YNp8iLY+TFUfmjF40/PdFJQmcYfoxF&#10;IwXraWgY0cjmNOSjU4ROMcplaFRoE7mxgW/WsbI1rdH5SFVEuJLTUoluxRN8T7m/Rkn5G+XtlDfl&#10;j2NdT8k7xDk5KG80g9GL1a/Zk+0agM5w1j6WaKew82mcBiM62ejko2NGZzF2lxON1ZxcO6+qtQxr&#10;Zezg0qcuq7TDXZU6NmsJlDi1cd1XOhtEeeXae5sr5xBl9gCf1VB2dzm6k12d0QzXxqe6aW2Hvlrd&#10;cZCqHEeowmmcVjmlaKVzmlY4G/WSc7bKXAq01GW+Sl2sKulUoeJOm7TQdbcWuP5BFrcTMrtfVJHH&#10;PRV6NmveE1xGt5Gr/91Y9OG3lNfdYfR3lNrNhqe0zs1TVW7+WuUepRUePbTMo5+snoNV6jlSJZ7j&#10;tNgzRYu8pmmBl0kWwxyZDYUqNCzWXMNKvWhYr3zvncrzfkM5Psc1x+eiZvveU3bn5lZmtXMWzfcT&#10;uL649g9w5e5OlLbG019G0YpwBa70dVGZt4+W+ISo2DdOCzr3kqVzkoq6PKd5XUZpbpfxKvBLVZ7f&#10;dOX6ZWmOX75m+8/XLP9lygpYrYyAbTIF7ld64LtKDzqnGcF3NCOEivcEn6D/Xm+uY66WGlqg15+h&#10;reC9rbu0glK/JLSDFgR4qigwQHODopQf3F25wX01J2SgZocM06zQ0coMTVZG6FQZQ9OVHjZbM8MK&#10;NT18iaaFV+qFCLumRtRqSuRRpUZ+pslRtzU5urmNqDY+xPejaB8cQAxoO+wDmTO4Ysq5dkuJyXz2&#10;pyDCXTkRvsqODFVWZKwyop6WMaq/ZkYN1ozoEZoWPVZp0SmaGj1NU7pmKbVrgVJiijUpplwTYzcr&#10;Oa5a4+OOaHz8GY2Lv6lx3Zp5/oX38bsO3X20GzuGEYOhxGAIcwbt2KK+9JesIzvORaZYb6XHBmp6&#10;XJTS4rpranwfTYl/VpPjhyolfpQmdZug5G5TNaGbUeMTcjUuYYHGdF+u0d036Fc99mhUYp1GJjZq&#10;ZM8bGtGzuZWRiW0c+y/X5R4VdZnG8a+XVEAQVEBTAeWiyP0y4AwwAwzIXWBIGbDksqgxqAsWYHnk&#10;IF7WSyTrWmYqaLlZ3ik95lrWtsm2l3bdOra1ayWd1rTck5uuiqWzn4Dd49k/Puf3g5l5nud9nud9&#10;3+fLmo/hfx+jxo5M9B6s430lcTQQx2JiXBA5XPYwD80N85Et3F9F4dNVGB6lgogE5UckKzfCqpyI&#10;XGVH2pQVWa7ZUTXKjKqXNbpF6dHtSovpVGpstyyx78kS9zXc4935P06T/8P43JtFHXKYsWENI8eK&#10;DOYr4vgJcZQThy16tAqjxyk/erJyo4OUExOmrJhYzY4xKiMmVdbYLKXHFiotzq7UuGpZ4pfKHL9S&#10;KYbNSk7YpaSEozIl9siYeBl+4N0pU8IAJ8n9AUbgTsbPbYwZmxjJW/OpA3E4iK2SOOYRR4HBRTnx&#10;XsoyTFSmYaqshhlKM0Qp1ZAgS0KKzAmZSkksUHLiXCXNqpRpVp2Mxic0y7hRiaadMpgOy5D0ruKT&#10;LsH3vDv53wDH8bM/l17A99ZipICNOZ8x9DHiQbbpYfJho1bZphHKMI5RmtFHFqOfzMYQJRsjlGSK&#10;l8mUJGNSumYl5SoxuUQJyY/IkFKr+JRmxZl/phjzDkVbDirK8g58CXf4mynJPEA3NdiHvx343sLo&#10;uX4esohnA3/XkI8yalNIj2SmDpPF7K5k8ziZzJNkNAcq0TxTCZYYGSyzFG9JVVxqtmJTixWTNl/R&#10;aYsVmd6oiPR1CrduV5j1gGZa31Zoxhc8+4ApKX2AI+RgL+vfju/2MnqhnDMBlpUy6xJHKfkpoE5W&#10;YjVZXZVg9VK8dYLirAGKzZiumIwoRWckKCozRRGZsxWeWaiw2WWaObtGoVnLNSNrjUKynlFw9ssK&#10;yj6jwOyLPG8pOMvZTwgcKOReYN3b8Lt5AedShdTMs44xuMLOvMtnecSYSq4MuSMVneOhyBxvReRM&#10;UXhOkMJywzQzN04zcpM0Pc+qkLx8BefNU1B+tQLz6zU1v1UBBb+Qf8FL8is4rSlzPuV5U375TvlD&#10;QJ5T+0voBfxvxfcGxt6WGnQvz9oqeoFYbMikLGJJJpZY21DNLBqt6YVjFVI0UcFFAQoqmqHAoihN&#10;K07U1OJUBRTnyM9Woim2Ck22LdWDJas0saRDE0r2yafklLxLPuF5Q742pyYUMzXCi+T/uUp6AVm4&#10;7lHOhVp6ARYtpheIp4BY0olvFnlh6yvYPkoBpR7yKx2vKaWTNdkeqEn2MD1oj9NEe7Im2DPlU1Yk&#10;77L5Gl9Wq3HlT2psebu8yvfKs/ykPMrPy7PsOjjlZR+gC/vPLOJcqON+Wsq5gDRc9lOpmve5SKNs&#10;4jLzeRwxhpKfgKohmlDpJu9KT42v9NW4Sj+NrQyBSHlVJcqzKlVjqvLkUWWXe9Uija5uklv1RrlW&#10;7ZZL1asaVfUH+EYulXflWuGUG+zE/lb8bWigDsigxkbOhcepA++Fy+nFenJATBHEFrQE/Ums4+qG&#10;y8MxWu6OsRrtmCg3x1S5OkLl4ojVKEeyRtZl6YG6Eg2vq9LQOgw70LsOBKUD8VjbA1/BbelRZz/b&#10;8d+Ov7XN1OFJqX4lZyPM4z0HUp6QYpCr0/l8SpPkDWOahsqlyVXDm9C5Td7AENLEENAYDlyAjVw8&#10;jWyoRgrYSOCNLTQZwvbxlzl4EHCPIcyW3wJiaHBqK+veiK9WvtbUSnirpflt0hxIAwMyNZSnP//3&#10;AUYTucLQNQygbQxbbQyAbb7A4NPGJdvGRdzGJdjGZm6jkVdTxNUsYjU6s/UFLsNfAUKx5Ya0ytlP&#10;O/JvLbZXkq5l6zmbN7AXNnEmbZaMT0nhMBV8wRMzLk/jfwuDbwf6dosLMIBuYRjtYPDq8IcfByAu&#10;/g4O1w42dMcjfE5Bt6yTnt4Fr5H4czTgNQ6De+DUBny34nc5PmvwMa+DPiRtScjSyGelaeC7nfxT&#10;zlE78L0Tdv8X4thNHLvJRyf56CQfXcTRFcowwlC0h4tgz0NA03VR4E4Mdx7k+/TE7iscCn3g1Bp8&#10;N7K2xVvZi/jLw08K4UZ3SoFd+N8jeZDCkfvw+RJQUh24j4OIg4PU5RAD+mEG9CM+DGXUpZs4uhkM&#10;url0utnU3TR2N4vtxuAx6nGUehz9Du5qxc9pV3w//DxnAT4tL9KD+Arcj/9X8E/YDxzB1zF4FU7A&#10;yUFeh1OASb1BTt4kJ2eozdvjGVKJ4ywD4VmGgx76s6caaLyebcD+6HmPz/4B17WEdS9gzYWsM401&#10;xh5iDx6l/7ol9+PSsJODPt4EWhqZwO8HwQzShcFcA+LoT3BuhPQhtfkYgXCBOD5jEPucAeEiNell&#10;Y/fSF70sthfDvX+GS6rcSw+yZiuhxbPOYNbpy9rc35CGvIXN38Bv4ffAT/QhfAR/hb/BBfgceoEt&#10;p0twhfpcdUPA0avX6Y8bDMk3GVJusVdvc/jcpqn7SHYfibz9O5SWO7gN4gHjwB/CwQiZUARlUA0O&#10;aIBmaIG1KMhNuouy+wFFeQdF1oe+u4W2uoli/Dc687quomfv6Rrf/pFLcAE+gPf7Ne9IGA5DYQR4&#10;wiSYDnFggVwsPKTv0XV96NxbqsP2cmyv0HfEcY04viWOf6L+rqLMvkYdXkYpXkJnfkkSvyBBF/nV&#10;Z1j6FD6BP8JZ+HV/DLqPIYN58WFN0/AXyVqM+MrExxzsl+qKFmB7IbaXYHs5tpspRQu21+rvaMyP&#10;Ubvn2cAfaB+lO8o6z9Au52mbb4lmwO+7cAZehxP/FwMnBtG6kDcvfaPJ+koz8BVHqc34yMZ+Me1g&#10;1zlV0H4LWUsdbdJAazbToj+q2rV6R0/Rutvw0anTbORT5OIk3zhB5K9RqW48HRvkELxyXwx34F9w&#10;WcNYmzv+fPQXcvG+IvCTiI807OfqLdnYImVslQrWsRD7DuzXY78J+6tY+TodVjuV2I79vXTGEf2S&#10;iF7A4h4q14W3zvvYNRgDtwfrHmjtj/q3mgs588LfJNYSgp8YHZcJH1Ys5mHfhn079hdwbNWQ9Vp8&#10;1OOjCbst2F2v5+nR56jJs3xrG7n4D9PVGtPmeUYPhDsYbMzdmNiAjbGNbbABG7C52UCwgWEcbl+A&#10;BEwg4WIgBJIAhRTKLfekEU2aJmuatmurXqI1tFNXVZV2kbY20qRqmlRpmlZp06Su3bRuq7ZV305D&#10;1O3H0ft97wc+532e530uV3mSy/TkJXr5IlkvEOcfr19/e5XCgU+ZYj4K27v+7zM+d2mLt5BKPhV/&#10;RU8eG09VRQ43Obzk8JOjmxx9uI4hXKOOK9RxiX65gBVGxja2+GWD//UUrbPK6DtLC68wmpfJ+//4&#10;Io5XnKntF9K9FPeA1/pN6nmF9+UF3pHbyGCk55HLSJ5SnsXFc3h4Bi9Z2rHJOF2njqeoY5V+Ocv4&#10;WMYZemUNC1R0mornmdRP0qKz+IRR/BdCfITpx/iMpeZjlpoPMjl3Eq+yHXiBep6jtp2wOJ4tmedS&#10;8Ewa8pjJU86zuGhxD3m85GknTxdvaR89EcRs2BhmwmYxFb6MyfBzGN/3DMb2vYRjEe9gNPIhRqI/&#10;x9GYb3A0VsTwY/w6i/ZXAbt5LD3E83y+oWBvxZR/PjEM69ESrESkYDEqB6ejdZiLsWA2xo6Z2GpM&#10;xXoQivNhIs6P8bhuHI8fwGj8CEbipzCccAZDCRsYTLiOw5J7GJDsol/yEIcS/4xDSSIE6f/wsZrl&#10;hiX/TZaXe8RNlrurbIm2mGKfZEuwIIvESUkSpiXpmExUYyxRj2NJJRiROjAsrUFQ2oAhaQuOSDsw&#10;IOtFv2wQh2RjEGRz6EleRXfyVXTK7+Kg/G0E5L9ER8rn8KeK8KeJeyvxM/Lvmuh/th13iOtM7edZ&#10;ZlYLgDPUN0M7jcnjMSKXI5iSjSMpGgykFqEv1YZDqZUQ0urQk9aE7rQ2dKZ34mB6PzrSR+DPmMH3&#10;MpbRlnkRrVl34Mt6C17Fz4k/oTn7G0L8Dh+S774NeLGcNmC5v8x1g+9LbMlmaZNx+ieYHY3+TCmE&#10;rAz0KNToUhTioMKCQHY5/NlOtGe70ab0olXpR4uyF96cITTnTOLA/kU07j+HBtUteNRvwK3+Cepz&#10;/0D8hxC/w4959tfJ/TzL/I6LbZaTNqjgvMc2KGThnKFnbc8PR5dKgoAqBe0qJdrUGrSqjfCprfDm&#10;VuBAbg2achvRmNuKhrwuuPMOoz5/DHX5p1Gr2US19gZc2tfgLPiQ+AxO3b8Ikc97eJdt8Kvkvc0S&#10;/3QdsE2ssBWcY1s6zm+D1NFDHe2aeLRoZPBqMnFAo0ajVgeP1gy3tgz1WifqCtyoLfCiWheAS9cH&#10;Z+ExVBXOoVK/DodhB3bDKyg3fkD8jviaEB/BTjzgmV8m/y03cIUlfoNY4vMJ7o1SxwB1HGSM+AzR&#10;aCxMgkefhnp9Dmr1GlTrjXAZrHAaHKgy1KLS2IQKYzscRQLspqMoM51AqXkVNvN1WC0vo8TyPoqL&#10;f0v8EyXFIt9ZmYn7tP89ct5g23epmfMesXCAc4YHGKYOgTr81NFUHIE6kwTVJjmcJgUqTblwmAth&#10;N5tRbi5DmcWFUksDbMVtsBb3oKQkiOKSaVisZ2G2XYPJ9hKMpe8RnxJ/R1GpiCKbyH0Rb3AcuUv+&#10;HR9jgW3fKnGaLfkktQxSRzd1tDJWPIxVpzUeDqsM5dYMlFn3w2bVwmotQonNhmJbFSylbphLfTCV&#10;daKobBDG8hAM5cvQ269AZ7+HAsePoHX8hutX0DlE7okoJF4jzx0vY6GNrb6fo0gHMM91nO8DtEcn&#10;feNjjNQxZuz2GNjsSSixp6LYroTZng+T3YAiRwmMDgcMFbXQVzSjsDIAXeUACqomoKlaQr7zEvKc&#10;d5HrfAdq1yfE3/gsco+oEvED8jxHvqvk3urkCNTFXp/rcb73cb+D9mmmnWror7KaSJidEhQ55TA4&#10;s6B3qVHo0kHnMqPAVQ5tdTXyq5uQV+NHbk0f1LXHoao9g5zaC1DWfR/ZdQ+gqPsV8Vc+i1DWivwm&#10;4kXa/Sb5LncD6wLjkW3nDNcRvgtshdtpkyb6x0nfWDm+6evjoa2XQlOfhvz6HOS5Nch1G6F226Dy&#10;VCHH44HS04bshl4oGkaR2XAKGY3bSG+8jbTGHyKl6SFSG7/ks4j0hj3cJccO+S5wJFs7zNx4hPHI&#10;dbifd5KjSRu/uanF0Q6YqUXrjYKqORE5zXIom7OQ3ayGwqtDlteCTK8d6d46pPl8SPV1IcU3DHnL&#10;SSS3bELWcgvSlvtIbP0ISS1f8FmEzLeH27T90+Q/N7g3ns5zLJsghoKMBeppppZq2qWUWgz0UW4g&#10;DFn+OKT5pUj1pyHFr4Tcn49kvxEyv41wQdrRhKSOABI7BiEJzCAhsIb4wDOIDbyOmMBPuf4RcR3/&#10;RrxffIRnyX+FfJujwBMcQWbHWR+IgeO8kyO8D/xWQX0W2kZLPUr+faoQCWlvAhJ7ZUQGJIIKCUIB&#10;4gUL4oQKxAoeRAvtiBL6ESFMYJ+wgjCB85XAIUrgoNT7e+IfCOtlN98jYoccF8m9Nsm8MMVYmGEs&#10;TNMPfPZxr4Z6SvldfwxQU1MGbSQ7GoaE4ThEDychYjgF+4IKhAe/LSxGgkk+yAsdZDAH6cwg/zHI&#10;eTfIuWaIw9zQe7z0nDUHvyLYSR4RcY0cW+RcOQmcmqcfTgGHufrngAbuOTgWmYg8asvi3yUTEiJq&#10;OoaBw5luirPUFJugEIt9SLtXZEJMbCEGcIiBFOIhQ/yhyW3+OOfdiV1efHatY5x3x8RHuHiCuZG8&#10;S5R6Yomx+ATzEuElXEQJoeV+9iIgJyREFN+xFAkssvFbTCI4Wy6yCVtksV9ksV1k4V2gLRYYxAt0&#10;4EKIwb5G3GQC5CB7ioPp/JcsSpwm5kRsnWEsLnP7SUpaZU7gSNq2zpy0QR9sAoVclUQKIeF71Bb5&#10;tx/jv1yXCVTU5xXFL4oLsggCIosMO8MMw+AM+yaKIAoKEhRBAVeMuKRGjSbWJUmjQWKMcQNcqx4V&#10;l6ixsVpr1JjYVZPYJK1Lm3hIahtjYpSaWJtOf8LUpjmce/7DLO/et3zve6+B/bbBA6CjAR0NDBsr&#10;IwA5WcllvLKgs+k0UGwNiH+RmlixnyZwHsc/Bw8oAodegHsxnE9gf2IjPWkVdUjqaK8yA8Or8APP&#10;tZIrJhhuOcygyfncSDw2Eo8mBuImdDSjoxkdLQxGLTTXZhpQM7FoJuBNEDTt5Pu/xA51uYGtYr1D&#10;y/DryZc6S2YMPIVwZDRL8YTNsAn+zZLHVqnrNvh+CjDB0vL/2M1ysIf62EN97GVIbg3sHE73c+Hu&#10;50I6QBM8QEHvX8aggOF9R8F7fI98tD7QfLin4V8lfg2HLwsuyw4pDC5f7LvvkVxa4SGELDgMXeB1&#10;JzDF8sNCACg1HXeVThCTkwzmpxhGTzOYnuacnKE+z9BkzlDYZwj02d08z/JZGwvFXdUTz3Fwj8DH&#10;HDit8IXD53sQ/sNOnoccxwEhZPnChhPn1LkUkV4WWrHYPlzSpIvE5H1q5EN0/InB9HK6dIWcXOWM&#10;XKXIrxHoaxi/xg+utakav0vgzt3HGThEH8Q/Pzh7PeQ86eQ85+TpsA/ed+ID53J4GVwFfwGfgE/B&#10;Der1JjXyFXm5zSB2h+Hs7mipfRag+Npxup3gtf+KLccNdAc9gAfwASHACJLAIFAMRoNqMBXM7NiU&#10;/s1m8y+2nQfsVP9ku7vPVvkNW9k9ts92HdBdndDXCL+tv+lLvnWLX30BroNL4Dfg7Y6d16Vj7+2E&#10;K/ACASASWEGmvlMBHKXYH4vtWt1RHXZn6it03ELHF+j4nC3s72yAN9gIP2O/a9NuuI7oY5L2Z/6u&#10;8svLWPsIvOvkPgVOdGjQD+COb77whfIrE3zJ+JCL/eH6K3tumyoJ9wTCXqdr6LiCjj+i4wN0XELH&#10;e2yGF9l1f69t+LmPMjmud3SBdN7UGSJ3GoY3wTFwGBz8gYb74A55uane8AXiRxRcVnjS9Qflob8Y&#10;249huwrbE7Bdh+0ZeDoH2wvwawkltBzfXtbPaSBvcJCPwnREb3GkPiE733C8HChjdgI7wfbvafgH&#10;uAmud5SZB3y++i2xOK84LNjhyMZ+Pl6NwIdybFdhuxaGqdivx/6PsL9ArVqqPVpB21gDx2Y4WrWV&#10;X20mOi1EtBm2jWCDE2vBd3B+DT5zlveFjuPWHZ9640s/uCLgiSdmKVjLwX6BdqFjB/HYTl62qUZb&#10;NEWb0NGCjiZ0bNAyraOZryEnq/nmKiw0ErEGMvki0V4O7/dxF84251F7B5xytpvXqIu96gNfCFwx&#10;+GGFIxUfBmK5gBNQDEcZHGPhqIZjMqz1cMzB7tOclOf1HJ8uRd0S1P+YKD6jD6mcO8CB0v/hRg/4&#10;uXbO0WaP83yN9sKkgfpu/NoLn/zhM5BhIzwD4EiHIxeOAjiK8bgMngotRscidDxDfSzUXD3FO/M6&#10;FK0nOrs0m4Y6k+zO4ATVU/X1cP8XV2ir5/3g78ve6c++wziwmdayAW2v0DtWyptq76dnFY4/Jnhs&#10;eJmO/lzNR8dcdDypUfBUwFOjWdTHDF5N5xvTiMVUojWZjE3SIar4bSroU9W6fKuaLo5HuEg7PdVf&#10;OhzG9cMYsilEWstI0sjV8xPissTVHc4+8AXDFSm2Fs1ysWuGS4amd8nVtK4FqutarCmuZZrsWqmJ&#10;rhNU2226arrN1fjuS1XVfZUqe2xWRc+DGtPzrEa7XVe5+z3geITz8B6L5voysveCdbxuZBR5PpjR&#10;g/jM8+qq2W6emt7TT3Vu/TWlV7Qm9bJognuSatwzVO2eq3EeQ1XlMUJjPcpV4Tleoz2nqNzzCZV5&#10;LlKp10qVeLVopNcBFfd+S8XebSryvg8cKvJxdDxPM34dNpMDK1c8WG1hxGAUWsyVNy+UsYuYTPXp&#10;oVovb43vHaAqb4PGesdqjHeCyr2T9Zh3psp8BqvUp1AlPqUa6VOh4j4TVNRnhob1WahC3xUq8N2o&#10;fL9WDfF7U3n+Hyuv77fA8Qi/MHde89sZv9ZzzTbyfJb/F5o7x8M6clQT6KIKP0+V+/lqlF+wSvwj&#10;NdLfpGL/ASrqm6phfXNU2HeIhgYUKz+gXEMCqpXXb5oG9Zun3MDnNTBonbKDdisr+KQyg68qM+Se&#10;skIcj/AGI+jeFOqQ63UNo+iKDGqA/XaujX2PmEzk6q0kN6OC3VQc6K3hQQEqDDKoIChG+cEW5QXb&#10;NTg4Q4NCBik3pFA5IaXK7l+prNApygydo3TDMqUxjKWG7VJK2HElh38E2pUc4eDpUAp4Hb93wduc&#10;Qx64Xl8Ai7IYlRkHp6GjGh3l1ElxRDcVGLyUZ/DTIEOwBhoilBMWp+ywRGWGpSgjPFvp4flKixih&#10;1IgKpUROUlLkbNmjlsgWtVoDonfIGn1M1phL4A5wKNGJQ3DtgH/DYOmlPOk5sJDxazaj4GQ+q7IT&#10;A0bDQqOLcqM8lB3po8yofkqPMigtKkYpUfFKjrYrKTpD9pjBssUM14DYciXG1spqnKkE4yLFx62S&#10;2bRdJtPPFGd6V3Hm2zKZHfzv4H2HDuDzNvjXMQKvZORaBp7KpxZ5byI6KtAxEh1D0JEV56ZUo7eS&#10;jf6yG0NkM0Yq0Rgna1yirKZUJZgGymIuVLy5TOb4apni62W0PK1YS6NiErYqOuGooqwXwJeKtjo6&#10;EJPgUCux3wLnq8MYvYuoBdajecOpBbTUoKMcHUXUyiBylmbtLpvFU4kWXyVYAmWxhMlsiZUpIUFx&#10;CcmKs2bLaC1QbGKJohPHKWrA44ocsEARtgaF27bIYD+iUPvvwC1eOxQGwm0O7Sb2LfC/wri3vIT1&#10;pJR65Pk4WsYTmzI+H4bOgdRrSkoXJdg8ZLb5KM4WIKMtVDG2KEXbzYqy2xSZlKGIpDyFJ49QWPJY&#10;GVKmKjRlvkJSVyg4dZOCUg8pMO3X4KaC0hy814md+NsE/8uj6IuM4ItYz+bwrENLFTpK0TeUOGVT&#10;I3ZiYkp3U3SqlyJT/RSRFqzwtAiFpRn/w3aZAEV53mH84WaBhV1OBUXrMWq8jSeLC0tYFnV3PXAR&#10;RF1QlIBoQAWMFwio8aoEPKLWGg8wsXZiDk08qpm0OawT73TS2NYkbZo48UrapJlc2x/KpLbTYZ75&#10;Pr79vv/zf//v877v/1G30UOUPGa0uo6xqUvKBCWm5KqzZY46WRYp3rJGcak7FZv6a8WMfQvc5P4H&#10;nvn4jR6C+m+DfyPtZn0eViwfPXItxh7l8dxNTey8k0KuQ6hJn/Qgdbca1dVqVhdrgpKsyUq09lZn&#10;60B1Shuh+DSr4tKyFZueo5j0QkXbKmS21ctk26Eo2xFFZvwOfMr99zzzyZTu0x7G29Jux6ajx5no&#10;EUtUznU2diB3GmuS3GzkMhLrOIBcemZLSXaDEjKjFJcZq1h7kmLsPRRt7yezfSiwyJRlV1TWJEU6&#10;ZsnoWKAIR63CHS0yOA4p1HEGfMj91wrLonMEu+Bogm9dIfvzbLQwBz1yLSzC95GPg9xSyWUY7/Wd&#10;gvci5wR3oMzOCEU5zYp0JoBkGV29FeEapHDXKIW5MmRwuRTinq4AOyDE32B3qQLdy+Xv3iI/90GM&#10;zElwXX6uL4FP/k76Kfg3w9k4T1qGNa0sRY9gBtZsIpYkg1xGefFeM6gB+SQyT9HT/GTMNcjgiVSI&#10;J0bBnkQFenoowPOI/D0sIA8bjmf8g0LmzuW+BuA1Pc8COqSpGJOpdG85dHE59HPwb4C7rlyqWcgZ&#10;8QR7E9dc/h9Xhhb5bRj59SFUV2oUx/uR5GUoDFVAIY2Pl0Pey8Hm5YDzcsB4Ofi8bLxehOxF3F5e&#10;noXHm7WOTRdDNxMTNeMiwGsWkEOBT03wrIV3Ja9VLWEeqniN68TF1IBnIyuk/vzenbwSsEgmcgsD&#10;/vPxUfPxlmV4ujIO+bJEwMFSiqcqpRal6QARlVLAUj58vB5gakswrfN+z2F8G3yP+H3aWMl6qGYe&#10;nuSMWI4WgQdkL5MsYDDoyW+dl0pmShoGAoBq/AGNXzW1qKYZq6YJq6bpqO4J2FSrqEUVi6kKwVdR&#10;zCUrQDOCw1QuwqRW3oTwO0BfS/zalXxWS5qr2RNI1wnSGpiDRqk310RgBmHAH9BMcri1XwNodsij&#10;gTwayKOBPBppxBqZk0YOvEY2twYWdwOCr6fA9ZtoDNBlHZ1zLZ30KhzNKp/q66gBMcvXMmVY0Ukb&#10;mAPkM2IzGgBJwPxz+AFtMgc8aH4YfoDms5nGr5k8WsijheZwa3tTRlOwFV20oM2W+YDBNaOJp9Fl&#10;0/vEo6vf4tMqpFIBbxFcOU3sRy2sg21Sv+1Slx3wM4WGnXDtBnyOYaHh+R/sa0cgB7BBOkBDfBB9&#10;tJJHG9poY07a2HBbqUUrE9pK4gePgHO8i6va/60WM75ixpYLrwOuMfA8Ak9XYpuJHXqA+K3gEHge&#10;HLlvPv6DF8BR8CJA8noZrR5jbl6NkU6wVk6gjZPo8ySHwCkWwEkm8QSBT5zi/i9cv1QJ3Hlwj4fX&#10;sp+9sA1+DIYZ6YQc6eBoj/8KeA3wqU534Aw4C14Hb9w3aBgF8A46Oc+auYhRuEwzeBltXOEAvMoG&#10;fI0FcI1avPcrwAfXPlbBHjQI91jGORjObnCa4Qw59hDnmQ6OtwHLCuP7ABfAJXAFvAeYYl0HN8DH&#10;4O/k8Tn1uEWDfJtG5A5r9S6b3z10cY+C36NwX7yJywkAfiAQGEAU6AR6gSEgFTjAZJAPCvGoJTil&#10;BWImcY9P6huc1tcslK+0Ce+4FTe3R/eYvDu41VsU53N9hLv6RjfbfR34IzgP3gC/AT7S/W9EgFjQ&#10;HfTXj3jMb5UBxwRi5xC7gNhFxC4h7gJ9Rh6fkscn5PFXXOBHuMIbOMQ/I9briOd9CnkNN3uVLy8R&#10;8QJ4p4P7OHjp/+Twg0L1L/zdP5Sou3jd23jMz2Qhvl0fyqU/ycM4CvQH8rhKHpdxkRdxYO/iMs+T&#10;xzmtY8qa9KZ26beI+XVYzvDfabI8qe+YXp9eBUfB86D1oRx+BF+BW8zNJzIyljh9QC2u4TEvaQTx&#10;reTvIJqbGnqIXUDsImLPI3Y5sRcxrqU6pjpm4Clk3Myy+SWVOAzXKT2HYNoY2UHYDoB9YDd4piMH&#10;dkwqJbgfyOoCunhbZrgS4elFhEHkPpqlkU7sbGK7iT2V6NOJ72Xm5zKe+cSv1H7yeFarYd/IdrJd&#10;O2HcQS22E7GFijYz2qdhbQKbwUbAbolmxPyxlDqW1mn0eYxaHKUWR5TMGPrCMZT4Y7RXNhSXzRjc&#10;xM8hfj7xZ6HEYuKXEbsSRSxDnQ3awMb6FJmsJdtGotYzk6tRVh28tR1YBW7B+QE417EEj3dsPYeo&#10;xT508QvWyDPqoW3MSbOGwZFC/jbyd2g9+linKXDkwTETjmI45hN7sVbyt5wMlvJlNbWoooqLWdCV&#10;KKwC3odxI4glH8bYWcovstU+F/hg692NLrayRrYohvEkwdULngFwPApHCgw2OBysCKdqyKNa07SE&#10;PBaRRwXr5QmelJNVGRFKqVwJI5uLSov1N81hpc2BezZov15iez/LdvYSW8khrns4draRzxa2uvUK&#10;IUok9YqjuslE7Q3PQMYyHI4ULUQf5cqCxwnPFHjyUKgXnhLiV7KTrGCW1msGlSxAOfnMRx7zkad/&#10;Ah9ZP8Bb8dSf9uMwR8xejt1tnentOHLW0Jqsoi41fmGMzQRfAlzd9Lj6MJ5B8AyHxwJPOqxZVMAJ&#10;Vw4qnU782cQuZ/XU8GQN2W3VJL9WTfR7TW7/K3IF3pMryPcTzsJ9tAdHWG98L9jC/RqerexE60Fd&#10;Fhr9VRIcoTkBZnn9O2tmwM9UENhX+YGDNS1ohHKDLJoabFNOsEOTg92aFOKRO2SWXKElmhC6WOMM&#10;q5VtaJYj7IDsYceVGX5JmRF39ZjRdx+Z4ARb+eF+HMkDOOrBBo7bOlqQGtqyhbRF86iJNypI+eFG&#10;ecJilBOepMnhPTQxop9cEYPljBipCcZUjTNmKNs4TlnGybJHTldmZLEyIiuUHlmrtKgmWU37lWo6&#10;LovpsizmL4DvPlLBK/C30Ybu4mhrAmuH4vcG0m7RgpTSlhVRk3zma7I5VM4ok8ab4pVt6qosUy/Z&#10;Tf31mHmoMsyjZDNblW62yxrt0tjoXKVGFyklZoHGxKzQqNjNGhm7VyPiXtbwuHf1aPwdDY/3/YQX&#10;ON7304LuGCVt4mirp/VZyv8LeT6XmsygTlNpA5ydApUVa1RG7L/ZLhOoqM8ril+jgopsI9sMMAwz&#10;wADOsINsCigRMC6jRAQ0RMMSd3GpO2hjrBuoGDmpJgjZrGmSJlZMbGuNmlhTo2mbJj1pz/G0WmPc&#10;srWJVdN0+hucHNvTHs49zP/P8N5977vf971rUHGIUUUhFo0Mtasw1KmC0CzlheUrN2y0RoSNU054&#10;pbLD65QZMVcZxlVKM25VqqlLKaaDckaeATfkjHIrJfIuXqb2bnLvxtNuLWQdwPI8RmZ4PEJ/auDh&#10;QidlMVKxaYgKjUHKN4Yp1xitHJNN2aYkZZnSlGkaoYzIUUqPLFNqlEsp0dPljH5UDvNyJZs3Kynm&#10;KSXG/ER2y2klWK7x+19KtLj78CJ1d5F3F+PnJnxtCyPPMizKHI9FyGa+SsMWDZdK4VFg8VWOOUCZ&#10;5mHKMBuVZrYo1ZyglBinnDFZclgKNNxSquTYiUqKrZbd2qgE6zLF2zbKZtsja9wrio07pdj4K7LG&#10;f8uzWzbgGff2kn8HfnYj4+eaUrTA50d59xB/q4TjODRSgl5zE/or3TZUKdZgOaxhSrZGK8lqU6It&#10;WXZbuhLi8hQfX6K4+AdkS6iSNaFesfYlirFvkDnxSUUnvqTIpLfAZUUlfaPoJDfvucOo+YfkbMcK&#10;bKhgxgbNfG6CSy08JrNGZWhlFGuWjVYdiYOVaA+U3R6ieLtJcfZY2RLtsiamKDYpR5akIsUkV8ic&#10;/KCih89UJAbJ5Pi+jI5OhTtfVJjzBLjE5zuKcLplBM/Q/05ybnsAPU5Aj2AhY3ADXKrhMYm1GTuS&#10;WQ/NZKKR5FQfxTn8FeswyOKIUIzTLLMzXtFOh6JSshSZUihT6lhFpE5WeFqdwtIWKDR9nYalPyFD&#10;+gEFZ7wJLsqQcZt37j7s84z/5N+CFVk/GT1OkRa40COjXxU8JjCKltKnAnqSztrYc/orJsNPURlB&#10;iswIlTEjUhEZVoVnJiksM12hWfkKySrVsKxJMmTPUHD2PAXltCgwp0MBOfvlP+IoOC//nJs8MzmC&#10;p8jTQf5N2NPWqrvWbO5UaSbPU3k/np6M5ju5cE2hZ3H0JCp/kMJyAxSaa1BIboSG5cXIkJeg4LwU&#10;BeWNUGB+iQLyx8u/oAbMlh+mcUhBuwYXPivfwiPgQw0q/EKDC9y8Z46h3u2M/hurOZumo0cwuxbP&#10;xXMlXCroyyi+k0WvklmzWNYnYnR/GYr9FFQUpICiUBAl/2KbhhYPl19xloYUj9LgknHyLamST0mj&#10;BpQsV/+SrepX0o24MQklv+XzZ+Cfuq/YrU7yt9WgxzppFVaoGTSBh3ieDJ/7sWn5fIflVTx9iaIv&#10;IeOkgPJB8isL0KAyg3zLjPIps2hgeaL6l6frvnKEXA7hcppZ/ghYCjCT5Zi1coxDGcag7FPABFfm&#10;1i5q3kLO9fXcEY3osYnzEdQ0sA68L8aWZMMlGZ4W+ITTmyBC+03x1cDJ/urnCuYQ4zB3Rd89zFwc&#10;sC4E7EJELoTlohjXIrABgWMcJzEhTWRimsj0NgEOE9zaMYs7gpwtczib5kvzF3BHYE8reR6LHcmH&#10;Syr84vie6WHJQMihMySfGXi66QwatVzytQwftVz6NVx0NVxANZkAEdfQtBqKrCFgdSvYLU3DX007&#10;heCvIjg4THWrbTZ7kryrm9HCEs4mULuYHvBctJD9yN8SCRGNVQzhu/7w8gVqYshpYsBoxFs20ouG&#10;UMAA0sAF00AvGthE9axHPY2rp8j61Wy2nRSIoZt5gkP4MriD8NzaRJvWLeNcWME6rOTPYAqf7we5&#10;WMPhwMLfw1jSAOALR32HxQyCixkEFzOMNcOjORxwwTXbAb1YxOGyiPVYxKIuJMjCbWx8jOV8zOo8&#10;zODcW1wKbm0g19o10tIWyqFd09axF0AhSF0vWfkdzvtA4AsYJu/B89wKj1Z4tNKPVni0wqMVn9vK&#10;JdPC5ddSDhDTWhq69nEuA3zmaibnVUzSK3E0K9xaT6wVWNA5SGb6RiSCfIs2Sxlb0ACIAIHAdyv5&#10;KIOhnYPdi7bvwLq0DeIdPNrh0Q6P7Qxk27l4t6OLdnrRjrDaKLatkzjocus5NsPnwK015F1Azjpy&#10;uIg7egdnQYeUsEsyPkH/kZEP/4aJ4GIBe/uG7v8F5amLnnSh030Mxt3w6EEbPRzwPRy2PfSiG5F1&#10;k2jfC+Ak373C/91WM3XMIm8lOUvJk7OH85iYRmIGdkkDOVb6hv3nAP+K4REj8j38GCB1zJD0isec&#10;9GNARas/Zb8cYijtRRu9rMlhLqJeetHLAh6ikEOcVYc+BF+ogVqnPslRQd5c8iUhGdPz1L9fGnDA&#10;G98T+zXQ6zVBR7z4Gfh5nzGTfgneBMfBW+CUL8YJHmcY2t/l4j+LPs9xEbzHJjjHop4l+Fl6cfai&#10;qsld0cM5QI0O6ooiZyDLNeCgN+cb3jzHvLE9ZvAdL86Ad8E5r1F8H1Ca/ug1jxdYm8vw+IS9coXL&#10;/yr6vMYeuY4urlP4DRLdONnnee/BB/iDUBALHCAXjAHjcasP6hvcyh38wy2cxk1cx9e4nq9wQH/D&#10;RX6JG/scX/UpLvQ6C3iVBn5Cgz7WR7irv+siUf7i8VXgbXAUvA7+m4MHg0EwiNK3+JnbeMyvNZL4&#10;Y4k9idhVuoKbuQyPS/D4Kzwu4CT/jOs7D48/4TE/Uoc+QKjvaz/t6cVl/pqfq7TOrdPgBHgDvApe&#10;+j8cbmkgNQXoM3zVNbzuZXpxQSOIX0zsCv1eLuqo0nvwOAuPM/i6d/CXv4LH2/A4iSM9jkM9hrc6&#10;qm4k8zK1HoPJeR3SP3SQLK+BA+BZsO8/ONwG7FZyipr89AcZyBVFngRypBE/n9ij6ew4/QIeR+Dx&#10;OutyWLOI3UTs+cRegrNdTdbH2DJt+hGb+QV+noNBD8LpprIusj0N9oDdoMPL4Sa45pWRR1qn0cVx&#10;BZIrnJ5ZyJFM/ExWt4CtOIbYFUSeROyp1FJL/Iepp5H481iBJcRfgyI2kmOndvF2J6y2s2naUMQ2&#10;1LSFrB78AGwAX5HzEvjAK3XP9jqsftTjRy0GckWiLhs5HMTPorJCjqsxxK8g/kTiVxK/hmOzjvgN&#10;xJ6HMpfCoIX4m1mZTo7153k6DLPfsFpfaiV5V3jxPfAxOX/n3XaeLf+q9xjqoRd70UUne6RDZvIk&#10;kMNJ1Gz4F+px1uUxlaHCCeSYQo5qctSR499kl2tM2+cVxh/uN9vYxjbGYBswYG4mJmBDYkgAJ0BC&#10;KATISBNCuIyEW0ZpLpBLm6S5QJolWZplCSht12Zp1DZBWrdOXTVt07p9mKZtnzZN06ZN26p92KRq&#10;0tql1TTvRy5TpQk9eu0/f7/Pec857znPGYPjgI7wdxALZvnlDL44wKmmiegkN2WCbB+HexUT4FeU&#10;+g8oJ9+h3L+NJHj9cen96sOWkA6nmfM44cnXCe7JMVVhfwj7I9zKZjzfpme4tzPYcQA7pojLBPmx&#10;n6djWDXKDiNEZogIDhLdPfod2fwJiJFNj/BT2sx3Ke/3aDWvsd7g+xXsoYVwziR2McJp5UwueAo4&#10;SylnWcMZQvBE4GmGpxWebfD0YMHT8Ayz9ySfDqufXXbgyT5O10s8thOPbrK/G+4n+IGNMkxZ/wYl&#10;dQkpdAVZtoA9J7FlDr/MKpWzmeCzEe1cdi/kPGXwrIEnBE+E0zdzS1rh6oSnD0sG2HuMbFn10HPq&#10;wKNbyKh2MruNjG+lVrRS7Vrh3wzey6Xt0O5fodVeAxeYbU9hzxyyaAa/jNMGhxPT4TTD54DLDYsP&#10;nnJ4gtyOEFwRuJrhaoerS21x/WqNG9am+GlF44+qOeGCmhKWtSHxvhoTf6yGpA/VkPIAxB7iHXjv&#10;0NqWkIGXwVk+H/dxfkr8BP4ZtqLtjAnqTTWoK8mibUnZ2prsUXtykdqSy7U5JahNKWFFUxvVnBpV&#10;U2qHNqT1qjFtjyLp41qffkT1GQuqy1hSKOOeag0/Uo3hL6oxfgpiqgX34fw6be06cuMiOIUUnCtH&#10;UyCRv4h/BvBJH/HalpmsVoNRUYNVzQanNhq82mAoVoOxQhHjWq031qveuFF1pjaFTd2qNe1SjWmf&#10;qjMPKZh5TlXmmwqY31al+QNVWD5UpeUzEFMAvAX/y9XSS0iNhRCyi/UQ3yeRYkPYtxOp3EW82siT&#10;JkuaIuZMrTPbVGfOVdhcoFqzXzWWgNZaalVtiShoiarK2qmAtV+V1lGVZ82qLOsF+W3XVWJ7U8X2&#10;H6rI/mcVOz5TiSOmEntMb8C3HCYXkRnnkMLHWWf5vp/newL4oBQfEK8o40MkO0khm1FrsyyqtmVr&#10;jc2tKluRKm3lqrBXq9xerzJHk0odW+XP7lNJ9pCKnDPyOU+pAFGWn3NX3pzvy+P6o7yuB8p3xR7i&#10;Nue+Cfcl5sgzG5CarDOMSWN16Etafg92bMEORjnVe+IUzElXpTNT5U6bypwu+Z35KsnxqzgnoCJX&#10;SD7XBhXmtqkgt0f5eYPyuqfldj+vPPdVuTx3lOP5npze3yvH+4lc3phyPTG9xkh0Hd6LzLOnW8gF&#10;cADJM9rAaIIdXUj0VnKkkXwNIQ8D+Snyu40qdlvlc2erwO0GRcr3VMjrWSuPNyK3d7Py8rvkKhhQ&#10;TsGknIXH5Si8Invhbdl87yvL91vWj2X3xeQAr8B1Df4LzLInkZ6HwTSfR3jWz/86sXETvmoIMu+Q&#10;I+UlCfIVZii/wCxPgV15hbnKLSyQq7BULl9QOb56OYta5CjulL34adlKxpVVclTWkkuy+F+X2f+e&#10;TP5fy1z6T77HHuIWZ766mXxcHQOYZQ+ByS3kI7bswI5txCdKrNaTI9XEppTY5JelKddvUo7fKqff&#10;KYffK3tpsWz8M6s0LGtZE+iQpbxf5vJ9MlXMgYsyVr4qQ+W7yqj8JetHfEe1VdDHOfMVOM8xGp54&#10;ilmni7rAOtiB1mZU28r/W7BzHfFag0+K8Yk7mCRHwCBbpVlZAbusgTxZAj6ZA+XKrKqRqapRxjXt&#10;YIcMwVGlBw8pLbio1OpbSq7+JvgZ+JtSgv9WajCmG5z/ErL7zHbGn17uRB93ooc7wVjSg11b8EsT&#10;PgmRJxX4pBCfuOriZK1NU2aNSaaaLBlrckC+DLWlyqitVnoootRQq1JCPUoKDykxPKv48NlHg0OY&#10;zhxGJYSZLcKfKi6EloH/RThPI7vnd3InGEXGWHczqm7neRt+acCWamz14xMP8XEwOpkbUpSx3qi0&#10;9RalRrKVHPEoKVKixEiV4iP1imuI8sPVHw+CL4HTAC3dwCAS+Qn4K2DejKCl4FmE8+SAdGQPd4Kf&#10;jLLu4vtTPG/BL3X4KEB8fMTHRdys+MW4KVkpUYMSojSVKM0lSiGLcoGjJG6UYhclgFEOGN0NpgCz&#10;TRRF0MJQ1IJaaUY1NqMgm2O6DM95eJ8bJhdGpSlGoRHWfr5vwZbGXcyevOPHLx5iZcceE8dL60xS&#10;fCcNbZsJZEkdNJcOGl4HxaSD5O0ggTowuKMf7CexmCm2foVN7wIGoXbUWzt+aIvp4l5yAd5jvDY7&#10;QT5Oko+s3fswm+d12FLJOwXY4+RIZmKVjk0J/Yiffma6L9Dkd+CLHfiiD1/04Yu+1QJLwe3jwvVh&#10;eB8b9c4BBtoehrjtDGXdfwLY0BXTItwncdUcIZthJB0D/XzeOo0PeB7EnuJxYoBNFrbKwEeJIwic&#10;EebKYQTGEL4Ywhd7abB7mXP30nAH8cUgxW2QeAzitEEOsedZgDIaYKjbzZC46w8UwX/RkGI6C98J&#10;/n34MHE4wmusXYcI2UHuAijlf27symJMNPBuItATTMcDhOAUdkxhxxR2TCKEJmkwk/hikks0QTwm&#10;COgEhxo/w6VDKe57l8P+hsb8MYjpFJzHjkrPEK4R0HeC2gzWgUrg5ZntGDkIEoE+j6OrwB/z+GMe&#10;O+axY57cmKfhz9P858mLOS7SHIk/N0bSs+Hh6xRC7ufBX0jP/oMEiOn553h8CvO4OjtfIAaY2sBV&#10;rjpHDgA7MIIEgKCmoOqR2Fx8/Pl/SATkxwJ2LGLHYh6gySxS2BYoMgsk1Hkce56cOEdenuV+nvk7&#10;ovU/modvkr0H2LPzRWnjl6kFl7mHV6gDwEgqx1+F4yVwDXAMBoz/x40nIDY3ydMl7FjmniwTk2UK&#10;yjK+WCaxljjk0qu88z7vkpdfe6AD8O7FtG64muGoYb8i9nLchJ+yFrcq9F8G/IxhB/EL7nxuXcUb&#10;4O7jweRN8BY+uWeQVrBjBRG0Qn6uUPhX8MUKSbcC0cqKdP/nvPeRhjljL2fbBGfollQCVzZcxtuP&#10;91/dm7LCuIYAB++Ab4NvPV5JLwbCRwMS6c4IIYZSBjby5L9cl3t00+Udxp/SNr0laW5tekubpvem&#10;NEmhSUtLoEVaLqUWykWghwKlXIQxQUEYCILIoNsAFYcdjAPKGCDDoXOIsikOymDiZTLPcTImh4Fz&#10;k8kY053pWfZpT87m9sdzfukv6fs87/fyvt/nF9TIWXr2LLXRR6+eo0fOEYs+EtuHk+k7Ba5oCntt&#10;Zp81vCpjP5nsxfQsa/wIHI/y9HO8HDWCp8GZqDEjpeqLmsQL4GLUsP4avAc+AB8Sj6ucX9c4P/9A&#10;fV6nR27QeDfY/HU2dv3MgOf9L2JAMrABFygFQ0EYdzYGt9qmz3Etf2fSv4OzuY2juoXz+RTHdRM3&#10;9Ge83cc4zj9SPDe0Bx97CJd7Qr9H3GX9Re+zUj8ugJ+DF8GPwf9q6IcBpOpL/N0/8BF38Ha3VMP6&#10;jaw9Dn86kXXv0YfouIKOyziu9zks3kPHJXS8g696C2d6keK9QAH9Egd7luC9rmt6DV/zGqu/EuU+&#10;BA78n4YvwN+IxU0Z4bPzX7lwleq3qtK7+Ny3dJfewMmcR0cf8TiDjtdxeadxYa/iNn+GjlfQcVKb&#10;2P020thL+fwQFSdI7dt6lsgdgekw2A92g11f0XAHfNyfPvAb/N2b+KrzxOIs3u60vDqFnzqp4fop&#10;7uwFdBxHx3O4rmM4vqM4wCP43MPoOIiOA1qLu9ysfeRkLw21h1/1UkC79BFtHCFCEb6J4AAj6gFf&#10;wnkLXAOXouX1qmLhM8FlhycHjiLWr6RNgnqG2thHPPaSl+9TH7txmb2awfqdrD9fO7WE9Vdoh9YR&#10;iR6ysosKOcgx9pIeJWOb9BnZilA5nI9gLbgJ5+/AG9GS72+xYwMtmcReLHA59T3lsVIJ6/v0mELa&#10;Tjy+o1GsP5b1Wzky29n1dNbvZP1uPUw81ulB1t/Ikb5dq1hlBbu5H7+7XJ9oGbz3RbEU9POfB6ei&#10;rXg4ehT1EosnqItt9EiPMtlHPhxl6PdrPToeQsca6nQ1/bJKE7RSk8jCPXB0wrGAbrmPiKzRvShc&#10;yA7mU4HdsHTpKhX0T7IX+Q8ucpScipeeAz/gGuSYYr/MmAPXQyKcZvbjgCebvRTAUcbqfvQH2W29&#10;FquBDm2GpwWeSZpHPLo0m7UXoeYBqnYDFbODt/up4p9QQW+Tvdsgosmg/3maI+R5rpmDqdJuno9z&#10;tG1FD9cXuxgEbwqcFvaUDo8LngI4yuHwwxTULNXB0wBPE1XRQiTa4ZnJ+vNQtJTKXaO7ieQEKqeF&#10;LI+no8bpT2TxXyAygJNc+Ufws3sZP3by7OGI38BYtBotyxiVFnNedFOfc2SFKwOeXHgK4SmHxw9j&#10;EJ46qrOBymiGqxWeqazdyV+LULaSCn6U6tnFLw5rJBU/ghNmBKdPGP4R4HlGjgOMPk9xxW0Dm7hy&#10;v8HRurx/HCEucxO5U2MSiaMZPjtcmbDksaci9uOlGvxwBeGqh6sRrrFwTWTtGXB083a5hpGPWqqr&#10;ZqCzXgYf0Ol3QGQAR91cifjIncXkAKzn8wreLWE0nMd100FMJhtj1GpI1rhBqfA54MqCzc2eiuDy&#10;KhwTUH1MSHWDwqodNFo1sRMUjJ2q6rg5GsLgFYhfJ3/8Dvnin9Fgw0uqMFxSRcItVSRGBnCIK213&#10;ubSjghrkql/D1bK8hLGLcazTxWxJju4mJmPMcWpITlE4waI6Q5pqE7JVk5CvYGKxqhMrNCSxSlVJ&#10;tQokNciXNFaVye2qSJ4lb8oSlaWsValxu4qNT6vIeEKFxndVYLqlQlNEReAA/E/56APGrkfA6gCz&#10;bSXjHiNQBzFp7x/Xydco6qTeYlC1yaghRqsCxnT5jDmqNHk02FQqr6lS5aZqlZmGq8TcpGJzmwrN&#10;HSpIvVee1DVyW7Ypz/K0XJYTyrFckst6G0SUC/bD/yQjRg+e9uEQIx/Pr/F3F++no6+NOI0hNyMY&#10;EWvIjd+aqAqLWeUWm0otGSqx5KrIUqhCS7kKrFXyWIcp3zpKblurcm0z5LIvVLZ9lbLs31KGY5+c&#10;jheV7nhH6Wl/lTMtwruI9sL3BNxbGIHX1TFugsUAMiDN34yAc/C209DRSm5GUyfDGYeGUq+DnfEq&#10;thtVYLfIY0+T256lPHu+ch0lcjl8ykkLKTutQVnp45WZPk1OZ7fSnSvlyNgqe8Ze2TJekDXzTfCp&#10;bJkR2cEe9v0YvJvxs2sZ++4Hi7BInYw9U7BsLX7yQK0Mo0aqqJHy3Bh5MpOU6zQrx2lTltOpzIxc&#10;UKiMzAo5M4cqPSusNEyhPXuKbNldsuY8IEvON5Xq2iOz67hMrl+BT/jMlAB62f92eDc1Uo942mVY&#10;1YV8noWmdr4bh8YG6qSWeg1QI6Xkxu02KMtllDPHorScNDlc2cAju6tMttwqWfPqZclrksXdLrN7&#10;jkz5y2RkSE/x9CrZc0xJnnPgIz5/oZR87m+4vg3vI/jY1WPwGWABnzvQMwltY4nRSHJTQ258xKSE&#10;mOSWxCq9IFm2fLOs+XZZPJnArVRPicwFPpkKa2UsvEspRW1KLpqlpOKvK6F4owzF31Vc8VHFFp/h&#10;eR18zjvucvbcw8i7AQuwqoWeAN3jsWNoaUNHMyPgCHSG0DKYmBTSN9nExF6eoNRSk0wlVplK02Us&#10;dSmFICWXDVZSWUgJ5Y0ylLcqztuhWO8SxXjXS15uIi+3opcb2su04P2M5DJLsOctcK5n5F05kZ4A&#10;XW3YwQmcC+hqRl8YLUNGMvPWkwdi4iQm1kC8jD6jkiotSqhMk8GXrXhfgWJ9Xg3yU0h+guhnQ4Hp&#10;ANMawGMFmGMDDOp+hmP/VYDX80W0A/7NcD40mfNxKj0B5k7Bc7XTE7wfjZZhWEbfaKmImOUQEwcx&#10;MdfGKymUorhgqmKCHB5BDpEgTRykaIIUUIjCDvGPoWlgAcAYhjBNQQxDkOE/yMRWjYZq5il4NsG7&#10;lpF7+Ux6AswG05DfwvuR2KPqVkKGVjf5cRI3C/WT0hCnuJHJJIpLJWwFXHhhDtYwjRymqcMUdJgf&#10;h9lceB7A2wzHxA3HuNRjQuqvSHVoqGOeQ+bGDuqxk3qcQ0+ATjB5FnlAyzC+9xGXIrRko9dGXIzo&#10;MYzjUh2LvxyDr2vmUml2SE0cZE00cBOF28Sh04TYJpLbNJuA4jVHb8VM7QNMa6MuS41oaIxoC/Zr&#10;/VzpwW5pKSFbgA2aOZ88dNGTaBmKljI05v2b7TIBivo8w/jDubAXu8vCLscCy40oireJGM+QqAiI&#10;RA4NUUG8FcRgwBMJMcpYFTyIacwxUUjMoaYdMyaF2sSkaZpm0nZqYoxOmzFJ2zRjOrZJdbr9LWxn&#10;WifjPC67+9/veb/3fb73ex/yFEM8VnJjYGsqY/iZHy6VcsmXkosSclFMLoq5hItpJsXUoxhNFBP0&#10;PEjmrQf4qyIM1VzM2ZxLHHximO3To3BvQTJNa9DjOrSwlhysZlt8dhcxjeD7VFLpJk4b24kkXwwu&#10;Q1hMLhZxuVczCFUxBFWhi0p0UUkuKjk8ldSjkgJWVAAWXbgTYOwewDCWY8YWMM2XMd/C/cgG+iOp&#10;WgGqGgmzgTLz2WhCzyCueJ6xs0TkKnj9WBkAOVM9cSwnjuXEsZw46qhJHU29jlzUcoBqqUctAq9l&#10;M8ta2STncwlG8iGMYc0N9uLTVqxfczN1QLY1oBTMAOM3UwOQyHd25GTcBN9/8XDgtSmAjQyiGw2A&#10;OBrRRiOXWyNnpBFdNHKIGjijDSSwgYc37KMJYWrXYVTXMNWv9qmV0Bq3ESYop40U7qAvk7JcBsok&#10;Xh3ACOSHf8jc9T9ouxP+QZSz0kY+2hg82tIAumgjFzsRkj/pOzoQIJP7Ns7n1usI4bYe5rcrWK8S&#10;ucx5jCODdPP2cA730guBEagzMGhzvDEYDL6B1zvh//wgOenivHQTRzfa6KYm3TS2bnLRhai66FVd&#10;R3nuLL9Bl/v/oVW7kRWcRXDcs5/WxTpeSuY8BP9h1jwyaDYYtgCSxroJo/X/8BuSZwFHH6OHSQAn&#10;qE0vdelFG73os49G20cu+hBZHxvrpR4n3+G5v6qGvZXAOw2+MXClYTCccBmPB9b2r3sC8BNM35AJ&#10;eyWAVwNA5hhDYR+EIRUWV4yu0pvE0U8c/QxjAwwqA/TNAXIxQOEH2NQAD/ZfUhn7nMnbcXBmwhfL&#10;Hky0dEys9FKA42xg7fP+dcGA/KZ0yBxeAG8BJDZoVt/TkHH8Dfgt+IQ4LnNmr3Dpf4Y+r3JGrnHY&#10;rlLgK9xfVy4wWesOGIANxIF0MFK3mc6/Z2q/iXP4O87lBq7pGxrE1/iYv3BIv8LZfcFBuY4j+xxH&#10;+EfEc40iXqFAn+Agf6+39ZG+xGH5CM1HyD58rY9U+nAcvh+IIVi38DT/VAx8yXDl4IrGsn4Ba8/S&#10;ZziLyziNSzid3xHHR7iuD4njAzzV+8TxHk70XTzNRfzdBUQ0AMvPKMx5fazXWdXP/VqA+1nw4zti&#10;4DbX3wATDs7Urk/xEX/A232oPP0Kn/sObuIt3MzPcVP95ONN4jiP+3odF3uOhvVT4niNOE5rG3vc&#10;TSm7KOkzSOk0knoXuX49yOvHMXAIHAjEcDvAzVTB/qRfK4x9WOGKgScJjiz9BD91Bqf0Cs7mFHG8&#10;QD568VMn8XXP4y+fww0+o3qOzTo9RRM7ph0cp04q0qNunjyoN8jMVe0jy/tg3Qs6wC7wHZxfgU8D&#10;UvLL7Nyg1I1w2fm1Gw4vseew9mg9iWvrIR9HqMsh3F437u+gylm/ivbxEEqoZ/31elyb4Wjn3wHa&#10;19NEdIYqvY9ibqgV3hbQDDaB6wH5XgzI/jQ4OXgsw9iLBa5oMpoARxq7ytUe4thNPjpwk+24vjb8&#10;5U4c6HY0shWtthLHI9SlWQ2sv0UbiWaDjhJVn9ZSwdUwroJ3ZQD1wM//C8BtqhcD7eBYoOV1kovH&#10;OCO7FAuHB4504s9lh6PJ9kSuigIc7XTY7oOjCI4yrSGOVdRlBf8v54laIlxCLmrI5IMoZhGnpBpt&#10;VsNdFcDb/qNPe+0LHmqB/tbIrQI3rZ1ctMjMfuzwuKl0EvvIIP5c4s+HYwIckzkZ0+AphKcInjJ4&#10;qlm7FsWuQy2tWkD25rOzUhpcCdosRn3z4PajCJznijnFKPQ0OMS118k1vIt46OqDV+M6RcBpVR01&#10;WUrPqOG8LiaOauKoJI4KjYfnbhQxDfZCeObBU87/D6LaFShmE1lq55tDKKiX6vXTaT4ne7eBbxBn&#10;GH+e58rv4brdRztr530r8WwkFm45uEPgNcEZpYVysqd4eJLZSwY8ufCMonONRxWT4ZrOibkPrhJ4&#10;KolqGepdj3K28e1+In2ObncOVX9MJW8C3yBOccUeT+AqYxx9nOtlO1fdJuJZQ5uvJS+LGdceUDi8&#10;ZvJmY18x7CkenhT2lAlrLlz5cI2HqwCumXDNgWcBlarh09V0uBYU1MlTTxHxWTrvB+Abuo5vECcZ&#10;/55g9PpROjkALXjbBuKpdzPTkJeF/lGRet0fEgGvBT47XLFwJbAnL1yZcA2HazRcEzWGaPKJchS5&#10;yCN7I1BOLgoexmnK5mRncQFl6pdk8c/KCLoF6FmMGYezpb3DGDFAM3+v5XqpTWFMJD/zyckccjLD&#10;HKwCQ6QmhVg1PsihMUEu5QclalRQqkYGZ2lE8AgNDxmrYSF3Kyd0hrJDi5QZVqGMsDqlhTcpNbxD&#10;KeFPKNnwspIMF+UxfCFPxHfyRPp0HM4urvfdWIJtoCmPkTGXkQ+bUEFOiqlPIfW6x4HntIYq32RU&#10;XoRVuQaHcgwuZUd4lBWRpoyIHKVHjlJa5AR5jVOVYpytZFO5PKalSjA3Kt78qNzmHrnMLynWfFEx&#10;luvge8VafHoS/v14yA7Gzy2gkWt+Be9rGAXLGYHmkqeZ1GYytRlLbUbYwpVpMSndHKVUc7S85jgl&#10;m5OVZMmQxzJcCZaxircWKM5aKJe1TLHWJXJGNSja1i6H7ajstpdls10EX4JbvPepB7592MN2xq2W&#10;SYycvNbjbRczBpYR32zyNB2dTGIMycfCDIsJUprdII/NooQom+KiYuS2Jchl8yrWlqMYW76c9rsU&#10;bZ8lh6NUdkeNbI71ska3gcOyRL8oU/QFmZx/ktn5L977dAT+Trjb8LObsYjrQR22oBqbNJ847qc2&#10;U9HJBDQyktpkU5sUd4jinEbFOKxyOhyKjnbLEZ0suzMT5MnmnKiomOmyxhbLErtIZtcamVzbFenu&#10;UoS7V+Hufhnc18BNPuP+ZN974N3BuNc8DT2CWuxRFTGV8F0htZkyilkfjeRRmyxqk0xOXPERcrgs&#10;srnsinLFyupOBGmyxA2XOX6cTPFTZUyYq8iEKhkSVyoscYtCPQcU7DmhIM8bCk68Ar5VSKJPXXDt&#10;hnf7TPrCLPoCWMbflXxWTGz3kqMp1GYcOckjJxnkxENOnN5QRXlMsnhsMnucMnniZUxKVUTSMBmS&#10;xyg8ZYpCU2YrxLtQQV4MmxfT4uUW8DL0ehk2vZfBtyT139rP/jvg3Yola5qN5QBLGT0r7sUeTsem&#10;kpMC4hxHLLloNpWzE0dOHNmhsqQbFZlm/Q/bdQKbdX3GAfyhpS304m0LlHKWqxwtaAu2FMpRYByt&#10;cpb7KpMxbpkgAq0iypiiVFSIilcAMdnismiYE4jOHcYZr83buc0tc5tuMU63uU0Xu0/bl8yYpfmm&#10;7fv+/7/v83ue73NF+uD8SBtcFJ2HFEfKkOHRaSiRDfXSUIeWLAI7VollqcQMWWIALzkLb/meDUM/&#10;jxb8B3A2WU13zJWX0DhHbao37ztiuu9r2FLOJ8PY0Z9+evBJt9GpkVmWGWmludFppAI/0r47UsEb&#10;KalLGVraZrSXy8ywZWbpMt2nzBJRahkoNU+Xvu5ZNoxsjVvwX49z7wL1sUFewhqvLZ4vL30+jS1V&#10;M+WkVWkwn/R2vXw6ya5MjfQxdpkKzaVCESvXdMoVtXKCKZfYFURd4aWKedAIFtkK3bj8fjApXPwq&#10;sOGi1rjJva/Du3uJnFhmbYXVsMj/s9kyyfcVVqThfNLftcg9csWvy8SU6FSjsU3QVMbbqaoVsWpF&#10;pFqBrR4BAlftwWoXqV4FdptxlrlxFpgqy0LVy4TOhkta41vCtW+5NdZjW62lX4NVsGClOCz1iu9H&#10;8dEgtvRiS4JeMtmTOqMTsWho0zWTaXwxlS9qFfZaBa1WPGppolYAa71Qi6BWF55iaZ1skZpsWpv0&#10;c0JjQ01rHMDVzFU7LpcTpLNuvZxYp0es9dhqPlhBPvzS15qWz1/Z7OksTpo30aYSDV9cyhf1mls9&#10;X9RpvHWaYJ141NFEnUDWeXn2BrBfzTIlzbSkzXjBHT5yh9bYj3uP1Llyk5xgauNmPtjoK7ZUsWUk&#10;OQ1gYw/25PBVOpsMSQwFfoolnYmHHYvZsYgvGuiigS8aFJMG8WgQvIUMX+iwBfJzgSlxvqlxnoVs&#10;7ofu0RrX4r7a6rX9G7QAS7czW+hqtpILmwb5vpBNuexMX98+1PwP7DdcATvWsmOtmDSyo1GTa1RU&#10;1ygoa4h4jaRb7RKrdwr04YiVpuYVpsjlH7hLazSR61W7+ED6rvJ7LtRKozFQ4pWiHTTgmQz2xZdx&#10;RRLb2mAA3MaOrfyxVa5u1Vy20sUWybxFsdnMaZtdbNPBiI0nJOCTGtN7Lv557NnLB4bHtbDwGjGA&#10;SmEbDn38nYAMiAvwuSG74/eFz5q/CDptZkczbTSLSTNdNPNFMwE1cV6TF/ceJ4DHJOM7gvBp7LiO&#10;W8l18Q3kckAKMbNUGveDPMi40bltuAkOtQ/8YZHpwC3/B+3fiU1LdseAequYtChqLXzRQkyHOffw&#10;Ec9+1+D0ojP/FhtwLsdRfzMNeH/UreqAR/Juw9+2ZNwBx+BOuDu5fNyb/H3h7zbcB/cn0bYknJAz&#10;J9lxUv08JSanNONTfHFKfpxEelLNPvmU596LlXgvwzkZ18XSZiCefK7KuCd5rtJqPQkLaxjNw6LZ&#10;sQxd+P0wuJLVISyjHYvao3AGfqCGnKXTs7RxzjByTt08xxfniO/8UfDw2ZdjnjvW3qUOuMtgfAX4&#10;ujyYXPi+k+T4XvJcZT60m/alUOuzxkY8AT8EV4ofw0+jY3F8FpSAeJkdr6qjr2n4b9Dnm3LkTYn2&#10;Bl+8Yat7/QmTdXwJqZADPaDYJlIa/4pL4u/m5b+al9s2pL+Y299XJP5kdv+Dfer39rrf2SrfMT//&#10;mljftqW9ab97hSNf4qwXGPpc/JZZn8UzTm1jfQS+Dafgyzb8Bz6x03xkhv/A/P6+Kfxdk/o7pvhf&#10;muxfs8P8gh0vseMFheo5+9SzCsUztrGnJepPbLtPSZwnCfg8IT2O5TGBOePpR+Njk72dJsl9L9z5&#10;BRs+BZUzZCyL021CufGyPeJFO9XPYgQXVzh7vDvUCsMsZ1/m7IXOXursVc7+KklsdP4VQribdK6P&#10;h2yuDxLuCb54wNv3xR/91xrH4Si0wKGkDZ8kuX8FL7aHs5MQZ+HKw9MbxyDnlzp7rLMnxGl2nBKX&#10;Eza9B2xg99vE7rXpHmfH3XbMO8XlmN3q9jhow7tDup6Mm+P70vsVUfqnT/Up2AfNoHOJJ+nA00mp&#10;PdIu+QxcuXi64+jr/KHOHsX+sc4e7+wp7vEV59c5f57zFykjK5y/1vkbeeFKHNf4uTmavL3bibt4&#10;cyc17cDbhu2wDVSqeD4p7TPJdFNJvZWCLwtXQukpdH7/+KYt7QZ27LfR7aOPa+i0yX65x8a7m0Z2&#10;0chOWt3BH9vtmdviqtjijU2s3sBz60VwXfyGej7zRGs7GuH5ZIq1pd/pZEk4mix5B/livxxpjnwc&#10;RU4c4PwSrWKUqFfEVvvlZnvuppiKY5bNco5W1oBjBW+skzXbKKXJf4eo955YgmUxFS/i/QbcF6Bz&#10;0FNHCWorg0eSpVn5dr8UnJn4uuHqjqM3jmIcJTjKcFTIiipKqMEzFc9MPHPwLHL26ljAsnk8M4cv&#10;LqWQOmqaTZuzqG8m7gs4YyR8KEvZVVaPGIkOpnW0I+2zvSVuiDSc2fgSeHrIgt44BuIokRVlFFmO&#10;pxJPjUyZGvUYZvtklidn8PZ0vpgqam3qmUybE8VjoipSo+rU4G/DwwnlXYs7CjdpufuUtF3s2caW&#10;tnGhUY4siy5uloMvD1dPPH3wDMRTgqeUMstjGjumOnGKvyZ5YiILJ4hENX1WiWQl1Y6VPWMovkL2&#10;VagE5fjb8JCWctz41aKkH4C9/t/Ong1GszX8slTrmR+d+TITZ6575cvMnu7UB89ArCWypAxXOa4q&#10;XJNwzcA11yfL4iLRGy2iZRRdGnfFSM1lhOwfHn+Gz6E1TtgfjxVroVrsPrhKWd/ClsvZspxfFmg5&#10;9RnmCnVrijypoY1x7KiUK2Pl7Bh2lMcwlbQM1xhqHY9rKq565y9qV85QWTKEwgbRxEAVujh+BO9S&#10;+L+hNe4zft6mtR4cbswwAl5pj9voszXGjyVG9TlGgBl8MplmxqVl4M3GmcBXgLUXrn7uNYgVw/GN&#10;xlUZg/liELUVU+UA2uwng/pSWW85WqQZ9lJtC1WFwk7/iMIUdRNvi93tgNa6B7b7ez17Vg0xjvJJ&#10;PZ9MM6ZOoJuxOSkxqmvXGJGWEyWpiRjSqSAGpRTFwJT+UZwyJPqnsii1Ivp0Hh+906ZHUdrcKExf&#10;GT3TN0X3jOYoyDgS+RmnIy/jfCQy3o5El48j0VXPwHmL1Wy/deBq4842v9cZRVfYbefzyWxxmmJ9&#10;Gic25XQyIrdzDM7uGgO65kS/jET0yegRRV16R68uxVHYdVj07Do6emRWRUFmbeRnXRZ5WcsjkbUx&#10;crOb4EjkZJ+O7JzzkZXzFnzk79Y4hv/QGFqolA+VHSPo5f5f5vN57JspTpPopFJsRovNMLEpTqRF&#10;UW5m9MjOje7ZeVGQ3TPys/tGXs7gSOSURrecsZGbOzlycusiu9vSyOr29chM7IkuicORkTgZ6YnH&#10;Iy3xKnzo79a4Hd+NVsNrjVo7Jxh9/V5rn1zKljkXW0OMpBPF6xJr5CixKRGb/j07RWFBeuQlsnDl&#10;Rm63gshJFEFx/Jf9MoGu8dri+LlJZCKRuJFBQgaSKIkEN1FcsyCEGBIhCWKKoKkpRBAxBInpUTUL&#10;bVHjq5rV2L6ap5iqVVq0Rc0eShFJfyf3Bs/7brz31lvL63rfXmuve5O97zl7/89/n7N3KYfKoqRj&#10;DWHrqBfWZVoIqzLRwlLbW1hohwlz7RShcZKNEv2s9iR6B30mZpD7RPYeVZ9Zi5m2H5rAiBbDiNQa&#10;W1PORs/Z6DibADDxha8VKgjhXM5MOJS1EaW09sJWW0bYOLkIaydPYVXWT1iWDRIWznWEuXMzoXFh&#10;aHVhCHGll3WlMXal2XRl5nU5gTJfuDwT08k7k31HMg4Npt1LQrvxvSP/iyC2JmBUl3GpJpgEgEkl&#10;xll3+Kr1NBN27jbCxs1OWLo5Cgs3Z2HmVl5oymEsB7ndAdO9KUMig6FHAo36YEOz7sGL5MHM60GX&#10;4E4M7nliKvmPY980Wu+BzLJJaFe+R/PzVg2JAUzqEmdNYqkCZ71Y3oU4HHzNREkfG1HCy05oPCka&#10;T4rHE/J6AZQXRPIGRO9GKL20NzOWz0B0At9plr1pTr1pNr2IwTNPTGb/Mew7vBXvQwR1ScvZhe9R&#10;4cx8xNIYex1iCQITX+LwgD9a+GoXYCas3rEWGn8udj8uEF+Kxo8L1w8C+xGkH47+gOnPgv7xKDOW&#10;/ziUl9GPV9KXF9sXPlR6LrLYP4O9h7WlLoGtN+NpPJ8dCL8l/29ELCFgUpU4vBmXXOCJAyna1tAI&#10;82Au0CAur2rEEMilGkgBB0KWQEgcCJECATGwJdoZ7Y+O4UAZVALoFKoeAVhiqJIvJhBmOvsOjaYu&#10;Y6hLNK4jMfB3c2Kpiz2YOHzBxANMtKRmx9KWnA8XpxC1eHhDudBDeOx0nIeO89DBCZ0kMk665iiL&#10;6phtdAyGNRkmajCQVD+MEkNwgRgPbUcyjg5h9OjXRYgeaBwaGcs5EEso8VUBEy8wcSYWe5a0Bhee&#10;BEDiQWsAFvXBoh5Y1AMLPZeInvPQwwk9h6fHWc8membNugy3dRje6tCt1T5IDvChVoEYy15pUGZQ&#10;d96JnsTQi7qklML5n564goivEpi4sYwDuNgSjwZseEg5LDSc2bKFNaDBi2Zg0QwswngIwziPMDgR&#10;xiGGcdBN2aApXUkThsnGDGyNGIQa3iKHAjEa0zBCHABUSf3gIyNQJI1DY2LRYavcjZIClzLEU5Jj&#10;NSMmmhiDRqHEJtoTRzvOpC1n0pYaiQSLSOojkvOIhESRkLwNi7ShPlsz2EbQNbZiKAu/QfwFYiR7&#10;prwHH2maeqHR0Lc5f9cmngBsXn2EcCJGO2IyBx8htXthc8NFgoIXrQpEJo544ogjjjhqJA4sYnn8&#10;YiFwLGTqTPCdWbwT9RnDXdmRITGaiaJDvkijbIdwhfUdys/4jBjC8aLBhFxxEBwgLrv3hbDg5+JV&#10;JU6aTEiE9i1S+JFkY2iAksoK0Qde9KGQ+0DkRIiVCMC9M0h2AeRneO1xmXzyROpwloQq3dC2aGO0&#10;5kjqAHXlu30a+6cVNrgGHfGKDjdq6qvKjJsKP1KJI5UzSfUzPIbDIPRQgBuKU8osEqc+B5+GiI/F&#10;IBrYnoQWRemGcYWEjocDmVy3qD3fLfgUUicUNvuGpjvb+DlJQbOKlHrJhhvZnEk2l3wWWGRB7ixA&#10;nMQCE1ew5gHWvisSWT+GtVvwu9qTqUMGC/dpQpRGLaYbm/2ZKKHTigmGLUFbKMQc4/e5r/xvnnFA&#10;AGrGCYYV4sihXnM4kxxqJAcsFkGoRSS9aBH6BX4/iVho2oq99OwTyD4V2MeB9S3mGdfClWHPMHzJ&#10;IeRTdMUrn1IpNdpEwUAqGHoFbathaJJD40b4sRFubKJWN3G5bQaLzZBwE5tuwnnTUdGaK6MBewax&#10;nxdPmiNPawm531LjPquM68o1ee4YXYWATmKL8XObMAypO1CoXjg0foXuRYGasUqIY9wdx2k8cuFn&#10;Lo/DCbA4weGfYMMTcoF/FI25RQlLaxvbknb2pR3LaJ2cXVzLuXuU9/Ty9qnk61f5nSpVA6sFBdeo&#10;qQut9W7tuvp69Rs2atw0rFnz8JatWreJbNu+Q1R0TKfOcfFduiZ079Gzd2Kfvv36v/f+gIGDhqQM&#10;TR2eNmJU+ugxY8eNnzBxUtbkKVOn/2XGzFkfzp4zb/6CRTmLl3z8ydJln65YuXrN2r+u+3z9xk2b&#10;t2z7YvuOXbv3fPW3r/fuP3Dw0JGjx3JPnDx15puz3577/vwPP1689NPPv1y99uv1m7du37n39/sP&#10;f3v0+MnTZ3n5Bf+qqPn/n+evMZMZW8mUS5Gzg0y6LFm7ybQryLwrkri/zDxApl6d3ENk8nVk9g1I&#10;v4nMvwUAREgE2kkIOoJBrAShm0ShFzAkSRySJRCDQWKYhGIkWGRIMDIlGtnAMU3i8YEEZC6ILJSQ&#10;fCQxWQ4oqyQqnwHLBonLVgnMTpD5UkKzT2JzGHCOS3ROS3i+A58LEqDLIHRFQnRDYnQXkB5IlH6X&#10;MD3PL0hOTKkuz91cw32peZ0MCn8X4aUAmCnE3i5kb0asWMBew0toNGZm5uYWYGBpJVEAhpKlStmB&#10;RGkHB0fA0DoBh7MLgBQiAiRgAiigAiwSl0JgDFx6DZlCYMAlorUsJSopNr5rQo9eiUn9kgcMShmW&#10;Nmr02PETs6dMn/HB7LnzF+Ys+XjpcspFVsuGjaRYmOFrCRo4UUgKmSRZkiZ5kiiZkuqVqyT763XS&#10;vXmLhO/cvXsPktx/8OAheT96/Pj335+Q+7O8vOfP89X8VVFFFVVUUUUVVVRRRRVVVFHlzyEP32C/&#10;efINDo+v5/+3YlFFFVX+p+TysW+Ltf+wbs7WYq+QfVOTVlwrzuHoouxlxTo8Pb5j/2/FBqGKKqq8&#10;Fbmwb1extbln1ogJ+4qxn58RV6/3ykcm7fk7h+pE1MKbJh1Ofzg6PKDNglum7N+dObxxdO/k5U+K&#10;CeLhvs/WHSrGrooqqvxHcu/sfpOliVzdMTOl55rHpsyP9i4YEuanSz9qymHzmOhgW+GWsMGEPTcl&#10;pKQQwrb9ChMOc3S0XXdUU1uzPwFCDwTp0gLIlaYk9BJ6772DgBCQIr3X0BFQka4gEECaGKIiIChF&#10;QRFFUJpIxwKCSBMQBHwn98q933e/+3xvvbXeZP0ys2fPnj0ze05WTv7IKQcfPS6LXrI/Q1lkli+9&#10;MiaiwFnr3QC7kObN9WrLG5NqSYWjYizwsW3zmpDDpOoHVa+0n+VDJ06e/rJhppmnfGsSHRa+ABn6&#10;OAl1zXEtwkwhMTMKde2liXDT0iKC0/EGsfovXjm+Igr1K7Mmi7PZ0VavDn0MQh4fOA857tLJM3u7&#10;+8Mdc7msUthW+A4by9VbHa+o556lDXv9OJ3zWolpYK/9lEgaQjTaKzlMHt/Ss4U54LD0HZRw3U5f&#10;mRGRZ2KKvuuyklLRgZZysdTMa+azDn1huBIwWLm7P6+Ea3rkUyf0vSuTXMBtLrjfsqmUw37CxHZv&#10;pI8ugz/zhnVASvnBI2ygFkVqcI92pGNG+Twz6RdBOTcvJ9mvrXXOHSNfkh2792tmCbc+66ey6Mno&#10;pA/pp4YF/Rg/fJ/zpgBlYXF89PTpTHrBQMIEPrdnauvTq3sxnLck3S8pVUXezojKHyhtnq2412Yw&#10;pVpXs7HaN9AW9CQz0r0vMs7b3YDwULBjNOlg+D2l+hZtbNk55SIGr8qYm+p629USy6wjmoPHBVLF&#10;XJ0srO6P69ENCT/0J7y0IDgt790J11zi+TwW4dC/e5xizSn7jM742xoFa8+0Y+PPWHqYYbYUONUi&#10;vqnXt+y3s9J8Kngrde+EXvyQf2Y83axO7taJPqsqN/HtD4e+ASMRSgMDimI7l68WLKPjtiN2FGaC&#10;Xm4elCyIQIwKeyFhVPATBTRDpYT989YRyKrseLZdB4Kwa1lbChrpMVacFmJ0/b1Ktdp2Uuoz3pzj&#10;ac9gF5rXG0SuZHBp29teKwpZVTZb4ozeOfOlgKk3MLBh6kAHXy/WwP3h+pWSleW6/VKOqRXRRtbY&#10;E+0cH17rHziO6fvG3Xbu6fzx1Wd59cZGapfiUpvdhtS2vcznjIBojwuWvoEc1Q3dfLF3ski1qmXX&#10;CmaKTrnaHrawjk8z0HZfcZi9m38Kqo/q0AzqoujaAd4I5UOd6ewTa6+ko/3PIngjx3PbW7c68+Lf&#10;RuZFBS8vqcxonpmOfd6sB8HERFgWs91/1H9qh9/zbX5E4lfv78/8m78qp17cRdqJZb0gXV7w6kr5&#10;IZp+9hzr/amYhAVWrd6Qh3Xd7Ewa2z1m+QU7VwYEyNN0WreqxIGJuPc0vTydH1cOgM5Q4LceIBtY&#10;xEBqyMpCIKxUZbYkCUaAEd9aeRk0Su0TfutMTn1U7FT7LSua/tGVdqXnSrWtkRHNOvl5V69cdTTZ&#10;0zomuHz3Zt9kpQLPc7eArk2tq/esqPINvOlO3XkdOWMyk6v3flc/aixs0vppROzTMRP8SXXZN26i&#10;M42n96EpOXjuLdou+bfbU3rwrxUqMrANtzeRFwO0xqEqaZCsNGcaLAel1SwfA4GhEgZI89iQFl5E&#10;AFj+hFLIGvsNfuhLWvA7MSWV3YPex/0945h2a4CnJ3drd2RlOHHu0Cj2tcuz2I4A9+MhU4P8mnyn&#10;p3xmBu9zRJzezFbmsRlIH6G5914Bv3qebAKmo98E/rOAYHCI5HttXo/UYV+yaWBtzKkQOiufcBs4&#10;w8uWtqrGqFJQAESSnLus/sIAsJPt9iEbPEGhQoffoMbfEQHQXj0YQByOHjM1NTePUT5WJ+mJe4r9&#10;VnWnXlBh0yv0kmjD2pMVJxt8vXK5F95pzyZQKDJv2UZfUfV7lkUx/NzNHRwHy3oLclAt1p4g9HF0&#10;smrjoLKr6iyP5dsADoTxSEp+N40WWehDLqw5ZWtH8g5WpaM4wYNyeE06dcJJlr6TpAsF0FGuKS1e&#10;RtCq0CZggHQ4gbeKHjAmiwcm4UxNZdiLquGwefVM2Zd9o7HzzZeMghwVH7CIXSnUzdv6PlqxL/EK&#10;F3e9yVA4KkDa5wuBzmu1XZ8iljeGW862Ye75aM953unNQd4V7IRTMSmXDOOGjs/SNCFNkOwW3tQf&#10;Gu+fkuBFXu7McJxyFILUJrB12pAFQUQ1ZgFnkQQc8IZtmKtTLDydHQLXBga1CJwqm9XA62vmgzXU&#10;PPFBg4pkn4LLmfD8cH7L42YhhlMW5N37SZWbBXc3Mp5/UY7euPa0b+9rZICIvXxNK9Pd0aD5Trql&#10;hA+GJSy+h6ONcxNvn2/A94reJ9yXaMz4IHHNL9HBJBknwwI5nXCRQg1RHw9BVxrAaSmQ1PHsQBhZ&#10;JKDGUHOg1YVq6hOn3mDvTRlbTEOwd2qQaTPfCqTH0qITpUnh1YDNxVlnCep9hrQSJlmJtehjEGna&#10;4VjeJ45R9OyKnk1tq9lSc20nsHeUcMJ3jDXxwXeNs9LqLjUUozoJr777za+KGm1J5v2oW9M2dhgv&#10;iR1f8nedyuQS+lw2q00+S272qBNpQ9rGxUayOMBtCj7Li/yOIKX7rCSUgi2tCpEYb8iEfq0KJ/Nz&#10;RZLQA76UVRDngvsdQNYc3x4YGQlSk0CPVUqozhE6l6mCJh27z2rAyef4zOj1Wz0eW9aa5t2g5i46&#10;/E3uwDLRmpO7n7Lj4gQyZj4vnJu6H0rN0z80jOCYShErt2ToFnpXxrU9GM1TtDKn9/yjL44eOsZu&#10;koqzLrrARP0mHPG5orMgPo+J4J09q9WlST6bYIpPdkZG5yoyBEOx9jkwVHgMfBjgdL9J5j9E2eUK&#10;l4BPkhAoVH/Dpr8CZmuYex76663vIsoYILG0aZANGYF7KM6071Ute6IThGUTM6P7GnWiZ+hXdQ4s&#10;WbiQIdja2/GX3BmVstJTuRYHZD4XtT2+7RhpOjtgZ1V2s6WvK2AvTZqWzHwNRnqJqd7NGYA+ZUeW&#10;ldkwq/J/K2slaD+watRbtOch3xB886xTjtpsmIETN2sdqnMA+D2GQs4gyxnCSVskSDppgbPhjNT+&#10;zkwiHqZY0grBM7crEiCoiu2qStzY7afw7+NKuNsFcjUP3+a/+1RT/wMnvIk/055VHL5X/Y0/gOIs&#10;QtRW3EUnzPXAynDZeP9stpi74qnuY1m98WIxVKNfE05Bt2kbK5wV4y42kxUvYNsvHo8hz/7kPYuH&#10;J/EIFQ50klM/Yl+rnpUkfck0+RnrTALlO2yiUQe+8XYKLfhLAPJA3/k1BqA7JF2lywbwM+0OrUDw&#10;xLdUHHb6lnv4SrTlQtY7OUs/cIRxyQdtbYtwCy/v1G1kDgVcmXikZnWKZr/ockHq8gPDE0aBPBi8&#10;cRSeIgYIzUHUmDn398BIHsmWSeixUBAiDNkLjbskyT8L2fQDmXba7N8YoRGtlNdM17zgUWTQebQm&#10;Ns4CyH6ju5uWcDzU4d0NKaYuW+CqbJ4WBP7YhRlCyf09q8RLiibeZm7oo8jdWGnG9k266Qi17dwP&#10;9yxt1jWWBvr21Je2Nme86m4Ki9z0Wpxp4Lps825VbixgI1xhwsXqQLRfgaMa7uzx2gH71qDTbvTr&#10;2nP73i5EK6V0IU0kU/iatgm8lrLSG7mWib02TTtZfrnwpQo5VIRN1lDVgZHsFdN7OwQ2x6L4Qid9&#10;J0sxpQdJS/rCYxNg/lo+ExtC8JElAj7QrvxUEvaCXKGl4ZKuq8oDeMth6hvzWiizT7TpqIfVCCZ5&#10;/BNrDqPxwTsdh8+HB7e1da89eBu0V4iLOSXPwb7Y6DPdgj/19phJzZNtmKSFGN3ix7wWnWeUaQtY&#10;OhSGi/2NESuqJF6Fep8dy9F7hvyJuf84Wzxz9OtQSnlTxB7iHBXCjgKKLUdRY1us9CG9hWVAGupA&#10;ScMQFjU+4DSAZXsV9+2bLU3Co+2SFy1Ph1rrooUOwjAHpZYY90dzNWlrgyPPl0+rbjpev+74iemd&#10;m6tnfbVurEMYIyFpBd1VgM3glIWvtYqR5gfnfaFdNCFc7yCHekyIADu7GJiSsIymszk/FNFFC8lc&#10;Z5aAOyRqJy1DdEj8oQOpOsD8JV+Yi765/QIT2Yg+TOptyBdvhZ7zz5pcr46wjVntTidSeWrST+to&#10;9O1tLK0MOYmszrRbOuSe/C6nbWWj96h+apmE9b6cYSk69kXNXCLF19uNi6OJwFVdkZEf7QHfRsng&#10;lZTddzNYDOQEDthbVHnWuUhrmZKQ/pkJrlqUfIKCbMnOUGi5DIkMYHod8oa0t4e/6iQQ0Da5izhn&#10;Lz97Skd0y5efUtjOydbGeItaMcsqOWKFt9G/K5swtc6awb1uYNu31xhpK6yvUBAufrgWXxgTxRf2&#10;ZV/mO4ZnOJDz6XoSn25YiTwdq3auOWfEA4drVvaN6Hrpk2aTkyP3uVl82QQm5T+21p+Uenb+RuWo&#10;RvDZxRa75qoNtlYDh+bfTlDfzZ9sL12NDV2gv9wxVhrV0RQTN9M2sLCzW4wW0ExOovxtyuNqdWrR&#10;82FdowquFA4WHLmGTpfe0BIn37DRkyQ3jUXHRCrTRd5tV5I3KtQEBjcq4RqCkgwM/MXdhEBhLcBJ&#10;CkM4bNxBnCt3liBPOOMjj5drlZgvG+R0RSf3h1v7Scvc2+d9sbXXB+9rpfyCe7HZbL8+mGY3/loX&#10;fiVrX7I0MipS2bU01OK9R0ZSgjpV9DT+W0uhzZfThwEa5+gd5lFDEfM2TxmaSNWVagyjFYDkHIyH&#10;asvFy4iaNfnJhDJWWRu43kd7+HEZG/hXXcbBaGT0j4K9okqjDBlubEfZ3FaYfdSCpnco5fPZdNdZ&#10;vd76nsPPvQeeAnqnSrZN8/k7QhqmorXUNp6D9wz30LGDw2VWtRZbYTxo71WtTf2EGIUKfjkGFxyH&#10;DW9XV/3grVc1JlJhfbLabbjuG9WYsx9+HJM6lqKCY2GmnsKZpFAvOQu64dR2uLURJ+IzZB/CL6S2&#10;3iDB/fZiL8oLvK8oNadPwldwP/F/33ija53dWioyk2POCK9PKt3DlWfVPOfJsxttesjMrHqOLI4m&#10;K2u/S3Jsqq6uXrCgIK/PjVUYP+WZdDfIzk1D0DvGxBnov7y0rO1BaPpQnhCcknhLyuy6gUWNa+cG&#10;hUhf2xQ/dpaWjreEgowCMUmLMkztx/CQPRI5zI0ffpLMfb02HOqn5lWMrH/aNiSbMP/E+Jvl1Aej&#10;kttpLH3MLKOLa42X5wsrv/L1VOx8HFIqORadk/Te6YZeqFV2QZSe6Mv+HKZnDUJFcz5izg2wyu+7&#10;ZtFW4Q1rOLz7+RmapGI56bLDeH9SA5Trw/jBJxK2yJSBmWLR1GomsR/5dFeNMl6azNqrbDWZpgQ3&#10;imD0yy3GMR/lJi6f8t+knufsxUer+TNav9uthY7xxJ1Ig9WsdgjQ6eocGk93RNwa+iQ/E4tUdooT&#10;ZPCouqBR/lV0/Wp5oGaMPgW8ndN1sEZEiKlPz0lYMa1fVxSrzLvOLTnI7aP4OLnAvszk4Qi+Q7GF&#10;rLvkAZV9IaSfYedwOwtRG+OxXZhMa2zHZnzCb4k33GBrTvHTDak3bmfV1K9vUwhRUT0zxo00NinF&#10;rZtN6K4FHjpcu5YdyMev0KBiVStunzjuXXt4M6GwyBW6UPTChz7yYaanlAuEX/i+zdT5Q+VchQfS&#10;6+Knp/mL6eW7LxyDjl418Lz1mII1u4P85swLnrV9JygbEC9rIALD+LoFBQdiXM4TJb+zXjBJBBJB&#10;5Gi0mDqoD/b089VwCcYIasiLI1EySBmUJEpaEiUpewopcxKJPCn0h5VfoKAquByD0PXVwAR5evgi&#10;1NURxAUIB0FDF1dP32C/oHMOQkJihn5uv3ZnEujnFuKKOfJnoqGFMPA8G+gSGIFASZ1GColZBLr4&#10;+2PcxLRcfIIwSkpHcYcHYtxhSAQKCUP+SQhpKSkJKYQ7jPpIhZJG/C4ifP/UocTBlIn0lw4lISP1&#10;7zoJOXGkjMS/65BIlKT4f/gDa/QfduLiSNm/rxVHyv3HWnFxSdRfdsGBLp4+mEDiSZh7RmLA1MTM&#10;/PyCEaAJwkxM19fdD0E8LFDUsEdrisuqqmmqISU1pDUkNTW11KTEVSU1xOXUxKUkpeWkZJTQ6pJa&#10;6jLqMihxcU1xSVV1cTUkUlpOE4VESajLyEkj1ZQcwWIGBbsEBv9eSjBjcSkZmICAprEWDAAYAACg&#10;BUEJghoEHMQRUYECHEQo5A8Q7YjjI6IBBTiIkz/BAnKiDRuIYz9lcCnA/FMmAzm45b/50P+XMRSU&#10;FUAQY+H4Fz0oArYgRInCT/rxk4g+/6BYyB8vAECDCqIPdRDEeP4//RJzJ+ZLzJNIt5PkfucC4Dtx&#10;b6Ke8adMAvK/59cO6oj1JeaHAHFER/kR17eDFjYgNziaBPnRPHGPk5BQSDQEAaIZiIYYgeO9H+3A&#10;3g9LEABgBFo0g0BALEE/RF+K4IhYH/RPrgRyYg5HdHSeRzmAeqw8+Ebci9gjTiBkQRDzIXIiHXGA&#10;D/L7GRN1h4eHRPYnHfn7pzoIgom+Ay2JdRD8c8VfeZIS9ZB3gDloZQ44Aja/sDMHrMGXOeAA4ld1&#10;5YaY/9IPPzgvCLEG4fi7nxP/EBcxF2JcRBzV9ah3LcC5eRC/isECtCDmIgniiI7OlhxUEOc1gE1A&#10;CfgGyAEH4B5kEA0Qv/LZCc4fxXASrOv/FMNJyK9jIM7LQjYBRcg3QA1yAChByCCyIH4VQxsYw1F/&#10;qYB5sB0lB/K/9xcF2F9/vy6OzIl7iB4NQH5Um//tdU/sJWLfEs/pl32L+L/1LQ70+x0EMc7/rj9w&#10;oMU4iH+qBxW47p/q8a9xH8nEzwI6EEwgiAQHQZT/SwAAAAD//wMAUEsDBAoAAAAAAAAAIQCFDIAF&#10;5yoAAOcqAAAUAAAAZHJzL21lZGlhL2ltYWdlMS5wbmeJUE5HDQoaCgAAAA1JSERSAAAA+gAAAUwI&#10;BgAAAOIIoeEAAAAZdEVYdFNvZnR3YXJlAEFkb2JlIEltYWdlUmVhZHlxyWU8AAAqiUlEQVR42uxd&#10;jZXbtrLW+qQAvQoebwXhrcB0BWYqMF2B5QpMVyBvBVxXoHUFlCvgpgIqFXBfBXpEDCU0DBAzwIAE&#10;uPOdo+PElkhgMN/84W+3YzAYDAaDwWAwGAwGg8FgMBgMBoNBg7sYGnG9XovxD/H5ffxk4ye3/ORp&#10;/DyPn+/yv893d3fPsQp57F8u+/ca0L9n2aeL7J/o22WF8aDEZek+MCIhulSmd+OnHD97gkeex8/X&#10;8fMYA+mJ+ydI8jh+7pcgzNj2a8DHn6Ux+1MasTPTcIMYdagaP/01HIbx04yfbKP9awN43F+IviDE&#10;eJ2E3JgdG/DoUjkbGbpCvdjUe+0BIb2KL+Pn8xIe3qF/txDdtX/CE74P4eEDe3SbTB6WilyY6LRK&#10;IxT40/g5WEgtFPebUH7bIEtS5TKnt4XGz5IQjwH718h2zLXh8VZTGNvyNPO8Ww7/Wub1tnxeGLIv&#10;gYl+q4m4IndIXxYz0gyCItT46WbCthNFGDo+o5Th+hwaSUrq/vWWMLv0fEc2fo4yxJ17z56S6AoK&#10;oueKvhTjp5ZjDwnrOaRPgOTDjGJmAd6ZWQjfyQo4VS6+WP8EkSVBhgX6FoToM0baRvoTtZFmhCX5&#10;4OvhCCKJAxHJr2v0Txqzdub9eUpERxjpnsqQMcKSvFu6Ei494E/he0CSt0t6HU3fpmTfp0b0JQ0Z&#10;g2aQhrVJoAkN/57CCWjEmpX7pjOq+xSJPmnDgckeL9F14XIbiQHy9XL7mEgOMD6nlIkOSAGZ7CsN&#10;Sk3tWSLr3yk2kiueXYcqZaIDUkEu0K0wGDqrm22kf2XsimYIdZ3y9ZiIHmPK9JKJriuelBvpmy5k&#10;jzJ0pIo6YiP6jDOJom0vheQFZX6YSEpSJ2SUrtjIKlYyGaKWnlm4njffSsiuI04feZsPvl49Zq9p&#10;0LeKmbh8ONVsqH+HFJXKsCx3vxGiZ+zVlxd6s1VvbiBMn0i7K58VgbHnwQa9Y68eUODDhnPzPMTy&#10;2RVTjm5DRM+2XBeKTZmKLVtVuWMs2WjFJ9pKobJtmGHgeXUDXnn89q3m7x43JBtVuZ8SOwzhG6BP&#10;KUPXv5IpTU90dR75vJVDAqRnyAGKFS0MB2283pDubr1/0RBd9Q7fNyQX3WKYc4L9OAP6lSSkU3na&#10;av+iILphVdjTxomeYv+2ToQzEz2sR9cVPbZ0tpfav+dE05K/NEY629A4/Ql0Qkx0Ko+3sfO5X28k&#10;WtG1e0tEvwCdEBOd0KMzGIyNEX0xzBwr5Iuahz95PLEINkJ0BsMEPvOdic54AeDCGxOd8TLAtaLA&#10;RL9orGsWKDx7c0eA8VGfPfq3Jc/B4S4T3Z3ou21N2/y1Ec9RaAznlgpYuv6dmdZhib4lr6eLWIoE&#10;+/G/gHFLGVvv37pEN+zi+n1DcnnaiCErAP3akkfn6TZijy5w3qpHl+GtmssmtTNK1kzUdGozG49k&#10;xX2z/YuJ6KpQ842to1YNWZnYwQYloE8pQ9e/R6Z0eI9uEn6qSP1gg3dq/rqxQpyuf5yjUxNdVjef&#10;LcJPGTrv8CGhsD3fqreTR5ap0eM90zmMR9cpT76V1UpyeaWuf0UCzf+k+bstEUHXvwemczii36fq&#10;9Tz69ykBb16padZWwlp5Eq/qzR943Xt4wet2l8V4L1ntsnsttXvlDKejFshnxHolk+kevIyZGF74&#10;RYx3ohMSvaC6pXSBPpYUYxEx0VvebhzfABy2QPSZ/p0i65/pgsV8C0Q3nFPfMfsWzgsNhzvkGyF6&#10;ZiDRIaL+dVTeLsL70U13v/M21QiIFFWI60P0GWWL4nYaam8XE9ENfeO71iIM4bsYyK4pUtVbUDpD&#10;m7wKVDEQXaYiJ4O8D8y29fPELqYwS4bdJEWcmf4tXhSSbWlDpExrE10WQHtD3xpmWhxkzw357LC0&#10;JZbh9mBQmJLYmF0l8fYLybgPFV2sRXRplE8zB3pyuB4h2fsZMmSB31/OvH/wnQe3kD2YQZPvPc68&#10;tyJ6z6JElx68mSH4EPPaBQ7jzWS4yoHNiN9XzRCc1MhYcsirbEdF+K56JjohTY1CE132p5RGq7cc&#10;yx3cMbwE3C1A+OP4x5yHEzuqvo6fR+wyTakAQgnFFc5zFl8sj/w8Pv9LgP6J3PyT5d1izfw3ww2n&#10;RjLIPtn6dh4/f1AuARXsUv7qYae53skBYk+/7qZak9w+jv16YJomQPRbaDb+IYooGWBwBfG/T4zA&#10;VIFvnuV3qSwQS/8gFeY5YP9EW4472P3jgpiXCXEuSj+gfQtpvK4r6qTol9hj8IXXr6cbzleAUI0C&#10;A3VqEFH/BhnG7wP2Yw2cuNi2TcKHuGqpk5X2fQT9OxH3rV+qbwsRu5fGuErs5B4O3R0UKpP552tE&#10;KD7FRYb34jSY6LZiKjWEYoc/Nvos05jHJU+HCbgm4HIbMw7LXxDRDQWoG+GzmeLdc4rKAuyfIPfz&#10;xo59YjAYDAaDwWAwGAwGg8FgMBgMBoPBYDAYDAaDwYgGiy+YkavFxCUP0x1MYnHIPd+dxWBsBDN7&#10;qvmMbgZjQ0TvLJsd+CQRBoMYryJs0wceFgYj4RxdbuoYrI0awUPDYKTr0TksZzBeANHfssgZjA2H&#10;7tCwnUN3BiNtjw4N2888LAwGLX5b8F3Qavp3HhZG4OjyoKSR4kSfP1gy/oLNEIcG8lW4jND62Md4&#10;B/wWBHuEngzK0mIE1sXKdCMMS8dfuAOQ6EeWFmMFb85ePaAF5bCdsbQulhb94yuZPYTbctjOiFQX&#10;dbqZsaTwgs0R3rxmiTEC6mKh0bm9JpRnr+4g3AZBdLakjJC6eNIR2pBabu6KqLuAghXCEuE4RGiP&#10;PI8ZRw67+/lAkMct3BgjnYiaGv7ndtCJKBYreipuqeUIEyjcA8Kb82aX9VOsfqszIZrI8qT8e625&#10;sZYvfgQKt+ciXBreDjD9mSXev9lpNJmrD1wzoil8mHBgia06VpBZkSLh/h0hC2M0Xp8dkEPhwwQO&#10;keLzdpshusFTVwhZVKwl/srDK+HSqaNkifavxnjpLXv1ELvXMGe+3fumCLsf1dJppfh8d3d3JlIU&#10;8dyL6z3sN4KEPMZa520R/YdEU08JH8Ot6uJny/e/jp+pFxdOqxz7/8huwR4qkS43lMsYbalB77qc&#10;VlagW02K0UDSDCmDRpED+PfA5x8sufUAKSZpPN51K+GrZn58AP6u5c0ueOGSrWuXBO8Rzx9cyA4g&#10;UOZBns6V7JLgNcKQWlMjANH7hHWxd6miG9bDF8zueeFefbcEypy/vbqhDWCsGlsoTb3UVyrf4CiD&#10;zKOtqRbhKp+ir0aPT8xuuNKgFUg+E6Lg3e2ZmoJKhuwHJJzde8ihQ7YHupf/JNMOVWYHy/OHrRVL&#10;NY6hITD2GbN8h5pSaz2EPRsOGzYpHAL0o/AxFIhQHRrJVDOKXnsatmoDDidzeM7Am1304TXZclcX&#10;ks/8rkb2xWunHQXRJck7F5I7EH0fotaRqje3jGP20oleA5Wyd7TIIAU0EL1C9KN0JRewmAcleuNj&#10;cBRvVBIYVeciYgQOp3B8Fi+LReZ5YNIB110bB1DjCbH58Mn13ZiCJJHRPBl+n2O8EKKAekxADxvK&#10;qTHN817uSk5EmA3x5p1v6DxR9sLBgkOx93kGUTSzByhnRzR20VfhKb255Zn1SyV6S+TNoZ6sW9lg&#10;dZ6hfzdjJKDetQQqZmUxbNP31YCIpo1YD48h1gDwZhdcEa4nek6wAyQR0cTB01g1QEVFk00xuj3C&#10;sA6S+IWvwV5JD8GbV4iq+NVLI/rRlxzIqOBoGexSKnCJqZAiz7bLPPtx8DR0GTAiKRHEqBE5ex+h&#10;HtYh26gZ1/6lEX3wyScJ81LTCSkFsB8NQdi+d41IEEXA40z/B+hKLoUYvfJvh9S8eujquCElK18K&#10;yaE5bY20li5z151rTqkhieu0WumSwiCiCa2h08xU2Ayr6s0rB4MFketeGrB6YT0MUhnXOJL2pRC9&#10;JfDmOYE3Lz3nrFvfNiDSmMYjmqgNZOowi1sUYvSG75xcUwhDv4qAetgvMQ1ocGzF1kmeEXnzhsCb&#10;1x5z1pj1+UekwlmnpxBy/MXIGNKVCkmMyvAdSPh+QMg1X5B8WUC9H17UZheg97J5QEwBau9IdFtO&#10;3SPakHlGJr1jlf6XSMCwm61CEqP37E8HjJLagHpIstzVo+i37WWxQILYtnM2LkqOJMtpxuNgtn36&#10;tGEu9O4xRkYax5PrWnSIN8cUWoHRQBFIB4ulpl5n6hvb3eyCWA+eEYXMhUdR8KBpe3vFw5aPdthn&#10;IOoTjSR4Y1iDngHH7YBZdHR1OB1WUxhsAuphu0ZxzDAO2RaJ3hB4QOjilB7Ypn6GJO3V/eAKSF8y&#10;l2cg1iAMLvUPiycqAL+BtK+aId8QigAGI1kspP9ZivsAKEIXrDfH3OByRAz8gCBOg5i7tnnz2uUZ&#10;yPrALx4eOW4nbAEJm45ovn9Y0Nl0Kzu76De7YE+BFYsEbB06m04NlcL4hHjfV8iXxP1g47Pfj/+p&#10;U+KL/Ig7xL7fTvQERgsPgBNQ32GfIYmKIas4hVa0+zP2RFa5sKOcPOcj8KdPiHcUyrgKHfgSyqPu&#10;fj6pVWC/8Ly2OnZCr4Vhq3dbwNX/9JUTwnMNyLZh1nnnRN68cPTm0MVGJ/ld1wMl1Zz5MPn7Sn4y&#10;j77VmihvuIad4mqucWLYCskhK6Z8d3Y5zVFqlNJWUXbefIJUuqPH+68EY/bLNJch9y4diX7Q1FvK&#10;wDo4XONF9VKq7RXhAB0QbeswBTxgcS4DeEvX1Xytj9EEyuSoTsFhlgoDx7tbsiiFWHewFqLd7ILJ&#10;0V/b8sgxL3sw/Fszye0vwPz0CTj4wrhM508/A35mq9BCcnNbreGj6w0v2BzZIJOpoRT1i6MiJxty&#10;5HdEXv4xIMmF/qg3r4g6wLcV+aPWJv5OiWZ4kIRH7xzDVNUzQOfQobeiDMj54ZzAm9silJYgoqgd&#10;x0nt31FdEadJOSrPXLgPXXVeavOKQ7u2tdnFseikFoNq4LOgRyIfsXOpgJC0dXgvSgGBRK8cSf6L&#10;4VOKoNUkB69Nq8kQ03+LnBKraU8TCS8Om9nscnW8lOBqOKiRguiaNlHND9sKebbcHHKcNXrVmQvJ&#10;r/+edz8gIyXMPoRiAf2L9kIFQ3TXbpXoB0vo95PVd11HrQi3dwnjLEQfPElaA9sAmWYsPUiuyhtV&#10;4EOE7dVC+tfFvL58M5tdAES3na9eOSj6HkGU0nNQoMtdDz7TccDnYI1GOUdyheiQtCSLjORF7KGx&#10;QWbN5ohuIfnRUdErIFGPBNbXOqVnKeKdCBQD/UxNX7T5MnLq8RQLyQ0RVBspR9Lf7GJRzHaG5I2H&#10;oreAXO3k0JcKm29e5y+WOLlUf4F5+n7G8HbQopiS5mQekcawMMlzn5QmAo6kt9nFkleXGu9iuzwA&#10;sjvqdkOobh9250iwDOOpLBtmGg95QqYZuxt5J8tWW8P39kBvc3IkeX9d+A62a2JnqmvGJr2bXZDz&#10;qlYSXvEnvPzk7X0EOONNB0mmQn4aipV7nsbOe4efxridrv8eZlEAoovT0gprMMhV5BwpqNZDxBq+&#10;uxalMNtLycIhx/dOjUxOKFdXsneYopTje9q1Cl+6raCJ8KRLfrOLJb91yt8sa7DV0LEk7AuW7H0o&#10;jyI9QY8geEVEnugIPon2krzJ9Op5o29MHVGPY+pu2xUJBHTSLT64emzVBCjUYcbQdNITFgvJtpDv&#10;axUD08p25kSK2BkM2TGGSrFhNmGfEEf6lGoLjI1jUovYR9Sm5A9gNBQ2K9Y4BmM+9M0S64POWHVr&#10;tuk3Vi1GhJhuNb5gj89aG2J78vXH0WbqCsW959ZlBoPBYDAYDAaDwWAwGAwGg8FgMBgMBoMRHncs&#10;AsaWMF2ufHd3d2aJvKzBrzXrj0/JntbJMI3xoFkjXyfcp71Gd2+XhGY86oqF3/w1OjzGeeitzSsa&#10;r1VP4E1NYF4XNjB4jCN1UuBdfa9egAJABvgDUyVtjw74Wplg1/aAfy+Z6D8ACW9ypsvmx/h1gv16&#10;C/hOxkSHC4uRNt4ReMcYQRaFbJroMn8pmQebT83yDfarpDROW/foUJJ/Z8psfowvG41En5nosJBO&#10;4In5kiyghdS/NhqJnl98SAc93pW5kuwY54hTfMuE+lVBr6zm0B1u6R+ZMpsf49Q83zvWXbhVhJ7Z&#10;XjFfkhzfPeZM/i1Gopgo5dVGlUCQF1qxZKuYJjAGOqUxhkYpz5yfw24qdbqNlRHNGPcbzc+hkWjz&#10;0hVgkwUaxk9jXCDGeEioX1Uo3d3iue7g0Ofu7o7DdkTuuPux1FT8Kc5af0hgjFML26FFuMuL1l3D&#10;DRmb2rq4klyPhnvpsjUMDvJG2DIRGWMi0fqlK+QBIayMKewt0y4So7OFsL1h3aUv0LRMYbLiUL5g&#10;WzARWzJRG7JfTgXkVxtSyHIH3LI34p4pDJKpyMlt05RLhsbYjR6pjHOF6Nf9S1fKdmuLJxJJheoF&#10;24OZUmsTknMfWndfbUQhhScv2CKSI6Z70wtExJbMOCMj0c8v3fNACxngM7YY4Hndw0JtOW10yWu7&#10;RGHxtxU6JqxXvvv1sIDL+Dlj78JGbum7V++nlr8vJu15HL/zFFgGe/k+XRQS5P3SI2LfJ+ZqbSuw&#10;niz9vMn2WY7vk6POYGoBn2eedZP73lPnpjpzdjlDfpORqPQOHWRpH8brAo7E1U5LyPlYUyTQhvD8&#10;UgYQz9RQkRv4PmN/AdFSYQpJDblnj53bxk6p6foiK9vtTP9zxBgOhvfWyH5tJxKVgsEUUW6LMfbA&#10;50Of3SCNQ0sog9JBBrUnwVvk+1qT97K0vbwZUPleqEEvoN4TOaVWOz4HRCaA7tQB+tXETPA9Iq8a&#10;NJ2ugUYE7M2RbfLewop8X++bk8n3HT1knpvCXSTZQMacsE4wxd4jH66BRvRKYDDSX9wlFaMHKtth&#10;EkoPGEVHeK1WkqDTkKudUeKTpwwGIMGLyW+cbuKQ8uuAMq8MXuVAZLSgyAkjNqvnAzyrB0Zn3g7C&#10;JRKNkeQDUOHyuXwF8B4oDnMRw9zgBZbBLymKY3jrJHONsayJvFAH/F5JQCqQ54OukSfKq2vPqCBu&#10;b44M8fIZBYcQHVPIGJT/LxCCz5ciuQvRfUiuIfrB8q5O9TRSdv98MKQCEKIl9OYHIqIPBP2CRkZt&#10;jCTfIyx5ZVGi2RzOYQeTTdmPvkUjItLl0HzTQeaF4fegvmralhNUyUvCMc4oQmWiekFN1K8iRqKf&#10;fCyvktf3FkWqqUgOUIIigKErAQTpCGVeQxQXEUF1BF7PZlgaQm8ODZUHogjjQKC7UXpzaO7WU8wH&#10;OlaAc0clgM6vQhXzBJxuORDJvAMqboOYCqooquSW912pPB/CIJ6IPHEe0giuRfIM0fiS4H2VA8kr&#10;VyuNmCf3WvigsfT7kEqnMXAFUOY2r9cTkAoTsbUA/aTQE6gh7wl0N0pv3izZeER4DMmXClevg1hQ&#10;YlUkjbE8EoWQNbDNLULmR6IqeUU0pWbz5phVdXuCxS1HgnErYyP5otMEyCk16zw4QPAtoE3eOZfS&#10;jsHizSmihwYRauaIKayWoG0VoTcnOdABGWHknpFFH6M3hw5ss3D0YJy+QhqpI6EiFcA+2eaWfaOH&#10;CjkV1ADJgDHCDdGUms2bY1aflQR5dU8QWVQAZ5fH6M1JFuQjCzSDTRhAhSpDenMN6WzV48pH4TS/&#10;x+a3VFXygiBChERbPQFBMRFG5WksesT4l0sR3WtqJ2BlH1KxLnwNlK831ygQZDrNZ51ChYl4NIas&#10;JTLCbUhj4UjQmkDmFOlIhXBO1VKV9sW8OVU1F2mkqLxrCwjjIKQrXL2Tpq2QiEc1ZAVRDlsSVMch&#10;3pyiXlAQGYuWwJsXi+fxiHzjSPS+isqwIBSKKlculHe3WJIjvV2lkLXRvA+ymaSGEosoRD4SevNm&#10;QYLajAW0dnGIypsjB5ai0o6ZviqJCNMTGZ5u0odaE+o3QBmg6yFX/QEJLdCoqN48DzmlRlgdz664&#10;HXaxeHNbmriKN4daKKpKO9mSQYRC1USGrjYQfMBYZczsxtV80EeNeF+DSGFOBN68diWmHNMS6cWX&#10;ys0L33Zo9G0xbw4NsQqiWsBAFT0gPPGeKB/VGiRMpIMsQpqmGQvE+wpFiTOiIlxJMMaDlN/t43MY&#10;xhxBD0TGoifw5odV5tiBlq4nehfUk50I294QGZ5fZHLFn5W293xf5Tm+NZHhbAkiAghhGky0RSBz&#10;zJJmdB0LUxClJjnUgjcE78JY1QIYHXhFBo5KeXIdoCv+3LdbxFA5vu+IMdZXjy2yDvm9zqsfpZ4U&#10;SP3sr+6HYVoLaFSRqKJv7ZLeHDowped7MAdYtISGoyEqOl2lt9svZOiu8vuZx/sKjPFEGM4TQZF1&#10;AEYHXvPVyAJcT1FTQehbtiTRoeHI3jNqwGxcqYDP7Vytq0MI3RIYOpSXI4jUwJtqkKTKCKbTGiDR&#10;nWdUkIZnzlh4R6KattS7JQEMXXvPdzQUVtUh5WgIQ/bak3Q98n2+hqUNNK/fUHhO5ftz4zR4kOvo&#10;K29kyN5RpVAhiN6GVDqHcLUGPrfw8DwueWRFJOMeGInURIbVumIOUVHWVuxdPKcyfrVHKtESGJ45&#10;Y9ESRAQl9exVKKIfHZ/tcqAE9JKH2tHzqBa69lEEBy+ZA2V+IDKsFSLqcK1qo+9QU5S/8jDIBYHh&#10;aQmc1ECVQq1J9NrhuYVm7pessn91v1aoVUOtUETXtLFCyLwgMKxHj/ECTTs5GPNKY6hzR2PeAuTe&#10;OxqLXJNuuDgWdAq1Zo5eI5+pVthboOfMiQxUC1Ccf8JQiHYSkPyINK6FJ8kbT8NsVeQr/raXXqd3&#10;lMZcI4cKayw0EUELGLMcYKjy3VoAErD2ULjuOn8ZnlOBwvK8ChAGVsjqfeFB8sah6FX4ypy4lpIR&#10;FBgrTT2gcxzjHmB4aoABqyzObwDobw/Qt8NuTQDzoJOjsvyjcADLf6AiOkABGofqLGQBj+6Ko8Yx&#10;94MWJY++JAcY/NazSKV68wySXljecbDkwidApDJAaiqAtjQYfVuT7IOPtzUo+E8KRz1PPyP41pZG&#10;OBo72xFUurvpGo9qsu1sPOftsQ6h+8FjulTnzStIsdCSVmYz6zSmDiZHELSaaTPI6GiKvevl5Y7h&#10;eznjxQcLyW0V3Zawze0MyY1CB04t7Q2Ea7CFRWBtJDcYVd3uuZPnoqYCEs1o+tpjvLnmGZmLXs6Q&#10;fNCkGdaoSRNlHRFRXznRt06RTTx3oF9hq8SGSc5Tyo4PiOojdVV/zlIfNe2zHSwJ8erdZA64mvFs&#10;FaD9EK8+SAWcvm+gmv5EjFEnx77TFLp6jDdXIkjb7TClZYxVg2e6Fquz9KsFpFuVRT5HSFtiILvL&#10;IhJVKedO3ewCzFFDi0HUJ77MvQczc1B5vq+nXHyB7H8F1Jl+JnKALMvF7DrLCebDGw9nOB2X+Eiu&#10;DILLFsrmaj/uqcSuKCIyTi0mfLq63wFXO/ahcpR5TR0WXmHr8YdJqHpy8OZHWzroMB7d1b7HHiLj&#10;A1Fb9rvYMZMD6ga8ueIOXGgoKu5A4Q9X99VlOdC79dJb7D1lns2E5er76mvAXU+WKKOdrD2ApB7d&#10;TBQ2EOgNZnZibs4f7IEp2kKFO8pwfvxDCOC1/KvL+Plr/Jzv7u7Oroo0/vFu/IiQ82n8fBufVXu2&#10;s5DPFEr4PH6+j5+H8bnPvgSU7fxdymEn23yTwRO1kR3/KGU/VJk/Ur/P0u8PSp+/TcdcKvUny6Pe&#10;KL8RfbvNJojxee84xgLfpEwuSPkK/Xs7ka3o16ODDr9W9A3VFgYjCQDqI63FG5YsRQYjbpJDdoYV&#10;mpTwig3bGWa8YhEwAuOd5d91qd3Ugz+yCBmMuL05pIJdWkL9giXJYMRN9Aozb64J9XuWIofujPjx&#10;1vLvnzV/92Hy319ZhAxG/GE71ptnc9tdGQxGemF7pflNE912TQaDMUv0k6c3L1iKDEb8RPfx5i1L&#10;kMGIn+Ql8qQW9uaBwVV3Rgi8nvm3e83fTdfBO++NYDAYy3r0FnoMmGa7K3tzBiPx/LyxGIUTS4/B&#10;SIPkOfRcO80UXMYSZDDSIHoJOVhCsw6+ZukxGOkQvQYeA32aO12GwWCkSfRs8p3D3JHLDAYjTaL3&#10;M3k5nx6zAH5jETAWMgC3M9imxza/x57BxmAw4iA09Mz/iqXFYCTsuS2nygy8KIbB2AbZdZdIDiEu&#10;kmDAcMciYIQk/PiHIPbzUufMMxgMBoPBYDAYDAaDwWAwGAwGg8FghEVU02tyjvU2JWO6g/os/3zy&#10;veqYwWCiL0dssalBnDFW7P69zxqKy+7HfdxB75zW7JV+0L1LLuv8qQ++97kvOBagtsudZlWk3biM&#10;bX4w9G/Jdl9kW84v2rrI+7WaKz06uTtqT9zeK+RcM8POrSqB8dAtW21mxi5WtBadWwNCJ48vatmv&#10;FHa7gHBJl1siiL63nawS6bgcbMc+MdFJ0K+1DPhuKY+x+7E90ebdnmUoLj7/Z/jOa0sOrz7voymc&#10;wxBd+as3prBMesIK+v1IiN4rYbs4cvmNiTDjH7FesJBKu0n0EoPfFlAiIeCTJKcpnxF7kr9i10PL&#10;Z7+Veb4uvxfvFCnCu/HPPxYq3n3WEP3dpIgYG8l1srt36HMUOXok7X4tZWqqOa2hl4uHhP+EWZSn&#10;i8h90G2I7ZHQ0H3y/XbuKKXIxuhkuxfNFgInlDYu2m55A01luYeuS3pH30yxbQh5fBCgDlAtQHTd&#10;4Qt1hGOU2Q5xZKKTyrrZFNlnOnRaqkMymhg0RiYPTfRb3mu7cyyCcTpq5LNnogdvx4ApJMYqUNBx&#10;vwu1JZfW0uu6H0eiVzFPtWGm1JjoQfRySPZ4LYNyr9oBqdAnnzY4El1HpC7yscqY6KuSvU9BkFnS&#10;VoqY6IbQ+OqSOgTqk5panFIkTKpEn6SXafHFUAA77jYAD6JnkIsGY1B6RJ+Y6BEY3JjCwHa3EbiS&#10;Qv62sV0dvEJ/Tq4hIxM9vFcP8Z5XFDnw7udD+QXEAoD3O4bAV83fHVZULJGHq9Obn3mYVsNZZ5Si&#10;I7pUWtVD3YfaSZYa5NJXdcXfuxWb9EE1yksuxWT8oh+61aD7GImuKs4lla2ZC0JdUpqtUXSZXIs0&#10;1zbG+sijIrpU1j2HgVarLTzmJQKvXmrGi735C4CvR3+ryc350jxYrl6sMNX2SSU5p1hR4hIN0Sen&#10;w0zxyMc7GfEFkPaEDNuLnf8uNUaYdCpeomtIzoozH74/a8LkasGpNtWonPmapChQxE7012rYzopj&#10;hc4QBp9qM0ypfeXhiAJq+nsJkU75EF21RGceM6tXf9LIaYminG5m5IFHZPWwXRjgSk1/Q7zLh+hq&#10;vvcnD52TV88C78/nKbV4oVsiHk+k5bNWOlHLS9pXzfrmNmDbK+yec+zYJzKGse1eW3TZ+CvCZ3G1&#10;3d2rFwGPmlKn1HhmZH2jIyKsRsOfYMvGXQ+HLAz5JwOGB0nAvULI98QKVWhSrM8BFLdeU5YprQWQ&#10;svqk+aePIfvxWwKCyXcB1v7uAlU3IRAedeyXIPu04i7OmftI7G0/aLx5iD5/WlFFzrsA01EhUgeZ&#10;k+sWSb2PsjiqOy4q4LtCXfhQI9pAXo9wOZiR4PkU7Y7tAofCtd0L8CST21A7ysNKN+nRtwrhWcdB&#10;FlMppeKBvxC9otJEMGeW/C9elhK36PN3+d9zdRcRhfyxVMrLRF8X9wrR/55qGwefYi71Q+jcfKFn&#10;W1Mwj9+ucTiKSM3ul97hmQLRqSxetsPf1hraq59HYj8peZsgqBfRNbsKg+45523JIIgx/ZbUQqUU&#10;59E1dYVVc/QpKalvddHkhHXIsU9YZ0Ne8tnKw0HLGC5n4NB9fa/+IA/RJJlqk0ZIrew+sKSDpRz/&#10;u9NfHvo+pmk/V6LrwmmhYGfWHedcfTpF5TPVpq6d5z3ngVMOGdRMyS6MtjiA800si5NeOQroWVME&#10;+Z1VxxlqpV231x+icJnGu/AutfD4qHF+IqqK5rhznyWwTxqPznA3nGp47bIIRSX5mafUFhs/kWqp&#10;3ruK5UIGH6J/V71QLLeQJBy+T5E5FP0+sDdfjexP0rOraGLghQ/RHwH5IQOnKGcLcefC9mr3c0GP&#10;95wvP4YPO/2Cp9PalfdXHp26aML3ioeb1KuXiKk29uZxkF2Xr4sxbJIkukGZ9lu4VHFFJRFR0gXr&#10;1TVTas87uqW0DDz+0OTr5Zq7/HyJ/qDp0CceZ1KvDjlAUk2ZeM/5ugb7Ismu4tNaC8teeXZId457&#10;xl6d1HjOTrUZptT4Eo31yX42jMMp4CEjwTz6TalU73GMYdlfogqCnWpTSX7mBTLRjKUI1c9qeivI&#10;nhzRpVLdazrT8FCThe9zU21L7lJjuOXrquHN5bLnpDz6zXJdYio+bCDHe7QQ2jSldmYJRheh6fL1&#10;w5IpLuXhkKbiA+frNF5dN9XG3jwNspsW0xyTXGQmj81Z7bicmXblmiOWa8TvV9mSO9dmzbbLYYm6&#10;CB/37NWGRqNLXZL1LENnrkvnJADjkwLRfzmTfUbO9UshTMJE3xvOjzvtUsQM2dulphbkwJoO5esw&#10;IdOah2xIT/1TdGQ4+DFjosffbhldDiEPBo2F7Fd52ss+4IDOnRyLXne8MtFrjZFS/655aYRJud2G&#10;U4WuyW4KmwmbbznlkcITyZCoshyrO7hazZWJnhn6slZ7mOg07TkaxjWIA7xbIlTZ/VggMEfo284t&#10;sfX1bFu+KYUhnisU/PXOvhf+YffjJoxnV6Irf/VmyWks6bErwz8Leb1ZkjC7X09PPUfE6Y+6I5R1&#10;7R6/d7cy2bvdr8d+LTqeoULQAXHAXmv4YJ9RELR91YMwZV53jWFGI8ILHEBjE2MkIqO1IZbCNXXV&#10;EUt4FzTEJ7WufuKtoe7QxxACM9GDyJP0Ku1XS3ZKhM5yFd1/dj+O3qG89P1RPvN/xne83+AKsa/A&#10;v2MkhJnNLw3lTMrd2h2V+XYhcxWRb+93+ovo1Jz+eZLTnwO3UfUST2tsA9XMlX9Zuh2T+kis0I6N&#10;rt0xOQNDJEJ2EehdxAN224KZUXeawWAwGAwGg8FgMBgMBoPBYDAYDAaDwWAwGAwGg8FgMBgMBoPB&#10;YDAYDAaDwWAwGAwGg8FgMBgMBoPBYDAYDAaDwWAwGAwGg8FgMBgMBoPBYDAYDAZjCpILHCYXLaAu&#10;WZhe0DB3a4Zyy8Yqt6SsAXkT7Z7yRpHJjSBgOd7aseNLNF4m5KWJreYG071NcQyXBjbT38rbJq3f&#10;k9814TS9w2ryvEL+fy3/v9O0s1a+O4sbkW5y0Dzvp8v9Js+vDbI13pg6ec8giaj7t3ryd5XmcstW&#10;/a1mnHro+NouYGTGrIfffEi++3HftFAUYeWF1xE3QApSiGtf3894h/bmIeTvMvm7m0K/V773vPv3&#10;Du5Sfk8o4RuNV5p6v0J+Xzz/v5Yuiec14oLGme+oz1b/jhKHyX9/2P24410HIZ/GIItp5NTI/32U&#10;8izk593ux112pvHd7/69u/6d/I247153h/ezRh63qO2Z6ZauNxcK1t0svLjq1Wa9Jx5C9d759O8m&#10;nrfTePnu9gyTt5y0cVC8ssmj/+I9VY8+5501Xs3Xo9/k1OvaoPGejcmjS2/+d3SjPOMw451LNdKR&#10;8ry1J5/Is50Z75u8D8yaBD269B7vNRZ9Jz21yZvfrPvHqQca//vp9jz5vZtiv1G+dxn//aP0NpUp&#10;cri1cfzuZQe7/fNJfu84/uZJtmctI1pJOQnv+01643eG6OEiva4g859ju78YPO3fUYh89qO8wvrL&#10;TDOyiVxUeWZSVk+TcTL1o5C5/RdPebx7gfz8OsrtYVWiG0K94yQ81IbHwELQzcucdd8TxambYxRG&#10;YUpKxfMV8p3PuvBUwTf5HaFUIq//r6dICo+89IP881626SiJ/FlTDLvI752kkTobUo6bIWtkqC/+&#10;/35GkW7P+duATEhdKIbg80w/PgG+A0E2Z1A2jO+re/SZfP2JYGB90Gq82UdIhVnk5zKauBHiT492&#10;6IxLAZDl1DjdjOOt/iEMwEdNux/H332ReX2rRjnSE7+RRuztxAAKwv8+/rvumU/jvz3I3xxNUcL4&#10;vdoSlVyovBJj3Vw9n+TBzVzFXX73hrnvZZPvZTN58KDmvzLvnebdpSFnLHR5snz3MKloL5qjSxma&#10;MExqGL+8Z1K7GEy5v5KfW6vh8j03mVaTdxSW+k1vmjFw0LH6+jJRx0Ly6ZTNEfibzlBky+Xf5ZZi&#10;3HTK5wggUa/8fpboalFxSaJPDNwwIdft002JYyD6XplCqycya6f9mE7fWUheKOOtGthCUyj8R/bs&#10;Crfhyaeepp1+gBHA7Xfd5FnHme9N59RVA6CrurdqtRlCdI0XWYrotcloToxPP/cepRpfa6KETsqg&#10;N7VTYzQ6RfaHmT5Nf1cyU9InuvPiCEnikyYsrTUhfKP53tG0YEbz+5+UDkp03XcXIPpgSlfkv9/I&#10;WVrec9BEKTVm8cvkN4Mi+wOwTy2zhKESIwNGEDlLjCYac4jeWPYMBoPBYDAYq+L/BRgAWGd8iQ+y&#10;vMQAAAAASUVORK5CYIJQSwMEFAAGAAgAAAAhAEQ2NrgE/gUAOAYGABQAAABkcnMvbWVkaWEvaW1h&#10;Z2UzLmVtZox4BVSUX/fu0IigIKUIgggoOXSndAwgjeQAA4ykzNAxA8PAwFDS0p1KiYR0IyUhiCAh&#10;qSiISknewfjF9//f794z66z3nB3Pfs8+ez/vWoMHAACccfPPuI1bnM8/o4cAADifLMogFQAADyBO&#10;TAyA4JQ40b/GZ0IAoBonlMcDALb/pcFtlggByFICAA4AcHBCBPiEm6pK6oo4F/k/pn/i4twBLCpK&#10;uufPNpwdD+7JrqukwivAJ0zBvrT8aoKCTICFn8XN5gGFtDRQC+zqcAfiymuozwkEQeBgOzAczCKI&#10;0+sBdcEOEBiL0M+1ga87BKiI0zm7OQCNoBBviIeuB8Qe4gFxtYXAcDhKUA+ILRzq5grUEtSTxQ0K&#10;iKvdeYxzrD+xIK4OcEcWAQExEaC+pw38HNMEpAX8Cf4nuKwsDO4BAbtQkEnL+biDbZ0gcBYbiAPU&#10;VYb1S1MbKwvUTobVWATED3JXhDhC1fw8IPp+2ga2fk62EnascrJk0j6SPi7uLrijsPi4OLvCJH1k&#10;WMG4N4FI4tbnYiAry08TuJMMq8K5gsUEpMui6OYBYRHhE+W1FRASZxGT4BMQkRAXFOZhEeQXEAXy&#10;SwAFhHn5BST5JST5BVh+D1ZZMtxK2sPOXlJPSeV3ONxOhtURDneXBAK9vb35vIX43DwcgAISEhJA&#10;fkGgoCAvzoIX5usKB/vwusJu/QL5g6MEgdl6QN3PE8lyjgu2cfOEy7Cyngf6a/w+l4v7X4FcYXw/&#10;z8hn6+YC9AG7AwX4+IH/FycQ6L+7ubj8r552tn+5uXt6OP88lJ0tEOIMcYG4wmG4iAL/q5/7P/Lx&#10;r9fEKXBOQsC/EoA7nzTu6iRBbnZQe18lMBwii0u+GC+/GK+AsIGAqKSwkKQQP24ryc8vDfwPy78T&#10;9BNDEVdCcMj/D8Y/LP8D409F/v+g/Mv2P3B+RnDzMHBzc5b9VXDqrrh7hjq4sigqnteXGMsdENgW&#10;6gp3gzly/jrZP33+DQcCSSq52XqeJ11dSdbTE2onKSoG4YcI2tjzigiJ2vDa2AuL8YqDBYRw9Soi&#10;JmprIyQiISj4E/bfvv8DV90VBgfj+vkPrq2dkKiQva0gr5CAoBCvPURYkFeCX1yEl99GAixuBwGL&#10;2IuJ/8H9h+8/cO1sJe3dPFzAcFmwu7sz1Bb8kyFwNy8N/Fv1D3ucRlLXw83O0xbi8TtXOOpi0YLa&#10;eIA9fFkERPhwN/8vo/9wNvDABYLYyaqAnWGQX6Z/RL8tpYHnffWPPvvVxD+luC7GEQjwLwbBbf7i&#10;IBydybB64BjmnNh+U9RvijunyN8Up+jm6QpnEQBqQu1gZiLn1Gnxi95+kunfrHiu+u2i4AG/6+Zj&#10;xs/Hz3I+BcX5RAQEfz8sgHedIRC7/6JXdHOFn/cfi+h5MKCih5v7f7EGQeyg4P+i1wXjCB3+m/P1&#10;IDA3T49f9K7o5uzmoY+jYwiO6xX1+VnEzsPJygKVfeCq+nBcr+Hkqji5+C85TmPgAXX5L6F+kv55&#10;Vv5OyvkRfidFBeoMh3gAVZzPuxhi62YHAWr9+noIiYj//YlQi4jSU39AKEDe/In2EEn7ZdD3UjAj&#10;viLzN0DC6ugFrbUzypeaOvuh8vwmXLNcSewW8vkq6ZxXpYb3uZsX6aUz6KJ3I9Ocl4b952uWQSTd&#10;TqsksceLJ2T0wnd4iKNvX2dt2n32NehuXkbGu910tRhO4qtFne5P2G0v7sXlQiaMFJj4XguozcHK&#10;FFVEPPvLtonXT1smBEeElzz8iFE6DWc6HOsW3fKSQoN73EkvC9q3uFz38vRpRxIbpTv6LpC/5Qts&#10;776fSegiXr0zwtJo3q4go7sa2mWhoB8F7dSeuyZqNd2YwVQXyFQyuEH+jIy5yp3ptKT7y5o9142n&#10;a5+/Gl3oShyp09i2Fv+IFWaLLaeo4H0T6Mukk7SezDAwlsTErfyJoVTJ4lQgX//F0Cr4hr57VjgL&#10;+orr8Tvexxuj5A42y5ovhN6Jgjjfzj3kBNNzqu07DGeuX4FZz3xVr3soju9K7RvGjEcMSEqqvPw/&#10;K/78lv+Ur7o+i/15twHvgoDa583uDFRUYDn/AOno/tbo6IJwPaGvwAL38IQA9UFgmBPO1BXyqzX+&#10;KiGgLfinn5v7L7+/K+O82s7jmQHVFRXvgmEQOxaJ80KzOH+1c8X57v9dOuISYiJiQG0W4X9WUGKi&#10;p8Frzet9CLgmJhGjqaHOEx0CvzOHJcVvEv6Mr9k3Psc+3lirliKscStkPP5KyB01MlLvxv3Th698&#10;v/gufA96JbT+Y+ixw4i00PchQCgeqSmRhLIzGUC+gcViZfKmzushXnnCZQBeO2ARzxyJaSzkvmuk&#10;qUnR/kGS7uAykw6eyZugb6dtsWfGVIrgiuSriGComqbWFQAS3c4fS3Ll4bDp1aJkosEL1gciAJpF&#10;26vHl+kIkZ1rTskEg2QAk0gLQJ2PTBgRHiNiZYGceDtNvPLtzDuqC5THJgBkaHfbmxY6lGw2H3M/&#10;pT1efHj6LbAuZXFFbhEdfT/TMcJ1DXHhwnclS39f8c7BnqkZ4gv4F0lJkXa57hevqr0ZpL0Ag68S&#10;lUqafsNDUnVf3XnzhNgW4GNLAVDHjzHql9Pv7LmJfyr5HfHB6vBqV+/V61tMzRL4Zp2mNvfidceD&#10;arg9FMj0BxzLitLL69Uc22vD4JY7H8kp6m9fRfBXL6CRnY+dTNdMKqdNJWi2TB+GPUxy3//uPHd7&#10;ZXnFmKqKNoowH+0XSq880vOhW5mtlp2JWUmWJ3njkWUAnEuTs48dWGyd96GIptK8aLz88MfXCIYk&#10;ycqwZg6lixVMRQmFZuViJW127s5KxGCR5IAyF5vdoQnhAZ7vvkm+4T3+g5APrbR1IkkU5U/jMjNa&#10;YlCl+c8ThN5dp/rMuBy/lIbmgXN7V351/Oa8v7F7Y/vaLtP367vMChQk5MR7JC0UWxc+krtcdCKr&#10;xPrQmtIZ0mRSJ9xIv0pP9yUBqRbKcY29vLC/gKzwYXOOzm1Qm98PoWXNNYMpeS8zbUNXV0vzVrdg&#10;i1zwI5tqSgYDj/yVPHiT84tjF2ULSJDhMXfbg6M3cQyr98ck6/zKiHPA9Q8roDmNuYVVIrnDZ9GB&#10;UgWKjfoF2ML0vKOadbMv5lZns2He6JMIglPUJcU4MJqq9d4LgSfVmfvZvVKyiVpsWn6BwmcFkuzi&#10;IDGCIeehmJHJkWLgQWCdiYHlkkWRiaz5Y1MXs8EfS89cG27W+trCnMqPnHrrvscM1Est7Hn5txWf&#10;uC9MLNAfqp/CjnL2+T/175rshn5cWdyZq3wt9B1W8T0TG7/AkcKWsmvca2ycyjXdydmx3HP55ge2&#10;d2y97Lk3IWy2LzrUtHUUNNVByg8TQhlSDpem8IaJN8nnSE9oupY2aXuTpDS1vnsXyzOnhpsemkhN&#10;p739JG45x72uBKN1X/+6sm2/8GpRc1WHBtNjoJiqW+WeQ6pBwx525XIcabySzDbiA/cq9+ZRvw4x&#10;+3U2ei7mUsry1ILEiozc+NK0E/F99VyG+y3m+fefWZYbNmkWW3lrfUk4re148r55jNXurc/mx6KX&#10;e88sJgKf5a8Xr9EnA2hIwoiaal5UyT6TeC5TI1W1ADvYaliuJbJSfSIOfDHUqH1Tdc5vzky6TAbb&#10;IthCHXA3sOVk8VQ38R7SL8c5To3fmNT2jvIHyLTrQUC3rh2MRlJShEN8SmLLt1klxIDVbXzTbmnl&#10;WWJl6TMoCnh/QtOSw4HQTtL+mkP5CmatZv3e+vIaM60zzQgNBW19vpPGaOFjSMTqe9oSjViuA+5P&#10;G+uV0U47D0Q+vd4wvJ7IQJtOk0ZrlnjfcOZG25jjm4/8nwOmIG9d3iyPf5qg/ya6YXEXMSO/Z/1V&#10;d9J9WW39Q/t09xH6a/TlI+p15q9y90ACINgrzDDXEPRVOt80Yu8+uZmG6ch9ThNei/JDvab5hrEX&#10;b1snd597Hy2PHNbnf2mQK9mTP2qW67m8clkkhqUv+bZXsXbbosOl9dGLqAWylGPj2jf7sdHhQigH&#10;1FkMZTap1hNF/FueN783vwdtgd6DPiqvelEruMAGE1XCjR5pR2VhFQ7qaPKHMlW14r3RCs1DT3h2&#10;nqw4Nzi3TbfBnsylv2d8v7HmulK6ONySPUQ/8oUbSRkacvPuRmcNa16etM3QkvAVtnjkylfUXLiT&#10;3vfxhNgwyKHd7GraihMtF+2Yxo8BUy6ggf6N29IR+lij2HHM66jRyNGY1xGj0aPY0Vh+jHCUYGRY&#10;N0OfHEhYPSjZPi3mB33NMIz3G8/3XHQVK3etZwSo1OWxRWNgoyLaFq1P1Ix/b818Q+/zfcwQbNAL&#10;8fHRxuMPtMtMW9Qrnz6tb11WfUucSsJAAiUpD1ULjwz9GiqkOqoSrwJWzVT60vukd6Q7unefo5bN&#10;6DbtbYdCtkKVIqLmbS3V5trBqiHh4RC7T+sfVh6sQtec6BxpN2g+0iuO2rMbFWpDslYVaB8mmRrS&#10;Vs6UqVoCJxlfU02iGLqvP09nTOsyi7zvP2M0Uy2ZKrXaZD33Xma1xTbw6IvrriZ56iViitzwcBWv&#10;vjvzqL5dWZbbehxOcq1ntULRcl3C3JLFom6tyGPG1tRWgxrz+vHqmTbRw9Wuw+7eg7V+o4U3U5sD&#10;mUNu75u2v6jIae1lbV0/NpCKk1yRzZOUlM2SLJWKPoE87EV4+VjCwLvp37znCg9XB5K+Z39B0N2m&#10;iyW1igUop6ok6pgrxWumadHBCRRcVXJVOFV6AhI+rN3Yff1UNM18xvqFvJ8c8YoLt8qJVI1WszdU&#10;AeCY7htfmEk7nNy+NYzXUtzB2dEzAuo4SXdI9z4MYraiQMTIR+XQT99XszJRIOQZYFXhjGFvBVZz&#10;SfzI+QJG0dyXPLmXGJXNYz5y19JKwfBrbjxSsJzsKVfExuQy6rbZg4sbywxuIma1ZbXfPfUEPBef&#10;fnG0ti9xYbtMJbDmo+Fw185jz7kP3uG84tvkW6hcBGF7TW0PKXTgdbhlPWinauP9oG2L//30e4NL&#10;OoqEElINVxsGWBrflbwbmWvzifIT9Vv1Cf8h/oPhQP3oWX6/bjje92AZhcKO6pt8uWHgy50KVD5U&#10;s48QAALS4/1Xkc+wqVGB0TYxqrG8cVfiDh7Nx3cnlCU+SvJJtk5RTQU+vpqGl7aR/jqjLbMsKzkb&#10;lfMw1ypPJ1+ugL+QtYi2mLT4pOR76UbZUvnsk8mnoxWDlX1V3dWdNR3POmo7n/fU9dcPN0w0zr5Y&#10;btpsPmglbKNqZ+ng75Tv0uu27/Hrje0r6m99OTXwdYh8mGtE9ZXtKHIse7xtYnGSYOr2G61p2Nv0&#10;me7ZL3MM8yoLsMXc96+W8VdAq4/X1j+IfgzbmP7MvYncerMt8DXu25cd0G7ZPuHB/R/lh3vHkif+&#10;p01nZ2cAJO63WosYRhgMySEKg7pqohCJQdBUBCIrSCtwGdERZGujgDgNilcCIxEIIma74FMk43FD&#10;EBzru3I5yDiiZmA2SAdDUy0bZB5WmwIMCkGnByQEtYa+sP6IuIzaUQQgklE+THnIFdTCYX4gewrp&#10;klogY6LAS5NA9kd+lSOBmrE3kqYCw6Ip/LUD32ClrWqDxCIiFAaD2jG8jISIVxiqg7YA+ryqxZAA&#10;+qyXfTUB3Ok0FcoBZin5ibCA8sQiv0uB5I/WLJMCvWN15OsCz6J5GaKCurEv9y/4q1Z4zs/4K5X6&#10;9V73tyjofjLun5xjn0Dpv5Fx32cmwCy1yQIT8CoJJNcYqBePvSYd2BuzvYv2K3thMWfql12r1l3s&#10;96wCWx7gt10q82jJX6tA27vGvz37hTk2QCY9VnYioDnV6yp9wGyc+o64H7DX4x2F3/U2qS4bv9sN&#10;sDKQn12NaNyC38snD73G/ZWKKc0q/Nvz+GXJA6SyL9MzBpDE5nxn8h0b75/56ls7AO5U923ojC6V&#10;891uAseu+5nWjngR+81V9JoR+1uWhsvY+o8WTNCp++vFUn3j8o1aCH174ms/OdFh6Gs9tFVi5JvY&#10;vRRL7XvaEu+p6RdWT3If6k9e/U56xt+vlJ02y68/JnNzM4I6iHsqCAMIrG4dDicKNC56HsYfKBTD&#10;gA4NVIOPhh4HRt13Ck0P/CATE5odhL2KDfND4n16GV4RQToJCMsPD2yJRjeG3SwMCj1AE0SNhtqF&#10;csECUTsojOllVAmKRFoC1RCySPcD7R1K8PEozD3hYEIf7f3Is5kyNCP2WgENajeaGhuB8sQaeRii&#10;6CMmjc9CpjEBUjwhn8ITaTGh/uElH/TQsKyDsZpQVHrwCwSqJlUqLxd1KUkyUjwkJz73IWeIbpyi&#10;0X7I9RhGSeEQvqhkGnFUROTLtf7QsrKro4KopsKnjcQhX3NDcuVCDDMLMFvBy2lX3C8G5yevG+EH&#10;eyacSegHh8WTU9OGpEWtr9qGkj+3GZlCMVUR1D8P0SvbyCEKbiziC58M1s7tdT0JvpDZbMiMXE4T&#10;Eo9Afk8Vv8Ic3BylsAJEYdtnhp+EZLwIqYsPHqn1y9oJFq1YCPuAnCitchVAJhRsGpgjITnTYnNI&#10;eJYJlUEwAbZ+mRPFNpQ0VBki2iP1PDUY0qqYRYAcqB8Mu4CEVs+5eCOFnkTr9yJJS4zEQEiyfHPK&#10;CqQzVnVJO2R0umlwJnhtVLu2O5i6H5wpgoR30KC1kVde+DlPIhZqh/WlES+q1ETHEM2FlJRciJ3I&#10;rTnpeHBAap9TnF+AYrVRTE0AZVpfNEMAFSoFWx+g7pQVGRJQrecZgQkUFI2JuB2ERyWInULMz6o8&#10;4g0b7CWKvYsOreKKRoW6Pa7BHqPiQlCRT0O+PYiKiA7B3LPE5IfIi/hh1EOsKQkjU1Fhb5/FAR6x&#10;dWfGsMZsVpxE2UYtpCIjv2I5gg0jnkXUQB9gijABuhrhg+Fewl7hvuFElw4jjMKaplVjSdPju/ii&#10;BVP9nwZjw5JSUm5EUsefIOkxH+JaHfXD12KadczCqaPOhDLDOqOYLtFg7kSETn2M0Sii7RiL8snj&#10;eMIW+ToLljQe4ZhOFrSGEUzZcNAMl03i1Q4Mc4sfEnwbxviog0I7nB1zNlkcXV3V156OXXoCKNuL&#10;lC32TqzFTOUrBC6FF2Sb25uEFafPgJ6j51J/CPKgI1O+kZeEaWJiX8dFCzUVtsVjHeqISr9FdFYV&#10;JbRizMoLAsnC+YtJIVlhonnrIHK0VXalQCb6YqYc+Q10CkZgIj9qsLev9RmWoF29lC7C8gVN/Hr4&#10;Tq16wN2woUpCuz30uzJvrXA0UTFEgC00L1fyYgWaMHxtfDHKY9y45SiyauBriUUERdf7eIHw/BZ9&#10;/8wwv/oAOygaW9OnRRHaUuHAXx9qnrN90TA0Jrx06Cj9m79ZQ8JjVf+b+XvJDf4XYuYTrf05fGnj&#10;lf19bKBxEP8fGh4xMwEJQNsYkcAgsqA4ZkT7oGTaUuhJvX3qLdR6Pl7S45Dj6MMEUIimD/cjxeBp&#10;cECsZ3CaelD0fnAwn2+0cfDyhVcx6SjSlxOPF2Ke1jGmsEd15q4mpkYeRL2PN4uI8L4ZZ4kxsEbF&#10;ZIVbqqVGc4Xl8BZHRYVlXhCJVkV/6C9JXU+NqV1OlkkaySlOaEkQxjY98ojb9CKIDYs5s0JEj0fr&#10;qVZH2WOPeOaxQ9hh0sooZvRCX0AqT17Ys96k0KzDbP+Ei+lPIkPjxlPL4J9j3ibtWMZGCyTkqGxh&#10;ex5180hhbz9qJZXG3kQ/6rVKSX9SWFOTuFtimuUcH1SgEREap5ETDceL0c+8ZdEQlZl2W0UBK5yy&#10;z10RmZgiRTIbqYXW7bFP4aj7XP0yEVk9nxkRT/r0EqYsdrIkDSYfvVoQa0EdxZ9LrVwdWZs1wS0Z&#10;eSW9n2YqXF//Aj7xdnFOSRTJxgMjXXceSmkaE9p7nCEmRkTOyDsasCQO/E4N/JuxcYTjR5r+H1vk&#10;7yJHlSP5LmZA6Ks23xo/vLcSlvBsqeWEIEhoYUhsYWhdJV9N3fLEvKSy+ElH9JeJXBRi9WoG9wMO&#10;0569lzZ0KDuQVs/Yjas9/rdKSw8/RO9zqhzkzypESj2s+XLNgD+q2mqRwrKNJF9Cfa4gzWfqRV1v&#10;nqmKY4LEJLrX0YROSmO3ptf5Sc5K+6Yr94Oe7tyKO3MuPFPNGpnR0aitO0bgfSMECbAd969CN3j6&#10;UaJ8/70gvjVxK4vqfkSamMXXycmhruVdpugZh8mACZVJTnxy3hRg2QuQWkrA08jmA91a6gzxx+wf&#10;iNxUqH0yFxXPnkrvl+m9ca64qDBuWf44Z5/h3oDzDGOH31sPDQXDLELD63FnzO8fM5zZcZ0x/Tje&#10;0t5ig76LfUlxK9uLwkaMSmWGS3g+ZP+wkozi8uARcbG7FxK65DOV3LwfF9WhXrbsVhj+OWtwTmO2&#10;+v2tdbLN1kFjupRFR/TriEjnE9YfTj4XvY0e0Km+T1DywySvczX0LWT4ZBt3REdK9pbatb3Vbd9a&#10;Y2s8HqGhzqGLftAubFwPyioxG5njscgbKGfDJPcbr21Rsqm/4ahY1cY8eRT4WayzhAI2fRrXhI0W&#10;kG+XCDd4GcO3qfx2wo9Zu1XJ/kXwdRouT28PltPQw+kLmItcZbeop398o/70lKfQcRrdtc26Ii6T&#10;+CxTe5jiWi47SuZOhHvBEj76nmeXBOxAayKB+s4WR9cSxvtz4Uzrrlx1iLIePXmmghqUT28m6MLr&#10;0EHR3ZzpsaU2yXEu+GiiEFdTctts9Y7PrfUIFzmP60FC194cCZ5xD3j/iGhNc2+Y7xPF+uKRmNwA&#10;ZxjodN2KWiYzxHY2S9dbcXbeUD+40xQV2DhhLKg/YkLNQmVIg4dc9D7O2S2iAJUk26dbGURwJh2S&#10;LCZkyzklB5uaqqBpdjTFLy13eEppsH1v72rlEjBA4wNkqQl5Yj/dckxnN5jgQd+bLfQ3+7QLw0im&#10;Hkt8RzcnNHNY3pxMSAXnL8mP31wYZr3oywzYJqN6XsuXsq/hLOqyrvYgzLODx+YjlaFoPjes9PPF&#10;E8d3DXYZdHR0vAOFZYHEaG9oNKCdlwAPVutJ6XpFhj+yu2UFymuF4eI0nF+yGsQkMC3NLNuwUTHu&#10;7LmCuaVeFRscMEkRuK+7K4hRzzKUXKcjutZaothPIsy8+orvMle9+kJhOjhcfLcKNHRlzSWWmi/k&#10;dEdBEXqcgBRrYjZ/EGAPfdZIOkmc0Zj0upxzat9i/mnVg70CkvbcgdCusSXDbxa5QpR3up5m0ZFv&#10;exM47mmMzl61fenIS1Uh7COWnLDnSPemjeuGLiN/m9qnuJhrWuFZkRWfssJncj03Iia7QghbmavQ&#10;PfhvGGZ4Bv1f3fULRBSjxYu86mhoHQYcGLPHawrszI5umhjcX79+n++g3sv5uUJVXNtVUoeneGNk&#10;/lJU+p2MLnXWXktb023WQf1yDoVgvgwyoayuqM/+xU/71sK0SiyTm3KLXvesGuMhUcR4ja3DpoWQ&#10;XuHdEIsGrSNp94fzteiYlOJahpH32P1Vp42vkzd/DKge3Ei0eH7RmQTghUfaf/pGUukaRI2BefLU&#10;5OHgmnLWkKawk5qbfsCOyfhUi86kGKarI5vGDXNSwrXKVcMNqAqjTJoTHN4tQDjuWLeUbZfJ9R5k&#10;OInOFThkdn/kqQX56xsIvV6xDra5JkKZVGai/PwW1xXCxbHkwHhGv6JbiiVAYOXExbq1EbGn64HZ&#10;x0ZSPRLURwa0PfN0jJxyvfOYyMRwQTM85NvYEosR1122zaAuJiL6o9IRAvvV0Sier+F2UXuJ7jx0&#10;xSt30QrMdh5q2G8pFtbXqDzpCAsIRnSx8UbTlE6jYGWjEC9T7bgxQxGgL8peiS9qLtec5UighDkr&#10;5OTeIPiWZmSJMkZyOqA+QtvMiblappvDzIIn+fMb4igBto/Va3EjrevYuzlJJB38ptdC7rxeiHzI&#10;RMi2n/7Sgvr1TX91J5E9ZjrDfKHZB9t1MjoeJQuTnPvSRqGPKRQYxdWuIb8lSZo+ULp5tKRl9aoz&#10;QGd78/Spc4mPsr+yqVlYkUTx58pbyl4Eaz4FTbuCa8rIeUIwTGbETG9gjuo5yb3ZI+jiINf6JPQ4&#10;PG9eVPTUurejCJv0Koan7iX30a0NHmgSgjhDIKvvbFFBcDe4GiCfTYS313bY8Ly37MSY/vUBfaZL&#10;UsKpGmLaRCNDW3eSG8NJ1TdUjOEmmLp26cqyjHMv4RJbnh+l4aSTzXrwssWnVCi60kzyY8iONMnj&#10;tZSqZyMKc5R4qR6c0jtRp4DVxj4CFDeEL+8DhuzzNXp25PHIRMja3QpYpHH81vxoB1V3rFnfdND7&#10;QBU+bpJA45SevT34pExhDAvZR+yu5isqCMfViTGeWcur6+94GzO8ysG5d/hb5zdIaNEXyeuJLsEr&#10;6a7A/U71jzIOvTv5lTLbRB+sLLfBnV/P85mPORtNFpRupqzELnPSZQ3xMjpMXzAbe5p2Ox7/lc9m&#10;wEyA0lOlxIXn+Xv7B++9kpK8oUVv34gn9lbJvJnDttmYluyStRV8MUAoij2I0VTP+pFmkiYGGG0N&#10;BsAK/Ms2jQMCj4o4PhbWg/SOimoZZu99Kj7wgOWyizC+rhRoVj3LvRHHJbO5YTSDpwRCAqo/1uU5&#10;v9jZstYw3f1xeKoJKU5IMWfi7tp0cl5Okplem2oGwDyGcWS7dkbz6oeVFhYfsG1eoPwOO1DxrkCN&#10;s/BucnguK5rOtTuJU6Nw9vFuhpBD9nPTMigHyJ8DNFyrjqUrust9k33/K49OaPqqjKmsmNs88/bJ&#10;e6fU3aK9m971jx9vl6ufBDXh/rb3aAJbMsoUKuJ/ukV8n7m9yXH9+oS18Zdwz0D3kq71Dc6GdtYK&#10;vwwxe3uOGqHSHLz4BSK2BfxSpp1MlfgDukcT4xri43UihMs/5l2ekzF61lboLVnxWBo1LupzrIL1&#10;aoN07Um632lpWSl5N2RxxWCtzYdpeYskLB5Sbe1WVOZeLGKcIw/upE/u22k0aFDfFOU8k/UUvaA0&#10;Zw0ZzgM2Jef5MD+sM2W/XCAxNTuQ0SxV3lWowxi7wWRnPtg6gNBFc9BC9Ab9vqxL4edaFDZiP/Jt&#10;6j2XxncrGxjJ/WGxp0vsL1cpWUTuMVRinvp8bqDJ5sLueMESlVBA2ZvNJReWEljedPbW7JRxlURe&#10;ydfna2734RZ6rgmvGLvQ5i22CLTx3i1utCsRIkkdj2PX4RVRC930nG9DhsLlB7AxbSy/KHGiGlTp&#10;aXVD/235s8LtXQ1upqI0sIhREJLZVg+j/nx3qPwLvpc33DB2wtZMiFtOJcD5ztgYtHfGMCXrgHSH&#10;qtCSWydFTm+zah5WmnZ2lgIQOFJ7CHUe+8Bm3NXqeJx+9FimBNV+Z0RPmWy6g0qg8m56o9dYdu6l&#10;CtdZglQiFWD1MsVd2ILqs9Xu7i5QhulB+ad1CVLZ/HfJ/wcXIOjfM4WFyJdxSfQWgw3ao7G/NYO1&#10;qNVWFRSH3F8EwDHIo7/OspzlacPxrEppWPsw21cSVpbB7hMVSFs4Z4SrAF/uL/yhowpuM6UMYIAJ&#10;pND+MzhBLnyrZnzRmA8VMEn1vTYH1mLloHYaqyXTJv0gO1mu/eO/nNXShCMA55Fk/5ZELinC7C5w&#10;BYIn4+8ZM8tK7psxMksSW0TMdQXJpSRzOLdJPMFSqGmpbeyjSreoOI59hv9mgNMgG7KN5URKFrzG&#10;gOC6g3dzgCHDyquujMRylxIf5qJSWNTKHC1ceV7NKtPMj0xkJ6jpm7I5PykNCyLYcenXXoWmNbUv&#10;GzwHBDT+p2kKGKj9UTyfwdHHCpuYOy+5pdSx7EpCIhSskfw3/g/YdM2a+aksbbrzWGTavl7rO+y0&#10;no7xJnPgYKtZ0SLg6xWGoI/RWR2f/IqZr3saPsaK1S7138B6XjQ4r4llIbn0UpE2fdj1dmMa+/bs&#10;xk1pn296Fu4Gstpv8X8wohsnkz2YfrWvwmksM8M6Py2Lqd0/bxVTLNn19Dnhzvx33wa8hLW5/iPu&#10;zlLnT2GD7Nn8o5iYnZf0HjvGCQ4/gR3g/uTvjOVw781/QuSB0n+twAqx1p5JzBWdvPxPtAvdn/cE&#10;ZSN91K/oTiTtXB3qimw/vBxdjyz3/QvFEbd5LNwB0T4m0KD0iu4Q5Kn4cV0Ywhd5aOKQMEEHcR/x&#10;4ksSKcSdQg/NRraT0o1jSDrx7JctaC3xx59jyBq16mYpr0s5VKPjMTI3XRjn0eT3cZC3RWpMiOLt&#10;lTw+aMGLFTv5fONVCp/+vBYB+NcfneAFlGTccIJHCsarvWC5JiEHhc/kOGEe8Mls+7ObYDgzPswW&#10;LpF/8nGEn8mC5m7nnRaFjtrApEHfOQo76JwM76Chi63qYKimSIbaQtV55We8oN4LS0L9oK8qa+/j&#10;sJcyZg4XRoQ9I5+gT03jHbcg6WVUPwptrfJUbYEW6hyQX6HlF5PjT0LbilYfAKG4PMmGRignl24z&#10;AnUIo0d+hsiuI8Y30Ir2OZUfwVuNw9mhYE7tc94usFB/Li4P7L2kDBkFJ0sfbnCDlhRG2RyCXIQ/&#10;DcdCPoP2xi3gne6xyvVgkvGGEgO9r07CBOhX30+fBE9Xq0IOg6rKbK9msKF43+xXoF7QPHg9PYyR&#10;0VovfsM0L58uKmfCmbBQyrKEPAUqVi19Jr+Lzdmfz3fhBHr58VdxPWc/EDqB7DtbxB+Qmy2gKAfZ&#10;WjYqPMUbyIgXhPNgcAU/iRcZ+50y8ML2ZVHLedGePtRintr6LV+MHB14JioXL7nqKIwRarSVgrUC&#10;X4UHfz3fhvORiqLmn3pGlpO0YBnpTGSv30U6Erusl1NOuLEfFsqUQFONIDDT/qIzf5V8VNZPuUtv&#10;s2vIxHTr328SfWJGkIYIE9l6JBE04RGrBOIt1dDnLKguGG2M5CdqKkoGqJCcfClKHss2sghCnbX8&#10;pJGwUAwGXsMzZXfcq3BY+sHyLv6UKu35LDDTxTd4UK3as8U6Mr9YkB5PVOePMjF8Ijf5xD08Sn18&#10;73dsXPncfRZ2R2ljGYabUfu6v/JT6xdd8aU8q0OKasi5FSoJQDiULWaU4fTiyRP22N2CPXvDsSgN&#10;sI6L+V0ItHiJ0agZ3W786e0/6s+RXc1xhU+IgsuPxUV4eVUG8Bib0Blj4jC6tnTPTfRdydd1M9Dm&#10;/BQLGWogu28pKENvwOV+Mq1zpNCDCGzjiMbx4MZ4wAeT1pkdH8LMDfV7gtBM3QM3FXo839kiCPUh&#10;c42zslsBoupIlohhrbHJwBkq/nu5gbkx9YtsFvPTMfP0LFbv7iZJKlu7drokhCMxL5f8ADXXWpQQ&#10;z81wKDMU7s1doDgEw/xpMgF8KNUy/R18IHqpRACf2zUgToZz1qwW74S/mbuJExH7dmlWpGBEvzDD&#10;m5+X812+kQLIF1IWKUz5IRknbvzmIs4gPHZ+EKF4s+sp0X68aWabyAp3bkvO3JFRVvFC4SL/H8P1&#10;/dfUvQZw/KAgKtYr2KqAFkVEr6DIKqAgobaIqReBKBaoygUZsm8JEEKCJ3twkpzsvXdI2IbKtCpK&#10;0aptQS1urKhXahVHRa3t+QPer+d5fvp+P3LZSV4cV08d5dRA96uftLxsKc7dxraxV+/yZ2lYvpsc&#10;rCLmQ68jzGsU/eBuQYmK5rgMp8u7pHLuf6XzKWLIIaJV/dqySZCSg2I9gbM+xzB/457ftJCp4455&#10;fcS4QikbSOQPW+j2EZ7d8EYCcwa0DLIU8lahK5+xGfLMrytZKEl/ipWZKLqzkcB4JtrhOUp/QUns&#10;z+MndFhtj3kbnEfEPZxYWzjpVEuzKaYynO2pkx08xxxUU1L8GXaleKMP44BsyJNHT6R80meCL/d7&#10;2D7jDroB0Rw01vkvkmfLUufhikaWyLbt4CbmQdM1lJqBMtwMddCvKkI882kW8uu+AJgw0me1citP&#10;zRflQbi+LDCf7e6ZLZ9ixXWkZ1sZ71x+qC30GdvZ0DQ6ST7luYMWQb7VdUaHx57Rp6mZdem8RMX5&#10;uilCqSypHirtFD9uwGAeCSdxUUl6wZeNS9aXCPY0jnug4RxCX2eHNp84rSOqyokyLkHuJBY2OaQh&#10;xMySGdF1YjEmRPAzUZ14g48i3gs+yY9u3u8Rzr14/FZHvyaVsVTbqPyG9pLDkympc3i3ZC01usRL&#10;eIuiysrg36NEJq6BMeSnwZ/CsZQdHr6cavBk+4AaA0dqShWV3HyoStoDuRt7xdtaoouXC96y3mY2&#10;872YL3ZU8XDMhHViHprZDbyFUKC9bUJVI2er6+VCqWfLt5IpkRXXLSoS1BZFCgJhcoYbjuY+3T7G&#10;tXJurlvJreRGANMtSaDK9UJ50bhQ5ZQ91f7EtkviVUMNd4UD8gdHC/lE6cF9f/PY4qTt8ZwPIr+1&#10;dk6v4C5wlV0I8l1Ryv84dcoZWbXte9Yjca/pQ8MG4XZ9c2Ef/LemeF8Vb7HyecJpTply3toDnBXi&#10;m8Aoqw1kOGHFE3eZMkP2Ued9Vpo401VXTxNcsmcXroWF5gvp01yrEZ2QwwH0eWuXQLC4FRhkBYKg&#10;82OF6pRa8Yt0qL+aOSQG3Nl1fwpwnYYCLZzg+jEdz93beij+PdRmKQoagnaK64EephnEmxY5+NgE&#10;odYygx0gdxoJdfv+54W85+8P16rR9SPoAYWtwRB7UDaEKw9EyctxM0hJaY77GrfZJYT7Qh/zQ4KS&#10;HGKoIdTW1GtjCDWHJlUJBCk6WK4k3I4ZlrqIWwKuyGKJMqQdKkDAUGtj05iCZNNvVBqpQl9MMVV3&#10;aSLJHw4FKRPJzD2NMiP5i5hwSRc5LKBS6k8+h1RAPgjoO6xibgS/0PgaooBEHcj+UHVD/QWr65sD&#10;ihxma9oF6QjjXrRe/BMDF7BcEsCMR36VDSCgu28Zl0zDUmOsSHHcrj0tOF41T8WEtXkqOYv7Oi1c&#10;8hdnODpUPI8T4T8q3gL9jrRDO6K2W4K1t3m/G1iqF83vtSsUsZXZykmpO/eNbFJM362TJAgfRPWL&#10;dghZ/lRRNvx/RHmDgFZt1ttmeSUGL3NJc4OGbVhQMapM1bzIrZKlq/J2bxZ3KYRRBUK1Ypl/htDA&#10;XwMATAKiVph3dcVwp/WmtmXEl5r1jk8q0hSTFnzOK+ldoyh1SLzXsDTKV7hVi/UPFS7jeyDKBwQ0&#10;DtNc/20uUb+/dx2Rqr7S1VJ+TUFpw+fAUnorJbVC9If988hLgut656o/BSfgewDA6AAB8fMTC2vP&#10;0okd32Hj6mGnAXu66A/bSF3F/hJzWH1kisGwsGF++DPtmwanX5VhdYMTuasZUQd6ggke9KD2kaae&#10;+phWTRNcxLV2NUkw70y+TaMp8brHhIBwnuYHwjG//To1oR3Z8CwIiCa6/anhNKjtDCWmrsMhJBcd&#10;fW+xk65jqo3epOOoQe1dUl54hLqHVOKXrE0mL0LUOkSldwVBGOqM6zL7NPad3cTKP5pj7mQmZ101&#10;rGKUopI0s/TrYT+r+ujf+4VpFtDHkLuEICDs78SIBNT9Lk9BDTbHdhNmFnaZHnPvZKH1KA41eVQT&#10;BOnDSMobkM0vUPWUPYUopGGFmzt6VXOUC85ixVe147Z46URhhClF7Mq8pBMJHyQXq3MEZ8JQSh/h&#10;cr9lylnoMwCgd4OAYKhjg5lGyW+dMHxVW2o1a9EF54wulTWzSueh4CYHqobl+LBlilSZyG+RcgkU&#10;hajDiMK0j7R9SQlsrXDgakOt4Zb7BThjkPGHzDXaSj1n5yVVkq5v86R8TDXn5604BEUiCtmQ/64d&#10;31tBHmtd2e377YTlStvzgs2G4VZCxk3tInvtTo1y3PLj5gH5UdUDvwXyaWgbANCmQIBZP/ygNrPx&#10;Xt+rWlfZr+5d2LC8jZ1j2ItotktTx4gXOj6uTw3JsoXV9y7+2uHdsBKZtQRRnw57NW1tPNm3ED9e&#10;1nYiEe/MfdnRinej9zmr8E/jj9gmmnaFxFjON5EWa21bCQXILDcIMG4PzpIfNxZ89xfpZdnhnlDS&#10;1lxJOw88sed1614QGx9gdYIVIcvNJFC0+I6FQgpFVDmipAMP2bJGj95XrMBjD7uDGeO54W0k+rU9&#10;IkcKfUvcZYuaNrF+1pRHX+Wz0uxNy0TUvxG1c2CxIB9n7l0BFxyjdqVwLTmnXBpO9J5kezq0Oo5n&#10;drZI1l8zZkM7fdDGkwwDAFCfgwD9Tn+BAoPLcJdIrx6L7WSKVTl1zjvCwbQ5GyQ4EHfI9Av/3Poz&#10;hnL+Ix+sQcQYRtRpRDH6bhuO4BadmNQeLX31D8l0/g9lwgAA3NoQk0S07YdI0iE1JMkemixJilE6&#10;pMiWUsLczzHPM8/MPM8YNxnHGMcM42qGMYxbztCKVKrdDm31vqhXd3pVu3jf+Xz2D/j++NW+K9aE&#10;e9f6yOL29Ve/lj728q5wlaqcOsqk+UpScVmu+KFeyfTqYMevqjzgfvOJavvYIW2cci7cQq0ri9kn&#10;q46UT3lZK6vkZk4qxbx0DalX0ST+qFdcvTLvsNT5AL1NX+q9Y1vrZ9X48f+qnWpq9iVXdVV7e60s&#10;X6iwcOpXnJZuJX1QrEleqVfRfANuwog7YyG+cLCF6RV1vBdjyqjMTiFrI6W05SlrhOyvc2SftTVu&#10;+MKO+zZRexBIMTDA1+tV7A0KnByvHuiHLaMie+Kgh1RaRyD0iFLYLIbNyYcaauCjtgFadzhqCUlD&#10;Rvbq1Tq9YgxbCR7GF1wr5T+ICuj+mW9BDW4nYQoK2vQDFk+magMwwBbV5GDqJQW1gXy2Xukvc2nX&#10;X6ZYx6P9THFp1Hddlknnqc6t90QiSqTuG5EheX+9IfHUtq5ujYgwslIV4Ql65aBXEUOvs2PiY/po&#10;mfzIxatL0l9SDVv60yopIQ1PU2+RqXUTqbW2T9W309yMBFfW4+16Za9X3kPOBZPxYb2yvOzIz50O&#10;kkzqt833L89RQrRvs1+To2vHL39jZ6OqyiYZTVY/x//WqzV69d0gIWfHB/TMFOsiP3eclgVQzZqX&#10;Sc9RIrTOBafIUK1BAWQXdEUpcTT+sWqM8PpHwXODxtVu8bt7IpQLkfPtfWWu1FVN0XJryvl6dmk4&#10;OUN9tPiuHVjzTEIxFle+Ii7qlZ1eTQyU1PvE+3Q/V0uiTNt31URQXXSjVR4UkeaPijFyu0qr8LfT&#10;1bhLzhv/VrmXyP9HTTtwaMzVt22BIOaHdj7owBotdwFn2PWp66FGThn9DIwBymNJ3BBQ/iMZcYfy&#10;V5WgjtDLSQuWmBc7FsdO4dm2/sVB0CnFCBCD3kh+AgahN2nbIA908mgEbIN+/cEEfsezslnLDUP7&#10;/uXOeJ8yPipjGSafbYlim4mt5Hs5ZqIFMQ9YKrJMmAWNCd8jPuAcDu36Cg0IB1YOQPeFpGcX6JK8&#10;XTduMjQ5PU3FzN7sSyUNrDuZB5Is2dPpnPhGzlxqf5gL8DHF0WsRbBS3WuWCaaLXfw7T2IqS4e30&#10;nBKyzpChLnxRvIU5mH+f0LCmJF8uIRyTyxcOOwGkzL+8bIDO9EXLLICesvvJpURprfn1h7Sm6o4G&#10;FX1EickeM17KYRxgWRQ1xR1ne0o9Dm3j7Mmz2OnLeZ4zuKKJQ6QFTQQnvGpNH+qjLWmM0KbRberc&#10;C7sZbjU/CRnMU0rZRQYrVX4g9AQ7t4jtmcVxLnS2WGT3pN5+nJgQf81+cCpR0GVTr6Qlty6RjtCL&#10;GpwEIsawuvZCBXOhqoVazzYt5+74xBaVNltcZDukXno0kmA7NjTol7j5+qTmFc2xd7bgf/SNHTv5&#10;nYwQ3XzsKyauQalmrExV4I4zrAXlpuWfWPJUu99tsOX0lr4pbAXjRu0nbA3zVoED5sm6w2djR9lP&#10;Yt9iyZw5qjt2C1y6Q8YPh0wsjgs+Qj/dS0dDEay3EWUisHoMLUCQvEW0F8nCDqOzSPv5uzwv5HOI&#10;PS8D3eGRjVmhjOV7+PtQ/K4Bd1xM7TFBDJN8VXsQD5FfrgChE4noItKJd50rR23wDcEklCOUbpeg&#10;b4TO5gd44wL8TgKclLO6Kwa+mv19TRn8OdNNYs6lpF9AVNyy1CcxILIshXHQFOEkO7rXIX+K7ZeB&#10;aAYxf2sWYhT/p/MdpJKRqrdCbwr2XK6Ad+dKuefgyhy7sxHcdVkvDnzPlWQ8d5vgzqRjpH4EEM+O&#10;6cCi6vEOHXivwqHyI2SjoGczoIvF0/B+6PfCy2eOwofziSAfeFQy7ebItckRkjZzM8RpNzXAh8a7&#10;7VrQRRNcMQPGXOnJugS2V4ZBJyDXsh2/iiBNCX0/ATvKgsg4fFLKMFPBI+Kdo5MAs+tD278BVZui&#10;YgUwofPMTAM31r0CBWDRFdPoAWhjRWvgFFRcFrdtHuorCTbzhbcmvR89AtgP+7TtB0KvOSmjAODq&#10;s4wRoLmlH/gNXN9Ajl4Lamu5gWHQxpqP21BojzzR9D1Un9Q2xEteTUvVzYs96N2KnCQG41G6regO&#10;8y2nVRTAJp0+SUxwPPc1EaXAka2DxCfw0NKJpBDo9ODeJD7c1jgj6oRn5EzRMq5tmgnB5h5jq/Cv&#10;3OqoCLwYMQ3owGORC64P8EakdymZUKHsASvRcuJrQw1xknAvjcJ1OCPlIe4qHGeJhR3CsMhQYZxg&#10;du91oZ9AvuVvoUiQYCLFvQWk/jr8epaL1h1flZFRPCxE0j4n04UGqQjTV1CTsvOUpyAu2cr/vmC/&#10;eOUWVwGYxDOxFnwhNvWFCbsKozUPhOb5C0VsAZxbIt4sMMoJZdjytdlbT3ryicwwfwN+bPpVF5BP&#10;pJsaK/nTBNrrJnij7K5rE1AU+bJjfHXJ2SRr/i6ZP90Oe1FwIiIUa8nt9/PDynKaNv+BaXNWGvth&#10;i8TPPX6CQI1X7QhfrgouPMs3qgoSrcUyyyNoP2N+pW0ncrDVRcJfqnhzhes2h/K+FPgazWG7iaXd&#10;2fyxtke1K/gbmrZLCzGi/jQRjBmq5IlMXmtVcPgDXl75lV+W8QAFbdNTXmSR0KiFp8Qnuq354LU+&#10;tRC7232m4DW2vq0Pl/AkOs+EIR5FExjuz1urYvpKeCbVbpsgdLoo0gjnbcA7Wv/Pc51GNXWmcQCP&#10;WLQuodWCo0JxB0sVUATBoIAgKgijgqIDuKBsgoaEJXu42ZN7syf35mYnO5ssGlRULKJiwYriaB3r&#10;vlVxGbUyWh2UueeMM+f9/Dvnff4fnvP881Q5xHZ3tMJS8VI7Rx5EngoMS/sqw8svQGhVdo4GhKuF&#10;ia8k92qcIRyQQOGMDcN2edeRbYr7tCxXsnwtzaIJll6lDdV+gET0hLJfwZ30hq2NkiLG/MSJ4g4G&#10;uuCQ+CNj2OemmM8q7Vgvh7jPnJNlPtx89VhIzfk7+zqYxSnd94tkOWfGlhPiNOBhQozIAhyf/1E0&#10;ABzzgUXTALt3kSxDCtuvQhegVcoj4D7JU1anJEzsLe0SzxI1Zw+IVgnPryoTokL8/I3CI4LffbYL&#10;bnCQw77SdGS9rQe8oI1VmCRE9WImJF6hXF7SJloiL8u6K9wtfbzSJeiCWucdFpyFOn0W8Ps5lYfG&#10;QYK6WXWnwAnm7XJU3GxQMNQimu634n4hCc7NmipANUviP/Pfq1rmLeK/UM0Z84H3mLO1PRocavSz&#10;PpeQ3IisW/yNA08/KbxhNRf7Cq6ZGJv38T/pr8ZX89PQVXO7+ZGwecw1XihnZZsaJHtDrYniz20+&#10;sgkipOkU3Ue41aMr2iTY6Li/qZfPqxsmvOYNWHfO3c3T6hLGHOPKOD+0zQZnnoIsJ8WNnT3SAyKC&#10;t5eWL3jV+s/CTv6Dpu5NKfzv6n8n1PL2upbMGeXNRUbG1HGncmbUGw1DxK9ROVpZkSRyIfGk0uo2&#10;bTxZWtChLqk8mqlWXqt6EntV0VM9HOxQCmv4WBslM9Z4+vVmaqjuim4lFRBeh/2ot6seafC0tbuf&#10;qwi0cxmXFc30jbEz5DD9l+BximjGJKwT3WBr3K/QHA4BGUQmAP2CIc1NoLDypeoxELTbV/l97ZuM&#10;MXK09u7yPTJO7a/fU2Sfa99i7YYM4Fz/0sWAiXCP9plkFr9XfV6MJ79TXhR9sytQ8Z0waUOcDBHA&#10;Md1StiAwaER6W1CEtQACpiYh4RqSdkDzQuXgXVBdVjwgvVPckkftTJVPkx5OZ0tdECsmDJKCLUEK&#10;6DL4ELvMIwGccxlMNPVq8ZoIwybeRJWf7g5pvmImLNxBkf1NU5LWD91VtUSj4Dnl+aB54B8KFXbB&#10;/hXAOTja39zhms1qi2MGN01Jt36sKJFzTCP5fdIzhqy0GCgVTYheAE7TaQMHwUXqS9hFBAM4+xtt&#10;aesJdZd6SfMkTpNyfH0q8bz8K6cnf7E0xQaud4OXrHuXeSWo+UYgJBGprTgc9xOmQO20ToN6nepe&#10;Ry5nnqKl7S0xVmZr/imvEfpHw+b1y8FdnnXLNksi7dcDl0umq4sxxQdwhs3Omwf4ULztOLGVsd1y&#10;u+LKPoYpljS8Ddb3VgauOaBrrUqIJCOF1QsDRtGM6oVYhrPZpfpDjhOUcNBb56QI6GfMpylDpY+M&#10;U6g7ckZQI/VJym2ES6NHPIPDaC8D3MhV2i0sQxyA00+yC2tPS55ZWbU76BNNSC2+dJb+JfteTqqO&#10;zr6cQoCL2DciCrTj2U8DsmFq7ddYhl8BODTNVihOk+Ate0QptOlGoTCrJBO9IeBvBZBK/sNkjXYv&#10;f1/4HfUo/8eA8dpV2Eg43kIAp2PXMZW3xclmpmI1da3BJusqrtK9l27bMghzoJmrRzQMMDq8XD1Z&#10;MujfrwmUJGJplAM45Lq1Td8k0pk6dXSKTn8Xzinq00VosrZEaI+qZKsZaqMyMXyyKlTp569W+8uw&#10;7sAZwFSqNciuEE03LbReogToU8z4ojgENFRlm7UBaFLSqGoE6VvsVe5HBP67VbGynzGVDuDgAUt7&#10;k05oNnbVZ9ao0SvOD4VHED/b9exgDWzdlCRScS3fLt6mGDLe849T8mXNOBxwD1PVlgLvayHBWNb+&#10;Q81clHowtTAJbmxoyfJqwjx+SRGqqa4Vi/0ULEuNv49yskyEKQjASU2tyw7g2DlNDOJfiPn1Yysi&#10;dtKc3aT0TKntBLkkPsm6vJISetH8vmo+PqLuWOU5LI1aTC1qiatJYo9rpNfIiTj3y5o/ds50wJTy&#10;zB/reJR/E56ah6nSUL5JT32EX2F5QB3E5joH4KDjB/HsfFZlwzbW6AGmq4d1YgdkL2XZMzzWrax6&#10;As10ntUbGmXMYd3BJ5hj2ARMYU0Kimx6JixmXqpfIaDsP+Ns4tvzn9syeB8ypliSeRwCzujlxYTc&#10;M0TzFuMTjB28KdhcGgAHGhs/yHnMZZ4MGX5/sOM05M1PqisAORsk5g0SyQqZ4bT4RYhWv0Q8ik8w&#10;5IlWYmompr5tTELOMlrciPZiOerwVb/IO261qeI2TDAJFIMrlupvy4dDctEERS5+tT5U/B5T2JPU&#10;N1issxmJrj9NTeUh9r2G1Lx1lk/o9HSb8Q6SF/dQHw4LQ2J0O7S38GnoFPHIF5XesMzjYfi6QGdX&#10;2RPbI9tA7p+WAuu89DRjnDkuDkT1puYFb5ELejI+TRf3fzW2/mkbl37SFXUwrAy2cRu6cx3md+6u&#10;tFHDOefHuEx0lv3sgp+RTXopPhmp+98Pa8mdo/vLSfc7ug+U7mlv7yKSspsODlUAKfrGXSRZ1BiP&#10;hkwNPuEeJJ/27fIkVO7/oqI6Z1VvJJ339lVL96jaLNVD2WBzQ01BSk3DhJrXS5+7QyjVwWddkRT1&#10;uNmuOdRz/1XsD0ffMD+TiIetTPOeNa3FzB3ZUU0lzOyUME8Ps2zpEec1JhLc6ehg2saRHTEsxxfV&#10;eOQnvprke4jEayvobVnJfZPV3xjLLUrucyNc/6Vkh5PzOthpL+BO+w9L9f7P5MIAAFw4qUi9naOb&#10;jnN0USPF4S2tTkSlKYUucyqKWsbY9Xmebc9uz2abGbONzVyGMWzYxcLkknuljihF6T31VkdXpds5&#10;nepz3jrv55M/4Pvzd7a9ksefnFH7WrpzQ8jVNqr0QfIx8/bsxoOH6zZLzBFAjTjr9U+BVQVZ5V6K&#10;ymCJ3+w3FZ+Etq+K87r5s2o2+UCjOT8seY6JotAcdDQmy30i1lTX5y0K/FxZJmvx4utWye67eJfr&#10;haMzqqI5tfQx2bVxUbE96WLDZU1xXJfBqh4If6h/rxIEjuruqWAvbsWGfIPL/jKG8M2MSmt6pn9E&#10;um3Nq4xJUjT8XH41Tmzw1NaFm/THS8mBWl1UyUOvM+VslcyFqYVE7jNqU1OpKZJ0zepXdyRJWN9b&#10;mxB3ulagnwpXVJmr+gNVFfKKd15Q2WVVsYuu9IJo3VdFtV7Yk34PV9NjymiO/75zC7ECc6P1BUmN&#10;Bptnkfmog7Zgiv93hbZn5HMODg0ogDWjqgboABnX320DcuLRHc7AGOaNXQyGoQvPQmA3SmblQd4e&#10;HtYBsMNhQd0zxpMZpe9Hs87h6rv+P3u8T1sL/D/MeMtq+C+0xObEWoQqN79lhQAXIOjfeBDN91jO&#10;DnrDDc6GGaXufSm4g0PO+/A/YJ+cS+OHY4xNo8gQ+ozVjBSitCYpovCwmgKQoVneNR+QgRkF9YxK&#10;XXEnOl0kg9ie1l1Zdgx41ii+g4610MSxqPKGSDHG42W9VayYpaw+zF8wo2K7PyrxuKiOH+S/Ys/a&#10;9+cdwqTYjLKV6B3m9NxElLHeO1e0eG1dfE7mrDdVz/kxMyqgO6boBi60PbnwPtbSwlPPw5xqHCmQ&#10;oUNNivw+lL0upMBl8Umjv9zbMbKymS+dUd923dCdxP3cNlS+HGtrHiudxpxuXFyCRqMbRovtqFYj&#10;p4i5WGSIlqMdZbomfvtXRfncBRk34SLaYmqqsB3NEfp1GIKVXklA72pA6WJR1wxXtLsWG2vl8jjH&#10;9op3/Ntf1UQLhZ9ef8Gdeou42doNeJJai0tBDMVfYIIIVH3aFF0KeMZ9w9CBgk0wUwf1LHKEmZD5&#10;VisJS7/XTyb/xoi0YKg7GK1Fe2lyZjAfAEaZXamXIHc4NmaKHgyP/xvP8GZtXzjM6IPNYw8zhJnf&#10;91aTPAUpphZyMb+vcIjqwMcgK2iJyHN8AXAW0R6YAB8hUcHpUCfv1YIe+g7eypvLCM/zorrHMvJy&#10;FfXTpGXS12o0WZMNchup7pLAFCwNynLePwQ0ix4GISBV+B/3cfBdZsAonKYqJnVtTQ8rHKo7lDGu&#10;Ci2wkBKVY5w48kO56swaaqJMGT1Mq84x/lQDREqXursDN8XG6z6p0uqyzilCSOUqo2P6SFl9fhLx&#10;eEksewXpqcYXN4+CV4Xu+51qV9YG3qeFyofn42i/Z7tf88C3WW923E1LaZDWThE+GvyUmAxR1RPW&#10;UtLS8senfcgVpUH7llGeal4FoqlHC79zm6B5ShpHIvE/dHh0LEz91T6r1o1wsLFfkZg+3lAEbySm&#10;1V48hSV9qMrYS6ZElA8G1FM0pQq3FCpTkjzcltJ58WQ7kprUw6lJSrvTfkquTY9uPsnMyLhjGUk2&#10;kPB1r6KGyZbamIDl5KmKaTc3yl+SNVeOMicJOa0c+HTGXn0v/Jg4JXdk4ckA8zBrmvIpuYXNpvGi&#10;RjkewPTGB5xrkJfrFt5paPPgM/pTaJsdy1BCk1XVTH96puwFc4CxkhEOJzCuJFnhL0wYM8Gqgpdv&#10;+JONgRXzCBwbbLyEg3yRyWYL9BjJqlxBVyPrc2mMCN5T6C3jT17bSRHTzCvaMwIf5dE2uMCPeGFz&#10;7ewg7viFG0BNDtzkChKkQRUMaK3kbY4TNJk1AFbRLeLuEycYDNG1yDGmv/CVfwBTKwyeuwx+KqAP&#10;HKMlFH5r0wC+Be/LnYHXyolsDdgqvwrgoGzZg8Q99DO5/rtfMn6Ulq1PZ1CzpXMKmEOigv7V1GO6&#10;vsZk2vqyW9ph2tuSexI80KX5gxYFatRBCXshIN+y25MerMjxO08nyOE5Kxl3RUifH0XewLWeoSYZ&#10;hkqv0lbpP2bhadO6IGoCMKI1HeeAtmJoVxqUWnjdbz2Upca6DDCWiMJ6ieQP9mhLNeWSbaLkE5Vv&#10;DhTn0XYaCyhZgE919LHz4L90uTuHwctlPb4W8FLJKhcGHRLN73lNVvVusiyhJHY6lcRR59qzRePU&#10;LpsXeYxWbPI75gUIjXN2bgW31iz09QVXaQUuW6H3wskOokCVpq0PFISkMzRT/I9EXyGTf53UTfqb&#10;30aJPkrmn6NORCD8u0AkylnABw9+sy2zA5K170POA011CxEZKCtsQnDQkcwDyF76EuIjJJx+9xcy&#10;EsOoDS9AGMyj6zYgfzMHnQcFbvBo2wqeO/eqoY/7kduqLuL+l6sVrObe5oozRri/cTPjmdwPXNmO&#10;dt5abv5aIi+Py3ZORpTc/NZOjkoyVnucI86aVrlz2OLPyGUOX+yRruBUiPZhkzhDwqKwIc6XzPc+&#10;Ru7OTKHzXN4e/k17BvuX/Ac1ruwYZUh+NztGzuMJ2QmyQQKdjeT6H8Gzu6SXQj+z/8hWrPnCWZo9&#10;26mLu1EgaTnMSi5z079jJZbolUZWYpEXF2QR1aVpTJa6YNthKWtE6RW6mz1XDq7BsxfIHZy4nB2C&#10;480gXG7A6OfDZdU+ik64WDfGkcKGMkmqDr5ZAh4aZi3SdG83sbarL65+wfJV/eiEYXMEW5qGYFeb&#10;rioedjNflH9gfqn7h+Y6f2vqzOIAHtFq6lIoIqACAkUKKoqAggrotAKiBQVlESlEREnYEhIC2XNz&#10;s9ws92ZfbjYIAcIiuICKOmhtsWgr1F1BccOxldFRcaHiU51hnqR/wOc573t+OOd8D7N+YsxoNuJH&#10;GKsb7u1axKDXnU5cyGi0/CuEyyhFM6cHMO+Bft359JbewIZr9JYeVJFNR7rOsrzo/M4x/Dp6a5th&#10;J0x/4fhHgoGxqJEVMoc+iBa6/cUsAGd0DMnOEO5YJqVA2T9lHyWcChL9nLiNiD1AgMZJaMZzqIgc&#10;suEpFEgRBh2F3lWnT2VYXm3IwTdSN8p+yyzx++os6QvxXGoU7RS0sQa7v0qE1IxmzBLNrO3d8KXw&#10;HI0WOCEqpV2YSlI65oL2V+JS1l3TTYjJmpQMi1D2nFqr8A47qLhKGMNO3hEuOMmmrs8QkNnGwCzB&#10;W7ZyKhP9zpG2XRVNiPKMTSJ3YY9YKUwUYmpkApFg5z46/z/8vu35fDo/dZ2DHwc+XtLPR8Gp+wEk&#10;ApjWZmGf4i6KCh7KpRBf4IMEU4v4JbITRUTwlrQ4vQykSrbGPQKjxJVLosAD4ql7g7cSwLQcFNw2&#10;cgx6/gcDR8TjR+ryq4kgoIneC/PGVZFp7TyRghaXxEuSZwYc5+Ui96a2XiCAcYwK/Bqj9Bf5STax&#10;sBOssXZQpraR6VfceV4sGpqGAQZ1r2MvADXa0wEZQLk6x7krHVv5ik6s/ivwbNtpwXveH45Q8iNe&#10;qB3GeQKG+uzvdgLrLMOxsdwH5uP+77kt2s1O1fyYH9GzSNcE4rqjBQU81qFn5Higrd1WyAI8HC+3&#10;3eYebmKsHeTmNtD967jztLOcqs6hCyCkK25oQsu+4r5Q0ctvVA4op1eW5iPyI8SJVHfEWlUdfQvx&#10;IHcthOR28sRU570ZvdbnGi05T+GtukhJ43opv66Orvgg76B67TmP5FInt2TBSTXD0WGyzlqp70cE&#10;U8uf6mEDZ4nVVz2fmS73UBYx2ZwgeT+zpQKD5DKH8h7C81i+KXLZNFZhFEe6j6Xy5chYrPKpF+YB&#10;GMtCZY9gOfxRMYffzZpAOPw15Z/DHuDJ3R+kt8Dc5N8k18HPVz+RRPIGfb+UevKGnf8yhyoEyAoY&#10;g4zCHsz3cIF0rAwrnZD8sDtCclzclewnPguNrN4t9oF2+BwR90O5TmXKlNv0GbKNyEwtyoyVcdTn&#10;S9dIvZSvcgvENxXJSRXQDWQ88hIUjqT5pEId8GdOZWxCXtaDUgjOs0Yy6NJB03ECQ1KAJuR0ioP0&#10;szffhPy0eyILRDmat97/FXUpEJfyQ/CtA5J3sqHmMfqIdLN9ED8i/qW+J8cTElvdN28Sycypq34X&#10;njGFe58VPlLsdSr0DILtypYIZMxD4/RsycjBdfh0cWaLMlsFzWzSfntTNMM+sUokjKv39y4TblG4&#10;bmzlUN0j/AB42/JdKUJ5YHIrj9l33vCy4udMSD+HmLrxuVZEOrp8q+ZpVbdHuf5+1ar/K/YV5SYr&#10;UrUP3GL2IGdQ4tE+yvp9ofrG6uCMV9oT1Lkb92uWUceWXVdTaxgecdp31NfOWgrUEkQf5lGNpxme&#10;ZLahgpFWhNPtZOgyEjSljLHES6pHzE3Ldqv8mFUeMzWrmEudSn7ZNAAmAGq0kne3SqCP4NH3KrXz&#10;eaE7mOpY4N+Jy5TdwE/h9xWjQJv7NZUaaHcpjPGYtJXbb9gtOUU6pvMXX8Ad08yC7m+/pfKD5iaY&#10;FTYRI7xW/qMo0b1T6S10ZQckC+3XpHB99DTVJdI0bbxyE262eon89PZoZTSCS1gqr4dLw4ORE/D3&#10;7jL5OYnKqeB+1Nf8J8eku2x8TwQ1EsONQoYKpzuVXqegasbjm5FR9WDYZXhI/bM7AbFKy1wqy2Bs&#10;+oETrMu0f0vEaKbXawomlIOW8XR/+YjpRnwost04ElYGx6GL3LfBHVLXBICnGRI6z7P7tG/bRypV&#10;alNLawGozG5SpR2T77FnbLgM99vehS2RHTYHufvJJqWxTsWXtM3Hx9bEN08QHuIXNAaU0XJHbbTy&#10;T1tkdV9Uktd2WdYQe4ILzI9Jedhc62FSoEt5trwmlVDvN92qSinpbPiDvCKXV/81xXtLpOUg5dPa&#10;ElNf9aXg5aYUagAWMFdTVzsVqHfoaXjqxkYxzV4SbNPQnuS8tF6jJ6QcMe+i29ZijCX0T0HP0AHG&#10;AqzVWMJocSlM8zfAjmqlfT2AOVBYn849kZNugblgip/Jl0tYI0PDuYVBDQYqNxd7yCDjapyKV9y0&#10;VJxCedUQAtH2H6+LF3Vm15vpwvFkPfpBmL9mscFd6BaUp/9G6IXt1T3gX3UqYKhxm7KQgrelKxbu&#10;X2ndi1zKXmBCYUXyfNRTJo65qJ8lHQ9arguRFWEHtDjhG5eqsCtRiPxnvVH/W/FJS6vOLctqvKNJ&#10;S3IYMlSvY2p18ao9QQu0Acqn2FHNFyI3l/Kye9muk/vqF9edKuZYfCwVWRnGFaa4pB16HeqI8dHK&#10;0b2B/Rqijot9qsaIZjoV92pDb1s+mV3X43hevNLsaIra9QHtbGhOctPPs0VED2v+qmMFGtVD+tnY&#10;x6oNf9eqOdb9YwmX8O5IHAGbD3Q8KYXTfdt6y90SIcdoRX5EQtOzyjLfU82GyvJpEns76W+V13WF&#10;mEn49XAYyT8/56CDNJk22bqr6l4iqbmA3BuxvjGVUur7uLGFkjztky2W6po2NXOPsmqeEnCdQ7WL&#10;893aU2pxaTbHs9q+xLDG57SICI+GCzSB74uGMdoutwLrJMM1RakdR/w53+PHOtgc7z21rW/Y99Ji&#10;mrXsvoQLdiO7f8UVW+n/eKzvr6YOBQDAQUbrAitU47MOjIAIooweB7OAE9QoQ0BSUUb2uje5N+MG&#10;MoCwSQIkkMFeYSTMEEVxg6A+HrUu9EFFBBX1tWKPiuv1HGn/gO/3TzCCnq6ME5xd0KKZSzXOq1DD&#10;m4xHhLTmmAyP49YNw+nS8J5aqmTWH6hKkhS6yyq8JGT0/fK3kvMLXqp9RR++KtakwT4/h7CpiZ0H&#10;xBnrH+fGhJ+o4ebE+K+tJGSr3U+Uo7MJ6F90pmyJJabUJF43r4pbk0v88VP6i0VDcbR6jCIkHF3d&#10;Khvz+7VCXfjKfZvOV/YNelRbUhBrGa0iiYPnFa7lrm4Bvl2/ReMb51WXWRYddq/aRlXjV1z+Qtnt&#10;NqMtUkLoXk2/7LRltjJCnDSvPFpS61biuxr7albFedR+rPxPmLkKVz7oxy931c26zWj6NEXoEfVr&#10;2TXLlpI8MfJVkbzOW6Z04f7dG0SwxT7uURIZIZgua1K/z+a2p+Q3mHXGAEq1rWP7PvJjFKrCCmz7&#10;qogv+/xpXrjhMztp97B/moLp2pDdHTCD5nPc6MH0xICtB5ha227DU8YUCqW7wHGdVzfPTrOTcDrz&#10;KFuIvd01zDaHOLe9hFb5HGmVQQhG3pwFGex+aLkGOaNQ2mxkw7xq7AUQMu5kTwqyFivtxPGfBb82&#10;wvwxny0tDvzfMUX61/x3dvimCf49FEpDSKuaV7wznpI03I8mjHgUG93xvTgsuMvgJrrr49DUI1Jj&#10;ihszROV2ev02kQGFUlOEqHl16LRfTi9ubfcP2YPY0HZU1sPg8talWcu8P+rlUgVG17BLesFuqqE5&#10;86/jlcn+Ua7mNPlnnEPXXtk1bGAbulAcXNyyuoDi/UejJv8RpqHeq2D3sg31sTnPUKjS8X/U0p7Z&#10;sljcys5y1RQ21BirjApWNB8s+dZ7smGg2ITR1v1cdGNZYF1szse/1L6/FWGup7ByBofptK/Yjz1i&#10;6NYhwcomjdbJ+1nDYg0N015bXLphWXStJHcJCqXq+FvdxFKoKaGnp2nbCOy6W/R7JJnsN2YipZhv&#10;C4zT8pOiWIcZgnAKuxbAerZCevDO0gGOJ2i6Hk98xYw0x5CnAXwtlWoC4cIKOp6VyX3MtGGrEgMA&#10;JVQXdhKcgzXb2lkPOVFLpiAW/GQwCz+IJJjkxIdIfPUj8nXkRIEztQwRcOT0aKTp1HLGF2TsQCxA&#10;F1ht7QfdBFZLHFmvEMlAb/KEFNt1ibAoE1u1mrQ4IyFPTX6dLoU3U29KbiU8oOdJtu6PZFqL8z2e&#10;MctEM4shUCM096OT9ih8Ol1TEFlkhYSQX5Caa0eS5PWy71JouStPdNBCsqv3JdAvZf3ksZbhJl23&#10;aBLgpB+9cjURpXNs/29yoJpRvgMfperOHiJGlCxi1ZP3KjJ+rqM6yrz3imn1Ba5biLSpvKuLCMx0&#10;6cLLppOfGu3bfk0KqlXpNqdEVc5l9RIidWRQTzqqtsddo3grv+wZoLYXR7r/Qr2umF20gHE688ql&#10;lyf9Ohe2LU1MM1zRRiTnN4VLH+Az6h4AQ8T0KnP8FzK13HrPRspz9Sf3w5T7pfELjQyHzLxLpITe&#10;c5+NGafmzNOajqR3nUVSp5QJwyFgJWFUD8bjSJfqAnbnUrZXB7j1U1DaxoVUxvLME31GVkFyQqsV&#10;W4zvU1MgJvF/mX1wHPkTYMcJpn6Ij+O601/tjuDZMXvdLHnj4KpvhIIVoODcHsCf/nvzMzCF6VsW&#10;x2IDjAwTGwJLmbYQyDp3nAQz2eOhEAcHTW7ewbWGZTZ/8o9zHHovMDx45KYAJsAzqW4Bat779EDQ&#10;xA+mX2QN80viQtmT/BchIHQH8XKNgQ8hgTY87h2EcsaVhksfalTTO9K9lZ6MFxKl+C6wWvyZxgEP&#10;i4WxLiyO2DY4g00TVWySs3tEHjZ2nAyhp9lAGSl0bXCheeVfLj5PR/KwIgrDnDNO3cN8m50e8y/Q&#10;J+voT42sLVJflzFWaCbXugtOklB6OGRlmbruDeWLilpUSDtYghGG0OWKUco2xn2Z8ZgrsKKgJ2gC&#10;tM9f7hIAfMiLtsZDY5IGk5ikqXWo/Uj5tmqjQkGNLLdO209Tq6fIe+kzqvfRCUyPkuigAGBd0Q7n&#10;s8wxBcbaBT4gQbqvE8cNqtoAcnjTtPwqRV7/LhWiDtfYkGD6hoqTUTUMmnZ7YD0TVzbrvJ/xXDlh&#10;9QauksR2RxNPnd5YYyYNdvXIMeTPxneCfurW5gDiMI1X/zrKjn61Bh+IZhiqljoNML4vy7Uagqcl&#10;/m0M5EtSS+VBwRr8msLvBJHEY4hSoCXjCZ8Ff1CTI0NTo+kRAd+l3mbabUSlNQPOFm9FeJaFMYI3&#10;Qqus8Oa7MOzzx/k8JoHP5t8G9PhZZBf4OCICMbId/HcI3KE1mBDBIFRhYUozcJiGNZzbHLnuN+5B&#10;7qq8Pq6JK+eF8Zx5qJRJnpYHHU3hr+O99GPwdfzwDVpkAT/SQpDqhhxrMcPLxHgtCJeKnXK3c1aI&#10;hjlzHKUISDZwXUTOR+K4Z4VPfAt5u4Q1jlO8JGG0RZhgJO1McwpblRekWQ9tzg3KfgJ15TjB7XBg&#10;NipJC9+VzmBTOILMD7sGOHOZbo77OU8zblisT0ULLzcdZhGVXuqFbMtiTtYIW65QQrUQRqZPrIIu&#10;Ftw5rIAT87fvWgWP575ffx4uzTWhPqVGCZv1DJBTubXMibVS1yd9zqrRrGBfZP9YmnzqBnu0ZOLQ&#10;A0hY1L4zB5pRbFp/BAJlN1DjqVKhqnEIuNi0sxQETzWskLqBT2ta/s9ynXg1dWBhAMeCOoKjCCpg&#10;2FSWKZuoLAGsAQoBRFBRyq6yBrKwZN+Tl5e87PtKyAaKoIOjUmsFPUgrCiqtI3Upo+joaKfVKSCF&#10;wSlCpzb8Ab9z7znfueeej/gbEe9IqlpH8rV650eShs1U+CI5qtUzaIpE1826DLPPc6HucnzGxWLj&#10;NP7FeQmkJJT1VBFLCY+64ZUEIvkkkNdJ2tZ+Hs4kgXYoiELs1iNdLrLvcWkdHMGNGj+tQ7C5Tgwa&#10;+Zb6r/EIfhb63rHLfA/s7dy34ExjTwLAD27O9q8VVH74s9z95P52E3gZB2q6wMymNTwu78dmXEs8&#10;z94ycPQ6D0Nwy/XhlRJT4gd5LBIcNgI2keo+fAd6n0MKjJMfqOsAEUUKVAAp1MhmL8CVOlgxyH1K&#10;K9wH5z6ivYxfyf2FfgCWCJjpUR8UO9lex/Xjhqp2cya427g+nC6ua5M3h8Z5Wv6YU8P5OofLqeOc&#10;jaNy2Bzdltuc55zlxmFLYZ8Xs5QhbJboLmc1+6DwN9xLdqQwoOwhOxDal61m7xK07u5lpwv+vCWJ&#10;XSJY61TWDJZKM6kIYdWq9Wx3VrJqPXaG5aeglM6x1sneZT1i+Ukv7PZnhUgm/IaZC5I6p7KwmGcs&#10;KHkJEzI3sD5hFplisGHMOP3L0jhmjPZWVhwTrnHf1cmMVIf5tTCGFeNO1faKsdD5i+wS48mJQqaC&#10;0eXAYCgMmhVfIma0mG8hlQzQdH1XEANn/J9fMH1ItbisWAzOObssiVHV08h4z9jaPY5+Sn/Zuad4&#10;iT7WEYD0o//TsWXnOfpNq933Mm1G9aVT6e4p11ZroBm5tfYtZVpGqw9G2aVidPhnMMkV7KZPP5FE&#10;4J7HkCUfN2V5j8jamjb+kVeqzlMejaVDkdJ53BJlneRVU33dHfFs82BhiTgU75GuFmkJiOhnIhYx&#10;0LtKwiL0fFCsS9qd0mOkLIG/JI+8juwrziYP1d4X1VCaj7CEduqWtEdCb2pfdA40SQvydhVxqGbn&#10;hpoo8WXWAt9D1MsOIc4Iv2LH17yGXrBTDp+GYthZaTGC0+zCqDsCMvuIVx/kYC83DnWsaD80Cq4X&#10;HoaKCO8hjOB69ZxAIwgomOOP84FUC7+cvzaqjB8MXvOi8H8EIadSFQlTlAO8I9A+RS/hU8FxOaV6&#10;G18gCy8IAUcl04gZMEPiEjnGWxTbvIJAlCjZqZTdUJXpC8AsoBp98AK+WJ9UhQJPa5GHcLwZtQRR&#10;yKtVpUc2AQuqgA2veIEyv2UVLLjaPgCs4Y/bDS0/gc+tsMpR3qxZevABL9FUurcP6DXMRkwDyQbk&#10;hl5gg3TeqRQDgswz81wjv7a7qKUarOrMrETwqjq2HiwGjHbT3s8Ad1ttRBtX0Ra/oYWbKb3jVEKm&#10;yVq9id5gMNWWYDN0/0JRy59raxrw+3M06zF5yQnqYOxc6Lga3rjCY49WjyP+kRcSemBYxEhod/VB&#10;uI8wrdqGRlR5pvpx07XcqypGy6qkASWADw+lKsn4EY8YtS8+0zkLCtZnEx5TJ7UiYid6TD1Oqilj&#10;qA6RA3PXKubI95Ni5L9SiKHr5PcpVzz8FSMUllMJsrXnmZspS+r3zP0No6oKJqH0lOIfTOO+XLmM&#10;OQhXy3TMVyEWWTHzB48Vsqus5avkN2kq+CWUCNUF/ur6d0pfsL3kptwM7szplqXxbsFXSg/xhCFw&#10;yRIP5f6z5C0w6VRgvzpLNkLGK7ulU/UIxXrJbImvTCx+k7NKGiNaTLRIQkVl29+IB0UY93ExCtq4&#10;rMJURH0G6a1iQjuNuipP0VQVQ9Ju1Y1sjCRPWZ+4UZyuMG23iXoVN91vigKEOU7Fu6B8aP2WRFak&#10;W1aikmXG1qliN8l/jaNZr8Vaw5YEpUimx2yPE/6k2+R+Segp3LusSpU1p/ikzfJvT5bV3ZH5tA8X&#10;qSUo+44svmjeWpCwR/jK0rxtUphktLnrIaTwL05FV3V0VjU3ejvCavTH/2qdrHMUBLf9u16SXmwO&#10;ROfHvjAtYa77A61fYRGuz0zt2IEPivN32vv2NDQD57CNYl4cj7NwcGmH+swVjfr0FSZu01jsCeO+&#10;5vv+dca7Lavdgg2eLWPOWTSMvQNfjJ20phO2HrOaZwk/HNpqukfsSeMZZkj1sRn6C6Ql/wTDStKC&#10;W4H2BiXPqahDNk96AHZX2xV65dFvWql0y0GmsZj+JPU/eoARsOM73R7GAdi8DsXY6UZUDzL3LyuY&#10;5RowhRGZ8UDf0UBTPEA+MGLwBqJT63Vx3Hc7ajRT3CewLzRz3O/dFMpFrtWpKFBbv/gZ+tdWghhe&#10;oTXGikgHkvVrhGcRL7TbhKt3+Kn7oAswpdoq3OzWrSCDYctqg3lC/QjNNdlUQxWbDMVKKL9fF6nI&#10;RuA0qfL8mCHVbdksDFLVyk66Dcs/BlOcivy5ObP1DTrXtMoElk/o/2a4k0/QVurXIgLVtdqHMdXK&#10;Be0YLFYpU3/i9kDmDy5fChnT+rAjEv2RUe5glEv14bbyfH/NqCVj75hqqM0vJlyZ2zoNW634RoN0&#10;+15aACKdqnHV2aRKbZXrmYpqTWFy15e1YFZDZwqqCJ53IqB+PjyhwwcN84o4yWno+r21fddY5VQ4&#10;sMezAVHZfxqGVh5ZPIXEPM9KPeHARcAT2483Hg5HOHY2wbxaOqIbJb+3tmhCw7LyOQM0f16Z1KVt&#10;IRwxnbyIT0Q+7XAlrEj82d5H6A+H2fDEGC+Nw5tgcnHRO6ixToVt735N/dPxc6dcqYcPL56IolqQ&#10;aAedOpUotu2mpYVNWJ7QsF5G2y7qnIuLLpZZvaz+z3N9fzWZYGEAjqDS9iiDKFgwiBJUiCtKU7AD&#10;ggyKNKkmoaR++ZJ8aRBCAiEBAiENIQQCKST0GAEpAsqwjosMuthXRsZZF11FwbHruI4zeCx/wPPL&#10;ved977kbm+V8AB1ktPBj4gr1k3zvsGktgr8w0FdzhfcKUV9H5b1wUmqKedMwmPLR17+SdLappPgF&#10;arLRVMyO89SNiu6HiRocRDEBt+vahQ8QlNqNwptOyjprYT8MpvjnN5Vl6pPmoxSGaxWW2F+1DyVd&#10;YTvr15YPBhTXDpWvRgSrPcsPOZnULWI9DCa/801tMC2tdkTFGxAnXsdqtNsrtaEvNShlcsBe9StF&#10;t+dMDUYx5CSoMUuK5pXXV0V8ZtTXT6MS9UZNS6y6oab2bejtOoM6MWC72qVmwvODilj90KlN1Spp&#10;gAAdIOLfOcjKCmw/K0x3PxctTnjVw82IjdR3ybNcQzCW89nnkYNmCc5zjdIciuu3TTtpxJFgsMok&#10;6PYXtbVPgbuTMHr6CMEqUtm5nBgUQjnpQMIiH7Rrgaw1z9rtgQHb5x12wPx+lS5s8LNCP+51AGcT&#10;2F3DFGVkugWihoUc6DhKs0Heav0XrdnNuXURbcwurdVEm0+W/F5ewRfVdjqLeTvBs3MVa2XEH+Yr&#10;LEzIwrZ21gCyrcWd7eDm0ryNvdiupZnDDoLBZMP8FV8Uvus191r8jKWDOxxxriOdaw4+0+rH1SCl&#10;TVVcg9tKk5SrtntsKs2fv5LSka8zRG/p/LnoefzoycIiVURj+4aizcF1zc8FI0iKKUJQ5OZpdBTo&#10;7L0aLwl2wGAV018V6o9TH8qd43vMFWX5ETVtcPFQcHnTPbEtMt3oW9rr5m24K3a3zzYcKi6dV9u/&#10;qclTx5Th8V0d4wpeRE1rhJwVLDL9LhMjoxr3ybLdXPWz0iF7rh5e4gKDSTTf1IjlF7UufrDDp+Zs&#10;RGOLQlUYXGLyqxYiYw3kaqTbdv2CysP2Sp1HyXzPSGBf1cgy3HLU3MnrhB0Zp+vmSLuz0aUe5A24&#10;p3QC+I5ISO+jngGuho9CYRRHnwk6gvqL/ULWZprzsHuWJ/GqOQpbBohqpfhh0Kf4EfEaZRwKByZo&#10;6LQWsBN6EjZGjWTEeT+iPmem25EZeCbpbCSmitncXpzlzjqstsHms16K6Phuton6jngtJy21ELiS&#10;+13oTyA11+K9FJzk2NvOQFMc5CAbFVWQ3tqPeV2wVHUgC+BfLHqKHeFXUFSEBXxCSizJlR99YAI4&#10;x9+0eT9wnzdny6J184rPXEpPKF/Y4o52EU9VdWU0lfYICNl/K1GBsbiMYmmyP0Euat7/kLRDeHmT&#10;mLRSuMrWGUoW7Omnpf5Q1d1047iycvAEFYNU9BT6ZhpkvWQk1rriRlIIPlDitn8VYbpMt/EBgSfu&#10;tBmBHoh296Wl5OoyTZfSE+sbKomo17UDBb4ZVNVdYFfW3SrfY0TcKuUP+2j4QbllIxrvIvvJhktP&#10;Fjn2SpP57UtMi9IymrlKzfGPjef4KAxLZ0sCMx9q1IlmrI9atvcWbkzl5TWL/W+Vh00ovV/4uNc+&#10;6UZPh5GX2tO5R2l9PLTDxBtAd7asI05kuhmtE+HZaB1vbzT2WQPcC8y+qEbZuDKshZe6A8FZ1EGD&#10;mnokw1exhNacNcPDQ29wbOJpxh7CXMIMsxCI3jPEMoJshBU7hfJh4bY8O5pT5z8AH0K7Po88QZLI&#10;YZQYckw+iXoW/JNwHnKnahOW0HOgbbvfMXT0Ws9jzKWMHOt7uRBz7JQvoYf+SnuZxGP8Ks0juzP7&#10;896AZpYEz6FuZaPj5mj6nC27PkJjOVMbSqD/5SKs1blPOOEnlTgBD96AIGB5SMnPpHW8LZwqYJS3&#10;CRcEEnhbYycpT3nBu9bQXHgh669R7/EcrVM5cTxvs2O2tvSgphtXU1JeDhAIxQO5W0juonvYZcBV&#10;0fKj/wYBIS4kiqIsGl2/lbK4KM4awTEXCtpvZbkq8+sKsHD5h7J9uPey5JwlhOEKS/YiEkeyKuYN&#10;eUWZJfgEuFNc6qEjp4vhVu85vwus26YypjQ9teKs2VpIHIUdV31kw/FVVaL5JKRV+scEkD4qEDv/&#10;JDvJZB5/Jz2WTlndzAssfNy2HjPbNKe+lPmxcaZUmD2pa2El4rT1GZloArEWc6SA5Ky6uhME1lWv&#10;WDdGbKuUW/XlEQtvtZoxYZ1wdXhmvDm15FG2R2s0sxM7ZQrLuIA36I2H3xMPNfTueEI6pHm/7gih&#10;rFpkpc2rLLxgMrKXHz9fzWFbMAPFfjlpWQxGc64z9v+YZ7nXCbjDizl1pL6g8jwseXjtODcYvP6p&#10;ASC0MYeRi6+oSmHGE6WiBSxPgEAvZ70BvdBP2eOUm9EeOY00IPB8LhYaXbsx9zb96CfFXtQYALlA&#10;MSes6HA6WHSfsYTBgPCMd0wsapb5H1bc9+GsUXZA4HdsEXvOrZ6tzLH5pPJc9T9SXue9VVbQXLhH&#10;BEkQnCuhraSv5Z453s/w5M5EhTDX5rsG+DNv5geseclk51t/UjyDDgARIo0iiJIiCi60pTKFfZQb&#10;tCIhPP00dKJIfiiBri1y8ecyogXmNUS6SED53GzaGMAiS5S7k3+T7ua/oyyTvAUvU33K69PO0sLK&#10;EiIroO/FAX53oBelmat/o42XRn1WDWRSgXqZLAS4qDrIdyY/rdpDfkZxqPRKfUrdovCLmKIFykr9&#10;kmkXpLTVcmp6RdJnVf8jsdpwXVpGmtYd4yWRF9UryP6gW+1QagBlf413xFZqbPXK7VepN6rgq3dS&#10;/BWcLyqe8LxDJbUl7WqF8keAeNMLQEVGGUgpJjBfG/0Xy/XhFdWVxwF8WHWICkSluOBSTlgdQdAB&#10;XBQwSlOKAaSjSIeB6TMw/b035c2bN70zDEOVEldjAyuWxVUjxnISERUjBAthUU9MNARFELPRmT/g&#10;c36/e+/v3nO/SafoqtYFEXn0P5t5Pt/SkkyO1Na4S2Qt3qNKETHKdgB/F/EqZkgNojYCp+CBaLjm&#10;3vYB8XqyK35C3E8Z8zoFf0nd+FFx9lqzoVXVjcodUBSxW+AEVZLlRCPUQk3LfwmN0z4kzgnjGHp8&#10;lPA/zOtekaITzPMflaC6IUowzOhXOAEBtU68CaC8DlfDA3pYm/Jmwc/Y0YkbQAYnaIMVHOE88LwK&#10;JXNkn1LblGUR71v+JHqBHyyo5Vr5MsFINZ//BIjKWyZIB3QJTMF/gdENi4FV4BJPAuAL7LevyzzE&#10;dZa6yY5yRfAUB+G+gHsIabwsOCvXn3dNMhffwE+WnFyfzzdJOB7P+WmSbLsy3WV3a3YiBzlr1HI2&#10;wrGqjFUFXKxSmhPNFSqkcY+5b+RHQwd4eHmoh4Q7gDpqmZxZsEUpHWG71AeyzrAhE1hpZP9quJQN&#10;cSj6oLg4zlPtk9A9nPfabI8ojlDt+DkYSXV/ZRTpJha+5QZrKautiVcxyf6s0T1rmI1apmI7OJh6&#10;QshDjrP5g/s0m6sV2pVhvnb+wD/gc3X6r1V1UN0fneaKXFZmuz4rmzXQMh8bwY5qJoVQ2BE2jbua&#10;dVK7ya7UIQph0SvhcvmR0mv0IblvBak0Ce2rGslgocwa3JfrUAIpZu0F9CX5rBtW8YGc9FHxh1SZ&#10;6EbCESha1l1zivaLLJTUVFKHfE8pTz+HqGifb9EjIF2/NhZ5xNC7DqMp9OlP51WgLEac6dmgr7Sb&#10;0UV9KY1njhRz4ana2bRH8HnW0pgHcC9rFncCfsuWu7ZJJ1m/2TtUZMAe3GeCWclVnpXSJ+Hxg4sQ&#10;STj/QBpG4irwiwmUOAskuBBJuOCQK0EyKCiyK3mqOE+s5s+LV4m7yJdFj8QNe9Wi/WLaV9UiQJwS&#10;fUAEiUPXjIp04mWuWaIPomd2hdaInJUZ/EjhA8UQ+W/CZkVg4WVhsTxvp1a4CbVGzQtD0MVrMoX/&#10;lP3o6ioUIF12JeuFpkzLeXzolhFLSoK0+jOFrlC6blfqKBSk/TyKAHlpQlZPg+OaaJcXULiiwaG+&#10;gHyb7nEnwTlbIrEHPGMt2cMH6Zby1BRwh/n45iFwo6l3NQz8z5TqchPEKRwThfSBoq5eLgss7ThM&#10;3AC6t2/e/Qa40NKbch+QNx3ezAHItser1wAu1kAXFVCicLwAwgTjuyIC86HBWOpTSdQzy/fnntNJ&#10;q5y392uvVEdt9NfWElf539HlkVZi03U2ksdHBd6EAP2zqgPMYF1P9b6K41obUZTrrekmJ2yPVI9S&#10;JiJOqSHadn+dBkd7jCWp39BefVSiMfCodpg6yIjWXKUHlv+svsAoz0lX3WbqEtUq19quiPXKg3Wo&#10;f6QqsO4WlqtsZ62zdwhcV79kP6cnqn7lfFM2pnzHzcmWKd25rxOGFUU8ILxL/oY36feTYgfvJRaU&#10;m/gX7UrwXJUqXETjKQuEiWXeCrKwMqtHrhOSEjLRm0JqeCRaLeT6taIaYQVWIxsQHnOoLxSzaCL1&#10;rMJLNldaLA+WybOWovHITPw5GYgww35H3iIBfjTkHRKDNSJb4BG74kvlf+g01Gi5j/b7knEUp7mR&#10;yZXh1f+O90aIquNhpdIxVbhfkLRLpcSq4SmE4lAL5cENP1HOojmW3pIi2e563K5pJNcExjVJpcYw&#10;/F14xvCdbx/crL+PVUomELJd8TpRU3saJUvW33qz+AXS1zywC5Z+beuMi4QvN67Go/Aa62lfieSY&#10;eQoLSTwQR65kHmt+sPd41Wvb25L43TGNpWUnd6Y3vK+Y27LE8pDgHPzUAlW3ea23yqqv/ZWkXImf&#10;9lCUynjb5FapqapuTCLQC042dNbEpj6xBBJnYk6bX5ClwcfMNMohL7xlJaUes8HQTzttr8XIaHSn&#10;xFd2NpCougK3+pu0W6nbzGn0uZiNpuXMxcF5Rph5w8vTNMqUYep0DFaEXdHNDWF14xWD9Q2sI/nr&#10;zM7sqhStUc9ZEW0zFHIOBE3oL3EXe44ZfuQcwXRqyPxEu6IN1zcDhoqVZhfgaR7TCIO+ybcNi8GE&#10;6BW6H8DqILYuDAQ9W/RuYDTmiuobyHFTaOHmQumectB4X7o1d9SQDM8lx+huwB1RiBaF84Lwmn54&#10;kydHWwnXYB4rcWKrXVEPmzLUuLJpwz1VR26Ofrvy56QT2otKzyishqPgrP1B3arI9GSrxxULnRbI&#10;H4kdE0WNN6rNS8p6DStN/8pdoeMbnZKImiF97+YLapZuaC1D1aZf6OmtuqbZ5+SDDor77Yrym2Gm&#10;2a2sRA/ZZnLOau82liQt0wQ09G6uVfVaBtdGKa9acB7vldd1eCccukD8nV1Vle/PL+zZs6Lbv9gz&#10;7VVnYGlV7KF9heXasN/bF1XWBEy2u1epls51nK/y+Svr1VPv2FXlie5bFbjd+zt1la/TzPuohJ5Y&#10;ShtQkxd2p+VP4sWAqZZ7JJVLRtsscR6DUc/V3nKodZ3PSOzdLvv6yH1p3m31lNfbZlqaaH5houbl&#10;dJ+A202X6BYXqIVCx2IwKoDbaVcVrR3OzEMF5LantYKvalqu123Zxm4arJsOW25LZmkDDI1jrCsu&#10;uiZvVi4Go/QAJhzKrZ3Ge5X/pDWbX7BzrDmGf2TruG0b/xf8SetBAS4gzRoqCHPRNToJgjEY+aCo&#10;xa7KDW0h4rx8ZouXuGwn2zYjTt4KWqfEPvj/81zfb02faxjAQwVaOOApKhEHoAIBtYBiAEVFQKWn&#10;GCgywszON3uTScgiCSQhrIQwAmGFPSt2AFWpWsWBYC14tEW9oIpKVRzHugoWD+of8Pnlfq7rfu83&#10;uTxO9nqDj6lR9tLJVO4hdwGB8r798BvFQiz++UMpa6rd8kWHvCsf570M9yufzCMEvjYF5S33nCmj&#10;5x1w6irjqp1BIPXoB4WZqEEWb4WPmGOKqmN+rVxfeGLvNdO8/vfAnrIDer5ngVGq73XSGn3eta56&#10;40dlqr5Yfgk+VNVT7h1zpoJWNrf3uMnP2BXYaYwxEj2PGDJK55yGSh9o6kAgVc0HleZ1pDsdH7e2&#10;NyGzMArfvQbZEVzT6Yau9f2i/Q+sl6uxE4MlLTvY/j0uHQTS3GXPL6lU1jdEjCR2sHsaty7Kq5OC&#10;HwiWtQcQwnzDWo8T0a6zbWNE1rIrLUOkxXWdX8/ve68+6zGQSLExXf8il0RebtdSvg3e2bqTOurr&#10;1txFM4MdW7JoOba7rM/owsUMidk3llRKT1crMwx2qwPCnI9MaW1jDUDvNiez6ZBb1mPsB2DHpjh2&#10;p62qIZPz92IakVLde5XQMc9fD9O15fJ1kbbNb/mzUJ21RbADMtjwXEAHOzQiBJttT9XZC6cW0wj/&#10;kAb8bXu3xAsW37pFEhMx0WSRxEGRjaGSfRBDPVeyA7yuvkICtn1bMyddXFBK5Ec12Fav8odtblmh&#10;AkcMWHnKYWhkwydKGoRbB1V+CXav81fm24VXb8xdvFdu90elbr1SsB+2sjlINx/R0ajUEaFBdQva&#10;MQiidqP2guvbWhdtiF1sVady8R3PBX9U2FaoQQpzaso2bIpobRgsTYYG1HmVNEGIlsCSKjCk5q/C&#10;23aUSpayHQRSyD+o7yCYxLQ+6wLuF8QyQwghEB0qyyOxcTDqTUodITrFj9ZD9oncwsBSx3z/ZPxG&#10;v2E/wLUyzhzdghjFYxrZaDOhq2QcF0KakR4CeqifUwZJznQ/uAclghkQEUz9m23v60ZbwUHa43jB&#10;WZFH4tKPMG3qOxBHWTHFsWglW59zFQfhjJIZQBfXOekNcYG3f184+Uc+HHKYDAgc7VfzvhNu6uWm&#10;3BEpam9kgEWThXqkQ/YucRr6SnYFaRVOJrZJHAdmxdTwOGKb+GefCsIN8Z92E3zvHHP3iWSh8qkl&#10;OnVUydPbZvyR+5foJvJMrogwjdHnfpZwDu+i6N3LBy4oUr2f4lUKFzsLXymndyUk8osI1S/g9wvd&#10;dCPpqwp+EvYjnHUUYBR1W+t3+C6WpXHccwLvk7/GG4vl5VnsGPxflS2d/ofHKifMs8mp5d9rL6eW&#10;likFFzIqDWn4OaS8JOmwN2ZVkXrPZmx/oZPXY/Q5faNdtACsLO2Ij1dZQ8weSevq92sdU9ItoQKn&#10;dLx5Nz4UkVQhjxeinpg8dtdgdEa4VxGKVvrADiKAKcXtJ7+u7OZVGRKh7fUaIZzWPMAXpbEaXuK+&#10;yUTWVsXbIl9Xn9nth5aZ7bw2IQ+We9g5CwRKSttq0u9pX1XiKO2ZvfljNCpqhu/D8MQ+xgHMC8Dk&#10;1zI2itQatonTS92y4R7nCW3EBiYZYzxrUQAanKACSmwGbucdJ5tJ23n+VD4Fh5XTo2iSuKOMJwzZ&#10;Li4rnHVwQwbrEzbMJkBqkzXcdBOroReZZPjrzOXqUMIbljCrn/SWPY7ZSZnLgsSW0/q55J0K+jwv&#10;x9NCD+C9slkl9RcCVijqvwKNcQIbL9ymLMeXCYc5KEK/6DBqgXRJNAnTUzqycaGd1JnsMY/XFEv2&#10;FGhempRDaGhDyBQSAxq9RoHI9cfmKCCsBXy/fBp5jzAlbzpUQRqXC0LuUZbJD3lQSVy5O2hWypON&#10;1+MySgrEpVuRUbpyhQO6X2tg3sc5aJSIGSAiPzfmPDE4zxqyn5Sqfun+iNCp/g10XVoqN9ah0l6Z&#10;uCVBmceMI/K1qPDSN0x7THWJN8IFN13EjFkJTOqfBQ8R7hRMuRcDOwr0oBFpm1xXa0n9sQ5TnJWh&#10;qXkhS0M6mzMYMWhaxVBmOrbfhPmKhB8wkoNDgT5DqHsY3rYkBHRSOijPrXVPudYeUjSb3tziJD2N&#10;8GpspfehxHVxGZcxP9ek/uc57pT5U+hpfGPlnfUXcc5GIahfel6eUx3C6kt9oZ9gj2SiJUTOE1QJ&#10;7Rh3HVafPsU7AOC/PMknklYGPRWQKOg1SMElavq7BuC4V03R87GFBVbGI+DfOdtZkUQy1crWkxvS&#10;7nB+oZ6InuF+Sh8M2sl9zkS7XeGeZ06+U/xzlWpKA22Dbh8tgj4sdqEfZyZT1EwI62zqI5aS4xft&#10;xj6fxd1exWnm5rjhOBCu8Z3Knq6wJdnxqjQnyRf5UpGSShREk8NoDwSvUk4waELrQTDzlChy2zBL&#10;K/ph9QXmA5H+nZKyTfXAWdnyfCKxRbZHuIOMlEUTX1JeyXbBz9I0si8O7KI/lPltW8uolXmsTmDY&#10;Sx8vNVuZGDerMeTBgFsaRwGE2JIPJ7wgJ+bpk69SHqpH9stoceqtgRraXdUQ+D6No/ppSRmLsVjD&#10;CjWAJ5Rc40cTQooJhI3Eh4XTyc5kg14SdZXyvwJ4oCuVousCW6he2uElZbiJCajWqvpwu6saeEXA&#10;8goewCCcNoUlIUl0496oQPKV0r4AIyWg1AcMp7gWvt8bBgI6tumZKgCLaCRy3+A316nw14GrNTWJ&#10;14jZ5tWRJ0nXKxMDNpHdKtCud8iwotElVZQjvJt6ROErSsh04PwgmkL5YReyVdiVCTbi7fjxfRbx&#10;HBG5dU/OGXLG5zel8WT0/+/lUJjAm8IM/kN1fUZFdeZhADejUgQZVs0CIktTkaqCglSRotIZCDIw&#10;DEUYhunlTp97p/demBkGEMQabGsD7OvGlSR2V42aKKgsokY3lo1iDMuiw54Tv9xPz++873n/9773&#10;PCJflrMpk9bJLmvuaJjgwFtuIII5V/E/Z9zn2og3orp5G8iZviq+nPT207yCdUFAIL5PcJrhSeRS&#10;+YwRclD9KPMkZVtpPMtIm5exkI2mo6O82C+AXN90ri/94kcF9WluUa3AYYhA+5pxlhJJ72Hur3sC&#10;6FnKkhIGj12QjmWWsD9EGpinOTjfmazn7Ol5qa1kAngALKU4oT+Tvai9UGXtMdpOiFeMpndB7Wka&#10;AIJOLLsPDELn4D3MJVCXS6nUxB3yfv4G0oicR/IhT8q90d9SPWWSIiHNXTqZOkL7SepchqJNSjHw&#10;aqBH8ptLKQ8TYgwneEwiVz9EXEfq1J1Dw8h7tebCQcpBDT91I1Wg3hXxG5WqxsHj6FVK6rTyxsMc&#10;x7mXCUh7DsFGBFvFNWiS2tJbGE42mOEpeygo49sIESXC+Bw+g1aqWeJSCgdu8dYj3BK8sOsoYQ6h&#10;qxOBukbscQ4V7CZtcfwzJZdcZz8Q8SXZ04bx2U01q5+4lPi2WItEM5FiJMqBHRRX1/Ygn4uhBvbG&#10;v4uPNQUmzZRENNPCrkuDsOMeY7Id2OGPiguILgr66x8xWgQXGuuabwpeYPqQfsK/YMc2egnrca8T&#10;qcILhONhWJGM+L3HsPgpsf3TvNyEJ8C5ODSQDG4iRGIugw7incoA8B65eUM8FEu5s/oMZKfND30s&#10;8Kf1e5wXKmgdrh0K2ri7aBfoPry59HdNdl4LY/amON5Jxrv1KH4I88ZqP76SpQpl8G+yrnkchqhs&#10;L5eCRGw1r4D6nuPFu9eo43D5eRUxnB/5ztyj3LX8h6u03F4wMDSAexYM8djD7wHtLgUambclQ9QY&#10;FkEyvPky66Fk/1d17PWSmpxR9j6Jb8JrDkw8HNLNHhHf8pDygsU1LsW/yKBp8ZRmpq9maLM3U63x&#10;Ld/JfKVelrOKhVShE2pYW5V3Q/JZqSq4B51zR14xrVYCZdaX5CvAB8uDBoABmIXl8xm3TLOytzOT&#10;DZfiLzJ5hujge4wHhrkejewr8r0uxTtD53SC5Eogon2i/g3Q4fQtswKvHT7Zqxl5NnE8g8GzzQsW&#10;A/2WHzxi2HPkCpdiFmsGKn/EidQfql/WHFaD6KHiHeqI+o61q1T/bQyMfaPOx0QGCDXvMW+++FWz&#10;AOv/UYF1DKQqsG6s5YjSubkc9UQZ19RVNK6423w+o1ext+V4rEHxCF8QUKJagT8Ji1ESCZ/eeaEU&#10;wMvN2DHsPnkG7gjKS/aU0FwULushvk8fl3HITbHush4KFDBD7qRshRXL59MSXTukU6VrKcPNPVIP&#10;WkDVW8m39DWF+RIdkJG+SkJlhMeQJAbGBf9OaSLjMAwtncO67FI0SJzFfoA5Lg7imKt8RM+4YQVo&#10;0QC3Lc0psnJ/j34i6uVl+W8UTfLmw8jiHP703UvdJTQJXzf9IhSKwpFlwgpRRH6fMFTkneYuGBe+&#10;jD4ieCoc9U8QvBE+gemFp4XjLkV5K0hWeTU1CFKUg5VXBXOV6fnR0AVFayod6lB4RUdCkPym3zso&#10;ShEEswtY4um1KDhoqWlx421ouZFemQvNMGDz9oB9+rSUX0FQVx+1A0To0vxM/KNaFKwbwosHXYo8&#10;AZa3FTTiwXpH1qYbYIztb3mp/B9aw1IcfL11XhSKn2eZ9EPwmEYjzARuFZ9yKdzMVmHlHPQ168aq&#10;d4gDloqa8zkIs61u82queUnDwcV087bGCnhJq64xYqpJeeI+fZWCmy1BlvDar9HB5gX1EwhPU2jj&#10;muxLRgSmeLWf4RI2eHGGcVELCo4zk7BT81WEkZtca2ERxv7mpJrMqcxEaal+DLc/e5E+kJC+Sq8z&#10;E23hj3TfkMjwWoOE+HSq3dQCu12qWaCnkU6hanVd5MmSzdrvqVFZGO1sWlrCc42IHhJO0bTRt8CT&#10;tFfpPlON4xSn3aUwf9VCzMJqu+YU68viDvUr1jfrutRx7NKEZlU3+7vwmapt7Am4t7qc3TrVOIrB&#10;6b9e0zv1I/Bl1b/VK6CC4hkqLMRf56nshvTxQ8pZkDPsruIStB3upZwH9U3lA//fU5qqVSqZtqpM&#10;+VjGLmpRhsiWZ7IUX0mvxVfLD0o1YSI5UqqGJ8hDpRtcedezcUgp0uVWzVX8oh0tWq4I1i7OXCuP&#10;0aTGL5dh1QfDEmVumi98RqVbla8/U6DiUGsAcr8i1AoWXpQXWcrXPpSVmN1WjkgBEzkMJnlhivL5&#10;SYLWeP1R1TzoelUxXJa1pQrZvf5spwcqN/l9+wf0sWh1O1R3ZmFex+X6Y26yzvyGWVMNcTspb1q5&#10;dd5HByH2dVTVVaxPcv6ngZtsazvbSI9GtC3AeC8sdf4Jc9RtuO0+ZmTq5H3pK10KVdcub8ou/dUZ&#10;iPk9t9txGrstebZdhlsa9cx2Hr9p4VK7Et/n7mfrxP9rKu9gL3Cp6v62TEJ16Rr7GLEr57rNQbqy&#10;Bt/aQB6Jwlu7KYcC7rcmUK64x1kOUcM/5vmYaeVtL6SLSyy2WQAqZ4V1gLEoadACMgaiYOa9zNiA&#10;VssiZqj7SlMUc+jTPRPnUlVA6wD3uxI3K8TLzj5kiePZkhCmp7xzkW2mWbzhAJoplnfJPVU/zr/+&#10;xzNEvrQSxPOL7ZYMcWp2oemZODzxhdEheh4ZZ9gpuhIQYugV/exeqlskevCZUllqVPXFy80pqtSs&#10;MeNj5T8STQaFMnHZPb1A6eY/oAeUG9yjNdtldz9TSWaDcbTY00Q3/o/K+gxr8lzjAB5MjzI0FRBB&#10;PBVEEDFgFQcgKFRAQAgrkL2TN3u92QQCZLBJ2IEICTMqOIrlEpzVOkAtBwftEW2p4nG0Ku7K5Thy&#10;DuAH/f78Pjz3dd3//92541yVhwAdIOLfaWSLyFht/G3N3Uq08azX20rHyvYFkrKsIqfPVfqeHmoW&#10;YidtXxPqeiRi7yLstnVP7PfwHN9i+03CFKxxXyfREQJpc6TkzbwHP00jbXBfPX5t/Pk9w8Swraft&#10;K8ih64o6f6JM+eI7BTQ4bMj+A20BBGLlAx4z7+Wfki1t2x4k9Vl8SJeZbtr6XcdjwGuda3s+M8fX&#10;vX0BCwW71jHBcoZAdv/BeTp7rUXNqdShLhf23rjODiznj4iutn6eQ0h7axIf4nPGdppfAxtsi+av&#10;gUCalCL4bPtPf1LJHS4iMA7exhOnRmy0XQBdQ+DWFLDLp7LFDr6BnbHeBE2QzWaI/ItpIG60cRWU&#10;2Mu2UcXz8HvWNcrs4MfNNmWND2b3DWULbKy5W0mCgHW31FlfKGmruyY7tsCq13SE72++oukNHtgd&#10;prH5rLYQNZWwa5b7/9/93lqn/JEvlL8NasDG7mqRGsBw7e5+Q2iwxeKov+3j3OSmvwfraVLqcyFH&#10;qi2FuZ+rlBfWoIqq2DXN9RXF4QzL1QrH4OKmxeUmH3fzq/LvYTcbV5TGQcarWIXmz1X3CO4Rstty&#10;kDiEzit9RSnGb1am04NJw4x9wHFabPoE2wNoiDzLGWd3rgrgiLl/QR/msPg/7z2L6iT5Ni3B3qF8&#10;LCkhPKUPKhaRx5gqeiGtlbM47d+AH8+4dZT5UHDVDwDGRHzoxZwWkGX/PXOYbTQnoLK50qL32L38&#10;FFkDYVD4T1oo+YTodmo/jQRWR9xneEk9Vh6mHZYtgx7Muaygdb5NQ0rG69VIX+ktQxSqXfaL1Af7&#10;Qn6RMkFcojiBsJCvKvdFOFDzVKqVzpSvVG+hDTkv1X93hKbEaL6pvZOeqInT/Yj8oGGD36MFmmLy&#10;eVyfpifFRizVjIVvJa/Md/BVEy/lfwPVqpfk327rTeoqwdZUIMaLe7U1GceKpsXW7NSiVNI5TLeh&#10;O3kMX2ZYEdZEXKTv83XAv9a3QcXq9Tp4qyIBrCmvViWPVi8qtKVdMZWIziMLjM7EKdSLip7kQOxY&#10;uSLMGx9TVuXThZOXmaE0daIuyWaIP9DcVdW5a50lpeBOarT5ucg7Y7p+PxGdXVDbusuE4Vff3tKM&#10;PVbV65ONjTH9CkWpCbod1rtxZHtx1deJzzuSCrIRTq0ewub0kZalhMdZSItk12Z0dGPilhgMx+y7&#10;4iMmrnYailDzdFHWEtpqZKGpiwGgMflvmA34+cKt7AFSKYHKvUB9kJTB7wY8N/UJ57Mml98Q6Diz&#10;d6/gefN50mKizEiiHKYwNLfogfTNgh1APvAAb2ANsJWJtZx+7r1NnjyowGE5i4sQ+s4oyehuFxyO&#10;ha2wEWM5zLw08t88Am+Yli+IwkUx7oqcEpTM9+KTG+HsEMk67+OsGsmVGaXUN2Wi/guuLnuK85OQ&#10;1YeIUGkJV0Xul1mxjrR4+d6dcgao6AqlAkVKhTcciFT2z+a22Xw06x/qJ6VyNDGXnJOE4+ae4qwg&#10;bs9zxswjP8pDxZtoa/K6NhykL8+7v6yXHpc3mx4Fbg2MDJ3hSElUtoOBoYJjNujfsT3wAXodeiHx&#10;P3q3uF8p/rpjG7wpr3XaZYlUu659blPqM9LYJmlxNHK+kayMRaVVwlnRWFz5S9QOArzslzg4SVj6&#10;YH03eUlpptcHCqL0U+vVaRFHm7yLcjME5jhFadaF+iRmDfq32sxsK26gui62kvCuKmR9MFFlyvM6&#10;Ro6onJxTta9TlO2Nhsn0sNav5FPIupY45gLUfoslOwBb2pgUG4wfbDB+e4ngXv/eC0tiVivmVA2G&#10;cwBJ09t4KehvZa/4z3HDwHJhNSksa7F4FVX13QGwiVEYIpfYWU7u16SDrKHZ3L5XdRk4R/hRh2Sd&#10;IQ9I+znttDIGlCcCwpDLBIGsMzFjwkNc7+AhUS1/njtV/JCfOaMUDaZk2lqmb+E4Q8JOklQxK7lo&#10;2p9sLT82M4iLEnrGLOU9Fl0IjuDbQQ93NyER/Ho2t/sqB0h/ioQFSCpbfEP8kb5fEkBtBwalmPSP&#10;rHMyVfRyDl1eCAc5jxXxbrX8BMXC2fswoSKesFB1VPOSdCSHIzpI9c35QKHQsWp5+mKAr36wPYHl&#10;mZux9iqLnWt128RV54rmplHuim3TOeZdJ3B1C4QdpJfa22SAulPblhZIZ2kZ26yAizZyLQLw1wa7&#10;PmBPaSPnVNkytKUiLfchTlNuE1wgepWdJJnJBaUXUxnUQyWTUe/oySU7gv6iBxZPu/axeotj51Qp&#10;IftNvS53A2ayLlDgim+oMRGfkOZVPUKcpmwx5UbhqSNGMEhEFRqTXHXMnnLanCq5mXXcalH3oE81&#10;t/J1OJYFRSQRrjc6IuLJ0Ialke8oVXWjQU7kZ3VsV3/gWUXjnCpaD9YiY1RciRn1imuX9uFUeLts&#10;jHgpmSSfojyMaFTC6CcCLMq3wA2X4+rzzHmzPXtWPyS4ToApw0TryVCOVmygjuDs4L8Y0l066Xzm&#10;ZPiEzI/jH+Aiu8jtdzEqp7g9MypnQifmEhnj8ut8B5YnGyPQc0KxRuFTXlBSkziGPx2+CiQJbf46&#10;8KToBxdArhOVz/ZsoRbG2ijolYk5C0VhLAi3X9yOaeDHgC8TTwkOSf3CNMJhGdzfUzgh+9klVUqS&#10;9c39q+A4Q6IolCYypUo68Dt7u8oPTeGMq35KuMLD5WRt6eKrckZXCfgRag8XZ7BZ/T+q6zuuqXON&#10;AzjSgIDSGrSKgFo2XEYUcYBEHCyBssNICAlZJ3uPk83JHiRhE0BR3N5r1V6997rQtorVch31qmil&#10;0iJqxX0riG3BasIf9N/zeb6fc877vp/n+b3TmU21g7BEXcVfQ0pRd5IGKcHqL8q5wDX1rqzXtDK1&#10;c7U3Had2hr2hfafe5TfEDVR/61bK0/gYUxSvhoA2fkf6hJRvTEYdovgbDFlIwKl/sopLbdZrwnYD&#10;u/UWv372Vd30Liv9ahobHnCP4m84xokkwjX7KdRcUouNkbmdsrS+KPkG4GfdE5ZIvm197HeUNWqc&#10;TikKK7aio4mbhNvv/Ixwt3ZPW26Zjkhqqc2MJT1oupUMks80BYdeIhEai/0YbJJxOmmDk9LnJVMs&#10;mIxQ7sD7yz2qxosH5EewsZuyFVT8suXvlBsJh0KGVUxSOExX95jk6hvSzyRHxXhMDmNMElODwH0s&#10;+T/+RdE78DhRv7FFqiQ/XC6UZQOjISa5F/UVrEsVS/vnB6X4SqwU+BPb6UeEi8g3sH+IfIFfC/8Q&#10;jdKebDghPss4juiTKFmrQuZJ+lm3YFvlfewTri76QpTB9WIM0QS8VJay+iS/kD1VOE+QycWnDwsT&#10;eZ2IUOEQvy14r/Akfxi2XfqlMMb9X8L5rArhGmoe+4goFbOTc0+8pMCL+0h8Lz2Nd0tSn9jBl4MB&#10;wZW852AY7AtwsXT6bAg+ZgQqugEO06Gcj/6BdVWJ/jyJPaxUradzrii3JnpwS5S9QT9zTMpvYE4w&#10;TaVxK34qbaXuLaWHfkY3gl7I9NM15oOsSF0Y8iR7nvZ8Apst0rYHOVkm7T1YJ7hWo3UrXhOwz5ZF&#10;8aBtrv+yCqS3WS/njTCOWK4gY5jNFu/4QeaQ+WRQHGPc/F9YB5iqDZlWn1J4rTayjhrUYq98Q+M2&#10;h+WR6drG7rReRmVDXbyFoW/ALb5GP2Y3wZigUTPpVsw+zZ0Sea1Gcxn1CJWjeV0Vn92vTalGrr2l&#10;7cHNir6jA2vjA14bTtW2vr9JpZIPufbrI0abWocuwDeov8aGllHqZuOuZc+rQxFK126uO0FqiBZC&#10;DEpGwIDmdwru/W3Ul+7qNurVdJ2ilBCO4yj6STWlYmUSRZGVqGygstdYlRP06KhRlYUBBLSozYz0&#10;D/UcmfsLaSwphTZRUyCDMXpKimV6VkJmnuwN27n6rJzKuRKVL7/L7QlIUTi4OR/qhVNuRSWKb/L+&#10;hy2TNPDHirFgpGAsoxjcKfx+dbh0jsgWeVGKF38EH5NOiLpd53bYrQCBcIe0r5orAmWEIpN4qezm&#10;5k7xNnnkKrX4nZwUqZQskzfBByQn5HjXXJjO55RD/IvQUUy/oBe6WzguZEB9m+cI70P1yY9FKRAx&#10;4o0IAZHgB0Q/QOaZuZcSwNti7sQk8z83owoJglmm3k0agdDklQwIThmtEXyB2dgFzxPSDV/PVGQn&#10;d2GjAX2GF9MwWvCE95Pj7qb5/Dz70eQ5fJXdMwLBD7WvhsMF6ZaXMxV+bz2n2Fk+2/qsbDBXYj1Q&#10;MYncam1FjyCCrANY8lIfW2zNb751djou9kM9jeb6Oy7OYS6pnELFmeGYU1v+brpXg0obM53Hn07s&#10;MT0nXFhyyfyWOOG727Kf6DpL7Fj3u2q2GzbiiWUJhhUEZ86AYRHpcBrCAKO0JXoZIqixSwiGMeqk&#10;7y5jMfXJh3oBya2wR7RU4FJpklZCk2Xf1PIY/usALZ0pS0BpzaytIfd1EexAX4MOYLsmMohxq+oL&#10;db9wkCUFUACXl/UaCuHpU63Qp3xO/FdQtCAhBIDsAqJvLXRf4JoLioNuhXmt+lZ8vtik9pPos5Dq&#10;ZWBIyo/qRaA9Ply9ABwOiVTHgK980epj0o6Za4hJU7xUIYsGlIWqpswOJUd1LCVbSVL9J67r/ZOT&#10;wd8rI1TnfW3K6+qVMxX6oFyq7y8Syt/qr2RmKYL1YIq3/JVuMo4j/7fuXLBNjtYH+5YoqrVDf1Hr&#10;ZLk2ZpGXbMAWl3FH9q6etXaf7LK1KS5aJrLmBBOkd6xJvvnyvxm2zFRle9oGi5C59a2vSlHp5tbC&#10;8tyVUa2elb9FXG2VYBYGvHCWYPbP0rTswdpc6XqBW5V2N09WpG853ZxR9dP6vqZ91dgkU1NGTVcE&#10;0GTCFwbcbnmE75h1o9GP4DoVvAm3KulvnFuTnjPYIMUD6/0cTwmsFbcdRlJK+IjjMNkY0NW4m2z3&#10;9Lb1A4ArrY1MKw/7JvKGHG/bRcorZIwtjwqtQNQ/pv0cXmabRb8WkGtvpm/zXGZ5ydztStfT86s4&#10;xXqRicrOsNJYbWkMyxv2v5YLLQ5Od9h9i4WLhE9Zz3AeeiaYQD7a1We83apIY/6HoC6rwwwIq9dd&#10;N02K/BGjpnqRI4xmoooG4MPmZSKTZ6YBBebOXMPCYeOw7EDWXONxecK6SmOZXISoM9yUt4fBDM3y&#10;vfD9hgdyqydXp1FW/EXhDUTofKbJUAK9TL2tH4cGEHP1XGhfaJceDu2FI/SB0DnPWi0cEs1UBRP6&#10;ZPPKTLQ+y7wh9YTuV1MvYp5urWlB6DOt1hQEH9EuMUZ4DkDHoKczVU7lTl4Bbv1QT1rxpmTaDqB0&#10;PKZqR0x5weJzPYKKsz67dgVXvk8mjS0415pzp7todvb2h2VTyInupxWSlWB3UFVftGPbYczpxZnd&#10;PdW3ffZtF2CrPDzsgySVK60Vu1VW1zZ/zDZk8tYE7MGkb7o4OHvU3c63tRGB57p6a0d92ruuEIo8&#10;POo301z10gPTanZnGiE1TdfBIQ6uGHeeJpdHbXBmU6yB2c5ngLdPnTMfeD8XzPfYCndac6tMUvtx&#10;6i/rfmyfS49dUdNWydgQub/1OtNv0e9t+cw8H1HrJ8zDHh7GC39SXedBTVh5HMCNdQOiqAwIuhxe&#10;qIPIqaKAnOEM5CT3fd8h5CAHOUxIyMFhSDgEBKu1aKWlyqFyVHRELcUqFdDtZlldXXd1pK6KorKu&#10;dVtiZ9r/32fevN+b9/u+nyLu99XIudrUIBlJBTf5lZ2Mf9hIlFK3FjeMSKdCBhqXSH/wdbujZL90&#10;GOsaDfcPKrXhsrI9ZaKBoEqOr3R/rWqOfOsGqL4J4bkjVK2+lc5J9S8TqKVXP/57BfrOnaWvTxG7&#10;Xuufxie6YPq3kaP1dr0nJLterh/zRdY9N6h/Scnc39Z/VEbXMsu1lK31Ny2v4l7UJ1r6IludeAs7&#10;BOz8k8XmW1WLN+OWLKmU/lEdeVdyG3LbOYb1RYYblxE2Y+ASEnkngUnupK2nIMAXGWcZAUlSFpNt&#10;iqAym7mvAFq9Ubi+/Ra0Cud7MAgZS5QYLOheykipLz6APkeSkEBsYOGXVB/u6z1GWovg0/BuWqJI&#10;CajRsyQTbZ7CrxjptamQS6xB3TNEO3ezqBqdxdcSN+K+EI4U1BGrxY93t5FeSjzhq8hgaSSgTV+k&#10;eNDyOHe/iFUtLOwTL2gTIdMSu3ADYlDqj/egMbKqfAMOKn++awxfVb477ADBowQCTuiTNDWH/LKS&#10;lGr79Tw/1T7NCFijmudfgDrVXbgfkSQNJa8dzatYsysEw6noC/PDTWl3AHr0kXp7EzftlNFgE2ZP&#10;G0Xqw/k1RhJvtGjGWIR9BrtmTM99g7xrBCW6So4acaFfYqOMXwCG9EHGfzX6pTRXS63gzNUOu6on&#10;F2g/yQMUOmzT2FRIg21tLgnebdUmxiL2WDeFctHjVjfgst7XFO+e3wdszKhip11yK5UL2U/rr3BL&#10;81ucezCDRcN1d3JmoNO15xJGYetqQ0MTUKdrrgPGdO9Nu927klZ39FtGUucO+yilWdktVu6yvOXN&#10;RRgROKORmdMJwbv/meCAUNzwP78pmXA+B9zQzZv2NZgJI5D/VIHIdORGJZH6HpPM0TOqCXFoE2uB&#10;/A6Uxg2hO+NgvExWT3AXv5yDWuzbky4NuhXbar6NGyb8XB5DPEcBsw9Q6uhK1HF6AkudbWQKuODY&#10;QRaZfz4YyqEJPL8q2RlnG/whvbByKUrM/Iu8FTvIgbOWEiZ4p0sw5E7BXBaT+kK8JuYWraPUs7aH&#10;+Q/vJKVi1I0XNwhmjflwueikdB4FKMUw+rFIyRwyioCXqjMFpNOyRzGBZD/FurX76AMK+WLfVtaG&#10;FXytsBquFv+tXFvmhncrmXQaaqdqP2I3lqT2z2jED6und0rxQxpt0G3qI81iLhteVvfkFhhC9ZbC&#10;AQNEUgG5YpDROAiloRYORV00nEp/hQ03TEfPYy4dWB5ko7AO4LwvxWHPJtqO6Az5QJt/6aGiHKuY&#10;egQWUXUD1og0VIHScahpy73ow6hiy5UgNPkzy3+9yn4s43n9B21vzrizW/ygMP4gmAqAbKt9CfsE&#10;3lTzQ9p15Ez1QnQMMr/6WtAO8qzjsFfZPqQHtEVow0ArW4LFmPzqpnmKtcjdMAc9CvNz56ZVInJd&#10;4Tvuw7tdgYH3KPy6zI97hdN/gq6sGGX5IMNFPZxtmBDyYV4y/icIRhBLdqV+LvTQnm2fE7UwT61q&#10;KJtl8RZztt+6nbSADdUUUGsIKiGT/jP5HEnLQtCmivEcGXM05XteFKd8ezbPxmtcBSoN4H1YzFme&#10;pRTHoOWp+olExj1BDCWMzSSSaMe5V4v4jMeCT1JWsI6J/LcNstzi1lWBQpv46q+qoqZyGBXP5ytD&#10;sBphNq+JoBCvIASR40uHwBnUo2Xg5CA6Wtq/dYE2JrvgP8BXyyYW72uLKREulNkVXSWv5F3cLGyU&#10;YhA3TVhd3ltIIn2q7NhXTClSSbdyyWb1cn8DP0Gd4q3GgVnIJu1JuRF+XxfCSULl6yTYe1iM7myB&#10;Fv9at7C3l1ivB0W+Jnyvd/gj+brf/tiG+2CIpV92ELrfomYTEeOW9dh1qLfmM/mXsJ1m/N71+G3m&#10;qMgTOJc5x38//5g58KMKzJ+v65ROFvvVjrK6YOdqejEq5Nvq9vzt6C7HQJIF6+eIjtyLuexg+G/l&#10;j9mSvEpfmbexmSstAJc0zrE2QAMaktAvEURXRd4QakV9SFICGuZEbLmHhjtZK+8L9tvPepWuiS+H&#10;BpYBhf6I/zGGROfRkyh6KQ5vzrkm+Tvp3S6nNJoWuGFa+hUj2WeX6hxzzWLOWiv6WL0YV2k75zx+&#10;hm7mnSKvKMEJ9LS1oAeiTYwniZNiNpu3IUcM4/r5bFA84V5czNluTTgtlxotDmGcoH9HK2R5WFDk&#10;Xo6Hczr7Ba+V9zBxDX9ccDNiiA8RvvHxV6wVdS7mLFLlJsVyp4RtFA9/hPKQniM8hEhlysS47BB2&#10;UelsgpjDLsuNwLHvSgE+qxSB0pvecym34GxlagGFKJFeIJ+lLJc9hS+loRSArBhGVvmS+DZmavmd&#10;8AHGO2Ua8JECrbJ4leIlukSziZ+N42u+JZ0hRldAYQHk5opvMlFUh3ZzvA8NpzWHw2gO7TDwjkKm&#10;e+JV8vdIl2mQR0NPmK4R7+N6TCegcGKiSZ5xlLzNBIsrJ18xFYWvpBhMduCPComJ/1GlwUHVydzT&#10;Jccdg8QkzBH7W0gffod9e4YPMdhmjb1L1NmywjpID21XgVMKtaXDq2R90DJ3GzcG8dT1GeEMar6+&#10;CBKHrTz4IL0FT6+bjK3GN9ZpwjKJR+rWAzsUUxaNV5XdksohD9hAWQPic5xafgONBt8qB+Lupt5Q&#10;xpA27nikAlH+GtyhjqcFLzlp+Ddj8Ueq9khWi2bRM8zhUgE+EEuVzPyf7TIBaupa43hIIlqCIrIp&#10;+x52SIBE9n0NgkDYE7KQfQ8JWchKNgg0iFQoUF/dKCqoQ12ejqJtaa326VOeSnG3T1rRZ60PQeXp&#10;KA9unHk4fXfOvTP3zv8395zvO/M/34eLKngiRBH8ktY2skgTYWWiWgrENUv8CWUKdEU9SPcDuhUD&#10;t5exH/+aXMaSEbdXojgBDY75N7l/oTITg3n36G2hA/xdTLTLBYGKeRj0i9rECQOq3zFOPOU4zY24&#10;QPuBsQH7kLGT+TrvPgvFPpuQyzZwt4T8m+PI07nguTzeQdCcmirsta6LNU0K4OUSTjXQ+IPlZ6gU&#10;wbPcv9HdGl0372PwRP4hXMb3ohkXD9ZPots2TuooqbeVYp6vh0i09ReJEunWshlyr3QxZ56Ck3Wh&#10;/07dJ3eE36IOy2XORxgDcrrNBnWMYt5KMe7WYdQj+Gf4afV8mQfRR2OfgyK90MDQHg3hGid4Hvm+&#10;JtpZSDujodkEqp00HxybEVQDMX2Lz647Y9pWKq+HmdyydxOmjWaUmbTGGBp8nEgyBjvbUrHGbJsY&#10;1Xvth91L/7IqsvNH3PlaUGfs1te4egsq278e+ak/ypeQ1sEKpteTOsxOo5TN5jkbB3W89pSVokw3&#10;22+prbnbfGrrQvFqRRtWlwFRUqruIcWqoto7fjvUWvxa+8va3XjZsp4K7CjF8YacpnHsg+oDku+q&#10;wUXvpKfrVqWHyQbxNxEX5TpiuZ9nM53saH9ceYicsqxn5QMuOk+aFe7H6avwjX8Q3DB/iDeQutKi&#10;mxwapmLeND2iTvi2SGR0b3ulPIPuvqznV1pnSBzlTlKQlR78Ulpc4ajgc4ZXKlp4iPkgxrtRza7x&#10;mWw8xkmzj5FUc3yX9eJ/WCmCgYVjP66AcKBcQsEgl8kbS4ngdfDnomX8EsF/fDB8L2Eb7L1oQsgD&#10;fOaolaqX0HNFR7G2zE3iwfxzrJ1N4mQW+4LEP+oqRywZ9YGw70jeweaF/VIfwGeuWyl8H+Uzhawc&#10;Q+tRzOV7MGKViUnXmAQlOSqW+VjZ4d3M9FIegk3xx1UpK+te3Ay5UI8sG6Rw9Rl5KpqffnVSFr1I&#10;dyxyhH5M1+71O+1fupOwdh5Op/iIIhO57b+XBZOH27/KXaTwzC8TL1N7zJGRGOrNtsteB6jB5jBY&#10;DTfVNLySqp7T44qIxSP63pJ7WQYDtDwVbWcYqCSFjBm1NWC3ylZzLQ4qbJ2s27usZ8YD+XKvkmmK&#10;y5VbDJrJyvZMuZZYI0RFaGdxHiFOLV/XF7jO6mMJWVCLYQ0RiCF31vqvynxFbe2xIqzSB5+eoVD+&#10;RBiOT1URSFPwcjW4YbsrW/2WEg1t1/6VCuRXFGilKsKle0kvMQhZd8O79Ep5BfXXuGr5a/pAcFuz&#10;hvHI5XrzAjMaKlLdZfEBn/G1Ulh3cQIzrzC0qYx1Ja1CEs1BxZIlE1xO0EMpmlftkic18OqhtQom&#10;fxrwmUYrVR4sjBCMFGQ18oVnUg0iSuMQco/YVkQPQotTRE9dVolbRdehZHlW04OVMSwr5Ulldvki&#10;/ozsYMoPgldyd8RLYa+cHbhH+IV8l/PexmC5FtolK1SIVlKlQxy4Rpz3nHtZcyqlmvda8zXiAN+s&#10;sQRS+WUas3OmIFEzCsXJ9mrhH1FBrDTTizw+x8b0JPkuN8MkQyRwrxjnAh25FOMd5/W8QeMpaKns&#10;hO7pSqrouWV34VQW0cIqRm2etOhLmRFnLYvYbO+KbYTKKnvt9nuVr5a60XZc3LKec9hKYT4zXyrd&#10;kbnZ/AjbgT7R7la1Nfx8u6bmnFd/R18dxz7B4lL381JfWUwEoiHstFKFRuObanqGpwlT+wQ1ZtqB&#10;Tw6bMs0Rkjzvtt4gGmC/tn1JXDrB9VjqaaBaa7NSBRYdlpCX7qa7SCqJH9EHNISH2ehbKN94+hoQ&#10;1BFYm+EkdXxJOcy6D1RrH1aX/4V6lpacBtdso1+JG9e8Z6JDvbUlrCqPHu13rAVYUguR9W5ZKQBO&#10;LvU5K5V3WvGQW5S6RTnKE8S+V6H4jBChSiXwd3+rGhJwYE5qk6AVmFvFyhjmLsgRYnxKT3Nkk1cs&#10;rvlS0374I8UqCcS9sXlG4mR3Q4mScAAPzPuIKpFMKDjJT2UQxQTyrGxMsQDHy54pQZveyAyKt3bc&#10;Zr4SiLZGtpLKuS6+oxtLbpVk635B8qW+ul3wRGmCDuMeKGnU1dldWcqv7Uq99Zne35+TP4I+2ncY&#10;81vkvr4dxTf8hvtLS5M2yHciy8ohZf3nsEQQyHCUAPQ1grVWKg3dM1YCRWF7OktvRUT09GPJvpje&#10;9EqaI69vT1U05JMel5o0EKjlCAWo5JtsrFRqRrdrhSw+sXtT1T/DvbtTa8E+id1TdbvX797xPc4H&#10;fK3ran0U4BgBgIuKrVQKv1NV9y5ua+cu/KuwjZ2ThIPe9G0U4mOHxa4pUhh42GLbAFTIPMABVNVW&#10;Knmgw5k8ECvuYFKCQ7M7DlPFXv2f+tMwDvst62l0cL/5PAPIlxi6MhpJl1pfMPHIobZWVktIV9tv&#10;bLaXrTmTPeuQZh5k/wweaoXwYoC5JX1EuRhDBaGIeeN7wXP4ggAyIM3fSSqUe1pM3wiPr5sxHRGa&#10;wL2G8+JyYG59K6lEpe6M1A6B11+VKuESA1V6xDPK8Ln0wLp9hgJpN5inBzeH/zlfiWu1w2p4zEzL&#10;K3UJHKY7pEZ4TOsuq23Wbdfh1FFgc0ubevHPFAi0uPi/m0sTI5c+gaCQpSbBBvTx9X/elwZ4aQRC&#10;vVbdXs1cc8sOBTPaX1i76IBYX+/YseGk00MXmCvSrWqjfFOf+wmPa57PvYN8anxb/Y763w5YDAoI&#10;zobTQkyh+8MuhD+OXBMVEp0fw0SYkUOx43H349+iN26OTyhN5CaZk79KGU+9n7aQ4ZgZmpWZjctp&#10;yt2WdzD/vwAUCOv3w0ndSvdMEk0sTkNPWVBvUYZSnFOyVMlV31b2WA1ZI1o6W1FcZl14Xopfm2Ct&#10;Yb5iz2PgZPFmAmcSaCNpM2pCa1JsXm1nbnFvenCDcYxylHOcdKN1qnaxd7d4vXnDesh7zXzOfc1+&#10;zH/LgMmBx4LFg8KEv4W7hreHs4iuiamKpIuejJiNkY6Gj3uQcJFkkliTTJRAlTOWJpcZmAyY/5ny&#10;muSb1pzInbuerZ+foI6hfKJqo1ekRaUzpiCnDqf8qOqp16rFq7Osoa2Prn2va7BZsUeyNrMktBK1&#10;ALXtttq3yLi1uaO6kLt+vGu9Wb5HvzXAIsEQwf7C7MPaxMfFtcajx5HIfslsylnLRMwuzRjOAc7r&#10;z9XQvtGn0pDTedRh1UnWMdcY2ADY5tnN2rLbmNx93WLeR98s4BDg9OHY4rvjnuR75VfmM+cO5+jo&#10;wema6nHrSOwd7PDtw+6W73bwVfEz8g/y6vPD9Jz1c/ZJ9x738/jG+ZX6Yfsp++v8p/1c/gv+tP9a&#10;//8AAAHoA6cFLAaEB78I5woECxYMHA0eDhwPGRAXERQSEBMLFAQU/BXzFuYX2BjMGdYa3hvhHOEd&#10;3x7bH9Yg0SHLIsQjviS4JbMmrieqKKYpoiqgK54snS2aLpUvkTCNMYkyhjODNIE1fzZ/N384gDmC&#10;On87fjx8PXw+fD99QH9BgkKFQ4lEjUWSRphHmkibSZ1Kn0ujTKZNqk6vT7RQulHAUsdTzlTVVddW&#10;2VfbWN5Z4FrjW+dc6l3tXvFf9WD4YfxjAGQDZQFl/2b8Z/po+Gn1avNr8Gzubetu6G/lcOFx3nLa&#10;c9Z0zXXDdrl3r3ileZt6kHuFfHp9b35kf1iATYFBgjWDKYQchRCF/obth9uIyom4iqaLlYyDjXGO&#10;YI9OkD2RLJIbkwqT+pTpldmWyZe6mKeZk5qAm22cWp1InjafJaAUoQSh9aLmo9ikyqW9prGnpqib&#10;qZGqh6t/rHetb65nr2CwWrFUsk+zTLRJtUa2RbdEuEW5RrpIu0q8Tr1Svle/XcBjwWrCcsN7xITF&#10;isaQx5bIncmlyq3Ltsy/zcjO0s/c0ObR8dL71AbVEtYe1yrYN9lE2lHbXtxr3Xneht+U4JzhouKo&#10;463ksuW25rrnvejA6cPq1Ovl7PXuBO8S8CDxLPI480P0TvVZ9mP3avhu+W/6bPtk/Fb9RP4v/xf/&#10;/wAAAgUD2AVoBsYIBgkyClILZQxyDXgOeg96EHoReRJ1E3AUaBVeFlIXRRg3GSkaNBs9HEAdPx46&#10;HzQgLCEjIhkjDyQEJPkl7ibjJ9gozCnBKrYrqyyfLZMuhy98MHAxZDJZM000QTU2Nis3ITgWOQs6&#10;ADr2O+084z3bPtM/y0DEQb1Ct0OyRKxFpkahR5xIl0mUSpBLjkyLTYpOiU+IUIhRiVKIU4hUiFWI&#10;VolXiliLWY1aj1uRXJNdll6YX5tgnWGfYqBjoWSjZaRmpmenaKhpqWqqa6psq22rbqtvq3Cpcahy&#10;pXOjdKB1nXaZd5V4kXmMeod7gnx8fXZ+b39pgGGBWoJRg0iEPoU1hiuHIYgXiQyKAor3i+2M4o3Y&#10;js2Pw5C5ka+SpZOclJKViZaAl3iYcJlqmmObXpxZnVWeUp9QoE+hT6JQo1KkVaVZpl+nZqhuqXiq&#10;gquOrJytq667r8yw37Hzswm0ILU4tlG3bLiHuaS6wrvhvQG+Ib9DwGXBh8Kqw87E8cYVxznIXsmC&#10;yqbLysztzhDPMtBU0XTSlNOy1M/V69cG2B7ZNtpM22HcdN2H3pjfp+Cz4b7ix+PN5NHl0ubQ58zo&#10;xOm66qzrm+yH7W/uWO9c8FvxVvJM8z30KvUS9fb21vez+I35Yvov+vT7sfxm/RH9s/5N/uH/cf//&#10;AAAB2QONBQkGVAd/CJYJoQqkC58Mkw2CDnAPXxBMETcSIRMJE/AU1hW7Fp8XgxiBGX0adBtmHFUd&#10;QR4sHxcgACDqIdMivSOmJJAleiZkJ04oOSklKhAq/SvqLNctxC6xL54wjDF5MmczVTRENTI2IjcR&#10;OAE48TniOtM7xDy1PaY+mD+KQH1Bb0JiQ1VESUU8RjBHI0gXSQtJ/0rzS+hM3E3QTsVPuVCtUaFS&#10;lVOIVHpVbVZfV1FYQ1k1WiZbGFwJXPpd617cX8xgvWGsYptjiWR4ZWZmVGdCaDBpHmoLavhr5WzS&#10;bb5uqm+WcIJxbHJWc0B0KXUSdft25HfNeLZ5nnqGe258Vn0+fiV/DX/0gNuBwoKog42EcoVXhjuH&#10;IIgFiOqJz4qzi5iMfY1ijkePLZASkPiR3pLEk6qUkZV4lmCXR5gvmRiaAZrqm9Scv52qnpafg6Bx&#10;oV+iT6M/pDClIqYVpwin/ajzqeqq4qvbrNWt0K7Lr8ewxLHCssGzwbTCtcW2yLfNuNO527rju+28&#10;+L4EvxHAIMEwwkDDUsRmxXrGj8emyL7J1srxzAzNKs5Hz2PQgNGf0r/T4NUD1ifXTNhz2ZvaxNvv&#10;3RreRt9z4KHhz+MC5E3lmebn6DbphurY7CvtgO7X8DHxkPLv9E31qvcE+Fr5q/r2/Dr9e/67////&#10;AIAAgADmT3/Of1jNmX+ofs202n+ZfnmcFH+jfmWDTH/GfoVqhX/+fsBRv4Bjfz05AIESgA/8xX58&#10;izTktX5jiWzMQH5dh8yzmn5uhmaa2H6YhUOCGH7ZhE9pWn8vg2dQrn+vgqE4FIB2geb6vH02lnHi&#10;+30wk5LKy30+kM+yOn1pjl6Zk32sjCyA734HigzXiV9MiQMAcIu0socUS60tfn4sKun8hH6KxCZF&#10;KClEBznSdvyqeW+Od7958+bNPdNUUzPdd0n3IR2mRCmKSrKqJbuthN9PQnb/i+93/QUfTjxp4tvC&#10;/QZf4OzOnUSKZ8dBG13NM3fQXtN82x48pH5d3gpiyoDkfeBTmRn3DttX9Pa8P7uPrvKZ5oD8Q04E&#10;9zwW/N4ZCC1Z9DQHiMj7s6MQILKMykKA2+mRyllwq3qWUwGWKWoioth7Je4+NuzPNOD4O+cdPv2/&#10;RlZX7fHRbayOClP9XtZEsWnpGsAq96xiBFBrh9nZ4IbUwHAF2KnIPwSzJSLIMYgjIc+8S2D5tRWO&#10;TLE8G+1uLWWdqjIq/sDKK90pfwlY5KWCQ0C1djJsEAxRP/H+i+0oPewwyXHl570NTXp/76vHg0nj&#10;ere2uaQ3TRNF71k7qqbkC1m1pRtASyAo1y3sALhc87v3VfAP+bgDn/2euvUmPqly+OTwn0mqXru2&#10;75My9PKi1UnjTRdlO1lhlReBBODbIrfQVuCuTum9FCxT2Tu4sm8Iql8dJR9znB7hRDu79WYG3saO&#10;LqCx5+zjUj9sCzseMERxtj60HZnhOHqLkETOS0cp8jNvwZQrwSbvPDT9p0BuzZcwBBvPD0Ub0BbJ&#10;T6g58jSpH5Ej1ufSkLWw8KAUboNXOQzCYqjlDxa+XxbeH4cdEg83fUKvMrF5y5B2+oToL8SFSkjs&#10;grvIprPVcCSxyKsb3oh5O9jDhsjVyceYr2b+/m/omZS4RhbCqExziuAXskmmEo6RLEtogFcy7iEP&#10;oQ5BmNdqSEVesM+EBNjiF8GoIF/bdxnRZK9sWA73Z9RnB8HOqXIhD2pVKf5bDyXKGkK+hlxEFb/E&#10;Q2aCcPsNkAUOPF+AzFw/2GuOLC6pr+uGd+SfyLKDsrKsaQBySreM7+S9Upue8eLdkD0+MMErY3bY&#10;1fFaiHsTA0hs02zPHEzU+NdWQY3lY5nboI2F+YIMXns2FW/MQ9KPn87jHVP1HYjkHRUP2YXwYsiP&#10;4w+R7zpzegzgDTfHavRQQN1RnRev+doc1cs7W9gQd4lnkxV8ejPPMFVxYCHPULbT7geeLX9+fAHc&#10;9OBYtzP0sCuweg4ybEnRkryoOhPqXzzj8szYYe5Y/pJTNVx9+uf9Rdxehf/2Ee5H6tHoCskYWN75&#10;SjQDhl6/xqwGd6TvpC+A+0khNQqKYm7xI9lGp4yJT+z8/QCu5sjsjmAu3JmRLeJKXNUhZ1owvwop&#10;/Q7dpXESBCBBBMOfgKt/vU+SsGvwVsIeGvSsw15CmdvvoJmQZjhLxIgVehdhPhNwLUbwhP5P2koq&#10;gIrGE8lZcii6l6giLgQdwBOwT54GmCeasf0YugZxGNrDpKao2gfpZtXlckOBofxSSicflmRjfqSL&#10;aO3VIcKAzj+JYIPUxn1X0XpCZDuFaNGyR6+Ez7LlbQS9VAuV1lNBaalqETmaPIHuIIQK36jX+CXJ&#10;QGAP5sU4eEyirlSQrQRxxJc9rBIeLE1rDRYkFGhK1Pyu7PZkmPTT/oB4E1+ncqLMsGfKscCtaI90&#10;rUcs0kt/sd0HDxMeA3l0b21WSzD1paK8WMc/UjysSiWe5G2BcTxVR11JwFipvSd06DlFr8cKJFZ0&#10;2dYAFpL+/a30xdbcmzilaagoukfOVPYr+wigdAXUg7vmBV0exzZr4RNO6Cq1z94WZJMkbVsf7MN3&#10;719Mm9wtaB6gDrVriyzIrMYc5SbCuvIG5IzNFI9ePo/+lj0Q0I8MpV3Zmwi/k2Hb8mBzyqDHN9Uc&#10;4NVnJgcCR3KnFcWA5z8+3QTEcibFemD4Yj4TDyb4k/R6tsseJb+Vc3jbHmIPd+yuJuV79H4dpNqF&#10;3MhdIlfBA1IHqSW8gWMiegCVRA4Lk6HQ43pBILTd/RPfGHK2mcZzIdadPWpjZl2th3IfbZP9Qaah&#10;TkpsJM7kANuSmSPYkQvpPtzr+HdUDmbhHkdGo0Y2Obg5PNe1LvknFVOzWhEqr8u6I70t/UpsLg4Q&#10;0eBaxlp45IIlbSrYfOwE/wP5we0N8RhvsQnHMtDTnV9UEdr/VxvKSzQemWVSc3UzMydqUkYClkK+&#10;zP78EQFXbHz0Bv8K3e1GEaf4Z21sMAdM1zGlHCwMqZyXr895pCuVSHXRzDKRi2Y7y1u4VL0wQkXN&#10;ynuOOpGvxXFutvi04IH1F3QQb9F/VIZdb660lJWW+msfSSwKDITuTGdWX1I6rUvPizCiZOpQPz0J&#10;y8Z2v8BFzLfWgyhNNOhtlIua1lwPl/lUt2vXiW+Wg7SUiSz0SJynPbONw/mUh6be7xLppFq1uxB3&#10;Fy+zrkW9SfEtTFGm/7WiW/qp+ccMvjimRi+YZ9aWJyQCgo8FP4db8ud1FX5mxGf11O5o3FjSap2B&#10;mvHdmi2zCVZJ8W3tHEuYwtWALCVpmmLBGoyPUY4C/ucqZTngN4e3iIPAl67P6FccS6uL/J3cB02Z&#10;WWlIdNFYxhsYVPekxUJVRJTaAvp33C3FNO/+OSNpB6/Uly8S8XJdo2hH3ojVL6QKCmxEMgtop8KR&#10;jCVUVPJUKkbew+lkdyI+9q3iR/zwWT/pIuywz1tmCA1yNRKIEczKijSA2xtg3RP5VEFvuoc0SDWU&#10;clf0AVOoOMLWWBN5mKA7JFlyjP/cJ4JxIOZ2VVAf8eVWJgSKGtfn6Mw0bfkvNUxKuPJFyjqVA6pT&#10;Dss3xuySFUh2n3kuLvibIPgAa+JQAACsWKy4QWyFouJgyBQBBeWlCsgQqCxlqpE6AhQMRcEkQEKS&#10;S3LJ5bIuIXuQQQYkQcIUBSzIQ+VZW0VBO3yKC1RKa1U+sP1/uDTtMRth1cacZJ5jVAUu0NcD/+nu&#10;VXMMUuMm+UJjsWi7BFKiKb+JkqXECoYgUGQ7kcbdyp9Iq2Kvh5/EbAU/MTsDX9E6aQe7Xqu9bflN&#10;aDnTnCssl3jqKyiRwodqM/Y9f1A2dfw+p69hfdomqIm/Yt8MKIP6Ax/SMPSArj2q4S4Xw4A8+JIf&#10;Mibubc4l64V1Bjm2kl+qfnq8jIOVrUy9D+Uhf+4bBlNgKPA2zZ8+1alW4fodBpRsvPtX5Ki4pG01&#10;eYdwZ/Mh7DK+tx487skJUOpSJZB3Q/0+FejFdQ8cAv5igHaF1R/vq2KaRvEuMKyvw39VS9Ik4Uu+&#10;O6TYgv9Q4CyeIfQfckHUNa3RJVzX2n92/MjyIg7aClsyyWeUd43j9WR4qY5K+rHmkzqdlF/aJ99F&#10;2ppfK15D2pjMFtwg7Y7ewkkhCXb8ziytj7ZWN5cyVUqnpveM9+xMrYJOqElUVdISS9fJjgFJeS8b&#10;DlIrkz0FKyjWqKewjLJ2xxvwNpnX4rDI+LcVIU0R3BKosvEJvItAULZCkSWFUi0Tm5ct4jMGkux8&#10;NN0tysb+BJTvmAMTKSPNr80L0nfyEoOo4S7L3JiMPMc7lB78oGK75COHkjsqnIU+JGXzhphHo8js&#10;Cro+4DPGHervzfHmIu0e2Yh+QZXJWqGxyyR4TwVVvKx4m+QMAuQeFWbwnJOceDvZpVH50AxoC1jF&#10;KAfuWpSmt5bjsng9yWBkwprgxg04hWKRwoZpE7+VZOcsIM+QycQh7mVuWhQKYrDoAe4ML5restTU&#10;0IaR/qDf3DLB9FDfMH6HC5MrtZsx2WKB4mGOHRGKaxIF3BL+dFQAFMn2CfCgP6Bnmymm1MunpDm6&#10;EccL0KG+YAUu3pOnGQ9gPhcnNLrkXERSZO2J5dxQYXjUl9ASmBywia6lP2l83DmPGxYsvnQLp6XE&#10;tJhxXZUXjCK867cSbS2+OatPmUSgxCeIf6uhRR4SeNU+9yNC48QOzdPO4Ho2v7r1BclOHmvuJa2s&#10;dG3SEo3fBjZCRHpWruIYURn3R8MccSwyiB9POuLXC3nUe2m+7kgAY3kPW13odvJhywNa2vdUwzUg&#10;usiosVILM6fkNIo1Tt8QQHGP/IJHIRv9ZllYcpG6s/177jNevB0F6+tNFjdIWDGtn2UOFnmrn4PB&#10;mfWy6/TWOLSogrY30pk7Tp3w38L8lcJQBzmGxXRup40vROo9zMX88YoCfSr38EmDOpz9MnObzIsl&#10;i/MT/g/cH/GBG0d76p/EPEllq2SOWLUPd4/tMzmOpDWNSZywb3Q9wt6T8SodH8y4J63jHIn9KIyC&#10;3CNec/oYA/7F4HugXBXS1tNk54xZ8dr9pGRTqmoJVq6LlM6iF1Q+ojcZGqkT/2HsGGKBzRGTnATm&#10;GX8AVNNClZ1thTYPDtu60jRKWm38SefAHte2qkbR15R66VxGhUQqco3tRbJ5zhGT8BvWhL8MzKPd&#10;Vqa1Le84y4lpsdojiDeNleadWH9tju4UWq5MVzoyCiRJ4rexDmStYFXEK7iD7ebfAnrTM4TTAws4&#10;In3X5Vlc+kVe+wdcUfG87R/ctYKzpik8JnVaqyEcRk0pVtcUhQEi59qffc7D54gmYcyAL+kB7c7l&#10;DcSPFw+2uxMLi622NcTPC9Yb/6ybTzU0NhGDUFfk64ikMIHwC9Jmn0dsRf1iZLx/F2MNrbQnnMaq&#10;nnIEAvuK06xbqQfye41LKNTUIk0veQ4llQWTwTA9sp+c4rsbekaOQnh96ZwQmnt3NntZNbntMMsD&#10;87olBizLxzT5MJxSfdSTtHZUnfQEcD6sS0ClZvlSoSTKN0jsVYEoCbjexRfgqsMvMbmvMJJmPCzI&#10;9zHkQqdTPqj9mNmoUkkzIybsJv//tHDfYdY1aqzg6ZUFxTGA0DkjeVT1rvWxSIY5Y/lJwM/7W9/O&#10;1aeMqWrZA6gTklXMn8N+4R+hP/P9xMoE1gvAKxTdN8DeTox6TdVga4Z8LeZrywFxSt4DfSjSmDKo&#10;nOf+gcoVU9jBYdO8R+BpvyDmO+C6IO3KYss6YHXHpGF5VZN9VJOACTL3yfvyRnRt4syUHiVPcA91&#10;ROzBiQ+b41UwbX4ZTBMtX7Cot7G1nTrbcd7SV6WyZxjcMH7maHV33i1dkAxOGVa6iXJQ5Q09PNdd&#10;G3g7Wdf9zjHLaXdA4a3tOCzh3dBunH/5masYXCh6uhPGcbK49ov4mIRikwshJHpCs6cmNWSp+G7t&#10;yDYd5zFRDibfDCCdJvQNFhGrykOvwHX30I4OeR0jq8CGrWMlJDf9XXcnely9kRgTEtcwTPxrezg8&#10;T3oJht/wpG8lNPxQAqjLl/UKqDloeruQgs2KsJ4k30zYbXhFRkdPqr4ku4WQRGP189vt8G7yOjB0&#10;ZCP7KgG8dpbVVPbiMhe8jS5xMBj7sza3FNLmEnbqZ4D70e+VQdShkG6RM+UXn6/YbIonuO2/sUg6&#10;gTxA4knLnvWoOCHoE21StlPWxuYSlnPCXr0bGLDXVYGmZ4S8EWYAQp8L0AJ1EegyTJU+IBD6Oxqq&#10;y2a6R5FT6AuXRnjCrFCLDn6ekK5Lg5L3hsptoCV0M9JN9/YZgADqEGP6+mNNKKGqf7liQ9lCt6ck&#10;Gw1f2iCcyEqxLOL/y0Cd+NWcIAAAH4asJdO4WpodO/ORmC6dNoSSQpiaKelQ6ZjpoFTvfr/7fvfZ&#10;+Tpf96t0SLdOSaVU2A5ThJFjhNbOpDXZ/f4RX9gzofCawmK/T/Y2yS1bb60Lwzf/JP2WjGOGbvqV&#10;+giTOrh6ToJxE5azGG6oRTIHfow3XE7t9lQUuqga9ifrDLIiW5ZmVFSwy14yRv6bqe0dqbIXJrW/&#10;K6UTzBuX9K7hYzUfcgJ+1JW/zSj07NH3aub3F+m8FftsCzS0OG1XkERDXVi4I4zk1zyYFrbxx26U&#10;AV8J1lSZA7ggNDUJ+EMwDVaBgBCLfgttAQ6d8YAmQUfnQfgFBL6t4zcTd6asBY74QM93gqvY84o7&#10;wgOYvdZROIIaAAbgoO5Rs6AN8uS0P2SC5DmvgPcjMfO3eYHKlRNxvF9lU115fJ5kzBAq2CY2Ub8U&#10;9DOgMEoooVdHPgXCSOoUCAbjy06nIB12+LUR10Fn968r3FvpbzoWeTHaibJH/G2qBVUGf1bhJ3AT&#10;tEp7IhaEpeLt3k1AM+3lWAWtx/98FcvxKvG/b8aZ0X/enswlc2ZKuTy3zN+Up/lb0/7O3y0wUidH&#10;GAuN5GneKwErcaLjTlBG5rxcxdbUJt7t4FhUfnn9a85QyXjJPq6i4I7ClpeQ/Yy3gx+b/ucFFwGg&#10;fnUyTFgnu+RQDe6gTZ9PsVe3Ccdy2KkNG1o/cfZVtxTv5Py3XCt35T4tlHF9eS9zUsJRgVH6+hP3&#10;hN5KB4fTQDcTMzfHyu5LGq1hW3TMt5qwu5uERfs4WK2lLJybVL7I0fFw/ZWwBb4h6+OJUMHv6lb7&#10;jwBLJJ2zYPmPuY38zprs17WcYsd1fipM4OxsQqR67qaaLez3PMtSJiyOH5wrP/5BUKtdsm8DnMXo&#10;40ziS57ZkAwnebymr/ANvFn9P7EKfpR0LRYiWM9uw3YIJsMQ9K2w54Q/+hj4zQHAVkHsR7OYHCu/&#10;HYKZos8aN6JX0cMFu9FopEv8ArVE4ln56FrEJTQFWUa2HWejW5Ad9o/QIOTEQ1/UTeY20IVMShKu&#10;pSGYqCmvFznNHBLVITbU2xQtsodsP69AnAixVwsShZ+zP4t0YGumO5Dd6b395nCf9n39ChhQu+eG&#10;wD6KZoYFe8sSkmk4RGIX0gjDzBOvTXAvxbKbRhzxyl88YHe9W99V6HGusC4Lys8ay1kDIeknaTcI&#10;00wniSCDUhP8Bnok+4enEHYRXbJjwS3k3qklSFnZfpMF2ZWtqo0E5wvP6Z6Ad3N7KVfwYdbxy7nQ&#10;+tSRYBforMr52HuoW3rAzgz2peSTz6GVjfa9F8GiWqgmBAyt6Mt6Ch4t+YYMBYPyVYnPQHXWQlAu&#10;OJtqegyFQuSje0egD3TPpDGY3pVxIw3c3/K4GgZe12/NMgKGqk4TKmCuRJfoAlrnjQdtB+mMnmPf&#10;QH9RWe7VQNXM8MRP4MnB+Z55YP6GxZVeIKPNKdMDSKw/gD8CmMpzCSXA/aLwwErwQPZmj7vgLY3r&#10;3kiIJaoaeyN9xZnsUEsAbkDFdbE1dzo9jFnmAVg5/Yx/9NIoNSNwDPwbOSP09BAS74CCvUHEdih+&#10;lC3RIl3tUWIn5KChkHkPj6YF0fdhCq2mxuDoi8/JJ/DP544Qf8LCo7cJK7jFdh5PQL4b2SX2Ezdf&#10;3ypaLXIqx+l+eiDVkeqgNIiOHCHx+HfEB0IVcImwwvVHLXEu1mErw+6hY8PDIndtcWs9vajeV2ZC&#10;DSsea16Qg7KrMIf4j6Q+bolwEHWfNeAA3eOegz0gq21dMG/8/BDKxOYSLTH0tzrHkn7qs/QldR1p&#10;pJ2Eogg71XDcVpyUT/kvYTOSG+47MB+Gb/MOvUvcvB1Mt5fFNp+iBEXOxfVkQP5aVSURoXsN8vHU&#10;9IexXtgLzbD/ecxPke1Wh05ITG2uohepdYM/0Q51Hk2h5EKVRVEfMVz6SdmPT+kfAnW4ac5ATBGW&#10;kpHvN4lOa1zdAtBkGWSDoFtpi4F8qq/ti8ZsUtywougzIrL6vnIVHldeIPyIGQq5MeuwzTn2frEo&#10;nVbstg79WlFqcxYZZrYP/JVi9w41fk4ebO8sDCRMGkFFIL6xxlwYgfmW3ftZhnYWxPgZoYcza470&#10;IrMqxsYRSWWe9rSmLrJnagc0dZzkvESVkmsi1SpU3H5+iKycZ4helgzym34YFL0SvDx8gzEG4q1j&#10;qZ1QeDeg7YIda0bUODSRSygvQRpJg1wAJfNIqR7iRzuJJ6HiHzaLvoDmDh+gveBga0uShazvCtTo&#10;Gbhar0qkj+QIFUHURnG1jEuacdMkNYRHVLToIy72jWE8sfFDXZQWc7Z6T4yjOZ3H1BrVxBVAeVHR&#10;ku0tj5YZRKVSUNLHyRXfFhtHqkR7mAifbpqmqg/5kG+IBatewhs36bBQtet2VbEUGRl2uoOy9FRf&#10;RiLpVIvYZeINivGIXgaROfnsoQAlINrfXos5rq/JKFpplY2PERHtFiqzopRKjnwxvyLLXbqY/Zwu&#10;kJhnOrHGRbxUScRGek71y/clVIR8g2sm8Uq0bMXH40n59TPKjKorFcVyXrlxZoqUUxROTYmL8hpY&#10;u5ll3cYLJJ2Sdu57F/KF6qKrP4FJnaxC8C2Uui1PadcwaViSb6oNyOiRmlRco6zFLiVrUhgmLT8o&#10;/BNtmqU984DU/j9+M8JKbmN1DBumL7dtUzzs+MOQLLvZTGXYSDrrHpBpol8rTVNW/I9h+Qxr8kAA&#10;AFzQgyrVwyt3uK0DCHFEUwEhaJSyZRwK9DSAlgQ5IihowggZZH0ryZe9NxmMsBIREClUq6DeCWK5&#10;x6rUqmht9epgWa3Vu/f/C+1zHTyqBIYttCxAmK3Ni3/An5H+uAXPU0MRZ5dad9PxTrIJQx9VFutj&#10;qhncV5qSmqTKLUpHbVxRsuxBXVGGGV3GaCZEi7YwE7Ht0Fp2bnegJZL1zuEwhrB6FR26CBbKTVST&#10;WMhJtsLJ8hU6pNNsv4zFEjybGjeBHOUEYc1gCef5mTXmUGCgsd2wRGiTj2s/E9gaKKpi/vgJn/wc&#10;P7JgRrqCZ93PFpfx1sWx4BbueawUuMA97os0RUqL7a36MAlHdlGzTzTAqVeykZCKH2SPIFNBEpoD&#10;bk3/Q+QVDsTtgBcK0rF8YAfvijfDuF+3znZZl6OmSW+pqxUP2VLFeVlxRagsRPI7ySZRiVzpQtEC&#10;eFfsf6FywIetE3YLFnTRDB7bHVuAtstcIl2juql/yxpVrNDYy4ulDcoDpMXid9IP6auQGrE8tgt8&#10;AU1jK4XpwuWd5w3bWuqsOdooVxxapsqzzbDC5GaT7/iodJGOflgphlXhaZfhP6RtsTxQgLzBlgmm&#10;gY871+tHve8tX2sm2p5JJpTTTYNMpTy6ETqeijrNuYc3irfpAtMYsEsBxpLAzeJLWLKgFbjZ0arn&#10;9ldbkjVQN1eSq3R0HGL+RTbVvJp6C/27/cGhf4l+MKJp0fBX6sWx24FpNA1bJKgEa5v8mvtpF7Rs&#10;5ySdBPbZ11Z/UmM006sflsbqR2t+yr+kWVG3OtmuSGLURt9HE5lYDA5+z05145susRZrZhz3mWNg&#10;tG0Ns7dmpek08+qxs7pxVlB+mjqCVZscIy9i+0U3SyrYVzD74V2ccRfHPSTcrfm88ZEgDpBY1/L/&#10;UU01Mnltx0K0Uzxs3gVVCvda0rhMzGVE14o93AwMBUK4BOewa0xCUh+zvxNZhF7LHuQjeqtBD6El&#10;pdqlYHJejJIFBCdVSW8I7kZniD7wOzEMcJondC50LVNTVW47UfGb4LlZKHPRnuin0CrKFU26OD33&#10;nOIKQkhaIw2DlkdjRBThU4wErOR7HGQn2SxVBdp0hqOCbNM97Re0LH28KpYSr3bLY3LTFSvQXYkT&#10;KF8UEf0xchucw5hAP0Fb45jjsUujRGyhdid/wpRv7j49puvUj5KH1RvU0wd/lVsVixK1qD/6UdQL&#10;pBQew7QAbiHcmOWA2hnKZdbe5m/4hcZpx9zpQl2ydTP5iKrfUHpQJ9+nliUelTTJNFF3kSDRCUw3&#10;QAIS7D87iGdTFR1Wamcfb95ob/lw6jfttHMPeZGqxAIe/FL2XDeU+LnkiOJW1CV4THwNMwCsA27r&#10;23zltDJRfPsI7S3T3BJHb68YdJ6pFhd12VbWmLMbjUdrH+59r6lmZOMn5YnMkLB5US87Xr/SK2LG&#10;I4/bJpl+zPTmhPrZijKHl7m8KN8ayjyVnWMgM3/fO6RuYDnw4zISWxwej0xxenT2Lpj/FCn0POTN&#10;199sSuBhy39u7OaaCx9YPuPuyZrR13AD9vJU1oaH+BEp0vAknIFEcoN1Gzo1onr4aussfLd+m/sw&#10;VFx+yD4CriosNhOBBVkKnV3otzdFOSEIwA+hN/nrwjthiJei1XWMKhfA8a04WT/D5NKi2uMj9gCx&#10;puBXEx3xZsVpH0EP9n6qXA8G4vvQbUJc+CT0nk/SBndEGQBosEWplTE2Ol+ruo/n2UrkswWgcUKa&#10;kPlSGyWWE58qWPD3+DMSCxgc4Q8hgv0aT7vL/hI63BJgSaq76KQamqlvrN9r1xTsMqYr9Zl9mg5Z&#10;EPG6/CcxFd8lWQ31R6yHsMJQTUp7cksMtLLZ5vx3HeCYsx2inrXmGF+R5gwXtfpMtiZOuYvokfPR&#10;C/hO8XkEH0EAJ4UX1bNt77q+Am80Z3oi63Y7TK4JapVlzgaQhgwlxpzMw+p7mhCiTr5TNvL/VScq&#10;j8gGzUCGZNnAAdpqTmPPFM126m9eAT2HQmkLrY7JN7k5Nbmpz2wdtR7CgEHHwOK2qzYy/Tf5SdLY&#10;28VD52vreRxWj199QtXLLkk9gRLrWVJ/Mr/CVV7/Y+qw1cwUEjx6ESsDd0C5kf3lphNiCsciFvSf&#10;4Pk427o/cEeqWjoF3E/Iv7T6Nxjyw53khsJUlcXUkEnQ6dQNubhKBbFBvOm6yNzwi3jfuXJ4kP2f&#10;bj8oqorYgQB3yGiLv7A/75bjhOBG6hGzT+BHEGp7+UQcIqfzTGHrkFe8ZaIXfWrZIJt3BovqKp+0&#10;+8Q2Mr55M3IzT9UogzGpO0xToI5QrZkFAnCNsmEBP4yCHOH/VaTtfaXtY+/0cVQvK+3tfor9xTNN&#10;tdKreST7PUlR6lJTJPKBQNWkQCZcj2wrEB9mhR/x50VJvZUWMWvG+9q4qrKs7aR2sHjIfV/Fydtu&#10;z5Dnp8waTehmQom6E3mNuyJtBr8NG4U5gm5RcM+8C8+67GXa/1xJ9LwyzRcb3Ud0M3nBtuvqBSl3&#10;jJHyJYQCdbwkGHdbGgV/GjYHbxUeQCZ63J6vWV7vWvd3lTs8XPudYqHrrultnr+NqPsi5bbBrpQR&#10;qKrv0Hu4l+gzBBceAj0TjnOXDFNOz9OQb3bSKKXv+/9EDyKVnWmjz2RNtgfWrEzguYNqOdHfWroZ&#10;Szdf0zyun9uQhPaww7iBlzmMNzT9UDaj6Z8LzwUwLKRSn5zxP4boxB/qRAEAuKTzbaetjTa1iy6G&#10;RKx0DrGppmhlMwqVq5bmPn73b+7fXMaYYRgzGMa4Moyr6EBlu9TmVSpUbKnnbatj1dOxvf0Tvp/v&#10;AOV+7SB4mKyoGISWBf9uksJOvu76q8ja7/tVnagUn38pGW9gSc+HYV3pr9r+wOZQoxuz0EbKxZpW&#10;VEMmys+j1uC/i1noPd9kXS8W5hmnHMMu4/MuRshCWLRzKyTt6T2tfWIWdU3DPhGLUldtETaTxZY2&#10;4aKQxUZYIPc1570SeHt2KgPxx9jH7v1qO4t6dq2yPL2hpV9+i/qV/QBBopRWVUrPkImyXklqiH9R&#10;hXiJ7728dcJRr28VBsE9bLBLp1/O2tWRrEXSa1pcNLOoc+pxVTel1HZPYSDrSj8RwpDowlEpmzRD&#10;qxSDXhmKxcIa7FznpPEIa1t7u8EzvaZ5v34a1fXUTe18SrXNJ2cDuaI0QXksJLUwnCggBWqnSIa8&#10;bPI6USJW0omUMVih7YEmZbq9qbuwg/rtqQ35cylNlQVanOwo6Vd/CIEM1xR80s+5Gtlcr4fyONE4&#10;Ju10s+1j/XCm09KU3t4UYfagkuochc2Uq5WL9AzyrZJDuZtDigxHVa4kXu5mYqa3s3yBOHW0jdPI&#10;zLgdx837xybh0dhB1o38Hzlr1WWAFzeUOw7O46Wm7IXm8Wuib8GbwdVBdqQD+vK0hdWPMG81sYcR&#10;n/Z5nCfwh/KX3AH4uYrGG4D/4jzkjyHuyfvBuUj0zvdQEpIfNB3+iHwaecbcQ8h7X7MyZe6nxWxU&#10;cskCc/TiKqUPt0lkZ1/gjQivJx0DVgpGdgaBenwikAbvxp4Or6Z/0qluBDI9tTNb77Aic6yln9l0&#10;1Qn5fU6d4jirlPueYB6G+fHSzB8xYFi8af0fkF3geKyjvSgBrlUyXI1vW3YxtxtkJUoWT08mctiX&#10;tN8wFdy1ObMPWXgWxd2oASBclrQegLxEhx9tp7nWxF09SN9q7W92ZmSXpZgpzDrTdBmN7WLoZEg5&#10;XB2U2M+brlkSFck/qziw3g08Jf59yOdkVovblWiawW51jNO7a1aYtjOdK6qlKCu1JIrewR4tvJu4&#10;iovrvCOv8KPViwKuglHSsMHY7LcX2n/l0Jae2eNYQN/iaC1OZPDr3CQVzGGrmj6VTTO/oRZxlxic&#10;IhN5/9XoAiTAW1naQFO29Zpnz8OTPd2OxhTaUIezsZgxtylMPMZk1yK0ZPbschvVlXPOyN3xnles&#10;7QmIAexESv8KdBHD/WIR6sYMtWPoahal6Cq6jZ0hrkGPcQpoR9B87jNqIHqfT4n0wLYAEwEI9gj6&#10;fLccToMKuxmwAiqqz4CboPLC0/AI1CUyIx7Qx5OZSBa8NyEGuQ07dqShh5CQACfsO+TpHU/wrfTr&#10;zn5otcSl7iWULHY2xELVotXCVHiK8ER2IkwTdB+kw68FSyJOIwacti4XZWPNfWbAkcu6EAGM52TW&#10;JoMbVNn5E6BSoRT4QVOIO1lxECHz/rkE9pakRSyDn4sU6/yRQUH6bT9+lbHn3BB/zNBb/TcQqh/S&#10;WwCT9hM+DVymIf1CBTtVrPghiCkvCNfAu6W4/0MkTvj+1iTvQeXCs3X8ZZZ1VX38LDNZJ+TfL0rA&#10;nIFj+fAJLjhfWxxPAh+ozeGu0BX5Tn8tPCJOufmZt6Fhd0cTD6iFbf28XyuVeWp+UJkOXcW/Xlx5&#10;vAsQFVgPGMAD2ixyLRSvfOAfD+OSkpuh3LPtGe3jPKfmGttMXlR9vfYsz15lRFL4uyzq426Aa3HW&#10;gSXA63wXciz4IWeN/0p4nbSx1849fulweyK37lxlZRL3RatOO5O3w54An+E9qfLKJPj20ntxFUBR&#10;4abtX8CGXD+/L9C4TH9llrSPPq11o+QFI7K8TbKcydFwxCdZtn/GbrJfZTwWhXET47yFjbyx7VJh&#10;OHDWDxRMQpM9g5Io4FlLkBgBl1tsoqtgQg5LtAa0gr1CIzQ7Y4rwO0jxU5KgGV6x7U9BGjzot0qw&#10;Ebl+uUk0LLrW7CQiiZzLLEJcSFYnCCYEZuCygC9wT18q+Aav21+CX8MjtqXgJmyU9AhXY8JLCUKr&#10;Wu0oFPylfFr6veCgYpPqK3yQsPFLcFQWnLYK/0FyM3YEnyo+vPUR9qfwPsmEvRN4XJwrqDBsa6Tg&#10;7/TnzU/w1LxgxQD2RtPA02NmdXDqLoyu+HdsGBZDxG7NwvZLSklpGF2o75rAB8omGsLw9WajqQ+z&#10;GL3kA1hQQQW3Af2Pbs0xGdqpqY+pRttUS7fOQm8SG0kh6BfR066F+OZao/0gZrAdKX6JuVjeEZNo&#10;gZnOeY7GF745+gzdqE+N8UMDNae2tKGHFSbSfLRUMqvzGNbTsra+EvNumFNMQhU1ZUQwutg6i7Me&#10;eVDCOxqF3Cjs33ca6dM5baGhzqpu31dojNTlwkuMdb6s3gO9e9pglKMBDncZgdhrk9j5yMkK+5Fr&#10;SKbpzT4qAud/2rIe6cgx+fajC6V3z3A19bTI6oXqUbq24H+q3YzfJB6KO6wFzNvyTHZ2SgIxg/Nm&#10;r5vUyjNunirZB+T4VIpnQG9PIzkRfH2Vr6qYP1YwTfk1EC4OkduAesZ7IhoMTtZLP4FDlF8kDVDR&#10;JkLMhmU+iCgccbQBqknBdZuL8qhgq/6jfBhvFfkSYnwX41+yMGwyqVfqgp3fc0P8G6bctExUjx33&#10;SRDmYT+1ZigvK52sA4pQuUl3kbhCBAtXymj/Z7DMwppIDAC8ux5Fad3FrrSgrihHNhwKooAIrhyL&#10;HAKiIiASwAoiKBCuBEgymcyZmWRmct8JJJAIiAd44FqPRRQPUD6KxaOKuh61+unW80Os1Mf/4X/7&#10;H37sGdcbi0WPF85GvRE6fRU8De9cewqahIKDoiWT4PixDHJIE9A2TiQo36tO4beYXyXzMZqiq4PR&#10;XbIyzjokn8jc2AJvxhevLYY4yKUgH0ktFHF0O/kna4rjvlRqSldewn30a8AQ9I5mUVURclz5dYEa&#10;7qYebPSDTpAdaxdIbuGrguZIvoL39SqJBle246/4BwemmMZkNpm4HE0yCSp7ELauvGAOzFYlpZ2F&#10;VlIfo29KSomywPdgKyLoeU98czjZzsPxrjbFVszLeRI4hwy1Oiu/h4+YFTvE0Dnd7rQCyajSPdou&#10;cZNxAp+Cm9GdPbj04MmlrR/xqF4b04/2d/cCbGSvi95HwRmt5Ts8oWJTaNocCageiK4AByj3wNvg&#10;n7ElXdsN56pOmX11Qdy5sgz1YE1W86gSrLWXP2cS6j3yJqhvGjpSvMnj/NIoo3RXUy17NjZD8KJT&#10;pQf4oImr/Zr/lKRVrsbcZm9FSeO98mh6RROcFyf73JyWrCb6BcFRyTgsjGf/AV0tMnSc1yWAwUZA&#10;fVN8huhRSsScpmgmU+y9p4ZiA29yDTJ34HHyfOlvwMPIz9gvwCTbDQHErP03tEHSowax6gKOSdsV&#10;TVhJYz6djGaWueQRSF7OBzIQrthglXpCwsiz2AwJxZ4DT4Aq13tNkDJNb1KOMAX4aYamuPw6qlQG&#10;734lyyScOUVEHn5jw2o8F30diaMF8CR7Lpwt+ZcrUF1jnNA9Vnrrw3B3elxTzTshP6zs2B1DOuhH&#10;20ak3fLFSdexvxNxkVnIGBbFngvdhz47AdUDxxZdhIK2/YZtp1PMKbx5ch+9pdRFeqlfbsuVshVh&#10;SSJstXxz5I8IR7qO7Q4B8If2D6q6rnZtp8LftRcdpO7YXzcIZV3WraU+hNPQk/0Y/1X9KWkFOsr4&#10;RM6C/0e6fbFWIFfaNSrf3nvaGGb84D/RFArrKK//JMtwXCk5RCRaWdlyfKe+9ufnKKg0RNyBT8pI&#10;trvkFcqzDDvcq/Lpdtuxaod40kxyX3L7DbW1qTtXabfUDW5WqHwbqhNS6Zv8davKZNymwgA7/kDw&#10;yBLR+pbnoFnWTv48cbVJyJdzY/RFjaziXk1845PNS5SLmq7Gv6LuNg+tiiNR4eyAq7ibSGw2tFwG&#10;BqhyCwXsAQaNRcCyakq3Efiq2EsdLZrOsiv8AO94jfw9kLRqMdEDKAN+x5KBKdNDWw92UW4xi9AT&#10;ov8Y8pG+qhvaFHisqFaVDM/L8mESoNz4dfIASVv4lPQdOMX6Fm0Ft5qWWa/TR2UPTFb5pChYL5Yl&#10;V32vqSUchRPKCunMTV00H+PHvZXtQe6F35duhNewAlEPidSIWN10R2TxxoeaRKFcd1F5rVKkPsFs&#10;LcxR9Mjvbkqm+siyuGPkL/jT8Mv4MTSZtR7RQzrDJ0ujjSaHjNvMlUJP3UoDe9+0epFmjHNX8YMS&#10;ynxGLafZcQIymOwLP4qvwX1ZW5BwWGSQWTxcieR2wyvHHoFNe8G2aR+pcpq8OLXMfu2jTErer7TH&#10;xREXqA3hdmxMOsDaCT9A1huizAMHbxPTBltnjGCNtrJ9/T4/VXKLF8ebSTK+y0yVF2suxn1HcBlJ&#10;OIlR5FJWJdyCTDAvD1BVs6AT+0XV8Q0/tMm5VNnCFmPN27zbZqIOSNPrcxrWxF5RTfK9QyG6pCnD&#10;DyQMgjsM0mVquA3tdUl5CfVXHBjv6u7LNoTPzyNM3MZNaTm6xKbNsRblq+aaUJwqF4z4jUiPiMqY&#10;hZ2NokbJE2eNiF2fba8Qvt+dbt0rfJO3xFgkWpA2Sxsn2h67T/FR1BNKynEg3H8B/gT4B23sKEJ+&#10;l2xq58BTdYdaC+HFpQOWYmhXrtNQIrmeekCzVZIeu1axGLwRSsjOglz/LDwCXEh/u79Bngv2tzWS&#10;5+sWtgDET6VhZggfzo3UQxg3NU8Nof6x85g8eOyLNe8LwJhNEktRrvPqk+AGx2UlVNtmu8qklZw2&#10;DVMLc0Z0w+TrVE9Vv3Qo5gXtxByhMrIG2et/EFsKRVMhLj/TlPihI9TwQ+06W5g2qCTftFK1Mkeg&#10;W81Ep9xVhchjYsbpmUR4KE08xRb5j6J9sId83Hna4SXutg/aFLWzrX2m0ZK/GO26qZxIbYt6eYpF&#10;eYApjDlEaWRoKEMIcL3/S/Rv8AW5ylnTOV9cbq9pv1FzxprX+tOua8ZYM7btozZSN5HCVSaqImO0&#10;VDRFhMqIMOlYwCx0CZIDnzqeVNnJLz4CVd2uuHjgEjeA88z1qkab9dw+URf280yLqn46yqX/I+9d&#10;8FtlVFPsMruMJRiFwWOVDZ781MOGBn5FV9cZnhtn2DnMG8waae3l9yW+M1c03oo6oH3evDDEX8ES&#10;WHwXkKGiLfDGo+nCtbyPh4SC/1aUdRoF1zhIe7vg31nqFka4InHElC20Rjk1D0UBIRlMuOiOL5/I&#10;BQ7BM3p/hJfzTAd3QOnlkx0iiZwT0kaCn7JSbRCoT7Qbt4HpUSb1W9AjpIrOF7/2HZZaxU+h7i+p&#10;ePASusuk1nLzfjmeVDDkMGKzs9ysDPI0scFQB9+LYtQ+X25NRlkl9/088WlwCso7Uq940fDhQBf9&#10;pHyL64r8cQFqHyPfbLpq+T9BcAIPZaIAANxbx9uK7Xi2e/0K0XPkSP10GC1iTZcjorKldDhmxtzf&#10;NfN9c99jzMEwhmYwDA1DY0KkS+hS6pVtY7NF0e211dZr9/3/16X/SkjXW8XbosWaPCEptE7xiW/y&#10;TxND3Oe8+fZJfTWj+/TiMpeC5Q3BmpSc3eYwlTml3BikdE3YqPeSnYwWqfvEN0K7FfnCMH++2IvX&#10;zh2359f4MOTNesNE/gtLgx7JWWWy6LxSiFWnSpsSFparlInRkDpOOhU6LH8jEvnbRA5+NrfFvrKe&#10;yxA0bzGdyn9s2WDMz3E1rahYlpJVNUf7IsGz7KvqWjSvdFjeEfq73CC2+N8UEfgT4PIL4cRjBFb3&#10;dRKWe6sDXzyQObcVo8Tgk6wHqVO4TvMEfWj9taolzHv/btS+giJWfVaUIkPgd335dBKhvOsp/WLu&#10;M8d6Rmqmb0sS0wd/qNEbCMT9ajKAJ6L+UTkKXQ/y0FxCyKsVcjEbBy44j0N8CJzOLng4937733BH&#10;pqdtDjyNz7CMImm4qVMFyMuotRUdrNqgDHUXW+brKatFlaBrrytXRTh4lsPpyjW1DXHmZzxrfoCZ&#10;8Vvr2zACbrImDcuK2q63Y9lB+tJhjO0LSn/DuoBn5/4QvyLEOqkiXS5m7xbmZvQ1DQlS8aF19fxC&#10;3FR1Ns8Sdbh8iDsTNFL6Dfcn3/vSaE4fcPVcQEkCIbSjQnEil9Y6KqvIcFgnJU/wvrX94iTcSyMo&#10;vBwFlX0V7Ah2V6XxJv38JKe5p4DGboGuiODvmNZ45Ba3rlSVZdita5SR+FW1XrJJ3PuqaxJLlKZs&#10;t4gcHFnSK0j1OyLZzMsBlN1ehlyCryNHX5BLbeHoUjLaGnnqjfiVZmJJFO6Pqi3y2Kg63ZAkOziz&#10;JE4o8dOJx3ifAbjLYQogBJ6ZMZbmIra/Ki5kOBs+6Z7j/U1P1GGx7oZOpSTKocuWfgwmKJ+LJH7n&#10;xRo++LCe/JYQdNVCTSVeaQ+m1RXvM66iz5CnRQ5mOFVCCQAE9LiDHeB/md8nEWAt6BdpY0lhzaiT&#10;9CuwrH8JuRCQ2K9SnoDuhqe0PaBaqKWfh6LIvswY6MWBG8A9uDXRBlUj2sg1SBer7v4b4lKe++UD&#10;pD5uamsCeS+npRKmjHM2CPbRSNiD4kUMb0y6f4Z5B4vZ/hXsQ99H2OAvqPE/UUUliuGLRuJ2uZdN&#10;TXopPVrhQi4V3+fPocaL6MQv9LnClfvnM6b5zu37gU+86IgEOJUD3TUXJulZFxYRvtX1n55L7NWs&#10;KJcXU1QC7iBli9Kd8Iq2WlaVHcvwkXgn9AN4YVb4NNTDixzJKkiuXXp+uGh+DaNpkDBkGCzbSxLr&#10;/TjN5ENaedF7aqbqQxZGJymSEmKZHRJ8eBW0hX/xTko+x1bee70w2epl7SN8U5el20XsrzFi54ub&#10;Kl8XhVLayyL3jdEelsbHDzM3yt3CD4DDQt/b4pNvzr7s9ShwtjMbXxSdPN2lJRMDLePodLG3yasQ&#10;oAQbQvdl0PJ038aTGLeUcHggSBelD/91UnXJtQcpSD+nbfyp8KPjiuYcwWYbQKNJesvNgnFyZ01f&#10;5gj1q/5E/HwGQ2UO+wqGiNOvX4GWFfl3lUPVhFlLL7yW1KgJgZ3kvagvspPqWTCDvKP9lnmf1cy4&#10;HTfNLgFdwirRs7D+2mEgjCHrZAGPmVvrbaCYOa0OhMIBI3st9DuYV+ABW6G4zO8QCRwZt5tVjiSH&#10;bWI/Y2kGnzO42JhzkpmMceo2Af/EglQDwA10BvkA1qB9+a6QDLVkbIYVqOrHdqQH5a17wg5GqQN5&#10;dC/ZvI50+oSkx9zMsIuLS4qZElE43A+whAtOuoEi/oe9NMjKu/tjAPwn17hOz+JzNvT/Sb2rCzzz&#10;lmZXz5p20JUqp9KHwVSyIAsTlu854Q3USSPSe8EJ0cdtVniXQLUuC5nljly5RXlUs6l9gNpX5X8q&#10;gGbSv1O40bU6J9jAaFCzj29mjpXEpy8FN8jebtsMdYsz1q1G6PzEy2OU5dbItgdUl/rNNeupE6Z5&#10;8sW00aoB4A79k55/TMLEacPTlIC5pCV2HMJJH4e+R+YJFJcDyZIz7m0/UEgta6sLqTsaP8l20mJr&#10;a4AF9OPViXmTjF79wzRvIEITEVsCjiqCQm/BDqHlUgs5qKfeXkbxdP5ivEl5ZK+SmqhXmwKZJNqr&#10;2pa8HMZO4+pUM/NWWXpsDCgo8Q9tg4kiVe9hLlyYdnqM60OINUg4j0jzJD9zWooHGTaOnKI9OsgB&#10;aGjqQg6FIcOJOApgLOQMZxQ29CRjTvqK5iFMxHCpPIodYjwU78ASmU56O7YFMB95jSWADSkHsBzo&#10;Is4Nq0TcQkCOBws7F4AuYf/SJEc92Fcrstjv2HbRRvYbdi2ti/2F3XxkJbqK3b/Hge5nT8Wo0B7U&#10;OyQRS0aTu+6ybGKadSOrXiQon2LVCaWCjyyHoJRqZE3wW3PD2Wt493b/zYa572OWsz9z3UKWoWZs&#10;tlONoKX/a/iAoKpNZc2ITHmYfwNpksMUM/JUWnX4Z9Z28eDuI6wO4fhWJ3sPAC8g0N//RvAsupDL&#10;OCuENQaO5SVcqZ/RWWBrWSBvBL6t2UO+iCxWUQ/VIphCvWuUNVdq2JrD6hEdDR5h63i3na3QaN1r&#10;yyLoqQnVDkGzxpvcL/CKio9kF5hY9sMhD3hKHbHrGAIofbZ+z9omuRR8lh3K/8vpCe1oia4/Du23&#10;vtIuhPLqE7jxkPj/BMEHWFMHAgDgqufV/XFY13181hMQI0NpwWMIaNlLmQcIyFZGIEAgZJK3d17e&#10;y05IIEwRBxUKamvFddZqta2ziFa0SkUpnq2jFsf9v3N3bbr8Xgu0q1ZRZaKSXioX8IWhN5Rj9Li3&#10;U3UTmzXULps6ktU1IXszsEEvl/11QAV2yT/qYUSn5VVOQ/5r+YyNSDIp+gwxoXolrTnsrVXpsZv9&#10;u+nQygHndvK5sJfLIcZrmtUwPl0bWyPAP6x3z3Niggb3xCw0VRIfshXhpF8JZuAphf0QRerEj9sq&#10;CXXDpDYfRxpvNxuwNsm16h3o+aZ7ub+gH8jmJxxDtskTgkdhh+Irwa/wUlX1QT2xQPm+NQ5fqnJn&#10;czFPVbiKR/+jKhaKEIPKmusDT6geJvjCUc2hwRA00twluAGlqdccgLBubKFjPfolWqgRIPeQdqUF&#10;WQ3/WmWC6+ConQg0Bu2LPwxlQ4uDA8GXYIXgHNgLHN5fgqrZd3YfxKYxMBvhS8xCBQMvp+oqD0Jy&#10;4nbOCDQHz4x3B03o8aAJMAH5m+AYuBxy65MgDvOzlmD4pPEkHQG90O+S90OR3J2KR+BhNjtnLRhO&#10;X40bBCbJsKAuYBgTCQ4BFrhg3zD82PmNTQIvc1yiFFCcjZJNg2bzqopgcIm+M9sC7OXWxuUAGQwc&#10;JAKCiA5BN7AJadrnCZfuA6xjkLH7KHkNPNNOyeLA+Q638jYAtvRlLwL8DOtj/1BParGgbeorlFnQ&#10;qh5Dy3rPwn8fWGEthbYcVJHRYGFvpnQQsHTcLl8NLHEUZ/WqT5jvxPaqSV1AkKsaZiIFFrUJE7Q/&#10;NHxUuV3/VDdbGIH6cr41KxvtrEQ0VWZmTtVdz6ym54snok1kkmT15vm4WdrjJUEnFS3tgTqbeJY+&#10;nBtqmIeUsdONCxvGNSGSVaWPaU1TRMYtckKKRn9MhMkmAr/B2hTNXgQ6T5XjFPIChUYXry1U/BfG&#10;NJ2Kdw2z6PfK6NL1VKmyM2MLcV21MqoPj1LZAxn0ZPMWLzOytflVm1w7Bj/l49hVcD3UwNRA02IP&#10;6gpUWVJKpoAz6d34T6ApKhIrAAMCc5BXwHWvLpgH6luN7BdMNpfHvKfdQZouIMfqt5LfE2jxEJGC&#10;b05fhT1D/4h8gPJIV6APEglHen0O/QWed1zS3DKMaHsZP91V4BbFcl/XoeQHLFs8F6eZvDQO20Rt&#10;iESRB/jjgLfwARTy+hKSQy8cAs1Gx2z2DU3ZcgFf8pG5vvZnIsdQXFSLTfFJaf9Erax35BYkmfo9&#10;YAz2xkmv05AL/Kd9H9Pf7cY20i7tw2oHWe54XpuG/2h9Xfgbttv4IrUHXcvf/2wKvqsZDjgBnSLT&#10;vc6Dx5Cr9h1M+sGl7CLqSO+U2p38sGub6Dpe1pZUCKLPbamp6cgXxvjPDsIAty7AAompG16XQDGK&#10;G35xeFS8xcds+VUP5L7m89UjVTeNkaLW/DW6gTrT9kzORXw04pkmVzLL/zVllbZ4euPfKsyGzJY7&#10;9Z/i2dZN4jCZ1WRv2F6VbHBtrM3r4mFJf/JT9jepa0QPEyPT+d8nzYokzyJsTBWtP2ID5UGY0fxE&#10;Dkmnjbnyq5VO3W1FaJ4Ll6s4kazUjCrzInbSsapF/t8R/aq7nhy2oPkH3Yw1BFqBnjUdAoekiw2+&#10;YHrFE34IeJ9bq00ATibPYe4AfMRiqggo9x/Cx4Ekz2NoBhCkC7H4kOPofGMPcaspTe+LX6jw4b7G&#10;hnc+YlPQniQL/RrpCb9E8nCrfxe+HtJ6jiFHQBlvM8fxg8geww/cHMlhXQ4bUG7RTjIpO0s0IFWV&#10;tI32IqhwK3EN6/A3YhjS4fka+RTS88tM7dYS+IVhk3mhJIIfMDSUu2lD+GM5k8wo+zbxPkUzYeF7&#10;iCBS5I+h7zBg3T/gczDC7Td5OSdgTH/UcbfxAh9gU+7pYwdMD3IAJk2fkIhQLtq94QL8LP3SX4Zy&#10;xNp1HrAQ2cHlGy/3RsAb9bu6sMY93I/OxD0xbHTLxZwN9Lg5PjGKbNedCpvBS1hf/xJ0KwmsC4A9&#10;kecE0COs2KtM7fizChR1tnVX5xdL7PGi2My5lgt1KbFGo0CMhrTzuxvv+4Vq1FLO/V8koNATrt1Z&#10;dULFm/ZH9WJRbCsk1hS7tyxvOJNx3GyQuMUW6GeaHCEIFykL99vBiBRu7jICUfnjzq4F0t8VVc4+&#10;WXTNd44o2f6iXusd+ScZWabd8tHYFbqfFR0hhdogJeCXR8tVuPs5vLf5AL684yyQIL/UJgQ+qFlj&#10;d1WPFK2xDKhN6feNyWoi5hz/k1ob8m82Vt3pV0Y51Rc95mGTwGwMbR/EefmW1hKsv5pucUEvFjLm&#10;QeRJusyQiqyOaeL+B+8KcdHUQU4/ITkOTnhsxWLAT7C5znvsZdlph1mTUb3Mto0+U7jS9IBan+6q&#10;hwkuJoxzw94Fv2L60Wo/MRkEX/EQocehULTD6WuckOXZn+i/Fx6wGniyYNC0Wbsh7bhulPk2Zq5W&#10;SpUFP2Zm42/9molulPAwoYmwG5rSNmy/KfOxN9gEQrl1iXlNQYPRon+YJtdt5j6PPsNOatTBIzRK&#10;JfuBxCZ8nscQ8hQeRV3bijrt0mn7MmeiMMDSaW8q8DZ6WIrTwvgThqxoCyvm0oL30h8zO/ya8TEi&#10;xuMy0o3UK0/0P6mIqEvcf7NqYRm997Tw/wAFCPr36Fl8o4Ju301InwRw/EEvmkxzSTWnlWN1vyrO&#10;kER4hCFXiwx7jXxtrwNwnXElqthxnWVopp1ywVliokJ0C003nbt1gUEtmQp3JTW7lCx46ysLjx96&#10;7iHOigF9H3wlrb93rHDIqZl4BWUfpVh4fFkaoPx5JE0CnH158kESl9x66DXAkw97+Ss9jhp9NSI2&#10;iRl+i3vOrHF+hHBeqFF+TWSopBl+KljCn8R+LEy5m1V+U0DplsZ+kzW9kg1+5StmjTJ/VCKPiFB/&#10;0ntwq1WFSXAApzyEimRHowiD01hdnraDJ0x6mkqCmEDAlc+CHzW3kSmBrCuHjGeBSSLbh6WA83sZ&#10;qn6MBm+zpmWKvmP+oiyJZFgWndiICUw7mW+Gu0ChlPKFfTWzkF6ERSuji7aDESMahxaB7XrQqdeS&#10;lm95pbuQw2PGoXqOwVfcnR+MrUwEmLuKo0CDlEWIojW3j6yGpSu9ix2EpiNOhqGCwXqfqU+Y729L&#10;pS+WimOToOiT3VepnIiRDEvVmCSOQkBXk7yLfDWojyWIwCvXipyGBSN4hkGDcXp0qPmfJm9NpMmc&#10;OWOPoGyYx1eOm/KVF0vDl4KRgkBWkx+OADWzjqiKkSvpikCHKSOahfWEAHGBuaNo3GartQRqklvF&#10;sDFsbVDKqv9ucEXQpWlwojsNn4FzCzDymVh1nCejkul4eh/CjHJ7h3FEuORv12artBJwyFvUrwJx&#10;8VDkqapzTkXxpAh04zs9niV2rDE1mAZ4mSgKka56xCBXi1d9DXEot6J2c2aAssp2yVu6rbB3TFDM&#10;qE94E0XrorN5CjtOnN56MTFjltJ7dihfkJV86CDXimJ+bXEHtkN8z2ZMsW98olt5rFt8mVCjpwN8&#10;w0XSoXR9HztPm7J9mzGFlbx+Lyimj51+5CFFiZB/p3DetRSDFGYmsEKCcFtRqy+B4FB0pduBZ0XB&#10;oFOBGDtQmqaA6DGjlMaAwyjjjsSAtyGjiN6AunC4tCyJUmYTr0+INltCqjWHEVBjpOGF9UWwn2CE&#10;8DtVmbeEBTG+k+uDKikXjgiCXiHwiEiBp3CXs3mPYGYLrouNyFs+qWaMCVBbpBCKQUWpnpeIjDta&#10;mPiG6THZkzCFVSlGjWqD0iIwh86Cb3B+svWVN2YNrfCTIVtCqLyQwFBZo1+ORUWfnemL3DtUmFyJ&#10;hTHmkqCHQylrjOeFEiJkh2qDFXBtspaa2WYXrXKYPVtNqCyVMVBcoseR/EWjnVOO3Dtgl9CL1DHw&#10;kieI5Sl9jISGFyKNhxyDm86hbRhm+rvobuxpPai1cK1rcZTqcl5tnIC1dBJvzmxWddpyF1ggd790&#10;f0Qded93JzDJfFl6Psy+arRxxbpqbMFy5Kdgbq10BpO+cIt1MH+kcm52Z2tidGd3s1dJdn55EkN0&#10;eM96mzBie3h8Ysr5aKd8fri0atJ8gaXobOR8jZJebuZ8tn5wcPJ882pccxd9QVZ0dVt9lkLXd9p9&#10;+zAHeqx+bMk7ZteHDbb4aRuGCqQ5a0SFFpDrbWiENX0pb5yDdmlOceqCv1WldFiCA0JFdv+BPS+3&#10;efeAVsenZVCRe7VxZ6aPi6K2aeWNno98bB6Lu3v1bm+J6GhMcOOIKFTic3WGU0HBdkCEWi9yeViC&#10;G8ZfZByb1rQyZn2ZA6F9aMaWGo5NaxCTL3rhbXSQTGdkb/6NalQzcrKKeEFLdZyHSS84eM+DtMVb&#10;YyamErM1ZY+iW6B9Z9yeco1Rai6aeHn9bKWWhmalb0SSiFOfcgyOZEDqdRKJ/i8IeFyFHcSZYnCw&#10;ILJ2ZNyrgZ+yZyWmlIyAaXehhHkza/iceWX4bqyXYlMfcYmSE0CXdKCMby7gd/2GVcQaYfe567H0&#10;ZGC0Up8ZZp+uV4vYaOioLXiRa2uiB2Vtbimb0FKncRWVXEA/dECOjC7Ad7CHWsCCdP9mNK+Pdf5o&#10;pp3ldv9q9Yt4eAFtMHiKeQ5vc2Vrei5x0FJ8e2l0UD/EfNZ3FC3TfpB6S78ncshwe66Bc/9x1Jzj&#10;dSNzHoqEdkZ0Z3ejd3R1vWSdeL53KlHPeiV4rj9Fe8R6Yi2Ofa98WL2vcNF6n6zqcid68ptzc2p7&#10;QIkodK97mXZ4dgV8A2Ojd3l8f1EHeQp9BD66etN9nC1SfOR+SLwobxeEmatZcIKD/pnpcd2DXofb&#10;cz2CwXVQdLqCO2KwdlOBvFBQeAuBPD5BefuAti0dfDCAGLq7bZ+Oe6n4bxuNBJiNcIuLeoaNcgCJ&#10;6HQ/c5OIXmHMdVGG4k+mdyuFVD3UeT6DqCzve5OBwrmSbHWYU6jUbfyWAJdvb3WThoV7cPqQ+XNH&#10;cqCObGEBdHGL3U8QdmuJPz10eJ2GaizJew2DQLima4iiC6fobRae3JaCbpKbbISWcB+X3XJ4cdiU&#10;TWBXc7yQr06TdciM7z0meBWI8Sypep2Ej7f3atermKc0bGeniJXBbeGjHIPUb22egnG/cTCZ5V+5&#10;cyqVOU4gdUmQXzzid6WLNiyPekCFr7eGamG06Kaza+2v7ZUpbVyqfIMybuCkz3EpcKWfIF88cqqZ&#10;YE22dNqTbDyVd0qNKSx6efWGnrLVfSFlpKN1fURoLJM5fYFqiYIcfdBsz3Bwfi5vH16Sfp1xjkzw&#10;fyF0IjuNf893ASsIgLp6VbHEewxvS6Jqe2lwz5Ibe8dyPoETfDJzp2+EfK11HV3KfUB2rExPfep4&#10;VDsifsJ6LSrmf9V8TLCceSh44aEqeat5cpENeiR5+QzWZ1dUBwKAYRXLoqjErmtUZEBEXGRQUHAt&#10;SEfAhCZdpDMwwPS5vd87c6cPQ2coAoagIDFERbIqbgQPujbctWHveg7qKqsmmuUHPJ/eLy82BegE&#10;ELENDAYXpE8DP4P9UX3QMCQJOAtfhLd7DqGOiFt3qBIgohovq74hZhibVW14F3JJHYx/V0IDDviU&#10;tDXAKNYftRC8iikDMqCP2AbPLiQevd01VbGQb7YbFX1agyFPuU+TBreq5nGLi22qx8z11Az1A7o+&#10;kgQ+UIkBM6CtxLhnFXwMFx36LPtY8aaBk/9gnaPPUySaPkJHlIsM50THlR91hpQj6mna7yOnAv7c&#10;jC39YB2t85x4SuLyIXfZAvvK+h7ZhTqRziiHq4vBB4pgW0jRV6W/ZVHKMlWC4UZEg7qCh7Zg4Hz2&#10;maccOkPN6GSlBQcF9Y4ywYEaflR2rbETFMpr6uiiZEVlVWIyrzxvXRjhr15q6NoSBbRqJ3sWQLm0&#10;c+dKybvut3UGaVenho+Wxbe3APXyb5rlhVcVc+u3Ja9QRlWOh99WHTYTW2YBu/kLnhnQcvp1G09D&#10;uYFVKDWUP8TpqeAiL9Uv5N1isOA7khTfSPqV9C1PCpMQb6Rf/SXEBcV7jyJiBEhr7SY5cVyljZxX&#10;OsbqiO5ymfIckSYZz0eIJTIuaTb+RLEx9CV+RvmHvyt+Wv3JQ4Q/h7YdOIKfVobYCvAylSOD4q6q&#10;k4rT2At1aV4jdgrwTkzBDoMOoQXYj+BTv9vYRejxhFqETG6pw5ZgrhXh6D1sFR2HdmEO8jsoiz7M&#10;vYUC6HDCIMqg/widhrajvX7t6Fv0kIcIy0CbmlFkgBuzRiGVnDeVjEjZCNkFJJ2JzPmM5NDRCY6I&#10;hdobAiOXyGS/THQTEeYhQk/hS5oq4Z/MRy1psNnkQ5bDcoNC+h4u0lXlbIERbU+8Aj7GDYYsQuYy&#10;V/w8ECvVM6E2E7mNN6Gbtd+b7dBAtRPRCx20KaTboCZLT7YNGjDej/sAz9RPDv4NFmlnbfqKODIP&#10;PUTIIMk0RkIbW4bM0yFB40liATS9fpekBfyjWpftAAkqhuKkEGZ6F1wEvdVP2nQDruZGJpSIAu3P&#10;wdOdTiYzePTgRtwA6luuSJaBavuK/XqwuSYzbjE0tcIQvAJijfZNB+EgrXpCudAh1Q0Gn5wXfIeu&#10;K78YHuULCi+XBmh3Fnvs+1azXGzec5f9VL5q52fmP9KbvhL6vOKp25/UdSCr6rmuqEStfcO7lC6D&#10;nTXvyrrEKHdNEpIJsP3SsT3JTLf8xM5q+gdls28odVz9m7sLeR/aULVY+7P8nuaDxqI4AflwMqW2&#10;pJ0VqTIzzjIidWjsMA0AwTv9KDOY4PsteQZi3beRM+DRytUaV2QZ94lzRsJAd9YJySy+yTgj5Rnz&#10;6L8hxthIKhU5vuMpaUZeCr8Qj1A3971EBJpn28QOM0mcMzNEXwXC6Kv0uuIp1BNKnA5RTmRPzG0y&#10;kXTYYSc6iT3C+8RK3OouxtuxoQoRc95gZLPpK/oUdRN1l38tiiDHtYlpl8i1XH9MCgGxa3eE4S9p&#10;g/AEriZH3DF8OTHJOkj/XtnIHKNnV/yi+kAttQBF7aSvaWaaP1Gut0Y/wi/zS3b8Bd/FmYRN2Gt6&#10;1N2IdZBO1jA6044zQkpd91BVQOLV14pWElYbknoCH7G4RIvxUEP/9uPYOT5SqMVUbId7PRZFjlle&#10;U2PtAfR5ak7LE+UYOdv+v8I2Yn5td2ocHluZE+2KDVoWbCexZH2vsARboVnv3o5Nojp0HlUOOYex&#10;FRWX81dJky0jhWTuPdNz0aO9Uw2vxEmRS3UPysa3NmkvSk9713P9inuuF5hjQDZvsKmKB1CzVSze&#10;JzljVpZ+yU02suXtSRa9UZofMcBXyXdvzddUK+O8bWyzukYwh+6FXLRPrbdkrcg/zW/kGomzabqi&#10;NOeQwU2ZlTRNt0MlikjRZqlNW9dyMHDRW88cgISCcOoafFK7wpIEpcMvTBBkL19jOAhdzx7XjcDz&#10;Egv5WXBG+EtNKNwf+IxFEHdvjB5A2gRqag7qo0kwL6KmwGuNYWRbmUgPkj7Z/nwv0ZPwTPOO8A2n&#10;uQh8MPAwU4fv9VZSn7HXglYyF0O4w6a5/I8QYYjRdpQO6TQaeH+r9iwnTMjTODKPwwMn+jcG4vS/&#10;Jm6thIomHQRDxL/xFs7NGGZdDznpLWZdaTw/aLTvX6P5XY/Hv+Ii+f1ht5ifNSGBCbQr6+qdQ/ZR&#10;jwVPiH1EA3vCcLQWAe36ydWbxQ94Hxud1afJsJjjabbbWBsGMWt0zYFLqRZNm3c6GcRoBF+ISWQp&#10;W2AIbbaDoTqb/Scxqu2vE2Ylc/eq0uM3sl5WNiyI7jD2BLylfPkb3tHEM/almzN+lPorFtTklJMq&#10;G2/YnHeqUFBLFLqkDVcNiPR71leMihfuqjDfLhv2xwynpJ1eDrxNcdflBicGctA+e5/oi8xU976k&#10;puDXGmHpzjRFZU7Zn7GvrKjkzq4ik1b20F+qx5QzvQTaErV09WY2E5qH+jUIpdnSt7WkLK4goGpQ&#10;HpP60TZFkRWrsXgpzbvWGaNVj/xTdalAjNc2TTb4ZLWOkcD1iL2uF6iTRtTMB/6bz1YWgLtTy6xH&#10;wN7YxaZ30Mag+4Z10Hn/QD4OLvWK5VTIhtXX6VbkT2RqrQI/I+mpuo9zeWO2v+NBKXcsemw85qjx&#10;/wABCP732YC7QpaNKoCQNxqKaYBqLFyHqYBQIxKE9YA7fX2ZfojdcjSW8YgSZniUT4ciWmiRoIYf&#10;Tk2O8IUeQmWMQIQoNweJl4M4LGmG9YJBI0aEYYFOfRKYro/OcceWKo5sZguTiYzNWgCQ24sMTfWO&#10;MolIQi2LjIeGNwKI34XHLHmGWYP9I3CD54I5fL2YHZaVcZeVnpSoZduS75JOWcaQKo+1TbqNfY0i&#10;Qe6K7YqYNtiIVYgVLICF24WBI5KDhIL9fHyXtJ0ocVeVLJqmZZWSc5eMWX+PppQhTYGM9pC+QceK&#10;ao1lNsOH4ooXLIGFfYbDI66DNYOddOupUGPoak+l42Y9X2CicmihVB+e0GseSLma7m2+PW+W2XCQ&#10;Mr6Sn3OMKMCOSHbZICKJ+HpidHWoNWsjahCkuGy6Xy2hJG5uU/+danBESKmZg3JCPXSVeXRuMt2R&#10;T3a9KQeNDnlMIJ6I23wDdBWmvHIUaZ+jSXMNXtmftXQcU7Gb/XVTSHSYI3atPV+ULngwMuuQGnnO&#10;KUKL9nubIQqH4n1+c6ylPHjRaSeh1Hk/XleeTHm5U1aaonpPSC2W3HsFPTqS/nvWMu6PBHy8KXCK&#10;/X3BIWeHC37Tc0Cj9n98aMCgl39nXfCdFn9PUu2Zcn86R+6Vtn9BPRSR739eMuyODn+FKZaKJH++&#10;IbWGVX//cuGi+4YeaG6foIWFXaOcHYTPUqOYeYQOR6+UwoNaPPiQ/4K4MuyNM4IgKbSJaIGOIfeF&#10;vIEEcpKiN4yPaC+e24t1XWqbUoocUmiXqoimR3aT+oc6PNmQQYXZMvSMdoSDKdKIxoMqIi2FPYHh&#10;clmhmZLFZ/uePJEiXTKar48kUjGXAoz2R0STVIrPPKmPq4ivMuWL5IahKfCIP4SQIlmE14KZciuh&#10;MJjVZ/2dyJa9XS+aJpQEUhyWYJD8RzuSpo4MPLSPA4s0MvaLXoh1KgSH2oW5InyEhYMvagmy12Nq&#10;X/yu6GWpVeGquWgNS7CmJGqbQYChK21YN4mb6HBNLj2WdHNrJb2Q2XbTHqCLXHpgaZix8mpAX9et&#10;0mvLVdapaW2JS7qksW94QZyfrnGbN7madHPzLoWVD3ZwJiiPjXkoHzaKMHv1aVuwhHDCX5OsYHG7&#10;Vayn8nLbS5mjNXQ3QZKePHXBN8uZFXd6LriTx3lRJoKOY3tWH7eJK31kaSSu+XcIX0+q23eDVV+m&#10;dngaS2uhyHjfQXac4XnQN82X0nrjLt2Sn3wOJsyNXH1bICeIS36qaOqton05Xxypi31BVS2lKX1U&#10;SzSggX13QWSbqH3EN86WsH4uLvyRl36nJwuMdn82IIWHjX/KaLesmYNjXwCoeoL5VRekFYJ7Sx6f&#10;b4H+QU+an4GXN9SVsIFMLxmQsIETJ0GLsIDmINOG7oDCaI6ryolbXvGnnoh+VQ6jMIdqSxKei4ZF&#10;QUOZxIUxN9eU4oQxLzeP6YNEJ3KLCYJiIRSGa4GTaG6rL48bXu+m8I3JVQ+idYwbSw2dyopFQTiZ&#10;CIiBN82UOYbQL0GPT4U3J5iKf4OrIUiGAYJBaFqqvpShXvamYpLZVReh2JCISw+dJ439QTyYZ4uD&#10;N9uTo4kkL0yOzYbfJ6qKFIS2IXKFrYLNws9oDmDgsUpqTmO/n1FseWaMjMJumWlNecNww2wTZpZz&#10;CG7wU591cnHyQOh4IHU8Lwh7LHkCwO5lRWt/r9NnyG1FngZqKm8Hi59sgHDMeLxu43KaZa5xZHR/&#10;Uth0CnZ8QFV29XixLsF6PXs5vyli2HYEriJlhna3nJVoGHdsikVqm3g2d49tMHkQZLFv5nn8UhFy&#10;xHr3P8x153wRLoF5ZX1TvWlgsIBZrGpjg4AOmupmNn/MiN1o43+WdlJrqX95Y65ukH9nUU5xoX9Z&#10;P0t0+H9TLkp4pX9Mu89e2YqMquZhyYlZmXFkm4glh3ZnZob0dS9qT4XOYrxtZoS7UJtwpYOdPtl0&#10;KIJvLhp3/oEcuoFdXpSrqalgY5KXmENjSJBshlZmK447dClpMIwPYehsZInnT/5vzIe1PnRzd4Vb&#10;LfJ3boK/uXdcLZ6mqK5fQZuul01iMJiJhWtlI5VTc1NoQZIhYTdrkY7nT3xvFIuSPiNy4YgLLdB2&#10;9oQwuLFbRKhup/BeYaSMlothU6BohKpkTJwlcptne5fnYJhq5ZOfTwdugo8tPdxyZop2LbV2koVt&#10;uDNapLHqp3Bdwq0LlftgrqfchBJjpKKNcg1m2J1DYCBqUpfrTp9uApJiPZFx/oyOLZ92QoZ3tX5v&#10;rmBepaNxJmNjlRZynWZCg8d0GGkLcfV1o2vaX/R3SW7FTjF5EXHYPLh7FnU4LC19cHkXtBhtE2p5&#10;pJRuzmxwlBlwdG5Sgt5yGHAvcR9zz3IVXzt1qHQUTZ53p3YyPFR56XiJLAR8fns2splqv3Ruovxs&#10;pnVmkq1udHZUgYlwRXdGb/xyK3hGXkp0OHlaTOJ2a3p/O9t44HvFK+B7pn02sQxor340oWxqtn5G&#10;kShspn5MgEZumX5Rbt9wsH5lXWVy6n6GTDp1TX6tO3N39H7fK8B65n8Ur5tm6ofhoA1pDIcaj9Jr&#10;GYY8fv9tKoVSbd5vX4RuXI9xx4OYS6B0VYK6Oxd3JoHPK6V6QIDJrm9lfpF/nupnso/gjrxp0Y4Y&#10;ffhr+Yw6bPBuSIpbW9Vwyoh+SxlzgIaZABsg5N86xnZ3hI8rjnmyglGtgWRYmvmeAWaamH+N12jC&#10;lcd9H2r5kvAM1YdfUwcCAODDVk6xdZ+4FTGkiNhYgQREWeIAZM8wBZFAApkveXu/5GUBsqdgGeJA&#10;rZ493FC09qqniDiKCq0Kp56IeKfnjyva+/6JT7G+cE/polSx8qPdK+yY5meLn58ReGpa4IFAm5mO&#10;Y305YGtgY1Rud/M/7SvyXjX6orKCr2qz5KSiuZKTHlQm728KC9Zssdf4RQL55ngPOfgLe/NYZvZQ&#10;Z0BDX65bx0ebPS+sNRbpz2eaNAUfFNPqyqVeRdcqD+16qv6htMLPCfizNcgjE7RwvR0mA5/lWPf/&#10;EXOWWT6A4/s+g59AP8huFwTA7fJDKYVIS9GBnSPoRXW35CT+JeDtjhGtkPuhAmBePlu7CvgoP2B+&#10;pH9eeAD6zTCsrMjPAF+pK5NPw4u0p3YmIlnAmESKPgNz3TV4J7KxXaK5oxmrfqid0C3nB4BpwGbw&#10;oX6FPk5GGCINULID2Aae2fEAXgVPl8xH7iOguwzrx5a0DqruoOuqMM08lDft04agNw2dOhxzytMB&#10;w1hMkochB2vdsQVywh3E5+HXeIF7FjYXf9xSpnTlIiu3qED2iXGj+iobpzdrlzHH91XoqphZiRp9&#10;KK3Zfh5cSN0T62AXSuSeguaT4Ldc4bXivAqx0tP+NeejMlt7gUb1O4tPbreW59sS+oHdpgXbww2B&#10;HCoWQxrmqnscMkiNHjyh6KxOLd9TtLoygc1VcuXTdfdVH0ttubM1HcWzEkJ1nJUKfaO38c/EM8Ah&#10;40r3SCSHERycIx9oXlF2vjCqcRvTVfS3ulk6kcqrqmGvWj1WLoi/oH1W0hJapp9mc/R5DO7lvd3D&#10;EAfWp7lN7t/RUBasONs6xngWLWvu1bYoKxuSct6p46pH41O1SeWy0K2Apfi6Twv4ufl39x3wac65&#10;/jnRmHm7uJeAs5+Slwgm94Z6kDgsa8ouJIbkeOw9cm0RFVJNEurvvM5SjoDY7QN1BRLXTWI7ZJft&#10;dzB5wQviMtakmFT9G3uinL6nHZeoV8aK8TZtfIgrsQ446kUSQ2CQ8AvyR2Rd7RvETW2ytSKI5lf8&#10;AnJT56acRL8B8rJ+QY/q/xpTgwWBi4K7sAmoxCsS70c2CFcQI+j/am5BPnCA1QB1wncwG+yCRCgX&#10;w01IT9ZCJAD1jZmO/I52B0vRu1islwB7ir0TridW4e3VJww19GMLCgroc2gZ+B1dVDQX2knPzAyD&#10;/0S1R6fDo1RE0CgyQk5seo05k2VCXxwg3asu6yOtSrNV/9JiR44YGLO60Bf04L/JsIAfjK+i+qEJ&#10;7lAQj8xjMzb1oPvo34Uh2DOKrPwEBJU/4G8AL8u84Qm9pTRUYTFsLXZLHwNXWqeikqH15htBwXCa&#10;yb6pBenjPIQRmII+XKnQqRvm8N6Aa+1hOAG4WjUkf69Hyu+n5xhkpVcjh8ASe3vgG6jfot/EIQmm&#10;ZcI4bCbTVumoHWx1NPXoypqHoAFA1LhRrgee1Pqlvdf3V0oireDn+9cFHobS7I6bkuD/8heFKeg5&#10;FiipNo1nHmYMpnnZJ/S8MT+3SvYP7qFMKa3hYuXJEaHsraL8ralskrpdNMJMAf5r25jrUHDxde7v&#10;srn0KW5DQSDQxbYrMmSL2PVFSMon5pzqSPhtJlkzuXUO8xmgEPXRt8HVa+/RvYiL/QXTrYqhjjGJ&#10;6m7dXfpfWpc8f9quo1J205uBifBwasoAbTlH3YKWir6nrsAjAgdqEH1kG6PGQRX5LXUA2qDtoaKh&#10;B/sKqBkwlFxDDiKCsB/JHmRoSz7ZhbaLGsgBjBEIqdm4xjpJRpMUcZ5cQlZoRognJJdbSZwmM5KX&#10;ExXk5rBCopl02eJLXCCdROXEJ+KdYDuZSQxbvyKW8CWEI/7W9E7jh/eaXPe+wOuNHkkKfD+3Ydcb&#10;/Dgr8R/FnzOBIi0RQfsI9hDXqdUWAl9aWoRLsU8lAnUFNmC37o3Ezlh7Eh9j582vdzHYC97Z/yS+&#10;0egrysFPsQECAxFNe5snsfiaRdhdLLhquXo2tri8K6cP/bB/fqIMm1GcvWsJFmE94l+ItfIvRQm4&#10;l3GmwIy/Ylaaa9DeJhZToN83PFI1oHxtW04WmlO1PPELVFvG77yH9hS/9hdjntadIjE2YLIIqvEG&#10;ZohpK23I1ILSEqfsHEWe/Wju9szrNqnMPbbPMiV3Cf3JXFe0zXczL1ZXePobR4Cta8zcCSicHivu&#10;zEs2XLBH5bPyazYHeWdmqKWrcDg21yxXCUMJfq2mwtfZOAy4eYZxJw1Ta+6x9YgzvdF2SfkX/YjV&#10;qiqVL7DEa2Zm1JtdtOaYX03jwMrQNcaf9Lckz7l2sNEzmq2H61yXMh3oZSrL8l5/XD/D/NDAF3zN&#10;XwIT0/9jaoaEMfHGEnjatiucBZ6QnGVtyFvPOKYdm+uaQN/Fg8hysxoXATG8DNfkM6Y0vDY92BiL&#10;H48e43bj17bBrBx/K6lmiok1nlL6BpHmaqJXE7XEEO/LderaTSFchOw3YwB7Me0cJ2G/jIbYYCZ5&#10;Wzgjo89ICPoYvdgznZ5DaVxPUjx5jYgwbbdP13kbM2xOMgMntVxOC2CjzIFRU0yeqSfkBX3QGCmR&#10;UuPssKeUUjNJrncoJ+pn/IHRViHU9nBHy0pl09i2Ui51gKku9opqoE9bR0OstIP5gGQ1lWHK8Ewh&#10;X3MOruNkC92CE0aH+oXaXG5NzbO8Jta5an4qwPxBEJyAJXkAAAC12soyW85cuZWKZhbipy06SNBM&#10;ZXlieSCaCqggl8h9yP1z/NwIguItaqmzu9b8ljUr2rJrRZmds1o117rWtdLa3ptjf4TBqJZbR1Ox&#10;Spapb9McxaTeGpevALWklZ8rtgOFwnVuUsUaxommb4n+xFEnpGoKu9nxOXk8i2k7Tb2bvM9Cr10K&#10;l5r8WdI1U/pBHipiUFcjyhNYmn4kdTLQzr4aLzHXYaO+K7rfwGAgs761rmN2JttML9kwuMywm/s7&#10;dClIEdyEfKlF1wfy3znvMe7R3Y7nzGrCyYYndS+K8NZxdkOmz3yIm5lcbLTwV8PZ+mphFBSpyxTn&#10;QxiabZJefm5jBPc97b49hTdFmG0r4E8UXrEUCXyZBNN24WTyl4Ys8Tw4DkyrT4UWarMlPZCf1AxZ&#10;MG+XfbfEj7bFdkNCwFdb3ksOFSaa50k+ZvxnXCLFJl3Qx0tPw5E6tAwFJWlqZb9CPgEH5CW84AaZ&#10;aoY6bD2uulQxZX6gqi/wGt+qFme4DYuUg0keMF5ZCI/VVikDoDz1XsXPkeuBJQoBt9Wm1Y9RUy1X&#10;9QEVAtNHcGEBzrhE+zgDpd+gOZVE1pHVg/BYTSfQCgXV81XKyEqVXUnlIq2XbXSqv2WNdXVFsinT&#10;zC0IM2CM0oz5IFNvT4rTHtX9AJ+jmauZgjYCSnVAJKharVrP+cea4RqnjJo7nP7lb4zD9pb8G/ph&#10;6/VtPt2EOTIpQBttkK97q9bq/oa2AqGaHZG7lD7VLcZWD7N8f6Wws5egwJW0jVdV5j5y3yQT07Jd&#10;HqoOcdmRwrgf/8Z6lkVZdcmUxdsaPg/8R1RAH+iaqR6pXN4BJ9/HfdGaR43K/aE5jQ6kbXAuZC5A&#10;TDQcY40mLLeUcjtiwg3TguPhoO5k/Wz62s7NdDPR3aapXVE85B5inswtdw2w9KmfHBpOHcJrw/CU&#10;CWvNCwUHYgj6S+Il4e+0wxID7Ui7hJNADGqZ4CKKVzQH8bJzZpyRfEHqYXuo4DjCY50likpAGO+K&#10;u2KcoFeSEoHVXJP+RdvU5ic6RWhz08WZ2D2ufeLzOWbHufq8VL7NV/8MITPflPQlIAzXpNSYEd1d&#10;WXrEgCZYHkkdaxlXZBFQzdmKHdhip12xOWeL/aBiSeoG62n5DKLG5JPPJCD1TxT+MXd1Xym+iXiq&#10;rlMkUBnuKW0v/lUTSQvDLm0c1HBzZjWcVXdsfW95CPgQaNMcIDThOz1EVRvzSUtTnoBEA1PKEGqM&#10;G2o6gT/oGjKeKhp3vDBQss80BIK/b/3FEqcrR4QYyzRPEjaCarVldZjmDhAL2QFIlFcpz5s99oP4&#10;3a7Ihoyicw6cNTH7oA1vur3Va+YZ3AioYQ/IScjTvdaSV2/QMNUlED4QraojDn0/Vv41TtrPwV/P&#10;29j7oHIEfbnrJek3FKWtjxoK39S8gtEee8QhYOVEfbD8wktf4TQUiAqJIYO2qlFc/O5I0r28z3rI&#10;lAT0SOdO2j4Uq3VBLRFe4bKwsmJnGqa5JStrzDWCnrA4/Vfifwkj/XdpK4uv9nHpxzDe7p9rhWhj&#10;+491VFSZW8DWwRnOYO412Fpbm2DLSq8JJroRth+cLeEQ6nZ/zSoqlvYcY3MwlK4QzgA6vy2KNx+V&#10;2PSBb4czHEeEKBjWWiGeFR1kDKl/FB6hC5F6CVF9doGweJMnRQjBrOnwCH3o4JZhUSMq2tUnlsHp&#10;dmm9Fsa3fCdpj95uiJKOhcu1WbLn+Du9ZVJ78YLuRdIxzNx2lvRp+mu3WbYYFehUyzLhvAaKrBfm&#10;NG+XL4oG9TvkqvBLmh75C3xPDwkQY//qCgFScl+08VSX0yebG1UY5HSjS3kPzrMZlXrYYZNMmR49&#10;DHqUcyMWa5YpxvB8T78eip3oxICK3Iet/Tph+njTaW0m8pnjvCYeXmO9robCjhlvAUnRk2CQChuR&#10;pu5XyvE4zzJLL9bXsc+sy73f8p/xXrqvaanBD/nKAQHhcJF1oxaAjRnz1E+j3+g6AUpErTpXFXQU&#10;RzxaMrXrXXV5ebErlvyWMKy+SDVXB7I/MTbXkAl+dYG0Wxg0J5ApQt3ml3Jq4ljiBYIHR9gV1OqC&#10;PhmxijzcOFmdSl0KDNWE0XmsaVpQ7S18eG0cqzTXxBJyplFlvGD+ZBxatEgMOzSwU8ns7blYMcya&#10;5WARr7F3qoqqn3C8dT7KNzxkRSxdzP8150rdAiEd+ZjzVLwlDiKMlRQe+AM3JTrjCS0rEsc2XMB3&#10;i52K95VP6ucxPeSSenP5BupbSVROWO0ZiRcpYk9JVXF+gkpZ6f4U7PfA6a6m0nQgzYYvP6YalXcS&#10;41VbahurzyvPlhVRepVV2VLGHsUnZCjbX9EO+4N/WLFx78NCn3mgsxRnNW2zospWGcZlDvxxfRmj&#10;u0qp+3NnW41cW5/1mj6iCUj0sjIAHew8P1z5YM/FAkwTqaOsOMYZbskvvWo/Kv2pQmdLpd+pZJh9&#10;pdNkm7EiS0t7Cd5MVNf1a+GwYZ4HKB2azod0PW5vwwa0HzS3lJxpwUgDy0HXLTqSqHMwShmkC9a3&#10;WWG0PFNlYnZdFNgKG+AlqjuGODsyBhe2LytC9k2Yg3H/dnMkYNmJ9lk0L+Fcc3NpIGlVY2TmGPWU&#10;VZv4BfOIYQ+sjfunZmjwNnVhyVDrB9rH8vUmPuMloUOCZD6rekVTsz+rySvp5ibTzmUG8HuZXMQV&#10;UT6HB90rKRH6DZSQXlQ5Wu5Q4OTlRgGt6n+G6/yriQMBAPBWK/pAwaO4iq4WgWxADAVBCYiKQgSE&#10;CnKHM5CEhByTTDL3JJOZHCQBwhUIoIB4ILio64LVKixeLeAB2rdbXev5PCoq6JZSH67a7d/w/fRJ&#10;G4g8RYt8TvkA8EKJ574HhWrPxCrIS/M914y6w8NBHQQf/+rodWGAMqslVtwFvLIvki5SQ7i7DAd/&#10;l3Yo3bSu3KWqS3BcwgPNCXQhdy08gc8LqsNhclvXZkE3Muk6JcxFO63V4iksEf1BascmJQ55Gt6R&#10;EwUkEIKEeFBNhkWOQBO6tUFmrFcfeHioiKalTeklfHpXxTbRStoLaSy7b7hW1l4+bnBkaxWfDMW7&#10;zqsLDRGROsjD4BWEox+piUP2ggH7rcbQ4j7bHUtYaa31PLxfjFRUioek1Za8rHH5Y3PYLp5KbVoQ&#10;uUWbwowFgaiExg868xOdXs6Eopz6aHNWSWJtOHRTlORYJl4gYSp/yYqRzdpu8F4C3RVtke6a4+Y9&#10;QTLkFXOn814eu21JQ2NhfGuR6bBgh0sCsYV7nakiWdmhOm5mvyzasZpXCXjYX25+oAmqqAoSIWbT&#10;552l/Nwjgw3eBeRBtsmnGG+P1h4odbQGCmfEr5tWZ+aUt9TP50UpjdU/bu4CL9igoGJko+lT+xF1&#10;M99Rtw68UbiW+Um7QmDXXIEQ4UMhG56SxGQI0QrZUNwszgPAiBkyUUOzl+tbUJ+2EuWR0ru1bqpg&#10;sZ4eUp+UuoOjmlhZVele7ZTSJ/0sfFk1HEegFzQtEX3EPLif7atrwEP3+8hmFN6ObxUDytuGMwCo&#10;squvqzeC4SUGzVLN6/TlkC80GOeF5CE9ERT2CBthryePkX9t/bu0BmZVZ8lMiA+VrChDZlVdQDo6&#10;JqDUCqx3b7KmH9+/k4HZRFtEJPqUPM/eSNzXvWsRlBmo1VXe0hYqSe8jO0hlAzbFaSq1+DgwQ6Wk&#10;HQDVVM5OL2gFJY34DHWjaHYUEUy1NSeLxq1zKj0lcyvEOlY5y7JP2SXnm/uLnigHTFfTlqhzjc93&#10;nNBuMH4efgtJYLzZ2/FG2tsFCOW1g3auuL8mk+RLXlX3Kl7KNlU+LIpWnLV7pjpUkDV6R4lGZBGE&#10;n4SPmhTseHwFk9c0WprZssXWIOp1zSf6yqacpCKlnFd3sbBb/rBmXqonMFgVt2MReNUGhdfA/haa&#10;nYidMqqbckvsnUrbSuFEu4zglAW3vpOPSm2u5EKufEPDgT3ngDU1b2Mvg7yq4PACaNAaz07Bikw5&#10;9ScwAd9qScHuFS7G1uGUAJEFEdHC6/n/ID0kIV/7kDOyc9te6D4CcFgwtV1TH9BjuISG1LlgZ2mc&#10;OQURiKZRP5QrqSxPxHxla/Le4WsVQyk2YquK3mYhKY0szE33Ae4IGKf68K9qUa2b7InJG1qsGEbW&#10;wF8A+6RZCFstyduIZml2Jr/D/gZt3hZI+CGJoc/I/2A1AW/1l0mvmnh1vxZkHoCTUCP0RrsK7pQQ&#10;UCbSzcfg02hfMohuwW5tvYdNEHNDrxE/kpmshbr/6r53+ACD5M/0T+oVunTtW1CiayvTaq7obub2&#10;QQn6BbvHkLn6lK0A+kjfGtqBz+qnWQG6GCqjep3S15xgmAAaTO+1i1QfTJj4MAgZ7+T8rv2zMXx3&#10;OjTFNG/9Epmhfw+l8Ci6kMUlDxn6qvjysWrSEKjMqAI1WcCNSl/R/9R829EcqWallZ30GPK0HI15&#10;hmww+4fKMJexmpVE+tNPKy/KLjXCVK0iu+EkOKi8W2cXKVRgTUj2sz+MxpOU2ly7PGYfXG+dE5qN&#10;LTETrBxigHlemVH+vo1F/UXe0toFxirXurqFvwLnnWV/FMpVty7JXzNQfTcmD15st4SGoL0Vq1il&#10;hNR43vKWVvBNBENHFnwA8ukwQX6Jno4Tns4MoQslX+4ao62yb6Ie08OAnmNgwjRdfnJmHI01z+pv&#10;lpzFe/QvRFJlBeUp8RCMUrHlJzI6KEZRuktM3VXFRHUZkjTbOaThJezw66VP4xzTJ7K4/AfMRfbJ&#10;RxQHdHOU/cXTunxVW/q0bgRs4U3o07Snogr1v8IvOCrqOyzT74lhkPjNOI1zwGuoDe/WfiGvIdZA&#10;KcUcohnWp+8mw5FzPC35GnOPWqsbwpWcMv1FYsZ/GfVU52J+QePwQaQWfUTkyrowiLhTlIl7kfF7&#10;R/Bh8hxvGXFCF82dJI/rRjiluvt6sf8WKojyZLzhAaYdvoOomTrZn9CVTHphDzpKz+xlYfvp5vge&#10;vI3mcY8Rlw2znFTdKsMx/yJ9tSGHFkC4/WuYBcfaGsuz4d+szkIv5GxFedp+9JBlS/wO7J/mpVwS&#10;nzW+5CSQENPnT+g9aK3h31qs7gLUDu2pzZPeghc5Gguc8O2q5rRg5F/2priHmLvVyd2O51vqObHE&#10;pIn0r9d1MkKDXHOm+Q0UrnU1PZWWQLnOjIL1cEAdmXobCXQciDuMKiu/4y7G7lp/5rAIi/mD/2Fd&#10;sjGQwGwX+VLVU+vzghuib6zhgsDcyQqH0Jpy1fJI8lnsEUuErGfTPLMTYNbPNy/VfOsrNJ1B9+D7&#10;KvJL1qg4lovCMZG7JaQMzy0xd5SHpJSYF8s/xpaaqoDpiCnTcs3S9X7GSzDpO2iswwOxK2YP6RmA&#10;ZzoiGxAmmzYphnL6jcPAcPIDY4H6eexCo5s2IGKUGYTN6yOYJmz1OnemhriPPmbeqMOVeUwv2Fxa&#10;zPyf4frwavJAAADOnSitV4/aonWUFRCBkNMUghBkPgXCUAIiWZKQBAhkJySEJN/Kl+/LHuypVhSs&#10;SitXtz5wFEeLnluE516Ij7oORxHau99/8eOq3zJ8TQs1G/LykGvaY2l7kR7dWkoHYqu7SUxGPIZm&#10;Qj7yE1Ct80MIuq1SNzxdJ+R3wuf1i0vWw436gdxRWGKQphXDEuMqigrWGf8kZsK7gYcEHH4JXqzN&#10;hDqhKcldyAMHlX2CFHDo5kEoH56fK4VSoKm0WKgAekWpgszQO2IxdBeaIRyC8+E52t2gyEKQlIFq&#10;/GCZC2TjPpsLwLUYIdcHTDdnpd4B5WgdJQ88ZDpAZEGxyEPCHeg8skAbBajc34ifAw6Xf9kSQO/o&#10;Lp4A+LbpnB6gxlqSagOO4wOUQHARFkPkgrtRB2EGYiGTmgvGw03DYqtxpHEV76jxt3rfYq/xoNuV&#10;wzMOO5ensoFA20GKD+C2FBNLwCTzy7BF0BzTToWmoZQVVNHnHdui4Eg9at5v9ANuX2F85jGnvnIo&#10;6bL9sRgn6235ct3KUcuw+mxwO67UseR7vHFlvIoA9wPhAvYTl63iHD3PGV7VkFlj/0kCJP3blihv&#10;JeOWC6rRyABcoS0P+RxL0YfJ3rv+FMHlxc6R6gZ2nqNL0lcwZKfLbmcGWGeVwUlGy361k4zgldrl&#10;kRlYku5RSLWZbDgnS3K8lpuEjfZnSh+WzfarCipYY91aM399j0Wu2ZNExXNqhWQ5RqpLjOSbiQZK&#10;yCCaDaRJMXuMViF4bkuuLWU+s8br0jdutwTXhayn4Qv0X1FnMX/DUjLHvMS4OhJAkwFu6FwTAtZL&#10;nliPA/kCpuURsJ8pwieAVxtJ2EMwaN2k+SFYTH2GvgG7yRw0GJyJbDXJIFZoGjIGHZawLBj6ln8D&#10;P4OeYkxiIyhzw4B5zHRrXQM6aWJQD6BfIs/IMlMmgkb+jAwg34YqETrcL36Jt9k1/A5s0jbEGMT+&#10;Zt27oQmdshSv06Dz8K+pdhPNPE7ORbah1yJ/QaJN+0Lb4QeISdyGPfSe5NOwRI+dITUXuY5vyEez&#10;HV3r0k1sWxtVivRafiRnIv7YSORV+Cj6PvQobDGRyu91kpk7OOPtn3GeFrW3jPPSab83bRecTFva&#10;QKgUxVd4bOI8UolzXM5dMcdeoj4f5GeZ0fHLCe1ZPIAjbk0VRBX9q3lZ+RtaT8NF0VjqOy9DPBFf&#10;7RqVE0lmR4mqdQXb+lKbE+TET+gDhU2tKytj2DeaU6vyCo80xophWrL3D+mt1IPuHYqc+M3OdaoX&#10;pO22CU3fil2WPl1vsA+209Av9G1eJj3CTmjMlRcULq5nKj5kX/Ikqw6lCl3za9zx39lvai2kvdZd&#10;uo4Vd/B6/e1ggflnYLlA3VhSE8vqr+/W0OgdnlNaXjbDdbhWnxru+F7XH+9vq9f/ndRnsRiEEX5Y&#10;l/FR8BH0Ccjmv65/oe9hJXtzDVT6GrfGcDR7rrPWSEx5ZFcY+yl/WVXAJlI/7gDnRkSaL4Ang2fR&#10;BEjFN3lPwxPMRx4K4lMw4aqE72cNOqRwb8oOmxYGKbctLlhGOoEdgGUR2eYAuCpkjWkPzOVHey7j&#10;r5ludxFuLuh0urHTWYC9zTySIrP+YPah9OI30WTSHuxzU0OECAWQuyEVpngkvOypZ4nzOlPu2u34&#10;WAA5HtvNWRW2u9bhFJXliSWBcg5fgp0nXTRLzMoIDJ2HLgxxIGPIWXbjLg7jj6KCHU0ccs7Tbb3c&#10;+ozszipBRGJX64OKj+SVTTHif0RxvWJ5HqHUOaC+/m2PrVQnYo1193EVhTe2T/GDcoCu98LpDN/2&#10;faJ5iVhLiDiLnNxglJ2K2uW+ruIRLjuytNTAFKu/fjFL/H13+aHC0q2zlc9yQjsDqhPSj7bekgwm&#10;ljYJ5VJyuveBKj9qxMXS5IaRbB91tYFn8ElDF2v+thbxTfp/u3ylDtr+drKcna5o+VpZmEhuOKNW&#10;ktd6BJqDUTNOP90/w/TWq3pHUBz21viR2dM1rHxOb+4oUkfQSlvdNar0sCZIcylxcX1e7SYy1f2V&#10;bjp6uf2u/sewE5ZrRm1QExYExjAzOzfVTtFz297oBmkrWhLqjGnTjbH6tQnTXn/DEvJ653PjN9FU&#10;220gLOwN/gGMD3pilkAUxvsOAnCFvrD1Mrgye6Y5EKSnjTaEgsqE+54vwD3kDMc0+CmaY/0I8cIJ&#10;eAp0JjgCHYUXMw61r0L1BeMt4yg7+15Tgull2tn6ZFN5whU3GXlHXu1IQLZFc625CDc8B+tBlgWz&#10;UQF8leFok1vfFVxqibKWZf/aCFqK0o55MXxpwi2X3jxDXm93obPRNZbD6KJwARZjigvGUF+kqg/i&#10;PC4mbv2OO8uMcGGChVsWAXkVq3mfJNuraoTj7CHJC9Gr3CRFszQy6cuaduWJGD/dtPbpXgfjd25Z&#10;Zz9Hzuc5Y7n3y0uMKwUlojxxV8WUmMZ6Xn1OVpbjlF1RdlN71HGaOOKH2rd1KT8MFFdWwe2zzBQx&#10;bB/i/CUF9Vd5v8jRap1w//+LMCO6qT5Nuyddo/2CmqZ8p2shvqj1M2h73xYmq9VtuZsFNSZbBEuo&#10;aaqDSyXafVVF/N7aa8yAyuV1C2hU8X/0WxKfKu4ZRon3tGsAa0/Gxlogo2W46AEgs5xlEIB2XRxH&#10;CAyJ2Lw7wEcGrbwTTMneV90CuhNb5JPgFPG6BoVkO2/kh+Bvmh30M3jy/wiCD7CmDgQAwOpZAXsV&#10;EU9Fa1tAjIF8jWzEAYIyhIDshJCQ/bJe8pK8l/fyRjYBAmEJAvK5OQAtINLfq3WBVVFbqEXObcsn&#10;KnWAVxFBqLsO5LN3/+86XhhXZkHXF3c6fwSoUp5juuigJMexOS1O4bE3rMnXfmMbCrsKP7UF7TuU&#10;Qa8zNFZmT9cMlv2W3+YJNeKcxCpEdoP/VWVf0VJxcoVf6rD8qKtwTZAGdpaHXYAV9r17+9KbWzu2&#10;9WbVNK8oC8xjNdqRR+z59fdkm3j+tbGFu0XSak+qE5iu/C1uCnzimgzrhmc4nu4NS4P22bbFsohd&#10;7517cjPaShCoKLD5P9KxkrWNcYVs4fd1O1M3AaLqx3FXQX3Fx7CzhsPO6T23xW8KohtuyRSceGe6&#10;fIxHQwJUmHCOVKdhSJ4X7NPNl0+lMOFVYGxsGNqku0PnEmx07u4wwWr+aP1+sa9w2rFZ+l/pLHid&#10;/Cf5LMlJVbdqbsFczVtN+OYLeqnOHvPGyERC6WI8w5S+013yq9xUN1MwQ/lv233xMvUl/XPZRs2Y&#10;uE1Rq/PPDwUDDMWbA6EhpDdmF/wBU9GVJi4hbZvg9OlGa7S89YYoK0/QDOO68+JPyI+i7UAL6pVX&#10;qgIx+aZmrdn0RwzbMEq46FqskuLukBctI6I9vsX9xHHLYj5ABkAe0WekSXhGep98mPu94gPF3rRc&#10;k0U9iFmuf2c20mF0wBLSuir/oVNZ9Yzd5/Q1+5dUOXZo9wv4jn8JxiUye31ugPy0fUnyOTDddiB6&#10;Uh9mi6Kb0DhrT8vKvJkeqGpWkW/1OiqheNr9SDPKf18JCzaIV1d45zQBx1w7kzVqddnq6Es6q+MH&#10;Omnssgc3i3LKtoe7WQUdjUFkE6erfljD4vXXOkp/EDE8jJylsjvugeRlqu4KKPo76E3Zc7rFyHIU&#10;bB/aqtxVW3k1/7u2/eQCdneLARwoGWsKLc0WFtdPbO2XBdYcSLqroldlR+OQo/wW3YZMOXObuKro&#10;gsKKRnA2p5CgaSZ468HZ0JhwER8w/EMynX0IyVR4bcxD+8D0SCPu0b1aeZfah4ZtewLs5yvLRYpB&#10;YR3urfaR7FfP02QCHbxWqFN5JdvbkK6ZnThi9NepIlNMTIS28gPpMeU02CRCAHP5yCYUF7G/FUK1&#10;l2qx6rEmqWRA44HcWYgO0j9PrIArEDgyGH2NraP5Ey1EXr2XEIaEzt2SRN0I2ij7y1CkmFKchHu5&#10;D9QHjdGsLu0A+nOijyHKJIqYNI4Q4bRQ/Bfq29qj/Kembx1c4YRp0iiT3Mbr5CPAdSKEu0T5njjP&#10;CtAApDqhXe9DrYy4gLylPtA24N7m4Zrakou2x/bc0te2+wgq9rEdkfvIwm1AMUdRbQvKbAXDrE8T&#10;cnVzrGcj9iB0axUt26Sy8jyHiv92K2wEn1XZAncKXRX1QJHkVjnIOSfnudIzA9WryugJC6FQ5z8j&#10;3DBlf0TjYeO2w9VTnLqGI9ZbJR/rF8DzBZm1TFmf+JSHxokEBFWBGYdVBZVfbriipcoXRsCGF863&#10;NAVG2S9WW9jkjiYrhzvVEmuoK+U0GWVbRDcbXOx+WUNtW4ZEua/6xAa35s/K8xEZBrvrNE2P0Ryd&#10;bi/96QKrOdMwzNHpxhA6L1vSb6wRBhelYJ9LvdMPmI4oAtbhBAIKmYNUmd5vhc1yC02tOKvN5n9G&#10;RUN3hUxoVK+WbBG/hecBosLtyA2lOz0Y7QIH19FM13S5zF5yJRK0ost8ylRYTqmjZATxUjNPPqId&#10;1g6rEsReuh6wueCeoUf7Ka0Nea63r/0d24KEMo/jf2L+K55QZ4hEV4xCpBnBO1QU5NEcAyv0NFGU&#10;dpehp4Che4gUp4XAOei8tTuMr7AhZrvpNn4vxJd8QM1yfpK9RcNN7YokLAQ8qrJg/xMywYumK/kQ&#10;tA5vTa3SvyTItWuQ66SG6cTGKTwkglxubnV8lExYAOwYwLe0q68rei1dAok61nIi74LmruVY6pe6&#10;LktX/Dv4quUaE8KWWUZDsgnKOsNBF8eUK9BJ6VXXC3WAnOWKK+1VPi4rzYsEjzvLU05AXY6T8ZcN&#10;z+zjTABV2xeGyPH3tli7S3i7NgzNkTg90yoH8FW1sTReccPdl9ulPlPpn5KiHSuXxbsMiWXdTK7x&#10;gXNmCIG77Ql2P8Gl7W3GIbG78SfV57KIBoB/Wf6idjCXq3rm2ZIyRxvj7o3P0ndUxDHXGLVle0Kq&#10;8EjHEvNNnCzYDc8mZnIoeRvRwcspqSUNwpCt31DJ0vnJB80MRWhspyUKJBhFVkQfFcS2jaGl1AF0&#10;C2+nwR8LE1wCfjYtEo9zh/AvgC+ym4lFytTkDDIRPBTrpKp08QyRxQ/5Oqjd2m1ik9VwrrRW9xqx&#10;yufIbhoPKFGuNzqgHs96aVqiBZPu4E69f2wq6QcPM8TUbfRp0Jili2AQkK4dBKDfDXO1kdJuWAr9&#10;VZyCXNCfyGKhaTCZpMReGUtjF+A9GJ8hIXtwd3CgeYAcxEu0mUi09ib0yJgv+VWvRAUcteEdxmf1&#10;IwdNQJIf6sEdMZOmBqKToSaukNPBeWZfc5FJB3LIF9r52sWUXBIM/UKdY5/XG6g3rEiYZQ7feNRY&#10;bLbFdGJ15iGGEP9oSQomKaXlINap6nLCmmJwm3OzmNQWO+6yQ3UMR0bmcQPdfn5jNlJiT4zxoCds&#10;lxkiPM2WGbyL/MN6DVuqlFSdAv/PMH2wNXkgAABW4XwURa1XuXKMhNGEAI1cmDKUYRACQQhBEIKs&#10;MAIJhKwvybdXJmHjgBNBCqjlEcVBS13XngvxcVxri1CttZ5VtCLOStG79z+8V+X5tnulr2ojrCdy&#10;R5ReloL0JFWk2Sl+VtNIj0TkAc5UdXCp4QTp5jcGqfB/AQdlktbDiuKaipaYUrMiq0mYm17HdzDT&#10;XtQrba/iT6nvWL6LCNZpTaPBaYYtVIffNcidsKkniIacTtldon57ZZGcAAvDxHKiqcQ11YPoLXeO&#10;u0GclYWEuhHPFS2cFeRWlZhZRn4HqFVn0NZCT9lKdLw4eccwtrSsLnsSS6roTxnBKNnruHZsSqEJ&#10;dcFT6xmcMPy+1oN5gdhr2F4/Dp2RNlethWMr3QofwkOyvdlsxF0enMJFmmtvxiWgvvXdvKfohKaZ&#10;k4n1AGd9PHAH+InyP8bPan6vdDfeUXwveQnCdaMiLeRR372lG7qi3hl7H96l/YJ3HgGBaU4xajJG&#10;+5RjvdDhut+AOXVURYL+qoaUBBrateeyjhkLdK+3hICh+g2xO6FIQztvEM4EF3NUSCNk9fkcvYW4&#10;132sW2FUl8PAKtCnAATegEeyWPo7UHDyacMUdCRWBi6C03idUAr8gkPBXyL9PpNoMJpbW6HR44h0&#10;VtuDdxQs0e3HVZmjwF58fbJYP4a9ivU0OmETPBNYhQ1zmuElmMPXGdmHVSmm1TyLQFqnUZsv51u1&#10;NtPzzAzdLvoJ/x0wQT2PuWaIoJx4EuNJ0pezB5ITUb5s5DNcqFCpQhpvSl3UtONcPlsz1BCy9a32&#10;gq2MPwYst/TGHNCbTU95ScZPaT6nDZwnu3yT4BvEMhnT9muOpHilzW+75zaHFZY8St9juV58NbHc&#10;slp6OyrVLJQxuZdNOxVdrOX0B1Wd9wG6BSCruBamRFEkNh8q2pPzyBxYeiPdy9RV4Z3oZlosa4zi&#10;0HWK9dwpaka5wBJSNu06BoMSGvIqi2h5Wc0OlA6tcMpJoH6p6kuzU3BNbsJRam0tK/IFebKeyb1N&#10;yjRxLJzcBHQwTCQPdK5oIWarswuHiV/leWINcbq2WPCWoJVAwkZiq6ovcoTgaGa5E8RaYDtrkPA0&#10;PGHcJeIgS/lF7GJ9sOQ5dl/Vk/0N9rPGVZCLjWuN8XexM8CiSPX/L3Vzv8b+a8xgnceZkDszEJfD&#10;98r/irwC5iRCNFx/KzsU3WroS51E84wV8SBaDUZGitB2iMEdRafhdax7GB9xY8qwU6irVAdLEbjg&#10;a/gKclM0gixG5lMViA/6Ubw/komGRAYgu9Ei7nXkJbqP7Yxa0WnmXiwIW1U2DwVQdwuqoePUsKge&#10;mqcCUzfCniQYvwzOIe5FLoXPEgXc40gc/pj9N+QZXsO8iJ7AHpR1goH2vxSsBsdtW0VekJ/17yl/&#10;QFnmoU1TUIcpJ2IWXkW7cY/CA+Rjtj+iJ0aZv6G5ePuO+20W8eS27tZ1eW0ZLs2HJBV8r6ZPi0ti&#10;nR2ItDH0Y/ulqneBV2xuit1+Qguqor1YZk+gecey5vkCMudN04Udo0KgUVfqtPmoY2m5MuaS3SBb&#10;HupifSz/MfC1Raq86XfI9F670muYvmLIKcxrrCxdl8N3SKXfps80xFWSm6Ntz6pLY2CrQyHlzVq4&#10;yo6gNaZJ9UO/V/QgIPdmUf3GOclR+3xVq7jLzqz+Mj3J5i2fSbpkma+LiAkyX6rv5U2YujTcIC/a&#10;qLvlH0KBhj5vB3kAKpe4Wm/XOYmXWFnK/WmjFr6Kn5RmTlA/j54xhWvP8L6go4DBIH8q2dDjX0IC&#10;4BHv+8R1+HCB1rJCW5INmhEdlLbFNAZYEp/R1/Ud0QPUz4aTvH3kB+ProH+QkVC8v5XYBTczgggP&#10;ZCJ/zmQGHdmuJgbEFjyl1dDuxINUF/Q+upb8FgZ4NPEeWRa0hRAig/5H8B/RWEYlTqNn8810Mq4U&#10;9VMLOC5ooqpwcaKE3I+vjQ4jfsIe8DKJSGw8aBPehv3bfwrnYUcYu/CVmC0/lEoxp4hwim2aERjI&#10;AdPyxCLiGvUyuhSfp1bxevB8UhgEYXeJfv8FbAR/zDiNDeHrxdP/NIn9hPbO/Nwf+PO7mQXDGxkd&#10;h4vORbBa30vduMXN4VVH2XyHQgExn9kmVDaPmxYE6BQ7d8bmV6ff2Z1dOMjP2RlY4hL3edtX0u7w&#10;Ry2rq6q4JY2Fcjmbtp9QdviUWDdp3ngqzEyDKBvedba4PT2948+y/M2TbQsVcXEbWgZlovChJh+5&#10;g5vfsKdunj1qY6hpn2/M00CM5xz9zHgve1mHqKIv7XLbcNWTzRkt12uyYqebDihuh6scmUo7N8P2&#10;Tl3EnrIc0wl815gGDDleUuoRlCyytnHk/WkZLcdqNUkPm35XZseSjjsqfniG/ZhGyk212nX72W/M&#10;gH7GN5PuBJO9zlMuMC5ybRGr+gS/NK9Qv03a2VimFcQKG2S6gfD1NrGewc21pBpOB3xiKgGlvjR1&#10;HHb1diMzkdas3qZxvVZgaRwyZCWJHR7GNbGe9jDjtfAV1gjwEDfTnAz1BsTQanjA9wQ5h/R45xGj&#10;qCFL0GhG3AUJDgdiTGI0rEV6YxZs4chY2B8WPvKSG2XSovyAKGoMPeT7E5mJfvBuJKKxDVkfOVCy&#10;S+Da0EPCiS/tceSimAfWGqImbMGM4n9ys+hT+MEAMeWBy3wXiBs40/sr/Afs+/3h27r+xxCdcDVx&#10;IAAAtlqtq4L0iSge9VEQ07ipQViCggYhXAESjiQkJEPuc3JMMskkmUzukBDCJSyHoJYqT1GWdcGr&#10;T8WC+ooHQnVVWOu1il2LeK62VpHufn/hox9umiz/ihFbmQF8z25D1gotwGJZQKoQBlg/KNtlsTky&#10;7SLVrylmw22IgB82f0A+7cQVX+Z801jIvA0Qvf/mTAtOGacrVkoypXYRJr/BnJLHgpXZZ9VhOnnK&#10;Kj0bPogfQ6Ys6r2FhXpxqKGp+HcZzqNhmRXn4VbuYlAkqeDf1IYzF0imoInstSoKfJl0EZpjXowf&#10;N71D+3ab87waZt1DGqab77pVyoZOGRjsXINBnAtYjSmMTaLXyIqsGsVRy3KSS3sDpePvmb7ERtuP&#10;Zc0iH2oF+QLzJaenaLelQ7+K+cCqEWm4MjS/1C4k29Kylsm5GJlE0fzTrsI/MqocA7vwGc9dSE10&#10;7hGX1GGhpbsYUFrpuCtD2M056EoqmeFfciVRTspIrjTScvV7Vyn+CXzVZW19mF4QHAiFZQurztm7&#10;CrYHLul2lqz2XxMuZSdU3inxVjT7pihG6Q7vb8n/VWd6ZvDTMNU923J/+7rGo9VbKGjDD9hHakvd&#10;A93Sop7aeYJ9rPehjSXrgF3BAsqfJfaAKHkC7K2swL8w3PPmt+DSTB0xwb2Zc9pSMXdeTrNK20/3&#10;N/YLhMzZhnnFb3jDtZmUT8Xj1WDyaTApoMK/NlT5hK0SQEqfrY4WCBlKTCOG2de0qbJDAIm/WxUh&#10;7Cm6qzkhy8oI6neBK5OOme5ALNwmVI4Qm1H2MEdVNczL4/1h4/KvCuo1XDEo+aLioTxVfryoAKSB&#10;2ox43bc6dlLIyIa7cQVWusXedIrRLhoJrGQ3Sr3W5zxMkawOE9hVU8CI5KjmMN2gTICqd9RrXsKN&#10;SdlwGDKNk1rK0AONC4uuqyMqnczNmmkLzDHrLqp+Aa7pu3jXRSBcTTsuzzeFdkSqNeaepAj9z+hC&#10;nM1sxw40IIUmE8m3poSIkM2JrFFzpnKIa7Nk8hYKFNZC2jJpF6pO/xv4he2bxJ+hJ9jvuDpkyGGt&#10;j6XWOdI8b+mtDj2SwvA62hVPOA7HAJdacdzxuLBdkuJcmw4o/3CKEi9AEc6TuL1IjCu6bmluZGCx&#10;Z0Gh2K8waUoaKvsVqWVXfW/L+4Ac37bCePEib216nHKJ51Hi33Ucz19wPaY9bl/tluwl9SF3fn5T&#10;XYTxStGvNVb5UZa8eqI8lRcVTC84I4oM9JDvK6j+qMTd2vM+Le64ieg5XbOPgra2uIaoG5tzjTT6&#10;scYxeR4zv4HGecqNqf2pwC/MCcnIR+SHq35JxLQ0fzHurPFf3jM1ZyVAkdgFyS4xTsKnlAxOuMyh&#10;/gRQsO9pJ4Q389frn8g02x6YEkBywnrLOORaP4gNIOzqaf47zmbnCtFj3kXDTulPgnJpQPFE/Jwd&#10;oY6T76T6dXtB7jYELtGxEz4x8+ET61/ZOiyhIIP7ShRmP8gvlUzo7aJD8k7JTtnnKkUZXdmtIee9&#10;1/ig5G1x+j1wGfEpshi5HL8G3Y3uCpxjF6tGsU28SPUYtIw/qB0To2I7dJUlkJsNN/NywX7j+7Sj&#10;EM5MJp4zPrUOxe+wnsEcfjZzFWxEJzkE4z+0/wE2mh6JVMKt5s+Zh6VeCzX3O9UKa1saoH2AzhC7&#10;4WdYMF5omXEkV+JLSm0z1nFWL2bUzJS/xiaE7XyqfTPjnfi2vTGXquhzzE9brTnvqCI2wZHOtfE2&#10;C8c54Eum/+YrtHxk1PjmatI4Yd4mwWugyxvJkIiMnj05d+VVns2pz9Q/uq8Tgwau2xC/03zNHeG1&#10;0hbUMCyMkquhbHVnmbN6rgDkZVUdLH0qzAuU5RhlLf6I1F51hO9HolN/weuN328WeYieNwWepjfm&#10;8WJDI1G9gZXdEMWf4W6qvVvaLCgL9edslV4JNqSioCEAEfn64sqM+D7zIu86z2qwrug8ckKjYcyq&#10;nusgTmZFj74e+GtJODwqnM2SIttlrVvSLPdBFaHXdh06EmtzvENsLpFcyJlj0iu/4zUq76tXC9YD&#10;o9om8ffFgH6TXEuZNM4Fc1JemD/TlRL2oxx4MHbQPmJpcbwQh4S5xuUymiRWMaZcJJvl3QPHlXeK&#10;9mtH1KMUgf6j7lHKAZMAjiW0W/+E9MXOYOfRkL1KEKYMGs6JCWC3vF2WqhnmhStZuin6B3WXISrz&#10;NbTRKEiB4UlkhNBhvm9F4hJsdzEWtpU3o+/THxLI4WhZs3jQiHKXyONNt+h5qkEzOVOi3WMZTFln&#10;6ELZhCpkEouOA2xR9re2DeWl1tNQL/ARhaTHhW228PJsKcXWSetSxmBpmf8/xJ6RpvRB+xGCE1no&#10;qIzzoDqnGM1lh7vrdI+5L90N0nn8c24F55C4202grZEPuj5k7FNHuSZIw1Cz6wLBZSpwHYv71jrp&#10;6rR2sL4ORuvyytOrtBJ9BTng4HwlKvZDhYdkHZXajO3gBp+VVK+74W0g2I39ns64U1bY3Wv9gnGs&#10;gaq9xX5W91E8C4TXZrHPCtNDgkKmtCcYzPhMBQSGSAIdyT+XIDam+7bHjVpXeqrNanhB8Xz1K2MZ&#10;c6NojWmEI2HdNDOBvvwMy0vRWnI/2icbSDqCtYFt+DLHBehBjMS9DNllmtCtZA+AY9BNXoHwa8Ne&#10;/kPWaiMsrqSeQETyTDLL4gCJSX50SEfHq+0U+ErMgPO2ZY/xfwzUCVcTBwIAYF9x1VqVYrWsCoQE&#10;IgGBcBvEcN+EQ0gEhBAC5iAJSSbHZDL3TBLCKXiCyqqtsCpqsVhFdBdK10pdq0VaEF89QLFYnroV&#10;WaWo7e73Iz6nGiinVfuq91SqyiN0Z+XbRQnA7aqszFWmTzRFsY/BGl1jRK6VaXgWYEZmwQOs5fh3&#10;MGIUKL2U0VUK1R6VWeKu+V1zQYjqdmrfZmiAd0BBLGL6xngjgmn5ApQFEPB1K4+Vjd1FuQaGzF/3&#10;WJmveAIYy7xVLcZFBZ9XJ5oa0l/rvUD/2ABjmGUyYjEot54LaLFeRU6xHNgKrBdgVrRbQAUta4Wk&#10;Yr2SsG7OX1Dr4cXpZdo6+AH/NjCOjISPmrPQ8YAW6BdslnUBLSdc9QXlanxE/m1lO7GudEjeR0Tm&#10;y6omiPi0h9WhRCHfqr9A0OGXTYXEPwMOQhziPesecpvk6c6VHXQ8kUdI3ziaShNkCfb/bPtNudce&#10;ngZp3Gx2PlN3nZ4ObzLup4sDjlnqqSHWO0RMhemixb6NXbKh8q6GgZKxnZ/Wy7btUtTW/pwWrGY7&#10;y7e+0i1y/B6uMMzbjwbssrjbUn3WIouoPzUj8M1tayszEacouLgarSguz/XHUsTdyR14UAV7SwgR&#10;JB8NEZGZ6n4/HnUIWMUgbYvBHrXSwigSVSRDW0ueFO23lklsOXaYroxM5iLnFR9Gv8AWq11DMnGD&#10;Ls1PSa42jjGeUQPQ56p44wnJMWmQmVHRWngFbJC1ZV+zzClPJnVa9eqx6EPIah03JAQdNvT41eN9&#10;IOKdQX4Gq6s4elj+sNzTwK/ibb9ifK5uzV5pPqJdnORmUerrovnWQmNoyEpEal7w+wxrgua9DxJd&#10;6HKlb3WH9iNJuO6U7ppoCjgI0IJUY6MxKbHDvN/8V94ryy3LKu5reIN1nd9ltAZJ936A38FQRYw6&#10;wLyxTFJdDSaLgnQHLcKsXuAqJE2MNC21YryboAHu485CC+gSv5+QY5ic6Y6z8UE5WrUUdRP/S+1E&#10;24Snq6fR+axUfQKWlXDLcAE7x7ObhXgwdwr6C97vNw0/IHKZqdge4o5sSsGn+8TRVS/oM0KuBqVL&#10;Mx9o/6BmE0CgnWrnbTGpqFLu15ZEKtjvv3Ac+ZapwdaTgzLD/0/2KB1WdtTaCm6oi5xkprP6bU1B&#10;Ak/f64jhuRs77THcU2CnTeD30vodLWE2oJcpssJO38ubLJ6jXwrfbFtj8y4OSPvRliW2xZbYtBUr&#10;I11sh+Vjgdm2n9XjvhX2JCDSc9R+FRySJhGqwt5iF+J+SW5eGplZ9jYtiuyquMqfo5bJL0aMUojq&#10;YWAJ/YGO59tFf2l84JVvA6DO8iTUs6ylaAU6KT2Sa8dadvalNuPBimd8Eh9WJ0W0EY3a64E7yFID&#10;6PuIygWlXv10BlwiEVpXycoKWbC74m5OJ+KikqT8hkxpFvhL0Vu6ngghNmLYHZiD/2puZq8kPaAr&#10;DA8qA5ku04O5Gsb2HEubdkn2Y2hQ9yol1XoPmNnaiSwxLYpwR3PAqMBE7DhEsUMIN3iGoSa1WJq4&#10;0zhluCFqNWtMzOw08JZZm/wNxAQHtyZYcYgTvgDPWb8ITEEpJJVdgHPQXxlniV4cLp0DrluThbPG&#10;ZniZoNfMgXuSc8DTSHHMDBSJrgkfto6jvwSKEQf2b7YVk+DdjMcEgyBL5foPiEZhrWEpMSRQGG8T&#10;15LXmY1ET8yQxYO4Ev536BlxPzARHiTXsJvRf5Dx3q54B1la8k7b4jgk9NUPOASCjwxf2Y8k/WCC&#10;bLdjWsGtNp/w3ZA/3RzIh1m0K/swmkg1eofhiZRrUX3Dljxp3nz9PiGVsb5+UVF//P26MvEmHlB7&#10;QvpjSJjzhXyQ8zdnonqKOV5zERB5lNdsA+8WAs732+/krXVe2kGlC5w7ylLiY2seVQTzPq4pkqeH&#10;rHbcUR3hDDjkOm9WpGOD8ZHHc/tL6MT2NvuoOCM3xj5ebk5rt1+qPB930g4qPtncbeeo2rkztqfa&#10;Is6orc8QxaJs3WCqp8LWDwtEI9T9yu4ckPaUF6TeozdXLY3zoSPU45vzaI72B+4AHQg840zQcWY2&#10;q582QJTnMH0RGRK5Ef6qldmDxGnNxtRo4g+tILaVDNXTm5eTUsMk9zDZYZZwnpJzlhesl1Q5vNvL&#10;n/oJcxdK0Kv6kmxPrB6YSfkSdzfCsUE4al4b1Y/fA29ya4ls6ATnFTECN/h4kCbU5GWk3PGYgm/h&#10;86BVsA+5ZCFTElEEMvHvYius2igEa4VtXDUehvT4L8PH0Bc+yUQXzvQ6RyJEeEECNI0WCz6FuehY&#10;8iiyEQvi1yATGB0VjzZis9wtWD4O+bvgrsQqHx3+J3HAa5J4T7rkT1gA2ivre+g17Z58DGZQA3wA&#10;fk4VRYmQ49R6rhJFyXl/P6ySfOpTj+PkLcYyoo08kzO+933u8fTMPfaCkQRgt1uR5xZ+s6O0I2yy&#10;6a4U3HSl0Ue+l51QD6unGPtqXwO6DeucX4HT2d+3LIj60vKbnxdj8eSubrEkGmuKkwJhmoazssFN&#10;B+o9VblsTe1RnYv3Ime+8cmGCzVp0InsNU3zJTdSG5sCJR5xo43+FXbeTP1TuUeYW11d1eNN1trQ&#10;6gl2S81z4I13ieM+yPWIcXwIxwqgBjfpcMpMPbqzIy60rlvRzENqz6iOhl531lVPbJLV6IBUdrdD&#10;Zfra+6S9Fcr26LbN/49d8opqMs3jMJYZdXVGZsbVsa6MyqroOoRBxoYiRakqghURsVMEBKSkJ18K&#10;BAGBAAIhhPSQHhJaCJAQOoSiiFFwdAWxjDS74jefcnb37Jy9WXOb/znPxXv3PL/zwgWeRnLg+Q7X&#10;g2TLECtHMQkeRoZ+IC9itm0xoSaqwiYAeBCTvMYALIoLXvkMj0x0Wm6Jt0Q883QijIQ3ujQQxiKo&#10;jrsI16MuOdQDr6IDbaOBLbEAMyDM35E2p/FJcaw1o7ixBKOVNS4FMWf5KZwPaoaHGt8ZneniBayM&#10;ubvjITD9yk8ORDwlDm7rhXsZP25zDBeeiLP+HvsascjqOLYWWbCchRWjRjy8cBYJm5wf4XISxndQ&#10;cZJEusMhXCD8iO1G7BMEzMYVS0GutF6ChaEWWgHYxai3y43YDehS9/cYBIrtnIP1Rd3Z4Y+loYYc&#10;bLFhqLe2q7Hz0T/b+GFa0AjrtZhsdJdVHqYQs3TFV5h6jJ+FBQj+h/BzMbYW0M2YaWVhMc3iv+9/&#10;vadNnzHzq69nzZ7zl7nzvvl2vuV33/+w4K8LF/24eMnSZctX/G2l1U+rVq+x/vvadettNmz8x6af&#10;bWF2v9hvdvh1y9Zt23c47tzltNvZxdVtz153D08vb599+w/4HvTzP3T4yNFjxwNOBJ4MOhV8+szZ&#10;c+cvXAwJDQu/FBEZdTk6JvZKXHxCIhyBRKExWBweIBBJ5KRkSsrV1LT0axmZWdTsnNzrefkFtEJ6&#10;EaOYyWJzuDy+oEQoEkukMrmiVKkqK6+orFJXa2pq67S6en1DY1NzS2tbe4ehs6u758bN3lt9t413&#10;7vYP3Pvt/oN/PhwcejT8+MnTZ78/HxkdG5948fLV6zdv373/MPkRtJg2bfr0GTNmQht8PWvW7Nlz&#10;oB3mzpv3DTTFfEvL76A1flgA7bFwEbTI4iXQJtAo0CrQLNAu0DCflvk8zdQ2fxrn8zbQNF7e+/b7&#10;HvQ/fORYQGBQ8JlzF0LCI6JiriQgUFg8MYmSmp5BzbmeT6MzmGwuTyAUSaRyBRT5ufFPiVONnyM/&#10;VUKZUCcUCpVCqVDr4BBUO/wY6n36DCp+PjIyCkWPT0y8gLpfvX795s1bqP39hw+Tkx/N/SBnCwws&#10;dvOYLPIOGmN5XR7iegFG3v5sA+cop5F9RlbPjVDVceOrqrnY2ko2qUHFJLUqikidEhq5tySP0s/O&#10;oQ6ZitnB7GB2MDuYHcwOZgezw5c5uHpMMryCxtmeUUN8D7xR4E018A+xm3inpHpBqFIrjK3UlCBr&#10;KgV4vYpHapFzSJ0lxaReVmHS3by8tPumAnJ+hYFMyKHYM2ic4x41JNiLuyPyyOwU+jKbhSckDZLz&#10;Cp0sqrxGkVBdLsHWywWkViGH2MlmEm/S6ERjJo0yYCog918OHifHuXsjHwndsHclezK6pT6MFtlh&#10;UZMqWKqvDFNWKuI1cjFWL4IcuFyCoYgF9OQyCLfS6GSjqUw5uHh+ZLqfnOC7RQyLXTD9Cuf0HtVe&#10;elvZAUFLbYCwujysTCGPrxWJsQ18AbGlmAd05LOBriwmcCOFQbplKiDXYcqBvSdwQuBy6bHMCX2v&#10;3DG1t3p3vkHnwdJqAiSqsrAKsSy+jg85sEsIzYV8oC2XizdcYwPdyUziDVMBeZADC3LguAW+EO0O&#10;f1LqiLxfvY1ibNie3dKwl1WhDpBLVOFVfFlCHVuM0zOEQFO+AN9K5ePb07iAIYlD7DKVKQdnT5Dn&#10;fOKlZGfYs/KtiQ91DqT+Hvv0unp3rqwyUMlXXlKzZIm1xRJcPU0ENOYKgeYMAdB6lU9oJ/OIHaYC&#10;8jfDQPZuT1DgFPBKvi3kefXmuOFWO0xnt11muc6TJ6gIUrGUkWqGHF5bKMXr8sSAngp5pEMelBJC&#10;C0lAbDMVkG8/5SDccexNmcP5sXrbqHu3NsD1nfZUqdaHzyo/XUZXXlbTFIiafBm+LkcC6DIgj1QR&#10;oSFZSGwiCUnNpgIKfoGBnF2eoHTLkbfVtsGPOjZe7PxtNbrC4JDD1fryCyvPKfOU0VW5CqQmR46v&#10;zZIR6tKlBN1VCaE+SUzUE8WkBlMBS+xgoGCbO6iCHRxtXH+sb8DqnPbeapyoY3suXXeIe119QZ5d&#10;FlueVYqszlTgNdfkhJpUObGWIiPWkaUkLVFK1pkKKLKFgVI71ze167zu9a7ybhxeGaIYsAYYBqfs&#10;nIajrMzaEGG6OlaeVoFUpZXhy1NUQGWykqAmlxKriQqSBlCQa0wFlGyCgRXrdg53rNjZNrTUt+y5&#10;VTh7YAM+p9s1I731OC1FH8qmaGMFyTUIEUmDlgJqjAyvxsmxVXgFuhIoRVUSlaYCytfDxhqW2XU9&#10;WLBVPbH0EO+5dXjufXt0ap9HCrnzBJXYFpoPNMcUYRvjmSg9nI2oR3Lg9Shugg7Di9fi+HFavMBU&#10;3mmWre3t/3ZV7eiCncLJFYcLRjeGpA06JhAHfPDYvpMU9I3Q9MSuyKw4Q0xObEdcbnR7Qt7ldnh+&#10;VBsyP7IVXRDRiqGZyu3uuT/W//7tOunkQic6uNr/2gv7s6SnbpHoQb8E+P1T6Cv9F4DLdy6RIm5H&#10;JYX3xVBC++JSQnoTrl7sTUy9cBORev4mKs1UQOaW9SDdbRdI2+//rmj/2RHmgdiHrINEY/Hx7M6i&#10;s6wmWqRUXwBXagvwFTV5SRo1laKtTE/Rl6ekNavIGW0KIMcgx9K7Rejini/F7GB2MDuYHcwOZof/&#10;y6Fwn987hs+ZEda+2EHOAYKRfYTaVRzMbKaHS/T0OKW2EFNRQyNr1NeTdBVZlEZV2tVWRXK6QUbM&#10;viHGF93iYhk3v5TPDkWfHHz83hV7nxll+8QM8vYBd7j+Wd3sk4wW5kWRvjimVMtAVtQUETRVNLKu&#10;PDepSZlJaZelpvaIk7L7uASakUEo6v1S/u1A9/b7g/06DWo6v+M4/rid9tHOdtrutJ2udWeWsavW&#10;KnS04gEIAUVARVGLgBwql3IYIJDrn4QcBAgEQhKSf+475CAhhBByEQJJCIZDQFZAxRNdj+66it1f&#10;s7a104fkUR/44P38Nd/5PPluiNIuPpelVd9XHMMvKbMYYcVZ2C8tUnkllUa3pN4yIsYNDwlJbksv&#10;adzIIod0nfRZFaN7EaZwlzhk/ny0AVFcxJB4AMBpJzbEqQUv5KlV91Vp+K81x9tn1Kd5AWW+YkxZ&#10;qvcoa80OZZPNJodcFjFx3ChoDqm5LbOirs5Fdjt3qYvOm482IP6PITVrQ4IoeKFIufZAg8De1h1t&#10;m9Wd5E7q/iYb15X0eQ1VRrcBZRnWYZxmNW5cKyOEJALKLJfbvsjs4S61d/IWou2DQYDI2pAm579U&#10;JV992JeMWTYi6HOmDPaUOUccsBSqJoavap2DDeYBA8ahjfy9UjlhsldMmumE6fN0fs8tGoe3EG3v&#10;DYKIQZiS9U52JO+lJqnykSEJvTJwhLYwdKx7eiSbPzVaIB51VGqslroBXcSg0BDGYDkU7JYQwnQB&#10;+SYJZiyQBNz5aAPi2Igh4QAQJWe+UyTmvdImVDw2HW68Y0sgL7kQHfMTJ3omvPli23C5zmBGDir1&#10;GKc4YuAooECHFJqiiEgzeCF9DifsijogeW84CMRJmf9QJlz4u/5Q+RPLwYZ7zkPE5UBSy3Qos9vp&#10;yZMZh8qMKhNySBIx8LWQl6WCJtrk0GSzlHgDJ6ZNY8SMqPtgkCRm/KA+lPttf3zpU9t+5IOxA9iV&#10;uSTSeDCDbXFdUKqtZSaJCWmDIwaOFhplRjZBV0J+kpw4iZNRQ2hp61S0AcmeGCA8fBDIDh8H2vjz&#10;rwf2XXru2lt1fyq+bnohnmL3Z/T2OfLUksFyM2yqs3ENWAerD3IzIregqQk+kpI0gVNQAmgFPRht&#10;QPqj4dBBoDiQDgx7z74Zjitc98eVLS3tRo7N7acbxzNhmaNAwx+sNLNN9TaWATvSqSe4WvsIHqqW&#10;OErUkMZwaooPrWoZjzYg2x0DRBGDet9RMLAn++XortzVuT0Fwbs7Udbp+HaF74SA7yjU9FivmbrM&#10;DdZOI87OMBAcLXqik6wjuYl9zR6cljKK0dKiDsj/HAOk++OBPhbxxr4j80Fo+8kbd7aVOFZ3oDXh&#10;Qx2wL1vAcharOm1VBoYFNdBmxlnp/QQb1Ui0NxtIDoKe7MTrKU6sjuaKNqD4UwxQxf0VWLYnPvN9&#10;mTy3vDXTvf5lqX55J04QTmR0T+Tw292XZPSRak2LDaWnWrH9zYN4M8ECWfADxEGsmWRFm8hDTSaq&#10;LdqAakcM0G+P+871xb6lxd/t9T7Zkm1cj6kQLe/Gdc0g2lqD59lU3xUB2VMjJboalHhHkxo7gtGi&#10;7Thd4zBe32AjGOqHSMa6oeaoA5qvYn4Y2rrjbvjXfxx/+NlB8+stOZL1ryq6VvehafPpVFI4twMK&#10;lvZgJ6p5TT6koGGsQVTnbRQjR9GSWg9WWuPGy6rdkLzKRVREG+j/w9b1iV9sCa59sm3wu8+SZG+/&#10;OMt6truUtpZQD93OwmMW8imo2dJWZPhqR81UDbMqhOy+OlnPqgyieiqCTezyAIZTFsBxS/1Q1H3r&#10;/PRXN5Z/9kvbq092KsFvj7DfbTtDf7mvGHqceq1x7XR93UoBpvr2ZajyVgWpbLGKfGWhlnJ5Hkm9&#10;dLOeVjKHaimea6IXzWLohbPY1mgLh3/6k5GHP/+NBny6qxdsSWwDu04QXh/ObXqRUXJ9/VxF5aP8&#10;6isPiq+XrJXVFd2rbCi8W9VYcKe2MX8V2ZS/WofOW21AX1hpxOSuoLHRBuC//B5wk/YAdgYC9Gae&#10;ec0/cekpnI28yz9HWuQWM8M9lYJAV4PK2wkZPR1Us6u11eqgMmx2EnNkGM9y2rAc91AT7LGipN6B&#10;erXXFEUfDR8NHw0fDf/3ht4fDccRgJdx5jWcWfJUcAp5T5BDvMW72BnmlMMBFlLpZWINHibZ7Gyn&#10;W0dobcPDzR0OG9TttmI5o4NN8JgFJfMZGpQ+XRQBOO7ziCEWcNIRgJ9+5nvh8ZJnoqzra+JswpLw&#10;Qsc07zI/yKlWjLEa9Z5uotnZSbOOtNLtNgrDZSUyRy04tm8ADfv7UbKAGqWYUDZuvn8ZEmMB9xgC&#10;wMdOfy9KL/5GklG7Jj0JfS053z4jLOoN8ivlPm69zsPGmZ0sitXOoI0MtbR6LM0dPjO+J9CPEYTU&#10;jZKQtEkWEKPl/s0GBP829B5NAYK0028kR4u+kaXX3Fdk4W/Lc9pmpfnckKhUOg7Xakd5aJOTS7La&#10;uykOa1uL10xl+Pub2ZMGoviGFCO+AWNlQT5WFths7w28iIGXlgKEqdlvpGlFzxXHqh+oMnDLqmz6&#10;TWUue0p+SeyXVKm9IpTRBUODdm6zY7CL5jW1M/x9LayQkiIIw5BomgNJJ9mQLLjZ/mtITQEiRPZb&#10;WWrhc1Va1UNNOmal70TLgvYcK6wpEgRVlQqfsk7nlmEH7ALIYeKQvVpma0DezgwJ6bwwmyyc7iJJ&#10;QkySdHKzAUFsxJAQC/iIFCBOOfVWnnLxhTr12iPdUfSqMYO6aMxhzhgLeCFjucRvRKrcatSARYId&#10;6eMRvfIeml/AZExxGJxpJl04006TTLVTpZOb7YMBTkkGkuRTG8rkiy+1KVcfG9Ia75jTyUuWbMac&#10;NY89PVwGj1tqVHZdvdmoQI8ohZBX2Evxc9htIWZ3T7iNKZxpaZNM0dqkoc32PwbpkZMbqiMFr3TJ&#10;lU9MCNQ96z/Zr5Oopu8EgOOHOc3rLG/aOcyzs7R0nofaMs/iwKhVQRTZxQUREFAE2ddAQzayh6yE&#10;LSFkIfueQCABQkI2skLYxIIFUUTBjohrqxan429wps85/+c0Bw+f+/f6TafccmWyl70XOfO+KqHf&#10;DtONmpuG+4wYl1JN8Itk1DBX3DrLFnLnGULZNSpHMUfrUs5CBWQ7DeKdBmliIlAnZP5oOF74/WBC&#10;9ZY1EXnPlUpcC56hr0wXts6EKgVuV53OMgIf0g6gnWID3t+tpky2KZgzdBnnKkUmnScJlHNkvnIW&#10;KiCL3mmIjwGyhBNAc+zsP/viLz0fOlb5aCwBft+Xgr07e5a09HUxNRSu4NvGa7V9NrhFbkE7+P14&#10;b4eBHGJo6VMkdccsTiWcw8mVszipagaqtw3y4yeA7uiZ1wNxBS+sceVPPcdgm1MpiNvL59CzC/ks&#10;91SZwOyt16jtCHPvENbePUAcbzWSAy166iRey5pGa7gzKI1sGqVVQQbkPzUo4xOAIfY0sBzO23Yc&#10;ufIoFF91dzGtZuFmOt53Lbt9aOKKWOup00t2GnqGcbauQbKb2U/xUYzUIE7PnEDrOiaReuEkQi+G&#10;DMj/GgEkR2OAKu446D+U8dp6MPs735eX7l2NL1pajYeFVpLJI3NZHF2wWCZx1xp6bAhL105Du5ns&#10;ZAxQPGQT1YvvY/gxxrYA0ti9gw8ZUOyLANK4GKA9FA/M+9O2nTGZm1MHsm/cPFgY3jgCty8l0vQz&#10;WTxJoFjBc9cZOu1Ic5sVb2UOkXZuleIkD9Lc+AGGp9nEHkeZurxIExeyfzfID0cD4/44YN2X+CQQ&#10;lba6FJ0xvRFd4lw/iDJeT2RKps/3dAdKFB2een2rA2Vi2vAWqpU4QhohjxKGqHashe5Am1lOpLnd&#10;hTR3QgZUX0QA1YF9YDDq0Et35NH1+b/Eza5HZroeR1X0rx1sliwms7gzuT1toTIp0wvT0NwoA8WJ&#10;7SeM4QdxdpIZY6MMoUapwwgrYwQ+wrbCR9pGoQLqvRHAELUXjO6J3pzaHT2/tjvO8/izHNPDqGrp&#10;2iEs53oakzWXz6WFK0SUYIOM6EOqsF6MFu3B6ZFuggHhIhnhTkp/o5NmgjmYAzAHCzKgjfwYmD/d&#10;88wf8dnird9/7n34yYnB7T15sq3oGs6doxjG8mkq+euLbYS5Sm7zFEyAmoT3Nk2gJF+FmmUNQZwc&#10;FiAo6vwkZa2vRVXto6urvQzIgOHTj145/hSxsvT+h/4Hu6Isrz5Jlm9H5nMefVlF30hCEFfPEZqX&#10;i2jIxcrWr67VtcPmG7vq5hCcmllUd9VMM69yBtdTMU3gl0+TBGVTLcLSKSpkYPiPv1uf+9UHofu/&#10;+Who+8MYJdid0v1q3wXG06OlhM2T9eiNXCR8rQhbf6ucWL1SS6m80UAtX4LTSpcQjJJv0Iwr15uZ&#10;xYs4VtEiofXyApld+D+4H/zlLyaX3/v1yMv3/6wGf9jPA3uSmK8PZBFfJF1CP8ksa9zKr6m+f7mh&#10;/NsyeMlGNaJ4vR51+W4juvAOHHPpDqL54hoKW7CGwRbcxuLybxPweatEyMJzP/+Z7c57H2jAb3fz&#10;wccxLLD3OAnEZqB/TD/f8ENWQdX3eUUlzwpLLj8pLb/0qLKy4GFtVd7D+poLW401uVvw2pwHiLqc&#10;B8i67E10/flN7BswqIDwb7sAP+Fz0H0qDvDPnHwtzMx/Lsyp3BIUINd7SlpWuHUdC50o4WwbSRFu&#10;ZepD9DaTv6XL4iXxRsbxglEPttfmwcjsbpRqzI3QO1xNgw57kxmSdw3vGt41/J82iN40HI8E3Rlx&#10;QHDqJBCdzXvee75iS5SHWBcUUVZ41R0LnCbhXAdeEWbT9EEWe8BP6xzykrut4wS+bafB7sbIHC6U&#10;2ulCGJ32pgHnMGIQkrcNvJOxQJSRDsSnL7yQZJY/lOQ0bYgvkm8Ky9sXeTDBHAejCHeQ9UE2a8DH&#10;bB8eb+GMeog9dhdW5HRiZC4HUuMeQ/R7LAiTx4Q0uaEAophdQLDT0JMeC3rT04E0I/el7EzZI3kW&#10;/J4sj3hLfIV9XVjDv8pDyMMcgj7YQRvwtbKHx2mdNheJ53DgRO4xjHzcjtL5LEijz4jq8+pQ/R4o&#10;QO+bhmORgJ8WC8RpaUCWnvtScar0sTKz8VtlDmFVXsj6RlLBmxc2Sqd6mrUhDsXk62ANe5jtdieF&#10;6xrDC722ZoV/BK0PGlH6gBpt9CkwfV4o3jYIUmOBJDUNKNJyflCdLHmiOdPwd00W7rY6n7msKOVe&#10;k9aJZ0RI9UQPsd/PoQ952Gy7g8bx2Mgi3zBBETThdCE1RheSNRv8YmyfF4q3DcKUI0CanAqUKdnb&#10;mvQrT3WnYPf1mdg7+lz6DW1x14KqWjQrhysnxTiDv4dicXUyx6ysTs8grcffR5GGdCTthBSnnRTi&#10;DQEB3uiDAvRG7wLCNw3JR4AsKRWokrO3tanFTw0n6zb7zmLu9mdTb/YVti8aK/hXdY2ysBKj94iI&#10;llEubWywvc1jYHIDapooJG9RTQqImjCPqA9ySUY/FP9piI8EoqQjQJ6YAtRJ51/pU4qe9aXXPhg4&#10;jVo3Z5FXLRdbl8zl3KsDjb0BDUo/JsFbzPyWMUMXa1zV1hWQsAQTQoYizG3RhDtb9KGOFoMfCiD+&#10;qaE3cafhRArQJGb9w5h0+TtTas2WJQNxz3qOuGbPZyzbyzumLbBejx6hG1FgLX0i0piKR/dIutoD&#10;/HbeBJctDbczNVNsui7USjcEoPhvw4nDQJGQDP7FHp0FNYEfcByfTmfabXe6s9PZsZXZmZ1tdbuj&#10;67Eq6oq4goCKEgQEuS8jN0gg5E5IIBwJEI6QQA5IQoCEXOQkNzch4RARUBehiIp4AKJF0C74b7R2&#10;n8lbH/bh8/6d30/iF7apOJe4prmQuWIIRD6xhubP98QW3+7OoNn1sAarAilRi/DaNkGBWcAt7WHX&#10;V9pqmUxHVS1vuLxGPEKtlDioNJnNFb808PxOgRZffyD1Dd1U+iWsd5xPX7VA4Iu9odg5ewJxvC+t&#10;ot+U3WBQ57XJpViNsIVo5giKe2obKgZonFo7ldUwVMwSDxfXShzFNVKbKwDP3Q00eO8HfF9PIPI5&#10;D+RnLr/T+MRtmM6mvOgJyF5whOXN3IBiRmypFZ2dWVx1B1wsUqLVjVKCidFK7qYJy/pLBTWDZB7b&#10;QeSJhkhsib2gXmpzBeB/bBD4eAKx9znQ7hUCOrxjNjr9ri0NBqQ/vBWeeXsiATM4lFxu7M3kyCw5&#10;IkEHUlWvwhsr5QWdpRJKX4G4yoYXsewYUYsD2yS14xtlNlf80tDkfRJITp8F6lNBW6bTEf/q84l/&#10;Mga5OjcTkTx2Nx7dPZZEVdvT2a292a0cC6K92oDVU3QkS4G6pBuvpPWhFMwBhFxgy5PJbMhW+YAr&#10;AP+IG2j02g+aT3sAmacv0HlANrpOhS4N+0TMTwdGTs4FZdimI/GGicQy6Y3Uep4N1szoRsppZoK2&#10;RF9oJGlLrDh1eRdaRe9BKDm9cGVrb45S7hIgOPy+4QAQeZ4AyhNntkzH/VdtHoEPp3whU/N+cfYH&#10;F2Cm2WCSbCqqkjeSxGHaspsru1FSqiVfRTYW6oj6EgOuo8yM1lZZkNo6K0IrsMI1LZ2uAE3OBv6p&#10;/UDywzGgdf9xvdvdZ3HsB987cycvORa9oOYFP4RsBlLEm4isYYwkc2nOHai9aElRF0FBdD6BNxVr&#10;MUZqB9JAM+Tp6cZcPduJ7xIgPOQGhCe+A4ojR96Zvj+xPHTQY3r20I9Di8dDLUueqfIFHzTvHqSk&#10;diK6pmIkhVNqzxGQ+9GtxF68BNdNkqM7i9qR1lIl3FKmzjFXabLNDO11E9sloPmgGxC57wHaAwfX&#10;+vZ8/8+7e/eNPN7va33lHilf8cjgPfLB0u8FlZRNxlYVj6XVFwznNhDsKAHGhmtG9hNb8/oKxbm9&#10;xW2wHor0eneFLLO7Rp7RxXAJaDngBuT7dm9a/vHtws2vd914tOtw58vv/BVvDsfwlz0z6Y/OYqiz&#10;l4sK7ySU59/KqMGO5dQhR5Fs+DCWmzNEaMx2kPhZdrIgc7CkKd1GFabaaM0pA9UtrgCi79yAbvdX&#10;Sw63L28+2Pl11+rfjrdv7Q3gv3GPpa94ZVAeByBJ98OJ+BloMepuelnuFIyWPZFXnXULTc8Yx9Wm&#10;3cxnpo4V1KWMFdUn3ShlXRstZ0NHaS4Bil07Xvf85YvJuc8+737x12+UW38/KQD7ILVvT8RQXp5N&#10;IT0PhmEex6DgD6D47Ll0UuZsNjltBl6ccg9VmjSNpVz7CU+F3iWWJd4tLE+4XVQRf5tCi5sqc8k7&#10;444/Td769He9K5/tUG3u3NMEdnvWgkMXKZunI0jrAYmY1fDU3KW46xlPobkpi2mIpIXraOijXEzi&#10;QwQu4SEaH/8AS4ibJxBi54n5MfcLidH3i0hRc6UumbT/4bf9d/74e/XPn+8Ugi/3MsC3HlRw/BwJ&#10;+AZjNoMjczYi4tPXYqFJr6ApiaupafErmRmxy7DM6GV4VtQS4nrkEjo74jkWFv4cDwt/lp9z5VlB&#10;bthTskv6Rz/5jXb2k0+bwZ/d6sBXe8rA/qMk4OmFBv7nYSD4UioID726FRMe9/PVqOi3yTGRb9Lj&#10;wjey4q9swBLC1uEJoeuIxMuvkVdDXqOvhqzhoMFrBGjQGvGaKwDz8BeAcWY3qAk6BupCfAHrSsgW&#10;Kyr+dX1C5jIjBb1Qk0Oeq8TRpsuLmFMlZdzxwirBGJHROopntw1jG6VDaIHcgWxpt+e1KQfhCtVg&#10;rkZtyzWpe/LM2/Zrw68N/7cN9P81hAX/tyE+c5mZjF6gw8hzVVjadAWZOVVK5Y6Tq5reN4zgWc6G&#10;BpkDLVDY3zcgJCpng3owV6vuh5vUXXnb96GB6WxgXDoGWEE+gHM5+B03PO41JyZjmQVFPWZmFM7R&#10;ERXTlUTmZHlpw3gJTThaSBcPE+ulDjxXYccIVDZUi9qGlGgH8pS6AbhBZ0UadAYXgLqPDUzIMcAO&#10;9AENwUHvGkNj1xsj01a48YhFdnLBfWZO+XQNljFJIzfcpJYJR4ur24YKmHI7gaO0YfmaAXSrrh8p&#10;6+hDaPSdSL1ej+owqNHbB+qdDXXOhrqAY4ATcAbwLl0C/JCYDX546gteTN6TBihxnp1Vdo+JrJ2q&#10;JnJv0ijCEUplm4PMUAwS2eoBPF/XhxHpe1EKYzdSZzSgdEYVWmeUYbbvQ0O9s6H+4lHAvXgG8CGB&#10;oCko+o0wNGW1KQr+VJCQ/6AxjTLDzqXfZuA449VFwpHy8jZHCb3dVsDS9BH4+l6M2NiDUpmNKI1F&#10;hdaYpRitWYTVmbYLsD42sC4cBY0XvIHgIgQ0B0a9bQlJetkSnvOsORb/sCmpZLYxu/oOC8W6xSAJ&#10;RispbQ5qdftAYb22N59nsOJEZhNGaVVj1J1SrNraitNYhHitabs+NnwDWP5HAc/fGwgvQEArJOLf&#10;4qBrr8Rh2c/F0dgFUWLRnDCD9hMvr26CTeCN0ovFAxUV7V0ltTpjIdeoyxdaVHhZpwyn6mpxEhA0&#10;ACEg3t/WRoLWvF0fGljOBvZ5d8A/5wX+ww6dPTVhJwAc7852Ou60dbtdu7vjjLW6tnU9qaKrLIIi&#10;yBlAbjnCFSCEJCQhhCvk4MpFAuSAQMhBSAhHQkKAcISEBBBFQS6xIiigaEHFC1DX67eZsdOXfckf&#10;0IfP+3e+Cm8IUPlFvGkOhK23hKDX1JE5D9RxBYvNqaxbDRn8cSlRPFxV2GguZ+q6WRUGfYmwV1Mo&#10;MzVRG/uVFJ1FStZZail6Uw213WgvUPNrg8jrGKjzPAOUXn6gySf8rdo/YVMbhHyiiyCstEHJCzo4&#10;fUaNL79Snyu2iKiN3Xyarq2MY2hhCowNNLFZXqy0SIu01mqq1lpVoDcLCtv77PVbQ63nMSA/dxqo&#10;PH1Bi3fYe61f3Ev9ecSTjvCM+11Q4m0DonBciyu/2JAttg1U6YXFuhYey6Dk8IxSVo1ZxJBbhXT1&#10;AK9YO8AtaeuvKGnvs9fHBjdbwzlHUO9xGjR6+ACNZ+iHNp/Yzc5A+KOeMMw9EzRr1oigXNVjyi1N&#10;BLFBTlRpagu0yiqGQcIrN1aXCc18tsxaUdo0wGa2DrAZbf1sht5kLyCyNdTYGsQejkDh7gqa3b2B&#10;1iP4XYd3zIuegKRVcxhyaTAON21OpQx3osuMGnytriFXpZJRtFJRSaewimPkCQRmDldsZXJVA/Ty&#10;1gE6R2ehs/Ume/3WIHE/CpRuLqDFzQu0uQe96fKKfGbyj38wFJZyZyQBdc2aQrb2oDiGNpyopTm7&#10;Qa4ktVbLijq5YlZvaQ3PTBOKLEVVioGCSu1AIU9nKarQm+31seHMD0DqdhQ0nD4FNKc9QYdbwCuj&#10;Z/jaICRmeTQibnYsDjlyMZnUZ0pj6zqxNUotQVnbTNTwGgo6SuWMnhJZuYkqqe7Pl8iteRKtNb9a&#10;ZyFX6s32ArW/NsjOHAGNrs5A5+IBus5ANiwewQ9H/MPuzkSGT01C04ZGYPkGK6K02ZheLe3EKyp1&#10;uWq2mqIvaaJ1kVUcY25DpTlLKevHN2j6s+ra+nPFerO9gNjWILI1yF1/As3OTqDd2e2t0cX72bA7&#10;5MFUAGR+PjxsdCYGYR5LzNNdgrMUVlRVdV+GvKw7u7mkg6Qj64s7c3Sl3XitwIhtlfahtS0mbHN7&#10;H15pv48Np38ACmcHoDl5AhhOum5anc+uXnN3v3Mb4jm1GBxxcS4a3jUdn9s0lsyovZwmqBjCSukW&#10;gopsytdkG4vaMnpZHend/C5kl7gb0dXYk2owdKO0nT32ApIj24DY5XugOnkItB0/9rbvuNPaiJPz&#10;4i13p6m7nn6X7kKgPXdC0OrZKKL0egKdPwHnMUfTRQWXsuTEQVIjwVKkxpmZ2vS+ijZUn1CfZqxr&#10;Rxg1+pReQ4e9gNTWIHPaA5odD4DOIz+tDx45eu/6CYfpJWfX4RW3oJ77XonquxCcdCGEzJuNYTKm&#10;UniFY5ia/JEsafZwvgI/VKjCDNCb0FZOC9LCVyP6RZrUfqUG3t9qNyBz2Abqj+8GWoe9b/sO7l8Z&#10;O7B3ZtHB4dLqCfeexy7h6lWPFMkvvpncxWAKYxbKKLgOryBOYCuzR7NE+Cv5Eszlgjr0JVp92kWW&#10;MnWovAE+VKlKHpQ0Jg0q7QbqDm8DjYd3gs59u58N79l18/Y/v7u8evBY74tj3urnzpGSZ2dTuSt+&#10;mfSlUDJ1Lp6W9zOCTZjGVuAmswTp48Qq5BilBjFaLIJfZYiTr7AlSSNcaeKIUJZwWVJnL1B/cBto&#10;/df21/3fbb9z4x9/HVnZ/X3vxn4n9WtHiOSVczT3+blU+mpgBvnehbzcBVgBfj6tBDOLZaJuENiI&#10;mbwy+DS5InmqkAubpPETJ5mC+ImyyrhxfhV0vFpoL6Da+zXo2vn1g2t/+fLqg2/+ZtzYtU/9Yb+L&#10;BDj6c9+4RtNf+CSTH4em56xAM3HLsDz0UhoJsYChwu9kFiXN5xQnzuXTEm5R6XG3ihixszRmzE0W&#10;K/rn8tKoG3y2vYDu28/XhrduGZv7fItx/ZvtarDrkAQccOWCf0No790jyC8D4rOfX4Bj12JRiEcw&#10;bMoKAg/7JT0r4T4+J245Ozf2Xl5ezD0SMfouNT9qqYgUuUQnX1gspUQsllHttW768tPR8T/9wXT/&#10;iy/U4O/fSsCew1xw+BQNnPImA++g7HchkZjXkbGpG7Ew2IuklPhniFToU3Ra9BMcKmqNgI58nJMe&#10;8ZiICX9EwoQ9omJDHxbhQh7SM4JXWXh7jQ5v+cR0fcsfNZtb/ywF23fywI8H6cDxJAm4nc0CEB80&#10;CA5MARdCE95BI6BvYVFR/4XHXHiNhIa/wsSFvcqID31JSAjZzE4I3sxLDNrIh53foMAC1wuTAtZL&#10;ku1luvrZJ61zn30qBV99xQM7dtDBvr0kcOIIAbg7oYDvmSRw/lwsCPeOAjF+ESDBPxQkBwYDxPkg&#10;gAoKBJjgAIAL8QeZIRCQFQoBOaF+H/LCfD+Qwn3eU+0G2Ae3glKXHYDpdwhwg/8D+OFeQBAd8p6X&#10;ELdZgUh7ysYRVhlE8nJxUckihcWeJ1Zwb+VUVd4k1FbPZMhE17FK8XR6k3QK3SqbQrXXTSJ75JNp&#10;lvox5MX6y+hhuT1+b/i94f8a2LaGUlsD39YgCPMElVEh7wXxcS+58LSnZZjMVVYueZlWSFsoYLLn&#10;SeXc2dzKqhtZopoZvEw8jVNKpzBNdZPoVvkEqqN+AtmrmEAOKK6ghxRD6fYBHFsDx9bA8T0EBOed&#10;gDDEEwgjgj8IobEvBTDEUy4yc5VDIC0zKbSFYhpnjsLh3yTyhTM5NbXTBKl0MkMhn8A2K8bTtcpr&#10;aEPDNZRJdQX9P0bnO6rpOwEA+LvXP/p6vdF7d732XS2v77yzVdSnVYsgIiJ7KihDRpgKREYCBAgk&#10;EEwChEAGCdk7kL3HL4kEZDoQkCEOFJDholocdV31e6l/+Hf++Pz/GVQMlQ8q3AjvAMqHgw+gRu8A&#10;rIQAwDkWDnjJie+56Vmv2DlFG8zCykc0BHa1o5642IrvmD/bxrjeQOfO1rGF09VCydVKuXwCqe4Z&#10;Lzcpx8ucqrGyAdUQYkDVizyvhiq88+FA8RzongM7zh/wEsKAIOkYEKRmvOZlFT7lFCAfMUvqV2nV&#10;xEUyrmO+uZU5h6NyZzBdoqu1AtlElaxnHKlRXSm3qMfK3JoRZL/GXdGvtVf2aU1VfTpvAKrnQPUc&#10;OqN2AE6sPxDEhwLRsaNAlJz+Rphx6hk/F7HOLqpbY1TglyiY9nkSkTGHb+dNNzDFk2h+9zhKphyr&#10;0GguI2y6UUSfrq/SrbdXufVGlFuvrfbOxwMzajvgRe8HwtgjQJKQAKTHT76VpBU8F8PKfhacqr3H&#10;Lju71FlLnu9o6pxrJvGmcXTJZD2353KNVH2hSqMbqrAa+it6jVBVr9FYfc6orjlnVNT2egXQPAea&#10;59AVuR3wI/2AODoEyOLigDwx9X/dKXkv5JklTyR51Q+E8MZldlXrbTqWPkNu5l4hUiSjjSzFQL1Q&#10;667tMThRBhOEcpkN1S6zutZl7ka7zNK6cyZvfDywI7YDQYQfkEQeBt0xsUBxNPk35YmcX5Xp8MeK&#10;nMo1eRF2QVTRPMvGUMdoeO4wiSztw3cqHY1cnbVeajSiNRZdrc2qRDut8jqnVYxxWgQYl1cA3XOg&#10;/34I9wXC8J+ALOIwUETFAHX8ibeapKxn2rTCh9psxLKqEH2zu+LsOB9NGWHiuO6OFinUQlWZ8Cy9&#10;tlFkUmIV1m6MySbBOOwCrMPGbXBaOY0uizc+HjhhvkAUug/Iw4KBKjIKaGOTXusTM34xphbcM8FK&#10;FoxFqGkVoumiuIbSz8ZyITpBaiSTVeoWhl5O4JvFTXKbAKe3cxshiIWD7Mwmp5XR5LR4A3T+fjjo&#10;A7ih24D4yD7QExoENOGRQB9z7Ffz0bSfbSk5q1BW0S1rUcW4tqxpUI6iOPn1HFPXWamaRlLJyDS9&#10;sJVj5jRLbF0EDdRJsEM0PARRCQ4bleC0euPDodNz4B3ZBqQhe4Ey5CDQhYX/ZopOeGZLSH7oSs68&#10;687On3WcRl40lODcisoOqxjN0XAbpXJms0pA69CzOrrM9DaRjUJSQmSSxdHWCkFtLQ5bW4vT6o2P&#10;B/7hbUAWvAeoDgcCQ2jYW2tk7IYrPul+f3LawmB29uS5U4ghyxmcQ4Ps0Mtr2N1CrETIxStZXWQ9&#10;rZNhJtP4thZKD0SgmByEDjtEbHfYm8kOmzcAY/tfAMNzEARvBfKgH4Hm0AFgCgl57YiIetwXn7A2&#10;mpJ0azQLNtaXj+izFzdaDOXtKhWKLZbVS9iiJiWN16ojcehmQhfXhmPKoQamHsIyIAhHg+xNVIfN&#10;Gx8PwkM/gJ6Du4EuyB9YDwe/6A0PWx+Oi1qeSI2ZuZyRNTqYV+50FTboraVkmb6SxVWhRfTuRgVJ&#10;0qzFiyimBgHLWseX2Gt4WqiaB9nRLIetnum0egMwPQem5yA++D1QHtgFjIF+7xyHAp8OhAY/GIsP&#10;WZg5ET0xnp55fjSn1Np/Gqt0lpAEViSTYagRtmmw3XglQY3pIRtq5ExzpUxkRcjUtnKZw1YhdFpR&#10;PKfFG6DLc2AF+gBpwBag9t8JLAF737gD9z+5eMR/5dpRv+u3EiMvTqdluMZgJbqRgnrJeXgry1Xe&#10;2W5H8fGWeinGeFZZrSdpkbpOQ6lWYIJrleYind18RnnOVCbzDmB5DtwD3wK533+B7idfAPntej4U&#10;sPve1SO7bi9G75tcTIwYuJF60jKVBe8Zy0NzLxQRKYOlVGJ/JRvTixahXDh5uaNVCYfomkKIryuA&#10;FPp8yKovsLj1hTrvALbnIPDfBBR7NwPTnh/euH/c9mjMb+vtO0Fbr66EB4wsx8U4Fk6c1N7MKBTO&#10;5FbTJ083tYyVkLGXKhioC7Xc8hGcqHi4VXpqiN6dO8RXZA/1KGFDViVsYFCZ4xpQeQNwPAfxvn8B&#10;9e7vgH3n5o2RHf9evLFn09WVgJ3DD0KCHWtRRzV342HChRNn6PMZ1c038nDYa8WtqFkEpWyqlgGf&#10;aGSfvtLCy79MFeReYouyL0nEsEsaD6co4+KQ1BuA5znId30NDNu/ed33/TerU1u+mlre8d3wut8e&#10;aD0oTP0w7LjwfmwufS2xlLiSWoNZym5A3S4ilt9AtMGv1VAKZxroBVNERu5ke1f2BIOdNcHjZI7L&#10;uBnjOm76OOQVIPAclL7/ANB/vly/vOlvM0s+fx9e990CPd27X70RGCX4JTSF9iQmj/g4sQTzIL2q&#10;aiW3vnwJjoPfQRIKb9W05N/EtuVex7fDrpE6smap1IwZJu3kDJ+eNi3vTJ3WegVIfP8MDJv/+mLw&#10;qz/N3fni05F1n6+hl1t9Va/2BApeBsbQXoWmEl/G5WI2kotR61mI0vv5qOJVOPrUMhKTv1TdmLOI&#10;aYItNOEz7zQT0m+TiSfnac2pt7paUm4KWpNvykjeAMrNn71z/vPTuanPPxl99MXn9lc+36rebd3J&#10;f783iAqCYojvI5Ixr49loZ6nFZRuwIoLHxeU5j+CI3MeIiph91GozHt1NelrDbVpq3h06kpLfcoK&#10;GZO8TMMev8tqSLrL9wowffnJ7IXP/jA698f/s1tnQU0gdhzH7XS7dqcz7XTb0Zl2WnXVrl3v1XWR&#10;Q+47coZDREQgkJBAAgkhYBJCQkhIQu6EHARykDuAoBwFXEIQFfHA6loRULRYi4puxYt15d8M3ff4&#10;2Id9+L5/Zn4vv5/3vvn0NzbYsFEL2/eI4UAQG0JiaBCfXPEemVmynHWs6HVuXv5SIer4C2xR9ncE&#10;TNZzEjbzGQWXsUgtTXvKwCOf1hFSn3DLUp4IypIfS8qTFhTED+nWN2vXjE38ck3f9Ce/sMHvP9XC&#10;Z5vEsGsXGw76UyEinAQJcThAJqEgC5n7/njmsXeorKzvi7Mzlktz0t6WH0e+IeemvK46kfyalpf0&#10;ipGf+LKuIOElp+DwkgCFWBIXfkjnPB+v6b2+do1t8Vcfa2H978SwdQMb9n5BhcD9RIgKKAZEaD6k&#10;RuXAkdgsyEGkQ34CEtBJKYDznm98SiKUpyYAGYmAqrR4oKbFrdSkx64wM2Le12dGv+d9UL3jH62x&#10;TX30My38eq0I/vBbNnz+x5Owb0sZBO5AQ/iXJyDu66OQFJAO6UGpkB2SBLmhCVAQjgB0RBxgI2Oh&#10;1Ht4yqKigRQdBeSYSKiKiQBqbDgwYsOAFfchAXPbJ8A8uA5qY7YCL3EvCNODQJQdC8J85AqvOOct&#10;uwz9glFNeEZlVT6m8GmPSFLmfJmK/QCv494vMfLnsNbGexiX8C66Szxb1CeZLTwrmUGNSWdQV6Q3&#10;C69Lr6H/7rOfDP9nBpbXwIreCoKEvSBOCwLJ0RgQn0hdaUTnvOXi0S9YFMIinUlZqObR/0WWsOaJ&#10;TZwHBB1vrtQouIe1CmeLXeJZdLdkpqhfNl047O2CfKpwUn4NPSmbwEzKfQWsVcN6qI/aAsLDe0CG&#10;DAR5ZjRIc1JBjDr2VlBS9KK+grBYW0NZoHHoD6tEdQ8qFNy5cq3gLt4gmsVZJTNYl2wac1p+Bz2g&#10;nCoaVU4VXmmaxFxVXiy+2nQOe8VnUOc11HkN3MgtIEHsAUVyACjTo0GRnQKyvOxlUXHhEq+csMg+&#10;SVlg1NU8PClgP6iU8e4RNcJZgl4yXWKR38G2K6cwZ5puo8+qbhddVF/HXFaPYy+rPbjLmrMlEz4D&#10;ttfA9hp4EVtAFr8bmhL9QYWMgqYjSaDMPbosLUItCfH4Zw2UygVWbc08nce+XyXh361QiWbKWmV3&#10;Si3K27gO1T+KezW30CPaG5gJ7SXshNZTcql5sPSSrh/vu1VDvdcgiNgMirjdoD7sD5rkCNCkJ4L6&#10;WNb3yoKCl1Js6bNGEnmBQ6fP13LYc1QRf7aySTxNbFHcxltUt3Cdmm+L/9Z8E3NeN4Eb142WjLcM&#10;4S+29hAutnaX+Q7qP/+fQRi+GZpid4Em/iA0J4aDDpkAzVmZ7zS5ea+UaNxzCb7iMb+K/pDNYs/V&#10;CASzVQrJFEmnvEkwayZLO3RXcH2tE9hR/WjpBf0g/oKhp+y8obP8vMFF9B1wvAaO1yAO2wyq6J3Q&#10;HOsHrYgw0CcjQJ+R/q4lJ/elFlW8qMQRH4nJ1Ps8Rt10XQP/Bl0ivUpRq8ZJhubzZfZWD6Hb6Maf&#10;NQ0Qxkyny8faOohjbXbSmMlS4btVA9dvPUhCPwNN5A5oiT4AhrgQMCXFrZjSkK+N2cee6/OK/t2M&#10;IdxXkqruiGnM6w31/EvMRtkYTaF2V+lahshmQz+xva2nvN/cXT5qcZFGLVbyqMVUec5soPgOuD8a&#10;ZF6DNmIH6CO/AlNsMJgTYt5ZkclLlqyjT8y5Bf80oktmdETydUU1c7yRyfdweLIhpkTTR1O3dlcb&#10;TJ2VdouTfNpqJ7ttbZUem6HKY9VVj1q11aMWX60aGrwGRcgm0IVtB2PEfjDHBIENEfXWkZL43JmZ&#10;8ch5PHfOhsHcNBAqJtSUWo+0hj/Ir5f31As1nUyF3kHXtVlOWqym6lN2fdWQQ1c9YtdQR+wqmsem&#10;pHmsvoKGHw3K4E3QEvoFmML2gTUqYMUZH/GqIxnx9FQGcr4rJ3u6HV14zVxaMaarqB1SUvk9Ypa8&#10;g8fX2uqlehNTY25hGG1ausuhovc7lXS3U17jdsgYIzYpw+OzVQPPa1AFb4TW4L+COfRLcET6/9AR&#10;G/qiKzF2oSc96X7f8Yxvu1CoSzYcyW0gMvo01fxOea3cJuJqjTyRvpnTZG6q09vkTLtDwuxxipjD&#10;TiHL7Whkjdi92XwFPK+B7zWoD20Ew6FtYAnZA65wv+WumODvehIiHw2kxd8dzEFOnilAjbmwxMG2&#10;MkZXC4VnV9FlRhlboxU16pUChVnSoLM1cqxOHqfbxeUMe3M7ufVuO7d+xOarVYPg6/WgDdoAxqDP&#10;wRa8GzrCDrw5Ex24OHA4dN6dHjU1nJ060Zdf4O7EEHtt+BqXsYLX1kyVNatYGoWcpxdJpGae0DtL&#10;Y5uTJeh01TaedTEFw04Wz21n8UZ8BnyvQeg1NAduAFPAX8ARtBO6Qva97I/0ezyMCHxwIS3khicr&#10;5cLAifzB00Xlp9pL6FYrsaHFUC1V6hhqkYbb2tAkbquTq2w1MqODKm13VksHXCclbidNNGKnC0ds&#10;vgKB1yA6sA50/n8Gs/9WaA/Y/sOZQ3v+MxS+/9EY4sDdiZTgq+ePJHu+yc3r7S8kOLtwNIOrnKuy&#10;UiRiE13VoGe3MHWNJppWaaWoW+0VKoeDqO5zklRuR6V8xE6ReWy+WjVIvloHrX5/AqvfZug8uG25&#10;P3DHM0/YrodXEDtvTyYGjY9nJA2N5uSeGirAm/uKqdpuQr20nSzi/Zfd+vxrwsDjOE45Re1pq9We&#10;p9BWTwT7OsVjqAgCsnfYK4zskE1YCSSBkIQMCGEFRQMOEBDQniCitK4gKkVZyhBkSGVKAHEgvYr+&#10;Lq979TH5B+7B+/nnwffBt4Z3UlglKuVVyMtY5crKhLIzF+POV9fQzzdqNVczS+5dTDitGyhMNkCR&#10;1bdQdtgQag/vhobDe5fuHDWdbTtuMtbvue9JH+JYS2co4vqvUajaezj6udskTlETI1N+LUkhqucU&#10;8f4tUCVflp1lXioop9aUVJBqqqqINQ1VxNqWSnLF/UpqmW6Qq20ottwGF6x2wk+W339usti1+ODQ&#10;rvEeB6OBUVeTR0O+Nrd7gn3qOiOjL7RhqKfux7IVapog83ZCFu+XlPzkJv7JuOtSFaUx/wzhmuo8&#10;tqGyDHOtvhzdeK8Me+VhOf6SbpCvbSgx/waqzLdDvdnO5TsHdk53mm8fHD26o2PcZd+9MV/rxqEg&#10;r+q+CGRpN4qU305IlLRR09IexouT77PljJb0fHKzpAivzitGq1WqaHVlSaS6vgTZ3FwSeetRafSN&#10;R2d0gQJtw7mDW6D2wDa4se/b+V9Nvnk+/ONX7ROHv2ueOm52fdzDvnYM4XN2JDSi8Hk0QdaPi0vv&#10;paSwnjL5jG62mNTFz8J1ShWozvz8yA5VYURHpTKs86oytOueMvRxd1HYg64TuoBS23Bh/1dQZ/L1&#10;kvqHTS/6DNd1TJhubdZY7WmctbOsmXZ1OjPp7V8wHhgleRlO5I2hGEkviMm0UTqHOJrMx4ykCaOH&#10;JWLkUJ4sfPBUduhAmTx44LLWjZyggTZ5UH+/TlBsvAFqTL783GS0Yapzy9rO8e3r1Qsm268tWuyr&#10;XrC1Lp13diuY8w6UzAVG8TQR+ERNDJUyi2cSZmjJmKmklJgJHjfypSgtYkzOD31RKAgZVYmCRstF&#10;gSO1mQEj17Xu6gTndhtAneHaVw82/aV78K/66oW/b2z4YGJ0ccl8f8mSrU3+kou7eMkngLcUhExc&#10;ikBT36GIhEUiBTNPp0drkpjIWU5i+IwgKXRaygqeUqQETRalBkyUcPwnyrh+47U8xHidTlBtpK+5&#10;tfGLjvYNes1jG9dc/WPH5soV012qTxZmeZ/sbMWfXV254ItIgOAQ6kckEv87GoX+EIuNek8nRLxN&#10;iA17k0IOWUynBL0W0QIWsuj+83kMxFxRnK9GxfTRlMV7z1Yl6LLcsEmvvWW93t0n6/XqX39lUAGG&#10;W0/Dj7tzwcosExyOcsHdMR4QHhQIRuAAGRjzGR2KXCGGh32kIUP+iI8K+g8rJuB3DspvmY9GfMjE&#10;+CxlYb2XcnFe74vwnu9UBI93Z4m6dNxcq3e71UCvfmDdFxdg8/pT8MM2BezfJYIj/+SAoxUT3G1J&#10;4OuIgWDXKEB6hgPKOwQIvoFA8fMHRgACEgJ9gB3kDdxgT+CHeHzODHX/LAtz+6QIc/mkDHdZORmh&#10;y+27a/TqOtfolY8Z6BfD1vU58I+tIjD7LhWs9zLA/gARXC1Q4HMkAgJtQyDcPgCij/sB1skHiM5e&#10;QHHxBIarOyS4uQHL3RU4Hs6Q7uEEQk9HkGhPqdzbAfJ0uvJQX6+8X1/v5PKX+nL42zohGH/NhgPb&#10;aWD5PQ5sjKPAaV8oeO4PAL+DCAgx9wakpQfEHHID7GEXIB5xBrK1I9CsjwPzqAMk2tgD28YOuLbH&#10;IP2YDYi0JHa6QLKxAbAObQa2sxFkeJmCONASJBH2IEZ7gIAUCLw45Ao7FbucKCK9j8thvKEpE15T&#10;VMnzsedT5giVHA2+ljeLvZL2CtOYPoO+yZ9BtWRMox4LpmL6BGPoIcEz7KigF/diVf9v+LOBpW1g&#10;axtSnYy0UzIFaYAFyMLtQIryABExANIZyI+pbOxyspD8Pj6b8YZemLhAPc2aI51L1RAruLP42rRX&#10;uCv8GWxjxjTmlmAafV84heoUjqOeiYYxQ6KnuBFRF351wNY2pGgbeI5GIPYwhWw/C8gJtQN5tDtI&#10;8QEgpCE/8pKwyyl88rskWdwiMz9pnlacoqGc5b6KrUifIdZmTOPrhFPY66JJzJ3MSXSreBLdIx7B&#10;Dop78MPidsKQpE0HSPmzIf24IcjcTUCBMIe8kGOQG+kGcqw/SMgRKxnx2GUul/yOJWa+TshNnmOc&#10;SJ2llqbNkC9kTBNrhJOEuswJ3A3xBFYtHcc8lr7A9kn78M+lHYRB2cPYwaz7sQOrgtQ9BpBqtRky&#10;HAwh280E8n3/BYVBtlCAdIU8tB9kx0asZDIwy+kp5LepQubrJDlLw1RyX9FL+NOUcuFkbE3mBKFO&#10;Mo7/WfYS25L1EtudPYAfyO4kDmS3xj6Tq0n9OXfIq/tfA0fbILI3BIXrXlD6HIQTATZQFOYChdEI&#10;yCWEr8iomGVhEvktj89cYMtYmsQC3kzc6YwpalnmBKlG+pJYn/Ub/qZ8DNeaM4zrzeki9ue0kvoU&#10;anJv7i+U3twm6uqAo23gahvEdjshz8UYTnqZQTHCGoqDneAE0gcKMaEruWTUBymT9FbAYc5zxexZ&#10;Vi5vKr5YME4/JxmjVGeNxNblPCfeVPQTWnOfEHvzWkk9eXcpPfk/U58WNNCeFlylrw642gae1RaQ&#10;HdsJhc7GcMrjAKh8joAq0BFOh3utFAAwIM/fo4I/KInRiwoGUSNlx01lCFi/ceVpw8lK0bP4UulT&#10;RoW8i3o5t53cWNBGUhe2krqUd6lPlE20buVVenfRT3HdyktxT1YFPG1DmrYh23YHFDnuAZXbfij1&#10;PgRn/B3+S3h9RTWB5XEcj2MbdRXH7iiDOuOKyqIy4AgDgiBSpYdejLRQAykEUiBAEkpIg/QOBAII&#10;Q6giQhBFMAlBXNAZsB8LuOroGGeWFfFu1od9jA+f9+859/zvOT8gDfdeEMcF/yFIjHlZk5H0lI7J&#10;ekAtxPxGKiPcwjFLx/P4FWNIOX0EoWJfyVLXaDIvcy9n3OD1Zt3kqRETvAs5N3mNuTe5DUjz/t9Q&#10;5bQT8N32AYnnYSD3sQeKAOfF2jDP94rogFdSWOQzYRrsQQ0q/XYVHj1BKSXeKKKRr+JqKjV5YmY/&#10;qr6mN/cCrwvRK+hAXBW05RgETUiDQIkyCBToCb78CwDR1FD04zeA4bgDCF33ApnHQVDrZQfq/Z0W&#10;GkI83ioj/ebrE8Iey+Fxvwpy4BPsfPRoJYl4hVxO6S9i0nrwfFYHVs5pw6j4LagOoQo1KG5A6cUK&#10;jF4kzRsXibAGoRBrEJgDCvetAiS7jYB1YgcQu+4BCndroDxz9FOj34n3TUFur5ojvJ42xwXda0iJ&#10;npRmw8e4GNQQg0i8VEGmdJVWVbUV1bCbCWKuskAprMW2iWXYSxIJ9oZEmK+T8Av0Yi5uXMTBjQvN&#10;+dxQYmqo/t/udbECtW4HQONp28VmH4c/WgOdX/wC9XjcHud3uykpSl+bkXpViEJdqsERO+nFlNby&#10;iqpGMotdSxLwpESFSEhokfDwvVIOfkRWTdBJ2USdhEnUi5nEcZE5oMjUQD62EdQc3w5kzt+Betf9&#10;oMndZqHNy+6N+qzj8+4w1/tdMT6TreejRpXpKQPSXGQ3H0toZRdSGquoVYpyOltE4fJ4JTJRNUkl&#10;ZRZ1yuikYVkVSSujkXTSSpJe/CWfGyhHLQD3uGn3/mwJGlx+ABdOHfpT7XnkVY+//ZP+MMffLkZ5&#10;69thkcNN8JSLtQhkuxhDUHEJZAW7lCai09icyhoes0wsolEapOVktZxK1sgpFK2MQtZKKWSdhELW&#10;i80BJFND2RELwHfYBhROu4HKed+nNtcDxq7TNi/6/Y4+HgpxmOqP9BrrSogYaE1J7mzIym2Wo/C1&#10;IhxZxCumcarL2Qwmi1dRJRSRK+ukxZVt8qLKy/LCyhuyogqtlFSuk5DK9WJzQLGpocLWAggdtoK6&#10;E7tAs9OeRbXLD2/73K2fD/keun8t0H5iMPzM1d748Ivq5KS25owcpTIXJ5Hnl3LEhZUMPpVVzmVw&#10;S6p5wkKWQoJjXpDlM/vkWJZWVsDQSXFVejH+Cz430P6xAYjttwDlTztB64nvFrqd9r4edPv+6ajP&#10;97+O+f+oHYZ6DvbHQju7ExObfklDyJsRBbyGvBJGLaGiTFrKLBbTOAQBR4DlS8UoXpM0l9cjy+GN&#10;SpEcnQRdrRdj2HqROaDE1EC3WQ+k9ptBo/0O0O6w633fT7tfXDu5+5HB0+qW3s9u5HqYR99QTGjb&#10;JRisrhueJWzPxrIuoEnlKlxZsbKYjq+rqMYo2LwcmViYJW0Up0u7JGmya5IMiV6cLRgXIfjjQnNA&#10;qWnrsQ6vBwrTP9Vst3Wp69j2txr77c/0P2+dnXa11N/0OarRhrh3jkQFq4bOJUj6UzKqezMxFZ3I&#10;wuL2fAqutYiGbiljIZqYNekqIS+1USlIauwQJqqGhUkNBkGqwiCAyw18cwDZ1FBzcB2oM91Gm+2m&#10;hT6bTS9Hj2x8dPvEun/Ouuy+Pu1t23czyK1VFxmouB4fxx1OgtMG05Gl/Tk4/MW8YnQPsSy7i0KD&#10;dzKYSR2Capi6nhOvVnPjOoZMJjnnWiY5sCbzANXUwLdeCxpN79FhveHdlb//7cmk9erph3brtA9P&#10;7hy862XTcSfQRXkr3F9oiI1iaM8nk0fh2fgRRB56GEPIukIogWvI1MRBekXCAL8qZqCOETXQzowc&#10;1DAiNNOMqN4pZnT3FMscUG5qkBz4GrQcWPuxb++aF7pdK28/2LNC++yoheaJi2X34zM2TQ8CnCSz&#10;UG/2nRgodQp2jjCZmoaeyM7JMmDyUvUE/Hk9uTBeRy+J1vHJEbp6KlTXTg3Ta6ih47epYSMz5dDh&#10;mQpzAN1yJajbvwqorVa+u7pl+czdDcu0z/esHpw/sqVzzmmf6pnHMfET35Osx0G+1IcRYYQH8XHo&#10;+8lJmXcz01PuohGwWQIqdoacFzXDKIDOCPChs/WE4Fk1Meiuhhh0b4oQNP2oMHjyUZE5gPvtctBs&#10;tXyxf9NX04Z1EO1zi68GXu9Zp35tu7PhleMB0Ut3B+a/fE5RXgT54ecjQpHzcdHpc4nnkubSkxPm&#10;kGkxc7jMiLmS7NA5Wm7QHBcZMC9H+8+3YPzme/J8567l+c7fz/N7+ghjDpBuWwY6Ni2burYGMnZr&#10;LeTyu29WtBv3WtQbbS2FRsdDDKP7cbLR9xTeGOKDNEYEpRljwxONidFxxrT4KGMODGrEJoYYi1IC&#10;35Wlnn3LTPN7I8jwfaPI9Pm9Ocv7964sr9dXss+8HjMLqCwgU/2rIdfHVkP676yBtH3YvKruw75N&#10;/A9HrOiLTodLP3o44Jb8T+YuBXvCl8L9YJ9iAmM/nQ+N+AQPD1tCRAYvYqIDPhBi/f9TGue7UJng&#10;/W/2Oa+/hLAzfynOe/6pSjz9viPJ432PWXc6V0BGNKsgF8dXQVrvrVmmANu+5oL9W2jAzqoEOB8s&#10;AJ52CODrmAoCXRMA1CMaxHhBAcw3BKT6B4LMgLMAGegH8oN9QGGIFyCHegJamAdgQ90/CcJPLcki&#10;3JYaI90+Nps12rcC0juyAtIytRIie7f+Kw74dk0lsN5cDOwtscB5fxZwt0kGXnZx4OzxiP8yX2dR&#10;TaZnAMc5jj3HpT1HZ+io4z7iKCooqMiOrLI7shRIAoGEhITsZCV8CeQLkI0s7IussokI6kBFRZxS&#10;tVYYT1WWgqACgjCOgmwqjvbpd7xvrnvxu/9fvO/zvg+EO4dDjNtpIHoEQ6JnINC9/YHt4wd8Xx9I&#10;9fMC+SlPyPT3AG2AO5gC3aAwyBXKg12hyqyOm19ZNPWusigf+coiDzas0sD2NRlwYIMQ7DYzwHEn&#10;Cdyt8OBjHQGBh36EM4eDIco+AAhH/SD+uA9QHLyAfsIT2I4ewHdyA7GzKyAuLoC6OoHKzRFy3E5A&#10;vrsDFJp14Y6FRfljCwvj9CqLbNi4CoGtf+CB1XoaHNxIBPtNUeC09Qx47AgGv93+ELLHF8L2ekHU&#10;vpOA3+8ORGtXIB9whqSDTsA4dAI4hxxAYHMcJLbHQGZrD+hhO1AfsQOtWZBstRro9uuA6W4JIr8d&#10;kBZiDUjkUZDGuoGI6gc8dgiwUiMgORP3H6qe+Du5kLSSUE75QDxHex93PvkdoYWxjG9jLuGusxdj&#10;utmL0fc5C9H93LnoMe6vMZPcF7iX3NHYGbP+Pxr2YA1264CNNYh9dwASsh/kEUcBIbhCaqIv8Fmh&#10;wJFEAgPFfabpiL9TCsgrpLPU9/E19HdxjYzl2BbmEqGNvYi7wVmI6eYuxPTw5qOHeK9jxnkvcZO8&#10;McI0byh2hjcU978BA2tIxhp4rpYg9d4OGUH7QRFuDxk47HiRfEGcHAo8QSSw0/GfkzXxH6l5iR8S&#10;S2nvEqoZy8RG1mJcC2eB0MZdwN/gzeNup7yNecCfjXnKn8FNCMYJU/zhuJf8h8RpgTnAxBoYWAPf&#10;xRJkXtsBDdwHmWfsQRnjAhnxvpBGCwEBLxK4CP4TU5WwQjNR31NK6MvkKuZiQgNngXiRNx/blvKW&#10;0CmYw98VzuEeCl/hnosmCBOiEeKU8FH8S1FPwpTYHGB9vxqYdutB5GwJGZ7bIct/H6hP24EqygUy&#10;43wgnRoCEnYk8FMJn9iZpJVkfdK7pCLGUmIle4FUz5uPv8ifi2sXzsbeFM3i74nf4AclU4QxySjx&#10;heRx/KSkN2Ey9Q75hdQcYGMNLKxB4vgNKD22gebUD6ALPQK6SCdQE7xBSQ4GGSMCRELCp5QM0geW&#10;NmmZXsBcpJZz58l1/LmEi8JZYrv4Teyt1NeEXukMYVT6jDgufZzwIq2HNIHcIU/IblHGZV1mfGlg&#10;H1kPaSe+gWz3bZDjuxeMwbZgDHcEPc4T1AlBoKSHf0R4+PcihLTIU9HeskysN/RS3itqjXCG3CR5&#10;mfCTdDK+M22CeA8ZIz6R9ZPGZT3kMfntxLH0LurzjI4k84CzezVwsAa5w9egcd0KJh8ryA+2gfww&#10;B8iLOQmG+IAVNTVsCWXj5pDUhN/EStp0Sg57klXIH0uuED9NapA+obQig+Rr8j7S7YxHpD5FT+Jz&#10;RTflGdqZ9BT9K+2p8jLdPOBiDSmH14Pi2NeQ4/Id5Ht/D8VBB6H4zDEoinL7mB/rt2hIPD2rZkTP&#10;oML4F0g67ZlYwx5OyRX0sUtTHzJqZL/QmjLuU39C71G6lHcpvZnd1NHM67SRrDb6SFYrYySriWke&#10;8LAGge06yMT+1UbnLVDkvRvKAqyhLNT+U1mEy3IJ3me2gBQybaRHjmv4cSMoQu1DsjgPxHrh/ZRC&#10;6V1ORXo3sx69ldyS1Um/prpOv6PuoA+pLzOG1c3MYXUja1hdy3miMgd4u1aD6NA6yLbfCHnOm6HU&#10;axeUn9oHlcGHP1SGOb6tiD75axkxYKIwKeyJkUt4pJJQexQKzl1EI/qb2IR0CkoyOnjVme2cJtUV&#10;Vpumlfmz9iLzX7rz7H/r6jhD2mrukLaCN6wxB1KwBsnBddjTsgEKnDbBWc8dUOW793NNoM3SuR+P&#10;vT73F9fJaoLv6FnK6cf5LEJPjpB6O1vG6VJkiToQvaxNUqBoFZZnN/PrNY28Vl0994a+lntfX80b&#10;0JfzB3PKBIO6YsGQ1hzgYw3SA2tBh+29RU7fQgV2P2u893ys8z8w3xBqN9MY4TjeSDg5UEUK7S1h&#10;4G/nplBv6qScq1mo+LJCI2uW5aINqaXZ58Q12iphs75ccNVQJrhrLBH2GwpFA/p88YA+TzyoM+dL&#10;A2K9FvRYQ4njn6HKbSvUee5+f95v35vmYJuplrCjoxdiPB7WJoT8o5yOu1XIpVw1ijmXtOmipqxs&#10;WZ3CgFbJi1Rn0yp1xannDQWSNmOepNtkSu0zGaX9RoN0QJ+TNphjDgh2rgb5/rVgsMX2XkdLqHHd&#10;Ao0eO5eafaxeXQq0nmg7YzvYGuXe20gM6a5Owl0vZVOu5AvZFwyIqFarlFVm69BSZb6qIOOsziSv&#10;N+hll01aWVeuRv4wVy3vM6rl/QaVfEBvzpeGDGzHMWENFdicqnXe/KnJbdv8Ja9d0+3+Vs87Qg89&#10;uhLpdu9CXHBXLSWmvYKZ2FzMZ9flS0WVBgVSolOjeSqTypBVqtMozxmy0RaTEu3MRdFfMH0mFO03&#10;oooBvTkgxBrQH9ZAns2foAqbU/WO365cdPluts1j+9R1v51POoMOPmiPcP17KyHoWiM5+lJNMrmh&#10;nMeqKhYLS/LlSJ4pG83RG1QqbZFOqa42pKuaTTLVtdw01f1cRNVnQrL7jbKsAb05Xxoy966BAps/&#10;QvXxDXDewfLdJcdNv3W4bZ742XfLwK2AA/+8Fu7SdQUf2NZMirrQQCPV1HCYpeVCQV4JkpZTqFT8&#10;l886j6c63+M4/rO3aVGqaaMSbYqKbFkijt1ZHMdZnMU5jn3PXuNQZDkoUtI2ocUg6pZEqSlMpe2G&#10;STODCSXNOIfu3Cnb+56/7n/88fz78/rj8/h8vxkncjIkBUU5KXnn8xKlVwvicm8dj5W2Hj8ofVMQ&#10;l9ORn5DVKZ0N4tapIENPA6e2z8elXYvw4+4lYzdNlg41WSztabFZ8eohacvjRrJ5wy1fUk0tz7ui&#10;Usw/ezkspOhSbIz0fFJSRqkkNfV01tHk4hNZcUWl0ujCy/kRhTcLwgsfKbzJjzzekRed1ymdDeIV&#10;DVkbNFCiuFMVRpqTNTsXyu4YLxx4tFez+6nl8mctjgbNzV5mN+8ynK7d4tIu1Iq4xVUhQXlXo6My&#10;KhISUi99fzjpQmZ67Ln8YxGlJTmhZ8qlQWdq88SlDxQ684JOd0pDi7pyZ4MERUPuenWc2zYHV7fP&#10;+3pz6/zh5m1z+9p3qb9+Ya7d8uTApobHHqY1zfQDZY0cSsltf07BjSBx5vXIiNSquLjEa4dSYq4c&#10;kYRXSI8GlZ86Jiq7lO1fVpPLL7ufyyv/d47/xV9yRGffZs8GSWtVkK+rhotbNFBloDF2R099sE1P&#10;tbvTQO3Zm71Lm1/Yb7z51G3PlRba/rMPWZ4n7gmYWXcDhZL68NDEf8VGx9xITgirTT8UeD1H4l9z&#10;8gi3+mIGp7o6k1XdlMmseZXJrnyXya2YHQ6vUkGRYi8r9NWm6nRV/3y4SqX3zQqlV79tUn3cbbL4&#10;Tqfd+qpXrsYX2yk2J5/4uuW08HzSHgXwkh6EimPux4SFNiXFiBvT4gV3s5P9GooOM+9cSGXcqZLQ&#10;Gxol3ndfSui3e9IYtb+nMa7PDEdWKKNkjTIqdVT+btBW7nm+gHjVq0W09OmrNfaaLqz93XZtebez&#10;4elOsqX0NYOU/tKPktwuYsY8C+GHPokWB/ycGMpvk0RyWrNjfVuL4ugtFxKorVWJlNbGJHLby0Ty&#10;4/4katP7lNkge5kSLqxUQu0ypbeP5hEvXs8jHg8uU2oY0J9TM7Bnafl7G92SPifD/B5P86O/0R2S&#10;33HcYrqFtNBfQpgBXdFcfmeikN2RJmZ05AR7d5wMo3RcDPfqqI7w6GyKdO96FeHeORTp0f4pejY4&#10;sUQJV5YQbxvmEs9a5xA/dc4j6oeXq1QNGyy49GnPytND1nrSj05G6R88LJIGafZRA0yXoAG+l7A/&#10;0JvbH+nL7E9g0/tTudT+LIFXf6HQfeCcyHXgmthl8LbYebBVTPrQK3bp+1Ps0jsznNUkfq1TJ57e&#10;0yCan2oQt97NIypl36ldlG9eVCw3WZ0rt9FPkzsZJ8o9zCNlNNtAGdORL+O5cmRiT4YsnEKTHfQm&#10;yw/5eMiP+rrK81mk0RK242iZn8PYda79WCN3/5d2nt2XjwpDM+q5okw8u61G3HuoRtx4qUFcGdZU&#10;OvfPGo2ir9u0sr+arpF8s9VPGCftjBh3NxWPU6144wxb1gTXgT4hcqJMhDp7Tka7uk4mupMmJZ4H&#10;prLJ9lOFFLvps1Sb6cu0fVA8NNNNdKvp5wovZvSiVpm4d1eVqGtTJSq6NIjSqcXKx6E79xgMtVJh&#10;vjoONhvDcGCrCK5GfiCbMOBjRgXH0hP+1m4ItHVGuJ0jDtrbI8XBFkcc9yHXyQpFJEucc7ZAhYs5&#10;ql3N0DCr+7eUidoHykT5CxXiVI8akY9lyhnYOOcQdiyOgcnKYFitE2C/Hgukzd7w2O4F2k43MI1J&#10;4O4+AKHJfgSb2iBy7z7EmVsixcIc6ZZmyLEyReE+E5yx3oMfrHej0mY2dXeViLKfCaK4iyBy/jNX&#10;KR3LlROhqx6BzQvEMNLiYu8KBqxXU+Cg4waXDSR46TnAW98OTANrcLdYQrjVAkHbzBC+3RSxhnuQ&#10;tGM3JDuNFZ9DI+Qb7UCxsSHO75pN+U+K+S8J4lgvQaRigdJBaCkHY6WKAOs1mNgynwrjRe4w0yLB&#10;WtseDits4PKdFTxXmYO6ei8Ya0zAXrsb/HXGEOkYIVh3ByJ1DRG3fhtSNmxF2sbNOLbRAAV6swFv&#10;kypYRurgW2gi2G45Ilx0EEXZggjWLoQILSAOt4MwyQm8I27g5HmBWUwF4zwdPhUMeP/IBK2OBWo9&#10;G5T7nGlym98k+TV3wquP+9XrE/cL+S/uCFXOHaKNcgfoYzP6f4PAXBOhtssR5ayDaPIWRDF3Iczf&#10;AoFhdhAlOIGf7g4/KRmsYhp8z/nAp9wX9EoWvOvYoNVzpqnNflOUNu4k+Q1v3Os977/kT7xRygjv&#10;M03GG6SP8v7wGZsR+IoGtqJBZKaJcBttxDrp4KDXZsQyjBHJt0BIsB3EcST4S9zBy6GAU+QN5lkG&#10;GGVM+FSyp+m1flO0eu4UtZk3SX3CH6d0Cb6SBwRfKMOCv2gjgg90maCPIRf8yhj1nwkEigbOTnWI&#10;TTURZa2NeMd1SPDYjHi6MWK5FggPtENwDAkBhz0gyKKCe4IOdikTzEvsacY1vymfWt6kdz1/gvZA&#10;MEF96v+N+k74N+WDUEb7LByijwj/YMiE3b5y0RumPGAmEOipwk/REGyiiVgrbSQ5rEOKmwGSaUaI&#10;Z5sjWmSH0AgSApM9IMygglfAAKeENc36wW/K9ypvklErmKDf8R/3fij8Rnsu+ofaEzBG+xgwTP8c&#10;8N53JOAdc0T8miULbGfLZwR/RQN3hzrCdi9AvMUyHNq/Fqku+vieYoQU1v/4rs+wpu49gONsLlKr&#10;qC3VOqh7UhWlVay4cCNWhiQQQkLI3glZJDlZBJIIJIwwQoxhb2SPgoiioChQVyteISxFil7ttdbr&#10;1fvvefo+98XnOS/P93n+53fO+X0P+HEHAZN6HFD5IYCgCANxqYhPscbojygL+kNUGfY9ohb3Z2QL&#10;/o/zVwlvIwaIb8KfEl9GvCBNIuaII1EvScPRr8i3UK8oN2LsA7g1LgCzzQ0wd34GEuH9Qn5gOVCd&#10;WAdUP/oCOeI7IMYcADzSccDkhPyXCoW/J2qQ73AZMf/GmDBv0EW416gq/KuoRuIcspM8i+ijzCB+&#10;pUwhZigjUb9Rh1Avaf0xc/Rr6Dn6ldg5hj0gHm7AbXEDnO2fAan/YpAU+DXQHF8LNCHbgPq8P1DE&#10;7P8oxh99z2OeectKDH9NS0K+JKWhZ+Nz4mawFvyz2DLSZEwdZRzVTrVF99JGo+/TH6Oe0QdjfmPc&#10;RM+yujGzrA7sC3ZLnH0ADzcQNrkBvq8nUOxeBDT7l4HUY6tB6pkt4EK438eU6H3vlLigN2Jq8Byf&#10;HzbDliOn6NrYcXIm7ineRBzBFVEeYavp92ObmcPobtYg+i57AD3B6cXMcLqwM9xW3HNuQ/xzbh3e&#10;PkBY7QLIG1yBCP6vVu/yAqk/LAWGIB+QEbzxkyF0x7s05N7XGsyhWSXp1LSUG2oTSJAjHHXsA3o6&#10;fpiSQ75DtNBv4ctYfbg6Tm9ce8I17E3eVewIvwP3jN8YP82vxU/zK4nT/HLiM7v+bqCtdwWSzfOA&#10;ZtdCYNjnDbLh2cg5tf698Zzvm6xI/1l9TOCUlnD8qYp19qFEiBwSKDC3OVrCTUYG9Ro1n9lNLuR0&#10;Eit57YQmQQv+qrAJPyyqJ0yKqoiTojLypKiIMiW0/h+A+I0LYKx1BbJNHuCC3wKQFfAlyDu8/JPp&#10;xJq3ppDNc3nhftPG6IBRQ3zQAw3t7B0lD9knkWJ6BGpiFzeN1sYyspvp5oR6aqmgllKXWE3+SVxJ&#10;ui0pJ49LiqgTYgttQlxAn0jMp0/aBUjfOAPWGleg2OgB0nd+DnICloCCQ8v+c/Goz2vL6Q0zlnO+&#10;NjPS/1E25sjdNHLIzRQ2olshwrZLFMQmoZZ+mZfBqebk88uZhaISRpWkkN4ivUS7AV2kP4FMDJs0&#10;lzkuNbLGJVmsCbE9fzdw4fNI2vgPYNgxH+TvXQQsgd5/FB5ZMVd8cs1U8dlNT6zndw/low/3ZRJD&#10;ui8wEW3JfEyDAiLWSNX0ClEap5hvFFxKuJho5pRL89mNshzWVbmRfV+eyRmTGbg2SM+1SdO54xJ7&#10;ABlu4Pm4gOQN7iALnk/zHq9PhT988XvJwWUvyo+tslUGr3tQHLbrthl1qCcn/kyHgRbZoEvAVKvF&#10;xDKFkl4I6bhmcaYgT2gSZ/NLoAxenVzP61Kk8QYVqfxRuY4/JtMKbBBMag/8yXcGAnjH0ax3B8bt&#10;nsDy3YIPxXsX/6si0PtZTdCyf9aeXDtUHup30xp9sMuEC27KpkTWpLNjy3RCojVZTjcpU7g5Mr0g&#10;Q5onThPDRaIaRYqoQ5ksGlCqE0cVSYmj8qTEMVlSog2yB1DgBtFKF6Bb7wZyv50HrLvn/1n2/cK5&#10;mn2LJxsOfflL/bE1A1XndvaUIA+0WbCnL+eRzpdnMWOt6XyCSSelG1PUHENSmuCCwihOkVlkKqhS&#10;IYdalTKoXwXJniohaFQOQWMymdQG2QOocIN4uTNIXecG8n09QJGf59vKXfNf1O9ZMNYauOhe09HV&#10;fbVnd3SVIwIbC2NPVZkJEUW5dHRBVgLBqBfT9KlKjk6rE6hTssRytVkmVZUrElXNSqHqhkqQ9BS+&#10;jspFyjGZSGGD7AG0Vc5A+jW898Lzad7q/r/S7R6va3d4Trfs9nzSucdrsDXI53pDyPa26vP768rQ&#10;J0ut8eEXzdSYnDwOXp8tomoz5OwkvYYvSzWIE3UmiK8tUXA1DUq25pqSrR1RcjSjcm7ymCxBbYPs&#10;AYyVzkAGN2TA7+xLW9w+VGx1f9mw1X2ic4f7w6v+C2/9dHjVlZZg36bLEfsqq1AnrKW4sLxCMspw&#10;kRWvNQkoqlyIBRnVPGFmuijBkCtl6YvkdH2dgqrvVlIMDxW09FE5I3VMxtTZIHsACz4H5VInkA3P&#10;R9Em13c1G1xnWte7jF7f7Dx8fffnvd0HV7R3nN5W2xwWUHI56pipGnsus5wUpSthxCUV8shSi5gh&#10;KFBxOfkXhIw8o5iSY4WIOTUyfE6nPD73ZxneOAYRM21SsmHcLpCwzAkkf+UEcuHnonSd8+8NPs5T&#10;V1Y6/XJrtdPtPr/5V64fWN7YfXJLRUfoHksLMsjYgDmbWkdAJFXTYqUVXIKgVERjFyvYtEItj2jN&#10;EuIuWcQYS5UUfakDNihFW8YlWNO4JC53QmwPEMD313k7AvMKp09VK53m2rwdR/u9HIburnLqvbPd&#10;s61//9KaG8c3FvX86J/bFXkovR0drG6Jj4AaKShBPRvHrhOSqDUyOqFaw8ZWZiSgK8yC6IpKEbKi&#10;XYSovCOKrJgSRRVPiVDWKaE9QPKFE9AvcQTWrxzf1S9xeNzj6XBvyNOh/95yx86ffT3qBwO8SweO&#10;risALiDR3+gP8TP0RgSm9KBOyLrjzgk6yQhWBxNNaefj8K0QCdOSTEM1G5iI5gJ2RFMFN6ypjRva&#10;PACb4oZdfp4QUW0fUC5yBEYvB1Du5fC4bZ7DYK+HQ9+9eQ7dj5c6Nv26xb3i0Z4llvtHVmcNB3+r&#10;vRsWIL8ddUTQjw1m9ZFCKTcYiPheXkzsdSk2+loyPrLH8BfddRbV5J2GAfxjCdCqaF0oVkVEJA4K&#10;yCqbrLJk/ZIv+0YCSQgEBKEKohUL1uLCjGKt1iNuZ1QcLS51AUfct7oCzjC1boAKo0KKgIQA6jM5&#10;vZgrcvG7/j/v+b8X75MlulKdQ105nMu7UreEvHrH6lUueaE7j3euO98WbJhg/QdX4vFxF+L+eRfi&#10;+i1nouE/Y4hTrV/ZHWmd57zvecTE7c8SPSofs3zLHwlCS1rksQX/Sk82Psxi65vzKU1TkVjRVCqX&#10;NFaoBI1Val5jdTq38R9admO9ltV0V8tu6shgPujTs37ty7QFW8cRzw85Eg9OOxFXLzkR5+65ECee&#10;jSVqOmY47OnwG7OtI8Jt46sEz7KXTN/iF7zg/HZpVHabOl7blpmc1prHlLcu54pbV/Op1u8FZOsW&#10;Mad1l4TVViNltJ2RpbbftGqVpbS+kyU/HVDYYqp2JJprHYmr9TSi7hqNqG12IQ6YJtjtMnnStpr8&#10;XTd0R7p/2504q6ib6ZvXzQvM7BIv1HQpoxVdujhJV06ioKswmde1ksHpXstidldyUru3c5NM+3mJ&#10;pmP8hD8a+PE996j4ng4qztTLt+XfBwni+i8OxNkGB+LobRqx75ELseP9JLvNA97OFQOB40vNUe7L&#10;zAmeueZUut5M+qUNigJlg4pQ0WBGOH8wK4pjyV/EtBTFplhK4xcPVSQmDFUlxQ3vSo4ZPpQSPXIy&#10;NWrkIiPyQyMj4sNLm27VEkRdnT1x5Jo9safJkfjh5WdE5Ud3++8+0Z1XIXB8IcLdshE3PQPJXkpw&#10;fMQQ+FKQ+XGhXsCEPigFOSGLURAaj5KFsSgLj8bGyEj8EBWO3dFhqFkUipMxIbgYE4w7sbbU/0IQ&#10;Ry4QxO47BFH1yJ5YPzLObg2m2hfB2ykPfmMzETpRjegvpUicJgDDgwtyFhMi72QofBKhocch8y8x&#10;yPGNQuG8CJT4haHMPwQbAwKtx8gCVAf642CQH44Hz0edTUfrCWLPDYLY8pAg1rYRxGqMtyuEm30W&#10;PBzTQXeRI2CsEAsncBEziYHFbklguseDnBoD0bQoyKZHQD0jDDqPEGTPDMJSzwAUz/LDGq95qJg9&#10;F1u86dg5xwf7feagxqa9l63z37e+/4QgVpjtiXyMs9Nhor0SUx2E8HTkgu6UigCXRIR9HovosdFI&#10;cA1HyvhQsCcEg//FAogn+kM+aT7Uk32hnzwXOVN8UOA2GyVfeqHM3RMb3D1QNXUGdtgEMd0R/CAa&#10;xKHOUC9yhS7JDZncmdBJ6UjPCEBaXijkJVGQfBcL4eZE8H9KBrkvFdwaJjjHWGCfYYPVwAHzOheM&#10;ByQYz0mkvuEhtY/3gWHmDbKGeL3sYbKLO8J7S47u/xmkIc7IiHKFYbEbsjkzYRDTodUEQJMTCmVx&#10;FKTlcRD9dTEE21PA28sAeYgFbi0HnNNcsBtIsG7wwGzkg9Fm1cX/xOijhliDVD9niG8ih/mdvGGq&#10;wwZI6A6gAmmQBzlDF+kKY4IbclkzYRTSYUgLQEZWGNKWRUP+bTwkm5Ig/DEV1G4meAfZIGu54J4m&#10;wWngg32DD1YzBeYL6+qaBCOsfsEAe1DwB2kRvOYNCdqpYWEbNSwaDaQ+DhAuoEEV6AxDuCuWxLkh&#10;n+GBPIoOozIA+swwpBdEQ7U6HrL1yRBvZUBYzQZ1gAveUR7IU3xwz1PgXBeA0yj8xG4TjbC7RBb2&#10;e9E7clD0hm8RvaAs4ifCIcnvNkBmzSDxp0ET4Axj2DgUxEzB16keKOT7IF/uD6M2DPq8aKSvTIBq&#10;XQrkm5mQ/MSBaB8PwsPUJ+q44CO/TvSBd1k8TN4VW8inkgHyjaSP7Je8pcySdsGg9LHIImsWW+SN&#10;NvyZQT6fBp2fM/KCx2H5oilYkTwDxeQcLJP6YakmFEZjNDKLEpBRlvIpbRNrRLGNHJLtpiySA0Kz&#10;+GfxgPC0pF/QIO0T3JK9o1rk3VSn/I2gT9YuHFD8JjYrGyWDql9lFtUtGyCf4wCVLw0GXycUBo1F&#10;ibXrfZM0Hd9wvLFSNB/L00KQb4j+YCxMGMpcnWrWVrD71Vt4vaqdgh7FfrFJdljaJT0hfys5p3gt&#10;vqbsFDcrX4pfKVvF71QtkgH1PZlZc1Nu1lxWmNMvKkcHhTWDZi4NOXOdUGztOKWRk1CW+BXKWV5Y&#10;I/DFKkXwUJEucmBpXnxvbkmqKWst562ukv/f9B9FHerd0peqg/J2Ra3yufxs2lPZZfVj2QNNi+yF&#10;plnWk35H/j7jqvK9tkH1XleX1q87qx4dlN4O0Po4It+HhlUBY1Ae8QW+j3dHBcMT6/hzLeWyBX2r&#10;NeGmYmPc68LlKa/y1nDas9dTzzKrJL9rd8pbNPtVD9WHNY2qkxn3lee1d5W3dLeVT/Q3VF36S6q+&#10;zHp1r+GUptdwPL3XcCxjdFBZM2R6O6LQ2i9K/T9HxcIJ2BTrhsqUGUObyDl968V+3WtVYZ2lhpi2&#10;FQXJT75exWnJWytoMlZK7xm2qW7rqzU3tX/XXkv/WX9Fc8ZwSX0l64K6Kfufms7sM+k9xuMZPcaj&#10;2h5jja4n+5D+3aiQNtsB2V6OKLL2i/L5n2FTmCs2x0z+WJU07X0V28v0N4Fv50Z5UOs6fdRvpUuS&#10;mlYUce4uWyO8ubRCfjV3c9ql7B0Z5w179fX6mqyzuhPGU9r/0V1fUU2maQDH31AUBB0bjspYUMfG&#10;Mio6ioIKgtQg0ptSAwnpyZcCkiCQ0EloAZIAoSV0IYBRFCLKgmgYhON4lAF3BMcjSZBZC5YdZufb&#10;b/Y6Xvyun+e85eLfT+iO1xC74ueI7ZhFUlPiIrERu0isw/1OqP0KOBrZ4e/mTEH2yLI1g4XHLOEy&#10;p/VfKlw3/7vCe/t8+cW9syVhPzzLjz31iI8//yAN8h1KSQ2+w+RF3qIVxKjIpZgeohTbhW/Ed+A6&#10;iK3YG+Rm7DBFgZ2mNOAWKLKkN5Qq/BuyhLBIEn/F/3cgI62VamMC5x5cCZfYW8CVp75ZkrpYLVR5&#10;bP2tytdmuiLYbqIo6uSDPKzbPR7Ftz+NHXwj5WpkNysn5hpUlNBKrcA1kWuJjcQWch2hh1pDuEur&#10;JjymS4k6WiVJTxWRFqil5DcUBNkQOBbpK+o2pDmRsyg4sAIuP2K+XOWw+q3szLr5OrdNL+q8t/0s&#10;DbDVlF1yGBJgXPtzSL7XMxlBXWmcyLYr/NgmdkFCA6MsSUavIkmpcmolpYteThmAyijjUCn1NVRM&#10;1dGFND1NQFugFn4FHI/MpiO9mb7DGBbuM4UrD5l9kR23WGxwXPNK4bx+Wu7+3SOZ/8GRyogT6pK4&#10;c6pCPLorhx7UmpkSKb+aHlPLyU2oSinGV7LFpDJmPbUY6oAEUB+jAHrIzGe8ZOQxtFAuU0fPYepp&#10;CKohcAIym4H0Hm870jrIH5XarViqP2auazphMdt2es2TZjfrh/V+B+5WhR3vK485pyzG+bQWUAIb&#10;c1gRMl5ajCQ9K0HEFeCLUyvIhSm1tLzkViibrWLy2SMsXvILJi9Zy8hM1kGZyXra18BY5B7YSPNm&#10;fWcElyH/tMbW9J388IrXbUfNnneesJxoc906oriwf6A29MdeSbRLuyjRW15MCpQVMCLEuakxZVm8&#10;BGFmAT4/vYycnVZNy+Q2M65yeplczj9ZHO4MQsvgcrQQl6Ojczl6miFwEjI7BWnOHGsjuHy38XLd&#10;AZPfW/5h8lvXIdNnPccsxq65bLnXgt53szH4WFfNZedmCcarVkQIkBTTw8sEKdHC/HRMXk5uEj+r&#10;hJTOk9I4mXJGSkY3i51xl8XKeIqYZ7AztFByuo6efFVPMwQmILNTvzWC87eiYLGN0ZfGvcb6jn3G&#10;L64fMH6ssl81qnTePNDhs7e3OfBoW0PkmYaaeE+pJMlfVE4NE5ayo3KL0jA8QXZSWr6QdCVPTGPl&#10;NEBQdieTlq1mUXIes6g5WgYtSwvR+To6xNfTDIFJyD2kbULBgs0ouGo7aql5l9Fr5U7U9G0b1Hjf&#10;EfOh62e+7VN67elsDziiaIo4XdMQ61Euw/kJq8ihuWLm5cxyTjy3jI9LLi4kMorKqVRBHZ1U2MHA&#10;F/YzkwSPEFoGoUAHkfL0NFKuYTAVOYMMKxRcjOwh24p6226NenljE/hZvQ31oP+QmbrPyar3usfu&#10;VuXFw3XtYY7ilujzxfLEC3n1xOBMGRTJrb4Sy5ZkJNIr8/HkijIyXiSjJYraIExZHxQvGkO8pieU&#10;6mnYIj0VKzQMhqyQ97gBBYs2gj8brYBeuR78cscSjN+zRg3dtVvZpz61ofOWu41c5Wcn7Q45WdoZ&#10;5ZrfjkHzWvCBHAUtnNWYHE2rvxpPrM3B4WQlBExNNTmmuoUaVX2Ddrn6IeIVNUq6QI2pWKDElr8x&#10;CGavR8F561CwZB340LIGPFOtAhP3VoH7I5vBwPBB054hh3XNg27bZf2+tqK+4OMFqkvO/J44L05X&#10;0kXWNUoItZ0VSWjjxiS2ZGPimouwUU1SfKSiiRimUJFCm0YRL4mh8kViRC1CZhjMWYuChWvBJ9lq&#10;MHXNHIz3mYPRYTNwR7MRqDT7TNofHP+mfsTFunLIZ79gMPBoljrCiXs79jyrD+tDvUnyx6sYIQnX&#10;OZExPfzoS93CuLBuSUKwUpEYqOzFBnTfR8xh/bve4QLb3uKCWg2DM9cAWGQJZhQrwKPulWCkfyVQ&#10;j64Eqsm1oGNyt3HjxFFLyfjZzUUazz3ZD/x/4N4Pc2ANR5+lDCW6J90j+mDuQhejB1ODIu/ww0LV&#10;gsggtfiy/4A82m+gN8ZXPYKYjUYPvI31vfkxzveGYXCeBZirNgaTbaZgRGUK+gdNQM+YGWifWg0a&#10;f9lpJJ06ZF781GljzhP3HWmP/Q6wJkPsKRNRJ3HjmLPxPxHcon6CvCLGrqBDNDy/AI0gwE8jDvLV&#10;KEJ8NL2h3mMjoV5jsyFeD9+GeYz+Ee45shxhyOcSE/CkwQiMdpmA27eMgXLYFDRPmoPaubVAPGdj&#10;XDR72Dx71nE994WbNfNX3z3kfwXbYp9fso+bwZy4PENwDJ+mnw2evuIaMM07f2Fa4ImeFnt7TSt8&#10;PGd60R7Ph9Huz39Fu08vot2m/uPnOrVs0IwUAE2rEejvNQJKtTFQPDQFVU/NgUi7EVWo+96Erz1q&#10;kap12ghp3awJWp9dmPmA/VHz4Xbh8zH2wfO4HwPmKQ5+82xH9Hz6aa/5vLMeWpGLm7b23Dldh6uL&#10;7rabs34c8crNWfvRzXn+i6sh440AqDtRQNmHAvJhIyCZNAVFc6tA3rutqIx3+02T39tbUt87bkh6&#10;77ol7r33jksfLu4O+RC6L+BDlK3fhwQ79BLxsNcSZO++lHrMdYl/3OWj8MSZj5KTpz/JTzl+Ujqe&#10;+jzodPLLhJPDZy3ijUGDbQB09wIgHwRArEGBwikTwP9jDeAsWxsxlveaEv88vCrhT4e1Uf91tgr7&#10;y2NL4F++2/zgoJ0+cMQuTzj2+/Mwdu85mLTfGWYePA1zbU/B2XYO/2O7zsNi3vc4gI9mWohwkLUo&#10;JS3aJFTULM3aLDXT7EszzTTt60hEdRNRpFAiSwfZl2TpWk48uDmWx8XlXJfjdrJ1cGRpk+R9f8/9&#10;e57v8/o+v+f3z+f9+/7++b5R4x+KhoAQHAycj5agYLQFB+E+4TerWk6RSE0XifntJFLlQxKpuMOG&#10;tALjR2Rhqo0Z7pQE+NkrETJagoixQtAncMGZxIJwMh3xU6Ogmr4U+hnhSHJdjIyZobDMCsFqtyCs&#10;mx2AGo95aPD0Q9McX5ya44NLXt5os+rgeWL+NWL+PRKp6BmJtGzQnpSGsSMMcLZRwZUswRxbAfzt&#10;OFjgEI0IRyroY5aC7RQOwbhFEI9fAPlP86GdEATjRKIYTvJDrrMPVk72wpopnqia6oH6abPROM0d&#10;R6e74YRVO9uI+beJ+f8mkbJfkkhmUEhajCFJ8dMIIXEWHMwi0+FFiYS/bRhC7BYizH4+Iu0DwXDw&#10;B2ekHwQjvSEe5QX5KE9oHWfD6OiG9NEzYRnjgtVO01HuNBWbx07BDkLDOGsQ40MGe74thCF2kCx0&#10;gJLqBDXXGUqJC2QJHpCk+UBUEAB+2XxwN4eCtWMxmD+HI/pIBBjNS0FvjQTtKuFWFKiPqaC+InTT&#10;QO0nDNNA7IMMUHuZoH1kWQe+NxncYApig+0gC3WAOtIJWo4zNGIXKLUekKX4QLwsAKK/hYC/aSG4&#10;28PA3hsB1qElYJ6MRPS5KDB+oYLRTgP9AeEFHfS/CH2E7/TvDOKJBfpHNhjvOdb9P0NMIAWSIFso&#10;QhygW+IEPcsZCXEu0Kg9oDT7QpoXCHFxCIQVi8DfFg7e7iXgHogE+3gU2GeoYF2igXmdDuY9BqI7&#10;CO+ih6N7ooeINcAE4xOHeMMF8zUPLGsgIDII/SmQ+dtCE2yPxHAnmJjOMIlcoFd4QGP0hTI7ENJV&#10;CyAuXwxRTQQEOyPB3xcF3hEauM10cFsZ4FyNBvs2c5j9jPmN3cX6yv7C6mN/Y37mgPWOB/bLGHD+&#10;ywfXGgjnkhHnR4HSzxb6AHuYw5yQypiEVMEMmGUeMOh9oc0IgqogFLI1YZBsWoK4uiiI9tB+CJsY&#10;3wUnoof4Z1nfYi6zB2Nusvt5jzg9vNecT7xPnA8xg+y3MeB2CsB7KkTMv0TgWwMRkSHehwKNty1M&#10;8+yRvmgMsmgTkcWbgfT42UjW+iAxJQg6S+iwujh8SLEhclC6hTYg2cnoE+9j9sYdYX+JPc35LLrA&#10;/Si8zusW/pP3XviC1yXs5r0SfuV3CH8IHsdCeC8Oolti6xDrRYbciwI9IdXPDjmho2GJmgALZxpy&#10;49yRqfIeTjYGDpqyQ/v1heE92rVRn1RV9G5FHfMv2R72u/iD3D8lJ2K6xOf4r8VXBC/FdwWd4g7B&#10;c/EH4ZO4gdgH4uG425If4htSiK/IrEMckUHlSYbJg4JMHzvkhzhi5ZLxWMmcggLhrCGLfG5/lj7g&#10;c1p66AdzfsTbxJKoNwkV0a80W9idqp3cDsU+/nP5UeFTWYvoifRy7OP4X+Mexj8T35O+F9+R9se3&#10;S4elV+TD0ouKYdl5pXUQzyFD505GCtE78+baojB4FIrDx6GE4TxUFOPaWyjx7M7XzHubkxzyKiM3&#10;/I+UVdTfTWuZTwxV3Ee6Ov4DzW7RPXVT3F3lCcktxXnpTcU1Wbvivuya4o38iqJHcUk5pDinGlI2&#10;a4aUJzRDCmsgJbqVgeicGYTlRNcrDnRA2eIxw+uoE/vWcqZ3l8a6d61W+nQWGIN/z8sMe5S5nHo/&#10;tYR1N2lDzK/GGtE/DPXi6wmN8Ve1h+VtmtOKS5rLqgvqW+pW9R/qs5qP6mbtoOaYblBzOGFQ3aS3&#10;DnLiDEyuZOQQvbOQyFPmb48NoY5fK5eO/1jJnPzneoFrZ5lszn+K9EEPClLD7uTl0dqzVrGvpZfx&#10;21I2xl5K2hr/d2OD/FzifuUZ/XF1c0Kr9mTCDd3xhCe6I/r3ukP6Ad2+xAHdXuOAbrfxq9YaqGbZ&#10;IJnoexYXouvMJmO9r+3wppCRPdXhTu+q6RNfbOZOe1oh8by/RhN4q8gcdr0gi9ZmKWBfyCkRnMtc&#10;H9eStll6KmW78rh5r/qI6bDuoLFFf8B4xbDPeN/QaOwy7DH1GXYm9enrzf0JdcnWQTPTBqnTbLCc&#10;yFHqZoNKb8pgTZD9x9pFjm/qIsc938aa/LAq1uP2elXAtTXGxZeL0qmtKyzslmWrBCdzy8RHsypl&#10;BzO2qvanNWgbUw8k7E4+mdiQfNG4I/mOaXvyS2NtSo9xa2pvYk1an6E6rU9vDXTE92cQnXcl0TvX&#10;EnmqvMh9tf6273cscOjcFT76t3q6892tQvcbm+T+v5TrF50vTaE2F+Wwj61cITi0vES837Jevjen&#10;WtWQVa+rz/zZUJtxzLglvTWpOr09aXN6R1JVxmfTxsweY2Vmb2JFZq/BGuIKYoMsZxusIjrvetcR&#10;xNXD5ssOX0rXniDb542hIx/sok66uZ3vdqVGOq91o27h6XJz1LHSTHZTUb6gsXC1eFfBWnl9/ib1&#10;NkutriZ3j6Eq57CpMvuseUP29eTy7GfmdTndSetyv5jW5vYYy3J7E61BIvEfcoi+WUx03ooZI75v&#10;c7Pp3uVl83KfH/nJgWCHu3ujJl7fyZt1sTbe70y1ZuHxSlNkU3k6q3FNHr+hpFBct7pUtmVlhbqq&#10;YEtCRX5DYvmypqQyy2lzqeVqconlcfL/2KTPtybTLADj5yUhBFSqgIAgOyAoXUCKlNB77xI6IQRQ&#10;ilKDQigLUifSREQgSJEqCCIgiA2wj4q6ju7qjnF39poZUGFnHOuZ9w/Ih9/n+znnObyc35KLc9fZ&#10;xTkbSSSWKJikQt7jVgJLlAmsUyU+ntAgfu3SIl716Yg96jeRuHnGXmGhw3PH1Mlg/dEmpkX/94mM&#10;rppUt1OVWb7N5flB/JLi8NriyqhjR/lx5YUnE3ncM+yignOcwoL5FG7Bw5QC7i8cLnedzS1YT+IW&#10;bLBEwWRlMcwl31CuRCBfmfj9lCrxc4868WJoB3F/0Jh2o89OflbgoXH+dKDeYOt+8+6mePt2Pse1&#10;pTbDh1+VG1RTcTS8ovzvzNLSutgi3olEbrGAnVc0zMk5einlcNF90v842UXv2dlH15NyjmywRMEU&#10;sp2vQGDlVsBGRXjfoQjCs0rwZFSNuD1iSLsyYCM31eumPiII2N3bHmHW0Rpre6KJ7cI/ftC7pj47&#10;sKK2MKykqox5pLImNr+iKSG7vDMpq2wwOaNsOuVg2R3SfznpZevsjNL1pMySDZYomEbuoFCevAV5&#10;wBZ5WO2WhZcj0vBgXAUWx/TFL41Yy5wfcFEb6PXT7RKEmZ48HWPT0MZyrjmR5lXRdCiA11AQWvg9&#10;LzKvrirmUG1DfHp1Oyut6mxyStUUJ7nqJkmYzKlaZ6dUbiSlVmywRMF0sl8kC1gnCx/apOFFvxSs&#10;jG2C25NKcGVyN3Vq3FJ6ZNRZtWfQZ+epvlCTxjNR1rVdiY4Vp1M8eG2ZfoWtecG5LUURWU0VUQca&#10;+HGc422JSfy+pET+JDuev0T6ibSelFi/wWLV/j9RFMySJbBUBvD4FnjZKQkrg5Jwd0ISbkwrwOy0&#10;DmV8au/m/gnHbR3nvLRahoON6gciLSv74hm8nmQ3riDdJ6czJzDz9JHQtPbySHZbfXTiyda42Nae&#10;hOjW8yxm63XSy0Rm67vEqObfE2IaRcMcacCKLfBrCx2enJGAuyN0WJySgPk5OZic1xIbumQqJZhh&#10;KLZOeWjyJwL1j41FmPNGY225Q2zn7IEDHhlnD/ul9nGDknpLw+LP1EZGd7dERXZ3x4YLxuLCBFfj&#10;Qrv/GRcqeBsX1vkhNrxdNORuhq81kvD8FBXu99PgxhgN5maocOGqNAxf0yR6rprQ2xZsFY7Pu6lX&#10;zfrrlkyHmXCnoq0OT7IY6edTXTjjWZ6ssQLf2NGSQOZIdUjESHN4yLBgf9DwOWbA8BXS80j/oTWm&#10;/+AnZmCfaMiThJ8aCHjYRYWlIXGYm6TCxDwFhpY3Qc+t7UT7TQNa47K1TPWii0rJdV8t7tUQg8ML&#10;TLODlxOsk+dS7BMuZTrHzOa5R87wvMNmqvyCp5sCAqa7gnynR0N8phdCvGeehXhfXA3xmvoY6jXx&#10;LUyUT5Vi8LQV4FYvBebPUWBimoCBa1QQ3KND2wMlaHiwi1r9g8XmkvuOigV3vTQO3QnSOXA70pB9&#10;K940/ibHMmo5wzZiKZcRulTsHLhY5eq32OThvdjl5bk46u2xuODtvvTM231x1dvt+kdf12voJ8or&#10;PsDdToCFQQImJsj+vBh0LotDyyNJqH8uD8deaIvxnpvS83+0l8165rEt9R8BO1hPI3bGPonVYz5O&#10;Ng5/nG4WvJJrEbBSbO2zcszGa6XJ3n2li+H6eNTB5fGCo/OTZw4uK785OD36w8nx4TcXUR6SO7je&#10;C3BhFGBgGqDjuhg03aNB9Y9SUC7cRhx9o0PJeWNKTxfayiQLXRXjhb5qUcJQzXBhtHaIkKUb8DpN&#10;z/f1YUMv4RETD2GFqauQb+4sbN/r+GbAwuHNtCXjP3dIbywZwg0Lu9efrURZEgBcHAIYnCT7lwEa&#10;b4nBscc0KF6ThoJVNSJrVZeSumZKZ63ZbIlZc1aIWPNWDl4LUg14u1/D522cpufbZC33txk7Xd7l&#10;6Tq+4+1mvKvWs3vfbGDzXmBovT5qZLV+2dhy4wHpZ2OL9xsizfQDDI0BdF4CaFgCqHhAQOG/xCH7&#10;gxwc/LCdYP+pQ4n905gW+dFKKuSjg3TAJ3c5n09+Wz0+hyq5fmZuc/qcoOrwhbPd7kum+r6v+Tus&#10;vpZqWnyt+878W6uW6bce7T04vtMEF3SM8QcdIxSKNDJC9i+S/Wtk/x5AwXOAzHU6cFAO4lGViEQt&#10;SgjqU/3RjOaFNnQ3dNrkjJ5bHNBf2g5DZfchU84K4xX2ImerGWYommC+khGWKhtgnYoenlTdjT2q&#10;u/Ccmi7ObtfBZZEE5B80LpD92wD5TwEOvAZI/CIBUSgDoahE+KOGmCfqUFzQiOqA5uK2aEOzRkcJ&#10;C3Sjm6EPfQ8GShphuJQBRkvpIWvTLjyweSfmbNHCYum/YbWMJjbLamAX6aycOo6L1DxH9pfJ+VcA&#10;0v4NELMKEIYU8MfN4InyhDOqEPaoKWaNupS9aEgxRTOqEVpR9dFOfBc6ieugu7g2+tC+w0CaJobT&#10;1DFGQg2TJFQwna6M+XRFLKMrYJ2kArZIymOHSOhkSEEnUyp6kHwsaOhnS8cAd2kMCFJEv1hV9E7b&#10;gR552uhapotO9XroeMIAGV1GyOg3RvtRE7S7sAft5kzRdpF03wAeIOHfDG1ekX4xR5sN0mdztEWz&#10;b6Qvdmj+BwP3/i4COhtQ0MWEil4kP3MaBu6jY7CbNAYFKmJgtCr6pWiid7Y2evB2oWuNPjo3G6LT&#10;aWN07DVBh+E9yJgwRcas2V9s11dY02kWBvA/TbExijK2ceTRAQUUEIGAkRBKCCSkkN6IhBY6JggB&#10;JPQS6QYYkCplERFReVDURR1ZKzrquLrrDOyiKKuiI4qKDBDOftfKxe/6nPd8380LhAFHINxFhp3A&#10;7RXywQkIM046AjjNuoPjtDs4T3oA7v0CwBvtQLY1AJqtIQQ4GAHH1Rj43ibAY5gBR7QRAsLNga60&#10;AKraCnw1O8BHawukOnvwbnEAr+O7wfO0I3j2OYHHFWfwuO0MxH/jgDiG0xHf42aI07gvHuA8heag&#10;+S5vvcB13PtbQLIxAD+0B3OHIXDtjECIMwaJpwmIaWYg4G8EXog5sOItgJFqDf55O4FSZg++NQ5A&#10;bnIEn3YnIJ10BlIvytLvMu99w2XO+6HrX16jrlPe71w/en9x/YBmTHjDnjckwL/wgb3PFwA+aAea&#10;lQFwrAxBuMMIpE6LQUZcATLKGpByNoBoH/pq0ZbASbKGgCxboBftmvevdJyj1jvNUlpxM36dLtO+&#10;Z1y/+F7YM0UewH8m/4qfJI/g35Hf4t/4TuFfk8HtJRkIz3zB/Q8KEJ8sAMjW6AbbDEBgaQBSa0MI&#10;2b0Ywt1WQDh5NYQGbIAgsTlI5JY6odJmhqe2m2YX7J4KKHf6xKzBTdKbXD/Q2vET/if3vvM/6/aW&#10;etntDXWQ8Jo6TBjzH3cbpX52H6HOewxTwPORP3j9SgOvO/RvAWU7ugHquhLUNUO2G0KE/SKIwS+D&#10;GG9TiKKvnw8XbP5LFmzxWRprMylOtp8QZDu+5RXhxjmVrq/Ydfj/BbS6jQV0Ep4ze9yfMf5OfMq4&#10;Sfwv44nH74xXHo8Yn7we0OdJ9+jgc4sJPgMBQP5lAUCz0Ac+6plB5gYQgW4RZ2sESpeloPRYqdtP&#10;XfsllrNpMkL605+hkdavZQfsx6TpjqPiApenwjL8f/jVhCFuE/EJp93zMbvb6yGrz/sBa4B0j/XA&#10;5w5rzOcWa9L3OkvnN8ACSj8HKH1coJxbADC36oP4R30IRWLRPRJsDEHlZDyfTDCZUpHXvD/A3Dge&#10;L9ryIjrM6qk83m4oJMXpX0HZex4GFhLui7Ued4W1XoOCZtIt/nHyDV6P3zVeP2WAe5t6hTtC7ee9&#10;87/Am6H18YDWIwBatxBoXQsAtrk+SFHnjEAUW/QhGb1N2q7F0+l7lr1Xe616neq/bjSJv3lYKdv+&#10;KDba7n7kAec7YWr8zeA84rWgEq+r0iqfK4H1vv3iNupF0Un/88I++jnhPxi9wseMM6JxZrfoC7NL&#10;BMwOMTDbJEggML4GPJRfhvpeDOqdiWifNAsDXZat0cdc3JLxXHeT0SxfsyE1e9NvqsBtd5Ry+xtx&#10;+3EDUcl7L8szPS6GaUh9IeW+vbIaas++JtopaQfjZGBPwInAy6zjgffY7YFj7DbpJ3aLFNhN+4BV&#10;HwSsugWAAOUPRV1z/3o9SNmkB5lb9afzrQ3+POSw6EUhfumwhmT6Wzbzh0G1yPJacojd5YQY3IX4&#10;A25nY9I8e6JyfbrlxZQTYRW0jtA6xt+C21itsm5Os+wCt0l2i9cge8arC/7APRKs41aHAKcqFDiV&#10;ocD+GohQfrmZHiSgPdQbUe801/tYaKn/qtTWcKTcefGjYo9VdwpoG69l8y0vqYPs+pIjnXsOKNy6&#10;FcmenXGZ5PYYDaU1qox+NKImoEF+lF0b3smtCTvLrwq7JqgMGxJowyf4h8Pn+GXyeV6pfJ5bEvEt&#10;kKzTg0jUN5NQ78xcr6fTbNKbKN2i96LCSv+Pyl2L7pW7f3ejiLrhcj7Xoi9LantGHe7clRK391hS&#10;omdrgprctD+XWh9XTK+JqWRVRTdwtFHH+OWRPcKSyF9ExZGPRYVRb4WFUTOCQ9E6fkG0jlcQPf8N&#10;kKL8MajvJaPembMW+6toA/ZGu0nvac1WvX/W2BkNVrqZXC3zW3+hkP1TT754Z1dWqFN7evTe5lSl&#10;Z4MqlXwkMYtalXCIcVhxmFUaX8stimsTaGJPifJjL4lzYx+Ic+Jei3LipoXZ8XOC7HgdfyEQhN4h&#10;bhXqvatR31qDTZV9j738eR02VP8Ddr9up+H1avyK/gryut7SgK0nC4U7juXLHJuzI/H1Gfs9qtNU&#10;PhUp6dQyVT6jKLGUpUmo5uYqmwXZii5RhuKiJF1xV6JWvhSrlVOiNOWcEOGnKXXfgGCUX4F2UK/C&#10;QGOKTWpNsee1ptjjpvXYYKON4dU61+Xnq0lrT2sZW46XCmxaCvftrs+X76nOiSNqMxNJJelplENp&#10;ufS81GJWdnIVL13VJDiY1ClOSTwvUSUOSlRJYxKV6rNIlTQrVCXNCRD+1yAUvUPCSgwykaKV2ESV&#10;CTbSuAJ70LIWu9FsZXCpEbest9br+66faeZtWp51Q6nUoboozFWriSGW5CWQNDmplNzMLHpmRiEr&#10;TV3BTU5rECQe7BAnpJ6TKFJvIqMSxcGPIsXBWaEydU6wEJCjGyR+h0GOCfapdAU2dGQp9qh5GXa3&#10;zQwbaNtmcL7FeenpRk+zY7X+m49Wc6yOVEh2VZSHuJSURLlrChXeOZpkv/T8DFpqriYgKfswNyGr&#10;ThCf2S6KzeiVRGdcl0RnjiCToujMWWFM+pwgdgEQuRL9RxMM8pZjo1pj7HHdEuxe6xLsZocpdqnD&#10;Qr+33XHJiRbi6tYmyo91daxtlTUi+9IqGU6jjXDLLo/3Si9N8k0pVvsnFuYxFZpSTmzBEX5UfptQ&#10;nndGHJY3gAwj70XhebNCec6cAOF/DWLQ/IPLsclDS7DfqxZh9xuNsdvtxtjVEyux8ye26J/qdDBu&#10;P0YwbWz7P9t1FtXkmQZw/MlKUBZhVGQR0UBCFiCyBhITQkISIiRAWMKqKC6ohQquVYZRrKMcULDI&#10;oCgKbiDFDVDEDbXuI6idjvaMxlqnKoJLlU0QnnlP50568Tvf5f/53uXi1bpU1MR4bK82eW+pmhOw&#10;cddCaX7FV4o15SvUeTvWzc4pLTQs3V4cu2hbRXxmSa0po/h40pzi9uQ5xT+T71ti2JRRNJKYsXUs&#10;zLECLLCEpyU0eFDJhNu1TLhSz4S24zZw6oQbpf6YD7Pme+mEynq1U9kRA3vrwQRhYW2aX/6+zODV&#10;e5fKc6uWq7J3r9VmVW6IXPCPouiMneXG9J3741PKGxOTyy+Yksr/lZhU3pOY9N2nhJSy0fiU0rEw&#10;zxL6NtHhURkN/rmHQd6eDDjXSIemJitoaHGhHGgWMqpOBdvsOKFyKGqMcitsiOPl16eKVh+ZF7j8&#10;UJZ02cEcxeLa1eGZNQURc/ZtiUyt3mEwVVfHJuxtMMbtPR9n3Huf6DYa9wwa43ajMW7XWLiGCc+2&#10;AtyroJJ7QIPz9TRoOkGBhlYWHGybAnvaeLTys4Hji88oJm5q0U1d3xTrsepksvDr43N9lx5bJF7Y&#10;mC2d17AyNP1oviq5frM2oa5MZ6zbGxVz5KjeUNdm0Nd1GvRHugxRhwcMUYfQoD841lABwKNtALeq&#10;KHDxEBWaG0m/BaDmEh2qLk+E8sse1OJ2P9amSzK79Re0jivPR0/PaTNxl5yd47WgdYHv3DPLAlNP&#10;rwgxtayXxTd/q4hpLlXpm/aoI5vqtbqms9qI5g5tRFOXVnuyP0J7AnV/5tfNAB3lAFdqAE7XAzSc&#10;JP02ClReZUDprQlQdMuNUnjLh7HupsR6xY3widnX9c6LryVMn/9DGjf9aqYg+cpSn4TLuX7Gy+sC&#10;De2bgiPbt0t17VUyTXudXN3eGhrefpd4JVdd7FcoL2CY8jwqv/TvEoDrVQCthwAajwHUngaovESF&#10;kptMKLw/HgoeOMHaB3xa7oMg1rL7YbYL78+elHHP6JTamTLN1DmPHdeRxY3pWM6P6vjGS9dRKNJ2&#10;bPMN79jtr+yoCwjraA1UdN4NUHS8Cgi92xckvzMaLLuDY9yuADhfC3D8KMCBJtIn78+S6zTY2GkB&#10;a34eD3nmKZBt5lAXm/0Y88yycWlmrW2SOXpivNnkEGOe66w3L3Kd/STHTWtew1abN3gozcVchbmS&#10;Jzcf5suetvBn/XKTP+vpc770ye8CyeNhr5DHI95fat8HcPIIwMETpN9G+lcBNtylwqqHFpD9yhay&#10;XjlT5r/iUtO7fBmmLgkrrktlZXgdaRv52mgf8Tplkvr1PAdV9xJHRXeus7x73VRp92bXkJ4yN3FP&#10;9fSgN9/PCHxzjh3wtpPt//YF27+7jxgco4nsweFGgF1nSP8ywN/uAKz8iQJZz5iQ+dEO0j+6UJJ6&#10;OdS4XhHd0Cdmzu4LZWn6NeNU/XorxUC8jXwg1VY6MN8uZHDJX4IG8yYGDOZP9vu0xWHmp/IpPkM1&#10;jt5Dx528hi86CYc7nQXDL4nuMerIHuxuJv1LpH8LYMWPAIvMAOkfWJA0agdGdKLokU2NQAEtHP3o&#10;CgxhyFDBlKDGQox6VgDGWfphsuVMzBjng1njhZhrxcd8a0/cYsPBnbYeWDPBHY/ZsbHNfgbeJu6N&#10;secUwDZyBjbcAMi7T/pPAJKeAxhHmBCFNqDFyaBEV4ocOdQQ9KIGoR/ND4NpIpTTvVFFF6COwcNo&#10;BhcTmO6YxpyBCyzcMNtiKq5lOeO3LCfcYemI1ZZTsM7SAZuIM2OUkjOw8Rr5/3uk/xjARPpR7wE0&#10;SIUwtAIp2oEYp1D8cRpFhB4UIQqoPBRRPTCAysYQqhvKaa6oorlgBM0RDTQHTKBPwnS6PS6m22Eu&#10;wxb/yrDBIqKcYY3VRO0YGOxDRamIhoqZNFT501EVwkRVOAvDY6xQmWaHiqzJKFvliNINLhhS7IrB&#10;FW4orp6OQYfYGNTAxsBT7hh41gMD28lYtzkY8JD4jXhHDHIwEDmjxOf/4w4FoueX/phB5kP6hNqX&#10;jloxE7VKFmoN1qhJsUfVoskYlueE8oKpOKtoGkq/m46SKrIEte4YXO+BwSc4KD5NXOSi+AbxoyeK&#10;nxNvPEfFA57D4lHup2DkDoqRR/D7/wSGkBkUQtIndD50jAxiYJSChZGR1jjbZI/aTAdUf+2MyvWu&#10;qPg7WfpSNsoq3XHWfg+cdZiD0kYuSps9UXKOh5IfiE7eqOQX/rCkmz8o6eP1S0d5vVLkf5Sg4IME&#10;he8k6PUllHpRUcWjoo5HQ72QjjH+DIyVsTBWZ43R8fYYleGAuq+cUbtmGoYXzkBliTuG7eSgYi8X&#10;Qw94YuhR3qj8JH9E3ir4LL8sGJLfEQzIHwv75F3C3+W9gnfyEeEbOXr1yNCnW4ail/KxMJRPRS2H&#10;inoODWPJHAm+DEyUWmCixgrjY+wxNs0Bo7NcMGqFG+oK2CParZxhTZnnkHoXbzB8P39AdUTQp2oU&#10;9ipbvD4qL3h9UN70fq986N2jfOndpfro9UL5WfTfMJz5PAx9n4Wh32Ml+n8JlVwqzmZTMZa8d01c&#10;GqaS/UgLtsB0pRWm6O3QZHIYjc90GYrNcRuI/sa9N2oT90NkCe+9bqfgXcQerzcRB7x7tEd9XmtO&#10;+nRp2kQvNddELzQPRL9qfxM91Xzw/Y9m2P+RGgN+UmPgAzUG3f0f23Ua1dSZx3H8SRAURMUFUYu4&#10;4oqICMi+Q0hycxMWAQMESCAEAsQQkhASCIEAgYSEfYvsO4IKCggjeKAOWqTKtOpp69JaGevUsXW0&#10;1VrbPnP7FnjxOee+fM7vf998g5aDgfvxkIq1bvguPIzZbwDjsXuwHI1ggvdayCSZ/c4I2/prVKzl&#10;/yK5u386LbR+GSo/9CJYdfQ5teLYIlp//HtKq91TpOfEt8gF+8fksZMPyTMOX5PuOt4nLzoukF87&#10;fU766DxHgq63MLNk6DaNLAdJe/AwdCceRlniIRPbIgm7RzJ2jxR34w+cwA1vEmnmr+KjdrxgsHcv&#10;RvGtn0ZKDz8JV9o8DNMc/yqk2v5esN7hC1qH4wK1/9QddNh5Hr3mMod+5noLfex6g/rKbRr94DGF&#10;Qo9rKPScoELPUdpykGKFbbADB2MxSdgeqdi/wbNd9eGs8+o3PF/Tl6nkTf9Ojtj+bSJz1zfxqdb3&#10;YkRHFqJyj39+pth+LkLneCu89tRsWJPLjdAut+nQQffrIWOekyGfel0L+dJrPOSF10jIO5/LIdBn&#10;KBT6XMQMhC0HaZY4SMeaM2Eb1p07sebah/9TeMTgreik4UuRh8kzAWHDI16oxT0uY9cddtKBORb/&#10;6GycxG6GoXC4Hl1yapJe4Tpxpt79amSr52hEr/eV8GHf4fBJv0un5/0Gw5/5nw9/698b8Zd/TwT0&#10;74qE/u0rgKHbcTAG6z3OVhw8i20h2o17n30A/0pma7Aoc179KNt/3RdC6tbbZ+lWs6msA9OcVJtJ&#10;tvDEOCvHcTRe6XI5VuN+Kaba60K03ud8VKdfH30woId+NbDrzE1CB/0JoY3+M6El6g9CUxQk6KNh&#10;YOMK4Glsgzis97jYOzItAMy2xL2R78X9oDiMf5J/ctWXcm/T29mI+Q1RuNUUP856PJ1jc4XLtx/i&#10;SJwG2Xmu/Qkqjx6mzrsrrs6vPbY1oIXRR2hiXCHqY2ZIDTEPSHWM/5JqY38n1sRCYlUcDKqMg4Sl&#10;YKQ5DrKw3kvfBKDYHHzM3QZeFewE3xfvwz0otjWYL/BY+085ccukNHTnmCjGeliQaDPIS7PvSxOe&#10;6k6RubVzlJ4tbI3PucRq/wbWOUIds5tYzbxEroyfQsrjFxAd8wWiZf1GLmNBkiYBEtUrgPTNOMjG&#10;epe/EdtgE3ifvwW8KLYAj9WWYEFtY3BT5WZyXUnYfFUebDkkpe8fEDOP9mSmnOjgZzi18CRu+rQ8&#10;r3quyrcmuTygktMQpGO3kzTsQaQ0cYKiSpxHi9nP0aKkd0hREiQXciBZyYGkpWA0dgcO1ryZ2Dty&#10;zMDbQjOwqN4IHugswG3tEfyMxtl4QuW/6bKS+smAPHJfjyzuaFsW50STkOfUIBC51fBzvCp5hb7a&#10;tLIAdWptkIrbSi5M6acUJI+hiuRb1LyUZ9Q87i+onAsRDHklkIE1LxdrTtF68DFvHfhRtQ481JmC&#10;hUpzcLPyIH5K57RmVOO78YKKsqNXGb63PY9x5FxOol1ddqpjlVjgqhNKPTWCfF9Vhjqw8GwVMZ/X&#10;hMjTe9Gc9BGqNG2Wlp3+HU3Ce4NKeH9RJDyIYMhLwThsg7R1AEpMwU8Fa8FDtTG4V2EC5ms2g5ka&#10;a/x4lcPqIZ2PWb+GvL1DFbanSRl9uE7BOl6Zm+KolfFdSrOzPIqy8nwLRKoAubCCKBPoEUlGNyrK&#10;uEwTZnxKE2Q8pmUKXlMzBX9SMgUQWQlkYhtg3fuH1AQ8KTIC97VrwN1qY3CzfiOYqt+HG6m1Nxqs&#10;8trQXU7c1qIJ2V1fQj9UVRRvqy3gOJQoeC6FcpGHIifXJ0daFJAt0RFFWQ2IQNyJ8sVDNJ5ompYu&#10;/hrzMzVd/AeaLoYUnhgiS8EEbIMME/A61wh8ozIEC+WrwVzdGjCjNwPj+j24oUY7o746j/Vt1QSL&#10;xgraruqyyINadeyxEhX7pLIozTlPmekhzZf6ZOUpAzLlZUH8nDpymqwd5couUpOlUzSO7D7mFTVZ&#10;9hFNlkFKihQiS0G2CYDCNeCpAg/uqQ3B7SojcKPRCEw2rwcjLbtwA822hp16N9Om+gDz2hrUSlcV&#10;bl1SHmOj1CbYy9XcU9mlGe4ilcQ7o0jhzyssJXALakic/FZKomIAZSmuUZmKf2FeYt8fKCwFRBLy&#10;IHkpmLwGfMxaBR4pceCubhWYrTME15sMwVibKbjYYQl62m1WtbS6rK1v9ttSoUcsS+vD9ilro4/I&#10;q5l22ZXJjsLys658rdgzrUzum6xWBSaWVhKZJc3kWFU/haGaQKNVd9AY1X8oMcW/ITHFkMwoWg6m&#10;GYIfZQDcVwEwV2kAphsNwHirARjqNgZ9PdtBe89hg8YuJ+PKDp9N6jbSDmVLyJ7cJvohiT7ONrMh&#10;6SSvLt2ZWyt0T6rO8WZVFfnFVZQHRlecI9LL+8iR5VeRiPJ5zA/kCN17UoQWkiK1kLgU5OPAd3kA&#10;3NUAcKMWD/7RjAfDnQD09RuC9gFzoB84gK8+77Ba0++1obA3yCK3m2aV1RlpLWhnHE1vS7RLaUl1&#10;SGwWuMQ3Sd0ZeqU3vVHrF9HQGBDW0EMIaRgNCm6YCwqufx4UXPcrBhKCa5d7Jwbgq0IAPqsA4Loe&#10;B660A3C+F4A2rD8bhzeC6st7cWXDdoaFQ+6muRcDt2RdQD/JGAjfk3Y++iCnj2WT0JtiF9fDd4ju&#10;ljhHduW7ne7UeAZ31HtTO7p8KR1X/JCOW5hFP3LbL37kVui/kmc52AZqAGZqARhrAWCwG4COv/tz&#10;BIDy8fVAPWGFU04cM8gZdzEWX/Uz448iFtyR0J3s/7Ndp1FNXmkcwO/7hhBAQfYEkpCFSCAsISEJ&#10;CYQEEgkQIGGNyKKIFLWKC8fR09G22k6to47TamtrR2bctSKoaEUNLqAIiOJxtBKtispqq7KKyuIz&#10;t8cvc9APv8//573/e897npO5/KITcwNmVy8Izj2+NMxybJU089g6ufnoJmXK0R+ijFX71IlVJ2IS&#10;qhqxDrWhcijGUPFWE18B2snufYlQIz4D606EjuIO9lf8+f04/yyB1tc5onX1DLS6PpD8S73cfmld&#10;7NSFF5Pciy+k0+ecz2HlnZ/DnXmuRJBVu0SYXrtSlGr9PNRo3RieaN0ujbfulemt1TKdtUGutz6R&#10;6c4MyeNOT0TG1sB7WvEZXPgRoerdCB38GaGduINvTyO0/iKJVjfR0IoWd7TsGp9Y1BJOKWlR0+a2&#10;xE/Nv2pyy7lq8cq6WuCT3lzMMjUv5iQ3r+AnNn0miG/aINQ3fR8Y17RHpG06Hqxpvow9FmkaB4Nj&#10;royHqhsgbLLL2xA6hTv4GXdQXoXQ1hqcfwGh1Y0UtOwGDc2/44yK23xRoU1E5NsUlBxbnH2WzeiU&#10;ZstwTrXluhrbijwS2hZ6x7eVMXRta3xjbV+zYmzb/NS23Zyou8e4qruXsHauqq2Pq/z1DT/yNvhP&#10;dgZ3UIE7+M8RhLbhO/D1eZx/BaFlrRT00R0aKuhwQbkdTGTpEBIZnVLS1Km2M3bOsE/oSnWI78p2&#10;0nXlT43tKnbRdC92je5e6a7qXusZ2bPZS96zw1vWc4gu7T3NkPZeY0h6uxiS7mGGpGv8PVX4Hew+&#10;jPD9R2jDuXf5S1sRmneHQDkPqSjrhStK72Oi1L4AIqlfTMb3KylxA1o7zUACVT1oso8azKZFDuY7&#10;yIeKHSOGSp0kw6umioe/cA4d/qdL8MvyaaKRCtegkVrXwJFWN+Grbjfhy4H37MXvcDu+gxusOL/h&#10;XX5RG0KWhwiZ+mnIOOqKDGM+SDfGJ7TjIiJ6QkoqJ1Sk/K2WIn1roIRDil0YZFKDIZcaBEX2Qlhk&#10;L4CVNH/4woEH3zhwodyRAxWOfnDWkQ3Njix48J4f8R3ceBahNZdx/nWcb0MoG+cndSI0Y4yKtOCC&#10;osELKYGFZCAgJBBMhIKEEIGCxMsuOR10pD8kklwwUfwgm8KCAooPzLejQ5mdF3xu5wmbqR7wE9Ud&#10;DlDdoBqrfc9m/AY+rcf5197lZ7UjlNCFkGYAIRUQOHcKCgdXFALeKAjPEQB8xAchwYEQgoVn8QUF&#10;wQA14QVxhAeexQ3MpCvMJJ1hLjkVFpNO8AnpCOspDrCVQoNyij3sfw9IJCQowkiIEpMQLaVAtMoO&#10;ovVUUJlpoMx3AsUCZ5CtcAXpWneQbPKE8O+8IfxfdBDvwQ4xIOyoD4T9gtViDb4QdgN7hP2BDWPj&#10;vuNi8BkTg+9oGDAx1mQQgbNVISTEhJKgCaeAVmEH2jgqxKTSQD3LCaI+cgFlmRsoPvUA+QYvkH1L&#10;h4gdDIjY5QPSA9gRX5CcwM4yQVKPXcMeYE+ZE5Ih5qh0jPlaCsxXUmCNSID9UgJ+k4Ec56tFJMRi&#10;ulAK6GV2MENLBZ2RBnEWJ9AWuUDMEjeI/qsnqP7mDcotDIjc7gOKclzDPibID7NAfgyrYYP8AtbM&#10;Hpfb2KPyHvYr+QB7WD7KHpSD34AcOP1y4PbJgDcZKHG2VkiCHu+ZhiASknAfSWoqJCbQwJA5BWbM&#10;mQa6j90hdqUXaNbi6jf6gHorE6J/Yk1E7WKPRx1kj6kq/UZVJzlvVLWc16ornBHVLc6gqpPTp+rn&#10;PIsa5fyuAt5TFfj3qkDQ8870/wfqP/P9SUjkk5CC5zCLKZCmooJJT4MU8xQw5k2DxBIPiF/uPa5f&#10;4zOqW898HbeFNRK73e+ltpwzpN3LHdQc5g5ojvP6NWd4LzSXeM81N3i/a57wurV9vA7NG//HMTC9&#10;PQaED2Mg8P4HgNafgAQuASl+BKQLSMgOoYBFbgfZWnvINDq9TbNMGzUVeYwkl9KHklb59iesY70w&#10;bPR7Fr+V+8eMHbyn+l38Xv1B/259lX+X7pSgU3dR8ER/TdCufyT4Tf98+h3d68BbOhDd1EHwjTgI&#10;bo2DkMlAj/ONLALSmATM5BGQF0hCPu4jL9p+fJbBccSS7jKQVeDxPH0B/am5zLc7dQ27M/kr7hPj&#10;Ft6jpO/9HybuFNxP2BtwL6FCaDOcCPzVUBt4y9AUdNNwX3Q94Zmo2fAqpNGA/0sGEF/C6rG6ScDA&#10;JsDEIMCC5eOzKJxOQlEoZbwokjpcGOfwoiDFuTc3x70jZx69PXsJ87eMVRxb2lr+bfPfBTdTvxHe&#10;SPkh8HrKv0UtyQeCm42VIY3GmtArxvqwy8ab4rrkHvE547DEagTpaawmGSJOfQAYfQnIwHtvrjcB&#10;c/FZlPCItwuCyOEFUsqz+Wr7ruLEKe1zs1zvzp5N/2/eQlZrThm3xbJa0JT1pbAhY5PoUvrWkLq0&#10;HWEXzLvF58yHJFbTcekZU21Ejemq7BfTY1m1aUB+1DyhqDSD4ghW8QGQSicgG++cczwRlDAQLGIA&#10;LSDS3xOvSwXE8yUhZFepwu7BIr3D7flm1+vFufSmwmL25YJSfl3eyoBzsz4Lss78KuS05R/iU9nf&#10;SU5m7YyoztwnO5ZRqajMqIk8ktGgPJxxT3kw47lqf+aoam8mqPZgu7NAORmYPQmYhffdee4IPsZz&#10;LPVBg2Uc1L0igHiwQkLeWq51aClNntaw0EK/WFLIts5byK8pXC48OfuT/3Fdp1FN3WkYwN8k7AYo&#10;KEiVKqCCIpvsgUBWLLiBymYChDVAAgkhkBBMCEsCgYRA2Pewy+YCKKK0qI2M9mg1eJg50/aIMp3O&#10;HKcdnZlOR8e2c+f22A/Ih9+553567n3/77n3PIdnUyp9LjFVR2bONQVMJXcGXUjSh4wlTRBGEufD&#10;hhJvh+sTnxD7E18Qe5PeEHuSEGJ3MhLe9U7YZsgZdAYpaN9jo89RaAdvhTvgO7ETPJfshTWJN/aB&#10;iGh+tzjaZpl/1nGRm/LRfF6O2+WcQo+ZrNLDkxlS33GWwn8kTR00lNoaMpDSS+hjjoZ3My5HdDKW&#10;IjsYD0ltjG9JLcwfI3VMJLI5BYlAEZu2QBLsAGGhfS8ffQ6BDfwo/gD+ct4OvpQ5wSOZJ3blPMFs&#10;WRxlc70kzmG26JzzxcJMtwlOvsdYnsBriF3mO5BdGdCbWRfcldEU2pHeFd7KGorQpU2TmtIWyY1p&#10;9ynqtA1KA+sHcj0LIdWnI5GqdyI2Q5JsAcnEA1KAhzcleHhRjof1Cjw8qXKA+1UemNvyYLNFKdV6&#10;ruykw0xp4u4LxSy3YT7bY6CA59XLKfXrzJMGtOUqgnU5GoI2u52oyRqIrM+cINdlXqMqM1eoisx1&#10;Wk3WP6nVWb9QqrMRMoq0FXIOff/sbYDwrOBvYgv4WmYBa9VW8FBhDwblfsxSTaDpfCUZf1F6fMe4&#10;JH73kCjFtU+Y7d4l4B5u4xf76golAVpuVbCaU09Q5bUQlbm9pGr2OKWSPUerYN+hy9hf0qW5r2jS&#10;3J8p0jyE/BvSZggTnUGuJbwWmMN6uSmsVZrDI6Ul3Kuzg2WVG2ah7ojJZUXktomqmO3DsjO7+soZ&#10;Lp3iDPfW0rzDTUK+r1ogDlDxK4KVvNqw6sKmCDm3myTljlAlnCu0Ms4tuoizFiXi/p0m4v5EFXER&#10;iqgA/fNsgaRaobtgDt+X4OArqQkYa8zgc5U5GBps4abaBTPX4GsyrSJajSo/tu+vivuwqyJ5b6uU&#10;dUArYXs2iAt9aktL/KtLpMHyYgVBKmiMkBR1kEX8IWoJ7xK9mPdpVBFvNaqI/x29iP+WJuAjFBRZ&#10;UPQ+hGWBfhNMYEMEsCbHwYNaU1hRm8FyozVca9oDl7TeuHFNmKW+Psquu/aUU2tN4h5tZer++ors&#10;Q0op17uqvNhfViYJKhdXE8QiNVFY2k4SlOipPOEMvUC4FMUVPkK9oHOFb2hcIUItECIUFHkzJMMU&#10;3vIw8FQCYKzGwr16E7itNYEbOjzMtuyGyZbDuOHmUIveRpptW8OJnVpV/Ef1SuY+RU3mwcqqfG+p&#10;vOhIWYU4qFQqDxWcVxF55S0krqSfklc2RWOXLdJzyh5G5ZT9Fb2+Ru8RKoqCIm+GZOPgpQDtvVKA&#10;B0osGDQ4WNLhYL7NEmY6nGCs4yC2vy3YvKOFYtPcdMyhofGMs0LNcJPXp3ucr8v1Eit5fsKa0kB+&#10;tSykoKo2PF/eHMmu6KVkVUzQMmQL9HTZ53SW7Ftauuw/1HQZQsmQIeStkFyAb0oAnsjR3qnCwHIT&#10;FhbaMXCpywzGexxA3+OO7eoOMNN1kvDq9ugdyta4XXJdskt5E+uAqDHHs1hd4MNrEPpzVOeD2XUK&#10;Qlatlpiu7CalKsYpTMVVKkNxj8ZQfENl1PybwqxByL8hbYZwANbLAL6oAfhMA3AD7X5X0P55oR8L&#10;g3p76Nbvw7QOHDHV9BO3KXuP2su7TzmVdybuKe1I3VfUlnWwoIXjlacT+OU0SwIztNUhaY2aMIam&#10;MyJZM0pKVM+R49UrqA1yfMMPpISG/5ES6pHIrV7xAf6AnsP9OoBPdQBX0fwptP8Nov2re/QDaB1z&#10;wWhGfXDKEYKlfJhmKxk84ViiP7ub389w4fRlHGD35B3K6uZ7s7rEfszOysDkjoaQhPZ2wpn24fC4&#10;tisRsW0G1DNibOu/iLEtv6AQYqzufX9Gz+Fx1bsZLHYAXETzR4YAutD+1TxlDerp3aCc9sRWTAWb&#10;lU1S8MUTMfaFF0475Y8nO2ePslzTR9gHUocLD50bKvVKHKrwPTuo8o/Vtwad1A+GHB+4HHps4E5o&#10;zMDT0Jj+f4TG9P0cGtOLELb6uvzdDD5pAZjtARgfBOgbB9DNANTNWkDVnCNI590xorkAE8FchCV3&#10;9mMb9pXY7ZmXE53SLqU6My5muyTNcPfFzwjd46alh05O1Xodm2rxjZ7U+x2dvOgfNXnLnz71lT99&#10;4pU/7cJPAbRxJIA2hgRuZkRncEcLcA09g0k9wMAYQCuar0I7qPQGFkQ37aB4yRV4Sz7YvKUws+yb&#10;NCvWzRM2zBtn7ZMWGY7xixkfnr6e73zqumDv8YVyt+gFxYGohWYP2rX+Q5RrM57khWVP0sIfPUlX&#10;X3pGzr/1iphDvCNm33evHt3DdoCZfoChUYCOabR/ovlytAMKb+GAcxcPuSu7IGvlIIa1EoRjrpBM&#10;k1aiLePvxuHj7ibbnrzLsj9mYDtEG3g7owxlu6iGameyQbsn0tC3l2iYdgk3fOIaZvi9a/hnL10J&#10;t//rFnoL2b/Vr3t4pRdgFN3BrikAzSxA5Q2A0lsAnN+ZQNpDCzj32B6SjK6QYPTBnDYSsKeMNJPj&#10;xhNmMcazFkeNzG00Y5Y1xci1jTSW2hFXK7eHrWp2hK72OAavTu4MWl3aGfjkyc4g4/eOgY9fOwU8&#10;QnZtNd+N7gC6gz2TAFo0v+rX/Nto/j2AtC9wEL9mASeeWsOxp04Qve4OR9f9MfRnRCz1WRSO9Oyk&#10;ScTzBNPw56lmhOdsi5DnfMugjXKrgI1a/JGNNmu/P/2f7TqNavJKAzj+vEmAsCWEhEBYZQsJCYEQ&#10;CEGJGApBdmSTnbjgggVxx9qjY9XiUrehQlEscrAg7oADVivFXVrGpdatDuKIK4KgyCaVZy5n+kE4&#10;/fA753773/fe5/1wK1myJ/UsWcdVlkdHB8vj8TuWtH2ELW3/aPapQ2MzWA2w8yTABnL+K8+Tfgvp&#10;3wCIv0NB2H/0IeQVG4JeCWBapwuoO2Uw+bWSUnVNpZRdWpqiO4ou706ke77JYHi8ydaTvMnXE/es&#10;0Rf1bDEQ9pYYuPZWM13enmY6v21lOr17xnTq7WM69fSP8/3YP3ACYCPpr/qrn3ETYMY9AG0bQGCn&#10;HgQMsMB/wBKUg5NAMSgC+ZAXyIaVlGRYTYk/BFNuH8JpriNxNOeRVNqkP+fQ7f/Mo9t+XEO3Gd3C&#10;EIx+x7DCQwxLbGTw8RrxmHg6TtFxgE2NAAXNf/V/A4h9ABDcDjD5KYDvIB280QRkaA4StAYROoIQ&#10;3cAZPWASKsAe/SlbDKQEGEJZYhRlgYkUF7MoDubQzLCAxsJCophmigdpJniSaCIujFPYALCazN+i&#10;sfO/TfoPAT57DKB6BuDZC6QL4IZMcEEWOCKXNAVgg/Zghc5ggSLgkr1w0BvMUAUsDAQT1FJGGEMZ&#10;YArFwGyKwqUU4HpiJ7GPqCZqxkGpJ4VeUgq9pTRUeNFQrqSjl4aOnlEM9EjVR8k8AxQvY6JorRG6&#10;bTZGt90m6FZqisJy4gcWCo8QtWwUniaaiRbiHvGc6GWPCofZI27IHh4jRM7Q/5l/CmWkrxBT6OtO&#10;Q6UH4UND30A6KiIY6D1TH73mGqAs3xCla4xQuskEJTtMUVLMQvf9bHSvJGrM0P2EGYobiHMcFF8l&#10;bnNGxR2cEfcezpD7kNmABM3eu6M5we1zR16feDyUk75SSKE/MVlMwynehJqO/tP10C9BH311Bqj4&#10;3BC9V5mg11em6LWNhZ5FbPTca4ayAxyUVRFHybfUm4/Kzph/lF0yH5Hd4A7J/mveL+s2f+s5aN7j&#10;idw3MrToliG/S4aWE6HPWN+ZQjUxVUhDjSfhT8fAEAaqY/VxSjoT/RcYod8yU1SuZaFvodlHn52c&#10;P32KzT8o9nOHFZXcIUUNb1BxkjegaOS9VzTz+hStvF7FI1634jXvlc+AxQsFWj5XoNVTbxQ8VaB1&#10;h/d4qBrrT6JQ40BhCFmHkrkIJTOhncbA4Eh91CQzMXCu8cjUxazhgNVmA1M2cN5P3sbt8y/ivfUv&#10;5fWqDli8UVXxu1XH+F2qU/xO1Tn+K1UL/4XqIb/Dv5P/WNVv1aZC64d+aPvAD+3uEXf90P5TOGWs&#10;b0v61hRGkHWUiMJoch9RAQwMD9X/MD2eOaDNMn4XnMPqCVrO6dKs5XZOK+S9DNxh8XxqMf/Z1DLL&#10;DnWl1RP1YavH6jqrdvVZQZv6iuCh+r71XfUr69/U/XbX1aMOrQE46dcAdGz5Gxg41rckfSLWjsJ4&#10;FwoTyGzG+9EHZwTpvY2OYnZFphq/DM9mP5u+mPMkdDWvPeQrflvwVss/PtstuB9Uan0nqNzmtqbK&#10;9pbmuN0NTaP9dc15+1bNTYeWoGcOl4P6HC9oRp2bNejSRJzToOtEGGRFYRgXMJYHmCQATCFnkSqi&#10;BlO9aT3JasbLxDCDjvhEo0czdKwH0Tnmv0cu59+M+NLqethGm9bp39j+Elpkfy10r8MVbYXjJW2N&#10;04WQWufzIT85/xzS4nJO2+76o7ZH2KAdcTulRVE9UUfUToBaC8Ao8u5NNAdM4wNm2sCwzpnq0Ump&#10;55lKent6sN79lFijWzPT2K0J2bxrcXlWl2NX2VyMWWfXHP21Q1PUDsefIvc4n4koczkdflDYEH7U&#10;7VR4g6g+7KK4Nuyu+Hh4p/uR8CFJTThKDkWgpPpvYBhpx5I3Z4oZYBZZz+HDu2w7eJHtCo/myqnf&#10;Zwfq/VsXYXQ1I4l9IVVn0ZS8UHA2aYnt6YTVDg3x653q4za71MbuEp6ILREdiykXH4k+JKmJrpNW&#10;Rzd5VEVfl1VGP5dVxPTLymNQ9j2xf0zseBhJ2gmmgBlkH3PYMDyfA68XWkB7ji3czpFSvy6Ywric&#10;HWr48+w49hldukVDRragLi3X7kTKCsejyV86H07aIKxO3Cb6IaHIvTJ+n7QivlJWHnfMc3/cj177&#10;4lrkpXFP5CXx7+TF8Sjfk4DybxPQayKMIe1kY0CdMYzMM4HeRabwNJcFd/P40LpYRF3K9WOcWxRs&#10;2Lgghl2XnWxxfPYs68O6hfbVmfmOBzMKXCvS1rmVpxa6l6XskO5NLpF9N/OA156kw95FSf9S7E66&#10;7LMrqc1nx8xen+0zPyq+ScYx3oT8UzjDhMyBITkDJrzOMYC2PCbcX2IEN5Zy4coyV6ppqQ+9MV/D&#10;rM2NZB3NSeRVz88UVGZn2x+Yk+tUNmu5617dGlFJ5gbJtxnbPP6ZXuS1M63Me3tqlc+21DrfLann&#10;lYWpd5Vfp3UrN6WN+G5KR5+N6aiYCOONyD3oQ/88BrTn0uHOUn24ucIQWlZyoHmVE5xeKafXLp9q&#10;cGRJGKsqL45X8XmaYP/C2Xal83OciuctcS2aWyDaNWedZPusQtlW3S6vzVmlik1Zlb4bMk8o12c2&#10;qf6ReUu1LqvTb23WB+VaHfoSPhNhIpPcAwNeLgT4I59O+nrwS4EBXPyCDWfXOED9F560owUBBlUr&#10;tKYVy2K5ZfnJViV5OruiRfMdd+XkuW5fsEK0df7/yC7PqKjOPA7/7sxQRJogvUgHKSMDTAFRQQWj&#10;DiygIqCgdKTD0IYBRnBGmiAgglJEioogKoIxFljdGFFwXfe4ZoMlJ27sZouJPUffff0G5sNz7sfn&#10;/ts991fiUpmk4CoS6njl8S1e8vhuQUnckLA47ry3NO6Gd1H8U1FR/DthUQIRUPhfQjaqgMQxeJAO&#10;/EPCwlQRB9/JVDBeqoWvyyxwosyV1V/irdotXanZURis15oXbtyUG21en51gVZOZZleZnuukSCt2&#10;KU+t4JZtq+HJUpq9ipK7BAVJA6K8pLPekqQpn9ykx965yW9FuclEmJtCBBT+TEgkC28SQfeA5q0C&#10;BhMyNi7KOTi7XRPDFaYYqHBm9W4XqnSWLp/bKls7r6lovVFdwSaz6rw4K2XuNrvynGzHsqxCF1mm&#10;nFuUUcUrSG/ykqR1CLJT+0WZqWd8MlKv+aSnPvTJSHstykgjQorgS8gm4EUyMJ0DXJcC35axcL6C&#10;jVHFHAwpjXFY6cR0Kfgq+yv8NPbIV+vWlYYZVssizRTSrQu2FybbluRnOkrz8p0LJKVcSe5OXnZO&#10;g1dGdrsgLeuIaFvWaZ+UrAmf5Kx/UV6JUrKIkCL4EhIDPEwFbtHcebUE+DP97TqjZHCiUg391Qbo&#10;rrZn2qs8Oc07l86pV6zSqS4PMVDIN5rKy2IsZSWJNkXF6Q55UolzTpHMLbNQ4Z5WUO+Zkr9fkJR3&#10;SJQgGfGOk1z2iZP8RPlNFC8hQorgS0gs8FMGnUMhcFkOnFcCIzR7DdSy0btLHx11tkzLLnd2Q62v&#10;ek11gLaiMlhfrtxgLNux2aKwIt5asj3VPkueszC9VOq6raRiUZKs1iO+uJW/VdorjJEOi6Klf/He&#10;LL3vHS19KYou+iSMKSICCn8mrxOAe9nAZDFwcQfwNfUfr6O5azfQ2aiL1iYrNDZy2TUN3mqK+hWa&#10;8jqxXnHtOqP86iiznKpYq8ydKbapyizHZEWhS/wOOXdrRTUvurzZc9P2bkGk/IRwo/yiaKP8Dn3+&#10;TxhR9lEQUUb4X/Ishd4DncOVMtqDSuAU9ffT/HegmWbPFm00tpqjttWFpWwRqsib/TWke1br5jWF&#10;GmQ3RJik795ikVKfZJ24K8M+tjbPKaam1HVTdeWiiKom3obKLs91lUP8sMpxfmjl9/zQnf/hhyl/&#10;9wpTks94zuRnepM36C5e+tyDWuAY9ffsBVppBtzdPhc1ncZQdDoyZR1eHGn7UnVJ2yqtrP1/0kvd&#10;F26U1BptFr833nJLc6rN5j259pFNMqcNjUqXsMYGbkhDp3twwyBP3HDBQ9xwy0O8+98e4voPHuI6&#10;whPvms09eg9XP/egChim/sMtNPu1AQ1dQGWPKsp756Okz5Yp7HNn5/YuVs3oWTk3pVusk3Bwvf7W&#10;riij6AOxZpGdKZbhndnW6zqkdiHtOxyD2uoXrmlrd/2q7ajbqv3n3ALbbroF7nvhFtj6nhvYQv7A&#10;3+kuXlLQHtTTPaT1H2wH9lJ/TR9QepTmv0FdSAYtkXXMlUkdFHISB/3VYgdWz40+GqoTdTRCf2P/&#10;FsN1R5JMQo5kmgcdLliw5lC59VeHdtkFHNrvsKKv33F53zdO/n03HP17nzv69bxz8usmC/0OzuYa&#10;7cE5OoMTdP69tP59B4G6Q0DFAJB/Ekgf0cS2UWMkjjoysaOerJjRJZyo0UC18JFgjXUjG7RCRjbr&#10;Bp2K119zKs1w1XCeccBwmenykzUWfidbLZeePGzle/IM5bqV74mnVouPv7X2GSI2PseI7Uwu7qS3&#10;2AQcofPvoPU3HAYUx2j+GwYyaA6NvaCC6DE9RI1bIWLcjVk/LmKFji/nBI+vURWPh6mvHo/UCBzf&#10;qrlyPEXbfyxn3rKxEn3fsSoDn7G9hqKxPiPh2GljwdiksfDCEyP++Tcm/HPE1OssMZvJN/QGB/YB&#10;XdS/h/orqV82AmSdBeLHgYjLHIRc1UTQVSOIr9ljzSQPqyYXMwGTK1krJsVs/8n1nKWTm1V9JxPU&#10;fKYy54imijQEU0pNr6kmLY+pHm3e1Ckd9+sTOu5Tj7QXXXutw736cR53gujN5Hgr0H2A7gDtf/UQ&#10;UDIKZJ8HEi4BkVeA4Ck2Am6qY+ltbSy5bQrf7x2w+J88eP+wGKLpAEYwHcTwp8NZnndiWLw7KWz3&#10;uxIO965cxfVunYrzvU7VhfeGVJ3uX6L8qOp4979qDtPv1R1++DRnJn2ddAeov5b6y6g/5wKQ+C31&#10;XwOC/gqsuMXAZ1oV/Ida8HxoCN5DK7g/cgb3sSfcHvvC5clKOD8RM05P1zOOT6MZ+2fJLNtnEpbN&#10;83KW1fNG9oIX3WyLF6fY5r9MUB6wzZ6/ZJs9ez+LNrr/dbT/8tNA7hj1f0f9U4D4JuB/GxDdAxY9&#10;YMHtpRZcXurD6VdzOPxqB7vfXGDzygPWr7yx4LU/LF6vhtmbUJi8jWKM3iYyBu9ymfnvyxn9902M&#10;3oce1rwPIyzd369Q7lOezWL3IFBO65dQfxLtfSStfe0twG8a4P8IuP4MOLwE7D5pwJroYgExhDkx&#10;hwmxgRFxggHhQp/woUd8oUtWQJuIoUXCMZfEYQ7JgjqRM2qkgVEhBxkOOU65wLDJxCx2UH8+9SdT&#10;f9TfqJ/WvozW7vkAWPgIsP4FsPwImBIV6tSkTl3qm099JtRnSX221OdEXVyo0ndhkyUACaSEUqIp&#10;aRQZhX4ACD0+QgdPjs2COLoyxNmZIS4UZy5DHLxYxH4Zi9iuZRPrCDaxSuAQy2wOsZBRlCrE4v9c&#10;12lUU9cWB/CTQEguIRiQeQ5gYsgNEbRGBWSQQUBBmQ00DGFKmCJjGkQQJyiKggqKKILigKhQ64gT&#10;laLPsbTa6isVleoDh6eA4gC437HrfWDx4bfO/rbvOnuvde6/EqvB6rXAskkLLA5jx+lg8SPWgV3F&#10;7tDBsg97SR+3fE//ZPlF64MV0D9YAmPUEoipgI97kzwKOGLCr7Uz/h43KvD9NYAXrgEz4jXBLkMT&#10;bFU0sC2lAadCCzjbsDo6cPZhzdhRBnDasbNYJ3aTMc7pZXziDDJGOe8YI7YT9GFbIIZsQXuIA8y3&#10;UwDJpcAsnHOd7DBcO4vwuYAKIl8NEIZogECqCXw5DWbm0YBXrAW8Mjpwt2I1DODuYXzh7icmuEeI&#10;ce4JYox7mvjMvUR85F4nRrkPiWHuAPGGN0K85k1ov+QC8wUXWIPYABd0JwMR7j0b59xvrCkgxvU8&#10;PJt5YirM9aLCnCANcJZowqwkGjgqtb4IC+njwnWMz+Qm4iO5jfhA7tIeFezTfic4qD0iaGUOC04y&#10;hwQdzDeCbuZ/yXvMF+Rz5nNymPk3Oc56SsK0JySwH2N9JOhNBrO/9janwAIzCrjhb3GfieF5uC2k&#10;gguex/xwzTFxvNaHb9Lp7+fkM4ZnFxNvnTdqv3HewnztXMN85VSv88KpSWfQ6YjOgFMb67nTOdYz&#10;p6usfuceVp/zM51e56FpD5zG9e47gf6vTjC9xwkMfpnin/4uxgjcjRAsssArjefii3fTez513Mtb&#10;Y9R9meaQW4zWa9cU+guXlcTAArX2s/lrmf3zKnSezqtmPRbvYvWJG3T/Eh/U/VN8bNrDuafZf8zt&#10;ZN+fe4fdI+7Xuy0emn5DPGZ4XQxG3WIw/lkMJl1T/NPfYzoCH8zfBMESG4xP+Rw4mzK8eCH1lW+A&#10;5n+8I7T6FyUw+jzTtXs98nQeuq9m3V+4YdpvbpvZPW7b9e667ta/7do0/ZbrEYMbLu0G1106DK+5&#10;XDf62bXXqNP1tfEl10+mHa5gdt4VzM9hZ6eAhQYIvNkIAvQQBON6uTkaC7FDQ8uFlMHgeZSnS300&#10;egOX0373j2H0+CUz7/gqdW/6qNjXvUv0uxdtNOjyqjS86rXDqNOz3viy5wGTix6tphc8Tpud9/jJ&#10;7KzHr+anPAfMf/ActWzzBKvj2DGsdQrwwr39WLi/LoJQXEcYopFICzQQMQM9Dnei/BHqTr0bsoR2&#10;Y1kk0R0Uz7q6RMG+EpCtf9FfbdixuNTonF+5yRm/raanfGvNT/o2WLT7HLJs82m3Ou5zwbrV55Z1&#10;i0+/zSHfEU6zL3D2+4JtEz6nAh/cOxDn3lAdBJEs9EnCRi+jDVCfxALdkwjQLYkLtTtqMa0zIpS4&#10;EBbDOheSpHdqWYbByeA847agVabHl64za11SYdESWG11OKDO+mDAfs4B/1bb/f5n7Rr9u+0bAh7Z&#10;7wl4a787YGLGrkCw/2rnFLAY9w7GuTeCgd5HE2hQqo3+lrLQ/VhDdDOOh7pi51IvSRfRzkYHET+u&#10;iNJti4zXbw2XG7aEKU0OharMmkOKLZqWb7Dat6zSZm9wjW19UINdXdDhGTuDTnJrg37i7Qj6nbct&#10;6BWvKniMtzUYeFuXAXfLFBBA4DugoY8STfQ0VgP9O0EL3ZMR6LZMH3Ul2aELSc7U0zIPWnt8INEq&#10;DdM9HPOtfnN0klHjinSThqgc8/oItVVdeKnNzrDvbXeEVdtvC93NrQpp5m0JaeNvDrnksCnkF4fv&#10;QwcdykM/8cvCgL8xDGZOBUto+A4oaBA/L70yKupJoaFbqXTUncpGFxU26LRcRGlLddVsSfIjmmXL&#10;WY3xEv09sfFGdVK5aW2M0mJHdIFVtWQ1Z+uKDXaboypnVETW8sojG/kbIo4J1kecJ9dG3CJLI5+T&#10;ayI/CEqiwOH/+JNBMBVNrEDoaRxC91Nw7lVooO50GrqSrovOZFiitkyS0pI+X7NZ4c3YlxrE2p0c&#10;qVebKDXcnpBkWhWXblEZm2NVIS3klH9bar8hpoK7Lnr7zDXRex2KJS1kkeSMcJXkX45qSb+jOvq9&#10;UB0D5HcxIMCnw2Rfn9jhaIQe4cx3V4HQtUwquqLUROeVOuiHlWbo6Eo+pVkp1mjI9KLXpQfq1CjC&#10;9KpTYwwrk2UmFUly8zKZ0mp9gopTGl9sXxJXxi2KreIXxtYLVNJDwnzpKcc8abcoV/pElBs74pgb&#10;C2RuHAimglCEBqQIPcR3cDMDoasrKagjh4pO5RDoWJ4xOpTHozTmztHYne1O36H0Z1ZlhrA3pa8w&#10;KFfEmayXp5iXpmZaFSfncYqSiuzVieu5BYlb+HmyOkF2QrNQmXBSlJXQJcpMeCTKlA07Zsq+CDNl&#10;QGKCySAcoWd4Dr/Jcd5SInQZZ88zBRTUVkBHh1WGqOk7e1SvcqbW5LtpVeX6MTdlB08rU0ZOX5cl&#10;NS7JSDQrSk+zVKfl2BQo1Ha58rXc7NTN/KyUWjIjZb9jAB4g4d9acrtIntw5S5785yx5yluRPGVC&#10;KE8BUpECgsm+RCH0RIbngHNnVw7OfCqcN9QIHVVrogOF+mjvKlu0c5WIWq12oW1S+WhvLFiquzYv&#10;XL84J8aoMDvBTKWUW+ZlKW2yM1V2WRlruBnpFXxFeo0gNa3RMTnthChRcXmWLO0B9kaUmDYuTEwD&#10;YVIakJO9w7vwVzKeQxZCV/LxHeDfrhM4ex1cTUENxWy0q8QabSsRUjcXz6eVFS0i1hYGslarQ/XV&#10;KolRfkG8aU5eioUyN9M6IyffVpFdzE1dWT4zSbldkKDcJ4zLOiaKzbookmbdw17jekwYmwVk3BQv&#10;8S48wHO4lv0/tus9Hsp8jwP497kMxriOy0zMjMszYmYwRpEVUZxQSYWSLoqTrRxdKZKIKaToQlso&#10;JV3kstuV6uxuiXa3rURtr7Z2HY5UW9FVSpff+Tr76ry0r/PH+zXz13ye3+f3e555vgD/TMUOMrCD&#10;LJw50O5sIyjSSqFAq6Jysz3Z7Cx/vXWZIQapGVNNktOjzFesjREvSVtgnbDmH7KFqUn2C1LSHWJX&#10;5zjOW7VdOSd5r/Os5GrX6KRz6pnJreqZSU9cZyYNuEQnEWekGur+fIDWwbOIHZxJxw6ysQOc/8pQ&#10;Ua4BFOQNg7w8Jyo7bySzLmeMburGIEHShjDjZdrpZolZc0SL1sdZxWculsZlrLCdt24NNyddOzx6&#10;baEiKq1MNT2tyjki7YxLeNo1l4g1j9Bb54hUoopMJcqhOhfgM2E5nkU8Aydx7dU52MEmnLvwNXjL&#10;Fj7kFFhCVqGcSi/U0CkFo3krtwTyl26eZJiwKcL0y7xoi7/nzhfPz1loPXfjMtmsDSl2UdoseaR2&#10;y/Bp2SWKKVmHlWFZ9arJWVfQQ9Xk9W+UYZlkkGKou4PPhGSAs7gH32D+oc3YAc6ghdsANu7gQWaR&#10;ENKK7WB1sQu1otiLTSwap7toxwTBgu1TjWK3RQnnbo2xmFUYL44qSLSOLFglm7Yl0y5scz4Xmr/L&#10;YWL+QceQ/FNOwfmXnYI3PXAMyet3CskljiE5n2vFs3gBz+EpLXaA+fu2YgdFOHviHLquBGB1qRGs&#10;LJPA0j0KKqHMg44v8+PFlgbpxZSECWaXTDeO2j1bGLkrziJ8V4JoylcrrUJ3pksnFOfZBBUX2/2t&#10;uJILLDrBBRT9iLq5gO198oBtRB6w9XOXsYNz67ED7L4S115SjB3gKJKNc2hSBcCSAwJYXCmC+IMO&#10;EHdQQ8VUjmZmVQbyoion6kUeCBdMOxBtGFYx3yS0YqHZhP3LLYL2pYkD9220Gle+Q+JfXiEdU35c&#10;5lt+CXVJffe8kvmWERuf0v+y/aRxLXaQC1CF69+7E2BHKUBOOUAazqFLjwDE1bAQU2sKs2ttILpO&#10;BTPqPKmIOn9mam0wb3JtmO7E2hn8kNq5gvE18YaBNUuMx9akmPpVa818qrdZeFfvs/yi+huRV/VF&#10;kdfRTtGoqpfiUYc/DvM8RKyGOot7UIf7X4H5X2F+/n6AjEM4f+Ic+uXXOP/hLBh+2gCm1osgrF4O&#10;oQ1uMKHBmwpuCKDHN0xkAhumsWMbonX8GmJ1fRsS+N4NyQKv+vUGnvUFRiPr9xiPqK81dq+/YKyp&#10;bzfWnH5h4nbyvanbCSJEZp8cLwA4iP2XYH4Bdp+Fa0+uBVh0AmBuPeafAwg6z4OARhMY12gN/hcd&#10;we+iO4xp8gGfpkDKuymU8mqKpD2b5jAeTfHsiOZlrKZ5rY66eZOOS3OJrqr5qJ6y+Tt0R0/Z9ExP&#10;0fiO73SB6CPBJ0cwfw/mb8N8bRVACq494RRADGZHfA8QchHA70cWPK/yYcQ1U3BvkYCmxRHcrmtA&#10;fd0bXFsDwKV1EqjaIkHZFkM53VhEOd5YRTnc0NLym0W0/c1DtN0vZ1AbbXvjMW3b9pqxaSXsUOWY&#10;X4T5OZifegwgsQFg3neYj9khPwCM+RnA4zoFLr/ogMNdAcjbhcC1S8D+Xw5g1+EKth2jwKbTH2Sd&#10;E0D673CQdM0F667FYHUvBcT3cilRdwlleb+Gsrh/njJ/8Dtl1v2UMusa+MxOzM/D/DTMX3IGYP55&#10;zL8EEHwZwLcFYMQNAOWvAPbtNMge64PkiQlY94hgWI8NiHqHg0WvC5g/9QCzZ75g+mw8mDyfAsb4&#10;QmL0YhEYvkwBg1ebQNBXBvp9dcB/3Yh+Bb2+ns/kY376cbwHzgLENgJE/oT7fw1gdBuA5jaA4++A&#10;6wQY9hDA8o0OmA8YgvCdEEzei8DovRQMP3Bg8EEB+h/dQI94gQ4ZCwyZBEDwD5ngnyFZjfIQFk7w&#10;oBPcZIIBpOV/MjB/OebHYffTsffgVgDvWwBqzHbAbEk3gPkfAKb9AMaEAkPCBwExxDwTzDPHPDH+&#10;jgxxSInckQ8KQhEIXwwIvhSQDQgffARvenL8M8ReQRHOEeGsa6uiiERDEStfiohDKGI5nSbmsTQx&#10;W0ITYQrKQvloO9qN9qJKVIW+RqfRt+gHdJP+IOymB4TP6X7hAN1nRuhXZoT5f4gc84fL/zT43V6N&#10;1+JNEdl4vJ5wmljF0ES8mCaiZJSBclEh2onK0H50GNWiE8xH0Tnmg6iZGRC1Mv2ie/Qr0VP6uXiA&#10;fiomTK+YsIN6xIQ3FHHkKKLAOXeQE4efLhRxHEURhwDsJowmdrNoYhNPE+lylMYQqRZtZj5KdzDv&#10;JbuZd5JyZkBSybyVHGX6JceY15IzTJ+0kXkpvcY8k3YyT6S9zB+yt+xDGeHdlxGd7j/pDkVUNkBc&#10;JMgaiCteh1qBRlLE2Y8iyok0cZpBk+Gx9AeHRGZAvpp5w2Uyr7lcpo8rZF5yxewLrpR9zu1nn3JH&#10;2F6uju3hTrOPue/ZR9wV9gHXwXbJe9gO+VuddjnR/U1O9O7KCf/OXxBXzNaI8ChZAvHAa/F0QLgf&#10;I3E/NOOpd+ppdL/LHPql80LmmWoF06tMY58otewjZT77ULmd90Cxi3dfsZd3T3GQ16Wo4XUqTvI6&#10;lN/y2pWXeXeV7bxbyh7dNuUbfouK6F9VEsEVJTH4+S+IO+Z7CIF4odFiIL7YhY8SPo72oPq/GEs9&#10;9wyln4yMoh+OiGO63RPZLvdVbIcmg9euyeH95lagc8etWOe2W6nuLXWF7k11lV6b+pjedfVZfovb&#10;Jf5Vt9v8nzSP9P/DdZ0HpXnmcQD/gXgiiIoXKsqhme12spNsQw413qh4AB6ggICICIKKB3gSxYMY&#10;vIhKEnNgVm1czR1jbK7RVJPJ1WYzaXeaTrvZbKbXtpndtE27m2777mO3mbX54zPv+9935vc8z/s+&#10;3xubvvdd2YSRr23C/JaRpf+hvIRxAgHb7gfYTgpgyVTAUmmApbDgefJGeLpzB+6zBC7ucXwB/uMd&#10;creH27WE97bVedzf1up5b6vV652tfd53OMM+tzn7fG5yjhBvbJn2vb7lhO/KlgXStS3LpGXOPfJV&#10;zqfki5xvKYsczH+BgwWc52CB86/AtqPsBCLKJqEjjd4zqfA8IwK+5MbCk7TN8FFaMu691Fz8veRi&#10;wp0klcfNRL3X9Z2N3isJbcRrCd2+S/F20tV4B/ly/H6/S3ETlLfiZigX4s74L8RdDpiPuxVwNu6v&#10;gafin1GPx/8YNBuPBf/xFzPrYAkoO8ULZfsAlu0LL3L84KscKjzmRcKfea/Du9lxuFu8TPxqZgFh&#10;OaPU8wpX430prYa4mGomLaRayPMpPZSzyf3+Z5JHAk4lHQw8kTRJnUs6HjSbdCF4Jmk15FjSw5Cp&#10;5KehR5N/CJ1IxsJcyJE1KVjoS1iSN2Bcd8By3OEZ3xM+FXjDEz4J3ucHwV3hBrgu5OCWBKn4S/w8&#10;9wu5xV7zOWU+Z3g60skso9/xzGb/2YyOgJkMG/VN7mDQFNcZ/Id0V+hE+kyYK/0c7XD6Eu1g+v3w&#10;A+lfhO/j/ivCycXCx5DRNRn/h6WgfB4OvhagvlWIg4cid3hQ5A13iwJgRcSEK+LNuEVRIv5cIc/9&#10;ZEGh15ywlDgjUJOn8wyUydyGgImcVuqRHGvwoew9IeO8vWH7eeM0Z9ZU+GjWqciRrMt0R9Zd+hDv&#10;E/og7zt6fza2JtL+CiwdfbJzUedEn/aHJajzSd3gttQDViV+cFlKhwXZRtxpaRx+TsJ1P1Ys8JoU&#10;lRAnipTkwwVa//H82sD9QnOQU2AJGRX0hDn4g7ShvH0RA3kTdHveXFRf3mL07rybjN68vzF6+N9E&#10;d/OxNVFdgp/RX1r7tXwjBHiEfnP3SwFuKfGwoiTAVTkJFpQ0OFX2Gswqt+Kn5amEidJcr0PSIuKB&#10;klKys1jtPyLWBw6L6oMHi1pC+wuttL6CPRG2ghF6T/7hqK78GUZn/nlmR/4qy5L/F1Z7wTNme8FP&#10;jLZCbE30ehgP4As0gw9lqOugzrWiRp1PjYcL5T5wWh0CsxUbYEr9Bt5VnkQYL+N5OhX5xL1yCXmo&#10;tMy/X6oN3COpDbaVmEN7ii00a7EtokM8TLeIxqPbRNPMFtFZVpPoGtss+pBtEv8D+ZFlKsaYCGO9&#10;n9dBDPBAAXAT5S9Vot6rBThb6QmzWipM6djg0m7GjVcmEMYqMjwdar7PgEpM6iuTU3oVFYHdckNw&#10;Z2lDqKW0ldYm645skQ5EmaX7GY2SSVa95DS7TrIUY5S8H1MrfYr8h1UrxZi/YLz0go/2ogTtAxXA&#10;Ksq/rEe91wBwoooA0/oAcBkYMG74HW5Mv8NtWJfmYdfmets0RaTuChmlU60KtKh0Qa0qY2hzWTPN&#10;pOyMbFDYo4yKMUaN/CjLID8Zo5dfia2S34/Vyb+KqVL8wK5SYCyEud4/8wE+RvvgDuqdyyh/sQb1&#10;XtS9ZmpwcLSWAgeNUTBmfB03XLvNzV6d4mEzZHt3VeX77tKV+LVplQFNGg3VpKkJqa8w0YzqXZHV&#10;5X1R+vIRpk7lYleqjsdUqC7FqlX3kL/HVqhesCvKMRbCXO/LIoAPlGgd0PyvoPz5OtT50LVnEj0P&#10;1ZPB2RABjsbXcPYGDr63Psndasz0stQKiC3VYrLZIPdv0KupxipDSLWugabXtUdotbYoTaWDoa48&#10;zFJpZmOUmouxCs07yOexSs2/2UoNxlpTpsGYL32OzsMDdN1aRTO4iHLPoO43g66ALvTcZyaBoykM&#10;+ps3gK3p93irOYHQbuJ6NjfkEU31ReS6Opl/jbGcqq+tCtbV1IVpalojyqu76WWGIYZCf5BVqp+J&#10;keoXYyX628hn6P17trQKY8mqMOZ6T6QA76Kr5zKawYVGtA9aAKbaAA6gp6OVCPa2YOhtZ4O1fROu&#10;vS2O0NSa5tHQkuNjbC4gGZokFJ25LLDSpA1WN9aGljU0h8vrrZGyuoFoSd0BZrHxGFtkXIgpMt5E&#10;PkG+Y4tqMRbCFK/zCJ2H2zq0DvUA55pR77QATHQAjOwCsHd4Qk9nIHRaGdBm3Yhr6tzuVt+Z4l7T&#10;wfPS7xIStZZisrpd4a9q01AVrdUhshZTWElzR4S42U4vbNrHyDdPM4XmeZbAfIMtMD9hCUzPWUIT&#10;xhQ2Yoz1PkDrcL0a4C0z6p0o/80u1Pu6AQaRnh43sPRSoMVGB9Pu3+LqdnPw1bZEgq43w7Oih++j&#10;6haRFN0yP1lXeYDEqg8SdzaEFnZYaMKOvgj+rrGo3F2T0dmWswyeZZXJszxmZLd/y8huw6Jf9Sd0&#10;HpfRDM6j+c+h/KM2AGcf6l1Iux3APECG+kEa1AxtgKqhzTjNYLxb+WCau3Igx0vWX+Aj6ZeQxPYy&#10;SuEebYCwry6I39cakrO7l8azjURk2o5Gcm2n6em9byOP6Ok9X9PTu3+ip3dhv3IbzeASWoPTVjSD&#10;3WgG/QDDgwDWIYDGvah7jfqAbiwINE4mlDs34pTObXiZM5lQMpblIRoTeBWOin2Eo3LfvBGNX85I&#10;jX/W3mYq19EdnOZwhKYMu8KShk/SEoeXkY9oiYPPaIkDP4Yn9mO/8jY6hwto7edQ/sQA6p4OgL5R&#10;1P2cAIZxgIpDBFAepkDpkUiQun4Dxa43cEWu/3Jd50FR3mccwL+/dy92l12WXUBWUFgQWRBhATkX&#10;lFsUEY3aMTGRZOKMWqOdaq3VaDWJ0USrURuUcFgQYT2QY8EE5SqJFlGwXtRbUTGckXoA4vXr02li&#10;qH98ZnbnnXm/z+963/eJFt7KTRTNyE2VpObOlqXkzJMn53yoTMpZoorPXmkXm73BfmLWNl1UVrZD&#10;ZNZhx4isWnLVMSKzzylizwun8N18RHjGr6rX0BxQC7Sf8jNp3Nso+5MsYGUusCgPmEdt0W8KbTGr&#10;aARmWjyRZgnANEs4m2qJZcmWKUKSZYY43jJXEmtJl04qWmQTXbRcEVm0ThletEUVWviNekLhQbvg&#10;wmpyyS54/wO7oH3PNUH53H64StoDByg/dxedBWrFNuUAq/OBpYXAB9SLzikGUkolmFymQWKZKxLK&#10;vRFXHoRYqxmTrPEs2prCzNZZQoR1nijMukAcYl0mCbaulgZaN8sCynfb+FuLbMZbq+R+1nM2fmW9&#10;8nGlQ4pxJVzpe+RXR2j98yg/IxP4ksa+roD6zwPAgiPA2+VAaiUQVwWYjysQXq1DWM1ohNT4YEJt&#10;EIJrzQiqTUBg3TQE1M1h/nXzmV/dIuZb9wfBp+5Twbt+p2hs/T7RmPpKkWf9GZFnXafIs2ZQ7FHN&#10;JcPtp/xMyv/LXmADjX3FYWBhGa3BUSDtGJBQA0T+HTCdEMO3UQnjKR28m0ZhbJM3vJpMGHM6Ap6n&#10;4+BxJgWGM3Pg3pwOt+aPMKplDVxbtsClJQf6syXM+exJOLe0w7n5CXM+/YJw4RfZtO+++hvwaRHt&#10;ARr7ogrgXcqeUUv5DUDECco/BRibGdzPSaFvVcLpsgaOV/RwvOoBh6vjoLs2gURDez0Z9jdmwf5m&#10;OjQ3l0Jz689Q394Jddt+qNqqYNt2AcrbP8H21iBsbz5/bRflf24BVpUAv6Wxv0fjnkHZCSeB8CbA&#10;vwXwOg+MbgWcrjHY35JC06GCukMLVacetp0GKLt8oOgOhLzbDFlPIiQ9MyHumQ9RzzKwng1A99eE&#10;Qnro5j0XSBfQ2/faZrq0uhRY8h0wvw6YSdnxlB1G2eMp2/NfgMt1QHcbUN8DbB8IUAwoIBtQQzKg&#10;hWjAGegfTbyIPwkDBuLIdEIfBQP0Ihqgh88AHbhBChukoKeN5NxrH1P+Utpz79Oav0VznkDZYZQ9&#10;7jJguAE4twH27ZTdAciobPEzgHERfQjbEBXwSkMc6PdIYiA+JJhMJCmEXoqcPoo4zQenzcfp0HFa&#10;dF7xGncdS8bQLajXdfQGt/cH10SCqyczrprFuDKdccUSspKsJ5vJdpJBshmX55FCcPlhUk6qSANe&#10;yZvxQn4LQ/Ie9MsH8FjO8UjB8VDB2UPl/+NunuBuBvDRRE+1jPCjWsLAdQlUzwzGNe8yrl5IlpOP&#10;yUaylewimSSXFLBX6gPshbqEPVcfxTN1HZ6qm9Cvvo5H6m48UPejV81Zjx1n3f+l4axrGO7hBu7h&#10;StNI3NyJD83LBJqXGKpnGuOOcxl3+JBx3TKyir3SbWAvdF+wZ9rtbEibwZ5qs9iANo/1a4vYE20x&#10;e6ytYA+1Nezf2kb2k/YK69J1sh91/azdgbO7Dly44/g/bcNwLxfwsSPAxziBe1EdY2lNxpioJjPV&#10;kww+ajZ76ZLOhkYuZoMjV7An+rXskX4je6jfyvr0O9kD/R7Wq89lPfoC1qU/xDr15axDf5zd159k&#10;9/St7PbITnbDpV+44sKFVlcuukQuunLxhWG4D+X76mgracH9nAmtid84+h+Gl97xGPRKY48932F9&#10;HgtYr2EZ6zKsYh2G9ey+YRNrN2xjd92/Znfcs9ht9zx2y93CbhhK2TVDlXDF8IPQargonPfoEFo8&#10;nohOe3LxKU8uafTk0n+8gftRtr8duElD29mB0LwEeeGZyYRH/lHo9ZuCDt857J5vOmvzWcxu+ixn&#10;14xr2GXjp0Kr8UvhonGHcN64W/RPY47orLFA1Gw8LDptrBA1GevEjcZm8Umfu+IG34fSOt9Xshpf&#10;bnP8Z8d8ufwX3ET5QUrwUBV4ONUR4YihsNHoCzGiIzgEbUFxuB6UhtbAd9i5wAVCi2mpcMa0UtRk&#10;WitqDPhMfDJgi/hEwE7J9wF7JA0Be6X1AUXS2oBSaU3AMdnxgEZZlemm7Kjpgdxqeq4oM3Flyc+O&#10;DMODbSlfCh4lpyNti5fRGvRFOaI9wg3XI8bjQmQUWiKnsFMRs9mJiPlCQ/hCUX3Y78S1YX+UVIeu&#10;kx4L3Sj7LnSr7NuQXTaVIVnyipB8eXnIIUVpSKWyJKRBWRxySXkwtNu2KPSpqjCUTlAYV+97Aw+T&#10;gZsF8BgRHsVJ0BUnx/1JalyZ6ISzMd5ojA3F97EJrDY2TTgW87bo20kfiCsnLpaWR/9eVhr9J5uS&#10;qPXy4qhNikPmbcqD5gxbizlXVWguUhVElqn3mWvs8swtdnvNP2qyo/rts6K4/Tck8w08klE+0JdI&#10;PV8ycDVZgotJcjQnanFisgdqkwNRlTyJVUyeKpQlzRYXJ74nOZSwQGaJ/8imMG6FoiBujTI/9hPb&#10;vNgvVHtjdtjlxGRqsmLy7TNjirV7Yqq0GTGndH+NuaPbGfvYYUcsd/iKbI/juuF4FDCUALRPpX6L&#10;HvFn0wQ0pUrxQ4odqlNH4ej08SidHskOpyYJlmlp4v0pc6X5U9+32TtloTwneZkya/JKVWbSWvXu&#10;pM/+Q3WZBzV9pnH8+0u4bwKEXKi1HvWgWhatioqAgNwQSAIhhBAgQMKRhCuAEO77lsMDObyBVF0V&#10;xKu1nnXce7ud3dnudA+n2x2n2+7Rbde1+9vH2bHSPz4zb/LPN8/zPs/k/XiORPZ4D0eO8AYjj/v0&#10;R57z7Y284tcTeY/fHfkxvzPqS3571LcEy2+LZv2Ww4bSXxfV/7sk8t5U4AG53+1ULm6kuOGyVIh3&#10;UjfgXOp25qQ0nDOVEmc3kZzmcCRJ5TSWmOsykqB3G4o3eQzEWTz74qzePbEdvK7YQd+OmKN+bTGn&#10;/VtifihojrktaIr9SGiN/VzQEPecYP3r/w//JWwE8Gk88BHlPyLvu51B7+x0BlfkzrAp+DiTvhYz&#10;6UHMccVezmH5AbtRWYrDcFq604A026VXqnPrTinx6Eyu8GpLquO1JLX6NCX2+VkTx/3rE2cEdQnn&#10;hbWJt0SWxJ+LqhOfiqqTngmrktgXCAj/l3wTBfwxGfiZgpxTBdxQk2vQX+55pQPOZPpgWrUax1Rb&#10;MJ4ZwhlWRnIHMhIcetJlTp0KlUu7PNetRab3aEozeTWkWXgHUxt9a6VdfIt0RFAlnRJWSOdFZul1&#10;sUn6Y4lR+pnYmPpvkTGVfYGQELzkixi6B+rBYyX1gLzvqpbe2Tn0zlVzMJPthWOaFRjTbMaQZgfT&#10;pw7ndmXF2beppI7NmRkujUqNW31GgUddeqmXJb2SV6Wo961QdPDN8iFBmXxCVCqfFRfLlyQG+eMA&#10;vfxTiV7xtVivYEWE0LCMp3QPv5YDH1D9Nyn/cj4wT5yk84TWA2O5EgzlbUBv7jamUxvKbc05YN+o&#10;SXasz1Y416qzXKuz8twrVQavcpWZZ8ys8y3NbPUvVg4I9MqjokLlWYlOuRiQr/yAeEL8S5KvZMWE&#10;iBC+5DOaxV/SDNyj2q/pgIuFwNkiYJJ+x7jOHUMFQvQWrkdHQRDTotvDseZH2dXlJThYctOcK7WZ&#10;ruacHHdjTpFnicbIM2TX+BZlN/ML1H3CfPVhUa76tCRHfSVAo35I/In4SqJRs2JClLOMJ1LaB5qD&#10;23nAImXb6MlzkjhC52G9K3r1fHQY1qDZsJVp0O/i1BZF2FUVxjmUF0idjAUZLiU6jbshX+dZmFfq&#10;rcur8s3LbeRrc3sEGu24SK09JVFpLwVkau8TfyD+KcnUsmKVlhUt5/e0i49pDm4VAJcoe9ZIzldG&#10;zkfn3hIntJf6oLnsNdSXBTI1ZTs4laVhXHNJjH1pcbKjwaBwKTKo3XT6fI+8omLvnKIKn+zCBn5W&#10;QZcgs2BUlKE7IVboLkrkursBct0nxD8kCh1L37Gi5fyW7uEh3f11Pc0i5Z8h/zxKDNC5w2SPJrM3&#10;DpavgKV8IyrKtzHG8lBuiTnaXm9KdCwwyZzzjCpXbVmuR3aZ3iur1MxTlhz0Sy9p95cXHxKmFU+L&#10;pYYLkhTD+8THxN/o839FUj37AuFLPqR7uEtzsEjPX1sFcKIaGKsi56ok76xiUFvtiSqLGOaa9Sir&#10;CWIMlt2cQst+u/zqeAdtdapTdpXSJasyx01ZWeiZXmH0lpXX+KSWt/JTzIOCJPOkMMH0jije9J44&#10;zvQbcbzpS1G88VtRgpEVJpS94ica4F3qwSUz7aOFvLMOGKwFWolaOlccdENZgz+KG9agyLqF0Vl3&#10;crTWcG52Q4x9Vn2yo7Je4aw4qHaVHcx3l9aVeibXVvMSa5t942r6+TE1E/4HLPOCKMstYZTlV8Ko&#10;6i8E0VXPCVYQXcn6v+QRzf91uv/zVP+pevI+K9BDNBDlpAXFLc4obPVBftsqaNs3I7t9O6NqD+Vk&#10;tEVxFW2J9mltMkdpq8o5qSXXNaHF4B7XXOF5oNnqHdXU67O/6ahfeOMsP6zxOn9f4y/4YdbP+WEN&#10;/+GH1bPf4w71YIH6Pkf5U820Cy3kXa3kPW3kXV1AXjcXml4vZPWJkdm/Hun9QZD1hzCp/RGc5P5Y&#10;bmKf1D6+L8MhplfjFN1b6BLZY3YL76n32Nfd5bm3+7D37u6zvJDuJd6u7p/yQjqf8kI6nvmEtLPf&#10;46aJZpF6fpqyj3TQLnQCVsou7wXyB8k9DwGKUTekjfEhHVuN5PFAJIxvR9x4KBMzHs2JHk/kRo7J&#10;7CLGsuzDxvId9o6WOe0erXXeNdrhumN01G37yGn3bSOLHsEjP3IPPvQX9+DhbzyCB1nP5SzQDMxR&#10;/ZOUfagPaO+nHlB2CWXnjAOyY0DCpANiprwQPSVG1PQ67J/eioiZXQibCWdCZ2KYPTMpnAAkINvf&#10;kJkMzs6ZHO7b0wa7bdNV9j+YbnF4a3rYcev0Cac3py8Tj5zenPqzU+Dxr50DJ1iXwGOvuEAKdpLq&#10;HqfsPsq1khaaDwO6CSBzGkg6BUSSJu6ddcPuOV/smluJnXMbsGM+CG/Ph2DbfASCbXEIsqUyb9lU&#10;zBabjhNoM3E22azcjbZ+7hu2Sbv1tot262z37dbNP+Gunf3Kbu051n7t2VecpfxjA8DQCO3CEcAy&#10;CRhOANlngNQ54ACp4Z6LQPBlLrYseCBwgY/NC6uwaXEDNi4GYcPVXXjjagTWX43HuiUZ1ixl4/Ul&#10;A1YvWZhVS53MyqUjTMC1eUZy7TYjWfqEkSz+nREvPOeIr7DfMUX5I1R7J/W8jnS0lLK184CccmNJ&#10;SUMXgW3XgM03gTXvOWDlHXcE3PGF5M4KiO+ug+juFgjv7YDgXhj878WCf18Gv/s58H1QBp8HVvAe&#10;DMH74Sl4PbwGz4cfwuvBX+F17xm87rLfMT5Gu0h9b6DaTbO0BxeA9CtA3BKw7wblvwtseh94/T4g&#10;/h/X9QEU1bnFAfx/7xa2sGwBF4hlEaMLRAHLAoIoKGAWpFcl0cTYCTFgQSxIkKBARMWGiiiKPAni&#10;4EOJLYpPMRZEIeKMT0RRRMSCip3R751nG+Mwv7mzO8s95zt79/vOOc3BokYM1QU5zOrUUNRZk94w&#10;rXMgQyCvHw5ZvRHSvyPJREj+ToT4YjpEF/MgvFgKQUMVuIZGcp88+yhnM5BK3/ksWvuUPcBYij3m&#10;T1p/FdX/OODwF9D7DGBdC2jqAcUlDtIrIogbFRA2qiG4agUasIAmO+DaQOA6NajNo6kxigBu/kBo&#10;822hB76FCn1rN6EF3Wqg5u32R0so/pxdwDSq+zhadyB9xOsEMPgUYFcD6C4AlhcB1WVAfhUQNYPu&#10;R26Z0P8rgNtqoE0L3OkJtPcF7joC94e+a9QfUnP0iA7kR7T5P84COqngnfSAPaFAT059lERvzdhH&#10;+wCtPZhie52m+OcAfR3Q8xJg0QiYXQckNwGulWK3kwfvdQgpjoximNG9NXQ/K+AZ1eSFA/DKALym&#10;ZvUNNQeM6sEoD0Y/ALaR0EPHyj9i2j5g3WjOVRPFl2BSmnfFrmACHzCEkm/JNJJIFpAlJIusIutI&#10;PinEaxSjC7vwEhV4jkN4imp0og6PqWiP6K8Dryht9tb9zzBrGzCrnpQHUenAzOzBTIeAybzBTALB&#10;RGPBhJPIT5RXEkklS8lyvOZXo4vfgJd8AZ7zRXjK/45OrhyPuP3o4P6D+9x53OVuop3rQBvfhdtC&#10;hlYREf8T69EdrLs1mKXVuzzM+1JNnCkfT8rHSPlEgsm/IzPwWj4LXfKFeClbgueyLDyVrcQT2Tp0&#10;yjbhkawQHdJ/4b50N+5KK9EmrUKr9BxapDdwQ/YQ1+RdaDJlaFS8c0XBuA+YzhKslznloaF8KJfu&#10;tlSX/pSPG+XjgzeaELxUx+Kpago6VTPxUJWEB6rFuKfKQLvqN9xR5aJNlYdWZQFuKXfgpnIXmpV7&#10;cV15BE3KGvxX1YwG9UPUa7pwXsO4WnPGnXuv5j1mS7FtlWC9ia0F6QFmowfrOQgvug/HY+sAPLCK&#10;Qrvld7itnYEWbSJuaOfjujYNTdplaNSuwBXtWlzWbsIl7TZc1JagXrsHFywPodbyNGqsmnDK+gFX&#10;/UUXd/wLxh/rzviqz7B+ZmB95WB2pmD2Krpq8aafDZ58+RXu9XZDq40PmnUhuKqLxeVek9HQKx71&#10;ujm4oFuEWt0S1OiyuLO6ldxp3XrulK6AO6nbwVXblHHHbf7gjtmc4Kp6X+IO27bzB2xfCCptmWBf&#10;HybY24cJKz7B7Cm+gwjMUQLmRHkMUKHzK0u02dniej8nXO7niXq9P87pI3HGbgL+spvGVdvN5I7r&#10;k7hj+hTuqD6dO6LP5g/rc/lD+g38Af1W/g99iaDSrkKw1+6ooMLuvKDcvlVYZv9MWOrARCUOTLzz&#10;M2wAxXemn+lgHs+GiNExSIY2RxUa+1uhztEOZ51ccdLZB8ecg3HEeSx3yHkit995Bl/plMDvc5rH&#10;VzgtFuxxyhCUOy0X7HZcIyxzzBeWOhaJSpx2i3Y6HRQVO50RFznfEBc6d5pscWaSgoFMspnkf+Jt&#10;fNpOOtxoe3UHrgwV4pJBitoh5jjpYoujbgNx0G0EKt38uQq3CK7c9Vu+zHUSX+ryo6DEZZZwp0uy&#10;sNiQKioyLBVtN6wQFxrWm2wxbDUpMPwuyTdUSjYZqqUbDFel61w6ZGtcXstWuzJZ7mfYYNraKHbL&#10;CJr5RgK1IzmcHi7GCQ8lDg3viX0j+mPPCHeUjfDlSkYEc8XDY/jtnhMEhZ5ThVuGxYs2D5stzvdY&#10;IN7okWaS55ElWeexWrrWPV+22r1Yvsr93/KVHlWmOR4Npr8Nu6fIGtalyBzG/s902SeYK22/FL+R&#10;tvdaI1BNjvrxODjKFBU+1ijz1WOnnwFFvt7cVt8AfrNPOL9xVKwgb9RE0bqR08VrvH82yfWeK1np&#10;lSLN8cqQLffKkWd75Zlmem1TLPXabfar12Flutd5ZZr3HeUv3i+Vqd5MmTqSmX3qlQcdPz40cwbQ&#10;rBNEfT7Nn/vHUK9vlKLU2A07Avpga8BA5Ad4cnn+o/m1xmBBrjFauPLr8aKc0ZPF2aPjTDL9EqXL&#10;/JJlGb5p8nTfLEWa7xqzVJ8tyhSfUtVC3wPqBb5n1fN9W9XJfs/V8/yY6j3lBw+pBtdo7eco9jE6&#10;5vbTkbuHjpnSIBGKgtQoCLbBhpABWBsylMsNHsXlBI0RZAeGCzMDx4kyxnwvTg+YJkkL+Ema6j9X&#10;nuKfYrrQuNRsvnGVcp4xXzXXuFMz21ipmWU8ZZ7of9M8wf+pJsGfqRMC3lJ9cI+Otsu07lMU/89o&#10;YG8MzVt03RHGoSBcibyIHlgdYY8VEQZkh3txy8K/5n8NCxGmhUaLFoeMFy8KmSRZEBwnTQ5OlCcF&#10;LVDMCUo3mxWYo0oI3KCeGbjDPD6wwuLHwGqLuKBm8sQ8Lohp3lN/0OZH30MIcCIKODAOKKfZr5iu&#10;W+h1XpQCudHWyInph8yYQciI8eTSon35xVGBgoWREaLkiFhxUsT3kjnh06Szwn+WJ4TNU8wM+0UZ&#10;H5atigtdr5keut18augeiymhx7tNDmsijy0mhzFzovlUiz9wnmpQRXH3jaca0Oy3ja4bx9K8M06O&#10;5bFaLPumD9K/cUJqrDu3KHYUnzwuQDB3bJhwdkyMOCFmgsnM6CnS+Oh4eVzUHMX0qBTl1KhM9eTI&#10;tZofIgv/x3V5R0V1pnH4d2cGZmRggJnBFsUu6KqIBRsaigVpKmWQNjCDDFUGAoJSVVpiAewyx1iQ&#10;WUuIKG6MUUBNXBspR0/ULZZosq5rwbJujFG5+5Mc4zn54zn33jlzv+d73/t9976v1hjZ7GKIPNUz&#10;MfKfPRN1T1wSdV3aRJ2oMehE9Vt+CAE6GHNbPNehgT0ny42PedzE67X6HqjWa1CeMBBlCaNQlDBJ&#10;KND7SPL0AdKc+Hkyc5zOJjMuTp4em9QjNTZDaYrJdVgUU+xojKl2TozeoNZH79TGRx9wiY0+0TM2&#10;+m/kEc9fa+OiRQ1Rv+Uan8NZxnyM8Tez7Gpk/1nPYx2vPzTYYqXRGaVJ/VGYNBL5SROEXON0wWyc&#10;Lck0hMjSDRE2KYkx8uREgyIpIc3OkJBjn6AvVMXrK51i9evU0fHbtQvjm1yi4tt66uIvk06ev9JG&#10;xYsaon7LFT6H01wDnzP+plRgJ9mUAqzidXmyBCUmRyw19UVeihtyUsYhK2WakGHyl6SagqTJyWE2&#10;ScnRtoZFCQr9ohS7uCSzfUzSUtXCpHInnbFWHWHcpgk37ncJMx53WWC85LLA8NAlzPBSG2YQNeEG&#10;Uf2Wi3wOJxOAwyZgXwawjdSls+/lPErSgIJ0B+Rm9II5YygyMz2QljlZMGX4SpIy5koNGfNl+vQo&#10;27j0eHlMWnKPhWmLlZGp+Q7hqSscF6SsdZ6XYlGHpuzThqR8oQ1O+U4bbLqvDTG91ISYRHVo8ju+&#10;5lpsZcwH6bWauRey2PcuZr2fST+POVlKLDZrkZY9CKacUViU4yUYcmYI+pzZkrjsEGl0doRNVHas&#10;baTZqAg3p9vNz8q1D80qVQUvXuUUuHir89zMPeqAzKOaOZnfkHuagIxf1QEZojogXXR+y1nugaOM&#10;uYnuXR+w7yXVOUAhyeF5Rp4cpiXOSMrvj8QCd+gLxiN2qbcQXeAv0RUESSMKwmRh+dE28/MT5aFL&#10;UhVBS3Ls5uYV28/J+1A1K3ezo3+u1ckv94izb26Hs98Hd8kvzn45opN/9jtOMQeHGfPeXPadLL9r&#10;lgAreFxC0pYCSYUS6ItViCvpg+jSoYgq80Bk2WQhvMxHmF8WIAktnScNLtXJAkvjbQJKkm1nl2Qp&#10;/IuX2fkWVynfL9roMKNot8q76DA5p/IuvKPyXvZc5b1U7GZ6wW+0cg02M97GZcDmQu4FUkyyi+kv&#10;Y9+xEoiqUCK8UosFVQMxr2okQqsnILjaWwisnikEVAdJZleHS2ZWxUj9qowyn6pM2xmV+fJpleWK&#10;KZXr7CZX7FR6VRwiZ5Re5T8pvVb+rPRaIdp7LX/HEa6B/Yx3B311pdwLPBYs5zOgW18NRLI9Cl1j&#10;i8AaJwTU9sWc2mGYVeeBmXWT4VfnA5+6OcL7dfOE6XU6ybS6BMmUulTppNpc2cTa5Tbja2tsPWu3&#10;y8fWNMs9ar4it+Qea54pPFaLCo9V3fR4w0Hm3Erv1gruR1JSyRzQnUx3TA17r/XA7E2A71Z7zNiq&#10;xfT6AZhW746pFk9MsUzFJIsfvCyBmGgJE8ZbYgRPyyLBw2KWjLYUSUZZVklHWizSEZYmmbvlpMyt&#10;/obUbctTmdvm1zZum8Tf2cfYt9O7nm1YBb35a9j71TIHG4CILcBctqo+O4BJDTKM262C5+5eGNs4&#10;CGMaR2J04ziMsk7Fn6z+GGkNwghrBNytegy3pmGYNV8YYq0UBls3CwP/vFcYYD0uuFqvCq6NjwTX&#10;hpcS113i7zRUAVvoXU1vyTrAvJHrYCvXwMdAyC7A3wpM3guM/QRwPyDH0GYnDGnuhUHNgzDw4AgM&#10;OOgJ14NT0f+QH/odCsZ7h3Toe8iAPi1m9G4pRc+WOri0NEDbcgSalm+hOXQfmuYX0BwQhbdY1nId&#10;MN8VjHkJ29FUxhy7G5hP76wmYBrbUs8WwO0zYOBRoPcxObStKmhaXaBudYVz23AyBk5tk+DU7gtV&#10;ezCJgkN7MuxP5EF5ogp27fVQtDdB3v4lucnzx1C0/UpedbOBcVfX831AdyZjTtwPhDcDcw4D3kfo&#10;p9ftODCgHeh1CnA+LcD+nAKK8yrIz2the74fbM4PhezCKEgveEFywYcfQRYkHfwIdXDTdXDDfc1E&#10;d1DQwUE7zvH6NnlEnnSzirEXM+fmPYDxU+4D/i2A3mn0jqV3OL39TwMuvNWxA7D7FpBdkrDosCOO&#10;wPda4HJf4Mpg4OpIFkQTgH+8KVBZHF7jS/g6X8DXSwgf9PVG4AYDu8HBbtwgt7spa+D7cB+wiDnX&#10;fc412Mr4TwIe9A49C7xHr+Y7wOESIL8CFv+Et+OmFPihB3BLxaZADfzYi4WpK3DHDbjryUJ5OvCA&#10;83jAeTzkS7CTG76TSe9ksjv/Qr4kZ7rJY+5NfN4LvwCC6J7+V/rP0/8N0Ocic0+vkl7pG+8t8i9y&#10;l/yH3CP3belQskFhTh5rgKfMybMhwPMxwAsWzC9ZJL2KBV7z4/Oa8+jihuti4F1MeldzN6LTAIiq&#10;/hDtiDAQItzJROJLQkkMSSZZpICUoQtVeIU1eIn1eIEt+AXb8BwN+Bl78D98iv/iMzxFG57gPB7h&#10;GjpxHw/5jwe8+z659wdETT+Izn0gOhBbnkuH8VdPMoMEEh0xkAy8Ri5+RRFHK6frIzxDLV0b6arH&#10;Y+ygq5GuT+hq4djHmK4z+DeuMHV38RPv+JGzv82Rbv0B0aU356GF6Kj9bR7KwRAVoyHKpjAvs/mP&#10;Bbwzjm4T4zTTWcDYSumqZEyr6VpHw2a6tuEOdtG1l65mjn0UN/EVruMil9Ad/J3ZucooLktEfP8G&#10;6TvE3hrOwwmi+v9Ml3lUU2caxp97k9wkJDduoCNWEauGagWrRnpYjmyBsCQmhAAJhEASdpGIooiK&#10;oihugKBS9wWKqCguuNS1eGxxrdvoTDvVGfVUp87R9nRau/fceZ0TT/3jd+577j/P+z3f973f+/Yj&#10;/MgT2hMV7YdyCu1PNH6RpeAll4HvuDy84ErwTFKBp5JqfCWpxWNJPR5yDfgX14IH3CZ8ye3AF1wH&#10;/s4dxF3uOO5wvbglvYkbsie4Lv8BVxUCLisFXPLS50UYpoIwVEm58MQACEPIF99R+G1AML7vH4YX&#10;qnh8zafiCZ+NR3w+/smX4Uu+Ep/zC3GPX4q/8qtwm2/CLX4jbvDb8JmqHddUXbiiOobLql70qW7i&#10;Yv+n6B3wEucGCjhLnCFODxSY1wgBPhDeEkMIkBGUx/CB+Nl/GL4ZPBZPfSfj4aBp+MegZNwdlI5b&#10;gxy44VuEa77luOI7D5f8FqHPrw6f+K3GRb9mXBi8Cb2Dd+L84E6cHXIYZ4acxakh13DyL4/RM/S/&#10;zBF/gTk0TGC6vRz0IowifSovwhgWv4+W4qdAJZ5THo/838Ln/uNwa9j7uDZci0vDjbg4wobeEU6c&#10;H1GCswGzcDqgCqcCanAyYDlOBKzFsYD16AnYwhwZ2c4cHnmA6R55kjkQ2Md0BT5gOkd9y3aM+oNt&#10;f5veKC+7vQhjSD+IrjWVuCfjqfQESXA/UIE7gb64Mno0Lo6ZhPNjp+G0Ogkn1Wk4prbjqNqNw+oZ&#10;6FZXMAfV85ku9WJmv3oFs1fdyHSqW9kO9Q62PWgv2xbUw+4KusDuDLrHbnvnuWjLuF9Fm8YJ4g+8&#10;tHp5pf+SysmTyVRiNcCtyQyuT+DQN64/zk8YgY+C30VPSBgOhWhxYOJ07AvJRGeIg+kIKWDaQ8qY&#10;3SGz2V3B1eyO4Fp2e/Aqdmtws2hz8BbRpuAPxa0hh8QbQ86J14fcFDdP/FrSNPFnScN7wv9Z+wbC&#10;BCp3pH0/DLhB5bUvgnr9UBZnJvPomTIU3VPV2Bc6BR2hUWgLTcLOUDOzfaqN2To1j9k8tYj9QFPO&#10;btRUijZoFopaNHXidZoGcZOmVdKg2SVZo+niVmtOcSs1V6X1U59Il0/9UVoXKkiXeVnq5YdJVOqp&#10;pN6JJv04mvliad6hJ+dIuBz7w33RETEKuyInYntkODZHatEaaWA2RKQzLRF2dl2Ei20MLxGtDZ8l&#10;Xh1eJV4ZtkRSH7aSWx7Wwi0L2yatDdsrWxJ2XF4T3idfFP5IviDie0KQV0cIsjf5JpSeM9K/Fg98&#10;nAicILop3hctRnv0AGyPGYFNseOxMTYUzbHRaIxJYtbGpDKroq1sfbRDtDy6QLQsqkxcGzVHsiRq&#10;AVczrU66cFqjrHraZnnVtA6feVFHfSqjLirmRD1QzI7+TlERLfh4kb/mGXl/Twt8Sk/caQPNOkQn&#10;xW2Ux9Z4FVoT/NGsU6NRNxmrdZGoT4hn6hIMzNJ4C7skPltUo3WKF2qLxdVaj6QqroqbG1crmxO3&#10;Rl4R1+rjiWtTlMcdUs6M61WWab/gZ2i/VZZq/1CUxguv8HnNE2o5btLaL0wHjqcCXcRuirfSc7ch&#10;SYmm5CFYkzIa9SkhqEsJQ21KLFOTnMwsSE5l5ydliuYlOcSViQWS2Yll3KzESml5Yo2sTLdSXqpb&#10;ryjR7VQW6Q7yhYnn+ILEu6r8xBd8ftLvyvwkQfEmD+kMXNPTOSDtozR77rHQzEnxRvKj0SDHqum+&#10;WG4ciVrju6gxhmKBMYqpMuqYyunT2dkGi2iWIVtcbnBJyvQlXKm+QlqsXyAr1C/3ydc3K9wp25VO&#10;fRefpz+jytXfJp4Tv/G5ekFJKF5zPwG4ZAROkX43tV9tmdTnU7zOBKxK5bDMPACLzcOxIO0dVKVN&#10;QWVaJFNh1jIecwpblmpmS1OtouLUXHGhqZDLN5VLXaYqmdO0zCfX1KTIMW7l7cZ9qizTKeJGP5vp&#10;P/T9lc8yCUovilf8jTy/aKazSPpd2dTnU9uznuI1adTnpotQk94f1Rn+mJsxFrMz34MnIwxlGTFM&#10;SUYiW5RuZAvSM0Tu9Byx05IvybWUSXMsc2V2S61PlqVBYU3bwmemdarSLR/1S7dcJ55R/AufbhH4&#10;jDRB+ZrbtA+9tO4e0u/MAbbYgSaKV5AfiymX+TYec7KGYFbW25iZFYzSrFAUZUUx+VkJjMtmYPNs&#10;FpHDli2221ySbFspZ7POkWVaF/ukW9co0qybeHPmHlWq9YTKZL3az2T9t8qU+TOfmim8Qvmaz8jz&#10;s6R12AG059HMmUseUFxL7dd8ymd2jhLlOX4odYxEkWM8CnI1cOVGMnkOLeNwpLB2h1mU5bCJrTl5&#10;koycYs6SUyEz5yySm+yrFEZ7q9Jg/5DX24+pUuyXiacqvf0nXp8tKF9h8HKFPD9F6z7oopmTaCHq&#10;ndRrUy5zKKeZTjmKXQNR4BoOlzsIee5JyHGHI9sdy9jcSWym28SmuzNFaW6HONVVKDG6PFKDq1qW&#10;4lzhk+zcoEh0til1zqN8gvMS8RWvy/tRqcsTlLpcQZHo5RPy/Djp7S+g+0g0EEvzaeZzkz59iwok&#10;cBX2R26RP+zFY5BVEgJryfvIKIliLCUJjLnEwJpKLKLpxXaxvtgtSS4u4xKLqqQJRXXy+KIWn7jC&#10;3YrYwiPKmMJPicfKmIKXytgCQRGb/ycfkwdHSG8PjQGtxXQXiEXELKKQ/jlnMLCX8bDOHIyM8kBY&#10;PONh9mhg8kTC6NEyBk8Kk+Ixs0kem0jncYrjy0slceWVXEz5UmnU/8gu87AorysO/77ZhGFm2AcE&#10;BQbUAdRhUUEQouIe17o82FQbtTXaqBgFAUUBjQKjQbYJosCMRUWGcUEFJi5URDBqXVM0iVZtmljX&#10;WmM0RE3y9SfhsT7pH+8zzMJ97zn33vPdk1TgODTJrIxP2k9alHFJ/1DGL3mqjF8sKuMXicq3ujjC&#10;HOylb3sSUMTr93qSThbz/dwP2PctZ9+RosTUFW6YktoTk9L0mJAWgfHpMRiXPhxj08cJo9OnCCPT&#10;EiUJae9Kh6UtlL6VliyLS81SxKbmd4tJrXCIXrGXNDtErbjpEJ3yxCE6+WeH6OXiaxqYe+tSnodl&#10;3IskkyTTuzAZmJUKTGerNilDjrfXOGNspjdGZwVhVFY/jMgehITseAzPHoWh2ROE+OzpQlz2LEls&#10;1nzJ4Kyl0qis1bKBWRtlkVnb5BGZtYrwzCZyTRG+5rEiPOMnIirCV/1CHVugnStYl0kOWUlvUhrw&#10;B7oT2aJNXsvecz2QkKPC0Fx3xOf1RFyeHkOM4Yg1DsZg4zBEG8ciyjgZA40zhQHGuUKEcbEQZkyX&#10;9DfmSvoZt0hD83ZLQ/KOkHZpSM4jaciGH2Uh68XX1KawLmWwLq8CskkK/16YCcyme+oG9n5GYDhb&#10;1phCOQYVOWNAsRcii3WIKA5BeEkkDCWx6F8yHP1K3kZf01SEmmYh2LQAelOy0Nu0TuhlKhECS3YK&#10;uhK7EFByUdAVPxQCCl9IAgrE1+xcDWxhC5abBWTwNWkd9yHdiXRP3Mz4i4HYUiByKxBa4YjgSlf0&#10;qeyO3pWB6GUORZA5EoHmWOjMCQgwj4e/ZQb8LHPQw7IEvpbV8LHkw9tigZflILSWM9Ca70Jb0QFt&#10;uSh4dVH5IetiDs8jScnlWdjEfVgATGFbOLoMiKsABmwH+u4AgqqBHjVO8LG6wtvqDS+rDtraEHjW&#10;RsCjNgbutSPgbpsIN9tMuNrmw8WWAo0th2yF2rYHKtsJqGpvQWV9AnXNj0TspHQjzyNzvSqfZ6EI&#10;mPMx9+E2roEFGErvoN3019K/D/CtAzwOCXBuUELd6AJVoxZOjf5QNurh2BgGh8YYdLOPgMI+GTL7&#10;7yC1vw+JnYtrZ0Ltf+ZDqZ78ldxmUfqWdHRSQO9aE7B8CzCfMc/kTycw3uE2IHo/0O8g/Q2AzyeA&#10;+1FA0wQ4NsshPaHmpcOVeAEtfqQPCeMDMAZo5YWglQ/jVj6A2njo2ri52hhcWw05xs8vk3+RR53k&#10;MN8rzcAixjzbyjVgvCMP0d9I/2EgkP/S/Tjg2gKo2gDFafDCQc51I5zHec7jvJYX4p68DPXixZyX&#10;5M8GA+2cRzsvIldY8K/woF/lQl8tJ3uBzzngFxfIjU4yuNZJjHsOv5pG9yjGO5jevvyZjl6vU4DL&#10;GUB5DpBcorudfE6+INfkwHUnXso1wE13Nifdga90vCS/alaigDu8IN/hxeAuC/E9Hvh7XPT7XOT7&#10;DPT+EXKykw+YnnnM+QzGPYbumGbG3woEMF4tvRp6u73yfkk4bXxFvibfEKYTdwSOzZw8UAEPXYBH&#10;nsBj5uQ7PfA9m5YOzuMHPhifsxg+5+F/wb3xgol/yaS/rOtEdPKF2K07RLyiB+lNIslQMp4kknlk&#10;EUnGT8jAS6zDC+ThB+SjA8X4HmV4hko8RRW+gxXfog7/wSd4hJN4iMt4wMne4zd38TMR/w9R4w1R&#10;6QlR8OA7/o1AYiBDyBgyjd7f07mAvqV0pXG0TDzBejyGka4Cukx0baPLQtcujruH1nqm6jhTdo6p&#10;+ydu8dc3OfubHPFGF3/vQnRxh6h2hahwgSjhXOBHQkgUSaB7EuP7LWObR9ciupbjPlbSk4U72IDb&#10;2ERXIS2ldFXQVcXxrbiGA9wyR3EFp/EZP7mMf+MSnuMiR71Azr+B6OrMXKghqoiT2y/rIunFb8KZ&#10;4zjGOY7OafTNpus9epbQk8JRM3Ada7lNcnAVH3GrFtNVRo+ZjmpGvw9nuR6n0YpT3MRtHOUkM9nC&#10;kU8IIpol/0P0cGIuFMSRaDgfronSD88UIXggi8LX0gTckk7CdVkirsrm4G+yhbgkW4oL8lSck6/G&#10;Wfk6nJHn4VP5ZpySm9AqL0eLfAcAGSDm35oVNvxF0YAmRQuOOrTjiOM92J1+QINKRP2vEL1knAcg&#10;aqV85TxcNXii8cRdlQ43lQZcdRqCS6oxOKf6Dc6o3sEp9Ty0qt9Hi3oZmtVpOK5egybNhzim2Ygj&#10;miIc1pTBrtmORo0V9c71OOh8Agdc2rHP9QFsbi9gdRNR4y5i9xuIPvT78tiQBzzetz0UuM18fKnx&#10;wkXXPjjtNhCt7sNw3GM8jnlMx2HP2bB7/hENnotQ77kMBz3TcUCbif3aDdin/Qh7tCbYvCpg9arG&#10;bu86VHs3Yaf3RVT53IHFpwOVvqJQ0UV5FyKPcgfLyl2WuBu9WYJ0Ai76OuCslytafAJwrEd/2HvG&#10;4pDfKNT5TcZev0TY/N6F1f891PgvRrV/Mnb5r8QO/2xU+edie0ABLAFlqAyoQnnAHmGb7rBQpjsr&#10;lAZ+I5iCngnFQaJQRArfQAxk/CH0G1hqWe4/Zak9oZeiKVCNxiAf1PUOxp4+A1HTZxh26cehSj8V&#10;2/XvwKyfiwr9ApTrl2CrPgVl+gyhVL9O+Fi/SSjRm4SiYLNQGGwVNgc3SPJDTkk2hdySGEOfSHJD&#10;RUnOr3gazLIXAVxmaW1jmT/G18Zw9p59HWHr54Hq/oGoMoTBbIhFuWEkysImojRsBkyGWSg2zEOh&#10;4U9CgWGpkG/4L9PlGhTVfYbx51z27BIpQRo1GDWKShQLssICLuCue4FdOMABDsvuwi7LLrddbgty&#10;W5HbiiiXrRrCJYymKliT6OjUsRltU9OmaTO2zrSddvIhbabTtJN0Mk0zTZq2aWy2LzJm/PCb/znn&#10;y/O87/nfnj5mJm2YmUqbYE+lnWZPpi2xJ/Zf5o7vv8mF97/JjaW/y42kf8INqb8iotyxx/iYav99&#10;NnAvH7h7iPJWHnCNvFzJ4HHpwHqcz9yKFzUpmNNo8LxGj9MaKyIaCdOaakxq3MxJTQNzIrOVGc/s&#10;ZsOZIXY0M8wOZ05zQ5nz3KDmIh/SXOcHNHcV/Vm/U/RlfazoyX5ARPnH+VBDxxzp/9QA3Kaj7hqN&#10;K+TlO3QEL+XE4QVtIs5okxHJVWMqNxcnc00YzxURzq1kRrVOZljrYYa0zeygtoMNaXvZfu0w16c9&#10;xfdoZ/lu7UuKLu1VRWfuD4WO3F8J7bkfCe15/xXa8qKKx3mftO6T7t1CyhkW4HIBcJ6OmQUdZa5D&#10;6xDRbcCkbgdO6FMR1mdjRK/HkN6CQX0ZE9LbmH6di+nV+dgjugDbpevmgrqjXIdunG/TnVG06s4J&#10;ft0rQovutrJZf1/ZpP8r8YXQqI8+QrHKH6jmt0n3TjH1QKScUUT65Ocs+Zg2qjBhTEDYtA3Dpr0Y&#10;NGciZM5Hn9mMHpPIdJsqmaDJwXSYPGybsZltNXZyfmM/32wcUzQZI0KD8UXBa7yirDe9pvKYfkF8&#10;oKoz/0dZZ44qPeao4DGt8c5h+g9WmoelNAfKKO+VUP3kZ4Z8nCjkMVoYj2OWzRiwJKPXmo4jVi2C&#10;VgM6rFamzSIxAYuNabG42CZLA9toaeN8ll6+vnBE4SmcEtyWBaXLcllVY7lFvB3jtPxF5bT+i4gq&#10;nZao8IjfmIE3qP6bdOVZLqce0BUsQn4mqB+jRQyOFsehT9yEbnEnOsVUtJdkISDq0CIWoEksYRrE&#10;SsYrOtl6sZ6tE/2cW+zma8VjCqd4SnCIc8pqcVllE2+qqsSfx1SJ7xOf03NUuYpNjAqr3Kc58Drp&#10;3qii/0BXjVm69kySlzHqx1Hy0lsWi2DZBrRL2xGQUtAsZaBRyoNPMqJeKmLqpHLGJdnZWqmOdUrN&#10;nEMK8tXSUUWVNCHI0qyyQrqoKpe+FyNJbxF/Iv5J71FledlDhFXuUd/vkO7VauCcje755OUEeTlG&#10;vnrJS7AiBq2VCWiRt6JRfg5eWQ2PfBBu+TBqZQvjlMsYh2xjqmUXa5MbOVnu4CvkAUW5PC6UyWeV&#10;pfIFlSjfIN6MKZb/GCPKn6nEyqhylZLKqLDKz6jW10j7ihNYdNA8tFMPyE8/+QiSn4BNQFN1PLzV&#10;m+Gx74LLnoYaRzYcDh2qHQWwOUoY2SEzlY4attzhY8vsbVypvY8X7WFFkf20YLW/pLTYr6sK7T8m&#10;3iM+VRVWR5WWNYRVfkK13iTt5VrKnDWUt4gh8tNNXlrpe6OTg6cmDq7aTXDW7oDdtQ82VyZkdx4q&#10;3SaUu4sZyV3BlLodrOiuZ4tdAc7q6uELXaMKsysimFznlEbXNaXBdVdlcL2rMtT+Q2mo/UpprIkK&#10;j/gR1XrDRXtSHXCG4sBxYoDe28lTI4119N3piUV1/VOo8m5DhXcPyn1qlPkOotR3GKLPgmJfGWP1&#10;2ZhCn5s1+5pZk6+LM/iGeL13WqHzLgmHvK8K+d7XlXned5T59Z8I+fX/Ew55ol9zh2q9ShFgiZgm&#10;Rogewk/UeQEHXcvlphiUN69HafNmiC27UOxPhdWfBYv/EAoCZpgDIowBmTEEahm9v5E95O9k8/yD&#10;XK5/kj/oX1TktLysyG75gSLb/1sa/67Ibn6gyGmKfs0tqvtKIzBHTJDeURo7iQa6ijtagIoAUNLG&#10;w9oRh8KOjTB3bocpuBeG4AEcDmqh7zJA12VFflc58rocjLbLy+R0tbFZwQFWE5zgMoJz3IHgd3l1&#10;8DafHvw1r+78G6/u+JJXt0d5ddsaN0j3op/WA+mNEb303Ep4WilzdJB+F1BAMcnQuw66vgTk929B&#10;Xv9uaAdScXBAg5xQPrJDZmSFSqAJVSEj5IY61MKkh3qYtNBxNjX0PLtvYJlNGfg+cZ9N6f+ITen7&#10;gkvpjXIpPWu8SnUutdOe0EbrkcYg0UTaNaQt9QKWAcqeFFu1wwpkjcQhc3QjMsa248DYHqSPpWN/&#10;OAdpYT1SwxZ8KyxhX9iJlHAD9oSDSA6PMLvDp5ld4QvMzvBNJil8j0ka+5BJGvk3kzQcZZOG1rhM&#10;WrPEcaKPaOumHpC2jbTFY4BxFMg9DmRMAKmTTyBlaj32TifiuekkJE+nYPeMGrtmDmLnjAFJkSLs&#10;iMjYHnHj2UgrtkZC2BKZwjORc0iMXMfTM28Rf0bi1OdInIwyiafWOE8xcKaP1iPRTc+NIVoHpC2R&#10;dsE4kDcJZFJMTD0D7J5l8excLLbOJ2DL/GY8s5CEzQspSFw4gKcXtdi0aMTGxRJsWLTjqcUGfHPx&#10;CNYvjiN+cZ54BXGLbyBu4T08Of8p4uceIP6F6EPmhmhfJM0BonWY1sIYrQOquWgK0J8GsmZJfwFI&#10;XgK2nQc2XeCQcCkW8csJRCKeXN6BuJW9hBrfWNEidsWMdSsSnlipRcxKAMqVQQjL3wa/fBHs8i1w&#10;l35JfADu4mfElw+JUJ9HwkAX1dxwErBTzSVnaQ7OAzmku5/iafIl0r9M+i8D668CsdeVUP6f67IB&#10;qzFN4/j/fd9T0cdRUUJfQ4pSSoVTTunb6RqTj2iqqaSmopRIRVINIYR81mRCvjLROT4aoqJlyLJa&#10;ZseasYM1mjXLMIzPxbzzr2137Vxdv87b9Z6e//++n+e5n/vRmkDSmkPUDoCgZVOsZVOqG0XYiOl4&#10;6Op4AOi4wXWcYB1FtAxE+zk5BTR8Q+6Tp92sYK7zGfPstUAcY55cCYQwXl/quu8FnPhvtg2A5SHA&#10;9Chg9AWg1yQBJwyJkvQFTvJScJI+mtmcNrM5baGPVh6GrTwEWrnRWznJrQyudTvfHeHneXKTz/e7&#10;KdrAvbAZmMmYp/ErGsarZqyjtMAwatpS06IJUDYDvRmC+AeA1zc2wArgHH2co4/z5kC7FZtSO+CP&#10;TmzM2BRfpo/LbEw6WAQ7uPk6ONEdDLKDgXUcJ+3kRjd524C0ndyL+4APGG8Adb2OUf8EYNMC9D0N&#10;mFBTn9Z5geS45M/kCrkqAl/1Ar42Bq6ZAt9YsEG25kWBl5XbbJbv0Mf3PJjvsvDfzeIFinPSyUR3&#10;7icMrvNMNxmMO+EA5+AwEMx4vRnvMOpaU9ecVo0vAlIH9b4i18nfyK0e/k6+J3c5Nz/Qyz0T4Ecz&#10;4AFz8pAXl8e8tPxCH0/ZjDzjwfOcxe4FF92LKuAlhV/qupGl/pBh0YMVGUJGknFkAokk8SQVb5GF&#10;18jFKxTiJZbiOVbiGdbiKTbiCSrxGDX4GbvxEPX4CUdwHy34Jy7iHs3+g29/4AidHOnu75AN+vK3&#10;WQ9dPuyICxlDgvErIvAvxOAFkqiVTq151FmIRyiizjLqrKLOOupsos6n1NjBcffhDrS4jSbcxDmm&#10;7lv+PGAaX+EaR+3ir+R6D7KhKXOh5JMJMScDiSPeYBR1/akbzgimUS+eWinUyqRODqdgEXWKqVNK&#10;ndXUWY8b2MIxt+Fr7OLU1XPJNHL5tOESny7S4QVmrZ2j/x7Z2Biyfi/IoiH/6tOdizewp+4IOlfh&#10;R4RQM4LZjKZWInXSGEMW/oIFuIoCLs9i6iynzhrqbKBOJc4zF1+iDmdwiA6acYpvWui6mVk8yfk4&#10;SZUT7yAr9SD3BuGnvhFkwZS5HsC5G0rdUYzPn7nTMJKp1IrlaEn0PpsZnkudXOoUUKcEp7ECrVwb&#10;zZyTk8xFE9fFMTQwE01cGe10cws64RG0wms0iDIOSv9D5paSucVlLunnRhKeGBjijmCGG6INrkou&#10;uCSNQbsiCGcVE9GmmI5WvTg06yXjhF46jutl45heLhr1FuOI/lIc1i+DTr8CWoMqHDTYiXqDeuzv&#10;dQx1vc9hr+F32GP0M3YZv0WtiYydPewgMrfSG5aYByx3d8iNPhKu9TbC5V79WIIG47SxO5pNxuG4&#10;SSgaTSJwWBkFnTIBDcqPcVCZjnplNj5X5qNOuQT7+pRiT59y7O6zBbWm27HDdD+2mzbiM7MvUW12&#10;E1Xmj7G1r4wt/XhO9bCJyCwrPw1iSWGJu0ou8PlsPz20mSpxwnwQjvYdDl0/bxywGI/9FhrstZiC&#10;3ZbRqLWcgZ2WKdhumYEay3nYZrkQ1f2LUdV/JSr7V2CLVTU2We3FxgGHUTGgDesHXkf5oIdYbf0W&#10;q6zlbsp6eGrDEjOUJYhHznlnlntH9vr2wNEBRmgYaIE66yHYbTMSO219UGMbjGrb91FlG4mtdrHY&#10;bJeITXap2GA3BxV2OVhnvxhr7ZdhjX05VtlvRdl7tVjxXgOWD25B6eArwidD7gslDq+FYgdZKHqH&#10;B9S/4cr4Pf593Bxiaaunn30Oetg1xAw1Djb4dKgztjh6Y6OjPyocw7DOMQLljtOx2ukjlDnNxEqn&#10;WVjulIVSpzwsdSpCiVOZUDxso7BkWI1QOLxeKBjeJCwa/ich3/mekOfySsh1kbtZ0IWzLHSOYPn3&#10;AtrGAkdInTdQSy+f0VeVsxKbXKywfoQDyl3dscrVBytcg1DqGo6lrpNR4vYhit3iscQtGYVu6Shw&#10;my8sdCsQ8t1KhVy3dULOyGph/sg6MXvkF+Jc9wtilnunmOnxQpzjIf8ft3jkX1Dx6PUDDqjZ3/qw&#10;vxzDPtuT9w0PQ6zx6IcVo+yxzNMFJZ7eKPL0Q6FnKAo8J2KhZyTyPGOQ65mIHM9UYZ5XlpDtlSdk&#10;eZUImV5rxAyvSnG29x5xlvcRKc37nJQ6+o6UMvoZkcV3uU69s9RvDAT2BgDV/uwvecyUMycrRxtg&#10;2RgzFI+xxuKxTlg01gN5Kh8sUAVivkqDbNUkzFVFIVMVhwxVspCuShdmqXKENNUSMUVVJiarNktJ&#10;PrXSTJ9DUqLPGWmG721Fgu8vUoKv/B/ELq74AqeprwthDoIZfxD1x/POx5x84iui0FeJheOssEA9&#10;BPPVrpirHo1MtT8y1KFIV0/ELPVUpKpjkKJOFJLVaUKSOltI9CsQE/yWi/F+G6WP/HZIsf5aRYx/&#10;G/lOEe3/hMjSu1xi3M2hXIdse7axBavg80p6YbuOxXyXN94Y88dbICvAHhkBzpgd4Im0AF+kBAYh&#10;OTAcSQGTkBgQhRmB8UJ84MdCXGCmGBuYL8YELpM+DFwvRQXWKKYHHVRMCzqliAz6ljwmv0qRQfJ/&#10;aWcOjrPd2cdWozKcOeDzUnopZD5ySXawIeYEm2N2iA1SQ5yQHOKOmSFjMSPEHwkhYYgLmYjYkEjE&#10;hMYK0aFJQlRohjA9NFeMDC2RpoaulaaEbVNMCqsnLYqIsGt6EWGP+PmWyFIXk8hZzkEjW4xdZPP7&#10;vOvQSxG95DMf2fSSEWaAtAmmSJ4wEIkaByRoXBGn8UasRo1oTTCiNOGYrpmMaeHRQmR4ojAlfJYw&#10;OTxHjAgvkj4IXyNN/I3rMo+Luszj+Oc3M4qiKOCRQmqCK4o3JoKCigoixwCDMCMyHkwqjAc4qYmj&#10;rRiwqXnwMtdUvDJFrMz1JLNcs0N03TJf267tpmaprauZRruVbbNvXlKv3f3jPQfM7/l8r+d5vt+U&#10;LZa01H2W1NQTlpTUi81SUr/i878tqSk+88+cIgcHM6UdGeQBKqySF3ueJB6zsWVmqkUFaW00Je0R&#10;5ad3V156pBzpUcpNH6YJ6QnKtibLZs1QptVuZFinGFbrTCPN6jGlWpeaxltXmZOtmyzjMvZakjKO&#10;wwW4Y0my/gg+87gm3sT3/TZqIYs8QBk8hU1z+ftM7CnALmdmgPIy28ue1VU5WRHKzhqoLFuMMm0j&#10;ZbUlKd2WrrTsHKVkO43x2dON5OxiU1K215SYvcI8JnujeXR2jSUhuw4+gNuWBNsD82ib7yFZPvNx&#10;NPZNoBZgBSxlLHgSirClANvy+eyY4K8JOcGy5YQqI7eHrLn9lGYfolR7nFLsY5VsT9U4h01Jjjxj&#10;rMNljHHMMRIcpaZRjkrTCMcGc7xjtznOccwS5zhvibPfMsfZfzDH5/p+4Sgau+3S81DBOFAKxTA9&#10;B33e7Q7JNtFP1rxApeV1Usqk7krOj9S4/Cgl5g/TWGeCxjiTNdqZqVFOh0Y6pxnxzllGnHOhaZiz&#10;3BTrXG+Kce4yD3UeMUc7z5mj8780D83/3jx0ks8c00iez3wQ7R150lrGgDJYALNgKn/LnUS/7ZTS&#10;JpuUPDVAiVPba+y0rhpd0FOjCvprZEG0RrhGKN6VqDhXuoa7chTrmqwYV6ER7ZpvDHGVGYNdVaYo&#10;107TINchOGMaVHDTNGjad+AzRU19yH5a/y3orIQlUAIzIH8y/k9Fv4C5i1EpYYa/RswMUlxhiIYX&#10;him2qI9iiqI01D1M0e4EDXGP1+Numwa7J2mQe7oGukuM/u6njX7uNUZf93ajj/uAEel+z4gsum5E&#10;Fv7T1Gem7xdqGQk3oFUOT8FsvheAw8XMM0MaVyiNmiUNm9tM0cVt9HhJBw0u6aqoeT01cF5/DZg3&#10;RP098ernSVRfT7r6eOyK9ExTb88cRXi86ulZpR6eaiPcsx9OG+HzrhnhJQ1GeLHPCJ/7kJ34uOYJ&#10;zgTwQCHfJ6M9oYi5b7Y0mvFouIfZa4HUf5G/+pQGKbK0k3ov7q6Ixb3Uc/FA/cobox7eUQr3JivM&#10;a1N3b74e8xaq25KF6rKkUo96X1Cod59CvCfhskJK7yt00U8KfcpnNLIJrWehFOaAi9FwItoZaCcy&#10;FsUzrg5ZjP5SKaLMrLBnAvRYebC6lYeoS3mYHq2IVGjFIIVUxKpzxWh1qkzTI5W56ljpUofKeWpf&#10;WabgyvUKqtyjoIo3FFjxsYKeuaug5Q8UvJxposynqrnU4hxpPu9F4CyRstEej/aoJdLQZdIAxsQI&#10;RrTuK6WQ1c3VYW2A2q1rp+B1IRCmoHWRCqyKguFqWzVWbTjsAqry1brKrVZVi+VftVot1m2X37pD&#10;8ltbDzfkt6ZBLVb/CPRz6HmhGFzE275ISsfnMWVSbKU0EN1ea9CvQn+D1G6j1GZzC7WqbqOW1e3U&#10;ojpEftVhal4dKUv1YJmr42XayuG7lcNmKwVdTSKry4EHt+yDkzQof4Xb8C2N0ndaXsrdBIXEO/9p&#10;9uJyKQmf456TotDtjW53RtTOW6XgHejvklruaSZzTWsuOgaDGprivY9COPSRamnKarlwa7l4atnk&#10;tRR1LYvX4kjtTn5zBM7x3BdwF77RUmJdjM/TMDVnBTngpyOepwbRjdyG/ovo70G/Vgp4RfJ7TVww&#10;cMgPsOMQdhzGjsM05EfCaIix4xgN4TEu/zoO+zo2eh1JrsO5OmJRRyyOvQUfwQ24pYXPci+skvLW&#10;sRd/yz6opgbQ7Vsjhb2MPppBh6RWRyXL62ifgLeaONmcBqgVzWhb6W2Gk9Odacpoyt9tbNKJR2Nj&#10;UM+hX09O6kl0PYmt3y6d/R2c4vMFuKS56zkTX6AO8TnpJc4BdAcckHoQss51UiCa/qTQ4BG9A2fg&#10;bBN/gPNmMRDRGDOoXSAmFztKH3eVPuklfYodl2lCrlAbV2YyxFDkV0nwVYSuEsyrOHL1tGZg1kRi&#10;nfaqNPIwNYBuD3Q7oRt4WmrxfpPeecBs/Qn+ApeA0tKncAU+s0if+0vXGRxvEpNb1MidCOlr8nKP&#10;ZuQ+F883HHbfkPwGkt1AYTXsh4NMve0gqIkO0A36QiwkQibk6Sdm3Qeape/l0b+0SN/qaTWoXPe1&#10;QveYdb/Wen2lTbqj7bqtPbrFvPul6nRD7+o6xn7Of66xwjVW++z/8CkQ2kAABEMo9ILH0U3gqTQ0&#10;c9GbgtYM3dUcNOajsVh/1691UxXorERnLTobWHOLrupFXdY+lA8Trt/rY32oi1j0EStdYOVGPvwv&#10;Hmq3BH9oCx3RDePXA9Adjn/j8CALvTx0CvCjCI1iNBbob9jxiZaRmgpStAqdKtbfqA+0jdTt0Tm9&#10;pnod1/u8vsuT7xC103j2Niqn4O0mfObmvBrQ+N6aWAfhbxf9Q73xMRrfEkh3Kj5NQCcfX1xouNEo&#10;QWMBq3sp02V6T5XoPIfGetbfrJPE4k29rDd0VK+jfgxrj+LNYf0Avv/BRyn59DPNiXMA/nbEzzD9&#10;mVhcIBbnqYuzsqJjZ7XJaDyBhhuNErbqAjz1olOGzm90hNo4RE4OEosDqqEqDuoVfr2PlfaSj71E&#10;uAalRvY04WOL+5pRumyxLxvLW374G4huKDGMwK/BrDACrWR0svDFge1TWHk6Gm6iXaJXtRCdJegs&#10;Vy01WkNOdhOLXXpJO7FiB9HYZpzXVtMNVVsatMXi0+ZmD9kEPrbTPbbTF2ztSxw1f+TIOWNuRZ7a&#10;6YSpm479h+l6j2ryPuMA/v2lXqgWBFRQbgEDAUKEBEjIhQQSkkBCLpBAAiEBQsItCRchCCKKQkFR&#10;RFQU6/1SnXW2zrrW1s61Z+uZ3el6trPT/bP76Znddna6nW6r3aVd9oienf3xOW/y/vN88+Y9z+95&#10;nhPi7qoyfGu1Fq+uMeHmGjturG3G9bVtuLa2E1fXhnAlZgcuxYziYsxenI+ZwdnnF3Dm+WWcXncZ&#10;p9bdwsn193Fi/Y9w/IVHWIx9jKNxUSw8c4Q8TgA+Taa2Qq32IbW571LbfZvy3FsXizvrk3ErNhs3&#10;4kS4FqfElTgdLm4w4/wGB85ucOPMhnacju/CcnwYJ+OHcCJ+F47H78di/CEcTVjCkYSLOJxwE4cS&#10;38LBxA8xu/FTzGz6EtOboyumnvksBfhlFrWhHOAdavd3uLT30b1XNq3BtcQEXNqUgXObBXhpswSn&#10;ktRYSqrG8SQrFpMasZDcgvlkHw4nd2MuuQ8HkyOY3TKBmS2zmN66iP1bz2JfyjewN+UN7El9iIm0&#10;TzCe/gV2pUcx9n8eUd2fUHt/V0h7r4COMWptl+gIPE9ZzqTE4WTaFhxLz8ZCRhHmM+SYy9DgANeI&#10;GW4dprlOTHE92MftwCS3F3syBzGROYbxzP3YlTWP0axljGx7GZFtr2OY930M8X6Dwey/YSA7uqL/&#10;mV9R/Q9E9OyL6Uil64VCYJmynKAsi7x1mOdtxMFsLl7MEWAqpxT7+Crs4eswwa/FON+OMX4TRvmt&#10;GOF3IpIbxlBuBDty92Ag7yD685YQzruMUP5tFsx/j/UKfsG6BZ+z7oIo63pC8NTHRXTkSYHb5DK1&#10;9lN0zCxSlkPbgQOCNZjOj8ekIAUTBTnYVVCEUaEMI8JKDAursUNowaCwAf1CN/qEPoS29yC4fRA9&#10;28fRXTiDzsJjLFB4gXUU3WK+ogfMJ/oZaxf9hbWJvibR//mIan5HSf+/gkYcsiijfYuyTNNzmRQx&#10;7C6Kw6goCRFRFnaICzAgLkWfuBwhcRWCYhN6iuvQXexCZ7EXgeJOdBT3wVcyiraSKdZassC8pedY&#10;S+lN5pa8Q37KmiWfka9YkyS6opl8QDXvqYGXySkVcLic6lOWPWXAGOWLlK7HoGQj+iTpCEpy0SMV&#10;oUsqQ0BaAb/UAJ/UgnapA61lbnjLOuApC8Iti7Bm2SRzyeaZU/4Sa5Tf4DTI3+Y4FD8mfyL/Zg5F&#10;lDnkT71PNV/X0HtIY89xMktj2F7KMkY5hilfvzwGQXkCuuUpCCiy0aEQol1RilZFObzKKrQoTXAr&#10;69CkdMGlbIOzvBsN5TuYo3yC2VVzrF61zGyq6xyr+h75iPyRY1H/i65RZlU99R7VfI3GjHNkgUzR&#10;6DNOWYYpRx/l61GtRkAVB586Ga3qLHjU+XCrxWhSy+FSV6KxwoCGCgscFY2wV3pQV9kJW+UAs2rG&#10;mUVzgNVqTjGT5hrHqH2DfEj+QP7JMWqiT7AnHlDdm3rgNDlEJslOujdAOXqIX8PQpomFR7MJzdp0&#10;uLR8NGoL4dBKUa9Vwaatgq2qFtYqOyw6N8w6P0y6PmbUj7Ea/Qyr1i8xvf4qR2/4Nkdn+CH5PUen&#10;/weJcvRPsfs04lynUXyJzJLd1bRv0b0gPQ8/ZWnV0aypXw+nPhENhlTUG3iwGQpgNZTAXK1AbbUG&#10;pmojjDV1qKlpQnWNDwZjCDrjTlZlnGZa43GmMV7hVBrvcipMD8kjToXxS/oe5VTWrGBvGoErJuAY&#10;mSajpJ/uddLzaKU8zZSr0RiDelM8bKYtMJuyYKrNh7FWjOpaGQzmCujNBujMVlRZnNBa2qCx9KDS&#10;EmFqy36msiyycsslprTe4SisPyC/4ygtj0mUKc1RVk7uWgA5IMbfqC+ZgSNkkkRIkLRTlmZaERro&#10;c51lNczWOBhtm1Fty4DexoeurhDaOgk0dSpU1utQUV8Ldb0DKrsH5fYuKOxDkNsnmcy+wMrsF5jU&#10;fptJ7O+TT+jzF0xaH2XSuigrI6/ZaNUhc2Q3GSRdxEOrQQNdbTSam+wMBscLqGpIhKYhFZWNPKgb&#10;C6ByFqPcqYDSqYHCaYTcVQ+Zyw2pyw+JawClrglW4ppnYtc5JnK9Sr5HfstEzr8zsTPKxI1P3bAD&#10;J8mLZJSESQdpclB9GsmNTkDnot2zOQYqdzyU7mTIWzIha8lFmacIUo8UEo8apR4DSrxWiL0uiLw+&#10;FHnDKPSOQ+idQ4H3DBN4v0neZfneXzOB569M0PIfVtASZQXuKLvaCBwlk2SIdFPNVtJAdc20qulb&#10;aOanVUnRtgrS9liU+jaiuCMN4g4eRB0FKPIXo9CvwHa/FkK/CYKAA/kBL/ICvcgN7AQ/MIucwDKy&#10;A6+AF3iAbYGfg+f/HLyOr1m2L7riHI39c2Sc6vUTP3G76R3wADWtgKad6vtp9+ui3adnHYS98RD0&#10;JiM/yEVekI/cYCH4IQlyQipkhwzghWzYFm5GZrgT3PAQMsJTSA8vIS18Hamh+0gJfYzU4J+R1vsV&#10;0nqiK05SrWkyQnrp97YRJ9U2+4CqAEBtD5Ig1e8D8gZXgTcUi6yhRGQOp4A7nIWM4TykR0RIi8iQ&#10;GqlESsSErZEGJI+0I2mkH5tH9mLTyCI2Rq7gv1yXeVQVZBqHf6IiXLYLXAQFBNkSVBAuajpamVM6&#10;KuaKCAaiooILsqogiytc3BAEl8QFXFISRUcnt3KtSXNM5+iYOo6n0kZzG6extHHuPBZ6Ov3xAOdw&#10;7/d7t+/93tcte79cs8/JLeuu3DKfyj3D+jPL8LMA0tFMgQRWw6Fo90f7Ndai7qyrXTKkUNbFgFmS&#10;T34reRY4q3WBuzwKvGUqDJB7YZjcCiPlWtgTfi9j0WC5FMXLuWiynIpmybGoTA6FNTIU7pZ9wScy&#10;FHwjw5zv5ZD/TA55Vi1KoRYhDZKJd+xkYoD2m+lSjywpcqYUlicFFqI/V/JYwA5YYicni7McLSbw&#10;loMlUAZLR9lbzLKz9Jatpb9aWkaohSVZNpYMNbPMJ+HVUul2BgJ2zJIrNMS78B94qkLinAGT0E2Y&#10;Sh3MkN7OJgf4bC5AH93AheiXor8E/eWSY4WtbCsdZVPJMLqSHXelLwRxwRjGqnj4q2jyVTSWaoqr&#10;OpW/caJqGZ/ZBPsYkD7ngbwFj4DNEc1pMDaTu0C8/zCbe4DPXTG9E7qBSyXvFZKJNdVllWRYK7Wo&#10;YRFYby9tYCDf4Majy1C8ETs2MZTWMvzU8vDX0ejrhkASkMw6Ali7BnbyueNwDb7je4+UlUtPIt6j&#10;86WYYnKAz68ulsLLpaAq9NE0rZecccF+s2SzjSVkB9SzHNWzGHzgJO0kHjuJR4MPAxnx2I0djT2A&#10;h2cPF34PSd6Dc3uIRWMdv//E79NwA25rKj4nzZOGlZADfP5dJTWIuSHo+vBxdzSd6qVWDejuAULJ&#10;QiV9CAdswE466MhQzkJw2CQdYUn4mKH4GHYcZwg5zuNzgst+gkSfROgkwTzJgScPwxm4ohQLPRHz&#10;BuLz6+9RA7XcwfclX0JmakR/v2R7AD2+wsLFWXASTsEn8Cl8RkxOk5szxOQsMTnnJV1gYbiIHZcY&#10;Qi7zKH1JTq5Q5FfKpKs4eBWnrh5ksTihRMp16Dr6MT6/Sow7oeuPnx6H0KeEWxxv0vsMzsIXcKGJ&#10;i3AJvoSrcJ2l8Qb5+YqF7Sa5+ae/dBc77jEo3uPhuc/le0B9PqCwH24A4vFwLxunEZybcANfCIWu&#10;0Adi9D/F6id2zB81UY81Td8rW480W/9SkR5qge6zY97Tcn3HrntH77G31uoWRXNTe/W1jrLDXtAN&#10;/vMPPdHfOfEF15uwygkMYA8u4AVB6Eai2xvd/mgOQysenXHopOq20vWtctDIQ6NIX2khGmWcV65r&#10;qtYV1egyW+9F7UL9IKE7rb/wybOcdIbTf4tVdtAcWoKj/iuTfpAffnbUA3VH8030BukbjUTnXeyf&#10;gEYaGjPQyEEjD41incOOs1rMmRWkbQ1lsokU7qB89ukYPz/mWx8RsSMoHEbp11hJ4wueqBXxNRK1&#10;tmgGE7tI0txLf1M/tIbgyyg0EtFIoRzT0JjB6Tlo5BHxYjQWceZSPF+pA1rH9dmCBbvJyBE1YuUu&#10;stRAZBtQ2/krXug/g/tqRsQcsdik88Tic2LxZ3VD6w0d1wB8GYbGaDSSuJop2o8dfyQve7GjETt2&#10;ay7nl3LuctVrtbYTi238tYVP13FSLVnbpH9rI5neiOoLnus/hjtAx9BfZYufLmh6YX0Q/kSg1ROt&#10;vugMQmO4PsCOHdixnbxsw46t2LEZO+qUj8Y8zi3TelUSiRqt5ROr+XY1EauiWlaS4UoqrRLl51TA&#10;E67THQeuKVf7DNfqeMvnrcCAriuaPmh2QM/MSb3ReQtfYtAYjsZoNJK4BRPQSUNnhlYpF51Czl6k&#10;imbLVd5sjZbZbNYSm0Ytbn5UlpaXVGp7T6WtnqrEjveyiQdc5eu0t9MeaNP699LuGmh79bZO2tbc&#10;Q7Ut/bWhVSets+umNXava5V9P1XZD1al/QitMMSr3JCkZYYULTVM0WJDpsocZqvUYZ5KHJZooeMq&#10;zXes1Vyn3Sp2Oqoip8sqcH6gOS7PlO9iVb7xF27x3JxvR4vlydlFu9/ahqcEe9YbW6jGyUWrndto&#10;pXOwVrhEaLmxh5YY+6jM2F+lxndUYhyphcYELXBN1jzXSSp2na4i1xwVuBZqjlup8txWapbbRs10&#10;b1CO+0fKNl1Ulsd9ZbR+BtafmQHX/Gi5PHd7YQttfh0tthqbKrBlhclBS00mWTz8tKh1qOa3Nmuu&#10;Zy8Ve/ZVoecAzfEcojzPWM32GqOZXuOU65WqbK8MZbXJU0abBUpvW67pbWs01bteU3wOKc3nC6X6&#10;3tXkdj+BVZOaOB9CDMKIPdRAZQd2DewpDWC88LXVfG+jinzaao5vkPJ8wzWzXTfltntN2e3eUqbf&#10;QGX4DVW6X5ym+yVqql+KpvhPU6p/ria3n6uJ7ZcqJWCtxge8r3GBHyo58KzGBt2Gp0oKsr7kNGPH&#10;/ghpM1TDEtr7QmwpxpYCnuG8ACflBnooK9BfGUGhSg+K0rSgnpoS3Edpwf00OThGE4NHKCU4XhNC&#10;kjUuJFXJIZlKeqVAia+U6d0Oq5QQukXxofsUH3Zao8O+VVzYj2B9yalI6sBM/qEcFkUx52PLbGzJ&#10;wZbMDgald3DTlFBvpYYGa1JYZ6WEddX4sN4aF9ZXY8MGKKnjECV2HKUxHROV0GmiRndKV1znPI3q&#10;XKLY8CqNCK/T8Ii98KmGRdyEH8D6kmPdGElgDSyGuYxis7ElC9vSsWVKuK0mdzZqQriXxoW319iI&#10;MCVGRGpMRA8lRLyh0RFvKy4iRqO6DFdslwSNiByv4ZFTNSxqpoZGLdA75goNNm9SjLlRMdGnmg2K&#10;/hoea1C09RfMVh1i3NkKVVACcyCbUWx6NLM+tqRE2Sg5ykmJUSaNMbdTvDlEceZwxZq7amR0Lw2P&#10;7qth0QM0NHqIhnSN0+CuYxXTLU2DuuVoYPd5GtC9XP9nusyjojrPMP6MKyoi4I4SRVAUlEUUBoZh&#10;GQaGZVgGBVQWN8YoCi4Vx5ocFWK0FKWaJlqBmqRxXxJjjcYYjDXWpY0x0Xis8VjN0qjRWo1N0uRE&#10;pz8J5vjH71yGe+/3vN/7vvfe98kwvqx0416Dzfg+fAbfgvsXDpoY8Rgz1sFzsBjmMf5UEEc5eZkC&#10;JdHdNDHGV4UxfhofE6j8mFDlxYxWrjFW2cYk2Y02ZRlzlBlboIzYMqXHzZQt7ldKMy1XqqlB1vhN&#10;Sol/3WCJP2awmK9yvA/unzG5DX820wuMGGtgGVTDHP43gzimkJNijkVxHhpn8pbD1E85psGym4Yr&#10;yxSujPho2eLNYFWaOUup5nGyJpQoJWGGLInzlcxwnJS4RolJzUpI2mMwJx2FK/ANuA0JiT/zOmN4&#10;I9QlUweYDzP5PZV8FBNLITHlJ3RUTqKX7Im9lZHoL1vSUKUljZQ1KUopSXGyJFuUnJyhpGSHEi2T&#10;lGCZLnPKXMWnPCtTSr3irE2Kte4yxFqPGIzWyxzvGWJTHoK7lZ0WnknG8JWwGKrACaXEUQgOzmdb&#10;2ikjxVNpKb6yWv1ksQ5RsjVEiamRSkg1ypyaqPg0m0xpuYpLK1KsbaqMtjmKsS1RdHqdxqZv1Jj0&#10;ndCiqPRLHO9qjO0BMK2lubXVyjsxVaplDK+GCpjK74n83wF2fqfbmDdtXZWc7q3EjH4yZwxWfEaw&#10;4jLDFJsZLWOmWTFZVkVn2TU2q0Bj7JMVZa/QaLtLkfaVirBvUHj2doVlH4YLCrP/R+H2BwrPcisC&#10;XmX9hnRpKcyHGYzipRwLwM7ftkw8RxYzt72TTNleis3prZgcf0XnBmlsbqiicqM0Oi9OkXkWReRl&#10;KtyRrzBHiUY5ntZIR7VCHSsUkv+SRuRvhUMann9OIxx3NCLvJ4XkuRWS61YzGnWwBJ1KmI5FmwQO&#10;SGckT8mVzNil2Px2GjvOU1HjfRU5vr8iCgIUVjBcowrCNbIwRqE0TkhhmkYU5mp40UQFF5VrWNEC&#10;DS2qUVDRCwos2qwhRQfhLNxWYOGPCixgcoX16KzIoQ4wCyajyTLKRjc1n/2PQ78Q3zFBCp/kodDi&#10;Hgop7q3hJf4KLgnSsJJQDS2JUlBpnAJLUzSk1K6A0kINLpuqQWVVeqpsqfzLfqeBZa9qQNl++ZV+&#10;oAGlNzWg5AcNLHa3spaxfynMg3I0iyEf3czxUnIRvgvbOrYY71eG95nSXkHTPDVkuo8CpvfToPLB&#10;eqo8WP7lYRrIy2SAM0F+Tpv6Ox3q5yxVX2eF+jiXqLezXr2cm9TT+aZ8nafkW35dPad/r17T3K3U&#10;obUYSzgbprDfIshFOw1tc4kUjT2KmCaNKJcCn8Z/VXRW/zle6jenp/pU+ql3ZYB6VY6ACPWsjJVv&#10;lUU+VXZ5V01QjyqnvKqq1b1qFTTKs3KPulUeU7c51+Q5+766z36g7hVu1aK1AGZACbZwPGSinYx2&#10;7HQpErsaMksKwi76z5X6LpB8q7uoh6uHvFy9YIC6uwLl6QpRN1eUurri1cVlk4crX51dk9XRNVcd&#10;XMvV3vWiDIswr4sOy1B9QYaFt9Ru4Xfwk54ppRdhGrmeCDlT6AO049lz1GwptAp9dJ+qRv/X6D+L&#10;B1zWSV1qPNWxxkfta/qoXY2/DDV86Gv42Nbycq/lxVJLUz/aYO1M4MbaNZx/haFgP+B1l12nCb6B&#10;H7SQPM+EMhhHvjPQTkQ7ep40aqE0dDH66PZdLvk8h/5KyaOug9rVMwDXe0FPhg487moGsjUMRGv4&#10;2Dbwkm/g5dJAkzWwqYb58Dxs5Pwern0frnLvHfhOVYRZju4E8p1Nvi1cblzEM/CMNGwZ+iukPr+R&#10;vFdLnljVTi9gAF6C9Z2lDQy/GxiK/0AcG4mjkTiaiKMpgqGQj2EzL5lmmqsZkWYWbF7LuS3wDtd+&#10;BOSi8Z4qKskBdXaQ7zQXzwF7jqyVglehj26fdeij2ZUtdGhGm3Qy4EuvGaATAxjGYAv52MpQvo0B&#10;eTvD6E7i2MUAsouPzW4e/t0UezeJ3U0udjfx/zeAXOy6xLU3VE6diyhX1lJqwJ7H/JZngHAHrUef&#10;y71flrq8JhloJ4wGgz/sbeNN2Nde2u8hvYVBOYAxOMhQfogh/TBxvMsA0sJHsIUHvoVCH0HoCIu3&#10;bIaDcAIuqoR85xGetZ4akOeR7DcA3b5c5r0D/Uea++AAHIIWeK+No/AXYEs6jjk6QY+cJCenqc3f&#10;MQofEsdHDGYf8wE6R03O0WjnSfL5DcDi596G4yog3xm/513QyHuAHA/dLvmh60P7dnms+UjnOJwC&#10;Wlpn2jgLlFXn4BP4B3xKfa7QJ9d8pC/8pK+CpetG6QYfhJvU5GuKfosGu0WSbyN2ex9urzt0a8Mb&#10;/GAYjAYzpOMO8/U/TcKXTsOxztI9/OVd/OUdfO5tLdMtrdBNPOYNrdVXOMsv8Zmf43Q/0xu6qsO6&#10;QuCXOXNJ3xOmu5WLbXzS6nk9oEMbj+LprYcK0I8ayR1G/RevexeP+W8V6GuV6jr+8kv85ef4y2vE&#10;8U/iuEIcl/U8GvW6oHU6r436mOY9SwOd0VtEcFynueoU0Z9E4cQTnGyNQU/Qlf36cOVA9hfM3kYT&#10;vRk9GyvkoTEBjcmk3kkJKvQhcXxAHH8jjtPEcZI4/qrVtMeLlK+ZltlCKfeSiRa9wx1vk7GDZPUA&#10;Sk/yWP8B3FdHdL3IYR/2FYDeKPYTg1YyOplo5LOjiTpGHEeJ4whxvEtdDmsh7bqE9Zez5irtVwNt&#10;vAH1V3iMdmoPZ3aRhR36Qtv1rbah+JitbTE8hHvwL7hILs6Qi5Pk4hh98Z4i0TGxDysr2Vl/HOtP&#10;5LGcTLXLWX+WdhPHTuLYQRzbVMO6ddpMTf6kJqLYok3c8Ucy06RP1fh/nss8pu3zjOOfEBJKgomB&#10;cN9XMGADNthgwGADNmCDwdwQwAQKJKGBJiFJc7EcTdI0SZsma9RmXXpkPVV1q6Kuq7a104521Ta1&#10;1aT9UanSuk7dOm1rt1Xtjnbet2StrI/e9/faer/f9/Dzex4+1El9zgNS/pIv1v+ReFe8JV7Vvfih&#10;7sWLuhc3yNNayqVj1zqatAaf5u/W/ANcl49H5eMR+bgmH99kURr7pHFY857UzTyvcHqFy/rVfZrh&#10;Xu3WBd2Q89rpczrx89L+kn9Ewe8Udn8pXolWiFkNPbdI06g1pUuvSDoV0qnVCbul0S6NoGYfkMao&#10;NCa5JB8X5eNe7ccF9ktjRf+Su/S5xGm5O6UdOqnbcFwneky7fUzn8TVpf8kfFd7eVHh7WTyv8PKU&#10;nq8r7D0SFSfNJOllS6tEs1ml4+SeNR7Or+ng7qggZ6MGOBM1yumoMHeuvZWTaxc4vnYPx6IPsRJ9&#10;J0fX3cPhdVc5uP5J7lj/Avtjfs6+W95jX+zHLG+IsPf/vKPQ+lOF+efF4yl6rSjEXVF4+bohmsu3&#10;GLgnJplzsXncFVvGqQ3VnNzYwPGNLRzb2MnKxh6Oxg1wOG6MQ3FT3BE3z4G4RfYZ9rNsOMYew3lu&#10;NzzIUvwT7Ip/gdviX2dh0/vsNH7KDmPkK95UaH8p5+ar5hvqX8rU6zQd7pK3MwkxnIo3cnxTBivG&#10;Ig4bLRw0OjiQ4GJ/QhvLCX72JvSyO2GI2xPGWUycZlfiThYS97Ij6Sjbk84yl3SF2c3XmUm+wXTy&#10;q0ynvMe2lE+YSo18xWsFev0UwsNKQS6pPavnE3lKLeTniLwcSjZwIDmZ5ZRcdqeYWEqtYjG1jttS&#10;m1lI9bIjLcD2tBBzaSPMpk0ykz7HdPoSU+kHCWecYiLzEuOZj7I16zuMZf2E0ezfMpLzsYh8xSsK&#10;50+b9PoX58QJPR8uVsolP3vlZXdWLItZCSxkZbAju5D5bDOz2dXM5NQzneNhKqedcE43kzkDjOdu&#10;ZWvuNKN5C4zk7Wco/wSD+RcZKLhGf8Fz9BX+iFDhO4SK/i4iNymM8FK57qAZLovTSsWOqF0ugyX5&#10;WZCXHQXrmMuPZ6YghW0FuYQLS5gorGS80MFYoYvRolaGi/wMFfUyWDRMf3GYvuLthLbspUdJULDk&#10;At2mh+gyPUug9GXxNv7Sv4mI+je5UQHXvki/lPocFwfUX9LYTnmblZeZkjWES+IYL0lirCSTEVMR&#10;Q6ZyBk02+k1O+krd9Jb66CntJlg6QHfZOF1ls/jLb6ez/Agd5nO0W67iszyDt+IH4jfiQ/FfEcFr&#10;ifCc0p2rNt0DpRtHxB6xoLFZeZnSvkxoX0bNsQyZjQyY0+gz59FrNhG0VNJtcdBlacRvaaXT4qej&#10;IkR7xSi+yhm8VbtorTpEi/UsHusDeGxP4bZ9n2bbr8Vf1f9cRFZ5RppXlGacFgeVEi+qnRPb5Gtc&#10;+zIsBqrWE6qKJ1iVTJc1G7+1mA6rmXarDZ/VSZvVTautnRZbD57qYdzVUzTXLNBkvwOX/QyNjis0&#10;OJ4UL1HveEv8Rf3PRGSVJ6R7qVZ3UWnGPrEgZvQ8ofFh+euvUc1Ts5ZATRydNYn47Bl47QW02kvx&#10;2Ctx2x00O1w0Odpw1XbRWDtIQ90k9XU7cDr3U+c8RW39/eJxHPXfw17/hto/i//gcEaoFY/V3UzF&#10;V+p1DkqFt4uw+qMa65ePoPz49Rtf3QbanEY8zlSanbk0ObfQ6LTQUF9DfX0DzoYW6hr81Db042gc&#10;x64Cpca1TLXrJNVNl7E1fQtr03fFr8SfxL+xuSKrXJPmuUb9H8WiS3m+GBeDeg7KS6e+96rvccXQ&#10;5Iqn0ZVMfVMWzqZCapvKcDRbsTfXUdPsptrdgc3di9U9RpVnlkrPHipajmNpuU88hrnlBcpbfqH2&#10;A/EvLJ7IKg9K74xS8APNOgexTSXSqNo+0anxNrVujTV6onG2GKhtScTemk51az62VhPWtkqq2hxU&#10;trmo8HqxeIOYvSOU+2Yo8y1R6lvB5LuXkvZH2dJ+Q7zOFt8fKPH9E5M3ssr9X5RlSr/3tsC8mBSD&#10;Iii8olnlUoPS4lqf8v72DVg7jFR2pFDRmYO5s5jyTjNlndWU+usx+Vso8QfYEhikODBFUWAXhYEj&#10;FAQukN/1sHievK7XyAu8T37gUwr8kVUutuouSGdJ3CqtMdEn/NL0tGv9KpVqO8EWgIruGMqD8ZQG&#10;kyjpyWBLTz7FPSaKeqoo7K2loLeZ/N4O8nr7yA1NkBPaSXboIFmhu8kMPURG6Nukh34mfk9G7ydk&#10;9kTIEndL66C0FsSU9IZEULRLt0m6TpWu1UHp94KpP4qigY0UDBrJG0whdyiHnKEisofMZA1Vkznc&#10;QMZwG+nDQdKGR0kdmSN5ZB+bR86IqyQNP0vi8I/FuyQNfczmwcgqd0prWan/nPTGRb8ISLdNJVpj&#10;D9hVtlYOqPYagqJR1X9bY8iYMJA2kUjqRDopk3kkT5awebKCpMlaEifdJIT9YhBjeJpN4d3Eh09i&#10;CF8RTxM3+bJ4G8PERxjGPyN+PMKKtBa1zmkxIs0e0aE1u1We1Um7SuVR2Zj0VZ7khiF9eg1Js7Ek&#10;zG3COLeZTXOZxM8XYJgvFTbi5hvYOO9lw3wvsfMTxMzfxvr5o6ybv0j03HWi5l5k7ewbRM9+QPSt&#10;/2O6TKCiPK8w/CKLIgMyoAgKKoMMsogcNa4IIijIpggoKIiyCSg4KgqOK6KOy6nigqkeMW6QJtFE&#10;jFFjk9Qlp2mMWzWxx6atTWrUqEnbNKnRNJ0+kDk5PZ7Hmf9n/vve7977ff+938F/VMc6K9ErhBxI&#10;z5YSc6nDPHIwS4qczew1F33GxYB5km+V1KPaTR4Wg7pZjOpq8ZOrJUguloFytkSpi4VD1sJmshBc&#10;CwuwlMEyYJBdeAAYHGsY2KrpoKu/gWeyEOMSyIcsHklGOw7tEaw5ulgyl6OPbkA1+hbJa4nkscxF&#10;rvUecqrvQTHReC2n0Vjen2aD+dLKi8bKAWelyK0E1IohKw9aG+GXcIzfXpTq78LfORSeqgq9IpgO&#10;6QXShDnUYQk5qKAGF0gDeDygFv069Fcwg66WXBpohNfRdDbSfDbSiK7vKW3Aj400HBt56dt46dk4&#10;2GwUm42F2TBm42FbE39v5bfn4BbPPYJvVYZmAWQR70nEO7aSfciawxlNg9EN4FGftZIny+hmk7oQ&#10;UppnDnia8G3u0nb8aMKPHfixEz924cfucKmZl03H4bOHQttDLJox2Mys29zC38nHbvKx63P4WnNJ&#10;13TinUq842vYB6w5cjn6a9BfLxk3SwY03XaguxsIJw0+zSfsJx4tDAUHPGgGacoP+UiH/WmK8KMV&#10;PzpeiG3kpI0CayMWbasAI62vSEffBSaao/c0i3hPId6JS9kHrHlwgxTCegPQNe4k9y8S+/3oHYQj&#10;0Aa/AswwXIkhSzpOTF4nJieISTtN+Zs06W/hx2kaoTO8dM6w4c+S6LOLgFicJRZn27lPXZy5oRxK&#10;NmUlOVgn0W7ITMr6ouvDzwyHJeeX0XgNXgdCyEDJ8w5IK+OTGMwYUOC8q3SBmFwiN79lUPgQPy7T&#10;lH3Ei+cK9XmFZF+1AkG9ehROwXllkOcEcvwCt8P3cgaxXl/WamB9zu0OzXMOjYudw6AYX3/iMnwE&#10;V+Ea3ICbTtIn1OsdctMxvHwWzCBHjd7jpfAFm+/+fGDBD/YA9Xn/BJOWO7iCG3iBHwTDYBjFPJqo&#10;Z8yY3ylX36iQ2bREXzPXPWGue8Sc+yVz7gMmtvtMdPeY8v7GdPkZU+1d5sw/kaw/sog/4Pgn3L2l&#10;b3UTq793cB0ug11OIMenAXz0nPnu3xqkf2kYmnHopeihpjIp5ulz5su7zJd/VpU+xY87+HEbPz7G&#10;j5v4cYMp9hpT6BUmxQ/Vqg90Ag/e0/v84iLeX9B/dR6VDn4D73X6oJ95rq76p3rosfxZVwh60for&#10;sfhUE1hHGr5Pw34+4S/Cfhn2q7C/EPu12Ldify12N1Ie2yiTPXqbQj5DLE7z/ylWfBKr7fpeHdF/&#10;w8GJ//PhKTxSFyJmIHa+rCeItQxCayg6sWhMxH6G3lE25ZFPSRZhuVRvkZdTqsF+Lfat2F2r49rE&#10;dtmB+j62UCtbqV1H8fAI2TlERg+heNDBIYcPHfoP4U5niXXTJXmzFn/WYWINUWiMQCMe+8nYzmCb&#10;5LA18/UyeWmjPlpVgf0aHcaPg/hxQOvIxFaOkGYq4yWOlGNE5RzHy3Wy9Fg79QPYO9kBHfoP4Jaj&#10;5H9NLN4kFsepi1cViI6ZNcSgMQr747GfjP1MVpiN/Ty9SJ3uwY9m/NiFHzvxo0krtZ3a+AX/b+WX&#10;W7CyiYhtJHsdlbueCl+PdqODJw79C2ypU44jp426OMgeaWGP7NMAdMLRGIrGGPxOwHIK9jOovmw0&#10;8rQZPzbhh428bKA+GlVHJNbyb4tW4+EALCDT3ypWsILMW8nocqq5nqqrY8fVo9/BX7pL73OsnDSg&#10;zWcLW3svx16zuqNnpLoC0AlBJwqN4WiMRWMCGiloZLIbstHIY+Wz0SlFowq7i7WMq1pWvoTILCIf&#10;FiJbwy6odrqt6i5faYHzc7B3co0j7QzHaxtH/T4+d3C9leNls4ezbK4GrXfyVYNToFZ3CdVK52hZ&#10;nUeo3iVWdS6JWuqaolrXTC1xzdEi13xZ3IpU41auarcaze9ar6qujaro1qR57i0qcz+mUvd3VNL9&#10;Y5V4PFGx4TnYO7nEkXqc472FV00T2Lhu4BW4Cn9WerlpZXcv1Xf301KP/lrsMUgWQ4wWGkaq2hCn&#10;BYYkzfdMVaXnFFV45mqeZ4HKPEtU4jVfxV5LNcerQUVe21TYY78KvF/TLO93NdP7tvKN/4Afwd7J&#10;2315jQXxSuwnbYLVfK/nXi3+LOKoXWR010JvoxZ4B6jS26R5xgiVG4eq1DhaJcZ4FRsnao5Pmop8&#10;slTok6cCnyLN9K1Qvu9izei5StN7blVOr73K7vWKpvmdU5bfTWX1/gp+BHsnJ3mtHDDRCkBDCG0N&#10;nxaO+AX4U4kv8/xdVN7LSyV+vTTXr5+K/Mwq9Busgt7DNbP3WOX3TlCef7Km+2co1z9H2f4FmhZQ&#10;qqyAGk3pY1Vm303K4CWYFtim1MCzSg26rslBj+EHsHNt17GBtAShxIA2bEUY6+aziuty/CnGlzn4&#10;MjvQQ7P6+ig/sI9mBJqUGxiunMAYZQeNVFbQOE0NStSUoFRl9MtSer88pfWfq8n95ytlQJ2SB2zQ&#10;pODdSjIdhdNKNF1RYsiX8BzsXNvVhu4u2o3GCGkZVEMZ13O4X4Av+fgyI7ircoN7aFqwn6YG91Nm&#10;cKgyTFFKNw1Tqmm0JpvGK8U0SckhGZoYkqukgbOVOLBSE0KXary5UfHmnYoLOwKnNC7sssYNegjP&#10;+G7nnl2H0dxGq7FmsLQYKmBuFPrcy6M1zCEuWWYXZYZ6Kj3UV6nmPkoxm5RsDtdE8xAlmUcoMSxW&#10;CWGJGh+WpvhB2YoLL9C48HLFRizW2IgGjYls0ujIQxoVdVIjo34H9/n+Pdg7aUFvC23GCtrhhTHE&#10;AAr5nse9bPyYio/pMDnCQ5MijEqK6K0JEf2VEBGq+IgoxUUO07jI0YqNHK+xUSkaEzVVowfna1R0&#10;qUZGWzRiyBq9MGS7hse8pGEx7Roa8wF8wfenYNfwIXbtHfJTG1w3lHkPimEm5HBvCn9LIy7J+JMU&#10;3U0J0f+jusyjoj6vMPwaZFF2GZVNdkSQfQYYHIZ9R5BFZXBjxKBg1IgQG1wAk8a4oKiJNXGJpmmP&#10;RmuipFWT2LgvTWp6Yk5zmtYaNU3aU9PWVGs34/QBSU/7x3NmYGbue7977/f9vtdLOYkGWRODZUmM&#10;UGZSrMxJScpISld6crbSkouVllIlU0q9jKlNSk1dohTjaiUbNynJ9IoSTUeUYLoAn/P+vpKMjkG2&#10;o/UsV+AOE33AnsyBet7XQAW5FPN5Pq85qc7KSvVUpnGUzMYApRvDZDKOl9GYoFSTSSkmi5LTCmCy&#10;ktKnKTHdroSMRYrPWKmJGRsVZ96tWPMbmmA+B7d4/zfFZTgG2YZWN7ptXIGbM6SZMBUq+bsE8vnM&#10;yuuk9MeUkeEuU4aPUjPGKMU8TknmKCWaJyohM1XxmZmamJmnuEllUKdYyxxNsCxUjKVT47PWKzpr&#10;l6KyDisy6yzc4P09RVscg2wi/ioz+wFr1AQ2rsE1vJZDIVghk/+lWfAdFjclZXkpwWpQvDVQcdZw&#10;xVonaEJ2kmKy0zU+O1vROSWKyqlWZO5MReS2KDx3ucJyn1do3stwSCF5p+G6QnPvwkOF5Ti0Ho2n&#10;0WhFYw7WaBpUQgnkgtkqmbgWJ2NXEvKcFZfvoZh8X40v8FdUQYgiC6IVURCv8EKjwgotCi0sVEhR&#10;lcYVNSi4qFlBRR0KLHpOAcU74HX5F7+nsUXX5F/0tQIKv1FgoUPfRacdnfnozMSq1kI5FIIV3fQ8&#10;7vxcieOxKjHFwxRVMlLhpd4KKzMopCxI48oiFFwWq6DyZAWWmxVQnif/8gqNrZimMRVNGl3RJkPF&#10;M/KreFGjKvbDSflWfKpR5XfkV/5AhjKHutF6Eq25aNXnS1VQAnkwCe3UItZfgvfEOkZiVUIqXRQ0&#10;xVP+1b4aWz1WY6pDNLo6WobqePkxyKNqrPKtKYFa+dQ0yrt2sbxqu+RZsxV+II+aE/CRPKu/gn/J&#10;a4pDnegsZI2zoQ69CiiE7GJqUColleM7JktRU6TQGimwTjJMHyHfei/52PwgQN62MHlxoHnakiFT&#10;HrYCuduqNNI2Q262FrnaOuVi65Wzba+G297S8Pr35Vz/JdyVy/QHakfrcdbZgF41lEIea56Edmol&#10;3hN7FF0rhWEZA23S6BmSz2wXedg9NNLuoxH20XKzB8vVHiln+0QNt5vkZLdqmJ0gdn5knwftsFZq&#10;xKg2YtgazzN8+N05d+AfWoRWIzWeBpNZbxFYq9gHaCey5hisUVgD+tjF0Y3oN0mezcPltsBdTgu4&#10;7LT4AQ/6llAGm4O9lQOtlY3WSoFbKV7rbFgMPYDfbcGotpzigXyNIfwz/F3z+doMqIFyyKPe5qns&#10;g3pmYKYUPgd9dA3N6LfgAbFqrkucNGwpHncpHreNi1cbl55lgQw3D9p2HjLtHGztDHsHRW1nEe3z&#10;oRM2w2t8921+cxVuE+Oe5rLW6TAFiiidhXqnsuY4uxSBRQ1C17BI8n5Scl8muSzn0ks4rXABLqMr&#10;qcUqLl2rufB0ceHo5gLSwwOmh8Oth0HvYWE9FLCnDehHzx6+0893MatdX/C7rzULzalQRp9zKFva&#10;XPYha45ciD66Blrp9R1pxErJqRtt7CoXc2ktF/G15LGOPNZTjw0DF1Hy6A16dCHq42HYR0/6GLg+&#10;atHHYvq6YDufH5I2nQH60XtbDehWkWYB9TZTskTWHEXKwegaVqG/RnJ7Ds31sAm2wDZ4AWivvuck&#10;7eAy/hIX853e0i7mYw992cvFYx+zsY+e7GPI9tHUfR38vxe+D8e5wH0AN1RHvUtIMYuxSWHNMdR5&#10;HOs1oOu5kdpvGdJ6CXbDXngVCIP54TIK++EAhuAgM/IjanKYS/qRAAwDefQzG/0cNv0MWX8rMJv9&#10;BDuKk+lnNo9+qMlLOJPRTlvBDLDm0HXMP6PjRclcdg5pDmgdGDJAb8LRId6Cn8AxOAHvwEn68x41&#10;Oc2MnCOPC+yVCzwEL7JXL1L0SwzVpQ3SZQJfJtjlkypGOxPtRGodwZrHkqI3H7sOrO/gkOaA1vGB&#10;+HBqwJTBWWCb6wJcgp8NmlXpCvyC/lxlTj5hRq7Rl98yo9fpyWds+BsM202G6+ZW6RbFvHUYp/XY&#10;oO91yAk8wA/GwQQ9lBF3mo0nLdVdVeuO6vUn/NRt/NQf8HW/x9d9gZv6nI1yC8d1Axd2HQd4jWH5&#10;lMZ9gmv8mIJ9pNO43V/rQzzez4n8wRAX4Qw80v8WNzR9dB9/91dF6S9KRDMTvXx0KtCoxS02EL+R&#10;+I8Tv5X4S4jfQfxO4nfrffzdZRziRXzmeVzrWR0ig7dxeVco4x/1rh7QMsd/OfY/OTyEexrOGj31&#10;Oxn0mUL1G7zur6jFx7KiUUT8SspeR/kbdI48zpDHKfL4KXm8i7N8hzxO4EKPaZ1+zAbq106q8EPa&#10;2Y/bPM843SSj+7TY8X8M6H8DnJrUU/olXvcKXvcStTiP1z2jBHQy0MhhJEoYwSoi1ukIebxJXw5r&#10;HrFbiL1Yr5PHAa2gA2sY4w16jQ31KkO9l2+8QoTduqpdKO1EdYCXh3g4pH99aKTOyJnKebIOA2sI&#10;0RuKIX4y+WayBfOIXcq2rCR2HbFtxJ6tPWoi9gLiLmYLt2uHVmo7B9mL9GQbKlvIajMRN9GlXn2p&#10;jfonGToG2Qg8uaj5o9Ee2FpHBrfhSLR86KY/8cOJH0d8I/EtdDmP2KXErtRW5qOPOd2sWcSeS7wF&#10;xF1CJ57S8+piQtfpWb79DJF6qFo3k9HFRK1m2laj/S030Lw4tM0PDh09u6jFdmqxjT2yRcHkH0X8&#10;BOKbiGph6vKJX0L8SuLXUvl64s8ifhMxW6jCUjrSqaf5xnKyfIoudBB9GatsY4qX6iv4NzgGucLx&#10;dpxjZb8r2ry+wN8cUei5oeVNRcegEYJGDPETtUrpxM9CIV+4STQmo1FLB+rRmI3GPHbsE1SjQ4vI&#10;6gkitVLBFvqxgGmdT8eb2dXN7Phm9Ac4zZF2iON1F4+/PljL+zXuPNJch2nVMHe0fNHyRyccnVg0&#10;ktFIRyMLjXw0SvQfkss9ts2rDONP09wTu7ZbO2nsJE5iJ44TJ7FzcWLXsXNxk9hpUufSxE2ai9M2&#10;vaVa7xc67dJ1bbdVpR1dSytUKExcpE1oE6AJEEKANv7hJpAQQgzEhhAMbTDaiQEzP9o/fjrfd/x9&#10;fs57zvnO+7wHmI/9jGMf+2Mv38se1FaIMLPurJbWXdRizg0t5HxR8+tfhzc1l/uO5vL+qbn8TyCr&#10;b3CUfYHj/Rqp5gKc4/okx+wxxnO0NFdHCgw6nGvRoVy79ufVaTXPq735fu3OD2olP6JMwYCWC0a0&#10;WDCmhcJp7Sqc11zRinYWrWm2+LRmii9oR8mLmiq5p8mS1zVR+ia8o5ThPmQf8grp9rNlpEWs0OMc&#10;78dp17g/gC1ZZSyrxgLtLTVqpdSq5dJKLZa6tcvQrHlDu+YMPdppiGrWENeMIakdxpSmjWlNGpc1&#10;YTyo7RtOaszErjFd16jpnpKm15Qwv6UR87vwkUYsWdqsXkb3uoN6r5L4q9Cn3ct9hmN+kbEsbFqn&#10;BXOx5kxmpc3lmjE7NW1u0JS5RZPmDqXMYW239GncMqQxy5hGLdNKblzQyMZVDWM+tm56UnHrVQ1a&#10;72rA9nX1236k/rI/wgPIPuQumi84mQNs2BGsxz5Y5noee5hmLDOMcdqWrymrUSnrJo3bHBqz1WnU&#10;5lXS1qaELaiRsoiGyga0tSyhePmEBsp3qn/zbvVtfkzRisfVa7+iiP1z2uJ4VWHHD+APClfep83S&#10;x3mF3kXS/GmXdMgtrcA81zP0TTK2FHMz7sjRNnupkhVmDdvLNWR3Km6v16DdpwFHu/odPYo5YopW&#10;Dqm3clyRqlltqcooVL2mnupPqdv5vII1d9RV84o6a74Pb8OH3Gcf8hJa50nxxxuYA+zoIsxyPUnf&#10;OGMZZV5GGMuQs0iD1RvUX21VzOlQ1FmnXmejtjhbFa7pUqgmop6aQXXXjipYO62uukV11B1Uu+uM&#10;Au7L8rtvq83NiVv/PbXW/5b2H5ClP6traD2B7hFS/B6Yh2kYb6TeoX+YeRlkLH2uPEVdBkVcFoVd&#10;m9XjqlbQVa8uV7M63e3qcIfUXt+nQH1C/oZJtTXsUqtnv1oaT8nXeFHNjbfU5P2avN7vwm+4/jt8&#10;Qn9WV9A5h+YaFjTjYw9ACka5H2rCZ/J7FLZ4ctTjKVHQY1Knx6Z2j0MBT53aPI1qbWxTqzeoFm9U&#10;vqYhNTel1NQ8J2/zqhp9J+TxXVCD76bqW74id8t34NdcfwD/pZ+8gc5pNA9gPxdb8fkwBsPcD9Af&#10;ZSxhCEJHc5ECzUa1+TaqxVchn8+pJl+DvC0+6FRja0Se1rga2sZU35aW279HLkxqnf+8agM3VBP4&#10;MnxbzsAvad9Xrf8/kNWz6JxAc7WNdcB+TkIS4hCjLwxd0A5t/nz5/AY1+c1qDJTJE6hSQ8Ald3sT&#10;BORqD6muY0C1HaOq6ZyRs3NF1Z1HVNX1lCq7XpSj62XZu96AX3D9N/r+rcrOrJ7mv48E+B7aWYcO&#10;ak4YgX7uIxAEP/eEqabOHHm6SuQOmuQKWlUbtKumu1bObo+qu9tU1R1UZU9Mjp4R2UNTqggtaXPo&#10;sMpDT6gsfA2+JFv4W7KGfyZb6D2VhT5WeQ+5E/01NJbQmO6StsFWiEEIOqCFUsXbI9WHqH3ChXJu&#10;MaoqYlFlpFyOSLXsvW5V9Pq0ubdDZb0R2aJDskZT2hRdgEPaGDsnS+yqzLF78E2ZYj+ROfpXWaL/&#10;kqU3qzNo78d6z6MzgU4CBiACQfCj24Qlbojgu6NSVV+uKvpLVD5gUtmAVdZBuzYN1mrjYCP4ZRkM&#10;yRwfkCk+BnMyxvfDGRniL8BdlcZfU0n8x7TvyjD4ALI6js4edGbDfI8whF4MQtABLb2SJ0b8lCnV&#10;g1IFpZt1uFCWhEHmhEWmRLk2JKtkTLplSPqgS6XJmEqSCRUnd6gouVuFyeMqSF5UXvK2cpOvKjfx&#10;Q+Ulfg8fKH/kYx1GZ4kYp9BKwiBEIEjMfrS9aLvi6A+hT5lipWwzj+XJmCpRScqk4tQmFaXsKkzV&#10;qiDVqLxUQLkTYa2f2Kp1ExNMLoXkBIXrBEVM6iX4KlCkbKfW3I6L3P6R9qEz18clDEMfhNFle8uH&#10;dv2w5ExK9m2SjRLFPEkNNp2r4tli5c8alTNLsk+T3NIknrT70QGTZhOl+aM0L+3cCdR4aYrXNEVU&#10;muJpFtc4+ysSwnvwQCvM7w60tkEcohAk5lZi9hBz7Tj6hGObRn+WGpS/LNq1XrmL1JZLGJ4lDMgy&#10;iX6Z5JbhUM9w0Gf4sDMsbIY/yvDiCkVt5iRQwGY+z7MUh8s/5d2/wH3tIs4J9BK0AxBKSAGG7yXm&#10;OmJ2zKCPrplS0bAkFa5I6/eu40DB+O3DcO3H7BzAaBzEiByy85GRYNa8jz62NSZ5bQx4eY31WHuG&#10;ZyhiD+GcD74Ff+LdDzWL3hgME3Mvj3empOYp9gAxV86jj66JMEpXqUEPSusOYzYfg6PUlEcxoccY&#10;xwnjI/N1ysahS8I/QyI8y5qcZcOfZS7O7qBvHy3rceYzPIN7Pk3ReupteF9TaI5CP/PdzbS1ptkD&#10;C3yDGfTRNaFbQgh5x9A9BWeBv8KukuxypCeZj6eob8+zLs8wjmeZj0uM4zJ74zkOwOfY4JcJ8jJ7&#10;8zJ/con1uIR7v/gG/Jzn/6wJhjjEfG9hvgM85iHmaraQDV3Tcan4jJTzOHpsaww97z803RgfuAJX&#10;4dOY8euFmHIM8g32x83/G0T26B32xh3W5A6b7jZCtw/Q/zQt63GL9bhFVXPzd0oy3zHmu3MPZxGP&#10;1ByRyv7HdLlANXmecfxfEREhMQECJkCABAiQAIFwCzcF5CIgoCAWFbxW6n1aq1ZbO6tT127WVeul&#10;da62XuqUWqetvbhZ2bpe1jm7urq2rmfrdGvX6bZzulqnNfthsx0P53f4vi/J8/+/z/u87/c+jNeE&#10;bvhacr8xqPcDeBx2wBO3mhDRAIlmS7Qw3zQme0Ol/eTkWebmx9RpHz76qI0+5qSPxdXHIPsIfpj1&#10;cegAsD4O/Uq1syU/+c5B27lCsj6I/nr0B8a4Jag5oLUH9t1qwvhdkOfgCByFY8FG6QT1+jJ1cpK5&#10;OcVBvZ9DYT8v4X7qs59CO43YaQb3GoM43QcnVbmEOUDb9W3WAGOOwuKw7UHdZ4KafJVGV7QoxIdX&#10;4ST8DF6DfvhFsGF7M9i4niEn7+LjffJxnhr9PS+FD1iAH1JsH90LJPcCSbxwiC5HtxEOJrDqJv3d&#10;DeXSnfr1hWroS5t0mT7mb+qiS5qqi5qlT+hs/ki38zHdzwW6oQ/pxs7TnZ2jU3uXzvQ3JO8dHdbb&#10;mH5Tv8XiFQjo9SCn4BW43cNN+syrMtKRWvh2kj6n1/2MHvPPqkCnVh/QT51TO/G7dEY9xJ9J/Lv1&#10;lhboDXy8jo+f092epnBP0an+lKJ5lR7vZR3XCVy8qL8wXde5C9ziGDx3m4ev4DJcUoT+QH93Xjac&#10;pzKWHFJbjMYo4teT+hamoJ2p6GIMPXoJHy/i4wV8HMPHUXwcYRH1sXgOaasOUrDPcrefX+3TR9pL&#10;Vvei+EyQp4MevgR2LHQHpnIIU2vkFxbGkMQYMhhDHr5L9byqiNZA7BZit+sA/eV+TSHmdOL1kvn5&#10;KN6j3WwiP9RasrBJO/nbzre24fRxMreV7G7R1xD4P1fRvQhn4fRAWWsQ44hAx4yGFe8O4rvx62MZ&#10;lmkXfe6T+NjJvGynPrZpIrEnE2u6HqPj3Uw+HtVSto4HWNIbyMYWZuYpro6wvfTDJ1qH6jq0/8cl&#10;dH8dLPOBZbYfdiuMLcBI/Bh8JxI7je0hm/iFxC4ndjWx64ndTOxxVGEnsSYz8mnMQi8VsZBtdDku&#10;1mgVv1hJtBVkbjmzt0zvwT/gpu5Ff4CzwaV2KLjdDCzLzeTiEXKxkTWyXnHET9ZDchExl8ovJHY5&#10;23UV8euY/SbitxF/AnEnk4HpzMYcLebvW3xjIS4XkKl5ZHMuMzqXCp6jT+EaBG4xsLwPwy62/s2D&#10;vtmK1w68CqiLVTKgEUV8G/EdxM8kvpfoRcQv1yJ8LMDHfHzMw8dc8nE39dHLur2Lp7P41UzcT2dU&#10;0xjhVDLdQ2X36E/whbrRH+A4W9pTHAU28/pbB/ez1S7n2VJeAYvZLxZpODoWNBLw7EQjC408NIrQ&#10;KEejSjPwMY15mUp99FCn3VxN5puTtIS71VTM93D3JJk6pA6qvYOdpJ356GCdduDhIFvZNrb3Dbxq&#10;VsISmM/9HF4/veEhmj04Ai0TOnHo2NFIQ8PNaPPQKGaFlqNTrYl31KvzjhZNGNSh9kFTND7kLo0L&#10;WaTWwavUMvhhjQ3dqebQg2oKPanGIefUGHYZrkFAe9DcxHFsNVvqPTAXZrHNT+M13DNc6jaEqjvc&#10;oElDonRnmFWdYcmaEOZSe1i2xg/1adzQErUNrVRr+Gi1hDeqOXycmoZ1qXHYDDVELFB9xErVRW7U&#10;6Mgdqok8qGrDSfgdXIHrENATaG4YOHqMYPwcx2ZCN9ddPOvESwdeOoxD1W4wapwhRq2GeI01ONRs&#10;yFCTIUeNhgKNMZSq3lilOmO9ao2tGm2cqOrh01Vlmq+RpvtUadqoCvMOlZkPwkmVmt+Hf6o06mvu&#10;2SPQW2MjBxw7ennV9sCdXLdzLGvjsxa8NEeHqNkcoUaTSQ3mONWZ7ao1p2q0OUvVZq+qzMUaFVWh&#10;kVGjVRHVrPLoDpVF98gfM0clMctUbPmOiizbVBB7AF6RL/Y9uML1DQhoE1r3o7uQV+xMjqSToB1a&#10;7Jwxed6Avzq81MaGqcZiVJUlWiMtNlVaklVhcanMkq3SWJ/8saUqia1ScdwYFcaNU8GIyfJZZyvf&#10;ykqyrVWubaty4vcpO/4lOAt/5/46BPQwWivQnMtRdCqv2E5o5boxBW2e1/B5FT5H2kJUYYtUmdUs&#10;vzVWxbZEFdmcKrRlqsDmlS++SHnxlfIm1Ck3oVU5iV3KTpwlj32x3ElrlJX0mDKT9ioj+YRcyWfg&#10;c67/w7OA1qOzFN3eVPo9joDt0Az13FfzfCReaClVipdie7gK7Ub57NHKs9vktScr156unKRsZSf5&#10;5Ekukzu5RlkpzcpM6VSGY4bSHYuU5nxQqc7NcjqfliP1BXgHPpMz9RrPA3oIncVozkynDjn+tWVI&#10;Y/hfAyN5VoaXEvJSCPmOIfI6DMpxmOVxxCnLkahMh1MZziy5nHlKTy1RWlqVUtMa5UzvkCN9mlJc&#10;C5TsekBJrkdlz9gDx5WY8TZ8yvVXPA9oNfoL0ZuWyTzAWI5/dVDFdTl+ivmsAC9eyE4PkdsVoQyX&#10;SS5XjNJcNqW6UuTMcMmRkaOUzCIlZ1YqKatB9qzxSnT3KME9T/HuVbJ5vi+r50ca4fkJvAV/ldV9&#10;VTZ3QCvRmItmt5t58FAHUAOV3PuhgM+84IZM7tPdQ+X0GOXwRCnZM0JJHrvs2WlKzPYoIdun+Jxy&#10;2XJqZc1t04jcKYrLnaNY732yeB9RjHc3HFW09w24xPWXsuQGtIzYvWhOoiVp4+jZAFVQBkU8ywMP&#10;uHLpeyDFG6qkvEgl5JkUn2+RLT9B1nyHRuRnKs6Xp1ifXxZfjWIKxiq6oEtRBb0yFy6H78pUuAue&#10;l7HwlxpecFGmgn9DQEvQn4neRNqRsVALlVACPsiFTNrH1Hz0ffRehYNkKwpXXLFRluJoxZRYFV2S&#10;pKiSdMiR2V8kk38UNMnonyhj6SwZSpcqsnQ97FSE/7CG+U/Dx1z/S5ElN7SQsU1Fox2NRjSqoQyK&#10;II9nnv9SXeZBUd9nGH+4F9hdd5FF0KooKgIKyC0su7iHq7sLiCAKQgTBEIwCHm0TqsSDxEQTM2nU&#10;RoO5plVpOzEmzaSaxE4da5IeTsdjmsy06Uw1Nmm109ajrWOz/SzuZNI/nlmW/f3e572+7/d9+MxG&#10;pkwrg7+C3R+pYKuKV0q1URaHBdhkdnwDZMnkyJXRUQzsSnb6lORcKoOzQwnOfsU7tyvOuU+xzmOK&#10;cbynWMfvFOe4Dv6lXjhWwrGE1dsHnGA+KAH5IKcc3QH3lCppoh395WT/XxArsztJRo9ZSZ7xSvRk&#10;yODJVIInW/GeAsV5KhTjdSnai4D1rgSIJy8C0Ytw8HwfIBA86DzPX2i+2+omvuXwBOFxAzsoB/NA&#10;HjHPhDuzGn4kSpoLfmSb2Rer5MWJSvCbFBuwKirAQA8w4AMc9ACNGyCoADoziJ4IIiSDCKkg+iqA&#10;pggglgKIIf958AW4rVWV0lJ4FoEaUAlKAO2tbMxMX4D2ccO/EH5MmpFsyXUxSlhiUHQDF3wDF+9S&#10;LrdGBnojw6yRQ9xIgRsJoNELloJOgJhq3MWzIwBh1vBL8GdwSy3w1AEvcIAKUEjMOcScRcyTfehP&#10;P/y18C+Bv1GKX8bCtZxFZwVLTwvLRiuXays6dyWXSxuDtY3D1kYu2ihcGy+2UY+2dWA7z7AtrkS4&#10;tf4CsE233FQTXH7gAnZQQsxziHkmMU8Jwl8PP7zmZjRgixSHORYZhhqLVqdBWk0uuvCjGz/WUJMH&#10;wxdwePhzoHvIRQ/GepYB6tEzyO/P8RwCcg1bZPen4O+q5xEfqCFt5cRcQMyzcH1qg5TOqynwmtok&#10;Q4cU3QU3pljTGGzgYfxYhx/r8aMfPwZYhjZOYBHgwt1MTTZzsDaTi8305qZVfFKPTbt5hp7Y8FMA&#10;NiDJ33CJd64rCKcXVFHnIh7NoXyZxMzVqxReM3VLCWHOh0E/wAwLuVhXWTzBo9RlMP7+IjqEH9vI&#10;xw7yMcwlN8zAH6bphwlwGKM7cXwn9dhxkKWFntj2EfhMfnid1LmUfOfRwtOJOWM1/D2SkRLGbYhw&#10;Pgq2gu2Rxftx8ITuL+JPgT3k5Bly8iwL6nfp0334cYBL+QBD8ABNfoDC7ieZ+3F+H2f0+aM89z64&#10;LA/5nk++C9qZheR6Yi/8xGuEl3UUPyN8YZ5nAOVEOmEHHAAvgENhcTAmjljSyclr9OoP8OMYdRml&#10;N0YZgqM02ii5OLYeIcX5OMrDR97iuQ/koL+K4M4mTZMHpPGPwP+YFBPm3RPhDHO9GBFBrwHGDCIQ&#10;O2A0IpBodQSp9CZ4m/q8g2B4Fz9Oc2ZP0xunGTinKfj7nNP36M13CeIUL586qXK48+DOhDuNmE3k&#10;Nu7ZCO9IhPNoRAiFOXAd+RoWptLJiEgjpfoZOAM4cvoQcPx1ntpcwI/LLGKXqcklDv0lCn6xj08K&#10;eYnALv4IhaGvIQ6YgU330Hf/Qc/cUYn+oWrdQMd8gc69hjq5iqoIK6VPUTi/55B8gqK7jAK7SNP8&#10;luKdp0l+RQI/IohzBHAWh8/o12i667gaQuWEcDvEf0OkLfR/PtxVlG6iM2+g7z7XJH2GnrmqfP1R&#10;FfpYNbqAzj2vOuw3EWoL9h/Afhf2e7C/HvubsD1IaraToj2kaz8K81V4jpPCM3pdV8BdUhqidOgr&#10;cORrPvwTXAN/UAJcZv1GaaQzE64c0lsER6VQJ9hehP91ept8vIXCOoHqegMV9jp+/BiN+UP8GEWp&#10;HtUwLbMXpXsIL47RSidp2Qs6DNMIjIdB+PMguAfv38a4Rbaknytap2QkhhT8n4j9LKKYg98l2Lbj&#10;t4uWXESb1OoV9OVLqMnDqMsRlOAhBthB/PieNpOBrRyfXVTkeRTvq3hzgmN1DuX5ORn6L5+hr3AD&#10;3o8jrfROpPWOyMBbZny3YX8KR2IW9vOxXYptO1Zd2PZhO4jtBmwvw26rduPHU/ixi7o8zhAbpjd2&#10;wLKNtx8jgq1kcgsdtEW3QegrfDIWu/Dy/pEbGTv6Mdg3YtuK7XTsZoLZ2C7Adhkjyo7tBdheiO0A&#10;tuux1UQFWunKDj1CXb6lAUbbIJV5QhvweoDM9dMdfWS7j8j79CUIjeEsnMfDoyUydp6OjL/t5GKI&#10;XGxRKrYnYXs6tnMYz4XYLiPbVYztGux7se/Hfj3RN1GJlYz11erlQnmIpx7E0zVkq4uMrqainfRm&#10;J53eqX+D0Bh+EuF/LsI9FBnL3yQXGzgj/bJgOw3bk7E9A+RivxD7Zdivwn6NuvGjCz868aNDzVpF&#10;n7bzSxtvt5KLFs7qCgbqcnqzmVPTTPWbOfHN8IdxLIr44xjHrAODYCOjdh2jv5f/93BG2Eixb8V+&#10;OvanYn8mJzIPjkIiLoOjCo4aOLxwBLDZQHes4NR00rFrtYSq1NMZddSjlmoH6fYgpy6ov4K7gDPC&#10;SN3DeN/CVTMAHjLdXwlWcQ22x0epLSoRHjNWx8ORAUcmHLPgyINjHoxl8FTBswAeHzy1eLKMrLRr&#10;MVH46IiF1MNLh3nodDenzc2JdzMJ3PSmGx/2w7lzHFc7I7WXa7cjvBLxdzPXcBO/NSbFqjE+WQ0x&#10;FtVH2VQXNUnBqGkKRGXLHz1Hi6OLtCi6XL6Yanlj3PLE+OWObZArtlU1cd1yxg3IET+k6vi9sie8&#10;rKqEE6pMOAeugJuqNNzTXvi2sHr0pRK/7f5K1sTfS1gRa/EngC8BU7z8SUYtNljlM6TJa5gsjyFL&#10;LsNsLUjMV01isZyJ8+VIqlF1kk/2pHpVJq/Q/OQuVRj7VWYcUqlxr0pML6vYdEJFpg/AFXALfKkn&#10;4fo2vL1csw9wxS0D9cDP9e/j/15+d1ui5TYb5DKZVWNKkdOUrmrTVNlNM1RlytV8U6EqzOUqN1er&#10;zOxVqblWxeOWq2jcas2z9KnAslX5lr2aa31Fc6xvKs/6IbgG7vA9pJ1wbcxgrWMdbeF6awABsJDv&#10;Lnxx4puDvNhTYlVlTVKlxaIKi03llkkqtU5TiTVbxda5KrIWq9BaqYIUl/JTApo7vkl541cpN3Wd&#10;clK/o9mpTyvb9pJm2d7QTNs5cBXc4XtIQ/D3wdnBCtjM+lULfMDFd+STKvGlAl/K8bXUlqCSVJOK&#10;UlNUmDpBBamTNTc1S3NsucqzFSrXVq4cRNDstEXKnrBUs9LbNSN9rbIymC4ZuzUtY0SZGcc1NeMs&#10;+BN/3wIhDcK/Fs72sDRg9fIDJJMcfP8f02UD1OR9x/FvhUp4CxAgBGICCUmA8BLkNUFJKgYUkYiI&#10;4DuW+cKcos5W21lL7Wa1br6UVvpiu5tVUavz2nmtVdvOztu6m3XVtrtd77a5l55dt5vX6W7d1jn2&#10;CWS9Hfe9J3nC8/v+Xv/P79vA/Xp8qcGXKnytzI1XhSVZZZZ0eS1ZKrHkqchSIE+uR+7ccrnyalWY&#10;1yintUUOa4cKJi1Wvq1fdtsW2Wy7NMl+UFb795VnvwR+qzzbbVlto9oCx2o4FyELOpxoHTANTAH1&#10;3Kvmt0r8Kef/SkGxzSCPzSi3zaRCW44cNhtwqcDuVb69Svb8Btnyp2tSQbusjoXKc6xSruN+WZw7&#10;leN8VmbnKWU73wbXle24JbPjP9oExwr4elj72l30oJsccA2AGu5V8lsZKMEfD3A5JsrpSFGBI112&#10;R7ZsTqusTgcoVl6hT7mIU4trmnJcbTK7e5TtXqEszyZlenbI5HlGGZ6T4KLSPb9WhvuvMrnvaAP2&#10;74Wvi5VvFmgqov+41oHJ+FMOSvjdA5x8znfHyeZJktVjVG6RSZYii3KK8mUuciu7uFxZxbXKLAnK&#10;VNKqjJL5yvD2Kd27UWneb8roHQYnlOp9E/wS3JSx5AutxfZS+OYWUwdwD5IgwLUG+EApPhUBwpSd&#10;36zIOEtpgsylqcoqy1BmmVmmsknKKC9UerkXVCkNsWqsaFFqRSfoVYpvQMm+QSX5hpToO6rEinMy&#10;VFzl+qmSKj5XP/YXYTuC7eZSqRHUg8l8x6RKgAsUcM+KfLNUSNm+eJkmJym9yqi0qkwZadjUqgJQ&#10;pJQqn5Kr/UqqblJidUSG6sWaWLNGd9dsVXz1XsVVv6gJ1a+BK3z+RPFVt7UC+92svG3YbwINoAb4&#10;uFcKPMDJd5sP7YNMyEa+mWrilFaXqBR/qpL8GUr0m2Xw25Tgd2miv0zx/hrF+YOaEEDABdijAysB&#10;oiyAWPAjEPws534Wbz/bY/0t9WK/k9hmwhGq5DZXQlE5KAEu7uXDnVcNfy389VJaIE4pUwwyNKbq&#10;7mC64qKHWJCDJEjTBilakAdCaKsQQjaEgAuhKUKbANomyJYURCQ0vgM+Bre0CI4IsYXBVFALKjFR&#10;Cjx8LqihBkhGMxLFhNm0RjRQKE6GaQbFT+cFO50XSpgXTjOHWDPD2xwdLgJr4aGWJoCYbEHEtaAp&#10;mh8FCLMwgijM9jT9D+CW5sMxi/imgQCo5nsFoL3lJGZbg5QzFf4Q/NPgD0uGlrsUN5NFo5UX/Cxe&#10;rm28+GaTi3YOsgjDHikeD6wdhyPUI7KAz4jIdgTrbLa12S/xDBtk2+94/pY6iK8FNIJ6MBleb4Aa&#10;ELMdExakUSZSMY20JrdKCci1CYSmDhadueioTpaPedEXPS/Z+bzkuq3jh00PjdSDwR6c7unkPoKy&#10;m57o3sv/IRS7EGfz2ObnfaY2YmwCU+CsBeV89hBzPmnMbYZ/pmSEN3kOGnAu3F2ANtMCFq1FLGCL&#10;8WMJNVmKH73RBYSa9FGTPga+j4L2BTmAZgPqcS+icjlicjnbYy9b/LIPee6mZhBnCM4GMJnPJcTs&#10;IOY8UphJvEZ4k+ZL8aST5Y3nAC3GgscBix8rycdq/OgnH2vwY210GeFlu56arGfo1tMXAwQzgJGB&#10;fmndIKAn1tKXX2M21vxRYVIVhLeWa+kMqZCYrcTMq1dGeA1LyP3yKJ+iCybPgXVgPSAslmuWsAks&#10;wfTHFvrjQeP4UvQwL9tBDuFBhm6Qoj7cLm3D+W3U46H90tbjLLAX+f/rmg5vgDr7SJe7Q5qEu1nE&#10;a4Q3gbFmLcX/GNfm2NL9UGwBHxwTASyDYAfYGSftJiffoU/3UZchenSIA36IwR4iyCco4n4C2McG&#10;v5dzYs+r/O8VNZLvKvJd3E0PEnN2H/ykLCHKe1+MM8r3aGz5fzwmQmgt1lRsx4TJMCDFiDLpu+Tk&#10;ED1yBD9G6NERDuIRBuwouTgKwZGt0mEeOnQS/FB1uFYGt4OfchifNPKbsCXG+y2wG+yL8XzJAQgD&#10;6TQuzkYAqRUmkTFCpEpn6JOz+HGBulzg5X+Bg+gCRT9Pgc9BcpYz8+whcEaVcLvhzuN2+gNS4iM8&#10;vyvGOxzjPBTjYax1OsYRFYdRgfQaeB1cAIybKLEuAY5BXaY27+HHB8zs+9TkfWb1Gom/SpHfI8gr&#10;ELx7gu1e/4c4kKx/o2n+ib77HD1zG415U359io65oZn6PSriOgP6K5TNRwzJLxiQD1BdV2nUn6Ml&#10;LqOrfkrhfkLBLulpXDqst9AUb3D3vP6kczC8Dl4BL4Fj4H/8X4C/g7+grT5RGlxmuAr0GzTmR6rW&#10;NXTMu2rC0kz9GD9+hMq5iPJ5Cy3zBkryPENzDj/O0kSvolB/QJO+TMOc1vM6BdsJknQMayNEdxTG&#10;w1F9BQ6COzHuP4Pr4Bq5+JlS4DERhxUeFzxl2K8l7VN1BmX0Mn6cxo9TKK2THFgnUJbHODRG8OMI&#10;fryIH9/TNtpmFx4c0HMwPkPhhtF4B9CZT0W1FdgP9oLb8N4Y4xaxjZf2FRlorTS8N9NqdlCEfR+2&#10;62jFqfjfhP8z9Cxq8WnU3jDa7ikU4ZMo0ie0CtsD2N5MNbbT0nvw5CAjdYrMvE2b32CU73BFV4Dt&#10;4ONo64Dz4FSs1Z9XPH6nYDsD27nYdjCCxbRpJRbr9G38eBx9uQsl+RjqcseYqu2iCxZhcznHxmrG&#10;aj3HyDf4e0wPYGULGbp/rFIf0jV/4zr6JS7HWjva9s/Fxn332FFgwE8jNrOAFdVaiG0vGa6k2nXY&#10;noLte7DdjO1WbEWw3aWN+LGBugzoq1RlE8fqIJ/20LUv4NlpsvSOVtKbq+COYvVYj46P+IEY9/bY&#10;MbiZXNxHLr6udOyasWsDLmx7sV2J7VqO0Absh7AfxlYrtiMc6V1MymK8+AoZWcfkPEjX7uTOMN4d&#10;Z5reBNfBP/g+OobjMX42HOITno8fzWt0F3YN2DVi14RFC8hnAtzY96oXP5bhx1L8WKIgHGHstjIp&#10;c+jSbv6W4U0/07OJjtmuDjplDpWOMDURJjmiz8Ao90ap/fjxu5XjZAPoB328Dnu5t5RcLOa8WEh/&#10;LqAmPfRGD/PajR/z8WMefnSqBo4AHCHshbHbpnbuthHhLLxupS9mkNkWOrSZejQzVWHqERbvS/2L&#10;76Ma4kh9JEHayCtvFVgGFiayZnCvi986OS86qMkcahJRNvatTEMBHB44SuGoZFL/y3K5wLZ1lmH4&#10;jZ3EiWM7x5fETuw4TuzEdmzHsXO/Ok3bJG3XtAm90EvWrfS2tmLtukJKqZDWQbdW6wRTt6GpHd1W&#10;ujFEGaXrbTDG2ICNQQloKmiaNiYuWlHJ0FBHB4InjWU9Osfn/Od/v//+ve3o9KAzSJ3DrN4xVs4q&#10;Zu0Gnuygl6bUzwzuYyX1sZr7WB+9eg8+hv/pQTSnbHNH/wZYDeOwlGdLSAkWl5i0qLAUHTu1O9Go&#10;JP4AOnXoNKKToAcy6HSg08dvPvUuJqIJemc9O+w23uwlyq/SY4/Cs+x4L8FV+Ad8qvs4ZneXkx4Y&#10;tJ9jbhyWwAj/FxDLEO/nlRVpnqVMuSKHBswu9Zl86jXVqMdcr25zTF3mlDrNWXUUdqu9MKe2ohG1&#10;Fi1XpnitWoq3KG3Zo2bLQaUsx5S0nFbCcgmm4Rrc0AG0dqK5wU3fe+ZS02EY4v8AR14f73scBeqx&#10;F6vHalNXqaGOEo/aS6rUVlqrbGlEmdK4WkrTSls71GztV8q6UMmyMSXK1ihu26yYbY+itoNqtB9T&#10;g/20IvbLCtun4Rrc0BQ629BcRxo4Tgo2CkPc90M3x10nsbQTY6thVqujRFm7XS12p9L2SqXsfiXt&#10;dUrYo2qypxR3tCnm6FXUsUANjjFFytcobGxWnbFHIeN+1RqPKmg8pxrjRwoYV7leh39rD/qb0Fvt&#10;m0vNF0IOevjfTjxZ3rUQSzOxpJyFShpWJQyH4oZLMcOnRiOoBiOiiNGksDOjeme36pxDCrmWKOha&#10;pRr35xRw71a1+z5VeY7J5zktr+eyvO7fw3X53De1C4070FyBTVpMyjMUoP+5dkCWZ2neJYmniXIx&#10;T4Ea3RY1uG0Kuw3VuysUcler1l2noCeqGk+zAhUd8lfkVF25SFWVK+Tz3qlK7y5V+NhxfY/I7fu2&#10;XL5Lcnmn4e9ye29qJxqT6I2Tjo9ALsgYcG2DNPEkeBcjlkbKRYil3luokNeqoNehgNelaq9XVb4g&#10;ROSrSspb1abK6n5VVI/I45+Q279BrsDn5Qx8RUbgG3BK5YGLcgSuyOH/UOX+T3QXGmvRGyPdWgj9&#10;IfqAawZSxBPnXQOEiSdE2Rp/gfx+i6oCdnkDhioDFaoI+OWpqZe7Ji5XMCNnsEfO2oUyaperPDQp&#10;R2in7KEvw8OyhZ5SWegcvAF/lq32Y22m/tXo3YZdHYIeaIM0NBFPI+/CECKeGqjiWWWoUJ5QmVx1&#10;Djnr3HLWV8mor1V5faMc4TR0yh6eJ1tkqcoia2SNbFVpZEolkSOyRE7ACyqO/FzF4Q9kCX+kjdS/&#10;Ar1F2LNB6IIsJCGGPYjwrg6CUA2VPHdHzHI2lKi80S5H1Cl7tFK2aI3KomFZowmVxtpUEhuQJbZI&#10;xbGVKopvUmH8Xpnjh2SKP6GC2Bkqf43r+yqIzuh2dMYj7AmknP3QDmlo4lkj1KNZC37ufTz3YOGc&#10;MbPK4yWyJW2yJg2VJD2yJKtVnKxTUTImc6pFplSPClL4qxResxmz0rybexL11DeB5DtJxpR8D2a0&#10;lrqXUu/8KOMArZCCGM8iUAc1UMWzCmyCM0H+nzTL3mxRaYtNxRmHzBmXCrKzC5nByhJoNgV4vFZM&#10;ayt5dCtesxVv00pmkCWXzmICMq8A2WNmRquoezF157CGndACCf5HY8wDCHJfzbPKpOTCtpVjE+wZ&#10;k6xtFhW1l8nUwYbeyWbaxUbTxQLqomO7+KAbb9WN3+3GuHavAQxE9wHePQJkDJ0vw7ssgBmN065h&#10;6u+DNmiGJp41QIh7P03yppkDGfwH1drb8SCdJhX1FKuglwOvjwOlv3xuY8/RF4P0xSB9MchHg3ir&#10;wWHAvA7iKXIYmBzGZYCsbQAz0v8OzGgpbRuieDdkIcX/GNRzX0ObfVn00TU6JRtVlvZJRTRP8zjY&#10;h/CW8zlcFxDHMH0xQl+MspGMMnlH6YtRPhydB8uAOTFChjRCtjZM1rrwIvyBb2c0isYAdEALbU1A&#10;A/e1bcwBhtTdjT66tpxUwvCasa4c4tRpYhCLOGSJ4zbiGGNMls0evGzsE2wmE/TFBI2Y4ONxxmN8&#10;LTAnljMvlx2nPH536TRc13x0eqGNkNPoRrnWYcmqe1kDtNegGTZ0LSOSiapIYqgDxuEzxLGCOFYS&#10;x2riWEMc64hjkjGZZNFP0heTVL6eCtYzHuu2Ah5v7WOUZX1+lox69YfK0c4uaEU3wTVM2AHaXIE9&#10;NdAtQ7doLK9JNSRz1AHrbyV7c0nfHYzLRhKvTcSxhTi2MTd2MCY7WNTbGdjtVLqd4O+i8La90lbm&#10;xBbm5WbW56YP1N/P9KRIM9eGQeYAIXPcyOATK7qFK/Oas3oMKSki38O2W4kvOkAX6276ZHexdC/z&#10;9AvEsY+Ddj+b+34W3pfo3H3sFVOsjykKf/FrlHlS2nue8tPqo6+zjHOMIiHa7KXNBu21Utx0e15z&#10;a17rbrgHaArGgnrzyThLDhshTI50P0nxIRLSw8RxlDgeZp0cZZEdZXAfovIjVHgY93CYbP4B9qpD&#10;r6mD/k4uYR0wxlW02ViH/p1SwdZ8++7J6+3P6xy8ZYD4Pm9IHgK6ltRd2Clh/jBLJObHGZuTrJdT&#10;rJVnWCfPMNmfppOfonHf2iU9eYQyrI/j59WynDFA24+2ayPjz1ZSsCuveyCv+UBe6+t5M/J43pTN&#10;GgO6VCfh6bxZey5vGr8PPySOC/THJQ79S4zJRSbcBfriPHvFi8zNc+yZZ59XHO0g2h60bWzppn15&#10;s/Vgvn0Uw7ISe96QzZqi5/M6TG39YFZLc4aRJU/KLP0Efga/gLeIY5q9Y5oD+rdsOlfoi98g+hZ7&#10;xZs07I2TZPe6xadwE/6Dt/oET/Mvecn+Q/oIL3ONDPwvZOx/Im9/F0fxRxbn2yyS3+F+ruCnfs2k&#10;eZNJ+ksc2utMllfpwFcYsB/jXi/rBKF9jxBfJdS/6SxqZ+AUnIAn4L/o3oB/wgz8VWa9j6d5B393&#10;FT/zNh5zWin9CpfwOg7ip8TxMnG8hI+5hNO6gAN7kUVzDhd4lsn7AnGcwa1+l8nzHSbMs/9nucxj&#10;27zLOP71bcd+7dd2fMXxETuOHdeJnThpEqe56rRNmqPpkbbrtbWstCnrRocGPaaxQ6io3aDTJECg&#10;lWMakxDHBhJMDAmGtElMSEMCiUP0j6mIQ+rawYTQJFD45FD16ev3ffN+n+f3e57f7/c8JMjLBOkl&#10;PPmm/sh0frRu+ytr/RV8ET7E7h24Db/dnL435aEzDTCGKF9m9BMV0a+iPYT2GNpNtGdQXiA8+9A/&#10;iP5RUuMk+mdIk0dIl4tYf4b0uaEXePo8CXID9S8w0uewew0+B0/D37B5C96G1+H76yG347sP3RAk&#10;8D2HfjfzVsP/IVJkDN3tjGMXunOMZQndZTrKI2ifJIXP6qo+iY0rePF50utLzMorROhndJ634X+w&#10;iperzNgqc72RQj/YTG0qDPTX0tGDrl/X6XWv0dtdUx61Mro1dLfi/6iepJv8LN3fE/R2j5MjV8iR&#10;y/hxET8+rRUy41P8e1IXGP0jjOJhEvi83tVDZNpD2P4ErMAvNtP8a5vL4Co8CY8zF5eZi4v0mBfJ&#10;z4tKs1w70S2jW0N3kJE20J1AdxrNWTQX2ToPMAtHicjHdJo3D/LlKVQfIDL3E8UTZNQJ/QNW1zkO&#10;390c+7XNLWhtW7iwuT2dY42sMBdnickZxSEDBbTLWKiiPcCIR9AfR7+J5gyai3iwzGwcJ1vPcLw8&#10;yt1TePY8GfwS2fM6R8+f4SN+r67DKcp8r417wzbbBL5vHA0n5OBo8qIZgFZ0E5BhRRbQLpOJVfQH&#10;0B9Gfwy9JpkxS1SW8OQwGXuKbDlPpC7z9DoevkgGvQa/5vj/gOvqOjewxY6lta3x4+t2OVbhIOyX&#10;BV03iga6JkTQboMs+gXN48du9aJfR38YvXG0p8mQOf7fj0fHNcUsThLBCTJpnHiMEfkx9ooxdpwx&#10;dqVxfFiL/2McM2c58o6zpS1zXYJ5juPdbPuz5MUutaDtRzsIUfST6GdZGQVslLFRxcYAeg10J8nW&#10;XfzaQ5Tuw7MHWUkXyOKnyKAX+KtvwxtwC/7Ns1U9gb3zHHMPcPQf9FHewMxaedayUapNOiyasLjQ&#10;96Lv1zZyY5QcHWWtNNSBnQI2ytiooTeI7jZmpal+ZqmPSNWIapV49LIye8j6ir4FP4bfwF34rz6D&#10;rTPYPcLRsgSz0IRxjrxRno/gz7DHpiGHW1uthgYtJnbC2IljJ4WdHHaK2Klgpx87w/ya1BZmsEwk&#10;u4lHiRVTtFxWl+VZPP46/BDegb/Df/Qotk5h8yDHyjxl2DSMwwj3WymX67zrMyyqeR2quVtUdRrq&#10;dQRVsbdqiy2hsi2tblteJXu3ivaquhyDKjjG1OnYqbxzSTnnMXW4VpR1XVLGdV1p14vwqlLOt+G2&#10;Uo4PdR4bJ7C5j/JrhpJjEhowyH0fz3vxpYIvZb9NZcOlbq9XJY9fRU9QBXdUne6k8p6scp4udXgq&#10;yrbUlWkZVdo7rZR3j9p9R5X0rajNd0lx33W4qZjvVUV9b8F7ino/0Ao2jmBvkVJjByXxGAxBH/c9&#10;+FLmXQlfukyLOk278n638oZPOV9AWV9YGV9caSOllJFXu1FW0uhXm7+huH9aMf+SooFjigTOKWxe&#10;Uch8TkHzG/AjmYFfwV8UDPxLp7FxCHtzUXKQcrgBA1DlvowvRd514ksOsiGb0kGnUqZH7aahZMBU&#10;wowobiYVMzsUNUuKBGtqDY4oHGwqFFpUMHREZmhFZviS/OFn4aaM8GsyQm/JF3qP6z91ChsHsDdL&#10;qTNBKTwEfVDhvoQvnbzrgAz+tLda1Ra2KxFyKhbyKhLyqzUUUjgcVyicUTDcpWBrj8zWrQpEpuSP&#10;zMsfPSQjelq+2GPyxq6qJfZVeaLfkzv6JtySJ3JX96O/F3s7aRXHYJBSuMq1DAV8yfEuA+34k4ha&#10;FIvaFInaFY56FIwaMmNBBWJR+WPt8sfzMuJl+RJ12CZvGztL23552k7KlbwgZ/IZOZJflr3tO7K1&#10;/Vy2xJ9kT9zRMfQXsdekNWpAHSpQhDz+ZHmXwpc2iMUtisStCiXsMpMu+ZM+Ge2mfO1hedsTamnP&#10;yJMqyp2qypUekTPdlD29JFvmhKyZh2XJcBpmKEjTFJ1p+s3UH+CODmNjDntTlODDUIMyFCj/Onie&#10;hiS+xCGatCictCrYbpc/7ZIv41VL1i93NiRnR0yOjpTsHZ2y5iqy5OgpcpMMhEYlT4OSpznIcyrk&#10;qQxyrwCFZ8fv4X0tY2uGtmw8SxygF0qQ51kWX1K8b4MohLkPZqzyZ+0yci61dHrlLBiyF0xZu0is&#10;LgbURR1f7Aaa1iKNU5GGqURzVqJZKNIgFDmhii/zd28A1Uvhfe3F3g4+G83R60AltyGTgzTvkvgS&#10;59oKQd4FaN+Mgk0tXU45Sy2ydbPJbWEDqbDAKiRNBUcrXSxsaugeavmeADYgyd+dQNPUw2ncQ2VQ&#10;oZauUKBv+SngQ/muFtCd6iQOUINu6MROB89TkIAI9yGeB5A2SvRAZaucFYesvRw0VTbzGhtdPxtN&#10;ncVTJ2h1PqrTW9Xpd+s0cXWamDrVQJ16vp9KpZ+GpI/KsYYPtXuaLRAHtAdoQXqgxO88zzLYTHKN&#10;ch/CrlnGfgX7tLDOmkXWfg7WAQ7aQQ6cIQ6WYfxohDY2mAaT10CsQTwa4zAPx4BmcYQmbfgm0JAM&#10;/Y4D4Z6mCV0D+mALdGEvx+cprnHuwwzHxK5RkzxIchzIMsSBP0KPO+qQtnG4jjMXE8RkirlokhdN&#10;5qLJ5DX5sEk8mjSU28mJ7ef4GxqoSZq0CZqj8XfhniYY21aoQhl7Bcab4ZroIQcIqYldA7vuYcne&#10;wPY2mIApaOLHDvzY6d448Hf7Nw6+BTadBfJigYEsDPCMeMzvZQGSE3Pk5W4a01n63Zl3pF13NMr4&#10;6tWNFCphN8c1SXsa4VOT8RrYdZPe1sk1m0CKUTShA0yxFil09hCXvcRlP34s48dhYnIfG8ph8uIw&#10;c3EIxw/NcThTpR0kJ5bJywOsz32/hL9quE4cGGsFuwWuKcYcZcxBPvNh10V7SFm0YZOlTmG3VuSh&#10;A4c2C7//M12uwVHVZxh/NnvL7p7d7Dm7m71kN5tsshuSmBASsoRbiA1QYgsURgoqjQXDZShQKohT&#10;rVMHCgMCSpHSBi9QyqVqLTLIIMq0OtPasWoB9Qsz9vqlSKttLdPp+KHb38me6XSYh+Sczb7P+39v&#10;//eh/bWSZWwUP1bhxxh+rOWCWcdwWUti13KgNRga4wtjzInVu/i7YyxOCNTRD9XPWXvgncTPJs6c&#10;4swmoTM4r8/mXexwftnho7RYorHhLL9rwDpnGd5ITDazmH0DP7bRrw/SJw/S1NsJ8HYMP4CxbfdJ&#10;W8nH/czLLaiar7+lfng7Z5IDcpwh1hZxNjivd6lzzpXOkm3zrQccA1FRXcK32suoIwgecpZzWyDs&#10;IDe76ZfH8GM/fbKPJnuMgO+dh4C5h8/ul3axze9kVu24rMnEu0iYsoyz2CLyzzjx3O2cc63DSUtp&#10;G/gmeMQRQTvBLkcU2eJkvyOSDoEjtmihXp9lfpygV04wP39Ikx3nsMdI5jME7ij9cRRlM35W7XDn&#10;4U7AHcFF72onrluc89mcO8BuR4jYPLYYJJSs6tgBtkg5rqpYPA2eV1W40n66SDxeo1deZWZcogEu&#10;EosLBPdlDnXucUTmSRXgTsEdhdu/wYnvww7vXnDQ4bO5jv0fz49VFYk210vgPGDsiBEsrkQknfQr&#10;8A418j718QG18T4D7xrJv0qfvkti3yYWvz7CZi39C3wK/gH+iba6hc78lN357+zvH09sv936E9v7&#10;79jwr6MuPqBJrlGsv0FhvU2hvoUyehP19wsC+AYB/Bka8zJ64pIO4NZR3HsBdfW6zqJrfoqeOAWO&#10;gsPgCXAL3r+CG+DP4PfgugJ6D111BR1xBS3zDtv5m2zwr6MkLuPHJfy4yO5+AcV1nqY5R/GeZYd/&#10;EW33An48R8GeoUhPUTAnSNxx/n8Gb57C+3F05hF4D4A94Dvgxv94xXmkn4NX0FYX0Hfn0TPn0HYv&#10;oSFeRC08h5o4jX44ido5wcA6zrB6lkH1NAr2KZp3nCb6Pn58Dz+eROt+l2J6giI6wKn36Sek9pfw&#10;fkJpVWifCl5WiFhlgvtd8JqT2lNO2p8mFuNo3XE05jha5gdqJXad2J2ix4nHfob2Pgb2XgbnHvTl&#10;bobXLgbXTt1DKa2mdb6Gjn2Adt0B1yG4fkSJX9J2/YG3FTys0OIVbQR22VxwuMedst870XYe4mRg&#10;wQRJ0IjdInY7sTsFu2VadSZ2h7A7F7sjlPNibC+jIlbSzmMovM1wPKQNNO96IrWOjK0ls2vQmWNw&#10;rwJfBS87bXXQafdHnJbcOtGetdiKAAukQB67RU7YQbR7sDsVu9OxO4jdYapyARFYhO1ljNJR/q3D&#10;m60TkbmL7Kwgk8vJ9nLdBBWyV6GqK2KbILbV8WaPvI3OOBybGFMe/Axhrw7EQBrkqb4itjuwPRnb&#10;fdgewOZsbA7DPkKVfgmluYIqWcVvm/DqYa6a/VTOMbJ2ga76EHwGKhM45Iw9pufE2LevAntM2mN6&#10;mVzY82PPAFEQBxls54l6K7bbsd2N7T5sD2BvNh4ME407qJKlmoenc7E6zOk+R8XcTlUNUXVDdPQc&#10;un8Ifhu7nDFs839F1evQvqbsa9m+shYQC1QCCGPXBAmQwX4e+63Yb8d+F/b7sDtAVgbxZB4Vu4hq&#10;Wa4ZZGc6WRzgpNPIR5muLdPlZTqyrP+AysQ1Y18Jo4z3O7l+F4LPg2FXdU2ZQywGicVscjKb2piF&#10;H7NUDzLYz2O/Ffvt2O/GXp/6eTt1wqMR9RLFKVRFDwyTyUc3We+iq7vo/i79FvybdxVthWuMVWg5&#10;V//C2upKNARm8jzA+2n4UyYW/dTnVHIyldqYSo324UevGuBogqMVjnbsTcZuWbfhbSex6CCi7WR2&#10;ElFuo9JLdFyJaVVk8hSZfkUmcQkfNnHdj3K9LWWkL2A1HQIz+L0MerluevCn21ejbrcP+0Hsh0EU&#10;jhgcSTiycDTBUcReJ//34tF0tZChAlVSIB/NVHgT/ZEn83kmQCM10chUaNRHPH+m9fDfBe9CVtJh&#10;1p9ZoAym8NwFOvhsEv60BTwq+WpV8oRUdEfU6oqCuAqulJpdOXgK8EzCZrcaXWXlXHOUdY2owXWn&#10;Mq5VYIvSrh10+BHwPHgD/BHc0n1GdQUcYd0Y4qofiFalQhfP7bwvgRZ8KRhuNYV8agoElPcbavRF&#10;1Og1lfUm1ODNKOPNg6LS3k6lvH1K+qga33ywVAn/vYr7Nyvmf1SW/7As3xlZ3suyPNdluf+me+FY&#10;At98eGdxzfeDyaADlHhXAE18novUKBv2KhP2KxMKKh0MKxWIKhmwVB9IKhHIKh4oKB5sVyw4RVZw&#10;hqzQPJmhJYoaTBhjsyLGo+CwwqEz4FWFg++Bm1qJ/UXwDdvyhDW0F9wG2nhu4X0eZPEjE61Rqs6j&#10;+ohfiUhA8XBIMSMsy4iCuEwjIzPcpChCrA4xEonMVDgyHyyRUTeqUN0mBeu+rUDdk+C0aiOXwFX5&#10;Ize0Ao4vwDcE7zTkSQ9oB0XQzLscn2VA0qxRwvQqFvXLigZk1gUVjRhwRRSpsxSOpkCjjGgRdClk&#10;lhU0b1fAXKha6275rQ3yWd+S1zooj3VSbvMVcEU15g0tw/4IfIOsOf1Iky7QBgo8N/K+AaTwJWG5&#10;FbO8sky/omZAdWZQYTMkw4ooZJkKWgkFYg2goNpYh/zxPnnjg/Ik7pA7sUI1iXVyJVh8E9wMCZax&#10;+EWAzop9pKVwzIdzJutvL+gERdDMuyxI40t93KV4zCMr5pNp1aoORGIBGfGggomwauuj8tXH5K1P&#10;y5PMy51sU02qR64UO2wacZJm+qa5gdLchmmW39QJgA9JfEje1GJ4hlPIR2RRD2gHLSDPuwZ8SfF5&#10;IlGjWMIrM+5TFEQSfhn1tQomg/KnDXkyEdU0WHI18McNOZxnl8+iKbKIpRxLew6hkGNhzXEr5ljC&#10;s9zUWZbPhqsk+i/6IlxDrN5lZGoXKIFmnnP4kQZJPo8n3bLqPYomPYoAI+1VMOOXPxuQO8fwyNO8&#10;TXYDxatfbkbjNSNcmxFPBSZ+gRuowG1Y4GZs3gPYkprwIX8NfKwFfGU2kqwP9ztBK2jiOYsvKT6r&#10;T7sUAyaIZFwysjUK5tzy571yNzNECwzTVqM6SEoUVwmn29jj29B4bYjHtkGA1mxjn29DHJW4JUuI&#10;gSKbSys+tHyiuXBO5ys9YBJoaaQWedeAHyn8iPPTBBHehf/LfplGNX1mYfyPWDUJ4Frc61qrIogK&#10;blXGsa4zaN06o9UBiq1aK25lnLZKO5o9iLJIWUI2QghJSIBAgLCEUNkTICEBAdG6L9PFTu1UO9W2&#10;z0sy58x4OtvJh/kwcM49IZD87/P83vu+7734P30aZsDpXpT3TMxSs3DQz4aOuWARQA5WcrihgALx&#10;hUCsRxDm3SD08kEY3gJ3IjA8BKKfn4dBIQDDx1ysxZwH1KqpWAc8NxAxCzEN7ycj1wRo8UeMwu/D&#10;8Xdf4KXjsUMwIgyajQs1ABdtIHTMh45gHPgLwSIELELBIhQsQvGgUKxH6GIEhshQDK0hGNxCcFMv&#10;wiC2ELPmAnSywQ+oFTPwFs+ei5iJ36ci1yTkHIsYjffY7pQvsNIwquEYprxgDRclvoQIwaW7GDqW&#10;Qsdy6FgBFmFgEUY2O1iEQXDYAgSG2ZUY5lZigFyBvfFyEj6PAWkZOvmlX1BL8Pz5iNn4+AzkmwIt&#10;4/E6Bu9HwK8v8tKQ9zmSF2MrLnF8DwHEaCLwfOhYhQt+NS77NaiNddCxEQffRmyqDTCyYR4aEnx4&#10;PYbKdRjo1h7D5zA0voIuevVFNCn3qBDgmod4CfmmQ8skvPrj/UhsLRy5FA15vYET17E7J+VqboAX&#10;DRVptFwNVzh0bAaPLdCxHWuyAwfbDrDYjoduD0HgC9twTmxFTWxholkT47I24nvXqGDkCoDUWfA7&#10;Ba/j4HkUOPvC7zDkHbQSz1/1dzk3uhs9oEVjiWe7G0DSgO4Ckz3QEQkd0dCxF/W5FwUVjQe/AQNR&#10;+FIkzokIDLR7UBO7Majuaqfmw+vc+WCA1wnwPHoJ9gCOt2FYQq81bp/h7iZzmzsfShxNtasBjUJE&#10;uxtxlByafoqKQQN2FHslFrURi/p8F4t7HCyOr8Xfd1HUEaxHDNbjnVyKOmimgpD3RXiejDUeA6l+&#10;4Dx0vTvvVnfOXe58KCkMEq7mnzShMYgj7qY81j2Y4ErAIERRZ1CrHOgQoDb4WBMeQHMAlQUjTHTQ&#10;p7FHPxLis3pqDsplKv7lvxp7EJ6HEcY73A1+lNsf8XbYneuEO0+ceyg4Q7mGIxx/GP5cwwoZGICa&#10;EqJGpNiz2agNKepTAsMiGMyMoKh0CE7DVJeqpGZgnccj90jkphHPOM4wMIER4pg750l3Pg5C4M6D&#10;7YVW3ZWLDIlZlGtgw5WI9p2isPUoLDdVCh5V2CsV2CdGFHwZYJeAhR4JCiBem0VNQu7R8M1Abi/i&#10;+ZCbK2n6Ub79wycZQi8gcLxhVIIvRI47lxqhQxQhyOBYjqhC1CLIMItjiHKiPrpRG5049Bw4L2ww&#10;3Yr7wwKDTcTQP/54eQ9+bsgwGp3h6zd85KjRY/zHjpswcdLkKVOnTZ/54qzZc+YGBAbND164KGTx&#10;kqXLXl6xMmzVL1evWbtu/cZf/XrT5le3bNu+47Xf7ty1e8/vIqLeiN771r79bx9859DhI0ePvRv7&#10;+z+89/4Hp+I+/OPpM0w2h8sTxJ89dz4xKeVC6sfpGZlZIrFEli3PyVXmqTX52oLCouISQ2m5saKy&#10;2lRT+8nFuobGpmaLtbXdZu9wdnZd6um9fOXqp9du3Lx15+69+599/sWXX/3562/+8u2j7/76/ZMf&#10;fvxPfwb8/5/79xpEHA8lln3geQQx/Txcjye2XyC+Z8D4S8T5PGJ9AbyHEvPLiftfwP4rxP8GAAgn&#10;BLYSBL8Bg9cJhEhC4U1gOEA4xBAQx0HiBEFxEiw+IjBYhAYfOBIIj2QCJA1EhASJlDBRAIqKUNEB&#10;i55wKSNgqkDGTNDUEzYtgNNG6DgInm7w6SOAroPQbYLoT4TRA0B6SCg9Jpie/vBjzL7YBWTdvQfj&#10;rPR6thh+5v3feP0MsH9G7H+L7N8T+5fAnuFFeXkNGuTtPRgMhgwlFICB4ePjCxLDR4wYCRijxwCH&#10;/1gA6ScCJGACKKACLIRLPxhXLT1Dph8MuIRvIlsJO+n1PRFR0W/uO3Aw5six2BPvn/rwNJPDjz+X&#10;mJyaliEUSWRyBbYL2S36Yljsd/iMQVdN9BcFMQmXsAmfMAqnsHr7Dszeuw+7n30Ow18+ePAViuTr&#10;hw+/ge9vHz16/Pg7eP/+yZOnT38Y8N9roU281+q3/L51RFRfk1+ypWJhfkPZlhJz8YGqSt3JOkMe&#10;z1Ks4NoLs7mdWgmvRyPi96mz4q/mZSZcV2acv6lIS77jaQxoGNAwoGFAw4CGAQ0DGgY0/LfRAw13&#10;23yX3WuFhmbfZEtlsKah/FVo2F/dr0HFs+hzufYCOTRIoUHM71NlCa4qhWevKaBBlp54y9OAhgm3&#10;oOFum19Ub4tPsqUqSFNv3FRiLtlXXaH7oN6g4lqKoEEHDfnQoIYGJTQohPHXsjMTboihw9Pohobr&#10;7T7Lbrf7RfW0+CRZTPOgIdxgKtlfbdSdrC9Rc62F0KCFBg005Il5lxUi/hV5luBTSWb8dWHGuRue&#10;BtHQZ2Msu2nzjeq2MJIsNQGauopwQ3XxflM50aByaciHBpWU250r4V2Wi3hXpFn8qyKh4Fo66sLT&#10;uGSlTei1M5ZetftEdhEN5jn5nxg3lVYVHzCV6U42FENDATSo5ZxOpYzbnSPh9srE3D4xdGRCRyrq&#10;wtPostLG90BDr8Mn0mllJDWb52jNxs2lFcVv1xh0pxr00KDN5dhVco5TIeNcypZyeiQSTq8QOtKg&#10;IwV7xNPohIbuDsaSbgcjosPKSGmsCdCayreUGfUHa0q0pxoKoUGTy7Epc9hOeTa7SyJjd2dJ2T3p&#10;0HEBOhJFgiuehrOVNr4LGrqcjAibhZ5aZwrUVZVvLS/THzQXQ4MOGlTQoMhhO6RyVqcom9WVAR2p&#10;0JGEdTkn5l/2NByt9HGdDsZip5MR2WahpdWaggsqyraXG/SHzIXauMZ8NceiVLLbsxUsuziH5ciE&#10;jo+hI0XGvnReyumOl/J7PI2ONvpYh5MRanfQoy1WWoapelFRWdlrRn1RTK1WG9eghoacPFabRMmy&#10;CRXMjrQcpiNFznImytmdZ7M5XXwZ75KnYWun+9udjCVtDvpbDS0MkbFqqb6kdGeFtuhwrVoX16DU&#10;sJtlKpY1K4/ZlqZktqfkMu2JClZHgoLtEORwHFw5z+lptNnoz7c56ctbHPQD5qbhMkNlWInWsLtS&#10;VXSkNrcgrk6uZTWKNMyWdDXTkqJitiaCSYKS1S7A+nBzuTZ2Ls/uaVhttHEtTnpYvYMeU17vr9AZ&#10;1xiUhohKuf6oWVYYd1GiY9VnaJmNF/JZzYkaVkuCmm0RIHgqjpWt4rYy8/geR5OdNrG+k766xkE/&#10;XlT3glJh3FgqK42qFBcfNYmK4mqFhayLqQWsuiQdqyFBy24UaDmNvHxOEyef28TS8JvPaAQeR13H&#10;sKnmLtqGcif9PVX72HSxab0uszS64if26yS4rfqA4/gRbCdOYjtuaQhQ2uAADXFb6LQMA4FSTgyB&#10;pARSSks5AEnTrKQQIrzp7U+7bMva9/Vpe9oly1qeNluLbdmSF3lL0pnQcaZMEpI4Pbl/p1w4Rlza&#10;GR++l3f6zP//f4ffkP9MVOJlxSQeKCGiYYbrhlOEC0ljLjSNuLAM5MQzbCeR6XWS37t45YE9kdmG&#10;N5y1ptOahVZUUvqNTJR61yKMnvAIg1+ERT72CM+LxEkPmsBoNIHQWBKi8SSbJpJ9NMn0uDnfu7XE&#10;9p13E+0///fIY4dXg3tZRcurtqzxfR+jPx2J6brjUQ2WCsuxbHAIy/sH8JJXREzSfHLKzeFWXIRg&#10;xomJ5xzI0LwdVtbqbdOwadg0bBo2Df8Phm0bhs57hlDHhoG6ZzB8x5D71jD+rWHazeVWXQR/1oGJ&#10;54GhRiHKultLbtu5lmzvvBt7FBieYBWsv6Wypj8Cwylg6IoPbxiU6GhAhha9EmyC7sen3CKi6uRz&#10;Zh1c3rydEC1SuHTJjCkW6u1OsrltLbmz8278kcOr4T3A8AqVNb/nZYwnIzE9MGixdEiFjvkVaMkj&#10;RcvuQazi7MdnHSKyRgm4i1auaMXCla3oScVivW0Y7jA7O9c2DJGfAsPL9qz5D8DwN2D4Mj6sx9JB&#10;DTrmU6LjtByddkmxGYcEr1EDxKJVzF0xi4RXDELpJQ1PsVhvt5nmtttMW+edxG5g+AmrYAMGy1Ev&#10;YwIGw5fxiAHNBLVo3qtGJ9xKtOKUY3OUFF+0DpEr5iHeFaNEdFUzKL2kEMuX6u0Ws7XtdmrD8PDh&#10;1eHHWXnbAWB4FxhOAAMrHjHCmYAeLXi16KRbjVYdSqxmA/vMDLaqQca7oh7i/0MpG7oslciX6u1m&#10;amvbrVRr5+3krsOr0R+z8tRLjqz1HS9j/mskZrwYj5igTMCIFjx6tOzSojOUGquZlfiSQUGsaOTk&#10;JbmMe0UiE1+WKOTL9XZ9w5Bu3X+b+dGh1ZHHgOFFe9Z2xMtYgMF8IR6xsDMBM1r0GNGyXYfOWDTo&#10;vEGFLWqV2JJCgS9LgEMs518SKSXL9fav9JbWbzIt+28xDwHDo6y8/QV7lnobGI6HY9bP4hFbT8YP&#10;dq/LiE7ZgMEINqZWjdSUKnRBqkSX+pX4skDBXeYpxUv1tprZ0nozs2P/N6kfHlqN7WYVHM/bs/bf&#10;exnrsXDMfi4ecXRlPMBgNyJlsx6p6sDWVWngOZkGrg2qkQUhOBOuilwkVfy6u5ppar2R3bH/ZvoH&#10;h1YTu1gF16/tWcchD0N9FI67T8WCjq6sG+wpmwkpGwzwtFoPVeU6aEaihefEGnieD+6GVBM1TM2t&#10;u8vZxtbrue3PXM+2v7WafIhVcD9H5VwHPSn3B6Go50Tc4+jKOcCuM4N9qQVbV2GApof0UKUfWAQ6&#10;eIarRWZxLTaHasm6W8g1tHw9tu2Zr0fb3rqWbmcVvZ1Ujn6dToeOBAP0yaTT0Z2z2pCCHmxdlZk9&#10;ITWxywNG9pQQWHgGuELqkQqmx6qwnqi72mhDy7XC1n3X8jvevJZrYRUDT9lGg6+6I4GjERd9mrEB&#10;g4mC8xobVJRZ2KVBC3tcBCx8EzTJMcFlHLwTFLxX2IjX3dxYw46VUtPPviptO/jPQvPFUvRxCxN9&#10;gab9f4pa6bOMydmd0TmgnIJij0ls7LzYBhUEVqjItUIl0gKXMAsyjpjRcciMT9Rbdaxh+9xE49O1&#10;6aY35iabviil2i3eyGt+q+/DEQP9aVLr7k6pnFBGChz9dmhUQEFjPArKkza4gIM7QsE/A1uxItuK&#10;191UoWFbpdz4ZLXa9PrkZGNXKL7HaQkdDGl9H0VVnvNxJd2dlLuh1CBwCJ1QlueAc6QdzuF2ZBS1&#10;o2MIhY5BFD7WRxH5epsoNmydnGrcO15pPJQpN7JtqX0WVfCdkNz/ybDMdz4m9XTHJTSUFLthhu+C&#10;UxwXnCacSAZzohnEiWUhB5ZlO4hsr4PM1Vux1LClMN24L1dpPOqZa+pRlZ6WDSXfpAZDHwcH/Oej&#10;/b6uWL8Xjgs8cIJDI0mCRhnMjTKIG2NgN55iu4lUn4tM9bo4dZebeHB7ptLwbGi+8T3dVy1/l9T2&#10;4IKJ3w3xcu/rucmTFHfkAs2J9PrwEDuIBOEwFEAibD863OfHouDrSI+PGOn2kbEuL6fumPID7SMz&#10;Dz5vvtH8tvzGrk+EV/d9ji8dgOHqET574mNJX+Gcsmv0c+3FLMtwId1t+izVZznPQNZPGdh2LolS&#10;Z5MYdTZB2M8kyLpbD7U1r4ce6Vj3PfXamutXx5bNr/Bz8g/ptPxsgJF3hxNybCQmxRPRASIVEZLZ&#10;EJc7GiT4+QAmLPphccnHHpzw9konvT3KsqdbX3Z3Ge67TcOmYdOwafjfN+zuWPc/+dqa+7ljy5aX&#10;BTnFX+i04gwwdIXjSmRkRIYnhyV4OiwmckE+J+/n8Io+XDDuRUWTHmhgiu6TTtO9qoqzR1ex9+in&#10;7rf1cGvzevjhjvXAXmB49viS5YAgp/zgvwYFKxJXwbGoAmMiUiwTGsDHAkKi6ONxJjwkr0xjwmk3&#10;0l91QdIZF1s9a+vTVs19uun77TsG+pfHl6wvCe8ZlKcDjOpiJK5mx6IqjAnLsVxQguX9/fi4V0CW&#10;aS532kUIZpyYeM6BSOdtsGreCGmrBkhXud/WIy3N65FdHevBDmD4BTC8KMyp/gwMpwJJ9YVITNMX&#10;H9ZgqZACHQ1IsaJ3EJukRcS0i8+ZcXJ4c3ZCvEDh0kUTqqzpEM2MBtH9h/06eW7yvuM4fgtesIek&#10;A0kzhBC2pm3C0mbagYQ2TQJt0pRL2xkMSRlK2QxxsEOMd0nWo+d5pEf7vu+7reXRvm/WYku2bMuW&#10;JVteIJ1wKHSZNHWGVX1c2j/gyakHDu/7a76/3+Uzj7f/GvbV/fuOr7sOta9Yj2KGPzwxqHtCMQ0p&#10;HtbA6YASmvDKoCmXGJ51CqhlOxepjrIYNSuDu2qmS9e0NMWSkqpekFM183h7HHq2tR5+cV89sGE4&#10;iBnewgwfo2llhy+p6Q7FtIR4WAen/Woo71FA06gUmrOL4cqogFaz8hirZg73Cz1bclPJUNSkdHVF&#10;gmjKeHscfrb18X8Me4+vuw+2L4+8yc2pMIPqqi+pvR6K6YfiIT2U8WuhvFsFzTjlUNkmhRetEtqq&#10;Wcz8wiDi3VYJJDelHHlNxFJVhExNGW+P/mcIbhgOYIYjmOEjNK1u9yV1n4VihoFEyEDJ+HRQwa2B&#10;Zh0qaGFUSa2Z5ciaXsq4pZKw/iyXim+JhPJlPk9V5XHVC3jDDC2PIt/d9zi45/i6Z/8TgxozaC75&#10;kobOUMzUlwiZgIzPCE269NCsXQtVLCq4pldQV9Uy2k2plH5LKOPdEshkK1yRssoRqCt4exjZ8sQQ&#10;2o0ZXm9fHj2MGU6jad0Fb9LYEYpZehIhy3DGZ4Ynndims2IGowpa0iihZZkCXhXKaWscGXuNo5Cs&#10;sGTKRZZEVcHbhuFh5IV9j0K7jq17X2tftv2Ul9OcQjOGc96U5UooNvp5PGQjZNzYnrIZwJJJCy5o&#10;NWBVoQKXxEqoxlVQV5gKxgpdyV9mqJWLdKWqgrcH0S0tD6LP730Uxgy+H7bXbD/h5bRtaMZ0xpuy&#10;XQjG0Wsxv20o67RAU1YjOKvXU+aVWsqCREOp8tXgIgu7CaJCarCKXYPV4iqsUVTwdj/a2nI/tm3v&#10;w8jOY+v+H7TXHG/wx/W/R7MjJz1j7jP+sKsj7gA2IMnfsg3lRi3gpNFEmVEbgJJMD8wLdUCZg1kY&#10;GrBC1VCroIZRBTS8CqAVLeDtXqx187341r33oy8fWw98r73mPMQfN//GkXOdcCUDJwMe9FrSZiPk&#10;LNjG1ZqBosJEnhEZybNczMLUU+YQHTgP6+AyoEPKwzp2maTj4e7rRMvmbxLf2XMv/tJ766G97Uuu&#10;/YK8423bePSow+/7OGRHu1IWGyFrGKFMqKzkgsRCnuKbyUW2CZimGykzVOx9QOyvAgZaiWRglIgG&#10;Fu7uJps3/yv13J715IvvfRN9pX3J833hVORVSzj8rtvuPRsxo58lDXZCRmMDcrJR8oRwhJznWIEC&#10;0wJMIhbKFGwGi6AZKpLN1CLJRJ8mmhi4W0s3Nn+V2bL7n+lt736d3H55NbWVlUzsHnUEP/QZPeej&#10;WtfnCbWTOKawAxmRDcjyMAtrFBinY3ehjoB5CItihfNkK7VAsiIFopWOu6VMQ9OdiZZdfxt/7p2/&#10;Z7demik1QWjsgN0Q+F1A5b0UUbi74zKUkJQ4gRTfAYyxHZQ0w07J0OxgFraBWcgGZSk2OEe2UXMk&#10;G5IjjuKvnG1oXJxs2vnldMvb1XLzmehCM2xIv2GU+08FJN4rYZHnRlToJsQELkqCg1KSTCzECaao&#10;TigFO6Ex0AmPURzUMbKDlh52IGnSt6g03rBpbrrppfJ889HUYvO5kdUtZFnxxxJ++rdGTuyigx26&#10;7mH7B4McLxBhusEY3QXGaS4oAbvgBIjCSQpKTQIoLTmMIkkSSk8Rv0XFfMMzxdmm7dlK0y8cf2k9&#10;q7i9vYe99CMYKX3IpxbOyOFshw4e6zFTEgMj5DjBToySnIQIGR2MAK6BMOjuD0OevhDs6Q1RvT1B&#10;BIvuw9tEoeGZ8VLjLvda4zvqh1tP8f7xajty+/ANYO39YVL1NEKcu8wZmOkU9k51S7sLfYrr+UFl&#10;1wRB3TlO0lzLkbWf5ii6jiyo+yQL669maIarGQR36eKmJv/ipn26B61HhfUdJxj3D5wGv/r5ReKd&#10;E539X57u7b55nti5chXoWOqCryzeQC5X+hgXF4aYF8pE1vn5Yfaf5gHOuTmQ88c5KvdsCeGdLdFx&#10;V0dfaKyju3fU7YeO1C0/a/ur9te9i9KPROOCLmdGMOgdE1ECSRESjvPo0RiLmYjQWakwlZsOgfxM&#10;kCzMBkmSXIAoGw8MKSf8g9q8f8CU9/RbcPXU8NTw1PD/ani+se7ahRkOYoajbXd1H/RWZafFOUEX&#10;mhH1e8fE5EBSQgvHBUgsyqEnw0zmWIjGzgQhbi4ACCb8w+K8jygr+IaUk95B3aR7wDTlGDAX8FR3&#10;bRhe2VF3HDhSt77Vdlf/fl9VdkqSFXa60uIeb0pCCiZkcCQmosUjfCQVYjMyQToz54c5Ez4Kv+Al&#10;i6Y8JGnRQ1BNu4f00/ZBY3Fk0DyJp7prW2PdjRmc+4/UR97EDL/qq8jbpFnRp660pNuXkhGCCTkU&#10;jUqpibCQNhbkIlk/kzHho7EmPRC36AaEMy6SdNZFVJXsBF3JSjBMGwmmKTzV3RuGnZjhdcxwpO2u&#10;4Zd9CxsG8SeutPS6LyUfDMYVlGhUDifDYmomwKeN+9hIwUNnFt0wZxalCOacZOm8c1hdtpK0c0aS&#10;YUZHMk3hqe7e2lD3YAYUM4webrtjON6/ID8py0quuNLyLl9K0R+Mq8ixiBJOhaRw1i+k5r1c2pSb&#10;SZ9Baaw5B8RfsFOk1RGyqmIka+e1ZP2MimycwlPds2F4GTO89sRgPNZfVpyU5aSXXWnFNV9K1ftv&#10;ducruOnDgOP4tQ01HBRSCCGs5NqDQtKmbhIC8XVcGLkj9C6Q0kAQMxATM2xwjDGWJVmy/kvb1rSs&#10;vfe09tZfy1sWtmzLNpgkhNk06aULjvZfMa59RW99yMP35ffwu08oruyIRRQIGpQiOV83Mujh0/Ku&#10;TsaYg8mesNF4JSssmdFD8pIaVBXloLYgBfUjlYR5nntoWPvIYHvriWG/NCf5xJ2WN/hQZUsoriLH&#10;wiokFZDDfd4eeNgtQgpOHr1o47BKFibvipEuuapG5CU5oipKYG1BDOtHKumRwfviWsz984cG3F39&#10;jscGaa07rTjrRVXNoZiaFA9r4HRACfd7ZPCIS4yM2YW0KQuPOWvs5H6mYffMyZny6R6GqiiiawtC&#10;mn6kkv5neKVs2IK7a9hOKMo/kOVkJ9xp5WkvqmkKxbSEeFgLpv1qeKBXAY86ZXDR2kObMXUzr+lE&#10;vBtyfs+cuEs2LeQoJ/gszWUeU5evJMy77LGht2ywb35sUOyV5eTH3Bl1nRfVnQ/F9Ph4WE/N+HXw&#10;YK8aLjiU8KRZTpvVShjXZGL2Fz0S8TWBUDrD4yknu7o0Y50cXb6SHhl8a8uGlx8bjNsIReX7spzi&#10;iCuj/diLGuqDMVNLPGyipH1GZNClgwsWNTypUyAzchlyRVR2cCW8Oa5UOsvpVkyyBeoxFk87Wkn/&#10;NXjKBsebuDvGrYSi+j1pToVzZfTHPKj5VDBua4qF7cS0xwwP2nRQwaCGikolNCVWQDNcGe0KS8a+&#10;wpR3zzDliilGj3qcLtIWKgnzLZ2P+deUDRtrMOcm3B3T28Si9l1pn/YDZ9Z8sDflOOFP9J6N+uyE&#10;jNMED5n00KhGC45L1cCEQAVOcRTwNF3BmIEV3GlEJZ1EFKpxWKotVNJjw+q1mHdD2fAG7o75d8QJ&#10;4w5Jv3G3I+fc684EDniDvfVxl42YtZqhQZ0BzCv0QKFbC4xxNUCRqYYmERV9ElSxJ6lq4QSgVYwD&#10;ak2hkjD/j6uwwKo1mG99DeZ6DXfH8hvSpPXX4gHbDlt/8B17NHAg4HafS1jtpKzRAg6oTMCwxEDN&#10;C/TUUY4OuEzXQmOQBhmnapjjFE3XOFkrHiPrVYVKwgLPVmHBlWsw/7oarLcad9tWQyp5qoVDgddN&#10;aPRtZ6/vcMjqakwa7KSM1gr2ySzUAZGJOsQ1AiMsA5CnGaBRUI+MdugZ5T92gaTnjxINPflKwoJL&#10;qrDQijVY8Kc1mPdV3J96f4W/knipsz/1E6M3tNNj8R6P6N1NCY2DlFLagazYSu3jW4B+jhkYYJjB&#10;QcQEDYEmZLjDSB8mG1kjJGPXMMEkrKgH4cVVDyLLV/87/NJbmP9l3DfRdRfmxhZDweQrZnNwt0/r&#10;rY0o3Rficlc7KnEAKaEdyHTZgCzLBuboVqgPtsL9oAXp77DQB8gW5gDJwhkgWLgV9Zfooh/eiy1d&#10;dT+2esuD0HrczZFldX2lhTRb6nWDKrAvIPPWhSW9zTGxuz3R7QKSPCeIchxgiumA0jQ7lIHscAaw&#10;I1mqjZ6l2BjZdhs7R7R1VtRcYv68v6FLVv4dfX7zn/uW7xmeXXTSO70EUfdvVvbE9jlF/tNBgfdi&#10;hO8hxfi9QLzTDSZYLihJL4e4YBRyIijgpKFUJz1FcTJSZAcrRXJwKqqEVs27nlv4wtd9z24qTC98&#10;J3R7cZ3+6gsd3YUtgq6+vSoOWmtixz61syJtbmaI4qUFOvxwAAiAfjBI9UGhDh9cXpEw2UsLk7z0&#10;CNHDjBA8rGgljaernpkYXLB8bHzhhujni941/fW5WvGN9ZfYszUQMr67E8ofEwFD9VJqf7OyPXdJ&#10;Tcy2afEZor41TTa0pCjGiyjV1IwC5gtJyNKUhC2fJmjWxjjDVkn5bNX3R4cXLE2UFvzC+o8lOyX3&#10;XzzE+fq1M9DNbRfJn+8hka4cBdtKp+gtxQbOhbEmbmOhhX9+FC9syBNF9SPt4rPDFPGZYWrP6SFQ&#10;cmoIltYN0mSfDDAraqBv/vfQy1XL7DcWvCrDlm/twjbuge/XHKJ8u/Mk4as/NrTcOtLceL0WX//Z&#10;GdLpufOUuqvNwMnZS2DtTBt8YpqEHJ+m0D4qUenHSiD92BTMODJFZx6ZYLEqKT1Q9QPX9DPLFdiP&#10;NnKxtVto2C+3d2C/fY/wr9/vb/nnvqPnvj1cW/fN8dMff3Wq4aO75xqP3m5qOnyrpfnQzbaLB2+Q&#10;WnA3yJcOfElt/fBLEP/hdQS//zqjbd8XbEIlYeY18zDzhhWYYXM1pt6x677sD7V3REdJs7wGXp57&#10;SZfldnjSXJov1cUOJNmdoQSdG4nD/GgMEMZjHeJElCxJRknyZISoQiNtWjSCN6YirbZUoNWBPm3f&#10;Gb4z/P8ZVj8xvFmNaR4a3q+9LTpCmuHX8/PcFn2GS/GkeYgvxWUFkhxOKMHoisQRXiwGCuPRju5k&#10;hCxBIyQ5Wjakwm3adBhvSodabWlvqz31tGGWssHysxWYcVM1pt2+6558T+3t7sPt04JTgmH+BWOG&#10;T/KkBZAPFTCDyS52OM7qjMZo3HgU4icjVFEqTOlJh0iyTIioyobadNkg3pz14q1ZF96Wftowy6qy&#10;Yf0KzPTQsG3XPcXuk7fEh8jTwpPCIUGjKSMgeNJCqh8VMUIJHjMS47DjUUZnMgLzUiFAmAlSxNlg&#10;uywXIKr6AgR9vxdv7ne2WXLWNlvmacOsK+dh1nXPY6Y3qjHd1ieGg5RS9wnhkPCcOSNs9aREFH+y&#10;mxb6D+P1HtXkfcdxvE6k3dyx84Kt63Fa29OdTsVVu3qcdXWra6tA1XpXvKHIRUFBUCD35EmeXMgF&#10;QnggJJCE3PPkRu4kQELIhYSEcBFBRVbXFtS6OY87om39Lcq2v/PH+//X+ZzvP98eAauru47t9bC5&#10;vZ30+oCLKgg5yU39DoI4YsfJonasOmrCaCIoVhtW49BAqv3foN34wpD1VPJlwbTwCGmi+TQSRUp0&#10;AeSq1d9McPiEsLsHYXZ38Wt9bg6nz8XkhZw0fr+d3BS1EcQxK749bsYq4yhOHVXjtP0KPBpMtZcG&#10;/TtzBuX2rFlJTsG06BBpQngCiTYVo4HmCqtfiHP4Wqju7mZGj0fA7O3k1QactdywHa6PWilI3EIU&#10;JzoI8iEUrxhU41UDcoKmX0pEg6kG9G/OGXQfJA2fzBnEB0gTolwk0lyIBoTlVr+oxukVUdzdIkaP&#10;G2H4XXxWyMFhR60MXrwDahwyk8QjKFE2oiIqEnKiKiYhaSKtJF0w1eYMa+YMqqRBml0w3bqPNCE+&#10;gkRa8tGA6KLVL65yeltJnq5WutctpPc5BYx+G48V62Bxh0w0wTUD1HpdRZaOtpPlQ21kVUxE0USE&#10;FF0o1YD+jQXA8MLw+6ThT0lDVuF0217SRNtBJCLKQwPiC1Z/W6XTK8F7uiSwr1NMDzqa6FELnzFo&#10;4rBH9YyGCTVNfENGlV5rpcqHWqjKeDNVE0GoulCqAcMbaS8N6H8NsqzCGelu0oRkHxJpPYkG24qs&#10;fmm50yvDerpkkM8lgUM2ERzrQOjDBj5rXMvhT8lYolsihmSsmd4+jNCVcQFdE2mg60KpNmd4O2nY&#10;sAGotyUNuwpnZDnECdkeJCrJTR5NvsUvL3V4FVUej4Lc65TDYasEjpvE9Gu6ZuakAuF/11LXMtnI&#10;lVxvYLeP1NcqB+tY6iiPqQunGjAsTwPGpEH/wvBx1hPZzsIZ+S7ihDynMSo7rAvKT1v6VMUOr6bC&#10;49Hge51qOGxRwoOoDL4uFzMmhUL21wJhy+06Qds4ly8b4fAUCQ5XPcDmaPtTDRj/Z8jcADRJQ/vO&#10;ohnlF4Qbqi8EA4p92pA6t6MPPWv3GUrdXcYqrx2F+g0qOKFsp10TS2gT/KSDLW5I1jbOapaOshrl&#10;CSZfFWPWafpTDRgz0oBp9XJgeGHYmvVE/nnRXfUO/E3dpw0xTbYmrN9vClpyLb2Ocy6H6WqvKflr&#10;alS0QakcGkFk0BhHAk/Q27g3YKlwHJZIR+EW+RDcpIzDAk0k1YDppSEDGNZvANo/Zs0qdxTe023H&#10;3TJ+XD9o/IsyYtupD3q+MrtsBW6TqcqvS+4g10AxkZKS4CcdrOQeVFntGFnWMEaRi0cpMvkQpVUZ&#10;h4TqaKoB07I0YF6VAYzrMoFuS9asZnvBfeNWzG37Ju5w54fSgd4tWnfnAZvJWtylNVX7VXoo1KaF&#10;ok1qSoynghIMBW0YkjNHiHLeCEGBDBOUkgRBoYwTJepoqgHz0jTQ8ZsMYFqbCdDN2c/QrfkPbB9W&#10;3el5nzE+sLqpu2ebweQ84tRYLnQrTDW9MgMUaEEp4QYtFOFooAG6mhanqBiDRBV7EK/iD2LVwjhW&#10;I4thVepoqoGOJWnAsjIDmN/PBPqPsn80/yHvX12/K/8utooYHni7xez5a4faccLVbrnYLTFjfK1G&#10;yI8YoGAdCoVqddR+WAtHKFpGlKitHcBpeANYrSBaoxVFqnXylAOWxWnA+tYyYHkvExg3Zf/kWnv8&#10;fmRV0fDUYoJr4LciVVe2WeLIc4mtZV0tHdgeoRnyNZggP9dIDTANtCBND4coKCNERFlhPMoJY9H6&#10;MAZFwtX61lCqAduv5gP7imXA9u56YF2381Fg1f6xySV5vqmlJDSWKWzz7tYJnfkOxFbubrRiuwQd&#10;lJ46M9XHNtN6GSbYTzPS/RQjo49kZPURDOwAzsALYAwNgRpjc1+qAcei+cC5fClwrF7/tGfVn29N&#10;LN7Rd3/JOfPUmyRJYpMACe5p53vP6OvcZZY6J8bJs5PdHCu1i2Wh9dA7YC+tg+GFzEwf2czyEc1s&#10;H97M7cWa63sxZoEv1R53Lpz/k3vJkufut9Z9m3h9Y/ju67usjzIKZHfW4BrHNrO58d1NteHTEmZf&#10;qZLpq9LCPTg91E00kTxkM8ENWXBuqhXTCdtqXAxbtYtlv+pi2684uY4KJz/lbnWn/2zWu2jxP8KL&#10;1kRvLsy0zy7OVvx75RlkZl0le2obCR7fw6KMnKonD15ACLHLLdjoVXF1f43kahgnrQwR2i8HyfLy&#10;AKS4FKApLvbRlaV9TFWJn6067+epU+26N33ezeBri6Ijv8hwzvxyoxJk7Gp69l4u++HmIurdzyoI&#10;3+zDYKdOkapuFVIrbpQwLo2XsUrHKtkXrlVxi0cxvKIRfF3BCLH+3DCFnz9MbTg7BDecSTAFeQlO&#10;Y6oN9abPi0V/vqDzxqsr1M8XfdAMVn7KARv2Up99kot/nHO2+uHh4svfn7xYcu/M5aLpoisF35ZW&#10;539Tjjnz9yu4vDvV+FNfYwkn/4YnnpgikY5PUci5t2mUY5MM6Ogkm5pq0b70V9xD6a9qptN/LQRL&#10;13LAu1uo4KMdeLAjpxrsPVD2w6Fj558cP5X/OO9s3qPCgpMPS4qP/7PswrEHlSVHH1RdPPI95tLh&#10;+/iyQ/dI5QfvQeUH7sKX999lVuyb4VSmmqd/wSu6m/NeE4KFy7lgxTtUsHY9HmzZXAU+234JfPl5&#10;EdifkweOfnXi+emDR388d+TwD+ePHXh66fj+2Yr/sFNnz03cBwDHJ/Q5wHTa0slMJilBQAptQlMg&#10;KWBCgOACAYxtaCExt8GEFlJjo9OSZVmSdd+3ZEnWudJ6JSHrsHalXWl1IBkDxvZwZDAhTI+YlsyQ&#10;xCTNzK/bmj7wpj8gD9/3z9O3bf8c/UjTHOvovm96ju39uvf43q8FJ/Z8JTr5wVfSU7ufqNrrDTh/&#10;/iPgXr0YODfQgO33G4HxYPNTzcnTj1TnGA+UXQO3FT3GG3KRe0wmh8oSdZQU6xKFfkMq32dO53ut&#10;aYLrGCU4rgzB8mRwpj+DMyAUpw+j+KV4BqXX1w+GHwzPGVyUYWgVZfgdZWikDAean2pPnHmk6WB+&#10;pu6U3FKyTdcVAk9VIYNLclWclGiTBaE+lReY0kSvdZTg2jM4x4niLA9KGTCcEcZwegTD6JfRVJ3N&#10;G365GLjeoQF74yZgam2Z0x3rmNW1s+5rzsum1XTLuIrvqygHIqRSmShI1cm8WJcmBMZRnG9Bca4d&#10;y3Gc2RzLk80yA7ksHc5h9Gg2RY9l44zLWD0BN2XwvE4Z3qYMOzYBM2UwtHXM6k+w7uvOyac0Xbar&#10;am6grBbFSLUiUZCrUsSAdhQXGtAc34zluLZsluPMYSwvjjEgHKNH8BQjgscZ0RzCjGH1BIaeGdyU&#10;wfE+ZWhpnTN+2DFrPMqeMXTIp7R/sY9p2FBR0x8nNbJEXqlME1JNBhfpsWyfKYfxbDjGcRIoy5tH&#10;GaF8moHk4wyEiDAjeJgVy9YTZVgAvCspw3oaGKQMlubWOfOhjllzG3vGeEoxqT9vr+kYoaKWHyd1&#10;kmRerUjjMhWaE2uzmMCIozxrPsNxFjIsHznKhItx5jCJMJF8mBXBA+xorp6A55lhaB1l2D5vsBzs&#10;mLUeZs+YjysmjR87avrucFHHixf04iShlY/iCiWWHdDgaL8+n+m1kGmOs5RmBcpxZqiMsOBiiDVc&#10;8LMRwsOJ5urpfwbfinmDc9smYN1/YM7W2jFr+wN7xtqmmDSfdlSNneGigR0vGPuThEGayanlWUyq&#10;IjJCHZnuNZeTPc4rCXawOsyCKhA7XPJxYHKoByGcPdFcPQHvfw3LFwHP2nmDrenAnKO5Y9bRyppx&#10;HJJPWk86qubz4aKJES+Y+SnCLMlkdbIcqlAU0mJNOck31UZ6XFcRtv9qkBOsentCZTcXJge5SN7O&#10;i+bqCfgog///hq0NwL6vdW6w6cyss5l133lQPuk44qhaPw4XrV3xgrUnhVtFKGaU4KNqWTEpUVXj&#10;AuO1GG9oIsD1XhviBWpOXqhs74WL1l4kb+ZHc/U0b6AtAt7f0oCLMjj2tD517TnzyL2PeX9ov2zK&#10;ddhec7SHS/ZP4gUHM4U7BChqFefTekl5RC4fjwgNk0G+c9rF91y38wM1Sx9UMffBRaMAyRsEEbye&#10;nje81wAGd7c+de8+/cj7AeMz3x7plOeAbcx1DCq5zl0uuLuTuJuHoU5RIWkRV2NayURYqrvrFA3e&#10;sgg9N4xC/5heCFV0onBRKxouaEQRvJ6AnzIEli0CvrdowE0ZnDtbvvXsbP+nfyf9QXCXZDrQZLnq&#10;Oxwse0/FSP+FBO5noqivr5Bwi2qIXTztNer/alQ67mjlQxNqqf+qSgpdUUnCJaVkuECtlain5w1b&#10;GoC7seVb3472f0E7Ln0O7xDfhneZroVbfJVwG1JCzlzORzvT2RgHj0GimtctnNLZpPeUFvsdud59&#10;U6bxjUtVwapUESpL5TApkyFEPYEAZQhSBv9vaGCIMnjeb/4uuO3kY3hr18Poe/1349t0EyM7XbVk&#10;c6iaPQJjyT+nYhF2PggJazavYELuFN0SOo23RQ73TZHJe02kD9REWqgiVsNFsQrJ19O84bVnhncb&#10;gG/r/n+Htpz4Mrq582/JTfx72Q3KaXKzZay404eiH8WiI+czUIRTGAoJrhj8feMSj/Bm75Bqqtc7&#10;OMF3ea/xbYGxPjN0RWAIl/p1w4V6AkHKAFGGwBoa8GxuAIF3m75HNh57knjnwhe59ZzPq2tFkzfW&#10;67P5XcFI+uhIIH4BG4r05O2woKyBBDWxXzjO88mvc/ym65yAZ7zHE6hxB6ErPGuo1GuCyXoC0BLK&#10;sJQyvEkD3oYGENqwF8TXf/QN9tbZ2eqark/vvM4nx982x4i9IX/qRNIV70QdUS5hQgSkMiyoiCBR&#10;lReUjbGD2jEmZKsxQr4q0w9V2O5QmeOAyXoC0M8WgNAvFoLgr2nAv7EBRNbt/n70zT8+rqw+fu/2&#10;ij/VPl0uTIxttAaIltBguj1hHbmImmPcnD4iyMuRflIIi0q9YWmFE1ZVWGFThQEPli/B/vIlKFxi&#10;eGGynkDopwtA+NWFIPSrZSC0bgNIvNH4hFzZdH96+YGxh0s/ydxZKYbGtlgHCweDZrQjZkh2p3Vx&#10;HqaO9ePSqJAQRsSFXkRK9gwri6xhXZGJWEg64iS7ED95ER4u1BMI/2QBgF9ZCMKrloHIG+u/y9G2&#10;PLzx6vbxhy8fxv6x9CJ8Z/XA4Ph2s7F0yKPFz8LqTPdlVYqblCcEmYG4EOuPiXP8qJTgRhUEO6rJ&#10;M6MGghG1EvSYC78Y9RP1BIZ//AJAXn4RDK9cBlLL1nxRe2nt9QdLtua+fLkN+Tuty3l3jchwo1Gn&#10;qn7okBfPeqVENzSQ5SD9KC/GH+2L96SFCXZqIMlIylKXksp0d0I72pUwjl5M2Ec7k550PYHI4hdA&#10;9KUXQZT22hNyyYrJmcWriMdLGv/Dfp0GNZ2fARzHHa0dbDvrzs6269CZnY7tznR3ZmXt7HZ1plZA&#10;BURADgE5hbBcIgQCuQhJSCIkIQm5/uQiCUkIhBAScpEbCJEbBFTEo6DSXdStLqjjroD++sc6fRte&#10;9kVffN9/XjzzPPOYfvokr/3xZ9XC5W8aWDfjWE1z2cLLU6VS6jhKSRrBaggBghbnJ+nQQ5TumsHL&#10;PdUDDANygNVb4WsxXvIJjBd9YmOZT7mjgOU3u4D1o19teX57YGFh30fDT94/ZN76OFb16o850JPD&#10;l5q/O46jLSVQyLdyGMQbpRzcfCW/9mpNa/UMVoycIkgrJklt5RNUedl4o6JknKEsHmO3F43yVIWj&#10;kAoxKlPvpBf20F3A8cG+G1Oh+wJ3Qj82b+0/rAa/j4a2Pk9vfn60kPqvmIr61dRa3EpeXc1yERn5&#10;j3Jq+Z2qxtJbtfTiRRzz25sEFmKBzC64QeVcuN7UkneNyc29xuHlzAt4WfNi/k66694dsji8d3dg&#10;7pd7LQ9Dw9Tgw3AIHIxsBn9JpG5GnCe8TMjHrJ8vRj7NLS/7AYEselSCQqxeqs3/vhqT9x0am/tP&#10;HD57pb4u6wGZkPmAVn/+fhMx4x6TlHavhXRuWUjeSde9e0ICY3tDrLf2hKrf/DoMAgc+Z4LPjlDA&#10;kag6EH2mBiQlX3qdll60kZ1V8FN+bt7LovzsF2WIzOcVhRnPqovS1tHF59ZxJalrhNKUH0llyT9S&#10;y5KeNl5MfMosT3jScmknjQzuCbHO7t6lXnkvFALv/44JPjnYAA59gQPHvq4C0X8rBfGRCJASnQMy&#10;4jJBbkI6QCSlgpKUZFCemvQGmZb4GpWesIXJiN/Enz+zScyM26BknX51OTvmFTMn+ueW3J1kG30v&#10;RHM7ZBcEfrGXAT7cTwYHD2DB4T9UgqN/LgYR4RdA7FdZ4OzRNJB2LBlkRySC/Kh4UHQyDlyMjgWV&#10;MTEAFRsN0KdPAnzcCUAAKSDW3zwTBSjxkaAxPgIwE44DbuJOAlx4Pwg/3QeER8MA//QXgJMRCZoR&#10;KZvNZQXPGFXIx011hJXL1MalBgbnNpEDLRAE0ms4kWIOI1PNohWamRqVdhql7Zqu0ummkIbuqUqz&#10;frLSrp+s8OjHKgf1AeRgd7D+b/gfMvBgA/RpKIBgg+D0IdACGzgFKRvsEsQ6q7LqERNX/4DeQL9L&#10;o/MWG9ji60S+fI7QqrqKl2qnsfKuKbSqe7K2o2cCpTOMVxt6x6vMxnFkv3EM6TH6q729PpTXGCzA&#10;hw2tsEEEG4SwgZsRBbh5qRst3yLWOOXVD1lo0v1mEvNOU6PgBo0lm2/gtl8lQtopglg3iW/rGce2&#10;946hO0yjtbq+kRqDeQRltoxUOy3+GpfFA+eoDR4Q7N8FRLBBDBsg2MCDDbyc1A0eonCNW4pa5VST&#10;77EJzbeYNOh6E1M+S2vRTDcIdBNEkWGMIDON4pVm+IRZr2C6bIHaXnugxmofqu23e9D99n44CyZ4&#10;QAgbxO8MrbGHAD89CgiyUjcEFwrX+EWoVW5lwzIHx15kUUTzTIZyppHTOUnl94yRW00jRKklQFDY&#10;hvGafj9W5/SjjU5/rc3pwdgdDjgLxt5vwvYHDUCwQQIbJG8N4UCQGgWgjNQNKKdwTYhArfIvNixx&#10;a9mLHKJ4jtWkmmawdeONvN4RKmQJkCV2f73C6cdrXEPYbtcQus/lxdhc/Rib04K1OY1Yu6MHZ+8P&#10;FmiFDdI/hQIpbBDFhAMoOQqI0lI3RJmFa60XUKtQccMSv4qzwMVLZjlU9SSrWT/K4PYFLgvtwxSx&#10;Y4godw3hNe5BrN4zgLZ4HBiL24y1unuxNpceZ3N24e2OYP3XIDvyH4PobBSQpKRsSNMRa5Js1Kqo&#10;oGEJKucs8NGSWS5JM8Gh94ywOJZhuqDfTxW5BolyzwC+wzeA7fU5MWafGWv2GnAWjw5vdWnxNqem&#10;zu4IFhDBBtm24ZswII4OB+KEKCBLStlsSy1YbztfvSrNJS+JSzgLUJXkKr+uY4JLM1xpYVmHmTzH&#10;EA1yD5DafF58x5Abaxwy40yDPfg+Xxfe4u2os7pVBJtTSbA7ggXEsKENNrRtG06FA+mZSCBPSN5U&#10;JBWsK89VPVRkkpbbEOybknLJbCtaMyEgG67wGDY/u8U50Cj0ekmyITe+M2DBGQJ6vNGvresbUBPM&#10;XmW91S0n2pwyot0RrLcG+bbhr2FAAhtkpyOA8kzSliox/5k6GflInUa8157TvCgvEs1KkeoJEd5w&#10;RUiz+nksl4/BG3CRpVf663Tj+jr9qIbQO6ysNw22Ec1eKcniFpNtLhHZ7ggWkLwzyLcNJ78E8pgI&#10;oIo9+1pzJu+5NrHicWcK4b42nXFbkw/Nt5e1T7bV6EckJItfxHB52By/nSKe7CFoZ1TE7vE2kiEg&#10;IZsGRQ1mXyvF4hFSbC4Bxe4I1luDYtvwdRiQwgbFqeNAE534pjM294UurvwHfSJ+pSel8a4+i39d&#10;V9g2o63oHFPjTMMKqsMNMQOmZvGMkqKZE1N1ExA8KgKacYhP6/PxaBYPl2Z1cWk2Z7CA9J1BsW04&#10;8SVoP/F3oD2ZALpPZb80xJQ9McVhvrckUJatqexbttzWa7YS5YyttnNIX2c3KWiBdiFvRsBWz7cw&#10;uyY5jJ4RNsPoZ9P7Bth0s5fdZHWzm2zOYL01KLcNX4UBWVQ4UEceA12R8cAQlflz34niNXs06pE7&#10;rn5l8Gzj8kgme2GsTDDiRWptFoyto4s8LFCwpuky1XyjoHOqiasfpXN6h+ls0yCdZfYxmi0eBtPq&#10;ChaQwT9O+7/ZrfO3pBM8gOP4tNvo9lQzze7OVLbPVE7z1NTYlI5mmldaaVuieeWZoXKJeCCKKCgI&#10;qHihkOCJSrmaIKilIXgkmimmmeadZWY1rZU1Taef/e4+83P8A/vD+/fXj2/EUIkYyp1+BpnDEah3&#10;OAlKB//3Vx0xrzRHo5d1J6iLQ5702fEwxuAQVtCuI9XUqxOaJUpGV1Zd1gDjUtktZkXtYLq4vo8l&#10;bOhhFyq6MgqUHZy8Jg03t1ltKChDDFX/NViaQqX9frhkZwdyWzdosfV+r7ELfdHrFPloxI04N3cq&#10;QT/ly9UOh4nkOpJM2p6kEjazNJwGXm9yXdHNxPra/uSq+r7U0oYepljRnSZq7EwvUmlZgqZ2Q0H5&#10;HwaphSlU2f4EdTaHQWV97KPaCr2is/F7NOIYOD3nhNM/cKVr76L58sGQEun1qNpixFDQwlZnKDO7&#10;6fICXaK8QkdpuKxLlMl7aJWKbnppY2eqWKlliFQaQ/3PUP29CVQhBtmhfSC3tIbWg06vrx90Wxq2&#10;PjU5d+jswCM7knbeiSm/45EvHQgpK0YMBZokZXYrq5XVzNOkKPO7kpSSLopS1hWrUHRTahVd1OrG&#10;zqQKZUdyqUpjKKhEDDVmJlB9wBRqLX6EJnOLdx37bJ/ozR0m58zdbi5ZhGie2sQp5hxZ0lF0wYWB&#10;0LL8HtJFfgetgaNOa2K0cltpV3LU1BZhO6Wloj22uVZDalJpYy6rtPGXVNqEapXGUCBFDLKdJlDz&#10;syk0/PQDtO02X76x6+DUzC6rm0t7T2tWDpxXPD5Ekc46sUV3vPLz9GGSrD5yFec6rZbZwWxI1mQo&#10;E9TZzXFtgpaYNskVclt1S1Rb/RV8a3MrQXWllXTZcFCNGC7tMAGZ+VZo+mHH6+7tu2YntpkNLO20&#10;1azs8VK8OhAhXTqcIJxzZeWM++RwhzEi9kBMKeNGopSmS5UldLP+FduVWR/dkddA7BDJCdoyOb7j&#10;ohzbIZeHa1obw9vUBgMZYqj9zhgu7/rmo3rbloWRrzcPLm7erVnZ4aj4tMdb+soiQvTEPp5/352R&#10;Me3PY45F5NFHoouoQwniuAF6Kbk/rSLqBleK7+NXY3sFNRE6sQyjq0SqlZ3vVdWE9qgvGgpqv0RB&#10;3T+MoWnbV8/6N2wcWtjwN+3Kt/sUqzucpbDPW/T6EIb/zCWavYhOSp0PZCbNRHLiJ0lZ5PH4XOJo&#10;UgHuNqMwcpgtxNzKuhA2lFccqheKQ/SlkmB9VUmQvr4kUN8sMRTUb0RBw5YvVjrXGw+N/mWt9sWG&#10;LYrVzfulYOYshAOe2W/tg1kv3bEpz3zI1MchCTEPw2nE+8RU3L3YtIjZRPb5mRTOuel0XsgUNzNo&#10;kp8dMCHg+98tzvEbL8/xHZfl+oxdNhgo1qPg6oY1+n5jI+2EiYn805emUjA1F8Ju+2ywOpm+6uJD&#10;f+cRTHntjyG9DMFhlzFRmF/x5HNPyXEhjymUoCUaNeARI9F/kZ3k9zAz2Wchl+79oDDlzIPiVM/7&#10;5ano+zKGoV42G6OGOteiNENfGMnnv1hXCZtMi+C7H7PA3DoN7JxpcMI9DjzRxFVf3/APQQHn3p0P&#10;Dv4dGxrwW1SY3+tYjM8raoT3SnKk10smFv2CjfN4kYk//TyXcGq5kHhyWRzl/u8KkqFG2tag2nV/&#10;RjWMrzGqeLtuXSH8/dtMMDNjgoV5EjhakeH4ESycdg4D72NBcNbdH0L/6QPhHl6AR6OB5HUaYs+c&#10;ggTvk6vJPu6fGL4nPrH9jn/k+R/7kHPW9UNhgMv74kBDaTRrUA16I1T5PZSRANYbc2HzplTYvZUC&#10;ljuJYLsHA87mweBm4QceVmfAxwYNAbanIPSIO2Ac3ADreByITq5AdnaB+KNHIdHFCVJcHSHtmANw&#10;jtsD/4QdFLgZSq5DocrvolB5v6GMOLDxT3TYui4GzL6KhL3fhIClqT/YbT8DLrtOg/vuk+C59zj4&#10;mrtC0P6jcO6AE0QcdAC8pT2QfrGDOCtboFofBvohG0izsQaOjRXwD/8CAltDAetrI2DvWAsZln8F&#10;lqsZMLwtIC3YCdIiPIBBCnxHp0a8ojGjl6k86lNKXspSrDD9IVmSsUAq590nVmXPEy7l3MPV585h&#10;Ffmzkc0FsxHXCmbCuwQz4f2C6fBhwe3I2wVD2M/3f8MfBjZiyEAMHMTARgxMxMAOcoaMcA9gRQW9&#10;ZVKwKympMc9onKTH1BzGIqUw40FsceY8uYx/j1SVO0u8mD9DqBdM4xRFU9gW4VSkWjgVcV00FTEo&#10;GsXeEg3ibglv4G+JPhdkbDICLmLgIoYMxMA+Ywm8QGfgYdCrXELw76xY3EsmPe7XlIzkJRo/fYEq&#10;4M7HX+DPxZbmzZClgmnSxaJJYp1oEt9YPIG7Ir6L1SD1Skaxg5JB/KC4lzAo6SZ+PuAgBt72tcBD&#10;DBzX74HrZQnZAc7AD0OvZuGD33Bj8C/YtPinTFbKYkoW+wEtP2suQZQ3E18imIqpFE5Ey4rHo+ol&#10;Y4TGkjH81dI7uI6yO7j+skHCzbJeYn9ZZ1R/mYb0+YCLGDIRQxZi4CGGLE9LyD3rDHnn0Ku52OA3&#10;2dH459xEyhN2WupDJo8zT8/jzyYVFUwlSIQTcRXiMbKs5A6prnw0Sllxm9BaeZvQLdUT+6S9pD5p&#10;J5I6uk/aSv58wEPePgsxZCOGTMSQg7YEgZ8zCILRq/nhwW9yiYTn2ZSEx9xU5gKbw5tj5ORNJxcW&#10;TSSKxWOU8tLR2JqKEXJd1TBJVT0cda1miNgj643uqekg98iuxfTIWpBU/yG8zqKaPNAwjuOMWk+d&#10;tnNqrdOecalrddxRD2otioK4gCJlEQFBgoKAYAgJBIFAWEICJGQlIUBWCEkg+/YlJGxqQEGomEEG&#10;iwtWqtYdR+3oO9+Z6XV68b//3bznPC+2V+YtqEQNNNRQteULoKIGxpEtwI7cC+wTYR9YifGva1PS&#10;ntRk4ado+aS7FeTKW2Rq7c3CWt4NIk94ndAgGsLJpNfOK5sHMw0tA+c6FJezuhXO812tVmxXqzG7&#10;q1WD61a04bpbvAVU1FCFGqpRAy1oJbBCtwA3PAB40Uc/cOPjX7MxZ58w0/EP6PjiO1Uk6ngFhTla&#10;QudfL+A0DeUJpYM50parWJXySpZR5c5yqV3ZTrUF52zT5zjV7XiXWol3qRSETqW3gIYaqpfMhhrU&#10;UB24ErghvsA/ugcEEUdAEBP377qE1KeclJwpZhbpDj2fOk4rZXnKqwQ/kljiwXxB81WCRNmPU7W7&#10;sVZNJ86hseQ4tFq8Q6siODSK3A6NPM/ZJv2DgIZuuRrUQEcN9H0roO6gL9SH7IaGsFBoiDrxRhib&#10;8kyQhJvinS26y8qhjtNJLA+1sn64lCEdKKxr7cuTtF/OadP14hCDBW8zaHJtBmUeYmgmInppvl0n&#10;yndomy50tHsLqlADHTUwUANz7woQBG+GhoP+0BQaAqLwmLei6NPPm05iHwqTC+7VZVLGWUSmh15a&#10;P0Spll4p5qou54t1F/FaE0KwmDV5FrOCaDVLL1iNogs2Q2MBohcW2nX1hQ6tt6D6d0MtamDvXQ71&#10;QZtAFPw9SA4dAtnR6HeyCMxLWUzWI0li/mRTatlPgmzGPzmF/KEairS/jKXuLRAZO3K1Nk2eydac&#10;b7aKCyzmhkKrqb7IZuQXIYY6EqLnkew6b/3PwPjdwAtYDg17N4IkcBfIgw+A4nDEf1rDEqeVUelP&#10;WuMIDxRJxXdkGTRPYx73Cocs6aTVtJnJAnN7odIuu2BwNBaaEAHJYqkrtpq4xTYjpwQxsEsQPavE&#10;rvMW1KCGWtTARA38Pcugac8GkAXsBEXgflAfCP/QHho/rQ1PeayPwU4aEvP/pTlXerUZz+4UFkqM&#10;TEp7K5VtEZXJOvglOieHbLSzSs1WZqnVXFtqMzJKbQZGKaL/o4D+2QxgogYWahD4LwWx/3po2b0D&#10;1AGBoA06+tZwKOaZ5VjSlP142kQHBjtsTi/pVWezzFKiWMkntzcyGRZ2dZOzhqZzVVUaHFWVJlsV&#10;xWKuolhNVRU2Y1UFYkDTe+v/hsWzgY0ahLu+Ael360C5yw80uwPAuO/wNHIg4rErLHbyUkzi6MVT&#10;mX2O1GK7PovZpiSIRGJSG6ueZqnk1neQORpXaa3BUV5jslVUmy0VVRYzhWY1VVJtxkoqovcWMFAD&#10;CzVwtsyHxp1LQL79H6DesRUMu/x/QwL2P+8KDp3qCzs2MXzi+LX+hIyu7jMkvS2DIdPhmnjKAhVV&#10;RjEViXj23Ca184LA4CjiGJFiptlKZlgspXSrqbTaZiirRvTegtpPZwAbNXB954PIbzEotq0Grd9m&#10;sO7Y+brTf8/j/v2B9zw/BHpuRkVfHopPs7oxhcqutBohghXWGNG/t71Mj1exrZmqVgQrR0+0wWQj&#10;8s2WAq7FXMiyGYtqET2JYdd5C5iogYMaeKhBsnURqHxXgXHLhrfObVt/7dvld9cT7HfzdkjgwERk&#10;pGs0NlU7dCpf3JdCY/Vk8sucBFkuQm47Z2UZUqwKc6reas5ssZizxVYTXmgz5vIRA5Fr1+VzHFpv&#10;AQs1cBfPAr7vFyDf+HfQbFz2Htmw+tmlzevujexc67m9e8eV+8GHO++ExhpuRabLR+OIdT8mU6iD&#10;GeyCPnxTdi+5Jb2zVn3GKdYkO82a00a7Lk1l152T23XnRQ5tdkOHBifoaPcWsFFD3aJZ0LDpc2hd&#10;9xUY1yya7l69dHJ43Tc3bvuu7Zv6zt85tTdMd/9AouzukSzeRGQBdSyBQrqexswdIAiy3CXisxdr&#10;5Kd76hXJPeqWxO4OZZLVpTqtdalTlS51utylypB0Kr0FHPTfFKAGydq/Qtu383+zL/vb1MCSBTcm&#10;Vix0T23c5Hi6fZ/28e4I6cMgDG8q5DztXkRB8Xhied6N9BrsMIGTPlAsONNPa8S4uaJEt1Sc4DaI&#10;4y73SE86e+WJ5h45RtsjT1Z7D3ioQYgamld+AsYlnz29tOAzz60vP3X/smyp/eX6bZpX24IlL76P&#10;5j0PSqY9OpJVfD+aSJzAlGSPZVAyPPjqlOtFTMwQhZNwjVkXP9jAjx1oFZwYtPGPD7gFMRf7hbEd&#10;fQ3x1r5Gb4HgLz7QtHAWqBfPeeOcN2fUM3eme2r+POTV0lXt79Ztl7zbdpD7zj+aNh2cVPLkWAZx&#10;KjYHO4nJz7idQUq5lVOGGSukJIyW0+I89OqYG3X06BEJI2qkvTZyxMGIHBlgRA4MM6PcwyxvgXCu&#10;D0gXzgTT538e6fv4T+6xubNtr75coIZla8SwficH/A7QICCi5M3hk8QXkWeyn8RnpD3EYE8/SCec&#10;msQRT969UBB7h1wUM0ErifqJRY64JSz7YVxefmxcg2YvDxu/WnZsbMxrIPrYB9rmzRjpnONzaXCO&#10;j+3e3DkqWPBVEyxfw4aN26mwI7AYgo4Q34dFY99Ex6dNxyclv0hOSXianhb3K/ZczKO8rKiHJGzE&#10;LxW4cHRshf3MJRz9uTE39H5LXsh9DTFk0k48PHnRayD7yGfUOtOnt3e2j+X6RzOULz+Z2whff82C&#10;Vd9Wgu9WEvj758HB/VkQFpoKUeGn3sf9l/k6i2r6wOI4HkDPmc6UnqnVWnS0VltwtIoKigpKisga&#10;lYIsypKFLCSBQBayk4VEwBBMAgEChCQQIICO0FGso1WGIntBlMoogogioiAiWqyK3vmfzjN5nofv&#10;++ft/m50wjti7PE3tITo12m4o/NcQvgrMTHspYJ0eE5FwbzQJYXOGqghs2Za8HMbPeh5Y3LgzI92&#10;G2lAodp+WoJq6l6Cqr271NEIf/2LDtaszIZNGySwawsXvtuVAkE+ZDjih4PIgFiIDYkGPCYCKEe+&#10;hxRkbLHCMcA/GgKSyKAPyqjA97kxBxfyj/m/Mxw/8M4c6/fWFvfd2zN267zggGpqcULZbjigSqaW&#10;Ompg2UcnYN0yMXy7mg07N9Bg3yYC+G+Lg1DPaAjfHQEx3kcgYR8GEn1DIAkdCCnIgWUd8Aeevx9k&#10;HEQjT6svqIL2gTbYB4qDvcEU4g3WUHtduOSIqulGoQzDKJQa/uSggOVL+bD2Ywa4LiOBu0s8eK2N&#10;Bt/14RDgeggwG0MgfHMAxGzxh/itfoB3RwN5+36g7/CBNI+9kO65B4Q7vUC2axdkee0E9W4P0CMZ&#10;9tjL1opCFf+KQuWMo1Ay+LMDCz5xpMBnS7Gw5qNocHX+Htw/xYDXikDYv/IAHHRBQ+jqfRC2xhsi&#10;1+6BY196QcJXO4Gw3hMoG3ZA8tfbgfWNO/Bct0KG2xZQbtwMuX/fDDq7AXeFI7DXLQHW9o+BecAF&#10;mGGukH7MA9IJvsCmBUMaJwIYktgFejb+DVVDmacU0V+RjIy5xArmC0IN+zn+dPoMrpE7k9DEe5Zw&#10;mT8d3yqYjusRTsXeFk7E3xOOJowJbuMeCm7Z6f/H8OUS4Gx3BpafC3COuAE/xgMEOF/gUUOAzTwK&#10;THHcO0ZW4mv6Keorqj5ljlLGnCVZOM+J1dxnhHr+NL5RMIVrEk1hfxI/TbiW8TS+N+Nx/J2MMey9&#10;jCHcffENwljGdTsBDzFwEEM6YmD7rQLeITcQRXmCGIsGISUUeKmRH9jChLdMBWmeoaa/pBekzVJL&#10;2DMUM2+aVC2YItaLnhIaMp7gmySTuCvSSWybbDKhX/4AOyS7i78nu0kYlfUkjsq7iYsH/OWOkI4Y&#10;uIiBgxiEGDeQRnqCLB4NEhIGhIyoD1we9g1HTv4tTZXyIkXHmqEbuNNUk2CKUiV+QqqTTCY2yB4T&#10;LmRO4K8oJnAdykfYAeUIfkg5kDii+IU4rGwnDSvb7ASC5Q7AXesEvG3OwEUMklA3yIzwBEUcGjKJ&#10;GJAmR70XcnC/86RJL9k5qbNpGs6zlCLBU3q5eDLJKn1Mrst8RGpQjideODFOaM5+iO/Kvo+/lX2L&#10;OJTdSxrK6SDfyWmh3MlpthMIEQMfMQgQA/+7VSAPdoOscA/IOY6GbAIGFNToBQkT/1okos7xTjBn&#10;2Hm8qTS9eDKlTDZBq1SMJ9VmPSQ35Dwg/qgaS2zJHSP05d4mDub2kgdz2ymD6n8nDaovUwfVl+wE&#10;os8cQLDGCYSIQey7Ck4EuYIqzAPUMWjIxWIghxK9oGTg56V82gtRJusZTyV4ws6XTKSWKMaTK7If&#10;0GpV9ykN6lHSxVP3iNc0d4k3NX2UAU170oC2mTagvUQf0DYlD2jPJw9oFgvEiEGIGESIQbp/FZwM&#10;cAXN4R2gi/IFbXwonCJGLZyk4+eVbPqsVMKeFmULJ7la+TirOGuMYVaN0m2nRpIatcPky/l3Sd0F&#10;/Uk3Ctpp/fqr9H79xeR+/bmUfn0D40bBWTtBxjIHEP3NCcTuzqDwcYG8g99AwaHtUBixH/THQiAf&#10;F/lek4SbV6XRZpUCzpRUIZ4QqhUP0gtzRpmmvJEUm+4u9Qf9HUpz0a+UvuIOeq/hSnKv4QKj19CY&#10;2ms4k9ZXXMfsK6plXl80kCAGMWKQIIYsbxfQHfgaikK3gSHMBwyRQVAUd/R9QSL2tYZOnVVx2FNK&#10;qXhCclI5xs/PHWEbtUOMmsLbtHMlg0ltZV30nrIrjG7j+dRu41lmt7Ge1VNWw+4ptbJ/Kank9BoW&#10;C6SIIWO1E0gRw8m9X4DebwOUBLpDGcYbjOEBUBYTDiXY+N8LyUkvtAzWlEogeqRQKu+LNephbmnB&#10;7dSakpv0pvI+Wqf5KqPTfI7ZYTnD6rDYOJ1ma3qXycLtLjdxe8rKuT2liwWyTx1AghhkiEG9+wso&#10;Rq8Ho/8WMAfvActhf7BEHlkwxR7/zUggzRTTUid1HMGYSqq4o1Cpr4sKCzvTLcbWtLMVV1ObredY&#10;bdZ6Tpu1ittmtfDaK8r5HZYyfqepRNBdbhB0GxfrD4MUMcgRg8ZrJZT6fgVmv2+hMsALqjB+UBWO&#10;eV0VE/3cisU/tpDp90uZ6bcKxPIe1Ym81kxN0WVRqamJa6tq5Fy01XJ/tlXwW2vKBdeqS4VtVoOo&#10;vbJI1GHRi7pMenFX+WKBHDHIEEPm1k9At+tzMPqsgwr0Jqj294TaEN+3dWHBc/VR4U/r4+Me1JHJ&#10;/6lMZfWU8OUtWnnexRxVcYO80FIrrqyxCv9ZZxK21JWIW2qLMlpr9JJrVfmSNqtO0lGhlXSatZIu&#10;02JBJmKQIwblVmfQ7/wcTHvXQtX+jVDrtwPOBHrPNxzyf/bD0UOPzsVGDjeS8H21ycxWM0d2sUic&#10;d1aTZajO0VWUK8ptxbJ/nC6QNZ/WyVvqNPKfbafkrdV58jZrnry9Ui3vNNvrf4ZVTpC1xRmKPFeA&#10;Zc8aqPFxhdNo93eNB3fPnQ/1ffKviICxK//lu84foU7cAI5/TFKKYqXQphwpknNr0LrFOHLNmGEY&#10;M+YkZ1IiydkMRkKuwjDGTaRVlkTOKbTR9k0qy1fLptKhtgM9388/MN8fXj8/79+e5wk49ugmnTbU&#10;HBLVVX3ifGtZHL+6IKXoak52ZX5mSS2fW9/I4/Y08bi9DbwLfXW89P4aXvqgiJc2JOSliStQAkkg&#10;VUEKUtAG3gE5KDHZBkLsTqg314YWS/0v7Xamb7uczf/u87aa6vN1G+2kUXvaOJE3GiMS66pOZ5WV&#10;JhblFWVUZOQV1qbkVDcm5nQ2JWX3NiRn9dWlZPbXpGYMilJ5Q8I0rrgCJZAE0tCGVLQhS08OStG/&#10;t/oXNWg6rPHjhsX+5S6bg6/6ccazI17YiWGi62BvIKWjgxXRdD3sXEXDyczLorMFmYIL5UlX86rj&#10;ioUNMcW3GmML7tbH5/bVJuT0V5/LHqxK5A9Vns8UC/4fSEcb0tCGi/s3g8BYEWpNdkCr6a5vvx/W&#10;XOqz1Jkfc9J59sjt0MgowfnOYID/9TuMMFHH8fjithNcflNcfnJdSmmsKKcqSiioDRP+Vhch6KuN&#10;LumvOVUwIIrNGxKeuTRcGX9RLIi/eK9cEriANqSrroNcnU1QabgVGg2Uod1Q9VOPyc+vRix+/uup&#10;w67xKRfTgQlvp1sjZL/6oaCQ0l7OmUudEWlpN0/nxLUlFUe2ZAuCm8uqmM1tIlbDoOi4cLAqvGxI&#10;GFUyXBldKBbE5N8rO5V/XyLgbpUCLtpQoC0LogPy0KKr+L1LV+mNWF9pehKr8GjWVv3eX85Gt6e8&#10;HFoe+RIrx6jsy2JWDG8gLCmhNybzRPf5/JAufgn999KywM7r5ZSOe+X0a2IAIyDc3wG7RiwIqbxX&#10;Hlp2vyziysjViBLJgIc2ZKANV7Q2QN2+TdCuKfdhYI/czGNt2fFZo23D85ba3XOOv7TNuDvUPCd6&#10;lzyhBPEnGJFJf4TGx4yeTAu9n5hFF/NzA8SlBX7i64Uk8YNC/66x4sC20ZKgxtESZs1YCUc4Vsyp&#10;GCuSBDK3SEGWyjoQaKyHa3tkvnaryMyNK0k/nFWXHVw0UO18ZaHbumBvLnrpgiv+ryeRP0OiJ72g&#10;hp1+FnwqbCr6HGMyMTVgks8jTZZlEZ60ZhMmx/g+I49ySL0TueSO8fyAtvF8atN4Pq1BMuCjDTnb&#10;MVCN3lLtyuum7m/GPJzdghl4rS7f8U5/V/MS1kD4xsay6DXOhf/Kg5j8D5F2eiEwJGyBFcWcj4oN&#10;nEtI8JvJSCJOF6XiX9SkeT3vSPd68Wca/uEUlzA0mUHseZLp2/GfLL+bksFFeQSK0N3ZrCz1tEcW&#10;GX0gi/S/3iJ987O6YuNnfY3KT1ijwmUbq6xlnEvysichdplECV+mMFnv2cepb6MiyIvx0cSF9NP4&#10;v3PjvF6Wn/WYa0o4NteNeprgOTmT4PVg5rz30HQyfkAyyJNDoEIeeXZLBrnfvwHpnZBF2j8pyNSv&#10;7N4mWNXXuryKNc5ctbVMXnN2OrPm5RmxRiKxvgcG0P5lB/l/imQRP5wJxr9LCfVc4oe7vymKdHtd&#10;dcJlsTXaefFuNG5xMtp17mW0++T8SffHCzGSQOEmZLoJg4x0rke6h2WQtsmNUrXw08ZS0NieBwZa&#10;GWBumAR25rHgYhcOns4sILpTIRBP/sEi+qyGk72/nwrw+JpIdfvCDXL5nEvHfSplOi7XsI5+vMF2&#10;+HiXY//xT87RpQWO4+t/JFoSIsjYbxjk9h1ppGVMGhFNb5C6Asqyl0BbmQtGexLhiF4M2JmEAs6c&#10;Ae7WFPCx9wWKEx6YLp4QeuwYRHu4QJyXE/oQHIUsgv2Py0TbtXKSzVqdr/XqDT+r1R6y1co42XLl&#10;mUQTzQjS3YFBrg1ikMrHGKTwy2ZMNqhsTAMdxQQwVjsBZprBYKVLg6OGZHAzJQAe6wlkCzeg/eoM&#10;bCtHCLdxQJ8jWzhrbw2pRy2B73gECpwsoBw9gmpdzOC6CxbuuGKhT6KeGwhy7Q6CVIwhSN40gmSA&#10;vFQyqK2PBS25cNBTYoKxagCYqfuAjaYn4HTcwEMXBz4HHMD/oB0EGVoDx9gSwk2OwElTc4g/hIWU&#10;w4cgC2sKl81MoNTcGEQWRtByxAjaJGrtQOcPI0juJIKkvUOQBLQhEhTXsUFVJhA0NhFBd6snmCi5&#10;gsV2R7BVtQPcTmtw3/Ur4NXNwW8PFgI1DgFT0xRCtIwhStsQYvcehEQdfeDu04Oc/bpQpLsfKvT2&#10;Q5VElX3o/HEESZlFkDOAIGGwUYoG8hgS2uEBKutxsEfGHnQ3WoPxpiNgJmcGVlsOgcNWE3BWMAJ3&#10;RQPA/6QPvkp6QNmmCwzlfRCyfS9E7tCG2B2akKiigS6j3ZCjthtyJYJgVQwwtaSBaigDgTYKwHBV&#10;Aw5hLwRTDIHNMQdmtC3Qz+GAxnUHyiVv8C8mArncD3xF/kBqoPwgtlLXfNppq4TbQauEAfoKfozx&#10;zfs541/vecYH/CLjDeEtY574jj5Des+QBEJUMMBCG2gGMkBFG9jOanAcvxdCA4wghGUBnCg7YJ51&#10;Bnq6B1AvEoBS6Av+Zf5ArqKs+dZTV0ktQSvEdvp3n9vM7z4DrG+EB6wv+BfsZfw8e8lnkb1AfMua&#10;9V1iPfN7x5YEjqMNbE1pCDLYADRrBQjB7YRwLx2I8DeCMKYFhETYAyfOFZipXhDEJwK1gAyUUsqa&#10;v5C2Qq6nf/drYX7zbWd9I93mfCUOBn/x+SP4M2Em5L3P/P/ors+wJu81juMH8Yg9PS2cOitax1HU&#10;o3VURCvUyoWodeFCZgghhOyEDLJIAhmMLJInJCEIyNKgKCJlqAWrKFUcKBKCTKl4QGWIoijOu099&#10;nxff958Xz3P9fzf5acggqS9smNQVPkK2Rzxz2mcDETXEoAb8Zg+gbfME1j4vYIehn1iML9CoW4HM&#10;2w1E2QGI1YQCLjPyIzYn+j2mMOZdxAnC2/AzxImwatKb0Dry65BrlPHD96hjwQ9pwyGPaf8Pe0rt&#10;jhiitkYO05owI04D6qxJQFroCvjv3YDo5wHxgZ7A3esFvJC1wI32hXhyINA5e4AiPQRx6eGf8EjU&#10;e1x2zFtsAWECU0J6HVlGGQ+vor0Ku0h/FXqdMRbSynwW0sccCBtg9kQ+Zdgxg8ymqKH461jnAQ01&#10;kFEDATVQN3kAN8AThLu9QBS8FoQYP0iIC4T4+L1ATzwMlJTID3F63LvYLMIbXD7pNdZGfYUpo7+M&#10;rGKOhV9kvQi7wR4N7eQ8CX/EeYAZYNujnnBuYZ9wr0U/4dbjnAd09N2mLHCFONTA3OgBAv85INm5&#10;BJIOrAVphB8k4rcBjxYELH7IJ7o86j1Fi5+IM5PGY/NoL3HHmGPY06znmCrOaOSlhGcRt3iDET38&#10;PzGPePbofv5NXL+gIaZf8Du+X/BbrPOAgRqoqIG00g04Ph4g+XkOyLcvAeW+NaAM9QVZdCCIyUHA&#10;Y4d8Ykmwb+nphNcUI+VlXA7zBb6YPYo7lTCCrRYMY+qFw5HNokeY3sRWXF/izZg+8ZXYh5I6wkPJ&#10;ubg+cSXReRA/wwVo812BjBr43u4g8/sW0gIXg3rPalAFb4I0TCDICUEgZoR+5AmiJ9hK4jg9g/6C&#10;bGWPxhXyhvGnhEPRNeKnUQ3Sx1HtSe24XulNfG9yPeGB7ALxgayK9EB2ltybfJrcm+QsYKEGOmqg&#10;rnCDxB/cIXXTbNAGLAL9ru9Bf3Aj6MIDQBWzBxTkkI9idvQEL4n4iqVmPKeZuSOkfOFgbKnkCe5c&#10;8gC2Ud6D61Lcju1WXo7rTjlP6kqpoHSllFG7lSdpPQobrUfuLGBPdwEmuuOYy90gac3XoN44CxD/&#10;hWDauRLM+30gM9QfDNG73muIweNKJva5REQc4qcwH7MNvEf0HPEDkk3WSahUOvANqXdjO9PqiR3p&#10;58jtqnJqu6qU3pFuY3SmFTM6UwuYXSnO+myIRw3sZW4gR+/eDJ+ZYN4yH7J3LIfsIG+wBm9+Z4n8&#10;5ZUx9uCIlopBZ1vcwyQZs0ug5dvZFmkTvVB5g1Km+oNUq6knNWtrqA7dGbpDV8Js0xbHt2nyWe3q&#10;PFaHKofdmeYs4PxtmOcKCV5TIHXlV4D4zIDsLfMgd9tSyNu99kPeAd9XuWGBI9nRQQMmUlhvBgfv&#10;SJUwmpLSBNcESPJlTk5aLbNEW0Ov0lfSGpHTjBbkeLzdUMBu1edyHLpsbps2i9uutiR0qJwF3Gku&#10;wEINgsVTQIXeveb10yB3sycUBCyGol9WvSnet2G06LD/40LMzt484qFWMzPmlk7AuJoiF9YmaeXV&#10;QouqPKEwo5RdbrSx6k2FnGZTLvee0cprQSx8u97Ed+iM/DYtImhXOwsSUAN7risk/ncKaJd/CVbv&#10;byAf/TeK/Re9t23739iJPesGTx7y6zsZsfV+Mf7g7SO0mCuZCYzfNFLhrylpitIkRH0sMddwVFBq&#10;OsKrtWTx71pMwmYTIrpn1IvshgxRq14ncui0ovsaZ302cFCDBL1xMpb/C3K8PaDox1lg2zz/TelW&#10;r2dndq7qrziwvrs8zP/uCdyBPwrIuForm1GBiIQnNQpFYYpOc0RmRUzS4xaDuMaqkzRlaaV3zWpp&#10;c6Za2oKopHa9SuLQpUvaNM4CHnpbcFFD8oJ/ArLsCzi6zh2ObZjxqdTX82W5/6LBqh3L+i7sW9Va&#10;dXjLjTLs/t+PE6OrjjLppVl8QSGSLM/WqjVImhnRKIssqYpfsxXKW1al4o5FqWg2KeUtRqXMblDK&#10;WjOUyW1aZwH/b4OnK8i/mwympVOh4IevoMR72rszG2ePVv80d6Bu28LuS7tX3rlw6OerFZh950oJ&#10;2LJjNFpxHpefbRXLkMxUtUpvROTafItEXW4Vaa5bxao7Fkl6s0ma2mJMSrEbkpStGcmKNq2zQIAa&#10;ElBDytzJkOXlBsWrv4RTazzGK72nD9VumtXXsHW2o2HHisaLB3+qq4nYW3EWj7GVUii5x1g8Y74o&#10;WXVEoZJZMgzCzFwz13g6i2W8auUgdy28jGaTQNOCCNV2gyjdkZGY1qZ11mcDDzWkox1ZMgVsK774&#10;VL7y3y8urP564KqPe0+T38w7jduXX7my37emLmx3aQ0uIv8siWQ+xeRqbHyprCg5VZiv0bFys420&#10;nJNmcs4lCzW72cQw3TOykBaEo2/VJ+gcOp6mTeMsEP7HBQRzJoH2W1c4im66Uq8pE1VLpg5dXjb1&#10;YdMat9aWDdMbmwKX1jYG/Vh+JWRn8UVsqPV8HEFXSWcpyhMSRaekCtYJlZpis+gJx0uMMbaLRnxx&#10;C0LMsxso1lY93ezQMYxt2nhDu9pZkIgaxOiGMKAVoTvizILJY7XzJvff/M61s2ux6+2O9d9ctgcs&#10;rrqzx+fEjeDtuQ2YYORybExqHZWeeJ7DY1eLpZTKtBR8hVkddfa4NqKiThdR7tBhSxw6fGGbNi73&#10;voaU3a6mWDrSnQViDxeQTZ8EZvTtKpk36UP1zElD1zxcOrvc/9H055LJV3t93M93+S887di1ruDe&#10;wQBTU/h+1Y0YjPQamfgX3XUa1eSVx3H8BgSDFAF1RFDKUQRUjCi7AgGkEGL25UmebCQkLAZEwAIq&#10;MIo6woxaO061WrWOOm6Vsce1WlAqruO44TLtKQi4VWQREEuIivzmOX1tXnxe3+/9n/vi/ksuFxfl&#10;N1asyPqpepWhYeta+sLB9aqG+mrqQks1faq5Rl/bXGM81FyTua+l2vJty3pHsIppqGFmsdOb4NgE&#10;0twwhty7PYbcfO7FanweNPrss6jxx54kTf1XGz9se4ucu/EXjaDqoUlddm9xZsHdImv27fKijFvV&#10;pfStbSuVtw5VyG6fr5TeelqpaHy8mjrbXkWfaFujrW1boz/U7hCqPFnYPJaF/R6k5Qyb3Glkk2tN&#10;bqShc5zT6c6gMUdfRvjsfcEN+vo3XvjGZ+LEqicUv+yxQVHQlqPLbi3MzGgtz6UfVecrHm0rlLYe&#10;Kha11S8TtT8pFt/rKJFee7Fc3vB8heLc85XUyWfljmAdc/7X7qS1dhS5fc6VXLriSuoeupETfROc&#10;D/cGeezpjfDb+iohZENPWkRVt5hb1k3xlnTpxFldFsrQVaClu5ZnKLrWmcVdW7IXde/L5fWcsqa9&#10;arKmv3hpFfzanSe821Mgvt5dKLnYVeQI/uZOOveySNOJUaTxvAs5e8OVfN/sRg4M+rjsGgzx+sdg&#10;5JS/2rghq2288DKbOG6JTbkwy6ZNN9jMIrUtXya3lVKioSo63f6FNtW+S7/QXpuRPNRgTBpqN6X0&#10;9ph4z14b01teZ/LvD1gcGdlGyMPvCLl0xpmcaXQmR++6kL0d7qwdH/xcvxyZ6VWNqMmrkBRUgjRO&#10;PoRRFsgX6KFJVMGUIsVinhDFi3ioEKagRpyErVIu9skTcFwZh8tU3MgTKv5tP5XU/zuV0jGkdKRl&#10;HyFXjxNyps6JHLnuRL79eRT5angsayP8Xdch1LMcUT7FiA9YjIXBJvBnayCZp4Aqilk+Y/nIjmOW&#10;j4RklCVyUZUch40p87EjNRYH0qJxkheFK+lRaOVHop8fM2J36EYtIT+cJuRIIyG77hKyuZ1FauDN&#10;WgX/UaUIcV+CsHFZiJmkB9dfhdRpUgiCBJDPSAMdmgwjh4vcsDgUzovFiohorI2MwBfR8/BNzFwc&#10;jA3DyQVzcDFuDh7EcdAd78g5ZgZHzhOy8wYhm34lZM2gM1kJL9ZSTHTORoBrBtOhxlxPGWLGC8D1&#10;SUOqbzKEkxMg958POiAaxqmRzMI6D0unh2F5EAdVwaHYNGMmts+cgf2zQnAsNBg/zg7GDY4jR88y&#10;518lZOMDQv78lJBSuBArPmEZ4e2kho+zFAEufASP/gxz3BIR7R6HBI8YpHhGgO89F5Jxc0CNnw3d&#10;hFkw/ykE1olBWOYTiIpJU1HtG4Atfp9i9+RPcXCKP477O7L7InP/O4RUthFSNEhINgjRwpUlgweL&#10;z3SkMB0JCBgVi2CXSHBc5yJiNAfzR88Clx2CFHYQ+G6BELtNhdItANox/sgcMxlWd18s+8QHlR4T&#10;Ue0xAV+OnYCdno5AP8UJ6mBnyMJdIY5nQ53qBZ3YF3p6GnSWUGgKw6Euj4VyPTP+vydD+k0qJHt5&#10;EB/mQ/S9AMLTQgjqRVh0WQz+bQn4rVKkdzIGpO/5NqlN8FbaL3ov6ZK8l3ZIhj/qjwaaaZAzDbIF&#10;bGhTvGAU+cKoDkRGZij0BRHQrFwA9V8SodycAvl2HqT/5ENySADxMRFEpyUQ1jNP9bIMgjtyLGqX&#10;g9+l+LBoQGEX2BSvRXZ5t+Sd/DfpO8VT2cfBMNkJGqZBMc8VyvlsGBZ6wSzwg5kKhMk4G8b8SOiX&#10;x0GzNgmqTalQbkuHfI8AsoNiSP8tgeSUDOJ6OURXFBDeVULwmIKgm3onHKB+F9moHqld+UJmp9rl&#10;b1WPFB+HDKZBG+QMJdNAx7CRmeSNbL4fchSByDJwYF4cBWNJPPSrF0KzgQfVVwIod4uhOCCFrFYO&#10;6SklJHUUxFdUEDWpIXpKDwtf0TbxAN0rHaRfKGx0u3JI8wtl1zxwAEbm/6JjGqi5rtBHspGd4I08&#10;nh/yZdNh1XKQkxUNS1ECjJUp0NfwodkignqnFNR+BRRHKchPqiGr00B6VQvJfd2w+LnOLnml75cN&#10;6DqUv+vaqEH9/1Q2wx16yHDTAZiYBv10Z6jCXGAKZyMvzguFn/mhSByIQjUH+ZnRyF3ChWVFKkzr&#10;BNBvlkC7QwH1XhVU32mgPKGDok4/IruWMSz92fhW2mEckPcaO6jXxlb1gOk+/SbzpmbQfFU3aL7s&#10;ADJ9nWAIdIaW44LsMDYKY71QkuyLMkEgSpUcFBuisSQ3EYs/T0PWaiFMG+QwbFNBu0cD+rB+RHXc&#10;+EFZZxpWXDe/lT+yvFG8tHRSvZY2uj+rSfs6+z/6gZxLhoGcCxkDOfUOwMw0ZDANGbNcYOWwURLl&#10;iXLuJFSmT0OFbDZWaKPxuSURBQU8WMvFyKpWwrSFhmG3/oP2oOk9fdz8TlWfbaf+mzOofJzbo+rK&#10;bde+ym3S91mvGfryfjL25f1o6ss7k9mXd8oBWCY5wTTNGeYQFyydNRorw8didbwP1qZNxVpJKFbT&#10;UagwcVFq5aGwRPw+bw1lz9nETHC78Y1xn6VfX5vTq/3B2qO5ktdJN+c/0f6f7fqMa/La4wB+AoIi&#10;1C2t1oHaarlXi3WUugURRARkiSAECCEEkpCQSZ4MMggJaIjsyAgbBAOCCJVRF1ABrShU62gYSSCK&#10;DMetA3t77vPivsyL7+d5eX7P/3nO+f/PJOlB+BSlJ2IqoTPqFbUVN0Vtip5KqMdPJVzCT1PMgXg0&#10;QxSagfDtPEjfMh8Kt38BZfvsoeLoeqjwdoSpQTuhBHvgs4Dg/p5N83lL5wfNUORhk8Qs3AS+iGCI&#10;qo4fjbhC0YXfoD4LH6INYidp3ZEv6e24F4xm/AtGfcxLRi3hJb06djKxMnaSZg6MQedpHDpPx6Fz&#10;PQe9X0ic7GD6nhUw48haqDqxGSoDtn9KP7P3nSzabTqZ7P2CywkyMCXhwwnK6Kdx+XFDhLKEgWht&#10;4t2oNmZvVD+rJ2qc3Yaf4DQSxjl1xAlOVdwEuzzexCqJf8HQkF6aBQlfYmA0moHiMA/yNllB+fe2&#10;UPXTMpjtshrmHt80l+O37V1miPOUMtJlXB53fETMDHiMCMMHmIqYfmomuYdUmHiLWM36hXAlqT3m&#10;NvJzjI7XQDTwauINvHKSEdGQx5MKKeOcCxQTW51gYpkDY+0xEO9gCWnrLKFwoxU8u9UGZjsvgerD&#10;X/234JjDfwp8HKfUQTvHc8P361QEjyEFNeCumIvt4UkJN1jnEtoS85gtCWVJjSQtvz6+Q1gXP5hc&#10;SR4VaihjggKqnp9PMyC5NCM3mzbOyU6cMAsS/5+BscYSitFaZPx7AczfvQgWH1z5scRtzWyp17em&#10;Ev9tI8WhzkO50e79GeSALjkL2yEWxrbwFNTLnExWHaMIqaJdFJZRW8Uaar+kkDYszkscEWXTx4SZ&#10;DD3/PMOAZDCM3AzGeJI5aMvHQAJaA/ZqS5iy3hJmoXujcJfdP6X7lr2rcPlqsvqYg77Gd8uT8lM/&#10;3iuIPNqVHeffoaRjm1ORWK04hVotULJLuWp+IbtClM9skuYwe1IyWTqpij0sVrJHk89yxgTpHD0v&#10;jW1EUFxzYBx6v4pbawmT0HNCjmbJ/c4aanYsnKt0Xjx78cCKCa3bal291zcPqgN3/1qCdeu8QPC/&#10;mkUN157jxFbKRVSNJJ2jFuYIsnilYiVSn5LOvSlTIH+myBGdJBUZEaUio0IZoufLuAZExjVyzYHx&#10;aAYS2rd46P5IR/u4erMVLN++4K+LO+1eNexZom92WfG4yWNT/yX/XTcrw460avB+9WpyWFUWk1Cs&#10;FFDzFKlslSxTkC4pkshEdTJxcmeqSPRcJhLppKLkYbFIOJosEowJRAIDT8Q3IuZAEpqBgtZAuNIC&#10;KtEshd9Y/lO11fqN1mmBqXmXra5975IHLe4bei777WivDXVtrMD51hTHn9Go6TF52UiCSiVlK85m&#10;8CWKC2J+ao2Mm9qWypH/IUuS6aSIdFiMSEaTeeIxAV9k4PGTDYg5kLQCA2noOSVGn+dXYWDJRou5&#10;2s3zppscrfTtTtaPb/y4uL/dzeHGVd8frjacPlx3MdKnrCI2VK2h4lUFHIoiT8QSZZ3lIao8ETOj&#10;MiVR2SqjZjyUJZ7VSRlpI2KWfFTIlo0JOCkGHkdqRMyBZHRthr0FlC3HwBz0/yxfh/mr3sHCdG2D&#10;ha5rs8WDrl1fdF93XdfW5u3U0HzqYGUD9kRBbUxwZhUFl1bGIomKhXRugYJLz88RUvLKJXG5zSmx&#10;eb9J47KHJWTViIh6bkxIS9fz6QoDQpcbueZACro2G6VYhoHq5QDWrMLMNttj9DdXgkf96zB9d3bY&#10;Xe86vKb5utfWi+2B+zUtYZ45jdFB6VpShLiWTuRW8aj0ChmbVJrJI5SUJONKmsSRJf0iXNFockz+&#10;mJCYrefHnzfwyEojl3JuPMkcmICuz1uKgcolABYvAXPapeBZhy141GcLfrv/Neb2PaeFP/cdWKXt&#10;8XQsu+n/U35nqLvyWpSftIV4BrlCw9Mvc0kkrTQRf0nFjqjVIGdqL/ND6vr4oTV6HrbUwIsqNCDR&#10;+UYuIWecQ8iaMAvS0PcXLcLArEXgbYUteNpsAwau24C792xA99CXoH1w6/zGgX32VffcNxf0ntyt&#10;6j7tIrsV4c2/HnuK0UnFkto4MfhrEhK2NYMW0lLMCGppYAW29rICmk3s4EsT7NDKCXZYqYkVUWRi&#10;Rha8MAvS0QypduCz2gY8rbUG91vmg19vzQc3B2xA+/PloOmZo1XNE+dlRb+7bch66L1dfj9ov+Bu&#10;uAezL+Yk+Q4lOKaHjcV2i6NDujKIgV3FJL+uBrJvdy/F5/Y05eS1V9SAxle0oEuTtNPVr2ghFeZB&#10;zmL0OywAw6UWYKDBCnS3WYGOHmvQMrQQNIzZY6rHHK2LR52XZg+7rk3784Rj8rPA3aw/wg5RHuGP&#10;xQyRfSMG2YEhg+KQwIcZ4ScfFkd6DzbivIb6cMcHp3FevW8J3jfeEH2vvY7zu/I6zv/yrFkweSGY&#10;zgNgsBoDuq9YgrZOS9DYZw1qnywEZaZVFhdM/7I5b3JeIZ9wXS8YP+7INPrtJBlC9uL1US5YPcnj&#10;tJ7lFTAm8vXVKwO89IVBngZtsIexO9jd8DLYXfc+xOPBhzDP3g/Y47feR3r9Yh5MA+CpBoA7Wgxo&#10;a7UADbcsQdV9a1BktAO5s2stlbNbbWWze1byZ13WMWY9t8TPnHTCzQTvDpuJ2HtqhnjIfybR1XuW&#10;7+45m+bp/jrP68jrau/Db9p8Dr197nvw9Qcf14nPvkd0n/3cfv874OjA34HmjOUCcLcagI5GABo6&#10;MKC81wKoH1mB8x8XY9I+OsyTfPzelvvJeTnt06GviZ/cN0bOeX8XOhe4LXAu7Aff/9FdZ1FNnnkY&#10;wD8JCXEFtQouLCogIItsAQIhIRshewIJSQgJhBAIBAQ3imsdrEtHGXepS1WqjCMt6lgrOpYOdY7t&#10;QRw9es5MW7fqOLiggggKQnzmvZqr9Hznd/FdPc/7f7+Tk/9oabJstCo1e6wuXTDWwOG6d3Az3Eey&#10;2B9OC1JxVZiC5yLWmFuUPgBh5nOiB2JPbh6hqO++IvnnKar5B4rae4OiPrtHozZi2rjVCKItR9R4&#10;FxJ97UifWQjBnHxIQzTQhMphWChBUZQQ5dE81MZmYHV8GrYkJGNfUiKOs+LxbUocbqbGoi8tBkiL&#10;JxLHPOs8SVGnz5L87yhqTxdFbf6Zota+8aFWkg5VmE0rRSjdgpgJBrB8teBMl0M0UwL5LAFy53Bh&#10;CspAcUgqnPOSsXRBPNaGxeKz8EX4PCISf45ciIuLwnErOgx90aFAzO8520ZRX14k+VcpatNtiqp/&#10;SFG1YFJl8B1nxQyvfDILDcLpMsT6iMGakAXOJA6EU9Ig82NBMy0BhulxsM6IJn/IIlHrH441AQuw&#10;dXYImuYEo2VuIC4EzkVX0Fz0BM9Bv0fHyR3sJXewidxB3X2KqhykKBtolBETx2kwdZwU/l5CBNO4&#10;CPdmI4bOQhIjAWyfWPCYiyBmRkA+Pgza8fNhnBAC28RAVE6ajZWT/bFxygzs8v0IR/2m4+up03GJ&#10;uDLNk/0dJL+b5N+hKOcTijK7KSoPFCUDnRJg0jgOpnqlkB4JZB6xCKVFIco7DHHe85FMDwabHggu&#10;fTZEjADIGDOhZXwEk8802Hz84PLxRR1zMjYyJ2EHcYho9gjqEC/IomgQsujIZjMg5TKhzPGFKs8f&#10;qqIgKFyhkNZHQfIAKiDV32ksxDsSIDyQBEFzCvinUpF1lg3exXTwOjPAvcZB5t1MZD7NBOcNMcoF&#10;eQMPme8F4AwKkflKDK4n/+8gSqZDmsqAgsOERuILrdYfGksQVBVhUNQtgrQhDpLGRIibWBAeS4Xg&#10;L2zwz2SA385BVifJusYF7y4P3GfEIEl2Z5F8npsP3lsReP1iZD2TeAZNsBfkkTRkJ9GhYDGgSWdC&#10;J/aDXh0AnTkY2vJwqJdHQ/FJPKTbkiHZnwrx0XSITmZAeCYTgnYuBJ1Z4HdnIes+H1m9AvCGCLcA&#10;5BkWg98vgeB5DoT/kULkCbSkg4J0kCZ4Q53IgC6NCaPADyZFAIyGEOjtC5FbGwP12kQotqZAtoeN&#10;nC84yG7hQtyWBdEFPoSdQgi7RRA8EIH/kqS+E0PgFo+IIe7PgfiZDNmP5JDcUXiG3CAvKCNoUMZ5&#10;I28xAyYWExaeH4qkAbDoQlBQFAFDVRzy6pOg+TQNyp0cyA/yID3OR87XQki+FSO7Mxvi6xKIHpLT&#10;9pGTDUtHs93S11LkPFVA9kAJ+b9VkN/QeIa8QC+oF9KgjfaGMYYOawIT9gw/OLIDYNeGoNgcgcLy&#10;xTCtYEG/IR3a7VyomgRQNIsgb5VAej4HOd/LIOkmJ31ITvVKMSYZUQ7IxhRPlG7VPbVbfUv7Qd2d&#10;C83VPM+gIx00pIM+0huWKDrscUxUsH3hEvnDpQpBuTEC9pLFKKpJgXkNB4YtfOh2i5F7OAeaFhlU&#10;ZxRQXlK5FVfV7xW/aN7Kn2sGFO80T9TvtXe0o3n/zBvT/ah36zrzP+guGzxDPtkptOE0mMK9YSMq&#10;on1QmzIFy/gzsUwejBp9BCqLFsNRmYqSuswP1gbhaEGjZMTQJH+nP6Ya0rVq3uSez32t7czr09zU&#10;9Wqe6Hq0b/W/5o0YuvXvjVcMo6bLplHThYJR4zmzZzCQnSI3jAbLAhrKFnijJoqBuuTJWMWbgVXS&#10;QHycG45l5rixakfKsHMpd7B0neh18VbpK8tuZa/5sPapsUXXYziT/zj/suGRvtt4X//Y+LN+sKDL&#10;8K7w76ZhS7t52HKucNjSZhkubLWOmD2BkXTQk3wb2XtdxIoIOtYmTsQnnOnYkD0H69WhI6uNMYMr&#10;baxXtVWZz131op7yjbJH9kbN/eIm3R1Ls/Ff5q8Kbhe0W26arlqvmx4U/WQaKO4wD9nOWwZtbUVD&#10;tlPFQ8UttrfFX5a8s3oC02wvGOd5wUG+ixqyb64i9/GH+PHYlO6HLcJZI5sU8wYa9It611mS/lvv&#10;5Py2fLno1yXr5bcrtubecOwyXCs5VPhjcUvRP6xnSzot39s7LLdKL1lfOP5aNOBotQ04TtgHSo+V&#10;vrEfKR0sOeQYsnmCAtLBTH4jnGQeK8i3sS6Uhs2xTGxLnTLayJ850CgN6v2jduHjzQWL721wsG+v&#10;qhFdX7FK+VNNg+6Ka3tBh3Nf0SXHUfsFe2vZNyXtzrO2roq2kp6Kk/a+imZHn/NwWX/5gfLXZU3O&#10;Acc+5xu7Jyggu6aVZLvIvldPejTMo2FbNAM7WROH9nCnvdibPevxbtX8u42GmFubbeyuDS7RldUr&#10;lB0r1+vbl24p/KZ6p+105UFHq7Ol4mTZOdeJsivVzWW/VX/hfFn1ecUr177Kvordrn7nLtfrsh2u&#10;AYcnMJMd00ZmUUP2vTWkzyYykx2R3u/3JY7vP5Ax5clB4YwHB2SBt/fooru2W9N+2OwU/W1Drer8&#10;mtX5pz/eaDm1fHvJidr95ceqm12HXW1LDrg6appcv9TurepdsrP6RfWflrx0bV/SV7Htf2yXeTjV&#10;eRvGn7M4lpClkEglQ6VFoVOJsmZfy5alHIfjODiLrTl2IYw1ZBehbCEVkdK0ENX01mVGaZqd7Es0&#10;00zzzO+d9/3z/PH5+76v+/5e3+u5wxdYWeGLQaJAH8IDg9DmEbszQYWEmerE7vyCslq+lzZdTZf6&#10;qdZE7rtqK7WnpS47HxT4HOzNZpp3pYc5tCZHuzfGJfrWxp5nVEYVsi7yqzgXuE3cPO5tXg73BT+b&#10;N8XN5E+HZ/BnOen8OXY6fz4kjbcQLAr0JXSDlEkYSWy+FGLz5qiS/r6oSV6s1qVO1O8Xf3vloPSL&#10;OouNjyuddvSXeNFvFASYt2aHOjSkC9xrUoS+ZQlpjCJhbkhebFlYVnQDLyPqpuBc1IggNfo9LyV6&#10;KiI5eiYsOWo2NDlqPiQpaoElin89sNaTMOa/e4vIIl+F9KlCgzR7WZv8U5MudbRFf81wo5nqQK3D&#10;9u4KD8NrJafNGvNZ9jVfcU+WZsT6Fp5LZnyVlB2SkVASnhJ3mZcgvC6IEw5GCuMm+ULhFFf45Ux4&#10;3NlZTlzsHDsudoElCvQjPLD/v3vPKwIWrYeVGlXS5NXNpLft20jftO+TetRyTKWvwU77+qWTBk0V&#10;fsdqS4LsygrCTxTmRPtkZyUy0jIyWUnnisKEKZd40cntgsjkh5GClAl+ZNIUNyphOjw6fpYTEzfH&#10;jhEusESB/kQPYUQG8XKA2fKApfKweFkRfm5TgtGbaqThrr0SA+0myreabbVaG9z2X77kc7SiMtDm&#10;wsVQ1+wigXdaftyZhJz04NjsAo4gs4obkdEq4GQMCDjnf+GHp09xI1Jnwnkpsxx+0hxbkLjAEgWe&#10;Jjxw5UiYLAuYJwsrlTLw81VpGLshDc97VOFh927x3q4j6zvarTUbm130qhq9jYvrAo7nVIc4p5Xz&#10;PBMunvWPKUpl8gpzQzn5FeGsvCYeM6+fH5j/Iy84ZzoiJHMmLDRjNpSTNs8OS11giQIDiLcQKUu8&#10;BRn4/cIaGK+VgFetkvC8WwqG7ijD3b6dtBs9hxWbb1ptudThtOdiq+fh3KbTlukNwY4JdRHuMTUx&#10;vryqJAa7PJvFLCvlnCm9Eu5X2hfhW/ou3L94Jiwgf5bDzJljB2XNh7DOLwSLAoOIHmKlATOl4F0Z&#10;FV42iMNIhwQ87pWAgfuK0H1fh9p2ly5X32e+qbzbQTf/hjs9o8PXNLGNaRvTzHHlXo3yYjcm+AfW&#10;ZzL860qCvesa2J51t0M96sbZnjVz7FNl8yF+xQus0wWLwQG5i0xRIJvoIV4SFvOoMFpFgZEmGjzo&#10;okF/vxh0D8pB++A2SuMjA5nKr003Ft6z08m847Y/6fYp49hbDEvuDbYD+7rAjdER7+XXft7P61rx&#10;mZNt9YGubT1Ml2tvAl2al5gnLi8xPaqXmF7ly4GnSpYZosAIGcBUKrwtBnhWR4EHbVTovUWFrvti&#10;0PZUGhqfbSZXPdWTKho2VsoatNZMfuSy++zXXnTewJmj7HshVox+vr3vHaGrZ1+Gu1tvkbdTb72P&#10;Q2+Pr33fGx/bno9+Dh2r/s5Nq/6u9av+Jy6JhpghMJ0N8LIc4NEVMvR2kKGzlwxNj2lQ+1IKKkdV&#10;SUWjurTsV4fkU/5jqX72G0dt3jMPvZCn/nTGcLCJ7xOehccTobXbUIa941CRs91QvavNUI+b9ZNx&#10;V6vBjyeO3/vLw6b7T0+7zj+9HFo/iQQTAMYLAZ7UAvS1kKCD2H5X7lGgepgGxWNrIP+HjaTMd7q0&#10;5HcHZWO/N1PmvrXfHDJ+Uifgjd8en9dBBh5j3EOuY18aO45lmNqOFVscH2uwsnx9+7jFmzdW5t99&#10;sDZ9ifbmQ+hocR+drHrRRRS/ZQI8JzK42wjQ2Q7Q2AtQ8YgChS9okDUlC+cmNcjxk7toUZN02bDJ&#10;Y0rMCRt1vwkXTc8J7+0nJhi7nCY4enYTMQbWE6l0y8n8Q2aTNUZH33cam0wNGxtPzhsf+Q1NjvyA&#10;pibfovnRZ2gpilEigwd1AF0thP5NgPIBgLwRMqSN0SBxSQFilzTI3KWdtJAlQ+mAZRMFn2UrFfdl&#10;R3WXZfct9h/8t1l/YOlYfuDvMF2J32WykrXHaLVU79Dq1f30j/36hr//aGC48oeBwTLqH5hBw4O/&#10;Il0Ug1UAN68S+XcS+ncAcgcBUl4BxE6KA/8vBRL7szqZ8Vmb6vu3noTH34dlXNFMnpgM663RVcWC&#10;OMKOYYC6MYZqHMaoLQcwWVMf87T2YbX2XmzX2Y2D23fh1A5dxH/Z84doehoAmtqI/HsAch4CJL0A&#10;iPwegPNJEgJRnuSLqmR31KS4oK6YHeqLH0cjKTM0lzZBO1kjdJWjo7eCAQas24ehSnswWlkXUzds&#10;x0JVbaxV08Iu9W04skkTZzdtxc8aWxFF0tIMUEl0kHsfIPEZAH8cIOg9gB/SwANlwRnXk2xRnWyJ&#10;X1CO4S6qERqI0dGIpo+m4npoLbEbnSR3oruUDvpJaSFLWhMFMpuJj18dC9ZuxFo5VeyU34CDCir4&#10;q6IyfloniurrRP93Cf0RAN5rAMYvAB4rQGiTwAbXgDnKkYxRmXQQN5H1UYu8F3UpuriPqoN0qhYa&#10;i21FczENtBFTQ2eaKnrSlDFAfB2GiSugUEIOsyXWYoWELLZIymKvpAy+FEl+H5H/EKH/7f/03aYB&#10;bBEIbYAjSIUDKA16hA9dVCLpoBppG24lb0ZtshrqkjegHkUJDSmKaESRR1PKWrSmyqAzdQ16USWR&#10;SaUhX4yCSWLEcShGwn/YrrOopu88CuCBIKJWxwXmuLYoLoAQlkAIECDBBEKAAAlkTwgJIJtECAIB&#10;JaiBghRBBUZUOIoVK3jQdnBr0TruVjutrXq0VXu0Sh1GrWBZg975TfsmPHye783v+8/D3Ud0Tgrc&#10;5bYIo1HBYtiBzbQDJ8QeHJ4DOAkzwVbPQ1jWfLCKFiPI4oyAHS5g7F0B/09Xwe+oK/xOuIN+bjV8&#10;rxF3PODzzBM+/YTVE974C51gwOMdE56jQaANBU8EnstfHUL9qAgnPbjB9uCucQAvbia4ynngZCxA&#10;2IYlYG1ZiqC65WDuWYWAg25gHHUHo9sD/mc94XeNBr+7NNB7vUAf8ILvuDd8SQM6vEi+FwLhNRoM&#10;7z9CSMNJIIJ0YHtSwfGlIoJuBz7THny2A6JiZoEvcwQvbSHC8z8C2+yCkE9WIni3G4IOrEZghyeY&#10;/6Qh4CzJueoNxh0fMHp94d9PWAnSgkEEwWcsBPQ3ofB7yYZfH2ciRC6zBceDCp4XFVHedojxt0ds&#10;iAOE/FmITXRCdMoi8HOdwStdgfAqV4Q1rEZoKw0hh73AOuYD1mlfBF+kI+g7PwQ99kfQK2KEwJ+s&#10;ofAf4CDgv+FgPuOC+Zg3EfikwxrSgU8IPe2Q4DMF4kAHJPFmQZzghAT1YgizliK6aCX4W1eDV0cD&#10;t9kb4W10cDr9wOlmgH02AGHXmQj7megLRNgggUArG8z+NQh6zgPrcSRYP/ERcidqIkSRrcl1pyLW&#10;lQqxmx2knlMgZzhAFT4LSqETZPLFSEpbBlG+K+LKPBGzzRuCBjr4rQxEtjMRcSwQvNPB4F1igfsD&#10;a5z7LGSEOxAyyHvH6uchtJcP9gMBOD9Eg3MzFpzrk4DA2Rb8VbZIWEGFjFC720FLnwp92CzoBE7Q&#10;Ji2GKsUF8nVuSDLRILLQEV/HeCtsDrTGtAWPRXeEjAi6w4YF59iDUTfZ/VGPOS8Frzl9gvHwpwJw&#10;78WAdzMOEVfiEXE+ARHnJoEY0iGG/D+TyHuoydbUr7LDWh97ZLE+QFakI9aKFkGvckFyhrtVVeA9&#10;LDf7D0q2BQ4kNrBei1rCXiW0c17EH1vTF/cl97nwKrc37iHvcdwr3kOhlX87DlHXEiA4L4bgy0QI&#10;TiZB0C2ZCLFkX8aTfMWHttARmeQt1pF75AXOQB53LgzChdZs2bLBdL1bv97g/VJbwviPqiK4V1EX&#10;9lS2O/yxpI37S1JnxAPxSf5PoouCu6J7glviF9E3xWOxlxMh7JEg7oQUccdlEB6VI7ZDMRGEJFdM&#10;aBbZYi2Ru4wKI7lHkf80FLNnjxYJ5g8YE51fGDSuv2VneT9Zu4HxSF/Oup+8jXNbvSvilrIl6t/y&#10;9pgbsuPCa9Ke+CuSbxMuSnsTzkmHRadlEB9XQNypguiwGqKDaiS0qRH/PsSRfCnJ1pGdkbPAFgXk&#10;NqZVVJT5Th0tZ83sN0c49ZXGL3lapFz50JhOu7NufcD3mSWhN9Is3Ku67VGXtP+IPa/ZH39W3SH+&#10;Snky6bTysuSE8hfJF6o30qPqt9J2zVvJAe27pFYtEvelQLxnEohfQu6wwAZpZGesJz2Kl9jAvNz2&#10;rYU25U0lc3pfZficXy3RC342S11umXReNwpymJcNhezzOeaInoyq6NPpO+JP6PeKP085JOnSHpd3&#10;Jn+tOJJ8W9mu/V3ZljKmaNFb5c2p47Km1LfSxrR3SQ2T+LODmmRnkp1RQHpsWmgDy1Kb4Wp36sta&#10;v6lPa0NmPqjh//1WRaLLdbOGdqEkg9mzIY99Kq8k8otcS2xXdq2oI6NJcjh9v/xgWqdqf+oZTWvq&#10;t5q9qX2a3ekj6oa1o6qdGVZFfca4fHvGWykheR9Ei22Q7EjuQDZv8TwbbCZ9qpbYDNStsP1tl5fd&#10;o0bmtB/reU7f1CQsu1ChpH1VnsbsLs3lHCsq4ncUmIWH1leJD+TulLZk71M2Zx3WNGWe0DZkXEvZ&#10;mdmrrcsaTq7NHlHXZI+qqnOsiqqccVlV9kRIJL9bR7INZOuUzqWgwpEyVruA8nLXRzZPml1t7zXT&#10;HW42hjteqhcu7amRe3ZX6AK6NmezP9to5LeZNgpbCisSm43bZY15u1U7DJ9qa3M/19Wsu6ivzn2i&#10;+9gwlFJpGE6uMIyqLYYx5VaDVb7VMC57HyTzbZBK3iCfbN6y2RRUzaEM7nCkPN+9gPKw1dnmVqvP&#10;1Kt72PPONcY4n6yXeHTVaAMOV2awD2xZz99XZhI2lW5J3FlcI68tbFRXF+xPqTB26bfkf51abnyU&#10;Wl4wqDMXDGnNxhFNmXFUVZY/pijLt8rfBxl5+7Wz/797KdhMfDKL0t84m/JryxzK3YOLKDcOeNlf&#10;aA2de6ZZ8OHxhsTVR+rVjLaa9LC9H+dGNloKhfXl5sSasip5ZelO9WZTa8qm4s7UkuKeNFPx/bRi&#10;0x86U/GQ1lQ0ojEVjqpMG8YUpg3WCaAg32EmyS4mu9fyAeX3+hmUh3umU+63zaB83z6fcuWQx5Sz&#10;bazZ3a38JZ3NIreDjUq/fTv0oY212RF11cbY6sqNYoulQmbeXK8uMe9NKSz7LNW46UxaXtmPxIA+&#10;f9OQ1lg6rCkoGVUVmMaUG0xWxfugJt9CDtmcpTMoQ1XTyOayp9xpmUa5dWg65ZsOJ8q/jrjbnWoP&#10;+ltXW8Si9tZ419Y9cnpTUwqrblcmt7ouL2ZrrUm0adtWaXFVrcpY2aw1WNr1OZZTqVmW74jXupwt&#10;Q9p15cMag3lUZdg0ply/0ar4H9t1GtXkmcUB/OZNQlgERRBBCKuEkABhSVgS1gRFQDCAEAQEBXFX&#10;HOt6lI5atBVEpQpSFIpFAUFQQdy1RdyXI249M9N2CmPHTlXUnh6LLPKfZ6ZnvsB8+J3zfnr+93nu&#10;fT/c0ZDDZqHAlM2CMT3bxadvDwjpQa2I7jQa07VWK7rY4sFvaw4yP9YQbVd7JFFSWWvwKzuUoy7+&#10;YpHuk4qCuMJ96/Xry7akrd5TnLGitCJ7cUnd/PyS03l5JfeY1/Pzd/bnLNrxPntJ0UDW0m2DGcu2&#10;Do2BXDaHq0X0fhufvtvD0YMqId2uM6Ku40Z0uW0CdbRN5Y6fVJnVtWgnH2ya6fZ5fapPcd3c4E9q&#10;8yMLq5fHrDu4JmHVF4Upyyo+S19Yvj8rd//hnJx9bfPm7rvN9OVk732fPX/XQFZe8WDmgk+HMvJ3&#10;DM0ZDQtZH9bz6dmnRI/38ehOjYCuNgjo4gkBdZwxp9azLtzRM/4m1e0Rk/afjHPe1ZIiL2rKVBY2&#10;5oWuO7pUt6puddzSw5tm5dfumD2vpiw9s/rLzPTqk3PTqm8yL7MMVYOZGeWDGVllQ3Oydw+n55QO&#10;G0bDUtaHzUTf7yK6X0nUVcenC00ctbfz6PglU6q/LObVXFIYVVwItSw9F+OwvUPvUdg+x3fdqXnB&#10;BScWRyxpWTUtr3ljXHZT0ayMY3uTUxtrUpMbThiSGm8Y9A0vDPqjw4aULz8YUqs+pBkqRtLSy0dS&#10;R0OBgJ5vI3pURnSjmuhiPY/a2O7XdJZHX10V0qFrtlTeJROUXg0x3/5NtG3hlUSXtZfSZCsvZPsv&#10;Pr8wOPfsyvC5Zzbo0ju2xcw+vSdef7o6MaG9VR9/+ro+vv2FPu4UkmY2IznxKJL1h5GcVIOk0bCO&#10;6IedRHcOEF35iqi9iegY271qL3FUecOIyu5NpJJ77lzRXaXJ5tuRE9feirNfcTPFbdH1LNn8awt8&#10;s7pWBBqurlOnXN0aMatztza+s3rajM7W6TGd15kX06OvIHbaecTFtCM+tgUz45rH+uXPRA/3El2t&#10;IepoYPc/wfLPEVV0crTrroiKnprTlqeOvI1PfYSrn4SOW/44xjr/kd4+5+Ecl4yHuR6p3cu8krrX&#10;+iY82KqMfbA7aPqD6pDo7laNtvuGRtf9Qh15/0N4+F1ERnZBG3UZOu15RI/2w2dEN9kcnKsjam5m&#10;+aeJyq8Qldzi05aHItrQa05resW8lb1y/uKeIOP5PVqLrJ4Ea0NPml1KT454Vs8S1/iej9xjej6W&#10;RveUyLU9Vd4Rvc2K8H90Mv9UhP446BfydyhD/opAdTeCNfcQMtr9z4ku1RK1NBIdPsXyLxLtvE70&#10;8QOO1vzNiFa+tKTFLx15uS9l/LmvVEaGVxFmya9mjE94lWQV15dhM70vz07Xt8Ihsm+DY9jr7S7q&#10;1/vcgt/UTQ18e0ai+vWRRPnmN4nyFST+LyH1/xnygJ/gNVrnIaKT9UR1bA4rWA92dhEV3if601+I&#10;Fj03otzfLSmrX8wz9Htwyf1+goT3aqMZA1qT6IF4s6jB2Rbhg1kTNEP5E4OHCqxVQ5ts/Id32vp+&#10;qLTz+dBk7zXytYMcz8Sy4UGxbBBiWT8cGPFo7awHR1gPDpxh+Z1Em+4SFXxLlPcjUeY7I0rFBNLD&#10;jhcPN246vPhaKAXhCBWqoTMKQrxIiRRjP2Sa+GCBqRwF46TYbC5BicVUHJrgilZLF1yf6IxfrJww&#10;bOUI/F/1x4gq2X9Q/DXLv0O08inRPJY/+2eiRAgoFhakgzVFQMxTw50LhBfnjwC+Amq+HFECKWYI&#10;3DFL6AqD0BnzjMRYLpqCjSJbFBvb4KDxJLSYWKPLxArPmPcMTEerYjNQcplo8y2iFU+IcnqIkp4T&#10;xbwjigJRKEwoiL2FPybxfFgdMrjxJPDkuULBOUHFOUDD2UHLt0Es3wpJfEtk8MdjocAcawRm2C4w&#10;RYXQBI1CY5wXitDNPBuj9ALr/02W//iPfD27v7aPSM3yVYwCHMlgShKMJ1f2Ho6YwpsCJ54Nq8UK&#10;Ut4EePMsEMAbhxDOFFGcCLEcWxo5QjaznNnMJ5Qy1cxxpmMMhLA9L8Cfg0rJR3AgoxEgUCdEQKII&#10;fpkmUCw2h/c6S8iLrOFZZgPPg7aQHrGDtGUKpB328LjiAI9bzBMxPH5i3jjCY4DB/4ghZeTs2xtO&#10;w4qxoGY1KP04BPvxoWF1aEIEUEcJERQvgirdFAH5FvD7aCIUWyfBe/dkeFfaweuwPbyaHCBvY2df&#10;dIT8mhPk3U6Q9TpD1sf0M3Bmuf/hBC9GAZdhP7j2B4wFjYS9gS8HjYJDOKsjIlCA8DAhQmeIoEk1&#10;Q0jueAQVWEFVOBkBxXbwL7eHX40Yvg2O8D3hBN+zzlB84wLFXTYi3zMv3KB4x4ww7Hzf/3IbCoD7&#10;OxXc3wZBMhpCWQ0h3hwivDjovPmI9hdAFyKEbpoI2mQzROZMQPiySdBssEXIdnsE7XVEUJUzAutc&#10;oGp2hardDcpLU6G84Q7lE+a5BMpfmSEJWOaICpLBQEh/C4bnKzU8n4dCNhrC3DmEyVi+lEOMJx+x&#10;3gLEBQoRF8XGK2EcYjIsMW2RDbRrpiByixjhu5wRVu6K0Jqp0NRLoGn1gPqsFOpO5r4n1L2eI+rX&#10;nkPqAc9+DTx/V0P+VgPvf4XBpzcCPt9FjYVwVkPUv8ku86CmzzSOv+EQWahFakWt1gOtKCACiggi&#10;QQjk+CW/nJwBAwQSCRCuhCNAuBKQI3LIDQIRQSjQIkgV6k3Xq61YrbNWRytWV5fRWutd3Wffnf0v&#10;+8dn5v3v+8zzfGfe+eBd0NeaAYHfJJ6D72kJvJ1WwGPYAhlqD0ScAzCVyyFEswpoekcIrFsHu9rW&#10;Q4BxAwQMbvxAPeL8nvqty1/+F1zf+N9yfUGdc31Gfe36hApuc/7g/lsAeNwKBM+rQeB5Ofj/ASrO&#10;pjnifOy6/NVmEPqFOUS4WUCEjxVEBNtCKM8ehNFLgJe04t8c1er3RPG6t8wqp9eMRueXIZ0uf4b0&#10;bXoePOL2jHZs8++0afcntGvuj4IfuT8IfuUxS4Otd4PA61oIbLtEB+9pJnifYsE2UyDAkQKMlRTg&#10;YecLW24GYjyPxMUcJF7zQBJgAzHshR+iwpe8CZeueCFKc/xDkL/+KVfvPEfWbnrMbt38T6LH4wEx&#10;6HmfNb5llnV666+sK1tvsR56/cx84X2VCT4/MmHHNAE7TrBhxzESdoyT4GsK7FpDAQLni7BviZdS&#10;IB7vI9HJHOQeliD3s36XSLd7ES9weCrZveJf0QrHh5Fqp9mwYte7oqrNtwX7PW/yOr1+5vZ5XyO/&#10;8pkhp3x/5FzccZm853eefL7zHAnU0yQEfMODgFE+UIcFQB0Ugr8pEIx3wMXZEdh14rBzyVdg38D3&#10;UW4yf6v0tvojNWjBnILz6QN51PK7UpnjL5L0jdejNW4zUbot34cbvC+GNfueF3X7TQsH/M8KxgNO&#10;Cc7uOiG4EXhc8CRoQvCBNiYE2lAoBPWHQVBvOAT2hMMuU4COMwWLKRBtT4HERRRIwfNkrKb8pdpg&#10;9lztaflYvdNmNpNpf0sZtuwnRZzjD7Jk5wtStft0rHbb6Zi9vifE9Tsno9oCvonoDToaPhJ8JGwq&#10;5OuwH+jD4Y/og+HvGP0RQO+JBHpnFIS0iyG4VQw0U4C1DPcAu1Ys9gyFAB8g4N89do3F2PuWU15q&#10;1lLmClzNZwu3W93UBNvNqAXLLqbHrD2XInc5mZTuOSnTeE9IS/2OxFUHfCVppA3FdIUMRA8w+8QT&#10;rF7xecIonmV3Rb8mOmKAaNkNzEYJMBokQK+TQIgpwME9iMSuJcXOqcRzqD9B7wsc0O/Fn1N+K1tv&#10;dqtsi+VMceDHF/LJpWdyIh2nMqUuR9NSPEeT1T7DSVr/AVlF4KGEuhBjfDuzK+4QuyN2lGyVnOE2&#10;S25zG2P/JBvigFMbD4RBCqxqKTCrpEA3Bbj4DmKcLceuk4HnyLNDr4rt0WO9A7pTuYryU+Vmi4t6&#10;6oIzJeylkwVhjuO5sS4jqqQtAxkZPr1KDbU7uSyoM6mG3ipvJhplPWR94jCvNuEE35BwXVCd+IxX&#10;JQNuhQw45XIg9HJg6WTAMAX4uAO7cbbCBoHKFr0t/Ag90y1A96vs0I19y9D3hk0W56r8PpoqZy4Z&#10;LxWtGS6Mce7XyDyN2UqfzqwcamtGEa1RuZdRl9LArkk+wK1MGhSUJx0X6pKuCMsUTwWlycArSQay&#10;WAHsIgUQGKYpIMRdjLVFkPo39CHHGj0qmY9u77VG/9hng2YaHNDfG5zNT9b62k5U0x1GKvir+8vE&#10;zj1FUs+O/BSf5lwVtT67gGZQ6ZmVGbUcfXo7r0TZL9QqJ0QFysuh+co5YX4a8DVpwNUogYNha1KB&#10;ZQqELUQQj30vzQo9y7dEt3WW6Hr1fJxvjS41LUJnmjeYH9+/3Wa0NnjxQA13lXFv5MYOXZxHU0nS&#10;9jpthn91fh6tPK+UWZpTw9GqW3gaVa8wJ2ssVJ11IVSV9UikUn0QqLKAp8oEUp0BbHU6EKZABO5C&#10;ohWCTAt0T0tBNyos0JXaeTh/Pppus0fftn9hNt6yzXqoMWhRbx1nZachzKmpUuJeWy73ripL89eX&#10;5AQVa4sZBQVV7BxNEy8rzyhMzx0NVeZ+F5qa91CUmvdeoMwFXlo2kOlqYKergDAFonAX9ligV9nY&#10;+bB3zlSZo4sNlmi6dR46ecAOTXStNRvp3DK/ry3gk64mYkVLg2h9XW2MW1VNwjZdZYpfUYUqUKMr&#10;pKtLK4iMkgZualG3QKEdEcm1Z0Nl2vsiedE7wZ5C/NvkA6nQADs5FwhTIAZ3IZmCHuYhdEOP0OV9&#10;Zmi62QKd7LRAx4wL0OjB1ZQBo4dVT5f/wtYO5mf1rYJ1VU1iV11D/FZtncI3z5AZoKrOD06r1LEU&#10;FXWkrLyTL9UPCeP0p0Sx+nvCWP1bfnwZcBOKgUzUAltWCIQpEIu7oETo10K8g70Id5CCTrWbo2M9&#10;Zmi0zwYNHv6ccrDfzbL9kN/H+430pdVdvDW6jghnbVusR27Lnu1Zjen+yobcoKT6UnpCrYGI3ddO&#10;xhgG+VGGE/xIwx1+VM0brrgKyJgK4Eh0QMSWAssUkFqil1kI/YLvcNmAcAexex6goNFDCA18aYUO&#10;Di9DHUMuFo1f+tjWHKYt1veRK7W9YU65xt1umd2JW1MOpPrKO7Kp8W3FtN2t1YyollYirPkwR9Q8&#10;RQqbb3OETa84ov3ADq8FIqIGWFGVwDQF5Ag9yEXoajlC32H3nMLuN2rE+QP/9U8z1D72KWocczIz&#10;HPGy1n+9y147QnyWMyR0zBgUb0w+LHWX9Sd7xR1S+Ub3aqkRBysDRcbmEF5PP4PsmWRyjDcZnO6X&#10;DE4XMLitwOA3AV1YDyGmQCpCd7QIXapB6GQLQmPdCA324/yR//lf3aQdqp50pOiOe8wrPLZzQfYE&#10;wyH9KP9zxVjkuoQjcc6S0aTNUf9hu06jmjrTOIA/9yZsCpGwQyCBBAgEs5CQRMIWAmFJkLApVGW0&#10;Wj16rFNttTrtsWdcau0cx2qtPR2Oti7FDrbQWjcWd4uC1sE6VjLWsS4glKlWRKgL+p/Xsf0gzoff&#10;uffT/T/v8z73w/PVa8bKL5emlje8m+Gq/9BaVF9rc9Q35RQ2uG0Fnw/m5O9EbmEtcp1bkDt+0/P6&#10;FhGdY7N4fAPR/s1EX3xKtO3zp/vf2haO3j7qS8uORdGbx9SCRUctPq8csYvnHHaFzThUKf3DwamK&#10;Fw7MTpjQskBd2vKmbnzzOymO5o3m/ObaVHtzoyW3uTM1p3EwzbYPGbbdyMxtQKa97nlXlhK1sx60&#10;1BA1sDvY/mT/ZPvf2iailUd5+lO7Fy08HUTzv43n5p42esw8bR017ZTTf/KpipDK9uqIsvaZsuK2&#10;VxTOtjfi89tWJea2fTDW1vapxtrWqM1q79RmnRzUZXwDQ9pxGNMPwZTRCPNI37EeHNlI9PUnRLXs&#10;Dmq+ZPn7iVYcJlpyUkB/7PCimZ1+NMMdRdPcan6y2yKsdOf5lLtL/FzuF8TOzunB+Z0vh+V2LpZk&#10;d66UZro3RKe7t8ek/Wu/3HLxe7nlwh2F+TyUpnNITPkOSaZTUI/Uuo5oH7uDv7P/YFM90XtsBlYc&#10;IlrMdtCXO3iafsGLJnWJqKorkiq6ErmSLqOgqDvLo6C70MveXT7KdmOKX9aNWWPSbywIsPS8FWTu&#10;WRNi7NkUauhtCNf/dCJc39sXntz9OFzbhUhNF6Tqa4geqZndwc7tRJvZDKzbw/IPsvwTRHM7iKZe&#10;IKq4LKTS2/40/raEHLfjubx+HW+7YxFk3skRpg04PcYNVHiZ7lZ7G+7O9tENLhytGVzmO3ZovUg1&#10;tG1Mwq/7/ZX3LoiVQ3fF8QMQx/dDHNePwJHqtxJtYTPwPpvBlQeIXmf5c1h+tZuo9EeiwltCyhsW&#10;ke1RKGU+jqG0xyrODAOfAguvg02ghkOQhHJhAqZ4xGGWhxyveUZjhZcMH3hHYYd3JA54S3DNJwL3&#10;GfiE/x/b2AxsYDP4dstv+WeJJl8kKr5ClNNNlPmQIwt8yYRA0kNCWigoCSouAclcLMxcDLJ4GfL4&#10;SBTz4agShGCGIBDzBQFYJhRjg9AfnwnH4KCHCFeYIQbP2chmcFUz638r0WyWP+kHoqKrRNYeIvMA&#10;sVwiDbxIBRHFszoUiCAZokmCeApDEhcMPReAcZw/rJwIBZwvyjgfVPOemMsLsZTnsY7nsJ0n7GPO&#10;CAg/P2c1+weXfPPb+f9N5LzOzv4Ty75F7LzEcolimCh4UwT8KARiCkQI+bNaRJDRaMSSD1TkCR3x&#10;rC/EaiE4mInMS8wiZjVTw+xkWp4DbRKHJD0PbTIPXQp7pgqQlC2AskgIRZUHYmZ5InqhF6TLfSBd&#10;OxrSj3wh3eoHaZ0I0q/GIKqROeqPqNPMD2JE9TJ3mGExpHjC/39k7F2GAMQgEPIRntSg0fHQa3kY&#10;WB16kwDaTFZHoQcSJ3pCOcMLcQu8EfvWaCj+4gvFRhHkH4+BfIc/5PViyPcyBwMgP8mcZ9/sZm4z&#10;D55+X8FynwpCLIIfxyNkWPks6FQcktU8jEmslexp0guQYhFAb/eAtswT6mleGDtvFFRv+CJxlQgJ&#10;6/2RUCNGwrYAKHcGQrkrCMom5ngwlB3MVeYmcy8YCfhdCJQIHU5E2FASwu+OfRaSEzmkMKkJPNJU&#10;PNI1PCysF6k2D5hdnjBO8YZhzmgkvy6Cbrk/tH8NgObDIGg+DoZ6RwjU9czeUKgPhUF9irnE9DGD&#10;YY80CHvA3Fcjgokc0CLyZjKi+vTPgoHlj4vnkBHLwRrHIzuRh80gQHamB7Icnsio9EHaS75InT8G&#10;5qUBMK0OgnF9CIw1oUjZFo6UunAYdkXA0CyBoVXyyPBPyQPDDcmvKQOSAeNjSX8Kom4bILtlQHSP&#10;CTFXzYi5PO5ZMCpZvpyDLZpDHlPA6nBoBSi0CJGf5wl7mQ9ypvohe64YWYuDkLE89HH6mvDh9I0R&#10;D9M2R95Pq426Z6mXDln2SQctR2QDln/Ibluuy/6T1i/rtTyKuWGBosuCuKuMOx3xZzMQfybzWUhl&#10;58+WcsiXcHAyLlZPKZuNUpMQrmxPFI33gXOSaLhwVsC9/FdDBu1Lwwdy3pH029ZH/WL7m+xm9tbo&#10;n7PrYvqsX8t7rQfkPdZTiq7sHxVXsn+JvWQdVrqtSDyfBVWHFaqTNqiO5UB1ZASks7Pb2d7rDGXZ&#10;zEQZhyolj6pkASrTPYYnFPgMlVWI7pS8GHireF5oX9ESSY9jubS7cE30tYKN8iv5m2Mv59fGXcpr&#10;iL9ob1K67ScSztsvJXbk3VKdtj9Ut9mhabVDeyQP2uYCaPcWQrNnBFijOBSynbMkkOUHEaawXkxV&#10;cJg2ln8w1SwcqLZ535zk8uupmhJ4beLssMvlr0ZeLF0afcG1KvZc8XvKs+M/SjxTtCXptLNO3e7Y&#10;rTnpOKxtdZzVHXP26g467+mbHTA0OmHYXQRDw3gYdhZDXzcCclgPigIJFWzXmRJAeDGUMFPKPZyl&#10;5O7MShb0zczwvD7DMfrStMqA76unh5+dNE/2beViRduEPytbK95NOlb2vuZIaY3uUMl2fYurPqXJ&#10;1WTc72oz7XFdM+1y3TU3lGDcF8xnpTBvL4NpSzmMn4yAPNb/kv9yXZ5RTWd5GP4lRIoKKjIDoo4y&#10;WFAEpEiAhFQCQRERpBsCRBIgiUAooYQSSqgCoYbelACioEEBx0IZxzYSnZk9u+OK7ezsDpazc2bn&#10;7M66u969HL+AH57P7//c9733/B/sexGmgGKXnQt/T/IW+E1iQ3gttSe+lJBJPyZz1j4SBZvfF8RY&#10;345N3DkbI9tz42Te/mtRpY6TETXOE+HNbpdCu93HTgx5XDih8xoJmaMMhTyhnDvxC7U/FFH7QhGl&#10;Kwx5tYcjz9Zw5IEhrwT54/MPwa51ErtOAv4O8QZ4n7IZ3sq2wKsMW8Kf0l0MFtJYJnekx8xnk6Os&#10;vxKdspk8Jd2ri886MMYvPDgaU+42fLKerI1u8zobOUDti7xI64m4Qe+KeMxoj3xL10R+oLdGIVpT&#10;NKKqoxGlLhp5fQoKwOcftnwGJoAS1+L89fCPdDP4Sb4JnuRsBX2OI/GOnGZyK+PIpunUMGudNNZm&#10;LDnJbkQkc9Am5LoMCErce+NqPLtim6ntMT30Vt4Is5k3xWrkPWDX835m18X8l1nLR4xqPqJV8ZF3&#10;BR9RMZSVoMDlHrBrCYzgvcQQ/pZuCIvZxvAkbx08LrCEuwX2xBkFxXg6h7vpclbIllEZz0abIrQb&#10;kJ527EmWu3YkFpI1wgpKc4KaphZ0MGvjteyauAlOZdwdTkX8TxxV/Hu2SoBYpQLEKBEgWrEAvzAC&#10;RF0JCtoAKNoI78AA3qYQ4WmWAfygMILHRSZwv9gC5krsiNeUnka6At+No3nHtwzKo2z6MgR2nTKx&#10;oyYl3bVJqiCrxaWUM8m19KpEDUslGvApFV7yVQrn/QqFL/0KRb9zChIRG8PMFyG6QoRoGO+VoGC8&#10;BZ4B/C8J4KUMe28uERYK18D9EmO4rTKH6+V7CFdU7oYXS9gbtEWBVn2KiJ0dObF7W+RJDg0Zqa61&#10;shxyVaqSqjpdTS+RNrMLJX0chfiiX674FjdbvMjNlvzTN1uCfOQSxJKLEUOejF/bZERbCTqBt8gH&#10;+FUCsJiFvTefCPdKSPB1uSHcqtoIkzW2hPEqtzXDFUyz/rIAy05l6I6Wwpg9aoXQoSbntEuFPItc&#10;mllIKcqooCtkDezstG7fzNRRbnrKDf+01B8xv/mlpSEfWSpiyVIQU3Ya0TG0laAwvIV4gL+mAPwR&#10;e+e3SgLcLjeAW9UkmK41g8v1Ownn65zXnK2hm3ZVHf68pTzkC3Xpyd3VylMHVIVi5+L8dPeCPAUl&#10;N0dFz5LXs2RZnZyUzGGuJPOavzjzB8yvfuJMxJFkIrY0HTGlMkT/FBSJt5AA8Ar38FgBcKcUO08V&#10;EabriKBrWA+jTdthsNGJ1K2mrtPUcS3UNce3VVdG7VKVx+9XliUdVBSnHcpW5nplFJbQUvNrWRJF&#10;OycpT+snzJ3insp7hPnFLyEP+QhzEVuUjZiJWYj+KSiaBP9K+tjDwyLsnRXY+2oBJhoJcKHVBLQa&#10;a+jVHDBoa/Fa29DEMa9pOGatqgv/sugM3y6vWuSYVZniKiuXe0jLlNSk0mqGsLiVHa885xurvOoX&#10;o3yI+bsvX4l8YgsRKy4fMePzEF2QuxoUA7AkxVvEPdzFZ3CzBntXI3bPVoDBDhL0dllCe9c+YmMn&#10;2bimnb1RpTlqVdQSuiO3ibcnsyHhQGq9xFlSm+kuOlPgJaiupPGrmpknKwd8oionOBGVDzgRFe98&#10;IioQO1KFmNEliMFTIhqvaDXLW/hLGoC+4OMZTKsBxnG+tgOgG/uPZmAzNA7sJpzpdzNU9TFMi3oO&#10;f5bTFbItoyPKNqUt3i5Zk+wobJG5xDUryLwmlVdkQyMtrKGPEaK+zAxuuMcKVr9hBtcjRnAdoodW&#10;I1pYBf4rKl/Nv0Ufe7hXAnDjDICuGWAY5/f2ArRg/6kb3gDVIzaEsuGDpMIh6tpsrZ95+rkgK+lA&#10;xBeJ/bG7TvWJ9vF7Ux2ju3NcwrtK3UM61Z5BnT2UwI5x74DOO94BHa+pAW2IGqBB1KPNiHpMjShB&#10;dat5g3v4Hm9xvhJgEncwiv2zvweg7RxALXbQsvF1oLy0FRSX7InycQ+jtDG2qfjiUQvhhdAtcaO8&#10;L3jnE2wjR07vDR2W2x8fKnY6qq1zOaztPsTVjrn7ab9x9x1ccuec/UDmDCCyby8iczsR2b99Na8y&#10;AL9HANfrcAcagHPdAB1nAeqX87ED5k6RIGvaAmTTuwnSaVdS4hTdWDDlbxYzGbw56mqUVdjV+G3B&#10;V8Q7Aycydx2ZKNrL1dXu5+i6DrB0Fx2YutuOTN2SA2P8gxN9DDnTLiAXxhByYQ6u5g/4DOaqAK60&#10;AAx1AXQNADSMAJTjfMUkQOpNA0icMwPh/HYQzDsQYuY9SVHzPsZhc4Hrg+fCNx6b5VscmU2y5M6m&#10;W3NmCrazZmp20mc6vvSeuWBLnf3aljqzZOt188Mej+vIjvwV2ucxhfZ7XEX2K7lXhne43EEn3kA/&#10;QBPOr1jOnwJIuwkgvG0A0Q+MIfzhZghbsIWQBRdC0ALN4Kieu8ZfH2zsq49ex9YnmDH0KRtp+rzN&#10;FH3lZ576Nkuy/ryV+6N5K3f9z1ZuD/+z1eUB2u58H+04eA/ZON1dzU3cwdjyBvAdaBkGqBoHyF/O&#10;v4Xzv8EO+i0Rgr4zAr8n68H3qRVwnu4Fn8VDBOYig0h/dsTA+1koyes539DjeZLRoedZJq4vStc5&#10;v2ha7/Ry0NTx5XUzh1cvzBye/b7BfhGZ73+KLPY9QZ/bfYJueQP4DrThO1CN8wuW82cAEu4CRC4A&#10;BH4P4PNnEtCXTMF7yRIor23B87UjuL/xILi9YRGc3x4hOr0LNXB4xzf4P9n1GRXVmcYB/LlTYYYy&#10;MMAAwgwMzNBmGGBGqhqwUKSIBSJKUSxYInElsZ5VYwlqdO0eRbGsPaLBLll71HXtxhKPxrVHFyIY&#10;JSgK/vch5+Qc2P3wO++dT//nfe59750ntH6sJLh+stTYME9maKiQB7zaI9f/dl6uf/VS7v8r5P51&#10;sPOrg0JXC2V7O/gMrN1GtOg7ohlt+aeIhl8gGniNKOM2UdJ9otinRJ2bHMj61o0i3mop/F0QhTVH&#10;UHBzrGB8nygEfEgT/D/0E7QtBSKf1tEi79YpYs+P34g1WC92x36JG25I3D42StQtEKvfs+aOKvkM&#10;Lt5DNJPzJ5zm/ItEubz3tLtE3R4Q2Tg/vJEoDAoKhooM0JAeOtLBSD4wEw9apEEXckNPwRVZggp5&#10;ghNKBAdMEpRYIFJgg8geB0V2uCWSo5Hh/yzdTTSL88va8i9x/i2iVN57wmOiiOdEQfVEASDyg4Qz&#10;HTjThTzgQWp0Ihf4kxOCyBHhpEA0ydGNJEgl/pPOigVCGStnlWwfu8Bq2ZsO5vD5+4L7P6It/w5R&#10;Cu897hmRuZazOd+nlciTa3BnLlyHM5Sc6UT2XIsM7iSGN+f5MSMLZzEsiWWyfMYvQcxifPixg33P&#10;fugAgRYBBhbMgiIFBEaL4NdNBO80MTS5YrgPF0M9QQLXGWwBW8EqpXDdwqpkcN3Pvmc/yKC+Iof6&#10;AatjTQxtZH9w42s32PG1Hdxh34EhXECIWUCYibVdW0UITBBBlyyGb38xOg2VwKtUAs00Vi6FZimr&#10;kEGzie2UQ1PNDttBc9IOnhfYPfaCNbJWO3jhT/ZMAU8o4f0/jJxvChEQHizAEirAbBEhJEaEoB5i&#10;BGaLoS+QwG+MFNpJbLYM2kVyaFex9XbQbrWHtortZ0cV0J5jN9gz9psCuhbFRx0UrTooW3RwaNHC&#10;kVent/4dIZRzLUYBUYECrAZe+XekTQTLJ2KYM8QIzZMgeKQUxgkyGKbLYZhvB8My7l+FAoZNShh2&#10;KBFY7YDAIw4wnGJXHGF45NhiaHBsNr53aDLC8XcjnBsNUDGX10a4vgzqCOGcb9MLiPETEOcvIJbr&#10;iONexPL96JwihnWAFJFDZbCMkyN8ij3McxQwL3KAaZUjTJVsq1Orqcq5xXTA+YPpmHOz6V+qJtN9&#10;1Rvzr84N5nfOL81wrTPBrdYE9/+Y4PHMDI+H4R0hKoBzfQV06SSgG0vkepLCeOVns1t3MX/xpYjL&#10;lyF2lF1rdJnyQ+fpDu86z3N6a1vq/LttjeqNbaPLa+sO11fWatcGa4263npWXWf7Sf3cVuv6xPbW&#10;7ZENmn9b4fWzFd732E0bvK907gjROs734lwPQk+WohWQFiQgNUqE5K5i9EyTvu+eK29KLLZ//Ump&#10;Q0PXKc4vu8xW1XZZ6PoiYYX6ecI6t2cJW9yfxO92fxx/yONhwmmPBwk/etxNeKG5Gd/kfS0ePpfj&#10;ob3ILsRDdyYBupNdoG0PcW17dyf04pmvt5qQ5UXI5l5km4TWrBhRU3oPyau0bHldaoHiefJoxye9&#10;vlA97Dldfb9Hufu97ks0d5JWe95K3Oh1I3Fnp+uJ+3yuJh7zvZx4yfdC0lPtucRGv9OJ0J9IRMAx&#10;9g92KAkB+7tD3x66anj/bfk8b2Wr+BXH9eT6UmuuUXiTEynU9e8qftYvXfYge6DibtYwp5sZpepr&#10;vSd7XE77yuti6oJO51OW+Z5LqdCdSd7sfzq5Sn+y1+GA473OBh7t9XPgkeRXhoPJCNrHqtke9m0K&#10;jNtTO0KiGyGV87OUhBxe87iefA9qLNBRbX6o8HhwjOjuoGTpj5/2V17KKVSd7z/K/UzfCV6nsqf5&#10;HO8zR3c0c6G+JnNl4OGMSuPB9O1B+9P3huztfSL0u97XQ6vS68J2preYtqXzk5uBsM0ZCN2QidDK&#10;TIS0hx6cmc7zXn87wiCuo9CRmoeoqG6oBz0q9qfbxZHClaFJ0n8WZSlP5+e5HBs0XFMzcFynQ7kT&#10;dftzpuur+5cb9vRbHLyr7+rQndl/N23PrjJv7VNj2dznomVj9i+W9dnNEeuyYanoi/DVfWFe1Q+m&#10;Ff0Q1h6Suf9Z9tx/KX0slFFDsZyej1DQ05FOdLvEiy6PMgtnS7pKT4zorawZluN6YEiRprpwtE9V&#10;/l/8dw6aGrgtb1bwloHfhG3KXWHekFNpWZezI7JiwAHr6gFnrasGPLItz2myLstB1NJcRC7ORcSi&#10;XIQv/BTm9pDG/e8r5R4IVM+zxoMSMd0ZI6NbYxV0eZw7nS0NEY6Pi5McHpui3Duqn0vVyHzPHcNH&#10;+G4pHqffNORL4/rC6SFrC742r85fbFk5aE3U8rwttiV51dF/yzsZvTDvXsyCvDfR8wfBNm8wrOWD&#10;Efn1YETMHQxLe3/cB/7UfuB56zHPnXfGCnS1VEqXxtvRuQmudLzMKBwui5bsHd9Tsau0j8u2sXme&#10;m0YP9a0sGaNfM2JC0KphU0OXF88OXzJkYeSiopW2BYUbo8sLd8fOLTgaN7vgZtyswlexXxUhemYR&#10;bMw6owiR04sQ0R4y2+4DUf1QnnV47rz+Of/XLxPT2S9ldHKiio5MDqC9k63iXROT7LeWZag2jM/V&#10;rC0t8l31WYl++ZjPgxaPmhS2sGSGZf6IeVFzhy/rPGtYZczM4m/j/lpcEz+t+GrC1OL6uKnDEMui&#10;pwyDjUVNKUZke+gj57NA9Mtwop8+I7pURnRmkohOTJFQzX/JrvOoqO4rDuD3zcAoIAMEEIZ934Z9&#10;Zhj2EJHKEhdEVEQURFmHYR8EBhhWZRNQFlmUTYEqoFi0AiZGq4y2sU0wLjWNOe7RtDFp0GiSk9tL&#10;c9oD7R+f8+Yf+M7v3vvevFvEhTNyCxiVe7CPFwWq9e4N1+7KjzJoy91u2pK926oxU2Jfm5HHr5bI&#10;3SrSqj3LUptE8pRu78LkYV9Z0jm/vKSP/XOTv/bLTUbv3BT0IiL6LMhNQs/FMFLl368aD2nnm8sC&#10;UNLe91ERwHQJCybLVsBYuSkMl7uy+sr8l3eVrNFqK4pc2bx3m0m9bJflvrxUu8qcbH5ZdpGbPLPS&#10;c6+0UZSfcdg7R3LcLyt90l+aft0/I/25X4bkF58MCYqlEhRJ01EoTUPPxTAKYH4nwP00gBtUgz9Q&#10;/kwp7TzlAOOVajBSbQQD1XxWd5XvsraKEG5z2Xr9upKtxjXFOy3KC5NtSwoynYpkBa6yPIVnbm69&#10;KDOn3VuSPeibmnXGPyVr1j8565lfcvbPPinZKE7JQlFqJgpTpShYbGEWvqb74a6U9l6qwcUS2jvp&#10;1es07T4j+zgwUGsAPXWOTHutmNO8L3hFffVa3eqKaJ5CEWcuL9tjs7ckwzGvON8lq6jUI6NwvzC1&#10;oFWcJOv3TZSd9kuQXfFPkD2h608+u2QoTsxHUWIuCnfnoGAx3EqzkER9yAa4ulADOv+ZfQAnaf8b&#10;aGBBzwE96GiyY1oOCFXrG4I0quvCdRT7owyLa2JNZdWJVjmVafbSihx+mqLYLbmsRpBY2uIVX3LU&#10;J04+7hsrv+QXK39E1x+9txejOK4YRTsKUbizAAWL/UKz8GChD/k0B9SDczXUg3raew7Q3tEC0HZI&#10;B5pbrZj6Qx7s6oMBamUtoVpFTZEr8xtjjLMb4i0kdSm2KbVZjrv3Fbok1FR6xFU3CbdV9XhtqRz1&#10;jq686BMAKiDV3135wDu64q14cwWKNpejcGsZCmJK0HOxl/EAn1MflAs1qKQaUP5IM0Av7aCt9Crc&#10;2MmF2i4zqOpyZZV2+i4r7AjRzGtfp5vZttkw7dAO06SDeyx3tWTY7WiSOcUeKHfZ0tjovqmhSxDZ&#10;cEK0vuEDcl+0vv4H4fo6FGyoRc/IGvTYWLXUC3ouzdEsXi6jGuwHGKX8gVaAw7QDNvQAVPWqg6KP&#10;B/J+R6agz0s1p/c99YyjEVopR6L0dvfE8uK7E023d6Vbbu3Ms40+XOoY2VHnvK79sGtE+4h7ePsF&#10;j7D2v7mHtb52DzuE7mEH0T28Gd0iGpd6mE7PpEKACzSDE00AQ5Tf3QnQcgSgZgCgaIgNsmFdyB2x&#10;AemIJzttJICzZ3iNRsLQBq2441v1Yo7FG0YPpphsHMw2Xzcgt47o328X2t/uENI35LS6f5of3H/P&#10;Kbj3FX/VEeSv6kHnVd3ovLoD+YvdyaH7UUE1aAA4Qfm9lN96FKB2EKCUVpIs2gPTTnMhZcIU9kw4&#10;MwkT3uy408GcmNPvq0ef2sTdeCpOZ934Hv2I8UzD0LFC45CxGrNVo20W744etwocm7IOGLtrFXDy&#10;lbX/b9HWbxjt/IbIsaU+XpgD6sH4QeoB5XdQfsMx2j9PAOSfAkidBNgxxYHYaT2ImbGBzTMeTNRM&#10;AHvDzBrVtTMbloVPx6ivmd6luXpaov3edIFu4FSVvv/UIQOfqUFD76nf88TTt3ni8/NGonNoIpxE&#10;M8Hv0FxwBi0Wu0RzOEnzP0T976b8puO0f54EkE0ApJ8D2HkBYNMlNrx/VRMirvIgbNYBQmdFEKIM&#10;YoKV4ewgZZRKoDKO46dMXu6jzFUXKxUrhMpmTU9lP9fj2lkt92s3tdxn57Vdr6Cuy2XUd76EK/kf&#10;ocFi5xupBx0ARym/hfKrRgH2nqH8KYD4i5RPK2H4NRYE3VgGvnNc8JkzBu+bDiC+KQKvz4JAeCuC&#10;EdyKZjxux7PcbkvYLneKVPh361Wd7h5RdfjrBMf+3g2O/Z2XHLvPUM12DjVsPsUV1p+g5mLjdP/1&#10;0fy1Uv1rKL+Qai+ZofzLlD8LEPongMBPAES3VMDlC3VwfqAL/Ifm4PjICRwei8D+8btg9yQcbJ5G&#10;g/XTBMbymZSxeFbKMvuqmWX6/BjL+PkFltGLhyyjpz+zeE+QzXuMKoaPUHWxQcpvp/z9lF90lvI/&#10;oPpfAYj6I8CaPwP43wTwvAfg9CWA7TdqYP2tDlh+xwPz76zA9J98MP5eCLz5QDCYDwX9VxtB9/VO&#10;eOe1lNH5QcFov2lltN6eYLhvZ8k/GM3XyGjOk++X6qT5r6d8OeVnfEj5dPaNNwBC5gB87gK43Qew&#10;ewhg/gLA5CcO8JALBqgLemgE76AlaKMDcNEdNNEHNDAY1HAdcOiHWAUlwEIFMEiFxjFCh8JvCf6f&#10;Rpq/EsqXUu/jr1E+1T34DoD4C6CaA1g9BeBRvv5boEygzOWUyYUVqEN5KynPBNhoRf/LiQhIAAkj&#10;Wwi9FCH9AGAboYOiknxFflxCQflZlJ9wnfKp7sGfU+8fADhSttlC9jeU+wYoF+icAMuJCnLob9UJ&#10;l+gQfWJMrAmfeJFgQi8GSA9ipAcA0s2HQ+Q8+csSaOLGoIUzg5bEzJVBIwGDev4Mav2GQc1NLNRI&#10;YKFaJikmNaSZdJI+MkzGyCS5wKDaVfIpfX5EXpK3DKrjf7D+SwPZS5i7MGjtyKANsaJd18ydQUNv&#10;+h7BDOpsYKH2DhZy00kBqSSNpI0cIcfICTJBpsglcoN8Sf5O3hD8lRZl/UoFtf+HtRODdnYMOtgy&#10;aE+7rvXC96BaGAcxyFvLwpXbWKiXzELdXFJKatmo20I6CdVCd5iu4+Qs+ZBcJ/f+xXV9R0V1Z3EA&#10;v1MdRhCFQRCGIjPAAI8BdQwKRMoGUEEFZKgylKEzMIAMIL2KgCKKBiygBMVCFEvABDXqWhJXY4vu&#10;mk2iET2WaGJZjS3x5mIOJ5z943Pe+/1137v39877fTkoesB5J/qN81aEnNcm73FfmSCP8P/f+/pO&#10;lHEZGxolXWW0dqBeSGketvPYaK1ko2USGy1yOGhRwkHzOrKKrCebuWjew0WL3eQAGSKnub9bfMt9&#10;bXGP+0L8nPtMjLynYuQ/EeO4x5YoIHqPxaj36xjv68stAd0siJjYEtobcncW/dXYKAtlo30cB6UZ&#10;HJToqG+V3HeSFdw/JGt4byUdvDeSrbxXkh38l5K9/BeSQ/znkhP8Z9KL/F+ld/g/2z3j37d7J7gr&#10;ReEdOxx/2w71b0tRf5jckqLBKJRb0SdlBjhzMjEBnEXPM4tm4k7zUHizcHoQG12jOG/lydxXLlru&#10;C6aE9z+mlv+UWcl/zKwb9wuzWfCI6RH8zPQJHjAHBfeYL/XuMuf1hl2GBTdcngq/Z97p/9sFJ1xl&#10;0PAKgxMvk4vkgsvfcPoUQHcRoMckQC8jQG9a+1Av5tBe9ZrNeuPhz34+K4zzxF3FffRBJu/BzAL+&#10;3ZkVgjuKBsGwolXvJ0WH8IZii/CHGTvG/3fGPv3rMw7rX5tx1uCK4qbBBcUTw38p/jD6SoHGpxUo&#10;OqlAk5Mz0OQ4XY/RehR+QO/uSbl3jgF90oaAAfQ8ATSTAHv47aPprMd+3qwHPsGcO97R3Jtzkvnf&#10;f6gVXPdaJrzqVaN/2bPZ4KJnm+E3HhsnnvP4ZNJZjz6jrz0GjM94/NP4lMc10XHPhyZHPN6afuGB&#10;Zoc8cMogGaD7A55otn8MnD3y7iP1KfPNpewZRM8TbAIvgq3h4XwnuDPPnfXjvAD2tcDF3EsB8YLz&#10;/hnjz3601ODMP8omnvSrMzrht9L4mO96k6O+nZMP+/SaDvnsM/vc58iUQZ/z5gd975r3+74U7/FF&#10;yz6yyxfFI3p90WL7GPgh1fQbqc8DXCAADBkPr0MN4WGICdxaZAPXQ6bBxRBf9tlFC3mnFsboHQ9O&#10;NjgalD1xaH6h8aF5FSYDcxtMDwaunrI/sN2iP2CreE/Abqs+/0HrXf5nrHcE/GSzLeC5TXcATt0S&#10;iDZdf7HeFIhWG8dAH+pBAOW9YIBXYWy4r+TCLaUAhpUGcE05Bc5HMnA60ot9LGI+f0ipFA4ujp9w&#10;ICzdqD8kz+TTRcvMdi+sNt+5oMlye/Ba657gzTbdQb22W4L2SzqDjks3BV232xD0xO7jYJSuJ+uC&#10;UdIWjLZrFuDUsdBP+NcvJpSyDv1mfoxlwbUlPLgSqwfnlojgpEoGR1Sz2INxAfz9saHCPdGxhrui&#10;ko17IzSmPcoC863h5ZZdi+utN4W12G4IbZe2h3Tbrw/Z47A25IhsTcglWUvII9mq0HcOzaFoT+ya&#10;wlDaGIaSFWOg/zjaAwBPlAA3YwG+pbxxPpEDXyfy4WTiJDicLIWBZAW7X+3H2524ULg9PtKwOy5B&#10;1LUk3WxTbK5FR3Sx1fqo6qltkU3S1og2+xZll6xZucupMfyQc0P4Oed65QPnOuXvTrURKCMONRFo&#10;Vx2B0rEwkAO4COAeZb7vqP43yQBnUllwIpULh1MnwGcZNrA3Yxp7Z7o3ryd1vnBLSrjhRnWcqD0x&#10;xawtIVvcqtJZt8SV2zYvWW63IrZVVh+z0ak2upepiv7MpTL6K3l59F2Xspg3TGkMOpXGoow40L19&#10;SQzajRqZw9swgNuU+a6oKW+lU+ajzDGUxYaBLAPYm20JO3PkrJ5sL15n1lzhhsxQw3XpMaLW1CSz&#10;VSmZ4iZ1vk1DUomkLrHWvjphpWNFfLtzqarHZZlqv2tR3ClXnWqYvHbRxaMzcSQynQrtxxqdw414&#10;6kEaZQ0NnfW1AAO5AP1aIezMM4eefGdWZ/5sbkeuv15bzqIJq7OjRM1ZCWYNGWniunStTXVakaQ8&#10;tcq+JLnJsUi9jtGpu+X5Sf2uuUkn3LRJN91y1C/lWjUyxInItEnoMBYuAHg4MgfqwdlMgGNU+xBl&#10;v30FALsKxkFPoSl0FclYHYXu3Dadn6BlafCExjylcX1unFl1Toq4IltjXaopkBRnltsXZDQ45qWv&#10;ZXLSuuSatE/dMtO+nJaR9oNbRtoLeUYaMsQpMw0dM1NRRhxGYQjthZG9mApwOod6QPUPFgH0Uf7b&#10;VsyBzhIRdJTasdpKFZyWEp9xjcXzDeoKFxtV6WJNy5YmWRTnZ1rr8vJt87Wl9tqcekdNdiuTodks&#10;T9XsdkvWHJmm1nznptY8d1Vr0CVZg87JWeiYkomysf6g49ZtmsMFOvqdyKMeUP3+UoAd5ZQ5SEfF&#10;JGirsoWWqmnsxso5/LryufqVZaGTSkuiJxctSzBfWpRupS3MnarRFdtlFNTIUpe2OKvzN8oT8na6&#10;qvKG3OLyrpJnclUeMqpcdI7PRccELcoScv72dGQvJFHuzQY4qqMeUP0+yp+f1FD9aso9tYawqt4a&#10;VtTL2bV1nryKWn9hSfVCQ11VhCivUmWWU54qzizLtkkrLZSoS6ocEpY1O8UVdzAxRb3yqKLPXSOL&#10;LpOn8qhCZIhTtA4dYwpQRhxG/RIN8J+ROVAPvqCjZz/V760D6FxO9RsAmhr1YXmTBdQ0O7PKm2Zx&#10;ixv9BAUrgg20DeFGmvrYyel1avPk2iyrxJqCqXHV5dKYqkZZZOXHTsqKbUxYxaBLaMUFl9Dyx0xY&#10;OTqHlaHj4lKUhZegw1j3VQCX6Fs8Xki5k47hffUA3Y0A7c0AjZQDa1cLoKLVFErXOLAK1yg4+a3e&#10;/OzV88ZntIQapqyKNk5amWCqak63iG36k/B6gYqyTsMA/vw/ZmCYgWFmAB1uAsNNGFARCLnERUVT&#10;k7K8lKxrudm61slull02j2WUpnm/oYlaKLgqyFiuCoHGGilKtqtZhopZrhIYmrXS2LsPtduBzp6z&#10;h/M7MBwOz/993++b+d4n+k1a8ELk+NeLo8e9tjLuruIt8WOL9ySMKW5KGPNqR/yd8yX+zlekP8WN&#10;nSexhT20dt8PvBcOcAZVrH/rQmD9m+wBH8Xnr+DutUrD7DU2PLnWgVlrB2kz12TpHl5TYJi2utBn&#10;6qqJfkUrp/jft2J63wkrHgset3xOWOGy+RFjli6LGrV0c/TIpdWxBUuPxBYsaY8pWCwxBYskZsQb&#10;Ej1iYW+neS1+wB68y9n/hfmlS4BVzF7I9eilEu4e3AUfKTVjRmkoHt6UoKZtStemlubri0pHG+7b&#10;eI9p/MbJ5nFvTbMVbngkcMyG2fY71s8LLli/JGxoSWl4XklVRG5JY0Tuurbw3LUSkbNaInNWSWTu&#10;yt6OsQc1vP6rXue9yPx1K4E313IGzH52E/An7qIPbDNgSnkAiiqicX9FsppYka3dW1Ggu7u80HNs&#10;+STv0eVTfUZum2Eevu0pa/7WuQE5Wxf3yd76Vt/MrZX2jK0f2jPKrtiHvC3B6ZslJH2ThKaX9tYw&#10;hz3gNVDB/Le4ki1n7cWlnAH30MfKgWlc0SZUAXdXm1FYHYKxrv4Y40rDKFeuGuEapQ133aPLdxV5&#10;5roeMmS7ZhkzXS/4pLsWmtOqS/xSXDstg11/swyuvmxJrvrJNmiXBAzcKYEDd0ifng5wBrs4/83M&#10;X838Baz9z1zJnuAeOr0SuH8PULiXO2CNHnm1VuTW9kPO+05kv38bsurykVE3RqXXjdfS6qdqKfUz&#10;dcn1z+oH1hd7JtWv8XLWbzckHDxkSKi/5BVfe8vYv0Z84vaLb9w+MfdUvQgoY//XMX/xZmDuNuDJ&#10;ncDDLmAyV8O7DgDDuY9mNmgY9JEBA45YkXQkDIlH4+E8mgZnUx4Sjo1G/2MTEXf8QcQen6Wij89V&#10;Uc3LtMjmMi3i41otovmiFn6sy6PfUdH1OyL6sI/Es6dy5m9g/lLmv8zeP83a//geUFTD+utZ/wdA&#10;xofAwCYg7mMdwk8ZEfK5BSFnghF8JhbBXyQjqCUb9pY7YD87AX3PTUOf808i8PyrCGgtgf+F3bB9&#10;2Qzb+e9gOyvK2kJnROtpI/OXM39+BfDMbmAGay9i3YUNwNBGIJ3ZSR8D0SeB0DNA4Dk9Ai6bYbsS&#10;AGtbGCxtsTB/Mwjm9kz4doyAqeNeGK9Og/e3T8PQuQBe1zZBf20/dJ0XoXXegnZV4NHe2yrmFzN/&#10;TjXvgf3MPwSMZXYes1NPAAmngEhmB50HbBcBv28VfG8aYeryg/ePgfD6MRQ6dzSUOxFwp9NQ4geh&#10;+0HgFt/83Ry2mzeX+yC1kfD3vS1g/nPMn8m5/461FzI7l9mDP2XvW4CwVtb+FWD+J2DsBAy3AL14&#10;QIk3H0LNZKO+FE5xlEw5xIcC4Yeh8BzCN1zhhS4sUC6Rm+RXL/Lae5Szn3KY+c3MZ93JzI65AAR/&#10;DVivAD4dzL0G/v1v6cnY4yx2iiQnZdBomkJ8IBD2Q9gP2Uf/oLO/EnsiJCie+kMCnRDLIIhpiBKP&#10;4Uowjn5Pj9IcepkW0UrawGNsoXKqpPfofWqkT+kSXadb9H++QpgfFgsJjeE54iD+PJM5lefIU2Io&#10;VKIv4nlmKNGeprn0Oi2jtVSqRJVB1A6qpv3UQCf4ny9SJ7nh5ondGnmQTpRb35uEMz+SO25EJKRf&#10;FPvSfQ72wpqtxDxaie8kJaY/KDHOoudpPi0m9sK4nrZQOVXSXqrneJroPH40XsUPxi7cMIm64SPq&#10;O9+fab8lDuZHhxH3XAe/9+Pr0O75DIH0KVDif48SG+dhmUmzib2wsBeWpbSGNlKZumXZodwWl+qy&#10;1Kqb1o/UDWuL6rS2qw7rTfWNTbQ2f9Gu+IvH5f9BYpnb3059ILHd+DqW10YU5xGRxzmNVRJyv5Kg&#10;6eqnoMeV2/68uml/Rf1gX6S+t69Q39lL1HX7ZtUZVK6+DarSOoL2a+1Bh7UrwZ9pXwe3qQshN7Xz&#10;IeJxNlR0LaGi/+I/zvQgCUGQJH+y/mJA92v2InEAJD6T5xmpuqLHq++jHlDXHI+oq47ZWrvjJa3N&#10;8Zp22bFEu+RYrX3l2KhddJRpFxw7tdaovdq5qA+0lqhT2unoKx6fRN/UN8eI57EY8ToaI4Yj3aJ7&#10;kwEBvKUtkMG+kFQzJI2v0ziXlDh0Jafi+sB8dCQVqsuJk9VXidO1C4mPa+ecz2ktzpc9Pne+4XHa&#10;uVx30lmi+7tzi+6Ec7u+2enSH3PWeTYlNns2Jl3yakj6wftgkhjrksRUmyQ+Nd0SxedAD5LM2tN8&#10;ILdx78w0QbJ5nqxA/CsjHFfTnbh0WwZa00bii7Tx6mTaA9qJtJkex1Of0jWlvqg/kvqqZ2PqYq/D&#10;KSsNDSkbvA+llHkfTNllrEvZZ6pNaTQdSG017U297rsnVfx2U1WqWCppF3/uSdJY+xDmZ2uQPE9I&#10;vgld+X5oz+2DL7Md+Pz2ZHySk4+mnLu0xpzJHg23P6Q/ePtjXnXZzxhqsl8y7s96zfTXrCU+e7PW&#10;+L6bWWp2ZVb47c7cY6nMPGTdlfmZdXvWVdu2LPEvy5KAd/j9bdryC9t/yRAj8/l2lQ/cKAC+HqGh&#10;tcALXw71xclhQWgqSMThkdnq4MhRWs2ICbp9BVM93x0+w9s17AlT1bDnfHcNnee3Y+gCy/b8Zbby&#10;/BL/bXnvBJTlVQa+nVfzb6rLNajpKw3jbxIi4Q4CCeRKEmKtWrWKtcVFjCjhEiCYhEuAEAIhQLiE&#10;a7gTkACC4aJAAEWCKKUQtd641Grr3XXbbmu3bruzjrPbsd3pdna7ne503e327DvTYWQ//Ob8vz1z&#10;nvc5/3Me5vS+j5mnpN+wTkp/Yk1ICWvsF5gOKQleC9mDe48GeB4L8Ay75x+TsXMlucEnCR7wMCEI&#10;biW9BO8m76YsJR+kXkpS0C/INYyFxHzPuYRSn9n4Gr8z8c0B03GdgVOyo8GTshHWidipkPHY+VBH&#10;7DJ7NPYh53jsV5wh2XPOgIyw+2UkFAmx/wJrFbIXZxCDnRP1n6QCfKLCvqOiwL1DdLiZGgArShFc&#10;Vu+knFdJqfMqOX1WmcY4nZrrPaUw+k2mVARMJFuCxpLbmKNJPSHH5UOhQ/ITnIHEWZ498TK/L/Eu&#10;/0jin/nd8h/5XXLCs8kJ15ZE2LiGroXsw+tUhh7gdftZGupj57mlwc6VQYPldF+4mMkHl2Yb5U1N&#10;FPV0Zjz9VIbS40R6lrcjrcB/RG1af0xVHTygbGLZD3Wy+1Lt3J5UB79LMSPoVLwd1qG4KbQqnghb&#10;U38Ia0klAoSHcBEOwl6F4HX/HV5vT3H/H6H2Hew87+KVu4jrxWwvWNCy4axuMzh1kdSTuQfpDq3C&#10;Yzg7w3swS+dv1xQF9mWamT0ZlhBbupVzOO0Iz5o2LGhVTwmb1OdEDarr4nr178UW9feiujQShggQ&#10;HsJFOKsQzOG3mIE/ZGDXQd33sHsuFaA+dp+FPAacyWfBVMFGmDDspo4WxNCH8pMY/Xlq715djn93&#10;riGwU1vKbM+pCW3NbuE2Z3XxGzRDYRbNpKgmcz68KvMdSWXmI4lZ8524QkNESJhZQ/gID+GuQuIA&#10;vj6EOczCzon617B7Xi4CcCFnC+kwZQyCiWIJjBRHUAeL9rkdNSYwegqV3p2GLP/2An1ga34Js0lf&#10;FVqf18it03Xyq3P7hWbthLhcOycpzVmWlGg/2lCs/Vt4sZaISrQkDBEgfIS3ynOcw5dqgN+i/zcN&#10;6EEJ9t5SgDeRqRIKjJsCYLhMBIPlr1L6yqLcuktl7odNCq+2kgy/5iJdYL3RyKwzVoRWF9ZzzYZ2&#10;flnBUWFJ/pi4SD8rKdQvbijQf4B8KynQEzEiNOiJAOEjvFW+l2MWcA4P0YPr2Psul+MMsHudRsbx&#10;+7jZHwaqBNBbtZXSVbWH1lF50L3FnOzVWJ7mW1emXV9dagg2m8pCykpqOSXFbXxjca/QUDQq1hvP&#10;SHTGKxtyjb/eoDV+I9EafxbnGokwt5AIdIWEv5a/p2AWsgHuoQfvlGHnq0IP8Ak4WQMwjE8we40P&#10;HKnjgs2ymdJueZ3WXBezrr5W7lFTo/KprM4KKK/KDzJVmlhF5mq2oaKZpy/vDsstGxbllJ4O15Re&#10;kmSW3pdklP4F1/+KM01EqDERQZaJ8LNKXvBXJWZBh+cRPVisxBzUAcw0oAeI3QLQ3eAFh5tCoK15&#10;IzQ176JamvbRqxvjGRUNqd6l9Zl+RZa8QENdEVNfaw7NrWnkZtfYBJrqIWF6lVOsrno7XFl1F/k6&#10;XFn5k0hVScJUZiJQmwlfXUF4qzxLB/gQz8EN9OAS7n+uCXPQijNoQX3E2uYOzdZgqG8Ph9qOHZTK&#10;9ii3Mmuse7E1xbOwLc0nv1UboGspDMppLmdpmizs9MYOnqpxQJDaMClMaTgvSm64LUqqfyZKsvxH&#10;mGwhguQ6wk+pJby1PMU5PMAzsIIzON+IZ8EKMNEB0I9YD+O730aFmq4AqOwJg/KerZSSnjeoxu4Y&#10;en63nKHrUnrl2LJ8NZ35AemdpiDV4VpWaoeVndxu5ya2n+DHt7sEcdabYTLrlwJZ27/5ca2EH9dC&#10;ePHNhLuWx1hFbmH2rtQDzKP+lA1z0A3QgzQdATDjk9zU7wNFA2woHHgZ9IO7KLkD0bTsgTh6Zr+C&#10;kdaf4aW063wVR4v8k45WBSb0tTDjentDDvaOs2N65zn7e9/jSHv/xJH2POdIuwhHaiOc/TbC3t/5&#10;gg+N+F/E/F1A/892oQe96AHqdmAtqR3E7ol9NG+EAVpHEGQ7xKAZ2wbpY5EU1dgB2iGHnJ7iULnL&#10;Hdke8aMGb9lohe+BkcYA6UhPYPSwIzhqeI65Z/g68pQZeexfrMhBwoocQPr/n7vowSJmYB73f6oP&#10;PRhAD46hB6hd7gDQnwBIPwVwyOkLqU4OpExvhKTpCEic3kuJn5ZRZdMK2oHpDPr+6Tz3aKfJI8pp&#10;8Yp02nxedw77vuac9dvlvOYf4XziFzH5o//Ok2T9zglknASu5Tpm/wLOfQb1x4bwLIwAtI8DVJ9E&#10;D6awf54GSMGaJnuLAQfm10PMvACkC5th38JuiHZJIcqVQNnjUlLfcGXTdruMbrtc1fQdrvZ1211D&#10;7ltdM4xXXMseW1xfMLbM/9Nz8xzx2jRLvDedJT5ruYoZmEP9k6g/NApgQ+16J2bgLEDuHIDSBRB3&#10;ASAKO+lrV70g4mow7FwUwo7FLfDq0m7YviSFbcuJsHVZDVuWdZRNy2WUl1eaqC+t2KmSlSla+MoV&#10;mnjlEU289IOb6CqhC6+QdcLLxF146QXncP5O1B9B33smcQYzOAPUzjsHoL4IkHAFO+gSQMQ1gM03&#10;aBB+yxtEt4JAdFsAwtubIOxOBAjuRAP/bgLw7qUB914+cO5XA/u+DULvj0PIg/PAevAbYN37B4V1&#10;h1CYtwmVeZPQ1jKD+mNjAH048xbcu3kBM4DaaYuoj/V073XUfx9g0x0A0QOA0A/cIPBjTwh4FAD+&#10;j9jg/6kE/D7dDr6/+xUSBz74CPH5zADej+sRO3h9fgY8P78BHl98BZ6Pfwav/xFeH1BRXWkcwP9v&#10;mBkHBh4MMMxQLIAkuhQ1DjFxwBVUCIIKIiogiAVEiAYbwRLsosGgKBbErgv2xbXXYFkjUdcS4wlR&#10;Y0PsHQ3Wm78iOcTdc/ZwfufNO8y8737fve+WswLaM+9IdRYxfh77fQL7fDhzH8i8e+0Gwr5n/Q8C&#10;nxwBmpUDjU8AhtOA7hxgfV4FzW9aqC/poLrkAuXlplBc8YN0tS0XQG6IKrkZquQLd52DvYoDvGod&#10;F2cmcOMhcFP8l3zGn1QCjGSfJ7PmvfYz/iEg4Aeg5THA6yTgdhZwrADki4DlFUBxHcAtNdmQDrht&#10;5GbQHbjnDR4IgEfclDxmO55w8nvCl76aHf20FHh2Cvj9CYm/mMr4mfx3yk6g9wHWn801Hwf8mLMn&#10;c3a+wNwvM/drgPIGY9+mp1T99qoiLZ9tS45ATUPgxcfcHJrwbpMquCkQXIjERFpEHNiCSYl79PxP&#10;WYyfytrHMvdw5m1mbN9fAHfm7HSVuVcBmrdx+TOwlKgh8SHWRFiTHbEmwoNaEjerIrpeO/jSCxZc&#10;MJj4+U/CgedbBy8IHdl8zMf58rH+FETdqA8NppGUTdNpNi2gAC0g0t8ltJrWUSntoDI6TpfoLtXQ&#10;//lzYmwnnnEd3ZmGJ4QV24SWFEjh1JsGUgaNoSk0k+bSIlpOxbSRttJevMFRvEYFXuIWXuAZnr9v&#10;SX3P6xEujO/SiCVsyHrwKvPeygeiwecQFiH8RjQlUTpl0vj3tZhF89/XYhXjrsUr1uIFduF3HOaQ&#10;OYMnqMJjDpxH/MZDelDPw3pEI8Zu5AzhZoAwGGvboWMtZBO7mP1h1RVCE882pbCfhhFroZ6MN+pc&#10;vFLPwQt1IWrUy/BMXYxq9UY8Vm/DQ1UZ7qn+gzuqSr4+bIlG4LqVQKX2HelDwp1x3R0gmuggXO3Z&#10;FhfWpSn7pwXbE8D2hLGPYvBK7ofncjqeyaNQLWfjsTwND+U83Jfn4Z5chDvyStyW1+GmvAVVtvtw&#10;3fY4rthew0W7J6jQCemcvZDOOgjpJwehOPMB4cX4XnYQTW0gPGVy5LBmLRo3Z3v88dy5A6qN3fDA&#10;EI+7hhTcMmSgyjAalYaJuGqYgcuGfFwyLMRFwzKcN5SgwrgZ54x7cNb5R5xyuSIdd30ilbsJxRE6&#10;7CYsDv0PohnjN9dCNFNDePPq/fbegNcfeaDa0w933c2oahKGq01i8FuTJPzqnoZz7iPxk/s46ZT7&#10;FOmkx0zphMdc6ZhHkVTusUo66rlBccRzu+Kw52HFwabnFfu97lvs8Xqj3OklVNtpm5dQv6eqI3yY&#10;v68Kwk+CaMVrKy1et7DDI28jbjT3wqVmrfFLs2Cc/ls3nPCOQ7l3svSD91DpsE+m4qBPtqLMZ5rF&#10;fp88i30+8y32+CxV7vIpUe702aza7vO9apvvadVm39vqTX4vG6z3E5q1tOYt378SLTSMy6nCn1Md&#10;p9nbnypwo7UGlS1sUeHnipOtfFDeOgCHTWEo84+R9vr3Vez2T1Xs8M+w2GbKUm4xTVBtNk1Xl5pm&#10;qzeZChtsMK3UrDdtsFxr2mVZYvrR6h/+161W+Ndol/kL6yW1tIs/IForauNzubneDrjAqe1soBJn&#10;2lji2Gd6HGr7EfYFfoqd7TpKW9tFSpsD4yw2BQ5QbghMV60NGKEuCRirKQ6YbLnanGu10lygXW5e&#10;Yr3UvMZmiXmrXGT+t1xovizPN1fbFgQI2zm15PwAYVPf2/jic+YfBFwMAU5x2Svn9UiQCmXtddgV&#10;7I4tHT/BPzu1l9Z3CleUdIqxWN0xUbWiY0qDZR2GapZ0yLQqCs7WFgZPs1kQNEueF1RoOzdotS4/&#10;qNR+dlCZfV5QhX1u0CP7GcHCfnqw0JFdTi3bOuIzLm2BtUvuGZ77jnYFyroAezorsD1URmlYQ6wP&#10;90VxhFlaGRGqWBoepSwKj1MXdu6vmR+WZlUQNsx6zhej5VlfTLL9LjRXlxs6z35GyHLHnJAN+qkh&#10;e5ymhJx2mhR632lCqNCPDxWOZE+6+oQZuM8l7gLjH4/iubcHzxq0lZ83ddFiTTdnrIpqjqXd20iL&#10;undQLIjqqiyI6qnOj0y0zOuWop3ZdYjNjK6jbHO6ZOumdslxmBSRr58QsdgpO3ytYVz4TuPY8BPG&#10;0RF3jFkRbwxfRwg9OZID2dcRHAM3WYOfI1l/Lvl7ezN+LLCRn0uiG2BFDz0W9/TCwl4mqaBXe8Xs&#10;Xp2V3/WMVn8bE2+Z02OAdkqPNHlS9HC7Cd3H2H/TfbLj2Kg8p6zIQmNmZLHzyMhtLiMiy12GRd50&#10;yYh6ZcyIEgbSk+OwSOFQ5ynHYGU4cJK5H4gDdiRwn53I+PHAit4WKIq1x/x4D8zp00rK6xOo+LZP&#10;qDInPlI9Oa635cTYJOvs2EHy2N5f2Y3u9bVDZs8J+pE9cw3DY+Y7fxWzymVIj3+5ftnjiGtaTBW9&#10;dE6LEQZyIn16jHCs85j9cKkbcIz572P8LTx3re8PrEwCingOnJdoh9lJjTGznx+m92urmJLUSTkx&#10;qas6u29Py7GJCdqshGQ5s8+XdiP6jHTIiP9GPzRuuiE9rsB5cOwK10GxpW7JsYfcBsZeoxcuA2OF&#10;kQzJsUJPjnUe8B34tTv7gXnvZvzSZKA4BVgygPF5P6u/jNyBbshJ9sbk5DbS+ORgi3EDw9VZA6I1&#10;owbEa0f07y9n9EuzG5I03CE9aaw+te80Q0pivvOAxGWu/RI2uSUlHHDrm3CFalz6JggjGZIShBPp&#10;69zpzPmAfX+I9d/O+Bu45VlJC7klncX7GSnWmJrqjImDmyE7zV8aM/jvFpmDw1QjUqM0GYNirYYM&#10;SrJJTxlkl/oH3WUe1fSVhuE3CTFQkrCELCwuuI9WsDos9YhVARWxgghIwQVBQNkX2SqbgmAti2sx&#10;WKsFYl1RtOpRRJjO6LQII1Xr0bHq6Nhy1IrW3Tr1zmsr2plz/OPhl0C4z3e/797c+8Wk2sYsyNVG&#10;LyjWR0ZX2c+N2uQ4O2qXU3hUi9MHUVfIY4fwKGEfPl/oI+YLHdH20MV9eIprsIX5388r6PYk9nxk&#10;bQL9jKU4wQKFSVrkJQ9CTvIoSWaylzQteZJZclKAIiEx1GJh4lxlTEKMVXR8kk3koiy7OYuW6iIW&#10;VhjC4jY6hMbtcAyJa3YKjvuePHIIjhWGkFihD4kRutAYoe3hGvdgG9dBE/O/J5F1SAOMqbzvp9DP&#10;XjQ/VY6cdFtkZjgjPcNVkpIxRpqY4WO2KH1ar9j0YPPotAjLyNRo1ZzUBOuIlMWasORCbUjyx/qZ&#10;SUb7GUnbHAKSmhynJ11wmJ74wD4gQRiIPjBe6Ii2h0u8+h5n3Q/Fsw7012ay713MHJC8DN65+T4t&#10;2xopOb2RmDsci3I9JLG542XRuX7yyJwZijnZYRYR2ZHKsKyF6pDMNJugzDxN4OIVuvcXV+v9M7Ya&#10;/DIO20/J+M7eL/2+wS9N6KemCd3UVKH1TxV2PZzlfmxlDvZz3tuyuBZzuQ5ygBKSzdcpeUB8vgpx&#10;BfZYUDgYUUWjJPOKvKSziybJwguny2cVhiiCC+ZYBOXHKAPyU9TT8nJtpuaVaiYvWaf1XVKv81ly&#10;SOe95LTO+8N7Ou9cofXOEXY+2SRLaHromMc6sPYNnHc9fdVsSVbmA4V8phey7yhm71lijrmlGswu&#10;c0Z4mQvCyjwlIWUTpTPLpsoCy4Lk00vDFf6lURZ+yxMtJy3PVnmXFFtNKFlj815Jra1XyQHN2JJT&#10;mrHL7tqOXSpsvYpIISkQNj0cZw4OsAY72JZtXgasIctJLt1JpcC8lex9KiQIrrRCUJUjAquGIGDV&#10;aLy/ykviv8pX6rdqumzSqlAzn6p58olVCxXvVWVYeFUWWY6prFJ6Vm5ReVTuV7tXtqvdK+6o3T4W&#10;arePhJXbCmHlXvaaY9wDe5lzE73GMqB8BXNA0umOrQDCVwOB69n/VVtg8gYNfDf0g49xOLyN7phQ&#10;Mx7ja6ZIxtXMkI6tCZeOqVkg86hJkbsZ83uNNpYr3jFuMnc17jV3MbaZu2y4be7yiXhrxDqyVliO&#10;WPOag1xzO9gCfUbvWjpLK4GcKiCBreo8uoPZGvltAsZvAcbUquBZp4dHXX+414+AW70H/lw/AaNN&#10;/njHFCwZaZorcTHFS9425UiHmVbIhppqZENMu80Gm07IBtffMhtUK+SDtoheAzeTz4Sihz2sex39&#10;1XRXrAUK6E3dAERvBGZtBqbVAhO3Ap7bAdddMgxrUONPDQYM3TMAQ/aMwOC9Hhi0dwIG7vXHgMZQ&#10;9G+MhnNjGvo2LkOffeskTvu2Sxz3/UXi2NglcdzzXOqwW0gddgmZw87XbKN/I+e9eh33AtvSLHoX&#10;0hthAgLo9dkNvMue1HU/MPgg0OewHIYmNfRNOuiP9oPu6DBom91g1zwemmP+sD0WRuJg05ID65Zy&#10;WLfWQt16hFyFVfMzWB0VsD4iJH9kM/3rOPcyzjv3c9bgC2DuLiCoEfD9kvmn1/UwMOgo0LsF0LJd&#10;tTohh2WbChZtdjBv6w1F2xAyCr1OjoP8pD/M2sMha4+HtL0AknZOrn0n0PE1n7eJ4AEpIGl7TfUn&#10;3Iuf8vuoDkjeAURyzkH0+tL7Lr0u9A6g1/EEoGkDVB2A+beA5KwFDxo1Lx5a4Fwf4PwQ4AIvxxdf&#10;XEp5GbjEQ/Ayv2gvl/Bg5gSvcEKXL/D5mIj/oYLrrZB5T+Xc5zPfM4/QT6/nV8Db9Dp/AxjotabX&#10;8jvA7J/gWORfEuAq47jGOK5reCF2BLoGAjdcgVtjgduMo5uHQDc3/p2PgLss8F1O6u6/+f4pn+IV&#10;S+lPZ82jD3APNAOT/gZ4MG3D2oG+ncw9vWp6FS+818iP5Aa5SX4i3XKOqQR+tubFVA887Ac8GQ48&#10;40X5Vx7Kz3kgC34BCm46wcUtWslV8vAVixuAmENAKP80mW5PznnYadb+PHN/CVDSK+vxvnDeJffJ&#10;A/KIPCG/kF8VHE9FbAlzIoYSNiyCcYgXcfAgEFUv42CyxbevEFbsb9X9ISydIWR8DfaZGEXGkWnk&#10;AxJDUsmHpISUkzXESDYTE9lJ9pEj5Dg5Q7rIAyLw/Lefvz//H2FDtzV7XFVvCEVf/mYAGUHGkCkk&#10;hMwniSSLFJIyUknWk43kc/IFx2vArziI/6AVz9CBpyzeEybuMX/ziJ94+AaElm6NA+OwZy4Ier/M&#10;hTvxJoFkNokjab/l4jmKOepKlmA1PdX0bKKnjuPt4Kz34R6a8DO+xh18j24W8DY/eYv/efMNCAO9&#10;Oi3j0LAmxJLxKFgT6ciX9fAns0gUvYn0ZdJVQM9yesrpWUuPkaYt9GzlsmlgBQ5x6f4V13GWmbiB&#10;q4zwCke49AaEI70O1oxDzeX0AsZjxZooh0NYeEL08sUz2Qw8ls7GPWksuqWpuCnNQZe0CD/KynBd&#10;VolrsvW4KvsUV8zqcMlsJy6afYnz8lack3fiTK8udJo/wT/eEmi3FDipfInla0Rf+vtYMg4FhD2f&#10;BhvGw9zYDsQv1iNxXz0O3aqpuKEMxQ/K+bimjMdlVQYuqpbggqoY51QrcVa1GqdVRnSqt+CUejs6&#10;1PtxUt2CNqtOnLC5ga9sn6JFI9CsEZKjf6DpJaK/EsLZDILbWjjLGRPfO9ngkcEJP2mH4geNO67Y&#10;euOCJgBn7MLRqV2ADl0STuoy8Y0+H3/XL8dxQ/l/uS7XoCjPK46f990ru+y7NyaJt0YFwQiLqCwo&#10;LMiy3JZFdoEFdoHlsuxyWZbLgisLAgsisogILgQUIXhDgxFFg5dooiZGbWObxjbTSWY6aTpNU6dN&#10;Wxundtq0fXoc4pjph98877xf/uc558x5zh8+fGUMPlg2BbeXzcLNZRfgveU34MbyB3Btxe+pxZVP&#10;qUurCL2AXEDO/x8klAtkHeqH4ljBcfu3dSx4vEYIj1bK4Itlq+DTFQr42SoV/PhVLdxdnQ/vrymD&#10;W2tr4N21TXA92APvBHupq8H91OXgYWoxZIK6FHKMuhhylr4QcoWeX3ePfmvdb+g3Q5+wZkMJ6yRy&#10;IpSwj+P5Q8hrS+PkqQJHbRSObxy1n4ez4VdrBfBx8EtwLzQMbq+PgRsbUuBauB4uR5jhUoSVWohw&#10;UOcVzdQ5RTt9VtFDzyn202cUftas4ijrlGKWfUJxkX1McZs9o/iMPRX5V86RSMKd2Ei448jrkYTz&#10;Q0gExhCJo1eJzwyO14fIRzEA9zdy4X2FFK5HrYHFzZtgIToRzikzYU5ppM4oLdQppZ0+oaynjyl3&#10;smaUHexp5V72UeUQZzJ6gns4+jh3PHqeN6a8wR9VfsIfUX7DPxjzX/6BGMIfXIK3X/kCgvf+Nhqf&#10;AnxmfqFG7WTcs5Nwz42j4EoMAwvbVsLZ+Ag4rYqDkwlpMJNgoKYTzPRkQgXrcEINe1zVxBlTtXL9&#10;qm7eIZWPNxzv5w/FTwcMxs8JBuKvCn3xHwn7VI+EvarvhHtURNCzRADCfw7Zgs9AHHpODd4/Hf2W&#10;Fr0GnhcxlvlEAZxOehlOJIfBGxolTKYkUxMpWdRYSj59SGNhDWtsnCFNHXcwuYU3kLyb35+8V9Cn&#10;PijsVR8J7FHPirzqt5ku9T2mQ/0V0578T1FbMgn0JBPh9wg86iWeYt6/xns/zEDPib7vnWzUx3MO&#10;YzmVyoWZNDlMZgTDuHYz+DMTqeHMDPpAZg5rv9bM7teWc/q0NbzejEZ+T0arwJveLexM3y9qT3+d&#10;8aSdEO9KW5C40z6QtKR9KWlO/4fYlU4YRIQEIkJX2hJPsP5fpuB6kwVwE33fYh7uuLnotzCW6UwK&#10;JnRSGN2xGob1kXBAH0f59Kl0nz6b1asvYHdnW7hd2TZexw5nQNuOncLWrM5Ad1Y/05LlF7t0M9JG&#10;3bysXndL5tT9WlaX9XepI4uIEcahIyIk8DmPE3D1wRzcNwBcR9+3YMI9vwBgCmOZ0OOeaWDgQO5K&#10;GDCGQ58xFvYYkymvUcfqMOax2/OKuJ48K9+dWxvQkusSunLaRQ05e8VOw4jEYZiS1RjeklcZ3pXb&#10;DZ/JbYYnMpuBSBAxwtj1RIQEPuMb7MNPMQd3jABXzOg5SwCOof+bKER9/DeYHwj7CpdBrykMus3R&#10;0GneTrWbM1itJgN7p8nEbS4s4zUWVgXUFzQI6wpaRTX5PeKq/CGpzTgpsxrn5OXG60Flxl8GlRq/&#10;lZcaibTMSMQIU5ZHRM/5A9bh55iDW3j/t3H1ehO93xSeflwHB/FfX5EAeopfgs6SEGi3bIJWi4ra&#10;aUmjXZZsdmNJPsdZYuE5SmwBNcVOob3ILaos8oorzIPSUvNhWYnpTFCx6VqQ2fxJkNn0WG42EWmR&#10;iUgQpqiQiJ7zO6zDA8z7DdRcqMA+tGIO8DyIsfRhTrylPNhdJgdPxRpwWyOh2bqNarRqaGeFjuWo&#10;yONUVxTx7OXWgMpyh7C8rEVUWtopLi4dkJot47JCy6w833IlyGj5GPmL3Ggh0vwSIkGY/GLCFBQT&#10;0TO+wDrcx/pfQ815G9bBjn4Lz4FK1MdY2qwscNuk0Gz/ETRWhYOzOpZyVCfR1VValr0qh221m7jl&#10;9nK+xVYtKLY1BZordzMFlfskRuuYLNd6Um6wLsr11p8if5bpK4gUkRjKCfM9omd8jn13B+u/iJpz&#10;teh3agCGq9HvIG0YTwuejbUMOB0roLZuPVQ7o8HmTKCszjS6rC6bbakr4BQ5LDyTwx5QUNsgzKv1&#10;iHJq9oqza/ySrOrjMl31JZm2+ifIn2TaKiLJrCLiTDthdHYi0tmWeIh9dxNXzouodboe6+BEv1GH&#10;OUBakHr8V9MQCPaml8HqCoFyVxSUuuKoEpeGNrt0rEJXHju/qYib22TlGZrqArIb3UJd4x6RtmFY&#10;nN4wI0ltWJCmNNyXaur/KElxEnFKHWFS64go1fGCB9h31zEH86h9HK2Avwn7oBGgHWnAb3sL+h43&#10;Dyy7ZFDc+iqYPeFQ6ImBfM92Ks+TQed49Cx9ayE7q7WMk9law8vY1RKQussr1LiHAtXuaWa7+zyT&#10;6L7LJLgfMYkt/xElNhNRoosEbn9G0xJ3MQeXsQZzqD/lRt+LVqAbcSO1uI6XtgGYOigwdjKQ27Uc&#10;cryhoPdugh3d8ZDVraEyu3V0htdIp3lL2BqvnaP2NnG3d3XwVV37A+K6JgXbus4JY7vuCGM7vxbG&#10;7v63MLadCGPbiGCr5wU3sf8W8M6zHoBx1OtHdiNN7QC2DtTvBjD0Auj6BJCxLwjS+1dDqi8cUnxK&#10;0PgSQT2QTiUN6KlEn4lW+SpYcT4nO9bn4Sh9/dwtvsO8zf1neVG+27yo/q94UX3f8aN6CT9qD9Lz&#10;gqtY87N432NegJEugD3ILvx2oHYpauf1A2QOAqgP0pAwwkD8yCsQdygYth1SwFZ/LMT6kyDGr4Xo&#10;0VzYMlpCbRqtpjaO7qQV/l5WuH+MtcF/hrXe/x57vf+3rLCRf7HDDhJO2BBy4AUXMeezqHukD3sR&#10;7Wkn0ojflT7MAWrvQGukGQWImwDYPMmDyKMSUBxdDhFTIRA+FQkbprfCa9NqWD+tg7A3/sd2eUBF&#10;fWVh/PtPHwZw6H1QBCwEiAmDhbGACiiicV3X5OjR1aDGgga7uAhBREVULBiKTlBYqh0Y1GgEHXss&#10;RyQxrnF1XRN71lgS69uP4u7q2cP58ajve7e8++4diUDzeASYZ6CjebHkZ86R2puLJV/zPslg/lEy&#10;bPpdZigQMkO+kBu+/C+VKYCZmuuptzSLecD1s9XA6LWMQS7nz3wgYjP1izgDFgN+pVr4ljnAUOYJ&#10;n3J/eJcHw6u8OzwrIuFRMQTuFR/DrXISXOlcl8oVcK40w6mqBo5VjXAsfwKnMiE5/bWNklaKM3kf&#10;s5mL1ExZx7tI3T/nAX/cBMRSt08JEFZG/SqgA2dTj92AY7Ua7Wr1sK91Ix1gVxtEwmFriYTOMhQ2&#10;ljHQWqZDY0mF2rIBKksllJajXO9AXSugqSHVAto9rRSsYh7Q1xnUnUPdidQdRd24cqDfNsC4i/rV&#10;1K8F3PcCDl8Dtt/IoKrXQVbvAKnBA2jwAw4HETYjR9j8HOEDZGXhtfKyWZlQVjrSyg2sl8lT/l68&#10;xfoNvAsFwAJqTy0FxlB3GG2N5L8Y64Au+wHfg4BrPaA/AtgcA+SnwIZDSWyBMw7AWXfSATjflc0Q&#10;G9NGNmUX2YRcZOFp4oVrYlI10ZnfHSa3ySsi/kNWIe/iVmB6Be8Bbf7IAkRRN4y6nRsAHyvgfByw&#10;Ow2ozlL7Avme/EAu8xxXdGyG9WzIXYDrPsANDgg32SD+TH/cYhG+xQJ8m0l/m0l9ZyfhJnd/Ia+J&#10;aCGFeTaDsR63BxhO7SjaG0Z7O1HXi7qO5wBdIyC7RM0fyXXyT3KT/ExoFu6qgft2wC/0yUPG5rE/&#10;8Fs34Bmbk+dsjJ5P5fDCC/eCMXlJI1/SkFf3yeMWkuj78fT7H2j3ANocdhIIPAN48s/01NW80W3W&#10;vEXuEZrBgRd4RJ6Q38gziRoa4LU9hwWX5qGNsGkXPIfgwyz48AjmhmDQBc8hGFBxsQWhaw+hNkDA&#10;h/BrBJAQEkEGkT+RCSSRzCOpZBlZTTaQAlJESsl2Uku+IafJdfIvvMYrfoi3eEmetSHsqK3zhFBw&#10;zgVX+JKupDsZSIaTseQzMoskk3SyguSQjWQTdbZy3wq8wC7uuw+/4xieMmme4C4e8yeP+Fe/kkf/&#10;B6Gntr0LhMaZ3zXj0eaLD0g/MoR8Qj6lTiJ15uI5UrhrBkOwkjprqfEl9zJTo4RWb8MD1OA+6ql+&#10;junyE0P4hJ8F00e0rDffQThSV6+HsG0HIecKl7aYvEd6kRhqjqDeWGpNZhp8znRYQI1UamTiDrKp&#10;sZ7753O/ItxAGSOwC3/HfqbwSfwN13CJJ/ueFjRxN0Yfje8gXKjraEtfaBkTrlpHnqU5JoGM24fU&#10;7UfNeOp9TK3x1JmKfzAm1xiTq0jDFebGZebGJeRy/028usU4T1+chQXfwopTjMcJnvg4o3SUu1ol&#10;gSNS6/oG4a7jOZT0BVNUr4JoZ0efOOOl2hcP5UG0ryc1o3FVGo7LstFokiXggnw6zsnn4IxiEU4r&#10;0nFKsQInlDk4psyDVVmEw6oKNKhqcEjVgIOaJnytvYe9ulew2DJj7QRq3kF4UZ9lTrgRV14vJxWe&#10;6+3xwNYVN7R+uKx9H402fXBWNxinbEfiuN1YHLWbjMP2M9FgPw+H7BfjYLulONBuFfbrc7FXvxl1&#10;+jLUOuxBtUM99jg0YYfTA1Q5v0aFi0BZG6XOQnqD8KW2N8uIgaWG3PBuLnlKXLW3Q6O9O047dMZR&#10;p+6odx6AA67DsM/tE9S5jUeN+xRUeyRht8cC7PRMww7P5djmlYMqr3xUeBWjzHsHSr0PoMTnHLYY&#10;7khmw0tpk6+QCklBMwYh5bch/FrLyT2W2Gss9xe78AlgmTvlrYHVwxEHvf1QZ+iG6vZ9sLPDIGz3&#10;G4HKjmNQ7p+AUv/pKPGfjWL/ZGwJSJeKAlZK5oAN0uYAs1QYWCnlB9ZJeYEnZbmdfpKt6/RMltNZ&#10;yNaQ1Z3eRgQCv1L3BkvrhTDgBKl/nzNPFxn2drTH7kBvbOschPKuPVASNABb3huKr4JHYXPwOBQG&#10;T5byg2dIeSFzpY0hKbINIZmy9SE5srUhBfI1IaXyVSHV8uyQo/Ks0OuKZaFPFUtDhSIjVMibWfI/&#10;vKD+Xer/0AM4aeLMRyw92WN+wNkzWIeyUDds7RYI84dhKAjrhzzjYOQaR2C9cbS01jhBWmOcIltl&#10;TJJlGxfKs4zp8uXGlYpM40ZFhnGrMt24U/mFsV6VGn5FlRL+WLUoXCibSQ4XihaMrTwJ5hPUnc9u&#10;Xz7/fHLrOH9u7weU9QKKw1XY3N0J+T39kNsrFOtMEVhjika2aZiUZRolLTeNlWWaJsoyTInydNNc&#10;RZopRZFqWqZMMa1TLYowqxdGbFPPjzigmWdq0swxPdTMNgn1LJNQEWULEa08pL1Xe9MH1D7A2XPX&#10;IM460cBXfGoKe0vI7a3H2r4+WBUZhKyoHljWPwoZ/eOk9P4jpLT+o2WLoybI/xI1RZEclaRcEJWs&#10;mheZoZ4TuUYzK7JQ83lkhXZm5D6bxMjzNtMjH2inRQnN1CihnhopVG0om7lPH3zHp95K7bp4oIoU&#10;DQbyYthj8uer+9thxUBPZEZ3xpKYMKTF9sXi2FhpUexHsoWxo2TzY8fJ58ZOUsyOmaFMipmnmhmT&#10;pk6MztZOi86zmRJdqpscbdFNiv5WNzH6ni4hRmgTooWGqIkqYWArtyIYB9p9iNrVw9ljk4KhnLfi&#10;2GPyHMtidVgy2BWpcf5IGdINyfEmzI8fKM2Nj5fNjh8pS4ofI58Z/6kiccg05bQhs9VT4lI0k+JW&#10;aBPi/s11mUdFeZ1h/PlmYXYNLkSLJqLokago2igoiiKirAPDMMwMzIzAsA0oiwgTCMVxoeJoXRBc&#10;ElEwLhEdE2MSTfBomhibNHJaPSapSWNca22ObZq4Jvr1QcbknP7xO9/9OMN97vu+997vfdrUeUmv&#10;aXKTjmodSZ9q7Um3NPakx2p7kqiyJ4pKonjKVe6DPzMH3dR+g+1GB1ufNrZh69gS/j4Z8KQo0aAf&#10;iLq0ENSmh6PaEIUqQwAkINvfrFBuSBIWGQyS0nSLtCQ9V1aUXhxQkFapyE+rV+amNakd+haNTd+h&#10;zdYf0Vn0Z8hNrVn/SGPWiyqLXlRaUkXFUy5xH55hDo5R+6AF2JEFbORaVvPdw3XUG2SozQhEtfE5&#10;VGaOQ7lpKspMswWXaYFQbEqTFJqypE6TXZaXWShfmFmusGW6ldnGlWqLcaMmy7hLm5nxhs6YcVqX&#10;kXFDm5HxsyYjQ1QZDaLSj6KXi/F9bfDbZmB/Nr2OlTngeCXXUs911JgEVGb1x2JLMMqsY1FinYKi&#10;7JlCQfY8IT87RZJrzZQ6rDkym9Upz7aUBZgtNUqTZbnKaF6vMZjbtWlmn05v/lCXar6mTTX/pNFn&#10;iSqi1JtEZZpJVPRynvvvFLWO5PAs2oFWG9DMcSPXU8O8VHBNpTk6FNuGoNAeCqdjEvIc07HQMVew&#10;O5IkOQ6DxOqwSs2OXHmm3RWQYa9WpNsaVXrbOnWK7VVNku2gNtH2gTbBdlWbkPNQnZAtqhKzRWWi&#10;9QmKXnq4/7oZt28hz2Mu68DnKlqDelLB9bj4LMhVIy9vEBbmh8DunIAc5zRYnbMFs3OBYHKmSYzO&#10;LKnB6ZClOYvkqfmVAcn5DcqEPK9qft52dXzeAU1c3klyWROX+0Adt1BUEeU8h6h4yp+4/44x7i4n&#10;7wOylpZgGakhrjz6Tv7NURiA7KJAWIqHI6skDCbXFBhd0TC45glprmQh1WWUJLtypImuAtmCknJ5&#10;fEmdIq5ktTK2eKtqdvHr6pjiE+pZxd+oZhXdU80qFJUxBaLiCc4+PmTd32L8+0p4Hop5FmgH6kkl&#10;KeB7Dttyc5kA4+J+MJQPQVp5KFIrwpFSEYmkyjlIrEwQFlSmC/GVFklcRZ40tqJMNrvCLZ9V0RQQ&#10;Xd6qmF6+VxlZ/j75ShG5+K4icpGoiCwTA6JKiauPE8zB4UKgk633xjJgeSlQS8o4zl1M31dB37ME&#10;SF6qRkLNQMyvfR7xtWGY556Cue5oxLrjMMedIsS4M4WZbrtkhrtYEuWulk5zL5e96G6RT6l9TT65&#10;9rg8wv2FPKLmjjyiWpRHLCFVonyyn3eZ8wPUf5XW0Eu9BlJFivieQ+30WiCxjt6nQYqY3/XDzMYh&#10;iG4chRnLJmD6sqmI8sQg0rMAU3mQX/RYhSkepxDhqRAmeholEzzrpeM9HdIXPO9IwzznpGGNP0jD&#10;GkRp2Muk/lfeZK73VPM81HAvLqXvJItILrWzqJ1MmzbXA8xYRf+5WoXJzYGIaA7GpObRmLhmIsLX&#10;RGKCdw7GexPxgteIMK8DY72lGOOtE0K9XmGUt10Y6X1LCFnbI4Ss+V4YsVqUjGgiq0RJiJ+uKt6N&#10;LwPr67kXqbmEFPI9u5E1WA7ENwHRa+i/1gHjN9KDtWgRunkgRm0ehpGtYxDSOhEjWiPxfFssnmtL&#10;xvA2M4a1OfGbLdUYuqUJQ7Zsw7NbfBi85RMEtd5GUIsoBG0iG8mGPvZQe9sK3gmMtX4Z9wF1HbSG&#10;xtVAgheI2cD4NwMTaFlHbweGtwsI2qXFoI4BJBgDO0ZjQEc4AjsjyVw806lH/84c9NtdCt3uBrIJ&#10;2t37oO48BU3nDWh3PYZupwhdO9nRRzv1NjUDK6i5hBRQ1/wH1mATMIe6014BwtuB0E5g2B5g8H6g&#10;f5cMap8WikMDEHAoGPJDoZD5wiHxRUHwzeNlwwPv42HzcUP56DF99Lq+o+QCmxP63EMiPwykq482&#10;aq5lrPWklLq2NtaA8cbtBKJ2AxP3Mf4u6vuAQW8C/TiV6l1AOKbixUJ/e3wQYSP83mhCj/s+m59u&#10;fnC76XO7ecC7mehuFrH7dfIR+Rd/85iIv7CBuiu2MgeMN5+6mdSdz1hnHAImUXM0NYOpOeA9QHsC&#10;kJ8EPzDkIwlwWk24jo+5jjPBbEZ7m+Fw4DOu4yw/xmd52Z/lIe9hsXsocPZtPi+SuxyLv9C0jffB&#10;LqBkL2A9yBocAWa9Q/3jzH83MJSagX8E1KcBySfU/oz8hfyVnBOA80rggg74IhC4SKPyNZv0S+OB&#10;y1zHFX6MrvLCv8aNf40Jv85iXj9FbpD7RHxCXQdrwDTlHAZSqB1D3UnUHcVYnz3D2n8KKHr8mp+T&#10;r8kl8i25Qq6RG1LgJmvzT+bku8HAbRqV78cBP3Idd9gY3OXeuPcScL+FMMEPPib8xwc/PGHRAcDO&#10;2PXM9ewPgAjGO5LxBlFXdw6QfUmNv5PLfr2bhCWlhQSNKLUIpwLTi/tcy0MN8Ig5EVkbkU27yEZN&#10;1BNexiIPvMjEiwxYZJDi508QZcPoRIf66R2PJONIJIknGcROSkgVqSPLSTNZT1rJK6SD7CeHyXHS&#10;63D/hsf4Do/od3/i21Mekh/Jf/yIiiEQhcEcDSJBJJiMIb8lsSSVWImTLCJLSQNZSdZw/g34GW2c&#10;dwceYDfuowv3cBR3cJI6PUzRDabq7hOtf/u57eeWH1FD7YBAjp7xE+TPRTiJJgnEyHgcjKGYOhXU&#10;cFOjkfOvwn/h5fybOPdWlmcno97LeX0s2XH8A2dwHd/gKn9xhTN8y5l6ufx/iDrqqnTMhZZvvQzw&#10;12Qs45tKzbmMIpVaFurkUaOUGlXUeIkRLuMWaeL8azlXC7fqdm6dDnyFA/iSubiAUziH8zxGt5iR&#10;hzjLWf/HdpkHRXmfcfz7XgueXSDBW6NRQFBOF0GWYzlW2IUFdjl2heVajmU5F5AgiieDeBOVYtR6&#10;31YZLMZ4xWjTxJpY0zSdnlNn2jqdmGmb2CSdZjp9+0Vtm2T6x2fefd8/9vs8z+/5Pb/v7z+8/zVU&#10;LXUn+kCVRL75kslPa/Ela/EpIqipx8fIZD426pQyqxpqNOIXaMdH7I0PGccH2EyNnfy/QdzjmtzF&#10;SbzDvngb13EH7zGSR3iTlbvJf77xf1D9FKjcUirHjeorsEfHc0211J3OGoZQU8fOMjCbbDxAEf+x&#10;HD9GLTWaqdFBjdW4zR69xR69yd64wTW5xlq8wb54HVdYjXdxiSswIjzBsKjioqTigvxNVI44VUu+&#10;AzzhqHnMWD6WxrGm/sxzDu4Li3FXXIa3pQy8JeXhpuzAdaUSVxU3rmhacFnTiVGfHlzy6cWI73YM&#10;+w7iwrhDOD/uDM6Nv4wzHG6nJjzEiUmf49hkFUfI4W+hTqF+ALc6R9wfpwG/CeT404p4MG4C7voG&#10;4vb4+bgxMRpXJiVhdHIWRibbMKwtwQWtC+e1Hpz18+KMXxdO+a3HSb9+HPd/FUf9D+BIwCkcCvgB&#10;Dgb8EAde+B2GAj/HYKCKvVNU7CG7xwh8hjqd42wWR+bLHLk8du5x5N/h+5uBMq5rtRgNmIXhF8Nw&#10;PjAOp6em4eS0HBybVoQj0504NKMG35vRiAMz27F/5mrsm7kJQ7N2YHDWEPbMPobds4cxMPsWds35&#10;Jba/9Jmw5SVV6Cebn9P3nK84Vj8J4qhfTP1IavPIuRzCe988HrUzJuLMrCk4PicIh+fG4OC8JLz2&#10;ciaG5udjcL4DexZUYPeCOgwENWNnUCd2BK3DtqB+YWvwHqE/+JDQF3xe6A2+LmwK+amwPuQvwtqF&#10;qtBD1oR8ky+Y9x+o+0AH3I4DRmN5pEfR3/HYORakwaGgALwWMheDoeHYHRaPXYvSsWNxNrYtLsCW&#10;8FJsDnehL9wj9Ia3CRvDu4UNEb3CuohdYk/EfnF1xGmxO+KK2BXxvtgZ+VhcGfkvsT1SfUbE//g0&#10;lMcQ9d/lWL+WTGuhpzZjORgD7KMdGAzXYiByJrZHL8SWGB36liSjV5eFjbp8rNfZsVZXLvToaoXV&#10;sc3CKl2n2KVbL3bqtkkduiGpLfaE1Bo7KrfE3pWbYv8kN8b+U2qIVccQPWPonvGY9f8Zj7c7Bt4z&#10;0pg/nweSqM1vA6zJdt0k9C+dit64BdiwLArrEvRYk5CBbn0OuvSFwiv6UmGl3iW06z2iV98uturX&#10;SM0Jm6XGhL2yJ+Go7E4YUer0P1Jq9I+Uav1XcrVelVwJ/0Uc4xFrcJ/53zRy/Wl/DtOKDTKWnSn0&#10;mKxJr3481ie+gJ6keehODkdXShxWGlLRbjChzZAvtBocQrOhQmw01IkeQ6vkNqyS6gy9co3hVcVl&#10;OKxUGi5qKgx3NGWG35N/KE6DKjtTVOnrPIyn/aHmVdqNs2bWgPZngLH0p9NfsSZrDRp0p/qhM202&#10;OjJC4c3QocWYjCbjcjQYcwWPsUhwG51irbFGrDY2SVXGTrnCuFEuM+5USjMOakoyvq9xGG/52I0P&#10;NXbj35XiDFV+Sroq2Z/z60TaMmpetgAnCO05tjGWTYylhzXpMoroWK5Fa+YMNGcFo8EUDY9ZD7c5&#10;HbXmbKHabBOqzCvECnOVWG72SE5zh1xiWqc4TNuVYtN+TaHpnE+B6aaPzfRbH6vpS43VpCrWLFUm&#10;kjVTlWzkI+b6FjUv5QNH8uixaTc2M5a1jKUrk3cu1qfZPAkNOVPhtsxHrSUC1bnxqMpNRWVellCe&#10;ly848+xiSW6F6Mh1S8W5bXJhbo9iy92qWC37NHmWMz4Wy3WfHMuvyBeaHIuq5OSo8hiWbFUa4yes&#10;+Q1qXizgXrCxD2jLNzGebsbTRhvWyJjceRNQk/8iXNa5qLQtQrktFs6CZJQULMeKAotgLygSigqc&#10;YkFBrWS1tUh5ttWyxdavZNuGNGbbaZ8s2zWfTNvPfTKtf9NkWlUlM1+Vs8bIU6Ux7jHXq9Q9V8y9&#10;SDu+tRBYx3g6GU8jY6njs6rAF+VF/nAWz0ZJ8UI47DGw2/UocqSj0JEt2Bw2Id9RIubaq8Uce5Nk&#10;tnfJWfY+ZXnxoCaj+KQmvfgNTZr9Q01a8RNNWpGqpBWqcvoYBao0xjus+WVqn1wB7KUV77PzrkG8&#10;jKmW3yv52+mQ4VihRXHJDBSWBsHmjITVGY/8MgNyy7KQU5YvZJfZBVNZpZjpbJCMzk4p3blJTnXu&#10;VlKcxzXJztc1Sc4PNImlnylJJaqctOIpUpJDlZLJbdZ8hPpHacEHSoGNJawBaSKVpITfi8oAa8Uk&#10;5FVOgaVqHnKqFiHbpYPJlYQslxHLXRYYXUVCuqtMSHW5xRRXu5Tk2iDpXQPysqqjcnzVqBLnuq/E&#10;Vf1VjqtU5bgKVYorV6X4smfcYO0vlLMXKrgf+OwhbcRNnPxWWEXPXQ2Ya8cjq84fy92zkOEORnp9&#10;FNLq45HqSUWKx4RkjxWJnhJB76kRlnlaxTjPWjG2foe0pP6wFFN/SYqqf0+Kcv9ZiqpTpahaVYqu&#10;IdXPuMJcz1Lju6TPxb1Amkg13x01vPe5gawGIK1JRkrzZCS1TEViyzzoW8OwrHUJ4r2JiPNmYKnX&#10;glgu4BJvpRDtbRKivN1ChHeruNh7UAzzDouh3rtiaOsnYmiLKoY2kUZVDHvOCK8fJ+q5DtRaz+th&#10;B6kn5XwvpLa5mfpeQN8BLO0cjyWv+COmayaiuxYgalU4IlctRcSqZISvysSibivCukv/zXWZR9d8&#10;pnH8+7uJWLIIWcSWlSyWJJabJm5ph6mew1RVa1+KcJIKEyISgogkEhLJFUTkEtSSUEqLoMzUMoeM&#10;GVVjzExVq8bR2mpqiTpK+5vPlZg688dHciN5vs/yvs/7POqSlazIrAyFZxUanbMqjbCsXUZo1kkj&#10;dN5NIzTTNEIzYI5pCU03LWGwC60qdIpmcBZZDVNhKozhZ0PRfm2O1HeuFLdAil5kUdRiT0Xk+io8&#10;N1CdcyPUKTdGYXnxCs3rr5C8wQrOH6Gg/MkKzJ+lDvm5ap9frnb5OxSQf1wBed8pYPHPaptjGm0X&#10;QXYD1TN5H2bzLrASZqCZAhP4/E4GNWA9e2Uh8S+WYvKliKVScHETtS/xUrsSP7UtCVRAaYTalMbK&#10;vzRBfqUD5Gt/Uz72sWptn6ZW9vnyttvV0r5VXvYj8rRfkVfJT2pZzBZRBMsaeD+LvoRWdiZnEaYQ&#10;86j57J7ZUv9cKaEA/SL0S9EvkwLKpdZrm8jL4SVPh688HB3l7giHWLVw2NTcMVDNHG/Lbd0kNXGk&#10;ydVRIItjneT4WEbl57JU3pVlrSnXClNN1jRQSYyFrIFZaKbAeD4PXUINlkm2EvbPlVLkGimINTGg&#10;Smq1SfLYYpHbthYytjEMb2MArQ4Chq/qnlIND1ANDb6GxlJDoWsoYg3OV28HdsxtN+EpmBzEBsoK&#10;6QnEmgaJ5Hr4cmrAn/RFt6cD/Q3ob5baVEveOyT3XZIrK6s+dgMPHhr2270MxvvwYx9+7MePWoaB&#10;Whp9Lc2llmLXYryWAGoPwFf8ziMw/0exnRyQ52nojiXPb6D76kbJulXqguvBaPp/JLXcLzU/KBmf&#10;oP9H+NQJfhzFj2Pk47h/wzD8pwjpJH6cYgA5RbOv46LXUeA6BOoIoq4OvodfwHxGXgV9Gd1JxDts&#10;CzXg1+J3S932oY+m/2HJC023Y2iSSlYWseQwAMMZ+MxFOttcOseidJ4l4UJ76QsG9Ev48XV/4PG5&#10;zOW/TJEvr5e+qYWL8ADMZ2QSczJ5Hv2hNAhd2yGp+xHyf1TyPUHtT0kupxv1zsE/ABP6Ekgri5hY&#10;o6SrTVhQ3KXr5OQWy8odhuW7+HGPh/k+Z+NBKksEh7ueBNdjvP4bwI/6ek0j32Op7++IuS/xdj+O&#10;Pro+xOl+Ftvn4V+Nek6tb+E6cLR0G+7AD3APMKkfm0qPyclTamOyIJgMxyZDksnZMLnwJjUxSbZJ&#10;Mc0v4BIbZ8CzHdeUX+P3gRABcTAA3oQxMAVmwBxYCPlQBCtgDayHLbAT9usXNtCf2VCf4PBPbLCP&#10;+elzHsJ/4CZcd+688oVWjbSGNhAGPaAfDIIRMBGSYSbMxX62nmoJ9ouxW4bKWj3SBuxXq167dV+f&#10;kJo6UnQFvfv6nr96zm34Fq7AZacPLt786wWejfg05qIrxMNrxDSUeMagk4hGCilPw/487C/CfgF2&#10;l+uWVhJXJXFt0nfaoWvap3/rGDp/R+c2pXwiZ9a/bOQiXIDzTh+aOnWbg1vj15bPavJEndHsieYr&#10;RDGIsr+Dzng0pmJ/uq5qNvazsJ+D/QLslnBsVmN3HXa3UoUP9Rm5+CuX6DR/8Wf9qFNYPgnOr3Uv&#10;YLZA2+BoyIkruJPL1sQYhGY3chaP3gB9rSH4PhKNd/U3JeksZ+OM0rmiWdjPwW4h9ku5vmt0nJoc&#10;1XbayD4d1gk8uaSDuqtarB+A2v/DpMWYrg0+/OI81nLRDWpyhXNxUZ3Q60E8L6P1OjpvoTGaDE+k&#10;RSXpD/o9GulozEcjF3vLUC3TXjn0EbnYrT3ahScfcKm3U48asluNkpNtL2B6os91qqfN3IKrrs6r&#10;35RctiK+DkQRhZ5VR/QqOoM48W+jMRaNyWgko5HKTZjDCViITj72S1Bfww3ZpPf5n4001iqXM1rv&#10;ekMOt8eqbGpqbTNTFS9g0lIewQ1fWoAfLY/2fwq/Tri6E6evDhoh2usSrd1N+min22+1vdkbqm42&#10;XFubj9PmFona1GKaNrrPUpX7XK13z5HDY5kqPVapwmODyj0/0GrPQ1rpeUYrvG6p1PuplnvzPrxA&#10;ETyhvd5pR0sNphWG0P5p+QedT5DzKXL31E7PtqrxCteWlr200bufqlq9LkeroVrbeqTWtJ6gcp+p&#10;WuUzXSt9ZmuF7wLZfZeoxM+uYj+HivxqtNS/VgX+p5Xf5rpyA54op62pRc8JaOAh+tfCpM+jeHq6&#10;oB3OrkF729aBZ9WvmTb5+midf4gqArprddt4lbXrL3v7wSrpMEzFHUZrWceJWtoxSQWBqVoSmKm8&#10;oBzlBhUrJ6hC2cFbtDB4r+YHn9S8kGvKDH2sjFC6HKSH/MoPxH6pK09RD+kA7Ihm58OXdfiyNsRQ&#10;eaC3VgS3V0lIpJaF9VJhp75a0mmg8joP0eLw4VoUPk7Z4YlaEJGi+RGzNS9igeZGFiojcpXSIzcZ&#10;aZF7jFlRx43UqCvGjKhHxvQo00h5TmQDN3jyz/G0HItn33uJPcOKNp9Xdme+IjfFER4qjGyjvC5h&#10;yukao+xuCVrQrb+yug/S3Oi3lBk9SnOiJ2p2TJLSYlI1M2aekRqTZ8yIWWGkxFQZ78XsMpJjPzWS&#10;Yi8ZU2MfGlNiTSPRScyvXCXuv6B/mPFn+8uMXH2kMnwp4qkpiGX3jG6uRTE+mh8bpLk9uyqjl1Xp&#10;vfoprfdAzew9RKnW4ZphHafp1imaZp1uJFvnGEnWHGOqdbmRaHVYJsXtsEyMO2J5N+6flvFxD8C0&#10;jIszjXHWRnqbxldonUR7/2+kzYwd5f2Inc/5CeydcczavV2VafVW+ksdNCs+QqkJPTUjwaaUPgM0&#10;rc9gJduGKck2WlNtk4xE23vGZFuaMdG20JhgK7KMs1VYxtpqLKNth1xG2c67jLTds4ywmQ30MY1n&#10;JJjGBWI+hv4envmqAf/luczDo6rOMP7eexEJS0gQZYkFDEvDIpgIBAJJJstMMklmwkxCJtskJEMI&#10;IQayoBKTCCJJVKRCUiwUCfhApRQhtSgVfaTCY6nQVqoWq1aty2NdCkKt+9LbX0jqH79n7r0zc97v&#10;+84593wvPoO2o51Y7iSW5kX4DerSkBCuusVjVZs4RTVJc1SdvEBVyQ4td2Sq0pGrCkdA5Y4yI+hY&#10;YZQ61hjFjjvMQkenWeDYbuY79lt5jmOW33HO8jkuWUsctrkkuR9fkm30cQ6dZ5zsBY74nS5qwPVd&#10;xNNMLGuJYw2tYa1juKpTrlVV6g0Kpc1URdo8lacnqSzdqaDToxJnvoqcpUahc7lR4Kwz8p3rTL+z&#10;3fSld1u56fssj/NxK8f5JyvbedHKTrfNK6TZZk5qP2fROJ5Jy0srvN1Nj811G/HcSiyriaOG2lSl&#10;h6nSeY3KXRMUzIhRaWacijMXqcidpoA7SwVuv/LdRUaeu8LwuWuNXPdtpse90cx2b7Oy3A9bme6j&#10;Vob7rOVyX7BcmbbZR0YGuPo5jcaxHNYCbINN2dSAeOqJp4a6LCeecvdglWZFqDg7SoU5U1WQM0dL&#10;PQuU53HI78mUz5urXG9AXm+5keOtMbK8TWamZ4Pp8jxgOT17rDTPY1aq53krxfOxlZJjm32kZkNW&#10;P6fQOJor9cAWL54TbqUtv4V4QsRSxmexx1SBN1z5uWPlXxItn2+Wcn3z5PUnyuN3KsfvUZY/X25/&#10;0MjwrzCc/gYjzX+nmeLfYib7d1tJ/l4r0X/aWuz/yFzs+6+5eIltJuYO4LXNE+R9JI896ZfupRVv&#10;hYYl9LlQRjyF3OfznS9vuLz5o5WzdKKyC6bLXRCnzIIEZQRS5QpkKT3gV1qgWCmB5YYjsNpICrSY&#10;iwObzYTALnNB4LAZH3gOPjDjC74345faZnw+5NnmAniK/A8WsBaWsh9ow9dBHSyHQvDzHWVWVlGY&#10;Mooj5SqOUnrJVKWVzFZq6XyllCYpudSlpGCuEoMBLQpWKCF4i7Eg2GzMD95jzA3uNG8OHjJjg6fM&#10;2NL3zdiS78zYYtuMLbLNuCLbiCu0jWPo7C9iT9J+b4Am9GpgGdf5PPeWSJm0xGnlg+RYFq6kijFK&#10;rJikRZXTlVAZp4WVCVoQSlV8KFvzQ/maGwrq5tBKxYZuM+aE2o3ZoQeNWaGDxszQ74wZofeMGZXf&#10;GjOW2cbM8gHKbOMxdHpK2ZPQgt4aqIJS7n1l+L5l6FdKi6vwPtVDNW/lKM1dGaWba6YoruZGxdbM&#10;05xViZq9yqUbV+Vq1qoizayt0vTaRsXUbtS02m5NqT2gybXPKHrV25pc87Uxudo2Jq/oZ0qVbTyK&#10;xg5oh9vK8XxQwXUAPNi09BX4Dqzr/FrpptWDNKs+XDMartX0hgmKaZimHzfO0bTGeE1tdGhKY5ai&#10;G/N1Q9MyTWqq04SmNv2oaauimvZpfNNxjWt6Q+MbvtT4eltRa2C1bUTV2cYjaGwjx/XLWYuwAoLg&#10;53kmFi35Fikei3RTkzQdixLdPEQTWyI0oWWMrm+ZqKiWGI1vuUnjWhdqbGuaxrR6dV1rsa5trdbo&#10;tnUa1bZZkW17FNH2hEa2nVdEy+eKbMZJrMNJ3N5PD/ndtwrfi14dVEKA+5w65qBeWrhWisWyTm9B&#10;f70UtREP2B6myI4IGKOIzokQo/DOWFikEZ0uDe/M07DOCg3tbFBY5yZd3blDgzuO6KqOMxrcfkFX&#10;b7I15G66+I39bG/gbCTPtatZi1DK9ZJGyXUra6BZimuTZmBXo9vRvxf9+6WRD1ga2jVMg7siNahr&#10;rMyuSTK6OOi7OAC7ecF3s+G7WWjdJNRN8F1bAVO7DZ+5DbO49RvpAfsHttzOuxm9evKt5HMpObtb&#10;mYMN0txN0kx0o7dI47GJ1/xUCv+ZFLZLMnYP4ZDDV+6mGeyhGeuh+dpDM7SHBmQvL/m9vGD2srj2&#10;kuTeTp7vhif43ev85wtA/6F+OshzHZo1UEKtvXdLKfewBsl3FrqTH0T/59KoHmnEw9Lg/RiAA3DQ&#10;gqEcdsRxiDgeHScdJo4jxNHLYdzLgdPLxu9lYfVSiyMkcOQQnIFL/Nb+gbvItQEqCDVvM3NA2Rai&#10;O5tcJ+9FH81Rv5SGPyoN6kX7N3AMftuHKT1JPY7TiD81Snp6LIcwzeGJmf2N2bMcgM8WSyeZ5JMd&#10;wIAnn4L3eP412Fdops4r0S0izGzyTeRnsb+QphLyeDQjj0rDnpTMp9E8ASfhOfg9nIY/wPNX0YwN&#10;ozEfiTnAIPxlovQycZyn+TjPgfMKG/1VJv3VLiCZ16jFaxfgW+5t1e/knUidfeSb9itp3q+lGPK8&#10;nnAj0Qw7OaD3PPwRzsFL8DK8Aq/C3+FN+Adm6V1q8j5z8yEm4QLN8UWasoscOp9US5dY3Jceki5T&#10;xMsMcJk4Ln+mapZr4WHW4eNSAroz0L3+lBRBjlefZdwXBjT79N6At4FSYmOlf8KH8C+4CEyzPmV+&#10;PmedfIVB+Q6DYM8CmhSbA8lmTuz7gIRtxOwX4R3c3mgYNUDf9TiYCnGQDNlQAMtgJdTDOlgP7bAZ&#10;tsEO6MGzPqLvcYHf4UK/oXhf6119pc/0Jd9+McAl+ADehbf6/CYAMiDN377SVvgAIwfimAQ3QgK4&#10;wAclEEKjlvGbGL+Z8Tcwdgfj3q/P1aX/aKc+xWdexn1+oqOU5iQlekUfc/cR//xgQPt9eBPOw4tX&#10;YhgBQ2EIhEEEREEMzAMHetnoLEWjTP/WCkas0wWtZfw7GHsD43YwLVuYnm5y28V07SO/w0zdcb2u&#10;s/ob3/6VarzEaP/nBTgDp6/E0KdtgQY+R5DndeQXjeZs6paAnpNpz0WjUO8wJ2+pmmVYp9eI4zxx&#10;vEwcL6qT5foT/VnbWbo9jH+ALXP0f1yXeUzb5xnHv2/OhgYCJECAhMOEgCHYXOYwYIMN2NgGY4Nt&#10;DDYYbMJhQ0gghJwlBzlImlDSnG0SJb3StDnWNFLUNEcbqZvWqaumaapW7cimLZo0pa22ZZu27Lcv&#10;CdKa/fGR7Pcnvd/v+7zv+7zPw+P8Ke7TzSd0f5ezz3Bnltvk1lMPeI7H9PSI+/OQsXiADMasgFoa&#10;6tRRw8753dzlTvrv4RUdoMIw7tHHXfq4jf2cc4qrP4mbuIAbjMV1jvyAq77GHbnK1V2mygxXvoc0&#10;55n2k5kjPXvMf43F1IzBT5BKvTXUKuE6dNQw4yM0cf5WpqlOfEgfH9DHNcbjKn1cxi68j0lc4p5c&#10;xBmezot4k04u0PF5XqZzXOHZpyf3eaQFADMFHjHN/G4eU8rTNLCA8VtCzXjqpVMrj2spo+caatTz&#10;xDkY6Ta8hS5q9FJjkBobqbGNc07gde7JacbiJL8ep8NjXMFR7sc0Vzlzg6ZmOTLLE17lb5nyH/A6&#10;fxEJfMoUc2vhTCoOo240NZO4Gjn1CqmloY6BK7Ty5DlxSnhwQvhxfE4fXp0zhKNzx/DK3HFMzZvE&#10;4XnHcGj+eUzOv4IDC+5g3wtfYe+ib7EnTMLuF5/nMXX/GMc0xHRyj8/f9Vg+P0z9F+nl7YXhuDA/&#10;FmcWynBqkQLHw0rw6otVmF5swtRiGw6Ht+BQeDsOhnfjQHgI+yNGsDdiOyYi9mF3xFHsXHIO45GX&#10;sSPyDrZHfo0tUX/FWLSETf/HN9T/ms/MZ6vY96ZRO4VPLf28xvFTUfNwMiISRyMTcSQqA4ei83Fg&#10;aTn2La3GxDILdi9rws6YVozH+LAjthfbY9dha+wYNsftxljcEYwufx0jyy9hOP4WNsT/HOsSvsNg&#10;ooSBGRL+x0Nqfsny42M+Me8xvZ/NBI7TzxTHX6aXQ3GLsX95LPYkyLAzMQc7VhRj28pKbFlpxOYk&#10;KzYlOTCa7MFIsh/DyUGsTxnBUMpLGEw9iFDqSQRT30Gf7CZ6ZT/FWtkjdKdJCMwgmyVVwm9X8zlS&#10;MgZ5wBu51FdQm35YnmEPvexKeQE7UqKxVZaEsTQ5Nq4qwHB6Odan6zG02ozB1XYMZLgRzPChP6MX&#10;fZnr0ZO5Fd2Z+xGQH0OX/E345DfQIf8c7Vl/hidLgkf+PTIlfMUn5T5Ln8vkTCHXz3JsL/2M57Dn&#10;opfNmXMxmhGJDfIEDGWlYyBbieCaEvSvqURvjgE9OQ3oVjgQUHjhV3SjUzmIDuUY2pV74FFOo1V5&#10;XriVH4iW3B8JZ+6fhCP3P8KhlPAUxTO+pN5tPvMXS4ETLDsmWQKNF7HGzWffybhsYFwGFeEIKmPR&#10;l5uKtXnZCOQXwp9fgc6CavgKzOgotMNb2ApPYRdaC4NwqzbCpdoFh2pKNKvOCbvqmrCpPhONqofC&#10;qnpCJGEtnKVAEp9T72YF94HP/DSZKGOvQ08j9LKOsQkxLr2FYehWLUVXURJ8xZloL86Dt0SNtpIq&#10;tJYa4S5thKvUBae6A83qXjSph2FTvySs6pdFg/qMsKivCLP6vjCp/yDq1P8WdaXSM0okYSI/pN71&#10;Sp5FPvGHyU6WxZvoaYhe+hmXtaSrdCE61FHwlCWitSwd7nIFXBXFcFZo0KypRZOmHnaNAzaNF1bt&#10;WtRrh2DRbhcm7UFh1L4mDNr3RY32E1Gt/b2o1vyLSKK64hk15ZK4T82reuA0S+FJsr2KPSc9Bemn&#10;m3HxEY9mHtyaJXBpl8NRKUNTVTbsVYVo1JXDqtOjQWdGvd4Os74VJn0ARv0gDPqtokZ/QOj1p4RO&#10;/56o1N8TWv0D8k+h1UlCWyWJyhkqJXGXmpdYAh8ne8nmau4B6aEfH3208buLv5v14bBVx8Bak4yG&#10;mkxYavNgri2FyVCFOoMRRkMjag0tqDF0Qm8MQWccE5XGfUJjPCHKje+KMuMdoTb+RqgN/xDqWkmo&#10;ayRRNkO1JG5R922Wv9MG3kMySoLEX0t9xsfJ73b+bzCGwVIXDVPdChhN6TCYFKg1F6HGrIHeXAud&#10;pR5VFicqLR3QWPpRbhlFmWVClFqOiWLLO6LI8rFQWX4lVOa/E0moTJIoqnvGzTrgAtuiwyZgB2Hb&#10;il7SwXEHvTXyt4Xf6ywLUVsfieqGeOisMlRZs1HZWABtYxk0jXqU20woszVBbfOgxNaDYtswVLZd&#10;KLAdFfm2t0Su7SOhtP1SKBsfC6VVErkNs9RL4sN65gUySbaQQRIgbcRGzFb2HGyZdPa50DaFo6I5&#10;BuXNSVA7MlDqUKLEUYxipxZFTgNUzkYUON3IdwWQ61oPpWscOa5XkO16A1mum5C7fgG582+QOyRk&#10;NUsiq4nYJXGVZfdJMkFGqdVPfKSF/xvsgKGJfRdL4rIWoMQdBlVrFApbE1DQJkN+Wzby2gqg9JRB&#10;4dEjx2PBGo8T2V4f5N4BZHq3YbX3MFZ5zyPNewMy788g8/wFsjYJaa3ELWFVi4SLnH+aLdk4WU/W&#10;Eg9p5rjJyZ6D2uVt7P28QK5vPnI6I5DdGYOsrpWQd6Ujs0uBDH8RVvs1SPcbkOa3QRbwIDXQh+TA&#10;ZiQFJrEicBaJgeuID3yBBP93SOxkxeqTsGKGDgnn3XyXqLOVDJAu4iaNHDdQW9MOFLNNyvOz92Dr&#10;uKpvEVL7I5HSH4fk/hQkBTOxMpiLFcFSJAZ1SAhZEB9qQVyoG7GhESwL7cXS0GlEh64iKvRjRAW/&#10;QXSfhKW9s/RIOMX1TZCNHp5F0k4cxExtXSd7zwCQzxbpv0yXd1jV5xXHvyAq88oQARUQcADKkCVE&#10;jXEERRQXogiI14EQFBG4qAwvQhyIq8ZFHIkbjXlqHI2iTWyctcZg1pMmrbaJ0TjS1qoxNk1uPxdI&#10;9Y/Pw31+/H7v95zznvc95/R+Bf25kl+hjbyKneRZ4qaOJd7yKAmQuylEbqYo6C9XU6I6mMbLYMqW&#10;i6lAzqYlcjJtlKPpoOxLzsqh5LYci3+W03yLnK0UMp1Ml8xoFcJMmAJjePbyLPYgV4qeg/489Isk&#10;31LJaxEzYIWdXMzOcjK7y9HsIwdzoOzNoWpnjlFb8yDZmZNla54sGzPGm/nAvAZ2c/AYWisZ1Cqf&#10;UBDpYstbqOW1hZBPnI2Qyu+kPGkQPsfOl/qY0GcZ3wqpUxUzYI3kvMxW7WodZVPLjFvbkUPVBWiA&#10;6ijCdRSaOi6WOhK7LhtYpG4ZMGeuPMr7zJkrHgL6y1uoRqsYX3NhCr9T8HlIMWdggRReLvVA1/dV&#10;yXMF+qskp7WS3Xoa3w00wxudgWZwkydFl4ZnCw3HFgptPUW4noutnqSuJ5j1lbCB/73Fe5d4/x+A&#10;/sYWyku4m9E0wgRinVjGOTRzBtDtia7vaqkjmoZNkkO9ZIM7jHOikeZyw45d2LEHO/YSj73YsR87&#10;GmiKGih8B0YBiXWAjWyohV1wmne+5XKmm9+HDXvpKfE1F9IXk4fVnIPl5CC6vdD13Yw+mgY02+9B&#10;swFwhSafQgeH4R0GgqM058dozo97SL9jX05gRyONSSPFr5FL5hTJdYpYNLJg4zvwMbAfJy3NzGN/&#10;s9mucXXcBeu4B3gtdLvkj8me+yWXQ1Jbq9YxWRt+1oL34H04A3+AszbSOQaC8zTjFxkSLvtIH2LH&#10;VZqPjyiATRz2pgLpGoFtwpkmPrp2C34Ei2azv5PYqqTX2QPiG45uwNvkH+ljOCG1O92qdRYuNA9A&#10;rA9XoQmuwafwOXzJ0PYXB+kGufoNjfkt7LhNk/QdxecO+Xl3oXQPsXsE8d4V6T5T3f0flL2D+wjT&#10;hhDjmCPkwEnJBz8NH5B751n3cqumVesL+ApuAEdMX8NNwCXdgXvWgQ0eMLQ9JiZPGVb+24NBkhz9&#10;hcJj4dBZ2HALgbYcBxyy3GTScoMOrVh/d4JAiID+MBzGQwbMhDlQDGVQBctglX5hmvtZ9cyNO/Uf&#10;psEf2bwn+oAJ80s91gM94q2HrdyBv8EX8Il13pQBnMCx9a/VDl8IhTgYDKMgDZ1sNHL0lDn3CXPu&#10;Y+x4hB3/xo5/abX+qQ36ninwPnPmXRL3jhp1myB+y6+bfPkNq3wN1+EaXIFLzTY4gB3YtP612uQN&#10;3fErki/7o5eI/WPRSGf9aaw/m7UL2IIS1i5j3Sr8Ws7aa5hsN+L5DtKjgTQ5itZZfcTmXcVaq+af&#10;WjkP78PpZhtsQf+HmxxND6Lnh0+h6MWi9xI6I/VX9uTPmqLPZNTH2NFEPK6yL1ew4zJ2XMKOC1qr&#10;c9rCLuwkld/mCJ1Cp4mIfK+TRPIEKlbehaNwuNmGZ/pPm1OqLbEz4JM3+xWEVjh+JGD7UF1kT84p&#10;leOYgQ9G1p6NwlzWLmbNMh3XErKgVke0nrW3coXs1yGevIVlB4jYfrJkH0pW9ray5zkbHsNduN58&#10;5BzxyR1ffPEjGJ1odAaikcj6o1l/Ih5msL5RB7GjATv2Y8de7Nijau0iR9/UJr1BLLaTF1tZpR6P&#10;NhPdTahZ2fwcv+rftmk55n9svg7siJeBWHXClwD86INOHPYP0m7OyU6NYf2JrJ/B+ka9jh1byI/N&#10;MpENlWTmMiLxG63TNjLkABadUB25WcvhXcFur0D1eZ5y5d/hyv+Uq/Ysf9/lijlsa72SHdB0xafO&#10;ZFgPtCLRScCHwWgkoTEWjTQ0MjkR09HI00oVsuZCsmKJlqL8Kl9UE50q9mMxka20ua0K26cqb0Od&#10;snvGA7SvU/bOwzHKzgGu2p0820EJ2NrGGd88OPl+WmcTotW20VrZZoBW2A3VsrbJWtpunGraTVJ1&#10;+6mqaj9TZvs5qrQvUYX9YpU51GqhwyYtcNwtk+NRFTtdVJHzLRW6/ATUiOf4jqusyY/S4Ys+ZW97&#10;Z8opz9ZRftYa2miNo0G1Tl5a5hykGpcwVbnEabHhRVUYElVuGK1FHSZooesUlboaZXLNVbHrfM13&#10;K1eh23IVuG3QHLddync/ojz3i8r1uK0cj581q6OlBY8WbqB/gWv9MLxJG7IhgHbDn5mL8lfDlV/t&#10;bi+zm7sq3H21qGOwSjv2VYnnCyrqNFjzO43QPK8xKvBK0xyvLOV7z1Se91zl+ixQjk+NZvqs04zO&#10;b8jY+bea1vmcpna5qayuPymzq0WZXZ7xGdf570MpyyG0GLAqGG2eVQYy92HLwi5tVOrTQUWdvTWv&#10;a5Dm+oYp3zdWeX4Dles3TDn+yZrlP14zuqVrejejjN3ylB1QrKwAszIDVmtK4DalBx7SpMAzSgv6&#10;uyYGPVVqkEWpgc/4sDcln9ZnF6yHpWG0ejwrxZainvQ3xGZugLNeCfTU7CB/zeoeohnd+2p6jwRN&#10;6zlY2T1HKKvnGGX2SlNGryyl98rR5OBCpQVXKDV4pSaE1GtcyEGNDXlPY0KuKyXkiUaHWFoItigF&#10;LkWyD1HSNlgFVbQepTwrxJZ8bMklNjnBDpoR7KZpIV01NbSHMnuHK6N3nNL7DNTkPsM0KWyUJoZN&#10;UGpYhiaEzdC48AKNDS9TSvgKjYrYrOSIBiVFnNKIiK/gBw2PoBKGQ5hFI+BcDOcwljYPlkM5FPEs&#10;H3tyaMkYYZQd1laZ4a6aEuGtyZGBSovsrYl9ozWh7wsaHzVE46KSNDZqrFKiJ2t0tFHJ0fkaGb1A&#10;I2KWanjMRr0cs09DY05qSMzn8AgsGhINUS2ciae9g9egBhbAXFrjHFoPI21QFrakR9lqUrSLUmM8&#10;NT7WX+NigzUmLlIpcfEa1W+QkvslamS/FCXFp2l4fLYS4/M0LN6kofE1Gpzwml5K2KMXE05oYMIn&#10;GpDwUAPiLRr4P6rLPCrK84rDP3dlMSAkgJIAbiAiyiLrsAwMwzICoyyKMFEQkIhOSEFB1CiKsdYV&#10;jE2qcY+1WjVxwTTVpolNoqGJNm16mqb1xLjWJqmexpqYWKcPw/xhD+c58wHf3N99773v+94b7yLO&#10;odPJ1AJsguXQCPOSWD9thw1fZuBLMZ9TE9xVmOij/MRAWZLGKC9pgnKSJys72SCzwaQsg0UmQ5Ey&#10;DBUypsxVWkqjUlPaZEjpUFLKPiWmnFJCyseKT/m34g0OJSS7SHLoFO3vzlT2IyyFZ6GWvz0NM/Cn&#10;CH8K+ZxiGKzcFG9lpwbInDZSprRwZaZFKyM9ScZ0o9LTc5VqnKoU40wZjNVKMjYowbhc8cZNmpyx&#10;R7EZJxWdcUHRxjuKTncopoc0h2JTHTpG67sN1kCLUZoPVTyXQ3Ea8wbk8Ww2DpApY6gyMp9QemaQ&#10;0kyhSjVNlMEUr+SsVCVlmZWYVaAE8wzFmas02WxXjHmposwbNMm8S5HmE5pg/hBua0KWQ5EmyOzl&#10;MCPRT2EVNEEdzILpYIUcMGVJRnMfpWZ7yJDjo6ScQCXmjlZCboTicmM1OS9ZsXmZismboui8Ek2y&#10;zNJES70mWFoVYVmncMsOhVmOKdTSDV8rNM+hsFzIcWhctkMHzFIHLIcGqIFyKIYpjEqmHOa+PHpu&#10;ixQ/ZYgm53sppsBf0QXBiioM06TCSZpYmKDIwnRFWHM03jpN4dYKhVnrFGpt1hjrjzXaul0jrdzA&#10;1vMKtn6pkEI61gLId2gU7KHtXg+tMB+tSpgBVshFN51RKbmA2ZPxMWpaf00o8lREsa/CiwM1rmS0&#10;wkoiFFoSo7ElBo0pzdLo0gKNLC1TSGmNgkqb9FTpagWWvqwRpYcVUPoe3NLwEodGFEORQ4HTHNqe&#10;z90AC6EObFAM+ehm0Y4bpjL3FKFfIo1nVBk7c4hGlXtpZLmfQiqCFFwRqqCKSD1ZEa9AW7pG2PI0&#10;3FYif1ul/GwNetzWJl/bVvnYDsnbdhZualj5Q/nMdDjxLXPoRTRWQANUQxlMhVxGNCPabHlFl6Ff&#10;Lo1hdAyq7KfhczzkX+0tv+oAPVEdoserx8m3Jko+NUkaVmOSd41VXjU2PVZTr6E1y+RZ0yGPmv1y&#10;qz4Dl+U+5748qhzyrOxlA+trhXqYBaVQAKbpxADt2AopghFpbBX6jI0BdZJP/QB5LfDUUPswedqH&#10;y8M+EsbL3R4rN3uqBtvzNMg+XQPtNepvX6S+9p9w8O2CUyScgWz+N+pTTzc9z6F+sHom+wFqoQLN&#10;IsjhOc1GDmYz+81Bn/EoaB76C9B/jhmsqZ/cmt00oNlLfZppfpppPJq5/Fu4ZFo40FrYTC0UUAuB&#10;a3kW2uFnvMPguoihbeEdoIts6uV51miHKl4vg3yeM1hzImuexJpD56PfIPk3ScOaJc8lEm2S+q4Y&#10;LLUxz7XReK2k0VhFI7KKi7adC6+dQ62dDdVOMNsx0r4UtvD/Q7zLANnGUNj2kCJwOGlG65lq8sB6&#10;p/GZzZoN9dQg7oc1SsHo+mPCe7nksUoauIaml9BqfT+g+dxA47cRPzbhx2b86AilCeCS6eRw66Sw&#10;O1lUJ4Y61/G/vXCG967z/gO+53DyHHq1xHkGnxZinUasYxdJ4aw3eIXkt1ryWiu5b5D6d6C9FV4G&#10;Qqtt+LGdeLxCPHbixy6awN34sZfmYy8X8D4TUFz7nuF3jO3dRrN6gnc+hXu873BiR3PWj9gLC6nD&#10;xZxDxDmC9IWwVr9N6L8ouaHXZweau+FVOAC/gINAeHWY5vyIu/SaF80I9XEcP07SeJzk4jvJQdNF&#10;cXURi66NwBdPvi+d+Jr3HE5qWzmXl7EXV5ID4jyR10ah64/LXpTykFddWkeAkqJNZwCAX8GbcBoI&#10;r95iIHibmJwlN+/SoJ/Dj/MRDCxcft3UZ3ctkNDu7cCXuy8Bk023Q0+/wL1IqozEOYYYh6I7Yj/5&#10;/yX6PZpdLq3fwDvAEhgVeoeh38OHcME5nInBkEFlgPRXBpVLw6Qv8OMKTdDVDOka9XmdIruxHojF&#10;dWrz+k2e76mUNefgWhLlEsF6g9D1YRu7n3FpvufS+8ilwfbWZ/A312B4Ga7AtZ5hDW4BYdYdBpS7&#10;1Mh3NMb3qdHv2Sc/UJ8PCPx/X4LX4BxcY9IaCp7g4Xr2gacgHOIgA/JhOsyCuWCHJmiFNqa3NXrA&#10;tPU9E9h95rtvma3+w5R4lyR9o4tMmV/pjh7qNm/3cBX+Aheg2zlvusFA6A+DwQsCYAxEQQpkY2Gq&#10;flAZGpW6pzrs27HfhP1W7LbpX/jxFZPfP5kG/8E0eoMiukoir5C8yzx9ru90CUs9fAIfwFl4y+lD&#10;P+fc20sfV0x8WVsw6xrPmuLQMqJjQaMY++XYr8Jqnb7Aj8/x4+/48Rl+fMq0+QlT6B/ZvBeZVD/S&#10;UUrmDHp/0jki8T6W33VxGk7BCacP+j++JRZ3iMWXzLo3icU1Zt0vlIxOlv5MTj5WCTEsx3YVtudi&#10;ewEl06jf4cc7+PFbraV8O9F4hVI+wBbq4uc8Wjd0nEgeQ+V1OAqH4MAjPnByEldKVX3R88RzX9YR&#10;RL7C0YnF91S9TU7OqEC/xo838KOLvJzAj+P48Tp+HMWPw1qJ7XUcH1uxv5vKOKJ9RHwPRbybDO5C&#10;bSf0fO6A7S4fODXJZ2+J/8G5FQbzLS/WEYDOKHQi0YjHWjr2c7BfiO0SbJcT8dnYrsXmfGw2YnOJ&#10;tqmdbGykMrY5PdmCxx1s4s1kcxOKGx+h5/ce/duurfaB6xjoIhZH2ScH2SP79SQ6oehEoZGE1Qzs&#10;52K/kF1Qgv1y7M/G/lxsLmB3LCQKz5ORtVTHVr3At1eTgVVEso3MrqCql6O74hHucrxd5uo5xxH3&#10;xiCOXa6AnzuP5UGs6TH0/LAUQobD8TkGDQMamSjkshOsaJSw6nI0KtGow2YDHizWUv66BM8W43kL&#10;GVpEZBeyKxrJRyO6j3KL6+Yix/ybcBB2ctS+xNG/hStgs9y1Xt7oDUdrNDqR6MSxjlQtk+l/VJdp&#10;TFznGYUfg42xWcxuGDDLsC8DzADDMizDwAAzLDMYmLExjNkHDBjj3cEkthPHdrBjpY3reEvSyq1r&#10;N+mSVo3qtKoqq1KltlJ/pFV+tZWqVq2iLlEqtUqX22M7Utsfj+7M3c57v/vd9ztHOr2aAYPSCXKC&#10;cenM6CtZ4simY6xuOsNKxBUORtxkKfIBi5HvsbD5F8xHfcT8VnWZ/+FXau2PtOx+VbyuZe+zWnI2&#10;1GZfVD0vxEbwfFQcZyJTOL0lm1NbSzgRXc2x6AaObHNyeFsXh7b3sbJ9iOWYvSzFTHIgZoGF2MOE&#10;Y59lLnaDmbgbTMXdZzLuPSbiPiAU/zHj8cb/8b4s0Hd2aTlUa7+m7SX9P2uCNdV0MlkkRHEibgdH&#10;4tM5FG/m4I5ylhJqOJDgYCHBRTjRw1yij5nEANNJ40wmzTGRtEIoaY2x5IvsS77O3uR7BFMeEkj5&#10;OSOpHzOcavyXFPVKs5ZDcSdfdkSc1e9TecqdqmklUx5LtSwnx3IgJYVwajazacVMp1UxubOeiZ2t&#10;hNLdjKf3Mpaxm9GMUfZmTBE0LREwnWDYdJ7dma8ymHkXX+a7DGT+jP6sj+jLMp7Q/5hMg0eyXw9k&#10;fT4nLsh6rGl7WPuWZA/nVcucapnJjGYqM5H9WSbGd+WzL7uc0ewa9uQ0EcxpJ5Dbw3Cuj6HcIIN5&#10;+/HnLTCQd5T+vHP0ml/BY/4CPeZv0W3+KV35f8adb+A2G3Q9Js/gu2V6D+WyWOKclvvj2i5r35ws&#10;yJRq2a9axs2b2ZcXzx5zGoH8HIYLShgqqGZ3YT3+wlZ8RW4GivroKxqmt3gMT/EcPcWrdBU/h7vk&#10;Kh0lb9Je8g7Okh/TVvJHYTzBWfyUd2WF39ASf7kK1sWqmNf/Se0fVz2jGpugxma4OJbdJcn4S7MY&#10;KC2kv6yC3rJavOUOPOUueio8dFUM4q4YpbNiBpdlBadlnTbLFVosr9Ns+TpNlh+JD4XxlIqnvCMb&#10;fMsKF7XEnxLLYkaMa98e1aMox6DwWbbRZ0nEW5mBp8pMd1UZXdVW3NUNdFS34bJ202714bQGabVO&#10;0mJbxmFbo9G2QYPtNnbb16izqevb/iAM6qyfUm3wdo3mQq2+Q1nQY2JBTIi92jesY37V2Kd6PNYo&#10;um07cNek0VGTg6u2GGdtJW11dlrrWmip66TZ3keTfYRG+37q7YvY7Seprb+Erf4m1vq3qar/ofg9&#10;VfZ/U11nPKXW4L5dtlucUTQ53KB5IMb1OyD82t+rWrpVU6c9kvb6ONoaUmhtyKK5sQBHYwVNjTU0&#10;NjXR0OTC3uSlrmmIWsc4Nsc81Y7jVDkuYHHcoMLxFmWOR5Q6fkdZ07+EQXmjQUWDwV1pviz7e7pJ&#10;36GYFqNiSPSLLh13adum2NLcHENTcyINLRnUt+Rhby2ltrWamtZ6bG1tWNu6qW7zU9k2isU5R7nz&#10;KKXOFyhxXqfI+YBC5w8ocP6WgrZ/UthqUNTylDd075ea1Ytkfw+I/SIgfMIjXKK5VblLkcXeHk1t&#10;+w5srjSsrmyqOgqp7LBg6ailorOZ8s5Oyjr7KencQ7F7mkL3Kvnuc5jd18h1f5kc9/fJ7vwNOZ3/&#10;IKfDINdlkNducFP3P6/7H3VCWIyJIdEnukRrOzQoPta6lf26IrF0x1Hek0RZj4nSHjMlnlKKPVYK&#10;PY0UeNrJ93oxe0fI9U6S411hl/c5Mr2fweT9Eune77HT+2vSPZ+Q0WNg6n7KNdnuM+KQdKbFHuEX&#10;HuFSTHJIu65b+h4o74Wi/m0UDCRgHkgjz7eLXF8hOb4Ksn117NLgZfm7MfkHyfCPs9O/SJr/NCn+&#10;qyT775Lofyh+SaLv7yQNyD33yzWKq9JY64JFsV9aI6JfdAm9XuoVk6x90ld0LFJUyR2KJGskFlMg&#10;kYxAOjsDuaQFikkNVJMSaCQ56CIANiDJ3ynYT2JwLwnBeXYETxEfvExc8E1igt8mJvC++CuxI3Ku&#10;w3LyQwYX9XzHpRMW+8Sg0HDSIRzSrpG2Wg9qgeQFlH/2QurYVhJDcSSEkoWJ+JBZlBEXqiE21EJM&#10;qIftoWGiQ1NsDR1hi4JUZOgWEaFvEDH+E/EnIsfk5PcZbBFnpXFITImgGBDdotWnOSjtSmkXKyLl&#10;jUpfsTF1QhlwOpLYuRiiwwlEhVPZEs5ic7iAiLCFTWF91GG93LBuEh4Ty0J5d+6aeAtmlWtmP1Qj&#10;lIObkZOcVkrZre9hSD1B22HRK1z63ziiObAHSvZJX/HINAUps9Kfh9jFTUQdlPlakeFZkdlYSdeD&#10;KE8dUlNfVVNb1ce2qly1qoFbVc5cPSWu6vg9navwtqJAdlA1LBtPOCKdWT3nqBjUJV3aNuuZbXrm&#10;skkwz0hfuilLEK+4uP0wbD4us3dSufKkDNcp1fGMjMZahppMrhYdLXbrarDr+qjWNRbrIaGL1i/q&#10;+OfFQ52rcPjMJ7pWNZw0WJbWhIYsKHr126lnrpvWHAxD/qL0pZt8RPonIHoNIp6V/jnx/CY1eBm+&#10;86rjxR1acFTHJdXxkhb8DS12G3onlzXRN/RgGwtC72Pjho5/U+d9oPP/JlTDBYN56WnqMCg6NdYN&#10;Or3yIBRI13RS+usQdxaizkv3krjCY6OpBv8pr2o8rinfXtd4vKb3clPv5ZbquK2F946a3x1N7Nt6&#10;sNsavFuviK/oHDn4m3+BG6rhNYNZaQaFR2Pdsqo5oFMLT2v+STfpgt79ZY29LpW51jXizhPTjUIL&#10;su0yH+KLGpN7MuX3Y2WIEvkP12UeFPV5xvGvBx4oFJRLlmvBXVhYF1h2gV1gFzkUERFEUBFFRUUt&#10;4n3WM7HRqtU2OMao0RrHmhgDJhM1VWPVqM20TZqa+kcaz7YmaUyaTOI5mmw/CJNx8sdnfr9l2ef7&#10;fZ/3eY9Hr+OjjQtZG7XRxibXRmG3kdRWBtLKD1tP8z+fcomnJg77NBHdkQupQ8rGuZoa5N+i0e3P&#10;GPvukLq91KnVfuE/BK1wBN4A0qq34Bi8DSe6S6fIyWkuxGe5BL7LBehdDrzzbADnqYsLTOiFFmiD&#10;v/Pdt+BTDWMeyvy6KRkrpRu3nfpDN2A/+q92ar4Jx+Ek/BHOdXIBLsJ78Gd4H/4Gl2hWLjM3n5CP&#10;q6yVaxx619ngblDcN9ZJN8nFTbqpm9TmjTsq30QdMmY7eTbxVcQr1B82/Y62j6tT83ynzgeAff0D&#10;LgOlpX/CVbgOhKSVklh6uk2dfI2PO9TpXWr0HnNyn0X4gDXykIJ6SF08IPCDm3Q5faAX9Ia+0A8i&#10;wQx28EAJjIJamAIzYQ4s0g90U4/pfB7R2T2kE7uvF3SXgvmOifuW5H1NB/mVPqXTfKTb/KKdq/AB&#10;XIRzT3re7k/63g78IABCwQhWyIZCfa8yNEajUUe31kD8mfoGH//Dx5f4+IIF+zkL5zO6z//Qlf6L&#10;Yr1B4VzVGVJ1hZTdIXU+fQR/gbNwEo4/8aCf4I9eMHoG3aPXvUMuvqHH/FJD0Cgnfo1u4uMaPq7Q&#10;X36sZmIv1CV8fIiP97URjRam7iXG+QrTeBy9v+LkNh2nT+908ha0wms/8cDOxfj8GFOgbimMcRgZ&#10;R4o+ocf8SF7yV0LpjdSf8HEeH+foc8+okdizdYru9QTd59v4OKZNaGynlPeRiTa0zup1or1GFg+h&#10;9Cr8HvbB3qc8sGsxTjE2MR5/tIIpewM6JsoyFY1s4g/WUXy8iY8jqib2eB3GxyFNZ8RNOoiPA+Rj&#10;v9YRfwvxd5KNg9rFL3cS9UWqYwdqL8B22AbPd3q411nOlzqX20lycZRcHKEuDisWDQsaduK72SoK&#10;qLhh2oOP3fjYSZ3u0CRiTmcba2IWFhJ3JVvpely0aDNuNhFpI5E3UJvrqc3nUF3fSfv7AzRvdS7t&#10;dzq3nfataD+52EsudmkA/hPwbkXDQfxc4hcSfxjxRxJ7NJVYS7xJxJtOBpr1rJawUtZqNRv7KiKs&#10;IOIvyORyZnUpq2Ypuk/zVfuS78rY4XCXji1xF2wnF79ljfxaIYwjmjGY0bChkcmM52kNPlbhYyU+&#10;VpCP5czLMuZlCetlkeaRjRWaz6/mEWkOGWymSmZTUU2spJ+j+zTXOfbOsc23wh5o4fNmtv4NePol&#10;e8ZaBTGecCLGoZOE7zQtpjYWsm8sUBEapZqrCjRq0JiAxlTN4m0GbhpxPI3MTWU+GqiiyewVk/Rf&#10;eAy+H/mQrf0Yx8zLHHktsIH3NRzFKwI43nt30dJufRhXMHqRaCWouUuKmrpkaFZXl2Z2y1djtyGa&#10;3r1M07qPUoPfOE3xm6xJfrNU32OhJvRYq7qeW1Xbc6/G9TyiMT0vqqb3Z6rxf6Rqf98TauBiKEcY&#10;x8uLbO0bYTXvi8O49nAdaMbf7AA/ze4doFm9Q9ToH61p/mY19LFpSl+nJvXNVX3fAk0MKFFdwEiN&#10;D6jRuICJGhs4QzWBC1QduEZVgVtVGbhXFYFvqDzwPY0I+gK+B9+PnDJw9EZxFYjmWhIjLeE5h88z&#10;I7n+4WdqCAT10pSfBak+KEITgowaH2xRbXC6xvbL1ph+HtX0K9bofmWq6l+lyv7jVdF/mspD5qos&#10;ZKWGh2zWsJDdGhraqiGhF1Qc+rmKw34AH+8dHOUauKf96sNxvwLmwQw+T+Hv9fipw8v48K6qDQ3Q&#10;mLAQVYdFa3S4SaMiBqkywqGRETkqH1CgEQNKNDyyQqWRY1XC5XNo5GwVG5ar0PArFRh2Kt9wWF7D&#10;OXmibikv6jFPTiJDB20JXGU45p8zkQOz1AQNvE/gb+PwU4OX0Xipiuqjyqh+Ko+O1IjoeA2Psag0&#10;Jl3DYrM0NNajIXHFKo4bocK4ahXE1SvfOEte4xLlGdcrx7hDLuMhZcefUVb8v+ERcBIZOziE5jaO&#10;+LVcRRdAI9TD2CS0+a4SjyPxUhbfU6XxQSqJD9fQhFgVDzSraKBNBQMdGmzKUb6pUF5TqfLMVco1&#10;18ltbpTLvEhZievkTNwuRyK7XOJppSfehIeym31PyDD5dAC9rclce63UAUzlGjieZzVHfgV/L8NL&#10;KV6GJnZXUWKACpJCNDgpSl5LgjyWFOVZ7MpNdiknOV+u5BJlp1QoM6VWzpRpykiZr/SUZ5Rm3Sab&#10;9aCs1lNKsV7j+UDWFJ8GJXewD71N6C6z0e+lcseGsVDJ5zIo4fti/AwGr7WP8qzByhk0QG6bUS5b&#10;krJsqcpMzZQz1SNHarEyUsuVTmOSltYgW9pcWdPWKDnteVnSDigx7YTMaVfgvhJTfUpqx+bTbnTW&#10;c/VcnE4t2qkDqIZyPpdAEd/l4ymXpzu9t7LSg5RpD5PTHqOMDJPsGValZ2QozZGjVEehBjnKZHXU&#10;KNk5WRZnsxKdq2Ry/kYJzv2Kd/5BRufHMjruKd7hU0IG2H3agc6ztCTzHfQ6UMsVtBKG814M+eDm&#10;+yyeDmcP2TMDlZbVX6lZBtmy4jUo26KU7HQlZ2fL4spXkmuYzK4qmVz1SnA1yehmh3VvUYz7ZUW5&#10;j8vguqwo111FZ/ueEJPlUwuxV2eyH9GSTIYxUA4lUAC54MzmvumSUt1dZc3po+TcYFlyI5SUFytz&#10;nlmmPJsG5jmV4MlTvGeI4jwVivXUKdo7UwbvMkV6NyvC+zuFeY8q1HNJYZ7vFJ7nU0RuB1vQWI7G&#10;LDQmcv2tguFQDF5wgZ1WxeaRLLRv5sG9NLAgUPEFITIWGBRXmKDYwmTFFNoVVeiWoahQkUUjFFE0&#10;TuFFjQotWqL+Rf8nu8yDoj7POP4VBGRZll1wOWShagxGjRcWvLjk3kV2f6DAgseuIqCrFiGIZlLP&#10;ekSnMWo1jDbJJBrxSNOao4kxiVobc9hMtTWHR9q0nTR1rFMTj3actNl+FrftTPrHhz347fN9nud9&#10;3vd9nq1KLH1attKXZS09L2vJTdmK6VwhaVpQWxhPu9FozWcdwIBKKIY8yEV7LNoji+m7S6Uh5ZHK&#10;qDQr3WlTmjNFqc5MpTizlOwcI7srVwNdRUpyuWRz1cvqWqAEV5csrs2Kd/1YZtdRmVxnFee8LnMl&#10;nWvFPX6ARkch5yI69VANZVAIk2nHs9EeVUb8FegzqjiqpGR3jJIMixKNJNmMNFmNIUowRshijFe8&#10;MVXxNeWKq6mRqcan2Jp2xRjrFGU8oUjjeUUYZxTpuQpfK8odVHR1UKvQWFzCfiDGWnBBCZ/zeM1B&#10;ewzaw13oMzY6PFJKDTPgzEhZGkyK81pl8to1wOtQjHeYor0PKsqbq0hvkfp5+YG3CRgkvQxSXgbG&#10;hoNwimDpmurvsgGDfXSj0QqNlZyHvFZAEUzi8zi0R1RLQxmRHDOIv06yMabEz4pQ7NxY9fcxw/i4&#10;8H1cuH4OdT8Hrp9N7GeB/RjxM2f6m4Eh1s8w5aND8jGs+RiG5uLDnGAf7eR2Hi7XwXTel8JU3me7&#10;WQNivg8zjgb0Z6HPyBjvlwZgNqKVRqeNpqeNZmMhF/0i5qkAl12AgzfAZguwmAECCMyBdmCQDTBE&#10;LmI4XchgtpAuug0fWpmY0JlNnLXgIteFvOYQ8+h6aVijlIGJZHStCyRzmxQdoNH7HrRHSsuYKzto&#10;djppNLq45JfTCHRzwazgcF3BZusuBwx1M2d2r4YennmRZy9wOd0BfOgMqplHvOTYIN5SXieT67HE&#10;nOVDn3jt6FqXSKZlUv+H0CatNHVc9CHwYzV+rCEf6/BjPX5swI+NoYuYw3UTG2sTudiIsY3L4XH+&#10;f5hD8X2e/Yrf4MPaoHzo1VM6Tl7zyXX2PGqwVcpcjD66Fn4a+7DUjzBoLkNNJg0fbAWWWI/RCG+L&#10;lrbTiO5gXX6EH7vxo4eLroc16aG4ewj0CQLZvQmoiV2/4LlrNE7BPuag6YFicp1LCY8kz9/pQh9d&#10;yxopZgM6W2Ab7OxruGk4YG+4AWeJGQKkZ8nJfnJygLU5SH0cphk7wqV7hMPvCEV2BJHDJPDQHvg5&#10;z1ATB5kseukpWapKXJxCzGPI89BV7D90LcQZsz2suTessx8OhgeQ5+EF+Bm8GB5MMK1jUdJx1uYt&#10;9ssp/DjFpXyK+jzJQp8kwBMk78QhYD3euiG9+Y3cxFxEzNnEfP9mKY14rbvRf1L3ho2Q5k/gaFjj&#10;dXgzPBCdBNKqX8I78B6cDQ1MDAbnWZuP8ONj9sonrMlFDrhLFPdlCukyQV3B2JVLcFPl6zkLyPUo&#10;Ys4gx4nPUH8h3Z/CK2HNE3A6rPEr+DWcCw+HH8LHcBlIrz4Dtj9jnXTNJN1gXb6kObzJxXOLTXib&#10;QruN4J0DQBB3fseEEQ2REAVxYIUUGAqjYTKUQjXUwRxYAAFYpn+xUb5mk9xlwvsHhXqHorlFoXyp&#10;Xiaql/VXvc1U87n+whNf8Is/wwV4F07CG+GZ939EhP1IhAx4ACZAAZNRBbOpR7fVoK/w429MTteZ&#10;664xyV1lCvoCPz7Hjz+xWT5jMv2UArpE0XyEym9J1jndZKYN6gM4A8fhFTj6fz6oLy93lUA8KcQz&#10;FL3RzKQTiaMI+07sG0yuDfoEPz7Ej98w1Z3j0PoAP87ix3vMd2eYUk+zeU7pOcrmJbx4hyW9qmNk&#10;7TUUXoUX4CDs/5YPnFzkrh/xmPV7JRGHg7xloTMOjSnYLyazLmwb2K7H9mxsz8NuG+W6lMx3sUW+&#10;z1bZiMZ2ts+TOsTfXp48QMHsRyGkuQ+ehr3QE/bhG7gRLqfz8K5iKPcEyj8FjcFojERjAnmbiu0S&#10;MuzEtgfbdUTahF0/U20r2V/KcdGF8irsP0omdrG19/H3Jarkfe0gwh0obg/zQ9gK/0TzOlzq02Zr&#10;9233CHTM5CoRjXTsD9MzehDfc6i2PGyXYNuJbQ+2Z2KvSY/Lxwq0Ug1LOdK68WCtNqGyAW/Wk4t1&#10;bK61+gPc1Rp0/8Nq4NTWxfDWCx0znB7oSXvIxW5Z0LCjkckxmYXGGPzO1Wblk+0S7Dux78b+TOw1&#10;Ys/PSrRxnbTrYf6uwIvleNpFpjrJZCeV04Hisr4ddY8O+CN6b4ePoNCRxM1GvkJXQQQW4qh0Gxqp&#10;aAwhwyPQGIf9iVqJH9340YUfD+FHJ34sIx/tmk8mAlrMfwJEvRDv21ihFqqkhdpcQG0uoDab0W4O&#10;7/JzHK2vxtw76nfBFt6vD12H+PEIe2QFuVhOfXayJh26D41RaGRriSahUcDuLEXDySp40KjH7hy8&#10;aCEj7azOI3zaQuXu0SzWo5EToZGovexyL9ohGuE0R/sRrpkeWqItsAq6+dzBEdfOdbhUJmKyopWM&#10;VibWs9AZzW6YgM5kdArRKUOnCp1aMtGI7fns3iVU7ErNIJu1VE8N1WWwPzz9rsgdcVvuyKDc/YN9&#10;r8e49p/lWN/GkboGumAJn9v4vgV/muMi1Rxt1rz+Ns2NTNPs/kM0K+oBNUaPlTc6R/UxU1UXU6yZ&#10;MZWaMcCjmgH1MmJ9cscuUnVst6pMVI1plypNvaowHVe56aLK4m6pzBz8L0e57vckM+/REq6kHVvK&#10;a0sKLR/fzcafJhtYotVkjleDeaDqzA7NiB+m2vhRMuLHy2OZJLelQNWWMlVZquWy1KkyYa4qEhaq&#10;LGG5SqwbNI1LsMjaqwLrG8q3fqp8298hyHtOYDiM7k5ajnVcs50ZxA8+3jfyXR3/m4EvtfhSazPJ&#10;sFrltqVqum2wXInD5Uwco8qk76oiaarKkopVmuRUycBaTRs4S4UDW1Rg71SefZ2m2Hdqkv05TbS/&#10;rhz7ReUk31FucrCPiXbOSvQey6T+BpMDrtn50AQzaZMNvq/Gl+n4UpUcLWeyRRUpdpWlOFSaOkzF&#10;qSM1LXW8itImqTCtUPlp5cob5NGUQV5NHtSsientyklfrQnp25Wdvk/j0l/T2PQLGuu4xWuQz/d4&#10;Cq1Hh9KC0oouog2cC/Vg8LmK7yvxrZzclDkiVOIwa5ojUYUZaSrIGKK8zOH6N9tlAhT1eYbxR6Ao&#10;lxyCAUGWdVlgd9ldYIFlhV2VXRU2iKx44k0wnnhEo4bioImNxmi05BibaNSmOrGtqU2TmjSmiT3S&#10;JBobxc6k03baSRyb1Nu0th07s/0B/14zHeY3e/Df93m/93u/46nNd2msqUo+U528ppCqTU2qLJgp&#10;T8EilRd0yl3QLaf5KZWaD8tufl0288dwB6KyF0TlgG+gs53jfT3XvyXYg7nQCk18nsz3IfKppy7j&#10;wG9OUK05Tb4xI1UzJl/VFquqLA5VFlbIU+hTReEElRWG5ba2ymldIId1pezWLpVYd6vIekiF1h/I&#10;Yj0Pt3gflbVwkGfQ2YrmGmxBux0bBFOhkc8hroPj+Z+ffMbynLcoXlVFw1VZnKmK4lyVl4xRWYlN&#10;7pIyOW1eldrGyWGbLJstohL7PBXZl6vQvlkW+y6Z7Qdlsr+qfPs5uCmTLaoCMJdwdqDTjeYqB72I&#10;LZgOTTAJJvBdHdTw/yqocMSqzJEsV2m6nKXZKi01ye4sks3pVImzUsWuOhW5JqrQNVUWV5vM7qUy&#10;uTdqtHun8twvaJT7pLLdHyrbdV05rqhynYPsRmMz185lLuYBSxCBRghCgO98UAll4OQ7R1mibOVp&#10;Ki7PUlF5nqwVFhVW2GWpKJfZ41OBp14mT5NGe2Yp19OhUZUblF35uEZWPq9Mzysa4XkfrvE+qqyK&#10;qEaWR7WD2BuIvaQcrwPNFdQAxvO+FqqhHBweqYSrqbUqXpbqFJmrM1TgzZHJW6B8b7FG17iUW1Ot&#10;UTXjlFPTqPt8M5Tla1emb50yfNuV7tuvNN8JDa/5BVxVWg23Rm9U6dVRPUb8tWguJv4MuB9C4Ica&#10;8ICzCn0v3g+rUDA2RqNrk5Rbl6Ycf5ay/Xm6z2/RSL9DWQGPMgN1yghMUnpgmtICC5UaWKPhgW1K&#10;DjyrpMBxJQbOKNF/WUn+e0quiyqlNqotaKysluajEYEGmAC1UAVlYEfbWos+1i1vHP5jQrwygynK&#10;CGYoPZgNJqWFipUacmt4yKeUUFDJoWYlheYqIbRCQ0Pdig/tU1zwqGKCbys2+Ae4q7h6bo4TotqM&#10;NV2Kxhyu3s0wEQJQAx5wol2MthmbklePPtZtxKRYpTYmKiWcquRwppLCuUoIWzQs7NDQcKW+Eg4o&#10;LtyomDAeL7wENgHeJnyEZsMsNGICGrk5NkQHeKiONYnGjACPQD3v66Aa3Hy2oW1Be/RE9CejH5ZS&#10;m2KUNDVBQ1tSFBvhQIlwwETYVCNFg00dYVARkp2Gn5iGr4k8BBioCMYwgrdp4dbUQg5TowOsQmP+&#10;BP4Fk2E8n31QwXt7kB6YJOU3oI9lzGjGAxI2qXWI4mdy0ZjFwT+bA3Y2B8qcnMFNvo2NpY0GbmPS&#10;2pqgDTCTbdt4Bq85B2M4+wL8md9HB1jC+GbDFJhI6gGo4r2TMVsZc/4UKbsF/Vb0KW3iHCluHhec&#10;BXFsKAnSIi4bi8mjPYuDnsOlg02+g8XewSR3EKhjOjwIX+X/TwMmtf0cv7kD5LAoqoXotALTpyDj&#10;9fHqJv3iqZJpGvpY1Qx0U+ZLwyhrzAPoE1LLhnDAcAlbwWVnJXl0MierOWTXcrisY07W9S84JnMt&#10;xVu7ENazGe8BjORqzGknN/lV0QHa0GrhsQbG6+fVQ61tpF4wG33Gm45ucocUvwxdrCJXNA552AAP&#10;wybqsZl6dJFHN/XYQh499MZWNuCtLOqt1KKHAvbw457tXBK5MW/BwHZ/wWFNDl1RzUSvmTrX8+rl&#10;0VKmbwxpZzPedHSTOqXYfs2N0AVbYCs8BoTkqsYFKGbwIvok/bGHPPaRRy8Hci8bfi8Lq5cBfr0d&#10;CLCXW/Pe17i4cZvefQ9wsdS5Ad1aau1eTA9S5xxaKB3dRJZUTL/mo4YWy4tr8uDFm6nl8j94EafV&#10;MB7SQWpyiLn5Zqr0LfI4Ro8eY06O0dxHZ/HdWi7PBHjpO1wgcVOHWRuHuFOiO55ae5bTA6ulXOqb&#10;3s34+8f5hKHZr7e/XwNY4hgfYgJTq+NASAzYoEF4FV7ngv4Gl9HT5HGaA/c0G91bNNmPEHqT9XEK&#10;F3HqXfgT/EOTmCYf6TkYs6mH9c94k9Ad8qwxtn7NY4bOScMInTLoN2Wn4R04YxiVfrP2IXxEv14g&#10;j0us2UscjJdY8H00WR+N1NcrXSTYxT64o8AjnEnMr2UnewA1TqGusYeNMb5iaL4Bbxtm7D1DY0AH&#10;fgkX4VeGYWQLHDCun8EfyeMq83KN3rjOnnGDTeYmtbjJ5N46JN1mz7z9yYDnHSQOEmA4ZEE+2KAS&#10;xkEDtBjOZAEswS2t1D2cz99xQn/DFd3FAX6JI7xNk9zAtV3FW32ud3UFn/kZT3zKr34DZ+EMvAmv&#10;wX9y+Bf9eaRBDljAhZYPnXr9RWHdwbHcII+r5PEFTu0KbusyLu9TFs7vWTS/o3l/rb2U5XldoJjn&#10;9UM0z+sD3WKaovo5vGVon4Dj/yeHe/jMu0phLCN0nVpcUwlaFYyjlvghfYKf6sM1fUweH+GwzuK6&#10;PsBVvsfG8TPy+An1eEc7aJNe2uUQbXMCt3uGVr2s7zOa76HyXTgKh+HAf+XASmV84knptxqGThpT&#10;nY3GGDQcaFQSyU9bhIh9P7EjxJ5J7Hm06mJaZymxV+MqN+pl9dDGu/QSHu8IaoeoxUGqcoCZesHQ&#10;fQ6ehn1GDnf72wf6jJbjhKcNU2jHEeSeR+5WNFzUrZrYfmKHiB0m9lRizyBuG5VfxPJ9kNir9Qz9&#10;0attxH+KvwPaTS126acs9c+1E8UnYAd8DR6FL40WPmcss5PGkjhCLV5UKvFHsgWZiF9MfDe5e9mi&#10;/MQOEruRbauZmNOJOYeYi9g6lxJ3DVtpF7PyuLrJqIsN5RFGtZmZ3KS/8hodYBM8DFfQO2ss95fh&#10;RXgO9rJOnlQyeWcQP4f4ZuLbiF9Gpb10n5/4QeI3EH8K8VqZhTkcI4s5TpazWtaTSY86WSerqNYK&#10;qrlc79M513mN/g8XjeV/1Nh29xjbMrsZGsOIP5z4mcTPI76FyA7ilxPfS9X9xA+yQhvQaCb+dKow&#10;l1X7AH+dame0ixjBQkY1nxHO14/pnstwD6L/pn/b+TbH8P5Ytma2+x6On83GsbiWWnRSi5X6J9Nl&#10;HtvmXcbxb+Lmth07di7ncOw4cZzETmzncJrYOewcjpsmTdP0TrZ2LW2zdutKV5pyVCtbp3YN6mg1&#10;rbSsW5FA3VGQWlhBXJqmMSYKDA0J/uASE5CCChIIITrMJ6mR+OOj1+/r9/19n9/5PF8r8ZajUcuM&#10;N6DRikYIjQgaUTTi7NQk7U0SwSyrY45ds0+biXgTvZlh9qZZRRtWV/LP4R+QXmUavk66e4nUe66I&#10;tEraO8L1UdLOPp7vIa7dymN0TejY6IcDHRc6Xkbdj04YxR50+tEZZjZStDvNSbaNaB5hhh7TOmZt&#10;nNFNsoLH2EWjrLxR3dMI2qMZXkP3Isf6KVLuUViA3Ryvczzbzn/bCrK1dU0hfSpGqxSdalTq0fKh&#10;08YMdGoiq1frsgY1nj2mZPakxrI3a8TwsIYNBxU3LGrIcFYDhsvqN9xQzPADRdcsK5pzX9HctGLw&#10;JTSXSph7SsJDdkou2MHvWZ5tXClXiWXKmKOpAqMm86yayCtXKt+pZH6DxgpaNFoQ1EhBRInCmOKF&#10;wxoqnNBAESNTNK9o0YL6io5rrfGMIsbL6jbeUKfxHfiTOk0fQVpdxrSuoHeaUvBJSuP9FfQfZmGK&#10;+wmej/N/kliS5jyNmcwaMdmUMDkUN7s0ZG7SgDmgfnOnYsV9ihbH1WtJaa1lRhHLnLosC+qwHFfI&#10;ckZBy2W1Wb4qv+Vd+a1/BrIAtFnSeoEU/xTp9fBKOVpN2QsbYB33ow48F/HEiWXIlq3BkiINWC2K&#10;lZSrr6RWvbYGrbW1KGILqdvWoy77gDrsYwrbNyho36H20n0KlB5Ta+mzai69pKbSN+QtfUeNpctc&#10;09yTFeE8Op9C8yAl4EOk2FlYD2PcxylPB/gvxjtRYuktz1NPmVmRcru6yqvUWeFWuKJJoYo2BSu7&#10;1F4ZVaByAD4gwd9EfsekWhxb1ezYqybHx9XoeEYex4tyO16Xy/G26hx/5Pof7smKcA6d42jup+za&#10;4caSwDgkuO+HvjpqHOKJMC6d1WvUUW1SqLpE7TUVaqtxKlDTIH9tq1pqw2qu7ZXPGZfXOaFG52Z5&#10;nI/I7XxCdc7Pyul8QTXOV1XlfAv+AB9xT4VQy9mNxlE092ALtnqwPZReozDI7z6eRaCT/8O8116X&#10;pYCrUK0ui1pcpWp2V6vJXS+v26fG+nY11EdUXz8ot2dcLs8mOT0Pq8bzuKo8T6nSc1Hlnusq83xf&#10;pZ4Pud5XeT0VAjxN+4fR24UlmPWyDgD7qhj08KwTgsQU4J0Wrr6GPHkbzWpotMnjrVS9t05ur1eu&#10;poDqmrpU2xRTTdOYqnwbVembV4XvkMp8J2X3XVCJ7yuy+r4na9Pv4d+yNaVl96Z1knYPoTePHdiI&#10;TUs2s/649kIXhHgegGZo5N7TvEbuFqPqWqxytpapprVG1a0eVflb5PCHVeHvU7l/WGWBKdkDO1US&#10;eFTWwKdlCTwvc+DLMvm/Db+Gf8ncSrUEn6TtA+hup+ycwg6MQD/0QAfP2qAFGrl3B6h7sbTV7QVy&#10;BM2qDNpUHnSoLORSKcHaQ+2yhXpUEo7LGl4vS3i7zBTspvCijOElFYZfUX7oNvwC/q7CYFpFcIz2&#10;92IPt9D+BO3HoY/fXRAEP/iA6ZYzRO1PaVremSN7l1El3VZZu8ugRpaIR8WRVpkjnTJF+mWMjKso&#10;slkFkT3KizypnMgZGSIvKav7FvxM2d1/k6ErrRw4Qvu7aH8GK5KEQeiBDmjjeQs0oF2HdlUX+lhZ&#10;29psWfoKZIqaZYzaVBStVGHUpYKoT/nRoHJjvcqJjcgQm1ZWDAMTwzDFyMbRy4ABieJv+v4K6VUO&#10;0v5O2p/qYB4gBt0Q4hnTKy+/3WjXoF2xVrJHJUt/tkyD+SqIm5SbsMqQKFN2gk2eYOEmGNQEHyQG&#10;AQObwLQmMIwJqoEERil+AzAFQ8QwlF5lH69vwQatQyMOvfzu5Fk7+Phd3yOx7VWBtg2bYhnCgwxn&#10;KX80T4YkSS1Z/OBAT3HYptjAKRZYio6l+GBdEvB4KYxrCtOYusC7rwHmJHkP0qvsom8zaCRhAHq4&#10;D6PbyrWhjzXQj/+kS7YE+qOSkWbzsW3Zk/iXKZL8lInDncQ3zYE+w0E2w4EywwKeoQMzfDQzDbsB&#10;IzfzOTYf1do0Vev0X/guvcoONCZhGGIx5oHw27h66XMdVpWjVzZ0i9EtmpRyaZJiQdpMsbOFImMr&#10;Bce2lURPYttJ8pljTuY5VOZZUHM0NseHczvhMP9jYHde40DGGG6/y3fpVWYJNYVWnDHuo78hrr5h&#10;yTUmObBmNqbUjG7hJjzgVrS3wxw8BLuIY3cuhyzjsZc49hHHARLuAof/AofJAhO6QGMLszw/AHi8&#10;/Vd471vSx6jk9xLDHuoptMZgkP52M9at46yBCfbABvTRNaObTzeyWN6URnwLNEchyeG2WvBJTzAv&#10;RyjGjjIvx4hjkQR3gmRzgk23yFgs0pHjuwBz+wkq5mOY2KO/oWC8z3dprUdvlOHq5drOWDdu5Aza&#10;gj7L2YRu7t6M5mMrWvAkHF8teEm48JlMAXyKMXmGuXmWdXqWOJaIY4l9ssTmOsdgP0ejZ2nkzHMU&#10;rtd578e8/0/p6bQm6O8guh302beNPTDP/tuDPro5j2c0T2S0TsFpOJMpwJfgPHweLgJbT5cYkyvE&#10;cZU4rpH0r7FPXmGBv8xYXKXhqwT8xau8w5r4As7uUlojjHUPffbTZxfjXMb4mo+ifyLTv9MZvecz&#10;xuMSMKWUqCtGSNgXYb4emJNX4Q34GsXwTdbqm8Rxm8R/m8P3TRbdN+jkLTp1Exdx8xbv/Q5TdV/9&#10;zHFwP/uQYapg+xTT39zTmT5eyGhezRiQ6//TAI47DOcDc/TNjEn7LryVMYzvwh3W6vucHe+zX3/K&#10;Xv0Jk32HAf4RA/lDAn4Pd/XePXWzZXwYipqTkpWtk38+o/tyxvS9Diwh3YbvwIohefv/dFZM4h1Y&#10;MUsfwC/hV/Bb+BCWGY+77JVlEtMyY7HMplpe5NmLQCfufrDqeR+QBXnwX6bLPbbNqwzjT9I4F8d2&#10;PztOHMex49jxJYmdxG4SOzfnnnpJm6RtknbdujZbRYvWql3b0Qu9sUIHq6rSgSiwCcqgwCoQFJVr&#10;x1Qu09hUYOMPQBsdk8Zgl6JtjJYytpmfEnNR9FM+f/78vO93znvOeR8rOMADIWiFbhiGCVgD6/Ue&#10;i/NfOJ53cEA3KdYbOKO/4zLfwn2+wcRdY8JeZeD+zAC9pD/oj/jMq/zyCjwO34Vvwzfhfzn8h+J8&#10;Hk6og0ZiLUOhT2/jY97AuVwjj1dwOS/jfF7Cdb3IwrmKA3yOPH5LHr+haH9NkV7RIzjM7zBsTzF8&#10;f9Vl1C7lY38dvgJf+r8c3oN34Ca8qTLi2Inj1l/wMy/jqV5QJ/oZPYtD+iXu6Wmczi9wWk/gvn6G&#10;G7uMG3yczeIx8vghxfx9Cvkik3pBj1JCj+kbTM55vbsQ+yx8Dj4Dn87n8E/4G7Bz6Xl4Fp/5NGPx&#10;JGPxc3l5hzDl1so7pNDuR3sU7Qm0V6E9h/btaM+zPLbiKnfybvtZNh9lNk6TxVmW7AXiXWFk3lqI&#10;eRpOwMfhOLBL8M6LZfRUvrwvwrdkZqkZvIULfT/lGWVk29BO62HG4/MaQXsc7Sl0Z9ki1qM9r1Pk&#10;cZJ5OcGm8gmi3K8z+hgKxxilj+hPzFRugYPwYdgPrxLvd/CT/JL7an75n5EJbSvV5dAn8bqnFGC5&#10;NqGdQDuNdgbtYbSzaE+yhc3oMHkcJI8DzMs+7WZ7O6J7+dVuMr+HxbVTz7Dd3oDcAtthGzyXX9ac&#10;6vpCfstjN0Uf/0VdHMHrHsbrHsLrHlQD+s3aSx73Mi97qNNdGkI/i+ZKjo81aK5npdxJFts4Wvax&#10;co5zzJzhznmy+ymr6XX+5/7LJngivwU8lN8Oj+WPgr0Lx4OJ3C1o21F0gQ/9EPox9BPop9DvoyKH&#10;iJFFb5KVMkuVbqBCPkA2u1g9R7WWkZyjUmap1hlmfYaVNkPs2Tzfy2+7J/NHAtv0wnHI1olKAfpl&#10;5GtDvwJ9N8e2nwhhjvAYMZKsjBQx+ogxjN4tjMQ0K2Yd1TpPpWwjqwOsogeo4Iepngs88St4G3IL&#10;jMP5ArZkjpn7OPL2lHJEli62BHcULbYKtzIWaxmLOepzhjlZw961mtpYRY1Os2Yn2TtWUh8rqI8J&#10;1ss4V1meXE6mY9TnCG81zMwOUsEDVPkAI9+v1yDH9SJnifkA2+l+jv5tMA/rYZZ7q2kJpslnqrCU&#10;WFbUHcRxEcfHOwSJ00icViK3E6ubGRnkL4vuNBmtZ3Q2q5f56KayuqjwNKsrxfroZGfrZEfoJH4K&#10;Pku8Y7RAuwxaGvtiS7aG60kY536W75ebl2h5iVmjRTaNFFZoqLBGg4V+DSwJKbOkWX1FCfUWpdRT&#10;lFG3aVRdpkmlTGvVabpT7cU7lSw+qkTxg2orPqdW0yW1mK6qpfi64iU5tcBpYh0i7jaOt41O3h8m&#10;IcvnEQe9Bd8PkMuAtVgDZosyZYZ6y6rUY65VlzmgtDmqVHmLOss71FHeo2Xlw0paVqjNMqdWy7zi&#10;lh1qthxRk+VBRS3nFLFcUshyVSHrdYWtOUXgBHH2EnML7ehtHG+raH9u4f8w9NMq9/JdN8902QvU&#10;tbRUaZtVKZtDHbZqtdvqlLSFlFgaU9vSpFqNbsVp/mPGhJqMWUWNeYWNHWowjipofEr1xtdUZ/xY&#10;PuNF+ez/4DonPxwnxm7i3YU9WEvbs5L2fJT/A9DDvTQ5dZBfO88tcxQp6ShXwmGo1VGpuKNWsYqA&#10;misa1VTRpmhFShFnv8LOrBqcaxRwbpS/crvqKg/LW3lanspzcldeUnXlC3BTbmdONXAf8XcQb2Mt&#10;dUBbPg5D0Asp7rWTE7ZWreTTQi4xV6maq2xqdFUo6nIrUu1XqDqshuq4gtXtCrj75McQ+Nyr5HVv&#10;kKfmbrlrDspVc0qVNV+W0/0jOdzPq8J9g+ucKqtzOoT+3cS7nXZ82k/9QT908bkdErRicb5vJp9G&#10;8ol4TAp5LGqotStQW6X6Wq/83qDqvE3yeZOq9XXL4xuR2zcpl+82Vfk+KGfdATl8J2X3PSLD9wPZ&#10;fL/XUt91Gd6c7HAA/S3EupVWfGWAOoRe6IQk91qgiZwi0MBzAX+h/H6zfPVL5a13qra+Rp5AvdyB&#10;iKoDrXIF0qoMDsoZZCUH18ke3CIjuE+24AlZg1+UJXhR5cFnVB54U5YAnUp9Th9CdzPx5mj5JmjF&#10;B6Eb2qGVe80QhQbwg5f7nlCJ3GGrXGG7qsIuVUZ8ckZCqojE5Ih0yB7tlxEdly06J2t0syzRPTJH&#10;71dZ9CGVRC7IFLmi4sg1lYTfV2k4p3uIvwndNdizbIR5gBTXCYhDY4h+FwLg5Ts3rXpVU5GczeVy&#10;xAzZY04ZMQ8EZIs1yhZPyhrvUXl8TOb4apXGN6k4vlNF8WMqjNP8x2iKY3QJsddV0PyuCps5P9He&#10;gPYU2qPYs17ogFY+N0OE74JQx7WnSXJhZytaCmW0lcqWsMqacMiScKmcwjGTeGmyRSXJlEyYxiXJ&#10;SRUkMQ5JTFmS0yiJCUlwQieexFC9Bvistpy2Em8d2itoewfR74Ik13Fo5H4I/FzXct+FdWMJykgW&#10;ytZeInPKopKUIVPKqSUpjwpTDGqKH6TxVukMYBzT+Kv0VuA0TmFSUo9SbJzWneTQSQfZkdNdaM+g&#10;ncWGZKCT6zZojjMGEAAv96sT+C+kjQ48UKpA5u4SFfeUq7CXTbSPTSzDIs+wiDLhRaEM3iqDic3M&#10;ACYmQzeQOcWzGIY+TEgv3VMvOfTkdAfvNY3+SJKP0M51C/cakWngv4977nbidxK/Cw/YI5mxsaYB&#10;DttBPMwQB8owG/qIc3FzG2Msxhi4MZIdGwR8zRgGcmw33+NtRjFmI5f5zSvwPr/PaR36Ezw+CF2Q&#10;5HOc9w3z38/nmjTxeSWDuNYBqWxIKhrlUF+On8ty4I9zwE4wFis4dCbZ3KfYSKYosileYqoXmI8p&#10;PN7kdqA7W4lpW0HXOkEHPUEO4zgW3m05ZCBFvASWrBHq+exBorKf+MS1ELckKxUi+W+myzw4yvqM&#10;49+QO9ndvNlskt1kd7O72eySkxACoSEBAgS5EiCQU0FuCoogRwTxQGUiAQrFSkeHQ8Ap49gpA1Ko&#10;1lqnzNChUARmbMdpa6lSQaBUZawFatl+3uzbTv/4zr7XPt/n9xy/3/NlYMAumMmQ0YYfs/GjHT86&#10;8aObnPSYGw6F1k3wuicA8tGFmO2iLjsRcR0IxPYr/I9czI6plfWNBw3wDSfOFfyGKScvYczl7wa8&#10;mVOJfavJCTDHUGMON/EhZ84gBh6GjHn4sQA/FlEbSzlklpKTJRTWEgwuwenF8wA1sYiJdSHT8/yP&#10;+Q998TDzFGtsgq+e9VYT6wiS0E8p5bJeA96MNimxA64ekw9gigEPe2CpNfQ9wjC2gvpYSX2sxo91&#10;5mHMxt5LffaS0HUYXIvTa1dyQG7jG3pj1Xm+R1k8FtNEXo8lzsP5LWPNgWn0IOs14E2HN+Fhi/O7&#10;JhdYOTDsxgdPc/DdADaCp8EmauQFBrM+6rSfAWQrB8FW6rOfWGwheX1LGNifkzZTE8+fkp77kiEW&#10;H4hzPbxVfFI8ix6knY258C+y1mhyrgXrrYEbE0goITCwC1gWEkKMznFh8EPwKjWyDz8O0isHOHAO&#10;0Gz7Sew+kre3l/d89OoJvv1M2n1fY4h1TTs5YM2FxDmb+KavsHg3Wpx9FpfJ8/KAAMIG2GsN5QcB&#10;Lce4KGREXCwco0ZO4MfbHPg/IycnKfITMxBxy6W3+qWjfHjkAt/+Q3VspeXzqQFinbOK+jPXu8la&#10;p7k+tleEXZzL5HnDEkQmz1FwHLAkvQ3eVVwwsQUhVqVz1Mgl6uMStXGR+rxA0s+T3HPPICxRVGd+&#10;KZ2+riHEuxjuPPJqZ80J26yYmqLnkMXJMTMgQk2e9wBbDJJJAwLpjMkFPgCXwO/BH8Fl8FfwOfG4&#10;Sc/e4NC9wUZznca6RkF9BskVFnDlQyZr/R+SQCYwQD4IgnIwHIwGD4DWAXX0LY15Dx1zByX0Dcrx&#10;a1TlbZL3BcVyiwDeIFlXSc4VtNVl/Q63/ol7MdyP6S1T14AfgUPgv/zsWNg1kci16Uc2KNC/0Zh3&#10;VQXHSH2Jcvgb+uE6flxlo/iUhr2M+voTjfoRTfMhDXMRP86jac5qF+nYT1qOwHua8N0kVTHSFyOl&#10;MUoJXQF2Wz7cA1+Dr8BtcANtdQ199ym66hP0zCdoqo/QlxdRKufw4wzxOM1meQrV9T667j0U4Lvo&#10;mXfw4yTx+CkNdIymOQLDj2F8gyQextPX0ZmvWbw7wTbQD+7C+QW4ZqXwgpXiXykD+9n6hdzYD2K/&#10;DNs12K7HtqnaJmJ7GrZnYruD1ngI+wu1T8sppTVk4hnadDtttEcvUcDfJyo7iOT34OwDm8DT4Clw&#10;C76/WOX0vlXmZnsdJhaH0HcH0boH0Jivoe32UBuv4Mdu4vEDFOMuFN5OlN8ODo/t1MhWamQLfvQR&#10;j83qReE9D9dLePM6XD/Xk0R0A5xPgNVgFVgJPrbK+qTV3vusLWCHEohVBrEysJtLq/pACbYrsFyj&#10;Z6mPp1GUG1G0G6iR9dRILzWyDj/W4Mfjegz7T1Kt/XqU5l5O9Jbpt2y337DFx6igGNljfgFnrbY7&#10;aLUkuwcc8e1pPbHolQ272WxZbmwX4X8J/lfAUIPtOmw3YHsctifRIa3YbsfuHC3gbh5fzyUSc4jF&#10;g3RBD3q3m4ruhtdEl4V3rG3A3AJfUHz7fxysGNiqE7CUjl0HPudg2wMCdGQE+xXYH0oV1GG/Afvj&#10;sDeJI3U61dFJROZRsY9SLRs0gyxNp0daWW2L/gD+BWL/w5tW7M21m8eQeSyZRwXb9sAx2UMsuohF&#10;JznpICcd1EY7NTpLUbXhx0z8mI4freSlhbxMoz6m8GYynpmRmUj0msngBDb48Wyw4/Qb8BWIcR/H&#10;fiv+6znyljOSzAc9XLdzHHOUsIZB2E/Hvh372ZrK3jVFXjhCcETp0ko4auAYib3R2G5WE1+PwdvR&#10;RKyRrI2iKuup4O9Q6SOp/JH6HMS4j2M3fJs45lamM4Jw/HcxiszkdxpH8OSU+Mg2USlwZMKRBUcO&#10;HG7gh6cYnlJ4quCphacem03Yn0xk2jSCSNZSMcOozRo6ZyhVV81eMUR/BndBjPuYtsO93sZ4wBH3&#10;EMdLmyM+HjZz38TzMfgzOm2QGpPS1JBgh8uAKReuArgC8JSwk5fDVQ1XHVyj4ZqI/Rl41kOUlvL2&#10;CXaXfrzdx253nOhdArdBbAB9tvjos9BgzONoaQHNYCz3DVnMubyrw58RmUkakZah4SkO1SY7VZOU&#10;r6HJXlUnhzQkebCqUqpUmVKr8pQGlaVMUGlqq6Kp3YqkLlY4dZ2KU19UKHWPAilHwTkVJd9SUcp9&#10;FaWyX8GxAs65jF9tjD6TQBMYBep4Vsu7GvypzkpQtT1F1ZmZGpJhqDLDpYpMj8oyi1SaWaLBtnJF&#10;bTWK2OoVto1Xsa1FQXuXAvbF8tvXyWvfogL7Xnnsx+S2nVW+7aby7d9yHdNGOJbB18NY3sq40Qwa&#10;wUjuh4FqRqFK3pfjT5mRqLKsNJU67BrsyFbEkaeSLJ/CWcUqzipV0BiqACLEzyDuM6ap0OiSx1ii&#10;fKNXuUa/XMZ+OY3jyjY+AH/n+j5g38T+Yrg6GcmnMg6P8zDbgVquq3lWAUrxKco3EVeCSpxJKnZm&#10;KuTMUtDpUsBZIH9OQL6cqLw5VSrIGSGPa6zyXVOU5+qQy7VITtdaZbtelOHaK4frmOyus+CmHDn3&#10;QUxrsD0fvllIpEmMO2MA0lE13FeCUvyJ8D4MQvgTyEuQPy9Nvjy7CvOdKsjPlyffJ7c7rDx3uXLd&#10;tXK5G+X0TFK2Z7YMzwI5PKtl92yWzfOKMjw/Ubr71+AauKeMfM4MbM+FawbyqJkxuAEMB0NAGc8i&#10;+FMMgnzjB15QUJgsd6FNeV5Dud5cubyFyvGG5PSVKts3VIZvlBy+Ztn9M2Xzz1WGf4XS/ZuU6n9Z&#10;yb43leg7Ba4qyXtHyd6YHsHmg/C1IFfHIY/qQQ2oBIN5FgZB3vuBF7i5zy0apJxAupxBh4ygE7jl&#10;CBbJEYrIHqqSLVSnjFCT0kMtSg2x04aWKTH0lBJCuwgmw2GQYTDITB24A2Jait1O+KYwgo8Fdcij&#10;an7LQCTAX0AR773Aw3Uez53Fg2SEU+WI2GSLGMqM5Coj4lV6JKS0SJlSosOUFG1UYnSyEqIIlSi6&#10;IspJFN2J0cOAKaGEYbOE6SXM2Ynd2fA+wMjZGKYWQRXXg0GY50Hgh7fgP0yXC3CU5RWG381ld8le&#10;8mezuZI7ue+G7G4Ssgm5LCSEJNBcIFTEIJCRkgqEi63jFEShjThWqgICXhCstZRCcRwUGMUypYVa&#10;hk6l9jalI4wy2tKiHbHtDNjZPn/y23GYl81/O+/5zjnf+c7Lbxb30nlulCfIW+mQq9olZ8AreyBd&#10;SYFsJQQKZQtWUMghwPwaZI4OIlqCiKQguiL4OBuM4TzAPF2ND9VMcFVxLcPuQJnUiQRoBhEQAOXc&#10;mwZfIZgKsrj2Yz4NKesNJMhVY5ej1qWkEA0mxAYPU9xhCiiMwUgQoHcjCMkI4inCPB9hlg5zMoU5&#10;pUOnAT7U3gZxLcHu/ErygO1GUAuquC7jfjG+5PGbzbW/Gn5Me5EJrpBNjkiyEutp9A002hmpkw0t&#10;SoFHCWyUD6IRmmwrQMg1oa+iY2Cc9xAqjW/wDT40MEU3MKVjuxvbraAe1CAPK7lXii8F/OZw7a+B&#10;vxb9gWRLqZccLDEhygHbzGE3kwOllWbeRjON0dBibKIYgYvhbAxtFZsLqIkYQiaGeGpHuLSd5JsP&#10;2IT40BLXALY7QBOIgCB8FfhSxG8u1xnwptXBD++UqJQ8kwOd5SnG4T4LPzrwYw6HbRc56SYnvTS0&#10;XjZPL7HoxeEe8tEzCJhKupnOuhGKc5ncuphi5+BDZ1y92G8HM0AIvmrKaRq/eVxnNsAPrwdeZ5uU&#10;OAvuDpmHObZAL5iPH3340W8e+vgxRE4W0dgWUcRDxGKoBZCPhXcDROwCJrZBhNvAH/mGeuiLa04j&#10;4QANrLMWt8vhLeA6i7JOY71ueB2dX+L8ysRggz2wCNwBFifQZBg2luLHMvwY4QAYIScjFNMIRlew&#10;P5bz4nImxGXU5VKm5+GLHFL0hzvjmoWbzayzntRVw1vMdXYMftbrJpV2lsCwNslJWhlG+R5Q6oxJ&#10;HPpgJVhFbu5F466lPtbjh3kIbKQ+N5LUDSxmPUbW8eIYNbGWulz9Mw5LVNVoXO3wNRHn6e3UIanL&#10;Jc4+1uvmk6Qhc43WYLnC4hq1hs4xa/i9zxpEH7CG8S0MXlvxY5y9sp0D5hHqc5xYfAfD2zC0lT7x&#10;0B7eQ01sRll9Cx+Icx2hqiTW+fPpQQyRbsKWuNRa46g1ZJt8fM5YxvdgqzWIP2INpN+dECVijJee&#10;JibPsG9fYK+8wGGwn032PAF+FuP71kh7eHk30/TO3zHQ31KUWAf72AfEOoM4exioE1dZ6/yGxUn4&#10;GI3FiP4lHkCJI18mhdFB8JIllI6AV0zhgh+n8OMk++R1iv04sXgVgldYxFE+OEI+Dn+sMHVVSgvJ&#10;JtZetnDyBktkmOt8FDxhDf8mF2lEwgqhybfgqMVlCsTXgSlW3pIpVqXzmhRwl8jLu/SNSzTadyi8&#10;X5PgC5C8zULO8eHP31PVCPsQ7jRuOzZZ691hrXO/tbbDX6zL4qHVIpmks+AceBtQ5noHEF5kjHQF&#10;0Ap1HXxML71BTv5Bw7neI/2VwvqQJF57WXr/PFOt/o/P0VWfyymmG679IB+UWxN4MzCVSQ/PB1BK&#10;X2U6H0Y9jugziuZT1OU/KZgbKNHrFMhHLOIaC7hKgC7j3O958wJfnwA/AgfAs2APMLnpFLwh3bTw&#10;bzTNLfz4rzJ5VqT/MJl/yuR+g8n+bzSpD/HjfTbsezSIy+ipP6DKfssM/xuK6CJ+/IoCOo+eOAvL&#10;GZTcmyTnFF+a/Ics7p1gB3gMcHqivCZD9pGFa8TjKprmMrrqz+iIy2iZS+i6C6iI8/hxlnicoWmd&#10;RoG9QeM4RdM4QcM4jrZ7FT+OoSeOsmkOo61+iK55iVgc1J/QdLeJTpwtFNc4eBhsAZ/A+YGVwnet&#10;UjozkXa7ThKL18jJa+TkOFrmGIrlCH4cwo8foKdepGkfQAHuR3U+R8N8RnezVVbCM6ZdFPaT2s42&#10;2ktEDpOdX1Din0xwbwb3g/vARnDVKiWT+4RVfi9OlKMNmynah67aR072ou12UxtP4ccT+PE49fEY&#10;au9R9OV2mvg4NfJtamQrfjxMPLbQUDbrQTzZQVQO0sZOwHllgnMMfB2sAivBRavEj1jbYJfVBjjp&#10;tU3J2PNQZWkgm7+LsFpOy6jBbh12o7SQNux2aD01so4aWYsfa/DjXup0lDdWsdFWUnn3wDBCpayg&#10;2pbDOwzuAkvAW9ba91rtbovVds0WvI5YMBFj00t7Tgc52C7CdjkrDWI7QittxHYLdmdTEd209X7s&#10;34HtFVTJWv7ahFffo3q/T+W8qQXU5gJ4B0C/hZ/Atc9quQ9Y7dFsk2abpqNhMxmbLnw2QAaYiv1i&#10;jpFybAc1hMJdqBnYbaEqZmOzh0od5Hi9S/PwtJdI9RDVbjI7l4rtoja76ABz4P4CB6z1m/x0ctbE&#10;MazJI9I8KgeVgF0n8GA7DWRiP49KLMZ+OfaD2A9jvxF7rerkXwdPZ7PyGKtoZ1VtRLeV3dhCxGfq&#10;l+AmiE+gBeyy4m+u3zwaF0/wMpoAOhq2GXeIRSex6CAnHfKBLDjy4SiBowKOIBwRbEap1HY18VWU&#10;aDeymgYyV88K66jiCPkIs6PDdIAw3BFQB8wY3M9x+zWO/jsZhwZAD+NIB9cx7rdxBLYoEftO7HuA&#10;AEIgvd8Bhx/kwFFAFqbBUwnPdOzVT3gSwstaVjGdaqihGoNUV4DdU63nVUWvqNJfwG0Q515cWxnF&#10;xpyMJBwtCxmDesFs0Mp1E8feDJ414E99gh2OFDi8rCENZMCVC1chXKXwVMMT4v9GbLfjVQ8RGiJb&#10;y3m6Dk+3EbW9ZPAYuAhugjj34toEzyhHyhJG4z7GnzmgFUS5rgMhnk3Hp5opiaqxOxVMciuQkKpq&#10;m09VtixV2vLgKoargi5WA1+9ptlaVWLrUrFtUIW2pSqwrVGe7SGqeTde/xicA38nknF+4/omHPfA&#10;uYixp5ejPgaaQB2o5V6QZ1WgwmNThTtZFSkpKnd6VOYwVGr3q8Seo2J7oYocpSp0BFTgiCjf0aw8&#10;Z6dynf3KcQ4ry7lamc4HleF4Sn7HIaXbz8iXfA3cAnFtwP4y+AYZy7sYiVvBDBACAe5VgjKeTwMl&#10;3iQVexwqdrtU5PKq0OVTvitLee48TXWXKNddpRx3WNnuJmV6OpTh6Ve6Z1g+z2oZni1K9eyU13NI&#10;HvdPwVXwLxDXWmwPw9PHKNzBqNEMIqAGVHKvDJTgTxHvFKQlKs9IVl6qU1NT3cr1GspJ9SsrNVeZ&#10;qcXKMCrlN0LyGU1KMzplGAPyGkvlMVbLbWyWy3hSU4yX5TROy2FcAZ/JkUrfxvZi+OYxBseQJ40g&#10;BKpBOfdKQCHP8/ElNz1BOb4kZfnsyvSlKMPnld/nk8+XrbT0AlAmI326vOmN8vhjcvvnyfU/pssG&#10;OMqrCsNvNrvZJJssm81md5P9STabbH52SUhCSOgmQAKYSgIkEAqGJJVBa0pKwUoIpbRSWpVqf6zF&#10;oqLMWLXVDlpkWlGotaB0OjDVAlYdHap2pNqWYegPVjvo+tzs5+gwL/vl273nPfecc899j2+dCnyf&#10;kNO3Q3m+B2T3fUu5pcdlK72gHO97snm5M7C9Br7rkcDdjItzwWxQD+K8qwIRvq/Al2CZTf4yu3xl&#10;Dnn9+SrxF8sT8MgdKAMhFQeqVRRokCvYqoJgl5zBPjmCw7IHN8oWnFJOEC0b4EYMIMYCFxiiroKM&#10;NmB/FXxLkVpp0AqSoBbEGJeifBcCQXzxB2zyBXLlDTrkKXfKHXKpKDRLrlCpCvlRfrhSznBCjnCz&#10;7OFO2cKI9ggdL0LXj9yGaESghtGyIXwIvcrGUE4VGY1jfyV8vWHOI2iOcA74jINKRqUw35XjS6A8&#10;R75ym7wVufKE7HJHnCqKulRQ6VYexeKo8iu3KqycWBznk4CBLbYIINpjDAqxLYBbqeog+DHG8SHK&#10;nBXl7oSnH96FyO/2SvIA6niu5l0UhPAlyG/KgJdnT8Qmd6VdRbE8FVQXyhEvlq3Gky3eWpxNVAHm&#10;3UQrYL5KMDAlRgC3UYKBpPbr4ChiHtEb/yfIaA18fSzripEHkAS1/F2FLxG+q8APP5+UnDy8d/N9&#10;Udym/FqHHHU0uHoaWKM7e5BTJDbFghQ6PsW8m2J4THHjpLgBU4j31G5+x5DQyCDQgA8NKNn6jIaq&#10;pSWEr5ORrBnU8xznXSVcYTgDoJRnD+/dfO9KSPls095Ik09xuTQVZJtpCw2tjVi0EYs2FrQ1AvLR&#10;xuDaxnzVhp5vZXhoRam0MFfMIRfN+NCU0QAuL8Ruex154LOOv6vhisJZDnw8l/DeDa8Ls84Ucxhj&#10;glps2MWPdvzoMJcLjf06cpLmAKWJRZpF6RbAMJumJtLU5XXT/I7ZpvMwa/5AM7zG+oz6GAXT2G4F&#10;SZ5r8SXG8hCfZfCW8N4NbyG8eZjMYXzlssQOSHOpduPHQvzowY/F5sIhJ0vNQSMWS1m4ZD5gmF2C&#10;KlnMINXLANWDclx0jnWo+gVMLbMxR+qa+WygnGvgjIAAy0t4XwxvAbz2DjhJLxc5a0EP4Oghimgu&#10;XPLL8GPAlb34BsnJIAU8yEZWsngl+VjJULlik7ScszHAwLjsNCKBc3F9Rgso33Z4mthnA5xVoJy/&#10;vW3sH94CeG2UN4Ily9lniRsjclZagscIrjXEZB3CYwQ/xswlRE7GKaZxNjOG46PkYz0KcQTFtA71&#10;vPZ51rwjDTPBEdc2XJ2NLzXwhvi7lPC54c3vmRFR/+MctPiM0PuIJfrGLOFpRCBlpwnExiR+bKE2&#10;tpCTWymwzRBsJmCTLNg0xW/2IZqYJD72Busy6oSvlf3W8xlNUwPE2c1+nYZ3OVhlcXLEkez/xwUm&#10;wWaw1RLi28Ht4E5q5G78+Ay1cS/1uYdY7KY27xoGLLqD6WHnk9L0b6Spf6mT/ab4upo9B3B1Vj/8&#10;Jr5rwajFeZPFR6tDJmcF8B2WEOXIM9xkhbkZTCg5BiHpUWrkAGf2G9TGAerzawR5Pxvbh8FHPi19&#10;kZ794Cnp/nfVwp5rKdsK9uwhzvkjlridsITuNmtvLGNcyYrw//IYQfwo+KqyAxJmGQKl74JD4Ah+&#10;HOXMHuWyeYZDdoTNHiaohwjak+Tje09L37moRuoqSoi8pKrQ7HmTFVezzz0W54OAJaLFzQwDhudx&#10;ZYcjM6Bw3BlI4QLHAeWGXJPOgLPk5RVq9Dw5eZmie4lAnyawL3xOOomBE2dUDbcf7iJinWP2fCfg&#10;awbW7PB10OI0w+APlR1Kj4FnLa5fgBctvl+BX4Pfgz+B18Fb4G3OyxVycpmzeomCexPSv+6U/nKA&#10;3x1HUQqVLaZAoXSl95gl/q4ifYB2zsyoTqN8U6AddM9MRtc4JB9QrO8zjVylUN9Fv79NAC8zeV5i&#10;Gn2DueoiyfozybmgI0xWv9Q5rJ6YmesybCtDCjNsM8PUkcGWxCllrVibxSX8eAc//sE88z5q+CqK&#10;+QoK/i10++tMNK/hxwUmud9xWM9zaF6meF+ieE/jx4v4cUq7dFJ79RxMxyiOo/qZntbfUPUZyibL&#10;vRfcA3aDK3BeBK9aIaSLM4EI+06dZZY4yxxxjlnmDNr9FNPE8/jxU+JxjIZ1lMbxDI3qCHPdYZrF&#10;DyjmQ7qZMvmUnqCIv03xfpNdH+QXB/QKpXttZt97zEwBtoNt4DX4zgM6J5NgNs0/mimzHD3FfHeI&#10;nHxfQVDFjuqx20yE57GfLuz2zkyy+2kkX6Z5PULjehg/HiIe92uKo3oP+93HsX2Cp5NwXyFCGTxE&#10;S4NNYAKYMjoBfmKVuDleX7GOwcPKI27FwIvdco5HTF/Aj7348Vnq414ukD008d3k5i5ys4sa2Ykf&#10;O8jLdt3CHm8nM/fpk3i8hWxs1h95i4YFHwXjYBQ8Z5W74f6SdRTNkdwFdhKLHSrQNDnZwYw5zVS0&#10;DT9uIy9bmaluZfq7hQt0khq5mdxMaBntbIgKHdFG/t/Ar24kJ+NEaIwMjVIt66mwtfAOg1VgCBy2&#10;jvwDVhvaZrUm0yZMe/y47NhzAQ8oAyFsx7Bdh90Udlth7GD33dheTIX2Ux2r+TcKxwRVO03F3KcV&#10;sCynigao+n54Pwz6LDxm8e+yuM1VYK4FcyWZdr2GWAxTn6vJyWpqY1h+bIfwP4btBLaT2G3BbgdR&#10;6Mb2EuwOcKXfwNMGvNpK1dzNVb+frD3Ftf9bwH1tnXTzuc/av7kKNlrc5row1xVqVLRxbNpBIXbd&#10;oIRnPxUQhiOG/QT2k9hvwV4HdhdQrX1UyqDmE/lOstRBVudRUe3UZrte0FxO+1y451pdZ68Vf7P/&#10;dcpKAsOL6piRKkY6dMkGnErTM9KaBbxwBOAIYz+G/QS2UthspULm402P5hCZZmLRxM5mcxJSMKWo&#10;uiTNPKk3QWYGpvuZGKC6NYYEGbJlJdEikObZSCcj3bjxsO4ABaAYDg8ohScITwSOamzVY7NJjXjT&#10;gOf1RKyOiCbIbC1ZrqHS45zkOBdLNd3IdN84qAHTJgZcKzfQ0vuRY735SLb8rFSdw7vZSJIUPiWV&#10;i30n9l3ADUrgKYOnHJ4oPDX8a8RuC/bnE53FdJQVqqRio+QjQsWFOR8hOk6Irhqid4fgD4OtcNwI&#10;5xCS9EPIjm7QDuaAJO/qke61fF/jtCluz1PcVqDqnCJ4ZsHjhccPTwieKngS2Gzir3mc4oV4t4xI&#10;rSVrN/GrHXj8EHicU/5zcBlk+DujSeyvh285cqO3OCvRW0AK1IE472Og0pWjaKFDkfx8RfJcCjuK&#10;FbZ7FLL7VG4PgqiC9rgC9qT89jaV2bvks/epNHdY3tyNKsmdksf2eXlyHsP7Z8FF8G+ymtF/2C/z&#10;6CjLM4o/s2T2b+abJTOTmawkJGBCSECipIgBDIuAVRaBsBhkk63sKBVRoSIUi6hFRUQKGFRQkU0o&#10;iMiWuoAtoOJatSKigggiSwWmv3fmOz2nnv7RHv40nHMPM1/m/e5z77vdZwT8feDqwhXfljalFSgF&#10;TUABz3JBFohrJsnQrBL12CXqdkrE6QFeCTsDku4MS8gZl6ATZ5xNQJn4CcO6s1p8zh7idQ4WzTlJ&#10;PI454nYsFZd9k7hsH4kr7Yy4rAkZAn9PODrqrEPiXwt/qm1rzPc8kAVi1BP1mSTstUq61y4hzSlB&#10;zS1BjyYBjy5+T0h0TwbIEZ+nSLxac9G01uLRqsWt3SROrVYc2gSxabMlTVsiVs8GsXgOiNlzUszu&#10;hNyi2gF4OsB7dYA+AzQB+SCbZ3EQBem6WUJ6mgR0u/h9TtF9LtG9HvF6veL1BUTzRcSjZ4ECcekl&#10;4tQrxKG3E5t+g6TpA8WijxOTThjU6Xl9ZDgvYcdLYvFyZ8DfHb4qYk5FiH0ACkEe3zNBBn8Lg5Df&#10;IgG/Tfx+h+i6S7y6WzS/Wzx+TdwBv7gC6eIMxMQRyBNbsKmkBVuKJdhWzEGyW5CQGuQECHITBchO&#10;AWrwHwI/goT05f1d4LyGlqRlmHkABXzOATGeR0AoaJJgwCr+gF30gFO8QAPuoEucIU3s6T6xhYNi&#10;DUfFEs4Rc5jMFikDNAsRTrwIp1+EGyh8DyAAp1ND+ge8+Cx1JaQ3HB3hrST6ltGSNAGN+JzFswwQ&#10;ppZgCA+CNtGDdvEBLWQXd7pDnGGn2KIescS8YooxYTEGxOnx4gWA5jFOUxqnYcikz4uPAITVOCE1&#10;RgDOIC1Fz1MbdyfDOsB7VQb7IcY8gFw+x3kWpZb0MB6kp4k/3So+oIWt4o6kiTPDJraYQ8yZHCLZ&#10;LOxcJjU3mBqcSz+RR9Oa1wq0BzRKuUMBOTZnISAtZFNDFkkyMyHdGXJtnDOZ8otBAcjme4xaItQR&#10;ipglAPSoSbQMk7hjZnFkWiQtyyrmHA7SPA6YfDZ4YxZ3IV4UIqowm8OF+Sgiyxdx6xTSaxbWAk7l&#10;xqSUgjWMITk2Ik3nJaQzsb8NQ8pzmAf+bwSyqCODOsLUwTITnc8az9z81sHvrMg05XOhNOaQL6KO&#10;phymJZ7UwVIaTBlamg9KAWuilBu4GU1bs4n8jmalmAboCvZFU2pokpDrctmTvLMUFIJcvmdSRxS+&#10;END57IXXzd/svNZCC8slwXhQwkVXakldLC2Zk1bMSQVeVDCJFQyq4EcVFaCav5FGWtGcXklSa0Ej&#10;Vk6KLGMumifkWpbPlaAYFMCRA1ecOsLAz2cvz1zw2mjVzEwxlyTjkhdp6lJVl2trddFSR1vqqGJO&#10;2rHZ2uFFFQOrykEVE86aaMu6vIb92YbkVEmCbn0OAxJSybvLQFO05TMkB84o9QT47OW5C940xVtm&#10;XOLIIpjACWgfCS9cNKCauelEHddTR3fq6M6G6oYX3Yq5kCt53o1DgEa2M4mtE2dE9XY2A2dU+4RU&#10;lCCNnxVhWz51xOENweuF1wWvtaWhtdIINFVGwOlohJ2uRui6EfQ0pUJAP9Zof/ZJfxZ8DWL6YVhf&#10;BvThrOpNYur1iEiPjYz5htCUkJbwlLB0iqglG94wPuv47EKvpdIIU+0Nzi6gmxG2eiTDZip81agQ&#10;BGqNQDiCOkazRscwJ6NZUKN5+UgEjGDQcM6qoayJwTSwt9BNDUxIOTpLmLJG8Gawnf2t4efn5vbJ&#10;IJniVBp7GXy0q4RqoYVIBcDbwGgjEE8AU8A0cBd1zGSNzmSv3sPkzuDl0xFxJ/NxB+ltKml+Ur3I&#10;+LNSjt5C5jeT+Q3gs5slbO5qBNubDc5ag2+kwcUWo4lJcalAPkNSTcl9kmpQ2H5EJpol6niStbGY&#10;9fk4E/4oBA+Tmh+aRJjnrJrHfMw5KsWsq9x2nIdo1phXcy+Dd7ChUXFOMvgU1yyggvAD4EFJNUa8&#10;jqgotFNCgylSB1aJJJuXTYTCzezXjWyydXixBpJViHmWl6xkjy7fL/msqyjHmBduK8cI7ZHQlKU8&#10;nW5wzjX4FBdLOtmUrQArwXOSahJVs4asZNOomrfdkmpiD4AP2SvvMScHWPhvI/hNiPbw8p0UvWNb&#10;8jrx88g+zNCsQu7dhtYFkmo+lxraFBfXjWwGWwyunaDe4HsbHFSc4DPwFTgO2IJymjk5xfo8weQf&#10;Y6KPQnYYgk9V8f/5z2SxptkcTpdb8/r8gWAoHInG4plZObl5jQoaFzZpekVxs9LmZS1aXllx1dWt&#10;f9XmmrZV7dpfV92xU5fru3a/4dc39ujZq3efvv36Dxg4qHbwrUOGDR8xctToMb8ZN37CpMlTbr9j&#10;2m+n3zXjnntnzrpv9v1zfj/vgfkPLnjokT8ufPTxRU88ueSppcuWr3h65TPPrlr9/AtrXlq7fsPG&#10;lzf/ecvWba9u37Fz1+76v7z+xlt79/31b/sPvPPue4c++PCjT/7+6Wf/+OLwka+Ofv3tsePffX/y&#10;1Okfz5w9/8+fLlxK/K//GvT/wvWbzEqxXUn2oFlXotNRnaFkZyvd+QgvUspLlPRytLdS4iuV+muR&#10;30Hp74wB3ZQDNykLbsaDGmXCLcqFodhwm/JhrDJiIk5MVVbciRd3KzN+p9yYix1/UH48rAx5DEcW&#10;K0v+pDypw5TnlCsvYss65csmZcwrOPOasmaP8uZNzHlbuXNQ2fM+/nysDPoch75UFn2jPDqBST8o&#10;l84pmy5eSowdPrlczbslGcB+vhj+y/dfuF9iMpnNFosVD2x2u8PhxAe3x6NhhU/X/bgRDOFHOIIj&#10;GTE8wRRcwRZ8wRjlTNKalDc/MyfpDdZ06662EjupZsCg2luHDr9t1NhxEyZPnTZ9xr2zZs+dN3/B&#10;wwsfW7R4ydJlK+rYLmq3rFuPyKTGn0lMaUyKVCqRiU6EohSpaP3yCGqPfo3eb4+h+LsTJ75H9Kkf&#10;fjiN7jNnz547dx7tP124cPHipQb9ibrGtsTTZd7EyspoYm2H/MTWri0SO3pXX9o1qObU7mHjD+8c&#10;M/vQlvGL9q6bvGrX6qmbtq2ctnPTsrveWrtk5sHVT8z9uO6xhUcuFw01NNTQUENDDQ01NNTQUEND&#10;Df93DSuNGp6hhnUdGiVeoYZdvaov1A+sOfn60Alf1I+6/73Xxi1+a/PE53eunbxl6wu3797w3J37&#10;Vq+4+53lT9330aIn5n9+uUjWUEcNz1ZGEuup4dWu5Yk9varPvzGg/4l9QyZ8sXfknHfrxz75xvbx&#10;L257eeKWDS9N2bV61R1vLq+bvn/RsnvfX7Bk7ieXi3/XsIoaNlLDa13LL77es/rMvv79j+//F3t0&#10;GpZ0ngBwfGemmXanemammmZn2mk7Zqf7aefp2O7MTo/U7NC0Mi8UEREEQRDxAG9GKY9UTFAuFcED&#10;8ADlEAxFxVsiLa+1tMzMKSctf/vftmfeL7z1xff953m+3pjhjoCkTgMiX6MKKZNVo2uEFWHqImG4&#10;PlcQ0X6bE9WTxKKZrA3wPxpKIYPs1Cagdvhl3uB6erbTw2PywS3Moz7/JENrEFOuRpaKa0NlXAmm&#10;gSnGajNK8S0pfJKRyonpsbYPBh5kKDu8DtTYblrU2v9zrt319Ms+d48nQzcxfWa/RG0bPFfSGCwQ&#10;yFGV92ShdVmVGNWvovCm+BJiC4VPabc2IIAMfMggOrQO1NluXGiy3/Nb98VTzwbdPEbHr6PbH/ol&#10;1Bvhd0U6BLewIUR8txYlS5eiFYkVWHWMiKAjCcnN1gYEP/3XsAqUH/oW1Nv+fa7Zfs+0ycV2fPTK&#10;tYGnnqFNg740WWdgJl+PYDPVyJI7ClRFci1aRpVi5eRKvBJfHqmxNlD80+dAABmqDq1dVNlumG2z&#10;3z0x6GwzPHHpWvekJ0r52DdW3B3AYBuC8rN0SC5dhSqNr0eXU+rCpMRqfA1WSpJbGyiBDMV7VgHZ&#10;wTVvtSd/nOqy2zkyesHm4bSre8uUB7J62Ici6Aug5xmDshnNyIJEHYobq0EXk5TYsvB6fDlaTqqy&#10;NlAKGUohQ93B1bPNJ9ePme22mZ462rTPXnRTTV9DiMa8iayBgPiMHkR6ijEkm9oayiQ3h7EITbii&#10;MC2BF6KJLLY2UAYZyvesWFAd/Gqy4+R35pGz21pfOJ5sfOtyRTrrDuNOeGOzhwOi6A8R8bR+VCql&#10;B8MgduIycEZCNrqNlBvcGsW0NiDesgzIdv9lRn9g5eDAsTVtk2d3qN842MiA88WSOfdbedPeiLSn&#10;gVjaGJJEGUJHRzzCxuEGCPEYMykpxBSVguiLpVsbqNiybF6564vRnj3L28ePrFPPntkpAXbHBMDJ&#10;8d57N3fGG2/v+Bk4nDKFComYxGJwT/E49BMiPuTf5AjEWDQJPkqNtDYg3fzZM8PmTztGty7XzBz+&#10;XrJou4MHzh7KAxfO3AZXneMXfa5GzQddx8+F3gp7jfNFzRL8ka8iA4JmKIGBL2ODYNM0hLW90az/&#10;pOfxN59opn9eIX13+Ac+OL41B5zeSwcOx2jgyplI4O2AA0HOoSDUNRjgLgctRlwNfB/pBntHcfd7&#10;F+vhuxDvaW09xi//pJ1a/al04edVAnDg+xxwZEsqOLkrGtjvI4BLh9HA60QwgJ8KBKgz/gB7zhfg&#10;z/sAkp03iLL3AjH2NwHVwdpAwebPQf7uleDewW+B4OQGUGG3E8guHQU1N5wXZDDfFxIUfkSISzJx&#10;SDnteRSe/g61QkNPrG1ITFXWxTF01ZRsg4TMMooiOJ2WtmRYMiwZlgxLhiXD/2UogAwlNhtAFWSo&#10;dT0K5Ned5+v8/aZqkITh8rCUXkEEs7WAXKLLjpEqGbSGutQknSwhrbUyLqtLHMPq40cVdlvaB8M9&#10;yMD611pQChkkkEEOGeo9XeYb/PyeK4IjhqQYencZ/l4Lh1imYUbVKrJiG6vTE1oqU1K7RAmZJl5c&#10;vpkdy+61NMD6aGBDBqHNj0B2fieov3gUqDxc5tW+/s/VQcRHtaFpXRU4tl5AKFexSYraPMp9SRbV&#10;WJ5B7y1lZJtZScyB3ERWv6X9YSiEDGWQofr8DqCEDBoPl7daH/9nOjjpUUNIeqcsrKhJFF7VwI9Q&#10;1RRRmiXseKOQSe8tysow5zKYA5m/Fpgs7YOhADIUQQYRZKiBDGqXo4u6ay5z+luwZy0BkYONSIZR&#10;gebqJFhpfXmESiak6EV8mpHLTu5lMhnmzBzmQFpGgcnSAPujgQMZyk/8DdRBhkaXIwt6d5fXBi/Y&#10;hBEWOdCMuN3eiOKp6zBSWWW4Sigk6TkCSjuTQ+vJYNFN9IKch8nMApOlfTCwIAPvwBpQARnk57cv&#10;Njkf+d3g5vKq4ybsSY8f2WyE39HrkLw6eaikrCpMWVQWfj9XQGy7zaV0JRfG91NZjAfUQma/pf1h&#10;4EOGKshQf277O73TkdftV51f9N6AjZl9yN1dgbfVTcGcKgWqgifFKJhirPZOKb4lhU8yxnFiesiF&#10;KX2kosxeSwOFm/5nEBxYDSQn1gPluW1vDU6HX3VfcZ4c8IQNDXmTW7sDGHI9olDYECJmVYfWZFaG&#10;qeiicB2thNgSBT0h8BI6cdy0Lkv7YGDvWgFKIIPs+Pr3mnPbXrc5HXrx4LLT+Og1f9PILZKuF5Ym&#10;aQkq4KqRpTl1KEm6FCNPrMCpYkQEHVFIbsaWUA3o4pRWSwNFkKEQMgj3fwNqj//wVndu68vOCwcn&#10;hlwdRybc/NrHvIj1/bDUstagvAJtMP9OA0qcXIuWxsmwdZFV+IbwikgNWhyrDRElNFka4ECGIsgg&#10;3v81UBz/62/NZ/8xabpwYOSJs+PA9BXfpnEvgsTsn8TtgGfd1Qez6Y0oAU2JFkXJsZWEWrwsrJpU&#10;GyKNViAktAZLA9xNywAHMlTt/2pBffy7KePZzcOPHfaZnjk7Gmcv+yie3sSWPvKj5vfA0xntyJyE&#10;ZhQrWofhEjXYYqyKIAxtIIkRiujKQDm1ytIADzIIdn4Javatmr1/bO2Y6cyGvnG7/YYZJ0ft3CWv&#10;iuc3QtkjfuTMh/CE5N6QtNgOdCapDZsbbsDno5sjWMj75EK4LoYL09J4lgYEG5cB0Y4/v1PuXTFh&#10;PPp1/7DthpYpu/3K3y/YVy+4evJmbsDvTvhjU0eCyHGDKGqkOSwJ349PDeslpqG6yYzgzuiMwA5q&#10;lr8xIdvSQMnGz4B0+xcv9b8sNw/uXWn4D/t1FtXkgYdhXMWOVcdxXKYzOlqntjouZ8YKOGfcBYE6&#10;CkVsBUEQwhaWLERCSEhCCIFAwr6ELRAgCZBAAoQlMSwJeyAJhEWsG6WKIgpaFETQ1v98p+3xPl71&#10;wovn/nf1nvM+sf1Ms3DmUB04OkjB5SL/lZdP6mxASPw0hkB/RCBFPiBFhd+n0PH3aAzMeAwz+HsW&#10;Cz2WEB9wl8N+30C+w2JJu8ti/MbOFYYpy/WaeZudtWBvJYazNoXg4pT21ss1finwCn0e5096ER50&#10;9UdyKO4ZDYt5ysCHzMSGoZ/EXw14wgn3e5xMfN9AuW3FVP/m5cbJ7Ss1cwc3KuDEThHYHsiBM0dS&#10;4LxdHHieowLahfgW54r/Kdwd84Z8OXiJ5oVeZFwJXGR5+79i+/gucFCohWTf922ua/2ygdtrl7XO&#10;bV+lAMvNIjiygwcn93HAwSoGnI+Q4fIpAgTaYwB7JgjCzwZCpKM/UJ18gfE1CmKdfSD+/BXguFyB&#10;pPfOaFi9TDP5x+U18OlqMXy5iQeHtiXAsS9oYLc/HJwOYuDSITT4HfaD0KMoIBz3hogTXkA56Qm0&#10;U5eBYeMBsTbuwLa9BInvHeTv+Ahy9q8FHrLVJSe2guSr3VDtYg01l+1BHuC2KMUHPRWRKRN8RgBD&#10;ILzfwp3M+OzrSckCU3xGuSGGJ9PR8hXdFEFjB0mkbiNWtrQS6jRqvEJrbh8MHwwfDB8Mv3tDLmLI&#10;RQyliKHSYRfUnrcGhYc91Pq7vZJhg2cqIqn3BHTurRxW7lAqR2hITK3SxWYpuqJzVe1Rhc2aSKG2&#10;JaKyo5FQ3Vl/tabd3H417FsDeYc2guj4VpAhhnpna2hwd4AGv0sLCkzoE3kEfVxETRnlMwv7M9kS&#10;XRJX0RGfptbGZGuaaQWdakqprpEk1csjZD1VJHmXuUHBjpWQhxgKrDdC2fEtUI0YGr+2BtUlB1Ch&#10;3F82hmAe14UzxiTk9JHi6BJ9TqysKzVBpUlM1jaxMrpVjDxDA63UVEUuM5VRKnvFFFmPub0z8K03&#10;QDliqLHfBSrE0OTmAM0+7vPqYOwjJYF5V0bKGhRTRb0FDEVbVlxLczKnW5WYbmhg5w/UscVDYpp4&#10;qJgu1Qvolb3mBnzEkI8YChFDxbEtoLD/AtRO1tDi5vBW4+0+34rGPWrCx95WEHkmCaW8u5jeoMll&#10;tqmzuT2NGZmGmpQ8UyW3dFgQKxrJZ0qMebFSvbm9MxQhBumxv0EdYmh2sgKtq8PP7Vc85toD8ZNa&#10;LOuWMjy3Xx4p6SqjqjSlrDYln9NTzUszSjJ4JmGqYDg/QTiSza7oz2JLDOb2ziCw2gCViKEeMbQ4&#10;WkH7RYc3XV4ec90B+IedmLibzYQ8Y11EVaecplSXMbW1AnaPJD/ZUMrLHORn8keyU4XX07jlA2lc&#10;icHcfjEUIIZiqz9DFWJotPscNI5Wbzsv2i/pPD2e9/njH/aGxN9oxxfo1cRKTW2Usl7K0FYK43qE&#10;RVwDvyDdxMvNH07LFl7nppcPcNMkRnODwt8MJYhBhhiUiEHraPlTz7f2C3pPjx/7fcMe9AexR7qx&#10;Bd0t4ZXqBnJjtZyuKauI7S4SJhp4xammtMKc4aRC4QibVz7Azq4wmtuvhr1rQIgY5Ef/CirE0O5o&#10;udT3jf1cv4fHzLBP2A+DgeyBXkxBm5YgbbgW2ShV0DTFMmZ3roStTxcnD3CFvKF4Yekws7B8gFlQ&#10;YTQ3KPx0JfARgwgx1CAGtd3OnzvPHVwwXrCbHXZ3n7rtHXZn1J/dZwzJb0L+rryZ2CBsoLTm1dA7&#10;02WsXo6UY2RVZJiiywsH6eLyfppQYjA3KPrNUGa5HhRHP4EWu89e95w7ODfkcnr6tpv7xLgXfuSO&#10;X3yHKThX0YWtELeE1eU1EptTFeQOtpzeE1MVq4+ScvtJkuwBklRkjKyS6M3tF0MhYqhADPWIQXP6&#10;Hy/15w48u3HedvKeq9vdB5dxhu/9WE1DQdlSHUbE1+Cq068RVOwGYmt0LbkjsprWc1XG6sNWJeux&#10;Vfl9OFmxztxAgBiK9q4GqeWfQHlk8+uO0ztmB87++9GY86n7jy+4DU95YNt/8I1RXEdnlOpDBdmd&#10;OAmnlVAboyYqKcrIJmIDtRVXx2wLqU3sQNdmdgbW5pgdFCMGAWKQH1wHTUc2zetst0+Nnt0//sDx&#10;5HczLq59z9xDVRMomuQmOqnAFJqb0ocrYXURKqhtRFlEK7k2rJlaj1HHKIOusa/5q9LUfsqMJnOD&#10;EsRQuudjUHy59k3b4Q0zA7Zbxse/2jPy2PGU/rnLRc2LS0HySVSkYAwdlzmKSUsw4XOiDeGF5F5S&#10;6dUeihjXRasI7mBKA9vYMl9tihylTas2NxBut4Dyf64C1YHVL3T/XXfvps3m4UmHfbpZx1OaxfPf&#10;1L108xNOo8J4E2gqdwwbx7xJSIq6HpFOHKZkhQ3ScjADjPwgI4vvb0gsQulTin360swOxIhBvvuj&#10;N5p//WFy0PrjkfvHPtE9c9jfvHT2RO1bZ+fy126eec9RQcnTQQTWJI5MvR9OjxgnMwlj1DjsHUZC&#10;yG0WB32LzfX/LikZdSM91Wc0w+ygYpsFNH5u8axvt8Xo+N5VupljW5oW7fbL4cxRETj9rwDcvk1Z&#10;QnnFzYcE0GbDQkhPSTjCdBQB+ziaGDoVSwqajI8MfJhI8XuQHIWayKD5TGSaHVT9fcWrtu3Lb93d&#10;uFw3vWdN06ujW2Vgs7cEHP7DA0ebFHA9xwLUBerPoW7E1wRP/CLJG7NARQW/ZPih51n+AXPsQL8X&#10;XDTqeWqQ92xmsPdsVoi5geovy2+Y1i7TPdm0Qv1q7zoZHN4qgBO7/89uvcYlfagBHK/jtupsrc5O&#10;bWdbrbWdttbJU5tll+my1kpLycpu3i9UXvCGFxSvoIKIF1BAAVFREVFAQBAVUEEEES9d7CyrWWnl&#10;6W6tm2367P/p9Nn7/7vzohe/99/P8+J5nlLYvZEK+7dlg49bCoTswUPkPhzEeUVAsvcpSDuIhazD&#10;YZDjEwKUI8FztKOBc0XHAmZLj/vPlqHuP+aF8yyji+a1P1/2VjN8834VbPoHA7avzkVmQQSPjXg4&#10;5IyDwO3hEO6KhVi3EEjcGQSpPwZCxu4AyP7JH3J/8gPqHl8o2HscSpAY7mgzWxfM015eMF8CH75T&#10;DesWM2Dj8hxwXkGAH76Igb1rT4H3+hDw3RAA2G/9AOd0AuI3H4ck56OQipS+5QhkbfEB8tbDkLft&#10;ENCQClAHpSvfAgayo4o2L4UK5GbV7F4NDRhHEJ9wARHWE4Qxfs/5KZEP2CTCVDGNfJ1SQr+SzS67&#10;mM7njqbUVJ1Nqq8dSZCIhuLljYOxmqaB6C5Zb4RBjqY3hjeGN4b/U0PZa0PJpqXAQwy1uz8HiZcj&#10;NB13gcZQT6jH+T+tTsbd42YRbzCplHFaEeNiTlnF+Uxu9RmioH4ouVZiTxRLbfGyFmusWmXEdaj1&#10;OJ0STcBCDMy1i4CJ/NWV2z+E+h8/B6mnI8iOuoIs2GtOEhn4RJQYc6c6I+M6J4c+VlzAOU9l1AyT&#10;2OKBdJ7MmlKtMieJ2kz45o6eOLVOG6PpaI1t16DplaEUMZQhP20VYhAjBvl+R1AecQVFEGZWHh70&#10;uAkfN1VPJI3zsksulFIrh+mFDbZcZos5s1xjTK3UdSXXdesTm03qWHmvHN+qb05oa0cTsFf8z8BG&#10;DDWIQbJrFSj2OYLaxxXUgZjZ1tPBj1ri8LckKTmXqzPLzpXnCO3FNKmZUqzpyWYZ9Gm83k5iXZ82&#10;tdkqTZBaxEnKbhFB04mmV4YyxMD5dgkIty2HJsSg2rce2g67gDYA81vbyZBpdUziDVkSZaw+jTPC&#10;zxZZS/OUxgK6zkBl9ejyBOY2cr1VkdnULyI09QtTFcZqYqseTX8ayhFDHWKQIgY1YuhADJ3+mBed&#10;2NCH7bikSVVC/kVJKneoOlPSV5Gr7i4r1LcXlRlbadw+OUXY35QrsVWnSwb4GXITN1NlQBNwXhsq&#10;Nr4P9YhBtvMz0HisB90hl1mDH+aZISz0gSEqeaItnnZBTuDbRelNJkGOuoND06uYDKO0kGMR0wT9&#10;ddSGAW52o51DkpvZJGUXml4ZWF8vAi5iEG1bBnLEoPX4FxgOuvze7Yt5YgwNvWeMIFzXxdHPKRMF&#10;1sa0Jn0NSa3mUfVSVpGpgcGy1BTxbZX0ejub0mhn5sn6GHnKbjS9NiwEHmJo2LoMFDtXQjti6D7o&#10;8tJ0AvPYHBJ2uy+c8EtXdOGQOkFgak5t0tZnquWCXH1DRYGxhsW08JgVNk6J0M6gNw4W0qR9hTRF&#10;D5qgHDGwEQMfMYgRgxIxdCIGk/f3LyzHMdP9QWG3+k+lXDRGFdm08QJDC0GiEqe3SoRknbAy38ir&#10;KLGwOBwbg1VtpzMbB6nFUgu1SGFEE5R/6vDKINiwGCRb/w6tbitB777u974D3z+zHcPcHwoMm7Bj&#10;U86ZIwvNutjKdlWSRNac1lrXkK3jCylGlqCor5jP6i/gCgYo3EY7uUxqIZe2GNH0p6EKMTQhBo3b&#10;Cuhy/2amH7P916GjXnfO+4eOj4SmDFnD6d1dMXyVNqFRrEhVVTVndrLFuT3FdXRzvrDUmlPNs2XX&#10;iAcyeFJLRkWLEU1QgRg4iKEGMUi3fABat09nje5rn9kx2x6e9/G8NeYbenE0hGC1ny7o6MXxZHq8&#10;WNhGUFYoM9pLZOSu/CZaL7mRYckQc/uJYpGNUCvtS6lWGNH0ylD+1UKo3fAeyBFDx45PZsx7v340&#10;7LX1zuXD+69dPRF85lJQsvHMSVqrLYrbYIoT8Q1JLcz2tLZ8TbaepKL0pCmKepPlnL4EudCCl8nM&#10;eImiB03ARQwViKH+3++C0vlvc4YdHz/p37vm7qiX881Jb4+xyWNBtquBiZ0/YynSkQiOwBpdx+yJ&#10;l1J0Sa2ZWmIHQZ1lwKvyuqOVRcZIRbkpQiky4tQqA5qAhxi4iEHs+FfQOC+ZMe746MHwni9vXPH8&#10;7pepAx4j/z0a2HMjAK8ax5LrRiOYbHt0Ja0vTpTVkyAl6AnKuI50TZSW1H66jdoZpmHoQjR8fZi2&#10;oQNNwEcM/DULoNlxEXRsXvzY+sPymxf2rLo06eE0chfjYbnvE6C94x/TOBGWwRuLKCg+F83KHYzn&#10;p/UnCRPMKQ0xpnRJRA9JerKLKg81FCuCDOXKQH0VqqDyEweo+ec7oFi/cKZn07u3R1yXXrq6a+Xw&#10;bQ8n8yOMu+7xIV/ZtF9E1VRYcum1CBL1UiwtczSBQThLYMcPp3Fxg1mV4QM5VVhbfk2Itbg20MKu&#10;97fwUQVViEH05dugXff2dP93C65c3vze8NSuVaZH7pvaZzz3tDw/eKT2qV8o+z42umAqKjl7Ii4j&#10;dTyJnHCZSI0ZyyyI+plcePoCpRg7SmeEnGeUBp7lsPzP8tloAuHHfwHZaocX3V85TIyucRi+6bTE&#10;NL1rddvLvU7Nc/t31c55Hyj/zc+X/vRkGHkaF0m8h49LvJ2SGDuVTsDdJBHDJ3PTT03kZ4RdL8wK&#10;vsYkBV7lkP3HeTlogjrE0LZy/u3Bj+aPTH7mYJp2+kDz0u0LCezeKAAPVzZ4u9PBz5s8e/IYcSY6&#10;IPFZQkjsk1Rs1OPM0+GPyBGnpimR2IcFuNAHxdHB90tjAu6Vx/nf5cejCaTL5//au3Te2Ut/sF9n&#10;YU3fWRjHmfFxrVpH2xl1nKnWulVqUbC14lagbqCIrLIIgiwBwhohhB0CBLJCCGQhC0sSIIQsZOUf&#10;EhJEFAWp21BatJZx8Kk6WttapbRnftV55jrezUUvvvefu/OeN1zsj9+Zp/vZfUU77FkrAC9XFhz+&#10;qAr89xdD+EEixPtmAt4/FbJP4iAvOOHXotCzv5SFxc5Wnjrzc0149Awj4vRMXWTki8aoiOeC06/T&#10;jHmpy8jlhS79/1ryB+3s2gVycF/Bh0/+Rof9G8vg4DYSHN+ZDWG78RC3HwepXvGQ5RMLuQdjoOBQ&#10;NJQejoKKI5FAORoBNN9wYPmFAedYKPBeqxH7PBfr2HwXzbOlf5TCuoU82LacBh6rSsBzbQ54b8KD&#10;n2sCBLnFQoz7acDtjIT0j8OBsOsU5H0SBoW7Q6HEMwTInsFQtScIqHsDgbX3JLD3vU59g3Nd1P+Y&#10;69IKy+bw4N2FVNjyZhG4vZ0Nu1bj4MA7sXBkfQQEbAyF8M3BEPv+ScBtDYB01xOQ/YE/5G47DiRU&#10;4YfHoORDPyC7+QIFRX2tgIr2A2XzAiB7LAXm7reg0WsNiHw3gSjUA4SxXsDD+wObGPmcXpb4lELN&#10;fFjGzrtfwCv5J1FUeZfQWnMns50xmd5d+yW+p34i1dwwnuLg3sRd4V+Jvyxwtt8Nvxv+Lw3VyFDh&#10;vhRY6L/g/tcgDvEA0Rkv4ONPACc36idmadJ31dSsB+V1+dOF3LIpopDyNaGVNpnVzvoyXcmeSOtp&#10;GE/t5d5KcQg+xw03DSc4H9DWzIFqtCcpO5YCG217wadroOXoJmgL8oCWaG8QJwf8widE/1hflPqI&#10;QSFOVzFLvynh1Ezm81kTuZKGWwQZ/0Zml+haurZ5DG9uvZo6IBtMHJD144aanQ3oyFCDDDXbl0DD&#10;xytAdOCvID2yCeSBHiCP8oa2pMBZSVbsU35Bxrf1FYVTVCplklxXO17E5V4nicRj59raRrI62y+n&#10;qxWX8KZuB86itqT0dxrx56XOBnS0o6jIQHNbAlxkkCCD/PBGUJz0AEWkD3QkBM1IM84+EedlT3PL&#10;Su8wKfQvKMzGa6UcyWi+QD6c06wcym7XDGao9Ha80WhOMel70vq61Rn2dmcDxm8GtCcZyMD/aDm0&#10;7F8NHcjQHeAB3RE+0HU2+EVnWvxjaW7OPWFxxVf1FXU3aDThKLlOfgk9B+eJIr3jnNxsJ2gwU0YP&#10;pkk3mLoyMU1Htk3hbC8NNGRgof9CgAxtyKA4tBE0JzxAc8pnVh0X/Kw7NfFR5zniVHMB5QtuecPn&#10;rOrW4SqmcrCsUecolpisBe0YRlL3aQjavo4sHSYjmHtac6xKZwPmS8N8qN22GITIINu3GpSHNkCP&#10;vwfownxmdGdCvtcmJz1UZZPuykjUW8IS/kh9pfwCna6yVdXre8uazPriNou2sMuqyNPYWnO0fRKi&#10;SS/K61M520sDHRnYyCDa+Sdo37cKVAc3gOG4+6/GUJ+fjDEhTwxJuPs9Gfm3O3PpY+IC4VBjudzG&#10;qlGZqLUGbSW3V1ku6eso7bBJi9T9TcjBzzcauYWY2tmAtfqVof6DxSBBhg5k0Bx8D0zH3GexEJ8f&#10;seiQR1gibkqfVnirK5s53EoS2gUlclN9lVrDZBgUNRxMViW0tlRI+8Vklb2hSG2vLzaY2CWY1tle&#10;GhjIwEGGZmRQ7F0JPcjQe8x9xhrs870tKuRbW3zyHVNK0ZgqkzkoIzZh4iK5lluhUrCpBimDjYmp&#10;fKugusXOpXQ5WGUqB7Ncb2aSe3uc7ZUB/TgNrm9Ay85l0IUM+s/Wg8Vvx3N7kPeTgciQ6YG45AkM&#10;V3RFm8Hs78xpMrQUyJVNZSppY7VBxGZhPCbXWk+X2GtpHQ4qpdtRQ9H11lDMOmeDWmRgIgMXGdo8&#10;lkE3MhiRwea349lgoPe/L0aETF04k3zDllQ0ZEhjYEpCk0ZGksklJSqxoFLPbWRgbA7HyqgT2mvq&#10;5I5KRreDTNdhFTSzztn+Z+Ahg8zjTVDv+QuYfd6dtftu/+HSSa8HI6eC71yKSb7qSCh0mFPpBk2W&#10;QKEgylqkRd08CVlfJ6T20vhsaxVX0E9ulDpKGlSO4roeS0mtSe9sUIcMLGQQuC4COTJo9/wZMJ91&#10;LwZ93b4bDfh0+lpY0MToadzwhfiCvr4UmtqQwZeqc6RNnQVKtqxMR2utNldKWH2lIp6tUNRizxep&#10;7Hm8Hgup0aR3Nqhb9cog3LoIOtHt1O95e9bms/aHi0e3Pbp+Yv/UeEjg9WtRSYPDcflGB47aiaVz&#10;xQZCK0dD6qIrS7QVnVXGYjkDI8karbkyiY0gU9qym3UYQWTSOxuwkaH2vfkg3roQutyXgMnzrecD&#10;3n9/PHLUdXrCf+/k7eCAkfGIROvVWJL6YmJ1mwPfyLNkNTNNxI5KfZG6WFuhz1PTTAQVB8tQiS1p&#10;qi4LXqE3p8nNOmeDemSoQ4aW9xeAesfiXy27lz8d8lpz//qRLXfv+nnemAoMuDAZHm+8GUPsuJpQ&#10;JbyUUl87mCGqsufIiq0FXUQLWZPVS9XhzWxDsqnJlGiUo4yGJC2mcTbgrJwDnPXzQLplPui2L3pu&#10;373swajXyq8nD224ec/X8/J0wIm+qVNxqtvRhJbx+PKG68nMmtF0XvHF7OZz54nyNHuhAmcld8f3&#10;UTVnLGxttEWI6tLE2qxKZ4MGZOCtmwudm+eB2W3Bk4u7ltwdP7DixtRnG4cf+HraH/r799wPjZHd&#10;i07nf5NQwPgqtZJ8M5NJGjvHyR4hCVKHi8WJQ+SWuAs1bdHna2WR53ny8IH/sF9nb02eaRzHIw7W&#10;ik7Hul+21tGKoGLdWoXUiiIViCiyCQhE9gQICUvYIQvZgJgAISHBQEJCAoEACRACioCCInVhqMIo&#10;blhRFJWWokhVvPtevebyaA7eP6AH3/PP0fPcv8qqgB4D6kC6wgLK1/4DGqwtZ7q2znvyn53zBx9+&#10;v7Rv3Nmm83c3rGnyyGHdr74nyl7iCUXjUYncR6TM7PsJzOThVB7lv1n8mJvMgsifuUVhA3wxvr9I&#10;EnhdJvW/rpL5XastRRuUIgbNmrlgXj/3ZZ/13KH7tvP6nmFXdEwdtG2acXWofuPuopj28Sl+jT+Z&#10;O0kg0F+QKalPqdSEx+lppF9oWcQRFj3iQS4z9J6Ahb8r4gTdkXEDhity/W5Xow7kyy2gbrXF9Pkv&#10;59wZXjKn76ntp+emsKsaZ51stB8OfSefPewkmvVxz5vF+zL+IAalvaaEJv6eHBX3W2Z09ASDFPWC&#10;Qw5/nh8fMi5MwD8rTgp6KqMGjClT/J5oU9EGqmVzwLwMc6vfCvPT2BKL9ilbK+MsdlUlOFrLwHmH&#10;EHDfc8H7IA3wuFQgesQDxTt2NtmP+C4zIPItIzBshhMc8iYfj58uCAmeFocGvi4NC3ilDPeb0kSg&#10;Der+hRnqno+5fGMB5uyrZXMbYNMiNexeWQJ71+WD0xYGuO1KB0+HRAjeFwcEJyKQD0UC1TUMMnAh&#10;wDiMB/aRIMg7GghCjwAQHfMHqedxKPfyBbU32m6fscRc7P0E03Z7PkYPKyxVsHmRGHYuzwX7Ndng&#10;uIEKLptJ4LEtCgJ2hUHE7pNAsg+GRGwgpO4NgKwf/IC57zhwHH0h39EHhPu9ofiAF5Q6HQMF6i51&#10;WGLM1ywxNaPz5yhg1bxisFnIha1LMuDbVfGwdw0RnNeHgrv1CfC19QP8Fl8g2HlD3DdekLjNE1K3&#10;H4PM7R5A33EUWDuPAG+nO/B3HYaiXTiQfIs2c89cjO6mBUb+h5WFCFZbsmH9gjSw/SwOti+NAPuV&#10;QbB/9XFwW+MFnms9wH+dO5xcj4PIr90gZoMrkDe4QKL1IUix/hEyNjpDNhLT5iBwbZwg3xZtkINs&#10;HPrGTyAD+Ss4exaDwHEViFzXgdjHDkQh9lBAcob81KPAYfm/ZwpC3mRJCK9Sy+Imk9SJE/G6lBdx&#10;9enjsU1Zz6LbaGOELsaTqN6cRxH97Hthtzg3Tg5z0fS34W/D/zVk7VgIvN2LoWDfShAjhhJvO5Dg&#10;7UEU4wyClGPAY554y+KHv6YVx0ymn06YSFalPE+oynhGrqONxTYyH0e3skaJndxfCL25I5H9eUNh&#10;Q/z+0Ft5aAIWsrMYiIG+fSHkf7cYRD+sBNmhdSD3tIPSIAeQEg+BKMnrgyAb/4aXS5xkFia8zJKm&#10;PUtV0B4nVbIeUWp4IyQD/36MWXgvurPwDvGyaDCyX3wlfEB0KeKmAE3ARgxMZOMwty0EAbIvJMht&#10;L//x36D0sAPFCSzII11AGu/7TpQZ+uoUhzTBFaQ8pYvpo+ly7ghVxb+XUF04TG4Q3yKZZYMxXfKf&#10;iX3lfRF95Reirkk7iAMiNAEHMeQgBvY3VlCA7AvZ3hWgQAzqo3agDsCCMtwVysh+b6VpEZNFOfHj&#10;+fzM0ZwizoMsmWA4VSkeSqoqvUGpVwyQWtT9MV2a3sgLVV2ES6qz0VdOm2OvS9D00cDdagUixHAa&#10;2RcVzmuhyt0OtH5YqAx1e18R6/9Gnkz4VUKnjglzGSPcAv4wXSIeTC8vG6Bq1Nco+uorJJO+N6aj&#10;7hyhU98a061tIl1WGMhXZWgCLrIvWMhtn2tnBeKdn0EZsi8qD66FmsN2UHMc+6H6JG5GEx0wVZEU&#10;/VKenTYq4nDu5p8qGswplvdnntZcSVHX9CbV1vUkmho6Ke0GU0y7wRB3XqenXFLpEn6So+mjIR/Z&#10;OCWIQYFdDtqDX4EetwXqfbDv9Hjc6xpC4IQ2PnZMmZ75oISZNyjgSa+xhRW99JKqCxnl+nOpVQ1n&#10;kg1GM/VMYx3lTKMuvlOvSeqpVFP7ytEEPMTARgx8ZONId/wTKrDLQOf0FTQgBqM3dsYYhJtsiAwc&#10;ryXHPVQn0wZlWcKrhSzZxTy+qoMlqm6jldY1Z6oNhvTaprq0lmZtUluzinquQZHSrS1L61Wi6aNB&#10;sGkBlCIGtcMyqD2wBoxum2dNXthpUyBuoik86HF9LPmOJpFxvSxdeFHMkHUIeCozr0BnZJXU6+kK&#10;Y3V2dbMmq9GkSG9tOZ121ijLOF8tzbykQhPkIgbOhnlQgBjk2xeBxmEp1CGGZrfN71o9HabaAnDj&#10;raHBD43RlBs6CuOyMkXYKcuWmYvYKgOfr6vhFddrWPJGJbPSVMaob5HRzObirDNNIlpXTRHtohpN&#10;kIvsLM7X86DQ9lMoQwxV9kuh4cCX0OK6aabdw+G3c/64sfaQ4LumqPjrejKju5IqaJNnyowSpqqm&#10;ME+n5hfWl+fKGmWcCpOEXWsWsVvMAkZbsyCns/ZUTo8GTX8ZuIhBhBgUiEFnvwSM+7+ANlfb6a6j&#10;9i8vHHcb7cQHDbVFUvoMJHpHdaKgWZkuqy2lqyrFXF1ZoaC+RCBpLMpXmIR5OjM/r7mVx2k18bgd&#10;eh63W4smyPufoRgxVCBvZa3959C8/4v3Z11sXnUf2fO819dtpDs4aKA9gtzTFENvq40/1VCZItWW&#10;Z1eUl7KqSyT8+kJRcSO/UG7iCbVmttDYyuSbW5j8jrocfrcWTX8ZeIhBYjMf1Iihbs/n0OK4+m2H&#10;y8bJ3iO7x676uNztDQy82hlG7jQTac0GCl+no5Yo1RlKqYL5J/t1FtXkncZxPCwyiA60WrVWUJQR&#10;XFGgSlVkl32RPYQ1QCAhYQk7gUSCBEgIRMIWgoHIjhIWjayi7NACggtWilgEEauIIEV0xD7znp65&#10;J5dzMRef++/Fe97n/6vOLmKKWIXcm4x8/m16XnkzLa++OYHb3ETN7qijXumukgRkIA1MpIGHNFQg&#10;/+sG5H63Gu7+1G2uvjhke+rlmLPZ+JCHx0CPX2hbO55WJw7NKKuLzOfXUEq4FUmVrGtptSklnEaa&#10;gCemXL3WFFdU2xTNb26K5XXUxeV3V0kC2MjmZanJAR+5nVUnFOCWrtJ6h8H3K/1mam/GbLSnxx0v&#10;jI66Y7oGfUnizsDE6jYSSyCOyMttiCvOqKVVXK5mXKdWsuvjyvNuRpWViMll12+HlbeKw4V3AC0g&#10;0t9FEYLuKkn83cA+IAcCpOG65mZoOq241qW/892wmerLp9aaE88umv78GI1uH/Em1vXjKKWdwekF&#10;7eHczOboopRbiaXUxsvVMfWsWrIopz5EJGgMFtXcJIiaG4Nr7tUSK3sqJQGZ30sDR3UTCNXloO64&#10;/Nf2U1uXB85vn3tkqjw1bXF87IW9cfekq6v4kRe+asQ/jj+IZ3B6QjmMzigetYNSHNNGLw9vZVYT&#10;W7jXg5qv1uJaqkX+LU2igNtdNbiGvnJJQNYuacjZJwvlBzfBrWNya106m1/f11N69txw99ichebA&#10;nK1x67SLc+2kB65kHBvFHQukp42QMmi/ROTEDMYXhvXTi4P7mKW4Pm65X6+g0qe3qsqrV1zl3dNb&#10;7tMxKJQEXEEaeCqyUKMmC62HZRcHteSmfvtRYeyl0Z7+t+aad97YGDW8cnIsm8VgC6axoewpfHzy&#10;ZGgyZSKaGTGeyCE+TM7BjaYX+I5w+J7DBVcxQ0IBeuiGwG2oTeA+PFwoCeDulAYB8qasV5X+2HlQ&#10;eubRv2TGZrW39i0YqrQtm59oeG9tUPHOwY7/FoPhvPHDMV4Hh1LnI6KjZ+MSwqZpSYSplJSASVaa&#10;70Q20+spLwPzRJiJflKd5TouznIe75II5O6QhvLd0tCsLPXH0E6pBy9UpPsWtBTbVg331q1d0Cxb&#10;tdLj/3nR4soKxil1xd+D9oHkF7sciScvUkJIb5PCg/5IjfSfZ8f4vuLGeb3kUTCzxQno2Qqq60w9&#10;zflFi0SAt10KRN9JrfQooR4+3YLqXdgr2/JR61vRV/29pV9NjhasW+hmrdsbMdbdLanr/hdj10Nc&#10;w79EYYifKd74NTo2YDXNH7uSifP5kBPktVyIxywVE9DvK4iu70Uk50VxiCSg7BvUcutW1P2fN6N6&#10;f9+CalrbJ1cL2tuEcE4lF4w0WGCuRQe7MxRAG0SC34VQIFkSINImECj2/pDk4AupTt7AdvYErgvm&#10;L56b+1cB2m293N3lyw2M85dGD0ks1cujRu79A9U5Io8SLypK18B++RLQ+pYLuj+kgf4BKlw4HA22&#10;J0PB5RQBfM/gIFgPC2R9H4g19ASaMQZSTNyBaeoGnAuukGvmAnxzJxBaOEKVpQOIrCQx2iKLutuz&#10;CXXzsRyq8q9vZK6CmvwVOK6UAjo74+GccjiYHCCAlYYfOB7xAs/jGMCdREOIlitE6jhD/I9OQDvl&#10;CCmnLwJT1x6yfrKDnJ9sofCMDQjPWkOlRO7dkUE1/CKDKnsmI1UI22Q4cEA+GQ79MwZObAsB3V04&#10;MNjjDeZ70WC33xnc1BzA56Ad4NRtgaRhDeRDVhBz2BISjlhA0hFzYBw1A+ZRZJgdM4XcYybAPy6J&#10;xm4pVNlDFCrvrYwUG7bLJIGyXBSoKRDgiKIv8l24w9kdTmC8yw4sd1uDww8WgFY2Ay8VU/BXMYGg&#10;vUZA2mcI4fsMIEpVH+JUz0Oiqh7Q95+DNAT7gCSAoiIDMYfkIEJnCyTqKkGKwQ5It1CBDCcNYPpq&#10;QWrIOUiONwVaqg0kZDtBLB8NUaVe6+Rq7L9D6wI+EcVBa4Q2wiq+i7gSOBjy3n8kbAH7KHzeZ4o8&#10;4zUXOeXxakP/b/hfakBuRayGHERpb4FLp5Ug9fwOyDBXgSwHDWB7awGTqAeMWDOgX7YDKscV4nme&#10;69FC7OeIStxamIiwSrpFWgluDfuA7yQvBQ5GLgSMRL/GPo6Z9XkeO+k1Gz/uNRezEUj4b0PsSQVI&#10;PqUILL0dwDFTAa69BmR7akMW/jywoiwgNckR6BmYdWoe9lOcIGg1qjzkA/k6eSm0IWqR2BS7QLhL&#10;eRM0QJ3H3b804/ckacJnij7mM00b9p1N2AgkIg1xyPuFgrzjGDqKkHnuO+CaKkO+nQbkYbSBi9OH&#10;LLIVsKgufzHSvT8ncYP+TOCHLsVci3wXURX3JqyO+pokTnpFuHP5ZVB/6gvkkE/4/coaxU6kD/pN&#10;Jff6T1/aCFD3yEA80pCoqQDpyNa7guysPBNl4NtoQCFaB/L9DYAbagNZFLd1JsNvNYVDXKIVRC7E&#10;F1NeR1UkzYXfYMyQbjGng9vZz/H9nN8CH3Dv+z3gDgSMs7twk6kdgVPJG/m7gYI0XDqmABnIxsk5&#10;ux14xsogsFYHgasOFGENoYBk+4Ubg1nLpAd+SGeHLyTnxs8nFNFno0vTfyfXZD0LaeROENvzfyUM&#10;Fg4HDBX14e4XdAY9zG7DP2U1ESZTNwI0pCEBaaAf3QyZSEMesrOKjPeA0EodrjnrQImP0ZerBPuP&#10;BZFey1xa8AI7PXqekZ00Q+Mxp+KE2U8jqgoehtQLRkmtJcPEPmFP0IDwDn6oqDl4LPcmaTyznjTB&#10;3AjQkM2bgGzey0c2AwfZODxk4xQb7YEyS/X/EF6fUU3fawDHQwRFsXXVOk6vVbxirXvTqghuRYFE&#10;QC5LpoKMACFsEkgwEUKATLLJngwBA0ERiWGPErnIxVap12I5lSp4tVqh9bn/03vf58Xn/ff8xnPO&#10;Axrs3j9VYV7v5Vf9XotTL09V5iY9L6fkjNPo1IdEFnMoS1DZly4Xd6caqqy4Rrkl+Z7ydkKnsjGh&#10;p6ouaZBvxA0z9SmjpfYACWnIQxqoW5yBtXMxiJAGueda0J7ZBAbMng/6EK83mhjMr4rkyOfCjJTH&#10;TCJpuJhK7ycz2J35XEF7lkTaSlDLW/C1qqa0FnVDilVjxHUpdKn9IhXexlakj5TZAwX/b7iB7Fkc&#10;ZM+SHFwGqqNrwHD673/W+u55V/MPr2ljFHZSkxA1Lk3DD3NzCvsYZLqVVsK+W8gUNucLqhqz5cq6&#10;TIOmOuOW1pBh0SnxVrWM0CuVZg7xxJnDTHv+ashHGko2OwNvhwtUHVgK2qOroeb0xrkGn91vGi55&#10;TdVHYJ8Z4mJGFSnpA4LMQiuLRG+lUzkmapmwrpArMxAlKk2uRqvMuamXZ7fqRZkWnSC7W8bPGeRX&#10;5j5g2wOFSAMR2TdL3RYAH/mfCqRB77Ea6k5t/N10YddMc6DnpCkc+6T2SoxNnYzvkhAK7vLy6KYK&#10;Cqe2hC7SUVkyJVmoriIpdSJijYGf32Lk5LYb2PldChZxQMAk2Tj2QOGa/zUwkAbh9kWg2r8Eqo+s&#10;+thw0vWd+fyul63+nhPmMMy/GmKi+/WJ+HY5vqBZmEOv4xSwdeU3RIqScpmYVqmuLJLpOGS9gUk2&#10;GRmF9xCdqlJyv6iUPMS1B8hIAwlpKN+0AMTbF4IGmde1Rz7/w3Ryw5tW7x0vLNijT1tDMA9M0dFd&#10;NdfS7qhTSQ3SzBI9n8hWsK8LReUMGa+Uq2YWS3QMmtZYQmuoptHuVVOpHWoatU9Mo35Xac9fDQUb&#10;nYCJvAnptoWg2/cJ1B9eOWs+8eXMPe/tk52YI4/bg/0GzZFRlptxqU16HLFaQShWSfJYYj5ZyOWU&#10;yMqZLHVJGXItDLWRUnqzupDRVl1At2oK6b2SQvog3x6gIA1kVydgI2ch2+YMxr2fwK3Dn71vPb7u&#10;Vce5rRO9mEMPO4J8e1ojIltvXU2pr0nK12rxxVJFNosnKRCUC29UFVdWqCgcvo7EVhjyWDXGHNad&#10;6hymVZNb0SvNKx/k2wOU1Wgo2uAEXKRBsdUZava6fGw+tPxt+7EvXvSe/erpoO83tu5LPtb28Ihm&#10;cyzO2JCQJ69OpfG1WRUVSmRYyq5LyRKGMl/E02YJZHqCwGjAC8xGPN+qIfB6pRncQYE9UIQ00NY7&#10;QSVyH+qvF0D9nkVzd75d+rrTa83k0JlNPwxfcO/vDzh/tyMsvL4tOlltvpYrasBRWbUZ5cWGPB5Z&#10;SxHnqujyDAVHnSqXaJNlen2ivEmfJLdqcJJeaYp4kG8PXEcaStY5gtDVEXRb5oNpl/O7dvdPp/o9&#10;V/577NT6f455H+i0+Xs394aEGq1RiVVtcVmclmQK3YQvpTTksHPrCgWEmmIpzshSJBjEqjiDVn3F&#10;cEtzxdipitP0ieNVg5X2AHUVGhhfOIJ0gyNUb3b68/bO+dPdBxb9NOKxdOzH41/2j5/b1zaKPXPT&#10;Fhys6ouI53ddyWBYEguK2tKKc+9kVaS3kLjJzTRhfFOFJNYkkkXd0sgjTI3yy02dssj6AWFU7RDX&#10;HqAhDUxkTinWz4OGTfN+a9/q+PPQ7vlj4+5LBp4fX299dnZv0zjmlH4s6JJ4ODy24ruYNGr/tby8&#10;npSi9K7MkuQOYnmclcaJvl9RedkiEoRaNMKQ+42iYGunMKRtiBt6e5hpDxR/jgbeGjTo/ob+aN6A&#10;/rXXFf3oySbHgecHl91/cdy1efLM3uoJ3xOyp4EXOU/CIm58H51AHL1GIIyk5CcPZ1KuPiDdiLLR&#10;6OE2ZlmwTVwRZNMyA20mVsBwNzNwcKQssGeUbg/QV6JBssoB6tY4vLWsdngytgw18NzNyfLq4Iqm&#10;6WMbjS9P75FPnffk/RJwgT4ZFkT+OTYyeyIxPm0iHZf4U1761WdFWVHPGLnhz7jEkKfSgqAfteSA&#10;8XrKxfE2CnZ8mIJ59JhsD5SvQINqhcNH83LU6IALamBimUP7tNsC02/uKw1vPV2r3pzaxf2P9+HS&#10;1/6nyDNhvjkzVwLTZ5JDk6czIuOniTGx09S4yOmya+GveEkhL6W4oCl1SuBUbar/C3Ma9kU3HvPL&#10;Q7uAv9QBaj9FjVgWonqHFqLaZpajGz9sXqSfc18pnfPYwJ47sa149tz+wtmLHtmzYSfTZq+cS5rF&#10;+cTNZmBjZokBkbPUS5fnyoJDZ3khwR8kYZd+V4cHvK+OuPjeFIl9Z4n0e9cXZQ8oXVCj5vmoro4F&#10;qDsjC1E3//hsnga2uIhh/8oKOLSOCsfc8uHsDgJg9uEg5Nt4iPWIhWSvKCCcuAx5p0KBciYY6GeD&#10;gO0dCKLzAaC4cBH0Phio9/WDO36+YMXY830dGtXV6oRq6XVC1fzgjFLCKkchbHUpg93LKeC+Nhs8&#10;16fAabd48N0aDUE7L0PUnlBI2BcMaQeCIMs9EEjf+AP1EBYYhzHAPeILYg8fUHpcAMNRb2j0PAct&#10;Xvb0mNAos8URZbTNQ1VNLXTgwVonOrgtIsH2JQTkLBLhyNpYOLEuHM67BoH/pgAI24yF2C1+kPi1&#10;D+C3XoDsbeeBtP0cXN9xFkp3ngHWrtMg2HUSZLtPgH7Pcai1y3wbjTL0oFCSRygUCxaji2GtYz5s&#10;cE6DrxbH/Zf98upqMlsDsEsFZeyOBbs4dhxHRQHFgkgdHQsiHIqEHkJICCkkJIEQ0nsPJCGBSJEq&#10;KCjCoIxYsMCAoi5siCIoyggz9sHDe77luTlXmT9wLp7r71l77W+/7wObZkaB+5ww8JwfBP4LD8Gh&#10;xQcgZEkAHF/qB7HLfQCz3BtSnLyAvGIv0Fd4IgN4D/BX7gbpyl2gXrUTDKs8wLL6n6i4hHy/c9w4&#10;xbNx4/gwfTwd5k7Aw2L7OPjBIQKcpx4DlxmHwGNWAHh97wsBc7zg0DxPODZvN4TN3wkoRw+Ic9wO&#10;iQvcAbfADYgLXYG6cBswF24F9iIXEC7aArJ/BAhLJ0AyMicwLg5AdJsG6btnQ4bfAsg64gSZqHXA&#10;xG2BdMZ2SBN6AknjAwTzz4AvOQjYqiOAqTsKib8eg4TLIRDbGjoa3Rb+CdUV8S7yyfGRiL7IN+GD&#10;qJehw1H9oX+ibPF/h/91WGsP2M0OQHGdBoyds4HluwA4h52AHbkeMrEuwKB5AI3vBRS1PxBNvwCh&#10;6AjgKoMAeyYEMA1hgL4U8TW+NfJzTBvqQ1RX9Ejkk5ihiBexr8IH456HDcf1ho3E2AJSl0wAHOKA&#10;3+QAtK1TgeUxGzjeC0Bw0An44c7ASdwKLMouYGb7QLr8AKQZAoFoDYaUsrAxXE3k16T66NHEi7Ff&#10;Eq7Fv49tQ49Ed2HeoHqwA8f7k3vDB3EPIt4m3o8YRtsCiIgDHnFI3egAjC1TgbNjFgj2OYL4gBOI&#10;Q51BEL8NOMQ9wMr0B6bkMKTrg4GSH/FvYknU3/iquM/JdYkfMU3Y9+iruJG4NsKb6C5iP+opqSei&#10;n3w/4lVqR+Qfye2Rb7G2ANLiCZCyxh7IP06GzM1Tgb99Fki8HEG+3wnkwc4giXUFQcpe4DD2A0tw&#10;dIypDv9Ky4v+Qi5CfyRUYN/hzqT8mdRIGk68nPYmvo02EHOP3oN6yuw63sdoRw2ktUa9JlyLGsLb&#10;AsiIAwFxSEP2WTbSmyL3mSD3dAR1gBNogjaAMsoNpMn7QED9ZZTDCfnMkkd9pOeg36UV4EeIpaQ/&#10;8NW0N9jzzFeJLayBhPbspzHd3Nuox7ybUb2sq9F99ObYV+SLsYNEW/zXYbU9pK+fjDy3U0DmNhPU&#10;e+aD3n855ARuAF2k+5gK4/23lHz4g4AV/le2KP5thgb/mmqivCQWMl/gK9jPkmr5PegL4ofxN2V3&#10;Yu7Kr8d0i1tiH3Ob4nsz6xP6aecSBtJsAZRFEyAVcWCunQRCpPWUrjNAv3seGP2WQ95hZzCGu3/J&#10;SfB5ryYEDksZqNc8XlJ/pozcS9NlPCKaeXdxRZLOpCp5e2K98lbiZdV19G11c/xdRQP6gagu8Ul2&#10;DeY581TSi3RbQBriQFxtB6w1k0C84TvQIK1n2DUPLL7LwHrQebQg1P1DXqzvcC4u6JWSGvNcyEp5&#10;mCVg3KErOO2UHNGN1HzZVXypqiX5tKYZ26S7gL2lO4fp1J7G3pNVJj/il+J6WSdxz5m2+OZAWmUH&#10;bKR5ZUjr6bdOB/POuWD1XjpWfGD9p+IQ95ET0X6DeUnBz7TE+G4pg9TB4zBvsCTcy3SNuDnNpGgk&#10;FWrqCZX6upT6nNMpV3Irce25ZSldymJCt8ia2pNdkNrLsgVQEQcy4sBBelPp7AAGpPUKPOZA8b4l&#10;o2X7170rD3IfKo3067OiQx4aUtAdKhqpVZyVcYkr5P3KUkjO0nOUp6n52ipyaU456YzhJLHZWES8&#10;ZbSSOjUW8n2pifKYa6T0sG0BNGSvT1tpB/wf7EGN3EsT8kYU7vgeSr0Wf676ee1IdaDby8oIv57i&#10;uH/dNuMSrusopN/kzIwGEZdXy5FKq1gaVRnDpCtOLzJYqadMlrTGPDP1Zp6B2qHPod2V62iP+Fra&#10;E44tvjnQkM4TIg5axMGyeQqU7Jg9VuG16ENNwJqhs4dd+2rCfLvLYkParNiEFiOR2KihM2tlbF6l&#10;UCQt4SpV1qxcvTnDajQwyvP0jHNmLeOaRc1oz1Uxu5QK5gOhgvmYZwtIRxzoK+xAjKBfNwlZf6ZA&#10;6fZZo9V7F/5V5796sOHQ1qd1oT53qqKDW4sx8RcsBGJdDpVZpcrklUj50gKhTGXk6fT6bItRnXXS&#10;rGDVWmRZLRZJVptRwr6jFmd1i0RZj/i2QBzGAwPpPAnikIv8n4WbvoMK95lfzng6Dp/3Wzlw4aDL&#10;o/Mh3u01UcEtZei48yfwqdUmCuOknsktUHEkRplEpRVr9AqBySjhFZuF3Jp8Hrc5n8e7ZeLxbmt4&#10;vG4xl/tQYAugI42VsXwiyJzswITMjeKfHOCU2/SP5/bMH2ryXdF36eCme03B+67XRR67UJkQW1uS&#10;TCjPJzGsRjrXqGdLtGqhSq5Q6kVSg5ErLjSzxafyM8VNCDfzWOJOLUt0X8ISPhDa4psDa+lEUCJn&#10;YV5jB6UbJ4+dcZ32rnH33MFLPsueXj3wU2dzkNeV+uNHz9fExZwqT0opKkql5+VTOVpTpliey1cK&#10;dHJdtjrHkKEsyKMrKiw0RUM+VXXTnK7s0KXL70vTZd0iWwADcWAvmQhq5CwKkLeq4sdJo2e3TRm5&#10;uGv2QKv34oc3Ajbeunx078Wm8MDaszHRpdUYfH55Ck1fTGHLrUyRwMJRsE0SLcOgzaXmWEwkfZk5&#10;VX/OQsi5bibqO3Qk7T0pWdMtsgUwHccDF5kZumUToHDVRKjeYP+p0cVh6IrHjOe/ezl2/e6/4Vpr&#10;oGfDb2FHqhqjUYV16GRDDY6qrCBnCUvpAnYxW0Y/IVJTCtR6gsVkSLacNCVZ6vIw+f9hvk7/qc77&#10;OI7/jv2imLJ1iakppkgJka1k3zmEcxznOBtn4RycHFv2bEmDSsW0XHVdSeOamqJHozEPtGiZaJLq&#10;anO0ULKEK10O1byv31x/wLl93Xje/r5u/H6Px+fdc0Ry/F699PtHe6WNj6tUQQHZUEn+Gw3kPXV6&#10;tTrarDU+dNtrv73jojf42M2k776/TXcvdWvbDXpEczebdbQjKXn/zynyqjZZQclPOWU7zxbtkbdU&#10;1qb+UHtA3Pz9IUFzUwO/ubWRd+ZaQ1Jz/wHBPx5VC08+qVIFhaZqqCY7jpqr4Z/fqH26/K365E1b&#10;jaGH9loDClejG499117uD3f/sTc29MRNFuPgVb6wukss29WRlruzPas441JBhfRiebWoraaW39qw&#10;n3Ph1IGE1gv1zNar9QmtA3XsH59UcVqeVqiCIrKhzkQNJ80ouGBBme1eSXndv5IyMGSrdfuVu1Hn&#10;kK9V65NQl6aB6KDG3+NpNXe4/LJbIkleT2pmxrXMPMmV/BJhd1k5r6umKqGzoZrReeo7eueFGlrX&#10;1e/oXf+qjmt/Xh53abBUFZSQ7x80oqDZhPKl3ZR4d2cJMTBkQrn11la78427Sduwr9WZlyFORwej&#10;fPc9iYuqeMhh5Q8IBPJ+aarkd7lccDc/l9tXXsDsrSmO620sje1tKovubSvf3nedNFi6/caLwuhr&#10;LwtUQaUhBUeXUnBuCfH0qi5x774ucXN0GeXXCVvd1nEP0zNjPlbHRgMd97+hbts9HBdS+IoTnfVS&#10;xEx7kcYTDWWL+IoiSYJidzpDsS+DpjiSGa1ozo4auphDHbqeE/FCkRPxaCQzYuCtXBXUGlBwSp94&#10;1q5D9PX8heh5qEv8MmOmfv7f6xednnFfdmTay3LfVIBd5ftwt8L3dJ/sSW5w+qSYmjwhi0mayI3j&#10;TpQwWRN72IyJA1za5DF+zGRzUtRkmyDyfbcwYuqBKHz8jShsdFQlNOoRg+c0iN5ftYgrt7WJ9me6&#10;xFmlucYppd3iRqWraa3S85typb9NvjLMIXOO5po6x/EUz4l9EpWyAK4yN5ilLAllKKsi6Mr9kbHz&#10;R6K2zzdFRy78FENd6IgNX/iNFvbpNS300zuVRpoI4u5FDaKrS5O4eFeLaBlfTDmBFVqHYbd4L5yN&#10;d2GLRQ58LdMRapOMaLskJDhyIdzMQporA1kedBRujUWF53bUeEXisDcVJ3zC8YNfGNr8QtDpH4x7&#10;AUF4rlL/OYLouqxOtPaoE80PNYmjXwzU6rFKqwrrFhXCYWkm3JZJ4G2RhKBVbERaMcBYSw67deTI&#10;Wk+OHTtycGyMQLF9GHY7hKBuUzAanAJx0ikALc7+aNvsiy4XX/SodKWNIFo71YimXgrROKhO1GGp&#10;WgVWaOZhja4MG/RFcDbkYqspA/5mMQiziETMinCwVoYgcVUQUlYHQGbpjxwrXxR964OKNV6oWbsN&#10;h9Z64rj1FjRbe+C8jQcuqtTWTiGabhDE4YcEUT2lQSmDoVo2zDSkWKWdCBs9Jhz0Y+C6hAovwxAE&#10;GgciwtQPscu8wfzrNnDNtkJo5gHpcndyLLki19wFxRbO2G3hhNqvN+Hw1w44scIBp1Q63U2+f5cg&#10;qhQEUQRtihxfqYlhrM6GuSYNljpU2OoGw3GRH9z1veBlsAUBX7khbIkLopY4g7Z0E5iGDuAa2kNg&#10;ZIcUow2QGa9HtrEtCoxtUGpijWpSjUoQrFQH10YTXEcdiJ31kLrFADJ/Y2REmiMjYTXSpdZIzd+I&#10;lConiA+5QnhyCwQt25DY6g3+ZV9wr/qDcysACX2BYD4IRrwi5FPccOgcfSx0ljYVNh37IWwiRqnS&#10;/00Dj2zg2+sgxUkP6R4GyPAzRmaEObJYq5EhsUH6TntIK52RUu8O8d88ITrjDcF5PyS2B4DfHQTu&#10;zWCwe0PBGgj7zFSEzzOGIz7GjVFn6FORk7TZyHe0eaoqEJJ3A59sSNqog1RHPcjdDJDtY4zccHPs&#10;ZFgiW7QO8ixHyMpckVrnCckRHyQ3BUB0NhjCS6FI6gwHv4cK7p2oL+z70fOswZjZ+OHYacYYbZw+&#10;TX9L/0h7HbcQrQpEfzZYa0K0QRsyB11kuxggz9sYBaHmKKRbIk9AfmIZTpAXe0C21xtphwMgORmC&#10;5JYIiFqjIOyIRtL12D94v9HnOf2MjwnPmdPMYdYYYzzhTdwM+xXjY/zz+HmaKhCTt0si2ZCyXhty&#10;8qbO26yPIi9jlASbY1eMFYr4G5CX7oyc/K3IrPKDrD4EacepkJyORvI5+hfRz/GfBd2shcTbnI/c&#10;e7zphOf8MeZI0kj8hEDBmOY/jp/l9LOU8ar8ryFprSZS12kjZ4Muipz1UepphPJAc1Rut0IZxw7F&#10;Ehfk53ohpzzoD3kd9ZOsMXY+9e8MZUoL+z+iVt6soCPpQ2KPaJp3L2WMPSh9zXqb+ix+TDrAnBL1&#10;JXxIvMWeY6uCZLJBQDbIyH2TR27eUqfFqNxqhD0By7GXaoUqlh3KxW5fSjJ9F/KLw+ZyqmNmMw4y&#10;Z9KO8aYkTcJJ8dmUccGltFF+94433N7M15yh7EfM4Zy7Ce923GZPSq9zpkVdvFm+KkixUIeQvOnl&#10;a7RQtE4HleTm3ethiFq/5dgXboVaxsbP1QJ3ZYXM/0NJfuRUfiVjIquONyprEI9ITqS/FJ3JVCSe&#10;3/mM90vhY+7Nogfcp0V32C8Lr3NHsrt473Z08CellxJnhKpAQjYkkzf9f/muz7AmzzUO4G/CVNza&#10;I6JHraIe2zqr4gBpKUWmDJFlBGSTwQhZhIQkb0gCCQlJ2IQZwh4BoWxkKUNAK1IPAREVERC0rQW0&#10;p8c+fS+/w4ff5+d/vc99v9fzpx7WBTDSN4VI55Ve2gaSfzACafbGn1LdT36Q+Zm+TyTYLPJprrMs&#10;js9LmjD0KVFOfELIoo1glYwHwRWswaB6zkBgB7cv4EFcl/8ktyXgJaMh6DXldvCbyOqQX7FrAQTk&#10;XY831gF0BA+5DwnSN1MubAUZFruAwtb4o8L15Pt0HwApINbfswU51m5GGOXxDGYE/MLghT2kiMn3&#10;ian03rCc2B58EdyBVce1hzbzW0L6BI0h44LakGecqtBpehlujlSMWyQU49+u6nOGsIPagIn0zXik&#10;b8qQ3cg4vwVkf2f4V57NwaUClxNvczBmM2lB9pOScK/HAlrgEIcT1huTQOmiymLaojLZTREFcT+F&#10;lQtuE+oT1PguYRV+RFiKf8orIryIVYbNUPPCFyLWAsKQDJEHtAEL6ZsiZCZSkL6pMNkM8s13flRd&#10;+fK3Esfjc0ovsymFv8NoCt5rMJEceJfPDL/D5lGaGGJGHS2Voybn8CqIRQmlkWpRUURrYmHEoDg/&#10;UhOfEznFURBf0TOj5olrAeG7tUAU0vNghASZifTj+iDv3KZPqstfLJVa7V+sdDg2XeJhqsm/ZT+c&#10;gfW8JyMGtovoYQ08mFLDTmBWMGVwSXQmv5CqFOaRK8TZpEZJFqk3KYP8RJRGmeSmUF4ykimzJDll&#10;blVIBjQg79MGcQjpIR2QdUwfKM9u+F+p2Y7fK3/cO1dj//VUhfulEZWPXX92iGdHanhAYxI1rEbI&#10;opTz+EwVRwLnxaYJFDG5ovToUkkKrS5JTuuWyui/iJPoEzwJ/UWsmP6ashYQgWSgIP8I/l5tkIxk&#10;yPlGDxSdMfhQYbrtXe0Pe2bq7Y6Oq69fHC71tu3OD/JoziIE1CaTw8olDEqhkMvM5YvgTDhZkMJW&#10;iKSxRRIxs0YqZN6RCVmPkxJixwXxsVMsQewMdS2fM9CQ/YxHcqQaa4P8r3VB6en1S+qLWxd+sjB6&#10;0WR7ZLTu2oX+CozNHVWAe30uzr8yg0hQJUeTcyUcRoYoHpYLpAIxL1OUwFVK+HC1jAu3yWDuAxmX&#10;q4mH4SkODL+KRtBWAyKN0ICOzKUQyZGO7IfyqM7/K0+t+73uwua5lu92TrZZH3rY4HK+R33DurnU&#10;z02txPqVZEfg89Kp5IzkWIZcyocTxRKBQJgu4sbnS1iCChlD0CyLEQzKGPFjCUzBM5jJf0VHRK/m&#10;cwaGkRYQIzmyDmiBov9o/6k+ofeuyWTDqw7zHWOdVsb3W5xMOuo8r9RX3rpeXhxyq6AgDJeZTSbJ&#10;MxgxialcDl8u4nOkKSKGJFdCE5dJKYkNMpK4X0aRjAmpiZMwVThNXwsgIhlYu9AgCbmTHOQ9U3ZY&#10;a6XumM6b9rPrnveabhm5a3nwXrvj2ZZGDyt1rY9rUUWQb3YxAZuijIpKzKXT+QoOm52RwKOnyRPI&#10;KQoxMbk4KTy5XkpIuSeNSB0TRsgnuZHS6Zi1gCjkfHgnGsiRLPn70KDKGP2+6Svt1z2ndCeGzm4e&#10;6rf4srPb4Ux9m5tlWYO3S15tgHdaJS5EUhYZyS+i0VhKVmx0voBLykmKD8/OFOEUKnGI4rYkWNEt&#10;Cc0ZE2IzJ2Fc2nTMWgAJycD7Ag3SDJHeuQf11+39qLcdh9Avhr7SGn10emPf0Pf7WvrsT1V3uVoU&#10;tmGcMhv9MNK60CBBTXgYu4pCji5nxkSVxrEJxWJeSFF6fKCqUOinqhH5qrpEfsWaeH/lM05g7jR9&#10;LYBiiAYJ21Eg618oUGaIWmnajZrtM0JNaPaghp+cNOgcMf93/bDtidJ+F/OcHi8Hecctj4TWYD92&#10;EwEX3UCKJNbFUPG1XEZwTSLbT53G9a4u4GOq1QIvdYfgRs143M3K5yzvkhnaWgAd+QaSbSiQtx0C&#10;NduhXzu3QJrRDdCDqT2ou5Mn1jVrzIyqHlt/U/DQ6VLqoIeNqM/HFb4b6B3djQ8idhLxuDt0YlA7&#10;TLnVKqJjWlOZni0FLPcWNft6awf7epuG5dY0Tfe4PUtGkFYD2Mj5KVsgULwZmm4ygEZ610ND/zWA&#10;eqb3optfnlqvfm5mqJq0OpKpuWoiHnWz5D666Uh/GOBBHMb64AaJgYH3o7G+A3D4jQER0b0/jeza&#10;r6S69KtpzgOdNKf7E1Tn3rkol86FcJeOxVUBwSYUUGyEpqr1oJ/b9KG+AX2oa8IAapzbr1U1e2qj&#10;6rXZrsxXloclL+2/jXvuejnmGeZK1KS/I+4p1i1wnIjxHaf73tBwA9w1icHXNOlYJ00h/qqmluAw&#10;3k2wn3iKdxhbxF59+FvwWkCSATSv0oYe1etC9zp0obZhfah+fhOq/N0BHeW7bzelv720S7xoYcxd&#10;sDke8+bauah5zGX8fIBl8Dzexm+O5OA9x3D2muO5us1J3K7NZ3g6zxd6XZ2vwTi8uYOxXxi5afdm&#10;/qbt9B+YtfyZqQWNVqKhe43aUHOPDlQzog+VrGxF5S4b66Yun94kXL64k7P8/X7asvWRiGWn49gl&#10;rzOBS/7nfZdwpjeXSeaeywwL9+U4S9dlsZXzSrq140qBrcNKpZ3dh2Z72w/9DjYfnztYf/gDsbSq&#10;8UII6qtFQ02tWlDVgDZUqNGDsj7tQMs/HdET/H1iI/Nvkx0kYL4bD67sDwJXD/kC96MY4HvME4Se&#10;dEMKyTVAO+MM2OccQYKJA5BfsAPZF21A8SVrUGtqBdrNfgRDZpbg9WVLMLuqwUoIam5AQZXdKCj/&#10;ZzSUOqMHSYDhP3yXa1jMeRvHBxVJKqd46CCHoiQlnc/nUnSa5tQcmmaamWamZmpqmqYzFVEqalMk&#10;rGKFsI6tx+laXKt1Yfdi7a6tJ6SEcZgo1ff57+7r8eLz+v5c133/7t/9nbYFyw1UcDDKxHpTAbzn&#10;cxC8iI4oCzLireNBt9kM7vJopK+MQpZtBFSrwoljNBTb7YOx2yEQ+9cEoN3RH12Ofuhe64sep69x&#10;uYtEOt5NIrXeIZHqfyORto0bTSmG+dQcWOuLYWeYCifjZLibJsF/bizCFkQjZmEkyIvCwPhPMLhL&#10;AiG08EempR+Ulj4otvJCpbUnape6o9nGDYdtNqBzmSsuEFzUSec5ov5NEqnuAYm0pY9EKoDxFDnm&#10;ThVgsR4LywwosDeMhYvRRngahyHAJAjhZv6ImeODhLleoM3zAGueG3jzXZG+wAXyBeugMl9LLH9H&#10;VC10QP1Ce7QsWo32r9L2X6L+XaL+HySS8hOJJMXMKVyYTqVh/rQ4WOhFET0JhcOMALgYesNzpgf8&#10;jVwRMssZkcZO2GzsiITZDqDOXg2miR1STVZCZLICMtNlUJraoNjMGpVmVqj9KmAQ/3XSGn1QXKaD&#10;tcEQXB9j8ELngL/ZHDzmEqRKbcBR24K13R7MBkcw2taBfswFtNOuoF7aAMoNN1B6PJD02APkXk8k&#10;vvBCwrA34t95j8dpfT7HjfpoYyd8PsRCJ/86OOiD5jwdHFdD8LyNkRYyB4JN5hAwLMCX2ICbbwdO&#10;pQNYu9eC2eqM5KOuoHe5gXbRHbRrnqD+5AXKr95I+ssH5Be+SHzlO5Gg8RuN1/qNxI36f4ib8NfE&#10;wVcXSF46DRTCgeE0HakuhhB4GiM9aA7EMeYQ0ywgEi1HmnIVUrc6IqXWGZyWDWAdcQfzhCeSz3mD&#10;ccUX9Nt+oD0IAPXPQCQ9D5ogDwWPJmqCtQnakHcJYyFvEiaDhxMQqAswCQcq4cByNADf2RBi91nI&#10;CDBDxkZzyJIsIU1bgXSFPQSlTuBVuyK1yQMph7zB/s4XrDMBYF4ORPLNYDB+DgXtj7BJ6rPwsaSh&#10;CC1ZE6lJHIl8nTgWOUieDBsgI0QX/zrY6yNljQFETjOQsWEW5P5myI5cCEWiJeSpK5EhXwNxkQuE&#10;Ve7gN3iDd8Af3I4gcE6Fgn0hHMxrkUj+KQqMJ9FjtP4YLXVokybp3eZX5JHYgaQvMc8oiOqjIkIX&#10;YBH3G41w4BH3tITIN1mus5DrawZluDny4qyQy7ZFttQRmfmukFR4QVQXgLTmEPAOR0xyj2+c4JyN&#10;+cLujh1j/hg/mvxLopbeT35LG6IMUt5Tn1M/kXtpX+J/p2PTIzqidQE24ZC8Sh+CVQaQ2U+H0sUI&#10;am9TFISao3CzFQqS7ZAncoIixx2yUr9xyc6QMVFj1Oe01k0jvPb4jyknyR/YF6jvWNcYmuQe5mtG&#10;L/slbZjTR3vPfkIfoT9kjCXdS56Iv8tErC7AsZoGtq0esXb1oVg1Hep1M1HiaYqyYHNsibZCGdUO&#10;RXzncZXc67OiMEgrq4x6L6mLfSvcS37NP0gf4h5jvWSf5r5gdvOfMW4L++hP0v+kDaU/ZGj4PUwt&#10;5zZrlHGTPU65xplM1AVSCAfuCj1kLNdHnp0BSpxmYquHCSoDF2BblCW2ke3Gtqa4aIulPhpVXtiw&#10;omzzYOYOyvP0Pcw+/r7Up9zDwt/ZnZJHrPMZvzBvZN5nPpD1JA/IbrHepF/nvOdfSRnhXOKOMs5z&#10;xym6AJdw4BPZRm6jhwJbA2x1NMR2t9nY6T8fNRGWYzXxdh93sNa/KRf5DRZlR/UrCxOfysuZjyU1&#10;vIeib0T30g5I7vI6Mu9wu7J+TOnOvsm5o7jG6c3p5g7Jzqe+FZ3lfeCd4o+wT6SNMnQBLpHxBEv1&#10;oLDWQwmRN7cRmbeGmMs633nju8MstA2b7N7U0tcPVPEDerdkxPxWkEe5n1vKvpu1Pe1WRr34prg5&#10;86rwUNYPacdzLvHPKS/wrued4/2ad5r/IueEYDjjmFAj7BB+5B4RfWLpAqmEQzoxl0oi824h+rGT&#10;yLz1643Q6D3nc1PIYk1ztO3LRur6vl0pgY+2iWN+LlNQbhcUcm4oywVXsqslFzMb5Oek+xWnxe3K&#10;k6Ku/E7hD+pjwp6CDlG/6lvxoPyg+LX4gOQ9f79Um6IL8CymQkJ45BN5s4Loya7VBmh0njnR4mX6&#10;sTVo0XBb1Ir+FrLLkwZ2wL1qYcytSjnlaqmKc6mgVPB93nZpl6Iu67h8b+7RzEOqI9LjBYckFwrb&#10;JLeKWqW9hS2ZA4q9ma8ymmQaQaPsQ6ou/nHIIOoX/p17iZmoJ95p8zrD0QMeJppDAQsHjkQse9qW&#10;sO7BXqb/7fq06Ks7MigXK3I5Z0qLBCcKKqRHVdVZh3MblAeyW/P3ZXUU7pWdLf5Gdr2kQf64ZE/2&#10;c2V99pCsTvE2vVbxnq8L8AkH2eJpKCbYQezMBjt97F87Y+Swm/Fwh9/8/u/CrR8fiXO6u5/hf6OR&#10;F325VpJ0piqb01muFrSXlkkPFlZl78uvVzbltaj35H5bVJdzqmSX4kppdc790mplv2qn8mXWDuVr&#10;cZXynUAXSFsyFVlE1iwlqCHmomml3uRBR4MPHa5Gg50+c/86GWr54Gjs2lsHaX5Xmrkbv98jSjpR&#10;I2e3V+UJ2ipKpC1lldmNxbuUdQVN6mr1weIqVWdppepyWYWqp6xC/T91hXpAUa4elparNUJd/OOg&#10;+DtzEtT9n+76ims6y+IAfpMQIy2CgKCgozQp0kEpotShphBaiAmhSQktGKQIEgKBoQoDiKAIAipI&#10;F0RQiqIUBV0dQD8Oq66OwDgqo6B+xlnRs//dfc7D93Mfz++ecx/uwXbeOh3C1wt7iB86LKWXe+0U&#10;/tnnsv1+J8349sWgA9caQr16aqMDWqv43May1KgzxVkJ1QX5gvK8E2klOdWZBdnnssXC9hyRcDBX&#10;KJwWi0Qvj4tEyymi7LeJ2dnveZJANJYhTRUPP2F7ZxU2lwYtwpdLBlLvLpuRfhuwkX804KRxt4dq&#10;NNoWaH+lmevZXh/l31yTwK2rOhpZXZ4ZX16aKyguKk7LL6jKFOXXZx8Xt+ZkiPvF6eIp8bH8F8KM&#10;vOXUjLy3/Azxn7GSQIw6Ho5twUMRluMUlqd5F/5T527C635j4vMRK5mH1x3Ux69477neFWDX3Rrs&#10;cbHpsF/92TjOqVpBZPnJ9LiiCtGRvPLCVGFpRWZG8RlhatHFnOTCvtwjReO5ySUvhMnFS2lHC98k&#10;pRSsxEkCsdg7OK6Mh9ItODi9DQcXd+A+XNbCLw7pE369ZSo9M3Jw681BT4P+Xj/btg62W2NLOKO2&#10;mcf+uSEpouhMaqy4RpiUVZ2fkl5ZlpFcUZvFLz8vii+/nBNbPpYTX/FMmPDzUlpi2Zsk/omVOEkg&#10;AZvBf/fechUc1KvivrZvw70b2IF7cXsXbnbSaOPkmL3a9WEPve4BhvWFXpZrXWeoT+WlaFbxhcQw&#10;cdPRmKyGzMS0s+JkwZnS9ITa6kxeTZMw6lRX9uGaG6LDtU+E0TVLaTHVb5J4VStxkkASNodcRRxU&#10;KeGgSRl97lFGy6PK6Nd7KujetCHp5qTdlv4xN922YZ+9DYNM5+q+EGppTyQzryM+JKtNEJXacizu&#10;yIWcI3HNxSnRTVXpEY3nMkPOdR7nNo5kBTfNHw9tXE4JO/uWH37mzzhJIBmr/ZMCDmoU0PcWBfT7&#10;gDx6PCGLHj5URBMP9IjXZmyUu6ZctZpv0yxqbwQ6lA0Fe+UPRvhl9ceyU3uTwpN60mJiu7LjIzsL&#10;j4S2Vx7ltNenHWrrSA9qH05ndsyms9pfC9gt7xI459/zJIF0rAclZAT18uhp10Y0OySN7t2RRlOP&#10;yWjkkY5U7+xexZZ/OO2sm/Y2qZjy219wm+0mHAujp47GBPKH+cG8odTww9eE0SGDBXHsgYpE5tX6&#10;JP+r7QLfgSEBY2BW4DfwNjGg9z0vsHs1ShIQknFQKYteXiCi2T4SujtKQrdmNqLhZ2R05ZkWoW3B&#10;Qr7hsYNG1ZynQdFDxr7s+yzHtJlQT/7daB/encTAiMkUNndCGMKaKIgIGK+I8h2vj6GPd/Bo48Ox&#10;1Ik5Hm1iJZp+82OEz8jnUEkgXwZ9OC2F5tuk0J2rG9DoGBENPJBGPa8UUesrHamG36zkT744sLX4&#10;ubuO6CndNG2Bact/wnWKeRzlEf4ogRY8n+IbNCcM9J8rZDHmKjm0uXNcylxniNf8aIjnoyfYuRLs&#10;/ctfbO97f7MkgTICWmhCaLqbgEauSaErk0TUPi+Nzr9RxtX9obeh8g9LcuFrezXh7y6aqctUg8Tl&#10;QPOYJa51+FKUPXcx0Ym1mOoasJjt4btY5EVfrKJSFhvoXksdPh5LQwz35QeY1wz3xS8+7i/XaZK8&#10;rEXo/iWERvvwqG+UgFpniKhhQRrVrKnhy9cMSPlrFuTMVbstyavO2+NWvbQiV/30Q1c5RpzVSLOg&#10;1QSrgNWUfb6rQlv6WsF+ylrFAa+1sw4eHy85un286vTjpyln10//cnb59MHZZe3fTpL8gvXgZhdC&#10;vYM41DKOR3WzUqhiRQ6VfNUg5HzVI6V/NZPjr9tsjll3VA1b99Bgr9N3Bq4Hafl9C9P1+cbTo30T&#10;GHh/z9jj+T3X2P17qcmPUGPmAk3mztBl4QhDlg4wY3kQXmHeW0ky3oZQXx9CLTcQOj2DUNkCHuXD&#10;JlwWaBCOgs6GODCSiYC9ZA4c2MwEVxUGUNRo4L/NG9gaHtgnzA1if3ABwU4nyNR0hDytg1CmbQ+n&#10;dezgvK4tdOvawPXd1jCNeaonSX83Vv86Vn8SodJ5hETLOHQMFHB8UMNHwS4iF/RJTDCTYYCNPAUc&#10;N3mAu6Ir0JScwF/ZAdgq9hC2xQ5iVG2Ar7YP0rdaQc5WCyjZZg6n1E2hUd0E2jRMoF/DGG5IdKkf&#10;q38LoZIHCAmfI5QCRBQHZFwYKONZoE7wBW0iBQxJbmAh7Qy2MgfBUdYO3OSsgSJvBb5kC2BuMoPg&#10;TSYQoWAEsYqGIFDUh8zNuyF/sw6UK2lDrZIWNCtrQrtEdaPY/bEZZC0gxF9GKAoQ4oAMzg/rBQVU&#10;8G6wneAI2lL7wZC4D8w3WII1yRTsNxqB80YDcJfWA4q0LjBktCFQRhM4sjshXHYHxMpqgEBuG2TK&#10;qYFYThVOyKvASYmAoUMAiokU+JhvgEArErD2y8AhVzKwaEoQxFEFZrw6BGT8AP6FmuB7UgcY53aD&#10;T6s+0C8bAH3QEGhje4A2bQTUx8ZAXcSsmAD1owlQvpgCZd0UvMF0HfO3N5h8kQB8tf+fwc+UCEGW&#10;JODYygDXmQzBVCXgsNTgEE8DWOm7gJmvDQEVu8H/rD74XTQE3y4jYFw1BsaoCfhMmYLPrBnQX5oD&#10;/a050NYsgPaXBVDXLb9SwfILBSw/U8H8kwT/y0A1loIAEyKwzUkQYi0DYY5kCPNWghCmGnCjtwMn&#10;RRMO5epCUJk+ME/vgf/QXaZRTV5bGA6TVKsUp3pZdVHQFhWq4sCgIIogoqDGkDkhCQlJyEAGvgxA&#10;IIEQ5gCRGUFABhUEo4IDKHJVWutQtLqsvbqcRa8KKhQDyLDvd/s7/fH83u85+13nrIfYuAYIbd5A&#10;6FgH+AsbIKpvI0T1+wDuiS/g3vrB/mEUi/8kdtJ/bB/4j+4Dv2Es+HzCwkZrAH65HWBX2wNltQMw&#10;vR2B4zsHeNucgLd7IXAJLsDhukIMshwYaSuBbvwJaBVrgXJ4HZBbNgLppA8Qz/sB4bI/EG5uAvzD&#10;zYB/EwBRnwIncZYtlv2TW0b2w5aPOAgYxIH/+38ACGgGnJc90L0cgLPGEfgb54AwyAlE4QtBGOUC&#10;cTHfA0/2I3BSPYGVsxYYJRuAfsgXaM3+QG3fDOQzgUDqCQLSta1AvBc8RXi1fYLwIeQz3hL6KWoq&#10;dBAPwW8JsPU1AQIHCBBgDSAuswPCKntgol7B95oF4vWzQRo4D2RhC0GGdQFJtBuIRCsgLmk1cA3r&#10;gV3kB6yqgBnG4aBpekvwJO1UyBdK144J8pWdY6T+8M/EZ7uHiYMRHwiWyLfEqd0DJAh7QYaQJxTY&#10;9pgCW60BJDQDZYU9cDzsQbRyFsi9vwLFpnmgDFkIyj0uoKS4g5y/CuIV3tPCNN8vvLzAcU7pNktM&#10;Tegooyl8hN4WMUzr3POR0oMdIl/HvSc9jHpDfEt4RfqMf06Z3veIChH3aRB+hw6ht/8BIKMZ6Ggv&#10;eahrSj0cQLXmK0j2mwua4AWgiXABDcF9Rs3xnECk6y0SzeYRYWbwR17RzkFOReQ7Vh32v9FH8QM0&#10;M+kl5Tz1Oelq9FPSXcZD4mvGH5S/qHfpU4TfGIC9zoDIn5mwq48J4dYAirstMNEcQnd7UPzgAJqf&#10;HEHn8zWkB80HfbjLtB7nPqZleo0kiXyGEGXQW0la2IAgd89z7gH8k5gqykNmA/2P6FbmPXpHzB3a&#10;JXY/7RbnJvUF51f6MOsX5hfqZdYMoScG9nezYU8XGyKs8XcGNup4ku/tIBG9Cx3aCcOGOZAd6DyT&#10;s2PJWM5e908Gmtc7Lc/3VaIs+GlCcsR/4jNw9wRG8m1eGf1W7CHmdXYz+xfWidirzPO8y4w+fi/j&#10;z7iLzPe8bs4Y82zsJKWDO0M4yQWsmQv7rAFUN1vgutqBfKkd+vXZgWGVA+Sumw3GzU4ThSHfDhdG&#10;ur3LI3u9NLD9HmnFIfcSVZG/IbqoX6XZlD6RifFvQSW7h1fP7eYeizvHOS08w74k6mD3i0+yB0Rm&#10;3mhsG388uiVuinxUAFFHBICzBtDQDP93TgXqOjr0PnLQfhaudZwu9ps7Wrpt0WDZLtdXJoLnozym&#10;3+8GQciN1ITIvkQNvleRQe2W5zPPSkpiO0TVfLOgSdjObxe38s5LjvGuSZt5T6XNwuG4BpElpl48&#10;QasVTxNrxTMEawAd9VwhOl+NOm8Gug/jj/ZQvHrWRIXP1x+rgha8qQ5b+qQct+quie53I5e3/WqG&#10;NPKiVo0/l6SjnVZms04kFHFbZRVxR+LrxI3iFkm9qFNWK7wirxE+kNdIPogOSv+KrZKOMypkU+QK&#10;2TTJGsBwtQUxOj8Z9a0s1HmL0Der3Mvhc/WG2e/rApxf1O9weVCNXXmrlOrbV8DZfjFHHHlGr8Cf&#10;1KbQjicbWEfU+dwGRYmgNqEmvlrWLKuUnkwok/QgJdI7SGnCe0kJMsIrRiwsE/KFakImKdYAJjpX&#10;gvpuKkouupPiZbbTB1fZD9d7O75p2jTvSXPIkt/r9q64Vkn2uVQcE3zWKIgwZ8vxLfokWpMujVWX&#10;ksOtTjIJK1RV8SXKBrkJaUMKkG5FPnJTaVS9kRnVn+Ly1Z/ZeeoJep76C9UaEPOd7d++p0OdNx91&#10;3jI324laD7uhpjUOL1t85/zZsu3bW42RHldqiBu7ypnbTpn4u1vzpVFN2SpqbYaWVZWWyS1NLRCa&#10;NOUSY1KdPDexVZGlPqs0qK+pMpNfJWRpPgozNaOxmZrx6EzNBN0awEG7gCyygXTUeQtdbKDK1cZy&#10;eLntuxZP+2fm9Y5324IWXzsS8UNPPWFD50HG1rYy7u5mUzyu1qigVOZoWCWZGdxCfb4wL61EkqU9&#10;JNenHlXoUjpVqSk/q1K1zxCd7oNIp/uLq9OOMXTa8WhrABftgRJ1TgOa48ASG6j5zmak2c3m9QkP&#10;20eda2b1m7csutq6a3lXU9Q6cy096GhV7K76UtH+KlMCpaQgiVmYlxabm50jMGQekKRlHJSn6JsV&#10;SemnVer0KyqV/rEiyTAkTsoY4SXrx5jJ+nGGNYCP9kCNOmc2mqN0MWam7l+YD61LbV50uNvcP+fp&#10;cL0jYOGlE+HLOo/hvI83Urc01LJ3VlcJsKVlMnJhsZqRU6SNzSjIEmjzi+KTcivlquxGJCHLrJRl&#10;9aqk2Q+USO5QPJIzwlNkW1iK7DGmNUCA7iDZ2Qby5mOgYgFmonER5t2JxZjHXUswt7tX2ved2zS/&#10;63SYm7kNu/bIUXLAoUZWWFkdf19htYSYU6mM1pelcFJLDHGJB4xipKhcJi2sTxAXtCuEBT1KQcFd&#10;pdg0FB9fOMyXGC0siXGMaQ0Qo+dP/cYGCpwxUO2MGT32DWbgzDzM/V5nzI1LHna9F/ycO8+Gurae&#10;2rv6cDtpU2ULI9TUzN2T2yAm6OsQWkpNcoz6YDovoTJPGF9eKhGU1cp5pccRTmk3wi67jfAqBsX8&#10;smFeXImFFVc8xrQGSNE9pDth4IATZqR+LuZh+2zMvfNzMP1XnTB9V5bbdfX6OJkvbF/adC7Ss7qD&#10;4Fdspgf/j+46jWryysMAfklICKAgsigim+wEDDsIBcMWQkJCEpJAAmFHKIui4lbUqSMurXWoU3cK&#10;FbUsgzBFdACrolZFBXE9nmM9DKijlWKQwcqOz7zHT/2Q+fA753655/2f+9zznvt8fSZHsLOxULa1&#10;bq1q4wAlINrf6c3ppSf/klN0Ym9+fs2Bopzq6tUZ1Y2lmurO0rTqu6UZPwwXZVWP5WUfH8/MPjaR&#10;rgvWUznsmkemDxuRZz8yyYNWFun5mUVudhuTS90OtLM3/IwbrnKtay4L3A5eSArY9y91xM5zWXFb&#10;WwsSN/xzjWJN80Z1YdO2jLzG3TlZDd/ma+qrClX1DUXJ9R3Fyvre4pSGoQJ1/R85qacm09NOTWl0&#10;web5BPsMycD3dPKwkUlunzMg1y4zycVeFjl/d6leUw/HsPZWuNWRG3yn/deknIqulNCtFzOiN1xY&#10;JVjTUSL5vL1MkXt+qzrj3K701LbKrOS247nys/V5srPtq6RtvatkbUM58rMTGYqW6VRl84xaF2w3&#10;JGMHaORJLY3caWaQK+0M0nGNQc7eMyRNjxeRU4/YzGP3QxdW9sXa7+oRe267rQzY0K0JX30jL6bg&#10;enF8zrX14vSr5UmqqxVKxZVKlayrKi2xq0Ej6upIT7hyl/J7mrhrSpV48aNCckE37KKR/qOE3K2j&#10;kautdNJ+gU5abjJJ/SMjcqLfkhzrd9f/9lmwye6nUdbbngidNzyWe5c8TAvMf5DzWdb9osi0e+t4&#10;KffK4+V9FSJJX6VE1FclE/Y1JsX3dcr59+7J+X3D1HpSIuiBWHAHIl1+qyTkwQ+E/NKkR9rP0Uhz&#10;F52c6mGSqqdG5OCrJXr7X7GZFf8JnF/+cqXV+hd8u+LnMtdVz9VemYPZfqmDhUHJg+tCkwbKwyUD&#10;u7iigcpowWBVLH+wgccb7IiLfd4bFzv4Ji52YJwX+2/E/D9PjxDSXUdIx0+EnOnUIydv0MjRB0xS&#10;OTyffDViT/tyhM3crA2YV6oNNy/Q8qyztWI7jTbZSaXNdFNoCzxl2rXeidotnATtTj/ByP6AuJGj&#10;gbEjPwZHv2sLiRq9HhI5OrAi8t27EK52LoT7Fjr1nCDkQhMhzecIqb1CyOFePbLvKYNUTJrpbZ20&#10;p5VNejCLJ/2McifDTNOnos1TpoSLkqaSlkimUm1F07n2guliR/50mRNvertLzMxe18iZ79y5MzUe&#10;EbNNnuGzneywuR7KC3bo7B+UCZ0uNRDSQp1B7UVCDt0i5KvHhGx/wyCbsFBvDZbS8uHKyASHpUKw&#10;sRwrTRIRZyaE2DwOSssYaKyikLuYSz1AwrFhSRi226ygHgDBOGgbhBN2gThj749Oyi17P7xw8MNv&#10;Ov3UTMjJdur71wnZc5+Q8n5C1s0ZkkKY6WXBmqbGMrocngyqmhrEI9QwFpHGkeDPi4DYJAwK0xCk&#10;LghCtlkAPjfzw7qFHJSbe2O3BRt/t/REjaUHGq3c0WblhmuUbp1OUxkcpjLY00vIF78SUjJMSC4Y&#10;JA0menJY6Imos+DDWT8KXowI+DNDscIgCFyWP2JZPhAaLofUiI1kIw9ojN2Qa+yM4nnLsHG+A76c&#10;b4dvTGxxxGQpak1scMbUBi06HaEy2HubkC1PCCl6SUjGOCFKECKGEYnDAr1IWNE+gy0tGM50P3jS&#10;OfDRZyOI4YYwhgu4jGWIZTpAwLSDhGkDpYE10gwWIZdliRKWOTaxzLDDcAH1E1yAQ4amOKoT4t1o&#10;iPHVh5AiCWBCFsqCLNoYUrEpEtPMISqyQsIWawj32CD+O1vwq+3Br3NAXIsj4s4vA++SE3g3Kfed&#10;wRuk/O4C3nvKNAV/5jzHg5Mun2bgcegQcfQh82NCsYIFRZQx5CJTyFTmkBQsQuKmJRBX2CLhgD2E&#10;VY4QnF4GwRlqb5sz4n92oRqbK/h3Kf1u4L+h/Ncd/CkKPvlImeHDbYoPV10goGbge9Mh8daHwoeJ&#10;lCAWVFxjpAhNoVCaQ75qMWRlNpDusEPi3xwhPuoEUa0LRI2uSGh1g7DDHcKrHhDe8YTgKeU1G4JR&#10;yqQXBPCao0wLwJ4QwOODAO66QOhKg5BNh4ytj5TlDKQGsKCJMIYm3hRquQVU2YuRvNYWiu0OSPra&#10;CbJDrpDWuENS54nEFjbE570gvuQNUfdyiB5xkPDSBwlan9mEcd/phI++Ewnw/SACZ0wE71ER2Lp8&#10;mkHsQYfSQx9pbAYyfQ2QHWaMbJ4pMqUWSM+grlmJHdRfOCFltyuUBzygOO6FpJPLIfuHD6StvpB2&#10;+kPyS8DHxL7AmcSBoEnxcPAH8YeQMfFcyGgiAkck8B+WwndICo4uSHChQepGh9qVjkx3BvI4BihY&#10;YYSCaFPkiy2Rp16C7AIHZGx0gWaHJ9TfLP+Ycth3NrkmYEZRFzQlbw6ZTDofOiG7HPZBejv8vfTX&#10;iFHJm5VvJe+5Q9K5iDdJCHstR8hLBQKfK+CvC0TONMid6dBQ/SqP6nmF3kyUBBlhNdcEJUILFClt&#10;UJDr+DFvrftM9jbvyYw9fuNpB4Leq4+FjqXUho8mN3JHFK1Rb+WdMcNJ13lDsof8V9JX8S9kY/wB&#10;+WxMvxLcZykIf6JC6EMVQnSBmJohxZGOLKrvFjrpo5TKY32AIcoiTFDGt8A6mc3Mmgyn8aJiz7H8&#10;Tb7vcv4a/DZzX/iQ5mDka/X3/2O7ToOavNY4gJ+ETUVxa61LqetYF9yqFuqKIHtIyB6SkITsARIg&#10;QCABYtgJmwHZQpAtQBAiREDZRJYKGEGwXrWjVlCv1vbWtvZetXXj3Nfv+fCbOd+eM+f5v+/M3+cp&#10;rTHgCcWMeUTqxj4kDYU8IN0I+ZH4BH+L9BJ7k/o+cJoOfW4woZeVCY+NMeERWyBuMxoykN4r+NT5&#10;kLskbHeAyn0LoOrwYqg6ufKdErvulYKx+Y9YkduvUfKDz8QpRx7zsrwfcor874VVYO4wa3G36Cb8&#10;TKiFeIPWT5qkjZOt1PuUMeoL8veMt7hRFgwcZiN/EQ706udAT1sgYSMaspD5kk99a70dVG21h+o9&#10;jjDNw/l92okV/9MErX2RQt38cyJv16NYqcd9aaLnvyQa3xmBNmiSV4y7xtETxtj15NGwVuowsyv0&#10;CnOIfpkxzehlPGP0sF6Te7gQd5EHAzv50NfCh962QDLyBuHIfCnStxKRu6iRbGS6OcznHFz4OvfY&#10;st9z/Fc/yyBtmlWzd99OknhMx8V5WmUpflcjMzHD4gL8oKCU1M+rpvZwm+jdnHZmJ6ePZWFPsM6z&#10;59hm7l+hZsE8sVUEsS0iGNgsgr62QCoyl4/Mj0F6b/KXaJixCQ21O+zfFnzj9GfR4SXPi06ums3D&#10;b7ydydw1pRZ6jCVFnxiOT/QfiNEE90hzCV0ROopFXBlqFtYxWwXn2CZ+N6eJNxpu5N3hNgh+D2uQ&#10;vKfWR0B8bSTE1ETCAFtgKDJXtAoF45C+pV6LdL4NaFj4td2rkj2O/yn1cH5c6rXy7mnshilt6K6x&#10;DJ77ldRIz15lvH9XQgq2XZ5JbI0uoJqkpQxjZDWrTtLEqRFbeAbRIF8vmuZXSn4Jr5K+petlkFQh&#10;g7hyGQyyBTKQPUiQvqtApK1GOp8r6kPxFvTLCjf7Z1UHFvxUdXz5TClm/XgR1e1KLse9J13ieUEd&#10;629WKbGmRA3RGJ9Lq43VMQ3RlexKaT23LMrMPxPVJyyOtAp10qf84ljkS5bPU3RyiEcE2wLDkLmR&#10;SN9TIjKR9yhah/qnbCPqN8M2u8d1ex3v1Bxddr0y8KuREtLOvgLWtxdyhMfb0mV+zWoFtj45lVid&#10;lEWrVBQyS+PL2MXyGl5R7DlBfsxFkTZmTJQb80iYF/+Kla/4QMtTQIJWAbG2QPYXKChD+l7yCmQP&#10;nyGdbzXqld4V9bxuM/ph0077mfrDS8eq/V0vlxN3dOuYB835/OPNOVF+dRlxwQaNiliemk4tUeUx&#10;i5JKOHmKal5OQrMwM75TnB4/KtbEPxBnJP2Xk6l6H5qphCQEzhYYjuQgBul76uUA5q0AsPRz8PLs&#10;GvDvpq9QP7Zss5ts+s5lpNZ3XU8VfntHGf2AScc9Vp8f4WvIicWUZSYRdGmnqAWncpi5qTpOZrKe&#10;p1EZhalKizhZOSRRKe9KUlJehqvV7+jq1HmyOhXibYE8JAfypUgWlgFYuBx8qFwBXtSvBHOtq8AP&#10;5q12Ey3uSy4bT67tqsF93aqn7TeWco5W68Q+5QXRGJ1WQcjPTqVmZ2Yx0tOL2GpNBU91ql6YqD4v&#10;TlAPSuLUtySKtD+4SenvGEnp8xRlGsTbAgVIDhJcAMxA6FzAa4ML+KXZBdzrWAqmOragR9sOLu41&#10;ea9pb8BubT5L2VejZx2uKBOe1BVLg/KL4vHZBcmUNG0GIyUnn52UXcaNz6wVxGa0iWUZ/RJpxrQk&#10;Ovs3njznLTMu+yMlLgsSbIFiJAufem/2EvDmzGIwW7cQ3D23CNzqXAImOjehBzv2L+pqO/FFqwmz&#10;pb6BvFdfE3aopIrvlV8RGZBVKg/RlCjJyafT6IpCLUteUMKV5Z0VRGrPicTaXrFIOymW5P/Kiyp8&#10;y5QWfKRK8yDBFhiJZCHZGcnCIvCk0hHcNS4AN80LweRFZzByaT2qt3vfwnbL8VWN5sBN1S3E3aWN&#10;DI+COq5ndo3EX2OIwar0icSEcjUtpjSHGXVGxxGXGHj8YpOAq7sk5BRbhdyS51xB6T9MUclHqqgY&#10;EmyBMmQHpxaCv4ocwD2DA5hpdgLWDidwtW8BGOj/EtXZu8ep5eLRlbUX/DeUt+N3FrWGHsw2cY5p&#10;mkQ+qgZZUHxdAj66JoUcUZ0VKjQUhXGr9ByWvpnL1Hfz6PoJHqPqGYdt+JvBqZqnhFdCgi1QjrxB&#10;hgOYO4MCP9TaA2urIxjpdAADg/age2g1aLvi5tAwcGi5vtfHVXcRty2nk/qNpoN1SHle4BXXFuUv&#10;OxcXLDGp8PzmDAq7sTCUaaxk0oyNLIqxi002jrPJjU/DaI1vaHQjJDHqYYgtMNEJvNQCcLcSgMlG&#10;OzBy3h70XbIDncP2oG3sM2Ac22ZvGHV3KR72XqMdxGzR9JN3K3uZ38ov8Y5KuyO8RV2x/twLSgzL&#10;khZC78gnUToqKMR2Iy2kvTMU1z6OeErDt78hEdthCMkMg22BqQDMnQZg+iwA37egQZ8FDSz9aNBy&#10;1QHUTy0FhqnN6JLr+xdprx3/PG08YL3yKmGbfJS+N3Ik3F04JD4SfiXmBHMwyYd2OS2AdDkfgx8o&#10;x2EHjHjMQBchcGAc8RQ5v8EG98MgbB8MsOXPLABulwEwYQSg34wCFqT7mYbsQI3VEZTddga6O64o&#10;7e3djppbR5Yl3fRdEzuD2xgxTdvOv8Hew54SHaBPyr6jXE88Sriu8cRZ870x1gqfAGujn5+1y9/3&#10;+jXEz8j5bx+/a9DbfwJ62TJbiOygGoBBEwAXLAA09wNQfdUOnJlxAnkPF4OsOVeUes7NQTHr7hw9&#10;671S/DB4Lfcn8oawB2FbaQ8EO0j3/892nUU1faZhAP+yASJlERAikX1fIoLsCdkgJCEbkEjYJGgQ&#10;EZGWYlGPdNym6rFaHR2sowVbLaI4Ooq4V3FqFa2tduzhVPRUccOAiq2sbs98M3Mzx+bid3KTc573&#10;e9//zVPN1/d8FKfpWZ6g6lmflNWzLSWzZ0+a7NZRgfR2l0B662GatGcoVXrzbarsF6TYcr2RkPN0&#10;B0cO0Pd30PxOQjZfYZE13fZkudWNLLH6M2ut0Zwqa6KjxSpymWVVeBRYc7jGx4W8HOtsf621Kijb&#10;WheisDaEya1rI2XWLVGS/l0x4v5D/PSBTr7wyS2+sH+QL3z8mi/sQ4wt3zUT0rGPkNbDNP8MIZsu&#10;EbL6Xwyy9I4dqRtyJ9VD/sy5Q5Hs0qEZDoXDwomG4UwX3bB6knrY6KEcKfGSj5R7Z4wsnCIZqeeJ&#10;RldMFY5u8Esb3e6fMtYSkDzWEZg03hWYOH4/MHHsRWDi6GubjrcQsu8gzT9J8y8QsuoaIfW3CKkZ&#10;cSQVcGeYMZVZiDCWAbEcHZIdVBA7yqFwkkHnLMZMFyFmuaahfFIyFronot5jBlZ6xuGzybHY4TUN&#10;+7z4OO4dgy7vaPRSgza1tRHSRG+w6TwhK68SsugmIZUPCCnDBFIEN2IAl6FFIFOJKHYG4jhipNoJ&#10;ILFPQZZDIrQT4mFwnI6iiXzMdopGlVMEFr0XhuXOIdjgHIy/uQShxTUQ7a4BOE9dt6n5CL3/Wfr+&#10;KzS/m5CKe4QU/UZoth3Rwpko4MGQgscUIpiZgihWAuLY05HM5iOdEwUZJxxKuxDo7IIw0z4AJfa+&#10;KHfgocaBi6UTvLBmwmRsneCJZkcP7Kfabdpymt6ffgOLbtD8XkJMjwnRviI0mxAJHEkaXBmJ8GRM&#10;B48RQ/cRgXBmCGKYgYhj+SGZxYOQNQVSlhcUbE9o2e4wst1QwqFFkfMeajlOaOA4Yp2dI7bYTcBO&#10;myCKZEIUy0IGpYhnQ5liB4XUAXLNRGQWOUNW6QZJvTvEf/aEaPNkpO/wRvoebwjbuBC2T4HwFPXt&#10;FAiu+kBwi+qjnlNjPhDi/9H/gWuTmM4g4bOQRamms6FOskO22AGq7IlQFLhAXuGGjEUekK2cDOln&#10;3pBs50Ly1RSI9/lAfNgHohM8iDqpy1Mh6qYeUoPUqC9Eb+kv/kcM3lsxfGz57wyyaBaUlGYaG7oE&#10;O+jTHaBVOkE90wUqyyQoaj2R9SdvyNdzkdnog4xmHjL2ToXsoC9kHX6QfkNd9If0J+peAKRPqWHq&#10;TcAbKQJeyeD/Uga/cRl8bYEkggl5JAvqCBZyotnIi7ODQeAAQ5YTcnJdoDO7Q1PjBfUyLlRreVD+&#10;xReKHX7I2h2ArLZAyI8EQX6K+jaYttsQZP5K9Ye+zhwKHc98HTqSidBhOYKH5Ah6kYUAWyANZ0IZ&#10;xoQ+lAVjOBumaRwUpjigMMMJ+TpXGIs9kDffGzn1PtCt8oN2YwA024Kgbg5B9t5QqA6GQXUs4q3y&#10;bOQb5eXIl4qbUaOKvughxe/RvyleRQ8qEflUhfAnKoQNZCNkQP1HkNEZNMFMGIJYKAxhYVY0B+ZE&#10;e5glEzFL7YqifE8UzOUiv9YXxo8D3+atC3mdsyX8pX5H5Lhud/Sodj9/RHNk2pD6VOwL9YW437N/&#10;in+W/WBGv+r5jL7sl/EPNYh9oEXMPR2ievWIsAXyELqDACZMtOOVBrBgiWRjbrw95gonolzhitl5&#10;njCX+bwuqfYfK1wSMmxaHfFi5oaY54bG2Ge5TfFPc75OGND/Pcmq7Ujp055Le6S5Krivviu8o3km&#10;uK0bT7mZg4TuXMT9nIfYGwbE3DD+EVRBdAe+TBTT3mnxo70vjI0FsXaoTnXEggyXN/N1nmMVxbwX&#10;c+YFDprrwgdKPuY/Llwb/zB/c9J94/bUu3m70n/NbRXfzjksuak/Le3Wd8lu6G9nXNM/kV3NHRN9&#10;b0Ta5XwkdZkw41IB4i4WYPq7oKHvz/dhwsyl+VOZqKH3qI3hoC7J4c2HEueRD7I9ni808frnW4If&#10;li+Mulu2JP72rJXJvxSvF9wo3Cq6btop/TF/d8b3xgPyy8aOrEuGTuV3huvKf+Y9UnbOHM48WwDx&#10;N0UQnClGyukSJJyyAXq6gyIuAxbaNavpLHWBTCym91gabz+yVOg0uDjLvW+Rwaf3/dKQnqr5MTcq&#10;6mb8aGlIvVL2iehS6UbphZLGzPNFTYpzhS2qMwWH1KdMpzQnTF3aY6Y72qMFz7Pbi99kHimF+IgZ&#10;gn+UIYVKfhdyfRiYRfPn/adv0VmW0Ht8HMYaXx7Leb4ixbFvuczt7jL9lO76ouBrtXP5l6trEi7M&#10;X5zWWbFCfMayLuPk7M2KY+btqvbSLzWHS/brDhYfzTlQfD53f/HPua0lA/pW80tl6xxktFogbimH&#10;gEp7F4w0t4zmL6Cd9yMvBhp4DKwKYg59Es3uX5tg37tG7Ny9Us39ocEUfLF+dkznh1UJp2vqBMcX&#10;LJO0V66WH6r4VHmgfKt635ydupbZX+fsKTuU95X5jHGX+Qdjk/mRockyqmmuQFZzJWRNlRB9UQnh&#10;u5BPc+fQ/Brat5bQWVZwGa/W+DMGPw1jPtgYy+nZIHS6tkblfWmlMehcQ2nMycXzEtrr3hcc+mCx&#10;tG3hcvneBWtVeyo3aXfN+zzni7lf5u0obzN+bjmR32jpMm219Jr+Om9I31gF1bYF/2a7PqOaTNMw&#10;AD9J6AKCgo44WIBVFBUQQSnSk2BCKIFAAqEoiCA9GGqowRBq6BBBE5pAFBAUUNQDKCiyMuuIuHrW&#10;UccJM3tmywiKe3ZWfPf9HefH9fs+X+7n+05u/IVNRh6YuyrEMSagOLy1eHjz5m8CdH4LfKraTvi1&#10;zozwptGKtFjntOFRFXXrVFmQ2a0S7oGR/NP2AznJLn18vmdXRj5VnlZKb0+p8pMmNTGbEi8F1yf0&#10;hdYm3ODUxN/nVMW/CqtOWg2SpCDf2jRElaQjL8xDFQrHzx6/ERAfKzIEVL4ZVmu3wnLzt/BSuoe4&#10;0HRMZ6aWvOV2ZeDu66KwAwMlMUd6CxKdO3J5HhezcilSfjG9KaPcvz69jlmT2saqTOlhi5OvhYmS&#10;JsNLk5fCRam/scS8db/yc+gE5i0+h7xUoQjcQyLee9mYcCOsVxnAvxo3wdsLxrDYbkGckzpoTzZ6&#10;GY9J/HcNVrCtekUn7TpK4p3bC9M8WgRZlIacArokS+RfyZcwxRmtIaW8TnZx+mBYYfodbn76E25h&#10;xj9DijP/5y/MRjSMXJKNvFWhKHwHybqAcvVwD3qwKtGDX1r14G8yffhOZkaYuXhEa6LV02ikgbFT&#10;IQnZ31URdbhdFOfUIkx2ry/ik6sLBLRyQanf+dwqZkl2U0hBlpyTl3klPIc/wc3KXOBmZ/3Kzsv9&#10;PTBfgOgYBSOrQifxLaTizZm/AdbEOnh3asGLNh1Y7NSFR107CZPyw5pj7e6bB1roO3oagi0vSSJs&#10;WytjHevFiW7V53lksTCXVlpU7FdUWMEU5DewsgUX2fy8/nBe7k1ueu48lyf4O5tf8N/ArCLki1Ex&#10;iioUi++Apw2oUAuWq9ThRbMmfH9JG77r0YGZy6aEiW5rjWG5q2Ff+wlTeWvQXmljuE1D7alj1dUJ&#10;ruKKNG+hOPtEgaiQkVsqDswsqWPxitvYqUW9YUmFo9zEojluYvEyJ0X4H2Z6KWLwSvE/kVJEVYXi&#10;cAd8TfgkVIdXEhI8bdWAxx2aMNenBZP9JjDad1D9areLQbecur39YuCfGqUc65rmaAdxw5njJbUp&#10;Xvk1mT45Vfm+5yrOB6SJJcFJZdLQBFEPJ050Pfy0aBb7iRMv/sRMrECMpArkk1SOqKpQAu4hWw2W&#10;ywCe15NgoV0dHnRrwPQVDbg1sBWuXbVS6+130pddJm9r7vQ3l8hCD4rbo+xLpHHO+S1JHtlNGZSM&#10;hjx6Sp3Q/6ykmhlX08KKqe5iR1cPc6Kq74dFVr9ln5KsMWNrESOuFvnESRBVFUrSgi8CgNcVAE+a&#10;iTAnU4OpXjW4NUiCkREjUAxbkjqGjupKr3ptretj7C7vYe0v6eIeFshjHLMunXXltad7J1/I8YmX&#10;FvvGtlQGRDc3BUU0d7LCmq6FcpqmQ9lNr0PCmz8ERLQg36gWRI1uRhRVKI0E/yjGv4EEYP4CAW9P&#10;EtxSEGF4hACKcUPoGrcgto0e0WkYcTeqGKLtEA4E7RVcCTuU2XfSPq033jmxJ9X9TFeW96nOQp/I&#10;jnLfMHmjf6hMHhgsGwwKkk0FMWU/MFmyD36hckTjyBGFI0NkVYgP8FYE8JcGgBkZASZ6CTCMt1//&#10;GEDHXT1ou7uL0HjHVrNy4riBcNzHRDAaYMa/zt6fOhJlc/ZanMPpoWTn6AG+G/dqgRf7ShmVpWig&#10;BSpkvv6KQQZDMYW9YvgpVk8EKL5QmP3IC/NUtYp7+GsVwJwU4G4XwAjefv14e8lvE6FlRhvqZ7dD&#10;5cwBNeE9J928aW/jc5N+pil3Qyzi70Tsj7kdaxM1kXQk7NY5x5CbApeg8TI3//F6T98xmTdtbIDi&#10;MzZF8Rn/gXxibNWLNoo86KPIlX4DHVf1TgiwUA8wLQO40QugGML5NwGap0hQNa8JogUjKF7YQ8x9&#10;bK+V8WePjUnztK1xj4JMT86Fm3MfnrJkPzh7IPgBzyZgVmDHmBU50GbqHakzMmfyzKCL9+y0i9fs&#10;GxfvmQ/O3veRI/keOkqe/tpSJcDsBYDxboArV3H+DZyP92flQzUofqIF2S/1gf9yFyH1hbVawgsX&#10;7ZjnFIPI5wHGnCW2CetZ9M7AZ/Fmfs/S99AX8/b5LJ63Ii/WH/J8JrP2eDZk47Z0z9Zt6Ucbt8VV&#10;G7en69Zu36NDbk++Nt8IcLsDYKAfoHMY5+P9WTkDULRAAv4LLUhVGsJZ5S5CrPIgKVJ5TJOj9NjA&#10;UtI3BiqDNzGUEVtoytPfUJUp28nKLFNPZclOd2XNbtflNnOXZYWF8893LJx+XrRwXP63heNPv5s7&#10;vkMWf2TyEsDQZYAufIctuIOKewAFjwEynhMhYVkbYn8zgqj3uwic91ak4Pf26v7vXTXpKxQd6oqf&#10;rvdKqL7nSpSB2+qZTcdX04ycVvOMj30o2+LwofEb+4+d2+w+Dm87vDZrYrv2zsT248o225UvGPrK&#10;CO6gB99hK34PKqdw/jxA+hLA6dcAkWs6wPm8GYI+7yD4fd5LpK3bkMjrjuoe6+4arl98NJ2/+Gsf&#10;Q6E6Dihygx06o2uL0vQOIYH+AVS+0Qo1G+xD3QaW6IbhXvQQ+9FwD1rFPn2lF3cgvY7z8Q0UPAJI&#10;WwSIxfnsXwCYSBsYyBCoaBvBC5kRXNF+ohM6TDqKHEl2yE3NBlHUDyKGuhUK1rBE4Zp7UIymOUrW&#10;2o1ytHeiMu0dqEnHFHXpfIuGdbajqQ0m6Dn25itt+Aaq7+D8hzj/KUAMzmcpAehrABSkDu5IH5yR&#10;ERxF2wl2yJxgjfYRrZAN0fL/ZNdZVNNnGgbwf/6BiIrsO0F2EZE1JkAggSQkJBA2ASGyKRg22TfZ&#10;LKDggIoIiEUqbjhShkEdW0VRx31rPcWl46nTitatrlVxGZHKM1/bmZt48Tu5yMXz5n2/c3IecGln&#10;BDAdIGKS8sm0QSTTCvFaFkjVMkW2tjHKtA2xStsAABYg6d8bWQboZeljgKWHg8TIJzaMUFTdOZJ/&#10;laLSSX7cA5L9lKKCpijKHxS1gOzCk8zhRuZwgRXDEfYMWzgz2JjHsIQnwwwLaBPwaUME0waQ0XqI&#10;pHWxiJ6OJcxpyGNqoZLJxBomjXYmA73Ezk+A507D34OG0IOJYB/CTwtCEQuBSh3wF8+AX7YueBV6&#10;4K7Wx4I2A3C2GIKzkxgwgs9+Ypg4QVw0hs914h7xnHhnBM4Ugf8z/B+DT/w+Q8B8GsHzmZB4Elwt&#10;iIUsBIfpQJgwE4HqWeCX6sOv3gC+6w3hu9kIvO3G4PUTe03AO0gcMwH3nCm4V4g7puA9Jd4QH8l3&#10;+MOUL4yneDD+yIORJviSfOE8GhJC5s5EqI8WZIEsSOU6kMTPhCh9FoKKDCBYaYjAFmMEdJogYKsp&#10;+LvNwB8kDpiDf8Qc/qeJy8QtC/g/Jl5bgD9p8Rsf5h+ICT7M3v/JVBP83WiIXEg+EebKRLinFpT+&#10;LIRLdSCPmQlZqh5C8gwhrjKGqMkUwW3mCO62QNAOot8Swr1WEB4i/mkN4UVrCG6wpwQP2ZPCV+z3&#10;wg/st0KwXwthNR4Ey1d/stAEwVwaUieS70gjkvTdmPlaWMhjIUakg6gIXSgX6yMsywjyMlOE1ptD&#10;ts4S0k3WCNnKhmS3zZRkcPZH8QHb38Qjdh/EZ+0mxFfs34nu2o+Lf3V4IZ5weC6G3VMJbJ9IYPM4&#10;BOxHIbDWhGBnGnJ7GlF2NGLJZwLZhYqjjUShDhYpdLEw3gAxGSaIKjSfiqixmgxfYzMR1mb7H0W3&#10;/Tv5doc3oXucXofudX4lOzTnpeyEywvpt3OfScdcH0mfuT6QvZ97NxRzfpbD6bYCDmMK2N1SwFYT&#10;JA40lLMZiGXTUM2mkTKHiTQvLaTxpyFFOhOLow0+Jqaavo/PtXwbW2EzHlNv/yJqrdPziM45T5U9&#10;ro/Dd7n9EjYw/4HiHx735Uc978oveN+R3/T+Sf7E+wfFO4/vw+F2TQnXKxGYMxoJ5+8i4agJobYM&#10;RFsxkGDBQCrpuxnkJpnkHpnkHstEMz6kK/XfpKlMXySrrZ+qiux+WVTjfD+u0fXnmFb3segur5+i&#10;en1uRv6VcyNiiHs9Yph3VXnad1R51e+y8qHfpYg33AtR8D4XA4+zC+F2Jhaup2PhoglhJDeO9N5k&#10;0jszLBnIITfJI/fI99GeyBNMH88J1XuaGWf6IGMJ+07acocfk8vn3lDVuV9LaPYajd/IuRzXzfsm&#10;doffhYX9/HMx+wPORB8NPBV9SXAi+rbgWMzLgJHY33yPxINzOAGew4lwJ9w0IeL3HZDOuYR0vmwy&#10;S4ENAyXO9GSpB3O81G/a42LJrLsF0SY/5iSzr6sznb5LL5p3Ka3a83zyKs6ZpLW8k6oO/+OJPQFH&#10;F+0SHo4fDDoUf1D0ddxp8YG478X745+I9iZMBO5VwXcoCZyhZHgNpcBDE6JJ7mKSv8yAQr4JhVIy&#10;0wp7xpsqV/pJNUf7bmXQjJtlSuPRokT2peXpTmez89xOqMu9jqav5B5e0uR3MLU18EByl3BfUq9o&#10;aPEeyaBqX8iA6pi0P/GybHfiA9nupHfBfakI6EuDb98ScPqWwlsTYskNUkh+NulbRUYUVphRk7Vs&#10;xq91Toz79e7Mf9cF6IxWK4wulMdZnypOczqan+12KLfI+0BWFW+fup4/mNEs+HLpxuA9S7olfak7&#10;pTtSB0O3pQzLt6acV/Qk31b0pI2H9KRD2JMB/y/U4BEcTYg3JnfQo7CcKCOz1BhRbxvMqUeNs6mx&#10;v7gwrjb6TrtYJzM8WRNjfaQiyfHrErXbvsJ877/llfP6c2v5fdmNwh2Z60W9yzaF9GT0hn6e3q/o&#10;WnogvHPpKWX70h+U7RkvQjvUH0UdWQjszIFfZy64mpBgSN4i6XsFumQHZI46feplkyF1r8WMurHO&#10;kfFtM5d1ulFiMFIfZfVVjcpxaEX6vC/Lcr37iot52wuqArbmNQR15zaLu3LapR1ZPfK2zL6wVvU+&#10;5Vr18YgW9dXIlqxnYWtzJiXrlkO4Ph/89QXkX0cDVOS3q0nfKyaqZ1KvVulSj1pmUbc26FGjbXaM&#10;860+rOMtIv2DjRGWe+sXOfTXps3bVZnl1VteyNtSWsHvKl4Z1FHYJN6Qv0G2Lm+zojl3R3hT7t8j&#10;VueMRDXkXI5qyH2kXJ0/IW0sRFBTEQLWFMNPE5LIO8jSIW9Rh3q9UocaWzONurl+OvWv9pnUNx2z&#10;qVMbvbQPtwbp7W8OsxhojLPfVZ/i2rtS7dVdncftXFHKbyuvEa4vXSVuLlknayrapFhVuE1ZVzAQ&#10;WZs/HFWTfym6uuBhRG3xe9lnpRDVlUFQXw6+JqSQ/eeyKFSwqPv1TOpmC4u61qZDjW6aQZ3bbE0d&#10;2+Sh9VW7YNZgq9x8d/NCu21NSXO7GzI8Oz/L5W6oLfZfW10pWFNZL15d0SytK29X1JZ+oawq6Y+s&#10;KDkYXVZynrgXVVH+LrRyBcTVlRDWVIGvCWnkHeRpUW+raGpsNU1dX6dNOs806tLnOtTJLZbUcPd8&#10;5r6uAN3+9lCz7a3RtltaVC6da5Z6bFidvaClodC/qa5C0LDyv2zXaVSTVxoH8Od9EyIJYYlRiygW&#10;lJ0EEoEEQiBA2JFtKCAVEZGCooAiigKCIlBZZBUXFlkEiqiIKC5QBMVqZzoNZdrxTG0LOKeny8ii&#10;9VRFgWeux5kzPWE+/M798H7433Pv/57zPjnuh7IKvQ5mlvvtP3Bmw96MtqDdGT0hKRn3QpIzJoJ3&#10;H/zdNy0LlenZ6LrvEDqrw60cwFQafiEz37eFFIyUMeHzGhYM17Kgv34FXK23YnSecdJqqfFaVlcZ&#10;ZHiiLNKsrGSLsOhYgl1+YbLj4fx0l6y8LPeMw/le6bnHfXcfOhWQnH0uKCm7O3h79p2QxOwfQpJy&#10;nvslH0ZlyhFUpB5BuTqMJ11IA3icC/B1EUU6wIDh00wYOMuE60186Goyp9saJOyGWiX/5KnA1eXV&#10;4SZFlZut88vixbmlO6WZxWnO+48ddEsrzPNMKSjxSTpa45+Y1xwYn9cVHJc3GLw171FwfP5vfgkF&#10;qNxeiIqkQpSrw0QmvNgP8H0egOo4mftqaLhdz4AbzTRcbuVBR6sJ3dRir3m60Y1XWe9vUHwmbG3+&#10;qU2WOTVxooNVOxz2VeyW7S7PcN11PNdje2mR90fF1X5bixoDYoouBm4uGgiKLnoYGFP81De2ZEEZ&#10;V4KKbaUoV4dJAD9lAvy9EODPlUA6QMHNRgq62wA6zutAy3ljqrZDzKpuc9UtOeern98UapRzNsr8&#10;QH2scG9t4vrU0ynSpJP75Ak1hxRxJz5Wbqmq9N5U1eAXVXnBP7KyPyCi8uuAyKoZnw+r5j2iq9F1&#10;czU6q8MUgIkccgYlAPdqAPoaAK6cAzhPZp/mLi2ou2xIneiyYZZedOYWdHovz+kIWn2gPWJdWutm&#10;q+SWeNsdzTvt4xv3OsaezZJHNxQoourLPcLr6r3C6jp9Quv6fELqRsk67RlWN+cWXofyiDqUqXuW&#10;Trp4FODzCoDbtQBXmwE6P3mbT+bPXhZUXdeH0l4rRsE1KTunx4OX0b1Bf0/XB+/vurTJNPFCnFVc&#10;5w7bmPN77D7syJRGfHJUFtZe5hLSXucW2HbePaCtzyOgfdQjoG1KEdg2Jw9qRafgVpSq+5Hcw0gR&#10;wF1yBtcbAS6SO2i5SOZPMv+V9dNwbGApHB0wpbI/tWPt71dop/b5LUu6GWrw0Y2o92Ovx5pE9yZa&#10;bryWKvjg6gFR6NU8u8Ce4xL/nlpH3ysdMu+eWzKvnlGZ95UpJ5/uOYlPN9r7XkY7dd+RLj4gZ9Bf&#10;D9BF7qC1k8yfZP4rvwWQP8SArPvacOD+Gth734aR/JlMM/Gel07ccBB/83CEftTdGMPwOwnGoXdS&#10;TIKGMiwCho5Y+w6WCr0Ga22Vgx1i98E+sfvQ38Tut6dF7gPztu6fog0hVKcqBhg8TTrQBNDeAVDX&#10;DVBxE6BgECDzARNSR9iwc3Q5JI6aUdtG7ZkxX7lpRn3lzw0fCdMLHdm0LGhkm36AaucqX9W+NV6q&#10;XCMPVelaN9UZE1dVh5lc1WcmH/nGTP7ljKnzX9+YOn+Bps5/WWy4GqD3LHkD7QANpAOV19/lH3wA&#10;kKpiQvxDNsSM8WDTmBFEjgnpsHEZM2Tck7VhPIjtNx7J9R7foqsc385zH9/Ddx3PXi4fL3pPNnFy&#10;peNEm4F04oaB5PGXBpLxSQOHsVkD+x9wlf33i90id9DZCnD2AkBVL8m//S4/eQQg7iEDNj7WhPB/&#10;8SH0iREEPrGm/J440F6TrkyPSR8NxWTwEpepjWzZVCzHcSqJK5lO17abPqyzfrpMVzTToGczc4kn&#10;fDpEjPEE0894gskFnuAJ6qm71ALQRN5hNelg4QDJvw+wi+TH/gMgfAwg6DkH/F/ywfuVIShfmVOK&#10;VyLaedaRdpx1Yzi89mHavQ7WEL2J1LB5s4VlPbdjieVcuqb5XB7bdL6CbTLfxFm30M1Zu3BPyxgn&#10;tIznf+MYzc0t0kLeYQ3p4Mf9/8vf8i3An8YBfH8BUKImKFAPnHElSNEY7NGSEqGIEqKUtkJX2hw9&#10;aVMMYKzFMIYRRjMMMYG5CtOYK/GwxntYrrECG1nL8TJrGQ4RD1l8/HWRU5cBjvWR/n32Lj/mEUDI&#10;BIDnTwDy34HkMsEOtcEW+WCNBmBB9mGK5pQxCqk1uJ5ahY7USlRQK9CbXoaBNA8jaD2MpXVwF83F&#10;LIYWljA4WEt0MNjYy9DEu4sUkzeQNUzyVST/O4DgfwJ4/AwgmQQQI4CAMMclsA51wAiXwmrUB300&#10;hOVkL0vRDPRQQOmgmNJGKcVBV0oTvSkNDKYojKIAE4h0Io8GrCDqifZF0MaWRjsBjVIhjY4iskoY&#10;aK9gojiAhbYbl6AgQROt0tloeYSDFse10OIU0Ui0c9H8EnGN6CfuESouWoyRb78Sz4k3BHLQ8g8s&#10;/g8RyZZY0ehEONvQKLNnoKOciRI/FtpFLEHxNjba7uGgMEcLhcVcFJwg6rVR0EpcIK4Qt7TR+g5Z&#10;vyAeET8Tz4jXBHIXhMid/y8BaqnD9dYUOlnQ6EIoyD5cRQx0kTFR7s1CpzBNlMay0SFZC+0yubi+&#10;UBvFFeTozxDNuiju0EVRF9FLDOih6AHxDfGjHopn9BbEs7pvxKg7S7wSo87L/3ihBh0sKJSbUuhm&#10;QqPSnBAw0FPKRA8lC92CNdElmoPOO7jotF8bHfN0yd+4HkpreChpIFqXouQC0cNHhz5imBjhzzk8&#10;5s9KpvgvJC/5zyXIfybBpU/fkiJv5h29P0Knt/nGFHoZUejzb67LM6rJNA3Db2giIqMUiSBVmnQS&#10;CSWEhBAQEBCQ3gIRQiAQCDWBQAgSQgsRkaZUWQHrWDi4DlbUHRs7etCz66hjGftYj8joqDz7zj+X&#10;H9f5ft7Pee/7+3FZq0HoOjUIW68BoXRNCN6oDaxEHWBmLweG8Afwr14JNIU+0NoNF/x6jb75DRl9&#10;pY6t+ot6yPgzddL4E/WM8Tz1CnGOepf4jvqS+Jo6T3xJBePnfmD8zA9WPaWB0RMaGC4GaNYEYJkT&#10;IHQNASLwN8pODaJxH1FUTYgM1oaNm5dBSIYeBOev/BIkMvjEqjOaD2w1nmPuIH4I6Fv9PmDE9C1j&#10;n+kbxtE1r+lTZn/Q/2X+gn7L/An9ucUjxpz5fcaC2b0AML3DBJPbTCD+lwnGiwGGBQFCsOdGEgkQ&#10;Y0qA+LVqkIj7SMB9xDGXQEzEss9RyXofI3L034cXr3oTVk38I6TB9MUGldmz4G6LJ0EDlr+zRq0f&#10;sg6tfRB43Oa3wGnbu4HX7f4T+MRulvXB5nrQgvVMMFhe2wDmVzbAmsshYLoYYOHc8FU435AAifiO&#10;NHwTG+8znaT+LY2mNZ8cqvMuIe6Hl3Ecg6cxBcRHURVr7kfKLO6GN1vf3rjd5lbYTrvZ0GGHG6F7&#10;1/0SctRxJuSk09WQy86XQu47Xwx56zQd9tXh7EawPRMO1qcjwPJUBFhgzL8HNuDcTdh741ciSDdC&#10;wMGdZNsQFrJd1OayvDVfZwYufcqO1nuQmmb4ayLP5GZ8sfn12CrrazH1dleiWh1+3rTD8WLkLufz&#10;kSOu5yIOuJ0Jn3Q/FT7tMRU+S/pn+AuPychPLhNR4HgsGuyPxYDN0RiwXgyEGRFgM87/2/k4+gh4&#10;xti7LAjzfAfCKz5J/XGu/5K73PDls5xEwxn2FtNLqQWWF5LLbc4l1jicjm9wmoprcz2xuct9MmaA&#10;NBEzSj4afdjzcPRJyqGoq14Hon732hczR94bC67j8eA0ngAOGNvFQIQBgnjse+zl2DtXYOcyQF+K&#10;VqO3QmvCY6Gz2p0iX80b+SG6l3mxhuez2aanOTyrn9hCu8k0seOxFJnL4eQm90OJ7eT9Cb2ee+OH&#10;vcbi93vviZv0HYm7SB2Ou0cdjH/nNZi4QBpMBteBFHAaSAWHxUAUfoMk7HtbMHx8R9EK9LHUAD0v&#10;N0H3KmwJN8opGpeKWbrnBFGGU/wU08mcLKsj2QX2BzllTvsyJG5j7HrSP9Ja1+9O3eE1mNLv0588&#10;St2ZdITWk3TGvztp1r8z+RW1M+2LZ1c6eHSxwaUrAxwXAzG4g1Tse9ylCAQ6aL5UF70V6aGHVfro&#10;psQSXakia5yrCFj2U2mEwURRoumh/EyrvXm59qM5Qqfd2SK3waxach+nkdKbuc27i91L3ZG+m9ae&#10;fpCuSptiKNNmAlrTn9OVmZ+9lRwgt2WBO8a5Lfv/gbi/e9BCkKuF5oq10CORFrojWYpuS3XRjMwM&#10;XZC6q09J6DoToo36B8viTMaF6VYjAq7dYL7AaVdemVsPr5rcmVNP2Z7d6qPK6vRr3TLo38TZx1Bk&#10;HmfKMy8z6zmPA+RZf1IbuOCpyAEPBQ9cFbng8j2QgDvI1EAL+erocRkB3anSRLO12uj6Vh30s9wE&#10;na53UZ+U+S39sTpEf1wcs3p3eYplf8kWu94ivlOnoNitvUBMbuPLKC25Tb6NvO1+8pw+eh13LKCW&#10;OxFYw73IknAfBtbwPvpJ88Crlg9kWT64LQaSluEtENBcIUL3RQjdlGqgf2/VQlcU2mi6kYhOKJzU&#10;jsh9tffJgleO1EQR+yuTLHoqMm07yniOqpJCtxZhBbmxsIYiFzT41uWraFJ+L0OSt4cpzjvCqsib&#10;ZpXn3WOJ8j/4iwXgXVkI66uKwF2yCEjRxltA6FkxQr9WYd+pU0eXFZroQrMWOtlqhCZaHNQONHkv&#10;2SNnrRioiyT2SBPMOyRsmzYx17G5osC1oayUVFcqoUiL630kQiVNXNTNKC/czSwR/MgSCs4GFQlu&#10;BxUXvaeXFINPWQl4lpeCx2Ig7e8tIPQIO9/NaoSuytVwvgY6o9REx1UG6LDKjjCu9Fwy1MzU29kQ&#10;vqpja5xZmyzNpqkma51cwneRVRaTqkViz8qKOp/y8ha/krJORlHpELOg5CCLX3IqKK/kVlB+6VuG&#10;oHzBt7ACKEIRkDAe3wNsNfRnPkK/VSB0XYadq5GAzirV0Yl2dXS0YyXa37GWMNJO1uprYyzvbAkz&#10;UjVuXtPUkGJdv5XjUCvLdZFIizxENRWepZJab2FVk5+gsoPOFw8weaL9LK5oKihLdCOIK37D4FV9&#10;882rAgpfAqTFQCZCL/EWbmPvvFaP0PkW7H3tBDTRSUAHuvXQnm4rwkCXh2Z3h7/utm0hhs1t0ab1&#10;LUlW0qYM+ypFjlOFXOBeUl+2vrCu2osvU1B5te3+2dK+AE7N3sCMmhMsds0vrAzpKwan9qtvVi1Q&#10;smVA5sqA9D2QhdATvIXZGvwGCoROqxCa7MTu2Yvdb5cuGuozR727XDW291J1WrqC9eU7Nq2WtidY&#10;VKrSbcvash2FrfmuBc0lpNymKgq3sd6H06CiseU76any8YBk+XFmkvwaM1n+kp7a8MU3vQEobAWQ&#10;FvONh9CDcoRm6hCabkXoBHa/wzh/vB+hwaGlqHfYBHUMOam3Dnpry/sDV0h3hhuLe2LNSrtTrYs6&#10;t9jzO/Kcc7YL3bPaxeQMVZ1XapvSN0nZS0tQjtJjlZOMzcqrjFjlC1q88i+fBCV4JrUBCePxPa8L&#10;cA/4f7iE3+DUNoQmerD74fzhYYS6RzVQ+5gRah2zV5P/j/A6D2r6TAM4/vxykwAhgBwJh5wBIeFI&#10;AMONCRBuQRQRoXhfrU496rK7rk5tFdvV1drGu4igVBA8UFSKoLYKwepWrS5g1Wrl0uItGNE++2T3&#10;H6Wzs398JjP5Zeb7/t4jM+++MN7Kynirkj2p9kt250gXluW7z9tV7D1r5xy/aTsWBRZtXx48Zesq&#10;1aQtn4dP2LJFk23YG5VlOBqdaTCSvsgsgyk824CqHAMGj9RD6/Djqv/OwQkDQC3dPyuov20fwIZa&#10;uv/USWB1nSezojaEs/xAjHBxdbLN+/uzHOZ8kyebUVXk/t6+Wd4FlR/IJ1cuC8itWKnM3rMuJLPc&#10;oE4rrwxPKT8ari9vi9Dv7g1L2W0KTS3D4LQyVBLF226WABjXADR9AXB4O+2B3QA7qb/pAN0/jwCs&#10;aLCCkgZXWNYQyFp0TMObf1QrmlWfLik+kusw9XCBdPKhGW4TDy7wyD64xCezboVfWm3pGH3tV4rE&#10;2gqlrrY+SFvbFjTuQG+Qtsak0NVggK4a/Ue6THNwZj3AMVqD/WUAX+8F2Ez9UnOf7mAfNvNgYcso&#10;mN/iy8xuUbGnNcfxC5v1ovxT2eKJp/LtspuKHTOb5krTvv3QVf/tX9wTG9d6jmv80ju+cY9vbGO9&#10;b0xjG+nzjTlh8ok5jt4xDeg1Umsp7UM6BwfMe6ASwFAD8Bn1V54EWNLCwNzzXChut4aidlcoaA9k&#10;8trHsnPbtdzx7emCDONEUaqx0DrZOFuiMy6yTzCWOMS1feoU3bZZGtm2R6Yx1ruMNRpdxrb1uUS0&#10;mlwizqFL+Pd/1LyJzsEOgMoKgK3VAH+n/irqLz0NMLcVoPAiFyZcFULWv2who8MT0jqCIaUjmpXU&#10;kcTWdWZxEjon8+I6pwmiOxcIIzs/sozo/Ng6rGujWN212ya067Ak5EarJKSrVxLcMWgbfB3tgn76&#10;o3rzHqA9uH0/wPrD1G+k/hnqGwGm/hMg5xob9D8LILHbFrTdbpDQMwZie8KYqN5YRtObzIroHc9W&#10;9+VzQvumc4P7PuAp+0v4gf1rBQH3DRb+96uEfvcbhfIH14Xy/sdCee8bC98eFI70jXkPVgH84xDA&#10;x+b3P0v9doCCy0DvDpB4EyD2oQVEP5WA5pkMwp/5gPq5EkKeRzDKF3FM4Itkxn8wiyUfzGP5DE1j&#10;ew29z/Z4+WeO+8t1HDfTdq6LqYYre3WaK311iys1PeVKh95wnQfxHV+bz8BBgNXUX0b9ORcAplwF&#10;yOgCGHcbYGw3QNgwH+jKCEp0gAB0B3/0BR9UgBeqYTRGMW6oZWSYxjjjBMYBC1n2OJ9li39iSbCU&#10;ZYPbSQ3bGpvJNTJAHr9jcx3AJ7T/PzL3f6D+NYD0nwHi7lC7B0DxHGAMssAXRdSUUNMRXNEVnNEL&#10;HNAf7DEIbDEMbDAGrDGRscRMRoiTGT7OYri4lGHjpwwLDQyD+xjAY+Q8aX/HmuMAy83rb+7T3Kfd&#10;orm/BxDaDyAfAOoCuBMZcsERLalpAxK0BzE6gRWNRYSeIEA/4KISWDQWoLEAJpMcUkTojxj/Rq0N&#10;ZAfZT2regWMUDCoDGAw2U7JQGcZC/xg2+qRw0CuPgx4zuei+mIeuK8ln5Euyk48uFaSaHCYneOjS&#10;QozkOj3vJo+IiYuu+P8Fmtt+DKrMAlgYEsJCRSQbA5I56JfLRd9pXPRexEPPv/LRcy3ZxEePbaRc&#10;gB5VpI4cI03kPH1/mdyl3w2QIYK8N+T1W4ZHQKW57cNgOImQMximYKF6LBtDdRwMyqYxFvFwzAI+&#10;+i/no99qAcrXE4MFyneRSlJDjpCT5Cy5SG6RBxav5YMCk9/vgiE/FAySF/8DhprbngxGejAY5UX8&#10;WRilZqEmnoPhGVxUT+FhyGw+Bi8RoHKlBSrXCVH5hRAV20SoKCdVpI4cs0RFs+XvCqPlsKLT8qWi&#10;T/Rc+Vz0RPm76JESRQ/JAPlNicKRMIz6UW4MxrkyGO/O4DhfQusRH83GWD0XoybyUDNdgBELhRhe&#10;IsKwTyzfqNdbvVZ/ZfVKvdPapKqwHlJViwdVR8QvVI3iZ6pz4qeqK+KHqm7xffVTca/6jbhbjeJ7&#10;arS+G/YfVndGQI25L2VQ68RgEn2m0Fyk0HroaT0SdVzUjudjfKHFcOw80cuYpVZ0U7B+FlUqfhK1&#10;0eZR5FbJQGSZ7W+afXb3NXV2/ZoG+17NGfsezaVRdzW/jrqleTLqRuRr+45ItLsWhbZXyZUolBCb&#10;t2GMjPoOgHp7wHRHBrNoLsbTHslSsTAjjjOcmsp7kZxn8SRppuWAbpF1v7ZE0jtutd29hM/t78Zv&#10;dvglbofj7bg9Tjdjq51vxNZLO2JPSa/HtsuuxN6WXYp9JLsQNyw1xqNTazw6nk/AUecS0P77ETDB&#10;kY6zLfVt6EjTOCbJAPO8GZykZL3M1bCfZCfyHmTlWPRkFFneSZtnczNlqV2nfoXDtaQ1TlcSN0h/&#10;TDS4XNLtcv1Bt9etXVvr3qZtGH1e+53HOe1VjzPafo9m3ZB7UyK6Niah7GQyOp9IRifi+DbUUTeN&#10;+tl078yTABbQnBS6ganQj3lUoGL15sdxfsnLEHTl5ltdzZlpe2n8Qof2zOXOremrXM6llbqdTd04&#10;+nTqFo/mlDKvJn2Vd6P+kM8JfZPvcf0F+dHkX+VHUp75HEpFz7o0dK9LR9fadJTVZqD0bZhM3Swr&#10;en+6d06lcRTbwpvpTvB4hgf0TA9kbhVHsn8q0vMvFuRatU5+z+67SfMcW3IXy/5NdblHNX2ecfxJ&#10;ABEFlUsVFRSEQEggJuEaOEy8oBYBCRfDNSEJISEhIYEEQgIBwi0ERAIAIyDc38j9fhMQQRQQp3UI&#10;2B5ttwHOs57TTe16uq7tdjxnR9utW/fu9b/0j8/fz3m+3+f9JZ+Hybpj99lG75Uks8/SZQvpTmKv&#10;/+2EMfJ8wk3KXPwKdTZ+M3A6/ovAqYQ3lInLP/tNJCGfcTbyGk9Gx8aSkac1KG4/7mAPoEwHPB+7&#10;p2gfvBM7w98k7vBnsS/s5IcSn+Wds9/gJzl9xM1yvZ+d576cKfdYTNd4zXMqfebS6kgzqS3kGymd&#10;lMnkwcDx5KmgUfbiyWH2I/oge5vez/7uZF/KT5S+NOTXewX5YLx7Oei4NSgBZ5CGfS/HDv6TZw9v&#10;ChzgW5kjfFl4AJ7Lj8HTQgZxXRpj/0Ac77Scx3G9zc89PMcr8JzOUXlPZmt9xzKr/UcyGimD6W2B&#10;/ZweWu+VMXpX2hyzM+1+cEfas2BL2tfBFs6PQZYMFGDJRCRLFvLBeFuDLuPdOURAfCJ8JyHAS7kt&#10;fK7cDS+Ue+HT4qOwrqIRf10UvWup8EOn+YJU1xlxzuGJPJHnqEDuPchXk/p4FeQebi31ek5zUHtW&#10;J70ta4h5NXM6pDljOdSc8XGYKePLMFP2W7opB1GbuIjcxEMkjI81iI07yAR4h33rNfbOP6psYEu9&#10;C36rcYDN0kPwsJRCWFJH2s2rzjveULBdxmSZ7kMFAs8+cYF3l0hF6sjTktsE1dSrfBOtOdfCMPH6&#10;ghu4k6G13DvhRu56eDX3TxHVvH8G1/BRkFGAAoxC5GfMQyRrUMr7HgC+EQN8gb1zS02EZ1o7+Ljc&#10;Hh7pPoAVHZmwoA23my49t3esJNFlQMlx75HzPDtlYu82qYJ0VaIhm8WV1EZRPa0ur5VRI+wOqRKM&#10;hVUIFiJ0gkescsELVrnwTYhO9L+T+nxErRAjMsbPGpRmg28R4CspwAvsO59pCfBEbwNrlXZw3+AC&#10;iwYSYbYy1HZcd3rPYFm8c7c67VB7cY5HqzLPy6yQ+TYWFpPrZDpqjdRIMxQ0M/Ti6yFa8UhYaf5c&#10;hDr/IaskfzuyRPyPMHXBz3SNFAWWyvCvnwz5W4M4AD8IAV7hvxrbGux82PseVxHhQbUNLNUcgDmj&#10;D2Gyhmk7ZDjl0KOPO9BennLwamnW0Sa1wKu+uMC3RqX0NxSVUfWKKppWbmJoCttDSmRD4UrpLEsh&#10;vR8pl/4uUi77PrxI/l+GUoGCVApEURUhsjUoA+B7Ee5Bib1XC7BpwM5lJMBKHQHm6/fBjQYvGKmn&#10;2/QZo3d3VF/c31rJ/qBJn3Gkrjz3eHWZ2KdCo/AvV2sopSWVtJLiBoZS1RYiVw6ES4umWZKie5Hi&#10;ok8jxcpvwwtUPzFlxSiosARRMGRrUDa+BQnuoQQ7H85gzYi9E7vfInafmSYnGDN7wkATjXi9Mcr+&#10;Wn3svibjZbe6as7hKgP3mL5CdEKrL/RTl5dQVFp9kKKsji4rbQ2WaPrCROqpCKF6mcVXP43kq7+J&#10;EJb+mykqRbT8MkQVl6EAaxAP3wJ+D1ulAE+qcAb1AEtm7F0tAOOte2Cw9Qh0t1KJbS0Ru8zms451&#10;jfEuVfVp7rq6bM9So9C7pFpKKqpSBRQaygMllcaToooWpkDfE8rTTYTn6O5GZOs+YWXrvg7n6v/F&#10;5OkRLbcCUfkVKMCadwKAl/g9fKbDGdQC3GsCWGjF3oP9a7B9F3R3HAJLB5nQ3B5mV992em9Va5yz&#10;riX5oMaceVRl4h+XN0p8pA1F/vl1ZVRhbTUt12hm5NR0hWTWjIelV98Jv1L9BPNVWHrNj4yMGhSU&#10;ZUQUTIA1f88H+Bz38Mn7O2gEuIvnz7QDjGAH7eohQFuvK5h7fQn1PUzbqq5fOZR3Xtyn7khyK7Jw&#10;DsvauJ6SVpF33lU5KbdFQ85pNlAzzSYap6mTkdo0Gpxsuh3CNm2EJpn+EpJs+oGeYkKBqSYUkGZC&#10;ZGv+KsM94Ftcf58Bzv8Wnj/ehd0PO2DrEEDj8AGoHfYCw/BJonYwyr5kINZR0Z/gXNCbdlDUk32E&#10;3y08xu2SemddLyZxOivIqR0NVHZ7Oy2xfYQe377AuNS+zoizvGbEW94FJVgQJbENkTF+1rzE7+Fp&#10;Jc4Ad3AHz7/RjTvoB+gYBmiYADBMOYJu6ihopigE5VS4beHkaQfxeJyTcCzZhTeacTBrlH84fUTi&#10;mTqs9GIP6XwSB+v8Lg1aAi4ODFHOD8wHxg48xryixva/DTjfh/wv9CESxteaP5ThDOoAVq4B3MT7&#10;jw7gDrCDNk8CVM1i/5y3g6IFNyhc8AXJApOYNx9tx7t13iFr7rJT+twV59SbXDf2bP6hxFnFkUsz&#10;Ws+LM7VesdPXTpydHvQ9PX2LFDO9Rjo1/Yp0auqtT8wkOoHxjplAXtY8w3fwoBnfIe5/Au/fO4o7&#10;wA5qnMP+tQggXQEQru4D/qoncFcDCZmrEUTO6hm7lNVLu5PupexNuJe1L25FeODCisz13LLm4Jnl&#10;GvdTy61HopcHPKKW5zwil9c8WcuvPFh333qw7iAP1iI6yrr9Sx7jb8FSB+4A9z+A97fcAKi/BVB+&#10;F0COPVTwEQGurNtDyoYbJG/4QNImnZCwGUWM24y1ubCZaBe7ybE/s8FziNmQ7I3eKHaK2jDsj9ho&#10;cQ7b6HcJ3bjpGryxhnntGvz4nStzDbkxf4PcGI9+yWob7qAXYBjP78DzG+cB9EsAigd4/zWA9CcE&#10;SHhmB+d+7whntw7BmS0SxGwx4dR2NCF6+wIhajuJyNrJsAnbEdqG7CjsmDs6e/qOaTdtp8ch6PmM&#10;Q+DzR3v+z3edBzV1b3EAP/feJAQImBAggZAAIawJagM4ASqLgIAsArLJogiiVmkLr46vHXSkos9a&#10;FDe0oqKgVlyK1opatTwXbN3RIjpV62NRrBZUZBEry3mHmfcHOJ33x2cmk5nke+75nXt/96e702ys&#10;/bXHxOPWsKl7A4rcb6LZaEe2Aeyh+dtK/V9D+Uup95/WUX49QMoVgOibAFMaOfC9bww+zWLwblaA&#10;vsUVPmjVw8TWyTC+LRw82+IYbVsa4/E4l3V7XMC6PFnOOT9Zzzm1V/HU7bU8x/abPIcnnTyHtgGe&#10;fSvy7VvG2kf33zaavxLKX0b5+f+m/F8Akq8DRN0GCLoLMOl3gAntRuD5Qgzal3Jwf6kG11dacH7l&#10;DU5dH4JjVxjYv44FZXcqo+iey9j0FDDyni8ZWe8m1qr3W9ay7wwr7bvHSntfsRbdg6xFF46xne6/&#10;dbT+yym/4BzlX6b8BoDIOwCTHwB4NQN4PAZw6eWDZsAMHAeloBpSgN2QGmyG3UE2/AFYoS9IMRgk&#10;OA3EmATmOAdE+CkjwiLGBDczxrifEeIZxgibSAcjwDdjrKf5L6L8f4zkX6X8XwEifgPwfwQwsY2y&#10;nwLYdwHYIYANGoM1moMlSinPBsahCsxQA6aoBWPUgwD9gcNQoBd1Qpsh0gMQ6eGDNHS4l9CgITUZ&#10;742x4gTAZ5Q/dySfrj38IYBfC8D4dgCn5wC2LwCshgAsqAYxsnSNxpRpBkIUA49qYVBO/6MiGqIl&#10;XmQyiSTJhDYDpAcx0kaIdPPjAXJsDHTWMujmzqA7cdMx6KRnUOXPom04i7IkDq2yOZTmc2ixlKwm&#10;G0k5qSTVpIZDSS05Sy6RBtJMOli0eEOGCf5/I/laFwZ1RDtSxwQG1QYWHUJZVCZwqJjNoTyPQ9kX&#10;PJStJKVkKw+tK8g+cogcIz+S8xxaXyMPyTP6TS8Z4gZlyA7IkBvx7m+gB2WPd2Jwgpo4Uy3UFw8f&#10;Fl2DWdTEcqhO59BhAQ9Vi3moLCJfk018VG4nVaSa1JBa+r6OXCZNvGHlU96AspvXrxrg+lTI6yU9&#10;/9P9HhxP2Xp7Br1VDHo50GeqSU/rMSGARd00qjGFQ9e5PHTJ56NzIR81q0ipADVbSQXZSw4JhjTH&#10;BIOa04IBTb3gL80twRvNY0G3pov/0vkd/4UzCjrIn+T530A9ZU9SABpsiIJBP+qJryeDBj8WfaZy&#10;qE/g4cTZVOsiPnouEQzpioze6dYY/aXdaNSvLRf2aXcLe7X7hT3aGuFr7Qlhl/ac8KX2urBD2yz8&#10;Q/dS+ET3TtimQ+MW8h8dCkc8eg/62AL6WdMoWwIGygCD7QnNRZA3g5NpPfxiuEFDGv/tpFxBr0+B&#10;0WvvQuErr5XGL7zWGXfoy0ye63eYPNPvMX2qP2T6RP+D6LH+rKhVf0XUrP9d9EDfaXbX661Zoxea&#10;3fZCUQO56Y2mN96DvpQfYEG5YsAwKWAE9SRCAxg+gRkO9Wf7p4RzrwMT+Z0BWYJnHy4StvsvMW7z&#10;X27a4veV6JHvBrOHvt+Y3zfsGnfPsF/cZDgiaTScktw21Fs0GO5YXDM8s7js229xyRclF/1QfMEP&#10;x533Q/Nz78HJlDtlHOBUM8AoqiOWappuD0Ox7kxvtDfTGRHMPg2P5bWEpQsehs4zvjclX9QY/IX5&#10;raAV4ptBX0uuBW6UXg0st7wcUGn1c8AB6/qAY7ILAT/Jzgdcl9cFtMnPBHTLTgWi9YkgtKwNQunx&#10;YJQQ8WgYRLlTRZRvAhhPdcyQACbKoSdRDc8TPJnWOH/mwfRIrjEmyehGVJbplciF5j9HfCa5GF4o&#10;PTe12KourER2Nmyz/HTodptTIXtsT4QcVtSGnLT7IeSS8vuQ+6qakBfKw2GDtgfDUH5gKloTq+pw&#10;lI6GoeaA04SAcXTuTKI6Us2gf6YE/kyVQ3OKBppSfJgbSaG8XxLjhBcS0kV1cbni07EfS0/GLLGu&#10;jV4mPxa1yvbotHWKmsgtysORFaqDEfsdqiO+d/w2ok69L+KWuirimboy8q1qdxQqdkWhTUU0yoj1&#10;aBhuChjD0rWz0J/Gg45MI/gj0xRaM8RwJ1MF1zInMvUZgby6tGjhqdQU0fHkLMnRxI8sv5tRIDsY&#10;/7ltdVyR3b7pq1V7pq93qIzd5rgrpsppZ8xhzfaYH53Lo6+4bI1uc9kS26cum472ZXFoVxaPtkQ+&#10;GkaO9ABgIBWgfRbAo2wO7uUYQdMcE7iWbQMXc3TM2Wx/rjYrQng0c4boUHqGZH/aXKu9qXnyypTF&#10;ioqkQuWOxGKH8sQS9dYZmzVlCRXOm+KrXTfEH3crja93Xxf/yGNtQrdLSSKqS5JQVZKMdsR2NIzm&#10;0QwAdNI210znnaZ5DDQs4MP1+UK4ON8azixwY47PN3A1uWFGB3LiRHvnzJTsnj3HakfmAvm2jHzF&#10;lrR/qjbPXO64IXW1U2nKeue1KeWua5L3uq9OPuqxKumcdmXyXV1xyiv34tRhTfFMdFiZhipiNxrG&#10;MoAp1AM68/1GW1zDQjrv5HFQv4gPP+VZQO3HzlCT58NVL5xiVDU/RrQzN1myLWeWVVl2rnxjVp6i&#10;dPZi1dpZhY5rMos1/8pY67IyfYvbl2mVHsvTvtMtSzvruTTt1vjC9E7t0oxBl6WZqF42C+2JcrSR&#10;deibCdCaA9BI+Vc/oXf9fAbq8jk4mS+GIwVqOJCvZ6s+CRTszJtm+s3CGeJNC9ItS+dly0tyP1J8&#10;lZOvWpX9ueOKOUWaoqw1Lstmb/ov23Ua1eSZxQH8/4YAsiSCRtkhEAKCQOgIbpSqIAV1oGxKQUD2&#10;NUBYEvatAQFZFEUjqKCi4C5gx5V4WsdqVWyr3UbrMp2pjloVO3OmbtRnLvWcGThnPvw+5eT8n+fe&#10;+ybvdSmP3zG7JH6/uyr+pIcyfkRWFP/QXZnwylmVyCTFSUxMbCdi4W/7cGu8BjnA+QJAW0Q7VxGH&#10;gSIh9ivtsLtIxtte4KurUQQatueGTW2VR4uashLM6jPTrT7KyLWtTlPaV6ZWOpalrHUuTt7gokze&#10;5laQ1O+hSDouy0u6JMtNuu+Rl/JyliKVOeanMXtiNxGLBB5QH77PBC7TzvWJEjhFrxxD5GCJAHtK&#10;bdBd4s5pihfqblQGGLYUhAgbFaum1+XFm9XkpFhWyrNtyrILxcVZ5ZKiTLVTQUarS156p5s8ba9H&#10;VtoxWWbaBc+MtJ9kWRnPXbIzmVSeyRzkWUw80fgs/ESzeF0OXCikGlD2n8pp76wA9lYYoqfSEp0V&#10;rtym8vn81lJ/g8biPwrVyshp1YWrZ5YXJFmUKDJtlHkKcUFuiSQvp9ZJLm92yZJr3NKzez1Ss4dk&#10;KdnnPZOyf5SlyH91TcthTkSSnsvEE/1Ks/DXVOpDHs2BimpA2YPVwP4aYGeNPjprzdBRO4trq/HW&#10;aaxaMkVdsVxQVRZuWlYSPUNVnGBRqEq3VhTl2uUUqiRZBdVO6flNLin5m2cnKXa5JygGZPGKc7I4&#10;xV3Zmvx/uybkM6fEAiZJKmDiiUbHZ2G8DzQHZ8uoBpR9mPbPPfVAV70OOupFaFsr5Zrq5uio1e/p&#10;V9UGGZVWh5ooq6JE+ZXx5rnlqVbZZXLbjNIih9SSSmlSccOsNapNrrGqHrcY5RGPaOUnHh8qb3tE&#10;q/7lulrFnGKLmYSIJ3qUAHxLffiManCads9Byt/XSHtXE9BBr6Gt60zR2GwP9TpPXlWTj25pQ4Bh&#10;0doQoaJu5TS5OnZm5kfJlmm1WTZJNQXiNdXlktiqeqfoynaXqIru2SsrDrlFVJx1D6+46R5R8U+X&#10;lRVMuqqCOURVMPFE91KAL2kWP6UaHFdTDSi7twXobKP89cDaDULUttugcoMbV7J+Pr+wzW9KbusK&#10;46yWCJP0dTGi5KZEs4TGDKu4BoVtzNpS+1X1asfI+vVOYXXbZ31Qd8A1uG6YfO8arP7F+QM1cwxV&#10;MwdiN9Ed6sMlehaGqQdDdP99rcCOdto9NwH1W4AqjRFKNRZQamZx+RpvHfmWRXoZm4MMUzpCBYmb&#10;okzjNsbPiGlPM4/akGsVub7YNqytVhzS1ipZ0dolXda63ymo9YxzYOs3zoEtzxyDWpjDsmYmXt7M&#10;bCf6ln6T/kzPwQnq/yHK370R0FB2SyftXtsBZbcuFD3TkdMjQWaPJ5fa7cNP7A7Qj9sRbBizPVIQ&#10;tS3WNLIrWRTWlW0W0llksWJrtXXQ1mbbAE2n2F+zz95Pc9phieZrhyVbRsV+m9/Y+m1mNv4dzHqi&#10;kfEa1NIcUP37KH+bBminVaS+Byil1SirH0jtFyJ5nzUS9s3m4vbN5UX3L+av6l+mF9EXZhDaF20c&#10;vDdBuHxvpmngngLR0j2VM/16m8wX9WosfXv7rd7tPWXt03vdymf3qJXPzjeWPj3M4t0eZj7ReXoW&#10;j9MMHKD8HsrfTHdv2gVU9tH+eYD2ryNAzOAURA2KsHJIgoghTy50yIcXPLRUZ8VgsG7Q4Er9gME4&#10;A//BVKPFA3mC9wbKpvoMNJguOLpl+ryjfaK5R0+KvAeuibyPjIq8Dr8ReR1iIq+Dk52hHhyldbCX&#10;8rfuoB7Q3WtoHSs6DGQMAbG0i4ae5rBsWICgYQu8r3VGgHYO/LW+3BJtILdIG8rz1X6os1CbqDtf&#10;m603V1s8xUtbZ/AH7SZDT+0eI5n2hLHH2a+MPIafGruffiNwO8UEbieZcKJjNPt9lL+N8tdTvpru&#10;rhqgHtAeGn8aCD9LO+g5Dr4X9TD/kgnmXbLC3MvO8L48B15XfDHnSiDeuRLGeV5ZzXmMpPLcRvJ5&#10;riPVOi4jG/jOI7v4Tlc/5kuvfsGXXnnKd7w0pif5nOlLLk62n+avm/I3Un79QaCE7p59ElhD2eHn&#10;KP8C4HsZ8PqSj9nfGMDpxlRIb1hAelMKx5uekPzgQwLgcCsU9rdXQ3w7A7Z3VLC508BZ3+3kLO8e&#10;4izunufM7/yDM7/1gjP/gfHMbk62k/rfQfkNlF96DJDT3dd8SvmU/T5l+3wBvPM14HIDsL+jC9sH&#10;Qtg8mAGrh7aweOgM80eemPloAWb87A/R4xBMexwD0yfpMHlaTNZBONoN4bNjEDy7CuPRxzB+Mgbj&#10;n9kkGspvovzyj4GcYco/T/mUHUDZCyhb9hdAehuw+REwf8zDzOdGED03hekLM5i8sIXwpRSCl+4w&#10;euUNg9eLoP96OfhjUdD5LQ28N8XAb82EHrIxau7YNfKEjJHf/quZ8ispP1cLJNDdw68CS68D8yjb&#10;jbIdKNviHjD9EWDyChAyPQiYMQyZCfSZCHxmCY6JAeZMPMlCEoDfXxAZ/SEzevgZ/egzOgejQrOL&#10;5N4k1ZSvoPxE+ijiK8D/O2AuZbv+DbC7D6ozZdPRjSnfgAF6hMf49F0DIiAmREQsiT1xIV5kMQkh&#10;9KLM6A+RNZAuQkPPTk3CxLRbOji/ZefKMQtPjk1bwDGTAI4JIjhmnMAxwxweMygldaSNYwZbyA7S&#10;S/aTAY5NOUHOks/Jd+Q++YW8Bm21bxkw7v+SOHFMSvvlOAmdw8aNY+beHJvhR2cJpbPE8Zgwi6hI&#10;DVlHNpIuspP00VkPk2PkDPmMXCN/J6PcG8Er7pWAcS+F//PiP2TXeVRTVx4H8PveS8K+hAAhL4FA&#10;AtQJWgWqAiqgLLLKvoUYSIAQSFgCSNgR1LigiBuiFBXq0KJI3YqKOBQdtRZtHR212qmj4+7gXkVO&#10;tXd+zByOns4fn/NO/vrd9/3d+3J/f4DdxQhPcf4fdxHCoinQXi8CCwIgkygCc9NIbJdDYo4O1AAD&#10;aCaxTSvoAF+AHrAfHAHD4Dzx3uafxDjnCfGa85Z4xcHES/CCg8nntv8PS4QITxUAPsIejtBOyGPK&#10;dMhmDvQnDPqTSGJHBYn50A9aDxoAZEFDFvQ28j29k3xHd5O/0b3kOH2YfEufIN/Q35Gv6J/JZ/Rj&#10;cpQ/Rj7iY/IhH1MPBJi6D+5N4H+Ap0HtGVyEPe3gaQ9PyGOGBOFPZxHYI4jAU2JIuP2Q2DWXfCcu&#10;ocbFNdSYaAX1WrSOeiXaQr0UtVPPRV3UM1EP9UR0gBoVHaMei05TD0VXqLviR9Qt8RvGTTFm/OyK&#10;GdfBT+AauPoR7Al1P7NBeBYb4dkchH1hTT5u8NuTwN7ziPeeEcTbT5PJX6cpqedTC6gnHnrqscdS&#10;xkPJKsZ9SQvjnmQr445kB/O25M/MW5J9zJuSfuY/JCeZNySXWFc8HrAuerw2ujAVG42Ac+A7cHYq&#10;Zn0Mz4T6vpZwrC0Q9reGIwVrCoAs5knQ+JzZxEufYGJ0Vhz5YKaMuvNZLnXLu4Txi3c184bXMtZV&#10;rybW3702GV3y3G580bPT+AfPHpPzngdNRjwHTc95fm96xuu22UmvF2ZD3r+bnfDGpsfBgDc2+SPs&#10;C3XnmUFtE4SDYR2hkEcID40Fi9HT+dPR/YC5xC3/COLGvBTy8lwl48c5WtZ5vyVG5/xqTc76rjA9&#10;7bvW7JTPZvNhn3aLb32+sPiLT6/loE+/1YDPKatjPtesv/EZtT7o+5vVfj9s+bUftujzw+b7/LDZ&#10;x/BcqBvIgroMhMNhHZEWaDyCjZ6E0+hOqDu6EToL/S00hBgJiaPOBMuYJxeojIcWFJkOztebDQTW&#10;WxwNMFj2BzRbH/bfwj7o32Gz37+b87X/ftt9/ids9/pfsOvxv2/XHTDG2R0IJygQW3cFYitg2TX/&#10;Axww8f7wuYpAaGwRiUZjWehxjBm6E2WNrkY5oQvRM9CZ6ADi26goxvHIFNaRcIXJ4bA88wMLdZZ9&#10;oZXWvaFL2XtCVnG+Cm6x7Q5us98d1MntCtrrsCvoCG9n0FleR9Atuj34FXdbCLZrC8UcwAbWWz+C&#10;FzARXgj1YxC6B5/4X5IIdC2Jha7Em6GRBB46leiBBhPnEP3xYYwDcfFG+2Jlpj2Lsi26o7VWu6PK&#10;2J2R1ZydEY12HRFruO3hmxy2hX9Obw3r5m8JOyjYHDbsuDHsJ8eW8Gf89RG/O6yPxPbNkdi2OQrb&#10;fOy/fy+RCD2C+jdTEbqcjtCFdAb6PtUInUy1QwPST9Ah6WyiLzWY0ZMSY7Q7KdW0MzHTYkeC2ro9&#10;rojTFltu1xpbx90cY+BtXNRMr1/UJlgX3eXYFN0nXBM96Lwq+qLzyuh/Cw0x7/iGWOwA7IGtIe6D&#10;iQzeQgZ3Ye68shih8zDznM4k0bCciQYWs9GhDDHqzfAmuuWBVKcs0qhDmmi6LU1m2Zqazd6UrOG0&#10;JJXYNydWOTQlNtKrE9YIVsZvdloRv0O4LG6PS0PcUVF93IioLv6BS13CuGNdIqbrkjAX2AO7SRP7&#10;4Gk8ZADv/6MC5l6YeYZg/hzIItEhpRXqzXJG3VkziF3KeVS7IozVmhFnulGeZrFepmCvTVdzVkuL&#10;7A1p5Q7LU+voxpSVgvqUFmFtcrtLdfKXosrkb8T65LOu5cl3XctTxoT6VMzXp2Ee4AL7STgK+pCM&#10;0PUMhEag9rAa6sPccxie+3ItULdagHappxHbc/2oLTkhrJasRaZrlSkWqxVya0NGDmeZXGu/dHGp&#10;Q52smq6WLXOsTF8nLJe2uZRJd4tLpAddddK/uhVJb7sVp79x1smwQLcY08ABcCe9n9iLabAP4Lpx&#10;FuqegNmzvwDu2vD8UmOGdml5qF0rIbZoZpMteUHMJnWUyUpVovmynHTrpVlKTq0yz65KUexQoaig&#10;l2Q2OJZmNAmL5a2iQnmXq1a+300jH3bPk990z8/41UWTiR01CszXKjAPOEx6HYfQv2TQB8jglAah&#10;Y0Uw7+hg3gBdRcaovYiLWos/QS1FM8mmwkCmQRtu3Jgfb16Xl2ZVrc600atUtktUhdySnHK6OLvO&#10;sSBrlVCTtUmUp9zlqlL2ueUoh9yzlTfcs7NeinKysZMqG/NzszEvNwc7THo+cR4n+gAZDEH9/lKE&#10;+uD61Q06SpmotdQWbShzRU2lXqShxJ/RULzQuLYoxqyyIMWyXCtnl2qybYvztdyC/FJak1cjUKsN&#10;QlXuBlFW7g5XharXLVN1wj0j9yp4IcpUYyeFGguUakwD3qRROA/XJ/oAGQzClesQXEP3VCLUCbbq&#10;CdRSwUZNFS7IUDGdaNDPYdQsCTGqKIs2LStJstTpZOzC4ixbTVG+vbpQx1MVVgmyCpY7ZWrXu8i1&#10;n4tlmj1uUs1x9zTtZXep9pk4XYuFsgIsWFyAacCb9FCK0CUV9AEyOFoO+6AaMqiDDMAGmAPX1Fih&#10;FbVOqKF2GlEAKyDU31PjS+mrglillZEmxRUJ5lq91DqvXMFRLVHbZ5UVOShKK/jykkan9JJ1zmm6&#10;7aIU3VeuSbpjbom6i+CpKFn3u1OKDgsAnarDvEl34Mp5Ac7BEPTgcBVCe+thHzTC3LcMoaYGhJY3&#10;WKD6RhpVN/6JKG+YRZY0BDIL68ON8+tizXJrUyyza+RsRbXKVl5VwE2vKuelVS4VJFc0CRMq2lzi&#10;9N2iWP0RcYz+BzDqEqt//x++6zSqqWsNA/C7MwCBgCGIhEE0qChBRBMEGZ1xnpfzcJdVq9apvVqH&#10;qwWtClgrIAo4IjhLbJ2JVWsrk+LVLkTp1do6G6zWWsCrdcB9X7tapf64P56V5M959/ftfXLO5z9o&#10;nvQdPE9613eN+3BmJnCce7Cf+buWsQd8Bc6gZfRJsgbzUxphTkogPkwxK6Ynx6qmJMU7TFreXzN+&#10;+VDtuGVjGoxeOkE/8tNpnsOWzPEasjjBZ+DiFX79E7P8+ybuaNo7scDYK/GcsVfCgya9E1769UmQ&#10;PuTdN0Ea/lI5mfvAHhSw73uZv3UFe8CxZNUqYBF9nKrCrDQ9ZqQbMTW9jZiUFql4L7WLalxqH8fR&#10;qwY7j/h8pHbYyvENhqycoh/42UcN+61Y6NV7RbJ3z5RM3/iUbY27pRxu3DXlbOOuyff9uiW98OmW&#10;JA3dk6RX9+Vvned/wdfzeT+y/7s4imxKZQ/SgaQ1nP0yOftlA+9nu2HCOl+MXxeEcevai1HZccrh&#10;2T3UQ7MGOA7OGqYZkDlO23ft+269187S9VizwKPbmuWeXTLWeHXK2GqIyzjkHZtR5h27+mdDbPpz&#10;r7g02Yg86ythD2zcg72sPy8NyGL2yiwgcT0wm7PoRI5HY3I1GJnbEMPzAjA0LxSD8yLFwLyuin65&#10;fVS9c4eoe+aOcuy+ZYKm65bpLp1y5rrF5SzVReesdo/cnKvvsPmgR0TOGY+Izff04Ruf68M3SH34&#10;eukeUc9J3gcHuO87mL9xLZC+jueA2fNygWnbOX/u4vzH0aif1Q19rD7obW2JnlYL4q2xops1XnSx&#10;9ld0sg5Txln/oY62TnGIzJ/tFJG/WBOWn+Zizt+ibZe/X9s2/7S27Z4qbeiu566hO6Vr6I6/K+AZ&#10;yGf/c5i/lrUn5wALtwGzdgMT9gLD9wF9DgKdjzggrsAdsQX+iC4IQpQtDJG2OETYeiDcNlCE2UYJ&#10;s22ioq1tlrKNbZGqtW2l2mTbpA6yfenQ6miJupXNrm555Jlj4CHpGHhQOtW3j+duK/OzOQquZO0J&#10;O4GPrMCk/cBIzqL9bECX40CHkwKhhRqEFOnRusgfwUVBMBVbEFQci1YlPdCyZBACS8agRekUNCud&#10;KwJKk0TT0nWiSalV+J8+JfxL74jGxb8r/Aql0u/UH1R/2cH8DcxPzQOWsO+zvwQmM3sUx9H+XzP/&#10;W+YXAaGngcB/q+Bf7gzfC+7wqfCBd0ULGC6GUhS8LnVDo0sD4cmXkIaV0+Dx/SLo/5MG98vbobty&#10;nK5BV1kL3UUJXYUUugtvbWL+auYvZe8/Zu1TWPdoZvc/xfwSIOIMEHIOaF4O+FUCnj+oobvlAt1t&#10;d7jd8aFmcL0bAu3dCLjYu8DZPgCaqrFwqpoBB/tiqO2ZUNmtUNiLIex2oOoZScD+1hrmL9/DM3gA&#10;mMraR7Pu/qXc/7NA++8AUwVg/B7wvgrorwOutwGXaidoat3gWOsBVY0PFDUBQI2Jwqgj8aWkhg/j&#10;Gt74Nbzpa3jQa78gXvjxXXpCL95IZv4CnrkPjvEeLGR+GdCJ2ZaLQKvLgP9PrP0m0OAO4HwPUNcC&#10;yjoBvHQCXriSOzXib38KpLZAXQzwqhfxYfSK65Bch+Q6JA+5ZJGSF5Z33ljI/Ok8c2OLgQHnmc+6&#10;zVe499cA31usne3T3mf2Q3DNJOtTkYbcSE8GMlIwRVA88UVZ8qEsFxP/9CQPvTxEx9+QvoGQfs0h&#10;fcizJaQuBNI5HFLdFVIMFBLjaBrNpSWM/owyaAPl0k7aSwfpKyqk83SdfqHfSaLu/5BNmpER0p+8&#10;+d0jiGWZIbWdWGI/IR1HCamaLKRyNn1CyZQGqciiTbSVdtM+rrmATlIZXeXV7+MlnvyxiqcKUko8&#10;Uf1J/ZYMaEJ+bCH587vhdT9C2doY9qQX1zNMSO17QrrMpAX0Ka2kDCGd19MW9m0HWYm9cD6OOudS&#10;vHC+hKfOVah1fozfnCUeuUj8qpV4qJXiXbKFL2SgAbKFF9fBz6avexLMvYkAn2qQDQcJqed+uE+l&#10;OcRe6JJEnS5VvNRliue6jeKZLk881e0WT3T7xGOdDbW6QlTryvFQdxf33Gtgd38l7uiluE23/nSz&#10;HhnUCNLkARmkh2zJz1bsR0uei2YWrqcjZOO+PDMjxEvvieJ375niiWG+qDUsEdWGFeKRIV38asgW&#10;vxhyxH3DdvGzYa+oMhwWdsM34o7hvLjhfVv86FMtLvu8UlzylYoKukDl75AhzG7TgFwhQ3XEfrRh&#10;L1rzbAZF4llgPB43HyIeBYwTDwKminvG2cJuXCRuG5eJm8bPxQ3jGnHNuEH8aMwTPxj3iMvGA4pK&#10;4wnFxYAyRXnAdcW5Zr8pzzSrU5Y2l8piKqJCOlWPbMt8swukxQkynOsI55ra+6DO3AKP25rxMKQj&#10;qlr3xa3gEeKn4AniimmGqDTNVVSYEhXlpiTFd6ZU5TlTpvKsaZOyzLRNddq0V1ViKlAVmYrUhaZK&#10;9cngB+pjwc8cjraWDgWtpfoIHX6HDNMyVw0ZqYSM4TpiXFEX7YHqDo1xr30QboRF4IolHhfCBovz&#10;lrGizDJZUWr5UFlsnq86ZV6s+sacrD5pTnM4Yc5yONYux/Fou52Otnb7nY6YTzgdMp/THDDf1Xxh&#10;+a/GapGafIt02m2Rjq/tqkdGOEJG8a8iDnjeWaC6swOqO7rCHqPH1agmKI9uh7MxnVAc0098GzNC&#10;cSJ6vPKr6A/UBVH/dDgc9S/Hg5FLnPZHpmj2Rab/j+kyDWrrvMLwkcSqfUVisRMnHnu8xWNcahls&#10;IYMQQqwCIYQkS4BAAiQ2sUlit9ixQAaMhQzGOMIbxFgkdmwnrh3XWSaJ03bG7UyTjj1p0yaTSTpN&#10;09RtmvT2NDMa+8cz9/5773nPOff7XuorYj91VbxMuyS+TL8ovs44L36bERQ/Yi4f/IaxlErQz6QS&#10;tMVUgrqQSsQ+C5FG/kn/iQyPj2yAxwoSfCyPgt9LafAgIx7elu2CX8jS4KZMQbqWWUIJZRgirmTU&#10;RK0esUdfkrbFnpd2UYPpHtrL6eOMZckMc0mywFqUrLBPS0KcgOQOxy95yJ1L/5ozm/4Da0ZKMKel&#10;BH36CG72MxCH0YNMzL34e39UgLkT8+eDAgq8nxMD93L48IZyG1zL/Tms52aSV5UFlAs5ZZFBRUX0&#10;crY19oy8ibog76AHsnqY/qwh1pxskj0rO8Wdzlzm+TLX+FOZtwTezAeCCdkXgvGs77ljcoKNMEfl&#10;BONZCCkea1j/n1D7Iea+D0oB7qsB7hZFwM1CDmwUvQBrqmS4oEonnytSUs4UlkSeLjDE+PPN1JN5&#10;9fSZ3BbGCaWLNans5xzPGeOO50zzRxULgmHFxbghxTWhR/GuaEDxmWhA+UTQryS4/bkEG2EhzDD/&#10;9+CrXMycqP8RHi/38ai7jdwoI0FIzYTLms2wonkJljRppNOlcsopdVHkTIk2xldsonpVFvpEUQNz&#10;tLCNPVzYzR0sGOIdK5gU9OfPC3vzg6Lu/I14d/4vE1z5jxOcBf8QOgsJPsJ1FhFshBXmRzzaPkcP&#10;foe58z088u+Y8J6NhPD9cjkdgroEOKPfCfN6MWlWl0nxledFHteWxoyVGajDGjPdU1rPHFC3sPtK&#10;XNyekgG+u3gizll8UtShWo5vU60ntqruJraoPklqKf57fEsJIWhREzyHmuAg7DDfKrAP6MGv9ehB&#10;BcAtM+ZeZK0SIGiMhUWTEPym7TBjSiFNGqWU8aPKyGFDcbRHX07t11XQe8qtzC5tI9upbed2lPXy&#10;2zSjQodmRtSkWUpoLF1LtJfeTrJpfrvJpvlbgq2MENq0BN+uJbgIJ8w32IfHGoAPMXferUYPMHdd&#10;qcW8YwFYqooCv5kP09VbwWtOJo1VHSYPVmZHDFQURveYNLFu41Fa59FqRrvBxm41tHKb9V38Rv2Q&#10;0K7zxdfrFhJryy8nWXS3NtXofoP8NbFG/1+hRU8ILAaCZzUQ3DBf4y58XI59wLrfRP1X6zH32vGu&#10;jc95KxmmrRzwWrfAqHUvadCSRu6rkUV0VedHOc3q2PYqPc1RWclorqxjNVQ0c20mF7/O5BFajJPx&#10;1cZAYpXxYlKl8cYmk/Ej5KvECtOPokoTIUB4VSaCG+ZLFe4D9v4+enATda82ogfNmDfwOYvXH289&#10;G0Zsm8Fj2w29NjHZXZ9B6ahTRrXWFsc0W8upDZYKhq3GyqqtbuRYqjv51eaBuErzcZGpyp9wtOp8&#10;kr7q+iZd1YfIl0l68w8ig5mIQ/hHzQQvzF9wF3+FM/gW+n8dddccOAdteN/HDDjZhJmniQHHmhKh&#10;p3kHuJpSSO2N6RRHgyKy0V4UbbOXUetsRrqlvoZZXWfnVNa180y1fXGG2nGRzjqXoLUGkzTW1zaV&#10;Wt9HvkjUWP8jKrMScWW1BF9rJXhhPsV9/ABn8DbWvIH6lzoAzjoxd3YCjOJ3DLTSoLtNCM62bdDW&#10;lkxqbj1MbmiVR9Q7CqKtLaWx1c0GWmWzmWlqqmcbGlu5usZuQVnDqLDUPhtfYn85UWV/NanI/l5S&#10;of1zfP9epLITgmI7wUd4Yf6AfXgX5+Am1ryO+iuYPxe6MXMgx/Bb3K5oaHfxweF+ERrde0k2Vyq5&#10;1pVJqXbmRlZ2FseYOsupho4Kenl7LausrZmjbnPziluH4wpbZ0T5juX4PEcoQel4B/lzQq7j38I8&#10;ByFAePkOghvmIe7jPfTgGvq/ivrn+jD3DQAcR9y9mLv6yNDYxwFb/2ao7d8NNf0HSFX9UoqpTxFh&#10;6C2KKu8tiynrMdLU3RaGqruRVdjl5OR1efhK94k4hXtJKHevi7Lc90Uy92eiLNe/4uQugi93Etxs&#10;J8EJ86AG+4AzGHLhLOL1e2EQYHoYYBjpRGyIZYQB5pF4qBjdDsbR/ST96CGydiSLohnJjygZVkcV&#10;DetjCobM1NxBOz1nsIMl9wxwZJ4pXoZnkS89dkWQ7rknkBz7oyB94AkvfYDgSvsJDsIO8w568Dr2&#10;YA3rPzeEHoyhBxM4B170YBKgZgqzx1Qs6Hx80Pq2gObEHijxiUkq3xFygS+HkucrilBOaSOzpyqi&#10;sybrYjMmW2lSbx9D4vWyDnkX2KneNc5B71scsfdTtnjin2zxOME6OPYTzDB3cA43etADrHdhHOcA&#10;dYdPYB9mABowkphOAajnSVA4z4KCQALkBbaDMpAMisAhkjwgI8kCeeSMgJoinTdESOYtkWnzzdEH&#10;/d0xB/zj1BR/gLbfv0pL9t+hJ/sf0/bNfUfbd5Kg7ZtFZp5yw40eYP3LWPucD2BiFqAPdR2nsQeL&#10;ALqzmP/OAWQFYyEjyANp8DlID+4EycrP4NCKBNJWskkHVwpJB1a05JSVSvL+FTtl34orYm9wJHJP&#10;8FTU7uClqF3B21E7g4+idp77LnrHMhG94ywRs2PpKSGMgiuoH8DafXMAngBAxxLmT9Q1Yiwrxjwq&#10;XwU4hJE1ZZ0O+68KIPnqFth3dRfsvZoCL4UksCekgN0hFewK6WFHyEraHmojbQt5SFtDs+QXQ+fJ&#10;L2y8Qd6y8Ql5y/q3lOevEJTnXyEinlt7ymXUX0T9Gax9ZAF7gNoNFwAqULd0HSAnBCB5DWD/6wA7&#10;b1Fg65uM/7FdH1BRXXkYwL83fRhmGAYGUFBplgwo66AeioKIBVBQwIAlR11PLBtJ1EVXRSNRbGgQ&#10;LEFcbCg2dFFDNDYEF0uUYol6ohLEErsS1i7q3Y+DGHdPDud33sBw3nfv/753CzyLzfAodicL3Iv9&#10;0eZID7Q+0g+tjsTBrWQEWpYkoUXJLLiULIVzaR6cSvfBsfRnmI/Uw3xYSOZDQnI8KGTN8pZzDHKA&#10;xeuAr/OBiQXAaGYnMDeKuSEHmV/M/FLA4xjQ4qQSDuU62FeYyBXGirawq/SDoTKI+kJfGQd91SjY&#10;Vk2CrioNNlWroK3aCU3VCboLTWUDtOXif+QwP4P5qZuByTuBz4uAxAPMZ24Ic61lQIcTQJvTgHMl&#10;YH8OsL2khOayLVSXTVBecYXiijfkVztBuhoIVPfhhiiOG8PRxIm2ZhEXZj5Y13jja1VA7WNeX5P4&#10;IJNjP4fjnlzI93AvMITZUf8GehwHOp8C2lUArc4CjhcAw2VA+ysgvw5uOtSkB26ZgN9acEPsyc2Q&#10;Dzem3YAHjZsztuMh2/GIL/7jbykPqGNh69iJugfA788/mMexn8raj+PXQ0uA/uxzd/bZj032Pg+0&#10;/AUwVbPvtYDyJrPv0IP3Hil5bx3vYwTqzcCT1sDT9tyk+wOvuFF9zUW5gYvRGy4+bznhvN0EvNtH&#10;7Jy49sG03cB41n7YUWAAs7ufATqxz55XWPsawHiDfb/NvHv0kH6n5++9oJf0mjVpYE3e2vOerInw&#10;Ir+mQ4vgRlGwHoLtEGyHYOEFiy4OfiCcvCDMPF+ayOANobJAgOddhFEMfUbjaQrNpoWUSdm0hjbS&#10;NiqkvVRMJ+kS3cE7PKF3eMvf3lDDnxAt3dn01mwLGfnZpi2E4i/8pgf1pyH0OU2iFEqjJbSccmgd&#10;5VMB7WHWAd63DK9xliW6yVLVs2Rv8JTfNnryJ0QrNwi3FmwHObqyFqyHrS+ENhBC2RdCFs//GkkT&#10;aOr7WiygpbSSPcxlQh4ztzKzEM9YiycoYXI5h+0aHvPnIV7x8RG430gSuPd/hLszRBtHtsMBwtnM&#10;erSCcOjAmnSB0HM8bDke2mEQmrE0Ce/UM/BGPYePQDpeqrPwXJWNJ6q1qFdtQp2qAI9U3+O+6hDu&#10;qn7CbVU1bqke4obmNWptBGp0Ar82shWo/ojwMpERwsMA0ZrX1i5sD58RFz/WJZjPSSTeGD/FS7tR&#10;eGr3BertpqDOMAuPDPPwwLAE9wzLccewGrcNG3DLsBU3DLtQa9iPGsNxVBuu4JLxIc7bv8YZk0Cl&#10;SUgVVO4gpNONTE1EezuI9rYQbbUQ7fS8sh5eHB/3Dmhw64pnLXuhzmUg7jsPw22nMbjp9BVqnaah&#10;xikV1U4LcdlpKS45fYcLTmtw3nkTzjrvQJXLXlS4HEW5y3mcbHlXKnN9KZW6CumIm5CK3YTscCPX&#10;Pwgf5vsoSQ7Rke3wZT0+MeNFO3c89uqIOx5BuN4mAlfbDMZF95E45z4eVe6TUeExA6c95kg/eSyS&#10;TnhkSsc8sqUyj3XSUc8tUonnLqnY85DssNdp2QGvm7K93k9lRd5Cvod2vVf4EeGnanqVreQvwyur&#10;Bi/8DHjg44Tr7T3xS3srzn4ShnJLDE5YhqLMMloqtUyQii3J0iFLiuyAZa5svyVdts+SJfvBkiMv&#10;suTJ91gK5Lt89ioKfY4pdvpcVWzzrVNs8X2nzPcVik0dhWJjI98/NGVzWgvgNMTp/gbVdFWjppMe&#10;5/xccaqzL8r8g1HsH4EDXeKlff6fSUX+Y2S7/b+UFfpPke+0zpTvsKYptlsXK7ZaVyg3W3NV+dbN&#10;qo3W3eoN1iPq9dZz6jX+99X/9G9Q53QR6lVdhCq7ibKZ6Mo2MP8+p7RrvYCLdCZUjsoADY4HmFEc&#10;1A4/BnfD993DUdg9RioITpRtDR4l3xw0Tr4paKIiL+gfyvWBX6vWBs5X5wZmqFcHZGtyAjZoswN2&#10;2KwM2G+zIvC0blngb7rMoBc2GUFC+22w0JD6Y4359cy/yeXuQiTPGlHA8X4884QpcDDUHkVhHvhX&#10;r87YFh6C/PBIaUOveNnasOHy3LDRipyeXyize05WrQydrl4emqrJCl1kkxmyTJcRkmu7JGSLPj2k&#10;SL8o5JhhQWitYV7oU31aT6Ejm7k9hXZumNA0E92blrlqZldwai8bxHMnz6A/RkrY09eAggg35Ef6&#10;YkNkEHIj+0g5ETGylf0S5cv7jVBm9h2jyuibpF7SJ1mb3memzcLeabr5vTNs03qvMswJ32iXGr7L&#10;ODu81Dir9xX7mb3r7VL6CH1KX6EjG9I2e8Ya3I4Afmb+ycHc5/Pst4/X3WzL9gE6bIx2wdqYDsiJ&#10;6YaVMWFSVnR/WUZ0vGLxgGHKhf3/qprff7wmLWqi9puoabrZkam2syLTDSkRK+ymR6w3TovYaZoa&#10;cdg0JfK8Q3LkY/u/Rwk70pPuPZtG/+H41w4AquJZf5779g9j/lDmJ3CvH6dGbpwZ2fHeWBZvRUZ8&#10;iJQe10+2IHaQIi02UfnNoBGq2QPHaGYOTNLOiEnWTYuZqZ8aPd+QHJ1lnBy9xjQxervDV9EHHJOi&#10;q+iBQ1LMW2PSQGEgW9I1e8znoJp9PpXIGvDc98MI7rMpfzj3+gkKfJdgQlaiB5YM8cPCxGApLaG3&#10;LDUhWj7r08HKlMHDVdMGj9ZMjR+vTY6fpJscN10/MW6u3ZexGfYTYleb/ha7xXFc7D7z2Nhy85i4&#10;e45j4hrsx8YLO9KTbbP7fA4vsgbH2f+DI1kDLvXbaD0/Z/NvmcOMWDy8NeYP/y/bZQLU5JnG8X8S&#10;Eq4cEAiH1gupR0FrFbXQoojKIaIchiNAAokQIBwGQQ7l8OLQekBUqkJ0XU+gu64XsLXWWmG73V3H&#10;2i0z3XVtq7Xobg+trQfVfvvXGepMp5P5zQtfvnz/9/k/7/t+zxOItWmviqrT5omrdIsk5anxDqUp&#10;KTJrisGxODnHuTC50NWStEqRl1SrMms3uWdrWz1M2oOeWdpTmkztB14G7aAmM2lInZkkqLKSBSVR&#10;EPlTBpmHj+j7e4z9DEuet3LoAdm7nLU+rzXpldhgGIk6w2SsMcwUVRjmikv1kRJrxlKH4vQkaUF6&#10;umN+msk5N83imqNbqViuq1YZdY3uhtQdHvrUA57pqSc0aan9XrrUm5o03SN1mk5wS9cJSqIY5gbX&#10;4j+Y/3NZwElqH8sD9uez58tlv0M/1hvlqDH5oMo0AatM07HS9Lqo2LhQXJC12CE/a5nUnKlzzM7M&#10;cjIZ8lyyDFa5Qb9amaGvd9fpbeqUjP2eyRnHNUn6i15a/Q2OD9RJesEtWS8oiWKYa8zDBxnA24z7&#10;OLUPF7LfKGK/wXGjGagxO6PCrEGpeTysuS+jyBwsspjDxbk5iyTZOQlSU3aKLDPb4KRfbnZJX14s&#10;15kqlSmmDW5aY7M60bjPI8H4B0288YImzvgFx/vqeKPglmAUlEQxzKfMw8VMngeMu4vav7ey52JJ&#10;vo1jrQWosEhRYlGjqGAMLAWByC2YLcopCBObLFGSTMtSB31+kiw9P8MxNS/bOTmv0FWbV65IzF2n&#10;isvd5r7E3O4Ra+7yjMk9T655xph/VC82CyqijDULimGucN2dpwcnC5iHEuaBpfgulp+bOFZyHlZi&#10;saqQa30BOSWTYCoJQmZJqEhfslCcZo2VpFqXSZNXpMmWrTA5JRRbXOKKS+WxRXXKmKItbtFFe90j&#10;CzvVEUXnPBYWXVVHFP7gHlEoqCILBWVkgaAY5u9c/2e5Bo5T6xC121YDzWuAeo5lFdTntexyObIq&#10;vGGo8EdG5TToKkNEKZXh4qSKReLEiniH+PIU6dLyTMfFq3KdFq0qcYkqq5YvLNuknF+2WxVedswt&#10;rOws+dQtrPSeKqxUUM5byQptpSAfpp8edDMHnYz7ALVba4E31rLvISV11Of/GbVOSK31QHLdWGjr&#10;ApC4dhbi6+aIltZFiGPrlohjarWS6NoMaURtjmxBzQqn8JrVznNrGl1Dq1vlr1cfUYRU/1kZUjOg&#10;CFlzVxGyWpAT15Cq55ynBydKgSPUb6duywagoR5Y3QAUkUyibRAhrlGJJY0jENs0ATFN0xDdFIKo&#10;pnBRRNMi0YKmBHF4k04S1mhyCG0slL7WWCELbqh3mt2w03lmw2GXoIZelxkNH7vMqL/jPGOj4Dxj&#10;A1n/nN4VPBOq6ME6ekC9LZvoAVuzsq3sfbax99kOLG0GIltcsKDFA/NtYzDP9hLCbEGYawtFqG0h&#10;XrPFikJsSaJXbQbxLFueJMhWJpnest5hWotNOrXloGxKS7cssOUjWWDzd7KAbYIsYCvZIjgOc5I5&#10;P0L9NramzdRuoGaVDSjcCWS10oPdQPReYG6bCMHtSsxu98Ysux+C7IGYYZ+J6fY5eMUeiWn74jB1&#10;nw5T9i0XBeyziibba8UT7dvFE+y/E/vbT4vH2y+Jx7d/Kxm/92eJ3x7BwW/3c7ro/37q72Tcm1u4&#10;H3dxHezhOmhn/7kfWMIWMfwgMPswe8CjUkw+psKkYz6Y2OGHCR2BeLFjJvw75mJ8RxT8OhMxrlOP&#10;sZ35GN1ZiVGdmzGysx0jOv8E384P4dvxtcj36BORzxFB7HP4OYeagN30fNsOnomMuczOHBwA0qkZ&#10;dwxY0AUEsz18mX3phJPA6NMy+Har4NPtDe/ucfDqfgma7iB49syBR0801D3LoO41wr3XCrfe9VD1&#10;tkLZ2wVF70UoegahPPMTlKcFKE89p43et9D3evpdybgt1NZ3Agl/BCJOACGnqd8NvMj2dNQ7gOY8&#10;4Pa+DK79Srj0aeDcNxpOfZPg2Dcdsv5QSPujSTIk/TkQ95dD1L8Z6OeD+85wvMLxO/KYCL+wk943&#10;tXEf0PNCxp1J7cRT1O+h/tv0/xzg/x4w8iLg8RdA+SHgdEkE0WUX4LIb8eJLbzRwZSILoVdYELIw&#10;+4Qv4wEWIwPcdAPccANM8sAR8i75nNwjPxPhGW8w7zXMdzFjz2Lcy3qpz3iDqTuFun7U9f0b4H4J&#10;kDMM6ScA/k2uSoD/cB7XVCyGPYEvXmBR7g98OZWFWQgwyHnc4svwFg/821x0t98kb5E+cp18T358&#10;Rt0hnsf8ykTPtWe5By9Qvx8IZLxjqetFXdUAY3+q+xm5QW6SQXJLxAAzIMzfgtyRBakC+MYdbMhY&#10;II8D7gUA91ksP2CR+JAvg0d8AQ7x4Bliwodo9BBFhv5FPntGKddbNlOVRM+jqB3MmAMuA2P+CXjy&#10;NgVvkz7V/YrcJt8QphR3CS0FQ8F9MbWc+Twl8MSDzQI9ESaRWYRFusB5CDyMhY2Em06g6QINF84+&#10;Q3AfC8FtNAQ5cRgHARPJNDKHLCapJJusIFVkPdlMWsibxE4Okg5ynPSQC+QSuY6fcQdP8BM/wi8M&#10;/QrBk/2tegQEJXHi33g6jykkhEQRLckiBWQVqSUNZCvZQfZQZz91DuMxuqhxCo/wDh7ir3iAq7Tp&#10;a9r1kAj4ntwld36F4O0DQeNFPzT0whuCdBSvTiKzyHwSR9KJmVifefEY6zj/Jj55O3V2UacNP+AA&#10;dY5S4zif24Nv8T7VP8Z/uXBu845B/vIrcvM3EEZ4QPBxpx9uEFQcFb4QXPw5F+ZD9DQfMSSZsRqp&#10;W8CnlTGeaupsoM5m6jTjf2iljp06B6nThS/pxXW8i8/xf67LPKjJO43j3/dI8uZU6n1QBWVtjTqW&#10;WDWgBCQcgXAEDDEHJBACBIwkIkI8iuKBeC3eSj1wUbzquZ7Vamtr1bbqVqtj1dradVfH7drRbTvd&#10;Heu7j6vOOv3jM7+878yb5/r9fs/zvYDbtIlv0Rc3KFPX6Z+uEVeZF7DPEV8n233VlA8l5UNDvlA+&#10;IvpRbQZDVI7Gb0IKfpVa8BPvwkO+DA/4avydq8NdvgHf8/PxHb8Yt/kV+EbSipuSNlyXbMdVyX5c&#10;lhzHX6TncVH2Hb4QHuG8QsRZpYhPVSLO/A4xSgWxv5T84CBGKiD2IZ96Un26DsAvEcPxoyYBDzQZ&#10;+Ju6AHfUHnyj9uNrdQhX1WFcUc/Gl+oFuKT+Iy5oVuNzzQZ8ptmKc5o9+LTTMXzS+RxOd/4WJyMe&#10;4/hrIo51EXGki8gc/h1iDNkfgOcMJD+iFPgtMgKPevfB/e6DcKfr27jRJRlXuubgYjc7Pu/mxbnu&#10;VTjTvQYf95iOj3o04sOezTjZswUneq7F8V5tONZrB470OohDvU/jYO9r2Nfnn8zuvk+YXZEis+MF&#10;21/hf8eYrtmng+nYE/cGMbgXLcfdyM74uk8kLkUOxfnXx+CT/iac6p+PE1GFOBblw5HoAA5FT8Gf&#10;o2dgf/QcZl/0QmZP9HLmvQHvMrsGbGF2DNjLbBtwgukYeJFpH3ifbYv5N7sxRmQ3EOuJd19BHEI+&#10;DKWrJ5au2hHADR1d+8M4XI5R4HxMD3w0aBCOvzkShwcn44A2G3u1Nryn9WCntpzZrq1mOrRTmS3a&#10;mUy7di67WbuE3aRdxW7UbmLXa3dyrdrD3LohZ7k1Q77nVg79mV8+VOSWES3DiKH/RxwOPCa7d+mK&#10;vzYW+IJazlk98PFbEnwwLAKHhkdhX+xw7NKNxTadCVt0edisczCbdCXMep2fbdUF2XW6OnZNbAO3&#10;KraJWxHbwi+PbeVbYrdKlsbulyzRnZYu0t2SNo94LG0aIUrmP4ef9wpPyP4/yP6tJNJbRrJNfEC/&#10;j8YzODBKg12j+2KrXovNcaOxId6I1vgsZk1cAbMyrpBdHlfKtsRVcUv1k7nF+mn8Qn2jpFm/SNKk&#10;XyWdp2+TzdHvljXqTwiz9VeEhriHwsy4p7IZ8aKUkLzKT6OoBSVS66Vr/UwGzfmZwCFqeXuTSW8k&#10;KPEnQw9sSPwD1iaNwMokA5YlmZilSRZmUaKdbU70cE2J5dw8Q4CfY6iVzDbMlDYkNMlmJiwTpies&#10;l09L2CGvTziqqDNcUNQaHiimJD4RpiSKMkJa8wqP4qkdplANzMAp0p6Hc4E9tG4jf9qMMrSmdMWq&#10;1Gi0pA7H4rQxaE5NYeanZjNzUq3s7BQX906Kl59hrOSnGUOSsDEsrTM2CrXJS+Q1yesUoeQOZTD5&#10;kGqS8bwqYLynCqT8RzExRRQI2av8YACuU9xnyfbx8cB+K8VP62Z6XpfBYrkpAksy+qE5cwjmmUej&#10;MXMc05CZwczIyGPDGRO4ugw3X2sqk9SYAtKQaaqsOr1BCKQvlE9MX62sTG9XVaQfUJenn1GXme4S&#10;vyrLTKK8LEMUaJW95D7l/HIWcDqftA6NPrtp7NhC63ryZUU26Z1sDZpy+qAx50005L6N6bkGpj4n&#10;jZmak8PWZFu5ULaLr87ySgJZldKqrMkyf9YModzcpPCZVyi95jZ1iXmvpjjrtMaTdYf4ReXJFhWE&#10;nBBe8lfaBxco5pM20pxOYGch5YBYSy1/Cfk1P0+FWfk9MSM/BuHxb6F2/BjU5BuZYL6ZDeTls1V5&#10;ds6f5+HLLRVSnyUo81rCQrFlrsKTu0xVlLtR7crdrXFaPtQ4LLc7OSw/qxx5osKZJ8qdFlF4ybdU&#10;9/Nk6zjZ3Efas6OY9BaxsghYQH7NKlBgmq0bptqiUTNhGII2PQK2JKbSZmIrCnLZsgIbV1pQxJdY&#10;fRKPNSArstYJLmujwmFdqrJb16tt1l2aAuvJTlbrTeJfaqtVVBZYRfkLhGfcpDqcIVtHyebuEqDd&#10;B7QSLV6a9V006zqlqHW+hpCzHya5tKhyjUSF08D4nGmM15nNFjusnNvh4gsdXonTUSW122sFm32W&#10;wmpfrBxvb1Xn2XdqLPYTmlz7deKx2mIXlYSCkBPCM76y0F6gHByk2HeW0VmoIM1H4/DicmCmh/SG&#10;m0O1uzOq3H1R4XkDZR4dvJ4xTLHHyLjdZtblzuecbgdvdxdLbEV+qbWoRsgvekduKVyozClcp8oq&#10;3K42F72vySz6inikMheJSnOhqCDkhPCMS3QGTlIO9lPs2yqpDjR+riSaJwL19K66FPCXauAr7YWS&#10;0hh4fMNR5IuDyzeOcfgy2AmlFragdAI3vtTN55WWS3K9IVm2d7rc7F2gyPCuUaZ7O1Rp3qPqVO+X&#10;xI+q1BJRkVYiyl8gPOMzOgPvUw32UOztNHa2hqgOk4G5tE6hsdxP771+Jdz+bnBVRsFRORQTqkai&#10;oMrAWKvSmPzKbNZSaeVyKgv5rEqfJMM/SZruD8tS/fPlRv8qRXLFVmWS/4gq0X9JlVjxUJlUISqS&#10;ykU5IYx7wRk6A4epBjsp9rYaYPVU0p11tBdpDZIvPvLFFZRhQjACBcFIjA+9gbyQDrmhMciZbGSy&#10;QplMZiifNYUcXFqohE8JTpQkB+ukScG5MkNwhTC2ul0eHzykiA9eUMRV/yCPn/RUiJ8kCvEBUfaS&#10;U5SD/RRvB9nfECbdNx1oImk0nQhMI91VT3N/HYPcOg2y63vCXD8QmeFhMIVHIT2ciNRwOmMM5zDj&#10;wjY2KexhDfV+bkz9FD6uvvG/XJd5VJTXGcaf75uNsIwzLLIKyqYwDAaHASfGLURr1SRGj601Hk80&#10;NhqPGjUiuAITFWUGEEUYqQs4gLjCBEjdcGrcJYqxqaeJJioujdpU06goMd4+Ciapf/zOx/cB93mX&#10;e9/7vqq+mUXq1MwKjTmzXpOc2axJzritSZ7/syY5XWjM6UJtntfBXu7BXfR1C/UdS1kTsgErx6L5&#10;VuaBz3fI22RYtieG5PghLSccr1njMNjaB4Os/TDAmob+1hHoZx0jWawTpFTr+7LZOkdhsmYpknIK&#10;lC/nbFYm5rhUxpwT5KbSmPVYZVwqVMYlv1LPPVBDXzdmMQYfsyas4HnIZR5Wch+s4uyVB4wgg/Nk&#10;9LNpYbEFoq89Eqn2BKTYzUi294fJPhR98t9CUv449M6fLBntsySDfZEUb7fJvewb5Fh7rRxjPybH&#10;2L6TY/J+UsSsFB3kdrCLeXfS91KOQPnUtNoZgwLGYDX3AUfVUWuB14uBV9YBSSUeMJbqkVAaAkNp&#10;NOJLjYgrTUEvx0D0dAxDrGM0YhwTEOWYhkhHBro7chHhWC91c+yUwhyHpbDS61LYunYptFhIoWuF&#10;/Jyt9H8DfS+ycR8UAgupO5N6kziijuV4+PuNQP9NgGkzEF8B9HB6IsKpR7gzBN0qoxFWaURoZQpC&#10;KgciuHI4girHomvVJARUzYZ/VQ78qorhW1UDfZUbuspW6Lc8hL5CQF8upOeUU38dfbcXAVnUnsNx&#10;cAo1x1FvZCUwqBowb6X+NiByJxDM+dS37iXoXDoSBK0rkhjg4zKTQfB2jYCXaxw8XVPh4cqExmWD&#10;ylUOZV0jOUvuQFX7BOrd4hccjHsh422l3+n0eeoWYDw13+RYOngX9WsBg4v+NwBBnwJ6jqo+BxTQ&#10;HPSGoskXUlMwi1wkMRDOuAfZhLl54bpZ6N088G4m+iCdO7idfMYm7Rp5QMQvrGGul9P3zHJgOn2e&#10;QO236oDX6qlPzfg9QPf9QOBBQHcI8DoCKI+DF52G+BBf4BTtaKYdzbTjtBk4QzvO8DJuYbFvYZFp&#10;4SZvoYMtXLTlDLnN3z8kT56xkjlfSN9n1AAT6fOoRurTV/MBIM4NhNP0gGOA9iTg8Tm1z5K/k3+Q&#10;82o2QN7AV3rgQlc2pRHAtxwWLrNBb6UdrbyMrvLyu8qid40Bv8bkXtvH5vFLcov8+IzFTmAWw/Tu&#10;J6wD1E6jv2bq9qJuGHX9TgPeX9D3p5pfk2/JFdJKGFZcV3AoeQm4qWVzzJh8H8JBJZrNehJwj3bc&#10;Y2Nwn4X4PoveAyb9ATdWGx1sYzzaLj1jNvfZJOZ6DOM95DCQwjj3pL+h9FdPXc8L1LnUqXmd3CT/&#10;Jt+Tu+QHQndwX8n1PIF2HfCYMRE9SCJhwyxoh2AxFNwbooQw6IKJFu5nCJ8wCM9Q8KRCIJxEk0Ty&#10;KhlO/kDeIzNJBskiuaSAFJMyUk6qyU7SQJrISTzBN/iZxj5GO37il3byqPP5W4QumHYEQqi78i2o&#10;0454kkqGkNFkIvmAzCWLiJWsIqupU0KdDdSpoE4NNWrxEHvwAIdxD+cYon/hv3y7y7++Q54/n/Kf&#10;ToSvP0QXXwgvgqeEkBhiIoPIG+RPZAq1ZlJnPnWWoA3LcB826hRRp5Qp2cj1nVxzO1NVj1uMxXdo&#10;pgVXmMIfcJX/fZWrtJIrnVzuRPjrIPRaxsIHQtOFOQng1+7ESF4hv6PmGOpNpD/TqDOb0c3Ebebk&#10;JpZTx44bWEMdBzU2c+1qbp/duMhYfI2jOI+v8CWtOsdVvuBqLeTMC4hAb9rhwVioILReEN562sJY&#10;SLGMbzL9HEzNN6g3jlqTqTOdts/l8ViAC8imwgrq5PO4rqVGGTUqcJqxaGYsTsKNYzzMR2npYebj&#10;EPX+Jgu4Ff+PCFXTDm5Pf+JHO/SMh9YfjzwjcFedgBsKCy4rhuKi4m2cV76Dc8opaFHNwOeqj3BK&#10;tRAnVDk4psrFUXUBDqtLcEi9EW51NZrUddivOYC9Hqexx/M6Gr3aUO8j4CJ1T9EK1HYiwqkd2kE7&#10;j/b9rio8oB23tQFo9YrEP72ScNZ7AJp9huO4z1gc0U7EIe37cGtnokk7D/u7LMLeLlb8VZeHT3VF&#10;aNCV4ROdE3X6XajV78Mu/Sls972Orf5tqAoQcJItLyBYYkV3HvUo4AZLy2Ue64vBKlzQeeOsPhgn&#10;/OLwWUAqmrq+jr2Bb6Ix8I+oD3oXdUFTsTtoFnYGp2NH8GJsC16GmhA7qkOKURmyCc7QGlSENmBz&#10;2FFsCruEsm4/So5wIZWSkgghrfsNIpalrCf1jSyDvVnK+TzF9+MRHjgU5od94ZFoiEhCbff+2NFj&#10;GGoiR6M6cjycUZNREfUByqM+xKaoDGyIWoq/RK3A+uhCqTR6vVQS7ZSKo+ukNTFuqSjmvFQQe0ey&#10;9xSyjeSRVR1IT2mPY9l7GfiGV97pvsCRVF5vfdhrG2Q0xmixu2c31MQZUBnfF+XxadhoGIkyw1g4&#10;DBNQYngPxYbp0hrDHGl1QqZUmJAj5SfkSbaEYjkvYbO8MmGHvCJhn7zceEbxceItRU7iY0V2opCz&#10;OlnayT2W02vUPdef89ZAznyk4VWgltfftt5ecPYOxKakWKzvY0JJnwFYYxqG1aZRyDeNg800UVpl&#10;+rOUa5ohrTB9JC0zLZatpuVytqlQkWUqUywxbVUsNjUqF5pOKhck31BmmB8p55uFIv0F7poYA+qf&#10;SqP/Q4DGoexx+XM1v5WnqLE+xQ/FfXtgtSURdosFqyxpyLWMxDLLGMlqGS9lWyZJSy3T5MWWD+WF&#10;lgx5gSVbkWGxKdMtJcp5FqdqrsWl+h/RZR4V1XmG8efemXsHRA2KS10TDaJxwRVElhlwRmZgBrni&#10;BWaQGZYZEAbZBpXARI0KEzUujEvjBnEtFY01eoxYm5hUa9TaxJw0p216gjVtPDk2aWo0SduTZPoA&#10;Mfnjd+49A/c83/u83/3u+9QvuCrXJn4s1yR+I9UkhbTV/WiqE/u5v4Cf4YXsgQW4aGX9pDMDeNnE&#10;OVsvIJgcia0p47BJPxUthjisNxiw1mDBc4ZsodmQJzxrcAqr9R5xpb5K9OkbNHX65zS1+he01fpd&#10;UpX+kOzVn5YrDW/qlht6yFdyeWpIIto+DP18wnrfZe2XbexBNrMOR48jvO7L5IzJdWxJG4SWhaPw&#10;vDEGa0xz0GxKRqPJhFUmm+AzLRXqjA6h1lgsVhuXi1XGWk2lsUlbYdwolRt3yB5ju85tPKkrMb4e&#10;Vmz6C3moKzaF5CJTSCLa4h/4Gz/xN6l3idpn+IntzAU6eN3DdbxIPzaaI7DGPBxN5olYbYlFgyUB&#10;9ZY01FgyhBUWRfBa8oQKi1MsN3vEMvMKjdu8Wltifl4qNm+TXeb9ukLzibBllkthBZY/kge6goyQ&#10;TKQCSx/aXv7KWq9lAd3UfSWfc76DmZMZNKgCAY6Fa6xhaLQORYPtSdTZpqHaFocqmx4VtnSU27IE&#10;j22pUGorEEtspWKRzatx2Rq0hda1UoF1i2y37tXl2zrD8mwXw3Nt74Wrti/C1KyQnGvrQ3rMB9wH&#10;v+XIdZ76Xcu4DzmKvkS2cS3rua7GbC3qsyNRo4yFV5mCCmUOypQkuBUjSpRMoUhZIjgVu1ioFIkF&#10;ynKNXanX5it+KVfZJC9Vfq7LUY6HKcqFcEV5Jzxb+Zz3IR2RifSY29yDl1nz2QL2wcW8xTF0N9ns&#10;BJ7junz824qlg1GhjkKZGo1SdSaK1QS41FQUqhahQM0WHGqekK86xVy1TKOqNdoctUlS1IC8WN2t&#10;y1KPhVnV8+RWeKb6T16/11nVkEykx9yi35eodZr6x0rZBw/7QAK8b6Qv1exLuX0gSu0jUGSfCKdj&#10;OpY54uFw6JHvSEeeI0tQHaqQ41gmLnG4NdmOFZosR6PWam+RMuw7dRb7EZ3ZcS4s3XEzbJHjPq/f&#10;yen2UC+S+QfezuFeoNbJEuAwR0/GNGyv5F5cTg/oRwXXVuIMR6EzCgXO8ch3PoM811yoriTkuIxY&#10;4soUsl05wmKXQ7S5SsRMl1djca3Sprs2SCZnm2x0HdKluV7Vpbquk091qc5v5TRnSOqjsJ8reXwn&#10;i5h7qd/h5fvAWLKFrFsB1HIdHnqyrFRCXmkk1NIxyHFPguKeicWeBGR5UmH1WJDpyRYsnnwh3VMk&#10;LvJUiEZPgybNvU5rcG+XUtwdcrL7jJzkuUbuyUnu/0lJpaE+kktC2l7eoAdnGAGOU/9ALfvASBIg&#10;/nruA66luIq5k75kVwxCVuVIWCsnIMM7DRbvPJi9KVhUZYKpyoaFVaqQVlUoGLxlYoq3TkzyrtEs&#10;8G7Vzvce1MZ7T0tx3qvkEymu8r/auMqQNq7iJy7S71PUOFzHPqzi+8A4soE0ksqVzF0NzB1cj6Vu&#10;ABbVDYWxfhwW1k9Gqm8WDL4E6H2pSPFZkORTkOhzCAk+txDvqxbn+ZrFub7Nmtm+/ZqZvlOaWN9b&#10;5O+a2Pr/aGLrQprY2p84xx50sv721cCuZmATo8jaNdwLxMP7fD9g4+8LmzRIbhqMxOaRWNA8AQnN&#10;UzHfPxfx/iTM85sw12/DHH8uZvmLMNPvFWb4G4Vp/heEqf694hR/lzjZf1mM8d8VY5q/EWOeDfUx&#10;ubGf0+z7Uervo972dUDLBmbPjexDC1BElhAzSSZzW8Ixq2UIZraMxoyWaExvnYFprXGY2qrHM61m&#10;TAkomBwoQEygHNGBBjwd2IgJgT14KtApjA/8hvRgfMtXwvgNoX7W9/NL+t3BmndRe3MrPdgE1G8B&#10;yl4E7FvpwTYglVExnkzfAUxqG4in26IwsW0sJrRNwlPBWDwZjMf4YCrGBTMwlgfs6GAxRgVr8LPg&#10;WozY2YbhO49hWPAiooJ/RtSORxi2PYRh28jWkNDLUervZd3bqd1CzUbqVAYBJ6Ohsof57yVgwV4g&#10;dh/19wPjDogY0T4Qw9ujMKx9DKLaozG0fQaGdMwnaYjssOGJDjsGdyzHoI5GDOzYgoj2DgxoP4vw&#10;9lsIP/gZBhz4HhH7Q4jY189Behxk3ZtYp38nzyTGwWLqqQe5D19mDw4Bsw4DMUepfxwY3glEnpAQ&#10;cXIQwrqioOsaA7krGlJXLLRdCRC7TBB6P75dPFi6ash6wmJOdJG3eAj8g3zNTRj6kT30fGsbzwP+&#10;Wz3rdHcAeUeAzF8AKYyms/lozEnqvwIMOwMMPguEnxcgvsZ8+9oTZDhwYRyZRDiQdnMg6eYw0M1D&#10;vpuHSzc3WzdFLrCYC8y5F97nM1+Qb0mojx2sfQP9XtnOM5nadtZpPQXof0X9V6l/DhjLR6O6gUGX&#10;APkNgGGFHzotiQCuRHIA4jqujuUwyMH8GofD64nADTPhR+AGX/wbbPiN3fydBV2/QujF9Ufkuz5a&#10;6XsjPa9g3QWsN4u6hvPUp+akXwOjXweGvAlE8FHN29S+Sf5A3iHvaoDb4cB7g4H3h3IgGwX8iWHh&#10;Qw7nH9GPHg4gPfwY3mFP7nDD32GD79DInt+Te7x/1EcTe11FzwtZ92Jqp7LW2aw1mrWO+h17f53e&#10;3+rVI7SR4Y4BhHxE7pC75GOJgzE9uUdPPh0B3Gdg+XwaQwv9eMAP8wPujS952D1kTx7S7Ic09uEN&#10;crePatrjYu3KRSDtMjDnKvWpO5K6g2/T+w+o8SHp6dUiXD7DJ3XIZ+Rf5N/kS/JIBr4eCPyf7DIB&#10;iurKwvD/3mtEVJDFfQsqKgmokUVaoIFu6MZuaBroBpqlGxABEVlEUYFBQJCguBIU10IiMrihYrlN&#10;MJoxjsZyUlYmTs1SVqWcOGZmXCo1cdyib36QVKiZ6vrq3feq+v7nnnvuPee8pE9+4t7IbBxk2iGz&#10;SJKZiOV1hMEnM8BlbrL8+QCy40T2t+PZjfbDXhfTiQ9ZRKKJhWSS5WQVqSL1ZDPZQXaT/aSDdJNT&#10;5CL5Am9xFz/R2Nd4gVf88pK8GOQ/5N/kByKPHAvZwYOjfsYM2jGHBBANMZF0kkuKyRqynmykRjPe&#10;YCc12qhxkHMfxnMc5/xn8SM+o8ZtavwNTzl6wn88Jo/IvwafP49lZzfITq4cjSb9z3FkBplPVMRA&#10;kqiVRZ0C6qykRgU1ajhzIzW2UKOFGns4Zzvn7OJW9eAhffEA12nBXxgyjxk6r7mdMsPo/5FHO0Me&#10;NRKy5MS3UcSdTCXv819B1IzCM8Rzu9Ook0OdQmqsokYlNWqp0UiNLdT4mPPtxV+5J3/GUe5CL76m&#10;L+7wAH3FILpNy29x1n6+JDeHILsNpy9ExgXDw4FjuAz44jl98RQfcl0qfA89vmNcfAsbdXKpUUSN&#10;VdSopEYtNT6ixlbO38o59+N36GQ0nMRv6YuruIHLtLCPHvuUu3dpMFqGIo+hNq872ZkwpGVHJ7wQ&#10;XKk7iWv0puZC/Ilx8TWM1EqhTiZnzaOXi3ANq3ldVeIK6qjTRI3t1GjDBe7JOcbnWf7O0JJTnKFH&#10;fIwT0mscd5BxbJiMo0OQeZxlHqXn5JEbjx6vmwfDhuOe5I5vJE/8XjEXNxXBuOagwxWHePQNs+LS&#10;sCxccMzHOcdinHUsx5nhVTg1fAN6nDbjhFMLjjntR/eII+gacRpHRl7B4VHfoMP5Mdpd3uKgC3PU&#10;aJ6kIciTqM/r7Z/TeOWQu3y/4yHiK8bIjZHjcNV5Fn7j4ofzLuHoHa3HKddEnHBNwzHXbHS7LUOX&#10;Wwk63dbgE7dqdLhtRLv7Nhx0b8MB90+wz+Mk9nj0oW3MHbSOfYSWcW+wYzzzA9k2hFdMN09mUt+b&#10;2h8AN+YwHUwHLk90wCV3V/SOnYaT43zRPV6JzgmR6JgYi/aJFhyYlIF9k5Zg76QCtE0uxa7Ja9E6&#10;uQYtU5qwY0oLtk85iK1Tj6J56gVsnnYLTe89RKPnKzR4ykL9IBsGecY088CX1/ACpht/oI/P87zu&#10;TzMNnpg6Cl3TJqDDczYOTPfD3hkq7JoRjY9nmrBzZjK2z7Rhq9dSNHsVYpNXGZq8KtHoVY+GWVtR&#10;P2uPUDerU6id3Susn31dqJ5zX6ia81yo8JaFdf/DU17r96h9iynmsxDW+bxaTy4EupiGO7wdsX+O&#10;B3Z7e2Ln+3Ox7QMlmn00aPIxoNEnEQ0+VmzwzUStbx5qfItQ7VuOKt/1QqVvk7DOt1VYM/eQUD63&#10;R1w996pYNu+euHLej2LpfFkseYdQPMj3XPcfqHstnKldzX6LdIWxvlOy71wgYOc8V2yZPwVNH3qj&#10;YYE/6vxUqPHTodrPiCo/Cyr80rHWLxvlfgXCar9SocyvQij1bxBK/HeIRf4HxRX+x8XlAX1iQcBd&#10;aVngD2J+oDxA3s8EyOJ9rvk29S9Hsedkyu8mhzjew2876JumAGfUB45HzUIv/CpoPiqCFmGtUoPV&#10;Sj3KlPFYqUxBidKOImWusEJZJCxXlgvLlLVivnKLmKvcKy1d1C0tWXRJyg6+I2UFPyGylBksi0O5&#10;R//fiAQuMdX3MM12xrLXMQAtWta4tKMu2AlVwWOwNsQTq0N9UBYaiBJVGIpUOhSqjChQmbFMlYY8&#10;VbawVFUg5KjKhGxVtZil2iTaVbslW9gRKT3svCIt7LYiLfyRIjX8rZQaLvcjDhAmi3+kzjWu/Ry1&#10;+8vAQ6TNxBqX9jTQjsqIYSgPd8PKiCkoivBGodoPBeoQ5Ks1yFXrkaOOR7Y6BVlqu2BX5wk2TYmY&#10;rqkU0zSNklXTKqVoDiuSIs8qLJFfkn8AJyDY3yjMkW8kc6QsWd4h9nNHA1zhunup/Wszex2Wga18&#10;buZ7Db+Xa0UUR7qgMGoi8rVeyNXOwxJtELK14cjU6mDTGpGutSBNly6k6nKEFN0KMVm3VrTo6iWz&#10;bqeUoOtQxEefUZiibyjioh+S10SW+jENcpvl56dxwClqd7L822dlnc1nI9+r+L2UdhQsdkbu4nFY&#10;op+OTL0PbPoApOtDkaqPRIregGR9IpIMqYLFkC0kGpYLCYZy0WSok+IM26XYmHZFTMxphSHmukIf&#10;83fyisiSYQg3GQcXE3gXULcjnbGYwX0g9anAGvqjkHYsNY5AZqwHMozTkGb0htW4AMnGYFiMapjj&#10;FiMxzoT4uBTBFJcpGOOWCbFxq0SDqUbUm7ZK0aaDCp2pR6E1XVNExX+niDK95FiWBoh7xxeMg3NJ&#10;LP2p386yb1cW0ExqOS6jXfm0w57giNQEN6QkTIYlYRYSE+cjITEIpsRwxCXqYDQbEWtOgsFsE/Tm&#10;PCHaXCpqzdVilLlZ0pj3S2rLCUWE5XNFuOU+eSFFmOVfSJSlq9z3Xvq/i5oHWPK15PI8kmqOi+mP&#10;HPojNVmCJdkFCckTYEqeAWOKL2JTAmBICYXeGoXF1hhEW83QWtOFKOtSQWMtFiKsVWK4dZOosu6V&#10;Qq3HpJDUK1Jw6rdSsPU5kaWQlF/o4773UOtwDvvefN4JbAc2kgqOC2lHFn2SZGPNnT4KMeljoM94&#10;D9EZ3tDZFkBrW4RImxoa22Ko7fGIsFsRZs8WQu0rhBD7OnGR/SMxyN4mLrQflQLtl6WAzHtSgP2Z&#10;FGiTxQEy3nGR6zyWzTNJzd0r2HOxFagja/7LdpnH13imYfg+xwRZmz2WRPaFbHZCUCYtfpi2qrQY&#10;2izIImSTkuWIJZHEnuVYg8RWaknCoKU1YtS0xhhjtDHTWtppq0ODqnZaM99ckcxv/DF/XHIS53vv&#10;53ne93ve5+bzbGKZPkt6Cbs0Jt5WcfEuGhXfXSMTgjQiIVLDEwZoWOIwxSY+p6GJExST+IoGJ87U&#10;wMRk04DEBaZ+ictNfZKqzL2T9pijk941RyVdM0clPjRHJRjm6Fbi22hkD/ags2WuVJHBPmADCiAz&#10;k7M4H99FPBOIZ1RKB8UmO2lIiqdiUvw0OCVMA1P7aEBqjPqnjlS/tLHqmzZRfdKmKzptlqLSshSR&#10;tsTUK63C1DNtlyks7YQpdO5VU2jqA1NoivGEsGTD3MpBcqxDYyO6q7GGy7AACxdKc/n5eq70Mn8b&#10;k4P34//7Z9qpT5aLemd1U3RWoKKywhWZ3V8R2bEKz45Tz+wJCsuZotCcBAXnzFNQjkUBOWvln1Mr&#10;v5xj8s25LN/s+/LNMky+mYbJL6ONt1K5n1i/Et2yfN6HQrynhX2AqTCB338Jg7GM0QVmhRU4KqTA&#10;XUEF3gosDFZAYaT8CwfCCPlaxqiHZaJ8LDPkbUlVN8sidbWslJdlmzwtjfKwXJRHYYs885lY89rw&#10;gp3UfNMiaQ16y5fQl5ZRg2JqUCJNgjErpFjoC2Hgt8JG3Uqd1LXUQ11KfeRVFiLPsih5lA2Se9lI&#10;uZWNl2v5q3IpT5JzeY6eKS+RU9lmOZYdkkPZeTmUfiPHksdyKmF6Lm5jWx41KKIGWNLFaGRhCZNW&#10;8T6ukcZjy0auZw+gF/hX4EErJdfqjnKyOsnR6iEHqw+EyN4aLTtrjGytcepsfVEdrTNkY01Xh+rF&#10;MlXzUBWmtgojW3kD8LoVhkzr29hA7qvRXr5SykU3Ba1fV+E/N0hxm9iDzVLEFilgK/o16G+XHGvN&#10;6lRnL1MdHrfOC3yBIbCOYWRnLIyByUCjqeNQ1ZFYHQ/W4nV3XAYM6vafwXjCujLu6NXsAdpzrewB&#10;mi+j9fwOKQZrGrlTCtyNPmm47JMc3pZsDuJvD2FIDmEIDjGMH+4CflI9Q2l9X5oeQ1ADDbiB5tvA&#10;gW+g0PUsXs/Dh8/B1zz3AxhPWEm9LeSdQc4J2+hHaI5Gbwh6kTwSgF6Xw5Jzo2R3VDIfR//ddk4S&#10;x0niOEUc72ES3mcwP906FBPHmWcZChgCmmhyTdlALZpIrIkFznwMLfAT3/23iggvizonkfMUtMce&#10;kIbWo4+mP6XzPCE5odeJrcTQCHPD0APn4ffwoY30kb30B4zSRQzTJW+GwxDpKnF8wmD4CRdOMw2o&#10;mZeumXPRvB+a4CawJ80PtYDcZ1Pr18h5XAPvwDEp6h30T0kep9n7s9S+VfNDuAhsJ0YPDWiGv8Kn&#10;cJ2a3MSofd5qlDAstxnY7xDHXYa0bzkbLTSBFl66Fg5XC0It7EkLD7Z8oRRyn3aId4Cch5+kB6Dr&#10;h647eTpcoPaXWP9Ku95ncAv+Dl8C26rbcAe+hXtm6YGt9D01+ZGz+hjjYjC0GwwpxlSgERulQOIG&#10;xTYQM87hOD3AvR0v8IEwGARx8BJMh1kwD3KhEJZDOawDK2yFnbAfjuBu39e/KNzPBPtPPdKP/PWH&#10;p7gHd+B2q+fFVxpybselPY4g6AsjYDxMgTcgBTJhIesv1mMV6yetRGM9GhtQ2qbvtVsPdVAPdAKd&#10;c5TnM93l0z+I6pt2zVa+gs/hRmsMnZz41xHswQHcwBciYAg8z9MTyWc6OklopOk7Zeu+FqlFRWiU&#10;kM8q1q9g7U2svYPM32L9Rt2kFtd1ieNyW9eItJnVPoa/PMWV1hhs7WSYbPjUAWzb69EVzRBq1p+c&#10;niWn8WhNRmcmGrP1hdI5FtnkkEeWRfobcVwjjquqZM3N+pPq9Ecd0AUd5yh/wCt0g4p8xytlqOn/&#10;YNib2A+OhtQehz3fdkXTF81IchqC3nNovUAer6LxOhpz2Ol0NLLRyEOjCI0SndVqnVG1TqtG72kP&#10;LaSBHTmtYzx1lGo1klkjCg3t1Ldj0GKMjnoSB52LvDuQqyORdyG3YP2Zc3FRw9Eai85E4p7Kqm+g&#10;MUcnieMd4jhOHL8hjiNawdprdVgbORG1epta7OMbe/URp+RL7UKh9dTWQe1TGLT8n3mtW5x43Yjn&#10;Oq/WNXVkF11oQT7k1otdHUROo8hnHDqT0JmmQ4pHYQ5vQTq7n4NOHjpL0Shn3UptpxY1pr3aYj6q&#10;zR3OaaPNLW3o+FDVnQ1V2RqqfIrHtJT7HrQW2spVuMDnD4jrbCc7nergrmO/8FdDxygd7DxE+2zj&#10;tMd2gnbavaJau+nabhevGvtkbbGfp832C7TRoVBWh2JVO6xVpcMmrXfcrXWOjVrj+DutcrqlcudH&#10;KnU2tMLFUMlTPEL3K66bq7S188G0/AC8J+32iLtJ9Y5O2ufUVbueCdUO537a6jJcm1xGa4PrC6py&#10;nawK1+la55qgtW7JWu02Xyvd3lS5W5FK3ctV4l6tYo9aLfM4rKWev1WR16eydHmogq6G8tvJa6fF&#10;n1bbk1YcybUTjdeIYM7m2tnr13otd1aNp5s2evmrsmuk1nUbrNXdRqq8+1iVdn9RJd2naLn3DC3z&#10;TtQS71Qt9s6SxSdfBT7Fyu+xTot61OhN3/3K9T2pBX5XlO1/T5n+hjICwP9/fM11e7k3V9gA6dgg&#10;6QA/dzEG1ITjuQLNWt/DWav8uqvUP1TFAX21NDBWRYFxKgwcp/ygicoLek0Lg2YqN2iWFgSnKzs4&#10;V1nBRcoIWaV5IRuVHrJHc0OPKy30oikl7K4puadhmvNfwtq4GcW1N5AreCjX+zBmbNgWI1lp82uo&#10;zYpQBy0N9ZQlLED5PSO1sNcg5fYaoZxeo5UV/itlhE/S/PBpSg+PV1p4ilIjMpUcUfAfoss+qunr&#10;jOPfG1/qGwpoFS0gWuVFJbwFSAJ5IYRAAiSBAAmSECQQtULQohBtq5S0tfWFoPWVAqtOuyG0zlq1&#10;rdKtx821Hnucttvp1s0zz9pu1nU77daedk5/+1rY8Y/PIfx+yf0+97nPvff7YM2KF+BPPSCaU4+J&#10;Jvkbwie/LFal3RINaXeJ9AC5JP6g4HVM63OO1+wIr7ij5DCv/l419fmuSz4FW1Kj0SmPR3taCjak&#10;Z6EtPQ+t6YVYl2HB2owKrM5wwp9Rj6YMP3yZbViVuRkNmc8Kb+Ze4ck6ItxZp0Sd4pJYqfhc1Gbf&#10;IZKoVTzgupK2g5qni1gDtGCDZD+vuZ181s3cbM6eiPasSLQpFqBFsRRrs9OwOjsXzTk6+HJMaMwp&#10;R0NOFbw5dfDk+uDOXYe63A5Rm9stXMqwqFEOimrlSVmV6qLMofpU5lB/LxwqSVQSxzgfMAcXjLRU&#10;Zto/2q8+sqcU2M44nmIc7YyjRRmBNap5aFYthk+9HA1qBerV+fCoC1GntmBlnh2uPBeceQ2oyVuD&#10;6vx24cjfJirzdwu7pl/YNCMyq/ZdWbn2JvmOSOIHNGO8T503OfeRclpNO+uggh6XFuwZxrGZuQnw&#10;vV8zHY2aOfBq4uHWJmOlNgMurRJOrR7VOhOqdOVw6KpRqffArvfDpl8vrPonRVnBDlFa0CezFAzL&#10;zIZ3ZCWGG+RbIt1HlBSM8Svm4Az1hqg/WMV1IDtpv7r4/yYLfTbzscowBe6CKNQaHoHTsBTVBjkc&#10;hmxUGDSwGQphKyyFtbAS5caVKDX6YDEGhLloiyguel6Yig7JikxDMqNpVFZo+iP5hkj3EYVFY7xb&#10;TNvLeb9C7X4nsNfFWiRbq+lz+dzPONymSXCaZqHKFIMK02LYTMthNWWhrFiN0uICWIrNMJfYUVLi&#10;QnHJKhSZW2A0B4XB/JwoMB8QestPZDrLeZm29GOZ1vIvIsm0ZknoxhmlxslKnkfUPUwr3usBnnPT&#10;69fS6zMfjYzDWSZQYYmA1fIwykoXwlKaDHNpOopLlTCV6VBUZoKxzIrC8hoYyr3Qlz8GXXmH0Fif&#10;EfnWfSLPelyobG/JVLaPyNdCZZXGKJeEmrxtZS3Qch6h/kEvsHsVECLBemAt4/LyXRVjLLNNh9kW&#10;jWJ7LIrsS1FoT4XBno2CinzoK4zQVZRBW1mF/EoP8ipXQ13ZDqWjW+Q69opsxzGhcJwTWVXXRJbj&#10;K36WhKLyAWc5/hDt5iDbgH1NrAXa8C62Rxt9XAfG4WZOKhhLcfVDMFRHQl8dA13NImhqliG/JhN5&#10;NSqonQVQOc1QOiuQ61qJbFczFK4NyHR1iQxXr0irPSrktWdEau1V8k8hd0lC7hynRhKvswaOc/4v&#10;UXfPWu7Jx4AnyYY17Hn4zNUIML0o9MiQXxcBtXsOlO445LoTke2RQ+HJQZZHi0yPCRn1VqTXO5FW&#10;34jU+gBWeJ/CMm8PUrwvI9l7WiR5ryDJ+6VIqpdEkkcSyfdxS+JVzvMo53+Iuj0BrkMb9yQJ8HMD&#10;W4IqxmVeDegYT7ZvKjJ9UUj3zUda0yLIm1KQ2pSBFU0qLG82YFmzBcnNVUhq9iLRvw5L/FvwqH8n&#10;FvsHkOA/hYX+98ltJDTfQ0KThASfJBaRIc5zkPr71wM72rkOm7gnyVq2Z+7HARtbAiNjUjOm9NYJ&#10;SGmJQFLLHCS2xGJp6xIsaV2BR1sVWNyqwaKACQkBO+IDdYgLrEZsoAMLAtsxv60PMW2vYW7bJcwN&#10;3MK81v8ipkVCzLoxjnGefdTp7eB+2Mx1eILrQJqIcwtg4TNdkDkgyzvZf3Y8hLiOWYjtnItHOuOx&#10;oDMR8zvliOnMxbygHg8HLZgTrMHsoA/RwccRFQwhMngQs4LDmBm8iJmdn2Nmx38waxPd8302SvgR&#10;9fdz/J1sB7u3AZ1P81zqBjzEToxESeRkCYklc7qnIioUicjQXBKPmaEkko6IkIoYMSNkx/SQB1ND&#10;LZgS2orJoT2Y1H0cE7rPY+LTn5CvMalLwuRtY/Rxnr1bmYMQ74dngbbtPBPYjlXvYB3sBDS7gAyS&#10;SOJ2swftAWaFJ2Ba7wxM7o3CxHAMJoQTIMI0QmH2l728/Ht5+YS5qcMsojATHOZgPezvet7g5r8K&#10;7GJjuOsOJy79wL4u/qF2N3U3UscfBmr38Dx4EdDvBxQHgGQSf5D6h6jfB0x7iX1oP81vP41w/2yy&#10;gNAEDtD4DNAEDfCSGeDBM8CCH2Ah9TO5/Rygf4QbkL1uHxvVw98TxnBIQs/zzAG1g71cg32sQ37V&#10;Rh3DAJAzCKQw/IVHqH8UmHkMmPIKG4CfkqGJZBphHEOM4wTjOME4hhnHCE3RCC+iER60IzxoRlhI&#10;w0zgMAcYvsDv3eBv/k3uEgkv8NUTnHMrtb39PI9eZg3wqznUWkat+CGu/zAQ8Row+WfUfp2c+T9s&#10;Ss4yH+cYx5vRhAb5bRrU84zjAo3JKC+jUR5wo9zko8zF6GHCQUav8P0XhB3N+XvYynyvZ24bqe04&#10;DphOsAZfpf5J6p8CZnMJZ5wDJrxFTU6BzQbN5zgXyS/JJTZJv2aT8h6bgstz2SDQEF9lHL+hGbvG&#10;S/kaD9zr3PjXWWDXOcEPz5OPyZfkW7Qz500/Bmo432Lqqk5T/yzrj5rR1Jz283EtLiObHuADwrJi&#10;E8TxyEfkd+T3MuCTKcAN5uQm1+bTOOBvywhN0i1efLd4EH7BzXebk77NurjNSfz9t+Qz+JlzFx+Z&#10;qZ1H3eXUjfsFEMX5TX2PY18Z1/zwvg75E/kzuUn+Qj4jfyVMLVtK4B+sk6+mA99wbb5jo3KH+bir&#10;Be6xNu7xMJS4ASUmXuLiSu+Qy+z2okkkiSKzyXySSBT/o7pMwJq+zzj+jXjLpQheyKmcSSAJkEAS&#10;kpCEkEAgCZAAglwqIiJeoAWmYsUyVECpVz1qrfM+Z22prXS0s13tM+s2u3Zbn+n2tKtOu9Z23aZz&#10;/e/L8VT7+HyeP0Tyfr/v+zv+70sMxE6KSBWpI6tIM2kjz5FtpJfsJYfIMXzPSfAx58xHLNxDmv0P&#10;vuWkyXmKfEcekLvkM/KXwXkTfsRnBF8ylYQTKdGQLJJPysgixq9n/Eb8l/PlQ2xk/A7G72L85/FP&#10;7KPaYWqcxFecTL/EAO7hI5boPu7wW18wwufkb+Q2+QO5OeRhEhlPxpIJIzUJJrEkhWRQL5c6HmpU&#10;4BvOuV+hgfGbGLmV8TcyfgfjdzH+Ti7PfuZ2BLdwlsv2Ov6Ia/iYGd+ky98w2o0RPiQfkPeGPHgR&#10;jDB6qB6PEMRvRDKnRHzNWnwJC2vnpEYJ/so1uYVaxm9g/CZ8Qh836eO39HED3dyyuxj7IFfhOONf&#10;xFXW4m3+1S/o/C1WsZ8KV8ibTyGMwlMewFzHUXMycwtmTrHUS8afuC9+j2zmUUCNUmZWjV/Rx7v0&#10;8Q7XZYDr8hZ99NPHm+jhTtiDPq7JJZymi9dxga7OsVJnuXKnqXKKnB5h8Gdh9LD2vwa39MgWvwVv&#10;agayXhHUkzKfNGqZmIudGoWMWorX6OMSfVykjwv0cY4+ztDHKXTiBHZwZ+7Hz3AUL/MvXuK3X8Sf&#10;WZ1vcIBq+0fYN4Iwjvq86u7yON3i1fsRPV3HGOboT82ZeAPR1JMzkhbnkUmdPO44NytdSoVqrvxi&#10;ZtxAnUbqtFJjE+Nu4ynZzX+HuUPO8tRcwXYe7h5WuJt7s2vwNIme8JBXyt95lD8N5PVDfjkZ6OeV&#10;d3nURO7sKYwQQs046iUzoo6nLwsHRA7sG+XG3lGl2O1VjZ1etej1asD20U3oGb0eXWM6sHXMDnSO&#10;PYiOsSexedxltI//EJsm3sPGSY/R5i1gw1M8oO5tXmm/5vU6wKu+jz9fmMbXDK/d4xN8cHhcEA5M&#10;iMTeiVLsnKRCr7cBPd5WdPk4sNXHg06fMnT4VOM5nyVo912BZ32bsdF3Ezb4dmOd3z60+h1Hi38f&#10;mv2vY+3k+2iaIqCRrA54wp0QXoFRvI55rfaRszHAsUjgEK+4fQFe2OXnjx7/Wdg6ORo/nSLH5gA1&#10;NgUYsXFqNjZMdWLdVA9ap85HS+BCPBO4FGsCV6MpaB1WB3Vi5bRdWDHtCBqmv4Jl099H/Yw7qJv5&#10;GEtmCT/iNvWvSfg6kgHnFdTn80UxZw1+3hPKHnOaN9qnB6FtRgTWzRSjZVYKnpmVjjXBZjQG52BV&#10;cD5WzC7G8tkVWDa7BvUhy1EX0owlIe1YHLoDNaGHsDDsPBaEX0V1+GeoiniEygjhR3xMvXeS+Arm&#10;q/ZkKmcdPvewDelJ4MzHmmwIH4+WsClYEz4bqyOisSJChobIVNRHGlAXmYXayFwsnlOIRXPmYeGc&#10;alTPrUPV3EZUzm1DeVQX5kcdQFn0GcyLGSC3URL7bxTHCk+I4X3F9quf2hfYgh3VsdUhvXzVdbIN&#10;aUtknx/nhZVRflgWPQN1MZGojRFjUWwyFsZqUB1rRGWcDRVxTsyP86Asrhyl8YtREr8SxeKfoEi8&#10;BW7JCyiUnESB9ArypZ/ClfAdEeCSPuEatS5T/0wG5wy2PntItwFop48WJbCSa1Mn9kaNJBALJKGo&#10;lMagXCpDmTQVpQl6lCRkoijBDk9CAdyJpShMXIB82TK4ZM1wyjrgkO9Grvw47Io3YE/6BDlJ3xJh&#10;GMUw77LNeJX6JzI5Z7AV3Um2sP1p42dr6K2ePhbIJ6BCPgVl8mCUyOeiSCGBW5GMQoUG+UlGuJJs&#10;cCY54UgqRl5yJezJS5GTsgbZKe2wKXciS3kUFlWfyKL6nShT9YAIg2AIpYABvtp/buY62LgOdmAH&#10;6WDrs44+VtFHLX2UK8eiJMUfHuV0FCgj4FLGwaGUI0+VCrtKjxyVBdmqXNhS3bCmliMrrRaWtEaY&#10;1c/CpO6FUXNElKF5VWTQ3iBfE0Fk0PwA+qlzjrm/zDZ4r4Pr4OQ68NmSwz6fteEIhxLtKBSofeFU&#10;ByJPHQq7OhrZ6gRYNSmwaLTEhExtNszaApjSS2FMr0GGbhX0ujbodNuRrj8Mrf6SSGO4Tv5BBJFG&#10;P4xWJ4guswanqfcStXcXsP0v5MzJ51r+vpT1qGQ93PSRp/dGji4AVn0wLPo5yNSLYdIrYNSnIcOQ&#10;AYPBCn2GE7qMEqQbF0JrXAG1cT3STN1INR2CynxRpDR/QO4TQaQ0CSLVIEYBr7EGJ5j3QWo/zxZ4&#10;SzHPI59NHFEW8/My+svP4sxnnoBM02SYTDOQYYqAwRwLnVmGdLMKWrMOmkwL1Jl5SLMUIdVSBVXW&#10;MqRktSI5axuSrAehsF6A3Po+ZNZ7fH4PeZYwhIK8Qo1jzHs/tXdwJOko414gq0q4DvQ1z8WZj+uU&#10;aRsDvdUX6dYgaK0hUNuikGaTItWWDFW2FspsE1Ky7UjKcUORUwF5zlLI7M1ItG+B1L4fktxzEOe+&#10;R+5CbP8fJHYBkpxhzjPXI8x7L3W7KznvVHEv8Lm8nP3+PPa7/L9cejE6RVDneUOVF4CUvFlIzotE&#10;kiMeCoccckcaZI4MJDptkDrzIXGVQeyqRbxrLWJdHYjJfwHR+WcQlX+VfEEeI9olINo5zGnGP8T8&#10;d1F72yLuhRruBT7rOSpW0EshRwMbvejoJdk9HrJCfyS6p0HqDoXEHQ2xOwHxnhTEedIR67EgxuNA&#10;VFEJ5hbVYE5RIyKLNyO8eA/Cik8htPht8jlCix4hrEhAmIedKznOmh+gfi+1OzkOrV8KNJL/c13m&#10;UVFYVxz+EWWRdQBl35FFFOMSPcQtGpe6oogGF2YAUbYozLgg4mBUDDBx1zhRo1ULYtWmrUHBbFZN&#10;TZNgTJs2Hnti3UNSYzTWaNwS+rHkxPaPb/a5v3fvu+++ewt4bcxj7mItoxjXBmZKvU0dlGD0ULzR&#10;V7HGYMWYotXVlKBoUx9FmQYo0jRcERnjFZ6RprCMbIVkWhScuVKBmVsUkLlf/pnH5Zd5Rf4ZDxRg&#10;ooNvwdisGmxvQ2sDo2mFWbLOpzZCjoV94DO2VcNYT/98KZF1Rue4KDzHS6E5XRSSE6rgnBgF5SQq&#10;MLefAnKHyD93tPxyU9UlL0O+eYXyyXtJ3nmbZMirlVfee/LMuyRD7g8y5DBNzGljF3btRdIaRrGV&#10;xexDCfsAmYypqbwftZAY8F1v1hXHusLAz+wqX7MB/OVjDpe3JU4Gy9OQJE/L85AsD8tMuVvy5WYp&#10;latlrVwse+RkqZeT+TM5m2/JpYguvrCN19HfuEiqXMJ5YBRbuIwYwHSYAEPLyANI4LtICABva0e5&#10;W93lavVWJ2ugXKyRcrZ2k5O1jzpaB6uDdbQcrCSalU204oS1kkTfAQywpY1chN/AQ6CTLWmWHX/X&#10;YLd8OR8xhs1dJZleJg8qpJH89VlIhGgIAh/wqHKQk81VDjYvydaZAx0MND42GgEbl6CNolaV3HbQ&#10;q+bBCpxkzqw8yIYzRL7cJK26D82tbMDXSrSXYdtik7JXUxfXMn+ulwZtlHpBVwjahP5m9F+VnDAn&#10;uxPQeG6h6bPTENppAu1doSfQDNgp9HZiYSep7WzulnVQQyFkoN18Ee5SkJpbWY2/5a9wFtDN3cAe&#10;oDH+Nc7iNqnPdimW8TSYMPrslNx3SR13o/8bqHYAmvJq1lHNOmpYRw0N4N4YLkAaoFou/1qKfS0H&#10;u5bk3kuA92Kspo7f/xVuYecxNKsC7RL8LMC3dHST0RqGTl90YqvR38v+75Nc90sOhJLmnksO/vgz&#10;jjRADAZvsi917Mth9uUI8WigAWqgIWqgCDZw+BuIRQNO1mOo/iRcA2Jx5CctJb7ztnI/oz0J3edr&#10;pWf4WSx6QegZ0Ov0JlqHoQHeBsLJyEAD1s5xhrUTLtJJD4YDBoUPAqWPWMfHNGmNw4E9OV0AbPpp&#10;gtp4hOcz8G+4JzPhydojTUZ7BLr98S0OzSB+Rksu53fadU4A6cSQh412PlHLQCQGTTFwMiB1kM4x&#10;KH3B3lwIkK6wjqs0p9e49L6kGDdxyJsIfBPBbcKRpr8z2H2lbNJk6gHqANpJ6Ma/hT5fex2XHFs0&#10;/9Ku9yn8A87BefhX61AoXYar8CV8DdfhW/L1NsPTXT/pPvnxgEb5Ac3RQ87qIw7hYzb+MaKPcfDH&#10;RqYuL/BsxwB+EA29YDCMgSlgghwohGKwwkqwwXrYop+Y8n5kwnzE1PmQafQBc+YP+oJZ9jt9zy/u&#10;wH/gBlyB83C2Zd5kvqVagQu4gg+EQXdIghEwEaajkcW0mI99s+5rMfbLsF+OfRu21+u2ACsg1N/s&#10;usXE+S3T7g0S9zqJ8zUb1sTjNf51tV37EnwOZ6CxdQ1O4ACCju3xCIQYfOqDT0PQGoMPqXiTrpvM&#10;uTdUgH0Llhdjvwz75di2YXuDLjDpntcu/VP78fEwk+6fSZcL6N3R6XbNj+FDOAnHWteg/+GR3PDN&#10;F58i8KcHWkn6SsPxYQIaL2DfiP3Z+PEiaWjBfjH2rdgvx7YN2xv1gbahXE0av6E/6R2O0Kc8fqO3&#10;iGIDKi3Uw2E49H9ruAc35YimF6kWyE7GoNUbrUHojEJjIimahn0T9mdjvwD7ZuwXY9+qo6yjXq+o&#10;TpuxvYPd2Mcq6siOU0TlMu/uqhalvVDzBC3aVCv8bkvrS63p74ZfvuiFE68EtPqxs8+hMZpMm4TV&#10;NMqTSb9nHb8jPw6qCI1FaFixv4oIrNEecmMXjztZxXb+vRVPXsPDlsx9tTWDf+ExJfc7St1Vyu7n&#10;PJ9mDafIi2PkxVH5oxeNPz3RSUJnGH6MRSMF62loGNHI5jTko1OETjHKZWhUaBO5sYFv1rGyNa3R&#10;+UhVRLiS01KJbsUTfE+5v0ZJ+Rvl7ZQ35Y9jXU/JO8Q5OShvNIPRi9Wv2ZPtGoDOcNY+lminsPNp&#10;nAYjOtno5KNjRmcxdpcTjdWcXDuvqrUMa2Xs4NKnLqu0w12VOjZrCZQ4tXHdVzobRHnl2nubK+cQ&#10;ZfYAn9VQdnc5upNdndEM18anumlth75a3XGQqhxHqMJpnFY5pWilc5pWOBv1knO2ylwKtNRlvkpd&#10;rCrpVKHiTpu00HW3Frj+QRa3EzK7X1SRxz0VejZr3hNcRreRq//dWPTht5TX3WH0d5TazYantM7N&#10;U1Vu/lrlHqUVHj20zKOfrJ6DVeo5UiWe47TYM0WLvKZpgZdJFsMcmQ2FKjQs1lzDSr1oWK98753K&#10;835DOT7HNcfnomb73lN25+ZWZrVzFs33E7i+uPYPcOXuTpS2xtNfRtGKcAWu9HVRmbePlviEqNg3&#10;Tgs695Klc5KKujyneV1GaW6X8SrwS1We33Tl+mVpjl++ZvvP1yz/ZcoKWK2MgG0yBe5XeuC7Sg86&#10;pxnBdzQjhIr3BJ+g/15vrmOulhpaoNefoa3gva27tIJSvyS0gxYEeKooMEBzg6KUH9xducF9NSdk&#10;oGaHDNOs0NHKDE1WRuhUGUPTlR42WzPDCjU9fImmhVfqhQi7pkbUakrkUaVGfqbJUbc1Obq5jag2&#10;PsT3o2gfHEAMaDvsA5kzuGLKuXZLicl89qcgwl05Eb7KjgxVVmSsMqKeljGqv2ZGDdaM6BGaFj1W&#10;adEpmho9TVO6Zim1a4FSYoo1KaZcE2M3KzmuWuPjjmh8/BmNi7+pcd2aef6F9/G7Dt19tBs7hhGD&#10;ocRgCHMG7diivvSXrCM7zkWmWG+lxwZqelyU0uK6a2p8H02Jf1aT44cqJX6UJnWboORuUzWhm1Hj&#10;E3I1LmGBxnRfrtHdN+hXPfZoVGKdRiY2amTPGxrRs7mVkYltHPsv1+UeFXWZxvGvl1RAEFRAUwHl&#10;osj9MuAMMAMMyF1gSBmw5LKoMagLFmB55CBe1ksk61pmKmi5Wd4pPeZa1rbJtpd23Tq2tWslnda0&#10;3JObroqls5+A3ePZPz7n94OZeZ7nfZ7nfd/ny5qP4X8fo8aOTPQerON9JXE0EMdiYlwQOVz2MA/N&#10;DfORLdxfReHTVRgepYKIBOVHJCs3wqqciFxlR9qUFVmu2VE1yoyqlzW6RenR7UqL6VRqbLcsse/J&#10;Evc13OPd+T9Ok//D+NybRR1ymLFhDSPHigzmK+L4CXGUE4cterQKo8cpP3qycqODlBMTpqyYWM2O&#10;MSojJlXW2CylxxYqLc6u1LhqWeKXyhy/UimGzUpO2KWkhKMyJfbImHgZfuDdKVPCACfJ/QFG4E7G&#10;z22MGZsYyVvzqQNxOIitkjjmEUeBwUU58V7KMkxUpmGqrIYZSjNEKdWQIEtCiswJmUpJLFBy4lwl&#10;zaqUaVadjMYnNMu4UYmmnTKYDsuQ9K7iky7B97w7+d8Ax/GzP5dewPfWYqSAjTmfMfQx4kG26WHy&#10;YaNW2aYRyjCOUZrRRxajn8zGECUbI5RkipfJlCRjUrpmJeUqMblECcmPyJBSq/iUZsWZf6YY8w5F&#10;Ww4qyvIOfAl3+JspyTxANzXYh78d+N7C6Ll+HrKIZwN/15CPMmpTSI9kpg6TxeyuZPM4mcyTZDQH&#10;KtE8UwmWGBkssxRvSVVcarZiU4sVkzZf0WmLFZneqIj0dQq3bleY9YBmWt9WaMYXPPuAKSl9gCPk&#10;YC/r347v9jJ6oZwzAZaVMusSRyn5KaBOVmI1WV2VYPVSvHWC4qwBis2YrpiMKEVnJCgqM0URmbMV&#10;nlmosNllmjm7RqFZyzUja41Csp5RcPbLCso+o8DsizxvKTjL2U8IHCjkXmDd2/C7eQHnUoXUzLOO&#10;MbjCzrzLZ3nEmEquDLkjFZ3jocgcb0XkTFF4TpDCcsM0MzdOM3KTND3PqpC8fAXnzVNQfrUC8+s1&#10;Nb9VAQW/kH/BS/IrOK0pcz7leVN++U75Q0CeU/tL6AX8b8X3Bsbelhp0L8/aKnqBWGzIpCxiSSaW&#10;WNtQzSwaremFYxVSNFHBRQEKKpqhwKIoTStO1NTiVAUU58jPVqIptgpNti3VgyWrNLGkQxNK9smn&#10;5JS8Sz7heUO+NqcmFDM1wovk/7lKegFZuO5RzoVaegEWLaYXiKeAWNKJbxZ5Yesr2D5KAaUe8isd&#10;rymlkzXZHqhJ9jA9aI/TRHuyJtgz5VNWJO+y+RpfVqtx5U9qbHm7vMr3yrP8pDzKz8uz7Do45WUf&#10;oAv7zyziXKjjflrKuYA0XPZTqZr3uUijbOIy83kcMYaSn4CqIZpQ6SbvSk+Nr/TVuEo/ja0MgUh5&#10;VSXKsypVY6ry5FFll3vVIo2ubpJb9Ua5Vu2WS9WrGlX1B/hGLpV35VrhlBvsxP5W/G1ooA7IoMZG&#10;zoXHqQPvhcvpxXpyQEwRxBa0BP1JrOPqhsvDMVrujrEa7ZgoN8dUuTpC5eKI1ShHskbWZemBuhIN&#10;r6vS0DoMO9C7DgSlA/FY2wNfwW3pUWc/2/Hfjr+1zdThSal+JWcjzOM9B1KekGKQq9P5fEqT5A1j&#10;mobKpclVw5vQuU3ewBDSxBDQGA5cgI1cPI1sqEYK2EjgjS00GcL28Zc5eBBwjyHMlt8CYmhwaivr&#10;3oivVr7W1Ep4q6X5bdIcSAMDMjWUpz//9wFGE7nC0DUMoG0MW20MgG2+wODTxiXbxkXcxiXYxmZu&#10;o5FXU8TVLGI1OrP1BS7DXwFCseWGtMrZTzvyby22V5KuZes5mzewFzZxJm2WjE9J4TAVfMETMy5P&#10;438Lg28H+naLCzCAbmEY7WDw6vCHHwcgLv4ODtcONnTHI3xOQbesk57eBa+R+HM04DUOg3vg1AZ8&#10;t+J3OT5r8DGvgz4kbUnI0shnpWngu538U85RO/C9E3b/F+LYTRy7yUcn+egkH13E0RXKMMJQtIeL&#10;YM9DQNN1UeBODHce5Pv0xO4rHAp94NQafDeytsVb2Yv4y8NPCuFGd0qBXfjfI3mQwpH78PkSUFId&#10;uI+DiIOD1OUQA/phBvQjPgxl1KWbOLoZDLq5dLrZ1N00djeL7cbgMepxlHoc/Q7uasXPaVd8P/w8&#10;ZwE+LS/Sg/gK3I//V/BP2A8cwdcxeBVOwMlBXodTgEm9QU7eJCdnqM3b4xlSieMsA+FZhoMe+rOn&#10;Gmi8nm3A/uh5j8/+Ade1hHUvYM2FrDONNcYeYg8epf+6Jffj0rCTgz7eBFoamcDvB8EM0oXBXAPi&#10;6E9wboT0IbX5GIFwgTg+YxD7nAHhIjXpZWP30he9LLYXw71/hkuq3EsPsmYrocWzzmDW6cva3N+Q&#10;hryFzd/Ab+H3wE/0IXwEf4W/wQX4HHqBLadLcIX6XHVDwNGr1+mPGwzJNxlSbrFXb3P43Kap+0h2&#10;H4m8/TuUlju4DeIB48AfwsEImVAEZVANDmiAZmiBtSjITbqLsvsBRXkHRdaHvruFtrqJYvw3OvO6&#10;rqJn7+ka3/6RS3ABPoD3+zXvSBgOQ2EEeMIkmA5xYIFcLDyk79F1fejcW6rD9nJsr9B3xHGNOL4l&#10;jn+i/q6izL5GHV5GKV5CZ35JEr8gQRf51WdY+hQ+gT/CWfh1fwy6jyGDefFhTdPwF8lajPjKxMcc&#10;7JfqihZgeyG2l2B7ObabKUULttfq72jMj1G759nAH2gfpTvKOs/QLudpm2+JZsDvu3AGXocT/xcD&#10;JwbRupA3L32jyfpKM/AVR6nN+MjGfjHtYNc5VdB+C1lLHW3SQGs206I/qtq1ekdP0brb8NGp02zk&#10;U+TiJN84QeSvUaluPB0b5BC8cl8Md+BfcFnDWJs7/nz0F3LxviLwk4iPNOzn6i3Z2CJlbJUK1rEQ&#10;+w7s12O/CfurWPk6HVY7ldiO/b10xhH9kohewOIeKteFt8772DUYA7cH6x5o7Y/6t5oLOfPC3yTW&#10;EoKfGB2XCR9WLOZh34Z9O/YXcGzVkPVafNTjowm7Ldhdr+fp0eeoybN8axu5+A/T1RrT5nlGD4Q7&#10;GGzM3ZjYgI2xjW2wARuwudlAsIFhHG5fgARMIOFiIASSAIUUyi33pBFNmiZrmrZrq16iNbRTV1WV&#10;dpG2NtKkappUaZpWadOkrt20bqu2Vd9OQ9Ttx9H7fe8HPud9nud9Lld5ksv05CV6+SJZLxDnH69f&#10;f3uVwoFPmWI+Ctu7/u8zPndpi7eQSj4Vf0VPHhtPVUUONzm85PCTo5scfbiOIVyjjivUcYl+uYAV&#10;RsY2tvhlg//1FK2zyug7SwuvMJqXyfv/+CKOV5yp7RfSvRT3gNf6Tep5hfflBd6R28hgpOeRy0ie&#10;Up7FxXN4eAYvWdqxyThdp46nqGOVfjnL+FjGGXplDQtUdJqK55nUT9Kis/iEUfwXQnyE6cf4jKXm&#10;Y5aaDzI5dxKvsh14gXqeo7adsDieLZnnUvBMGvKYyVPOs7hocQ95vORpJ08Xb2kfPRHEbNgYZsJm&#10;MRW+jMnwcxjf9wzG9r2EYxHvYDTyIUaiP8fRmG9wNFbE8GP8Oov2VwG7eSw9xPN8vqFgb8WUfz4x&#10;DOvREqxEpGAxKgeno3WYi7FgNsaOmdhqTMV6EIrzYSLOj/G4bhyPH8Bo/AhG4qcwnHAGQwkbGEy4&#10;jsOSexiQ7KJf8hCHEv+MQ0kiBOn/8LGa5YYl/02Wl3vETZa7q2yJtphin2RLsCCLxElJEqYl6ZhM&#10;VGMsUY9jSSUYkTowLK1BUNqAIWkLjkg7MCDrRb9sEIdkYxBkc+hJXkV38lV0yu/ioPxtBOS/REfK&#10;5/CnivCniXsr8TPy75rof7Ydd4jrTO3nWWZWC4Az1DdDO43J4zEilyOYko0jKRoMpBahL9WGQ6mV&#10;ENLq0JPWhO60NnSmd+Jgej860kfgz5jB9zKW0ZZ5Ea1Zd+DLegtexc+JP6E5+xtC/A4fku++DXix&#10;nDZgub/MdYPvS2zJZmmTcfonmB2N/kwphKwM9CjU6FIU4qDCgkB2OfzZTrRnu9Gm9KJV6UeLshfe&#10;nCE050ziwP5FNO4/hwbVLXjUb8Ct/gnqc/9A/IcQv8OPefbXyf08y/yOi22Wkzao4LzHNihk4Zyh&#10;Z23PD0eXSoKAKgXtKiXa1Bq0qo3wqa3w5lbgQG4NmnIb0Zjbioa8LrjzDqM+fwx1+adRq9lEtfYG&#10;XNrX4Cz4kPgMTt2/CJHPe3iXbfCr5L3NEv90HbBNrLAVnGNbOs5vg9TRQx3tmni0aGTwajJxQKNG&#10;o1YHj9YMt7YM9Von6grcqC3woloXgEvXB2fhMVQVzqFSvw6HYQd2wysoN35A/I74mhAfwU484Jlf&#10;Jv8tN3CFJX6DWOLzCe6NUscAdRxkjPgM0WgsTIJHn4Z6fQ5q9RpU641wGaxwGhyoMtSi0tiECmM7&#10;HEUC7KajKDOdQKl5FTbzdVgtL6PE8j6Ki39L/BMlxSLfWZmJ+7T/PXLeYNt3qZnzHrFwgHOGBxim&#10;DoE6/NTRVByBOpME1SY5nCYFKk25cJgLYTebUW4uQ5nFhVJLA2zFbbAW96CkJIjikmlYrGdhtl2D&#10;yfYSjKXvEZ8Sf0dRqYgim8h9EW9wHLlL/h0fY4Ft3ypxmi35JLUMUkc3dbQyVjyMVac1Hg6rDOXW&#10;DJRZ98Nm1cJqLUKJzYZiWxUspW6YS30wlXWiqGwQxvIQDOXL0NuvQGe/hwLHj6B1/IbrV9A5RO6J&#10;KCReI88dL2Ohja2+n6NIBzDPdZzvA7RHJ33jY4zUMWbs9hjY7Ekosaei2K6E2Z4Pk92AIkcJjA4H&#10;DBW10Fc0o7AyAF3lAAqqJqCpWkK+8xLynHeR63wHatcnxN/4LHKPqBLxA/I8R76r5N7q5AjUxV6f&#10;63G+93G/g/Zppp1q6K+ymkiYnRIUOeUwOLOgd6lR6NJB5zKjwFUObXU18qubkFfjR25NH9S1x6Gq&#10;PYOc2gtQ1n0f2XUPoKj7FfFXPotQ1or8JuJF2v0m+S53A+sC45Ft5wzXEb4LbIXbaZMm+sdJ31g5&#10;vunr46Gtl0JTn4b8+hzkuTXIdRuhdtug8lQhx+OB0tOG7IZeKBpGkdlwChmN20hvvI20xh8ipekh&#10;Uhu/5LOI9IY93CXHDvkucCRbO8zceITxyHW4n3eSo0kbv7mpxdEOmKlF642CqjkROc1yKJuzkN2s&#10;hsKrQ5bXgkyvHeneOqT5fEj1dSHFNwx5y0kkt2xC1nIL0pb7SGz9CEktX/BZhMy3h9u0/dPkPze4&#10;N57OcyybIIaCjAXqaaaWatqllFoM9FFuIAxZ/jik+aVI9achxa+E3J+PZL8RMr+NcEHa0YSkjgAS&#10;OwYhCcwgIbCG+MAziA28jpjAT7n+EXEd/0a8X3yEZ8l/hXybo8ATHEFmx1kfiIHjvJMjvA/8VkF9&#10;FtpGSz1K/n2qEAlpbwISe2VEBiSCCglCAeIFC+KECsQKHkQL7YgS+hEhTGCfsIIwgfOVwCFK4KDU&#10;+3viHwjrZTffI2KHHBfJvTbJvDDFWJhhLEzTD3z2ca+Gekr5XX8MUFNTBm0kOxqGhOE4RA8nIWI4&#10;BfuCCoQHvy0sRoJJPsgLHWQwB+nMIP8xyHk3yLlmiMPc0Hu89Jw1B78i2EkeEXGNHFvkXDkJnJqn&#10;H04Bh7n654AG7jk4FpmIPGrL4t8lExIiajqGgcOZboqz1BSboBCLfUi7V2RCTGwhBnCIgRTiIUP8&#10;oclt/jjn3YldXnx2rWOcd8fER7h4grmRvEuUemKJsfgE8xLhJVxECaHlfvYiICckRBTfsRQJLLLx&#10;W0wiOFsusglbZLFfZLFdZOFdoC0WGMQLdOBCiMG+RtxkAuQge4qD6fyXLEqcJuZEbJ1hLC5z+0lK&#10;WmVO4Ejats6ctEEfbAKFXJVECiHhe9QW+bcf479clwlU1OcVxS+KC7IIAiKLDDvDDMPgDPsmiiAK&#10;ChIUQQFXjLikRo0m1iVJo0FijHEDXKseFZeosbFaa9SY2FWT2CStS5t4SGobY2KUmlibTn/C1KY5&#10;nHv+wyzv3rd873uvgf22wQOgowEdDQwbKyMAOVnJZbyyoLPpNFBsDYh/kZpYsZ8mcB7HPwcPKAKH&#10;XoB7MZxPYH9iIz1pFXVI6mivMgPDq/ADz7WSKyYYbjnMoMn53Eg8NhKPJgbiJnQ0o6MZHS0MRi00&#10;12YaUDOxaCbgTRA07eT7v8QOdbmBrWK9Q8vw68mXOktmDDyFcGQ0S/GEzbAJ/s2Sx1ap6zb4fgow&#10;wdLy/9jNcrCH+thDfexlSG4N7BxO93Ph7udCOkATPEBB71/GoIDhfUfBe3yPfLQ+0Hy4p+FfJX4N&#10;hy8LLssOKQwuX+y775FcWuEhhCw4DF3gdScwxfLDQgAoNR13lU4Qk5MM5qcYRk8zmJ7mnJyhPs/Q&#10;ZM5Q2GcI9NndPM/yWRsLxV3VE89xcI/Axxw4rfCFw+d7EP7DTp6HHMcBIWT5woYT59S5FJFeFlqx&#10;2D5c0qSLxOR9auRDdPyJwfRyunSFnFzljFylyK8R6GsYv8YPrrWpGr9L4M7dxxk4RB/EPz84ez3k&#10;POnkPOfk6bAP3nfiA+dyeBlcBX8Bn4BPwQ3q9SY18hV5uc0gdofh7O5oqX0WoPjacbqd4LX/ii3H&#10;DXQHPYAH8AEhwAiSwCBQDEaDajAVzOzYlP7NZvMvtp0H7FT/ZLu7z1b5DVvZPbbPdh3QXZ3Q1wi/&#10;rb/pS751i199Aa6DS+A34O2OndelY+/thCvwAgEgElhBpr5TARyl2B+L7VrdUR12Z+ordNxCxxfo&#10;+Jwt7O9sgDfYCD9jv2vTbriO6GOS9mf+rvLLy1j7CLzr5D4FTnRo0A/gjm++8IXyKxN8yfiQi/3h&#10;+it7bpsqCfcEwl6na+i4go4/ouMDdFxCx3tshhfZdX+vbfi5jzI5rnd0gXTe1BkidxqGN8ExcBgc&#10;/IGG++AOebmp3vAF4kcUXFZ40vUH5aG/GNuPYbsK2xOwXYftGXg6B9sL8GsJJbQc317Wz2kgb3CQ&#10;j8J0RG9xpD4hO99wvBwoY3YCO8H272n4B7gJrneUmQd8vvotsTivOCzY4cjGfj5ejcCHcmxXYbsW&#10;hqnYr8f+j7C/QK1aqj1aQdtYA8dmOFq1lV9tJjotRLQZto1ggxNrwXdwfg0+c5b3hY7j1h2feuNL&#10;P7gi4IknZilYy8F+gXahYwfx2E5etqlGWzRFm9DRgo4mdGzQMq2jma8hJ6v55iosNBKxBjL5ItFe&#10;Du/3cRfONudReweccrab16iLveoDXwhcMfhhhSMVHwZiuYATUAxHGRxj4aiGYzKs9XDMwe7TnJTn&#10;9RyfLkXdEtT/mCg+ow+pnDvAgdL/4UYP+Ll2ztFmj/N8jfbCpIH6bvzaC5/84TOQYSM8A+BIhyMX&#10;jgI4ivG4DJ4KLUbHInQ8Q30s1Fw9xTvzOhStJzq7NJuGOpPszuAE1VP19XD/F1doq+f94O/L3unP&#10;vsM4sJnWsgFtr9A7Vsqbau+nZxWOPyZ4bHiZjv5czUfHXHQ8qVHwVMBTo1nUxwxeTecb04jFVKI1&#10;mYxN0iGq+G0q6FPVunyrmi6OR7hIOz3VXzocxvXDGLIpRFrLSNLI1fMT4rLE1R3OPvAFwxUpthbN&#10;crFrhkuGpnfJ1bSuBarrWqwprmWa7Fqpia4TVNttumq6zdX47ktV1X2VKntsVkXPgxrT86xGu11X&#10;ufs94HiE8/Aei+b6MrL3gnW8bmQUeT6Y0YP4zPPqqtlunpre0091bv01pVe0JvWyaIJ7kmrcM1Tt&#10;nqtxHkNV5TFCYz3KVeE5XqM9p6jc8wmVeS5SqddKlXi1aKTXARX3fkvF3m0q8r4PHCrycXQ8TzN+&#10;HTaTAytXPFhtYcRgFFrMlTcvlLGLmEz16aFaL2+N7x2gKm+DxnrHaox3gsq9k/WYd6bKfAar1KdQ&#10;JT6lGulToeI+E1TUZ4aG9VmoQt8VKvDdqHy/Vg3xe1N5/h8rr++3wPEIvzB3XvPbGb/Wc8028nyW&#10;/xeaO8fDOnJUE+iiCj9Plfv5apRfsEr8IzXS36Ri/wEq6puqYX1zVNh3iIYGFCs/oFxDAqqV12+a&#10;BvWbp9zA5zUwaJ2yg3YrK/ikMoOvKjPknrJCHI/wBiPo3hTqkOt1DaPoigxqgP12ro19j5hM5Oqt&#10;JDejgt1UHOit4UEBKgwyqCAoRvnBFuUF2zU4OEODQgYpN6RQOSGlyu5fqazQKcoMnaN0wzKlMYyl&#10;hu1SSthxJYd/BNqVHOHg6VAKeB2/d8HbnEMeuF5fAIuyGJUZB6ehoxod5dRJcUQ3FRi8lGfw0yBD&#10;sAYaIpQTFqfssERlhqUoIzxb6eH5SosYodSICqVETlJS5GzZo5bIFrVaA6J3yBp9TNaYS+AOcCjR&#10;iUNw7YB/w2DppTzpObCQ8Ws2o+BkPquyEwNGw0Kji3KjPJQd6aPMqH5KjzIoLSpGKVHxSo62Kyk6&#10;Q/aYwbLFDNeA2HIlxtbKapypBOMixcetktm0XSbTzxRneldx5tsymR387+B9hw7g8zb41zECr2Tk&#10;WgaeyqcWeW8iOirQMRIdQ9CRFeemVKO3ko3+shtDZDNGKtEYJ2tcoqymVCWYBspiLlS8uUzm+GqZ&#10;4utltDytWEujYhK2KjrhqKKsF8CXirY6OhCT4FArsd8C56vDGL2LqAXWo3nDqQW01KCjHB1F1Mog&#10;cpZm7S6bxVOJFl8lWAJlsYTJbImVKSFBcQnJirNmy2gtUGxiiaITxylqwOOKHLBAEbYGhdu2yGA/&#10;olD778AtXjsUBsJtDu0m9i3wv8K4t7yE9aSUeuT5OFrGE5syPh+GzoHUa0pKFyXYPGS2+SjOFiCj&#10;LVQxtihF282KstsUmZShiKQ8hSePUFjyWBlSpio0Zb5CUlcoOHWTglIPKTDt1+CmgtIcvNeJnfjb&#10;BP/Lo+iLjOCLWM/m8KxDSxU6StE3lDhlUyN2YmJKd1N0qpciU/0UkRas8LQIhaUZ/8N2mQBFed5h&#10;/OFmgYVdTgVF6zFqvI0niwtLWBZ1dz1wEURdUJSAaEAFjBcIqPGqBDyi1hoPMLF2Yg5NPKqZtDms&#10;E+900tjWJG2aOPFK2qSZXNsfyqS202Ge+T6+/b7/83//7/O+7/9Rt9FDlDxmtLqOsalLygQlpuSq&#10;s2WOOlkWKd6yRnGpOxWb+mvFjH0L3OT+B575+I0egvpvg38j7WZ9HlYsHz1yLcYe5fHcTU3svJNC&#10;rkOoSZ/0IHW3GtXValYXa4KSrMlKtPZWZ+tAdUobofg0q+LSshWbnqOY9EJF2ypkttXLZNuhKNsR&#10;RWb8DnzK/fc888mU7tMextvSbsemo8eZ6BFLVM51NnYgdxprktxs5DIS6ziAXHpmS0l2gxIyoxSX&#10;GatYe5Ji7D0Ube8ns30osMiUZVdU1iRFOmbJ6FigCEetwh0tMjgOKdRxBnzI/dcKy6JzBLvgaIJv&#10;XSH782y0MAc9ci0swveRj4PcUsllGO/1nYIAOyDE3/ci5wR3oMzOCEU5zYp0JoBkGV29FeEapHDX&#10;KIW5MmRwuRTinq5gd6kC3cvl794iP/dBjMxJcF1+ri+BT/5O+in4N8PZOE9ahjWtLEWPYAbWbCKW&#10;JINcRnnxXjOoAfkkMk/R0/xkzDXI4IlUiCdGwZ5EBXp6KMDziPw9LCAPG45n/INC5s7lvgbgNT3P&#10;AjqkqRiTqXRvOXRxOfRz8G+Au65cqlnIGfEEexPXXP4fV4YW+W0Y+fUhVFdqFMf7keRlKAxVQCGN&#10;j5dD3svB5uWA83LAeDn4vGy8XoTsRdxeXp6Fx5u1jk0XQzcTEzXjIsBrFpBDgU9N8KyFdyWvVS1h&#10;Hqp4jevExdSAZyMrpP783p28ErBIJnILA/7z8VHz8ZZleLoyDvmyRMDBUoqnKqUWpekAEZVSwFI+&#10;fLweYGpLMK3zfs9hfBt8j/h92ljJeqhmHp7kjFiOFoEHZC+TLGAw6MlvnZdKZkoaBgKAavwBjV81&#10;taimGaumCaum6ajuCdhUq6hFFYupCsFXUcwlK0AzgsNULsKkVt6E8DtAX0v82pV8Vkuaq9kTSNcJ&#10;0hqYg0apN9dEYAZhwB/QTHK4tV8DaHbIo4E8GsijgTwaacQamZNGDrxGNrcGFncDgq+nwPWbaAzQ&#10;ZR2dcy2d9CoczSqf6uuoATHL1zJlWNFJG5gD5DNiMxoAScD8c/gBbTIHPGh+GH6A5rOZxq+ZPFrI&#10;o4XmcGt7U0ZTsBVdtKDNlvmAwTWjiafRZdP7xKOr3+LTKqRSAW8RXDlN7EctrINtUr/tUpcd8DOF&#10;hp1w7QZ8jmGh4fkf7GtHIAewQTpAQ3wQfbSSRxvaaGNO2thwW6lFKxPaSuIHj4BzvIur2v+tFjO+&#10;YsaWC68DrjHwPAJPV2KbiR16gPit4BB4Hhy5bz7+gxfAUfAiQPJ6Ga0eY25ejZFOsFZOoI2T6PMk&#10;h8ApFsBJJvEEgU+c4v4vXL9UCdx5cI+H17KfvbANfgyGGemEHOngaI//CngN8KlOd+AMOAteB2/c&#10;N2gYBfAOOjnPmrmIUbhMM3gZbVzhALzKBnyNBXCNWrz3K8AH1z5WwR40CPdYxjkYzm5wmuEMOfYQ&#10;55kOjrcBywrj+wAXwCVwBbwHmGJdBzfAx+Dv5PE59bhFg3ybRuQOa/Uum989dHGPgt+jcF+8icsJ&#10;AH4gEBhAFOgEeoEhIBU4wGSQDwrxqCU4pQViJnGPT+obnNbXLJSvtAnvuBU3t0f3mLw7uNVbFOdz&#10;fYS7+kY3230d+CM4D94AvwE+0v1vRIBY0B301494zG+VAccEYucQu4DYRcQuIe4CfUYen5LHJ+Tx&#10;V1zgR7jCGzjEPyPW64jnfQp5DTd7lS8vEfECeKeD+zh46f/k8INC9S/83T+UqLt43dt4zM9kIb5d&#10;H8qlP8nDOAr0B/K4Sh6XcZEXcWDv4jLPk8c5rWPKmvSmdum3iPl1WM7w32myPKnvmF6fXgVHwfOg&#10;9aEcfgRfgVvMzScyMpY4fUAtruExL2kE8a3k7yCamxp6iF1A7CJizyN2ObEXMa6lOqY6ZuApZNzM&#10;svkllTgM1yk9h2DaGNlB2A6AfWA3eKYjB3ZMKiW4H8jqArp4W2a4EuHpRYRB5D6apZFO7Gxiu4k9&#10;lejTie9l5ucynvnEr9R+8nhWq2HfyHayXTth3EEtthOxhYo2M9qnYW0Cm8FGwG6JZsT8sZQ6ltZp&#10;9HmMWhylFkeUzBj6wjGU+GO0VzYUl80Y3MTPIX4+8WehxGLilxG7EkUsQ50N2sDG+hSZrCXbRqLW&#10;M5OrUVYdvLUdWAVuwfkBONexBI93bD2HqMU+dPEL1sgz6qFtzEmzhsGRQv428ndoPfpYpylw5MEx&#10;E45iOOYTe7FW8recDJbyZTW1qKKKi1nQlSisAt6HcSOIJR/G2FnKL7LVPhf4YOvdjS62ska2KIbx&#10;JMHVC54BcDwKRwoMNjgcrAinasijWtO0hDwWkUcF6+UJnpSTVRkRSqlcCSObi0qL9TfNYaXNgXs2&#10;aL9eYns/y3b2ElvJIa57OHa2kc8Wtrr1CiFKJPWKo7rJRO0Nz0DGMhyOFC1EH+XKgscJzxR48lCo&#10;F54S4leyk6xgltZrBpUsQDn5zEce85GnfwIfWT/AW/HUn/bjMEfMXo7dbZ3p7Thy1tCarKIuNX5h&#10;jM0EXwJc3fS4+jCeQfAMh8cCTzqsWVTACVcOKp1O/NnELmf11PBkDdlt1SS/Vk30e01u/ytyBd6T&#10;K8j3E87CfbQHR1hvfC/Ywv0anq3sROtBXRYa/VUSHKE5AWZ5/TtrZsDPVBDYV/mBgzUtaIRygyya&#10;GmxTTrBDk4PdmhTikTtkllyhJZoQuljjDKuVbWiWI+yA7GHHlRl+SZkRd/WY0XcfmeAEW/nhfhzJ&#10;AzjqwQaO2zpakBrasoW0RfOoiTcqSPnhRnnCYpQTnqTJ4T00MaKfXBGD5YwYqQnGVI0zZijbOE5Z&#10;xsmyR05XZmSxMiIrlB5Zq7SoJllN+5VqOi6L6bIs5i+A7z5SwSvwt9GG7uJoawJrh+L3BtJu0YKU&#10;0pYVUZN85muyOVTOKJPGm+KVbeqqLFMv2U399Zh5qDLMo2QzW5Vutssa7dLY6FylRhcpJWaBxsSs&#10;0KjYzRoZu1cj4l7W8Lh39Wj8HQ2P9/2EFzje99OC7hglbeJoq6f1Wcr/C3k+l5rMoE5TaQOcnQKV&#10;FWtURuy/2S4TqKjPK4pfo4KKbCPbDDAMM8AAzrCDbAooETAuo0QENETDEndxqTtoY6wbqBg5qSYI&#10;2axpkiZWTGxrjZpYU6NpmyY9ac/xtFpj3LK1iVXTdPobnBzb0x7OPcz/z/Defe+73/e9a1BxiFFF&#10;IRaNDLWrMNSpgtAs5YXlKzdstEaEjVNOeKWyw+uUGTFXGcZVSjNuVaqpSymmg3JGngE35IxyKyXy&#10;Ll6m9m5y78bTbi1kHcDyPEZmeDxCf2rg4UInZTFSsWmICo1ByjeGKdcYrRyTTdmmJGWZ0pRpGqGM&#10;yFFKjyxTapRLKdHT5Yx+VA7zciWbNysp5iklxvxEdstpJViu8ftfSrS4+/AidXeRdxfj5yZ8bQsj&#10;zzIsyhyPRchmvkrDFg2XSuFRYPFVjjlAmeZhyjAblWa2KNWcoJQYp5wxWXJYCjTcUqrk2IlKiq2W&#10;3dqoBOsyxds2ymbbI2vcK4qNO6XY+Cuyxn/Ls1s24Bn39pJ/B352I+PnmlK0wOdHefcQf6uE4zg0&#10;UoJecxP6K902VCnWYDmsYUq2RivJalOiLVl2W7oS4vIUH1+iuPgHZEuokjWhXrH2JYqxb5A58UlF&#10;J76kyKS3wGVFJX2j6CQ377nDqPmH5GzHCmyoYMYGzXxugkstPCazRmVoZRRrlo1WHYmDlWgPlN0e&#10;oni7SXH2WNkS7bImpig2KUeWpCLFJFfInPygoofPVCQGyeT4voyOToU7X1SY8wS4xOc7inC6ZQTP&#10;0P9Ocm57AD1OQI9gIWNwA1yq4TGJtRk7klkPzWSikeRUH8U5/BXrMMjiiFCM0yyzM17RToeiUrIU&#10;mVIoU+pYRaROVnhancLSFig0fZ2GpT8hQ/oBBWe8CS7KkHGbd+4+7POM/+TfghVZPxk9TpEWuNAj&#10;o18VPCYwipbSpwJ6ks7a2HP6KybDT1EZQYrMCJUxI1IRGVaFZyYpLDNdoVn5Cskq1bCsSTJkz1Bw&#10;9jwF5bQoMKdDATn75T/iKDgv/5ybPDM5gqfI00H+TdjT1qq71mzuVGkmz1N5P56ejOY7uXBNoWdx&#10;9CQqf5DCcgMUmmtQSG6EhuXFyJCXoOC8FAXljVBgfokC8sfLv6AGzJYfpnFIQbsGFz4r38Ij4EMN&#10;KvxCgwvcvGeOod7tjP4bqzmbpqNHMLsWz8VzJVwq6MsovpNFr5JZs1jWJ2J0fxmK/RRUFKSAolAQ&#10;Jf9im4YWD5dfcZaGFI/S4JJx8i2pkk9JowaULFf/kq3qV9KNuDEJJb/l82fgn7qv2K1O8rfVoMc6&#10;aRVWqBk0gYd4ngyf+7Fp+XyH5VU8fYmiLyHjpIDyQfIrC9CgMoN8y4zyKbNoYHmi+pen675yhFwO&#10;4XKaWf4IWAowk+WYtXKMQxnGoOxTwARX5tYuat5CzvX13BGN6LGJ8xHUNLAOvC/GlmTDJRmeFviE&#10;05sgQvtN8dXAyf7q5wrmEOMwd0XfPcxcHLAuBOxCRC6E5aIY1yKwAYFjHCcxIU1kYprI9DYBDhPc&#10;2jGLO4KcLXM4m+ZL8xdwR2BPK3keix3Jh0sq/OL4nulhyUDIoTMknxl4uukMGrVc8rUMH7Vc+jVc&#10;dDVcQDWZABHX0LQaiqwhYHUr2C1Nw19NO4XgryI4OEx1q202e5K8q5vRwhLOJlC7mB7wXLSQ/cjf&#10;EgkRjVUM4bv+8PIFamLIaWLAaMRbNtKLhlDAANLABdNALxrYRPWsRz2Nq6fI+tVstp0UiKGbeYJD&#10;+DK4g/Dc2kSb1i3jXFjBOqzkz2AKn+8HuVjD4cDC38NY0gDgC0d9h8UMgosZBBczjDXDozkccME1&#10;2wG9WMThsoj1WMSiLiTIwm1sfIzlfMzqPMzg3FtcCm5tINfaNdLSFsqhXdPWsRdAIUhdL1n5Hc77&#10;QOALGCbvwfPcCo9WeLTSj1Z4tMKjFZ/byiXTwuXXUg4Q01oauvZxLgN85mom51VM0itxNCvcWk+s&#10;FVjQOUhm+kYkgnyLNksZW9AAiACBwHcr+SiDoZ2D3Yu278C6tA3iHTza4dEOj+0MZNu5eLeji3Z6&#10;0Y6w2ii2rZM46HLrOTbD58CtNeRdQM46criIO3oHZ0GHlLBLMj5B/5GRD/+GieBiAXv7hu7/BeWp&#10;i550odN9DMbd8OhBGz0c8D0ctj30ohuRdZNo3wvgJN+9wv/dVjN1zCJvJTlLyZOzh/OYmEZiBnZJ&#10;AzlW+ob95wD/iuERI/I9/BggdcyQ9IrHnPRjQEWrP2W/HGIo7UUbvazJYS6iXnrRywIeopBDnFWH&#10;PgRfqIFapz7JUUHeXPIlIRnT89S/XxpwwBvfE/s10Os1QUe8+Bn4eZ8xk34J3gTHwVvglC/GCR5n&#10;GNrf5eI/iz7PcRG8xyY4x6KeJfhZenH2oqrJXdHDOUCNDuqKImcgyzXgoDfnG948x7yxPWbwHS/O&#10;gHfBOa9RfB9Qmv7oNY8XWJvL8PiEvXKFy/8q+rzGHrmOLq5T+A0S3TjZ53nvwQf4g1AQCxwgF4wB&#10;43GrD+ob3Mod/MMtnMZNXMfXuJ6vcEB/w0V+iRv7HF/1KS70Ogt4lQZ+QoM+1ke4q7/rIlH+4vFV&#10;4G1wFLwO/puDB4NBMIjSt/iZ23jMrzWS+GOJPYnYVbqCm7kMj0vw+Cs8LuAk/4zrOw+PP+ExP1KH&#10;PkCo72s/7enFZf6an6u0zq3T4AR4A7wKXvo/HG5pIDUF6DN81TW87mV6cUEjiF9M7Ar9Xi7qqNJ7&#10;8DgLjzP4unfwl7+Cx9vwOIkjPY5DPYa3OqpuJPMytR6DyXkd0j90kCyvgQPgWbDvPzjcBuxWcoqa&#10;/PQHGcgVRZ4EcqQRP5/Yo+nsOP0CHkfg8TrrcliziN1E7PnEXoKzXU3Wx9gybfoRm/kFfp6DQQ/C&#10;6aayLrI9DfaA3aDDy+EmuOaVkUdap9HFcQWSK5yeWciRTPxMVreArTiG2BVEnkTsqdRSS/yHqaeR&#10;+PNYgSXEX4MiNpJjp3bxdiestrNp2lDENtS0hawe/ABsAF+R8xL4wCt1z/Y6rH7U40ctBnJFoi4b&#10;ORzEz6KyQo6rMcSvIP5E4lcSv4Zjs474DcSehzKXwqCF+JtZmU6O9ed5Ogyz37BaX2oleVd48T3w&#10;MTl/5912ni3/qvcY6qEXe9FFJ3ukQ2byJJDDSdRs+BfqcdblMZWhwgnkmEKOanLUkePfZJdrTNvn&#10;FcYf7jfb2MY2xmAbMGBuJiZgQ2JIACdAQigEyEgTQriMhFtGaS6QS5ukuUCaJVmaZQkobddmadQ2&#10;QVq3Tl01bdO6fZimbZ82TdOmTduqfdikatLapdU070cuU6UJPXrtP3+/z3nPOe85zxmD44CO8HcQ&#10;C2b55Qy+OMCpponoJDdlgmwfh3sVE+BXlPoPKCffody/jSR4/XHp/erDlpAOp5nzOOHJ1wnuyTFV&#10;YX8I+yPcymY836ZnuLcz2HEAO6aIywT5sZ+nY1g1yg4jRGaICA4S3T36Hdn8CYiRTY/wU9rMdynv&#10;92g1r7He4PsV7KGFcM4kdjHCaeVMLngKOEspZ1nDGULwROBphqcVnm3w9GDB0/AMs/cknw6rn112&#10;4Mk+TtdLPLYTj26yvxvuJ/iBjTJMWf8GJXUJKXQFWbaAPSexZQ6/zCqVs5ngsxHtXHYv5Dxl8KyB&#10;JwRPhNM3c0ta4eqEpw9LBth7jGxZ9dBz6sCjW8iodjK7jYxvpVa0Uu1a4d8M3sul7dDuX6HVXgMX&#10;mG1PYc8csmgGv4zTBocT0+E0w+eAyw2LD55yeILcjhBcEbia4WqHq0ttcf1qjRvWpvhpReOPqjnh&#10;gpoSlrUh8b4aE3+shqQP1ZDyAMQe4h1479DalpCBl8FZPh/3cX5K/AT+Gbai7YwJ6k01qCvJom1J&#10;2dqa7FF7cpHaksu1OSWoTSlhRVMb1ZwaVVNqhzak9aoxbY8i6eNan35E9RkLqstYUijjnmoNP1KN&#10;4S+qMX4KYqoF9+H8Om3tOnLjIjiFFJwrR1Mgkb+IfwbwSR/x2paZrFaDUVGDVc0GpzYavNpgKFaD&#10;sUIR41qtN9ar3rhRdaY2hU3dqjXtUo1pn6ozDymYeU5V5psKmN9WpfkDVVg+VKXlMxBTALwF/8vV&#10;0ktIjYUQsov1EN8nkWJD2LcTqdxFvNrIkyZLmiLmTK0z21RnzlXYXKBas181loDWWmpVbYkoaImq&#10;ytqpgLVfldZRlWfNqizrBflt11Vie1PF9h+qyP5nFTs+U4kjphJ7TG/AtxwmF5EZ55DCx1ln+b6f&#10;53sC+KAUHxCvKONDJDtJIZtRa7MsqrZla43NrSpbkSpt5aqwV6vcXq8yR5NKHVvlz+5TSfaQipwz&#10;8jlPqQBRlp9zV96c78vj+qO8rgfKd8Ue4jbnvgn3JebIMxuQmqwzjEljdehLWn4PdmzBDkY51Xvi&#10;FMxJV6UzU+VOm8qcLvmd+SrJ8as4J6AiV0g+1wYV5rapILdH+XmD8rqn5XY/rzz3Vbk8d5Tj+Z6c&#10;3t8rx/uJXN6Ycj0xvcZIdB3ei8yzp1vIBXAAyTPawGiCHV1I9FZypJF8DSEPA/kp8ruNKnZb5XNn&#10;q8DtBkXK91TI61krjzcit3ez8vK75CoYUE7BpJyFx+UovCJ74W3ZfO8ry/db1o9l98XkAK/AdQ3+&#10;C8yyJ5Geh8E0n0d41s//OrFxE75qCDLvkCPlJQnyFWYov8AsT4FdeYW5yi0skKuwVC5fUDm+ejmL&#10;WuQo7pS9+GnZSsaVVXJU1pJLsvhfl9n/nkz+X8tc+k++xx7iFme+upl8XB0DmGUPgckt5CO27MCO&#10;bcQnSqzWkyPVxKaU2OSXpSnXb1KO3yqn3ymH3yt7abFs/DOrNCxrWRPokKW8X+byfTJVzIGLMla+&#10;KkPlu8qo/CXrR3xHtVXQxznzFTjPMRqeeIpZp4u6wDrYgdZmVNvK/1uwcx3xWoNPivGJO5gkR8Ag&#10;W6VZWQG7rIE8WQI+mQPlyqyqkamqUcY17WCHDMFRpQcPKS24qNTqW0qu/ib4GfibUoL/Vmowphuc&#10;/xKy+8x2xp9e7kQfd6KHO8FY0oNdW/BLEz4JkScV+KQQn7jq4mStTVNmjUmmmiwZa3JAvgy1pcqo&#10;rVZ6KKLUUKtSQj1KCg8pMTyr+PDZR4NDmM4cRiWEmS3CnyouhJaB/0U4TyO753dyJxhFxlh3M6pu&#10;53kbfmnAlmps9eMTD/FxMDqZG1KUsd6otPUWpUaylRzxKClSosRIleIj9YpriPLD1R8Pgi+B0wAt&#10;3cAgEvkJ+Ctg3oygpeBZhPPkgHRkD3eCn4yy7uL7UzxvwS91+ChAfHzEx0XcrPjFuClZKVGDEqI0&#10;lSjNJUohi3KBoyRulGIXJYBRDhjdDaYAs00URdDCUNSCWmlGNTajIJtjugzPeXifGyYXRqUpRqER&#10;1n6+b8GWxl3Mnrzjxy8eYmXHHhPHS+tMUnwnDW2bCWRJHTSXDhpeB8Wkg+TtIIE6MLijH+wnsZgp&#10;tn6FTe8CBqF21Fs7fmiL6eJecgHeY7w2O0E+TpKPrN37MJvnddhSyTsF2OPkSGZilY5NCf2In35m&#10;ui/Q5Hfgix34og9f9OGLvtUCS8Ht48L1YXgfG/XOAQbaHoa47Qxl3X8C2NAV0yLcJ3HVHCGbYSQd&#10;A/183jqND3gexJ7icWKATRa2ysBHiSMInBHmymEExhC+GMIXe2mwe5lz99JwB/HFIMVtkHgM4rRB&#10;DrHnWYAyGmCo282QuOsPFMF/0ZBiOgvfCf59+DBxOMJrrF2HCNlB7gIo5X9u7MpiTDTwbiLQE0zH&#10;A4TgFHZMYccUdkwihCZpMJP4YpJLNEE8JgjoBIcaP8OlQynue5fD/obG/DGI6RScx45KzxCuEdB3&#10;gtoM1oFK4OWZ7Rg5CBKBPo+jq8Af8/hjHjvmsWOe3Jin4c/T/OfJizku0hyJPzdG0rPh4esUQu7n&#10;wV9Iz/6DBIjp+ed4fArzuDo7XyAGmNrAVa46Rw4AOzCCBICgpqDqkdhcfPz5f0gE5McCdixix2Ie&#10;oMksUtgWKDILJNR5HHuenDhHXp7lfp75O6L1P5qHb5K9B9iz80Vp45epBZe5h1eoA8BIKsdfheMl&#10;cA1wDAaM/8eNJyA2N8nTJexY5p4sE5NlCsoyvlgmsZY45NKrvPM+75KXX3ugA/DuxbRuuJrhqGG/&#10;IvZy3ISfsha3KvRfBvyMYQfxC+58bl3FG+Du48HkTfAWPrlnkFawYwURtEJ+rlD4V/DFCkm3AtHK&#10;inT/57z3kYY5Yy9n2wRn6JZUAlc2XMbbj/df3ZuywriGAAfvgG+Dbz1eSS8GwkcDEunOCCGGUgY2&#10;8uS/XJd7dNPlHcaf0ja9JWlubXpLm6b3pjRJoUlLS6BFWi6lFspFoIcCpVyEMUFBGAiCyKDbABWH&#10;HYwDyhggw6FziLIpDspg4mUyz3EyJoeBc5PJGNOd6Vn2aU/O5vbHc37pL+n7PO/38r7f5xfUyFl6&#10;9iy10UevnqNHzhGLPhLbh5PpOwWuaAp7bWafNbwqYz+Z7MX0LGv8CByP8vRzvBw1gqfBmagxI6Xq&#10;i5rEC+Bi1LD+GrwHPgAfEo+rnF/XOD//QH1ep0du0Hg32Px1Nnb9zIDn/S9iQDKwARcoBUNBGHc2&#10;Brfaps9xLX9n0r+Ds7mNo7qF8/kUx3UTN/RnvN3HOM4/Ujw3tAcfewiXe0K/R9xl/UXvs1I/LoCf&#10;gxfBj8H/auiHAaTqS/zdP/ARd/B2t1TD+o2sPQ5/OpF179GH6LiCjss4rvc5LN5DxyV0vIOvegtn&#10;epHivUAB/RIHe5bgva5reg1f8xqrvxLlPgQO/J+GL8DfiMVNGeGz81+5cJXqt6rSu/jct3SX3sDJ&#10;nEdHH/E4g47XcXmncWGv4jZ/ho5X0HFSm9j9NtLYS/n8EBUnSO3bepbIHYHpMNgPdoNdX9FwB3zc&#10;nz7wG/zdm/iq88TiLN7utLw6hZ86qeH6Ke7sBXQcR8dzuK5jOL6jOMAj+NzD6DiIjgNai7vcrH3k&#10;ZC8NtYdf9VJAu/QRbRwhQhG+ieAAI+oBX8J5C1wDl6Ll9api4TPBZYcnB44i1q+kTYJ6htrYRzz2&#10;kpfvUx+7cZm9msH6naw/Xzu1hPVXaIfWEYkesrKLCjnIMfaSHiVjm/QZ2YpQOZyPYC24CefvwBvR&#10;ku9vsWMDLZnEXixwOfU95bFSCev79JhC2k48vqNRrD+W9Vs5MtvZ9XTW72T9bj1MPNbpQdbfyJG+&#10;XatYZQW7uR+/u1yfaBm890WxFPTznwenoq14OHoU9RKLJ6iLbfRIjzLZRz4cZej3az06HkLHGup0&#10;Nf2yShO0UpPIwj1wdMKxgG65j4is0b0oXMgO5lOB3bB06SoV9E+yF/kPLnKUnIqXngM/4BrkmGK/&#10;zJgD10MinGb244Anm70UwFHG6n70B9ltvRargQ5thqcFnkmaRzy6NJu1F6HmAap2AxWzg7f7qeKf&#10;UEFvk73bIKLJoP95miPkea6Zg6nSbp6Pc7RtRQ/XF7sYBG8KnBb2lA6PC54COMrh8MMU1CzVwdMA&#10;TxNV0UIk2uGZyfrzULSUyl2ju4nkBCqnhSyPp6PG6U9k8V8gMoCTXPlH8LN7GT928uzhiN/AWLQa&#10;LcsYlRZzXnRTn3NkhSsDnlx4CuEph8cPYxCeOqqzgcpohqsVnqms3clfi1C2kgp+lOrZxS8OayQV&#10;P4ITZgSnTxj+EeB5Ro4DjD5PccVtA5u4cr/B0bq8fxwhLnMTuVNjEomjGT47XJmw5LGnIvbjpRr8&#10;cAXhqoerEa6xcE1k7RlwdPN2uYaRj1qqq2ags14GH9Dpd0BkAEfdXIn4yJ3F5ACs5/MK3i1hNJzH&#10;ddNBTCYbY9RqSNa4QanwOeDKgs3Nnorg8iocE1B9TEh1g8KqHTRaNbETFIydquq4ORrC4BWIXyd/&#10;/A754p/RYMNLqjBcUkXCLVUkRgZwiCttd7m0o4Ia5Kpfw9WyvISxi3Gs08VsSY7uJiZjzHFqSE5R&#10;OMGiOkOaahOyVZOQr2BisaoTKzQksUpVSbUKJDXIlzRWlcntqkieJW/KEpWlrFWpcbuKjU+ryHhC&#10;hcZ3VWC6pUJTREXgAPxP+egDxq5HwOoAs20l4x4jUAcxae8f18nXKOqk3mJQtcmoIUarAsZ0+Yw5&#10;qjR5NNhUKq+pUuWmapWZhqvE3KRic5sKzR0qSL1XntQ1clu2Kc/ytFyWE8qxXJLLehtElAv2w/8k&#10;I0YPnvbhECMfz6/xdxfvp6OvjTiNITcjGBFryI3fmqgKi1nlFptKLRkqseSqyFKoQku5CqxV8liH&#10;Kd86Sm5bq3JtM+SyL1S2fZUAMiDN37Ls31KGY5+cjheV7nhH6Wl/lTMtwruI9sL3BNxbGIHX1TFu&#10;gsWMgHPwttPQ0UpuRlMnwxmHhlKvg53xKrYbVWC3yGNPk9uepTx7vnIdJXI5fMpJCyk7rUFZ6eOV&#10;mT5NTme30p0r5cjYKnvGXtkyXpA1803wqWyZEdnBHvb9GLyb8bNrGfvuB4uwSJ2MPVOwbC1+8kCt&#10;DKNGqqiR8twYeTKTlOs0K8dpU5bTqcyMXFCojMwKOTOHKj0rrDRMoT17imzZXbLmPCBLzjeV6toj&#10;s+u4TK5fgU/4zJQAetn/dng3NVKPeNplWNWFfJ6Fpna+G4fGBuqklnoNUCOl5MbtNijLZZQzx6K0&#10;nDQ5XNnAI7urTLbcKlnz6mXJa5LF3S6ze45M+ctkZEhP8fQq2XNMSZ5z4CM+f6GUfO5vuL4N7yP4&#10;2NVj8BlgAZ870DMJbWOJ0UhyU0NufMSkhJjklsQqvSBZtnyzrPl2WTyZwK1UT4nMBT6ZCmtlLLxL&#10;KUVtSi6apaTiryuheKMMxd9VXPFRxRaf4XkdfM477nL23MPIuwELsKqFngDd47FjaGlDRzMj4Ah0&#10;htAymJgU0jfZxMRenqDUUpNMJVaZStNlLHUphSAllw1WUllICeWNMpS3Ks7boVjvEsV410tebiIv&#10;t6KXG9rLtOD9jOQyS7DnLXCuZ+RdOZGeAF1t2MEJnAvoakZfGC1DRjLz1pMHYuIkJtZAvIw+o5Iq&#10;LUqoTJPBl614X4FifV4N8lNIfoLoZ0OB6QDTGsBjBZhjAwzqfoZj/1WA1/NFtAP+zXA+NJnzcSo9&#10;AeZOwXO10xO8H42WYVhG32ipiJjlEBMHMTHXxisplKK4YKpighweQQ6RIE0cpGiCFFCIwg7xj6Fp&#10;YAHAGIYwTUEMQ5DhP8jEVo2GauYpeDbBu5aRe/lMegLMBtOQ38L7kdij6lZChlY3+XESNwv1k9IQ&#10;p7iRySSKSyVsBVx4YQ7WMI0cpqnDFHSYH4fZXHgewNsMx8QNx7jUY0Lqr0h1aKhjnkPmxg7qsZN6&#10;nENPgE4weRZ5QMswvvcRlyK0ZKPXRlyM6DGM41Idi78cg69r5lJpdkhNHGRNNHAThdvEodOE2CaS&#10;2zSbgOI1R2/FTO0DTGujLkuNaGiMaAv2a/1c6cFuaSkhW4ANmjmfPHTRk2gZipYyNOb9m+0yAYr6&#10;PMP4w7mwF7vLwi7HAsuNKIq3iRjPkKgIiEQODVFBvBXEYMATCTHKWBU8iGnMMVFIzKGmHTMmhdrE&#10;pGmaZtJ2amKMTpsxSds0Yzq2SXW6/S1sZ1on4zwuu/vf73m/932+93sf8hRDPFZyY2BrKmP4mR8u&#10;lXLJl5KLEnJRTC6KuYSLaSbF1KMYTRQT9DxI5q0H+KsiDNVczNmcSxx8Ypjt06Nwb0EyTWvQ4zq0&#10;sJYcrGZbfHYXMY3g+1RS6SZOG9uJJF8MLkNYTC4WcblXMwhVMQRVoYtKdFFJLio5PJXUo5ICVlQA&#10;Fl24E2DsHsAwlmPGFjDNlzHfwv3IBvojqVoBqhoJs4Ey89loQs8grniesbNE5Cp4/VgZADlTPXEs&#10;J47lxLGcOOqoSR1NvY5c1HKAaqlHLQKvZTPLWtkk53MJRvIhjGHNDfbi01asX3MzdUC2NaAUzADj&#10;N1MDkMh3duRk3ATff/Fw4LUpgI0MohsNgDga0UYjl1sjZ6QRXTRyiBo4ow0ksIGHN+yjCWFq12FU&#10;1zDVr/apldAatxEmKKeNFO6gL5OyXAbKJF4dwAjkh3/I3PU/aLsT/kGUs9JGPtoYPNrSALpoIxc7&#10;EZI/6Ts6ECCT+zbO59brCOG2Hua3K1ivErnMeYwjg3Tz9nAO99ILgRGoMzBoc7wxGAy+gdc74f/8&#10;IDnp4rx0E0c32uimJt00tm5y0YWouuhVXUd57iy/QZf7/6FVu5EVnEVw3LOf1sU6XkrmPAT/YdY8&#10;Mmg2GLYAksa6CaP1//AbkmcBRx+jh0kAJ6hNL3XpRRu96LOPRttHLvoQWR8b66UeJ9/hub+qhr2V&#10;wDsNvjFwpWEwnHAZjwfW9q97AvATTN+QCXslgFcDQOYYQ2EfhCEVFleMrtKbxNFPHP0MYwMMKgP0&#10;zQFyMUDhB9jUAA/2X1IZ+5zJ23FwZsIXyx5MtHRMrPRSgONsYO3z/nXBgPymdMgcXgBvASQ2aFbf&#10;05Bx/A34LfiEOC5zZq9w6X+GPq9yRq5x2K5S4CvcX1cuMFnrDhiADcSBdDBSt5nOv2dqv4lz+DvO&#10;5Qau6RsaxNf4mL9wSL/C2X3BQbmOI/scR/hHxHONIl6hQJ/gIH+vt/WRvsRh+QjNR8g+fK2PVPpw&#10;HL4fiCFYt/A0/1QMfMlw5eCKxrJ+AWvP0mc4i8s4jUs4nd8Rx0e4rg+J4wM81fvE8R5O9F08zUX8&#10;3QVENADLzyjMeX2s11nVz/1agPtZ8OM7YuA2198AEw7O1K5P8RF/wNt9qDz9Cp/7Dm7iLdzMz3FT&#10;/eTjTeI4j/t6HRd7job1U+J4jThOaxt73E0puyjpM0jpNJJ6F7l+PcjrxzFwCBwIxHA7wM1Uwf6k&#10;XyuMfVjhioEnCY4s/QQ/dQan9ArO5hRxvEA+evFTJ/F1z+Mvn8MNPqN6js06PUUTO6YdHKdOKtKj&#10;bp48qDfIzFXtI8v7YN0LOsAu8B2cX4FPA1Lyy+zcoNSNcNn5tRsOL7HnsPZoPYlr6yEfR6jLIdxe&#10;N+7voMpZv4r28RBKqGf99Xpcm+Fo598B2tfTRHSGKr2PYm6oFd4W0Aw2gesB+V4MyP40ODl4LMPY&#10;iwWuaDKaAEcau8rVHuLYTT46cJPtuL42/OVOHOh2NLIVrbYSxyPUpVkNrL9FG4lmg44SVZ/WUsHV&#10;MK6Cd2UA9cDP/wvAbaoXA+3gWKDldZKLxzgjuxQLhweOdOLPZYejyfZErooCHO102O6DowiOMq0h&#10;jlXUZQX/L+eJWiJcQi5qyOSDKGYRp6QabVbDXRXA2/6jT3vtCx5qgf7WyK0CN62dXLTIzH7s8Lip&#10;dBL7yCD+XOLPh2MCHJM5GdPgKYSnCJ4yeKpZuxbFrkMtrVpA9uazs1IaXAnaLEZ98+D2owic54o5&#10;xSj0NDjEtdfJNbyLeOjqg1fjOkXAaVUdNVlKz6jhvC4mjmriqCSOCo2H524UMQ32QnjmwVPO/w+i&#10;2hUoZhNZauebQyiol+r102k+J3u3gW8QZxh/nufK7+G63Uc7a+d9K/FsJBZuObhD4DXBGaWFcrKn&#10;eHiS2UsGPLnwjKJzjUcVk+Gazom5D64SeCqJahnqXY9ytvHtfiJ9jm53DlV/TCVvAt8gTnHFHk/g&#10;KmMcfZzrZTtX3SbiWUObryUvixnXHlA4vGbyZmNfMewpHp4U9pQJay5c+XCNh6sArplwzYFnAZWq&#10;4dPVdLgWFNTJU08R8Vk67wfgG7qObxAnGf+eYPT6UTo5AC142wbiqXcz05CXhf5RkXrdHxIBrwU+&#10;O1yxcCWwJy9cmXANh2s0XBM1hmjyiXIUucgjeyNQTi4KHsZpyuZkZ3EBZeqXZPHPygi6BehZjBmH&#10;s6W9wxgxQDN/r+V6qU1hTCQ/88nJHHIywxysAkOkJoVYNT7IoTFBLuUHJWpUUKpGBmdpRPAIDQ8Z&#10;q2EhdysndIayQ4uUGVahjLA6pYU3KTW8QynhTyjZ8LKSDBflMXwhT8R38kT6dBzOLq733ViCbaAp&#10;j5Exl5EPm1BBToqpTyH1useB57SGKt9kVF6EVbkGh3IMLmVHeJQVkaaMiBylR45SWuQEeY1TlWKc&#10;rWRTuTympUowNyre/Kjc5h65zC8p1nxRMZbr4HvFWnx6Ev79eMgOxs8toJFrfgXvaxgFyxmB5pKn&#10;mdRmMrUZS21G2MKVaTEp3RylVHO0vOY4JZuTlWTJkMcyXAmWsYq3FijOWiiXtUyx1iVyRjUo2tYu&#10;h+2o7LaXZbNdBF+CW7z3qQe+fdjDdsatlkmMnLzW420XMwaWEd9s8jQdnUxiDMnHwgyLCVKa3SCP&#10;zaKEKJviomLktiXIZfMq1pajGFu+nPa7FG2fJYejVHZHjWyO9bJGt4HDskS/KFP0BZmcf5LZ+S/e&#10;+3QE/k642/Czm7GI60EdtqAamzSfOO6nNlPRyQQ0MpLaZFObFHeI4pxGxTiscjocio52yxGdLLsz&#10;E+TJ5pyoqJjpssYWyxK7SGbXGplc2xXp7lKEu1fh7n4Z3NfATT7j/mTfe+DdwbjXPA09glrsURUx&#10;lfBdIbWZMopZH43kUZssapNMTlzxEXK4LLK57IpyxcrqTgRpssQNlzl+nEzxU2VMmKvIhCoZElcq&#10;LHGLQj0HFOw5oSDPGwpOvAK+VUiiT11w7YZ3+0z6wiz6AljG35V8Vkxs95KjKdRmHDnJIycZ5MRD&#10;TpzeUEV5TLJ4bDJ7nDJ54mVMSlVE0jAZkscoPGWKQlNmK8S7UEFeDJsX0+LlFvAy9HoZNr2Xwbck&#10;9d/az/474N2KJWuajeUASxk9K+7FHk7HppKTAuIcRyy5aDaVsxNHThzZobKkGxWZZv0P23UCm3V9&#10;xgH8oaUt9OJtC5RylqscLWgLthTKUWAcrXKW+yqTMW6ZIAKtIsqYolRUiIpXADHZ4rJomBOIzh3G&#10;Ga/N27nNLXObbjFOt7lNF7tP25fMmKX5pu37/v+/7/N7nu9zRfrg/EgbXBSdhxRHypDh0WkokQ31&#10;0lCHliwCO1aJZanEDFliAC85C2/5ng1DP48W/AdwNllNd8yVl9A4R22qN+87Yrrva9hSzifD2NGf&#10;fnrwSbfRqZFZlhlppbnRaaQCP9K+O1LBGympSxla2ma0l8vMsGVm6TLdp8wSUWoZKDVPl77uWTaM&#10;bI1b8F+Pc+8C9bFBXsIary2eLy99Po0tVTPlpFVpMJ/0dr18OsmuTI30MXaZCs2lQhEr13TKFbVy&#10;gimX2BVEXeGlinnQCBbZCt24/H4wKVz8KrDhota4yb2vw7t7iZxYZm2F1bDI/7PZMsn3FVak4XzS&#10;37XIPXLFr8vElOhUo7FN0FTG26mqFbFqRaRaga0eAQJX7cFqF6leBXabcZa5cRaYKstC1cuEzoZL&#10;WuNbwrVvuTXWY1utpV+DVbBgpTgs9YrvR/HRILb0YkuCXjLZkzqjE7FoaNM1k2l8MZUvahX2WgWt&#10;VjxqaaJWAGu9UIugVheeYmmdbJGabFqb9HNCY0NNaxzA1cxVOy6XE6Szbr2cWKdHrPXYaj5YQT78&#10;0teals9f2ezpLE6aN9GmEg1fXMoX9ZpbPV/Uabx1mmCdeNTRRJ1A1nl59gawX80yJc20pM14wR0+&#10;cofW2I97j9S5cpOcYGrjZj7Y6Cu2VLFlJDkNYGMP9uTwVTqbDEkMBX6KJZ2Jhx2L2bGILxroooEv&#10;GhSTBvFoELyFDF/osAXyc4Epcb6pcZ6FbO6H7tEa1+K+2uq1/Ru0AEu3M1voaraSC5sG+b6QTbns&#10;TF/fPtT8D+w3XAE71rJjrZg0sqNRk2tUVNcoKGuIeI2kW+0Sq3cK9OGIlabmFabI5R+4S2s0ketV&#10;u/hA+q7yey7USqMxUOKVoh004JkM9sWXcUUS29pgANzGjq38sVWubtVcttLFFsm8RbHZzGmbXWzT&#10;wYiNJyTgkxrTey7+eezZyweGx7Ww8BoxgEphGw59/J2ADIgL8Lkhu+P3hc+avwg6bWZHM200i0kz&#10;XTTzRTMBNXFekxf3HieAxyTjO4Lwaey4jlvJdfEN5HJACjGzVBr3gzzIuNG5bbgJDrUP/GGR6cAt&#10;/wft34lNS3bHgHqrmLQoai180UJMhzn38BHPftfg9KIz/xYbcC7HUX8zDXh/1K3qgEfybsPftmTc&#10;AcfgTrg7uXzcm/x94e823Af3J9G2JJyQMyfZcVL9PCUmpzTjU3xxSn6cRHpSzT75lOfei5V4L8M5&#10;GdfF0mYgnnyuyrgnea7Saj0JC2sYzcOi2bEMXfj9MLiS1SEsox2L2qNwBn6ghpyl07O0cc4wck7d&#10;PMcX54jv/FHw8NmXY5471t6lDrjLYHwF+Lo8mFz4vpPk+F7yXGU+tJv2pVDrs8ZGPAE/BFeKH8NP&#10;o2NxfBaUgHiZHa+qo69p+G/Q55ty5E2J9gZfvGGre/0Jk3V8CamQAz2g2CZSGv+KS+Lv5uW/mpfb&#10;NqS/mNvfVyT+ZHb/g33q9/a639kq3zE//5pY37alvWm/e4UjX+KsFxj6XPyWWZ/FM05tY30Evg2n&#10;4Ms2/Ac+sdN8ZIb/wPz+vin8XZP6O6b4X5rsX7PD/IIdL7HjBYXqOfvUswrFM7axpyXqT2y7T0mc&#10;Jwn4PCE9juUxgTnj6UfjY5O9nSbJfS/c+QUbPgWVM2Qsi9NtQrnxsj3iRTvVz2IEF1c4e7w71ArD&#10;LGdf5uyFzl7q7FXO/ipJbHT+FUK4m3Suj4dsrg8S7gm+eMDb98Uf/dcax+EotMChpA2fJLl/BS+2&#10;h7OTEGfhysPTG8cg55c6e6yzJ8RpdpwSlxM2vQdsYPfbxO616R5nx912zDvF5Zjd6vY4aMO7Q7qe&#10;jJvj+9L7FVH6p0/1KdgHzaBziSfpwNNJqT3SLvkMXLl4uuPo6/yhzh7F/rHOHu/sKe7xFefXOX+e&#10;8xcpIyucv9b5G3nhShzX+Lk5mry924m7eHMnNe3A24btsA1Uqng+Ke0zyXRTSb2Vgi8LV0LpKXR+&#10;//imLe0Gduy30e2jj2votMl+ucfGu5tGdtHITlrdwR/b7Znb4qrY4o1NrN7Ac+tFcF38hno+80Rr&#10;Oxrh+WSKtaXf6WRJOJoseQf5Yr8caY58HEVOHOD8Eq1ilKhXxFb75WZ77qaYimOWzXKOVtaAYwVv&#10;rJM12yilyX+HqPeeWIJlMRUv4v0G3Begc9BTRwlqK4NHkqVZ+Xa/FJyZ+Lrh6o6jN45iHCU4ynBU&#10;yIoqSqjBMxXPTDxz8Cxy9upYwLJ5PDOHLy6lkDpqmk2bs6hvJu4LOGMkfChL2VVWjxiJDqZ1tCPt&#10;s70lbog0nNn4Enh6yILeOAbiKJEVZRRZjqcST41MmRr1GGb7ZJYnZ/D2dL6YKmpt6plMmxPFY6Iq&#10;UqPq1OBvw8MJ5V2LOwo3abn7lLRd7NnGlrZxoVGOLIsubpaDLw9XTzx98AzEU4KnlDLLYxo7pjpx&#10;ir8meWIiCyeIRDV9VolkJdWOlT1jKL5C9lWoBOX42/CQlnLc+NWipB+Avf7fzp4NRrM1/LJU65kf&#10;nfkyE2eue+XLzJ7u1AfPQKwlsqQMVzmuKlyTcM3ANdcny+Ii0RstomUUXRp3xUjNZYTsHx5/hs+h&#10;NU7YH48Va6Fa7D64SlnfwpbL2bKcXxZoOfUZ5gp1a4o8qaGNceyolCtj5ewYdpTHMJW0DNcYah2P&#10;ayqueucvalfOUFkyhMIG0cRAFbo4fgTvUvi/oTXuM37eprUeHG7MMAJeaY/b6LM1xo8lRvU5RoAZ&#10;fDKZZsalZeDNxpnAV4C1F65+7jWIFcPxjcZVGYP5YhC1FVPlANrsJ4P6UllvOVqkGfZSbQtVhcJO&#10;/4jCFHUTb4vd7YDWuge2+3s9e1YNMY7yST2fTDOmTqCbsTkpMapr1xiRlhMlqYkY0qkgBqUUxcCU&#10;/lGcMiT6p7IotSL6dB4fvdOmR1Ha3ChMXxk90zdF94zmKMg4EvkZpyMv43wkMt6ORJePI9FVz8B5&#10;i9Vsv3XgauPONr/XGUVX2G3n88lscZpifRonNuV0MiK3cwzO7hoDuuZEv4xE9MnoEUVdekevLsVR&#10;2HVY9Ow6OnpkVkVBZm3kZ10WeVnLI5G1MXKzm+BI5GSfjuyc85GV8xZ85O/WOIb/0BhaqJQPlR0j&#10;6OX+X+bzeeybKU6T6KRSbEaLzTCxKU6kRVFuZvTIzo3u2XlRkN0z8rP7Rl7O4EjklEa3nLGRmzs5&#10;cnLrIrvb0sjq9vXITOyJLonDkZE4GemJxyMt8Sp86O/WuB3fjVbDa41aOycYff1ea59cypY5F1tD&#10;jKQTxesSa+QosSkRm/49O0VhQXrkJbJw5UZut4LISRRBcfyX/TKBrvHa4vi5SWQikbiRQUIGkiiJ&#10;BDdRXLMghBgSIQliiqCpKUQQMQSJ6VE1C21R46ua1di+mqeYqlVatEXNHkoRSX8n9wbP+26899Zb&#10;y+t6315rr3uTve85e//Pf5+zdymHyqKkYw1h66gX1mVaCKsy0cJS21tYaIcJc+0UoXGSjRL9rPYk&#10;egd9JmaQ+0T2HlWfWYuZth+awIgWw4jUGltTzkbP2eg4mwAw8YWvFSoI4VzOTDiUtRGltPbCVltG&#10;2Di5CGsnT2FV1k9Ylg0SFs51hLlzM6FxYWh1YQhxpZd1pTF2pdl0ZeZ1OYEyX7g8E9PJO5N9RzIO&#10;DabdS0K78b0j/4sgtiZgVJdxqSaYBIBJJcZZd/iq9TQTdu42wsbNTli6OQoLN2dh5lZeaMphLAe5&#10;3QHTvSlDIoOhRwKN+mBDs+7Bi+TBzOtBl+BODO55Yir5j2PfNFrvgcyySWhXvkfz81YNiQFM6hJn&#10;TWKpAme9WN6FOBx8zURJHxtRwstOaDwpGk+KxxPyegGUF0TyBkTvRii9tDczls9AdALfaZa9aU69&#10;aTa9iMEzT0xm/zHsO7wV70MEdUnL2YXvUeHMfMTSGHsdYgkCE1/i8IA/WvhqF2AmrN6xFhp/LnY/&#10;LhBfisaPC9cPAvsRpB+O/oDpz4L+8Sgzlv84lJfRj1fSlxfbFz5Uei6y2D+DvYe1pS6BrTfjaTyf&#10;HQi/Jf9vRCwhYFKVOLwZl1zgiQMp2tbQCPNgLtAgLq9qxBDIpRpIAQdClkBIHAiRAgExsCXaGe2P&#10;juFAGVQC6BSqHgFYYqiSLyYQZjr7Do2mLmOoSzSuIzHwd3NiqYs9mDh8wcQDTLSkZsfSlpwPF6cQ&#10;tXh4Q7nQQ3jsdJyHjvPQwQmdJDJOuuYoi+qYbXQMhjUZJmowkFQ/jBJDcIEYD21HMo4OYfTo10WI&#10;HmgcGhnLORBLKPFVARMvMHEmFnuWtAYXngRA4kFrABb1waIeWNQDCz2XiJ7z0MMJPYenx1nPJnpm&#10;zboMt3UY3urQrdU+SA7woVaBGMteaVBmUHfeiZ7E0Iu6pJTC+Z+euIKIrxKYuLGMA7jYEo8GbHhI&#10;OSw0nNmyhTWgwYtmYNEMLMJ4CMM4jzA4EcYhhnHQTdmgKV1JE4bJxgxsjRiEGt4ihwIxGtMwQhwA&#10;VEn94CMjUCSNQ2Ni0WGr3I2SApcyxFOSYzUjJpoYg0ahxCbaE0c7zqQtZ9KWGokEi0jqI5LziIRE&#10;kZC8DYu0oT5bM9hG0DW2YigLv0H8BWIke6a8Bx9pmnqh0dC3OX/XJp4AbF59hHAiRjtiMgcfIbV7&#10;YXPDRYKCF60KRCaOeOKII444aiQOLGJ5/GIhcCxk6kzwnVm8E/UZw13ZkSExmomiQ75Io2yHcIX1&#10;HcrP+IwYwvGiwYRccRAcIC6794Ww4OfiVSVOmkxIhPYtUviRZGNogJLKCtEHXvShkPtA5ESIlQjA&#10;vTNIdgHkZ3jtcZl88kTqcJaEKt3QtmhjtOZI6gB15bt9GvunFTa4Bh3xig43auqryoybCj9SiSOV&#10;M0n1MzyGwyD0UIAbilPKLBKnPgefhoiPxSAa2J6EFkXphnGFhI6HA5lct6g93y34FFInFDb7hqY7&#10;2/g5SUGzipR6yYYb2ZxJNpd8FlhkQe4sQJzEAhNXsOYB1r4rElk/hrVb8Lvak6lDBgv3aUKURi2m&#10;G5v9mSih04oJhi1BWyjEHOP3ua/8b55xQABqxgmGFeLIoV5zOJMcaiQHLBZBqEUkvWgR+gV+P4lY&#10;aNqKvfTsE8g+FdjHgfUt5hnXwpVhzzB8ySHkU3TFK59SKTXaRMFAKhh6BW2rYWiSQ+NG+LERbmyi&#10;VjdxuW0Gi82QcBObbsJ501HRmiujAXsGsZ8XT5ojT2sJud9S4z6rjOvKNXnuGF2FgE5ii/FzmzAM&#10;qTtQqF44NH6F7kWBmrFKiGPcHcdpPHLhZy6PwwmwOMHhn2DDE3KBfxSNuUUJS2sb25J29qUdy2id&#10;nF1cy7l7lPf08vap5OtX+Z0qVQOrBQXXqKkLrfVu7br6evUbNmrcNKxZ8/CWrVq3iWzbvkNUdEyn&#10;znHxXbomdO/Rs3din779+r/3/oCBg4akDE0dnjZiVProMWPHjZ8wcVLW5ClTp/9lxsxZH86eM2/+&#10;gkU5i5d8/MnSZZ+uWLl6zdq/rvt8/cZNm7ds+2L7jl2793z1t6/37j9w8NCRo8dyT5w8deabs9+e&#10;+/78Dz9evPTTz79cvfbr9Zu3bt+59/f7D3979PjJ02d5+QX/qqj5/5/nrzGTGVvJlEuRs4NMuixZ&#10;u8m0K8i8K5K4v8w8QKZendxDZPJ1ZPYNSL+JzL8FAERIBNpJCDqCQawEoZtEoRcwJEkckiUQg0Fi&#10;mIRiJFhkSDAyJRrZwDFN4vGBBGQuiCyUkHwkMVkOKKskKp8BywaJy1YJzE6Q+VJCs09icxhwjkt0&#10;Tkt4vgOfCxKgyyB0RUJ0Q2J0F5AeSJR+lzA9zy9ITkypLs/dXMN9qXmdDAp/F+GlAJgpxN4uZG9G&#10;rFjAXsNLaDRmZubmFmBgaSVRAIaSpUrZgURpBwdHwNA6AYezC4AUIgIkYAIooAIsEpdCYAxceg2Z&#10;QmDAJaK1LCUqKTa+a0KPXolJ/ZIHDEoZljZq9NjxE7OnTJ/xwey58xfmLPl46XLKRVbLho2kWJjh&#10;awkaOFFICpkkWZImeZIomZLqlask++t10r15i4Tv3L17D5Lcf/DgIXk/evz499+fkPuzvLznz/PV&#10;/FVRRRVVVFFFFVVUUUUVVVRR5c8hD99gv3nyDQ6Pr+f/t2JRRRVV/qfk8rFvi7X/sG7O1mKvkH1T&#10;k1ZcK87h6KLsZcU6PD2+Y/9vxQahiiqqvBW5sG9XsbW5Z9aICfuKsZ+fEVev98pHJu35O4fqRNTC&#10;myYdTn84OjygzYJbpuzfnTm8cXTv5OVPigni4b7P1h0qxq6KKqr8R3Lv7H6TpYlc3TEzpeeax6a8&#10;XXk81P32/w4z9mFkzzbIk63M2Pd93wlZQwxZsmdfxi5UIkuRPSSNqYQoTFFSomwJWZ6KSHZF6Pf9&#10;Pk/z3Huf597ufd3X63fPvN5zzud8zjmfc87n8/28jD9mnl/YOsp54EONsbpPr9t64byr40w+kZSs&#10;Ki9cVYV62LRHx8IYEloB/vS4gsqC4wmaIqt8uaVRcWWe674NyLPpvrwvN31xaTa05bQsBX72bT7j&#10;irg045CapfaTgipJE0c/r1np5qnfnFAJj5iDDX6YQLjnuhfhJjG4KeW69tIklGVpEdHlYINk/Wef&#10;XH9x5fqlaYv56ZwY25f7fiZnHu25DjpvMyqx+XoGopwv8dqmci4J7jdWaLc6X9S+dJIh/NWjDJ4r&#10;JZbBPY6T4uloiRiflHAlQkv3Jm6P28Z/QNp9K2NpSlyJlTXmjttSamWHiqybjW5es+DxsOemS0ED&#10;Vdu7s2rlTQ/96kS/kbKohD1mQvtsmkq5Hcct7HeGexkzhbKuHQ9Krdh7iA/Wo04L7daPcs6smGWj&#10;/Cyi6OHjorDRWufaMfw5xblrt3aaePOTcRq7kbxBxqBxWnjI97H9d7mvC7DW1gdHjh7NYhIJJo4T&#10;LnVPbn58eTeW56aM53m16qhbmdH5/aXN05V320wmNetq15Z7+9tCHmdFefZGxft6mhAfiHSMJO8N&#10;vaPR3mSIKzulXsTsUxV7Q9toq0Z6kWNYd+CgcJqku4u17b0xI8ZBsQeBxBfWRJfFndsRugv8n0Yj&#10;nfq2D1KvuOScMBh7U6t83Dv9wNhT9m42pD11uWaR4OSrm45b2el+lQJVhrfDzr3PPzGWYVWnePNQ&#10;r221h9TW+33/oOFItf5+VckvFy4XLKrEb0V+UZ4KebG+VzInDjMr7IGF06IOFdAPlhJ3Tx+PxFTn&#10;JHBuOxHF3MvaUlUwXqPF6WfMrr7TqNHaSk57KpB7MP0p8mzzaoP4xUxefUf7K0VnltWtFnhivpz4&#10;XMDaExzcMLlnQKiXbOB7f/ViydJi3W4p9+SSRCNH3KF27vevjPecR43942+5dnd+3/BbXL62lkZS&#10;XWhzWJPdcpT/lBkU43XWxj+Yu6ahSzDudjalXo3CSsFU0RF3+/0WjrG3zAxdF52m7+QfQRhjO3RD&#10;SNSkL8Br0XyEK6Nj0vWLGSqBJ9ECUWOX2ls3O/MS3kTlRYcuLmhM6Z54G/es2QiGi420Kea897Dv&#10;yBch7zf5kUkbvt+eBjZvqKed28Y4SGY/p1yc8yGlfpfIOHmK495kbOIch17PmQd1XVysOlvdVvkF&#10;Xy72C1OlG7RuVksB4/Hv6Hv4Oz8s7QGdYcAv3UAOMI+D1cLLzsA4aMvsKRLNADPBlYoyRLTWR8Lm&#10;idz66LjJ9pu29H0jS+1qz9Sut0ZFNhvk512+eNnZYkfvgMjinRu9E1XK/M88gkjrepfv2tLmm/gy&#10;Hrn9KmrKYuqS0btt4+jR8InjTyLjnoxaEA5rK7z2kJhqPLqLSM0l8G0ykJTebE0aoTYqNeSRax6v&#10;o84F6Y0hNNJh2emu9HhuGttpQWYicxUSkOO3oyw8hwbwQomlsBWua0KIFwzg38Q0tA73ex71dY/h&#10;2o8D/N2XNreHl4aSZvbN4l65PY3rCPI8eGZyQEhX8Oik39TAPe7Io+s56vx2/RnD9HffKROWT8PH&#10;kQbGTeA3C4iEnpF5py/glTbkD38LrIy6FCKmlRJvAScEONOXtVg0CgqAKIpTF7SfmwAOCl1+8IFD&#10;1BqMhDU6wm1xQMWnGwdIoVRGLS2PHYtVP1An413+BP+1+na9iPK6T9h5iYaVx0sudoR69QofgsuO&#10;XbBoVN6inbGq5rds62LUqRtfyrnZV1swA1pxjkTRDyMT1Wt7VaTqk/w2b4K40ebDqfld9HrwsAe8&#10;+GM0rR0pX/AaHcWJXjRDK3Jp4y4KTJ0UJCzASLOiNn8BzaDBkIgDMlBEgWomwByeAEygWJvK8Oc0&#10;I5Cz2lkKL3pH4mabz5uFOKveZ5e8WGiYt/ltpHJX+mV5/NUmU7HoIDm/z0RGn+V2Y+o4gVg+RfuG&#10;mWcj3acF3q4PCCzhx12KKXnlWdYM/BbeEtNF4DcJloGIhMDURB+qClfmgzQjMIw+kbPTDh4Ck9CZ&#10;BlzFE8uB15xDvJ2SERlcMJQ+MKBH5NFYrwFeXTk2UEvHnxAyoAr/GFrBShBCCdkctDpjOmlN1bWb&#10;XLVecGct89ln9Zi1K096dzaigsQdlWpbWe+MhMx2Mi4kvjctYfffH2mcGX/zbA21U/Qu8Z50Y+Z7&#10;6SsBSU4WKeXy7LCjieeotdD1CTCVKhMUAzWGLoELCIdHAVrMtXt6JGxTrxTdGldP6uh8OpqrUweu&#10;z3YzmAnPoJIkR4mqAezOTbtK0+0yp5ewKkivxByAyTEMxQk8do5m4lL1bmpbzpGdaTuEv61WLnbb&#10;XJcQesc8O73ufEMxtpP48lvA7LKE2aZM3ve6FX1zp7GSuLGFQPfJLF7RT2XT+lTTVFYPOzF2lG28&#10;nBTz/XyW4G95Ud0WofGclkFQc6ZXo5MSTFlVXmmi4AHuGAomwJ+mGuZacK8DyJ4R3AEzo8DoEpnw&#10;aok1uaKnsjRUKEfvcZjwCDo/NXv1xojfnqO2eTukmcRIuMEXXCZRe3j7Y058vHDm1Ke5U5P3wuj4&#10;+waH0NyTqZIVNsxdor+W8W4NxPAXLc0YPfvgX86EGOWySCs/XnSWle51BPpTZWdBQh4r0TdnWo+k&#10;SzWdaElIccXEXFJlDkXgHXOR2IhY1BDA43kDHjhIQ3JHSaMmKIjUmr/gM14C07Vs3Q8CjVa30WXM&#10;sDiGdNiavPBdLE/6t+qWHYlx4qKFldk9nTqJE0zLBns27LyYM/jrtxLOe7KoZWek8c73y38qant0&#10;yznKcrrfwbbsRksvKWgnXY4BfmwFSXmetd7DFUA84cKUldmxaQp9LWsl6t+3bTSad+SnWhN5/bRT&#10;kc5qiJmnfPp4mMEeEPAIATuBqWCOoGyRpuhkAE5GsNAFurKKe1niKStFTtyqTIRhK7eqq8pHbz1B&#10;fRtTK79VoFj74E3+rx9r67+Xi60TTrRnF0fs1HwVCqI+iZawl3IzCHffszVdNN89mSPpqXqk60B2&#10;T4JkLO3IRuIRxBZDY6Wravy5ZnjxHL793MFYqpyPvtMEVDK/aGF/JxXdQ66VmmkZyhesE5/wrhQI&#10;wf0mem3gq0Cn6FygNKAE9J5eYQa6zmRokOyAAMuusEo0f0JL5X6nf4WXv3TbJdhqJ0/pe+5wXqWQ&#10;zS1xPrHFL3VrWYNBF8cfatkeod8tulCQtnjf9JBZMD+OYB5NoI4FwnLRtVaufd1IiocKZdJG7NTE&#10;SFOuQnOSDNUnUbs+IMtBn+srCyKyleaK5YoPKhqOmFXRxcdbAzmvDbfTEw+GOf16TZaVZA9cVsjT&#10;g6EeubHBaPi+ZZf4yNIn2M0MfhC/EyfH0r7O+DZSa+vS+7s2dqs6C/29O9oLm+tTPnU3xMRv+MxP&#10;NfBesPt1WXE0aC1CedzNdk+iT5m7BuXq9coJ/8ak02FkY+WZYw8J3UojV0gfxRqxom+Buk5T5YtZ&#10;ycJfecswUXGh8IUGFUKcU8FU04kF/pL1nQMan2tdfLaTqZO9mMaLoiVj7pEFMHsln5UTLfLQBo3q&#10;b1d/IoN8TqXc0nDe0F3jPqplP+31sesINr8YyxEv22FcythHjlwW871fDZw+7e/d0je8cv9NyE5h&#10;eewRJW6u+Ua/ty2EI28OWNQ+3kLKWEsyzn/IazF4SpM+h2fE4ni5XptxYEsSNOh2ufDcPSeoHh8L&#10;HONMYIt5FUajZIneQZ+iRTtQI/AVWDp8i60xrKewDEjH7qnpmCKjx/pd+vGcL+O/frWnT3y4VfK8&#10;5clga12M6F44bq/UBuf5cKY2fWVg+NniUc1156tXnT+y/urh7l1fYxjnFM5CTF5SIRXgM3kUUCut&#10;kpT5oXmfGeYtiFc7qBBe4+LAl20cUk1MXtf1mBACTWKAZa2ySaOckvSTF2EGFIGI/jQDYPa8P9LN&#10;+JjjHCt82Bgp++bMZ1/l7tNPm9wvD3OO2m6/TaL11mV6a6DTu7O2sDToIr481W7jdOnwN0V9Wzuj&#10;h/WTixQc9xRNS1XintfOJFFv3GqcH0kCLhuKD39vD/o6AkdV0XTdyWQ3URTe42rR5F/lpbzOmowJ&#10;zEp016MRFBHhTHFFICrkKeQBy6uw15Q93ULVh4Ggtolt9ClHpekjBhKb/kI0Yg4u9nbmm3Sq2bYp&#10;kUsCjYGkHOLkKkcm36qJfe9OY5S9mLFyQYTU/kpCYWy0YPjnXflvOP6hYJ4nq8mChuElSowc+peO&#10;8UTed7pi69ioUi932GpiYvgeH7s/p/CE0ofW+sOyT09fqxrRCT053+LQXL3G2Wri1PzLIbo7+RPt&#10;pctxYXNMFzpGS6M7mmLjp9r6575sF6sI66Yk0/wy6XW5Jq3o2ZChWSVvKjd7OZWOAclocIFHcMjs&#10;cbKHzrxzEq3lvMCWO8VrDToiswetWC1RTR4J/sfdgkh9XJiHEol2WruNPlXhKk2VeMJPiaDYKj1b&#10;NsDjrpLSF3E8QE7+7q7A882dXlRvK83n8ufrzY6rA+kOY68MURezd2VKo6Kj1N1Lw6zfeWUmJ2rT&#10;xrwlfG0ptPt8dD9I5xST0yx2MHLW7glzE6W2Wq1pjDKQkovz0mw5dwFdu6I0kVjGoWCHMvrgiDoo&#10;b4faMGQZiMHEfC/YKaoyy5Tnw3eUzWyGO0bP6fqG0TybznCfNuqp797/1LPnLWx0pGTLMl+o40zD&#10;ZIye1toz8DPDXZW4gaEy2+vWm+H8Kr7LeuvGibHKlUKKzG7l3HYCJFL9wM2XtRay4b0K+m3lXddq&#10;cCfffz8geyBVo5ydjW6y3CKVbsFVxKNc6wufPvpQQqbCA9TZtNZrFOW/PN+J9gE/V5QeY0omVPI9&#10;DnzXeI20ynVcNiqLe8aMYEwp182bZ9s8482/HWO5z8ameQoeT5+dvUuSGZ2sq6sXKSjI6/XgECNM&#10;eiffCXHw0BHxjbVwBfouLCzqexGb3lckhqYm3ZS1umpiXeveuUYt3ts2KYSfZmAUKKGGU6MnGLCm&#10;aX04fvhD8f1LCUOPU/iuXo9ABGj5FGPqn7QNKiTOPjb/ajP53qzkVjp7Lxv7yPxK44XZwqoNwe7K&#10;Lx8G1UoOxOQmv3O5ZhRmm1MQbSTxoi+X9WmDaNGMn6RrA7Lq27ZVjG1Ew0o5wfP0FH1ysaJc2X5C&#10;IKUJ1v1BwsBjaXtMav9UsURaDavk93zGy2aZLyymHTU2myxTQxvFccYV1mO4D4rjF44ErtPN8vQQ&#10;YrQCWY7/un0dMcoffygdWbvcIcxoaLBv/rYj8ubgR6WpOIy6S7wIs1f1WZ2KDYnVyxXBurHG1Kh2&#10;HveBWnFR1l4jFzHV9D5DCby6wCqfzACfn+qjlALHMosHw4QO1RZ4V8l9WsdCWB/zl/2tbPT1WK+t&#10;whQGcwdO80MBCwIRJpszqh+vyb72OKmlfXWLWpSW9ql5+XBjk1r8qtW44UrwvtOVKznBgkLKDRq2&#10;16Uck8Z8r+/fSCwsckfMFT33Y4p6kOUt6wYTErtnN3l6X/2S8n25Vamjb4WKmZS6zh5AjFw28b75&#10;iJojp4PqxtRz/pVdFwQnkKBgIo7E+XuEhAbj3E5DUsBJH6QMGoOGuIqKpDaoD/UO8NdxC8WJ6ChJ&#10;YbDyGHmsDFZORloacwQjfxiDOSz6u1VAsIgm6I5DG/rr4EK8vfzR2tpoyAHtJGLq5u7tHxoQcspJ&#10;VFTSNMDj5+EsggM8zrjjyPEsdPTQJt4ng92CI9FY2aMYUUnrYLfAQJyHpJ6bXwhOTY2cd0QwzhOJ&#10;QWMxSMwfhJaTlZWWRXsi6cgqrBz6NxHt/4cOKwWWDNHfdFhpedl/1EkrSmExf/HFykj9VSePkf5H&#10;XwxGSkoG+xcdVkrxLzop+b/LJTTYzdsPFwztxDHvKBxYmqRVQEAoGgyFtpI09PcMQEObBYo6jiqa&#10;Ohh5aW2slgJGW08GKy2rIKsrLSWlhZFTUJDV0ZbVVVPRwerKa+npKsrIg6vISskoYLGKegoYrI6i&#10;rJ68gp6OmjPYzJBQt+DQ31oJViyliEEKC+ua6yEBZgAAGEDQgKADgQJBJlpQQIEIg/0OyA4ak4ke&#10;FFAgDv8AO8ghG04QB37IoCvA9kOGgxwJAgWCTMaggPoxQIBcGQSUCzcIFAgy2YOCBHkA8u8/CIr5&#10;O8XBfn8BgAqogGJog4Dy+f+MC9UO1QvVCdGtZMXfuDD4Dq0N6Vl+yBQg/3N97aAO6i9UHxoEmcj1&#10;Qf7toIUdyE3IkyAnz0NrHIaFwWJgaBDNQAzMDBzvfG8Hdr7bgAAAM9CiGQQaZgPGgWKpgiOoPyo/&#10;uBrIoRrIRN5Pcg2gHq8EvkFrQWfEBYQCCKgeiENE5uAyv+0xpNvf34fYH0SO98/6sAFaSf3ow6E/&#10;PP5WJ+SzAVqkgbADZZF/YkMJ6uLA+XBADIQA7Gc9DQdMgZ/FCQd0wFiqQBqIn8XZAOd/FmcPnIfD&#10;dECY/jQOHCbw07rgMDHYHlgb1IOf5yP1l/3VAPvC+Xf9+vP+UoP7++dzSTaH1pIgD0BOPnf/6XMH&#10;7RN0bqD9++m5Efzvzk04GNcTBJTnvzo34aAFHOb5x50C+dD8m7MWDlrAYTQw8jOiAfr8ux7+x7X+&#10;l8/IHTAHKxA/q/UOaNED4s95Q/2H6BcQB0GQn8X/xd5Dd9hhEFD/IBki8t1AzgPS/+ye7ALnuX/s&#10;GRqUyUQ+j5B/F2hhB3IT8iTIyfPQGewC+GEkQBC8AwVhrSCawXEz6NMMcIJjNlDPBs6zwbrAMRTr&#10;X92TUJ68IFhB8IEg1wCK/5PniHzOoJoZQUB5QIQCAcn/JwAAAAD//wMAUEsBAi0AFAAGAAgAAAAh&#10;ABEPwAsVAQAARwIAABMAAAAAAAAAAAAAAAAAAAAAAFtDb250ZW50X1R5cGVzXS54bWxQSwECLQAU&#10;AAYACAAAACEAOP0h/9YAAACUAQAACwAAAAAAAAAAAAAAAABGAQAAX3JlbHMvLnJlbHNQSwECLQAU&#10;AAYACAAAACEAVCvbG5AHAACdOwAADgAAAAAAAAAAAAAAAABFAgAAZHJzL2Uyb0RvYy54bWxQSwEC&#10;LQAUAAYACAAAACEA+tOJbNcAAACtAgAAGQAAAAAAAAAAAAAAAAABCgAAZHJzL19yZWxzL2Uyb0Rv&#10;Yy54bWwucmVsc1BLAQItABQABgAIAAAAIQBDqlJx4QAAAA0BAAAPAAAAAAAAAAAAAAAAAA8LAABk&#10;cnMvZG93bnJldi54bWxQSwECLQAUAAYACAAAACEAxSrjtCT+BQAoBgYAFAAAAAAAAAAAAAAAAAAd&#10;DAAAZHJzL21lZGlhL2ltYWdlNC5lbWZQSwECLQAUAAYACAAAACEA0eYXcIP9BQAIBAYAFAAAAAAA&#10;AAAAAAAAAABzCgYAZHJzL21lZGlhL2ltYWdlMi5lbWZQSwECLQAKAAAAAAAAACEAhQyABecqAADn&#10;KgAAFAAAAAAAAAAAAAAAAAAoCAwAZHJzL21lZGlhL2ltYWdlMS5wbmdQSwECLQAUAAYACAAAACEA&#10;RDY2uAT+BQA4BgYAFAAAAAAAAAAAAAAAAABBMwwAZHJzL21lZGlhL2ltYWdlMy5lbWZQSwUGAAAA&#10;AAkACQBCAgAAdzESAAAA&#10;">
                <v:rect id="Rectangle 97" o:spid="_x0000_s1027" style="position:absolute;width:18288;height:640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9XlMMA&#10;AADbAAAADwAAAGRycy9kb3ducmV2LnhtbESPT2uDQBTE74F+h+UVegl1bQmJWtdQAgVzy79Djw/3&#10;VW3dt+Ju1X77biCQ4zAzv2Hy7Ww6MdLgWssKXqIYBHFldcu1gsv54zkB4Tyyxs4yKfgjB9viYZFj&#10;pu3ERxpPvhYBwi5DBY33fSalqxoy6CLbEwfvyw4GfZBDLfWAU4CbTr7G8VoabDksNNjTrqHq5/Rr&#10;FJQ7+i6X+zPbzyS1VX/QZbrSSj09zu9vIDzN/h6+tUutIN3A9Uv4AbL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o9XlMMAAADbAAAADwAAAAAAAAAAAAAAAACYAgAAZHJzL2Rv&#10;d25yZXYueG1sUEsFBgAAAAAEAAQA9QAAAIgDAAAAAA==&#10;" fillcolor="#824742" stroked="f" strokeweight="1pt"/>
                <v:rect id="Rectangle 98" o:spid="_x0000_s1028" style="position:absolute;top:23907;width:18288;height:297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2qaMMA&#10;AADbAAAADwAAAGRycy9kb3ducmV2LnhtbERPz2vCMBS+D/wfwhN2GZo6hsxqFCkTZIeyVS/eHs2z&#10;rTYvWZPZ7r83B2HHj+/3ajOYVtyo841lBbNpAoK4tLrhSsHxsJu8g/ABWWNrmRT8kYfNevS0wlTb&#10;nr/pVoRKxBD2KSqoQ3CplL6syaCfWkccubPtDIYIu0rqDvsYblr5miRzabDh2FCjo6ym8lr8GgVZ&#10;nn++nT5mTdbv3cvOXeZF/vWj1PN42C5BBBrCv/jh3msFizg2fok/QK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b2qaMMAAADbAAAADwAAAAAAAAAAAAAAAACYAgAAZHJzL2Rv&#10;d25yZXYueG1sUEsFBgAAAAAEAAQA9QAAAIgDAAAAAA==&#10;" fillcolor="#414a52" stroked="f" strokeweight="1p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9" o:spid="_x0000_s1029" type="#_x0000_t75" style="position:absolute;left:1428;top:2190;width:15145;height:201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ZxHxrAAAAA2wAAAA8AAABkcnMvZG93bnJldi54bWxEj0GLwjAUhO+C/yE8wZumiitajaKC4EnY&#10;Vu+P5tkWm5fSRFv99WZhweMwM98w621nKvGkxpWWFUzGEQjizOqScwWX9DhagHAeWWNlmRS8yMF2&#10;0++tMda25V96Jj4XAcIuRgWF93UspcsKMujGtiYO3s02Bn2QTS51g22Am0pOo2guDZYcFgqs6VBQ&#10;dk8eRsF74a54etD+x6RtNOs4KW/ng1LDQbdbgfDU+W/4v33SCpZL+PsSfoDcfA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nEfGsAAAADbAAAADwAAAAAAAAAAAAAAAACfAgAA&#10;ZHJzL2Rvd25yZXYueG1sUEsFBgAAAAAEAAQA9wAAAIwDAAAAAA==&#10;">
                  <v:imagedata r:id="rId10" o:title=""/>
                  <v:path arrowok="t"/>
                </v:shape>
                <v:roundrect id="Rounded Rectangle 100" o:spid="_x0000_s1030" style="position:absolute;left:3810;top:44958;width:12801;height:576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PGHsYA&#10;AADcAAAADwAAAGRycy9kb3ducmV2LnhtbESP3WrCQBCF7wt9h2WE3pmNSqVEV7GC2FKKqH2AITv5&#10;IdnZmF017dN3Lgq9m+GcOeeb5XpwrbpRH2rPBiZJCoo497bm0sDXeTd+ARUissXWMxn4pgDr1ePD&#10;EjPr73yk2ymWSkI4ZGigirHLtA55RQ5D4jti0QrfO4yy9qW2Pd4l3LV6mqZz7bBmaaiwo21FeXO6&#10;OgPP54/iMw4NFbPL5n36+tMcJvvGmKfRsFmAijTEf/Pf9ZsV/FTw5RmZ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4PGHsYAAADcAAAADwAAAAAAAAAAAAAAAACYAgAAZHJz&#10;L2Rvd25yZXYueG1sUEsFBgAAAAAEAAQA9QAAAIsDAAAAAA==&#10;" fillcolor="white [3212]" strokecolor="#ac8449" strokeweight="1.5pt">
                  <v:stroke dashstyle="1 1" joinstyle="miter"/>
                  <v:path arrowok="t"/>
                </v:roundrect>
                <v:roundrect id="Rounded Rectangle 101" o:spid="_x0000_s1031" style="position:absolute;left:3810;top:28575;width:12801;height:342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9jhcMA&#10;AADcAAAADwAAAGRycy9kb3ducmV2LnhtbERP22rCQBB9L/gPywi+1U2USomuIRZKLSJS9QOG7ORC&#10;srMxu9XYr+8Khb7N4VxnlQ6mFVfqXW1ZQTyNQBDnVtdcKjif3p9fQTiPrLG1TAru5CBdj55WmGh7&#10;4y+6Hn0pQgi7BBVU3neJlC6vyKCb2o44cIXtDfoA+1LqHm8h3LRyFkULabDm0FBhR28V5c3x2yh4&#10;Oe2KvR8aKuaX7HO2+WkO8Uej1GQ8ZEsQngb/L/5zb3WYH8XweCZc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M9jhcMAAADcAAAADwAAAAAAAAAAAAAAAACYAgAAZHJzL2Rv&#10;d25yZXYueG1sUEsFBgAAAAAEAAQA9QAAAIgDAAAAAA==&#10;" fillcolor="white [3212]" strokecolor="#ac8449" strokeweight="1.5pt">
                  <v:stroke dashstyle="1 1" joinstyle="miter"/>
                  <v:path arrowok="t"/>
                </v:roundrect>
                <v:roundrect id="Rounded Rectangle 102" o:spid="_x0000_s1032" style="position:absolute;left:3810;top:35623;width:12801;height:569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398sMA&#10;AADcAAAADwAAAGRycy9kb3ducmV2LnhtbERP22rCQBB9F/yHZQTfmo2RFomuooLYUop4+YAhO7mQ&#10;7GzMrpr267uFgm9zONdZrHrTiDt1rrKsYBLFIIgzqysuFFzOu5cZCOeRNTaWScE3OVgth4MFpto+&#10;+Ej3ky9ECGGXooLS+zaV0mUlGXSRbYkDl9vOoA+wK6Tu8BHCTSOTOH6TBisODSW2tC0pq083o+D1&#10;/Jl/+b6mfHpdfySbn/ow2ddKjUf9eg7CU++f4n/3uw7z4wT+ngkXy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B398sMAAADcAAAADwAAAAAAAAAAAAAAAACYAgAAZHJzL2Rv&#10;d25yZXYueG1sUEsFBgAAAAAEAAQA9QAAAIgDAAAAAA==&#10;" fillcolor="white [3212]" strokecolor="#ac8449" strokeweight="1.5pt">
                  <v:stroke dashstyle="1 1" joinstyle="miter"/>
                  <v:path arrowok="t"/>
                </v:round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03" o:spid="_x0000_s1033" type="#_x0000_t202" style="position:absolute;left:3810;top:28860;width:12763;height:28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yMLcEA&#10;AADcAAAADwAAAGRycy9kb3ducmV2LnhtbERP24rCMBB9F/yHMAu+iCa6oNI1igiCyO6Dlw8Ym7Ep&#10;NpPSxFr/frOw4NscznWW685VoqUmlJ41TMYKBHHuTcmFhst5N1qACBHZYOWZNLwowHrV7y0xM/7J&#10;R2pPsRAphEOGGmyMdSZlyC05DGNfEyfu5huHMcGmkKbBZwp3lZwqNZMOS04NFmvaWsrvp4fTMLS1&#10;+vm+7a87M8vt/RBw7tqD1oOPbvMFIlIX3+J/996k+eoT/p5JF8jV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3MjC3BAAAA3AAAAA8AAAAAAAAAAAAAAAAAmAIAAGRycy9kb3du&#10;cmV2LnhtbFBLBQYAAAAABAAEAPUAAACGAwAAAAA=&#10;" filled="f" stroked="f">
                  <v:textbox>
                    <w:txbxContent>
                      <w:p w14:paraId="3EC271DE" w14:textId="77777777" w:rsidR="00A519E6" w:rsidRPr="00A519E6" w:rsidRDefault="00A519E6" w:rsidP="00A519E6">
                        <w:pPr>
                          <w:jc w:val="center"/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</w:pPr>
                        <w:r w:rsidRPr="00A519E6"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t>Myfakechurch.org</w:t>
                        </w:r>
                      </w:p>
                    </w:txbxContent>
                  </v:textbox>
                </v:shape>
                <v:shape id="Text Box 104" o:spid="_x0000_s1034" type="#_x0000_t202" style="position:absolute;left:3810;top:35528;width:12795;height:578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UUWcEA&#10;AADcAAAADwAAAGRycy9kb3ducmV2LnhtbERP24rCMBB9F/yHMAu+iCbKotI1igiCyO6Dlw8Ym7Ep&#10;NpPSxFr/frOw4NscznWW685VoqUmlJ41TMYKBHHuTcmFhst5N1qACBHZYOWZNLwowHrV7y0xM/7J&#10;R2pPsRAphEOGGmyMdSZlyC05DGNfEyfu5huHMcGmkKbBZwp3lZwqNZMOS04NFmvaWsrvp4fTMLS1&#10;+vm+7a87M8vt/RBw7tqD1oOPbvMFIlIX3+J/996k+eoT/p5JF8jV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IlFFnBAAAA3AAAAA8AAAAAAAAAAAAAAAAAmAIAAGRycy9kb3du&#10;cmV2LnhtbFBLBQYAAAAABAAEAPUAAACGAwAAAAA=&#10;" filled="f" stroked="f">
                  <v:textbox>
                    <w:txbxContent>
                      <w:p w14:paraId="4497384D" w14:textId="77777777" w:rsidR="00A519E6" w:rsidRPr="00E2541D" w:rsidRDefault="00A519E6" w:rsidP="00A519E6">
                        <w:pPr>
                          <w:pStyle w:val="p1"/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</w:pPr>
                        <w:r w:rsidRPr="00E2541D"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t>Text</w:t>
                        </w:r>
                        <w:r w:rsidRPr="00E2541D">
                          <w:rPr>
                            <w:rStyle w:val="apple-converted-space"/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t> </w:t>
                        </w:r>
                      </w:p>
                      <w:p w14:paraId="7857B5F7" w14:textId="77777777" w:rsidR="00A519E6" w:rsidRPr="00E2541D" w:rsidRDefault="00A519E6" w:rsidP="00A519E6">
                        <w:pPr>
                          <w:pStyle w:val="p1"/>
                          <w:rPr>
                            <w:rFonts w:ascii="Helvetica" w:hAnsi="Helvetica"/>
                            <w:b/>
                            <w:color w:val="414A52"/>
                            <w:sz w:val="20"/>
                            <w:szCs w:val="18"/>
                          </w:rPr>
                        </w:pPr>
                        <w:r w:rsidRPr="00E2541D">
                          <w:rPr>
                            <w:rFonts w:ascii="Helvetica" w:hAnsi="Helvetica"/>
                            <w:b/>
                            <w:bCs/>
                            <w:color w:val="414A52"/>
                            <w:sz w:val="20"/>
                            <w:szCs w:val="18"/>
                          </w:rPr>
                          <w:t xml:space="preserve">KEYWORD </w:t>
                        </w:r>
                      </w:p>
                      <w:p w14:paraId="57ECB652" w14:textId="77777777" w:rsidR="00A519E6" w:rsidRPr="00E2541D" w:rsidRDefault="00A519E6" w:rsidP="00A519E6">
                        <w:pPr>
                          <w:pStyle w:val="p1"/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</w:pPr>
                        <w:r w:rsidRPr="00E2541D"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t>to 73256</w:t>
                        </w:r>
                      </w:p>
                    </w:txbxContent>
                  </v:textbox>
                </v:shape>
                <v:shape id="Text Box 105" o:spid="_x0000_s1035" type="#_x0000_t202" style="position:absolute;left:4572;top:44958;width:11334;height:57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mxwsEA&#10;AADcAAAADwAAAGRycy9kb3ducmV2LnhtbERP24rCMBB9F/yHMAu+iCYKq9I1igiCyO6Dlw8Ym7Ep&#10;NpPSxFr/frOw4NscznWW685VoqUmlJ41TMYKBHHuTcmFhst5N1qACBHZYOWZNLwowHrV7y0xM/7J&#10;R2pPsRAphEOGGmyMdSZlyC05DGNfEyfu5huHMcGmkKbBZwp3lZwqNZMOS04NFmvaWsrvp4fTMLS1&#10;+vm+7a87M8vt/RBw7tqD1oOPbvMFIlIX3+J/996k+eoT/p5JF8jV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1pscLBAAAA3AAAAA8AAAAAAAAAAAAAAAAAmAIAAGRycy9kb3du&#10;cmV2LnhtbFBLBQYAAAAABAAEAPUAAACGAwAAAAA=&#10;" filled="f" stroked="f">
                  <v:textbox>
                    <w:txbxContent>
                      <w:p w14:paraId="2F1B4FB7" w14:textId="77777777" w:rsidR="00A519E6" w:rsidRPr="00E2541D" w:rsidRDefault="00A519E6" w:rsidP="00A519E6">
                        <w:pPr>
                          <w:pStyle w:val="p1"/>
                          <w:suppressAutoHyphens/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</w:pPr>
                        <w:r w:rsidRPr="00E2541D"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t>Download our</w:t>
                        </w:r>
                        <w:r w:rsidRPr="00E2541D"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br/>
                          <w:t xml:space="preserve">church’s app! </w:t>
                        </w:r>
                      </w:p>
                    </w:txbxContent>
                  </v:textbox>
                </v:shape>
                <v:shape id="Picture 106" o:spid="_x0000_s1036" type="#_x0000_t75" style="position:absolute;left:1619;top:26289;width:3683;height:36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LfEhLCAAAA3AAAAA8AAABkcnMvZG93bnJldi54bWxET0trAjEQvgv9D2EK3mpSK1K2ZqWoLcVb&#10;bZdeh83sQzeTdRN19dcboeBtPr7nzOa9bcSROl871vA8UiCIc2dqLjX8/nw8vYLwAdlg45g0nMnD&#10;PH0YzDAx7sTfdNyEUsQQ9glqqEJoEyl9XpFFP3ItceQK11kMEXalNB2eYrht5FipqbRYc2yosKVF&#10;Rfluc7AaatpnPt8u1+Hlc+Kywq0uiz+l9fCxf38DEagPd/G/+8vE+WoKt2fiBTK9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S3xISwgAAANwAAAAPAAAAAAAAAAAAAAAAAJ8C&#10;AABkcnMvZG93bnJldi54bWxQSwUGAAAAAAQABAD3AAAAjgMAAAAA&#10;">
                  <v:imagedata r:id="rId11" o:title=""/>
                  <v:path arrowok="t"/>
                </v:shape>
                <v:shape id="Picture 107" o:spid="_x0000_s1037" type="#_x0000_t75" style="position:absolute;left:1619;top:42576;width:3683;height:36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a4MO8AAAA3AAAAA8AAABkcnMvZG93bnJldi54bWxET80KwjAMvgu+Q4ngRbRTxMm0igqiV6fg&#10;NaxxG67pWKvOt7eC4C0f32+W69ZU4kmNKy0rGI8iEMSZ1SXnCi7n/XAOwnlkjZVlUvAmB+tVt7PE&#10;RNsXn+iZ+lyEEHYJKii8rxMpXVaQQTeyNXHgbrYx6ANscqkbfIVwU8lJFM2kwZJDQ4E17QrK7unD&#10;KIizqZeT+qo38UMftgdKNQ5Spfq9drMA4an1f/HPfdRhfhTD95lwgVx9AA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CpmuDDvAAAANwAAAAPAAAAAAAAAAAAAAAAAJ8CAABkcnMv&#10;ZG93bnJldi54bWxQSwUGAAAAAAQABAD3AAAAiAMAAAAA&#10;">
                  <v:imagedata r:id="rId12" o:title=""/>
                  <v:path arrowok="t"/>
                </v:shape>
                <v:shape id="Picture 108" o:spid="_x0000_s1038" type="#_x0000_t75" style="position:absolute;left:1619;top:33337;width:3683;height:36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HNDXFAAAA3AAAAA8AAABkcnMvZG93bnJldi54bWxEj09rwzAMxe+Dfgejwm6r08FKyeqEMSgd&#10;7LD+o91RxGocGssh9tL020+HwW4S7+m9n1bl6Fs1UB+bwAbmswwUcRVsw7WB42H9tAQVE7LFNjAZ&#10;uFOEspg8rDC34cY7GvapVhLCMUcDLqUu1zpWjjzGWeiIRbuE3mOSta+17fEm4b7Vz1m20B4blgaH&#10;Hb07qq77H29AV5gGv9m+7A6n5ffnnTfu/HU25nE6vr2CSjSmf/Pf9YcV/Exo5RmZQB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0BzQ1xQAAANwAAAAPAAAAAAAAAAAAAAAA&#10;AJ8CAABkcnMvZG93bnJldi54bWxQSwUGAAAAAAQABAD3AAAAkQMAAAAA&#10;">
                  <v:imagedata r:id="rId13" o:title=""/>
                  <v:path arrowok="t"/>
                </v:shape>
                <v:shape id="Text Box 109" o:spid="_x0000_s1039" type="#_x0000_t202" style="position:absolute;left:6096;top:26384;width:9810;height:23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f+KsIA&#10;AADcAAAADwAAAGRycy9kb3ducmV2LnhtbERPzWrCQBC+C77DMkIv0mz0UDTNKmrRevGQ6AMM2TEJ&#10;ZmdDdpukffquUOhtPr7fSbejaURPnastK1hEMQjiwuqaSwW36/F1BcJ5ZI2NZVLwTQ62m+kkxUTb&#10;gTPqc1+KEMIuQQWV920ipSsqMugi2xIH7m47gz7ArpS6wyGEm0Yu4/hNGqw5NFTY0qGi4pF/GQW0&#10;y+zP5eFOJtt/HE73mmkuP5V6mY27dxCeRv8v/nOfdZgfr+H5TLhAb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9/4qwgAAANwAAAAPAAAAAAAAAAAAAAAAAJgCAABkcnMvZG93&#10;bnJldi54bWxQSwUGAAAAAAQABAD1AAAAhwMAAAAA&#10;" filled="f" stroked="f">
                  <v:textbox inset="0,0,0,0">
                    <w:txbxContent>
                      <w:p w14:paraId="45CDF6D9" w14:textId="77777777" w:rsidR="00A519E6" w:rsidRPr="004D1B62" w:rsidRDefault="00A519E6" w:rsidP="00A519E6">
                        <w:pP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4D1B62"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  <w:t>ONLINE</w:t>
                        </w:r>
                      </w:p>
                    </w:txbxContent>
                  </v:textbox>
                </v:shape>
                <v:shape id="Text Box 110" o:spid="_x0000_s1040" type="#_x0000_t202" style="position:absolute;left:6096;top:42767;width:9810;height:23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TBasUA&#10;AADcAAAADwAAAGRycy9kb3ducmV2LnhtbESPwW7CQAxE75X6Dysj9VKVTXpAKGVBIVWBC4ek/QAr&#10;a5KIrDfKbkPar8eHSr3ZmvHM82Y3u15NNIbOs4F0mYAirr3tuDHw9fnxsgYVIrLF3jMZ+KEAu+3j&#10;wwYz629c0lTFRkkIhwwNtDEOmdahbslhWPqBWLSLHx1GWcdG2xFvEu56/ZokK+2wY2locaCipfpa&#10;fTsDlJf+93wNB1fu34vDpWN61kdjnhZz/gYq0hz/zX/XJyv4qeDLMzKB3t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FMFqxQAAANwAAAAPAAAAAAAAAAAAAAAAAJgCAABkcnMv&#10;ZG93bnJldi54bWxQSwUGAAAAAAQABAD1AAAAigMAAAAA&#10;" filled="f" stroked="f">
                  <v:textbox inset="0,0,0,0">
                    <w:txbxContent>
                      <w:p w14:paraId="0983B4BB" w14:textId="77777777" w:rsidR="00A519E6" w:rsidRPr="004D1B62" w:rsidRDefault="00A519E6" w:rsidP="00A519E6">
                        <w:pP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</w:pPr>
                        <w: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  <w:t>MOBILE</w:t>
                        </w:r>
                      </w:p>
                    </w:txbxContent>
                  </v:textbox>
                </v:shape>
                <v:shape id="Text Box 111" o:spid="_x0000_s1041" type="#_x0000_t202" style="position:absolute;left:6096;top:33432;width:9232;height:23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hk8cAA&#10;AADcAAAADwAAAGRycy9kb3ducmV2LnhtbERPS4vCMBC+C/6HMIIX0bQeZOk2irr4uHio7g8YmukD&#10;m0lpslr99UYQ9jYf33PSVW8acaPO1ZYVxLMIBHFudc2lgt/LbvoFwnlkjY1lUvAgB6vlcJBiou2d&#10;M7qdfSlCCLsEFVTet4mULq/IoJvZljhwhe0M+gC7UuoO7yHcNHIeRQtpsObQUGFL24ry6/nPKKB1&#10;Zp+nq9ubbPOz3Rc100QelBqP+vU3CE+9/xd/3Ecd5scxvJ8JF8jl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Vhk8cAAAADcAAAADwAAAAAAAAAAAAAAAACYAgAAZHJzL2Rvd25y&#10;ZXYueG1sUEsFBgAAAAAEAAQA9QAAAIUDAAAAAA==&#10;" filled="f" stroked="f">
                  <v:textbox inset="0,0,0,0">
                    <w:txbxContent>
                      <w:p w14:paraId="1CB931DE" w14:textId="77777777" w:rsidR="00A519E6" w:rsidRPr="004D1B62" w:rsidRDefault="00A519E6" w:rsidP="00A519E6">
                        <w:pP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</w:pPr>
                        <w: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  <w:t>TEXT</w:t>
                        </w:r>
                      </w:p>
                    </w:txbxContent>
                  </v:textbox>
                </v:shape>
                <w10:wrap anchorx="margin" anchory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89311" behindDoc="0" locked="0" layoutInCell="1" allowOverlap="1" wp14:anchorId="4009AC07" wp14:editId="22DE4625">
                <wp:simplePos x="0" y="0"/>
                <wp:positionH relativeFrom="margin">
                  <wp:posOffset>4754880</wp:posOffset>
                </wp:positionH>
                <wp:positionV relativeFrom="margin">
                  <wp:posOffset>240030</wp:posOffset>
                </wp:positionV>
                <wp:extent cx="1828800" cy="6400800"/>
                <wp:effectExtent l="0" t="0" r="0" b="0"/>
                <wp:wrapNone/>
                <wp:docPr id="68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28800" cy="6400800"/>
                          <a:chOff x="0" y="0"/>
                          <a:chExt cx="1828800" cy="6400800"/>
                        </a:xfrm>
                      </wpg:grpSpPr>
                      <wps:wsp>
                        <wps:cNvPr id="81" name="Rectangle 81"/>
                        <wps:cNvSpPr/>
                        <wps:spPr>
                          <a:xfrm>
                            <a:off x="0" y="0"/>
                            <a:ext cx="1828800" cy="6400800"/>
                          </a:xfrm>
                          <a:prstGeom prst="rect">
                            <a:avLst/>
                          </a:prstGeom>
                          <a:solidFill>
                            <a:srgbClr val="82474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Rectangle 82"/>
                        <wps:cNvSpPr/>
                        <wps:spPr>
                          <a:xfrm>
                            <a:off x="0" y="2390775"/>
                            <a:ext cx="1828800" cy="2971800"/>
                          </a:xfrm>
                          <a:prstGeom prst="rect">
                            <a:avLst/>
                          </a:prstGeom>
                          <a:solidFill>
                            <a:srgbClr val="414A5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" name="Picture 83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875" y="219075"/>
                            <a:ext cx="1514475" cy="2011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4" name="Rounded Rectangle 84"/>
                        <wps:cNvSpPr>
                          <a:spLocks/>
                        </wps:cNvSpPr>
                        <wps:spPr>
                          <a:xfrm>
                            <a:off x="381000" y="4495800"/>
                            <a:ext cx="1280160" cy="576072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AC8449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Rounded Rectangle 85"/>
                        <wps:cNvSpPr>
                          <a:spLocks/>
                        </wps:cNvSpPr>
                        <wps:spPr>
                          <a:xfrm>
                            <a:off x="381000" y="2857500"/>
                            <a:ext cx="1280160" cy="3429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AC8449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Rounded Rectangle 86"/>
                        <wps:cNvSpPr>
                          <a:spLocks/>
                        </wps:cNvSpPr>
                        <wps:spPr>
                          <a:xfrm>
                            <a:off x="381000" y="3562350"/>
                            <a:ext cx="1280160" cy="56896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AC8449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Text Box 87"/>
                        <wps:cNvSpPr txBox="1"/>
                        <wps:spPr>
                          <a:xfrm>
                            <a:off x="381000" y="2886075"/>
                            <a:ext cx="127635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77DDA9D" w14:textId="77777777" w:rsidR="00A519E6" w:rsidRPr="00A519E6" w:rsidRDefault="00A519E6" w:rsidP="00A519E6">
                              <w:pPr>
                                <w:jc w:val="center"/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</w:pPr>
                              <w:r w:rsidRPr="00A519E6"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t>Myfakechurch.org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Text Box 88"/>
                        <wps:cNvSpPr txBox="1"/>
                        <wps:spPr>
                          <a:xfrm>
                            <a:off x="381000" y="3552825"/>
                            <a:ext cx="1279525" cy="578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2387D71" w14:textId="77777777" w:rsidR="00A519E6" w:rsidRPr="00E2541D" w:rsidRDefault="00A519E6" w:rsidP="00A519E6">
                              <w:pPr>
                                <w:pStyle w:val="p1"/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</w:pPr>
                              <w:r w:rsidRPr="00E2541D"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t>Text</w:t>
                              </w:r>
                              <w:r w:rsidRPr="00E2541D">
                                <w:rPr>
                                  <w:rStyle w:val="apple-converted-space"/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t> </w:t>
                              </w:r>
                            </w:p>
                            <w:p w14:paraId="7C315208" w14:textId="77777777" w:rsidR="00A519E6" w:rsidRPr="00E2541D" w:rsidRDefault="00A519E6" w:rsidP="00A519E6">
                              <w:pPr>
                                <w:pStyle w:val="p1"/>
                                <w:rPr>
                                  <w:rFonts w:ascii="Helvetica" w:hAnsi="Helvetica"/>
                                  <w:b/>
                                  <w:color w:val="414A52"/>
                                  <w:sz w:val="20"/>
                                  <w:szCs w:val="18"/>
                                </w:rPr>
                              </w:pPr>
                              <w:r w:rsidRPr="00E2541D">
                                <w:rPr>
                                  <w:rFonts w:ascii="Helvetica" w:hAnsi="Helvetica"/>
                                  <w:b/>
                                  <w:bCs/>
                                  <w:color w:val="414A52"/>
                                  <w:sz w:val="20"/>
                                  <w:szCs w:val="18"/>
                                </w:rPr>
                                <w:t xml:space="preserve">KEYWORD </w:t>
                              </w:r>
                            </w:p>
                            <w:p w14:paraId="0B24F206" w14:textId="77777777" w:rsidR="00A519E6" w:rsidRPr="00E2541D" w:rsidRDefault="00A519E6" w:rsidP="00A519E6">
                              <w:pPr>
                                <w:pStyle w:val="p1"/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</w:pPr>
                              <w:r w:rsidRPr="00E2541D"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t>to 73256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Text Box 89"/>
                        <wps:cNvSpPr txBox="1"/>
                        <wps:spPr>
                          <a:xfrm>
                            <a:off x="457200" y="4495800"/>
                            <a:ext cx="1133475" cy="57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3658010" w14:textId="77777777" w:rsidR="00A519E6" w:rsidRPr="00E2541D" w:rsidRDefault="00A519E6" w:rsidP="00A519E6">
                              <w:pPr>
                                <w:pStyle w:val="p1"/>
                                <w:suppressAutoHyphens/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</w:pPr>
                              <w:r w:rsidRPr="00E2541D"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t>Download our</w:t>
                              </w:r>
                              <w:r w:rsidRPr="00E2541D"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br/>
                                <w:t xml:space="preserve">church’s app!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0" name="Picture 90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1925" y="2628900"/>
                            <a:ext cx="368300" cy="368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" name="Picture 91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1925" y="4257675"/>
                            <a:ext cx="368300" cy="368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" name="Picture 92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1925" y="3333750"/>
                            <a:ext cx="368300" cy="3683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" name="Text Box 93"/>
                        <wps:cNvSpPr txBox="1"/>
                        <wps:spPr>
                          <a:xfrm>
                            <a:off x="609600" y="2638425"/>
                            <a:ext cx="981075" cy="23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7EE9BEA" w14:textId="77777777" w:rsidR="00A519E6" w:rsidRPr="004D1B62" w:rsidRDefault="00A519E6" w:rsidP="00A519E6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 w:rsidRPr="004D1B62"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  <w:t>ONLINE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Text Box 94"/>
                        <wps:cNvSpPr txBox="1"/>
                        <wps:spPr>
                          <a:xfrm>
                            <a:off x="609600" y="4276725"/>
                            <a:ext cx="981075" cy="23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7E01907" w14:textId="77777777" w:rsidR="00A519E6" w:rsidRPr="004D1B62" w:rsidRDefault="00A519E6" w:rsidP="00A519E6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  <w:t>MOBILE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Text Box 95"/>
                        <wps:cNvSpPr txBox="1"/>
                        <wps:spPr>
                          <a:xfrm>
                            <a:off x="609600" y="3343275"/>
                            <a:ext cx="923290" cy="23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B2D0427" w14:textId="77777777" w:rsidR="00A519E6" w:rsidRPr="004D1B62" w:rsidRDefault="00A519E6" w:rsidP="00A519E6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  <w:t>TEXT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09AC07" id="Group 68" o:spid="_x0000_s1042" style="position:absolute;margin-left:374.4pt;margin-top:18.9pt;width:2in;height:7in;z-index:251789311;mso-position-horizontal-relative:margin;mso-position-vertical-relative:margin" coordsize="18288,64008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F0Zg0qIBwAAhzsAAA4AAABkcnMvZTJvRG9jLnhtbOxb&#10;WW/bRhB+L9D/QPDdEe9DiBwochIEcBMjSZHnFUlJREguu1xZcov+987spcPyEbt2o5QBrOxyr9nh&#10;zOy3M8OXr9Z1ZV0WrCtpM7LdF45tFU1G87KZj+zfv7w9SWyr46TJSUWbYmRfFZ396vTXX16u2mHh&#10;0QWt8oJZMEnTDVftyF5w3g4Hgy5bFDXpXtC2aKBxRllNOFTZfJAzsoLZ62rgOU40WFGWt4xmRdfB&#10;0zPZaJ+K+WezIuMfZ7Ou4FY1soE2Ln6Z+J3i7+D0JRnOGWkXZabIIA+goiZlA4uaqc4IJ9aSldem&#10;qsuM0Y7O+IuM1gM6m5VZIfYAu3Gdvd28Y3TZir3Mh6t5a9gErN3j04OnzT5cXjCrzEd2BG+qITW8&#10;I7GsBXVgzqqdD6HPO9Z+bi+YejCXNdzvesZq/B92Yq0FW68MW4s1tzJ46CZekjjA/QzaosBxsCIY&#10;ny3g7Vwbly3e3DFyoBceIH2GnFULQtRt+NQ9jk+fF6QtBPs75IHiU+JqPn0C6SLNvCoseCZYI/oZ&#10;RnXDDnj2WC6ZvZJhyzr+rqC1hYWRzWB9IXTk8rzjQAB01V1w1Y5WZf62rCpRYfPppGLWJQFNSLwg&#10;DjykGYbsdKsa7NxQHCab8QmwWW9GlPhVVWC/qvlUzEB64CV7ghKht4VZh2RZ0XBXNi1IXsjlQwf+&#10;6dVR03GEoEVMiDPPYH0zt5pA95ST6Lkllao/Di2E2pvBzm2EycFmhFiZNtwMrsuGskMTVLArtbLs&#10;r5kkWYNcmtL8CmSGUWl0ujZ7W8J7OycdvyAMrAxoBFhO/hF+ZhVdjWyqSra1oOzPQ8+xPwg1tNrW&#10;CqzWyO7+WBJW2Fb1vgFxT90gQDMnKkEYe1Bh2y3T7ZZmWU8oiANINFAnitifV7o4Y7T+CgZ2jKtC&#10;E2kyWHtkZ5zpyoRLawomOivGY9ENTFtL+Hnzuc1wcuQqyuWX9VfCWiW8HKzDB6pVjAz3ZFj2xZEN&#10;HS85nZVCwDd8VfwGdUcj9Rx67x3Qe6FDuDzYh/vqveenThyHKD4grIcsnZfGrrKRT6H9gRuMw177&#10;tQL32n/c2t+W2RD+FDqC0rVT/24UCaP4Es2oRKL1veaoCfu2bE+ktSunZVXyKwFKweIhUc3lRZkh&#10;AMDKFoDwtSGBZlzVSnw0BrqXHAMms8zOafatsxo6WQDOKMZdCyc+WlQ8eXa7i+rOgtOqbPXhj2W1&#10;NbDWe9jxAHckLj2j2bKG81sCbVZUhAPK7xZl28EpMSzqaZEDCnmfSxMPpgxgiDZqAvz+5SVjx0m9&#10;1yeT0JmcBE785mScBvFJ7LyJAydI3Ik7+RsPCDcYLrsC9kuqs7ZUtMLTa9QeRLrqTiAxtMDiEiNo&#10;kAGkCXihSQSriixBWjvOCp4tsCgxRKaQlGkQrN1wE/mOuM6arn6jOcBlAseTOOP2sLAbeAmYeQtA&#10;r+eCyd+3+CGc1diOqBjAvxslmlw9kQZz98R7BrUhMMMNmQewXwHjNO1KfKD6XIdnoGX+E102eZFb&#10;W+A5QHneOkTFa2mF7KOg77Rg5QZU7ScuwkrkdxCkoblkmCPWSxw3gg7I8DCOnFifgTfxG0lFOsXb&#10;3QMoiMMFoTsgexeiTuf6jNnD2BaAPRCJUGHTnSm2cfp4ksBWhLrv4XQUjTPSLaScd1fdGeWqXw/Y&#10;xfvau4r0gF2h9/8PYAfbKh0aB2yOMMY7lgUU7FE2x0vCGC62qIRbsH7b5viBl5p7b29ztDNCX+SF&#10;Ne2dBL2T4JidBNEtNif613GOH0aeDyjiZpsTRkkKmAdxlPaZbpyEGlf2OKd3TPaOyaN1TMba5nzB&#10;q85ruraSeM/UWHwNz5Xr4H53KIjZwBVp/9LqxREaHHlpFYjnDttyx/XJXFFvurNqf76KcGxoF6UD&#10;gYh7+PsPRxnuMfC5owz5N32BnN0UZeDr6VrE71zhREKu9IGHnyvwYAKzG/1WsVkTd3iAfvth6CXe&#10;df1OQ3iofCRJkIgOt2CHXr+1ij4gjvBd+m3cZL1+/1z6nV4/v4XPD225iiveV79FyPc2H6jr+8bp&#10;DP6KNOj1W6Qv3OPwf2r9Fm+iP7+fM3EA4yHwdzShwxRUW7o0L1ToEJ7A3R73gQHG4wsdyrQhHZeT&#10;jtOfPnSInk7t/1WJc27kpoi7MBYYeYnyE28cyX6U+BjcwtiVKt/u07kVl4mQpgyjiSLIjxQiKByP&#10;MphEPJB7EUdPBRSDPRypMvgicNUrw5YyBB5Eave9EL0ysI3Nl9m7qclOM8ogotvHqwxBrwwiNXpL&#10;GXz4BzFGPPGf9WRAUPrkedWpSYsybg54BFt9wDUociDoIa9BXuQnYER2eZZCqohJvfFdF3JmH3Ga&#10;biXa9F5MEcXdTYP5Li+HCZL9F14OEBmZOg0FmTYNBZkyDYU+XTo/9JWKzuFWeqo+k0hNxtdGnY0H&#10;6zu9GlvqHEAAIu7VWX5WIW3WDx2UMIGoXp2P+uuH1CRTbdTZOKwers7gjfS9fXifej4kSqkYY386&#10;m4+RfgAfpYk79er8VOosPmmErz1Fxo76MhU/J92ui6zozfezp/8AAAD//wMAUEsDBBQABgAIAAAA&#10;IQD604ls1wAAAK0CAAAZAAAAZHJzL19yZWxzL2Uyb0RvYy54bWwucmVsc7ySwWrDMAyG74O9g9F9&#10;cZKWMUadXkqh19E9gLAVxzSWje2W9e1nGIMVuu2WoyT0/R9Cm+2Hn8WFUnaBFXRNC4JYB+PYKng/&#10;7p9eQOSCbHAOTAqulGE7PD5s3mjGUpfy5GIWlcJZwVRKfJUy64k85iZE4joZQ/JYapmsjKhPaEn2&#10;bfss008GDDdMcTAK0sGsQByvsSb/zw7j6DTtgj574nInQjpfsysQk6WiwJNx+NVcNeRHkPcd+mUc&#10;+r8cumUcuiay/e0O62Uc1t93kDdPNnwCAAD//wMAUEsDBBQABgAIAAAAIQBIycA94QAAAAwBAAAP&#10;AAAAZHJzL2Rvd25yZXYueG1sTI9Pa4NAEMXvhX6HZQq9Nas1f8S4hhDankKhSaHkNtGJStxZcTdq&#10;vn3XU3uaN8zjze+lm1E3oqfO1oYVhLMABHFuippLBd/H95cYhHXIBTaGScGdLGyyx4cUk8IM/EX9&#10;wZXCh7BNUEHlXJtIafOKNNqZaYn97WI6jc6vXSmLDgcfrhv5GgRLqbFm/6HClnYV5dfDTSv4GHDY&#10;RuFbv79edvfTcfH5sw9JqeencbsG4Wh0f2aY8D06ZJ7pbG5cWNEoWM1jj+4URCs/J0MQLb06T2q+&#10;iEFmqfxfIvsFAAD//wMAUEsDBBQABgAIAAAAIQDFKuO0JP4FACgGBgAUAAAAZHJzL21lZGlhL2lt&#10;YWdlNC5lbWaMeAdUU13TbuiIoCDNglIElBp6LyK9Ix2pAQKELgm9JBBCAqFJl957LwKC9CZNOggC&#10;SlUURKVJkRt8fdv3//e7d2ftdfbeM/PMmdkzz1kreAAAwBk3/xz3cIuL+efoJQAALiaToqYSAIAH&#10;uE9MDLDFCXFH/xqfCQGAGtzhAzwAYPdfEtxmhRCAKCEA4AAAa2dEgDncVFZQlceZPPhT9U+/OHMA&#10;k5KCzsWzHKfHjXuy6Sgo8fDzClGwray+nqQg42fiY3KzdqSQkgJqgFzt74NdeQz0OICaYBjIFgQD&#10;MQng5LpAHZA9GMok+Gut7+sOBsrjZM5u9kBDCNgb7KHjAbYDe4BdbcBQHI4CxANsA4O4uQI1BHRl&#10;cIMC7Gp74eMC609fYFd7mAMTP7+oMFDP0xp2gWmsqQH8Bf6ncxkZKMwDDHKhIJOS9XEH2TiBYUzW&#10;YHuIqzTLl5Z2FiaIrTSLkbAmn6a7PNgBouLnAdbz09K38XOyEbdlkZUhk/KR8HFxd8GFwuTj4uwK&#10;lfCRZgHh3gQsgVtfHANZmH6pwJykWeQuBEzGmjpM8m4eYCZhXhEeG35BMSZRcV5+YXExASFuJgE+&#10;fhEgnziQX4iHj1+CT1yCj5/p92CRIcOtpDxs7SR0FZR+u8PtpFkcYDB3CSDQ29ub11uQ183DHsgv&#10;Li4O5BMACgjw4DR4oL6uMJAPjyv07h8gf+IogKE2HhD3i0QyXeCCrN08YdIsLBeO/hq/43Jx/8uR&#10;K5T3V4y8Nm4uQB+QO5Cflw/4fzHS1PzvZi4u/6ulrc1fZu6eHs6/grK1AYKdwS5gVxgU55H/f7Vz&#10;/0c+/vWaOAHOSBD4VwJw8Unhrk5C080WYuerAIKBZXDJF+XhE+XhF9LnF5EQEpQQEsZtJfj4pID/&#10;ofl3gn5hyONKCAb+/8H4h+Z/YPxZkf8/KP/S/Q+cXx7cPPTd3Jxl/ig4VVfcPUPsXZnk5S/qS5Tp&#10;vibIBuIKc4M6cPwR2T9t/g2nqSmh4GbjeZF0VQUZT0+IrYSItbCojZiYEI+AIJ8QjyBYyJYHZC0s&#10;zIPbgW2EhG3E+MCgX7D/tv0fuKquUBgI189/4trZggT47exAPNbW4kI8wiJCIB4xYZwHML+IkKCd&#10;kLgwSOyPi8Dh/sP2H7i2NhJ2bh4uIJgMyN3dGWID+sUQuJuXAv4t+oc+TiKh4+Fm62kD9vidKxx1&#10;MWlArD1AHr5M/MK8OIf/UvoPY30PnCOwrYwSyBkK/kP1z6PfmlLAi776R5/90cS/TnFdjCMQ4F8M&#10;gtv8xUE4OpNm8cAxzAWx/aao3xR3QZG/KU7ezdMVxsQPVIfYQk2FL6jT/A96+0Wmf7Pihei3iZwH&#10;7KGbjykfLx/TxRQQ4xXmF/j9MAc+dAaDbf+LXN7NFXbRf0wiF86A8h5u7v9FWxNsCwH9F7kOCEfo&#10;sN+crwuGunl6/EHv8m7Obh56ODoG47heXo+PSfTCnYwMUNEHpqwHw/Ua7lwZdy72xzlOou8Bcfkv&#10;rn6R/kVW/k7KRQi/k6IEcYaBPYBKzhddDLZxswUDNf74eggKiv/9iVAJn9JXd+zhI188oXmBMFD/&#10;WVV3H/bovskeoDBLsZBP8BA9mMUanyPdQVktk5S5bytuD+4A3NvrKWsKKPY+eqQ96Zxt1smkbJIe&#10;z2ZiEknSRHfJJwlRVSZBIKfIzIT+jCxen3LX5rSOeL6zn4EwZArjV3gkD1JaIZcGT9VOGybIOH+w&#10;iWvrn0JT7z9WPos41nfLWBK6moWXUjRrykn1rBwZOtz6ffxOnRA+XYGg7rdcRxaNaAS/T7vJtdnS&#10;uQpwHeukqi1JsYz8WDD60Vp9Du8gSwtPOf7+Xum+vKEL5DEw715FQPs0d6Ro4f431xQ1krp6nZtK&#10;w16bnFNrO/KuIbq0vChJZgaKPrUAqP3HvcxnpsumxnpG8BFxpsV305NhUNbPh14pzwfEpazeC5gy&#10;zylznGY1PtzFh58SSCl5mCxRgOO9HUMt2Nur1G/1W+IRA7Rt3hz9z/K+uNI/a1VVj8nuorWADzWB&#10;Whed7QyUl2O6+Npo6/yWaOto4hpAT44J5uEJBuppgqBOOFVX8B998Fe9AG1Av+zc3P+w+7sMLkrr&#10;wp8pUFVe/iEICrZlEr+oKvOLV7sQXOz+33UiJi4qLArUYhL6Z7kkJHjqT+GihcPUMQkYdTVV7qgQ&#10;2P1FLCl+i9BnfPX+iUW2ieZ6lWQhtbshE3HXQu6rkJF6Nx/+fPLa94vv8veg14KbP4af2Y9KCX4f&#10;BoTikZoQiSs6kwEeNDGZr00za08N8zwgXAXgdQDe4ZkhMM0FXA8N1dUpOj5I0B1dva2NZzwb9O1n&#10;e8y5EZU8qDLpOjwYoqKucQ2AQHXwxZBcezJicr0wiWjoktWRMIDmnc3106t0hIiuDackgiEygHGE&#10;OeC5j3QYER4DfG2ZnHg3VazqzfxbqkuUp8YARGhP++xLOqRMFi/jAKUdXhw67S5Ih7KoMqeQjn7g&#10;9incdQN+6dJ3BQt/X7Guod6ZeeJL+JdJSRG2Oe6Xr6vMDtFegsLWiUokTL7hIah6ru/NlhPbAHxs&#10;KACq+NGGA7J6Xb3M+D8lvsM/WB5f7+67fmvndqs4vmmXifWjOJ2JoFouDzkyvUGH0sK0skYVh476&#10;MJjF3kdyisZ71+F8NcsoRNczJ5MN46o5E3GaHZMnYU8S3Q+/Oy/eW1tdM6Kqpo0kzEP5hdIrjvZ+&#10;6FFkrWe7zaggw5209dQiAMapztHPBiyyyv1QSFNlVjhRdvzja/jNRImqsFZ2hcuVtwvjC0zLRIvb&#10;bd2dFYhBwkkBpS7W+8OTQoPc330TfdG9/kPgD220z4UTKcoqYjPSX0YjS/Ia4gXf3qL6zLAat5KK&#10;4oZxeVd9dfjmfLi1f2f3xv7t77f2GeUoSMiJD0heUuxc+kjuctmJrArrQ2tCZ0CTQR1/J+06Pd2X&#10;eIRKKPsNtrKCgXyygiet2dr3NNv9fgiuqm/ozzzwMtUycHW1MGtzCzbPAT21rqG8qe+Rt5YLa3F+&#10;ceqiaA4OMjjlanc8mY29uf54XOK5XylxNqjxSSUkuzmnoFo4Z+Q8KlAyX75ZLx9bkJZ7Urtp+sXM&#10;8nwhzBt1Fk7wE3lFPhaEomp79IK/vCbjMKtPUiZBg1XDL1DoPF+CTUxTlGDYeTh6dHq0CHgU+NxY&#10;32LFvNBYxuyZiYvp0I+VOtcm5npfG6hT2YlT3/Pv0YONkssHXv7tRWfuy5PL9MeqP6En2Yd8nwb2&#10;jfdDP66921usmhL8Dq38noGNW2ZPZk3eN+ozMkrhnOvi6Fztvcr8gfUtax9bDjOY1eZFp4qWtpy6&#10;qqbik/jQm8nHKzN4I8Tb5IukZzTdK9u0fYmS6hrfvYseMKagTY6NJedS33wSs1jk2lSA0rpvfl3b&#10;tVt+/U59XZsG06svn6JT7Z5NqkbDFnbtaixpnIL0LvwD1zrX9smANjHbLVZ6TsYSyrKU/ITK9Jy4&#10;ktQzsUPVnJuPX5rlPa6zKDNoUS+y9Nb4Ev+zvrP8fes4i+0bn+2Pha8O6swnA+vyNos26JMANCRh&#10;RC21L6pl6sQbpGslq5ehRztNq/VElsrlYsAXw81azMqLfoumUqXS2JcCL6kDHga+PHv3UyfhEcIv&#10;2zlWhc+I1Oa+4gfwnOtRQI+OLZRGQkKYXWxGfMe3VSlEn8VtYtt2Za0uoaqkDoIEPp5Ut2C3J7SV&#10;sLthX7aG2ajdfLS5usFI60wzSkNB25jnpDZW8Awcvv6etlgthvOI69PWZlWU056j8KepLYNbCTdp&#10;02hSaU0THhvM32kfd5j9yPc5YAb8xmV2deLTJP03kS3zh/D5BwdWX3Wm3VdVNj90zPWcoL5GXT2h&#10;3mT8KvtIk18T+hozwjkMeZ3GOwc/eExuqmYy+pjDmMe87Fi3Zalp/MWbtun9Bu+T1dHjxrwvTbLF&#10;Bw9OWmV7r65dFY5m6k+651Wk1f7O/srm2GXkMlnyqVH97GFMFFoQaY88j6bMItUol8e/68n8vfW9&#10;5o7me82Piute1HIu0KEEJbThU63ITKzc0XOavOEMZY04b5Rc63A59175mnOTc/tcO7R8Me09w/ut&#10;Dde1kncjL7OG6Ue/cCEoQ0OYH2511bLk5kpZD68IXWONQ6x9RS6inXS/T8THhIGPbRfWU9ecaDlp&#10;x9V+DJpwAvX17tyTCtfDGsZMYKYixyLGoqfCx6LGsGMxfBihSIGIsJ6b/bKaQqpBSXap0T/oa0eg&#10;PN+4v+egqlm46j3DNUtcnpk3BzbLo2xQekSt+I82zLZ0Pz/GDEOHvOAfn249+0C7enuHeu3Tp82d&#10;q8pviFNIbpJASMpCVdARoV9DBZXHlOKUQMoZCl/6yvtGe6L6DtnrWQ3v0d6zL2AtUCokat3VUG6t&#10;H6oeFhoJsf20+WHNcR2y4UTnQLtF85FefsyOzbBAC5y5Lkf7JNHEgLZqvlTZAjjNMEU1jbzZc6sh&#10;jSG12zTisf+84XyNRIrkeovV4nvp9Zc2gSdfXPfVyVOuEFPkoNFKXv33l5D9+zJM93TZnWTbzusF&#10;o2S7hbgkikTc2hCnDG0pbfq1Zo0TNfPtIsfr3cc9fUcbA4bLszPbgxnDbu9bdr8oyWocZO7cOtWX&#10;jJVYk8mVkJDJlCiRjDoDP+mDe/lYQEH7ad+8FwuO1wcTv2d9gdPdo4shtYwBKKYoJWibKcSpp2rQ&#10;wQjkXJVylDiUegPiP2zc2Z+qEEk1m7d68cBPlnjNhUvpTLJWo9UbIgdwSPONK8igHUnq2BnBe1nU&#10;ydHZO6rZeZZmn+Z9HMRoSQGPfhCZTT/3WMXSWI6Qe5BFiSOarQ1Ywyn+I/sLCEnzWOLsUUJkFrfZ&#10;6EMLSzmDrzlxCIEysgrO8K3pVeQ9U8fLW6s33YRN60vrv3vq8nu+q/jiYGVX7MJ6lYp/w0fN/qGt&#10;x4FzP6zTec23xbdAsRDMOkVtBy6w57G/azVkq2zt7di+w/d+7r3+FW15QnHJputNg0zNb4vfji62&#10;+0T6ifit+6B/iP24eaR6Upc3oIPG+x4sLVfQWcPMmxMGutolR+VDtfAUDiAgPT18HVGHTYkMjLKO&#10;Vo7hib0We/R0Ka4nvjThaaJPklWycgrw2fVUvNSttKn09ozSzKQsZPaTHMtc7TzZfL4ClkLaItKi&#10;s+LvJVulK2UL5dMVY5VDVf3VPTVdtZ11nfVdDb3PBxpHmiabF16stmy3HrURtlN1MHXydT3o1u2x&#10;6/Xri+kvHGh7NTP4dZh8hHNU+bXNGGI8a6J98t00wcy9WY056Ju0+Z6FL4s3l5SWoe9y3r9exV/T&#10;XH+2sflB5GPY1txnrm3Ezuwu/9fYb1/2NPdLDwmPHv8oOz44lTjz/9lyfn4OQOB+6/XwEbj+sCy8&#10;IKi7NhKeEARJgcMzgzQCV+GdQTbWcvCfQXEKIAQcTsRoG/wTwXDaFATD+q5dDTIKrx1cCNLG0NTI&#10;BJmF1ScDg0JQaQHxQW2hL6w+wq8i9+QB8CSkz+1cxBpy+TgvkC2ZdEUlkCGB/5VxINtTv6rRQPWY&#10;O4kzgWFRFP5agbNYKcv6INHwcLmhoA4MDwMh/DWG6qg9gD63+l1IAH3mq/7aAK40mkrFANPkvARo&#10;QFlCod+VQPKnGxaJgd4x2g+eB55H8dyMDOrBvjq85K9c6bk0769Q4td3y988v6d8wj8p2y6e0n8r&#10;/bHPfIBpSos5JuB1oqZsc6BuHPaGVGBf9O4+yq/0hfmiiV9WvUpPkV9dJbYswG+3RPrpir9GvpZ3&#10;rX9H1gszbIB0WozMZEBritd1+oCFWNU9MT9gn8dbCr9b7ZLd1n73mqClmn62tSKxy36vyp94Tfgr&#10;FFGaVvp35PLJkAdIZl2lZwggicn+ftt3fGJg/qtv/SCoS9W3qSuqRNZ3twUUs+lnUj/qRey3WNln&#10;SuxvUYKWtvEfy5+kU/XXjaH6xukbuRz65szXbnqy08DXanin2NA3oWclhtr358s4T3W/sEaSxxB/&#10;8pq3UvP+fiVstJl+A9EZ29vh1EFcM0EYQGBN2wiaKNCosCGML1Aw+iYqNFAFNhZ6Ghj52Ck0LfCD&#10;dHRoVhD2OjbMD4H36RW6Mpx0GhCWhw58GYVqDmMuCAo9QhFEjoXahnJCA5F7SIzJVWQxkkRKHNkU&#10;8o7uB8o7lODjSZh7/NGkHsr7qWcrZWh6zI18GuR+FDU2HOmJNfQwQNKHTxudh8xhAiS5Qz6hE2gx&#10;of7o4g+6KGjm0XhtKDIt+AUcWZsimZuDvJIoESEWkh2X84QjRCdW3vAw5FY0g4RQCG9kEo0YMjzi&#10;1cZAaGnp9TEBZEtBRTNxyNeckBzZEIOMfMxO8GrqNffLwXlJm4b4wZ7x5+J6wWFx5NS0IamRm+s2&#10;oeQN1qMzyNvVBI0NIbqlW9lEwc2FvOjpYK2cPtez4EsZrQaMiNVUQbFwxPcUsWuMwa2RcmtAJLZj&#10;fqQ8JP1FyPO44NF6v8y9YJHK5bAPiMmSald+RHz+tr4ZApw9J7qIgGUaU+kHE2AbVzmQrMOJw1Uh&#10;Ir2SDSnB4Db5TALEYONQ2CUEpGbRxRshWB6l14cgLTYU1USQ5ZlRViKcscorWiFjcy1D88EbY1r1&#10;PcHUA6AMYQSskwalhbj2ws95Gr5cP6InBX9RrSIyDm8toKTkhO9F7CxKxYECUvqdYv0C5GsMo2sD&#10;KFP7o24GUCGTsY0Bqk6ZESEBNbqe4ZhAAZHo8HtBeFQC2Bn40oLSU56woT6imIeo0GrOKGSo27Na&#10;7CkyNgQZURHyzTEyPCoE88gCkxfyQNgPoxpiRUkYkYIMe1MXC3jK2pMRzRK9XXkWaRO5nIKI+Ipl&#10;DzYIrwuvhThiCjEBOmroIbSXkBfaF0105TjcMKxlTjmGNC2umzdKIMW/IhgblpicfCeCOu4MQY/5&#10;ENvmoIfeiG7VNkVTR54LZoR1Rd6+QoO5Hx468zFarZC2czzSJ5e9nDViKhOaOBHukEYWtIERSN6y&#10;V0fLJPJoBYa5xQ0LvAljeNpJoYVmw5xPF0XVVPd3pGFXygGlBxEyRd4J9ZiZPLnAFXR+lpmdcVhR&#10;2rxmA2ox5YcANyoi+Rt5cZg6JmYqNkqwpaA9Dmv/nKjkW3hXdWF8G8a0LD+QDM1XRArODBPJ3dQk&#10;R1lmVfFnoC5nyJLfQSVj+CfzIof6+tvqsAQdqiV04RYvaOI20Xv1qgEPw4arCG0PUG9LvTXQKKIi&#10;MD9raG6OxOVKFCF6Y+JdpMeE0cuTiOrBr8Xm4RTd7+P40Xkv9fwzwvwaA2whKGxtvwZF6MtKe77G&#10;ULPs3csGodHokuGTtG/+pk3xz5T9mfMOkpr8L0UvJVj5s/vSxin6+1hDYsH+P9Q8oucD4oE20cKB&#10;QWRBsYzwjiGJ1JXQs0a7lLvIzTy8xGchp1HH8Zoh6j5cT+WD50ABMZ7BqapBUYfBwby+UUbBq5de&#10;R6chSV9NPluOrnjOkMwW2ZWznpAScRT5Ps40PNybOdYCo2+FjM5EW6ikRHGGZfMURUaGZVwSjlJG&#10;fRgoTtlMia5fTZJOHM0uin8ZL4RteeoRu+1FEBMWfW4Jj5qI0lWuibTDnnAvYYexI6RVkYyo5f6A&#10;FO7csLq+xNDM4yz/+Mtp5RGhsRMppbDP0W8S9yxiovjjs5V2sL1Pe7glsfeetpFKYZlRT/ssk9PK&#10;C2prE/aLTTKd44Ly1cJDY9Wyo2B40XoZd82bIjNS7ynJYYWSD7kqIxKSJUkWIjRQOr12yezPP9e8&#10;SkDULGWEx5FWXMGUxkwXp0IfRK3nx5hTR/LlUCvWRNRnTnJJRFxLG6CZQevpXcIn3i3KLo4k2XI0&#10;1HHnppSiMaZ9xBFibEjkjLivBk1kx+9Sw2eOiSWcOFH3//jywUPEmGIE7+V0MH319hujJ4/WwuLr&#10;Vl6eEQQJLg+LLg9vKuWpqFqcmRVXFZV3Rn2ZzEHC16+nczmym/QevLKmQ9pqavSO37ne63+3pOT4&#10;Q9Qhh9JR3oJchOST2i839PkiayzfUVi0k+SJqy7mp/rMvHjel2ui5BAvPo3qczCmk1Tbr+1zLs9e&#10;69h25XLs7cmpvL/owj3TqpYRFYXcuW8IOjSEkwA7cP8q9IDmniY8GHgUxLshZmleMwBPFTX/Oj09&#10;3L26fztq3n46YFJpmgOfnCcZWPpCUyU5oCKi9Uinnjpd7BnbByI3JWqfjHfy5xVSh6W6s86Vl+Um&#10;LMqeZR/efDToPM/Q6ffGQ03OIJPQ4FbsOeP7ZzfPbTnPb/843dHaYYW8jXlFcTfLi8JalEppnlNo&#10;KeTwuIqM4urQCXGRuxcCsuIzk9R6GBvZqVq66laA/pw5tKi2UPP+7ibZdtuQEV3yOwfUVHiE8xnL&#10;Dyefy96GjnTK7+MV/DBJm5xN/cvpPllGnVEREn0ltu1vdDp2NlibT0dpqLPpohw7hIwaNTOLTUcX&#10;uc1zB8tYMUkDRhs7lKyqs+yV61qY8qeBn0W7iimgcz9jW7BR/A86xNH6r6J5txXfTPoxarUp2L0I&#10;vkXD6entwfQz9HjuEuYyZ+ld6rkf36g/VXAXOMyhundZ1sSkE+oytEYobuSwIaXvh7vnr+CjHnl2&#10;i0OPNCbjqe/vsHevYLw/F8y37cvWhCjq0pNnyKlAeHXngy5NhQ6J7GfPja+0S0xwwsYSBDlbktoX&#10;avZ87m6Gu8h63AoSvDF7InDONej9I7wt1b1pqV8E64tHYnwHlK6v3X03cpXMANvVKtVoydF1R/Xo&#10;fktkYPOkkYDeqDE1E5UBDR7infdp9n4hhWZxkl2apX44R+Ixybv4LFmnpGATEyUUzZ662JXVTk9J&#10;NdbvHd1tnPz6KHyADDUhd8ynuw5pbPqT3KhHCwX+pp/2oRiJlFPx76jW+FZ2C+bp+BRQ3sqDCebl&#10;EZbLvoyAXTKqhnre5EM1ZxGXTRXHMM9ObuuPVAYieVzQks+XzxzeNtmm09HR8QwWlAYSo7whUYAO&#10;HgI8aL0npes1ab6InpdrEB5LDCeHwdKK5RAm/vbK/Ko1KxXD3oEriEvydZH+0W1JAvdNdzlR6oWb&#10;xbfoiG60FcsPkAgxrr/mvcrZqLpckAZCi+1Xaw5f23CJoeYN+bknJw85jUeItjCaOQbYQeqaSaeJ&#10;05sTp8o4Zg7NlyqqHQ/ySTpyBkO7x1cMvpnnCFLe767IpCPf9SZwOFAbW7hu88qBh6pSyEc0Kf7A&#10;gW62nfOODgNfu8qn2OgbGujMiMpPmej5HM+t8OnuEMI2xmpUL/7szXnuIf/XD/0C4UUosUKv5zS0&#10;9oP2DFkTtfm2pifMxvqPN2895j1q9HJukKuObb9Oal+BN07mL0ml18Xg8tzKa2Vnrt0qaEDWvgDE&#10;m04mmNkd+dm/qKJ/I0yj2CKpJadwqnfdCA+BJMZrbhsxKQD3Ce2HmDdpnEi5P1mqR0UnF9XfHH2P&#10;PVx32vo6zfxjUPnoToJ5w2VnEoAXHunAz1kJhRtglZuM0z+NnwxtKGYOqws5qbjpBewZT8y81J4W&#10;xXR3ZtG4Yc6KOdc5a7kA1WGUiYsCI/v5cIc9q5elu6WyfUfpTiKL+fYZPR+56zX99fQFp9asgq1v&#10;CFMmlhorNtzlvEb4bjwpMI7Br/CufDEQWDV5+fnGqGjFZmDWqaFkrzj1iT5t7xIdA4ds3xImIgEt&#10;YIqHeBNTbD7qus+6HdR9m4j+pGSUwG59LJL7K9o28iDBnZuuaO0hSo7R1kMF+y3Z3OoGlScdYT7B&#10;qA42znCO0mkMpGgY4mWiFTtuIAz0Rdop8EYu5pgxnfAXM2aGnD0aAt1VjyhWxEjMBTSGa5k6MdZI&#10;97CbmnMnfZ4ljuRn/VizETvatol9mJ1I0slnciPk/tRyxJPbhKyHaa/MqaeY/VWdhA8Y6QzyBBcc&#10;d59La3sUL09zHEoZhj6jkGMQU7mB+JYoYeKowHyyomH5uitAe3f7Z4VzsY+iv6KJaViheNHnqruK&#10;XgQbPvkt+wIbioglQhBUetRUd3CRqoHk0cIJ5N0Q5+Y05BSduyQi8tOqr7MQm/g6mvv5K66Tu1vc&#10;kEQ4cTp/Zv/5OzmB/eAawIMsIryD9uOmhr7SMyP6qSP6DJfE+J8q8DljtXQtnWkuDAdV/3ARhotg&#10;5saVa6vSzn2EK6y5fpQG007Wm8Gr5p9SIKgqU4mPIXtSJM82kqvrRuUWKfFSPDik9iJ/Atab+wmQ&#10;XGDe3A8Yss836NkQp6OTIRsPK6ERRnE7S2OdVD0xpv1zQe8DlXi5SAKNknsPDmDT0gXRTGQfsfvq&#10;r6nA7Ncnx7kXLK5vvuVpTvcqA+Xc52tb2iKhRV0mbyS6Aquiuwbz+6l3kn7s3cWnkNEu4ri22g5z&#10;nlriNRt3NpzOL9lOXotZ5aDLHOZhsJ+7ZDpekXovDv+1z3bAfIBChULCckPeweHRe6/ERG9I4ZtZ&#10;sYS+aunZRWy7tUnxPll7/hd9uLyoY7S6auaPVONUUcBYWzAAmu9fum0UEHhSyP6xoFFT96Sw/ubC&#10;o09FRx7QHDZhhqkq/lbl85w7sZzS21uG83gKmghAzcfnuc4v9nas1Ez2fxz/VAcXxSeb3ebq3nZy&#10;Xk2UntuYaQVAPUZwZLtxTvP6h6UGFh+wa5av+BY7WPk2X4Wj4GESOocFRefak8ihVrDwbD9d0D6r&#10;waQUwq7pz645Uq+KpSt8yMXMdviVWzs0bV3aREbUbYlx9+y9U8p+4QGzd+OzZ7tlqmdBLbi/7T1a&#10;QBYM0gXy+J/uEj9m7Ghx2Lw1aWX0Be0Z6F7cvbnF0dTBUumXLmpnx14rWJKNF7dMxLqMX3J7L0Mp&#10;7oju6eSEmtjEc2HC1R9LLg1kDJ71lborltwWhs3v9NjXQbr1QTp2JD1vNTQsFbybMjmjsVZmI7Q8&#10;heLmT6h29iurci4XMiySB3fRJ/XvNes3qW6LcJzLeIpcUli0Ao/kAluScn0Ynzw3YbuaLz6zMJje&#10;KlnWXaDNELN129ZsqG0QroNipwXrDvl92ZTEzzEvaMZ+5N3WbZDCdysdHM35YX6gQ+wvWyVRSO4x&#10;XGyW0rA42GJ9aX8if4VKMKB0dnvFhakYmjuXtbMwY1Qtnlv8tWHD7THMXNc1/jVDN8rspQ0cZXRw&#10;lwvlSgRPVMVj37d/TfSSbm7Rtyld7qojdFwLyydCnKACUaioaRq49+C8YHdfjet2YSpI2DAIwWij&#10;i1Ft2B8u+4Lv5Q0ziJm0MRXkklUKcL4/Pg7pmzdIzjwi3aMqsODSTpbV3a5egpaknp8nA/hPVJ5A&#10;nMc/sBp1tzmcpp08ky5Gdtwf1VUkm+uk4q96mNbsNZ6Vc6XSdYEghUgJWLNK8RC6rFy33tPTrZlu&#10;clT2aVOcVCbvbZIgCjWQ/ER1jw5JMZ9X0y6MbCieNqSl+T8AFyDo34fcXwTAMcijv86ynOVpw/Gs&#10;SmlY+zDbVxJWlsHuExVIWzhnhKsAX+4v/KGjCm4zpQxggAmk0P4zOEEufKtmfNGYDxUwSfW9NgfW&#10;YuWgdhqrJdMm/SA7Wa7947+c1dKEIwDnkWT/lkQuKcLsLnAFgifj7xkzy0rumzEySxJbRMx1Bcml&#10;JHM4t0k8wVKoaalt7KNKt6g4jn2G/2aA0yAbso3lREoWvMaA4LqDd3OAIcPKq66MxHKXEh/molJY&#10;1MocLVx5Xs0q08yPTGQnqOmbsjk/KQ0LIthx6ddehaY1tS8bPAcENP6naQoYqP1RPJ/B0ccKm5g7&#10;L7ml1LHsSkIiFKyR/Df+D9h0zZr5qSxtuvNYZNq+Xus77LSejvEmc+Bgq1nRIuDrFYagj9FZHZ/8&#10;ipmvexo+xorVLvXfwHpeNDiviWUhufRSkTZ92PV2Yxr79uzGTWmfb3oW7gay2m/xfzCiGyeTPZh+&#10;ta/CaSwzwzo/LYup3T9vFVMs2fX0OeHO/HffBryEtbn+I+7OUudPYYPs2fyjmJidl/QeO8YJDj+B&#10;HeD+5O+M5XDvzX9C5IHSf63ACrHWnknMFZ28/E+0C92f9wRlI33Ur+hOJO1cHeqKbD+8HF2PLPf9&#10;C8URt3ks3AHRPibQoPSK7hDkqfhxXRjCF3lo4pAwQQdxH/HiSxIpxJ1CD81GtpPSjWNIOvHsly1o&#10;LfHHn2PIGrXqZimvSzlUo+MxMjddGOfR5PdxkLdFakyI4u2VPD5owYsVO/l841UKn/68FgH41x+d&#10;4AWUZNxwgkcKxqu9YLkmIQeFz+Q4YR7wyWz7s5tgODM+zBYukX/ycYSfyYLmbuedFoWO2sCkQd85&#10;CjvonAzvoKGLrepgqKZIhtpC1XnlZ7yg3gtLQv2grypr7+OwlzJmDhdGhD0jn6BPTeMdtyDpZVQ/&#10;Cm2t8lRtgRbqHJBfoeUXk+NPQtuKVh8Aobg8yYZGKCeXbjMCdQijR36GyK4jxjfQivY5lR/BW43D&#10;2aFgTu1z3i6wUH8uLg/svaQMGQUnSx9ucIOWFEbZHIJchD8Nx0I+g/bGLeCd7rHK9WCS8YYSA72v&#10;TsIE6FffT58ET1erQg6Dqspsr2awoXjf7FegXtA8eD09jJHRWi9+wzQvny4qZ8KZsFDKsoQ8BSpW&#10;LX0mv4vN2Z/Pd+EEevnxV3E9Zz8QOoHsO1vEH5CbLaAoB9laNio8xRvIiBeE82BwBT+JFxn7nTLw&#10;wvZlUct50Z4+1GKe2votX4wcHXgmKhcvueoojBFqtJWCtQJfhQd/Pd+G85GKouafekaWk7RgGelM&#10;ZK/fRToSu6yXU064sR8WypRAU40gMNP+ojN/lXxU1k+5S2+za8jEdOvfbxJ9YkaQhggT2XokETTh&#10;EasE4i3V0OcsqC4YbYzkJ2oqSgaokJx8KUoeyzayCEKdtfykkbBQDAZewzNld9yrcFj6wfIu/pQq&#10;7fksMNPFN3hQrdqzxToyv1iQHk9U548yMXwiN/nEPTxKfXzvd2xc+dx9FnZHaWMZhptR+7q/8lPr&#10;F13xpTyrQ4pqyLkVKglAOJQtZpTh9OLJE/bY3YI9e8OxKA2wjov5XQi0eInRqBndbvzp7T/qz5Fd&#10;zXGFT4iCy4/FRXh5VQbwGJvQGWPiMLq2dM9N9F3J13Uz0Ob8FAsZaiC7bykoQ2/A5X4yrXOk0IMI&#10;bOOIxvHgxnjAB5PWmR0fwswN9XuC0EzdAzcVejzf2SII9SFzjbOyWwGi6kiWiGGtscnAGSr+e7mB&#10;uTH1i2wW89Mx8/QsVu/uJkkqW7t2uiSEIzEvl/wANddalBDPzXAoMxTuzV2gOATD/GkyAXwo1TL9&#10;HXwgeqlEAJ/bNSBOhnPWrBbvhL+Zu4kTEft2aVakYES/MMObn5fzXb6RAsgXUhYpTPkhGSdu/OYi&#10;ziA8dn4QoXiz6ynRfrxpZpvICnduS87ckVFW8ULhIv8fw/X919S9BnD8oCAq1ivYqoAWRUSvoMgq&#10;oCChtoipF4EoFqjKBRmybwkQQoIne3CSnOy9d0jYhsq0KkrRqm1BLW6sqFdqFUdFre35A96v53l+&#10;+n4/ctlJXhxXTx3l1ED3q5+0vGwpzt3GtrFX7/JnaVi+mxysIuZDryPMaxT94G5BiYrmuAyny7uk&#10;cu5/pfMpYsgholX92rJJkJKDYj2Bsz7HMH/jnt+0kKnjjnl9xLhCKRtI5A9b6PYRnt3wRgJzBrQM&#10;shTyVqErn7EZ8syvK1koSX+KlZkourORwHgm2uE5Sn9BSezP4yd0WG2PeRucR8Q9nFhbOOlUS7Mp&#10;pjKc7amTHTzHHFRTUvwZdqV4ow/jgGzIk0dPpHzSZ4Iv93vYPuMOugHRHDTW+S+SZ8tS5+GKRpbI&#10;tu3gJuZB0zWUmoEy3Ax10K8qQjzzaRby674AmDDSZ7VyK0/NF+VBuL4sMJ/t7pktn2LFdaRnWxnv&#10;XH6oLfQZ29nQNDpJPuW5gxZBvtV1RofHntGnqZl16bxExfm6KUKpLKkeKu0UP27AYB4JJ3FRSXrB&#10;l41L1pcI9jSOe6DhHEJfZ4c2nzitI6rKiTIuQe4kFjY5pCHEzJIZ0XViMSZE8DNRnXiDjyLeCz7J&#10;j27e7xHOvXj8Vke/JpWxVNuo/Ib2ksOTKalzeLdkLTW6xEt4i6LKyuDfo0QmroEx5KfBn8KxlB0e&#10;vpxq8GT7gBoDR2pKFZXcfKhK2gO5G3vF21qii5cL3rLeZjbzvZgvdlTxcMyEdWIemtkNvIVQoL1t&#10;QlUjZ6vr5UKpZ8u3kimRFdctKhLUFkUKAmFyhhuO5j7dPsa1cm6uW8mt5EYA0y1JoMr1QnnRuFDl&#10;lD3V/sS2S+JVQw13hQPyB0cL+UTpwX1/89jipO3xnA8iv7V2Tq/gLnCVXQjyXVHK/zh1yhlZte17&#10;1iNxr+lDwwbhdn1zYR/8t6Z4XxVvsfJ5wmlOmXLe2gOcFeKbwCirDWQ4YcUTd5kyQ/ZR531WmjjT&#10;VVdPE1yyZxeuhYXmC+nTXKsRnZDDAfR5a5dAsLgVGGQFgqDzY4XqlFrxi3Sov5o5JAbc2XV/CnCd&#10;hgItnOD6MR3P3dt6KP491GYpChqCdorrgR6mGcSbFjn42ASh1jKDHSB3Ggl1+/7nhbzn7w/XqtH1&#10;I+gBha3BEHtQNoQrD0TJy3EzSElpjvsat9klhPtCH/NDgpIcYqgh1NbUa2MINYcmVQkEKTpYriTc&#10;jhmWuohbAq7IYokypB0qQMBQa2PTmIJk029UGqlCX0wxVXdpIskfDgUpE8nMPY0yI/mLmHBJFzks&#10;oFLqTz6HVEA+COg7rGJuBL/Q+BqigEQdyP5QdUP9BavrmwOKHGZr2gXpCONetF78EwMXsFwSwIxH&#10;fpUNIKC7bxmXTMNSY6xIcdyuPS04XjVPxYS1eSo5i/s6LVzyF2c4OlQ8jxPhPyreAv2OtEM7orZb&#10;grW3eb8bWKoXze+1KxSxldnKSak7941sUkzfrZMkCB9E9Yt2CFn+VFE2/H9EeYOAVm3W22Z5JQYv&#10;c0lzg4ZtWFAxqkzVvMitkqWr8nZvFncphFEFQrVimX+G0MBfAwBMAqJWmHd1xXCn9aa2ZcSXmvWO&#10;TyrSFJMWfM4r6V2jKHVIvNewNMpXuFWL9Q8VLuN7IMoHBDQO01z/bS5Rv793HZGqvtLVUn5NQWnD&#10;58BSeisltUL0h/3zyEuC63rnqj8FJ+B7AMDoAAHx8xMLa8/SiR3fYePqYacBe7roD9tIXcX+EnNY&#10;fWSKwbCwYX74M+2bBqdflWF1gxO5qxlRB3qCCR70oPaRpp76mFZNE1zEtXY1STDvTL5NoynxuseE&#10;gHCe5gfCMb/9OjWhHdnwLAiIJrr9qeE0qO0MJaauwyEkFx19b7GTrmOqjd6k46hB7V1SXniEuodU&#10;4pesTSYvQtQ6RKV3BUEY6ozrMvs09p3dxMo/mmPuZCZnXTWsYpSikjSz9OthP6v66N/7hWkW0MeQ&#10;u4QgIOzvxIgE1P0uT0ENNsd2E2YWdpkec+9kofUoDjV5VBME6cNIyhuQzS9Q9ZQ9hSikYYWbO3pV&#10;c5QLzmLFV7XjtnjpRGGEKUXsyrykEwkfJBercwRnwlBKH+Fyv2XKWegzAKB3g4BgqGODmUbJb50w&#10;fFVbajVr0QXnjC6VNbNK56HgJgeqhuX4sGWKVJnIb5FyCRSFqMOIwrSPtH1JCWytcOBqQ63hlvsF&#10;OGOQ8YfMNdpKPWfnJVWSrm/zpHxMNefnrTgERSIK2ZD/rh3fW0Eea13Z7fvthOVK2/OCzYbhVkLG&#10;Te0ie+1OjXLc8uPmAflR1QO/BfJpaBsA0KZAgFk//KA2s/Fe36taV9mv7l3YsLyNnWPYi2i2S1PH&#10;iBc6Pq5PDcmyhdX3Lv7a4d2wEpm1BFGfDns1bW082bcQP17WdiIR78x92dGKd6P3OavwT+OP2Caa&#10;doXEWM43kRZrbVsJBcgsNwgwbg/Okh83Fnz3F+ll2eGeUNLWXEk7Dzyx53XrXhAbH2B1ghUhy80k&#10;ULT4joVCCkVUOaKkAw/ZskaP3leswGMPu4MZ47nhbST6tT0iRwp9S9xli5o2sX7WlEdf5bPS7E3L&#10;RNS/EbVzYLEgH2fuXQEXHKN2pXAtOadcGk70nmR7OrQ6jmd2tkjWXzNmQzt90MaTDAMAUJ+DAP1O&#10;f4ECg8twl0ivHovtZIpVOXXOO8LBtDkbJDgQd8j0C//c+jOGcv4jH6xBxBhG1GlEMfpuG47gFp2Y&#10;1B4tffUPyXT+D2XCAADc2hCTRLTth0jSITUkyR6aLEmKUTqkyJZSwtzPMc8zz8w8zxg3GccYxwzj&#10;aoYxjFvO0IpUqt0ObfW+qFd3elW7eN/5fPYP+P741b4r1oR71/rI4vb1V7+WPvbyrnCVqpw6yqT5&#10;SlJxWa74oV7J9Opgx6+qPOB+84lq+9ghbZxyLtxCrSuL2SerjpRPeVkrq+RmTirFvHQNqVfRJP6o&#10;V1y9Mu+w1PkAvU1f6r1jW+tn1fjx/6qdamr2JVd1VXt7rSxfqLBw6leclm4lfVCsSV6pV9F8A27C&#10;iDtjIb5wsIXpFXW8F2PKqMxOIWsjpbTlKWuE7K9zZJ+1NW74wo77NlF7EEgxMMDX61XsDQqcHK8e&#10;6IctoyJ74qCHVFpHIPSIUtgshs3Jhxpq4KO2AVp3OGoJSUNG9urVOr1iDFsJHsYXXCvlP4gK6P6Z&#10;b0ENbidhCgra9AMWT6ZqAzDAFtXkYOolBbWBfLZe6S9zaddfpljHo/1McWnUd12WSeepzq33RCJK&#10;pO4bkSF5f70h8dS2rm6NiDCyUhXhCXrloFcRQ6+zY+Jj+miZ/MjFq0vSX1INW/rTKikhDU9Tb5Gp&#10;dROptbZP1bfT3IwEV9bj7Xplr1feQ84Fk/FhvbK87MjPnQ6STOq3zfcvz1FCtG+zX5Oja8cvf2Nn&#10;o6rKJhlNVj/H/9arNXr13SAhZ8cH9MwU6yI/d5yWBVDNmpdJz1EitM4Fp8hQrUEBZBd0RSlxNP6x&#10;aozw+kfBc4PG1W7xu3silAuR8+19Za7UVU3RcmvK+Xp2aTg5Q320+K4dWPNMQjEWV74iLuqVnV5N&#10;DJTU+8T7dD9XS6JM23fVRFBddKNVHhSR5o+KMXK7Sqvwt9PVuEvOG/9WuZfI/0dNO3BozNW3bYEg&#10;5od2PujAGi13AWfY9anroUZOGf0MjAHKY0ncEFD+Ixlxh/JXlaCO0MtJC5aYFzsWx07h2bb+xUHQ&#10;KcUIEIPeSH4CBqE3adsgD3TyaARsg379wQR+x7OyWcsNQ/v+5c54nzI+KmMZJp9tiWKbia3kezlm&#10;ogUxD1gqskyYBY0J3yM+4BwO7foKDQgHVg5A94WkZxfokrxdN24yNDk9TcXM3uxLJQ2sO5kHkizZ&#10;0+mc+EbOXGp/mAvwMcXRaxFsFLda5YJpotd/DtPYipLh7fScErLOkKEufFG8hTmYf5/QsKYkXy4h&#10;HJPLFw47AaTMv7xsgM70RcssgJ6y+8mlRGmt+fWHtKbqjgYVfUSJyR4zXsphHGBZFDXFHWd7Sj0O&#10;bePsybPY6ct5njO4oolDpAVNBCe8ak0f6qMtaYzQptFt6twLuxluNT8JGcxTStlFBitVfiD0BDu3&#10;iO2ZxXEudLZYZPek3n6cmBB/zX5wKlHQZVOvpCW3LpGO0IsanAQixrC69kIFc6GqhVrPNi3n7vjE&#10;FpU2W1xkO6ReejSSYDs2NOiXuPn6pOYVzbF3tuB/9I0dO/mdjBDdfOwrJq5BqWasTFXgjjOsBeWm&#10;5Z9Y8lS7322w5fSWvilsBeNG7SdsDfNWgQPmybrDZ2NH2U9i32LJnDmqO3YLXLpDxg+HTCyOCz5C&#10;P91LR0MRrLcRZSKwegwtQJC8RbQXycIOo7NI+/m7PC/kc4g9LwPd4ZGNWaGM5Xv4+1D8rgF3XEzt&#10;MUEMk3xVexAPkV+uAKETiegi0ol3nStHbfANwSSUI5Rul6BvhM7mB3jjAvxOApyUs7orBr6a/X1N&#10;Gfw5001izqWkX0BU3LLUJzEgsiyFcdAU4SQ7utchf4rtl4FoBjF/axZiFP+n8x2kkpGqt0JvCvZc&#10;roB350q55+DKHLuzEdx1WS8OfM+VZDx3m+DOpGOkfgQQz47pwKLq8Q4deK/CofIjZKOgZzOgi8XT&#10;8H7o98LLZ47Ch/OJIB94VDLt5si1yRGSNnMzxGk3NcCHxrvtWtBFE1wxA8Zc6cm6BLZXhkEnINey&#10;Hb+KIE0JfT8BO8qCyDh8UsowU8Ej4p2jkwCz60PbvwFVm6JiBTCh88xMAzfWvQIFYNEV0+gBaGNF&#10;a+AUVFwWt20e6isJNvOFtya9Hz0C2A/7tO0HQq85KaMA4OqzjBGguaUf+A1c30COXgtqa7mBYdDG&#10;mo/bUGiPPNH0PVSf1DbES15NS9XNiz3o3YqcJAbjUbqt6A7zLadVFMAmnT5JTHA89zURpcCRrYPE&#10;J/DQ0omkEOj04N4kPtzWOCPqhGfkTNEyrm2aCcHmHmOr8K/c6qgIvBgxDejAY5ELrg/wRqR3KZlQ&#10;oewBK9Fy4mtDDXGScC+NwnU4I+Uh7iocZ4mFHcKwyFBhnGB273Whn0C+5W+hSJBgIsW9BaT+Ovx6&#10;lovWHV+VkVE8LETSPifThQapCNNXUJOy85SnIC7Zyv++YL945RZXAZjEM7EWfCE29YUJuwqjNQ+E&#10;5vkLRWwBnFsi3iwwygll2PK12VtPevKJzDB/A35s+lUXkE+kmxor+dME2usmeKPsrmsTUBT5smN8&#10;dcnZJGv+Lpk/3Q57UXAiIhRrye3388PKcpo2/4Fpc1Ya+2GLxM89foJAjVftCF+uCi48yzeqChKt&#10;xTLLI2g/Y36lbSdysNVFwl+qeHOF6zaH8r4U+BrNYbuJpd3Z/LG2R7Ur+BuatksLMaL+NBGMGark&#10;iUxea1Vw+ANeXvmVX5bxAAVt01NeZJHQqIWnxCe6rfngtT61ELvbfabgNba+rQ+X8CQ6z4QhHkUT&#10;GO7PW6ti+kp4JtVumyB0uijSCOdtwDta/89znUY1daZxAI9YtC6h1YKjQnEHSxVQBMGggCAqCKOC&#10;ogO4oGyChoQle7jZk3uzJ/fmZic7mywaVFQsomLBiuJoHeu+VXEZtTJaHZS554wz5/38O+d9/h+e&#10;8/zzVDnEdne0wlLxUjtHHkSeCgxL+yrDyy9AaFV2jgaEq4WJryT3apwhHJBA4YwNw3Z515Ftivu0&#10;LFeyfC3NogmWXqUN1X6ARPSEsl/BnfSGrY2SIsb8xIniDga64JD4I2PY56aYzyrtWC+HuM+ck2U+&#10;3Hz1WEjN+Tv7OpjFKd33i2Q5Z8aWE+I04GFCjMgCHJ//UTQAHPOBRdMAu3eRLEMK269CF6BVyiPg&#10;PslTVqckTOwt7RLPEjVnD4hWCc+vKhOiQvz8jcIjgt99tgtucJDDvtJ0ZL2tB7ygjVWYJET1YiYk&#10;XqFcXtImWiIvy7or3C19vNIl6IJa5x0WnIU6fRbw+zmVh8ZBgrpZdafACebtclTcbFAw1CKa7rfi&#10;fiEJzs2aKkA1S+I/89+rWuYt4r9QzRnzgfeYs7U9Ghxq9LM+l5DciKxb/I0DTz8pvGE1F/sKrpkY&#10;m/fxP+mvxlfz09BVc7v5kbB5zDVeKGdlmxoke0OtieLPbT6yCSKk6RTdR7jVoyvaJNjouL+pl8+r&#10;Gya85g1Yd87dzdPqEsYc48o4P7TNBmeegiwnxY2dPdIDIoK3l5YveNX6z8JO/oOm7k0p/O/qfyfU&#10;8va6lswZ5c1FRsbUcadyZtQbDUPEr1E5WlmRJHIh8aTS6jZtPFla0KEuqTyaqVZeq3oSe1XRUz0c&#10;7FAKa/hYGyUz1nj69WZqqO6KbiUVEF6H/ai3qx5p8LS1u5+rCLRzGZcVzfSNsTPkMP2X4HGKaMYk&#10;rBPdYGvcr9AcDgEZRCYA/YIhzU2gsPKl6jEQtNtX+X3tm4wxcrT27vI9Mk7tr99TZJ9r32Lthgzg&#10;XP/SxYCJcI/2mWQWv1d9Xownv1NeFH2zK1DxnTBpQ5wMEcAx3VK2IDBoRHpbUIS1AAKmJiHhGpJ2&#10;QPNC5eBdUF1WPCC9U9ySR+1MlU+THk5nS10QKyYMkoItQQroMvgQu8wjAZxzGUw09WrxmgjDJt5E&#10;lZ/uDmm+YiYs3EGR/U1TktYP3VW1RKPgOeX5oHngHwoVdsH+FcA5ONrf3OGazWqLYwY3TUm3fqwo&#10;kXNMI/l90jOGrLQYKBVNiF4ATtNpAwfBRepL2EUEAzj7G21p6wl1l3pJ8yROk3J8fSrxvPwrpyd/&#10;sTTFBq53g5ese5d5Jaj5RiAkEamtOBz3E6ZA7bROg3qd6l5HLmeeoqXtLTFWZmv+Ka8R+kfD5vXL&#10;wV2edcs2SyLt1wOXS6arizHFB3CGzc6bB/hQvO04sZWx3XK74so+himWNLwN1vdWBq45oGutSogk&#10;I4XVCwNG0YzqhViGs9ml+kOOE5Rw0FvnpAjoZ8ynKUOlj4xTqDtyRlAj9UnKbYRLo0c8g8NoLwPc&#10;yFXaLSxDHIDTT7ILa09LnllZtTvoE01ILb50lv4l+15Oqo7OvpxCgIvYNyIKtOPZTwOyYWrt11iG&#10;XwE4NM1WKE6T4C17RCm06UahMKskE70h4G8FkEr+w2SNdi9/X/gd9Sj/x4Dx2lXYSDjeQgCnY9cx&#10;lbfFyWamYjV1rcEm6yqu0r2XbtsyCHOgmatHNAwwOrxcPVky6N+vCZQkYmmUAzjkurVN3yTSmTp1&#10;dIpOfxfOKerTRWiytkRoj6pkqxlqozIxfLIqVOnnr1b7y7DuwBnAVKo1yK4QTTcttF6iBOhTzPii&#10;OAQ0VGWbtQFoUtKoagTpW+xV7kcE/rtVsbKfMZUO4OABS3uTTmg2dtVn1qjRK84PhUcQP9v17GAN&#10;bN2UJFJxLd8u3qYYMt7zj1PyZc04HHAPU9WWAu9rIcFY1v5DzVyUejC1MAlubGjJ8mrCPH5JEaqp&#10;rhWL/RQsS42/j3KyTIQpCMBJTa3LDuDYOU0M4l+I+fVjKyJ20pzdpPRMqe0EuSQ+ybq8khJ60fy+&#10;aj4+ou5Y5TksjVpMLWqJq0lij2uk18iJOPfLmj92znTAlPLMH+t4lH8TnpqHqdJQvklPfYRfYXlA&#10;HcTmOgfgoOMH8ex8VmXDNtboAaarh3ViB2QvZdkzPNatrHoCzXSe1RsaZcxh3cEnmGPYBExhTQqK&#10;bHomLGZeql8hoOw/42zi2/Of2zJ4HzKmWJJ5HALO6OXFhNwzRPMW4xOMHbwp2FwaAAcaGz/Iecxl&#10;ngwZfn+w4zTkzU+qKwA5GyTmDRLJCpnhtPhFiFa/RDyKTzDkiVZiaiamvm1MQs4yWtyI9mI56vBV&#10;v8g7brWp4jZMMAkUgyuW6m/Lh0Ny0QRFLn61PlT8HlPYk9Q3WKyzGYmuP01N5SH2vYbUvHWWT+j0&#10;dJvxDpIX91AfDgtDYnQ7tLfwaegU8cgXld6wzONh+LpAZ1fZE9sj20Dun5YC67z0NGOcOS4ORPWm&#10;5gVvkQt6Mj5NF/d/Nbb+aRuXftIVdTCsDLZxG7pzHeZ37q60UcM558e4THSW/eyCn5FNeik+Gan7&#10;3w9ryZ2j+8tJ9zu6D5TuaW/vIpKymw4OVQAp+sZdJFnUGI+GTA0+4R4kn/bt8iRU7v+iojpnVW8k&#10;nff2VUv3qNos1UPZYHNDTUFKTcOEmtdLn7tDKNXBZ12RFPW42a451HP/VewPR98wP5OIh61M8541&#10;rcXMHdlRTSXM7JQwTw+zbOkR5zUmEtzp6GDaxpEdMSzHF9V45Ce+muR7iMRrK+htWcl9k9XfGMst&#10;Su5zI1z/pWSHk/M62Gkv4E77D0v1/s/kwgAAXDipSL2do5uOc3RRI8XhLa1ORKUphS5zKopaxtj1&#10;eZ5tz27PZpsZs43NXIYxbNjFwuSSe6WOKEXpPfVWR1el2zmd6nPeOu/nkz/g+/N3tr2Sx5+cUfta&#10;unNDyNU2qvRB8jHz9uzGg4frNkvMEUCNOOv1T4FVBVnlXorKYInf7DcVn4S2r4rzuvmzajb5QKM5&#10;Pyx5jomi0Bx0NCbLfSLWVNfnLQr8XFkma/Hi61bJ7rt4l+uFozOqojm19DHZtXFRsT3pYsNlTXFc&#10;l8GqHgh/qH+vEgSO6u6pYC9uxYZ8g8v+MobwzYxKa3qmf0S6bc2rjElSNPxcfjVObPDU1oWb9MdL&#10;yYFaXVTJQ68z5WyVzIWphUTuM2pTU6kpknTN6ld3JElY31ubEHe6VqCfCldUmav6A1UV8op3XlDZ&#10;ZVWxi670gmjdV0W1XtiTfg9X02PKaI7/vnMLsQJzo/UFSY0Gm2eR+aiDtmCK/3eFtmfkcw4ODSiA&#10;NaOqBugAGdffbQNy4tEdzsAY5o1dDIahC89CYDdKZuVB3h4e1gGww2FB3TPGkxml70ezzuHqu/4/&#10;e7xPWwv8P8x4y2r4L7TE5sRahCo3v2WFeBDN91jODnrDDc6GGaXufSm4g0PO+/AAFSDq3z9gn5xL&#10;44djjE2jyBD6jNWMFKK0Jimi8LCaApChWd41H5CBGQX1jEpdcSc6XSSD2J7WXVl2DHjWKL6DjrXQ&#10;xLGo8oZIMcbjZb1VrJilrD7MXzCjYrs/KvG4qI4f5L9iz9r35x3CpNiMspXoHeb03ESUsd47V7R4&#10;bV18TuasN1XP+TEzKqA7pugGLrQ9ufA+1tLCU8/DnGocKZChQ02K/D6UvS6kwGXxSaO/3NsxsrKZ&#10;L51R33bd0J3E/dw2VL4ca2seK53GnG5cXIJGoxtGi+2oViOniLlYZIiWox1luiZ++1dF+dwFGTfh&#10;ItpiaqqwHc0R+nUYgpVeSUDvakDpYlHXDFe0uxYba+XyOMf2inf821/VRAuFn15/wZ16i7jZ2g14&#10;klqLS0EMxV9ggghUfdoUXQp4xn3D0IGCTTBTB/UscoSZkPlWKwlLv9dPJv/GiLRgqDsYrUV7aXJm&#10;MB8ARpldqZcgdzg2ZooeDI//G8/wZm1fOMzog81jDzOEmd/3VpM8BSmmFnIxv69wiOrAxyAraInI&#10;c3wBcBbRHpgAHyFRwelQJ+/Vgh76Dt7Km8sIz/Oiuscy8nIV9dOkZdLXajRZkw1yG6nuksAULA3K&#10;ct4/BDSLHgYhIFX4H/dx8F1mwCicpiomdW1NDyscqjuUMa4KLbCQEpVjnDjyQ7nqzBpqokwZPUyr&#10;zjH+VANESpe6uwM3xcbrPqnS6rLOKUJI5SqjY/pIWX1+EvF4SSx7Bempxhc3j4JXhe77nWpX1gbe&#10;p4XKh+fjaL9nu1/zwLdZb3bcTUtpkNZOET4a/JSYDFHVE9ZS0tLyx6d9yBWlQfuWUZ5qXgWiqUcL&#10;v3OboHlKGkci8T90eHQsTP3VPqvWjXCwsV+RmD7eUARvJKbVXjyFJX2oythLpkSUDwbUUzSlCrcU&#10;KlOSPNyW0nnxZDuSmtTDqUlKu9N+Sq5Nj24+yczIuGMZSTaQ8HWvoobJltqYgOXkqYppNzfKX5I1&#10;V44yJwk5rRz4dMZefS/8mDgld2ThyQDzMGua8im5hc2m8aJGOR7A9MYHnGuQl+sW3mlo8+Az+lNo&#10;mx3LUEKTVdVMf3qm7AVzgLGSEQ4nMK4kWeEvTBgzwaqCl2/4k42BFfMIHBtsvISDfJHJZgv0GMmq&#10;XEFXI+tzaYwI3lPoLeNPXttJEdPMK9ozAh/l0Ta4wI94YXPt7CDu+IUbQE0O3OQKEqRBFQxoreRt&#10;jhM0mTUAVtEt4u4TJxgM0bXIMaa/8JV/AFMrDJ67DH4qoA8coyUUfmvTAL4F78udgdfKiWwN2Cq/&#10;CuCgbNmDxD30M7n+u18yfpSWrU9nULOlcwqYQ6KC/tXUY7q+xmTa+rJb2mHa25J7EjzQpfmDFgVq&#10;1EEJeyEg37Lbkx6syPE7TyfI4TkrGXdFSJ8fRd7AtZ6hJhmGSq/SVuk/ZuFp07ogagIwojUd54C2&#10;YmhXGpRaeN1vPZSlxroMMJaIwnqJ5A/2aEs15ZJtouQTlW8OFOfRdhoLKFmAT3X0sfPgv3S5O4fB&#10;y2U9vhbwUskqFwYdEs3veU1W9W6yLKEkdjqVxFHn2rNF49Qumxd5jFZs8jvmBQiNc3ZuBbfWLPT1&#10;BVdpBS5boffCyQ6iQJWmrQ8UhKQzNFP8j0RfIZN/ndRN+pvfRok+Suafo05EIPy7QCTKWcAHD36z&#10;LbMDkrXvQ84DTXULERkoK2xCcNCRzAPIXvoS4iMknH73FzISw6gNL0AYzKPrNiB/MwedBwVu8Gjb&#10;Cp4796qhj/uR26ou4v6XqxWs5t7mijNGuL9xM+OZ3A9c2Y523lpu/loiL4/Ldk5GlNz81k6OSjJW&#10;e5wjzppWuXPY4s/IZQ5f7JGu4FSI9mGTOEPCorAhzpfM9z5G7s5MofNc3h7+TXsG+5f8BzWu7Bhl&#10;SH43O0bO4wnZCbJBAp2N5PofwbO7pJdCP7P/yFas+cJZmj3bqYu7USBpOcxKLnPTv2MlluiVRlZi&#10;kRcXZBHVpWlMlrpg22Epa0TpFbqbPVcOrsGzF8gdnLicHYLjzSBcbsDo58Nl1T6KTrhYN8aRwoYy&#10;SaoOvlkCHhpmLdJ0bzextqsvrn7B8lX96IRhcwRbmoZgV5uuKh52M1+Uf2B+qfuH5jp/a+rM4gAe&#10;0WrqUigioAICRQoqioCCCui0AqIFBWURKURESdgSEgLZc3Oz3Cz3Zl9uNggBwiK4gIo6aG2xaCvU&#10;XUFxw7GV0VFxoeJTnWGepH/A5znve34453wPs35izGg24kcYqxvu7VrEoNedTlzIaLT8K4TLKEUz&#10;pwcw74F+3fn0lt7Ahmv0lh5UkU1Hus6yvOj8zjH8Onprm2EnTH/h+EeCgbGokRUyhz6IFrr9xSwA&#10;Z3QMyc4Q7lgmpUDZP2UfJZwKEv2cuI2IPUCAxkloxnOoiByy4SkUSBEGHYXeVadPZVhebcjBN1I3&#10;yn7LLPH76izpC/FcahTtFLSxBru/SoTUjGbMEs2s7d3wpfAcjRY4ISqlXZhKUjrmgvZX4lLWXdNN&#10;iMmalAyLUPacWqvwDjuouEoYw07eES44yaauzxCQ2cbALMFbtnIqE/3OkbZdFU2I8oxNIndhj1gp&#10;TBRiamQCkWDnPjr/P/y+7fl8Oj91nYMfBz5e0s9Hwan7ASQCmNZmYZ/iLooKHsqlEF/ggwRTi/gl&#10;shNFRPCWtDi9DKRKtsY9AqPElUuiwAPiqXuDtxLAtBwU3DZyDHr+BwNHxONH6vKriSCgid4L88ZV&#10;kWntPJGCFpfES5JnBhzn5SL3prZeIIBxjAr8GqP0F/lJNrGwE6yxdlCmtpHpV9x5XiwamoYBBnWv&#10;Yy8ANdrTARlAuTrHuSsdW/mKTqz+K/Bs22nBe94fjlDyI16oHcZ5Aob67O92Aussw7Gx3Afm4/7v&#10;uS3azU7V/Jgf0bNI1wTiuqMFBTzWoWfkeKCt3VbIAjwcL7fd5h5uYqwd5OY20P3ruPO0s5yqzqEL&#10;IKQrbmhCy77ivlDRy29UDiinV5bmI/IjxIlUd8RaVR19C/Egdy2E5HbyxFTnvRm91ucaLTlP4a26&#10;SEnjeim/ro6u+CDvoHrtOY/kUie3ZMFJNcPRYbLOWqnvRwRTy5/qYQNnidVXPZ+ZLvdQFjHZnCB5&#10;P7OlAoPkMofyHsLzWL4pctk0VmEUR7qPpfLlyFis8qkX5gEYy0Jlj2A5/FExh9/NmkA4/DXln8Me&#10;4MndH6S3wNzk3yTXwc9XP5FE8gZ9v5R68oad/zKHKgTIChiDjMIezPdwgXSsDCudkPywO0JyXNyV&#10;7Cc+C42s3i32gXb4HBH3Q7lOZcqU2/QZso3ITC3KjJVx1OdL10i9lK9yC8Q3FclJFdANZDzyEhSO&#10;pPmkQh3wZ05lbEJe1oNSCM6zRjLo0kHTcQJDUoAm5HSKg/SzN9+E/LR7IgtEOZq33v8VdSkQl/JD&#10;8K0DkneyoeYx+oh0s30QPyL+pb4nxxMSW903bxLJzKmrfheeMYV7nxU+Uux1KvQMgu3KlghkzEPj&#10;9GzJyMF1+HRxZosyWwXNbNJ+e1M0wz6xSiSMq/f3LhNuUbhubOVQ3SP8AHjb8l0pQnlgciuP2Xfe&#10;8LLi50xIP4eYuvG5VkQ6unyr5mlVt0e5/n7Vqv8r9hXlJitStQ/cYvYgZ1Di0T7K+n2h+sbq4IxX&#10;2hPUuRv3a5ZRx5ZdV1NrGB5x2nfU185aCtQSRB/mUY2nGZ5ktqGCkVaE0+1k6DISNKWMscRLqkfM&#10;Tct2q/yYVR4zNauYS51Kftk0ACYAarSSd7dKoI/g0fcqtfN5oTuY6ljg34nLlN3AT+H3FaNAm/s1&#10;lRpodymM8Zi0ldtv2C05RTqm8xdfwB3TzILub7+l8oPmJpgVNhEjvFb+oyjRvVPpLXRlByQL7dek&#10;cH30NNUl0jRtvHITbrZ6ifz09mhlNIJLWCqvh0vDg5ET8PfuMvk5icqp4H7U1/wnx6S7bHxPBDUS&#10;w41ChgqnO5Vep6BqxuObkVH1YNhleEj9szsBsUrLXCrLYGz6gROsy7R/S8RoptdrCiaUg5bxdH/5&#10;iOlGfCiy3TgSVgbHoYvct8EdUtcEgKcZEjrPs/u0b9tHKlVqU0trAajMblKlHZPvsWdsuAz3296F&#10;LZEdNge5+8kmpbFOxZe0zcfH1sQ3TxAe4hc0BpTRckdttPJPW2R1X1SS13ZZ1hB7ggvMj0l52Fzr&#10;YVKgS3m2vCaVUO833apKKels+IO8IpdX/zXFe0uk5SDl09oSU1/1peDlphRqABYwV1NXOxWod+hp&#10;eOrGRjHNXhJs09Ce5Ly0XqMnpBwx76Lb1mKMJfRPQc/QAcYCrNVYwmhxKUzzN8COaqV9PYA5UFif&#10;zj2Rk26BuWCKn8mXS1gjQ8O5hUENBio3F3vIIONqnIpX3LRUnEJ51RAC0fYfr4sXdWbXm+nC8WQ9&#10;+kGYv2axwV3oFpSn/0bohe3VPeBfdSpgqHGbspCCt6UrFu5fad2LXMpeYEJhRfJ81FMmjrmonyUd&#10;D1quC5EVYQe0OOEbl6qwK1GI/Ge9Uf9b8UlLq84ty2q8o0lLchgyVK9janXxqj1BC7QByqfYUc0X&#10;IjeX8rJ72a6T++oX150q5lh8LBVZGcYVprikHXod6ojx0crRvYH9GqKOi32qxohmOhX3akNvWz6Z&#10;XdfjeF680uxoitr1Ae1saE5y08+zRUQPa/6qYwUa1UP62djHqg1/16o51v1jCZfw7kgcAZsPdDwp&#10;hdN923rL3RIhx2hFfkRC07PKMt9TzYbK8mkSezvpb5XXdYWYSfj1cBjJPz/noIM0mTbZuqvqXiKp&#10;uYDcG7G+MZVS6vu4sYWSPO2TLZbqmjY1c4+yap4ScJ1DtYvz3dpTanFpNsez2r7EsMbntIgIj4YL&#10;NIHvi4Yx2i63AuskwzVFqR1H/Dnf48c62BzvPbWtb9j30mKatey+hAt2I7t/xRVb6f94rO+vpg4F&#10;AMBBRusCK1Tjsw6MgAiijB4Hs4AT1ChDQFJRRva6N7k34wYygLBJAiSQwV5hJMwQRXGDoD4etS70&#10;QUUEFfW1Yo+K6/Ucaf+A7/dPMIKerowTnF3QoplLNc6rUMObjEeEtOaYDI/j1g3D6dLwnlqqZNYf&#10;qEqSFLrLKrwkZPT98reS8wteqn1FH74q1qTBPj+HsKmJnQfEGesf58aEn6jh5sT4r60kZKvdT5Sj&#10;swnoX3SmbIklptQkXjeviluTS/zxU/qLRUNxtHqMIiQcXd0qG/P7tUJd+Mp9m85X9g16VFtSEGsZ&#10;rSKJg+cVruWubgG+Xb9F4xvnVZdZFh12r9pGVeNXXP5C2e02oy1SQuheTb/stGW2MkKcNK88WlLr&#10;VuK7GvtqVsV51H6s/E+YuQpXPujHL3fVzbrNaPo0RegR9WvZNcuWkjwx8lWRvM5bpnTh/t0bRLDF&#10;Pu5REhkhmC5rUr/P5ran5DeYdcYASrWtY/s+8mMUqsIKbPuqiC/7/GleuOEzO2n3sH+agunakN0d&#10;MIPmc9zowfTEgK0HmFrbbsNTxhQKpbvAcZ1XN89Os5NwOvMoW4i93TXMNoc4t72EVvkcaZVBCEbe&#10;nAUZ7H5ouQY5o1DabGTDvGrsBRAy7mRPCrIWK+3E8Z8FvzbC/DGfLS0O/N8xRfrX/Hd2+KYJ/j0U&#10;SkNIq5pXvDOekjTcjyaMeBQb3fG9OCy4y+Amuuvj0NQjUmOKGzNE5XZ6/TaRAYVSU4SoeXXotF9O&#10;L25t9w/Zg9jQdlTWw+Dy1qVZy7w/6uVSBUbXsEt6wW6qoTnzr+OVyf5RruY0+WecQ9de2TVsYBu6&#10;UBxc3LK6gOL9R6Mm/xGmod6rYPeyDfWxOc9QqNLxf9TSntmyWNzKznLVFDbUGKuMClY0Hyz51nuy&#10;YaDYhNHW/Vx0Y1lgXWzOx7/Uvr8VYa6nsHIGh+m0r9iPPWLo1iHByiaN1sn7WcNiDQ3TXltcumFZ&#10;dK0kdwkKper4W93EUqgpoaenadsI7Lpb9Hskmew3ZiKlmG8LjNPyk6JYhxmCcAq7FsB6tkJ68M7S&#10;AY4naLoeT3zFjDTHkKcBfC2VagLhwgo6npXJfcy0YasSAwAlVBd2EpyDNdvaWQ85UUumIBb8ZDAL&#10;P4gkmOTEh0h89SPydeREgTO1DBFw5PRopOnUcsYXZOxALEAXWG3tB90EVkscWa8QyUBv8oQU23WJ&#10;sCgTW7WatDgjIU9Nfp0uhTdTb0puJTyg50m27o9kWovzPZ4xy0QziyFQIzT3o5P2KHw6XVMQWWSF&#10;hJBfkJprR5Lk9bLvUmi5K0900EKyq/cl0C9l/eSxluEmXbdoEuCkH71yNRGlc2z/b3KgmlG+Ax+l&#10;6s4eIkaULGLVk/cqMn6uozrKvPeKafUFrluItKm8q4sIzHTpwsumk58a7dt+TQqqVek2p0RVzmX1&#10;EiJ1ZFBPOqq2x12jeCu/7BmgthdHuv9Cva6YXbSAcTrzyqWXJ/06F7YtTUwzXNFGJOc3hUsf4DPq&#10;HgBDxPQqc/wXMrXces9GynP1J/fDlPul8QuNDIfMvEukhN5zn40Zp+bM05qOpHedRVKnlAnDIWAl&#10;YVQPxuNIl+oCdudStlcHuPVTUNrGhVTG8swTfUZWQXJCqxVbjO9TUyAm8X+ZfXAc+RNgxwmmfoiP&#10;47rTX+2O4Nkxe90seePgqm+EghWg4NwewJ/+e/MzMIXpWxbHYgOMDBMbAkuZthDIOnecBDPZ46EQ&#10;BwdNbt7BtYZlNn/yj3Mcei8wPHjkpgAmwDOpbgFq3vv0QNDED6ZfZA3zS+JC2ZP8FyEgdAfxco2B&#10;DyGBNjzuHYRyxpWGSx9qVNM70r2VnowXEqX4LrBa/JnGAQ+LhbEuLI7YNjiDTRNVbJKze0QeNnac&#10;DKGn2UAZKXRtcKF55V8uPk9H8rAiCsOcM07dw3ybnR7zL9An6+hPjawtUl+XMVZoJte6C06SUHo4&#10;ZGWZuu4N5YuKWlRIO1iCEYbQ5YpRyjbGfZnxmCuwoqAnaAK0z1/uEgB8yIu2xkNjkgaTmKSpdaj9&#10;SPm2aqNCQY0st07bT1Orp8h76TOq99EJTI+S6KAAYF3RDuezzDEFxtoFPiBBuq8Txw2q2gByeNO0&#10;/CpFXv8uFaIO19iQYPqGipNRNQyadntgPRNXNuu8n/FcOWH1Bq6SxHZHE0+d3lhjJg129cgx5M/G&#10;d4J+6tbmAOIwjVf/OsqOfrUGH4hmGKqWOg0wvi/LtRqCpyX+bQzkS1JL5UHBGvyawu8EkcRjiFKg&#10;JeMJnwV/UJMjQ1Oj6REB36XeZtptRKU1A84Wb0V4loUxgjdCq6zw5rsw7PPH+Twmgc/m3wb0+Flk&#10;F/g4IgIxsh38dwjcoTWYEMEgVGFhSjNwmIY1nNscue437kHuqrw+rokr54XxnHmolEmelgcdTeGv&#10;4730Y/B1/PANWmQBP9JCkOqGHGsxw8vEeC0Il4qdcrdzVoiGOXMcpQhINnBdRM5H4rhnhU98C3m7&#10;hDWOU7wkYbRFmGAk7UxzCluVF6RZD23ODcp+AnXlOMHtcGA2KkkL35XOYFM4gswPuwY4c5lujvs5&#10;TzNuWKxPRQsvNx1mEZVe6oVsy2JO1ghbrlBCtRBGpk+sgi4W3DmsgBPzt+9aBY/nvl9/Hi7NNaE+&#10;pUYJm/UMkFO5tcyJtVLXJ33OqtGsYF9k/1iafOoGe7Rk4tADSFjUvjMHmlFsWn8EAmU3UOOpUqGq&#10;cQi42LSzFARPNayQuoFPa1r+z3KdeDV1YGEAx4I6gqMIKmDYVJYpm6gsAawBCgFEUFHKrrIGsrBk&#10;35OXl7zs+0rIBoqgg6NSawU9SCsKKq0jdSmj6Ohop9UpIIXBKUKnNvwBv3PvOd+5556P+BsR70iq&#10;WkfytXrnR5KGzVT4Ijmq1TNoikTXzboMs89zoe5yfMbFYuM0/sV5CaQklPVUEUsJj7rhlQQi+SSQ&#10;10na1n4eziSBdiiIQuzWI10usu9xaR0cwY0aP61DsLlODBr5lvqv8Qh+Fvresct8D+zt3LfgTGNP&#10;AsAPbs72rxVUfviz3P3k/nYTeBkHarrAzKY1PC7vx2ZcSzzP3jJw9DoPQ3DL9eGVElPiB3ksEhw2&#10;AjaR6j58B3qfQwqMkx+o6wARRQpUACnUyGYvwJU6WDHIfUor3AfnPqK9jF/J/YV+AJYImOlRHxQ7&#10;2V7H9eOGqnZzJrjbuD6cLq5rkzeHxnla/phTw/k6h8up45yNo3LYHN2W25znnOXGYUthnxezlCFs&#10;luguZzX7oPA33Et2pDCg7CE7ENqXrWbvErTu7mWnC/68JYldIljrVNYMlkozqQhh1ar1bHdWsmo9&#10;doblp6CUzrHWyd5lPWL5SS/s9meFSCb8hpkLkjqnsrCYZywoeQkTMjewPmEWmWKwYcw4/cvSOGaM&#10;9lZWHBOucd/VyYxUh/m1MIYV407V9oqx0PmL7BLjyYlCpoLR5cBgKAyaFV8iZrSYbyGVDNB0fVcQ&#10;A2f8n18wfUi1uKxYDM45uyyJUdXTyHjP2No9jn5Kf9m5p3iJPtYRgPSj/9OxZec5+k2r3fcybUb1&#10;pVPp7inXVmugGbm19i1lWkarD0bZpWJ0+GcwyRXspk8/kUTgnseQJR83ZXmPyNqaNv6RV6rOUx6N&#10;pUOR0nncEmWd5FVTfd0d8WzzYGGJOBTvka4WaQmI6GciFjHQu0rCIvR8UKxL2p3SY6Qsgb8kj7yO&#10;7CvOJg/V3hfVUJqPsIR26pa0R0Jval90DjRJC/J2FXGoZueGmijxZdYC30PUyw4hzgi/YsfXvIZe&#10;sFMOn4Zi2FlpMYLT7MKoOwIy+4hXH+RgLzcOdaxoPzQKrhcehooI7yGM4Hr1nEAjCCiY44/zgVQL&#10;v5y/NqqMHwxe86LwfwQhp1IVCVOUA7wj0D5FL+FTwXE5pXobXyALLwgBRyXTiBkwQ+ISOcZbFNu8&#10;gkCUKNmplN1QlekLwCygGn3wAr5Yn1SFAk9rkYdwvBm1BFHIq1WlRzYBC6qADa94gTK/ZRUsuNo+&#10;AKzhj9sNLT+Bz62wylHerFl68AEv0VS6tw/oNcxGTAPJBuSGXmCDdN6pFAOCzDPzXCO/truopRqs&#10;6sysRPCqOrYeLAaMdtPezwB3W21EG1fRFr+hhZspveNUQqbJWr2J3mAw1ZZgM3T/QlHLn2trGvD7&#10;czTrMXnJCepg7FzouBreuMJjj1aPI/6RFxJ6YFjESGh39UG4jzCt2oZGVHmm+nHTtdyrKkbLqqQB&#10;JYAPD6UqyfgRjxi1Lz7TOQsK1mcTHlMntSJiJ3pMPU6qKWOoDpEDc9cq5sj3k2Lkv1KIoevk9ylX&#10;PPwVIxSWUwmyteeZmylL6vfM/Q2jqgomofSU4h9M475cuYw5CFfLdMxXIRZZMfMHjxWyq6zlq+Q3&#10;aSr4JZQI1QX+6vp3Sl+wveSm3AzuzOmWpfFuwVdKD/GEIXDJEg/l/rPkLTDpVGC/Oks2QsYru6VT&#10;9QjFeslsia9MLH6Ts0oaI1pMtEhCRWXb34gHRRj3cTEK2riswlREfQbprWJCO426Kk/RVBVD0m7V&#10;jWyMJE9Zn7hRnK4wbbeJehU33W+KAoQ5TsW7oHxo/ZZEVqRbVqKSZcbWqWI3yX+No1mvxVrDlgSl&#10;SKbHbI8T/qTb5H5J6Cncu6xKlTWn+KTN8m9PltXdkfm0DxepJSj7jiy+aN5akLBH+MrSvG1SmGS0&#10;ueshpPAvTkVXdXRWNTd6O8Jq9Mf/ap2scxQEt/27XpJebA5E58e+MC1hrvsDrV9hEa7PTO3YgQ+K&#10;83fa+/Y0NAPnsI1iXhyPs3BwaYf6zBWN+vQVJm7TWOwJ477m+/51xrstq92CDZ4tY85ZNIy9A1+M&#10;nbSmE7Yes5pnCT8c2mq6R+xJ4xlmSPWxGfoLpCX/BMNK0oJbgfYGJc+pqEM2T3oAdlfbFXrl0W9a&#10;qXTLQaaxmP4k9T96gBGw4zvdHsYB2LwOxdjpRlQPMvcvK5jlGjCFEZnxQN/RQFM8QD4wYvAGolPr&#10;dXHcdztqNFPcJ7AvNHPc790UykWu1akoUFu/+Bn611aCGF6hNcaKSAeS9WuEZxEvtNuEq3f4qfug&#10;CzCl2irc7NatIINhy2qDeUL9CM012VRDFZsMxUoov18XqchG4DSp8vyYIdVt2SwMUtXKTroNyz8G&#10;U5yK/Lk5s/UNOte0ygSWT+j/ZriTT9BW6tciAtW12ocx1coF7RgsVilTf+L2QOYPLl8KGdP6sCMS&#10;/ZFR7mCUS/XhtvJ8f82oJWPvmGqozS8mXJnbOg1brfhGg3T7XloAIp2qcdXZpEptleuZimpNYXLX&#10;l7VgVkNnCqoInncioH4+PKHDBw3zijjJaej6vbV911jlVDiwx7MBUdl/GoZWHlk8hcQ8z0o94cBF&#10;wBPbjzceDkc4djbBvFo6ohslv7e2aELDsvI5AzR/XpnUpW0hHDGdvIhPRD7tcCWsSPzZ3kfoD4fZ&#10;8MQYL43Dm2BycdE7qLFOhW3vfk390/Fzp1yphw8vnoiiWpBoB506lSi27aalhU1YntCwXkbbLuqc&#10;i4sullm9rP7Pc31/NZlgYQCOoNL2KIMoWDCIElSIK0pTsAOCDIo0qSahpH75knxpEEICIQECIQ0h&#10;BAIpJPQYASkCyrCOiwy62FdGxlkXXUXBseu4jjN4LH/A88u9533vuRub5XwAHWS08GPiCvWTfO+w&#10;aS2CvzDQV3OF9wpRX0flvXBSaop50zCY8tHXv5J0tqmk+AVqstFUzI7z1I2K7oeJGhxEMQG369qF&#10;DxCU2o3Cm07KOmthPwym+Oc3lWXqk+ajFIZrFZbYX7UPJV1hO+vXlg8GFNcOla9GBKs9yw85mdQt&#10;Yj0MJr/zTW0wLa12RMUbECdex2q02yu1oS81KGVywF71K0W350wNRjHkJKgxS4rmlddXRXxm1NdP&#10;oxL1Rk1LrLqhpvZt6O06gzoxYLvapWbC84OKWP3QqU3VKmmAOcjKCmw/K0x3PxctTnjVw82IjdR3&#10;ABsg5N/Js1xDMJbz2eeRg2YJznON0hyK67dNO2nEkWCwyiTo9he1tU+Bu5MwevoIwSpS2bmcGBRC&#10;OelAwiIftGuBrDXP2u2BAdvnHXbA/H6VLmzws0I/7nUAZxPYXcMUZWS6BaKGhRzoOEqzQd5q/Ret&#10;2c25dRFtzC6t1USbT5b8Xl7BF9V2Oot5O8GzcxVrZcQf5issTMjCtnbWALKtxZ3t4ObSvI292K6l&#10;mcMOgsFkw/wVXxS+6zX3WvyMpYM7HHGuI51rDj7T6sfVIKVNVVyD20qTlKu2e2wqzZ+/ktKRrzNE&#10;b+n8ueh5/OjJwiJVRGP7hqLNwXXNzwUjSIopQlDk5ml0FOjsvRovCXbAYBXTXxXqj1Mfyp3je8wV&#10;ZfkRNW1w8VBwedM9sS0y3ehb2uvmbbgrdrfPNhwqLp1X27+pyVPHlOHxXR3jCl5ETWuEnBUsMv0u&#10;EyOjGvfJst1c9bPSIXuuHl7iAoNJNN/UiOUXtS5+sMOn5mxEY4tCVRhcYvKrFiJjDeRqpNt2/YLK&#10;w/ZKnUfJfM9IYF/VyDLcctTcyeuEHRmn6+ZIu7PRpR7kDbindAL4jkhI76OeAa6Gj0JhFEefCTqC&#10;+ov9QtZmmvOwe5Yn8ao5ClsGiGql+GHQp/gR8RplHAoHJmjotBawE3oSNkaNZMR5P6I+Z6bbkRl4&#10;JulsJKaK2dxenOXOOqy2weazXoro+G62ifqOeC0nLbUQuJL7XehPIDXX4r0UnOTY285AUxzkIBsV&#10;VZDe2o95XbBUdSAL4F8seood4VdQVIQFfEJKLMmVH31gAjjH37R5P3CfN2fLonXzis9cSk8oX9ji&#10;jnYRT1V1ZTSV9ggI2X8rUYGxuIxiabI/QS5q3v+QtEN4eZOYtFK4ytYZShbs6ael/lDV3XTjuLJy&#10;8AQVg1T0FPpmGmS9ZCTWuuJGUgg+UOK2fxVhuky38QGBJ+60GYEeiHb3paXk6jJNl9IT6xsqiajX&#10;tQMFvhlU1V1gV9bdKt9jRNwq5Q/7aPhBuWUjGu8i+8mGS08WOfZKk/ntS0yL0jKauUrN8Y+N5/go&#10;DEtnSwIzH2rUiWasj1q29xZuTOXlNYv9b5WHTSi9X/i41z7pRk+HkZfa07lHaX08tMPEG0B3tqwj&#10;TmS6Ga0T4dloHW9vNPZZA9wLzL6oRtm4MqyFl7oDwVnUQYOaeiTDV7GE1pw1w8NDb3Bs4mnGHsJc&#10;wgyzEIjeM8QygmyEFTuF8mHhtjw7mlPnPwAfQrs+jzxBkshhlBhyTD6Jehb8k3AecqdqE5bQc6Bt&#10;u98xdPRaz2PMpYwc63u5EHPslC+hh/5Ke5nEY/wqzSO7M/vz3oBmlgTPoW5lo+PmaPqcLbs+QmM5&#10;UxtKoP/lIqzVuU844SeVOAEP3oAgYHlIyc+kdbwtnCpglLcJFwQSeFtjJylPecG71tBceCHrr1Hv&#10;8RytUzlxPG+zY7a29KCmG1dTUl4OEAjFA7lbSO6ie9hlwFXR8qP/BgEhLiSKoiwaXb+VsrgozhrB&#10;MRcK2m9luSrz6wqwcPmHsn2497LknCWE4QpL9iISR7Iq5g15RZkl+AS4U1zqoSOni+FW7zm/C6zb&#10;pjKmND214qzZWkgchR1XfWTD8VVVovkkpFX6xwSQPioQO/8kO8lkHn8nPZZOWd3MCyx83LYeM9s0&#10;p76U+bFxplSYPalrYSXitPUZmWgCsRZzpIDkrLq6EwTWVa9YN0Zsq5Rb9eURC2+1mjFhnXB1eGa8&#10;ObXkUbZHazSzEztlCsu4gDfojYffEw819O54Qjqkeb/uCKGsWmSlzassvGAyspcfP1/NYVswA8V+&#10;OWlZDEZzrjP2/5hnudcJuMOLOXWkvqDyPCx5eO04Nxi8/qkBILQxh5GLr6hKYcYTpaIFLE+AQC9n&#10;vQG90E/Z45Sb0R45jTQg8HwuFhpduzH3Nv3oJ8Ve1BgAuUAxJ6zocDpYdJ+xhMGA8Ix3TCxqlvkf&#10;Vtz34axRdkDgd2wRe86tnq3Msfmk8lz1P1Je571VVtBcuEcESRCcK6GtpK/lnjnez/DkzkSFMNfm&#10;uwb4M2/mB6x5yWTnW39SPIMOABEijSKIkiIKLrSlMoV9lBu0IiE8/TR0okh+KIGuLXLx5zKiBeY1&#10;RLpIQPncbNoYwCJLlLuTf5Pu5r+jLJO8BS9Tfcrr087SwsoSIiug78UBfnegF6WZq3+jjZdGfVYN&#10;ZFKBepksBLioOsh3Jj+t2kN+RnGo9Ep9St2i8IuYogXKSv2SaRektNVyanpF0mdV/yOx2nBdWkaa&#10;1h3jJZEX1SvI/qBb7VBqAGV/jXfEVmps9crtV6k3quCrd1L8FZwvKp7wvEMltSXtaoXyR4B40wtA&#10;RUYZSCkmMF8b/RfL9eEV1ZXHAXxYdYgKRKW44FJOWB1B0AFcFDBKU4oBpKNIh4HpMzD9vTflzZs3&#10;vTMMQ5USV2MDK5bFVSPGchIRFSMEC2FRT0w0BEUQs9GZP+Bzfr977+/ec79Jp+iq1gURefQ/m3k+&#10;39KSTI7U1rhLZC3eo0oRMcp2AH8X8SpmSA2iNgKn4IFouObe9gHxerIrfkLcTxnzOgV/Sd34UXH2&#10;WrOhVdWNyh1QFLFb4ARVkuVEI9RCTct/CY3TPiTOCeMYenyU8D/M616RohPM8x+VoLohSjDM6Fc4&#10;AQG1TrwJoLwOV8MDelib8mbBz9jRiRtABidogxUc4TzwvAolc2SfUtuUZRHvW/4keoEfLKjlWvky&#10;wUg1n/8EiMpbJkgHdAlMwX+B0Q2LgVXgEk8C4Avst6/LPMR1lrrJjnJF8BQH4b6AewhpvCw4K9ef&#10;d00yF9/AT5acXJ/PN0k4Hs/5aZJsuzLdZXdrdiIHOWvUcjbCsaqMVQVcrFKaE80VKqRxj7lv5EdD&#10;B3h4eaiHhDuAOmqZnFmwRSkdYbvUB7LOsCETWGlk/2q4lA1xKPqguDjOU+2T0D2c99psjyiOUO34&#10;ORhJdX9lFOkmFr7lBmspq62JVzHJ/qzRPWuYjVqmYjs4mHpCyEOOs/mD+zSbqxXalWG+dv7AP+Bz&#10;dfqvVXVQ3R+d5opcVma7PiubNdAyHxvBjmomhVDYETaNu5p1UrvJrtQhCmHRK+Fy+ZHSa/QhuW8F&#10;qTQJ7asayWChzBrcl+tQAilm7QX0JfmsG1bxgZz0UfGHVJnoRsIRKFrWXXOK9osslNRUUod8TylP&#10;P4eoaJ9v0SMgXb82FnnE0LsOoyn06U/nVaAsRpzp2aCvtJvRRX0pjWeOFHPhqdrZtEfwedbSmAdw&#10;L2sWdwJ+y5a7tkknWb/ZO1RkwB7cZ4JZyVWeldIn4fGDixBJOP9AGkbiKvCLCZQ4CyS4EEm44JAr&#10;QTIoKLIreao4T6zmz4tXibvIl0WPxA171aL9YtpX1SJAnBJ9QASJQ9eMinTiZa5Zog+iZ3aF1oic&#10;lRn8SOEDxRD5b8JmRWDhZWGxPG+nVrgJtUbNC0PQxWsyhf+U/ejqKhQgXXYl64WmTMt5fOiWEUtK&#10;grT6M4WuULpuV+ooFKT9PIoAeWlCVk+D45polxdQuKLBob6AfJvucSfBOVsisQc8Yy3ZwwfplvLU&#10;FHCH+fjmIXCjqXc1DPzPlOpyE8QpHBOF9IGirl4uCyztOEzcALq3b979BrjQ0ptyH5A3Hd7MAci2&#10;x6vXAC7WQBcVUKJwvADCBOO7IgLzocFY6lNJ1DPL9+ee00mrnLf3a69UR23019YSV/nf0eWRVmLT&#10;dTaSx0cF3oQA/bOqA8xgXU/1vorjWhtRlOut6SYnbI9Uj1ImIk6pIdp2f50GR3uMJanf0F59VKIx&#10;8Kh2mDrIiNZcpQeW/6y+wCjPSVfdZuoS1SrX2q6I9cqDdah/pCqw7haWq2xnrbN3CFxXv2Q/pyeq&#10;fuV8UzamfMfNyZYp3bmvE4YVRTwgvEv+hjfp95NiB+8lFpSb+BftSvBclSpcROMpC4SJZd4KsrAy&#10;q0euE5ISMtGbQmp4JFot5Pq1ohphBVYjGxAec6gvFLNoIvWswks2V1osD5bJs5ai8chM/DkZiDDD&#10;fkfeIgF+NOQdEoM1IlvgEbviS+V/6DTUaLmP9vuScRSnuZHJleHV/473Roiq42Gl0jFVuF+QtEul&#10;xKrhKYTiUAvlwQ0/Uc6iOZbekiLZ7nrcrmkk1wTGNUmlxjD8XXjG8J1vH9ysv49VSiYQsl3xOlFT&#10;exolS9bferP4BdLXPLALln5t64yLhC83rsaj8BrraV+J5Jh5CgtJPBBHrmQea36w93jVa9vbkvjd&#10;MY2lZSd3pje8r5jbssTykOAc/NQCVbd5rbfKqq/9laRciZ/2UJTKeNvkVqmpqm5MItALTjZ01sSm&#10;PrEEEmdiTptfkKXBx8w0yiEvvGUlpR6zwdBPO22vxchodKfEV3Y2kKi6Arf6m7RbqdvMafS5mI2m&#10;5czFwXlGmHnDy9M0ypRh6nQMVoRd0c0NYXXjFYP1Dawj+evMzuyqFK1Rz1kRbTMUcg4ETegvcRd7&#10;jhl+5BzBdGrI/ES7og3XNwOGipVmF+BpHtMIg77Jtw2LwYToFbofwOogti4MBD1b9G5gNOaK6hvI&#10;cVNo4eZC6Z5y0HhfujV31JAMzyXH6G7AHVGIFoXzgvCafniTJ0dbCddgHitxYqtdUQ+bMtS4smnD&#10;PVVHbo5+u/LnpBPai0rPKKyGo+Cs/UHdqsj0ZKvHFQudFsgfiR0TRY03qs1LynoNK03/yl2h4xud&#10;koiaIX3v5gtqlm5oLUPVpl/o6a26ptnn5IMOivvtivKbYabZraxED9lmcs5q7zaWJC3TBDT0bq5V&#10;9VoG10Ypr1pwHu+V13V4Jxy6QPydXVWV788v7Nmzotu/2DPtVWdgaVXsoX2F5dqw39sXVdYETLa7&#10;V6mWznWcr/L5K+vVU+/YVeWJ7lsVuN37O3WVr9PM+6iEnlhKG1CTF3an5U/ixYCplnsklUtG2yxx&#10;HoNRz9Xecqh1nc9I7N0u+/rIfWnebfWU19tmWppofmGi5uV0n4DbTZfoFheohULHYjAqgNtpVxWt&#10;Hc7MQwXktqe1gq9qWq7XbdnGbhqsmw5bbktmaQMMjWOsKy66Jm9WLgaj9AAmHMqtncZ7lf+kNZtf&#10;sHOsOYZ/ZOu4bRv/F/xJ60EBLiDNGioIc9E1OgmCMRj5oKjFrsoNbSHivHxmi5e4bCfbNiNO3gpa&#10;p8Q++P/zXN9vTZ9rGMBDBVo44CkqEQegAgG1gGIARUVApacYKDLCzM43e5NJyCIJJCGshDACYYU9&#10;K3YAValaxYFgLXi0Rb2gikpVHMe6ChYP6h/w+eV+rut+7ze5PE72eoOPqVH20slU7iF3AYHyvv3w&#10;G8VCLP75Qylrqt3yRYe8Kx/nvQz3K5/MIwS+NgXlLfecKaPnHXDqKuOqnUEg9egHhZmoQRZvhY+Y&#10;Y4qqY36tXF94Yu8107z+98CesgN6vmeBUarvddIafd61rnrjR2Wqvlh+CT5U1VPuHXOmglY2t/e4&#10;yc/YFdhpjDESPY8YMkrnnIZKH2jqQCBVzQeV5nWkOx0ft7Y3IbMwCt+9BtkRXNPphq71/aL9D6yX&#10;q7ETgyUtO9j+PS4dBNLcZc8vqVTWN0SMJHawexq3Lsqrk4IfCJa1BxDCfMNajxPRrrNtY0TWsist&#10;Q6TFdZ1fz+97rz7rMZBIsTFd/yKXRF5u11K+Dd7ZupM66uvW3EUzgx1bsmg5trusz+jCxQyJ2TeW&#10;VEpPVyszDHarA8Kcj0xpbWMNQO82J7PpkFvWY+wHYMemOHanraohk/P3YhqRUt17ldAxz18P07Xl&#10;8nWRts1v+bNQnbVFsAMy2PBcQAc7NCIEm21P1dkLpxbTCP+QBvxte7fECxbfukUSEzHRZJHEQZGN&#10;oZJ9EEM9V7IDvK6+QgK2fVszJ11cUErkRzXYVq/yh21uWaECRwxYecphaGTDJ0oahFsHVX4Jdq/z&#10;V+bbhVdvzF28V273R6VuvVKwH7ayOUg3H9HRqNQRoUF1C9oxCKJ2o/aC69taF22IXWxVp3LxHc8F&#10;f1TYVqhBCnNqyjZsimhtGCxNhgbUeZU0QYiWwJIqMKTmr8LbdpRKlrIdBFLIP6jvIJjEtD7rAu4X&#10;xDJDCCEQHSrLI7FxMOpNSh0hOsWP1kP2idzCwFLHfP9k/Ea/YT/AtTLOHN2CGMVjGtloM6GrZBwX&#10;QpqRHgJ6qJ9TBknOdD+4ByWCGRARTP2bbe/rRlvBQdrjeMFZkUfi0o8wbeo7EEdZMcWxaCVbn3MV&#10;B+GMkhlAF9c56Q1xgbd/Xzj5Rz4ccpgMCBztV/O+E27q5abcESlqb2SARZOFeqRD9i5xGvpKdgVp&#10;FU4mtkkcB2bF1PA4Ypv4Z58Kwg3xn3YTfO8cc/eJZKHyqSU6dVTJ09tm/JH7l+gm8kyuiDCN0ed+&#10;lnAO76Lo3csHLihSvZ/iVQoXOwtfKad3JSTyiwjVL+D3C910I+mrCn4S9iOcdRRgFHVb63f4Lpal&#10;cdxzAu+Tv8Ybi+XlWewY/F+VLZ3+h8cqJ8yzyanl32svp5aWKQUXMioNafg5pLwk6bA3ZlWRes9m&#10;bH+hk9dj9Dl9o120AKws7YiPV1lDzB5J6+r3ax1T0i2hAqd0vHk3PhSRVCGPF6KemDx212B0RrhX&#10;EYpW+sAOIoApxe0nv67s5lUZEqHt9RohnNY8wBelsRpe4r7JRNZWxdsiX1ef2e2HlpntvDYhD5Z7&#10;2DkLBEpK22rS72lfVeIo7Zm9+WM0KmqG78PwxD7GAcwLwOTXMjaK1Bq2idNL3bLhHucJbcQGJhlj&#10;PGtRABqcoAJKbAZu5x0nm0nbef5UPgWHldOjaJK4o4wnDNkuLiucdXBDBusTNswmQGqTNdx0E6uh&#10;F5lk+OvM5epQwhuWMKuf9JY9jtlJmcuCxJbT+rnknQr6PC/H00IP4L2yWSX1FwJWKOq/Ao1xAhsv&#10;3KYsx5cJhzkoQr/oMGqBdEk0CdNTOrJxoZ3Umewxj9cUS/YUaF6alENoaEPIFBIDGr1Ggcj1x+Yo&#10;IKwFfL98GnmPMCVvOlRBGpcLQu5RlskPeVBJXLk7aFbKk43X4zJKCsSlW5FRunKFA7pfa2Dexzlo&#10;lIgZICI/N+Y8MTjPGrKflKp+6f6I0Kn+DXRdWio31qHSXpm4JUGZx4wj8rWo8NI3THtMdYk3wgU3&#10;XcSMWQlM6p8FDxHuFEy5FwM7CvSgEWmbXFdrSf2xDlOclaGpeSFLQzqbMxgxaFrFUGY6tt+E+YqE&#10;HzCSg0OBPkOoexjetiQEdFI6KM+tdU+51h5SNJve3OIkPY3wamyl96HEdXEZlzE/16T+5znulPlT&#10;6Gl8Y+Wd9RdxzkYhqF96Xp5THcLqS32hn2CPZKIlRM4TVAntGHcdVp8+xTsA4L88ySeSVgY9FZAo&#10;6DVIwSVq+rsG4LhXTdHzsYUFVsYj4N8521mRRDLVytaTG9LucH6hnoie4X5KHwzayX3ORLtd4Z5n&#10;Tr5T/HOVakoDbYNuHy2CPix2oR9nJlPUTAjrbOojlpLjF+3GPp/F3V7FaebmuOE4EK7xncqerrAl&#10;2fGqNCfJF/lSkZJKFESTw2gPBK9STjBoQutBMPOUKHLbMEsr+mH1BeYDkf6dkrJN9cBZ2fJ8IrFF&#10;tke4g4yURRNfUl7JdsHP0jSyLw7soj+U+W1by6iVeaxOYNhLHy81W5kYN6sx5MGAWxpHAYTYkg8n&#10;vCAn5umTr1Ieqkf2y2hx6q2BGtpd1RD4Po2j+mlJGYuxWMMKNYAnlFzjRxNCigmEjcSHhdPJzmSD&#10;XhJ1lfK/AnigK5Wi6wJbqF7a4SVluIkJqNaq+nC7qxp4RcDyCh7AIJw2hSUhSXTj3qhA8pXSvgAj&#10;JaDUBwynuBa+3xsGAjq26ZkqAItoJHLf4DfXqfDXgas1NYnXiNnm1ZEnSdcrEwM2kd0q0K53yLCi&#10;0SVVlCO8m3pE4StKyHTg/CCaQvlhF7JV2JUJNuLt+PF9FvEcEbl1T84ZcsbnN6XxZPT/7+VQmMCb&#10;wgz+Q3V9RkV15mEAN6NSBBlWzQIiS1ORqoKCVJGi0hkIMjAMRRiG6eVOn3un916YGQYQxBpsawPs&#10;68aVJHZXjZooqCyiRjeWjWIMy6LDnhO/3E/P77zvef/3vvc8Il+WsymT1skua+5omODAW24ggjlX&#10;8T9n3OfaiDeiunkbyJm+Kr6c9PbTvIJ1QUAgvk9wmuFJ5FL5jBFyUP0o8yRlW2k8y0ibl7GQjaaj&#10;o7zYL4Bc33SuL/3iRwX1aW5RrcBhiED7mnGWEknvYe6vewLoWcqSEgaPXZCOZZawP0QamKc5ON+Z&#10;rOfs6XmprWQCeAAspTihP5O9qL1QZe0x2k6IV4ymd0HtaRoAgk4suw8MQufgPcwlUJdLqdTEHfJ+&#10;/gbSiJxH8iFPyr3R31I9ZZIiIc1dOpk6QvtJ6lyGok1KMfBqoEfym0spDxNiDCd4TCJXP0RcR+rU&#10;nUPDyHu15sJBykENP3UjVaDeFfEblarGwePoVUrqtPLGwxzHuZcJSHsOwUYEW8U1aJLa0lsYTjaY&#10;4Sl7KCjj2wgRJcL4HD6DVqpZ4lIKB27x1iPcEryw6yhhDqGrE4G6RuxxDhXsJm1x/DMll1xnPxDx&#10;JdnThvHZTTWrn7iU+LZYi0QzkWIkyoEdFFfX9iCfi6EG9sa/i481BSbNlEQ008KuS4Ow4x5jsh3Y&#10;4Y+KC4guCvrrHzFaBBca65pvCl5g+pB+wr9gxzZ6CetxrxOpwguE42FYkYz4vcew+Cmx/dO83IQn&#10;wLk4NJAMbiJEYi6DDuKdygDwHrl5QzwUS7mz+gxkp80PfSzwp/V7nBcqaB2uHQrauLtoF+g+vLn0&#10;d012Xgtj9qY43knGu/Uofgjzxmo/vpKlCmXwb7KueRyGqGwvl4JEbDWvgPqe48W716jjcPl5FTGc&#10;H/nO3KPctfyHq7TcXjAwNIB7Fgzx2MPvAe0uBRqZtyVD1BgWQTK8+TLroWT/V3Xs9ZKanFH2Polv&#10;wmsOTDwc0s0eEd/ykPKCxTUuxb/IoGnxlGamr2ZoszdTrfEt38l8pV6Ws4qFVKETalhblXdD8lmp&#10;KrgHnXNHXjGtVgJl1pfkK8AHy4MGgAGYheXzGbdMs7K3M5MNl+IvMnmG6OB7jAeGuR6N7CvyvS7F&#10;O0PndILkSiCifaL+DdDh9C2zAq8dPtmrGXk2cTyDwbPNCxYD/ZYfPGLYc+QKl2IWawYqf8SJ1B+q&#10;X9YcVoPooeId6oj6jrWrVP9tDIx9o87HRAYINe8xb774VbMA6/9RgXUMpCqwbqzliNK5uRz1RBnX&#10;1FU0rrjbfD6jV7G35XisQfEIXxBQolqBPwmLURIJn955oRTAy83YMew+eQbuCMpL9pTQXBQu6yG+&#10;Tx+XcchNse6yHgoUMEPupGyFFcvn0xJdO6RTpWspw809Ug9aQNVbybf0NYX5Eh2Qkb5KQmWEx5Ak&#10;BsYF/05pIuMwDC2dw7rsUjRInMV+gDkuDuKYq3xEz7hhBWjRALctzSmycn+PfiLq5WX5bxRN8ubD&#10;yOIc/vTdS90lNAlfN/0iFIrCkWXCClFEfp8wVOSd5i4YF76MPiJ4Khz1TxC8ET6B6YWnheMuRXkr&#10;SFZ5NTUIUpSDlVcFc5Xp+dHQBUVrKh3qUHhFR0KQ/KbfOyhKEQSzC1ji6bUoOGipaXHjbWi5kV6Z&#10;C80wYPP2gH36tJRfQVBXH7UDROjS/Ez8o1oUrBvCiwddijwBlrcVNOLBekfWphtgjO1vean8H1rD&#10;Uhx8vXVeFIqfZ5n0Q/CYRiPMBG4Vn3Ip3MxWYeUc9DXrxqp3iAOWiprzOQizrW7zaq55ScPBxXTz&#10;tsYKeEmrrjFiqkl54j59lYKbLUGW8Nqv0cHmBfUTCE9TaOOa7EtGBKZ4tZ/hEjZ4cYZxUQsKjjOT&#10;sFPzVYSRm1xrYRHG/uakmsypzERpqX4Mtz97kT6QkL5KrzMTbeGPdN+QyPBag4T4dKrd1AK7XapZ&#10;oKeRTqFqdV3kyZLN2u+pUVkY7WxaWsJzjYgeEk7RtNG3wJO0V+k+U43jFKfdpTB/1ULMwmq75hTr&#10;y+IO9SvWN+u61HHs0oRmVTf7u/CZqm3sCbi3upzdOtU4isHpv17TO/Uj8GXVv9UroILiGSosxF/n&#10;qeyG9PFDylmQM+yu4hK0He6lnAf1TeUD/99TmqpVKpm2qkz5WMYualGGyJZnshRfSa/FV8sPSjVh&#10;IjlSqoYnyEOlG1x517NxSCnS5VbNVfyiHS1argjWLs5cK4/RpMYvl2HVB8MSZW6aL3xGpVuVrz9T&#10;oOJQawByvyLUChZelBdZytc+lJWY3VaOSAETOQwmeWGK8vlJgtZ4/VHVPOh6VTFclrWlCtm9/myn&#10;Byo3+X37B/SxaHU7VHdmYV7H5fpjbrLO/IZZUw1xOylvWrl13kcHIfZ1VNVVrE9y/qeBm2xrO9tI&#10;j0a0LcB4Lyx1/glz1G247T5mZOrkfekrXQpV1y5vyi791RmI+T2323Eauy15tl2GWxr1zHYev2nh&#10;UrsS3+fuZ+vE/2sq72AvcKnq/rZMQnXpGvsYsSvnus1BurIG39pAHonCW7sphwLutyZQrrjHWQ5R&#10;wz/m+Zhp5W0vpItLLLZZACpnhXWAsShp0AIyBqJg5r3M2IBWyyJmqPtKUxRz6NM9E+dSVUDrAPe7&#10;EjcrxMvOPmSJ49mSEKanvHORbaZZvOEAmimWd8k9VT/Ov/7HM0S+tBLE84vtlgxxanah6Zk4PPGF&#10;0SF6Hhln2Cm6EhBi6BX97F6qWyR68JlSWWpU9cXLzSmq1Kwx42PlPxJNBoUycdk9vUDp5j+gB5Qb&#10;3KM122V3P1NJZoNxtNjTRDf+j8r6DGvyXOMAHkyPMjQVEEE8FUQQMWAVByAoVEBACCuQvZM3e73Z&#10;BAJksEnYgQgJMyo4iuUSnNU6QC0HB+0RbanicbQq7srlOHIO4Af9/vw+PPd13f//3bnjXJWHaWSL&#10;yFht/G3N3Uq08azX20rHygAdIOLf9gWSsqwip89V+p4eahZiJ21fE+p6JGLvIuy2dU/s9/Ac32L7&#10;TcIUrHFfJ9ERAmlzpOTNvAc/TSNtcF89fm38+T3DxLCtp+0ryKHrijp/okz54jsFNDhsyP4DbQEE&#10;YuUDHjPv5Z+SLW3bHiT1WXxIl5lu2vpdx2PAa51rez4zx9e9fQELBbvWMcFyhkB2/8F5OnutRc2p&#10;1KEuF/beuM4OLOePiK62fp5DSHtrEh/ic8Z2ml8DG2yL5q+BQJqUIvhs+09/UskdLiIwDt7GE6dG&#10;bLRdAF1D4NYUsMunssUOvoGdsd4ETZDNZoj8i2kgbrRxFZTYy7ZRxfPwe9Y1yuzgx802ZY0PZvcN&#10;ZQtsrLlbSYKAdbfUWV8oaau7Jju2wKrXdITvb76i6Q0e2B2msfmsthA1lbBrlvv/3/3eWqf8kS+U&#10;vw1qwMbuapEawHDt7n5DaLDF4qi/7ePc5Ka/B+tpUupzIUeqLYW5n6uUF9agiqrYNc31FcXhDMvV&#10;Csfg4qbF5SYfd/Or8u9hNxtXlMZBxqtYhebPVfcI7hGy23KQOITOK31FKcZvVqbTg0nDjH3AcVps&#10;+gTbA2iIPMsZZ3euCuCIuX9BH+aw+D/vPYvqJPk2LcHeoXwsKSE8pQ8qFpHHmCp6Ia2Vszjt34Af&#10;z7h1lPlQcNUPAMZEfOjFnBaQZf89c5htNCegsrnSovfYvfwUWQNhUPhPWij5hOh2aj+NBFZH3Gd4&#10;ST1WHqYdli2DHsy5rKB1vk1DSsbr1Uhf6S1DFKpd9ovUB/tCfpEyQVyiOIGwkK8q90U4UPNUqpXO&#10;lK9Ub6ENOS/Vf3eEpsRovqm9k56oidP9iPygYYPfowWaYvJ5XJ+mJ8VGLNWMhW8lr8x38FUTL+V/&#10;A9Wql+TfbutN6irB1lQgxot7tTUZx4qmxdbs1KJU0jlMt6E7eQxfZlgR1kRcpO/zdcC/1rdBxer1&#10;OnirIgGsKa9WJY9WLyq0pV0xlYjOIwuMzsQp1IuKnuRA7Fi5IswbH1NW5dOFk5eZoTR1oi7JZog/&#10;0NxV1blrnSWl4E5qtPm5yDtjun4/EZ1dUNu6y4ThV9/e0ow9VtXrk42NMf0KRakJuh3Wu3Fke3HV&#10;14nPO5IKshFOrR7C5vSRlqWEx1lIi2TXZnR0Y+KWGAzH7LviIyaudhqKUPN0UdYS2mpkoamLAaAx&#10;+W+YDfj5wq3sAVIpgcq9QH2QlMHvBjw39QnnsyaX3xDoOLN3r+B583nSYqLMSKIcpjA0t+iB9M2C&#10;HUA+8ABvYA2wlYm1nH7uvU2ePKjAYTmLixD6zijJ6G4XHI6FrbARYznMvDTy3zwCb5iWL4jCRTHu&#10;ipwSlMz34pMb4ewQyTrv46wayZUZpdQ3ZaL+C64ue4rzk5DVh4hQaQlXRe6XWbGOtHj53p1yBqjo&#10;CqUCRUqFNxyIVPbP5rbZfDTrH+onpXI0MZeck4Tj5p7irCBuz3PGzCM/ykPFm2hr8ro2HKQvz7u/&#10;rJcelzebHgVuDYwMneFISVS2g4GhgmM26N+xPfABeh16IfE/ere4Xyn+umMbvCmvddpliVS7rn1u&#10;U+oz0tgmaXE0cr6RrIxFpVXCWdFYXPlL1A4CvOyXODhJWPpgfTd5SWmm1wcKovRT69VpEUebvIty&#10;MwTmOEVp1oX6JGYN+rfazGwrbqC6LraS8K4qZH0wUWXK8zpGjqicnFO1r1OU7Y2GyfSw1q/kU8i6&#10;ljjmAtR+iyU7AFvamBQbjB9sMH57ieBe/94LS2JWK+ZUDYZzAEnT23gp6G9lr/jPccPAcmE1KSxr&#10;sXgVVfXdAbCJURgil9hZTu7XpIOsodncvld1GThH+FGHZJ0hD0j7Oe20MgaUJwLCkMsEgawzMWPC&#10;Q1zv4CFRLX+eO1X8kJ85oxQNpmTaWqZv4ThDwk6SVDEruWjan2wtPzYziIsSesYs5T0WXQiO4NtB&#10;D3c3IRH8eja3+yoHSH+KhAVIKlt8Q/yRvl8SQG0HBqWY9I+sczJV9HIOXV4IBzmPFfFutfwExcLZ&#10;+zChIp6wUHVU85J0JIcjOkj1zflAodCxann6YoCvfrA9geWZm7H2Kouda3XbxFXniuamUe6KbdM5&#10;5l0ncHULhB2kl9rbZIC6U9uWFkhnaRnbrICLNnItAvDXBrs+YE9pI+dU2TK0pSIt9yFOU24TXCB6&#10;lZ0kmckFpRdTGdRDJZNR7+jJJTuC/qIHFk+79rF6i2PnVCkh+029LncDZrIuUOCKb6gxEZ+Q5lU9&#10;QpymbDHlRuGpI0YwSEQVGpNcdcyectqcKrmZddxqUfegTzW38nU4lgVFJBGuNzoi4snQhqWR7yhV&#10;daNBTuRndWxXf+BZReOcKloP1iJjVFyJGfWKa5f24VR4u2yMeCmZJJ+iPIxoVMLoJwIsyrfADZfj&#10;6vPMebM9e1Y/JLhOgCnDROvJUI5WbKCO4OzgvxjSXTrpfOZk+ITMj+Mf4CK7yO13MSqnuD0zKmdC&#10;J+YSGePy63wHlicbI9BzQrFG4VNeUFKTOIY/Hb4KJAlt/jrwpOgHF0CuE5XP9myhFsbaKOiViTkL&#10;RWEsCLdf3I5p4MeALxNPCQ5J/cI0wmEZ3N9TOCH72SVVSpL1zf2r4DhDoiiUJjKlSjrwO3u7yg9N&#10;4Yyrfkq4wsPlZG3p4qtyRlcJ+BFqDxdnsFn9P6rrO66pc40DONKAgNIatIqAWjZcRhRxgEQcLIGy&#10;w0gICVkne4+TzckeJGETQFHc3mvVXr33utC2itVyHfWqaKXSImrFfSuIbcFqwh/03/N5vp9zzvu+&#10;n+f5vdOZTbWDsERdxV9DSlF3kgYpweovyrnANfWurNe0MrVztTcdp3aGvaF9p97lN8QNVH/rVsrT&#10;+BhTFK+GgDZ+R/qElG9MRh2i+BsMWUjAqX+yiktt1mvCdgO79Ra/fvZV3fQuK/1qGhsecI/ibzjG&#10;iSTCNfsp1FxSi42RuZ2ytL4o+QbgZ90Tlki+bX3sd5Q1apxOKQortqKjiZuE2+/8jHC3dk9bbpmO&#10;SGqpzYwlPWi6lQySzzQFh14iERqL/RhsknE6aYOT0uclUyyYjFDuwPvLParGiwfkR7Cxm7IVVPyy&#10;5e+UGwmHQoZVTFI4TFf3mOTqG9LPJEfFeEwOY0wSU4PAfSz5P/5F0TvwOFG/sUWqJD9cLpRlA6Mh&#10;JrkX9RWsSxVL++cHpfhKrBT4E9vpR4SLyDewf4h8gV8L/xCN0p5sOCE+yziO6JMoWatC5kn6Wbdg&#10;W+V97BOuLvpClMH1YgzRBLxUlrL6JL+QPVU4T5DJxacPCxN5nYhQ4RC/LXiv8CR/GLZd+qUwxv1f&#10;wvmsCuEaah77iCgVs5NzT7ykwIv7SHwvPY13S1Kf2MGXgwHBlbznYBjsC3CxdPpsCD5mBCq6AQ7T&#10;oZyP/oF1VYn+PIk9rFStp3OuKLcmenBLlL1BP3NMym9gTjBNpXErfiptpe4tpYd+RjeCXsj00zXm&#10;g6xIXRjyJHue9nwCmy3Stgc5WSbtPVgnuFajdSteE7DPlkXxoG2u/7IKpLdZL+eNMI5YriBjmM0W&#10;7/hB5pD5ZFAcY9z8X1gHmKoNmVafUnitNrKOGtRir3xD4zaH5ZHp2sbutF5GZUNdvIWhb8AtvkY/&#10;ZjfBmKBRM+lWzD7NnRJ5rUZzGfUIlaN5XRWf3a9NqUauvaXtwc2KvqMDa+MDXhtO1ba+v0mlkg+5&#10;9usjRptahy7AN6i/xoaWUepm465lz6tDEUrXbq47QWqIFkIMSkbAgOZ3Cu79bdSX7uo26tV0naKU&#10;EI7jKPpJNaViZRJFkZWobKCy11iVE/ToqFGVhQEEtKjNjPQP9RyZ+wtpLCmFNlFTIIMxekqKZXpW&#10;Qmae7A3bufqsnMq5EpUvv8vtCUhROLg5H+qFU25FJYpv8v6HLZM08MeKsWCkYCyjGNwp/H51uHSO&#10;yBZ5UYoXfwQfk06Iul3ndtitAIFwh7SvmisCZYQik3ip7ObmTvE2eeQqtfidnBSplCyTN8EHJCfk&#10;eNdcmM7nlEP8i9BRTL+gF7pbOC5kQH2b5wjvQ/XJj0UpEDHijQgBkeAHRD9A5pm5lxLA22LuxCTz&#10;PzejCgmCWabeTRqB0OSVDAhOGa0RfIHZ2AXPE9INX89UZCd3YaMBfYYX0zBa8IT3k+Pupvn8PPvR&#10;5Dl8ld0zAsEPta+GwwXplpczFX5vPafYWT7b+qxsMFdiPVAxidxqbUWPIIKsA1jyUh9bbM1vvnV2&#10;Oi72Qz2N5vo7Ls5hLqmcQsWZ4ZhTW/5uuleDShszncefTuwxPSdcWHLJ/JY44bvbsp/oOkvsWPe7&#10;arYbNuKJZQmGFQRnzoBhEelwGsIAo7QlehkiqLFLCIYx6qTvLmMx9cmHegHJrbBHtFTgUmmSVkKT&#10;Zd/U8hj+6wAtnSlLQGnNrK0h93UR7EBfgw5guyYyiHGr6gt1v3CQJQVQAJeX9RoK4elTrdCnfE78&#10;V1C0ICEEgOwCom8tdF/gmguKg26Fea36Vny+2KT2k+izkOplYEjKj+pFoD0+XL0AHA6JVMeAr3zR&#10;6mPSjplriElTvFQhiwaUhaqmzA4lR3UsJVtJUv0nruv9k5PB3ysjVOd9bcrr6pUzFfqgXKrvLxLK&#10;3+qvZGYpgvVgirf8lW4yjiP/t+5csE2O1gf7liiqtUN/UetkuTZmkZdswBaXcUf2rp61dp/ssrUp&#10;LlomsuYEE6R3rEm++fK/GbbMVGV72gaLkLn1ra9KUenm1sLy3JVRrZ6Vv0VcbZVgFga8cJZg9s/S&#10;tOzB2lzpeoFblXY3T1akbzndnFH10/q+pn3V2CRTU0ZNVwTQZMIXBtxueYTvmHWj0Y/gOhW8Cbcq&#10;6W+cW5OeM9ggxQPr/RxPCawVtx1GUkr4iOMw2RjQ1bibbPf0tvUDgCutjUwrD/sm8oYcb9tFyitk&#10;jC2PCq1A1D+m/RxeZptFvxaQa2+mb/NcZnnJ3O1K19PzqzjFepGJys6w0lhtaQzLG/a/lgstDk53&#10;2H2LhYuET1nPcB56JphAPtrVZ7zdqkhj/oegLqvDDAir1103TYr8EaOmepEjjGaiigbgw+ZlIpNn&#10;pgEF5s5cw8Jh47DsQNZc43F5wrpKY5lchKgz3JS3h8EMzfK98P2GB3KrJ1enUVb8ReENROh8pslQ&#10;Ar1Mva0fhwYQc/VcaF9olx4O7YUj9IHQOc9aLRwSzVQFE/pk88pMtD7LvCH1hO5XUy9inm6taUHo&#10;M63WFAQf0S4xRngOQMegpzNVTuVOXgFu/VBPWvGmZNoOoHQ8pmpHTHnB4nM9goqzPrt2BVe+TyaN&#10;LTjXmnOnu2h29vaHZVPIie6nFZKVYHdQVV+0Y9thzOnFmd091bd99m0XYKs8POyDJJUrrRW7VVbX&#10;Nn/MNmTy1gTswaRvujg4e9Tdzre1EYHnunprR33au64Qijw86jfTXPXSA9NqdmcaITVN18EhDq4Y&#10;d54ml0dtcGZTrIHZzmeAt0+dMx94PxfM99gKd1pzq0xS+3HqL+t+bJ9Lj11R01bJ2BC5v/U602/R&#10;7235zDwfUesnzMMeHsYLf1Jd50FNWHkcwI11A6KoDAi6HF6og8ipooCc4QzkJPd93yHkIAc5TEjI&#10;wWFIOAQEq7VopaXKoXJUdEQtxSoV0O1mWV1dd3Wkroqisq51W2Jn2v/fZ96835v3+76fIu731ci5&#10;2tQgGUkFN/mVnYx/2EiUUrcWN4xIp0IGGpdIf/B1u6Nkv3QY6xoN9w8qteGysj1looGgSo6vdH+t&#10;ao586waovgnhuSNUrb6Vzkn1LxOopVc//nsF+s6dpa9PEbte65/GJ7pg+reRo/V2vScku16uH/NF&#10;1j03qH9Jydzf1n9URtcyy7WUrfU3La/iXtQnWvoiW514CzsE7PyTxeZbVYs345YsqZT+UR15V3Ib&#10;cts5hvVFhhuXETZj4BISeSeBSe6kracgwBcZZxkBSVIWk22KoDKbua8AWr1RuL79FrQK53swCBlL&#10;lBgs6F7KSKkvPoA+R5KQQGxg4ZdUH+7rPUZai+DT8G5aokgJqNGzJBNtnsKvGOm1qZBLrEHdM0Q7&#10;d7OoGp3F1xI34r4QjhTUEavFj3e3kV5KPOGryGBpJKBNX6R40PI4d7+IVS0s7BMvaBMh0xK7cANi&#10;UOqP96Axsqp8Aw4qf75rDF9VvjvsAMGjBAJO6JM0NYf8spKUavv1PD/VPs0IWKOa51+AOtVduB+R&#10;JA0lrx3Nq1izKwTDqegL88NNaXcAevSRensTN+2U0WATZk8bRerD+TVGEm+0aMZYhH0Gu2ZMz32D&#10;vGsEJbpKjhpxoV9io4xfAIb0QcZ/NfqlNFdLreDM1Q67qicXaD/JAxQ6bNPYVEiDbW0uCd5t1SbG&#10;IvZYN4Vy0eNWN+Cy3tcU757fB2zMqGKnXXIrlQvZT+uvcEvzW5x7MINFw3V3cmag07XnEkZh62pD&#10;QxNQp2uuA8Z070273buSVnf0W0ZS5w77KKVZ2S1W7rK85c1FGBE4o5GZ0wnBu/+Z4IBQ3PA/vymZ&#10;cD4H3NDNm/Y1mAkjkP9Ugch05EYlkfoek8zRM6oJcWgTa4H8DpTGDaE742C8TFZPcBe/nINa7NuT&#10;Lg26Fdtqvo0bJvxcHkM8RwGzD1Dq6ErUcXoCS51tZAq44NhBFpl/PhjKoQk8vyrZGWcb/CG9sHIp&#10;Ssz8i7wVO8iBs5YSJninSzDkTsFcFpP6Qrwm5hato9Sztof5D+8kpWLUjRc3CGaN+XC56KR0HgUo&#10;xTD6sUjJHDKKgJeqMwWk07JHMYFkP8W6tfvoAwr5Yt9W1oYVfK2wGq4W/61cW+aGdyuZdBpqp2o/&#10;YjeWpPbPaMQPq6d3SvFDGm3QbeojzWIuG15W9+QWGEL1lsIBA0RSAblikNE4CKWhFg5FXTScSn+F&#10;DTdMR89jLh1YHmSjsA7gvC/FYc8m2o7oDPlAm3/poaIcq5h6BBZRdQPWiDRUgdJxqGnLvejDqGLL&#10;lSA0+TPLf73Kfizjef0HbW/OuLNb/KAw/iCYCoBsq30J+wTeVPND2nXkTPVCdAwyv/pa0A7yrOOw&#10;V9k+pAe0RWjDQCtbgsWY/OqmeYq1yN0wBz0K83PnplUicl3hO+7Du12Bgfco/LrMj3uF03+CrqwY&#10;Zfkgw0U9nG2YEPJhXjL+JwhGEEt2pX4u9NCebZ8TtTBPrWoom2XxFnO237qdtIAN1RRQawgqIZP+&#10;M/kcSctC0KaK8RwZczTle14Up3x7Ns/Ga1wFKg3gfVjMWZ6lFMeg5an6iUTGPUEMJYzNJJJox7lX&#10;i/iMx4JPUlawjon8tw2y3OLWVYFCm/jqr6qipnIYFc/nK0OwGmE2r4mgEK8gBJHjS4fAGdSjZeDk&#10;IDpa2r91gTYmu+A/wFfLJhbva4spES6U2RVdJa/kXdwsbJRiEDdNWF3eW0gifars2FdMKVJJt3LJ&#10;ZvVyfwM/QZ3ircaBWcgm7Um5EX5fF8JJQuXrJNh7WIzubIEW/1q3sLeXWK8HRb4mfK93+CP5ut/+&#10;2Ib7YIilX3YQut+iZhMR45b12HWot+Yz+ZewnWb83vX4beaoyBM4lznHfz//mDnwowrMn6/rlE4W&#10;+9WOsrpg52p6MSrk2+r2/O3oLsdAkgXr54iO3Iu57GD4b+WP2ZK8Sl+Zt7GZKy0AlzTOsTZAAxqS&#10;0C8RRFdF3hBqRX1IUgIa5kRsuYeGO1kr7wv22896la6JL4cGlgGF/oj/MYZE59GTKHopDm/OuSb5&#10;O+ndLqc0mha4YVr6FSPZZ5fqHHPNYs5aK/pYvRhXaTvnPH6GbuadIq8owQn0tLWgB6JNjCeJk2I2&#10;m7chRwzj+vlsUDzhXlzM2W5NOC2XGi0OYZygf0crZHlYUORejodzOvsFr5X3MHENf1xwM2KIDxG+&#10;8fFXrBV1LuYsUuUmxXKnhG0UD3+E8pCeIzyESGXKxLjsEHZR6WyCmMMuy43Ase9KAT6rFIHSm95z&#10;KbfgbGVqAYUokV4gn6Uslz2FL6WhFICsGEZW+ZL4NmZq+Z3wAcY7ZRrwkQKtsniV4iW6RLOJn43j&#10;a74lnSFGV0BhAeTmim8yUVSHdnO8Dw2nNYfDaA7tMPCOQqZ74lXy90iXaZBHQ0+YrhHv43pMJ6Bw&#10;YqJJnnGUvM0EiysnXzEVha+kGEx24I8KiYn/UaXBQdXJ3NMlxx2DxCTMEftbSB9+h317hg8x2GaN&#10;vUvU2bLCOkgPbVeBUwq1pcOrZH3QMncbNwbx1PUZ4Qxqvr4IEoetPPggvQVPr5uMrcY31mnCMolH&#10;6tYDOxRTFo1Xld2SyiEP2EBZA+JznFp+A40G3yoH4u6m3lDGkDbueKQCUf4a3KGOpwUvOWn4N2Px&#10;R6r2SFaLZtEzzOFSAT4QS5XM/J/tMgFq6lrjeEgiWoIisin7HnZIgET2fQ2CQNgTspB9DwlZyEo2&#10;CDSIVChQX90oKqhDXZ6Oom1prfbpU55KcbdPWtFnrQ9B5ekoD26ceTh9d869M/fO/zf3nO878z/f&#10;h4sqeCJEEfyS1jaySBNhZaJaCsQ1S/wJZQp0RT1I9wO6FQO3l7Ef/5pcxpIRt1eiOAENjvk3uX+h&#10;MhODeffobaED/F1MtMsFgYp5GPSL2sQJA6rfMU485TjNjbhA+4GxAfuQsZP5Ou8+C8U+m5DLNnC3&#10;hPyb48jTueC5PN5B0JyaKuy1ros1TQrg5RJONdD4g+VnqBTBs9y/0d0aXTfvY/BE/iFcxveiGRcP&#10;1k+i2zZO6iipt5Vinq+HSLT1F4kS6dayGXKvdDFnnoKTdaH/Tt0nd4Tfog7LZc5HGANyus0GdYxi&#10;3kox7tZh1CP4Z/hp9XyZB9FHY5+DIr3QwNAeDeEaJ3ge+b4m2llIO6Oh2QSqnTQfHJsRVAMxfYvP&#10;rjtj2lYqr4eZ3LJ3E6aNZpSZtMYYGnycSDIGO9tSscZsmxjVe+2H3Uv/siqy80fc+VpQZ+zW17h6&#10;Cyrbvx75qT/Kl5DWwQqm15M6zE6jlM3mORsHdbz2lJWiTDfbb6mtudt8autC8WpFG1aXAVFSqu4h&#10;xaqi2jt+O9Ra/Fr7y9rdeNmyngrsKMXxhpymceyD6gOS76rBRe+kp+tWpYfJBvE3ERflOmK5n2cz&#10;nexof1x5iJyyrGflAy46T5oV7sfpq/CNfxDcMH+IN5C60qKbHBqmYt40PaJO+LZIZHRve6U8g+6+&#10;rOdXWmdIHOVOUpCVHvxSWlzhqOBzhlcqWniI+SDGu1HNrvGZbDzGSbOPkVRzfJf14n9YKYKBhWM/&#10;roBwoFxCwSCXyRtLieB18OeiZfwSwX98MHwvYRvsvWhCyAN85qiVqpfQc0VHsbbMTeLB/HOsnU3i&#10;ZBb7gsQ/6ipHLBn1gbDvSN7B5oX9Uh/AZ65bKXwf5TOFrBxD61HM5XswYpWJSdeYBCU5Kpb5WNnh&#10;3cz0Uh6CTfHHVSkr617cDLlQjywbpHD1GXkqmp9+dVIWvUh3LHKEfkzX7vU77V+6k7B2Hk6n+Igi&#10;E7ntv5cFk4fbv8pdpPDMLxMvU3vMkZEY6s22y14HqMHmMFgNN9U0vJKqntPjiojFI/rekntZBgO0&#10;PBVtZxioJIWMGbU1YLfKVnMtDipsnazbu6xnxgP5cq+SaYrLlVsMmsnK9ky5llgjREVoZ3EeIU4t&#10;X9cXuM7qYwlZUIthDRGIIXfW+q/KfEVt7bEirNIHn56hUP5EGI5PVRFIU/ByNbhhuytb/ZYSDW3X&#10;/pUK5FcUaKUqwqV7SS8xCFl3w7v0SnkF9de4avlr+kBwW7OG8cjlevMCMxoqUt1l8QGf8bVSWHdx&#10;AjOvMLSpjHUlrUISzUHFkiUTXE7QQymaV+2SJzXw6qG1CiZ/GvCZRitVHiyMEIwUZDXyhWdSDSJK&#10;4xByj9hWRA9Ci1NET11WiVtF16FkeVbTg5UxLCvlSWV2+SL+jOxgyg+CV3J3xEthr5wduEf4hXyX&#10;897GYLkW2iUrVIhWUqVDHLhGnPece1lzKqWa91rzNeIA36yxBFL5ZRqzc6YgUTMKxcn2auEfUUGs&#10;NNOLPD7HxvQk+S43wyRDJHCvGOcCHbkU4x3n9bxB4yloqeyE7ulKqui5ZXfhVBbRwipGbZ606EuZ&#10;EWcti9hs74pthMoqe+32e5WvlrrRdlzcsp5z2EphPjNfKt2Rudn8CNuBPtHuVrU1/Hy7puacV39H&#10;Xx3HPsHiUvfzUl9ZTASiIey0UoVG45tqeoanCVP7BDVm2oFPDpsyzRGSPO+23iAaYL+2fUlcOsH1&#10;WOppoFprs1IFFh2WkJfuprtIKokf0Qc0hIfZ6Fso33j6GhDUEVib4SR1fEk5zLoPVGsfVpf/hXqW&#10;lpwG12yjX4kb17xnokO9tSWsKo8e7XesBVhSC5H1blkpAE4u9TkrlXda8ZBblLpFOcoTxL5XofiM&#10;EKFKJfB3f6saEnBgTmqToBWYW8XKGOYuyBFifEpPc2STVyyu+VLTfvgjxSoJxL2xeUbiZHdDiZJw&#10;AA/M+4gqkUwoOMlPZRDFBPKsbEyxAMfLnilBm97IDIq3dtxmvhKItka2ksq5Lr6jG0tulWTrfkHy&#10;pb66XfBEaYIO4x4oadTV2V1Zyq/tSr31md7fn5M/gj7adxjzW+S+vh3FN/yG+0tLkzbIdyLLyiFl&#10;/eewRBDIcJQA9DWCtVYqDd0zVgJFYXs6S29FRPT0Y8m+mN70Spojr29PVTTkkx6XmjQQqOUIBajk&#10;m2ysVGpGt2uFLD6xe1PVP8O9u1NrwT6J3VN1u9fv3vE9zgd8retqfRTgGAGAi4qtVAq/U1X3Lm5r&#10;5y78q7CNnZOEg970bRTiY4fFrilSGHjYYtsAVMg8wAFU1VYqeaDDmTwQK+5gUoJDszsOU8Ve/Z/6&#10;0zAO+y3raXRwv/k8A8iXGLoyGkmXWl8w8cihtlZWS0hX229stpetOZM965BmHmT/DB5qhfBigLkl&#10;fUS5GEMFoYh543vBc/iCSSqUe1pM3wiPr5sxHRGawL2G8wAyIM3f4nJgbn0rqUSl7ozUDoHXX5Uq&#10;4RIDVXrEM8rwufTAun2GAmk3mKcHN4f/OV+Ja7XDanjMTMsrdQkcpjukRnhM6y6rbdZt1+HUUWBz&#10;S5t68c8UCLS4+L+bSxMjlz6BoJClJsEG9PH1f96XBnhpBEK9Vt1ezVxzyw4FM9pfWLvogFhf79ix&#10;4aTTQxeYK9KtaqN8U5/7CY9rns+9g3xqfFv9jvrfDlgMCgjOhtNCTKH7wy6EP45cExUSnR/DRJiR&#10;Q7Hjcffj36I3bo5PKE3kJpmTv0oZT72ftpDhmBmalZmNy2nK3ZZ3MP+/ABQI6/fDSd1K90wSTSxO&#10;Q09ZUG9RhlKcU7JUyVXfVvZYDVkjWjpbUVxmXXheil+bYK1hvmLPY+Bk8WYCZxJoI2kzakJrUmxe&#10;bWducW96cINxjHKUc5x0o3WqdrF3t3i9ecN6yHvNfM59zX7Mf8uAyYHHgsWDwoS/hbuGt4eziK6J&#10;qYqki56MmI2RjoaPe5BwkWSSWJNMlECVM5YmlxmYDJj/mfKa5JvWnMidu56tn5+gjqF8omqjV6RF&#10;pTOmIKcOp/yo6qnXqsWrs6yhrY+ufa9rsFmxR7I2syS0ErUAte222rfIuLW5o7qQu368a71Zvke/&#10;NcAiwRDB/sLsw9rEx8W1xqPHkch+yWzKWctEzC7NGM4BzuvP1dC+0afSkNN51GHVSdYx1xjYANjm&#10;2c3astuY3H3dYt5H3yzgEOD04djiu+Oe5HvlV+Yz5w7n6OjB6ZrqcetI7B3s8O3D7pbvdvBV8TPy&#10;D/Lq88P0nPVz9kn3Hvfz+Mb5lfph+yn76/yn/Vz+C/60/1r//wAAAegDpwUsBoQHvwjnCgQLFgwc&#10;DR4OHA8ZEBcRFBIQEwsUBBT8FfMW5hfYGMwZ1hreG+Ec4R3fHtsf1iDRIcsixCO+JLglsyauJ6oo&#10;pimiKqArniydLZoulS+RMI0xiTKGM4M0gTV/Nn83fziAOYI6fzt+PHw9fD58P31Af0GCQoVDiUSN&#10;RZJGmEeaSJtJnUqfS6NMpk2qTq9PtFC6UcBSx1POVNVV11bZV9tY3lngWuNb51zqXe1e8V/1YPhh&#10;/GMAZANlAWX/Zvxn+mj4afVq82vwbO5t627ob+Vw4XHectpz1nTNdcN2uXeveKV5m3qQe4V8en1v&#10;fmR/WIBNgUGCNYMphByFEIX+hu2H24jKibiKpouVjIONcY5gj06QPZEskhuTCpP6lOmV2ZbJl7qY&#10;p5mTmoCbbZxanUieNp8loBShBKH1ouaj2KTKpb2msaemqJupkaqHq3+sd61vrmevYLBasVSyT7NM&#10;tEm1RrZFt0S4RblGuki7SrxOvVK+V79dwGPBasJyw3vEhMWKxpDHlsidyaXKrcu2zL/NyM7Sz9zQ&#10;5tHx0vvUBtUS1h7XKtg32UTaUdte3Gvded6G35TgnOGi4qjjreSy5bbmuue96MDpw+rU6+Xs9e4E&#10;7xLwIPEs8jjzQ/RO9Vn2Y/dq+G75b/ps+2T8Vv1E/i//F///AAACBQPYBWgGxggGCTIKUgtlDHIN&#10;eA56D3oQehF5EnUTcBRoFV4WUhdFGDcZKRo0Gz0cQB0/HjofNCAsISMiGSMPJAQk+SXuJuMn2CjM&#10;KcEqtiurLJ8tky6HL3wwcDFkMlkzTTRBNTY2KzchOBY5CzoAOvY77TzjPds+0z/LQMRBvUK3Q7JE&#10;rEWmRqFHnEiXSZRKkEuOTItNik6JT4hQiFGJUohTiFSIVYhWiVeKWItZjVqPW5Fck12WXphfm2Cd&#10;YZ9ioGOhZKNlpGamZ6doqGmpaqprqmyrbatuq2+rcKlxqHKlc6N0oHWddpl3lXiReYx6h3uCfHx9&#10;dn5vf2mAYYFaglGDSIQ+hTWGK4chiBeJDIoCiveL7YzijdiOzY/DkLmRr5Klk5yUkpWJloCXeJhw&#10;mWqaY5tenFmdVZ5Sn1CgT6FPolCjUqRVpVmmX6dmqG6peKqCq46snK2rrruvzLDfsfOzCbQgtTi2&#10;UbdsuIe5pLrCu+G9Ab4hv0PAZcGHwqrDzsTxxhXHOcheyYLKpsvKzO3OEM8y0FTRdNKU07LUz9Xr&#10;1wbYHtk22kzbYdx03YfemN+n4LPhvuLH483k0eXS5tDnzOjE6brqrOub7Iftb+5Y71zwW/FW8kzz&#10;PfQq9RL19vbW97P4jfli+i/69Pux/Gb9Ef2z/k3+4f9x//8AAAHZA40FCQZUB38IlgmhCqQLnwyT&#10;DYIOcA9fEEwRNxIhEwkT8BTWFbsWnxeDGIEZfRp0G2YcVR1BHiwfFyAAIOoh0yK9I6YkkCV6JmQn&#10;Tig5KSUqECr9K+os1y3ELrEvnjCMMXkyZzNVNEQ1MjYiNxE4ATjxOeI60zvEPLU9pj6YP4pAfUFv&#10;QmJDVURJRTxGMEcjSBdJC0n/SvNL6EzcTdBOxU+5UK1RoVKVU4hUelVtVl9XUVhDWTVaJlsYXAlc&#10;+l3rXtxfzGC9Yaxim2OJZHhlZmZUZ0JoMGkeagtq+GvlbNJtvm6qb5ZwgnFsclZzQHQpdRJ1+3bk&#10;d814tnmeeoZ7bnxWfT5+JX8Nf/SA24HCgqiDjYRyhVeGO4cgiAWI6onPirOLmIx9jWKOR48tkBKQ&#10;+JHeksSTqpSRlXiWYJdHmC+ZGJoBmuqb1Jy/naqelp+DoHGhX6JPoz+kMKUiphWnCKf9qPOp6qri&#10;q9us1a3Qrsuvx7DEscKywbPBtMK1xbbIt82407nbuuO77bz4vgS/EcAgwTDCQMNSxGbFesaPx6bI&#10;vsnWyvHMDM0qzkfPY9CA0Z/Sv9Pg1QPWJ9dM2HPZm9rE2+/dGt5G33PgoeHP4wLkTeWZ5ufoNumG&#10;6tjsK+2A7tfwMfGQ8u/0TfWq9wT4Wvmr+vb8Ov17/rv///8AgACAAOZPf85/WM2Zf6h+zbTaf5l+&#10;eZwUf6N+ZYNMf8Z+hWqFf/5+wFG/gGN/PTkAgRKAD/zFfnyLNOS1fmOJbMxAfl2HzLOafm6GZprY&#10;fpiFQ4IYftmET2lafy+DZ1Cuf6+CoTgUgHaB5vq8fTaWceL7fTCTksrLfT6Qz7I6fWmOXpmTfayM&#10;LIDvfgeKDNeJX0yJAwBwi7SyhxRLrS1+fiwq6fyEforEJkUoKUQHOdJ2/Kp5b453v3nz5s0901RT&#10;M913SfchHaZEKYpKsqolu62E309Cdv+L73f9BR9OPGni28L9Bl/g7M6dRIpnx0EbXc0zd9Be03zb&#10;Hjykfl3eCmLKgOR94FOZGfcO21f09rw/u4+u8pnmgPxDTgT3PBb83hkILVn0NAeIyPuzoxAgsozK&#10;QoDb6ZHKWXCrepZTAZYpaiKi2Hsl7j427M804Pg75x0+/b9GVlft8dFtrI4KU/1e1kSxaekawCr3&#10;rGIEUGuH2dnghtTAcAXYqcg/BLMlIsgxiCMhz7xLYPm1FY5MsTwb7W4tZZ2qMir+wMor3Sl/CVjk&#10;pYJDQLV2MmwQDFE/8f6L7Sg97DDJceXnvQ1Nen/vq8eDSeN6t7a5pDdNE0XvWTuqpuQLWbWlG0BL&#10;ICjXLewAuFzzu/dV8A/5uAOf/Z669SY+qXL45PCfSapeu7bvkzL08qLVSeNNF2U7WWGVF4EE4Nsi&#10;t9BW4K5O6b0ULFPZO7iybwiqXx0lH3OcHuFEO7v1Zgbexo4uoLHn7ONSP2wLOx4wRHG2PrQdmeE4&#10;eouQRM5LRynyM2/BlCvBJu88NP2nQG7NlzAEG88PRRvQFslPqDnyNKkfkSPW59KQtbDwoBRug1c5&#10;DMJiqOUPFr5fFt4fhx0SDzd9Qq8ysXnLkHb6hOgvxIVKSOyCu8ims9VwJLHIqxveiHk72MOGyNXJ&#10;x5ivZv7+b+iZlLhGFsKoTHOK4BeySaYSjpEsS2iAVzLuIQ+hDkGY12pIRV6wz4QE2OIXwaggX9t3&#10;GdFkr2xYDvdn1GcHwc6pciEPalUp/lsPJcoaQr6GXEQVv8RDZoJw+w2QBQ48X4DMXD/Ya44sLqmv&#10;64Z35J/IsoOysqxpAHJKt4zv5L1Sm57x4t2QPT4wwStjdtjV8VqIexMDSGzTbM8cTNT411ZBjeVj&#10;mdugjYX5ggxeezYVb8xD0o+fzuMdU/UdiOQdFQ/ZhfBiyI/jD5HvOnN6DOANN8dq9FBA3VGdF6/5&#10;2hzVyztb2BB3iWeTFXx6M88wVXFgIc9QttPuB54tf358Adz04Fi3M/SwK7B6DjJsSdGSvKg6E+pf&#10;POPyzNhh7lj+klM1XH365/1F3F6F//YR7kfq0egKyRhY3vlKNAOGXr/GrAZ3pO+kL4D7SSE1Copi&#10;bvEj2UanjIlP7Pz9AK7myOyOYC7cmZEt4kpc1SFnWjC/Cin9Dt2lcRIEIEEEw5+Aq3+9T5Kwa/BW&#10;wh4a9KzDXkKZ2++gmZBmOEvEiBV6F2E+E3AtRvCE/k/aSiqAisYTyVlyKLqXqCIuBB3AE7BPngaY&#10;J5qx/Ri6BnEY2sOkpqjaB+lm1eVyQ4Gh/FJKJx+WZGN+pIto7dUhwoDOP4lgg9TGfVfRekJkO4Vo&#10;0bJHr4TPsuVtBL1UC5XWU0FpqWoROZo8ge4ghArfqNf4JclAYA/mxTh4TKKuVJCtBHHElz2sEh4s&#10;TWsNFiQUaErU/K7s9mSY9NP+gHgTX6dyosywZ8qxwK1oj3StRyzSS3+x3QcPEx4DeXRvbVZLMPWl&#10;orxYxz9SPKxKJZ7kbYFxPFVHXUnAWKm9J3ToOUWvxwokVnTZ1gAWkv79rfTF1tybOKVpqCi6R85U&#10;9iv7CKB0BdSDu+YFXR7HNmvhE07oKrXP3hZkkyRtWx/sw3fvX0yb3C1oHqAOtWuLLMisxhzlJsK6&#10;8gbkjM0Uj14+j/6WPRDQjwylXdmbCL+TYdvyYHPKoMc31Rzg1WcmBwJHcqcVxYDnPz7dBMRyJsV6&#10;YPhiPhMPJviT9Hq2yx4lv5VzeNseYg937K4m5Xv0fh2k2oXcyF0iV8EDUgepJbyBYyJ6AJVEDguT&#10;odDjekEgtN39E98YcraZxnMh1p09amNmXa2Hch9tk/1BpqFOSmwkzuQA25KZI9iRC+k+3Ov4d1QO&#10;ZuEeR0ajRjY5uDk817Uu+ScVU7NaESqvy7ojvS39SmwuDhDR4FrGWnjkgiVtKth87AT/A/nB7Q3x&#10;GG+xCccy0NOdX1QR2v9XG8pLNB6ZZVJzdTMzJ2pSRgKWQr7M/vwRAVdsfPQG/wrd7UYRp/hnbWww&#10;B0zXMaUcLAypnJevz3mkK5VIddHMMpGLZjvLW7hUvTBCRc3Ke446ka/FcW62+LTggfUXdBBv0X9U&#10;hl1vrrSUlZb6ax9JLAoMhO5MZ1ZfUjqtS8+LMKJk6lA/PQnLxna/wEXMt9aDKE006G2Ui5rWXA+X&#10;+VS3a9eJb5aDtJSJLPRInKc9s43D+ZSHpt7vEumkWrW7EHcXL7OuRb1J8S1MUab/taJb+qn5xwy+&#10;OKZGL5hn1pYnJAKCjwU/h1vy53UVfmbEZ/XU7mjcWNJqnYGa8d2aLbMJVknxbe0cS5jC1YAsJWma&#10;YsEajI9RjgL+5yplOeA3h7eIg8CXrs/oVxxLq4v8ndwHTZlZaUh00VjGGxhU96TFQlVElNoC+nfc&#10;LcU07/45I2kHr9SXLxLxcl2jaEfeiNUvpAoKbEQyC2inwpGMJVRU8lQqRt7D6WR3Ij72reJH/PBZ&#10;P+ki7LDPW2YIDXI1EogRzMqKNIDbG2DdE/lUQW+6hzRINZRyV/QBU6g4wtZYE3mYoDskWXKM/9wn&#10;gnEg5nZVUB/x5VYmBIoa1+fozDRt+S81TEq48kXKOpUDqlMOyzfG7JIVSHafeS4u+Jsg+ABr4lAA&#10;AKxYrLhBbIWi4mDIFAEF5aUKyBCoLGWqkToCFAxFwSRAQpJLcsnlsi4he5BBBiRBwhQFLMhD5Vlb&#10;RUE7fIoLVEprVT6w/X+4NO0xG2HVxpxknmNUBS7Q1wP/6e5VcwxS4yb5QmOxaLsEUqIpv4mSpcQK&#10;hiBQZDuRxt3Kn0irYq+Hn8RsBT8xOwNf0TppB7teq71t+U1oOdOcKyyXeOorKJHCh2oz9j1/UDZ1&#10;/D6nr2F92iaoib9i3wwog/oDH9Iw9ICuParhLhfDgDz4kh8yJu5tziXrhXUGObaSX6p+eryMg5Wt&#10;TL0P5SF/7hsGU2Ao8DbNnz7VqVbh+h0GlGy8+1fkqLikbTV5h3Bn8yHsMr63HjzuyQlQ6lIlkHdD&#10;/T4V6MV1DxwC/mKAdoXVH++rYppG8S4wrK/Df1VL0iThS747pNiC/1DgLJ4h9B9yQdQ1rdElXNfa&#10;f3b8yPIiDtoKWzLJZ5R3jeP1ZHipjkr6seaTOp2UX9on30Xaml8rXkPamMwW3CDtjt7CSSEJdvzO&#10;LK2PtlY3lzJVSqem94z37Eytgk6oSVRV0hJL18mOAUl5LxsOUiuTPQUrKNaop7CMsnbHG/A2mdfi&#10;sMj4txUhTRHcEqiy8Qm8i0BQtkKRJYVSLRObly3iMwaS7Hw03S3Kxv4ElO+YAxMpI82vzQvSd/IS&#10;g6jhLsvcmIw8xzuUHvygYrvkI4eSOyqchT4kZfOGmEejyOwKuj7gM8Yd6u/N8eYi7R7ZiH5Blcla&#10;obHLJHhPBVW8rHib5AwC5B4VZvCck5x4O9mlUfnQDGgLWMUoB+5alKa3luOyeD3JYGTCmuDGDTiF&#10;YpHChmkTv5Vk5ywgz5DJxCHuZW5aFApisOgB7gwvmt6y1NTQhpH+oN/cMsH0UN8wfocLkyu1mzHZ&#10;YoHiYY4dEYprEgXcEv50VAAUyfYJ8KA/oGebKabUy6ekOboRxwvQob5gBS7ek6cZD2A+Fyc0uuRc&#10;RFJk7Ynl3FBheNSX0BKYHLCJrqU/aXzcOY8bFiy+dAunpcS0mHFdlReMIrzrtxJtLb45q0+ZRKDE&#10;J4h/q6FFHhJ41T73I0LjxA7N087geja/uvUFyU4ea+4lrax0bdISjd8GNkJEelau4hhRGfdHwxxx&#10;LDKIH0864tcLedR7ab7uSABjeQ9bXeh28mHLA1ra91TDNSC6yKixUgszp+Q0ijVO3xBAcY/8gkch&#10;G/1mWVhykbqz/XvuM168HQXr600WN0hYMa2fZQ4Weaufg8GZ9bLr9NY4tKiCtjfSmTtOnfDfwvyV&#10;wlAHOYbFdG6njS9E6j3MxfzxigJ9KvfwSYM6nP0yc5vMiyWL8xP+D9wf8YEbR3vqn8Q8SWWrZI5Y&#10;tQ93j+0zOY6kNY1JnLBvdD3C3pPxKh0fzLgnreMcif0ojILcI15z+hgD/sXge6BcFdLW02TnjFnx&#10;2v2kZFOqaglWrouUzqIXVD6iNxkaqRP/YewYYoHNEZOcBOYZfwBU00KVnW2FNg8O27rSNEpabfxJ&#10;58Ae17aqRtHXlHrpXEaFRCpyje1FsnnOEZPwG9aEvwzMo91WprUt7zjLiWmx2iOIN42V5p1Yf22O&#10;7hRarkxXOjIKJEnit7EOZK1gVcQruIPt5t8CetMzhNMDCzgifdflWVz6RV77B1xR8bztH9y1grOm&#10;KTwmdVqrIRxGTSlW1xSFASLn2p99zsPniCZhzIAv6QHtzuUNxI8XD7a7EwuLrbY1xM8L1hv/rJtP&#10;NTQ2EYNQV+TriKQwgfAL0mafR2xF/WJkvH8XYw2ttCecxqqecgQC+4rTrFupB/J7jUso1NQiTS95&#10;DiWVBZPBMD2yn5ziuxt6Ro5CeH3pnBCae3c2e1k1ue0wywPzuiUGLMvHNPkwnFJ91JO0dlSd9ARw&#10;PqxLQKVm+VKhJMo3SOxVgSgJuN7FF+Cqwy8xua8wkmY8LMj3MeRCp1M+qP2Y2ahSSTMjJuwm//+0&#10;cN9h1jVqrODplQXFMYDQOSN5VPWu9bFIhjlj+UnAz/tb387Vp4ypatkDqBOSVcyfw37hH6E/8/3E&#10;ygTWC8ArFN03wN5OjHpN1WBrhnwt5mvLAXFK3gN9KNKYMqic5/6ByhVT2MFh07xH4Gm/IOY74Log&#10;7cpiyzpgdcekYXlVk31Uk4AJMvfJ+/JGdG3izJQeJU9wD3VE7MGJD5vjVTBtfhlMEy1fsKi3sbWd&#10;Ottx3tJXpbJnGNwwfuZodXfeLV2QDE4ZVrqJclDlDT08110beDtZ1/3OMctpd0Dhre04LOHd0G6c&#10;f/mZqxhcKHq6E8Zxsrj2i/iYhGKTCyEkekKzpyY1ZKn4bu3INh3nMVEOJt8MIJ0m9A0WEavKQ6/A&#10;dffQjg55HSOrwIatYyUkN/1ddyd6XL2RGBMS1zBM/Gt7ODxPegmG3/CkbyU0/FACqMuX9QqoOWh6&#10;u5CCzYqwniTfTNhteEVGR0+qviS7hZBEY/Xz2+3wbvI6MHRkI/sqAbx2ltVU9uIyF7yNLnEwGPuz&#10;NrcU0uYSdupngPvR75VB1KGQbpEz5Refr9hsiie47b+xSDqBPEDiScue9ag4IegTbVK2U9bG5hKW&#10;c8JevRsYsNdVgaZnhLwRZgBCnwvQAnUR6DJMlT4gEPo7GqrLZrpHkVPoC5dGeMKsUIsOfp6QrkuD&#10;kveGym2gJXQz0k339hmAAOoQY/r6Y00ooap/uWJD2UK3pyQbDV/aIJzISrEs4v/LQJ341ZwgAAAf&#10;hqwl07hamh0785GYLp02hJJCmJop6VDpmOmgVO9+v/t+99n5Ol/3q3RIt05JpVTYDlOEkWOE1s6k&#10;Ndn9/hFf2DOh8JrCYr9P9jbJLVtvrQvDN/8k/ZaMY4Zu+pX6CJM6uHpOgnETlrMYbqhFMgd+jDdc&#10;Tu32VBS6qBr2J+sMsiJblmZUVLDLXjJG/pup7R2pshcmtb8rpRPMG5f0ruFjNR9yAn7Ulb/NKPTs&#10;0fdq5vcX6bwV+2wLNLQ4bVeQRENdWLgjjOTXPJgWtvHHbpQBXwnWVJkDuCA0NQn4QzANVoGAEIt+&#10;C20BDp3xgCZBR+dB+AUEvq3jNxN3pqwFjvhAz3eCq9jzijvCA5i91lE4ghoABuCg7lGzoA3y5LQ/&#10;ZILkOa+A9yMx87d5gcqVE3G8X2VTXXl8nmTMECrYJjZRvxT0M6AwSiihV0c+BcJI6hQIBuPLTqcg&#10;HXb4tRHXQWf3ryvcW+lvOhZ5MdqJskf8baoFVQZ/VuEncBO0SnsiFoSl4u3eTUAz7eVYBa3H/3wV&#10;y/Eq8b9vxpnRf96ezCVzZkq5PLfM35Sn+VvT/s7fLTBSJ0cYC43kad4rAStxouNOUEbmvFzF1tQm&#10;3u3gWFR+ef1rzlDJeMk+rqLgjsKWl5D9jLeDH5v+5wUXAaB+dTJMWCe75FAN7qBNn0+xV7cJx3LY&#10;qQ0bWj9x9lW3FO/k/LdcK3flPi2UcX15L3NSwlGBUfr6E/eE3koHh9NANxMzN8fK7ksarWFbdMy3&#10;mrC7m4RF+zhYraUsnJtUvsjR8XD9lbAFviHr44lQwe/qVvuPAEsknbNg+Y+5jfzOmuzXtZxix3V+&#10;Kkzg7GxCpHruppot7Pc8y1ImLI4fnCs//kFQq12ybwOcxejjTOJLntmQDCd5vKav8A28Wf0/sQp+&#10;lHQtFiJYz27DdggmwxD0rbDnhD/6GPjNAcBWQexHs5gcK78dgpmizxo3olfRwwW70WikS/wCtUTi&#10;WfnoWsQlNAVZRrYdZ6NbkB32j9Ag5MRDX9RN5jbQhUxKEq6lIZioKa8XOc0cEtUhNtTbFC2yh2w/&#10;r0CcCLFXCxKFn7M/i3Rga6Y7kN3pvf3mcJ/2ff0KGFC754bAPopmhgV7yxKSaThEYhfSCMPME69N&#10;cC/FsptGHPHKXzxgd71b31Xoca6wLgvKzxrLWQMh6SdpNwjTTCeJIINSE/wGeiT7h6cQdhFdsmPB&#10;LeTeqSVIWdl+kwXZla2qjQTnC8/pnoB3c3spV/Bh1vHLudD61JFgF+isyvnYe6hbesDODPal5JPP&#10;oZWN9r0XwaJaqCYEDK3oy3oKHi35hgwFg/JVic9AddZCUC44m2p6DIVC5KN7R6APdM+kMZjelXEj&#10;Ddzf8rgaBl7Xb80yAoaqThMqYK5El+gCWueNB20H6YyeY99Af1FZ7tVA1czwxE/gycH5nnlg/obF&#10;lV4go80p0wNIrD+APwKYynMJJcD9ovDASvBA9maPu+AtjeveSIglqhp7I33FmexQSwBuQMV1sTV3&#10;Oj2MWeYBWDn9jH/00ig1I3AM/Bs5I/T0EBLvgIK9QcR2KH6ULdEiXe1RYifkoKGQeQ+PpgXR92EK&#10;rabG4OiLz8kn8M/njhB/wsKjtwkruMV2Hk9AvhvZJfYTN1/fKlotcirH6X56INWR6qA0iI4cIfH4&#10;d8QHQhVwibDC9UctcS7WYSvD7qFjw8Mid21xaz29qN5XZkINKx5rXpCDsqswh/iPpD5uiXAQdZ81&#10;4ADd456DPSCrbV0wb/z8EMrE5hItMfS3OseSfuqz9CV1HWmknYSiCDvVcNxWnJRP+S9hM5Ib7jsw&#10;H4Zv8w69S9y8HUy3l8U2n6IERc7F9WRA/lpVJRGhew3y8dT0h7Fe2AvNsP95zE+R7VaHTkhMba6i&#10;F6l1gz/RDnUeTaHkQpVFUR8xXPpJ2Y9P6R8CdbhpzkBMEZaSke83iU5rXN0C0GQZZIOgW2mLgXyq&#10;r+2LxmxS3LCi6DMisvq+chUeV14g/IgZCrkx67DNOfZ+sSidVuy2Dv1aUWpzFhlmtg/8lWL3DjV+&#10;Th5s7ywMJEwaQUUgvrHGXBiB+Zbd+1mGdhbE+BmhhzNrjvQisyrGxhFJZZ72tKYusmdqBzR1nOS8&#10;RJWSayLVKlTcfn6IrJxniF6WDPKbfhgUvRK8PHyDMQbirWOpnVB4N6Dtgh1rRtQ4NJFLKC9BGkmD&#10;XAAl80ipHuJHO4knoeIfNou+gOYOH6C94GBrS5KFrO8K1OgZuFqvSqSP5AgVQdRGcbWMS5px0yQ1&#10;hEdUtOgjLvaNYTyx8UNdlBZztnpPjKM5ncfUGtXEFUB5UdGS7S2PlhlEpVJQ0sfJFd8WG0eqRHuY&#10;CJ9umqaqD/mQb4gFq17CGzfpsFC163ZVsRQZGXa6g7L0VF9GIulUi9hl4g2K8YheBpE5+eyhXos5&#10;rq/JKFpplY2PERHtFiqzogAlINrflEqOfDG/Istdupj9nC6QmGc6scZFvFRJxEZ6TvXL9yVUhHyD&#10;aybxSrRsxcfjSfn1M8qMqisVxXJeuXFmipRTFE5NiYvyGli7mWXdxgsknZJ27nsX8oXqoqs/gUmd&#10;rELwLZS6LU9p1zBpWJJvqg3I6JGaVFyjrMUuJWtSGCYtPyj8E22apT3zgNT+P34zwkpuY3UMG6Yv&#10;t21TPOz4w5Asu9lMZdhIOusekGmiXytNU1b8j2H5DGvyQAAAXNCDKtXDK3e4rQMIcURTASFolLJl&#10;HAr0NICWBDkiKGjCCBlkfSvJl703GYywEhEQKVSroN4JYrnHqtSqaG316mBZrdW79/8L7XMdPKoE&#10;hi20LECYrc2Lf8Cfkf64Bc9TQxFnl1p30/FOsglDH1UW62OqGdxXmpKapMotSkdtXFGy7EFdUYYZ&#10;XcZoJkSLtjATse3QWnZud6AlkvXO4TCGsHoVHboIFspNVJNYyEm2wsnyFTqk02y/jMUSPJsaN4Ec&#10;5QRhzWAJ5/mZNeZQYKCx3bBEaJOPaz8T2BooqmL++Amf/Bw/smBGuoJn3c8Wl/HWxbHgFu55rBS4&#10;wD3uizRFSovtrfowCUd2UbNPNMCpV7KRkIofZI8gU0ESmgNuTf9D5BUOxO2AFwrSsXxgB++KN8O4&#10;X7fOdlmXo6ZJb6mrFQ/ZUsV5WXFFqCxE8jvJJlGJXOlC0QJ4V+x/oXLAh60TdgsWdNEMHtsdW4C2&#10;y1wiXaO6qX/LGlWs0NjLi6UNygOkxeJ30g/pq5AasTy2C3wBTWMrhenC5Z3nDdta6qw52ihXHFqm&#10;yrPNsMLkZpPv+Kh0kY5+WCmGVeFpl+E/pG2xPFCAvMGWCaaBjzvX60e97y1faybankkmlNNNg0yl&#10;PLoROp6KOs25hzeKt+kC0xiwSwHGksDN4ktYsqAVuNnRquf2V1uSNVA3V5KrdHQcYv5FNtW8mnoL&#10;/bv9waF/iX4womnR8FfqxbHbgWk0DVskqARrm/ya+2kXtGznJJ0E9tnXVn9SYzTTqx+WxupHa37K&#10;v6RZUbc62a5IYtRG30cTmVgMDn7PTnXjmy6xFmtmHPeZY2C0bQ2zt2al6TTz6rGzunFWUH6aOoJV&#10;mxwjL2L7RTdLKthXMPvhXZxxF8c9JNyt+bzxkSAOkFjX8v9RTTUyeW3HQrRTPGzeBVUK91rSuEzM&#10;ZUTXij3cDAwFQrgE57BrTEJSH7O/E1mEXsse5CN6q0EPoSWl2qVgcl6MkgUEJ1VJbwjuRmeIPvA7&#10;MQxwmid0LnQtU1NVbjtR8ZvguVkoc9Ge6KfQKsoVTbo4Pfec4gpCSFojDYOWR2NEFOFTjASs5Hsc&#10;ZCfZLFUF2nSGo4Js0z3tF7QsfbwqlhKvdstjctMVK9BdiRMoXxQR/TFyG5zDmEA/QVvjmOOxS6NE&#10;bKF2J3/ClG/uPj2m69SPkofVG9TTB3+VWxWLErWoP/pR1AukFB7DtABuIdyY5YDaGcpl1t7mb/iF&#10;xmnH3OlCXbJ1M/mIqt9QelAn36eWJR6VNMk0UXeRINEJTDdAAhLsPzuIZ1MVHVZqZx9v3mhv+XDq&#10;N+20cw95karEAh78UvZcN5T4ueSI4lbUJXhMfA0zAKwDbuvbfOW0MlF8+wjtLdPcEkdvrxh0nqkW&#10;F3XZVtaYsxuNR2sf7n2vqWZk4yflicyQsHlRLztev9IrYsYjj9smmX7M9OaE+tmKMoeXubwo3xrK&#10;PJWdYyAzf987pG5gOfDjMhJbHB6PTHF6dPYumP8UKfQ85M3X32xK4GHLf27s5poLH1g+4+7JmtHX&#10;cAP28lTWhof4ESnS8CScgURyg3UbOjWievhq6yx8t36b+zBUXH7IPgKuKiw2E4EFWQqdXei3N0U5&#10;IQjAD6E3+evCO2GIl6LVdYwqF8DxrThZP8Pk0qLa4yP2ALGm4FcTHfFmxWkfQQ/2fqpcDwbi+9Bt&#10;Qlz4JPSeT9IGd0QZAGiwRamVMTY6X6u6j+fZSuSzBaBxQpqQ+VIbJZYTnypY8Pf4MxILGBzhDyGC&#10;/RpPu8v+EjrcEmBJqrvopBqaqW+s32vXFOwypiv1mX2aDlkQ8br8JzEV3yVZDfVHrIewwlBNSnty&#10;Swy0stnm/Hcd4JizHaKeteYYX5HmDBe1+ky2Jk65i+iR89EL+E7xeQQfQQAnhRfVs23vur4CbzRn&#10;eiLrdjtMrglqlWXOBpCGDCXGnMzD6nuaEKJOvlM28v9VJyqPyAbNQIZk2cAB2mpOY88UzXbqb14B&#10;PYdCaQutjsk3uTk1uanPbB21HsKAQcfA4rarNjL9N/lJ0tjbxUPna+t5HFaPX31C1csuST2BEutZ&#10;Un8yv8JVXv9j6rDVzBQSPHoRKwN3QLmR/eWmE2IKxyIW9J/g+Tjbuj9wR6paOgXcT8i/tPo3GPLD&#10;neSGwlSVxdSQSdDp1A25uEoFsUG86brI3PCLeN+5cniQ/Z9uPyiqitiBAHfIaIu/sD/vluOE4Ebq&#10;EbNP4EcQanv5RBwip/NMYeuQV7xlohd9atkgm3cGi+oqn7T7xDYyvnkzcjNP1SiDMak7TFOgjlCt&#10;mQUCcI2yYQE/jIIc4f9VpO19pe1j7/RxVC8r7e1+iv3FM0210qt5JPs9SVHqUlMk8oFA1aRAJlyP&#10;bCsQH2aFH/HnRUm9lRYxa8b72riqsqztpHaweMh9X8XJ227PkOenzBpN6GZCiboTeY27Im0Gvw0b&#10;hTmCblFwz7wLz7rsZdr/XEn0vDLNFxvdR3QzecG26+oFKXeMkfIlhAJ1vCQYd1saBX8aNgdvFR5A&#10;Jnrcnq9ZXu9a93eVOzxc+51ioeuu6W2ev42o+yLltsGulBGoqu/Qe7iX6DMEFx4CPROOc5cMU07P&#10;05BvdtIope/7/0QPIpWdaaPPZE22B9asTOC5g2o50d9auhlLN1/TPK6f25CE9rDDuIGXOYw3NP1Q&#10;NqPpnwvPBTAspFKfnPE/hujEH+pEAQC4pPNtp62NNrWLLoZErHQOsammaGUzCpWrluY+fvdv7t9c&#10;xphhGDMYxrgyjKvoQGW71OZVKlRsqedtq2PV07G9/RO+n+8A5X7tIHiYrKgYhJYF/26Swk6+7vqr&#10;yNrv+1WdqBSffykZb2BJz4dhXemv2v7A5lCjG7PQRsrFmlZUQybKz6PW4L+LWeg932RdLxbmGacc&#10;wy7j8y5GyEJYtHMrJO3pPa19YhZ1TcM+EYtSV20RNpPFljbhopDFRlgg9zXnvRJ4e3YqA/HH2Mfu&#10;/Wo7i3p2rbI8vaGlX36L+pX9AEGilFZVSs+QibJeSWqIf1GFeInvvbx1wlGvbxUGwT1ssEunX87a&#10;1ZGsRdJrWlw0s6hz6nFVN6XUdk9hIOtKPxHCkOjCUSmbNEOrFINeGYrFwhrsXOek8QhrW3u7wTO9&#10;pnm/fhrV9dRN7XxKtc0nZwO5ojRBeSwktTCcKCAFaqdIhrxs8jpRIlbSiZQxWKHtgSZlur2pu7CD&#10;+u2pDflzKU2VBVqc7CjpV38IgQzXFHzSz7ka2Vyvh/I40Tgm7XSz7WP9cKbT0pTe3hRh9qCS6hyF&#10;zZSrlYv0DPKtkkO5m0OKDEdVriRe7mZiprezfIE4dbSN08jMuB3HzfvHJuHR2EHWjfwfOWvVZYAX&#10;N5Q7Ds7jpabshebxa6JvwZvB1UF2pAP68rSF1Y8wbzWxhxGf9nmcJ/CH8pfcAfi5isYbgP/iPOSP&#10;Ie7J+8G5SPTO91ASkh80Hf6IfBp5xtxDyHtfszJl7qfFbFRyyQJz9OIqpQ+3SWRnX+CNCK8nHQNW&#10;CkZ2BoF6fCKQBu/Gng6vpn/SqW4EMj21M1vvsCJzrKWf2XTVCfl9Tp3iOKuU+55gHob58dLMHzFg&#10;WLxp/R+QXeB4rKO9KAGuVTJcjW9bdjG3G2QlShZPTyZy2Je03zAV3LU5sw9ZeBbF3agBIFyWtB6A&#10;vESHH22nudbEXT1I32rtb3ZmZJelmCnMOtN0GY3tYuhkSDlcHZTYz5uuWRIVyT+rOLDeDTwl/n3I&#10;52RWi9uVaJrBbnWM07trVpi2M50rqqUoK7Ukit7BHi28m7iKi+u8I6/wo9WLAq6CUdKwwdjstxfa&#10;f+XQlp7Z41hA3+JoLU5k8OvcJBXMYauaPpVNM7+hFnGXGJwiE3n/1egCJMBbWdpAU7b1mmfPw5M9&#10;3Y7GFNpQh7OxmDG3KUw8xmTXIrRk9uxyG9WVc87I3fGeV6ztCYgB7ERK/wp0EcP9YhHqxgy1Y+hq&#10;FqXoKrqNnSGuQY9xCmhH0HzuM2ogep9PifTAtgATAQj2CPp8txxOgwq7GbACKqrPgJug8sLT8AjU&#10;JTIjHtDHk5lIFrw3IQa5DTt2pKGHkJAAJ+w75OkdT/Ct9OvOfmi1xKXuJZQsdjbEQtWi1cJUeIrw&#10;RHYiTBN0H6TDrwVLIk4jBpy2LhdlY819ZsCRy7oQAYznZNYmgxtU2fkToFKhFPhBU4g7WXEQIfP+&#10;uQT2lqRFLIOfixTr/JFBQfptP36VsefcEH/M0Fv9NxCqH9JbAJP2Ez4NXKYh/UIFO1Ws+CGIKS8I&#10;18C7pbj/QyRO+P7WJO9B5cKzdfxllnVVffwsM1kn5N8vSsCcgWP58AkuOF9bHE8CH6jN4a7QFflO&#10;fy08Ik65+Zm3oWF3RxMPqIVt/bxfK5V5an5QmQ5dxb9eXHm8CxAVWA8YwAPaLHItFK984B8P45KS&#10;m6Hcs+0Z7eM8p+Ya20xeVH299izPXmVEUvi7LOrjboBrcdaBJcDrfBdyLPghZ43/SnidtLHXzj1+&#10;6XB7IrfuXGVlEvdFq047k7fDngCf4T2p8sok+PbSe3EVQFHhpu1fwIZcP78v0LhMf2WWtI8+rXWj&#10;5AUjsrxNspzJ0XDEJ1m2f8Zusl9lPBaFcRPjvIWNvLHtUmE4cNYPFExCkz2DkijgWUuQGAGXW2yi&#10;q2BCDku0BrSCvUIjNDtjivA7SPFTkqAZXrHtT0EaPOi3SrARuX65STQsutbsJCKJnMssQlxIVicI&#10;JgRm4LKAL3BPXyr4Bq/bX4JfwyO2peAmbJT0CFdjwksJQqta7SgU/KV8Wvq94KBik+orfJCw8Utw&#10;VBactgr/QXIzdgSfKj689RH2p/A+yYS9E3hcnCuoMGxrpODv9OfNT/DUvGDFAPZG08DTY2Z1cOou&#10;jK74d2wYFkPEbs3C9ktKSWkYXajvmsAHyiYawvD1ZqOpD7MYveQDWFBBBbcB/Y9uzTEZ2qmpj6lG&#10;21RLt85CbxIbSSHoF9HTroX45lqj/SBmsB0pfom5WN4Rk2iBmc55jsYXvjn6DN2oT43xQwM1p7a0&#10;oYcVJtJ8tFQyq/MY1tOytr4S826YU0xCFTVlRDC62DqLsx55UMI7GoXcKOzfdxrp0zltoaHOqm7f&#10;V2iM1OXCS4x1vqzeA7172mCUowEOdxmB2GuT2PnIyQr7kWtIpunNPioC53/ash7pyDH59qMLpXfP&#10;cDX1tMjqhepRurbgf6rdjN8kHoo7rAXM2/JMdnZKAjGD82avm9TKM26eKtkH5PhUimdAb08jORF8&#10;fZWvqpg/VjBN+TUQLg6R24B6xnsiGgxO1ks/gUOUXyQNUNEmQsyGZT6IKBxxtAGqScF1m4vyqGCr&#10;/qN8GG8V+RJifBfjX7IwbDKpV+qCnd9zQ/wbpty0TFSPHfdJEOZhP7VmKC8rnawDilC5SXeRuEIE&#10;C1fKaP9nsMzCmkgMALy7HkVp3cWutKCuKEc2HAqigAiuHIscAqIiIBLACiIoEK4ESDKZzJmZZGZy&#10;3wkkkAiIB3jgWo9FFA9QPorFo4q6HrX66dbzQ6zUx//hf/sffuwZ1xuLRY8Xzka9ETp9FTwN71x7&#10;CpqEgoOiJZPg+LEMckgT0DZOJCjfq07ht5hfJfMxmqKrg9FdsjLOOiSfyNzYAm/GF68thjjIpSAf&#10;SS0UcXQ7+SdriuO+VGpKV17CffRrwBD0jmZRVRFyXPl1gRruph5s9INOkB1rF0hu4auC5ki+gvf1&#10;KokGV7bjr/gHB6aYxmQ2mbgcTTIJKnsQtq68YA7MViWlnYVWUh+jb0pKibLA92ArIuh5T3xzONnO&#10;w/GuNsVWzMt5EjiHDLU6K7+Hj5gVO8TQOd3utALJqNI92i5xk3ECn4Kb0Z09uPTgyaWtH/GoXhvT&#10;j/Z39wJsZK+L3kfBGa3lOzyhYlNo2hwJqB6IrgAHKPfA2+CfsSVd2w3nqk6ZfXVB3LmyDPVgTVbz&#10;qBKstZc/ZxLqPfImqG8aOlK8yeP80iijdFdTLXs2NkPwolOlB/igiav9mv+UpFWuxtxmb0VJ473y&#10;aHpFE5wXJ/vcnJasJvoFwVHJOCyMZ/8BXS0ydJzXJYDBRkB9U3yG6FFKxJymaCZT7L2nhmIDb3IN&#10;MnfgcfJ86W/Aw8jP2C/AJNsNAcSs/Te0QdKjBrHqAo5J2xVNWEljPp2MZpa55BFIXs4HMhCu2GCV&#10;ekLCyLPYDAnFngNPgCrXe02QMk1vUo4wBfhphqa4/DqqVAbvfiXLJJw5RUQefmPDajwXfR2JowXw&#10;JHsunC35lytQXWOc0D1WeuvDcHd6XFPNOyE/rOzYHUM66EfbRqTd8sVJ17G/E3GRWcgYFsWeC92H&#10;PjsB1QPHFl2Egrb9hm2nU8wpvHlyH72l1EV6qV9uy5WyFWFJImy1fHPkjwhHuo7tDgHwh/YPqrqu&#10;dm2nwt+1Fx2k7thfNwhlXdatpT6E09CT/Rj/Vf0paQU6yvhEzoL/R7p9sVYgV9o1Kt/ee9oYZvzg&#10;P9EUCusor/8ky3BcKTlEJFpZ2XJ8p7725+coqDRE3IFPyki2u+QVyrMMO9yr8ul227Fqh3jSTHJf&#10;cvsNtbWpO1dpt9QNblaofBuqE1Lpm/x1q8pk3KbCADv+QPDIEtH6luegWdZO/jxxtUnIl3Nj9EWN&#10;rOJeTXzjk81LlIuarsa/ou42D62KI1Hh7ICruJtIbDa0XAYGqHILBewBBo1FwLJqSrcR+KrYSx0t&#10;ms6yK/wA73iN/D2QtGox0QMoA37HkoEp00NbD3ZRbjGL0BOi/xjykb6qG9oUeKyoVpUMz8vyYRKg&#10;3Ph18gBJW/iU9B04xfoWbQW3mpZZr9NHZQ9MVvmkKFgvliVXfa+pJRyFE8oK6cxNXTQf48e9le1B&#10;7oXfl26E17ACUQ+J1IhY3XRHZPHGh5pEoVx3UXmtUqQ+wWwtzFH0yO9uSqb6yLK4Y+Qv+NPwy/gx&#10;NJm1HtFDOsMnS6ONJoeM28yVQk/dSgN737R6kWaMc1fxgxLKfEYtp9lxAjKY7As/iq/BfVlbkHBY&#10;ZJBZPFyJ5HbDK8cegU17wbZpH6lymrw4tcx+7aNMSt6vtMfFEReoDeF2bEw6wNoJP0DWG6LMAwdv&#10;E9MGW2eMYI22sn39Pj9VcosXx5tJMr7LTJUXay7GfUdwGUk4iVHkUlYl3IJMMC8PUFWzoBP7RdXx&#10;DT+0yblU2cIWY83bvNtmog5I0+tzGtbEXlFN8r1DIbqkKcMPJAyCOwzSZWq4De11SXkJ9VccGO/q&#10;7ss2hM/PI0zcxk1pObrEps2xFuWr5ppQnCoXjPiNSI+IypiFnY2iRskTZ42IXZ9trxC+351u3St8&#10;k7fEWCRakDZLGyfaHrtP8VHUE0rKcSDcfwH+BPgHbewoQn6XbGrnwFN1h1oL4cWlA5ZiaFeu01Ai&#10;uZ56QLNVkh67VrEYvBFKyM6CXP8sPAJcSH+7v0GeC/a3NZLn6xa2AMRPpWFmCB/OjdRDGDc1Tw2h&#10;/rHzmDx47Is17wvAmE0SS1Gu8+qT4AbHZSVU22a7yqSVnDYNUwtzRnTD5OtUT1W/dCjmBe3EHKEy&#10;sgbZ638QWwpFUyEuP9OU+KEj1PBD7TpbmDaoJN+0UrUyR6BbzUSn3FWFyGNixumZRHgoTTzFFvmP&#10;on2wh3zcedrhJe62D9oUtbOtfabRkr8Y7bqpnEhti3p5ikV5gCmMOURpZGgoQwhwvf9L9G/wBbnK&#10;WdM5X1xur2m/UXPGmtf6065rxlgztu2jNlI3kcJVJqoiY7RUNEWEyogw6VjALHQJkgOfOp5U2ckv&#10;PgJV3a64eOASN4DzzPWqRpv13D5RF/bzTIuqfjrKpf8j713wW2VUU+wyu4wlGIXBY5UNnvzUw4YG&#10;fkVX1xmeG2fYOcwbzBpp7eX3Jb4zVzTeijqgfd68MMRfwRJYfBeQoaIt8Maj6cK1vI+HhIL/VpR1&#10;GgXXOEh7u+DfWeoWRrgiccSULbRGOTUPRQEhGUy46I4vn8gFDsEzen+El/NMB3dA6eWTHSKJnBPS&#10;RoKfslJtEKhPtBu3gelRJvVb0COkis4Xv/YdllrFT6HuL6l48BK6y6TWcvN+OZ5UMOQwYrOz3KwM&#10;8jSxwVAH34ti1D5fbk1GWSX3/TzxaXAKyjtSr3jR8OFAF/2kfIvrivxxAWofI99sumr5P0FwAg9l&#10;ogAA3FvH24rteLZ7/QrRc+RI/XQYLWJNlyOisqV0OGbG3N81831z32PMwTCGZjAMDUNjQqRL6FLq&#10;lW1js0XR7bXV1mv3/f/Xpf9KSNdbxduixZo8ISm0TvGJb/JPE0Pc57z59kl9NaP79OIyl4LlDcGa&#10;lJzd5jCVOaXcGKR0Tdio95KdjBap+8Q3QrsV+cIwf77Yi9fOHbfn1/gw5M16w0T+C0uDHslZZbLo&#10;vFKIVadKmxIWlquUidGQOk46FTosfyMS+dtEDn42t8W+sp7LEDRvMZ3Kf2zZYMzPcTWtqFiWklU1&#10;R/siwbPsq+paNK90WN4R+rvcILb43xQR+BPg8gvhxGMEVvd1EpZ7qwNfPJA5txWjxOCTrAepU7hO&#10;8wR9aP21qiXMe/9u1L6CIlZ9VpQiQ+B3ffl0EqG86yn9Yu4zx3pGaqZvSxLTB3+o0RsIxP1qMoAn&#10;ov5ROQpdD/LQXELIqxVyMRsHLjiPQ3wInM4ueDj3fvvfcEemp20OPI3PsIwiabipUwXIy6i1FR2s&#10;2qAMdRdb5uspq0WVoGuvK1dFOHiWw+nKNbUNceZnPGt+gJnxW+vbMAJusiYNy4rarrdj2UH60mGM&#10;7QtKf8O6gGfn/hC/IsQ6qSJdLmbvFuZm9DUNCVLxoXX1/ELcVHU2zxJ1uHyIOxM0UvoN9yff+9Jo&#10;Th9w9VxASQIhtKNCcSKX1joqq8hwWCclT/C+tf3iJNxLIyi8HAWVfRXsCHZXpfEm/fwkp7mngMZu&#10;ga6I4O+Y1njkFreuVJVl2K1rlJH4VbVesknc+6prEkuUpmy3iBwcWdIrSPU7ItnMywGU3V6GXIKv&#10;I0dfkEtt4ehSMtoaeeqN+JVmYkkU7o+qLfLYqDrdkCQ7OLMkTijx04nHeJ8BuMthCiAEnpkxluYi&#10;tr8qLmQ4Gz7pnuP9TU/UYbHuhk6lJMqhy5Z+DCYon4skfufFGj74sJ78lhB01UJNJV5pD6bVFe8z&#10;rqLPkKdFDmY4VUIJAAT0uIMd4H+Z3ycRYC3oF2ljSWHNqJP0K7Csfwm5EJDYr1KegO6Gp7Q9oFqo&#10;pZ+Hosi+zBjoxYEbwD24NdEGVSPayDVIF6vu/hviUp775QOkPm5qawJ5L6elEqaMczYI9tFI2IPi&#10;RQxvTLp/hnkHi9n+FexD30fY4C+o8T9RRSWK4YtG4na5l01Neik9WuFCLhXf58+hxovoxC/0ucKV&#10;++czpvnO7fuBT7zoiAQ4lQPdNRcm6VkXFhG+1fWfnkvs1awolxdTVALuIGWL0p3wirZaVpUdy/CR&#10;eCf0A3hhVvg01MOLHMkqSK5den64aH4No2mQMGQYLNtLEuv9OM3kQ1p50XtqpupDFkYnKZISYpkd&#10;Enx4FbSFf/FOSj7HVt57vTDZ6mXtI3xTl6XbReyvMWLni5sqXxeFUtrLIveN0R6WxscPMzfK3cIP&#10;gMNC39vik2/Ovuz1KHC2MxtfFJ083aUlEwMt4+h0sbfJqxCgBBtC92XQ8nTfxpMYt5RweCBIF6UP&#10;/3VSdcm1BylIP6dt/Knwo+OK5hzBZhtAo0l6y82CcXJnTV/mCPWr/kT8fAZDZQ77CoaI069fgZYV&#10;+XeVQ9WEWUsvvJbUqAmBneS9qC+yk+pZMIO8o/2WeZ/VzLgdN80uAV3CKtGzsP7aYSCMIetkAY+Z&#10;W+ttoJg5rQ6EwgEjey30O5hX4AFbobjM7xAJHBm3m1WOJIdtYj9jaQafM7jYmHOSmYxx6jYB/8SC&#10;VAPADXQG+QDWoH35rpAMtWRshhWo6sd2pAflrXvCDkapA3l0L9m8jnT6hKTH3Mywi4tLipkSUTjc&#10;D7CEC066gSL+h700yMq7+2MA/CfXuE7P4nM29P9JvasLPPOWZlfPmnbQlSqn0ofBVLIgCxOW7znh&#10;DdRJI9J7wQnRx21WeJdAtS4LmeWOXLlFeVSzqX2A2lflfyqAZtK/U7jRtTon2MBoULOPb2aOlcSn&#10;LwU3yN5u2wx1izPWrUbo/MTLY5Tl1si2B1SX+s0166kTpnnyxbTRqgHgDv2Tnn9MwsRpw9OUgLmk&#10;JXYcwkkfh75H5gkUlwPJkjPubT9QSC1rqwupOxo/yXbSYmtrgAX049WJeZOMXv3DNG8gQhMRWwKO&#10;KoJCb8EOoeVSCzmop95eRvF0/mK8SXlkr5KaqFebApkk2qvalrwcxk7j6lQz81ZZemwMKCjxD22D&#10;iSJV72EuXJh2eozrQ4g1SDiPSPMkP3NaigcZNo6coj06yAFoaOpCDoUhw4k4CmAs5AxnFDb0JGNO&#10;+ormIUzEcKk8ih1iPBTvwBKZTno7tgUwH3mNJYANKQewHOgizg2rRNxCQI4HCzsXgC5h/9IkRz3Y&#10;Vyuy2O/YdtFG9ht2La2L/YXdfGQluordv8eB7mdPxajQHtQ7JBFLRpO77rJsYpp1I6teJCifYtUJ&#10;pYKPLIeglGpkTfBbc8PZa3j3dv/NhrnvY5azP3PdQpahZmy2U42gpf9r+ICgqk1lzYhMeZh/A2mS&#10;wxQz8lRadfhn1nbx4O4jrA7h+FYnew//RvAsupDLOCuENQaO5SVcqZ/RAC8g0N9ZYGtZIG8Evq3Z&#10;Q76ILFZRD9UimEK9a5Q1V2rYmsPqER0NHmHreLedrdBo3WvLIuipCdUOQbPGm9wv8IqKj2QXmFj2&#10;wyEPeEodsesYAih9tn7P2ia5FHyWHcr/y+kJ7WiJrj8O7be+0i6E8uoTuPGQ+P8EwQdYUwcCAOCq&#10;59X9cVjXfXzWExAjQ2nBYwho2UuZBwjIVkYgQCBkkrd3Xt7LTkggTBEHFQpqa8V11mq1rbOIVrRK&#10;RSmeraMWx/2/c3dtuvxeC7SrVlFlopJeKhfwhaE3lGP0uLdTdRObNdQumzqS1TUhezOwQS+X/XVA&#10;BXbJP+phRKflVU5D/mv5jI1IMin6DDGheiWtOeytVemxm/276dDKAed28rmwl8shxmua1TA+XRtb&#10;I8A/rHfPc2KCBvfELDRVEh+yFeGkXwlm4CmF/RBF6sSP2yoJdcOkNh9HGm83G7A2ybXqHej5pnu5&#10;v6AfyOYnHEO2yROCR2GH4ivBr/BSVfVBPbFA+b41Dl+qcmdzMU9VuIpH/6MqFooQg8qa6wNPqB4m&#10;+MJRzaHBEDTS3CW4AaWp1xyAsG5soWM9+iVaqBEg95B2pQVZDf9aZYLr4KidCDQG7Ys/DGVDi4MD&#10;wZdgheAc2Asc3l+Cqtl3dh/EpjEwG+FLzEIFAy+n6ioPQnLids4INAfPjHcHTejxoAkwAfmb4Bi4&#10;HHLrkyAO87OWYPik8SQdAb3Q75L3Q5HcnYpH4GE2O2ctGE5fjRsEJsmwoC5gGBMJDgEWuGDfMPzY&#10;+Y1NAi9zXKIUUJyNkk2DZvOqimBwib4z2wLs5dbG5QAZDBwkAoKIDkE3sAlp2ucJl+4DrGOQsfso&#10;eQ08007J4sD5DrfyNgC29GUvAvwM62P/UE9qsaBt6iuUWdCqHkPLes/Cfx9YYS2FthxUkdFgYW+m&#10;dBCwdNwuXw0scRRn9apPmO/E9qpJXUCQqxpmIgUWtQkTtD80fFS5Xf9UN1sYgfpyvjUrG+2sRDRV&#10;ZmZO1V3PrKbniyeiTWSSZPXm+bhZ2uMlQScVLe2BOpt4lj6cG2qYh5Sx040LG8Y1IZJVpY9pTVNE&#10;xi1yQopGf0yEySYCv8HaFM1eBDpPleMU8gKFRhevLVT8F8Y0nYp3DbPo98ro0vVUqbIzYwtxXbUy&#10;qg+PUtkDGfRk8xYvM7K1+VWbXDsGP+Xj2FVwPdTA1EDTYg/qClRZUkqmgDPp3fhPoCkqEisAAwJz&#10;kFfAda8umAfqW43sF0w2l8e8p91Bmi4gx+q3kt8TaPEQkYJvTl+FPUP/iHyA8khXoA8SCUd6fQ79&#10;BZ53XNLcMoxoexk/3VXgFsVyX9eh5AcsWzwXp5m8NA7bRG2IRJEH+OOAt/ABFPL6EpJDLxwCzUbH&#10;bPYNTdlyAV/ykbm+9mcix1BcVItN8Ulp/0StrHfkFiSZ+j1gDPbGSa/TkAv8p30f09/txjbSLu3D&#10;agdZ7nhem4b/aH1d+Bu22/gitQddy9//bAq+qxkOOAGdItO9zoPHkKv2HUz6waXsIupI75Tanfyw&#10;a5voOl7WllQIos9tqanpyBfG+M8OwgC3LsACiakbXpdAMYobfnF4VLzFx2z5VQ/kvubz1SNVN42R&#10;otb8NbqBOtP2TM5FfDTimSZXMsv/NWWVtnh6498qzIbMljv1n+LZ1k3iMJnVZG/YXpVscG2szevi&#10;YUl/8lP2N6lrRA8TI9P53yfNiiTPImxMFa0/YgPlQZjR/EQOSaeNufKrlU7dbUVonguXqziRrNSM&#10;KvMidtKxqkX+3xH9qrueHLag+QfdjDUEWoGeNR0Ch6SLDb5gesUTfgh4n1urTQBOJs9h7gB8xGKq&#10;CCj3H8LHgSTPY2gGEKQLsfiQ4+h8Yw9xqylN74tfqPDhvsaGdz5iU9CeJAv9GukJv0TycKt/F74e&#10;0nqOIUdAGW8zx/GDyB7DD9wcyWFdDhtQbtFOMik7SzQgVZW0jfYiqHArcQ3r8DdiGNLh+Rr5FNLz&#10;y0zt1hL4hWGTeaEkgh8wNJS7aUP4YzmTzCj7NvE+RTNh4XuIIFLkj6HvMGDdP+BzMMLtN3k5J2BM&#10;f9Rxt/ECH2BT7uljB0wPcgAmTZ+QiFAu2r3hAvws/dJfhnLE2nUesBDZweUbL/dGwBv1u7qwxj3c&#10;j87EPTFsdMvFnA30uDk+MYps150Km8FLWF//EnQrCawLgD2R5wTQI6zYq0zt+LMKFHW2dVfnF0vs&#10;8aLYzLmWC3UpsUajQIyGtPO7G+/7hWrUUs79XySg0BOu3Vl1QsWb9kf1YlFsKyTWFLu3LG84k3Hc&#10;bJC4xRboZ5ocIQgXKQv328GIFG7uMgJR+ePOrgXS3xVVzj5ZdM13jijZ/qJe6x35JxlZpt3y0dgV&#10;up8VHSGF2iAl4JdHy1W4+zm8t/kAvrzjLJAgv9QmBD6oWWN3VY8UrbEMqE3p943JaiLmHP+TWhvy&#10;bzZW3elXRjnVFz3mYZPAbAxtH8R5+ZbWEqy/mm5xQS8WMuZB5Em6zJCKrI5p4v4H7wpx0dRBTj8h&#10;OQ5OeGzFYsBPsLnOe+xl2WmHWZNRvcy2jT5TuNL0gFqf7qqHCS4mjHPD3gW/YvrRaj8xGQRf8RCh&#10;x6FQtMPpa5yQ5dmf6L8XHrAaeLJg0LRZuyHtuG6U+TZmrlZKlQU/Zmbjb/2aiW6U8DChibAbmtI2&#10;bL8p87E32ARCuXWJeU1Bg9Gif5gm123mPo8+w05q1MEjNEol+4HEJnyexxDyFB5FXduKOu3Safsy&#10;Z6IwwNJpbyrwNnpYitPC+BOGrGgLK+bSgvfSHzM7/JrxMSLG4zLSjdQrT/Q/qYioS9x/s2phGb33&#10;tPD/AAUI+vfoWXyjgm7fTUifBHD8QS+aTHNJNaeVY3W/Ks6QRHiEIVeLDHuNfG2vA3CdcSWq2HGd&#10;ZWimnXLBWWKiQnQLTTedu3WBQS2ZCnclNbuULHjrKwuPH3ruIc6KAX0ffCWtv3escMipmXgFZR+l&#10;WHh8WRqg/HkkTQKcfXnyQRKX3HroNcCTD3v5Kz2OGn01IjaJGX6Le86scX6EcF6oUX5NZKikGX4q&#10;WMKfxH4sTLmbVX5TQOmWxn6TNb2SDX7lK2aNMn9UIo+IUH/Se3CrVYVJcACnPISKZEejCIPTWF2e&#10;toMnTHqaSoKYQMCVz4IfNbeRKYGsK4eMZ4FJItuHpYDzexmqfowGb7OmZYq+Y/6iLIlkWBad2IgJ&#10;TDuZb4a7QKGU8oV9NbOQXoRFK6OLtoMRIxqHFoHtetCp15KWb3mlu5DDY8aheo7BV9ydH4ytTASY&#10;u4qjQIOURYiiNbePrIalK72LHYSmI06GoYLBep+pT5jvb0ulL5aKY5Og6JPdV6mciJEMS9WYJI5C&#10;QFeTvIt8NaiPJYjAK9eKnIYFI3iGQYNxenSo+Z8mb02kyZw5Y4+gbJjHV46b8pUXS8OXgpGCQFaT&#10;H44ANbOOqIqRK+mKQIcpI5qF9YQAcYG5o2jcZqu1BGqSW8WwMWxtUMqq/25wRdClaXCiOw2fgXML&#10;MPKZWHWcJ6OS6Xh6H8KMcnuHcUS45G/XZqu0EnDIW9SvAnHxUOSpqnNORfGkCHTjOz2eJXasMTWY&#10;BniZKAqRrnrEIFeLV30NcSi3onZzZoCyynbJW7qtsHdMUMyoT3gTReuis3kKO06c3noxMWOW0nt2&#10;KF+QlXzoINeKYn5tcQe2Q3zPZkyxb3yiW3msW3yZUKOnA3zDRdKhdH0fO0+bsn2bMYWVvH4vKKaP&#10;nX7kIUWJkH+ncN61FIMUZiawQoJwW1GrL4HgUHSl24FnRcGgU4EYO1CapoDoMaOUxoDDKOOOxIC3&#10;IaOI3oC6cLi0LIlSZhOvT4g2W0KqNYcRUGOk4YX1RbCfYITwO1WZt4QFMb6T64MqKReOCIJeIfCI&#10;SIGncJezeY9gZguui43IWz6pZowJUFukEIpBRamel4iMO1qY+IbpMdmTMIVVKUaNaoPSIjCHzoJv&#10;cH6y9ZU3Zg2t8JMhW0KovJDAUFmjX45FRZ+d6YvcO1SYXImFMeaSoIdDKWuM54USImSHaoMVcG2y&#10;lprZZhetcpg9W02oLJUxUFyix5H8RaOdU47cO2CX0IvUMfCSJ4jlKX2MhIYXIo2HHIObzqFtGGb6&#10;u+hu7Gk9qLVwrWtxlOpyXm2cgLV0Em/ObFZ12nIXWCB3v3R/RB1533cnMMl8WXo+zL5qtHHFumps&#10;wXLkp2BurXQGk75wi3Uwf6RybnZna2J0Z3ezV0l2fnkSQ3R4z3qbMGJ7eHxiyvlop3x+uLRq0nyB&#10;pehs5HyNkl5u5ny2fnBw8nzzalxzF31BVnR1W32WQtd32n37MAd6rH5syTtm14cNtvhpG4YKpDlr&#10;RIUWkOttaIQ1fSlvnIN2aU5x6oK/VaV0WIIDQkV2/4E9L7d594BWx6dlUJF7tXFnpo+LorZp5Y2e&#10;j3xsHou7e/Vub4noaExw44goVOJzdYZTQcF2QIRaL3J5WIIbxl9kHJvWtDJmfZkDoX1oxpYajk1r&#10;EJMveuFtdJBMZ2Rv/o1qVDNysop4QUt1nIdJLzh4z4O0xVtjJqYSszVlj6JboH1n3J5yjVFqLpp4&#10;ef1spZaGZqVvRJKIU59yDI5kQOp1Eon+Lwh4XIUdxJlicLAgsnZk3KuBn7JnJaaUjIBpd6GEeTNr&#10;+Jx5ZfhurJdiUx9xiZITQJd0oIxvLuB3/YZVxBph97nrsfRkYLRSnxlmn65Xi9ho6KgteJFra6IH&#10;ZW1uKZvQUqdxFZVcQD90QI6MLsB3sIdawIJ0/2Y0r491/mimneV2/2r1i3h4AW0weIp5Dm9zZWt6&#10;LnHQUnx7aXRQP8R81ncULdN+kHpLvydyyHB7roFz/3HUnON1I3MeioR2RnRnd6N3dHW9ZJ14vncq&#10;Uc96JXiuP0V7xHpiLY59r3xYva9w0XqfrOpyJ3rym3NzantAiSh0r3uZdnh2BXwDY6N3eXx/UQd5&#10;Cn0EPrp6032cLVJ85H5IvChvF4SZq1lwgoP+melx3YNeh9tzPYLBdVB0uoI7YrB2U4G8UFB4C4E8&#10;PkF5+4C2LR18MIAYurttn457qfhvG40EmI1wi4t6ho1yAInodD9zk4heYcx1UYbiT6Z3K4VUPdR5&#10;PoOoLO97k4HCuZJsdZhTqNRt/JYAl29vdZOGhXtw+pD5c0dyoI5sYQF0cYvdTxB2a4k/PXR4nYZq&#10;LMl7DYNAuKZriKILp+htFp7cloJukptshJZwH5fdcnhx2JRNYFdzvJCvTpN1yIzvPSZ4FYjxLKl6&#10;nYSPt/dq16uYpzRsZ6eIlcFt4aMcg9RvbZ6Ccb9xMJnlX7lzKpU5TiB1SZBfPOJ3pYs2LI96QIWv&#10;t4ZqYbToprNr7a/tlSltXKp8gzJu4KTPcSlwpZ8gXzxyqplgTbZ02pNsPJV3So0pLHp59YaestV9&#10;IWWko3V9RGgskzl9gWqJghx90GzPcHB+Lm8fXpJ+nXGOTPB/IXQiO41/z3cBKwiAunpVscR7DG9L&#10;omp7aXDPkht7x3I+gRN8MnOnb4R8rXUdXcp9QHasTE996nhUOyJ+wnotKuZ/1XxMsJx5KHjhoSp5&#10;q3lykQ16JHn5DNZnV1QHAoBhFcuiqMSua1RkQERcZFBQcC1IR8CEJl2kMzDA9Lm93ztzpw9DZygC&#10;hqAgMURFsipuBA+6Nty1Ye96Duoqqyaa5Qc8n94vLzYF6AQQsQ0MBhekTwM/g/1RfdAwJAk4C1+E&#10;t3sOoY6IW3eoEiCiGi+rviFmGJtVbXgXckkdjH9XQgMO+JS0NcAo1h+1ELyKKQMyoI/YBs8uJB69&#10;3TVVsZBvthsVfVqDIU+5T5MGt6rmcYuLbarHzPXUDPUDuj6SBD5QiQEzoK3EuGcVfAwXHfos+1jx&#10;poGT/2Cdo89TJJo+QkeUiwznRMeVH3WGlCPqadrvI6cC/tyMLf1gHa3znHhK4vIhd9kC+8r6HtmF&#10;OpHOKIeri8EHimBbSNFXpb9lUcoyVYLhRkSDuoKHtmDgfPaZpxw6Q83oZKUFBwX1jjLBgRp+VHat&#10;sRMUymvq6KJkRWVVYjKvPG9dGOGvXmro2hIFtGonexZAubRz50rJu+63dQZpV6eGj5bFt7cA9fJv&#10;muWFVxVz67clr1BGVY6H31YdNhNbZgG7+QueGdBy+nUbT0O5gVUoNZQ/xOmp4CIv1S/k3WKw4DuS&#10;FN9I+pX0LU8KkxBvpF/9JcQFxXuPImIESGvtJjlxXKWNnFc6xuqI7nKZ8hyRJhnPR4glMi5pNv5E&#10;sTH0JX5G+Ye/K35a/clDhD+Hth04gp9WhtgK8DKVI4PirqqTitPYC3VpXiN2CvBOTMEOgw6hBdiP&#10;4FO/29hF6PGEWoRMbqnDlmCuFeHoPWwVHYd2YQ7yOyiLPsy9hQLocMIgyqD/CJ2GtqO9fu3oW/SQ&#10;hwjLQJuaUWSAG7NGIZWcN5WMSNkI2QUknYnM+Yzk0NEJjoiF2hsCI5fIZL9MdBMR5iFCT+FLmirh&#10;n8xHLWmw2eRDlsNyg0L6Hi7SVeVsgRFtT7wCPsYNhixC5jJX/DwQK9UzoTYTuY03oZu135vt0EC1&#10;E9ELHbQppNugJktPtg0aMN6P+wDP1E8O/g0WaWdt+oo4Mg89RMggyTRGQhtbhszTIUHjSWIBNL1+&#10;l6QF/KNal+0ACSqG4qQQZnoXXAS91U/adAOu5kYmlIgC7c/B051OJjN49OBG3ADqW65IloFq+4r9&#10;erC5JjNuMTS1whC8AmKN9k0H4SCtekK50CHVDQafnBd8h64rvxge5QsKL5cGaHcWe+z7VrNcbN5z&#10;l/1UvmrnZ+Y/0pu+Evq84qnbn9R1IKvqua6oRK19w7uULoOdNe/KusQod00Skgmw/dKxPclMt/zE&#10;zmr6B2Wzbyh1XP2buwt5H9pQtVj7s/ye5oPGojgB+XAypbaknRWpMjPOMiJ1aOwwDQDBO/0oM5jg&#10;+y15BmLdt5Ez4NHK1RpXZBn3iXNGwkB31gnJLL7JOCPlGfPovyHG2EgqFTm+4ylpRl4KvxCPUDf3&#10;vUQEmmfbxA4zSZwzM0RfBcLoq/S64inUE0qcDlFOZE/MbTKRdNhhJzqJPcL7xErc6i7G27GhChFz&#10;3mBks+kr+hR1E3WXfy2KIMe1iWmXyLVcf0wKAbFrd4ThL2mD8ASuJkfcMXw5Mck6SP9e2cgco2dX&#10;/KL6QC21AEXtpK9pZpo/Ua63Rj/CL/NLdvwF38WZhE3Ya3rU3Yh1kE7WMDrTjjNCSl33UFVA4tXX&#10;ilYSVhuSegIfsbhEi/FQQ//249g5PlKoxVRsh3s9FkWOWV5TY+0B9HlqTssT5Rg52/6/wjZifm13&#10;ahweW5kT7YoNWhZsJ7Fkfa+wBFuhWe/ejk2iOnQeVQ45h7EVFZfzV0mTLSOFZO4903PRo71TDa/E&#10;SZFLdQ/Kxrc2aS9KT3vXc/2Ke64XmGNANm+wqYoHULNVLN4nOWNWln7JTTay5e1JFr1Rmh8xwFfJ&#10;d2/N11Qr47xtbLO6RjCH7oVctE+tt2StyD/Nb+QaibNpuqI055DBTZmVNE23QyWKSNFmqU1b13Iw&#10;cNFbzxyAhIJw6hp8UrvCkgSlwy9MEGQvX2M4CF3PHteNwPMSC/lZcEb4S00o3B/4jEUQd2+MHkDa&#10;BGpqDuqjSTAvoqbAa41hZFuZSA+SPtn+fC/Rk/BM847wDae5CHww8DBTh+/1VlKfsdeCVjIXQ7jD&#10;prn8jxBhiNF2lA7pNBp4f6v2LCdMyNM4Mo/DAyf6Nwbi9L8mbq2EiiYdBEPEv/EWzs0YZl0POekt&#10;Zl1pPD9otO9fo/ldj8e/4iL5/WG3mJ81IYEJtCvr6p1D9lGPBU+IfUQDe8JwtBYB7frJ1ZvFD3gf&#10;G53Vp8mwmONptttYGwYxa3TNgUupFk2bdzoZxGgEX4hJZClbYAhttoOhOpv9JzGq7a8TZiVz96rS&#10;4zeyXlY2LIjuMPYEvKV8+Rve0cQz9qWbM36U+isW1OSUkyobb9icd6pQUEsUuqQNVw2I9HvWV4yK&#10;F+6qMN8uG/bHDKeknV4OvE1x1+UGJwZy0D57n+iLzFT3vqSm4NcaYenONEVlTtmfsa+sqOTOriKT&#10;VvbQX6rHlDO9BNoStXT1ZjYTmof6NQil2dK3taQsriCgalAek/rRNkWRFauxeCnNu9YZo1WP/FN1&#10;qUCM1zZNNvhktY6RwPWIva4XqJNG1MwH/pvPVhaAu1PLrEfA3tjFpnfQxqD7hnXQef9APg4u9Yrl&#10;VMiG1dfpVuRPZGqtAj8j6am6j3N5Y7a/40Epdyx6bDzmqPH/AAEI/vfZgLtClo0qgJA3GoppgGos&#10;XIepgFAjEoT1gDt9fZl+iN1yNJbxiBJmeJRPhyJaaJGghh9OTY7whR5CZYxAhCg3B4mXgzgsaYb1&#10;gkEjRoRhgU59Epiuj85xx5YqjmxmC5OJjM1aAJDbiwxN9Y4yiUhCLYuMh4Y3AojfhccseYZZg/0j&#10;cIPngjl8vZgdlpVxl5WelKhl25Lvkk5ZxpAqj7VNuo19jSJB7ortipg22IhViBUsgIXbhYEjkoOE&#10;gv18fJe0nShxV5UsmqZllZJzl4xZf4+mlCFNgYz2kL5Bx4pqjWU2w4fiihcsgYV9hsMjroM1g510&#10;66lQY+hqT6XjZj1fYKJyaKFUH57Qax5IuZrubb49b5bZcJAyvpKfc4wowI5IdtkgIon4emJ0dag1&#10;ayNqEKS4bLpfLaEkbm5T/51qcERIqZmDckI9dJV5dG4y3ZFPdr0pB40OeUwgnojbfAN0Faa8chRp&#10;n6NJcw1e2Z+1dBxTsZv9dVNIdJgjdq09X5QueDAy65Aaec4pQov2e5shCofifX5zrKU8eNFpJ6HU&#10;eT9eV55MeblTVpqiek9ILZbcewU9OpL+e9Yy7o8EfLwpcIr9fcEhZ4cLftNzQKP2f3xowKCXf2dd&#10;8J0Wf09S7ZlyfzpH7pW2f0E9FJHvf14y7I4Of4Uplookf74htYZVf/9y4aL7hh5obp+ghYVdo5wd&#10;hM9So5h5hA5Hr5TCg1o8+JD/grgy7I0zgiAptIlogY4h94W8gQRykqI3jI9oL57bi3VdaptSihxS&#10;aJeqiKZHdpP6hzo82ZBBhdky9Ix2hIMp0ojGgyoiLYU9geFyWaGZksVn+548kSJdMpqvjyRSMZcC&#10;jPZHRJNUis88qY+riK8y5YvkhqEp8Ig/hJAiWYTXgplyK6EwmNVn/Z3Ilr1dL5omlARSHJZgkPxH&#10;O5Kmjgw8tI8DizQy9oteiHUqBIfahbkifISFgy9qCbLXY2pf/K7oZalV4aq5aA1LsKYkaptBgKEr&#10;bVg3iZvocE0uPZZ0c2slvZDZdtMeoItcemBpmLHyakBf163Sa8tV1qlpbYlLuqSxb3hBnJ+ucZs3&#10;uZp0c/MuhZUPdnAmKI+NeSgfNoowe/VpW7CEcMJfk6xgcbtVrKfycttLmaM1dDdBkp48dcE3y5kV&#10;d3ouuJPHeVEmgo5je1Yft4krfWRpJK75dwhfT6rbd4NVX6Z2eBpLa6HIeN9BdpzhedA3zZfSeuMu&#10;3ZKffA4mzI1cfVsgJ4hLfqpo6q2ifTlfHKmLfUFVLaUpfVRLNKCBfXdBZJuofcQ3zpawfi4u/JGX&#10;fqcnC4x2fzYghYeNf8pot6yZg2NfAKh6gvlVF6QVgntLHp9vgf5BT5qfgZc31JWwgUwvGZCwgRMn&#10;QYuwgOYg04bugMJojqvKiVte8aeeiH5VDqMwh2pLEp6LhkVBQ5nEhTE315TihDEvN4/pg0QncosJ&#10;gmIhFIZrgZNobqsvjxte76bwjclVD6J1jBtLDZ3KikVBOJkIiIE3zZQ5htAvQY9PhTcnmIp/g6sh&#10;SIYBgkFoWqq+lKFe9qZiktlVF6HYkIhLD50njf1BPJhni4M325OjiSQvTI7Nht8nqooUhLYhcoWt&#10;gs3Cz2gOYOCxSmpOY7+fUWx5ZoyMwm6ZaU15w3DDbBNmlnMIbvBTn3VycfJA6HggdTwvCHsseQLA&#10;7mVFa3+v02fIbUWeBmoqbweLn2yAcMx4vG7jcpplrnFkdH9S2HQKdnxAVXb1eLEuwXo9ezm/KWLY&#10;dgSuImWGdreclWgYd2yKRWqbeDZ3j20weRBksW/mefxSEXLEevc/zHXnfBEugXllfVO9aWCwgFms&#10;amODgA6a6mY2f8yI3Wjjf5Z2Umupf3ljrm6Qf2dRTnGhf1k/S3T4f1MuSnilf0y7z17Zioyq5mHJ&#10;iVmZcWSbiCWHdmdmhvR1L2pPhc5ivG1mhLtQm3Clg50+2XQogm8uGnf+gRy6gV1elKupqWBjkpeY&#10;Q2NIkGyGVmYrjjt0KWkwjA9h6GxkiedP/m/Mh7U+dHN3hVst8ndugr+5d1wtnqaorl9Bm66XTWIw&#10;mImFa2UjlVNzU2hBkiFhN2uRjudPfG8Ui5I+I3LhiAst0Hb2hDC4sVtEqG6n8F5hpIyWi2FToGiE&#10;qmRMnCVym2d7l+dgmGrlk59PB26Cjy093HJminYttXaShW24M1qkseqncF3CrQuV+2Cup9yEEmOk&#10;oo1yDWbYnUNgIGpSl+tOn24CkmI9kXH+jI4tn3ZChne1fm+uYF6lo3EmY2OVFnKdZkKDx3QYaQtx&#10;9XWja9pf9HdJbsVOMXkRcdg8uHsWdTgsLX1weRe0GG0TanmklG7ObHCUGXB0blKC3nIYcC9xH3PP&#10;chVfO3WodBRNnnendjI8VHnpeIksBHx+ezaymWq/dG6i/GymdWaSrW50dlSBiXBFd0Zv/HIreEZe&#10;SnQ4eVpM4nZren8723jge8Ur4HumfTaxDGivfjShbGq2fkaRKGymfkyARm6ZflFu33CwfmVdZXLq&#10;foZMOnVNfq07c3f0ft8rwHrmfxSvm2bqh+GgDWkMhxqP0msZhjx+/20qhVJt3m9fhG5cj3HHg5hL&#10;oHRVgro7F3cmgc8rpXpAgMmub2V+kX+e6meyj+COvGnRjhh9+Gv5jDps8G5Iiltb1XDKiH5LGXOA&#10;hpk6xnZ3hI8rjnmyglGtgWRYmvmeABsg5N8BZpqYf43XaMKVx30favmS8AzVh19TBwIA4MNWTrF1&#10;n7gVMaSI2FiBBERZ4gBkzzAFkUACmS95e7/kZQGyp2AZ4kCtnj3cULT2qqeIOIoKrQqnnoh4p+eP&#10;K9r7/olPsb5wT+miVLHyo90r7JjmZ4ufnxF4alrggUCbmY5jfTlga2BjVG538z/tK/JeNfqisoKv&#10;arPkpKK5kpMeVCbvbwoL1myx1/hFAvnmeA85+At781hm9lBnQENfrlvHR5s9L6w1FunPZ5o0BR8U&#10;0+rKpV5F1yoP7Xqq/qG0ws8J+LM1yCMTtHC9HSYDn+VY9/8Rc5ZZPoDj+z6Dn0A/yG4XBMDt8kMp&#10;hUhL0YGdI+hFdbfkJP4l4O2OEa2Q+6ECYF4+W7sK+Cg/YH6kf154APrNMKysyM8AX6krk0/Di7Sn&#10;diYiWcCYRIo+A3PdNXgnsrFdormjGat+qJ3QLecHgGnAZvChfoU+TkYYIg1QsgPYBp7Z8QBeBU+X&#10;zEfuI6C7DOvHlrQOqu6g66owzTyUN+3ThqA3DZ06HHPK0wHDWEyShyEHa92xBXLCHcTn4dd4gXsW&#10;Nhd/3FKmdOUiK7eoQPaJcaP6KhunN2uXMcf3VeiqmFmJGn0ordl+HlxI3RPrYBdK5J6C5pPgt1zh&#10;teK8CrHS0/4156MyW3uBRvU7i09ut5bn2xL6gd2mBdvDDYEcKhZDGuaqexwySI0ePKHorE4t31O0&#10;ujKBzVVy5dN191UfS225szUdxbMSQnWclQp9o7fxz8QzwCHjSvdIJIcRHJwjH2heUXa+MKpxG9NV&#10;9Le6WTqRyquqYa9aPVYuiL+gfVbSElqmn2Zz9HkM7uW93cMQB9anuU3u39FQFqw42zrGeBYta+7V&#10;tigrG5Jy3qnjqkfjU7VJ5bLQrYCl+LpPC/i5+Xf3HfBpzrn+OdGYebu4l4Czn5KXCCb3hnqQOCxr&#10;yi4khuR47D1ybREVUk0S6u+8zlKOgNjtA3UFEtdNYjtkl+13MHnBC+Iy1qSYVP0be6Kcvqcdl6hX&#10;xorxNm18iCuxDjjqRRJDYJDwC/JHZF3tG8RNbbK1IojmV/wCclPnppxEvwHysn5Bj+r/GlODBYGL&#10;gruwCajEKxLvRzYIVxAj6P9qbkE+cIDVAHXCdzAb7IJEKBfDTUhP1kIkAPWNmY78jnYHS9G7WKyX&#10;AHuKvROuJ1bh7dUnDDX0YwsKCuhzaBn4HV1UNBfaSc/MDIP/RLVHp8OjVETQKDJCTmx6jTmTZUJf&#10;HCDdqy7rI61Ks1X/0mJHjhgYs7rQF/Tgv8mwgB+Mr6L6oQnuUBCPzGMzNvWg++jfhSHYM4qs/AQE&#10;lT/gbwAvy7zhCb2lNFRhMWwtdksfA1dap6KSofXmG0HBcJrJvqkF6eM8hBGYgj5cqdCpG+bw3oBr&#10;7WE4AbhaNSR/r0fK76fnGGSlVyOHwBJ7e+AbqN+i38QhCaZlwjhsJtNW6agdbHU09ejKmoegAUDU&#10;uFGuB57U+qW91/dXSiKt4Of71wUehtLsjpuS4P/yF4Up6DkWKKk2jWceZgymedkn9LwxP7dK9g/u&#10;oUwpreFi5ckRoeytovytqWySul00wkwB/mvbmOtQcPF17u+yufQpbkNBINDFtisyZIvY9UVIyifm&#10;nOpI+G0mWTO5dQ7zGaAQ9dG3wdVr79G9iIv9BdOtiqGOMYnqbt1d+l9alzx/2q6jUnbTm4GJ8HBq&#10;ygBtOUfdgpaKvqeuwCMCB2oQfWQbo8ZBFfktdQDaoO2hoqEH+wqoGTCUXEMOIoKwH8keZGhLPtmF&#10;tosayAGMEQip2bjGOklGkxRxnlxCVmhGiCckl1tJnCYzkpcTFeTmsEKimXTZ4ktcIJ1E5cQn4p1g&#10;O5lJDFu/IpbwJYQj/tb0TuOH95pc977A640eSQp8P7dh1xv8OCvxH8WfM4EiLRFB+wj2ENep1RYC&#10;X1pahEuxTyUCdQU2YLfujcTOWHsSH2Pnza93MdgL3tn/JL7R6CvKwU+xAQIDEU17myex+JpF2F0s&#10;uGq5eja2uLwrpw/9sH9+ogybUZy9awkWYT3iX4i18i9FCbiXcabAjL9iVppr0N4mFlOg3zc8UjWg&#10;fG1bThaaU7U88QtUW8bvvIf2FL/2F2Oe1p0iMTZgsgiq8QZmiGkrbcjUgtISp+wcRZ79aO72zOs2&#10;qcw9ts8yJXcJ/clcV7TNdzMvVld4+htHgK1rzNwJKJweK+7MSzZcsEfls/JrNgd5Z2aopatwODbX&#10;LFcJQwl+rabC19k4DLh5hnEnDVNr7rH1iDO90XZJ+Rf9iNWqKpUvsMRrZmbUm1205phfTePAytA1&#10;xp/0tyTPuXaw0TOarYfrXJcyHehlKsvyXn9cP8P80MAXfM1fAhPT/2NqhoQx8cYSeNq2K5wFnpCc&#10;ZW3IW884ph2b65pA38WDyHKzGhcBMbwM1+QzpjS8Nj3YGIsfjx7jduPXtsGsHH8rqWaKiTWeUvoG&#10;keZqolcTtcQQ78t16tpNIVyE7DdjAHsx7RwnYb+MhthgJnlbOCOjz0gI+hi92DOdnkNpXE9SPHmN&#10;iDBtt0/XeRszbE4yAye1XE4LYKPMgVFTTJ6pJ+QFfdAYKZFS4+ywp5RSM0mudygn6mf8gdFWIdT2&#10;cEfLSmXT2LZSLnWAqS72imqgT1tHQ6y0g/mAZDWVYcrwTCFfcw6u42QL3YITRof6hdpcbk3Ns7wm&#10;1rlqfirA/EEQnIAleQAAALXayjJbzly5lYpmFuKnLTpI0ExleWJ5IJoKqCCXyH3I/XP83AiC4i1q&#10;qbO71vyWNSvasmtFmZ2zWjXXuta10trem2N/hMGolltHU7FKlqlv0xzFpN4al68AtaSVnyu2A4XC&#10;dW5SxRrGiaZvif7EUSekagq72fE5eTyLaTtNvZu8z0KvXQqXmvxZ0jVT+kEeKmJQVyPKE1iafiR1&#10;MtDOvhovMddho74rut/AYCCzvrWuY3Ym20wv2TC4zLCb+zt0KUgR3IR8qUXXB/LfOe8x7tHdjufM&#10;asLJhid1L4rw1nF2Q6bPfIibmVxstPBXw9n6amEUFKnLFOdDGJptkl5+bmME9z3tvj2FN0WYbSvg&#10;TxResRQJfJkE03bhZPKXhizxPDgOTKtPhRZqsyU9kJ/UDFkwb5d9t8SPtsV2Q0LAV1veSw4VJprn&#10;ST5m/GdcIsUmXdDHS0/DkTq0DAUlaWplv0I+AQfkJbzgBplqhjpsPa66VDFlfqCqL/Aa36oWZ7gN&#10;i5SDSR4wXlkIj9VWKQOgPPVexc+R64ElCgG31abVj1FTLVf1ARUC00dwYQHOuET7OAOl36A5lUTW&#10;kdWD8FhNJ9AKBdXzVcrISpVdSeUirZdtdKq/ZY11dUWyKdPMLQgzYIzSjPkgU29PitMe1f0An6OZ&#10;q5mCNgJKdUAkqFqtWs/5x5rhGqeMmjuc/uVvjMP2lvwb+mHr9W0+3YQ5MilAG22Qr3ur1ur+hrYC&#10;oZodkbuUPtUtxlYPs3x/pbCzl6DAlbSNV1XmPnLfJBPTsl0eqg5x2ZHCuB//xnqWRVl1yZTF2xo+&#10;D/xHVEAf6JqpHqlc3gEn38d90ZpHjcr9oTmNDqRtcC5kLkBMNBxjjSYst5RyO2LCDdOC4+Gg7mT9&#10;bPrazs10M9HdpqldUTzkHmKezC13DbD0qZ8cGk4dwmvD8JQJa80LBQdiCPpL4iXh77TDEgPtSLuE&#10;k0AMapngIopXNAfxsnNmnJF8Qephe6jgOMJjnSWKSkAY74q7YpygV5ISgdVck/5F29TmJzpFaHPT&#10;xZnYPa594vM5Zse5+rxUvs1X/wwhM9+U9CUgDNek1JgR3V1ZesSAJlgeSR1rGVdkEVDN2Yod2GKn&#10;XbE5Z4v9oGJJ6gbrafkMosbkk88kIPVPFP4xd3VfKb6JeKquUyRQGe4pbS/+VRNJC8MubRzUcHNm&#10;NZxVd2x9b3kI+BBo0xwgNOE7PURVG/NJS1OegEQDU8oQaowbajqBP+gaMp4qGne8MFCyzzQEgr9v&#10;/cUSpytHhBjLNE8SNoJqtWV1mOYOEAvZAUiUVynPmz32g/jdrsiGjKJzDpw1MfugDW+6vdVr5hnc&#10;CKhhD8hJyNO91pJXb9Aw1SUQPhCtqiMOfT9W/jVO2s/BX8/b2PugcgR9uesl6TcUpa2PGgrf1LyC&#10;0R57xCFg5UR9sPzCS1/hNBSICokhg7aqUVz87kjSvbzPesiUBPRI507aPhSrdUEtEV7hsrCyYmca&#10;prklK2vMNYKesDj9V+J/CSP9d2kri6/2cenHMN7un2uFaGP7j3VUVJlbwNbBGc5g7jXYWlubYMtK&#10;rwkmuhG2H5wt4RDqdn/NKiqW9hxjczCUrhDOADq/LYo3H5XY9IFvhzMcR4QoGNZaIZ4VHWQMqX8U&#10;HqELkXoJUX12gbB4kydFCMGs6fAIfejglmFRIyra1SeWwel2ab0Wxrd8J2mP3m6Iko6Fy7VZsuf4&#10;O71lUnvxgu5F0jHM3HaW9Gn6a7dZthgV6FTLMuG8BoqsF+Y0b5cvigb1O+Sq8EuaHvkLfE8PCRBj&#10;/+oKAVJyX7TxVJfTJ5sbVRjkdKNLeQ/OsxmVethhk0yZHj0MepRzIxZrlinG8HxPvx6KnejEgIrc&#10;h639OmH6eNNpbSbymeO8Jh5eY72uhsKOGW8BSdGTYJAKG5Gm7lfK8TjPMksv1texz6zLvd/yn/Fe&#10;uq9pqcEP+coBAeFwkXWjFoCNGfPUT6Pf6DoBSkStOlcVdBRHPFoytetddXl5sSuW/JYwrL5INVcH&#10;sj8xNteQCX51gbRbGDQnkClC3eaXcmriWOIFggdH2BXU6oI+GbGKPNw4WZ1KXQoM1YTReaxpWlDt&#10;LXx4bRyrNNfEEnKmUWW8YP5kHFq0SAw7NLBTyeztuVgxzJrlYBGvsXeqiqqfcLx1Pso3PGRFLF3M&#10;/zXnSt0CIR35mPNUvCUOIoyVFB74AzclOuMJLSsSxzZcwHeLnYr3lU/q5zE95JJ6c/kG6ltJVE5Y&#10;7RmJFyliT0lVcX6CSlnp/hTs98DprqbSdCDNhi8/phqVdxLjVVtqG6vPK8+WFVF6lVXZUsYexSdk&#10;KNtf0Q77g39YsXHvw0KfeaCzFGc1bbOiylYZxmUO/HF9GaO7Sqn7c2dbjVxbn/WaPqIJSPSyMgAd&#10;7Dw/XPlgz8UCTBOpo6w4xhluyS+9aj8q/alCZ0ul36lkmH2l02SbsSJLS3sJ3kxU1/Vr4bBhngco&#10;HZrOh3Q9bm/DBrQfNLeUnGnBSAPLQdctOpKoczBKGaQL1rdZYbQ8U2Vidl0U2Aob4CWqO4Y4OzIG&#10;F7YvK0L2TZiDcf92cyRg2Yn2WTQv4Vxzc2kgaVVjZOYY9ZRVm/gF84hhD6yN+6dmaPA2dWHJUOsH&#10;2sfy9SY+4yWhQ4JkPqt6RVOzP6vJK+nmJtPOZQbwe5lcxBVRPocH3SspEfoNlJBeVDla7lDg5OVG&#10;Aa3qf4br/KuJAwEA8FYr+kDBo7iKrhaBbEAMBUEJiIpCBIQKcoczkISEHJNMMvckk5kcJAHCFQig&#10;gHgguKjrgtUqLF4t4AHat1td6/k8KirollIfrtrt3/D99EkbiDxFi3xO+QDwQonnvgeFas/EKshL&#10;8z3XjLrDw0EdBB//6uh1YYAyqyVW3AW8si+SLlJDuLsMB3+XdijdtK7cpapLcFzCA80JdCF3LTyB&#10;zwuqw2FyW9dmQTcy6TolzEU7rdXiKSwR/UFqxyYlDnka3pETBSQQgoR4UE2GRY5AE7q1QWasVx94&#10;eKiIpqVN6SV8elfFNtFK2gtpLLtvuFbWXj5ucGRrFZ8MxbvOqwsNEZE6yMPgFYSjH6mJQ/aCAfut&#10;xtDiPtsdS1hprfU8vF+MVFSKh6TVlryscfljc9gunkptWhC5RZvCjAWBqITGDzrzE51ezoSinPpo&#10;c1ZJYm04dFOU5FgmXiBhKn/JipHN2m7wXgLdFW2R7prj5j1BMuQVc6fzXh67bUlDY2F8a5HpsGCH&#10;SwKxhXudqSJZ2aE6bma/LNqxmlcJeNhfbn6gCaqoChIhZtPnnaX83CODDd4F5EG2yacYb4/WHih1&#10;tAYKZ8Svm1Zn5pS31M/nRSmN1T9u7gIv2KCgYmSj6VP7EXUz31G3DrxRuJb5SbtCYNdcgRDhQyEb&#10;npLEZAjRCtlQ3CzOA8CIGTJRQ7OX61tQn7YS5ZHSu7VuqmCxnh5Sn5S6g6OaWFlV6V7tlNIn/Sx8&#10;WTUcR6AXNC0RfcQ8uJ/tq2vAQ/f7yGYU3o5vFQPK24YzAKiyq6+rN4LhJQbNUs3r9OWQLzQY54Xk&#10;IT0RFPYIG2GvJ4+Rf239u7QGZlVnyUyID5WsKENmVV1AOjomoNQKrHdvsqYf37+TgdlEW0Qk+pQ8&#10;z95I3Ne9axGUGajVVd7SFipJ7yM7SGUDNsVpKrX4ODBDpaQdANVUzk4vaAUljfgMdaNodhQRTLU1&#10;J4vGrXMqPSVzK8Q6VjnLsk/ZJeeb+4ueKAdMV9OWqHONz3ec0G4wfh5+C0lgvNnb8Uba2wUI5bWD&#10;dq64vyaT5EteVfcqXso2VT4silactXumOlSQNXpHiUZkEYSfhI+aFOx4fAWT1zRamtmyxdYg6nXN&#10;J/rKppykIqWcV3exsFv+sGZeqicwWBW3YxF41QaF18D+FpqdiJ0yqptyS+ydSttK4US7jOCUBbe+&#10;k49Kba7kQq58Q8OBPeeANTVvYy+DvKrg8AJo0BrPTsGKTDn1JzAB32pJwe4VLsbW4ZQAkQUR0cLr&#10;+f8gPSQhX/uQM7Jz217oPgJwWDC1XVMf0GO4hIbUuWBnaZw5BRGIplE/lCupLE/EfGVr8t7haxVD&#10;KTZiq4reZiEpjSzMTfcB7ggYp/rwr2pRrZvsickbWqwYRtbAXwD7pFkIWy3J24hmaXYmv8P+Bm3e&#10;Fkj4IYmhz8j/YDUBb/WXSa+aeHW/FmQegJNQI/RGuwrulBBQJtLNx+DTaF8yiG7Bbm29h00Qc0Ov&#10;ET+SmayFuv/qvnf4AIPkz/RP6hW6dO1bUKJrK9Nqruhu5vZBCfoFu8eQufqUrQD6SN8a2oHP6qdZ&#10;AboYKqN6ndLXnGCYABpM77WLVB9MmPgwCBnv5Pyu/bMxfHc6NMU0b/0SmaF/D6XwKLqQxSUPGfqq&#10;+PKxatIQqMyoAjVZwI1KX9H/1Hzb0RypZqWVnfQY8rQcjXmGbDD7h8owl7GalUT6008rL8ouNcJU&#10;rSK74SQ4qLxbZxcpVGBNSPazP4zGk5TaXLs8Zh9cb50Tmo0tMROsHGKAeV6ZUf6+jUX9Rd7S2gXG&#10;Kte6uoW/AuedZX8UylW3LslfM1B9NyYPXmy3hIagvRWrWKWE1Hje8pZW8E0EQ0cWfADy6TBBfome&#10;jhOezgyhCyVf7hqjrbJvoh7Tw4CeY2DCNF1+cmYcjTXP6m+WnMV79C9EUmUF5SnxEIxSseUnMjoo&#10;RlG6S0zdVcVEdRmSNNs5pOEl7PDrpU/jHNMnsrj8B8xF9slHFAd0c5T9xdO6fFVb+rRuBGzhTejT&#10;tKeiCvW/wi84Kuo7LNPviWGQ+M04jXPAa6gN79Z+Ia8h1kApxRyiGdan7ybDkXM8Lfkac49aqxvC&#10;lZwy/UVixn8Z9VTnYn5B4/BBpBZ9ROTKujCIuFOUiXuR8XtH8GHyHG8ZcUIXzZ0kj+tGOKW6+3qx&#10;/xYqiPJkvOEBph2+g6iZOtmf0JVMemEPOkrP7GVh++nm+B68jeZxjxGXDbOcVN0qwzH/In21IYcW&#10;QLj9a5gFx9oay7Ph36zOQi/kbEV52n70kGVL/A7sn+alXBKfNb7kJJAQ0+dP6D1oreHfWqzuAtQO&#10;7anNk96CFzkaC5zw7armtGDkX/amuIeYu9XJ3Y7nW+o5scSkifSv13UyQoNcc6b5DRSudTU9lZZA&#10;uc6MgvVwQB2ZehsJdByIO4wqK7/jLsbuWn/msAiL+YP/YV2yMZDAbBf5UtVT6/OCG6JvrOGCwNzJ&#10;CofQmnLV8kjyWewRS4SsZ9M8sxNg1s83L9V86ys0nUH34Psq8kvWqDiWi8IxkbslpAzPLTF3lIek&#10;lJgXyz/GlpqqgOmIKdNyzdL1fsZLMOk7aKzDA7ErZg/pGYBnOiIbECabNimGcvqNw8Bw8gNjgfp5&#10;7EKjmzYgYpQZhM3rI5gmbPU6d6aGuI8+Zt6ow5V5TC/YXFrM/J/h+vBq8kAAAM6dKK1Xj9qidZQV&#10;EIGQ0xSCEGQ+BcJQAiJZkpAECGQnJIQk38qX78se7KlWFKxKK1e3PnAUR4ueW4TnXoiPug5HEdq7&#10;33/x46rfMnxNCzUb8vKQa9pjaXuRHt1aSgdiq7tJTEY8hmZCPvITUK3zQwi6rVI3PF0n5HfC5/WL&#10;S9bDjfqB3FFYYpCmFcMS4yqKCtYZ/yRmwruBhwQcfglerM2EOqEpyV3IAweVfYIUcOjmQSgfnp8r&#10;hVKgqbRYqAB6RamCzNA7YjF0F5ohHILz4Tna3aDIQpCUgWr8YJkLZOM+mwvAtRgh1wdMN2el3gHl&#10;aB0lDzxkOkBkQbHIQ8Id6DyyQBsFqNzfiJ8DDpd/2RJA7+gungD4tumcHqDGWpJqA47jA5RAcBEW&#10;Q+SCu1EHYQZiIZOaC8bDTcNiq3GkcRXvqPG3et9ir/Gg25XDMw47l6eygUDbQYoP4LYUE0vAJPPL&#10;sEXQHNNOhaahlBVU0ecd26LgSD1q3m/0A25fYXzmMae+cijpsv2xGCfrbfly3cpRy7D6bHA7rtSx&#10;5Hu8cWW8igD3A+EC9hOXreIcPc8ZXtWQWWP/SQIk/duWKG8l45YLqtHIAFyhLQ/5HEvRh8neu/4U&#10;weXFzpHqBnaeo0vSVzBkp8tuZwZYZ5XBSUbLfrWTjOCV2uWRGViS7lFItZlsOCdLcryWm4SN9mdK&#10;H5bN9qsKKlhj3Vozf32PRa7Zk0TFc2qFZDlGqkuM5JuJBkrIIJoNpEkxe4xWIXhuS64tZT6zxuvS&#10;N263BNeFrKfhC/RfUWcxf8NSMse8xLg6EkCTAW7oXBMC1kueWI8D+QKm5RGwnynCJ4BXG0nYQzBo&#10;3aT5IVhMfYa+AbvJHDQYnIlsNckgVmgaMgYdlrAsGPqWfwM/g55iTGIjKHPDgHnMdGtdAzppYlAP&#10;oF8iz8gyUyaCRv6MDCDfhioROtwvfom32TX8DmzSNsQYxP5m3buhCZ2yFK/ToPPwr6l2E808Ts5F&#10;tqHXIn9Bok37QtvhB4hJ3IY99J7k07BEj50hNRe5jm/IR7MdXevSTWxbG1WK9Fp+JGci/thI5FX4&#10;KPo+9ChsMZHK73WSmTs44+2fcZ4WtbeM89JpvzdtF5xMW9pAqBTFV3hs4jxSiXNczl0xx16iPh/k&#10;Z5nR8csJ7Vk8gCNuTRVEFf2reVn5G1pPw0XRWOo7L0M8EV/tGpUTSWZHiap1Bdv6UpsT5MRP6AOF&#10;Ta0rK2PYN5pTq/IKjzTGimFasvcP6a3Ug+4dipz4zc51qhek7bYJTd+KXZY+XW+wD7bT0C/0bV4m&#10;PcJOaMyVFxQurmcqPmRf8iSrDqUKXfNr3PHf2W9qLaS91l26jhV38Hr97WCB+WdguUDdWFITy+qv&#10;79bQ6B2eU1peNsN1uFafGu74Xtcf72+r1/+d1GexGIQRfliX8VHwEfQJyOa/rn+h72Ele3MNVPoa&#10;t8ZwNHuus9ZITHlkVxj7KX9ZVcAmUj/uAOdGRJovgCeDZ9EESMU3eU/DE8xHHgriUzDhqoTvZw06&#10;pHBvyg6bFgYpty0uWEY6gR2AZRHZ5gC4KmSNaQ/M5Ud7LuOvmW53EW4u6HS6sdNZgL3NPJIis/5g&#10;9qH04jfRZNIe7HNTQ4QIBZC7IRWmeCS87KlnifM6U+7a7fhYADke281ZFba71uEUleWJJYFyDl+C&#10;nSddNEvMyggMnYcuDHEgY8hZduMuDuOPooIdTRxyztNtvdz6jOzOKkFEYlfrg4qP5JVNMeJ/RHG9&#10;YnkeodQ5oL7+bY+tVCdijXX3cRWFN7ZP8YNygK73wukM3/Z9onmJWEuIOIuc3GCUnYra5b6u4hEu&#10;O7K01MAUq79+MUv8fXf5ocLSrbOVz3JCOwOqE9KPtt6SDCaWNgnlUnK694EqP2rExdLkhpFsH3W1&#10;gWfwSUMXa/62FvFN+n+7fKUO2v52spydrmj5WlmYSG44o1aS13oEmoNRM04/3T/D9NarekdQHPbW&#10;+JHZ0zWsfE5v7ihSR9BKW901qvSwJkhzKXFxfV7tJjLV/ZVuOnq5/a7+x7ATlmtGbVATFgTGMDM7&#10;N9VO0XPb3ugGaStaEuqMadONsfq1CdNef8MS8nrnc+M30VTbbSAs7A3+AYwPemKWQBTG+w4CcIW+&#10;sPUyuDJ7pjkQpKeNNoSCyoT7ni/APeQMxzT4KZpj/Qjxwgl4CnQmOAIdhRczDrWvQvUF4y3jKDv7&#10;XlOC6WXa2fpkU3nCFTcZeUde7UhAtkVzrbkINzwH60GWBbNRAXyV4WiTW98VXGqJspZl/9oIWorS&#10;jnkxfGnCLZfePENeb3ehs9E1lsPoonABFmOKC8ZQX6SqD+I8LiZu/Y47y4xwYYKFWxYBeRWreZ8k&#10;26tqhOPsIckL0avcJEWzNDLpy5p25YkYP9209uleB+N3bllnP0fO5zljuffLS4wrBSWiPHFXxZSY&#10;xnpefU5WluOUXVF2U3vUcZo44ofat3UpPwwUV1bB7bPMFDFsH+L8JQX1V3m/yNFqnXD//4swI7qp&#10;Pk27J12j/YKapnynayG+qPUzaHvfFiar1W25mwU1JlsES6hpqoNLJdp9VUX83tprzIDK5XULaFTx&#10;f/RbEp8q7hlGife0awBrT8bGWiCjZbjoASCznGUQgHZdHEcIDInYvDvARwatvBNMyd5X3QK6E1vk&#10;k+AU8boGhWQ7b+SH4G+aHfQzePL/CIIPsKYOBADA6lkBexURT0VrW0CMgXyNbMQBgjKEgOyEkJD9&#10;sl7ykryX9/JGNgECYQkC8rk5q3WBVVFbqEXObcsnKnWAVxFBqAAtINLfuw7ks3f/7zpeGFdmQdcX&#10;dzp/BKhSnmO66KAkx7E5LU7hsTesydd+YxsKuwo/tQXtO5RBrzM0VmZP1wyW/Zbf5gk14pzEKkR2&#10;g/9VZV/RUnFyhV/qsPyoq3BNkAZ2loddgBX2vXv70ptbO7b1ZtU0rygLzGM12pFH7Pn192SbeP61&#10;sYW7RdJqT6oTmK78LW4KfOKaDOuGZzie7g1Lg/bZtsWyiF3vnXtyM9pKEKgosPk/0rGStY1xhWzh&#10;93U7UzcBourHcVdBfcXHsLOGw87pPbfFbwqiG27JFJx4Z7p8jEdDAlSYcI5Up2FInhfs082XT6Uw&#10;4VVgbGwY2qS7Q+cSbHTu7jDBav5o/X6xr3DasVn6X+kseJ38J/ksyUlVt2puwVzNW0345gt6qc4e&#10;88bIRELpYjzDlL7TXfKr3FQ3UzBD+W/bffEy9SX9c9lGzZi4TVGr888PBQMMxZsDoSGkN2YX/AFT&#10;0ZUmLiFtm+D06UZrtLz1higrT9AM47rz4k/Ij6LtQAvqlVeqAjH5pmat2fRHDNswSrjoWqyS4u6Q&#10;Fy0joj2+xf3EcctiPkAGQB7RZ6RJeEZ6n3yY+73iA8XetFyTRT2IWa5/ZzbSYXTAEtK6Kv+hU1n1&#10;jN3n9DX7l1Q5dmj3C/iOfwnGJTJ7fW6A/LR9SfI5MN12IHpSH2aLopvQOGtPy8q8mR6oalaRb/U6&#10;KqF42v1IM8p/XwkLNohXV3jnNAHHXDuTNWp12eroSzqr4wc6aeyyBzeLcsq2h7tZBR2NQWQTp6t+&#10;WMPi9dc6Sn8QMTyMnKWyO+6B5GWq7goo+jvoTdlzusXIchRsH9qq3FVbeTX/u7b95AJ2d4sBHCgZ&#10;awotzRYW109s7ZcF1hxIuquiV2VH45Cj/Bbdhkw5c5u4quiCwopGcDankKBpJnjrwdnQmHARHzD8&#10;QzKdfQjJVHhtzEP7wPRII+7RvVp5l9qHhm17AuznK8tFikFhHe6t9pHsV8/TZAIdvFaoU3kl29uQ&#10;rpmdOGL016kiU0xMhLbyA+kx5TTYJEIAc/nIJhQXsb8VQrWXarHqsSapZEDjgdxZiA7SP0+sgCsQ&#10;ODIYfY2to/kTLURevZcQhoTO3ZJE3QjaKPvLUKSYUpyEe7kP1AeN0awu7QD6c6KPIcokipg0jhDh&#10;tFD8F+rb2qP8p6ZvHVzhhGnSKJPcxuvkI8B1IoS7RPmeOM8K0ACkOqFd70OtjLiAvKU+0Dbg3ubh&#10;mtqSi7bH9tzS17b7CCr2sR2R+8jCbUAxR1FtC8psBcOsTxNydXOsZyP2IHRrFS3bpLLyPIeK/3Yr&#10;bASfVdkCdwpdFfVAkeRWOcg5J+e50jMD1avK6AkLoVDnPyPcMGV/RONh47bD1VOcuoYj1lslH+sX&#10;wPMFmbVMWZ/4lIfGiQQEVYEZh1UFlV9uuKKlyhdGwIYXzrc0BUbZL1Zb2OSOJiuHO9USa6gr5TQZ&#10;ZVtENxtc7H5ZQ21bhkS5r/rEBrfmz8rzERkGu+s0TY/RHJ1uL/3pAqs50zDM0enGEDovW9JvrBEG&#10;F6Vgn0u90w+YjigC1uEEAgqZg1SZ3m+FzXILTa04q83mf0ZFQ3eFTGhUr5ZsEb+F5wGiwu3IDaU7&#10;PRjtAgfX0UzXdLnMXnIlErSiy3zKVFhOqaNkBPFSM08+oh3WDqsSxF66HrC54J6hR/sprQ15rrev&#10;/R3bgoQyj+N/Yv4rnlBniERXjEKkGcE7VBTk0RwDK/Q0UZR2l6GngKF7iBSnhcA56Ly1O4yvsCFm&#10;u+k2fi/El3xAzXJ+kr1Fw03tiiQsBDyqsmD/EzLBi6Yr+RC0Dm9NrdK/JMi1a5DrpIbpxMYpPCSC&#10;XG5udXyUTFgA7BjAt7Srryt6LV0CiTrWciLvguau5Vjql7ouS1f8O/iq5RoTwpZZRkOyCco6w0EX&#10;x5Qr0EnpVdcLdYCc5Yor7VU+LivNiwSPO8tTTkBdjpPxlw3P7ONMAFXbF4bI8fe2WLtLeLs2DM2R&#10;OD3TKgfwVbWxNF5xw92X26U+U+mfkqIdK5fFuwyJZd1MrvGBc2YIgbvtCXY/waXtbcYhsbvxJ9Xn&#10;sogGgH9Z/qJ2MJereubZkjJHG+Pujc/Sd1TEMdcYtWV7QqrwSMcS802cLNgNzyZmcih5G9HByymp&#10;JQ3CkK3fUMnS+ckHzQxFaGynJQokGEVWRB8VxLaNoaXUAXQLb6fBHwsTXAJ+Ni0Sj3OH8C+AL7Kb&#10;iUXK1OQMMhE8FOukqnTxDJHFD/k6qN3abWKT1XCutFb3GrHK58huGg8oUa43OqAez3ppWqIFk+7g&#10;Tr1/bCrpBw8zxNRt9GnQmKWLYBCQrh0EoN8Nc7WR0m5YCv1VnIJc0J/IYqFpMJmkxF4ZS2MX4D0Y&#10;nyEhe3B3cKB5gBzES7SZSLT2JvTImC/5Va9EBRy14R3GZ/UjB01Akh/qwR0xk6YGopOhJq6Q08F5&#10;Zl9zkUkHcsgX2vnaxZRcEgz9Qp1jn9cbqDesSJhlDt941FhstsV0YnXmIYYQ/2hJCiYppeUg1qnq&#10;csKaYnCbc7OY1BY77rJDdQxHRuZxA91+fmM2UmJPjPGgJ2yXGSI8zZYZvIv8w3oNW6qUVJ0C/88w&#10;fbA1eSAAAFbhfBRFrVe5coyE0YQAjVyYMpRhEAJBCEEQgqwwAgmErC/Jt1cmYeOAE0EKqOURxUFL&#10;XdeeC/FxXGuLUK21nlW0Is5K0bv3P7xX5fm2e6WvaiOsJ3JHlF6WgvQkVaTZKX5W00iPROQBzlR1&#10;cKnhBOnmNwap8H8BB2WS1sOK4pqKlphSsyKrSZibXsd3MNNe1Cttr+JPqe9YvosI1mlNo8Fphi1U&#10;h981yJ2wqSeIhpxO2V2ifntlkZwAC8PEcqKpxDXVg+gtd467QZyVhYS6Ec8VLZwV5FaVmFlGfgeo&#10;VWfQ1kJP2Up0vDh5xzC2tKwuexJLquhPGcEo2eu4dmxKoQl1wVPrGZww/L7Wg3mB2GvYXj8OnZE2&#10;V62FYyvdCh/CQ7K92WzEXR6cwkWaa2/GJaC+9d28p+iEppmTifUAZ308cAf4ifI/xs9qfq90N95R&#10;fC95CcJ1oyIt5FHfvaUbuqLeGXsf3qX9gnceAYFpTjFqMkb7lGO90OG634A5dVRFgv6qhpQEGtq1&#10;57KOGQt0r7eEgKH6DbE7oUhDO28QzgQXc1RII2T1+Ry9hbjXfaxbYVSXw8Aq0KcABN6AR7JY+jtQ&#10;cPJpwxR0JFYGLoLTeJ1QCvyCQ8FfIv0+k2gwmltbodHjiHRW24N3FCzR7cdVmaPAXnx9slg/hr2K&#10;9TQ6YRM8E1iFDXOa4SWYw9cZ2YdVKabVPItAWqdRmy/nW7U20/PMDN0u+gn/HTBBPY+5ZoignHgS&#10;40nSl7MHkhNRvmzkM1yoUKlCGm9KXdS041w+WzPUELL1rfaCrYw/Biy39MYc0JtNT3lJxk9pPqcN&#10;nCe7fJPgG8QyGdP2a46keKXNb7vnNocVljxK32O5Xnw1sdyyWno7KtUslDG5l007FV2s5fQHVZ33&#10;AboFIKu4FqZEUSQ2Hyrak/PIHFh6I93L1FXhnehmWixrjOLQdYr13ClqRrnAElI27ToGgxIa8iqL&#10;aHlZzQ6UDq1wykmgfqnqS7NTcE1uwlFqbS0r8gV5sp7JvU3KNHEsnNwEdDBMJA90rmghZquzC4eJ&#10;X+V5Yg1xurZY8JaglUDCRmKrqi9yhOBoZrkTxFpgO2uQ8DQ8Ydwl4iBL+UXsYn2w5Dl2X9WT/Q32&#10;s8ZVkIuNa43xd7EzwKJI9f8vdXO/xv5rzGCdx5mQOzMQl8P3yv+KvALmJEI0XH8rOxTdauhLnUTz&#10;jBXxIFoNRkaK0HaIwR1Fp+F1rHsYH3FjyrBTqKtUB0sRuOBr+ApyUzSCLEbmUxWID/pRvD+SiYZE&#10;BiC70SLudeQluo/tjFrRaeZeLAhbVTYPBVB3C6qh49SwqB6apwJTN8KeJBi/DM4h7kUuhc8SBdzj&#10;SBz+mP035Blew7yInsAelHWCgfa/FKwGx21bRV6Qn/XvKX9AWeahTVNQhyknYhZeRbtxj8ID5GO2&#10;P6InRpm/obl4+477bRbx5Lbu1nV5bRkuzYckFXyvpk+LS2KdHYi0MfRj+6Wqd4FXbG6K3X5CC6qi&#10;vVhmT6B5x7Lm+QIy503ThR2jQqBRV+q0+ahjabky5pLdIFse6mJ9LP8x8LVFqrzpd8j0XrvSa5i+&#10;YsgpzGusLF2Xw3dIpd+mzzTEVZKbo23PqktjYKtDIeXNWrjKjqA1pkn1Q79X9CAg92ZR/cY5yVH7&#10;fFWruMvOrP4yPcnmLZ9JumSZr4uICTJfqu/lTZi6NNwgL9qou+UfQoGGPm8HeQAql7hab9c5iZdY&#10;Wcr9aaMWvoqflGZOUD+PnjGFa8/wvqCjgMEgfyrZ0ONfQgLgEe/7xHX4cIHWskJbkg2aER2UtsU0&#10;BlgSn9HX9R3RA9TPhpO8feQH4+ugf5CRULy/ldgFNzOCCA9kIn/OZAYd2a4mBsQWPKXV0O7Eg1QX&#10;9D66lvwWBng08R5ZFrSFECKD/kfwH9FYRiVOo2fzzXQyrhT1Uws4LmiiqnBxooTcj6+NDiN+wh7w&#10;MolIbDxoE96G/dt/CudhRxi78JWYLT+USjGniHCKbZoRGMgB0/LEIuIa9TK6FJ+nVvF68HxSGARh&#10;d4l+/wVsBH/MOI0N4evF0/80if2E9s783B/487uZBcMbGR2Hi85FsFrfS924xc3hVUfZfIdCATGf&#10;2SZUNo+bFgToFDt3xuZXp9/ZnV04yM/ZGVjiEvd521fS7vBHLaurqrgljYVyOZu2n1B2+JRYN2ne&#10;eCrMTIMoG951trg9Pb3jz7L8zZNtCxVxcRtaBmWi8KEmH7mDm9+wp26ePWpjqGmfb8zTQIznHP3M&#10;eC97WYeooi/tcttw1ZPNGS3Xa7Jip5sOKG6HqxyZSjs3w/ZOXcSeshzTCXzXmAYMOV5S6hGULLK2&#10;ceT9aRktx2o1SQ+bfldmx5KOOyp+eIb9mEbKTbXadfvZb8yAfsY3k+4Ek73OUy4wLnJtEav6BL80&#10;r1C/TdrZWKYVxAobZLqB8PU2sZ7BzbWkGk4HfGIqAaW+NHUcdvV2IzOR1qzepnG9VmBpHDJkJYkd&#10;HsY1sZ72MOO18BXWCPAQN9OcDPUGxNBqeMD3BDmH9HjnEaOoIUvQaEbcBQkOB2JMYjSsRXpjFmzh&#10;yFjYHxY+8pIbZdKi/IAoagw95PsTmYl+8G4korENWR85ULJL4NrQQ8KJL+1x5KKYB9YaoiZswYzi&#10;f3Kz6FP4wQAx5YHLfBeIGzjT+yv8B+z7/eHbuv7HEJ1wNXEgAAC2Wq2rgvSJKB71URDTuKlBWIKC&#10;BiFcARKOJCQkQ+5zckwyySSZTO6QEMIlLIeglipPUZZ1watPxYL6igdCdVVY67WKXYt4rrZWke5+&#10;f+GjH26aLP+KEVuZAXzPbkPWCi3AYllAqhAGWD8o22WxOTLtItWvKWbDbYiAHzZ/QD7txBVf5nzT&#10;WMi8DRC9/+ZMC04ZpytWSjKldhEmv8GckseCldln1WE6ecoqPRs+iB9DpizqvYWFenGooan4dxnO&#10;o2GZFefhVu5iUCSp4N/UhjMXSKagiey1Kgp8mXQRmmNejB83vUP7dpvzvBpm3UMappvvulXKhk4Z&#10;GOxcg0GcC1iNKYxNotfIiqwaxVHLcpJLewOl4++ZvsRG249lzSIfagX5AvMlp6dot6VDv4r5wKoR&#10;abgyNL/ULiTb0rKWybkYmUTR/NOuwj8yqhwDu/AZz11ITXTuEZfUYaGluxhQWum4K0PYzTnoSiqZ&#10;4V9yJVFOykiuNNJy9XtXKf4JfNVlbX2YXhAcCIVlC6vO2bsKtgcu6XaWrPZfEy5lJ1TeKfFWNPum&#10;KEbpDu9vyf9VZ3pm8NMw1T3bcn/7usaj1VsoaMMP2EdqS90D3dKintp5gn2s96GNJeuAXcECyp8l&#10;9oAoeQLsrazAvzDc8+a34NJMHTHBvZlz2lIxd15Os0rbT/c39guEzNmGecVveMO1mZRPxePVYPJp&#10;MCmgwr82VPmErRJASp+tjhYIGUpMI4bZ17SpskMAib9bFSHsKbqrOSHLygjqd4Erk46Z7kAs3CZU&#10;jhCbUfYwR1U1zMvj/WHj8q8K6jVcMSj5ouKhPFV+vKgApIHajHjdtzp2UsjIhrtxBVa6xd50itEu&#10;GgmsZDdKvdbnPEyRrA4T2FVTwIjkqOYw3aBMgKp31Gtewo1J2XAYMo2TWsrQA40Li66rIyqdzM2a&#10;aQvMMesuqn4Brum7eNdFIFxNOy7PN4V2RKo15p6kCP3P6EKczWzHDjQghSYTybemhIiQzYmsUXOm&#10;cohrs2TyFgoU1kLaMmkXqk7/G/iF7ZvEn6En2O+4OmTIYa2PpdY50jxv6a0OPZLC8DraFU84DscA&#10;l1px3PG4sF2S4lybDij/cIoSL0ARzpO4vUiMK7puaW5kYLFnQaHYrzBpShoq+xWpZVd9b8v7gBzf&#10;tsJ48SJvbXqcconnUeLfdRzPX3A9pj1uX+2W7CX1IXd+flNdhPFK0a81VvlRlrx6ojyVFxVMLzgj&#10;igz0kO8rqP6oxN3a8z4t7riJ6Dlds4+Ctra4hqgbm3ONNPqxxjF5HjO/gcZ5yo2p/anAL8wJychH&#10;5IerfknEtDR/Me6s8V/eMzVnJUCR2AXJLjFOwqeUDE64zKH+BFCw72knhDfz1+ufyDTbHpgSQHLC&#10;ess45Fo/iA0g7Opp/jvOZucK0WPeRcNO6U+CcmlA8UT8nB2hjpPvpPp1e0HuNgQu0bETPjHz4RPr&#10;X9k6LKEgg/tKFGY/yC+VTOjtokPyTslO2ecqRRld2a0h573X+KDkbXH6PXAZ8SmyGLkcvwbdje4K&#10;nGMXq0axTbxI9Ri0jD+oHROjYjt0lSWQmw0383LBfuP7tKMQzkwmnjM+tQ7F77CewRx+NnMVbEQn&#10;OQTjP7T/ATaaHolUwq3mz5mHpV4LNfc71QprWxqgfYDOELvhZ1gwXmiZcSRX4ktKbTPWcVYvZtTM&#10;lL/GJoTtfKp9M+Od+La9MZeq6HPMT1utOe+oIjbBkc618TYLxzngS6b/5iu0fGTU+OZq0jhh3ibB&#10;a6DLG8mQiIyePTl35VWezanP1D+6rxODBq7bEL/TfM0d4bXSFtQwLIySq6FsdWeZs3quAORlVR0s&#10;fSrMC5TlGGUt/ojUXnWE70eiU3/B643fbxZ5iJ43BZ6mN+bxYkMjUb2Bld0QxZ/hbqq9W9osKAv1&#10;52yVXgk2pKKgIQAR+friyoz4PvMi7zrParCu6DxyQqNhzKqe6yBOZkWPvh74a0k4PCqczZIi22Wt&#10;W9Is90EVodd2HToSa3O8Q2wukVzImWPSK7/jNSrvq1cL1gOj2ibx98WAfpNcS5k0zgVzUl6YP9OV&#10;EvajHHgwdtA+YmlxvBCHhLnG5TKaJFYxplwkm+XdA8eVd4r2a0fUoxSB/qPuUcoBkwCOJbRb/4T0&#10;xc5g59GQvUoQpgwazokJYLe8XZaqGeaFK1m6KfoHdZchKvM1tNEoSIHhSWSE0GG+b0XiEmx3MRa2&#10;lTej79MfEsjhaFmzeNCIcpfI40236HmqQTM5U6LdYxlMWWfoQtmEKmQSi44DbFH2t7YN5aXW01Av&#10;8BGFpMeFbbbw8mwpxdZJ61LGYGmZ/z/EnpGm9EH7EYITWeiojPOgOqcYzWWHu+t0j7kv3Q3Sefxz&#10;bgXnkLjbTaCtkQ+6PmTsU0e5JkjDULPrAsFlKnAdi/vWOunqtHawvg5G6/LK06u0En0FOeDgfCUq&#10;9kOFh2QdldqM7eAGn5VUr7vhbSDYjf2ezrhTVtjda/2CcayBqr3Fflb3UTwLhNdmsc8K00OCQqa0&#10;JxjM+EwFBIZIAh3JP5cgNqb7tseNWld6qs1qeEHxfPUrYxlzo2iNaYQjYd00M4G+/AzLS9Facj/a&#10;JxtIOoK1gW34MscF6EGMxL0M2WWa0K1kD4Bj0E1egfBrw17+Q9ZqIyyupJ5ARPJMMsviAIlJfnRI&#10;R8er7RT4SsyA87Zlj/F/DNQJVxMHAgBgX3HVWpVitawKhAQiAYFwG8Rw34RDSASEEALmIAlJJsdk&#10;MvdMEsIpeILKqq2wKmqxWEV0F0rXSl2rRVoQXz1AsVieuhVZpajt7vcjPqcaKKdV+6r3VKrKI3Rn&#10;5dtFCcDtqqzMVaZPNEWxj8EaXWNErpVpeBZgRmbBA6zl+HcwYhQovZTRVQrVHpVZ4q75XXNBiOp2&#10;at9maIB3QEEsYvrGeCOCafkClAUQ8HUrj5WN3UW5BobMX/dYma94AhjLvFUtxkUFn1cnmhrSX+u9&#10;QP/YAGOYZTJiMSi3ngtosV5FTrEc2AqsF2BWtFtABS1rhaRivZKwbs5fUOvhxell2jr4Af82MI6M&#10;hI+as9DxgBboF2yWdQEtJ1z1BeVqfET+bWU7sa50SN5HRObLqiaI+LSH1aFEId+qv0DQ4ZdNhcQ/&#10;Aw5CHOI96x5ym+TpzpUddDyRR0jfOJpKE2QJ9v9s+0251x6eBmncbHY+U3edng5vMu6niwOOWeqp&#10;IdY7REyF6aLFvo1dsqHyroaBkrGdn9bLtu1S1Nb+nBasZjvLt77SLXL8Hq4wzNuPBuyyuNtSfdYi&#10;i6g/NSPwzW1rKzMRpyi4uBqtKC7P9cdSxN3JHXhQBXtLCBEkHw0RkZnqfj8edQhYxSBti8EetdLC&#10;KBJVJENbS54U7beWSWw5dpiujEzmIucVH0a/wBarXUMycYMuzU9JrjaOMZ5RA9DnqnjjCckxaZCZ&#10;UdFaeAVskLVlX7PMKU8mdVr16rHoQ8hqHTckBB029PjV430g4p1Bfgarqzh6WP6w3NPAr+Jtv2J8&#10;rm7NXmk+ol2c5GZR6uui+dZCY2jISkRqXvD7DGuC5r0PEl3ocqVvdYf2I0m47pTummgKOAjQglRj&#10;ozEpscO83/xX3ivLLcsq7mt4g3Wd32W0Bkn3foDfwVBFjDrAvLFMUl0NJouCdActwqxe4CokTYw0&#10;LbVivJugAe7jzkIL6BK/n5BjmJzpjrPxQTlatRR1E/9L7UTbhKerp9H5rFR9ApaVcMtwATvHs5uF&#10;eDB3CvoL3u83DT8gcpmp2B7ijmxKwaf7xNFVL+gzQq4GpUszH2j/oGYTQKCdaudtMamoUu7XlkQq&#10;2O+/cBz5lqnB1pODMsP/T/YoHVZ21NoKbqiLnGSms/ptTUECT9/riOG5GzvtMdxTYKdN4PfS+h0t&#10;YTaglymywk7fy5ssnqNfCt9sW2PzLg5I+9GWJbbFlti0FSsjXWyH5WOB2baf1eO+FfYkINJz1H4V&#10;HJImEarC3mIX4n5Jbl4amVn2Ni2K7Kq4yp+jlskvRoxSiOphYAn9gY7n20V/aXzglW8DoM7yJNSz&#10;rKVoBTopPZJrx1p29qU248GKZ3wSH1YnRbQRjdrrgTvIUgPo+4jKBaVe/XQGXCIRWlfJygpZsLvi&#10;bk4n4qKSpPyGTGkW+EvRW7qeCCE2YtgdmIP/am5mryQ9oCsMDyoDmS7Tg7kaxvYcS5t2SfZjaFD3&#10;KiXVeg+Y2dqJLDEtinBHc8CowETsOESxQwg3eIahJrVYmrjTOGW4IWo1a0zM7DTwllmb/A3EBAe3&#10;JlhxiBO+AM9ZvwhMQSkklV2Ac9BfGWeJXhwunQOuW5OFs8ZmeJmg18yBe5JzwNNIccwMFImuCR+2&#10;jqO/BIoRB/ZvthWT4N2MxwSDIEvl+g+IRmGtYSkxJFAYbxPXkteZjURPzJDFg7gS/nfoGXE/MBEe&#10;JNewm9F/kPHerngHWVryTtviOCT01Q84BIKPDF/ZjyT9YIJst2Nawa02n/DdkD/dHMiHWbQr+zCa&#10;SDV6h+GJlGtRfcOWPGnefP0+IZWxvn5RUX/8/boy8SYeUHtC+mNImPOFfJDzN2eieoo5XnMREHmU&#10;12wD7xYCzvfb7+StdV7aQaULnDvKUuJjax5VBPM+rimSp4esdtxRHeEMOOQ6b1akY4Pxkcdz+0vo&#10;xPY2+6g4IzfGPl5uTmu3X6o8H3fSDio+2dxt56jauTO2p9oizqitzxDFomzdYKqnwtYPC0Qj1P3K&#10;7hyQ9pQXpN6jN1ctjfOhI9Tjm/NojvYH7gAdCDzjTNBxZjarnzZAlOcwfREZErkR/qqV2YPEac3G&#10;1GjiD60gtpUM1dObl5NSwyT3MNlhlnCeknOWF6yXVDm828uf+glzF0rQq/qSbE+sHphJ+RJ3N8Kx&#10;QThqXhvVj98Db3JriWzoBOcVMQI3+HiQJtTkZaTc8ZiCb+HzoFWwD7lkIVMSUQQy8e9iK6zaKARr&#10;hW1cNR6G9Pgvw8fQFz7JRBfO9DpHIkR4QQI0jRYLPoW56FjyKLIRC+LXIBMYHRWPNmKz3C1YPg75&#10;u+CuxCofHf4nccBrknhPuuRPWADaK+t76DXtnnwMZlADfAB+ThVFiZDj1HquEkXJeX8/rJJ86lOP&#10;4+QtxjKijTyTM773fe7x9Mw99oKRBGC3W5HnFn6zo7QjbLLprhTcdKXRR76XnVAPq6cY+2pfA7oN&#10;65xfgdPZ37csiPrS8pufF2Px5K5usSQaa4qTAmGahrOywU0H6j1VuWxN7VGdi/ciZ77xyYYLNWnQ&#10;iew1TfMlN1IbmwIlHnGjjf4Vdt5M/VO5R5hbXV3V403W2tDqCXZLzXPgjXeJ4z7I9YhxfAjHCqAG&#10;N+lwykw9urMjLrSuW9HMQ2rPqI6GXnfWVU9sktXogFR2t0Nl+tr7pL0Vyvbots3/j13yimoyzeMw&#10;lhl1dUZmxtWxrozKqug6hEHGhiJFqSqCFRGxUwQEpKQnXwoEAYEAAiGE9JAeEloIkBA6hKKIUXB0&#10;BbGMNLviN59ydvfsnL1Zc5v/Oc/Fe/c8v/PCBZ5GcuD5DteDZMsQK0cxCR5Ghn4gL2K2bTGhJqrC&#10;JgB4EJO8xgAsigte+QyPTHRabom3RDzzdCKMhDe6NBDGIqiOuwjXoy451AOvogNto4EtsZE2p/FJ&#10;caw1o7ixBKOVNS4FMWcAMyDM3/kpnA9qhoca3xmd6eIFrIy5u+MhMP3KTw5EPCUObuuFexk/bnMM&#10;F56Is/4e+xqxyOo4thZZsJyFFaNGPLxwFgmbnB/hchLGd1BxkkS6wyFcIPyI7UbsEwTMxhVLQa60&#10;XoKFoRZaAdjFqLfLjdgN6FL39xgEiu2cg/VF3dnhj6WhhhxssWGot7arsfPRP9v4YVrQCOu1mGx0&#10;l1UephCzdMVXmHqMn4UFCP6H8HMxthbQzZhpZWExzeK/73+9p02fMfOrr2fNnvOXufO++Xa+5Xff&#10;/7DgrwsX/bh4ydJly1f8baXVT6tWr7H++9p16202bPzHpp9tYXa/2G92+HXL1m3bdzju3OW029nF&#10;1W3PXncPTy9vn337D/ge9PM/dPjI0WPHA04Engw6FXz6zNlz5y9cDAkNC78UERl1OTom9kpcfEIi&#10;HIFEoTFYHB4gEEnkpGRKytXUtPRrGZlZ1Oyc3Ot5+QW0QnoRo5jJYnO4PL6gRCgSS6QyuaJUqSor&#10;r6isUldramrrtLp6fUNjU3NLa1t7h6Gzq7vnxs3eW323jXfu9g/c++3+g38+HBx6NPz4ydNnvz8f&#10;GR0bn3jx8tXrN2/fvf8w+RG0mDZt+vQZM2ZCG3w9a9bs2XOgHebOm/cNNMV8S8vvoDV+WADtsXAR&#10;tMjiJdAm0CjQKtAs0C7QMJ+W+TzN1DZ/GufzNtA0Xt779vse9D985FhAYFDwmXMXQsIjomKuJCBQ&#10;WDwxiZKankHNuZ5PozOYbC5PIBRJpHIFFPm58U+JU42fIz9VQplQJxQKlUKpUOvgEFQ7/BjqffoM&#10;Kn4+MjIKRY9PTLyAul+9fv3mzVuo/f2HD5OTH839IGcLDCx285gs8g4aY3ldHuJ6AUbe/mwD5yin&#10;kX1GVs+NUNVx46uqudjaSjapQcUktSqKSJ0SGrm3JI/Sz86hDpmK2cHsYHYwO5gdzA5mB7PDlzm4&#10;ekwyvILG2Z5RQ3wPvFHgTTXwD7GbeKekekGoUiuMrdSUIGsqBXi9ikdqkXNInSXFpF5WYdLdvLy0&#10;+6YCcn6FgUzIodgzaJzjHjUk2Iu7I/LI7BT6MpuFJyQNkvMKnSyqvEaRUF0uwdbLBaRWIYfYyWYS&#10;b9LoRGMmjTJgKiD3Xw4eJ8e5eyMfCd2wdyV7MrqlPowW2WFRkypYqq8MU1Yq4jVyMVYvghy4XIKh&#10;iAX05DIIt9LoZKOpTDm4eH5kup+c4LtFDItdMP0K5/Qe1V56W9kBQUttgLC6PKxMIY+vFYmxDXwB&#10;saWYB3Tks4GuLCZwI4VBumUqINdhyoG9J3BC4HLpscwJfa/cMbW3ene+QefB0moCJKqysAqxLL6O&#10;DzmwSwjNhXygLZeLN1xjA93JTOINUwF5kAMLcuC4Bb4Q7Q5/UuqIvF+9jWJs2J7d0rCXVaEOkEtU&#10;4VV8WUIdW4zTM4RAU74A30rl49vTuIAhiUPsMpUpB2dPkOd84qVkZ9iz8q2JD3UOpP4e+/S6eneu&#10;rDJQyVdeUrNkibXFElw9TQQ05gqB5gwB0HqVT2gn84gdpgLyN8NA9m5PUOAU8Eq+LeR59ea44VY7&#10;TGe3XWa5zpMnqAhSsZSRaoYcXlsoxevyxICeCnmkQx6UEkILSUBsMxWQbz/lINxx7E2Zw/mxetuo&#10;e7c2wPWd9lSp1ofPKj9dRldeVtMUiJp8Gb4uRwLoMiCPVBGhIVlIbCIJSc2mAgp+gYGcXZ6gdMuR&#10;t9W2wY86Nl7s/G01usLgkMPV+vILK88p85TRVbkKpCZHjq/NkhHq0qUE3VUJoT5JTNQTxaQGUwFL&#10;7GCgYJs7qIIdHG1cf6xvwOqc9t5qnKhjey5dd4h7XX1Bnl0WW55ViqzOVOA11+SEmlQ5sZYiI9aR&#10;pSQtUUrWmQoosoWBUjvXN7XrvO71rvJuHF4ZohiwBhgGp+ychqOszNoQYbo6Vp5WgVSlleHLU1RA&#10;ZbKSoCaXEquJCpIGUJBrTAWUbIKBFet2Dnes2Nk2tNS37LlVOHtgAz6n2zUjvfU4LUUfyqZoYwXJ&#10;NQgRSYOWAmqMDK/GybFVeAW6EihFVRKVpgLK18PGGpbZdT1YsFU9sfQQ77l1eO59e3Rqn0cKufME&#10;ldgWmg80xxRhG+OZKD2cjahHcuD1KG6CDsOL1+L4cVq8wFTeaZat7e3/dlXt6IKdwskVhwtGN4ak&#10;DTomEAd88Ni+kxT0jdD0xK7IrDhDTE5sR1xudHtC3uV2eH5UGzI/shVdENGKoZnK7e65P9b//u06&#10;6eRCJzq42v/aC/uzpKdukehBvwT4/VPoK/0XgMt3LpEibkclhffFUEL74lJCehOuXuxNTL1wE5F6&#10;/iYqzVRA5pb1IN1tF0jb7/+uaP/ZEeaB2Iesg0Rj8fHszqKzrCZapFRfAFdqC/AVNXlJGjWVoq1M&#10;T9GXp6Q1q8gZbQogxyDH0rtF6OKeL8XsYHYwO5gdzA5mh//LoXCf3zuGz5kR1r7YQc4BgpF9hNpV&#10;HMxspodL9PQ4pbYQU1FDI2vU15N0FVmURlXa1VZFcrpBRsy+IcYX3eJiGTe/lM8ORZ8cfPzeFXuf&#10;GWX7xAzy9gF3uP5Z3eyTjBbmRZG+OKZUy0BW1BQRNFU0sq48N6lJmUlpl6Wm9oiTsvu4BJqRQSjq&#10;/VL+7UD39vuD/ToNajq/4zj+uJ320c522u60na51Z5axq9YqdLTiAQgBRUBFUYuAHCqXchggkOuf&#10;hBwECARCEpJ/7jvkICGEEHIRAkkIhkNAVkDFE12P7rqK3V+ztrXTh+RRH/jg/fw13/k8+W6I0i4+&#10;l6VV31ccwy8psxhhxVnYLy1SeSWVRrek3jIixg0PCUluSy9p3Mgih3Sd9FkVo3sRpnCXOGT+fLQB&#10;UVzEkHgAwGknNsSpBS/kqVX3VWn4rzXH22fUp3kBZb5iTFmq9yhrzQ5lk80mh1wWMXHcKGgOqbkt&#10;s6KuzkV2O3epi86bjzYg/o8hNWtDgih4oUi59kCDwN7WHW2b1Z3kTur+JhvXlfR5DVVGtwFlGdZh&#10;nGY1blwrI4QkAsosl9u+yOzhLrV38hai7YNBgMjakCbnv1QlX33Yl4xZNiLoc6YM9pQ5RxywFKom&#10;hq9qnYMN5gEDxqGN/L1SOWGyV0ya6YTp83R+zy0ah7cQbe8NgohBmJL1TnYk76UmqfKRIQm9MnCE&#10;tjB0rHt6JJs/NVogHnVUaqyWugFdxKDQEMZgORTslhDCdAH5JglmLJAE3PloA+LYiCHhABAlZ75T&#10;JOa90iZUPDYdbrxjSyAvuRAd8xMneia8+WLbcLnOYEYOKvUYpzhi4CigQIcUmqKISDN4IX0OJ+yK&#10;OiB5bzgIxEmZ/1AmXPi7/lD5E8vBhnvOQ8TlQFLLdCiz2+nJkxmHyowqE3JIEjHwtZCXpYIm2uTQ&#10;ZLOUeAMnpk1jxIyo+2CQJGb8oD6U+21/fOlT237kg7ED2JW5JNJ4MINtcV1Qqq1lJokJaYMjBo4W&#10;GmVGNkFXQn6SnDiJk1FDaGnrVLQByZ4YIDx8EMgOHwfa+POvB/Zdeu7aW3V/Kr5ueiGeYvdn9PY5&#10;8tSSwXIzbKqzcQ1YB6sPcjMit6CpCT6SkjSBU1ACaAU9GG1A+qPh0EGgOJAODHvPvhmOK1z3x5Ut&#10;Le1Gjs3tpxvHM2GZo0DDH6w0s031NpYBO9KpJ7ha+wgeqpY4StSQxnBqig+tahmPNiDbHQNEEYN6&#10;31EwsCf75eiu3NW5PQXBuztR1un4doXvhIDvKNT0WK+ZuswN1k4jzs4wEBwteqKTrCO5iX3NHpyW&#10;MorR0qIOyP8cA6T744E+FvHGviPzQWj7yRt3tpU4VnegNeFDHbAvW8ByFqs6bVUGhgU10GbGWen9&#10;BBvVSLQ3G0gOgp7sxOspTqyO5oo2oPhTDFDF/RVYtic+832ZPLe8NdO9/mWpfnknThBOZHRP5PDb&#10;3Zdk9JFqTYsNpadasf3Ng3gzwQJZ8APEQayZZEWbyENNJqot2oBqRwzQb4/7zvXFvqXF3+31PtmS&#10;bVyPqRAt78Z1zSDaWoPn2VTfFQHZUyMluhqUeEeTGjuC0aLtOF3jMF7fYCMY6odIxrqh5qgDmq9i&#10;fhjauuNu+Nd/HH/42UHz6y05kvWvKrpW96Fp8+lUUji3AwqW9mAnqnlNPqSgYaxBVOdtFCNH0ZJa&#10;D1Za48bLqt2QvMpFVEQb6P/D1vWJX2wJrn2ybfC7z5Jkb784y3q2u5S2llAP3c7CYxbyKajZ0lZk&#10;+GpHzVQNsyqE7L46Wc+qDKJ6KoJN7PIAhlMWwHFL/VDUfev89Fc3ln/2S9urT3YqwW+PsN9tO0N/&#10;ua8Yepx6rXHtdH3dSgGm+vZlqPJWBalssYp8ZaGWcnkeSb10s55WModqKZ5rohfNYuiFs9jWaAuH&#10;f/qTkYc//40GfLqrF2xJbAO7ThBeH85tepFRcn39XEXlo/zqKw+Kr5esldUV3atsKLxb1Vhwp7Yx&#10;fxXZlL9ah85bbUBfWGnE5K6gsdEG4L/8HnCT9gB2BgL0Zp55zT9x6SmcjbzLP0da5BYzwz2VgkBX&#10;g8rbCRk9HVSzq7XV6qAybHYSc2QYz3LasBz3UBPssaKk3oF6tdcURR8NHw0fDR8N//eG3h8NxxGA&#10;l3HmNZxZ8lRwCnlPkEO8xbvYGeaUwwEWUullYg0eJtnsbKdbR2htw8PNHQ4b1O22Yjmjg03wmAUl&#10;8xkalD5dFAE47vOIIRZw0hGAn37me+HxkmeirOtr4mzCkvBCxzTvMj/IqVaMsRr1nm6i2dlJs460&#10;0u02CsNlJTJHLTi2bwAN+/tRsoAapZhQNm6+fxkSYwH3GALAx05/L0ov/kaSUbsmPQl9LTnfPiMs&#10;6g3yK+U+br3Ow8aZnSyK1c6gjQy1tHoszR0+M74n0I8RhNSNkpC0SRYQo+X+zQYE/zb0Hk0BgrTT&#10;byRHi76RpdfcV2Thb8tz2mal+dyQqFQ6DtdqR3lok5NLstq7KQ5rW4vXTGX4+5vZkwai+IYUI74B&#10;Y2VBPlYW2GzvDbyIgZeWAoSp2W+kaUXPFceqH6gycMuqbPpNZS57Sn5J7JdUqb0ilNEFQ4N2brNj&#10;sIvmNbUz/H0trJCSIgjDkGiaA0kn2ZAsuNn+a0hNASJE9ltZauFzVVrVQ006ZqXvRMuC9hwrrCkS&#10;BFWVCp+yTueWYQfsAshh4pC9WmZrQN7ODAnpvDCbLJzuIklCTJJ0crMBQWzEkBAL+IgUIE459Vae&#10;cvGFOvXaI91R9Koxg7pozGHOGAt4IWO5xG9Eqtxq1IBFgh3p4xG98h6aX8BkTHEYnGkmXTjTTpNM&#10;tVOlk5vtgwFOSQaS5FMbyuSLL7UpVx8b0hrvmNPJS5Zsxpw1jz09XAaPW2pUdl292ahAjyiFkFfY&#10;S/Fz2G0hZndPuI0pnGlpk0zR2qShzfY/BumRkxuqIwWvdMmVT0wI1D3rP9mvk6im7wSA44c5zess&#10;b9o5zLOztHSeh9oyz+LAqFVBFNnFBREQUATZ10BDNrKHrIQtIWQh+55AIAFCQjayQtjEggVRRMGO&#10;iGurFqfjb3Cmzzn/5zQHD5/79/pNp9xyZbKXvRc5874qod8O042am4b7jBiXUk3wi2TUMFfcOssW&#10;cucZQtk1KkcxR+tSzkIFZDsN4p0GaWIiUCdk/mg4Xvj9YEL1ljURec+VSlwLnqGvTBe2zoQqBW5X&#10;nc4yAh/SDqCdYgPe362mTLYpmDN0GecqRSadJwmUc2S+chYqIIveaYiPAbKEE0Bz7Ow/++IvPR86&#10;VvloLAF+35eCvTt7lrT0dTE1FK7g28ZrtX02uEVuQTv4/Xhvh4EcYmjpUyR1xyxOJZzDyZWzOKlq&#10;Bqq3DfLjJ4Du6JnXA3EFL6xx5U89x2CbUymI28vn0LML+Sz3VJnA7K3XqO0Ic+8Q1t49QBxvNZID&#10;LXrqJF7LmkZruDMojWwapVVBBuQ/NSjjE4Ah9jSwHM7bdhy58igUX3V3Ma1m4WY63nctu31o4opY&#10;66nTS3YaeoZxtq5BspvZT/FRjNQgTs+cQOs6JpF64SRCL4YMyP8aASRHY4Aq7jjoP5Tx2now+zvf&#10;l5fuXY0vWlqNh4VWkskjc1kcXbBYJnHXGnpsCEvXTkO7mexkDFA8ZBPVi+9j+DHGtgDS2L2DDxlQ&#10;7IsA0rgYoD0UD8z707adMZmbUweyb9w8WBjeOAK3LyXS9DNZPEmgWMFz1xk67UhzmxVvZQ6Rdm6V&#10;4iQP0tz4AYan2cQeR5m6vEgTF7J/N8gPRwPj/jhg3Zf4JBCVtroUnTG9EV3iXD+IMl5PZEqmz/d0&#10;B0oUHZ56fasDZWLa8BaqlThCGiGPEoaodqyF7kCbWU6kud2FNHdCBlRfRADVgX1gMOrQS3fk0fX5&#10;v8TNrkdmuh5HVfSvHWyWLCazuDO5PW2hMinTC9PQ3CgDxYntJ4zhB3F2khljowyhRqnDCCtjBD7C&#10;tsJH2kahAuq9EcAQtReM7onenNodPb+2O87z+LMc08OoaunaISznehqTNZfPpYUrRJRgg4zoQ6qw&#10;XowW7cHpkW6CAeEiGeFOSn+jk2aCOZgDMAcLMqCN/BiYP93zzB/x2eKt33/uffjJicHtPXmyrega&#10;zp2jGMbyaSr564tthLlKbvMUTICahPc2TaAkX4WaZQ1BnBwWICjq/CRlra9FVe2jq6u9DMiA4dOP&#10;Xjn+FLGy9P6H/ge7oiyvPkmWb0fmcx59WUXfSEIQV88RmpeLaMjFytavrtW1w+Ybu+rmEJyaWVR3&#10;1Uwzr3IG11MxTeCXT5MEZVMtwtIpKmRg+I+/W5/71Qeh+7/5aGj7wxgl2J3S/WrfBcbTo6WEzZP1&#10;6I1cJHytCFt/q5xYvVJLqbzRQC1fgtNKlxCMkm/QjCvXm5nFizhW0SKh9fICmV34P7gf/OUvJpff&#10;+/XIy/f/rAZ/2M8De5KYrw9kEV8kXUI/ySxr3Mqvqb5/uaH82zJ4yUY1oni9HnX5biO68A4cc+kO&#10;ovniGgpbsIbBFtzG4vJvE/B5q0TIwnM//5ntznsfaMBvd/PBxzEssPc4CcRmoH9MP9/wQ1ZB1fd5&#10;RSXPCksuPyktv/SosrLgYW1V3sP6mgtbjTW5W/DanAeIupwHyLrsTXT9+U3sGzCogPBvuwA/4XPQ&#10;fSoO8M+cfC3MzH8uzKncEhQg13tKWla4dR0LnSjhbBtJEW5l6kP0NpO/pcviJfFGxvGCUQ+21+bB&#10;yOxulGrMjdA7XE2DDnuTGZJ3De8a3jX8nzaI3jQcjwTdGXFAcOokEJ3Ne957vmJLlIdYFxRRVnjV&#10;HQucJuFcB14RZtP0QRZ7wE/rHPKSu63jBL5tp8HuxsgcLpTa6UIYnfamAecwYhCStw28k7FAlJEO&#10;xKcvvJBklj+U5DRtiC+SbwrL2xd5MMEcB6MId5D1QTZrwMdsHx5v4Yx6iD12F1bkdGJkLgdS4x5D&#10;9HssCJPHhDS5oQCimF1AsNPQkx4LetPTgTQj96XsTNkjeRb8niyPeEt8hX1dWMO/ykPIwxyCPthB&#10;G/C1sofHaZ02F4nncOBE7jGMfNyO0vksSKPPiOrz6lD9HihA75uGY5GAnxYLxGlpQJae+1JxqvSx&#10;MrPxW2UOYVVeyPpGUsGbFzZKp3qatSEOxeTrYA17mO12J4XrGsMLvbZmhX8ErQ8aUfqAGm30KTB9&#10;XijeNghSY4EkNQ0o0nJ+UJ0seaI50/B3TRbutjqfuawo5V6T1olnREj1RA+x38+hD3nYbLuDxvHY&#10;yCLfMEERNOF0ITVGF5I1G/xibJ8XircNwpQjQJqcCpQp2dua9CtPdadg9/WZ2Dv6XPoNbXHXgqpa&#10;NCuHKyfFOIO/h2JxdTLHrKxOzyCtx99HkYZ0JO2EFKedFOINAQHe6IMC9EbvAsI3DclHgCwpFaiS&#10;s7e1qcVPDSfrNvvOYu72Z1Nv9hW2Lxor+Fd1jbKwEqP3iIiWUS5tbLC9zWNgcgNqmigkb1FNCoia&#10;MI+oD3JJRj8U/2mIjwSipCNAnpgC1EnnX+lTip71pdc+GDiNWjdnkVctF1uXzOXcqwONvQENSj8m&#10;wVvM/JYxQxdrXNXWFZCwBBNChiLMbdGEO1v0oY4Wgx8KIP6poTdxp+FECtAkZv3DmHT5O1NqzZYl&#10;A3HPeo64Zs9nLNvLO6YtsF6PHqEbUWAtfSLSmIpH90i62gP8dt4Ely0NtzM1U2y6LtRKNwSg+G/D&#10;icNAkZAM/sUenQU1gR9wHJ9OZ9ptd7qz09mxldmZnW11u6PrsSrqiriCgIoSBAS5LyM3SCDkTkgg&#10;HAkQjpBADkhCgIRc5CQ3NyHhEBFQF6GIingAokXQLvhvtHafyVsf9uHz/p3fT+IXtqk4l7imuZC5&#10;YghEPrGG5s/3xBbf7s6g2fWwBqsCKVGL8No2QYFZwC3tYddX2mqZTEdVLW+4vEY8Qq2UOKg0mc0V&#10;vzTw/E6BFl9/IPUN3VT6Jax3nE9ftUDgi72h2Dl7AnG8L62i35TdYFDntcmlWI2whWjmCIp7ahsq&#10;BmicWjuV1TBUzBIPF9dKHMU1UpsrAM/dDTR47wd8X08g8jkP5Gcuv9P4xG2Yzqa86AnIXnCE5c3c&#10;gGJGbKkVnZ1ZXHUHXCxSotWNUoKJ0UrupgnL+ksFNYNkHttB5ImGSGyJvaBeanMF4H9sEPh4ArH3&#10;OdDuFQI6vGM2Ov2uLQ0GpD+8FZ55eyIBMziUXG7szeTILDkiQQdSVa/CGyvlBZ2lEkpfgbjKhhex&#10;7BhRiwPbJLXjG2U2V/zS0OR9EkhOnwXqU0FbptMR/+rziX8yBrk6NxORPHY3Ht09lkRV29PZrb3Z&#10;rRwLor3agNVTdCRLgbqkG6+k9aEUzAGEXGDLk8lsyFb5gCsA/4gbaPTaD5pPewCZpy/QeUA2uk6F&#10;Lg37RMxPB0ZOzgVl2KYj8YaJxDLpjdR6ng3WzOhGymlmgrZEX2gkaUusOHV5F1pF70EoOb1wZWtv&#10;jlLuEiA4/L7hABB5ngDKE2e2TMf9V20egQ+nfCFT835x9gcXYKbZYJJsKqqSN5LEYdqymyu7UVKq&#10;JV9FNhbqiPoSA66jzIzWVlmQ2jorQiuwwjUtna4ATc4G/qn9QPLDMaB1/3G9291ncewH3ztzJy85&#10;Fr2g5gU/hGwGUsSbiKxhjCRzac4dqL1oSVEXQUF0PoE3FWsxRmoH0kAz5Onpxlw924nvEiA85AaE&#10;J74DiiNH3pm+P7E8dNBjevbQj0OLx0MtS56p8gUfNO8epKR2IrqmYiSFU2rPEZD70a3EXrwE102S&#10;ozuL2pHWUiXcUqbOMVdpss0M7XUT2yWg+aAbELnvAdoDB9f69nz/z7t794083u9rfeUeKV/xyOA9&#10;8sHS7wWVlE3GVhWPpdUXDOc2EOwoAcaGa0b2E1vz+grFub3FbbAeivR6d4Uss7tGntHFcAloOeAG&#10;5Pt2b1r+8e3Cza933Xi063Dny+/8FW8Ox/CXPTPpj85iqLOXiwrvJJTn38qowY7l1CFHkWz4MJab&#10;M0RozHaQ+Fl2siBzsKQp3UYVptpozSkD1S2uAKLv3IBu91dLDrcvbz7Y+XXX6t+Ot2/tDeC/cY+l&#10;r3hlUB4HIEn3w4n4GWgx6m56We4UjJY9kVeddQtNzxjH1abdzGemjhXUpYwV1SfdKGVdGy1nQ0dp&#10;LgGKXTte9/zli8m5zz7vfvHXb5Rbfz8pAPsgtW9PxFBenk0hPQ+GYR7HoOAPoPjsuXRS5mw2OW0G&#10;XpxyD1WaNI2lXPsJT4XeJZYl3i0sT7hdVBF/m0KLmypzyTvjjj9N3vr0d70rn+1Qbe7c0wR2e9aC&#10;Qxcpm6cjSOsBiZjV8NTcpbjrGU+huSmLaYikheto6KNcTOJDBC7hIRof/wBLiJsnEGLnifkx9wuJ&#10;0feLSFFzpS6ZtP/ht/13/vh79c+f7xSCL/cywLceVHD8HAn4BmM2gyNzNiLi09dioUmvoCmJq6lp&#10;8SuZGbHLsMzoZXhW1BLieuQSOjviORYW/hwPC3+Wn3PlWUFu2FOyS/pHP/mNdvaTT5vBn93qwFd7&#10;ysD+oyTg6YUG/udhIPhSKggPvboVEx7389Wo6LfJMZFv0uPCN7Lir2zAEsLW4Qmh64jEy6+RV0Ne&#10;o6+GrOGgwWsEaNAa8ZorAPPwF4BxZjeoCToG6kJ8AetKyBYrKv51fULmMiMFvVCTQ56rxNGmy4uY&#10;UyVl3PHCKsEYkdE6ime3DWMbpUNogdyBbGm357UpB+EK1WCuRm3LNal78szb9mvDrw3/tw30/zWE&#10;Bf+3IT5zmZmMXqDDyHNVWNp0BZk5VUrljpOrmt43jOBZzoYGmQMtUNjfNyAkKmeDejBXq+6Hm9Rd&#10;edv3oYHpbGBcOgZYQT6Aczn4HTc87jUnJmOZBUU9ZmYUztERFdOVROZkeWnDeAlNOFpIFw8T66UO&#10;PFdhxwhUNlSL2oaUaAfylLoBuEFnRRp0BheAuo8NTMgxwA70AQ3BQe8aQ2PXGyPTVrjxiEV2csF9&#10;Zk75dA2WMUkjN9yklglHi6vbhgqYcjuBo7Rh+ZoBdKuuHynr6ENo9J1IvV6P6jCo0dsH6p0Ndc6G&#10;uoBjgBNwBvAuXQL8kJgNfnjqC15M3pMGKHGenVV2j4msnaomcm/SKMIRSmWbg8xQDBLZ6gE8X9eH&#10;Eel7UQpjN1JnNKB0RhVaZ5Rhtu9DQ72zof7iUcC9eAbwIYGgKSj6jTA0ZbUpCv5UkJD/oDGNMsPO&#10;pd9m4Djj1UXCkfLyNkcJvd1WwNL0Efj6XozY2INSmY0ojUWF1pilGK1ZhNWZtguwPjawLhwFjRe8&#10;geAiBDQHRr1tCUl62RKe86w5Fv+wKalktjG7+g4LxbrFIAlGKyltDmp1+0BhvbY3n2ew4kRmE0Zp&#10;VWPUnVKs2tqK01iEeK1puz42fANY/kcBz98bCC9AQCsk4t/ioGuvxGHZz8XR2AVRYtGcMIP2Ey+v&#10;boJN4I3Si8UDFRXtXSW1OmMh16jLF1pUeFmnDKfqanESEDTWRoLWvF0fGljOBvZ5d8A/5wX+ACEg&#10;3t/DDp09NWEnABzvznY67rR1u127u+OMtbq2dT2poqssgiLIGUBuOcIVIIQkJCGEK+TgykUC5IBA&#10;yEFICEdCQoBwhIQEEEVBLrEiKKBoQcULUNfrt5mx05d9yR/Qh8/7d74KbwhQ+UW8aQ6ErbeEoNfU&#10;kTkP1HEFi82prFsNGfxxKVE8XFXYaC5n6rpZFQZ9ibBXUygzNVEb+5UUnUVK1llqKXpTDbXdaC9Q&#10;82uDyOsYqPM8A5RefqDJJ/yt2j9hUxuEfKKLIKy0QckLOjh9Ro0vv1KfK7aIqI3dfJqurYxjaGEK&#10;jA00sVlerLRIi7TWaqrWWlWgNwsK2/vs9VtDrecxID93Gqg8fUGLd9h7rV/cS/15xJOO8Iz7XVDi&#10;bQOicFyLK7/YkC22DVTphcW6Fh7LoOTwjFJWjVnEkFuFdPUAr1g7wC1p668oae+z18cGN1vDOUdQ&#10;73EaNHr4AI1n6Ic2n9jNzkD4o54wzD0TNGvWiKBc1WPKLU0EsUFOVGlqC7TKKoZBwis3VpcJzXy2&#10;zFpR2jTAZrYOsBlt/WyG3mQvILI11NgaxB6OQOHuCprdvYHWI/hdh3fMi56ApFVzGHJpMA43bU6l&#10;DHeiy4wafK2uIVelklG0UlFJp7CKY+QJBGYOV2xlclUD9PLWATpHZ6Gz9SZ7/dYgcT8KlG4uoMXN&#10;C7S5B73p8op8ZvKPfzAUlnJnJAF1zZpCtvagOIY2nKilObtBriS1VsuKOrliVm9pDc9ME4osRVWK&#10;gYJK7UAhT2cpqtCb7fWx4cwPQOp2FDScPgU0pz1Bh1vAK6Nn+NogJGZ5NCJudiwOOXIxmdRnSmPr&#10;OrE1Si1BWdtM1PAaCjpK5YyeElm5iSqp7s+XyK15Eq01v1pnIVfqzfYCtb82yM4cAY2uzkDn4gG6&#10;zkA2LB7BD0f8w+7ORIZPTULThkZg+QYrorTZmF4t7cQrKnW5araaoi9ponWRVRxjbkOlOUsp68c3&#10;aPqz6tr6c8V6s72A2NYgsjXIXX8Czc5OoN3Z7a3RxfvZsDvkwVQAZH4+PGx0JgZhHkvM012CsxRW&#10;VFV1X4a8rDu7uaSDpCPriztzdKXdeK3AiG2V9qG1LSZsc3sfXmm/jw2nfwAKZwegOXkCGE66blqd&#10;z65ec3e/cxviObUYHHFxLhreNR2f2zSWzKi9nCaoGMJK6RaCimzK12Qbi9oyelkd6d38LmSXuBvR&#10;1diTajB0o7SdPfYCkiPbgNjle6A6eQi0HT/2tu+409qIk/PiLXenqbuefpfuQqA9d0LQ6tkoovR6&#10;Ap0/AecxR9NFBZey5MRBUiPBUqTGmZna9L6KNlSfUJ9mrGtHGDX6lF5Dh72A1NYgc9oDmh0PgM4j&#10;P60PHjl67/oJh+klZ9fhFbegnvteieq7EJx0IYTMm41hMqZSeIVjmJr8kSxp9nC+Aj9UqMIM0JvQ&#10;Vk4L0sJXI/pFmtR+pQbe32o3IHPYBuqP7wZah71v+w7uXxk7sHdm0cHh0uoJ957HLuHqVY8UyS++&#10;mdzFYApjFsoouA6vIE5gK7NHs0T4K/kSzOWCOvQlWn3aRZYydai8AT5UqUoelDQmDSrtBuoObwON&#10;h3eCzn27nw3v2XXz9j+/u7x68Fjvi2Pe6ufOkZJnZ1O5K36Z9KVQMnUunpb3M4JNmMZW4CazBOnj&#10;xCrkGKUGMVosgl9liJOvsCVJI1xp4ohQlnBZUmcvUH9wG2j91/bX/d9tv3PjH38dWdn9fe/Gfif1&#10;a0eI5JVzNPf5uVT6amAG+d6FvNwFWAF+Pq0EM4tlom4Q2IiZvDL4NLkieaqQC5uk8RMnmYL4ibLK&#10;uHF+FXS8WmgvoNr7Neja+fWDa3/58uqDb/5m3Ni1T/1hv4sEOPpz37hG01/4JJMfh6bnrEAzccuw&#10;PPRSGgmxgKHC72QWJc3nFCfO5dMSblHpcbeKGLGzNGbMTRYr+ufy0qgbfLa9gO7bz9eGt24Zm/t8&#10;i3H9m+1qsOuQBBxw5YJ/Q2jv3SPILwPis59fgGPXYlGIRzBsygoCD/slPSvhPj4nbjk7N/ZeXl7M&#10;PRIx+i41P2qpiBS5RCdfWCylRCyWUe21bvry09HxP/3BdP+LL9Tg799KwJ7DXHD4FA2c8iYD76Ds&#10;dyGRmNeRsakbsTDYi6SU+GeIVOhTdFr0Exwqao2Ajnyckx7xmIgJf0TChD2iYkMfFuFCHtIzgldZ&#10;eHuNDm/5xHR9yx81m1v/LAXbd/LAjwfpwPEkCbidzQIQHzQIDkwBF0IT3kEjoG9hUVH/hcdceI2E&#10;hr/CxIW9yogPfUlICNnMTgjezEsM2siHnd+gwALXC5MC1kuS7WW6+tknrXOffSoFX33FAzt20MG+&#10;vSRw4ggBuDuhgO+ZJHD+XCwI944CMX4RIME/FCQHBgPE+SCACgoEmOAAgAvxB5khEJAVCgE5oX4f&#10;8sJ8P5DCfd5T7QbYB7eCUpcdgOl3CHCD/wP44V5AEB3ynpcQt1mBSHvKxhFWGUTycnFRySKFxZ4n&#10;VnBv5VRV3iTUVs9kyETXsUrxdHqTdArdKptCtddNInvkk2mW+jHkxfrL6GG5PX5v+L3h/xrYtoZS&#10;WwPf1iAI8wSVUSHvBfFxL7nwtKdlmMxVVi55mVZIWyhgsudJ5dzZ3MqqG1mimhm8TDyNU0qnME11&#10;k+hW+QSqo34C2auYQA4orqCHFEPp9gEcWwPH1sDxPQQE552AMMQTCCOCPwihsS8FMMRTLjJzlUMg&#10;LTMptIViGmeOwuHfJPKFMzk1tdMEqXQyQyGfwDYrxtO1ymtoQ8M1lEl1Bf0/Ruc7quk7AQD4u9c/&#10;+nq90Xt3vfZdLa/vvLNV1KdViyAiInsqKENGmApERgIECCQQTAKEQAYJ2TuQvccviQRkOhCQIQ4U&#10;kOGiWhx1XfV7qX/4d/74/P8ZVAyVDyrcCO8AyoeDD6BG7wCshADAORYOeMmJ77npWa/YOUUbzMLK&#10;RzQEdrWjnrjYiu+YP9vGuN5A587WsYXT1ULJ1Uq5fAKp7hkvNynHy5yqsbIB1RBiQNWLPK+GKrzz&#10;4UDxHOieAzvOH/ASwoAg6RgQpGa85mUVPuUUIB8xS+pXadXERTKuY765lTmHo3JnMF2iq7UC2USV&#10;rGccqVFdKbeox8rcmhFkv8Zd0a+1V/ZpTVV9Om8AqudA9Rw6o3YATqw/EMSHAtGxo0CUnP5GmHHq&#10;GT8Xsc4uqltjVOCXKJj2eRKRMYdv5003MMWTaH73OEqmHKvQaC4jbLpRRJ+ur9Ktt1e59UaUW6+t&#10;9s7HAzNqO+BF7wfC2CNAkpAApMdPvpWkFTwXw8p+FpyqvccuO7vUWUue72jqnGsm8aZxdMlkPbfn&#10;co1UfaFKoxuqsBr6K3qNUFWv0Vh9zqiuOWdU1PZ6BdA8B5rn0BW5HfAj/YA4OgTI4uKAPDH1f90p&#10;eS/kmSVPJHnVD4TwxmV2VettOpY+Q27mXiFSJKONLMVAvVDrru0xOFEGE4RymQ3VLrO61mXuRrvM&#10;0rpzJm98PLAjtgNBhB+QRB4G3TGxQHE0+TfliZxflenwx4qcyjV5EXZBVNE8y8ZQx2h47jCJLO3D&#10;dyodjVydtV5qNKI1Fl2tzapEO63yOqdVjHFaBBiXVwDdc6D/fgj3BcLwn4As4jBQRMUAdfyJt5qk&#10;rGfatMKH2mzEsqoQfbO74uw4H00ZYeK47o4WKdRCVZnwLL22UWRSYhXWbozJJsE47AKsw8ZtcFo5&#10;jS6LNz4eOGG+QBS6D8jDgoEqMgpoY5Ne6xMzfjGmFtwzwUoWjEWoaRWi6aK4htLPxnIhOkFqJJNV&#10;6haGXk7gm8VNcpsAp7dzGyGIhYPszCanldHktHgDdP5+OOgDuKHbgPjIPtATGgQ04ZFAH3PsV/PR&#10;tJ9tKTmrUFbRLWtRxbi2rGlQjqI4+fUcU9dZqZpGUsnINL2wlWPmNEtsXQQN1EmwQzQ8BFEJDhuV&#10;4LR648Oh03PgHdkGpCF7gTLkINCFhf9mik54ZktIfuhKzrzrzs6fdZxGXjSU4NyKyg6rGM3RcBul&#10;cmazSkDr0LM6usz0NpGNQlJCZJLF0dYKQW0tDltbi9PqjY8H/uFtQBa8B6gOBwJDaNhba2Tshis+&#10;6X5/ctrCYHb25LlTiCHLGZxDg+zQy2vY3UKsRMjFK1ldZD2tk2Em0/i2FkoPRKCYHIQOO0Rsd9ib&#10;yQ6bNwBj+18Aw3MQBG8F8qAfgebQAWAKCXntiIh63BefsDaaknRrNAs21peP6LMXN1oM5e0qFYot&#10;ltVL2KImJY3XqiNx6GZCF9eGY8qhBqYewjIgCEeD7E1Uh80bHw/CQz+AnoO7gS7IH1gPB7/oDQ9b&#10;H46LWp5IjZm5nJE1OphX7nQVNuitpWSZvpLFVaFF9O5GBUnSrMWLKKYGActax5fYa3haqJoH2dEs&#10;h62e6bR6AzA9B6bnID74PVAe2AWMgX7vHIcCnw6EBj8Yiw9ZmDkRPTGennl+NKfU2n8aq3SWkARW&#10;JJNhqBG2abDdeCVBjekhG2rkTHOlTGRFyNS2cpnDViF0WlE8p8UboMtzYAX6AGnAFqD23wksAXvf&#10;uAP3P7l4xH/l2lG/67cSIy9Op2W4xmAlupGCesl5eCvLVd7Zbkfx8ZZ6KcZ4VlmtJ2mRuk5DqVZg&#10;gmuV5iKd3XxGec5UJvMOYHkO3APfArnff4HuJ18A+e16PhSw+97VI7tuL0bvm1xMjBi4kXrSMpUF&#10;7xnLQ3MvFBEpg6VUYn8lG9OLFqFcOHm5o1UJh+iaQoivK4AU+nzIqi+wuPWFOu8Atucg8N8EFHs3&#10;A9OeH964f9z2aMxv6+07QVuvroQHjCzHxTgWTpzU3swoFM7kVtMnTze1jJWQsZcqGKgLtdzyEZyo&#10;eLhVemqI3p07xFdkD/UoYUNWJWxgUJnjGlB5A3A8B/G+fwH17u+AfefmjZEd/168sWfT1ZWAncMP&#10;QoIda1FHNXfjYcKFE2fo8xnVzTfycNhrxa2oWQSlbKqWAZ9oZJ++0sLLv0wV5F5ii7IvScSwSxoP&#10;pyjj4pDUG4DnOch3fQ0M27953ff9N6tTW76aWt7x3fC63x5oPShM/TDsuPB+bC59LbGUuJJag1nK&#10;bkDdLiKW30C0wa/VUApnGugFU0RG7mR7V/YEg501weNkjsu4GeM6bvo45BUg8ByUvv8A0H++XL+8&#10;6W8zSz5/H1733QI93btfvREYJfglNIX2JCaP+DixBPMgvapqJbe+fAmOg99BEgpv1bTk38S25V7H&#10;t8OukTqyZqnUjBkm7eQMn542Le9MndZ6BUh8/wwMm//6YvCrP83d+eLTkXWfr6GXW31Vr/YECl4G&#10;xtBehaYSX8blYjaSi1HrWYjS+/mo4lU4+tQyEpO/VN2Ys4hpgi004TPvNBPSb5OJJ+dpzam3ulpS&#10;bgpak2/KSN4Ays2fvXP+89O5qc8/GX30xef2Vz7fqt5t3cl/vzeICoJiiO8jkjGvj2WhnqcVlG7A&#10;igsfF5TmP4Ijcx4iKmH3UajMe3U16WsNtWmreHTqSkt9ygoZk7xMwx6/y2pIusv3CjB9+cnshc/+&#10;MDr3x/+zW2dBTSB2HMftdLt2pzPtdNvRmXZaddWuXe/VdZFD7jtyhkNERCCQkEACCSFgEkJCSEhC&#10;7oQcBHKQO4CgHAVcQhAV8cDqWhFQtFiLim7Fi3Xl3wzd9/jYh334vn9mfi+/n/e++fQ3NtiwUQvb&#10;94jhQBAbQmJoEJ9c8R6ZWbKcdazodW5e/lIh6vgLbFH2dwRM1nMSNvMZBZexSC1Ne8rAI5/WEVKf&#10;cMtSngjKkh9LypMWFMQP6dY3a9eMTfxyTd/0J7+wwe8/1cJnm8SwaxcbDvpTISKcBAlxOEAmoSAL&#10;mfv+eOaxd6isrO+LszOWS3PS3pYfR74h56a8rjqR/JqWl/SKkZ/4sq4g4SWn4PCSAIVYEhd+SOc8&#10;H6/pvb52jW3xVx9rYf3vxLB1Axv2fkGFwP1EiAooBkRoPqRG5cCR2CzIQaRDfgIS0EkpgPOeb3xK&#10;IpSnJgAZiYCqtHigpsWt1KTHrjAzYt7XZ0a/531QveMfrbFNffQzLfx6rQj+8Fs2fP7Hk7BvSxkE&#10;7kBD+JcnIO7ro5AUkA7pQamQHZIEuaEJUBCOAHREHGAjY6HUe3jKoqKBFB0F5JhIqIqJAGpsODBi&#10;w4AV9yEBc9snwDy4DmpjtgIvcS8I04NAlB0LwnzkCq845y27DP2CUU14RmVVPqbwaY9IUuZ8mYr9&#10;AK/j3i8x8uew1sZ7GJfwLrpLPFvUJ5ktPCuZQY1JZ1BXpDcLr0uvof/us58M/2cGltfAit4KgoS9&#10;IE4LAsnRGBCfSF1pROe85eLRL1gUwiKdSVmo5tH/RZaw5olNnAcEHW+u1Ci4h7UKZ4td4ll0t2Sm&#10;qF82XTjs7YJ8qnBSfg09KZvATMp9BaxVw3qoj9oCwsN7QIYMBHlmNEhzUkGMOvZWUFL0or6CsFhb&#10;Q1mgcegPq0R1DyoU3LlyreAu3iCaxVklM1iXbBpzWn4HPaCcKhpVThVeaZrEXFVeLL7adA57xWdQ&#10;5zXUeQ3cyC0gQewBRXIAKNOjQZGdArK87GVRceESr5ywyD5JWWDU1Tw8KWA/qJTx7hE1wlmCXjJd&#10;YpHfwbYrpzBnmm6jz6puF11UX8dcVo9jL6s9uMuasyUTPgO218D2GngRW0AWvxuaEv1BhYyCpiNJ&#10;oMw9uiwtQi0J8fhnDZTKBVZtzTydx75fJeHfrVCJZspaZXdKLcrbuA7VP4p7NbfQI9obmAntJeyE&#10;1lNyqXmw9JKuH++7VUO91yCI2AyKuN2gPuwPmuQI0KQngvpY1vfKgoKXUmzps0YSeYFDp8/Xcthz&#10;VBF/trJJPE1sUdzGW1S3cJ2ab4v/1nwTc143gRvXjZaMtwzhL7b2EC62dpf5Duo//59BGL4ZmmJ3&#10;gSb+IDQnhoMOmQDNWZnvNLl5r5Ro3HMJvuIxv4r+kM1iz9UIBLNVCskUSae8STBrJks7dFdwfa0T&#10;2FH9aOkF/SD+gqGn7Lyhs/y8wUX0HXC8Bo7XIA7bDKrondAc6wetiDDQJyNAn5H+riUn96UWVbyo&#10;xBEficnU+zxG3XRdA/8GXSK9SlGrxkmG5vNl9lYPodvoxp81DRDGTKfLx9o6iGNtdtKYyVLhu1UD&#10;1289SEI/A03kDmiJPgCGuBAwJcWtmNKQr43Zx57r84r+3Ywh3FeSqu6IaczrDfX8S8xG2RhNoXZX&#10;6VqGyGZDP7G9rae839xdPmpxkUYtVvKoxVR5zmyg+A64PxpkXoM2YgfoI78CU2wwmBNi3lmRyUuW&#10;rKNPzLkF/zSiS2Z0RPJ1RTVzvJHJ93B4siGmRNNHU7d2VxtMnZV2i5N82monu21tlR6bocpj1VWP&#10;WrXVoxZfrRoavAZFyCbQhW0HY8R+MMcEgQ0R9daRkvjcmZnxyHk8d86Gwdw0ECom1JRaj7SGP8iv&#10;l/fUCzWdTIXeQde1WU5arKbqU3Z91ZBDVz1i11BH7Cqax6akeay+goYfDcrgTdAS+gWYwvaBNSpg&#10;xRkf8aojGfH0VAZyvisne7odXXjNXFoxpquoHVJS+T1ilryDx9fa6qV6E1NjbmEYbVq6y6Gi9zuV&#10;dLdTXuN2yBgjNinD47NVA89rUAVvhNbgv4I59EtwRPr/0BEb+qIrMXahJz3pft/xjG+7UKhLNhzJ&#10;bSAy+jTV/E55rdwm4mqNPJG+mdNkbqrT2+RMu0PC7HGKmMNOIcvtaGSN2L3ZfAU8r4HvNagPbQTD&#10;oW1gCdkDrnC/5a6Y4O96EiIfDaTF3x3MQU6eKUCNubDEwbYyRlcLhWdX0WVGGVujFTXqlQKFWdKg&#10;szVyrE4ep9vF5Qx7czu59W47t37E5qtVg+Dr9aAN2gDGoM/BFrwbOsIOvDkTHbg4cDh03p0eNTWc&#10;nTrRl1/g7sQQe234GpexgtfWTJU1q1gahZynF0mkZp7QO0tjm5Ml6HTVNp51MQXDThbPbWfxRnwG&#10;fK9B6DU0B24AU8BfwBG0E7pC9r3sj/R7PIwIfHAhLeSGJyvlwsCJ/MHTReWn2kvoViuxocVQLVXq&#10;GGqRhtva0CRuq5OrbDUyo4MqbXdWSwdcJyVuJ000YqcLR2y+AoHXIDqwDnT+fwaz/1ZoD9j+w5lD&#10;e/4zFL7/0RjiwN2JlOCr548ke77JzevtLyQ4u3A0g6ucq7JSJGITXdWgZ7cwdY0mmlZppahb7RUq&#10;h4Oo7nOSVG5HpXzETpF5bL5aNUi+Wgetfn8Cq99m6Dy4bbk/cMczT9iuh1cQO29PJgaNj2ckDY3m&#10;5J4aKsCb+4qp2m5CvbSdLOL9l936/GvCwOM4TjlF7Wmr1Z6n0FZPBPs6xWOoCAKyd9grjOyQTVgJ&#10;JIGQhAwIYQVFAw4QENCeIKK0riAqRVnKEGRIZUoAcSC9iv4ur3v1MfkH7sH7+efB98G3hndSWCUq&#10;5VXIy1jlysqEsjMX485X19DPN2o1VzNL7l1MOK0bKEw2QJHVt1B22BBqD++GhsN7l+4cNZ1tO24y&#10;1u+570kf4lhLZyji+q9RqNp7OPq52yROURMjU34tSSGq5xTx/i1QJV+WnWVeKiin1pRUkGqqqog1&#10;DVXE2pZKcsX9SmqZbpCrbSi23AYXrHbCT5bff26y2LX44NCu8R4Ho4FRV5NHQ742t3uCfeo6I6Mv&#10;tGGop+7HshVqmiDzdkIW75eU/OQm/sm461IVpTH/DOGa6jy2obIMc62+HN14rwx75WE5/pJukK9t&#10;KDH/BqrMt0O92c7lOwd2Tneabx8cPbqjY9xl370xX+vGoSCv6r4IZGk3ipTfTkiUtFHT0h7Gi5Pv&#10;s+WMlvR8crOkCK/OK0arVapodWVJpLq+BNncXBJ561Fp9I1HZ3SBAm3DuYNboPbANrix79v5X02+&#10;eT7841ftE4e/a546bnZ93MO+dgzhc3YkNKLweTRB1o+LS++lpLCeMvmMbraY1MXPwnVKFajO/PzI&#10;DlVhREelMqzzqjK0654y9HF3UdiDrhO6gFLbcGH/V1Bn8vWS+odNL/oM13VMmG5t1ljtaZy1s6yZ&#10;dnU6M+ntXzAeGCV5GU7kjaEYSS+IybRROoc4mszHjKQJo4clYuRQnix88FR26ECZPHjgstaNnKCB&#10;NnlQf79OUGy8AWpMvvzcZLRhqnPL2s7x7evVCybbry1a7KtesLUunXd2K5jzDpTMBUbxNBH4RE0M&#10;lTKLZxJmaMmYqaSUmAkeN/KlKC1iTM4PfVEoCBlViYJGy0WBI7WZASPXte7qBOd2G0Cd4dpXDzb9&#10;pXvwr/rqhb9vbPhgYnRxyXx/yZKtTf6Si7t4ySeAtxSETFyKQFPfoYiERSIFM0+nR2uSmMhZTmL4&#10;jCApdFrKCp5SpARNFqUGTJRw/CfKuH7jtTzEeJ1OUG2kr7m18YuO9g16zWMb11z9Y8fmyhXTXapP&#10;FmZ5n+xsxZ9dXbngi0iA4BDqRyQS/zsahf4Qi416TydEvE2IDXuTQg5ZTKcEvRbRAhay6P7zeQzE&#10;XFGcr0bF9NGUxXvPViXostywSa+9Zb3e3Sfr9epff2VQAYZbT8OPu3PByiwTHI5ywd0xHhAeFAhG&#10;4AAZGPMZHYpcIYaHfaQhQ/6Ijwr6Dysm4HcOym+Zj0Z8yMT4LGVhvZdycV7vi/Ce71QEj3dnibp0&#10;3Fyrd7vVQK9+YN0XF2Dz+lPwwzYF7N8lgiP/5ICjFRPcbUng64iBYNcoQHqGA8o7BAi+gUDx8wdG&#10;AAISAn2AHeQN3GBP4Id4fM4Mdf8sC3P7pAhz+aQMd1k5GaHL7btr9Oo61+iVjxnoF8PW9Tnwj60i&#10;MPsuFaz3MsD+ABFcLVDgcyQCAm1DINw+AKKP+wHWyQeIzl5AcfEEhqs7JLi5AcvdFTgezpDu4QRC&#10;T0eQaE+p3NsB8nS68lBfr7xfX+/k8pf6cvjbOiEYf82GA9tpYPk9DmyMo8BpXyh47g8Av4MICDH3&#10;BqSlB8QccgPsYRcgHnEGsrUj0KyPA/OoAyTa2APbxg64tscg/ZgNiLQkdrpAsrEBsA5tBrazEWR4&#10;mYI40BIkEfYgRnuAgBQIvDjkCjsVu5woIr2Py2G8oSkTXlNUyfOx51PmCJUcDb6WN4u9kvYK05g+&#10;g77Jn0G1ZEyjHgumYvoEY+ghwTPsqKAX92JV/2/4s4GlbWBrG1KdjLRTMgVpgAXIwu1AivIAETEA&#10;0hnIj6ls7HKykPw+Ppvxhl6YuEA9zZojnUvVECu4s/jatFe4K/wZbGPGNOaWYBp9XziF6hSOo56J&#10;hjFDoqe4EVEXfnXA1jakaBt4jkYg9jCFbD8LyAm1A3m0O0jxASCkIT/ykrDLKXzyuyRZ3CIzP2me&#10;VpyioZzlvoqtSJ8h1mZM4+uEU9jroknMncxJdKt4Et0jHsEOinvww+J2wpCkTQdI+bMh/bghyNxN&#10;QIEwh7yQY5Ab6QZyrD9IyBErGfHYZS6X/I4lZr5OyE2eY5xInaWWps2QL2RME2uEk4S6zAncDfEE&#10;Vi0dxzyWvsD2Sfvwz6UdhEHZw9jBrPuxA6uC1D0GkGq1GTIcDCHbzQTyff8FhUG2UIB0hTy0H2TH&#10;RqxkMjDL6Snkt6lC5uskOUvDVHJf0Uv405Ry4WRsTeYEoU4yjv9Z9hLbkvUS2509gB/I7iQOZLfG&#10;PpOrSf05d8ir+18DR9sgsjcEheteUPochBMBNlAU5gKF0QjIJYSvyKiYZWES+S2Pz1xgy1iaxALe&#10;TNzpjClqWeYEqUb6klif9Rv+pnwM15ozjOvN6SL257SS+hRqcm/uL5Te3Cbq6oCjbeBqG8R2OyHP&#10;xRhOeplBMcIaioOd4ATSBwoxoSu5ZNQHKZP0VsBhznPF7FlWLm8qvlgwTj8nGaNUZ43E1uU8J95U&#10;9BNac58Qe/NaST15dyk9+T9TnxY00J4WXKWvDrjaBp7VFpAd2wmFzsZwyuMAqHyOgCrQEU6He60U&#10;o4I/KInRiwoGUSNlx01lCFi/cQAwIM/f5WnDyUrRs/hS6VNGhbyLejm3ndxY0EZSF7aSupR3qU+U&#10;TbRu5VV6d9FPcd3KS3FPVgU8bUOatiHbdgcUOe4Bldt+KPU+BGf8Hf5LeH1FNYHlcRyPYxt1Fcfu&#10;KIM644rKojLgCAOCIFKlh16MtFADKQRSIEASSkiD9A4EAghDqCJCEEUwCUFc0BmwHwu46ugYZ5YV&#10;8W7Wh32MD5/37zn3/O85PyAN914QxwX/IUiMeVmTkfSUjsl6QC3E/EYqI9zCMUvH8/gVY0g5fQSh&#10;Yl/JUtdoMi9zL2fc4PVm3eSpERO8Czk3eY25N7kNSPP+31DltBPw3fYBiedhIPexB4oA58XaMM/3&#10;iuiAV1JY5DNhGuxBDSr9dhUePUEpJd4oopGv4moqNXliZj+qvqY39wKvC9Er6EBcFbTlGARNSINA&#10;iTIIFOgJvvwLANHUUPTjN4DhuAMIXfcCmcdBUOtlB+r9nRYaQjzeKiP95usTwh7L4XG/CnLgE+x8&#10;9GgliXiFXE7pL2LSevB8VgdWzmnDqPgtqA6hCjUobkDpxQqMXiTNGxeJsAahEGsQmAMK960CJLuN&#10;gHViBxC77gEKd2ugPHP0U6PfifdNQW6vmiO8njbHBd1rSImelGbDx7gY1BCDSLxUQaZ0lVZVtRXV&#10;sJsJYq6yQCmsxbaJZdhLEgn2hkSYr5PwC/RiLm5cxMGNC8353FBiaqj+3+51sQK1bgdA42nbxWYf&#10;hz9aA51f/AL1eNwe53e7KSlKX5uRelWIQl2qwRE76cWU1vKKqkYyi11LEvCkRIVISGiR8PC9Ug5+&#10;RFZN0EnZRJ2ESdSLmcRxkTmgyNRAPrYR1BzfDmTO34F61/2gyd1moc3L7o36rOPz7jDX+10xPpOt&#10;56NGlekpA9JcZDcfS2hlF1Iaq6hVinI6W0Th8nglMlE1SSVlFnXK6KRhWRVJK6ORdNJKkl78JZ8b&#10;KEctAPe4aff+bAkaXH4AF04d+lPteeRVj7/9k/4wx98uRnnr22GRw03wlIu1CGS7GENQcQlkBbuU&#10;JqLT2JzKGh6zTCyiURqk5WS1nErWyCkUrYxC1kopZJ2EQtaLzQEkU0PZEQvAd9gGFE67gcp536c2&#10;1wPGrtM2L/r9jj4eCnGY6o/0GutKiBhoTUnubMjKbZaj8LUiHFnEK6ZxqsvZDCaLV1ElFJEr66TF&#10;lW3yosrL8sLKG7KiCq2UVK6TkMr1YnNAsamhwtYCCB22groTu0Cz055FtcsPb/vcrZ8P+R66fy3Q&#10;fmIw/MzV3vjwi+rkpLbmjBylMhcnkeeXcsSFlQw+lVXOZXBLqnnCQpZCgmNekOUz++RYllZWwNBJ&#10;cVV6Mf4LPjfQ/rEBiO23AOVPO0Hrie8Wup32vh50+/7pqM/3v475/6gdhnoO9sdCO7sTE5t+SUPI&#10;mxEFvIa8EkYtoaJMWsosFtM4BAFHgOVLxShekzSX1yPL4Y1KkRydBF2tF2PYepE5oMTUQLdZD6T2&#10;m0Gj/Q7Q7rDrfd9Pu19cO7n7kcHT6pbez27kephH31BMaNslGKyuG54lbM/Gsi6gSeUqXFmxspiO&#10;r6uoxijYvByZWJglbRSnS7skabJrkgyJXpwtGBch+ONCc0CpaeuxDq8HCtM/1Wy3danr2Pa3Gvvt&#10;z/Q/b52ddrXU3/Q5qtGGuHeORAWrhs4lSPpTMqp7MzEVncjC4vZ8Cq61iIZuKWMhmpg16SohL7VR&#10;KUhq7BAmqoaFSQ0GQarCIIDLDXxzANnUUHNwHagz3Uab7aaFPptNL0ePbHx0+8S6f8667L4+7W3b&#10;dzPIrVUXGai4Hh/HHU6C0wbTkaX9OTj8xbxidA+xLLuLQoN3MphJHYJqmLqeE69Wc+M6hkwmOeda&#10;JjmwJvMA1dTAt14LGk3v0WG94d2Vv//tyaT16umHduu0D0/uHLzrZdNxJ9BFeSvcX2iIjWJozyeT&#10;R+HZ+BFEHnoYQ8i6QiiBa8jUxEF6RcIAvypmoI4RNdDOjBzUMCI004yo3ilmdPcUyxxQbmqQHPga&#10;tBxY+7Fv75oXul0rbz/Ys0L77KiF5omLZffjMzZNDwKcJLNQb/adGCh1CnaOMJmahp7IzskyYPJS&#10;9QT8eT25MF5HL4nW8ckRunoqVNdODdNrqKHjt6lhIzPl0OGZCnMA3XIlqNu/CqitVr67umX5zN0N&#10;y7TP96wenD+ypXPOaZ/qmccx8RPfk6zHQb7UhxFhhAfxcej7yUmZdzPTU+6iEbBZAip2hpwXNcMo&#10;gM4I8KGz9YTgWTUx6K6GGHRvihA0/agwePJRkTmA++1y0Gy1fLF/01fThnUQ7XOLrwZe71mnfm27&#10;s+GV4wHRS3cH5r98TlFeBPnh5yNCkfNx0elzieeS5tKTE+aQaTFzuMyIuZLs0DlabtAcFxkwL0f7&#10;z7dg/OZ78nznruX5zt/P83v6CGMOkG5bBjo2LZu6tgYydmst5PK7b1a0G/da1BttLYVGx0MMo/tx&#10;stH3FN4Y4oM0RgSlGWPDE42J0XHGtPgoYw4MasQmhhiLUgLflaWefctM83sjyPB9o8j0+b05y/v3&#10;riyv11eyz7weMwuoLCBT/ash18dWQ/rvrIG0fdi8qu7Dvk38D0es6ItOh0s/ejjglvxP5i4Fe8KX&#10;wv1gn2ICYz+dD434BA8PW0JEBi9iogM+EGL9/1Ma57tQmeD9b/Y5r7+EsDN/Kc57/qlKPP2+I8nj&#10;fY9ZdzpXQEY0qyAXx1dBWu+tWaYA277mgv1baMDOqgQ4HywAnnYI4OuYCgJdEwDUIxrEeEEBzDcE&#10;pPoHgsyAswAZ6Afyg31AYYgXIId6AlqYB2BD3T8Jwk8tySLclhoj3T42mzXatwLSO7IC0jK1EiJ7&#10;t/4rDvh2TSWw3lwM7C2xwHl/FnC3SQZednHg7PGI/zJfZ1FNpmcAxzmOPcelPUdn6KjjPuIoKiio&#10;yI6ssjuyFEgCgYSEhOxkJXwJ5AuQjSzsi6yyiQjqQEVFnFK1VhhPVZaCoAKCMI6CbCqO9ul3vG+u&#10;e/G7/1+87/O+D4Q7h0OM22kgegRDomcg0L39ge3jB3xfH0j18wL5KU/I9PcAbYA7mALdoDDIFcqD&#10;XaHKrI6bX1k09a6yKB/5yiIPNqzSwPY1GXBggxDsNjPAcScJ3K3w4GMdAYGHfoQzh4Mhyj4ACEf9&#10;IP64D1AcvIB+whPYjh7Ad3IDsbMrIC4ugLo6gcrNEXLcTkC+uwMUmnXhjoVF+WMLC+P0Kots2LgK&#10;ga1/4IHVehoc3EgE+01R4LT1DHjsCAa/3f4QsscXwvZ6QdS+k4Df7w5Ea1cgH3CGpINOwDh0AjiH&#10;HEBgcxwktsdAZmsP6GE7UB+xA61ZkGy1Guj264Dpbgkivx2QFmINSORRkMa6gYjqBzx2CLBSIyA5&#10;E/cfqp74O7mQtJJQTvlAPEd7H3c++R2hhbGMb2Mu4a6zF2O62YvR9zkL0f3cuegx7q8xk9wXuJfc&#10;0dgZs/4/GvZgDXbrgI01iH13ABKyH+QRRwEhuEJqoi/wWaHAkUQCA8V9pumIv1MKyCuks9T38TX0&#10;d3GNjOXYFuYSoY29iLvBWYjp5i7E9PDmo4d4r2PGeS9xk7wxwjRvKHaGNxT3vwEDa0jGGniuliD1&#10;3g4ZQftBEW4PGTjseJF8QZwcCjxBJLDT8Z+TNfEfqXmJHxJLae8SqhnLxEbWYlwLZ4HQxl3A3+DN&#10;426nvI15wJ+NecqfwU0IxglT/OG4l/yHxGmBOcDEGhhYA9/FEmRe2wEN3AeZZ+xBGeMCGfG+kEYL&#10;AQEvErgI/hNTlbBCM1HfU0roy+Qq5mJCA2eBeJE3H9uW8pbQKZjD3xXO4R4KX+GeiyYIE6IR4pTw&#10;UfxLUU/ClNgcYH2/Gph260HkbAkZntshy38fqE/bgSrKBTLjfCCdGgISdiTwUwmf2JmklWR90ruk&#10;IsZSYiV7gVTPm4+/yJ+LaxfOxt4UzeLvid/gByVThDHJKPGF5HH8pKQ3YTL1DvmF1BxgYw0srEHi&#10;+A0oPbaB5tQPoAs9ArpIJ1ATvEFJDgYZIwJEQsKnlAzSB5Y2aZlewFyklnPnyXX8uYSLwlliu/hN&#10;7K3U14Re6QxhVPqMOC59nPAirYc0gdwhT8huUcZlXWZ8aWAfWQ9pJ76BbPdtkOO7F4zBtmAMdwQ9&#10;zhPUCUGgpId/RHj49yKEtMhT0d6yTKw39FLeK2qNcIbcJHmZ8JN0Mr4zbYJ4DxkjPpH1k8ZlPeQx&#10;+e3EsfQu6vOMjiTzgLN7NXCwBrnD16Bx3QomHyvID7aB/DAHyIs5CYb4gBU1NWwJZePmkNSE38RK&#10;2nRKDnuSVcgfS64QP01qkD6htCKD5GvyPtLtjEekPkVP4nNFN+UZ2pn0FP0r7anyMt084GINKYfX&#10;g+LY15Dj8h3ke38PxUEHofjMMSiKcvuYH+u3aEg8PatmRM+gwvgXSDrtmVjDHk7JFfSxS1MfMmpk&#10;v9CaMu5Tf0LvUbqUdym9md3U0czrtJGsNvpIVitjJKuJaR7wsAaB7TrIxP7VRuctUOS9G8oCrKEs&#10;1P5TWYTLcgneZ7aAFDJtpEeOa/hxIyhC7UOyOA/EeuH9lELpXU5FejezHr2V3JLVSb+muk6/o+6g&#10;D6kvM4bVzcxhdSNrWF3LeaIyB3i7VoPo0DrItt8Iec6bodRrF5Sf2geVwYc/VIY5vq2IPvlrGTFg&#10;ojAp7ImRS3ikklB7FArOXUQj+pvYhHQKSjI6eNWZ7Zwm1RVWm6aV+bP2IvNfuvPsf+vqOEPaau6Q&#10;toI3rDEHUrAGycF12NOyAQqcNsFZzx1Q5bv3c02gzdK5H4+9PvcX18lqgu/oWcrpx/ksQk+OkHo7&#10;W8bpUmSJOhC9rE1SoGgVlmc38+s1jbxWXT33hr6We19fzRvQl/MHc8oEg7piwZDWHOBjDdIDa0GH&#10;7b1FTt9CBXY/a7z3fKzzPzDfEGo30xjhON5IODlQRQrtLWHgb+emUG/qpJyrWaj4skIja5blog2p&#10;pdnnxDXaKmGzvlxw1VAmuGssEfYbCkUD+nzxgD5PPKgz50sDYr0W9FhDieOfocptK9R57n5/3m/f&#10;m+Zgm6mWsKOjF2I8HtYmhPyjnI67VcilXDWKOZe06aKmrGxZncKAVsmLVGfTKnXFqecNBZI2Y56k&#10;22RK7TMZpf1Gg3RAn5M2mGMOCHauBvn+tWCwxfZeR0uocd0CjR47l5p9rF5dCrSeaDtjO9ga5d7b&#10;SAzprk7CXS9lU67kC9kXDIioVquUVWbr0FJlvqog46zOJK836GWXTVpZV65G/jBXLe8zquX9BpV8&#10;QG/Ol4YMbMcxYQ0V2Jyqdd78qclt2/wlr13T7f5WzztCDz26Eul270JccFctJaa9gpnYXMxn1+VL&#10;RZUGBVKiU6N5KpPKkFWq0yjPGbLRFpMS7cxF0V8wfSYU7TeiigG9OSDEGtAf1kCezZ+gCptT9Y7f&#10;rlx0+W62zWP71HW/nU86gw4+aI9w/XsrIehaIzn6Uk0yuaGcx6oqFgtL8uVInikbzdEbVCptkU6p&#10;rjakq5pNMtW13DTV/VxE1WdCsvuNsqwBvTlfGjL3roECmz9C9fENcN7B8t0lx02/dbhtnvjZd8vA&#10;rYAD/7wW7tJ1BR/Y1kyKutBAI9XUcJil5UJBXgmSllOoVPyXzzqPpzrf4zj+s7dpUappoxJtiops&#10;WSKO3Vkcx1mcxTmOfc9e41BkOShS0jahxSDqlkSpKUyl7YZJM4MJJc04h+7cKdv7nr/uf/zx/Pvz&#10;+uPz+Hy/GSdyMiQFRTkpeefzEqVXC+Jybx2PlbYePyh9UxCX05GfkNUpnQ3i1qkgQ08Dp7bPx6Vd&#10;i/Dj7iVjN02WDjVZLO1psVnx6iFpy+NGsnnDLV9STS3Pu6JSzD97OSyk6FJsjPR8UlJGqSQ19XTW&#10;0eTiE1lxRaXS6MLL+RGFNwvCCx8pvMmPPN6RF53XKZ0N4hUNWRs0UKK4UxVGmpM1OxfK7hgvHHi0&#10;V7P7qeXyZy2OBs3NXmY37zKcrt3i0i7UirjFVSFBeVejozIqEhJSL31/OOlCZnrsufxjEaUlOaFn&#10;yqVBZ2rzxKUPFDrzgk53SkOLunJngwRFQ+56dZzbNgdXt8/7enPr/OHmbXP72nepv35hrt3y5MCm&#10;hscepjXN9ANljRxKyW1/TsGNIHHm9ciI1Kq4uMRrh1JirhyRhFdIjwaVnzomKruU7V9Wk8svu5/L&#10;K/93jv/FX3JEZ99mzwZJa1WQr6uGi1s0UGWgMXZHT32wTU+1u9NA7dmbvUubX9hvvPnUbc+VFtr+&#10;sw9ZnifuCZhZdwOFkvrw0MR/xUbH3EhOCKtNPxR4PUfiX3PyCLf6YganujqTVd2Uyax5lcmufJfJ&#10;rZgdDq9SQZFiLyv01abqdFX/fLhKpffNCqVXv21SfdxtsvhOp936qleuxhfbKTYnn/i65bTwfNIe&#10;BfCSHoSKY+7HhIU2JcWIG9PiBXezk/0aig4z71xIZdypktAbGiXed19K6Ld70hi1v6cxrs8MR1Yo&#10;o2SNMip1VP5u0Fbueb6AeNWrRbT06as19pourP3ddm15t7Ph6U6ypfQ1g5T+0o+S3C5ixjwL4Yc+&#10;iRYH/JwYym+TRHJas2N9W4vi6C0XEqitVYmU1sYkctvLRPLj/iRq0/uU2SB7mRIurFRC7TKlt4/m&#10;ES9ezyMeDy5TahjQn1MzsGdp+Xsb3ZI+J8P8Hk/zo7/RHZLfcdxiuoW00F9CmAFd0Vx+Z6KQ3ZEm&#10;ZnTkBHt3nAyjdFwM9+qojvDobIp073oV4d45FOnR/il6NjixRAlXlhBvG+YSz1rnED91ziPqh5er&#10;VA0bLLj0ac/K00PWetKPTkbpHzwskgZp9lEDTJegAb6XsD/Qm9sf6cvsT2DT+1O51P4sgVd/odB9&#10;4JzIdeCa2GXwtth5sFVM+tArdun7U+zSOzOc1SR+rVMnnt7TIJqfahC33s0jKmXfqV2Ub15ULDdZ&#10;nSu30U+TOxknyj3MI2U020AZ05Ev47lyZGJPhiycQpMd9CbLD/l4yI/6usrzWaTRErbjaJmfw9h1&#10;rv1YI3f/l3ae3ZePCkMz6rmiTDy7rUbce6hG3HipQVwZ1lQ6988ajaKv27Syv5qukXyz1U8YJ+2M&#10;GHc3FY9TrXjjDFvWBNeBPiFyokyEOntORru6Tia6kyYlngemssn2U4UUu+mzVJvpy7R9UDw00010&#10;q+nnCi9m9KJWmbh3V5Woa1MlKro0iNKpxcrHoTv3GAy1UmG+Og42G8NwYKsIrkZ+IJsw4GNGBcfS&#10;E/7Wbgi0dUa4nSMO2tsjxcEWRxz3IdfJCkUkS5xztkCFizmqXc3QMKv7t5SJ2gfKRPkLFeJUjxqR&#10;j2XKGdg45xB2LI6BycpgWK0TYL8eC6TN3vDY7gXaTjcwjUng7j4Aocl+BJvaIHLvPsSZWyLFwhzp&#10;lmbIsTJF4T4TnLHegx+sd6PSZjZ1d5WIsp8JoriLIHL+M1cpHcuVE6GrHoHNC8Qw0uJi7woGrFdT&#10;4KDjBpcNJHjpOcBb3w5MA2twt1hCuNUCQdvMEL7dFLGGe5C0YzckO40Vn0Mj5BvtQLGxIc7vmk35&#10;T4r5LwniWC9BpGKB0kFoKQdjpYoA6zWY2DKfCuNF7jDTIsFa2x4OK2zg8p0VPFeZg7p6LxhrTMBe&#10;uxv8dcYQ6RghWHcHInUNEbd+G1I2bEXaxs04ttEABXqzAW+TKlhG6uBbaCLYbjkiXHQQRdmCCNYu&#10;hAgtIA63gzDJCbwjbuDkeYFZTAXjPB0+FQx4/8gErY4Faj0blPucaXKb3yT5NXfCq4/71esT9wv5&#10;L+4IVc4doo1yB+hjM/p/g8BcE6G2yxHlrINo8hZEMXchzN8CgWF2ECU4gZ/uDj8pGaxiGnzP+cCn&#10;3Bf0Sha869ig1XOmqc1+U5Q27iT5DW/c6z3vv+RPvFHKCO8zTcYbpI/y/vAZmxH4iga2okFkpolw&#10;G23EOungoNdmxDKMEcm3QEiwHcRxJPhL3MHLoYBT5A3mWQYYZUz4VLKn6bV+U7R67hS1mTdJfcIf&#10;p3QJvpIHBF8ow4K/aCOCD3SZoI8hF/zKGPWfCQSKBs5OdYhNNRFlrY14x3VI8NiMeLoxYrkWCA+0&#10;Q3AMCQGHPSDIooJ7gg52KRPMS+xpxjW/KZ9a3qR3PX+C9kAwQX3q/436Tvg35YNQRvssHKKPCP9g&#10;yITdvnLRG6Y8YCYQ6KnCT9EQbKKJWCttJDmsQ4qbAZJpRohnmyNaZIfQCBICkz0gzKCCV8AAp4Q1&#10;zfrBb8r3Km+SUSuYoN/xH/d+KPxGey76h9oTMEb7GDBM/xzw3nck4B1zRPyaJQtsZ8tnBH9FA3eH&#10;OsJ2L0C8xTIc2r8WqS76+J5ihBTW//iuz7Cm7j2A42wuUquoLdU6qHtSFaVVrLhwI1aGJBBCQsje&#10;CVkkOVkEkggkjDBCjGFvZI+CiKKgKFBXK14hLEWKXu211uvV++95+j73xec5L8/3ef7nd875fQ/4&#10;cQcBk3ocUPkhgKAIA3GpiE+xxuiPKAv6Q1QZ9j2iFvdnZAv+j/NXCW8jBohvwp8SX0a8IE0i5ogj&#10;US9Jw9GvyLdQryg3YuwDuDUuALPNDTB3fgYS4f1CfmA5UJ1YB1Q/+gI54jsgxhwAPNJxwOSE/JcK&#10;hb8napDvcBkx/8aYMG/QRbjXqCr8q6hG4hyykzyL6KPMIH6lTCFmKCNRv1GHUC9p/TFz9GvoOfqV&#10;2DmGPSAebsBtcQOc7Z8Bqf9ikBT4NdAcXws0IduA+rw/UMTs/yjGH33PY555y0oMf01LQr4kpaFn&#10;43PiZrAW/LPYMtJkTB1lHNVOtUX30kaj79Mfo57RB2N+Y9xEz7K6MbOsDuwLdkucfQAPNxA2uQG+&#10;rydQ7F4ENPuXgdRjq0HqmS3gQrjfx5Tofe+UuKA3YmrwHJ8fNsOWI6fo2thxcibuKd5EHMEVUR5h&#10;q+n3Y5uZw+hu1iD6LnsAPcHpxcxwurAz3Fbcc25D/HNuHd4+QFjtAsgbXIEI/q9W7/ICqT8sBYYg&#10;H5ARvPGTIXTHuzTk3tcazKFZJenUtJQbahNIkCMcdewDejp+mJJDvkO00G/hy1h9uDpOb1x7wjXs&#10;Td5V7Ai/A/eM3xg/za/FT/MridP8cuIzu/5uoK13BZLN84Bm10Jg2OcNsuHZyDm1/r3xnO+brEj/&#10;WX1M4JSWcPypinX2oUSIHBIoMLc5WsJNRgb1GjWf2U0u5HQSK3nthCZBC/6qsAk/LKonTIqqiJOi&#10;MvKkqIgyJbT+H4D4jQtgrHUFsk0e4ILfApAV8CXIO7z8k+nEmremkM1zeeF+08bogFFDfNADDe3s&#10;HSUP2SeRYnoEamIXN43WxjKym+nmhHpqqaCWUpdYTf5JXEm6LSknj0uKqBNiC21CXECfSMynT9oF&#10;SN84A9YaV6DY6AHSd34OcgKWgIJDy/5z8ajPa8vpDTOWc742M9L/UTbmyN00csjNFDaiWyHCtksU&#10;xCahln6Zl8Gp5uTzy5mFohJGlaSQ3iK9RLsBXaQ/gUwMmzSXOS41ssYlWawJsT1/N3Dh80ja+A9g&#10;2DEf5O9dBCyB3n8UHlkxV3xyzVTx2U1PrOd3D+WjD/dlEkO6LzARbcl8TIMCItZI1fQKURqnmG8U&#10;XEq4mGjmlEvz2Y2yHNZVuZF9X57JGZMZuDZIz7VJ07njEnsAGW7g+biA5A3uIAueT/Mer0+FP3zx&#10;e8nBZS/Kj62yVQave1Actuu2GXWoJyf+TIeBFtmgS8BUq8XEMoWSXgjpuGZxpiBPaBJn80ugDF6d&#10;XM/rUqTxBhWp/FG5jj8m0wpsEExqD/zJdwYCeMfRrHcHxu2ewPLdgg/Fexf/qyLQ+1lN0LJ/1p5c&#10;O1Qe6nfTGn2wy4QLbsqmRNaks2PLdEKiNVlONylTuDkyvSBDmidOE8NFohpFiqhDmSwaUKoTRxVJ&#10;iaPypMQxWVKiDbIHUOAG0UoXoFvvBnK/nQesu+f/Wfb9wrmafYsnGw59+Uv9sTUDVed29pQgD7RZ&#10;sKcv55HOl2cxY63pfIJJJ6UbU9QcQ1Ka4ILCKE6RWWQqqFIhh1qVMqhfBcmeKiFoVA5BYzKZ1AbZ&#10;A6hwg3i5M0hd5wbyfT1AkZ/n28pd81/U71kw1hq46F7T0dV9tWd3dJUjAhsLY09VmQkRRbl0dEFW&#10;AsGoF9P0qUqOTqsTqFOyxHK1WSZVlSsSVc1KoeqGSpD0FL6OykXKMZlIYYPsAbRVzkD6Nbz3wvNp&#10;3ur+v9LtHq9rd3hOt+z2fNK5x2uwNcjnekPI9rbq8/vrytAnS63x4RfN1JicPA5eny2iajPk7CS9&#10;hi9LNYgTdSaIry1RcDUNSrbmmpKtHVFyNKNybvKYLEFtg+wBjJXOQAY3ZMDv7Etb3D5UbHV/2bDV&#10;faJzh/vDq/4Lb/10eNWVlmDfpssR+yqrUCespbiwvEIyynCRFa81CSiqXIgFGdU8YWa6KMGQK2Xp&#10;i+R0fZ2Cqu9WUgwPFbT0UTkjdUzG1NkgewALPgflUieQDc9H0SbXdzUbXGda17uMXt/sPHx99+e9&#10;3QdXtHec3lbbHBZQcjnqmKkaey6znBSlK2HEJRXyyFKLmCEoUHE5+ReEjDyjmJJjhYg5NTJ8Tqc8&#10;PvdnGd44BhEzbVKyYdwukLDMCSR/5QRy4eeidJ3z7w0+zlNXVjr9cmu10+0+v/lXrh9Y3th9cktF&#10;R+geSwsyyNiAOZtaR0AkVdNipRVcgqBURGMXK9i0Qi2PaM0S4i5ZxBhLlRR9qQM2KEVbxiVY07gk&#10;LndCbA8QwPfXeTsC8wqnT1UrnebavB1H+70chu6ucuq9s92zrX//0pobxzcW9fzon9sVeSi9HR2s&#10;bomPgBopKEE9G8euE5KoNTI6oVrDxlZmJKArzILoikoRsqJdhKi8I4qsmBJFFU+JUNYpoT1A8oUT&#10;0C9xBNavHN/VL3F43OPpcG/I06H/3nLHzp99PeoHA7xLB46uK+gP8TP0RgSm9KBOyLrjzgk6yQgA&#10;LiDR31YHE01p5+PwrRAJ05JMQzUbmIjmAnZEUwU3rKmNG9o8AJvihl1+nhBRbR9QLnIERi8HUO7l&#10;8LhtnsNgr4dD3715Dt2Plzo2/brFveLRniWW+0dWZw0Hf6u9GxYgvx11RNCPDWb1kUIpNxiI+F5e&#10;TOx1KTb6WjI+ssfwF911FtXknYYB/GMJ0KpoXShWRUQkDgrIKpussmT9ki/7RgJJCAQEoQqiFQvW&#10;4sKMYq3WI25nVBwtLnUBR9y3ugLOMLVugAqjQoqAhADqMzm9mCty8bv+P+/5vxfvkyW6Up1DXTmc&#10;y7tSt4S8esfqVS55oTuPd6473xZsmGD9B1fi8XEX4v55F+L6LWei4T9jiFOtX9kdaZ3nvO95xMTt&#10;zxI9Kh+zfMsfCUJLWuSxBf9KTzY+zGLrm/MpTVORWNFUKpc0VqgEjVVqXmN1OrfxH1p2Y72W1XRX&#10;y27qyGA+6NOzfu3LtAVbxxHPDzkSD047EVcvORHn7rkQJ56NJWo6Zjjs6fAbs60jwm3jqwTPspdM&#10;3+IXvOD8dmlUdps6XtuWmZzWmseUty7niltX86nW7wVk6xYxp3WXhNVWI2W0nZGltt+0apWltL6T&#10;JT8dUNhiqnYkmmsdiav1NKLuGo2obXYhDpgm2O0yedK2mvxdN3RHun/bnTirqJvpm9fNC8zsEi/U&#10;dCmjFV26OElXTqKgqzCZ17WSweley2J2V3JSu7dzk0z7eYmmY/yEPxr48T33qPieDirO1Mu35d8H&#10;CeL6Lw7E2QYH4uhtGrHvkQux4/0ku80D3s4VA4HjS81R7svMCZ655lS63kz6pQ2KAmWDilDRYEY4&#10;fzArimPJX8S0FMWmWErjFw9VJCYMVSXFDe9Kjhk+lBI9cjI1auQiI/JDIyPiw0ubbtUSRF2dPXHk&#10;mj2xp8mR+OHlZ0TlR3f77z7RnVchcHwhwt2yETc9A8leSnB8xBD4UpD5caFewIQ+KAU5IYtREBqP&#10;koWxKAuPxsbISPwQFY7d0WGoWRSKkzEhuBgTjDuxttT/QhBHLhDE7jsEUfXInlg/Ms5uDabaF8Hb&#10;KQ9+YzMROlGN6C+lSJwmAMODC3IWEyLvZCh8EqGhxyHzLzHI8Y1C4bwIlPiFocw/BBsDAq3HyAJU&#10;B/rjYJAfjgfPR51NR+sJYs8NgtjykCDWthHEaoy3K4SbfRY8HNNBd5EjYKwQCydwETOJgcVuSWC6&#10;x4OcGgPRtCjIpkdAPSMMOo8QZM8MwlLPABTP8sMar3momD0XW7zp2DnHB/t95qDGpr2XrfPft77/&#10;hCBWmO2JfIyz02GivRJTHYTwdOSC7pSKAJdEhH0ei+ix0UhwDUfK+FCwJwSD/8UCiCf6Qz5pPtST&#10;faGfPBc5U3xQ4DYbJV96oczdExvcPVA1dQZ22AQx3RH8IBrEoc5QL3KFLskNmdyZ0EnpSM8IQFpe&#10;KOQlUZB8Fwvh5kTwf0oGuS8V3BomOMdYYJ9hg9XAAfM6F4wHJBjPSaS+4SG1j/eBYeYNsoZ4vexh&#10;sos7wntLju7/GaQhzsiIcoVhsRuyOTNhENOh1QRAkxMKZXEUpOVxEP11MQTbU8DbywB5iAVuLQec&#10;01ywG0iwbvDAbOSD0WbVxf/E6KOGWINUP2eIbyKH+Z28YarDBkjoDqACaZAHOUMX6QpjghtyWTNh&#10;FNJhSAtARlYY0pZFQ/5tPCSbkiD8MRXUbiZ4B9kga7ngnibBaeCDfYMPVjMF5gvr6poEI6x+wQB7&#10;UPAHaRG85g0J2qlhYRs1LBoNpD4OEC6gQRXoDEO4K5bEuSGf4YE8ig6jMgD6zDCkF0RDtToesvXJ&#10;EG9lQFjNBnWAC95RHshTfHDPU+BcF4DTKPzEbhONsLtEFvZ70TtyUPSGbxG9oCziJ8Ihye82QGbN&#10;IPGnQRPgDGPYOBTETMHXqR4o5PsgX+4PozYM+rxopK9MgGpdCuSbmZD8xIFoHw/Cw9Qn6rjgI79O&#10;9IF3WTxM3hVbyKeSAfKNpI/sl7ylzJJ2waD0scgiaxZb5I02/JlBPp8GnZ8z8oLHYfmiKViRPAPF&#10;5Bwsk/phqSYURmM0MosSkFGW8iltE2tEsY0cku2mLJIDQrP4Z/GA8LSkX9Ag7RPckr2jWuTdVKf8&#10;jaBP1i4cUPwmNisbJYOqX2UW1S0bIJ/jAJUvDQZfJxQGjUWJtet9kzQd33C8sVI0H8vTQpBviP5g&#10;LEwYylydatZWsPvVW3i9qp2CHsV+sUl2WNolPSF/KzmneC2+puwUNytfil8pW8XvVC2SAfU9mVlz&#10;U27WXFaY0y8qRweFNYNmLg05c51QbO04pZGTUJb4FcpZXlgj8MUqRfBQkS5yYGlefG9uSaopay3n&#10;ra6S/9/0H0Ud6t3Sl6qD8nZFrfK5/GzaU9ll9WPZA02L7IWmWdaTfkf+PuOq8r22QfVeV5fWrzur&#10;Hh2U3g7Q+jgi34eGVQFjUB7xBb6Pd0cFwxPr+HMt5bIFfas14aZiY9zrwuUpr/LWcNqz11PPMqsk&#10;v2t3yls0+1UP1Yc1jaqTGfeV57V3lbd0t5VP9DdUXfpLqr7MenWv4ZSm13A8vddwLGN0UFkzZHo7&#10;otDaL0r9P0fFwgnYFOuGypQZQ5vIOX3rxX7da1VhnaWGmLYVBclPvl7FaclbK2gyVkrvGbapbuur&#10;NTe1f9deS/9Zf0VzxnBJfSXrgrop+5+azuwz6T3G4xk9xqPaHmONrif7kP7dqJA22wHZXo4osvaL&#10;8vmfYVOYKzbHTP5YlTTtfRXby/Q3gW/nRnlQ6zp91G+lS5KaVhRx7i5bI7y5tEJ+NXdz2qXsHRnn&#10;DXv19fqarLO6E8ZT2v/RXV9RTaZpAMffUBQEHRuOylhQx8YyKjqKggqC1CDSm1IDCenJlwKSIJDQ&#10;SWgBkgChJXQhgFEUIsqCaBiE43iUAXcExyNJkFkLlh1m59tv9jpe/K6f57zl4t9P6I7XELvi54jt&#10;mEVSU+IisRG7SKzD/U6o/Qo4Gtnh7+ZMQfbIsjWDhccs4TKn9V8qXDf/u8J7+3z5xb2zJWE/PMuP&#10;PfWIjz//IA3yHUpJDb7D5EXeohXEqMilmB6iFNuFb8R34DqIrdgb5GbsMEWBnaY04BYosqQ3lCr8&#10;G7KEsEgSf8X/dyAjrZVqYwLnHlwJl9hbwJWnvlmSulgtVHls/a3K12a6Ithuoijq5IM8rNs9HsW3&#10;P40dfCPlamQ3KyfmGlSU0EqtwDWRa4mNxBZyHaGHWkO4S6smPKZLiTpaJUlPFZEWqKXkNxQE2RA4&#10;Fukr6jakOZGzKDiwAi4/Yr5c5bD6rezMuvk6t00v6ry3/SwNsNWUXXIYEmBc+3NIvtczGUFdaZzI&#10;tiv82CZ2QUIDoyxJRq8iSalyaiWli15OGYDKKONQKfU1VEzV0YU0PU1AW6AWfgUcj8ymI72ZvsMY&#10;Fu4zhSsPmX2RHbdYbHBc80rhvH5a7v7dI5n/wZHKiBPqkrhzqkI8uiuHHtSamRIpv5oeU8vJTahK&#10;KcZXssWkMmY9tRjqgARQH6MAesjMZ7xk5DG0UC5TR89h6mkIqiFwAjKbgfQebzvSOsgfldqtWKo/&#10;Zq5rOmEx23Z6zZNmN+uH9X4H7laFHe8rjzmnLMb5tBZQAhtzWBEyXlqMJD0rQcQV4ItTK8iFKbW0&#10;vORWKJutYvLZIyxe8gsmL1nLyEzWQZnJetrXwFjkHthI82Z9ZwSXIf+0xtb0nfzwitdtR82ed56w&#10;nGhz3TqiuLB/oDb0x15JtEu7KNFbXkwKlBUwIsS5qTFlWbwEYWYBPj+9jJydVk3L5DYzrnJ6mVzO&#10;P1kc7gxCy+BytBCXo6NzOXqaIXASMjsFac4cayO4fLfxct0Bk99b/mHyW9ch02c9xyzGrrlsudeC&#10;3nezMfhYV81l52YJxqtWRAiQFNPDywQp0cL8dExeTm4SP6uElM6T0jiZckZKRjeLnXGXxcp4iphn&#10;sDO0UHK6jp58VU8zBCYgs1O/NYLzt6JgsY3Rl8a9xvqOfcYvrh8wfqyyXzWqdN480OGzt7c58Ghb&#10;Q+SZhpp4T6kkyV9UTg0TlrKjcovSMDxBdlJavpB0JU9MY+U0QFB2J5OWrWZRch6zqDlaBi1LC9H5&#10;OjrE19MMgUnIPaRtQsGCzSi4ajtqqXmX0WvlTtT0bRvUeN8R86HrZ77tU3rt6WwPOKJoijhd0xDr&#10;US7D+QmryKG5YublzHJOPLeMj0suLiQyisqpVEEdnVTYwcAX9jOTBI8QWgahQAeR8vQ0Uq5hMBU5&#10;gwwrFFyM7CHbinrbbo16eWMT+Fm9DfWg/5CZus/Jqve6x+5W5cXDde1hjuKW6PPF8sQLefXE4EwZ&#10;FMmtvhLLlmQk0ivz8eSKMjJeJKMlitogTFkfFC8aQ7ymJ5TqadgiPRUrNAyGrJD3uAEFizaCPxut&#10;gF65HvxyxxKM37NGDd21W9mnPrWh85a7jVzlZyftDjlZ2hnlmt+OQfNa8IEcBS2c1ZgcTau/Gk+s&#10;zcHhZCUETE01Oaa6hRpVfYN2ufoh4hU1SrpAjalYoMSWvzEIZq9HwXnrULBkHfjQsgY8U60CE/dW&#10;gfsjm8HA8EHTniGHdc2Dbttl/b62or7g4wWqS878njgvTlfSRdY1Sgi1nRVJaOPGJLZkY+Kai7BR&#10;TVJ8pKKJGKZQkUKbRhEviaHyRWJELUJmGMxZi4KFa8En2Wowdc0cjPeZg9FhM3BHsxGoNPtM2h8c&#10;/6Z+xMW6cshnv2Aw8GiWOsKJezv2PKsP60O9SfLHqxghCdc5kTE9/OhL3cK4sG5JQrBSkRio7MUG&#10;dN9HzGH9u97hAtve4oJaDYMz1wBYZAlmFCvAo+6VYKR/JVCPrgSqybWgY3K3cePEUUvJ+NnNRRrP&#10;PdkP/H/g3g9zYA1Hn6UMJbon3SP6YO5CF6MHU4Mi7/DDQtWCyCC1+LL/gDzab6A3xlc9gpiNRg+8&#10;jfW9+THO94ZhcJ4FmKs2BpNtpmBEZQr6B01Az5gZaJ9aDRp/2WkknTpkXvzUaWPOE/cdaY/9DrAm&#10;Q+wpE1EnceOYs/E/EdyifoK8IsauoEM0PL8AjSDATyMO8tUoQnw0vaHeYyOhXmOzIV4P34Z5jP4R&#10;7jmyHGHI5xIT8KTBCIx2mYDbt4yBctgUNE+ag9q5tUA8Z2NcNHvYPHvWcT33hZs181ffPeR/Bdti&#10;n1+yj5vBnLg8Q3AMn6afDZ6+4howzTt/YVrgiZ4We3tNK3w8Z3rRHs+H0e7Pf0W7Ty+i3ab+4+c6&#10;tWzQjBQATasR6O81Akq1MVA8NAVVT82BSLsRVaj73oSvPWqRqnXaCGndrAlan12Y+YD9UfPhduHz&#10;MfbB87gfA+YpDn7zbEf0fPppr/m8sx5akYubtvbcOV2Hq4vutpuzfhzxys1Z+9HNef6LqyHjjQCo&#10;O1FA2YcC8mEjIJk0BUVzq0Deu62ojHf7TZPf21tS3ztuSHrvuiXuvfeOSx8u7g75ELov4EOUrd+H&#10;BDv0EvGw1xJk776Uesx1iX/c5aPwxJmPkpOnP8lPOX5SOp76POh08suEk8NnLeKNQYNtAHT3AiAf&#10;BECsQYHCKRPA/2MN4CxbGzGW95oS/zy8KuFPh7VR/3W2CvvLY0vgX77b/OCgnT5wxC5POPb78zB2&#10;7zmYtN8ZZh48DXNtT8HZdg7/Y7vOw2Le9ziAj2ZaiHCQtSglLdokVNQszdosNdPsSzPNNO3rSER1&#10;E1GkUCJLB9mXZOlaTjy4OZbHxeVcl+N2snVwZGmT5H1/z/17nu/z+j6/5/fP5/37/v75vlHjH4qG&#10;gBAcDJyPlqBgtAUH4T7hN6taTpFITReJ+e0kUuVDEqm4w4a0AuNHZGGqjRnulAT42SsRMlqCiLFC&#10;0CdwwZnEgnAyHfFTo6CavhT6GeFIcl2MjJmhsMwKwWq3IKybHYAaj3lo8PRD0xxfnJrjg0te3miz&#10;6uB5Yv41Yv49EqnoGYm0bNCelIaxIwxwtlHBlSzBHFsB/O04WOAQjQhHKuhjloLtFA7BuEUQj18A&#10;+U/zoZ0QBONEohhO8kOusw9WTvbCmimeqJrqgfpps9E4zR1Hp7vhhFU724j5t4n5/yaRsl+SSGZQ&#10;SFqMIUnx0wghcRYczCLT4UWJhL9tGELsFiLMfj4i7QPBcPAHZ6QfBCO9IR7lBfkoT2gdZ8Po6Ib0&#10;0TNhGeOC1U7TUe40FZvHTsEOQsM4axDjQwZ7vi2EIXaQLHSAkuoENdcZSokLZAkekKT5QFQQAH7Z&#10;fHA3h4K1YzGYP4cj+kgEGM1LQW+NBO0q4VYUqI+poL4idNNA7ScM00DsgwxQe5mgfWRZB743Gdxg&#10;CmKD7SALdYA60glajjM0YhcotR6QpfhAvCwAor+FgL9pIbjbw8DeGwHWoSVgnoxE9LkoMH6hgtFO&#10;A/0B4QUd9L8IfYTv9O8M4okF+kc2GO851v0/Q0wgBZIgWyhCHKBb4gQ9yxkJcS7QqD2gNPtCmhcI&#10;cXEIhBWLwN8WDt7uJeAeiAT7eBTYZ6hgXaKBeZ0O5j0GojsI76KHo3uih4g1wATjE4d4wwXzNQ8s&#10;ayAgMgj9KZD520ITbI/EcCeYmM4wiVygV3hAY/SFMjsQ0lULIC5fDFFNBAQ7I8HfFwXeERq4zXRw&#10;WxngXI0G+zZzmP2M+Y3dxfrK/sLqY39jfuaA9Y4H9ssYcP7LB9caCOeSEedHgdLPFvoAe5jDnJDK&#10;mIRUwQyYZR4w6H2hzQiCqiAUsjVhkGxagri6KIj20H4ImxjfBSeih/hnWd9iLrMHY26y+3mPOD28&#10;15xPvE+cDzGD7Lcx4HYKwHsqRMy/ROBbAxGRId6HAo23LUzz7JG+aAyyaBORxZuB9PjZSNb6IDEl&#10;CDpL6LC6OHxIsSFyULqFNiDZyegT72P2xh1hf4k9zfksusD9KLzO6xb+k/de+ILXJezmvRJ+5XcI&#10;fwgex0J4Lw6iW2LrEOtFhtyLAj0h1c8OOaGjYYmaAAtnGnLj3JGp8h5ONgYOmrJD+/WF4T3atVGf&#10;VFX0bkUd8y/ZHva7+IPcPyUnYrrE5/ivxVcEL8V3BZ3iDsFz8Qfhk7iB2Afi4bjbkh/iG1KIr8is&#10;QxyRQeVJhsmDgkwfO+SHOGLlkvFYyZyCAuGsIYt8bn+WPuBzWnroB3N+xNvEkqg3CRXRrzRb2J2q&#10;ndwOxT7+c/lR4VNZi+iJ9HLs4/hf4x7GPxPfk74X35H2x7dLh6VX5MPSi4ph2XmldRDPIUPnTkYK&#10;0Tvz5tqiMHgUisPHoYThPFQU49pbKPHsztfMe5uTHPIqIzf8j5RV1N9Na5lPDFXcR7o6/gPNbtE9&#10;dVPcXeUJyS3FeelNxTVZu+K+7JrijfyKokdxSTmkOKcaUjZrhpQnNEMKayAlupWB6JwZhOVE1ysO&#10;dEDZ4jHD66gT+9ZypneXxrp3rVb6dBYYg3/Pywx7lLmcej+1hHU3aUPMr8Ya0T8M9eLrCY3xV7WH&#10;5W2a04pLmsuqC+pb6lb1H+qzmo/qZu2g5phuUHM4YVDdpLcOcuIMTK5k5BC9s5DIU+Zvjw2hjl8r&#10;l47/WMmc/Od6gWtnmWzOf4r0QQ8KUsPu5OXR2rNWsa+ll/HbUjbGXkraGv93Y4P8XOJ+5Rn9cXVz&#10;Qqv2ZMIN3fGEJ7oj+ve6Q/oB3b7EAd1e44But/Gr1hqoZtkgmeh7Fhei68wmY72v7fCmkJE91eFO&#10;76rpE19s5k57WiHxvL9GE3iryBx2vSCL1mYpYF/IKRGcy1wf15K2WXoqZbvyuHmv+ojpsO6gsUV/&#10;wHjFsM9439Bo7DLsMfUZdib16evN/Ql1ydZBM9MGqdNssJzIUepmg0pvymBNkP3H2kWOb+oixz3f&#10;xpr8sCrW4/Z6VcC1NcbFl4vSqa0rLOyWZasEJ3PLxEezKmUHM7aq9qc1aBtTDyTsTj6Z2JB80bgj&#10;+Y5pe/JLY21Kj3Fram9iTVqfoTqtT28NdMT3ZxCddyXRO9cSeaq8yH21/rbvdyxw6NwVPvq3errz&#10;3a1C9xub5P6/lOsXnS9NoTYX5bCPrVwhOLS8RLzfsl6+N6da1ZBVr6vP/NlQm3HMuCW9Nak6vT1p&#10;c3pHUlXGZ9PGzB5jZWZvYkVmr8Ea4gpigyxnG6wiOu961xHE1cPmyw5fSteeINvnjaEjH+yiTrq5&#10;ne92pUY6r3WjbuHpcnPUsdJMdlNRvqCxcLV4V8FaeX3+JvU2S62uJnePoSrnsKky+6x5Q/b15PLs&#10;Z+Z1Od1J63K/mNbm9hjLcnsTrUEi8R9yiL5ZTHTeihkjvm9zs+ne5WXzcp8f+cmBYIe7e6MmXt/J&#10;m3WxNt7vTLVm4fFKU2RTeTqrcU0ev6GkUFy3ulS2ZWWFuqpgS0JFfkNi+bKmpDLLaXOp5WpyieVx&#10;8v/YpM+3JtMsAOPnJSEEVKqAgCA7IChdQIqU0HvvEjohBFCKUoNCKAtSJ9JERCBIkSoIIiCIDbCP&#10;irqO7uqOcXf2mhlQYWcc65n3D8iH3+f7Oec5vJzfkotz19nFORtJJJYomKRC3uNWAkuUCaxTJT6e&#10;0CB+7dIiXvXpiD3qN5G4ecZeYaHDc8fUyWD90SamRf/3iYyumlS3U5VZvs3l+UH8kuLw2uLKqGNH&#10;+XHlhScTedwz7KKCc5zCgvkUbsHDlALuLxwud53NLVhP4hZssETBZGUxzCXfUK5EIF+Z+P2UKvFz&#10;jzrxYmgHcX/QmHajz05+VuChcf50oN5g637z7qZ4+3Y+x7WlNsOHX5UbVFNxNLyi/O/M0tK62CLe&#10;iURusYCdVzTMyTl6KeVw0X3S/zjZRe/Z2UfXk3KObLBEwRSyna9AYOVWwEZFeN+hCMKzSvBkVI24&#10;PWJIuzJgIzfV66Y+IgjY3dseYdbRGmt7oontwj9+0LumPjuworYwrKSqjHmksiY2v6IpIbu8Mymr&#10;bDA5o2w65WDZHdJ/Oell6+yM0vWkzJINliiYRu6gUJ68BXnAFnlY7ZaFlyPS8GBcBRbH9MUvjVjL&#10;nB9wURvo9dPtEoSZnjwdY9PQxnKuOZHmVdF0KIDXUBBa+D0vMq+uKuZQbUN8enU7K63qbHJK1RQn&#10;ueomSZjMqVpnp1RuJKVWbLBEwXSyXyQLWCcLH9qk4UW/FKyMbYLbk0pwZXI3dWrcUnpk1Fm1Z9Bn&#10;56m+UJPGM1HWtV2JjhWnUzx4bZl+ha15wbktRRFZTRVRBxr4cZzjbYlJ/L6kRP4kO56/RPqJtJ6U&#10;WL/BYtX+P1EUzJIlsFQG8PgWeNkpCSuDknB3QhJuTCvA7LQOZXxq7+b+CcdtHee8tFqGg43qByIt&#10;K/viGbyeZDeuIN0npzMnMPP0kdC09vJIdlt9dOLJ1rjY1p6E6NbzLGbrddLLRGbru8So5t8TYhpF&#10;wxxpwIot8GsLHZ6ckYC7I3RYnJKA+Tk5mJzXEhu6ZColmGEotk55aPInAvWPjUWY80ZjbblDbOfs&#10;gQMeGWcP+6X2cYOSekvD4s/URkZ3t0RFdnfHhgvG4sIEV+NCu/8ZFyp4GxfW+SE2vF005G6GrzWS&#10;8PwUFe730+DGGA3mZqhw4ao0DF/TJHqumtDbFmwVjs+7qVfN+uuWTIeZcKeirQ5Pshjp51NdOONZ&#10;nqyxAt/Y0ZJA5kh1SMRIc3jIsGB/0PA5ZsDwFdLzSP+hNab/4CdmYJ9oyJOEnxoIeNhFhaUhcZib&#10;pMLEPAWGljdBz63tRPtNA1rjsrVM9aKLSsl1Xy3u1RCDwwtMs4OXE6yT51LsEy5lOsfM5rlHzvC8&#10;w2aq/IKnmwICpruCfKdHQ3ymF0K8Z56FeF9cDfGa+hjqNfEtTJRPlWLwtBXgVi8F5s9RYGKagIFr&#10;VBDco0PbAyVoeLCLWv2DxeaS+46KBXe9NA7dCdI5cDvSkH0r3jT+JscyajnDNmIplxG6VOwcuFjl&#10;6rfY5OG92OXluTjq7bG44O2+9MzbfXHV2+36R1/Xa+gnyis+wN1OgIVBAiYmyP68GHQui0PLI0mo&#10;fy4Px15oi/Gem9Lzf7SXzXrmsS31HwE7WE8jdsY+idVjPk42Dn+cbha8kmsRsFJs7bNyzMZrpcne&#10;faWL4fp41MHl8YKj85NnDi4rvzk4PfrDyfHhNxdRHpI7uN4LcGEUYGAaoOO6GDTdo0H1j1JQLtxG&#10;HH2jQ8l5Y0pPF9rKJAtdFeOFvmpRwlDNcGG0doiQpRvwOk3P9/VhQy/hERMPYYWpq5Bv7ixs3+v4&#10;ZsDC4c20JeM/d0hvLBnCDQu715+tRFkSAFwcAhicJPuXARpvicGxxzQoXpOGglU1ImtVl5K6Zkpn&#10;rdlsiVlzVohY81YOXgtSDXi7X8PnbZym59tkLfe3GTtd3uXpOr7j7Wa8q9aze99sYPNeYGi9Pmpk&#10;tX7Z2HLjAelnY4v3GyLN9AMMjQF0XgJoWAKoeEBA4b/EIfuDHBz8sJ1g/6lDif3TmBb50Uoq5KOD&#10;dMAndzmfT35bPT6HKrl+Zm5z+pyg6vCFs93uS6b6vq/5O6y+lmpafK37zvxbq5bptx7tPTi+0wQX&#10;dIzxBx0jFIo0MkL2L5L9a2T/HkDBc4DMdTpwUA7iUZWIRC1KCOpT/dGM5oU2dDd02uSMnlsc0F/a&#10;DkNl9yFTzgrjFfYiZ6sZZiiaYL6SEZYqG2Cdih6eVN2NPaq78JyaLs5u18FlkQTkHzQukP3bAPlP&#10;AQ68Bkj8IgFRKAOhqET4o4aYJ+pQXNCI6oDm4rZoQ7NGRwkLdKOboQ99DwZKGmG4lAFGS+kha9Mu&#10;PLB5J+Zs0cJi6b9htYwmNstqYBfprJw6jovUPEf2l8n5VwDS/g0QswoQhhTwx83gifKEM6oQ9qgp&#10;Zo26lL1oSDFFM6oRWlH10U58FzqJ66C7uDb60L7DQJomhtPUMUZCDZMkVDCdroz5dEUsoytgnaQC&#10;tkjKY4dI6GRIQSdTKnqQfCxo6GdLxwB3aQwIUkS/WFX0TtuBHnna6Fqmi071euh4wgAZXUbI6DdG&#10;+1ETtLuwB+3mTNF2kXTfDG1ekX4xR5sN0mdztEWzb6QvdgAeIOHfaP4HA/f+LgI6G1DQxYSKXiQ/&#10;cxoG7qNjsJs0BgUqYmC0KvqlaKJ3tjZ68Haha40+OjcbotNpY3TsNUGH4T3ImDBFxqzZX2zXV1jT&#10;aRYG8D9NsTGKMrZx5NEBBRQQgYCREEoIJKSQ3oiEFjomCAEk9BLpBhiQKmUREVF5UNRFHVkrOuq4&#10;uusM7KIoq6IjiooMEM5+18rF7/qc93zfzQuEAUcg3EWGncDtFfLBCQgzTjoCOM26g+O0OzhPegDu&#10;/QLAG+1AtjUAmq0hBDgYAcfVGPjeJsBjmAFHtBECws2BrrQAqtoKfDU7wEdrC6Q6e/BucQCv47vB&#10;87QjePY5gccVZ/C47QzEf+OAOIbTEd/jZojTuC8e4DyF5qD5Lm+9wHXc+1tAsjEAP7QHc4chcO2M&#10;QIgzBomnCYhpZiDgbwReiDmw4i2AkWoN/nk7gVJmD741DkBucgSfdicgnXQGUi/K0u8y733DZc77&#10;oetfXqOuU97vXD96f3H9gGZMeMOeNyTAv/CBvc8XAD5oB5qVAXCsDEG4wwikTotBRlwBMsoakHI2&#10;gGgf+mrRlsBJsoaALFugF+2a9690nKPWO81SWnEzfp0u075nXL/4XtgzRR7Afyb/ip8kj+Dfkd/i&#10;3/hO4V+Twe0lGQjPfMH9DwoQnywAyNboBtsMQGBpAFJrQwjZvRjC3VZAOHk1hAZsgCCxOUjkljqh&#10;0maGp7abZhfsngood/rErMFN0ptcP9Da8RP+J/e+8z/r9pZ62e0NdZDwmjpMGPMfdxulfnYfoc57&#10;DFPA85E/eP1KA6879G8BZTu6Aeq6EtQ1Q7YbQoT9IojBL4MYb1OIoq+fDxds/ksWbPFZGmszKU62&#10;nxBkO77lFeHGOZWur9h1+P8FtLqNBXQSnjN73J8x/k58yrhJ/C/jicfvjFcejxifvB7Q50n36OBz&#10;iwk+AwFA/mUBQLPQBz7qmUHmBhCBbhFnawRKl6Wg9Fip209d+yWWs2kyQvrTn6GR1q9lB+zHpOmO&#10;o+ICl6fCMvx/+NWEIW4T8Qmn3fMxu9vrIavP+wFrgHSP9cDnDmvM5xZr0vc6S+c3wAJKPwcofVyg&#10;nFsAMLfqg/hHfQhFYtE9EmwMQeVkPJ9MMJlSkde8P8DcOB4v2vIiOszqqTzebigkxelfQdl7HgYW&#10;Eu6LtR53hbVeg4Jm0i3+cfINXo/fNV4/ZYB7m3qFO0Lt573zv8CbofXxgNYjAFq3EGhdCwC2uT5I&#10;UeeMQBRb9CEZvU3arsXT6XuWvVd7rXqd6r9uNIm/eVgp2/4oNtrufuQB5zthavzN4DzitaASr6vS&#10;Kp8rgfW+/eI26kXRSf/zwj76OeE/GL3Cx4wzonFmt+gLs0sEzA4xMNskSCAwvgY8lF+G+l4M6p2J&#10;aJ80CwNdlq3Rx1zckvFcd5PRLF+zITV702+qwG13lHL7G3H7cQNRyXsvyzM9LoZpSH0h5b69shpq&#10;z74m2ilpB+NkYE/AicDLrOOB99jtgWPsNukndosU2E37gFUfBKy6BYAA5Q9FXXP/ej1I2aQHmVv1&#10;p/OtDf485LDoRSF+6bCGZPpbNvOHQbXI8lpyiN3lhBjchfgDbmdj0jx7onJ9uuXFlBNhFbSO0DrG&#10;34LbWK2ybk6z7AK3SXaL1yB7xqsL/sA9EqzjVocApyoUOJWhwP4aiFB+uZkeJKA91BtR7zTX+1ho&#10;qf+q1NZwpNx58aNij1V3Cmgbr2XzLS+pg+z6kiOdew4o3LoVyZ6dcZnk9hgNpTWqjH40oiagQX6U&#10;XRveya0JO8uvCrsmqAwbEmjDJ/iHw+f4ZfJ5Xql8nlsS8S2QrNODSNQ3k1DvzFyvp9Ns0pso3aL3&#10;osJK/4/KXYvulbt/d6OIuuFyPteiL0tqe0Yd7tyVErf3WFKiZ2uCmty0P5daH1dMr4mpZFVFN3C0&#10;Ucf45ZE9wpLIX0TFkY9FhVFvhYVRM4JD0Tp+QbSOVxA9/w2QovwxqO8lo96Zsxb7q2gD9ka7Se9p&#10;zVa9f9bYGQ1WuplcLfNbf6GQ/VNPvnhnV1aoU3t69N7mVKVngyqVfCQxi1qVcIhxWHGYVRpfyy2K&#10;axNoYk+J8mMviXNjH4hz4l6LcuKmhdnxc4LseB1/IRCE3iFuFeq9q1HfWoNNlX2Pvfx5HTZU/wN2&#10;v26n4fVq/Ir+CvK63tKArScLhTuO5cscm7Mj8fUZ+z2q01Q+FSnp1DJVPqMosZSlSajm5iqbBdmK&#10;LlGG4qIkXXFXola+FKuVU6I05ZwQ4acpdd+AYJRfgXZQr8JAY4pNak2x57Wm2OOm9dhgo43h1TrX&#10;5eerSWtPaxlbjpcKbFoK9+2uz5fvqc6JI2ozE0kl6WmUQ2m59LzUYlZ2chUvXdUkOJjUKU5JPC9R&#10;JQ5KVEljEpXqs0iVNCtUJc0JEP7XIBS9Q8JKDDKRopXYRJUJNtK4AnvQsha70WxlcKkRt6y31uv7&#10;rp9p5m1annVDqdShuijMVauJIZbkJZA0OamU3MwsemZGIStNXcFNTmsQJB7sECeknpMoUm8ioxLF&#10;wY8ixcFZoTJ1TrAQkKMbJH6HQY4J9ql0BTZ0ZCn2qHkZdrfNDBto22ZwvsV56elGT7Njtf6bj1Zz&#10;rI5USHZVlIe4lJREuWsKFd45mmS/9PwMWmquJiAp+zA3IatOEJ/ZLorN6JVEZ1yXRGeOIJOi6MxZ&#10;YUz6nCB2ARC5Ev1HEwzylmOjWmPscd0S7F7rEuxmhyl2qcNCv7fdccmJFuLq1ibKj3V1rG2VNSL7&#10;0ioZTqONcMsuj/dKL03yTSlW+ycW5jEVmlJObMERflR+m1Ced0YcljeADCPvReF5s0J5zpwA4X8N&#10;YtD8g8uxyUNLsN+rFmH3G42x2+3G2NUTK7HzJ7bon+p0MG4/RjBtbPs/23UW1eSZBnD8yUpQFmFU&#10;ZBHRQEIWILIGEhNCQhIiJEBYwqooLqiFCq5VhlGsoxxQsMigKApuIMUNUMQNte4jqJ2O9ozGWqcq&#10;gkuVTRCeeU/nTnrxO9/l//ne5eLVulTUxHhsrzZ5b6maE7Bx10JpfsVXijXlK9R5O9bNziktNCzd&#10;Xhy7aFtFfGZJrSmj+HjSnOL25DnFP5PvW2LYlFE0kpixdSzMsQIssISnJTR4UMmE27VMuFLPhLbj&#10;NnDqhBul/pgPs+Z76YTKerVT2REDe+vBBGFhbZpf/r7M4NV7l8pzq5arsnev1WZVbohc8I+i6Iyd&#10;5cb0nfvjU8obE5PLL5iSyv+VmFTek5j03aeElLLR+JTSsTDPEvo20eFRGQ3+uYdB3p4MONdIh6Ym&#10;K2hocaEcaBYyqk4F2+w4oXIoaoxyK2yI4+XXp4pWH5kXuPxQlnTZwRzF4trV4Zk1BRFz9m2JTK3e&#10;YTBVV8cm7G0wxu09H2fce5/oNhr3DBrjdqMxbtdYuIYJz7YC3KugkntAg/P1NGg6QYGGVhYcbJsC&#10;e9p4tPKzgeOLzygmbmrRTV3fFOux6mSy8Ovjc32XHlskXtiYLZ3XsDI0/Wi+Krl+szahrkxnrNsb&#10;FXPkqN5Q12bQ13Ua9Ee6DFGHBwxRh9CgPzjWUAHAo20At6oocPEQFZobSb8FoOYSHaouT4Tyyx7U&#10;4nY/1qZLMrv1F7SOK89HT89pM3GXnJ3jtaB1ge/cM8sCU0+vCDG1rJfFN3+riGkuVemb9qgjm+q1&#10;uqaz2ojmDm1EU5dWe7I/QnsCdX/m180AHeUAV2oATtcDNJwk/TYKVF5lQOmtCVB0y41SeMuHse6m&#10;xHrFjfCJ2df1zouvJUyf/0MaN/1qpiD5ylKfhMu5fsbL6wIN7ZuCI9u3S3XtVTJNe51c3d4aGt5+&#10;l3glV13sVygvYJjyPCq/9O8SgOtVAK2HABqPAdSeBqi8RIWSm0wovD8eCh44wdoHfFrugyDWsvth&#10;tgvvz56Ucc/olNqZMs3UOY8d15HFjelYzo/q+MZL11Eo0nZs8w3v2O2v7KgLCOtoDVR03g1QdLwK&#10;CL3bFyS/Mxosu4Nj3K4AOF8LcPwowIEm0ifvz5LrNNjYaQFrfh4PeeYpkG3mUBeb/RjzzLJxaWat&#10;bZI5emK82eQQY57rrDcvcp39JMdNa17DVps3eCjNxVyFuZInNx/my5628Gf9cpM/6+lzvvTJ7wLJ&#10;42GvkMcj3l9q3wdw8gjAwROk30b6VwE23KXCqocWkP3KFrJeOVPmv+JS07t8GaYuCSuuS2VleB1p&#10;G/naaB/xOmWS+vU8B1X3EkdFd66zvHvdVGn3ZteQnjI3cU/19KA3388IfHOOHfC2k+3/9gXbv7uP&#10;GByjiezB4UaAXWdI/zLA3+4ArPyJAlnPmJD50Q7SP7pQkno51LheEd3QJ2bO7gtlafo141T9eivF&#10;QLyNfCDVVjow3y5kcMlfggbzJgYM5k/2+7TFYean8ik+QzWO3kPHnbyGLzoJhzudBcMvie4x6sge&#10;7G4m/UukfwtgxY8Ai8wA6R9YkDRqB0Z0ouiRTY1AAS0c/egKDGHIUMGUoMZCjHpWAMZZ+mGy5UzM&#10;GOeDWeOFmGvFx3xrT9xiw8Gdth5YM8Edj9mxsc1+Bt4m7o2x5xTANnIGNtwAyLtP+k8Akp4DGEeY&#10;EIU2oMXJoERXihw51BD0ogahH80Pg2kilNO9UUUXoI7Bw2gGFxOY7pjGnIELLNww22IqrmU547cs&#10;J9xh6YjVllOwztIBm4gzY5SSM7DxGvn/e6T/GMBE+lHvATRIhTC0AinagRinUPxxGkWEHhQhCqg8&#10;FFE9MIDKxhCqG8pprqiiuWAEzRENNAdMoE/CdLo9LqbbYS7DFv/KsMEiopxhjdVE7RgY7ENFqYiG&#10;ipk0VPnTURXCRFU4C8NjrFCZZoeKrMkoW+WI0g0uGFLsisEVbiiuno5Bh9gY1MDGwFPuGHjWAwPb&#10;yVi3ORjwkPiNeEcMcjAQOaPE5//jDgWi55f+mEHmQ/qE2peOWjETtUoWag3WqEmxR9WiyRiW54Ty&#10;gqk4q2gaSr+bjpIqsgS17hhc74HBJzgoPk1c5KL4BvGjJ4qfE288R8UDnsPiUe6nYOQOipFH8Pv/&#10;BIaQGRRC0id0PnSMDGJglIKFkZHWONtkj9pMB1R/7YzK9a6o+DtZ+lI2yirdcdZ+D5x1mIPSRi5K&#10;mz1Rco6Hkh+ITt6o5Bf+sKSbPyjp4/VLR3m9UuR/lKDggwSF7yTo9SWUelFRxaOijkdDvZCOMf4M&#10;jJWxMFZnjdHx9hiV4YC6r5xRu2YahhfOQGWJO4bt5KBiLxdDD3hi6FHeqPwkf0TeKvgsvywYkt8R&#10;DMgfC/vkXcLf5b2Cd/IR4Rs5evXI0KdbhqKX8rEwlE9FLYeKeg4NY8kcCb4MTJRaYKLGCuNj7DE2&#10;zQGjs1wwaoUb6grYI9qtnGFNmeeQehdvMHw/f0B1RNCnahT2Klu8PioveH1Q3vR+r3zo3aN86d2l&#10;+uj1QvlZ9N8wnPk8DH2fhaHfYyX6fwmVXCrOZlMxlrx3TVwappL9SAu2wHSlFabo7dBkchiNz3QZ&#10;is1xG4j+xr03ahP3Q2QJ771up+BdxB6vNxEHvHu0R31ea076dGnaRC8110QvNA9Ev2p/Ez3VfPD9&#10;j2bY/5EaA35SY+ADNQbd/R/bdRrV1JnHcfxJEBRExQVRi7jiiogIyL5DSHJzExYBAwRIIAQCxBCS&#10;EBIIgQCBhIR9i+w7ggoKCCN4oA5apMq06mnr0loZ69SxdbTVWts+c/sWePE55758zu9/33yDloOB&#10;+/GQirVu+C48jNlvAOOxe7AcjWCC91rIJJn9zgjb+mtUrOX/Irm7fzottH4ZKj/0Ilh19Dm14tgi&#10;Wn/8e0qr3VOk58S3yAX7x+Sxkw/JMw5fk+463icvOi6QXzt9TvroPEeCrrcws2ToNo0sB0l78DB0&#10;Jx5GWeIhE9siCbtHMnaPFHfjD5zADW8Saeav4qN2vGCwdy9G8a2fRkoPPwlX2jwM0xz/KqTa/l6w&#10;3uELWofjArX/1B102HkeveYyh37megt97HqD+sptGv3gMYVCj2so9JygQs9R2nKQYoVtsAMHYzFJ&#10;2B6p2L/Bs1314azz6jc8X9OXqeRN/06O2P5tInPXN/Gp1vdiREcWonKPf36m2H4uQud4K7z21GxY&#10;k8uN0C636dBB9+shY56TIZ96XQv50ms85IXXSMg7n8sh0GcoFPpcxAyELQdpljhIx5ozYRvWnTux&#10;5tqH/1N4xOCt6KThS5GHyTMBYcMjXqjFPS5j1x120oE5Fv/obJzEboahcLgeXXJqkl7hOnGm3v1q&#10;ZKvnaESv95XwYd/h8Em/S6fn/QbDn/mfD3/r3xvxl39PBPTvioT+7SuAodtxMAbrPc5WHDyLbSHa&#10;jXuffQD/SmZrsChzXv0o23/dF0Lq1ttn6VazqawD05xUm0m28MQ4K8dxNF7pcjlW434pptrrQrTe&#10;53xUp18ffTCgh341sOvMTUIH/Qmhjf4zoSXqD0JTFCToo2Fg4wrgaWyDOKz3uNg7Mi0AzLbEvZHv&#10;xf2gOIx/kn9y1Zdyb9Pb2Yj5DVG41RQ/zno8nWNzhcu3H+JInAbZea79CSqPHqbOuyuuzq89tjWg&#10;hdFHaGJcIepjZkgNMQ9IdYz/kmpjfyfWxEJiVRwMqoyDhKVgpDkOsrDeS98EoNgcfMzdBl4V7ATf&#10;F+/DPSi2NZgv8Fj7Tzlxy6Q0dOeYKMZ6WJBoM8hLs+9LE57qTpG5tXOUni1sjc+5xGr/BtY5Qh2z&#10;m1jNvESujJ9CyuMXEB3zBaJl/UYuY0GSJgES1SuA9M04yMZ6l78R22ATeJ+/BbwotgCP1ZZgQW1j&#10;cFPlZnJdSdh8VR5sOSSl7x8QM4/2ZKac6OBnOLXwJG76tDyveq7Ktya5PKCS0xCkY7eTNOxBpDRx&#10;gqJKnEeL2c/RoqR3SFESJBdyIFnJgaSlYDR2Bw7WvJnYO3LMwNtCM7Co3gge6CzAbe0R/IzG2XhC&#10;5b/pspL6yYA8cl+PLO5oWxbnRJOQ59QgELnV8HO8KnmFvtq0sgB1am2QittKLkzppxQkj6GK5FvU&#10;vJRn1DzuL6icCxEMeSWQgTUvF2tO0XrwMW8d+FG1DjzUmYKFSnNws/IgfkrntGZU47vxgoqyo1cZ&#10;vrc9j3HkXE6iXV12qmOVWOCqE0o9NYJ8X1WGOrDwbBUxn9eEyNN70Zz0Eao0bZaWnf4dTcJ7g0p4&#10;f1EkPIhgyEvBOGyDtHUASkzBTwVrwUO1MbhXYQLmazaDmRpr/HiVw+ohnY9Zv4a8vUMVtqdJGX24&#10;TsE6Xpmb4qiV8V1Ks7M8irLyfAtEqgC5sIIoE+gRSUY3Ksq4TBNmfEoTZDymZQpeUzMFf1IyBRBZ&#10;CWRiG2Dd+4fUBDwpMgL3tWvA3WpjcLN+I5iq34cbqbU3Gqzy2tBdTtzWognZXV9CP1RVFG+rLeA4&#10;lCh4LoVykYciJ9cnR1oUkC3REUVZDYhA3InyxUM0nmiali7+GvMzNV38B5ouhhSeGCJLwQRsgwwT&#10;8DrXCHyjMgQL5avBXN0aMKM3A+P6PbihRjujvjqP9W3VBIvGCtqu6rLIg1p17LESFfuksijNOU+Z&#10;6SHNl/pk5SkDMuVlQfycOnKarB3lyi5Sk6VTNI7sPuYVNVn2EU2WQUqKFCJLQbYJgMI14KkCD+6p&#10;DcHtKiNwo9EITDavByMtu3ADzbaGnXo306b6APPaGtRKVxVuXVIeY6PUJtjL1dxT2aUZ7iKVxDuj&#10;SOHPKywlcAtqSJz8VkqiYgBlKa5RmYp/YV5i3x8oLAVEEvIgeSmYvAZ8zFoFHilx4K5uFZitMwTX&#10;mwzBWJspuNhhCXrabVa1tLqsrW/221KhRyxL68P2KWujj8irmXbZlcmOwvKzrnyt2DOtTO6brFYF&#10;JpZWEpklzeRYVT+FoZpAo1V30BjVfygxxb8hMcWQzChaDqYZgh9lANxXATBXaQCmGw3AeKsBGOo2&#10;Bn0920F7z2GDxi4n48oOn03qNtIOZUvIntwm+iGJPs42syHpJK8u3ZlbK3RPqs7xZlUV+cVVlAdG&#10;V5wj0sv7yJHlV5GI8nnMD+QI3XtShBaSIrWQuBTk48B3eQDc1QBwoxYP/tGMB8OdAPT1G4L2AXOg&#10;HziArz7vsFrT77WhsDfIIrebZpXVGWktaGccTW9LtEtpSXVIbBa4xDdJ3Rl6pTe9UesX0dAYENbQ&#10;QwhpGA0KbpgLCq5/HhRc9ysGEoJrl3snBuCrQgA+qwDguh4HrrQDcL4XgDasPxuHN4Lqy3txZcN2&#10;hoVD7qa5FwO3ZF1AP8kYCN+Tdj76IKePZZPQm2IX18N3iO6WOEd25bud7tR4BnfUe1M7unwpHVf8&#10;kI5bmEU/ctsvfuRW6L+SZznYBmoAZmoBGGsBYLAbgI6/+3MEgPLx9UA9YYVTThwzyBl3MRZf9TPj&#10;jyIW3JHQnez/s12nUU1eaRzA7/uGEEBB9gSSkIVIICwhIQkJhAQSCRAgYY3IoogUtYoLx9HT0bba&#10;Tq2jjtNqa2tHZty1IqhoRQ0uoAiI4nG0Eq2KymqrsorK4jO3xy9z0A+/z//nvf97z3uek7n8ohNz&#10;A2ZXLwjOPb40zHJslTTz2Dq5+egmZcrRH6KMVfvUiVUnYhKqGrEOtaFyKMZQ8VYTXwHaye59iVAj&#10;PgPrToSO4g72V/z5/Tj/LIHW1zmidfUMtLo+kPxLvdx+aV3s1IUXk9yLL6TT55zPYeWdn8Odea5E&#10;kFW7RJheu1KUav081GjdGJ5o3S6Nt+6V6a3VMp21Qa63PpHpzgzJ405PRMbWwHta8Rlc+BGh6t0I&#10;HfwZoZ24g29PI7T+IolWN9HQihZ3tOwan1jUEk4paVHT5rbET82/anLLuWrxyrpa4JPeXMwyNS/m&#10;JDev4Cc2fSaIb9og1Dd9HxjXtEekbToerGm+jD0WaRoHg2OujIeqGyBsssvbEDqFO/gZd1BehdDW&#10;Gpx/AaHVjRS07AYNzb/jjIrbfFGhTUTk2xSUHFucfZbN6JRmy3BOteW6GtuKPBLaFnrHt5UxdG1r&#10;fGNtX7NibNv81LbdnKi7x7iqu5ewdq6qrY+r/PUNP/I2+E92BndQgTv4zxGEtuE78PV5nH8FoWWt&#10;FPTRHRoq6HBBuR1MZOkQEhmdUtLUqbYzds6wT+hKdYjvynbSdeVPje0qdtF0L3aN7l7prupe6xnZ&#10;s9lL3rPDW9ZziC7tPc2Q9l5jSHq7GJLuYYaka/w9Vfgd7D6M8P1HaMO5d/lLWxGad4dAOQ+pKOuF&#10;K0rvY6LUvgAiqV9MxvcrKXEDWjvNQAJVPWiyjxrMpkUO5jvIh4odI4ZKnSTDq6aKh79wDh3+p0vw&#10;y/JpopEK16CRWtfAkVY34atuN+HLgffsxe9wO76DG6w4v+FdflEbQpaHCJn6acg46ooMYz5IN8Yn&#10;tOMiInpCSionVKT8rZYifWughEOKXRhkUoMhlxoERfZCWGQvgJU0f/jCgQffOHCh3JEDFY5+cNaR&#10;Dc2OLHjwnh/xHdx4FqE1l3H+dZxvQygb5yd1IjRjjIq04IKiwQspgYVkICAkEEyEgoQQgYLEyy45&#10;HXSkPySSXDBR/CCbwoICig/Mt6NDmZ0XfG7nCZupHvAT1R0OUN2gGqt9z2b8Bj6tx/nX3uVntSOU&#10;0IWQZgAhFRA4dwoKB1cUAt4oCM8RAHzEByHBgRCChWfxBQXBADXhBXGEB57FDcykK8wknWEuORUW&#10;k07wCekI6ykOsJVCg3KKPex/D0gkJCjCSIgSkxAtpUC0yg6i9VRQmWmgzHcCxQJnkK1wBelad5Bs&#10;8oTw77wh/F90EO/BDjEg7KgPhP2C1WINvhB2A3uE/YENY+O+42LwGROD72gYMDHWZBCBs1UhJMSE&#10;kqAJp4BWYQfaOCrEpNJAPcsJoj5yAWWZGyg+9QD5Bi+QfUuHiB0MiNjlA9ID2BFfkJzAzjJBUo9d&#10;wx5gT5kTkiHmqHSM+VoKzFdSYI1IgP1SAn6TgRznq0UkxGK6UAroZXYwQ0sFnZEGcRYn0Ba5QMwS&#10;N4j+qyeo/uYNyi0MiNzuA4pyXMM+JsgPs0B+DKthg/wC1swel9vYo/Ie9iv5AHtYPsoelIPfgBw4&#10;/XLg9smANxkocbZWSIIe75mGIBKScB9JaiokJtDAkDkFZsyZBrqP3SF2pRdo1uLqN/qAeisTon9i&#10;TUTtYo9HHWSPqSr9RlUnOW9UtZzXqiucEdUtzqCqk9On6uc8ixrl/K4C3lMV+PeqQNDzzvT/B+o/&#10;8/1JSOSTkILnMIspkKaigklPgxTzFDDmTYPEEg+IX+49rl/jM6pbz3wdt4U1Ervd76W2nDOk3csd&#10;1BzmDmiO8/o1Z3gvNJd4zzU3eL9rnvC6tX28Ds0b/8cxML09BoQPYyDw/geA1p+ABC4BKX4EpAtI&#10;yA6hgEVuB9lae8g0Or1Ns0wbNRV5jCSX0oeSVvn2J6xjvTBs9HsWv5X7x4wdvKf6Xfxe/UH/bn2V&#10;f5fulKBTd1HwRH9N0K5/JPhN/3z6Hd3rwFs6EN3UQfCNOAhujYOQyUCP840sAtKYBMzkEZAXSEI+&#10;7iMv2n58lsFxxJLuMpBV4PE8fQH9qbnMtzt1Dbsz+SvuE+MW3qOk7/0fJu4U3E/YG3AvoUJoM5wI&#10;/NVQG3jL0BR003BfdD3hmajZ8Cqk0YD/SwYQX8LqsbpJwMAmwMQgwILl47MonE5CUShlvCiSOlwY&#10;5/CiIMW5NzfHvSNnHr09ewnzt4xVHFvaWv5t898FN1O/Ed5I+SHwesq/RS3JB4KbjZUhjcaa0CvG&#10;+rDLxpviuuQe8TnjsMRqBOlprCYZIk59ABh9CcjAe2+uNwFz8VmU8Ii3C4LI4QVSyrP5avuu4sQp&#10;7XOzXO/Onk3/b95CVmtOGbfFslrQlPWlsCFjk+hS+taQurQdYRfMu8XnzIckVtNx6RlTbUSN6ars&#10;F9NjWbVpQH7UPKGoNIPiCFbxAZBKJyAb75xzPBGUMBAsYhOvSwXE8yUhZFepwu7BIr3D7fkALSDS&#10;32bX68W59KbCYvblglJ+Xd7KgHOzPguyzvwq5LTlH+JT2d9JTmbtjKjO3Cc7llGpqMyoiTyS0aA8&#10;nHFPeTDjuWp/5qhqbyao9mC7s0A5GZg9CZiF99157gg+xnMs9UGDZRzUvSKAeLBCQt5arnVoKU2e&#10;1rDQQr9YUsi2zlvIrylcLjw5+5P/cV2nUU3daRjA3yTsBigoSJUqoIIim+yBQFYsuIHKZgKENUAC&#10;CSGQEEwISwKBhEDY97DL5gIoorSojYz2aDV4mDnT9ogync4cpx2dmU5Hx7Zz5/bYD8iH37nnfnru&#10;ff/vufc8h2dTKn0uMVVHZs41BUwldwZdSNKHjCVNEEYS58OGEm+H6xOfEPsTXxB7k94Qe5IQYncy&#10;Et71TthmyBl0Bilo32Ojz1FoB2+FO+A7sRM8l+yFNYk39oGIaH63ONpmmX/WcZGb8tF8Xo7b5ZxC&#10;j5ms0sOTGVLfcZbCfyRNHTSU2hoykNJL6GOOhnczLkd0MpYiOxgPSW2Mb0ktzB8jdUwksjkFiUAR&#10;m7ZAEuwAYaF9Lx99DoEN/Cj+AP5y3g6+lDnBI5knduU8wWxZHGVzvSTOYbbonPPFwky3CU6+x1ie&#10;wGuIXeY7kF0Z0JtZF9yV0RTakd4V3soaitClTZOa0hbJjWn3Keq0DUoD6wdyPQsh1acjkap3IjZD&#10;kmwBycQDUoCHNyV4eFGOh/UKPDypcoD7VR6Y2/Jgs0Up1Xqu7KTDTGni7gvFLLdhPttjoIDn1csp&#10;9evMkwa05SqCdTkagja7najJGoisz5wg12VeoyozV6iKzHVaTdY/qdVZv1CqsxEyirQVcg59/+xt&#10;gPCs4G9iC/haZgFr1VbwUGEPBuV+zFJNoOl8JRl/UXp8x7gkfveQKMW1T5jt3iXgHm7jF/vqCiUB&#10;Wm5VsJpTT1DltRCVub2kavY4pZI9R6tg36HL2F/SpbmvaNLcnynSPIT8G9JmCBOdQa4lvBaYw3q5&#10;KaxVmsMjpSXcq7ODZZUbZqHuiMllReS2iaqY7cOyM7v6yhkuneIM99bSvMNNQr6vWiAOUPErgpW8&#10;2rDqwqYIObebJOWOUCWcK7Qyzi26iLMWJeL+nSbi/kQVcRGKqAD982yBpFqhu2AO35fg4CupCRhr&#10;zOBzlTkYGmzhptoFM9fgazKtIlqNKj+276+K+7CrInlvq5R1QCthezaIC31qS0v8q0ukwfJiBUEq&#10;aIyQFHWQRfwhagnvEr2Y92lUEW81qoj/Hb2I/5Ym4CMUFFlQ9D6EZYF+E0xgQwSwJsfBg1pTWFGb&#10;wXKjNVxr2gOXtN64cU2Ypb4+yq679pRTa03iHm1l6v76iuxDSinXu6q82F9WJgkqF1cTxCI1UVja&#10;ThKU6Kk84Qy9QLgUxRU+Qr2gc4VvaFwhQi0QIhQUeTMkwxTe8jDwVAJgrMbCvXoTuK01gRs6PMy2&#10;7IbJlsO44eZQi95Gmm1bw4mdWlX8R/VK5j5FTebByqp8b6m86EhZhTioVCoPFZxXEXnlLSSupJ+S&#10;VzZFY5ct0nPKHkbllP0Vvb5G7xEqioIib4Zk4+ClAO29UoAHSiwYNDhY0uFgvs0SZjqcYKzjILa/&#10;Ldi8o4Vi09x0zKGh8YyzQs1wk9ene5yvy/USK3l+wprSQH61LKSgqjY8X94cya7opWRVTNAyZAv0&#10;dNnndJbsW1q67D/UdBlCyZAh5K2QXIBvSgCeyNHeqcLAchMWFtoxcKnLDMZ7HEDf447t6g4w03WS&#10;8Or26B3K1rhdcl2yS3kT64CoMcezWF3gw2sQ+nNU54PZdQpCVq2WmK7sJqUqxilMxVUqQ3GPxlB8&#10;Q2XU/JvCrEHIvyFthnAA1ssAvqgB+EwDcAPtflfQ/nmhHwuDenvo1u/DtA4cMdX0E7cpe4/ay7tP&#10;OZV3Ju4p7UjdV9SWdbCgheOVpxP45TRLAjO01SFpjZowhqYzIlkzSkpUz5Hj1SuoDXJ8ww+khIb/&#10;kRLqkcitXvEB/oCew/06gE91AFfR/Cm0/w2i/at79ANoHXPBaEZ9cMoRgqV8mGYrGTzhWKI/u5vf&#10;z3Dh9GUcYPfkHcrq5nuzusR+zM7KwOSOhpCE9nbCmfbh8Li2KxGxbQbUM2Js67+IsS2/oBBirO59&#10;f0bP4XHVuxksdgBcRPNHhgC60P7VPGUN6undoJz2xFZMBZuVTVLwxRMx9oUXTjvljyc7Z4+yXNNH&#10;2AdShwsPnRsq9UocqvA9O6jyj9W3Bp3UD4YcH7gcemzgTmjMwNPQmP5/hMb0/Rwa04sQtvq6/N0M&#10;PmkBmO0BGB8E6BsH0M0A1M1aQNWcI0jn3TGiuQATwVyEJXf2Yxv2ldjtmZcTndIupTozLma7JM1w&#10;98XPCN3jpqWHTk7Veh2bavGNntT7HZ286B81ecufPvWVP33ilT/twk8BtHEkgDaGBG5mRGdwRwtw&#10;DT2DST3AwBhAK5qvQjuo9AYWRDftoHjJFXhLPti8pTCz7Js0K9bNEzbMG2ftkxYZjvGLGR+evp7v&#10;fOq6YO/xhXK36AXFgaiFZg/atf5DlGsznuSFZU/Swh89SVdfekbOv/WKmEO8I2bfd68e3cN2gJl+&#10;gKFRgI5ptH+i+XK0Awpv4YBzFw+5K7sga+UghrUShGOukEyTVqIt4+/G4ePuJtuevMuyP2ZgO0Qb&#10;eDujDGW7qIZqZ7JBuyfS0LeXaJh2CTd84hpm+L1r+GcvXQm3/+sWegvZv9Wve3ilF2AU3cGuKQDN&#10;LEDlDYDSWwCc35lA2kMLOPfYHpKMrpBg9MGcNhKwp4w0k+PGE2YxxrMWR43MbTRjljXFyLWNNJba&#10;EVcrt4etanaErvY4Bq9O7gxaXdoZ+OTJziDj946Bj187BTxCdm01343uALqDPZMAWjS/6tf822j+&#10;PYC0L3AQv2YBJ55aw7GnThC97g5H1/0x9GdELPVZFI707KRJxPME0/DnqWaE52yLkOd8y6CNcquA&#10;jVr8kY02a78//Z/tOo1q8koDOP68SYCwJYSEQFhlCwkJgRAIQYkYCkF2ZJOduOCCBXHH2qNj1eJS&#10;t6FCUSxysCDugANWK8VdWsal1q0O4ogrgqDIJpVnLmf6QTj98Dvnfvvf997n/XArWbIn9SxZx1WW&#10;R0cHy+PxO5a0fYQtbf9o9qlDYzNYDbDzJMAGcv4rz5N+C+nfAIi/Q0HYf/Qh5BUbgl4JYFqnC6g7&#10;ZTD5tZJSdU2llF1amqI7ii7vTqR7vslgeLzJ1pO8ydcT96zRF/VsMRD2lhi49lYzXd6eZjq/bWU6&#10;vXvGdOrtYzr19I/z/dg/cAJgI+mv+qufcRNgxj0AbRtAYKceBAywwH/AEpSDk0AxKAL5kBfIhpWU&#10;ZFhNiT8EU24fwmmuI3E055FU2qQ/59Dt/8yj235cQ7cZ3cIQjH7HsMJDDEtsZPDxGvGYeDpO0XGA&#10;TY0ABc1/9X8DiH0AENwOMPkpgO8gHbzRBGRoDhK0BhE6ghDdwBk9YBIqwB79KVsMpAQYQlliFGWB&#10;iRQXsygO5tDMsIDGwkKimGaKB2kmeJJoIi6MU9gAsJrM36Kx879N+g8BPnsMoHoG4NkLpAvghkxw&#10;QRY4Ipc0BWCD9mCFzmCBIuCSvXDQG8xQBSwMBBPUUkYYQxlgCsXAbIrCpRTgemInsY+oJmrGQakn&#10;hV5SCr2lNFR40VCupKOXho6eUQz0SNVHyTwDFC9jomitEbptNka33SboVmqKwnLiBxYKjxC1bBSe&#10;JpqJFuIe8ZzoZY8Kh9kjbsgeHiNEztD/mX8KZaSvEFPo605DpQfhQ0PfQDoqIhjoPVMfveYaoCzf&#10;EKVrjFC6yQQlO0xRUsxC9/1sdK8kaszQ/YQZihuIcxwUXyVuc0bFHZwR9x7OkPuQ2YAEzd67oznB&#10;7XNHXp94PJSTvlJIoT8xWUzDKd6Emo7+0/XQL0EffXUGqPjcEL1XmaDXV6botY2FnkVs9NxrhrID&#10;HJRVEUfJt9Sbj8rOmH+UXTIfkd3gDsn+a94v6zZ/6zlo3uOJ3DcytOiWIb9LhpYToc9Y35lCNTFV&#10;SEONJ+FPx8AQBqpj9XFKOhP9Fxih3zJTVK5loW+h2UefnZw/fYrNPyj2c4cVldwhRQ1vUHGSN6Bo&#10;5L1XNPP6FK28XsUjXrfiNe+Vz4DFCwVaPleg1VNvFDxVoHWH93ioGutPolDjQGEIWYeSuQglM6Gd&#10;xsDgSH3UJDMxcK7xyNTFrOGA1WYDUzZw3k/exu3zL+K99S/l9aoOWLxRVfG7Vcf4XapT/E7VOf4r&#10;VQv/heohv8O/k/9Y1W/VpkLrh35o+8AP7e4Rd/3Q/lM4ZaxvS/rWFEaQdZSIwmhyH1EBDAwP1f8w&#10;PZ45oM0yfhecw+oJWs7p0qzldk4r5L0M3GHxfGox/9nUMssOdaXVE/Vhq8fqOqt29VlBm/qK4KH6&#10;vvVd9Svr39T9dtfVow6tATjp1wB0bPkbGDjWtyR9ItaOwngXChPIbMb70QdnBOm9jY5idkWmGr8M&#10;z2Y/m76Y8yR0Na895Ct+W/BWyz8+2y24H1RqfSeo3Oa2psr2lua43Q1No/11zXn7Vs1Nh5agZw6X&#10;g/ocL2hGnZs16NJEnNOg60QYZEVhGBcwlgeYJABMIWeRKqIGU71pPclqxsvEMIOO+ESjRzN0rAfR&#10;Oea/Ry7n34z40up62Eab1unf2P4SWmR/LXSvwxVtheMlbY3ThZBa5/MhPzn/HNLick7b7vqjtkfY&#10;oB1xO6VFUT1RR9ROgFoLwCjy7k00B0zjA2bawLDOmerRSannmUp6e3qw3v2UWKNbM9PYrQnZvGtx&#10;eVaXY1fZXIxZZ9cc/bVDU9QOx58i9zifiShzOR1+UNgQftTtVHiDqD7sorg27K74eHin+5HwIUlN&#10;OEoORaCk+m9gGGnHkjdnihlgFlnP4cO7bDt4ke0Kj+bKqd9nB+r9WxdhdDUjiX0hVWfRlLxQcDZp&#10;ie3phNUODfHrnerjNrvUxu4SnogtER2LKRcfiT4kqYmuk1ZHN3lURV+XVUY/l1XE9MvKY1D2PbF/&#10;TOx4GEnaCaaAGWQfc9gwPJ8DrxdaQHuOLdzOkVK/LpjCuJwdavjz7Dj2GV26RUNGtqAuLdfuRMoK&#10;x6PJXzofTtogrE7cJvohoci9Mn6ftCK+UlYed8xzf9yPXvviWuSlcU/kJfHv5MXxKN+TgPJvE9Br&#10;Iowh7WRjQJ0xjMwzgd5FpvA0lwV38/jQulhEXcr1Y5xbFGzYuCCGXZedbHF89izrw7qF9tWZ+Y4H&#10;MwpcK9LWuZWnFrqXpeyQ7k0ukX0384DXnqTD3kVJ/1LsTrrssyupzWfHzF6f7TM/Kr5JxjHehPxT&#10;OMOEzIEhOQMmvM4xgLY8JtxfYgQ3lnLhyjJXqmmpD70xX8OszY1kHc1J5FXPzxRUZmfbH5iT61Q2&#10;a7nrXt0aUUnmBsm3Gds8/ple5LUzrcx7e2qVz7bUOt8tqeeVhal3lV+ndSs3pY34bkpHn43pqJgI&#10;443IPehD/zwGtOfS4c5Sfbi5whBaVnKgeZUTnF4pp9cun2pwZEkYqyovjlfxeZpg/8LZdqXzc5yK&#10;5y1xLZpbINo1Z51k+6xC2VbdLq/NWaWKTVmVvhsyTyjXZzap/pF5S7Uuq9NvbdYH5Vod+hI+E2Ei&#10;k9wDA14uBPgjn076evBLgQFc/IINZ9c4QP0XnrSjBQEGVSu0phXLYrll+clWJXk6u6JF8x135eS5&#10;bl+wQrR1/v/ILs+oqM48Dv/uzFBEmiC9SAcpIwNMAVFBBaMOLKAioKB0pMPQhgFGcEaaICCCUkSK&#10;iiAqgjEWWN0YUXBd97hmgyUnbuxmi4k9R999/Qbmw3Pux+f+2z33V+JSmaTgKhLqeOXxLV7y+G5B&#10;SdyQsDjuvLc07oZ3UfxTUVH8O2FRAhFQ+F9CNqqAxDF4kA78Q8LCVBEH38lUMF6qha/LLHCizJXV&#10;X+Kt2i1dqdlRGKzXmhdu3JQbbV6fnWBVk5lmV5me66RIK3YpT63glm2r4clSmr2KkrsEBUkDoryk&#10;s96SpCmf3KTH3rnJb0W5yUSYm0IEFP5MSCQLbxJB94DmrQIGEzI2Lso5OLtdE8MVphiocGb1bheq&#10;dJYun9sqWzuvqWi9UV3BJrPqvDgrZe42u/KcbMeyrEIXWaacW5RRxStIb/KSpHUIslP7RZmpZ3wy&#10;Uq/5pKc+9MlIey3KSCNCiuBLyCbgRTIwnQNclwLflrFwvoKNUcUcDCmNcVjpxHQp+Cr7K/w09shX&#10;69aVhhlWyyLNFNKtC7YXJtuW5Gc6SvPynQskpVxJ7k5edk6DV0Z2uyAt64hoW9Zpn5SsCZ/krH9R&#10;XolSsoiQIvgSEgM8TAVu0dx5tQT4M/3tOqNkcKJSDf3VBuiutmfaqzw5zTuXzqlXrNKpLg8xUMg3&#10;msrLYixlJYk2RcXpDnlSiXNOkcwts1DhnlZQ75mSv1+QlHdIlCAZ8Y6TXPaJk/xE+U0ULyFCiuBL&#10;SCzwUwadQyFwWQ6cVwIjNHsN1LLRu0sfHXW2TMsud3ZDra96TXWAtqIyWF+u3GAs27HZorAi3lqy&#10;PdU+S56zML1U6rqtpGJRkqzWI764lb9V2iuMkQ6LoqV/8d4sve8dLX0pii76JIwpIgIKfyavE4B7&#10;2cBkMXBxB/A19R+vo7lrN9DZqIvWJis0NnLZNQ3eaor6FZryOrFece06o/zqKLOcqlirzJ0ptqnK&#10;LMdkRaFL/A45d2tFNS+6vNlz0/ZuQaT8hHCj/KJoo/wOff5PGFH2URBRRvhf8iyF3gOdw5Uy2oNK&#10;4BT199P8d6CZZs8WbTS2mqO21YWlbBGqyJv9NaR7VuvmNYUaZDdEmKTv3mKRUp9knbgrwz62Ns8p&#10;pqbUdVN15aKIqibehsouz3WVQ/ywynF+aOX3/NCd/+GHKX/3ClOSz3jO5Gd6kzfoLl763INa4Bj1&#10;9+wFWmkG3N0+FzWdxlB0OjJlHV4caftSdUnbKq2s/X/SS90XbpTUGm0Wvzfecktzqs3mPbn2kU0y&#10;pw2NSpewxgZuSEOne3DDIE/ccMFD3HDLQ7z73x7i+g8e4jrCE++azT16D1c/96AKGKb+wy00+7UB&#10;DV1AZY8qynvno6TPlinsc2fn9i5WzehZOTelW6yTcHC9/tauKKPoA7FmkZ0pluGd2dbrOqR2Ie07&#10;HIPa6heuaWt3/artqNuq/efcAttuugXue+EW2PqeG9hC/sDf6S5eUtAe1NM9pPUfbAf2Un9NH1B6&#10;lOa/QV1IBi2RdcyVSR0UchIH/dViB1bPjT4aqhN1NEJ/Y/8Ww3VHkkxCjmSaBx0uWLDmULn1V4d2&#10;2QUc2u+woq/fcXnfN07+fTcc/XufO/r1vHPy6yYL/Q7O5hrtwTk6gxN0/r20/n0HgbpDQMUAkH8S&#10;SB/RxLZRYySOOjKxo56smNElnKjRQLXwkWCNdSMbtEJGNusGnYrXX3MqzXDVcJ5xwHCZ6fKTNRZ+&#10;J1stl548bOV78gzlupXviadWi4+/tfYZIjY+x4jtTC7upLfYBByh8++g9TccBhTHaP4bBjJoDo29&#10;oILoMT1EjVshYtyNWT8uYoWOL+cEj69RFY+Hqa8ej9QIHN+quXI8Rdt/LGfesrESfd+xKgOfsb2G&#10;orE+I+HYaWPB2KSx8MITI/75Nyb8c8TU6ywxm8k39AYH9gFd1L+H+iupXzYCZJ0F4seBiMschFzV&#10;RNBVI4iv2WPNJA+rJhczAZMrWSsmxWz/yfWcpZObVX0nE9R8pjLniKaKNARTSk2vqSYtj6kebd7U&#10;KR336xM67lOPtBdde63DvfpxHneC6M3keCvQfYDuAO1/9RBQMgpknwcSLgGRV4DgKTYCbqpj6W1t&#10;LLltCt/vHbD4nzx4/7AYoukARjAdxPCnw1med2JYvDspbPe7Eg73rlzF9W6divO9TtWF94ZUne5f&#10;ovyo6nj3v2oO0+/VHX74NGcmfZ10B6i/lvrLqD/nApD4LfVfA4L+Cqy4xcBnWhX8h1rwfGgI3kMr&#10;uD9yBvexJ9we+8LlyUo4PxEzTk/XM45Poxn7Z8ks22cSls3zcpbV80b2ghfdbIsXp9jmv0xQHrDN&#10;nr9kmz17P4s2uv91tP/y00DuGPV/R/1TgPgm4H8bEN0DFj1gwe2lFlxe6sPpV3M4/GoHu99cYPPK&#10;A9avvLHgtT8sXq+G2ZtQmLyNYozeJjIG73KZ+e/LGf33TYzehx7WvA8jLN3fr1DuU57NYvcgUE7r&#10;l1B/Eu19JK197S3Abxrg/wi4/gw4vATsPmnAmuhiATGEOTGHCbGBEXGCAeFCn/ChR3yhS1ZAm4ih&#10;RcIxl8RhDsmCOpEzaqSBUSEHGQ45TrnAsMnELHZQfz71J1N/1N+on9a+jNbu+QBY+Aiw/gWw/AiY&#10;EhXq1KROXeqbT30m1GdJfbbU50RdXKjSd2GTJQAJpIRSoilpFBmFfgAIPT5CB0+OzYI4ujLE2Zkh&#10;LhRnLkMcvFjEfhmL2K5lE+sINrFK4BDLbA6xkFGUKsTi/1zXaVRT1xYH8JNASC4hGJB5DmBiyA0R&#10;tEYFZJBBQEGZDTQMYUqYImMaRBAnKIqCCoooguKAqFDriBOVos+xtNrqKxWV6gOHp4DiALjfset9&#10;YPHht87+tu86e6917r8Sq8HqtcCySQssDmPH6WDxI9aBXcXu0MGyD3tJH7d8T/9k+UXrgxXQP1gC&#10;Y9QSiKmAj3uTPAo4YsKvtTP+Hjcq8P01gBeuATPiNcEuQxNsVTSwLaUBp0ILONuwOjpw9mHN2FEG&#10;cNqxs1gndpMxzullfOIMMkY57xgjthP0YVsghmxBe4gDzLdTAMmlwCycc53sMFw7i/C5gAoiXw0Q&#10;hmiAQKoJfDkNZubRgFesBbwyOnC3YjUM4O5hfOHuJya4R4hx7glijHua+My9RHzkXidGuQ+JYe4A&#10;8YY3QrzmTWi/5ALzBRdYg9gAF3QnAxHuPRvn3G+sKSDG9Tw8m3liKsz1osKcIA1wlmjCrCQaOCq1&#10;vggL6ePCdYzP5CbiI7mN+EDu0h4V7NN+JzioPSJoZQ4LTjKHBB3MN4Ju5n/Je8wX5HPmc3KY+Tc5&#10;znpKwrQnJLAfY30k6E0Gs7/2NqfAAjMKuOFvcZ+J4Xm4LaSCC57H/HDNMXG81odv0unv5+QzhmcX&#10;E2+dN2q/cd7CfO1cw3zlVK/zwqlJZ9DpiM6AUxvrudM51jOnq6x+5x5Wn/MznV7noWkPnMb17juB&#10;/q9OML3HCQx+meKf/i7GCNyNECyywCuN5+KLd9N7PnXcy1tj1H2Z5pBbjNZr1xT6C5eVxMACtfaz&#10;+WuZ/fMqdJ7Oq2Y9Fu9i9YkbdP8SH9T9U3xs2sO5p9l/zO1k3597h90j7te7LR6afkM8ZnhdDEbd&#10;YjD+WQwmXVP8099jOgIfzN8EwRIbjE/5HDibMrx4IfWVb4Dmf7wjtPoXJTD6PNO1ez3ydB66r2bd&#10;X7hh2m9um9k9btv17rru1r/t2jT9lusRgxsu7QbXXToMr7lcN/rZtdeo0/W18SXXT6YdrmB23hXM&#10;z2Fnp4CFBgi82QgC9BAE43q5ORoLsUNDy4WUweB5lKdLfTR6A5fTfvePYfT4JTPv+Cp1b/qo2Ne9&#10;S/S7F2006PKqNLzqtcOo07Pe+LLnAZOLHq2mFzxOm533+MnsrMev5qc8B8x/8By1bPMEq+PYMax1&#10;CvDCvf1YuL8uglBcRxiikUgLNBAxAz0Od6L8EepOvRuyhHZjWSTRHRTPurpEwb4SkK1/0V9t2LG4&#10;1OicX7nJGb+tpqd8a81P+jZYtPscsmzzabc67nPButXnlnWLT7/NId8RTrMvcPb7gm0TPqcCH9w7&#10;EOfeUB0EkSz0ScJGL6MNUJ/EAt2TCNAtiQu1O2oxrTMilLgQFsM6F5Kkd2pZhsHJ4DzjtqBVpseX&#10;rjNrXVJh0RJYbXU4oM76YMB+zgH/Vtv9/mftGv277RsCHtnvCXhrvztgYsauQLD/aucUsBj3Dsa5&#10;N4KB3kcTaFCqjf6WstD9WEN0M46HumLnUi9JF9HORgcRP66I0m2LjNdvDZcbtoQpTQ6FqsyaQ4ot&#10;mpZvsNq3rNJmb3CNbX1Qg11d0OEZO4NOcmuDfuLtCPqdty3oFa8qeIy3NRh4W5cBd8sUEEDgO6Ch&#10;jxJN9DRWA/07QQvdkxHotkwfdSXZoQtJztTTMg9ae3wg0SoN0z0c861+c3SSUeOKdJOGqBzz+gi1&#10;VV14qc3OsO9td4RV228L3c2tCmnmbQlp428OueSwKeQXh+9DBx3KQz/xy8KAvzEMZk4FS2j4Diho&#10;ED8vvTIq6kmhoVupdNSdykYXFTbotFxEaUt11WxJ8iOaZctZjfES/T2x8UZ1UrlpbYzSYkd0gVW1&#10;ZDVn64oNdpujKmdURNbyyiMb+RsijgnWR5wn10bcIksjn5NrIj8ISqLA4f/4k0EwFU2sQOhpHEL3&#10;U3DuVWig7nQaupKui85kWKK2TJLSkj5fs1nhzdiXGsTanRypV5soNdyekGRaFZduURmbY1UhLeSU&#10;f1tqvyGmgrsuevvMNdF7HYolLWSR5IxwleRfjmpJv6M6+r1QHQPkdzEgwKfDZF+f2OFohB7hzHdX&#10;gdC1TCq6otRE55U66IeVZujoSj6lWSnWaMj0otelB+rUKML0qlNjDCuTZSYVSXLzMpnSan2CilMa&#10;X2xfElfGLYqt4hfG1gtU0kPCfOkpxzxptyhX+kSUGzvimBsLZG4cCKaCUIQGpAg9xHdwMwOhqysp&#10;qCOHik7lEOhYnjE6lMejNObO0did7U7fofRnVmWGsDelrzAoV8SZrJenmJemZloVJ+dxipKK7NWJ&#10;67kFiVv4ebI6QXZCs1CZcFKUldAlykx4JMqUDTtmyr4IM2VAYoLJIByhZ3gOv8lx3lIidBlnzzMF&#10;FNRWQEeHVYao6Tt7VK9yptbku2lV5foxN2UHTytTRk5flyU1LslINCtKT7NUp+XYFCjUdrnytdzs&#10;1M38rJRaMiNlv2NacrtIntw5S5785yx5yluRPGVCAB4g4d8oTwFSkQKCyb5EIfREhueAc2dXDs58&#10;Kpw31AgdVWuiA4X6aO8qW7RzlYharXahbVL5aG8sWKq7Ni9cvzgnxqgwO8FMpZRb5mUpbbIzVXZZ&#10;GWu4GekVfEV6jSA1rdExOe2EKFFxeZYs7QH2RpSYNi5MTANhUhqQk73Du/BXMp5DFkJX8vEd4N+u&#10;Ezh7HVxNQQ3FbLSrxBptKxFSNxfPp5UVLSLWFgayVqtD9dUqiVF+QbxpTl6KhTI30zojJ99WkV3M&#10;TV1ZPjNJuV2QoNwnjMs6JorNuiiSZt3DXuN6TBibBWTcFC/xLjzAc7iW/T+26z0eynyPA/j3uQzG&#10;uI7LTMyMyzNiZjBGkRVRnFBJhZIuipOtHF0pkogppOhCWyglXeSy25Xq7G6JdretRG2vtnYdjlRb&#10;0VVKl9/5OvvqvLSv88f7NfPXfJ7f5/d7nnm+AP9MxQ4ysIMsnDnQ7mwjKNJKoUCronKzPdnsLH+9&#10;dZkhBqkZU02S06PMV6yNES9JW2CdsOYfsoWpSfYLUtIdYlfnOM5btV05J3mv86zkatfopHPqmcmt&#10;6plJT1xnJg24RCcRZ6Qa6v58gNbBs4gdnEnHDrKxA5z/ylBRrgEU5A2DvDwnKjtvJLMuZ4xu6sYg&#10;QdKGMONl2ulmiVlzRIvWx1nFZy6WxmWssJ23bg03J107PHptoSIqrUw1Pa3KOSLtjEt42jWXiDWP&#10;0FvniFSiikwlyqE6F+AzYTmeRTwDJ3Ht1TnYwSacu/A1eMsWPuQUWEJWoZxKL9TQKQWjeSu3BPKX&#10;bp5kmLApwvTLvGiLv+fOF8/PWWg9d+My2awNKXZR2ix5pHbL8GnZJYopWYeVYVn1qslZV9BD1eT1&#10;b5RhmWSQYqi7g8+EZICzuAffYP6hzdgBzqCF2wA27uBBZpEQ0ortYHWxC7Wi2ItNLBqnu2jHBMGC&#10;7VONYrdFCedujbGYVRgvjipItI4sWCWbtiXTLmxzPheav8thYv5Bx5D8U07B+Zedgjc9cAzJ63cK&#10;ySWOITmfa8WzeAHP4SktdoD5+7ZiB0U4e+Icuq4EYHWpEawsk8DSPQoqocyDji/z48WWBunFlIQJ&#10;ZpdMN47aPVsYuSvOInxXgmjKVyutQnemSycU59kEFRfb/a24kgssOsEFFP2IurmA7X3ygG1EHrD1&#10;c5exg3PrsQPsvhLXXlKMHeAoko1zaFIFwJIDAlhcKYL4gw4Qd1BDxVSOZmZVBvKiKifqRR4IF0w7&#10;EG0YVjHfJLRiodmE/cstgvaliQP3bbQaV75D4l9eIR1TflzmW34JdUl997yS+ZYRG5/S/7L9pHEt&#10;dpALUIXr37sTYEcpQE45QBrOoUuPAMTVsBBTawqza20guk4FM+o8qYg6f2ZqbTBvcm2Y7sTaGfyQ&#10;2rmC8TXxhoE1S4zH1qSY+lVrzXyqt1l4V++z/KL6G5FX9UWR19FO0aiql+JRhz8O8zxErIY6i3tQ&#10;h/tfgflfYX7+foCMQzh/4hz65dc4/+EsGH7aAKbWiyCsXg6hDW4wocGbCm4IoMc3TGQCG6axYxui&#10;dfwaYnV9GxL43g3JAq/69Qae9QVGI+v3GI+orzV2r79grKlvN9acfmHidvK9qdsJIkRmnxwvADiI&#10;/ZdgfgF2n4VrT64FWHQCYG495p8DCDrPg4BGExjXaA3+Fx3B76I7jGnyAZ+mQMq7KZTyaoqkPZvm&#10;MB5N8eyI5mWspnmtjrp5k45Lc4muqvmonrL5O3RHT9n0TE/R+I7vdIHoI8EnRzB/D+Zvw3xtFUAK&#10;rj3hFEAMZkd8DxByEcDvRxY8r/JhxDVTcG+RgKbFEdyua0B93RtcWwPApXUSqNoiQdkWQzndWEQ5&#10;3lhFOdzQ0vKbRbT9zUO03S9nUBtte+Mxbdv2mrFpJexQ5ZhfhPk5mJ96DCCxAWDed5iP2SE/AIz5&#10;GcDjOgUuv+iAw10ByNuFwLVLwP5fDmDX4Qq2HaPAptMfZJ0TQPrvcJB0zQXrrsVgdS8FxPdyKVF3&#10;CWV5v4ayuH+eMn/wO2XW/ZQy6xr4zE7Mz8P8NMxfcgZg/nnMvwQQfBnAtwVgxA0A5a8A9u00yB7r&#10;g+SJCVj3iGBYjw2IeoeDRa8LmD/1ALNnvmD6bDyYPJ8CxvhCYvRiERi+TAGDV5tA0FcG+n11wH/d&#10;iH4Fvb6ez+RjfvpxvAfOAsQ2AkT+hPt/DWB0G4DmNoDj74DrBBj2EMDyjQ6YDxiC8J0QTN6LwOi9&#10;FAw/cGDwQQH6H91Aj3iBDhkLDJkEQPAPmeCfIVmN8hAWTvCgE9xkggGk5X8yMH855sdh99Ox9+BW&#10;AO9bAGrMdsBsSTeA+R8Apv0AxoQCQ8IHATHEPBPMM8c8Mf6ODHFIidyRDwpCEQhfDAi+FJANCB98&#10;BG96cvwzxF5BEc4R4axrq6KIREMRK1+KiEMoYjmdJuaxNDFbQhNhCspC+Wg72o32okpUhb5Gp9G3&#10;6Ad0k/4g7KYHhM/pfuEA3WdG6FdmhPl/iBzzh8v/NPjdXo3X4k0R2Xi8nnCaWMXQRLyYJqJklIFy&#10;USHaicrQfnQY1aITzEfROeaDqJkZELUy/aJ79CvRU/q5eIB+KiZMr5iwg3rEhDcUceQoosA5d5AT&#10;h58uFHEcRRGHAOwmjCZ2s2hiE08T6XKUxhCpFm1mPkp3MO8lu5l3knJmQFLJvJUcZfolx5jXkjNM&#10;n7SReSm9xjyTdjJPpL3MH7K37EMZ4d2XEZ3uP+kORVQ2QFwkyBqIK16HWoFGUsTZjyLKiTRxmkGT&#10;4bH0B4dEZkC+mnnDZTKvuVymjytkXnLF7AuulH3O7WefckfYXq6O7eFOs4+579lH3BX2AdfBdsl7&#10;2A75W512OdH9TU707soJ/85fEFfM1ojwKFkC8cBr8XRAuB8jcT8046l36ml0v8sc+qXzQuaZagXT&#10;q0xjnyi17CNlPvtQuZ33QLGLd1+xl3dPcZDXpajhdSpO8jqU3/LalZd5d5XtvFvKHt025Rt+i4ro&#10;X1USwRUlMfj5L4g75nsIgXih0WIgvtiFjxI+jvag+r8YSz33DKWfjIyiH46IY7rdE9ku91VshyaD&#10;167J4f3mVqBzx61Y57Zbqe4tdYXuTXWVXpv6mN519Vl+i9sl/lW32/yfNI/0/8N1nQeleeZxAP+B&#10;eCKIihcqyqGZ7Xayk2xDDjXeqHgAHqCAgIgIgooHeBLFgxi8iEoSc2BWbVzNHWNsrtFUk8nVZjNp&#10;d5pOu9lspte2md20TbubbvvuY7eZtfnjM+/733fm9zzP+z7fG5u+913ZhJGvbcL8lpGl/6G8hHEC&#10;AdvuB9hOCmDJVMBSaYClsOB58kZ4unMH7rMELu5xfAH+4x1yt4fbtYT3ttV53N/W6nlvq9Xrna19&#10;3nc4wz63Oft8bnKOEG9smfa9vuWE78qWBdK1LcukZc498lXOp+SLnG8pixzMf4GDBZznYIHzr8C2&#10;o+wEIsomoSON3jOp8DwjAr7kxsKTtM3wUVoy7r3UXPy95GLCnSSVx81Evdf1nY3eKwltxGsJ3b5L&#10;8XbS1XgH+XL8fr9LcROUt+JmKBfizvgvxF0OmI+7FXA27q+Bp+KfUY/H/xg0G48F//EXM+tgCSg7&#10;xQtl+wCW7QsvcvzgqxwqPOZFwp95r8O72XG4W7xM/GpmAWE5o9TzClfjfSmthriYaiYtpFrI8yk9&#10;lLPJ/f5nkkcCTiUdDDyRNEmdSzoeNJt0IXgmaTXkWNLDkKnkp6FHk38InUjGwlzIkTUpWOhLWJI3&#10;YFx3wHLc4RnfEz4VeMMTPgne5wfBXeEGuC7k4JYEqfhL/Dz3C7nFXvM5ZT5neDrSySyj3/HMZv/Z&#10;jI6AmQwb9U3uYNAU1xn8h3RX6ET6TJgr/RztcPoS7WD6/fAD6V+E7+P+K8LJxcLHkNE1Gf+HpaB8&#10;Hg6+FqC+VYiDhyJ3eFDkDXeLAmBFxIQr4s24RVEi/lwhz/1kQaHXnLCUOCNQk6fzDJTJ3IaAiZxW&#10;6pEca/Ch7D0h47y9Yft54zRn1lT4aNapyJGsy3RH1l36EO8T+iDvO3p/NrYm0v4KLB19snNR50Sf&#10;9oclqPNJ3eC21ANWJX5wWUqHBdlG3GlpHH5OwnU/VizwmhSVECeKlOTDBVr/8fzawP1Cc5BTYAkZ&#10;FfSEOfiDtKG8fREDeRN0e95cVF/eYvTuvJuM3ry/MXr430R387E1UV2Cn9FfWvu1fCMEeIR+c/dL&#10;AW4p8bCiJMBVOQkWlDQ4VfYazCq34qflqYSJ0lyvQ9Ii4oGSUrKzWO0/ItYHDovqgweLWkL7C620&#10;voI9EbaCEXpP/uGorvwZRmf+eWZH/irLkv8XVnvBM2Z7wU+MtkJsTfR6GA/gCzSDD2Wo66DOtaJG&#10;nU+NhwvlPnBaHQKzFRtgSv0G3lWeRBgv43k6FfnEvXIJeai0zL9fqg3cI6kNtpWYQ3uKLTRrsS2i&#10;QzxMt4jGo9tE08wW0VlWk+ga2yz6kG0S/wP5kWUqxpgIY72f10EM8EABcBPlL1Wi3qsFOFvpCbNa&#10;Kkzp2ODSbsaNVyYQxioyPB1qvs+ASkzqK5NTehUVgd1yQ3BnaUOopbSV1ibrjmyRDkSZpfsZjZJJ&#10;Vr3kNLtOshRjlLwfUyt9ivyHVSvFmL9gvPSCj/aiBO0DFcAqyr+sR73XAHCiigDT+gBwGRgwbvgd&#10;bky/w21Yl+Zh1+Z62zRFpO4KGaVTrQq0qHRBrSpjaHNZM82k7IxsUNijjIoxRo38KMsgPxmjl1+J&#10;rZLfj9XJv4qpUvzArlJgLIS53j/zAT5G++AO6p3LKH+xBvVe1L1manBwtJYCB41RMGZ8HTdcu83N&#10;Xp3iYTNke3dV5fvu0pX4tWmVAU0aDdWkqQmprzDRjOpdkdXlfVH68hGmTuViV6qOx1SoLsWqVfeQ&#10;v8dWqF6wK8oxFsJc78sigA+UaB3Q/K+g/Pk61PnQtWcSPQ/Vk8HZEAGOxtdw9gYOvrc+yd1qzPSy&#10;1AqILdVistkg92/Qq6nGKkNIta6Bpte1R2i1tihNpYOhrjzMUmlmY5Sai7EKzTvI57FKzb/ZSg3G&#10;WlOmwZgvfY7OwwN03VpFM7iIcs+g7jeDroAu9NxnJoGjKQz6mzeAren3eKs5gdBu4no2N+QRTfVF&#10;5Lo6mX+NsZyqr60K1tXUhWlqWiPKq7vpZYYhhkJ/kFWqn4mR6hdjJfrbyGfo/Xu2tApjyaow5npP&#10;pADvoqvnMprBhUa0D1oAptoADqCno5UI9rZg6G1ng7V9E669LY7Q1Jrm0dCS42NsLiAZmiQUnbks&#10;sNKkDVY31oaWNTSHy+utkbK6gWhJ3QFmsfEYW2RciCky3kQ+Qb5ji2oxFsIUr/MInYfbOrQO9QDn&#10;mlHvtABMdACM7AKwd3hCT2cgdFoZ0GbdiGvq3O5W35niXtPB89LvEhK1lmKyul3hr2rTUBWt1SGy&#10;FlNYSXNHhLjZTi9s2sfIN08zheZ5lsB8gy0wP2EJTM9ZQhPGFDZijPU+QOtwvRrgLTPqnSj/zS7U&#10;+7oBBpGeHjew9FKgxUYH0+7f4up2c/DVtkSCrjfDs6KH76PqFpEU3TI/WVd5gMSqDxJ3NoQWdlho&#10;wo6+CP6usajcXZPR2ZazDJ5llcmzPGZkt3/LyG7Dol/1J3Qel9EMzqP5z6H8ozYAZx/qXUi7HcA8&#10;QIb6QRrUDG2AqqHNOM1gvFv5YJq7ciDHS9Zf4CPpl5DE9jJK4R5tgLCvLojf1xqSs7uXxrONRGTa&#10;jkZybafp6b1vI4/o6T1f09O7f6Knd2G/chvN4BJag9NWNIPdaAb9AMODANYhgMa9qHuN+oBuLAg0&#10;TiaUOzfilM5teJkzmVAyluUhGhN4FY6KfYSjct+8EY1fzkiNf9beZirX0R2c5nCEpgy7wpKGT9IS&#10;h5eRj2iJg89oiQM/hif2Y7/yNjqHC2jt51D+xADqng6AvlHU/ZwAhnGAikMEUB6mQOmRSJC6fgPF&#10;rjdwRa7/cl3nQVHeZxzAv793L3aXXZZdQFZQWBBZEGEBOReUWxQRjdoxMZFk4oxao51qrdVoNYnR&#10;RKtRG5RwWBBhPZBjwQTlKokWUbBe1FtRMZyRegDi9evTaWKof3xmduedeb/P73rf94kW3spNFM3I&#10;TZWk5s6WpeTMkyfnfKhMylmiis9eaRebvcF+YtY2XVRWtkNk1mHHiKxactUxIrPPKWLPC6fw3XxE&#10;eMavqtfQHFALtJ/yM2nc2yj7kyxgZS6wKA+YR23RbwptMatoBGZaPJFmCcA0SzibaollyZYpQpJl&#10;hjjeMlcSa0mXTipaZBNdtFwRWbROGV60RRVa+I16QuFBu+DCanLJLnj/A7ugfc81QfncfrhK2gMH&#10;KD93F50FasU25QCr84GlhcAH1IvOKQZSSiWYXKZBYpkrEsq9EVcehFirGZOs8SzamsLM1llChHWe&#10;KMy6QBxiXSYJtq6WBlo3ywLKd9v4W4tsxlur5H7WczZ+Zb3ycaVDinElXOl75FdHaP3zKD8jE/iS&#10;xr6ugPrPA8CCI8Db5UBqJRBXBZiPKxBerUNYzWiE1PhgQm0QgmvNCKpNQGDdNATUzWH+dfOZX90i&#10;5lv3B8Gn7lPBu36naGz9PtGY+kqRZ/0ZkWddp8izZlDsUc0lw+2n/EzK/8teYAONfcVhYGEZrcFR&#10;IO0YkFADRP4dMJ0Qw7dRCeMpHbybRmFskze8mkwYczoCnqfj4HEmBYYzc+DenA635o8wqmUNXFu2&#10;wKUlB/qzJcz57Ek4t7TDufkJcz79gnDhF9m07776G/BpEe0BGvuiCuBdyp5RS/kNQMQJyj8FGJsZ&#10;3M9JoW9VwumyBo5X9HC86gGHq+OguzaBREN7PRn2N2bB/mY6NDeXQnPrz1Df3gl1236o2qpg23YB&#10;yts/wfbWIGxvPn9tF+V/bgFWlQC/pbG/R+OeQdkJJ4HwJsC/BfA6D4xuBZyuMdjfkkLToYK6QwtV&#10;px62nQYou3yg6A6EvNsMWU8iJD0zIe6ZD1HPMrCeDUD314RCeujmPRdIF9Db99pmurS6FFjyHTC/&#10;DphJ2fGUHUbZ4ynb81+Ay3VAdxtQ3wNsHwhQDCggG1BDMqCFaMAZ6B9NvIg/CQMG4sh0Qh8FA/Qi&#10;GqCHzwAduEEKG6Sgp43k3GsfU/5S2nPv05q/RXOeQNlhlD3uMmC4ATi3AfbtlN0ByKhs8TOAcRF9&#10;CNsQFfBKQxzo90hiID4kmEwkKYReipw+ijjNB6fNx+nQcVp0XvEadx1LxtAtqNd19Aa39wfXRIKr&#10;JzOumsW4Mp1xxRKykqwnm8l2kkGyGZfnkUJw+WFSTqpIA17Jm/FCfgtD8h70ywfwWM7xSMHxUMHZ&#10;Q+X/426e4G4G8NFET7WM8KNawsB1CVTPDMY17zKuXkiWk4/JRrKV7CKZJJcUsFfqA+yFuoQ9Vx/F&#10;M3Udnqqb0K++jkfqbjxQ96NXzVmPHWfd/6XhrGsY7uEG7uFK00jc3IkPzcsEmpcYqmca445zGXf4&#10;kHHdMrKKvdJtYC90X7Bn2u1sSJvBnmqz2IA2j/Vri9gTbTF7rK1gD7U17N/aRvaT9grr0nWyH3X9&#10;rN2Bs7sOXLjj+D9tw3AvF/CxI8DHOIF7UR1jaU3GmKgmM9WTDD5qNnvpks6GRi5mgyNXsCf6teyR&#10;fiN7qN/K+vQ72QP9Htarz2U9+gLWpT/EOvXlrEN/nN3Xn2T39K3s9shOdsOlX7jiwoVWVy66RC66&#10;cvGFYbgP5fvqaCtpwf2cCa2J3zj6H4aX3vEY9Epjjz3fYX0eC1ivYRnrMqxiHYb17L5hE2s3bGN3&#10;3b9md9yz2G33PHbL3cJuGErZNUOVcMXwg9BquCic9+gQWjyeiE57cvEpTy5p9OTSf7yB+1G2vx24&#10;SUPb2YHQvAR54ZnJhEf+Uej1m4IO3znsnm86a/NZzG76LGfXjGvYZeOnQqvxS+GicYdw3rhb9E9j&#10;juissUDUbDwsOm2sEDUZ68SNxmbxSZ+74gbfh9I631eyGl9uc/xnx3y5/BfcRPlBSvBQFXg41RHh&#10;iKGw0egLMaIjOARtQXG4HpSG1sB32LnABUKLaalwxrRS1GRaK2oM+Ex8MmCL+ETATsn3AXskDQF7&#10;pfUBRdLagFJpTcAx2fGARlmV6absqOmB3Gp6rigzcWXJz44Mw4NtKV8KHiWnI22Ll9Ea9EU5oj3C&#10;DdcjxuNCZBRaIqewUxGz2YmI+UJD+EJRfdjvxLVhf5RUh66THgvdKPsudKvs25BdNpUhWfKKkHx5&#10;ecghRWlIpbIkpEFZHHJJeTC027Yo9KmqMJROUBhX73sDD5OBmwXwGBEexUnQFSfH/UlqXJnohLMx&#10;3miMDcX3sQmsNjZNOBbztujbSR+IKyculpZH/15WGv0nm5Ko9fLiqE2KQ+ZtyoPmDFuLOVdVaC5S&#10;FUSWqfeZa+zyzC12e80/arKj+u2zorj9NyTzDTySUT7Ql0g9XzJwNVmCi0lyNCdqcWKyB2qTA1GV&#10;PIlVTJ4qlCXNFhcnvic5lLBAZon/yKYwboWiIG6NMj/2E9u82C9Ue2N22OXEZGqyYvLtM2OKtXti&#10;qrQZMad0f425o9sZ+9hhRyx3+Ipsj+O64XgUMJQAtE+lfose8WfTBDSlSvFDih2qU0fh6PTxKJ0e&#10;yQ6nJgmWaWni/SlzpflT37fZO2WhPCd5mTJr8kpVZtJa9e6kz/5DdZkHNX2mcfz7S7hvAoRcqLUe&#10;9aBaFq2KioCA3BBIAiGEECBAwpGEK4AQ7vuWwwM5vIFUXRXEq7Weddx7u53d2e50D6fbHafb7tFt&#10;17X728fZsdI/PjNv8s83z/M+z+T9eI5E9ngPR47wBiOP+/RHnvPtjbzi1xN5j98d+TG/M+pLfnvU&#10;twTLb4tm/ZbDhtJfF9X/uyTy3lTgAbnf7VQubqS44bJUiHdSN+Bc6nbmpDScM5USZzeRnOZwJEnl&#10;NJaY6zKSoHcbijd5DMRZPPvirN49sR28rthB346Yo35tMaf9W2J+KGiOuS1oiv1IaI39XNAQ95xg&#10;/ev/D/8lbATwaTzwEeU/Iu+7nUHv7HQGV+TOsCn4OJO+FjPpQcxxxV7OYfkBu1FZisNwWrrTgDTb&#10;pVeqc+tOKfHoTK7wakuq47Uktfo0Jfb5WRPH/esTZwR1CeeFtYm3RJbEn4uqE5+KqpOeCauS2BcI&#10;CP+XfBMF/DEZ+JmCnFMF3FCTa9Bf7nmlA85k+mBatRrHVFswnhnCGVZGcgcyEhx60mVOnQqVS7s8&#10;161FpvdoSjN5NaRZeAdTG31rpV18i3REUCWdElZI50Vm6XWxSfpjiVH6mdiY+m+RMZV9gZAQvOSL&#10;GLoH6sFjJfWAvO+qlt7ZOfTOVXMwk+2FY5oVGNNsxpBmB9OnDud2ZcXZt6mkjs2ZGS6NSo1bfUaB&#10;R116qZclvZJXpaj3rVB08M3yIUGZfEJUKp8VF8uXJAb54wC9/FOJXvG1WK9gRYTQsIyndA+/lgMf&#10;UP03Kf9yPjBPnKTzhNYDY7kSDOVtQG/uNqZTG8ptzTlg36hJdqzPVjjXqrNcq7Py3CtVBq9ylZln&#10;zKzzLc1s9S9WDgj0yqOiQuVZiU65GJCv/IB4QvxLkq9kxYSIEL7kM5rFX9IM3KPar+mAi4XA2SJg&#10;kn7HuM4dQwVC9BauR0dBENOi28Ox5kfZ1eUlOFhy05wrtZmu5pwcd2NOkWeJxsgzZNf4FmU38wvU&#10;fcJ89WFRrvq0JEd9JUCjfkj8ifhKolGzYkKUs4wnUtoHmoPbecAiZdvoyXOSOELnYb0revV8dBjW&#10;oNmwlWnQ7+LUFkXYVRXGOZQXSJ2MBRkuJTqNuyFf51mYV+qty6vyzctt5GtzewQa7bhIrT0lUWkv&#10;BWRq7xN/IP4pydSyYpWWFS3n97SLj2kObhUAlyh71kjOV0bOR+feEie0l/qguew11JcFMjVlOziV&#10;pWFcc0mMfWlxsqPBoHApMqjddPp8j7yiYu+cogqf7MIGflZBlyCzYFSUoTshVuguSuS6uwFy3SfE&#10;PyQKHUvfsaLl/Jbu4SHd/XU9zSLlnyH/PEoM0LnDZI8mszcOlq+ApXwjKsq3McbyUG6JOdpeb0p0&#10;LDDJnPOMKldtWa5HdpneK6vUzFOWHPRLL2n3lxcfEqYVT4ulhguSFMP7xMfE3+jzf0VSPfsC4Us+&#10;pHu4S3OwSM9fWwVwohoYqyLnqiTvrGJQW+2JKosY5pr1KKsJYgyW3ZxCy367/Op4B211qlN2ldIl&#10;qzLHTVlZ6JleYfSWldf4pJa38lPMg4Ik86QwwfSOKN70njjO9BtxvOlLUbzxW1GCkRUmlL3iJxrg&#10;XerBJTPto4W8sw4YrAVaiVo6Vxx0Q1mDP4ob1qDIuoXRWXdytNZwbnZDjH1WfbKjsl7hrDiodpUd&#10;zHeX1pV6JtdW8xJrm33javr5MTUT/gcs84Ioyy1hlOVXwqjqLwTRVc8JVhBdyfq/5BHN/3W6//NU&#10;/6l68j4r0EM0EOWkBcUtzihs9UF+2ypo2zcju307o2oP5WS0RXEVbYn2aW0yR2mryjmpJdc1ocXg&#10;Htdc4Xmg2eod1dTrs7/pqF944yw/rPE6f1/jL/hh1s/5YQ3/4YfVs9/jDvVggfo+R/lTzbQLLeRd&#10;reQ9beRdXUBeNxeaXi9k9YmR2b8e6f1BkPWHMKn9EZzk/lhuYp/UPr4vwyGmV+MU3VvoEtljdgvv&#10;qffY193lubf7sPfu7rO8kO4l3q7un/JCOp/yQjqe+YS0s9/jpolmkXp+mrKPdNAudAJWyi7vBfIH&#10;yT0PAYpRN6SN8SEdW43k8UAkjG9H3HgoEzMezYkeT+RGjsnsIsay7MPG8h32jpY57R6tdd412uG6&#10;Y3TUbfvIafdtI4sewSM/cg8+9Bf34OFvPIIHWc/lLNAMzFH9k5R9qA9o76ceUHYJZeeMA7JjQMKk&#10;A2KmvBA9JUbU9Drsn96KiJldCJsJZ0JnYpg9MymckJkMzs6ZHO7b0wa7bdNV9j+YbgAkINvfcXhr&#10;ethx6/QJpzenLxOPnN6c+rNT4PGvnQMnWJfAY6+4QAp2kuoep+w+yrWSFpoPA7oJIHMaSDoFRJIm&#10;7p11w+45X+yaW4mdcxuwYz4Ib8+HYNt8BIJtcQiypTJv2VTMFpuOE2gzcTbZrNyNtn7uG7ZJu/W2&#10;i3brbPft1s0/4a6d/cpu7TnWfu3ZV5yl/GMDwNAI7cIRwDIJGE4A2WeA1DngAKnhnotA8GUutix4&#10;IHCBj80Lq7BpcQM2LgZhw9VdeONqBNZfjce6JRnWLGXj9SUDVi9ZmFVLnczKpSNMwLV5RnLtNiNZ&#10;+oSRLP6dES8854ivsN8xRfkjVHsn9byOdLSUsrXzgJxyY0lJQxeBbdeAzTeBNe85YOUddwTc8YXk&#10;zgqI766D6O4WCO/tgOBeGPzvxYJ/Xwa/+znwfVAGnwdW8B4MwfvhKXg9vAbPhx/C68Ff4XXvGbzu&#10;st8xPka7SH1voNpNs7QHF4D0K0DcErDvBuW/C2x6H3j9PiD+H9f1ARTVucUB/H/vFrawbAEXiGUR&#10;owtEAcsCgigoYBakVyXRxNgJMWBBLEiQoEBExYaKKIo8CeLgQ4ktik8xFkQh4oxPRFFExIKKndHv&#10;nWcb4zC/ubM7yz3nO3v3+845zcGiRgzVBTnM6tRQ1FmT3jCtcyBDIK8fDlm9EdK/I8lESP5OhPhi&#10;OkQX8yC8WApBQxW4hkZynzz7KGczkErf+Sxa+5Q9wFiKPeZPWn8V1f844PAX0PsMYF0LaOoBxSUO&#10;0isiiBsVEDaqIbhqBRqwgCY74NpA4Do1qM2jqTGKAG7+QGjzbaEHvoUKfWs3oQXdaqDm7fZHSyj+&#10;nF3ANKr7OFp3IH3E6wQw+BRgVwPoLgCWFwHVZUB+FRA1g+5HbpnQ/yuA22qgTQvc6Qm09wXuOgL3&#10;h75r1B9Sc/SIDuRHtPk/zgI6qeCd9IA9oUBPTn2URG/N2Ef7AK09mGJ7nab45wB9HdDzEmDRCJhd&#10;ByQ3Aa6VYreTB+91CCmOjGKY0b01dD8r4BnV5IUD8MoAvKZm9Q01B4zqwSgPRj8AtpHQQ8fKP2La&#10;PmDdaM5VE8WXYFKad8WuYAIfMISSb8k0kkgWkCUki6wi60g+KcRrFKMLu/ASFXiOQ3iKanSiDo+p&#10;aI/orwOvKG321v3PMGsbMKuelAdR6cDM7MFMh4DJvMFMAsFEY8GEk8hPlFcSSSVLyXK85leji9+A&#10;l3wBnvNFeMr/jk6uHI+4/ejg/oP73Hnc5W6inetAG9+F20KGVhER/xPr0R2suzWYpdW7PMz7Uk2c&#10;KR9PysdI+USCyb8jM/BaPgtd8oV4KVuC57IsPJWtxBPZOnTKNuGRrBAd0n/hvnQ37kor0SatQqv0&#10;HFqkN3BD9hDX5F1oMmVoVLxzRcG4D5jOEqyXOeWhoXwol+62VJf+lI8b5eODN5oQvFTH4qlqCjpV&#10;M/FQlYQHqsW4p8pAu+o33FHlok2Vh1ZlAW4pd+CmchealXtxXXkETcoa/FfVjAb1Q9RrunBew7ha&#10;c8ade6/mPWZLsW2VYL2JrQXpAWajB+s5CC+6D8dj6wA8sIpCu+V3uK2dgRZtIm5o5+O6Ng1N2mVo&#10;1K7AFe1aXNZuwiXtNlzUlqBeuwcXLA+h1vI0aqyacMr6AVf9RRd3/AvGH+vO+KrPsH5mYH3lYHam&#10;YPYqumrxpp8Nnnz5Fe71dkOrjQ+adSG4qovF5V6T0dArHvW6ObigW4Ra3RLU6LK4s7qV3Gndeu6U&#10;roA7qdvBVduUccdt/uCO2Zzgqnpf4g7btvMHbF8IKm2ZYF8fJtjbhwkrPsHsKb6DCMxRAuZEeQxQ&#10;ofMrS7TZ2eJ6Pydc7ueJer0/zukjccZuAv6ym8ZV283kjuuTuGP6FO6oPp07os/mD+tz+UP6DfwB&#10;/Vb+D32JoNKuQrDX7qigwu68oNy+VVhm/0xY6sBEJQ5MvPMzbADFd6af6WAez4aI0TFIhjZHFRr7&#10;W6HO0Q5nnVxx0tkHx5yDccR5LHfIeSK333kGX+mUwO9zmsdXOC0W7HHKEJQ7LRfsdlwjLHPMF5Y6&#10;FolKnHaLdjodFBU7nREXOd8QFzp3mmxxZpKCgUyymeR/4m182k463Gh7dQeuDBXikkGK2iHmOOli&#10;i6NuA3HQbQQq3fy5CrcIrtz1W77MdRJf6vKjoMRllnCnS7Kw2JAqKjIsFW03rBAXGtabbDFsNSkw&#10;/C7JN1RKNhmqpRsMV6XrXDpka1xey1a7MlnuZ9hg2toodssImvlGArUjOZweLsYJDyUODe+JfSP6&#10;Y88Id5SN8OVKRgRzxcNj+O2eEwSFnlOFW4bFizYPmy3O91gg3uiRZpLnkSVZ57FautY9X7bavVi+&#10;yv3f8pUeVaY5Hg2mvw27p8ga1qXIHMb+z3TZJ5grbb8Uv5G291ojUE2O+vE4OMoUFT7WKPPVY6ef&#10;AUW+3txW3wB+s084v3FUrCBv1ETRupHTxWu8fzbJ9Z4rWemVIs3xypAt98qRZ3vlmWZ6bVMs9dpt&#10;9qvXYWW613llmvcd5S/eL5Wp3kyZOpKZfeqVBx0/PjRzBtCsE0R9Ps2f+8dQr2+UotTYDTsC+mBr&#10;wEDkB3hyef6j+bXGYEGuMVq48uvxopzRk8XZo+NMMv0Spcv8kmUZvmnydN8sRZrvGrNUny3KFJ9S&#10;1ULfA+oFvmfV831b1cl+z9Xz/JjqPeUHD6kG12jt5yj2MTrm9tORu4eOmdIgEYqC1CgItsGGkAFY&#10;GzKUyw0exeUEjRFkB4YLMwPHiTLGfC9OD5gmSQv4SZrqP1ee4p9iutC41Gy+cZVynjFfNde4UzPb&#10;WKmZZTxlnuh/0zzB/6kmwZ+pEwLeUn1wj462y7TuUxT/z2hgbwzNW3TdEcahIFyJvIgeWB1hjxUR&#10;BmSHe3HLwr/mfw0LEaaFRosWh4wXLwqZJFkQHCdNDk6UJwUtUMwJSjebFZijSgjcoJ4ZuMM8PrDC&#10;4sfAaou4oGbyxDwuiGneU3/Q5kffQwhwIgo4MA4op9mvmK5b6HVelAK50dbIiemHzJhByIjx5NKi&#10;ffnFUYGChZERouSIWHFSxPeSOeHTpLPCf5YnhM1TzAz7RRkflq2KC12vmR663Xxq6B6LKaHHu00O&#10;ayKPLSaHMXOi+VSLP3CealBFcfeNpxrQ7LeNrhvH0rwzTo7lsVos+6YP0r9xQmqsO7codhSfPC5A&#10;MHdsmHB2TIw4IWaCyczoKdL46Hh5XNQcxfSoFOXUqEz15Mi1mh8iC//HdXlHRXWmcfh3ZwZmZGCA&#10;mcEWxS7oqogFGxqKBWkqZZA2MIMMVQYCglJVWmIB7DLHWJBZS4goboxRQE1cGylHT9QtlmiyrmvB&#10;sm6MUbn7kxzjOfnjOffeOXO/53vf+333vq/WGNnsYog81TMx8p89E3VPXBJ1XdpEnagx6ET1W34I&#10;AToYc1s816GBPSfLjY953MTrtfoeqNZrUJ4wEGUJo1CUMEko0PtI8vQB0pz4eTJznM4mMy5Onh6b&#10;1CM1NkNpisl1WBRT7GiMqXZOjN6g1kfv1MZHH3CJjT7RMzb6b+QRz19r46JFDVG/5Rqfw1nGfIzx&#10;N7PsamT/Wc9jHa8/NNhipdEZpUn9UZg0EvlJE4Rc43TBbJwtyTSEyNINETYpiTHy5ESDIikhzc6Q&#10;kGOfoC9UxesrnWL169TR8du1C+ObXKLi23rq4i+TTp6/0kbFixqifssVPofTXAOfM/6mVGAn2ZQC&#10;rOJ1ebIEJSZHLDX1RV6KG3JSxiErZZqQYfKXpJqCpMnJYTZJydG2hkUJCv2iFLu4JLN9TNJS1cKk&#10;ciedsVYdYdymCTfudwkzHndZYLzkssDw0CXM8FIbZhA14QZR/ZaLfA4nE4DDJmBfBrCN1KWz7+U8&#10;StKAgnQH5Gb0gjljKDIzPZCWOVkwZfhKkjLmSg0Z82X69CjbuPR4eUxaco+FaYuVkan5DuGpKxwX&#10;pKx1npdiUYem7NOGpHyhDU75Thtsuq8NMb3UhJhEdWjyO77mWmxlzAfptZq5F7LY9y5mvZ9JP485&#10;WUosNmuRlj0IppxRWJTjJRhyZgj6nNmSuOwQaXR2hE1UdqxtpNmoCDen283PyrUPzSpVBS9e5RS4&#10;eKvz3Mw96oDMo5o5md+Qe5qAjF/VARmiOiBddH7LWe6Bo4y5ie5dH7DvJdU5QCHJ4XlGnhymJc5I&#10;yu+PxAJ36AvGI3aptxBd4C/RFQRJIwrCZGH50Tbz8xPloUtSFUFLcuzm5hXbz8n7UDUrd7Ojf67V&#10;yS/3iLNvboez3wd3yS/Ofjmik3/2O04xB4cZ895c9p0sv2uWACt4XELSlgJJhRLoi1WIK+mD6NKh&#10;iCrzQGTZZCG8zEeYXxYgCS2dJw0u1ckCS+NtAkqSbWeXZCn8i5fZ+RZXKd8v2ugwo2i3yrvoMDmn&#10;8i68o/Je9lzlvVTsZnrBb7RyDTYz3sZlwOZC7gVSTLKL6S9j37ESiKpQIrxSiwVVAzGvaiRCqycg&#10;uNpbCKyeKQRUB0lmV4dLZlbFSP2qjDKfqkzbGZX58mmV5YoplevsJlfsVHpVHCJnlF7lPym9Vv6s&#10;9Foh2nstf8cRroH9jHcHfXWl3As8FiznM6BbXw1Esj0KXWOLwBonBNT2xZzaYZhV54GZdZPhV+cD&#10;n7o5wvt184TpdTrJtLoEyZS6VOmk2lzZxNrlNuNra2w9a7fLx9Y0yz1qviK35B5rnik8VosKj1Xd&#10;9HjDQebcSu/WCu5HUlLJHNCdTHdMDXuv9cDsTYDvVnvM2KrF9PoBmFbvjqkWT0yxTMUkix+8LIGY&#10;aAkTxltiBE/LIsHDYpaMthRJRllWSUdaLNIRliaZu+WkzK3+htRty1OZ2+bXNm6bxN/Zx9i307ue&#10;bVgFvflr2PvVMgcbgIgtwFy2qj47gEkNMozbrYLn7l4Y2zgIYxpHYnTjOIyyTsWfrP4YaQ3CCGsE&#10;3K16DLemYZg1XxhirRQGWzcLA/+8VxhgPS64Wq8Kro2PBNeGlxLXXeLvNFQBW+hdTW/JOsC8ketg&#10;K9fAx0DILsDfCkzeC4z9BHA/IMfQZicMae6FQc2DMPDgCAw46AnXg1PR/5Af+h0KxnuHdOh7yIA+&#10;LWb0bilFz5Y6uLQ0QNtyBJqWb6E5dB+a5hfQHBCFt1jWch0w3xWMeQnb0VTGHLsbmE/vrCZgGttS&#10;zxbA7TNg4FGg9zE5tK0qaFpdoG51hXPbcDIGTm2T4NTuC1V7MImCQ3sy7E/kQXmiCnbt9VC0N0He&#10;/iW5yfPHULT9Sl51s4FxV9fzfUB3JmNO3A+ENwNzDgPeR+in1+04MKAd6HUKcD4twP6cAorzKsjP&#10;a2F7vh9szg+F7MIoSC94QXLBhx9BFiQd/Ah1cNN1cMN9zUR3UNDBQTvO8fo2eUSedLOKsRcz5+Y9&#10;gPFT7gP+LYDeafSOpXc4vf1PAy681bEDsPsWkF2SsOiwI47A91rgcl/gymDg6kgWRBOAf7wpUFkc&#10;XuNL+DpfwNdLCB/09UbgBgO7wcFu3CC3uylr4PtwH7CIOdd9zjXYyvhPAh70Dj0LvEev5jvA4RIg&#10;vwIW/4S346YU+KEHcEvFpkAN/NiLhakrcMcNuOvJQnk68IDzeMB5PORLsJMbvpNJ72SyO/9CviRn&#10;uslj7k183gu/AILonv5X+s/T/w3Q5yJzT6+SXukb7y3yL3KX/IfcI/dt6VCyQWFOHmuAp8zJsyHA&#10;8zHACxbML1kkvYoFXvPj85rz6OKG62LgXUx6V3M3otMAiKr+EO2IMBAi3MlE4ktCSQxJJlmkgJSh&#10;C1V4hTV4ifV4gS34BdvwHA34GXvwP3yK/+IzPEUbnuA8HuEaOnEfD/mPB7z7Prn3B0RNP4jOfSA6&#10;EFueS4fxV08ygwQSHTGQDLxGLn5FEUcrp+sjPEMtXRvpqsdj7KCrka5P6Grh2MeYrjP4N64wdXfx&#10;E+/4kbO/zZFu/QHRpTfnoYXoqP1tHsrBEBWjIcqmMC+z+Y8FvDOObhPjNNNZwNhK6apkTKvpWkfD&#10;Zrq24Q520bWXrmaOfRQ38RWu4yKX0B38ndm5yiguS0R8/wbpO8TeGs7DCaL6/0yXeVRTZxrGn3uT&#10;3CQkN26gI1YRq4ZqBatGeliObIGwJCaEAAmEQBJ2kYiiiIqiKG6AoFL3BYqoKC641LV4bHGt2+hM&#10;O9UZ9VSnztH2dFq799x5nRNP/eN37nvuP8/7Pd/3vd/79iP8yBPaExXth3IK7U80fpGl4CWXge+4&#10;PLzgSvBMUoGnkmp8JanFY0k9HnIN+BfXggfcJnzJ7cAXXAf+zh3EXe447nC9uCW9iRuyJ7gu/wFX&#10;FQIuKwVc8tLnRRimgjBUSbnwxAAIQ8gX31H4bUAwvu8fhheqeHzNp+IJn41HfD7+yZfhS74Sn/ML&#10;cY9fir/yq3Cbb8ItfiNu8Nvwmaod11RduKI6hsuqXvSpbuJi/6foHfAS5wYKOEucIU4PFJjXCAE+&#10;EN4SQwiQEZTH8IH42X8Yvhk8Fk99J+PhoGn4x6Bk3B2UjluDHLjhW4RrvuW44jsPl/wWoc+vDp/4&#10;rcZFv2ZcGLwJvYN34vzgTpwdchhnhpzFqSHXcPIvj9Ez9L/MEX+BOTRMYLq9HPQijCJ9Ki/CGBa/&#10;j5bip0AlnlMej/zfwuf+43Br2Pu4NlyLS8ONuDjCht4RTpwfUYKzAbNwOqAKpwJqcDJgOU4ErMWx&#10;gPXoCdjCHBnZzhweeYDpHnmSORDYx3QFPmA6R33Ldoz6g21/m94oL7u9CGNIP4iuNZW4J+Op9ARJ&#10;cD9QgTuBvrgyejQujpmE82On4bQ6CSfVaTimtuOo2o3D6hnoVlcwB9XzmS71Yma/egWzV93IdKpb&#10;2Q71DrY9aC/bFtTD7gq6wO4Musdue+e5aMu4X0WbxgniD7y0enml/5LKyZPJVGI1wK3JDK5P4NA3&#10;rj/OTxiBj4LfRU9IGA6FaHFg4nTsC8lEZ4iD6QgpYNpDypjdIbPZXcHV7I7gWnZ78Cp2a3CzaHPw&#10;FtGm4A/FrSGHxBtDzonXh9wUN0/8WtI08WdJw3vC/1n7BsIEKnekfT8MuEHltS+Cev1QFmcm8+iZ&#10;MhTdU9XYFzoFHaFRaAtNws5QM7N9qo3ZOjWP2Ty1iP1AU85u1FSKNmgWilo0deJ1mgZxk6ZV0qDZ&#10;JVmj6eJWa05xKzVXpfVTn0iXT/1RWhcqSJd5Werlh0lU6qmk3okm/Tia+WJp3qEn50i4HPvDfdER&#10;MQq7Iidie2Q4Nkdq0RppYDZEpDMtEXZ2XYSLbQwvEa0NnyVeHV4lXhm2RFIftpJbHtbCLQvbJq0N&#10;2ytbEnZcXhPeJ18U/ki+IOJ7QpBXRwiyN/kmlJ4z0r8WD3ycCJwguineFy1Ge/QAbI8ZgU2x47Ex&#10;NhTNsdFojEli1sakMquirWx9tEO0PLpAtCyqTFwbNUeyJGoBVzOtTrpwWqOsetpmedW0Dp95UUd9&#10;KqMuKuZEPVDMjv5OUREt+HiRv+YZeX9PC3xKT9xpA806RCfFbZTH1ngVWhP80axTo1E3Gat1kahP&#10;iGfqEgzM0ngLuyQ+W1SjdYoXaovF1VqPpCquipsbVyubE7dGXhHX6uOJa1OUxx1SzozrVZZpv+Bn&#10;aL9Vlmr/UJTGC6/wec0Tajlu0tovTAeOpwJdxG6Kt9JztyFJiabkIViTMhr1KSGoSwlDbUosU5Oc&#10;zCxITmXnJ2WK5iU5xJWJBZLZiWXcrMRKaXlijaxMt1JeqluvKNHtVBbpDvKFief4gsS7qvzEF3x+&#10;0u/K/CRB8SYP6Qxc09M5IO2jNHvusdDMSfFG8qPRIMeq6b5YbhyJWuO7qDGGYoExiqky6pjK6dPZ&#10;2QaLaJYhW1xucEnK9CVcqb5CWqxfICvUL/fJ1zcr3CnblU59F5+nP6PK1d8mnhO/8bl6QUkoXnM/&#10;AbhkBE6Rfje1X22Z1OdTvM4ErErlsMw8AIvNw7Eg7R1UpU1BZVokU2HWMh5zCluWamZLU62i4tRc&#10;caGpkMs3lUtdpiqZ07TMJ9fUpMgxbuXtxn2qLNMp4kY/m+k/9P2VzzIJSi+KV/yNPL9oprNI+l3Z&#10;1OdT27Oe4jVp1Oemi1CT3h/VGf6YmzEWszPfgycjDGUZMUxJRiJblG5kC9IzRO70HLHTki/JtZRJ&#10;cyxzZXZLrU+WpUFhTdvCZ6Z1qtItH/VLt1wnnlH8C59uEfiMNEH5mtu0D7207h7S78wBttiBJopX&#10;kB+LKZf5Nh5zsoZgVtbbmJkVjNKsUBRlRTH5WQmMy2Zg82wWkcOWLbbbXJJsWylns86RZVoX+6Rb&#10;1yjSrJt4c+YeVar1hMpkvdrPZP23ypT5M5+aKbxC+ZrPyPOzpHXYAbTn0cyZSx5QXEvt13zKZ3aO&#10;EuU5fih1jESRYzwKcjVw5UYyeQ4t43CksHaHWZTlsImtOXmSjJxizpJTITPnLJKb7KsURnur0mD/&#10;kNfbj6lS7JeJpyq9/Sdeny0oX2HwcoU8P0XrPuiimZNoIeqd1GtTLnMop5lOOYpdA1HgGg6XOwh5&#10;7knIcYcj2x3L2NxJbKbbxKa7M0Vpboc41VUoMbo8UoOrWpbiXOGT7NygSHS2KXXOo3yC8xLxFa/L&#10;+1GpyxOUulxBkejlE/L8OOntL6D7SDQQS/Np5nOTPn2LCiRwFfZHbpE/7MVjkFUSAmvJ+8goiWIs&#10;JQmMucTAmkosounFdrG+2C1JLi7jEouqpAlFdfL4ohafuMLditjCI8qYwk+Jx8qYgpfK2AJBEZv/&#10;Jx+TB0dIbw+NAa3FdBeIRcQsopD+OWcwsJfxsM4cjIzyQFg842H2aGDyRMLo0TIGTwqT4jGzSR6b&#10;SOdxiuPLSyVx5ZVcTPlSadT/yC7zsCivKw7/vtmEYWbYBwQFBtQB1GFRQRCi4h7XujzYVBu1Ndqo&#10;GAUBRQGNAqNBtgmiwIxFRYZxQQUmLlREMGpdUzSJVm2aWNdaYzRETfL1J+GxPukf7zPMwn3vOffe&#10;892TVOA4NMmsjE/aT1qUcUn/UMYveaqMXywq4xeJyre6OMIc7KVvexJQxOv3epJOFvP93A/Y9y1n&#10;35GixNQVbpiS2hOT0vSYkBaB8ekxGJc+HGPTxwmj06cII9MSJQlp70qHpS2UvpWWLItLzVLEpuZ3&#10;i0mtcIhesZc0O0StuOkQnfLEITr5Z4fo5eJrGph761Keh2XciySTJNO7MBmYlQpMZ6s2KUOOt9c4&#10;Y2ymN0ZnBWFUVj+MyB6EhOx4DM8ehaHZE4T47OlCXPYsSWzWfMngrKXSqKzVsoFZG2WRWdvkEZm1&#10;ivDMJnJNEb7msSI84yciKsJX/UIdW6CdK1iXSQ5ZSW9SGvAHuhPZok1ey95zPZCQo8LQXHfE5/VE&#10;XJ4eQ4zhiDUOxmDjMEQbxyLKOBkDjTOFAca5QoRxsRBmTJf0N+ZK+hm3SEPzdktD8o6QdmlIziNp&#10;yIYfZSHrxdfUprAuZbAurwKySQr/XpgJzKZ76gb2fkZgOFvWmEI5BhU5Y0CxFyKLdYgoDkF4SSQM&#10;JbHoXzIc/UreRl/TVISaZiHYtAB6U7LQ27RO6GUqEQJLdgq6ErsQUHJR0BU/FAIKX0gCCsTX7FwN&#10;bGELlpsFZPA1aR33Id2JdE/czPiLgdhSIHIrEFrhiOBKV/Sp7I7elYHoZQ5FkDkSgeZY6MwJCDCP&#10;h79lBvwsc9DDsgS+ltXwseTD22KBl+UgtJYz0JrvQlvRAW25KHh1Ufkh62IOzyNJyeVZ2MR9WABM&#10;YVs4ugyIqwAGbAf67gCCqoEeNU7wsbrC2+oNL6sO2toQeNZGwKM2Bu61I+Bumwg320y42ubDxZYC&#10;jS2HbIXatgcq2wmoam9BZX0Cdc2PROykdCPPI3O9Kp9noQiY8zH34TaugQUYSu+g3fTX0r8P8K0D&#10;PA4JcG5QQt3oAlWjFk6N/lA26uHYGAaHxhh0s4+Awj4ZMvvvILW/D4mdi2tnQu1/5kOpnvyV3GZR&#10;+pZ0dFJA71oTsHwLMJ8xz+RPJzDe4TYgej/Q7yD9DYDPJ4D7UUDTBDg2yyE9oealw5V4AS1+pA8J&#10;4wMwBmjlhaCVD+NWPoDaeOjauLnaGFxbDTnGzy+Tf5FHneQw3yvNwCLGPNvKNWC8Iw/R30j/YSCQ&#10;/9L9OODaAqjaAMVp8MJBznUjnMd5zuO8lhfinrwM9eLFnJfkzwYD7ZxHOy8iV1jwr/CgX+VCXy0n&#10;e4HPOeAXF8iNTjK41kmMew6/mkb3KMY7mN6+/JmOXq9TgMsZQHkOkFyiu518Tr4g1+TAdSdeyjXA&#10;TXc2J92Br3S8JL9qVqKAO7wg3+HF4C4L8T0e+Htc9Ptc5PsM9P4RcrKTD5ieecz5DMY9hu6YZsbf&#10;CgQwXi29Gnq7vfJ+SThtfEW+Jt8QphN3BI7NnDxQAQ9dgEeewGPm5Ds98D2blg7O4wc+GJ+zGD7n&#10;4X/BvfGCiX/JpL+s60R08oXYrTtEvKIH6U0iyVAyniSSeWQRScZPyMBLrMML5OEH5KMDxfgeZXiG&#10;SjxFFb6DFd+iDv/BJ3iEk3iIy3jAyd7jN3fxMxH/D1HjDVHpCVHw4Dv+jUBiIEPIGDKN3t/TuYC+&#10;pXSlcbRMPMF6PIaRrgK6THRto8tC1y6Ou4fWeqbqOFN2jqn7J27x1zc5+5sc8UYXf+9CdHGHqHaF&#10;qHCBKOFc4EdCSBRJoHsS4/stY5tH1yK6luM+VtKThTvYgNvYRFchLaV0VdBVxfGtuIYD3DJHcQWn&#10;8Rk/uYx/4xKe4yJHvUDOv4Ho6sxcqCGqiJPbL+si6cVvwpnjOMY5js5p9M2m6z16ltCTwlEzcB1r&#10;uU1ycBUfcasW01VGj5mOaka/D2e5HqfRilPcxG0c5SQz2cKRTwgimiX/Q/RwYi4UxJFoOB+uidIP&#10;zxQheCCLwtfSBNySTsJ1WSKuyubgb7KFuCRbigvyVJyTr8ZZ+TqckefhU/lmnJKb0CovR4t8B5oV&#10;NvxF0YAmRQuOOrTjiOM92J0AGSDm335Ag0pE/a8QvWScByBqpXzlPFw1eKLxxF2VDjeVBlx1GoJL&#10;qjE4p/oNzqjewSn1PLSq30eLehma1Wk4rl6DJs2HOKbZiCOaIhzWlMGu2Y5GjRX1zvU46HwCB1za&#10;sc/1AWxuL2B1E1HjLmL3G4g+9Pvy2JAHPN63PRS4zXx8qfHCRdc+OO02EK3uw3DcYzyOeUzHYc/Z&#10;sHv+EQ2ei1DvuQwHPdNxQJuJ/doN2Kf9CHu0Jti8KmD1qsZu7zpUezdhp/dFVPncgcWnA5W+olDR&#10;RXkXIo9yB8vKXZa4G71ZgnQCLvo64KyXK1p8AnCsR3/Ye8bikN8o1PlNxl6/RNj83oXV/z3U+C9G&#10;tX8ydvmvxA7/bFT552J7QAEsAWWoDKhCecAeYZvusFCmOyuUBn4jmIKeCcVBolBECt9ADGT8IfQb&#10;WGpZ7j9lqT2hl6IpUI3GIB/U9Q7Gnj4DUdNnGHbpx6FKPxXb9e/ArJ+LCv0ClOuXYKs+BWX6DKFU&#10;v074WL9JKNGbhKJgs1AYbBU2BzdI8kNOSTaF3JIYQ59IckNFSc6veBrMshcBXGZpbWOZP8bXxnD2&#10;nn0dYevnger+gagyhMFsiEW5YSTKwiaiNGwGTIZZKDbMQ6HhT0KBYamQb/gv0+UaFNV9hvHnXPbs&#10;EilBGjUYNYpKFAuywgIu4K57gV04wAEOy+7CLssut11uC3JbkduKKJetGsIljKYqWJPo6NSxGW1T&#10;06ZpM7bOtJ128iFtptO0k3QyTTNNmrZpbLYvMmb88Jv/OefL87zv+d+ePmYmbZiZSptgT6WdZk+m&#10;LbEn9l/mju+/yYX3v8mNpb/LjaR/wg2pvyKi3LHH+Jhq/302cC8fuHuI8lYecI28XMngcenAepzP&#10;3IoXNSmY02jwvEaP0xorIhoJ05pqTGrczElNA3Mis5UZz+xmw5khdjQzzA5nTnNDmfPcoOYiH9Jc&#10;5wc0dxX9Wb9T9GV9rOjJfkBE+cf5UEPHHOn/1ADcpqPuGo0r5OU7dAQv5cThBW0izmiTEclVYyo3&#10;FydzTRjPFRHOrWRGtU5mWOthhrTN7KC2gw1pe9l+7TDXpz3F92hn+W7tS4ou7VVFZ+4PhY7cXwnt&#10;uR8J7Xn/FdryoorHeZ+07pPu3ULKGRbgcgFwno6ZBR1lrkPrENFtwKRuB07oUxHWZ2NEr8eQ3oJB&#10;fRkT0tuYfp2L6dX52CO6ANul6+aCuqNch26cb9OdUbTqzgl+3StCi+62sll/X9mk/yvxhdCojz5C&#10;scofqOa3SfdOMfVApJxRRPrk5yz5mDaqMGFMQNi0DcOmvRg0ZyJkzkef2Ywek8h0myqZoMnBdJg8&#10;bJuxmW01dnJ+Yz/fbBxTNBkjQoPxRcFrvKKsN72m8ph+QXygqjP/R1lnjio95qjgMa3xzmH6D1aa&#10;h6U0B8oo75VQ/eRnhnycKOQxWhiPY5bNGLAko9eajiNWLYJWAzqsVqbNIjEBi41psbjYJksD22hp&#10;43yWXr6+cEThKZwS3JYFpctyWVVjuUW8HeO0/EXltP6LiCqdlqjwiN+YgTeo/pt05Vkupx7QFSxC&#10;fiaoH6NFDI4Wx6FP3IRucSc6xVS0l2QhIOrQIhagSSxhGsRKxis62Xqxnq0T/Zxb7OZrxWMKp3hK&#10;cIhzympxWWUTb6qqxJ/HVInvE5/Tc1S5ik2MCqvcpznwOuneqKL/QFeNWbr2TJKXMerHUfLSWxaL&#10;YNkGtEvbEZBS0CxloFHKg08yol4qYuqkcsYl2dlaqY51Ss2cQwry1dJRRZU0IcjSrLJCuqgql74X&#10;I0lvEX8i/knvUWV52UOEVe5R3++Q7tVq4JyN7vnk5QR5OUa+eslLsCIGrZUJaJG3olF+Dl5ZDY98&#10;EG75MGplC+OUyxiHbGOqZRdrkxs5We7gK+QBRbk8LpTJZ5Wl8gWVKN8g3owplv8YI8qfqcTKqHKV&#10;ksqosMrPqNbXSPuKE1h00Dy0Uw/ITz/5CJKfgE1AU3U8vNWb4bHvgsuehhpHNhwOHaodBbA5ShjZ&#10;ITOVjhq23OFjy+xtXKm9jxftYUWR/bRgtb+ktNivqwrtPybeIz5VFVZHlZY1hFV+QrXeJO3lWsqc&#10;NZS3iCHy001eWul7o5ODpyYOrtpNcNbugN21DzZXJmR3HirdJpS7ixnJXcGUuh2s6K5ni10Bzurq&#10;4QtdowqzKyKYXOeURtc1pcF1V2Vwvasy1P5Daaj9SmmsiQqP+BHVesNFe1IdcIbiwHFigN7byVMj&#10;jXX03emJRXX9U6jybkOFdw/KfWqU+Q6i1HcYos+CYl8ZY/XZmEKfmzX7mlmTr4sz+IZ4vXdaofMu&#10;CYe8rwr53teVed53lPn1nwj59f8TDnmiX3OHar1KEWCJmCZGiB7CT9R5AQddy+WmGJQ3r0dp82aI&#10;LbtQ7E+F1Z8Fi/8QCgJmmAMijAGZMQRqGb2/kT3k72Tz/INcrn+SP+hfVOS0vKzIbvmBItv/Wxr/&#10;rshufqDIaYp+zS2q+0ojMEdMkN5RGjuJBrqKO1qAigBQ0sbD2hGHwo6NMHduhym4F4bgARwOaqHv&#10;MkDXZUV+VznyuhyMtsvL5HS1sVnBAVYTnOAygnPcgeB3eXXwNp8e/DWv7vwbr+74kle3R3l12xo3&#10;SPein9YD6Y0RvfTcSnhaKXN0kH4XUEAxydC7Drq+BOT3b0Fe/25oB1JxcECDnFA+skNmZIVKoAlV&#10;ISPkhjrUwqSHepi00HE2NfQ8u29gmU0Z+D5xn03p/4hN6fuCS+mNcik9a7xKdS61057QRuuRxiDR&#10;RNo1pC31ApYByp4UW7XDCmSNxCFzdCMyxrbjwNgepI+lY384B2lhPVLDFnwrLGFf2ImUcAP2hINI&#10;Do8wu8OnmV3hC8zO8E0mKXyPSRr7kEka+TeTNBxlk4bWuExas8Rxoo9o66YekLaNtMVjgHEUyD0O&#10;ZEwAqZNPIGVqPfZOJ+K56SQkT6dg94wau2YOYueMAUmRIuyIyNgecePZSCu2RkLYEpnCM5FzSIxc&#10;x9MzbxF/RuLU50icjDKJp9Y4TzFwpo/WI9FNz40hWgekLZF2wTiQNwlkUkxMPQPsnmXx7Fwsts4n&#10;YMv8ZjyzkITNCylIXDiApxe12LRoxMbFEmxYtOOpxQZ8c/EI1i+OI35xnngFcYtvIG7hPTw5/yni&#10;5x4g/oXoQ+aGaF8kzQGidZjWwhitA6q5aArQnwayZkl/AUheAradBzZd4JBwKRbxywlEIp5c3oG4&#10;lb2EGt9Y0SJ2xYx1KxKeWKlFzEoAypVBCMvfBr98EezyLXCXfkl8AO7iZ8SXD4lQn0fCQBfV3HAS&#10;sFPNJWdpDs4DOaS7n+Jp8iXSv0z6LwPrrwKx15VQ/p/rsgGrMU3j+P9931PRx1FRQl9DilJKhVNO&#10;6dvpGpOPaKqppKailEhFUg0hhHzWZEK+MtE5PhqiomXIslpmx5qxgzWaNcswjM/FvPOvbXftXF2/&#10;ztv1np7//76f57mf+9GaQNKaQ9QOgKBlU6xlU6obRdiI6Xjo6ngA6LjBdZxgHUW0DET7OTkFNHxD&#10;7pOn3axgrvMZ8+y1QBxjnlwJhDBeX+q67wWc+G+2DYDlIcD0KGD0BaDXJAEnDImS9AVO8lJwkj6a&#10;2Zw2szltoY9WHoatPARaudFbOcmtDK51O98d4ed5cpPP97sp2sC9sBmYyZin8SsaxqtmrKO0wDBq&#10;2lLToglQNgO9GYL4B4DXNzbACuAcfZyjj/PmQLsVm1I74I9ObMzYFF+mj8tsTDpYBDu4+To40R0M&#10;soOBdRwn7eRGN3nbgLSd3Iv7gA8YbwB1vY5R/wRg0wL0PQ2YUFOf1nmB5Ljkz+QKuSoCX/UCvjYG&#10;rpkC31iwQbbmRYGXldtslu/Qx/c8mO+y8N/N4gWKc9LJRHfuJwyu80w3GYw74QDn4DAQzHi9Ge8w&#10;6lpT15xWjS8CUgf1viLXyd/IrR7+Tr4ndzk3P9DLPRPgRzPgAXPykBeXx7y0/EIfT9mMPOPB85zF&#10;7gUX3Ysq4CWFX+q6kaX+kGHRgxUZQkaScWQCiSTxJBVvkYXXyMUrFOIlluI5VuIZ1uIpNuIJKvEY&#10;NfgZu/EQ9fgJR3AfLfgnLuIezf6Db3/gCJ0c6e7vkA368rdZD10+7IgLGUOC8Ssi8C/E4AWSqJVO&#10;rXnUWYhHKKLOMuqsos466myizqfU2MFx9+EOtLiNJtzEOabuW/48YBpf4RpH7eKv5HoPsqEpc6Hk&#10;kwkxJwOJI95gFHX9qRvOCKZRL55aKdTKpE4Op2ARdYqpU0qd1dRZjxvYwjG34Wvs4tTVc8k0cvm0&#10;4RKfLtLhBWatnaP/HtnYGLJ+L8iiIf/q052LN7Cn7gg6V+FHhFAzgtmMplYiddIYQxb+ggW4igIu&#10;z2LqLKfOGupsoE4lzjMXX6IOZ3CIDppxim9a6LqZWTzJ+ThJlRPvICv1IPcG4ae+EWTBlLkewLkb&#10;St1RjM+fudMwkqnUiuVoSfQ+mxmeS51c6hRQpwSnsQKtXBvNnJOTzEUT18UxNDATTVwZ7XRzCzrh&#10;EbTCazSIMg5K/0PmlpK5xWUu6edGEp4YGOKOYIYbog2uSi64JI1BuyIIZxUT0aaYjla9ODTrJeOE&#10;XjqO62XjmF4uGvUW44j+UhzWL4NOvwJagyocNNiJeoN67O91DHW9z2Gv4XfYY/Qzdhm/Ra2JjJ09&#10;7CAyt9IblpgHLHd3yI0+Eq71NsLlXv1YggbjtLE7mk3G4bhJKBpNInBYGQWdMgENyo9xUJmOemU2&#10;Plfmo065BPv6lGJPn3Ls7rMFtabbscN0P7abNuIzsy9RbXYTVeaPsbWvjC39eE71sInILCs/DWJJ&#10;YYm7Si7w+Ww/PbSZKnHCfBCO9h0OXT9vHLAYj/0WGuy1mILdltGotZyBnZYp2G6ZgRrLedhmuRDV&#10;/YtR1X8lKvtXYItVNTZZ7cXGAYdRMaAN6wdeR/mgh1ht/RarrOVuynp4asMSM5QliEfOeWeWe0f2&#10;+vbA0QFGaBhogTrrIdhtMxI7bX1QYxuMatv3UWUbia12sdhsl4hNdqnYYDcHFXY5WGe/GGvtl2GN&#10;fTlW2W9F2Xu1WPFeA5YPbkHp4CvCJ0PuCyUOr4ViB1koeocH1L/hyvg9/n3cHGJpq6effQ562DXE&#10;DDUONvh0qDO2OHpjo6M/KhzDsM4xAuWO07Ha6SOUOc3ESqdZWO6UhVKnPCx1KkKJU5lQPGyjsGRY&#10;jVA4vF4oGN4kLBr+JyHf+Z6Q5/JKyHWRu1nQhbMsdI5g+fcC2sYCR0idN1BLL5/RV5WzEptcrLB+&#10;hAPKXd2xytUHK1yDUOoajqWuk1Hi9iGK3eKxxC0ZhW7pKHCbLyx0KxDy3UqFXLd1Qs7IamH+yDox&#10;e+QX4lz3C2KWe6eY6fFCnOMh/x+3eORfUPHo9QMOqNnf+rC/HMM+25P3DQ9DrPHohxWj7LHM0wUl&#10;nt4o8vRDoWcoCjwnYqFnJPI8Y5DrmYgcz1RhnleWkO2VJ2R5lQiZXmvEDK9Kcbb3HnGW9xEpzfuc&#10;lDr6jpQy+hmRxXe5Tr2z1G8MBPYGANX+7C95zJQzJytHG2DZGDMUj7HG4rFOWDTWA3kqHyxQBWK+&#10;SoNs1STMVUUhUxWHDFWykK5KF2apcoQ01RIxRVUmJqs2S0k+tdJMn0NSos8ZaYbvbUWC7y9Sgq/8&#10;H8QurvgCp6mvC2EOghl/EPXH887HnHziK6LQV4mF46ywQD0E89WumKsejUy1PzLUoUhXT8Qs9VSk&#10;qmOQok4UktVpQpI6W0j0KxAT/JaL8X4bpY/8dkix/lpFjH8b+U4R7f+EyNK7XGLczaFch2x7trEF&#10;q+DzSnphu47FfJc33hjzx1sgK8AeGQHOmB3gibQAX6QEBiE5MBxJAZOQGBCFGYHxQnzgx0JcYKYY&#10;G5gvxgQukz4MXC9FBdYopgcdVEwLOqWIDPqWPCa/SpFB8n9pZw6Os93Zx1ajMpw54PNSeilkPnJJ&#10;drAh5gSbY3aIDVJDnJAc4o6ZIWMxI8QfCSFhiAuZiNiQSMSExgrRoUlCVGiGMD00V4wMLZGmhq6V&#10;poRtU0wKqyctioiwa3oRYY/4+ZbIUheTyFnOQSNbjF1k8/u869BLEb3kMx/Z9JIRZoC0CaZInjAQ&#10;iRoHJGhcEafxRqxGjWhNMKI04ZiumYxp4dFCZHiiMCV8ljA5PEeMCC+SPghfI038jesyj4u6zOP4&#10;5zcziqIo4JFCaoIrijcmgoKKCiLHAIMwIzIeTCqMBzipiaOtGLCpefAy11S8MkWszPUks1yzQ3Td&#10;Ml/bru2mZqmtq5lGu5Vts29eUq/d/eM9B8zv+Xyv53m+35QtlrTUfZbU1BOWlNSLzVJSv+Lzvy2p&#10;KT7zz5wiBwczpR0Z5AEqrJIXe54kHrOxZWaqRQVpbTQl7RHlp3dXXnqkHOlRyk0fpgnpCcq2Jstm&#10;zVCm1W5kWKcYVutMI83qMaVal5rGW1eZk62bLOMy9lqSMo7DBbhjSbL+CD7zuCbexPf9NmohizxA&#10;GTyFTXP5+0zsKcAuZ2aA8jLby57VVTlZEcrOGqgsW4wybSNltSUp3ZautOwcpWQ7jfHZ043k7GJT&#10;UrbXlJi9wjwme6N5dHaNJSG7Dj6A25YE2wPzaJvvIVk+83E09k2gFmAFLGUseBKKsKUA2/L57Jjg&#10;rwk5wbLlhCojt4esuf2UZh+iVHucUuxjlWxP1TiHTUmOPGOsw2WMccwxEhylplGOStMIxwZzvGO3&#10;Oc5xzBLnOG+Js98yx9l/MMfn+n7hKBq77dLzUME4UArFMD0Hfd7tDsk20U/WvECl5XVSyqTuSs6P&#10;1Lj8KCXmD9NYZ4LGOJM12pmpUU6HRjqnGfHOWUacc6FpmLPcFOtcb4px7jIPdR4xRzvPmaPzvzQP&#10;zf/ePHSSzxzTSJ7PfBDtHXnSWsaAMlgAs2Aqf8udRL/tlNImm5Q8NUCJU9tr7LSuGl3QU6MK+mtk&#10;QbRGuEYo3pWoOFe6hrtyFOuarBhXoRHtmm8McZUZg11VpijXTtMg1yE4YxpUcNM0aNp34DNFTX3I&#10;flr/LeishCVQAjMgfzL+T0W/gLmLUSlhhr9GzAxSXGGIhheGKbaoj2KKojTUPUzR7gQNcY/X426b&#10;BrsnaZB7uga6S4z+7qeNfu41Rl/3dqOP+4AR6X7PiCy6bkQW/tPUZ6bvF2oZCTegVQ5PwWy+F4DD&#10;xcwzQxpXKI2aJQ2b20zRxW30eEkHDS7pqqh5PTVwXn8NmDdE/T3x6udJVF9Puvp47Ir0TFNvzxxF&#10;eLzq6VmlHp5qI9yzH04b4fOuGeElDUZ4sc8In/uQnfi45gnOBPBAId8noz2hiLlvtjSa8Wi4h9lr&#10;gdR/kb/6lAYpsrSTei/urojFvdRz8UD9yhujHt5RCvcmK8xrU3dvvh7zFqrbkoXqsqRSj3pfUKh3&#10;n0K8J+GyQkrvK3TRTwp9ymc0sgmtZ6EU5oCL0XAi2hloJzIWxTOuDlmM/lIposyssGcC9Fh5sLqV&#10;h6hLeZgerYhUaMUghVTEqnPFaHWqTNMjlbnqWOlSh8p5al9ZpuDK9Qqq3KOgijcUWPGxgp65q6Dl&#10;DxS8nGmizKequdTiHGk+70XgLJGy0R6P9qgl0tBl0gDGxAhGtO4rpZDVzdVhbYDarWun4HUhEKag&#10;dZEKrIqC4WpbNVZtOOwCqvLVusqtVlWL5V+1Wi3WbZffukPyW1sPN+S3pkEtVv8I9HPoeaEYXMTb&#10;vkhKx+cxZVJspTQQ3V5r0K9Cf4PUbqPUZnMLtapuo5bV7dSiOkR+1WFqXh0pS/VgmavjZdrK4buV&#10;w2YrBV1NIqvLgQe37IOTNCh/hdvwLY3Sd1peyt0EhcQ7/2n24nIpCZ/jnpOi0O2NbndG1M5bpeAd&#10;6O+SWu5pJnNNay46BoMamuK9j0I49JFqacpquXBruXhq2eS1FHUti9fiSO1OfnMEzvHcF3AXvtFS&#10;Yl2Mz9MwNWcFOeCnI56nBtGN3Ib+i+jvQb9WCnhF8ntNXDBwyA+w4xB2HMaOwzTkR8JoiLHjGA3h&#10;MS7/Og77OjZ6HUmuw7k6YlFHLI69BR/BDbilhc9yL6yS8taxF3/LPqimBtDtWyOFvYw+mkGHpFZH&#10;JcvraJ+At5o42ZwGqBXNaFvpbYaT051pymjK321s0olHY2NQz6FfT07qSXQ9ia3fLp39HZzi8wW4&#10;pLnrORNfoA7xOeklzgF0BxyQehCyznVSIJr+pNDgEb0DZ+BsE3+A82YxENEYM6hdICYXO0ofd5U+&#10;6SV9ih2XaUKuUBtXZjLEUORXSfBVhK4SzKs4cvW0ZmDWRGKd9qo08jA1gG4PdDuhG3haavF+k955&#10;wGz9Cf4Cl4DS0qdwBT6zSJ/7S9cZHG8Sk1vUyJ0I6Wvyco9m5D4Xzzccdt+Q/AaS3UBhNeyHg0y9&#10;7SCoiQ7QDfpCLCRCJuTpJ2bdB5ql7+XRv7RI3+ppNahc97VC95h1v9Z6faVNuqPtuq09usW8+6Xq&#10;dEPv6jrGfs5/rrHCNVb77P/wKRDaQAAEQyj0gsfRTeCpNDRz0ZuC1gzd1Rw05qOxWH/Xr3VTFeis&#10;RGctOhtYc4uu6kVd1j6UDxOu3+tjfaiLWPQRK11g5UY+/C8earcEf2gLHdEN49cD0B2Of+PwIAu9&#10;PHQK8KMIjWI0Fuhv2PGJlpGaClK0Cp0q1t+oD7SN1O3ROb2meh3X+7y+y5PvELXTePY2Kqfg7SZ8&#10;5ua8GtD43ppYB+FvF/1DvfExGt8SSHcqPk1AJx9fXGi40ShBYwGreynTZXpPleg8h8Z61t+sk8Ti&#10;Tb2sN3RUr6N+DGuP4s1h/QC+/8FHKfn0M82JcwD+dsTPMP2ZWFwgFuepi7OyomNntcloPIGGG40S&#10;tuoCPPWiU4bOb3SE2jhETg4SiwOqoSoO6hV+vY+V9pKPvUS4BqVG9jThY4v7mlG6bLEvG8tbfvgb&#10;iG4oMYzAr8GsMAKtZHSy8MWB7VNYeToabqJdole1EJ0l6CxXLTVaQ052E4tdekk7sWIH0dhmnNdW&#10;0w1VWxq0xeLT5mYP2QQ+ttM9ttMXbO1LHDV/5Mg5Y25FntrphKmbjv2H6XqPavI+4wD+/aVeqBYE&#10;VFBuAQMBQoQESMiFBBKSQEIukEACIQFCwi0JFyEIIopCQVFEVBTr/VKddbbOutbWzrVn65nd6Xq2&#10;s9P9s/vpmd12drqdbqvdpV32iJ6d/fE5b/L+83zz5j3P73meE+LuqjJ8a7UWr64x4eYaO26sbcb1&#10;tW24trYTV9eGcCVmBy7FjOJizF6cj5nB2ecXcOb5ZZxedxmn1t3CyfX3cWL9j3D8hUdYjH2Mo3FR&#10;LDxzhDxOAD5NprZCrfYhtbnvUtt9m/LcWxeLO+uTcSs2GzfiRLgWp8SVOB0ubjDj/AYHzm5w48yG&#10;dpyO78JyfBgn44dwIn4Xjsfvx2L8IRxNWMKRhIs4nHAThxLfwsHEDzG78VPMbPoS05ujK6ae+SwF&#10;+GUWtaEc4B1q93e4tPfRvVc2rcG1xARc2pSBc5sFeGmzBKeS1FhKqsbxJCsWkxqxkNyC+WQfDid3&#10;Yy65DweTI5jdMoGZLbOY3rqI/VvPYl/KN7A35Q3sSX2IibRPMJ7+BXalRzH2fx5R3Z9Qe39XSHuv&#10;gI4xam2X6Ag8T1nOpMThZNoWHEvPxkJGEeYz5JjL0OAA14gZbh2muU5McT3Yx+3AJLcXezIHMZE5&#10;hvHM/diVNY/RrGWMbHsZkW2vY5j3fQzxfoPB7L9hIDu6ov+ZX1H9D0T07IvpSKXrhUJgmbKcoCyL&#10;vHWY523EwWwuXswRYCqnFPv4Kuzh6zDBr8U4344xfhNG+a0Y4XcikhvGUG4EO3L3YCDvIPrzlhDO&#10;u4xQ/m0WzH+P9Qp+wboFn7PugijrekLw1MdFdORJgdvkMrX2U3TMLFKWQ9uBA4I1mM6Px6QgBRMF&#10;OdhVUIRRoQwjwkoMC6uxQ2jBoLAB/UI3+oQ+hLb3ILh9ED3bx9FdOIPOwmMsUHiBdRTdYr6iB8wn&#10;+hlrF/2FtYm+JtH/+YhqfkdJ/7+CRhyyKKN9i7JM03OZFDHsLorDqCgJEVEWdogLMCAuRZ+4HCFx&#10;FYJiE3qK69Bd7EJnsReB4k50FPfBVzKKtpIp1lqywLyl51hL6U3mlrxDfsqaJZ+Rr1iTJLqimXxA&#10;Ne+pgZfJKRVwuJzqU5Y9ZcAY5YuUrsegZCP6JOkISnLRIxWhSypDQFoBv9QAn9SCdqkDrWVueMs6&#10;4CkLwi2LsGbZJHPJ5plT/hJrlN/gNMjf5jgUPyZ/Iv9mDkWUOeRPvU81X9fQe0hjz3EyS2PYXsoy&#10;RjmGKV+/PAZBeQK65SkIKLLRoRCiXVGKVkU5vMoqtChNcCvr0KR0waVsg7O8Gw3lO5ijfILZVXOs&#10;XrXMbKrrHKv6HvmI/JFjUf+LrlFmVT31HtV8jcaMc2SBTNHoM05ZhilHH+XrUa1GQBUHnzoZreos&#10;eNT5cKvFaFLL4VJXorHCgIYKCxwVjbBXelBX2Qlb5QCzasaZRXOA1WpOMZPmGseofYN8SP5A/skx&#10;aqJPsCceUN2beuA0OUQmyU66N0A5eohfw9CmiYVHswnN2nS4tHw0agvh0EpRr1XBpq2CraoW1io7&#10;LDo3zDo/TLo+ZtSPsRr9DKvWLzG9/ipHb/g2R2f4Ifk9R6f/B4ly9E+x+zTiXKdRfInMkt3VtG/R&#10;vSA9Dz9ladXRrKlfD6c+EQ2GVNQbeLAZCmA1lMBcrUBttQamaiOMNXWoqWlCdY0PBmMIOuNOVmWc&#10;ZlrjcaYxXuFUGu9yKkwPySNOhfFL+h7lVNasYG8agSsm4BiZJqOkn+510vNopTzNlKvRGIN6Uzxs&#10;pi0wm7Jgqs2HsVaM6loZDOYK6M0G6MxWVFmc0FraoLH0oNISYWrLfqayLLJyyyWmtN7hKKw/IL/j&#10;KC2PSZQpzVFWTu5aqC+ZgSNkkkRIkLRTlmZaERrocwA5IMbfnWU1zNY4GG2bUW3LgN7Gh66uENo6&#10;CTR1KlTW61BRXwt1vQMquwfl9i4o7EOQ2yeZzL7AyuwXmNR+m0ns75NP6PMXTFofZdK6KCsjr9lo&#10;1SFzZDcZJF3EQ6tBA11tNJqb7AwGxwuoakiEpiEVlY08qBsLoHIWo9ypgNKpgcJphNxVD5nLDanL&#10;D4lrAKWuCVbimmdi1zkmcr1Kvkd+y0TOvzOxM8rEjU/dsAMnyYtklIRJB2lyUH0ayY1OQOei3bM5&#10;Bip3PJTuZMhbMiFryUWZpwhSjxQSjxqlHgNKvFaIvS6IvD4UecMo9I5D6J1DgfcME3i/Sd5l+d5f&#10;M4Hnr0zQ8h9W0BJlBe4ou9oIHCWTZIh0U81W0kB1zbSq6Vto5qdVSdG2CtL2WJT6NqK4Iw3iDh5E&#10;HQUo8hej0K/Adr8WQr8JgoAD+QEv8gK9yA3sBD8wi5zAMrIDr4AXeIBtgZ+D5/8cvI6vWbYvuuIc&#10;jf1zZJzq9RM/cbvpHfAANa2App3q+2n366Ldp2cdhL3xEPQmIz/IRV6Qj9xgIfghCXJCKmSHDOCF&#10;bNgWbkZmuBPc8BAywlNIDy8hLXwdqaH7SAl9jNTgn5HW+xXSeqIrTlKtaTJCeun3thEn1Tb7gKoA&#10;QG0PkiDV7wPyBleBNxSLrKFEZA6ngDuchYzhPKRHREiLyJAaqURKxIStkQYkj7QjaaQfm0f2YtPI&#10;IjZGruC/XJd5VBVkGod/oiJctgtcBAUE2RJUEC5qOlqZUzoq5ooIBqKigguyqiCLK1zcEASXxAVc&#10;UhJFRye3cq1Jc0zn6Jg6jqfSRnMbp7G0ce48Fno6/fEA53Dv93u37/3e1y17v1yzz8kt667cMp/K&#10;PcP6M8vwswDS0UyBBFbDoWj3R/s11qLurKtdMqRQ1sWAWZJPfit5FjirdYG7PAq8ZSoMkHthmNwK&#10;I+Va2BN+L2PRYLkUxcu5aLKcimbJsahMDoU1MhTuln3BJzIUfCPDnO/lkP9MDnlWLUqhFiENkol3&#10;7GRigPab6VKPLClyphSWJwUWoj9X8ljADlhiJyeLsxwtJvCWgyVQBktH2VvMsrP0lq2lv1paRqiF&#10;JVk2lgw1s8wn4dVS6XYGAnbMkis0xLvwH3iqQuKcAZPQTZhKHcyQ3s4mB/hsLkAf3cCF6JeivwT9&#10;5ZJjha1sKx1lU8kwupIdd6UvBHHBGMaqePiraPJVNJZqiqs6lb9xomoZn9kE+xiQPueBvAWPgM0R&#10;zWkwNpO7QLz/MJt7gM9dMb0TuoFLJe8Vkok11WWVZFgrtahhEVhvL21gIN/gxqPLULwROzYxlNYy&#10;/NTy8NfR6OuGQBKQzDoCWLsGdvK543ANvuN7j5SVS08i3qPzpZhicoDPry6WwsuloCr00TStl5xx&#10;wX6zZLONJWQH1LMc1bMYfOAk7SQeO4lHgw8DGfHYjR2NPYCHZw8Xfg9J3oNze4hFYx2//8Tv03AD&#10;bmsqPifNk4aVkAN8/l0lNYi5Iej68HF3NJ3qpVYN6O4BQslCJX0IB2zATjroyFDOQnDYJB1hSfiY&#10;ofgYdhxnCDnO43OCy36CRJ9E6CTBPMmBJw/DGbiiFAs9EfMG4vPr71EDtdzB9yVfQmZqRH+/ZHsA&#10;Pb7CwsVZcBJOwSfwKXxGTE6TmzPE5CwxOeclXWBhuIgdlxhCLvMofUlOrlDkV8qkqzh4FaeuHmSx&#10;OKFEynXoOvoxPr9KjDuh64+fHofQp4RbHG/S+wzOwhdwoYmLcAm+hKtwnaXxBvn5ioXtJrn5p790&#10;FzvuMSje4+G5z+V7QH0+oLAfbgDi8XAvG6cRnJtwA18Iha7QB2L0P8XqJ3bMHzVRjzVN3ytbjzRb&#10;/1KRHmqB7rNj3tNyfceue0fvsbfW6hZFc1N79bWOssNe0A3+8w890d858QXXm7DKCQxgDy7gBUHo&#10;RqLbG93+aA5DKx6dceik6rbS9a1y0MhDo0hfaSEaZZxXrmuq1hXV6DJb70XtQv0goTutv/DJs5x0&#10;htN/i1V20BxagqP+K5N+kB9+dtQDdUfzTfQG6RuNROdd7J+ARhoaM9DIQSMPjWKdw46zWsyZFaRt&#10;DWWyiRTuoHz26Rg/P+ZbHxGxIygcRunXWEnjC56oFfE1ErW2aAYTu0jS3Et/Uz+0huDLKDQS0Uih&#10;HNPQmMHpOWjkEfFiNBZx5lI8X6kDWsf12YIFu8nIETVi5S6y1EBkG1Db+Ste6D+D+2pGxByx2KTz&#10;xOJzYvFndUPrDR3XAHwZhsZoNJK4minajx1/JC97saMRO3ZrLueXcu5y1Wu1thOLbfy1hU/XcVIt&#10;Wdukf2sjmd6I6gue6z+GO0DH0F9li58uaHphfRD+RKDVE62+6AxCY7g+wI4d2LGdvGzDjq3YsRk7&#10;6pSPxjzOLdN6VRKJGq3lE6v5djURq6JaVpLhSiqtEuXnVMATrtMdB64pV/sM1+p4y+etwICuK5o+&#10;aHZAz8xJvdF5C19i0BiOxmg0krgFE9BJQ2eGVikXnULOXqSKZstV3myNltls1hKbRi1uflSWlpdU&#10;antPpa2eqsSO97KJB1zl67S30x5o0/r30u4aaHv1tk7a1txDtS39taFVJ62z66Y1dq9rlX0/VdkP&#10;VqX9CK0wxKvckKRlhhQtNUzRYkOmyhxmq9Rhnkoclmih4yrNd6zVXKfdKnY6qiKnyypwfqA5Ls+U&#10;72JVvvEXbvHcnG9Hi+XJ2UW739qGpwR71htbqMbJRaud22ilc7BWuERoubGHlhj7qMzYX6XGd1Ri&#10;HKmFxgQtcE3WPNdJKnadriLXHBW4FmqOW6ny3FZqlttGzXRvUI77R8o2XVSWx31ltH4G1p+ZAdf8&#10;aLk8d3thC21+HS22GpsqsGWFyUFLTSZZPPy0qHWo5rc2a65nLxV79lWh5wDN8RyiPM9YzfYao5le&#10;45TrlapsrwxltclTRpsFSm9brultazTVu15TfA4pzecLpfre1eR2P4FVk5o4H0IMwog91EBlB3YN&#10;7CkNYLzwtdV8b6OKfNpqjm+Q8nzDNbNdN+W2e03Z7d5Spt9AZfgNVbpfnKb7JWqqX4qm+E9Tqn+u&#10;Jrefq4ntlyolYK3GB7yvcYEfKjnwrMYG3YanSgqyvuQ0Y8f+CGkzVMMS2vtCbCnGlgKe4bwAJ+UG&#10;eigr0F8ZQaFKD4rStKCemhLcR2nB/TQ5OEYTg0coJTheE0KSNS4kVckhmUp6pUCJr5Tp3Q6rlBC6&#10;RfGh+xQfdlqjw75VXNiPYH3JqUjqwEz+oRwWRTHnY8tsbMnBlswOBqV3cNOUUG+lhgZrUlhnpYR1&#10;1fiw3hoX1ldjwwYoqeMQJXYcpTEdE5XQaaJGd0pXXOc8jepcotjwKo0Ir9PwiL3wqYZF3IQfwPqS&#10;Y90YSWANLIa5jGKzsSUL29KxZUq4rSZ3NmpCuJfGhbfX2IgwJUZEakxEDyVEvKHREW8rLiJGo7oM&#10;V2yXBI2IHK/hkVM1LGqmhkYt0DvmCg02b1KMuVEx0aeaDYr+Gh5rULT1F8xWHWLc2QpVUAJzIJtR&#10;bHo0sz62pETZKDnKSYlRJo0xt1O8OURx5nDFmrtqZHQvDY/uq2HRAzQ0eoiGdI3T4K5jFdMtTYO6&#10;5Whg93ka0L1c/2e6zKOiOs8w/owrKiLgjhJFUBSURRQGhmEZBoZlWAYFVBY3xigKLhXHmhwVYrQU&#10;pZomWoGapHFfEmONxhiMNdaljTHReKzxWM3SqNFajU3S5ESnPwnm+MfvXIZ77/e83/u+9973yTC+&#10;rHTjXoPN+D58Bt+C+xcOmhjxGDPWwXOwGOYx/lQQRzl5mQIl0d00McZXhTF+Gh8TqPyYUOXFjFau&#10;MVbZxiTZjTZlGXOUGVugjNgypcfNlC3uV0ozLVeqqUHW+E1KiX/dYIk/ZrCYr3K8D+6fMbkNfzbT&#10;C4wYa2AZVMMc/jeDOKaQk2KORXEeGmfylsPUTzmmwbKbhivLFK6M+GjZ4s1gVZo5S6nmcbImlCgl&#10;YYYsifOVzHCclLhGiUnNSkjaYzAnHYUr8A24DQmJP/M6Y3gj1CVTB5gPM/k9lXwUE0shMeUndFRO&#10;opfsib2VkegvW9JQpSWNlDUpSilJcbIkW5ScnKGkZIcSLZOUYJkuc8pcxac8K1NKveKsTYq17jLE&#10;Wo8YjNbLHO8ZYlMegruVnRaeScbwlbAYqsAJpcRRCA7OZ1vaKSPFU2kpvrJa/WSxDlGyNUSJqZFK&#10;SDXKnJqo+DSbTGm5iksrUqxtqoy2OYqxLVF0ep3Gpm/UmPSd0KKo9Esc72qM7QEwraW5tdXKOzFV&#10;qmUMr4YKmMrvifzfAXZ+p9uYN21dlZzurcSMfjJnDFZ8RrDiMsMUmxktY6ZZMVlWRWfZNTarQGPs&#10;kxVlr9Bou0uR9pWKsG9QePZ2hWUfhgsKs/9H4fYHCs9yKwJeZf2GdGkpzIcZjOKlHAvAzt+2TDxH&#10;FjO3vZNM2V6KzemtmBx/RecGaWxuqKJyozQ6L06ReRZF5GUq3JGvMEeJRjme1khHtUIdKxSS/5JG&#10;5G+FQxqef04jHHc0Iu8nheS5FZLrVjMadbAEnUqYjkWbBA5IZyRPyZXM2KXY/HYaO85TUeN9FTm+&#10;vyIKAhRWMFyjCsI1sjBGoTROSGGaRhTmanjRRAUXlWtY0QINLapRUNELCizarCFFB+Es3FZg4Y8K&#10;LGByhfXorMihDjALJqPJMspGNzWf/Y9DvxDfMUEKn+Sh0OIeCinureEl/gouCdKwklANLYlSUGmc&#10;AktTNKTUroDSQg0um6pBZVV6qmyp/Mt+p4Flr2pA2X75lX6gAaU3NaDkBw0sdreylrF/KcyDcjSL&#10;IR/dzPFSchG+C9s6thjvV4b3mdJeQdM8NWS6jwKm99Og8sF6qjxY/uVhGsjLZIAzQX5Om/o7Hern&#10;LFVfZ4X6OJeot7NevZyb1NP5pnydp+Rbfl09p3+vXtPcrdShtRhLOBumsN8iyEU7DW1ziRSNPYqY&#10;Jo0olwKfxn9VdFb/OV7qN6en+lT6qXdlgHpVjoAI9ayMlW+VRT5VdnlXTVCPKqe8qqrVvWoVNMqz&#10;co+6VR5TtznX5Dn7vrrPfqDuFW7VorUAZkAJtnA8ZKKdjHbsdCkSuxoySwrCLvrPlfoukHyru6iH&#10;q4e8XL1ggLq7AuXpClE3V5S6uuLVxWWThytfnV2T1dE1Vx1cy9Xe9aIMizCviw7LUH1BhoW31G7h&#10;d/CTnimlF2EauZ4IOVPoA7Tj2XPUbCm0Cn10n6pG/9foP4sHXNZJXWo81bHGR+1r+qhdjb8MNXzo&#10;a/jY1vJyr+XFUktTP9pg7Uzgxto1nH+FoWA/4HWXXacJvoEftJA8z4QyGEe+M9BORDt6njRqoTR0&#10;Mfro9l0u+TyH/krJo66D2tUzANd7QU+GDjzuagayNQxEa/jYNvCSb+Dl0kCTNbCphvnwPGzk/B6u&#10;fR+ucu8d+E5VhFmO7gTynU2+LVxuXMQz8Iw0bBn6K6Q+v5G8V0ueWNVOL2AAXoL1naUNDL8bGIr/&#10;QBwbiaOROJqIoymCoZCPYTMvmWaaqxmRZhZsXsu5LfAO134E5KLxnioqyQF1dpDvNBfPAXuOrJWC&#10;V6GPbp916KPZlS10aEabdDLgS68ZoBMDGMZgC/nYylC+jQF5O8PoTuLYxQCyi4/Nbh7+3RR7N4nd&#10;TS52N/H/N4Bc7LrEtTdUTp2LKFfWUmrAnsf8lmeAcAetR5/LvV+WurwmGWgnjAaDP+xt403Y117a&#10;7yG9hUE5gDE4yFB+iCH9MHG8ywDSwkewhQe+hUIfQegIi7dshoNwAi6qhHznEZ61nhqQ55HsNwDd&#10;vlzmvQP9R5r74AAcghZ4r42j8BdgSzqOOTpBj5wkJ6epzd8xCh8Sx0cMZh/zATpHTc7RaOdJ8vkN&#10;wOLn3objKiDfGb/nXdDIe4AcD90u+aHrQ/t2eaz5SOc4nAJaWmfaOAuUVefgE/gHfEp9rtAn13yk&#10;L/ykr4Kl60bpBh+Em9Tka4p+iwa7RZJvI3Z7H26vO3Rrwxv8YBiMBjOk4w7z9T9NwpdOw7HO0j38&#10;5V385R187m0t0y2t0E085g2t1Vc4yy/xmZ/jdD/TG7qqw7pC4Jc5c0nfE6a7lYttfNLqeT2gQxuP&#10;4umthwrQjxrJHUb9F697F4/5bxXoa5XqOv7yS/zl5/jLa8TxT+K4QhyX9Twa9bqgdTqvjfqY5j1L&#10;A53RW0RwXKe56hTRn0ThxBOcbI1BT9CV/fpw5UD2F8zeRhO9GT0bK+ShMQGNyaTeSQkq9CFxfEAc&#10;fyOO08Rxkjj+qtW0x4uUr5mW2UIp95KJFr3DHW+TsYNk9QBKT/JY/wHcV0d0vchhH/YVgN4o9hOD&#10;VjI6mWjks6OJOkYcR4njCHG8S10OayHtuoT1l7PmKu1XA228AfVXeIx2ag9ndpGFHfpC2/WttqH4&#10;mK1tMTyEe/AvuEguzpCLk+TiGH3xniLRMbEPKyvZWX8c60/ksZxMtctZf5Z2E8dO4thBHNtUw7p1&#10;2kxN/qQmotiiTdzxRzLTpE/V+H+eyzym7fOM458QEkqCiYFw31cwYAM22GDAYAM2YIPB3BDABAok&#10;oYEmIUlzsRxN0jRJmyZr1GZdemQ9VXWroq6rtrXTjnbVNrXVpP1RqdK6Tt06bWu3Ve2Odt63ZK2s&#10;j97399p6v9/38PN7Hj7USX3OA1L+ki/W/5F4V7wlXtW9+KHuxYu6FzfI01rKpWPXOpq0Bp/m79b8&#10;A1yXj0fl4xH5uCYf32RRGvukcVjzntTNPK9weoXL+tV9muFe7dYF3ZDz2ulzOvHz0v6Sf0TB7xR2&#10;fyleiVaIWQ09t0jTqDWlS69IOhXSqdUJu6XRLo2gZh+Qxqg0JrkkHxfl417txwX2S2NF/5K79LnE&#10;abk7pR06qdtwXCd6TLt9TOfxNWl/yR8V3t5UeHtZPK/w8pSeryvsPRIVJ80k6WVLq0SzWaXj5J41&#10;Hs6v6eDuqCBnowY4EzXK6agwd669lZNrFzi+dg/Hog+xEn0nR9fdw+F1Vzm4/knuWP8C+2N+zr5b&#10;3mNf7Mcsb4iw9/+8o9D6U4X558XjKXqtKMRdUXj5uiGay7cYuCcmmXOxedwVW8apDdWc3NjA8Y0t&#10;HNvYycrGHo7GDXA4boxDcVPcETfPgbhF9hn2s2w4xh7DeW43PMhS/BPsin+B2+JfZ2HT++w0fsoO&#10;Y+Qr3lRofynn5qvmG+pfytTrNB3ukrczCTGcijdyfFMGK8YiDhstHDQ6OJDgYn9CG8sJfvYm9LI7&#10;YYjbE8ZZTJxmV+JOFhL3siPpKNuTzjKXdIXZzdeZSb7BdPKrTKe8x7aUT5hKjXzFawV6/RTCw0pB&#10;Lqk9q+cTeUot5OeIvBxKNnAgOZnllFx2p5hYSq1iMbWO21KbWUj1siMtwPa0EHNpI8ymTTKTPsd0&#10;+hJT6QcJZ5xiIvMS45mPsjXrO4xl/YTR7N8ykvOxiHzFKwrnT5v0+hfnxAk9Hy5WyiU/e+Vld1Ys&#10;i1kJLGRlsCO7kPlsM7PZ1czk1DOd42Eqp51wTjeTOQOM525la+40o3kLjOTtZyj/BIP5FxkouEZ/&#10;wXP0Ff6IUOE7hIr+LiI3KYzwUrnuoBkui9NKxY6oXS6DJflZkJcdBeuYy49npiCFbQW5hAtLmCis&#10;ZLzQwVihi9GiVoaL/AwV9TJYNEx/cZi+4u2EtuylR0lQsOQC3aaH6DI9S6D0ZfE2/tK/iYj6N7lR&#10;Ade+SL+U+hwXB9Rf0thOeZuVl5mSNYRL4hgvSWKsJJMRUxFDpnIGTTb6TU76St30lvroKe0mWDpA&#10;d9k4XWWz+Mtvp7P8CB3mc7RbruKzPIO34gfiN+JD8V8RwWuJ8JzSnas23QOlG0fEHrGgsVl5mdK+&#10;TGhfRs2xDJmNDJjT6DPn0Ws2EbRU0m1x0GVpxG9ppdPip6MiRHvFKL7KGbxVu2itOkSL9Swe6wN4&#10;bE/htn2fZtuvxV/V/1xEVnlGmleUZpwWB5USL6qdE9vka1z7MiwGqtYTqoonWJVMlzUbv7WYDquZ&#10;dqsNn9VJm9VNq62dFlsPnuph3NVTNNcs0GS/A5f9DI2OKzQ4nhQvUe94S/xF/c9EZJUnpHupVndR&#10;acY+sSBm9Dyh8WH5669RzVOzlkBNHJ01ifjsGXjtBbTaS/HYK3HbHTQ7XDQ52nDVdtFYO0hD3ST1&#10;dTtwOvdT5zxFbf394nEc9d/DXv+G2j+L/+BwRqgVj9XdTMVX6nUOSoW3i7D6oxrrl4+g/Pj1G1/d&#10;BtqcRjzOVJqduTQ5t9DotNBQX0N9fQPOhhbqGvzUNvTjaBzHrgKlxrVMtesk1U2XsTV9C2vTd8Wv&#10;xJ/Ev7G5Iqtck+a5Rv0fxaJLeb4YF4N6DspLp773qu9xxdDkiqfRlUx9UxbOpkJqm8pwNFuxN9dR&#10;0+ym2t2Bzd2L1T1GlWeWSs8eKlqOY2m5TzyGueUFylt+ofYD8S8snsgqD0rvjFLwA806B7FNJdKo&#10;2j7RqfE2tW6NNXqicbYYqG1JxN6aTnVrPrZWE9a2SqraHFS2uajwerF4g5i9I5T7ZijzLVHqW8Hk&#10;u5eS9kfZ0n5DvM4W3x8o8f0Tkzeyyv1flGVKv/e2wLyYFIMiKLyiWeVSg9LiWp/y/vYNWDuMVHak&#10;UNGZg7mzmPJOM2Wd1ZT66zH5WyjxB9gSGKQ4MEVRYBeFgSMUBC6Q3/WweJ68rtfIC7xPfuBTCvyR&#10;VS626i5IZ0ncKq0x0Sf80vS0a/0qlWo7wRaAiu4YyoPxlAaTKOnJYEtPPsU9Jop6qijsraWgt5n8&#10;3g7yevvIDU2QE9pJduggWaG7yQw9REbo26SHfiZ+T0bvJ2T2RMgSd0vroLQWxJT0hkRQtEu3SbpO&#10;la7VQen3gqk/iqKBjRQMGskbTCF3KIecoSKyh8xkDVWTOdxAxnAb6cNB0oZHSR2ZI3lkH5tHzoir&#10;JA0/S+Lwj8W7JA19zObByCp3SmtZqf+c9MZFvwhIt00lWmMP2FW2Vg6o9hqColHVf1tjyJgwkDaR&#10;SOpEOimTeSRPlrB5soKkyVoSJ90khP1iEGN4mk3h3cSHT2IIXxFPEzf5sngbw8RHGMY/I348woq0&#10;FrXOaTEizR7RoTW7VZ7VSbtK5VHZmPRVnuSGIX16DUmzsSTMbcI4t5lNc5nEzxdgmC8VNuLmG9g4&#10;72XDfC+x8xPEzN/G+vmjrJu/SPTcdaLmXmTt7BtEz35A9K3/Y7pMoKI8rzD8IosiAzKgCAoqgwyy&#10;iBw1rggiKMimCCgoiLIJKDgqCo4roo7LqeKCqR4xbpAm0USMUWOT1CWnaYxbNbHHpq1NatSoSds0&#10;qdE0nT6QOTk9nseZ/2f++97v3vt9/73fwX9Uxzor0SuEHEjPlhJzqcM8cjBLipzN7DUXfcbFgHmS&#10;b5XUo9pNHhaDulmM6mrxk6slSC6WgXK2RKmLhUPWwmayEFwLC7CUwTJgkF14ABgcaxjYqumgq7+B&#10;Z7IQ4xLIhyweSUY7Du0RrDm6WDKXo49uQDX6FslrieSxzEWu9R5yqu9BMdF4LafRWN6fZoP50sqL&#10;xsoBZ6XIrQTUiiErD1ob4ZdwjN9elOrvwt85FJ6qCr0imA7pBdKEOdRhCTmooAYXSAN4PKAW/Tr0&#10;VzCDrpZcGmiE19F0NtJ8NtKIru8pbcCPjTQcG3np23jp2TjYbBSbjYXZMGbjYVsTf2/lt+fgFs89&#10;gm9VhmYBZBHvScQ7tpJ9yJrDGU2D0Q3gUZ+1kifL6GaTuhBSmmcOeJrwbe7Sdvxowo8d+LETP3bh&#10;x+5wqZmXTcfhs4dC20MsmjHYzKzb3MLfycdu8rHrc/hac0nXdOKdSrzja9gHrDlyOfpr0F8vGTdL&#10;BjTddqC7GwgnDT7NJ+wnHi0MBQc8aAZpyg/5SIf9aYrwoxU/Ol6IbeSkjQJrIxZtqwAjra9IR98F&#10;Jpqj9zSLeE8h3olL2QeseXCDFMJ6A9A17iT3LxL7/egdhCPQBr8CzDBciSFLOk5MXicmJ4hJO035&#10;mzTpb+HHaRqhM7x0zrDhz5Los4uAWJwlFmfbuU9dnLmhHEo2ZSU5WCfRbshMyvqi68PPDIcl55fR&#10;eA1eB0LIQMnzDkgr45MYzBhQ4LyrdIGYXCI3v2VQ+BA/LtOUfcSL5wr1eYVkX7UCQb16FE7BeWWQ&#10;5wRy/AK3w/dyBrFeX9ZqYH3O7Q7Ncw6Ni53DoBhff+IyfARX4RrcgJtO0ifU6x1y0zG8fBbMIEeN&#10;3uOl8AWb7/58YMEP9gD1ef8Ek5Y7uIIbeIEfBMNgGMU8mqhnzJjfKVffqJDZtERfM9c9Ya57xJz7&#10;JXPuAya2+0x095jy/sZ0+RlT7V3mzD+RrD+yiD/g+CfcvaVvdROrv3dwHS6DXU4gx6cBfPSc+e7f&#10;GqR/aRiaceil6KGmMinm6XPmy7vMl39WlT7Fjzv4cRs/PsaPm/hxgyn2GlPoFSbFD9WqD3QCD97T&#10;+/ziIt5f0H91HpUOfgPvdfqgn3murvqneuix/FlXCHrR+iux+FQTWEcavk/Dfj7hL8J+GfarsL8Q&#10;+7XYt2J/LXY3Uh7bKJM9eptCPkMsTvP/KVZ8Eqvt+l4d0X/DwYn/8+EpPFIXImYgdr6sJ4i1DEJr&#10;KDqxaEzEfobeUTblkU9JFmG5VG+Rl1OqwX4t9q3YXavj2sR22YH6PrZQK1upXUfx8AjZOURGD6F4&#10;0MEhhw8d+g/hTmeJddMlebMWf9ZhYg1RaIxAIx77ydjOYJvksDXz9TJ5aaM+WlWB/Rodxo+D+HFA&#10;68jEVo6QZirjJY6UY0TlHMfLdbL0WDv1A9g72QEd+g/glqPkf00s3iQWx6mLVxWIjpk1xKAxCvvj&#10;sZ+M/UxWmI39PL1Ine7Bj2b82IUfO/GjSSu1ndr4Bf9v5ZdbsLKJiG0kex2Vu54KX492o4MnDv0L&#10;bKlTjiOnjbo4yB5pYY/s0wB0wtEYisYY/E7Acgr2M6i+bDTytBk/NuGHjbxsoD4aVUck1vJvi1bj&#10;4SpWsILMW8nocqq5nqqrY8fVo98ALCDT38Ffukvvc6ycNKDNZwtbey/HXrO6o2ekugLQCUEnCo3h&#10;aIxFYwIaKWhkshuy0chj5bPRKUWjCruLtYyrWla+hMgsIh8WIlvDLqh2uq3qLl9pgfNzsHdyjSPt&#10;DMdrG0f9Pj53cL2V42Wzh7Nsrgatd/JVg1OgVncJ1UrnaFmdR6jeJVZ1Lola6pqiWtdMLXHN0SLX&#10;fFncilTjVq5qtxrN71qvqq6NqujWpHnuLSpzP6ZS93dU0v1jlXg8UbHhOdg7ucSRepzjvYVXTRPY&#10;uG7gFbgKf1Z6uWlldy/Vd/fTUo/+WuwxSBZDjBYaRqraEKcFhiTN90xVpecUVXjmap5ngco8S1Ti&#10;NV/FXks1x6tBRV7bVNhjvwq8X9Ms73c10/u28o3/gB/B3snbfXmNBfFK7CdtgtV8r+deLf4s4qhd&#10;ZHTXQm+jFngHqNLbpHnGCJUbh6rUOFolxngVGydqjk+ainyyVOiTpwKfIs30rVC+72LN6LlK03tu&#10;VU6vvcru9Yqm+Z1Tlt9NZfX+Cn4Eeycnea0cMNEKQEMIbQ2fFo74BfhTiS/z/F1U3stLJX69NNev&#10;n4r8zCr0G6yC3sM1s/dY5fdOUJ5/sqb7ZyjXP0fZ/gWaFlCqrIAaTeljVWbfTcrgJZgW2KbUwLNK&#10;DbquyUGP4Qewc23XsYG0BKHEgDZsRRjr5rOK63L8KcaXOfgyO9BDs/r6KD+wj2YEmpQbGK6cwBhl&#10;B41UVtA4TQ1K1JSgVGX0y1J6vzyl9Z+ryf3nK2VAnZIHbNCk4N1KMh2F00o0XVFiyJfwHOxc29WG&#10;7i7ajcYIaRlUQxnXc7hfgC/5+DIjuKtyg3toWrCfpgb3U2ZwqDJMUUo3DVOqabQmm8YrxTRJySEZ&#10;mhiSq6SBs5U4sFITQpdqvLlR8eadigs7Aqc0Luyyxg16CM/4bueeXYfR3EarsWawtBgqYG4U+tzL&#10;ozXMIS5ZZhdlhnoqPdRXqeY+SjGblGwO10TzECWZRygxLFYJYYkaH5am+EHZigsv0LjwcsVGLNbY&#10;iAaNiWzS6MhDGhV1UiOjfgf3+f492DtpQW8LbcYK2uGFMcQACvmex71s/JiKj+kwOcJDkyKMSoro&#10;rQkR/ZUQEar4iCjFRQ7TuMjRio0cr7FRKRoTNVWjB+drVHSpRkZbNGLIGr0wZLuGx7ykYTHtGhrz&#10;AXzB96dg1/Ahdu0d8lMbXDeUeQ+KYSbkcG8Kf0sjLsn4kxTdTQnR/6O6zKOiPq8w/BpkUXYZlU12&#10;RJB9Bhgchn1HkEVlcGPEoGDUiBAbXACTxrigqIk1cYmmaY9Ga6KkVZPYuC9NanpiTnOa1ho1TdpT&#10;09ZUazfj9AFJT/vHc2ZgZu57v3vv9/2+10s5iQZZE4NlSYxQZlKszElJykhKV3pyttKSi5WWUiVT&#10;Sr2MqU1KTV2iFONqJRs3Kcn0ihJNR5RgugCf8/6+koyOQbaj9SxX4A4TfcCezIF63tdABbkU83k+&#10;rzmpzspK9VSmcZTMxgClG8NkMo6X0ZigVJNJKSaLktMKYLKS0qcpMd2uhIxFis9YqYkZGxVn3q1Y&#10;8xuaYD4Ht3j/N8VlOAbZhlY3um1cgZszpJkwFSr5uwTy+czK66T0x5SR4S5Tho9SM8YoxTxOSeYo&#10;JZonKiEzVfGZmZqYmae4SWVQp1jLHE2wLFSMpVPjs9YrOmuXorIOKzLrLNzg/T1FWxyDbCL+KjP7&#10;AWvUBDauwTW8lkMhWCGT/6VZ8B0WNyVleSnBalC8NVBx1nDFWidoQnaSYrLTNT47W9E5JYrKqVZk&#10;7kxF5LYoPHe5wnKfV2jey3BIIXmn4bpCc+/CQ4XlOLQejafRaEVjDtZoGlRCCeSC2SqZuBYnY1cS&#10;8pwVl++hmHxfjS/wV1RBiCILohVREK/wQqPCCi0KLSxUSFGVxhU1KLioWUFFHQosek4BxTvgdfkX&#10;v6exRdfkX/S1Agq/UWChQ99Fpx2d+ejMxKrWQjkUghXd9Dzu/FyJ47EqMcXDFFUyUuGl3gorMyik&#10;LEjjyiIUXBaroPJkBZabFVCeJ//yCo2tmKYxFU0aXdEmQ8Uz8qt4UaMq9sNJ+VZ8qlHld+RX/kCG&#10;Moe60XoSrblo1edLVVACeTAJ7dQi1l+C98Q6RmJVQipdFDTFU/7VvhpbPVZjqkM0ujpahup4+THI&#10;o2qs8q0pgVr51DTKu3axvGq75FmzFX4gj5oT8JE8q7+Cf8lrikOd6CxkjbOhDr0KKITsYmpQKiWV&#10;4zsmS1FTpNAaKbBOMkwfId96L/nY/CBA3rYweXGgedqSIVMetgK526o00jZDbrYWudo65WLrlbNt&#10;r4bb3tLw+vflXP8l3JXL9AdqR+tx1tmAXjWUQh5rnoR2aiXeE3sUXSuFYRkDbdLoGZLPbBd52D00&#10;0u6jEfbRcrMHy9UeKWf7RA23m+Rkt2qYnSB2fmSfB+2wVmrEqDZi2BrPM3z43Tl34B9ahFYjNZ4G&#10;k1lvEVir2AdoJ7LmGKxRWAP62MXRjeg3SZ7Nw+W2wF1OC7jstPgBD/qWUAabg72VA62VjdZKgVsp&#10;XutsWAw9gN9twai2nOKBfI0h/DP8XfP52gyogXLIo97mqeyDemZgphQ+B310Dc3ot+ABsWquS5w0&#10;bCkedyket42LVxuXnmWBDDcP2nYeMu0cbO0MewdFbWcR7fOhEzbDa3z3bX5zFW4T457mstbpMAWK&#10;KJ2Feqey5ji7FIFFDULXsEjyflJyXya5LOfSSzitcAEuoyupxSouXau58HRx4ejmAtLDA6aHw62H&#10;Qe9hYT0UsKcN6EfPHr7Tz3cxq11f8LuvNQvNqVBGn3MoW9pc9iFrjlyIProGWun1HWnESsmpG23s&#10;KhdzaS0X8bXksY481lOPDQMXUfLoDXp0IerjYdhHT/oYuD5q0cdi+rpgO58fkjadAfrRe1sN6FaR&#10;ZgH1NlOyRNYcRcrB6BpWob9GcnsOzfWwCbbANngBaK++5yTt4DL+Ehfznd7SLuZjD33Zy8VjH7Ox&#10;j57sY8j20dR9Hfy/F74Px7nAfQA3VEe9S0gxi7FJYc0x1Hkc6zWg67mR2m8Z0noJdsNeeBUIg/nh&#10;Mgr74QCG4CAz8iNqcphL+pEADAN59DMb/Rw2/QxZfyswm/0EO4qT6Wc2j36oyUs4k9FOW8EMsObQ&#10;dcw/o+NFyVx2DmkOaB0YMkBvwtEh3oKfwDE4Ae/ASfrzHjU5zYycI48L7JULPAQvslcvUvRLDNWl&#10;DdJlAl8m2OWTKkY7E+1Eah3BmseSojcfuw6s7+CQ5oDW8YH4cGrAlMFZYJvrAlyCnw2aVekK/IL+&#10;XGVOPmFGrtGX3zKj1+nJZ2z4GwzbTYbr5lbpFsW8dRin9dig73XICTzAD8bBBD2UEXeajSct1V1V&#10;647q9Sf81G381B/wdb/H132Bm/qcjXILx3UDF3YdB3iNYfmUxn2Ca/yYgn2k07jdX+tDPN7PifzB&#10;EBfhDDzS/xY3NH10H3/3V0XpL0pEMxO9fHQq0KjFLTYQv5H4jxO/lfhLiN9B/E7id+t9/N1lHOJF&#10;fOZ5XOtZHSKDt3F5VyjjH/WuHtAyx3859j85PIR7Gs4aPfU7GfSZQvUbvO6vqMXHsqJRRPxKyl5H&#10;+Rt0jjzOkMcp8vgpebyLs3yHPE7gQo9pnX7MBurXTqrwQ9rZj9s8zzjdJKP7tNjxfwzofwOcmtRT&#10;+iVe9wpe9xK1OI/XPaMEdDLQyGEkShjBKiLW6Qh5vElfDmsesVuIvVivk8cBraADaxjjDXqNDfUq&#10;Q72Xb7xChN26ql0o7UR1gJeHeDikf31opM7Imcp5sg4DawjRG4ohfjL5ZrIF84hdyrasJHYdsW3E&#10;nq09aiL2AuIuZgu3a4dWajsH2Yv0ZBsqW8hqMxE30aVefamN+icZOgbZCDy5qPmj0R7YWkcGt+FI&#10;tHzopj/xw4kfR3wj8S10OY/YpcSu1Fbmo4853axZxJ5LvAXEXUInntLz6mJC1+lZvv0MkXqoWjeT&#10;0cVErWbaVqP9LTfQvDi0zQ8OHT27qMV2arGNPbJFweQfRfwE4puIamHq8olfQvxK4tdS+XrizyJ+&#10;EzFbqMJSOtKpp/nGcrJ8ii50EH0Zq2xjipfqK/g3OAa5wvF2nGNlvyvavL7A3xxR6Lmh5U1Fx6AR&#10;gkYM8RO1SunEz0IhX7hJNCajUUsH6tGYjcY8duwTVKNDi8jqCSK1UsEW+rGAaZ1Px5vZ1c3s+Gb0&#10;BzjNkXaI43UXj78+WMv7Ne480lyHadUwd7R80fJHJxydWDSS0UhHIwuNfDRK9B+Syz22zasM40/T&#10;3BO7tls7aewkTmInjhMnsXNxYtexc3GT2GlS59LETZqL0za9pVrvFzrt0nVtt1WlHV1LK1QoTFyk&#10;TWgToAkQQoA2/uEmkBBCDMSGEAxtMNqJATM/2j9+Ot93/H1+znvO+c77vAeYj/2MYx/7Yy/fyx7U&#10;Vogws+6sltZd1GLODS3kfFHz61+HNzWX+47m8v6pufxPIKtvcJR9geP9GqnmApzj+iTH7DHGc7Q0&#10;V0cKDDqca9GhXLv259VpNc+rvfl+7c4PaiU/okzBgJYLRrRYMKaFwmntKpzXXNGKdhatabb4tGaK&#10;L2hHyYuaKrmnyZLXNVH6JryjlOE+ZB/yCun2s2WkRazQ4xzvx2nXuD+ALVllLKvGAu0tNWql1Krl&#10;0kotlrq1y9CseUO75gw92mmIatYQ14whqR3GlKaNaU0alzVhPKjtG05qzMSuMV3XqOmekqbXlDC/&#10;pRHzu/CRRixZ2qxeRve6g3qvkvir0Kfdy32GY36RsSxsWqcFc7HmTGalzeWaMTs1bW7QlLlFk+YO&#10;pcxhbbf0adwypDHLmEYt00puXNDIxlUNYz62bnpScetVDVrvasD2dfXbfqT+sj/CA8g+5C6aLziZ&#10;A2zYEazHPljmeh57mGYsM4xx2pavKatRKesmjdscGrPVadTmVdLWpoQtqJGyiIbKBrS1LKF4+YQG&#10;yneqf/Nu9W1+TNGKx9Vrv6KI/XPa4nhVYccP4A8KV96nzdLHeYXeRdL8aZd0yC2twDzXM/RNMrYU&#10;czPuyNE2e6mSFWYN28s1ZHcqbq/XoN2nAUe7+h09ijliilYOqbdyXJGqWW2pyihUvaae6k+p2/m8&#10;gjV31FXzijprvg9vw4fcZx/yElrnSfHHG5gD7OgizHI9Sd84YxllXkYYy5CzSIPVG9RfbVXM6VDU&#10;WadeZ6O2OFsVrulSqCainppBddeOKlg7ra66RXXUHVS764wC7svyu2+rzc2JW/89tdb/lvYfkKU/&#10;q2toPYHuEVL8HpiHaRhvpN6hf5h5GWQsfa48RV0GRVwWhV2b1eOqVtBVry5Xszrd7epwh9Re36dA&#10;fUL+hkm1NexSq2e/WhpPydd4Uc2Nt9Tk/Zq83u/Cb7j+O3xCf1ZX0DmH5hoWNONjD0AKRrkfasJn&#10;8nsUtnhy1OMpUdBjUqfHpnaPQwFPndo8jWptbFOrN6gWb1S+piE1N6XU1Dwnb/OqGn0n5PFdUIPv&#10;pupbviJ3y3fg11x/AP+ln7yBzmk0D2A/F1vx+TAGw9wP0B9lLGEIQkdzkQLNRrX5NqrFVyGfz6km&#10;X4O8LT7oVGNrRJ7WuBraxlTflpbbv0cuTGqd/7xqAzdUE/gyfFvOwC9p31et/z+Q1bPonEBztY11&#10;wH5OQhLiEKMvDF3QDm3+fPn8BjX5zWoMlMkTqFJDwCV3exME5GoPqa5jQLUdo6rpnJGzc0XVnUdU&#10;1fWUKrtelKPrZdm73oBfcP03+v6tys6snua/jwT4HtpZhw5qThiBfu4jEAQ/94Spps4cebpK5A6a&#10;5ApaVRu0q6a7Vs5uj6q721TVHVRlT0yOnhHZQ1OqCC1pc+iwykNPqCx8Db4kW/hbsoZ/JlvoPZWF&#10;PlZ5D7kT/TU0ltCY7pK2wVaIQQg6oIVSxdsj1YeofcKFcm4xqipiUWWkXI5Itey9blX0+rS5t0Nl&#10;vRHZokOyRlPaFF2AQ9oYOydL7KrMsXvwTZliP5E5+ldZov+SpTerM2jvx3rPozOBTgIGIAJB8KPb&#10;hCVuiOC7o1JVX64q+ktUPmBS2YBV1kG7Ng3WauNgI/hlGQzJHB+QKT4GczLG98MZGeIvwF2Vxl9T&#10;SfzHtO/KMPgAsjqOzh50ZsN8jzCEXgxC0AEtvZInRvyUKdWDUgWlm3W4UJaEQeaERaZEuTYkq2RM&#10;umVI+qBLpcmYSpIJFSd3qCi5W4XJ4ypIXlRe8rZyk68qN/FD5SV+Dx8of+RjHUZniRin0ErCIEQg&#10;SMx+tL1ou+LoD6FPmWKlbDOP5cmYKlFJyqTi1CYVpewqTNWqINWovFRAuRNhrZ/YqnUTE0wuheQE&#10;hesERUzqJfgqUKRsp9bcjovc/pH2oTPXxyUMQx+E0WV7y4d2/bDkTEr2bZKNEsU8SQ02navi2WLl&#10;zxqVM0uyT5Pc0iSetPvRAZNmE6X5ozQv7dwJ1Hhpitc0RVSa4mkW1zj7KxLCe/BAK8zvDrS2QRyi&#10;ECTmVmL2EHPtOPqEY5tGf5YalL8s2rVeuYvUlksYniUMyDKJfpnkluFQz3DQZ/iwMyxshj/K8OIK&#10;RW3mJFDAZj7PsxSHyz/l3b/Afe0izgn0ErQDEEpIAYbvJeY6YnbMoI+umVLRsCQVrkjr967jQMH4&#10;7cNw7cfsHMBoHMSIHLLzkZFg1ryPPrY1JnltDHh5jfVYe4ZnKGIP4ZwPvgV/4t0PNYveGAwTcy+P&#10;d6ak5in2ADFXzqOProkwSlepQQ9K6w5jNh+Do9SURzGhxxjHCeMj83XKxqFLwj9DIjzLmpxlw59l&#10;Ls7uoG8fLetx5jM8g3s+TdF66m14X1NojkI/893NtLWm2QMLfIMZ9NE1oVtCCHnH0D0FZ4G/wq6S&#10;7HKkJ5mPp6hvz7MuzzCOZ5mPS4zjMnvjOQ7A59jglwnyMnvzMn9yifW4hHu/+Ab8nOf/rAmGOMR8&#10;b2G+AzzmIeZqtpANXdNxqfiMlPM4emxrDD3vPzTdGB+4Alfh05jx64WYcgzyDfbHzf8bRPboHfbG&#10;HdbkDpvuNkK3D9D/NC3rcYv1uEVVc/N3SjLfMea7cw9nEY/UHJHK/sd0uUA1eZ5x/F8RESExAQIm&#10;QIAECJAAgXALNwXkIiCgIBYVvFbqfVqrVls7q1PXbtZV66V1rrZe6pRap629uFnZul7WObu6urau&#10;Z+t0a9fptnO6Wqc1+2GzHQ/nd/i+L8nz/7/P+7zv9z6M14Ru+FpyvzGo9wN4HHbAE7eaENEAiWZL&#10;tDDfNCZ7Q6X95ORZ5ubH1GkfPvqojT7mpI/F1ccg+wh+mPVx6ACwPg79SrWzJT/5zkHbuUKyPoj+&#10;evQHxrglqDmgtQf23WrC+F2Q5+AIHIVjwUbpBPX6MnVykrk5xUG9n0NhPy/hfuqzn0I7jdhpBvca&#10;gzjdBydVuYQ5QNv1bdYAY47C4rDtQd1ngpp8lUZXtCjEh1fhJPwMXoN++EWwYXsz2LieISfv4uN9&#10;8nGeGv09L4UPWIAfUmwf3Qsk9wJJvHCILke3EQ4msOom/d0N5dKd+vWFauhLm3SZPuZv6qJLmqqL&#10;mqVP6Gz+SLfzMd3PBbqhD+nGztOdnaNTe5fO9Dck7x0d1tuYflO/xeIVCOj1IKfgFbjdw036zKsy&#10;0pFa+HaSPqfX/Ywe88+qQKdWH9BPnVM78bt0Rj3En0n8u/WWFugNfLyOj5/T3Z6mcE/Rqf6UonmV&#10;Hu9lHdcJXLyovzBd17kL3OIYPHebh6/gMlxShP5Af3deNpynMpYcUluMxiji15P6FqagnanoYgw9&#10;egkfL+LjBXwcw8dRfBxhEfWxeA5pqw5SsM9yt59f7dNH2ktW96L4TJCngx6+BHYsdAemcghTa+QX&#10;FsaQxBgyGEMevkv1vKqI1kDsFmK36wD95X5NIeZ04vWS+fko3qPdbCI/1FqysEk7+dvOt7bh9HEy&#10;t5XsbtHXEPg/V9G9CGfh9EBZaxDjiEDHjIYV7w7iu/HrYxmWaRd97pP42Mm8bKc+tmkisScTa7oe&#10;o+PdTD4e1VK2jgdY0hvIxhZm5imujrC99MMnWofqOrT/xyV0fx0s84Flth92K4wtwEj8GHwnEjuN&#10;7SGb+IXELid2NbHrid1M7HFUYSexJjPyacxCLxWxkG10OS7WaBW/WEm0FWRuObO3TO/BP+Cm7kV/&#10;gLPBpXYouN0MLMvN5OIRcrGRNbJeccRP1kNyETGXyi8kdjnbdRXx65j9JuK3EX8CcSeTgenMxhwt&#10;5u9bfGMhLheQqXlkcy4zOpcKnqNP4RoEbjGwvA/DLrb+zYO+2YrXDrwKqItVMqARRXwb8R3EzyS+&#10;l+hFxC/XInwswMd8fMzDx1zycTf10cu6vYuns/jVTNxPZ1TTGOFUMt1DZffoT/CFutEf4Dhb2lMc&#10;BTbz+lsH97PVLufZUl4Bi9kvFmk4OhY0EvDsRCMLjTw0itAoR6NKM/AxjXmZSn30UKfdXE3mm5O0&#10;hLvVVMz3cPckmTqkDqq9g52knfnoYJ124OEgW9k2tvcNvGpWwhKYz/0cXj+94SGaPTgCLRM6cejY&#10;0UhDw81o89AoZoWWo1OtiXfUq/OOFk0Y1KH2QVM0PuQujQtZpNbBq9Qy+GGNDd2p5tCDago9qcYh&#10;59QYdhmuQUB70NzEcWw1W+o9MBdmsc1P4zXcM1zqNoSqO9ygSUOidGeYVZ1hyZoQ5lJ7WLbGD/Vp&#10;3NAStQ2tVGv4aLWEN6o5fJyahnWpcdgMNUQsUH3EStVFbtToyB2qiTyoasNJ+B1cgesQ0BNobhg4&#10;eoxg/BzHZkI3110868RLB146jEPVbjBqnCFGrYZ4jTU41GzIUJMhR42GAo0xlKreWKU6Y71qja0a&#10;bZyo6uHTVWWar5Gm+1Rp2qgK8w6VmQ/CSZWa34d/qjTqa+7ZI9BbYyMHHDt6edX2wJ1ct3Msa+Oz&#10;Frw0R4eo2RyhRpNJDeY41ZntqjWnarQ5S9Vmr6rMxRoVVaGRUaNVEdWs8ugOlUX3yB8zRyUxy1Rs&#10;+Y6KLNtUEHsAXpEv9j24wvUNCGgTWveju5BX7EyOpJOgHVrsnDF53oC/OrzUxoapxmJUlSVaIy02&#10;VVqSVWFxqcySrdJYn/yxpSqJrVJx3BgVxo1TwYjJ8llnK9/KSrKtVa5tq3Li9yk7/iU4C3/n/joE&#10;9DBaK9Ccy1F0Kq/YTmjlujEFbZ7X8HkVPkfaQlRhi1SZ1Sy/NVbFtkQV2ZwqtGWqwOaVL75IefGV&#10;8ibUKTehVTmJXcpOnCWPfbHcSWuUlfSYMpP2KiP5hFzJZ+Bzrv/Ds4DWo7MU3d5U+j2OgO3QDPXc&#10;V/N8JF5oKVWKl2J7uArtRvns0cqz2+S1JyvXnq6cpGxlJ/nkSS6TO7lGWSnNykzpVIZjhtIdi5Tm&#10;fFCpzs1yOp+WI/UFeAc+kzP1Gs8DegidxWjOTKcOOf61ZUhj+F8DI3lWhpcS8lII+Y4h8joMynGY&#10;5XHEKcuRqEyHUxnOLLmceUpPLVFaWpVS0xrlTO+QI32aUlwLlOx6QEmuR2XP2APHlZjxNnzK9Vc8&#10;D2g1+gvRm5bJPMBYjn91UMV1OX6K+awAL17ITg+R2xWhDJdJLleM0lw2pbpS5MxwyZGRo5TMIiVn&#10;Viopq0H2rPFKdPcowT1P8e5Vsnm+L6vnRxrh+Qm8BX+V1X1VNndAK9GYi2a3m3nwUAdQA5Xc+6GA&#10;z7zghkzu091D5fQY5fBEKdkzQkkeu+zZaUrM9igh26f4nHLZcmplzW3TiNwpisudo1jvfbJ4H1GM&#10;dzccVbT3DbjE9Zey5Aa0jNi9aE6iJWnj6NkAVVAGRTzLAw+4cul7IMUbqqS8SCXkmRSfb5EtP0HW&#10;fIdG5GcqzpenWJ9fFl+NYgrGKrqgS1EFvTIXLofvylS4C56XsfCXGl5wUaaCf0NAS9Cfid5E2pGx&#10;UAuVUAI+yIVM2sfUfPR99F6Fg2QrCldcsVGW4mjFlFgVXZKkqJJ0yJHZXySTfxQ0yeifKGPpLBlK&#10;lyqydD3sVIT/sIb5T8PHXP9LkSU3tJCxTUWjHY1GNKqhDIogj2ee/1Jd5kFR32cYf7gX2F13kUXQ&#10;qigqAgrILSy7uIeruwuIIApCBMEQjAIebROqxIPERBMzadRGg7mmVWk7MSbNpJrETh1rkh5Ox2Oa&#10;zLTpTDU2abXT1qOtY7P9LO5k0j+eWZb9/d7nvb7v9334zEamTCuDv4LdH6lgq4pXSrVRFocF2GR2&#10;fANkyeTIldFRDOxKdvqU5Fwqg7NDCc5+xTu3K865T7HOY4pxvKdYx+8U57gO/qVeOFbCsYTV2wec&#10;YD4oAfkgpxzdAfeUKmmiHf3lZP9fECuzO0lGj1lJnvFK9GTI4MlUgidb8Z4CxXkqFON1KdqLgPWu&#10;BIgnLwLRi3DwfB8gEDzoPM9faL7b6ia+5fAE4XEDOygH80AeMc+EO7MafiRKmgt+ZJvZF6vkxYlK&#10;8JsUG7AqKsBADzDgAxz0AI0bIKgAOjOInggiJIMIqSD6KoCmCCCWAogh/3nwBbitVZXSUngWgRpQ&#10;CUoA7a1szExfgPZxw78QfkyakWzJdTFKWGJQdAMXfAMX71Iut0YGeiPDrJFD3EiBGwmg0QuWgk6A&#10;mGrcxbMjAGHW8EvwZ3BLLfDUAS9wgApQSMw5xJxFzJN96E8//LXwL4G/UYpfxsK1nEVnBUtPC8tG&#10;K5drKzp3JZdLG4O1jcPWRi7aKFwbL7ZRj7Z1YDvPsC2uRLi1/gKwTbfcVBNcfuACdlBCzHOIeSYx&#10;TwnCXw8/vOZmNGCLFIc5FhmGGotWp0FaTS668KMbP9ZQkwfDF3B4+HOge8hFD8Z6lgHq0TPI78/x&#10;HAJyDVtk96fg76rnER+oIW3lxFxAzLNwfWqDlM6rKfCa2iRDhxTdBTemWNMYbOBh/FiHH+vxox8/&#10;BliGNk5gEeDC3UxNNnOwNpOLzfTmplV8Uo9Nu3mGntjwU3CJd64rCKcXVFHnIh7NoXyZxMwANiDJ&#10;39WrFF4zdUsJYc6HQT/ADAu5WFdZPMGj1GUw/v4iOoQf28jHDvIxzCU3zMAfpumHCXAYoztxfCf1&#10;2HGQpYWe2PYR+Ex+eJ3UuZR859HC04k5YzX8PZKREsZtiHA+CraC7ZHF+3HwhO4v4k+BPeTkGXLy&#10;LAvqd+nTffhxgEv5AEPwAE1+gMLuJ5n7cX4fZ/T5ozz3PrgsD/meT74L2pmF5HpiL/zEa4SXdRQ/&#10;I3xhnmcA5UQ6YQccAC+AQ2FxMCaOWNLJyWv06g/w4xh1GaU3RhmCozTaKLk4th4hxfk4ysNH3uK5&#10;D+Sgv4rgziZNkwek8Y/A/5gUE+bdE+EMc70YEUGvAcYMIhA7YDQikGh1BKn0Jnib+ryDYHgXP05z&#10;Zk/TG6cZOKcp+Puc0/fozXcJ4hQvnzqpcrjz4M6EO42YTeQ27tkI70iE82hECIU5cB35Gham0smI&#10;SCOl+hk4Azhy+hBw/HWe2lzAj8ssYpepySUO/SUKfrGPTwp5icAu/giFoa8hDpiBTffQd/9Bz9xR&#10;if6hat1Ax3yBzr2GOrmKqggrpU9ROL/nkHyCoruMArtI0/yW4p2nSX5FAj8iiHMEcBaHz+jXaLrr&#10;uBpC5YRwO8R/Q6Qt9H8+3FWUbqIzb6DvPtckfYaeuap8/VEV+lg1uoDOPa867DcRagv2H8B+F/Z7&#10;sL8e+5uwPUhqtpOiPaRrPwrzVXiOk8Izel1XwF1SGqJ06Ctw5Gs+/BNcA39QAlxm/UZppDMTrhzS&#10;WwRHpVAn2F6E/3V6m3y8hcI6gep6AxX2On78GI35Q/wYRake1TAtsxelewgvjtFKJ2nZCzoM0wiM&#10;h0H48yC4B+/fxrhFtqSfK1qnZCSGFPyfiP0sopiD3yXYtuO3i5ZcRJvU6hX05UuoycOoyxGU4CEG&#10;2EH8+J42k4GtHJ9dVOR5FO+reHOCY3UO5fk5Gfovn6GvcAPejyOt9E6k9Y7IwFtmfLdhfwpHYhb2&#10;87Fdim07Vl3Y9mE7iO0GbC/Dbqt248dT+LGLujzOEBumN3bAso23HyOCrWRyCx20RbdB6Ct8Mha7&#10;8PL+kRsZO/ox2Ddi24rtdOxmgtnYLsB2GSPKju0F2F6I7QC267HVRAVa6coOPUJdvqUBRtsglXlC&#10;G/B6gMz10x19ZLuPyPv0JQiN4Sycx8OjJTJ2no6Mv+3kYohcbFEqtidhezq2cxjPhdguI9tVjO0a&#10;7Hux78d+PdE3UYmVjPXV6uVCeYinHsTTNWSri4yupqKd9GYnnd6pf4PQGH4S4X8uwj0UGcvfJBcb&#10;OCP9smA7DduTsT0D5GK/EPtl2K/Cfo268aMLPzrxo0PNWkWftvNLG2+3kosWzuoKBupyerOZU9NM&#10;9Zs58c3wh3EsivjjGMesA4NgI6N2HaO/l//3cEbYSLFvxX469qdifyYnMg+OQiIug6MKjho4vHAE&#10;sNlAd6zg1HTSsWu1hKrU0xl11KOWagfp9iCnLqi/gruAM8JI3cN438JVMwAeMt1fCVZxDbbHR6kt&#10;KhEeM1bHw5EBRyYcs+DIg2MejGXwVMGzAB4fPLV4soystGsxUfjoiIXUw0uHeeh0N6fNzYl3Mwnc&#10;9KYbH/bDuXMcVzsjtZdrtyO8EvF3M9dwE781JsWqMT5ZDTEW1UfZVBc1ScGoaQpEZcsfPUeLo4u0&#10;KLpcvphqeWPc8sT45Y5tkCu2VTVx3XLGDcgRP6Tq+L2yJ7ysqoQTqkw4B66Am6o03NNe+LawevSl&#10;Er/t/krWxN9LWBFr8SeALwFTvPxJRi02WOUzpMlrmCyPIUsuw2wtSMxXTWKxnInz5UiqUXWST/ak&#10;elUmr9D85C5VGPtVZhxSqXGvSkwvq9h0QkWmD8AVcAt8qSfh+ja8vVyzD3DFLQP1wM/17+P/Xn53&#10;W6LlNhvkMplVY0qR05SuatNU2U0zVGXK1XxToSrM5So3V6vM7FWpuVbF45araNxqzbP0qcCyVfmW&#10;vZprfUVzrG8qz/ohuAbu8D2knXBtzGCtYx1t4XprAAGwkO8ufHHim4O82FNiVWVNUqXFogqLTeWW&#10;SSq1TlOJNVvF1rkqshar0FqpghSX8lMCmju+SXnjVyk3dZ1yUr+j2alPK9v2kmbZ3tBM2zlwFdzh&#10;e0hD8PfB2cEK2Mz6VQt8wMV35JMq8aUCX8rxtdSWoJJUk4pSU1SYOkEFqZM1NzVLc2y5yrMVKtdW&#10;rhxE0Oy0RcqesFSz0ts1I32tsjKYLhm7NS1jRJkZxzU14yz4E3/fAiENwr8WzvawNGD18gMkkxx8&#10;/x/TZQPU5H3H8W+FSngLECAEYgIJSYDwEuQ1QUkqBhSRiIjgO5b5wpyizlbbWUvtZrVuvpRW+mK7&#10;m1VRq/Paea1V287O27qbddW2u13vtrmXnl23m9fpbt3WOfYJZL0d970necLz+/5e/8/v28D9enyp&#10;wZcqfK3MjVeFJVlllnR5LVkqseSpyFIgT65H7txyufJqVZjXKKe1RQ5rhwomLVa+rV922xbZbLs0&#10;yX5QVvv3lWe/BH6rPNttWW2j2gLHajgXIQs6nGgdMA1MAfXcq+a3Svwp5/9KQbHNII/NKLfNpEJb&#10;jhw2G3CpwO5Vvr1K9vwG2fKna1JBu6yOhcpzrFKu435ZnDuV43xWZucpZTvfBteV7bgls+M/2gTH&#10;Cvh6WPvaXfSgmxxwDYAa7lXyWxkowR8PcDkmyulIUYEjXXZHtmxOq6xOByhWXqFPuYhTi2uaclxt&#10;Mrt7lO1eoSzPJmV6dsjkeUYZnpPgotI9v1aG+68yue9oA/bvha+LlW8WaCqi/7jWgcn4Uw5K+N0D&#10;nHzOd8fJ5kmS1WNUbpFJliKLcoryZS5yK7u4XFnFtcosCcpU0qqMkvnK8PYp3btRad5vyugdBieU&#10;6n0T/BLclLHkC63F9lL45hZTB3APkiDAtQb4QCk+FQHClJ3frMg4S2mCzKWpyirLUGaZWaayScoo&#10;L1R6uRdUKQ2xaqxoUWpFJ+hVim9Ayb5BJfmGlOg7qsSKczJUXOX6qZIqPlc/9hdhO4Lt5lKpEdSD&#10;yXzHpEqACxRwz4p8s1RI2b54mSYnKb3KqLSqTBlp2NSqAlCklCqfkqv9SqpuUmJ1RIbqxZpYs0Z3&#10;12xVfPVexVW/qAnVr4ErfP5E8VW3tQL73ay8bdhvAg2gBvi4Vwo8wMl3mw/tg0zIRr6ZauKUVpeo&#10;FH+qkvwZSvSbZfDblOB3aaK/TPH+GsX5g5oQQMAF2KMDKwGiLIBY8CMQ/CznfhZvP9tj/S31Yr+T&#10;2GbCEarkNldCUTkoAS7u5cOdVw1/Lfz1UlogTilTDDI0puruYLrioodYkIMkSNMGKVqQB0JoqxBC&#10;NoSAC6EpQpsA2ibIlhREJDS+Az4Gt7QIjgixhcFUUAsqMVEKPHwuqKEGSEYzEsWE2bRGNFAoToZp&#10;BsVP5wU7nRdKmBdOM4dYM8PbHB0uAmvhoZYmgJhsQcS1oCmaHwUIszCCKMz2NP0P4JbmwzGL+KaB&#10;AKjmewWgveUkZluDlDMV/hD80+APS4aWuxQ3k0WjlRf8LF6ubbz4ZpOLdg6yCMMeKR4PrB2HI9Qj&#10;soDPiMh2BOtstrXZL/EMG2Tb73j+ljqIrwU0gnowGV5vgBoQsx0TFqRRJlIxjbQmt0oJyLUJhKYO&#10;Fp256KhOlo950Rc9L9n5vOS6reOHTQ+N1IPBHpzu6eQ+grKbnujey/8hFLsQZ/PY5ud9pjZibAJT&#10;4KwF5Xz2EHM+acxthn+mZIQ3eQ4acC7cXYA20wIWrUUsYIvxYwk1WYofvdEFhJr0UZM+Br6PgvYF&#10;OYBmA+pxL6JyOWJyOdtjL1v8sg957qZmEGcIzgYwmc8lxOwg5jxSmEm8RniT5kvxpJPljecALcaC&#10;xwGLHyvJx2r86Ccfa/BjbXQZ4WW7npqsZ+jW0xcDBDOAkYF+ad0goCfW0pdfYzbW/FFhUhWEt5Zr&#10;6QypkJitxMyrV0Z4DUvI/fIon6ILJs+BdWA9ICyWa5awCSzB9McW+uNB4/hS9DAv20EO4UGGbpCi&#10;PtwubcP5bdTjof3S1uMssBf5/+uaDm+AOvtIl7tDmoS7WcRrhDeBsWYtxf8Y1+bY0v1QbAEfHBMB&#10;LINgB9gZJ+0mJ9+hT/dRlyF6dIgDfojBHiLIJyjifgLYxwa/l3Niz6v87xU1ku8q8l3cTQ8Sc3Yf&#10;/KQsIcp7X4wzyvdobPl/PCZCaC3WVGzHhMkwIMWIMum75OQQPXIEP0bo0REO4hEG7Ci5OArBka3S&#10;YR46dBL8UHW4Vga3g59yGJ808puwJcb7LbAb7IvxfMkBCAPpNC7ORgCpFSaRMUKkSmfok7P4cYG6&#10;XODlf4GD6AJFP0+Bz0FyljPz7CFwRpVwu+HO43b6A1LiIzy/K8Y7HOM8FONhrHU6xhEVh1GB9Bp4&#10;HVwAjJsosS4BjkFdpjbv4ccHzOz71OR9ZvUaib9Kkd8jyCsQvHuC7V7/hziQrH+jaf6JvvscPXMb&#10;jXlTfn2Kjrmhmfo9KuI6A/orlM1HDMkvGJAPUF1XadSfoyUuo6t+SuF+QsEu6WlcOqy30BRvcPe8&#10;/qRzMLwOXgEvgWPgf/xfgL+Dv6CtPlEaXGa4CvQbNOZHqtY1dMy7asLSTP0YP36EyrmI8nkLLfMG&#10;SvI8Q3MOP87SRK+iUH9Ak75Mw5zW8zoF2wmSdAxrI0R3FMbDUX0FDoI7Me4/g+vgGrn4mVLgMRGH&#10;FR4XPGXYryXtU3UGZfQyfpzGj1MorZMcWCdQlsc4NEbw4wh+vIgf39M22mYXHhzQczA+Q+GG0XgH&#10;0JlPRbUV2A/2gtvw3hjjFrGNl/YVGWitNLw302p2UIR9H7braMWp+N+E/zP0LGrxadTeMNruKRTh&#10;kyjSJ7QK2wPY3kw1ttPSe/DkICN1isy8TZvfYJTvcEVXgO3g42jrgPPgVKzVn1c8fqdgOwPbudh2&#10;MILFtGklFuv0bfx4HH25CyX5GOpyx5iq7aILFmFzOcfGasZqPcfIN/h7TA9gZQsZun+sUh/SNX/j&#10;OvolLsdaO9r2z8XGfffYUWDATyM2s4AV1VqIbS8ZrqTaddiegu17sN2M7VZsRbDdpY34sYG6DOir&#10;VGUTx+ogn/bQtS/g2Wmy9I5W0pur4I5i9ViPjo/4gRj39tgxuJlc3Ecuvq507JqxawMubHuxXYnt&#10;Wo7QBuyHsB/GViu2IxzpXUzKYrz4ChlZx+Q8SNfu5M4w3h1nmt4E18E/+D46huMxfjYc4hOejx/N&#10;a3QXdg3YNWLXhEULyGcC3Nj3qhc/luHHUvxYoiAcYey2Milz6NJu/pbhTT/Ts4mO2a4OOmUOlY4w&#10;NREmOaLPwCj3Rqn9+PG7leNkA+gHfbwOe7m3lFws5rxYSH8uoCY99EYP89qNH/PxYx5+dKoGjgAc&#10;IeyFsdumdu62EeEsvG6lL2aQ2RY6tJl6NDNVYeoRFu9L/YvvoxriSH0kQdrIK28VWAYWJrJmcK+L&#10;3zo5LzqoyRxqElE29q1MQwEcHjhK4ahkUv/LcrnAtnWWYfiNncSJYzvHl8RO7DhO7MR2bMexc786&#10;Tdskbde0Cb3QS9at9La2Yu26QkqpkNZBt1brBFO3oakd3Va6MUQZpettMMbYgI1BCWgqaJo2Ji5a&#10;UcnQUEcHgieNZT06x+f853+///697ej0oDNIncOs3jFWzipm7Qae7KCXptTPDO5jJfWxmvtYH716&#10;Dz6G/+lBNKdsc0f/BlgN47CUZ0tICRaXmLSosBQdO7U70agk/gA6deg0opOgBzLodKDTx28+9S4m&#10;ogl6Zz077Dbe7CXKr9Jjj8Kz7HgvwVX4B3yq+zhmd5eTHhi0n2NuHJbACP8XEMsQ7+eVFWmepUy5&#10;IocGzC71mXzqNdWox1yvbnNMXeaUOs1ZdRR2q70wp7aiEbUWLVemeK1aircobdmjZstBpSzHlLSc&#10;VsJyCabhGtzQAbR2ornBTd975lLTYRji/wBHXh/vexwF6rEXq8dqU1epoY4Sj9pLqtRWWqtsaUSZ&#10;0rhaStNKWzvUbO1XyrpQybIxJcrWKG7brJhtj6K2g2q0H1OD/bQi9ssK26fhGtzQFDrb0FxHGjhO&#10;CjYKQ9z3QzfHXSextBNjq2FWq6NEWbtdLXan0vZKpex+Je11StijarKnFHe0KeboVdSxQA2OMUXK&#10;1yhsbFadsUch437VGo8qaDynGuNHChhXuV6Hf2sP+pvQW+2bS80XQg56+N9OPFnetRBLM7GknIVK&#10;GlYlDIfihksxw6dGI6gGI6KI0aSwM6N6Z7fqnEMKuZYo6FqlGvfnFHDvVrX7PlV5jsnnOS2v57K8&#10;7t/DdfncN7ULjTvQXIFNWkzKMxSg/7l2QJZnad4liaeJcjFPgRrdFjW4bQq7DdW7KxRyV6vWXaeg&#10;J6oaT7MCFR3yV+RUXblIVZUr5PPeqUrvLlX42HF9j8jt+7Zcvktyeafh73J7b2onGpPojZOOj0Au&#10;yBhwbYM08SR4FyOWRspFiKXeW6iQ16qg16GA16Vqr1dVviBE5KtKylvVpsrqflVUj8jjn5Dbv0Gu&#10;wOflDHxFRuAbcErlgYtyBK7I4f9Q5f5PdBcaa9EbI91aCP0h+oBrBlLEE+ddA4SJJ0TZGn+B/H6L&#10;qgJ2eQOGKgMVqgj45ampl7smLlcwI2ewR87ahTJql6s8NClHaKfsoS/Dw7KFnlJZ6By8AX+WrfZj&#10;bab+1ejdhl0dgh5ogzQ0EU8j78IQIp4aqOJZZahQnlCZXHUOOevcctZXyaivVXl9oxzhNHTKHp4n&#10;W2SpyiJrZI1sVWlkSiWRI7JETsALKo78XMXhD2QJf6SN1L8CvUXYs0HogiwkIYY9iPCuDoJQDZU8&#10;d0fMcjaUqLzRLkfUKXu0UrZojcqiYVmjCZXG2lQSG5AltkjFsZUqim9SYfxemeOHZIo/oYLYGSp/&#10;jev7KojO6HZ0xiPsCaSc/dAOaWjiWSPUo1kLfu59PPdg4Zwxs8rjJbIlbbImDZUkPbIkq1WcrFNR&#10;MiZzqkWmVI8KUvirFF6zGbPSvJt7EvXUN4HkO0nGlHwPZrSWupdS7/wo4wCtkIIYzyJQBzVQxbMK&#10;bIIzQf6fNMvebFFpi03FGYfMGZcKsrMLmcHKEmg2BXi8VkxrK3l0K16zFW/TSmaQJZfOYgIyrwDZ&#10;Y2ZGq6h7MXXnsIad0AIJ/kdjzAMIcl/Ns8qk5MK2lWMT7BmTrG0WFbWXydTBht7JZtrFRtPFAuqi&#10;Y7v4oBtv1Y3f7ca4dq8BDET3Ad49AmQMnS/DuyyAGY3TrmHq74M2aIYmnjVAiHs/TfKmmQMZ/AfV&#10;2tvxIJ0mFfUUq6CXA6+PA6W/fG5jz9EXg/TFIH0xyEeDeKvBYcC8DuIpchiYHMZlgKxtADPS/w7M&#10;aCltG6J4N2Qhxf8Y1HNfQ5t9WfTRNTolG1WW9klFNE/zONiH8JbzOVwXEMcwfTFCX4yykYwyeUfp&#10;i1E+HJ0Hy4A5MUKGNEK2NkzWuvAi/IFvZzSKxgB0QAttTUAD97VtzAGG1N2NPrq2nFTC8Jqxrhzi&#10;1GliEIs4ZInjNuIYY0yWzR68bOwTbCYT9MUEjZjg43HGY3wtMCeWMy+XHac8fnfpNFzXfHR6oY2Q&#10;0+hGudZhyap7WQO016AZNnQtI5KJqkhiqAPG4TPEsYI4VhLHauJYQxzriGOSMZlk0U/SF5NUvp4K&#10;1jMe67YCHm/tY5RlfX6WjHr1h8rRzi5oRTfBNUzYAdpcgT010C1Dt2gsr0k1JHPUAetvJXtzSd8d&#10;jMtGEq9NxLGFOLYxN3YwJjtY1NsZ2O1Uup3g76Lwtr3SVubEFublZtbnpg/U38/0pEgz14ZB5gAh&#10;c9zI4BMruoUr85qzegwpKSLfw7ZbiS86QBfrbvpkd7F0L/P0C8Sxj4N2P5v7fhbel+jcfewVU6yP&#10;KQp/8WuUeVLae57y0+qjr7OMc4wiIdrspc0G7bVS3HR7XnNrXutuuAdoCsaCevPJOEsOGyFMjnQ/&#10;SfEhEtLDxHGUOB5mnRxlkR1lcB+i8iNUeBj3cJhs/gH2qkOvqYP+Ti5hHTDGVbTZWIf+nVLB1nz7&#10;7snr7c/rHLxlgPg+b0geArqW1F3YKWH+MEsk5scZm5Osl1OslWdYJ88w2Z+mk5+icd/aJT15hDKs&#10;j+Pn1bKcMUDbj7ZrI+PPVlKwK697IK/5QF7r63kz8njelM0aA7pUJ+HpvFl7Lm8avw8/JI4L9Mcl&#10;Dv1LjMlFJtwF+uI8e8WLzM1z7Jlnn1cc7SDaHrRtbOmmfXmz9WC+fRTDshJ73pDNmqLn8zpMbf1g&#10;VktzhpElT8os/QR+Br+At4hjmr1jmgP6t2w6V+iL3yD6FnvFmzTsjZNk97rFp3AT/oO3+gRP8y95&#10;yf5D+ggvc40M/C9k7H8ib38XR/FHFufbLJLf4X6u4Kd+zaR5k0n6Sxza60yWV+nAVxiwH+NeL+sE&#10;oX2PEF8l1L/pLGpn4BScgCfgv+jegH/CDPxVZr2Pp3kHf3cVP/M2HnNaKf0Kl/A6DuKnxPEycbyE&#10;j7mE07qAA3uRRXMOF3iWyfsCcZzBrX6XyfMdJsyz/2e5zGPbvMs4/vVtx37t13Z8xfERO44d14md&#10;OGkSp7nqtE2ao+mRtuu1tay0KetGhwY9prFDqKjdoNMkQKCVYxqTEMcGEkwMCYa0SUxIQwKJQ/SP&#10;qYhD6trBhNAkUPjkUPXp6/d9836f5/d7nt/v9zwkyMsE6SU8+ab+yHR+tG77K2v9FXwRPsTuHbgN&#10;v92cvjfloTMNMIYoX2b0ExXRr6I9hPYY2k20Z1BeIDz70D+I/lFS4yT6Z0iTR0iXi1h/hvS5oRd4&#10;+jwJcgP1LzDS57B7DT4HT8PfsHkL3obX4fvrIbfjuw/dECTwPYd+N/NWw/8hUmQM3e2MYxe6c4xl&#10;Cd1lOsojaJ8khc/qqj6JjSt48XnS60vMyitE6Gd0nrfhf7CKl6vM2CpzvZFCP9hMbSoM9NfS0YOu&#10;X9fpda/R211THrUyujV0t+L/qJ6km/ws3d8T9HaPkyNXyJHL+HERPz6tFTLjU/x7UhcY/SOM4mES&#10;+Lze1UNk2kPY/gSswC820/xrm8vgKjwJjzMXl5mLi/SYF8nPi0qzXDvRLaNbQ3eQkTbQnUB3Gs1Z&#10;NBfZOg8wC0eJyMd0mjcP8uUpVB8gMvcTxRNk1An9A1bXOQ7f3Rz7tc0taG1buLC5PZ1jjawwF2eJ&#10;yRnFIQMFtMtYqKI9wIhH0B9Hv4nmDJqLeLDMbBwnW89wvDzK3VN49jwZ/BLZ8zpHz5/hI36vrsMp&#10;ynyvjXvDNtsEvm8cDSfk4GjyohmAVnQTkGFFFtAuk4lV9AfQH0Z/DL0mmTFLVJbw5DAZe4psOU+k&#10;LvP0Oh6+SAa9Br/m+P+A6+o6N7DFjqW1rfHj63Y5VuEg7JcFXTeKBromRNBugyz6Bc3jx271ol9H&#10;fxi9cbSnyZA5/t+PR8c1xSxOEsEJMmmceIwR+TH2ijF2nDF2pXF8WIv/YxwzZznyjrOlLXNdgnmO&#10;491s+7PkxS61oO1HOwhR9JPoZ1kZBWyUsVHFxgB6DXQnydZd/NpDlO7DswdZSRfI4qfIoBf4q2/D&#10;G3AL/s2zVT2BvfMccw9w9B/0Ud7AzFp51rJRqk06LJqwuND3ou/XNnJjlBwdZa001IGdAjbK2Kih&#10;N4juNmalqX5mqY9I1YhqlXj0sjJ7yPqKvgU/ht/AXfivPoOtM9g9wtGyBLPQhHGOvFGej+DPsMem&#10;IYdbW62GBi0mdsLYiWMnhZ0cdorYqWCnHzvD/JrUFmawTCS7iUeJFVO0XFaX5Vk8/jr8EN6Bv8N/&#10;9Ci2TmHzIMfKPGXYNIzDCPdbKZfrvOszLKp5Haq5W1R1Gup1BFWxt2qLLaGyLa1uW14le7eK9qq6&#10;HIMqOMbU6dipvHNJOecxdbhWlHVdUsZ1XWnXi/CqUs634bZSjg91HhsnsLmP8muGkmMSGjDIfR/P&#10;e/Glgi9lv01lw6Vur1clj19FT1AFd1Sd7qTynqxyni51eCrKttSVaRlV2jutlHeP2n1HlfStqM13&#10;SXHfdbipmO9VRX1vwXuKej/QCjaOYG+RUmMHJfEYDEEf9z34UuZdCV+6TIs6Tbvyfrfyhk85X0BZ&#10;X1gZX1xpI6WUkVe7UVbS6Febv6G4f1ox/5KigWOKBM4pbF5RyHxOQfMb8COZgV/BXxQM/EunsXEI&#10;e3NRcpByuAEDUOW+jC9F3nXiSw6yIZvSQadSpkftpqFkwFTCjChuJhUzOxQ1S4oEa2oNjigcbCoU&#10;WlQwdERmaEVm+JL84WfhpozwazJCb8kXeo/rP3UKGwewN0upM0EpPAR9UOG+hC+dvOuADP60t1rV&#10;FrYrEXIqFvIqEvKrNRRSOBxXKJxRMNylYGuPzNatCkSm5I/Myx89JCN6Wr7YY/LGrqol9lV5ot+T&#10;O/om3JInclf3o78XeztpFcdgkFK4yrUMBXzJ8S4D7fiTiFoUi9oUidoVjnoUjBoyY0EFYlH5Y+3y&#10;x/My4mX5EnXYJm8bO0vbfnnaTsqVvCBn8hk5kl+Wve07srX9XLbEn2RP3NEx9Bex16Q1akAdKlCE&#10;PP5keZfClzaIxS2KxK0KJewyky75kz4Z7aZ87WF52xNqac/IkyrKnarKlR6RM92UPb0kW+aErJmH&#10;ZclwGmYoSNMUnWn6zdQf4I4OY2MOe1OU4MNQgzIUKP86eJ6GJL7EIZq0KJy0Kthulz/tki/jVUvW&#10;L3c2JGdHTI6OlOwdnbLmKrLk6ClykwyERiVPg5KnOchzKuSpDHKvAIVnx+/hfS1ja4a2bDxLHKAX&#10;SpDnWRZfUrxvgyiEuQ9mrPJn7TJyLrV0euUsGLIXTFm7SKwuBtRFHV/sBprWIo1TkYapRHNWolko&#10;0iAUOaGKL/N3bwDVS+F97cXeDj4bzdHrQCW3IZODNO+S+BLn2gpB3gVo34yCTS1dTjlLLbJ1s8lt&#10;YQOpsMAqJE0FRytdLGxq6B5q+Z6dQNPUw2ncQ2VQoZauUKBv+SngADYgyd9D+a4W0J3qJA5Qg27o&#10;xE4Hz1OQgAj3IZ4HkDZK9EBlq5wVh6y9HDRVNvMaG10/G02dxVMnaHU+qtNb1el36zRxdZqYOtVA&#10;nXq+n0qln4akj8qxhg+1e5otEAe0B2hBeqDE7zzPMthMco1yH8KuWcZ+Bfu0sM6aRdZ+DtYBDtpB&#10;DpwhDpZh/GiENjaYBpPXQKxBPBrjMA/HgGZxhCZt+CbQkAz9jgPhnqYJXQP6YAt0YS/H5ymuce7D&#10;DMfErlGTPEhyHMgyxIE/Qo876pC2cbiOMxcTxGSKuWiSF03mosnkNfmwSTyaNJTbyYnt5/gbGqhJ&#10;mrQJmqPxd+GeJhjbVqhCGXsFxpvhmughBwipiV0Du+5hyd7A9jaYgClo4scO/Njp3jjwd/s3Dr4F&#10;Np0F8mKBgSwM8Ix4zO9lAZITc+TlbhrTWfrdmXekXXc0yvjq1Y0UKmE3xzVJexrhU5PxGth1k97W&#10;yTWbQIpRNKEDTLEWKXT2EJe9xGU/fizjx2Fich8bymHy4jBzcQjHD81xOFOlHSQnlsnLA6zPfb+E&#10;v2q4ThwYawW7Ba4pxhxlzEE+82HXRXtIWbRhk6VOYbdW5KEDhzYLv/8zXa7BUdVnGH82e8vunt3s&#10;ObubvWQ3m2yyG5KYEBKyhFuIDVBiCxRGCiqNBcNlKFAqiFOtUwcKAwJKkdIGL1DKpWotMsggyrQ6&#10;09qxagH1CzP2+qVIq20t0+n4odvfyZ7pdJiH5JzNvs/7f2//96H9tZJlbBQ/VuHHGH6s5YJZx3BZ&#10;S2LXcqA1GBrjC2PMidW7+LtjLE4I1NEP1c9Ze+CdxM8mzpzizCahMzivz+Zd7HB+2eGjtFiiseEs&#10;v2vAOmcZ3khMNrOYfQM/ttGvD9InD9LU2wnwdgw/gLFt90lbycf9zMstqJqvv6V+eDtnkgNynCHW&#10;FnE2OK93qXPOlc6SbfOtBxwDUVFdwrfay6gjCB5ylnNbIOwgN7vpl8fwYz99so8me4yA752HgLmH&#10;z+6XdrHN72RW7bisycS7SJiyjLPYIvLPOPHc7ZxzrcNJS2kb+CZ4xBFBO8EuRxTZ4mS/I5IOgSO2&#10;aKFen2V+nKBXTjA/f0iTHeewx0jmMwTuKP1xFGUzflbtcOfhTsAdwUXvaieuW5zz2Zw7wG5HiNg8&#10;thgklKzq2AG2SDmuqlg8DZ5XVbjSfrpIPF6jV15lZlyiAS4SiwsE92UOde5xROZJFeBOwR2F27/B&#10;ie/DDu9ecNDhs7mO/R/Pj1UViTbXS+A8YOyIESyuRCSd9CvwDjXyPvXxAbXxPgPvGsm/Sp++S2Lf&#10;Jha/PsJmLf0LfAr+Af6JtrqFzvyU3fnv7O8fT2y/3foT2/vv2PCvoy4+oEmuUay/QWG9TaG+hTJ6&#10;E/X3CwL4BgH8GRrzMnrikg7g1lHcewF19brOomt+ip44BY6Cw+AJcAvev4Ib4M/g9+C6AnoPXXUF&#10;HXEFLfMO2/mbbPCvoyQu48cl/LjI7n4BxXWepjlH8Z5lh38RbfcCfjxHwZ6hSE9RMCdI3HH+fwZv&#10;nsL7cXTmEXgPgD3gO+DG/3jFeaSfg1fQVhfQd+fRM+fQdi+hIV5ELTyHmjiNfjiJ2jnBwDrOsHqW&#10;QfU0CvYpmnecJvo+fnwPP55E636XYnqCIjrAqffpJ6T2l/B+QmlVaJ8KXlaIWGWC+13wmpPaU07a&#10;nyYW42jdcTTmOFrmB2oldp3YnaLHicd+hvY+BvZeBuce9OVuhtcuBtdO3UMpraZ1voaOfYB23QHX&#10;Ibh+RIlf0nb9gbcVPKzQ4hVtBHbZXHC4x52y3zvRdh7iZGDBBEnQiN0idjuxOwW7ZVp1JnaHsDsX&#10;uyOU82JsL6MiVtLOYyi8zXA8pA0073oitY6MrSWza9CZY3CvAl8FLzttddBp90ecltw60Z612IoA&#10;C6RAHrtFTthBtHuwOxW707E7iN1hqnIBEViE7WWM0lH+rcObrRORuYvsrCCTy8n2ct0EFbJXoaor&#10;YpsgttXxZo+8jc44HJsYUx78DGGvDsRAGuSpviK2O7A9Gdt92B7A5mxsDsM+QpV+CaW5gipZxW+b&#10;8Ophrpr9VM4xsnaBrvoQfAYqEzjkjD2m58TYt68Ce0zaY3qZXNjzY88AURAHGWzniXorttux3Y3t&#10;PmwPYG82HgwTjTuokqWah6dzsTrM6T5HxdxOVQ1RdUN09By6fwh+G7ucMWzzf0XV69C+puxr2b6y&#10;FhALVAIIY9cECZDBfh77rdhvx34X9vuwO0BWBvFkHhW7iGpZrhlkZzpZHOCk08hHma4t0+VlOrKs&#10;/4DKxDVjXwmjjPc7uX4Xgs+DYVd1TZlDLAaJxWxyMpvamIUfs1QPMtjPY78V++3Y78Zen/p5O3XC&#10;oxH1EsUpVEUPDJPJRzdZ76Kru+j+Lv0W/Jt3FW2Fa4xVaDlX/8La6ko0BGbyPMD7afhTJhb91OdU&#10;cjKV2phKjfbhR68a4GiCoxWOduxNxm5Zt+FtJ7HoIKLtZHYSUW6j0kt0XIlpVWTyFJl+RSZxCR82&#10;cd2Pcr0tZaQvYDUdAjP4vQx6uW568KfbV6Nutw/7QeyHQRSOGBxJOLJwNMFRxF4n//fi0XS1kKEC&#10;VVIgH81UeBP9kSfzeSZAIzXRyFRo1Ec8f6b18N8F70JW0mHWn1mgDKbw3AU6+GwS/rQFPCr5alXy&#10;hFR0R9TqioK4Cq6Uml05eArwTMJmtxpdZeVcc5R1jajBdacyrlVgi9KuHXT4EfA8eAP8EdzSfUZ1&#10;BRxh3Rjiqh+IVqVCF8/tvC+BFnwpGG41hXxqCgSU9xtq9EXU6DWV9SbU4M0o482DotLeTqW8fUr6&#10;qBrffLBUCf+9ivs3K+Z/VJb/sCzfGVney7I812W5/6Z74VgC33x4Z3HN94PJoAOUeFcATXyei9Qo&#10;G/YqE/YrEwoqHQwrFYgqGbBUH0gqEcgqHigoHmxXLDhFVnCGrNA8maElihpMGGOzIsaj4LDCoTPg&#10;VYWD74GbWon9RfAN2/KENbQX3AbaeG7hfR5k8SMTrVGqzqP6iF+JSEDxcEgxIyzLiIK4TCMjM9yk&#10;KEKsDjESicxUODIfLJFRN6pQ3SYF676tQN2T4LRqI5fAVfkjN7QCji/ANwTvNORJD2gHRdDMuxyf&#10;ZUDSrFHC9CoW9cuKBmTWBRWNGHBFFKmzFI6mQKOMaBF0KWSWFTRvV8BcqFrrbvmtDfJZ35LXOiiP&#10;dVJu8xVwRTXmDS3D/gh8g6w5/UiTLtAGCjw38r4BpPAlYbkVs7yyTL+iZkB1ZlBhMyTDiihkmQpa&#10;CQViDaCg2liH/PE+eeOD8iTukDuxQjWJdXIlWHwT3AwJlrH4RYDOin2kpXDMh3Mm628v6ARF0My7&#10;LEjjS33cpXjMIyvmk2nVqg5EYgEZ8aCCibBq66Py1cfkrU/Lk8zLnWxTTapHrhQ7bBpxkmb6prmB&#10;0tyGaZbf1AmAD0l8SN7UYniGU8hHZFEPaActIM+7BnxJ8XkiUaNYwisz7lMURBJ+GfW1CiaD8qcN&#10;eTIR1TRYcjXwxw05nGeXz6IpsoilHEt7DqGQY2HNcSvmWMKz3NRZls+GqyT6L/oiXEOs3mVkahco&#10;gWaec/iRBkk+jyfdsuo9iiY9igAj7VUw45c/G5A7x/DI07xNdgPFq19uRuM1I1ybEU8FJn6BG6jA&#10;bVjgZmzeA9iSmvAhfw18rAV8ZTaSrA/3O0EraOI5iy8pPqtPuxQDJohkXDKyNQrm3PLnvXI3M0QL&#10;DNNWozpIShRXCafb2OPb0HhtiMe2QYDWbGOfb0MclbglS4iBIptLKz60fKK5cE7nKz1gEmhppBZ5&#10;14AfKfyI89MEEd6F/8t+mUY1fWZh/I9YNQngWtzrWqsiiApuVcaxrjNo3Tqj1QGKrVorbmWctko7&#10;mj2IskhZQjZCCElIgECAsIRQ2RMgIQEB0bov08VO7VQ71bbPSzLnzHg628mH+TBwzj0hkPzv8/ze&#10;+77vvfg/fRpmwOlelPdMzFKzcNDPho65YBFADlZyuKGAAvGFQKxHEObdIPTyQRjeAnciMDwEop+f&#10;h0EhAMPHXKzFnAfUqqlYBzw3EDELMQ3vJyPXBGjxR4zC78Pxd1/gpeOxQzAiDJqNCzUAF20gdMyH&#10;jmAc+AvBIgQsQsEiFCxC8aBQrEfoYgSGyFAMrSEY3EJwUy/CILYQs+YCdLLBD6gVM/AWz56LmInf&#10;pyLXJOQcixiN99julC+w0jCq4RimvGANFyW+hAjBpbsYOpZCx3LoWAEWYWARRjY7WIRBcNgCBIbZ&#10;lRjmVmKAXIG98XISPo8BaRk6+aVfUEvw/PmI2fj4DOSbAi3j8ToG70fAry/y0pD3OZIXYysucXwP&#10;AcRoIvB86FiFC341Lvs1qI110LERB99GbKoNMLJhHhoSfHg9hsp1GOjWHsPnMDS+gi569UU0Kfeo&#10;EOCah3gJ+aZDyyS8+uP9SGwtHLkUDXm9gRPXsTsn5WpugBcNFWm0XA1XOHRsBo8t0LEda7IDB9sO&#10;sNiOh24PQeAL23BObEVNbGGiWRPjsjbie9eoYOQKgNRZ8DsFr+PgeRQ4+8LvMOQdtBLPX/V3OTe6&#10;Gz2gRWOJZ7sbQNKA7gKTPdARCR3R0LEX9bkXBRWNB78BA1H4UiTOiQgMtHtQE7sxqO5qp+bD69z5&#10;YIDXCfA8egn2AI63YVhCrzVun+HuJnObOx9KHE21qwGNQkS7G3GUHJp+iopBA3YUeyUWtRGL+nwX&#10;i3scLI6vxd93UdQRrEcM1uOdXIo6aKaCkPdFeJ6MNR4DqX7gPHS9O+9Wd85d7nwoKQwSruafNKEx&#10;iCPupjzWPZjgSsAgRFFnUKsc6BCgNvhYEx5AcwCVBSNMdNCnsUc/EuKzemoOymUq/uW/GnsQnocR&#10;xjvcDX6U2x/xdtid64Q7T5x7KDhDuYYjHH8Y/lzDChkYgJoSokak2LPZqA0p6lMCwyIYzIygqHQI&#10;TsNUl6qkZmCdxyP3SOSmEc84zjAwgRHimDvnSXc+DkLgzoPthVbdlYsMiVmUa2DDlYj2naKw9Sgs&#10;N1UKHlXYKxXYJ0YUfBlgl4CFHgkKIF6bRU1C7tHwzUBuL+L5kJsrafpRvv3DJxlCLyBwvGFUgi9E&#10;jjuXGqFDFCHI4FiOqELUIsgwi2OIcqI+ulEbnTj0HDgvbDDdivvDAoNNxNA//nh5D35uyDAaneHr&#10;N3zkqNFj/MeOmzBx0uQpU6dNn/nirNlz5gYEBs0PXrgoZPGSpcteXrEybNUvV69Zu279xl/9etPm&#10;V7ds277jtd/u3LV7z+8iot6I3vvWvv1vH3zn0OEjR4+9G/v7P7z3/gen4j784+kzTDaHyxPEnz13&#10;PjEp5ULqx+kZmVkisUSWLc/JVeapNfnagsKi4hJDabmxorLaVFP7ycW6hsamZou1td1m73B2dl3q&#10;6b185eqn127cvHXn7r37n33+xZdf/fnrb/7y7aPv/vr9kx9+/E9/Bvz/n/v3GkQcDyWWfeB5BDH9&#10;PFyPJ7ZfIL5nwPhLxPk8Yn0BvIcS88uJ+1/A/ivE/wYACCcEthIEvwGD1wmESELhTWA4QDjEEBDH&#10;QeIEQXESLD4iMFiEBh84EgiPZAIkDUSEBImUMFEAiopQ0QGLnnApI2CqQMZM0NQTNi2A00boOAie&#10;bvDpI4Cug9BtguhPhNEDQHpIKD0mmJ7+8GPMvtgFZN29B+Os9Hq2GH7m/d94/Qywf0bsf4vs3xP7&#10;l8Ce4UV5eQ0a5O09GAyGDCUUgIHh4+MLEsNHjBgJGKPHAIf/WADpJwIkYAIooAIshEs/GFctPUOm&#10;Hwy4hG8iWwk76fU9EVHRb+47cDDmyLHYE++f+vA0k8OPP5eYnJqWIRRJZHIFtgvZLfpiWOx3+IxB&#10;V030FwUxCZewCZ8wCqewevsOzN67D7uffQ7DXz548BWK5OuHD7+B728fPXr8+Dt4//7Jk6dPfxjw&#10;32uhTbzX6rf8vnVEVF+TX7KlYmF+Q9mWEnPxgapK3ck6Qx7PUqzg2guzuZ1aCa9HI+L3qbPir+Zl&#10;JlxXZpy/qUhLvuNpDGgY0DCgYUDDgIYBDQMaBjT8t9EDDXfbfJfda4WGZt9kS2WwpqH8VWjYX92v&#10;QcWz6HO59gI5NEihQczvU2UJriqFZ68poEGWnnjL04CGCbeg4W6bX1Rvi0+ypSpIU2/cVGIu2Vdd&#10;ofug3qDiWoqgQQcN+dCghgYlNCiE8deyMxNuiKHD0+iGhuvtPstut/tF9bT4JFlM86Ah3GAq2V9t&#10;1J2sL1FzrYXQoIUGDTTkiXmXFSL+FXmW4FNJZvx1Yca5G54G0dBnYyy7afON6rYwkiw1AZq6inBD&#10;dfF+UznRoHJpyIcGlZTbnSvhXZaLeFekWfyrIqHgWjrqwtO4ZKVN6LUzll61+0R2EQ3mOfmfGDeV&#10;VhUfMJXpTjYUQ0MBNKjlnE6ljNudI+H2ysTcPjF0ZEJHKurC0+iy0sb3QEOvwyfSaWUkNZvnaM3G&#10;zaUVxW/XGHSnGvTQoM3l2FVyjlMh41zKlnJ6JBJOrxA60qAjBXvE0+iEhu4OxpJuByOiw8pIaawJ&#10;0JrKt5QZ9QdrSrSnGgqhQZPLsSlz2E55NrtLImN3Z0nZPenQcQE6EkWCK56Gs5U2vgsaupyMCJuF&#10;nlpnCtRVlW8tL9MfNBdDgw4aVNCgyGE7pHJWpyib1ZUBHanQkYR1OSfmX/Y0HK30cZ0OxmKnkxHZ&#10;ZqGl1ZqCCyrKtpcb9IfMhdq4xnw1x6JUstuzFSy7OIflyISOj6EjRca+dF7K6Y6X8ns8jY42+liH&#10;kxFqd9CjLVZahql6UVFZ2WtGfVFMrVYb16CGhpw8VptEybIJFcyOtBymI0XOcibK2Z1nszldfBnv&#10;kqdha6f7252MJW0O+lsNLQyRsWqpvqR0Z4W26HCtWhfXoNSwm2UqljUrj9mWpmS2p+Qy7YkKVkeC&#10;gu0Q5HAcXDnP6Wm02ejPtznpy1sc9APmpuEyQ2VYidawu1JVdKQ2tyCuTq5lNYo0zJZ0NdOSomK2&#10;JoJJgpLVLsD6cHO5NnYuz+5pWG20cS1Oeli9gx5TXu+v0BnXGJSGiEq5/qhZVhh3UaJj1WdomY0X&#10;8lnNiRpWS4KabREgeCqOla3itjLz+B5Hk502sb6TvrrGQT9eVPeCUmHcWCorjaoUFx81iYriaoWF&#10;rIupBay6JB2rIUHLbhRoOY28fE4TJ5/bxNLwm89oBB5HXcewqeYu2oZyJ/09VfvYdLFpvS6zNLri&#10;J/brJLit+oDj+BFsJ05iO25pCFDa4AANcVvotAwDgVJODIGkBFJKSzkASdOspBAivOntT7tsy9r3&#10;9Wl72iXLWp42W4tt2ZIXeUvSmdBxpkwSkjg9uX+nXDhGXNoZH76Xd/rM//9/h9+Q/0xU4mXFJB4o&#10;IaJhhuuGU4QLSWMuNI24sAzkxDNsJ5HpdZLfu3jlgT2R2YY3nLWm05qFVlRS+o1MlHrXIoye8AiD&#10;X4RFPvYIz4vESQ+awGg0gdBYEqLxJJsmkn00yfS4Od+7tcT2nXcT7T//98hjh1eDe1lFy6u2rPF9&#10;H6M/HYnpuuNRDZYKy7FscAjL+wfwkldETNJ8csrN4VZchGDGiYnnHMjQvB1W1upt07Bp2DRsGjYN&#10;/w+GbRuGznuGUMeGgbpnMHzHkPvWMP6tYdrN5VZdBH/WgYnngaFGIcq6W0tu27mWbO+8G3sUGJ5g&#10;Fay/pbKmPwLDKWDoig9vGJToaECGFr0SbILux6fcIqLq5HNmHVzevJ0QLVK4dMmMKRbq7U6yuW0t&#10;ubPzbvyRw6vhPcDwCpU1v+dljCcjMT0waLF0SIWO+RVoySNFy+5BrOLsx2cdIrJGCbiLVq5oxcKV&#10;rehJxWK9bRjuMDs71zYMkZ8Cw8v2rPkPwPA3YPgyPqzH0kENOuZTouO0HJ12SbEZhwSvUQPEolXM&#10;XTGLhFcMQuklDU+xWG+3mea220xb553EbmD4CatgAwbLUS9jAgbDl/GIAc0EtWjeq0Yn3Eq04pRj&#10;c5QUX7QOkSvmId4Vo0R0VTMovaQQy5fq7Razte12asPw8OHV4cdZedsBYHgXGE4AAyseMcKZgB4t&#10;eLXopFuNVh1KrGYD+8wMtqpBxruiHuL/QykbuiyVyJfq7WZqa9utVGvn7eSuw6vRH7Py1EuOrPUd&#10;L2P+ayRmvBiPmKBMwIgWPHq07NKiM5Qaq5mV+JJBQaxo5OQluYx7RSITX5Yo5Mv1dn3DkG7df5v5&#10;0aHVkceA4UV71nbEy1iAwXwhHrGwMwEzWvQY0bJdh85YNOi8QYUtapXYkkKBL0uAQyznXxIpJcv1&#10;9q/0ltZvMi37bzEPAcOjrLz9BXuWehsYjodj1s/iEVtPxg92r8uITtmAwQg2plaN1JQqdEGqRJf6&#10;lfiyQMFd5inFS/W2mtnSejOzY/83qR8eWo3tZhUcz9uz9t97GeuxcMx+Lh5xdGU8wGA3ImWzHqnq&#10;wNZVaeA5mQauDaqRBSE4E66KXCRV/Lq7mmlqvZHdsf9m+geHVhO7WAXXr+1ZxyEPQ30UjrtPxYKO&#10;rqwb7CmbCSkbDPC0Wg9V5TpoRqKF58QaeJ4P7oZUEzVMza27y9nG1uu57c9cz7a/tZp8iFVwP0fl&#10;XAc9KfcHoajnRNzj6Mo5wK4zg32pBVtXYYCmh/RQpR9YBDp4hqtFZnEtNodqybpbyDW0fD227Zmv&#10;R9veupZuZxW9nVSOfp1Oh44EA/TJpNPRnbPakIIebF2VmT0hNbHLA0b2lBBYeAa4QuqRCqbHqrCe&#10;qLvaaEPLtcLWfdfyO968lmthFQNP2UaDr7ojgaMRF32asQGDiYLzGhtUlFnYpUELe1wELHwTNMkx&#10;wWUcvBMUvFfYiNfd3FjDjpVS08++Km07+M9C88VS9HELE32Bpv1/ilrps4zJ2Z3ROaCcgmKPSWzs&#10;vNgGFQRWqMi1QiXSApcwCzKOmNFxyIxP1Ft1rGH73ETj07XppjfmJpu+KKXaLd7Ia36r78MRA/1p&#10;UuvuTqmcUEYKHP12aFRAQWM8CsqTNriAgztCwT8DW7Ei24rX3VShYVul3Phktdr0+uRkY1covsdp&#10;CR0MaX0fRVWe83El3Z2Uu6HUIHAInVCW54BzpB3O4XZkFLWjYwiFjkEUPtZHEfl6myg2bJ2catw7&#10;Xmk8lCk3sm2pfRZV8J2Q3P/JsMx3Pib1dMclNJQUu2GG74JTHBecJpxIBnOiGcSJZSEHlmU7iGyv&#10;g8zVW7HUsKUw3bgvV2k86plr6lGVnpYNJd+kBkMfBwf856P9vq5YvxeOCzxwgkMjSYJGGcyNMogb&#10;Y2A3nmK7iVSfi0z1ujh1l5t4cHum0vBsaL7xPd1XLX+X1PbggonfDfFy7+u5yZMUd+QCzYn0+vAQ&#10;O4gE4TAUQCJsPzrc58ei4OtIj48Y6faRsS4vp+6Y8gPtIzMPPm++0fy2/MauT4RX932OLx2A4eoR&#10;PnviY0lf4Zyya/Rz7cUsy3Ah3W36LNVnOc9A1k8Z2HYuiVJnkxh1NkHYzyTIulsPtTWvhx7pWPc9&#10;9dqa61fHls2v8HPyD+m0/GyAkXeHE3JsJCbFE9EBIhURktkQlzsaJPj5ACYs+mFxyccenPD2Sie9&#10;Pcqyp1tfdncZ7rtNw6Zh07Bp+N837O5Y9z/52pr7uWPLlpcFOcVf6LTiDDB0heNKZGREhieHJXg6&#10;LCZyQT4n7+fwij5cMO5FRZMeaGCK7pNO072qirNHV7H36Kfut/Vwa/N6+OGO9cBeYHj2+JLlgCCn&#10;/OC/BgUrElfBsagCYyJSLBMawMcCQqLo43EmPCSvTGPCaTfSX3VB0hkXWz1r69NWzX266fvtOwb6&#10;l8eXrC8J7xmUpwOM6mIkrmbHoiqMCcuxXFCC5f39+LhXQJZpLnfaRQhmnJh4zoFI522wat4IaasG&#10;SFe539YjLc3rkV0d68EOYPgFMLwozKn+DAynAkn1hUhM0xcf1mCpkAIdDUixoncQm6RFxLSLz5lx&#10;cnhzdkK8QOHSRROqrOkQzYwG0f2H/Tp5bvK+4zh+C16wh6QDSTOEELambcLSZtqBhDZNAm3SlEvb&#10;GQxJGUrZDHGwQ4x3Sdaj53mkR/u+77ut5dG+b9ZiS7Zsy5YlW14gnXAodJk0dYZVfVzaP+DJqQcO&#10;7/trvr/f5TOPt/8a9tX9+46vuw61r1iPYoY/PDGoe0IxDSke1sDpgBKa8MqgKZcYnnUKqGU7F6mO&#10;shg1K4O7aqZL17Q0xZKSql6QUzXzeHscera1Hn5xXz2wYTiIGd7CDB+jaWWHL6npDsW0hHhYB6f9&#10;aijvUUDTqBSas4vhyqiAVrPyGKtmDvcLPVtyU8lQ1KR0dUWCaMp4exx+tvXxfwx7j6+7D7Yvj7zJ&#10;zakwg+qqL6m9Horph+IhPZTxa6G8WwXNOOVQ2SaFF60S2qpZzPzCIOLdVgkkN6UceU3EUlWETE0Z&#10;b4/+ZwhuGA5ghiOY4SM0rW73JXWfhWKGgUTIQMn4dFDBrYFmHSpoYVRJrZnlyJpeyrilkrD+LJeK&#10;b4mE8mU+T1XlcdULeMMMLY8i3933OLjn+Lpn/xODGjNoLvmShs5QzNSXCJmAjM8ITbr00KxdC1Us&#10;KrimV1BX1TLaTamUfkso490SyGQrXJGyyhGoK3h7GNnyxBDajRleb18ePYwZTqNp3QVv0tgRill6&#10;EiHLcMZnhied2KazYgajClrSKKFlmQJeFcppaxwZe42jkKywZMpFlkRVwduG4WHkhX2PQruOrXtf&#10;a1+2/ZSX05xCM4Zz3pTlSig2+nk8ZCNk3NieshnAkkkLLmg1YFWhApfESqjGVVBXmArGCl3JX2ao&#10;lYt0paqCtwfRLS0Pos/vfRTGDL4fttdsP+HltG1oxnTGm7JdCMbRazG/bSjrtEBTViM4q9dT5pVa&#10;yoJEQ6ny1eAiC7sJokJqsIpdg9XiKqxRVPB2P9racj+2be/DyM5j6/4ftNccb/DH9b9HsyMnPWPu&#10;M/6wqyPusg3lRi3gpNFEmVEbgJJMD8wLdQA2IMnfQJmDWRgasELVUKughlEFNLwKoBUt4O1erHXz&#10;vfjWvfejLx9bD3yvveY8xB83/8aRc51wJQMnAx70WtJmI+Qs2MbVmoGiwkSeERnJs1zMwtRT5hAd&#10;OA/r4DKgQ8rDOnaZpOPh7utEy+ZvEt/Zcy/+0nvrob3tS679grzjbdt49KjD7/s4ZEe7UhYbIWsY&#10;oUyorOSCxEKe4pvJRbYJmKYbKTNU7H1A7K8CBlqJZGCUiAYW7u4mmzf/K/XcnvXki+99E32lfcnz&#10;feFU5FVLOPyu2+49GzGjnyUNdkJGYwNyslHyhHCEnOdYgQLTAkwiFsoUbAaLoBkqks3UIslEnyaa&#10;GLhbSzc2f5XZsvuf6W3vfp3cfnk1tZWVTOwedQQ/9Bk956Na1+cJtZM4prADGZENyPIwC2sUGKdj&#10;d6GOgHkIi2KF82QrtUCyIgWilY67pUxD052Jll1/G3/unb9nt16aKTVBaOyA3RD4XUDlvRRRuLvj&#10;MpSQlDiBFN8BjLEdlDTDTsnQ7GAWtoFZyAZlKTY4R7ZRcyQbkiOO4q+cbWhcnGza+eV0y9vVcvOZ&#10;6EIzbEi/YZT7TwUk3ithkedGVOgmxAQuSoKDUpJMLMQJpqhOKAU7oTHQCY9RHNQxsoOWHnYgadK3&#10;qDTesGluuuml8nzz0dRi87mR1S1kWfHHEn76t0ZO7KKDHbruYfsHgxwvEGG6wRjdBcZpLigBu+AE&#10;iMJJCkpNAigtOYwiSRJKTxG/RcV8wzPF2abt2UrTLxx/aT2ruL29h730IxgpfcinFs7I4WyHDh7r&#10;MVMSAyPkOMFOjJKchAgZHYwAroEw6O4PQ56+EOzpDVG9PUEEi+7D20Sh4ZnxUuMu91rjO+qHW0/x&#10;/vFqO3L78A1g7f1hUvU0Qpy7zBmY6RT2TnVLuwt9iuv5QWXXBEHdOU7SXMuRtZ/mKLqOLKj7JAvr&#10;r2ZohqsZBHfp4qYm/+KmfboHrUeF9R0nGPcPnAa/+vlF4p0Tnf1fnu7tvnme2LlyFehY6oKvLN5A&#10;Llf6GBcXhpgXykTW+flh9p/mAc65OZDzxzkq92wJ4Z0t0XFXR19orKO7d9Tth47ULT9r+6v2172L&#10;0o9E44IuZ0Yw6B0TUQJJERKO8+jRGIuZiNBZqTCVmw6B/EyQLMwGSZJcgCgbDwwpJ/yD2rx/wJT3&#10;9Ftw9dTw1PDU8P9qeL6x7tqFGQ5ihqNtd3Uf9FZlp8U5QReaEfV7x8TkQFJCC8cFSCzKoSfDTOZY&#10;iMbOBCFuLgAIJvzD4ryPKCv4hpST3kHdpHvANOUYMBfwVHdtGF7ZUXccOFK3vtV2V/9+X1V2SpIV&#10;drrS4h5vSkIKJmRwJCaixSN8JBViMzJBOjPnhzkTPgq/4CWLpjwkadFDUE27h/TT9kFjcWTQPImn&#10;umtbY92NGZz7j9RH3sQMv+qryNukWdGnrrSk25eSEYIJORSNSqmJsJA2FuQiWT+TMeGjsSY9ELfo&#10;BoQzLpJ01kVUlewEXclKMEwbCaYpPNXdG4admOF1zHCk7a7hl30LGwbxJ6609LovJR8MxhWUaFQO&#10;J8NiaibAp4372EjBQ2cW3TBnFqUI5pxk6bxzWF22krRzRpJhRkcyTeGp7t7aUPdgBhQzjB5uu2M4&#10;3r8gPynLSq640vIuX0rRH4yryLGIEk6FpHDWL6TmvVzalJtJn0FprDkHxF+wU6TVEbKqYiRr57Vk&#10;/YyKbJzCU92zYXgZM7z2xGA81l9WnJTlpJddacU1X0rV+2925yu46cOA4/i1DTUcFFIIIazk2oNC&#10;0qZuEgLxdVwYuSP0LpDSQBAzEBMzbHCMMZYlWbL+S9vWtKy997T21l/LWxa2bMs2mCSE2TTppQuO&#10;9l8xrn1Fb33Iw/fl9/C7Tyiu7IhFFAgalCI5Xzcy6OHT8q5OxpiDyZ6w0XglKyyZ0UPykhpUFeWg&#10;tiAF9SOVhHmee2hY+8hge+uJYb80J/nEnZY3+FBlSyiuIsfCKiQVkMN93h542C1CCk4evWjjsEoW&#10;Ju+KkS65qkbkJTmiKkpgbUEM60cq6ZHB++JazP3zhwbcXf2OxwZprTutOOtFVc2hmJoUD2vgdEAJ&#10;93tk8IhLjIzZhbQpC485a+zkfqZh98zJmfLpHoaqKKJrC0KafqSS/md4pWzYgrtr2E4oyj+Q5WQn&#10;3GnlaS+qaQrFtIR4WAum/Wp4oFcBjzplcNHaQ5sxdTOv6US8G3J+z5y4SzYt5Cgn+CzNZR5Tl68k&#10;zLvssaG3bLBvfmxQ7JXl5MfcGXWdF9WdD8X0+HhYT834dfBgrxouOJTwpFlOm9VKGNdkYvYXPRLx&#10;NYFQOsPjKSe7ujRjnRxdvpIeGXxry4aXHxuM2whF5fuynOKIK6P92Isa6oMxU0s8bKKkfUZk0KWD&#10;CxY1PKlTIDNyGXJFVHZwJbw5rlQ6y+lWTLIF6jEWTztaSf81eMoGx5u4O8athKL6PWlOhXNl9Mc8&#10;qPlUMG5rioXtxLTHDA/adFDBoIaKSiU0JVZAM1wZ7QpLxr7ClHfPMOWKKUaPepwu0hYqCfMtnY/5&#10;15QNG2sw5ybcHdPbxKL2XWmf9gNn1nywN+U44U/0no367ISM0wQPmfTQqEYLjkvVwIRABU5xFPA0&#10;XcGYgRXcaUQlnUQUqnFYqi1U0mPD6rWYd0PZ8Abujvl3xAnjDkm/cbcj59zrzgQOeIO99XGXjZi1&#10;mqFBnQHMK/RAoVsLjHE1QJGphiYRFX0SVLEnqWrhBKBVjANqTaGSMP+Pq7DAqjWYb30N5noNd8fy&#10;G9Kk9dfiAdsOW3/wHXs0cCDgdp9LWO2krNECDqhMwLDEQM0L9NRRjg64TNdCY5AGGadqmOMUTdc4&#10;WSseI+tVhUrCAs9WYcGVazD/uhqstxp321ZDKnmqhUOB101o9G1nr+9wyOpqTBrspIzWCvbJLNQB&#10;kYk6xDUCIywDkKcZoFFQj4x26BnlP3aBpOePEg09+UrCgkuqsNCKNVjwpzWY91Xcn3p/hb+SeKmz&#10;P/UToze002PxHo/o3U0JjYOUUtqBrNhK7eNbgH6OGRhgmMFBxAQNgSZkuMNIHyYbWSMkY9cwwSSs&#10;qAfhxVUPIstX/zv80luY/2XcN9F1F+bGFkPB5Ctmc3C3T+utjSjdF+JyVzsqcQApoR3IdNmALMsG&#10;5uhWqA+2wv2gBenvsNAHyBbmAMnCGSBYuBX1l+iiH96LLV11P7Z6y4PQetzNkWV1faWFNFvqdYMq&#10;sC8g89aFJb3NMbG7PdHtApI8J4hyHGCK6YDSNDuUgexwBrAjWaqNnqXYGNl2GztHtHVW1Fxi/ry/&#10;oUtW/h19fvOf+5bvGZ5ddNI7vQRR929W9sT2OUX+00GB92KE7yHF+L1AvNMNJlguKEkvh7hgFHIi&#10;KOCkoVQnPUVxMlJkBytFcnAqqoRWzbueW/jC133PbipML3wndHtxnf7qCx3dhS2Crr69Kg5aa2LH&#10;PrWzIm1uZojipQU6/HAACIB+MEj1QaEOH1xekTDZSwuTvPQI0cOMEDysaCWNp6uemRhcsHxsfOGG&#10;6OeL3jX99bla8Y31l9izNRAyvrsTyh8TAUP1Ump/s7I9d0lNzLZp8RmivjVNNrSkKMaLKNXUjALm&#10;C0nI0pSELZ8maNbGOMNWSfls1fdHhxcsTZQW/ML6jyU7JfdfPMT5+rUz0M1tF8mf7yGRrhwF20qn&#10;6C3FBs6FsSZuY6GFf34UL2zIE0X1I+3is8MU8Zlhas/pIVByagiW1g3SZJ8MMCtqoG/+99DLVcvs&#10;Nxa8KsOWb+3CNu6B79ccony78yThqz82tNw60tx4vRZf/9kZ0um585S6q83AydlLYO1MG3ximoQc&#10;n6bQPipR6cdKIP3YFMw4MkVnHplgsSopPVD1A9f0M8sV2I82crG1W2jYL7d3YL99j/Cv3+9v+ee+&#10;o+e+PVxb983x0x9/darho7vnGo/ebmo6fKul+dDNtosHb5BacDfIlw58SW398EsQ/+F1BL//OqNt&#10;3xdsQiVh5jXzMPOGFZhhczWm3rHrvuwPtXdER0mzvAZenntJl+V2eNJcmi/VxQ4k2Z2hBJ0bicP8&#10;aAwQxmMd4kSULElGSfJkhKhCI21aNII3piKttlSg1YE+bd8ZvjP8/xlWPzG8WY1pHhrer70tOkKa&#10;4dfz89wWfYZL8aR5iC/FZQWSHE4oweiKxBFeLAYK49GO7mSELEEjJDlaNqTCbdp0GG9Kh1ptaW+r&#10;PfW0YZaywfKzFZhxUzWm3b7rnnxP7e3uw+3TglOCYf4FY4ZP8qQFkA8VMIPJLnY4zuqMxmjceBTi&#10;JyNUUSpM6UmHSLJMiKjKhtp02SDenPXirVkX3pZ+2jDLqrJh/QrM9NCwbdc9xe6Tt8SHyNPCk8Ih&#10;QaMpIyB40kKqHxUxQgkeMxLjsONRRmcyAvNSIUCYCVLE2WC7LBcgqvoCBH2/F2/ud7ZZctY2W+Zp&#10;w6wr52HWdc9jpjeqMd3WJ4aDlFL3CeGQ8Jw5I2z1pEQUf7KbFvoP4/Ue1eR9x3G8TqTd3LHzgq3r&#10;cVrb051OxVW7epx1datrq0DVele8ochFQUFQIPfkSZ5cyAVCeCAkkITc8+RG7iRAQsiFhIRwEUFF&#10;VtcW1Lo5jzuibf0tyra/88f7/9f5nO8/3x4Bq6u7ju31sLm9nfT6gIsqCDnJTf0Ogjhix8midqw6&#10;asJoIihWG1bj0ECq/d+g3fjCkPVU8mXBtPAIaaL5NBJFSnQB5KrV30xw+ISwuwdhdnfxa31uDqfP&#10;xeSFnDR+v53cFLURxDErvj1uxirjKE4dVeO0/Qo8Gky1lwb9O3MG5fasWUlOwbToEGlCeAKJNhWj&#10;geYKq1+Ic/haqO7uZkaPR8Ds7eTVBpy13LAdro9aKUjcQhQnOgjyIRSvGFTjVQNygqZfSkSDqQb0&#10;b84ZdB8kDZ/MGcQHSBOiXCTSXIgGhOVWv6jG6RVR3N0iRo8bYfhdfFbIwWFHrQxevANqHDKTxCMo&#10;UTaiIioScqIqJiFpIq0kXTDV5gxr5gyqpEGaXTDduo80IT6CRFry0YDootUvrnJ6W0merla61y2k&#10;9zkFjH4bjxXrYHGHTDTBNQPUel1Flo62k+VDbWRVTETRRIQUXSjVgP6NBcDwwvD7pOFPSUNW4XTb&#10;XtJE20EkIspDA+ILVn9bpdMrwXu6JLCvU0wPOproUQufMWjisEf1jIYJNU18Q0aVXmulyodaqMp4&#10;M1UTQai6UKoBwxtpLw3ofw2yrMIZ6W7ShGQfEmk9iQbbiqx+abnTK8N6umSQzyWBQzYRHOtA6MMG&#10;Pmtcy+FPyViiWyKGZKyZ3j6M0JVxAV0TaaDrQqk2Z3g7adiwAai3JQ27CmdkOcQJ2R4kKslNHk2+&#10;xS8vdXgVVR6PgtzrlMNhqwSOm8T0a7pm5qQC4X/XUtcy2ciVXG9gt4/U1yoH61jqKI+pC6caMCxP&#10;A8akQf/C8HHWE9nOwhn5LuKEPKcxKjusC8pPW/pUxQ6vpsLj0eB7nWo4bFHCg6gMvi4XMyaFQvbX&#10;AmHL7TpB2ziXLxvh8BQJDlc9wOZo+1MNGP9nyNwANElD+86iGeUXhBuqLwQDin3akDq3ow89a/cZ&#10;St1dxiqvHYX6DSo4oWynXRNLaBP8pIMtbkjWNs5qlo6yGuUJJl8VY9Zp+lMNGDPSgGn1cmB4Ydia&#10;9UT+edFd9Q78Td2nDTFNtias328KWnItvY5zLofpaq8p+WtqVLRBqRwaQWTQGEcCT9DbuDdgqXAc&#10;lkhH4Rb5ENykjMMCTSTVgOmlIQMY1m8A2j9mzSp3FN7TbcfdMn5cP2j8izJi26kPer4yu2wFbpOp&#10;yq9L7iDXQDGRkpLgJx2s5B5UWe0YWdYwRpGLRyky+RClVRmHhOpoqgHTsjRgXpUBjOsygW5L1qxm&#10;e8F941bMbfsm7nDnh9KB3i1ad+cBm8la3KU1VftVeijUpoWiTWpKjKeCEgwFbRiSM0eIct4IQYEM&#10;E5SSBEGhjBMl6miqAfPSNNDxmwxgWpsJ0M3Zz9Ct+Q9sH1bd6XmfMT6wuqm7Z5vB5Dzi1FgudCtM&#10;Nb0yAxRoQSnhBi0U4WigAbqaFqeoGINEFXsQr+IPYtXCOFYji2FV6miqgY4lacCyMgOY388E+o+y&#10;fzT/Ie9fXb8r/y62ihgeeLvF7Plrh9pxwtVuudgtMWN8rUbIjxigYB0KhWp11H5YC0coWkaUqK0d&#10;wGl4A1itIFqjFUWqdfKUA5bFacD61jJgeS8TGDdl/+Rae/x+ZFXR8NRigmvgtyJVV7ZZ4shzia1l&#10;XS0d2B6hGfI1mCA/10gNMA20IE0PhygoI0REWWE8yglj0fowBkXC1frWUKoB26/mA/uKZcD27npg&#10;XbfzUWDV/rHJJXm+qaUkNJYpbPPu1gmd+Q7EVu5utGK7BB2Unjoz1cc203oZJthPM9L9FCOjj2Rk&#10;9REM7ADOwAtgDA2BGmNzX6oBx6L5wLl8KXCsXv+0Z9Wfb00s3tF3f8k589SbJElikwAJ7mnne8/o&#10;69xlljonxsmzk90cK7WLZaH10DtgL62D4YXMTB/ZzPIRzWwf3sztxZrrezFmgS/VHncunP+Te8mS&#10;5+631n2beH1j+O7ru6yPMgpkd9bgGsc2s7nx3U214dMSZl+pkumr0sI9OD3UTTSRPGQzwQ1ZcG6q&#10;FdMJ22pcDFu1i2W/6mLbrzi5jgonP+Vudaf/bNa7aPE/wovWRG8uzLTPLs5W/HvlGWRmXSV7ahsJ&#10;Ht/DooycqicPXkAIscst2OhVcXV/jeRqGCetDBHaLwfJ8vIApLgUoCku9tGVpX1MVYmfrTrv56lT&#10;7bo3fd7N4GuLoiO/yHDO/HKjEmTsanr2Xi774eYi6t3PKgjf7MNgp06Rqm4VUitulDAujZexSscq&#10;2ReuVXGLRzG8ohF8XcEIsf7cMIWfP0xtODsEN5xJMAV5CU5jqg31ps+LRX++oPPGqyvUzxd90AxW&#10;fsoBG/ZSn32Si3+cc7b64eHiy9+fvFhy78zloumiKwXfllbnf1OOOfP3K7i8O9X4U19jCSf/hiee&#10;mCKRjk9RyLm3aZRjkwzo6CSbmmrRvvRX3EPpr2qm038tBEvXcsC7W6jgox14sCOnGuw9UPbDoWPn&#10;nxw/lf8472zeo8KCkw9Lio//s+zCsQeVJUcfVF088j3m0uH7+LJD90jlB+9B5Qfuwpf332VW7Jvh&#10;VKaap3/BK7qb814TgoXLuWDFO1Swdj0ebNlcBT7bfgl8+XkR2J+TB45+deL56YNHfzx35PAP548d&#10;eHrp+P7Ziv+wU2fPTdwHAMcn9DnAdNrSyUwmKUFACm1CUyApYEKA4AIBjG1oITG3wYQWUmOj05Jl&#10;WZJ137dkSda50nolIeuwdqVdaXUgGQPG9nBkMCFMj5iWzJDEJM3Mr9uaPvCmPyAP3/fP07dt/xz9&#10;SNMc6+i+b3qO7f269/jerwUn9nwlOvnBV9JTu5+o2usNOH/+I+BevRg4N9CA7fcbgfFg81PNydOP&#10;VOcYD5RdA7cVPcYbcpF7TCaHyhJ1lBTrEoV+QyrfZ07ne61pgusYJTiuDMHyZHCmP4MzIBSnD6P4&#10;pXgGpdfXD4YfDM8ZXJRhaBVl+B1laKQMB5qfak+ceaTpYH6m7pTcUrJN1xUCT1Uhg0tyVZyUaJMF&#10;oT6VF5jSRK91lODaMzjHieIsD0oZMJwRxnB6BMPol9FUnc0bfrkYuN6hAXvjJmBqbZnTHeuY1bWz&#10;7mvOy6bVdMu4iu+rKAcipFKZKEjVybxYlyYExlGcb0Fxrh3LcZzZHMuTzTIDuSwdzmH0aDZFj2Xj&#10;jMtYPQE3ZfC8Thnepgw7NgEzZTC0dczqT7Du687JpzRdtqtqbqCsFsVItSJRkKtSxIB2FBca0Bzf&#10;jOW4tmyW48xhLC+OMSAco0fwFCOCxxnRHMKMYfUEhp4Z3JTB8T5laGmdM37YMWs8yp4xdMintH+x&#10;j2nYUFHTHyc1skReqUwTUk0GF+mxbJ8ph/FsOMZxEijLm0cZoXyageTjDISIMCN4mBXL1hNlWAC8&#10;KynDehoYpAyW5tY586GOWXMbe8Z4SjGpP2+v6RihopYfJ3WSZF6tSOMyFZoTa7OYwIijPGs+w3EW&#10;MiwfOcqEi3HmMIkwkXyYFcED7GiunoDnmWFoHWXYPm+wHOyYtR5mz5iPKyaNHztq+u5wUceLF/Ti&#10;JKGVj+IKJZYd0OBovz6f6bWQaY6zlGYFynFmqIyw4GKINVzwsxHCw4nm6ul/Bt+KeYNz2yZg3X9g&#10;ztbaMWv7A3vG2qaYNJ92VI2d4aKBHS8Y+5OEQZrJqeVZTKoiMkIdme41l5M9zisJdrA6zIIqEDtc&#10;8nFgcqgHIZw90Vw9Ae9/DcsXAc/aeYOt6cCco7lj1tHKmnEckk9aTzqq5vPhookRL5j5KcIsyWR1&#10;shyqUBTSYk05yTfVRnpcVxG2/2qQE6x6e0JlNxcmB7lI3s6L5uoJ+CiD//+GrQ3Avq91brDpzKyz&#10;mXXfeVA+6TjiqFo/DhetXfGCtSeFW0UoZpTgo2pZMSlRVeMC47UYb2giwPVeG+IFak5eqGzvhYvW&#10;XiRv5kdz9TRvoC0C3t/SgIsyOPa0PnXtOfPIvY95f2i/bMp12F5ztIdL9k/iBQczhTsEKGoV59N6&#10;SXlELh+PCA2TQb5z2sX3XLfzAzVLH1Qx98FFowDJGwQRvJ6eN7zXAAZ3tz517z79yPsB4zPfHumU&#10;54BtzHUMKrnOXS64u5O4m4ehTlEhaRFXY1rJRFiqu+sUDd6yCD03jEL/mF4IVXSicFErGi5oRBG8&#10;noCfMgSWLQK+t2jATRmcO1u+9exs/6d/J/1BcJdkOtBkueo7HCx7T8VI/4UE7meiqK+vkHCLaohd&#10;PO016v9qVDruaOVDE2qp/6pKCl1RScIlpWS4QK2VqKfnDVsagLux5VvfjvZ/QTsufQ7vEN+Gd5mu&#10;hVt8lXAbUkLOXM5HO9PZGAePQaKa1y2c0tmk95QW+x253n1TpvGNS1XBqlQRKkvlMCmTIUQ9gQBl&#10;CFIG/29oYIgyeN5v/i647eRjeGvXw+h7/Xfj23QTIztdtWRzqJo9AmPJP6diEXY+CAlrNq9gQu4U&#10;3RI6jbdFDvdNkcl7TaQP1ERaqCJWw0WxCsnX07zhtWeGdxuAb+v+f4e2nPgyurnzb8lN/HvZDcpp&#10;crNlrLjTh6IfxaIj5zNQhFMYCgmuGPx94xKP8GbvkGqq1zs4wXd5r/FtgbE+M3RFYAiX+nXDhXoC&#10;QcoAUYbAGhrwbG4AgXebvkc2HnuSeOfCF7n1nM+ra0WTN9brs/ldwUj66EggfgEbivTk7bCgrIEE&#10;NbFfOM7zya9z/KbrnIBnvMcTqHEHoSs8a6jUa4LJegLQEsqwlDK8SQPehgYQ2rAXxNd/9A321tnZ&#10;6pquT++8zifH3zbHiL0hf+pE0hXvRB1RLmFCBKQyLKiIIFGVF5SNsYPaMSZkqzFCvirTD1XY7lCZ&#10;44DJegLQzxaA0C8WguCvacC/sQFE1u3+fvTNPz6urD5+7/aKP9U+XS5MjG20BoiW0GC6PWEduYia&#10;Y9ycPiLIy5F+UgiLSr1haYUTVlVYYVOFAQ+WL8H+8iUoXGJ4YbKeQOinC0D41YUg9KtlILRuA0i8&#10;0fiEXNl0f3r5gbGHSz/J3Fkphsa2WAcLB4NmtCNmSHandXEepo7149KokBBGxIVeREr2DCuLrGFd&#10;kYlYSDriJLsQP3kRHi7UEwj/ZAGAX1kIwquWgcgb67/L0bY8vPHq9vGHLx/G/rH0Inxn9cDg+Haz&#10;sXTIo8XPwupM92VVipuUJwSZgbgQ64+Jc/yolOBGFQQ7qskzowaCEbUS9JgLvxj1E/UEhn/8AkBe&#10;fhEMr1wGUsvWfFF7ae31B0u25r58uQ35O63LeXeNyHCjUaeqfuiQF896pUQ3NJDlIP0oL8Yf7Yv3&#10;pIUJdmogyUjKUpeSynR3QjvalTCOXkzYRzuTnnQ9gcjiF0D0pRdBlPbaE3LJismZxauIx0sa/8N+&#10;nQY1nZ8BHMcdrR1sO+vOzrbr0Jmdju3OdHdmZe3sdnWmVkAFREAOATmFsFwiBAK5CElIIiQhCbn+&#10;5CIJSQiEEBJykRsIkRsEVMSjoNJd1K0uqOOugP76xzp9G172RV98339ePPM885h++iSv/fFn1cLl&#10;bxpYN+NYTXPZwstTpVLqOEpJGsFqCAGCFucn6dBDlO6awcs91QMMA3KA1VvhazFe8gmMF31iY5lP&#10;uaOA5Te7gPWjX215fntgYWHfR8NP3j9k3vo4VvXqjznQk8OXmr87jqMtJVDIt3IYxBulHNx8Jb/2&#10;ak1r9QxWjJwiSCsmSW3lE1R52XijomScoSweY7cXjfJUhaOQCjEqU++kF/bQXcDxwb4bU6H7AndC&#10;PzZv7T+sBr+PhrY+T29+frSQ+q+YivrV1FrcSl5dzXIRGfmPcmr5narG0lu19OJFHPPbmwQWYoHM&#10;LrhB5Vy43tSSd43Jzb3G4eXMC3hZ82L+Trrr3h2yOLx3d2Dul3stD0PD1ODDcAgcjGwGf0mkbkac&#10;J7xMyMesny9GPs0tL/sBgSx6VIJCrF6qzf++GpP3HRqb+08cPnulvi7rAZmQ+YBWf/5+EzHjHpOU&#10;dq+FdG5ZSN5J1717QgJje0Ost/aEqt/8OgwCBz5ngs+OUMCRqDoQfaYGJCVfep2WXrSRnVXwU35u&#10;3sui/OwXZYjM5xWFGc+qi9LW0cXn1nElqWuE0pQfSWXJP1LLkp42Xkx8yixPeNJyaSeNDO4Jsc7u&#10;3qVeeS8UAu//jgk+OdgADn2BA8e+rgLRfysF8ZEIkBKdAzLiMkFuQjpAJKWCkpRkUJ6a9AaZlvga&#10;lZ6whcmI38SfP7NJzIzboGSdfnU5O+YVMyf655bcnWQbfS9EcztkFwR+sZcBPtxPBgcPYMHhP1SC&#10;o38uBhHhF0DsV1ng7NE0kHYsGWRHJIL8qHhQdDIOXIyOBZUxMQAVGw3Qp08CfNwJQDwTBSjxkaAx&#10;PgIwE44DbuJOAlwAKSDW33g/CD/dB4RHwwD/9BeAkxEJmhEpm81lBc8YVcjHTXWElcvUxqUGBuc2&#10;kQMtEATSaziRYg4jU82iFZqZGpV2GqXtmq7S6aaQhu6pSrN+stKun6zw6McqB/UB5GB3sP5v+B8y&#10;8GAD9GkogGCD4PQh0AIbOAUpG+wSxDqrsuoRE1f/gN5Av0uj8xYb2OLrRL58jtCquoqXaqex8q4p&#10;tKp7srajZwKlM4xXG3rHq8zGcWS/cQzpMfqrvb0+lNcYLMCHDa2wQQQbhLCBmxEFuHmpGy3fItY4&#10;5dUPWWjS/WYS805To+AGjSWbb+C2XyVC2imCWDeJb+sZx7b3jqE7TKO1ur6RGoN5BGW2jFQ7Lf4a&#10;l8UD56gNHhDs3wVEsEEMGyDYwIMNvJzUDR6icI1bilrlVJPvsQnNt5g06HoTUz5La9FMNwh0E0SR&#10;YYwgM43ilWb4hFmvYLpsgdpee6DGah+q7bd70P32fjgLJnhACBvE7wytsYcAPz0KCLJSNwQXCtf4&#10;RahVbmXDMgfHXmRRRPNMhnKmkdM5SeX3jJFbTSNEqSVAUNiG8Zp+P1bn9KONTn+tzenB2B0OOAvG&#10;3m/C9gcNQLBBAhskbw3hQJAaBaCM1A0op3BNiECt8i82LHFr2YsconiO1aSaZrB144283hEqZAmQ&#10;JXZ/vcLpx2tcQ9hu1xC6z+XF2Fz9GJvTgrU5jVi7owdn7w8WaIUN0j+FAilsEMWEAyg5CojSUjdE&#10;mYVrrRdQq1BxwxK/irPAxUtmOVT1JKtZP8rg9gUuC+3DFLFjiCh3DeE17kGs3jOAtngcGIvbjLW6&#10;e7E2lx5nc3bh7Y5g/dcgO/Ifg+hsFJCkpGxI0xFrkmzUqqigYQkq5yzw0ZJZLkkzwaH3jLA4lmG6&#10;oN9PFbkGiXLPAL7DN4Dt9TkxZp8Za/YacBaPDm91afE2p6bO7ggWEMEG2bbhmzAgjg4H4oQoIEtK&#10;2WxLLVhvO1+9Ks0lL4lLOAtQleQqv65jgkszXGlhWYeZPMcQDXIPkNp8XnzHkBtrHDLjTIM9+D5f&#10;F97i7aizulUEm1NJsDuCBcSwoQ02tG0bToUD6ZlIIE9I3lQkFawrz1U9VGSSltsQ7JuScslsK1oz&#10;ISAbrvAYNj+7xTnQKPR6SbIhN74zYMEZAnq80a+t6xtQE8xeZb3VLSfanDKi3RGstwb5tuGvYUAC&#10;G2SnI4DyTNKWKjH/mToZ+UidRrzXntO8KC8SzUqR6gkR3nBFSLP6eSyXj8EbcJGlV/rrdOP6Ov2o&#10;htA7rKw3DbYRzV4pyeIWk20uEdnuCBaQvDPItw0nvwTymAigij37WnMm77k2seJxZwrhvjadcVuT&#10;D823l7VPttXoRyQki1/EcHnYHL+dIp7sIWhnVMTu8TaSISAhmwZFDWZfK8XiEVJsLgHF7gjWW4Ni&#10;2/B1GJDCBsWp40ATnfimMzb3hS6u/Ad9In6lJ6Xxrj6Lf11X2DajregcU+NMwwqqww0xA6Zm8YyS&#10;opkTU3UTEDwqAppxiE/r8/FoFg+XZnVxaTZnsID0nUGxbTjxJWg/8XegPZkAuk9lvzTElD0xxWG+&#10;tyRQlq2p7Fu23NZrthLljK22c0hfZzcpaIF2IW9GwFbPtzC7JjmMnhE2w+hn0/sG2HSzl91kdbOb&#10;bM5gvTUotw1fhQFZVDhQRx4DXZHxwBCV+XPfieI1ezTqkTuufmXwbOPySCZ7YaxMMOJFam0WjK2j&#10;izwsULCm6TLVfKOgc6qJqx+lc3qH6WzTIJ1l9jGaLR4G0+oKFpDBP077v9mt87ekEzyA4/i02+j2&#10;VDPN7s5Uts9UTvPU1NiUjmaaV1ppW6J55Zmhcol4IIooKAioeKGQ4IlKuZogqKUheCSaKaaZ5p1l&#10;ZjWtlTVNp5/97j7zc/wD+8P799ePb8RQiRjKnX4GmcMRqHc4CUoH//dXHTGvNEejl3UnqItDnvTZ&#10;8TDG4BBW0K4j1dSrE5olSkZXVl3WAONS2S1mRe1guri+jyVs6GEXKroyCpQdnLwmDTe3WW0oKEMM&#10;Vf81WJpCpf1+uGRnB3JbN2ix9X6vsQt90esU+WjEjTg3dypBP+XL1Q6HieQ6kkzanqQSNrM0nAZe&#10;b3Jd0c3E+tr+5Kr6vtTShh6mWNGdJmrsTC9SaVmCpnZDQfkfBqmFKVTZ/gR1NodBZX3so9oKvaKz&#10;8Xs04hg4PeeE0z9wpWvvovnywZAS6fWo2mLEUNDCVmcoM7vp8gJdorxCR2m4rEuUyXtolYpuemlj&#10;Z6pYqWWIVBpD/c9Q/b0JVCEG2aF9ILe0htaDTq+vH3RbGrY+NTl36OzAIzuSdt6JKb/jkS8dCCkr&#10;RgwFmiRldiurldXM06Qo87uSlJIuilLWFatQdFNqFV3U6sbOpAplR3KpSmMoqEQMNWYmUH3AFGot&#10;foQmc4t3Hftsn+jNHSbnzN1uLlmEaJ7axCnmHFnSUXTBhYHQsvwe0kV+B62Bo05rYrRyW2lXctTU&#10;FmE7paWiPba5VkNqUmljLqu08ZdU2oRqlcZQIEUMsp0mUPOzKTT89AO07TZfvrHr4NTMLqubS3tP&#10;a1YOnFc8PkSRzjqxRXe88vP0YZKsPnIV5zqtltnBbEjWZCgT1NnNcW2Clpg2yRVyW3VLVFv9FXxr&#10;cytBdaWVdNlwUI0YLu0wAZn5Vmj6Ycfr7u27Zie2mQ0s7bTVrOzxUrw6ECFdOpwgnHNl5Yz75HCH&#10;MSL2QEwp40ailKZLlSV0s/4V25VZH92R10DsEMkJ2jI5vuOiHNshl4drWhvD29QGAxliqP3OGC7v&#10;+uajetuWhZGvNw8ubt6tWdnhqPi0x1v6yiJC9MQ+nn/fnZEx7c9jjkXk0Ueii6hDCeK4AXopuT+t&#10;IuoGV4rv41djewU1ETqxDKOrRKqVne9V1YT2qC8aCmq/REHdP4yhadtXz/o3bBxa2PA37cq3+xSr&#10;O5ylsM9b9PoQhv/MJZq9iE5KnQ9kJs1EcuInSVnk8fhc4mhSAe42ozBymC3E3Mq6EDaUVxyqF4pD&#10;9KWSYH1VSZC+viRQ3ywxFNRvREHDli9WOtcbD43+Za32xYYtitXN+6Vg5iyEA57Zb+2DWS/dsSnP&#10;fMjUxyEJMQ/DacT7xFTcvdi0iNlE9vmZFM656XReyBQ3M2iSnx0wIeD73y3O8Rsvz/Edl+X6jF02&#10;GCjWo+DqhjX6fmMj7YSJifzTl6ZSMDUXwm77bLA6mb7q4kN/5xFMee2PIb0MwWGXMVGYX/Hkc0/J&#10;cSGPKZSgJRo14BEj0X+RneT3MDPZZyGX7v2gMOXMg+JUz/vlqej7MoahXjYbo4Y616I0Q18Yyee/&#10;WFcJm0yL4Lsfs8DcOg3snGlwwj0OPNHEVV/f8A9BAefenQ8O/h0bGvBbVJjf61iMzytqhPdKcqTX&#10;SyYW/YKN83iRiT/9PJdwarmQeHJZHOX+7wqSoUba1qDadX9GNYyvMap4u25dIfz920wwM2OChXkS&#10;OFqR4fgRLJx2DgPvY0Fw1t0fQv/pA+EeXoBHo4HkdRpiz5yCBO+Tq8k+7p8Yvic+sf2Of+T5H/uQ&#10;c9b1Q2GAy/viQENpNGtQDXojVPk9lJEA1htzYfOmVNi9lQKWO4lguwcDzubB4GbhBx5WZ8DHBg0B&#10;tqcg9Ig7YBzcAOt4HIhOrkB2doH4o0ch0cUJUlwdIe2YA3CO2wP/hB0UuBlKrkOhyu+iUHm/oYw4&#10;sPFPdNi6LgbMvoqEvd+EgKWpP9htPwMuu06D++6T4Ln3OPiau0LQ/qNw7oATRBx0ALylPZB+sYM4&#10;K1ugWh8G+iEbSLOxBo6NFfAP/wICW0MB62sjYO9YCxmWfwWWqxkwvC0gLdgJ0iI8gEEKfEenRryi&#10;MaOXqTzqU0peylKsMP0hWZKxQCrn3SdWZc8TLuXcw9XnzmEV+bORzQWzEdcKZsK7BDPh/YLp8GHB&#10;7cjbBUPYz/d/wx8GNmLIQAwcxMBGDEzEwA5yhoxwD2BFBb1lUrArKakxz2icpMfUHMYipTDjQWxx&#10;5jy5jH+PVJU7S7yYP0OoF0zjFEVT2BbhVKRaOBVxXTQVMSgaxd4SDeJuCW/gb4k+F2RsMgIuYuAi&#10;hgzEwD5jCbxAZ+Bh0KtcQvDvrFjcSyY97teUjOQlGj99gSrgzsdf4M/FlubNkKWCadLFoklinWgS&#10;31g8gbsivovVIPVKRrGDkkH8oLiXMCjpJn4+4CAG3va1wEMMHNfvgetlCdkBzsAPQ69m4YPfcGPw&#10;L9i0+KdMVspiShb7AS0/ay5BlDcTXyKYiqkUTkTLisej6iVjhMaSMfzV0ju4jrI7uP6yQcLNsl5i&#10;f1lnVH+ZhvT5gIsYMhFDFmLgIYYsT0vIPesMeefQq7nY4DfZ0fjn3ETKE3Za6kMmjzNPz+PPJhUV&#10;TCVIhBNxFeIxsqzkDqmufDRKWXGb0Fp5m9At1RP7pL2kPmknkjq6T9pK/nzAQ94+CzFkI4ZMxJCD&#10;tgSBnzMIgtGr+eHBb3KJhOfZlITH3FTmApvDm2Pk5E0nFxZNJIrFY5Ty0tHYmooRcl3VMElVPRx1&#10;rWaI2CPrje6p6SD3yK7F9MhakFT/IbzOopo80DCO44xaT522c2qt055xqWt13FEPai2KgriAImUR&#10;AUGCgoBgCAkEgUBYQgIkZCUhQFYISSD79iUkbGpAQaiYQQaLC1aq1h1H7eg735npdXrxv//dvOc8&#10;L7ZX5i2oRA001FC15QugogbGkS3AjtwL7BNhH1iJ8a9rU9Ke1GThp2j5pLsV5MpbZGrtzcJa3g0i&#10;T3id0CAawsmk184rmwczDS0D5zoUl7O6Fc7zXa1WbFerMburVYPrVrThulu8BVTUUIUaqlEDLWgl&#10;sEK3ADc8AHjRRz9w4+NfszFnnzDT8Q/o+OI7VSTqeAWFOVpC518v4DQN5QmlgznSlqtYlfJKllHl&#10;znKpXdlOtQXnbNPnONXteJdaiXepFIROpbeAhhqql8yGGtRQHbgSuCG+wD+6BwQRR0AQE/fvuoTU&#10;p5yUnClmFukOPZ86TitlecqrBD+SWOLBfEHzVYJE2Y9TtbuxVk0nzqGx5Di0WrxDqyI4NIrcDo08&#10;z9km/YOAhm65GtRARw30fSug7qAv1IfshoawUGiIOvFGGJvyTJCEm+KdLbrLyqGO00ksD7WyfriU&#10;IR0orGvty5O0X85p0/XiEIMFbzNocm0GZR5iaCYiemm+XSfKd2ibLnS0ewuqUAMdNTBQA3PvChAE&#10;b4aGg/7QFBoCovCYt6Lo08+bTmIfCpML7tVlUsZZRKaHXlo/RKmWXinmqi7ni3UX8VoTQrCYNXkW&#10;s4JoNUsvWI2iCzZDYwGiFxbadfWFDq23oPp3Qy1qYO9dDvVBm0AU/D1IDh0C2dHod7IIzEtZTNYj&#10;SWL+ZFNq2U+CbMY/OYX8oRqKtL+Mpe4tEBk7crU2TZ7J1pxvtooLLOaGQqupvshm5BchhjoSoueR&#10;7Dpv/c/A+N3AC1gODXs3giRwF8iDD4DicMR/WsMSp5VR6U9a4wgPFEnFd2QZNE9jHvcKhyzppNW0&#10;mckCc3uh0i67YHA0FpoQAcliqSu2mrjFNiOnBDGwSxA9q8Su8xbUoIZa1MBEDfw9y6BpzwaQBewE&#10;ReB+UB8I/9AeGj+tDU95rI/BThoS8/+lOVd6tRnP7hQWSoxMSnsrlW0Rlck6+CU6J4dstLNKzVZm&#10;qdVcW2ozMkptBkYpov+jgP7ZDGCiBhZqEPgvBbH/emjZvQPUAYGgDTr61nAo5pnlWNKU/XjaRAcG&#10;O2xOL+lVZ7PMUqJYySe3NzIZFnZ1k7OGpnNVVRocVZUmWxXFYq6iWE1VFTZjVQViQNN76/+GxbOB&#10;jRqEu74B6XfrQLnLDzS7A8C47/A0ciDisSssdvJSTOLoxVOZfY7UYrs+i9mmJIhEYlIbq55mqeTW&#10;d5A5GldprcFRXmOyVVSbLRVVFjOFZjVVUm3GSiqi9xYwUAMLNXC2zIfGnUtAvv0foN6xFQy7/H9D&#10;AvY/7woOneoLOzYxfOL4tf6EjK7uMyS9LYMh0+GaeMoCFVVGMRWJePbcJrXzgsDgKOIYkWKm2Upm&#10;WCyldKuptNpmKKtG9N6C2k9nABs1cH3ng8hvMSi2rQat32aw7tj5utN/z+P+/YH3PD8Eem5GRV8e&#10;ik+zujGFyq60GiGCFdYY0b+3vUyPV7GtmapWBCtHT7TBZCPyzZYCrsVcyLIZi2oRPYlh13kLmKiB&#10;gxp4qEGydRGofFeBccuGt85tW3/t2+V31xPsd/N2SODARGSkazQ2VTt0Kl/cl0Jj9WTyy5wEWS5C&#10;bjtnZRlSrApzqt5qzmyxmLPFVhNeaDPm8hEDkWvX5XMcWm8BCzVwF88Cvu8XIN/4d9BsXPYe2bD6&#10;2aXN6+6N7Fzrub17x5X7wYc774TGGm5FpstH44h1PyZTqIMZ7II+fFN2L7klvbNWfcYp1iQ7zZrT&#10;RrsuTWXXnZPbdedFDm12Q4cGJ+ho9xawUUPdolnQsOlzaF33FRjXLJruXr10cnjdNzdu+67tm/rO&#10;3zm1N0x3/0Ci7O6RLN5EZAF1LIFCup7GzB0gCLLcJeKzF2vkp3vqFck96pbE7g5lktWlOq11qVOV&#10;LnW63KXKkHQqvQUc9N8UoAbJ2r9C27fzf7Mv+9vUwJIFNyZWLHRPbdzkeLp9n/bx7gjpwyAMbyrk&#10;PO1eREHxeGJ53o30GuwwgZM+UCw4009rxLi5okS3VJzgNojjLvdITzp75YnmHjlG2yNPVnsPeKhB&#10;iBqaV34CxiWfPb204DPPrS8/df+ybKn95fptmlfbgiUvvo/mPQ9Kpj06klV8P5pInMCUZI9lUDI8&#10;+OqU60VMzBCFk3CNWRc/2MCPHWgVnBi08Y8PuAUxF/uFsR19DfHWvkZvgeAvPtC0cBaoF89545w3&#10;Z9Qzd6Z7av485NXSVe3v1m2XvNt2kPvOP5o2HZxU8uRYBnEqNgc7icnPuJ1BSrmVU4YZK6QkjJbT&#10;4jz06pgbdfToEQkjaqS9NnLEwYgcGWBEDgwzo9zDLG+BcK4PSBfOBNPnfx7p+/hP7rG5s22vvlyg&#10;hmVrxLB+Jwf8DtAgIKLkzeGTxBeRZ7KfxGekPcRgTz9IJ5yaxBFP3r1QEHuHXBQzQSuJ+olFjrgl&#10;LPthXF5+bFyDZi8PG79admxszGsg+tgH2ubNGOmc43NpcI6P7d7cOSpY8FUTLF/Dho3bqbAjsBiC&#10;jhDfh0Vj30THp03HJyW/SE5JeJqeFvcr9lzMo7ysqIckbMQvFbhwdGyF/cwlHP25MTf0fkteyH0N&#10;MWTSTjw8edFrIPvIZ9Q606e3d7aP5fpHM5QvP5nbCF9/zYJV31aC71YS+PvnwcH9WRAWmgpR4afe&#10;x/2X+TqLavrA4jgeQM+ZzpSeqdVadLRWW3C0igqKCkqKyBqVgizKkoUsJIFAFrKThUTAEEwCAQKE&#10;JBAggI7QUayjVYYie0GUyiiCiCKiICJarIre+Z/OM3meh+/75+3+bnTCO2Ls8Te0hOjXabij81xC&#10;+CsxMeylgnR4TkXBvNAlhc4aqCGzZlrwcxs96HljcuDMj3YbaUCh2n5agmrqXoKqvbvU0Qh//YsO&#10;1qzMhk0bJLBrCxe+25UCQT5kOOKHg8iAWIgNiQY8JgIoR76HFGRsscIxwD8aApLIoA/KqMD3uTEH&#10;F/KP+b8zHD/wzhzr99YW993bM3brvOCAampxQtluOKBKppY6amDZRydg3TIxfLuaDTs30GDfJgL4&#10;b4uDUM9oCN8dATHeRyBhHwYSfUMgCR0IKciBZR3wB56/H2QcRCNPqy+ogvaBNtgHioO9wRTiDdZQ&#10;e1245Iiq6UahDMMolBr+5KCA5Uv5sPZjBrguI4G7Szx4rY0G3/XhEOB6CDAbQyB8cwDEbPGH+K1+&#10;gHdHA3n7fqDv8IE0j72Q7rkHhDu9QLZrF2R57QT1bg/QIxn22MvWikIV/4pC5YyjUDL4swMLPnGk&#10;wGdLsbDmo2hwdf4e3D/FgNeKQNi/8gAcdEFD6Op9ELbGGyLX7oFjX3pBwlc7gbDeEygbdkDy19uB&#10;9Y078Fy3QobbFlBu3Ay5f98MOrsBd4UjsNctAdb2j4F5wAWYYa6QfswD0gm+wKYFQxonAhiS2AV6&#10;Nv4NVUOZpxTRX5GMjLnECuYLQg37Of50+gyukTuT0MR7lnCZPx3fKpiO6xFOxd4WTsTfE44mjAlu&#10;4x4Kbtnp/8fw5RLgbHcGlp8LcI64AT/GAwQ4X+BRQ4DNPApMcdw7Rlbia/op6iuqPmWOUsacJVk4&#10;z4nV3GeEev40vlEwhWsSTWF/Ej9NuJbxNL4343H8nYwx7L2MIdx98Q3CWMZ1OwEPMXAQQzpiYPut&#10;At4hNxBFeYIYiwYhJRR4qZEf2MKEt0wFaZ6hpr+kF6TNUkvYMxQzb5pULZgi1oueEhoynuCbJJO4&#10;K9JJbJtsMqFf/gA7JLuLvye7SRiV9SSOyruJiwf85Y6Qjhi4iIGDGIQYN5BGeoIsHg0SEgaEjKgP&#10;XB72DUdO/i1NlfIiRceaoRu401STYIpSJX5CqpNMJjbIHhMuZE7grygmcB3KR9gB5Qh+SDmQOKL4&#10;hTisbCcNK9vsBILlDsBd6wS8bc7ARQySUDfIjPAERRwaMokYkCZHvRdycL/zpEkv2Tmps2kazrOU&#10;IsFTerl4MskqfUyuy3xEalCOJ144MU5ozn6I78q+j7+VfYs4lN1LGsrpIN/JaaHcyWm2EwgRAx8x&#10;CBAD/7tVIA92g6xwD8g5joZsAgYU1OgFCRP/WiSizvFOMGfYebypNL14MqVMNkGrVIwn1WY9JDfk&#10;PCD+qBpLbMkdI/Tl3iYO5vaSB3PbKYPqfycNqi9TB9WX7ASizxxAsMYJhIhB7LsKTgS5girMA9Qx&#10;aMjFYiCHEr2gZODnpXzaC1Em6xlPJXjCzpdMpJYoxpMrsh/QalX3KQ3qUdLFU/eI1zR3iTc1fZQB&#10;TXvSgLaZNqC9RB/QNiUPaM8nD2gWC8SIQYgYRIhBun8VnAxwBc3hHaCL8gVtfCicIkYtnKTj55Vs&#10;+qxUwp4WZQsnuVr5OKs4a4xhVo3SbadGkhq1w+TL+XdJ3QX9STcK2mn9+qv0fv3F5H79uZR+fQPj&#10;RsFZO0HGMgcQ/c0JxO7OoPBxgbyD30DBoe1QGLEf9MdCIB8X+V6ThJtXpdFmlQLOlFQhnhCqFQ/S&#10;C3NGmaa8kRSb7i71B/0dSnPRr5S+4g56r+FKcq/hAqPX0JjaaziT1ldcx+wrqmVeXzSQIAYxYpAg&#10;hixvF9Ad+BqKQreBIcwHDJFBUBR39H1BIva1hk6dVXHYU0qpeEJyUjnGz88dYRu1Q4yawtu0cyWD&#10;SW1lXfSesiuMbuP51G7jWWa3sZ7VU1bD7im1sn8pqeT0GhYLpIghY7UTSBHDyb1fgN5vA5QEukMZ&#10;xhuM4QFQFhMOJdj43wvJSS+0DNaUSiB6pFAq74s16mFuacHt1JqSm/Sm8j5ap/kqo9N8jtlhOcPq&#10;sNg4nWZrepfJwu0uN3F7ysq5PaWLBbJPHUCCGGSIQb37CyhGrwej/xYwB+8By2F/sEQeWTDFHv/N&#10;SCDNFNNSJ3UcwZhKqrijUKmviwoLO9Mtxta0sxVXU5ut51ht1npOm7WK22a18NoryvkdljJ+p6lE&#10;0F1uEHQbF+sPgxQxyBGDxmsllPp+BWa/b6EywAuqMH5QFY55XRUT/dyKxT+2kOn3S5nptwrE8h7V&#10;ibzWTE3RZVGpqYlrq2rkXLTVcn+2VfBba8oF16pLhW1Wg6i9skjUYdGLukx6cVf5YoEcMcgQQ+bW&#10;T0C363Mw+qyDCvQmqPb3hNoQ37d1YcFz9VHhT+vj4x7Ukcn/qUxl9ZTw5S1aed7FHFVxg7zQUiuu&#10;rLEK/1lnErbUlYhbaosyWmv0kmtV+ZI2q07SUaGVdJq1ki7TYkEmYpAjBuVWZ9Dv/BxMe9dC1f6N&#10;UOu3A84Ees83HPJ/9sPRQ4/OxUYON5LwfbXJzFYzR3axSJx3VpNlqM7RVZQrym3Fsn+cLpA1n9bJ&#10;W+o08p9tp+St1XnyNmuevL1SLe802+t/hlVOkLXFGYo8V4Blzxqo8XGF02j3d40Hd8+dD/V98q+I&#10;gLEr/+W7zh+hTtwAjn9MUopipdCmHCmSc2vQusU4cs2YYRgz5iRnUiLJ2QxGQq7CMMZNpFWWRM4p&#10;tNH2TSrLV8um0qG2Az3fzz8w3x9ePz/v357nCTj26CadNtQcEtVVfeJ8a1kcv7ogpehqTnZlfmZJ&#10;LZ9b38jj9jTxuL0NvAt9dbz0/hpe+qCIlzYk5KWJK1ACSSBVQQpS0AbeATkoMdkGQuxOqDfXhhZL&#10;/S/tdqZvu5zN/+7ztprq83Ub7aRRe9o4kTcaIxLrqk5nlZUmFuUVZVRk5BXWpuRUNybmdDYlZfc2&#10;JGf11aVk9tekZgyKUnlDwjSuuAIlkATS0IZUtCFLTw5K0b+3+hc1aDqs8eOGxf7lLpuDr/pxxrMj&#10;XtiJYaLrYG8gpaODFdF0PexcRcPJzMuiswWZggvlSVfzquOKhQ0xxbcaYwvu1sfn9tUm5PRXn8se&#10;rErkD1WezxQL/h9IRxvS0IaL+zeDwFgRak12QKvprm+/H9Zc6rPUmR9z0nn2yO3QyCjB+c5ggP/1&#10;O4wwUcfx+OK2E1x+U1x+cl1KaawopypKKKgNE/5WFyHoq40u6a85VTAgis0bEp65NFwZf1EsiL94&#10;r1wSuIA2pKuug1ydTVBpuBUaDZSh3VD1U4/Jz69GLH7+66nDrvEpF9OBCW+nWyNkv/qhoJDSXs6Z&#10;S50RaWk3T+fEtSUVR7ZkC4Kby6qYzW0iVsOg6LhwsCq8bEgYVTJcGV0oFsTk3ys7lX9fIuBulQIu&#10;2lCgLQuiA/LQoqv4vUtX6Y1YX2l6EqvwaNZW/d5fzka3p7wcWh75EivHqOzLYlYMbyAsKaE3JvNE&#10;9/n8kC5+Cf330rLAzuvllI575fRrYgG7RiwIqbxXHlp2vyziysjViBIAIyDc38mAhzZkoA1XtDZA&#10;3b5N0K4p92Fgj9zMY23Z8VmjbcPzltrdc46/tM24O9Q8J3qXPKEE8ScYkUl/hMbHjJ5MC72fmEUX&#10;83MDxKUFfuLrhSTxg0L/rrHiwLbRkqDG0RJmzVgJRzhWzKkYK5IEMrdIQZbKOhBorIdre2S+dqvI&#10;zI0rST+cVZcdXDRQ7Xxlodu6YG8ueumCK/6vJ5E/Q6InvaCGnX4WfCpsKvocYzIxNWCSzyNNlmUR&#10;nrRmEybH+D4jj3JIvRO55I7x/IC28Xxq03g+rUEy4KMNOdsxUI3eUu3K66bub8Y8nN2CGXitLt/x&#10;Tn9X8xLWQPjGxrLoNc6F/8qDmPwPkXZ6ITAkbIEVxZyPig2cS0jwm8lIIk4XpeJf1KR5Pe9I93rx&#10;Zxr+4RSXMDSZQex5kunb8Z8sv5uSwUV5BIrQ3dmsLPW0RxYZfSCL9L/eIn3zs7pi42d9jcpPWKPC&#10;ZRurrGWcS/KyJyF2mUQJX6YwWe/Zx6lvoyLIi/HRxIX00/i/c+O8Xpaf9ZhrSjg21416muA5OZPg&#10;9WDmvPfQdDJ+QDLIk0OgQh55dksGud+/AemdkEXaPynI1K/s3iZY1de6vIo1zly1tUxec3Y6s+bl&#10;GbFGIrG+BwbQ/mUH+X+KZBE/nAnGv0sJ9Vzih7u/KYp0e111wmWxNdp58W40bnEy2nXuZbT75PxJ&#10;98cLMZJA4SZkugmDjHSuR7qHZZC2yY1StfDTxlLQ2J4HBloZYG6YBHbmseBiFw6eziwgulMhEE/+&#10;wSL6rIaTvb+fCvD4mkh1+8INcvmcS8d9KmU6Ltewjn68wXb4eJdj//FPztGlBY7j638kWhIiyNhv&#10;GOT2HWmkZUwaEU1vkLoCyrKXQFuZC0Z7EuGIXgzYmYQCzpwB7tYU8LH3BYoTHpgunhB67BhEe7hA&#10;nJcT+hAchSyC/Y/LRNu1cpLNWp2v9eoNP6vVHrLVyjjZcuWZRBPNCNLdgUGuDWKQyscYpPDLZkw2&#10;qGxMAx3FBDBWOwFmmsFgpUuDo4ZkcDMlAB7rCWQLN6D96gxsK0cIt3FAnyNbOGtvDalHLYHveAQK&#10;nCygHD2Cal3M4LoLFu64YqFPop4bCHLtDoJUjCFI3jSCZIC8VDKorY8FLblw0FNigrFqAJip+4CN&#10;pifgdNzAQxcHPgccwP+gHQQZWgPH2BLCTY7ASVNziD+EhZTDhyALawqXzUyg1NwYRBZG0HLECNok&#10;au1A5w8jSO4kgqS9Q5AEtCESFNexQVUmEDQ2EUF3qyeYKLmCxXZHsFW1A9xOa3Df9Svg1c3Bbw8W&#10;AjUOAVPTFEK0jCFK2xBi9x6ERB194O7Tg5z9ulCkux8q9PZDlUSVfej8cQRJmUWQM4AgYbBRigby&#10;GBLa4QEq63GwR8YedDdag/GmI2AmZwZWWw6Bw1YTcFYwAndFA8D/pA++SnpA2aYLDOV9ELJ9L0Tu&#10;0IbYHZqQqKKBLqPdkKO2G3IlgmBVDDC1pIFqKAOBNgrAcFUDDmEvBFMMgc0xB2a0LdDP4YDGdQfK&#10;JW/wLyYCudwPfEX+QGqg/CC2Utd82mmrhNtBq4QB+gp+jPHN+znjX+95xgf8IuMN4S1jnviOPkN6&#10;z5AEQlQwwEIbaAYyQEUb2M5qcBy/F0IDjCCEZQGcKDtgnnUGeroHUC8SgFLoC/5l/kCuoqz51lNX&#10;SS1BK8R2+nef28zvPgOsb4QHrC/4F+xl/Dx7yWeRvUB8y5r1XWI983vHlgSOow1sTWkIMtgANGsF&#10;CMHthHAvHYjwN4IwpgWERNgDJ84VmKleEMQnArWADJRSypq/kLZCrqd/92thfvNtZ30j3eZ8JQ4G&#10;f/H5I/gzYSbkvc/8/+iuz7Am7zWO4wfxiD09LZw6K1rHUdSjdVREK9TKhah14UJmCCGE7IQMskgC&#10;GYwskickIQjI0qAoImWoBasoVRwoEoJMqXhAZYiiKM67T32fF9/3nxfPc/1/N/lpyCCpL2yY1BU+&#10;QrZHPHPaZwMRNcSgBvxmD6Bt8wTWPi9gh6GfWIwv0KhbgczbDUTZAYjVhAIuM/IjNif6PaYw5l3E&#10;CcLb8DPEibBq0pvQOvLrkGuU8cP3qGPBD2nDIY9p/w97Su2OGKK2Rg7TmjAjTgPqrElAWugK+O/d&#10;gOjnAfGBnsDd6wW8kLXAjfaFeHIg0Dl7gCI9BHHp4Z/wSNR7XHbMW2wBYQJTQnodWUYZD6+ivQq7&#10;SH8Vep0xFtLKfBbSxxwIG2D2RD5l2DGDzKaoofjrWOcBDTWQUQMBNVA3eQA3wBOEu71AFLwWhBg/&#10;SIgLhPj4vUBPPAyUlMgPcXrcu9gswhtcPuk11kZ9hSmjv4ysYo6FX2S9CLvBHg3t5DwJf8R5gBlg&#10;26OecG5hn3CvRT/h1uOcB3T03aYscIU41MDc6AEC/zkg2bkEkg6sBWmEHyTitwGPFgQsfsgnujzq&#10;PUWLn4gzk8Zj82gvcceYY9jTrOeYKs5o5KWEZxG3eIMRPfw/MY949uh+/k1cv6Ahpl/wO75f8Fus&#10;84CBGqiogbTSDTg+HiD5eQ7Ity8B5b41oAz1BVl0IIjJQcBjh3xiSbBv6emE1xQj5WVcDvMFvpg9&#10;ijuVMIKtFgxj6oXDkc2iR5jexFZcX+LNmD7xldiHkjrCQ8m5uD5xJdF5ED/DBWjzXYGMGvje7iDz&#10;+xbSAheDes9qUAVvgjRMIMgJQSBmhH7kCaIn2EriOD2D/oJsZY/GFfKG8aeEQ9E14qdRDdLHUe1J&#10;7bhe6U18b3I94YHsAvGBrIr0QHaW3Jt8mtyb5CxgoQY6aqCucIPEH9whddNs0AYsAv2u70F/cCPo&#10;wgNAFbMHFOSQj2J29AQvifiKpWY8p5m5I6R84WBsqeQJ7lzyALZR3oPrUtyO7VZejutOOU/qSqmg&#10;dKWUUbuVJ2k9ChutR+4sYE93ASa645jL3SBpzdeg3jgLEP+FYNq5Esz7fSAz1B8M0bvea4jB40om&#10;9rlERBzipzAfsw28R/Qc8QOSTdZJqFQ68A2pd2M70+qJHennyO2qcmq7qpTekW5jdKYVMzpTC5hd&#10;Kc76bIhHDexlbiBH794Mn5lg3jIfsncsh+wgb7AGb35nifzllTH24IiWikFnW9zDJBmzS6Dl29kW&#10;aRO9UHmDUqb6g1SrqSc1a2uoDt0ZukNXwmzTFse3afJZ7eo8Vocqh92Z5izg/G2Y5woJXlMgdeVX&#10;gPjMgOwt8yB321LI2732Q94B31e5YYEj2dFBAyZSWG8GB+9IlTCaktIE1wRI8mVOTlots0RbQ6/S&#10;V9IakdOMFuR4vN1QwG7V53IcumxumzaL2662JHSonAXcaS7AQg2CxVNAhd695vXTIHezJxQELIai&#10;X1a9Kd63YbTosP/jQszO3jzioVYzM+aWTsC4miIX1iZp5dVCi6o8oTCjlF1utLHqTYWcZlMu957R&#10;ymtBLHy73sR36Iz8Ni0iaFc7CxJQA3uuKyT+dwpol38JVu9vIB/9N4r9F723bfvf2Ik96wZPHvLr&#10;Oxmx9X4x/uDtI7SYK5kJjN80UuGvKWmK0iREfSwx13BUUGo6wqu1ZPHvWkzCZhMiumfUi+yGDFGr&#10;Xidy6LSi+xpnfTZwUIMEvXEylv8Lcrw9oOjHWWDbPP9N6VavZ2d2ruqvOLC+uzzM/+4J3IE/Csi4&#10;WiubUYGIhCc1CkVhik5zRGZFTNLjFoO4xqqTNGVppXfNamlzplragqikdr1K4tClS9o0zgIeeltw&#10;UUPygn8CsuwLOLrOHY5tmPGp1NfzZbn/osGqHcv6Luxb1Vp1eMuNMuz+348To6uOMumlWXxBIZIs&#10;z9aqNUiaGdEoiyypil+zFcpbVqXijkWpaDYp5S1GpcxuUMpaM5TJbVpnAf9vg6cryL+bDKalU6Hg&#10;h6+gxHvauzMbZ49W/zR3oG7bwu5Lu1feuXDo56sVmH3nSgnYsmM0WnEel59tFcuQzFS1Sm9E5Np8&#10;i0RdbhVprlvFqjsWSXqzSZraYkxKsRuSlK0ZyYo2rbNAgBoSUEPK3MmQ5eUGxau/hFNrPMYrvacP&#10;1W6a1dewdbajYceKxosHf6qridhbcRaPsZVSKLnHWDxjvihZdUShklkyDMLMXDPXeDqLZbxq5SB3&#10;LbyMZpNA04II1XaDKN2RkZjWpnXWZwMPNaSjHVkyBWwrvvhUvvLfLy6s/nrgqo97T5PfzDuN25df&#10;ubLft6YubHdpDS4i/yyJZD7F5GpsfKmsKDlVmK/RsXKzjbSck2ZyziULNbvZxDDdM7KQFoSjb9Un&#10;6Bw6nqZN4ywQ/scFBHMmgfZbVziKbrpSrykTVUumDl1eNvVh0xq31pYN0xubApfWNgb9WH4lZGfx&#10;RWyo9XwcQVdJZynKExJFp6QK1gmVmmKz6AnHS4wxtotGfHELQsyzGyjWVj3d7NAxjG3aeEO72lmQ&#10;iBrE6IYwoBWhO+LMgsljtfMm99/8zrWza7Hr7Y7131y2ByyuurPH58SN4O25DZhg5HJsTGodlZ54&#10;nsNjV4ullMq0FHyFWR119rg2oqJOF1Hu0GFLHDp8YZs2Lve+hpTdrqZYOtKdBWIPF5BNnwRm9O0q&#10;mTfpQ/XMSUPXPFw6u9z/0fTnkslXe33cz3f5Lzzt2LWu4N7BAFNT+H7VjRiM9BqZ+BfddRrV5JXH&#10;cfwGBIMUAXVEUMpRBFSMKLsCAaQQYvblSZ5sJCQsBkTAAiowijrCjFo7TrVatY46bpWxx7VaUCqu&#10;47jhMu0pCLhVZBEQS4iK/OY5fW1efF7f7/2f++L+Sy4XF+U3VqzI+ql6laFh61r6wsH1qob6aupC&#10;SzV9qrlGX9tcYzzUXJO5r6Xa8m3LekewimmoYWax05vg2ATS3DCG3Ls9htx87sVqfB40+uyzqPHH&#10;niRN/VcbP2x7i5y78ReNoOqhSV12b3Fmwd0ia/bt8qKMW9Wl9K1tK5W3DlXIbp+vlN56WqlofLya&#10;OtteRZ9oW6OtbVujP9TuEKo8Wdg8loX9HqTlDJvcaWSTa01upKFznNPpzqAxR19G+Ox9wQ36+jde&#10;+MZn4sSqJxS/7LFBUdCWo8tuLczMaC3PpR9V5ysebSuUth4qFrXVLxO1PykW3+sokV57sVze8HyF&#10;4tzzldTJZ+WOYB1z/tfupLV2FLl9zpVcuuJK6h66kRN9E5wP9wZ57OmN8Nv6KiFkQ09aRFW3mFvW&#10;TfGWdOnEWV0WytBVoKW7lmcoutaZxV1bshd178vl9Zyypr1qsqa/eGkV/NqdJ7zbUyC+3l0oudhV&#10;5Aj+5k4697JI04lRpPG8Czl7w5V83+xGDgz6uOwaDPH6x2DklL/auCGrbbzwMps4bolNuTDLpk03&#10;2MwitS1fJreVUqKhKjrd/oU21b5Lv9Bem5E81GBMGmo3pfT2mHjPXhvTW15n8u8PWBwZ2UbIw+8I&#10;uXTGmZxpdCZH77qQvR3urB0f/Fy/HJnpVY2oyauQFFSCNE4+hFEWyBfooUlUwZQixWKeEMWLeKgQ&#10;pqBGnIStUi72yRNwXBmHy1TcyBMq/m0/ldT/O5XSMaR0pGUfIVePE3Kmzokcue5Evv15FPlqeCxr&#10;I/xd1yHUsxxRPsWID1iMhcEm8GdrIJmngCqKWT5j+ciOY5aPhGSUJXJRlRyHjSnzsSM1FgfSonGS&#10;F4Ur6VFo5Ueinx8zYnfoRi0hP5wm5EgjIbvuErK5nUVq4M1aBf9RpQhxX4KwcVmImaQH11+F1GlS&#10;CIIEkM9IAx2aDCOHi9ywOBTOi8WKiGisjYzAF9Hz8E3MXByMDcPJBXNwMW4OHsRx0B3vyDlmBkfO&#10;E7LzBiGbfiVkzaAzWQkv1lJMdM5GgGsG06HGXE8ZYsYLwPVJQ6pvMoSTEyD3nw86IBrGqZHMwjoP&#10;S6eHYXkQB1XBodg0Yya2z5yB/bNCcCw0GD/ODsYNjiNHzzLnXyVk4wNC/vyUkFK4ECs+YRnh7aSG&#10;j7MUAS58BI/+DHPcEhHtHocEjxikeEaA7z0XknFzQI2fDd2EWTD/KQTWiUFY5hOIiklTUe0bgC1+&#10;n2L35E9xcIo/jvs7svsic/87hFS2EVI0SEg2CNHClSWDB4vPdKQwHQkIGBWLYJdIcFznImI0B/NH&#10;zwKXHYIUdhD4boEQu02F0i0A2jH+yBwzGVZ3Xyz7xAeVHhNR7TEBX46dgJ2ejkA/xQnqYGfIwl0h&#10;jmdDneoFndgXenoadJZQaArDoS6PhXI9M/6/J0P6TSoke3kQH+ZD9L0AwtNCCOpFWHRZDP5tCfit&#10;UqR3Mgak7/k2qU3wVtovei/pkryXdkiGP+qPBpppkDMNsgVsaFO8YBT5wqgOREZmKPQFEdCsXAD1&#10;XxKh3JwC+XYepP/kQ3JIAPExEUSnJRDWM0/1sgyCO3IsapeD36X4sGhAYRfYFK9Fdnm35J38N+k7&#10;xVPZx8Ew2QkapkExzxXK+WwYFnrBLPCDmQqEyTgbxvxI6JfHQbM2CapNqVBuS4d8jwCyg2JI/y2B&#10;5JQM4no5RFcUEN5VQvCYgqCbeiccoH4X2ageqV35Qman2uVvVY8UH4cMpkEb5Awl00DHsJGZ5I1s&#10;vh9yFIHIMnBgXhwFY0k89KsXQrOBB9VXAih3i6E4IIWsVg7pKSUkdRTEV1QQNakhekoPC1/RNvEA&#10;3SsdpF8obHS7ckjzC2XXPHAARub/omMaqLmu0EeykZ3gjTyeH/Jl02HVcpCTFQ1LUQKMlSnQ1/Ch&#10;2SKCeqcU1H4FFEcpyE+qIavTQHpVC8l93bD4uc4ueaXvlw3oOpS/69qoQf3/VDbDHXrIcNMBmJgG&#10;/XRnqMJcYApnIy/OC4Wf+aFIHIhCNQf5mdHIXcKFZUUqTOsE0G+WQLtDAfVeFVTfaaA8oYOiTj8i&#10;u5YxLP3Z+FbaYRyQ9xo7qNfGVvWA6T79JvOmZtB8VTdovuwAMn2dYAh0hpbjguwwNgpjvVCS7Isy&#10;QSBKlRwUG6KxJDcRiz9PQ9ZqIUwb5DBsU0G7RwP6sH5Eddz4QVlnGlZcN7+VP7K8Uby0dFK9lja6&#10;P6tJ+zr7P/qBnEuGgZwLGQM59Q7AzDRkMA0Zs1xg5bBREuWJcu4kVKZPQ4VsNlZoo/G5JREFBTxY&#10;y8XIqlbCtIWGYbf+g/ag6T193PxOVZ9tp/6bM6h8nNuj6spt177KbdL3Wa8Z+vJ+Mvbl/WjqyzuT&#10;2Zd3ygFYJjnBNM0Z5hAXLJ01GivDx2J1vA/Wpk3FWkkoVtNRqDBxUWrlobBE/D5vDWXP2cRMcLvx&#10;jXGfpV9fm9Or/cHao7mS10k35z/R/p/t+oxr8trjAH4CgiLULa3WgdpquVeLdZS6BRFEBGSJIAQI&#10;IQSSkJBJngwyCAloiOzICBsEA4IIlVEXUAGtKFTraBhJIIoMx60De3vu8+K+zIvv53l5fs//ec75&#10;/88k6UH4FKUnYiqhM+oVtRU3RW2Knkqox08lXMJPU8yBeDRDFJqB8O08SN8yHwq3fwFl++yh4uh6&#10;qPB2hKlBO6EEe+CzgOD+nk3zeUvnB81Q5GGTxCzcBL6IYIiqjh+NuELRhd+gPgsfog1iJ2ndkS/p&#10;7bgXjGb8C0Z9zEtGLeElvTp2MrEydpJmDoxB52kcOk/HoXM9B71fSJzsYPqeFTDjyFqoOrEZKgO2&#10;f0o/s/edLNptOpns/YLLCTIwJeHDCcrop3H5cUOEsoSBaG3i3ag2Zm9UP6snapzdhp/gNBLGOXXE&#10;CU5V3AS7PN7EKol/wdCQXpoFCV9iYDSageIwD/I2WUH597ZQ9dMymO2yGuYe3zSX47ftXWaI85Qy&#10;0mVcHnd8RMwMeIwIwweYiph+aia5h1SYeItYzfqFcCWpPeY28nOMjtdANPBq4g28cpIR0ZDHkwop&#10;45wLFBNbnWBimQNj7TEQ72AJaessoXCjFTy71QZmOy+B6sNf/bfgmMN/Cnwcp9RBO8dzw/frVASP&#10;IQU14K6Yi+3hSQk3WOcS2hLzmC0JZUmNJC2/Pr5DWBc/mFxJHhVqKGOCAqqen08zILk0IzebNs7J&#10;TpwwCxL/n4GxxhKK0Vpk/HsBzN+9CBYfXPmxxG3NbKnXt6YS/20jxaHOQ7nR7v0Z5IAuOQvbIRbG&#10;tvAU1MucTFYdowipol0UllFbxRpqv6SQNizOSxwRZdPHhJkMPf88w4BkMIzcDMZ4kjloy8dAAloD&#10;9mpLmLLeEmahe6Nwl90/pfuWvatw+Wqy+piDvsZ3y5PyUz/eK4g82pUd59+hpGObU5FYrTiFWi1Q&#10;sku5an4hu0KUz2yS5jB7UjJZOqmKPSxWskeTz3LGBOkcPS+NbURQXHNgHHq/iltrCZPQc0KOZsn9&#10;zhpqdiycq3RePHvxwIoJrdtqXb3XNw+qA3f/WoJ167xA8L+aRQ3XnuPEVspFVI0knaMW5giyeKVi&#10;JVKfks69KVMgf6bIEZ0kFRkRpSKjQhmi58u4BkTGNXLNgfFoBhLat3jo/khH+7h6sxUs377gr4s7&#10;7V417Fmib3ZZ8bjJY1P/Jf9dNyvDjrRq8H71anJYVRaTUKwUUPMUqWyVLFOQLimSyER1MnFyZ6pI&#10;9FwmEumkouRhsUg4miwSjAlEAgNPxDci5kASmoGC1kC40gIq0SyF31j+U7XV+o3WaYGpeZetrn3v&#10;kgct7ht6LvvtaK8NdW2swPnWFMef0ajpMXnZSIJKJWUrzmbwJYoLYn5qjYyb2pbKkf8hS5LppIh0&#10;WIxIRpN54jEBX2Tg8ZMNiDmQtAIDaeg5JUaf51dhYMlGi7nazfOmmxyt9O1O1o9v/Li4v93N4cZV&#10;3x+uNpw+XHcx0qesIjZUraHiVQUciiJPxBJlneUhqjwRM6MyJVHZKqNmPJQlntVJGWkjYpZ8VMiW&#10;jQk4KQYeR2pEzIFkdG2GvQWULcfAHPT/LF+H+avewcJ0bYOFrmuzxYOuXV90X3dd19bm7dTQfOpg&#10;ZQP2REFtTHBmFQWXVsYiiYqFdG6BgkvPzxFS8solcbnNKbF5v0njsoclZNWIiHpuTEhL1/PpCgNC&#10;lxu55kAKujYbpViGgerlANaswsw222P0N1eCR/3rMH13dthd7zq8pvm619aL7YH7NS1hnjmN0UHp&#10;WlKEuJZO5FbxqPQKGZtUmskjlJQk40qaxJEl/SJc0WhyTP6YkJit58efN/DISiOXcm48yRyYgK7P&#10;W4qByiUAFi8Bc9ql4FmHLXjUZwt+u/815vY9p4U/9x1Ype3xdCy76f9Tfmeou/JalJ+0hXgGuULD&#10;0y9zSSStNBF/ScWOqNUgZ2ov80Pq+vihNXoettTAiyo0INH5Ri4hZ5xDyJowC9LQ9xctwsCsReBt&#10;hS142mwDBq7bgLv3bED30JegfXDr/MaBffZV99w3F/Se3K3qPu0iuxXhzb8ee4rRScWS2jgx+GsS&#10;ErY1gxbSUswIamlgBbb2sgKaTezgSxPs0MoJdlipiRVRZGJGFrwwC9LRDKl24LPaBjyttQb3W+aD&#10;X2/NBzcHbED78+Wg6ZmjVc0T52VFv7ttyHrovV1+P2i/4G64B7Mv5iT5DiU4poeNxXaLo0O6MoiB&#10;XcUkv64Gsm93L8Xn9jTl5LVX1IDGV7SgS5O009WvaCEV5kHOYvQ7LADDpRZgoMEKdLdZgY4ea9Ay&#10;tBA0jNljqsccrYtHnZdmD7uuTfvzhGPys8DdrD/CDlEe4Y/FDJF9IwbZgSGD4pDAhxnhJx8WR3oP&#10;NuK8hvpwxwencV69bwneN94Qfa+9jvO78jrO//KsWTB5IZjOA2CwGgO6r1iCtk5L0NhnDWqfLARl&#10;plUWF0z/sjlvcl4hn3BdLxg/7sg0+u0kGUL24vVRLlg9yeO0nuUVMCby9dUrA7z0hUGeBm2wh7E7&#10;2N3wMthd9z7E48GHMM/eD9jjt95Hev1iHkwD4KkGgDtaDGhrtQANtyxB1X1rUGS0A7mzay2Vs1tt&#10;ZbN7VvJnXdYxZj23xM+cdMLNBO8Om4nYe2qGeMh/JtHVe5bv7jmb5un+Os/ryOtq78Nv2nwOvX3u&#10;e/D1Bx/Xic++R3Sf/dx+/zvg6MDfgeaM5QJwtxqAjkYAGjowoLzXAqgfWYHzHxdj0j46zJN8/N6W&#10;+8l5Oe3Toa+Jn9w3Rs55fxc6F7gtcC7sB9//0V1nUU2eeRjAPwkJcQW1Ci4sKiAgi2wBAiEhGyF7&#10;AglJCAmEEAgEBDeKax2sS0cZd6lLVaqMIy3qWCs6lg51ju1BHD16zkxbt+o4uKCCCApCfOa9mqv0&#10;fOd38V09z/t/v5OT/2hpsmy0KjV7rC5dMNbA4bp3cDPcR7LYH04LUnFVmILnItaYW5Q+AGHmc6IH&#10;Yk9uHqGo774i+ecpqvkHitp7g6I+u0ejNmLauNUIoi1H1HgXEn3tSJ9ZCMGcfEhDNNCEymFYKEFR&#10;lBDl0TzUxmZgdXwatiQkY19SIo6z4vFtShxupsaiLy0GSIsnEsc86zxJUafPkvzvKGpPF0Vt/pmi&#10;1r7xoVaSDlWYTStFKN2CmAkGsHy14EyXQzRTAvksAXLncGEKykBxSCqc85KxdEE81obF4rPwRfg8&#10;IhJ/jlyIi4vCcSs6DH3RoUDM7znbRlFfXiT5Vylq022Kqn9IUbVgUmXwHWfFDK98MgsNwukyxPqI&#10;wZqQBc4kDoRT0iDzY0EzLQGG6XGwzogmf8giUesfjjUBC7B1dgia5gSjZW4gLgTORVfQXPQEz0G/&#10;R8fJHewld7CJ3EHdfYqqHKQoG2iUERPHaTB1nBT+XkIE07gI92Yjhs5CEiMBbJ9Y8JiLIGZGQD4+&#10;DNrx82GcEALbxEBUTpqNlZP9sXHKDOzy/QhH/abj66nTcYm4Ms2T/R0kv5vk36Eo5xOKMrspKg8U&#10;JQOdEmDSOA6meqWQHglkHrEIpUUhyjsMcd7zkUwPBpseCC59NkSMAMgYM6FlfASTzzTYfPzg8vFF&#10;HXMyNjInYQdxiGj2COoQL8iiaBCy6MhmMyDlMqHM8YUqzx+qoiAoXKGQ1kdB8mksxDsSIDyQBEFz&#10;CvinUpF1lg0AKiDV397FdPA6M8C9xkHm3UxkPs0E5w0xygV5Aw+Z7wXgDAqR+UoMrif/7yBKpkOa&#10;yoCCw4RG4gut1h8aSxBUFWFQ1C2CtCEOksZEiJtYEB5LheAvbPDPZIDfzkFWJ8m6xgXvLg/cZ8Qg&#10;SXZnkXyemw/eWxF4/WJkPZN4Bk2wF+SRNGQn0aFgMaBJZ0In9oNeHQCdORja8nCol0dD8Uk8pNuS&#10;IdmfCvHRdIhOZkB4JhOCdi4EnVngd2ch6z4fWb0C8IYItwDkGRaD3y+B4HkOhP+RQuQJtKSDgnSQ&#10;JnhDnciALo0Jo8APJkUAjIYQ6O0LkVsbA/XaRCi2pkC2h42cLzjIbuFC3JYF0QU+hJ1CCLtFEDwQ&#10;gf+SpL4TQ+AWj4gh7s+B+JkM2Y/kkNxReIbcIC8oI2hQxnkjbzEDJhYTFp4fiqQBsOhCUFAUAUNV&#10;HPLqk6D5NA3KnRzID/IgPc5HztdCSL4VI7szG+LrEogektP2kZMNS0ez3dLXUuQ8VUD2QAn5v1WQ&#10;39B4hrxAL6gX0qCN9oYxhg5rAhP2DD84sgNg14ag2ByBwvLFMK1gQb8hHdrtXKiaBFA0iyBvlUB6&#10;Pgc538sg6SYnfUhO9UoxJhlRDsjGFE+UbtU9tVt9S/tB3Z0LzdU8z6AjHTSkgz7SG5YoOuxxTFSw&#10;feES+cOlCkG5MQL2ksUoqkmBeQ0Hhi186HaLkXs4B5oWGVRnFFBeUrkVV9XvFb9o3sqfawYU7zRP&#10;1O+1d7Sjef/MG9P9qHfrOvM/6C4bPEM+2Sm04TSYwr1hIyqifVCbMgXL+DOxTB6MGn0EKosWw1GZ&#10;ipK6zA/WBuFoQaNkxNAkf6c/phrStWre5J7Pfa3tzOvT3NT1ap7oerRv9b/mjRi69e+NVwyjpsum&#10;UdOFglHjObNnMJCdIjeMBssCGsoWeKMmioG65MlYxZuBVdJAfJwbjmXmuLFqR8qwcyl3sHSd6HXx&#10;Vukry25lr/mw9qmxRddjOJP/OP+y4ZG+23hf/9j4s36woMvwrvDvpmFLu3nYcq5w2NJmGS5stY6Y&#10;PYGRdNCTfBvZe13Eigg61iZOxCec6diQPQfr1aEjq40xgyttrFe1VZnPXfWinvKNskf2Rs394ibd&#10;HUuz8V/mrwpuF7RbbpquWq+bHhT9ZBoo7jAP2c5bBm1tRUO2U8VDxS22t8VflryzegLTbC8Y53nB&#10;Qb6LGrJvriL38Yf48diU7octwlkjmxTzBhr0i3rXWZL+W+/k/LZ8uejXJevltyu25t5w7DJcKzlU&#10;+GNxS9E/rGdLOi3f2zsst0ovWV84/lo04Gi1DThO2AdKj5W+sR8pHSw55BiyeYIC0sFMfiOcZB4r&#10;yLexLpSGzbFMbEudMtrInznQKA3q/aN24ePNBYvvbXCwb6+qEV1fsUr5U02D7opre0GHc1/RJcdR&#10;+wV7a9k3Je3Os7auiraSnoqT9r6KZkef83BZf/mB8tdlTc4Bxz7nG7snKCC7ppVku8i+V096NMyj&#10;YVs0AztZE4f2cKe92Js96/Fu1fy7jYaYW5tt7K4NLtGV1SuUHSvX69uXbin8pnqn7XTlQUers6Xi&#10;ZNk514myK9XNZb9Vf+F8WfV5xSvXvsq+it2ufucu1+uyHa4Bhycwkx3TRmZRQ/a9NaTPJjKTHZHe&#10;7/clju8/kDHlyUHhjAcHZIG39+iiu7Zb037Y7BT9bUOt6vya1fmnP95oObV8e8mJ2v3lx6qbXYdd&#10;bUsOuDpqmly/1O6t6l2ys/pF9Z+WvHRtX9JXse1/bJd5ONV5G8afsziWkKWQSCVDpUWhU4myZl/L&#10;lqUch+M4OIutOXYhjDVkF6FsIRWR0rQQ1fTWZUZpmp3sSzTTTPPM7533/fP88fn7vq/7/l7f67nD&#10;F1hZ4YtBokAfwgOD0OYRuzNBhYSZ6sTu/IKyWr6XNl1Nl/qp1kTuu2ortaelLjsfFPgc7M1mmnel&#10;hzm0Jke7N8Yl+tbGnmdURhWyLvKrOBe4Tdw87m1eDvcFP5s3xc3kT4dn8Gc56fw5djp/PiSNtxAs&#10;CvQldIOUSRhJbL4UYvPmqJL+vqhJXqzWpU7U7xd/e+Wg9Is6i42PK5129Jd40W8UBJi3Zoc6NKQL&#10;3GtShL5lCWmMImFuSF5sWVhWdAMvI+qm4FzUiCA1+j0vJXoqIjl6Jiw5ajY0OWo+JClqgSWKfz2w&#10;1pMw5r97i8giX4X0qUKDNHtZm/xTky51tEV/zXCjmepArcP27goPw2slp80a81n2NV9xT5ZmxPoW&#10;nktmfJWUHZKRUBKeEneZlyC8LogTDkYK4yb5QuEUV/jlTHjc2VlOXOwcOy52gSUK9CM8sP+/e88r&#10;Ahath5UaVdLk1c2kt+3bSN+075N61HJMpa/BTvv6pZMGTRV+x2pLguzKCsJPFOZE+2RnJTLSMjJZ&#10;SeeKwoQpl3jRye2CyOSHkYKUCX5k0hQ3KmE6PDp+lhMTN8eOES6wRIH+RA9hRAbxcoDZ8oCl8rB4&#10;WRF+blOC0ZtqpOGuvRID7SbKt5pttVob3PZfvuRztKIy0ObCxVDX7CKBd1p+3JmEnPTg2OwCjiCz&#10;ihuR0SrgZAwIOOd/4YenT3EjUmfCeSmzHH7SHFuQuMASBZ4mPHDlSJgsC5gnCyuVMvDzVWkYuyEN&#10;z3tU4WH3bvHeriPrO9qtNRubXfSqGr2Ni+sCjudUhzinlfM8Ey6e9Y8pSmXyCnNDOfkV4ay8Jh4z&#10;r58fmP8jLzhnOiIkcyYsNGM2lJM2zw5LXWCJAgOItxApS7wFGfj9whoYr5WAV62S8LxbCobuKMPd&#10;vp20Gz2HFZtvWm251OG052Kr5+HcptOW6Q3Bjgl1Ee4xNTG+vKokBrs8m8UsK+WcKb0S7lfaF+Fb&#10;+i7cv3gmLCB/lsPMmWMHZc2HsM4vBIsCg4geYqUBM6XgXRkVXjaIw0iHBDzulYCB+4rQfV+H2naX&#10;LlffZ76pvNtBN/+GOz2jw9c0sY1pG9PMceVejfJiNyb4B9ZnMvzrSoK96xrYnnW3Qz3qxtmeNXPs&#10;U2XzIX7FC6zTBYvBAbmLTFEgm+ghXhIW86gwWkWBkSYaPOiiQX+/GHQPykH74DZK4yMDmcqvTTcW&#10;3rPTybzjtj/p9inj2FsMS+4NtgP7usCN0RHv5dd+3s/rWvGZk231ga5tPUyXa28CXZqXmCcuLzE9&#10;qpeYXuXLgadKlhmiwAgZwFQqvC0GeFZHgQdtVOi9RYWu+2LQ9lQaGp9tJlc91ZMqGjZWyhq01kx+&#10;5LL77NdedN7AmaPseyFWjH6+ve8doatnX4a7W2+Rt1NvvY9Db4+vfd8bH9uej34OHav+zk2r/q71&#10;q/4nLomGmCEwnQ3wshzg0RUy9HaQobOXDE2PaVD7UgoqR1VJRaO6tOxXh+RT/mOpfvYbR23eMw+9&#10;kKf+dMZwsInvE56FxxOhtdtQhr3jUJGz3VC9q81Qj5v1k3FXq8GPJ47f+8vDpvtPT7vOP70cWj+J&#10;BBMAxgsBntQC9LWQoIPYflfuUaB6mAbFY2sg/4eNpMx3urTkdwdlY783U+a+td8cMn5SJ+CN3x6f&#10;10EGHmPcQ65jXxo7jmWY2o4VWxwfa7CyfH37uMWbN1bm332wNn2J9uZD6GhxH52setFFFL9lAjwn&#10;MrjbCNDZDtDYC1DxiAKFL2iQNSUL5yY1yPGTu2hRk3TZsMljSswJG3W/CRdNzwnv7ScmGLucJjh6&#10;dhMxBtYTqXTLyfxDZpM1RkffdxqbTA0bG0/OGx/5DU2O/ICmJt+i+dFnaCmKUSKDB3UAXS2E/k2A&#10;8gGAvBEypI3RIHFJAWKXNMjcpZ20kCVD6YBlEwWfZSsV92VHdZdl9y32H/y3WX9g6Vh+4O8wXYnf&#10;ZbKStcdotVTv0OrV/fSP/fqGv/9oYLjyh4HBMuofmEHDg78iXRSDVQA3rxL5dxL6dwByBwFSXgHE&#10;TooD/y8FEvuzOpnxWZvq+7eehMffh2Vc0UyemAzrrdFVxYI4wo5hgLoxhmocxqgtBzBZUx/ztPZh&#10;tfZebNfZjYPbd+HUDl3Ef9nzh2h6GgCa2oj8ewByHgIkvQCI/B6A80kSAlGe5IuqZHfUpLigrpgd&#10;6osfRyMpMzSXNkE7WSN0laOjt4IBBqzbh6FKezBaWRdTN2zHQlVtrFXTwi71bTiySRNnN23Fzxpb&#10;EUXS0gxQSXSQex8g8RkAfxwg6D2AH9LAA2XBGdeTbFGdbIlfUI7hLqoRGojR0Yimj6biemgtsRud&#10;JHeiu5QO+klpIUtaEwUym4mPXx0L1m7EWjlV7JTfgIMKKvirojJ+WieK6utE/3cJ/REA3msAxi8A&#10;HitAaJPABteAOcqRjFGZdBA3kfVRi7wXdSm6uI+qg3SqFhqLbUVzMQ20EVNDZ5oqetKUMUB8HYaJ&#10;K6BQQg6zJdZihYQstkjKYq+kDL4USX4fkf8Qof/t//TdpgFsEQhtgCNIhQMoDXqED11UIumgGmkb&#10;biVvRm2yGuqSN6AeRQkNKYpoRJFHU8patKbKoDN1DXpRJZFJpSFfjIJJYsRxKEbCf9ius6im7zwK&#10;4IEgolbHBea4tigugBCWQAgQIMEEQoAACWRPCAkgm0QIAgElqIGCFEEFRlQ4ihUreNB2cGvROu5W&#10;O62terRVe7RKHUatYFmD3vlN+yY8fJ7vze/7z8PdR3ROCtzltgijUcFi2IHNtAMnxB4cngM4CTPB&#10;Vs9DWNZ8sIoWI8jijIAdLmDsXQH/T1fB76gr/E64g35uNXyvEXc84PPMEz79hNUT3vgLnWDA4x0T&#10;nqNBoA0FTwSey18dQv2oCCc9uMH24K5xAC9uJrjKeeBkLEDYhiVgbVmKoLrlYO5ZhYCDbmAcdQej&#10;2wP+Zz3hd40Gv7s00Hu9QB/wgu+4N3xJAzq8SL4XAuE1GgzvP0JIw0kggnRge1LB8aUigm4HPtMe&#10;fLYDomJmgS9zBC9tIcLzPwLb7IKQT1YieLcbgg6sRmCHJ5j/pCHgLMm56g3GHR8wen3h309YCdKC&#10;QQTBZywE9Deh8HvJhl8fZyJELrMFx4MKnhcVUd52iPG3R2yIA4T8WYhNdEJ0yiLwc53BK12B8CpX&#10;hDWsRmgrDSGHvcA65gPWaV8EX6Qj6Ds/BD32R9ArYoTAn6yh8B/gIOC/4WA+44L5mDcR+KTDGtKB&#10;Twg97ZDgMwXiQAck8WZBnOCEBPViCLOWIrpoJfhbV4NXRwO32RvhbXRwOv3A6WaAfTYAYdeZCPuZ&#10;6AtE2CCBQCsbzP41CHrOA+txJFg/8RFyJ2oiRJGtyXWnItaVCrGbHaSeUyBnOEAVPgtKoRNk8sVI&#10;SlsGUb4r4so8EbPNG4IGOvitDES2MxFxLBC808HgXWKB+wNrnPssZIQ7EDLIe8fq5yG0lw/2AwE4&#10;P0SDczMWnOuTgMDZFvxVtkhYQYWMULvbQUufCn3YLOgETtAmLYYqxQXydW5IMtEgstARX8d4K2wO&#10;tMa0BY9Fd4SMCLrDhgXn2INRN9n9UY85LwWvOX2C8fCnAnDvxYB3Mw4RV+IRcT4BEecmgRjSIYb8&#10;P5PIe6jJ1tSvssNaH3tksT5AVqQj1ooWQa9yQXKGu1VV4D0sN/sPSrYFDiQ2sF6LWsJeJbRzXsQf&#10;W9MX9yX3ufAqtzfuIe9x3CveQ6GVfzsOUdcSIDgvhuDLRAhOJkHQLZkIsWRfxpN8xYe20BGZ5C3W&#10;kXvkBc5AHncuDMKF1mzZssF0vVu/3uD9UlvC+I+qIrhXURf2VLY7/LGkjftLUmfEA/FJ/k+ii4K7&#10;onuCW+IX0TfFY7GXEyHskSDuhBRxx2UQHpUjtkMxEYQkV0xoFtliLZG7jAojuUeR/zQUs2ePFgnm&#10;DxgTnV8YNK6/ZWd5P1m7gfFIX866n7yNc1u9K+KWsiXq3/L2mBuy48Jr0p74K5JvEy5KexPOSYdF&#10;p2UQH1dA3KmC6LAaooNqJLSpEf8+xJF8KcnWkZ2Rs8AWBeQ2plVUlPlOHS1nzew3Rzj1lcYveVqk&#10;XPnQmE67s259wPeZJaE30izcq7rtUZe0/4g9r9kff1bdIf5KeTLptPKy5ITyF8kXqjfSo+q30nbN&#10;W8kB7bukVi0S96VAvGcSiF9C7rDABmlkZ6wnPYqX2MC83PathTblTSVzel9l+JxfLdELfjZLXW6Z&#10;dF43CnKYlw2F7PM55oiejKro0+k74k/o94o/Tzkk6dIel3cmf604knxb2a79XdmWMqZo0Vvlzanj&#10;sqbUt9LGtHdJDZP4s4OaZGeSnVFAemxaaAPLUpvhanfqy1q/qU9rQ2Y+qOH//VZFost1s4Z2oSSD&#10;2bMhj30qryTyi1xLbFd2ragjo0lyOH2//GBap2p/6hlNa+q3mr2pfZrd6SPqhrWjqp0ZVkV9xrh8&#10;e8ZbKSF5H0SLbZDsSO5ANm/xPBtsJn2qltgM1K2w/W2Xl92jRua0H+t5Tt/UJCy7UKGkfVWexuwu&#10;zeUcKyridxSYhYfWV4kP5O6UtmTvUzZnHdY0ZZ7QNmRcS9mZ2autyxpOrs0eUddkj6qqc6yKqpxx&#10;WVX2REgkv1tHsg1k65TOpaDCkTJWu4DyctdHNk+aXW3vNdMdbjaGO16qFy7tqZF7dlfoAro2Z7M/&#10;22jkt5k2ClsKKxKbjdtljXm7VTsMn2prcz/X1ay7qK/OfaL72DCUUmkYTq4wjKothjHlVoNVvtUw&#10;LnsfJPNtkEreIJ9s3rLZFFTNoQzucKQ8372A8rDV2eZWq8/Uq3vY8841xjifrJd4dNVoAw5XZrAP&#10;bFnP31dmEjaVbkncWVwjry1sVFcX7E+pMHbpt+R/nVpufJRaXjCoMxcMac3GEU2ZcVRVlj+mKMu3&#10;yt8HGXn7tbP/v3sp2Ex8MovS3zib8mvLHMrdg4soNw542V9oDZ17plnw4fGGxNVH6tWMtpr0sL0f&#10;50Y2WgqF9eXmxJqyKnll6U71ZlNryqbiztSS4p40U/H9tGLTHzpT8ZDWVDSiMRWOqkwbxhSmDdYJ&#10;oCDfYSbJLia71/IB5ff6GZSHe6ZT7rfNoHzfPp9y5ZDHlLNtrNndrfwlnc0it4ONSr99O/ShjbXZ&#10;EXXVxtjqyo1ii6VCZt5cry4x700pLPss1bjpTFpe2Y/EgD5/05DWWDqsKSgZVRWYxpQbTFbF+6Am&#10;30IO2ZylMyhDVdPI5rKn3GmZRrl1aDrlmw4nyr+OuNudag/6W1dbxKL21njX1j1yelNTCqtuVya3&#10;ui4vZmutSbRp21ZpcVWtyljZrDVY2vU5llOpWZbviNe6nC1D2nXlwxqDeVRl2DSmXL/Rqvgf23Ua&#10;1eSZxQH85k1CWARFEEEIq4SQAGFJWBLWBEVAMIAQBAQFcVcc63qUjlq0FUSlClIUikUBQVBB3LVF&#10;3Jcjbj0z03YKY8dOVdSeHoss8p9npme+wHz4nfN+ev73ee59P9zRkMNmocCUzYIxPdvFp28PCOlB&#10;rYjuNBrTtVYrutjiwW9rDjI/1hBtV3skUVJZa/ArO5SjLv5ike6TioK4wn3r9evLtqSt3lOcsaK0&#10;IntxSd38/JLTeXkl95jX8/N39ucs2vE+e0nRQNbSbYMZy7YOjYFcNoerRfR+G5++28PRgyoh3a4z&#10;oq7jRnS5bQJ1tE3ljp9UmdW1aCcfbJrp9nl9qk9x3dzgT2rzIwurl8esO7gmYdUXhSnLKj5LX1i+&#10;Pyt3/+GcnH1t8+buu8305WTvfZ89f9dAVl7xYOaCT4cy8ncMzRkNC1kf1vPp2adEj/fx6E6NgK42&#10;COjiCQF1nDGn1rMu3NEz/ibV7RGT9p+Mc97VkiIvaspUFjbmha47ulS3qm513NLDm2bl1+6YPa+m&#10;LD2z+svM9OqTc9OqbzIvswxVg5kZ5YMZWWVDc7J3D6fnlA4bRsNS1ofNRN/vIrpfSdRVx6cLTRy1&#10;t/Po+CVTqr8s5tVcUhhVXAi1LD0X47C9Q+9R2D7Hd92pecEFJxZHLGlZNS2veWNcdlPRrIxje5NT&#10;G2tSkxtOGJIabxj0DS8M+qPDhpQvPxhSqz6kGSpG0tLLR1JHQ4GAnm8jelRGdKOa6GI9j9rY7td0&#10;lkdfXRXSoWu2VN4lE5ReDTHf/k20beGVRJe1l9JkKy9k+y8+vzA49+zK8LlnNujSO7bFzD69J15/&#10;ujoxob1VH3/6uj6+/YU+7hSSZjYjOfEokvWHkZxUg6TRsI7oh51Edw4QXfmKqL2J6BjbvWovcVR5&#10;w4jK7k2kknvuXNFdpcnm25ET196Ks19xM8Vt0fUs2fxrC3yzulYEGq6uU6dc3Roxq3O3Nr6zetqM&#10;ztbpMZ3XmRfTo68gdtp5xMW0Iz62BTPjmsf65c9ED/cSXa0h6mhg9z/B8s8RVXRytOuuiIqemtOW&#10;p468jU99hKufhI5b/jjGOv+R3j7n4RyXjIe5Hqndy7ySutf6JjzYqox9sDto+oPqkOjuVo22+4ZG&#10;1/1CHXn/Q3j4XURGdkEbdRk67XlEj/bDZ0Q32RycqyNqbmb5p4nKrxCV3OLTloci2tBrTmt6xbyV&#10;vXL+4p4g4/k9WousngRrQ0+aXUpPjnhWzxLX+J6P3GN6PpZG95TItT1V3hG9zYrwf3Qy/1SE/jjo&#10;F/J3KEP+ikB1N4I19xAy2v3PiS7VErU0Eh0+xfIvEu28TvTxA47W/M2IVr60pMUvHXm5L2X8ua9U&#10;RoZXEWbJr2aMT3iVZBXXl2EzvS/PTte3wiGyb4Nj2OvtLurX+9yC39RNDXx7RqL69ZFE+eY3ifIV&#10;JP4vIfX/GfKAn+A1WuchopP1RHVsDitYD3Z2ERXeJ/rTX4gWPTei3N8tKatfzDP0e3DJ/X6ChPdq&#10;oxkDWpPogXizqMHZFuGDWRM0Q/kTg4cKrFVDm2z8h3fa+n6otPP50GTvNfK1gxzPxLLhQbFsEGJZ&#10;PxwY8WjtrAdHWA8OnGH5nUSb7hIVfEuU9yNR5jsjSsUE0sOOFw83bjq8+FooBeEIFaqhMwpCvEiJ&#10;FGM/ZJr4YIGpHAXjpNhsLkGJxVQcmuCKVksXXJ/ojF+snDBs5Qj8X/XHiCrZf1D8Ncu/Q7TyKdE8&#10;lj/7Z6JECCgWFqSDNUVAzFPDnQuEF+ePAL4Car4cUQIpZgjcMUvoCoPQGfOMxFgumoKNIlsUG9vg&#10;oPEktJhYo8vECs+Y9wxMR6tiM1BymWjzLaIVT4hyeoiSnhPFvCOKAlEoTCiIvYU/JvF8WB0yuPEk&#10;8OS5QsE5QcU5QMPZQcu3QSzfCkl8S2Twx2OhwBxrBGbYLjBFhdAEjUJjnBeK0M08G6P0Auv/TZb/&#10;+I98Pbu/to9IzfJVjAIcyWBKEownV/YejpjCmwInng2rxQpS3gR48ywQwBuHEM4UUZwIsRxbGjlC&#10;NrOc2cwnlDLVzHGmYwyEsD0vwJ+DSslHcCCjESBQJ0RAogh+mSZQLDaH9zpLyIus4VlmA8+DtpAe&#10;sYO0ZQqkHfbwuOIAj1vMEzE8fmLeOMJjgMH/iCFl5OzbG07DirGgZjUo/TgE+/GhYXVoQgRQRwkR&#10;FC+CKt0UAfkW8PtoIhRbJ8F792R4V9rB67A9vJocIG9jZ190hPyaE+TdTpD1OkPWx/QzcGa5/+EE&#10;L0YBl2E/uPYHjAWNhL2BLweNgkM4qyMiUIDwMCFCZ4igSTVDSO54BBVYQVU4GQHFdvAvt4dfjRi+&#10;DY7wPeEE37POUHzjAsVdNiLfMy/coHjHjDDsfN//chsKgPs7FdzfBkEyGkJZDSHeHCK8OOi8+Yj2&#10;F0AXIoRumgjaZDNE5kxA+LJJ0GywRch2ewTtdURQlTMC61yganaFqt0NyktTobzhDuUT5rkEyl+Z&#10;IQlY5ogKksFASH8LhucrNTyfh0I2GsLcOYTJWL6UQ4wnH7HeAsQFChEXxcYrYRxiMiwxbZENtGum&#10;IHKLGOG7nBFW7orQmqnQ1EugafWA+qwU6k7mvifUvZ4j6teeQ+oBz34NPH9XQ/5WA+9/hcGnNwI+&#10;30WNhXBWQ9S/yS7zoKbPNI6/4RBZqEVqRa3WA60oIAKKCCJBCOT4Jb+cnAEDBBIJEK6EI0C4EpAj&#10;csgNAhFBKNAiSBXqTderrVits1ZHK1ZXl9Fa613dZ9+d/S/7x2fm/e/7zPN8Z9754F3Q15oBgd8k&#10;noPvaQm8nVbAY9gCGWoPRJwDMJXLIUSzCmh6RwisWwe72tZDgHEDBAxu/EA94vye+q3LX/4XXN/4&#10;33J9QZ1zfUZ97fqECm5z/uD+WwB43AoEz6tB4Hk5+P8BKs6mOeJ87Lr81WYQ+oU5RLhZQISPFUQE&#10;20Iozx6E0UuAl7Ti3xzV6vdE8bq3zCqn14xG55chnS5/hvRteh484vaMdmzz77Rp9ye0a+6Pgh+5&#10;Pwh+5TFLg613g8DrWghsu0QH72kmeJ9iwTZTIMCRAoyVFOBh5wtbbgZiPI/ExRwkXvNAEmADMeyF&#10;H6LCl7wJl654IUpz/EOQv/4pV+88R9Zuesxu3fxPosfjATHoeZ81vmWWdXrrr6wrW2+xHnr9zHzh&#10;fZUJPj8yYcc0ATtOsGHHMRJ2jJPgawrsWkMBAueLsG+Jl1IgHu8j0ckc5B6WIPezfpdIt3sRL3B4&#10;Ktm94l/RCseHkWqn2bBi17uiqs23Bfs9b/I6vX7m9nlfI7/ymSGnfH/kXNxxmbznd558vvMcCdTT&#10;JAR8w4OAUT5QhwVAHRSCvykQjHfAxdkR2HXisHPJV2DfwPdRbjJ/q/S2+iM1aMGcgvPpA3nU8rtS&#10;meMvkvSN16M1bjNRui3fhxu8L4Y1+54XdftNCwf8zwrGA04Jzu46IbgReFzwJGhC8IE2JgTaUCgE&#10;9YdBUG84BPaEwy5TgI4zBYspEG1PgcRFFEjB82Sspvyl2mD2XO1p+Vi902Y2k2l/Sxm27CdFnOMP&#10;smTnC1K1+3SsdtvpmL2+J8T1Oyej2gK+iegNOho+EnwkbCrk67Af6MPhj+iD4e8Y/RFA74kEemcU&#10;hLSLIbhVDDRTgLUM9wC7Viz2DIU9do3F2PuWU15q1lLmClzNZwu3AB8g4N9b3dQE282oBcsupses&#10;PZcidzmZlO45KdN4T0hL/Y7EVQd8JWmkDcV0hQxEDzD7xBOsXvF5wiieZXdFvyY6YoBo2Q3MRgkw&#10;GiRAr5NAiCnAwT2IxK4lxc6pxHOoP0HvCxzQ78WfU34rW292q2yL5Uxx4McX8smlZ3IiHacypS5H&#10;01I8R5PVPsNJWv8BWUXgoYS6EGN8O7Mr7hC7I3aUbJWc4TZLbnMbY/8kG+KAUxsPhEEKrGopMKuk&#10;QDcFuPgOYpwtx66TgefIs0Oviu3RY70DulO5ivJT5WaLi3rqgjMl7KWTBWGO47mxLiOqpC0DGRk+&#10;vUoNtTu5LKgzqYbeKm8mGmU9ZH3iMK824QTfkHBdUJ34jFclA26FDDjlciD0cmDpZMAwBfi4A7tx&#10;tsIGgcoWvS38CD3TLUD3q+zQjX3L0PeGTRbnqvw+mipnLhkvFa0ZLoxx7tfIPI3ZSp/OrBxqa0YR&#10;rVG5l1GX0sCuST7ArUwaFJQnHRfqkq4IyxRPBaXJwCtJBrJYAewiBRAYpikgxF2MtUWQ+jf0Icca&#10;PSqZj27vtUb/2GeDZhoc0N8bnM1P1vraTlTTHUYq+Kv7y8TOPUVSz478FJ/mXBW1PruAZlDpmZUZ&#10;tRx9ejuvRNkv1ConRAXKy6H5yjlhfhrwNWnA1SiBg2FrUoFlCoQtRBCPfS/NCj3Lt0S3dZboevV8&#10;nG+NLjUtQmeaN5gf37/dZrQ2ePFADXeVcW/kxg5dnEdTSdL2Om2Gf3V+Hq08r5RZmlPD0apbeBpV&#10;rzAnayxUnXUhVJX1SKRSfRCosoCnygRSnQFsdToQpkAE7kKiFYJMC3RPS0E3KizQldp5OH8+mm6z&#10;R9+2f2E23rLNeqgxaFFvHWdlpyHMqalS4l5bLveuKkvz15fkBBVrixkFBVXsHE0TLyvPKEzPHQ1V&#10;5n4Xmpr3UJSa916gzAVeWjaQ6Wpgp6uAMAWicBf2WKBX2dj5sHfOVJmjiw2WaLp1Hjp5wA5NdK01&#10;G+ncMr+vLeCTriZiRUuDaH1dbYxbVU3CNl1lil9RhSpQoyukq0sriIySBm5qUbdAoR0RybVnQ2Xa&#10;+yJ50TvBnkL82+QDqdAAOzkXCFMgBnchmYIe5iF0Q4/Q5X1maLrZAp3stEDHjAvQ6MHVlAGjh1VP&#10;l//C1g7mZ/WtgnVVTWJXXUP8Vm2dwjfPkBmgqs4PTqvUsRQVdaSsvJMv1Q8J4/SnRLH6e8JY/Vt+&#10;fBlwE4qBTNQCW1YIhCkQi7ugROjXQryDvQh3kIJOtZujYz1maLTPBg0e/pxysN/Nsv2Q38f7jfSl&#10;1V28NbqOCGdtW6xHbsue7VmN6f7KhtygpPpSekKtgYjd107GGAb5UYYT/EjDHX5UzRuuuArImArg&#10;SHRAxJYCyxSQWqKXWQj9gu9w2YBwB7F7HqCg0UMIDXxphQ4OL0MdQy4WjV/62NYcpi3W95Ertb1h&#10;TrnG3W6Z3YlbUw6k+so7sqnxbcW03a3VjKiWViKs+TBH1DxFCptvc4RNrzii/cAOrwUiogZYUZXA&#10;NAXkCD3IRehqOULfYfecwu43asT5A//1TzPUPvYpahxzMjMc8bLWf73LXjtCfJYzJHTMGBRvTD4s&#10;dZf1J3vFHVL5RvdqqREHKwNFxuYQXk8/g+yZZHKMNxmc7pcMThcwuK3A4DcBXVgPIaZAKkJ3tAhd&#10;qkHoZAtCY90IDfbj/JH/+V/dpB2qnnSk6I57zCs8tnNB9gTDIf0o/3PFWOS6hCNxzpLRpM1R/2G7&#10;TqOaOtM4gD/3JmwKkbBDIIEECASzkJBEwhYCYUmQsClUZbRaPXqsU221Ou2xZ1xq7RzHaq09HY62&#10;LsUOttBaNxZ3i4LWwTpWMtaxLiCUqVZEqAv6n9ex/SDOh9+599P9P+/zPvfD89Vrxsovl6aWN7yb&#10;4ar/0FpUX2tz1DflFDa4bQWfD+bk70RuYS1ynVuQO37T8/oWEZ1js3h8A9H+zURffEq07fOn+9/a&#10;Fo7ePupLy45F0ZvH1IJFRy0+rxyxi+ccdoXNOFQp/cPBqYoXDsxOmNCyQF3a8qZufPM7KY7mjeb8&#10;5tpUe3OjJbe5MzWncTDNtg8Ztt3IzG1Apr3ueVeWErWzHrTUEDWwO9j+ZP9k+9/aJqKVR3n6U7sX&#10;LTwdRPO/jefmnjZ6zDxtHTXtlNN/8qmKkMr26oiy9pmy4rZXFM62N+Lz21Yl5rZ9MNbW9qnG2tao&#10;zWrv1GadHNRlfAND2nEY0w/BlNEI80jfsR4c2Uj09SdEtewOar5k+fuJVhwmWnJSQH/s8KKZnX40&#10;wx1F09xqfrLbIqx05/mUu0v8XO4XxM7O6cH5nS+H5XYulmR3rpRmujdEp7u3x6T9a7/ccvF7ueXC&#10;HYX5PJSmc0hM+Q5JplNQj9S6jmgfu4O/s/9gUz3Re2wGVhwiWsx20Jc7eJp+wYsmdYmoqiuSKroS&#10;uZIuo6CoO8ujoLvQy95dPsp2Y4pf1o1ZY9JvLAiw9LwVZO5ZE2Ls2RRq6G0I1/90Ilzf2xee3P04&#10;XNuFSE0XpOpriB6pmd3Bzu1Em9kMrNvD8g+y/BNEczuIpl4gqrgspNLb/jT+toQct+O5vH4db7tj&#10;EWTeyRGmDTg9xg1UeJnuVnsb7s720Q0uHK0ZXOY7dmi9SDW0bUzCr/v9lfcuiJVDd8XxAxDH90Mc&#10;14/Akeq3Em1hM/A+m8GVB4heZ/lzWH61m6j0R6LCW0LKGxaR7VEoZT6OobTHKs4MA58CC6+DTaCG&#10;Q5CEcmECpnjEYZaHHK95RmOFlwwfeEdhh3ckDnhLcM0nAvcZ+IT/H9vYDGxgM/h2y2/5Z4kmXyQq&#10;vkKU002U+ZAjC3zJhEDSQ0JaKCgJKi4ByVwszFwMsngZ8vhIFPPhqBKEYIYgEPMFAVgmFGOD0B+f&#10;CcfgoIcIV5ghBs/ZyGZwVTPrfyvRbJY/6QeioqtE1h4i8wCxXCINvEgFEcWzOhSIIBmiSYJ4CkMS&#10;Fww9F4BxnD+snAgFnC/KOB9U856YywuxlOexjuewnSfsY84ICD8/ZzX7B5d889v5/03kvM7O/hPL&#10;vkXsvMRyiWKYKHhTBPwoBGIKRAj5s1pEkNFoxJIPVOQJHfGsL8RqITiYicxLzCJmNVPD7GRangNt&#10;EockPQ9tMg9dCnumCpCULYCySAhFlQdiZnkieqEXpMt9IF07GtKPfCHd6gdpnQjSr8YgqpE56o+o&#10;08wPYkT1MneYYTGkeML/f2TsXYYAxCAQ8hGe1KDR8dBreRhYHXqTANpMVkehBxInekI5wwtxC7wR&#10;+9ZoKP7iC8VGEeQfj4F8hz/k9WLI9zIHAyA/yZxn3+xmbjMPnn5fwXKfCkIsgh/HI2RY+SzoVByS&#10;1TyMSayV7GnSC5BiEUBv94C2zBPqaV4YO28UVG/4InGVCAnr/ZFQI0bCtgAodwZCuSsIyibmeDCU&#10;HcxV5iZzLxgJ+F0IlAgdTkTYUBLC7459FpITOaQwqQk80lQ80jU8LKwXqTYPmF2eME7xhmHOaCS/&#10;LoJuuT+0fw2A5sMgaD4OhnpHCNT1zN5QqA+FQX2KucT0MYNhjzQIe8DcVyOCiRzQIvJmMqL69M+C&#10;geWPi+eQEcvBGscjO5GHzSBAdqYHshyeyKj0QdpLvkidPwbmpQEwrQ6CcX0IjDWhSNkWjpS6cBh2&#10;RcDQLIGhVfLI8E/JA8MNya8pA5IB42NJfwqibhsgu2VAdI8JMVfNiLk87lkwKlm+nIMtmkMeU8Dq&#10;cGgFKLQIkZ/nCXuZD3Km+iF7rhhZi4OQsTz0cfqa8OH0jREP0zZH3k+rjbpnqZcOWfZJBy1HZAOW&#10;f8huW67L/pPWL+u1PIq5YYGiy4K4q4w7HfFnMxB/JvNZSGXnz5ZyyJdwcDIuVk8pm41SkxCubE8U&#10;jfeBc5JouHBWwL38V0MG7UvDB3LekfTb1kf9Yvub7Gb21uifs+ti+qxfy3utB+Q91lOKruwfFVey&#10;f4m9ZB1Wuq1IPJ8FVYcVqpM2qI7lQHVkBKSzs9vZ3usMZdnMRBmHKiWPqmQBKtM9hicU+AyVVYju&#10;lLwYeKt4Xmhf0RJJj2O5tLtwTfS1go3yK/mbYy/n18ZdymuIv2hvUrrtJxLO2y8lduTdUp22P1S3&#10;2aFptUN7JA/a5gJo9xZCs2cEWKM4FLKdsySQ5QcRprBeTFVwmDaWfzDVLByotnnfnOTy66maEnht&#10;4uywy+WvRl4sXRp9wbUq9lzxe8qz4z9KPFO0Jem0s07d7titOek4rG11nNUdc/bqDjrv6ZsdMDQ6&#10;YdhdBEPDeBh2FkNfNwJyWA+KAgkVbNeZEkB4MZQwU8o9nKXk7sxKFvTNzPC8PsMx+tK0yoDvq6eH&#10;n500T/Zt5WJF24Q/K1sr3k06Vva+5khpje5QyXZ9i6s+pcnVZNzvajPtcV0z7XLdNTeUYNwXzGel&#10;MG8vg2lLOYyfjIA81v+S/3JdnlFNZ3kY/iVEigoqMgOijjJYUASkSICEVAJBERGkGwJEEiCJQCih&#10;hBJKqAKhht6UAKKgQQHHQhnHNhKdmT2744rt7OwOlrNzZufszrq73r0cv4Afns/v/9z3vff8H+x7&#10;EaaAYpedC39P8hb4TWJDeC21J76UkEk/JnPWPhIFm98XxFjfjk3cORsj23PjZN7+a1GljpMRNc4T&#10;4c1ul0K73cdODHlcOKHzGgmZowyFPKGcO/ELtT8UUftCEaUrDHm1hyPP1nDkgSGvBPnj8w/BrnUS&#10;u04C/g7xBnifshneyrbAqwxbwp/SXQwW0lgmd6THzGeTo6y/Ep2ymTwl3auLzzowxi88OBpT7jZ8&#10;sp6sjW7zOhs5QO2LvEjribhB74p4zGiPfEvXRH6gt0YhWlM0oqqjEaUuGnl9CgrA5x+2fAYmgBLX&#10;4vz18I90M/hJvgme5GwFfY4j8Y6cZnIr48im6dQwa5001mYsOcluRCRz0CbkugwIStx742o8u2Kb&#10;qe0xPfRW3gizmTfFauQ9YNfzfmbXxfyXWctHjGo+olXxkXcFH1ExlJWgwOUesGsJjOC9xBD+lm4I&#10;i9nG8CRvHTwusIS7BfbEGQXFeDqHu+lyVsiWURnPRpsitBuQnnbsSZa7diQWkjXCCkpzgpqmFnQw&#10;a+O17Jq4CU5l3B1ORfxPHFX8e7ZKgFilAsQoESBasQC/MAJEXQkK2gAo2gjvwADephDhaZYB/KAw&#10;gsdFJnC/2ALmSuyI15SeRroC342jece3DMqjbPoyBHadMrGjJiXdtUmqIKvFpZQzybX0qkQNSyUa&#10;8CkVXvJVCuf9CoUv/QpFv3MKEhEbw8wXIbpChGgY75WgYLwFngH8LwngpQx7by4RFgrXwP0SY7it&#10;Mofr5XsIV1TuhhdL2Bu0RYFWfYqInR05sXtb5EkODRmprrWyHHJVqpKqOl1NL5E2swslfRyF+KJf&#10;rvgWN1u8yM2W/NM3W4J85BLEkosRQ56MX9tkRFsJOoG3yAf4VQKwmIW9N58I90pI8HW5Idyq2giT&#10;NbaE8Sq3NcMVTLP+sgDLTmXojpbCmD1qhdChJue0S4U8i1yaWUgpyqigK2QN7Oy0bt/M1FFuesoN&#10;/7TUHzG/+aWlIR9ZKmLJUhBTdhrRMbSVoDC8hXiAv6YA/BF757dKAtwuN4Bb1SSYrjWDy/U7Cefr&#10;nNecraGbdlUd/rylPOQLdenJ3dXKUwdUhWLn4vx094I8BSU3R0XPktezZFmdnJTMYa4k85q/OPMH&#10;zK9+4kzEkWQitjQdMaUyRP8UFIm3kADwCvfwWAFwpxQ7TxURpuuIoGtYD6NN22Gw0YnUraau09Rx&#10;LdQ1x7dVV0btUpXH71eWJR1UFKcdylbmemUUltBS82tZEkU7JylP6yfMneKeynuE+cUvIQ/5CHMR&#10;W5SNmIlZiP4pKJoE/0r62MPDIuydFdj7agEmGglwodUEtBpr6NUcMGhr8Vrb0MQxr2k4Zq2qC/+y&#10;6AzfLq9a5JhVmeIqK5d7SMuU1KTSaoawuJUdrzznG6u86hejfIj5uy9fiXxiCxErLh8x4/MQXZC7&#10;GhQDsCTFW8Q93MVncLMGe1cjds9WgMEOEvR2WUJ71z5iYyfZuKadvVGlOWpV1BK6I7eJtyezIeFA&#10;ar3EWVKb6S46U+AlqK6k8auamScrB3yiKic4EZUPOBEV73wiKhA7UoWY0SWIwVMiGq9oNctb+Esa&#10;gL7g4xlMqwHGcb62A6Ab+49mYDM0DuwmnOl3M1T1MUyLeg5/ltMVsi2jI8o2pS3eLlmT7ChskbnE&#10;NSvIvCaVV2RDIy2soY8Ror7MDG64xwpWv2EG1yNGcB2ih1YjWlgF/isqX82/RR97uFcCcOMMgK4Z&#10;YBjn9/YCtGD/qRveANUjNoSy4YOkwiHq2mytn3n6uSAr6UDEF4n9sbtO9Yn28XtTHaO7c1zCu0rd&#10;QzrVnkGdPZTAjnHvgM473gEdr6kBbYgaoEHUo82IekyNKEF1q3mDe/geb3G+EmASdzCK/bO/B6Dt&#10;HEAtdtCy8XWgvLQVFJfsifJxD6O0Mbap+OJRC+GF0C1xo7wveOcTbCNHTu8NHZbbHx8qdjqqrXM5&#10;rO0+xNWOuftpv3H3HVxy55z9QOYMILJvLyJzOxHZv301rzIAv0cA1+twBxqAc90AHWcB6pfzsQPm&#10;TpEga9oCZNO7CdJpV1LiFN1YMOVvFjMZvDnqapRV2NX4bcFXxDsDJzJ3HZko2svV1e7n6LoOsHQX&#10;HZi6245M3ZIDY/yDE30MOdMuIBfGEHJhDq7mD/gM5qoArrQADHUBdA0ANIwAlON8xSRA6k0DSJwz&#10;A+H8dhDMOxBi5j1JUfM+xmFzgeuD58I3HpvlWxyZTbLkzqZbc2YKtrNmanbSZzq+9J65YEud/dqW&#10;OrNk63Xzwx6P68iO/BXa5zGF9ntcRfYruVeGd7jcQSfeQD9AE86vWM6fAki7CSC8bQDRD4wh/OFm&#10;CFuwhZAFF0LQAs3gqJ67xl8fbOyrj17H1ieYMfQpG2n6vM0UfeVnnvo2S7L+vJX7o3krd/3PVm4P&#10;/7PV5QHa7nwf7Th4D9k43V3NTdzB2PIG8B1oGQaoGgfIX86/hfO/wQ76LRGCvjMCvyfrwfepFXCe&#10;7gWfxUME5iKDSH92xMD7WSjJ6znf0ON5ktGh51kmri9K1zm/aFrv9HLQ1PHldTOHVy/MHJ79vsF+&#10;EZnvf4os9j1Bn9t9gm55A/gOtOE7UI3zC5bzZwAS7gJELgAEfg/g82cS0JdMwXvJEiivbcHztSO4&#10;v/EguL1hEZzfHiE6vQs1cHjHN/g/2fUZFdWZxgH8uVNhhjIwwADCDAzM0GYYYEaqGrBQpIgFIkpR&#10;LFgicSWxnlVjCWp07R5Fsaw9osEuWXvUde3GEo/GtUcXIhglKAr+9yHn5BzY/fA7751P/+d97n3v&#10;nSe0fqwkuH6y1NgwT2ZoqJAHvNoj1/92Xq5/9VLu/yvk/nWw86uDQlcLZXs7+Ays3Ua06DuiGW35&#10;p4iGXyAaeI0o4zZR0n2i2KdEnZscyPrWjSLeain8XRCFNUdQcHOsYHyfKAR8SBP8P/QTtC0FIp/W&#10;0SLv1iliz4/fiDVYL3bHfokbbkjcPjZK1C0Qq9+z5o4q+Qwu3kM0k/MnnOb8i0S5vPe0u0TdHhDZ&#10;OD+8kSgMCgqGigzQkB460sFIPjATD1qkQRdyQ0/BFVmCCnmCE0oEB0wSlFggUmCDyB4HRXa4JZKj&#10;keH/LN1NNIvzy9ryL3H+LaJU3nvCY6KI50RB9UQBIPKDhDMdONOFPOBBanQiF/iTE4LIEeGkQDTJ&#10;0Y0kSCX+k86KBUIZK2eVbB+7wGrZmw7m8Pn7gvs/oi3/DlEK7z3uGZG5lrM536eVyJNrcGcuXIcz&#10;lJzpRPZciwzuJIY35/kxIwtnMSyJZbJ8xi9BzGJ8+LGDfc9+6ACBFgEGFsyCIgUERovg100E7zQx&#10;NLliuA8XQz1BAtcZbAFbwSqlcN3CqmRw3c++Zz/IoL4ih/oBq2NNDG1kf3DjazfY8bUd3GHfgSFc&#10;QIhZQJiJtV1bRQhMEEGXLIZvfzE6DZXAq1QCzTRWLoVmKauQQbOJ7ZRDU80O20Fz0g6eF9g99oI1&#10;slY7eOFP9kwBTyjh/T+MnG8KERAeLMASKsBsESEkRoSgHmIEZouhL5DAb4wU2klstgzaRXJoV7H1&#10;dtButYe2iu1nRxXQnmM32DP2mwK6FsVHHRStOihbdHBo0cKRV6e3/h0hlHMtRgFRgQKsBl75d6RN&#10;BMsnYpgzxAjNkyB4pBTGCTIYpsthmG8HwzLuX4UChk1KGHYoEVjtgMAjDjCcYlccYXjk2GJocGw2&#10;vndoMsLxdyOcGw1QMZfXRri+DOoI4Zxv0wuI8RMQ5y8gluuI417E8v3onCKGdYAUkUNlsIyTI3yK&#10;PcxzFDAvcoBplSNMlWyrU6upyrnFdMD5g+mYc7PpX6om033VG/Ovzg3md84vzXCtM8Gt1gT3/5jg&#10;8cwMj4fhHSEqgHN9BXTpJKAbS+R6ksJ45WezW3cxf/GliMuXIXaUXWt0mfJD5+kO7zrPc3prW+r8&#10;u22N6o1to8tr6w7XV9Zq1wZrjbreelZdZ/tJ/dxW6/rE9tbtkQ2af1vh9bMV3vfYTRu8r3TuCNE6&#10;zvfiXA9CT5aiFZAWJCA1SoTkrmL0TJO+754rb0ostn/9SalDQ9cpzi+7zFbVdlno+iJhhfp5wjq3&#10;Zwlb3J/E73Z/HH/I42HCaY8HCT963E14obkZ3+R9LR4+l+OhvcguxEN3JgG6k12gbQ9xbXt3J/Ti&#10;ma+3mpDlRcjmXmSbhNasGFFTeg/Jq7RseV1qgeJ58mjHJ72+UD3sOV19v0e5+73uSzR3klZ73krc&#10;6HUjcWen64n7fK4mHvO9nHjJ90LSU+25xEa/04nQn0hEwDH2D3YoCQH7u0PfHrpqeP9t+TxvZav4&#10;Fcf15PpSa65ReJMTKdT17yp+1i9d9iB7oOJu1jCnmxml6mu9J3tcTvvK62Lqgk7nU5b5nkup0J1J&#10;3ux/OrlKf7LX4YDjvc4GHu31c+CR5FeGg8kI2seq2R72bQqM21M7QqIbIZXzs5SEHF7zuJ58D2os&#10;0FFtfqjweHCM6O6gZOmPn/ZXXsopVJ3vP8r9TN8JXqeyp/kc7zNHdzRzob4mc2Xg4YxK48H07UH7&#10;0/eG7O19IvS73tdDq9Lrwnamt5i2pfOTm4GwzRkI3ZCJ0MpMhLSHHpyZzvNefzvCIK6j0JGah6io&#10;bqgHPSr2p9vFkcKVoUnSfxZlKU/n57kcGzRcUzNwXKdDuRN1+3Om66v7lxv29FscvKvv6tCd2X83&#10;bc+uMm/tU2PZ3OeiZWP2L5b12c0R67JhqeiL8NV9YV7VD6YV/RDWHpK5/1n23H8pfSyUUUOxnJ6P&#10;UNDTkU50u8SLLo8yC2dLukpPjOitrBmW43pgSJGmunC0T1X+X/x3DpoauC1vVvCWgd+EbcpdYd6Q&#10;U2lZl7MjsmLAAevqAWetqwY8si3PabIuy0HU0lxELs5FxKJchC/8FOb2kMb97yvlHghUz7PGgxIx&#10;3Rkjo1tjFXR5nDudLQ0Rjo+Lkxwem6LcO6qfS9XIfM8dw0f4bikep9805Evj+sLpIWsLvjavzl9s&#10;WTloTdTyvC22JXnV0X/LOxm9MO9ezIK8N9HzB8E2bzCs5YMR+fVgRMwdDEt7f9wH/tR+4HnrMc+d&#10;d8YKdLVUSpfG29G5Ca50vMwoHC6Lluwd31Oxq7SPy7axeZ6bRg/1rSwZo18zYkLQqmFTQ5cXzw5f&#10;MmRh5KKilbYFhRujywt3x84tOBo3u+Bm3KzCV7FfFSF6ZhFszDqjCJHTixDRHjLb7gNR/VCedXju&#10;vP45/9cvE9PZL2V0cqKKjkwOoL2TreJdE5Pst5ZlqDaMz9WsLS3yXfVZiX75mM+DFo+aFLawZIZl&#10;/oh5UXOHL+s8a1hlzMzib+P+WlwTP634asLU4vq4qcMQy6KnDIONRU0pRmR76CPns0D0y3Cinz4j&#10;ulRGdGaSiE5MkVDNf8mu86io7isO4PfNwCggAwQQhn3fhn1mGPYQkcoSF0RURBREWYdhHwQGGFZl&#10;E1AWWZRNgSqgWLQCJkarjLaxTTAuNY057tG0MWnQaJKT20tz2gPtH5/z5h/4zu/e+968W8SFM3IL&#10;GJV7sI8XBar17g3X7sqPMmjL3W7akr3bqjFTYl+bkcevlsjdKtKqPctSm0TylG7vwuRhX1nSOb+8&#10;pI/9c5O/9stNRu/cFPQiIvosyE1Cz8UwUuXfrxoPaeebywJQ0t73URHAdAkLJstWwFi5KQyXu7L6&#10;yvyXd5Ws0WorilzZvHebSb1sl+W+vFS7ypxsfll2kZs8s9Jzr7RRlJ9x2DtHctwvK33SX5p+3T8j&#10;/blfhuQXnwwJiqUSFEnTUShNQ8/FMApgfifA/TSAG1SDP1D+TCntPOUA45VqMFJtBAPVfFZ3le+y&#10;tooQbnPZev26kq3GNcU7LcoLk21LCjKdimQFrrI8hWdubr0oM6fdW5I96JuadcY/JWvWPznrmV9y&#10;9s8+KdkoTslCUWomClOlKFhsYRa+pvvhrpT2XqrBxRLaO+nV6zTtPiP7ODBQawA9dY5Me62Y07wv&#10;eEV99Vrd6oponkIRZy4v22OztyTDMa843yWrqNQjo3C/MLWgVZwk6/dNlJ32S5Bd8U+QPaHrTz67&#10;ZChOzEdRYi4Kd+egYDHcSrOQRH3IBri6UAM6/5l9ACdp/xtoYEHPAT3oaLJjWg4IVesbgjSq68J1&#10;FPujDItrYk1l1YlWOZVp9tKKHH6aotgtuaxGkFja4hVfctQnTj7uGyu/5Bcrf0TXH723F6M4rhhF&#10;OwpRuLMABYv9QrPwYKEP+TQH1INzNdSDetp7DtDe0QLQdkgHmlutmPpDHuzqgwFqZS2hWkVNkSvz&#10;G2OMsxviLSR1KbYptVmOu/cVuiTUVHrEVTcJt1X1eG2pHPWOrrzoE135wDu64q14cwWKNpejcGsZ&#10;CmIAKiDV30rQc7GX8QCfUx+UCzWopBpQ/kgzQC/toK30KtzYyYXaLjOo6nJllXb6LivsCNHMa1+n&#10;m9m22TDt0A7TpIN7LHe1ZNjtaJI5xR4od9nS2Oi+qaFLENlwQrS+4QNyX7S+/gfh+joUbKhFz8ga&#10;9NhYtdQLei7N0SxeLqMa7AcYpfyBVoDDtAM29ABU9aqDoo8H8n5HpqDPSzWn9z31jKMRWilHovR2&#10;98Ty4rsTTbd3pVtu7cyzjT5c6hjZUee8rv2wa0T7iHt4+wWPsPa/uYe1vnYPO4TuYQfRPbwZ3SIa&#10;l3qYTs+kQoALNIMTTQBDlN/dCdByBKBmAKBoiA2yYV3IHbEB6YgnO20kgLNneI1GwtAGrbjjW/Vi&#10;jsUbRg+mmGwczDZfNyC3jujfbxfa3+4Q0jfktLp/mh/cf88puPcVf9UR5K/qQedV3ei8ugP5i93J&#10;oftRQTVoADhB+b2U33oUoHYQoJRWkizaA9NOcyFlwhT2TDgzCRPe7LjTwZyY0++rR5/axN14Kk5n&#10;3fge/YjxTMPQsULjkLEas1WjbRbvjh63Chybsg4Yu2sVcPKVtf9v0dZvGO38hsixpT5emAPqwfhB&#10;6gHld1B+wzHaP08A5J8CSJ0E2DHFgdhpPYiZsYHNMx5M1EwAe8PMGtW1MxuWhU/HqK+Z3qW5elqi&#10;/d50gW7gVJW+/9QhA5+pQUPvqd/zxNO3eeLz80aic2ginEQzwe/QXHAGLRa7RHM4SfM/RP3vpvym&#10;47R/ngSQTQCknwPYeQFg0yU2vH9VEyKu8iBs1gFCZ0UQogxigpXh7CBllEqgMo7jp0xe7qPMVRcr&#10;FSuEymZNT2U/1+PaWS33aze13GfntV2voK7LZdR3voQr+R+hwWLnG6kHHQBHKb+F8qtGAfaeofwp&#10;gPiLlE8rYfg1FgTdWAa+c1zwmTMG75sOIL4pAq/PgkB4K4IR3IpmPG7Hs9xuS9gud4pU+HfrVZ3u&#10;HlF1+OsEx/7eDY79nZccu89QzXYONWw+xRXWn6DmYuN0//XR/LVS/Wsov5BqL5mh/MuUPwsQ+ieA&#10;wE8ARLdUwOULdXB+oAv8h+bg+MgJHB6LwP7xu2D3JBxsnkaD9dMExvKZlLF4Vsoy+6qZZfr8GMv4&#10;+QWW0YuHLKOnP7N4T5DNe4wqho9QdbFBym+n/P2UX3SW8j+g+l8BiPojwJo/A/jfBPC8B+D0JYDt&#10;N2pg/a0OWH7HA/PvrMD0n3ww/l4IvPlAMJgPBf1XG0H39U5457WU0flBwWi/aWW03p5guG9nyT8Y&#10;zdfIaM6T75fqpPmvp3w55Wd8SPl09o03AELmAHzuArjdB7B7CGD+AsDkJw7wkAsGqAt6aATvoCVo&#10;owNw0R000Qc0MBjUcB1w6IdYBSXAQgUwSIXGMUKHwm8J/p9Gmr8SypdS7+OvUT7VPfgOgPgLoJoD&#10;WD0F4FG+/lugTKDM5ZTJhRWoQ3krKc8E2GhF/8uJCEgACSNbCL0UIf0AYBuhg6KSfEV+XEJB+VmU&#10;n3Cd8qnuwZ9T7x8AOFK22UL2N5T7BigX6JwAy4kKcuhv1QmX6BB9YkysCZ94kWBCLwZID2KkBwDS&#10;zYdD5Dz5yxJo4saghTODlsTMlUEjAYN6/gxq/YZBzU0s1EhgoVomKSY1pJl0kj4yTMbIJLnAoNpV&#10;8il9fkRekrcMquN/sP5LA9lLmLswaO3IoA2xol3XzJ1BQ2/6HsEM6mxgofYOFnLTSQGpJI2kjRwh&#10;x8gJMkGmyCVyg3xJ/k7eEPyVFmX9SgW1/4e1E4N2dgw62DJoT7uu9cL3oFoYBzHIW8vCldtYqJfM&#10;Qt1cUkpq2ajbQjoJ1UJ3mK7j5Cz5kFwn9/7FdX1HRXVncQC/Ux1GEIVBEIYiM8AAjwF1DApEygZQ&#10;QQVkqDKUoTMwgAwgvYqAIooGLKAExUIUS8AENepaEldji+6aTaIRPZZoYlmNLfHmYg4nnP3jc977&#10;/XXfu/f3zvt9OSh6wHkn+o3zVoSc1ybvcV+ZII/w/9/7+k6UcRkbGiVdZbR2oF5IaR6289horWSj&#10;ZRIbLXI4aFHCQfM6soqsJ5u5aN7DRYvd5AAZIqe5v1t8y31tcY/7Qvyc+0yMvKdi5D8R47jHligg&#10;eo/FqPfrGO/ryy0B3SyImNgS2htydxb91dgoC2WjfRwHpRkclOiob5Xcd5IV3D8ka3hvJR28N5Kt&#10;vFeSHfyXkr38F5JD/OeSE/xn0ov8X6V3+D/bPePft3snuCtF4R07HH/bDvVvS1F/mNySosEolFvR&#10;J2UGOHMyMQGcRc8zi2biTvNQeLNwehAbXaM4b+XJ3FcuWu4LpoT3P6aW/5RZyX/MrBv3C7NZ8Ijp&#10;EfzM9AkeMAcF95gv9e4y5/WGXYYFN1yeCr9n3un/2wUnXGXQ8AqDEy+Ti+SCy99w+hRAdxGgxyRA&#10;LyNAb1r7UC/m0F71ms164+HPfj4rjPPEXcV99EEm78HMAv7dmRWCO4oGwbCiVe8nRYfwhmKL8IcZ&#10;O8b/d8Y+/eszDutfm3HW4IripsEFxRPDfyn+MPpKgcanFSg6qUCTkzPQ5Dhdj9F6FH5A7+5JuXeO&#10;AX3ShoAB9DwBNJMAe/jto+msx37erAc+wZw73tHcm3OS+d9/qBVc91omvOpVo3/Zs9ngomeb4Tce&#10;Gyee8/hk0lmPPqOvPQaMz3j80/iUxzXRcc+HJkc83pp+4YFmhzxwyiAZoPsDnmi2fwycPfLuI/Up&#10;882l7BlEzxNsAi+CreHhfCe4M8+d9eO8APa1wMXcSwHxgvP+GePPfrTU4Mw/yiae9KszOuG30viY&#10;73qTo76dkw/79JoO+ewz+9znyJRBn/PmB33vmvf7vhTv8UXLPrLLF8Ujen3RYvsY+CHV9BupzwNc&#10;IAAMGQ+vQw3hYYgJ3FpkA9dDpsHFEF/22UULeacWxugdD042OBqUPXFofqHxoXkVJgNzG0wPBq6e&#10;sj+w3aI/YKt4T8Buqz7/Qetd/mesdwT8ZLMt4LlNdwBO3RKINl1/sd4UiFYbx0Af6kEA5b1ggFdh&#10;bLiv5MItpQCGlQZwTTkFzkcycDrSi30sYj5/SKkUDi6On3AgLN2oPyTP5NNFy8x2L6w237mgyXJ7&#10;8FrrnuDNNt1BvbZbgvZLOoOOSzcFXbfbEPTE7uNglK4n64JR0haMtmsW4NSx0E/41y8mlLIO/WZ+&#10;jGXBtSU8uBKrB+eWiOCkSgZHVLPYg3EB/P2xocI90bGGu6KSjXsjNKY9ygLzreHlll2L6603hbXY&#10;bghtl7aHdNuvD9njsDbkiGxNyCVZS8gj2arQdw7NoWhP7JrCUNoYhpIVY6D/ONoDAE+UADdjAb6l&#10;vHE+kQNfJ/LhZOIkOJwshYFkBbtf7cfbnbhQuD0+0rA7LkHUtSTdbFNsrkVHdLHV+qjqqW2RTdLW&#10;iDb7FmWXrFm5y6kx/JBzQ/g553rlA+c65e9OtREoIw41EWhXHYHSsTCQA7gI4B5lvu+o/jfJAGdS&#10;WXAilQuHUyfAZxk2sDdjGntnujevJ3W+cEtKuOFGdZyoPTHFrC0hW9yq0lm3xJXbNi9ZbrcitlVW&#10;H7PRqTa6l6mK/sylMvoreXn0XZeymDdMaQw6lcaijDjQvX1JDNqNGpnD2zCA25T5rqgpb6VT5qPM&#10;MZTFhoEsA9ibbQk7c+SsnmwvXmfWXOGGzFDDdekxotbUJLNVKZniJnW+TUNSiaQusda+OmGlY0V8&#10;u3OpqsdlmWq/a1HcKVedapi8dtHFozNxJDKdCu3HGp3DjXjqQRplDQ2d9bUAA7kA/Voh7Mwzh558&#10;Z1Zn/mxuR66/XlvOogmrs6NEzVkJZg0ZaeK6dK1NdVqRpDy1yr4kucmxSL2O0am75flJ/a65SSfc&#10;tEk33XLUL+VaNTLEici0SegwFi4AeDgyB+rB2UyAY1T7EGW/fQUAuwrGQU+hKXQVyVgdhe7cNp2f&#10;oGVp8ITGPKVxfW6cWXVOirgiW2NdqimQFGeW2xdkNDjmpa9lctK65Jq0T90y076clpH2g1tG2gt5&#10;RhoyxCkzDR0zU1FGHEZhCO2Fkb2YCnA6h3pA9Q8WAfRR/ttWzIHOEhF0lNqx2koVnJYSn3GNxfMN&#10;6goXG1XpYk3LliZZFOdnWuvy8m3ztaX22px6R012K5Oh2SxP1ex2S9YcmabWfOem1jx3VWvQJVmD&#10;zslZ6JiSibKx/qDj1m2awwU6+p3Iox5Q/f5SgB3llDlIR8UkaKuyhZaqaezGyjn8uvK5+pVloZNK&#10;S6InFy1LMF9alG6lLcydqtEV22UU1MhSl7Y4q/M3yhPydrqq8obc4vKukmdyVR4yqlx0js9FxwQt&#10;yhJy/vZ0ZC8kUe7NBjiqox5Q/T7Kn5/UUP1qyj21hrCq3hpW1MvZtXWevIpaf2FJ9UJDXVWEKK9S&#10;ZZZTnirOLMu2SSstlKhLqhwSljU7xRV3MDFFvfKoos9dI4suk6fyqEJkiFO0Dh1jClBGHEb9Eg3w&#10;n5E5UA++oKNnP9XvrQPoXE71GwCaGvVheZMF1DQ7s8qbZnGLG/0EBSuCDbQN4Uaa+tjJ6XVq8+Ta&#10;LKvEmoKpcdXl0piqRllk5cdOyoptTFjFoEtoxQWX0PLHTFg5OoeVoePiUpSFl6DDWPdVAJfoWzxe&#10;SLmTjuF99QDdjQDtzQCNlANrVwugotUUStc4sArXKDj5rd787NXzxme0hBqmrIo2TlqZYKpqTreI&#10;bfqT8HqBirJOwwD+/D9mYJiBYWYAHW4Cw00YUBEIucRFRVOTsryUrGu52brWyW6WXTaPZZSmeb+h&#10;iVoouCrIWK4KgcYaKUq2q1mGilmuEhiatdLYuw+124HOnrOH8zswHA7P/33f75v53if6TVrwQuT4&#10;14ujx722Mu6u4i3xY4v3JIwpbkoY82pH/J3zJf7OV6Q/xY2dJ7GFPbR23w+8Fw5wBlWsf+tCYP2b&#10;7AEfxeev4O61SsPsNTY8udaBWWsHaTPXZOkeXlNgmLa60Gfqqol+RSun+N+3YnrfCSseCx63fE5Y&#10;4bL5EWOWLosatXRz9Mil1bEFS4/EFixpjylYLDEFiyRmxBsSPWJhb6d5LX7AHrzL2f+F+aVLgFXM&#10;Xsj16KUS7h7cBR8pNWNGaSge3pSgpm1K16aW5uuLSkcb7tt4j2n8xsnmcW9NsxVueCRwzIbZ9jvW&#10;zwsuWL8kbGhJaXheSVVEbkljRO66tvDctRKRs1oic1ZJZO7K3o6xBzW8/qte573I/HUrgTfXcgbM&#10;fnYT8Cfuog9sM2BKeQCKKqJxf0WymliRrd1bUaC7u7zQc2z5JO/R5VN9Rm6bYR6+7Slr/ta5ATlb&#10;F/fJ3vpW38ytlfaMrR/aM8qu2Ie8LcHpmyUkfZOEppf21jCHPeA1UMH8t7iSLWftxaWcAffQx8qB&#10;aVzRJlQBd1ebUVgdgrGu/hjjSsMoV64a4RqlDXfdo8t3FXnmuh4yZLtmGTNdL/ikuxaa06pL/FJc&#10;Oy2DXX+zDK6+bEmu+sk2aJcEDNwpgQN3SJ+eDnAGuzj/zcxfzfwFrP3PXMme4B46vRK4fw9QuJc7&#10;YI0eebVW5Nb2Q877TmS/fxuy6vKRUTdGpdeN19Lqp2op9TN1yfXP6gfWF3sm1a/xctZvNyQcPGRI&#10;qL/kFV97y9i/Rnzi9otv3D4x91S9CChj/9cxf/FmYO424MmdwMMuYDJXw7sOAMO5j2Y2aBj0kQED&#10;jliRdCQMiUfj4TyaBmdTHhKOjUb/YxMRd/xBxB6fpaKPz1VRzcu0yOYyLeLjWi2i+aIWfqzLo99R&#10;0fU7Ivqwj8Szp3Lmb2D+Uua/zN4/zdr/+B5QVMP661n/B0DGh8DAJiDuYx3CTxkR8rkFIWeCEXwm&#10;FsFfJCOoJRv2ljtgPzsBfc9NQ5/zTyLw/KsIaC2B/4XdsH3ZDNv572A7K8raQmdE62kj85czf34F&#10;8MxuYAZrL2LdhQ3A0EYgndlJHwPRJ4HQM0DgOT0CLpthuxIAa1sYLG2xMH8zCOb2TPh2jICp414Y&#10;r06D97dPw9C5AF7XNkF/bT90nRehdd6CdlXg0d7bKuYXM39ONe+B/cw/BIxldh6zU08ACaeASGYH&#10;nQdsFwG/bxV8bxph6vKD94+B8PoxFDp3NJQ7EXCn01DiB6H7QeAW3/zdHLabN5f7ILWR8Pe9LWD+&#10;c8yfybn/jrUXMjuX2YM/Ze9bgLBW1v4VYP4nYOwEDLcAvXhAiTcfQs1ko74UTnGUTDnEhwLhh6Hw&#10;HMI3XOGFLixQLpGb5Fcv8tp7lLOfcpj5zcxn3cnMjrkABH8NWK8APh3MvQb+/W/pydjjLHaKJCdl&#10;0GiaQnwgEPZD2A/ZR/+gs78SeyIkKJ76QwKdEMsgiGmIEo/hSjCOfk+P0hx6mRbRStrAY2yhcqqk&#10;9+h9aqRP6RJdp1v0f75CmB8WCwmN4TniIP48kzmV58hTYihUoi/ieWYo0Z6mufQ6LaO1VKpElUHU&#10;Dqqm/dRAJ/ifL1InueHmid0aeZBOlFvfm4QzP5I7bkQkpF8U+9J9DvbCmq3EPFqJ7yQlpj8oMc6i&#10;52k+LSb2wrietlA5VdJequd4mug8fjRexQ/GLtwwibrhI+o7359pvyUO5keHEfdcB7/34+vQ7vkM&#10;gfQpUOJ/jxIb52GZSbOJvbCwF5altIY2Upm6Zdmh3BaX6rLUqpvWj9QNa4vqtLarDutN9Y1NtDZ/&#10;0a74i8fl/0FimdvfTn0gsd34OpbXRhTnEZHHOY1VEnK/kqDp6qegx5Xb/ry6aX9F/WBfpL63r1Df&#10;2UvUdftm1RlUrr4NqtI6gvZr7UGHtSvBn2lfB7epCyE3tfMh4nE2VHQtoaL/4j/O9CAJQZAkf7L+&#10;YkD3a/YicQAkPpPnGam6oser76MeUNccj6irjtlau+Mlrc3xmnbZsUS75FitfeXYqF10lGkXHDu1&#10;1qi92rmoD7SWqFPa6egrHp9E39Q3x4jnsRjxOhojhiPdonuTAQG8pS2Qwb6QVDMkja/TOJeUOHQl&#10;p+L6wHx0JBWqy4mT1VeJ07ULiY9r55zPaS3Olz0+d77hcdq5XHfSWaL7u3OL7oRzu77Z6dIfc9Z5&#10;NiU2ezYmXfJqSPrB+2CSGOuSxFSbJD413RLF50APksza03wgt3HvzDRBsnmerED8KyMcV9OduHRb&#10;BlrTRuKLtPHqZNoD2om0mR7HU5/SNaW+qD+S+qpnY+pir8MpKw0NKRu8D6WUeR9M2WWsS9lnqk1p&#10;NB1IbTXtTb3uuydV/HZTVapYKmkXf+5J0lj7EOZna5A8T0i+CV35fmjP7YMvsx34/PZkfJKTj6ac&#10;u7TGnMkeDbc/pD94+2NeddnPGGqyXzLuz3rN9NesJT57s9b4vptZanZlVvjtztxjqcw8ZN2V+Zl1&#10;e9ZV27Ys8S/LkoB3+P1t2vIL23/JECPz+XaVD9woAL4eoaG1wAtfDvXFyWFBaCpIxOGR2ergyFFa&#10;zYgJun0FUz3fHT7D2zXsCVPVsOd8dw2d57dj6ALL9vxltvL8Ev9tee8ElOVVBr6dV/Nvqss1qOkr&#10;DeNvEiLhDgIJ5EoSYq1atYq1xUWMKOESIJiES4AQAiFAuIRruBOQAILhokAARYIopRC13rjUauvd&#10;ddtua7duu7OOs9ux3el2drud7nTd7fbsO9NhZD/85vy/PXOe9zn/cx7m9L6Pmaek37BOSn9iTUgJ&#10;a+wXmA4pCV4L2YN7jwZ4HgvwDLvnH5OxcyW5wScJHvAwIQhuJb0E7ybvpiwlH6ReSlLQL8g1jIXE&#10;fM+5hFKf2fgavzPxzQHTcZ2BU7KjwZOyEdaJ2KmQ8dj5UEfsMns09iHneOxXnCHZc86AjLD7ZSQU&#10;CbH/AmsVshdnEIOdE/WfpAJ8osK+o6LAvUN0uJkaACtKEVxW76ScV0mp8yo5fVaZxjidmus9pTD6&#10;TaZUBEwkW4LGktuYo0k9IcflQ6FD8hOcgcRZnj3xMr8v8S7/SOKf+d3yH/ldcsKzyQnXlkTYuIau&#10;hezD61SGHuB1+1ka6mPnuaXBzpVBg+V0X7iYyQeXZhvlTU0U9XRmPP1UhtLjRHqWtyOtwH9EbVp/&#10;TFUdPKBsYtkPdbL7Uu3cnlQHv0sxI+hUvB3WobgptCqeCFtTfwhrSSUChIdwEQ7CXoXgdf8dXm9P&#10;cf8fofYd7Dzv4pW7iOvFbC9Y0LLhrG4zOHWR1JO5B+kOrcJjODvDezBL52/XFAX2ZZqZPRmWEFu6&#10;lXM47QjPmjYsaFVPCZvU50QNquvievXvxRb196K6NBKGCBAewkU4qxDM4beYgT9kYNdB3fewey4V&#10;oD52n4U8BpzJZ8FUwUaYMOymjhbE0Ifykxj9eWrvXl2Of3euIbBTW8psz6kJbc1u4TZndfEbNENh&#10;Fs2kqCZzPrwq8x1JZeYjiVnznbhCQ0RImFlD+AgP4a5C4gC+PoQ5zMLOifrXsHteLgJwIWcL6TBl&#10;DIKJYgmMFEdQB4v2uR01JjB6CpXenYYs//YCfWBrfgmzSV8VWp/XyK3TdfKrc/uFZu2EuFw7JynN&#10;WZaUaD/aUKz9W3ixlohKtCQMESB8hLfKc5zDl2qA36L/Nw3oQQn23lKAN5GpEgqMmwJguEwEg+Wv&#10;UvrKoty6S2Xuh00Kr7aSDL/mIl1gvdHIrDNWhFYX1nPNhnZ+WcFRYUn+mLhIPysp1C9uKNB/gHwr&#10;KdATMSI06IkA4SO8Vb6XYxZwDg/Rg+vY+y6X4wywe51GxvH7uNkfBqoE0Fu1ldJVtYfWUXnQvcWc&#10;7NVYnuZbV6ZdX11qCDabykLKSmo5JcVtfGNxr9BQNCrWG89IdMYrG3KNv96gNX4j0Rp/FucaiTC3&#10;kAh0hYS/lr+nYBayAe6hB++UYeerQg/wCThZAzCMTzB7jQ8cqeOCzbKZ0m55ndZcF7OuvlbuUVOj&#10;8qmszgoor8oPMlWaWEXmarahopmnL+8Oyy0bFuWUng7XlF6SZJbel2SU/gXX/4ozTUSoMRFBlonw&#10;s0pe8FclZkGH5xE9WKzEHNQBzDSgB4jdAtDd4AWHm0KgrXkjNDXvolqa9tGrG+MZFQ2p3qX1mX5F&#10;lrxAQ10RU19rDs2taeRm19gEmuohYXqVU6yuejtcWXUX+TpcWfmTSFVJwlRmIlCbCV9dQXirPEsH&#10;+BDPwQ304BLuf64Jc9CKM2hBfcTa5g7N1mCobw+H2o4dlMr2KLcya6x7sTXFs7AtzSe/VRugaykM&#10;ymkuZ2maLOz0xg6eqnFAkNowKUxpOC9KbrgtSqp/Jkqy/EeYbCGC5DrCT6klvLU8xTk8wDOwgjM4&#10;34hnwQow0QHQj1gP47vfRoWargCo7AmD8p6tlJKeN6jG7hh6frecoetSeuXYsnw1nfkB6Z2mINXh&#10;WlZqh5Wd3G7nJraf4Me3uwRx1pthMuuXAlnbv/lxrYQf10J48c2Eu5bHWEVuYfau1APMo/6UDXPQ&#10;DdCDNB0BMOOT3NTvA0UDbCgceBn0g7souQPRtOyBOHpmv4KR1p/hpbTrfBVHi/yTjlYFJvS1MON6&#10;e0MO9o6zY3rnOft73+NIe//EkfY850i7CEdqI5z9NsLe3/mCD434X8T8XUD/z3ahB73oAep2YC2p&#10;HcTuiX00b4QBWkcQZDvEoBnbBuljkRTV2AHaIYecnuJQucsd2R7xowZv2WiF74GRxgDpSE9g9LAj&#10;OGp4jrln+DrylBl57F+syEHCihxA+v+fu+jBImZgHvd/qg89GEAPjqEHqF3uANCfAEg/BXDI6Qup&#10;Tg6kTG+EpOkISJzeS4mfllFl0wragekM+v7pPPdop8kjymnxinTafF53Dvu+5pz12+W85h/hfOIX&#10;Mfmj/86TZP3OCWScBK7lOmb/As59BvXHhvAsjAC0jwNUn0QPprB/ngZIwZome4sBB+bXQ8y8AKQL&#10;m2Hfwm6IdkkhypVA2eNSUt9wZdN2u4xuu1zV9B2u9nXbXUPuW10zjFdcyx5bXF8wtsz/03PzHPHa&#10;NEu8N50lPmu5ihmYQ/2TqD80CmBD7XonZuAsQO4cgNIFEHcBIAo76WtXvSDiajDsXBTCjsUt8OrS&#10;bti+JIVty4mwdVkNW5Z1lE3LZZSXV5qoL63YqZKVKVr4yhWaeOURTbz0g5voKqELr5B1wsvEXXjp&#10;Bedw/k7UH0HfeyZxBjM4A9TOOwegvgiQcAU76BJAxDWAzTdoEH7LG0S3gkB0WwDC25sg7E4ECO5E&#10;A/9uAvDupQH3Xj5w7lcD+74NQu+PQ8iD88B68Btg3fsHhXWHUJi3CZV5k9DWMoP6Y2MAfTjzFty7&#10;eQEzgNppi6iP9XTvddR/H2DTHQDRA4DQD9wg8GNPCHgUAP6P2OD/qQT8Pt0Ovr/7FRIHPvgI8fnM&#10;AN6P6xE7eH1+Bjw/vwEeX3wFno9/Bq//EV4fUFFdaRzA/2+YGQcGHgwwzFAsgCS6FDUOMXHAFVQI&#10;ggoiKiCIBUSIBhvBEuyiwaAoFsSuC/bFtddgWSNR1xLjCVFjQ+wdDdabvyI5xN1z9nB+5807zLzv&#10;ft+975azAtoz70h1FjF+Hvt9Avt8OHMfyLx77QbCvmf9DwKfHAGalQONTwCG04DuHGB9XgXNb1qo&#10;L+mguuQC5eWmUFzxg3S1LRdAbogquRmq5At3nYO9igO8ah0XZyZw4yFwU/yXfMafVAKMZJ8ns+a9&#10;9jP+ISDgB6DlMcDrJOB2FnCsAOSLgOUVQHEdwC012ZAOuG3kZtAduOcNHgiAR9yUPGY7nnDye8KX&#10;vpod/bQUeHYK+P0Jib+YyviZ/HfKTqD3AdafzTUfB/yYsydzdr7A3C8z92uA8gZj36anVP32qiIt&#10;n21LjkBNQ+DFx9wcmvBukyq4KRBciMREWkQc2IJJiXv0/E9ZjJ/K2scy93DmbWZs318Ad+bsdJW5&#10;VwGat3H5M7CUqCHxIdZEWJMdsSbCg1oSN6siul47+NILFlwwmPj5T8KB51sHLwgd2XzMx/nysf4U&#10;RN2oDw2mkZRN02k2LaAltJrWUSntoDI6TpfoLtXQ//lzAC0g0t9ibCeecR3dmYYnhBXbhJYUSOHU&#10;mwZSBo2hKTST5tIiWk7FtJG20l68wVG8RgVe4hZe4Bmev29Jfc/rES6M79KIJWzIevAq897KB6LB&#10;5xAWIfxGNCVROmXS+Pe1mEXz39diFeOuxSvW4gV24Xcc5pA5gyeowmMOnEf8xkN6UM/DekQjxm7k&#10;DOFmgDAYa9uhYy1kE7uY/WHVFUITzzalsJ+GEWuhnow36ly8Us/BC3UhatTL8ExdjGr1RjxWb8ND&#10;VRnuqf6DO6pKvj5siUbgupVApfYd6UPCnXHdHSCa6CBc7dkWF9alKfunBdsTwPaEsY9i8Eruh+dy&#10;Op7Jo1AtZ+OxPA0P5Tzcl+fhnlyEO/JK3JbX4aa8BVW2+3Dd9jiu2F7DRbsnqNAJ6Zy9kM46COkn&#10;B6E48wHhxfhedhBNbSA8ZXLksGYtGjdne/zx3LkDqo3d8MAQj7uGFNwyZKDKMBqVhom4apiBy4Z8&#10;XDIsxEXDMpw3lKDCuBnnjHtw1vlHnHK5Ih13fSKVuwnFETrsJiwO/Q+iGeM310I0U0N48+r99t6A&#10;1x95oNrTD3fdzahqEoarTWLwW5Mk/OqehnPuI/GT+zjplPsU6aTHTOmEx1zpmEeRVO6xSjrquUFx&#10;xHO74rDnYcXBpucV+73uW+zxeqPc6SVU22mbl1C/p6ojfJi/rwrCT4JoxWsrLV63sMMjbyNuNPfC&#10;pWat8UuzYJz+Wzec8I5DuXey9IP3UOmwT6bioE+2osxnmsV+nzyLfT7zLfb4LFXu8ilR7vTZrNru&#10;871qm+9p1Wbf2+pNfi8brPcTmrW05i3fvxItNIzLqcKfUx2n2dufKnCjtQaVLWxR4eeKk618UN46&#10;AIdNYSjzj5H2+vdV7PZPVezwz7DYZspSbjFNUG02TVeXmmarN5kKG2wwrdSsN22wXGvaZVli+tHq&#10;H/7XrVb412iX+QvrJbW0iz8gWitq43O5ud4OuMCp7WygEmfaWOLYZ3ocavsR9gV+ip3tOkpb20VK&#10;mwPjLDYFDlBuCExXrQ0YoS4JGKspDphsudqca7XSXKBdbl5ivdS8xmaJeatcZP63XGi+LM83V9sW&#10;BAjbObXk/ABhU9/b+OJz5h8EXAwBTnHZK+f1SJAKZe112BXsji0dP8E/O7WX1ncKV5R0irFY3TFR&#10;taJjSoNlHYZqlnTItCoKztYWBk+zWRA0S54XVGg7N2i1Lj+o1H52UJl9XlCFfW7QI/sZwcJ+erDQ&#10;kV1OLds64jMubYG1S+4ZnvuOdgXKugB7OiuwPVRGaVhDrA/3RXGEWVoZEapYGh6lLAqPUxd27q+Z&#10;H5ZmVRA2zHrOF6PlWV9Msv0uNFeXGzrPfkbIcseckA36qSF7nKaEnHaaFHrfaUKo0I8PFY5kT7r6&#10;hBm4zyXuAuMfj+K5twfPGrSVnzd10WJNN2esimqOpd3bSIu6d1AsiOqqLIjqqc6PTLTM65aindl1&#10;iM2MrqNsc7pk66Z2yXGYFJGvnxCx2Ck7fK1hXPhO49jwE8bREXeMWRFvDF9HCD05kgPZ1xEcAzdZ&#10;g58jWX8u+Xt7M34ssJGfS6IbYEUPPRb39MLCXiapoFd7xexenZXf9YxWfxsTb5nTY4B2So80eVL0&#10;cLsJ3cfYf9N9suPYqDynrMhCY2ZksfPIyG0uIyLLXYZF3nTJiHplzIgSBtKT47BI4VDnKcdgZThw&#10;krkfiAN2JHCfncj48cCK3hYoirXH/HgPzOnTSsrrE6j4tk+oMic+Uj05rrflxNgk6+zYQfLY3l/Z&#10;je71tUNmzwn6kT1zDcNj5jt/FbPKZUiPf7l+2eOIa1pMFb10TosRBnIifXqMcKzzmP1wqRtwjPnv&#10;Y/wtPHet7w+sTAKKeA6cl2iH2UmNMbOfH6b3a6uYktRJOTGpqzq7b0/LsYkJ2qyEZDmzz5d2I/qM&#10;dMiI/0Y/NG66IT2uwHlw7ArXQbGlbsmxh9wGxl6jFy4DY4WRDMmxQk+OdR7wHfi1O/uBee9m/NJk&#10;oDgFWDKA8Xk/q7+M3IFuyEn2xuTkNtL45GCLcQPD1VkDojWjBsRrR/TvL2f0S7MbkjTcIT1prD61&#10;7zRDSmK+84DEZa79Eja5JSUccOubcIVqXPomCCMZkhKEE+nr3OnM+YB9f4j13874G7jlWUkLuSWd&#10;xfsZKdaYmuqMiYObITvNXxoz+O8WmYPDVCNSozQZg2KthgxKsklPGWSX+gfdZR7V9JWG4TcJMVCS&#10;sIQsLC64j1awOiz1iFUBFbGCCEjBBUFA2RfZKpuCYC2LazFYqwViXVG06lFEmM7otAgjVevRsero&#10;2HLUitbdOvXOayvamXP84+GXQLjPd7/v3tz7xaTaxizI1UYvKNZHRlfZz43a5Dg7apdTeFSL0wdR&#10;V8hjh/AoYR8+X+gj5gsd0fbQxX14imuwhfnfzyvo9iT2fGRtAv2MpTjBAoVJWuQlD0JO8ihJZrKX&#10;NC15kllyUoAiITHUYmHiXGVMQoxVdHySTeSiLLs5i5bqIhZWGMLiNjqExu1wDIlrdgqO+548cgiO&#10;FYaQWKEPiRG60Bih7eEa92Ab10ET878nkXVIA4ypvO+n0M9eND9Vjpx0W2RmOCM9w1WSkjFGmpjh&#10;Y7YofVqv2PRg8+i0CMvI1GjVnNQE64iUxZqw5EJtSPLH+plJRvsZSdscApKaHKcnXXCYnvjAPiBB&#10;GIg+MF7oiLaHS7z6HmfdD8WzDvTXZrLvXcwckLwM3rn5Pi3bGik5vZGYOxyLcj0ksbnjZdG5fvLI&#10;nBmKOdlhFhHZkcqwrIXqkMw0m6DMPE3g4hW69xdX6/0zthr8Mg7bT8n4zt4v/b7BL03op6YJ3dRU&#10;ofVPFXY9nOV+bGUO9nPe27K4FnO5DnKAEpLN1yl5QHy+CnEF9lhQOBhRRaMk84q8pLOLJsnCC6fL&#10;ZxWGKIIL5lgE5ccoA/JT1NPycm2m5pVqJi9Zp/VdUq/zWXJI573ktM77w3s671yh9c4Rdj7ZJEto&#10;euiYxzqw9g2cdz191WxJVuYDhXymF7LvKGbvWWKOuaUazC5zRniZC8LKPCUhZROlM8umygLLguTT&#10;S8MV/qVRFn7LEy0nLc9WeZcUW00oWWPzXkmtrVfJAc3YklOascvu2o5dKmy9ikghKRA2PRxnDg6w&#10;BjvYlm1eBqwhy0ku3UmlwLyV7H0qJAiutEJQlSMCq4YgYNVovL/KS+K/ylfqt2q6bNKqUDOfqnny&#10;iVULFe9VZVh4VRZZjqmsUnpWblF5VO5Xu1e2q90r7qjdPhZqt4+EldsKYeVe9ppj3AN7mXMTvcYy&#10;oHwFc0DS6Y6tAMJXA4Hr2f9VW2DyBg18N/SDj3E4vI3umFAzHuNrpkjG1cyQjq0Jl46pWSDzqEmR&#10;uxnze402liveMW4ydzXuNXcxtpm7bLht7vKJeGvEOrJWWI5Y85qDXHM72AJ9Ru9aOksrgZwqIIGt&#10;6jy6g9ka+W0Cxm8BxtSq4Fmnh0ddf7jXj4BbvQf+XD8Bo03+eMcULBlpmitxMcVL3jblSIeZVsiG&#10;mmpkQ0y7zQabTsgG198yG1Qr5IO2iF4DN5PPhKKHPax7Hf3VdFesBQroTd0ARG8EZm0GptUCE7cC&#10;ntsB110yDGtQ408NBgzdMwBD9ozA4L0eGLR3Agbu9ceAxlD0b4yGc2Ma+jYuQ5996yRO+7ZLHPf9&#10;ReLY2CVx3PNc6rBbSB12CZnDztdso38j5716HfcC29IsehfSG2ECAuj12Q28y57UdT8w+CDQ57Ac&#10;hiY19E066I/2g+7oMGib3WDXPB6aY/6wPRZG4mDTkgPrlnJYt9ZC3XqEXIVV8zNYHRWwPiIkf2Qz&#10;/es49zLOO/dz1uALYO4uIKgR8P2S+afX9TAw6CjQuwXQsl21OiGHZZsKFm12MG/rDUXbEDIKvU6O&#10;g/ykP8zawyFrj4e0vQCSdk6ufSfQ8TWft4ngASkgaXtN9Sfci5/y+6gOSN4BRHLOQfT60vsuvS70&#10;DqDX8QSgaQNUHYD5t4DkrAUPGjUvHlrgXB/g/BDgAi/HF19cSnkZuMRD8DK/aC+X8GDmBK9wQpcv&#10;8PmYiP+hguutkHlP5dznM98zj9BPr+dXwNv0On8DGOi1ptfyO8Dsn+BY5F8S4CrjuMY4rmt4IXYE&#10;ugYCN1yBW2OB24yjm4dANzf+nY+AuyzwXU7q7r/5/imf4hVL6U9nzaMPcA80A5P+BngwbcPagb6d&#10;zD29anoVL7zXyI/kBrlJfiLdco6pBH625sVUDzzsBzwZDjzjRflXHsrPeSALfgEKbjrBxS1ayVXy&#10;8BWLG4CYQ0Ao/zSZbk/Oedhp1v48c38JUNIr6/G+cN4l98kD8og8Ib+QXxUcT0VsCXMihhI2LIJx&#10;iBdx8CAQVS/jYLLFt68QVuxv1f0hLJ0hZHwN9pkYRcaRaeQDEkNSyYekhJSTNcRINhMT2Un2kSPk&#10;ODlDusgDIvD8t5+/P/8fYUO3NXtcVW8IRV/+ZgAZQcaQKSSEzCeJJIsUkjJSSdaTjeRz8gXHa8Cv&#10;OIj/oBXP0IGnLN4TJu4xf/OIn3j4BoSWbo0D47BnLgh6v8yFO/EmgWQ2iSNpv+XiOYo56kqWYDU9&#10;1fRsoqeO4+3grPfhHprwM77GHXyPbhbwNj95i/958w0IA706LePQsCbEkvEoWBPpyJf18CezSBS9&#10;ifRl0lVAz3J6yulZS4+Rpi30bOWyaWAFDnHp/hXXcZaZuIGrjPAKR7j0BoQjvQ7WjEPN5fQCxmPF&#10;miiHQ1h4QvTyxTPZDDyWzsY9aSy6pam4Kc1Bl7QIP8rKcF1WiWuy9bgq+xRXzOpwyWwnLpp9ifPy&#10;VpyTd+JMry50mj/BP94SaLcUOKl8ieVrRF/6+1gyDgWEPZ8GG8bD3NgOxC/WI3FfPQ7dqqm4oQzF&#10;D8r5uKaMx2VVBi6qluCCqhjnVCtxVrUap1VGdKq34JR6OzrU+3FS3YI2q06csLmBr2yfokUj0KwR&#10;kqN/oOklor8SwtkMgttaOMsZE9872eCRwQk/aYfiB407rth644ImAGfswtGpXYAOXRJO6jLxjT4f&#10;f9cvx3FD+X+5LtegKM8rjp/33Su77Ls3Jom3RgXBCIuoLCgsyLLclkV2gQV2geWy7HJZlsuCKwsC&#10;CyKyiAguBBQheEODEUWDl2iiJkZtY5vGNtNJZjppOk1Tp01bG6d22rR9ehzimOmH3zzvvF/+5znn&#10;zHnOHz58ZQw+WDYFt5fNws1lF+C95TfgxvIHcG3F76nFlU+pS6sIvYBcQM7/HySUC2Qd6ofiWMFx&#10;+7d1LHi8RgiPVsrgi2Wr4NMVCvjZKhX8+FUt3F2dD++vKYNba2vg3bVNcD3YA+8Ee6mrwf3U5eBh&#10;ajFkgroUcoy6GHKWvhByhZ5fd49+a91v6DdDn7BmQwnrJHIilLCP4/lDyGtL4+SpAkdtFI5vHLWf&#10;h7PhV2sF8HHwS3AvNAxur4+BGxtS4Fq4Hi5HmOFShJVaiHBQ5xXN1DlFO31W0UPPKfbTZxR+1qzi&#10;KOuUYpZ9QnGRfUxxmz2j+Iw9FflXzpFIwp3YSLjjyOuRhPNDSATGEImjV4nPDI7Xh8hHMQD3N3Lh&#10;fYUUrketgcXNm2AhOhHOKTNhTmmkzigt1CmlnT6hrKePKXeyZpQd7GnlXvZR5RBnMnqCezj6OHc8&#10;ep43przBH1V+wh9RfsM/GPNf/oEYwh9cgrdf+QKC9/42Gp8CfGZ+oUbtZNyzk3DPjaPgSgwDC9tW&#10;wtn4CDitioOTCWkwk2CgphPM9GRCBetwQg17XNXEGVO1cv2qbt4hlY83HO/nD8VPBwzGzwkG4q8K&#10;ffEfCftUj4S9qu+Ee1RE0LNEAMJ/DtmCz0Acek4N3j8d/ZYWvQaeFzGW+UQBnE56GU4kh8EbGiVM&#10;piRTEylZ1FhKPn1IY2ENa2ycIU0ddzC5hTeQvJvfn7xX0Kc+KOxVHwnsUc+KvOq3mS71PaZD/RXT&#10;nvxPUVsyCfQkE+H3CDzqJZ5i3r/Gez/MQM+Jvu+dbNTHcw5jOZXKhZk0OUxmBMO4djP4MxOp4cwM&#10;+kBmDmu/1szu15Zz+rQ1vN6MRn5PRqvAm94t7EzfL2pPf53xpJ0Q70pbkLjTPpC0pH0paU7/h9iV&#10;ThhEhAQiQlfaEk+w/l+m4HqTBXATfd9iHu64uei3MJbpTAomdFIY3bEahvWRcEAfR/n0qXSfPpvV&#10;qy9gd2dbuF3ZNl7HDmdA246dwtaszkB3Vj/TkuUXu3Qz0kbdvKxed0vm1P1aVpf1d6kji4gRxqEj&#10;IiTwOY8TcPXBHNw3AFxH37dgwj2/AGAKY5nQ455pYOBA7koYMIZDnzEW9hiTKa9Rx+ow5rHb84q4&#10;njwr351bG9CS6xK6ctpFDTl7xU7DiMRhmJLVGN6SVxneldsNn8lthicym4FIEDHC2PVEhAQ+4xvs&#10;w08xB3eMAFfM6DlLAI6h/5soRH38N5gfCPsKl0GvKQy6zdHQad5OtZszWK0mA3unycRtLizjNRZW&#10;BdQXNAjrClpFNfk94qr8IanNOCmzGufk5cbrQWXGXwaVGr+VlxqJtMxIxAhTlkdEz/kD1uHnmINb&#10;eP+3cfV6E73fFJ5+XAcH8V9fkQB6il+CzpIQaLdsglaLitppSaNdlmx2Y0k+x1li4TlKbAE1xU6h&#10;vcgtqizyiivMg9JS82FZielMULHpWpDZ/EmQ2fRYbjYRaZGJSBCmqJCInvM7rMMDzPsN1FyowD60&#10;Yg7wPIix9GFOvKU82F0mB0/FGnBbI6HZuo1qtGpoZ4WO5ajI41RXFPHs5daAynKHsLysRVRa2iku&#10;Lh2Qmi3jskLLrDzfciXIaPkY+YvcaCHS/BIiQZj8YsIUFBPRM77AOtzH+l9DzXkb1sGOfgvPgUrU&#10;x1jarCxw26TQbP8RNFaFg7M6lnJUJ9HVVVqWvSqHbbWbuOX2cr7FVi0otjUFmit3MwWV+yRG65gs&#10;13pSbrAuyvXWnyJ/lukriBSRGMoJ8z2iZ3yOfXcH67+ImnO16HdqAIar0e8gbRhPC56NtQw4HSug&#10;tm49VDujweZMoKzONLqsLpttqSvgFDksPJPDHlBQ2yDMq/WIcmr2irNr/JKs6uMyXfUlmbb6J8if&#10;ZNoqIsmsIuJMO2F0diLS2ZZ4iH13E1fOi6h1uh7r4ES/UYc5QFqQevxX0xAI9qaXweoKgXJXFJS6&#10;4qgSl4Y2u3SsQlceO7+piJvbZOUZmuoCshvdQl3jHpG2YVic3jAjSW1YkKY03Jdq6v8oSXEScUod&#10;YVLriCjV8YIH2HfXMQfzqH0crYC/CfugEaAdacBvewv6HjcPLLtkUNz6Kpg94VDoiYF8z3Yqz5NB&#10;53j0LH1rITurtYyT2VrDy9jVEpC6yyvUuIcC1e5pZrv7PJPovsskuB8xiS3/ESU2E1GiiwRuf0bT&#10;EncxB5exBnOoP+VG34tWoBtxI7W4jpe2AZg6KDB2MpDbtRxyvKGg926CHd3xkNWtoTK7dXSG10in&#10;eUvYGq+do/Y2cbd3dfBVXfsD4romBdu6zglju+4IYzu/Fsbu/rcwtp0IY9uIYKvnBTex/xbwzrMe&#10;gHHU60d2I03tALYO1O8GMPQC6PoEkLEvCNL7V0OqLxxSfErQ+BJBPZBOJQ3oqUSfiVb5KlhxPic7&#10;1ufhKH393C2+w7zN/Wd5Ub7bvKj+r3hRfd/xo3oJP2oP0vOCq1jzs3jfY16AkS6APcgu/Hagdilq&#10;5/UDZA4CqA/SkDDCQPzIKxB3KBi2HVLAVn8sxPqTIMavhejRXNgyWkJtGq2mNo7upBX+Xla4f4y1&#10;wX+Gtd7/Hnu9/7essJF/scMOEk7YEHLgBRcx57Ooe6QPexHtaSfSiN+VPswBau9Aa6QZBYibANg8&#10;yYPIoxJQHF0OEVMhED4VCRumt8Jr02pYP62DsDf+x3Z5QEV9ZWH8+08fBnDofVAELASICYOFsYAK&#10;KKJxXdfk6NHVoMaCBru4CEFERVQsGIpOUFiqHRjUaAQdeyxHJDGucXVdE3vWWBLr24/i7urZw/nx&#10;qO97t7z77h2JQPN4BJhnoKN5seRnzpHam4slX/M+yWD+UTJs+l1mKBAyQ76QG778L5UpgJma66m3&#10;NIt5wPWz1cDotYxBLufPfCBiM/WLOAMWA36lWviWOcBQ5gmfcn94lwfDq7w7PCsi4VExBO4VH8Ot&#10;chJc6VyXyhVwrjTDqaoGjlWNcCx/AqcyITn9tY2SVoozeR+zmYvUTFnHu0jdP+cBf9wExFK3TwkQ&#10;Vkb9KqADZ1OP3YBjtRrtavWwr3UjHWBXG0TCYWuJhM4yFDaWMdBapkNjSYXasgEqSyWUlqNc70Bd&#10;K6CpIdUC2j2tFKxiHtDXGdSdQ92J1B1F3bhyoN82wLiL+tXUrwXc9wIOXwO238igqtdBVu8AqcED&#10;aPADDgcRNiNH2Pwc4QNkZeG18rJZmVBWOtLKDayXyVP+XrzF+g28CwXAAmpPLQXGUHcYbY3kvxjr&#10;gC77Ad+DgGs9oD8C2BwD5KfAhkNJbIEzDsBZd9IBON+VzRAb00Y2ZRfZhFxk4WnihWtiUjXRmd8d&#10;JrfJKyL+Q1Yh7+JWYHoF7wFt/sgCRFE3jLqdGwAfK+B8HLA7DajOUvsC+Z78QC7zHFd0bIb1bMhd&#10;gOs+wA0OCDfZIP5Mf9xiEb7FAnybSX+bSX1nJ+Emd38hr4loIYV5NoOxHrcHGE7tKNobRns7UdeL&#10;uo7nAF0jILtEzR/JdfJPcpP8TGgW7qqB+3bAL/TJQ8bmsT/wWzfgGZuT52yMnk/l8MIL94IxeUkj&#10;X9KQV/fJ4xaS6Pvx9PsfaPcA2hx2Egg8A3jyz/TU1bzRbda8Re4RmsGBF3hEnpDfyDOJGhrgtT2H&#10;BZfmoY2waRc8h+DDLPjwCOaGYNAFzyEYUHGxBaFrD6E2QMCH8GsEkBASQQaRP5EJJJHMI6lkGVlN&#10;NpACUkRKyXZSS74hp8l18i+8xit+iLd4SZ61IeyorfOEUHDOBVf4kq6kOxlIhpOx5DMyiySTdLKC&#10;5JCNZBN1tnLfCrzALu67D7/jGJ4yaZ7gLh7zJ4/4V7+SR/8Hoae2vQuExpnfNePR5osPSD8yhHxC&#10;PqVOInXm4jlSuGsGQ7CSOmup8SX3MlOjhFZvwwPU4D7qqX6O6fITQ/iEnwXTR7SsN99BOFJXr4ew&#10;bQch5wqXtpi8R3qRGGqOoN5Yak1mGnzOdFhAjVRqZOIOsqmxnvvnc78i3EAZI7ALf8d+pvBJ/A3X&#10;cIkn+54WNHE3Rh+N7yBcqOtoS19oGROuWkeepTkmgYzbh9TtR8146n1MrfHUmYp/MCbXGJOrSMMV&#10;5sZl5sYl5HL/Tby6xThPX5yFBd/CilOMxwme+DijdJS7WiWBI1Lr+gbhruM5lPQFU1SvgmhnR584&#10;46XaFw/lQbSvJzWjcVUajsuy0WiSJeCCfDrOyefgjGIRTivScUqxAieUOTimzINVWYTDqgo0qGpw&#10;SNWAg5omfK29h726V7DYMmPtBGreQXhRn2VOuBFXXi8nFZ7r7fHA1hU3tH64rH0fjTZ9cFY3GKds&#10;R+K43VgctZuMw/Yz0WA/D4fsF+Ngu6U40G4V9utzsVe/GXX6MtQ67EG1Qz32ODRhh9MDVDm/RoWL&#10;QFkbpc5CeoPwpbY3y4iBpYbc8G4ueUpctbdDo707Tjt0xlGn7qh3HoADrsOwz+0T1LmNR437FFR7&#10;JGG3xwLs9EzDDs/l2OaVgyqvfFR4FaPMewdKvQ+gxOccthjuSGbDS2mTr5AKSUEzBiHltyH8WsvJ&#10;PZbYayz3F7vwCWCZO+WtgdXDEQe9/VBn6Ibq9n2ws8MgbPcbgcqOY1Dun4BS/+ko8Z+NYv9kbAlI&#10;l4oCVkrmgA3S5gCzVBhYKeUH1kl5gSdluZ1+kq3r9EyW01nI1pDVnd5GBAK/UvcGS+uFMOAEqX+f&#10;M08XGfZ2tMfuQG9s6xyE8q49UBI0AFveG4qvgkdhc/A4FAZPlvKDZ0h5IXOljSEpsg0hmbL1ITmy&#10;tSEF8jUhpfJVIdXy7JCj8qzQ64ploU8VS0OFIiNUyJtZ8j+8oP5d6v/QAzhp4sxHLD3ZY37A2TNY&#10;h7JQN2ztFgjzh2EoCOuHPONg5BpHYL1xtLTWOEFaY5wiW2VMkmUbF8qzjOny5caVikzjRkWGcasy&#10;3bhT+YWxXpUafkWVEv5YtShcKJtJDheKFoytPAnmE9Sdz25fPv98cus4f27vB5T1AorDVdjc3Qn5&#10;Pf2Q2ysU60wRWGOKRrZpmJRlGiUtN42VZZomyjJMifJ001xFmilFkWpapkwxrVMtijCrF0ZsU8+P&#10;OKCZZ2rSzDE91Mw2CfUsk1ARZQsRrTykvVd70wfUPsDZc9cgzjrRwFd8agp7S8jtrcfavj5YFRmE&#10;rKgeWNY/Chn946T0/iOktP6jZYujJsj/EjVFkRyVpFwQlayaF5mhnhO5RjMrslDzeWSFdmbkPpvE&#10;yPM20yMfaKdFCc3UKKGeGilUbSibuU8ffMen3krtunigihQNBvJi2GPy56v722HFQE9kRnfGkpgw&#10;pMX2xeLYWGlR7EeyhbGjZPNjx8nnxk5SzI6ZoUyKmaeaGZOmTozO1k6LzrOZEl2qmxxt0U2K/lY3&#10;MfqeLiFGaBOihYaoiSphYCu3IhgH2n2I2tXD2WOTgqGct+LYY/Icy2J1WDLYFalx/kgZ0g3J8SbM&#10;jx8ozY2Pl82OHylLih8jnxn/qSJxyDTltCGz1VPiUjST4lZoE+L+zXWZR0V5nWH8+WZhdg0uRIsm&#10;ouiRqCjaKCiKIqKsA8MwzAzMjMCwDSiLCBMIxXGh4mhdEFwSUTAuER0TYxJN8GiaGJs0clo9JqlJ&#10;Y1xrbY5tmrgm+vVBxuSc/vE73/04w33u+7733u992tR5Sa9pcpOOah1Jn2rtSbc09qTHanuSqLIn&#10;ikqieMpV7oM/Mwfd1H6D7UYHW582tmHr2BL+PhnwpCjRoB+IurQQ1KaHo9oQhSpDrFBuSBIWGQyS&#10;0nSLtCQ9V1aUXgAkINvfHFCQVqnIT6tX5qY1qR36Fo1N36HN1h/RWfRnyE2tWf9IY9aLKoteVFpS&#10;RcVTLnEfnmEOjlH7oAXYkQVs5FpW893DddQbZKjNCES18TlUZo5DuWkqykyzBZdpgVBsSpMUmrKk&#10;TpNdlpdZKF+YWa6wZbqV2caVaotxoybLuEubmfGGzphxWpeRcUObkfGzJiNDVBkNotKPopeL8X1t&#10;8NtmYH82vY6VOeB4JddSz3XUmARUZvXHYkswyqxjUWKdgqLsmUJB9jwhPztFkmvNlDqsOTKb1SnP&#10;tpQFmC01SpNlucpoXq8xmNu1aWafTm/+UJdqvqZNNf+k0WeJKqLUm0RlmklU9HKe++8UtY7k8Cza&#10;gVYb0MxxI9dTw7xUcE2lOToU24ag0B4Kp2MS8hzTsdAxV7A7kiQ5DoPE6rBKzY5ceabdFZBhr1ak&#10;2xpVets6dYrtVU2S7aA20faBNsF2VZuQ81CdkC2qErNFZaL1CYpeerj/uhm3byHPYy7rwOcqWoN6&#10;UsH1uPgsyFUjL28QFuaHwO6cgBznNFidswWzc4FgcqZJjM4sqcHpkKU5i+Sp+ZUByfkNyoQ8r2p+&#10;3nZ1fN4BTVzeSXJZE5f7QB23UFQR5TyHqHjKn7j/jjHuLifvA7KWlmAZqSGuPPpO/s1RGIDsokBY&#10;iocjqyQMJtcUGF3RMLjmCWmuZCHVZZQku3Kkia4C2YKScnl8SZ0irmS1MrZ4q2p28evqmOIT6lnF&#10;36hmFd1TzSoUlTEFouIJzj4+ZN3fYvz7SngeinkWaAfqSSUp4HsO23JzmQDj4n4wlA9BWnkoUivC&#10;kVIRiaTKOUisTBAWVKYL8ZUWSVxFnjS2okw2u8Itn1XRFBBd3qqYXr5XGVn+PvlKEbn4riJykaiI&#10;LBMDokqJq48TzMHhQqCTrffGMmB5KVBLyjjOXUzfV0HfswRIXqpGQs1AzK99HvG1YZjnnoK57mjE&#10;uuMwx50ixLgzhZluu2SGu1gS5a6WTnMvl73obpFPqX1NPrn2uDzC/YU8ouaOPKJalEcsIVWifLKf&#10;d5nzA9R/ldbQS70GUkWK+J5D7fRaILGO3qdBipjf9cPMxiGIbhyFGcsmYPqyqYjyxCDSswBTeZBf&#10;9FiFKR6nEOGpECZ6GiUTPOul4z0d0hc870jDPOekYY0/SMMaRGnYy6T+V95krvdU8zzUcC8upe8k&#10;i0gutbOonUybNtcDzFhF/7lahcnNgYhoDsak5tGYuGYiwtdEYoJ3DsZ7E/GC14gwrwNjvaUY460T&#10;Qr1eYZS3XRjpfUsIWdsjhKz5XhixWpSMaCKrREmIn64q3o0vA+vruRepuYQU8j27kTVYDsQ3AdFr&#10;6L/WAeM30oO1aBG6eSBGbR6Gka1jENI6ESNaI/F8Wyyea0vG8DYzhrU58Zst1Ri6pQlDtmzDs1t8&#10;GLzlEwS13kZQiygEbSIbyYY+9lB72wreCYy1fhn3AXUdtIbG1UCCF4jZwPg3AxNoWUdvB4a3Cwja&#10;pcWgjgEkGAM7RmNARzgCOyPJXDzTqUf/zhz0210K3e4Gsgna3fug7jwFTecNaHc9hm6nCF072dFH&#10;O/U2NQMrqLmEFFDX/AfWYBMwh7rTXgHC24HQTmDYHmDwfqB/lwxqnxaKQwMQcCgY8kOhkPnCIfFF&#10;QfDN42XDA+/jYfNxQ/noMX30ur6j5AKbE/rcQyI/DKSrjzZqrmWs9aSUurY21oDxxu0EonYDE/cx&#10;/i7q+4BBbwL9OJXqXUA4puLFQn97fBBhI/zeaEKP+z6bn25+cLvpc7t5wLuZ6G4Wsft18hH5F3/z&#10;mIi/sIG6K7YyB4w3n7qZ1J3PWGccAiZRczQ1g6k54D1AewKQnwQ/MOQjCXBaTbiOj7mOM8FsRnub&#10;4XDgM67jLD/GZ3nZn+Uh72Gxeyhw9m0+L5K7HIu/0LSN98EuoGQvYD3IGhwBZr1D/ePMfzcwlJqB&#10;fwTUpwHJJ9T+jPyF/JWcE4DzSuCCDvgiELhIo/I1m/RL44HLXMcVfoyu8sK/xo1/jQm/zmJeP0Vu&#10;kPtEfEJdB2vANOUcBlKoHUPdSdQdxVifPcPafwooevyan5OvySXyLblCrpEbUuAma/NP5uS7wcBt&#10;GpXvxwE/ch132Bjc5d649xJwv4UwwQ8+JvzHBz88YdEBwM7Y9cz17A+ACMY7kvEGUVd3DpB9SY2/&#10;k8t+vZuEJaWFBI0otQinAtOL+1zLQw3wiDkRWRuRTbvIRk3UE17GIg+8yMSLDFhkkOLnTxBlw+hE&#10;h/rpHY8k40gkiScZxE5KSBWpI8tJM1lPWskrpIPsJ4fJcdLrcP+Gx/gOj+h3f+LbUx6SH8l//IiK&#10;IRCFwRwNIkEkmIwhvyWxJJVYiZMsIktJA1lJ1nD+DfgZbZx3Bx5gN+6jC/dwFHdwkjo9TNENpuru&#10;E61/+7nt55YfUUPtgECOnvET5M9FOIkmCcTIeByMoZg6FdRwU6OR86/Cf+Hl/Js491aWZyej3st5&#10;fSzZcfwDZ3Ad3+Aqf3GFM3zLmXq5/H+IOuqqdMyFlm+9DPDXZCzjm0rNuYwilVoW6uRRo5QaVdR4&#10;iREu4xZp4vxrOVcLt+p2bp0OfIUD+JK5uIBTOIfzPEa3mJGHOMtZ/8d2mQdFeZ9x/PteC55dIMFb&#10;o1FAUE4XQZZjOVbYhQV2OXaF5VqOZTkXkCCKJ4N4E5Vi1HrfVhksxnjFaNPEmljTNJ2eU2faOp2Y&#10;aZvYJJ1mOn37RW2bZPrHZ9593z/2+zzP7/k9v+/vP7z/NVQtdSf6QJVEvvmSyU9r8SVr8SkiqKnH&#10;x8hkPjbqlDKrGmo04hdox0fsjQ8ZxwfYTI2d/L9B3OOa3MVJvMO+eBvXcQfvMZJHeJOVu8l/vvF/&#10;UP0UqNxSKseN6iuwR8dzTbXUnc4ahlBTx84yMJtsPEAR/7EcP0YtNZqp0UGN1bjNHr3FHr3J3rjB&#10;NbnGWrzBvngdV1iNd3GJKzAiPMGwqOKipOKC/E1UjjhVS74DPOGoecxYPpbGsab+zHMO7guLcVdc&#10;hrelDLwl5eGm7MB1pRJXFTeuaFpwWdOJUZ8eXPLpxYjvdgz7DuLCuEM4P+4Mzo2/jDMcbqcmPMSJ&#10;SZ/j2GQVR8jhb6FOoX4AtzpH3B+nAb8J5PjTingwbgLu+gbi9vj5uDExGlcmJWF0chZGJtswrC3B&#10;Ba0L57UenPXz4oxfF075rcdJv34c938VR/0P4EjAKRwK+AEOBvwQB174HYYCP8dgoIq9U1TsIbvH&#10;CHyGOp3jbBZH5sscuTx27nHk3+H7m4Eyrmu1GA2YheEXw3A+MA6np6bh5LQcHJtWhCPTnTg0owbf&#10;m9GIAzPbsX/mauybuQlDs3ZgcNYQ9sw+ht2zhzEw+xZ2zfkltr/0mbDlJVXoJ5uf0/ecrzhWPwni&#10;qF9M/Uhq88i5HMJ73zwetTMm4sysKTg+JwiH58bg4LwkvPZyJobm52NwvgN7FlRg94I6DAQ1Y2dQ&#10;J3YErcO2oH5ha/AeoT/4kNAXfF7oDb4ubAr5qbA+5C/C2oWq0EPWhHyTL5j3H6j7QAfcjgNGY3mk&#10;R9Hf8dg5FqTBoaAAvBYyF4Oh4dgdFo9di9KxY3E2ti0uwJbwUmwOd6Ev3CP0hrcJG8O7hQ0RvcK6&#10;iF1iT8R+cXXEabE74orYFfG+2Bn5WFwZ+S+xPVJ9RsT/+DSUxxD13+VYv5ZMa6GnNmM5GAPsox0Y&#10;DNdiIHImtkcvxJYYHfqWJKNXl4WNunys19mxVlcu9OhqhdWxzcIqXafYpVsvduq2SR26Iakt9oTU&#10;Gjsqt8TelZti/yQ3xv5TaohVxxA9Y+ie8Zj1/xmPtzsG3jPSmD+fB5KozW8DrMl23ST0L52K3rgF&#10;2LAsCusS9FiTkIFufQ669IXCK/pSYaXeJbTrPaJX3y626tdIzQmbpcaEvbIn4ajsThhR6vQ/Umr0&#10;j5Rq/VdytV6VXAn/RRzjEWtwn/nfNHL9aX8O04oNMpadKfSYrEmvfjzWJ76AnqR56E4OR1dKHFYa&#10;UtFuMKHNkC+0GhxCs6FCbDTUiR5Dq+Q2rJLqDL1yjeFVxWU4rFQaLmoqDHc0ZYbfk38oToMqO1NU&#10;6es8jKf9oeZV2o2zZtaA9meAsfSn01+xJmsNGnSn+qEzbTY6MkLhzdChxZiMJuNyNBhzBY+xSHAb&#10;nWKtsUasNjZJVcZOucK4US4z7lRKMw5qSjK+r3EYb/nYjQ81duPfleIMVX5KuirZn/PrRNoyal62&#10;ACcI7Tm2MZZNjKWHNekyiuhYrkVr5gw0ZwWjwRQNj1kPtzkdteZsodpsE6rMK8QKc5VYbvZITnOH&#10;XGJapzhM25Vi035NoemcT4Hppo/N9Fsfq+lLjdWkKtYsVSaSNVOVbOQj5voWNS/lA0fy6LFpNzYz&#10;lrWMpSuTdy7Wp9k8CQ05U+G2zEetJQLVufGoyk1FZV6WUJ6XLzjz7GJJboXoyHVLxbltcmFuj2LL&#10;3apYLfs0eZYzPhbLdZ8cy6/IF5oci6rk5KjyGJZsVRrjJ6z5DWpeLOBesLEPaMs3MZ5uxtNGG9bI&#10;mNx5E1CT/yJc1rmotC1CuS0WzoJklBQsx4oCi2AvKBKKCpxiQUGtZLW1SHm21bLF1q9k24Y0Zttp&#10;nyzbNZ9M2899Mq1/02RaVSUzX5WzxshTpTHuMder1D1XzL1IO761EFjHeDoZTyNjqeOzqsAX5UX+&#10;cBbPRknxQjjsMbDb9ShypKPQkS3YHDYh31Ei5tqrxRx7k2S2d8lZ9j5lefGgJqP4pCa9+A1Nmv1D&#10;TVrxE01akaqkFapy+hgFqjTGO6z5ZWqfXAHspRXvs/OuQbyMqZbfK/nb6ZDhWKFFcckMFJYGweaM&#10;hNUZj/wyA3LLspBTli9kl9kFU1mlmOlskIzOTinduUlOde5WUpzHNcnO1zVJzg80iaWfKUklqpy0&#10;4ilSkkOVkslt1nyE+kdpwQdKgY0lrAFpIpWkhN+LygBrxSTkVU6BpWoecqoWIdulg8mVhCyXEctd&#10;FhhdRUK6q0xIdbnFFFe7lOTaIOldA/KyqqNyfNWoEue6r8RV/VWOq1TluApViitXpfiyZ9xg7S+U&#10;sxcquB/47CFtxE2c/FZYRc9dDZhrxyOrzh/L3bOQ4Q5Gen0U0urjkepJRYrHhGSPFYmeEkHvqRGW&#10;eVrFOM9aMbZ+h7Sk/rAUU39Jiqp/T4py/1mKqlOlqFpViq4h1c+4wlzPUuO7pM/FvUCaSDXfHTW8&#10;97mBrAYgrUlGSvNkJLVMRWLLPOhbw7CsdQnivYmI82ZgqdeCWC7gEm+lEO1tEqK83UKEd6u42HtQ&#10;DPMOi6Heu2Jo6ydiaIsqhjaRRlUMe84Irx8n6rkO1FrP62EHqSflfC+ktrmZ+l5A3wEs7RyPJa/4&#10;I6ZrJqK7FiBqVTgiVy1FxKpkhK/KxKJuK8K6S//NdZlH13ymcfz7u4lYsghZxJaVLJYklpsmbmmH&#10;qZ7DVFVrX4pwkgoTIhKCiCQSEskVROQS1JJQSougzNQyh4wZVWPMTFWrxtHaamqJOkr7m8+VmDrz&#10;x0dyI3m+z/K+z/s86pKVrMisDIVnFRqdsyqNsKxdRmjWSSN03k0jNNM0QjNgjmkJTTctYbALrSp0&#10;imZwFlkNU2EqjOFnQ9F+bY7Ud64Ut0CKXmRR1GJPReT6Kjw3UJ1zI9QpN0ZhefEKzeuvkLzBCs4f&#10;oaD8yQrMn6UO+blqn1+udvk7FJB/XAF53ylg8c9qm2MabRdBdgPVM3kfZvMusBJmoJkCE/j8TgY1&#10;YD17ZSHxL5Zi8qWIpVJwcRO1L/FSuxI/tS0JVEBphNqUxsq/NEF+pQPka39TPvaxam2fplb2+fK2&#10;29XSvlVe9iPytF+RV8lPalnMFlEEyxp4P4u+hFZ2JmcRphDzqPnsntlS/1wpoQD9IvRL0S+TAsql&#10;1mubyMvhJU+HrzwcHeXuCIdYtXDY1NwxUM0cb8tt3SQ1caTJ1VEgi2Od5PhYRuXnslTelWWtKdcK&#10;U03WNFBJjIWsgVlopsB4Pg9dQg2WSbYS9s+VUuQaKYg1MaBKarVJ8thikdu2FjK2MQxvYwCtDgKG&#10;r+qeUg0PUA0NvobGUkOhayhiDc5Xbwd2zG034SmYHMQGygrpCcSaBonkevhyasCf9EW3pwP9Dehv&#10;ltpUS947JPddkisrqz52Aw8eGvbbvQzG+/BjH37sx49ahoFaGn0tzaWWYtdivJYAag/AV/zOIzD/&#10;R7GdHJDnaeiOJc9voPvqRsm6VeqC68Fo+n8ktdwvNT8oGZ+g/0f41Al+HMWPY+TjuH/DMPynCOkk&#10;fpxiADlFs6/jotdR4DoE6giirg6+h1/AfEZeBX0Z3UnEO2wLNeDX4ndL3fahj6b/YckLTbdjaJJK&#10;Vhax5DAAwxn4zEU621w6x6J0niXhQnvpCwb0S/jxdX/g8bnM5b9MkS+vl76phYvwAMxnZBJzMnke&#10;/aE0CF3bIan7EfJ/VPI9Qe1PSS6nG/XOwT8AE/oSSCuLmFijpKtNWFDcpevk5BbLyh2G5bv4cY+H&#10;+T5n40EqSwSHu54E12O8/hvAj/p6TSPfY6nv74i5L/F2P44+uj7E6X4W2+fhX416Tq1v4TpwtHQb&#10;7sAPcA8wqR+bSo/JyVNqY7IgmAzHJkOSydkwufAmNTFJtkkxzS/gEhtnwLMd15Rf4/eBEAFxMADe&#10;hDEwBWbAHFgI+VAEK2ANrIctsBP26xc20J/ZUJ/g8E9ssI/56XMewn/gJlx37rzyhVaNtIY2EAY9&#10;oB8MghEwEZJhJszFfraeagn2i7FbhspaPdIG7FerXrt1X5+QmjpSdAW9+/qev3rObfgWrsBlpw8u&#10;3vzrBZ6N+DTmoivEw2vENJR4xqCTiEYKKU/D/jzsL8J+AXaX65ZWElclcW3Sd9qha9qnf+sYOn9H&#10;5zalfCJn1r9s5CJcgPNOH5o6dZuDW+PXls9q8kSd0eyJ5itEMYiyv4POeDSmYn+6rmo29rOwn4P9&#10;AuyWcGxWY3cddrdShQ/1Gbn4K5foNH/xZ/2oU1g+Cc6vdS9gtkDb4GjIiSu4k8vWxBiEZjdyFo/e&#10;AH2tIfg+Eo139Tcl6Sxn44zSuaJZ2M/BbiH2S7m+a3ScmhzVdtrIPh3WCTy5pIO6q1qsH4Da/8Ok&#10;xZiuDT784jzWctENanKFc3FRndDrQTwvo/U6Om+hMZoMT6RFJekP+j0a6WjMRyMXe8tQLdNeOfQR&#10;uditPdqFJx9wqbdTjxqyW42Sk20vYHqiz3Wqp83cgquuzqvflFy2Ir4ORBGFnlVH9Co6gzjxb6Mx&#10;Fo3JaCSjkcpNmMMJWIhOPvZLUF/DDdmk9/mfjTTWKpczWu96Qw63x6psamptM1MVL2DSUh7BDV9a&#10;gB8tj/Z/Cr9OuLoTp68OGiHa6xKt3U36aKfbb7W92RuqbjZcW5uP0+YWidrUYpo2us9SlftcrXfP&#10;kcNjmSo9VqnCY4PKPT/Qas9DWul5Riu8bqnU+6mWe/M+vEARPKG93mlHSw2mFYbQ/mn5B51PkPMp&#10;cvfUTs+2qvEK15aWvbTRu5+qWr0uR6uhWtt6pNa0nqByn6la5TNdK31ma4XvAtl9l6jEz65iP4eK&#10;/Gq01L9WBf6nld/munIDniinralFzwlo4CH618Kkz6N4erqgHc6uQXvb1oFn1a+ZNvn6aJ1/iCoC&#10;umt123iVtesve/vBKukwTMUdRmtZx4la2jFJBYGpWhKYqbygHOUGFSsnqELZwVu0MHiv5gef1LyQ&#10;a8oMfayMULocpIf8yg/EfqkrT1EP6QDsiGbnw5d1+LI2xFB5oLdWBLdXSUikloX1UmGnvlrSaaDy&#10;Og/R4vDhWhQ+TtnhiVoQkaL5EbM1L2KB5kYWKiNyldIjNxlpkXuMWVHHjdSoK8aMqEfG9CjTSHlO&#10;ZAM3ePLP8bQci2ffe4k9w4o2n1d2Z74iN8URHiqMbKO8LmHK6Rqj7G4JWtCtv7K6D9Lc6LeUGT1K&#10;c6InanZMktJiUjUzZp6RGpNnzIhZYaTEVBnvxewykmM/NZJiLxlTYx8aU2JNI9FJzK9cJe6/oH+Y&#10;8Wf7y4xcfaQyfCniqSmIZfeMbq5FMT6aHxukuT27KqOXVem9+imt90DN7D1EqdbhmmEdp+nWKZpm&#10;nW4kW+cYSdYcY6p1uZFodVgmxe2wTIw7Ynk37p+W8XEPwLSMizONcdZGepvGV2idRHv/b6TNjB3l&#10;/Yidz/kJ7J1xzNq9XZVp9Vb6Sx00Kz5CqQk9NSPBppQ+AzStz2Al24YpyTZaU22TjETbe8ZkW5ox&#10;0bbQmGArsoyzVVjG2moso22HXEbZzruMtN2zjLCZDfQxjWckmMYFYj6G/h6e+aoB/+W5zMOjqs4w&#10;/t57EQlLSBBliQUMS8MimAgEAkkmy0wySWbCTEIm2yQkQwghBrKgEpMIIklUpEJSLBQJ+EClFCG1&#10;KBV9pMJjqdBWqharVq3LY10KQq370ttfSOofv2fuvTNz3u/7zjn3fC8+g7ajnVjuJJbmRfgN6tKQ&#10;EK66xWNVmzhFNUlzVJ28QFXJDi13ZKrSkasKR0DljjIj6FhhlDrWGMWOO8xCR6dZ4Nhu5jv2W3mO&#10;Y5bfcc7yOS5ZSxy2uSS5H1+SbfRxDp1nnOwFjvidLmrA9V3E00wsa4ljDa1hrWO4qlOuVVXqDQql&#10;zVRF2jyVpyepLN2poNOjEme+ipylRqFzuVHgrDPynetMv7Pd9KV3W7np+yyP83Erx/knK9t50cpO&#10;t80rpNlmTmo/Z9E4nknLSyu83U2PzXUb8dxKLKuJo4baVKWHqdJ5jcpdExTMiFFpZpyKMxepyJ2m&#10;gDtLBW6/8t1FRp67wvC5a41c922mx73RzHZvs7LcD1uZ7qNWhvus5XJfsFyZttlHRga4+jmNxrEc&#10;1gJsg03Z1IB46omnhrosJ55y92CVZkWoODtKhTlTVZAzR0s9C5TnccjvyZTPm6tcb0Beb7mR460x&#10;srxNZqZng+nyPGA5PXusNM9jVqrneSvF87GVkmObfaRmQ1Y/p9A4miv1wBYvnhNupS2/hXhCxFLG&#10;Z7HHVIE3XPm5Y+VfEi2fb5ZyffPk9SfK43cqx+9Rlj9fbn/QyPCvMJz+BiPNf6eZ4t9iJvt3W0n+&#10;XivRf9pa7P/IXOz7r7l4iW0m5g7gtc0T5H0kjz3pl+6lFW+FhiX0uVBGPIXc5/OdL2+4vPmjlbN0&#10;orILpstdEKfMggRlBFLlCmQpPeBXWqBYKYHlhiOw2kgKtJiLA5vNhMAuc0HgsBkfeA4+MOMLvjfj&#10;l9pmfD7k2eYCeIr8DxawFpayH2jD10EdLIdC8PMdZVZWUZgyiiPlKo5SeslUpZXMVmrpfKWUJim5&#10;1KWkYK4SgwEtClYoIXiLsSDYbMwP3mPMDe40bw4eMmODp8zY0vfN2JLvzNhi24wtss24ItuIK7SN&#10;Y+jsL2JP0n5vgCb0amAZ1/k895ZImbTEaeWD5FgWrqSKMUqsmKRFldOVUBmnhZUJWhBKVXwoW/ND&#10;+ZobCurm0ErFhm4z5oTajdmhB41ZoYPGzNDvjBmh94wZld8aM5bZxszyAcps4zF0ekrZk9CC3hqo&#10;glLufWX4vmXoV0qLq/A+1UM1b+UozV0ZpZtrpiiu5kbF1szTnFWJmr3KpRtX5WrWqiLNrK3S9NpG&#10;xdRu1LTabk2pPaDJtc8oetXbmlzztTG52jYmr+hnSpVtPIrGDmiH28rxfFDBdQA82LT0FfgOrOv8&#10;Wumm1YM0qz5cMxqu1fSGCYppmKYfN87RtMZ4TW10aEpjlqIb83VD0zJNaqrThKY2/ahpq6Ka9ml8&#10;03GNa3pD4xu+1Ph6W1FrYLVtRNXZxiNobCPH9ctZi7ACguDneSYWLfkWKR6LdFOTNB2LEt08RBNb&#10;IjShZYyub5moqJYYjW+5SeNaF2psa5rGtHp1XWuxrm2t1ui2dRrVtlmRbXsU0faERradV0TL54ps&#10;xkmsw0nc3k8P+d23Ct+LXh1UQoD7nDrmoF5auFaKxbJOb0F/vRS1EQ/YHqbIjggYo4jOiRCj8M5Y&#10;WKQRnS4N78zTsM4KDe1sUFjnJl3duUODO47oqo4zGtx+QVdvsjXkbrr4jf1sb+BsJM+1q1mLUMr1&#10;kkbJdStroFmKa5NmYFej29G/F/37pZEPWBraNUyDuyI1qGuszK5JMro46Ls4ALt5wXez4btZaN0k&#10;1E3wXVsBU7sNn7kNs7j1G+kB+we23M67Gb168q3kcyk5u1uZgw3S3E3STHSjt0jjsYnX/FQK/5kU&#10;tksydg/hkMNX7qYZ7KEZ66H52kMztIcGZC8v+b28YPayuPaS5N5Onu+GJ/jd6/znC0D/oX46yHMd&#10;mjVQQq29d0sp97AGyXcWupMfRP/n0qgeacTD0uD9GIADcNCCoRx2xHGIOB4dJx0mjiPE0cth3MuB&#10;08vG72Vh9VKLIyRw5BCcgUv81v6Bu8i1ASoINW8zc0DZFqI7m1wn70UfzVG/lIY/Kg3qRfs3cAx+&#10;24cpPUk9jtOIPzVKenoshzDN4YmZ/Y3ZsxyAzxZLJ5nkkx3AgCefgvd4/jXYV2imzivRLSLMbPJN&#10;5Gexv5CmEvJ4NCOPSsOelMyn0TwBJ+E5+D2chj/A81fRjA2jMR+JOcAg/GWi9DJxnKf5OM+B8wob&#10;/VUm/dUuIJnXqMVrF+Bb7m3V7+SdSJ195Jv2K2ner6UY8ryecCPRDDs5oPc8/BHOwUvwMrwCr8Lf&#10;4U34B2bpXWryPnPzISbhAs3xRZqyixw6n1RLl1jclx6SLlPEywxwmTguf6ZqlmvhYdbh41ICujPQ&#10;vf6UFEGOV59l3BcGNPv03oC3gVJiY6V/wofwL7gITLM+ZX4+Z518hUH5DoNgzwKaFJsDyWZO7PuA&#10;hG3E7BfhHdzeaBg1QN/1OJgKcZAM2VAAy2Al1MM6WA/tsBm2wQ7owbM+ou9xgd/hQr+heF/rXX2l&#10;z/Ql334xwCX4AN6Ft/r8Jr7SVvgAIwfimAQ3QgK4wAclEEIAMiDN36OW8ZsYv5nxNzB2B+Per8/V&#10;pf9opz7FZ17GfX6io5TmJCV6RR9z9xH//GBA+314E87Di1diGAFDYQiEQQREQQzMAwd62egsRaNM&#10;/9YKRqzTBa1l/DsYewPjdjAtW5iebnLbxXTtI7/DTN1xva6z+hvf/pVqvMRo/+cFOAOnr8TQp22B&#10;Bj5HkOd15BeN5mzqloCek2nPRaNQ7zAnb6maZVin14jjPHG8TBwvqpPl+hP9WdtZuj2Mf4Atc/R/&#10;XJd5TNvnGce/b86GBgIkQICEw4SAIdhc5jBggw3Y2AZjg20MNhhswmFDSCCEnCUHOUiaUNKcbRIl&#10;vdK0OdY0UtQ0Rxupm9apq6ZpqlbtyKYtmjSlrbZlm7bsty8J0pr98ZHs9ye93+/7vO/7vM/D4/wp&#10;7tPNJ3R/l7PPcGeW2+TWUw94jsf09Ij785CxeIAMxqyAWhrq1FHDzvnd3OVO+u/hFR2gwjDu0cdd&#10;+riN/Zxziqs/iZu4gBuMxXWO/ICrvsYducrVXabKDFe+hzTnmfaTmSM9e8x/jcXUjMFPkEq9NdQq&#10;4Tp01DDjIzRx/lamqU58SB8f0Mc1xuMqfVzGLryPSVzinlzEGZ7Oi3iTTi7Q8XlepnNc4dmnJ/d5&#10;pAUAMwUeMc38bh5TytM0sIDxW0LNeOqlUyuPaymj5xpq1PPEORjpNryFLmr0UmOQGhupsY1zTuB1&#10;7slpxuIkvx6nw2NcwVHuxzRXOXODpmY5MssTXuVvmfIf8Dp/EQl8yhRza+FMKg6jbjQ1k7gaOfUK&#10;qaWhjoErtPLkOXFKeHBC+HF8Th9enTOEo3PH8MrccUzNm8ThecdwaP55TM6/ggML7mDfC19h76Jv&#10;sSdMwu4Xn+cxdf8YxzTEdHKPz9/1WD4/TP0X6eXtheG4MD8WZxbKcGqRAsfDSvDqi1WYXmzC1GIb&#10;Doe34FB4Ow6Gd+NAeAj7I0awN2I7JiL2YXfEUexccg7jkZexI/IOtkd+jS1Rf8VYtIRN/8c31P+a&#10;z8xnq9j3plE7hU8t/bzG8VNR83AyIhJHIxNxJCoDh6LzcWBpOfYtrcbEMgt2L2vCzphWjMf4sCO2&#10;F9tj12Fr7Bg2x+3GWNwRjC5/HSPLL2E4/hY2xP8c6xK+w2CihIEZEv7HQ2p+yfLjYz4x7zG9n80E&#10;jtPPFMdfppdDcYuxf3ks9iTIsDMxBztWFGPbykpsWWnE5iQrNiU5MJrswUiyH8PJQaxPGcFQyksY&#10;TD2IUOpJBFPfQZ/sJnplP8Va2SN0p0kIzCCbJVXCb1fzOVIyBnnAG7nUV1CbflieYQ+97Ep5ATtS&#10;orFVloSxNDk2rirAcHo51qfrMbTajMHVdgxkuBHM8KE/oxd9mevRk7kV3Zn7EZAfQ5f8TfjkN9Ah&#10;/xztWX+GJ0uCR/49MiV8xSflPkufy+RMIdfPcmwv/YznsOeil82ZczGaEYkN8gQMZaVjIFuJ4JoS&#10;9K+pRG+OAT05DehWOBBQeOFXdKNTOYgO5RjalXvgUU6jVXleuJUfiJbcHwln7p+EI/c/wqGU8BTF&#10;M76k3m0+8xdLgRMsOyZZAo0XscbNZ9/JuGxgXAYV4QgqY9GXm4q1edkI5BfCn1+BzoJq+ArM6Ci0&#10;w1vYCk9hF1oLg3CrNsKl2gWHako0q84Ju+qasKk+E42qh8KqekIkYS2cpUASn1PvZgX3gc/8NJko&#10;Y69DTyP0so6xCTEuvYVh6FYtRVdREnzFmWgvzoO3RI22kiq0lhrhLm2Eq9QFp7oDzepeNKmHYVO/&#10;JKzql0WD+oywqK8Is/q+MKn/IOrU/xZ1pdIzSiRhIj+k3vVKnkU+8YfJTpbFm+hpiF76GZe1pKt0&#10;ITrUUfCUJaK1LB3ucgVcFcVwVmjQrKlFk6Yedo0DNo0XVu1a1GuHYNFuFybtQWHUviYM2vdFjfYT&#10;Ua39vajW/ItIorriGTXlkrhPzat64DRL4UmyvYo9Jz0F6aebcfERj2Ye3JolcGmXw1EpQ1NVNuxV&#10;hWjUlcOq06NBZ0a93g6zvhUmfQBG/SAM+q2iRn9A6PWnhE7/nqjU3xNa/QPyT6HVSUJbJYnKGSol&#10;cZeal1gCHyd7yeZq7gHpoR8ffbTxu4u/m/XhsFXHwFqTjIaaTFhq82CuLYXJUIU6gxFGQyNqDS2o&#10;MXRCbwxBZxwTlcZ9QmM8IcqN74oy4x2hNv5GqA3/EOpaSahrJFE2Q7UkblH3bZa/0wbeQzJKgsRf&#10;S33Gx8nvdv5vMIbBUhcNU90KGE3pMJgUqDUXocasgd5cC52lHlUWJyotHdBY+lFuGUWZZUKUWo6J&#10;Yss7osjysVBZfiVU5r8TSahMkiiqe8bNOuAC26LDJmAHYduKXtLBcQe9NfK3hd/rLAtRWx+J6oZ4&#10;6KwyVFmzUdlYAG1jGTSNepTbTCizNUFt86DE1oNi2zBUtl0osB0V+ba3RK7tI6G0/VIoGx8LpVUS&#10;uQ2z1Eviw3rmBTJJtpBBEiBtxEbMVvYcbJl09rnQNoWjojkG5c1JUDsyUOpQosRRjGKnFkVOA1TO&#10;RhQ43ch3BZDrWg+laxw5rleQ7XoDWa6bkLt+Abnzb5A7JGQ1SyKridglcZVl90kyQUap1U98pIX/&#10;G+yAoYl9F0vishagxB0GVWsUClsTUNAmQ35bNvLaCqD0lEHh0SPHY8EajxPZXh/k3gFkerdhtfcw&#10;VnnPI817AzLvzyDz/AWyNglprcQtYVWLhIucf5ot2ThZT9YSD2nmuMnJnoPa5W3s/bxArm8+cjoj&#10;kN0Zg6yulZB3pSOzS4EMfxFW+zVI9xuQ5rdBFvAgNdCH5MBmJAUmsSJwFomB64gPfIEE/3dI7GTF&#10;6pOwYoYOCefdfJeos5UMkC7iJo0cN1Bb0w4Us03K87P3YOu4qm8RUvsjkdIfh+T+FCQFM7EymIsV&#10;wVIkBnVICFkQH2pBXKgbsaERLAvtxdLQaUSHriIq9GNEBb9BdJ+Epb2z9Eg4xfVNkI0enkXSThzE&#10;TG1dJ3vPAJDPFum/TJd3WNXnFce/ICrzyhABFRBwAMqQJUSNcQRFFBeiCIjXgRAUEbioDC9CHIir&#10;xkUciRuNeWocjaJNbJy1xmDWkyattonRONLWqjE2TW4/F0j1j8/DfX78fu/3nPOe9z3n9H4F/bmS&#10;X6GNvIqd5Fnipo4l3vIoCZC7KURupijoL1dTojqYxstgypaLqUDOpiVyMm2Uo+mg7EvOyqHkthyL&#10;f5bTfIucrRQynUyXzGgVwkyYAmN49vIs9iBXip6D/jz0iyTfUslrETNghZ1czM5yMrvL0ewjB3Og&#10;7M2hameOUVvzINmZk2VrniwbM8ab+cC8BnZz8BhaKxnUKp9QEOliy1uo5bWFkE+cjZDK76Q8aRA+&#10;x86X+pjQZxnfCqlTFTNgjeS8zFbtah1lU8uMW9uRQ9UFaIDqKMJ1FJo6LpY6ErsuG1ikbhkwZ648&#10;yvvMmSseAvrLW6hGqxhfc2EKv1PweUgxZ2CBFF4u9UDX91XJcwX6qySntZLdehrfDTTDG52BZnCT&#10;J0WXhmcLDccWCm09Rbiei62epK4nmPWVsIH/vcV7l3j/H4D+xhbKS7ib0TTCBGKdWMY5NHMG0O2J&#10;ru9qqSOahk2SQ71kgzuMc6KR5nLDjl3YsQc79hKPvdixHzsaaIoaKHwHRgGJdYCNbKiFXXCad77l&#10;cqab34cNe+kp8TUX0heTh9Wcg+XkILq90PXdjD6aBjTb70GzAXCFJp9CB4fhHQaCozTnx2jOj3tI&#10;v2NfTmBHI41JI8WvkUvmFMl1ilg0smDjO/AxsB8nLc3MY3+z2a5xddwF67gHeC10u+SPyZ77JZdD&#10;Ulur1jFZG37WgvfgfTgDf4CzNtI5BoLzNOMXGRIu+0gfYsdVmo+PKIBNHPamAukagW3CmSY+unYL&#10;fgSLZrO/k9iqpNfZA+Ibjm7A2+Qf6WM4IbU73ap1Fi40D0CsD1ehCa7Bp/A5fMnQ9hcH6Qa5+g2N&#10;+S3suE2T9B3F5w75eXehdA+xewTx3hXpPlPd/R+UvYP7CNOGEOOYI+TASckHPw0fkHvnWfdyq6ZV&#10;6wv4Cm4AR0xfw03AJd2Be9aBDR4wtD0mJk8ZVv7bg0GSHP2FwmPh0FnYcAuBthwHHLLcZNJygw6t&#10;WH93gkCIgP4wHMZDBsyEOVAMZVAFy2CVfmGa+1n1zI079R+mwR/ZvCf6gAnzSz3WAz3irYet3IG/&#10;wRfwiXXelAGcwLH1r9UOXwiFOBgMoyANnWw0cvSUOfcJc+5j7HiEHf/Gjn9ptf6pDfqeKfA+c+Zd&#10;EveOGnWbIH7Lr5t8+Q2rfA3X4RpcgUvNNjiAHdi0/rXa5A3d8SuSL/ujl4j9Y9FIZ/1prD+btQvY&#10;ghLWLmPdKvxaztprmGw34vkO0qOBNDmK1ll9xOZdxVqr5p9aOQ/vw+lmG2xB/4ebHE0PoueHT6Ho&#10;xaL3Ejoj9Vf25M+aos9k1MfY0UQ8rrIvV7DjMnZcwo4LWqtz2sIu7CSV3+YInUKniYh8r5NE8gQq&#10;Vt6Fo3C42YZn+k+bU6otsTPgkzf7FYRWOH4kYPtQXWRPzimV45iBD0bWno3CXNYuZs0yHdcSsqBW&#10;R7SetbdyhezXIZ68hWUHiNh+smQfSlb2trLnORsew1243nzkHPHJHV988SMYnWh0BqKRyPqjWX8i&#10;HmawvlEHsaMBO/Zjx17s2KNq7SJH39QmvUEstpMXW1mlHo82E91NqFnZ/By/6t+2aTnmf2y+DuyI&#10;l4FYdcKXAPzog04c9g/Sbs7JTo1h/Ymsn8H6Rr2OHVvIj80ykQ2VZOYyIvEbrdM2MuQAFp1QHblZ&#10;y+FdwW6vQPV5nnLl3+HK/5Sr9ix/3+WKOWxrvZId0HTFp85kWA+0ItFJwIfBaCShMRaNNDQyORHT&#10;0cjTShWy5kKyYomWovwqX1QTnSr2YzGRrbS5rQrbpypvQ52ye8YDtK9T9s7DMcrOAa7anTzbQQnY&#10;2sYZ3zw4+X5aZxOi1bbRWtlmgFbYDdWytsla2m6catpNUnX7qapqP1Nm+zmqtC9Rhf1ilTnUaqHD&#10;Ji1w3C2T41EVO11UkfMtFbr8BNSI5/iOq6zJj9Lhiz5lb3tnyinP1lF+1hraaI2jQbVOXlrmHKQa&#10;lzBVucRpseFFVRgSVW4YrUUdJmih6xSVuhplcs1Vset8zXcrV6HbchW4bdAct13Kdz+iPPeLyvW4&#10;rRyPnzWro6UFjxZuoH+Ba/0wvEkbsiGAdsOfmYvyV8OVX+1uL7ObuyrcfbWoY7BKO/ZViecLKuo0&#10;WPM7jdA8rzEq8ErTHK8s5XvPVJ73XOX6LFCOT41m+qzTjM5vyNj5t5rW+ZymdrmprK4/KbOrRZld&#10;nvEZ1/nvQynLIbQYsCoYbZ5VBjL3YcvCLm1U6tNBRZ29Na9rkOb6hinfN1Z5fgOV6zdMOf7JmuU/&#10;XjO6pWt6N6OM3fKUHVCsrACzMgNWa0rgNqUHHtKkwDNKC/q7JgY9VWqQRamBz/iwNyWf1mcXrIel&#10;YbR6PCvFlqKe9DfEZm6As14J9NTsIH/N6h6iGd37anqPBE3rOVjZPUcoq+cYZfZKU0avLKX3ytHk&#10;4EKlBVcoNXilJoTUa1zIQY0NeU9jQq4rJeSJRodYWgi2KAUuRbIPUdI2WAVVtB6lPCvElnxsySU2&#10;OcEOmhHspmkhXTU1tIcye4cro3ec0vsM1OQ+wzQpbJQmhk1QaliGJoTN0LjwAo0NL1NK+AqNitis&#10;5IgGJUWc0oiIr+AHDY+gEoZDmEUj4FwM5zCWNg+WQzkU8Swfe3JoyRhhlB3WVpnhrpoS4a3JkYFK&#10;i+ytiX2jNaHvCxofNUTjopI0NmqsUqIna3S0UcnR+RoZvUAjYpZqeMxGvRyzT0NjTmpIzOfwCCwa&#10;Eg1RLZyJp72D16AGFsBcWuMcWg8jbVAWtqRH2WpStItSYzw1PtZf42KDNSYuUilx8RrVb5CS+yVq&#10;ZL8UJcWnaXh8thLj8zQs3qSh8TUanPCaXkrYoxcTTmhgwicakPBQA+ItGvg/qss8KsrzisM/d2Ux&#10;ICSAkgBuICLKIuuwDAzDMgKjLIowURCQiE5IQUHUKIqx1hWMTapxj7VaNXHBNNWmiU2ioYk2bXqa&#10;pvXEuNYmqZ7GmphYpw/D/GEP5znzAd/c333vve/73hvvIs6h08nUAmyC5dAI85JYP22HDV9m4Esx&#10;n1MT3FWY6KP8xEBZksYoL2mCcpInKzvZILPBpCyDRSZDkTIMFTKmzFVaSqNSU9pkSOlQUso+Jaac&#10;UkLKx4pP+bfiDQ4lJLtIcugU7e/OVPYjLIVnoZa/PQ0z8KcIfwr5nGIYrNwUb2WnBsicNlKmtHBl&#10;pkUrIz1JxnSj0tNzlWqcqhTjTBmM1UoyNijBuFzxxk2anLFHsRknFZ1xQdHGO4pOdyimhzSHYlMd&#10;Okbruw3WQItRmg9VPJdDcRrzBuTxbDYOkCljqDIyn1B6ZpDSTKFKNU2UwRSv5KxUJWWZlZhVoATz&#10;DMWZqzTZbFeMeamizBs0ybxLkeYTmmD+EG5rQpZDkSbI7OUwI9FPYRU0QR3MgulghRwwZUlGcx+l&#10;ZnvIkOOjpJxAJeaOVkJuhOJyYzU5L1mxeZmKyZui6LwSTbLM0kRLvSZYWhVhWadwyw6FWY4p1NIN&#10;Xys0z6GwXMhxaFy2QwfMUgcshwaogXIohimMSqYc5r48em6LFD9liCbneymmwF/RBcGKKgzTpMJJ&#10;mliYoMjCdEVYczTeOk3h1gqFWesUam3WGOuPNdq6XSOt3MDW8wq2fqmQQjrWAsh3aBTsoe1eD60w&#10;H61KmAFWyEU3nVEpuYDZk/Exalp/TSjyVESxr8KLAzWuZLTCSiIUWhKjsSUGjSnN0ujSAo0sLVNI&#10;aY2CSpv0VOlqBZa+rBGlhxVQ+h7c0vASh0YUQ5FDgdMc2p7P3QALoQ5sUAz56GbRjhumMvcUoV8i&#10;jWdUGTtziEaVe2lkuZ9CKoIUXBGqoIpIPVkRr0BbukbY8jTcViJ/W6X8bA163NYmX9tW+dgOydt2&#10;Fm5qWPlD+cx0OPEtc+hFNFZAA1RDGUyFXEY0I9pseUWXoV8ujWF0DKrsp+FzPORf7S2/6gA9UR2i&#10;x6vHybcmSj41SRpWY5J3jVVeNTY9VlOvoTXL5FnTIY+a/XKrPgOX5T7nvjyqHPKs7GUD62uFepgF&#10;pVAApunEAO3YCimCEWlsFfqMjQF1kk/9AHkt8NRQ+zB52ofLwz4SxsvdHis3e6oG2/M0yD5dA+01&#10;6m9fpL72n3Dw7YJTJJyBbP436lNPNz3PoX6weib7AWqhAs0iyOE5zUYOZjP7zUGf8ShoHvoL0H+O&#10;Gaypn9ya3TSg2Ut9mml+mmk8mrn8W7hkWjjQWthMLRRQC4FreRba4We8w+C6iKFt4R2gi2zq5XnW&#10;aIcqXi+DfJ4zWHMia57EmkPno98g+TdJw5olzyUSbZL6rhgstTHPtdF4raTRWEUjsoqLtp0Lr51D&#10;rZ0N1U4w2zHSvhS28P9DvMsA2cZQ2PaQInA4aUbrmWrywHqn8ZnNmg311CDuhzVKwej6Y8J7ueSx&#10;Shq4hqaX0Gp9P6D53EDjtxE/NuHHZvzoCKUJ4JLp5HDrpLA7WVQnhjrX8b+9cIb3rvP+A77ncPIc&#10;erXEeQafFmKdRqxjF0nhrDd4heS3WvJaK7lvkPp3oL0VXgZCq234sZ14vEI8duLHLprA3fixl+Zj&#10;LxfwPhNQXPue4XeM7d1Gs3qCdz6Fe7zvcGJHc9aP2AsLqcPFnEPEOYL0hbBWv03ovyi5oddnB5q7&#10;4VU4AL+Ag0B4dZjm/Ii79JoXzQj1cRw/TtJ4nOTiO8lB00VxdRGLro3AF0++L534mvccTmpbOZeX&#10;sRdXkgPiPJHXRqHrj8telPKQV11aR4CSok1nAIBfwZtwGgiv3mIgeJuYnCU379Kgn8OP8xEMLFx+&#10;3dRndy2Q0O7twJe7LwGTTbdDT7/AvUiqjMQ5hhiHojtiP/n/Jfo9ml0urd/AO8ASGBV6h6Hfw4dw&#10;wTmcicGQQWWA9FcGlUvDpC/w4wpN0NUM6Rr1eZ0iu7EeiMV1avP6TZ7vqZQ15+BaEuUSwXqD0PVh&#10;G7ufcWm+59L7yKXB9tZn8DfXYHgZrsC1nmENbgFh1h0GlLvUyHc0xvep0e/ZJz9Qnw8I/H9fgtfg&#10;HFxj0hoKnuDhevaBpyAc4iAD8mE6zIK5YIcmaIU2prc1esC09T0T2H3mu2+Zrf7DlHiXJH2ji0yZ&#10;X+mOHuo2b/dwFf4CF6DbOW+6wUDoD4PBCwJgDERBCmRjYap+UBkalbqnOuzbsd+E/Vbstulf+PEV&#10;k98/mQb/wTR6gyK6SiKvkLzLPH2u73QJSz18Ah/AWXjL6UM/59zbSx9XTHxZWzDrGs+a4tAyomNB&#10;oxj75divwmqdvsCPz/Hj7/jxGX58yrT5CVPoH9m8F5lUP9JRSuYMen/SOSLxPpbfdXEaTsEJpw/6&#10;P74lFneIxZfMujeJxTVm3S+UjE6W/kxOPlYJMSzHdhW252J7ASXTqN/hxzv48VutpXw70XiFUj7A&#10;Furi5zxaN3ScSB5D5XU4CofgwCM+cHISV0pVfdHzxHNf1hFEvsLRicX3VL1NTs6oQL/Gjzfwo4u8&#10;nMCP4/jxOn4cxY/DWontdRwfW7G/m8o4on1EfA9FvJsM7kJtJ/R87oDtLh84Nclnb4n/wbkVBvMt&#10;L9YRgM4odCLRiMdaOvZzsF+I7RJslxPx2diuxeZ8bDZic4m2qZ1sbKQytjk92YLHHWzizWRzE4ob&#10;H6Hn9x79266t9oHrGOgiFkfZJwfZI/v1JDqh6EShkYTVDOznYr+QXVCC/XLsz8b+XGwuYHcsJArP&#10;k5G1VMdWvcC3V5OBVUSyjcyuoKqXo7viEe5yvF3m6jnHEffGII5droCfO4/lQazpMfT8sBRChsPx&#10;OQYNAxqZKOSyE6xolLDqcjQq0ajDZgMeLNZS/roEzxbjeQsZWkRkF7IrGslHI7qPcovr5iLH/Jtw&#10;EHZy1L7E0b+FK2Cz3LVe3ugNR2s0OpHoxLGOVC2T6X9Ul2lMXOcZhR+DjbFZzG4YMMuwLwPMAMMy&#10;LMPAADMsMxiYsTGM2QcMGOPdwSS2E8d2sGOljet4S9LKrWs36ZJWjeq0qiqrUqW2Un+kVX61lapW&#10;raIuUSq1SpfbYztS2x+P7szdznu/+933O0c6vZoBg9IJcoJx6czoK1niyKZjrG46w0rEFQ5G3GQp&#10;8gGLke+xsPkXzEd9xPxWdZn/4Vdq7Y+07H5VvK5l77NacjbUZl9UPS/ERvB8VBxnIlM4vSWbU1tL&#10;OBFdzbHoBo5sc3J4WxeHtvexsn2I5Zi9LMVMciBmgYXYw4Rjn2UudoOZuBtMxd1nMu49JuI+IBT/&#10;MePxxv/xvizQd3ZpOVRrv6btJf0/a4I11XQyWSREcSJuB0fi0zkUb+bgjnKWEmo4kOBgIcFFONHD&#10;XKKPmcQA00njTCbNMZG0QihpjbHki+xLvs7e5HsEUx4SSPk5I6kfM5xq/JcU9UqzlkNxJ192RJzV&#10;71N5yp2qaSVTHku1LCfHciAlhXBqNrNpxUynVTG5s56Jna2E0t2Mp/cylrGb0YxR9mZMETQtETCd&#10;YNh0nt2ZrzKYeRdf5rsMZP6M/qyP6MsyntD/mEyDR7JfD2R9PicuyHqsaXtY+5ZkD+dVy5xqmcmM&#10;Ziozkf1ZJsZ35bMvu5zR7Br25DQRzGknkNvDcK6Podwgg3n78ectMJB3lP68c/SaX8Fj/gI95m/R&#10;bf4pXfl/xp1v4DYbdD0mz+C7ZXoP5bJY4pyW++PaLmvfnCzIlGrZr1rGzZvZlxfPHnMagfwchgtK&#10;GCqoZndhPf7CVnxFbgaK+ugrGqa3eAxP8Rw9xat0FT+Hu+QqHSVv0l7yDs6SH9NW8kdhPMFZ/JR3&#10;ZYXf0BJ/uQrWxaqY1/9J7R9XPaMam6DGZrg4lt0lyfhLsxgoLaS/rILeslq85Q485S56Kjx0VQzi&#10;rhils2IGl2UFp2WdNssVWiyv02z5Ok2WH4kPhfGUiqe8Ixt8ywoXtcSfEstiRoxr3x7VoyjHoPBZ&#10;ttFnScRbmYGnykx3VRld1Vbc1Q10VLfhsnbTbvXhtAZptU7SYlvGYVuj0bZBg+02dtvXqLOp69v+&#10;IAzqrJ9SbfB2jeZCrb5DWdBjYkFMiL3aN6xjftXYp3o81ii6bTtw16TRUZODq7YYZ20lbXV2Wuta&#10;aKnrpNneR5N9hEb7furti9jtJ6mtv4St/ibW+repqv+h+D1V9n9TXWc8pdbgvl22W5xRNDncoHkg&#10;xvU7IPza36taulVTpz2S9vo42hpSaG3IormxAEdjBU2NNTQ2NdHQ5MLe5KWuaYhaxzg2xzzVjuNU&#10;OS5gcdygwvEWZY5HlDp+R1nTv4RBeaNBRYPBXWm+LPt7uknfoZgWo2JI9IsuHXdp26bY0twcQ1Nz&#10;Ig0tGdS35GFvLaW2tZqa1npsbW1Y27qpbvNT2TaKxTlHufMopc4XKHFep8j5gELnDyhw/paCtn9S&#10;2GpQ1PKUN3Tvl5rVi2R/D4j9IiB8wiNcorlVuUuRxd4eTW37DmyuNKyubKo6CqnssGDpqKWis5ny&#10;zk7KOvsp6dxDsXuaQvcq+e5zmN3XyHV/mRz398nu/A05nf8gp8Mg12WQ125wU/c/r/sfdUJYjIkh&#10;0Se6RGs7NCg+1rqV/boisXTHUd6TRFmPidIeMyWeUoo9Vgo9jRR42sn3ejF7R8j1TpLjXWGX9zky&#10;vZ/B5P0S6d7vsdP7a9I9n5DRY2Dqfso12e4z4pB0psUe4Rce4VJMcki7rlv6HijvhaL+bRQMJGAe&#10;SCPPt4tcXyE5vgqyfXXs0uBl+bsx+QfJ8I+z079Imv80Kf6rJPvvkuh/KH5Jou/vJA3IPffLNYqr&#10;0ljrgkWxX1ojol90Cb1e6hWTrH3SV3QsUlTJHYokayQWUyCRjEA6OwO5pAWKSQ1UkxJoJDnoIinY&#10;T2JwLwnBeXYETxEfvExc8E0ANiDJ32KC3yYm8L74K7Ejcq7DcvJDBhf1fMelExb7xKDQcNIhHNKu&#10;kbZaD2qB5AWUf/ZC6thWEkNxJISShYn4kFmUEReqITbUQkyoh+2hYaJDU2wNHWGLglRk6BYRoW8Q&#10;Mf4T8Scix+Tk9xlsEWelcUhMiaAYEN2i1ac5KO1KaRcrIuWNSl+xMXVCGXA6kti5GKLDCUSFU9kS&#10;zmJzuICIsIVNYX3UYb3csG4SHhPLQnl37pp4C2aVa2Y/VCOUg5uRk5xWStmt72FIPUHbYdErXPrf&#10;OKI5sAdK9klf8cg0BSmz0p+H2MVNRB2U+VqR4VmR2VhJ14MoTx1SU19VU1vVx7aqXLWqgVtVzlw9&#10;Ja7q+D2dq/C2okB2UDUsG084Ip1ZPeeoGNQlXdo265lteuaySTDPSF+6KUsQr7i4/TBsPi6zd1K5&#10;8qQM1ynV8YyMxlqGmkyuFh0tdutqsOv6qNY1FushoYvWL+r458VDnatw+MwnulY1nDRYltaEhiwo&#10;evXbqWeum9YcDEP+ovSlm3xE+icgeg0inpX+OfH8JjV4Gb7zquPFHVpwVMcl1fGSFvwNLXYbeieX&#10;NdE39GAbC0LvY+OGjn9T532g8/8mVMMFg3npaeowKDo11g06vfIgFEjXdFL66xB3FqLOS/eSuMJj&#10;o6kG/ymvajyuKd9e13i8pvdyU+/lluq4rYX3jprfHU3s23qw2xq8W6+Ir+gcOfibf4EbquE1g1lp&#10;BoVHY92yqjmgUwtPa/5JN+mC3v1ljb0ulbnWNeLOE9ONQguy7TIf4osak3sy5fdjZYgS+Q/XZR4U&#10;9XnG8a8HHigUlEuWa8FdWFgXWHaBXWAXORQREURQEUVFRS3ifdYzsdGq1TY4xqjRGseaGAMmEzVV&#10;Y9WozbRNmpr6RxrPtiZpTJpM4jmabD8Ik3Hyx2d+v2XZ5/t9n/d5j0ev46ONC1kbtdHGJtdGYbeR&#10;1FYG0soPW0/zP59yiacmDvs0Ed2RC6lDysa5mhrk36LR7c8Y++6Qur3UqdV+4T8ErXAE3gDSqrfg&#10;GLwNJ7pLp8jJaS7EZ7kEvssF6F0OvPNsAOepiwtM6IUWaIO/89234FMNYx7K/LopGSulG7ed+kM3&#10;YD/6r3ZqvgnH4ST8Ec51cgEuwnvwZ3gf/gaXaFYuMzefkI+rrJVrHHrX2eBuUNw31kk3ycVNuqmb&#10;1OaNOyrfRB0yZjt5NvFVxCvUHzb9jraPq1PzfKfOB4B9/QMuA6Wlf8JVuA6EpJWSWHq6TZ18jY87&#10;1OldavQec3KfRfiANfKQgnpIXTwg8IObdDl9oBf0hr7QDyLBDHbwQAmMglqYAjNhDizSD3RTj+l8&#10;HtHZPaQTu68XdJeC+Y6J+5bkfU0H+ZU+pdN8pNv8op2r8AFchHNPet7uT/reDvwgAELBCFbIhkJ9&#10;rzI0RqNRR7fWQPyZ+gYf/8PHl/j4ggX7OQvnM7rP/9CV/otivUHhXNUZUnWFlN0hdT59BH+Bs3AS&#10;jj/xoJ/gj14wegbdo9e9Qy6+ocf8UkPQKCd+jW7i4xo+rtBffqxmYi/UJXx8iI/3tRGNFqbuJcb5&#10;CtN4HL2/4uQ2HadP73TyFrTCaz/xwM7F+PwYU6BuKYxxGBlHij6hx/xIXvJXQumN1J/wcR4f5+hz&#10;z6iR2LN1iu71BN3n2/g4pk1obKeU95GJNrTO6nWivUYWD6H0Kvwe9sHepzywazFOMTYxHn+0gil7&#10;AzomyjIVjWziD9ZRfLyJjyOqJvZ4HcbHIU1nxE06iI8D5GO/1hF/C/F3ko2D2sUvdxL1RapjB2ov&#10;wHbYBs93erjXWc6XOpfbSXJxlFwcoS4OKxYNCxp24rvZKgqouGHag4/d+NhJne7QJGJOZxtrYhYW&#10;EnclW+l6XLRoM242EWkjkTdQm+upzedQXd9J+/sDNG91Lu13Ored9q1oP7nYSy52aQD+E/BuRcNB&#10;/FziFxJ/GPFHEns0lVhLvEnEm04GmvWslrBS1mo1G/sqIqwg4i/I5HJmdSmrZim6T/NV+5Lvytjh&#10;cJeOLXEXbCcXv2WN/FohjCOaMZjRsKGRyYznaQ0+VuFjJT5WkI/lzMsy5mUJ62WR5pGNFZrPr+YR&#10;aQ4ZbKZKZlNRTaykn6P7NNc59s6xzbfCHmjh82a2/g14+iV7xloFMZ5wIsahk4TvNC2mNhaybyxQ&#10;ERqlmqsKNGrQmIDGVM3ibQZuGnE8jcxNZT4aqKLJ7BWT9F94DL4f+ZCt/RjHzMsceS2wgfc1HMUr&#10;Ajjee3fR0m59GFcwepFoJai5S4qaumRoVleXZnbLV2O3IZrevUzTuo9Sg984TfGbrEl+s1TfY6Em&#10;9Firup5bVdtzr8b1PKIxPS+qpvdnqvF/pGp/3xNq4GIoRxjHy4ts7RthNe+Lw7j2cB1oxt/sAD/N&#10;7h2gWb1D1OgfrWn+ZjX0sWlKX6cm9c1Vfd8CTQwoUV3ASI0PqNG4gIkaGzhDNYELVB24RlWBW1UZ&#10;uFcVgW+oPPA9jQj6Ar4H34+cMnD0RnEViOZaEiMt4TmHzzMjuf7hZ2oIBPXSlJ8FqT4oQhOCjBof&#10;bFFtcLrG9svWmH4e1fQr1uh+ZarqX6XK/uNV0X+aykPmqixkpYaHbNawkN0aGtqqIaEXVBz6uYrD&#10;fgAf7x0c5Rq4p/3qw3G/AubBDD5P4e/1+KnDy/jwrqoNDdCYsBBVh0VrdLhJoyIGqTLCoZEROSof&#10;UKARA0o0PLJCpZFjVcLlc2jkbBUblqvQ8CsVGHYq33BYXsM5eaJuKS/qMU9OIkMHbQlcZTjmnzOR&#10;A7PUBA28T+Bv4/BTg5fReKmK6qPKqH4qj47UiOh4DY+xqDQmXcNiszQ01qMhccUqjhuhwrhqFcTV&#10;K984S17jEuUZ1yvHuEMu4yFlx59RVvy/4RFwEhk7OITmNo74tVxFF0Aj1MPYJLT5rhKPI/FSFt9T&#10;pfFBKokP19CEWBUPNKtooE0FAx0abMpRvqlQXlOp8sxVyjXXyW1ulMu8SFmJ6+RM3C5HIrtc4mml&#10;J96Eh7KbfU/IMPl0AL2tyVx7rdQBTOUaOJ5nNUd+BX8vw0spXoYmdldRYoAKkkI0OClKXkuCPJYU&#10;5Vnsyk12KSc5X67kEmWnVCgzpVbOlGnKSJmv9JRnlGbdJpv1oKzWU0qxXuP5QNYUnwYld7APvU3o&#10;LrPR76Vyx4axUMnnMijh+2L8DAavtY/yrMHKGTRAbptRLluSsmypykzNlDPVI0dqsTJSy5VOY5KW&#10;1iBb2lxZ09YoOe15WdIOKDHthMxpV+C+ElN9SmrH5tNudNZz9VycTi3aqQOohnI+l0AR3+XjKZen&#10;O723stKDlGkPk9Meo4wMk+wZVqVnZCjNkaNUR6EGOcpkddQo2TlZFmezEp2rZHL+RgnO/Yp3/kFG&#10;58cyOu4p3uFTQgbYfdqBzrO0JPMd9DpQyxW0EobzXgz54Ob7LJ4OZw/ZMwOVltVfqVkG2bLiNSjb&#10;opTsdCVnZ8viyleSa5jMriqZXPVKcDXJ6GaHdW9RjPtlRbmPy+C6rCjXXUVn+54Qk+VTC7FXZ7If&#10;0ZJMhjFQDiVQALngzOa+6ZJS3V1lzemj5NxgWXIjlJQXK3OeWaY8mwbmOZXgyVO8Z4jiPBWK9dQp&#10;2jtTBu8yRXo3K8L7O4V5jyrUc0lhnu8UnudTRG4HW9BYjsYsNCZy/a2C4VAMXnCBnVbF5pEstG/m&#10;wb00sCBQ8QUhMhYYFFeYoNjCZMUU2hVV6JahqFCRRSMUUTRO4UWNCi1aov5F/ye7zIOiPs84/hUE&#10;ZFmWXXA5ZKFqDEaNFxa8uOTeRXZ/oMCCx64ioKsWIYhmUs96RKcxajWMNskkGvFI05qjiTGJWhtz&#10;2Ey1NYdH2rSdNHWsUxOPdpy02X4Wt+1M+seHPfjt832e533e932erUosfVq20pdlLT0va8lN2Yrp&#10;XCFpWlBbGE+70WjNZx3AgEoohjzIRXss2iOL6btLpSHlkcqoNCvdaVOaM0WpzkylOLOU7BwjuytX&#10;A11FSnK5ZHPVy+paoARXlyyuzYp3/Vhm11GZXGcV57wucyWda8U9foBGRyHnIjr1UA1lUAiTacez&#10;0R5VRvwV6DOqOKqkZHeMkgyLEo0k2Yw0WY0hSjBGyGKMV7wxVfE15YqrqZGpxqfYmnbFGOsUZTyh&#10;SON5RRhnFOm5Cl8ryh1UdHVQq9BYXMJ+IMZacEEJn/N4zUF7DNrDXegzNjo8UkoNM+DMSFkaTIrz&#10;WmXy2jXA61CMd5iivQ8qypurSG+R+nn5gbcJGCS9DFJeBsaGg3CKYOma6u+yAYN9dKPRCo2VnIe8&#10;VkARTOLzOLRHVEtDGZEcM4i/TrIxpsTPilDs3Fj19zHD+LjwfVy4fg51Pweun03sZ4H9GPEzZ/qb&#10;gSHWzzDlo0PyMaz5GIbm4sOcYB/t5HYeLtfBdN6XwlTeZ7tZA2K+DzOOBvRnoc/IGO+XBmA2opVG&#10;p42mp41mYyEX/SLmqQCXXYCDN8BmC7CYAQIIzIF2YJANMEQuYjhdyGC2kC66DR9amZjQmU2cteAi&#10;14W85hDz6HppWKOUgYlkdK0LJHObFB2g0fsetEdKy5grO2h2Omk0urjkl9MIdHPBrOBwXcFm6y4H&#10;DHUzZ3avhh6eeZFnL3A53QF86AyqmUe85Ngg3lJeJ5PrscSc5UOfeO3oWpdIpmVS/4fQJq00dVz0&#10;IfBjNX6sIR/r8GM9fmzAj42hi5jDdRMbaxO52Iixjcvhcf5/mEPxfZ79it/gw9qgfOjVUzpOXvPJ&#10;dfY8arBVylyMProWfhr7sNSPMGguQ00mDR9sBZZYj9EIb4uWttOI7mBdfoQfu/Gjh4uuhzXpobh7&#10;CPQJAtm9CaiJXb/guWs0TsE+5qDpgWJynUsJjyTP3+lCH13LGilmAzpbYBvs7Gu4aThgb7gBZ4kZ&#10;AqRnycl+cnKAtTlIfRymGTvCpXuEw+8IRXYEkcMk8NAe+DnPUBMHmSx66SlZqkpcnELMY8jz0FXs&#10;P3QtxBmzPay5N6yzHw6GB5Dn4QX4GbwYHkwwrWNR0nHW5i32yyn8OMWlfIr6PMlCnyTAEyTvxCFg&#10;Pd66Ib35jdzEXETM2cR8/2YpjXitu9F/UveGjZDmT+BoWON1eDM8EJ0E0qpfwjvwHpwNDUwMBudZ&#10;m4/w42P2yiesyUUOuEsU92UK6TJBXcHYlUtwU+XrOQvI9ShiziDHic9QfyHdn8IrYc0TcDqs8Sv4&#10;NZwLD4cfwsdwGUivPgO2P2OddM0k3WBdvqQ5vMnFc4tNeJtCu43gnQNAEHd+x4QRDZEQBXFghRQY&#10;CqNhMpRCNdTBHFgAAVimf7FRvmaT3GXC+weFeoeiuUWhfKleJqqX9Ve9zVTzuf7CE1/wiz/DBXgX&#10;TsIb4Zn3f0SE/UiEDHgAJkABk1EFs6lHt9Wgr/Djb0xO15nrrjHJXWUK+gI/PsePP7FZPmMy/ZQC&#10;ukTRfITKb0nWOd1kpg3qAzgDx+EVOPp/PqgvL3eVQDwpxDMUvdHMpBOJowj7TuwbTK4N+gQ/PsSP&#10;3zDVnePQ+gA/zuLHe8x3Z5hST7N5Tuk5yuYlvHiHJb2qY2TtNRRehRfgIOz/lg+cXOSuH/GY9Xsl&#10;EYeDvGWhMw6NKdgvJrMubBvYrsf2bGzPw24b5bqUzHexRb7PVtmIxna2z5M6xN9enjxAwexHIaS5&#10;D56GvdAT9uEbuBEup/PwrmIo9wTKPwWNwWiMRGMCeZuK7RIy7MS2B9t1RNqEXT9TbSvZX8px0YXy&#10;Kuw/SiZ2sbX38fclquR97SDCHShuD/ND2Ar/RPM6XOrTZmv3bfcIdMzkKhGNdOwP0zN6EN9zqLY8&#10;bJdg24ltD7ZnYq9Jj8vHCrRSDUs50rrxYK02obIBb9aTi3VsrrX6A9zVGnT/w2rg1NbF8NYLHTOc&#10;HuhJe8jFblnQsKORyTGZhcYY/M7VZuWT7RLsO7Hvxv5M7DViz89KtHGdtOth/q7Ai+V42kWmOslk&#10;J5XTgeKyvh11jw74I3pvh4+g0JHEzUa+QldBBBbiqHQbGqloDCHDI9AYh/2JWokf3fjRhR8P4Ucn&#10;fiwjH+2aTyYCWsx/AkS9EO/bWKEWqqSF2lxAbS6gNpvRbg7v8nMcra/G3Dvqd8EW3q8PXYf48Qh7&#10;ZAW5WE59drImHboPjVFoZGuJJqFRwO4sRcPJKnjQqMfuHLxoISPtrM4jfNpC5e7RLNajkROhkai9&#10;7HIv2iEa4TRH+xGumR5aoi2wCrr53MER1851uFQmYrKilYxWJtaz0BnNbpiAzmR0CtEpQ6cKnVoy&#10;0Yjt+ezeJVTsSs0gm7VUTw3VZbA/PP2uyB1xW+7IoNz9g32vx7j2n+VY38aRuga6YAmf2/i+BX+a&#10;4yLVHG3WvP42zY1M0+z+QzQr6gE1Ro+VNzpH9TFTVRdTrJkxlZoxwKOaAfUyYn1yxy5SdWy3qkxU&#10;jWmXKk29qjAdV7nposribqnMHPwvR7nu9yQz79ESrqQdW8prSwotH9/Nxp8mG1ii1WSOV4N5oOrM&#10;Ds2IH6ba+FEy4sfLY5kkt6VA1ZYyVVmq5bLUqTJhrioSFqosYblKrBs0jUuwyNqrAusbyrd+qnzb&#10;3yHIe05gOIzuTlqOdVyznRnEDz7eN/JdHf+bgS+1+FJrM8mwWuW2pWq6bbBcicPlTByjyqTvqiJp&#10;qsqSilWa5FTJwFpNGzhLhQNbVGDvVJ59nabYd2qS/TlNtL+uHPtF5STfUW5ysI+Jds5K9B7LpP4G&#10;kwOu2fnQBDNpkw2+r8aX6fhSlRwtZ7JFFSl2laU4VJo6TMWpIzUtdbyK0iapMK1Q+Wnlyhvk0ZRB&#10;Xk0e1KyJ6e3KSV+tCenblZ2+T+PSX9PY9Asa67jFa5DP93gKrUeH0oLSii6iDZwL9WDwuYrvK/Gt&#10;nNyUOSJU4jBrmiNRhRlpKsgYorzM4fo322UCFPV5hvFHoCiXHIIBQZZ1WWB32V1ggWWFXZVdFTaI&#10;rHjiTTCeeESjhuKgiY3GaLTkGJto1KY6sa2pTZOaNKaJPdIkGhvFzqTTdtpJHJvU27S2HTuz/QH/&#10;XjMd5jd78N/3eb/3e7/jqc13aaypSj5TnbymkKpNTaosmClPwSKVF3TKXdAtp/kplZoPy25+XTbz&#10;x3AHorIXROWAb6CzneN9Pde/JdiDudAKTXyezPch8qmnLuPAb05QrTlNvjEjVTMmX9UWq6osDlUW&#10;VshT6FNF4QSVFYbltrbKaV0gh3Wl7NYulVh3q8h6SIXWH8hiPQ+3eB+VtXCQZ9DZiuYabEG7HRsE&#10;U6GRzyGug+P5n598xvKctyheVUXDVVmcqYriXJWXjFFZiU3ukjI5bV6V2sbJYZssmy2iEvs8FdmX&#10;q9C+WRb7LpntB2Wyv6p8+zm4KZMtqgIwl3B2oNON5ioHvYgtmA5NMAkm8F0d1PD/KqhwxKrMkSxX&#10;abqcpdkqLTXJ7iySzelUibNSxa46FbkmqtA1VRZXm8zupTK5N2q0e6fy3C9olPukst0fKtt1XTmu&#10;qHKdg+xGYzPXzmUu5gFLEIFGCEKA73xQCWXg5DtHWaJs5WkqLs9SUXmerBUWFVbYZakol9njU4Gn&#10;XiZPk0Z7ZinX06FRlRuUXfm4RlY+r0zPKxrheR+u8T6qrIqoRpZHtYPYG4i9pByvA80V1ADG874W&#10;qqEcHB6phKuptSpeluoUmaszVODNkclboHxvsUbXuJRbU61RNeOUU9Oo+3wzlOVrV6ZvnTJ825Xu&#10;26803wkNr/kFXFVaDbdGb1Tp1VE9Rvy1aC4m/gy4H0LghxrwgLMKfS/eD6tQMDZGo2uTlFuXphx/&#10;lrL9ebrPb9FIv0NZAY8yA3XKCExSemCa0gILlRpYo+GBbUoOPKukwHElBs4o0X9ZSf57Sq6LKqU2&#10;qi1orKyW5qMRgQaYALVQBWVgR9taiz7WLW8c/mNCvDKDKcoIZig9mA0mpYWKlRpya3jIp5RQUMmh&#10;ZiWF5iohtEJDQ92KD+1TXPCoYoJvKzb4B7iruHpujhOi2ow1XYrGHK7ezTARAlADHnCiXYy2GZuS&#10;V48+1m3EpFilNiYqJZyq5HCmksK5SghbNCzs0NBwpb4SDigu3KiYMB4vvAQ2Ad4mfIRmwyw0YgIa&#10;uTk2RAd4qI41icaMAI9APe/roBrcfLahbUF79ET0J6MfllKbYpQ0NUFDW1IUG+FAiXDARNhUI0WD&#10;TR1hUBGSnYafmIaviTwEGKgIxjCCt2nh1tRCDlOjA6xCY/4E/gWTYTyffVDBe3uQHpgk5Tegj2XM&#10;aMYDEjapdYjiZ3LRmMXBP5sDdjYHypycwU2+jY2ljQZuY9LamqANMJNt23gGrzkHYzj7AvyZ30cH&#10;WML4ZsMUmEjqAajivZMxWxlz/hQpuwX9VvQpbeIcKW4eF5wFcWwoCdIiLhuLyaM9i4Oew6WDTb6D&#10;xd7BJHcQqGM6PAhf5f9PAya1/Ry/uQPksCiqhei0AtOnIOP18eom/eKpkmka+ljVDHRT5kvDKGvM&#10;A+gTUsuGcMBwCVvBZWcleXQyJ6s5ZNdyuKxjTtb1Lzgmcy3FW7sQ1rMZ7wGM5GrMaSc3+VXRAdrQ&#10;auGxBsbr59VDrW2kXjAbfcabjm5yhxS/DF2sIlc0DnnYAA/DJuqxmXp0kUc39dhCHj30xlY24K0s&#10;6q3UoocC9vDjnu1cErkxb8HAdn/BYU0OXVHNRK+ZOtfz6uXRUqZvDGlnM950dJM6pdh+zY3QBVtg&#10;KzwGhOSqxgUoZvAi+iT9sYc89pFHLwdyLxt+LwurlwF+vR0IsJdb897XuLhxm959D3Cx1LkB3Vpq&#10;7V5MD1LnHFooHd1EllRMv+ajhhbLi2vy4MWbqeXyP3gRp9UwHtJBanKIuflmqvQt8jhGjx5jTo7R&#10;3Edn8d1aLs8EeOk7XCBxU4dZG4e4U6I7nlp7ltMDq6Vc6pvezfj7x/mEodmvt79fA1jiGB9iAlOr&#10;40BIDNigQXgVXueC/gaX0dPkcZoD9zQb3Vs02Y8QepP1cQoXcepd+BP8Q5OYJh/pORizqYf1z3iT&#10;0B3yrDG2fs1jhs5JwwidMug3ZafhHThjGJV+s/YhfES/XiCPS6zZSxyMl1jwfTRZH43U1ytdJNjF&#10;PrijwCOcScyvZSd7ADVOoa6xh40xvmJovgFvG2bsPUNjQAd+CRfhV4ZhZAscMK6fwR/J4yrzco3e&#10;uM6ecYNN5ia1uMnk3jok3WbPvP3JgOcdJA4SYDhkQT7YoBLGQQO0GM5kASzBLa3UPZzP33FCf8MV&#10;3cUBfokjvE2T3MC1XcVbfa53dQWf+RlPfMqvfgNn4Qy8Ca/Bf3L4F/15pEEOWMCFlg+dev1FYd3B&#10;sdwgj6vk8QVO7Qpu6zIu71MWzu9ZNL+jeX+tvZTleV2gmOf1QzTP6wPdYpqi+jm8ZWifgOP/J4d7&#10;+My7SmEsI3SdWlxTCVoVjKOW+CF9gp/qwzV9TB4f4bDO4ro+wFW+x8bxM/L4CfV4Rztok17a5RBt&#10;cwK3e4ZWvazvM5rvofJdOAqH4cB/5cBKZXziSem3GoZOGlOdjcYYNBxoVBLJT1uEiH0/sSPEnkns&#10;ebTqYlpnKbFX4yo36mX10Ma79BIe7whqh6jFQapygJl6wdB9Dp6GfUYOd/vbB/qMluOEpw1TaMcR&#10;5J5H7lY0XNStmth+YoeIHSb2VGLPIG4blV/E8n2Q2Kv1DP3Rq23Ef4q/A9pNLXbppyz1z7UTxSdg&#10;B3wNHoUvjRY+Zyyzk8aSOEItXlQq8UeyBZmIX0x8N7l72aL8xA4Su5Ftq5mY04k5h5iL2DqXEncN&#10;W2kXs/K4usmoiw3lEUa1mZncpL/yGh1gEzwMV9A7ayz3l+FFeA72sk6eVDJ5ZxA/h/hm4tuIX0al&#10;vXSfn/hB4jcQfwrxWpmFORwjizlOlrNa1pNJjzpZJ6uo1gqquVzv0znXeY3+DxeN5X/U2Hb3GNsy&#10;uxkaw4g/nPiZxM8jvoXIDuKXE99L1f3ED7JCG9BoJv50qjCXVfsAf51qZ7SLGMFCRjWfEc7Xj+me&#10;y3APov+mf9v5Nsfw/li2Zrb7Ho6fzcaxuJZadFKLlfon02Ue2+ZdxvFv4ua2HTt2Ludw7DhxnMRO&#10;bOdwmtg57ByOmyZN0/ROtnYtbbN260pXmnJUK1undg3qaDWttKxbkUDdUZBaWEFcmqYxJgoMDQn+&#10;4BITkIIKEgghOswnqZH446PX7+v3/X2f3/k8XyvxlqNRy4w3oNGKRgiNCBpRNOLs1CTtTRLBLKtj&#10;jl2zT5uJeBO9mWH2pllFG1ZX8s/hH5BeZRq+Trp7idR7roi0Sto7wvVR0s4+nu8hrt3KY3RN6Njo&#10;hwMdFzpeRt2PThjFHnT60RlmNlK0O81Jto1oHmGGHtM6Zm2c0U2ygsfYRaOsvFHd0wjaoxleQ/ci&#10;x/opUu5RWIDdHK9zPNvOf9sKsrV1TSF9KkarFJ1qVOrR8qHTxgx0aiKrV+uyBjWePaZk9qTGsjdr&#10;xPCwhg0HFTcsashwVgOGy+o33FDM8ANF1ywrmnNf0dy0YvAlNJdKmHtKwkN2Si7Ywe9Znm1cKVeJ&#10;ZcqYo6kCoybzrJrIK1cq36lkfoPGClo0WhDUSEFEicKY4oXDGiqc0EARI1M0r2jRgvqKjmut8Ywi&#10;xsvqNt5Qp/Ed+JM6TR9BWl3GtK6gd5pS8ElK4/0V9B9mYYr7CZ6P83+SWJLmPI2ZzBox2ZQwORQ3&#10;uzRkbtKAOaB+c6dixX2KFsfVa0lprWVGEcucuiwL6rAcV8hyRkHLZbVZviq/5V35rX8GsgC0WdJ6&#10;gRT/FOn18Eo5Wk3ZCxtgHfejDjwX8cSJZciWrcGSIg1YLYqVlKuvpFa9tgattbUoYgup29ajLvuA&#10;OuxjCts3KGjfofbSfQqUHlNr6bNqLr2kptI35C19R42ly1zT3JMV4Tw6n0LzICXgQ6TYWVgPY9zH&#10;KU8H+C/GO1Fi6S3PU0+ZWZFyu7rKq9RZ4Va4okmhijYFK7vUXhlVoHJEfsekWhxb1ezYqybHx9Xo&#10;eEYeAD4gwd/Hi3I7XpfL8bbqHH/k+h/uyYpwDp3jaO6n7NrhxpLAOCS474e+Omoc4okwLp3Va9RR&#10;bVKoukTtNRVqq3EqUNMgf22rWmrDaq7tlc8Zl9c5oUbnZnmcj8jtfEJ1zs/K6XxBNc5XVeV8C/4A&#10;H3FPhVDL2Y3GUTT3YAu2erA9lF6jMMjvPp5FoJP/w7zXXpelgKtQrS6LWlylanZXq8ldL6/bp8b6&#10;djXUR1RfPyi3Z1wuzyY5PQ+rxvO4qjxPqdJzUeWe6yrzfF+lng+53ld5PRUCPE37h9HbhSWY9bIO&#10;APuqGPTwrBOCxBTgnRauvoY8eRvNami0yeOtVL23Tm6vV66mgOqaulTbFFNN05iqfBtV6ZtXhe+Q&#10;ynwnZfddUInvK7L6vidr0+/h37I1pWX3pnWSdg+hN48d2IhNSzaz/rj2QheEeB6AZmjk3tO8Ru4W&#10;o+parHK2lqmmtUbVrR5V+Vvk8IdV4e9TuX9YZYEp2QM7VRJ4VNbAp2UJPC9z4Msy+b8Nv4Z/ydxK&#10;tQSfpO0D6G6n7JzCDoxAP/RAB8/aoAUauXcHqHuxtNXtBXIEzaoM2lQedKgs5FIpwdpD7bKFelQS&#10;jssaXi9LeLvMFOym8KKM4SUVhl9Rfug2/AL+rsJgWkVwjPb3Yg+30P4E7cehj99dEAQ/+IDpljNE&#10;7U9pWt6ZI3uXUSXdVlm7y6BGlohHxZFWmSOdMkX6ZYyMqyiyWQWRPcqLPKmcyBkZIi8pq/sW/EzZ&#10;3X+ToSutHDhC+7tofwYrkoRB6IEOaON5CzSgXYd2VRf6WFnb2mxZ+gpkippljNpUFK1UYdSlgqhP&#10;+dGgcmO9yomNyBCbVlYMAxPDMMXIxtHLgAGJ4m/6/grpVQ7S/k7an+pgHiAG3RDiGdMrL7/daNeg&#10;XbFWskclS3+2TIP5KoiblJuwypAoU3aCTZ5g4SYY1AQfJAYBA5vAtCYwjAmqgQRGKX4DMAVDxDCU&#10;XmUfr2/BBq1DIw69/O7kWTv4+F3fI7HtVYG2DZtiGcKDDGcpfzRPhiRJLVn84EBPcdim2MApFliK&#10;jqX4YF0S8HgpjGsK05i6wLuvAeYkeQ/Sq+yibzNoJGEAergPo9vKtaGPNdCP/6RLtgT6o5KRZvOx&#10;bdmT+JcpkvyUicOdxDfNgT7DQTbDgTLDAp6hAzN8NDMNuwEjN/M5Nh/V2jRV6/Rf+C69yg40JmEY&#10;YjHmgfDbuHrpcx1WlaNXNnSL0S2alHJpkmJB2kyxs4UiYysFx7aVRE9i20nymWNO5jlU5llQczQ2&#10;x4dzO+Ew/2Ngd17jQMYYbr/Ld+lVZgk1hVacMe6jvyGuvmHJNSY5sGY2ptSMbuEmPOBWtLfDHDwE&#10;u4hjdy6HLOOxlzj2EccBEu4Ch/8Ch8kCE7pAYwuzPD8AeLz9V3jvW9LHqOT3EsMe6im0xmCQ/nYz&#10;1q3jrIEJ9sAG9NE1o5tPN7JY3pRGfAs0RyHJ4bZa8ElPMC9HKMaOMi/HiGORBHeCZHOCTbfIWCzS&#10;keO7AHP7CSrmY5jYo7+hYLzPd2mtR2+U4erl2s5YN27kDNqCPsvZhG7u3ozmYyta8CQcXy14Sbjw&#10;mUwBfIoxeYa5eZZ1epY4lohjiX2yxOY6x2A/R6NnaeTMcxSu13nvx7z/T+nptCbo7yC6HfTZt409&#10;MM/+24M+ujmPZzRPZLROwWk4kynAl+A8fB4uAltPlxiTK8RxlTiukfSvsU9eYYG/zFhcpeGrBPzF&#10;q7zDmvgCzu5SWiOMdQ999tNnF+Ncxviaj6J/ItO/0xm95zPG4xIwpZSoK0ZI2Bdhvh6Yk1fhDfga&#10;xfBN1uqbxHGbxH+bw/dNFt036OQtOnUTF3HzFu/9DlN1X/3McXA/+5BhqmD7FNPf3NOZPl7IaF7N&#10;GJDr/9MAjjsM5wNz9M2MSfsuvJUxjO/CHdbq+5wd77Nff8pe/QmTfYcB/hED+UMCfg939d49dbNl&#10;fBiKmpOSla2Tfz6j+3LG9L0OLCHdhu/AiiF5+/90VkziHVgxSx/AL+FX8Fv4EJYZj7vslWUS0zJj&#10;scymWl7k2YtAJ+5+sOp5H5AFefBfpss9ts2rDONP0jgXx3Y/O04cx7Hj2PEliZ3EbhI7N+eeekmb&#10;pG2Sdt26NltFi9aqXdvRC72xQgerqtKBKLAJyqDAKhAUlWvHVC7T2FRg4w9AGx2TxmCXom2MljK2&#10;mZ8Sc1H0Uz5//vy873fOe855Hys4wAMhaIVuGIYJWAPr9R6L8184nndwQDcp1hs4o7/jMt/Cfb7B&#10;xF1jwl5l4P7MAL2kP+iP+Myr/PIKPA7fhW/DN+F/OfyH4nweTqiDRmItQ6FPb+Nj3sC5XCOPV3A5&#10;L+N8XsJ1vcjCuYoDfI48fksev6Fof02RXtEjOMzvMGxPMXx/1WXULuVjfx2+Al/6vxzeg3fgJryp&#10;MuLYiePWX/AzL+OpXlAn+hk9i0P6Je7paZzOL3BaT+C+foYbu4wbfJzN4jHy+CHF/H0K+SKTekGP&#10;UkKP6RtMznm9uxD7LHwOPgOfzufwT/gbsHPpeXgWn/k0Y/EkY/FzeXmHMOXWyjuk0O5HexTtCbRX&#10;oT2H9u1oz7M8tuIqd/Ju+1k2H2U2TpPFWZbsBeJdYWTeWoh5Gk7Ax+E4sEvwzotl9FS+vC/Ct2Rm&#10;qRm8hQt9P+UZZWTb0E7rYcbj8xpBexztKXRn2SLWoz2vU+Rxknk5wabyCaLcrzP6GArHGKWP6E/M&#10;VG6Bg/Bh2A+vEu938JP8kvtqfvmfkQltK9Xl0CfxuqcUYLk2oZ1AO412Bu1htLNoT7KFzegweRwk&#10;jwPMyz7tZns7onv51W4yv4fFtVPPsN3egNwC22EbPJdf1pzq+kJ+y2M3RR//RV0cwesexusewuse&#10;VAP6zdpLHvcyL3uo010aQj+L5kqOjzVormel3EkW2zha9rFyjnPMnOHOebL7Kavpdf7n/ssmeCK/&#10;BTyU3w6P5Y+CvQvHg4ncLWjbUXSBD/0Q+jH0E+in0O+jIoeIkUVvkpUyS5VuoEI+QDa7WD1HtZaR&#10;nKNSZqnWGWZ9hpU2Q+zZPN/Lb7sn80cC2/TCccjWiUoB+mXka0O/An03x7afCGGO8BgxkqyMFDH6&#10;iDGM3i2MxDQrZh3VOk+lbCOrA6yiB6jgh6meCzzxK3gbcguMw/kCtmSOmfs48vaUckSWLrYEdxQt&#10;tgq3MhZrGYs56nOGOVnD3rWa2lhFjU6zZifZO1ZSHyuojwnWyzhXWZ5cTqZj1OcIbzXMzA5SwQNU&#10;+QAj36/XIMf1ImeJ+QDb6X6O/m0wD+thlnuraQmmyWeqsJRYVtQdxHERx8c7BInTSJxWIrcTq5sZ&#10;GeQvi+40Ga1ndDarl/noprK6qPA0qyvF+uhkZ+tkR+gkfgo+S7xjtEC7DFoa+2JLtobrSRjnfpbv&#10;l5uXaHmJWaNFNo0UVmiosEaDhX4NLAkps6RZfUUJ9Ral1FOUUbdpVF2mSaVMa9VpulPtxTuVLD6q&#10;RPGDais+p1bTJbWYrqql+LriJTm1wGliHSLuNo63jU7eHyYhy+cRB70F3w+Qy4C1WANmizJlhnrL&#10;qtRjrlWXOaC0OapUeYs6yzvUUd6jZeXDSlpWqM0yp1bLvOKWHWq2HFGT5UFFLecUsVxSyHJVIet1&#10;ha05ReAEcfYScwvt6G0cb6tof27h/zD00yr38l03z3TZC9S1tFRpm1Upm0Mdtmq12+qUtIWUWBpT&#10;29KkWo1uxWn+Y8aEmoxZRY15hY0dajCOKmh8SvXG11Rn/Fg+40X57P/gOic/HCfGbuLdhT1YS9uz&#10;kvZ8lP8D0MO9NDl1kF87zy1zFCnpKFfCYajVUam4o1axioCaKxrVVNGmaEVKEWe/ws6sGpxrFHBu&#10;lL9yu+oqD8tbeVqeynNyV15SdeULcFNuZ041cB/xdxBvYy11QFs+DkPQCynutZMTtlat5NNCLjFX&#10;qZqrbGp0VSjqcitS7VeoOqyG6riC1e0KuPvkxxD43KvkdW+Qp+ZuuWsOylVzSpU1X5bT/SM53M+r&#10;wn2D65wqq3M6hP7dxLuddnzaT/1BP3TxuR0StGJxvm8mn0byiXhMCnksaqi1K1Bbpfpar/zeoOq8&#10;TfJ5k6r1dcvjG5HbNymX7zZV+T4oZ90BOXwnZfc9IsP3A9l8v9dS33UZ3pzscAD9LcS6lVZ8ZYA6&#10;hF7ohCT3WqCJnCLQwHMBf6H8frN89UvlrXeqtr5GnkC93IGIqgOtcgXSqgwOyhlkJQfXyR7cIiO4&#10;T7bgCVmDX5QleFHlwWdUHnhTlgCdSn1OH0J3M/HmaPkmaMUHoRvaoZV7zRCFBvCDl/ueUIncYatc&#10;Ybuqwi5VRnxyRkKqiMTkiHTIHu2XER2XLTona3SzLNE9MkfvV1n0IZVELsgUuaLiyDWVhN9XaTin&#10;e4i/Cd012LNshHmAFNcJiENjiH4XAuDlOzetelVTkZzN5XLEDNljThkxDwRkizXKFk/KGu9ReXxM&#10;5vhqlcY3qTi+U0XxYyqM0/zHaIpjdAmx11XQ/K4Kmzk/0d6A9hTao9izXuiAVj43Q4TvglDHtadJ&#10;cmFnK1oKZbSVypawyppwyJJwqZzCMZN4abJFJcmUTJjGJclJFSQxDklMWZLTKIkJSXBCJ57EUL0G&#10;+Ky2nLYSbx3aK2h7B9HvgiTXcWjkfgj8XNdy34V1YwnKSBbK1l4ic8qikpQhU8qpJSmPClMMaoof&#10;pPFW6QxgHNP4q/RW4DROYVJSj1JsnNad5NBJB9mR011oz6CdxYZkoJPrNmiOMwYQAC/3qxP4L6SN&#10;DjxQqkDm7hIV95SrsJdNtI9NLMMiz7CIMuFFoQzeKoOJzcwAJiZDN5A5xbMYhj5MSC/dUy859OR0&#10;B+81jf5Iko/QznUL9xqRaeC/j3vuduJ3Er8LD9gjmbGxpgEO20E8zBAHyjAb+ohzcXMbYyzGGLgx&#10;kh0bBHzNGAZybDff421GMWYjl/nNK/A+v89pHfoTPD4IXZDkc5z3DfPfz+eaNPF5JYO41gGpbEgq&#10;GuVQX46fy3Lgj3PATjAWKzh0Jtncp9hIpiiyKV5iqheYjyk83uR2oDtbiWlbQdc6QQc9QQ7jOBbe&#10;bTlkIEW8BJasEer57EGisp/4xLUQtyQrFSL5b6bLPDjK+ozj35A72d282WyS3WR3s7vZ7JKTEAKh&#10;IQECBLkSIJBTQW4KiiBHBPFAZSIBCsVKR4dDwCnj2CkDUqjWWqfM0KFQBGZsx2lrqVJBoFRlrAVq&#10;2X7e7NtO//jOvtc+3+f3HL/f82VgwC6YyZDRhh+z8aMdPzrxo5uc9JgbDoXWTfC6JwDy0YWY7aIu&#10;OxFxHQjE9iv8j1zMjqmV9Y0HDfANJ84V/IYpJy9hzOXvBryZU4l9q8kJMMdQYw438SFnziAGHoaM&#10;efixAD8WURtLOWSWkpMlFNYSDC7B6cXzADWxiIl1IdPz/I/5D33xMPMUa2yCr571VhPrCJLQTynl&#10;sl4D3ow2KbEDrh6TD2CKAQ97YKk19D3CMLaC+lhJfazGj3XmYczG3kt99pLQdRhci9NrV3JAbuMb&#10;emPVeb5HWTwW00RejyXOw/ktY82BafQg6zXgTYc34WGL87smF1g5MOzGB09z8N0ANoKnwSZq5AUG&#10;sz7qtJ8BZCsHwVbqs59YbCF5fUsY2J+TNlMTz5+SnvuSIRYfiHM9vFV8UjyLHqSdjbnwL7LWaHKu&#10;BeutgRsTSCghMLALWBYSQozOcWHwQ/AqNbIPPw7SKwc4cA7QbPtJ7D6St7eX93z06gm+/UzafV9j&#10;iHVNOzlgzYXEOZv4pq+weDdanH0Wl8nz8oAAwgbYaw3lBwEtx7goZERcLByjRk7gx9sc+D8jJycp&#10;8hMzEHHLpbf6paN8eOQC3/5DdWyl5fOpAWKds4r6M9e7yVqnuT62V4RdnMvkecMSRCbPUXAcsCS9&#10;Dd5VXDCxBSFWpXPUyCXq4xK1cZH6vEDSz5Pcc88gLFFUZ34pnb6uIcS7GO488mpnzQnbrJiaoueQ&#10;xckxMyBCTZ73AFsMkkkDAumMyQU+AJfA78EfwWXwV/A58bhJz97g0L3BRnOdxrpGQX0GyRUWcOVD&#10;Jmv9H5JAJjBAPgiCcjAcjAYPgNYBdfQtjXkPHXMHJfQNyvFrVOVtkvcFxXKLAN4gWVdJzhW01WX9&#10;Drf+iXsx3I/pLVPXgB+BQ+C//OxY2DWRyLXpRzYo0L/RmHdVBcdIfYly+Bv64Tp+XGWj+JSGvYz6&#10;+hON+hFN8yENcxE/zqNpzmoX6dhPWo7Ae5rw3SRVMdIXI6UxSgldAXZbPtwDX4OvwG1wA211DX33&#10;KbrqE/TMJ2iqj9CXF1Eq5/DjDPE4zWZ5CtX1PrruPRTgu+iZd/DjJPH4KQ10jKY5AsOPYXyDJB7G&#10;09fRma9ZvDvBNtAP7sL5BbhmpfCCleJfKQP72fqF3NgPYr8M2zXYrse2qdomYnsatmdiu4PWeAj7&#10;C7VPyymlNWTiGdp0O220Ry9RwN8nKjuI5Pfg7AObwNPgKXALvr9Y5fS+VeZmex0mFofQdwfRugfQ&#10;mK+h7fZQG6/gx27i8QMU4y4U3k6U3w4Oj+3UyFZqZAt+9BGPzepF4T0P10t48zpcP9eTRHQDnE+A&#10;1WAVWAk+tsr6pNXe+6wtYIcSiFUGsTKwm0ur+kAJtiuwXKNnqY+nUZQbUbQbqJH11EgvNbIOP9bg&#10;x+N6DPtPUq39epTmXk70lum3bLffsMXHqKAY2WN+AWettjtotSS7Bxzx7Wk9seiVDbvZbFlubBfh&#10;fwn+V8BQg+06bDdgexy2J9Ehrdhux+4cLeBuHl/PJRJziMWDdEEPerebiu6G10SXhXesbcDcAl9Q&#10;fPt/HKwY2KoTsJSOXQc+52DbAwJ0ZAT7FdgfShXUYb8B++OwN4kjdTrV0UlE5lGxj1ItGzSDLE2n&#10;R1pZbYv+AP4FYv/Dm1bszbWbx5B5LJlHBdv2wDHZQyy6iEUnOekgJx3URjs1OktRteHHTPyYjh+t&#10;5KWFvEyjPqbwZjKemZGZSPSayeAENvjxbLDj9BvwFYhxH8d+K/7rOfKWM5LMBz1ct3Mcc5SwhkHY&#10;T8e+HfvZmsreNUVeOEJwROnSSjhq4BiJvdHYblYTX4/B29FErJGsjaIq66ng71DpI6n8kfocxLiP&#10;Yzd8mzjmVqYzgnD8dzGKzOR3Gkfw5JT4yDZRKXBkwpEFRw4cbuCHpxieUniq4KmFpx6bTdifTGTa&#10;NIJI1lIxw6jNGjpnKFVXzV4xRH8Gd0GM+5i2w73exnjAEfcQx0ubIz4eNnPfxPMx+DM6bZAak9LU&#10;kGCHy4ApF64CuALwlLCTl8NVDVcdXKPhmoj9GXjWQ5SW8vYJdpd+vN3Hbnec6F0Ct0FsAH22+Oiz&#10;0GDM42hpAc1gLPcNWcy5vKvDnxGZSRqRlqHhKQ7VJjtVk5SvocleVSeHNCR5sKpSqlSZUqvylAaV&#10;pUxQaWqroqndiqQuVjh1nYpTX1QodY8CKUfBORUl31JRyn0VpbJfwbECzrmMX22MPpNAExgF6nhW&#10;y7sa/KnOSlC1PUXVmZkakmGoMsOlikyPyjKLVJpZosG2ckVtNYrY6hW2jVexrUVBe5cC9sXy29fJ&#10;a9+iAvteeezH5LadVb7tpvLt33Id00Y4lsHXw1jeyrjRDBrBSO6HgWpGoUrel+NPmZGosqw0lTrs&#10;GuzIVsSRp5Isn8JZxSrOKlXQGKoAIsTPIO4zpqnQ6JLHWKJ8o1e5Rr9cxn45jePKNj4Af+f6PmDf&#10;xP5iuDoZyacyDo/zMNuBWq6reVYBSvEpyjcRV4JKnEkqdmYq5MxS0OlSwFkgf05AvpyovDlVKsgZ&#10;IY9rrPJdU5Tn6pDLtUhO11plu16U4dorh+uY7K6z4KYcOfdBTGuwPR++WUikSYw7YwDSUTXcV4JS&#10;/InwPgxC+BPIS5A/L02+PLsK850qyM+XJ98ntzusPHe5ct21crkb5fRMUrZntgzPAjk8q2X3bJbN&#10;84oyPD9RuvvX4Bq4p4x8zgxsz4VrBvKomTG4AQwHQ0AZzyL4UwyCfOMHXlBQmCx3oU15XkO53ly5&#10;vIXK8Ybk9JUq2zdUhm+UHL5m2f0zZfPPVYZ/hdL9m5Tqf1nJvjeV6DsFrirJe0fJ3pgeweaD8LUg&#10;V8chj+pBDagEg3kWBkHe+4EXuLnPLRqknEC6nEGHjKATuOUIFskRisgeqpItVKeMUJPSQy1KDbHT&#10;hpYpMfSUEkK7CCbDYZBhMMhMHbgDYlqK3U74pjCCjwV1yKNqfstAJMBfQBHvvcDDdR7PncWDZIRT&#10;5YjYZIsYyozkKiPiVXokpLRImVKiw5QUbVRidLISogiVKLoiykkU3YnRw4ApoYRhs4TpJczZid3Z&#10;8D7AyNkYphZBFdeDQZjnQeCHt+A/TJcLcJTlFYbfzWV3yV7yZ7O5kju574bsbhKyCbksJIQk0Fwg&#10;VMQgkJGSCoSLreMURKGNOFaqAgJeEKy1lEJxHBQYxTKlhVqGTqX2NqUjjDLa0qIdse0M2Nk+f/Lb&#10;cZiXzX877/nOOd/5zstvFvfSeW6UJ8hb6ZCr2iVnwCt7IF1JgWwlBAplC1ZQyCHA/Bpkjg4iWoKI&#10;pCC6Ivg4G4zhPMA8XY0P1UxwVXEtw+5AmdSJBGgGERAA5dybBl8hmAqyuPZjPg0p6w0kyFVjl6PW&#10;paQQDSbEBg9T3GEKKIzBSBCgdyMIyQjiKcI8H2GWDnMyhTmlQ6cBPtTeBnEtwe78SvKA7UZQC6q4&#10;LuN+Mb7k8ZvNtb8afkx7kQmukE2OSLIS62n0DTTaGamTDS1KgUcJbJQPohGabCtAyDWhr6JjYJz3&#10;ECqNb/ANPjQwRTcwpWO7G9utoB7UIA8ruVeKLwX85nDtr4G/Fv2BZEuplxwsMSHKAdvMYTeTA6WV&#10;Zt5GM43R0GJsohiBi+FsDG0VmwuoiRhCJoZ4ake4tJ3kmw/YhPjQEtcAtjtAE4iAIHwV+FLEby7X&#10;GfCm1cEP75SolDyTA53lKcbhPgs/OvBjDodtFznpJie9NLReNk8vsejF4R7y0TMImEq6mc66EYpz&#10;mdy6mGLn4ENnXL3YbwczQAi+asppGr95XGc2wA+vB15nm5Q4C+4OmYc5tkAvmI8fffjRbx76+DFE&#10;ThbR2BZRxEPEYqgFkI+FdwNE7AImtkGE28Af+YZ66ItrTiPhAA2ssxa3y+Et4DqLsk5jvW54HZ1f&#10;4vzKxGCDPbAI3AEWJ9BkGDaW4scy/BjhABghJyMU0whGV7A/lvPicibEZdTlUqbn4YscUvSHO+Oa&#10;hZvNrLOe1FXDW8x1dgx+1usmlXaWwLA2yUlaGUb5HlDqjEkc+mAlWEVu7kXjrqU+1uOHeQhspD43&#10;ktQNLGY9Rtbx4hg1sZa6XP0zDktU1Whc7fA1Eefp7dQhqcslzj7W6+aTpCFzjdZgucLiGrWGzjFr&#10;+L3PGkQfsIbxLQxeW/FjnL2ynQPmEepznFh8B8PbMLSVPvHQHt5DTWxGWX0LH4hzHaGqJNb58+lB&#10;DJFuwpa41FrjqDVkm3x8zljG92CrNYg/Yg2k350QJWKMl54mJs+wb19gr7zAYbCfTfY8AX4W4/vW&#10;SHt4eTfT9M7fMdDfUpRYB/vYB8Q6gzh7GKgTV1nr/IbFSfgYjcWI/iUeQIkjXyaF0UHwkiWUjoBX&#10;TOGCH6fw4yT75HWK/TixeBWCV1jEUT44Qj4Of6wwdVVKC8km1l62cPIGS2SY63wUPGEN/yYXaUTC&#10;CqHJt+CoxWUKxNeBKVbekilWpfOaFHCXyMu79I1LNNp3KLxfk+ALkLzNQs7x4c/fU9UI+xDuNG47&#10;Nlnr3WGtc7+1tsNfrMviodUimaSz4Bx4G1DmegcQXmSMdAXQCnUdfEwvvUFO/kHDud4j/ZXC+pAk&#10;XntZev88U63+j8/RVZ/LKaYbrv0gH5RbE3gzMJVJD88HUEpfZTofRj2O6DOK5lPU5T8pmBso0esU&#10;yEcs4hoLuEqALuPc73nzAl+fAD8CB8CzYA8wuekUvCHdtPBvNM0t/PivMnlWpP8wmX/K5H6Dyf5v&#10;NKkP8eN9Nux7NIjL6Kk/oMp+ywz/G4roIn78igI6j544C8sZlNybJOcUX5r8hyzunWAHeAxweqK8&#10;JkP2kYVrxOMqmuYyuurP6IjLaJlL6LoLqIjz+HGWeJyhaZ1Ggb1B4zhF0zhBwziOtnsVP46hJ46y&#10;aQ6jrX6IrnmJWBzUn9B0t4lOnC0U1zh4GGwBn8D5gZXCd61SOjORdrtOEovXyMlr5OQ4WuYYiuUI&#10;fhzCjx+gp16kaR9AAe5HdT5Hw3xGd7NVVsIzpl0U9pPazjbaS0QOk51fUOKfTHBvBveD+8BGcNUq&#10;JZP7hFV+L06Uow2bKdqHrtpHTvai7XZTG0/hxxP48Tj18Rhq71H05Xaa+Dg18m1qZCt+PEw8ttBQ&#10;NutBPNlBVA7Sxk7AeWWCcwx8HawCK8FFq8SPWNtgl9UGOOm1TcnY81BlaSCbv4uwWk7LqMFuHXaj&#10;tJA27HZoPTWyjhpZix9r8ONe6nSUN1ax0VZSeffAMEKlrKDalsM7DO4CS8Bb1tr3Wu1ui9V2zRa8&#10;jlgwEWPTS3tOBznYLsJ2OSsNYjtCK23Edgt2Z1MR3bT1fuzfge0VVMla/tqEV9+jer9P5bypBdTm&#10;AngHQL+Fn8C1z2q5D1jt0WyTZpumo2EzGZsufDZABpiK/WKOkXJsBzWEwl2oGdhtoSpmY7OHSh3k&#10;eL1L8/C0l0j1ENVuMjuXiu2iNrvoAHPg/gIHrPWb/HRy1sQxrMkj0jwqB5WAXSfwYDsNZGI/j0os&#10;xn459oPYD2O/EXut6uRfB09ns/IYq2hnVW1Et5Xd2ELEZ+qX4CaIT6AF7LLib67fPBoXT/AymgA6&#10;GrYZd4hFJ7HoICcd8oEsOPLhKIGjAo4gHBFsRqnUdjXxVZRoN7KaBjJXzwrrqOII+Qizo8N0gDDc&#10;EVAHzBjcz3H7NY7+OxmHBkAP40gH1zHut3EEtigR+07se4ABhx/kwFFAFqbBUwnPdOzVT3gSAEIg&#10;vd/Cy1pWMZ1qqKEag1RXgN1TredVRa+o0l/AbRDnXlxbGcXGnIwkHC0LGYN6wWzQynUTx94MnjXg&#10;T32CHY4UOLysIQ1kwJULVyFcpfBUwxPi/0Zst+NVDxEaIlvLeboOT7cRtb1k8Bi4CG6COPfi2gTP&#10;KEfKEkbjPsafOaAVRLmuAyGeTcenmimJqrE7FUxyK5CQqmqbT1W2LFXa8uAqhquCLlYDX72m2VpV&#10;YutSsW1QhbalKrCtUZ7tIap5N17/GJwDfyeScX7j+iYc98C5iLGnl6M+BppAHajlXpBnVaDCY1OF&#10;O1kVKSkqd3pU5jBUaverxJ6jYnuhihylKnQEVOCIKN/RrDxnp3Kd/cpxDivLuVqZzgeV4XhKfsch&#10;pdvPyJd8DdwCcW3A/jL4BhnLuxiJW8EMEAIB7lWCMp5PAyXeJBV7HCp2u1Tk8qrQ5VO+K0t57jxN&#10;dZco112lHHdY2e4mZXo6lOHpV7pnWD7PahmeLUr17JTXc0ge90/BVfAvENdabA/D08co3MGo0Qwi&#10;oAZUcq8MlOBPEe8UpCUqz0hWXqpTU1PdyvUaykn1Kys1V5mpxcowKuU3QvIZTUozOmUYA/IaS+Ux&#10;VsttbJbLeFJTjJflNE7LYVwBn8mRSt/G9mL45jEGx5AnjSAEqkE590pAIc/z8SU3PUE5viRl+ezK&#10;9KUow+eV3+eTz5ettPQCUCYjfbq86Y3y+GNy++fJ9T+mywY4yqsKw282u9kkmyybzWZ3k/1JNpts&#10;fnZJSEJI6CZAAphKAiQQCoYklUFrSkrBSgiltFJalWp/rMWiosxYtdUOWmRaUai1oHQ6MNUCVh0d&#10;qnak2pZh6A9WO+j63Ozn6DAv++Xbvec995xzz32Pb50KfJ+Q07dDeb4HZPd9S7mlx2UrvaAc73uy&#10;ebkzsL0GvuuRwN2Mi3PBbFAP4ryrAhG+r8CXYJlN/jK7fGUOef35KvEXyxPwyB0oAyEVB6pVFGiQ&#10;K9iqgmCXnME+OYLDsgc3yhacUk4QLRvgRgwgxgIXGKKugow2YH8VfEuRWmnQCpKgFsQYl6J8FwJB&#10;fPEHbPIFcuUNOuQpd8odcqkoNEuuUKkK+VF+uFLOcEKOcLPs4U7Zwoj2CB0vQteP3IZoRKCG0bIh&#10;fAi9ysZQThUZjWN/JXy9Yc4jaI5wDviMg0pGpTDfleNLoDxHvnKbvBW58oTsckecKoq6VFDpVh7F&#10;4qjyK7cqrJxYHOeTgIEttggg2mMMCrEtgFup6iD4McbxIcqcFeXuhKcf3oXI7/ZK8gDqeK7mXRSE&#10;8CXIb8qAl2dPxCZ3pV1FsTwVVBfKES+WrcaTLd5anE1UAebdRCtgvkowMCVGALdRgoGk9uvgKGIe&#10;0Rv/J8hoDXx9LOuKkQeQBLX8XYUvEb6rwA8/n5ScPLx3831R3Kb8WoccdTS4ehpYozt7kFMkNsWC&#10;FDo+xbybYnhMceOkuAFTiPfUbn7HkNDIINCADw0o2fqMhqqlJYSvk5GsGdTzHOddJVxhOAOglGcP&#10;791870pI+WzT3kiTT3G5NBVkm2kLDa2NWLQRizYWtDUC8tHG4NrGfNWGnm9leGhFqbQwV8whF834&#10;0JTRAC4vxG57HXngs46/q+GKwlkOfDyX8N4NrwuzzhRzGGOCWmzYxY92/OgwlwuN/TpykuYApYlF&#10;mkXpFsAwm6Ym0tTlddP8jtmm8zBr/kAzvMb6jPoYBdPYbgVJnmvxJcbyEJ9l8Jbw3g1vIbx5mMxh&#10;fOWyxA5Ic6l248dC/OjBj8XmwiEnS81BIxZLWbhkPmCYXYIqWcwg1csA1YNyXHSOdaj6BUwtszFH&#10;6pr5bKCca+CMgADLS3hfDG8BvPYOOEkvFzlrQQ/g6CGKaC5c8svwY8CVvfgGyckgBTzIRlayeCX5&#10;WMlQuWKTtJyzMcDAuOw0IoFzcX1GCyjfdnia2GcDnFWgnL+9bewf3gJ4bZQ3giXL2WeJGyNyVlqC&#10;xwiuNcRkHcJjBD/GzCVETsYppnE2M4bjo+RjPQpxBMW0DvW89nnWvCMNM8ER1zZcnY0vNfCG+LuU&#10;8Lnhze+ZEVH/4xy0+IzQ+4gl+sYs4WlEIGWnCcTGJH5soTa2kJNbKbDNEGwmYJMs2DTFb/Yhmpgk&#10;PvYG6zLqhK+V/dbzGU1TA8TZzX6dhnc5WGVxcsSR7P/HBSbBZrDVEuLbwe3gTmrkbvz4DLVxL/W5&#10;h1jspjbvGgYsuoPpYeeT0vRvpKl/qZP9pvi6mj0HcHVWP/wmvmvBqMV5k8VHq0MmZwXwHZYQ5cgz&#10;3GSFuRlMKDkGIelRauQAZ/Yb1MYB6vNrBHk/G9uHwUc+LX2Rnv3gKen+d9XCnmsp2wr27CHO+SOW&#10;uJ2whO42a28sY1zJivD/8hhB/Cj4qrIDEmYZAqXvgkPgCH4c5cwe5bJ5hkN2hM0eJqiHCNqT5ON7&#10;T0vfuahG6ipKiLykqtDseZMVV7PPPRbng4AlosXNDAOG53FlhyMzoHDcGUjhAscB5YZck86As+Tl&#10;FWr0PDl5maJ7iUCfJrAvfE46iYETZ1QNtx/uImKdY/Z8J+BrBtbs8HXQ4jTD4A+VHUqPgWctrl+A&#10;Fy2+X4Ffg9+DP4HXwVvgbc7LFXJymbN6iYJ7E9K/7pT+coDfHUdRCpUtpkChdKX3mCX+riJ9gHbO&#10;zKhOo3xToB10z0xG1zgkH1Cs7zONXKVQ30W/v00ALzN5XmIafYO56iLJ+jPJuaAjTFa/1DmsnpiZ&#10;6zJsK0MKM2wzw9SRwZbEKWWtWJvFJfx4Bz/+wTzzPmr4Kor5Cgr+LXT760w0r+HHBSa533FYz3No&#10;XqZ4X6J4T+PHi/hxSrt0Unv1HEzHKI6j+pme1t9Q9RnKJsu9F9wDdoMrcF4Er1ohpIszgQj7Tp1l&#10;ljjLHHGOWeYM2v0U08Tz+PFT4nGMhnWUxvEMjeoIc91hmsUPKOZDupky+ZSeoIi/TfF+k10f5BcH&#10;9Aqle21m33vMTAG2g23gNfjOAzonk2A2zT+aKbMcPcV8d4icfF9BUMWO6rHbTITnsZ8u7PbOTLL7&#10;aSRfpnk9QuN6GD8eIh73a4qjeg/73cexfYKnk3BfIUIZPERLg01gApgyOgF+YpW4OV5fsY7Bw8oj&#10;bsXAi91yjkdMX8CPvfjxWerjXi6QPTTx3eTmLnKzixrZiR87yMt23cIebycz9+mTeLyFbGzWH3mL&#10;hgUfBeNgFDxnlbvh/pJ1FM2R3AV2EosdKtA0OdnBjDnNVLQNP24jL1uZqW5l+ruFC3SSGrmZ3Exo&#10;Ge1siAod0Ub+38CvbiQn40RojAyNUi3rqbC18A6DVWAIHLaO/ANWG9pmtSbTJkx7/Ljs2HMBDygD&#10;IWzHsF2H3RR2W2HsYPfd2F5MhfZTHav5NwrHBFU7TcXcpxWwLKeKBqj6fng/DPosPGbx77K4zVVg&#10;rgVzJZl2vYZYDFOfq8nJampjWH5sh/A/hu0EtpPYbcFuB1HoxvYS7A5wpd/A0wa82krV3M1Vv5+s&#10;PcW1/1vAfW2ddPO5z9q/uQo2WtzmujDXFWpUtHFs2kEhdt2ghGc/FRCGI4b9BPaT2G/BXgd2F1Ct&#10;fVTKoOYT+U6y1EFW51FR7dRmu17QXE77XLjnWl1nrxV/s/91ykoCw4vqmJEqRjp0yQacStMz0poF&#10;vHAE4AhjP4b9BLZS2GylQubjTY/mEJlmYtHEzmZzElIwpai6JM08qTdBZgam+5kYoLo1hgQZsmUl&#10;0SKQ5tlIJyPduPGw7gAFoBgODyiFJwhPBI5qbNVjs0mNeNOA5/VErI6IJshsLVmuodLjnOQ4F0s1&#10;3ch03zioAdMmBlwrN9DS+5FjvflItvysVJ3Du9lIkhQ+JZWLfSf2XcANSuApg6ccnig8NfxrxG4L&#10;9ucTncV0lBWqpGKj5CNCxYU5HyE6ToiuGqJ3h+APg61w3AjnEJL0Q8iObtAO5oAk7+qR7rV8X+O0&#10;KW7PU9xWoOqcInhmweOFxw9PCJ4qeBLYbOKveZzihXi3jEitJWs38asdePwQeJxT/nNwGWT4O6NJ&#10;7K+Hbzlyo7c4K9FbQArUgTjvY6DSlaNooUOR/HxF8lwKO4oVtnsUsvtUbg+CqIL2uAL2pPz2NpXZ&#10;u+Sz96k0d1je3I0qyZ2Sx/Z5eXIew/tnwUXwb7Ka0X/YL/PoKMszij+zZPZv5pslM5OZrCQkYEJI&#10;QKKkiAEMi4BVFoGwGGSTrewoFVGhIhSLqEVFRAoYVFCRTSiIyJa6gC2g4lq1IqKCCCJLBaa/d+Y7&#10;Paee/tEe/jSccw8zX+b97nPvu91nBPx94OrCFd+WNqUVKAVNQAHPckEWiGsmydCsEvXYJep2SsTp&#10;AV4JOwOS7gxLyBmXoBNnnE1AmfgJw7qzWnzOHuJ1DhbNOUk8jjnidiwVl32TuGwfiSvtjLisCRkC&#10;f084OuqsQ+JfC3+qbWvM9zyQBWLUE/WZJOy1SrrXLiHNKUHNLUGPJgGPLn5PSHRPBsgRn6dIvFpz&#10;0bTW4tGqxa3dJE6tVhzaBLFpsyVNWyJWzwaxeA6I2XNSzO6E3KLaAXg6wHt1gD4DNAH5IJtncRAF&#10;6bpZQnqaBHS7+H1O0X0u0b0e8Xq94vUFRPNFxKNngQJx6SXi1CvEobcTm36DpOkDxaKPE5NOGNTp&#10;eX1kOC9hx0ti8XJnwN8dvipiTkWIfQAKQR7fM0EGfwuDkN8iAb9N/H6H6LpLvLpbNL9bPH5N3AG/&#10;uALp4gzExBHIE1uwqaQFW4ol2FbMQbJbkJAa5AQIchMFyE4BavAfAj+ChPTl/V3gvIaWpGWYeQAF&#10;fM4BMZ5HQChokmDAKv6AXfSAU7xAA+6gS5whTezpPrGFg2INR8USzhFzmMwWKQM0CxFOvAinX4Qb&#10;KHwPIACnU0P6B7z4LHUlpDccHeGtJPqW0ZI0AY34nMWzDBCmlmAID4I20YN28QEtZBd3ukOcYafY&#10;oh6xxLxiijFhMQbE6fHiBYDmMU5TGqdhyKTPi48AhNU4ITVGAM4gLUXPUxt3J8M6wHtVBvshxjyA&#10;XD7HeRallvQwHqSniT/dKj6gha3ijqSJM8MmtphDzJkcItks7FwmNTeYGpxLP5FH05rXCrQHNEq5&#10;QwE5NmchIC1kU0MWSTIzId0Zcm2cM5nyi0EByOZ7jFoi1BGKmCUA9KhJtAyTuGNmcWRaJC3LKuYc&#10;DtI8Dph8NnhjFnchXhQiqjCbw4X5KCLLF3HrFNJrFtYCTuXGpJSCNYwhOTYiTeclpDOxvw1DynOY&#10;B/5vBLKoI4M6wtTBMhOdzxrP3PzWwe+syDTlc6E05pAvoo6mHKYlntTBUhpMGVqaD0oBa6KUG7gZ&#10;TVuzifyOZqWYBugK9kVTamiSkOty2ZO8sxQUgly+Z1JHFL4Q0PnshdfN3+y81kILyyXBeFDCRVdq&#10;SV0sLZmTVsxJBV5UMIkVDKrgRxUVoJq/kUZa0ZxeSVJrQSNWToosYy6aJ+Rals+VoBgUwJEDV5w6&#10;wsDPZy/PXPDaaNXMTDGXJOOSF2nqUlWXa2t10VJHW+qoYk7asdna4UUVA6vKQRUTzppoy7q8hv3Z&#10;huRUSYJufQ4DElLJu8tAU7TlMyQHzij1BPjs5bkL3jTFW2Zc4sgimMAJaB8JL1w0oJq56UQd11NH&#10;d+rozobqhhfdirmQK3nejUOARrYzia0TZ0T1djYDZ1T7hFSUII2fFWFbPnXE4Q3B64XXBa+1paG1&#10;0gg0VUbA6WiEna5G6LoR9DSlQkA/1mh/9kl/FnwNYvphWF8G9OGs6k1i6vWISI+NjPmG0JSQlvCU&#10;sHSKqCUb3jA+6/jsQq+l0ghT7Q3OLqCbEbZ6JMNmKnzVqBAEao1AOII6RrNGxzAno1lQo3n5SASM&#10;YNBwzqqhrInBNLC30E0NTEg5OkuYskbwZrCd/a3h5+fm9skgmeJUGnsZfLSrhGqhhUgFwNvAaCMQ&#10;TwBTwDRwF3XMZI3OZK/ew+TO4OXTEXEn83EH6W0qaX5Svcj4s1KO3kLmN5P5DeCzmyVs7moE25sN&#10;zlqDb6TBxRajiUlxqUA+Q1JNyX2SalDYfkQmmiXqeJK1sZj1+TgT/igED5OaH5pEmOesmsd8zDkq&#10;xayr3Hach2jWmFdzL4N3sKFRcU4y+BTXLKCC8APgQUk1RryOqCi0U0KDKVIHVokkm5dNhMLN7NeN&#10;bLJ1eLEGklWIeZaXrGSPLt8v+ayrKMeYF24rxwjtkdCUpTydbnDONfgUF0s62ZStACvBc5JqElWz&#10;hqxk06iat92SamIPgA/ZK+8xJwdY+G8j+E2I9vDynRS9Y1vyOvHzyD7M0KxC7t2G1gWSaj6XGtoU&#10;F9eNbAZbDK6doN7gexscVJzgM/AVOA7YgnKaOTnF+jzB5B9joo9CdhiCT1Xx//nPZLGm2RxOl1vz&#10;+vyBYCgcicbimVk5uXmNChoXNml6RXGz0uZlLVpeWXHV1a1/1eaatlXt2l9X3bFTl+u7dr/h1zf2&#10;6Nmrd5++/foPGDiodvCtQ4YNHzFy1Ogxvxk3fsKkyVNuv2Pab6ffNeOee2fOum/2/XN+P++B+Q8u&#10;eOiRPy589PFFTzy55Kmly5aveHrlM8+uWv38C2teWrt+w8aXN/95y9Ztr27fsXPX7vq/vP7GW3v3&#10;/fVv+w+88+57hz748KNP/v7pZ//44vCRr45+/e2x4999f/LU6R/PnD3/z58uXEr8r/8a9P/C9ZvM&#10;SrFdSfagWVei01GdoWRnK935CC9SykuU9HK0t1LiK5X6a5HfQenvjAHdlAM3KQtuxoMaZcItyoWh&#10;2HCb8mGsMmIiTkxVVtyJF3crM36n3JiLHX9QfjysDHkMRxYrS/6kPKnDlOeUKy9iyzrlyyZlzCs4&#10;85qyZo/y5k3MeVu5c1DZ8z7+fKwM+hyHvlQWfaM8OoFJPyiXzimbLl5KjB0+uVzNuyUZwH6+GP7L&#10;91+4X2Iymc0WixUPbHa7w+HEB7fHo2GFT9f9uBEM4Uc4giMZMTzBFFzBFnzBGOVM0pqUNz8zJ+kN&#10;1nTrrrYSO6lmwKDaW4cOv23U2HETJk+dNn3GvbNmz503f8HDCx9btHjJ0mUr6tguaresW4/IpMaf&#10;SUxpTIpUKpGJToSiFKlo/fIIao9+jd5vj6H4uxMnvkf0qR9+OI3uM2fPnjt3Hu0/Xbhw8eKlBv2J&#10;usa2xNNl3sTKymhibYf8xNauLRI7eldf2jWo5tTuYeMP7xwz+9CW8Yv2rpu8atfqqZu2rZy2c9Oy&#10;u95au2TmwdVPzP247rGFRy4XDTU01NBQQ0MNDTU01NBQQ0MN/3cNK40anqGGdR0aJV6hhl29qi/U&#10;D6w5+frQCV/Uj7r/vdfGLX5r88Tnd66dvGXrC7fv3vDcnftWr7j7neVP3ffRoifmf365SNZQRw3P&#10;VkYS66nh1a7liT29qs+/MaD/iX1DJnyxd+Scd+vHPvnG9vEvbnt54pYNL03ZtXrVHW8ur5u+f9Gy&#10;e99fsGTuJ5eLf9ewiho2UsNrXcsvvt6z+sy+/v2P7/8Xe3QalnSeAHB8Z6aZdqd6ZqaaZmfaaTtm&#10;p/tp5+nY7sxOj9Ts0LQyLxQREQRBEPEAb0Ypj1RMUC4VwQPwAOUQDEXFWyItr7W0zMwpJy1/+9+2&#10;Z94vvPXF9/3neb7emOGOgKROAyJfowopk1Wja4QVYeoiYbg+VxDRfpsT1ZPEopmsDfA/Gkohg+zU&#10;JqB2+GXe4Hp6ttPDY/LBLcyjPv8kQ2sQU65GloprQ2VcCaaBKcZqM0rxLSl8kpHKiemxtg8GHmQo&#10;O7wO1NhuWtTa/3Ou3fX0yz53jydDNzF9Zr9EbRs8V9IYLBDIUZX3ZKF1WZUY1a+i8Kb4EmILhU9p&#10;tzYggAx8yCA6tA7U2W5caLLf81v3xVPPBt08Rsevo9sf+iXUG+F3RToEt7AhRHy3FiVLl6IViRVY&#10;dYyIoCMJyc3WBgQ//dewCpQf+hbU2/59rtl+z7TJxXZ89Mq1gaeeoU2DvjRZZ2AmX49gM9XIkjsK&#10;VEVyLVpGlWLl5Eq8El8eqbE2UPzT50AAGaoOrV1U2W6YbbPfPTHobDM8cela96QnSvnYN1bcHcBg&#10;G4Lys3RILl2FKo2vR5dT6sKkxGp8DVZKklsbKIEMxXtWAdnBNW+1J3+c6rLbOTJ6webhtKt7y5QH&#10;snrYhyLoC6DnGYOyGc3IgkQdihurQReTlNiy8Hp8OVpOqrI2UAoZSiFD3cHVs80n14+Z7baZnjra&#10;tM9edFNNX0OIxryJrIGA+IweRHqKMSSb2hrKJDeHsQhNuKIwLYEXookstjZQBhnK96xYUB38arLj&#10;5HfmkbPbWl84nmx863JFOusO4054Y7OHA6LoDxHxtH5UKqUHwyB24jJwRkI2uo2UG9waxbQ2IN6y&#10;DMh2/2VGf2Dl4MCxNW2TZ3eo3zjYyIDzxZI591t5096ItKeBWNoYkkQZQkdHPMLG4QYI8RgzKSnE&#10;FJWC6IulWxuo2LJsXrnri9GePcvbx4+sU8+e2SkBdscEwMnx3ns3d8Ybb+/4GTicMoUKiZjEYnBP&#10;8Tj0EyI+5N/kCMRYNAk+So20NiDd/Nkzw+ZPO0a3LtfMHP5esmi7gwfOHsoDF87cBled4xd9rkbN&#10;B13Hz4XeCnuN80XNEvyRryIDgmYogYEvY4Ng0zSEtb3RrP+k5/E3n2imf14hfXf4Bz44vjUHnN5L&#10;Bw7HaODKmUjg7YADQc6hINQ1GOAuBy1GXA18H+kGe0dx93sX6+G7EO9pbT3GL/+knVr9qXTh51UC&#10;cOD7HHBkSyo4uSsa2O8jgEuH0cDrRDCAnwoEqDP+AHvOF+DP+wCSnTeIsvcCMfY3AdXB2kDB5s9B&#10;/u6V4N7Bb4Hg5AZQYbcTyC4dBTU3nBdkMN8XEhR+RIhLMnFIOe15FJ7+DrVCQ0+sbUhMVdbFMXTV&#10;lGyDhMwyiiI4nZa2ZFgyLBmWDEuGJcP/ZSiADCU2G0AVZKh1PQrk153n6/z9pmqQhOHysJReQQSz&#10;tYBcosuOkSoZtIa61CSdLCGttTIuq0scw+rjRxV2W9oHwz3IwPrXWlAKGSSQQQ4Z6j1d5hv8/J4r&#10;giOGpBh6dxn+XguHWKZhRtUqsmIbq9MTWipTUrtECZkmXly+mR3L7rU0wPpoYEMGoc2PQHZ+J6i/&#10;eBSoPFzm1b7+z9VBxEe1oWldFTi2XkAoV7FJito8yn1JFtVYnkHvLWVkm1lJzIHcRFa/pf1hKIQM&#10;ZZCh+vwOoIQMGg+Xt1of/2c6OOlRQ0h6pyysqEkUXtXAj1DVFFGaJex4o5BJ7y3KyjDnMpgDmb8W&#10;mCztg6EAMhRBBhFkqIEMapeji7prLnP6W7BnLQGRg41IhlGB5uokWGl9eYRKJqToRXyakctO7mUy&#10;GebMHOZAWkaBydIA+6OBAxnKT/wN1EGGRpcjC3p3l9cGL9iEERY50Iy43d6I4qnrMFJZZbhKKCTp&#10;OQJKO5ND68lg0U30gpyHycwCk6V9MLAgA+/AGlABGeTnty82OR/53eDm8qrjJuxJjx/ZbITf0euQ&#10;vDp5qKSsKkxZVBZ+P1dAbLvNpXQlF8b3U1mMB9RCZr+l/WHgQ4YqyFB/bvs7vdOR1+1XnV/03oCN&#10;mX3I3V2Bt9VNwZwqBaqCJ8UomGKs9k4pviWFTzLGcWJ6yIUpfaSizF5LA4Wb/mcQHFgNJCfWA+W5&#10;bW8NTodfdV9xnhzwhA0NeZNbuwMYcj2iUNgQImZVh9ZkVoap6KJwHa2E2BIFPSHwEjpx3LQuS/tg&#10;YO9aAUogg+z4+veac9tetzkdevHgstP46DV/08gtkq4XliZpCSrgqpGlOXUoSboUI0+swKliRAQd&#10;UUhuxpZQDejilFZLA0WQoRAyCPd/A2qP//BWd27ry84LByeGXB1HJtz82se8iPX9sNSy1qC8Am0w&#10;/04DSpxci5bGybB1kVX4hvCKSA1aHKsNESU0WRrgQIYiyCDe/zVQHP/rb81n/zFpunBg5Imz48D0&#10;Fd+mcS+CxOyfxO2AZ93VB7PpjSgBTYkWRcmxlYRavCysmlQbIo1WICS0BksD3E3LAAcyVO3/akF9&#10;/Lsp49nNw48d9pmeOTsaZy/7KJ7exJY+8qPm98DTGe3InIRmFCtah+ESNdhirIogDG0giRGK6MpA&#10;ObXK0gAPMgh2fglq9q2avX9s7ZjpzIa+cbv9hhknR+3cJa+K5zdC2SN+5MyH8ITk3pC02A50JqkN&#10;mxtuwOejmyNYyPvkQrguhgvT0niWBgQblwHRjj+/U+5dMWE8+nX/sO2Glim7/crfL9hXL7h68mZu&#10;wO9O+GNTR4LIcYMoaqQ5LAnfj08N6yWmobrJjODO6IzADmqWvzEh29JAycbPgHT7Fy/1vyw3D+5d&#10;afgP+3UW1eSBh2FcxY5Vx3FcpjM6Wqe2Oi5nxgo4Z9wFgToKRWwFQRDCFpYsREJISEIIgUDCvoQt&#10;ECAJkEAChCUxLAl7IAmERawbpYoiCloURNDW/3yn7fE+XvXCi+f+d/We8z6x/UyzcOZQHTg6SMHl&#10;Iv+Vl0/qbEBI/DSGQH9EIEU+IEWF36fQ8fdoDMx4DDP4exYLPZYQH3CXw37fQL7DYkm7y2L8xs4V&#10;hinL9Zp5m521YG8lhrM2heDilPbWyzV+KfAKfR7nT3oRHnT1R3Io7hkNi3nKwIfMxIahn8RfDXjC&#10;Cfd7nEx830C5bcVU/+blxsntKzVzBzcq4MROEdgeyIEzR1LgvF0ceJ6jAtqF+Bbniv8p3B3zhnw5&#10;eInmhV5kXAlcZHn7v2L7+C5wUKiFZN/3ba5r/bKB22uXtc5tX6UAy80iOLKDByf3ccDBKgacj5Dh&#10;8ikCBNpjAHsmCMLPBkKkoz9QnXyB8TUKYp19IP78FeC4XIGk985oWL1MM/nH5TXw6WoxfLmJB4e2&#10;JcCxL2hgtz8cnA5i4NIhNPgd9oPQoyggHPeGiBNeQDnpCbRTl4Fh4wGxNu7Atr0Eie8d5O/4CHL2&#10;rwUestUlJ7aC5KvdUO1iDTWX7UEe4LYoxQc9FZEpE3xGwp3M+OzrSckCU3xGuSGGJ9PR8gBDILzf&#10;Fd0UQWMHSaRuI1a2tBLqNGq8QmtuHwwfDB8MHwy/e0MuYshFDKWIodJhF9SetwaFhz3U+ru9kmGD&#10;ZyoiqfcEdO6tHFbuUCpHaEhMrdLFZim6onNV7VGFzZpIobYlorKjkVDdWX+1pt3cfjXsWwN5hzaC&#10;6PhWkCGGemdraHB3gAa/SwsKTOgTeQR9XERNGeUzC/sz2RJdElfREZ+m1sZka5ppBZ1qSqmukSTV&#10;yyNkPVUkeZe5QcGOlZCHGAqsN0LZ8S1QjRgav7YG1SUHUKHcXzaGYB7XhTPGJOT0keLoEn1OrKwr&#10;NUGlSUzWNrEyulWMPEMDrdRURS4zlVEqe8UUWY+5vTPwrTdAOWKosd8FKsTQ5OYAzT7u8+pg7CMl&#10;gXlXRsoaFFNFvQUMRVtWXEtzMqdblZhuaGDnD9SxxUNimniomC7VC+iVveYGfMSQjxgKEUPFsS2g&#10;sP8C1E7W0OLm8Fbj7T7fisY9asLH3lYQeSYJpby7mN6gyWW2qbO5PY0ZmYaalDxTJbd0WBArGsln&#10;Sox5sVK9ub0zFCEG6bG/QR1iaHayAq2rw8/tVzzm2gPxk1os65YyPLdfHinpKqOqNKWsNiWf01PN&#10;SzNKMngmYapgOD9BOJLNrujPYksM5vbOILDaAJWIoR4xtDhaQftFhzddXh5z3QH4h52YuJvNhDxj&#10;XURVp5ymVJcxtbUCdo8kP9lQyssc5GfyR7JThdfTuOUDaVyJwdx+MRQghmKrP0MVYmi0+xw0jlZv&#10;Oy/aL+k8PZ73+eMf9obE32jHF+jVxEpNbZSyXsrQVgrjeoRFXAO/IN3Ey80fTssWXuemlw9w0yRG&#10;c4PC3wwliEGGGJSIQeto+VPPt/YLek+PH/t9wx70B7FHurEF3S3hleoGcmO1nK4pq4jtLhImGnjF&#10;qaa0wpzhpELhCJtXPsDOrjCa26+GvWtAiBjkR/8KKsTQ7mi51PeN/Vy/h8fMsE/YD4OB7IFeTEGb&#10;liBtuBbZKFXQNMUyZneuhK1PFycPcIW8oXhh6TCzsHyAWVBhNDco/HQl8BGDCDHUIAa13c6fO88d&#10;XDBesJsddnefuu0ddmfUn91nDMlvQv6uvJnYIGygtObV0DvTZaxejpRjZFVkmKLLCwfp4vJ+mlBi&#10;MDco+s1QZrkeFEc/gRa7z173nDs4N+Ryevq2m/vEuBd+5I5ffIcpOFfRha0Qt4TV5TUSm1MV5A62&#10;nN4TUxWrj5Jy+0mS7AGSVGSMrJLoze0XQyFiqEAM9YhBc/ofL/XnDjy7cd528p6r290Hl3GG7/1Y&#10;TUNB2VIdRsTX4KrTrxFU7AZia3QtuSOymtZzVcbqw1Yl67FV+X04WbHO3ECAGIr2rgap5Z9AeWTz&#10;647TO2YHzv770ZjzqfuPL7gNT3lg23/wjVFcR2eU6kMF2Z04CaeVUBujJiopysgmYgO1FVfHbAup&#10;TexA12Z2BtbmmB0UIwYBYpAfXAdNRzbN62y3T42e3T/+wPHkdzMurn3P3ENVEyia5CY6qcAUmpvS&#10;hythdREqqG1EWUQruTasmVqPUccog66xr/mr0tR+yowmc4MSxFC652NQfLn2TdvhDTMDtlvGx7/a&#10;M/LY8ZT+uctFzYtLQfJJVKRgDB2XOYpJSzDhc6IN4YXkXlLp1R6KGNdFqwjuYEoD29gyX22KHKVN&#10;qzY3EG63gPJ/rgLVgdUvdP9dd++mzebhSYd9ulnHU5rF89/UvXTzE06jwngTaCp3DBvHvElIiroe&#10;kU4cpmSFDdJyMAOM/CAji+9vSCxC6VOKffrSzA7EiEG++6M3mn/9YXLQ+uOR+8c+0T1z2N+8dPZE&#10;7Vtn5/LXbp55z1FBydNBBNYkjky9H06PGCczCWPUOOwdRkLIbRYHfYvN9f8uKRl1Iz3VZzTD7KBi&#10;mwU0fm7xrG+3xej43lW6mWNbmhbt9svhzFEROP2vANy+TVlCecXNhwTQZsNCSE9JOMJ0FAH7OJoY&#10;OhVLCpqMjwx8mEjxe5AchZrIoPlMZJodVP19xau27ctv3d24XDe9Z03Tq6NbZWCztwQc/sMDR5sU&#10;cD3HAtQF6s+hbsTXBE/8Iskbs0BFBb9k+KHnWf4Bc+xAvxdcNOp5apD3bGaw92xWiLmB6i/Lb5jW&#10;LtM92bRC/WrvOhkc3iqAE7v/z269xiV9qAEcr+O26mytzk5tZ1uttZ221slTm2WX6bLWSkvJym7e&#10;L1Re8IYXFK+ggogXUEABUVERUUBAEBVQQQQRL13sLKtZaeXpbq2bbfrs/+n02fv/u/OiF7/338/z&#10;4nmeUti9kQr7t2WDj1sKhOzBQ+Q+HMR5RUCy9ylIO4iFrMNhkOMTApQjwXO0o4FzRccCZkuP+8+W&#10;oe4/5oXzLKOL5rU/X/ZWM3zzfhVs+gcDtq/ORWZBBI+NeDjkjIPA7eEQ7oqFWLcQSNwZBKk/BkLG&#10;7gDI/skfcn/yA+oeXyjYexxKkBjuaDNbF8zTXl4wXwIfvlMN6xYzYOPyHHBeQYAfvoiBvWtPgff6&#10;EPDdEADYb/0A53QC4jcfhyTno5CKlL7lCGRt8QHy1sOQt+0Q0JAKUAelK98CBrKjijYvhQrkZtXs&#10;Xg0NGEcQn3ABEdYThDF+z/kpkQ/YJMJUMY18nVJCv5LNLruYzueOptRUnU2qrx1JkIiG4uWNg7Ga&#10;poHoLllvhEGOpjeGN4Y3hv9TQ9lrQ8mmpcBDDLW7PweJlyM0HXeBxlBPqMf5P61Oxt3jZhFvMKmU&#10;cVoR42JOWcX5TG71GaKgfii5VmJPFEtt8bIWa6xaZcR1qPU4nRJNwEIMzLWLgIn81ZXbP4T6Hz8H&#10;qacjyI66gizYa04SGfhElBhzpzoj4zonhz5WXMA5T2XUDJPY4oF0nsyaUq0yJ4naTPjmjp44tU4b&#10;o+lojW3XoOmVoRQxlCE/bRViECMG+X5HUB5xBUUQZlYeHvS4CR83VU8kjfOySy6UUiuH6YUNtlxm&#10;izmzXGNMrdR1Jdd16xObTepYea8c36pvTmhrRxOwV/zPwEYMNYhBsmsVKPY5gtrHFdSBmNnW08GP&#10;WuLwtyQpOZerM8vOlecI7cU0qZlSrOnJZhn0abzeTmJdnza12SpNkFrEScpuEUHTiaZXhjLEwPl2&#10;CQi3LYcmxKDatx7aDruANgDzW9vJkGl1TOINWRJlrD6NM8LPFllL85TGArrOQGX16PIE5jZyvVWR&#10;2dQvIjT1C1MVxmpiqx5NfxrKEUMdYpAiBjVi6EAMnf6YF53Y0IftuKRJVUL+RUkqd6g6U9JXkavu&#10;LivUtxeVGVtp3D45RdjflCuxVadLBvgZchM3U2VAE3BeGyo2vg/1iEG28zPQeKwH3SGXWYMf5pkh&#10;LPSBISp5oi2edkFO4NtF6U0mQY66g0PTq5gMo7SQYxHTBP111IYBbnajnUOSm9kkZReaXhlYXy8C&#10;LmIQbVsGcsSg9fgXGA66/N7ti3liDA29Z4wgXNfF0c8pEwXWxrQmfQ1JreZR9VJWkamBwbLUFPFt&#10;lfR6O5vSaGfmyfoYecpuNL02LAQeYmjYugwUO1dCO2LoPujy0nQC89gcEna7L5zwS1d04ZA6QWBq&#10;Tm3S1meq5YJcfUNFgbGGxbTwmBU2TonQzqA3DhbSpH2FNEUPmqAcMbARAx8xiBGDEjF0IgaT9/cv&#10;LMcx0/1BYbf6T6VcNEYV2bTxAkMLQaISp7dKhGSdsDLfyKsosbA4HBuDVW2nMxsHqcVSC7VIYUQT&#10;lH/q8Mog2LAYJFv/Dq1uK0Hvvu73vgPfP7Mdw9wfCgybsGNTzpkjC8262Mp2VZJE1pzWWteQreML&#10;KUaWoKivmM/qL+AKBijcRju5TGohl7YY0fSnoQoxNCEGjdsK6HL/ZqYfs/3XoaNed877h46PhKYM&#10;WcPp3V0xfJU2oVGsSFVVNWd2ssW5PcV1dHO+sNSaU82zZdeIBzJ4UktGRYsRTVCBGDiIoQYxSLd8&#10;AFq3T2eN7muf2THbHp738bw15ht6cTSEYLWfLujoxfFkerxY2EZQVigz2ktk5K78JlovuZFhyRBz&#10;+4likY1QK+1LqVYY0fTKUP7VQqjd8B7IEUPHjk9mzHu/fjTstfXO5cP7r109EXzmUlCy8cxJWqst&#10;ittgihPxDUktzPa0tnxNtp6kovSkKYp6k+WcvgS50IKXycx4iaIHTcBFDBWIof7f74LS+W9zhh0f&#10;P+nfu+buqJfzzUlvj7HJY0G2q4GJnT9jKdKRCI7AGl3H7ImXUnRJrZlaYgdBnWXAq/K6o5VFxkhF&#10;uSlCKTLi1CoDmoCHGLiIQez4V9A4L5kx7vjowfCeL29c8fzul6kDHiP/PRrYcyMArxrHkutGI5hs&#10;e3QlrS9OlNWTICXoCcq4jnRNlJbUfrqN2hmmYehCNHx9mLahA03ARwz8NQug2XERdGxe/Nj6w/Kb&#10;F/asujTp4TRyF+Nhue8ToL3jH9M4EZbBG4soKD4XzcodjOen9ScJE8wpDTGmdElED0l6sosqDzUU&#10;K4IM5cpAfRWqoPITB6j55zugWL9wpmfTu7dHXJdeurpr5fBtDyfzI4y77vEhX9m0X0TVVFhy6bUI&#10;EvVSLC1zNIFBOEtgxw+ncXGDWZXhAzlVWFt+TYi1uDbQwq73t/BRBVWIQfTl26Bd9/Z0/3cLrlze&#10;/N7w1K5Vpkfum9pnPPe0PD94pPapXyj7Pja6YCoqOXsiLiN1PImccJlIjRnLLIj6mVx4+gKlGDtK&#10;Z4ScZ5QGnuWw/M/y2WgC4cd/AdlqhxfdXzlMjK5xGL7ptMQ0vWt128u9Ts1z+3fVznkfKP/Nz5f+&#10;9GQYeRoXSbyHj0u8nZIYO5VOwN0kEcMnc9NPTeRnhF0vzAq+xiQFXuWQ/cd5OWiCOsTQtnL+7cGP&#10;5o9MfuZgmnb6QPPS7QsJ7N4oAA9XNni708HPmzx78hhxJjog8VlCSOyTVGzU48zT4Y/IEaemKZHY&#10;hwW40AfF0cH3S2MC7pXH+d/lx6MJpMvn/9q7dN7ZS3+wX2dhTd9ZGMeZ8XGtWkfbGXWcqda6VWpR&#10;sLXiVqBuoIissgiCLAHCGiGEHQIEskIIZCELSxIghCxk5R8SEkQUBanbUFq0lnHwqTpa21qltGd+&#10;1XnmOt7NRS++95+78543XOyP35mn+9l9RTvsWSsAL1cWHP6oCvz3F0P4QSLE+2YC3j8Vsk/iIC84&#10;4dei0LO/lIXFzlaeOvNzTXj0DCPi9ExdZOSLxqiI54LTr9OMeanLyOWFLv3/WvIH7ezaBXJwX8GH&#10;T/5Gh/0by+DgNhIc35kNYbvxELcfB6le8ZDlEwu5B2Og4FA0lB6OgoojkUA5GgE033Bg+YUB51go&#10;8F6rEfs8F+vYfBfNs6V/lMK6hTzYtpwGHqtKwHNtDnhvwoOfawIEucVCjPtpwO2MhPSPw4Gw6xTk&#10;fRIGhbtDocQzBMiewVC1JwioewOBtfcksPe9Tn2Dc13U/5jr0grL5vDg3YVU2PJmEbi9nQ27VuPg&#10;wDuxcGR9BARsDIXwzcEQ+/5JwG0NgHTXE5D9gT/kbjsOJFThh8eg5EM/ILv5AgVFfa2AivYDZfMC&#10;IHssBebut6DRaw2IfDeBKNQDhLFewMP7A5sY+ZxelviUQs18WMbOu1/AK/knUVR5l9BacyeznTGZ&#10;3l37Jb6nfiLV3DCe4uDexF3hX4m/LHC23w2/G/4vDdXIUOG+FFjov+D+1yAO8QDRGS/g408AJzfq&#10;J2Zp0nfV1KwH5XX504XcsimikPI1oZU2mdXO+jJdyZ5I62kYT+3l3kpxCD7HDTcNJzgf0NbMgWq0&#10;Jyk7lgIbbXvBp2ug5egmaAvygJZobxAnB/zCJ0T/WF+U+ohBIU5XMUu/KeHUTObzWRO5koZbBBn/&#10;RmaX6Fq6tnkMb269mjogG0wckPXjhpqdDejIUIMMNduXQMPHK0B04K8gPbIJ5IEeII/yhrakwFlJ&#10;VuxTfkHGt/UVhVNUKmWSXFc7XsTlXieJxGPn2tpGsjrbL6erFZfwpm4HzqK2pPR3GvHnpc4GdLSj&#10;qMhAc1sCXGSQIIP88EZQnPQARaQPdCQEzUgzzj4R52VPc8tK7zAp9C8ozMZrpRzJaL5APpzTrBzK&#10;btcMZqj0drzRaE4x6XvS+rrVGfZ2ZwPGbwa0JxnIwP9oObTsXw0dyNAd4AHdET7QdTb4RWda/GNp&#10;bs49YXHFV/UVdTdoNOEouU5+CT0H54kiveOc3GwnaDBTRg+mSTeYujIxTUe2TeFsLw00ZGCh/0KA&#10;DG3IoDi0ETQnPEBzymdWHRf8rDs18VHnOeJUcwHlC255w+es6tbhKqZysKxR5yiWmKwF7RhGUvdp&#10;CNq+jiwdJiOYe1pzrEpnA+ZLw3yo3bYYhMgg27calIc2QI+/B+jCfGZ0Z0K+1yYnPVRlk+7KSNRb&#10;whL+SH2l/AKdrrJV1et7y5rM+uI2i7awy6rI09hac7R9EqJJL8rrUznbSwMdGdjIINr5J2jftwpU&#10;BzeA4bj7r8ZQn5+MMSFPDEm4+z0Z+bc7c+lj4gLhUGO53MaqUZmotQZtJbdXWS7p6yjtsEmL1P1N&#10;yMHPNxq5hZja2YC1+pWh/oPFIEGGDmTQHHwPTMfcZ7EQnx+x6JBHWCJuSp9WeKsrmzncShLaBSVy&#10;U32VWsNkGBQ1HExWJbS2VEj7xWSVvaFIba8vNpjYJZjW2V4aGMjAQYZmZFDsXQk9yNB7zH3GGuzz&#10;vS0q5FtbfPIdU0rRmCqTOSgjNmHiIrmWW6FSsKkGKYONial8q6C6xc6ldDlYZSoHs1xvZpJ7e5zt&#10;lQH9OA2ub0DLzmXQhQz6z9aDxW/Hc3uQ95OByJDpgbjkCQxXdEWbwezvzGkytBTIlU1lKmljtUHE&#10;ZmE8JtdaT5fYa2kdDiql21FD0fXWUMw6Z4NaZGAiAxcZ2jyWQTcyGJHB5rfj2WCg978vRoRMXTiT&#10;fMOWVDRkSGNgSkKTRkaSySUlKrGgUs9tZGBsDsfKqBPaa+rkjkpGt4NM12EVNLPO2f5n4CGDzONN&#10;UO/5C5h93p21+27/4dJJrwcjp4LvXIpJvupIKHSYU+kGTZZAoSDKWqRF3TwJWV8npPbS+GxrFVfQ&#10;T26UOkoaVI7iuh5LSa1J72xQhwwsZBC4LgI5Mmj3/Bkwn3UvBn3dvhsN+HT6WljQxOhp3PCF+IK+&#10;vhSa2pDBl6pzpE2dBUq2rExHa602V0pYfaUinq1Q1GLPF6nsebweC6nRpHc2qFv1yiDcugg60e3U&#10;73l71uaz9oeLR7c9un5i/9R4SOD1a1FJg8Nx+UYHjtqJpXPFBkIrR0PqoitLtBWdVcZiOQMjyRqt&#10;uTKJjSBT2rKbdRhBZNI7G7CRofa9+SDeuhC63JeAyfOt5wPef388ctR1esJ/7+Tt4ICR8YhE69VY&#10;kvpiYnWbA9/Is2Q1M03Ejkp9kbpYW6HPU9NMBBUHy1CJLWmqLgteoTenyc06Z4N6ZKhDhpb3F4B6&#10;x+JfLbuXPx3yWnP/+pEtd+/6ed6YCgy4MBkeb7wZQ+y4mlAlvJRSXzuYIaqy58iKrQVdRAtZk9VL&#10;1eHNbEOyqcmUaJSjjIYkLaZxNuCsnAOc9fNAumU+6LYvem7fvezBqNfKrycPbbh5z9fz8nTAib6p&#10;U3Gq29GElvH48obrycya0XRe8cXs5nPnifI0e6ECZyV3x/dRNWcsbG20RYjq0sTarEpngwZk4K2b&#10;C52b54HZbcGTi7uW3B0/sOLG1Gcbhx/4etof+vv33A+Nkd2LTud/k1DA+Cq1knwzk0kaO8fJHiEJ&#10;UoeLxYlD5Ja4CzVt0edrZZHnefLwgf+wX2dvTZ5pHMcjDtaKTse6X7bW0YqgYt1ahdSKIhWIKLIJ&#10;CET2BAgJS9ghC9mAmAAhIcFAQkICgQAJEAKKgIIidWGowihuWFEUlZaiSFW8+1695vJoDt4/oAff&#10;88/R89y/yqqAHgPqQLrCAsrX/gMarC1nurbOe/KfnfMHH36/tG/c2abzdzesafLIYd2vvifKXuIJ&#10;ReNRidxHpMzs+wnM5OFUHuW/WfyYm8yCyJ+5RWEDfDG+v0gSeF0m9b+ukvldqy1FG5QiBs2auWBe&#10;P/dln/Xcofu28/qeYVd0TB20bZpxdah+4+6imPbxKX6NP5k7SSDQX5ApqU+p1ITH6WmkX2hZxBEW&#10;PeJBLjP0noCFvyviBN2RcQOGK3L9blejDuTLLaButcX0+S/n3BleMqfvqe2n56awqxpnnWy0Hw59&#10;J5897CSa9XHPm8X7Mv4gBqW9poQm/p4cFfdbZnT0BIMU9YJDDn+eHx8yLkzAPytOCnoqowaMKVP8&#10;nmhT0QaqZXPAvAxzq98K89PYEov2KVsr4yx2VSU4WsvAeYcQcN9zwfsgDfC4VCB6xAPFO3Y22Y/4&#10;LjMg8i0jMGyGExzyJh+Pny4ICZ4Whwa+Lg0LeKUM95vSRKAN6v6FGeqej7l8YwHm7Ktlcxtg0yI1&#10;7F5ZAnvX5YPTFga47UoHT4dECN4XBwQnIpAPRQLVNQwycCHAOIwH9pEgyDsaCEKPABAd8wep53Eo&#10;9/IFtTfabp+xxFzs/QTTdns+Rg8rLFWweZEYdi7PBfs12eC4gQoum0ngsS0KAnaFQcTuk0CyD4ZE&#10;bCCk7g2ArB/8gLnvOHAcfSHf0QeE+72h+IAXlDodAwXqLnVYYszXLDE1o/PnKGDVvGKwWciFrUsy&#10;4NtV8bB3DRGc14eCu/UJ8LX1A/wWXyDYeUPcN16QuM0TUrcfg8ztHkDfcRRYO48Ab6c78HcdhqJd&#10;OJB8izZzz1yM7qYFRv6HlYUIVluyYf2CNLD9LA62L40A+5VBsH/1cXBb4wWeaz3Af507nFyPg8iv&#10;3SBmgyuQN7hAovUhSLH+ETI2OkM2EtPmIHBtnCDfFm2Qg2wc+sZPIAP5Kzh7FoPAcRWIXNeB2McO&#10;RCH2UEByhvzUo8Bh+b9nCkLeZEkIr1LL4iaT1IkT8bqUF3H16eOxTVnPottoY4QuxpOo3pxHEf3s&#10;e2G3ODdODnPR9Lfhb8P/NWTtWAi83YuhYN9KECOGEm87kODtQRTjDIKUY8BjnnjL4oe/phXHTKaf&#10;TphIVqU8T6jKeEauo43FNjIfR7eyRomd3F8Ivbkjkf15Q2FD/P7QW3loAhaysxiIgb59IeR/txhE&#10;P6wE2aF1IPe0g9IgB5ASD4EoyeuDIBv/hpdLnGQWJrzMkqY9S1XQHidVsh5RangjJAP/foxZeC+6&#10;s/AO8bJoMLJffCV8QHQp4qYATcBGDExk4zC3LQQBsi8kyG0v//HfoPSwA8UJLMgjXUAa7/tOlBn6&#10;6hSHNMEVpDyli+mj6XLuCFXFv5dQXThMbhDfIpllgzFd8p+JfeV9EX3lF6KuSTuIAyI0AQcx5CAG&#10;9jdWUIDsC9neFaBADOqjdqAOwIIy3BXKyH5vpWkRk0U58eP5/MzRnCLOgyyZYDhVKR5Kqiq9QalX&#10;DJBa1P0xXZreyAtVXYRLqrPRV06bY69L0PTRwN1qBSLEcBrZFxXOa6HK3Q60flioDHV7XxHr/0ae&#10;TPhVQqeOCXMZI9wC/jBdIh5MLy8boGrU1yj66iskk743pqPuHKFT3xrTrW0iXVYYyFdlaAIusi9Y&#10;yG2fa2cF4p2fQRmyLyoProWaw3ZQcxz7ofokbkYTHTBVkRT9Up6dNiricO7mnyoazCmW92ee1lxJ&#10;Udf0JtXW9SSaGjop7QZTTLvBEHdep6dcUukSfpKj6aMhH9k4JYhBgV0O2oNfgR63Bep9sO/0eNzr&#10;GkLghDY+dkyZnvmghJk3KOBJr7GFFb30kqoLGeX6c6lVDWeSDUYz9UxjHeVMoy6+U69J6qlUU/vK&#10;0QQ8xMBGDHxk40h3/BMqsMtA5/QVNCAGozd2xhiEm2yIDByvJcc9VCfTBmVZwquFLNnFPL6qgyWq&#10;bqOV1jVnqg2G9NqmurSWZm1SW7OKeq5BkdKtLUvrVaLpo0GwaQGUIga1wzKoPbAGjG6bZ01e2GlT&#10;IG6iKTzocX0s+Y4mkXG9LF14UcyQdQh4KjOvQGdkldTr6QpjdXZ1syar0aRIb205nXbWKMs4Xy3N&#10;vKRCE+QiBs6GeVCAGOTbF4HGYSnUIYZmt83vWj0dptoCcOOtocEPjdGUGzoK47IyRdgpy5aZi9gq&#10;A5+vq+EV12tY8kYls9JUxqhvkdHM5uKsM00iWldNEe2iGk2Qi+wsztfzoND2UyhDDFX2S6HhwJfQ&#10;4rpppt3D4bdz/rix9pDgu6ao+Ot6MqO7kipok2fKjBKmqqYwT6fmF9aX58oaZZwKk4RdaxaxW8wC&#10;RluzIKez9lROjwZNfxm4iEGEGBSIQWe/BIz7v4A2V9vprqP2Ly8cdxvtxAcNtUVS+gwkekd1oqBZ&#10;mS6rLaWrKsVcXVmhoL5EIGksyleYhHk6Mz+vuZXHaTXxuB16HrdbiybI+5+hGDFUIG9lrf3n0Lz/&#10;i/dnXWxedR/Z87zX122kOzhooD2C3NMUQ2+rjT/VUJki1ZZnV5SXsqpLJPz6QlFxI79QbuIJtWa2&#10;0NjK5JtbmPyOuhx+txZNfxl4iEFiMx/UiKFuz+fQ4rj6bYfLxsneI7vHrvq43O0NDLzaGUbuNBNp&#10;zQYKX6ejlijVGUqpgvkn+3UW1eSdxnE8LDKIDrRatVZQlBFcUaBKVWSXfZE9hDVAICFhCTuBRIIE&#10;SAhEwhaCgciOEhaNrKLs0AKCC1aKWAQRq4ggRXTEPvOenrknl3MxF5/778V73uf/q84uYopYhdyb&#10;jHz+bXpeeTMtr745gdvcRM3uqKNe6a6SBGQgDUykgYc0VCD/6wbkfrca7v7Uba6+OGR76uWYs9n4&#10;kIfHQI9faFs7nlYnDs0oq4vM59dQSrgVSZWsa2m1KSWcRpqAJ6ZcvdYUV1TbFM1vborlddTF5XdX&#10;SQLYyOZlqckBH7mdVScU4Jau0nqHwfcr/WZqb8ZstKfHHS+MjrpjugZ9SeLOwMTqNhJLII7Iy22I&#10;K86opVVcrmZcp1ay6+PK825GlZWIyWXXb4eVt4rDhXdFEYLuKkn83cA+IAcCpOG65mZoAC0g0t86&#10;rbjWpb/z3bCZ6sun1poTzy6a/vwYjW4f8SbW9eMopZ3B6QXt4dzM5uiilFuJpdTGy9Ux9axasiin&#10;PkQkaAwW1dwkiJobg2vu1RIreyolAZnfSwNHdRMI1eWg7rj81/ZTW5cHzm+fe2SqPDVtcXzshb1x&#10;96Srq/iRF75qxD+OP4hncHpCOYzOKB61g1Ic00YvD29lVhNbuNeDmq/W4lqqRf4tTaKA2101uIa+&#10;cklA1i5pyNknC+UHN8GtY3JrXTqbX9/XU3r23HD32JyF5sCcrXHrtItz7aQHrmQcG8UdC6SnjZAy&#10;aL9E5MQMxheG9dOLg/uYpbg+brlfr6DSp7eqyqtXXOXd01vu0zEolARcQRp4KrJQoyYLrYdlFwe1&#10;5KZ++1Fh7KXRnv635pp33tgYNbxyciybxWALprGh7Cl8fPJkaDJlIpoZMZ7IIT5MzsGNphf4jnD4&#10;nsMFVzFDQgF66IbAbahN4D48XCgJ4O6UBgHypqxXlf7YeVB65tG/ZMZmtbf2LRiqtC2bn2h4b21Q&#10;8c7Bjv8Wg+G88cMxXgeHUucjoqNn4xLCpmlJhKmUlIBJVprvRDbT6ykvA/NEmIl+Up3lOi7Och7v&#10;kgjk7pCG8t3S0Kws9cfQTqkHL1Sk+xa0FNtWDffWrV3QLFu10uP/edHiygrGKXXF34P2geQXuxyJ&#10;Jy9SQkhvk8KD/kiN9J9nx/i+4sZ5veRRMLPFCejZCqrrTD3N+UWLRIC3XQpE30mt9CihHj7dgupd&#10;2Cvb8lHrW9FX/b2lX02OFqxb6Gat2xsx1t0tqev+F2PXQ1zDv0RhiJ8p3vg1OjZgNc0fu5KJ8/mQ&#10;E+S1XIjHLBUT0O8riK7vRSTnRXGIJKDsG9Ry61bU/Z83o3p/34JqWtsnVwva24RwTiUXjDRYYK5F&#10;B7szFEAbRILfhVAgWRIg0iYQKPb+kOTgC6lO3sB29gSuC+Yvnpv7VwHabb3c3eXLDYzzl0YPSSzV&#10;y6NG7v0D1TkijxIvKkrXwH75EtD6lgu6P6SB/gEqXDgcDbYnQ8HlFAF8z+AgWA8LZH0fiDX0BJox&#10;BlJM3IFp6gacC66Qa+YCfHMnEFo4QpWlA4isJDHaIou627MJdfOxHKryr29kroKa/BU4rpQCOjvj&#10;4ZxyOJgcIICVhh84HvECz+MYwJ1EQ4iWK0TqOEP8j05AO+UIKacvAlPXHrJ+soOcn2yh8IwNCM9a&#10;Q6VE7t2RQTX8IoMqeyYjVQjbZDhwQD4ZDv0zBk5sCwHdXTgw2OMN5nvRYLffGdzUHMDnoB3g1G2B&#10;pGEN5ENWEHPYEhKOWEDSEXNgHDUD5lFkmB0zhdxjJsA/LonGbilU2UMUKu+tjBQbtsskgbJcFKgp&#10;EOCIoi/yXbjD2R1OYLzLDix3W4PDDxaAVjYDLxVT8FcxgaC9RkDaZwjh+wwgSlUf4lTPQ6KqHtD3&#10;n4M0BPuAJICiIgMxh+QgQmcLJOoqQYrBDki3UIEMJw1g+mpBasg5SI43BVqqDSRkO0EsHw1RpV7r&#10;5Grsv0PrAj4RxUFrhDbCKr6LuBI4GPLefyRsAfsofN5nijzjNRc55fFqQ/9v+F9qQG5FrIYcRGlv&#10;gUunlSD1/A7IMFeBLAcNYHtrAZOoB4xYM6BftgMqxxXieZ7r0ULs54hK3FqYiLBKukVaCW4N+4Dv&#10;JC8FDkYuBIxEv8Y+jpn1eR476TUbP+41F7MRSPhvQ+xJBUg+pQgsvR3AMVMBrr0GZHtqQxb+PLCi&#10;LCA1yRHoGZh1ah72U5wgaDWqPOQD+Tp5KbQhapHYFLtAuEt5EzRAncfdvzTj9yRpwmeKPuYzTRv2&#10;nU3YCCQiDXHI+4WCvOMYOoqQee474JoqQ76dBuRhtIGL04csshWwqC5/MdK9Pydxg/5M4IcuxVyL&#10;fBdRFfcmrI76miROekW4c/llUH/qC+SQT/j9yhrFTqQP+k0l9/pPX9oIUPfIQDzSkKipAOnI1ruC&#10;7Kw8E2Xg22hAIVoH8v0NgBtqA1kUt3Umw281hUNcohVELsQXU15HVSTNhd9gzJBuMaeD29nP8f2c&#10;3wIfcO/7PeAOBIyzu3CTqR2BU8kb+buBgjRcOqYAGcjGyTm7HXjGyiCwVgeBqw4UYQ2hgGT7hRuD&#10;WcukB35IZ4cvJOfGzycU0WejS9N/J9dkPQtp5E4Q2/N/JQwWDgcMFfXh7hd0Bj3MbsM/ZTURJlM3&#10;AjSkIQFpoB/dDJlIQx6ys4qM94DQSh2uOetAiY/Rl6sE+48FkV7LXFrwAjs9ep6RnTRD4zGn4oTZ&#10;TyOqCh6G1AtGSa0lw8Q+YU/QgPAOfqioOXgs9yZpPLOeNMHcCNCQzZuAbN7LRzYDB9k4PGTjFBvt&#10;gTJL9f8QXp9RTd9rAMdDBEWxddU6Tq9VvGKte9OqCG5FgURALkumgowAIWwSSDARQoBMssmeDAED&#10;QRGJYY8SucjFVqnXYjmVKni1WqH1uf/Te9/nxef99/zGc84DGuzeP1VhXu/lV/1ei1MvT1XmJj0v&#10;p+SM0+jUh0QWcyhLUNmXLhd3pxqqrLhGuSX5nvJ2QqeyMaGnqi5pkG/EDTP1KaOl9gAJachDGqhb&#10;nIG1czGIkAa551rQntkEBsyeD/oQrzeaGMyviuTI58KMlMdMImm4mErvJzPYnflcQXuWRNpKUMtb&#10;8LWqprQWdUOKVWPEdSl0qf0iFd7GVqSPlNkDBf9vuIHsWRxkz5IcXAaqo2vAcPrvf9b67nlX8w+v&#10;aWMUdlKTEDUuTcMPc3MK+xhkupVWwr5byBQ25wuqGrPlyrpMg6Y645bWkGHRKfFWtYzQK5VmDvHE&#10;mcNMe/5qyEcaSjY7A2+HC1QdWArao6uh5vTGuQaf3W8aLnlN1UdgnxniYkYVKekDgsxCK4tEb6VT&#10;OSZqmbCukCszECUqTa5Gq8y5qZdnt+pFmRadILtbxs8Z5FfmPmDbA4VIAxHZN0vdFgAf+Z8KpEHv&#10;sRrqTm383XRh10xzoOekKRz7pPZKjE2djO+SEAru8vLopgoKp7aELtJRWTIlWaiuIil1ImKNgZ/f&#10;YuTkthvY+V0KFnFAwCTZOPZA4Zr/NTCQBuH2RaDavwSqj6z62HDS9Z35/K6Xrf6eE+YwzL8aYqL7&#10;9Yn4djm+oFmYQ6/jFLB15TdEipJymZhWqa4skuk4ZL2BSTYZGYX3EJ2qUnK/qJQ8xLUHyEgDCWko&#10;37QAxNsXggaZ17VHPv/DdHLDm1bvHS8s2KNPW0MwD0zR0V0119LuqFNJDdLMEj2fyFawrwtF5QwZ&#10;r5SrZhZLdAya1lhCa6im0e5VU6kdahq1T0yjfldpz18NBRudgIm8Cem2haDb9wnUH145az7x5cw9&#10;7+2TnZgjj9uD/QbNkVGWm3GpTXocsVpBKFZJ8lhiPlnI5ZTIypksdUkZci0MtZFSerO6kNFWXUC3&#10;agrpvZJC+iDfHqAgDWRXJ2AjZyHb5gzGvZ/ArcOfvW89vu5Vx7mtE72YQw87gnx7WiMiW29dTamv&#10;ScrXavHFUkU2iycpEJQLb1QVV1aoKBy+jsRWGPJYNcYc1p3qHKZVk1vRK80rH+TbA5TVaCja4ARc&#10;pEGx1Rlq9rp8bD60/G37sS9e9J796umg7ze27ks+1vbwiGZzLM7YkJAnr06l8bVZFRVKZFjKrkvJ&#10;EoYyX8TTZglkeoLAaMALzEY836oh8HqlGdxBgT1QhDTQ1jtBJXIf6q8XQP2eRXN3vl36utNrzeTQ&#10;mU0/DF9w7+8POH+3Iyy8vi06WW2+litqwFFZtRnlxYY8HllLEeeq6PIMBUedKpdok2V6faK8SZ8k&#10;t2pwkl5piniQbw9cRxpK1jmC0NURdFvmg2mX87t290+n+j1X/nvs1Pp/jnkf6LT5ezf3hoQarVGJ&#10;VW1xWZyWZArdhC+lNOSwc+sKBYSaYinOyFIkGMSqOINWfcVwS3PF2KmK0/SJ41WDlfYAdRUaGF84&#10;gnSDI1Rvdvrz9s75090HFv004rF07MfjX/aPn9vXNoo9c9MWHKzqi4jnd13JYFgSC4ra0opz72RV&#10;pLeQuMnNNGF8U4Uk1iSSRd3SyCNMjfLLTZ2yyPoBYVTtENceoCENTGROKdbPg4ZN835r3+r489Du&#10;+WPj7ksGnh9fb312dm/TOOaUfizokng4PLbiu5g0av+1vLyelKL0rsyS5A5ieZyVxom+X1F52SIS&#10;hFo0wpD7jaJga6cwpG2IG3p7mGkPFH+OBt4aNOj+hv5o3oD+tdcV/ejJJseB5weX3X9x3LV58sze&#10;6gnfE7KngRc5T8IibnwfnUAcvUYgjKTkJw9nUq4+IN2IstHo4TZmWbBNXBFk0zIDbSZWwHA3M3Bw&#10;pCywZ5RuD9BXokGyygHq1ji8tax2eDK2DDXw3M3J8urgiqbpYxuNL0/vkU+d9+T9EnCBPhkWRP45&#10;NjJ7IjE+bSIdl/hTXvrVZ0VZUc8YueHPuMSQp9KCoB+15IDxesrF8TYKdnyYgnn0mGwPlK9Ag2qF&#10;w0fzctTogAtqYGKZQ/u02wLTb+4rDW89XavenNrF/Y/34dLX/qfIM2G+OTNXAtNnkkOTpzMi46eJ&#10;MbHT1LjI6bJr4a94SSEvpbigKXVK4FRtqv8Lcxr2RTce88tDu4C/1AFqP0WNWBaieocWotpmlqMb&#10;P2xepJ9zXymd89jAnjuxrXj23P7C2Yse2bNhJ9Nmr5xLmsX5xM1mYGNmiQGRs9RLl+fKgkNneSHB&#10;HyRhl35Xhwe8r464+N4UiX1nifR71xdlDyhdUKPm+aiujgWoOyMLUTf/+GyeBra4iGH/ygo4tI4K&#10;x9zy4ewOAmD24SDk23iI9YiFZK8oIJy4DHmnQoFyJhjoZ4OA7R0IovMBoLhwEfQ+GKj39YM7fr5g&#10;xdjzfR0a1dXqhGrpdULV/OCMUsIqRyFsdSmD3csp4L42GzzXp8Bpt3jw3RoNQTsvQ9SeUEjYFwxp&#10;B4Igyz0QSN/4A/UQFhiHMcA94gtiDx9QelwAw1FvaPQ8By1e9vSY0CizxRFltM1DVU0tdODBWic6&#10;uC0iwfYlBOQsEuHI2lg4sS4czrsGgf+mAAjbjIXYLX6Q+LUP4LdegOxt54G0/Rxc33EWSneeAdau&#10;0yDYdRJku0+Afs9xqLXLfBuNMvSgUJJHKBQLFqOLYa1jPmxwToOvFsf9l/3y6moyWwOwSwVl7I4F&#10;uzh2HEdFAcWCSB0dCyIcioQeQkgIKSQkgRDSew8kIYFIkSooKMKgjFiwwICiLmyIIijKCDP2wcN7&#10;vuW5OVeZP3AunuvvWXvtb7/vA5tmRoH7nDDwnB8E/gsPwaHFByBkSQAcX+oHsct9ALPcG1KcvIC8&#10;Yi/QV3giA3gP8FfuBunKXaBetRMMqzzAsvqfqLiEfL9z3DjFs3Hj+DB9PB3mTsDDYvs4+MEhApyn&#10;HgOXGYfAY1YAeH3vCwFzvODQPE84Nm83hM3fCShHD4hz3A6JC9wBt8ANiAtdgbpwGzAXbgX2IhcQ&#10;LtoCsn8ECEsnQDIyJzAuDkB0mwbpu2dDht8CyDriBJmodcDEbYF0xnZIE3oCSeMDBPPPgC85CNiq&#10;I4CpOwqJvx6DhMshENsaOhrdFv4J1RXxLvLJ8ZGIvsg34YOol6HDUf2hf6Js8X+H/3VYaw/YzQ5A&#10;cZ0GjJ2zgeW7ADiHnYAduR4ysS7AoHkAje8FFLU/EE2/AKHoCOAqgwB7JgQwDWGAvhTxNb418nNM&#10;G+pDVFf0SOSTmKGIF7GvwgfjnocNx/WGjcTYAlKXTAAc4oDf5AC0rVOB5TEbON4LQHDQCfjhzsBJ&#10;3Aosyi5gZvtAuvwApBkCgWgNhpSysDFcTeTXpPro0cSLsV8SrsW/j21Dj0R3Yd6gerADx/uTe8MH&#10;cQ8i3ibejxhG2wKIiAMecUjd6ACMLVOBs2MWCPY5gviAE4hDnUEQvw04xD3AyvQHpuQwpOuDgZIf&#10;8W9iSdTf+Kq4z8l1iR8xTdj36Ku4kbg2wpvoLmI/6impJ6KffD/iVWpH5B/J7ZFvsbYA0uIJkLLG&#10;Hsg/TobMzVOBv30WSLwcQb7fCeTBziCJdQVByl7gMPYDS3B0jKkO/0rLi/5CLkJ/JFRg3+HOpPyZ&#10;1EgaTryc9ia+jTYQc4/eg3rK7Drex2hHDaS1Rr0mXIsawtsCyIgDAXFIQ/ZZNtKbIveZIPd0BHWA&#10;E2iCNoAyyg2kyftAQP1llMMJ+cySR32k56DfpRXgR4ilpD/w1bQ32PPMV4ktrIGE9uynMd3c26jH&#10;vJtRvayr0X305thX5Iuxg0Rb/NdhtT2kr5+MPLdTQOY2E9R75oPefznkBG4AXaT7mArj/beUfPiD&#10;gBX+V7Yo/m2GBv+aaqK8JBYyX+Ar2M+Savk96Avih/E3ZXdi7sqvx3SLW2Ifc5viezPrE/pp5xIG&#10;0mwBlEUTIBVxYK6dBEKk9ZSuM0C/ex4Y/ZZD3mFnMIa7f8lJ8HmvJgQOSxmo1zxeUn+mjNxL02U8&#10;Ipp5d3FFks6kKnl7Yr3yVuJl1XX0bXVz/F1FA/qBqC7xSXYN5jnzVNKLdFtAGuJAXG0HrDWTQLzh&#10;O9AgrWfYNQ8svsvAetB5tCDU/UNerO9wLi7olZIa81zISnmYJWDcoSs47ZQc0Y3UfNlVfKmqJfm0&#10;phnbpLuAvaU7h+nUnsbek1UmP+KX4npZJ3HPmbb45kBaZQdspHllSOvpt04H8865YPVeOlZ8YP2n&#10;4hD3kRPRfoN5ScHPtMT4bimD1MHjMG+wJNzLdI24Oc2kaCQVauoJlfq6lPqc0ylXcitx7bllKV3K&#10;YkK3yJrak12Q2suyBVARBzLiwEF6U+nsAAak9Qo85kDxviWjZfvXvSsPch8qjfTrs6JDHhpS0B0q&#10;GqlVnJVxiSvk/cpSSM7Sc5SnqfnaKnJpTjnpjOEksdlYRLxltJI6NRbyfamJ8phrpPSwbQE0ZK9P&#10;W2kH/B/sQY3cSxPyRhTu+B5KvRZ/rvp57Uh1oNvLygi/nuK4f9024xKu6yik3+TMjAYRl1fLkUqr&#10;WBpVGcOkK04vMlipp0yWtMY8M/VmnoHaoc+h3ZXraI/4WtoTji2+OdCQzhMiDlrEwbJ5CpTsmD1W&#10;4bXoQ03AmqGzh137asJ8u8tiQ9qs2IQWI5HYqKEza2VsXqVQJC3hKlXWrFy9OcNqNDDK8/SMc2Yt&#10;45pFzWjPVTG7lArmA6GC+ZhnC0hHHOgr7ECMoF83CVl/pkDp9lmj1XsX/lXnv3qw4dDWp3WhPneq&#10;ooNbizHxFywEYl0OlVmlyuSVSPnSAqFMZeTp9Ppsi1GdddKsYNVaZFktFklWm1HCvqMWZ3WLRFmP&#10;+LZAHMYDA+k8CeKQi/yfhZu+gwr3mV/OeDoOn/dbOXDhoMuj8yHe7TVRwS1l6LjzJ/Cp1SYK46Se&#10;yS1QcSRGmUSlFWv0CoHJKOEVm4Xcmnwetzmfx7tl4vFua3i8bjGX+1BgC6AjjZWxfCLInOzAhMyN&#10;4p8c4JTb9I/n9swfavJd0Xfp4KZ7TcH7rtdFHrtQmRBbW5JMKM8nMaxGOteoZ0u0aqFKrlDqRVKD&#10;kSsuNLPFp/IzxU0IN/NY4k4tS3RfwhI+ENrimwNr6URQImdhXmMHpRsnj51xnfaucffcwUs+y55e&#10;PfBTZ3OQ15X640fP18TFnCpPSikqSqXn5VM5WlOmWJ7LVwp0cl22OseQoSzIoysqLDRFQz5VddOc&#10;ruzQpcvvS9Nl3SJbAANxYC+ZCGrkLAqQt6rix0mjZ7dNGbm4a/ZAq/fihzcCNt66fHTvxabwwNqz&#10;MdGl1Rh8fnkKTV9MYcutTJHAwlGwTRItw6DNpeZYTCR9mTlVf85CyLluJuo7dCTtPSlZ0y2yBTAd&#10;xwMXmRm6ZROgcNVEqN5g/6nRxWHoiseM5797OXb97r/hWmugZ8NvYUeqGqNRhXXoZEMNjqqsIGcJ&#10;S+kCdjFbRj8hUlMK1HqCxWRItpw0JVnq8jD5/2G+Tv+pzvs4jv+O/aKYsnWJqSmmSAmRrWTfOYRz&#10;HOc4G2fhHJwcW/ZsSYNKxbRcdV1J45qaokejMQ+0aJlokupqc7RQsoQrXQ7VvK/fXH/AuX3deN7+&#10;vm78fo/H591zRHL8Xr30+0d7pY2Pq1RBAdlQSf4bDeQ9dXq1OtqsNT5022u/veOiN/jYzaTvvr9N&#10;dy91a9sNekRzN5t1tCMpef/PKfKqNllByU85ZTvPFu2Rt1TWpv5Qe0Dc/P0hQXNTA7+5tZF35lpD&#10;UnP/AcE/HlULTz6pUgWFpmqoJjuOmqvhn9+ofbr8rfrkTVuNoYf2WgMKV6Mbj33XXu4Pd/+xNzb0&#10;xE0W4+BVvrC6Syzb1ZGWu7M9qzjjUkGF9GJ5taitppbf2rCfc+HUgYTWC/XM1qv1Ca0Ddewfn1Rx&#10;Wp5WqIIisqHORA0nzSi4YEGZ7V5Jed2/kjIwZKt1+5W7UeeQr1Xrk1CXpoHooMbf42k1d7j8slsi&#10;SV5PambGtcw8yZX8EmF3WTmvq6YqobOhmtF56jt654UaWtfV7+hd/6qOa39eHndpsFQVlJDvHzSi&#10;oNmE8qXdlHh3ZwkxMGRCufXWVrvzjbtJ27Cv1ZmXIU5HB6N89z2Ji6p4yGHlDwgE8n5pquR3uVxw&#10;Nz+X21dewOytKY7rbSyN7W0qi+5tK9/ed500WLr9xovC6GsvC1RBpSEFR5dScG4J8fSqLnHvvi5x&#10;c3QZ5dcJW93WcQ/TM2M+VsdGAx33v6Fu2z0cF1L4ihOd9VLETHuRxhMNZYv4iiJJgmJ3OkOxL4Om&#10;OJIZrWjOjhq6mEMdup4T8UKRE/FoJDNi4K1cFdQaUHBKn3jWrkP09fyF6HmoS/wyY6Z+/t/rF52e&#10;cV92ZNrLct9UgF3l+3C3wvd0n+xJbnD6pJiaPCGLSZrIjeNOlDBZE3vYjIkDXNrkMX7MZHNS1GSb&#10;IPJ9tzBi6oEofPyNKGx0VCU06hGD5zSI3l+1iCu3tYn2Z7rEWaW5ximl3eJGpatprdLzm3Klv02+&#10;Mswhc47mmjrH8RTPiX0SlbIArjI3mKUsCWUoqyLoyv2RsfNHorbPN0VHLvwUQ13oiA1f+I0W9uk1&#10;LfTTO5VGmgji7kUNoqtLk7h4V4toGV9MOYEVWodht3gvnI13YYtFDnwt0xFqk4xouyQkOHIh3MxC&#10;misDWR50FG6NRYXndtR4ReKwNxUnfMLxg18Y2vxC0OkfjHsBQXiuUv85gui6rE609qgTzQ81iaNf&#10;DNTqsUqrCusWFcJhaSbclkngbZGEoFVsRFoxwFhLDrt15MhaT44dO3JwbIxAsX0YdjuEoG5TMBqc&#10;AnHSKQAtzv5o2+yLLhdf9Kh0pY0gWjvViKZeCtE4qE7UYalaBVZo5mGNrgwb9EVwNuRiqykD/mYx&#10;CLOIRMyKcLBWhiBxVRBSVgdAZumPHCtfFH3rg4o1XqhZuw2H1nriuPUWNFt74LyNBy6q1NZOIZpu&#10;EMThhwRRPaVBKYOhWjbMNKRYpZ0IGz0mHPRj4LqECi/DEAQaByLC1A+xy7zB/Os2cM22QmjmAely&#10;d3IsuSLX3AXFFs7YbeGE2q834fDXDjixwgGnVDrdTb5/lyCqFARRBG2KHF+piWGszoa5Jg2WOlTY&#10;6gbDcZEf3PW94GWwBQFfuSFsiQuiljiDtnQTmIYO4BraQ2BkhxSjDZAZr0e2sS0KjG1QamKNalKN&#10;ShCsVAfXRhNcRx2InfWQusUAMn9jZESaIyNhNdKl1kjN34iUKieID7lCeHILBC3bkNjqDf5lX3Cv&#10;+oNzKwAJfYFgPghGvCLkU9xw6Bx9LHSWNhU2HfshbCJGqdL/TQOPbODb6yDFSQ/pHgbI8DNGZoQ5&#10;slirkSGxQfpOe0grnZFS7w7x3zwhOuMNwXk/JLYHgN8dBO7NYLB7Q8EaCPvMVITPM4YjPsaNUWfo&#10;U5GTtNnId7R5qioQkncDn2xI2qiDVEc9yN0MkO1jjNxwc+xkWCJbtA7yLEfIylyRWucJyREfJDcF&#10;QHQ2GMJLoUjqDAe/hwrunagv7PvR86zBmNn44dhpxhhtnD5Nf0v/SHsdtxCtCkR/NlhrQrRBGzIH&#10;XWS7GCDP2xgFoeYopFsiT0B+YhlOkBd7QLbXG2mHAyA5GYLklgiIWqMg7IhG0vXYP3i/0ec5/YyP&#10;Cc+Z08xh1hhjPOFN3Az7FeNj/PP4eZoqEJO3SyLZkLJeG3Lyps7brI8iL2OUBJtjV4wVivgbkJfu&#10;jJz8rcis8oOsPgRpx6mQnI5G8jn6F9HP8Z8F3ayFxNucj9x7vOmE5/wx5kjSSPyEQMGY5j+On+X0&#10;s5TxqvyvIWmtJlLXaSNngy6KnPVR6mmE8kBzVG63QhnHDsUSF+TneiGnPOgPeR31k6wxdj717wxl&#10;Sgv7P6JW3qygI+lDYo9omncvZYw9KH3Nepv6LH5MOsCcEvUlfEi8xZ5jq4JkskFANsjIfZNHbt5S&#10;p8Wo3GqEPQHLsZdqhSqWHcrFbl9KMn0X8ovD5nKqY2YzDjJn0o7xpiRNwknx2ZRxwaW0UX73jjfc&#10;3szXnKHsR8zhnLsJ73bcZk9Kr3OmRV28Wb4qSLFQh5C86eVrtFC0TgeV5Obd62GIWr/l2BduhVrG&#10;xs/VAndlhcz/Q0l+5FR+JWMiq443KmsQj0hOpL8UnclUJJ7f+Yz3S+Fj7s2iB9ynRXfYLwuvc0ey&#10;u3jvdnTwJ6WXEmeEqkBCNiSTN/1/+a7PsCbPNQ7gb8JU3Nojoketoh7bOqviAGkpRaYMkWUEZJPB&#10;CFmEhCRvSAIJCUnYhBnCHgGhbGQpQ0ArUg8BERURELStBbSnxz59L7/Dh9/n53+9z32/1/OnHtYF&#10;MNI3hUjnlV7aBpJ/MAJp9safUt1PfpD5mb5PJNgs8mmusyyOz0uaMPQpUU58QsiijWCVjAfBFazB&#10;oHrOQGAHty/gQVyX/yS3JeAloyHoNeV28JvI6pBfsWsBBORdjzfWAXQED7kPCdI3Uy5sBRkWu4DC&#10;1vijwvXk+3QfswU51m5GGOXxDGYE/MLghT2kiAArINTfyfeJqfTesJzYHnwR3IFVx7WHNvNbQvoE&#10;jSHjgtqQZ5yq0Gl6GW6OVIxbJBTj367qc4awg9qAifTNeKRvypDdyDi/BWR/Z/hXns3BpQKXE29z&#10;MGYzaUH2k5Jwr8cCWuAQhxPWG5NA6aLKYtqiMtlNEQVxP4WVC24T6hPU+C5hFX5EWIp/yisivIhV&#10;hs1Q88IXItYCwpAMkQe0AQvpmyJkJlKQvqkw2QzyzXd+VF358rcSx+NzSi+zKYW/w2gK3mswkRx4&#10;l88Mv8PmUZoYYkYdLZWjJufwKohFCaWRalFRRGtiYcSgOD9SE58TOcVREF/RM6PmiWsB4bu1QBTS&#10;82CEBJmJ9OP6IO/cpk+qy18slVrtX6x0ODZd4mGqyb9lP5yB9bwnIwa2i+hhDTyYUsNOYFYwZXBJ&#10;dCa/kKoU5pErxNmkRkkWqTcpg/xElEaZ5KZQXjKSKbMkOWVuVUgGNCDv0wZxCOkhHZB1TB8oz274&#10;X6nZjt8rf9w7V2P/9VSF+6URlY9df3aIZ0dqeEBjEjWsRsiilPP4TBVHAufFpgkUMbmi9OhSSQqt&#10;LklO65bK6L+Ik+gTPAn9RayY/pqyFhCBZKAg/wj+Xm2QjGTI+UYPFJ0x+FBhuu1d7Q97Zurtjo6r&#10;r18cLvW27c4P8mjOIgTUJpPDyiUMSqGQy8zli+BMOFmQwlaIpLFFEjGzRipk3pEJWY+TEmLHBfGx&#10;UyxB7Ax1LZ8z0JD9jEdypBprg/yvdUHp6fVL6otbF36yMHrRZHtktO7ahf4KjM0dVYB7fS7OvzKD&#10;SFAlR5NzJRxGhigelgukAjEvU5TAVUr4cLWMC7fJYO4DGZeriYfhKQ4Mv4pG0FYDIo3QgI7MpRDJ&#10;kY7sh/Kozv8rT637ve7C5rmW73ZOtlkfetjgcr5HfcO6udTPTa3E+pVkR+Dz0qnkjORYhlzKhxPF&#10;EoFAmC7ixudLWIIKGUPQLIsRDMoY8WMJTMEzmMl/RUdEr+ZzBoaRFhAjObIOaIGi/2j/qT6h967J&#10;ZMOrDvMdY51WxvdbnEw66jyv1Ffeul5eHHKroCAMl5lNJskzGDGJqVwOXy7ic6QpIoYkV0ITl0kp&#10;iQ0ykrhfRpGMCamJkzBVOE1fCyAiGVi70CAJuZMc5D1Tdlhrpe6Yzpv2s+ue95puGblrefBeu+PZ&#10;lkYPK3Wtj2tRRZBvdjEBm6KMikrMpdP5Cg6bnZHAo6fJE8gpCjExuTgpPLleSki5J41IHRNGyCe5&#10;kdLpmLWAKOR8eCcayJEs+fvQoMoY/b7pK+3XPad0J4bObh7qt/iys9vhTH2bm2VZg7dLXm2Ad1ol&#10;LkRSFhnJL6LRWEpWbHS+gEvKSYoPz84U4RQqcYjitiRY0S0JzRkTYjMnYVzadMxaAAnJwPsCDdIM&#10;kd65B/XX7f2otx2H0C+GvtIafXR6Y9/Q9/ta+uxPVXe5WhS2YZwyG/0w0rrQIEFNeBi7ikKOLmfG&#10;RJXGsQnFYl5IUXp8oKpQ6KeqEfmqukR+xZp4f+UzTmDuNH0tgGKIBgnbUSDrXyhQZohaadqNmu0z&#10;Qk1o9qCGn5w06Bwx/3f9sO2J0n4X85weLwd5xy2PhNZgP3YTARfdQIok1sVQ8bVcRnBNIttPncb1&#10;ri7gY6rVAi91h+BGzXjczcrnLO+SGdpaAB35BpJtKJC3HQI126FfO7dAmtEN0IOpPai7kyfWNWvM&#10;jKoeW39T8NDpUuqgh42oz8cVvhvoHd2NDyJ2EvG4O3RiUDtMudUqomNaU5meLQUs9xY1+3prB/t6&#10;m4bl1jRN97g9S0aQVgPYyPkpWyBQvBmabjKARnrXQ0P/NYB6pveim1+eWq9+bmaomrQ6kqm5aiIe&#10;dbPkPrrpSH8Y4EEcxvrgBomBgfejsb4DcPiNARHRvT+N7NqvpLr0q2nOA500p/sTVOfeuSiXzoVw&#10;l47FVQHBJhRQbISmqvWgn9v0ob4BfahrwgBqnNuvVTV7aqPqtdmuzFeWhyUv7b+Ne+56OeYZ5krU&#10;pL8j7inWLXCciPEdp/ve0HAD3DWJwdc06VgnTSH+qqaW4DDeTbCfeIp3GFvEXn34W/BaQJIBNK/S&#10;hh7V60L3OnShtmF9qH5+E6r83QEd5btvN6W/vbRLvGhhzF2wOR7z5tq5qHnMZfx8gGXwPN7Gb47k&#10;4D3HcPaa47m6zUncrs1neDrPF3pdna/BOLy5g7FfGLlp92b+pu30H5i1/JmpBY1WoqF7jdpQc48O&#10;VDOiD5WsbEXlLhvrpi6f3iRcvriTs/z9ftqy9ZGIZafj2CWvM4FL/ud9l3CmN5dJ5p7LDAv35ThL&#10;12WxlfNKurXjSoGtw0qlnd2HZnvbD/0ONh+fO1h/+AOxtKrxQgjqq0VDTa1aUNWANlSo0YOyPu1A&#10;yz8d0RP8fWIj82+THSRgvhsPruwPAlcP+QL3oxjge8wThJ50QwrJNUA74wzY5xxBgokDkF+wA9kX&#10;bUDxJWtQa2oF2s1+BENmluD1ZUswu6rBSghqbkBBld0oKP9nNJQ6owdJgOE/fJdrWMx5G8cHFUkq&#10;p3joIIeiJCWdz+dSdJrm1ByaZpqZZqZmamqapjMVUSpqUySsYoWwjq3H6Vpcq3Vh92Ltrq0npIRx&#10;mCjV9/nv7uvx4vP6/lzXff/u3/2dtgXLDVRwMMrEelMBvOdzELyIjigLMuKt40G32Qzu8mikr4xC&#10;lm0EVKvCiWM0FNvtg7HbIRD71wSg3dEfXY5+6F7rix6nr3G5i0Q63k0itd4hkep/I5G2jRtNKYb5&#10;1BxY64thZ5gKJ+NkuJsmwX9uLMIWRCNmYSTIi8LA+E8wuEsCIbTwR6alH5SWPii28kKltSdql7qj&#10;2cYNh202oHOZKy4QXNRJ5zmi/k0Sqe4BibSlj0QqgPEUOeZOFWCxHgvLDCiwN4yFi9FGeBqHIcAk&#10;COFm/oiZ44OEuV6gzfMAa54bePNdkb7ABfIF66AyX0ssf0dULXRA/UJ7tCxajfav0vZfov5dov4f&#10;JJLyE4kkxcwpXJhOpWH+tDhY6EURPQmFw4wAuBh6w3OmB/yNXBEyyxmRxk7YbOyIhNkOoM5eDaaJ&#10;HVJNVkJksgIy02VQmtqg2MwalWZWqP0qYBD/ddIafVBcpoO1wRBcH2PwQueAv9kcPOYSpEptwFHb&#10;grXdHswGRzDa1oF+zAW0066gXtoAyg03UHo8kPTYA+ReTyS+8ELCsDfi33mPx2l9PseN+mhjJ3w+&#10;xEIn/zo46IPmPB0cV0PwvI2RFjIHgk3mEDAswJfYgJtvB06lA1i714LZ6ozko66gd7mBdtEdtGue&#10;oP7kBcqv3kj6ywfkF75IfOU7kaDxG43X+o3Ejfp/iJvw18TBVxdIXjoNFMKB4TQdqS6GEHgaIz1o&#10;DsQx5hDTLCASLUeachVStzoipdYZnJYNYB1xB/OEJ5LPeYNxxRf0236gPQgA9c9AJD0PmiAPBY8m&#10;aoK1CdqQdwljIW8SJoOHExCoCzAJByrhwHI0AN/ZEGL3WcgIMEPGRnPIkiwhTVuBdIU9BKVO4FW7&#10;IrXJAymHvMH+zhesMwFgXg5E8s1gMH4OBe2PsEnqs/CxpKEILVkTqUkciXydOBY5SJ4MGyAjRBf/&#10;OtjrI2WNAUROM5CxYRbk/mbIjlwIRaIl5KkrkSFfA3GRC4RV7uA3eIN3wB/cjiBwToWCfSEczGuR&#10;SP4pCown0WO0/hgtdWiTJund5lfkkdiBpC8xzyiI6qMiQhdgEfcbjXDgEfe0hMg3Wa6zkOtrBmW4&#10;OfLirJDLtkW21BGZ+a6QVHhBVBeAtOYQ8A5HTHKPb5zgnI35wu6OHWP+GD+a/Euilt5PfksbogxS&#10;3lOfUz+Re2lf4n+nY9MjOqJ1ATbhkLxKH4JVBpDZT4fSxQhqb1MUhJqjcLMVCpLtkCdygiLHHbJS&#10;v3HJzpAxUWPU57TWTSO89viPKSfJH9gXqO9Y1xia5B7ma0Yv+yVtmNNHe89+Qh+hP2SMJd1Lnoi/&#10;y0SsLsCxmga2rR6xdvWhWDUd6nUzUeJpirJgc2yJtkIZ1Q5FfOdxldzrs6IwSCurjHovqYt9K9xL&#10;fs0/SB/iHmO9ZJ/mvmB2858xbgv76E/S/6QNpT9kaPg9TC3nNmuUcZM9TrnGmUzUBVIIB+4KPWQs&#10;10eenQFKnGZiq4cJKgMXYFuUJbaR7ca2prhoi6U+GlVe2LCibPNg5g7K8/Q9zD7+vtSn3MPC39md&#10;kkes8xm/MG9k3mc+kPUkD8husd6kX+e8519JGeFc4o4yznPHKboAl3DgE9lGbqOHAlsDbHU0xHa3&#10;2djpPx81EZZjNfF2H3ew1r8pF/kNFmVH9SsLE5/Ky5mPJTW8h6JvRPfSDkju8joy73C7sn5M6c6+&#10;ybmjuMbpzenmDsnOp74VneV94J3ij7BPpI0ydAEukfEES/WgsNZDCZE3txGZt4aYyzrfeeO7wyy0&#10;DZvs3tTS1w9U8QN6t2TE/FaQR7mfW8q+m7U97VZGvfimuDnzqvBQ1g9px3Mu8c8pL/Cu553j/Zp3&#10;mv8i54RgOOOYUCPsEH7kHhF9YukCqYRDOjGXSiLzbiH6sZPIvPXrjdDoPedzU8hiTXO07ctG6vq+&#10;XSmBj7aJY34uU1BuFxRybijLBVeyqyUXMxvk56T7FafF7cqToq78TuEP6mPCnoIOUb/qW/Gg/KD4&#10;tfiA5D1/v1SbogvwLKZCQnjkE3mzgujJrtUGaHSeOdHiZfqxNWjRcFvUiv4WssuTBnbAvWphzK1K&#10;OeVqqYpzqaBU8H3edmmXoi7ruHxv7tHMQ6oj0uMFhyQXCtskt4papb2FLZkDir2ZrzKaZBpBo+xD&#10;qi7+ccgg6hf+nXuJmagn3mnzOsPRAx4mmkMBCweORCx72paw7sFepv/t+rToqzsyKBcrcjlnSosE&#10;JwoqpEdV1VmHcxuUB7Jb8/dldRTulZ0t/kZ2vaRB/rhkT/ZzZX32kKxO8Ta9VvGerwvwCQfZ4mko&#10;JthB7MwGO33sXztj5LCb8XCH3/z+78KtHx+Jc7q7n+F/o5EXfblWknSmKpvTWa4WtJeWSQ8WVmXv&#10;y69XNuW1qPfkfltUl3OqZJfiSml1zv3SamW/aqfyZdYO5WtxlfKdQBdIWzIVWUTWLCWoIeaiaaXe&#10;5EFHgw8drkaDnT5z/zoZavngaOzaWwdpfleauRu/3yNKOlEjZ7dX5QnaKkqkLWWV2Y3Fu5R1BU3q&#10;avXB4ipVZ2ml6nJZhaqnrEL9P3WFekBRrh6Wlqs1Ql3846D4O3MS1P2f7vqKazrL4gB+kxAjLYKA&#10;oKCjNCnSQSmi1KGmEFqICaFJCS0YpAgSAoGhCgOIoAgCKkgXRFCKohQFXR1APw6rro7AOCqjoH7G&#10;WdGz/919zsP3cx/P755zH+7Bdt46HcLXC3uIHzospZd77RT+2eey/X4nzfj2xaAD1xpCvXpqowNa&#10;q/jcxrLUqDPFWQnVBfmC8rwTaSU51ZkF2eeyxcL2HJFwMFconBaLRC+Pi0TLKaLst4nZ2e95kkA0&#10;liFNFQ8/YXtnFTaXBi3Cl0sGUu8um5F+G7CRfzTgpHG3h2o02hZof6WZ69leH+XfXJPAras6Glld&#10;nhlfXporKC4qTssvqMoU5ddnHxe35mSI+8Xp4inxsfwXwoy85dSMvLf8DPGfsZJAjDoejm3BQxGW&#10;4xSWp3kX/lPnbsLrfmPi8xErmYfXHdTHr3jvud4VYNfdGuxxsemwX/3ZOM6pWkFk+cn0uKIK0ZG8&#10;8sJUYWlFZkbxGWFq0cWc5MK+3CNF47nJJS+EycVLaUcL3ySlFKzESQKx2Ds4royH0i04OL0NBxd3&#10;4D5c1sIvDukTfr1lKj0zcnDrzUFPg/5eP9u2DrZbY0s4o7aZx/65ISmi6ExqrLhGmJRVnZ+SXlmW&#10;kVxRm8UvPy+KL7+cE1s+lhNf8UyY8PNSWmLZmyT+iZU4SSABm8F/995yFRzUq+K+tm/DvRvYgXtx&#10;exdudtJo4+SYvdr1YQ+97gGG9YVelmtdZ6hP5aVoVvGFxDBx09GYrIbMxLSz4mTBmdL0hNrqTF5N&#10;kzDqVFf24ZobosO1T4TRNUtpMdVvknhVK3GSQBI2h1xFHFQp4aBJGX3uUUbLo8ro13sq6N60Ienm&#10;pN2W/jE33bZhn70Ng0zn6r4QamlPJDOvIz4kq00QldpyLO7IhZwjcc3FKdFNVekRjecyQ851Huc2&#10;jmQFN80fD21cTgk7+5YffubPOEkgGav9kwIOahTQ9xYF9PuAPHo8IYsePlREEw/0iNdmbJS7ply1&#10;mm/TLGpvBDqUDQV75Q9G+GX1x7JTe5PCk3rSYmK7suMjOwuPhLZXHuW016cdautID2ofTmd2zKaz&#10;2l8L2C3vEjjn3/MkgXSsByVkBPXy6GnXRjQ7JI3u3ZFGU4/JaOSRjlTv7F7Fln847ayb9japmPLb&#10;X3Cb7SYcC6OnjsYE8of5wbyh1PDD14TRIYMFceyBikTm1fok/6vtAt+BIQFjYFbgN/A2MaD3PS+w&#10;ezVKEhCScVApi15eIKLZPhK6O0pCt2Y2ouFnZHTlmRahbcFCvuGxg0bVnKdB0UPGvuz7LMe0mVBP&#10;/t1oH96dxMCIyRQ2d0IYwpooiAgYr4jyHa+PoY938Gjjw7HUiTkebWIlmn7zY4TPyOdQSSBfBn04&#10;LYXm26TQnasb0OgYEQ08kEY9rxRR6ysdqYbfrORPvjiwtfi5u47oKd00bYFpy3/CdYp5HOUR/iiB&#10;Fjyf4hs0Jwz0nytkMeYqObS5c1zKXGeI1/xoiOejJ9i5Euz9y19s73t/sySBMgJaaEJoupuARq5J&#10;oSuTRNQ+L43Ov1HG1f2ht6HyD0ty4Wt7NeHvLpqpy1SDxOVA85glrnX4UpQ9dzHRibWY6hqwmO3h&#10;u1jkRV+solIWG+heSx0+HktDDPflB5jXDPfFLz7uL9dpkrysRej+JYRG+/Cob5SAWmeIqGFBGtWs&#10;qeHL1wxI+WsW5MxVuy3Jq87b41a9tCJX/fRDVzlGnNVIs6DVBKuA1ZR9vqtCW/pawX7KWsUBr7Wz&#10;Dh4fLzm6fbzq9OOnKWfXT/9ydvn0wdll7d9OkvyC9eBmF0K9gzjUMo5HdbNSqGJFDpV81SDkfNUj&#10;pX81k+Ov22yOWXdUDVv30GCv03cGrgdp+X0L0/X5xtOjfRMYeH/P2OP5PdfY/XupyY9QY+YCTebO&#10;0GXhCEOWDjBjeRBeYd5bSTLehlBfH0ItNxA6PYNQ2QIe5cMmXBZoEI6CzoY4MJKJgL1kDhzYzARX&#10;FQZQ1Gjgv80b2Boe2CfMDWJ/cAHBTifI1HSEPK2DUKZtD6d17OC8ri1069rA9d3WMI15qidJfzdW&#10;/zpWfxKh0nmERMs4dAwUcHxQw0fBLiIX9ElMMJNhgI08BRw3eYC7oivQlJzAX9kB2Cr2ELbFDmJU&#10;bYCvtg/St1pBzlYLKNlmDqfUTaFR3QTaNEygX8MYbkh0qR+rfwuhkgcICZ8jlAJEFAdkXBgo41mg&#10;TvAFbSIFDEluYCHtDLYyB8FR1g7c5KyBIm8FvmQLYG4yg+BNJhChYASxioYgUNSHzM27IX+zDpQr&#10;aUOtkhY0K2tCu0R1o9j9sRlkLSDEX0YoChDigAzOD+sFBVTwbrCd4AjaUvvBkLgPzDdYgjXJFOw3&#10;GoHzRgNwl9YDirQuMGS0IVBGEziyOyFcdgfEymqAQG4bZMqpgVhOFU7Iq8BJiYChQwCKiRT4mG+A&#10;QCsSsPbLwCFXMrBoShDEUQVmvDoEZPwA/oWa4HtSBxjndoNPqz7QLxsAfdAQaGN7gDZtBNTHxkBd&#10;xKyYAPWjCVC+mAJl3RS8wXQd87c3mHyRAHy1/5/Bz5QIQZYk4NjKANeZDMFUJeCw1OAQTwNY6buA&#10;ma8NARW7wf+sPvhdNATfLiNgXDUGxqgJ+EyZgs+sGdBfmgP9rTnQ1iyA9pcFUNctv1LB8gsFLD9T&#10;wfyTBP/LQDWWggATIrDNSRBiLQNhjmQI81aCEKYacKO3AydFEw7l6kJQmT4wT++B/9BdplFNXlsY&#10;DpNUqxSnell1UdAWFariwKAgiiCioMaQOSEJCUnIQAa+DEAggRDmAJEZQUAGFQSjggMoclVa61C0&#10;uqy9upxFrwoqFAPIsO93+zv98fze7zn7Xeesh9i4Bght3kDoWAf4Cxsgqm8jRPX7AO6JL+De+sH+&#10;YRSL/yR20n9sH/iP7gO/YSz4fMLCRmsAfrkdYFfbA2W1AzC9HYHjOwd425yAt3shcAkuwOG6Qgyy&#10;HBhpK4Fu/AloFWuBcngdkFs2AumkDxDP+wHhsj8Qbm4C/MPNgH8TAFGfAidxli2W/ZNbRvbDlo84&#10;CBjEgf/7fwAIaAaclz3QvRyAs8YR+BvngDDICUThC0EY5QJxMd8DT/YjcFI9gZWzFhglG4B+yBdo&#10;zf5Abd8M5DOBQOoJAtK1rUC8FzxFeLV9gvAh5DPeEvopaip0EA/Bbwmw9TUBAgcIEGANIC6zA8Iq&#10;e2CiXsH3mgXi9bNBGjgPZGELQYZ1AUm0G4hEKyAuaTVwDeuBXeQHrKqAGcbhoGl6S/Ak7VTIF0rX&#10;jgnylZ1jpP7wz8Rnu4eJgxEfCJbIt8Sp3QMkCHtBhpAnFNj2mAJbrQEkNANlhT1wPOxBtHIWyL2/&#10;AsWmeaAMWQjKPS6gpLiDnL8K4hXe08I03y+8vMBxTuk2S0xN6CijKXyE3hYxTOvc85HSgx0iX8e9&#10;Jz2MekN8S3hF+ox/Tpne94gKEfdpEH6HDqG3/wEgoxnoaC95qGtKPRxAteYrSPabC5rgBaCJcAEN&#10;wX1GzfGcQKTrLRLN5hFhZvBHXtHOQU5F5DtWHfa/0UfxAzQz6SXlPPU56Wr0U9JdxkPia8YflL+o&#10;d+lThN8YgL3OgMifmbCrjwnh1gCKuy0w0RxCd3tQ/OAAmp8cQefzNaQHzQd9uMu0Huc+pmV6jSSJ&#10;fIYQZdBbSVrYgCB3z3PuAfyTmCrKQ2YD/Y/oVuY9ekfMHdoldj/tFucm9QXnV/ow6xfmF+pl1gyh&#10;Jwb2d7NhTxcbIqzxdwY26niS7+0gEb0LHdoJw4Y5kB3oPJOzY8lYzl73Twaa1zstz/dVoiz4aUJy&#10;xH/iM3D3BEbybV4Z/VbsIeZ1djP7F9aJ2KvM87zLjD5+L+PPuIvM97xuzhjzbOwkpYM7QzjJBayZ&#10;C/usAVQ3W+C62oF8qR369dmBYZUD5K6bDcbNThOFId8OF0a6vcsje700sP0eacUh9xJVkb8huqhf&#10;pdmUPpGJ8W9BJbuHV8/t5h6LO8c5LTzDviTqYPeLT7IHRGbeaGwbfzy6JW6KfFQAUUcEgLMG0NAM&#10;/3dOBeo6OvQ+ctB+Fq51nC72mztaum3RYNku11cmguejPKbf7wZByI3UhMi+RA2+V5FB7ZbnM89K&#10;SmI7RNV8s6BJ2M5vF7fyzkuO8a5Jm3lPpc3C4bgGkSWmXjxBqxVPE2vFMwRrAB31XCE6X406bwa6&#10;D+OP9lC8etZEhc/XH6uCFrypDlv6pBy36q6J7ncjl7f9aoY08qJWjT+XpKOdVmazTiQUcVtlFXFH&#10;4uvEjeIWSb2oU1YrvCKvET6Q10g+iA5K/4qtko4zKmRT5ArZNMkawHC1BTE6Pxn1rSzUeYvQN6vc&#10;y+Fz9YbZ7+sCnF/U73B5UI1deauU6ttXwNl+MUcceUavwJ/UptCOJxtYR9T53AZFiaA2oSa+WtYs&#10;q5SeTCiT9CAl0jtIacJ7SQkywitGLCwT8oVqQiYp1gAmOleC+m4qSi66k+JlttMHV9kP13s7vmna&#10;NO9Jc8iS3+v2rrhWSfa5VBwTfNYoiDBny/Et+iRaky6NVZeSw61OMgkrVFXxJcoGuQlpQwqQbkU+&#10;clNpVL2RGdWf4vLVn9l56gl6nvoL1RoQ853t376nQ503H3XeMjfbiVoPu6GmNQ4vW3zn/Nmy7dtb&#10;jZEeV2qIG7vKmdtOmfi7W/OlUU3ZKmpthpZVlZbJLU0tEJo05RJjUp08N7FVkaU+qzSor6kyk18l&#10;ZGk+CjM1o7GZmvHoTM0E3RrAQbuALLKBdNR5C11soMrVxnJ4ue27Fk/7Z+b1jnfbghZfOxLxQ089&#10;YUPnQcbWtjLu7mZTPK7WqKBU5mhYJZkZ3EJ9vjAvrUSSpT0k16ceVehSOlWpKT+rUrXPEJ3ug0in&#10;+4ur044xdNrxaGsAF+2BEnVOA5rjwBIbqPnOZqTZzeb1CQ/bR51rZvWbtyy62rpreVdT1DpzLT3o&#10;aFXsrvpS0f4qUwKlpCCJWZiXFpubnSMwZB6QpGUclKfomxVJ6adV6vQrKpX+sSLJMCROyhjhJevH&#10;mMn6cYY1gI/2QI06Zzaao3QxZqbuX5gPrUttXnS429w/5+lwvSNg4aUT4cs6j+G8jzdStzTUsndW&#10;VwmwpWUycmGxmpFTpI3NKMgSaPOL4pNyK+Wq7EYkIcuslGX1qqTZD5RI7lA8kjPCU2RbWIrsMaY1&#10;QIDuINnZBvLmY6BiAWaicRHm3YnFmMddSzC3u1fa953bNL/rdJibuQ279shRcsChRlZYWR1/X2G1&#10;hJhTqYzWl6VwUksMcYkHjGKkqFwmLaxPEBe0K4QFPUpBwV2l2DQUH184zJcYLSyJcYxpDRCj50/9&#10;xgYKnDFQ7YwZPfYNZuDMPMz9XmfMjUsedr0X/Jw7z4a6tp7au/pwO2lTZQsj1NTM3ZPbICbo6xBa&#10;Sk1yjPpgOi+hMk8YX14qEZTVynmlxxFOaTfCLruN8CoGxfyyYV5ciYUVVzzGtAZI0T2kO2HggBNm&#10;pH4u5mH7bMy983Mw/VedMH1Xltt19fo4mS9sX9p0LtKzuoPgV2ymB/+P7jqNavLKwwB+SUgIoCCy&#10;KCKb7AQMOwgFwxZCQkISkkACYUcoi6LiVtSpIy6tdahTdwoVtSyDMEV0AKuiVkUFcT2eYz0MqKOV&#10;YpDByo7PvMdP/ZD58Dvnfrnn/Z/73POe+3x9Jkews7FQtrVurWrj6c3ppSf/klN0Ym9+fs2Bopzq&#10;6tUZACMg3N/VjaWa6s7StOq7pRk/DBdlVY/lZR8fz8w+NpGuC9ZTOeyaR6YPG5FnPzLJg1YW6fmZ&#10;RW52G5NL3Q60szf8jBuucq1rLgvcDl5ICtj3L3XEznNZcVtbCxI3/HONYk3zRnVh07aMvMbdOVkN&#10;3+Zr6qsKVfUNRcn1HcXK+t7ilIahAnX9HzmppybT005NaXTB5vkE+wzJwPd08rCRSW6fMyDXLjPJ&#10;xV4WOX93qV5TD8ew9la41ZEbfKf916Sciq6U0K0XM6I3XFglWNNRIvm8vUyRe36rOuPcrvTUtsqs&#10;5LbjufKz9Xmys+2rpG29q2RtQznysxMZipbpVGXzjFoXbDckYwdo5EktjdxpZpAr7QzScY1Bzt4z&#10;JE2PF5FTj9jMY/dDF1b2xdrv6hF7brutDNjQrQlffSMvpuB6cXzOtfXi9KvlSaqrFUrFlUqVrKsq&#10;LbGrQSPq6khPuHKX8nuauGtKlXjxo0JyQTfsopH+o4TcraORq6100n6BTlpuMkn9IyNyot+SHOt3&#10;1//2WbDJ7qdR1tueCJ03PJZ7lzxMC8x/kPNZ1v2iyLR763gp98rj5X0VIklfpUTUVyUT9jUmxfd1&#10;yvn37sn5fcPUelIi6IFYcAciXX6rJOTBD4T80qRH2s/RSHMXnZzqYZKqp0bk4KslevtfsZkV/wmc&#10;X/5ypdX6F3y74ucy11XP1V6Zg9l+qYOFQcmD60KTBsrDJQO7uKKBymjBYFUsf7CBxxvsiIt93hsX&#10;O/gmLnZgnBf7b8T8P0+PENJdR0jHT4Sc6dQjJ2/QyNEHTFI5PJ98NWJP+3KEzdysDZhXqg03L9Dy&#10;rLO1YjuNNtlJpc10U2gLPGXatd6J2i2cBO1OP8HI/oC4kaOBsSM/Bke/awuJGr0eEjk6sCLy3bsQ&#10;rnYuhPsWOvWcIORCEyHN5wipvULI4V49su8pg1RMmultnbSnlU16MIsn/YxyJ8NM06eizVOmhIuS&#10;ppKWSKZSbUXTufaC6WJH/nSZE296u0vMzF7XyJnv3LkzNR4Rs02e4bOd7LC5HsoLdujsH5QJnS41&#10;ENJCnUHtRUIO3SLkq8eEbH/DIJuwUG8NltLy4crIBIelQrCxHCtNEhFnJoTYPA5KyxhorKKQu5hL&#10;PUDCsWFJGLbbrKAeAME4aBuEE3aBOGPvj07KLXs/vHDww286/dRMyMl26vvXCdlzn5DyfkLWzRmS&#10;QpjpZcGapsYyuhyeDKqaGsQj1DAWkcaR4M+LgNgkDArTEKQuCEK2WQA+N/PDuoUclJt7Y7cFG3+3&#10;9ESNpQcardzRZuWGa5RunU5TGRymMtjTS8gXvxJSMkxILhgkDSZ6cljoiaiz4MNZPwpejAj4M0Ox&#10;wiAIXJY/Ylk+EBouh9SIjWQjD2iM3ZBr7Iziecuwcb4Dvpxvh29MbHHEZClqTWxwxtQGLTodoTLY&#10;e5uQLU8IKXpJSMY4IUoQIoYRicMCvUhY0T6DLS0YznQ/eNI58NFnI4jhhjCGC7iMZYhlOkDAtIOE&#10;aQOlgTXSDBYhl2WJEpY5NrHMsMNwAfUTXIBDhqY4qhPi3WiI8dWHkCIJYEIWyoIs2hhSsSkS08wh&#10;KrJCwhZrCPfYIP47W/Cr7cGvc0BciyPizi8D75ITeDcp953BG6T87gLee8o0BX/mPMeDky6fZuBx&#10;6BBx9CHzY0KxggVFlDHkIlPIVOaQFCxC4qYlEFfYIuGAPYRVjhCcXgbBGWpvmzPif3ahGpsr+Hcp&#10;/W7gv6H81x38KQo++UiZ4cNtig9XXSCgZuB70yHx1ofCh4mUIBZUXGOkCE2hUJpDvmoxZGU2kO6w&#10;Q+LfHCE+6gRRrQtEja5IaHWDsMMdwqseEN7xhOAp5TUbglHKpBcE8JqjTAvAnhDA44MA7rpA6EqD&#10;kE2HjK2PlOUMpAawoIkwhibeFGq5BVTZi5G81haK7Q5I+toJskOukNa4Q1LnicQWNsTnvSC+5A1R&#10;93KIHnGQ8NIHCVqf2YRx3+mEj74TCfD9IAJnTATvURHYunyaQexBh9JDH2lsBjJ9DZAdZoxsniky&#10;pRZIz6CuWYkd1F84IWW3K5QHPKA47oWkk8sh+4cPpK2+kHb6Q/JLwMfEvsCZxIGgSfFw8Afxh5Ax&#10;8VzIaCICRyTwH5bCd0gKji5IcKFB6kaH2pWOTHcG8jgGKFhhhIJoU+SLLZGnXoLsAgdkbHSBZocn&#10;1N8s/5hy2Hc2uSZgRlEXNCVvDplMOh86Ibsc9kF6O/y99NeIUcmblW8l77lD0rmIN0kIey1HyEsF&#10;Ap8r4K8LRM40yJ3p0FD9Ko/qeYXeTJQEGWE11wQlQgsUKW1QkOv4MW+t+0z2Nu/JjD1+42kHgt6r&#10;j4WOpdSGjyY3ckcUrVFv5Z0xw0nXeUOyh/xX0lfxL2Rj/AH5bEy/EtxnKQh/okLoQxVCdIGYmiHF&#10;kY4squ8WOumjlMpjfYAhyiJMUMa3wDqZzcyaDKfxomLPsfxNvu9y/hr8NnNf+JDmYORr9ff/Y7tO&#10;g5q81jiAn4RNRXFrrUup61gX3KoW6ooge0jIHpKQhOwBEiBAIAFi2AmbAdlCkC1AECJEQNlElgoY&#10;QbBetaNWUK/W9ta29l61dePc1+/58Js5354z5/m/78zf5ymtMeAJxYx5ROrGPiQNhTwg3Qj5kfgE&#10;f4v0EnuT+j5wmg59bjChl5UJj40x4RFbIG4zGjKQ3iv41PmQuyRsd4DKfQug6vBiqDq58p0Su+6V&#10;grH5j1iR269R8oPPxClHHvOyvB9yivzvhVVg7jBrcbfoJvxMqIV4g9ZPmqSNk63U+5Qx6gvy94y3&#10;uFEWDBxmI38RDvTq50BPWyBhIxqykPmST31rvR1UbbWH6j2OMM3D+X3aiRX/0wStfZFC3fxzIm/X&#10;o1ipx31poue/JBrfGYE2aJJXjLvG0RPG2PXk0bBW6jCzK/QKc4h+mTHN6GU8Y/SwXpN7uBB3kQcD&#10;O/nQ18KH3rZAMvIG4ch8KdK3EpG7qJFsZLo5zOccXPg699iy33P8Vz/LIG2aVbN3306SeEzHxXla&#10;ZSl+VyMzMcPiAvygoJTUz6um9nCb6N2cdmYnp49lYU+wzrPn2GbuX6FmwTyxVQSxLSIY2CyCvrZA&#10;KjKXj8yPQXpv8pdomLEJDbU77N8WfOP0Z9HhJc+LTq6azcNvvJ3J3DWlFnqMJUWfGI5P9B+I0QT3&#10;SHMJXRE6ikVcGWoW1jFbBefYJn43p4k3Gm7k3eE2CH4Pa5C8p9ZHQHxtJMTURMIAW2AoMle0CgXj&#10;kL6lXot0vg1oWPi13auSPY7/KfVwflzqtfLuaeyGKW3orrEMnvuV1EjPXmW8f1dCCrZdnklsjS6g&#10;mqSlDGNkNatO0sSpEVt4BtEgXy+a5ldKfgmvkr6l62WQVCGDuHIZDLIFMpA9SJC+q0CkrUY6nyvq&#10;Q/EW9MsKN/tnVQcW/FR1fPlMKWb9eBHV7Uoux70nXeJ5QR3rb1YpsaZEDdEYn0urjdUxDdGV7Epp&#10;Pbcsysw/E9UnLI60CnXSp/ziWORLls9TdHKIRwTbAsOQuZFI31MiMpH3KFqH+qdsI+o3wza7x3V7&#10;He/UHF12vTLwq5ES0s6+Ata3F3KEx9vSZX7NagW2PjmVWJ2URatUFDJL48vYxfIaXlHsOUF+zEWR&#10;NmZMlBvzSJgX/4qVr/hAy1NAglYBsbZA9hcoKEP6XvIKZA+fIZ1vNeqV3hX1vG4z+mHTTvuZ+sNL&#10;x6r9XS+XE3d065gHzfn84805UX51GXHBBo2KWJ6aTi1R5TGLkko4eYpqXk5CszAzvlOcHj8q1sQ/&#10;EGck/ZeTqXofmqmEJATOFhiO5CAG6Xvq5QDmrQCw9HPw8uwa8O+mr1A/tmyzm2z6zmWk1nddTxV+&#10;e0cZ/YBJxz1Wnx/ha8iJxZRlJhF0aaeoBadymLmpOk5msp6nURmFqUqLOFk5JFEp70pSUl6Gq9Xv&#10;6OrUebI6FeJtgTwkB/KlSBaWAVi4HHyoXAFe1K8Ec62rwA/mrXYTLe5LLhtPru2qwX3dqqftN5Zy&#10;jlbrxD7lBdEYnVZByM9OpWZnZjHS04vYak0FT3WqXpioPi9OUA9K4tS3JIq0P7hJ6e8YSenzFGUa&#10;xNsCBUgOElwAzEDoXMBrgwv4pdkF3OtYCqY6tqBH2w4u7jV5r2lvwG5tPkvZV6NnHa4oE57UFUuD&#10;8ovi8dkFyZQ0bQYjJSefnZRdxo3PrBXEZrSJZRn9EmnGtCQ6+zeePOctMy77IyUuCxJsgWIkC596&#10;b/YS8ObMYjBbtxDcPbcI3OpcAiY6N6EHO/Yv6mo78UWrCbOlvoG8V18Tdqikiu+VXxEZkFUqD9GU&#10;KMnJp9PoikItS15QwpXlnRVEas+JxNpesUg7KZbk/8qLKnzLlBZ8pErzIMEWGIlkIdkZycIi8KTS&#10;Edw1LgA3zQvB5EVnMHJpPaq3e9/CdsvxVY3mwE3VLcTdpY0Mj4I6rmd2jcRfY4jBqvSJxIRyNS2m&#10;NIcZdUbHEZcYePxik4CruyTkFFuF3JLnXEHpP0xRyUeqqBgSbIEyZAenFoK/ihzAPYMDmGl2AtYO&#10;J3C1bwEY6P8S1dm7x6nl4tGVtRf8N5S343cWtYYezDZxjmmaRD6qBllQfF0CPromhRxRnRUqNBSF&#10;cav0HJa+mcvUd/Po+gkeo+oZh234m8GpmqeEV0KCLVCOvEGGA5g7gwI/1NoDa6sjGOl0AAOD9qB7&#10;aDVou+Lm0DBwaLm+18dVdxG3LaeT+o2mg3VIeV7gFdcW5S87FxcsManw/OYMCruxMJRprGTSjI0s&#10;irGLTTaOs8mNT8NojW9odCMkMephiC0w0Qm81AJwtxKAyUY7MHLeHvRdsgOdw/agbewzYBzbZm8Y&#10;dXcpHvZeox3EbNH0k3cre5nfyi/xjkq7I7xFXbH+3AtKDMuSFkLvyCdROiooxHYjLaS9MxTXPo54&#10;SsO3vyER22EIyQyDbYGpAMydBmD6LADft6BBnwUNLP1o0HLVAdRPLQWGqc3okuv7F2mvHf88bTxg&#10;vfIqYZt8lL43ciTcXTgkPhJ+JeYEczDJh3Y5LYB0OR+DHyjHYQeMeMxAFyFwYBzxFDm/wQb3wyBs&#10;Hwyw5c8sAG6XATBhBKDfjAIWpPuZhuxAjdURlN12Bro7rijt7d2OmltHliXd9F0TO4PbGDFN286/&#10;wd7DnhIdoE/KvqNcTzxKuK7xxFnzvTHWCp8Aa6Ofn7XL3/f6NcTPyPlvH79r0Nt/AnrZMluI7KAa&#10;gEETABcsADT3A1B91Q6cmXECeQ8Xg6w5V5R6zs1BMevuHD3rvVL8MHgt9yfyhrAHYVtpDwQ7SPf/&#10;z3adRTV9pmEA/7IBImURECKRfV8iguwJ2SAkIRuQSNgkaBARkZZiUY903KbqsVodHayjBVstojg6&#10;irhXcWoVra127OFU9FRxw4CKraxuz3wzczPH5uJ3cpNznvd73//NU83X93wUp+lZnqDqWZ+U1bMt&#10;JbNnT5rs1lGB9HaXQHrrYZq0ZyhVevNtquwXpNhyvZGQ83QHRw7Q93fQ/E5CNl9hkTXd9mS51Y0s&#10;sfoza63RnCproqPFKnKZZVV4FFhzuMbHhbwc62x/rbUqKNtaF6KwNoTJrWsjZdYtUZL+XTHi/kP8&#10;9IFOvvDJLb6wf5AvfPyaL+xDjC3fNRPSsY+Q1sM0/wwhmy4RsvpfDLL0jh2pG3In1UP+zLlDkezS&#10;oRkOhcPCiYbhTBfdsHqSetjooRwp8ZKPlHtnjCycIhmp54lGV0wVjm7wSxvd7p8y1hKQPNYRmDTe&#10;FZg4fj8wcexFYOLoa5uOtxCy7yDNP0nzLxCy6hoh9bcIqRlxJBVwZ5gxlVmIMJYBsRwdkh1UEDvK&#10;oXCSQecsxkwXIWa5pqF8UjIWuiei3mMGVnrG4bPJsdjhNQ37vPg47h2DLu9o9FKDNrW1EdJEb7Dp&#10;PCErrxKy6CYhlQ8IKcMEUgQ3YgCXoUUgU4kodgbiOGKk2gkgsU9BlkMitBPiYXCcjqKJfMx2ikaV&#10;UwQWvReG5c4h2OAcjL+5BKHFNRDtrgE4T123qfkIvf9Z+v4rNL+bkIp7hBT9Rmi2HdHCmSjgwZCC&#10;xxQimJmCKFYC4tjTkczmI50TBRknHEq7EOjsgjDTPgAl9r4od+ChxoGLpRO8sGbCZGyd4IlmRw/s&#10;p9pt2nKa3p9+A4tu0PxeQkyPCdG+IjSbEAkcSRpcGYnwZEwHjxFD9xGBcGYIYpiBiGP5IZnFg5A1&#10;BVKWFxRsT2jZ7jCy3VDCoUWR8x5qOU5o4DhinZ0jtthNwE6bIIpkQhTLQgaliGdDmWIHhdQBcs1E&#10;ZBY5Q1bpBkm9O8R/9oRo82Sk7/BG+h5vCNu4ELZPgfAU9e0UCK76QHCL6qOeU2M+EOL/0f+Ba5OY&#10;ziDhs5BFqaazoU6yQ7bYAarsiVAUuEBe4YaMRR6QrZwM6WfekGznQvLVFIj3+UB82AeiEzyIOqnL&#10;UyHqph5Sg9SoL0Rv6S/+RwzeWzF8bPnvDLJoFpSUZhobugQ76NMdoFU6QT3TBSrLJChqPZH1J2/I&#10;13OR2eiDjGYeMvZOheygL2QdfpB+Q130h/Qn6l4ApE+pYepNwBspAl7J4P9SBr9xGXxtgSSCCXkk&#10;C+oIFnKi2ciLs4NB4ABDlhNycl2gM7tDU+MF9TIuVGt5UP7FF4odfsjaHYCstkDIjwRBfor6Npi2&#10;2xBk/kr1h77OHAodz3wdOpKJ0GE5gofkCHqRhQBbIA1nQhnGhD6UBWM4G6ZpHBSmOKAwwwn5OlcY&#10;iz2QN98bOfU+0K3yg3ZjADTbgqBuDkH23lCoDoZBdSzirfJs5Bvl5ciXiptRo4q+6CHF79G/KV5F&#10;DyoR+VSF8CcqhA1kI2RA/UeQ0Rk0wUwYglgoDGFhVjQH5kR7mCUTMUvtiqJ8TxTM5SK/1hfGjwPf&#10;5q0LeZ2zJfylfkfkuG539Kh2P39Ec2TakPpU7Av1hbjfs3+Kf5b9YEa/6vmMvuyX8Q81iH2gRcw9&#10;HaJ69YiwBfIQuoMAJky045UGsGCJZGNuvD3mCieiXOGK2XmeMJf5vC6p9h8rXBIybFod8WLmhpjn&#10;hsbYZ7lN8U9zvk4Y0P89yartSOnTnkt7pLkquK++K7yjeSa4rRtPuZmDhO5cxP2ch9gbBsTcMP4R&#10;VEF0B75MFNPeafGjvS+MjQWxdqhOdcSCDJc383WeYxXFvBdz5gUOmuvCB0o+5j8uXBv/MH9z0n3j&#10;9tS7ebvSf81tFd/OOSy5qT8t7dZ3yW7ob2dc0z+RXc0dE31vRNrlfCR1mTDjUgHiLhZg+rugoe/P&#10;92HCzKX5U5moofeojeGgLsnhzYcS55EPsj2eLzTx+udbgh+WL4y6W7Yk/vaslcm/FK8X3CjcKrpu&#10;2in9MX93xvfGA/LLxo6sS4ZO5XeG68p/5j1Sds4czjxbAPE3RRCcKUbK6RIknLIBerqDIi4DFto1&#10;q+ksdYFMLKb3WBpvP7JU6DS4OMu9b5HBp/f90pCeqvkxNyrqZvxoaUi9UvaJ6FLpRumFksbM80VN&#10;inOFLaozBYfUp0ynNCdMXdpjpjvaowXPs9uL32QeKYX4iBmCf5QhhUp+F3J9GJhF8+f9p2/RWZbQ&#10;e3wcxhpfHst5viLFsW+5zO3uMv2U7vqi4Gu1c/mXq2sSLsxfnNZZsUJ8xrIu4+TszYpj5u2q9tIv&#10;NYdL9usOFh/NOVB8Pnd/8c+5rSUD+lbzS2XrHGS0WiBuKYeASnsXjDS3jOYvoJ33Iy8GGngMrApi&#10;Dn0Sze5fm2Dfu0bs3L1Szf2hwRR8sX52TOeHVQmna+oExxcsk7RXrpYfqvhUeaB8q3rfnJ26ltlf&#10;5+wpO5T3lfmMcZf5B2OT+ZGhyTKqaa5AVnMlZE2VEH1RCeG7kE9z59D8Gtq3ltBZVnAZr9b4MwY/&#10;DWM+2BjL6dkgdLq2RuV9aaUx6FxDaczJxfMS2uveFxz6YLG0beFy+d4Fa1V7Kjdpd837POeLuV/m&#10;7ShvM35uOZHfaOkybbX0mv46b0jfWAXVtgX/Zrs+o5pM0zAAP0noAoKCjjhYgFUUFRBBKdKTYEIo&#10;gUACoSiIID0YaqjBEGroEEETmkAUEBRQ1AMoKLIy64i4etZRxwkze2bLCIp7dlZ89/0d58f1+z5f&#10;7uf7Tm78hU1GHpi7KsQxJqA4vLV4ePPmbwJ0fgt8qtpO+LXOjPCm0Yq0WOe04VEVdetUWZDZrRLu&#10;gZH80/YDOckufXy+Z1dGPlWeVkpvT6nykyY1MZsSLwXXJ/SF1ibc4NTE3+dUxb8Kq05aDZKkIN/a&#10;NESVpCMvzEMVCsfPHr8REB8rMgRUvhlWa7fCcvO38FK6h7jQdExnppa85XZl4O7rorADAyUxR3oL&#10;Ep07cnkeF7NyKVJ+Mb0po9y/Pr2OWZPaxqpM6WGLk6+FiZImw0uTl8JFqb+xxLx1v/Jz6ATmLT6H&#10;vFShCNxDIt572ZhwI6xXGcC/GjfB2wvGsNhuQZyTOmhPNnoZj0n8dw1WsK16RSftOkrindsL0zxa&#10;BFmUhpwCuiRL5F/JlzDFGa0hpbxOdnH6YFhh+h1ufvoTbmHGP0OKM//nL8xGNIxcko28VaEofAfJ&#10;uoBy9XAPerAq0YNfWvXgbzJ9+E5mRpi5eERrotXTaKSBsVMhCdnfVRF1uF0U59QiTHavL+KTqwsE&#10;tHJBqd/53CpmSXZTSEGWnJOXeSU8hz/Bzcpc4GZn/crOy/09MF+A6BgFI6tCJ/EtpOLNmb8B1sQ6&#10;eHdqwYs2HVjs1IVHXTsJk/LDmmPt7psHWug7ehqCLS9JImxbK2Md68WJbtXneWSxMJdWWlTsV1RY&#10;wRTkN7CyBRfZ/Lz+cF7uTW567jyXJ/g7m1/w38CsIuSLUTGKKhSL74CnDahQC5ar1OFFsyZ8f0kb&#10;vuvRgZnLpoSJbmuNYbmrYV/7CVN5a9BeaWO4TUPtqWPV1Qmu4oo0b6E4+0SBqJCRWyoOzCypY/GK&#10;29ipRb1hSYWj3MSiOW5i8TInRfgfZnopYvBK8T+RUkRVheJwB3xN+CRUh1cSEjxt1YDHHZow16cF&#10;k/0mMNp3UP1qt4tBt5y6vf1i4J8apRzrmuZoB3HDmeMltSle+TWZPjlV+b7nKs4HpIklwUll0tAE&#10;UQ8nTnQ9/LRoFvuJEy/+xEysQIykCuSTVI6oqlAC7iFbDZbLAJ7Xk2ChXR0edGvA9BUNuDWwFa5d&#10;tVLr7XfSl10mb2vu9DeXyEIPituj7Eukcc75LUke2U0ZlIyGPHpKndD/rKSaGVfTwoqp7mJHVw9z&#10;oqrvh0VWv2WfkqwxY2sRI64W+cRJEFUVStKCLwKA1xUAT5qJMCdTg6leNbg1SIKRESNQDFuSOoaO&#10;6kqvem2t62PsLu9h7S/p4h4WyGMcsy6ddeW1p3snX8jxiZcW+8a2VAZENzcFRTR3ssKaroVymqZD&#10;2U2vQ8KbPwREtCDfqBZEjW5GFFUojQT/KMa/gQRg/gIBb08S3FIQYXiEAIpxQ+gatyC2jR7RaRhx&#10;N6oYou0QDgTtFVwJO5TZd9I+rTfeObEn1f1MV5b3qc5Cn8iOct8weaN/qEweGCwbDAqSTQUxZT8w&#10;WbIPfqFyROPIEYUjQ2RViA/wVgTwlwaAGRkBJnoJMIy3X/8YQMddPWi7u4vQeMdWs3LiuIFw3MdE&#10;MBpgxr/O3p86EmVz9lqcw+mhZOfoAb4b92qBF/tKGZWlaKAFKmS+/opBBkMxhb1i+ClWTwQovlCY&#10;/cgL81S1inv4axXAnBTgbhfACN5+/Xh7yW8ToWVGG+pnt0PlzAE14T0n3bxpb+Nzk36mKXdDLOLv&#10;ROyPuR1rEzWRdCTs1jnHkJsCl6DxMjf/8XpP3zGZN21sgOIzNkXxGf+BfGJs1Ys2ijzoo8iVfgMd&#10;V/VOCLBQDzAtA7jRC6AYwvk3AZqnSFA1rwmiBSMoXthDzH1sr5XxZ4+NSfO0rXGPgkxPzoWbcx+e&#10;smQ/OHsg+AHPJmBWYMeYFTnQZuodqTMyZ/LMoIv37LSL1+wbF++ZD87e95Ej+R46Sp7+2lIlwOwF&#10;gPFugCtXcf4NnI/3Z+VDNSh+ogXZL/WB/3IXIfWFtVrCCxftmOcUg8jnAcacJbYJ61n0zsBn8WZ+&#10;z9L30Bfz9vksnrciL9Yf8nwms/Z4NmTjtnTP1m3pRxu3xVUbt6fr1m7fo0NuT7423whwuwNgoB+g&#10;cxjn4/1ZOQNQtEAC/gstSFUawlnlLkKs8iApUnlMk6P02MBS0jcGKoM3MZQRW2jK099QlSnbycos&#10;U09lyU53Zc1u1+U2c5dlhYXzz3csnH5etHBc/reF40+/mzu+QxZ/ZPISwNBlgC58hy24g4p7AAWP&#10;ATKeEyFhWRtifzOCqPe7CJz3VqTg9/bq/u9dNekrFB3qip+u90qovudKlIHb6plNx1fTjJxW84yP&#10;fSjb4vCh8Rv7j53b7D4Obzu8Nmtiu/bOxPbjyjbblS8Y+soI7qAH32Erfg8qp3D+PED6EsDp1wCR&#10;azrA+bwZgj7vIPh93kukrduQyOuO6h7r7hquX3w0nb/4ax9DoToOKHKDHTqja4vS9A4hgf4BVL7R&#10;CjUb7EPdBpbohuFe9BD70XAPWsU+faUXdyC9jvPxDRQ8AkhbBIjF+exfAJhIGxjIEKhoG8ELmRFc&#10;0X6iEzpMOoocSXbITc0GUdQPIoa6FQrWsEThmntQjKY5StbajXK0d6Iy7R2oSccUdel8i4Z1tqOp&#10;DSboOfbmK234Bqrv4PyHOP8pQAzOZykB6GsAFKQO7kgfnJERHEXbCXbInGCN9hGtkA3R8v9k11lU&#10;02caBvB//oGIiuw7QXYRkTUmQCCBJCQkEDYBIbIpGDbZN9ksoOCAigiIRSpuOFKGQR1bRVHHfWs9&#10;xaXjqdOK1q2uVXEZkcozX9uZm3jxO7nIxfPmfb9zch5waWcEMB0gYpLyybRBJNMK8VoWSNUyRba2&#10;Mcq0DbFK2wAbWQboZeljgKWHg8TIJzaMUFTdABYg6d85kn+VotJJftwDkv2UooKmKMofFLWA7MKT&#10;zOFG5nCBFcMR9gxbODPYmMewhCfDDAtoE/BpQwTTBpDReoikdbGIno4lzGnIY2qhksnEGiaNdiYD&#10;vcTOT4DnTsPfg4bQg4lgH8JPC0IRC4FKHfAXz4Bfti54FXrgrtbHgjYDcLYYgrOTGDCCz35imDhB&#10;XDSGz3XiHvGceGcEzhSB/zP8H4NP/D5DwHwawfOZkHgSXC2IhSwEh+lAmDATgepZ4Jfqw6/eAL7r&#10;DeG72Qi87cbg9RN7TcA7SBwzAfecKbhXiDum4D0l3hAfyXf4w5QvjKd4MP7Ig5Em+JJ84TwaEkLm&#10;zkSojxZkgSxI5TqQxM+EKH0WgooMIFhpiMAWYwR0miBgqyn4u83AHyQOmIN/xBz+p4nLxC0L+D8m&#10;XluAP2nxGx/mH4gJPsze/8lUE/zdaIhcSD4R5spEuKcWlP4shEt1II+ZCVmqHkLyDCGuMoaoyRTB&#10;beYI7rZA0A6i3xLCvVYQHiL+aQ3hRWsIbrCnBA/Zk8JX7PfCD+y3QrBfC2E1HgTLV3+y0ATBXBpS&#10;J5LvSCOS9N2Y+VpYyGMhRqSDqAhdKBfrIyzLCPIyU4TWm0O2zhLSTdYI2cqGZLfNlGRw9kfxAdvf&#10;xCN2H8Rn7SbEV+zfie7aj4t/dXghnnB4LobdUwlsn0hg8zgE7EchsNaEYGcacnsaUXY0YslnAtmF&#10;iqONRKEOFil0sTDeADEZJogqNJ+KqLGaDF9jMxHWZvsfRbf9O/l2hzehe5xeh+51fiU7NOel7ITL&#10;C+m3c59Jx1wfSZ+5PpC9n3s3FHN+lsPptgIOYwrY3VLAVhMkDjSUsxmIZdNQzaaRMoeJNC8tpPGn&#10;IUU6E4ujDT4mppq+j8+1fBtbYTMeU2//Imqt0/OIzjlPlT2uj8N3uf0SNjD/geIfHvflRz3vyi94&#10;35Hf9P5J/sT7B8U7j+/D4XZNCdcrEZgzGgnn7yLhqAmhtgxEWzGQYMFAKum7GeQmmeQemeQey0Qz&#10;PqQr9d+kqUxfJKutn6qK7H5ZVON8P67R9eeYVvex6C6vn6J6fW5G/pVzI2KIez1imHdVedp3VHnV&#10;77Lyod+liDfcC1HwPhcDj7ML4XYmFq6nY+GiCWEkN4703mTSOzMsGcghN8kj98j30Z7IE0wfzwnV&#10;e5oZZ/ogYwn7Ttpyhx+Ty+feUNW5X0to9hqN38i5HNfN+yZ2h9+Fhf38czH7A85EHw08FX1JcCL6&#10;tuBYzMuAkdjffI/Eg3M4AZ7DiXAn3DQh4vcdkM65hHS+bDJLgQ0DJc70ZKkHc7zUb9rjYsmsuwXR&#10;Jj/mJLOvqzOdvksvmncprdrzfPIqzpmktbyTqg7/44k9AUcX7RIejh8MOhR/UPR13Gnxgbjvxfvj&#10;n4j2JkwE7lXBdygJnKFkeA2lwEMToknuYpK/zIBCvgmFUjLTCnvGmypX+kk1R/tuZdCMm2VK49Gi&#10;RPal5elOZ7Pz3E6oy72Opq/kHl7S5HcwtTXwQHKXcF9Sr2ho8R7JoGpfyIDqmLQ/8bJsd+ID2e6k&#10;d8F9qQjoS4Nv3xJw+pbCWxNiyQ1SSH426VtFRhRWmFGTtWzGr3VOjPv17sx/1wXojFYrjC6Ux1mf&#10;Kk5zOpqf7XYot8j7QFYVb5+6nj+Y0Sz4cunG4D1LuiV9qTulO1IHQ7elDMu3ppxX9CTfVvSkjYf0&#10;pEPYkwH/L9TgERxNiDcmd9CjsJwoI7PUGFFvG8ypR42zqbG/uDCuNvpOu1gnMzxZE2N9pCLJ8esS&#10;tdu+wnzvv+WV8/pza/l92Y3CHZnrRb3LNoX0ZPSGfp7er+haeiC8c+kpZfvSH5TtGS9CO9QfRR1Z&#10;COzMgV9nLriakGBI3iLpewW6ZAdkjjp96mWTIXWvxYy6sc6R8W0zl3W6UWIwUh9l9VWNynFoRfq8&#10;L8tyvfuKi3nbC6oCtuY1BHXnNou7ctqlHVk98rbMvrBW9T7lWvXxiBb11ciWrGdha3MmJeuWQ7g+&#10;H/z1BeRfRwNU5LerSd8rJqpnUq9W6VKPWmZRtzboUaNtdozzrT6s4y0i/YONEZZ76xc59NemzdtV&#10;meXVW17I21Jawe8qXhnUUdgk3pC/QbYub7OiOXdHeFPu3yNW54xENeRcjmrIfaRcnT8hbSxEUFMR&#10;AtYUw08Tksg7yNIhb1GHer1ShxpbM426uX469a/2mdQ3HbOpUxu9tA+3Buntbw6zGGiMs99Vn+La&#10;u1Lt1V2dx+1cUcpvK68Rri9dJW4uWSdrKtqkWFW4TVlXMBBZmz8cVZN/Kbq64GFEbfF72WelENWV&#10;QVBfDr4mpJD957IoVLCo+/VM6mYLi7rWpkONbppBndtsTR3b5KH1Vbtg1mCr3Hx380K7bU1Jc7sb&#10;Mjw7P8vlbqgt9l9bXSlYU1kvXl3RLK0rb1fUln6hrCrpj6woORhdVnKeuBdVUf4utHIFxNWVENZU&#10;ga8JaeQd5GlRb6toamw1TV1fp006zzTq0uc61MktltRw93zmvq4A3f72ULPtrdG2W1pULp1rlnps&#10;WJ29oKWh0L+prkLQsPK/bNdpVJNXGgfw530TIglhiVGLKBaUnQQSgQRCIEDYkW0oIBURkYKigCKK&#10;AoIiUFlkFRcWWQSKqIgoLlAExWpnOg1l2vFMbQs4p6fLyKL1VEWBZ67HmTM9YT78zv3wfvjfc+//&#10;nvM+Oe6Hsgq9DmaW++0/cGbD3oy2oN0ZPSEpGfdCkjMmgncf/N03LQuV6dnouu8QOqvDrRzAVBp+&#10;ITPft4UUjJQx4fMaFgzXsqC/fgVcrbdidJ5x0mqp8VpWVxlkeKIs0qysZIuw6FiCXX5hsuPh/HSX&#10;rLws94zD+V7pucd9dx86FZCcfS4oKbs7eHv2nZDE7B9CknKe+yUfRmXKEVSkHkG5OownXUgDeJwL&#10;8HURRTrAgOHTTBg4y4TrTXzoajKn2xok7IZaJf/kqcDV5dXhJkWVm63zy+LFuaU7pZnFac77jx10&#10;SyvM80wpKPFJOlrjn5jXHBif1xUclzcYvDXvUXB8/m9+CQWo3F6IiqRClKvDRCa82A/wfR6A6jiZ&#10;+2pouF3PgBvNNFxu5UFHqwnd1GKvebrRjVdZ729QfCZsbf6pTZY5NXGig1U7HPZV7JbtLs9w3XU8&#10;12N7aZH3R8XVfluLGgNiii4Gbi4aCIouehgYU/zUN7ZkQRlXgoptpShXh0kAP2UC/L0Q4M+VQDpA&#10;wc1GCrrbADrO60DLeWOqtkPMqm5z1S0556uf3xRqlHM2yvxAfaxwb23i+tTTKdKkk/vkCTWHFHEn&#10;PlZuqar03lTV4BdVecE/srI/IKLy64DIqhmfD6vmPaKr0XVzNTqrwxSAiRxyBiUA92oA+hoArpwD&#10;OE9mn+YuLai7bEid6LJhll505hZ0ei/P6QhafaA9Yl1a62ar5JZ42x3NO+3jG/c6xp7Nkkc3FCii&#10;6ss9wuvqvcLqOn1C6/p8QupGyTrtGVY35xZeh/KIOpSpe5ZOungU4PMKgNu1AFebATo/eZtP5s9e&#10;FlRd14fSXitGwTUpO6fHg5fRvUF/T9cH7++6tMk08UKcVVznDtuY83vsPuzIlEZ8clQW1l7mEtJe&#10;5xbYdt49oK3PI6B91COgbUoR2DYnD2pFp+BWlKr7kdzDSBHAXXIG1xsBLpI7aLlI5k8y/5X103Bs&#10;YCkcHTClsj+1Y+3vV2in9vktS7oZavDRjaj3Y6/HmkT3JlpuvJYq+ODqAVHo1Ty7wJ7jEv+eWkff&#10;Kx0y755bMq+eUZn3lSknn+45iU832vteRjt135EuPiBn0F8P0EXuoLWTzJ9k/iu/BZA/xICs+9pw&#10;4P4a2HvfhpH8mUwz8Z6XTtxwEH/zcIR+1N0Yw/A7Ccahd1JMgoYyLAKGjlj7DpYKvQZrbZWDHWL3&#10;wT6x+9DfxO63p0XuA/O27p+iDSFUpyoGGDxNOtAE0N4BUNcNUHEToGAQIPMBE1JH2LBzdDkkjppR&#10;20btmTFfuWlGfeXPDR8J0wsd2bQsaGSbfoBq5ypf1b41XqpcIw9V6Vo31RkTV1WHmVzVZyYf+cZM&#10;/uWMqfNf35g6f4Gmzn9ZbLgaoPcseQPtAA2kA5XX3+UffACQqmJC/EM2xIzxYNOYEUSOCemwcRkz&#10;ZNyTtWE8iO03Hsn1Ht+iqxzfznMf38N3Hc9eLh8vek82cXKl40SbgXTihoHk8ZcGkvFJA4exWQP7&#10;H3CV/feL3SJ30NkKcPYCQFUvyb/9Lj95BCDuIQM2PtaE8H/xIfSJEQQ+sab8njjQXpOuTI9JHw3F&#10;ZPASl6mNbNlULMdxKokrmU7Xtps+rLN+ukxXNNOgZzNziSd8OkSM8QTTz3iCyQWe4AnqqbvUAtBE&#10;3mE16WDhAMm/D7CL5Mf+AyB8DCDoOQf8X/LB+5UhKF+ZU4pXItp51pF2nHVjOLz2Ydq9DtYQvYnU&#10;sHmzhWU9t2OJ5Vy6pvlcHtt0voJtMt/EWbfQzVm7cE/LGCe0jOd/4xjNzS3SQt5hDengx/3/y9/y&#10;LcCfxgF8fwFQoiYoUA+ccSVI0Rjs0ZISoYgSopS2QlfaHD1pUwxgrMUwhhFGMwwxgbkK05gr8bDG&#10;e1iusQIbWcvxMmsZDhEPWXz8dZFTlwGO9ZH+ffYuP+YRQMgEgOdPAPLfgeQywQ61wRb5YI0GYEH2&#10;YYrmlDEKqTW4nlqFjtRKVFAr0JtehoE0DyNoPYyldXAXzcUshhaWMDhYS3Qw2NjL0MS7ixSTN5A1&#10;TPJVJP87gOB/Anj8DCCZBBAjgIAwxyWwDnXACJfCatQHfTSE5WQvS9EM9FBA6aCY0kYpxUFXShO9&#10;KQ0MpiiMogATiHQijwasIOqJ9kXQxpZGOwGNUiGNjiKyShhor2CiOICFthuXoCBBE63S2Wh5hIMW&#10;x7XQ4hTRSLRz0fwScY3oJ+4RKi5ajJFvvxLPiTcEctDyDyz+DxHJlljR6EQ429Aos2ego5yJEj8W&#10;2kUsQfE2Ntru4aAwRwuFxVwUnCDqtVHQSlwgrhC3tNH6Dlm/IB4RPxPPiNcEcheEyJ3/LwFqqcP1&#10;1hQ6WdDoQijIPlxFDHSRMVHuzUKnME2UxrLRIVkL7TK5uL5QG8UV5OjPEM26KO7QRVEX0UsM6KHo&#10;AfEN8aMeimf0FsSzum/EqDtLvBKjzsv/eKEGHSwolJtS6GZCo9KcEDDQU8pEDyUL3YI10SWag847&#10;uOi0Xxsd83TJ37geSmt4KGkgWpei5ALRw0eHPmKYGOHPOTzmz0qm+C8kL/nPJch/JsGlT9+SIm/m&#10;Hb0/Qqe3+cYUehlR6PNvrsszqsk0DcNvaCIioxSJIFWadBIJJYSEEBAQEJDeAhFCIBAINYFACBJC&#10;CxGRplRZAetYOLgOVtQdGzt60LPrqGMZ+1iPyOioPPvOP5cf1/l+3s957/v7cVmrQeg6NQhbrwGh&#10;dE0I3qgNrEQdYGYvB4bwB/CvXgk0hT7Q2g0X/HqNvvkNGX2ljq36i3rI+DN10vgT9YzxPPUKcY56&#10;l/iO+pL4mjpPfEkF4+d+YPzMD1Y9pYHRExoYLgZo1gRgmRMgdA0BIvA3yk4NonEfUVRNiAzWho2b&#10;l0FIhh4E56/8EiQy+MSqM5oPbDWeY+4gfgjoW/0+YMT0LWOf6RvG0TWv6VNmf9D/Zf6Cfsv8Cf25&#10;xSPGnPl9xoLZvQAwvcMEk9tMIP6XCcaLAYYFAUKw50YSCRBjSoD4tWqQiPtIwH3EMZdATMSyz1HJ&#10;eh8jcvTfhxevehNWTfwjpMH0xQaV2bPgbosnQQOWv7NGrR+yDq19EHjc5rfAadu7gdft/hP4xG6W&#10;9cHmetCC9UwwWF7bAOZXNsCayyFguhhg4dzwVTjfkACJ+I40fBMb7zOdpP4tjaY1nxyq8y4h7oeX&#10;cRyDpzEFxEdRFWvuR8os7oY3W9/euN3mVthOu9nQYYcboXvX/RJy1HEm5KTT1ZDLzpdC7jtfDHnr&#10;NB321eHsRrA9Ew7WpyPA8lQEWGDMvwc24NxN2HvjVyJIN0LAwZ1k2xAWsl3U5rK8NV9nBi59yo7W&#10;e5CaZvhrIs/kZnyx+fXYKutrMfV2V6JaHX7etMPxYuQu5/ORI67nIg64nQmfdD8VPu0xFT5L+mf4&#10;C4/JyE8uE1HgeCwa7I/FgM3RGLBeDIQZEWAzzv/b+Tj6CHjG2LssCPN8B8IrPkn9ca7/krvc8OWz&#10;nETDGfYW00upBZYXksttziXWOJyOb3CaimtzPbG5y30yZoA0ETNKPhp92PNw9EnKoairXgeifvfa&#10;FzNH3hsLruPx4DSeAA4Y28VAhAGCeOx77OXYO1dg5zJAX4pWo7dCa8JjobPanSJfzRv5IbqXebGG&#10;57PZpqc5PKuf2EK7yTSx47EUmcvh5Cb3Q4nt5P0JvZ5744e9xuL3e++Jm/QdibtIHY67Rx2Mf+c1&#10;mLhAGkwG14EUcBpIBYfFQBR+gyTse1swfHxH0Qr0sdQAPS83QfcqbAk3yikal4pZuucEUYZT/BTT&#10;yZwsqyPZBfYHOWVO+zIkbmPsetI/0lrX707d4TWY0u/TnzxK3Zl0hNaTdMa/O2nWvzP5FbUz7Ytn&#10;Vzp4dLHBpSsDHBcDMbiDVOx73KUIBDpovlQXvRXpoYdV+uimxBJdqSJrnKsIWPZTaYTBRFGi6aH8&#10;TKu9ebn2ozlCp93ZIrfBrFpyH6eR0pu5zbuL3Uvdkb6b1p5+kK5Km2Io02YCWtOf05WZn72VHCC3&#10;ZYE7xrkt+/+BuL970EKQq4XmirXQI5EWuiNZim5LddGMzAxdkLqrT0noOhOijfoHy+JMxoXpViMC&#10;rt1gvsBpV16ZWw+vmtyZU0/Znt3qo8rq9GvdMujfxNnHUGQeZ8ozLzPrOY8D5Fl/Uhu44KnIAQ8F&#10;D1wVueDyPZCAO8jUQAv56uhxGQHdqdJEs7Xa6PpWHfSz3ASdrndRn5T5Lf2xOkR/XByzend5imV/&#10;yRa73iK+U6eg2K29QExu48soLblNvo287X7ynD56HXcsoJY7EVjDvciScB8G1vA++knzwKuWD2RZ&#10;PrgtBpKW4S0Q0FwhQvdFCN2UaqB/b9VCVxTaaLqRiE4onNSOyH2198mCV47URBH7K5MseioybTvK&#10;eI6qkkK3FmEFubGwhiIXNPjW5atoUn4vQ5K3hynOO8KqyJtmlefdY4nyP/iLBeBdWQjrq4rAXbII&#10;SNHGW0DoWTFCv1Zh36lTR5cVmuhCsxY62WqEJloc1A40eS/ZI2etGKiLJPZIE8w7JGybNjHXsbmi&#10;wLWhrJRUVyqhSIvrfSRCJU1c1M0oL9zNLBH8yBIKzgYVCW4HFRe9p5cUg09ZCXiWl4LHYiDt7y0g&#10;9Ag7381qhK7K1XC+Bjqj1ETHVQbosMqOMK70XDLUzNTb2RC+qmNrnFmbLM2mqSZrnVzCd5FVFpOq&#10;RWLPyoo6n/LyFr+Ssk5GUekQs6DkIItfcioor+RWUH7pW4agfMG3sAIoQhGQMB7fA2w19Gc+Qr9V&#10;IHRdhp2rkYDOKtXRiXZ1dLRjJdrfsZYw0k7W6mtjLO9sCTNSNW5e09SQYl2/leNQK8t1kUiLPEQ1&#10;FZ6lklpvYVWTn6Cyg84XDzB5ov0srmgqKEt0I4grfsPgVX3zzasCCl8CpMVAJkIv8RZuY++8Vo/Q&#10;+Rbsfe0ENNFJQAe69dCebivCQJeHZneHv+62bSGGzW3RpvUtSVbSpgz7KkWOU4Vc4F5SX7a+sK7a&#10;iy9TUHm17f7Z0r4ATs3ewIyaEyx2zS+sDOkrBqf2q29WLVCyZUDmyoD0PZCF0BO8hdka/AYKhE6r&#10;EJrsxO7Zi91vly4a6jNHvbtcNbb3UnVauoL15Ts2rZa2J1hUqtJty9qyHYWt+a4FzSWk3KYqCrex&#10;3ofToKKx5TvpqfLxgGT5cWaS/BozWf6SntrwxTe9AShsBZAW842H0INyhGbqEJpuRegEdr/DOH+8&#10;H6HBoaWod9gEdQw5qbcOemvL+wNXSHeGG4t7Ys1Ku1Otizq32PM78pxztgvds9rF5AxVnVdqm9I3&#10;SdlLS1CO0mOVk4zNyquMWOULWrzyL58EJXgmtQEJ4/E9rwtwD/h/uITf4NQ2hCZ6sPvh/OFhhLpH&#10;NVD7mBFqHbNXk/+P8DoPavpMAzj+/HKTACGAHAmHnAEh4UgAw40JEG5BFBGheF+tTj3qsruuTm0V&#10;29XV2sa7iKBUEDxQVIqgtgrB6latLmDVauXS4i0Y0T77ZPcfpbOzf3wmM/ll5vv+3iMz774w3srK&#10;eKuSPan2S3bnSBeW5bvP21XsPWvnHL9pOxYFFm1fHjxl6yrVpC2fh0/YskWTbdgblWU4Gp1pMJK+&#10;yCyDKTzbgKocAwaP1EPr8OOq/87BCQNALd0/K6i/bR/Ahlq6/9RJYHWdJ7OiNoSz/ECMcHF1ss37&#10;+7Mc5nyTJ5tRVeT+3r5Z3gWVH8gnVy4LyK1Yqczesy4ks9ygTiuvDE8pPxquL2+L0O/uDUvZbQpN&#10;LcPgtDJUEsXbbpYAGNcANH0BcHg77YHdADupv+kA3T+PAKxosIKSBldY1hDIWnRMw5t/VCuaVZ8u&#10;KT6S6zD1cIF08qEZbhMPLvDIPrjEJ7NuhV9abekYfe1XisTaCqWutj5IW9sWNO5Ab5C2xqTQ1WCA&#10;rhr9R7pMc3BmPcAxWoP9ZQBf7wXYTP1Sc5/uYB8282BhyyiY3+LLzG5Rsac1x/ELm/Wi/FPZ4omn&#10;8u2ym4odM5vmStO+/dBV/+1f3BMb13qOa/zSO75xj29sY71vTGMb6fONOWHyiTmO3jEN6DVSaynt&#10;QzoHB8x7oBLAUAPwGfVXngRY0sLA3PNcKG63hqJ2VyhoD2Ty2seyc9u13PHt6YIM40RRqrHQOtk4&#10;W6IzLrJPMJY4xLV96hTdtlka2bZHpjHWu4w1Gl3GtvW5RLSaXCLOoUv493/UvInOwQ6AygqArdUA&#10;f6f+KuovPQ0wtxWg8CIXJlwVQta/bCGjwxPSOoIhpSOaldSRxNZ1ZnESOifz4jqnCaI7FwgjOz+y&#10;jOj82Dqsa6NY3bXbJrTrsCTkRqskpKtXEtwxaBt8He2CfvqjevMeoD24fT/A+sPUb6T+GeobAab+&#10;EyDnGhv0PwsgsdsWtN1ukNAzBmJ7wpio3lhG05vMiugdz1b35XNC+6Zzg/s+4Cn7S/iB/WsFAfcN&#10;Fv73q4R+9xuF8gfXhfL+x0J57xsL3x4UjvSNeQ9WAfzjEMDH5vc/S/12gILLQO8OkHgTIPahBUQ/&#10;lYDmmQzCn/mA+rkSQp5HMMoXcUzgi2TGfzCLJR/MY/kMTWN7Db3P9nj5Z477y3UcN9N2rouphit7&#10;dZorfXWLKzU95UqH3nCdB/EdX5vPwEGA1dRfRv05FwCmXAXI6AIYdxtgbDdA2DAf6MoISnSAAHQH&#10;f/QFH1SAF6phNEYxbqhlZJjGOOMExgELWfY4n2WLf2JJsJRlg9tJDdsam8k1MkAev2NzHcAntP8/&#10;Mvd/oP41gPSfAeLuULsHQPEcYAyywBdF1JRQ0xFc0RWc0Qsc0B/sMQhsMQxsMAasMZGxxExGiJMZ&#10;Ps5iuLiUYeOnDAsNDIP7GMBj5Dxpf8ea4wDLzetv7tPcp92iub8HENoPIB8A6gK4ExlywREtqWkD&#10;ErQHMTqBFY1FhJ4gQD/gohJYNBagsQAmkxxSROiPGP9GrQ1kB9lPat6BYxQMKgMYDDZTslAZxkL/&#10;GDb6pHDQK4+DHjO56L6Yh64ryWfkS7KTjy4VpJocJid46NJCjOQ6Pe8mj4iJi674/wWa234MqswC&#10;WBgSwkJFJBsDkjnol8tF32lc9F7EQ8+/8tFzLdnER49tpFyAHlWkjhwjTeQ8fX+Z3KXfDZAhgrw3&#10;5PVbhkdApbntw2A4iZAzGKZgoXosG0N1HAzKpjEW8XDMAj76L+ej32oBytcTgwXKd5FKUkOOkJPk&#10;LLlIbpEHFq/lgwKT3++CIT8UDJIX/wOGmtueDEZ6MBjlRfxZGKVmoSaeg+EZXFRP4WHIbD4GLxGg&#10;cqUFKtcJUfmFEBXbRKgoJ1WkjhyzREWz5e8Ko+WwotPypaJP9Fz5XPRE+bvokRJFD8kA+U2JwpEw&#10;jPpRbgzGuTIY787gOF9C6xEfzcZYPRejJvJQM12AEQuFGF4iwrBPLN+o11u9Vn9l9Uq909qkqrAe&#10;UlWLB1VHxC9UjeJnqnPip6or4oeqbvF99VNxr/qNuFuN4ntqtL4b9h9Wd0ZAjbkvZVDrxGASfabQ&#10;XKTQeuhpPRJ1XNSO52N8ocVw7DzRy5ilVnRTsH4WVSp+ErXR5lHkVslAZJntb5p9dvc1dXb9mgb7&#10;Xs0Z+x7NpVF3Nb+OuqV5MupG5Gv7jki0uxaFtlfJlSiUEJu3YYyM+g6AenvAdEcGs2guxtMeyVKx&#10;MCOOM5yaynuRnGfxJGmm5YBukXW/tkTSO2613b2Ez+3vxm92+CVuh+PtuD1ON2OrnW/E1ks7Yk9J&#10;r8e2y67E3pZdin0kuxA3LDXGo1NrPDqeT8BR5xLQ/vsRMMGRjrMt9W3oSNM4JskA87wZnKRkvczV&#10;sJ9kJ/IeZOVY9GQUWd5Jm2dzM2WpXad+hcO1pDVOVxI3SH9MNLhc0u1y/UG3161dW+vepm0YfV77&#10;ncc57VWPM9p+j2bdkHtTIro2JqHsZDI6n0hGJ+L4NtRRN4362XTvzJMAFtCcFLqBqdCPeVSgYvXm&#10;x3F+ycsQdOXmW13NmWl7afxCh/bM5c6t6atczqWVup1N3Tj6dOoWj+aUMq8mfZV3o/6Qzwl9k+9x&#10;/QX50eRf5UdSnvkcSkXPujR0r0tH19p0lNVmoPRtmEzdLCt6f7p3TqVxFNvCm+lO8HiGB/RMD2Ru&#10;FUeyfyrS8y8W5Fq1Tn7P7rtJ8xxbchfL/k11uUc1fZ5x/EkAEQWVSxUVFIRASCAm4Ro4TLygFgEJ&#10;F8M1IQkhISEhgQRCAgHCLQREAsj9fhMQQRQQp3UI2B5ttwHOs54AIyDc39NN7Xq6ru12PGdH261b&#10;9+71v/SPz9/Peb7f5/0ln4fJumP32UbvlSSzz9JlC+lOYq//7YQx8nzCTcpc/Ap1Nn4zcDr+i8Cp&#10;hDeUics/+00kIZ9xNvIaT0bHxpKRpzUobj/uYA+gTAc8H7unaB+8EzvD3yTu8GexL+zkhxKf5Z2z&#10;3+AnOX3EzXK9n53nvpwp91hM13jNcyp95tLqSDOpLeQbKZ2UyeTBwPHkqaBR9uLJYfYj+iB7m97P&#10;/u5kX8pPlL405Nd7BflgvHs56Lg1KAFnkIZ9L8cO/pNnD28KHOBbmSN8WXgAnsuPwdNCBnFdGmP/&#10;QBzvtJzHcb3Nzz08xyvwnM5ReU9ma33HMqv9RzIaKYPpbYH9nB5a75UxelfaHLMz7X5wR9qzYEva&#10;18EWzo9BlgwUYMlEJEsW8sF4W4Mu4905REB8InwnIcBLuS18rtwNL5R74dPio7CuohF/XRS9a6nw&#10;Q6f5glTXGXHO4Yk8keeoQO49yFeT+ngV5B5uLfV6TnNQe1YnvS1riHk1czqkOWM51JzxcZgp48sw&#10;U/ZbuikHUZu4iNzEQySMjzWIjTvIBHiHfes19s4/qmxgS70LfqtxgM3SQ/CwlEJYUkfazavOO95Q&#10;sF3GZJnuQwUCzz5xgXeXSEXqyNOS2wTV1Kt8E60518Iw8fqCG7iTobXcO+FG7np4NfdPEdW8fwbX&#10;8FGQUYACjELkZ8xDJGtQyvseAL4RA3yBvXNLTYRnWjv4uNweHuk+gBUdmbCgDbebLj23d6wk0WVA&#10;yXHvkfM8O2Vi7zapgnRVoiGbxZXURlE9rS6vlVEj7A6pEoyFVQgWInSCR6xywQtWufBNiE70v5P6&#10;fEStECMyxs8alGaDbxHgKynAC+w7n2kJ8ERvA2uVdnDf4AKLBhJhtjLUdlx3es9gWbxztzrtUHtx&#10;jkerMs/LrJD5NhYWk+tkOmqN1EgzFDQz9OLrIVrxSFhp/lyEOv8hqyR/O7JE/I8wdcHPdI0UBZbK&#10;8K+fDPlbgzgAPwgBXuG/Gtsa7HzY+x5XEeFBtQ0s1RyAOaMPYbKGaTtkOOXQo4870F6ecvBqadbR&#10;JrXAq764wLdGpfQ3FJVR9YoqmlZuYmgK20NKZEPhSuksSyG9HymX/i5SLvs+vEj+X4ZSgYJUCkRR&#10;FSGyNSgD4HsR7kGJvVcLsGnAzmUkwEodAebr98GNBi8Yqafb9Bmjd3dUX9zfWsn+oEmfcaSuPPd4&#10;dZnYp0Kj8C9XayilJZW0kuIGhlLVFiJXDoRLi6ZZkqJ7keKiTyPFym/DC1Q/MWXFKKiwBFEwZGtQ&#10;Nr4FCe6hBDsfzmDNiL0Tu98idp+ZJicYM3vCQBONeL0xyv5afey+JuNlt7pqzuEqA/eYvkJ0Qqsv&#10;9FOXl1BUWn2QoqyOLittDZZo+sJE6qkIoXqZxVc/jeSrv4kQlv6bKSpFtPwyRBWXoQBrEA/fAn4P&#10;W6UAT6pwBvUAS2bsXS0A4617YLD1CHS3UoltLRG7zOazjnWN8S5V9Wnuurpsz1Kj0LukWkoqqlIF&#10;FBrKAyWVxpOiihamQN8TytNNhOfo7kZk6z5hZeu+Dufq/8Xk6REttwJR+RUowJp3AoCX+D18psMZ&#10;1ALcawJYaMXeg/1rsH0XdHccAksHmdDcHmZX33Z6b1VrnLOuJfmgxpx5VGXiH5c3SnykDUX++XVl&#10;VGFtNS3XaGbk1HSFZNaMh6VX3wm/Uv0E81VYes2PjIwaFJRlRBRMgDV/zwf4HPfwyfs7aAS4i+fP&#10;tAOMYAft6iFAW68rmHt9CfU9TNuqrl85lHde3KfuSHIrsnAOy9q4npJWkXfeVTkpt0VDzmk2UDPN&#10;JhqnqZOR2jQanGy6HcI2bYQmmf4Skmz6gZ5iQoGpJhSQZkJka/4qwz3gW1x/nwHO/xaeP96F3Q87&#10;YOsQQOPwAagd9gLD8EmidjDKvmQg1lHRn+Bc0Jt2UNSTfYTfLTzG7ZJ6Z10vJnE6K8ipHQ1Udns7&#10;LbF9hB7fvsC41L7OiLO8ZsRb3gUlWBAlsQ2RMX7WvMTv4WklzgB3cAfPv9GNO+gH6BgGaJgAMEw5&#10;gm7qKGimKATlVLht4eRpB/F4nJNwLNmFN5pxMGuUfzh9ROKZOqz0Yg/pfBIH6/wuDVoCLg4MUc4P&#10;zAfGDjzGvKLG9r8NON+H/C/0IRLG15o/lOEM6gBWrgHcxPuPDuAOsIM2TwJUzWL/nLeDogU3KFzw&#10;BckCk5g3H23Hu3XeIWvuslP63BXn1JtcN/Zs/qHEWcWRSzNaz4sztV6x09dOnJ0e9D09fYsUM71G&#10;OjX9inRq6q1PzCQ6gfGOmUBe1jzDd/CgGd8h7n8C7987ijvADmqcw/61CCBdARCu7gP+qidwVwMJ&#10;masRRM7qGbuU1Uu7k+6l7E24l7UvbkV44MKKzPXcsubgmeUa91PLrUeilwc8opbnPCKX1zxZy688&#10;WHfferDuIA/WIjrKuv1LHuNvwVIH7gD3P4D3t9wAqL8FUH4XQI49VPARAa6s20PKhhskb/hA0iad&#10;kLAZRYzbjLW5sJloF7vJsT+zwXOI2ZDsjd4odoraMOyP2GhxDtvodwnduOkavLGGee0a/PidK3MN&#10;uTF/g9wYj37JahvuoBdgGM/vwPMb5wH0SwCKB3j/NYD0JwRIeGYH537vCGe3DsGZLRLEbDHh1HY0&#10;IXr7AiFqO4nI2smwCdsR2obsKOyYOzp7+o5pN22nxyHo+YxD4PNHe/7Pd50HNXVvcQA/994kBAiY&#10;ECCBkAAhrAlqAzgBKouAgCwCssmiCKJWaQuvjq8ddKSiz1oUN7SioqBWXIrWilq1PBds3dEiOlXr&#10;Y1GsFlRkESvLeYeZ9wc4nffHZyaTmeR77vmde3/3p7vTbKz9tcfE49awqXsDitxvotloR7YB7KH5&#10;20r9X0P5S6n3n9ZRfj1AyhWA6JsAUxo58L1vDD7NYvBuVoC+xRU+aNXDxNbJML4tHDzb4hhtWxrj&#10;8TiXdXtcwLo8Wc45P1nPObVX8dTttTzH9ps8hyedPIe2AZ59K/LtW8baR/ffNpq/EspfRvn5/6b8&#10;XwCSrwNE3QYIugsw6XeACe1G4PlCDNqXcnB/qQbXV1pwfuUNTl0fgmNXGNi/jgVldyqj6J7L2PQU&#10;MPKeLxlZ7ybWqvdb1rLvDCvtu8dKe1+xFt2DrEUXjrGd7r91tP7LKb/gHOVfpvwGgMg7AJMfAHg1&#10;A3g8BnDp5YNmwAwcB6WgGlKA3ZAabIbdQTb8AVihL0gxGCQ4DcSYBOY4B0T4KSPCIsYENzPGuJ8R&#10;4hnGCJtIByPAN2Osp/kvovx/jORfpfxfASJ+A/B/BDCxjbKfAth3AdghgA0agzWagyVKKc8GxqEK&#10;zFADpqgFY9SDAP2Bw1CgF3VCmyHSAxDp4YM0dLiX0KAhNRnvjbHiBMBnlD93JJ+uPfwhgF8LwPh2&#10;AKfnALYvAKyGACyoBjGydI3GlGkGQhQDj2phUE7/oyIaoiVeZDKJJMmENgOkBzHSRoh08+MBcmwM&#10;dNYy6ObOoDtx0zHopGdQ5c+ibTiLsiQOrbI5lOZzaLGUrCYbSTmpJNWkhkNJLTlLLpEG0kw6WLR4&#10;Q4YJ/n8j+VoXBnVEO1LHBAbVBhYdQllUJnComM2hPI9D2Rc8lK0kpWQrD60ryD5yiBwjP5LzHFpf&#10;Iw/JM/pNLxniBmXIDsiQG/Hub6AHZY93YnCCmjhTLdQXDx8WXYNZ1MRyqE7n0GEBD1WLeagsIl+T&#10;TXxUbidVpJrUkFr6vo5cJk28YeVT3oCym9evGuD6VMjrJT3/0/0eHE/ZensGvVUMejnQZ6pJT+sx&#10;IYBF3TSqMYVD17k8dMnno3MhHzWrSKkANVtJBdlLDgmGNMcEg5rTggFNveAvzS3BG81jQbemi//S&#10;+R3/hTMKOsif5PnfQD1lT1IAGmyIgkE/6omvJ4MGPxZ9pnKoT+DhxNlU6yI+ei4RDOmKjN7p1hj9&#10;pd1o1K8tF/Zpdwt7tfuFPdoa4WvtCWGX9pzwpfa6sEPbLPxD91L4RPdO2KZD4xbyHx0KRzx6D/rY&#10;AvpZ0yhbAgbKAIPtCc1FkDeDk2k9/GK4QUMa/+2kXEGvT4HRa+9C4SuvlcYvvNYZd+jLTJ7rd5g8&#10;0+8xfao/ZPpE/4Posf6sqFV/RdSs/130QN9pdtfrrVmjF5rd9kJRA7npjaY33oO+lB9gQbliwDAp&#10;YAT1JEIDGD6BGQ71Z/unhHOvAxP5nQFZgmcfLhK2+y8xbvNfbtri95Xoke8Gs4e+35jfN+wad8+w&#10;X9xkOCJpNJyS3DbUWzQY7lhcMzyzuOzbb3HJFyUX/VB8wQ/HnfdD83PvwcmUO2Uc4FQzwCiqI5Zq&#10;mm4PQ7HuTG+0N9MZEcw+DY/ltYSlCx6GzjO+NyVf1Bj8hfmtoBXim0FfS64FbpReDSy3vBxQafVz&#10;wAHr+oBjsgsBP8nOB1yX1wW0yc8EdMtOBaL1iSC0rA1C6fFglBDxaBhEuVNFlG8CGE91zJAAJsqh&#10;J1ENzxM8mdY4f+bB9EiuMSbJ6EZUlumVyIXmP0d8JrkYXig9N7XYqi6sRHY2bLP8dOh2m1Mhe2xP&#10;hBxW1IactPsh5JLy+5D7qpqQF8rDYYO2B8NQfmAqWhOr6nCUjoah5oDThIBxdO5MojpSzaB/pgT+&#10;TJVDc4oGmlJ8mBtJobxfEuOEFxLSRXVxueLTsR9LT8Yssa6NXiY/FrXK9ui0dYqayC3Kw5EVqoMR&#10;+x2qI753/DaiTr0v4pa6KuKZujLyrWp3FCp2RaFNRTTKiPVoGG4KGMPStbPQn8aDjkwj+CPTFFoz&#10;xHAnUwXXMicy9RmBvLq0aOGp1BTR8eQsydHEjyy/m1EgOxj/uW11XJHdvumrVXumr3eojN3muCum&#10;ymlnzGHN9pgfncujr7hsjW5z2RLbpy6bjvZlcWhXFo+2RD4aRo70AGAgFaB9FsCjbA7u5RhB0xwT&#10;uJZtAxdzdMzZbH+uNitCeDRzhuhQeoZkf9pcq72pefLKlMWKiqRC5Y7EYofyxBL11hmbNWUJFc6b&#10;4qtdN8QfdyuNr3dfF//IY21Ct0tJIqpLklBVkox2xHY0jObRDAB00jbXTOedpnkMNCzgw/X5Qrg4&#10;3xrOLHBjjs83cDW5YUYHcuJEe+fMlOyePcdqR+YC+baMfMWWtH+qNs9c7rghdbVTacp657Up5a5r&#10;kve6r04+6rEq6Zx2ZfJdXXHKK/fi1GFN8Ux0WJmGKmI3GsYygCnUAzrz/UZbXMNCOu/kcVC/iA8/&#10;5VlA7cfOUJPnw1UvnGJUNT9GtDM3WbItZ5ZVWXaufGNWnqJ09mLV2lmFjmsyizX/yljrsjJ9i9uX&#10;aZUey9O+0y1LO+u5NO3W+ML0Tu3SjEGXpZmoXjYL7YlytJF16JsJ0JoD0Ej5Vz+hd/18BuryOTiZ&#10;L4YjBWo4kK9nqz4JFOzMm2b6zcIZ4k0L0i1L52XLS3I/UnyVk69alf2544o5RZqirDUuy2Zv+i/b&#10;dRrV5JnFAfz/hgCyJIJG2SEQAoJA6AhulKogBXWgbEpBQPY1QFgS9q0BAVkURSOooKLgLmDHlXha&#10;x2pVbKvdRusynamOWhU7c6Zu1Gcu9ZwZOGc+/D7l5Pyf5977Ju91KY/fMbskfr+7Kv6khzJ+RFYU&#10;/9BdmfDKWZXIJMVJTExsJ2Lhb/twa7wGOcD5AkBbRDtXEYeBIiH2K+2wu0jG217gq6tRBBq254ZN&#10;bZVHi5qyEszqM9OtPsrIta1OU9pXplY6lqWsdS5O3uCiTN7mVpDU76FIOi7LS7oky02675GX8nKW&#10;IpU55qcxe2I3EYsEHlAfvs8ELtPO9YkSOEWvHEPkYIkAe0pt0F3izmmKF+puVAYYthSECBsVq6bX&#10;5cWb1eSkWFbKs23KsgvFxVnlkqJMtVNBRqtLXnqnmzxtr0dW2jFZZtoFz4y0n2RZGc9dsjOZVJ7J&#10;HORZTDzR+Cz8RLN4XQ5cKKQaUPafymnvrAD2Vhiip9ISnRWu3Kby+fzWUn+DxuI/CtXKyGnVhatn&#10;lhckWZQoMm2UeQpxQW6JJC+n1kkub3bJkmvc0rN7PVKzh2Qp2ec9k7J/lKXIf3VNy2FORJKey8QT&#10;/Uqz8NdU6kMezYGKakDZg9XA/hpgZ40+OmvN0FE7i2ur8dZprFoyRV2xXFBVFm5aVhI9Q1WcYFGo&#10;SrdWFOXa5RSqJFkF1U7p+U0uKfmbZycpdrknKAZk8YpzsjjFXdma/H+7JuQzp8QCJkkqYOKJRsdn&#10;YbwPNAdny6gGlH2Y9s899UBXvQ466kVoWyvlmurm6KjV7+lX1QYZlVaHmiirokT5lfHmueWpVtll&#10;ctuM0iKH1JJKaVJxw6w1qk2usaoetxjlEY9o5SceHypve0Sr/uW6WsWcYouZhIgnepQAfEt9+Ixq&#10;cJp2z0HK39dIe1cT0EGvoa3rTNHYbA/1Ok9eVZOPbmlDgGHR2hChom7lNLk6dmbmR8mWabVZNkk1&#10;BeI11eWS2Kp6p+jKdpeoiu7ZKysOuUVUnHUPr7jpHlHxT5eVFUy6qoI5RFUw8UT3UoAvaRY/pRoc&#10;V1MNKLu3Behso/z1wNoNQtS226BygxtXsn4+v7DNb0pu6wrjrJYIk/R1MaLkpkSzhMYMq7gGhW3M&#10;2lL7VfVqx8j69U5hddtnfVB3wDW4bph87xqs/sX5AzVzDFUzB2I30R3qwyV6FoapB0N0/32twI52&#10;2j03AfVbgCqNEUo1FlBqZnH5Gm8d+ZZFehmbgwxTOkIFiZuiTOM2xs+IaU8zj9qQaxW5vtg2rK1W&#10;HNLWKlnR2iVd1rrfKaj1jHNg6zfOgS3PHINamMOyZiZe3sxsJ/qWfpP+TM/BCer/IcrfvRHQUHZL&#10;J+1e2wFlty4UPdOR0yNBZo8nl9rtw0/sDtCP2xFsGLM9UhC1LdY0sitZFNaVbRbSWWSxYmu1ddDW&#10;ZtsATafYX7PP3k9z2mGJ5muHJVtGxX6b39j6bWY2/h3MeqKR8RrU0hxQ/fsof5sGaKdVpL4HKKXV&#10;KKsfSO0XInmfNRL2zebi9s3lRfcv5q/qX6YX0RdmENoXbRy8N0G4fG+maeCeAtHSPZUz/XqbzBf1&#10;aix9e/ut3u09Ze3Te93KZ/eolc/ON5Y+Pczi3R5mPtF5ehaP0wwcoPweyt9Md2/aBVT20f55gPav&#10;I0DM4BREDYqwckiCiCFPLnTIhxc8tFRnxWCwbtDgSv2AwTgD/8FUo8UDeYL3Bsqm+gw0mC44umX6&#10;vKN9orlHT4q8B66JvI+MirwOvxF5HWIir4OTnaEeHKV1sJfyt+6gHtDda2gdKzoMZAwBsbSLhp7m&#10;sGxYgKBhC7yvdUaAdg78tb7cEm0gt0gbyvPVfqizUJuoO1+brTdXWzzFS1tn8AftJkNP7R4jmfaE&#10;scfZr4w8hp8au59+I3A7xQRuJ5lwomM0+32Uv43y11O+mu6uGqAe0B4afxoIP0s76DkOvhf1MP+S&#10;CeZdssLcy87wvjwHXld8MedKIN65EsZ5XlnNeYyk8txG8nmuI9U6LiMb+M4ju/hOVz/mS69+wZde&#10;ecp3vDSmJ/mc6UsuTraf5q+b8jdSfv1BoITunn0SWEPZ4eco/wLgexnw+pKP2d8YwOnGVEhvWEB6&#10;UwrHm56Q/OBDAuBwKxT2t1dDfDsDtndUsLnTwFnf7eQs7x7iLO6e58zv/IMzv/WCM/+B8cxuTraT&#10;+t9B+Q2UX3oMkNPd13xK+ZT9PmX7fAG88zXgcgOwv6ML2wdC2DyYAauHtrB46AzzR56Y+WgBZvzs&#10;D9HjEEx7HAPTJ+kweVpM1kE42g3hs2MQPLsK49HHMH4yBuOf2SQaym+i/PKPgZxhyj9P+ZQdQNkL&#10;KFv2F0B6G7D5ETB/zMPM50YQPTeF6QszmLywhfClFIKX7jB65Q2D14ug/3o5+GNR0PktDbw3xcBv&#10;zYQesjFq7tg18oSMkd/+q5nyKyk/Vwsk0N3DrwJLrwPzKNuNsh0o2+IeMP0RYPIKEDI9CJgxDJkJ&#10;9JkIfGYJjokB5kw8yUISgN9fEBn9ITN6+Bn96DM6B6NCs4vk3iTVlK+g/ET6KOIrwP87YC5lu/4N&#10;sLsPqjNl09GNKd+AAXqEx/j0XQMiICZERCyJPXEhXmQxCSH0oszoD5E1kC5CQ89OTcLEtFs6OL9l&#10;58oxC0+OTVvAMZMAjgkiOGacwDHDHB4zKCV1pI1jBlvIDtJL9pMBjk05Qc6Sz8l35D75hbwGbbVv&#10;GTDu/5I4cUxK++U4CZ3Dxo1j5t4cm+FHZwmls8TxmDCLqEgNWUc2ki6yk/TRWQ+TY+QM+YxcI38n&#10;o9wbwSvulYBxL4X/8+I/ZNd5VFNXHgfw+95Lwr6EACEvgUAC1AlaBaoCKqAsssq+hRhIgBBIWAJI&#10;2BHUuKCIG6IUFerQokjdioo4FB21Fm0dHbXaqaPj7uBeRU61d37MHI6ezh+f807++t33/d37cn9/&#10;gN3FCE9x/h93EcKiKdBeLwILAiCTKAJz00hsl0Nijg7UAANoJrFNK+gAX4AesB8cAcPgPPHe5p/E&#10;OOcJ8ZrzlnjFwcRL8IKDyee2/w9LhAhPFQA+wh6O0E7IY8p0yGYO9CcM+pNIYkcFifnQD1oPGgBk&#10;QUMW9DbyPb2TfEd3k7/RveQ4fZh8S58g39Dfka/on8ln9GNylD9GPuJj8iEfUw8EmLoP7k3gf4Cn&#10;Qe0ZXIQ97eBpD0/IY4YE4U9nEdgjiMBTYki4/ZDYNZd8Jy6hxsU11JhoBfVatI56JdpCvRS1U89F&#10;XdQzUQ/1RHSAGhUdox6LTlMPRVeou+JH1C3xG8ZNMWb87IoZ18FP4Bq4+hHsCXU/s0F4Fhvh2RyE&#10;fWFNPm7w25PA3vOI954RxNtPk8lfpymp51MLqCceeuqxx1LGQ8kqxn1JC+OeZCvjjmQH87bkz8xb&#10;kn3Mm5J+5j8kJ5k3JJdYVzwesC56vDa6MBUbjYBz4DtwdipmfQzPhPq+lnCsLRD2t4YjBWsKgCzm&#10;SdD4nNnES59gYnRWHPlgpoy681kudcu7hPGLdzXzhtcy1lWvJtbfvTYZXfLcbnzRs9P4B88ek/Oe&#10;B01GPAdNz3l+b3rG67bZSa8XZkPev5ud8Mamx8GANzb5I+wLdeeZQW0ThINhHaGQRwgPjQWL0dP5&#10;09H9gLnELf8I4sa8FPLyXCXjxzla1nm/JUbn/GpNzvquMD3tu9bslM9m82Gfdotvfb6w+ItPr+Wg&#10;T7/VgM8pq2M+16y/8Rm1Puj7m9V+P2z5tR+26PPD5vv8sNnH8FyoG8iCugyEw2EdkRZoPIKNnoTT&#10;6E6oO7oROgv9LTSEGAmJo84Ey5gnF6iMhxYUmQ7O15sNBNZbHA0wWPYHNFsf9t/CPujfYbPfv5vz&#10;tf9+233+J2z3+l+w6/G/b9cdMMbZHQgnKBBbdwViK2DZNf8DHDDx/vC5ikBobBGJRmNZ6HGMGboT&#10;ZY2uRjmhC9Ez0JnoAOLbqCjG8cgU1pFwhcnhsDzzAwt1ln2hlda9oUvZe0JWcb4KbrHtDm6z3x3U&#10;ye0K2uuwK+gIb2fQWV5H0C26PfgVd1sItmsLxRzABtZbP4IXMBFeCPVjELoHn/hfkgh0LYmFrsSb&#10;oZEEHjqV6IEGE+cQ/fFhjANx8Ub7YmWmPYuyLbqjtVa7o8rYnZHVnJ0RjXYdEWu47eGbHLaFf05v&#10;Devmbwk7KNgcNuy4Mewnx5bwZ/z1Eb87rI/E9s2R2LY5Ctt87L9/L5EIPYL6N1MRupyO0IV0Bvo+&#10;1QidTLVDA9JP0CHpbKIvNZjRkxJjtDsp1bQzMdNiR4Lauj2uiNMWW27XGlvH3Rxj4G1c1EyvX9Qm&#10;WBfd5dgU3SdcEz3ovCr6ovPK6H8LDTHv+IZY7ADsga0h7oOJDN5CBndh7ryyGKHzMPOcziTRsJyJ&#10;Bhaz0aEMMerN8Ca65YFUpyzSqEOaaLotTWbZmprN3pSs4bQkldg3J1Y5NCU20qsT1ghWxm92WhG/&#10;Q7gsbo9LQ9xRUX3ciKgu/oFLXcK4Y10ipuuSMBfYA7tJE/vgaTxkAO//owLmXph5hmD+HMgi0SGl&#10;FerNckbdWTOIXcp5VLsijNWaEWe6UZ5msV6mYK9NV3NWS4vsDWnlDstT6+jGlJWC+pQWYW1yu0t1&#10;8peiyuRvxPrks67lyXddy1PGhPpUzNenYR7gAvtJOAr6kIzQ9QyERqD2sBrqw9xzGJ77ci1Qt1qA&#10;dqmnEdtz/agtOSGslqxFpmuVKRarFXJrQ0YOZ5lca790calDnayarpYtc6xMXycsl7a5lEl3i0uk&#10;B1110r+6FUlvuxWnv3HWybBAtxjTwAFwJ72f2ItpsA/gunEW6p6A2bO/AO7a8PxSY4Z2aXmoXSsh&#10;tmhmky15QcwmdZTJSlWi+bKcdOulWUpOrTLPrkpR7FChqKCXZDY4lmY0CYvlraJCeZerVr7fTSMf&#10;ds+T33TPz/jVRZOJHTUKzNcqMA84THodh9C/ZNAHyOCUBqFjRTDv6GDeAF1Fxqi9iItaiz9BLUUz&#10;yabCQKZBG27cmB9vXpeXZlWtzrTRq1S2S1SF3JKccro4u86xIGuVUJO1SZSn3OWqUva55SiH3LOV&#10;N9yzs16KcrKxkyob83OzMS83BztMej5xHif6ABkMQf3+UoT64PrVDTpKmai11BZtKHNFTaVepKHE&#10;n9FQvNC4tijGrLIgxbJcK2eXarJti/O13IL8UlqTVyNQqw1CVe4GUVbuDleFqtctU3XCPSP3Kngh&#10;ylRjJ4UaC5RqTAPepFE4D9cn+gAZDMKV6xBcQ/dUItQJtuoJ1FLBRk0VLshQMZ1o0M9h1CwJMaoo&#10;izYtK0my1Olk7MLiLFtNUb69ulDHUxVWCbIKljtlate7yLWfi2WaPW5SzXH3NO1ld6n2mThdi4Wy&#10;AixYXIBpwJv0UIrQJRX0ATI4Wg77oBoyqIMMwAaYA9fUWKEVtU6ooXYaUVPjS+mrglillZEmxRUJ&#10;5lq91DoAKyDU369cwVEtUdtnlRU5KEor+PKSRqf0knXOabrtohTdV65JumNuibqL4KkoWfe7U4oO&#10;CwCdqsO8SXfgynkBzsEQ9OBwFUJ762EfNMLctwyhpgaEljdYoPpGGlU3/okob5hFljQEMgvrw43z&#10;62LNcmtTLLNr5GxFtcpWXlXATa8q56VVLhUkVzQJEyraXOL03aJY/RFxjP4HMOoSq3//H77rNKqp&#10;aw0D8LszAIGAIYiEQTSoKEFEEwQZnXGel/Nwl1Wr1qm9WoerBa0KWCsgCjgiOEtsnYlVayuT4tUu&#10;ROnV2jobrNZawKt1wH1fu1ql/rg/npXkz3n39+19cs7nP2ie9B08T3rXd437cGYmcJx7sJ/5u5ax&#10;B3wFzqBl9EmyBvNTGmFOSiA+TDErpifHqqYkxTtMWt5fM375UO24ZWMajF46QT/y02mew5bM8Rqy&#10;OMFn4OIVfv0Ts/z7Ju5o2juxwNgr8ZyxV8KDJr0TXvr1SZA+5N03QRr+UjmZ+8AeFLDve5m/dQV7&#10;wLFk1SpgEX2cqsKsND1mpBsxNb2NmJQWqXgvtYtqXGofx9GrBjuP+HykdtjK8Q2GrJyiH/jZRw37&#10;rVjo1XtFsnfPlEzf+JRtjbulHG7cNeVs467J9/26Jb3w6ZYkDd2TpFf35W+d53/B1/N5P7L/uziK&#10;bEplD9KBpDWc/TI5+2UD72e7YcI6X4xfF4Rx69qLUdlxyuHZPdRDswY4Ds4aphmQOU7bd+37br3X&#10;ztL1WLPAo9ua5Z5dMtZ4dcrYaojLOOQdm1HmHbv6Z0Ns+nOvuDTZiDzrK2EPbNyDvaw/Lw3IYvbK&#10;LCBxPTCbs+hEjkdjcjUYmdsQw/MCMDQvFIPzIsXAvK6Kfrl9VL1zh6h75o5y7L5lgqbrlukunXLm&#10;usXlLNVF56x2j9ycq++w+aBHRM4Zj4jN9/ThG5/rwzdIffh66R5Rz0neBwe47zuYv3EtkL6O54DZ&#10;83KBads5f+7i/MfRqJ/VDX2sPuhtbYmeVgvirbGimzVedLH2V3SyDlPGWf+hjrZOcYjMn+0Ukb9Y&#10;E5af5mLO36Jtl79f2zb/tLbtnipt6K7nrqE7pWvojr8r4BnIZ/9zmL+WtSfnAAu3AbN2AxP2AsP3&#10;AX0OAp2POCCuwB2xBf6ILghClC0MkbY4RNh6INw2UITZRgmzbaKirW2Wso1tkaq1baXaZNukDrJ9&#10;6dDqaIm6lc2ubnnkmWPgIekYeFA61beP524r87M5Cq5k7Qk7gY+swKT9wEjOov1sQJfjQIeTAqGF&#10;GoQU6dG6yB/BRUEwFVsQVByLViU90LJkEAJLxqBF6RQ0K50rAkqTRNPSdaJJqVX4nz4l/EvviMbF&#10;vyv8CqXS79QfVH/ZwfwNzE/NA5aw77O/BCYzexTH0f5fM/9b5hcBoaeBwH+r4F/uDN8L7vCp8IF3&#10;RQsYLoZSFLwudUOjSwPhyZeQhpXT4PH9Iuj/kwb3y9uhu3KcrkFXWQvdRQldhRS6C29tYv5q5i9l&#10;7z9m7VNY92hm9z/F/BIg4gwQcg5oXg74VQKeP6ihu+UC3W13uN3xoWZwvRsC7d0IuNi7wNk+AJqq&#10;sXCqmgEH+2Ko7ZlQ2a1Q2Ish7Hag6hlJwP7WGuYv38MzeACYytpHs+7+pdz/s0D77wBTBWD8HvC+&#10;CuivA663AZdqJ2hq3eBY6wFVjQ8UNQFAjYnCqCPxpaSGD+Ma3vg1vOlreNBrvyBe+PFdekIv3khm&#10;/gKeuQ+O8R4sZH4Z0InZlotAq8uA/0+s/SbQ4A7gfA9Q1wLKOgG8dAJeuJI7NeJvfwqktkBdDPCq&#10;F/Fh9IrrkFyH5DokD7lkkZIXlnfeWMj86TxzY4uBAeeZz7rNV7j31wDfW6yd7dPeZ/ZDcM0k61OR&#10;htxITwYyUjBFUDzxRVnyoSwXE//0JA+9PETH35C+gZB+zSF9yLMlpC4E0jkcUt0VUgwUEuNoGs2l&#10;JYz+jDJoA+XSTtpLB+krKqTzdJ1+od9Jou7/kE2akRHSn7z53SOIZZkhtZ1YYj8hHUcJqZospHI2&#10;fULJlAapyKJNtJV20z6uuYBOUhld5dXv4yWe/LGKpwpSSjxR/Un9lgxoQn5sIfnzu+F1P0LZ2hj2&#10;pBfXM0xI7XtCusykBfQpraQMIZ3X0xb2bQdZib1wPo4651K8cL6Ep85VqHV+jN+cJR65SPyqlXio&#10;leJdsoUvZKABsoUX18HPpq97Esy9iQCfapANBwmp5364T6U5xF7okkSdLlW81GWK57qN4pkuTzzV&#10;7RZPdPvEY50NtbpCVOvK8VB3F/fca2B3fyXu6KW4Tbf+dLMeGdQI0uQBGaSHbMnPVuxHS56LZhau&#10;pyNk4748MyPES++J4nfvmeKJYb6oNSwR1YYV4pEhXfxqyBa/GHLEfcN28bNhr6gyHBZ2wzfijuG8&#10;uOF9W/zoUy0u+7xSXPKVigq6QOXvkCHMbtOAXCFDdcR+tGEvWvNsBkXiWWA8HjcfIh4FjBMPAqaK&#10;e8bZwm5cJG4bl4mbxs/FDeMacc24QfxozBM/GPeIy8YDikrjCcXFgDJFecB1xblmvynPNKtTljaX&#10;ymIqokI6VY9sy3yzC6TFCTKc6wjnmtr7oM7cAo/bmvEwpCOqWvfFreAR4qfgCeKKaYaoNM1VVJgS&#10;FeWmJMV3plTlOVOm8qxpk7LMtE112rRXVWIqUBWZitSFpkr1yeAH6mPBzxyOtpYOBa2l+ggdfocM&#10;0zJXDRmphIzhOmJcURftgeoOjXGvfRBuhEXgiiUeF8IGi/OWsaLMMllRavlQWWyerzplXqz6xpys&#10;PmlOczhhznI41i7H8Wi7nY62dvudjphPOB0yn9McMN/VfGH5r8ZqkZp8i3TabZGOr+2qR0Y4Qkbx&#10;ryIOeN5ZoLqzA6o7usIeo8fVqCYoj26HszGdUBzTT3wbM0JxInq88qvoD9QFUf90OBz1L8eDkUuc&#10;9kemaPZFpv+P6TINauu8wvCRxKp9RWKxEycee7zFY1xqGWwhgxBCrAIhhCRLgEACJDaxSWK32LFA&#10;BoyFDMY4whvEWCR2bCeuHddZJonTdsbtTJOOPWnTJpNJOk3T1G2a9PY0Mxr7xzP3/nvvec859/te&#10;6itiP3VVvEy7JL5Mvyi+zjgvfpsRFD9iLh/8hrGUStDPpBK0xVSCupBKxD4LkUb+Sf+JDI+PbIDH&#10;ChJ8LI+C30tp8CAjHt6W7YJfyNLgpkxBupZZQgllGCKuZNRErR6xR1+StsWel3ZRg+ke2svp44xl&#10;yQxzSbLAWpSssE9LQpyA5A7HL3nInUv/mjOb/gNrRkowp6UEffoIbvYzEIfRg0zMvfh7f1SAuRPz&#10;54MCCryfEwP3cvjwhnIbXMv9OaznZpJXlQWUCzllkUFFRfRytjX2jLyJuiDvoAeyepj+rCHWnGyS&#10;PSs7xZ3OXOb5Mtf4U5m3BN7MB4IJ2ReC8azvuWNygo0wR+UE41kIKR5rWP+fUPsh5r4PSgHuqwHu&#10;FkXAzUIObBS9AGuqZLigSiefK1JSzhSWRJ4uMMT4883Uk3n19JncFsYJpYs1qeznHM8Z447nTPNH&#10;FQuCYcXFuCHFNaFH8a5oQPGZaED5RNCvJLj9uQQbYSHMMP/34KtczJyo/xEeL/fxqLuN3CgjQUjN&#10;hMuazbCieQmWNGmk06Vyyil1UeRMiTbGV2yielUW+kRRA3O0sI09XNjNHSwY4h0rmBT0588Le/OD&#10;ou78jXh3/i8TXPmPE5wF/xA6Cwk+wnUWEWyEFeZHPNo+Rw9+h7nzPTzy75jwno2E8P1yOR2CugQ4&#10;o98J83oxaVaXSfGV50Ue15bGjJUZqMMaM91TWs8cULew+0pc3J6SAb67eCLOWXxS1KFajm9TrSe2&#10;qu4mtqg+SWop/nt8SwkhaFETPIea4CDsMN8qsA/owa/16EEFwC0z5l5krRIgaIyFRZMQ/KbtMGNK&#10;IU0apZTxo8rIYUNxtEdfTu3XVdB7yq3MLm0j26lt53aU9fLbNKNCh2ZG1KRZSmgsXUu0l95Osml+&#10;u8mm+VuCrYwQ2rQE364luAgnzDfYh8cagA8xd96tRg8wd12pxbxjAViqigK/mQ/T1VvBa04mjVUd&#10;Jg9WZkcMVBRG95g0sW7jUVrn0WpGu8HGbjW0cpv1XfxG/ZDQrvPF1+sWEmvLLydZdLc21eh+g/w1&#10;sUb/X6FFTwgsBoJnNRDcMF/jLnxcjn3Aut9E/VfrMffa8a6Nz3krGaatHPBat8CodS9p0JJG7quR&#10;RXRV50c5zerY9io9zVFZyWiurGM1VDRzbSYXv87kEVqMk/HVxkBilfFiUqXxxiaT8SPkq8QK04+i&#10;ShMhQHhVJoIb5ksV7gP2/j56cBN1rzaiB82YN/A5i9cfbz0bRmybwWPbDb02Mdldn0HpqFNGtdYW&#10;xzRby6kNlgqGrcbKqq1u5FiqO/nV5oG4SvNxkanKn3C06nySvur6Jl3Vh8iXSXrzDyKDmYhD+EfN&#10;BC/MX3AXf4Uz+Bb6fx111xw4B21438cMONmEmaeJAceaEqGneQe4mlJI7Y3pFEeDIrLRXhRts5dR&#10;62xGuqW+hlldZ+dU1rXzTLV9cYbacZHOOpegtQaTNNbXNpVa30e+SNRY/yMqsxJxZbUEX2sleGE+&#10;xX38AGfwNta8gfqXOgDOOjF3dgKM4ncMtNKgu00IzrZt0NaWTGpuPUxuaJVH1DsKoq0tpbHVzQZa&#10;ZbOZaWqqZxsaW7m6xm5BWcOosNQ+G19ifzlRZX81qcj+XlKh/XN8/16kshOCYjvBR3hh/oB9eBfn&#10;4CbWvI76K5g/F7oxcyDH8Fvcrmhod/HB4X4RGt17STZXKrnWlUmpduZGVnYWx5g6y6mGjgp6eXst&#10;q6ytmaNuc/OKW4fjCltnRPmO5fg8RyhB6XgH+XNCruPfwjwHIUB4+Q6CG+Yh7uM99OAa+r+K+uf6&#10;MPcNABxH3L2Yu/rI0NjHAVv/Zqjt3w01/QdIVf1SiqlPEWHoLYoq7y2LKesx0tTdFoaqu5FV2OXk&#10;5HV5+Er3iTiFe0kod6+Lstz3RTL3Z6Is17/i5C6CL3cS3GwnwQnzoAb7gDMYcuEs4vV7YRBgehhg&#10;GOlEbIhlhAHmkXioGN0OxtH9JP3oIbJ2JIuiGcmPKBlWRxUN62MKhszU3EE7PWewgyX3DHBknile&#10;hmeRLz12RZDuuSeQHPujIH3gCS99gOBK+wkOwg7zDnrwOvZgDes/N4QejKEHEzgHXvRgEqBmCrPH&#10;VCzofHzQ+raA5sQeKPGJSSrfEXKBL4eS5yuKUE5pI7OnKqKzJutiMyZbaVJvH0Pi9bIOeRfYqd41&#10;zkHvWxyx91O2eOKfbPE4wTo49hPMMHdwDjd60AOsd2Ec5wB1h09gH2YAGjCSmE4BqOdJUDjPgoJA&#10;AuQFtoMykAyKwCGSPCAjyQJ55IyAmiKdN0RI5i2RafPN0Qf93TEH/OPUFH+Att+/Skv236En+x/T&#10;9s19R9t3kqDtm0VmnnLDjR5g/ctY+5wPYGIWoA91HaexB4sAurOY/84BZAVjISPIA2nwOUgP7gTJ&#10;ys/g0IoE0laySQdXCkkHVrTklJVK8v4VO2Xfiitib3Akck/wVNTu4KWoXcHbUTuDj6J2nvsuescy&#10;Eb3jLBGzY+kpIYyCK6gfwNp9cwCeAEDHEuZP1DViLCvGPCpfBTiEkTVlnQ77rwog+eoW2Hd1F+y9&#10;mgIvhSSwJ6SA3SEV7ArpYUfIStoeaiNtC3lIW0Oz5BdD58kvbLxB3rLxCXnL+reU568QlOdfISKe&#10;W3vKZdRfRP0ZrH1kAXuA2g0XACpQt3QdICcEIHkNYP/rADtvUWDrm4z/sV0fUFFdeRjAvzd9GGYY&#10;BgZQUGmWDCjroB6KgogFUFDAgCVHXU8sG0nURVdFI1FsaBAsQVxsKDZ0UUM0NgQXS5RiiXqiEsQS&#10;uxLWLurdj4MYd08O53fewHDed+//vncLPIvN8Ch2Jwvci/3R5kgPtD7SD62OxMGtZARaliShRcks&#10;uJQshXNpHpxK98Gx9GeYj9TDfFhI5kNCcjwoZM3ylnMMcoDF64Cv84GJBcBoZicwN4q5IQeZX8z8&#10;UsDjGNDipBIO5TrYV5jIFcaKtrCr9IOhMoj6Ql8ZB33VKNhWTYKuKg02VaugrdoJTdUJugtNZQO0&#10;5eJ/5DA/g/mpm4HJO4HPi4DEA8xnbghzrWVAhxNAm9OAcyVgfw6wvaSE5rItVJdNUF5xheKKN+RX&#10;O0G6GghU9+GGKI4bw9HEibZmERdmPljXeONrVUDtY15fk/ggk2M/h+OeXMj3cC8whNlR/wZ6HAc6&#10;nwLaVQCtzgKOFwDDZUD7KyC/Dm461KQHbpmA31pwQ+zJzZAPN6bdgAeNmzO24yHb8Ygv/uNvKQ+o&#10;Y2Hr2Im6B8Dvzz+Yx7GfytqP49dDS4D+7HN39tmPTfY+D7T8BTBVs++1gPIms+/Qg/ceKXlvHe9j&#10;BOrNwJPWwNP23KT7A6+4UX3NRbmBi9EbLj5vOeG83QS820fsnLj2wbTdwHjWfthRYACzu58BOrHP&#10;nldY+xrAeIN9v828e/SQfqfn772gl/SaNWlgTd7a856sifAiv6ZDi+BGUbAegu0QbIdg4QWLLg5+&#10;IJy8IMw8X5rI4A2hskCA512EUQx9RuNpCs2mhZRJ2bSGNtI2KqS9VEwn6RLdwTs8oXd4y9/eUMOf&#10;EC3d2fTWbAsZ+dmmLYTiL/ymB/WnIfQ5TaIUSqMltJxyaB3lUwHtYdYB3rcMr3GWJbrJUtWzZG/w&#10;lN82evInRCs3CLcWbAc5urIWrIetL4Q2EELZF0IWz/8aSRNo6vtaLKCltJI9zGVCHjO3MrMQz1iL&#10;JyhhcjmH7Roe8+chXvHxEbjfSBK493+EuzNEG0e2wwHC2cx6tIJw6MCadIHQczxsOR7aYRCasTQJ&#10;79Qz8EY9h49AOl6qs/BclY0nqrWoV21CnaoAj1Tf477qEO6qfsJtVTVuqR7ihuY1am0EanQCvzay&#10;Faj+iPAykRHCwwDRmtfWLmwPnxEXP9YlmM9JJN4YP8VLu1F4avcF6u2moM4wC48M8/DAsAT3DMtx&#10;x7Aatw0bcMuwFTcMu1Br2I8aw3FUG67gkvEhztu/xhmTQKVJSBVU7iCk041MTUR7O4j2thBttRDt&#10;9LyyHl4cH/cOaHDrimcte6HOZSDuOw/DbacxuOn0FWqdpqHGKRXVTgtx2WkpLjl9hwtOa3DeeRPO&#10;Ou9AlcteVLgcRbnLeZxseVcqc30plboK6YibkIrdhOxwI9c/CB/m+yhJDtGR7fBlPT4x40U7dzz2&#10;6og7HkG43iYCV9sMxkX3kTjnPh5V7pNR4TEDpz3mSD95LJJOeGRKxzyypTKPddJRzy1Siecuqdjz&#10;kOyw12nZAa+bsr3eT2VF3kK+h3a9V/gR4adqepWt5C/DK6sGL/wMeODjhOvtPfFLeyvOfhKGcksM&#10;TliGoswyWiq1TJCKLcnSIUuK7IBlrmy/JV22z5Il+8GSIy+y5Mn3WArku3z2Kgp9jil2+lxVbPOt&#10;U2zxfafM9xWKTR2FYmMj3z80ZXNaC+A0xOn+BtV0VaOmkx7n/FxxqrMvyvyDUewfgQNd4qV9/p9J&#10;Rf5jZLv9v5QV+k+R77TOlO+wpim2WxcrtlpXKDdbc1X51s2qjdbd6g3WI+r11nPqNf731f/0b1Dn&#10;dBHqVV2EKruJspnoyjYw/z6ntGu9gIt0JlSOygANjgeYURzUDj8Gd8P33cNR2D1GKghOlG0NHiXf&#10;HDROvilooiIv6B/K9YFfq9YGzlfnBmaoVwdka3ICNmizA3bYrAzYb7Mi8LRuWeBvusygFzYZQUL7&#10;bbDQkPpjjfn1zL/J5e5CJM8aUcDxfjzzhClwMNQeRWEe+FevztgWHoL88EhpQ6942dqw4fLcsNGK&#10;nJ5fKLN7TlatDJ2uXh6aqskKXWSTGbJMlxGSa7skZIs+PaRIvyjkmGFBaK1hXuhTfVpPoSObuT2F&#10;dm6Y0DQT3ZuWuWpmV3BqLxvEcyfPoD9GStjT14CCCDfkR/piQ2QQciP7SDkRMbKV/RLly/uNUGb2&#10;HaPK6JukXtInWZveZ6bNwt5puvm9M2zTeq8yzAnfaJcavss4O7zUOKv3FfuZvevtUvoIfUpfoSMb&#10;0jZ7xhrcjgB+Zv7Jwdzn8+y3j9fdbMv2ATpsjHbB2pgOyInphpUxYVJWdH9ZRnS8YvGAYcqF/f+q&#10;mt9/vCYtaqL2m6hputmRqbazItMNKREr7KZHrDdOi9hpmhpx2DQl8rxDcuRj+79HCTvSk+49m0b/&#10;4fjXDgCq4ll/nvv2D2P+UOYncK8fp0ZunBnZ8d5YFm9FRnyIlB7XT7YgdpAiLTZR+c2gEarZA8do&#10;Zg5M0s6ISdZNi5mpnxo935AcnWWcHL3GNDF6u8NX0Qcck6Kr6IFDUsxbY9JAYSBb0jV7zOegmn0+&#10;lcga8Nz3wwjusyl/OPf6CQp8l2BCVqIHlgzxw8LEYCktobcsNSFaPuvTwcqUwcNV0waP1kyNH69N&#10;jp+kmxw3XT8xbq7dl7EZ9hNiV5v+FrvFcVzsPvPY2HLzmLh7jmPiGuzHxgs70pNts/t8Di+yBsfZ&#10;/4MjWQMu9dtoPT9n82+Zw4xYPLw15g//L9tlAtTkmcbxfxISrhwQCIfWC6lHQWsVtdCiiMohohyG&#10;I0ACiRAgHAZBDuXw4tB6QFSqQnRdT6C7rhewtdZaYbvdXcfaLTPddW2rtehuD62tB9V++9cZ6kyn&#10;k/nNC1++fP/3+T/v+37PE4i1aa+KqtPmiat0iyTlqfEOpSkpMmuKwbE4Oce5MLnQ1ZK0SpGXVKsy&#10;aze5Z2tbPUzag55Z2lOaTO0HXgbtoCYzaUidmSSospIFJVEQ+VMGmYeP6Pt7jP0MS563cugB2buc&#10;tT6vNemV2GAYiTrDZKwxzBRVGOaKS/WREmvGUofi9CRpQXq6Y36ayTk3zeKao1upWK6rVhl1je6G&#10;1B0e+tQDnumpJzRpqf1eutSbmjTdI3WaTnBL1wlKohjmBtfiP5j/c1nASWofywP257Pny2W/Qz/W&#10;G+WoMfmgyjQBq0zTsdL0uqjYuFBckLXYIT9rmdScqXPMzsxyMhnyXLIMVrlBv1qZoa931+lt6pSM&#10;/Z7JGcc1SfqLXlr9DY4P1El6wS1ZLyiJYphrzMMHGcDbjPs4tQ8Xst8oYr/BcaMZqDE7o8KsQal5&#10;PKy5L6PIHCyymMPFuTmLJNk5CVJTdoosM9vgpF9udklfXizXmSqVKaYNblpjszrRuM8jwfgHTbzx&#10;gibO+AXH++p4o+CWYBSURDHMp8zDxUyeB4y7i9q/t7LnYkm+jWOtBaiwSFFiUaOoYAwsBYHILZgt&#10;yikIE5ssUZJMy1IHfX6SLD0/wzE1L9s5Oa/QVZtXrkjMXaeKy93mvsTc7hFr7vKMyT1PrnnGmH9U&#10;LzYLKqKMNQuKYa5w3Z2nBycLmIcS5oGl+C6Wn5s4VnIeVmKxqpBrfQE5JZNgKglCZkmoSF+yUJxm&#10;jZWkWpdJk1ekyZatMDklFFtc4opL5bFFdcqYoi1u0UV73SMLO9URRec8FhZdVUcU/uAeUSioIgsF&#10;ZWSBoBjm71z/Z7kGjlPrELXbVgPNa4B6jmUV1Oe17HI5siq8YajwR0blNOgqQ0QpleHipIpF4sSK&#10;eIf48hTp0vJMx8Wrcp0WrSpxiSqrli8s26ScX7ZbFV52zC2s7Cz51C2s9J4qrFRQzlvJCm2lIB+m&#10;nx50MwedjPsAtVtrgTfWsu8hJXXU5/8ZtU5IrfVAct1YaOsCkLh2FuLr5oiW1kWIY+uWiGNqtZLo&#10;2gxpRG2ObEHNCqfwmtXOc2saXUOrW+WvVx9RhFT/WRlSM6AIWXNXEbJakBPXkKrnnKcHJ0qBI9Rv&#10;p27LBqChHljdABSRTKJtECGuUYkljSMQ2zQBMU3TEN0UgqimcFFE0yLRgqYEcXiTThLWaHIIbSyU&#10;vtZYIQtuqHea3bDTeWbDYZeghl6XGQ0fu8yov+M8Y6PgPGMDWf+c3hU8E6rowTp6QL0tm+gBW7Oy&#10;rex9trH32Q4sbQYiW1ywoMUD821jMM/2EsJsQZhrC0WobSFes8WKQmxJoldtBvEsW54kyFYmmd6y&#10;3mFai006teWgbEpLtyyw5SNZYPN3soBtgixgK9kiOA5zkjk/Qv02tqbN1G6gZpUNKNwJZLXSg91A&#10;9F5gbpsIwe1KzG73xiy7H4LsgZhhn4np9jl4xR6JafviMHWfDlP2LRcF7LOKJttrxRPt28UT7L8T&#10;+9tPi8fbL4nHt38rGb/3Z4nfHsHBb/dzuuj/furvZNybW7gfd3Ed7OE6aGf/uR9YwhYx/CAw+zB7&#10;wKNSTD6mwqRjPpjY4YcJHYF4sWMm/DvmYnxHFPw6EzGuU4+xnfkY3VmJUZ2bMbKzHSM6/wTfzg/h&#10;2/G1yPfoE5HPEUHsc/g5h5qA3fR82w6eiYy5zM4cHADSqRl3DFjQBQSzPXyZfemEk8Do0zL4dqvg&#10;0+0N7+5x8Op+CZruIHj2zIFHTzTUPcug7jXCvdcKt971UPW2QtnbBUXvRSh6BqE88xOUpwUoTz2n&#10;jd630Pd6+l3JuC3U1ncCCX8EIk4AIaep3w28yPZ01DuA5jzg9r4Mrv1KuPRp4Nw3Gk59k+DYNx2y&#10;/lBI+6NJMiT9ORD3l0PUvxno54P7znC8wvE78pgIv7CT3je1cR/Q80LGnUntxFPU76H+2/T/HOD/&#10;HjDyIuDxF0D5IeB0SQTRZRfgshvx4ktvNHBlIguhV1gQsjD7hC/jARYjA9x0A9xwA0zywBHyLvmc&#10;3CM/E+EZbzDvNcx3MWPPYtzLeqnPeIOpO4W6ftT1/RvgfgmQMwzpJwD+Ta5KgP9wHtdULIY9gS9e&#10;YFHuD3w5lYVZCDDIedziy/AWD/zbXHS33yRvkT5ynXxPfnxG3SGex/zKRM+1Z7kHL1C/HwhkvGOp&#10;60Vd1QBjf6r7GblBbpJBckvEgtyRBakC+MYdbMhYII8D7gUA9wAzIMzfWSw/YJH4kC+DR3wBDvHg&#10;GWLCh2j0EEWG/kU+e0Yp11s2U5VEz6OoHcyYAy4DY/4JePI2BW+TPtX9itwm3xCmFHcJLQVDwX0x&#10;tZz5PCXwxIPNAj0RJpFZhEW6wHkIPIyFjYSbTqDpAg0Xzj5DcB8LwW00BDlxGAcBE8k0MocsJqkk&#10;m6wgVWQ92UxayJvETg6SDnKc9JAL5BK5jp9xB0/wEz/CLwz9CsGT/a16BAQlceLfeDqPKSSERBEt&#10;ySIFZBWpJQ1kK9lB9lBnP3UO4zG6qHEKj/AOHuKveICrtOlr2vWQCPie3CV3foXg7QNB40U/NPTC&#10;G4J0FK9OIrPIfBJH0omZWJ958RjrOP8mPnk7dXZRpw0/4AB1jlLjOJ/bg2/xPtU/xn+5cG7zjkH+&#10;8ity8zcQRnhA8HGnH24QVBwVvhBc/DkX5kP0NB8xJJmxGqlbwKeVMZ5q6mygzmbqNON/aKWOnToH&#10;qdOFL+nFdbyLz/F/rss8qMk7jePf90jy5lTqfVAFZW2NOpZYNaAEJByBcAQMMQckEAIEjCQiQjyK&#10;4oF4Ld5KPXBRvOq5ntVqa2vVtupWq2PV2tp1V8ft2tFtO90d67uPq846/eMzv7zvzJvn+v1+z/O9&#10;gNu0iW/RFzcoU9fpn64RV5kXsM8RXyfbfdWUDyXlQ0O+UD4i+lFtBkNUjsZvQgp+lVrwE+/CQ74M&#10;D/hq/J2rw12+Ad/z8/Edvxi3+RX4RtKKm5I2XJdsx1XJflyWHMdfpOdxUfYdvhAe4bxCxFmliE9V&#10;Is78DjFKBbG/lPzgIEYqIPYhn3pSfboOwC8Rw/GjJgEPNBn4m7oAd9QefKP242t1CFfVYVxRz8aX&#10;6gW4pP4jLmhW43PNBnym2Ypzmj34tNMxfNL5HE53/hYnIx7j+GsijnURcaSLyBz+HWIM2R+A5wwk&#10;P6IU+C0yAo9698H97oNwp+vbuNElGVe65uBiNzs+7+bFue5VONO9Bh/3mI6PejTiw57NONmzBSd6&#10;rsXxXm041msHjvQ6iEO9T+Ng72vY1+efzO6+T5hdkSKz4wXbX+F/x5iu2aeD6dgT9wYxuBctx93I&#10;zvi6TyQuRQ7F+dfH4JP+Jpzqn48TUYU4FuXDkegADkVPwZ+jZ2B/9BxmX/RCZk/0cua9Ae8yuwZs&#10;YXYM2MtsG3CC6Rh4kWkfeJ9ti/k3uzFGZDcQ64l3X0EcQj4Mpasnlq7aEcANHV37wzhcjlHgfEwP&#10;fDRoEI6/ORKHByfjgDYbe7U2vKf1YKe2nNmurWY6tFOZLdqZTLt2LrtZu4TdpF3FbtRuYtdrd3Kt&#10;2sPcuiFnuTVDvudWDv2ZXz5U5JYRLcOIof9HHA48Jrt36Yq/Nhb4glrOWT3w8VsSfDAsAoeGR2Ff&#10;7HDs0o3FNp0JW3R52KxzMJt0Jcx6nZ9t1QXZdbo6dk1sA7cqtolbEdvCL49t5Vtit0qWxu6XLNGd&#10;li7S3ZI2j3gsbRohSuY/h5/3Ck/I/j/I/q0k0ltGsk18QL+PxjM4MEqDXaP7Yqtei81xo7Eh3ojW&#10;+CxmTVwBszKukF0eV8q2xFVxS/WTucX6afxCfaOkWb9I0qRfJZ2nb5PN0e+WNepPCLP1V4SGuIfC&#10;zLinshnxopSQvMpPo6gFJVLrpWv9TAbN+ZnAIWp5e5NJbyQo8SdDD2xI/APWJo3AyiQDliWZmKVJ&#10;FmZRop1tTvRwTYnl3DxDgJ9jqJXMNsyUNiQ0yWYmLBOmJ6yXT0vYIa9POKqoM1xQ1BoeKKYkPhGm&#10;JIoyQlrzCo/iqR2mUA3MwCnSnodzgT20biN/2owytKZ0xarUaLSkDsfitDFoTk1h5qdmM3NSrezs&#10;FBf3ToqXn2Gs5KcZQ5KwMSytMzYKtclL5DXJ6xSh5A5lMPmQapLxvCpgvKcKpPxHMTFFFAjZq/xg&#10;AK5T3GfJ9vHxwH4rxU/rZnpel8FiuSkCSzL6oTlzCOaZR6MxcxzTkJnBzMjIY8MZE7i6DDdfayqT&#10;1JgC0pBpqqw6vUEIpC+UT0xfraxMb1dVpB9Ql6efUZeZ7hK/KstMorwsQxRolb3kPuX8chZwOp+0&#10;Do0+u2ns2ELrevJlRTbpnWwNmnL6oDHnTTTkvo3puQamPieNmZqTw9ZkW7lQtouvzvJKAlmV0qqs&#10;yTJ/1gyh3Nyk8JlXKL3mNnWJea+mOOu0xpN1h/hF5ckWFYScEF7yV9oHFyjmkzbSnE5gZyHlgFhL&#10;LX8J+TU/T4VZ+T0xIz8G4fFvoXb8GNTkG5lgvpkN5OWzVXl2zp/n4cstFVKfJSjzWsJCsWWuwpO7&#10;TFWUu1Htyt2tcVo+1Dgstzs5LD+rHHmiwpknyp0WUXjJt1T382TrONncR9qzo5j0FrGyCFhAfs0q&#10;UGCarRum2qJRM2EYgjY9ArYkptJmYisKctmyAhtXWlDEl1h9Eo81ICuy1gkua6PCYV2qslvXq23W&#10;XZoC68lOVutN4l9qq1VUFlhF+QuEZ9ykOpwhW0fJ5u4SoN0HtBItXpr1XTTrOqWodb6GkLMfJrm0&#10;qHKNRIXTwPicaYzXmc0WO6yc2+HiCx1eidNRJbXbawWbfZbCal+sHG9vVefZd2os9hOaXPt14rHa&#10;YheVhIKQE8IzvrLQXqAcHKTYd5bRWaggzUfj8OJyYKaH9IabQ7W7M6rcfVHheQNlHh28njFMscfI&#10;uN1m1uXO55xuB293F0tsRX6ptahGyC96R24pXKjMKVynyircrjYXva/JLPqKeKQyF4lKc6GoIOSE&#10;8IxLdAZOUg72U+zbKqkONH6uJJonAvX0rroU8Jdq4CvthZLSGHh8w1Hki4PLN45x+DLYCaUWtqB0&#10;Aje+1M3nlZZLcr0hWbZ3utzsXaDI8K5Rpns7VGneo+pU75fEj6rUElGRViLKXyA84zM6A+9TDfZQ&#10;7O00draGqA6Tgbm0TqGx3E/vvX4l3P5ucFVGwVE5FBOqRqKgysBYq9KY/Mps1lJp5XIqC/msSp8k&#10;wz9Jmu4Py1L98+VG/ypFcsVWZZL/iCrRf0mVWPFQmVQhKpLKRTkhjHvBGToDh6kGOyn2thpg9VTS&#10;nXW0F2kNki8+8sUVlGFCMAIFwUiMD72BvJAOuaExyJlsZLJCmUxmKJ81hRxcWqiETwlOlCQH66RJ&#10;wbkyQ3CFMLa6XR4fPKSID15QxFX/II+f9FSInyQK8QFR9pJTlIP9FG8H2d8QJt03HWgiaTSdCEwj&#10;3VVPc38dg9w6DbLre8JcPxCZ4WEwhUchPZyI1HA6YwznMOPCNjYp7GEN9X5uTP0UPq6+8b9cl3lU&#10;lNcZxp/vm42wjDMssgrKpjAMBocBJ8YtRGvVJEaPrTUeTzQ2Go8aNSK4AhMVZQYQRRipCziAuMIE&#10;SN1watwlirGpp4kmKi6N2lTTqCgx3j4KJql//M7H9wH3eZd73/u+qr6ZRerUzAqNObNek5zZrEnO&#10;uK1Jnv+zJjldaMzpQm2e18Fe7sFd9HUL9R1LWROyASvHovlW5oHPd8jbZFi2J4bk+CEtJxyvWeMw&#10;2NoHg6z9MMCahv7WEehnHSNZrBOkVOv7stk6R2GyZimScgqUL+dsVibmuFTGnBPkptKY9VhlXCpU&#10;xiW/Us89UENfN2YxBh+zJqzgechlHlZyH6zi7JUHjCCD82T0s2lhsQWirz0SqfYEpNjNSLb3h8k+&#10;FH3y30JS/jj0zp8sGe2zJIN9kRRvt8m97BvkWHutHGM/JsfYvpNj8n5SxKwUHeR2sIt5d9L3Uo5A&#10;+dS02hmDAsZgNfcBR9VRa4HXi4FX1gFJJR4wluqRUBoCQ2k04kuNiCtNQS/HQPR0DEOsYzRiHBMQ&#10;5ZiGSEcGujtyEeFYL3Vz7JTCHIelsNLrUti6dim0WEiha4X8nK30fwN9L7JxHxQCC6k7k3qTOKKO&#10;5Xj4+41A/02AaTMQXwH0cHoiwqlHuDME3SqjEVZpRGhlCkIqByK4cjiCKseia9UkBFTNhn9VDvyq&#10;iuFbVQN9lRu6ylbotzyEvkJAXy6k55RTfx19txcBWdSew3FwCjXHUW9kJTCoGjBvpf42IHInEMz5&#10;1LfuJehcOhIErSuSGODjMpNB8HaNgJdrHDxdU+HhyoTGZYPKVQ5lXSM5S+5AVfsE6t3iFxyMeyHj&#10;baXf6fR56hZgPDXf5Fg6eBf1awGDi/43AEGfAnqOqj4HFNAc9IaiyRdSUzCLXCQxEM64B9mEuXnh&#10;ulno3Tzwbib6IJ07uJ18xibtGnlAxC+sYa6X0/fMcmA6fZ5A7bfqgNfqqU/N+D1A9/1A4EFAdwjw&#10;OgIoj4MXnYb4EF/gFO1oph3NtOO0GThDO87wMm5hsW9hkWnhJm+hgy1ctOUMuc3fPyRPnrGSOV9I&#10;32fUABPp86hG6tNX8wEgzg2E0/SAY4D2JODxObXPkr+Tf5DzajZA3sBXeuBCVzalEcC3HBYus0Fv&#10;pR2tvIyu8vK7yqJ3jQG/xuRe28fm8Utyi/z4jMVOYBbD9O4nrAPUTqO/Zur2om4Ydf1OA95f0Pen&#10;ml+Tb8kV0koYVlxXcCh5CbipZXPMmHwfwkElms16EnCPdtxjY3Cfhfg+i94DJv0BN1YbHWxjPNou&#10;PWM299kk5noM4z3kMJDCOPekv6H0V09dzwvUudSpeZ3cJP8m35O75AdCd3BfyfU8gXYd8JgxET1I&#10;ImHDLGiHYDEU3BuihDDogokW7mcInzAIz1DwpEIgnESTRPIqGU7+QN4jM0kGySK5pIAUkzJSTqrJ&#10;TtJAmshJPME3+JnGPkY7fuKXdvKo8/lbhC6YdgRCqLvyLajTjniSSoaQ0WQi+YDMJYuIlawiq6lT&#10;Qp0N1KmgTg01avEQe/AAh3EP5xiif+G/fLvLv75Dnj+f8p9OhK8/RBdfCC+Cp4SQGGIig8gb5E9k&#10;CrVmUmc+dZagDctwHzbqFFGnlCnZyPWdXHM7U1WPW4zFd2imBVeYwh9wlf99lau0kiudXO5E+Osg&#10;9FrGwgdC04U5CeDX7sRIXiG/o+YY6k2kP9OoM5vRzcRt5uQmllPHjhtYQx0HNTZz7Wpun924yFh8&#10;jaM4j6/wJa06x1W+4Got5MwLiEBv2uHBWKggtF4Q3nrawlhIsYxvMv0cTM03qDeOWpOpM522z+Xx&#10;WIALyKbCCurk87iupUYZNSpwmrFoZixOwo1jPMxHaelh5uMQ9f4mC7gV/48IVdMObk9/4kc79IyH&#10;1h+PPCNwV52AGwoLLiuG4qLibZxXvoNzyiloUc3A56qPcEq1ECdUOTimysVRdQEOq0twSL0RbnU1&#10;mtR12K85gL0ep7HH8zoavdpQ7yPgInVP0QrUdiLCqR3aQTuP9v2uKjygHbe1AWj1isQ/vZJw1nsA&#10;mn2G47jPWBzRTsQh7ftwa2eiSTsP+7sswt4uVvxVl4dPdUVo0JXhE50TdfpdqNXvwy79KWz3vY6t&#10;/m2oChBwki0vIFhiRXce9SjgBkvLZR7ri8EqXNB546w+GCf84vBZQCqaur6OvYFvojHwj6gPehd1&#10;QVOxO2gWdganY0fwYmwLXoaaEDuqQ4pRGbIJztAaVIQ2YHPYUWwKu4Sybj9KjnAhlZKSCCGt+w0i&#10;lqWsJ/WNLIO9Wcr5PMX34xEeOBTmh33hkWiISEJt9/7Y0WMYaiJHozpyPJxRk1ER9QHKoz7EpqgM&#10;bIhair9ErcD66EKpNHq9VBLtlIqj66Q1MW6pKOa8VBB7R7L3FLKN5JFVHUhPaY9j2XsZ+IZX3um+&#10;wJFUXm992GsbZDTGaLG7ZzfUxBlQGd8X5fFp2GgYiTLDWDgME1BieA/FhunSGsMcaXVCplSYkCPl&#10;J+RJtoRiOS9hs7wyYYe8ImGfvNx4RvFx4i1FTuJjRXaikLM6WdrJPZbTa9Q915/z1kDOfKThVaCW&#10;19+23l5w9g7EpqRYrO9jQkmfAVhjGobVplHIN42DzTRRWmX6s5RrmiGtMH0kLTMtlq2m5XK2qVCR&#10;ZSpTLDFtVSw2NSoXmk4qFyTfUGaYHynnm4Ui/QXumhgD6p9Ko/9DgMah7HH5czW/laeosT7FD8V9&#10;e2C1JRF2iwWrLGnItYzEMssYyWoZL2VbJklLLdPkxZYP5YWWDHmBJVuRYbEp0y0lynkWp2quxaX6&#10;H9FlHhXVeYbx596ZewdEDYpLXRMNonHBFUSWGXBGZmAGueIFZpAZlhkQBtkGlcBEjQoTNS6MS+MG&#10;cS0VjTV6jFibmFRr1NrEnDSnbXqCNW08OTZpajRJ25Nk+gAx+eN37j0D9zzf+7zf/e771C+4Ktcm&#10;fizXJH4j1SSFtNX9aKoT+7m/gJ/hheyBBbhoZf2kMwN42cQ5Wy8gmByJrSnjsEk/FS2GOKw3GLDW&#10;YMFzhmyh2ZAnPGtwCqv1HnGlvkr06Rs0dfrnNLX6F7TV+l1Slf6Q7NWflisNb+qWG3rIV3J5akgi&#10;2j4M/XzCet9l7Zdt7EE2sw5HjyO87svkjMl1bEkbhJaFo/C8MQZrTHPQbEpGo8mEVSab4DMtFeqM&#10;DqHWWCxWG5eLVcZaTaWxSVth3CiVG3fIHmO7zm08qSsxvh5WbPoLeagrNoXkIlNIItriH/gbP/E3&#10;qXeJ2mf4ie3MBTp43cN1vEg/NpojsMY8HE3miVhtiUWDJQH1ljTUWDKEFRZF8FryhAqLUyw3e8Qy&#10;8wqN27xaW2J+Xio2b5Nd5v26QvOJsGWWS2EFlj+SB7qCjJBMpAJLH9pe/spar2UB3dR9JZ9zvoOZ&#10;kxk0qAIBjoVrrGFotA5Fg+1J1NmmodoWhyqbHhW2dJTbsgSPbalQaisQS2ylYpHNq3HZGrSF1rVS&#10;gXWLbLfu1eXbOsPybBfDc23vhau2L8LUrJCca+tDeswH3Ae/5ch1nvpdy7gPOYq+RLZxLeu5rsZs&#10;LeqzI1GjjIVXmYIKZQ7KlCS4FSNKlEyhSFkiOBW7WKgUiQXKco1dqdfmK34pV9kkL1V+rstRjocp&#10;yoVwRXknPFv5nPchHZGJ9Jjb3IOXWfPZAvbBxbzFMXQ32ewEnuO6fPzbiqWDUaGOQpkajVJ1JorV&#10;BLjUVBSqFqFAzRYcap6QrzrFXLVMo6o12hy1SVLUgLxY3a3LUo+FWdXz5FZ4pvpPXr/XWdWQTKTH&#10;3KLfl6h1mvrHStkHD/tAArxvpC/V7Eu5fSBK7SNQZJ8Ip2M6ljni4XDoke9IR54jS1AdqpDjWCYu&#10;cbg12Y4VmixHo9Zqb5Ey7Dt1FvsRndlxLizdcTNskeM+r9/J6fZQL5L5B97O4V6g1skS4DBHT8Y0&#10;bK/kXlxOD+hHBddW4gxHoTMKBc7xyHc+gzzXXKiuJOS4jFjiyhSyXTnCYpdDtLlKxEyXV2NxrdKm&#10;uzZIJmebbHQd0qW5XtWluq6TT3Wpzm/lNGdI6qOwnyt5fCeLmHup3+Hl+8BYsoWsWwHUch0eerKs&#10;VEJeaSTU0jHIcU+C4p6JxZ4EZHlSYfVYkOnJFiyefCHdUyQu8lSIRk+DJs29Tmtwb5dS3B1ysvuM&#10;nOS5Ru7JSe7/SUmloT6SS0LaXt6gB2cYAY5T/0At+8BIEiD+eu4DrqW4irmTvmRXDEJW5UhYKycg&#10;wzsNFu88mL0pWFRlgqnKhoVVqpBWVSgYvGViirdOTPKu0SzwbtXO9x7UxntPS3Heq+QTKa7yv9q4&#10;ypA2ruInLtLvU9Q4XMc+rOL7wDiygTSSypXMXQ3MHVyPpW4AFtUNhbF+HBbWT0aqbxYMvgTofalI&#10;8VmQ5FOQ6HMICT63EO+rFuf5msW5vs2a2b79mpm+U5pY31vk75rY+v9oYutCmtjanzjHHnSy/vbV&#10;wK5mYBOjyNo13AvEw/t8P2Dj7wubNEhuGozE5pFY0DwBCc1TMd8/F/H+JMzzmzDXb8Mcfy5m+Ysw&#10;0+8VZvgbhWn+F4Sp/r3iFH+XONl/WYzx3xVjmr8RY54N9TG5sZ/T7PtR6u+j3vZ1QMsGZs+N7EML&#10;UESWEDNJJnNbwjGrZQhmtozGjJZoTG+dgWmtcZjaqsczrWZMCSiYHChATKAc0YEGPB3YiAmBPXgq&#10;0CmMD/yG9GB8y1fC+A2hftb380v63cGad1F7cys92ATUbwHKXgTsW+nBNiCVUTGeTN8BTGobiKfb&#10;ojCxbSwmtE3CU8FYPBmMx/hgKsYFMzCWB+zoYDFGBWvws+BajNjZhuE7j2FY8CKign9G1I5HGLY9&#10;hGHbyNaQ0MtR6u9l3dup3ULNRupUBgEno6Gyh/nvJWDBXiB2H/X3A+MOiBjRPhDD26MwrH0Motqj&#10;MbR9BoZ0zCdpiOyw4YkOOwZ3LMegjkYM7NiCiPYODGg/i/D2Wwg/+BkGHPgeEftDiNjXz0F6HGTd&#10;m1infyfPJMbBYuqpB7kPX2YPDgGzDgMxR6l/HBjeCUSekBBxchDCuqKg6xoDuSsaUlcstF0JELtM&#10;EHo/vl08WLpqyHrCYk50kbd4CPyDfM1NGPqRPfR8axvPA/5bPet0dwB5R4DMXwApjKaz+WjMSeq/&#10;Agw7Aww+C4SfFyC+xnz72hNkOHBhHJlEOJB2cyDp5jDQzUO+m4dLNzdbN0UusJgLzLkX3uczX5Bv&#10;SaiPHax9A/1e2c4zmdp21mk9Beh/Rf1XqX8OGMtHo7qBQZcA+Q2AYYUfOi2JAK5EcgDiOq6O5TDI&#10;wfwah8PricANM+FH4AZf/Bts+I3d/J0FXb9C6MX1R+S7PlrpeyM9r2DdBaw3i7qG89Sn5qRfA6Nf&#10;B4a8CUTwUc3b1L5J/kDeIe9qgNvhwHuDgfeHciAbBfyJYeFDDucf0Y8eDiA9/BjeYU/ucMPfYYPv&#10;0Mie35N7vH/URxN7XUXPC1n3YmqnstbZrDWatY76HXt/nd7f6tUjtJHhjgGEfETukLvkY4mDMT25&#10;R08+HQHcZ2D5fBpDC/14wA/zA+6NL3nYPWRPHtLshzT24Q1yt49q2uNi7cpFIO0yMOcq9ak7krqD&#10;b9P7D6jxIenp1SJcPsMndchn5F/k3+RL8kgGvh4I/J/sMgGK6srC8P/ea0RUkMV9CyoqCaiRRVqg&#10;gW7oxm5oGugGmqUbEAERWURRgUFAkKC4EhTXQiIyuKFiuU0wmjGOxnJSViZOzVJWpZw4ZmZcKjVx&#10;3KJvfpBUqJnq+urd96r6/ueee+4957ykT37i3shsHGTaIbNIkpmI5XWEwSczwGVusvz5ALLjRPa3&#10;49mN9sNeF9OJD1lEoomFZJLlZBWpIvVkM9lBdpP9pIN0k1PkIvkCb3EXP9HY13iBV/zykrwY5D/k&#10;3+QHIo8cC9nBg6N+xgzaMYcEEA0xkXSSS4rJGrKebKRGM95gJzXaqHGQcx/Gcxzn/GfxIz6jxm1q&#10;/A1POXrCfzwmj8i/Bp8/j2VnN8hOrhyNJv3PcWQGmU9UxECSqJVFnQLqrKRGBTVqOHMjNbZQo4Ua&#10;ezhnO+fs4lb14CF98QDXacFfGDKPGTqvuZ0yw+j/kUc7Qx41ErLkxLdRxJ1MJe/zX0HUjMIzxHO7&#10;06iTQ51CaqyiRiU1aqnRSI0t1PiY8+3FX7knf8ZR7kIvvqYv7vAAfcUguk3Lb3HWfr4kN4cguw2n&#10;L0TGBcPDgWO4DPjiOX3xFB9yXSp8Dz2+Y1x8Cxt1cqlRRI1V1KikRi01PqLGVs7fyjn343foZDSc&#10;xG/pi6u4gcu0sI8e+5S7d2kwWoYij6E2rzvZmTCkZUcnvBBcqTuJa/Sm5kL8iXHxNYzUSqFOJmfN&#10;o5eLcA2reV1V4grqqNNEje3UaMMF7sk5xudZ/s7QklOcoUd8jBPSaxx3kHFsmIyjQ5B5nGUepefk&#10;kRuPHq+bB8OG457kjm8kT/xeMRc3FcG45qDDFYd49A2z4tKwLFxwzMc5x2KcdSzHmeFVODV8A3qc&#10;NuOEUwuOOe1H94gj6BpxGkdGXsHhUd+gw/kx2l3e4qALc9RonqQhyJOoz+vtn9N45ZC7fL/jIeIr&#10;xsiNkeNw1XkWfuPih/Mu4egdrccp10SccE3DMddsdLstQ5dbCTrd1uATt2p0uG1Eu/s2HHRvwwH3&#10;T7DP4yT2ePShbcwdtI59hJZxb7BjPPMD2TaEV0w3T2ZS35vaHwA35jAdTAcuT3TAJXdX9I6dhpPj&#10;fNE9XonOCZHomBiL9okWHJiUgX2TlmDvpAK0TS7Frslr0Tq5Bi1TmrBjSgu2TzmIrVOPonnqBWye&#10;dgtN7z1Eo+crNHjKQv0gGwZ5xjTzwJfX8AKmG3+gj8/zvO5PMw2emDoKXdMmoMNzNg5M98PeGSrs&#10;mhGNj2easHNmMrbPtGGr11I0exVik1cZmrwq0ehVj4ZZW1E/a49QN6tTqJ3dK6yffV2onnNfqJrz&#10;XKjwloV1/8NTXuv3qH2LKeazENb5vFpPLgS6mIY7vB2xf44Hdnt7Yuf7c7HtAyWafTRo8jGg0ScR&#10;DT5WbPDNRK1vHmp8i1DtW44q3/VCpW+TsM63VVgz95BQPrdHXD33qlg27564ct6PYul8WSx5h1A8&#10;yPdc9x+oey2cqV3Nfot0hbG+U7LvXCBg5zxXbJk/BU0feqNhgT/q/FSo8dOh2s+IKj8LKvzSsdYv&#10;G+V+BcJqv1KhzK9CKPVvEEr8d4hF/gfFFf7HxeUBfWJBwF1pWeAPYn6gPEDezwTI4n2u+Tb1L0ex&#10;52TK7yaHON7Dbzvom6YAZ9QHjkfNQi/8Kmg+KoIWYa1Sg9VKPcqU8VipTEGJ0o4iZa6wQlkkLFeW&#10;C8uUtWK+couYq9wrLV3ULS1ZdEnKDr4jZQU/IbKUGSyLQ7lH/9+IBC4x1fcwzXbGstcxAC1a1ri0&#10;oy7YCVXBY7A2xBOrQ31QFhqIElUYilQ6FKqMKFCZsUyVhjxVtrBUVSDkqMqEbFW1mKXaJNpVuyVb&#10;2BEpPey8Ii3stiIt/JEiNfytlBou9yMOECaLf6TONa79HLX7y8BDpM3EGpf2NNCOyohhKA93w8qI&#10;KSiK8Eah2g8F6hDkqzXIVeuRo45HtjoFWWq7YFfnCTZNiZiuqRTTNI2SVdMqpWgOK5IizyoskV+S&#10;fyjMkW8kc6QsWd4h9nNHA1zhunsAJyDY36n9azN7HZaBrXxu5nsNv5drRRRHuqAwaiLytV7I1c7D&#10;Em0QsrXhyNTqYNMaka61IE2XLqTqcoQU3QoxWbdWtOjqJbNup5Sg61DER59RmKJvKOKiH5LXRJb6&#10;MQ1ym+Xnp3HAKWp3svzbZ2WdzWcj36v4vZR2FCx2Ru7icViin45MvQ9s+gCk60ORqo9Eit6AZH0i&#10;kgypgsWQLSQalgsJhnLRZKiT4gzbpdiYdkVMzGmFIea6Qh/zd/KKyJJhCDcZBxcTeBdQtyOdsZjB&#10;fSD1qcAa+qOQdiw1jkBmrAcyjNOQZvSG1bgAycZgWIxqmOMWIzHOhPi4FMEUlykY45YJsXGrRIOp&#10;RtSbtkrRpoMKnalHoTVdU0TFf6eIMr3kWJYGiHvHF4yDc0ks/anfzrJvVxbQTGo5LqNd+bTDnuCI&#10;1AQ3pCRMhiVhFhIT5yMhMQimxHDEJepgNBsRa06CwWwT9OY8IdpcKmrN1WKUuVnSmPdLassJRYTl&#10;c0W45T55IUWY5V9IlKWr3Pde+r+LmgdY8rXk8jySao6L6Y8c+iM1WYIl2QUJyRNgSp4BY4ovYlMC&#10;YEgJhd4ahcXWGERbzdBa04Uo61JBYy0WIqxVYrh1k6iy7pVCrcekkNQrUnDqt1Kw9TmRpZCUX+jj&#10;vvdQ63AO+9583glsBzaSCo4LaUcWfZJkY82dPgox6WOgz3gP0Rne0NkWQGtbhEibGhrbYqjt8Yiw&#10;WxFmzxZC7SuEEPs6cZH9IzHI3iYutB+VAu2XpYDMe1KA/ZkUaJPFATLecZHrPJbNM0nN3SvYc7EV&#10;qCNr/st2mcfXeKZh+D7HBFmbPZZE9oVsdkJQJi1+mLaqtBjaLMgiZJOS5YglkcSe5ViDxFZqScKg&#10;pTVi1LTGGGO0MdNa2mmrQ4Oqdloz31yRzG/8MX9cchLne+/ned73e97n5vNsYpk+S3oJuzQm3lZx&#10;8S4aFd9dIxOCNCIhUsMTBmhY4jDFJj6noYkTFJP4igYnztTAxGTTgMQFpn6Jy019kqrMvZP2mKOT&#10;3jVHJV0zRyU+NEclGOboVuLbaGQP9qCzZa5UkcE+YAMKIDOTszgf30U8E4hnVEoHxSY7aUiKp2JS&#10;/DQ4JUwDU/toQGqM+qeOVL+0seqbNlF90qYrOm2WotKyFJG2xNQrrcLUM22XKSzthCl07lVTaOoD&#10;U2iK8YSwZMPcykFyrENjI7qrsYbLsAALF0pz+fl6rvQyfxuTg/fj//tn2qlPlot6Z3VTdFagorLC&#10;FZndXxHZsQrPjlPP7AkKy5mi0JwEBefMU1CORQE5a+WfUyu/nGPyzbks3+z78s0yTL6Zhskvo423&#10;UrmfWL8S3bJ83odCvKeFfYCpMIHffwmDsYzRBWaFFTgqpMBdQQXeCiwMVkBhpPwLB8II+VrGqIdl&#10;onwsM+RtSVU3yyJ1tayUl2WbPC2N8rBclEdhizzzmVjz2vCCndR80yJpDXrLl9CXllGDYmpQIk2C&#10;MSukWOgLYeC3wkbdSp3UtdRDXUp95FUWIs+yKHmUDZJ72Ui5lY2Xa/mrcilPknN5jp4pL5FT2WY5&#10;lh2SQ9l5OZR+I8eSx3IqYXoubmNbHjUoogZY0sVoZGEJk1bxPq6RxmPLRq5nD6AX+FfgQSsl1+qO&#10;crI6ydHqIQerD4TI3hotO2uMbK1x6mx9UR2tM2RjTVeH6sUyVfNQFaa2CiNbeQPwuhWGTOvb2EDu&#10;q9FevlLKRTcFrV9X4T83SHGb2IPNUsQWKWAr+jXob5cca83qVGcvUx0et84LfIEhsI5hZGcsjIHJ&#10;QKOp41DVkVgdD9bidXdcBgzq9p/BeMK6Mu7o1ewB2nOt7AGaL6P1/A4pBmsauVMK3I0+abjskxze&#10;lmwO4m8PYUgOYQgOMYwf7gJ+Uj1DaX1fmh5DUAMNuIHm28CBb6DQ9Sxez8OHz8HXPPcDGE9YSb0t&#10;5J1Bzgnb6EdojkZvCHqRPBKAXpfDknOjZHdUMh9H/912ThLHSeI4RRzvYRLeZzA/3ToUE8eZZxkK&#10;GAKaaHJN2UAtmkisiQXOfAwt8BPf/beKCC+LOieR8xS0xx6Qhtajj6Y/pfM8ITmh14mtxNAIc8PQ&#10;A+fh9/ChjfSRvfQHjNJFDNMlb4bDEOkqcXzCYPgJF04zDaiZl66Zc9G8H5rgJrAnzQ+1gNxnU+vX&#10;yHlcA+/AMSnqHfRPSR6n2fuz1L5V80O4CGwnRg8NaIa/wqdwnZrcxKh93mqUMCy3GdjvEMddhrRv&#10;ORstNIEWXroWDlcLQi3sSQsPtnyhFHKfdoh3gJyHn6QHoOuHrjt5Olyg9pdY/0q73mdwC/4OXwLb&#10;qttwB76Fe2bpga30PTX5kbP6GONiMLQbDCnGVKARG6VA4gbFNhAzzuE4PcC9HS/wgTAYBHHwEkyH&#10;WTAPcqEQlkM5rAMrbIWdsB+O4G7f178o3M8E+0890o/89YenuAd34Har58VXGnJux6U9jiDoCyNg&#10;PEyBNyAFMmEh6y/WYxXrJ61EYz0aG1Dapu+1Ww91UA90Ap1zlOcz3eXTP4jqm3bNVr6Cz+FGawyd&#10;nPjXEezBAdzAFyJgCDzP0xPJZzo6SWik6Ttl674WqUVFaJSQzyrWr2DtTay9g8zfYv1G3aQW13WJ&#10;43Jb14i0mdU+hr88xZXWGGztZJhs+NQBbNvr0RXNEGrWn5yeJafxaE1GZyYas/WF0jkW2eSQR5ZF&#10;+htxXCOOq6pkzc36k+r0Rx3QBR3nKH/AK3SDinzHK2Wo6f9g2JvYD46G1B6HPd92RdMXzUhyGoLe&#10;c2i9QB6vovE6GnPY6XQ0stHIQ6MIjRKd1WqdUbVOq0bvaQ8tpIEdOa1jPHWUajWSWSMKDe3Ut2PQ&#10;YoyOehIHnYu8O5CrI5F3Ibdg/ZlzcVHD0RqLzkTinsqqb6AxRyeJ4x3iOE4cvyGOI1rB2mt1WBs5&#10;EbV6m1rs4xt79RGn5EvtQqH11NZB7VMYtPyfea1bnHjdiOc6r9Y1dWQXXWhBPuTWi10dRE6jyGcc&#10;OpPQmaZDikdhDm9BOrufg04eOkvRKGfdSm2nFjWmvdpiPqrNHc5po80tbej4UNWdDVXZGqp8ise0&#10;lPsetBbaylW4wOcPiOtsJzud6uCuY7/wV0PHKB3sPET7bOO0x3aCdtq9olq76dpuF68a+2RtsZ+n&#10;zfYLtNGhUFaHYlU7rFWlwyatd9ytdY6NWuP4O61yuqVy50cqdTa0wsVQyVM8QvcrrpurtLXzwbT8&#10;ALwn7faIu0n1jk7a59RVu54J1Q7nftrqMlybXEZrg+sLqnKdrArX6VrnmqC1bsla7TZfK93eVLlb&#10;kUrdy1XiXq1ij1ot8zispZ6/VZHXp7J0eaiCroby28lrp8WfVtuTVhzJtRON14hgzuba2evXei13&#10;Vo2nmzZ6+auya6TWdRus1d1Gqrz7WJV2f1El3adoufcMLfNO1BLvVC32zpLFJ18FPsXK77FOi3rU&#10;6E3f/cr1PakFfleU7X9Pmf6GMgLA/398zXV7uTdX2ADp2CDpAD93MQbUhOO5As1a38NZq/y6q9Q/&#10;VMUBfbU0MFZFgXEqDByn/KCJygt6TQuDZio3aJYWBKcrOzhXWcFFyghZpXkhG5UeskdzQ48rLfSi&#10;KSXsrim5p2Ga81/C2rgZxbU3kCt4KNf7MGZs2BYjWWnza6jNilAHLQ31lCUsQPk9I7Ww1yDl9hqh&#10;nF6jlRX+K2WET9L88GlKD49XWniKUiMylRxR8B+iyz6q6euM498bX+obCmgVLSBa5UUlvAVIAnkh&#10;hEACJIEACZIQJBC1QtCiEG2rlLS19YWg9ZUCq067IbTOWrWt0q3HzbUee5y22+nWzTPP2m7WdTvt&#10;1p52Tn/7Wtjxj88h/H7J/T73uc+99/tgzYoX4E89IJpTj4km+RvCJ78sVqXdEg1pd4n0ALkk/qDg&#10;dUzrc47X7AivuKPkMK/+XjX1+a5LPgVbUqPRKY9He1oKNqRnoS09D63phViXYcHajAqsznDCn1GP&#10;pgw/fJltWJW5GQ2Zzwpv5l7hyToi3FmnRJ3iklip+FzUZt8hkqhVPOC6kraDmqeLWAO0YINkP6+5&#10;nXzWzdxszp6I9qxItCkWoEWxFGuz07A6OxfNOTr4ckxozClHQ04VvDl18OT64M5dh7rcDlGb2y1c&#10;yrCoUQ6KauVJWZXqosyh+lTmUH8vHCpJVBLHOB8wBxeMtFRm2j/arz6ypxTYzjieYhztjKNFGYE1&#10;qnloVi2GT70cDWoF6tX58KgLUae2YGWeHa48F5x5DajJW4Pq/HbhyN8mKvN3C7umX9g0IzKr9l1Z&#10;ufYm+Y5I4gc0Y7xPnTc595FyWk0766CCHpcW7BnGsZm5CfC9XzMdjZo58Gri4dYmY6U2Ay6tEk6t&#10;HtU6E6p05XDoqlGp98Cu98OmXy+s+idFWcEOUVrQJ7MUDMvMhndkJYYb5Fsi3UeUFIzxK+bgDPWG&#10;qD9YxXUgO2m/uvj/Jgt9NvOxyjAF7oIo1BoegdOwFNUGORyGbFQYNLAZCmErLIW1sBLlxpUoNfpg&#10;MQaEuWiLKC56XpiKDsmKTEMyo2lUVmj6I/mGSPcRhUVjvFtM28t5v0Ltfiew18VaJFur6XP53M84&#10;3KZJcJpmocoUgwrTYthMy2E1ZaGsWI3S4gJYis0wl9hRUuJCcckqFJlbYDQHhcH8nCgwHxB6y09k&#10;Ost5mbb0Y5nW8i8iybRmSejGGaXGyUqeR9Q9TCve6wGec9Pr19LrMx+NjMNZJlBhiYDV8jDKShfC&#10;UpoMc2k6ikuVMJXpUFRmgrHMisLyGhjKvdCXPwZdeYfQWJ8R+dZ9Is96XKhsb8lUto/I10JllcYo&#10;l4SavG1lLdByHqH+QS+wexUQIsF6YC3j8vJdFWMss02H2RaNYnssiuxLUWhPhcGejYKKfOgrjNBV&#10;lEFbWYX8Sg/yKldDXdkOpaNb5Dr2imzHMaFwnBNZVddEluMrfpaEovIBZzn+EO3mINuAfU2sBdrw&#10;LrZHG31cB8bhZk4qGEtx9UMwVEdCXx0DXc0iaGqWIb8mE3k1KqidBVA5zVA6K5DrWolsVzMUrg3I&#10;dHWJDFevSKs9KuS1Z0Rq7VXyTyF3SULuHKdGEq+zBo5z/i9Rd89a7snHgCfJhjXsefjM1QgwvSj0&#10;yJBfFwG1ew6U7jjkuhOR7ZFD4clBlkeLTI8JGfVWpNc7kVbfiNT6AFZ4n8Iybw9SvC8j2XtaJHmv&#10;IMn7pUiql0SSRxLJ93FL4lXO8yjnf4i6PQGuQxv3JAnwcwNbgirGZV4N6BhPtm8qMn1RSPfNR1rT&#10;IsibUpDalIEVTSosbzZgWbMFyc1VSGr2ItG/Dkv8W/CofycW+weQ4D+Fhf73yW0kNN9DQpOEBJ8k&#10;FpEhznOQ+vvXAzvauQ6buCfJWrZn7scBG1sCI2NSM6b01glIaYlAUsscJLbEYmnrEixpXYFHWxVY&#10;3KrBooAJCQE74gN1iAusRmygAwsC2zG/rQ8xba9hbtslzA3cwrzW/yKmRULMujGOcZ591Ont4H7Y&#10;zHV4gutAmohzC2DhM12QOSDLO9l/djyEuI5ZiO2ci0c647GgMxHzO+WI6czFvKAeDwctmBOsweyg&#10;D9HBxxEVDCEyeBCzgsOYGbyImZ2fY2bHfzBrE93zfTZK+BH193P8nWwHu7cBnU/zXOoGPMROjERJ&#10;5GQJiSVzuqciKhSJyNBcEo+ZoSSSjoiQihgxI2TH9JAHU0MtmBLaismhPZjUfRwTus9j4tOfkK8x&#10;qUvC5G1j9HGevVuZgxDvh2eBtu08E9iOVe9gHewENLuADJJI4nazB+0BZoUnYFrvDEzujcLEcAwm&#10;hBMgwjRCYfaXvbz8e3n5hLmpwyyiMBMc5mA97O963uDmvwrsYmO46w4nLv3Avi7+oXY3dTdSxx8G&#10;avfwPHgR0O8HFAeAZBJ/kPqHqN8HTHuJfWg/zW8/jXD/bLKA0AQO0PgM0AQN8JIZ4MEzwIIfYCH1&#10;M7n9HKB/hBuQvW4fG9XD3xPGcEhCz/PMAbWDvVyDfaxDftVGHcMAkDMIpDD8hUeofxSYeQyY8gob&#10;gJ+SoYlkGmEcQ4zjBOM4wTiGGccITdEIL6IRHrQjPGhGWEjDTOAwBxi+wO/d4G/+Te4SCS/w1ROc&#10;cyu1vf08j15mDfCrOdRaRq34Ia7/MBDxGjD5Z9R+nZz5P2xKzjIf5xjHm9GEBvltGtTzjOMCjcko&#10;L6NRHnCj3OSjzMXoYcJBRq/w/ReEHc35e9jKfK9nbhup7TgOmE6wBl+l/knqnwJmcwlnnAMmvEVN&#10;ToHNBs3nOBfJL8klNkm/ZpPyHpuCy3PZINAQX2Ucv6EZu8ZL+RoP3Ovc+NdZYNc5wQ/Pk4/Jl+Rb&#10;tDPnTT8GajjfYuqqTlP/LOuPmtHUnPbzcS0uI5se4APCsmITxPHIR+R35Pcy4JMpwA3m5CbX5tM4&#10;4G/LCE3SLV58t3gQfsHNd5uTvs26uM1J/P235DP4mXMXH5mpnUfd5dSN+wUQxflNfY9jXxnX/PC+&#10;DvkT+TO5Sf5CPiN/JUwtW0rgH6yTr6YD33BtvmOjcof5uKsF7rE27vEwlLgBJSZe4uJK75DL7Pai&#10;SSSJIrPJfJJIFP+jukzAmr7POP6NeMulCF7IqZxJIAmQQBKSkISQQCAJkACCXCoiIl6gBaZixTJU&#10;QKlXPWqt8z5nbamtdLSzXe0z6za7dluf6fa0q0671nbdpnP978vxVPv4fJ4/RPJ+v+/7O/7vSwzE&#10;TopIFakjq0gzaSPPkW2kl+wlh8gxfM9J8DHnzEcs3EOa/Q++5aTJeYp8Rx6Qu+Qz8pfBeRN+xGcE&#10;XzKVhBMp0ZAskk/KyCLGr2f8RvyX8+VDbGT8DsbvYvzn8U/so9phapzEV5xMv8QA7uEjlug+7vBb&#10;XzDC5+Rv5Db5A7k55GESGU/GkgkjNQkmsSSFZFAvlzoealTgG865X6GB8ZsYuZXxNzJ+B+N3Mf5O&#10;Ls9+5nYEt3CWy/Y6/ohr+JgZ36TL3zDajRE+JB+Q94Y8eBGMMHqoHo8QxG9EMqdEfM1afAkLa+ek&#10;Rgn+yjW5hVrGb2D8JnxCHzfp47f0cQPd3LK7GPsgV+E441/EVdbibf7VL+j8LVaxnwpXyJtPIYzC&#10;Ux7AXMdRczJzC2ZOsdRLxp+4L36PbOZRQI1SZlaNX9HHu/TxDtdlgOvyFn3008eb6OFO2IM+rskl&#10;nKaL13GBrs6xUme5cqepcoqcHmHwZ2H0sPa/Brf0yBa/BW9qBrJeEdSTMp80apmYi50ahYxaitfo&#10;4xJ9XKSPC/Rxjj7O0McpdOIEdnBn7sfPcBQv8y9e4rdfxJ9ZnW9wgGr7R9g3gjCO+rzq7vI43eLV&#10;+xE9XccY5uhPzZl4A9HUkzOSFueRSZ087jg3K11KhWqu/GJm3ECdRuq0UmMT427jKdnNf4e5Q87y&#10;1FzBdh7uHla4m3uza/A0iZ7wkFfK33mUPw3k9UN+ORno55V3edRE7uwpjBBCzTjqJTOijqcvCwdE&#10;Duwb5cbeUaXY7VWNnV616PVqwPbRTegZvR5dYzqwdcwOdI49iI6xJ7F53GW0j/8Qmybew8ZJj9Hm&#10;LWDDUzyg7m1eab/m9TrAq76PP1+YxtcMr93jE3xweFwQDkyIxN6JUuycpEKvtwE93lZ0+Tiw1ceD&#10;Tp8ydPhU4zmfJWj3XYFnfZux0XcTNvh2Y53fPrT6HUeLfx+a/a9j7eT7aJoioJGsDnjCnRBegVG8&#10;jnmt9pGzMcCxSOAQr7h9AV7Y5eePHv9Z2Do5Gj+dIsfmADU2BRixcWo2Nkx1Yt1UD1qnzkdL4EI8&#10;E7gUawJXoyloHVYHdWLltF1YMe0IGqa/gmXT30f9jDuom/kYS2YJP+I29a9J+DqSAecV1OfzRTFn&#10;DX7eE8oec5o32qcHoW1GBNbNFKNlVgqemZWONcFmNAbnYFVwPlbMLsby2RVYNrsG9SHLURfSjCUh&#10;7VgcugM1oYewMOw8FoRfRXX4Z6iKeITKCOFHfEy9d5L4Cuar9mQqZx0+97AN6UngzMeabAgfj5aw&#10;KVgTPhurI6KxIkKGhshU1EcaUBeZhdrIXCyeU4hFc+Zh4ZxqVM+tQ9XcRlTObUN5VBfmRx1AWfQZ&#10;zIsZILdREvtvFMcKT4jhfcX2q5/aF9iCHdWx1SG9fNV1sg1pS2SfH+eFlVF+WBY9A3UxkaiNEWNR&#10;bDIWxmpQHWtEZZwNFXFOzI/zoCyuHKXxi1ESvxLF4p+gSLwFbskLKJScRIH0CvKln8KV8B0R4JI+&#10;4Rq1LlP/TAbnDLY+e0i3AWinjxYlsJJrUyf2Ro0kEAskoaiUxqBcKkOZNBWlCXqUJGSiKMEOT0IB&#10;3ImlKExcgHzZMrhkzXDKOuCQ70au/DjsijdgT/oEOUnfEmEYxTDvss14lfonMjlnsBXdSbaw/Wnj&#10;Z2vorZ4+FsgnoEI+BWXyYJTI56JIIYFbkYxChQb5SUa4kmxwJjnhSCpGXnIl7MlLkZOyBtkp7bAp&#10;dyJLeRQWVZ/IovqdKFP1gAiDYAilgAG+2n9u5jrYuA52YAfpYOuzjj5W0UctfZQrx6IkxR8e5XQU&#10;KCPgUsbBoZQjT5UKu0qPHJUF2apc2FLdsKaWIyutFpa0RpjVz8Kk7oVRc0SUoXlVZNDeIF8TQWTQ&#10;/AD6qXOOub/MNnivg+vg5Drw2ZLDPp+14QiHEu0oFKh94VQHIk8dCrs6GtnqBFg1KbBotMSETG02&#10;zNoCmNJLYUyvQYZuFfS6Nuh025GuPwyt/pJIY7hO/kEEkUY/jFYniC6zBqep9xK1dxew/S/kzMnn&#10;Wv6+lPWoZD3c9JGn90aOLgBWfTAs+jnI1Ith0itg1Kchw5ABg8EKfYYTuowSpBsXQmtcAbVxPdJM&#10;3Ug1HYLKfFGkNH9A7hNBpDQJItUgRgGvsQYnmPdBaj/PFnhLMc8jn00cURbz8zL6y8/izGeegEzT&#10;ZJhMM5BhioDBHAudWYZ0swpasw6aTAvUmXlIsxQh1VIFVdYypGS1IjlrG5KsB6GwXoDc+j5k1nt8&#10;fg95ljCEgrxCjWPMez+1d3Ak6SjjXiCrSrgO9DXPxZmP65RpGwO91Rfp1iBorSFQ26KQZpMi1ZYM&#10;VbYWymwTUrLtSMpxQ5FTAXnOUsjszUi0b4HUvh+S3HMQ575H7kJs/x8kdgGSnGHOM9cjzHsvdbsr&#10;Oe9UcS/wubyc/f489rv8v1x6MTpFUOd5Q5UXgJS8WUjOi0SSIx4KhxxyRxpkjgwkOm2QOvMhcZVB&#10;7KpFvGstYl0diMl/AdH5ZxCVf5V8QR4j2iUg2jnMacY/xPx3UXvbIu6FGu4FPus5KlbQSyFHAxu9&#10;6Ogl2T0eskJ/JLqnQeoOhcQdDbE7AfGeFMR50hHrsSDG40BUUQnmFtVgTlEjIos3I7x4D8KKTyG0&#10;+G3yOUKLHiGsSECYh50rOc6aH6B+L7U7OQ6tXwo0kv9zXeZRUVhXHP4RZZF1AGXfkUUU4xI9xC0a&#10;l7qiiAYXZgBRtijMuCDiYFQMMHHXOFGjVQti1aatQcFsVk1Nk2BMmzYee2LdQ1JjNNZo3BL6seTE&#10;9o9v9rm/d++77757C3htzGPuYi2jGNcGZkq9TR2UYPRQvNFXscZgxZii1dWUoGhTH0WZBijSNFwR&#10;GeMVnpGmsIxshWRaFJy5UoGZWxSQuV/+mcfll3lF/hkPFGCig2/B2KwabG9DawOjaYVZss6nNkKO&#10;hX3gM7ZVw1hP/3wpkXVG57goPMdLoTldFJITquCcGAXlJCowt58CcofIP3e0/HJT1SUvQ755hfLJ&#10;e0neeZtkyKuVV9578sy7JEPuDzLkME3MaWMXdu1F0hpGsZXF7EMJ+wCZjKmpvB+1kBjwXW/WFce6&#10;wsDP7CpfswH85WMOl7clTgbL05AkT8vzkCwPy0y5W/LlZimVq2WtXCx75GSpl5P5Mzmbb8mliC6+&#10;sI3X0d+4SKpcwnlgFFu4jBjAdJgAQ8vIA0jgu0gIAG9rR7lb3eVq9VYna6BcrJFytnaTk7WPOloH&#10;q4N1tBysJJqVTbTihLWSRN8BDLCljVyE38BDoJMtaZYdf9dgt3w5HzGGzV0lmV4mDyqkkfz1WUiE&#10;aAgCH/CocpCTzVUONi/J1pkDHQw0PjYaARuXoI2iVpXcdtCr5sEKnGTOrDzIhjNEvtwkrboPza1s&#10;wNdKtJdh22KTsldTF9cyf66XBm2UekFXCNqE/mb0X5WcMCe7E9B4bqHps9MQ2mkC7V2hJ9AM2Cn0&#10;dmJhJ6ntbO6WdVBDIWSg3XwR7lKQmltZjb/lr3AW0M3dwB6gMf41zuI2qc92KZbxNJgw+uyU3HdJ&#10;HXej/xuodgCa8mrWUc06alhHDQ3g3hguQBqgWi7/Wop9LQe7luTeS4D3Yqymjt//FW5h5zE0qwLt&#10;EvwswLd0dJPRGoZOX3Riq9Hfy/7vk1z3Sw6EkuaeSw7++DOONEAMBm+yL3Xsy2H25QjxaKABaqAh&#10;aqAINnD4G4hFA07WY6j+JFwDYnHkJy0lvvO2cj+jPQnd52ulZ/hZLHpB6BnQ6/QmWoehAd4GwsnI&#10;QAPWznGGtRMu0kkPhgMGhQ8CpY9Yx8c0aY3DgT05XQBs+mmC2niE5zPwb7gnM+HJ2iNNRnsEuv3x&#10;LQ7NIH5GSy7nd9p1TgDpxJCHjXY+UctAJAZNMXAyIHWQzjEofcHeXAiQrrCOqzSn17j0vqQYN3HI&#10;mwh8E8FtwpGmvzPYfaVs0mTqAeoA2knoxr+FPl97HZccWzT/0q73KfwDzsF5+FfrUChdhqvwJXwN&#10;1+Fb8vU2w9NdP+k++fGARvkBzdFDzuojDuFjNv4xoo9x8MdGpi4v8GzHAH4QDb1gMIyBKWCCHCiE&#10;YrDCSrDBetiin5jyfmTCfMTU+ZBp9AFz5g/6gln2O33PL+7Af+AGXIHzcLZl3mS+pVqBC7iCD4RB&#10;d0iCETARpqORxbSYj32z7msx9suwX459G7bX67bsusXE+S3T7g0S9zqJ8zUb1sTjACsg1N81/nW1&#10;XfsSfA5noLF1DU7gAIKO7fEIhBh86oNPQ9Aagw+peJOum8y5N1SAfQuWF2O/DPvl2LZhe4MuMOme&#10;1y79U/vx8TCT7p9Jlwvo3dHpds2P4UM4Ccda16D/4ZHc8M0XnyLwpwdaSfpKw/FhAhovYN+I/dn4&#10;8SJpaMF+Mfat2C/Htg3bG/WBtqFcTRq/oT/pHY7Qpzx+o7eIYgMqLdTDYTj0f2u4BzfliKYXqRbI&#10;Tsag1RutQeiMQmMiKZqGfRP2Z2O/APtm7Bdj36qjrKNer6hOm7G9g93YxyrqyI5TROUy7+6qFqW9&#10;UPMELdpUK/xuS+tLrenvhl++6IUTrwS0+rGzz6ExmkybhNU0ypNJv2cdvyM/DqoIjUVoWLG/igis&#10;0R5yYxePO1nFdv69FU9ew8OWzH21NYN/4TEl9ztK3VXK7uc8n2YNp8iLY+TFUfmjF40/PdFJQmcY&#10;foxFIwXraWgY0cjmNOSjU4ROMcplaFRoE7mxgW/WsbI1rdH5SFVEuJLTUoluxRN8T7m/Rkn5G+Xt&#10;lDflj2NdT8k7xDk5KG80g9GL1a/Zk+0agM5w1j6WaKew82mcBiM62ejko2NGZzF2lxON1ZxcO6+q&#10;tQxrZezg0qcuq7TDXZU6NmsJlDi1cd1XOhtEeeXae5sr5xBl9gCf1VB2dzm6k12d0QzXxqe6aW2H&#10;vlrdcZCqHEeowmmcVjmlaKVzmlY4G/WSc7bKXAq01GW+Sl2sKulUoeJOm7TQdbcWuP5BFrcTMrtf&#10;VJHHPRV6NmveE1xGt5Gr/91Y9OG3lNfdYfR3lNrNhqe0zs1TVW7+WuUepRUePbTMo5+snoNV6jlS&#10;JZ7jtNgzRYu8pmmBl0kWwxyZDYUqNCzWXMNKvWhYr3zvncrzfkM5Psc1x+eiZvveU3bn5lZmtXMW&#10;zfcTuL649g9w5e5OlLbG019G0YpwBa70dVGZt4+W+ISo2DdOCzr3kqVzkoq6PKd5XUZpbpfxKvBL&#10;VZ7fdOX6ZWmOX75m+8/XLP9lygpYrYyAbTIF7ld64LtKDzqnGcF3NCOEivcEn6D/Xm+uY66WGlqg&#10;15+hreC9rbu0glK/JLSDFgR4qigwQHODopQf3F25wX01J2SgZocM06zQ0coMTVZG6FQZQ9OVHjZb&#10;M8MKNT18iaaFV+qFCLumRtRqSuRRpUZ+pslRtzU5urmNqDY+xPejaB8cQAxoO+wDmTO4Ysq5dkuJ&#10;yXz2pyDCXTkRvsqODFVWZKwyop6WMaq/ZkYN1ozoEZoWPVZp0SmaGj1NU7pmKbVrgVJiijUpplwT&#10;YzcrOa5a4+OOaHz8GY2Lv6lx3Zp5/oX38bsO3X20GzuGEYOhxGAIcwbt2KK+9JesIzvORaZYb6XH&#10;Bmp6XJTS4rpranwfTYl/VpPjhyolfpQmdZug5G5TNaGbUeMTcjUuYYHGdF+u0d036Fc99mhUYp1G&#10;JjZqZM8bGtGzuZWRiW0c+y/X5R4VdZnG8a+XVEAQVEBTAeWiyP0y4AwwAwzIXWBIGbDksqgxqAsW&#10;YHnkIF7WSyTrWmYqaLlZ3ik95lrWtsm2l3bdOra1ayWd1rTck5uuiqWzn4Dd49k/Puf3g5l5nud9&#10;nud93+fLmo/hfx+jxo5M9B6s430lcTQQx2JiXBA5XPYwD80N85Et3F9F4dNVGB6lgogE5UckKzfC&#10;qpyIXGVH2pQVWa7ZUTXKjKqXNbpF6dHtSovpVGpstyyx78kS9zXc4935P06T/8P43JtFHXKYsWEN&#10;I8eKDOYr4vgJcZQThy16tAqjxyk/erJyo4OUExOmrJhYzY4xKiMmVdbYLKXHFiotzq7UuGpZ4pfK&#10;HL9SKYbNSk7YpaSEozIl9siYeBl+4N0pU8IAJ8n9AUbgTsbPbYwZmxjJW/OpA3E4iK2SOOYRR4HB&#10;RTnxXsoyTFSmYaqshhlKM0Qp1ZAgS0KKzAmZSkksUHLiXCXNqpRpVp2Mxic0y7hRiaadMpgOy5D0&#10;ruKTLsH3vDv53wDH8bM/l17A99ZipICNOZ8x9DHiQbbpYfJho1bZphHKMI5RmtFHFqOfzMYQJRsj&#10;lGSKl8mUJGNSumYl5SoxuUQJyY/IkFKr+JRmxZl/phjzDkVbDirK8g58CXf4mynJPEA3NdiHvx34&#10;3sLouX4esohnA3/XkI8yalNIj2SmDpPF7K5k8ziZzJNkNAcq0TxTCZYYGSyzFG9JVVxqtmJTixWT&#10;Nl/RaYsVmd6oiPR1CrduV5j1gGZa31Zoxhc8+4ApKX2AI+RgL+vfju/2MnqhnDMBlpUy6xJHKfkp&#10;oE5WYjVZXZVg9VK8dYLirAGKzZiumIwoRWckKCozRRGZsxWeWaiw2WWaObtGoVnLNSNrjUKynlFw&#10;9ssKyj6jwOyLPG8pOMvZTwgcKOReYN3b8Lt5AedShdTMs44xuMLOvMtnecSYSq4MuSMVneOhyBxv&#10;ReRMUXhOkMJywzQzN04zcpM0Pc+qkLx8BefNU1B+tQLz6zU1v1UBBb+Qf8FL8is4rSlzPuV5U375&#10;TvlDQJ5T+0voBfxvxfcGxt6WGnQvz9oqeoFYbMikLGJJJpZY21DNLBqt6YVjFVI0UcFFAQoqmqHA&#10;oihNK07U1OJUBRTnyM9Woim2Ck22LdWDJas0saRDE0r2yafklLxLPuF5Q742pyYUMzXCi+T/uUp6&#10;AVm47lHOhVp6ARYtpheIp4BY0olvFnlh6yvYPkoBpR7yKx2vKaWTNdkeqEn2MD1oj9NEe7Im2DPl&#10;U1Yk77L5Gl9Wq3HlT2psebu8yvfKs/ykPMrPy7PsOjjlZR+gC/vPLOJcqON+Wsq5gDRc9lOpmve5&#10;SKNs4jLzeRwxhpKfgKohmlDpJu9KT42v9NW4Sj+NrQyBSHlVJcqzKlVjqvLkUWWXe9Uija5uklv1&#10;RrlW7ZZL1asaVfUH+EYulXflWuGUG+zE/lb8bWigDsigxkbOhcepA++Fy+nFenJATBHEFrQE/Ums&#10;4+qGy8MxWu6OsRrtmCg3x1S5OkLl4ojVKEeyRtZl6YG6Eg2vq9LQOgw70LsOBKUD8VjbA1/BbelR&#10;Zz/b8d+Ov7XN1OFJqX4lZyPM4z0HUp6QYpCr0/l8SpPkDWOahsqlyVXDm9C5Td7AENLEENAYDlyA&#10;jVw8jWyoRgrYSOCNLTQZwvbxlzl4EHCPIcyW3wJiaHBqK+veiK9WvtbUSnirpflt0hxIAwMyNZSn&#10;P//3AUYTucLQNQygbQxbbQyAbb7A4NPGJdvGRdzGJdjGZm6jkVdTxNUsYjU6s/UFLsNfAUKx5Ya0&#10;ytlPO/JvLbZXkq5l6zmbN7AXNnEmbZaMT0nhMBV8wRMzLk/jfwuDbwf6dosLMIBuYRjtYPDq8Icf&#10;ByAu/g4O1w42dMcjfE5Bt6yTnt4Fr5H4czTgNQ6De+DUBny34nc5PmvwMa+DPiRtScjSyGelaeC7&#10;nfxTzlE78L0Tdv8X4thNHLvJRyf56CQfXcTRFcowwlC0h4tgz0NA03VR4E4Mdx7k+/TE7iscCn3g&#10;1Bp8N7K2xVvZi/jLw08K4UZ3SoFd+N8jeZDCkfvw+RJQUh24j4OIg4PU5RAD+mEG9CM+DGXUpZs4&#10;uhkMurl0utnU3TR2N4vtxuAx6nGUehz9Du5qxc9pV3w//DxnAT4tL9KD+Arcj/9X8E/YDxzB1zF4&#10;FU7AyUFeh1OASb1BTt4kJ2eozdvjGVKJ4ywD4VmGgx76s6caaLyebcD+6HmPz/4B17WEdS9gzYWs&#10;M401xh5iDx6l/7ol9+PSsJODPt4EWhqZwO8HwQzShcFcA+LoT3BuhPQhtfkYgXCBOD5jEPucAeEi&#10;NellY/fSF70sthfDvX+GS6rcSw+yZiuhxbPOYNbpy9rc35CGvIXN38Bv4ffAT/QhfAR/hb/BBfgc&#10;eoEtp0twhfpcdUPA0avX6Y8bDMk3GVJusVdvc/jcpqn7SHYfibz9O5SWO7gN4gHjwB/CwQiZUARl&#10;UA0OaIBmaIG1KMhNuouy+wFFeQdF1oe+u4W2uoli/Dc687quomfv6Rrf/pFLcAE+gPf7Ne9IGA5D&#10;YQR4wiSYDnFggVwsPKTv0XV96NxbqsP2cmyv0HfEcY04viWOf6L+rqLMvkYdXkYpXkJnfkkSvyBB&#10;F/nVZ1j6FD6BP8JZ+HV/DLqPIYN58WFN0/AXyVqM+MrExxzsl+qKFmB7IbaXYHs5tpspRQu21+rv&#10;aMyPUbvn2cAfaB+lO8o6z9Au52mbb4lmwO+7cAZehxP/FwMnBtG6kDcvfaPJ+koz8BVHqc34yMZ+&#10;Me1g1zlV0H4LWUsdbdJAazbToj+q2rV6R0/Rutvw0anTbORT5OIk3zhB5K9RqW48HRvkELxyXwx3&#10;4F9wWcNYmzv+fPQXcvG+IvCTiI807OfqLdnYImVslQrWsRD7DuzXY78J+6tY+TodVjuV2I79vXTG&#10;Ef2SiF7A4h4q14W3zvvYNRgDtwfrHmjtj/q3mgs588LfJNYSgp8YHZcJH1Ys5mHfhn079hdwbNWQ&#10;9Vp81OOjCbst2F2v5+nR56jJs3xrG7n4D9PVGtPmeUYPhDsYbMzdmNiAjbGNbbABG7C52UCwgWEc&#10;bl+ABEwg4WIgBJIAhRTKLfekEU2aJmuatmurXqI1tFNXVZV2kbY20qRqmlRpmlZp06Su3bRuq7ZV&#10;305D1O3H0ft97wc+532e530uV3mSy/TkJXr5IlkvEOcfr19/e5XCgU+ZYj4K27v+7zM+d2mLt5BK&#10;PhV/RU8eG09VRQ43Obzk8JOjmxx9uI4hXKOOK9RxiX65gBVGxja2+GWD//UUrbPK6DtLC68wmpfJ&#10;+//4Io5XnKntF9K9FPeA1/pN6nmF9+UF3pHbyGCk55HLSJ5SnsXFc3h4Bi9Z2rHJOF2njqeoY5V+&#10;Ocv4WMYZemUNC1R0mornmdRP0qKz+IRR/BdCfITpx/iMpeZjlpoPMjl3Eq+yHXiBep6jtp2wOJ4t&#10;medS8Ewa8pjJU86zuGhxD3m85GknTxdvaR89EcRs2BhmwmYxFb6MyfBzGN/3DMb2vYRjEe9gNPIh&#10;RqI/x9GYb3A0VsTwY/w6i/ZXAbt5LD3E83y+oWBvxZR/PjEM69ESrESkYDEqB6ejdZiLsWA2xo6Z&#10;2GpMxXoQivNhIs6P8bhuHI8fwGj8CEbipzCccAZDCRsYTLiOw5J7GJDsol/yEIcS/4xDSSIE6f/w&#10;sZrlhiX/TZaXe8RNlrurbIm2mGKfZEuwIIvESUkSpiXpmExUYyxRj2NJJRiROjAsrUFQ2oAhaQuO&#10;SDswIOtFv2wQh2RjEGRz6EleRXfyVXTK7+Kg/G0E5L9ER8rn8KeK8KeJeyvxM/Lvmuh/th13iOtM&#10;7edZZlYLgDPUN0M7jcnjMSKXI5iSjSMpGgykFqEv1YZDqZUQ0urQk9aE7rQ2dKZ34mB6PzrSR+DP&#10;mMH3MpbRlnkRrVl34Mt6C17Fz4k/oTn7G0L8Dh+S774NeLGcNmC5v8x1g+9LbMlmaZNx+ieYHY3+&#10;TCmErAz0KNToUhTioMKCQHY5/NlOtGe70ab0olXpR4uyF96cITTnTOLA/kU07j+HBtUteNRvwK3+&#10;Cepz/0D8hxC/w4959tfJ/TzL/I6LbZaTNqjgvMc2KGThnKFnbc8PR5dKgoAqBe0qJdrUGrSqjfCp&#10;rfDmVuBAbg2achvRmNuKhrwuuPMOoz5/DHX5p1Gr2US19gZc2tfgLPiQ+AxO3b8Ikc97eJdt8Kvk&#10;vc0S/3QdsE2ssBWcY1s6zm+D1NFDHe2aeLRoZPBqMnFAo0ajVgeP1gy3tgz1WifqCtyoLfCiWheA&#10;S9cHZ+ExVBXOoVK/DodhB3bDKyg3fkD8jviaEB/BTjzgmV8m/y03cIUlfoNY4vMJ7o1SxwB1HGSM&#10;+AzRaCxMgkefhnp9Dmr1GlTrjXAZrHAaHKgy1KLS2IQKYzscRQLspqMoM51AqXkVNvN1WC0vo8Ty&#10;PoqLf0v8EyXFIt9ZmYn7tP89ct5g23epmfMesXCAc4YHGKYOgTr81NFUHIE6kwTVJjmcJgUqTblw&#10;mAthN5tRbi5DmcWFUksDbMVtsBb3oKQkiOKSaVisZ2G2XYPJ9hKMpe8RnxJ/R1GpiCKbyH0Rb3Ac&#10;uUv+HR9jgW3fKnGaLfkktQxSRzd1tDJWPIxVpzUeDqsM5dYMlFn3w2bVwmotQonNhmJbFSylbphL&#10;fTCVdaKobBDG8hAM5cvQ269AZ7+HAsePoHX8hutX0DlE7okoJF4jzx0vY6GNrb6fo0gHMM91nO8D&#10;tEcnfeNjjNQxZuz2GNjsSSixp6LYroTZng+T3YAiRwmMDgcMFbXQVzSjsDIAXeUACqomoKlaQr7z&#10;EvKcd5HrfAdq1yfE3/gsco+oEvED8jxHvqvk3urkCNTFXp/rcb73cb+D9mmmnWror7KaSJidEhQ5&#10;5TA4s6B3qVHo0kHnMqPAVQ5tdTXyq5uQV+NHbk0f1LXHoao9g5zaC1DWfR/ZdQ+gqPsV8Vc+i1DW&#10;ivwm4kXa/Sb5LncD6wLjkW3nDNcRvgtshdtpkyb6x0nfWDm+6evjoa2XQlOfhvz6HOS5Nch1G6F2&#10;26DyVCHH44HS04bshl4oGkaR2XAKGY3bSG+8jbTGHyKl6SFSG7/ks4j0hj3cJccO+S5wJFs7zNx4&#10;hPHIdbifd5KjSRu/uanF0Q6YqUXrjYKqORE5zXIom7OQ3ayGwqtDlteCTK8d6d46pPl8SPV1IcU3&#10;DHnLSSS3bELWcgvSlvtIbP0ISS1f8FmEzLeH27T90+Q/N7g3ns5zLJsghoKMBeppppZq2qWUWgz0&#10;UW4gDFn+OKT5pUj1pyHFr4Tcn49kvxEyv41wQdrRhKSOABI7BiEJzCAhsIb4wDOIDbyOmMBPuf4R&#10;cR3/RrxffIRnyX+FfJujwBMcQWbHWR+IgeO8kyO8D/xWQX0W2kZLPUr+faoQCWlvAhJ7ZUQGJIIK&#10;CUIB4gUL4oQKxAoeRAvtiBL6ESFMYJ+wgjCB85XAIUrgoNT7e+IfCOtlN98jYoccF8m9Nsm8MMVY&#10;mGEsTNMPfPZxr4Z6SvldfwxQU1MGbSQ7GoaE4ThEDychYjgF+4IKhAe/LSxGgkk+yAsdZDAH6cwg&#10;/zHIeTfIuWaIw9zQe7z0nDUHvyLYSR4RcY0cW+RcOQmcmqcfTgGHufrngAbuOTgWmYg8asvi3yUT&#10;EiJqOoaBw5luirPUFJugEIt9SLtXZEJMbCEGcIiBFOIhQ/yhyW3+OOfdiV1efHatY5x3x8RHuHiC&#10;uZG8S5R6Yomx+ATzEuElXEQJoeV+9iIgJyREFN+xFAkssvFbTCI4Wy6yCVtksV9ksV1k4V2gLRYY&#10;xAt04EKIwb5G3GQC5CB7ioPp/JcsSpwm5kRsnWEsLnP7SUpaZU7gSNq2zpy0QR9sAoVclUQKIeF7&#10;1Bb5tx/jv1yXCVTU5xXFL4oLsggCIosMO8MMw+AM+yaKIAoKEhRBAVeMuKRGjSbWJUmjQWKMcQNc&#10;qx4Vl6ixsVpr1JjYVZPYJK1Lm3hIahtjYpSaWJtOf8LUpjmce/7DLO/et3zve6+B/bbBA6CjAR0N&#10;DBsrIwA5WcllvLKgs+k0UGwNiH+RmlixnyZwHsc/Bw8oAodegHsxnE9gf2IjPWkVdUjqaK8yA8Or&#10;8APPtZIrJhhuOcygyfncSDw2Eo8mBuImdDSjoxkdLQxGLTTXZhpQM7FoJuBNEDTt5Pu/xA51uYGt&#10;Yr1Dy/DryZc6S2YMPIVwZDRL8YTNsAn+zZLHVqnrNvh+CjDB0vL/2M1ysIf62EN97GVIbg3sHE73&#10;c+Hu50I6QBM8QEHvX8aggOF9R8F7fI98tD7QfLin4V8lfg2HLwsuyw4pDC5f7LvvkVxa4SGELDgM&#10;XeB1JzDF8sNCACg1HXeVThCTkwzmpxhGTzOYnuacnKE+z9BkzlDYZwj02d08z/JZGwvFXdUTz3Fw&#10;j8DHHDit8IXD53sQ/sNOnoccxwEhZPnChhPn1LkUkV4WWrHYPlzSpIvE5H1q5EN0/InB9HK6dIWc&#10;XOWMXKXIrxHoaxi/xg+utakav0vgzt3HGThEH8Q/Pzh7PeQ86eQ85+TpsA/ed+ID53J4GVwFfwGf&#10;gE/BDer1JjXyFXm5zSB2h+Hs7mipfRag+Npxup3gtf+KLccNdAc9gAfwASHACJLAIFAMRoNqMBXM&#10;7NiU/s1m8y+2nQfsVP9ku7vPVvkNW9k9ts92HdBdndDXCL+tv+lLvnWLX30BroNL4Dfg7Y6d16Vj&#10;7+2EK/ACASASWEGmvlMBHKXYH4vtWt1RHXZn6it03ELHF+j4nC3s72yAN9gIP2O/a9NuuI7oY5L2&#10;Z/6u8svLWPsIvOvkPgVOdGjQD+COb77whfIrE3zJ+JCL/eH6K3tumyoJ9wTCXqdr6LiCjj+i4wN0&#10;XELHe2yGF9l1f69t+LmPMjmud3SBdN7UGSJ3GoY3wTFwGBz8gYb74A55uane8AXiRxRcVnjS9Qfl&#10;ob8Y249huwrbE7Bdh+0ZeDoH2wvwawkltBzfXtbPaSBvcJCPwnREb3GkPiE733C8HChjdgI7wfbv&#10;afgHuAmud5SZB3y++i2xOK84LNjhyMZ+Pl6NwIdybFdhuxaGqdivx/6PsL9ArVqqPVpB21gDx2Y4&#10;WrWVX20mOi1EtBm2jWCDE2vBd3B+DT5zlveFjuPWHZ9640s/uCLgiSdmKVjLwX6BdqFjB/HYTl62&#10;qUZbNEWb0NGCjiZ0bNAyraOZryEnq/nmKiw0ErEGMvki0V4O7/dxF84251F7B5xytpvXqIu96gNf&#10;CFwx+GGFIxUfBmK5gBNQDEcZHGPhqIZjMqz1cMzB7tOclOf1HJ8uRd0S1P+YKD6jD6mcO8CB0v/h&#10;Rg/4uXbO0WaP83yN9sKkgfpu/NoLn/zhM5BhIzwD4EiHIxeOAjiK8bgMngotRscidDxDfSzUXD3F&#10;O/M6FK0nOrs0m4Y6k+zO4ATVU/X1cP8XV2ir5/3g78ve6c++wziwmdayAW2v0DtWyptq76dnFY4/&#10;JnhseJmO/lzNR8dcdDypUfBUwFOjWdTHDF5N5xvTiMVUojWZjE3SIar4bSroU9W6fKuaLo5HuEg7&#10;PdVfOhzG9cMYsilEWstI0sjV8xPissTVHc4+8AXDFSm2Fs1ysWuGS4amd8nVtK4FqutarCmuZZrs&#10;WqmJrhNU2226arrN1fjuS1XVfZUqe2xWRc+DGtPzrEa7XVe5+z3geITz8B6L5voysveCdbxuZBR5&#10;PpjRg/jM8+qq2W6emt7TT3Vu/TWlV7Qm9bJognuSatwzVO2eq3EeQ1XlMUJjPcpV4Tleoz2nqNzz&#10;CZV5LlKp10qVeLVopNcBFfd+S8XebSryvg8cKvJxdDxPM34dNpMDK1c8WG1hxGAUWsyVNy+UsYuY&#10;TPXpoVovb43vHaAqb4PGesdqjHeCyr2T9Zh3psp8BqvUp1AlPqUa6VOh4j4TVNRnhob1WahC3xUq&#10;8N2ofL9WDfF7U3n+Hyuv77fA8Qi/MHde89sZv9ZzzTbyfJb/F5o7x8M6clQT6KIKP0+V+/lqlF+w&#10;SvwjNdLfpGL/ASrqm6phfXNU2HeIhgYUKz+gXEMCqpXXb5oG9Zun3MDnNTBonbKDdisr+KQyg68q&#10;M+SeskIcj/AGI+jeFOqQ63UNo+iKDGqA/XaujX2PmEzk6q0kN6OC3VQc6K3hQQEqDDKoIChG+cEW&#10;5QXbNTg4Q4NCBik3pFA5IaXK7l+prNApygydo3TDMqUxjKWG7VJK2HElh38E2pUc4eDpUAp4Hb93&#10;wducQx64Xl8Ai7IYlRkHp6GjGh3l1ElxRDcVGLyUZ/DTIEOwBhoilBMWp+ywRGWGpSgjPFvp4flK&#10;ixih1IgKpUROUlLkbNmjlsgWtVoDonfIGn1M1phL4A5wKNGJQ3DtgH/DYOmlPOk5sJDxazaj4GQ+&#10;q7ITA0bDQqOLcqM8lB3po8yofkqPMigtKkYpUfFKjrYrKTpD9pjBssUM14DYciXG1spqnKkE4yLF&#10;x62S2bRdJtPPFGd6V3Hm2zKZHfzv4H2HDuDzNvjXMQKvZORaBp7KpxZ5byI6KtAxEh1D0JEV56ZU&#10;o7eSjf6yG0NkM0Yq0Rgna1yirKZUJZgGymIuVLy5TOb4apni62W0PK1YS6NiErYqOuGooqwXwJeK&#10;tjo6EJPgUCux3wLnq8MYvYuoBdajecOpBbTUoKMcHUXUyiBylmbtLpvFU4kWXyVYAmWxhMlsiZUp&#10;IUFxCcmKs2bLaC1QbGKJohPHKWrA44ocsEARtgaF27bIYD+iUPvvwC1eOxQGwm0O7Sb2LfC/wri3&#10;vIT1pJR65Pk4WsYTmzI+H4bOgdRrSkoXJdg8ZLb5KM4WIKMtVDG2KEXbzYqy2xSZlKGIpDyFJ49Q&#10;WPJYGVKmKjRlvkJSVyg4dZOCUg8pMO3X4KaC0hy814md+NsE/8uj6IuM4ItYz+bwrENLFTpK0TeU&#10;OGVTI3ZiYkp3U3SqlyJT/RSRFqzwtAiFpRn/w3aZAEV53mH84WaBhV1OBUXrMWq8jSeLC0tYFnV3&#10;PXARRF1QlIBoQAWMFwio8aoEPKLWGg8wsXZiDk08qpm0OawT73TS2NYkbZo48UrapJlc2x/KpLbT&#10;YZ75Pr79vv/zf//v877v/1G30UOUPGa0uo6xqUvKBCWm5KqzZY46WRYp3rJGcak7FZv6a8WMfQvc&#10;5P4Hnvn4jR6C+m+DfyPtZn0eViwfPXItxh7l8dxNTey8k0KuQ6hJn/Qgdbca1dVqVhdrgpKsyUq0&#10;9lZn60B1Shuh+DSr4tKyFZueo5j0QkXbKmS21ctk26Eo2xFFZvwOfMr99zzzyZTu0x7G29Jux6aj&#10;x5noEUtUznU2diB3GmuS3GzkMhLrOIBcemZLSXaDEjKjFJcZq1h7kmLsPRRt7yezfSiwyJRlV1TW&#10;JEU6ZsnoWKAIR63CHS0yOA4p1HEGfMj91wrLonMEu+Bogm9dIfvzbLQwBz1yLSzC95GPg9xSyWUY&#10;7/Wdgvci5wR3oMzOCEU5zYp0JoBkGV0AOyDE370V4RqkcNcohbkyZHC5FOKermB3qQLdy+Xv3iI/&#10;90GMzElwXX6uL4FP/k76Kfg3w9k4T1qGNa0sRY9gBtZsIpYkg1xGefFeM6gB+SQyT9HT/GTMNcjg&#10;iVSIJ0bBnkQFenoowPOI/D0sIA8bjmf8g0LmzuW+BuA1Pc8COqSpGJOpdG85dHE59HPwb4C7rlyq&#10;WcgZ8QR7E9dc/h9Xhhb5bRj59SFUV2oUx/uR5GUoDFVAIY2Pl0Pey8Hm5YDzcsB4Ofi8bLxehOxF&#10;3F5enoXHm7WOTRdDNxMTNeMiwGsWkEOBT03wrIV3Ja9VLWEeqniN68TF1IBnIyuk/vzenbwSsEgm&#10;cgsD/vPxUfPxlmV4ujIO+bJEwMFSiqcqpRal6QARlVLAUj58vB5gakswrfN+z2F8G3yP+H3aWMl6&#10;qGYenuSMWI4WgQdkL5MsYDDoyW+dl0pmShoGAoBq/AGNXzW1qKYZq6YJq6bpqO4J2FSrqEUVi6kK&#10;wVdRzCUrQDOCw1QuwqRW3oTwO0BfS/zalXxWS5qr2RNI1wnSGpiDRqk310RgBmHAH9BMcri1XwNo&#10;dsijgTwayKOBPBppxBqZk0YOvEY2twYWdwOCr6fA9ZtoDNBlHZ1zLZ30KhzNKp/q66gBMcvXMmVY&#10;0UkbmAPkM2IzGgBJwPxz+AFtMgc8aH4YfoDms5nGr5k8WsijheZwa3tTRlOwFV20oM2W+YDBNaOJ&#10;p9Fl0/vEo6vf4tMqpFIBbxFcOU3sRy2sg21Sv+1Slx3wM4WGnXDtBnyOYaHh+R/sa0cgB7BBOkBD&#10;fBB9tJJHG9poY07a2HBbqUUrE9pK4gePgHO8i6va/60WM75ixpYLrwOuMfA8Ak9XYpuJHXqA+K3g&#10;EHgeHLlvPv6DF8BR8CJA8noZrR5jbl6NkU6wVk6gjZPo8ySHwCkWwEkm8QSBT5zi/i9cv1QJ3Hlw&#10;j4fXsp+9sA1+DIYZ6YQc6eBoj/8KeA3wqU534Aw4C14Hb9w3aBgF8A46Oc+auYhRuEwzeBltXOEA&#10;vMoGfI0FcI1avPcrwAfXPlbBHjQI91jGORjObnCa4Qw59hDnmQ6OtwHLCuP7ABfAJXAFvAeYYl0H&#10;N8DH4O/k8Tn1uEWDfJtG5A5r9S6b3z10cY+C36NwX7yJywkAfiAQGEAU6AR6gSEgFTjAZJAPCvGo&#10;JTilBWImcY9P6huc1tcslK+0Ce+4FTe3R/eYvDu41VsU53N9hLv6RjfbfR34IzgP3gC/AT7S/W9E&#10;gFjQHfTXj3jMb5UBxwRi5xC7gNhFxC4h7gJ9Rh6fkscn5PFXXOBHuMIbOMQ/I9briOd9CnkNN3uV&#10;Ly8R8QJ4p4P7OHjp/+Twg0L1L/zdP5Sou3jd23jMz2Qhvl0fyqU/ycM4CvQH8rhKHpdxkRdxYO/i&#10;Ms+TxzmtY8qa9KZ26beI+XVYzvDfabI8qe+YXp9eBUfB86D1oRx+BF+BW8zNJzIyljh9QC2u4TEv&#10;aQTxreTvIJqbGnqIXUDsImLPI3Y5sRcxrqU6pjpm4Clk3Myy+SWVOAzXKT2HYNoY2UHYDoB9YDd4&#10;piMHdkwqJbgfyOoCunhbZrgS4elFhEHkPpqlkU7sbGK7iT2V6NOJ72Xm5zKe+cSv1H7yeFarYd/I&#10;drJdO2HcQS22E7GFijYz2qdhbQKbwUbAbolmxPyxlDqW1mn0eYxaHKUWR5TMGPrCMZT4Y7RXNhSX&#10;zRjcxM8hfj7xZ6HEYuKXEbsSRSxDnQ3awMb6FJmsJdtGotYzk6tRVh28tR1YBW7B+QE417EEj3ds&#10;PYeoxT508QvWyDPqoW3MSbOGwZFC/jbyd2g9+linKXDkwTETjmI45hN7sVbyt5wMlvJlNbWoooqL&#10;WdCVKKwC3odxI4glH8bYWcovstU+F/hg692NLrayRrYohvEkwdULngFwPApHCgw2OBysCKdqyKNa&#10;07SEPBaRRwXr5QmelJNVGRFKqVwJI5uLSov1N81hpc2BezZov15iez/LdvYSW8khrns4draRzxa2&#10;uvUKIUok9YqjuslE7Q3PQMYyHI4ULUQf5cqCxwnPFHjyUKgXnhLiV7KTrGCW1msGlSxAOfnMRx7z&#10;kad/Ah9ZP8Bb8dSf9uMwR8xejt1tnentOHLW0Jqsoi41fmGMzQRfAlzd9Lj6MJ5B8AyHxwJPOqxZ&#10;VMAJVw4qnU782cQuZ/XU8GQN2W3VJL9WTfR7TW7/K3IF3pMryPcTzsJ9tAdHWG98L9jC/RqerexE&#10;60FdFhr9VRIcoTkBZnn9O2tmwM9UENhX+YGDNS1ohHKDLJoabFNOsEOTg92aFOKRO2SWXKElmhC6&#10;WOMMq5VtaJYj7IDsYceVGX5JmRF39ZjRdx+Z4ARb+eF+HMkDOOrBBo7bOlqQGtqyhbRF86iJNypI&#10;+eFGecJilBOepMnhPTQxop9cEYPljBipCcZUjTNmKNs4TlnGybJHTldmZLEyIiuUHlmrtKgmWU37&#10;lWo6LovpsizmL4DvPlLBK/C30Ybu4mhrAmuH4vcG0m7RgpTSlhVRk3zma7I5VM4ok8ab4pVt6qos&#10;Uy/ZTf31mHmoMsyjZDNblW62yxrt0tjoXKVGFyklZoHGxKzQqNjNGhm7VyPiXtbwuHf1aPwdDY/3&#10;/YQXON7304LuGCVt4mirp/VZyv8LeT6XmsygTlNpA5ydApUVa1RG7L/ZLhOoqM8ril+jgopsI9sM&#10;MAwzwADOsINsCigRMC6jRAQ0RMMSd3GpO2hjrBuoGDmpJgjZrGmSJlZMbGuNmlhTo2mbJj1pz/G0&#10;WmPcsrWJVdN0+hucHNvTHs49zP/P8N5977vf971rUHGIUUUhFo0Mtasw1KmC0CzlheUrN2y0RoSN&#10;U054pbLD65QZMVcZxlVKM25VqqlLKaaDckaeATfkjHIrJfIuXqb2bnLvxtNuLWQdwPI8RmZ4PEJ/&#10;auDhQidlMVKxaYgKjUHKN4Yp1xitHJNN2aYkZZnSlGkaoYzIUUqPLFNqlEsp0dPljH5UDvNyJZs3&#10;KynmKSXG/ER2y2klWK7x+19KtLj78CJ1d5F3F+PnJnxtCyPPMizKHI9FyGa+SsMWDZdK4VFg8VWO&#10;OUCZ5mHKMBuVZrYo1ZyglBinnDFZclgKNNxSquTYiUqKrZbd2qgE6zLF2zbKZtsja9wrio07pdj4&#10;K7LGf8uzWzbgGff2kn8HfnYj4+eaUrTA50d59xB/q4TjODRSgl5zE/or3TZUKdZgOaxhSrZGK8lq&#10;U6ItWXZbuhLi8hQfX6K4+AdkS6iSNaFesfYlirFvkDnxSUUnvqTIpLfAZUUlfaPoJDfvucOo+Yfk&#10;bMcKbKhgxgbNfG6CSy08JrNGZWhlFGuWjVYdiYOVaA+U3R6ieLtJcfZY2RLtsiamKDYpR5akIsUk&#10;V8ic/KCih89UJAbJ5Pi+jI5OhTtfVJjzBLjE5zuKcLplBM/Q/05ybnsAPU5Aj2AhY3ADXKrhMYm1&#10;GTuSWQ/NZKKR5FQfxTn8FeswyOKIUIzTLLMzXtFOh6JSshSZUihT6lhFpE5WeFqdwtIWKDR9nYal&#10;PyFD+gEFZ7wJLsqQcZt37j7s84z/5N+CFVk/GT1OkRa40COjXxU8JjCKltKnAnqSztrYc/orJsNP&#10;URlBiswIlTEjUhEZVoVnJiksM12hWfkKySrVsKxJMmTPUHD2PAXltCgwp0MBOfvlP+IoOC//nJs8&#10;MzmCp8jTQf5N2NPWqrvWbO5UaSbPU3k/np6M5ju5cE2hZ3H0JCp/kMJyAxSaa1BIboSG5cXIkJeg&#10;4LwUBeWNUGB+iQLyx8u/oAbMlh+mcUhBuwYXPivfwiPgQw0q/EKDC9y8Z46h3u2M/hurOZumo0cw&#10;uxbPxXMlXCroyyi+k0WvklmzWNYnYnR/GYr9FFQUpICiUBAl/2KbhhYPl19xloYUj9LgknHyLamS&#10;T0mjBpQsV/+SrepX0o24MQklv+XzZ+Cfuq/YrU7yt9WgxzppFVaoGTSBh3ieDJ/7sWn5fIflVTx9&#10;iaIvIeOkgPJB8isL0KAyg3zLjPIps2hgeaL6l6frvnKEXA7hcppZ/ghYCjCT5Zi1coxDGcag7FPA&#10;BFfm1i5q3kLO9fXcEY3osYnzEdQ0sA68L8aWZMMlGZ4W+ITTmyBC+03x1cDJ/urnCuYQ4zB3Rd89&#10;zFwcsC4E7EJELoTlohjXIrABgWMcJzEhTWRimsj0NgEOE9zaMYs7gpwtczib5kvzF3BHYE8reR6L&#10;HcmHSyr84vie6WHJQMihMySfGXi66QwatVzytQwftVz6NVx0NVxANZkAEdfQtBqKrCFgdSvYLU3D&#10;X007heCvIjg4THWrbTZ7kryrm9HCEs4mULuYHvBctJD9yN8SCRGNVQzhu/7w8gVqYshpYsBoxFs2&#10;0ouGUMAA0sAF00AvGthE9axHPY2rp8j61Wy2nRSIoZt5gkP4MriD8NzaRJvWLeNcWME6rOTPYAqf&#10;7we5WMPhwMLfw1jSAOALR32HxQyCixkEFzOMNcOjORxwwTXbAb1YxOGyiPVYxKIuJMjCbWx8jOV8&#10;zOo8zODcW1wKbm0g19o10tIWyqFd09axF0AhSF0vWfkdzvtA4AsYJu/B89wKj1Z4tNKPVni0wqMV&#10;n9vKJdPC5ddSDhDTWhq69nEuA3zmaibnVUzSK3E0K9xaT6wVWNA5SGb6RiSCfIs2Sxlb0ACIAIHA&#10;dyv5KIOhnYPdi7bvwLq0DeIdPNrh0Q6P7Qxk27l4t6OLdnrRjrDaKLatkzjocus5NsPnwK015F1A&#10;zjpyuIg7egdnQYeUsEsyPkH/kZEP/4aJ4GIBe/uG7v8F5amLnnSh030Mxt3w6EEbPRzwPRy2PfSi&#10;G5F1k2jfC+Ak373C/91WM3XMIm8lOUvJk7OH85iYRmIGdkkDOVb6hv3nAP+K4REj8j38GCB1zJD0&#10;isec9GNARas/Zb8cYijtRRu9rMlhLqJeetHLAh6ikEOcVYc+BF+ogVqnPslRQd5c8iUhGdPz1L9f&#10;GnDAG98T+zXQ6zVBR7z4Gfh5nzGTfgneBMfBW+CUL8YJHmcY2t/l4j+LPs9xEbzHJjjHop4l+Fl6&#10;cfaiqsld0cM5QI0O6ooiZyDLNeCgN+cb3jzHvLE9ZvAdL86Ad8E5r1F8H1Ca/ug1jxdYm8vw+IS9&#10;coXL/yr6vMYeuY4urlP4DRLdONnnee/BB/iDUBALHCAXjAHjcasP6hvcyh38wy2cxk1cx9e4nq9w&#10;QH/DRX6JG/scX/UpLvQ6C3iVBn5Cgz7WR7irv+siUf7i8VXgbXAUvA7+m4MHg0EwiNK3+JnbeMyv&#10;NZL4Y4k9idhVuoKbuQyPS/D4Kzwu4CT/jOs7D48/4TE/Uoc+QKjvaz/t6cVl/pqfq7TOrdPgBHgD&#10;vApe+j8cbmkgNQXoM3zVNbzuZXpxQSOIX0zsCv1eLuqo0nvwOAuPM/i6d/CXv4LH2/A4iSM9jkM9&#10;hrc6qm4k8zK1HoPJeR3SP3SQLK+BA+BZsO8/ONwG7FZyipr89AcZyBVFngRypBE/n9ij6ew4/QIe&#10;R+DxOutyWLOI3UTs+cRegrNdTdbH2DJt+hGb+QV+noNBD8LpprIusj0N9oDdoMPL4Sa45pWRR1qn&#10;0cVxBZIrnJ5ZyJFM/ExWt4CtOIbYFUSeROyp1FJL/Iepp5H481iBJcRfgyI2kmOndvF2J6y2s2na&#10;UMQ21LSFrB78AGwAX5HzEvjAK3XP9jqsftTjRy0GckWiLhs5HMTPorJCjqsxxK8g/kTiVxK/hmOz&#10;jvgNxJ6HMpfCoIX4m1mZTo7153k6DLPfsFpfaiV5V3jxPfAxOX/n3XaeLf+q9xjqoRd70UUne6RD&#10;ZvIkkMNJ1Gz4F+px1uUxlaHCCeSYQo5qctSR499kl2tM2+cVxh/uN9vYxjbGYBswYG4mJmBDYkgA&#10;J0BCKATISBNCuIyEW0ZpLpBLm6S5QJolWZplCSht12Zp1DZBWrdOXTVt07p9mKZtnzZN06ZN26p9&#10;2KRq0tql1TTvRy5TpQk9eu0/f7/Pec857znPGYPjgI7wdxALZvnlDL44wKmmiegkN2WCbB+HexUT&#10;4FeU+g8oJ9+h3L+NJHj9cen96sOWkA6nmfM44cnXCe7JMVVhfwj7I9zKZjzfpme4tzPYcQA7pojL&#10;BPmxn6djWDXKDiNEZogIDhLdPfod2fwJiJFNj/BT2sx3Ke/3aDWvsd7g+xXsoYVwziR2McJp5Uwu&#10;eAo4SylnWcMZQvBE4GmGpxWebfD0YMHT8Ayz9ySfDqufXXbgyT5O10s8thOPbrK/G+4n+IGNMkxZ&#10;/wYldQkpdAVZtoA9J7FlDr/MKpWzmeCzEe1cdi/kPGXwrIEnBE+E0zdzS1rh6oSnD0sG2HuMbFn1&#10;0HPqwKNbyKh2MruNjG+lVrRS7Vrh3wzey6Xt0O5fodVeAxeYbU9hzxyyaAa/jNMGhxPT4TTD54DL&#10;DYsPnnJ4gtyOEFwRuJrhaoerS21x/WqNG9am+GlF44+qOeGCmhKWtSHxvhoTf6yGpA/VkPIAxB7i&#10;HXjv0NqWkIGXwVk+H/dxfkr8BP4ZtqLtjAnqTTWoK8mibUnZ2prsUXtykdqSy7U5JahNKWFFUxvV&#10;nBpVU2qHNqT1qjFtjyLp41qffkT1GQuqy1hSKOOeag0/Uo3hL6oxfgpiqgX34fw6be06cuMiOIUU&#10;nCtHUyCRv4h/BvBJH/HalpmsVoNRUYNVzQanNhq82mAoVoOxQhHjWq031qveuFF1pjaFTd2qNe1S&#10;jWmfqjMPKZh5TlXmmwqY31al+QNVWD5UpeUzEFMAvAX/y9XSS0iNhRCyi/UQ3yeRYkPYtxOp3EW8&#10;2siTJkuaIuZMrTPbVGfOVdhcoFqzXzWWgNZaalVtiShoiarK2qmAtV+V1lGVZ82qLOsF+W3XVWJ7&#10;U8X2H6rI/mcVOz5TiSOmEntMb8C3HCYXkRnnkMLHWWf5vp/newL4oBQfEK8o40MkO0khm1Frsyyq&#10;tmVrjc2tKluRKm3lqrBXq9xerzJHk0odW+XP7lNJ9pCKnDPyOU+pAFGWn3NX3pzvy+P6o7yuB8p3&#10;xR7iNue+Cfcl5sgzG5CarDOMSWN16Etafg92bMEORjnVe+IUzElXpTNT5U6bypwu+Z35Ksnxqzgn&#10;oCJXSD7XBhXmtqkgt0f5eYPyuqfldj+vPPdVuTx3lOP5npze3yvH+4lc3phyPTG9xkh0Hd6LzLOn&#10;W8gFcADJM9rAaIIdXUj0VnKkkXwNIQ8D+Snyu40qdlvlc2erwO0GRcr3VMjrWSuPNyK3d7Py8rvk&#10;KhhQTsGknIXH5Si8Invhbdl87yvL91vWj2X3xeQAr8B1Df4LzLInkZ6HwTSfR3jWz/86sXETvmoI&#10;Mu+QI+UlCfIVZii/wCxPgV15hbnKLSyQq7BULl9QOb56OYta5CjulL34adlKxpVVclTWkkuy+F+X&#10;2f+eTP5fy1z6T77HHuIWZ766mXxcHQOYZQ+ByS3kI7bswI5txCdKrNaTI9XEppTY5JelKddvUo7f&#10;KqffKYffK3tpsWz8M6s0LGtZE+iQpbxf5vJ9MlXMgYsyVr4qQ+W7yqj8JetHfEe1VdDHOfMVOM8x&#10;Gp54ilmni7rAOtiB1mZU28r/W7BzHfFag0+K8Yk7mCRHwCBbpVlZAbusgTxZAj6ZA+XKrKqRqapR&#10;xjXtYIcMwVGlBw8pLbio1OpbSq7+JvgZ+JtSgv9WajCmG5z/ErL7zHbGn17uRB93ooc7wVjSg11b&#10;8EsTPgmRJxX4pBCfuOriZK1NU2aNSaaaLBlrckC+DLWlyqitVnoootRQq1JCPUoKDykxPKv48NlH&#10;g0OYzhxGJYSZLcKfKi6EloH/RThPI7vnd3InGEXGWHczqm7neRt+acCWamz14xMP8XEwOpkbUpSx&#10;3qi09RalRrKVHPEoKVKixEiV4iP1imuI8sPVHw+CL4HTAC3dwCAS+Qn4K2DejKCl4FmE8+SAdGQP&#10;d4KfjLLu4vtTPG/BL3X4KEB8fMTHRdys+MW4KVkpUYMSojSVKM0lSiGLcoGjJG6UYhclgFEOGN0N&#10;pgCzTRRF0MJQ1IJaaUY1NqMgm2O6DM95eJ8bJhdGpSlGoRHWfr5vwZbGXcyevOPHLx5iZcceE8dL&#10;60xSfCcNbZsJZEkdNJcOGl4HxaSD5O0ggTowuKMf7CexmCm2foVN7wIGoXbUWzt+aIvp4l5yAd5j&#10;vDY7QT5Oko+s3fswm+d12FLJOwXY4+RIZmKVjk0J/Yiffma6L9Dkd+CLHfiiD1/04Yu+1QJLwe3j&#10;wvVheB8b9c4BBtoehrjtDGXdfwLY0BXTItwncdUcIZthJB0D/XzeOo0PeB7EnuJxYoBNFrbKwEeJ&#10;IwicEebKYQTGEL4Ywhd7abB7mXP30nAH8cUgxW2QeAzitEEOsedZgDIaYKjbzZC46w8UwX/RkGI6&#10;C98J/n34MHE4wmusXYcI2UHuAijlf27symJMNPBuItATTMcDhOAUdkxhxxR2TCKEJmkwk/hikks0&#10;QTwmCOgEhxo/w6VDKe57l8P+hsb8MYjpFJzHjkrPEK4R0HeC2gzWgUrg5ZntGDkIEoE+j6OrwB/z&#10;+GMeO+axY57cmKfhz9P858mLOS7SHIk/N0bSs+Hh6xRC7ufBX0jP/oMEiOn553h8CvO4OjtfIAaY&#10;2sBVrjpHDgA7MIIEgKCmoOqR2Fx8/Pl/SATkxwJ2LGLHYh6gySxS2BYoMgsk1Hkce56cOEdenuV+&#10;nvk7ovU/modvkr0H2LPzRWnjl6kFl7mHV6gDwEgqx1+F4yVwDXAMBoz/x40nIDY3ydMl7FjmniwT&#10;k2UKyjK+WCaxljjk0qu88z7vkpdfe6AD8O7FtG64muGoYb8i9nLchJ+yFrcq9F8G/IxhB/EL7nxu&#10;XcUb4O7jweRN8BY+uWeQVrBjBRG0Qn6uUPhX8MUKSbcC0cqKdP/nvPeRhjljL2fbBGfollQCVzZc&#10;xtuP91/dm7LCuIYAB++Ab4NvPV5JLwbCRwMS6c4IIYZSBjby5L9cl3t00+Udxp/SNr0laW5tekub&#10;pvemNEmhSUtLoEVaLqUWykWghwKlXIQxQUEYCILIoNsAFYcdjAPKGCDDoXOIsikOymDiZTLPcTIm&#10;h4Fzk8kY053pWfZpT87m9sdzfukv6fs87/fyvt/nF9TIWXr2LLXRR6+eo0fOEYs+EtuHk+k7Ba5o&#10;CnttZp81vCpjP5nsxfQsa/wIHI/y9HO8HDWCp8GZqDEjpeqLmsQL4GLUsP4avAc+AB8Sj6ucX9c4&#10;P/9AfV6nR27QeDfY/HU2dv3MgOf9L2JAMrABFygFQ0EYdzYGt9qmz3Etf2fSv4OzuY2juoXz+RTH&#10;dRM39Ge83cc4zj9SPDe0Bx97CJd7Qr9H3GX9Re+zUj8ugJ+DF8GPwf9q6IcBpOpL/N0/8BF38Ha3&#10;VMP6jaw9Dn86kXXv0YfouIKOyziu9zks3kPHJXS8g696C2d6keK9QAH9Egd7luC9rmt6DV/zGqu/&#10;EuU+BA78n4YvwN+IxU0Z4bPzX7lwleq3qtK7+Ny3dJfewMmcR0cf8TiDjtdxeadxYa/iNn+GjlfQ&#10;cVKb2P020thL+fwQFSdI7dt6lsgdgekw2A92g11f0XAHfNyfPvAb/N2b+KrzxOIs3u60vDqFnzqp&#10;4fop7uwFdBxHx3O4rmM4vqM4wCP43MPoOIiOA1qLu9ysfeRkLw21h1/1UkC79BFtHCFCEb6J4AAj&#10;6gFfwnkLXAOXouX1qmLhM8FlhycHjiLWr6RNgnqG2thHPPaSl+9TH7txmb2awfqdrD9fO7WE9Vdo&#10;h9YRiR6ysosKOcgx9pIeJWOb9BnZilA5nI9gLbgJ5+/AG9GS72+xYwMtmcReLHA59T3lsVIJ6/v0&#10;mELaTjy+o1GsP5b1Wzky29n1dNbvZP1uPUw81ulB1t/Ikb5dq1hlBbu5H7+7XJ9oGbz3RbEU9POf&#10;B6eirXg4ehT1EosnqItt9EiPMtlHPhxl6PdrPToeQsca6nQ1/bJKE7RSk8jCPXB0wrGAbrmPiKzR&#10;vShcyA7mU4HdsHTpKhX0T7IX+Q8ucpScipeeAz/gGuSYYr/MmAPXQyKcZvbjgCebvRTAUcbqfvQH&#10;2W29FquBDm2GpwWeSZpHPLo0m7UXoeYBqnYDFbODt/up4p9QQW+Tvdsgosmg/3maI+R5rpmDqdJu&#10;no9ztG1FD9cXuxgEbwqcFvaUDo8LngI4yuHwwxTULNXB0wBPE1XRQiTa4ZnJ+vNQtJTKXaO7ieQE&#10;KqeFLI+no8bpT2TxXyAygJNc+Ufws3sZP3by7OGI38BYtBotyxiVFnNedFOfc2SFKwOeXHgK4SmH&#10;xw9jEJ46qrOBymiGqxWeqazdyV+LULaSCn6U6tnFLw5rJBU/ghNmBKdPGP4R4HlGjgOMPk9xxW0D&#10;m7hyv8HRurx/HCEucxO5U2MSiaMZPjtcmbDksaci9uOlGvxwBeGqh6sRrrFwTWTtGXB083a5hpGP&#10;WqqrZqCzXgYf0Ol3QGQAR91cifjIncXkAKzn8wreLWE0nMd100FMJhtj1GpI1rhBqfA54MqCzc2e&#10;iuDyKhwTUH1MSHWDwqodNFo1sRMUjJ2q6rg5GsLgFYhfJ3/8Dvnin9Fgw0uqMFxSRcItVSRGBnCI&#10;K213ubSjghrkql/D1bK8hLGLcazTxWxJju4mJmPMcWpITlE4waI6Q5pqE7JVk5CvYGKxqhMrNCSx&#10;SlVJtQokNciXNFaVye2qSJ4lb8oSlaWsValxu4qNT6vIeEKFxndVYLqlQlNEReAA/E/56APGrkfA&#10;6gCzbSXjHiNQBzFp7x/Xydco6qTeYlC1yaghRqsCxnT5jDmqNHk02FQqr6lS5aZqlZmGq8TcpGJz&#10;mwrNHSpIvVee1DVyW7Ypz/K0XJYTyrFckst6G0SUC/bD/yQjRg+e9uEQIx/Pr/F3F++no6+NOI0h&#10;NyMYEWvIjd+aqAqLWeUWm0otGSqx5KrIUqhCS7kKrFXyWIcp3zpKblurcm0z5LIvVLZ9lbLs31KG&#10;Y5+cjheV7nhH6Wl/lTMAMiDN3y3Cu4j2wvcE3FsYgdfVMW6CxYyAc/C209DRSm5GUyfDGYeGUq+D&#10;nfEqthtVYLfIY0+T256lPHu+ch0lcjl8ykkLKTutQVnp45WZPk1OZ7fSnSvlyNgqe8Ze2TJekDXz&#10;TfCpbJkR2cEe9v0YvJvxs2sZ++4Hi7BInYw9U7BsLX7yQK0Mo0aqqJHy3Bh5MpOU6zQrx2lTltOp&#10;zIxcUKiMzAo5M4cqPSusNEyhPXuKbNldsuY8IEvON5Xq2iOz67hMrl+BT/jMlAB62f92eDc1Uo94&#10;2mVY1YV8noWmdr4bh8YG6qSWeg1QI6Xkxu02KMtllDPHorScNDlc2cAju6tMttwqWfPqZclrksXd&#10;LrN7jkz5y2RkSE/x9CrZc0xJnnPgIz5/oZR87m+4vg3vI/jY1WPwGWABnzvQMwltY4nRSHJTQ258&#10;xKSEmOSWxCq9IFm2fLOs+XZZPJnArVRPicwFPpkKa2UsvEspRW1KLpqlpOKvK6F4owzF31Vc8VHF&#10;Fp/heR18zjvucvbcw8i7AQuwqoWeAN3jsWNoaUNHMyPgCHSG0DKYmBTSN9nExF6eoNRSk0wlVplK&#10;02UsdSmFICWXDVZSWUgJ5Y0ylLcqztuhWO8SxXjXS15uIi+3opcb2su04P2M5DJLsOctcK5n5F05&#10;kZ4AXW3YwQmcC+hqRl8YLUNGMvPWkwdi4iQm1kC8jD6jkiotSqhMk8GXrXhfgWJ9Xg3yU0h+guhn&#10;Q4HpANMawGMFmGMDDOp+hmP/VYDX80W0A/7NcD40mfNxKj0B5k7Bc7XTE7wfjZZhWEbfaKmImOUQ&#10;EwcxMdfGKymUorhgqmKCHB5BDpEgTRykaIIUUIjCDvGPoWlgAcAYhjBNQQxDkOE/yMRWjYZq5il4&#10;NsG7lpF7+Ux6AswG05DfwvuR2KPqVkKGVjf5cRI3C/WT0hCnuJHJJIpLJWwFXHhhDtYwjRymqcMU&#10;dJgfh9lceB7A2wzHxA3HuNRjQuqvSHVoqGOeQ+bGDuqxk3qcQ0+ATjB5FnlAyzC+9xGXIrRko9dG&#10;XIzoMYzjUh2LvxyDr2vmUml2SE0cZE00cBOF28Sh04TYJpLbNJuA4jVHb8VM7QNMa6MuS41oaIxo&#10;C/Zr/VzpwW5pKSFbgA2aOZ88dNGTaBmKljI05v2b7TIBivo8w/jDubAXu8vCLscCy40oireJGM+Q&#10;qAiIRA4NUUG8FcRgwBMJMcpYFTyIacwxUUjMoaYdMyaF2sSkaZpm0nZqYoxOmzFJ2zRjOrZJdbr9&#10;LWxnWifjPC67+9/veb/3fb73ex/yFEM8VnJjYGsqY/iZHy6VcsmXkosSclFMLoq5hItpJsXUoxhN&#10;FBP0PEjmrQf4qyIM1VzM2ZxLHHximO3To3BvQTJNa9DjOrSwlhysZlt8dhcxjeD7VFLpJk4b24kk&#10;XwwuQ1hMLhZxuVczCFUxBFWhi0p0UUkuKjk8ldSjkgJWVAAWXbgTYOwewDCWY8YWMM2XMd/C/cgG&#10;+iOpWgGqGgmzgTLz2WhCzyCueJ6xs0TkKnj9WBkAOVM9cSwnjuXEsZw46qhJHU29jlzUcoBqqUct&#10;Aq9lM8ta2STncwlG8iGMYc0N9uLTVqxfczN1QLY1oBTMAOM3UwOQyHd25GTcBN9/8XDgtSmAjQyi&#10;Gw2AOBrRRiOXWyNnpBFdNHKIGjijDSSwgYc37KMJYWrXYVTXMNWv9qmV0Bq3ESYop40U7qAvk7Jc&#10;BsokXh3ACOSHf8jc9T9ouxP+QZSz0kY+2hg82tIAumgjFzsRkj/pOzoQIJP7Ns7n1usI4bYe5rcr&#10;WK8Sucx5jCODdPP2cA730guBEagzMGhzvDEYDL6B1zvh//wgOenivHQTRzfa6KYm3TS2bnLRhai6&#10;6FVdR3nuLL9Bl/v/oVW7kRWcRXDcs5/WxTpeSuY8BP9h1jwyaDYYtgCSxroJo/X/8BuSZwFHH6OH&#10;SQAnqE0vdelFG73os49G20cu+hBZHxvrpR4n3+G5v6qGvZXAOw2+MXClYTCccBmPB9b2r3sC8BNM&#10;35AJeyWAVwNA5hhDYR+EIRUWV4yu0pvE0U8c/QxjAwwqA/TNAXIxQOEH2NQAD/ZfUhn7nMnbcXBm&#10;whfLHky0dEys9FKA42xg7fP+dcGA/KZ0yBxeAG8BJDZoVt/TkHH8Dfgt+IQ4LnNmr3Dpf4Y+r3JG&#10;rnHYrlLgK9xfVy4wWesOGIANxIF0MFK3mc6/Z2q/iXP4O87lBq7pGxrE1/iYv3BIv8LZfcFBuY4j&#10;+xxH+EfEc40iXqFAn+Agf6+39ZG+xGH5CM1HyD58rY9U+nAcvh+IIVi38DT/VAx8yXDl4IrGsn4B&#10;a8/SZziLyziNSzid3xHHR7iuD4njAzzV+8TxHk70XTzNRfzdBUQ0AMvPKMx5fazXWdXP/VqA+1nw&#10;4zti4DbX3wATDs7Urk/xEX/A232oPP0Kn/sObuIt3MzPcVP95ONN4jiP+3odF3uOhvVT4niNOE5r&#10;G3vcTSm7KOkzSOk0knoXuX49yOvHMXAIHAjEcDvAzVTB/qRfK4x9WOGKgScJjiz9BD91Bqf0Cs7m&#10;FHG8QD568VMn8XXP4y+fww0+o3qOzTo9RRM7ph0cp04q0qNunjyoN8jMVe0jy/tg3Qs6wC7wHZxf&#10;gU8DUvLL7Nyg1I1w2fm1Gw4vseew9mg9iWvrIR9HqMsh3F437u+gylm/ivbxEEqoZ/31elyb4Wjn&#10;3wHa19NEdIYqvY9ibqgV3hbQDDaB6wH5XgzI/jQ4OXgsw9iLBa5oMpoARxq7ytUe4thNPjpwk+24&#10;vjb85U4c6HY0shWtthLHI9SlWQ2sv0UbiWaDjhJVn9ZSwdUwroJ3ZQD1wM//C8BtqhcD7eBYoOV1&#10;kovHOCO7FAuHB4504s9lh6PJ9kSuigIc7XTY7oOjCI4yrSGOVdRlBf8v54laIlxCLmrI5IMoZhGn&#10;pBptVsNdFcDb/qNPe+0LHmqB/tbIrQI3rZ1ctMjMfuzwuKl0EvvIIP5c4s+HYwIckzkZ0+AphKcI&#10;njJ4qlm7FsWuQy2tWkD25rOzUhpcCdosRn3z4PajCJznijnFKPQ0OMS118k1vIt46OqDV+M6RcBp&#10;VR01WUrPqOG8LiaOauKoJI4KjYfnbhQxDfZCeObBU87/D6LaFShmE1lq55tDKKiX6vXTaT4ne7eB&#10;bxBnGH+e58rv4brdRztr530r8WwkFm45uEPgNcEZpYVysqd4eJLZSwY8ufCMonONRxWT4ZrOibkP&#10;rhJ4KolqGepdj3K28e1+In2ObncOVX9MJW8C3yBOccUeT+AqYxx9nOtlO1fdJuJZQ5uvJS+LGdce&#10;UDi8ZvJmY18x7CkenhT2lAlrLlz5cI2HqwCumXDNgWcBlarh09V0uBYU1MlTTxHxWTrvB+Abuo5v&#10;ECcZ/55g9PpROjkALXjbBuKpdzPTkJeF/lGRet0fEgGvBT47XLFwJbAnL1yZcA2HazRcEzWGaPKJ&#10;chS5yCN7I1BOLgoexmnK5mRncQFl6pdk8c/KCLoF6FmMGYezpb3DGDFAM3+v5XqpTWFMJD/zyckc&#10;cjLDHKwCQ6QmhVg1PsihMUEu5QclalRQqkYGZ2lE8AgNDxmrYSF3Kyd0hrJDi5QZVqGMsDqlhTcp&#10;NbxDKeFPKNnwspIMF+UxfCFPxHfyRPp0HM4urvfdWIJtoCmPkTGXkQ+bUEFOiqlPIfW6x4HntIYq&#10;32RUXoRVuQaHcgwuZUd4lBWRpoyIHKVHjlJa5AR5jVOVYpytZFO5PKalSjA3Kt78qNzmHrnMLynW&#10;fFExluvge8VafHoS/v14yA7Gzy2gkWt+Be9rGAXLGYHmkqeZ1GYytRlLbUbYwpVpMSndHKVUc7S8&#10;5jglm5OVZMmQxzJcCZaxircWKM5aKJe1TLHWJXJGNSja1i6H7ajstpdls10EX4JbvPepB7592MN2&#10;xq2WSYycvNbjbRczBpYR32zyNB2dTGIMycfCDIsJUprdII/NooQom+KiYuS2Jchl8yrWlqMYW76c&#10;9rsUbZ8lh6NUdkeNbI71ska3gcOyRL8oU/QFmZx/ktn5L977dAT+Trjb8LObsYjrQR22oBqbNJ84&#10;7qc2U9HJBDQyktpkU5sUd4jinEbFOKxyOhyKjnbLEZ0suzMT5MnmnKiomOmyxhbLErtIZtcamVzb&#10;FenuUoS7V+Hufhnc18BNPuP+ZN974N3BuNc8DT2CWuxRFTGV8F0htZkyilkfjeRRmyxqk0xOXPER&#10;crgssrnsinLFyupOBGmyxA2XOX6cTPFTZUyYq8iEKhkSVyoscYtCPQcU7DmhIM8bCk68Ar5VSKJP&#10;XXDthnf7TPrCLPoCWMbflXxWTGz3kqMp1GYcOckjJxnkxENOnN5QRXlMsnhsMnucMnniZUxKVUTS&#10;MBmSxyg8ZYpCU2YrxLtQQV4MmxfT4uUW8DL0ehk2vZfBtyT139rP/jvg3Yola5qN5QBLGT0r7sUe&#10;TsemkpMC4hxHLLloNpWzE0dOHNmhsqQbFZlm/Q/bdQKbdX3GAfyhpS304m0LlHKWqxwtaAu2FMpR&#10;YBytcpb7KpMxbpkgAq0iypiiVFSIilcAMdnismiYE4jOHcYZr83buc0tc5tuMU63uU0Xu0/bl8yY&#10;pfmm7fv+/7/v83ue73NF+uD8SBtcFJ2HFEfKkOHRaSiRDfXSUIeWLAI7VollqcQMWWIALzkLb/me&#10;DUM/jxb8B3A2WU13zJWX0DhHbao37ztiuu9r2FLOJ8PY0Z9+evBJt9GpkVmWGWmludFppAI/0r47&#10;UsEbKalLGVraZrSXy8ywZWbpMt2nzBJRahkoNU+Xvu5ZNoxsjVvwX49z7wL1sUFewhqvLZ4vL30+&#10;jS1VM+WkVWkwn/R2vXw6ya5MjfQxdpkKzaVCESvXdMoVtXKCKZfYFURd4aWKedAIFtkK3bj8fjAp&#10;XPwqsOGi1rjJva/Du3uJnFhmbYXVsMj/s9kyyfcVVqThfNLftcg9csWvy8SU6FSjsU3QVMbbqaoV&#10;sWpFpFqBrR4BAlftwWoXqV4FdptxlrlxFpgqy0LVy4TOhkta41vCtW+5NdZjW62lX4NVsGClOCz1&#10;iu9H8dEgtvRiS4JeMtmTOqMTsWho0zWTaXwxlS9qFfZaBa1WPGppolYAa71Qi6BWF55iaZ1skZps&#10;Wpv0c0JjQ01rHMDVzFU7LpcTpLNuvZxYp0es9dhqPlhBPvzS15qWz1/Z7OksTpo30aYSDV9cyhf1&#10;mls9X9RpvHWaYJ141NFEnUDWeXn2BrBfzTIlzbSkzXjBHT5yh9bYj3uP1Llyk5xgauNmPtjoK7ZU&#10;sWUkOQ1gYw/25PBVOpsMSQwFfoolnYmHHYvZsYgvGuiigS8aFJMG8WgQvIUMX+iwBfJzgSlxvqlx&#10;noVs7ofu0RrX4r7a6rX9G7QAS7czW+hqtpILmwb5vpBNuexMX98+1PwP7DdcATvWsmOtmDSyo1GT&#10;a1RU1ygoa4h4jaRb7RKrdwr04YiVpuYVpsjlH7hLazSR61W7+ED6rvJ7LtRKozFQ4pWiHTTgmQz2&#10;xZdxRRLb2mAA3MaOrfyxVa5u1Vy20sUWybxFsdnMaZtdbNPBiI0nJOCTGtN7Lv557NnLB4bHtbDw&#10;GjGASmEbDn38nYAMiAvwuSG74/eFz5q/CDptZkczbTSLSTNdNPNFMwE1cV6TF/ceJ4DHJOM7gvBp&#10;7LiOW8l18Q3kckAKMbNUGveDPMi40bltuAkOtQ/8YZHpwC3/B+3fiU1LdseAequYtChqLXzRQkyH&#10;OffwEc9+1+D0ojP/FhtwLsdRfzMNeH/UreqAR/Juw9+2ZNwBx+BOuDu5fNyb/H3h7zbcB/cn0bYk&#10;nJAzJ9lxUv08JSanNONTfHFKfpxEelLNPvmU596LlXgvwzkZ18XSZiCefK7KuCd5rtJqPQkLaxjN&#10;w6LZsQxd+P0wuJLVISyjHYvao3AGfqCGnKXTs7RxzjByTt08xxfniO/8UfDw2ZdjnjvW3qUOuMtg&#10;fAX4ujyYXPi+k+T4XvJcZT60m/alUOuzxkY8AT8EV4ofw0+jY3F8FpSAeJkdr6qjr2n4b9Dnm3Lk&#10;TYn2Bl+8Yat7/QmTdXwJqZADPaDYJlIa/4pL4u/m5b+al9s2pL+Y299XJP5kdv+Dfer39rrf2Srf&#10;MT//mljftqW9ab97hSNf4qwXGPpc/JZZn8UzTm1jfQS+Dafgyzb8Bz6x03xkhv/A/P6+Kfxdk/o7&#10;pvhfmuxfs8P8gh0vseMFheo5+9SzCsUztrGnJepPbLtPSZwnCfg8IT2O5TGBOePpR+Njk72dJsl9&#10;L9z5BRs+BZUzZCyL021CufGyPeJFO9XPYgQXVzh7vDvUCsMsZ1/m7IXOXursVc7+KklsdP4VQrib&#10;dK6Ph2yuDxLuCb54wNv3xR/91xrH4Si0wKGkDZ8kuX8FL7aHs5MQZ+HKw9MbxyDnlzp7rLMnxGl2&#10;nBKXEza9B2xg99vE7rXpHmfH3XbMO8XlmN3q9jhow7tDup6Mm+P70vsVUfqnT/Up2AfNoHOJJ+nA&#10;00mpPdIu+QxcuXi64+jr/KHOHsX+sc4e7+wp7vEV59c5f57zFykjK5y/1vkbeeFKHNf4uTmavL3b&#10;ibt4cyc17cDbhu2wDVSqeD4p7TPJdFNJvZWCLwtXQukpdH7/+KYt7QZ27LfR7aOPa+i0yX65x8a7&#10;m0Z20chOWt3BH9vtmdviqtjijU2s3sBz60VwXfyGej7zRGs7GuH5ZIq1pd/pZEk4mix5B/livxxp&#10;jnwcRU4c4PwSrWKUqFfEVvvlZnvuppiKY5bNco5W1oBjBW+skzXbKKXJf4eo955YgmUxFS/i/Qbc&#10;F6Bz0FNHCWorg0eSpVn5dr8UnJn4uuHqjqM3jmIcJTjKcFTIiipKqMEzFc9MPHPwLHL26ljAsnk8&#10;M4cvLqWQOmqaTZuzqG8m7gs4YyR8KEvZVVaPGIkOpnW0I+2zvSVuiDSc2fgSeHrIgt44BuIokRVl&#10;FFmOpxJPjUyZGvUYZvtklidn8PZ0vpgqam3qmUybE8VjoipSo+rU4G/DwwnlXYs7CjdpufuUtF3s&#10;2caWtnGhUY4siy5uloMvD1dPPH3wDMRTgqeUMstjGjumOnGKvyZ5YiILJ4hENX1WiWQl1Y6VPWMo&#10;vkL2VagE5fjb8JCWctz41aKkH4C9/t/Ong1GszX8slTrmR+d+TITZ6575cvMnu7UB89ArCWypAxX&#10;Oa4qXJNwzcA11yfL4iLRGy2iZRRdGnfFSM1lhOwfHn+Gz6E1TtgfjxVroVrsPrhKWd/ClsvZspxf&#10;Fmg59RnmCnVrijypoY1x7KiUK2Pl7Bh2lMcwlbQM1xhqHY9rKq565y9qV85QWTKEwgbRxEAVujh+&#10;BO9S+L+hNe4zft6mtR4cbswwAl5pj9voszXGjyVG9TlGgBl8MplmxqVl4M3GmcBXgLUXrn7uNYgV&#10;w/GNxlUZg/liELUVU+UA2uwng/pSWW85WqQZ9lJtC1WFwk7/iMIUdRNvi93tgNa6B7b7ez17Vg0x&#10;jvJJPZ9MM6ZOoJuxOSkxqmvXGJGWEyWpiRjSqSAGpRTFwJT+UZwyJPqnsii1Ivp0Hh+906ZHUdrc&#10;KExfGT3TN0X3jOYoyDgS+RmnIy/jfCQy3o5El48j0VXPwHmL1Wy/deBq4842v9cZRVfYbefzyWxx&#10;mmJ9Gic25XQyIrdzDM7uGgO65kS/jET0yegRRV16R68uxVHYdVj07Do6emRWRUFmbeRnXRZ5Wcsj&#10;kbUxcrOb4EjkZJ+O7JzzkZXzFnzk79Y4hv/QGFqolA+VHSPo5f5f5vN57JspTpPopFJsRovNMLEp&#10;TqRFUW5m9MjOje7ZeVGQ3TPys/tGXs7gSOSURrecsZGbOzlycusiu9vSyOr29chM7IkuicORkTgZ&#10;6YnHIy3xKnzo79a4Hd+NVsNrjVo7Jxh9/V5rn1zKljkXW0OMpBPF6xJr5CixKRGb/j07RWFBeuQl&#10;snDlRm63gshJFEFx/Jf9MoGu8dri+LlJZCKRuJFBQgaSKIkEN1FcsyCEGBIhCWKKoKkpRBAxBInp&#10;UTULbVHjq5rV2L6ap5iqVVq0Rc0eShFJfyf3Bs/7brz31lvL63rfXmuve5O97zl7/89/n7N3KYfK&#10;oqRjDWHrqBfWZVoIqzLRwlLbW1hohwlz7RShcZKNEv2s9iR6B30mZpD7RPYeVZ9Zi5m2H5rAiBbD&#10;iNQaW1PORs/Z6DibADDxha8VKgjhXM5MOJS1EaW09sJWW0bYOLkIaydPYVXWT1iWDRIWznWEuXMz&#10;oXFhaHVhCHGll3WlMXal2XRl5nU5gTJfuDwT08k7k31HMg4Npt1LQrvxvSP/iyC2JmBUl3GpJpgE&#10;gEklxll3+Kr1NBN27jbCxs1OWLo5Cgs3Z2HmVl5oymEsB7ndAdO9KUMig6FHAo36YEOz7sGL5MHM&#10;60GX4E4M7nliKvmPY980Wu+BzLJJaFe+R/PzVg2JAUzqEmdNYqkCZ71Y3oU4HHzNREkfG1HCy05o&#10;PCkaT4rHE/J6AZQXRPIGRO9GKL20NzOWz0B0At9plr1pTr1pNr2IwTNPTGb/Mew7vBXvQwR1ScvZ&#10;he9R4cx8xNIYex1iCQITX+LwgD9a+GoXYCas3rEWGn8udj8uEF+Kxo8L1w8C+xGkH47+gOnPgv7x&#10;KDOW/ziUl9GPV9KXF9sXPlR6LrLYP4O9h7WlLoGtN+NpPJ8dCL8l/29ELCFgUpU4vBmXXOCJAyna&#10;1tAI82Au0CAur2rEEMilGkgBB0KWQEgcCJECATGwJdoZ7Y+O4UAZVALoFKoeAVhiqJIvJhBmOvsO&#10;jaYuY6hLNK4jMfB3c2Kpiz2YOHzBxANMtKRmx9KWnA8XpxC1eHhDudBDeOx0nIeO89DBCZ0kMk66&#10;5iiL6phtdAyGNRkmajCQVD+MEkNwgRgPbUcyjg5h9OjXRYgeaBwaGcs5EEso8VUBEy8wcSYWe5a0&#10;BheeBEDiQWsAFvXBoh5Y1AMLPZeInvPQwwk9h6fHWc8membNugy3dRje6tCt1T5IDvChVoEYy15p&#10;UGZQd96JnsTQi7qklML5n564goivEpi4sYwDuNgSjwZseEg5LDSc2bKFNaDBi2Zg0QwswngIwziP&#10;MDgRxiGGcdBN2aApXUkThsnGDGyNGIQa3iKHAjEa0zBCHABUSf3gIyNQJI1DY2LRYavcjZIClzLE&#10;U5JjNSMmmhiDRqHEJtoTRzvOpC1n0pYaiQSLSOojkvOIhESRkLwNi7ShPlsz2EbQNbZiKAu/QfwF&#10;YiR7prwHH2maeqHR0Lc5f9cmngBsXn2EcCJGO2IyBx8htXthc8NFgoIXrQpEJo544ogjjjhqJA4s&#10;Ynn8YiFwLGTqTPCdWbwT9RnDXdmRITGaiaJDvkijbIdwhfUdys/4jBjC8aLBhFxxEBwgLrv3hbDg&#10;5+JVJU6aTEiE9i1S+JFkY2iAksoK0Qde9KGQ+0DkRIiVCMC9M0h2AeRneO1xmXzyROpwloQq3dC2&#10;aGO05kjqAHXlu30a+6cVNrgGHfGKDjdq6qvKjJsKP1KJI5UzSfUzPIbDIPRQgBuKU8osEqc+B5+G&#10;iI/FIBrYnoQWRemGcYWEjocDmVy3qD3fLfgUUicUNvuGpjvb+DlJQbOKlHrJhhvZnEk2l3wWWGRB&#10;7ixAnMQCE1ew5gHWvisSWT+GtVvwu9qTqUMGC/dpQpRGLaYbm/2ZKKHTigmGLUFbKMQc4/e5r/xv&#10;nnFAAGrGCYYV4sihXnM4kxxqJAcsFkGoRSS9aBH6BX4/iVho2oq99OwTyD4V2MeB9S3mGdfClWHP&#10;MHzJIeRTdMUrn1IpNdpEwUAqGHoFbathaJJD40b4sRFubKJWN3G5bQaLzZBwE5tuwnnTUdGaK6MB&#10;ewaxnxdPmiNPawm531LjPquM68o1ee4YXYWATmKL8XObMAypO1CoXjg0foXuRYGasUqIY9wdx2k8&#10;cuFnLo/DCbA4weGfYMMTcoF/FI25RQlLaxvbknb2pR3LaJ2cXVzLuXuU9/Ty9qnk61f5nSpVA6sF&#10;BdeoqQut9W7tuvp69Rs2atw0rFnz8JatWreJbNu+Q1R0TKfOcfFduiZ079Gzd2Kfvv36v/f+gIGD&#10;hqQMTR2eNmJU+ugxY8eNnzBxUtbkKVOn/2XGzFkfzp4zb/6CRTmLl3z8ydJln65YuXrN2r+u+3z9&#10;xk2bt2z7YvuOXbv3fPW3r/fuP3Dw0JGjx3JPnDx15puz3577/vwPP1689NPPv1y99uv1m7du37n3&#10;9/sPf3v0+MnTZ3n5Bf+qqPn/n+evMZMZW8mUS5Gzg0y6LFm7ybQryLwrkri/zDxApl6d3ENk8nVk&#10;9g1Iv4nMvwUAREgE2kkIOoJBrAShm0ShFzAkSRySJRCDQWKYhGIkWGRIMDIlGtnAMU3i8YEEZC6I&#10;LJSQfCQxWQ4oqyQqnwHLBonLVgnMTpD5UkKzT2JzGHCOS3ROS3i+A58LEqDLIHRFQnRDYnQXkB5I&#10;lH6XMD3PL0hOTKkuz91cw32peZ0MCn8X4aUAmCnE3i5kb0asWMBew0toNGZm5uYWYGBpJVEAhpKl&#10;StmBRGkHB0fA0DoBh7MLgBQiAiRgAiigAiwSl0JgDFx6DZlCYMAlorUsJSopNr5rQo9eiUn9kgcM&#10;ShmWNmr02PETs6dMn/HB7LnzF+Ys+XjpcspFVsuGjaRYmOFrCRo4UUgKmSRZkiZ5kiiZkuqVqyT7&#10;63XSvXmLhO/cvXsPktx/8OAheT96/Pj335+Q+7O8vOfP89X8VVFFFVVUUUUVVVRRRRVVVFHlzyEP&#10;32C/efINDo+v5/+3YlFFFVX+p+TysW+Ltf+wbs7WYq+QfVOTVlwrzuHoouxlxTo8Pb5j/2/FBqGK&#10;Kqq8Fbmwb1extbln1ogJ+4qxn58RV6/3ykcm7fk7h+pE1MKbJh1Ofzg6PKDNglum7N+dObxxdO/k&#10;5U+KCeLhvs/WHSrGrooqqvxHcu/sfpOliVzdMTOl55rHpsyP9i4YEuanSz9qymHzmOhgW+G0XXk8&#10;lGv7fwbD2EdZsw1yspUZ+55934usIYYs2bMvYxctUpYie0gaU8lamKKkRNkSsoRECkUReu/nnJz3&#10;vOe8p/P7vJ/P7/L5znXd133d13N9r/ueZ8z8MZNNIieqyguXlaHv123R7WYKCi4BPz2uoDJvfxSV&#10;Z5kttzgkrsxzzbuG8VSqN+/zVW98ihVtMe3uHB/bZq8RRXyKUVDFYssxQZWE0QMfVix1sg7eGFUJ&#10;DXuL6JsdRbpecM3Dj2Hx48pVLYUJaIvCPJLTnhrJ6g9eF3zFlasXJ8znJjKjrJ9v+xiffLDl3Oe4&#10;zqTE5u3uj3a8yGudzLkouF1botXkeF7r4jGG0BcP0nguF1gEdtqPiadiJKK8kkKViA0dq/gtbivf&#10;XmnXtbTFcXElVtao2y6LyaWtKrIuVjpZ9YJHQp6aLAb0lq1vTqkV1933qRL9Rj5NLew2GdxtVVfI&#10;bT9ibrsx0MWULnT66pGA5JKt+4RAXZqU4A69CMf0kik2yg8iim5eTgqfm6qcWwc+JDm2b1ZOkG68&#10;N0phN5TXT+szSgkN+j68PX3hZQ7u8OE9gwcOnGYWCSSNEC92jK2+e34nmueGjPtZtfKIm+mR2T2F&#10;9ROld5qNxzSqKlc+dvU0Bz08HeHeFRHr7W5MuifSOpi41T+N0lpliCk6fjCPxass+rqW4VqF9ALH&#10;gE7vHuEUSVenw9aNw4ZMfWL3/EnPDpOcFjZuhenM878fCnfoXt9Ds+SUeVR/+FWl8hHP1F3Dj9k7&#10;2BhtaYo18gTHXtywX8tI9SkVKDO4FXJmJvvocJplleKNvV3W5W5SazPbvgED4Wo9PaqSX85dyllQ&#10;iV0L/6I8HvTs01bBW3GEaW4nIpQWvTeHvq+QtHniSDi2PDOOc92BJOZa1JysgvUYyk89aXplWr1C&#10;cy0x5bHAhT2pjxlP1S/XiJ9P59Wzt72cd/LjQct5nqgvRz/ksHYGBtaMbekTqyVr+GaunC9YXKja&#10;LOQeW5So5YjZ28I988Joy3HIyDf2pnNH2/fPPgsfr66kkFXnm+1WZNfs5d+nB0R5nLLyDeSuqGkX&#10;jLmVQalbobCUM56339V2u4Fj+DULQ/t5h4nb2fuRRrhWnSAyDfkL9FI0G+nMZJ9w7Xyaiv8xjEDE&#10;8MWWptW2rLhXEVmRwQvz6uM6R1/HPKk3ROCjw63yORvvd+//IuT5Kjs84bP3t8f+9Z8PppxZx9pJ&#10;ZjylXHjrRU7+LpF27DhH41h0/FsO3c6T96rauVi11zoss3O+nO8Rpk7Vb1otl4JGYqfpO/nbZhe3&#10;oLYQ6JcOKBOawyMqqYpOIjhoi2wp4k0hU8GlkiJkpOY74urRC9WRMWMtN6zpuwcXW9SeqF1rigiv&#10;18/OunT+kqP5hu4ukYXb17tGy5T5n7gFkD/pXrpjTZtt7M20/9aLiHHz8YuG0+tGkUOho0cehcc8&#10;GjIn7tNSeOkmMV57YBOZfIHIt8pAVnq1NmaI/lyqLs+44vYy4kyA7jBSPRWRkepMT+BGWU8IspBY&#10;yhghOX4bytwzGIggFF+IWOK6KoR8xgD+J0bR2t3tfNDdMYxvOQLxd1xcXR9Y7E+Y3DaNeeHyOKY1&#10;wH3PybFeIR3BA2M+472N3OEHPmUe5LfpSRugvzOtTPx4gmqEUd+oDnyzgEjwSZlpPQGPlH5fqtfQ&#10;0pBTLnJCKf4mdFSAM/Wj5m71nBwoguL4Oa2nxpCdQrsPVe9eGnUm4god8ZY4pOLVgYek0CpDFhaH&#10;DkUf3FUl41n8iPC1/Fa1iPInr5CzEjVLDxedbIjVB0u8iE4bNoGiEVkLNkaqGt8yDuejj1//UszN&#10;vtyA7dWMsSeJzg6Olq9slZHLj/FbvQrgxpgNJGe30+tShdzjJRxCNbUmfSGot+bHe6D6l+RSRpwU&#10;mNsoyDiICbWkNncOw6DOEI+H0tAkgXJmyIwqDhpFs9YVEc5ohDFOaZ1WeNY1GDNVf9Y0yFH1Lrvk&#10;+VyDrNVvg6Wb0s+LY6/UmYhFBsj5fCAxeX1sMaKJEYjmU7StmXwy2HFC4PWnXoFFwohTPiWv/O4V&#10;fZ/516RUEaobRAt/ZJx/crwXdYkzyx7UIAKrR+Jss6EKQkhoT0DO4vHF0EvOft42ybA0LgRaD+rV&#10;JfGof6qAXlw+1FtJxx8X1KtK9S64hJUohBay2mN50mTsMHX7ZmLZp5zbK+lPPhyMWrn8qGvjc0SA&#10;uL1SZRPr7cGgqTam+fgZkwJ23+3B2smRV09W0Bt50/GN0rXpM9KX/RIczJOK5dkRB+LP0GhiquMQ&#10;KmXGaAYaLF0cFxRKFQFpslRu6ZJxdV1SdCtcnclDc6kYrjZtKj22G4HMBAaVBDlKdAVkc2bCWZpu&#10;kyW1gFVBeilqF0KOoT9G4KFjJDOXqmdd88dM2cnmvYRbasVit8x0iMG3zTJSq87W5OPaSM+/+U19&#10;lDBdlcn6XrWkZ+YwXBAzPO/vOnaaV/R90YQe9QS15f02rA1lMy8nxVwPnwX4LS/qWyIo9wkZJA1n&#10;ajkmIc6EVeWFBprKzxVLwQz5osoRzjmNrVDGpOAGqIwCq0NiJqjFV1wQPX5aXYVyqJHDmEfQ8bHp&#10;i1eG/LYclfXrQfVkJuJ1vsAiicp96+8yY2OF08ffvz0+1hhCx9/d14/hHkuWLLFiaRd9U8S71hvF&#10;n7c4afhk1reYGTnEZZ5SfCTvFCvdyzDM+9K2nLgsVpJ35oQuWYd6It6CmOSMjbqoyhKMJNhfYMSF&#10;RaP7IR7361T+fSiyK1oaPUpBotH4hZD2HJqoZOu452+4vI4pYkHEMKQiVuSF7+B4Ur+VN2xIjJAW&#10;zC1NG7WrJI4yf9TfsmLnxZ4kXLsZd9Z9t1pGWgrvXI/8+7zmBzcdIywmeuysi643dJEDNlLlGKgO&#10;LTFSnmWtdnOGkI+4sEVFNmwaQl+Lmkh6d61rDefs+alXRF4+blOks+xn4SmeOBKivwX5PUAijmJL&#10;WMIoG6Qp2higY2G76fydWcU9LAiUpSJHb5bGI3Cla+VlxUM3H6G/DasV38xRrLz3KvvNu8rq78Vi&#10;n4hHWzLywzYqvgoF0BzDSNhKueiHum5ZmyyYbR7LlHRX3d++K6MzTjKadvBz/H7kGkNtqbNq7Jl6&#10;qvy3hJYze6KpM995TxDRifyiuT1t1HT3uZYqJmQon7GOvic4UyAFt+votaCvAm2ib/2lISWo68QS&#10;C9R+Mk2dbAP5WbSHlGL44xpKt9t8Szx8pZsvIpbbeApnuEN5lYJW18T5xBa+VK2c7gs4P3Jf03o/&#10;/WbeuZyUhbsme00D+fFEs0giTTQUcgFTaenc3cFIcV+hSNqQnYYUbsKVa0aWoX4vatMNnbbT4/q6&#10;GxnehLpsseSFjqRCTqnoEGIPQ5kvDdZT4/eEOLy5KstKtoUuKWTpItAPXNgQKL5vGQVesvRxNpN9&#10;s+K3Y+R2t3xieh2uuXZx5o6VzbL2fE/Xhtb86qdxr6rrYuLXvebGa3jP2bz5qDgUsBKmPOJivSXR&#10;rcxdgXb2eOFAeGXcZjf4eemJfScZ04SSy6WPYA1b0jNHX0OVeWOXThMuv2YYLTmX+0ydGinOqWCi&#10;4bCb6jnrtB2GcOFw/qk25jb2fJQHRUPa2wfm0NTlbFZOjMh9Kwy6p+XgIxnGp9TKDTVnDVzV76Ib&#10;tlNeHrqGZPOJshj0sB7AJw2/47iw22zrjb7D++2tm3oGl+++CtrILY7er8TNNVfr87qBuP/VLvPK&#10;h2uMMoclmeZmsxr0H6NS3xKYcHherpemHLiCOHW6TS4Cd+dR6oeH/Ic549iiXoSglCwwG5jjtBg7&#10;GiShBEdHaLA2QnTmFkGpuC01bRPGyOEepx4C5/PYr19t6ePvrxU8bXjU11QVJboVit8qtMK735+s&#10;TF3qHXiycEDjk+OVK47vWN+4uXpWVxjEOITuJiUuqpBzCOk8CuilJknK7OCsDwxz5qQrrdRIjxFx&#10;6Ms6nlFNTF7H+ZAQEkNmQJxeZpNGOyToJS4g9Cn8kT0p+tDUWV9GF6ND9m9ZqQaMGGVfnfzgrdxx&#10;4nGd66UBziHr9dcJtJ46zK/1tbs2VuYX+5zEP463WDlc3PdNUc/axvB+9dgCBUejokmhSszTyskE&#10;ms83a+cGE6BLBuID31sCvg5SoctQ7bfT2Y0Vhbe4GjT4l3kpr7EmYv1Px7vqogRFRDiTnJHIEnkK&#10;ecjiCuIlZWeHUPk+KKB5dB1z3F5pYr++xKqvEErMzsnWxmyVTjXDOil8UaDWn5xJGlvmSOdbNrbt&#10;2qiNsBUzUs4Jk9peisuNjhQM/bAp/w3P3x/I82g5UdAgtECJiUPv4iGe8LsOl63ta1Wq5fZZjo4O&#10;NPKx+3IKjyrNNlXvk3184mrZoHbwsbkGu/ryFc4mY4f6X/bS3c4ebSn8GBPylvlc61BhZGtddOx4&#10;c8/bL+v5KsI6SYmoX8Y8LlWk5D3pNzAt5U3mZi+m1tYnG/bN8wj2mz5MdNOec0ygtZgTWHOleKlO&#10;R2JxoxWrJKnJM4JP3M1JNEeEeSgZMQ4rtzDHS5ylqeOP+igRFZukp4p6eVxVkrrDjvjJyd/ZFHi6&#10;utGF7mpCfSh++qnefrk31W74hQH6fMamTGFEZMRB18KQw9Me6YnxWrRRr4lfG3JtPhzYDtA+zuww&#10;hesLn7J5xFJHqaVWaRKlDCVdwHtoNJw5h6lcUhqNL+JQsEEbztqj98jboD8b7O6NwkZ9z9nIKzNN&#10;l+cjtBZNrobaR77V8Q5BPZlIc50w7Kzu2H7fueUpbLi/YM0iW6j1ZM1YlK7myhPwnuGOSkxvf5H1&#10;tcOrofwq3h91PxnFRyuXCimyuBRz2wiQydW9N55XmsuGdinoNRe3X63AH5v5vkt2V7J6MTsb3Vix&#10;eTLdvLOIW7HmFz49zN64dIV76FMpTVcpin95uhHpBd5XFB5iTiSW8j30n669Sl7mOiIbcZp70pRo&#10;RCnXwZtlXT/pyb8eZbHNxqZxnCqWPiNjkywzNFZVVS2Sk5PV5cYhRhzzTLwdZOemLeIdbe4MdZ+b&#10;X9DzINXNlMQHJyfckLW8Yny40rVthUa8q3lMiDDBwCRQQENFgxllwJmkdOP5qe6Lb1+M63+YxHfl&#10;WhjST9MrH1v9qLlPIX7qodlXq7EZ04KbqexdbOyDc0u156Zyyz4LdpR+me1TK9gVdSFx2umqYYh1&#10;Zk6kocSz7gusj2tE8yZ9JJ1rGMu+rVtGWYfVLBUT3U+M0yfmK8oVbcf5UxrjXO/F9T6UtsUm94zn&#10;S6RUsEp+z2a6ZJr+zHzCXn21ziI5uFYcb1RyeBg/qzhybr//J7opnk5ilKb/7iNv1q8hh/hj96Yy&#10;Vn5sFWYy0N82e90afqPvndJ4DPagU6wIi0f5Ke2SzxLLl0oCdaKNaNAtPK69leKirF2GTmKqqd0G&#10;EoSDAst8Mr18PqoPknLsi8zvDRBbVRuo2gvu0trnIrpZvmyvZWCuRXus5SYxmNlxmu31mxcIM16d&#10;VH13Vfal2zFNrStrNKK0tI/Nigdq69Rily1HDJYCtx0uX84MFBRSrlG3viZlnzDsfW37enxunivy&#10;bd5TH+aIe6c9ZV0QQmKNNmMntg9eVL4rtyx14LVQPrNS+6ldyMFLxp43HtBwZLZSXx9/yr+06YTk&#10;hOIUjMUZ8b5uQcGBeJcTsOV3zItRBoPFwFpFRVIL+IM9/Xy1XYLxItpKUlicPFYeJ4OTk5GWkd2P&#10;ld+Hxe4T/S3KL1BEAyzHYwx8tfFBnh6+GC0tDLwA4yBi4uLq6RvsF3TcQVRU0sTP7efpzAP93E66&#10;4nfymWvrYow9jwW6BIZjcLIHsKKShwNd/P3xbpK6Lj5BeDW1nbrDAvHujFgMDsuI/V0wcrKy0rIY&#10;d0a6HRdODvOrifH93YeTApRh+bcPJy0v+58+aUUprIL8f/qwWJyM1F/ygR5J/zlOCshffDgc9i8+&#10;Kdk/XDc40MXTBx8I78Qhzwg8oCZp6ecXjMGBHbKUNPB198PAmwVMbXsVaSl5KVltLQUNLayWjLy8&#10;goautK68rAZOUUNXU05WV05NRUtXVkNWS1pbVk5bRwarpaCoKCWtIKWNk9ZRwCnqyuioOYJmBgW7&#10;BAb/2krAWEoexygsrGOmy8gCQRADAAqADgANsCO0wEADhCB+AxwHj3eEHhhogH0/wA40HMMJsOuH&#10;DZZCbD9sKqAZAdAAO2IEDPSPARJoZQC4Fm4ANMCO2AJDYmcA9PcfAuf8TWIQv/1BkApwwDm0AOB6&#10;/j/zwtxhvjBPWG4mKv6qhcEjfG3Yv/uHTQH0n/m1AB/cX5gfBmBHdvjB61tAhA3QxjuTQO/Mw9fY&#10;hwhBRCEwAPVQFMIUjDe+t0Ab360AIMgURNQDYBBWIA+cSxWM4P6o/NBqQMMcdmRnP3c4AD9BCTzA&#10;14LPiBOAAgDMB9aw7GhIEPHrHsO+7e1tWP0uO/n+Wx9mQBTqRx/2/r7i3zzhNTMgIhvABtgi/yWG&#10;Evi8wbweNA3pQY0/7Sk8/7M8etBZkMsbygb42d7MgPmf5UEjvCEZxFmAn9cDz/8sjwxiGkIjUAi4&#10;Bz+vB/WX/VUHfeH8Q7/+vL80YH9FwDy8v/B5g+fheNiGZWcfd/YP9v/sTJeA+UaAn9VZ8qP/xiBu&#10;R/54pkuge1Ah1AblA+QCZIFxFliTBdWB8W3gvw3mb0MlYAzn+rszjQbJ4VpZAFgBdjgAk7Bj/xOf&#10;dhD8T3za/4FPO6ifDHjcA2gCqAdWPVhTD+pvAjzuAZAB2sEYzvV3fGAuMGAu/yuf2f8Dn9l/4DML&#10;Kn4DeIwDjAIMg/EwWDMM6h8FPMYB3gDMgjGc6+/4cPzgA5+3P/P5870ShPwq8LmS+GHDaufcUP3u&#10;+/lrwc5Zh+8pP72XYf63exl8pv/pXmYMIpyhz7/fg9XBGrgHsKAA4Nc/+Hm4c0b/+ByF697hAJ9d&#10;JgC4d7CgAWD7XwIAAAD//wMAUEsDBBQABgAIAAAAIQDR5hdwg/0FAAgEBgAUAAAAZHJzL21lZGlh&#10;L2ltYWdlMi5lbWaMeAVYVF/37tCIoCBloCACSg7dIdIp0kgOMMBIygwdMzAMMzBDp3SnUoKAdCMl&#10;ISFISIuCqDQidzB+8f3/97t3z7Ofc/aKd5299lrvmecQAAAAJ/z8M27jb87mn9FFBACcTRYlLWUA&#10;gABATkwKUMUr8aJ/jU/EAEAlXniXAADY/pcGv1gkBiCKiQB4AMDUCQmgDz9VFNUU8C53/5j+iYt3&#10;B7AoK+qcXTPwdjz4K7uOojKvAJ8wFfvi0usxKgoBFn4WV+tHVNLSQE2Qi/0dsAuvgR4nUAsMA9mC&#10;YCAWQbxeF6gDsgdDWYR+3uv7uIGBCnidk6s90BAC9gK767iD7cDuYBcbMBSPowhxB9vAIK4uQE1B&#10;XVn8oAK72J7FOMP6EwvsYg9zYBEQEBMB6nlYw84wjbU0gT/B/wSXlYXC3MEgZyoKaTlvN5CNIxjG&#10;Yg22h7jIsH5uaGFlgdjKsBqJaPFruSmAHSCqvu5gPV9tfRtfRxsJW1Y5WQppb0lvZzdn/FZYvJ2d&#10;XKCS3jKsIPyTgCXx92diICvLTxOYowyr/JmCxVhLh0XB1R3MIsInymsjICTOIibBJyAiIS4ozMMi&#10;yC8gCuSXAAoI8/ILSPJLSPILsPwerLIU+Dtpd1s7SV1F5d/h8CsZVgcYzE0SCPTy8uLzEuJzdbcH&#10;CkhISAD5BYGCgrx4C16ojwsM5M3rAr31C+QPjiIYauMOcTtLJMsZLsja1QMmw8p6Fuiv8Xtfzm5/&#10;BXKB8v3cI5+NqzPQG+QGFODjB/5fnLS0/rubs/P/6mlr85ebm4e7089N2doAwU5gZ7ALDIqPKPC/&#10;+rn9Ix//eky8Au8kBPwrAfj9SeOPTlLL1RZi56MIgoFl8ckX4+UX4xUQ1hcQlRQWkBQWxy8l+fml&#10;gf9h+XeCfmIo4EsIBv7/wfiH5X9g/KnI/x+Uf9n+B87PCK7u+q6uTrK/Ck7NBX/OEHsXFgWFs/oS&#10;Y7mjBbKBuMBcoQ6cv3b2T59/w2lpSSq62nicJV1NUdbDA2Iria8taxuQkAivoK2gMK+oGD5J4oJ2&#10;trwgflt8FduK2tjYWf+E/bfv/8BVc4HCQPh+/oMrDLLmt7a1EeS1EZMQ5bUTELbmlRDHH4gdHlDM&#10;jl9I2E5A8A/uP3z/gWtrI2nn6u4MgsmC3NycIDagnwyBP3lp4N+qf9jjNZI67q62HjZg99+5wlMX&#10;iybE2h3k7sMiIMKHP/l/Gf2Hs747PhDYVlYZ5AQF/zL9I/ptKQ0866t/9NmvJv4pxXcxnkCAfzEI&#10;fvEXB+HpTIbVHc8wZ8T2m6J+U9wZRf6mOAVXDxcYiwBQA2ILNRU5o07zX/T2k0z/ZsUz1W8XeXfY&#10;PVdvU34+fpazKSjOJyIg+PtiDrznBAbb/he9gqsL7Kz/WETPggEV3F3d/ou1FtgWAvoveh0QntBh&#10;vzlfFwx19XD/Re8Krk6u7np4OgbjuV5Bj59F7CycrCxQyRumogfD9xperoKXi/+S4zX67hDn/xLq&#10;J+mfZeXvpJxt4XdSlCFOMLA7UNnprIvBNq62YKDmr7eHkKDI368I1bAQ3f5HnfyUjcfcO0QP2CUC&#10;0/d11rN13NfJQmQvNKA27x0fJzj1NHCiLlXIXFETqvL3JCaOFahwmlnD+oVe9PIyJp84T60+Cs7w&#10;eGXBSAFIMiDaElnYXBxqtTK47K187kHUx+IJmfoQCZ+lq7QjjmEXjl68DKSWTyTkzfe7MmcotomB&#10;ZAqflEls0hUOogNK/TzuP2vqGD2laXX3huHYbjS/L7hNT32fJLmCTX1yguOCcbiHH5M91ejw9Qu2&#10;W4TdlylXWejVl6lKTNqXyQKEP50sQLgVmn48vM406zcGepG9bCbD3nRhMykm9wOHFo5UAbdtcJgW&#10;0XopYOVW8c22enLcJ9KZBFPfjnHGQ8E3+mxUvAnkYupcC+gLNpQK+fZUETjp49LunOeH9pKUF7cn&#10;P9Lu5kc9T0aYkeVfDJpOfroXhf8P4kUQQ/A/C/rsEP9Up5oei91ZMwHvaQG1z3rZCaggz3L2frmv&#10;81tzX0cLX/J68iwwdw8wUE8LBHXEm7qAf1X+XxUCtAH99HN1++X398GfFdNZPFOgmoLCPRAUbMsi&#10;cVZH5mePdqY4W/2/K0NcQkxEDKjNIvzPAomP99B/o3GtBw7TwMRjNNTVeCKCYXdmseSEDcKfCDV6&#10;RmfZR+urVZOE1W8Fj8ZeCr6jSkHuVb//4/Frn88+898CXwutHQ48sR+SFvo2AAghIDchkVByogDc&#10;rWMxXx6/ef/NAO9d4iUAQStggcAMganP575nqKFB1bouyXBw8fp9AuPJwK8/WqJOjWgUQGWJl+FB&#10;EFUNzUsABKqVP4rs0uNBk8sFiST956wORAB0CzaXv19kIEa0rzomEvVTAIzDzQEvvGVCSQiY4Mvz&#10;lKTbKeLlb6ff0Zyj/m4MQIR0tkw2MSBlM/mYe6ntCGLRqbdAOtSFZdkFDIy917/DXVbh5859U7Tw&#10;8xFv7++amCY9R3ienBxhm+12/rLqZD/9OShshaRY0uQrAYKm8/LO5FNSG4C3DRVAjTDSsFdOr73r&#10;JuEPyW/wdcujyx3dl69tXW+UIDRtN7F+EKszGljF7S5PodfnUFKQWlqr6tBaHQqz2PlASVV7+zKc&#10;v3IehWh/4miyalw+ZSJBt2XyOPRxgtv+N6fZ28tLy0Y0FfQ44lyUbwij0lDXeqcSWzX7dWZFWZ7E&#10;jRgLfxiXBmcPO7DQKme9gK7crGC09OjwS9jVBMny0EYOxfNl1wvi8k1LxYpabN2cFElBIon+Jc7W&#10;uwNjwn0833wSfNBdfv3g9Wb6FyIJVKXPotPTmiKRxbk1cULvrtF8YlqKXUxB8cC4vcq/OHx12t/Y&#10;vbF9Zff6t2u7zPJUZJSke2RNVFvnPlA6n3ekKMd605swGNCl08bdSL3MyPA5DqEawnGFvTS/N48i&#10;/3Fj1v3bWi2+h0JLGqv6E3c9TbUNXFwszJpdg8yzQTHWldRX9d1zl3NgDU4vvzsrmYMDDb5ztzw6&#10;noy+uvJwRPKFbwlpFqj2cRkkqz47v0Ike/A0IkAqT6FeLw+bn5pzXLVm+tnM8nQm1At1Ekb0A3lB&#10;IRqEoml+8FLgaWX6fma3lGy8Jpumb4DwaZ4ku7iWGNGA00Dk0PhQIfAg4IWxvsWieYGxrNkTE2fT&#10;/sPF5y51N6t9bKCOpceO3S++RfbVSs3vefq1FJ64zY/NMx6p/YAeZ+3zf+zdNd4N+bC8sDNb/kbo&#10;G7TsWzo2dp4jiS1p16jbyCiZa6qds22p6+LNdbZ3bN3s2TfBbDYv21S178trqGkpPY4LuZp0tDhB&#10;MEi6STlLfkLXsbhJ350gpaH5zavwLnMy2uTIWGoq5e1HcYtZ7jVFKL3b2pflbbv51wsaK/fpMF36&#10;Csk6FW5Z5Op07KGXLkaTxyrKbMPXuVe4N49775OyX2Nj5GIupi5NzosvS8uOLU45Ed9Xy776sMks&#10;9+Fzi1KDBo1CSy/Nz3E/qtuevm8cYbV96735oeDV3nPzsYDnuWuFq4yJADqyUJKGqpcVss8lamSq&#10;pCrmoQdbdUvVJJYqT8WBLwfqtW+qzPrOmkqXyGCbBJto/e8FNJ0s/NCJf4DwzXKKVuU3Ire5o7QO&#10;nnI58O/UsYXSSUqKcIhPSGz5NCoH67O6jm7aLi4/jy8vfg5BAh+OaVhw2BPbStpdsS9dxqxWrT1Y&#10;W1plpneiG6Kjoq/NdVQfzn8CDlt5T1+kHsV1wP1xY608wnHnkcjHNxsG1+Kv0qfSpdCbxj80mL7R&#10;MuIw+YH/k/8E+K3z5NLoxzHGr6Ib5vfg03f3rL7ojLstqa6tt051HqO+RFw8pl1j/iL3QEtAC/oa&#10;M8g1AHmdyjcF33tIaapuMvSQ05jXvPRIt2GubuTl2+bx3Rqv46Who9rcz3VyRXt3jxvlui4uXxSJ&#10;ZOlJvO1ZqN2yYH9hbfg8cp4i6btR9eR+VARaCGmPPI2kziTXfKpAeMvj5rfG91pbWu+1PiiteNLK&#10;O0P745XRhjHauAys/MELutyBdBXNWC+UfOPAU56dp8tOdU4tUy3Qp7Op75neb6y6LBcvDDZlDjAO&#10;feZGUIcE37y30V7FmpMjbT2wKHyJLRax/AU5i3bU/TYaFxUKPrKdWUlZdqTnoh9RP+wz4QLq6924&#10;LR2mhzWMGsW8wQ2HD0e+CRuOGMYOR/FjhHGC4aGdV3vktITVAhPtUiIPGasGobxfeb5loypYuas9&#10;wrSKnZ+Y1wfUK6BsUHokjYQPVs02dD89xAxA+z3hH2I2nqzTL13fol3++HFt66LKW9JksqtkELLS&#10;EFV0eMiXECGVYeVYZZBKuuLn7qfdQ50R3fsc1WyGt+lv2+ez5SsXkDRua6o0VvdXDAgPBtt+XFtf&#10;frQCWXVkcKDfoPvAqDBsx26Yrw3OWJGnf5xgYkBfPl2iYgEcZ3pDM4682nmtJpUppcM0/KHftOF0&#10;pWSy1EqD1ex7mZUmm4Djzy67GpTJF0ipstFoZc+eO3PInl1Zltu6HI5yzafVQhFyHcLckoWirs2I&#10;70zNyc36VWa1o5XTLaJHKx1Hnd0Hq72G85MTm33pA67vG7Y/K8tp7mVsXfuuLxUtuSybIykpmyFZ&#10;LBVxAn7cDff0toCCdlO/es3mH630JXzL/AxnuM0QRW4ZBVBKVo6/b6YYq5GiyQAjkndRzlbmVO7y&#10;j1tfvbH75ploitm01cu7vnKky87cyidSVZqNXhB5gEOqT2x+Ov1gYuvWIEFTYRtnW9eQVttJqn2q&#10;11EgsyUVPPIuLotx6qGqpbE8MU8fqzJnJHszsJJL4jDrMwhJ91Dy5EE8LpPHbOiehaW8wZfsWIRg&#10;KcUzrrCN8SXkbdNH5zeWrrqKmFaXVH/z0BXwWHj22cHKrsiZ7SKNwKq3uv09W/c9px5Ym9OyT4NP&#10;vlIBmO0NrR04357X/pZVv62Ktdejli3+91Pv9S/cVyCWkKq7XNfHUv+u6N3QbIs3zlfUd8UbfSh+&#10;ePVA7fh5bq8OmuBbkIx8flvlTb7sUNDFdnkab5qZGDiAiPz7/uvw59hkXECEdaRKFG/0peiDmLnY&#10;zriS+JgE70SrJJVk4JPLKQQpG6lv0lrSSzISM5FZj7Mtc+7nyuXx57MW0BeSF54UfSveKFksnXk6&#10;/my4rL+8p6Kzsr2q7XlbdXtN14ve2sG6sfqZl0sNm40HzcQtNK0sbfztdzt0O+26fLujegp6m19N&#10;9H0ZoBzkGlJ5bTOMGMkcbRlbGCeauD2pOQV9mzrdOfN59uqc8jx0Ifv96yXCZa2VJ6tr66IfQjem&#10;PnFvIrYmtwW+RH/9vKO1W7JPfPDwsPRo77vkid+PhtPTUwAC/1uphg/C9Qfk4PmBHVU4eHwgJBkO&#10;zwjUDFiCtwXaWMvDfwTGKoIQcDgJs23QDwTT97pAGNZn+WKgUVhV30zgfQxdpWygWWh1EjAwGJXq&#10;HxfYHPLS6gP8InJHAQBPRHpfz0EsI+ePcgPYk8gXVQOY4gVeGQewx/iWDwVoRN1ImAgIjaDy0w6Y&#10;xEpbVgeKhYXJ9we2YniZiOGvMTQHLf6MORULwf6MGa96qvy5U+nKlPxNk3Ljof6l8QW+FwIoY1Yt&#10;EgK8ou7ffRFwGsF7FRfYiX21f85PpcxjbtpPsdi3+5qfeV7n01G/xCy7OGq/jbSH3tP+pskN5hj/&#10;1wlacvUBurHYK9IB3ZHbuyjfkpfmsya+mdWqnYW+z8uwpf6+28UyMYt+mnnaXlV+rZkvzbD+MqlR&#10;smP+jcmelxn9Z6LVdsR9gd3u76h8r7VIdVj73q6Dlmj52laJRs/7vnr62HPUT7GQ2rTMrzWHX5bS&#10;XyrzIiOTP1lU1rfrPiOjvdNffKr7QO1qPnXtEcVyPtsNoKg1X5PqIU9S39myblNSP4titIyN33De&#10;GIOan24UzVcuH9x8yNsTH7vxsTYDH6uBrSJDn/jOxShanx9NsR4avqG1ZA8hfpSV76Sn/XyL2ekz&#10;fHsj0zc3w2gDuScCMYCAyuZBNEmAUUFNKH+AUORVVEiAKmw45HsA7qFjSGrAukxkSGYg9jI21BdB&#10;8PEVuiyMfBwQmosOaIpA1YfezA8MOUAR4YZDbEO4oAHIHSTG5CKyCEkmLYGsC15gOER5hRB9OA51&#10;izsY00N5xXg0UoekRV3Jo0PuRtBiw5AeWEN3AyRj2LjRafAUxl+KJ/gjOp4eE+KHLlrXRUEzDkaq&#10;QpCpQS/hyKpkqZxs5IUEyXDx4KzY7MecwTrRCob7wdcimSSFg/lwiXTiyLDwV6u9ISUll4cFkQ35&#10;z+pJg79kB2fLBRuk52G2gpZSLrmdD8pNXDMkDPKIO5XQCwqNpaSlD07Bra3YhFDWWA9NIK9XENXW&#10;BOuWbGSRBNUX8KHHg7Szu11Ogs6lNxowI5ZShMTDEN+SxS8xBzXi5JeBSGzr9ODT4LSXwS9ig4aq&#10;fTN2gkTL5kPXEWPFFS4CiLi8TX0zBDhrSmwWAcswptEPIsLWLnEi2QYSBsqDRbukapKDwM0KGUSI&#10;vtr+0HMISOWssxdC6GmEXjeCvMhQTAtBkWtGXYZwwqosagcPTzX0TwetDmtXdwbR9oLSRRCwNjqU&#10;NuLSS1+ncfh89aCeNPxlharoCLwxn5qaC74TvjUrHQvyT+5xjPb1V6g0jKzyp07pibjqT4NMwtb6&#10;qzlmhAf7V+p6hGECBEUjw24HEtAIYifgczPKMbyh/d0kUfdQIRVcEcgQ1ydV2O/I6GBk+LPgr49w&#10;YRHBmAcWmNzguyK+GLVgK2ri8GRk6Nvn0YAYts70SNbIzbITnA1uPhkR/gXLEWQQ9jysCvIIU4Dx&#10;11FH96M9hT3RPmiSC0dhhqENUypR5KmxHXwRgsl+z4KwoQlJSTfCaWNPEIyY9ehmBz30amTjfVM0&#10;Le5UKD20HXf9Ah3mTljIxIdI9QL6thGcdw7HU7bwNxnQhNEwh1SKwFWMYNKGvQZaNoFXOyDUNXZA&#10;8G0oU0wblTaaHXM6XhhRWdHTmopdfAoo2QuXLfSKr8ZM5MoHLKLzMs3sjEMLU6e1alCzyYeCPKjw&#10;pK+URaEamKg30RFCDfktsVj7FyTFX8PaKwrimjGmpXkBFGj+QnJwRqhozpoWJcoys1wgHXU+XY7y&#10;BioJIzCWi+vv7ml+jiVqVStmCLN4SRe7ht6pVvO/FzpQTmy7h3pX4qWJRpEUggXYQnKyJc+XoYjR&#10;q6MLOPdRo6bj8Iq+L0XmYVQd72MF0LlNen7pob61/rYQFLaqR5MqpKnMnr82xCxr+7xBSCS6eOA4&#10;9aufaV3cExW/m7l7iXV+5yLn4q38OHzoY5X8vK0h0WC/Q3X3yGn/OKBNpEhAIEVgNDO8tV8yZTHk&#10;pNYu+RZyLZcg4Unw94ijOK1gDW/uGIWgKZB/lEdQilpgxH5QEJ9PhFHQ0rnXkalI8ldjT+Yjn71g&#10;SmLHtWevxCeHH+Dex5qGhXndjLbA6FshIzPQFqrJEVyhWbyFOFxo+jmRCBXUem9R8lpyZPVSokzC&#10;UFZhXFOcMLYhxj1605MoKjTy1BIeMRqhq1KJs8Me88xhB7CD5OU4ZtR8j38yT07o8+6EkIyjTL+4&#10;86lPw0OiR5NLYJ8i3ybsWERFCMRlKW9hu2I6eaSwt2OayaWxN1Ex3ZZJqU/zq6rid4tMMpxiA/PU&#10;w0Ki1bMiYASReum3zOtw6Sm3leWxwkn73GXh8UlSZDPhmiidLrskjhefKl/FIyrn0sNiyZ9dwJRE&#10;jRelQO9GrORFmdPi+LNplSrDqzPGuCXDL6X20k2g9fTOEZJuF2YV4cg2HhnquPFQS9MZ0z/gDDY2&#10;JHFC3FGHJnAQtqsT3oyKJh491vD70HT3HmJYKZzvfBqYsWLzrdHjB8uhcc8Xm06IAoXmB8TmB9aU&#10;c1XVLE7MisoLn7ZFfB7LRsJXLqdxP+Iw6dp7Zc2AtNXS7Bq5cbnL71Zx8dF6xD6n8kHujHy41OOq&#10;z1f0+XGVlgtUFi1kuRJqs3kp3hMvX3TnmCg7xEmMo7odjBmk1Herup2eZi23brpwP+rqzC67M+vM&#10;M9Gonh4Rgdy6YwjaN4STAVvxXxU6QVMx8Xd7HwTyrYpbmlf2wlPEzL+Mjw90LO1ej5i2H/cfUx7n&#10;JKTkTQKWvNRSTfJ/Ft54oFNNmyb+hH2dxFWZ1jt9QeH0mfR+ie6kU9l5+VGL0idZ+1cf9DlNM7X5&#10;vnVXlzfIIDa4Fn3K/P7J1VNbrtPrh9+3tLfYIO+iXlHdyvSkshajUZ7mEp4L3j8qp6C62H9MWujm&#10;iYAsek8kNu5H49rUSpZc89GfMvpn1Wcq399ao9hs7jdiSFpwQL0JC3c6YT109D7vZfiIQeV9nKIv&#10;JnGNq65nPs0706gtIlyyu9i25a1O69YqW/33ITraLIaIR63CRrVaGUWmQ7M85jl9pWyYxF6j1S1q&#10;NrVJjrIVbczTmIBPYu1FVNCpH9EN2AiBu60SaP1XkXybSm/HfJm1mxXtXgZdo+Py8HJn+RFyNHUO&#10;c56r5Bbt1OFX2o/PePIdplAd26zL4jLxz9O1B6muZLMjZe6EueUtEqIeeHRIQA80x+Jo72xxdCxi&#10;vD7lTzfvylUGK+kyUqbLq0L4dKcDz70J6RfdzZoaWWyRHOWCDccLcTUktsxU7njfWgtzlnO/Fih0&#10;ZfJY8JS7z+swrDnFrW6uRxTrQ0BmfAOUpn+/4xZuicIA294oXWvJ2X5D7eBOAy6gfsxIUG/ImJaF&#10;xoCOALHg9T1rt4BKqyjRLtVSP4wz4YhsIS5TzjExyMREGUW3oyF+YanNQ0qd7VtrRzOXgD6KECBL&#10;S8wT9fGWQyq7/hgP6sFMvp/px10oRjL5u8Q3VGNcI4fFzfG4ZFDu4t3Rm/ODrOd9mAHbFDQ11XxJ&#10;++pOos5rqo9CPdp4rD/QGIjmckOLP50/cXhXZ5vGwMDA25dfEkCK8oJEAFp5iQig1R7ULpdk+MM7&#10;m5YhvJYYLk6DuUXLfkzc9cXpJWs2GqadPRcQt9TrQv2D61JEbmtu8mK0M1eLrjGQXGkuUuglE2Ze&#10;ec13katWbT4/FYQW363QGri06hxFyxf8Y0deAfI9DiHWwGz2yN8O8ryefJw0rT7hTSnnxL753LOK&#10;R3t5ZK3ZfSEdI4sGX82zhajvdDzLYKDc9iJy2FMfnrls88qBl6ZM2FssMW7PgWGyheuGDhN/i+rH&#10;6MgrmuiM8LKPGejpbI+NsPGOYOJm5gpUF+Hk1Wmefr/X93wD4IUo8QLPF3T09n32TJmjVXm2psc3&#10;jfUfrl17yHdQ6+lUI18R3XKZ3P4ZwQiFnxSNXjuT8wsrz8WtqRarwF45+3wQXxqFUEYH7pNf4bOe&#10;1VDNIovEhuyCN10rRgQIJClBffOgST64W3g32LxO81ja7fFcNSoyqbD66tB77P6K48aX8ZuHfSoH&#10;N+LNa847kQE8Cch7f0xKKl4Bq15lHv9h/Lh/VSljQEPYUdVVz3/HeHSi6f64GKajLZPOFXNSxLXC&#10;VcUNqAilTpgVHNzNgzvsWDWVbJfIdR+kOYrO5tmnd37gqdby09MXerNsFWR9RYQ6ocRYqeYW1yXi&#10;hZHEgFgm34JbCkVAYPnY+RerQ2LP1gIyvxtKdUnQHuvTd80xMHHKdc9hwuPRgqYEiLdRReZDLrts&#10;m4Ed10kYj4uHiOxWhnE8X9C2uL14Nx6GwuV7KHlmW3dV7Nckc6srNB4MxHlEQzrYWMMpasdhkJJh&#10;sKeJdvSIgQjQB2mnyIebzTZjORYoYs4IPnnQD7qlEV6khJGc8q8N0zZ1ZK6U6eQwNedJ/DRJihNg&#10;+1C5Gj3UvIa9l5VA1sZvciX4zpv58MfXidn2U1+Z07656afmKLLHzGCQKzTzaPuFzH33ovlxzn1p&#10;w5AnVPJM4qpXEF8TJE0eKd48XtS0fN3uf39788czpyJvJT8lE9PQAonCT+W3lDyJVr3zGnYFV5UQ&#10;c8QgqMyQqW7fLE0N2YOZY8hCP9faOOQ7OmdOVPSHVXdbATbhdSTPi1fcx7c2eCAJcNI0gYye0wV5&#10;wd2gSsDdTBKCvZajuprukhMjxjcHjOnOCXE/VOFTxupp2jrj3BhOmp6BQgw30cSVC5eWZJy6iRfZ&#10;cnypDcYdrdeClsw/JkNQ5aaSH4J3pMmerCZVPB+Sn6UmSHbnlN7B/QCs1PcQIbnBfDnrGIpPVxjZ&#10;Ed+HxoJX75VBw41it+aG22g6o0x7pgLfByjzcZMFGCV17e3BxmXyI1koPmB3NV7TgDkuj43wzFhc&#10;XnvHW5/mWQrKvsPfPLdBRo86T1lLcgFWznAJ5vtD7zjtyKudXzG9RfTR8lILzOnNHJ/ZiJPheF7x&#10;ZtJy1BInQ8YAL5P91DnTkWcpt2MJX3tv+k/7Kz5TjJ+vyd3bP3jvmZDgBSl4Oyke310hMzmLbbE2&#10;KdqlaMn7rA9XEHsUqaGWcZhinCIGGG4OAkDz/Eo2jfwDjgs4PuTXaukeF1RfnXnwsfDAHZrNLsL0&#10;plygUeU0+0Y0l8zmhuE0gaIWAlD54UWO08udLSt1k93Dox8a4MK4JLPr3B2bjk5LCTJTqxONAKj7&#10;IJ5sV0/pXh9aamIJAdtmeUrvsH1l7/JUOfPvJaKzWVEMLp0JnOr5M09204TsM2tMSiAcWn4cWoPV&#10;aliGgnvcN9n3v/DcD0ldkTGRFXOdY94+ee+YvFuwd9Or9smT7VK1k8AG/Gd79waQBZNMvgLhx1uk&#10;D5lbGxzWro1ZGX1GewS4FXWsbXDWtbKW+aaJ2dlxVAkVZxHEzpOwzRMWX99JV449YIgZG1UXH30h&#10;Qrx0OOdcQ8HkUV2mu2jJY2FYv6DHsQLSrQ7UsSPrfKepaanoVZfBFYm1Mhuk5y2QMH9Ms7VbVp59&#10;voBpljKonTGxZ6dev05tU5TzVNZD9JzirBV4MAfYkJjjzfz4hQn7xTyJiZm+tEap0o78+0xRG9dt&#10;zfqb++A6KA56sG6/7+c1KcJs8/x67Ae+Td0aaULXkr6h7EPzPR1SP7lyyQJK94Eis+Sa2b4G63O7&#10;o3mLNEL+JZObi84sRdCcqcytmQmjComcoi81q64PYea6LnGvmTpQZk02cJTR3i1ulAsJPEGNgGPX&#10;/jVJE8PUrE9dmvzFR9ARbSy/KGm8KkTxWWVd7+27p/nbu+rc1wtSQCKGgQhmG12MWs3uQOlnQk8v&#10;mEHUmI2pELecsr/TnZERSPe0QVLGAfkOTb4F9/0kOd3NijloccrpaRJA4Fj1McRpZJ3NqKPZ4Xvq&#10;8ROZImTrnSFdJYqpNhqB8nup9Z4jmdkXylxmiJJJlIGVS1T3oPMqz1c6Ozu00kwOSj+uSZDL5r5L&#10;FEKhepMeq+0wIKmmcytbRJA1ReOG9HTod5bErQK9uS1DVWkrkI4vT9Uhxv8HFSDq3/sw21cSVpbB&#10;7hMVSFs4Z4SrAF/uL/yhowpuM6UMYIAJpND+MzhBLnyrZnzRmA8VMEn1vTYH1mLloHYaqyXTJv0g&#10;O1mu/eO/nNXShCMA55Fk/5ZELinC7C5wBYIn4+8ZM8tK7psxMksSW0TMdQXJpSRzOLdJPMFSqGmp&#10;beyjSreoOI59hv9mgNMgG7KN5URKFrzGgOC6g3dzgCHDyquujMRylxIf5qJSWNTKHC1ceV7NKtPM&#10;j0xkJ6jpm7I5PykNCyLYcenXXoWmNbUvGzwHBDT+p2kKGKj9UTyfwdHHCpuYOy+5pdSx7EpCIhSs&#10;kfw3/g/YdM2a+aksbbrzWGTavl7rO+y0no7xJnPgYKtZ0SLg6xWGoI/RWR2f/IqZr3saPsaK1S71&#10;38B6XjQ4r4llIbn0UpE2fdj1dmMa+/bsxk1pn296Fu4Gstpv8X8wohsnkz2YfrWvwmksM8M6Py2L&#10;qd0/bxVTLNn19Dnhzvx33wa8hLW5/iPuzlLnT2GD7Nn8o5iYnZf0HjvGCQ4/gR3g/uTvjOVw781/&#10;QuSB0n+twAqx1p5JzBWdvPxPtAvdn/cEZSN91K/oTiTtXB3qimw/vBxdjyz3/QvFEbd5LNwB0T4m&#10;0KD0iu4Q5Kn4cV0Ywhd5aOKQMEEHcR/x4ksSKcSdQg/NRraT0o1jSDrx7JctaC3xx59jyBq16mYp&#10;r0s5VKPjMTI3XRjn0eT3cZC3RWpMiOLtlTw+aMGLFTv5fONVCp/+vBYB+NcfneAFlGTccIJHCsar&#10;vWC5JiEHhc/kOGEe8Mls+7ObYDgzPswWLpF/8nGEn8mC5m7nnRaFjtrApEHfOQo76JwM76Chi63q&#10;YKimSIbaQtV55We8oN4LS0L9oK8qa+/jsJcyZg4XRoQ9I5+gT03jHbcg6WVUPwptrfJUbYEW6hyQ&#10;X6HlF5PjT0LbilYfAKG4PMmGRignl24zAnUIo0d+hsiuI8Y30Ir2OZUfwVuNw9mhYE7tc94usFB/&#10;Li4P7L2kDBkFJ0sfbnCDlhRG2RyCXIQ/DcdCPoP2xi3gne6xyvVgkvGGEgO9r07CBOhX30+fBE9X&#10;q0IOg6rKbK9msKF43+xXoF7QPHg9PYyR0VovfsM0L58uKmfCmbBQyrKEPAUqVi19Jr+Lzdmfz3fh&#10;BHr58VdxPWc/EDqB7DtbxB+Qmy2gKAfZWjYqPMUbyIgXhPNgcAU/iRcZ+50y8ML2ZVHLedGePtRi&#10;ntr6LV+MHB14JioXL7nqKIwRarSVgrUCX4UHfz3fhvORiqLmn3pGlpO0YBnpTGSv30U6Erusl1NO&#10;uLEfFsqUQFONIDDT/qIzf5V8VNZPuUtvs2vIxHTr328SfWJGkIYIE9l6JBE04RGrBOIt1dDnLKgu&#10;GG2M5CdqKkoGqJCcfClKHss2sghCnbX8pJGwUAwGXsMzZXfcq3BY+sHyLv6UKu35LDDTxTd4UK3a&#10;s8U6Mr9YkB5PVOePMjF8Ijf5xD08Sn1873dsXPncfRZ2R2ljGYabUfu6v/JT6xdd8aU8q0OKasi5&#10;FSoJQDiULWaU4fTiyRP22N2CPXvDsSgNsI6L+V0ItHiJ0agZ3W786e0/6s+RXc1xhU+IgsuPxUV4&#10;eVUG8Bib0Blj4jC6tnTPTfRdydd1M9Dm/BQLGWogu28pKENvwOV+Mq1zpNCDCGzjiMbx4MZ4wAeT&#10;1pkdH8LMDfV7gtBM3QM3FXo839kiCPUhc42zslsBoupIlohhrbHJwBkq/nu5gbkx9YtsFvPTMfP0&#10;LFbv7iZJKlu7drokhCMxL5f8ADXXWpQQz81wKDMU7s1doDgEw/xpMgF8KNUy/R18IHqpRACf2zUg&#10;ToZz1qwW74S/mbuJExH7dmlWpGBEvzDDm5+X812+kQLIF1IWKUz5IRknbvzmIs4gPHZ+EKF4s+sp&#10;0X68aWabyAp3bkvO3JFRVvFC4SL/H8P1/dfUvQZw/KAgKtYr2KqAFkVEr6DIKqAgobaIqReBKBao&#10;ygUZsm8JEEKCJ3twkpzsvXdI2IbKtCpK0aptQS1urKhXahVHRa3t+QPer+d5fvp+P3LZSV4cV08d&#10;5dRA96uftLxsKc7dxraxV+/yZ2lYvpscrCLmQ68jzGsU/eBuQYmK5rgMp8u7pHLuf6XzKWLIIaJV&#10;/dqySZCSg2I9gbM+xzB/457ftJCp4455fcS4QikbSOQPW+j2EZ7d8EYCcwa0DLIU8lahK5+xGfLM&#10;rytZKEl/ipWZKLqzkcB4JtrhOUp/QUnsz+MndFhtj3kbnEfEPZxYWzjpVEuzKaYynO2pkx08xxxU&#10;U1L8GXaleKMP44BsyJNHT6R80meCL/d72D7jDroB0Rw01vkvkmfLUufhikaWyLbt4CbmQdM1lJqB&#10;MtwMddCvKkI882kW8uu+AJgw0me1citPzRflQbi+LDCf7e6ZLZ9ixXWkZ1sZ71x+qC30GdvZ0DQ6&#10;ST7luYMWQb7VdUaHx57Rp6mZdem8RMX5uilCqSypHirtFD9uwGAeCSdxUUl6wZeNS9aXCPY0jnug&#10;4RxCX2eHNp84rSOqyokyLkHuJBY2OaQhxMySGdF1YjEmRPAzUZ14g48i3gs+yY9u3u8Rzr14/FZH&#10;vyaVsVTbqPyG9pLDkympc3i3ZC01usRLeIuiysrg36NEJq6BMeSnwZ/CsZQdHr6cavBk+4AaA0dq&#10;ShWV3HyoStoDuRt7xdtaoouXC96y3mY2872YL3ZU8XDMhHViHprZDbyFUKC9bUJVI2er6+VCqWfL&#10;t5IpkRXXLSoS1BZFCgJhcoYbjuY+3T7GtXJurlvJreRGANMtSaDK9UJ50bhQ5ZQ91f7EtkviVUMN&#10;d4UD8gdHC/lE6cF9f/PY4qTt8ZwPIr+1dk6v4C5wlV0I8l1Ryv84dcoZWbXte9Yjca/pQ8MG4XZ9&#10;c2Ef/LemeF8Vb7HyecJpTply3toDnBXim8Aoqw1kOGHFE3eZMkP2Ued9Vpo401VXTxNcsmcXroWF&#10;5gvp01yrEZ2QwwH0eWuXQLC4FRhkBYKg82OF6pRa8Yt0qL+aOSQG3Nl1fwpwnYYCLZzg+jEdz93b&#10;eij+PdRmKQoagnaK64EephnEmxY5+NgEodYygx0gdxoJdfv+54W85+8P16rR9SPoAYWtwRB7UDaE&#10;Kw9EyctxM0hJaY77GrfZJYT7Qh/zQ4KSHGKoIdTW1GtjCDWHJlUJBCk6WK4k3I4ZlrqIWwKuyGKJ&#10;MqQdKkDAUGtj05iCZNNvVBqpQl9MMVV3aSLJHw4FKRPJzD2NMiP5i5hwSRc5LKBS6k8+h1RAPgjo&#10;O6xibgS/0PgaooBEHcj+UHVD/QWr65sDihxma9oF6QjjXrRe/BMDF7BcEsCMR36VDSCgu28Zl0zD&#10;UmOsSHHcrj0tOF41T8WEtXkqOYv7Oi1c8hdnODpUPI8T4T8q3gL9jrRDO6K2W4K1t3m/G1iqF83v&#10;tSsUsZXZykmpO/eNbFJM362TJAgfRPWLdghZ/lRRNvx/RHmDgFZt1ttmeSUGL3NJc4OGbVhQMapM&#10;1bzIrZKlq/J2bxZ3KYRRBUK1Ypl/htDAXwMATAKiVph3dcVwp/WmtmXEl5r1jk8q0hSTFnzOK+ld&#10;oyh1SLzXsDTKV7hVi/UPFS7jeyDKBwQ0DtNc/20uUb+/dx2Rqr7S1VJ+TUFpw+fAUnorJbVC9If9&#10;88hLgut656o/BSfgewDA6AAB8fMTC2vP0okd32Hj6mGnAXu66A/bSF3F/hJzWH1kisGwsGF++DPt&#10;mwanX5VhdYMTuasZUQd6ggke9KD2kaae+phWTRNcxLV2NUkw70y+TaMp8brHhIBwnuYHwjG//To1&#10;oR3Z8CwIiCa6/anhNKjtDCWmrsMhJBcdfW+xk65jqo3epOOoQe1dUl54hLqHVOKXrE0mL0LUOkSl&#10;dwVBGOqM6zL7NPad3cTKP5pj7mQmZ101rGKUopI0s/TrYT+r+ujf+4VpFtDHkLuEICDs78SIBNT9&#10;Lk9BDTbHdhNmFnaZHnPvZKH1KA41eVQTBOnDSMobkM0vUPWUPYUopGGFmzt6VXOUC85ixVe147Z4&#10;6URhhClF7Mq8pBMJHyQXq3MEZ8JQSh/hcr9lylnoMwCgd4OAYKhjg5lGyW+dMHxVW2o1a9EF54wu&#10;lTWzSueh4CYHqobl+LBlilSZyG+RcgkUhajDiMK0j7R9SQlsrXDgakOt4Zb7BThjkPGHzDXaSj1n&#10;5yVVkq5v86R8TDXn5604BEUiCtmQ/64d31tBHmtd2e377YTlStvzgs2G4VZCxk3tInvtTo1y3PLj&#10;5gH5UdUDvwXyaWgbANCmQIBZP/ygNrPxXt+rWlfZr+5d2LC8jZ1j2ItotktTx4gXOj6uTw3JsoXV&#10;9y7+2uHdsBKZtQRRnw57NW1tPNm3ED9e1nYiEe/MfdnRinej9zmr8E/jj9gmmnaFxFjON5EWa21b&#10;CQXILDcIMG4PzpIfNxZ89xfpZdnhnlDS1lxJOw88sed1614QGx9gdYIVIcvNJFC0+I6FQgpFVDmi&#10;pAMP2bJGj95XrMBjD7uDGeO54W0k+rU9IkcKfUvcZYuaNrF+1pRHX+Wz0uxNy0TUvxG1c2CxIB9n&#10;7l0BFxyjdqVwLTmnXBpO9J5kezq0Oo5ndrZI1l8zZkM7fdDGkwwDAFCfgwD9Tn+BAoPLcJdIrx6L&#10;7WSKVTl1zjvCwbQ5GyQ4EHfI9Av/3PozhnL+Ix+sQcQYRtRpRDH6bhuO4BadmNQeLX31D8l0/g9l&#10;wgAA3NoQk0S07YdI0iE1JMkemixJilE6pMiWUsLczzHPM8/MPM8YNxnHGMcM42qGMYxbztCKVKrd&#10;Dm31vqhXd3pVu3jf+Xz2D/j++NW+K9aEe9f6yOL29Ve/lj728q5wlaqcOsqk+UpScVmu+KFeyfTq&#10;YMevqjzgfvOJavvYIW2cci7cQq0ri9knq46UT3lZK6vkZk4qxbx0DalX0ST+qFdcvTLvsNT5AL1N&#10;X+q9Y1vrZ9X48f+qnWpq9iVXdVV7e60sX6iwcOpXnJZuJX1QrEleqVfRfANuwog7YyG+cLCF6RV1&#10;vBdjyqjMTiFrI6W05SlrhOyvc2SftTVu+MKO+zZRexBIMTDA1+tV7A0KnByvHuiHLaMie+Kgh1Ra&#10;RyD0iFLYLIbNyYcaauCjtgFadzhqCUlDRvbq1Tq9YgxbCR7GF1wr5T+ICuj+mW9BDW4nYQoK2vQD&#10;Fk+magMwwBbV5GDqJQW1gXy2Xukvc2nXX6ZYx6P9THFp1Hddlknnqc6t90QiSqTuG5EheX+9IfHU&#10;tq5ujYgwslIV4Ql65aBXEUOvs2PiY/pomfzIxatL0l9SDVv60yopIQ1PU2+RqXUTqbW2T9W309yM&#10;BFfW4+16Za9X3kPOBZPxYb2yvOzIz50Okkzqt833L89RQrRvs1+To2vHL39jZ6OqyiYZTVY/x//W&#10;qzV69d0gIWfHB/TMFOsiP3eclgVQzZqXSc9RIrTOBafIUK1BAWQXdEUpcTT+sWqM8PpHwXODxtVu&#10;8bt7IpQLkfPtfWWu1FVN0XJryvl6dmk4OUN9tPiuHVjzTEIxFle+Ii7qlZ1eTQyU1PvE+3Q/V0ui&#10;TNt31URQXXSjVR4UkeaPijFyu0qr8LfT1bhLzhv/VrmXyP9HTTtwaMzVt22BIOaHdj7owBotdwFn&#10;2PWp66FGThn9DIwBymNJ3BBQ/iMZcYfyV5WgjtDLSQuWmBc7FsdO4dm2/sVB0CnFCBCD3kh+Agah&#10;N2nbIA908mgEbIN+/cEEfsezslnLDUP7/uXOeJ8yPipjGSafbYlim4mt5Hs5ZqIFMQ9YKrJMmAWN&#10;Cd8jPuAcDu36Cg0IB1YOQPeFpGcX6JK8XTduMjQ5PU3FzN7sSyUNrDuZB5Is2dPpnPhGzlxqf5gL&#10;8DHF0WsRbBS3WuWCaaLXfw7T2IqS4e30nBKyzpChLnxRvIU5mH+f0LCmJF8uIRyTyxcOOwGkzL+8&#10;bIDO9EXLLICesvvJpURprfn1h7Sm6o4GFX1EickeM17KYRxgWRQ1xR1ne0o9Dm3j7Mmz2OnLeZ4z&#10;uKKJQ6QFTQQnvGpNH+qjLWmM0KbRbercC7sZbjU/CRnMU0rZRQYrVX4g9AQ7t4jtmcVxLnS2WGT3&#10;pN5+nJgQf81+cCpR0GVTr6Qlty6RjtCLGpwEIsawuvZCBXOhqoVazzYt5+74xBaVNltcZDukXno0&#10;kmA7NjTol7j5+qTmFc2xd7bgf/SNHTv5nYwQ3XzsKyauQalmrExV4I4zrAXlpuWfWPJUu99tsOX0&#10;lr4pbAXjRu0nbA3zVoED5sm6w2djR9lPYt9iyZw5qjt2C1y6Q8YPh0wsjgs+Qj/dS0dDEay3EWUi&#10;sHoMLUCQvEW0F8nCDqOzSPv5uzwv5HOIPS8D3eGRjVmhjOV7+PtQ/K4Bd1xM7TFBDJN8VXsQD5Ff&#10;rgChE4noItKJd50rR23wDcEklCOUbpegb4TO5gd44wL8TgKclLO6Kwa+mv19TRn8OdNNYs6lpF9A&#10;VNyy1CcxILIshXHQFOEkO7rXIX+K7ZeBaAYxf2sWYhT/p/MdpJKRqrdCbwr2XK6Ad+dKuefgyhy7&#10;sxHcdVkvDnzPlWQ8d5vgzqRjpH4EEM+O6cCi6vEOHXivwqHyI2SjoGczoIvF0/B+6PfCy2eOwofz&#10;iSAfeFQy7ebItckRkjZzM8RpNzXAh8a77VrQRRNcMQPGXOnJugS2V4ZBJyDXsh2/iiBNCX0/ATvK&#10;gsg4fFLKMFPBI+Kdo5MAs+tD278BVZuiYgUwofPMTAM31r0CBWDRFdPoAWhjRWvgFFRcFrdtHuor&#10;CTbzhbcmvR89AtgP+7TtB0KvOSmjAODqs4wRoLmlH/gNXN9Ajl4Lamu5gWHQxpqP21BojzzR9D1U&#10;n9Q2xEteTUvVzYs96N2KnCQG41G6regO8y2nVRTAJp0+SUxwPPc1EaXAka2DxCfw0NKJpBDo9ODe&#10;JD7c1jgj6oRn5EzRMq5tmgnB5h5jq/Cv3OqoCLwYMQ3owGORC64P8EakdymZUKHsASvRcuJrQw1x&#10;knAvjcJ1OCPlIe4qHGeJhR3CsMhQYZxgdu91oZ9AvuVvoUiQYCLFvQWk/jr8epaL1h1flZFRPCxE&#10;0j4n04UGqQjTV1CTsvOUpyAu2cr/vmC/eOUWVwGYxDOxFnwhNvWFCbsKozUPhOb5C0VsAZxbIt4s&#10;MMoJZdjytdlbT3ryicwwfwN+bPpVF5BPpJsaK/nTBNrrJnij7K5rE1AU+bJjfHXJ2SRr/i6ZP90O&#10;e1FwIiIUa8nt9/PDynKaNv+BaXNWGvthi8TPPX6CQI1X7QhfrgouPMs3qgoSrcUyyyNoP2N+pW0n&#10;crDVRcJfqnhzhes2h/K+FPgazWG7iaXd2fyxtke1K/gbmrZLCzGi/jQRjBmq5IlMXmtVcPgDXl75&#10;lV+W8QAFbdNTXmSR0KiFp8Qnuq354LU+tRC7232m4DW2vq0Pl/AkOs+EIR5FExjuz1urYvpKeCbV&#10;bpsgdLoo0gjnbcA7Wv/Pc51GNXWmcQCPWLQuodWCo0JxB0sVUATBoIAgKgijgqIDuKBsgoaEJXu4&#10;2ZN7syf35mYnO5ssGlRULKJiwYriaB3rvlVxGbUyWh2UueeMM+f9/Dvnff4fnvP881Q5xHZ3tMJS&#10;8VI7Rx5EngoMS/sqw8svQGhVdo4GhKuFia8k92qcIRyQQOGMDcN2edeRbYr7tCxXsnwtzaIJll6l&#10;DdV+gET0hLJfwZ30hq2NkiLG/MSJ4g4GuuCQ+CNj2OemmM8q7Vgvh7jPnJNlPtx89VhIzfk7+zqY&#10;xSnd94tkOWfGlhPiNOBhQozIAhyf/1E0ABzzgUXTALt3kSxDCtuvQhegVcoj4D7JU1anJEzsLe0S&#10;zxI1Zw+IVgnPryoTokL8/I3CI4LffbYLbnCQw77SdGS9rQe8oI1VmCRE9WImJF6hXF7SJloiL8u6&#10;K9wtfbzSJeiCWucdFpyFOn0W8Ps5lYfGQYK6WXWnwAnm7XJU3GxQMNQimu634n4hCc7NmipANUvi&#10;P/Pfq1rmLeK/UM0Z84H3mLO1PRocavSzPpeQ3IisW/yNA08/KbxhNRf7Cq6ZGJv38T/pr8ZX89PQ&#10;VXO7+ZGwecw1XihnZZsaJHtDrYniz20+sgkipOkU3Ue41aMr2iTY6Li/qZfPqxsmvOYNWHfO3c3T&#10;6hLGHOPKOD+0zQZnnoIsJ8WNnT3SAyKCt5eWL3jV+s/CTv6Dpu5NKfzv6n8n1PL2upbMGeXNRUbG&#10;1HGncmbUGw1DxK9ROVpZkSRyIfGk0uo2bTxZWtChLqk8mqlWXqt6EntV0VM9HOxQCmv4WBslM9Z4&#10;+vVmaqjuim4lFRBeh/2ot6seafC0tbufqwi0cxmXFc30jbEz5DD9l+BximjGJKwT3WBr3K/QHA4B&#10;GUQmAP2CIc1NoLDypeoxELTbV/l97ZuMMXK09u7yPTJO7a/fU2Sfa99i7YYM4Fz/0sWAiXCP9plk&#10;Fr9XfV6MJ79TXhR9sytQ8Z0waUOcDBHAMd1StiAwaER6W1CEtQACpiYh4RqSdkDzQuXgXVBdVjwg&#10;vVPckkftTJVPkx5OZ0tdECsmDJKCLUEK6DL4ELvMIwGccxlMNPVq8ZoIwybeRJWf7g5pvmImLNxB&#10;kf1NU5LWD91VtUSj4Dnl+aB54B8KFXbB/hXAOTja39zhms1qi2MGN01Jt36sKJFzTCP5fdIzhqy0&#10;GCgVTYheAE7TaQMHwUXqS9hFBAM4+xttaesJdZd6SfMkTpNyfH0q8bz8K6cnf7E0xQaud4OXrHuX&#10;eSWo+UYgJBGprTgc9xOmQO20ToN6nepeRy5nnqKl7S0xVmZr/imvEfpHw+b1y8FdnnXLNksi7dcD&#10;l0umq4sxxQdwhs3Omwf4ULztOLGVsd1yu+LKPoYpljS8Ddb3VgauOaBrrUqIJCOF1QsDRtGM6oVY&#10;hrPZpfpDjhOUcNBb56QI6GfMpylDpY+MU6g7ckZQI/VJym2ES6NHPIPDaC8D3MhV2i0sQxyA00+y&#10;C2tPS55ZWbU76BNNSC2+dJb+JfteTqqOzr6cQoCL2DciCrTj2U8DsmFq7ddYhl8BODTNVihOk+At&#10;e0QptOlGoTCrJBO9IeBvBZBK/sNkjXYvf1/4HfUo/8eA8dpV2Eg43kIAp2PXMZW3xclmpmI1da3B&#10;JusqrtK9l27bMghzoJmrRzQMMDq8XD1ZMujfrwmUJGJplAM45Lq1Td8k0pk6dXSKTn8Xzinq00Vo&#10;srZEaI+qZKsZaqMyMXyyKlTp569W+8uw7sAZwFSqNciuEE03LbReogToU8z4ojgENFRlm7UBaFLS&#10;qGoE6VvsVe5HBP67VbGynzGVDuDgAUt7k05oNnbVZ9ao0SvOD4VHED/b9exgDWzdlCRScS3fLt6m&#10;GDLe849T8mXNOBxwD1PVlgLvayHBWNb+Q81clHowtTAJbmxoyfJqwjx+SRGqqa4Vi/0ULEuNv49y&#10;skyEKQjASU2tyw7g2DlNDOJfiPn1YysidtKc3aT0TKntBLkkPsm6vJISetH8vmo+PqLuWOU5LI1a&#10;TC1qiatJYo9rpNfIiTj3y5o/ds50wJTyzB/reJR/E56ah6nSUL5JT32EX2F5QB3E5joH4KDjB/Hs&#10;fFZlwzbW6AGmq4d1YgdkL2XZMzzWrax6As10ntUbGmXMYd3BJ5hj2ARMYU0Kimx6JixmXqpfIaDs&#10;P+Ns4tvzn9syeB8ypliSeRwCzujlxYTcM0TzFuMTjB28KdhcGgAHGhs/yHnMZZ4MGX5/sOM05M1P&#10;qisAORsk5g0SyQqZ4bT4RYhWv0Q8ik8w5IlWYmompr5tTELOMlrciPZiOerwVb/IO261qeI2TDAJ&#10;FIMrlupvy4dDctEERS5+tT5U/B5T2JPUN1issxmJrj9NTeUh9r2G1Lx1lk/o9HSb8Q6SF/dQHw4L&#10;Q2J0O7S38GnoFPHIF5XesMzjYfi6QGdX2RPbI9tA7p+WAuu89DRjnDkuDkT1puYFb5ELejI+TRf3&#10;fzW2/mkbl37SFXUwrAy2cRu6cx3md+6utFHDOefHuEx0lv3sgp+RTXopPhmp+98Pa8mdo/vLSfc7&#10;ug+U7mlv7yKSspsODlUAKfrGXSRZ1BiPhkwNPuEeJJ/27fIkVO7/oqI6Z1VvJJ339lVL96jaLNVD&#10;2WBzQ01BSk3DhJrXS5+7QyjVwWddkRT1uNmuOdRz/1XsD0ffMD+TiIetTPOeNa3FzB3ZUU0lzOyU&#10;ME8Ps2zpEec1JhLc6ehg2saRHTEsxxfVeOQnvprke4jEayvobVnJfZPV3xjLLUrucyNc/6Vkh5Pz&#10;OthpL+BO+w9L9f7P5MIAAFw4qUi9naObjnN0USPF4S2tTkSlKYUucyqKWsbY9Xmebc9uz2abGbON&#10;zVyGMWzYxcLkknuljihF6T31VkdXpds5nepz3jrv55M/4Pvzd7a9ksefnFH7WrpzQ8jVNqr0QfIx&#10;8/bsxoOH6zZLzBFAjTjr9U+BVQVZ5V6KymCJ3+w3FZ+Etq+K87r5s2o2+UCjOT8seY6JotAcdDQm&#10;y30i1lTX5y0K/FxZJmvx4utWye67eJfrhaMzqqI5tfQx2bVxUbE96WLDZU1xXJfBqh4If6h/rxIE&#10;juruqWAvbsWGfIPL/jKG8M2MSmt6pn9Eum3Nq4xJUjT8XH41Tmzw1NaFm/THS8mBWl1UyUOvM+Vs&#10;lcyFqYVE7jNqU1OpKZJ0zepXdyRJWN9bmxB3ulagnwpXVJmr+gNVFfKKd15Q2WVVsYuu9IJo3VdF&#10;tV7Yk34PV9NjymiO/75zC7ECc6P1BUmNBptnkfmog7Zgiv93hbZn5HMODg0ogDWjqgboABnX320D&#10;cuLRHc7AGOaNXQyGoQvPQmA3SmblQd4eHtYBsMNhQd0zxpMZpe9Hs87h6rv+P3u8T1sL/D/MeMtq&#10;+C+0xObEWoQqN79lhXgQzfdYzg56ww3Ohhml7n0puINDzvvwP2CfnEvjh2OMTaPIEPqM1YwUABUg&#10;6t+itCYpovCwmgKQoVneNR+QgRkF9YxKXXEnOl0kg9ie1l1Zdgx41ii+g4610MSxqPKGSDHG42W9&#10;VayYpaw+zF8wo2K7PyrxuKiOH+S/Ys/a9+cdwqTYjLKV6B3m9NxElLHeO1e0eG1dfE7mrDdVz/kx&#10;MyqgO6boBi60PbnwPtbSwlPPw5xqHCmQoUNNivw+lL0upMBl8Umjv9zbMbKymS+dUd923dCdxP3c&#10;NlS+HGtrHiudxpxuXFyCRqMbRovtqFYjp4i5WGSIlqMdZbomfvtXRfncBRk34SLaYmqqsB3NEfp1&#10;GIKVXklA72pA6WJR1wxXtLsWG2vl8jjH9op3/Ntf1UQLhZ9ef8Gdeou42doNeJJai0tBDMVfYIII&#10;VH3aFF0KeMZ9w9CBgk0wUwf1LHKEmZD5VisJS7/XTyb/xoi0YKg7GK1Fe2lyZjAfAEaZXamXIHc4&#10;NmaKHgyP/xvP8GZtXzjM6IPNYw8zhJnf91aTPAUpphZyMb+vcIjqwMcgK2iJyHN8AXAW0R6YAB8h&#10;UcHpUCfv1YIe+g7eypvLCM/zorrHMvJyFfXTpGXS12o0WZMNchup7pLAFCwNynLePwQ0ix4GISBV&#10;+B/3cfBdZsAonKYqJnVtTQ8rHKo7lDGuCi2wkBKVY5w48kO56swaaqJMGT1Mq84x/lQDREqXursD&#10;N8XG6z6p0uqyzilCSOUqo2P6SFl9fhLxeEksewXpqcYXN4+CV4Xu+51qV9YG3qeFyofn42i/Z7tf&#10;88C3WW923E1LaZDWThE+GvyUmAxR1RPWUtLS8senfcgVpUH7llGeal4FoqlHC79zm6B5ShpHIvE/&#10;dHh0LEz91T6r1o1wsLFfkZg+3lAEbySm1V48hSV9qMrYS6ZElA8G1FM0pQq3FCpTkjzcltJ58WQ7&#10;kprUw6lJSrvTfkquTY9uPsnMyLhjGUk2kPB1r6KGyZbamIDl5KmKaTc3yl+SNVeOMicJOa0c+HTG&#10;Xn0v/Jg4JXdk4ckA8zBrmvIpuYXNpvGiRjkewPTGB5xrkJfrFt5paPPgM/pTaJsdy1BCk1XVTH96&#10;puwFc4CxkhEOJzCuJFnhL0wYM8Gqgpdv+JONgRXzCBwbbLyEg3yRyWYL9BjJqlxBVyPrc2mMCN5T&#10;6C3jT17bSRHTzCvaMwIf5dE2uMCPeGFz7ewg7viFG0BNDtzkChKkQRUMaK3kbY4TNJk1AFbRLeLu&#10;EycYDNG1yDGmv/CVfwBTKwyeuwx+KqAPHKMlFH5r0wC+Be/LnYHXyolsDdgqvwrgoGzZg8Q99DO5&#10;/rtfMn6Ulq1PZ1CzpXMKmEOigv7V1GO6vsZk2vqyW9ph2tuSexI80KX5gxYFatRBCXshIN+y25Me&#10;rMjxO08nyOE5Kxl3RUifH0XewLWeoSYZhkqv0lbpP2bhadO6IGoCMKI1HeeAtmJoVxqUWnjdbz2U&#10;pca6DDCWiMJ6ieQP9mhLNeWSbaLkE5VvDhTn0XYaCyhZgE919LHz4L90uTuHwctlPb4W8FLJKhcG&#10;HRLN73lNVvVusiyhJHY6lcRR59qzRePULpsXeYxWbPI75gUIjXN2bgW31iz09QVXaQUuW6H3wskO&#10;okCVpq0PFISkMzRT/I9EXyGTf53UTfqb30aJPkrmn6NORCD8u0AkylnABw9+sy2zA5K170POA011&#10;CxEZKCtsQnDQkcwDyF76EuIjJJx+9xcyEsOoDS9AGMyj6zYgfzMHnQcFbvBo2wqeO/eqoY/7kduq&#10;LuL+l6sVrObe5oozRri/cTPjmdwPXNmOdt5abv5aIi+Py3ZORpTc/NZOjkoyVnucI86aVrlz2OLP&#10;yGUOX+yRruBUiPZhkzhDwqKwIc6XzPc+Ru7OTKHzXN4e/k17BvuX/Ac1ruwYZUh+NztGzuMJ2Qmy&#10;QQKdjeT6H8Gzu6SXQj+z/8hWrPnCWZo926mLu1EgaTnMSi5z079jJZbolUZWYpEXF2QR1aVpTJa6&#10;YNthKWtE6RW6mz1XDq7BsxfIHZy4nB2C480gXG7A6OfDZdU+ik64WDfGkcKGMkmqDr5ZAh4aZi3S&#10;dG83sbarL65+wfJV/eiEYXMEW5qGYFebrioedjNflH9gfqn7h+Y6f2vqzOIAHtFq6lIoIqACAkUK&#10;KoqAggrotAKiBQVlESlEREnYEhIC2XNzs9ws92ZfbjYIAcIiuICKOmhtsWgr1F1BccOxldFRcaHi&#10;U51hnqR/wOc573t+OOd8D7N+YsxoNuJHGKsb7u1axKDXnU5cyGi0/CuEyyhFM6cHMO+Bft359Jbe&#10;wIZr9JYeVJFNR7rOsrzo/M4x/Dp6a5thJ0x/4fhHgoGxqJEVMoc+iBa6/cUsAGd0DMnOEO5YJqVA&#10;2T9lHyWcChL9nLiNiD1AgMZJaMZzqIgcsuEpFEgRBh2F3lWnT2VYXm3IwTdSN8p+yyzx++os6Qvx&#10;XGoU7RS0sQa7v0qE1IxmzBLNrO3d8KXwHI0WOCEqpV2YSlI65oL2V+JS1l3TTYjJmpQMi1D2nFqr&#10;8A47qLhKGMNO3hEuOMmmrs8QkNnGwCzBW7ZyKhP9zpG2XRVNiPKMTSJ3YY9YKUwUYmpkApFg5z46&#10;/z/8vu35fDo/dZ2DHwc+XtLPR8Gp+wEkApjWZmGf4i6KCh7KpRBf4IMEU4v4JbITRUTwlrQ4vQyk&#10;SrbGPQKjxJVLosAD4ql7g7cSwLQcFNw2cgx6/gcDR8TjR+ryq4kgoIneC/PGVZFp7TyRghaXxEuS&#10;ZwYc5+Ui96a2XiCAcYwK/Bqj9Bf5STaxsBOssXZQpraR6VfceV4sGpqGAQZ1r2MvADXa0wEZQLk6&#10;x7krHVv5ik6s/ivwbNtpwXveH45Q8iNeqB3GeQKG+uzvdgLrLMOxsdwH5uP+77kt2s1O1fyYH9Gz&#10;SNcE4rqjBQU81qFn5Higrd1WyAI8HC+33eYebmKsHeTmNtD967jztLOcqs6hCyCkK25oQsu+4r5Q&#10;0ctvVA4op1eW5iPyI8SJVHfEWlUdfQvxIHcthOR28sRU570ZvdbnGi05T+GtukhJ43opv66Orvgg&#10;76B67TmP5FInt2TBSTXD0WGyzlqp70cEU8uf6mEDZ4nVVz2fmS73UBYx2ZwgeT+zpQKD5DKH8h7C&#10;81i+KXLZNFZhFEe6j6Xy5chYrPKpF+YBGMtCZY9gOfxRMYffzZpAOPw15Z/DHuDJ3R+kt8Dc5N8k&#10;18HPVz+RRPIGfb+UevKGnf8yhyoEyAoYg4zCHsz3cIF0rAwrnZD8sDtCclzclewnPguNrN4t9oF2&#10;+BwR90O5TmXKlNv0GbKNyEwtyoyVcdTnS9dIvZSvcgvENxXJSRXQDWQ88hIUjqT5pEId8GdOZWxC&#10;XtaDUgjOs0Yy6NJB03ECQ1KAJuR0ioP0szffhPy0eyILRDmat97/FXUpEJfyQ/CtA5J3sqHmMfqI&#10;dLN9ED8i/qW+J8cTElvdN28Sycypq34XnjGFe58VPlLsdSr0DILtypYIZMxD4/RsycjBdfh0cWaL&#10;MlsFzWzSfntTNMM+sUokjKv39y4TblG4bmzlUN0j/AB42/JdKUJ5YHIrj9l33vCy4udMSD+HmLrx&#10;uVZEOrp8q+ZpVbdHuf5+1ar/K/YV5SYrUrUP3GL2IGdQ4tE+yvp9ofrG6uCMV9oT1Lkb92uWUceW&#10;XVdTaxgecdp31NfOWgrUEkQf5lGNpxmeZLahgpFWhNPtZOgyEjSljLHES6pHzE3Ldqv8mFUeMzWr&#10;mEudSn7ZNAAmAGq0kne3SqCP4NH3KrXzeaE7mOpY4N+Jy5TdwE/h9xWjQJv7NZUaaHcpjPGYtJXb&#10;b9gtOUU6pvMXX8Ad08yC7m+/pfKD5iaYFTYRI7xW/qMo0b1T6S10ZQckC+3XpHB99DTVJdI0bbxy&#10;E262eon89PZoZTSCS1gqr4dLw4ORE/D37jL5OYnKqeB+1Nf8J8eku2x8TwQ1EsONQoYKpzuVXqeg&#10;asbjm5FR9WDYZXhI/bM7AbFKy1wqy2Bs+oETrMu0f0vEaKbXawomlIOW8XR/+YjpRnwost04ElYG&#10;x6GL3LfBHVLXBICnGRI6z7P7tG/bRypValNLawGozG5SpR2T77FnbLgM99vehS2RHTYHufvJJqWx&#10;TsWXtM3Hx9bEN08QHuIXNAaU0XJHbbTyT1tkdV9Uktd2WdYQe4ILzI9Jedhc62FSoEt5trwmlVDv&#10;N92qSinpbPiDvCKXV/81xXtLpOUg5dPaElNf9aXg5aYUagAWMFdTVzsVqHfoaXjqxkYxzV4SbNPQ&#10;nuS8tF6jJ6QcMe+i29ZijCX0T0HP0AHGAqzVWMJocSlM8zfAjmqlfT2AOVBYn849kZNugblgip/J&#10;l0tYI0PDuYVBDQYqNxd7yCDjapyKV9y0VJxCedUQAtH2H6+LF3Vm15vpwvFkPfpBmL9mscFd6BaU&#10;p/9G6IXt1T3gX3UqYKhxm7KQgrelKxbuX2ndi1zKXmBCYUXyfNRTJo65qJ8lHQ9arguRFWEHtDjh&#10;G5eqsCtRiPxnvVH/W/FJS6vOLctqvKNJS3IYMlSvY2p18ao9QQu0Acqn2FHNFyI3l/Kye9muk/vq&#10;F9edKuZYfCwVWRnGFaa4pB16HeqI8dHK0b2B/Rqijot9qsaIZjoV92pDb1s+mV3X43hevNLsaIra&#10;9QHtbGhOctPPs0VED2v+qmMFGtVD+tnYx6oNf9eqOdb9YwmX8O5IHAGbD3Q8KYXTfdt6y90SIcdo&#10;RX5EQtOzyjLfU82GyvJpEns76W+V13WFmEn49XAYyT8/56CDNJk22bqr6l4iqbmA3BuxvjGVUur7&#10;uLGFkjztky2W6po2NXOPsmqeEnCdQ7WL893aU2pxaTbHs9q+xLDG57SICI+GCzSB74uGMdoutwLr&#10;JMM1RakdR/w53+PHOtgc7z21rW/Y99JimrXsvoQLdiO7f8UVW+n/eKzvr6YOBQDAQUbrAitU47MO&#10;jIAIooweB7OAE9QoQ0BSUUb2uje5N+MGMoCwSQIkkMFeYSTMEEVxg6A+HrUu9EFFBBX1tWKPiuv1&#10;HGn/gO/3TzCCnq6ME5xd0KKZSzXOq1DDm4xHhLTmmAyP49YNw+nS8J5aqmTWH6hKkhS6yyq8JGT0&#10;/fK3kvMLXqp9RR++KtakwT4/h7CpiZ0HxBnrH+fGhJ+o4ebE+K+tJGSr3U+Uo7MJ6F90pmyJJabU&#10;JF43r4pbk0v88VP6i0VDcbR6jCIkHF3dKhvz+7VCXfjKfZvOV/YNelRbUhBrGa0iiYPnFa7lrm4B&#10;vl2/ReMb51WXWRYddq/aRlXjV1z+QtntNqMtUkLoXk2/7LRltjJCnDSvPFpS61biuxr7albFedR+&#10;rPxPmLkKVz7oxy931c26zWj6NEXoEfVr2TXLlpI8MfJVkbzOW6Z04f7dG0SwxT7uURIZIZgua1K/&#10;z+a2p+Q3mHXGAEq1rWP7PvJjFKrCCmz7qogv+/xpXrjhMztp97B/moLp2pDdHTCD5nPc6MH0xICt&#10;B5ha227DU8YUCqW7wHGdVzfPTrOTcDrzKFuIvd01zDaHOLe9hFb5HGmVQQhG3pwFGex+aLkGOaNQ&#10;2mxkw7xq7AUQMu5kTwqyFivtxPGfBb82wvwxny0tDvzfMUX61/x3dvimCf49FEpDSKuaV7wznpI0&#10;3I8mjHgUG93xvTgsuMvgJrrr49DUI1JjihszROV2ev02kQGFUlOEqHl16LRfTi9ubfcP2YPY0HZU&#10;1sPg8talWcu8P+rlUgVG17BLesFuqqE586/jlcn+Ua7mNPlnnEPXXtk1bGAbulAcXNyyuoDi/Uej&#10;Jv8RpqHeq2D3sg31sTnPUKjS8X/U0p7Zsljcys5y1RQ21BirjApWNB8s+dZ7smGg2ITR1v1cdGNZ&#10;YF1szse/1L6/FWGup7ByBofptK/Yjz1i6NYhwcomjdbJ+1nDYg0N015bXLphWXStJHcJCqXq+Fvd&#10;xFKoKaGnp2nbCOy6W/R7JJnsN2YipZhvC4zT8pOiWIcZgnAKuxbAerZCevDO0gGOJ2i6Hk98xYw0&#10;x5CnAXwtlWoC4cIKOp6VyX3MtGGrEgMAJVQXdhKcgzXb2lkPOVFLpiAW/GQwCz+IJJjkxIdIfPUj&#10;8nXkRIEztQwRcOT0aKTp1HLGF2TsQCxAF1ht7QfdBFZLHFmvEMlAb/KEFNt1ibAoE1u1mrQ4IyFP&#10;TX6dLoU3U29KbiU8oOdJtu6PZFqL8z2eMctEM4shUCM096OT9ih8Ol1TEFlkhYSQX5Caa0eS5PWy&#10;71JouStPdNBCsqv3JdAvZf3ksZbhJl23aBLgpB+9cjURpXNs/29yoJpRvgMfperOHiJGlCxi1ZP3&#10;KjJ+rqM6yrz3imn1Ba5biLSpvKuLCMx06cLLppOfGu3bfk0KqlXpNqdEVc5l9RIidWRQTzqqtsdd&#10;o3grv+wZoLYXR7r/Qr2umF20gHE688qllyf9Ohe2LU1MM1zRRiTnN4VLH+Az6h4AQ8T0KnP8FzK1&#10;3HrPRspz9Sf3w5T7pfELjQyHzLxLpITec5+NGafmzNOajqR3nUVSp5QJwyFgJWFUD8bjSJfqAnbn&#10;UrZXB7j1U1DaxoVUxvLME31GVkFyQqsVW4zvU1MgJvF/mX1wHPkTYMcJpn6Ij+O601/tjuDZMXvd&#10;LHnj4KpvhIIVoODcHsCf/nvzMzCF6VsWx2IDjAwTGwJLmbYQyDp3nAQz2eOhEAcHTW7ewbWGZTZ/&#10;8o9zHHovMDx45KYAJsAzqW4Bat779EDQxA+mX2QN80viQtmT/BchIHQH8XKNgQ8hgTY87h2EcsaV&#10;hksfalTTO9K9lZ6MFxKl+C6wWvyZxgEPi4WxLiyO2DY4g00TVWySs3tEHjZ2nAyhp9lAGSl0bXCh&#10;eeVfLj5PR/KwIgrDnDNO3cN8m50e8y/QJ+voT42sLVJflzFWaCbXugtOklB6OGRlmbruDeWLilpU&#10;SDtYghGG0OWKUco2xn2Z8ZgrsKKgJ2gCtM9f7hIAfMiLtsZDY5IGk5ikqXWo/Uj5tmqjQkGNLLdO&#10;209Tq6fIe+kzqvfRCUyPkuigAGBd0Q7ns8wxBcbaBT4gQbqvE8cNqtoAcnjTtPwqRV7/LhWiDtfY&#10;kGD6hoqTUTUMmnZ7YD0TVzbrvJ/xXDlh9QauksR2RxNPnd5YYyYNdvXIMeTPxneCfurW5gDiMI1X&#10;/zrKjn61Bh+IZhiqljoNML4vy7Uagqcl/m0M5EtSS+VBwRr8msLvBJHEY4hSoCXjCZ8Ff1CTI0NT&#10;o+kRAd+l3mbabUSlNQPOFm9FeJaFMYI3Qqus8Oa7MOzzx/k8JoHP5t8G9PhZZBf4OCICMbId/HcI&#10;3KE1mBDBIFRhYUozcJiGNZzbHLnuN+5B7qq8Pq6JK+eF8Zx5qJRJnpYHHU3hr+O99GPwdfzwDVpk&#10;AT/SQpDqhhxrMcPLxHgtCJeKnXK3c1aIhjlzHKUISDZwXUTOR+K4Z4VPfAt5u4Q1jlO8JGG0RZhg&#10;JO1McwpblRekWQ9tzg3KfgJ15TjB7XBgNipJC9+VzmBTOILMD7sGOHOZbo77OU8zblisT0ULLzcd&#10;ZhGVXuqFbMtiTtYIW65QQrUQRqZPrIIuFtw5rIAT87fvWgWP575ffx4uzTWhPqVGCZv1DJBTubXM&#10;ibVS1yd9zqrRrGBfZP9YmnzqBnu0ZOLQA0hY1L4zB5pRbFp/BAJlN1DjqVKhqnEIuNi0sxQETzWs&#10;kLqBT2ta/s9ynXg1dWBhAMeCOoKjCCpg2FSWKZuoLAGsAQoBRFBRyq6yBrKwZN+Tl5e87PtKyAaK&#10;oIOjUmsFPUgrCiqtI3Upo+joaKfVKSCFwSlCpzb8Ab9z7znfueeej/gbEe9IqlpH8rV650eShs1U&#10;+CI5qtUzaIpE1826DLPPc6HucnzGxWLjNP7FeQmkJJT1VBFLCY+64ZUEIvkkkNdJ2tZ+Hs4kgXYo&#10;iELs1iNdLrLvcWkdHMGNGj+tQ7C5Tgwa+Zb6r/EIfhb63rHLfA/s7dy34ExjTwLAD27O9q8VVH74&#10;s9z95P52E3gZB2q6wMymNTwu78dmXEs8z94ycPQ6D0Nwy/XhlRJT4gd5LBIcNgI2keo+fAd6n0MK&#10;jJMfqOsAEUUKVAAp1MhmL8CVOlgxyH1KK9wH5z6ivYxfyf2FfgCWCJjpUR8UO9lex/Xjhqp2cya4&#10;27g+nC6ua5M3h8Z5Wv6YU8P5OofLqeOcjaNy2Bzdltuc55zlxmFLYZ8Xs5QhbJboLmc1+6DwN9xL&#10;dqQwoOwhOxDal61m7xK07u5lpwv+vCWJXSJY61TWDJZKM6kIYdWq9Wx3VrJqPXaG5aeglM6x1sne&#10;ZT1i+Ukv7PZnhUgm/IaZC5I6p7KwmGcsKHkJEzI3sD5hFplisGHMOP3L0jhmjPZWVhwTrnHf1cmM&#10;VIf5tTCGFeNO1faKsdD5i+wS48mJQqaC0eXAYCgMmhVfIma0mG8hlQzQdH1XEANn/J9fMH1Itbis&#10;WAzOObssiVHV08h4z9jaPY5+Sn/Zuad4iT7WEYD0o//TsWXnOfpNq933Mm1G9aVT6e4p11ZroBm5&#10;tfYtZVpGqw9G2aVidPhnMMkV7KZPP5FE4J7HkCUfN2V5j8jamjb+kVeqzlMejaVDkdJ53BJlneRV&#10;U33dHfFs82BhiTgU75GuFmkJiOhnIhYx0LtKwiL0fFCsS9qd0mOkLIG/JI+8juwrziYP1d4X1VCa&#10;j7CEduqWtEdCb2pfdA40SQvydhVxqGbnhpoo8WXWAt9D1MsOIc4Iv2LH17yGXrBTDp+GYthZaTGC&#10;0+zCqDsCMvuIVx/kYC83DnWsaD80Cq4XHoaKCO8hjOB69ZxAIwgomOOP84FUC7+cvzaqjB8MXvOi&#10;8H8EIadSFQlTlAO8I9A+RS/hU8FxOaV6G18gCy8IAUcl04gZMEPiEjnGWxTbvIJAlCjZqZTdUJXp&#10;C8AsoBp98AK+WJ9UhQJPa5GHcLwZtQRRyKtVpUc2AQuqgA2veIEyv2UVLLjaPgCs4Y/bDS0/gc+t&#10;sMpR3qxZevABL9FUurcP6DXMRkwDyQbkhl5gg3TeqRQDgswz81wjv7a7qKUarOrMrETwqjq2HiwG&#10;jHbT3s8Ad1ttRBtX0Ra/oYWbKb3jVEKmyVq9id5gMNWWYDN0/0JRy59raxrw+3M06zF5yQnqYOxc&#10;6Lga3rjCY49WjyP+kRcSemBYxEhod/VBuI8wrdqGRlR5pvpx07XcqypGy6qkASWADw+lKsn4EY8Y&#10;tS8+0zkLCtZnEx5TJ7UiYid6TD1OqiljqA6RA3PXKubI95Ni5L9SiKHr5PcpVzz8FSMUllMJsrXn&#10;mZspS+r3zP0No6oKJqH0lOIfTOO+XLmMOQhXy3TMVyEWWTHzB48Vsqus5avkN2kq+CWUCNUF/ur6&#10;d0pfsL3kptwM7szplqXxbsFXSg/xhCFwyRIP5f6z5C0w6VRgvzpLNkLGK7ulU/UIxXrJbImvTCx+&#10;k7NKGiNaTLRIQkVl29+IB0UY93ExCtq4rMJURH0G6a1iQjuNuipP0VQVQ9Ju1Y1sjCRPWZ+4UZyu&#10;MG23iXoVN91vigKEOU7Fu6B8aP2WRFakW1aikmXG1qliN8l/jaNZr8Vaw5YEpUimx2yPE/6k2+R+&#10;Segp3LusSpU1p/ikzfJvT5bV3ZH5tA8XqSUo+44svmjeWpCwR/jK0rxtUphktLnrIaTwL05FV3V0&#10;VjU3ejvCavTH/2qdrHMUBLf9u16SXmwOROfHvjAtYa77A61fYRGuz0zt2IEPivN32vv2NDQD57CN&#10;Yl4cj7NwcGmH+swVjfr0FSZu01jsCeO+5vv+dca7Lavdgg2eLWPOWTSMvQNfjJ20phO2HrOaZwk/&#10;HNpqukfsSeMZZkj1sRn6C6Ql/wTDStKCW4H2BiXPqahDNk96AHZX2xV65dFvWql0y0GmsZj+JPU/&#10;eoARsOM73R7GAdi8DsXY6UZUDzL3LyuY5RowhRGZ8UDf0UBTPEA+MGLwBqJT63Vx3Hc7ajRT3Cew&#10;LzRz3O/dFMpFrtWpKFBbv/gZ+tdWghheoTXGikgHkvVrhGcRL7TbhKt3+Kn7oAswpdoq3OzWrSCD&#10;Yctqg3lC/QjNNdlUQxWbDMVKKL9fF6nIRuA0qfL8mCHVbdksDFLVyk66Dcs/BlOcivy5ObP1DTrX&#10;tMoElk/o/2a4k0/QVurXIgLVtdqHMdXKBe0YLFYpU3/i9kDmDy5fChnT+rAjEv2RUe5glEv14bby&#10;fH/NqCVj75hqqM0vJlyZ2zoNW634RoN0+15aACKdqnHV2aRKbZXrmYpqTWFy15e1YFZDZwqqCJ53&#10;IqB+PjyhwwcN84o4yWno+r21fddY5VQ4sMezAVHZfxqGVh5ZPIXEPM9KPeHARcAT2483Hg5HOHY2&#10;wbxaOqIbJb+3tmhCw7LyOQM0f16Z1KVtIRwxnbyIT0Q+7XAlrEj82d5H6A+H2fDEGC+Nw5tgcnHR&#10;O6ixToVt735N/dPxc6dcqYcPL56IolqQaAedOpUotu2mpYVNWJ7QsF5G2y7qnIuLLpZZvaz+z3N9&#10;fzWZYGEAjqDS9iiDKFgwiBJUiCtKU7ADggyKNKkmoaR++ZJ8aRBCAiEBAiENIQQCKST0GAEpAsqw&#10;josMuthXRsZZF11FwbHruI4zeCx/wPPLved977kbm+V8AB1ktPBj4gr1k3zvsGktgr8w0FdzhfcK&#10;UV9H5b1wUmqKedMwmPLR17+SdLappPgFarLRVMyO89SNiu6HiRocRDEBt+vahQ8QlNqNwptOyjpr&#10;YT8MpvjnN5Vl6pPmoxSGaxWW2F+1DyVdYTvr15YPBhTXDpWvRgSrPcsPOZnULWI9DCa/801tMC2t&#10;dkTFGxAnXsdqtNsrtaEvNShlcsBe9StFt+dMDUYx5CSoMUuK5pXXV0V8ZtTXT6MS9UZNS6y6oab2&#10;bejtOoM6MWC72qVmwvODilj90KlN1SppgDnIygpsPytMdz8XLU541cPNiI3Ud8mzXEMwlvPZ55GD&#10;ZgnOc43SHAAbIOTfiuu3TTtpxJFgsMok6PYXtbVPgbuTMHr6CMEqUtm5nBgUQjnpQMIiH7Rrgaw1&#10;z9rtgQHb5x12wPx+lS5s8LNCP+51AGcT2F3DFGVkugWihoUc6DhKs0Heav0XrdnNuXURbcwurdVE&#10;m0+W/F5ewRfVdjqLeTvBs3MVa2XEH+YrLEzIwrZ21gCyrcWd7eDm0ryNvdiupZnDDoLBZMP8FV8U&#10;vus191r8jKWDOxxxriOdaw4+0+rH1SClTVVcg9tKk5SrtntsKs2fv5LSka8zRG/p/LnoefzoycIi&#10;VURj+4aizcF1zc8FI0iKKUJQ5OZpdBTo7L0aLwl2wGAV018V6o9TH8qd43vMFWX5ETVtcPFQcHnT&#10;PbEtMt3oW9rr5m24K3a3zzYcKi6dV9u/qclTx5Th8V0d4wpeRE1rhJwVLDL9LhMjoxr3ybLdXPWz&#10;0iF7rh5e4gKDSTTf1IjlF7UufrDDp+ZsRGOLQlUYXGLyqxYiYw3kaqTbdv2CysP2Sp1HyXzPSGBf&#10;1cgy3HLU3MnrhB0Zp+vmSLuz0aUe5A24p3QC+I5ISO+jngGuho9CYRRHnwk6gvqL/ULWZprzsHuW&#10;J/GqOQpbBohqpfhh0Kf4EfEaZRwKByZo6LQWsBN6EjZGjWTEeT+iPmem25EZeCbpbCSmitncXpzl&#10;zjqstsHms16K6Phuton6jngtJy21ELiS+13oTyA11+K9FJzk2NvOQFMc5CAbFVWQ3tqPeV2wVHUg&#10;C+BfLHqKHeFXUFSEBXxCSizJlR99YAI4x9+0eT9wnzdny6J184rPXEpPKF/Y4o52EU9VdWU0lfYI&#10;CNl/K1GBsbiMYmmyP0Euat7/kLRDeHmTmLRSuMrWGUoW7Omnpf5Q1d1047iycvAEFYNU9BT6Zhpk&#10;vWQk1rriRlIIPlDitn8VYbpMt/EBgSfutBmBHoh296Wl5OoyTZfSE+sbKomo17UDBb4ZVNVdYFfW&#10;3SrfY0TcKuUP+2j4QbllIxrvIvvJhktPFjn2SpP57UtMi9IymrlKzfGPjef4KAxLZ0sCMx9q1Ilm&#10;rI9atvcWbkzl5TWL/W+Vh00ovV/4uNc+6UZPh5GX2tO5R2l9PLTDxBtAd7asI05kuhmtE+HZaB1v&#10;bzT2WQPcC8y+qEbZuDKshZe6A8FZ1EGDmnokw1exhNacNcPDQ29wbOJpxh7CXMIMsxCI3jPEMoJs&#10;hBU7hfJh4bY8O5pT5z8AH0K7Po88QZLIYZQYckw+iXoW/JNwHnKnahOW0HOgbbvfMXT0Ws9jzKWM&#10;HOt7uRBz7JQvoYf+SnuZxGP8Ks0juzP7896AZpYEz6FuZaPj5mj6nC27PkJjOVMbSqD/5SKs1blP&#10;OOEnlTgBD96AIGB5SMnPpHW8LZwqYJS3CRcEEnhbYycpT3nBu9bQXHgh669R7/EcrVM5cTxvs2O2&#10;tvSgphtXU1JeDhAIxQO5W0juonvYZcBV0fKj/wYBIS4kiqIsGl2/lbK4KM4awTEXCtpvZbkq8+sK&#10;sHD5h7J9uPey5JwlhOEKS/YiEkeyKuYNeUWZJfgEuFNc6qEjp4vhVu85vwus26YypjQ9teKs2VpI&#10;HIUdV31kw/FVVaL5JKRV+scEkD4qEDv/JDvJZB5/Jz2WTlndzAssfNy2HjPbNKe+lPmxcaZUmD2p&#10;a2El4rT1GZloArEWc6SA5Ky6uhME1lWvWDdGbKuUW/XlEQtvtZoxYZ1wdXhmvDm15FG2R2s0sxM7&#10;ZQrLuIA36I2H3xMPNfTueEI6pHm/7gihrFpkpc2rLLxgMrKXHz9fzWFbMAPFfjlpWQxGc64z9v+Y&#10;Z7nXCbjDizl1pL6g8jwseXjtODcYvP6pASC0MYeRi6+oSmHGE6WiBSxPgEAvZ70BvdBP2eOUm9Ee&#10;OY00IPB8LhYaXbsx9zb96CfFXtQYALlAMSes6HA6WHSfsYTBgPCMd0wsapb5H1bc9+GsUXZA4Hds&#10;EXvOrZ6tzLH5pPJc9T9SXue9VVbQXLhHBEkQnCuhraSv5Z453s/w5M5EhTDX5rsG+DNv5geseclk&#10;51t/UjyDDgARIo0iiJIiCi60pTKFfZQbtCIhPP00dKJIfiiBri1y8ecyogXmNUS6SED53GzaGMAi&#10;S5S7k3+T7ua/oyyTvAUvU33K69PO0sLKEiIroO/FAX53oBelmat/o42XRn1WDWRSgXqZLAS4qDrI&#10;dyY/rdpDfkZxqPRKfUrdovCLmKIFykr9kmkXpLTVcmp6RdJnVf8jsdpwXVpGmtYd4yWRF9UryP6g&#10;W+1QagBlf413xFZqbPXK7VepN6rgq3dS/BWcLyqe8LxDJbUl7WqF8keAeNMLQEVGGUgpJjBfG/0X&#10;y/XhFdWVxwF8WHWICkSluOBSTlgdQdABXBQwSlOKAaSjSIeB6TMw/b035c2bN70zDEOVEldjAyuW&#10;xVUjxnISERUjBAthUU9MNARFELPRmT/gc36/e+/v3nO/SafoqtYFEXn0P5t5Pt/SkkyO1Na4S2Qt&#10;3qNKETHKdgB/F/EqZkgNojYCp+CBaLjm3vYB8XqyK35C3E8Z8zoFf0nd+FFx9lqzoVXVjcodUBSx&#10;W+AEVZLlRCPUQk3LfwmN0z4kzgnjGHp8lPA/zOtekaITzPMflaC6IUowzOhXOAEBtU68CaC8DlfD&#10;A3pYm/Jmwc/Y0YkbQAYnaIMVHOE88LwKJXNkn1LblGUR71v+JHqBHyyo5Vr5MsFINZ//BIjKWyZI&#10;B3QJTMF/gdENi4FV4BJPAuAL7LevyzzEdZa6yY5yRfAUB+G+gHsIabwsOCvXn3dNMhffwE+WnFyf&#10;zzdJOB7P+WmSbLsy3WV3a3YiBzlr1HI2wrGqjFUFXKxSmhPNFSqkcY+5b+RHQwd4eHmoh4Q7gDpq&#10;mZxZsEUpHWG71AeyzrAhE1hpZP9quJQNcSj6oLg4zlPtk9A9nPfabI8ojlDt+DkYSXV/ZRTpJha+&#10;5QZrKautiVcxyf6s0T1rmI1apmI7OJh6QshDjrP5g/s0m6sV2pVhvnb+wD/gc3X6r1V1UN0fneaK&#10;XFZmuz4rmzXQMh8bwY5qJoVQ2BE2jbuadVK7ya7UIQph0SvhcvmR0mv0IblvBak0Ce2rGslgocwa&#10;3JfrUAIpZu0F9CX5rBtW8YGc9FHxh1SZ6EbCESha1l1zivaLLJTUVFKHfE8pTz+HqGifb9EjIF2/&#10;NhZ5xNC7DqMp9OlP51WgLEac6dmgr7Sb0UV9KY1njhRz4ana2bRH8HnW0pgHcC9rFncCfsuWu7ZJ&#10;J1m/2TtUZMAe3GeCWclVnpXSJ+Hxg4sQSTj/QBpG4irwiwmUOAskuBBJuOCQK0EyKCiyK3mqOE+s&#10;5s+LV4m7yJdFj8QNe9Wi/WLaV9UiQJwSfUAEiUPXjIp04mWuWaIPomd2hdaInJUZ/EjhA8UQ+W/C&#10;ZkVg4WVhsTxvp1a4CbVGzQtD0MVrMoX/lP3o6ioUIF12JeuFpkzLeXzolhFLSoK0+jOFrlC6blfq&#10;KBSk/TyKAHlpQlZPg+OaaJcXULiiwaG+gHyb7nEnwTlbIrEHPGMt2cMH6Zby1BRwh/n45iFwo6l3&#10;NQz8z5TqchPEKRwThfSBoq5eLgss7ThM3AC6t2/e/Qa40NKbch+QNx3ezAHItser1wAu1kAXFVCi&#10;cLwAwgTjuyIC86HBWOpTSdQzy/fnntNJq5y392uvVEdt9NfWElf539HlkVZi03U2ksdHBd6EAP2z&#10;qgPMYF1P9b6K41obUZTrrekmJ2yPVI9SJiJOqSHadn+dBkd7jCWp39BefVSiMfCodpg6yIjWXKUH&#10;lv+svsAoz0lX3WbqEtUq19quiPXKg3Wof6QqsO4WlqtsZ62zdwhcV79kP6cnqn7lfFM2pnzHzcmW&#10;Kd25rxOGFUU8ILxL/oY36feTYgfvJRaUm/gX7UrwXJUqXETjKQuEiWXeCrKwMqtHrhOSEjLRm0Jq&#10;eCRaLeT6taIaYQVWIxsQHnOoLxSzaCL1rMJLNldaLA+WybOWovHITPw5GYgww35H3iIBfjTkHRKD&#10;NSJb4BG74kvlf+g01Gi5j/b7knEUp7mRyZXh1f+O90aIquNhpdIxVbhfkLRLpcSq4SmE4lAL5cEN&#10;P1HOojmW3pIi2e563K5pJNcExjVJpcYw/F14xvCdbx/crL+PVUomELJd8TpRU3saJUvW33qz+AXS&#10;1zywC5Z+beuMi4QvN67Go/Aa62lfieSYeQoLSTwQR65kHmt+sPd41Wvb25L43TGNpWUnd6Y3vK+Y&#10;27LE8pDgHPzUAlW3ea23yqqv/ZWkXImf9lCUynjb5FapqapuTCLQC042dNbEpj6xBBJnYk6bX5Cl&#10;wcfMNMohL7xlJaUes8HQTzttr8XIaHSnxFd2NpCougK3+pu0W6nbzGn0uZiNpuXMxcF5Rph5w8vT&#10;NMqUYep0DFaEXdHNDWF14xWD9Q2sI/nrzM7sqhStUc9ZEW0zFHIOBE3oL3EXe44ZfuQcwXRqyPxE&#10;u6IN1zcDhoqVZhfgaR7TCIO+ybcNi8GE6BW6H8DqILYuDAQ9W/RuYDTmiuobyHFTaOHmQumectB4&#10;X7o1d9SQDM8lx+huwB1RiBaF84Lwmn54kydHWwnXYB4rcWKrXVEPmzLUuLJpwz1VR26Ofrvy56QT&#10;2otKzyishqPgrP1B3arI9GSrxxULnRbIH4kdE0WNN6rNS8p6DStN/8pdoeMbnZKImiF97+YLapZu&#10;aC1D1aZf6OmtuqbZ5+SDDor77Yrym2Gm2a2sRA/ZZnLOau82liQt0wQ09G6uVfVaBtdGKa9acB7v&#10;ldd1eCccukD8nV1Vle/PL+zZs6Lbv9gz7VVnYGlV7KF9heXasN/bF1XWBEy2u1epls51nK/y+Svr&#10;1VPv2FXlie5bFbjd+zt1la/TzPuohJ5YShtQkxd2p+VP4sWAqZZ7JJVLRtsscR6DUc/V3nKodZ3P&#10;SOzdLvv6yH1p3m31lNfbZlqaaH5houbldJ+A202X6BYXqIVCx2IwKoDbaVcVrR3OzEMF5LantYKv&#10;alqu123Zxm4arJsOW25LZmkDDI1jrCsuuiZvVi4Go/QAJhzKrZ3Ge5X/pDWbX7BzrDmGf2TruG0b&#10;/xf8SetBAS4gzRoqCHPRNToJgjEY+aCoxa7KDW0h4rx8ZouXuGwn2zYjTt4KWqfEPvj/81zfb02f&#10;axjAQwVaOOApKhEHoAIBtYBiAEVFQKWnGCgywszON3uTScgiCSQhrIQwAmGFPSt2AFWpWsWBYC14&#10;tEW9oIpKVRzHugoWD+of8Pnlfq7rfu83uTxO9nqDj6lR9tLJVO4hdwGB8r798BvFQiz++UMpa6rd&#10;8kWHvCsf570M9yufzCMEvjYF5S33nCmj5x1w6irjqp1BIPXoB4WZqEEWb4WPmGOKqmN+rVxfeGLv&#10;NdO8/vfAnrIDer5ngVGq73XSGn3eta5640dlqr5Yfgk+VNVT7h1zpoJWNrf3uMnP2BXYaYwxEj2P&#10;GDJK55yGSh9o6kAgVc0HleZ1pDsdH7e2NyGzMArfvQbZEVzT6Yau9f2i/Q+sl6uxE4MlLTvY/j0u&#10;HQTS3GXPL6lU1jdEjCR2sHsaty7Kq5OCHwiWtQcQwnzDWo8T0a6zbWNE1rIrLUOkxXWdX8/ve68+&#10;6zGQSLExXf8il0RebtdSvg3e2bqTOurr1txFM4MdW7JoOba7rM/owsUMidk3llRKT1crMwx2qwPC&#10;nI9MaW1jDUDvNiez6ZBb1mPsB2DHpjh2p62qIZPz92IakVLde5XQMc9fD9O15fJ1kbbNb/mzUJ21&#10;RbADMtjwXEAHOzQiBJttT9XZC6cW0wj/kAb8bXu3xAsW37pFEhMx0WSRxEGRjaGSfRBDPVeyA7yu&#10;vkICtn1bMyddXFBK5Ec12Fav8odtblmhAkcMWHnKYWhkwydKGoRbB1V+CXav81fm24VXb8xdvFdu&#10;90elbr1SsB+2sjlINx/R0ajUEaFBdQvaMQiidqP2guvbWhdtiF1sVady8R3PBX9U2FaoQQpzaso2&#10;bIpobRgsTYYG1HmVNEGIlsCSKjCk5q/C23aUSpayHQRSyD+o7yCYxLQ+6wLuF8QyQwghEB0qyyOx&#10;cTDqTUodITrFj9ZD9oncwsBSx3z/ZPxGv2E/wLUyzhzdghjFYxrZaDOhq2QcF0KakR4CeqifUwZJ&#10;znQ/uAclghkQEUz9m23v60ZbwUHa43jBWZFH4tKPMG3qOxBHWTHFsWglW59zFQfhjJIZQBfXOekN&#10;cYG3f184+Uc+HHKYDAgc7VfzvhNu6uWm3BEpam9kgEWThXqkQ/YucRr6SnYFaRVOJrZJHAdmxdTw&#10;OGKb+GefCsIN8Z92E3zvHHP3iWSh8qklOnVUydPbZvyR+5foJvJMrogwjdHnfpZwDu+i6N3LBy4o&#10;Ur2f4lUKFzsLXymndyUk8osI1S/g9wvddCPpqwp+EvYjnHUUYBR1W+t3+C6WpXHccwLvk7/GG4vl&#10;5VnsGPxflS2d/ofHKifMs8mp5d9rL6eWlikFFzIqDWn4OaS8JOmwN2ZVkXrPZmx/oZPXY/Q5faNd&#10;tACsLO2Ij1dZQ8weSevq92sdU9ItoQKndLx5Nz4UkVQhjxeinpg8dtdgdEa4VxGKVvrADiKAKcXt&#10;J7+u7OZVGRKh7fUaIZzWPMAXpbEaXuK+yUTWVsXbIl9Xn9nth5aZ7bw2IQ+We9g5CwRKSttq0u9p&#10;X1XiKO2ZvfljNCpqhu/D8MQ+xgHMC8Dk1zI2itQatonTS92y4R7nCW3EBiYZYzxrUQAanKACSmwG&#10;bucdJ5tJ23n+VD4Fh5XTo2iSuKOMJwzZLi4rnHVwQwbrEzbMJkBqkzXcdBOroReZZPjrzOXqUMIb&#10;ljCrn/SWPY7ZSZnLgsSW0/q55J0K+jwvx9NCD+C9slkl9RcCVijqvwKNcQIbL9ymLMeXCYc5KEK/&#10;6DBqgXRJNAnTUzqycaGd1JnsMY/XFEv2FGhempRDaGhDyBQSAxq9RoHI9cfmKCCsBXy/fBp5jzAl&#10;bzpUQRqXC0LuUZbJD3lQSVy5O2hWypON1+MySgrEpVuRUbpyhQO6X2tg3sc5aJSIGSAiPzfmPDE4&#10;zxqyn5Sqfun+iNCp/g10XVoqN9ah0l6ZuCVBmceMI/K1qPDSN0x7THWJN8IFN13EjFkJTOqfBQ8R&#10;7hRMuRcDOwr0oBFpm1xXa0n9sQ5TnJWhqXkhS0M6mzMYMWhaxVBmOrbfhPmKhB8wkoNDgT5DqHsY&#10;3rYkBHRSOijPrXVPudYeUjSb3tziJD2N8GpspfehxHVxGZcxP9ek/uc57pT5U+hpfGPlnfUXcc5G&#10;Iahfel6eUx3C6kt9oZ9gj2SiJUTOE1QJ7Rh3HVafPsU7AOC/PMknklYGPRWQKOg1SMElavq7BuC4&#10;V03R87GFBVbGI+DfOdtZkUQy1crWkxvS7nB+oZ6InuF+Sh8M2sl9zkS7XeGeZ06+U/xzlWpKA22D&#10;bh8tgj4sdqEfZyZT1EwI62zqI5aS4xftxj6fxd1exWnm5rjhOBCu8Z3Knq6wJdnxqjQnyRf5UpGS&#10;ShREk8NoDwSvUk4waELrQTDzlChy2zBLK/ph9QXmA5H+nZKyTfXAWdnyfCKxRbZHuIOMlEUTX1Je&#10;yXbBz9I0si8O7KI/lPltW8uolXmsTmDYSx8vNVuZGDerMeTBgFsaRwGE2JIPJ7wgJ+bpk69SHqpH&#10;9stoceqtgRraXdUQ+D6No/ppSRmLsVjDCjWAJ5Rc40cTQooJhI3Eh4XTyc5kg14SdZXyvwJ4oCuV&#10;ousCW6he2uElZbiJCajWqvpwu6saeEXA8goewCCcNoUlIUl0496oQPKV0r4AIyWg1AcMp7gWvt8b&#10;BgI6tumZKgCLaCRy3+A316nw14GrNTWJ14jZ5tWRJ0nXKxMDNpHdKtCud8iwotElVZQjvJt6ROEr&#10;Ssh04PwgmkL5YReyVdiVCTbi7fjxfRbxHBG5dU/OGXLG5zel8WT0/+/lUJjAm8IM/kN1fUZFdeZh&#10;ADejUgQZVs0CIktTkaqCglSRotIZCDIwDEUYhunlTp97p/demBkGEMQabGsD7OvGlSR2V42aKKgs&#10;okY3lo1iDMuiw54Tv9xPz++873n/9773PCJflrMpk9bJLmvuaJjgwFtuIII5V/E/Z9zn2og3orp5&#10;G8iZviq+nPT207yCdUFAIL5PcJrhSeRS+YwRclD9KPMkZVtpPMtIm5exkI2mo6O82C+AXN90ri/9&#10;4kcF9WluUa3AYYhA+5pxlhJJ72Hur3sC6FnKkhIGj12QjmWWsD9EGpinOTjfmazn7Ol5qa1kAngA&#10;LKU4oT+Tvai9UGXtMdpOiFeMpndB7WkaAIJOLLsPDELn4D3MJVCXS6nUxB3yfv4G0oicR/IhT8q9&#10;0d9SPWWSIiHNXTqZOkL7SepchqJNSjHwaqBH8ptLKQ8TYgwneEwiVz9EXEfq1J1Dw8h7tebCQcpB&#10;DT91I1Wg3hXxG5WqxsHj6FVK6rTyxsMcx7mXCUh7DsFGBFvFNWiS2tJbGE42mOEpeygo49sIESXC&#10;+Bw+g1aqWeJSCgdu8dYj3BK8sOsoYQ6hqxOBukbscQ4V7CZtcfwzJZdcZz8Q8SXZ04bx2U01q5+4&#10;lPi2WItEM5FiJMqBHRRX1/Ygn4uhBvbGv4uPNQUmzZRENNPCrkuDsOMeY7Id2OGPiguILgr66x8x&#10;WgQXGuuabwpeYPqQfsK/YMc2egnrca8TqcILhONhWJGM+L3HsPgpsf3TvNyEJ8C5ODSQDG4iRGIu&#10;gw7incoA8B65eUM8FEu5s/oMZKfND30s8Kf1e5wXKmgdrh0K2ri7aBfoPry59HdNdl4LY/amON5J&#10;xrv1KH4I88ZqP76SpQpl8G+yrnkchqhsL5eCRGw1r4D6nuPFu9eo43D5eRUxnB/5ztyj3LX8h6u0&#10;3F4wMDSAexYM8djD7wHtLgUambclQ9QYFkEyvPky66Fk/1d17PWSmpxR9j6Jb8JrDkw8HNLNHhHf&#10;8pDygsU1LsW/yKBp8ZRmpq9maLM3U63xLd/JfKVelrOKhVShE2pYW5V3Q/JZqSq4B51zR14xrVYC&#10;ZdaX5CvAB8uDBoABmIXl8xm3TLOytzOTDZfiLzJ5hujge4wHhrkejewr8r0uxTtD53SC5Eogon2i&#10;/g3Q4fQtswKvHT7Zqxl5NnE8g8GzzQsWA/2WHzxi2HPkCpdiFmsGKn/EidQfql/WHFaD6KHiHeqI&#10;+o61q1T/bQyMfaPOx0QGCDXvMW+++FWzAOv/UYF1DKQqsG6s5YjSubkc9UQZ19RVNK6423w+o1ex&#10;t+V4rEHxCF8QUKJagT8Ji1ESCZ/eeaEUwMvN2DHsPnkG7gjKS/aU0FwULushvk8fl3HITbHush4K&#10;FDBD7qRshRXL59MSXTukU6VrKcPNPVIPWkDVW8m39DWF+RIdkJG+SkJlhMeQJAbGBf9OaSLjMAwt&#10;ncO67FI0SJzFfoA5Lg7imKt8RM+4YQVo0QC3Lc0psnJ/j34i6uVl+W8UTfLmw8jiHP703UvdJTQJ&#10;Xzf9IhSKwpFlwgpRRH6fMFTkneYuGBe+jD4ieCoc9U8QvBE+gemFp4XjLkV5K0hWeTU1CFKUg5VX&#10;BXOV6fnR0AVFayod6lB4RUdCkPym3zsoShEEswtY4um1KDhoqWlx421ouZFemQvNMGDz9oB9+rSU&#10;X0FQVx+1A0To0vxM/KNaFKwbwosHXYo8AZa3FTTiwXpH1qYbYIztb3mp/B9aw1IcfL11XhSKn2eZ&#10;9EPwmEYjzARuFZ9yKdzMVmHlHPQ168aqd4gDloqa8zkIs61u82queUnDwcV087bGCnhJq64xYqpJ&#10;eeI+fZWCmy1BlvDar9HB5gX1EwhPU2jjmuxLRgSmeLWf4RI2eHGGcVELCo4zk7BT81WEkZtca2ER&#10;xv7mpJrMqcxEaal+DLc/e5E+kJC+Sq8zE23hj3TfkMjwWoOE+HSq3dQCu12qWaCnkU6hanVd5MmS&#10;zdrvqVFZGO1sWlrCc42IHhJO0bTRt8CTtFfpPlON4xSn3aUwf9VCzMJqu+YU68viDvUr1jfrutRx&#10;7NKEZlU3+7vwmapt7Am4t7qc3TrVOIrB6b9e0zv1I/Bl1b/VK6CC4hkqLMRf56nshvTxQ8pZkDPs&#10;ruIStB3upZwH9U3lA//fU5qqVSqZtqpM+VjGLmpRhsiWZ7IUX0mvxVfLD0o1YSI5UqqGJ8hDpRtc&#10;edezcUgp0uVWzVX8oh0tWq4I1i7OXCuP0aTGL5dh1QfDEmVumi98RqVbla8/U6DiUGsAcr8i1AoW&#10;XpQXWcrXPpSVmN1WjkgBEzkMJnlhivL5SYLWeP1R1TzoelUxXJa1pQrZvf5spwcqN/l9+wf0sWh1&#10;O1R3ZmFex+X6Y26yzvyGWVMNcTspb1q5dd5HByH2dVTVVaxPcv6ngZtsazvbSI9GtC3AeC8sdf4J&#10;c9RtuO0+ZmTq5H3pK10KVdcub8ou/dUZiPk9t9txGrstebZdhlsa9cx2Hr9p4VK7Et/n7mfrxP9r&#10;Ku9gL3Cp6v62TEJ16Rr7GLEr57rNQbqyBt/aQB6Jwlu7KYcC7rcmUK64x1kOUcM/5vmYaeVtL6SL&#10;Syy2WQAqZ4V1gLEoadACMgaiYOa9zNiAVssiZqj7SlMUc+jTPRPnUlVA6wD3uxI3K8TLzj5kiePZ&#10;khCmp7xzkW2mWbzhAJoplnfJPVU/zr/+xzNEvrQSxPOL7ZYMcWp2oemZODzxhdEheh4ZZ9gpuhIQ&#10;YugV/exeqlskevCZUllqVPXFy80pqtSsMeNj5T8STQaFMnHZPb1A6eY/oAeUG9yjNdtldz9TSWaD&#10;cbTY00Q3/o/K+gxr8lzjAB5MjzI0FRBBPBVEEDFgFQcgKFRAQAgrkL2TN3u92QQCZLBJ2IEICTMq&#10;OIrlEpzVOkAtBwftEW2p4nG0Ku7K5ThyDuAH/f78Pjz3dd3//92541yVh2lki8hYbfxtzd1KtPGs&#10;19tKx8r2BZKyrCKnz1X6nh5qFmInbV8AHSDi3xPqeiRi7yLstnVP7PfwHN9i+03CFKxxXyfREQJp&#10;c6TkzbwHP00jbXBfPX5t/Pk9w8SwraftK8ih64o6f6JM+eI7BTQ4bMj+A20BBGLlAx4z7+Wfki1t&#10;2x4k9Vl8SJeZbtr6XcdjwGuda3s+M8fXvX0BCwW71jHBcoZAdv/BeTp7rUXNqdShLhf23rjODizn&#10;j4iutn6eQ0h7axIf4nPGdppfAxtsi+avgUCalCL4bPtPf1LJHS4iMA7exhOnRmy0XQBdQ+DWFLDL&#10;p7LFDr6BnbHeBE2QzWaI/ItpIG60cRWU2Mu2UcXz8HvWNcrs4MfNNmWND2b3DWULbKy5W0mCgHW3&#10;1FlfKGmruyY7tsCq13SE72++oukNHtgdprH5rLYQNZWwa5b7/9/93lqn/JEvlL8NasDG7mqRGsBw&#10;7e5+Q2iwxeKov+3j3OSmvwfraVLqcyFHqi2FuZ+rlBfWoIqq2DXN9RXF4QzL1QrH4OKmxeUmH3fz&#10;q/LvYTcbV5TGQcarWIXmz1X3CO4RsttykDiEzit9RSnGb1am04NJw4x9wHFabPoE2wNoiDzLGWd3&#10;rgrgiLl/QR/msPg/7z2L6iT5Ni3B3qF8LCkhPKUPKhaRx5gqeiGtlbM47d+AH8+4dZT5UHDVDwDG&#10;RHzoxZwWkGX/PXOYbTQnoLK50qL32L38FFkDYVD4T1oo+YTodmo/jQRWR9xneEk9Vh6mHZYtgx7M&#10;uaygdb5NQ0rG69VIX+ktQxSqXfaL1Af7Qn6RMkFcojiBsJCvKvdFOFDzVKqVzpSvVG+hDTkv1X93&#10;hKbEaL6pvZOeqInT/Yj8oGGD36MFmmLyeVyfpifFRizVjIVvJa/Md/BVEy/lfwPVqpfk327rTeoq&#10;wdZUIMaLe7U1GceKpsXW7NSiVNI5TLehO3kMX2ZYEdZEXKTv83XAv9a3QcXq9Tp4qyIBrCmvViWP&#10;Vi8qtKVdMZWIziMLjM7EKdSLip7kQOxYuSLMGx9TVuXThZOXmaE0daIuyWaIP9DcVdW5a50lpeBO&#10;arT5ucg7Y7p+PxGdXVDbusuE4Vff3tKMPVbV65ONjTH9CkWpCbod1rtxZHtx1deJzzuSCrIRTq0e&#10;wub0kZalhMdZSItk12Z0dGPilhgMx+y74iMmrnYailDzdFHWEtpqZKGpiwGgMflvmA34+cKt7AFS&#10;KYHKvUB9kJTB7wY8N/UJ57Mml98Q6Dizd6/gefN50mKizEiiHKYwNLfogfTNgh1APvAAb2ANsJWJ&#10;tZx+7r1NnjyowGE5i4sQ+s4oyehuFxyOha2wEWM5zLw08t88Am+Yli+IwkUx7oqcEpTM9+KTG+Hs&#10;EMk67+OsGsmVGaXUN2Wi/guuLnuK85OQ1YeIUGkJV0Xul1mxjrR4+d6dcgao6AqlAkVKhTcciFT2&#10;z+a22Xw06x/qJ6VyNDGXnJOE4+ae4qwgbs9zxswjP8pDxZtoa/K6NhykL8+7v6yXHpc3mx4Fbg2M&#10;DJ3hSElUtoOBoYJjNujfsT3wAXodeiHxP3q3uF8p/rpjG7wpr3XaZYlUu659blPqM9LYJmlxNHK+&#10;kayMRaVVwlnRWFz5S9QOArzslzg4SVj6YH03eUlpptcHCqL0U+vVaRFHm7yLcjME5jhFadaF+iRm&#10;Dfq32sxsK26gui62kvCuKmR9MFFlyvM6Ro6onJxTta9TlO2Nhsn0sNav5FPIupY45gLUfoslOwBb&#10;2pgUG4wfbDB+e4ngXv/eC0tiVivmVA2GcwBJ09t4KehvZa/4z3HDwHJhNSksa7F4FVX13QGwiVEY&#10;IpfYWU7u16SDrKHZ3L5XdRk4R/hRh2SdIQ9I+znttDIGlCcCwpDLBIGsMzFjwkNc7+AhUS1/njtV&#10;/JCfOaMUDaZk2lqmb+E4Q8JOklQxK7lo2p9sLT82M4iLEnrGLOU9Fl0IjuDbQQ93NyER/Ho2t/sq&#10;B0h/ioQFSCpbfEP8kb5fEkBtBwalmPSPrHMyVfRyDl1eCAc5jxXxbrX8BMXC2fswoSKesFB1VPOS&#10;dCSHIzpI9c35QKHQsWp5+mKAr36wPYHlmZux9iqLnWt128RV54rmplHuim3TOeZdJ3B1C4QdpJfa&#10;22SAulPblhZIZ2kZ26yAizZyLQLw1wa7PmBPaSPnVNkytKUiLfchTlNuE1wgepWdJJnJBaUXUxnU&#10;QyWTUe/oySU7gv6iBxZPu/axeotj51QpIftNvS53A2ayLlDgim+oMRGfkOZVPUKcpmwx5UbhqSNG&#10;MEhEFRqTXHXMnnLanCq5mXXcalH3oE81t/J1OJYFRSQRrjc6IuLJ0Ialke8oVXWjQU7kZ3VsV3/g&#10;WUXjnCpaD9YiY1RciRn1imuX9uFUeLtsjHgpmSSfojyMaFTC6CcCLMq3wA2X4+rzzHmzPXtWPyS4&#10;ToApw0TryVCOVmygjuDs4L8Y0l066XzmZPiEzI/jH+Aiu8jtdzEqp7g9MypnQifmEhnj8ut8B5Yn&#10;GyPQc0KxRuFTXlBSkziGPx2+CiQJbf468KToBxdArhOVz/ZsoRbG2ijolYk5C0VhLAi3X9yOaeDH&#10;gC8TTwkOSf3CNMJhGdzfUzgh+9klVUqS9c39q+A4Q6IolCYypUo68Dt7u8oPTeGMq35KuMLD5WRt&#10;6eKrckZXCfgRag8XZ7BZ/T+q6zuuqXONAzjSgIDSGrSKgFo2XEYUcYBEHCyBssNICAlZJ3uPk83J&#10;HiRhE0BR3N5r1V6997rQtorVch31qmil0iJqxX0riG3BasIf9N/zeb6fc877vp/n+b3TmU21g7BE&#10;XcVfQ0pRd5IGKcHqL8q5wDX1rqzXtDK1c7U3Had2hr2hfafe5TfEDVR/61bK0/gYUxSvhoA2fkf6&#10;hJRvTEYdovgbDFlIwKl/sopLbdZrwnYDu/UWv372Vd30Liv9ahobHnCP4m84xokkwjX7KdRcUouN&#10;kbmdsrS+KPkG4GfdE5ZIvm197HeUNWqcTikKK7aio4mbhNvv/Ixwt3ZPW26Zjkhqqc2MJT1oupUM&#10;ks80BYdeIhEai/0YbJJxOmmDk9LnJVMsmIxQ7sD7yz2qxosH5EewsZuyFVT8suXvlBsJh0KGVUxS&#10;OExX95jk6hvSzyRHxXhMDmNMElODwH0s+T/+RdE78DhRv7FFqiQ/XC6UZQOjISa5F/UVrEsVS/vn&#10;B6X4SqwU+BPb6UeEi8g3sH+IfIFfC/8QjdKebDghPss4juiTKFmrQuZJ+lm3YFvlfewTri76QpTB&#10;9WIM0QS8VJay+iS/kD1VOE+QycWnDwsTeZ2IUOEQvy14r/Akfxi2XfqlMMb9X8L5rArhGmoe+4go&#10;FbOTc0+8pMCL+0h8Lz2Nd0tSn9jBl4MBwZW852AY7AtwsXT6bAg+ZgQqugEO06Gcj/6BdVWJ/jyJ&#10;PaxUradzrii3JnpwS5S9QT9zTMpvYE4wTaVxK34qbaXuLaWHfkY3gl7I9NM15oOsSF0Y8iR7nvZ8&#10;Apst0rYHOVkm7T1YJ7hWo3UrXhOwz5ZF8aBtrv+yCqS3WS/njTCOWK4gY5jNFu/4QeaQ+WRQHGPc&#10;/F9YB5iqDZlWn1J4rTayjhrUYq98Q+M2h+WR6drG7rReRmVDXbyFoW/ALb5GP2Y3wZigUTPpVsw+&#10;zZ0Sea1Gcxn1CJWjeV0Vn92vTalGrr2l7cHNir6jA2vjA14bTtW2vr9JpZIPufbrI0abWocuwDeo&#10;v8aGllHqZuOuZc+rQxFK126uO0FqiBZCDEpGwIDmdwru/W3Ul+7qNurVdJ2ilBCO4yj6STWlYmUS&#10;RZGVqGygstdYlRP06KhRlYUBBLSozYz0D/UcmfsLaSwphTZRUyCDMXpKimV6VkJmnuwN27n6rJzK&#10;uRKVL7/L7QlIUTi4OR/qhVNuRSWKb/L+hy2TNPDHirFgpGAsoxjcKfx+dbh0jsgWeVGKF38EH5NO&#10;iLpd53bYrQCBcIe0r5orAmWEIpN4qezm5k7xNnnkKrX4nZwUqZQskzfBByQn5HjXXJjO55RD/IvQ&#10;UUy/oBe6WzguZEB9m+cI70P1yY9FKRAx4o0IAZHgB0Q/QOaZuZcSwNti7sQk8z83owoJglmm3k0a&#10;gdDklQwIThmtEXyB2dgFzxPSDV/PVGQnd2GjAX2GF9MwWvCE95Pj7qb5/Dz70eQ5fJXdMwLBD7Wv&#10;hsMF6ZaXMxV+bz2n2Fk+2/qsbDBXYj1QMYncam1FjyCCrANY8lIfW2zNb751djou9kM9jeb6Oy7O&#10;YS6pnELFmeGYU1v+brpXg0obM53Hn07sMT0nXFhyyfyWOOG727Kf6DpL7Fj3u2q2GzbiiWUJhhUE&#10;Z86AYRHpcBrCAKO0JXoZIqixSwiGMeqk7y5jMfXJh3oBya2wR7RU4FJpklZCk2Xf1PIY/usALZ0p&#10;S0BpzaytIfd1EexAX4MOYLsmMohxq+oLdb9wkCUFUACXl/UaCuHpU63Qp3xO/FdQtCAhBIDsAqJv&#10;LXRf4JoLioNuhXmt+lZ8vtik9pPos5DqZWBIyo/qRaA9Ply9ABwOiVTHgK980epj0o6Za4hJU7xU&#10;IYsGlIWqpswOJUd1LCVbSVL9J67r/ZOTwd8rI1TnfW3K6+qVMxX6oFyq7y8Syt/qr2RmKYL1YIq3&#10;/JVuMo4j/7fuXLBNjtYH+5YoqrVDf1HrZLk2ZpGXbMAWl3FH9q6etXaf7LK1KS5aJrLmBBOkd6xJ&#10;vvnyvxm2zFRle9oGi5C59a2vSlHp5tbC8tyVUa2elb9FXG2VYBYGvHCWYPbP0rTswdpc6XqBW5V2&#10;N09WpG853ZxR9dP6vqZ91dgkU1NGTVcE0GTCFwbcbnmE75h1o9GP4DoVvAm3KulvnFuTnjPYIMUD&#10;6/0cTwmsFbcdRlJK+IjjMNkY0NW4m2z39Lb1A4ArrY1MKw/7JvKGHG/bRcorZIwtjwqtQNQ/pv0c&#10;XmabRb8WkGtvpm/zXGZ5ydztStfT86s4xXqRicrOsNJYbWkMyxv2v5YLLQ5Od9h9i4WLhE9Zz3Ae&#10;eiaYQD7a1We83apIY/6HoC6rwwwIq9ddN02K/BGjpnqRI4xmoooG4MPmZSKTZ6YBBebOXMPCYeOw&#10;7EDWXONxecK6SmOZXISoM9yUt4fBDM3yvfD9hgdyqydXp1FW/EXhDUTofKbJUAK9TL2tH4cGEHP1&#10;XGhfaJceDu2FI/SB0DnPWi0cEs1UBRP6ZPPKTLQ+y7wh9YTuV1MvYp5urWlB6DOt1hQEH9EuMUZ4&#10;DkDHoKczVU7lTl4Bbv1QT1rxpmTaDqB0PKZqR0x5weJzPYKKsz67dgVXvk8mjS0415pzp7todvb2&#10;h2VTyInupxWSlWB3UFVftGPbYczpxZndPdW3ffZtF2CrPDzsgySVK60Vu1VW1zZ/zDZk8tYE7MGk&#10;b7o4OHvU3c63tRGB57p6a0d92ruuEIo8POo301z10gPTanZnGiE1TdfBIQ6uGHeeJpdHbXBmU6yB&#10;2c5ngLdPnTMfeD8XzPfYCndac6tMUvtx6i/rfmyfS49dUdNWydgQub/1OtNv0e9t+cw8H1HrJ8zD&#10;Hh7GC39SXedBTVh5HMCNdQOiqAwIuhxeqIPIqaKAnOEM5CT3fd8h5CAHOUxIyMFhSDgEBKu1aKWl&#10;yqFyVHRELcUqFdDtZlldXXd1pK6KorKudVtiZ9r/32fevN+b9/u+nyLu99XIudrUIBlJBTf5lZ2M&#10;f9hIlFK3FjeMSKdCBhqXSH/wdbujZL90GOsaDfcPKrXhsrI9ZaKBoEqOr3R/rWqOfOsGqL4J4bkj&#10;VK2+lc5J9S8TqKVXP/57BfrOnaWvTxG7Xuufxie6YPq3kaP1dr0nJLterh/zRdY9N6h/Scnc39Z/&#10;VEbXMsu1lK31Ny2v4l7UJ1r6IludeAs7BOz8k8XmW1WLN+OWLKmU/lEdeVdyG3LbOYb1RYYblxE2&#10;Y+ASEnkngUnupK2nIMAXGWcZAUlSFpNtiqAym7mvAFq9Ubi+/Ra0Cud7MAgZS5QYLOheykipLz6A&#10;PkeSkEBsYOGXVB/u6z1GWovg0/BuWqJICajRsyQTbZ7CrxjptamQS6xB3TNEO3ezqBqdxdcSN+K+&#10;EI4U1BGrxY93t5FeSjzhq8hgaSSgTV+keNDyOHe/iFUtLOwTL2gTIdMSu3ADYlDqj/egMbKqfAMO&#10;Kn++awxfVb477ADBowQCTuiTNDWH/LKSlGr79Tw/1T7NCFijmudfgDrVXbgfkSQNJa8dzatYsysE&#10;w6noC/PDTWl3AHr0kXp7EzftlNFgE2ZPG0Xqw/k1RhJvtGjGWIR9BrtmTM99g7xrBCW6So4acaFf&#10;YqOMXwCG9EHGfzX6pTRXS63gzNUOu6onF2g/yQMUOmzT2FRIg21tLgnebdUmxiL2WDeFctHjVjfg&#10;st7XFO+e3wdszKhip11yK5UL2U/rr3BL81ucezCDRcN1d3JmoNO15xJGYetqQ0MTUKdrrgPGdO9N&#10;u927klZ39FtGUucO+yilWdktVu6yvOXNRRgROKORmdMJwbv/meCAUNzwP78pmXA+B9zQzZv2NZgJ&#10;I5D/VIHIdORGJZH6HpPM0TOqCXFoE2uB/A6Uxg2hO+NgvExWT3AXv5yDWuzbky4NuhXbar6NGyb8&#10;XB5DPEcBsw9Q6uhK1HF6AkudbWQKuODYQRaZfz4YyqEJPL8q2RlnG/whvbByKUrM/Iu8FTvIgbOW&#10;EiZ4p0sw5E7BXBaT+kK8JuYWraPUs7aH+Q/vJKVi1I0XNwhmjflwueikdB4FKMUw+rFIyRwyioCX&#10;qjMFpNOyRzGBZD/FurX76AMK+WLfVtaGFXytsBquFv+tXFvmhncrmXQaaqdqP2I3lqT2z2jED6un&#10;d0rxQxpt0G3qI81iLhteVvfkFhhC9ZbCAQNEUgG5YpDROAiloRYORV00nEp/hQ03TEfPYy4dWB5k&#10;o7AO4LwvxWHPJtqO6Az5QJt/6aGiHKuYegQWUXUD1og0VIHScahpy73ow6hiy5UgNPkzy3+9yn4s&#10;43n9B21vzrizW/ygMP4gmAqAbKt9CfsE3lTzQ9p15Ez1QnQMMr/6WtAO8qzjsFfZPqQHtEVow0Ar&#10;W4LFmPzqpnmKtcjdMAc9CvNz56ZVInJd4Tvuw7tdgYH3KPy6zI97hdN/gq6sGGX5IMNFPZxtmBDy&#10;YV4y/icIRhBLdqV+LvTQnm2fE7UwT61qKJtl8RZztt+6nbSADdUUUGsIKiGT/jP5HEnLQtCmivEc&#10;GXM05XteFKd8ezbPxmtcBSoN4H1YzFmepRTHoOWp+olExj1BDCWMzSSSaMe5V4v4jMeCT1JWsI6J&#10;/LcNstzi1lWBQpv46q+qoqZyGBXP5ytDsBphNq+JoBCvIASR40uHwBnUo2Xg5CA6Wtq/dYE2Jrvg&#10;P8BXyyYW72uLKREulNkVXSWv5F3cLGyUYhA3TVhd3ltIIn2q7NhXTClSSbdyyWb1cn8DP0Gd4q3G&#10;gVnIJu1JuRF+XxfCSULl6yTYe1iM7myBFv9at7C3l1ivB0W+Jnyvd/gj+brf/tiG+2CIpV92ELrf&#10;omYTEeOW9dh1qLfmM/mXsJ1m/N71+G3mqMgTOJc5x38//5g58KMKzJ+v65ROFvvVjrK6YOdqejEq&#10;5Nvq9vzt6C7HQJIF6+eIjtyLuexg+G/lj9mSvEpfmbexmSstAJc0zrE2QAMaktAvEURXRd4QakV9&#10;SFICGuZEbLmHhjtZK+8L9tvPepWuiS+HBpYBhf6I/zGGROfRkyh6KQ5vzrkm+Tvp3S6nNJoWuGFa&#10;+hUj2WeX6hxzzWLOWiv6WL0YV2k75zx+hm7mnSKvKMEJ9LS1oAeiTYwniZNiNpu3IUcM4/r5bFA8&#10;4V5czNluTTgtlxotDmGcoH9HK2R5WFDkXo6Hczr7Ba+V9zBxDX9ccDNiiA8RvvHxV6wVdS7mLFLl&#10;JsVyp4RtFA9/hPKQniM8hEhlysS47BB2UelsgpjDLsuNwLHvSgE+qxSB0pvecym34GxlagGFKJFe&#10;IJ+lLJc9hS+loRSArBhGVvmS+DZmavmd8AHGO2Ua8JECrbJ4leIlukSziZ+N42u+JZ0hRldAYQHk&#10;5opvMlFUh3ZzvA8NpzWHw2gO7TDwjkKme+JV8vdIl2mQR0NPmK4R7+N6TCegcGKiSZ5xlLzNBIsr&#10;J18xFYWvpBhMduCPComJ/1GlwUHVydzTJccdg8QkzBH7W0gffod9e4YPMdhmjb1L1NmywjpID21X&#10;gVMKtaXDq2R90DJ3GzcG8dT1GeEMar6+CBKHrTz4IL0FT6+bjK3GN9ZpwjKJR+rWAzsUUxaNV5Xd&#10;ksohD9hAWQPic5xafgONBt8qB+Lupt5QxpA27nikAlH+GtyhjqcFLzlp+Ddj8Ueq9khWi2bRM8zh&#10;UgE+EEuVzPyf7TIBaupa43hIIlqCIrIp+x52SIBE9n0NgkDYE7KQfQ8JWchKNgg0iFQoUF/dKCqo&#10;Q12ejqJtaa326VOeSnG3T1rRZ60PQeXpKA9unHk4fXfOvTP3zv8395zvO/M/34eLKngiRBH8ktY2&#10;skgTYWWiWgrENUv8CWUKdEU9SPcDuhUDt5exH/+aXMaSEbdXojgBDY75N7l/oTITg3n36G2hA/xd&#10;TLTLBYGKeRj0i9rECQOq3zFOPOU4zY24QPuBsQH7kLGT+TrvPgvFPpuQyzZwt4T8m+PI07nguTze&#10;QdCcmirsta6LNU0K4OUSTjXQ+IPlZ6gUwbPcv9HdGl0372PwRP4hXMb3ohkXD9ZPots2TuooqbeV&#10;Yp6vh0i09ReJEunWshlyr3QxZ56Ck3Wh/07dJ3eE36IOy2XORxgDcrrNBnWMYt5KMe7WYdQj+Gf4&#10;afV8mQfRR2OfgyK90MDQHg3hGid4Hvm+JtpZSDujodkEqp00HxybEVQDMX2Lz647Y9pWKq+Hmdyy&#10;dxOmjWaUmbTGGBp8nEgyBjvbUrHGbJsY1Xvth91L/7IqsvNH3PlaUGfs1te4egsq278e+ak/ypeQ&#10;1sEKpteTOsxOo5TN5jkbB3W89pSVokw322+prbnbfGrrQvFqRRtWlwFRUqruIcWqoto7fjvUWvxa&#10;+8va3XjZsp4K7CjF8YacpnHsg+oDku+qwUXvpKfrVqWHyQbxNxEX5TpiuZ9nM53saH9ceYicsqxn&#10;5QMuOk+aFe7H6avwjX8Q3DB/iDeQutKimxwapmLeND2iTvi2SGR0b3ulPIPuvqznV1pnSBzlTlKQ&#10;lR78Ulpc4ajgc4ZXKlp4iPkgxrtRza7xmWw8xkmzj5FUc3yX9eJ/WCmCgYVjP66AcKBcQsEgl8kb&#10;S4ngdfDnomX8EsF/fDB8L2Eb7L1oQsgDfOaolaqX0HNFR7G2zE3iwfxzrJ1N4mQW+4LEP+oqRywZ&#10;9YGw70jeweaF/VIfwGeuWyl8H+UzhawcQ+tRzOV7MGKViUnXmAQlOSqW+VjZ4d3M9FIegk3xx1Up&#10;K+te3Ay5UI8sG6Rw9Rl5KpqffnVSFr1IdyxyhH5M1+71O+1fupOwdh5Op/iIIhO57b+XBZOH27/K&#10;XaTwzC8TL1N7zJGRGOrNtsteB6jB5jBYDTfVNLySqp7T44qIxSP63pJ7WQYDtDwVbWcYqCSFjBm1&#10;NWC3ylZzLQ4qbJ2s27usZ8YD+XKvkmmKy5VbDJrJyvZMuZZYI0RFaGdxHiFOLV/XF7jO6mMJWVCL&#10;YQ0RiCF31vqvynxFbe2xIqzSB5+eoVD+RBiOT1URSFPwcjW4YbsrW/2WEg1t1/6VCuRXFGilKsKl&#10;e0kvMQhZd8O79Ep5BfXXuGr5a/pAcFuzhvHI5XrzAjMaKlLdZfEBn/G1Ulh3cQIzrzC0qYx1Ja1C&#10;Es1BxZIlE1xO0EMpmlftkic18OqhtQomfxrwmUYrVR4sjBCMFGQ18oVnUg0iSuMQco/YVkQPQotT&#10;RE9dVolbRdehZHlW04OVMSwr5Ulldvki/ozsYMoPgldyd8RLYa+cHbhH+IV8l/PexmC5FtolK1SI&#10;VlKlQxy4Rpz3nHtZcyqlmvda8zXiAN+ssQRS+WUas3OmIFEzCsXJ9mrhH1FBrDTTizw+x8b0JPku&#10;N8MkQyRwrxjnAh25FOMd5/W8QeMpaKnshO7pSqrouWV34VQW0cIqRm2etOhLmRFnLYvYbO+KbYTK&#10;Knvt9nuVr5a60XZc3LKec9hKYT4zXyrdkbnZ/AjbgT7R7la1Nfx8u6bmnFd/R18dxz7B4lL381Jf&#10;WUwEoiHstFKFRuObanqGpwlT+wQ1ZtqBTw6bMs0Rkjzvtt4gGmC/tn1JXDrB9VjqaaBaa7NSBRYd&#10;lpCX7qa7SCqJH9EHNISH2ehbKN94+hoQ1BFYm+EkdXxJOcy6D1RrH1aX/4V6lpacBtdso1+JG9e8&#10;Z6JDvbUlrCqPHu13rAVYUguR9W5ZKQBOLvU5K5V3WvGQW5S6RTnKE8S+V6H4jBChSiXwd3+rGhJw&#10;YE5qk6AVmFvFyhjmLsgRYnxKT3Nkk1csrvlS0374I8UqCcS9sXlG4mR3Q4mScAAPzPuIKpFMKDjJ&#10;T2UQxQTyrGxMsQDHy54pQZveyAyKt3bcZr4SiLZGtpLKuS6+oxtLbpVk635B8qW+ul3wRGmCDuMe&#10;KGnU1dldWcqv7Uq99Zne35+TP4I+2ncY81vkvr4dxTf8hvtLS5M2yHciy8ohZf3nsEQQyHCUAPQ1&#10;grVWKg3dM1YCRWF7OktvRUT09GPJvpje9EqaI69vT1U05JMel5o0EKjlCAWo5JtsrFRqRrdrhSw+&#10;sXtT1T/DvbtTa8E+id1TdbvX797xPc4HfK3ran0U4BgBgIuKrVQKv1NV9y5ua+cu/KuwjZ2ThIPe&#10;9G0U4mOHxa4pUhh42GLbAFTIPMABVNVWKnmgw5k8ECvuYFKCQ7M7DlPFXv2f+tMwDvst62l0cL/5&#10;PAPIlxi6MhpJl1pfMPHIobZWVktIV9tvbLaXrTmTPeuQZh5k/wweaoXwYoC5JX1EuRhDBaGIeeN7&#10;wXP4gkkqlHtaTN8Ij6+bMR0RmsC9hvPicmBufSupRKXujNQOgddflSoAMiDN3+ESA1V6xDPK8Ln0&#10;wLp9hgJpN5inBzeH/zlfiWu1w2p4zEzLK3UJHKY7pEZ4TOsuq23Wbdfh1FFgc0ubevHPFAi0uPi/&#10;m0sTI5c+gaCQpSbBBvTx9X/elwZ4aQRCvVbdXs1cc8sOBTPaX1i76IBYX+/YseGk00MXmCvSrWqj&#10;fFOf+wmPa57PvYN8anxb/Y763w5YDAoIzobTQkyh+8MuhD+OXBMVEp0fw0SYkUOx43H349+iN26O&#10;TyhN5CaZk79KGU+9n7aQ4ZgZmpWZjctpyt2WdzD/vwAUCOv3w0ndSvdMEk0sTkNPWVBvUYZSnFOy&#10;VMlV31b2WA1ZI1o6W1FcZl14Xopfm2CtYb5iz2PgZPFmAmcSaCNpM2pCa1JsXm1nbnFvenCDcYxy&#10;lHOcdKN1qnaxd7d4vXnDesh7zXzOfc1+zH/LgMmBx4LFg8KEv4W7hreHs4iuiamKpIuejJiNkY6G&#10;j3uQcJFkkliTTJRAlTOWJpcZmAyY/5nymuSb1pzInbuerZ+foI6hfKJqo1ekRaUzpiCnDqf8qOqp&#10;16rFq7Osoa2Prn2va7BZsUeyNrMktBK1ALXtttq3yLi1uaO6kLt+vGu9Wb5HvzXAIsEQwf7C7MPa&#10;xMfFtcajx5HIfslsylnLRMwuzRjOAc7rz9XQvtGn0pDTedRh1UnWMdcY2ADY5tnN2rLbmNx93WLe&#10;R98s4BDg9OHY4rvjnuR75VfmM+cO5+jowema6nHrSOwd7PDtw+6W73bwVfEz8g/y6vPD9Jz1c/ZJ&#10;9x738/jG+ZX6Yfsp++v8p/1c/gv+tP9a//8AAAHoA6cFLAaEB78I5woECxYMHA0eDhwPGRAXERQS&#10;EBMLFAQU/BXzFuYX2BjMGdYa3hvhHOEd3x7bH9Yg0SHLIsQjviS4JbMmrieqKKYpoiqgK54snS2a&#10;LpUvkTCNMYkyhjODNIE1fzZ/N384gDmCOn87fjx8PXw+fD99QH9BgkKFQ4lEjUWSRphHmkibSZ1K&#10;n0ujTKZNqk6vT7RQulHAUsdTzlTVVddW2VfbWN5Z4FrjW+dc6l3tXvFf9WD4YfxjAGQDZQFl/2b8&#10;Z/po+Gn1avNr8Gzubetu6G/lcOFx3nLac9Z0zXXDdrl3r3ileZt6kHuFfHp9b35kf1iATYFBgjWD&#10;KYQchRCF/obth9uIyom4iqaLlYyDjXGOYI9OkD2RLJIbkwqT+pTpldmWyZe6mKeZk5qAm22cWp1I&#10;njafJaAUoQSh9aLmo9ikyqW9prGnpqibqZGqh6t/rHetb65nr2CwWrFUsk+zTLRJtUa2RbdEuEW5&#10;RrpIu0q8Tr1Svle/XcBjwWrCcsN7xITFisaQx5bIncmlyq3Ltsy/zcjO0s/c0ObR8dL71AbVEtYe&#10;1yrYN9lE2lHbXtxr3Xneht+U4JzhouKo463ksuW25rrnvejA6cPq1Ovl7PXuBO8S8CDxLPI480P0&#10;TvVZ9mP3avhu+W/6bPtk/Fb9RP4v/xf//wAAAgUD2AVoBsYIBgkyClILZQxyDXgOeg96EHoReRJ1&#10;E3AUaBVeFlIXRRg3GSkaNBs9HEAdPx46HzQgLCEjIhkjDyQEJPkl7ibjJ9gozCnBKrYrqyyfLZMu&#10;hy98MHAxZDJZM000QTU2Nis3ITgWOQs6ADr2O+084z3bPtM/y0DEQb1Ct0OyRKxFpkahR5xIl0mU&#10;SpBLjkyLTYpOiU+IUIhRiVKIU4hUiFWIVolXiliLWY1aj1uRXJNdll6YX5tgnWGfYqBjoWSjZaRm&#10;pmenaKhpqWqqa6psq22rbqtvq3CpcahypXOjdKB1nXaZd5V4kXmMeod7gnx8fXZ+b39pgGGBWoJR&#10;g0iEPoU1hiuHIYgXiQyKAor3i+2M4o3Yjs2Pw5C5ka+SpZOclJKViZaAl3iYcJlqmmObXpxZnVWe&#10;Up9QoE+hT6JQo1KkVaVZpl+nZqhuqXiqgquOrJytq667r8yw37Hzswm0ILU4tlG3bLiHuaS6wrvh&#10;vQG+Ib9DwGXBh8Kqw87E8cYVxznIXsmCyqbLysztzhDPMtBU0XTSlNOy1M/V69cG2B7ZNtpM22Hc&#10;dN2H3pjfp+Cz4b7ix+PN5NHl0ubQ58zoxOm66qzrm+yH7W/uWO9c8FvxVvJM8z30KvUS9fb21vez&#10;+I35Yvov+vT7sfxm/RH9s/5N/uH/cf//AAAB2QONBQkGVAd/CJYJoQqkC58Mkw2CDnAPXxBMETcS&#10;IRMJE/AU1hW7Fp8XgxiBGX0adBtmHFUdQR4sHxcgACDqIdMivSOmJJAleiZkJ04oOSklKhAq/Svq&#10;LNctxC6xL54wjDF5MmczVTRENTI2IjcROAE48TniOtM7xDy1PaY+mD+KQH1Bb0JiQ1VESUU8RjBH&#10;I0gXSQtJ/0rzS+hM3E3QTsVPuVCtUaFSlVOIVHpVbVZfV1FYQ1k1WiZbGFwJXPpd617cX8xgvWGs&#10;YptjiWR4ZWZmVGdCaDBpHmoLavhr5WzSbb5uqm+WcIJxbHJWc0B0KXUSdft25HfNeLZ5nnqGe258&#10;Vn0+fiV/DX/0gNuBwoKog42EcoVXhjuHIIgFiOqJz4qzi5iMfY1ijkePLZASkPiR3pLEk6qUkZV4&#10;lmCXR5gvmRiaAZrqm9Scv52qnpafg6BxoV+iT6M/pDClIqYVpwin/ajzqeqq4qvbrNWt0K7Lr8ew&#10;xLHCssGzwbTCtcW2yLfNuNO527rju+28+L4EvxHAIMEwwkDDUsRmxXrGj8emyL7J1srxzAzNKs5H&#10;z2PQgNGf0r/T4NUD1ifXTNhz2ZvaxNvv3RreRt9z4KHhz+MC5E3lmebn6DbphurY7CvtgO7X8DHx&#10;kPLv9E31qvcE+Fr5q/r2/Dr9e/67////AIAAgADmT3/Of1jNmX+ofs202n+ZfnmcFH+jfmWDTH/G&#10;foVqhX/+fsBRv4Bjfz05AIESgA/8xX58izTktX5jiWzMQH5dh8yzmn5uhmaa2H6YhUOCGH7ZhE9p&#10;Wn8vg2dQrn+vgqE4FIB2geb6vH02lnHi+30wk5LKy30+kM+yOn1pjl6Zk32sjCyA734HigzXiV9M&#10;iQMAcIu0socUS60tfn4sKun8hH6KxCZFKClEBznSdvyqeW+Od7958+bNPdNUUzPdd0n3IR2mRCmK&#10;SrKqJbuthN9PQnb/i+93/QUfTjxp4tvC/QZf4OzOnUSKZ8dBG13NM3fQXtN82x48pH5d3gpiyoDk&#10;feBTmRn3DttX9Pa8P7uPrvKZ5oD8Q04E9zwW/N4ZCC1Z9DQHiMj7s6MQILKMykKA2+mRyllwq3qW&#10;UwGWKWoioth7Je4+NuzPNOD4O+cdPv2/RlZX7fHRbayOClP9XtZEsWnpGsAq96xiBFBrh9nZ4IbU&#10;wHAF2KnIPwSzJSLIMYgjIc+8S2D5tRWOTLE8G+1uLWWdqjIq/sDKK90pfwlY5KWCQ0C1djJsEAxR&#10;P/H+i+0oPewwyXHl570NTXp/76vHg0njere2uaQ3TRNF71k7qqbkC1m1pRtASyAo1y3sALhc87v3&#10;VfAP+bgDn/2euvUmPqly+OTwn0mqXru275My9PKi1UnjTRdlO1lhlReBBODbIrfQVuCuTum9FCxT&#10;2Tu4sm8Iql8dJR9znB7hRDu79WYG3saOLqCx5+zjUj9sCzseMERxtj60HZnhOHqLkETOS0cp8jNv&#10;wZQrwSbvPDT9p0BuzZcwBBvPD0Ub0BbJT6g58jSpH5Ej1ufSkLWw8KAUboNXOQzCYqjlDxa+Xxbe&#10;H4cdEg83fUKvMrF5y5B2+oToL8SFSkjsgrvIprPVcCSxyKsb3oh5O9jDhsjVyceYr2b+/m/omZS4&#10;RhbCqExziuAXskmmEo6RLEtogFcy7iEPoQ5BmNdqSEVesM+EBNjiF8GoIF/bdxnRZK9sWA73Z9Rn&#10;B8HOqXIhD2pVKf5bDyXKGkK+hlxEFb/EQ2aCcPsNkAUOPF+AzFw/2GuOLC6pr+uGd+SfyLKDsrKs&#10;aQBySreM7+S9Upue8eLdkD0+MMErY3bY1fFaiHsTA0hs02zPHEzU+NdWQY3lY5nboI2F+YIMXns2&#10;FW/MQ9KPn87jHVP1HYjkHRUP2YXwYsiP4w+R7zpzegzgDTfHavRQQN1RnRev+doc1cs7W9gQd4ln&#10;kxV8ejPPMFVxYCHPULbT7geeLX9+fAHc9OBYtzP0sCuweg4ybEnRkryoOhPqXzzj8szYYe5Y/pJT&#10;NVx9+uf9Rdxehf/2Ee5H6tHoCskYWN75SjQDhl6/xqwGd6TvpC+A+0khNQqKYm7xI9lGp4yJT+z8&#10;/QCu5sjsjmAu3JmRLeJKXNUhZ1owvwop/Q7dpXESBCBBBMOfgKt/vU+SsGvwVsIeGvSsw15Cmdvv&#10;oJmQZjhLxIgVehdhPhNwLUbwhP5P2koqgIrGE8lZcii6l6giLgQdwBOwT54GmCeasf0YugZxGNrD&#10;pKao2gfpZtXlckOBofxSSicflmRjfqSLaO3VIcKAzj+JYIPUxn1X0XpCZDuFaNGyR6+Ez7LlbQS9&#10;VAuV1lNBaalqETmaPIHuIIQK36jX+CXJQGAP5sU4eEyirlSQrQRxxJc9rBIeLE1rDRYkFGhK1Pyu&#10;7PZkmPTT/oB4E1+ncqLMsGfKscCtaI90rUcs0kt/sd0HDxMeA3l0b21WSzD1paK8WMc/UjysSiWe&#10;5G2BcTxVR11JwFipvSd06DlFr8cKJFZ02dYAFpL+/a30xdbcmzilaagoukfOVPYr+wigdAXUg7vm&#10;BV0exzZr4RNO6Cq1z94WZJMkbVsf7MN3719Mm9wtaB6gDrVriyzIrMYc5SbCuvIG5IzNFI9ePo/+&#10;lj0Q0I8MpV3Zmwi/k2Hb8mBzyqDHN9Uc4NVnJgcCR3KnFcWA5z8+3QTEcibFemD4Yj4TDyb4k/R6&#10;tsseJb+Vc3jbHmIPd+yuJuV79H4dpNqF3MhdIlfBA1IHqSW8gWMiegCVRA4Lk6HQ43pBILTd/RPf&#10;GHK2mcZzIdadPWpjZl2th3IfbZP9QaahTkpsJM7kANuSmSPYkQvpPtzr+HdUDmbhHkdGo0Y2Obg5&#10;PNe1LvknFVOzWhEqr8u6I70t/UpsLg4Q0eBaxlp45IIlbSrYfOwE/wP5we0N8RhvsQnHMtDTnV9U&#10;Edr/VxvKSzQemWVSc3UzMydqUkYClkK+zP78EQFXbHz0Bv8K3e1GEaf4Z21sMAdM1zGlHCwMqZyX&#10;r895pCuVSHXRzDKRi2Y7y1u4VL0wQkXNynuOOpGvxXFutvi04IH1F3QQb9F/VIZdb660lJWW+msf&#10;SSwKDITuTGdWX1I6rUvPizCiZOpQPz0Jy8Z2v8BFzLfWgyhNNOhtlIua1lwPl/lUt2vXiW+Wg7SU&#10;iSz0SJynPbONw/mUh6be7xLppFq1uxB3Fy+zrkW9SfEtTFGm/7WiW/qp+ccMvjimRi+YZ9aWJyQC&#10;go8FP4db8ud1FX5mxGf11O5o3FjSap2BmvHdmi2zCVZJ8W3tHEuYwtWALCVpmmLBGoyPUY4C/ucq&#10;ZTngN4e3iIPAl67P6FccS6uL/J3cB02ZWWlIdNFYxhsYVPekxUJVRJTaAvp33C3FNO/+OSNpB6/U&#10;ly8S8XJdo2hH3ojVL6QKCmxEMgtop8KRjCVUVPJUKkbew+lkdyI+9q3iR/zwWT/pIuywz1tmCA1y&#10;NRKIEczKijSA2xtg3RP5VEFvuoc0SDWUclf0AVOoOMLWWBN5mKA7JFlyjP/cJ4JxIOZ2VVAf8eVW&#10;JgSKGtfn6Mw0bfkvNUxKuPJFyjqVA6pTDss3xuySFUh2n3kuLvibIPgAa+JQAACsWKy4QWyFouJg&#10;yBQBBeWlCsgQqCxlqpE6AhQMRcEkQEKSS3LJ5bIuIXuQQQYkQcIUBSzIQ+VZW0VBO3yKC1RKa1U+&#10;sP1/uDTtMRth1cacZJ5jVAUu0NcD/+nuVXMMUuMm+UJjsWi7BFKiKb+JkqXECoYgUGQ7kcbdyp9I&#10;q2Kvh5/EbAU/MTsDX9E6aQe7Xqu9bflNaDnTnCssl3jqKyiRwodqM/Y9f1A2dfw+p69hfdomqIm/&#10;Yt8MKIP6Ax/SMPSArj2q4S4Xw4A8+JIfMibubc4l64V1Bjm2kl+qfnq8jIOVrUy9D+Uhf+4bBlNg&#10;KPA2zZ8+1alW4fodBpRsvPtX5Ki4pG01eYdwZ/Mh7DK+tx487skJUOpSJZB3Q/0+FejFdQ8cAv5i&#10;gHaF1R/vq2KaRvEuMKyvw39VS9Ik4Uu+O6TYgv9Q4CyeIfQfckHUNa3RJVzX2n92/MjyIg7aClsy&#10;yWeUd43j9WR4qY5K+rHmkzqdlF/aJ99F2ppfK15D2pjMFtwg7Y7ewkkhCXb8ziytj7ZWN5cyVUqn&#10;pveM9+xMrYJOqElUVdISS9fJjgFJeS8bDlIrkz0FKyjWqKewjLJ2xxvwNpnX4rDI+LcVIU0R3BKo&#10;svEJvItAULZCkSWFUi0Tm5ct4jMGkux8NN0tysb+BJTvmAMTKSPNr80L0nfyEoOo4S7L3JiMPMc7&#10;lB78oGK75COHkjsqnIU+JGXzhphHo8jsCro+4DPGHervzfHmIu0e2Yh+QZXJWqGxyyR4TwVVvKx4&#10;m+QMAuQeFWbwnJOceDvZpVH50AxoC1jFKAfuWpSmt5bjsng9yWBkwprgxg04hWKRwoZpE7+VZOcs&#10;IM+QycQh7mVuWhQKYrDoAe4ML5restTU0IaR/qDf3DLB9FDfMH6HC5MrtZsx2WKB4mGOHRGKaxIF&#10;3BL+dFQAFMn2CfCgP6Bnmymm1MunpDm6EccL0KG+YAUu3pOnGQ9gPhcnNLrkXERSZO2J5dxQYXjU&#10;l9ASmBywia6lP2l83DmPGxYsvnQLp6XEtJhxXZUXjCK867cSbS2+OatPmUSgxCeIf6uhRR4SeNU+&#10;9yNC48QOzdPO4Ho2v7r1BclOHmvuJa2sdG3SEo3fBjZCRHpWruIYURn3R8MccSwyiB9POuLXC3nU&#10;e2m+7kgAY3kPW13odvJhywNa2vdUwzUgusiosVILM6fkNIo1Tt8QQHGP/IJHIRv9ZllYcpG6s/17&#10;7jNevB0F6+tNFjdIWDGtn2UOFnmrn4PBmfWy6/TWOLSogrY30pk7Tp3w38L8lcJQBzmGxXRup40v&#10;ROo9zMX88YoCfSr38EmDOpz9MnObzIsli/MT/g/cH/GBG0d76p/EPEllq2SOWLUPd4/tMzmOpDWN&#10;SZywb3Q9wt6T8SodH8y4J63jHIn9KIyC3CNec/oYA/7F4HugXBXS1tNk54xZ8dr9pGRTqmoJVq6L&#10;lM6iF1Q+ojcZGqkT/2HsGGKBzRGTnATmGX8AVNNClZ1thTYPDtu60jRKWm38SefAHte2qkbR15R6&#10;6VxGhUQqco3tRbJ5zhGT8BvWhL8MzKPdVqa1Le84y4lpsdojiDeNleadWH9tju4UWq5MVzoyCiRJ&#10;4rexDmStYFXEK7iD7ebfAnrTM4TTAws4In3X5Vlc+kVe+wdcUfG87R/ctYKzpik8JnVaqyEcRk0p&#10;VtcUhQEi59qffc7D54gmYcyAL+kB7c7lDcSPFw+2uxMLi622NcTPC9Yb/6ybTzU0NhGDUFfk64ik&#10;MIHwC9Jmn0dsRf1iZLx/F2MNrbQnnMaqnnIEAvuK06xbqQfye41LKNTUIk0veQ4llQWTwTA9sp+c&#10;4rsbekaOQnh96ZwQmnt3NntZNbntMMsD87olBizLxzT5MJxSfdSTtHZUnfQEcD6sS0ClZvlSoSTK&#10;N0jsVYEoCbjexRfgqsMvMbmvMJJmPCzI9zHkQqdTPqj9mNmoUkkzIybsJv//tHDfYdY1aqzg6ZUF&#10;xTGA0DkjeVT1rvWxSIY5Y/lJwM/7W9/O1aeMqWrZA6gTklXMn8N+4R+hP/P9xMoE1gvAKxTdN8De&#10;Tox6TdVga4Z8LeZrywFxSt4DfSjSmDKonOf+gcoVU9jBYdO8R+BpvyDmO+C6IO3KYss6YHXHpGF5&#10;VZN9VJOACTL3yfvyRnRt4syUHiVPcA91ROzBiQ+b41UwbX4ZTBMtX7Cot7G1nTrbcd7SV6WyZxjc&#10;MH7maHV33i1dkAxOGVa6iXJQ5Q09PNddG3g7Wdf9zjHLaXdA4a3tOCzh3dBunH/5masYXCh6uhPG&#10;cbK49ov4mIRikwshJHpCs6cmNWSp+G7tyDYd5zFRDibfDCCdJvQNFhGrykOvwHX30I4OeR0jq8CG&#10;rWMlJDf9XXcnely9kRgTEtcwTPxrezg8T3oJht/wpG8lNPxQAqjLl/UKqDloeruQgs2KsJ4k30zY&#10;bXhFRkdPqr4ku4WQRGP189vt8G7yOjB0ZCP7KgG8dpbVVPbiMhe8jS5xMBj7sza3FNLmEnbqZ4D7&#10;0e+VQdShkG6RM+UXn6/YbIonuO2/sUg6gTxA4knLnvWoOCHoE21StlPWxuYSlnPCXr0bGLDXVYGm&#10;Z4S8EWYAQp8L0AJ1EegyTJU+IBD6Oxqqy2a6R5FT6AuXRnjCrFCLDn6ekK5Lg5L3hsptoCV0M9JN&#10;9/YZgADqEGP6+mNNKKGqf7liQ9lCt6ckGw1f2iCcyEqxLOL/y0Cd+NWcIAAAH4asJdO4WpodO/OR&#10;mC6dNoSSQpiaKelQ6ZjpoFTvfr/7fvfZ+Tpf96t0SLdOSaVU2A5ThJFjhNbOpDXZ/f4RX9gzofCa&#10;wmK/T/Y2yS1bb60Lwzf/JP2WjGOGbvqV+giTOrh6ToJxE5azGG6oRTIHfow3XE7t9lQUuqga9ifr&#10;DLIiW5ZmVFSwy14yRv6bqe0dqbIXJrW/K6UTzBuX9K7hYzUfcgJ+1JW/zSj07NH3aub3F+m8Ffts&#10;CzS0OG1XkERDXVi4I4zk1zyYFrbxx26UAV8J1lSZA7ggNDUJ+EMwDVaBgBCLfgttAQ6d8YAmQUfn&#10;QfgFBL6t4zcTd6asBY74QM93gqvY84o7wgOYvdZROIIaAAbgoO5Rs6AN8uS0P2SC5DmvgPcjMfO3&#10;eYHKlRNxvF9lU115fJ5kzBAq2CY2Ub8U9DOgMEoooVdHPgXCSOoUCAbjy06nIB12+LUR10Fn968r&#10;3FvpbzoWeTHaibJH/G2qBVUGf1bhJ3ATtEp7IhaEpeLt3k1AM+3lWAWtx/98FcvxKvG/b8aZ0X/e&#10;nswlc2ZKuTy3zN+Up/lb0/7O3y0wUidHGAuN5GneKwErcaLjTlBG5rxcxdbUJt7t4FhUfnn9a85Q&#10;yXjJPq6i4I7ClpeQ/Yy3gx+b/ucFFwGgfnUyTFgnu+RQDe6gTZ9PsVe3Ccdy2KkNG1o/cfZVtxTv&#10;5Py3XCt35T4tlHF9eS9zUsJRgVH6+hP3hN5KB4fTQDcTMzfHyu5LGq1hW3TMt5qwu5uERfs4WK2l&#10;LJybVL7I0fFw/ZWwBb4h6+OJUMHv6lb7jwBLJJ2zYPmPuY38zprs17WcYsd1fipM4OxsQqR67qaa&#10;Lez3PMtSJiyOH5wrP/5BUKtdsm8DnMXo40ziS57ZkAwnebymr/ANvFn9P7EKfpR0LRYiWM9uw3YI&#10;JsMQ9K2w54Q/+hj4zQHAVkHsR7OYHCu/HYKZos8aN6JX0cMFu9FopEv8ArVE4ln56FrEJTQFWUa2&#10;HWejW5Ad9o/QIOTEQ1/UTeY20IVMShKupSGYqCmvFznNHBLVITbU2xQtsodsP69AnAixVwsShZ+z&#10;P4t0YGumO5Dd6b395nCf9n39ChhQu+eGwD6KZoYFe8sSkmk4RGIX0gjDzBOvTXAvxbKbRhzxyl88&#10;YHe9W99V6HGusC4Lys8ay1kDIeknaTcI00wniSCDUhP8Bnok+4enEHYRXbJjwS3k3qklSFnZfpMF&#10;2ZWtqo0E5wvP6Z6Ad3N7KVfwYdbxy7nQ+tSRYBforMr52HuoW3rAzgz2peSTz6GVjfa9F8GiWqgm&#10;BAyt6Mt6Ch4t+YYMBYPyVYnPQHXWQlAuOJtqegyFQuSje0egD3TPpDGY3pVxIw3c3/K4GgZe12/N&#10;MgKGqk4TKmCuRJfoAlrnjQdtB+mMnmPfQH9RWe7VQNXM8MRP4MnB+Z55YP6GxZVeIKPNKdMDSKw/&#10;gD8CmMpzCSXA/aLwwErwQPZmj7vgLY3r3kiIJaoaeyN9xZnsUEsAbkDFdbE1dzo9jFnmAVg5/Yx/&#10;9NIoNSNwDPwbOSP09BAS74CCvUHEdih+lC3RIl3tUWIn5KChkHkPj6YF0fdhCq2mxuDoi8/JJ/DP&#10;544Qf8LCo7cJK7jFdh5PQL4b2SX2Ezdf3ypaLXIqx+l+eiDVkeqgNIiOHCHx+HfEB0IVcImwwvVH&#10;LXEu1mErw+6hY8PDIndtcWs9vajeV2ZCDSsea16Qg7KrMIf4j6Q+bolwEHWfNeAA3eOegz0gq21d&#10;MG/8/BDKxOYSLTH0tzrHkn7qs/QldR1ppJ2Eogg71XDcVpyUT/kvYTOSG+47MB+Gb/MOvUvcvB1M&#10;t5fFNp+iBEXOxfVkQP5aVSURoXsN8vHU9IexXtgLzbD/ecxPke1Wh05ITG2uohepdYM/0Q51Hk2h&#10;5EKVRVEfMVz6SdmPT+kfAnW4ac5ATBGWkpHvN4lOa1zdAtBkGWSDoFtpi4F8qq/ti8ZsUtywougz&#10;IrL6vnIVHldeIPyIGQq5MeuwzTn2frEonVbstg79WlFqcxYZZrYP/JVi9w41fk4ebO8sDCRMGkFF&#10;IL6xxlwYgfmW3ftZhnYWxPgZoYcza470IrMqxsYRSWWe9rSmLrJnagc0dZzkvESVkmsi1SpU3H5+&#10;iKycZ4helgzym34YFL0SvDx8gzEG4q1jqZ1QeDeg7YIda0bUODSRSygvQRpJg1wAJfNIqR7iRzuJ&#10;J6HiHzaLvoDmDh+gveBga0uShazvCtToGbhar0qkj+QIFUHURnG1jEuacdMkNYRHVLToIy72jWE8&#10;sfFDXZQWc7Z6T4yjOZ3H1BrVxBVAeVHRku0tj5YZRKVSUNLHyRXfFhtHqkR7mAifbpqmqg/5kG+I&#10;Batewhs36bBQtet2VbEUGRl2uoOy9FRfRiLpVIvYZeINivGIXgaROfnsoV6LOa6vyShaaZWNjxER&#10;7RYqs6KUSo58Mb8iy126mP2cLpCYZzoAJyDY37HGRbxUScRGek71y/clVIR8g2sm8Uq0bMXH40n5&#10;9TPKjKorFcVyXrlxZoqUUxROTYmL8hpYu5ll3cYLJJ2Sdu57F/KF6qKrP4FJnaxC8C2Uui1Padcw&#10;aViSb6oNyOiRmlRco6zFLiVrUhgmLT8o/BNtmqU984DU/j9+M8JKbmN1DBumL7dtUzzs+MOQLLvZ&#10;TGXYSDrrHpBpol8rTVNW/I9h+Qxr8kAAAFzQgyrVwyt3uK0DCHFEUwEhaJSyZRwK9DSAlgQ5Iiho&#10;wggZZH0ryZe9NxmMsBIREClUq6DeCWK5x6rUqmht9epgWa3Vu/f/C+1zHTyqBIYttCxAmK3Ni3/A&#10;n5H+uAXPU0MRZ5dad9PxTrIJQx9VFutjqhncV5qSmqTKLUpHbVxRsuxBXVGGGV3GaCZEi7YwE7Ht&#10;0Fp2bnegJZL1zuEwhrB6FR26CBbKTVSTWMhJtsLJ8hU6pNNsv4zFEjybGjeBHOUEYc1gCef5mTXm&#10;UGCgsd2wRGiTj2s/E9gaKKpi/vgJn/wcP7JgRrqCZ93PFpfx1sWx4BbueawUuMA97os0RUqL7a36&#10;MAlHdlGzTzTAqVeykZCKH2SPIFNBEpoDbk3/Q+QVDsTtgBcK0rF8YAfvijfDuF+3znZZl6OmSW+p&#10;qxUP2VLFeVlxRagsRPI7ySZRiVzpQtECeFfsf6FywIetE3YLFnTRDB7bHVuAtstcIl2juql/yxpV&#10;rNDYy4ulDcoDpMXid9IP6auQGrE8tgt8AU1jK4XpwuWd5w3bWuqsOdooVxxapsqzzbDC5GaT7/io&#10;dJGOflgphlXhaZfhP6RtsTxQgLzBlgmmgY871+tHve8tX2sm2p5JJpTTTYNMpTy6ETqeijrNuYc3&#10;irfpAtMYsEsBxpLAzeJLWLKgFbjZ0arn9ldbkjVQN1eSq3R0HGL+RTbVvJp6C/27/cGhf4l+MKJp&#10;0fBX6sWx24FpNA1bJKgEa5v8mvtpF7Rs5ySdBPbZ11Z/UmM006sflsbqR2t+yr+kWVG3OtmuSGLU&#10;Rt9HE5lYDA5+z05145susRZrZhz3mWNgtG0Ns7dmpek08+qxs7pxVlB+mjqCVZscIy9i+0U3SyrY&#10;VzD74V2ccRfHPSTcrfm88ZEgDpBY1/L/UU01Mnltx0K0Uzxs3gVVCvda0rhMzGVE14o93AwMBUK4&#10;BOewa0xCUh+zvxNZhF7LHuQjeqtBD6ElpdqlYHJejJIFBCdVSW8I7kZniD7wOzEMcJondC50LVNT&#10;VW47UfGb4LlZKHPRnuin0CrKFU26OD33nOIKQkhaIw2DlkdjRBThU4wErOR7HGQn2SxVBdp0hqOC&#10;bNM97Re0LH28KpYSr3bLY3LTFSvQXYkTKF8UEf0xchucw5hAP0Fb45jjsUujRGyhdid/wpRv7j49&#10;puvUj5KH1RvU0wd/lVsVixK1qD/6UdQLpBQew7QAbiHcmOWA2hnKZdbe5m/4hcZpx9zpQl2ydTP5&#10;iKrfUHpQJ9+nliUelTTJNFF3kSDRCUw3QAIS7D87iGdTFR1Wamcfb95ob/lw6jfttHMPeZGqxAIe&#10;/FL2XDeU+LnkiOJW1CV4THwNMwCsA27r23zltDJRfPsI7S3T3BJHb68YdJ6pFhd12VbWmLMbjUdr&#10;H+59r6lmZOMn5YnMkLB5US87Xr/SK2LGI4/bJpl+zPTmhPrZijKHl7m8KN8ayjyVnWMgM3/fO6Ru&#10;YDnw4zISWxwej0xxenT2Lpj/FCn0POTN199sSuBhy39u7OaaCx9YPuPuyZrR13AD9vJU1oaH+BEp&#10;0vAknIFEcoN1Gzo1onr4aussfLd+m/swVFx+yD4CriosNhOBBVkKnV3otzdFOSEIwA+hN/nrwjth&#10;iJei1XWMKhfA8a04WT/D5NKi2uMj9gCxpuBXEx3xZsVpH0EP9n6qXA8G4vvQbUJc+CT0nk/SBndE&#10;GQBosEWplTE2Ol+ruo/n2UrkswWgcUKakPlSGyWWE58qWPD3+DMSCxgc4Q8hgv0aT7vL/hI63BJg&#10;Saq76KQamqlvrN9r1xTsMqYr9Zl9mg5ZEPG6/CcxFd8lWQ31R6yHsMJQTUp7cksMtLLZ5vx3HeCY&#10;sx2inrXmGF+R5gwXtfpMtiZOuYvokfPRC/hO8XkEH0EAJ4UX1bNt77q+Am80Z3oi63Y7TK4JapVl&#10;zgaQhgwlxpzMw+p7mhCiTr5TNvL/VScqj8gGzUCGZNnAAdpqTmPPFM126m9eAT2HQmkLrY7JN7k5&#10;Nbmpz2wdtR7CgEHHwOK2qzYy/Tf5SdLY28VD52vreRxWj199QtXLLkk9gRLrWVJ/Mr/CVV7/Y+qw&#10;1cwUEjx6ESsDd0C5kf3lphNiCsciFvSf4Pk427o/cEeqWjoF3E/Iv7T6Nxjyw53khsJUlcXUkEnQ&#10;6dQNubhKBbFBvOm6yNzwi3jfuXJ4kP2fbj8oqorYgQB3yGiLv7A/75bjhOBG6hGzT+BHEGp7+UQc&#10;IqfzTGHrkFe8ZaIXfWrZIJt3BovqKp+0+8Q2Mr55M3IzT9UogzGpO0xToI5QrZkFAnCNsmEBP4yC&#10;HOH/VaTtfaXtY+/0cVQvK+3tfor9xTNNtdKreST7PUlR6lJTJPKBQNWkQCZcj2wrEB9mhR/x50VJ&#10;vZUWMWvG+9q4qrKs7aR2sHjIfV/Fydtuz5Dnp8waTehmQom6E3mNuyJtBr8NG4U5gm5RcM+8C8+6&#10;7GXa/1xJ9LwyzRcb3Ud0M3nBtuvqBSl3jJHyJYQCdbwkGHdbGgV/GjYHbxUeQCZ63J6vWV7vWvd3&#10;lTs8XPudYqHrrultnr+NqPsi5bbBrpQRqKrv0Hu4l+gzBBceAj0TjnOXDFNOz9OQb3bSKKXv+/9E&#10;DyKVnWmjz2RNtgfWrEzguYNqOdHfWroZSzdf0zyun9uQhPaww7iBlzmMNzT9UDaj6Z8LzwUwLKRS&#10;n5zxP4boxB/qRAEAuKTzbaetjTa1iy6GRKx0DrGppmhlMwqVq5bmPn73b+7fXMaYYRgzGMa4Moyr&#10;6EBlu9TmVSpUbKnnbatj1dOxvf0Tvp/vAOV+7SB4mKyoGISWBf9uksJOvu76q8ja7/tVnagUn38p&#10;GW9gSc+HYV3pr9r+wOZQoxuz0EbKxZpWVEMmys+j1uC/i1noPd9kXS8W5hmnHMMu4/MuRshCWLRz&#10;KyTt6T2tfWIWdU3DPhGLUldtETaTxZY24aKQxUZYIPc1570SeHt2KgPxx9jH7v1qO4t6dq2yPL2h&#10;pV9+i/qV/QBBopRWVUrPkImyXklqiH9RhXiJ7728dcJRr28VBsE9bLBLp1/O2tWRrEXSa1pcNLOo&#10;c+pxVTel1HZPYSDrSj8RwpDowlEpmzRDqxSDXhmKxcIa7FznpPEIa1t7u8EzvaZ5v34a1fXUTe18&#10;SrXNJ2cDuaI0QXksJLUwnCggBWqnSIa8bPI6USJW0omUMVih7YEmZbq9qbuwg/rtqQ35cylNlQVa&#10;nOwo6Vd/CIEM1xR80s+5Gtlcr4fyONE4Ju10s+1j/XCm09KU3t4UYfagkuochc2Uq5WL9AzyrZJD&#10;uZtDigxHVa4kXu5mYqa3s3yBOHW0jdPIzLgdx837xybh0dhB1o38Hzlr1WWAFzeUOw7O46Wm7IXm&#10;8Wuib8GbwdVBdqQD+vK0hdWPMG81sYcRn/Z5nCfwh/KX3AH4uYrGG4D/4jzkjyHuyfvBuUj0zvdQ&#10;EpIfNB3+iHwaecbcQ8h7X7MyZe6nxWxUcskCc/TiKqUPt0lkZ1/gjQivJx0DVgpGdgaBenwikAbv&#10;xp4Or6Z/0qluBDI9tTNb77Aic6yln9l01Qn5fU6d4jirlPueYB6G+fHSzB8xYFi8af0fkF3geKyj&#10;vSgBrlUyXI1vW3YxtxtkJUoWT08mctiXtN8wFdy1ObMPWXgWxd2oASBclrQegLxEhx9tp7nWxF09&#10;SN9q7W92ZmSXpZgpzDrTdBmN7WLoZEg5XB2U2M+brlkSFck/qziw3g08Jf59yOdkVovblWiawW51&#10;jNO7a1aYtjOdK6qlKCu1JIrewR4tvJu4iovrvCOv8KPViwKuglHSsMHY7LcX2n/l0Jae2eNYQN/i&#10;aC1OZPDr3CQVzGGrmj6VTTO/oRZxlxicIhN5/9XoAiTAW1naQFO29Zpnz8OTPd2OxhTaUIezsZgx&#10;tylMPMZk1yK0ZPbschvVlXPOyN3xnles7QmIAexESv8KdBHD/WIR6sYMtWPoahal6Cq6jZ0hrkGP&#10;cQpoR9B87jNqIHqfT4n0wLYAEwEI9gj6fLccToMKuxmwAiqqz4CboPLC0/AI1CUyIx7Qx5OZSBa8&#10;NyEGuQ07dqShh5CQACfsO+TpHU/wrfTrzn5otcSl7iWULHY2xELVotXCVHiK8ER2IkwTdB+kw68F&#10;SyJOIwacti4XZWPNfWbAkcu6EAGM52TWJoMbVNn5E6BSoRT4QVOIO1lxECHz/rkE9pakRSyDn4sU&#10;6/yRQUH6bT9+lbHn3BB/zNBb/TcQqh/SWwCT9hM+DVymIf1CBTtVrPghiCkvCNfAu6W4/0MkTvj+&#10;1iTvQeXCs3X8ZZZ1VX38LDNZJ+TfL0rAnIFj+fAJLjhfWxxPAh+ozeGu0BX5Tn8tPCJOufmZt6Fh&#10;d0cTD6iFbf28XyuVeWp+UJkOXcW/Xlx5vAsQFVgPGMAD2ixyLRSvfOAfD+OSkpuh3LPtGe3jPKfm&#10;GttMXlR9vfYsz15lRFL4uyzq426Aa3HWgSXA63wXciz4IWeN/0p4nbSx1849fulweyK37lxlZRL3&#10;RatOO5O3w54An+E9qfLKJPj20ntxFUBR4abtX8CGXD+/L9C4TH9llrSPPq11o+QFI7K8TbKcydFw&#10;xCdZtn/GbrJfZTwWhXET47yFjbyx7VJhOHDWDxRMQpM9g5Io4FlLkBgBl1tsoqtgQg5LtAa0gr1C&#10;IzQ7Y4rwO0jxU5KgGV6x7U9BGjzot0qwEbl+uUk0LLrW7CQiiZzLLEJcSFYnCCYEZuCygC9wT18q&#10;+Aav21+CX8MjtqXgJmyU9AhXY8JLCUKrWu0oFPylfFr6veCgYpPqK3yQsPFLcFQWnLYK/0FyM3YE&#10;nyo+vPUR9qfwPsmEvRN4XJwrqDBsa6Tg7/TnzU/w1LxgxQD2RtPA02NmdXDqLoyu+HdsGBZDxG7N&#10;wvZLSklpGF2o75rAB8omGsLw9WajqQ+zGL3kA1hQQQW3Af2Pbs0xGdqpqY+pRttUS7fOQm8SG0kh&#10;6BfR066F+OZao/0gZrAdKX6JuVjeEZNogZnOeY7GF745+gzdqE+N8UMDNae2tKGHFSbSfLRUMqvz&#10;GNbTsra+EvNumFNMQhU1ZUQwutg6i7MeeVDCOxqF3Cjs33ca6dM5baGhzqpu31dojNTlwkuMdb6s&#10;3gO9e9pglKMBDncZgdhrk9j5yMkK+5FrSKbpzT4qAud/2rIe6cgx+fajC6V3z3A19bTI6oXqUbq2&#10;4H+q3YzfJB6KO6wFzNvyTHZ2SgIxg/Nmr5vUyjNunirZB+T4VIpnQG9PIzkRfH2Vr6qYP1YwTfk1&#10;EC4OkduAesZ7IhoMTtZLP4FDlF8kDVDRJkLMhmU+iCgccbQBqknBdZuL8qhgq/6jfBhvFfkSYnwX&#10;41+yMGwyqVfqgp3fc0P8G6bctExUjx33SRDmYT+1ZigvK52sA4pQuUl3kbhCBAtXymj/Z7DMwppI&#10;DAC8ux5Fad3FrrSgrihHNhwKooAIrhyLHAKiIiASwAoiKBCuBEgymcyZmWRmct8JJJAIiAd44FqP&#10;RRQPUD6KxaOKuh61+unW80Os1Mf/4X/7H37sGdcbi0WPF85GvRE6fRU8De9cewqahIKDoiWT4Pix&#10;DHJIE9A2TiQo36tO4beYXyXzMZqiq4PRXbIyzjokn8jc2AJvxhevLYY4yKUgH0ktFHF0O/kna4rj&#10;vlRqSldewn30a8AQ9I5mUVURclz5dYEa7qYebPSDTpAdaxdIbuGrguZIvoL39SqJBle246/4Bwem&#10;mMZkNpm4HE0yCSp7ELauvGAOzFYlpZ2FVlIfo29KSomywPdgKyLoeU98czjZzsPxrjbFVszLeRI4&#10;hwy1Oiu/h4+YFTvE0Dnd7rQCyajSPdoucZNxAp+Cm9GdPbj04MmlrR/xqF4b04/2d/cCbGSvi95H&#10;wRmt5Ts8oWJTaNocCageiK4AByj3wNvgn7ElXdsN56pOmX11Qdy5sgz1YE1W86gSrLWXP2cS6j3y&#10;JqhvGjpSvMnj/NIoo3RXUy17NjZD8KJTpQf4oImr/Zr/lKRVrsbcZm9FSeO98mh6RROcFyf73JyW&#10;rCb6BcFRyTgsjGf/AV0tMnSc1yWAwUZAfVN8huhRSsScpmgmU+y9p4ZiA29yDTJ34HHyfOlvwMPI&#10;z9gvwCTbDQHErP03tEHSowax6gKOSdsVTVhJYz6djGaWueQRSF7OBzIQrthglXpCwsiz2AwJxZ4D&#10;T4Aq13tNkDJNb1KOMAX4aYamuPw6qlQG734lyyScOUVEHn5jw2o8F30diaMF8CR7Lpwt+ZcrUF1j&#10;nNA9Vnrrw3B3elxTzTshP6zs2B1DOuhH20ak3fLFSdexvxNxkVnIGBbFngvdhz47AdUDxxZdhIK2&#10;/YZtp1PMKbx5ch+9pdRFeqlfbsuVshVhSSJstXxz5I8IR7qO7Q4B8If2D6q6rnZtp8LftRcdpO7Y&#10;XzcIZV3WraU+hNPQk/0Y/1X9KWkFOsr4RM6C/0e6fbFWIFfaNSrf3nvaGGb84D/RFArrKK//JMtw&#10;XCk5RCRaWdlyfKe+9ufnKKg0RNyBT8pItrvkFcqzDDvcq/Lpdtuxaod40kxyX3L7DbW1qTtXabfU&#10;DW5WqHwbqhNS6Zv8davKZNymwgA7/kDwyBLR+pbnoFnWTv48cbVJyJdzY/RFjaziXk1845PNS5SL&#10;mq7Gv6LuNg+tiiNR4eyAq7ibSGw2tFwGBqhyCwXsAQaNRcCyakq3Efiq2EsdLZrOsiv8AO94jfw9&#10;kLRqMdEDKAN+x5KBKdNDWw92UW4xi9ATov8Y8pG+qhvaFHisqFaVDM/L8mESoNz4dfIASVv4lPQd&#10;OMX6Fm0Ft5qWWa/TR2UPTFb5pChYL5YlV32vqSUchRPKCunMTV00H+PHvZXtQe6F35duhNewAlEP&#10;idSIWN10R2TxxoeaRKFcd1F5rVKkPsFsLcxR9Mjvbkqm+siyuGPkL/jT8Mv4MTSZtR7RQzrDJ0uj&#10;jSaHjNvMlUJP3UoDe9+0epFmjHNX8YMSynxGLafZcQIymOwLP4qvwX1ZW5BwWGSQWTxcieR2wyvH&#10;HoFNe8G2aR+pcpq8OLXMfu2jTErer7THxREXqA3hdmxMOsDaCT9A1huizAMHbxPTBltnjGCNtrJ9&#10;/T4/VXKLF8ebSTK+y0yVF2suxn1HcBlJOIlR5FJWJdyCTDAvD1BVs6AT+0XV8Q0/tMm5VNnCFmPN&#10;27zbZqIOSNPrcxrWxF5RTfK9QyG6pCnDDyQMgjsM0mVquA3tdUl5CfVXHBjv6u7LNoTPzyNM3MZN&#10;aTm6xKbNsRblq+aaUJwqF4z4jUiPiMqYhZ2NokbJE2eNiF2fba8Qvt+dbt0rfJO3xFgkWpA2Sxsn&#10;2h67T/FR1BNKynEg3H8B/gT4B23sKEJ+l2xq58BTdYdaC+HFpQOWYmhXrtNQIrmeekCzVZIeu1ax&#10;GLwRSsjOglz/LDwCXEh/u79Bngv2tzWS5+sWtgDET6VhZggfzo3UQxg3NU8Nof6x85g8eOyLNe8L&#10;wJhNEktRrvPqk+AGx2UlVNtmu8qklZw2DVMLc0Z0w+TrVE9Vv3Qo5gXtxByhMrIG2et/EFsKRVMh&#10;Lj/TlPihI9TwQ+06W5g2qCTftFK1MkegW81Ep9xVhchjYsbpmUR4KE08xRb5j6J9sId83Hna4SXu&#10;tg/aFLWzrX2m0ZK/GO26qZxIbYt6eYpFeYApjDlEaWRoKEMIcL3/S/Rv8AW5ylnTOV9cbq9pv1Fz&#10;xprX+tOua8ZYM7btozZSN5HCVSaqImO0VDRFhMqIMOlYwCx0CZIDnzqeVNnJLz4CVd2uuHjgEjeA&#10;88z1qkab9dw+URf280yLqn46yqX/I+9d8FtlVFPsMruMJRiFwWOVDZ781MOGBn5FV9cZnhtn2DnM&#10;G8waae3l9yW+M1c03oo6oH3evDDEX8ESWHwXkKGiLfDGo+nCtbyPh4SC/1aUdRoF1zhIe7vg31nq&#10;Fka4InHElC20Rjk1D0UBIRlMuOiOL5/IBQ7BM3p/hJfzTAd3QOnlkx0iiZwT0kaCn7JSbRCoT7Qb&#10;t4HpUSb1W9AjpIrOF7/2HZZaxU+h7i+pePASusuk1nLzfjmeVDDkMGKzs9ysDPI0scFQB9+LYtQ+&#10;X25NRlkl9/088WlwCso7Uq940fDhQBf9pHyL64r8cQFqHyPfbLpq+T9BcAIPZaIAANxbx9uK7Xi2&#10;e/0K0XPkSP10GC1iTZcjorKldDhmxtzfNfN9c99jzMEwhmYwDA1DY0KkS+hS6pVtY7NF0e211dZr&#10;9/3/16X/SkjXW8XbosWaPCEptE7xiW/yTxND3Oe8+fZJfTWj+/TiMpeC5Q3BmpSc3eYwlTml3Bik&#10;dE3YqPeSnYwWqfvEN0K7FfnCMH++2IvXzh2359f4MOTNesNE/gtLgx7JWWWy6LxSiFWnSpsSFpar&#10;lInRkDpOOhU6LH8jEvnbRA5+NrfFvrKeyxA0bzGdyn9s2WDMz3E1rahYlpJVNUf7IsGz7KvqWjSv&#10;dFjeEfq73CC2+N8UEfgT4PIL4cRjBFb3dRKWe6sDXzyQObcVo8Tgk6wHqVO4TvMEfWj9taolzHv/&#10;btS+giJWfVaUIkPgd335dBKhvOsp/WLuM8d6Rmqmb0sS0wd/qNEbCMT9ajKAJ6L+UTkKXQ/y0FxC&#10;yKsVcjEbBy44j0N8CJzOLng4937733BHpqdtDjyNz7CMImm4qVMFyMuotRUdrNqgDHUXW+brKatF&#10;laBrrytXRTh4lsPpyjW1DXHmZzxrfoCZ8Vvr2zACbrImDcuK2q63Y9lB+tJhjO0LSn/DuoBn5/4Q&#10;vyLEOqkiXS5m7xbmZvQ1DQlS8aF19fxC3FR1Ns8Sdbh8iDsTNFL6Dfcn3/vSaE4fcPVcQEkCIbSj&#10;QnEil9Y6KqvIcFgnJU/wvrX94iTcSyMovBwFlX0V7Ah2V6XxJv38JKe5p4DGboGuiODvmNZ45Ba3&#10;rlSVZdita5SR+FW1XrJJ3PuqaxJLlKZst4gcHFnSK0j1OyLZzMsBlN1ehlyCryNHX5BLbeHoUjLa&#10;GnnqjfiVZmJJFO6Pqi3y2Kg63ZAkOzizJE4o8dOJx3ifAbjLYQogBJ6ZMZbmIra/Ki5kOBs+6Z7j&#10;/U1P1GGx7oZOpSTKocuWfgwmKJ+LJH7nxRo++LCe/JYQdNVCTSVeaQ+m1RXvM66iz5CnRQ5mOFVC&#10;CQAE9LiDHeB/md8nEWAt6BdpY0lhzaiT9CuwrH8JuRCQ2K9SnoDuhqe0PaBaqKWfh6LIvswY6MWB&#10;G8A9uDXRBlUj2sg1SBer7v4b4lKe++UDpD5uamsCeS+npRKmjHM2CPbRSNiD4kUMb0y6f4Z5B4vZ&#10;/hXsQ99H2OAvqPE/UUUliuGLRuJ2uZdNTXopPVrhQi4V3+fPocaL6MQv9LnClfvnM6b5zu37gU+8&#10;6IgEOJUD3TUXJulZFxYRvtX1n55L7NWsKJcXU1QC7iBli9Kd8Iq2WlaVHcvwkXgn9AN4YVb4NNTD&#10;ixzJKkiuXXp+uGh+DaNpkDBkGCzbSxLr/TjN5ENaedF7aqbqQxZGJymSEmKZHRJ8eBW0hX/xTko+&#10;x1bee70w2epl7SN8U5el20XsrzFi54ubKl8XhVLayyL3jdEelsbHDzM3yt3CD4DDQt/b4pNvzr7s&#10;9ShwtjMbXxSdPN2lJRMDLePodLG3yasQoAQbQvdl0PJ038aTGLeUcHggSBelD/91UnXJtQcpSD+n&#10;bfyp8KPjiuYcwWYbQKNJesvNgnFyZ01f5gj1q/5E/HwGQ2UO+wqGiNOvX4GWFfl3lUPVhFlLL7yW&#10;1KgJgZ3kvagvspPqWTCDvKP9lnmf1cy4HTfNLgFdwirRs7D+2mEgjCHrZAGPmVvrbaCYOa0OhMIB&#10;I3st9DuYV+ABW6G4zO8QCRwZt5tVjiSHbWI/Y2kGnzO42JhzkpmMceo2Af/EglQDwA10BvkA1qB9&#10;+a6QDLVkbIYVqOrHdqQH5a17wg5GqQN5dC/ZvI50+oSkx9zMsIuLS4qZElE43A+whAtOuoEi/oe9&#10;NMjKu/tjAPwn17hOz+JzNvT/Sb2rCzzzlmZXz5p20JUqp9KHwVSyIAsTlu854Q3USSPSe8EJ0cdt&#10;VniXQLUuC5nljly5RXlUs6l9gNpX5X8qgGbSv1O40bU6J9jAaFCzj29mjpXEpy8FN8jebtsMdYsz&#10;1q1G6PzEy2OU5dbItgdUl/rNNeupE6Z58sW00aoB4A79k55/TMLEacPTlIC5pCV2HMJJH4e+R+YJ&#10;FJcDyZIz7m0/UEgta6sLqTsaP8l20mJra4AF9OPViXmTjF79wzRvIEITEVsCjiqCQm/BDqHlUgs5&#10;qKfeXkbxdP5ivEl5ZK+SmqhXmwKZJNqr2pa8HMZO4+pUM/NWWXpsDCgo8Q9tg4kiVe9hLlyYdnqM&#10;60OINUg4j0jzJD9zWooHGTaOnKI9OsgBaGjqQg6FIcOJOApgLOQMZxQ29CRjTvqK5iFMxHCpPIod&#10;YjwU78ASmU56O7YFMB95jSWADSkHsBzoIs4Nq0TcQkCOBws7F4AuYf/SJEc92Fcrstjv2HbRRvYb&#10;di2ti/2F3XxkJbqK3b/Hge5nT8Wo0B7UOyQRS0aTu+6ybGKadSOrXiQon2LVCaWCjyyHoJRqZE3w&#10;W3PD2Wt493b/zYa572OWsz9z3UKWoWZstlONoKX/a/iAoKpNZc2ITHmYfwNpksMUM/JUWnX4Z9Z2&#10;8eDuI6wO4fhWJ3sP/0bwLLqQyzgrhDUGjuUlXKmf0Vlga1kgbwS+rdlDvogsVlEP1SKYAC0g0t9C&#10;vWuUNVdq2JrD6hEdDR5h63i3na3QaN1ryyLoqQnVDkGzxpvcL/CKio9kF5hY9sMhD3hKHbHrGAIo&#10;fbZ+z9omuRR8lh3K/8vpCe1oia4/Du23vtIuhPLqE7jxkPj/BMEHWFMHAgDgqufV/XFY13181hMQ&#10;I0NpwWMIaNlLmQcIyFZGIEAgZJK3d17ey05IIEwRBxUKamvFddZqta2ziFa0SkUpnq2jFsf9v3N3&#10;bbr8Xgu0q1ZRZaKSXioX8IWhN5Rj9Li3U3UTmzXULps6ktU1IXszsEEvl/11QAV2yT/qYUSn5VVO&#10;Q/5r+YyNSDIp+gwxoXolrTnsrVXpsZv9u+nQygHndvK5sJfLIcZrmtUwPl0bWyPAP6x3z3Niggb3&#10;xCw0VRIfshXhpF8JZuAphf0QRerEj9sqCXXDpDYfRxpvNxuwNsm16h3o+aZ7ub+gH8jmJxxDtskT&#10;gkdhh+Irwa/wUlX1QT2xQPm+NQ5fqnJnczFPVbiKR/+jKhaKEIPKmusDT6geJvjCUc2hwRA00twl&#10;uAGlqdccgLBubKFjPfolWqgRIPeQdqUFWQ3/WmWC6+ConQg0Bu2LPwxlQ4uDA8GXYIXgHNgLHN5f&#10;gqrZd3YfxKYxMBvhS8xCBQMvp+oqD0Jy4nbOCDQHz4x3B03o8aAJMAH5m+AYuBxy65MgDvOzlmD4&#10;pPEkHQG90O+S90OR3J2KR+BhNjtnLRhOX40bBCbJsKAuYBgTCQ4BFrhg3zD82PmNTQIvc1yiFFCc&#10;jZJNg2bzqopgcIm+M9sC7OXWxuUAGQwcJAKCiA5BN7AJadrnCZfuA6xjkLH7KHkNPNNOyeLA+Q63&#10;8jYAtvRlLwL8DOtj/1BParGgbeorlFnQqh5Dy3rPwn8fWGEthbYcVJHRYGFvpnQQsHTcLl8NLHEU&#10;Z/WqT5jvxPaqSV1AkKsaZiIFFrUJE7Q/NHxUuV3/VDdbGIH6cr41KxvtrEQ0VWZmTtVdz6ym54sn&#10;ok1kkmT15vm4WdrjJUEnFS3tgTqbeJY+nBtqmIeUsdONCxvGNSGSVaWPaU1TRMYtckKKRn9MhMkm&#10;Ar/B2hTNXgQ6T5XjFPIChUYXry1U/BfGNJ2Kdw2z6PfK6NL1VKmyM2MLcV21MqoPj1LZAxn0ZPMW&#10;LzOytflVm1w7Bj/l49hVcD3UwNRA02IP6gpUWVJKpoAz6d34T6ApKhIrAAMCc5BXwHWvLpgH6luN&#10;7BdMNpfHvKfdQZouIMfqt5LfE2jxEJGCb05fhT1D/4h8gPJIV6APEglHen0O/QWed1zS3DKMaHsZ&#10;P91V4BbFcl/XoeQHLFs8F6eZvDQO20RtiESRB/jjgLfwARTy+hKSQy8cAs1Gx2z2DU3ZcgFf8pG5&#10;vvZnIsdQXFSLTfFJaf9Erax35BYkmfo9YAz2xkmv05AL/Kd9H9Pf7cY20i7tw2oHWe54XpuG/2h9&#10;Xfgbttv4IrUHXcvf/2wKvqsZDjgBnSLTvc6Dx5Cr9h1M+sGl7CLqSO+U2p38sGub6Dpe1pZUCKLP&#10;bamp6cgXxvjPDsIAty7AAompG16XQDGKG35xeFS8xcds+VUP5L7m89UjVTeNkaLW/DW6gTrT9kzO&#10;RXw04pkmVzLL/zVllbZ4euPfKsyGzJY79Z/i2dZN4jCZ1WRv2F6VbHBtrM3r4mFJf/JT9jepa0QP&#10;EyPT+d8nzYokzyJsTBWtP2ID5UGY0fxEDkmnjbnyq5VO3W1FaJ4Ll6s4kazUjCrzInbSsapF/t8R&#10;/aq7nhy2oPkH3Yw1BFqBnjUdAoekiw2+YHrFE34IeJ9bq00ATibPYe4AfMRiqggo9x/Cx4Ekz2No&#10;BhCkC7H4kOPofGMPcaspTe+LX6jw4b7Ghnc+YlPQniQL/RrpCb9E8nCrfxe+HtJ6jiFHQBlvM8fx&#10;g8geww/cHMlhXQ4bUG7RTjIpO0s0IFWVtI32IqhwK3EN6/A3YhjS4fka+RTS88tM7dYS+IVhk3mh&#10;JIIfMDSUu2lD+GM5k8wo+zbxPkUzYeF7iCBS5I+h7zBg3T/gczDC7Td5OSdgTH/UcbfxAh9gU+7p&#10;YwdMD3IAJk2fkIhQLtq94QL8LP3SX4ZyxNp1HrAQ2cHlGy/3RsAb9bu6sMY93I/OxD0xbHTLxZwN&#10;9Lg5PjGKbNedCpvBS1hf/xJ0KwmsC4A9kecE0COs2KtM7fizChR1tnVX5xdL7PGi2My5lgt1KbFG&#10;o0CMhrTzuxvv+4Vq1FLO/V8koNATrt1ZdULFm/ZH9WJRbCsk1hS7tyxvOJNx3GyQuMUW6GeaHCEI&#10;FykL99vBiBRu7jICUfnjzq4F0t8VVc4+WXTNd44o2f6iXusd+ScZWabd8tHYFbqfFR0hhdogJeCX&#10;R8tVuPs5vLf5AL684yyQIL/UJgQ+qFljd1WPFK2xDKhN6feNyWoi5hz/k1ob8m82Vt3pV0Y51Rc9&#10;5mGTwGwMbR/EefmW1hKsv5pucUEvFjLmQeRJusyQiqyOaeL+B+8KcdHUQU4/ITkOTnhsxWLAT7C5&#10;znvsZdlph1mTUb3Mto0+U7jS9IBan+6qhwkuJoxzw94Fv2L60Wo/MRkEX/EQocehULTD6WuckOXZ&#10;n+i/Fx6wGniyYNC0Wbsh7bhulPk2Zq5WSpUFP2Zm42/9molulPAwoYmwG5rSNmy/KfOxN9gEQrl1&#10;iXlNQYPRon+YJtdt5j6PPsNOatTBIzRKJfuBxCZ8nscQ8hQeRV3bijrt0mn7MmeiMMDSaW8q8DZ6&#10;WIrTwvgThqxoCyvm0oL30h8zO/ya8TEixuMy0o3UK0/0P6mIqEvcf7NqYRm997Tw/wAFCPr36Fl8&#10;o4Ju301InwRw/EEvmkxzSTWnlWN1vyrOkER4hCFXiwx7jXxtrwNwnXElqthxnWVopp1ywVliokJ0&#10;C003nbt1gUEtmQp3JTW7lCx46ysLjx967iHOigF9H3wlrb93rHDIqZl4BWUfpVh4fFkaoPx5JE0C&#10;nH158kESl9x66DXAkw97+Ss9jhp9NSI2iRl+i3vOrHF+hHBeqFF+TWSopBl+KljCn8R+LEy5m1V+&#10;U0DplsZ+kzW9kg1+5StmjTJ/VCKPiFB/0ntwq1WFSXAApzyEimRHowiD01hdnraDJ0x6mkqCmEDA&#10;lc+CHzW3kSmBrCuHjGeBSSLbh6WA83sZqn6MBm+zpmWKvmP+oiyJZFgWndiICUw7mW+Gu0ChlPKF&#10;fTWzkF6ERSuji7aDESMahxaB7XrQqdeSlm95pbuQw2PGoXqOwVfcnR+MrUwEmLuKo0CDlEWIojW3&#10;j6yGpSu9ix2EpiNOhqGCwXqfqU+Y729LpS+WimOToOiT3VepnIiRDEvVmCSOQkBXk7yLfDWojyWI&#10;wCvXipyGBSN4hkGDcXp0qPmfJm9NpMmcOWOPoGyYx1eOm/KVF0vDl4KRgkBWkx+OADWzjqiKkSvp&#10;ikCHKSOahfWEAHGBuaNo3GartQRqklvFsDFsbVDKqv9ucEXQpWlwojsNn4FzCzDymVh1nCejkul4&#10;eh/CjHJ7h3FEuORv12artBJwyFvUrwJx8VDkqapzTkXxpAh04zs9niV2rDE1mAZ4mSgKka56xCBX&#10;i1d9DXEot6J2c2aAssp2yVu6rbB3TFDMqE94E0XrorN5CjtOnN56MTFjltJ7dihfkJV86CDXimJ+&#10;bXEHtkN8z2ZMsW98olt5rFt8mVCjpwN8w0XSoXR9HztPm7J9mzGFlbx+Lyimj51+5CFFiZB/p3De&#10;tRSDFGYmsEKCcFtRqy+B4FB0pduBZ0XBoFOBGDtQmqaA6DGjlMaAwyjjjsSAtyGjiN6AunC4tCyJ&#10;UmYTr0+INltCqjWHEVBjpOGF9UWwn2CE8DtVmbeEBTG+k+uDKikXjgiCXiHwiEiBp3CXs3mPYGYL&#10;rouNyFs+qWaMCVBbpBCKQUWpnpeIjDtamPiG6THZkzCFVSlGjWqD0iIwh86Cb3B+svWVN2YNrfCT&#10;IVtCqLyQwFBZo1+ORUWfnemL3DtUmFyJhTHmkqCHQylrjOeFEiJkh2qDFXBtspaa2WYXrXKYPVtN&#10;qCyVMVBcoseR/EWjnVOO3Dtgl9CL1DHwkieI5Sl9jISGFyKNhxyDm86hbRhm+rvobuxpPai1cK1r&#10;cZTqcl5tnIC1dBJvzmxWddpyF1ggd790f0Qded93JzDJfFl6Psy+arRxxbpqbMFy5Kdgbq10BpO+&#10;cIt1MH+kcm52Z2tidGd3s1dJdn55EkN0eM96mzBie3h8Ysr5aKd8fri0atJ8gaXobOR8jZJebuZ8&#10;tn5wcPJ882pccxd9QVZ0dVt9lkLXd9p9+zAHeqx+bMk7ZteHDbb4aRuGCqQ5a0SFFpDrbWiENX0p&#10;b5yDdmlOceqCv1WldFiCA0JFdv+BPS+3efeAVsenZVCRe7VxZ6aPi6K2aeWNno98bB6Lu3v1bm+J&#10;6GhMcOOIKFTic3WGU0HBdkCEWi9yeViCG8ZfZByb1rQyZn2ZA6F9aMaWGo5NaxCTL3rhbXSQTGdk&#10;b/6NalQzcrKKeEFLdZyHSS84eM+DtMVbYyamErM1ZY+iW6B9Z9yeco1Rai6aeHn9bKWWhmalb0SS&#10;iFOfcgyOZEDqdRKJ/i8IeFyFHcSZYnCwILJ2ZNyrgZ+yZyWmlIyAaXehhHkza/iceWX4bqyXYlMf&#10;cYmSE0CXdKCMby7gd/2GVcQaYfe567H0ZGC0Up8ZZp+uV4vYaOioLXiRa2uiB2Vtbimb0FKncRWV&#10;XEA/dECOjC7Ad7CHWsCCdP9mNK+Pdf5opp3ldv9q9Yt4eAFtMHiKeQ5vc2Vrei5x0FJ8e2l0UD/E&#10;fNZ3FC3TfpB6S78ncshwe66Bc/9x1JzjdSNzHoqEdkZ0Z3ejd3R1vWSdeL53KlHPeiV4rj9Fe8R6&#10;Yi2Ofa98WL2vcNF6n6zqcid68ptzc2p7QIkodK97mXZ4dgV8A2Ojd3l8f1EHeQp9BD66etN9nC1S&#10;fOR+SLwobxeEmatZcIKD/pnpcd2DXofbcz2CwXVQdLqCO2KwdlOBvFBQeAuBPD5BefuAti0dfDCA&#10;GLq7bZ+Oe6n4bxuNBJiNcIuLeoaNcgCJ6HQ/c5OIXmHMdVGG4k+mdyuFVD3UeT6DqCzve5OBwrmS&#10;bHWYU6jUbfyWAJdvb3WThoV7cPqQ+XNHcqCObGEBdHGL3U8QdmuJPz10eJ2GaizJew2DQLima4ii&#10;C6fobRae3JaCbpKbbISWcB+X3XJ4cdiUTWBXc7yQr06TdciM7z0meBWI8Sypep2Ej7f3atermKc0&#10;bGeniJXBbeGjHIPUb22egnG/cTCZ5V+5cyqVOU4gdUmQXzzid6WLNiyPekCFr7eGamG06Kaza+2v&#10;7ZUpbVyqfIMybuCkz3EpcKWfIF88cqqZYE22dNqTbDyVd0qNKSx6efWGnrLVfSFlpKN1fURoLJM5&#10;fYFqiYIcfdBsz3Bwfi5vH16Sfp1xjkzwfyF0IjuNf893ASsIgLp6VbHEewxvS6Jqe2lwz5Ibe8dy&#10;PoETfDJzp2+EfK11HV3KfUB2rExPfep4VDsifsJ6LSrmf9V8TLCceSh44aEqeat5cpENeiR5+QzW&#10;Z1dUBwKAYRXLoqjErmtUZEBEXGRQUHAtSEfAhCZdpDMwwPS5vd87c6cPQ2coAoagIDFERbIqbgQP&#10;ujbctWHveg7qKqsmmuUHPJ/eLy82BegEELENDAYXpE8DP4P9UX3QMCQJOAtfhLd7DqGOiFt3qBIg&#10;ohovq74hZhibVW14F3JJHYx/V0IDDviUtDXAKNYftRC8iikDMqCP2AbPLiQevd01VbGQb7YbFX1a&#10;gyFPuU+TBreq5nGLi22qx8z11Az1A7o+kgQ+UIkBM6CtxLhnFXwMFx36LPtY8aaBk/9gnaPPUySa&#10;PkJHlIsM50THlR91hpQj6mna7yOnAv7cjC39YB2t85x4SuLyIXfZAvvK+h7ZhTqRziiHq4vBB4pg&#10;W0jRV6W/ZVHKMlWC4UZEg7qCh7Zg4Hz2maccOkPN6GSlBQcF9Y4ywYEaflR2rbETFMpr6uiiZEVl&#10;VWIyrzxvXRjhr15q6NoSBbRqJ3sWQLm0c+dKybvut3UGaVenho+Wxbe3APXyb5rlhVcVc+u3Ja9Q&#10;RlWOh99WHTYTW2YBu/kLnhnQcvp1G09DuYFVKDWUP8TpqeAiL9Uv5N1isOA7khTfSPqV9C1PCpMQ&#10;b6Rf/SXEBcV7jyJiBEhr7SY5cVyljZxXOsbqiO5ymfIckSYZz0eIJTIuaTb+RLEx9CV+RvmHvyt+&#10;Wv3JQ4Q/h7YdOIKfVobYCvAylSOD4q6qk4rT2At1aV4jdgrwTkzBDoMOoQXYj+BTv9vYRejxhFqE&#10;TG6pw5ZgrhXh6D1sFR2HdmEO8jsoiz7MvYUC6HDCIMqg/widhrajvX7t6Fv0kIcIy0CbmlFkgBuz&#10;RiGVnDeVjEjZCNkFJJ2JzPmM5NDRCY6IhdobAiOXyGS/THQTEeYhQk/hS5oq4Z/MRy1psNnkQ5bD&#10;coNC+h4u0lXlbIERbU+8Aj7GDYYsQuYyV/w8ECvVM6E2E7mNN6Gbtd+b7dBAtRPRCx20KaTboCZL&#10;T7YNGjDej/sAz9RPDv4NFmlnbfqKODIPPUTIIMk0RkIbW4bM0yFB40liATS9fpekBfyjWpftAAkq&#10;huKkEGZ6F1wEvdVP2nQDruZGJpSIAu3PwdOdTiYzePTgRtwA6luuSJaBavuK/XqwuSYzbjE0tcIQ&#10;vAJijfZNB+EgrXpCudAh1Q0Gn5wXfIeuK78YHuULCi+XBmh3Fnvs+1azXGzec5f9VL5q52fmP9Kb&#10;vhL6vOKp25/UdSCr6rmuqEStfcO7lC6DnTXvyrrEKHdNEpIJsP3SsT3JTLf8xM5q+gdls28odVz9&#10;m7sLeR/aULVY+7P8nuaDxqI4AflwMqW2pJ0VqTIzzjIidWjsMA0AwTv9KDOY4PsteQZi3beRM+DR&#10;ytUaV2QZ94lzRsJAd9YJySy+yTgj5Rnz6L8hxthIKhU5vuMpaUZeCr8Qj1A3971EBJpn28QOM0mc&#10;MzNEXwXC6Kv0uuIp1BNKnA5RTmRPzG0ykXTYYSc6iT3C+8RK3OouxtuxoQoRc95gZLPpK/oUdRN1&#10;l38tiiDHtYlpl8i1XH9MCgGxa3eE4S9pg/AEriZH3DF8OTHJOkj/XtnIHKNnV/yi+kAttQBF7aSv&#10;aWaaP1Gut0Y/wi/zS3b8Bd/FmYRN2Gt61N2IdZBO1jA6044zQkpd91BVQOLV14pWElYbknoCH7G4&#10;RIvxUEP/9uPYOT5SqMVUbId7PRZFjlleU2PtAfR5ak7LE+UYOdv+v8I2Yn5td2ocHluZE+2KDVoW&#10;bCexZH2vsARboVnv3o5Nojp0HlUOOYexFRWX81dJky0jhWTuPdNz0aO9Uw2vxEmRS3UPysa3Nmkv&#10;Sk9713P9inuuF5hjQDZvsKmKB1CzVSzeJzljVpZ+yU02suXtSRa9UZofMcBXyXdvzddUK+O8bWyz&#10;ukYwh+6FXLRPrbdkrcg/zW/kGomzabqiNOeQwU2ZlTRNt0MlikjRZqlNW9dyMHDRW88cgISCcOoa&#10;fFK7wpIEpcMvTBBkL19jOAhdzx7XjcDzEgv5WXBG+EtNKNwf+IxFEHdvjB5A2gRqag7qo0kwL6Km&#10;wGuNYWRbmUgPkj7Z/nwv0ZPwTPOO8A2nuQh8MPAwU4fv9VZSn7HXglYyF0O4w6a5/I8QYYjRdpQO&#10;6TQaeH+r9iwnTMjTODKPwwMn+jcG4vS/Jm6thIomHQRDxL/xFs7NGGZdDznpLWZdaTw/aLTvX6P5&#10;XY/Hv+Ii+f1ht5ifNSGBCbQr6+qdQ/ZRjwVPiH1EA3vCcLQWAe36ydWbxQ94Hxud1afJsJjjabbb&#10;WBsGMWt0zYFLqRZNm3c6GcRoBF+ISWQpW2AIbbaDoTqb/Scxqu2vE2Ylc/eq0uM3sl5WNiyI7jD2&#10;BLylfPkb3tHEM/almzN+lPorFtTklJMqG2/YnHeqUFBLFLqkDVcNiPR71leMihfuqjDfLhv2xwyn&#10;pJ1eDrxNcdflBicGctA+e5/oi8xU976kpuDXGmHpzjRFZU7Zn7GvrKjkzq4ik1b20F+qx5QzvQTa&#10;ErV09WY2E5qH+jUIpdnSt7WkLK4goGpQHpP60TZFkRWrsXgpzbvWGaNVj/xTdalAjNc2TTb4ZLWO&#10;kcD1iL2uF6iTRtTMB/6bz1YWgLtTy6xHwN7YxaZ30Mag+4Z10Hn/QD4OLvWK5VTIhtXX6VbkT2Rq&#10;rQI/I+mpuo9zeWO2v+NBKXcsemw85qjx/wABCP732YC7QpaNKoCQNxqKaYBqLFyHqYBQIxKE9YA7&#10;fX2ZfojdcjSW8YgSZniUT4ciWmiRoIYfTk2O8IUeQmWMQIQoNweJl4M4LGmG9YJBI0aEYYFOfRKY&#10;ro/OcceWKo5sZguTiYzNWgCQ24sMTfWOMolIQi2LjIeGNwKI34XHLHmGWYP9I3CD54I5fL2YHZaV&#10;cZeVnpSoZduS75JOWcaQKo+1TbqNfY0iQe6K7YqYNtiIVYgVLICF24WBI5KDhIL9fHyXtJ0ocVeV&#10;LJqmZZWSc5eMWX+PppQhTYGM9pC+QceKao1lNsOH4ooXLIGFfYbDI66DNYOddOupUGPoak+l42Y9&#10;X2CicmihVB+e0GseSLma7m2+PW+W2XCQMr6Sn3OMKMCOSHbZICKJ+HpidHWoNWsjahCkuGy6Xy2h&#10;JG5uU/+danBESKmZg3JCPXSVeXRuMt2RT3a9KQeNDnlMIJ6I23wDdBWmvHIUaZ+jSXMNXtmftXQc&#10;U7Gb/XVTSHSYI3atPV+ULngwMuuQGnnOKUKL9nubIQqH4n1+c6ylPHjRaSeh1Hk/XleeTHm5U1aa&#10;onpPSC2W3HsFPTqS/nvWMu6PBHy8KXCK/X3BIWeHC37Tc0Cj9n98aMCgl39nXfCdFn9PUu2Zcn86&#10;R+6Vtn9BPRSR739eMuyODn+FKZaKJH++IbWGVX//cuGi+4YeaG6foIWFXaOcHYTPUqOYeYQOR6+U&#10;woNaPPiQ/4K4MuyNM4IgKbSJaIGOIfeFvIEEcpKiN4yPaC+e24t1XWqbUoocUmiXqoimR3aT+oc6&#10;PNmQQYXZMvSMdoSDKdKIxoMqIi2FPYHhclmhmZLFZ/uePJEiXTKar48kUjGXAoz2R0STVIrPPKmP&#10;q4ivMuWL5IahKfCIP4SQIlmE14KZciuhMJjVZ/2dyJa9XS+aJpQEUhyWYJD8RzuSpo4MPLSPA4s0&#10;MvaLXoh1KgSH2oW5InyEhYMvagmy12NqX/yu6GWpVeGquWgNS7CmJGqbQYChK21YN4mb6HBNLj2W&#10;dHNrJb2Q2XbTHqCLXHpgaZix8mpAX9et0mvLVdapaW2JS7qksW94QZyfrnGbN7madHPzLoWVD3Zw&#10;JiiPjXkoHzaKMHv1aVuwhHDCX5OsYHG7Vayn8nLbS5mjNXQ3QZKePHXBN8uZFXd6LriTx3lRJoKO&#10;Y3tWH7eJK31kaSSu+XcIX0+q23eDVV+mdngaS2uhyHjfQXac4XnQN82X0nrjLt2Sn3wOJsyNXH1b&#10;ICeIS36qaOqton05Xxypi31BVS2lKX1USzSggX13QWSbqH3EN86WsH4uLvyRl36nJwuMdn82IIWH&#10;jX/KaLesmYNjXwCoeoL5VRekFYJ7Sx6fb4H+QU+an4GXN9SVsIFMLxmQsIETJ0GLsIDmINOG7oDC&#10;aI6ryolbXvGnnoh+VQ6jMIdqSxKei4ZFQUOZxIUxN9eU4oQxLzeP6YNEJ3KLCYJiIRSGa4GTaG6r&#10;L48bXu+m8I3JVQ+idYwbSw2dyopFQTiZCIiBN82UOYbQL0GPT4U3J5iKf4OrIUiGAYJBaFqqvpSh&#10;XvamYpLZVReh2JCISw+dJ439QTyYZ4uDN9uTo4kkL0yOzYbfJ6qKFIS2IXKFrYLNws9oDmDgsUpq&#10;TmO/n1FseWaMjMJumWlNecNww2wTZpZzCG7wU591cnHyQOh4IHU8Lwh7LHkCwO5lRWt/r9NnyG1F&#10;ngZqKm8Hi59sgHDMeLxu43KaZa5xZHR/Uth0CnZ8QFV29XixLsF6PXs5vyli2HYEriJlhna3nJVo&#10;GHdsikVqm3g2d49tMHkQZLFv5nn8UhFyxHr3P8x153wRLoF5ZX1TvWlgsIBZrGpjg4AOmupmNn/M&#10;iN1o43+WdlJrqX95Y65ukH9nUU5xoX9ZP0t0+H9TLkp4pX9Mu89e2YqMquZhyYlZmXFkm4glh3Zn&#10;Zob0dS9qT4XOYrxtZoS7UJtwpYOdPtl0KIJvLhp3/oEcuoFdXpSrqalgY5KXmENjSJBshlZmK447&#10;dClpMIwPYehsZInnT/5vzIe1PnRzd4VbLfJ3boK/uXdcLZ6mqK5fQZuul01iMJiJhWtlI5VTc1No&#10;QZIhYTdrkY7nT3xvFIuSPiNy4YgLLdB29oQwuLFbRKhup/BeYaSMlothU6BohKpkTJwlcptne5fn&#10;YJhq5ZOfTwdugo8tPdxyZop2LbV2koVtuDNapLHqp3Bdwq0LlftgrqfchBJjpKKNcg1m2J1DYCBq&#10;UpfrTp9uApJiPZFx/oyOLZ92QoZ3tX5vrmBepaNxJmNjlRZynWZCg8d0GGkLcfV1o2vaX/R3SW7F&#10;TjF5EXHYPLh7FnU4LC19cHkXtBhtE2p5pJRuzmxwlBlwdG5Sgt5yGHAvcR9zz3IVXzt1qHQUTZ53&#10;p3YyPFR56XiJLAR8fns2splqv3RuovxspnVmkq1udHZUgYlwRXdGb/xyK3hGXkp0OHlaTOJ2a3p/&#10;O9t44HvFK+B7pn02sQxor340oWxqtn5GkShspn5MgEZumX5Rbt9wsH5lXWVy6n6GTDp1TX6tO3N3&#10;9H7fK8B65n8Ur5tm6ofhoA1pDIcaj9JrGYY8fv9tKoVSbd5vX4RuXI9xx4OYS6B0VYK6Oxd3JoHP&#10;K6V6QIDJrm9lfpF/nupnso/gjrxp0Y4Yffhr+Yw6bPBuSIpbW9Vwyoh+SxlzgIaZOsZ2d4SPK455&#10;soJRrYFkWJr5ngFmmph/jddowpXHfR9q+ZLwDAAbIOTf1YdfUwcCAODDVk6xdZ+4FTGkiNhYgQRE&#10;WeIAZM8wBZFAApkveXu/5GUBsqdgGeJArZ493FC09qqniDiKCq0Kp56IeKfnjyva+/6JT7G+cE/p&#10;olSx8qPdK+yY5meLn58ReGpa4IFAm5mOY305YGtgY1Rud/M/7SvyXjX6orKCr2qz5KSiuZKTHlQm&#10;728KC9Zssdf4RQL55ngPOfgLe/NYZvZQZ0BDX65bx0ebPS+sNRbpz2eaNAUfFNPqyqVeRdcqD+16&#10;qv6htMLPCfizNcgjE7RwvR0mA5/lWPf/EXOWWT6A4/s+g59AP8huFwTA7fJDKYVIS9GBnSPoRXW3&#10;5CT+JeDtjhGtkPuhAmBePlu7CvgoP2B+pH9eeAD6zTCsrMjPAF+pK5NPw4u0p3YmIlnAmESKPgNz&#10;3TV4J7KxXaK5oxmrfqid0C3nB4BpwGbwoX6FPk5GGCINULID2Aae2fEAXgVPl8xH7iOguwzrx5a0&#10;DqruoOuqMM08lDft04agNw2dOhxzytMBw1hMkochB2vdsQVywh3E5+HXeIF7FjYXf9xSpnTlIiu3&#10;qED2iXGj+iobpzdrlzHH91XoqphZiRp9KK3Zfh5cSN0T62AXSuSeguaT4Ldc4bXivAqx0tP+Neej&#10;Mlt7gUb1O4tPbreW59sS+oHdpgXbww2BHCoWQxrmqnscMkiNHjyh6KxOLd9TtLoygc1VcuXTdfdV&#10;H0ttubM1HcWzEkJ1nJUKfaO38c/EM8Ah40r3SCSHERycIx9oXlF2vjCqcRvTVfS3ulk6kcqrqmGv&#10;Wj1WLoi/oH1W0hJapp9mc/R5DO7lvd3DEAfWp7lN7t/RUBasONs6xngWLWvu1bYoKxuSct6p46pH&#10;41O1SeWy0K2Apfi6Twv4ufl39x3wac65/jnRmHm7uJeAs5+Slwgm94Z6kDgsa8ouJIbkeOw9cm0R&#10;FVJNEurvvM5SjoDY7QN1BRLXTWI7ZJftdzB5wQviMtakmFT9G3uinL6nHZeoV8aK8TZtfIgrsQ44&#10;6kUSQ2CQ8AvyR2Rd7RvETW2ytSKI5lf8AnJT56acRL8B8rJ+QY/q/xpTgwWBi4K7sAmoxCsS70c2&#10;CFcQI+j/am5BPnCA1QB1wncwG+yCRCgXw01IT9ZCJAD1jZmO/I52B0vRu1islwB7ir0TridW4e3V&#10;Jww19GMLCgroc2gZ+B1dVDQX2knPzAyD/0S1R6fDo1RE0CgyQk5seo05k2VCXxwg3asu6yOtSrNV&#10;/9JiR44YGLO60Bf04L/JsIAfjK+i+qEJ7lAQj8xjMzb1oPvo34Uh2DOKrPwEBJU/4G8AL8u84Qm9&#10;pTRUYTFsLXZLHwNXWqeikqH15htBwXCayb6pBenjPIQRmII+XKnQqRvm8N6Aa+1hOAG4WjUkf69H&#10;yu+n5xhkpVcjh8ASe3vgG6jfot/EIQmmZcI4bCbTVumoHWx1NPXoypqHoAFA1LhRrgee1Pqlvdf3&#10;V0oireDn+9cFHobS7I6bkuD/8heFKeg5FiipNo1nHmYMpnnZJ/S8MT+3SvYP7qFMKa3hYuXJEaHs&#10;raL8ralskrpdNMJMAf5r25jrUHDxde7vsrn0KW5DQSDQxbYrMmSL2PVFSMon5pzqSPhtJlkzuXUO&#10;8xmgEPXRt8HVa+/RvYiL/QXTrYqhjjGJ6m7dXfpfWpc8f9quo1J205uBifBwasoAbTlH3YKWir6n&#10;rsAjAgdqEH1kG6PGQRX5LXUA2qDtoaKhB/sKqBkwlFxDDiKCsB/JHmRoSz7ZhbaLGsgBjBEIqdm4&#10;xjpJRpMUcZ5cQlZoRognJJdbSZwmM5KXExXk5rBCopl02eJLXCCdROXEJ+KdYDuZSQxbvyKW8CWE&#10;I/7W9E7jh/eaXPe+wOuNHkkKfD+3Ydcb/Dgr8R/FnzOBIi0RQfsI9hDXqdUWAl9aWoRLsU8lAnUF&#10;NmC37o3Ezlh7Eh9j582vdzHYC97Z/yS+0egrysFPsQECAxFNe5snsfiaRdhdLLhquXo2tri8K6cP&#10;/bB/fqIMm1GcvWsJFmE94l+ItfIvRQm4l3GmwIy/Ylaaa9DeJhZToN83PFI1oHxtW04WmlO1PPEL&#10;VFvG77yH9hS/9hdjntadIjE2YLIIqvEGZohpK23I1ILSEqfsHEWe/Wju9szrNqnMPbbPMiV3Cf3J&#10;XFe0zXczL1ZXePobR4Cta8zcCSicHivuzEs2XLBH5bPyazYHeWdmqKWrcDg21yxXCUMJfq2mwtfZ&#10;OAy4eYZxJw1Ta+6x9YgzvdF2SfkX/YjVqiqVL7DEa2Zm1JtdtOaYX03jwMrQNcaf9Lckz7l2sNEz&#10;mq2H61yXMh3oZSrL8l5/XD/D/NDAF3zNXwIT0/9jaoaEMfHGEnjatiucBZ6QnGVtyFvPOKYdm+ua&#10;QN/Fg8hysxoXATG8DNfkM6Y0vDY92BiLH48e43bj17bBrBx/K6lmiok1nlL6BpHmaqJXE7XEEO/L&#10;deraTSFchOw3YwB7Me0cJ2G/jIbYYCZ5Wzgjo89ICPoYvdgznZ5DaVxPUjx5jYgwbbdP13kbM2xO&#10;MgMntVxOC2CjzIFRU0yeqSfkBX3QGCmRUuPssKeUUjNJrncoJ+pn/IHRViHU9nBHy0pl09i2Ui51&#10;gKku9opqoE9bR0OstIP5gGQ1lWHK8EwhX3MOruNkC92CE0aH+oXaXG5NzbO8Jta5an4qwPxBEJyA&#10;JXkAAAC12soyW85cuZWKZhbipy06SNBMZXlieSCaCqggl8h9yP1z/NwIguItaqmzu9b8ljUr2rJr&#10;RZmds1o117rWtdLa3ptjf4TBqJZbR1OxSpapb9McxaTeGpevALWklZ8rtgOFwnVuUsUaxommb4n+&#10;xFEnpGoKu9nxOXk8i2k7Tb2bvM9Cr10Kl5r8WdI1U/pBHipiUFcjyhNYmn4kdTLQzr4aLzHXYaO+&#10;K7rfwGAgs761rmN2JttML9kwuMywm/s7dClIEdyEfKlF1wfy3znvMe7R3Y7nzGrCyYYndS+K8NZx&#10;dkOmz3yIm5lcbLTwV8PZ+mphFBSpyxTnQxiabZJefm5jBPc97b49hTdFmG0r4E8UXrEUCXyZBNN2&#10;4WTyl4Ys8Tw4DkyrT4UWarMlPZCf1AxZMG+XfbfEj7bFdkNCwFdb3ksOFSaa50k+ZvxnXCLFJl3Q&#10;x0tPw5E6tAwFJWlqZb9CPgEH5CW84AaZaoY6bD2uulQxZX6gqi/wGt+qFme4DYuUg0keMF5ZCI/V&#10;VikDoDz1XsXPkeuBJQoBt9Wm1Y9RUy1X9QEVAtNHcGEBzrhE+zgDpd+gOZVE1pHVg/BYTSfQCgXV&#10;81XKyEqVXUnlIq2XbXSqv2WNdXVFsinTzC0IM2CM0oz5IFNvT4rTHtX9AJ+jmauZgjYCSnVAJKha&#10;rVrP+cea4RqnjJo7nP7lb4zD9pb8G/ph6/VtPt2EOTIpQBttkK97q9bq/oa2AqGaHZG7lD7VLcZW&#10;D7N8f6Wws5egwJW0jVdV5j5y3yQT07JdHqoOcdmRwrgf/8Z6lkVZdcmUxdsaPg/8R1RAH+iaqR6p&#10;XN4BJ9/HfdGaR43K/aE5jQ6kbXAuZC5ATDQcY40mLLeUcjtiwg3TguPhoO5k/Wz62s7NdDPR3aap&#10;XVE85B5inswtdw2w9KmfHBpOHcJrw/CUCWvNCwUHYgj6S+Il4e+0wxID7Ui7hJNADGqZ4CKKVzQH&#10;8bJzZpyRfEHqYXuo4DjCY50likpAGO+Ku2KcoFeSEoHVXJP+RdvU5ic6RWhz08WZ2D2ufeLzOWbH&#10;ufq8VL7NV/8MITPflPQlIAzXpNSYEd1dWXrEgCZYHkkdaxlXZBFQzdmKHdhip12xOWeL/aBiSeoG&#10;62n5DKLG5JPPJCD1TxT+MXd1Xym+iXiqrlMkUBnuKW0v/lUTSQvDLm0c1HBzZjWcVXdsfW95CPgQ&#10;aNMcIDThOz1EVRvzSUtTnoBEA1PKEGqMG2o6gT/oGjKeKhp3vDBQss80BIK/b/3FEqcrR4QYyzRP&#10;EjaCarVldZjmDhAL2QFIlFcpz5s99oP43a7Ihoyicw6cNTH7oA1vur3Va+YZ3AioYQ/IScjTvdaS&#10;V2/QMNUlED4QraojDn0/Vv41TtrPwV/P29j7oHIEfbnrJek3FKWtjxoK39S8gtEee8QhYOVEfbD8&#10;wktf4TQUiAqJIYO2qlFc/O5I0r28z3rIlAT0SOdO2j4Uq3VBLRFe4bKwsmJnGqa5JStrzDWCnrA4&#10;/Vfifwkj/XdpK4uv9nHpxzDe7p9rhWhj+491VFSZW8DWwRnOYO412Fpbm2DLSq8JJroRth+cLeEQ&#10;6nZ/zSoqlvYcY3MwlK4QzgA6vy2KNx+V2PSBb4czHEeEKBjWWiGeFR1kDKl/FB6hC5F6CVF9doGw&#10;eJMnRQjBrOnwCH3o4JZhUSMq2tUnlsHpdmm9Fsa3fCdpj95uiJKOhcu1WbLn+Du9ZVJ78YLuRdIx&#10;zNx2lvRp+mu3WbYYFehUyzLhvAaKrBfmNG+XL4oG9TvkqvBLmh75C3xPDwkQY//qCgFScl+08VSX&#10;0yebG1UY5HSjS3kPzrMZlXrYYZNMmR49DHqUcyMWa5YpxvB8T78eip3oxICK3Iet/Tph+njTaW0m&#10;8pnjvCYeXmO9robCjhlvAUnRk2CQChuRpu5XyvE4zzJLL9bXsc+sy73f8p/xXrqvaanBD/nKAQHh&#10;cJF1oxaAjRnz1E+j3+g6AUpErTpXFXQURzxaMrXrXXV5ebErlvyWMKy+SDVXB7I/MTbXkAl+dYG0&#10;Wxg0J5ApQt3ml3Jq4ljiBYIHR9gV1OqCPhmxijzcOFmdSl0KDNWE0XmsaVpQ7S18eG0cqzTXxBJy&#10;plFlvGD+ZBxatEgMOzSwU8ns7blYMcya5WARr7F3qoqqn3C8dT7KNzxkRSxdzP8150rdAiEd+Zjz&#10;VLwlDiKMlRQe+AM3JTrjCS0rEsc2XMB3i52K95VP6ucxPeSSenP5BupbSVROWO0ZiRcpYk9JVXF+&#10;gkpZ6f4U7PfA6a6m0nQgzYYvP6YalXcS41VbahurzyvPlhVRepVV2VLGHsUnZCjbX9EO+4N/WLFx&#10;78NCn3mgsxRnNW2zospWGcZlDvxxfRmju0qp+3NnW41cW5/1mj6iCUj0sjIAHew8P1z5YM/FAkwT&#10;qaOsOMYZbskvvWo/Kv2pQmdLpd+pZJh9pdNkm7EiS0t7Cd5MVNf1a+GwYZ4HKB2azod0PW5vwwa0&#10;HzS3lJxpwUgDy0HXLTqSqHMwShmkC9a3WWG0PFNlYnZdFNgKG+AlqjuGODsyBhe2LytC9k2Yg3H/&#10;dnMkYNmJ9lk0L+Fcc3NpIGlVY2TmGPWUVZv4BfOIYQ+sjfunZmjwNnVhyVDrB9rH8vUmPuMloUOC&#10;ZD6rekVTsz+rySvp5ibTzmUG8HuZXMQVUT6HB90rKRH6DZSQXlQ5Wu5Q4OTlRgGt6n+G6/yriQMB&#10;APBWK/pAwaO4iq4WgWxADAVBCYiKQgSECnKHM5CEhByTTDL3JJOZHCQBwhUIoIB4ILio64LVKixe&#10;LeAB2rdbXev5PCoq6JZSH67a7d/w/fRJG4g8RYt8TvkA8EKJ574HhWrPxCrIS/M914y6w8NBHQQf&#10;/+rodWGAMqslVtwFvLIvki5SQ7i7DAd/l3Yo3bSu3KWqS3BcwgPNCXQhdy08gc8LqsNhclvXZkE3&#10;Muk6JcxFO63V4iksEf1BascmJQ55Gt6REwUkEIKEeFBNhkWOQBO6tUFmrFcfeHioiKalTeklfHpX&#10;xTbRStoLaSy7b7hW1l4+bnBkaxWfDMW7zqsLDRGROsjD4BWEox+piUP2ggH7rcbQ4j7bHUtYaa31&#10;PLxfjFRUioek1Za8rHH5Y3PYLp5KbVoQuUWbwowFgaiExg868xOdXs6Eopz6aHNWSWJtOHRTlORY&#10;Jl4gYSp/yYqRzdpu8F4C3RVtke6a4+Y9QTLkFXOn814eu21JQ2NhfGuR6bBgh0sCsYV7nakiWdmh&#10;Om5mvyzasZpXCXjYX25+oAmqqAoSIWbT552l/Nwjgw3eBeRBtsmnGG+P1h4odbQGCmfEr5tWZ+aU&#10;t9TP50UpjdU/bu4CL9igoGJko+lT+xF1M99Rtw68UbiW+Um7QmDXXIEQ4UMhG56SxGQI0QrZUNws&#10;zgPAiBkyUUOzl+tbUJ+2EuWR0ru1bqpgsZ4eUp+UuoOjmlhZVele7ZTSJ/0sfFk1HEegFzQtEX3E&#10;PLif7atrwEP3+8hmFN6ObxUDytuGMwCosquvqzeC4SUGzVLN6/TlkC80GOeF5CE9ERT2CBthryeP&#10;kX9t/bu0BmZVZ8lMiA+VrChDZlVdQDo6JqDUCqx3b7KmH9+/k4HZRFtEJPqUPM/eSNzXvWsRlBmo&#10;1VXe0hYqSe8jO0hlAzbFaSq1+DgwQ6WkHQDVVM5OL2gFJY34DHWjaHYUEUy1NSeLxq1zKj0lcyvE&#10;OlY5y7JP2SXnm/uLnigHTFfTlqhzjc93nNBuMH4efgtJYLzZ2/FG2tsFCOW1g3auuL8mk+RLXlX3&#10;Kl7KNlU+LIpWnLV7pjpUkDV6R4lGZBGEn4SPmhTseHwFk9c0WprZssXWIOp1zSf6yqacpCKlnFd3&#10;sbBb/rBmXqonMFgVt2MReNUGhdfA/haanYidMqqbckvsnUrbSuFEu4zglAW3vpOPSm2u5EKufEPD&#10;gT3ngDU1b2Mvg7yq4PACaNAaz07Bikw59ScwAd9qScHuFS7G1uGUAJEFEdHC6/n/ID0kIV/7kDOy&#10;c9te6D4CcFgwtV1TH9BjuISG1LlgZ2mcOQURiKZRP5QrqSxPxHxla/Le4WsVQyk2YquK3mYhKY0s&#10;zE33Ae4IGKf68K9qUa2b7InJG1qsGEbWwF8A+6RZCFstyduIZml2Jr/D/gZt3hZI+CGJoc/I/2A1&#10;AW/1l0mvmnh1vxZkHoCTUCP0RrsK7pQQUCbSzcfg02hfMohuwW5tvYdNEHNDrxE/kpmshbr/6r53&#10;+ACD5M/0T+oVunTtW1CiayvTaq7obub2QQn6BbvHkLn6lK0A+kjfGtqBz+qnWQG6GCqjep3S15xg&#10;mAAaTO+1i1QfTJj4MAgZ7+T8rv2zMXx3OjTFNG/9Epmhfw+l8Ci6kMUlDxn6qvjysWrSEKjMqAI1&#10;WcCNSl/R/9R829EcqWallZ30GPK0HI15hmww+4fKMJexmpVE+tNPKy/KLjXCVK0iu+EkOKi8W2cX&#10;KVRgTUj2sz+MxpOU2ly7PGYfXG+dE5qNLTETrBxigHlemVH+vo1F/UXe0toFxirXurqFvwLnnWV/&#10;FMpVty7JXzNQfTcmD15st4SGoL0Vq1ilhNR43vKWVvBNBENHFnwA8ukwQX6Jno4Tns4MoQslX+4a&#10;o62yb6Ie08OAnmNgwjRdfnJmHI01z+pvlpzFe/QvRFJlBeUp8RCMUrHlJzI6KEZRuktM3VXFRHUZ&#10;kjTbOaThJezw66VP4xzTJ7K4/AfMRfbJRxQHdHOU/cXTunxVW/q0bgRs4U3o07Snogr1v8IvOCrq&#10;OyzT74lhkPjNOI1zwGuoDe/WfiGvIdZAKcUcohnWp+8mw5FzPC35GnOPWqsbwpWcMv1FYsZ/GfVU&#10;52J+QePwQaQWfUTkyrowiLhTlIl7kfF7R/Bh8hxvGXFCF82dJI/rRjiluvt6sf8WKojyZLzhAaYd&#10;voOomTrZn9CVTHphDzpKz+xlYfvp5vgevI3mcY8Rlw2znFTdKsMx/yJ9tSGHFkC4/WuYBcfaGsuz&#10;4d+szkIv5GxFedp+9JBlS/wO7J/mpVwSnzW+5CSQENPnT+g9aK3h31qs7gLUDu2pzZPeghc5Gguc&#10;8O2q5rRg5F/2priHmLvVyd2O51vqObHEpIn0r9d1MkKDXHOm+Q0UrnU1PZWWQLnOjIL1cEAdmXob&#10;CXQciDuMKiu/4y7G7lp/5rAIi/mD/2FdsjGQwGwX+VLVU+vzghuib6zhgsDcyQqH0Jpy1fJI8lns&#10;EUuErGfTPLMTYNbPNy/VfOsrNJ1B9+D7KvJL1qg4lovCMZG7JaQMzy0xd5SHpJSYF8s/xpaaqoDp&#10;iCnTcs3S9X7GSzDpO2iswwOxK2YP6RmAZzoiGxAmmzYphnL6jcPAcPIDY4H6eexCo5s2IGKUGYTN&#10;6yOYJmz1OnemhriPPmbeqMOVeUwv2FxazPyf4frwavJAAADOnSitV4/aonWUFRCBkNMUghBkPgXC&#10;UAIiWZKQBAhkJySEJN/Kl+/LHuypVhSsSitXtz5wFEeLnluE516Ij7oORxHau99/8eOq3zJ8TQs1&#10;G/LykGvaY2l7kR7dWkoHYqu7SUxGPIZmQj7yE1Ct80MIuq1SNzxdJ+R3wuf1i0vWw436gdxRWGKQ&#10;phXDEuMqigrWGf8kZsK7gYcEHH4JXqzNhDqhKcldyAMHlX2CFHDo5kEoH56fK4VSoKm0WKgAekWp&#10;gszQO2IxdBeaIRyC8+E52t2gyEKQlIFq/GCZC2TjPpsLwLUYIdcHTDdnpd4B5WgdJQ88ZDpAZEGx&#10;yEPCHeg8skAbBajc34ifAw6Xf9kSQO/oLp4A+LbpnB6gxlqSagOO4wOUQHARFkPkgrtRB2EGYiGT&#10;mgvGw03DYqtxpHEV76jxt3rfYq/xoNuVwzMOO5ensoFA20GKD+C2FBNLwCTzy7BF0BzTToWmoZQV&#10;VNHnHdui4Eg9at5v9ANuX2F85jGnvnIo6bL9sRgn6235ct3KUcuw+mxwO67UseR7vHFlvIoA9wPh&#10;AvYTl63iHD3PGV7VkFlj/0kCJP3blihvJeOWC6rRyABcoS0P+RxL0YfJ3rv+FMHlxc6R6gZ2nqNL&#10;0lcwZKfLbmcGWGeVwUlGy361k4zgldrlkRlYku5RSLWZbDgnS3K8lpuEjfZnSh+WzfarCipYY91a&#10;M399j0Wu2ZNExXNqhWQ5RqpLjOSbiQZKyCCaDaRJMXuMViF4bkuuLWU+s8br0jdutwTXhayn4Qv0&#10;X1FnMX/DUjLHvMS4OhJAkwFu6FwTAtZLnliPA/kCpuURsJ8pwieAVxtJ2EMwaN2k+SFYTH2GvgG7&#10;yRw0GJyJbDXJIFZoGjIGHZawLBj6ln8DP4OeYkxiIyhzw4B5zHRrXQM6aWJQD6BfIs/IMlMmgkb+&#10;jAwg34YqETrcL36Jt9k1/A5s0jbEGMT+Zt27oQmdshSv06Dz8K+pdhPNPE7ORbah1yJ/QaJN+0Lb&#10;4QeISdyGPfSe5NOwRI+dITUXuY5vyEezHV3r0k1sWxtVivRafiRnIv7YSORV+Cj6PvQobDGRyu91&#10;kpk7OOPtn3GeFrW3jPPSab83bRecTFvaQKgUxVd4bOI8UolzXM5dMcdeoj4f5GeZ0fHLCe1ZPIAj&#10;bk0VRBX9q3lZ+RtaT8NF0VjqOy9DPBFf7RqVE0lmR4mqdQXb+lKbE+TET+gDhU2tKytj2DeaU6vy&#10;Co80xophWrL3D+mt1IPuHYqc+M3OdaoXpO22CU3fil2WPl1vsA+209Av9G1eJj3CTmjMlRcULq5n&#10;Kj5kX/Ikqw6lCl3za9zx39lvai2kvdZduo4Vd/B6/e1ggflnYLlA3VhSE8vqr+/W0OgdnlNaXjbD&#10;dbhWnxru+F7XH+9vq9f/ndRnsRiEEX5Yl/FR8BH0Ccjmv65/oe9hJXtzDVT6GrfGcDR7rrPWSEx5&#10;ZFcY+yl/WVXAJlI/7gDnRkSaL4Ang2fRBEjFN3lPwxPMRx4K4lMw4aqE72cNOqRwb8oOmxYGKbct&#10;LlhGOoEdgGUR2eYAuCpkjWkPzOVHey7jr5ludxFuLuh0urHTWYC9zTySIrP+YPah9OI30WTSHuxz&#10;U0OECAWQuyEVpngkvOypZ4nzOlPu2u34WAA5HtvNWRW2u9bhFJXliSWBcg5fgp0nXTRLzMoIDJ2H&#10;LgxxIGPIWXbjLg7jj6KCHU0ccs7Tbb3c+ozszipBRGJX64OKj+SVTTHif0RxvWJ5HqHUOaC+/m2P&#10;rVQnYo1193EVhTe2T/GDcoCu98LpDN/2faJ5iVhLiDiLnNxglJ2K2uW+ruIRLjuytNTAFKu/fjFL&#10;/H13+aHC0q2zlc9yQjsDqhPSj7bekgwmljYJ5VJyuveBKj9qxMXS5IaRbB91tYFn8ElDF2v+thbx&#10;Tfp/u3ylDtr+drKcna5o+VpZmEhuOKNWktd6BJqDUTNOP90/w/TWq3pHUBz21viR2dM1rHxOb+4o&#10;UkfQSlvdNar0sCZIcylxcX1e7SYy1f2Vbjp6uf2u/sewE5ZrRm1QExYExjAzOzfVTtFz297oBmkr&#10;WhLqjGnTjbH6tQnTXn/DEvJ653PjN9FU220gLOwN/gGMD3pilkAUxvsOAnCFvrD1Mrgye6Y5EKSn&#10;jTaEgsqE+54vwD3kDMc0+CmaY/0I8cIJeAp0JjgCHYUXMw61r0L1BeMt4yg7+15Tgull2tn6ZFN5&#10;whU3GXlHXu1IQLZFc625CDc8B+tBlgWzUQF8leFok1vfFVxqibKWZf/aCFqK0o55MXxpwi2X3jxD&#10;Xm93obPRNZbD6KJwARZjigvGUF+kqg/iPC4mbv2OO8uMcGGChVsWAXkVq3mfJNuraoTj7CHJC9Gr&#10;3CRFszQy6cuaduWJGD/dtPbpXgfjd25ZZz9Hzuc5Y7n3y0uMKwUlojxxV8WUmMZ6Xn1OVpbjlF1R&#10;dlN71HGaOOKH2rd1KT8MFFdWwe2zzBQxbB/i/CUF9Vd5v8jRap1w//+LMCO6qT5Nuyddo/2CmqZ8&#10;p2shvqj1M2h73xYmq9VtuZsFNSZbBEuoaaqDSyXafVVF/N7aa8yAyuV1C2hU8X/0WxKfKu4ZRon3&#10;tGsAa0/Gxlogo2W46AEgs5xlEIB2XRxHCAyJ2Lw7wEcGrbwTTMneV90CuhNb5JPgFPG6BoVkO2/k&#10;h+Bvmh30M3jy/wiCD7CmDgQAwOpZAXsVEU9Fa1tAjIF8jWzEAYIyhIDshJCQ/bJe8pK8l/fyRjYB&#10;AmEJAvK5Oat1gVVRW6hFzm3LJyp1gFcRQai7DuSzd//vOl4YV2ZB1xd3On8ALSDS3wSoUp5juuig&#10;JMexOS1O4bE3rMnXfmMbCrsKP7UF7TuUQa8zNFZmT9cMlv2W3+YJNeKcxCpEdoP/VWVf0VJxcoVf&#10;6rD8qKtwTZAGdpaHXYAV9r17+9KbWzu29WbVNK8oC8xjNdqRR+z59fdkm3j+tbGFu0XSak+qE5iu&#10;/C1uCnzimgzrhmc4nu4NS4P22bbFsohd7517cjPaShCoKLD5P9KxkrWNcYVs4fd1O1M3AaLqx3FX&#10;QX3Fx7CzhsPO6T23xW8KohtuyRSceGe6fIxHQwJUmHCOVKdhSJ4X7NPNl0+lMOFVYGxsGNqku0Pn&#10;Emx07u4wwWr+aP1+sa9w2rFZ+l/pLHid/Cf5LMlJVbdqbsFczVtN+OYLeqnOHvPGyERC6WI8w5S+&#10;013yq9xUN1MwQ/lv233xMvUl/XPZRs2YuE1Rq/PPDwUDDMWbA6EhpDdmF/wBU9GVJi4hbZvg9OlG&#10;a7S89YYoK0/QDOO68+JPyI+i7UAL6pVXqgIx+aZmrdn0RwzbMEq46FqskuLukBctI6I9vsX9xHHL&#10;Yj5ABkAe0WekSXhGep98mPu94gPF3rRck0U9iFmuf2c20mF0wBLSuir/oVNZ9Yzd5/Q1+5dUOXZo&#10;9wv4jn8JxiUye31ugPy0fUnyOTDddiB6Uh9mi6Kb0DhrT8vKvJkeqGpWkW/1OiqheNr9SDPKf18J&#10;CzaIV1d45zQBx1w7kzVqddnq6Es6q+MHOmnssgc3i3LKtoe7WQUdjUFkE6erfljD4vXXOkp/EDE8&#10;jJylsjvugeRlqu4KKPo76E3Zc7rFyHIUbB/aqtxVW3k1/7u2/eQCdneLARwoGWsKLc0WFtdPbO2X&#10;BdYcSLqroldlR+OQo/wW3YZMOXObuKrogsKKRnA2p5CgaSZ468HZ0JhwER8w/EMynX0IyVR4bcxD&#10;+8D0SCPu0b1aeZfah4ZtewLs5yvLRYpBYR3urfaR7FfP02QCHbxWqFN5JdvbkK6ZnThi9NepIlNM&#10;TIS28gPpMeU02CRCAHP5yCYUF7G/FUK1l2qx6rEmqWRA44HcWYgO0j9PrIArEDgyGH2NraP5Ey1E&#10;Xr2XEIaEzt2SRN0I2ij7y1CkmFKchHu5D9QHjdGsLu0A+nOijyHKJIqYNI4Q4bRQ/Bfq29qj/Kem&#10;bx1c4YRp0iiT3Mbr5CPAdSKEu0T5njjPCtAApDqhXe9DrYy4gLylPtA24N7m4Zrakou2x/bc0te2&#10;+wgq9rEdkfvIwm1AMUdRbQvKbAXDrE8TcnVzrGcj9iB0axUt26Sy8jyHiv92K2wEn1XZAncKXRX1&#10;QJHkVjnIOSfnudIzA9WryugJC6FQ5z8j3DBlf0TjYeO2w9VTnLqGI9ZbJR/rF8DzBZm1TFmf+JSH&#10;xokEBFWBGYdVBZVfbriipcoXRsCGF863NAVG2S9WW9jkjiYrhzvVEmuoK+U0GWVbRDcbXOx+WUNt&#10;W4ZEua/6xAa35s/K8xEZBrvrNE2P0Rydbi/96QKrOdMwzNHpxhA6L1vSb6wRBhelYJ9LvdMPmI4o&#10;AtbhBAIKmYNUmd5vhc1yC02tOKvN5n9GRUN3hUxoVK+WbBG/hecBosLtyA2lOz0Y7QIH19FM13S5&#10;zF5yJRK0ost8ylRYTqmjZATxUjNPPqId1g6rEsReuh6wueCeoUf7Ka0Nea63r/0d24KEMo/jf2L+&#10;K55QZ4hEV4xCpBnBO1QU5NEcAyv0NFGUdpehp4Che4gUp4XAOei8tTuMr7AhZrvpNn4vxJd8QM1y&#10;fpK9RcNN7YokLAQ8qrJg/xMywYumK/kQtA5vTa3SvyTItWuQ66SG6cTGKTwkglxubnV8lExYAOwY&#10;wLe0q68rei1dAok61nIi74LmruVY6pe6LktX/Dv4quUaE8KWWUZDsgnKOsNBF8eUK9BJ6VXXC3WA&#10;nOWKK+1VPi4rzYsEjzvLU05AXY6T8ZcNz+zjTABV2xeGyPH3tli7S3i7NgzNkTg90yoH8FW1sTRe&#10;ccPdl9ulPlPpn5KiHSuXxbsMiWXdTK7xgXNmCIG77Ql2P8Gl7W3GIbG78SfV57KIBoB/Wf6idjCX&#10;q3rm2ZIyRxvj7o3P0ndUxDHXGLVle0Kq8EjHEvNNnCzYDc8mZnIoeRvRwcspqSUNwpCt31DJ0vnJ&#10;B80MRWhspyUKJBhFVkQfFcS2jaGl1AF0C2+nwR8LE1wCfjYtEo9zh/AvgC+ym4lFytTkDDIRPBTr&#10;pKp08QyRxQ/5Oqjd2m1ik9VwrrRW9xqxyufIbhoPKFGuNzqgHs96aVqiBZPu4E69f2wq6QcPM8TU&#10;bfRp0Jili2AQkK4dBKDfDXO1kdJuWAr9VZyCXNCfyGKhaTCZpMReGUtjF+A9GJ8hIXtwd3CgeYAc&#10;xEu0mUi09ib0yJgv+VWvRAUcteEdxmf1IwdNQJIf6sEdMZOmBqKToSaukNPBeWZfc5FJB3LIF9r5&#10;2sWUXBIM/UKdY5/XG6g3rEiYZQ7feNRYbLbFdGJ15iGGEP9oSQomKaXlINap6nLCmmJwm3OzmNQW&#10;O+6yQ3UMR0bmcQPdfn5jNlJiT4zxoCdslxkiPM2WGbyL/MN6DVuqlFSdAv/PMH2wNXkgAABW4XwU&#10;Ra1XuXKMhNGEAI1cmDKUYRACQQhBEIKsMAIJhKwvybdXJmHjgBNBCqjlEcVBS13XngvxcVxri1Ct&#10;tZ5VtCLOStG79z+8V+X5tnulr2ojrCdyR5ReloL0JFWk2Sl+VtNIj0TkAc5UdXCp4QTp5jcGqfB/&#10;AQdlktbDiuKaipaYUrMiq0mYm17HdzDTXtQrba/iT6nvWL6LCNZpTaPBaYYtVIffNcidsKkniIac&#10;Ttldon57ZZGcAAvDxHKiqcQ11YPoLXeOu0GclYWEuhHPFS2cFeRWlZhZRn4HqFVn0NZCT9lKdLw4&#10;eccwtrSsLnsSS6roTxnBKNnruHZsSqEJdcFT6xmcMPy+1oN5gdhr2F4/Dp2RNlethWMr3QofwkOy&#10;vdlsxF0enMJFmmtvxiWgvvXdvKfohKaZk4n1AGd9PHAH+InyP8bPan6vdDfeUXwveQnCdaMiLeRR&#10;372lG7qi3hl7H96l/YJ3HgGBaU4xajJG+5RjvdDhut+AOXVURYL+qoaUBBrateeyjhkLdK+3hICh&#10;+g2xO6FIQztvEM4EF3NUSCNk9fkcvYW4132sW2FUl8PAKtCnAATegEeyWPo7UHDyacMUdCRWBi6C&#10;03idUAr8gkPBXyL9PpNoMJpbW6HR44h0VtuDdxQs0e3HVZmjwF58fbJYP4a9ivU0OmETPBNYhQ1z&#10;muElmMPXGdmHVSmm1TyLQFqnUZsv51u1NtPzzAzdLvoJ/x0wQT2PuWaIoJx4EuNJ0pezB5ITUb5s&#10;5DNcqFCpQhpvSl3UtONcPlsz1BCy9a32gq2MPwYst/TGHNCbTU95ScZPaT6nDZwnu3yT4BvEMhnT&#10;9muOpHilzW+75zaHFZY8St9juV58NbHcslp6OyrVLJQxuZdNOxVdrOX0B1Wd9wG6BSCruBamRFEk&#10;Nh8q2pPzyBxYeiPdy9RV4Z3oZlosa4zi0HWK9dwpaka5wBJSNu06BoMSGvIqi2h5Wc0OlA6tcMpJ&#10;oH6p6kuzU3BNbsJRam0tK/IFebKeyb1NyjRxLJzcBHQwTCQPdK5oIWarswuHiV/leWINcbq2WPCW&#10;oJVAwkZiq6ovcoTgaGa5E8RaYDtrkPA0PGHcJeIgS/lF7GJ9sOQ5dl/Vk/0N9rPGVZCLjWuN8Xex&#10;M8CiSPX/L3Vzv8b+a8xgnceZkDszEJfD98r/irwC5iRCNFx/KzsU3WroS51E84wV8SBaDUZGitB2&#10;iMEdRafhdax7GB9xY8qwU6irVAdLEbjga/gKclM0gixG5lMViA/6Ubw/komGRAYgu9Ei7nXkJbqP&#10;7Yxa0WnmXiwIW1U2DwVQdwuqoePUsKgemqcCUzfCniQYvwzOIe5FLoXPEgXc40gc/pj9N+QZXsO8&#10;iJ7AHpR1goH2vxSsBsdtW0VekJ/17yl/QFnmoU1TUIcpJ2IWXkW7cY/CA+Rjtj+iJ0aZv6G5ePuO&#10;+20W8eS27tZ1eW0ZLs2HJBV8r6ZPi0tinR2ItDH0Y/ulqneBV2xuit1+Qguqor1YZk+gecey5vkC&#10;MudN04Udo0KgUVfqtPmoY2m5MuaS3SBbHupifSz/MfC1Raq86XfI9F670muYvmLIKcxrrCxdl8N3&#10;SKXfps80xFWSm6Ntz6pLY2CrQyHlzVq4yo6gNaZJ9UO/V/QgIPdmUf3GOclR+3xVq7jLzqz+Mj3J&#10;5i2fSbpkma+LiAkyX6rv5U2YujTcIC/aqLvlH0KBhj5vB3kAKpe4Wm/XOYmXWFnK/WmjFr6Kn5Rm&#10;TlA/j54xhWvP8L6go4DBIH8q2dDjX0IC4BHv+8R1+HCB1rJCW5INmhEdlLbFNAZYEp/R1/Ud0QPU&#10;z4aTvH3kB+ProH+QkVC8v5XYBTczgggPZCJ/zmQGHdmuJgbEFjyl1dDuxINUF/Q+upb8FgZ4NPEe&#10;WRa0hRAig/5H8B/RWEYlTqNn8810Mq4U9VMLOC5ooqpwcaKE3I+vjQ4jfsIe8DKJSGw8aBPehv3b&#10;fwrnYUcYu/CVmC0/lEoxp4hwim2aERjIAdPyxCLiGvUyuhSfp1bxevB8UhgEYXeJfv8FbAR/zDiN&#10;DeHrxdP/NIn9hPbO/Nwf+PO7mQXDGxkdh4vORbBa30vduMXN4VVH2XyHQgExn9kmVDaPmxYE6BQ7&#10;d8bmV6ff2Z1dOMjP2RlY4hL3edtX0u7wRy2rq6q4JY2Fcjmbtp9QdviUWDdp3ngqzEyDKBvedba4&#10;PT2948+y/M2TbQsVcXEbWgZlovChJh+5g5vfsKdunj1qY6hpn2/M00CM5xz9zHgve1mHqKIv7XLb&#10;cNWTzRkt12uyYqebDihuh6scmUo7N8P2Tl3EnrIc0wl815gGDDleUuoRlCyytnHk/WkZLcdqNUkP&#10;m35XZseSjjsqfniG/ZhGyk212nX72W/MgH7GN5PuBJO9zlMuMC5ybRGr+gS/NK9Qv03a2VimFcQK&#10;G2S6gfD1NrGewc21pBpOB3xiKgGlvjR1HHb1diMzkdas3qZxvVZgaRwyZCWJHR7GNbGe9jDjtfAV&#10;1gjwEDfTnAz1BsTQanjA9wQ5h/R45xGjqCFL0GhG3AUJDgdiTGI0rEV6YxZs4chY2B8WPvKSG2XS&#10;ovyAKGoMPeT7E5mJfvBuJKKxDVkfOVCyS+Da0EPCiS/tceSimAfWGqImbMGM4n9ys+hT+MEAMeWB&#10;y3wXiBs40/sr/Afs+/3h27r+xxCdcDVxIAAAtlqtq4L0iSge9VEQ07ipQViCggYhXAESjiQkJEPu&#10;c3JMMskkmUzukBDCJSyHoJYqT1GWdcGrT8WC+ooHQnVVWOu1il2LeK62VpHufn/hox9umiz/ihFb&#10;mQF8z25D1gotwGJZQKoQBlg/KNtlsTky7SLVrylmw22IgB82f0A+7cQVX+Z801jIvA0Qvf/mTAtO&#10;GacrVkoypXYRJr/BnJLHgpXZZ9VhOnnKKj0bPogfQ6Ys6r2FhXpxqKGp+HcZzqNhmRXn4VbuYlAk&#10;qeDf1IYzF0imoInstSoKfJl0EZpjXowfN71D+3ab87waZt1DGqab77pVyoZOGRjsXINBnAtYjSmM&#10;TaLXyIqsGsVRy3KSS3sDpePvmb7ERtuPZc0iH2oF+QLzJaenaLelQ7+K+cCqEWm4MjS/1C4k29Ky&#10;lsm5GJlE0fzTrsI/MqocA7vwGc9dSE107hGX1GGhpbsYUFrpuCtD2M056EoqmeFfciVRTspIrjTS&#10;cvV7Vyn+CXzVZW19mF4QHAiFZQurztm7CrYHLul2lqz2XxMuZSdU3inxVjT7pihG6Q7vb8n/VWd6&#10;ZvDTMNU923J/+7rGo9VbKGjDD9hHakvdA93Sop7aeYJ9rPehjSXrgF3BAsqfJfaAKHkC7K2swL8w&#10;3PPmt+DSTB0xwb2Zc9pSMXdeTrNK20/3N/YLhMzZhnnFb3jDtZmUT8Xj1WDyaTApoMK/NlT5hK0S&#10;QEqfrY4WCBlKTCOG2de0qbJDAIm/WxUh7Cm6qzkhy8oI6neBK5OOme5ALNwmVI4Qm1H2MEdVNczL&#10;4/1h4/KvCuo1XDEo+aLioTxVfryoAKSB2ox43bc6dlLIyIa7cQVWusXedIrRLhoJrGQ3Sr3W5zxM&#10;kawOE9hVU8CI5KjmMN2gTICqd9RrXsKNSdlwGDKNk1rK0AONC4uuqyMqnczNmmkLzDHrLqp+Aa7p&#10;u3jXRSBcTTsuzzeFdkSqNeaepAj9z+hCnM1sxw40IIUmE8m3poSIkM2JrFFzpnKIa7Nk8hYKFNZC&#10;2jJpF6pO/xv4he2bxJ+hJ9jvuDpkyGGtj6XWOdI8b+mtDj2SwvA62hVPOA7HAJdacdzxuLBdkuJc&#10;mw4o/3CKEi9AEc6TuL1IjCu6bmluZGCxZ0Gh2K8waUoaKvsVqWVXfW/L+4Ac37bCePEib216nHKJ&#10;51Hi33Ucz19wPaY9bl/tluwl9SF3fn5TXYTxStGvNVb5UZa8eqI8lRcVTC84I4oM9JDvK6j+qMTd&#10;2vM+Le64ieg5XbOPgra2uIaoG5tzjTT6scYxeR4zv4HGecqNqf2pwC/MCcnIR+SHq35JxLQ0fzHu&#10;rPFf3jM1ZyVAkdgFyS4xTsKnlAxOuMyh/gRQsO9pJ4Q389frn8g02x6YEkBywnrLOORaP4gNIOzq&#10;af47zmbnCtFj3kXDTulPgnJpQPFE/JwdoY6T76T6dXtB7jYELtGxEz4x8+ET61/ZOiyhIIP7ShRm&#10;P8gvlUzo7aJD8k7JTtnnKkUZXdmtIee91/ig5G1x+j1wGfEpshi5HL8G3Y3uCpxjF6tGsU28SPUY&#10;tIw/qB0To2I7dJUlkJsNN/NywX7j+7SjEM5MJp4zPrUOxe+wnsEcfjZzFWxEJzkE4z+0/wE2mh6J&#10;VMKt5s+Zh6VeCzX3O9UKa1saoH2AzhC74WdYMF5omXEkV+JLSm0z1nFWL2bUzJS/xiaE7XyqfTPj&#10;nfi2vTGXquhzzE9brTnvqCI2wZHOtfE2C8c54Eum/+YrtHxk1PjmatI4Yd4mwWugyxvJkIiMnj05&#10;d+VVns2pz9Q/uq8Tgwau2xC/03zNHeG10hbUMCyMkquhbHVnmbN6rgDkZVUdLH0qzAuU5RhlLf6I&#10;1F51hO9HolN/weuN328WeYieNwWepjfm8WJDI1G9gZXdEMWf4W6qvVvaLCgL9edslV4JNqSioCEA&#10;Efn64sqM+D7zIu86z2qwrug8ckKjYcyqnusgTmZFj74e+GtJODwqnM2SIttlrVvSLPdBFaHXdh06&#10;EmtzvENsLpFcyJlj0iu/4zUq76tXC9YDo9om8ffFgH6TXEuZNM4Fc1JemD/TlRL2oxx4MHbQPmJp&#10;cbwQh4S5xuUymiRWMaZcJJvl3QPHlXeK9mtH1KMUgf6j7lHKAZMAjiW0W/+E9MXOYOfRkL1KEKYM&#10;Gs6JCWC3vF2WqhnmhStZuin6B3WXISrzNbTRKEiB4UlkhNBhvm9F4hJsdzEWtpU3o+/THxLI4WhZ&#10;s3jQiHKXyONNt+h5qkEzOVOi3WMZTFln6ELZhCpkEouOA2xR9re2DeWl1tNQL/ARhaTHhW228PJs&#10;KcXWSetSxmBpmf8/xJ6RpvRB+xGCE1noqIzzoDqnGM1lh7vrdI+5L90N0nn8c24F55C4202grZEP&#10;uj5k7FNHuSZIw1Cz6wLBZSpwHYv71jrp6rR2sL4ORuvyytOrtBJ9BTng4HwlKvZDhYdkHZXajO3g&#10;Bp+VVK+74W0g2I39ns64U1bY3Wv9gnGsgaq9xX5W91E8C4TXZrHPCtNDgkKmtCcYzPhMBQSGSAId&#10;yT+XIDam+7bHjVpXeqrNanhB8Xz1K2MZc6NojWmEI2HdNDOBvvwMy0vRWnI/2icbSDqCtYFt+DLH&#10;BehBjMS9DNllmtCtZA+AY9BNXoHwa8Ne/kPWaiMsrqSeQETyTDLL4gCJSX50SEfHq+0U+ErMgPO2&#10;ZY/xfwzUCVcTBwIAYF9x1VqVYrWsCoQEIgGBcBvEcN+EQ0gEhBAC5iAJSSbHZDL3TBLCKXiCyqqt&#10;sCpqsVhFdBdK10pdq0VaEF89QLFYnroVWaWo7e73Iz6nGiinVfuq91SqyiN0Z+XbRQnA7aqszFWm&#10;TzRFsY/BGl1jRK6VaXgWYEZmwQOs5fh3MGIUKL2U0VUK1R6VWeKu+V1zQYjqdmrfZmiAd0BBLGL6&#10;xngjgmn5ApQFEPB1K4+Vjd1FuQaGzF/3WJmveAIYy7xVLcZFBZ9XJ5oa0l/rvUD/2ABjmGUyYjEo&#10;t54LaLFeRU6xHNgKrBdgVrRbQAUta4WkYr2SsG7OX1Dr4cXpZdo6+AH/NjCOjISPmrPQ8YAW6Bds&#10;lnUBLSdc9QXlanxE/m1lO7GudEjeR0Tmy6omiPi0h9WhRCHfqr9A0OGXTYXEPwMOQhziPesecpvk&#10;6c6VHXQ8kUdI3ziaShNkCfb/bPtNudcengZp3Gx2PlN3nZ4ObzLup4sDjlnqqSHWO0RMhemixb6N&#10;XbKh8q6GgZKxnZ/Wy7btUtTW/pwWrGY7y7e+0i1y/B6uMMzbjwbssrjbUn3WIouoPzUj8M1taysz&#10;EacouLgarSguz/XHUsTdyR14UAV7SwgRJB8NEZGZ6n4/HnUIWMUgbYvBHrXSwigSVSRDW0ueFO23&#10;lklsOXaYroxM5iLnFR9Gv8AWq11DMnGDLs1PSa42jjGeUQPQ56p44wnJMWmQmVHRWngFbJC1ZV+z&#10;zClPJnVa9eqx6EPIah03JAQdNvT41eN9IOKdQX4Gq6s4elj+sNzTwK/ibb9ifK5uzV5pPqJdnORm&#10;UerrovnWQmNoyEpEal7w+wxrgua9DxJd6HKlb3WH9iNJuO6U7ppoCjgI0IJUY6MxKbHDvN/8V94r&#10;yy3LKu5reIN1nd9ltAZJ936A38FQRYw6wLyxTFJdDSaLgnQHLcKsXuAqJE2MNC21YryboAHu485C&#10;C+gSv5+QY5ic6Y6z8UE5WrUUdRP/S+1E24Snq6fR+axUfQKWlXDLcAE7x7ObhXgwdwr6C97vNw0/&#10;IHKZqdge4o5sSsGn+8TRVS/oM0KuBqVLMx9o/6BmE0CgnWrnbTGpqFLu15ZEKtjvv3Ac+ZapwdaT&#10;gzLD/0/2KB1WdtTaCm6oi5xkprP6bU1BAk/f64jhuRs77THcU2CnTeD30vodLWE2oJcpssJO38ub&#10;LJ6jXwrfbFtj8y4OSPvRliW2xZbYtBUrI11sh+Vjgdm2n9XjvhX2JCDSc9R+FRySJhGqwt5iF+J+&#10;SW5eGplZ9jYtiuyquMqfo5bJL0aMUojqYWAJ/YGO59tFf2l84JVvA6DO8iTUs6ylaAU6KT2Sa8da&#10;dvalNuPBimd8Eh9WJ0W0EY3a64E7yFID6PuIygWlXv10BlwiEVpXycoKWbC74m5OJ+KikqT8hkxp&#10;FvhL0Vu6ngghNmLYHZiD/2puZq8kPaArDA8qA5ku04O5Gsb2HEubdkn2Y2hQ9yol1XoPmNnaiSwx&#10;LYpwR3PAqMBE7DhEsUMIN3iGoSa1WJq40zhluCFqNWtMzOw08JZZm/wNxAQHtyZYcYgTvgDPWb8I&#10;TEEpJJVdgHPQXxlniV4cLp0DrluThbPGZniZoNfMgXuSc8DTSHHMDBSJrgkfto6jvwSKEQf2b7YV&#10;k+DdjMcEgyBL5foPiEZhrWEpMSRQGG8T15LXmY1ET8yQxYO4Ev536BlxPzARHiTXsJvRf5Dx3q54&#10;B1la8k7b4jgk9NUPOASCjwxf2Y8k/WCCbLdjWsGtNp/w3ZA/3RzIh1m0K/swmkg1eofhiZRrUX3D&#10;ljxp3nz9PiGVsb5+UVF//P26MvEmHlB7QvpjSJjzhXyQ8zdnonqKOV5zERB5lNdsA+8WAs732+/k&#10;rXVe2kGlC5w7ylLiY2seVQTzPq4pkqeHrHbcUR3hDDjkOm9WpGOD8ZHHc/tL6MT2NvuoOCM3xj5e&#10;bk5rt1+qPB930g4qPtncbeeo2rkztqfaIs6orc8QxaJs3WCqp8LWDwtEI9T9yu4ckPaUF6TeozdX&#10;LY3zoSPU45vzaI72B+4AHQg840zQcWY2q582QJTnMH0RGRK5Ef6qldmDxGnNxtRo4g+tILaVDNXT&#10;m5eTUsMk9zDZYZZwnpJzlhesl1Q5vNvLn/oJcxdK0Kv6kmxPrB6YSfkSdzfCsUE4al4b1Y/fA29y&#10;a4ls6ATnFTECN/h4kCbU5GWk3PGYgm/h86BVsA+5ZCFTElEEMvHvYius2igEa4VtXDUehvT4L8PH&#10;0Bc+yUQXzvQ6RyJEeEECNI0WCz6FuehY8iiyEQvi1yATGB0VjzZis9wtWD4O+bvgrsQqHx3+J3HA&#10;a5J4T7rkT1gA2ivre+g17Z58DGZQA3wAfk4VRYmQ49R6rhJFyXl/P6ySfOpTj+PkLcYyoo08kzO+&#10;933u8fTMPfaCkQRgt1uR5xZ+s6O0I2yy6a4U3HSl0Ue+l51QD6unGPtqXwO6DeucX4HT2d+3LIj6&#10;0vKbnxdj8eSubrEkGmuKkwJhmoazssFNB+o9VblsTe1RnYv3Ime+8cmGCzVp0InsNU3zJTdSG5sC&#10;JR5xo43+FXbeTP1TuUeYW11d1eNN1trQ6gl2S81z4I13ieM+yPWIcXwIxwqgBjfpcMpMPbqzIy60&#10;rlvRzENqz6iOhl531lVPbJLV6IBUdrdDZfra+6S9Fcr26LbN/49d8opqMs3jMJYZdXVGZsbVsa6M&#10;yqroOoRBxoYiRakqghURsVMEBKSkJ18KBAGBAAIhhPSQHhJaCJAQOoSiiFFwdAWxjDS74jefcnb3&#10;7Jy9WXOb/znPxXv3PL/zwgWeRnLg+Q7Xg2TLECtHMQkeRoZ+IC9itm0xoSaqwiYAeBCTvMYALIoL&#10;XvkMj0x0Wm6Jt0Q883QijIQ3ujQQxiKojrsI16MuOdQDr6IDbaOBLbGRNqfxSXGsNaO4sQSjlTUu&#10;BTFn+SmcD2qGhxrfGZ3p4gWsjLm7ADMgzN/jITD9yk8ORDwlDm7rhXsZP25zDBeeiLP+Hvsascjq&#10;OLYWWbCchRWjRjy8cBYJm5wf4XISxndQcZJEusMhXCD8iO1G7BMEzMYVS0GutF6ChaEWWgHYxai3&#10;y43YDehS9/cYBIrtnIP1Rd3Z4Y+loYYcbLFhqLe2q7Hz0T/b+GFa0AjrtZhsdJdVHqYQs3TFV5h6&#10;jJ+FBQj+h/BzMbYW0M2YaWVhMc3iv+9/vadNnzHzq69nzZ7zl7nzvvl2vuV33/+w4K8LF/24eMnS&#10;ZctX/G2l1U+rVq+x/vvadettNmz8x6afbWF2v9hvdvh1y9Zt23c47tzltNvZxdVtz153D08vb599&#10;+w/4HvTzP3T4yNFjxwNOBJ4MOhV8+szZc+cvXAwJDQu/FBEZdTk6JvZKXHxCIhyBRKExWBweIBBJ&#10;5KRkSsrV1LT0axmZWdTsnNzrefkFtEJ6EaOYyWJzuDy+oEQoEkukMrmiVKkqK6+orFJXa2pq67S6&#10;en1DY1NzS2tbe4ehs6u758bN3lt9t4137vYP3Pvt/oN/PhwcejT8+MnTZ78/HxkdG5948fLV6zdv&#10;373/MPkRtJg2bfr0GTNmQht8PWvW7NlzoB3mzpv3DTTFfEvL76A1flgA7bFwEbTI4iXQJtAo0CrQ&#10;LNAu0DCflvk8zdQ2fxrn8zbQNF7e+/b7HvQ/fORYQGBQ8JlzF0LCI6JiriQgUFg8MYmSmp5Bzbme&#10;T6MzmGwuTyAUSaRyBRT5ufFPiVONnyM/VUKZUCcUCpVCqVDr4BBUO/wY6n36DCp+PjIyCkWPT0y8&#10;gLpfvX795s1bqP39hw+Tkx/N/SBnCwwsdvOYLPIOGmN5XR7iegFG3v5sA+cop5F9RlbPjVDVceOr&#10;qrnY2ko2qUHFJLUqikidEhq5tySP0s/OoQ6ZitnB7GB2MDuYHcwOZgezw5c5uHpMMryCxtmeUUN8&#10;D7xR4E018A+xm3inpHpBqFIrjK3UlCBrKgV4vYpHapFzSJ0lxaReVmHS3by8tPumAnJ+hYFMyKHY&#10;M2ic4x41JNiLuyPyyOwU+jKbhSckDZLzCp0sqrxGkVBdLsHWywWkViGH2MlmEm/S6ERjJo0yYCog&#10;918OHifHuXsjHwndsHclezK6pT6MFtlhUZMqWKqvDFNWKuI1cjFWL4IcuFyCoYgF9OQyCLfS6GSj&#10;qUw5uHh+ZLqfnOC7RQyLXTD9Cuf0HtVeelvZAUFLbYCwujysTCGPrxWJsQ18AbGlmAd05LOBriwm&#10;cCOFQbplKiDXYcqBvSdwQuBy6bHMCX2v3DG1t3p3vkHnwdJqAiSqsrAKsSy+jg85sEsIzYV8oC2X&#10;izdcYwPdyUziDVMBeZADC3LguAW+EO0Of1LqiLxfvY1ibNie3dKwl1WhDpBLVOFVfFlCHVuM0zOE&#10;QFO+AN9K5ePb07iAIYlD7DKVKQdnT5DnfOKlZGfYs/KtiQ91DqT+Hvv0unp3rqwyUMlXXlKzZIm1&#10;xRJcPU0ENOYKgeYMAdB6lU9oJ/OIHaYC8jfDQPZuT1DgFPBKvi3kefXmuOFWO0xnt11muc6TJ6gI&#10;UrGUkWqGHF5bKMXr8sSAngp5pEMelBJCC0lAbDMVkG8/5SDccexNmcP5sXrbqHu3NsD1nfZUqdaH&#10;zyo/XUZXXlbTFIiafBm+LkcC6DIgj1QRoSFZSGwiCUnNpgIKfoGBnF2eoHTLkbfVtsGPOjZe7Pxt&#10;NbrC4JDD1fryCyvPKfOU0VW5CqQmR46vzZIR6tKlBN1VCaE+SUzUE8WkBlMBS+xgoGCbO6iCHRxt&#10;XH+sb8DqnPbeapyoY3suXXeIe119QZ5dFlueVYqszlTgNdfkhJpUObGWIiPWkaUkLVFK1pkKKLKF&#10;gVI71ze167zu9a7ybhxeGaIYsAYYBqfsnIajrMzaEGG6OlaeVoFUpZXhy1NUQGWykqAmlxKriQqS&#10;BlCQa0wFlGyCgRXrdg53rNjZNrTUt+y5VTh7YAM+p9s1I731OC1FH8qmaGMFyTUIEUmDlgJqjAyv&#10;xsmxVXgFuhIoRVUSlaYCytfDxhqW2XU9WLBVPbH0EO+5dXjufXt0ap9HCrnzBJXYFpoPNMcUYRvj&#10;mSg9nI2oR3Lg9Shugg7Di9fi+HFavMBU3mmWre3t/3ZV7eiCncLJFYcLRjeGpA06JhAHfPDYvpMU&#10;9I3Q9MSuyKw4Q0xObEdcbnR7Qt7ldnh+VBsyP7IVXRDRiqGZyu3uuT/W//7tOunkQic6uNr/2gv7&#10;s6SnbpHoQb8E+P1T6Cv9F4DLdy6RIm5HJYX3xVBC++JSQnoTrl7sTUy9cBORev4mKs1UQOaW9SDd&#10;bRdI2+//rmj/2RHmgdiHrINEY/Hx7M6is6wmWqRUXwBXagvwFTV5SRo1laKtTE/Rl6ekNavIGW0K&#10;IMcgx9K7Rejini/F7GB2MDuYHcwOZof/y6Fwn987hs+ZEda+2EHOAYKRfYTaVRzMbKaHS/T0OKW2&#10;EFNRQyNr1NeTdBVZlEZV2tVWRXK6QUbMviHGF93iYhk3v5TPDkWfHHz83hV7nxll+8QM8vYBd7j+&#10;Wd3sk4wW5kWRvjimVMtAVtQUETRVNLKuPDepSZlJaZelpvaIk7L7uASakUEo6v1S/u1A9/b7g/06&#10;DWo6v+M4/rid9tHOdtrutJ2udWeWsavWKnS04gEIAUVARVGLgBwql3IYIJDrn4QcBAgEQhKSf+47&#10;5CAhhBByEQJJCIZDQFZAxRNdj+66it1fs7a104fkUR/44P38Nd/5PPluiNIuPpelVd9XHMMvKbMY&#10;YcVZ2C8tUnkllUa3pN4yIsYNDwlJbksvadzIIod0nfRZFaN7EaZwlzhk/ny0AVFcxJB4AMBpJzbE&#10;qQUv5KlV91Vp+K81x9tn1Kd5AWW+YkxZqvcoa80OZZPNJodcFjFx3ChoDqm5LbOirs5Fdjt3qYvO&#10;m482IP6PITVrQ4IoeKFIufZAg8De1h1tm9Wd5E7q/iYb15X0eQ1VRrcBZRnWYZxmNW5cKyOEJALK&#10;LJfbvsjs4S61d/IWou2DQYDI2pAm579UJV992JeMWTYi6HOmDPaUOUccsBSqJoavap2DDeYBA8ah&#10;jfy9UjlhsldMmumE6fN0fs8tGoe3EG3vDYKIQZiS9U52JO+lJqnykSEJvTJwhLYwdKx7eiSbPzVa&#10;IB51VGqslroBXcSg0BDGYDkU7JYQwnQB+SYJZiyQBNz5aAPi2Igh4QAQJWe+UyTmvdImVDw2HW68&#10;Y0sgL7kQHfMTJ3omvPli23C5zmBGDir1GKc4YuAooECHFJqiiEgzeCF9DifsijogeW84CMRJmf9Q&#10;Jlz4u/5Q+RPLwYZ7zkPE5UBSy3Qos9vpyZMZh8qMKhNySBIx8LWQl6WCJtrk0GSzlHgDJ6ZNY8SM&#10;qPtgkCRm/KA+lPttf3zpU9t+5IOxA9iVuSTSeDCDbXFdUKqtZSaJCWmDIwaOFhplRjZBV0J+kpw4&#10;iZNRQ2hp61S0AcmeGCA8fBDIDh8H2vjzrwf2XXru2lt1fyq+bnohnmL3Z/T2OfLUksFyM2yqs3EN&#10;WAerD3IzIregqQk+kpI0gVNQAmgFPRhtQPqj4dBBoDiQDgx7z74Zjitc98eVLS3tRo7N7acbxzNh&#10;maNAwx+sNLNN9TaWATvSqSe4WvsIHqqWOErUkMZwaooPrWoZjzYg2x0DRBGDet9RMLAn++XortzV&#10;uT0Fwbs7Udbp+HaF74SA7yjU9FivmbrMDdZOI87OMBAcLXqik6wjuYl9zR6cljKK0dKiDsj/HAOk&#10;++OBPhbxxr4j80Fo+8kbd7aVOFZ3oDXhQx2wL1vAcharOm1VBoYFNdBmxlnp/QQb1Ui0NxtIDoKe&#10;7MTrKU6sjuaKNqD4UwxQxf0VWLYnPvN9mTy3vDXTvf5lqX55J04QTmR0T+Tw292XZPSRak2LDaWn&#10;WrH9zYN4M8ECWfADxEGsmWRFm8hDTSaqLdqAakcM0G+P+871xb6lxd/t9T7Zkm1cj6kQLe/Gdc0g&#10;2lqD59lU3xUB2VMjJboalHhHkxo7gtGi7Thd4zBe32AjGOqHSMa6oeaoA5qvYn4Y2rrjbvjXfxx/&#10;+NlB8+stOZL1ryq6VvehafPpVFI4twMKlvZgJ6p5TT6koGGsQVTnbRQjR9GSWg9WWuPGy6rdkLzK&#10;RVREG+j/w9b1iV9sCa59sm3wu8+SZG+/OMt6truUtpZQD93OwmMW8imo2dJWZPhqR81UDbMqhOy+&#10;OlnPqgyieiqCTezyAIZTFsBxS/1Q1H3r/PRXN5Z/9kvbq092KsFvj7DfbTtDf7mvGHqceq1x7XR9&#10;3UoBpvr2ZajyVgWpbLGKfGWhlnJ5Hkm9dLOeVjKHaimea6IXzWLohbPY1mgLh3/6k5GHP/+NBny6&#10;qxdsSWwDu04QXh/ObXqRUXJ9/VxF5aP86isPiq+XrJXVFd2rbCi8W9VYcKe2MX8V2ZS/WofOW21A&#10;X1hpxOSuoLHRBuC//B5wk/YAdgYC9Gaeec0/cekpnI28yz9HWuQWM8M9lYJAV4PK2wkZPR1Us6u1&#10;1eqgMmx2EnNkGM9y2rAc91AT7LGipN6BerXXFEUfDR8NHw0fDf/3ht4fDccRgJdx5jWcWfJUcAp5&#10;T5BDvMW72BnmlMMBFlLpZWINHibZ7GynW0dobcPDzR0OG9TttmI5o4NN8JgFJfMZGpQ+XRQBOO7z&#10;iCEWcNIRgJ9+5nvh8ZJnoqzra+JswpLwQsc07zI/yKlWjLEa9Z5uotnZSbOOtNLtNgrDZSUyRy04&#10;tm8ADfv7UbKAGqWYUDZuvn8ZEmMB9xgCwMdOfy9KL/5GklG7Jj0JfS053z4jLOoN8ivlPm69zsPG&#10;mZ0sitXOoI0MtbR6LM0dPjO+J9CPEYTUjZKQtEkWEKPl/s0GBP829B5NAYK0028kR4u+kaXX3Fdk&#10;4W/Lc9pmpfnckKhUOg7Xakd5aJOTS7LauykOa1uL10xl+Pub2ZMGoviGFCO+AWNlQT5WFths7w28&#10;iIGXlgKEqdlvpGlFzxXHqh+oMnDLqmz6TWUue0p+SeyXVKm9IpTRBUODdm6zY7CL5jW1M/x9LayQ&#10;kiIIw5BomgNJJ9mQLLjZ/mtITQEiRPZbWWrhc1Va1UNNOmal70TLgvYcK6wpEgRVlQqfsk7nlmEH&#10;7ALIYeKQvVpma0DezgwJ6bwwmyyc7iJJQkySdHKzAUFsxJAQC/iIFCBOOfVWnnLxhTr12iPdUfSq&#10;MYO6aMxhzhgLeCFjucRvRKrcatSARYId6eMRvfIeml/AZExxGJxpJl04006TTLVTpZOb7YMBTkkG&#10;kuRTG8rkiy+1KVcfG9Ia75jTyUuWbMacNY89PVwGj1tqVHZdvdmoQI8ohZBX2Evxc9htIWZ3T7iN&#10;KZxpaZNM0dqkoc32PwbpkZMbqiMFr3TJlU9MCNQ96z/Zr5Oopu8EgOOHOc3rLG/aOcyzs7R0nofa&#10;Ms/iwKhVQRTZxQUREFAE2ddAQzayh6yELSFkIfueQCABQkI2skLYxIIFUUTBjohrqxan429wps85&#10;/+c0Bw+f+/f6TafccmWyl70XOfO+KqHfDtONmpuG+4wYl1JN8Itk1DBX3DrLFnLnGULZNSpHMUfr&#10;Us5CBWQ7DeKdBmliIlAnZP5oOF74/WBC9ZY1EXnPlUpcC56hr0wXts6EKgVuV53OMgIf0g6gnWID&#10;3t+tpky2KZgzdBnnKkUmnScJlHNkvnIWKiCL3mmIjwGyhBNAc+zsP/viLz0fOlb5aCwBft+Xgr07&#10;e5a09HUxNRSu4NvGa7V9NrhFbkE7+P14b4eBHGJo6VMkdccsTiWcw8mVszipagaqtw3y4yeA7uiZ&#10;1wNxBS+sceVPPcdgm1MpiNvL59CzC/ks91SZwOyt16jtCHPvENbePUAcbzWSAy166iRey5pGa7gz&#10;KI1sGqVVQQbkPzUo4xOAIfY0sBzO23YcufIoFF91dzGtZuFmOt53Lbt9aOKKWOup00t2GnqGcbau&#10;QbKb2U/xUYzUIE7PnEDrOiaReuEkQi+GDMj/GgEkR2OAKu446D+U8dp6MPs735eX7l2NL1pajYeF&#10;VpLJI3NZHF2wWCZx1xp6bAhL105Du5nsZAxQPGQT1YvvY/gxxrYA0ti9gw8ZUOyLANK4GKA9FA/M&#10;+9O2nTGZm1MHsm/cPFgY3jgCty8l0vQzWTxJoFjBc9cZOu1Ic5sVb2UOkXZuleIkD9Lc+AGGp9nE&#10;HkeZurxIExeyfzfID0cD4/44YN2X+CQQlba6FJ0xvRFd4lw/iDJeT2RKps/3dAdKFB2een2rA2Vi&#10;2vAWqpU4QhohjxKGqHashe5Am1lOpLndhTR3QgZUX0QA1YF9YDDq0Et35NH1+b/Eza5HZroeR1X0&#10;rx1sliwms7gzuT1toTIp0wvT0NwoA8WJ7SeM4QdxdpIZY6MMoUapwwgrYwQ+wrbCR9pGoQLqvRHA&#10;ELUXjO6J3pzaHT2/tjvO8/izHNPDqGrp2iEs53oakzWXz6WFK0SUYIOM6EOqsF6MFu3B6ZFuggHh&#10;IhnhTkp/o5NmgjmYAzAHCzKgjfwYmD/d88wf8dnird9/7n34yYnB7T15sq3oGs6doxjG8mkq+euL&#10;bYS5Sm7zFEyAmoT3Nk2gJF+FmmUNQZwcFiAo6vwkZa2vRVXto6urvQzIgOHTj145/hSxsvT+h/4H&#10;u6Isrz5Jlm9H5nMefVlF30hCEFfPEZqXi2jIxcrWr67VtcPmG7vq5hCcmllUd9VMM69yBtdTMU3g&#10;l0+TBGVTLcLSKSpkYPiPv1uf+9UHofu/+Who+8MYJdid0v1q3wXG06OlhM2T9eiNXCR8rQhbf6uc&#10;WL1SS6m80UAtX4LTSpcQjJJv0Iwr15uZxYs4VtEiofXyApld+D+4H/zlLyaX3/v1yMv3/6wGf9jP&#10;A3uSmK8PZBFfJF1CP8ksa9zKr6m+f7mh/NsyeMlGNaJ4vR51+W4juvAOHHPpDqL54hoKW7CGwRbc&#10;xuLybxPweatEyMJzP/+Z7c57H2jAb3fzwccxLLD3OAnEZqB/TD/f8ENWQdX3eUUlzwpLLj8pLb/0&#10;qLKy4GFtVd7D+poLW401uVvw2pwHiLqcB8i67E10/flN7BswqIDwb7sAP+Fz0H0qDvDPnHwtzMx/&#10;Lsyp3BIUINd7SlpWuHUdC50o4WwbSRFuZepD9DaTv6XL4iXxRsbxglEPttfmwcjsbpRqzI3QO1xN&#10;gw57kxmSdw3vGt41/J82iN40HI8E3RlxQHDqJBCdzXvee75iS5SHWBcUUVZ41R0LnCbhXAdeEWbT&#10;9EEWe8BP6xzykrut4wS+bafB7sbIHC6U2ulCGJ32pgHnMGIQkrcNvJOxQJSRDsSnL7yQZJY/lOQ0&#10;bYgvkm8Ky9sXeTDBHAejCHeQ9UE2a8DHbB8eb+GMeog9dhdW5HRiZC4HUuMeQ/R7LAiTx4Q0uaEA&#10;ophdQLDT0JMeC3rT04E0I/el7EzZI3kW/J4sj3hLfIV9XVjDv8pDyMMcgj7YQRvwtbKHx2mdNheJ&#10;53DgRO4xjHzcjtL5LEijz4jq8+pQ/R4oQO+bhmORgJ8WC8RpaUCWnvtScar0sTKz8VtlDmFVXsj6&#10;RlLBmxc2Sqd6mrUhDsXk62ANe5jtdieF6xrDC722ZoV/BK0PGlH6gBpt9CkwfV4o3jYIUmOBJDUN&#10;KNJyflCdLHmiOdPwd00W7rY6n7msKOVek9aJZ0RI9UQPsd/PoQ952Gy7g8bx2Mgi3zBBETThdCE1&#10;RheSNRv8YmyfF4q3DcKUI0CanAqUKdnbmvQrT3WnYPf1mdg7+lz6DW1x14KqWjQrhysnxTiDv4di&#10;cXUyx6ysTs8grcffR5GGdCTthBSnnRTiDQEB3uiDAvRG7wLCNw3JR4AsKRWokrO3tanFTw0n6zb7&#10;zmLu9mdTb/YVti8aK/hXdY2ysBKj94iIllEubWywvc1jYHIDapooJG9RTQqImjCPqA9ySUY/FP9p&#10;iI8EoqQjQJ6YAtRJ51/pU4qe9aXXPhg4jVo3Z5FXLRdbl8zl3KsDjb0BDUo/JsFbzPyWMUMXa1zV&#10;1hWQsAQTQoYizG3RhDtb9KGOFoMfCiD+qaE3cafhRArQJGb9w5h0+TtTas2WJQNxz3qOuGbPZyzb&#10;yzumLbBejx6hG1FgLX0i0piKR/dIutoD/HbeBJctDbczNVNsui7USjcEoPhvw4nDQJGQDP7FHp0F&#10;NYEfcByfTmfabXe6s9PZsZXZmZ1tdbuj67Eq6oq4goCKEgQEuS8jN0gg5E5IIBwJEI6QQA5IQoCE&#10;XOQkNzch4RARUBehiIp4AKJF0C74b7R2n8lbH/bh8/6d30/iF7apOJe4prmQuWIIRD6xhubP98QW&#10;3+7OoNn1sAarAilRi/DaNkGBWcAt7WHXV9pqmUxHVS1vuLxGPEKtlDioNJnNFb808PxOgRZffyD1&#10;Dd1U+iWsd5xPX7VA4Iu9odg5ewJxvC+tot+U3WBQ57XJpViNsIVo5giKe2obKgZonFo7ldUwVMwS&#10;DxfXShzFNVKbKwDP3Q00eO8HfF9PIPI5D+RnLr/T+MRtmM6mvOgJyF5whOXN3IBiRmypFZ2dWVx1&#10;B1wsUqLVjVKCidFK7qYJy/pLBTWDZB7bQeSJhkhsib2gXmpzBeB/bBD4eAKx9znQ7hUCOrxjNjr9&#10;ri0NBqQ/vBWeeXsiATM4lFxu7M3kyCw5IkEHUlWvwhsr5QWdpRJKX4G4yoYXsewYUYsD2yS14xtl&#10;Nlf80tDkfRJITp8F6lNBW6bTEf/q84l/Mga5OjcTkTx2Nx7dPZZEVdvT2a292a0cC6K92oDVU3Qk&#10;S4G6pBuvpPWhFMwBhFxgy5PJbMhW+YArAP+IG2j02g+aT3sAmacv0HlANrpOhS4N+0TMTwdGTs4F&#10;ZdimI/GGicQy6Y3Uep4N1szoRsppZoK2RF9oJGlLrDh1eRdaRe9BKDm9cGVrb45S7hIgOPy+4QAQ&#10;eZ4AyhNntkzH/VdtHoEPp3whU/N+cfYHF2Cm2WCSbCqqkjeSxGHaspsru1FSqiVfRTYW6oj6EgOu&#10;o8yM1lZZkNo6K0IrsMI1LZ2uAE3OBv6p/UDywzGgdf9xvdvdZ3HsB987cycvORa9oOYFP4RsBlLE&#10;m4isYYwkc2nOHai9aElRF0FBdD6BNxVrMUZqB9JAM+Tp6cZcPduJ7xIgPOQGhCe+A4ojR96Zvj+x&#10;PHTQY3r20I9Di8dDLUueqfIFHzTvHqSkdiK6pmIkhVNqzxGQ+9GtxF68BNdNkqM7i9qR1lIl3FKm&#10;zjFXabLNDO11E9sloPmgGxC57wHaAwfX+vZ8/8+7e/eNPN7va33lHilf8cjgPfLB0u8FlZRNxlYV&#10;j6XVFwznNhDsKAHGhmtG9hNb8/oKxbm9xW2wHor0eneFLLO7Rp7RxXAJaDngBuT7dm9a/vHtws2v&#10;d914tOtw58vv/BVvDsfwlz0z6Y/OYqizl4sK7ySU59/KqMGO5dQhR5Fs+DCWmzNEaMx2kPhZdrIg&#10;c7CkKd1GFabaaM0pA9UtrgCi79yAbvdXSw63L28+2Pl11+rfjrdv7Q3gv3GPpa94ZVAeByBJ98OJ&#10;+BloMepuelnuFIyWPZFXnXULTc8Yx9Wm3cxnpo4V1KWMFdUn3ShlXRstZ0NHaS4Bil07Xvf85YvJ&#10;uc8+737x12+UW38/KQD7ILVvT8RQXp5NIT0PhmEex6DgD6D47Ll0UuZsNjltBl6ccg9VmjSNpVz7&#10;CU+F3iWWJd4tLE+4XVQRf5tCi5sqc8k7444/Td769He9K5/tUG3u3NMEdnvWgkMXKZunI0jrAYmY&#10;1fDU3KW46xlPobkpi2mIpIXraOijXEziQwQu4SEaH/8AS4ibJxBi54n5MfcLidH3i0hRc6UumbT/&#10;4bf9d/74e/XPn+8Ugi/3MsC3HlRw/BwJ+AZjNoMjczYi4tPXYqFJr6ApiaupafErmRmxy7DM6GV4&#10;VtQS4nrkEjo74jkWFv4cDwt/lp9z5VlBbthTskv6Rz/5jXb2k0+bwZ/d6sBXe8rA/qMk4OmFBv7n&#10;YSD4UioID726FRMe9/PVqOi3yTGRb9Ljwjey4q9swBLC1uEJoeuIxMuvkVdDXqOvhqzhoMFrBGjQ&#10;GvGaKwDz8BeAcWY3qAk6BupCfAHrSsgWKyr+dX1C5jIjBb1Qk0Oeq8TRpsuLmFMlZdzxwirBGJHR&#10;Oopntw1jG6VDaIHcgWxpt+e1KQfhCtVgrkZtyzWpe/LM2/Zrw68N/7cN9P81hAX/tyE+c5mZjF6g&#10;w8hzVVjadAWZOVVK5Y6Tq5reN4zgWc6GBpkDLVDY3zcgJCpng3owV6vuh5vUXXnb96GB6WxgXDoG&#10;WEE+gHM5+B03PO41JyZjmQVFPWZmFM7RERXTlUTmZHlpw3gJTThaSBcPE+ulDjxXYccIVDZUi9qG&#10;lGgH8pS6AbhBZ0UadAYXgLqPDUzIMcAO9AENwUHvGkNj1xsj01a48YhFdnLBfWZO+XQNljFJIzfc&#10;pJYJR4ur24YKmHI7gaO0YfmaAXSrrh8p6+hDaPSdSL1ej+owqNHbB+qdDXXOhrqAY4ATcAbwLl0C&#10;/JCYDX546gteTN6TBihxnp1Vdo+JrJ2qJnJv0ijCEUplm4PMUAwS2eoBPF/XhxHpe1EKYzdSZzSg&#10;dEYVWmeUYbbvQ0O9s6H+4lHAvXgG8CGBoCko+o0wNGW1KQr+VJCQ/6AxjTLDzqXfZuA449VFwpHy&#10;8jZHCb3dVsDS9BH4+l6M2NiDUpmNKI1FhdaYpRitWYTVmbYLsD42sC4cBY0XvIHgIgQ0B0a9bQlJ&#10;etkSnvOsORb/sCmpZLYxu/oOC8W6xSAJRispbQ5qdftAYb22N59nsOJEZhNGaVVj1J1SrNraitNY&#10;hHitabs+NnwDWP5HAc/fGwgvQEArJOLf4qBrr8Rh2c/F0dgFUWLRnDCD9hMvr26CTeCN0ovFAxUV&#10;7V0ltTpjIdeoyxdaVHhZpwyn6mpxEhA01kaC1rxdHxpYzgb2eXfAP+cF/sMOnT01YScAHO/Odjru&#10;tHW7XQAhIN7fu7vjjLW6tnU9qaKrLIIiyBlAbjnCFSCEJCQhhCvk4MpFAuSAQMhBSAhHQkKAcISE&#10;BBBFQS6xIiigaEHFC1DX67eZsdOXfckf0IfP+3e+Cm8IUPlFvGkOhK23hKDX1JE5D9RxBYvNqaxb&#10;DRn8cSlRPFxV2GguZ+q6WRUGfYmwV1MoMzVRG/uVFJ1FStZZail6Uw213WgvUPNrg8jrGKjzPAOU&#10;Xn6gySf8rdo/YVMbhHyiiyCstEHJCzo4fUaNL79Snyu2iKiN3Xyarq2MY2hhCowNNLFZXqy0SIu0&#10;1mqq1lpVoDcLCtv77PVbQ63nMSA/dxqoPH1Bi3fYe61f3Ev9ecSTjvCM+11Q4m0DonBciyu/2JAt&#10;tg1U6YXFuhYey6Dk8IxSVo1ZxJBbhXT1AK9YO8AtaeuvKGnvs9fHBjdbwzlHUO9xGjR6+ACNZ+iH&#10;Np/Yzc5A+KOeMMw9EzRr1oigXNVjyi1NBLFBTlRpagu0yiqGQcIrN1aXCc18tsxaUdo0wGa2DrAZ&#10;bf1sht5kLyCyNdTYGsQejkDh7gqa3b2B1iP4XYd3zIuegKRVcxhyaTAON21OpQx3osuMGnytriFX&#10;pZJRtFJRSaewimPkCQRmDldsZXJVA/Ty1gE6R2ehs/Ume/3WIHE/CpRuLqDFzQu0uQe96fKKfGby&#10;j38wFJZyZyQBdc2aQrb2oDiGNpyopTm7Qa4ktVbLijq5YlZvaQ3PTBOKLEVVioGCSu1AIU9nKarQ&#10;m+31seHMD0DqdhQ0nD4FNKc9QYdbwCujZ/jaICRmeTQibnYsDjlyMZnUZ0pj6zqxNUotQVnbTNTw&#10;Ggo6SuWMnhJZuYkqqe7Pl8iteRKtNb9aZyFX6s32ArW/NsjOHAGNrs5A5+IBus5ANiwewQ9H/MPu&#10;zkSGT01C04ZGYPkGK6K02ZheLe3EKyp1uWq2mqIvaaJ1kVUcY25DpTlLKevHN2j6s+ra+nPFerO9&#10;gNjWILI1yF1/As3OTqDd2e2t0cX72bA75MFUAGR+PjxsdCYGYR5LzNNdgrMUVlRVdV+GvKw7u7mk&#10;g6Qj64s7c3Sl3XitwIhtlfahtS0mbHN7H15pv48Np38ACmcHoDl5AhhOum5anc+uXnN3v3Mb4jm1&#10;GBxxcS4a3jUdn9s0lsyovZwmqBjCSukWgopsytdkG4vaMnpZHend/C5kl7gb0dXYk2owdKO0nT32&#10;ApIj24DY5XugOnkItB0/9rbvuNPaiJPz4i13p6m7nn6X7kKgPXdC0OrZKKL0egKdPwHnMUfTRQWX&#10;suTEQVIjwVKkxpmZ2vS+ijZUn1CfZqxrRxg1+pReQ4e9gNTWIHPaA5odD4DOIz+tDx45eu/6CYfp&#10;JWfX4RW3oJ77XonquxCcdCGEzJuNYTKmUniFY5ia/JEsafZwvgI/VKjCDNCb0FZOC9LCVyP6RZrU&#10;fqUG3t9qNyBz2Abqj+8GWoe9b/sO7l8ZO7B3ZtHB4dLqCfeexy7h6lWPFMkvvpncxWAKYxbKKLgO&#10;ryBOYCuzR7NE+Cv5Eszlgjr0JVp92kWWMnWovAE+VKlKHpQ0Jg0q7QbqDm8DjYd3gs59u58N79l1&#10;8/Y/v7u8evBY74tj3urnzpGSZ2dTuSt+mfSlUDJ1Lp6W9zOCTZjGVuAmswTp48Qq5BilBjFaLIJf&#10;ZYiTr7AlSSNcaeKIUJZwWVJnL1B/cBto/df21/3fbb9z4x9/HVnZ/X3vxn4n9WtHiOSVczT3+blU&#10;+mpgBvnehbzcBVgBfj6tBDOLZaJuENiImbwy+DS5InmqkAubpPETJ5mC+ImyyrhxfhV0vFpoL6Da&#10;+zXo2vn1g2t/+fLqg2/+ZtzYtU/9Yb+LBDj6c9+4RtNf+CSTH4em56xAM3HLsDz0UhoJsYChwu9k&#10;FiXN5xQnzuXTEm5R6XG3ihixszRmzE0WK/rn8tKoG3y2vYDu28/XhrduGZv7fItx/ZvtarDrkAQc&#10;cOWCf0No790jyC8D4rOfX4Bj12JRiEcwbMoKAg/7JT0r4T4+J245Ozf2Xl5ezD0SMfouNT9qqYgU&#10;uUQnX1gspUQsllHttW768tPR8T/9wXT/iy/U4O/fSsCew1xw+BQNnPImA++g7HchkZjXkbGpG7Ew&#10;2IuklPhniFToU3Ra9BMcKmqNgI58nJMe8ZiICX9EwoQ9omJDHxbhQh7SM4JXWXh7jQ5v+cR0fcsf&#10;NZtb/ywF23fywI8H6cDxJAm4nc0CEB80CA5MARdCE95BI6BvYVFR/4XHXHiNhIa/wsSFvcqID31J&#10;SAjZzE4I3sxLDNrIh53foMAC1wuTAtZLku1luvrZJ61zn30qBV99xQM7dtDBvr0kcOIIAbg7oYDv&#10;mSRw/lwsCPeOAjF+ESDBPxQkBwYDxPkggAoKBJjgAIAL8QeZIRCQFQoBOaF+H/LCfD+Qwn3eU+0G&#10;2Ae3glKXHYDpdwhwg/8D+OFeQBAd8p6XELdZgUh7ysYRVhlE8nJxUckihcWeJ1Zwb+VUVd4k1FbP&#10;ZMhE17FK8XR6k3QK3SqbQrXXTSJ75JNplvox5MX6y+hhuT1+b/i94f8a2LaGUlsD39YgCPMElVEh&#10;7wXxcS+58LSnZZjMVVYueZlWSFsoYLLnSeXc2dzKqhtZopoZvEw8jVNKpzBNdZPoVvkEqqN+Atmr&#10;mEAOKK6ghxRD6fYBHFsDx9bA8T0EBOedgDDEEwgjgj8IobEvBTDEUy4yc5VDIC0zKbSFYhpnjsLh&#10;3yTyhTM5NbXTBKl0MkMhn8A2K8bTtcpraEPDNZRJdQX9P0bnO6rpOwEA+LvXP/p6vdF7d732XS2v&#10;77yzVdSnVYsgIiJ7KihDRpgKREYCBAgkEEwChEAGCdk7kL3HL4kEZDoQkCEOFJDholocdV31e6l/&#10;+Hf++Pz/GVQMlQ8q3AjvAMqHgw+gRu8ArIQAwDkWDnjJie+56Vmv2DlFG8zCykc0BHa1o5642Irv&#10;mD/bxrjeQOfO1rGF09VCydVKuXwCqe4ZLzcpx8ucqrGyAdUQYkDVizyvhiq88+FA8RzongM7zh/w&#10;EsKAIOkYEKRmvOZlFT7lFCAfMUvqV2nVxEUyrmO+uZU5h6NyZzBdoqu1AtlElaxnHKlRXSm3qMfK&#10;3JoRZL/GXdGvtVf2aU1VfTpvAKrnQPUcOqN2AE6sPxDEhwLRsaNAlJz+Rphx6hk/F7HOLqpbY1Tg&#10;lyiY9nkSkTGHb+dNNzDFk2h+9zhKphyr0GguI2y6UUSfrq/SrbdXufVGlFuvrfbOxwMzajvgRe8H&#10;wtgjQJKQAKTHT76VpBU8F8PKfhacqr3HLju71FlLnu9o6pxrJvGmcXTJZD2353KNVH2hSqMbqrAa&#10;+it6jVBVr9FYfc6orjlnVNT2egXQPAea59AVuR3wI/2AODoEyOLigDwx9X/dKXkv5JklTyR51Q+E&#10;8MZldlXrbTqWPkNu5l4hUiSjjSzFQL1Q667tMThRBhOEcpkN1S6zutZl7ka7zNK6cyZvfDywI7YD&#10;QYQfkEQeBt0xsUBxNPk35YmcX5Xp8MeKnMo1eRF2QVTRPMvGUMdoeO4wiSztw3cqHY1cnbVeajSi&#10;NRZdrc2qRDut8jqnVYxxWgQYl1cA3XOg/34I9wXC8J+ALOIwUETFAHX8ibeapKxn2rTCh9psxLKq&#10;EH2zu+LsOB9NGWHiuO6OFinUQlWZ8Cy9tlFkUmIV1m6MySbBOOwCrMPGbXBaOY0uizc+HjhhvkAU&#10;ug/Iw4KBKjIKaGOTXusTM34xphbcM8FKFoxFqGkVoumiuIbSz8ZyITpBaiSTVeoWhl5O4JvFTXKb&#10;AKe3cxshiIWD7Mwmp5XR5LR4A3T+fjjoA7ih24D4yD7QExoENOGRQB9z7Ffz0bSfbSk5q1BW0S1r&#10;UcW4tqxpUI6iOPn1HFPXWamaRlLJyDS9sJVj5jRLbF0EDdRJsEM0PARRCQ4bleC0euPDodNz4B3Z&#10;BqQhe4Ey5CDQhYX/ZopOeGZLSH7oSs68687On3WcRl40lODcisoOqxjN0XAbpXJms0pA69CzOrrM&#10;9DaRjUJSQmSSxdHWCkFtLQ5bW4vT6o2PB/7hbUAWvAeoDgcCQ2jYW2tk7IYrPul+f3LawmB29uS5&#10;U4ghyxmcQ4Ps0Mtr2N1CrETIxStZXWQ9rZNhJtP4thZKD0SgmByEDjtEbHfYm8kOmzcAY/tfAMNz&#10;EARvBfKgH4Hm0AFgCgl57YiIetwXn7A2mpJ0azQLNtaXj+izFzdaDOXtKhWKLZbVS9iiJiWN16oj&#10;cehmQhfXhmPKoQamHsIyIAhHg+xNVIfNGx8PwkM/gJ6Du4EuyB9YDwe/6A0PWx+Oi1qeSI2ZuZyR&#10;NTqYV+50FTboraVkmb6SxVWhRfTuRgVJ0qzFiyimBgHLWseX2Gt4WqiaB9nRLIetnum0egMwPQem&#10;5yA++D1QHtgFjIF+7xyHAp8OhAY/GIsPWZg5ET0xnp55fjSn1Np/Gqt0lpAEViSTYagRtmmw3Xgl&#10;QY3pIRtq5ExzpUxkRcjUtnKZw1YhdFpRPKfFG6DLc2AF+gBpwBag9t8JLAF737gD9z+5eMR/5dpR&#10;v+u3EiMvTqdluMZgJbqRgnrJeXgry1Xe2W5H8fGWeinGeFZZrSdpkbpOQ6lWYIJrleYind18RnnO&#10;VCbzDmB5DtwD3wK533+B7idfAPntej4UsPve1SO7bi9G75tcTIwYuJF60jKVBe8Zy0NzLxQRKYOl&#10;VGJ/JRvTixahXDh5uaNVCYfomkKIryuAFPp8yKovsLj1hTrvALbnIPDfBBR7NwPTnh/euH/c9mjM&#10;b+vtO0Fbr66EB4wsx8U4Fk6c1N7MKBTO5FbTJ083tYyVkLGXKhioC7Xc8hGcqHi4VXpqiN6dO8RX&#10;ZA/1KGFDViVsYFCZ4xpQeQNwPAfxvn8B9e7vgH3n5o2RHf9evLFn09WVgJ3DD0KCHWtRRzV342HC&#10;hRNn6PMZ1c038nDYa8WtqFkEpWyqlgGfaGSfvtLCy79MFeReYouyL0nEsEsaD6co4+KQ1BuA5znI&#10;d30NDNu/ed33/TerU1u+mlre8d3wut8eaD0oTP0w7LjwfmwufS2xlLiSWoNZym5A3S4ilt9AtMGv&#10;1VAKZxroBVNERu5ke1f2BIOdNcHjZI7LuBnjOm76OOQVIPAclL7/ANB/vly/vOlvM0s+fx9e990C&#10;Pd27X70RGCX4JTSF9iQmj/g4sQTzIL2qaiW3vnwJjoPfQRIKb9W05N/EtuVex7fDrpE6smap1IwZ&#10;Ju3kDJ+eNi3vTJ3WegVIfP8MDJv/+mLwqz/N3fni05F1n6+hl1t9Va/2BApeBsbQXoWmEl/G5WI2&#10;kotR61mI0vv5qOJVOPrUMhKTv1TdmLOIaYItNOEz7zQT0m+TiSfnac2pt7paUm4KWpNvykjeAMrN&#10;n71z/vPTuanPPxl99MXn9lc+36rebd3Jf783iAqCYojvI5Ixr49loZ6nFZRuwIoLHxeU5j+CI3Me&#10;Iiph91GozHt1NelrDbVpq3h06kpLfcoKGZO8TMMev8tqSLrL9wowffnJ7IXP/jA698f/s1tnQU0g&#10;dhzH7XS7dqcz7XTb0Zl2WnXVrl3v1XWRQ+47coZDREQgkJBAAgkhYBJCQkhIQu6EHARykDuAoBwF&#10;XEIQFfHA6loRULRYi4puxYt15d8M3ff42Id9+L5/Zn4vv5/3vvn0NzbYsFEL2/eI4UAQG0JiaBCf&#10;XPEemVmynHWs6HVuXv5SIer4C2xR9ncETNZzEjbzGQWXsUgtTXvKwCOf1hFSn3DLUp4IypIfS8qT&#10;FhTED+nWN2vXjE38ck3f9Ce/sMHvP9XCZ5vEsGsXGw76UyEinAQJcThAJqEgC5n7/njmsXeorKzv&#10;i7Mzlktz0t6WH0e+IeemvK46kfyalpf0ipGf+LKuIOElp+DwkgCFWBIXfkjnPB+v6b2+do1t8Vcf&#10;a2H978SwdQMb9n5BhcD9RIgKKAZEaD6kRuXAkdgsyEGkQ34CEtBJKYDznm98SiKUpyYAGYmAqrR4&#10;oKbFrdSkx64wM2Le12dGv+d9UL3jH62xTX30My38eq0I/vBbNnz+x5Owb0sZBO5AQ/iXJyDu66OQ&#10;FJAO6UGpkB2SBLmhCVAQjgB0RBxgI2Oh1Ht4yqKigRQdBeSYSKiKiQBqbDgwYsOAFfchAXPbJ8A8&#10;uA5qY7YCL3EvCNODQJQdC8J85AqvOOctuwz9glFNeEZlVT6m8GmPSFLmfJmK/QCv494vMfLnsNbG&#10;exiX8C66Szxb1CeZLTwrmUGNSWdQV6Q3C69Lr6H/7rOfDP9nBpbXwIreCoKEvSBOCwLJ0RgQn0hd&#10;aUTnvOXi0S9YFMIinUlZqObR/0WWsOaJTZwHBB1vrtQouIe1CmeLXeJZdLdkpqhfNl047O2CfKpw&#10;Un4NPSmbwEzKfQWsVcN6qI/aAsLDe0CGDAR5ZjRIc1JBjDr2VlBS9KK+grBYW0NZoHHoD6tEdQ8q&#10;FNy5cq3gLt4gmsVZJTNYl2wac1p+Bz2gnCoaVU4VXmmaxFxVXiy+2nQOe8VnUOc11HkN3MgtIEHs&#10;AUVyACjTo0GRnQKyvOxlUXHhEq+csMg+SVlg1NU8PClgP6iU8e4RNcJZgl4yXWKR38G2K6cwZ5pu&#10;o8+qbhddVF/HXFaPYy+rPbjLmrMlEz4DttfA9hp4EVtAFr8bmhL9QYWMgqYjSaDMPbosLUItCfH4&#10;Zw2UygVWbc08nce+XyXh361QiWbKWmV3Si3K27gO1T+KezW30CPaG5gJ7SXshNZTcql5sPSSrh/v&#10;u1VDvdcgiNgMirjdoD7sD5rkCNCkJ4L6WNb3yoKCl1Js6bNGEnmBQ6fP13LYc1QRf7aySTxNbFHc&#10;xltUt3Cdmm+L/9Z8E3NeN4Eb142WjLcM4S+29hAutnaX+Q7qP/+fQRi+GZpid4Em/iA0J4aDDpkA&#10;zVmZ7zS5ea+UaNxzCb7iMb+K/pDNYs/VCASzVQrJFEmnvEkwayZLO3RXcH2tE9hR/WjpBf0g/oKh&#10;p+y8obP8vMFF9B1wvAaO1yAO2wyq6J3QHOsHrYgw0CcjQJ+R/q4lJ/elFlW8qMQRH4nJ1Ps8Rt10&#10;XQP/Bl0ivUpRq8ZJhubzZfZWD6Hb6MafNQ0Qxkyny8faOohjbXbSmMlS4btVA9dvPUhCPwNN5A5o&#10;iT4AhrgQMCXFrZjSkK+N2cee6/OK/t2MIdxXkqruiGnM6w31/EvMRtkYTaF2V+lahshmQz+xva2n&#10;vN/cXT5qcZFGLVbyqMVUec5soPgOuD8aZF6DNmIH6CO/AlNsMJgTYt5ZkclLlqyjT8y5Bf80oktm&#10;dETydUU1c7yRyfdweLIhpkTTR1O3dlcbTJ2VdouTfNpqJ7ttbZUem6HKY9VVj1q11aMWX60aGrwG&#10;Rcgm0IVtB2PEfjDHBIENEfXWkZL43JmZ8ch5PHfOhsHcNBAqJtSUWo+0hj/Ir5f31As1nUyF3kHX&#10;tVlOWqym6lN2fdWQQ1c9YtdQR+wqmsempHmsvoKGHw3K4E3QEvoFmML2gTUqYMUZH/GqIxnx9FQG&#10;cr4rJ3u6HV14zVxaMaarqB1SUvk9Ypa8g8fX2uqlehNTY25hGG1ausuhovc7lXS3U17jdsgYIzYp&#10;w+OzVQPPa1AFb4TW4L+COfRLcET6/9ARG/qiKzF2oSc96X7f8Yxvu1CoSzYcyW0gMvo01fxOea3c&#10;JuJqjTyRvpnTZG6q09vkTLtDwuxxipjDTiHL7Whkjdi92XwFPK+B7zWoD20Ew6FtYAnZA65wv+Wu&#10;mODvehIiHw2kxd8dzEFOnilAjbmwxMG2MkZXC4VnV9FlRhlboxU16pUChVnSoLM1cqxOHqfbxeUM&#10;e3M7ufVuO7d+xOarVYPg6/WgDdoAxqDPwRa8GzrCDrw5Ex24OHA4dN6dHjU1nJ060Zdf4O7EEHtt&#10;+BqXsYLX1kyVNatYGoWcpxdJpGae0DtLY5uTJeh01TaedTEFw04Wz21n8UZ8BnyvQeg1NAduAFPA&#10;X8ARtBO6Qva97I/0ezyMCHxwIS3khicr5cLAifzB00Xlp9pL6FYrsaHFUC1V6hhqkYbb2tAkbquT&#10;q2w1MqODKm13VksHXCclbidNNGKnC0dsvgKB1yA6sA50/n8Gs/9WaA/Y/sOZQ3v+MxS+/9EY4sDd&#10;iZTgq+ePJHu+yc3r7S8kOLtwNIOrnKuyUiRiE13VoGe3MHWNJppWaaWoW+0VKoeDqO5zklRuR6V8&#10;xE6ReWy+WjVIvloHrX5/AqvfZug8uG25P3DHM0/YrodXEDtvTyYGjY9nJA2N5uSeGirAm/uKqdpu&#10;Qr20nSzi/Zfd+vxrwsDjOE45Re1pq9Wep9BWTwT7OsVjqAgCsnfYK4zskE1YCSSBkIQMCGEFRQMO&#10;EBDQniCitK4gKkVZyhBkSGVKAHEgvYr+Lq979TH5B+7B+/nnwffBt4Z3UlglKuVVyMtY5crKhLIz&#10;F+POV9fQzzdqNVczS+5dTDitGyhMNkCR1bdQdtgQag/vhobDe5fuHDWdbTtuMtbvue9JH+JYS2co&#10;4vqvUajaezj6udskTlETI1N+LUkhqucU8f4tUCVflp1lXioop9aUVJBqqqqINQ1VxNqWSnLF/Upq&#10;mW6Qq20ottwGF6x2wk+W339usti1+ODQrvEeB6OBUVeTR0O+Nrd7gn3qOiOjL7RhqKfux7IVapog&#10;83ZCFu+XlPzkJv7JuOtSFaUx/wzhmuo8tqGyDHOtvhzdeK8Me+VhOf6SbpCvbSgx/waqzLdDvdnO&#10;5TsHdk53mm8fHD26o2PcZd+9MV/rxqEgr+q+CGRpN4qU305IlLRR09IexouT77PljJb0fHKzpAiv&#10;zitGq1WqaHVlSaS6vgTZ3FwSeetRafSNR2d0gQJtw7mDW6D2wDa4se/b+V9Nvnk+/ONX7ROHv2ue&#10;Om52fdzDvnYM4XN2JDSi8Hk0QdaPi0vvpaSwnjL5jG62mNTFz8J1ShWozvz8yA5VYURHpTKs86oy&#10;tOueMvRxd1HYg64TuoBS23Bh/1dQZ/L1kvqHTS/6DNd1TJhubdZY7WmctbOsmXZ1OjPp7V8wHhgl&#10;eRlO5I2hGEkviMm0UTqHOJrMx4ykCaOHJWLkUJ4sfPBUduhAmTx44LLWjZyggTZ5UH+/TlBsvAFq&#10;TL783GS0Yapzy9rO8e3r1Qsm268tWuyrXrC1Lp13diuY8w6UzAVG8TQR+ERNDJUyi2cSZmjJmKmk&#10;lJgJHjfypSgtYkzOD31RKAgZVYmCRstFgSO1mQEj17Xu6gTndhtAneHaVw82/aV78K/66oW/b2z4&#10;YGJ0ccl8f8mSrU3+kou7eMkngLcUhExcikBT36GIhEUiBTNPp0drkpjIWU5i+IwgKXRaygqeUqQE&#10;TRalBkyUcPwnyrh+47U8xHidTlBtpK+5tfGLjvYNes1jG9dc/WPH5soV012qTxZmeZ/sbMWfXV25&#10;4ItIgOAQ6kckEv87GoX+EIuNek8nRLxNiA17k0IOWUynBL0W0QIWsuj+83kMxFxRnK9GxfTRlMV7&#10;z1Yl6LLcsEmvvWW93t0n6/XqX39lUAGGW0/Dj7tzwcosExyOcsHdMR4QHhQIRuAAGRjzGR2KXCGG&#10;h32kIUP+iI8K+g8rJuB3DspvmY9GfMjE+CxlYb2XcnFe74vwnu9UBI93Z4m6dNxcq3e71UCvfmDd&#10;Fxdg8/pT8MM2BezfJYIj/+SAoxUT3G1J4OuIgWDXKEB6hgPKOwQIvoFA8fMHRgACEgJ9gB3kDdxg&#10;T+CHeHzODHX/LAtz+6QIc/mkDHdZORmhy+27a/TqOtfolY8Z6BfD1vU58I+tIjD7LhWs9zLA/gAR&#10;XC1Q4HMkAgJtQyDcPgCij/sB1skHiM5eQHHxBIarOyS4uQHL3RU4Hs6Q7uEEQk9HkGhPqdzbAfJ0&#10;uvJQX6+8X1/v5PKX+nL42zohGH/NhgPbaWD5PQ5sjKPAaV8oeO4PAL+DCAgx9wakpQfEHHID7GEX&#10;IB5xBrK1I9CsjwPzqAMk2tgD28YOuLbHIP2YDYi0JHa6QLKxAbAObQa2sxFkeJmCONASJBH2IEZ7&#10;gIAUCLw45Ao7FbucKCK9j8thvKEpE15TVMnzsedT5giVHA2+ljeLvZL2CtOYPoO+yZ9BtWRMox4L&#10;pmL6BGPoIcEz7KigF/diVf9v+LOBpW1gaxtSnYy0UzIFaYAFyMLtQIryABExANIZyI+pbOxyspD8&#10;Pj6b8YZemLhAPc2aI51L1RAruLP42rRXuCv8GWxjxjTmlmAafV84heoUjqOeiYYxQ6KnuBFRF351&#10;wNY2pGgbeI5GIPYwhWw/C8gJtQN5tDtI8QEgpCE/8pKwyyl88rskWdwiMz9pnlacoqGc5b6KrUif&#10;IdZmTOPrhFPY66JJzJ3MSXSreBLdIx7BDop78MPidsKQpE0HSPmzIf24IcjcTUCBMIe8kGOQG+kG&#10;cqw/SMgRKxnx2GUul/yOJWa+TshNnmOcSJ2llqbNkC9kTBNrhJOEuswJ3A3xBFYtHcc8lr7A9kn7&#10;8M+lHYRB2cPYwaz7sQOrgtQ9BpBqtRkyHAwh280E8n3/BYVBtlCAdIU8tB9kx0asZDIwy+kp5Lep&#10;QubrJDlLw1RyX9FL+NOUcuFkbE3mBKFOMo7/WfYS25L1EtudPYAfyO4kDmS3xj6Tq0n9OXfIq/tf&#10;A0fbILI3BIXrXlD6HIQTATZQFOYChdEIyCWEr8iomGVhEvktj89cYMtYmsQC3kzc6YwpalnmBKlG&#10;+pJYn/Ub/qZ8DNeaM4zrzeki9ue0kvoUanJv7i+U3twm6uqAo23gahvEdjshz8UYTnqZQTHCGoqD&#10;neAE0gcKMaEruWTUBymT9FbAYc5zxexZVi5vKr5YME4/JxmjVGeNxNblPCfeVPQTWnOfEHvzWkk9&#10;eXcpPfk/U58WNNCeFlylrw642gae1RaQHdsJhc7GcMrjAKh8joAq0BFOh3utFKOCPyiJ0YsKBlEj&#10;ZcdNZQhYv3HlacPJStGz+FLpU0aFvIt6ObcAMCDP353cWNBGUhe2krqUd6lPlE20buVVenfRT3Hd&#10;yktxT1YFPG1DmrYh23YHFDnuAZXbfij1PgRn/B3+S3h9RTWB5XEcj2MbdRXH7iiDOuOKyqIy4AgD&#10;giBSpYdejLRQAykEUiBAEkpIg/QOBAIIQ6giQhBFMAlBXNAZsB8LuOroGGeWFfFu1od9jA+f9+85&#10;9/zvOT8gDfdeEMcF/yFIjHlZk5H0lI7JekAtxPxGKiPcwjFLx/P4FWNIOX0EoWJfyVLXaDIvcy9n&#10;3OD1Zt3kqRETvAs5N3mNuTe5DUjz/t9Q5bQT8N32AYnnYSD3sQeKAOfF2jDP94rogFdSWOQzYRrs&#10;QQ0q/XYVHj1BKSXeKKKRr+JqKjV5YmY/qr6mN/cCrwvRK+hAXBW05RgETUiDQIkyCBToCb78CwDR&#10;1FD04zeA4bgDCF33ApnHQVDrZQfq/Z0WGkI83ioj/ebrE8Iey+Fxvwpy4BPsfPRoJYl4hVxO6S9i&#10;0nrwfFYHVs5pw6j4LagOoQo1KG5A6cUKjF4kzRsXibAGoRBrEJgDCvetAiS7jYB1YgcQu+4BCndr&#10;oDxz9FOj34n3TUFur5ojvJ42xwXda0iJnpRmw8e4GNQQg0i8VEGmdJVWVbUV1bCbCWKuskAprMW2&#10;iWXYSxIJ9oZEmK+T8Av0Yi5uXMTBjQvN+dxQYmqo/t/udbECtW4HQONp28VmH4c/WgOdX/wC9Xjc&#10;Hud3uykpSl+bkXpViEJdqsERO+nFlNbyiqpGMotdSxLwpESFSEhokfDwvVIOfkRWTdBJ2USdhEnU&#10;i5nEcZE5oMjUQD62EdQc3w5kzt+Betf9oMndZqHNy+6N+qzj8+4w1/tdMT6TreejRpXpKQPSXGQ3&#10;H0toZRdSGquoVYpyOltE4fJ4JTJRNUklZRZ1yuikYVkVSSujkXTSSpJe/CWfGyhHLQD3uGn3/mwJ&#10;Glx+ABdOHfpT7XnkVY+//ZP+MMffLkZ569thkcNN8JSLtQhkuxhDUHEJZAW7lCai09icyhoes0ws&#10;olEapOVktZxK1sgpFK2MQtZKKWSdhELWi80BJFND2RELwHfYBhROu4HKed+nNtcDxq7TNi/6/Y4+&#10;HgpxmOqP9BrrSogYaE1J7mzIym2Wo/C1IhxZxCumcarL2Qwmi1dRJRSRK+ukxZVt8qLKy/LCyhuy&#10;ogqtlFSuk5DK9WJzQLGpocLWAggdtoK6E7tAs9OeRbXLD2/73K2fD/keun8t0H5iMPzM1d748Ivq&#10;5KS25owcpTIXJ5Hnl3LEhZUMPpVVzmVwS6p5wkKWQoJjXpDlM/vkWJZWVsDQSXFVejH+Cz430P6x&#10;AYjttwDlTztB64nvFrqd9r4edPv+6ajP97+O+f+oHYZ6DvbHQju7ExObfklDyJsRBbyGvBJGLaGi&#10;TFrKLBbTOAQBR4DlS8UoXpM0l9cjy+GNSpEcnQRdrRdj2HqROaDE1EC3WQ+k9ptBo/0O0O6w633f&#10;T7tfXDu5+5HB0+qW3s9u5HqYR99QTGjbJRisrhueJWzPxrIuoEnlKlxZsbKYjq+rqMYo2LwcmViY&#10;JW0Up0u7JGmya5IMiV6cLRgXIfjjQnNAqWnrsQ6vBwrTP9Vst3Wp69j2txr77c/0P2+dnXa11N/0&#10;OarRhrh3jkQFq4bOJUj6UzKqezMxFZ3IwuL2fAqutYiGbiljIZqYNekqIS+1USlIauwQJqqGhUkN&#10;BkGqwiCAyw18cwDZ1FBzcB2oM91Gm+2mhT6bTS9Hj2x8dPvEun/Ouuy+Pu1t23czyK1VFxmouB4f&#10;xx1OgtMG05Gl/Tk4/MW8YnQPsSy7i0KDdzKYSR2Capi6nhOvVnPjOoZMJjnnWiY5sCbzANXUwLde&#10;CxpN79FhveHdlb//7cmk9erph3brtA9P7hy862XTcSfQRXkr3F9oiI1iaM8nk0fh2fgRRB56GEPI&#10;ukIogWvI1MRBekXCAL8qZqCOETXQzowc1DAiNNOMqN4pZnT3FMscUG5qkBz4GrQcWPuxb++aF7pd&#10;K28/2LNC++yoheaJi2X34zM2TQ8CnCSzUG/2nRgodQp2jjCZmoaeyM7JMmDyUvUE/Hk9uTBeRy+J&#10;1vHJEbp6KlTXTg3Ta6ih47epYSMz5dDhmQpzAN1yJajbvwqorVa+u7pl+czdDcu0z/esHpw/sqVz&#10;zmmf6pnHMfET35Osx0G+1IcRYYQH8XHo+8lJmXcz01PuohGwWQIqdoacFzXDKIDOCPChs/WE4Fk1&#10;Meiuhhh0b4oQNP2oMHjyUZE5gPvtctBstXyxf9NX04Z1EO1zi68GXu9Zp35tu7PhleMB0Ut3B+a/&#10;fE5RXgT54ecjQpHzcdHpc4nnkubSkxPmkGkxc7jMiLmS7NA5Wm7QHBcZMC9H+8+3YPzme/J8567l&#10;+c7fz/N7+ghjDpBuWwY6Ni2burYGMnZrLeTyu29WtBv3WtQbbS2FRsdDDKP7cbLR9xTeGOKDNEYE&#10;pRljwxONidFxxrT4KGMODGrEJoYYi1IC35Wlnn3LTPN7I8jwfaPI9Pm9Ocv7964sr9dXss+8HjML&#10;qCwgU/2rIdfHVkP676yBtH3YvKruw75N/A9HrOiLTodLP3o44Jb8T+YuBXvCl8L9YJ9iAmM/nQ+N&#10;+AQPD1tCRAYvYqIDPhBi/f9TGue7UJng/W/2Oa+/hLAzfynOe/6pSjz9viPJ432PWXc6V0BGNKsg&#10;F8dXQVrvrVmmANu+5oL9W2jAzqoEOB8sAJ52CODrmAoCXRMA1CMaxHhBAcw3BKT6B4LMgLMAGegH&#10;8oN9QGGIFyCHegJamAdgQ90/CcJPLcki3JYaI90+Nps12rcC0juyAtIytRIie7f+Kw74dk0lsN5c&#10;DOwtscB5fxZwt0kGXnZx4OzxiP8yX2dRTaZnAMc5jj3HpT1HZ+io4z7iKCooqMiOrLI7shRIAoGE&#10;hITsZCV8CeQLkI0s7IussokI6kBFRZxStVYYT1WWgqACgjCOgmwqjvbpd7xvrnvxu/9fvO/zvg+E&#10;O4dDjNtpIHoEQ6JnINC9/YHt4wd8Xx9I9fMC+SlPyPT3AG2AO5gC3aAwyBXKg12hyqyOm19ZNPWu&#10;sigf+coiDzas0sD2NRlwYIMQ7DYzwHEnCdyt8OBjHQGBh36EM4eDIco+AAhH/SD+uA9QHLyAfsIT&#10;2I4ewHdyA7GzKyAuLoC6OoHKzRFy3E5AvrsDFJp14Y6FRfljCwvj9CqLbNi4CoGtf+CB1XoaHNxI&#10;BPtNUeC09Qx47AgGv93+ELLHF8L2ekHUvpOA3+8ORGtXIB9whqSDTsA4dAI4hxxAYHMcJLbHQGZr&#10;D+hhO1AfsQOtWZBstRro9uuA6W4JIr8dkBZiDUjkUZDGuoGI6gc8dgiwUiMgORP3H6qe+Du5kLSS&#10;UE75QDxHex93PvkdoYWxjG9jLuGusxdjutmL0fc5C9H93LnoMe6vMZPcF7iX3NHYGbP+Pxr2YA12&#10;64CNNYh9dwASsh/kEUcBIbhCaqIv8FmhwJFEAgPFfabpiL9TCsgrpLPU9/E19HdxjYzl2BbmEqGN&#10;vYi7wVmI6eYuxPTw5qOHeK9jxnkvcZO8McI0byh2hjcU978BA2tIxhp4rpYg9d4OGUH7QRFuDxk4&#10;7HiRfEGcHAo8QSSw0/GfkzXxH6l5iR8SS2nvEqoZy8RG1mJcC2eB0MZdwN/gzeNup7yNecCfjXnK&#10;n8FNCMYJU/zhuJf8h8RpgTnAxBoYWAPfxRJkXtsBDdwHmWfsQRnjAhnxvpBGCwEBLxK4CP4TU5Ww&#10;QjNR31NK6MvkKuZiQgNngXiRNx/blvKW0CmYw98VzuEeCl/hnosmCBOiEeKU8FH8S1FPwpTYHGB9&#10;vxqYdutB5GwJGZ7bIct/H6hP24EqygUy43wgnRoCEnYk8FMJn9iZpJVkfdK7pCLGUmIle4FUz5uP&#10;v8ifi2sXzsbeFM3i74nf4AclU4QxySjxheRx/KSkN2Ey9Q75hdQcYGMNLKxB4vgNKD22gebUD6AL&#10;PQK6SCdQE7xBSQ4GGSMCRELCp5QM0geWNmmZXsBcpJZz58l1/LmEi8JZYrv4Teyt1NeEXukMYVT6&#10;jDgufZzwIq2HNIHcIU/IblHGZV1mfGlgH1kPaSe+gWz3bZDjuxeMwbZgDHcEPc4T1AlBoKSHf0R4&#10;+PcihLTIU9HeskysN/RS3itqjXCG3CR5mfCTdDK+M22CeA8ZIz6R9ZPGZT3kMfntxLH0LurzjI4k&#10;84CzezVwsAa5w9egcd0KJh8ryA+2gfwwB8iLOQmG+IAVNTVsCWXj5pDUhN/EStp0Sg57klXIH0uu&#10;ED9NapA+obQig+Rr8j7S7YxHpD5FT+JzRTflGdqZ9BT9K+2p8jLdPOBiDSmH14Pi2NeQ4/Id5Ht/&#10;D8VBB6H4zDEoinL7mB/rt2hIPD2rZkTPoML4F0g67ZlYwx5OyRX0sUtTHzJqZL/QmjLuU39C71G6&#10;lHcpvZnd1NHM67SRrDb6SFYrYySriWke8LAGge06yMT+1UbnLVDkvRvKAqyhLNT+U1mEy3IJ3me2&#10;gBQybaRHjmv4cSMoQu1DsjgPxHrh/ZRC6V1ORXo3sx69ldyS1Um/prpOv6PuoA+pLzOG1c3MYXUj&#10;a1hdy3miMgd4u1aD6NA6yLbfCHnOm6HUaxeUn9oHlcGHP1SGOb6tiD75axkxYKIwKeyJkUt4pJJQ&#10;exQKzl1EI/qb2IR0CkoyOnjVme2cJtUVVpumlfmz9iLzX7rz7H/r6jhD2mrukLaCN6wxB1KwBsnB&#10;ddjTsgEKnDbBWc8dUOW793NNoM3SuR+PvT73F9fJaoLv6FnK6cf5LEJPjpB6O1vG6VJkiToQvaxN&#10;UqBoFZZnN/PrNY28Vl0994a+lntfX80b0JfzB3PKBIO6YsGQ1hzgYw3SA2tBh+29RU7fQgV2P2u8&#10;93ys8z8w3xBqN9MY4TjeSDg5UEUK7S1h4G/nplBv6qScq1mo+LJCI2uW5aINqaXZ58Q12iphs75c&#10;cNVQJrhrLBH2GwpFA/p88YA+TzyoM+dLA2K9FvRYQ4njn6HKbSvUee5+f95v35vmYJuplrCjoxdi&#10;PB7WJoT8o5yOu1XIpVw1ijmXtOmipqxsWZ3CgFbJi1Rn0yp1xannDQWSNmOepNtkSu0zGaX9RoN0&#10;QJ+TNphjDgh2rgb5/rVgsMX2XkdLqHHdAo0eO5eafaxeXQq0nmg7YzvYGuXe20gM6a5Owl0vZVOu&#10;5AvZFwyIqFarlFVm69BSZb6qIOOsziSvN+hll01aWVeuRv4wVy3vM6rl/QaVfEBvzpeGDGzHMWEN&#10;FdicqnXe/KnJbdv8Ja9d0+3+Vs87Qg89uhLpdu9CXHBXLSWmvYKZ2FzMZ9flS0WVBgVSolOjeSqT&#10;ypBVqtMozxmy0RaTEu3MRdFfMH0mFO03oooBvTkgxBrQH9ZAns2foAqbU/WO365cdPluts1j+9R1&#10;v51POoMOPmiPcP17KyHoWiM5+lJNMrmhnMeqKhYLS/LlSJ4pG83RG1QqbZFOqa42pKuaTTLVtdw0&#10;1f1cRNVnQrL7jbKsAb05Xxoy966BAps/QvXxDXDewfLdJcdNv3W4bZ742XfLwK2AA/+8Fu7SdQUf&#10;2NZMirrQQCPV1HCYpeVCQV4JkpZTqFT8l886j6c63+M4/rO3aVGqaaMSbYqKbFkijt1ZHMdZnMU5&#10;jn3PXuNQZDkoUtI2ocUg6pZEqSlMpe2GSTODCSXNOIfu3Cnb+56/7n/88fz78/rj8/h8vxkncjIk&#10;BUU5KXnn8xKlVwvicm8dj5W2Hj8ofVMQl9ORn5DVKZ0N4tapIENPA6e2z8elXYvw4+4lYzdNlg41&#10;WSztabFZ8eohacvjRrJ5wy1fUk0tz7uiUsw/ezkspOhSbIz0fFJSRqkkNfV01tHk4hNZcUWl0ujC&#10;y/kRhTcLwgsfKbzJjzzekRed1ymdDeIVDVkbNFCiuFMVRpqTNTsXyu4YLxx4tFez+6nl8mctjgbN&#10;zV5mN+8ynK7d4tIu1Iq4xVUhQXlXo6MyKhISUi99fzjpQmZ67Ln8YxGlJTmhZ8qlQWdq88SlDxQ6&#10;84JOd0pDi7pyZ4MERUPuenWc2zYHV7fP+3pz6/zh5m1z+9p3qb9+Ya7d8uTApobHHqY1zfQDZY0c&#10;Ssltf07BjSBx5vXIiNSquLjEa4dSYq4ckYRXSI8GlZ86Jiq7lO1fVpPLL7ufyyv/d47/xV9yRGff&#10;Zs8GSWtVkK+rhotbNFBloDF2R099sE1PtbvTQO3Zm71Lm1/Yb7z51G3PlRba/rMPWZ4n7gmYWXcD&#10;hZL68NDEf8VGx9xITgirTT8UeD1H4l9z8gi3+mIGp7o6k1XdlMmseZXJrnyXya2YHQ6vUkGRYi8r&#10;9NWm6nRV/3y4SqX3zQqlV79tUn3cbbL4Tqfd+qpXrsYX2yk2J5/4uuW08HzSHgXwkh6EimPux4SF&#10;NiXFiBvT4gV3s5P9GooOM+9cSGXcqZLQGxol3ndfSui3e9IYtb+nMa7PDEdWKKNkjTIqdVT+btBW&#10;7nm+gHjVq0W09OmrNfaaLqz93XZtebez4elOsqX0NYOU/tKPktwuYsY8C+GHPokWB/ycGMpvk0Ry&#10;WrNjfVuL4ugtFxKorVWJlNbGJHLby0Ty4/4katP7lNkge5kSLqxUQu0ypbeP5hEvXs8jHg8uU2oY&#10;0J9TM7Bnafl7G92SPifD/B5P86O/0R2S33HcYrqFtNBfQpgBXdFcfmeikN2RJmZ05AR7d5wMo3Rc&#10;DPfqqI7w6GyKdO96FeHeORTp0f4pejY4sUQJV5YQbxvmEs9a5xA/dc4j6oeXq1QNGyy49GnPytND&#10;1nrSj05G6R88LJIGafZRA0yXoAG+l7A/0JvbH+nL7E9g0/tTudT+LIFXf6HQfeCcyHXgmthl8LbY&#10;ebBVTPrQK3bp+1Ps0jsznNUkfq1TJ57e0yCan2oQt97NIypl36ldlG9eVCw3WZ0rt9FPkzsZJ8o9&#10;zCNlNNtAGdORL+O5cmRiT4YsnEKTHfQmyw/5eMiP+rrK81mk0RK242iZn8PYda79WCN3/5d2nt2X&#10;jwpDM+q5okw8u61G3HuoRtx4qUFcGdZUOvfPGo2ir9u0sr+arpF8s9VPGCftjBh3NxWPU6144wxb&#10;1gTXgT4hcqJMhDp7Tka7uk4mupMmJZ4HprLJ9lOFFLvps1Sb6cu0fVA8NNNNdKvp5wovZvSiVpm4&#10;d1eVqGtTJSq6NIjSqcXKx6E79xgMtVJhvjoONhvDcGCrCK5GfiCbMOBjRgXH0hP+1m4ItHVGuJ0j&#10;DtrbI8XBFkcc9yHXyQpFJEucc7ZAhYs5ql3N0DCr+7eUidoHykT5CxXiVI8akY9lyhnYOOcQdiyO&#10;gcnKYFitE2C/Hgukzd7w2O4F2k43MI1J4O4+AKHJfgSb2iBy7z7EmVsixcIc6ZZmyLEyReE+E5yx&#10;3oMfrHej0mY2dXeViLKfCaK4iyBy/jNXKR3LlROhqx6BzQvEMNLiYu8KBqxXU+Cg4waXDSR46TnA&#10;W98OTANrcLdYQrjVAkHbzBC+3RSxhnuQtGM3JDuNFZ9DI+Qb7UCxsSHO75pN+U+K+S8J4lgvQaRi&#10;gdJBaCkHY6WKAOs1mNgynwrjRe4w0yLBWtseDits4PKdFTxXmYO6ei8Ya0zAXrsb/HXGEOkYIVh3&#10;ByJ1DRG3fhtSNmxF2sbNOLbRAAV6swFvkypYRurgW2gi2G45Ilx0EEXZggjWLoQILSAOt4MwyQm8&#10;I27g5HmBWUwF4zwdPhUMeP/IBK2OBWo9G5T7nGlym98k+TV3wquP+9XrE/cL+S/uCFXOHaKNcgfo&#10;YzP6f4PAXBOhtssR5ayDaPIWRDF3IczfAoFhdhAlOIGf7g4/KRmsYhp8z/nAp9wX9EoWvOvYoNVz&#10;pqnNflOUNu4k+Q1v3Os977/kT7xRygjvM03GG6SP8v7wGZsR+IoGtqJBZKaJcBttxDrp4KDXZsQy&#10;jBHJt0BIsB3EcST4S9zBy6GAU+QN5lkGGGVM+FSyp+m1flO0eu4UtZk3SX3CH6d0Cb6SBwRfKMOC&#10;v2gjgg90maCPIRf8yhj1nwkEigbOTnWITTURZa2NeMd1SPDYjHi6MWK5FggPtENwDAkBhz0gyKKC&#10;e4IOdikTzEvsacY1vymfWt6kdz1/gvZAMEF96v+N+k74N+WDUEb7LByijwj/YMiE3b5y0RumPGAm&#10;EOipwk/REGyiiVgrbSQ5rEOKmwGSaUaIZ5sjWmSH0AgSApM9IMygglfAAKeENc36wW/K9ypvklEr&#10;mKDf8R/3fij8Rnsu+ofaEzBG+xgwTP8c8N53JOAdc0T8miULbGfLZwR/RQN3hzrCdi9AvMUyHNq/&#10;Fqku+vieYoQU1v/4rs+wpu49gONsLlKrqC3VOqh7UhWlVay4cCNWhiQQQkLI3glZJDlZBJIIJIww&#10;Qoxhb2SPgoiioChQVyteISxFil7ttdbr1fvvefo+98XnOS/P93n+53fO+X0P+HEHAZN6HFD5IYCg&#10;CANxqYhPscbojygL+kNUGfY9ohb3Z2QL/o/zVwlvIwaIb8KfEl9GvCBNIuaII1EvScPRr8i3UK8o&#10;N2LsA7g1LgCzzQ0wd34GEuH9Qn5gOVCdWAdUP/oCOeI7IMYcADzSccDkhPyXCoW/J2qQ73AZMf/G&#10;mDBv0EW416gq/KuoRuIcspM8i+ijzCB+pUwhZigjUb9Rh1Avaf0xc/Rr6Dn6ldg5hj0gHm7AbXED&#10;nO2fAan/YpAU+DXQHF8LNCHbgPq8P1DE7P8oxh99z2OeectKDH9NS0K+JKWhZ+Nz4mawFvyz2DLS&#10;ZEwdZRzVTrVF99JGo+/TH6Oe0QdjfmPcRM+yujGzrA7sC3ZLnH0ADzcQNrkBvq8nUOxeBDT7l4HU&#10;Y6tB6pkt4EK438eU6H3vlLigN2Jq8ByfHzbDliOn6NrYcXIm7ineRBzBFVEeYavp92ObmcPobtYg&#10;+i57AD3B6cXMcLqwM9xW3HNuQ/xzbh3ePkBY7QLIG1yBCP6vVu/yAqk/LAWGIB+QEbzxkyF0x7s0&#10;5N7XGsyhWSXp1LSUG2oTSJAjHHXsA3o6fpiSQ75DtNBv4ctYfbg6Tm9ce8I17E3eVewIvwP3jN8Y&#10;P82vxU/zK4nT/HLiM7v+bqCtdwWSzfOAZtdCYNjnDbLh2cg5tf698Zzvm6xI/1l9TOCUlnD8qYp1&#10;9qFEiBwSKDC3OVrCTUYG9Ro1n9lNLuR0Eit57YQmQQv+qrAJPyyqJ0yKqoiTojLypKiIMiW0/h+A&#10;+I0LYKx1BbJNHuCC3wKQFfAlyDu8/JPpxJq3ppDNc3nhftPG6IBRQ3zQAw3t7B0lD9knkWJ6BGpi&#10;FzeN1sYyspvp5oR6aqmgllKXWE3+SVxJui0pJ49LiqgTYgttQlxAn0jMp0/aBUjfOAPWGleg2OgB&#10;0nd+DnICloCCQ8v+c/Goz2vL6Q0zlnO+NjPS/1E25sjdNHLIzRQ2olshwrZLFMQmoZZ+mZfBqebk&#10;88uZhaISRpWkkN4ivUS7AV2kP4FMDJs0lzkuNbLGJVmsCbE9fzdw4fNI2vgPYNgxH+TvXQQsgd5/&#10;FB5ZMVd8cs1U8dlNT6zndw/low/3ZRJDui8wEW3JfEyDAiLWSNX0ClEap5hvFFxKuJho5pRL89mN&#10;shzWVbmRfV+eyRmTGbg2SM+1SdO54xJ7ABlu4Pm4gOQN7iALnk/zHq9PhT988XvJwWUvyo+tslUG&#10;r3tQHLbrthl1qCcn/kyHgRbZoEvAVKvFxDKFkl4I6bhmcaYgT2gSZ/NLoAxenVzP61Kk8QYVqfxR&#10;uY4/JtMKbBBMag/8yXcGAnjH0ax3B8btnsDy3YIPxXsX/6si0PtZTdCyf9aeXDtUHup30xp9sMuE&#10;C27KpkTWpLNjy3RCojVZTjcpU7g5Mr0gQ5onThPDRaIaRYqoQ5ksGlCqE0cVSYmj8qTEMVlSog2y&#10;B1DgBtFKF6Bb7wZyv50HrLvn/1n2/cK5mn2LJxsOfflL/bE1A1XndvaUIA+0WbCnL+eRzpdnMWOt&#10;6XyCSSelG1PUHENSmuCCwihOkVlkKqhSIYdalTKoXwXJniohaFQOQWMymdQG2QOocIN4uTNIXecG&#10;8n09QJGf59vKXfNf1O9ZMNYauOhe09HVfbVnd3SVIwIbC2NPVZkJEUW5dHRBVgLBqBfT9KlKjk6r&#10;E6hTssRytVkmVZUrElXNSqHqhkqQ9BS+jspFyjGZSGGD7AG0Vc5A+jW898Lzad7q/r/S7R6va3d4&#10;Trfs9nzSucdrsDXI53pDyPa26vP768rQJ0ut8eEXzdSYnDwOXp8tomoz5OwkvYYvSzWIE3UmiK8t&#10;UXA1DUq25pqSrR1RcjSjcm7ymCxBbYPsAYyVzkAGN2TA7+xLW9w+VGx1f9mw1X2ic4f7w6v+C2/9&#10;dHjVlZZg36bLEfsqq1AnrKW4sLxCMspwkRWvNQkoqlyIBRnVPGFmuijBkCtl6YvkdH2dgqrvVlIM&#10;DxW09FE5I3VMxtTZIHsACz4H5VInkA3PR9Em13c1G1xnWte7jF7f7Dx8fffnvd0HV7R3nN5W2xwW&#10;UHI56pipGnsus5wUpSthxCUV8shSi5ghKFBxOfkXhIw8o5iSY4WIOTUyfE6nPD73ZxneOAYRM21S&#10;smHcLpCwzAkkf+UEcuHnonSd8+8NPs5TV1Y6/XJrtdPtPr/5V64fWN7YfXJLRUfoHksLMsjYgDmb&#10;WkdAJFXTYqUVXIKgVERjFyvYtEItj2jNEuIuWcQYS5UUfakDNihFW8YlWNO4JC53QmwPEMD313k7&#10;AvMKp09VK53m2rwdR/u9HIburnLqvbPds61//9KaG8c3FvX86J/bFXkovR0drG6Jj4AaKShBPRvH&#10;rhOSqDUyOqFaw8ZWZiSgK8yC6IpKEbKiXYSovCOKrJgSRRVPiVDWKaE9QPKFE9AvcQTWrxzf1S9x&#10;eNzj6XBvyNOh/95yx86ffT3qBwO8SweOrivoD/Ez9EYEpvSgTsi6484JOskIVgcTTWnn4/CtEAnT&#10;kkxDNRuYAC4g0d+I5gJ2RFMFN6ypjRvaPACb4oZdfp4QUW0fUC5yBEYvB1Du5fC4bZ7DYK+HQ9+9&#10;eQ7dj5c6Nv26xb3i0Z4llvtHVmcNB3+rvRsWIL8ddUTQjw1m9ZFCKTcYiPheXkzsdSk2+loyPrLH&#10;8BfddRbV5J2GAfxjCdCqaF0oVkVEJA4KyCqbrLJk/ZIv+0YCSQgEBKEKohUL1uLCjGKt1iNuZ1Qc&#10;LS51AUfct7oCzjC1boAKo0KKgIQA6jM5vZgrcvG7/j/v+b8X75MlulKdQ105nMu7UreEvHrH6lUu&#10;eaE7j3euO98WbJhg/QdX4vFxF+L+eRfi+i1nouE/Y4hTrV/ZHWmd57zvecTE7c8SPSofs3zLHwlC&#10;S1rksQX/Sk82Psxi65vzKU1TkVjRVCqXNFaoBI1Val5jdTq38R9admO9ltV0V8tu6shgPujTs37t&#10;y7QFW8cRzw85Eg9OOxFXLzkR5+65ECeejSVqOmY47OnwG7OtI8Jt46sEz7KXTN/iF7zg/HZpVHab&#10;Ol7blpmc1prHlLcu54pbV/Op1u8FZOsWMad1l4TVViNltJ2RpbbftGqVpbS+kyU/HVDYYqp2JJpr&#10;HYmr9TSi7hqNqG12IQ6YJtjtMnnStpr8XTd0R7p/2504q6ib6ZvXzQvM7BIv1HQpoxVdujhJV06i&#10;oKswmde1ksHpXstidldyUru3c5NM+3mJpmP8hD8a+PE996j4ng4qztTLt+XfBwni+i8OxNkGB+Lo&#10;bRqx75ELseP9JLvNA97OFQOB40vNUe7LzAmeueZUut5M+qUNigJlg4pQ0WBGOH8wK4pjyV/EtBTF&#10;plhK4xcPVSQmDFUlxQ3vSo4ZPpQSPXIyNWrkIiPyQyMj4sNLm27VEkRdnT1x5Jo9safJkfjh5WdE&#10;5Ud3++8+0Z1XIXB8IcLdshE3PQPJXkpwfMQQ+FKQ+XGhXsCEPigFOSGLURAaj5KFsSgLj8bGyEj8&#10;EBWO3dFhqFkUipMxIbgYE4w7sbbU/0IQRy4QxO47BFH1yJ5YPzLObg2m2hfB2ykPfmMzETpRjegv&#10;pUicJgDDgwtyFhMi72QofBKhocch8y8xyPGNQuG8CJT4haHMPwQbAwKtx8gCVAf642CQH44Hz0ed&#10;TUfrCWLPDYLY8pAg1rYRxGqMtyuEm30WPBzTQXeRI2CsEAsncBEziYHFbklguseDnBoD0bQoyKZH&#10;QD0jDDqPEGTPDMJSzwAUz/LDGq95qJg9F1u86dg5xwf7feagxqa9l63z37e+/4QgVpjtiXyMs9Nh&#10;or0SUx2E8HTkgu6UigCXRIR9HovosdFIcA1HyvhQsCcEg//FAogn+kM+aT7Uk32hnzwXOVN8UOA2&#10;GyVfeqHM3RMb3D1QNXUGdtgEMd0R/CAaxKHOUC9yhS7JDZncmdBJ6UjPCEBaXijkJVGQfBcL4eZE&#10;8H9KBrkvFdwaJjjHWGCfYYPVwAHzOheMByQYz0mkvuEhtY/3gWHmDbKGeL3sYbKLO8J7S47u/xmk&#10;Ic7IiHKFYbEbsjkzYRDTodUEQJMTCmVxFKTlcRD9dTEE21PA28sAeYgFbi0HnNNcsBtIsG7wwGzk&#10;g9Fm1cX/xOijhliDVD9niG8ih/mdvGGqwwZI6A6gAmmQBzlDF+kKY4IbclkzYRTSYUgLQEZWGNKW&#10;RUP+bTwkm5Ig/DEV1G4meAfZIGu54J4mwWngg32DD1YzBeYL6+qaBCOsfsEAe1DwB2kRvOYNCdqp&#10;YWEbNSwaDaQ+DhAuoEEV6AxDuCuWxLkhn+GBPIoOozIA+swwpBdEQ7U6HrL1yRBvZUBYzQZ1gAve&#10;UR7IU3xwz1PgXBeA0yj8xG4TjbC7RBb2e9E7clD0hm8RvaAs4ifCIcnvNkBmzSDxp0ET4Axj2DgU&#10;xEzB16keKOT7IF/uD6M2DPq8aKSvTIBqXQrkm5mQ/MSBaB8PwsPUJ+q44CO/TvSBd1k8TN4VW8in&#10;kgHyjaSP7Je8pcySdsGg9LHIImsWW+SNNvyZQT6fBp2fM/KCx2H5oilYkTwDxeQcLJP6YakmFEZj&#10;NDKLEpBRlvIpbRNrRLGNHJLtpiySA0Kz+GfxgPC0pF/QIO0T3JK9o1rk3VSn/I2gT9YuHFD8JjYr&#10;GyWDql9lFtUtGyCf4wCVLw0GXycUBo1FibXrfZM0Hd9wvLFSNB/L00KQb4j+YCxMGMpcnWrWVrD7&#10;1Vt4vaqdgh7FfrFJdljaJT0hfys5p3gtvqbsFDcrX4pfKVvF71QtkgH1PZlZc1Nu1lxWmNMvKkcH&#10;hTWDZi4NOXOdUGztOKWRk1CW+BXKWV5YI/DFKkXwUJEucmBpXnxvbkmqKWst562ukv/f9B9FHerd&#10;0peqg/J2Ra3yufxs2lPZZfVj2QNNi+yFplnWk35H/j7jqvK9tkH1XleX1q87qx4dlN4O0Po4It+H&#10;hlUBY1Ae8QW+j3dHBcMT6/hzLeWyBX2rNeGmYmPc68LlKa/y1nDas9dTzzKrJL9rd8pbNPtVD9WH&#10;NY2qkxn3lee1d5W3dLeVT/Q3VF36S6q+zHp1r+GUptdwPL3XcCxjdFBZM2R6O6LQ2i9K/T9HxcIJ&#10;2BTrhsqUGUObyDl968V+3WtVYZ2lhpi2FQXJT75exWnJWytoMlZK7xm2qW7rqzU3tX/XXkv/WX9F&#10;c8ZwSX0l64K6Kfufms7sM+k9xuMZPcaj2h5jja4n+5D+3aiQNtsB2V6OKLL2i/L5n2FTmCs2x0z+&#10;WJU07X0V28v0N4Fv50Z5UOs6fdRvpUuSmlYUce4uWyO8ubRCfjV3c9ql7B0Z5w179fX6mqyzuhPG&#10;U9r/0V1fUU2maQDH31AUBB0bjspYUMfGMio6ioIKgtQg0ptSAwnpyZcCkiCQ0EloAZIAoSV0IYBR&#10;FCLKgmgYhON4lAF3BMcjSZBZC5YdZufbb/Y6Xvyun+e85eLfT+iO1xC74ueI7ZhFUlPiIrERu0is&#10;w/1OqP0KOBrZ4e/mTEH2yLI1g4XHLOEyp/VfKlw3/7vCe/t8+cW9syVhPzzLjz31iI8//yAN8h1K&#10;SQ2+w+RF3qIVxKjIpZgeohTbhW/Ed+A6iK3YG+Rm7DBFgZ2mNOAWKLKkN5Qq/BuyhLBIEn/F/3cg&#10;I62VamMC5x5cCZfYW8CVp75ZkrpYLVR5bP2tytdmuiLYbqIo6uSDPKzbPR7Ftz+NHXwj5WpkNysn&#10;5hpUlNBKrcA1kWuJjcQWch2hh1pDuEurJjymS4k6WiVJTxWRFqil5DcUBNkQOBbpK+o2pDmRsyg4&#10;sAIuP2K+XOWw+q3szLr5OrdNL+q8t/0sDbDVlF1yGBJgXPtzSL7XMxlBXWmcyLYr/NgmdkFCA6Ms&#10;SUavIkmpcmolpYteThmAyijjUCn1NVRM1dGFND1NQFugFn4FHI/MpiO9mb7DGBbuM4UrD5l9kR23&#10;WGxwXPNK4bx+Wu7+3SOZ/8GRyogT6pK4c6pCPLorhx7UmpkSKb+aHlPLyU2oSinGV7LFpDJmPbUY&#10;6oAEUB+jAHrIzGe8ZOQxtFAuU0fPYeppCKohcAIym4H0Hm870jrIH5XarViqP2auazphMdt2es2T&#10;Zjfrh/V+B+5WhR3vK485pyzG+bQWUAIbc1gRMl5ajCQ9K0HEFeCLUyvIhSm1tLzkViibrWLy2SMs&#10;XvILJi9Zy8hM1kGZyXra18BY5B7YSPNmfWcElyH/tMbW9J388IrXbUfNnneesJxoc906oriwf6A2&#10;9MdeSbRLuyjRW15MCpQVMCLEuakxZVm8BGFmAT4/vYycnVZNy+Q2M65yeplczj9ZHO4MQsvgcrQQ&#10;l6Ojczl6miFwEjI7BWnOHGsjuHy38XLdAZPfW/5h8lvXIdNnPccsxq65bLnXgt53szH4WFfNZedm&#10;CcarVkQIkBTTw8sEKdHC/HRMXk5uEj+rhJTOk9I4mXJGSkY3i51xl8XKeIqYZ7AztFByuo6efFVP&#10;MwQmILNTvzWC87eiYLGN0ZfGvcb6jn3GL64fMH6ssl81qnTePNDhs7e3OfBoW0PkmYaaeE+pJMlf&#10;VE4NE5ayo3KL0jA8QXZSWr6QdCVPTGPlNEBQdieTlq1mUXIes6g5WgYtSwvR+To6xNfTDIFJyD2k&#10;bULBgs0ouGo7aql5l9Fr5U7U9G0b1HjfEfOh62e+7VN67elsDziiaIo4XdMQ61Euw/kJq8ihuWLm&#10;5cxyTjy3jI9LLi4kMorKqVRBHZ1U2MHAF/YzkwSPEFoGoUAHkfL0NFKuYTAVOYMMKxRcjOwh24p6&#10;226NenljE/hZvQ31oP+QmbrPyar3usfuVuXFw3XtYY7ilujzxfLEC3n1xOBMGRTJrb4Sy5ZkJNIr&#10;8/HkijIyXiSjJYraIExZHxQvGkO8pieU6mnYIj0VKzQMhqyQ97gBBYs2gj8brYBeuR78cscSjN+z&#10;Rg3dtVvZpz61ofOWu41c5Wcn7Q45WdoZ5ZrfjkHzWvCBHAUtnNWYHE2rvxpPrM3B4WQlBExNNTmm&#10;uoUaVX2Ddrn6IeIVNUq6QI2pWKDElr8xCGavR8F561CwZB340LIGPFOtAhP3VoH7I5vBwPBB054h&#10;h3XNg27bZf2+tqK+4OMFqkvO/J44L05X0kXWNUoItZ0VSWjjxiS2ZGPimouwUU1SfKSiiRimUJFC&#10;m0YRL4mh8kViRC1CZhjMWYuChWvBJ9lqMHXNHIz3mYPRYTNwR7MRqDT7TNofHP+mfsTFunLIZ79g&#10;MPBoljrCiXs79jyrD+tDvUnyx6sYIQnXOZExPfzoS93CuLBuSUKwUpEYqOzFBnTfR8xh/bve4QLb&#10;3uKCWg2DM9cAWGQJZhQrwKPulWCkfyVQj64Eqsm1oGNyt3HjxFFLyfjZzUUazz3ZD/x/4N4Pc2AN&#10;R5+lDCW6J90j+mDuQhejB1ODIu/ww0LVgsggtfiy/4A82m+gN8ZXPYKYjUYPvI31vfkxzveGYXCe&#10;BZirNgaTbaZgRGUK+gdNQM+YGWifWg0af9lpJJ06ZF781GljzhP3HWmP/Q6wJkPsKRNRJ3HjmLPx&#10;PxHcon6CvCLGrqBDNDy/AI0gwE8jDvLVKEJ8NL2h3mMjoV5jsyFeD9+GeYz+Ee45shxhyOcSE/Ck&#10;wQiMdpmA27eMgXLYFDRPmoPaubVAPGdjXDR72Dx71nE994WbNfNX3z3kfwXbYp9fso+bwZy4PENw&#10;DJ+mnw2evuIaMM07f2Fa4ImeFnt7TSt8PGd60R7Ph9Huz39Fu08vot2m/uPnOrVs0IwUAE2rEejv&#10;NQJKtTFQPDQFVU/NgUi7EVWo+96Erz1qkap12ghp3awJWp9dmPmA/VHz4Xbh8zH2wfO4HwPmKQ5+&#10;82xH9Hz6aa/5vLMeWpGLm7b23Dldh6uL7rabs34c8crNWfvRzXn+i6sh440AqDtRQNmHAvJhIyCZ&#10;NAVFc6tA3rutqIx3+02T39tbUt87bkh677ol7r33jksfLu4O+RC6L+BDlK3fhwQ79BLxsNcSZO++&#10;lHrMdYl/3OWj8MSZj5KTpz/JTzl+Ujqe+jzodPLLhJPDZy3ijUGDbQB09wIgHwRArEGBwikTwP9j&#10;DeAsWxsxlveaEv88vCrhT4e1Uf91tgr7y2NL4F++2/zgoJ0+cMQuTzj2+/Mwdu85mLTfGWYePA1z&#10;bU/B2XYO/2O7zsNi3vc4gI9mWohwkLUoJS3aJFTULM3aLDXT7EszzTTt60hEdRNRpFAiSwfZl2Tp&#10;Wk48uDmWx8XlXJfjdrJ1cGRpk+R9f8/9e57v8/o+v+f3z+f9+/7++b5R4x+KhoAQHAycj5agYLQF&#10;B+E+4TerWk6RSE0XifntJFLlQxKpuMOGtALjR2Rhqo0Z7pQE+NkrETJagoixQtAncMGZxIJwMh3x&#10;U6Ogmr4U+hnhSHJdjIyZobDMCsFqtyCsmx2AGo95aPD0Q9McX5ya44NLXt5os+rgeWL+NWL+PRKp&#10;6BmJtGzQnpSGsSMMcLZRwZUswRxbAfztOFjgEI0IRyroY5aC7RQOwbhFEI9fAPlP86GdEATjRKIY&#10;TvJDrrMPVk72wpopnqia6oH6abPROM0dR6e74YRVO9uI+beJ+f8mkbJfkkhmUEhajCFJ8dMIIXEW&#10;HMwi0+FFiYS/bRhC7BYizH4+Iu0DwXDwB2ekHwQjvSEe5QX5KE9oHWfD6OiG9NEzYRnjgtVO01Hu&#10;NBWbx07BDkLDOGsQ40MGe74thCF2kCx0gJLqBDXXGUqJC2QJHpCk+UBUEAB+2XxwN4eCtWMxmD+H&#10;I/pIBBjNS0FvjQTtKuFWFKiPqaC+InTTQO0nDNNA7IMMUHuZoH1kWQe+NxncYApig+0gC3WAOtIJ&#10;Wo4zNGIXKLUekKX4QLwsAKK/hYC/aSG428PA3hsB1qElYJ6MRPS5KDB+oYLRTgP9AeEFHfS/CH2E&#10;7/TvDOKJBfpHNhjvOdb9P0NMIAWSIFsoQhygW+IEPcsZCXEu0Kg9oDT7QpoXCHFxCIQVi8DfFg7e&#10;7iXgHogE+3gU2GeoYF2igXmdDuY9BqI7CO+ih6N7ooeINcAE4xOHeMMF8zUPLGsgIDII/SmQ+dtC&#10;E2yPxHAnmJjOMIlcoFd4QGP0hTI7ENJVCyAuXwxRTQQEOyPB3xcF3hEauM10cFsZ4FyNBvs2c5j9&#10;jPmN3cX6yv7C6mN/Y37mgPWOB/bLGHD+ywfXGgjnkhHnR4HSzxb6AHuYw5yQypiEVMEMmGUeMOh9&#10;oc0IgqogFLI1YZBsWoK4uiiI9tB+CJsY3wUnoof4Z1nfYi6zB2Nusvt5jzg9vNecT7xPnA8xg+y3&#10;MeB2CsB7KkTMv0TgWwMRkSHehwKNty1M8+yRvmgMsmgTkcWbgfT42UjW+iAxJQg6S+iwujh8SLEh&#10;clC6hTYg2cnoE+9j9sYdYX+JPc35LLrA/Si8zusW/pP3XviC1yXs5r0SfuV3CH8IHsdCeC8Oolti&#10;6xDrRYbciwI9IdXPDjmho2GJmgALZxpy49yRqfIeTjYGDpqyQ/v1heE92rVRn1RV9G5FHfMv2R72&#10;u/iD3D8lJ2K6xOf4r8VXBC/FdwWd4g7Bc/EH4ZO4gdgH4uG425If4htSiK/IrEMckUHlSYbJg4JM&#10;Hzvkhzhi5ZLxWMmcggLhrCGLfG5/lj7gc1p66AdzfsTbxJKoNwkV0a80W9idqp3cDsU+/nP5UeFT&#10;WYvoifRy7OP4X+Mexj8T35O+F9+R9se3S4elV+TD0ouKYdl5pXUQzyFD505GCtE78+baojB4FIrD&#10;x6GE4TxUFOPaWyjx7M7XzHubkxzyKiM3/I+UVdTfTWuZTwxV3Ee6Ov4DzW7RPXVT3F3lCcktxXnp&#10;TcU1Wbvivuya4o38iqJHcUk5pDinGlI2a4aUJzRDCmsgJbqVgeicGYTlRNcrDnRA2eIxw+uoE/vW&#10;cqZ3l8a6d61W+nQWGIN/z8sMe5S5nHo/tYR1N2lDzK/GGtE/DPXi6wmN8Ve1h+VtmtOKS5rLqgvq&#10;W+pW9R/qs5qP6mbtoOaYblBzOGFQ3aS3DnLiDEyuZOQQvbOQyFPmb48NoY5fK5eO/1jJnPzneoFr&#10;Z5lszn+K9EEPClLD7uTl0dqzVrGvpZfx21I2xl5K2hr/d2OD/FzifuUZ/XF1c0Kr9mTCDd3xhCe6&#10;I/r3ukP6Ad2+xAHdXuOAbrfxq9YaqGbZIJnoexYXouvMJmO9r+3wppCRPdXhTu+q6RNfbOZOe1oh&#10;8by/RhN4q8gcdr0gi9ZmKWBfyCkRnMtcH9eStll6KmW78rh5r/qI6bDuoLFFf8B4xbDPeN/QaOwy&#10;7DH1GXYm9enrzf0JdcnWQTPTBqnTbLCcyFHqZoNKb8pgTZD9x9pFjm/qIsc938aa/LAq1uP2elXA&#10;tTXGxZeL0qmtKyzslmWrBCdzy8RHsyplBzO2qvanNWgbUw8k7E4+mdiQfNG4I/mOaXvyS2NtSo9x&#10;a2pvYk1an6E6rU9vDXTE92cQnXcl0TvXEnmqvMh9tf6273cscOjcFT76t3q6892tQvcbm+T+v5Tr&#10;F50vTaE2F+Wwj61cITi0vES837JevjenWtWQVa+rz/zZUJtxzLglvTWpOr09aXN6R1JVxmfTxswe&#10;Y2Vmb2JFZq/BGuIKYoMsZxusIjrvetcRxNXD5ssOX0rXniDb542hIx/sok66uZ3vdqVGOq91o27h&#10;6XJz1LHSTHZTUb6gsXC1eFfBWnl9/ib1NkutriZ3j6Eq57CpMvuseUP29eTy7GfmdTndSetyv5jW&#10;5vYYy3J7E61BIvEfcoi+WUx03ooZI75vc7Pp3uVl83KfH/nJgWCHu3ujJl7fyZt1sTbe70y1ZuHx&#10;SlNkU3k6q3FNHr+hpFBct7pUtmVlhbqqYEtCRX5DYvmypqQyy2lzqeVqconlcfL/2KTPtybTLADj&#10;5yUhBFSqgIAgOyAoXUCKlNB77xI6IQRQilKDQigLUifSREQgSJEqCCIgiA2wj4q6ju7qjnF39poZ&#10;UGFnHOuZ9w/Ih9/n+znnObyc35KLc9fZxTkbSSSWKJikQt7jVgJLlAmsUyU+ntAgfu3SIl716Yg9&#10;6jeRuHnGXmGhw3PH1Mlg/dEmpkX/94mMrppUt1OVWb7N5flB/JLi8NriyqhjR/lx5YUnE3ncM+yi&#10;gnOcwoL5FG7Bw5QC7i8cLnedzS1YT+IWbLBEwWRlMcwl31CuRCBfmfj9lCrxc4868WJoB3F/0Jh2&#10;o89OflbgoXH+dKDeYOt+8+6mePt2Pse1pTbDh1+VG1RTcTS8ovzvzNLSutgi3olEbrGAnVc0zMk5&#10;einlcNF90v842UXv2dlH15NyjmywRMEUsp2vQGDlVsBGRXjfoQjCs0rwZFSNuD1iSLsyYCM31eum&#10;PiII2N3bHmHW0Rpre6KJ7cI/ftC7pj47sKK2MKykqox5pLImNr+iKSG7vDMpq2wwOaNsOuVg2R3S&#10;fznpZevsjNL1pMySDZYomEbuoFCevAV5wBZ5WO2WhZcj0vBgXAUWx/TFL41Yy5wfcFEb6PXT7RKE&#10;mZ48HWPT0MZyrjmR5lXRdCiA11AQWvg9LzKvrirmUG1DfHp1Oyut6mxyStUUJ7nqJkmYzKlaZ6dU&#10;biSlVmywRMF0sl8kC1gnCx/apOFFvxSsjG2C25NKcGVyN3Vq3FJ6ZNRZtWfQZ+epvlCTxjNR1rVd&#10;iY4Vp1M8eG2ZfoWtecG5LUURWU0VUQca+HGc422JSfy+pET+JDuev0T6ibSelFi/wWLV/j9RFMyS&#10;JbBUBvD4FnjZKQkrg5Jwd0ISbkwrwOy0DmV8au/m/gnHbR3nvLRahoON6gciLSv74hm8nmQ3riDd&#10;J6czJzDz9JHQtPbySHZbfXTiyda42NaehOjW8yxm63XSy0Rm67vEqObfE2IaRcMcacCKLfBrCx2e&#10;nJGAuyN0WJySgPk5OZic1xIbumQqJZhhKLZOeWjyJwL1j41FmPNGY225Q2zn7IEDHhlnD/ul9nGD&#10;knpLw+LP1EZGd7dERXZ3x4YLxuLCBFfjQrv/GRcqeBsX1vkhNrxdNORuhq81kvD8FBXu99PgxhgN&#10;5maocOGqNAxf0yR6rprQ2xZsFY7Pu6lXzfrrlkyHmXCnoq0OT7IY6edTXTjjWZ6ssQLf2NGSQOZI&#10;dUjESHN4yLBgf9DwOWbA8BXS80j/oTWm/+AnZmCfaMiThJ8aCHjYRYWlIXGYm6TCxDwFhpY3Qc+t&#10;7UT7TQNa47K1TPWii0rJdV8t7tUQg8MLTLODlxOsk+dS7BMuZTrHzOa5R87wvMNmqvyCp5sCAqa7&#10;gnynR0N8phdCvGeehXhfXA3xmvoY6jXxLUyUT5Vi8LQV4FYvBebPUWBimoCBa1QQ3KND2wMlaHiw&#10;i1r9g8XmkvuOigV3vTQO3QnSOXA70pB9K940/ibHMmo5wzZiKZcRulTsHLhY5eq32OThvdjl5bk4&#10;6u2xuODtvvTM231x1dvt+kdf12voJ8orPsDdToCFQQImJsj+vBh0LotDyyNJqH8uD8deaIvxnpvS&#10;83+0l8165rEt9R8BO1hPI3bGPonVYz5ONg5/nG4WvJJrEbBSbO2zcszGa6XJ3n2li+H6eNTB5fGC&#10;o/OTZw4uK785OD36w8nx4TcXUR6SO7jeC3BhFGBgGqDjuhg03aNB9Y9SUC7cRhx9o0PJeWNKTxfa&#10;yiQLXRXjhb5qUcJQzXBhtHaIkKUb8DpNz/f1YUMv4RETD2GFqauQb+4sbN/r+GbAwuHNtCXjP3dI&#10;bywZwg0Lu9efrURZEgBcHAIYnCT7lwEab4nBscc0KF6ThoJVNSJrVZeSumZKZ63ZbIlZc1aIWPNW&#10;Dl4LUg14u1/D522cpufbZC33txk7Xd7l6Tq+4+1mvKvWs3vfbGDzXmBovT5qZLV+2dhy4wHpZ2OL&#10;9xsizfQDDI0BdF4CaFgCqHhAQOG/xCH7gxwc/LCdYP+pQ4n905gW+dFKKuSjg3TAJ3c5n09+Wz0+&#10;hyq5fmZuc/qcoOrwhbPd7kum+r6v+TusvpZqWnyt+878W6uW6bce7T04vtMEF3SM8QcdIxSKNDJC&#10;9i+S/Wtk/x5AwXOAzHU6cFAO4lGViEQtSgjqU/3RjOaFNnQ3dNrkjJ5bHNBf2g5DZfchU84K4xX2&#10;ImerGWYommC+khGWKhtgnYoenlTdjT2qu/Ccmi7ObtfBZZEE5B80LpD92wD5TwEOvAZI/CIBUSgD&#10;oahE+KOGmCfqUFzQiOqA5uK2aEOzRkcJC3Sjm6EPfQ8GShphuJQBRkvpIWvTLjyweSfmbNHCYum/&#10;YbWMJjbLamAX6aycOo6L1DxH9pfJ+VcA0v4NELMKEIYU8MfN4InyhDOqEPaoKWaNupS9aEgxRTOq&#10;EVpR9dFOfBc6ieugu7g2+tC+w0CaJobT1DFGQg2TJFQwna6M+XRFLKMrYJ2kArZIymOHSOhkSEEn&#10;Uyp6kHwsaOhnS8cAd2kMCFJEv1hV9E7bgR552uhapotO9XroeMIAGV1GyOg3RvtRE7S7sAft5kzR&#10;dpF03wxtXpF+MUebDdJnc7RFs2+kL3Zo/gcD9/4uAjobUNDFhIpeJD8AHiDh33MaBu6jY7CbNAYF&#10;KmJgtCr6pWiid7Y2evB2oWuNPjo3G6LTaWN07DVBh+E9yJgwRcas2V9s11dY02kWBvA/TbExijK2&#10;ceTRAQUUEIGAkRBKCCSkkN6IhBY6JggBJPQS6QYYkCplERFReVDURR1ZKzrquLrrDOyiKKuiI4qK&#10;DBDOftfKxe/6nPd8380LhAFHINxFhp3A7RXywQkIM046AjjNuoPjtDs4T3oA7v0CwBvtQLY1AJqt&#10;IQQ4GAHH1Rj43ibAY5gBR7QRAsLNga60AKraCnw1O8BHawukOnvwbnEAr+O7wfO0I3j2OYHHFWfw&#10;uO0MxH/jgDiG0xHf42aI07gvHuA8heag+S5vvcB13PtbQLIxAD+0B3OHIXDtjECIMwaJpwmIaWYg&#10;4G8EXog5sOItgJFqDf55O4FSZg++NQ5AbnIEn3YnIJ10BlIvytLvMu99w2XO+6HrX16jrlPe71w/&#10;en9x/YBmTHjDnjckwL/wgb3PFwA+aAealQFwrAxBuMMIpE6LQUZcATLKGpByNoBoH/pq0ZbASbKG&#10;gCxboBftmvevdJyj1jvNUlpxM36dLtO+Z1y/+F7YM0UewH8m/4qfJI/g35Hf4t/4TuFfk8HtJRkI&#10;z3zB/Q8KEJ8sAMjW6AbbDEBgaQBSa0MI2b0Ywt1WQDh5NYQGbIAgsTlI5JY6odJmhqe2m2YX7J4K&#10;KHf6xKzBTdKbXD/Q2vET/if3vvM/6/aWetntDXWQ8Jo6TBjzH3cbpX52H6HOewxTwPORP3j9SgOv&#10;O/RvAWU7ugHquhLUNUO2G0KE/SKIwS+DGG9TiKKvnw8XbP5LFmzxWRprMylOtp8QZDu+5RXhxjmV&#10;rq/Ydfj/BbS6jQV0Ep4ze9yfMf5OfMq4Sfwv44nH74xXHo8Yn7we0OdJ9+jgc4sJPgMBQP5lAUCz&#10;0Ac+6plB5gYQgW4RZ2sESpeloPRYqdtPXfsllrNpMkL605+hkdavZQfsx6TpjqPiApenwjL8f/jV&#10;hCFuE/EJp93zMbvb6yGrz/sBa4B0j/XA5w5rzOcWa9L3OkvnN8ACSj8HKH1coJxbADC36oP4R30I&#10;RWLRPRJsDEHlZDyfTDCZUpHXvD/A3DgeL9ryIjrM6qk83m4oJMXpX0HZex4GFhLui7Ued4W1XoOC&#10;ZtIt/nHyDV6P3zVeP2WAe5t6hTtC7ee987/Am6H18YDWIwBatxBoXQsAtrk+SFHnjEAUW/QhGb1N&#10;2q7F0+l7lr1Xe616neq/bjSJv3lYKdv+KDba7n7kAec7YWr8zeA84rWgEq+r0iqfK4H1vv3iNupF&#10;0Un/88I++jnhPxi9wseMM6JxZrfoC7NLBMwOMTDbJEggML4GPJRfhvpeDOqdiWifNAsDXZat0cdc&#10;3JLxXHeT0SxfsyE1e9NvqsBtd5Ry+xtx+3EDUcl7L8szPS6GaUh9IeW+vbIaas++JtopaQfjZGBP&#10;wInAy6zjgffY7YFj7DbpJ3aLFNhN+4BVHwSsugWAAOUPRV1z/3o9SNmkB5lb9afzrQ3+POSw6EUh&#10;fumwhmT6Wzbzh0G1yPJacojd5YQY3IX4A25nY9I8e6JyfbrlxZQTYRW0jtA6xt+C21itsm5Os+wC&#10;t0l2i9cge8arC/7APRKs41aHAKcqFDiVocD+GohQfrmZHiSgPdQbUe801/tYaKn/qtTWcKTcefGj&#10;Yo9VdwpoG69l8y0vqYPs+pIjnXsOKNy6FcmenXGZ5PYYDaU1qox+NKImoEF+lF0b3smtCTvLrwq7&#10;JqgMGxJowyf4h8Pn+GXyeV6pfJ5bEvEtkKzTg0jUN5NQ78xcr6fTbNKbKN2i96LCSv+Pyl2L7pW7&#10;f3ejiLrhcj7Xoi9LantGHe7clRK391hSomdrgprctD+XWh9XTK+JqWRVRTdwtFHH+OWRPcKSyF9E&#10;xZGPRYVRb4WFUTOCQ9E6fkG0jlcQPf8NkKL8MajvJaPembMW+6toA/ZGu0nvac1WvX/W2BkNVrqZ&#10;XC3zW3+hkP1TT754Z1dWqFN7evTe5lSlZ4MqlXwkMYtalXCIcVhxmFUaX8stimsTaGJPifJjL4lz&#10;Yx+Ic+Jei3LipoXZ8XOC7HgdfyEQhN4hbhXqvatR31qDTZV9j738eR02VP8Ddr9up+H1avyK/gry&#10;ut7SgK0nC4U7juXLHJuzI/H1Gfs9qtNUPhUp6dQyVT6jKLGUpUmo5uYqmwXZii5RhuKiJF1xV6JW&#10;vhSrlVOiNOWcEOGnKXXfgGCUX4F2UK/CQGOKTWpNsee1ptjjpvXYYKON4dU61+Xnq0lrT2sZW46X&#10;CmxaCvftrs+X76nOiSNqMxNJJelplENpufS81GJWdnIVL13VJDiY1ClOSTwvUSUOSlRJYxKV6rNI&#10;lTQrVCXNCRD+1yAUvUPCSgwykaKV2ESVCTbSuAJ70LIWu9FsZXCpEbest9br+66faeZtWp51Q6nU&#10;oboozFWriSGW5CWQNDmplNzMLHpmRiErTV3BTU5rECQe7BAnpJ6TKFJvIqMSxcGPIsXBWaEydU6w&#10;EJCjGyR+h0GOCfapdAU2dGQp9qh5GXa3zQwbaNtmcL7FeenpRk+zY7X+m49Wc6yOVEh2VZSHuJSU&#10;RLlrChXeOZpkv/T8DFpqriYgKfswNyGrThCf2S6KzeiVRGdcl0RnjiCToujMWWFM+pwgdgEQuRL9&#10;RxMM8pZjo1pj7HHdEuxe6xLsZocpdqnDQr+33XHJiRbi6tYmyo91daxtlTUi+9IqGU6jjXDLLo/3&#10;Si9N8k0pVvsnFuYxFZpSTmzBEX5UfptQnndGHJY3gAwj70XhebNCec6cAOF/DWLQ/IPLsclDS7Df&#10;qxZh9xuNsdvtxtjVEyux8ye26J/qdDBuP0YwbWz7P9t1FtXkmQZw/MlKUBZhVGQR0UBCFiCyBhIT&#10;QkISIiRAWMKqKC6ohQquVYZRrKMcULDIoCgKbiDFDVDEDbXuI6idjvaMxlqnKoJLlU0QnnlP5056&#10;8Tvf5f/53uXi1bpU1MR4bK82eW+pmhOwcddCaX7FV4o15SvUeTvWzc4pLTQs3V4cu2hbRXxmSa0p&#10;o/h40pzi9uQ5xT+T71ti2JRRNJKYsXUszLECLLCEpyU0eFDJhNu1TLhSz4S24zZw6oQbpf6YD7Pm&#10;e+mEynq1U9kRA3vrwQRhYW2aX/6+zODVe5fKc6uWq7J3r9VmVW6IXPCPouiMneXG9J3741PKGxOT&#10;yy+Yksr/lZhU3pOY9N2nhJSy0fiU0rEwzxL6NtHhURkN/rmHQd6eDDjXSIemJitoaHGhHGgWMqpO&#10;BdvsOKFyKGqMcitsiOPl16eKVh+ZF7j8UJZ02cEcxeLa1eGZNQURc/ZtiUyt3mEwVVfHJuxtMMbt&#10;PR9n3Huf6DYa9wwa43ajMW7XWLiGCc+2AtyroJJ7QIPz9TRoOkGBhlYWHGybAnvaeLTys4Hji88o&#10;Jm5q0U1d3xTrsepksvDr43N9lx5bJF7YmC2d17AyNP1oviq5frM2oa5MZ6zbGxVz5KjeUNdm0Nd1&#10;GvRHugxRhwcMUYfQoD841lABwKNtALeqKHDxEBWaG0m/BaDmEh2qLk+E8sse1OJ2P9amSzK79Re0&#10;jivPR0/PaTNxl5yd47WgdYHv3DPLAlNPrwgxtayXxTd/q4hpLlXpm/aoI5vqtbqms9qI5g5tRFOX&#10;VnuyP0J7AnV/5tfNAB3lAFdqAE7XAzScJP02ClReZUDprQlQdMuNUnjLh7HupsR6xY3widnX9c6L&#10;ryVMn/9DGjf9aqYg+cpSn4TLuX7Gy+sCDe2bgiPbt0t17VUyTXudXN3eGhrefpd4JVdd7FcoL2CY&#10;8jwqv/TvEoDrVQCthwAajwHUngaovESFkptMKLw/HgoeOMHaB3xa7oMg1rL7YbYL78+elHHP6JTa&#10;mTLN1DmPHdeRxY3pWM6P6vjGS9dRKNJ2bPMN79jtr+yoCwjraA1UdN4NUHS8Cgi92xckvzMaLLuD&#10;Y9yuADhfC3D8KMCBJtIn78+S6zTY2GkBa34eD3nmKZBt5lAXm/0Y88yycWlmrW2SOXpivNnkEGOe&#10;66w3L3Kd/STHTWtew1abN3gozcVchbmSJzcf5suetvBn/XKTP+vpc770ye8CyeNhr5DHI95fat8H&#10;cPIIwMETpN9G+lcBNtylwqqHFpD9yhayXjlT5r/iUtO7fBmmLgkrrktlZXgdaRv52mgf8Tplkvr1&#10;PAdV9xJHRXeus7x73VRp92bXkJ4yN3FP9fSgN9/PCHxzjh3wtpPt//YF27+7jxgco4nsweFGgF1n&#10;SP8ywN/uAKz8iQJZz5iQ+dEO0j+6UJJ6OdS4XhHd0Cdmzu4LZWn6NeNU/XorxUC8jXwg1VY6MN8u&#10;ZHDJX4IG8yYGDOZP9vu0xWHmp/IpPkM1jt5Dx528hi86CYc7nQXDL4nuMerIHuxuJv1LpH8LYMWP&#10;AIvMAOkfWJA0agdGdKLokU2NQAEtHP3oCgxhyFDBlKDGQox6VgDGWfphsuVMzBjng1njhZhrxcd8&#10;a0/cYsPBnbYeWDPBHY/ZsbHNfgbeJu6NsecUwDZyBjbcAMi7T/pPAJKeAxhHmBCFNqDFyaBEV4oc&#10;OdQQ9KIGoR/ND4NpIpTTvVFFF6COwcNoBhcTmO6YxpyBCyzcMNtiKq5lOeO3LCfcYemI1ZZTsM7S&#10;AZuIM2OUkjOw8Rr5/3uk/xjARPpR7wE0SIUwtAIp2oEYp1D8cRpFhB4UIQqoPBRRPTCAysYQqhvK&#10;aa6oorlgBM0RDTQHTKBPwnS6PS6m22Euwxb/yrDBIqKcYY3VRO0YGOxDRamIhoqZNFT501EVwkRV&#10;OAvDY6xQmWaHiqzJKFvliNINLhhS7IrBFW4orp6OQYfYGNTAxsBT7hh41gMD28lYtzkY8JD4jXhH&#10;DHIwEDmjxOf/4w4FoueX/phB5kP6hNqXjloxE7VKFmoN1qhJsUfVoskYlueE8oKpOKtoGkq/m46S&#10;KrIEte4YXO+BwSc4KD5NXOSi+AbxoyeKnxNvPEfFA57D4lHup2DkDoqRR/D7/wSGkBkUQtIndD50&#10;jAxiYJSChZGR1jjbZI/aTAdUf+2MyvWuqPg7WfpSNsoq3XHWfg+cdZiD0kYuSps9UXKOh5IfiE7e&#10;qOQX/rCkmz8o6eP1S0d5vVLkf5Sg4IMEhe8k6PUllHpRUcWjoo5HQ72QjjH+DIyVsTBWZ43R8fYY&#10;leGAuq+cUbtmGoYXzkBliTuG7eSgYi8XQw94YuhR3qj8JH9E3ir4LL8sGJLfEQzIHwv75F3C3+W9&#10;gnfyEeEbOXr1yNCnW4ail/KxMJRPRS2HinoODWPJHAm+DEyUWmCixgrjY+wxNs0Bo7NcMGqFG+oK&#10;2CParZxhTZnnkHoXbzB8P39AdUTQp2oU9ipbvD4qL3h9UN70fq986N2jfOndpfro9UL5WfTfMJz5&#10;PAx9n4Wh32Ml+n8JlVwqzmZTMZa8d01cGqaS/UgLtsB0pRWm6O3QZHIYjc90GYrNcRuI/sa9N2oT&#10;90NkCe+9bqfgXcQerzcRB7x7tEd9XmtO+nRp2kQvNddELzQPRL9qfxM91Xzw/Y9m2P+RGgN+UmPg&#10;AzUG3f0f23Ua1dSZx3H8SRAURMUFUYu44oqICMi+Q0hycxMWAQMESCAEAsQQkhASCIEAgYSEfYvs&#10;O4IKCggjeKAOWqTKtOpp69JaGevUsXW01VrbPnP7FnjxOee+fM7vf998g5aDgfvxkIq1bvguPIzZ&#10;bwDjsXuwHI1ggvdayCSZ/c4I2/prVKzl/yK5u386LbR+GSo/9CJYdfQ5teLYIlp//HtKq91TpOfE&#10;t8gF+8fksZMPyTMOX5PuOt4nLzoukF87fU766DxHgq63MLNk6DaNLAdJe/AwdCceRlniIRPbIgm7&#10;RzJ2jxR34w+cwA1vEmnmr+KjdrxgsHcvRvGtn0ZKDz8JV9o8DNMc/yqk2v5esN7hC1qH4wK1/9Qd&#10;dNh5Hr3mMod+5noLfex6g/rKbRr94DGFQo9rKPScoELPUdpykGKFbbADB2MxSdgeqdi/wbNd9eGs&#10;8+o3PF/Tl6nkTf9Ojtj+bSJz1zfxqdb3YkRHFqJyj39+pth+LkLneCu89tRsWJPLjdAut+nQQffr&#10;IWOekyGfel0L+dJrPOSF10jIO5/LIdBnKBT6XMQMhC0HaZY4SMeaM2Eb1p07sebah/9TeMTgreik&#10;4UuRh8kzAWHDI16oxT0uY9cddtKBORb/6GycxG6GoXC4Hl1yapJe4Tpxpt79amSr52hEr/eV8GHf&#10;4fBJv0un5/0Gw5/5nw9/698b8Zd/TwT074qE/u0rgKHbcTAG6z3OVhw8i20h2o17n30A/0pma7Ao&#10;c179KNt/3RdC6tbbZ+lWs6msA9OcVJtJtvDEOCvHcTRe6XI5VuN+Kaba60K03ud8VKdfH30woId+&#10;NbDrzE1CB/0JoY3+M6El6g9CUxQk6KNhYOMK4Glsgzis97jYOzItAMy2xL2R78X9oDiMf5J/ctWX&#10;cm/T29mI+Q1RuNUUP856PJ1jc4XLtx/iSJwG2Xmu/Qkqjx6mzrsrrs6vPbY1oIXRR2hiXCHqY2ZI&#10;DTEPSHWM/5JqY38n1sRCYlUcDKqMg4SlYKQ5DrKw3kvfBKDYHHzM3QZeFewE3xfvwz0otjWYL/BY&#10;+085ccukNHTnmCjGeliQaDPIS7PvSxOe6k6RubVzlJ4tbI3PucRq/wbWOUIds5tYzbxEroyfQsrj&#10;FxAd8wWiZf1GLmNBkiYBEtUrgPTNOMjGepe/EdtgE3ifvwW8KLYAj9WWYEFtY3BT5WZyXUnYfFUe&#10;bDkkpe8fEDOP9mSmnOjgZzi18CRu+rQ8r3quyrcmuTygktMQpGO3kzTsQaQ0cYKiSpxHi9nP0aKk&#10;d0hREiQXciBZyYGkpWA0dgcO1ryZ2DtyzMDbQjOwqN4IHugswG3tEfyMxtl4QuW/6bKS+smAPHJf&#10;jyzuaFsW50STkOfUIBC51fBzvCp5hb7atLIAdWptkIrbSi5M6acUJI+hiuRb1LyUZ9Q87i+onAsR&#10;DHklkIE1LxdrTtF68DFvHfhRtQ481JmChUpzcLPyIH5K57RmVOO78YKKsqNXGb63PY9x5FxOol1d&#10;dqpjlVjgqhNKPTWCfF9Vhjqw8GwVMZ/XhMjTe9Gc9BGqNG2Wlp3+HU3Ce4NKeH9RJDyIYMhLwThs&#10;g7R1AEpMwU8Fa8FDtTG4V2EC5ms2g5kaa/x4lcPqIZ2PWb+GvL1DFbanSRl9uE7BOl6Zm+KolfFd&#10;SrOzPIqy8nwLRKoAubCCKBPoEUlGNyrKuEwTZnxKE2Q8pmUKXlMzBX9SMgUQWQlkYhtg3fuH1AQ8&#10;KTIC97VrwN1qY3CzfiOYqt+HG6m1Nxqs8trQXU7c1qIJ2V1fQj9UVRRvqy3gOJQoeC6FcpGHIifX&#10;J0daFJAt0RFFWQ2IQNyJ8sVDNJ5ompYu/hrzMzVd/AeaLoYUnhgiS8EEbIMME/A61wh8ozIEC+Wr&#10;wVzdGjCjNwPj+j24oUY7o746j/Vt1QSLxgraruqyyINadeyxEhX7pLIozTlPmekhzZf6ZOUpAzLl&#10;ZUH8nDpymqwd5couUpOlUzSO7D7mFTVZ9hFNlkFKihQiS0G2CYDCNeCpAg/uqQ3B7SojcKPRCEw2&#10;rwcjLbtwA822hp16N9Om+gDz2hrUSlcVbl1SHmOj1CbYy9XcU9mlGe4ilcQ7o0jhzyssJXALakic&#10;/FZKomIAZSmuUZmKf2FeYt8fKCwFRBLyIHkpmLwGfMxaBR4pceCubhWYrTME15sMwVibKbjYYQl6&#10;2m1WtbS6rK1v9ttSoUcsS+vD9ilro4/Iq5l22ZXJjsLys658rdgzrUzum6xWBSaWVhKZJc3kWFU/&#10;haGaQKNVd9AY1X8oMcW/ITHFkMwoWg6mGYIfZQDcVwEwV2kAphsNwHirARjqNgZ9PdtBe89hg8Yu&#10;J+PKDp9N6jbSDmVLyJ7cJvohiT7ONrMh6SSvLt2ZWyt0T6rO8WZVFfnFVZQHRlecI9LL+8iR5VeR&#10;iPJ5zA/kCN17UoQWkiK1kLgU5OPAd3kA3NUAcKMWD/7RjAfDnQD09RuC9gFzoB84gK8+77Ba0++1&#10;obA3yCK3m2aV1RlpLWhnHE1vS7RLaUl1SGwWuMQ3Sd0ZeqU3vVHrF9HQGBDW0EMIaRgNCm6YCwqu&#10;fx4UXPcrBhKCa5d7Jwbgq0IAPqsA4LoeB660A3C+F4A2rD8bhzeC6st7cWXDdoaFQ+6muRcDt2Rd&#10;QD/JGAjfk3Y++iCnj2WT0JtiF9fDd4juljhHduW7ne7UeAZ31HtTO7p8KR1X/JCOW5hFP3LbL37k&#10;Vui/kmc52AZqAGZqARhrAWCwG4COv/tzBIDy8fVAPWGFU04cM8gZdzEWX/Uz448iFtyR0J3s/7Nd&#10;p1FNXmkcwO/7hhBAQfYEkpCFSCAsISEJCYQEEgkQIGGNyKKIFLWKC8fR09G22k6to47TamtrR2bc&#10;tSKoaEUNLqAIiOJxtBKtispqq7KKyuIzt8cvc9APv8//573/e897npO5/KITcwNmVy8Izj2+NMxy&#10;bJU089g6ufnoJmXK0R+ijFX71IlVJ2ISqhqxDrWhcijGUPFWE18B2snufYlQIz4D606EjuIO9lf8&#10;+f04/yyB1tc5onX1DLS6PpD8S73cfmld7NSFF5Pciy+k0+ecz2HlnZ/DnXmuRJBVu0SYXrtSlGr9&#10;PNRo3RieaN0ujbfulemt1TKdtUGutz6R6c4MyeNOT0TG1sB7WvEZXPgRoerdCB38GaGduINvTyO0&#10;/iKJVjfR0IoWd7TsGp9Y1BJOKWlR0+a2xE/Nv2pyy7lq8cq6WuCT3lzMMjUv5iQ3r+AnNn0miG/a&#10;INQ3fR8Y17RHpG06Hqxpvow9FmkaB4NjroyHqhsgbLLL2xA6hTv4GXdQXoXQ1hqcfwGh1Y0UtOwG&#10;Dc2/44yK23xRoU1E5NsUlBxbnH2WzeiUZstwTrXluhrbijwS2hZ6x7eVMXRta3xjbV+zYmzb/NS2&#10;3Zyou8e4qruXsHauqq2Pq/z1DT/yNvhPdgZ3UIE7+M8RhLbhO/D1eZx/BaFlrRT00R0aKuhwQbkd&#10;TGTpEBIZnVLS1Km2M3bOsE/oSnWI78p20nXlT43tKnbRdC92je5e6a7qXusZ2bPZS96zw1vWc4gu&#10;7T3NkPZeY0h6uxiS7mGGpGv8PVX4Hew+jPD9R2jDuXf5S1sRmneHQDkPqSjrhStK72Oi1L4AIqlf&#10;TMb3KylxA1o7zUACVT1oso8azKZFDuY7yIeKHSOGSp0kw6umioe/cA4d/qdL8MvyaaKRCtegkVrX&#10;wJFWN+Grbjfhy4H37MXvcDu+gxusOL/hXX5RG0KWhwiZ+mnIOOqKDGM+SDfGJ7TjIiJ6QkoqJ1Sk&#10;/K2WIn1roIRDil0YZFKDIZcaBEX2QlhkL4CVNH/4woEH3zhwodyRAxWOfnDWkQ3Njix48J4f8R3c&#10;eBahNZdx/nWcb0MoG+cndSI0Y4yKtOCCosELKYGFZCAgJBBMhIKEEIGCxMsuOR10pD8kklwwUfwg&#10;m8KCAooPzLejQ5mdF3xu5wmbqR7wE9UdDlDdoBqrfc9m/AY+rcf5197lZ7UjlNCFkGYAIRUQOHcK&#10;CgdXFALeKAjPEQB8xAchwYEQgoVn8QUFwQA14QVxhAeexQ3MpCvMJJ1hLjkVFpNO8AnpCOspDrCV&#10;QoNyij3sfw9IJCQowkiIEpMQLaVAtMoOovVUUJlpoMx3AsUCZ5CtcAXpWneQbPKE8O+8IfxfdBDv&#10;wQ4xIOyoD4T9gtViDb4QdgN7hP2BDWPjvuNi8BkTg+9oGDAx1mQQgbNVISTEhJKgCaeAVmEH2jgq&#10;xKTSQD3LCaI+cgFlmRsoPvUA+QYvkH1Lh4gdDIjY5QPSA9gRX5CcwM4yQVKPXcMeYE+ZE5Ih5qh0&#10;jPlaCsxXUmCNSID9UgJ+k4Ec56tFJMRiulAK6GV2MENLBZ2RBnEWJ9AWuUDMEjeI/qsnqP7mDcot&#10;DIjc7gOKclzDPibID7NAfgyrYYP8AtbMHpfb2KPyHvYr+QB7WD7KHpSD34AcOP1y4PbJgDcZKHG2&#10;VkiCHu+ZhiASknAfSWoqJCbQwJA5BWbMmQa6j90hdqUXaNbi6jf6gHorE6J/Yk1E7WKPRx1kj6kq&#10;/UZVJzlvVLWc16ornBHVLc6gqpPTp+rnPIsa5fyuAt5TFfj3qkDQ8870/wfqP/P9SUjkk5CC5zCL&#10;KZCmooJJT4MU8xQw5k2DxBIPiF/uPa5f4zOqW898HbeFNRK73e+ltpwzpN3LHdQc5g5ojvP6NWd4&#10;LzSXeM81N3i/a57wurV9vA7NG//HMTC9PQaED2Mg8P4HgNafgAQuASl+BKQLSMgOoYBFbgfZWnvI&#10;NDq9TbNMGzUVeYwkl9KHklb59iesY70wbPR7Fr+V+8eMHbyn+l38Xv1B/259lX+X7pSgU3dR8ER/&#10;TdCufyT4Tf98+h3d68BbOhDd1EHwjTgIbo2DkMlAj/ONLALSmATM5BGQF0hCPu4jL9p+fJbBccSS&#10;7jKQVeDxPH0B/am5zLc7dQ27M/kr7hPjFt6jpO/9HybuFNxP2BtwL6FCaDOcCPzVUBt4y9AUdNNw&#10;X3Q94Zmo2fAqpNGA/0sGEF/C6rG6ScDAJsDEIMCC5eOzKJxOQlEoZbwokjpcGOfwoiDFuTc3x70j&#10;Zx69PXsJ87eMVRxb2lr+bfPfBTdTvxHeSPkh8HrKv0UtyQeCm42VIY3GmtArxvqwy8ab4rrkHvE5&#10;47DEagTpaawmGSJOfQAYfQnIwHtvrjcBc/FZlPCItwuCyOEFUsqz+Wr7ruLEKe1zs1zvzp5N/2/e&#10;QlZrThm3xbJa0JT1pbAhY5PoUvrWkLq0HWEXzLvF58yHJFbTcekZU21Ejemq7BfTY1m1aUB+1Dyh&#10;qDSD4ghW8QGQSicgG++cczwRlDAQLGITr0sFxPMlIWRXqcLuwSK9w+35Ztfrxbn0psJi9uWCUn5d&#10;3sqAAC0g0t9zsz4Lss78KuS05R/iU9nfSU5m7YyoztwnO5ZRqajMqIk8ktGgPJxxT3kw47lqf+ao&#10;am8mqPZgu7NAORmYPQmYhffdee4IPsZzLPVBg2Uc1L0igHiwQkLeWq51aClNntaw0EK/WFLIts5b&#10;yK8pXC48OfuT/3Fdp1FN3WkYwN8k7AYoKEiVKqCCIpvsgUBWLLiBymYChDVAAgkhkBBMCEsCgYRA&#10;2Pewy+YCKKK0qI2M9mg1eJg50/aIMp3OHKcdnZlOR8e2c+f22A/Ih9+553567n3/77n3PIdnUyp9&#10;LjFVR2bONQVMJXcGXUjSh4wlTRBGEufDhhJvh+sTnxD7E18Qe5PeEHuSEGJ3MhLe9U7YZsgZdAYp&#10;aN9jo89RaAdvhTvgO7ETPJfshTWJN/aBiGh+tzjaZpl/1nGRm/LRfF6O2+WcQo+ZrNLDkxlS33GW&#10;wn8kTR00lNoaMpDSS+hjjoZ3My5HdDKWIjsYD0ltjG9JLcwfI3VMJLI5BYlAEZu2QBLsAGGhfS8f&#10;fQ6BDfwo/gD+ct4OvpQ5wSOZJ3blPMFsWRxlc70kzmG26JzzxcJMtwlOvsdYnsBriF3mO5BdGdCb&#10;WRfcldEU2pHeFd7KGorQpU2TmtIWyY1p9ynqtA1KA+sHcj0LIdWnI5GqdyI2Q5JsAcnEA1KAhzcl&#10;eHhRjof1Cjw8qXKA+1UemNvyYLNFKdV6ruykw0xp4u4LxSy3YT7bY6CA59XLKfXrzJMGtOUqgnU5&#10;GoI2u52oyRqIrM+cINdlXqMqM1eoisx1Wk3WP6nVWb9QqrMRMoq0FXIOff/sbYDwrOBvYgv4WmYB&#10;a9VW8FBhDwblfsxSTaDpfCUZf1F6fMe4JH73kCjFtU+Y7d4l4B5u4xf76golAVpuVbCaU09Q5bUQ&#10;lbm9pGr2OKWSPUerYN+hy9hf0qW5r2jS3J8p0jyE/BvSZggTnUGuJbwWmMN6uSmsVZrDI6Ul3Kuz&#10;g2WVG2ah7ojJZUXktomqmO3DsjO7+soZLp3iDPfW0rzDTUK+r1ogDlDxK4KVvNqw6sKmCDm3myTl&#10;jlAlnCu0Ms4tuoizFiXi/p0m4v5EFXERiqgA/fNsgaRaobtgDt+X4OArqQkYa8zgc5U5GBps4aba&#10;BTPX4GsyrSJajSo/tu+vivuwqyJ5b6uUdUArYXs2iAt9aktL/KtLpMHyYgVBKmiMkBR1kEX8IWoJ&#10;7xK9mPdpVBFvNaqI/x29iP+WJuAjFBRZUPQ+hGWBfhNMYEMEsCbHwYNaU1hRm8FyozVca9oDl7Te&#10;uHFNmKW+Psquu/aUU2tN4h5tZer++orsQ0op17uqvNhfViYJKhdXE8QiNVFY2k4SlOipPOEMvUC4&#10;FMUVPkK9oHOFb2hcIUItECIUFHkzJMMU3vIw8FQCYKzGwr16E7itNYEbOjzMtuyGyZbDuOHmUIve&#10;RpptW8OJnVpV/Ef1SuY+RU3mwcqqfG+pvOhIWYU4qFQqDxWcVxF55S0krqSfklc2RWOXLdJzyh5G&#10;5ZT9Fb2+Ru8RKoqCIm+GZOPgpQDtvVKAB0osGDQ4WNLhYL7NEmY6nGCs4yC2vy3YvKOFYtPcdMyh&#10;ofGMs0LNcJPXp3ucr8v1Eit5fsKa0kB+tSykoKo2PF/eHMmu6KVkVUzQMmQL9HTZ53SW7Ftauuw/&#10;1HQZQsmQIeStkFyAb0oAnsjR3qnCwHITFhbaMXCpywzGexxA3+OO7eoOMNN1kvDq9ugdyta4XXJd&#10;skt5E+uAqDHHs1hd4MNrEPpzVOeD2XUKQlatlpiu7CalKsYpTMVVKkNxj8ZQfENl1PybwqxByL8h&#10;bYZwANbLAL6oAfhMA3AD7X5X0P55oR8Lg3p76Nbvw7QOHDHV9BO3KXuP2su7TzmVdybuKe1I3VfU&#10;lnWwoIXjlacT+OU0SwIztNUhaY2aMIamMyJZM0pKVM+R49UrqA1yfMMPpISG/5ES6pHIrV7xAf6A&#10;nsP9OoBPdQBX0fwptP8Nov2re/QDaB1zwWhGfXDKEYKlfJhmKxk84ViiP7ub389w4fRlHGD35B3K&#10;6uZ7s7rEfszOysDkjoaQhPZ2wpn24fC4tisRsW0G1DNibOu/iLEtv6AQYqzufX9Gz+Fx1bsZLHYA&#10;XETzR4YAutD+1TxlDerp3aCc9sRWTAWblU1S8MUTMfaFF0475Y8nO2ePslzTR9gHUocLD50bKvVK&#10;HKrwPTuo8o/Vtwad1A+GHB+4HHps4E5ozMDT0Jj+f4TG9P0cGtOLELb6uvzdDD5pAZjtARgfBOgb&#10;B9DNANTNWkDVnCNI590xorkAE8FchCV39mMb9pXY7ZmXE53SLqU6My5muyTNcPfFzwjd46alh05O&#10;1Xodm2rxjZ7U+x2dvOgfNXnLnz71lT994pU/7cJPAbRxJIA2hgRuZkRncEcLcA09g0k9wMAYQCua&#10;r0I7qPQGFkQ37aB4yRV4Sz7YvKUws+ybNCvWzRM2zBtn7ZMWGY7xixkfnr6e73zqumDv8YVyt+gF&#10;xYGohWYP2rX+Q5RrM57khWVP0sIfPUlXX3pGzr/1iphDvCNm33evHt3DdoCZfoChUYCOabR/ovly&#10;tAMKb+GAcxcPuSu7IGvlIIa1EoRjrpBMk1aiLePvxuHj7ibbnrzLsj9mYDtEG3g7owxlu6iGamey&#10;Qbsn0tC3l2iYdgk3fOIaZvi9a/hnL10Jt//rFnoL2b/Vr3t4pRdgFN3BrikAzSxA5Q2A0lsAnN+Z&#10;QNpDCzj32B6SjK6QYPTBnDYSsKeMNJPjxhNmMcazFkeNzG00Y5Y1xci1jTSW2hFXK7eHrWp2hK72&#10;OAavTu4MWl3aGfjkyc4g4/eOgY9fOwU8QnZtNd+N7gC6gz2TAFo0v+rX/Nto/j2AtC9wEL9mASee&#10;WsOxp04Qve4OR9f9MfRnRCz1WRSO9OykScTzBNPw56lmhOdsi5DnfMugjXKrgI1a/JGNNmu/P/2f&#10;7TqNavJKAzj+vEmAsCWEhEBYZQsJCYEQCEGJGApBdmSTnbjgggVxx9qjY9XiUrehQlEscrAg7oAD&#10;VivFXVrGpdatDuKIK4KgyCaVZy5n+kE4/fA753773/fe5/1wK1myJ/UsWcdVlkdHB8vj8TuWtH2E&#10;LW3/aPapQ2MzWA2w8yTABnL+K8+Tfgvp3wCIv0NB2H/0IeQVG4JeCWBapwuoO2Uw+bWSUnVNpZRd&#10;WpqiO4ou706ke77JYHi8ydaTvMnXE/es0Rf1bDEQ9pYYuPZWM13enmY6v21lOr17xnTq7WM69fSP&#10;8/3YP3ACYCPpr/qrn3ETYMY9AG0bQGCnHgQMsMB/wBKUg5NAMSgC+ZAXyIaVlGRYTYk/BFNuH8Jp&#10;riNxNOeRVNqkP+fQ7f/Mo9t+XEO3Gd3CEIx+x7DCQwxLbGTw8RrxmHg6TtFxgE2NAAXNf/V/A4h9&#10;ABDcDjD5KYDvIB280QRkaA4StAYROoIQ3cAZPWASKsAe/SlbDKQEGEJZYhRlgYkUF7MoDubQzLCA&#10;xsJCophmigdpJniSaCIujFPYALCazN+isfO/TfoPAT57DKB6BuDZC6QL4IZMcEEWOCKXNAVgg/Zg&#10;hc5ggSLgkr1w0BvMUAUsDAQT1FJGGEMZYArFwGyKwqUU4HpiJ7GPqCZqxkGpJ4VeUgq9pTRUeNFQ&#10;rqSjl4aOnlEM9EjVR8k8AxQvY6JorRG6bTZGt90m6FZqisJy4gcWCo8QtWwUniaaiRbiHvGc6GWP&#10;CofZI27IHh4jRM7Q/5l/CmWkrxBT6OtOQ6UH4UND30A6KiIY6D1TH73mGqAs3xCla4xQuskEJTtM&#10;UVLMQvf9bHSvJGrM0P2EGYobiHMcFF8lbnNGxR2cEfcezpD7kNmABM3eu6M5we1zR16feDyUk75S&#10;SKE/MVlMwynehJqO/tP10C9BH311Bqj43BC9V5mg11em6LWNhZ5FbPTca4ayAxyUVRFHybfUm4/K&#10;zph/lF0yH5Hd4A7J/mveL+s2f+s5aN7jidw3MrToliG/S4aWE6HPWN+ZQjUxVUhDjSfhT8fAEAaq&#10;Y/VxSjoT/RcYod8yU1SuZaFvodlHn52cP32KzT8o9nOHFZXcIUUNb1BxkjegaOS9VzTz+hStvF7F&#10;I1634jXvlc+AxQsFWj5XoNVTbxQ8VaB1h/d4qBrrT6JQ40BhCFmHkrkIJTOhncbA4Eh91CQzMXCu&#10;8cjUxazhgNVmA1M2cN5P3sbt8y/ivfUv5fWqDli8UVXxu1XH+F2qU/xO1Tn+K1UL/4XqIb/Dv5P/&#10;WNVv1aZC64d+aPvAD+3uEXf90P5TOGWsb0v61hRGkHWUiMJoch9RAQwMD9X/MD2eOaDNMn4XnMPq&#10;CVrO6dKs5XZOK+S9DNxh8XxqMf/Z1DLLDnWl1RP1YavH6jqrdvVZQZv6iuCh+r71XfUr69/U/XbX&#10;1aMOrQE46dcAdGz5Gxg41rckfSLWjsJ4FwoTyGzG+9EHZwTpvY2OYnZFphq/DM9mP5u+mPMkdDWv&#10;PeQrflvwVss/PtstuB9Uan0nqNzmtqbK9pbmuN0NTaP9dc15+1bNTYeWoGcOl4P6HC9oRp2bNejS&#10;RJzToOtEGGRFYRgXMJYHmCQATCFnkSqiBlO9aT3JasbLxDCDjvhEo0czdKwH0Tnmv0cu59+M+NLq&#10;ethGm9bp39j+Elpkfy10r8MVbYXjJW2N04WQWufzIT85/xzS4nJO2+76o7ZH2KAdcTulRVE9UUfU&#10;ToBaC8Ao8u5NNAdM4wNm2sCwzpnq0Ump55lKent6sN79lFijWzPT2K0J2bxrcXlWl2NX2VyMWWfX&#10;HP21Q1PUDsefIvc4n4koczkdflDYEH7U7VR4g6g+7KK4Nuyu+Hh4p/uR8CFJTThKDkWgpPpvYBhp&#10;x5I3Z4oZYBZZz+HDu2w7eJHtCo/myqnfZwfq/VsXYXQ1I4l9IVVn0ZS8UHA2aYnt6YTVDg3x653q&#10;4za71MbuEp6ILREdiykXH4k+JKmJrpNWRzd5VEVfl1VGP5dVxPTLymNQ9j2xf0zseBhJ2gmmgBlk&#10;H3PYMDyfA68XWkB7ji3czpFSvy6YwricHWr48+w49hldukVDRragLi3X7kTKCsejyV86H07aIKxO&#10;3Cb6IaHIvTJ+n7QivlJWHnfMc3/cj1774lrkpXFP5CXx7+TF8Sjfk4DybxPQayKMIe1kY0CdMYzM&#10;M4HeRabwNJcFd/P40LpYRF3K9WOcWxRs2Lgghl2XnWxxfPYs68O6hfbVmfmOBzMKXCvS1rmVpxa6&#10;l6XskO5NLpF9N/OA156kw95FSf9S7E667LMrqc1nx8xen+0zPyq+ScYx3oT8UzjDhMyBITkDJrzO&#10;MYC2PCbcX2IEN5Zy4coyV6ppqQ+9MV/DrM2NZB3NSeRVz88UVGZn2x+Yk+tUNmu5617dGlFJ5gbJ&#10;txnbPP6ZXuS1M63Me3tqlc+21DrfLannlYWpd5Vfp3UrN6WN+G5KR5+N6aiYCOONyD3oQ/88BrTn&#10;0uHOUn24ucIQWlZyoHmVE5xeKafXLp9qcGRJGKsqL45X8XmaYP/C2Xal83OciuctcS2aWyDaNWed&#10;ZPusQtlW3S6vzVmlik1Zlb4bMk8o12c2qf6ReUu1LqvTb23WB+VaHfoSPhNhIpPcAwNeLgT4I59O&#10;+nrwS4EBXPyCDWfXOED9F560owUBBlUrtKYVy2K5ZfnJViV5OruiRfMdd+XkuW5fsEK0df7/yC7P&#10;qKjOPA7/7sxQRJogvUgHKSMDTAFRQQWjDiygIqCgdKTD0IYBRnBGmiAgglJEioogKoIxFljdGFFw&#10;Xfe4ZoMlJ27sZouJPUffff0G5sNz7sfn/ts991fiUpmk4CoS6njl8S1e8vhuQUnckLA47ry3NO6G&#10;d1H8U1FR/DthUQIRUPhfQjaqgMQxeJAO/EPCwlQRB9/JVDBeqoWvyyxwosyV1V/irdotXanZURis&#10;15oXbtyUG21en51gVZOZZleZnuukSCt2KU+t4JZtq+HJUpq9ipK7BAVJA6K8pLPekqQpn9ykx965&#10;yW9FuclEmJtCBBT+TEgkC28SQfeA5q0CBhMyNi7KOTi7XRPDFaYYqHBm9W4XqnSWLp/bKls7r6lo&#10;vVFdwSaz6rw4K2XuNrvynGzHsqxCF1mmnFuUUcUrSG/ykqR1CLJT+0WZqWd8MlKv+aSnPvTJSHst&#10;ykgjQorgS8gm4EUyMJ0DXJcC35axcL6CjVHFHAwpjXFY6cR0Kfgq+yv8NPbIV+vWlYYZVssizRTS&#10;rQu2FybbluRnOkrz8p0LJKVcSe5OXnZOg1dGdrsgLeuIaFvWaZ+UrAmf5Kx/UV6JUrKIkCL4EhID&#10;PEwFbtHcebUE+DP97TqjZHCiUg391QborrZn2qs8Oc07l86pV6zSqS4PMVDIN5rKy2IsZSWJNkXF&#10;6Q55UolzTpHMLbNQ4Z5WUO+Zkr9fkJR3SJQgGfGOk1z2iZP8RPlNFC8hQorgS0gs8FMGnUMhcFkO&#10;nFcCIzR7DdSy0btLHx11tkzLLnd2Q62vek11gLaiMlhfrtxgLNux2aKwIt5asj3VPkueszC9VOq6&#10;raRiUZKs1iO+uJW/VdorjJEOi6Klf/HeLL3vHS19KYou+iSMKSICCn8mrxOAe9nAZDFwcQfwNfUf&#10;r6O5azfQ2aiL1iYrNDZy2TUN3mqK+hWa8jqxXnHtOqP86iiznKpYq8ydKbapyizHZEWhS/wOOXdr&#10;RTUvurzZc9P2bkGk/IRwo/yiaKP8Dn3+TxhR9lEQUUb4X/Ishd4DncOVMtqDSuAU9ffT/HegmWbP&#10;Fm00tpqjttWFpWwRqsib/TWke1br5jWFGmQ3RJik795ikVKfZJ24K8M+tjbPKaam1HVTdeWiiKom&#10;3obKLs91lUP8sMpxfmjl9/zQnf/hhyl/9wpTks94zuRnepM36C5e+tyDWuAY9ffsBVppBtzdPhc1&#10;ncZQdDoyZR1eHGn7UnVJ2yqtrP1/0kvdF26U1BptFr833nJLc6rN5j259pFNMqcNjUqXsMYGbkhD&#10;p3twwyBP3HDBQ9xwy0O8+98e4voPHuI6whPvms09eg9XP/egChim/sMtNPu1AQ1dQGWPKsp756Ok&#10;z5Yp7HNn5/YuVs3oWTk3pVusk3Bwvf7Wriij6AOxZpGdKZbhndnW6zqkdiHtOxyD2uoXrmlrd/2q&#10;7ajbqv3n3ALbbroF7nvhFtj6nhvYQv7A3+kuXlLQHtTTPaT1H2wH9lJ/TR9QepTmv0FdSAYtkXXM&#10;lUkdFHISB/3VYgdWz40+GqoTdTRCf2P/FsN1R5JMQo5kmgcdLliw5lC59VeHdtkFHNrvsKKv33F5&#10;3zdO/n03HP17nzv69bxz8usmC/0OzuYa7cE5OoMTdP69tP59B4G6Q0DFAJB/Ekgf0cS2UWMkjjoy&#10;saOerJjRJZyo0UC18JFgjXUjG7RCRjbrBp2K119zKs1w1XCeccBwmenykzUWfidbLZeePGzle/IM&#10;5bqV74mnVouPv7X2GSI2PseI7Uwu7qS32AQcofPvoPU3HAYUx2j+GwYyaA6NvaCC6DE9RI1bIWLc&#10;jVk/LmKFji/nBI+vURWPh6mvHo/UCBzfqrlyPEXbfyxn3rKxEn3fsSoDn7G9hqKxPiPh2Gljwdik&#10;sfDCEyP++Tcm/HPE1OssMZvJN/QGB/YBXdS/h/orqV82AmSdBeLHgYjLHIRc1UTQVSOIr9ljzSQP&#10;qyYXMwGTK1krJsVs/8n1nKWTm1V9JxPUfKYy54imijQEU0pNr6kmLY+pHm3e1Ckd9+sTOu5Tj7QX&#10;XXutw736cR53gujN5Hgr0H2A7gDtf/UQUDIKZJ8HEi4BkVeA4Ck2Am6qY+ltbSy5bQrf7x2w+J88&#10;eP+wGKLpAEYwHcTwp8NZnndiWLw7KWz3uxIO965cxfVunYrzvU7VhfeGVJ3uX6L8qOp4979qDtPv&#10;1R1++DRnJn2ddAeov5b6y6g/5wKQ+C31XwOC/gqsuMXAZ1oV/Ida8HxoCN5DK7g/cgb3sSfcHvvC&#10;5clKOD8RM05P1zOOT6MZ+2fJLNtnEpbN83KW1fNG9oIX3WyLF6fY5r9MUB6wzZ6/ZJs9ez+LNrr/&#10;dbT/8tNA7hj1f0f9U4D4JuB/GxDdAxY9YMHtpRZcXurD6VdzOPxqB7vfXGDzygPWr7yx4LU/LF6v&#10;htmbUJi8jWKM3iYyBu9ymfnvyxn9902M3oce1rwPIyzd369Q7lOezWL3IFBO65dQfxLtfSStfe0t&#10;wG8a4P8IuP4MOLwE7D5pwJroYgExhDkxhwmxgRFxggHhQp/woUd8oUtWQJuIoUXCMZfEYQ7JgjqR&#10;M2qkgVEhBxkOOU65wLDJxCx2UH8+9SdTf9TfqJ/WvozW7vkAWPgIsP4FsPwImBIV6tSkTl3qm099&#10;JtRnSX221OdEXVyo0ndhkyUACaSEUqIpaRQZhX4ACD0+QgdPjs2COLoyxNmZIS4UZy5DHLxYxH4Z&#10;i9iuZRPrCDaxSuAQy2wOsZBRlCrE4v9c12lUU9cWB/CTQEguIRiQeQ5gYsgNEbRGBWSQQUBBmQ00&#10;DGFKmCJjGkQQJyiKggqKKILigKhQ64gTlaLPsbTa6isVleoDh6eA4gC437HrfWDx4bfO/rbvOnuv&#10;de6/EqvB6rXAskkLLA5jx+lg8SPWgV3F7tDBsg97SR+3fE//ZPlF64MV0D9YAmPUEoipgI97kzwK&#10;OGLCr7Uz/h43KvD9NYAXrgEz4jXBLkMTbFU0sC2lAadCCzjbsDo6cPZhzdhRBnDasbNYJ3aTMc7p&#10;ZXziDDJGOe8YI7YT9GFbIIZsQXuIA8y3UwDJpcAsnHOd7DBcO4vwuYAKIl8NEIZogECqCXw5DWbm&#10;0YBXrAW8Mjpwt2I1DODuYXzh7icmuEeIce4JYox7mvjMvUR85F4nRrkPiWHuAPGGN0K85k1ov+QC&#10;8wUXWIPYABd0JwMR7j0b59xvrCkgxvU8PJt5YirM9aLCnCANcJZowqwkGjgqtb4IC+njwnWMz+Qm&#10;4iO5jfhA7tIeFezTfic4qD0iaGUOC04yhwQdzDeCbuZ/yXvMF+Rz5nNymPk3Oc56SsK0JySwH2N9&#10;JOhNBrO/9janwAIzCrjhb3GfieF5uC2kgguex/xwzTFxvNaHb9Lp7+fkM4ZnFxNvnTdqv3Hewnzt&#10;XMN85VSv88KpSWfQ6YjOgFMb67nTOdYzp6usfuceVp/zM51e56FpD5zG9e47gf6vTjC9xwkMfpni&#10;n/4uxgjcjRAsssArjefii3fTez513MtbY9R9meaQW4zWa9cU+guXlcTAArX2s/lrmf3zKnSezqtm&#10;PRbvYvWJG3T/Eh/U/VN8bNrDuafZf8ztZN+fe4fdI+7Xuy0emn5DPGZ4XQxG3WIw/lkMJl1T/NPf&#10;YzoCH8zfBMESG4xP+Rw4mzK8eCH1lW+A5n+8I7T6FyUw+jzTtXs98nQeuq9m3V+4YdpvbpvZPW7b&#10;9e667ta/7do0/ZbrEYMbLu0G1106DK+5XDf62bXXqNP1tfEl10+mHa5gdt4VzM9hZ6eAhQYIvNkI&#10;AvQQBON6uTkaC7FDQ8uFlMHgeZSnS300egOX0373j2H0+CUz7/gqdW/6qNjXvUv0uxdtNOjyqjS8&#10;6rXDqNOz3viy5wGTix6tphc8Tpud9/jJ7KzHr+anPAfMf/ActWzzBKvj2DGsdQrwwr39WLi/LoJQ&#10;XEcYopFICzQQMQM9Dnei/BHqTr0bsoR2Y1kk0R0Uz7q6RMG+EpCtf9FfbdixuNTonF+5yRm/raan&#10;fGvNT/o2WLT7HLJs82m3Ou5zwbrV55Z1i0+/zSHfEU6zL3D2+4JtEz6nAh/cOxDn3lAdBJEs9EnC&#10;Ri+jDVCfxALdkwjQLYkLtTtqMa0zIpS4EBbDOheSpHdqWYbByeA847agVabHl64za11SYdESWG11&#10;OKDO+mDAfs4B/1bb/f5n7Rr9u+0bAh7Z7wl4a787YGLGrkCw/2rnFLAY9w7GuTeCgd5HE2hQqo3+&#10;lrLQ/VhDdDOOh7pi51IvSRfRzkYHET+uiNJti4zXbw2XG7aEKU0OharMmkOKLZqWb7Dat6zSZm9w&#10;jW19UINdXdDhGTuDTnJrg37i7Qj6nbct6BWvKniMtzUYeFuXAXfLFBBA4DugoY8STfQ0VgP9O0EL&#10;3ZMR6LZMH3Ul2aELSc7U0zIPWnt8INEqDdM9HPOtfnN0klHjinSThqgc8/oItVVdeKnNzrDvbXeE&#10;VdtvC93NrQpp5m0JaeNvDrnksCnkF4fvQwcdykM/8cvCgL8xDGZOBUto+A4oaBA/L70yKupJoaFb&#10;qXTUncpGFxU26LRcRGlLddVsSfIjmmXLWY3xEv09sfFGdVK5aW2M0mJHdIFVtWQ1Z+uKDXaboypn&#10;VETW8sojG/kbIo4J1kecJ9dG3CJLI5+TayI/CEqiwOH/+JNBMBVNrEDoaRxC91Nw7lVooO50GrqS&#10;rovOZFiitkyS0pI+X7NZ4c3YlxrE2p0cqVebKDXcnpBkWhWXblEZm2NVIS3klH9bar8hpoK7Lnr7&#10;zDXRex2KJS1kkeSMcJXkX45qSb+jOvq9UB0D5HcxIMCnw2Rfn9jhaIQe4cx3V4HQtUwquqLUROeV&#10;OuiHlWbo6Eo+pVkp1mjI9KLXpQfq1CjC9KpTYwwrk2UmFUly8zKZ0mp9gopTGl9sXxJXxi2KreIX&#10;xtYLVNJDwnzpKcc8abcoV/pElBs74pgbC2RuHAimglCEBqQIPcR3cDMDoasrKagjh4pO5RDoWJ4x&#10;OpTHozTmztHYne1O36H0Z1ZlhrA3pa8wKFfEmayXp5iXpmZaFSfncYqSiuzVieu5BYlb+HmyOkF2&#10;QrNQmXBSlJXQJcpMeCTKlA07Zsq+CDNlQGKCySAcoWd4Dr/Jcd5SInQZZ88zBRTUVkBHh1WGqOk7&#10;e1SvcqbW5LtpVeX6MTdlB08rU0ZOX5clNS7JSDQrSk+zVKfl2BQo1Ha58rXc7NTN/KyUWjIjZb9j&#10;WnK7SJ7cOUue/OcsecpbkTxlQihPAVKRAoLJvkQh9ESG54BzZwAeIOHfVw7OfCqcN9QIHVVrogOF&#10;+mjvKlu0c5WIWq12oW1S+WhvLFiquzYvXL84J8aoMDvBTKWUW+ZlKW2yM1V2WRlruBnpFXxFeo0g&#10;Na3RMTnthChRcXmWLO0B9kaUmDYuTEwDYVIakJO9w7vwVzKeQxZCV/LxHeDfrhM4ex1cTUENxWy0&#10;q8QabSsRUjcXz6eVFS0i1hYGslarQ/XVKolRfkG8aU5eioUyN9M6IyffVpFdzE1dWT4zSbldkKDc&#10;J4zLOiaKzbookmbdw17jekwYmwVk3BQv8S48wHO4lv0/tus9Hsp8jwP497kMxriOy0zMjMszYmYw&#10;RpEVUZxQSYWSLoqTrRxdKZKIKaToQlsoJV3kstuV6uxuiXa3rURtr7Z2HY5UW9FVSpff+Tr76ry0&#10;r/PH+zXz13ye3+f3e555vgD/TMUOMrCDLJw50O5sIyjSSqFAq6Jysz3Z7Cx/vXWZIQapGVNNktOj&#10;zFesjREvSVtgnbDmH7KFqUn2C1LSHWJX5zjOW7VdOSd5r/Os5GrX6KRz6pnJreqZSU9cZyYNuEQn&#10;EWekGur+fIDWwbOIHZxJxw6ysQOc/8pQUa4BFOQNg7w8Jyo7bySzLmeMburGIEHShjDjZdrpZolZ&#10;c0SL1sdZxWculsZlrLCdt24NNyddOzx6baEiKq1MNT2tyjki7YxLeNo1l4g1j9Bb54hUoopMJcqh&#10;OhfgM2E5nkU8Aydx7dU52MEmnLvwNXjLFj7kFFhCVqGcSi/U0CkFo3krtwTyl26eZJiwKcL0y7xo&#10;i7/nzhfPz1loPXfjMtmsDSl2UdoseaR2y/Bp2SWKKVmHlWFZ9arJWVfQQ9Xk9W+UYZlkkGKou4PP&#10;hGSAs7gH32D+oc3YAc6ghdsANu7gQWaRENKK7WB1sQu1otiLTSwap7toxwTBgu1TjWK3RQnnbo2x&#10;mFUYL44qSLSOLFglm7Yl0y5scz4Xmr/LYWL+QceQ/FNOwfmXnYI3PXAMyet3CskljiE5n2vFs3gB&#10;z+EpLXaA+fu2YgdFOHviHLquBGB1qRGsLJPA0j0KKqHMg44v8+PFlgbpxZSECWaXTDeO2j1bGLkr&#10;ziJ8V4JoylcrrUJ3pksnFOfZBBUX2/2tuJILLDrBBRT9iLq5gO198oBtRB6w9XOXsYNz67ED7L4S&#10;115SjB3gKJKNc2hSBcCSAwJYXCmC+IMOEHdQQ8VUjmZmVQbyoion6kUeCBdMOxBtGFYx3yS0YqHZ&#10;hP3LLYL2pYkD9220Gle+Q+JfXiEdU35c5lt+CXVJffe8kvmWERuf0v+y/aRxLXaQC1CF69+7E2BH&#10;KUBOOUAazqFLjwDE1bAQU2sKs2ttILpOBTPqPKmIOn9mam0wb3JtmO7E2hn8kNq5gvE18YaBNUuM&#10;x9akmPpVa818qrdZeFfvs/yi+huRV/VFkdfRTtGoqpfiUYc/DvM8RKyGOot7UIf7X4H5X2F+/n6A&#10;jEM4f+Ic+uXXOP/hLBh+2gCm1osgrF4OoQ1uMKHBmwpuCKDHN0xkAhumsWMbonX8GmJ1fRsS+N4N&#10;yQKv+vUGnvUFRiPr9xiPqK81dq+/YKypbzfWnH5h4nbyvanbCSJEZp8cLwA4iP2XYH4Bdp+Fa0+u&#10;BVh0AmBuPeafAwg6z4OARhMY12gN/hcdwe+iO4xp8gGfpkDKuymU8mqKpD2b5jAeTfHsiOZlrKZ5&#10;rY66eZOOS3OJrqr5qJ6y+Tt0R0/Z9ExP0fiO73SB6CPBJ0cwfw/mb8N8bRVACq494RRADGZHfA8Q&#10;chHA70cWPK/yYcQ1U3BvkYCmxRHcrmtAfd0bXFsDwKV1EqjaIkHZFkM53VhEOd5YRTnc0NLym0W0&#10;/c1DtN0vZ1AbbXvjMW3b9pqxaSXsUOWYX4T5OZifegwgsQFg3neYj9khPwCM+RnA4zoFLr/ogMNd&#10;AcjbhcC1S8D+Xw5g1+EKth2jwKbTH2SdE0D673CQdM0F667FYHUvBcT3cilRdwlleb+Gsrh/njJ/&#10;8Dtl1v2UMusa+MxOzM/D/DTMX3IGYP55zL8EEHwZwLcFYMQNAOWvAPbtNMge64PkiQlY94hgWI8N&#10;iHqHg0WvC5g/9QCzZ75g+mw8mDyfAsb4QmL0YhEYvkwBg1ebQNBXBvp9dcB/3Yh+Bb2+ns/kY376&#10;cbwHzgLENgJE/oT7fw1gdBuA5jaA4++A6wQY9hDA8o0OmA8YgvCdEEzei8DovRQMP3Bg8EEB+h/d&#10;QI94gQ4ZCwyZBEDwD5ngnyFZjfIQFk7woBPcZIIBpOV/MjB/OebHYffTsffgVgDvWwBqzHbAbEk3&#10;gPkfAKb9AMaEAkPCBwExxDwTzDPHPDH+jgxxSInckQ8KQhEIXwwIvhSQDQgffARvenL8M8ReQRHO&#10;EeGsa6uiiERDEStfiohDKGI5nSbmsTQxW0ITYQrKQvloO9qN9qJKVIW+RqfRt+gHdJP+IOymB4TP&#10;6X7hAN1nRuhXZoT5f4gc84fL/zT43V6N1+JNEdl4vJ5wmljF0ES8mCaiZJSBclEh2onK0H50GNWi&#10;E8xH0Tnmg6iZGRC1Mv2ie/Qr0VP6uXiAfiomTK+YsIN6xIQ3FHHkKKLAOXeQE4efLhRxHEURhwDs&#10;JowmdrNoYhNPE+lylMYQqRZtZj5KdzDvJbuZd5JyZkBSybyVHGX6JceY15IzTJ+0kXkpvcY8k3Yy&#10;T6S9zB+yt+xDGeHdlxGd7j/pDkVUNkBcJMgaiCteh1qBRlLE2Y8iyok0cZpBk+Gx9AeHRGZAvpp5&#10;w2Uyr7lcpo8rZF5yxewLrpR9zu1nn3JH2F6uju3hTrOPue/ZR9wV9gHXwXbJe9gO+VuddjnR/U1O&#10;9O7KCf/OXxBXzNaI8ChZAvHAa/F0QLgfI3E/NOOpd+ppdL/LHPql80LmmWoF06tMY58otewjZT77&#10;ULmd90Cxi3dfsZd3T3GQ16Wo4XUqTvI6lN/y2pWXeXeV7bxbyh7dNuUbfouK6F9VEsEVJTH4+S+I&#10;O+Z7CIF4odFiIL7YhY8SPo72oPq/GEs99wyln4yMoh+OiGO63RPZLvdVbIcmg9euyeH95lagc8et&#10;WOe2W6nuLXWF7k11lV6b+pjedfVZfovbJf5Vt9v8nzSP9P/DdZ0HpXnmcQD/gXgiiIoXKsqhme12&#10;spNsQw413qh4AB6ggICICIKKB3gSxYMYvIhKEnNgVm1czR1jbK7RVJPJ1WYzaXeaTrvZbKbXtpnd&#10;tE27m2777mO3mbX54zPv+9935vc8z/s+3xubvvdd2YSRr23C/JaRpf+hvIRxAgHb7gfYTgpgyVTA&#10;UmmApbDgefJGeLpzB+6zBC7ucXwB/uMdcreH27WE97bVedzf1up5b6vV652tfd53OMM+tzn7fG5y&#10;jhBvbJn2vb7lhO/KlgXStS3LpGXOPfJVzqfki5xvKYsczH+BgwWc52CB86/AtqPsBCLKJqEjjd4z&#10;qfA8IwK+5MbCk7TN8FFaMu691Fz8veRiwp0klcfNRL3X9Z2N3isJbcRrCd2+S/F20tV4B/ly/H6/&#10;S3ETlLfiZigX4s74L8RdDpiPuxVwNu6vgafin1GPx/8YNBuPBf/xFzPrYAkoO8ULZfsAlu0LL3L8&#10;4KscKjzmRcKfea/Du9lxuFu8TPxqZgFhOaPU8wpX430prYa4mGomLaRayPMpPZSzyf3+Z5JHAk4l&#10;HQw8kTRJnUs6HjSbdCF4Jmk15FjSw5Cp5KehR5N/CJ1IxsJcyJE1KVjoS1iSN2Bcd8By3OEZ3xM+&#10;FXjDEz4J3ucHwV3hBrgu5OCWBKn4S/w89wu5xV7zOWU+Z3g60skso9/xzGb/2YyOgJkMG/VN7mDQ&#10;FNcZ/Id0V+hE+kyYK/0c7XD6Eu1g+v3wA+lfhO/j/ivCycXCx5DRNRn/h6WgfB4OvhagvlWIg4ci&#10;d3hQ5A13iwJgRcSEK+LNuEVRIv5cIc/9ZEGh15ywlDgjUJOn8wyUydyGgImcVuqRHGvwoew9IeO8&#10;vWH7eeM0Z9ZU+GjWqciRrMt0R9Zd+hDvE/og7zt6fza2JtL+CiwdfbJzUedEn/aHJajzSd3gttQD&#10;ViV+cFlKhwXZRtxpaRx+TsJ1P1Ys8JoUlRAnipTkwwVa//H82sD9QnOQU2AJGRX0hDn4g7ShvH0R&#10;A3kTdHveXFRf3mL07rybjN68vzF6+N9Ed/OxNVFdgp/RX1r7tXwjBHiEfnP3SwFuKfGwoiTAVTkJ&#10;FpQ0OFX2Gswqt+Kn5amEidJcr0PSIuKBklKys1jtPyLWBw6L6oMHi1pC+wuttL6CPRG2ghF6T/7h&#10;qK78GUZn/nlmR/4qy5L/F1Z7wTNme8FPjLZCbE30ehgP4As0gw9lqOugzrWiRp1PjYcL5T5wWh0C&#10;sxUbYEr9Bt5VnkQYL+N5OhX5xL1yCXmotMy/X6oN3COpDbaVmEN7ii00a7EtokM8TLeIxqPbRNPM&#10;FtFZVpPoGtss+pBtEv8D+ZFlKsaYCGO9n9dBDPBAAXAT5S9Vot6rBThb6QmzWipM6djg0m7GjVcm&#10;EMYqMjwdar7PgEpM6iuTU3oVFYHdckNwZ2lDqKW0ldYm645skQ5EmaX7GY2SSVa95DS7TrIUY5S8&#10;H1MrfYr8h1UrxZi/YLz0go/2ogTtAxXAKsq/rEe91wBwoooA0/oAcBkYMG74HW5Mv8NtWJfmYdfm&#10;ets0RaTuChmlU60KtKh0Qa0qY2hzWTPNpOyMbFDYo4yKMUaN/CjLID8Zo5dfia2S34/Vyb+KqVL8&#10;wK5SYCyEud4/8wE+RvvgDuqdyyh/sQb1XtS9ZmpwcLSWAgeNUTBmfB03XLvNzV6d4mEzZHt3VeX7&#10;7tKV+LVplQFNGg3VpKkJqa8w0YzqXZHV5X1R+vIRpk7lYleqjsdUqC7FqlX3kL/HVqhesCvKMRbC&#10;XO/LIoAPlGgd0PyvoPz5OtT50LVnEj0P1ZPB2RABjsbXcPYGDr63Psndasz0stQKiC3VYrLZIPdv&#10;0KupxipDSLWugabXtUdotbYoTaWDoa48zFJpZmOUmouxCs07yOexSs2/2UoNxlpTpsGYL32OzsMD&#10;dN1aRTO4iHLPoO43g66ALvTcZyaBoykM+ps3gK3p93irOYHQbuJ6NjfkEU31ReS6Opl/jbGcqq+t&#10;CtbV1IVpalojyqu76WWGIYZCf5BVqp+JkeoXYyX628hn6P17trQKY8mqMOZ6T6QA76Kr5zKawYVG&#10;tA9aAKbaAA6gp6OVCPa2YOhtZ4O1fROuvS2O0NSa5tHQkuNjbC4gGZokFJ25LLDSpA1WN9aGljU0&#10;h8vrrZGyuoFoSd0BZrHxGFtkXIgpMt5EPkG+Y4tqMRbCFK/zCJ2H2zq0DvUA55pR77QATHQAjOwC&#10;sHd4Qk9nIHRaGdBm3Yhr6tzuVt+Z4l7TwfPS7xIStZZisrpd4a9q01AVrdUhshZTWElzR4S42U4v&#10;bNrHyDdPM4XmeZbAfIMtMD9hCUzPWUITxhQ2Yoz1PkDrcL0a4C0z6p0o/80u1Pu6AQaRnh43sPRS&#10;oMVGB9Pu3+LqdnPw1bZEgq43w7Oih++j6haRFN0yP1lXeYDEqg8SdzaEFnZYaMKOvgj+rrGo3F2T&#10;0dmWswyeZZXJszxmZLd/y8huw6Jf9Sd0HpfRDM6j+c+h/KM2AGcf6l1Iux3APECG+kEa1AxtgKqh&#10;zTjNYLxb+WCau3Igx0vWX+Aj6ZeQxPYySuEebYCwry6I39cakrO7l8azjURk2o5Gcm2n6em9byOP&#10;6Ok9X9PTu3+ip3dhv3IbzeASWoPTVjSD3WgG/QDDgwDWIYDGvah7jfqAbiwINE4mlDs34pTObXiZ&#10;M5lQMpblIRoTeBWOin2Eo3LfvBGNX85IjX/W3mYq19EdnOZwhKYMu8KShk/SEoeXkY9oiYPPaIkD&#10;P4Yn9mO/8jY6hwto7edQ/sQA6p4OgL5R1P2cAIZxgIpDBFAepkDpkUiQun4Dxa43cEWu/3Jd50FR&#10;3mccwL+/dy92l12WXUBWUFgQWRBhATkXlFsUEY3aMTGRZOKMWqOdaq3VaDWJ0USrURuUcFgQYT2Q&#10;Y8EE5SqJFlGwXtRbUTGckXoA4vXr02liqH98ZnbnnXm/z+963/eJFt7KTRTNyE2VpObOlqXkzJMn&#10;53yoTMpZoorPXmkXm73BfmLWNl1UVrZDZNZhx4isWnLVMSKzzylizwun8N18RHjGr6rX0BxQC7Sf&#10;8jNp3Nso+5MsYGUusCgPmEdt0W8KbTGraARmWjyRZgnANEs4m2qJZcmWKUKSZYY43jJXEmtJl04q&#10;WmQTXbRcEVm0ThletEUVWviNekLhQbvgwmpyyS54/wO7oH3PNUH53H64StoDByg/dxedBWrFNuUA&#10;q/OBpYXAB9SLzikGUkolmFymQWKZKxLKvRFXHoRYqxmTrPEs2prCzNZZQoR1nijMukAcYl0mCbau&#10;lgZaN8sCynfb+FuLbMZbq+R+1nM2fmW98nGlQ4pxJVzpe+RXR2j98yg/IxP4ksa+roD6zwPAgiPA&#10;2+VAaiUQVwWYjysQXq1DWM1ohNT4YEJtEIJrzQiqTUBg3TQE1M1h/nXzmV/dIuZb9wfBp+5Twbt+&#10;p2hs/T7RmPpKkWf9GZFnXafIs2ZQ7FHNJcPtp/xMyv/LXmADjX3FYWBhGa3BUSDtGJBQA0T+HTCd&#10;EMO3UQnjKR28m0ZhbJM3vJpMGHM6Ap6n4+BxJgWGM3Pg3pwOt+aPMKplDVxbtsClJQf6syXM+exJ&#10;OLe0w7n5CXM+/YJw4RfZtO+++hvwaRHtARr7ogrgXcqeUUv5DUDECco/BRibGdzPSaFvVcLpsgaO&#10;V/RwvOoBh6vjoLs2gURDez0Z9jdmwf5mOjQ3l0Jz689Q394Jddt+qNqqYNt2AcrbP8H21iBsbz5/&#10;bRflf24BVpUAv6Wxv0fjnkHZCSeB8CbAvwXwOg+MbgWcrjHY35JC06GCukMLVacetp0GKLt8oOgO&#10;hLzbDFlPIiQ9MyHumQ9RzzKwng1A99eEQnro5j0XSBfQ2/faZrq0uhRY8h0wvw6YSdnxlB1G2eMp&#10;2/NfgMt1QHcbUN8DbB8IUAwoIBtQQzKghWjAGegfTbyIPwkDBuLIdEIfBQP0Ihqgh88AHbhBChuk&#10;oKeN5NxrH1P+Utpz79Oav0VznkDZYZQ97jJguAE4twH27ZTdAciobPEzgHERfQjbEBXwSkMc6PdI&#10;YiA+JJhMJCmEXoqcPoo4zQenzcfp0HFadF7xGncdS8bQLajXdfQGt/cH10SCqyczrprFuDKdccUS&#10;spKsJ5vJdpJBshmX55FCcPlhUk6qSANeyZvxQn4LQ/Ie9MsH8FjO8UjB8VDB2UPl/+NunuBuBvDR&#10;RE+1jPCjWsLAdQlUzwzGNe8yrl5IlpOPyUaylewimSSXFLBX6gPshbqEPVcfxTN1HZ6qm9Cvvo5H&#10;6m48UPejV81Zjx1n3f+l4axrGO7hBu7hStNI3NyJD83LBJqXGKpnGuOOcxl3+JBx3TKyir3SbWAv&#10;dF+wZ9rtbEibwZ5qs9iANo/1a4vYE20xe6ytYA+1Nezf2kb2k/YK69J1sh91/azdgbO7Dly44/g/&#10;bcNwLxfwsSPAxziBe1EdY2lNxpioJjPVkww+ajZ76ZLOhkYuZoMjV7An+rXskX4je6jfyvr0O9kD&#10;/R7Wq89lPfoC1qU/xDr15axDf5zd159k9/St7PbITnbDpV+44sKFVlcuukQuunLxhWG4D+X76mgr&#10;acH9nAmtid84+h+Gl97xGPRKY48932F9HgtYr2EZ6zKsYh2G9ey+YRNrN2xjd92/Znfcs9ht9zx2&#10;y93CbhhK2TVDlXDF8IPQargonPfoEFo8nohOe3LxKU8uafTk0n+8gftRtr8duElD29mB0LwEeeGZ&#10;yYRH/lHo9ZuCDt857J5vOmvzWcxu+ixn14xr2GXjp0Kr8UvhonGHcN64W/RPY47orLFA1Gw8LDpt&#10;rBA1GevEjcZm8Umfu+IG34fSOt9XshpfbnP8Z8d8ufwX3ET5QUrwUBV4ONUR4YihsNHoCzGiIzgE&#10;bUFxuB6UhtbAd9i5wAVCi2mpcMa0UtRkWitqDPhMfDJgi/hEwE7J9wF7JA0Be6X1AUXS2oBSaU3A&#10;MdnxgEZZlemm7Kjpgdxqeq4oM3Flyc+ODMODbSlfCh4lpyNti5fRGvRFOaI9wg3XI8bjQmQUWiKn&#10;sFMRs9mJiPlCQ/hCUX3Y78S1YX+UVIeukx4L3Sj7LnSr7NuQXTaVIVnyipB8eXnIIUVpSKWyJKRB&#10;WRxySXkwtNu2KPSpqjCUTlAYV+97Aw+TgZsF8BgRHsVJ0BUnx/1JalyZ6ISzMd5ojA3F97EJrDY2&#10;TTgW87bo20kfiCsnLpaWR/9eVhr9J5uSqPXy4qhNikPmbcqD5gxbizlXVWguUhVElqn3mWvs8swt&#10;dnvNP2qyo/rts6K4/Tck8w08klE+0JdIPV8ycDVZgotJcjQnanFisgdqkwNRlTyJVUyeKpQlzRYX&#10;J74nOZSwQGaJ/8imMG6FoiBujTI/9hPbvNgvVHtjdtjlxGRqsmLy7TNjirV7Yqq0GTGndH+NuaPb&#10;GfvYYUcsd/iKbI/juuF4FDCUALRPpX6LHvFn0wQ0pUrxQ4odqlNH4ej08SidHskOpyYJlmlp4v0p&#10;c6X5U9+32TtloTwneZkya/JKVWbSWvXupM/+Q3WZBzV9pnH8+0u4bwKEXKi1HvWgWhatioqAgNwQ&#10;SAIhhBAgQMKRhCuAEO77lsMDObyBVF0VxKu1nnXce7ud3dnudA+n2x2n2+7Rbde1+9vH2bHSPz4z&#10;b/LPN8/zPs/k/XiORPZ4D0eO8AYjj/v0R57z7Y284tcTeY/fHfkxvzPqS3571LcEy2+LZv2Ww4bS&#10;XxfV/7sk8t5U4AG53+1ULm6kuOGyVIh3UjfgXOp25qQ0nDOVEmc3kZzmcCRJ5TSWmOsykqB3G4o3&#10;eQzEWTz74qzePbEdvK7YQd+OmKN+bTGn/VtifihojrktaIr9SGiN/VzQEPecYP3r/w//JWwE8Gk8&#10;8BHlPyLvu51B7+x0BlfkzrAp+DiTvhYz6UHMccVezmH5AbtRWYrDcFq604A026VXqnPrTinx6Eyu&#10;8GpLquO1JLX6NCX2+VkTx/3rE2cEdQnnhbWJt0SWxJ+LqhOfiqqTngmrktgXCAj/l3wTBfwxGfiZ&#10;gpxTBdxQk2vQX+55pQPOZPpgWrUax1RbMJ4ZwhlWRnIHMhIcetJlTp0KlUu7PNetRab3aEozeTWk&#10;WXgHUxt9a6VdfIt0RFAlnRJWSOdFZul1sUn6Y4lR+pnYmPpvkTGVfYGQELzkixi6B+rBYyX1gLzv&#10;qpbe2Tn0zlVzMJPthWOaFRjTbMaQZgfTpw7ndmXF2beppI7NmRkujUqNW31GgUddeqmXJb2SV6Wo&#10;961QdPDN8iFBmXxCVCqfFRfLlyQG+eMAvfxTiV7xtVivYEWE0LCMp3QPv5YDH1D9Nyn/cj4wT5yk&#10;84TWA2O5EgzlbUBv7jamUxvKbc05YN+oSXasz1Y416qzXKuz8twrVQavcpWZZ8ys8y3NbPUvVg4I&#10;9MqjokLlWYlOuRiQr/yAeEL8S5KvZMWEiBC+5DOaxV/SDNyj2q/pgIuFwNkiYJJ+x7jOHUMFQvQW&#10;rkdHQRDTotvDseZH2dXlJThYctOcK7WZruacHHdjTpFnicbIM2TX+BZlN/ML1H3CfPVhUa76tCRH&#10;fSVAo35I/In4SqJRs2JClLOMJ1LaB5qD23nAImXb6MlzkjhC52G9K3r1fHQY1qDZsJVp0O/i1BZF&#10;2FUVxjmUF0idjAUZLiU6jbshX+dZmFfqrcur8s3LbeRrc3sEGu24SK09JVFpLwVkau8TfyD+KcnU&#10;smKVlhUt5/e0i49pDm4VAJcoe9ZIzldGzkfn3hIntJf6oLnsNdSXBTI1ZTs4laVhXHNJjH1pcbKj&#10;waBwKTKo3XT6fI+8omLvnKIKn+zCBn5WQZcgs2BUlKE7IVboLkrkursBct0nxD8kCh1L37Gi5fyW&#10;7uEh3f11Pc0i5Z8h/zxKDNC5w2SPJrM3DpavgKV8IyrKtzHG8lBuiTnaXm9KdCwwyZzzjCpXbVmu&#10;R3aZ3iur1MxTlhz0Sy9p95cXHxKmFU+LpYYLkhTD+8THxN/o839FUj37AuFLPqR7uEtzsEjPX1sF&#10;cKIaGKsi56ok76xiUFvtiSqLGOaa9SirCWIMlt2cQst+u/zqeAdtdapTdpXSJasyx01ZWeiZXmH0&#10;lpXX+KSWt/JTzIOCJPOkMMH0jije9J44zvQbcbzpS1G88VtRgpEVJpS94ica4F3qwSUz7aOFvLMO&#10;GKwFWolaOlccdENZgz+KG9agyLqF0Vl3crTWcG52Q4x9Vn2yo7Je4aw4qHaVHcx3l9aVeibXVvMS&#10;a5t942r6+TE1E/4HLPOCKMstYZTlV8Ko6i8E0VXPCVYQXcn6v+QRzf91uv/zVP+pevI+K9BDNBDl&#10;pAXFLc4obPVBftsqaNs3I7t9O6NqD+VktEVxFW2J9mltMkdpq8o5qSXXNaHF4B7XXOF5oNnqHdXU&#10;67O/6ahfeOMsP6zxOn9f4y/4YdbP+WEN/+GH1bPf4w71YIH6Pkf5U820Cy3kXa3kPW3kXV1AXjcX&#10;ml4vZPWJkdm/Hun9QZD1hzCp/RGc5P5YbmKf1D6+L8MhplfjFN1b6BLZY3YL76n32Nfd5bm3+7D3&#10;7u6zvJDuJd6u7p/yQjqf8kI6nvmEtLPf46aJZpF6fpqyj3TQLnQCVsou7wXyB8k9DwGKUTekjfEh&#10;HVuN5PFAJIxvR9x4KBMzHs2JHk/kRo7J7CLGsuzDxvId9o6WOe0erXXeNdrhumN01G37yGn3bSOL&#10;HsEjP3IPPvQX9+DhbzyCB1nP5SzQDMxR/ZOUfagPaO+nHlB2CWXnjAOyY0DCpANiprwQPSVG1PQ6&#10;7J/eioiZXQibCWdCZ2KYPTMpnJCZDM7OmRzu29MGu23TVfY/mG5xeGt62HHr9AmnN6cvE4+c3pwA&#10;JCDb3/qzU+Dxr50DJ1iXwGOvuEAKdpLqHqfsPsq1khaaDwO6CSBzGkg6BUSSJu6ddcPuOV/smluJ&#10;nXMbsGM+CG/Ph2DbfASCbXEIsqUyb9lUzBabjhNoM3E22azcjbZ+7hu2Sbv1tot262z37dbNP+Gu&#10;nf3Kbu051n7t2VecpfxjA8DQCO3CEcAyCRhOANlngNQ54ACp4Z6LQPBlLrYseCBwgY/NC6uwaXED&#10;Ni4GYcPVXXjjagTWX43HuiUZ1ixl4/UlA1YvWZhVS53MyqUjTMC1eUZy7TYjWfqEkSz+nREvPOeI&#10;r7DfMUX5I1R7J/W8jnS0lLK184CccmNJSUMXgW3XgM03gTXvOWDlHXcE3PGF5M4KiO+ug+juFgjv&#10;7YDgXhj878WCf18Gv/s58H1QBp8HVvAeDMH74Sl4PbwGz4cfwuvBX+F17xm87rLfMT5Gu0h9b6Da&#10;TbO0BxeA9CtA3BKw7wblvwtseh94/T4g/h/X9QEU1bnFAfx/7xa2sGwBF4hlEaMLRAHLAoIoKGAW&#10;pFcl0cTYCTFgQSxIkKBARMWGiiiKPAni4EOJLYpPMRZEIeKMT0RRRMSCip3R751nG+Mwv7mzO8s9&#10;5zt79/vOOc3BokYM1QU5zOrUUNRZk94wrXMgQyCvHw5ZvRHSvyPJREj+ToT4YjpEF/MgvFgKQUMV&#10;uIZGcp88+yhnM5BK3/ksWvuUPcBYij3mT1p/FdX/OODwF9D7DGBdC2jqAcUlDtIrIogbFRA2qiG4&#10;agUasIAmO+DaQOA6NajNo6kxigBu/kBo822hB76FCn1rN6EF3Wqg5u32R0so/pxdwDSq+zhadyB9&#10;xOsEMPgUYFcD6C4AlhcB1WVAfhUQNYPuR26Z0P8rgNtqoE0L3OkJtPcF7joC94e+a9QfUnP0iA7k&#10;R7T5P84COqngnfSAPaFAT059lERvzdhH+wCtPZhie52m+OcAfR3Q8xJg0QiYXQckNwGulWK3kwfv&#10;dQgpjoximNG9NXQ/K+AZ1eSFA/DKALymZvUNNQeM6sEoD0Y/ALaR0EPHyj9i2j5g3WjOVRPFl2BS&#10;mnfFrmACHzCEkm/JNJJIFpAlJIusIutIPinEaxSjC7vwEhV4jkN4imp0og6PqWiP6K8Dryht9tb9&#10;zzBrGzCrnpQHUenAzOzBTIeAybzBTALBRGPBhJPIT5RXEkklS8lyvOZXo4vfgJd8AZ7zRXjK/45O&#10;rhyPuP3o4P6D+9x53OVuop3rQBvfhdtChlYREf8T69EdrLs1mKXVuzzM+1JNnCkfT8rHSPlEgsm/&#10;IzPwWj4LXfKFeClbgueyLDyVrcQT2Tp0yjbhkawQHdJ/4b50N+5KK9EmrUKr9BxapDdwQ/YQ1+Rd&#10;aDJlaFS8c0XBuA+YzhKslznloaF8KJfutlSX/pSPG+XjgzeaELxUx+Kpago6VTPxUJWEB6rFuKfK&#10;QLvqN9xR5aJNlYdWZQFuKXfgpnIXmpV7cV15BE3KGvxX1YwG9UPUa7pwXsO4WnPGnXuv5j1mS7Ft&#10;lWC9ia0F6QFmowfrOQgvug/HY+sAPLCKQrvld7itnYEWbSJuaOfjujYNTdplaNSuwBXtWlzWbsIl&#10;7TZc1JagXrsHFywPodbyNGqsmnDK+gFX/UUXd/wLxh/rzviqz7B+ZmB95WB2pmD2Krpq8aafDZ58&#10;+RXu9XZDq40PmnUhuKqLxeVek9HQKx71ujm4oFuEWt0S1OiyuLO6ldxp3XrulK6AO6nbwVXblHHH&#10;bf7gjtmc4Kp6X+IO27bzB2xfCCptmWBfHybY24cJKz7B7Cm+gwjMUQLmRHkMUKHzK0u02dniej8n&#10;XO7niXq9P87pI3HGbgL+spvGVdvN5I7rk7hj+hTuqD6dO6LP5g/rc/lD+g38Af1W/g99iaDSrkKw&#10;1+6ooMLuvKDcvlVYZv9MWOrARCUOTLzzM2wAxXemn+lgHs+GiNExSIY2RxUa+1uhztEOZ51ccdLZ&#10;B8ecg3HEeSx3yHkit995Bl/plMDvc5rHVzgtFuxxyhCUOy0X7HZcIyxzzBeWOhaJSpx2i3Y6HRQV&#10;O50RFznfEBc6d5pscWaSgoFMspnkf+JtfNpOOtxoe3UHrgwV4pJBitoh5jjpYoujbgNx0G0EKt38&#10;uQq3CK7c9Vu+zHUSX+ryo6DEZZZwp0uysNiQKioyLBVtN6wQFxrWm2wxbDUpMPwuyTdUSjYZqqUb&#10;DFel61w6ZGtcXstWuzJZ7mfYYNraKHbLCJr5RgK1IzmcHi7GCQ8lDg3viX0j+mPPCHeUjfDlSkYE&#10;c8XDY/jtnhMEhZ5ThVuGxYs2D5stzvdYIN7okWaS55ElWeexWrrWPV+22r1Yvsr93/KVHlWmOR4N&#10;pr8Nu6fIGtalyBzG/s902SeYK22/FL+RtvdaI1BNjvrxODjKFBU+1ijz1WOnnwFFvt7cVt8AfrNP&#10;OL9xVKwgb9RE0bqR08VrvH82yfWeK1nplSLN8cqQLffKkWd75Zlmem1TLPXabfar12Flutd5ZZr3&#10;HeUv3i+Vqd5MmTqSmX3qlQcdPz40cwbQrBNEfT7Nn/vHUK9vlKLU2A07Avpga8BA5Ad4cnn+o/m1&#10;xmBBrjFauPLr8aKc0ZPF2aPjTDL9EqXL/JJlGb5p8nTfLEWa7xqzVJ8tyhSfUtVC3wPqBb5n1fN9&#10;W9XJfs/V8/yY6j3lBw+pBtdo7eco9jE65vbTkbuHjpnSIBGKgtQoCLbBhpABWBsylMsNHsXlBI0R&#10;ZAeGCzMDx4kyxnwvTg+YJkkL+Ema6j9XnuKfYrrQuNRsvnGVcp4xXzXXuFMz21ipmWU8ZZ7of9M8&#10;wf+pJsGfqRMC3lJ9cI+Otsu07lMU/89oYG8MzVt03RHGoSBcibyIHlgdYY8VEQZkh3txy8K/5n8N&#10;CxGmhUaLFoeMFy8KmSRZEBwnTQ5OlCcFLVDMCUo3mxWYo0oI3KCeGbjDPD6wwuLHwGqLuKBm8sQ8&#10;Lohp3lN/0OZH30MIcCIKODAOKKfZr5iuW+h1XpQCudHWyInph8yYQciI8eTSon35xVGBgoWREaLk&#10;iFhxUsT3kjnh06Szwn+WJ4TNU8wM+0UZH5atigtdr5keut18augeiymhx7tNDmsijy0mhzFzovlU&#10;iz9wnmpQRXH3jaca0Oy3ja4bx9K8M06O5bFaLPumD9K/cUJqrDu3KHYUnzwuQDB3bJhwdkyMOCFm&#10;gsnM6CnS+Oh4eVzUHMX0qBTl1KhM9eTItZofIgv/x3V5R0V1pnH4d2cGZmRggJnBFsUu6KqIBRsa&#10;igVpKmWQNjCDDFUGAoJSVVpiAewyx1iQWUuIKG6MUUBNXBspR0/ULZZosq5rwbJujFG5+5Mc4zn5&#10;4zn33jlzv+d73/t9976v1hjZ7GKIPNUzMfKfPRN1T1wSdV3aRJ2oMehE9Vt+CAE6GHNbPNehgT0n&#10;y42PedzE67X6HqjWa1CeMBBlCaNQlDBJKND7SPL0AdKc+Hkyc5zOJjMuTp4em9QjNTZDaYrJdVgU&#10;U+xojKl2TozeoNZH79TGRx9wiY0+0TM2+m/kEc9fa+OiRQ1Rv+Uan8NZxnyM8Tez7Gpk/1nPYx2v&#10;PzTYYqXRGaVJ/VGYNBL5SROEXON0wWycLck0hMjSDRE2KYkx8uREgyIpIc3OkJBjn6AvVMXrK51i&#10;9evU0fHbtQvjm1yi4tt66uIvk06ev9JGxYsaon7LFT6H01wDnzP+plRgJ9mUAqzidXmyBCUmRyw1&#10;9UVeihtyUsYhK2WakGHyl6SagqTJyWE2ScnRtoZFCQr9ohS7uCSzfUzSUtXCpHInnbFWHWHcpgk3&#10;7ncJMx53WWC85LLA8NAlzPBSG2YQNeEGUf2Wi3wOJxOAwyZgXwawjdSls+/lPErSgIJ0B+Rm9II5&#10;YygyMz2QljlZMGX4SpIy5koNGfNl+vQo27j0eHlMWnKPhWmLlZGp+Q7hqSscF6SsdZ6XYlGHpuzT&#10;hqR8oQ1O+U4bbLqvDTG91ISYRHVo8ju+5lpsZcwH6bWauRey2PcuZr2fST+POVlKLDZrkZY9CKac&#10;UViU4yUYcmYI+pzZkrjsEGl0doRNVHasbaTZqAg3p9vNz8q1D80qVQUvXuUUuHir89zMPeqAzKOa&#10;OZnfkHuagIxf1QEZojogXXR+y1nugaOMuYnuXR+w7yXVOUAhyeF5Rp4cpiXOSMrvj8QCd+gLxiN2&#10;qbcQXeAv0RUESSMKwmRh+dE28/MT5aFLUhVBS3Ls5uYV28/J+1A1K3ezo3+u1ckv94izb26Hs98H&#10;d8kvzn45opN/9jtOMQeHGfPeXPadLL9rlgAreFxC0pYCSYUS6ItViCvpg+jSoYgq80Bk2WQhvMxH&#10;mF8WIAktnScNLtXJAkvjbQJKkm1nl2Qp/IuX2fkWVynfL9roMKNot8q76DA5p/IuvKPyXvZc5b1U&#10;7GZ6wW+0cg02M97GZcDmQu4FUkyyi+kvY9+xEoiqUCK8UosFVQMxr2okQqsnILjaWwisnikEVAdJ&#10;ZleHS2ZWxUj9qowyn6pM2xmV+fJpleWKKZXr7CZX7FR6VRwiZ5Re5T8pvVb+rPRaIdp7LX/HEa6B&#10;/Yx3B311pdwLPBYs5zOgW18NRLI9Cl1ji8AaJwTU9sWc2mGYVeeBmXWT4VfnA5+6OcL7dfOE6XU6&#10;ybS6BMmUulTppNpc2cTa5Tbja2tsPWu3y8fWNMs9ar4it+Qea54pPFaLCo9V3fR4w0Hm3Erv1gru&#10;R1JSyRzQnUx3TA17r/XA7E2A71Z7zNiqxfT6AZhW746pFk9MsUzFJIsfvCyBmGgJE8ZbYgRPyyLB&#10;w2KWjLYUSUZZVklHWizSEZYmmbvlpMyt/obUbctTmdvm1zZum8Tf2cfYt9O7nm1YBb35a9j71TIH&#10;G4CILcBctqo+O4BJDTKM262C5+5eGNs4CGMaR2J04ziMsk7Fn6z+GGkNwghrBNytegy3pmGYNV8Y&#10;Yq0UBls3CwP/vFcYYD0uuFqvCq6NjwTXhpcS113i7zRUAVvoXU1vyTrAvJHrYCvXwMdAyC7A3wpM&#10;3guM/QRwPyDH0GYnDGnuhUHNgzDw4AgMOOgJ14NT0f+QH/odCsZ7h3Toe8iAPi1m9G4pRc+WOri0&#10;NEDbcgSalm+hOXQfmuYX0BwQhbdY1nIdMN8VjHkJ29FUxhy7G5hP76wmYBrbUs8WwO0zYOBRoPcx&#10;ObStKmhaXaBudYVz23AyBk5tk+DU7gtVezCJgkN7MuxP5EF5ogp27fVQtDdB3v4lucnzx1C0/Upe&#10;dbOBcVfX831AdyZjTtwPhDcDcw4D3kfop9ftODCgHeh1CnA+LcD+nAKK8yrIz2the74fbM4PhezC&#10;KEgveEFywYcfQRYkHfwIdXDTdXDDfc1Ed1DQwUE7zvH6NnlEnnSzirEXM+fmPYDxU+4D/i2A3mn0&#10;jqV3OL39TwMuvNWxA7D7FpBdkrDosCOOwPda4HJf4Mpg4OpIFkQTgH+8KVBZHF7jS/g6X8DXSwgf&#10;9PVG4AYDu8HBbtwgt7spa+D7cB+wiDnXfc412Mr4TwIe9A49C7xHr+Y7wOESIL8CFv+Et+OmFPih&#10;B3BLxaZADfzYi4WpK3DHDbjryUJ5OvCA83jAeTzkS7CTG76TSe9ksjv/Qr4kZ7rJY+5NfN4LvwCC&#10;6J7+V/rP0/8N0Ocic0+vkl7pG+8t8i9yl/yH3CP3belQskFhTh5rgKfMybMhwPMxwAsWzC9ZJL2K&#10;BV7z4/Oa8+jihuti4F1MeldzN6LTAIiq/hDtiDAQItzJROJLQkkMSSZZpICUoQtVeIU1eIn1eIEt&#10;+AXb8BwN+Bl78D98iv/iMzxFG57gPB7hGjpxHw/5jwe8+z659wdETT+Izn0gOhBbnkuH8VdPMoME&#10;Eh0xkAy8Ri5+RRFHK6frIzxDLV0b6arHY+ygq5GuT+hq4djHmK4z+DeuMHV38RPv+JGzv82Rbv0B&#10;0aU356GF6Kj9bR7KwRAVoyHKpjAvs/mPBbwzjm4T4zTTWcDYSumqZEyr6VpHw2a6tuEOdtG1l65m&#10;jn0UN/EVruMil9Ad/J3ZucooLktEfP8G6TvE3hrOwwmi+v9Ml3lUU2caxp97k9wkJDduoCNWEauG&#10;agWrRnpYjmyBsCQmhAAJhEASdpGIooiKoihugKBS9wWKqCguuNS1eGxxrdvoTDvVGfVUp87R9nRa&#10;u/fceZ0TT/3jd+577j/P+z3f973f+/Yj/MgT2hMV7YdyCu1PNH6RpeAll4HvuDy84ErwTFKBp5Jq&#10;fCWpxWNJPR5yDfgX14IH3CZ8ye3AF1wH/s4dxF3uOO5wvbglvYkbsie4Lv8BVxUCLisFXPLS50UY&#10;poIwVEm58MQACEPIF99R+G1AML7vH4YXqnh8zafiCZ+NR3w+/smX4Uu+Ep/zC3GPX4q/8qtwm2/C&#10;LX4jbvDb8JmqHddUXbiiOobLql70qW7iYv+n6B3wEucGCjhLnCFODxSY1wgBPhDeEkMIkBGUx/CB&#10;+Nl/GL4ZPBZPfSfj4aBp+MegZNwdlI5bgxy44VuEa77luOI7D5f8FqHPrw6f+K3GRb9mXBi8Cb2D&#10;d+L84E6cHXIYZ4acxakh13DyL4/RM/S/zBF/gTk0TGC6vRz0IowifSovwhgWv4+W4qdAJZ5THo/8&#10;38Ln/uNwa9j7uDZci0vDjbg4wobeEU6cH1GCswGzcDqgCqcCanAyYDlOBKzFsYD16AnYwhwZ2c4c&#10;HnmA6R55kjkQ2Md0BT5gOkd9y3aM+oNtf5veKC+7vQhjSD+IrjWVuCfjqfQESXA/UIE7gb64Mno0&#10;Lo6ZhPNjp+G0Ogkn1Wk4prbjqNqNw+oZ6FZXMAfV85ku9WJmv3oFs1fdyHSqW9kO9Q62PWgv2xbU&#10;w+4KusDuDLrHbnvnuWjLuF9Fm8YJ4g+8tHp5pf+SysmTyVRiNcCtyQyuT+DQN64/zk8YgY+C30VP&#10;SBgOhWhxYOJ07AvJRGeIg+kIKWDaQ8qY3SGz2V3B1eyO4Fp2e/Aqdmtws2hz8BbRpuAPxa0hh8Qb&#10;Q86J14fcFDdP/FrSNPFnScN7wv9Z+wbCBCp3pH0/DLhB5bUvgnr9UBZnJvPomTIU3VPV2Bc6BR2h&#10;UWgLTcLOUDOzfaqN2To1j9k8tYj9QFPObtRUijZoFopaNHXidZoGcZOmVdKg2SVZo+niVmtOcSs1&#10;V6X1U59Il0/9UVoXKkiXeVnq5YdJVOqppN6JJv04mvliad6hJ+dIuBz7w33RETEKuyInYntkODZH&#10;atEaaWA2RKQzLRF2dl2Ei20MLxGtDZ8lXh1eJV4ZtkRSH7aSWx7Wwi0L2yatDdsrWxJ2XF4T3idf&#10;FP5IviDie0KQV0cIsjf5JpSeM9K/Fg98nAicILop3hctRnv0AGyPGYFNseOxMTYUzbHRaIxJYtbG&#10;pDKroq1sfbRDtDy6QLQsqkxcGzVHsiRqAVczrU66cFqjrHraZnnVtA6feVFHfSqjLirmRD1QzI7+&#10;TlERLfh4kb/mGXl/Twt8Sk/caQPNOkQnxW2Ux9Z4FVoT/NGsU6NRNxmrdZGoT4hn6hIMzNJ4C7sk&#10;PltUo3WKF2qLxdVaj6QqroqbG1crmxO3Rl4R1+rjiWtTlMcdUs6M61WWab/gZ2i/VZZq/1CUxguv&#10;8HnNE2o5btLaL0wHjqcCXcRuirfSc7chSYmm5CFYkzIa9SkhqEsJQ21KLFOTnMwsSE5l5ydliuYl&#10;OcSViQWS2Yll3KzESml5Yo2sTLdSXqpbryjR7VQW6Q7yhYnn+ILEu6r8xBd8ftLvyvwkQfEmD+kM&#10;XNPTOSDtozR77rHQzEnxRvKj0SDHqum+WG4ciVrju6gxhmKBMYqpMuqYyunT2dkGi2iWIVtcbnBJ&#10;yvQlXKm+QlqsXyAr1C/3ydc3K9wp25VOfRefpz+jytXfJp4Tv/G5ekFJKF5zPwG4ZAROkX43tV9t&#10;mdTnU7zOBKxK5bDMPACLzcOxIO0dVKVNQWVaJFNh1jIecwpblmpmS1OtouLUXHGhqZDLN5VLXaYq&#10;mdO0zCfX1KTIMW7l7cZ9qizTKeJGP5vpP/T9lc8yCUovilf8jTy/aKazSPpd2dTnU9uznuI1adTn&#10;potQk94f1Rn+mJsxFrMz34MnIwxlGTFMSUYiW5RuZAvSM0Tu9Byx05IvybWUSXMsc2V2S61PlqVB&#10;YU3bwmemdarSLR/1S7dcJ55R/AufbhH4jDRB+ZrbtA+9tO4e0u/MAbbYgSaKV5AfiymX+TYec7KG&#10;YFbW25iZFYzSrFAUZUUx+VkJjMtmYPNsFpHDli2221ySbFspZ7POkWVaF/ukW9co0qybeHPmHlWq&#10;9YTKZL3az2T9t8qU+TOfmim8Qvmaz8jzs6R12AG059HMmUseUFxL7dd8ymd2jhLlOX4odYxEkWM8&#10;CnI1cOVGMnkOLeNwpLB2h1mU5bCJrTl5koycYs6SUyEz5yySm+yrFEZ7q9Jg/5DX24+pUuyXiacq&#10;vf0nXp8tKF9h8HKFPD9F6z7oopmTaCHqndRrUy5zKKeZTjmKXQNR4BoOlzsIee5JyHGHI9sdy9jc&#10;SWym28SmuzNFaW6HONVVKDG6PFKDq1qW4lzhk+zcoEh0til1zqN8gvMS8RWvy/tRqcsTlLpcQZHo&#10;5RPy/Djp7S+g+0g0EEvzaeZzkz59iwokcBX2R26RP+zFY5BVEgJryfvIKIliLCUJjLnEwJpKLKLp&#10;xXaxvtgtSS4u4xKLqqQJRXXy+KIWn7jC3YrYwiPKmMJPicfKmIKXytgCQRGb/ycfkwdHSG8PjQGt&#10;xXQXiEXELKKQ/jlnMLCX8bDOHIyM8kBYPONh9mhg8kTC6NEyBk8Kk+Ixs0kem0jncYrjy0slceWV&#10;XEz5UmnU/8gu87AorysO/77ZhGFm2AcEBQbUAdRhUUEQouIe17o82FQbtTXaqBgFAUUBjQKjQbYJ&#10;osCMRUWGcUEFJi5URDBqXVM0iVZtmljXWmM0RE3y9SfhsT7pH+8zzMJ97zn33vPdk1TgODTJrIxP&#10;2k9alHFJ/1DGL3mqjF8sKuMXicq3ujjCHOylb3sSUMTr93qSThbz/dwP2PctZ9+RosTUFW6YktoT&#10;k9L0mJAWgfHpMRiXPhxj08cJo9OnCCPTEiUJae9Kh6UtlL6VliyLS81SxKbmd4tJrXCIXrGXNDtE&#10;rbjpEJ3yxCE6+WeH6OXiaxqYe+tSnodl3IskkyTTuzAZmJUKTGerNilDjrfXOGNspjdGZwVhVFY/&#10;jMgehITseAzPHoWh2ROE+OzpQlz2LEls1nzJ4Kyl0qis1bKBWRtlkVnb5BGZtYrwzCZyTRG+5rEi&#10;POMnIirCV/1CHVugnStYl0kOWUlvUhrwB7oT2aJNXsvecz2QkKPC0Fx3xOf1RFyeHkOM4Yg1DsZg&#10;4zBEG8ciyjgZA40zhQHGuUKEcbEQZkyX9DfmSvoZt0hD83ZLQ/KOkHZpSM4jaciGH2Uh68XX1Kaw&#10;LmWwLq8CskkK/16YCcyme+oG9n5GYDhb1phCOQYVOWNAsRcii3WIKA5BeEkkDCWx6F8yHP1K3kZf&#10;01SEmmYh2LQAelOy0Nu0TuhlKhECS3YKuhK7EFByUdAVPxQCCl9IAgrE1+xcDWxhC5abBWTwNWkd&#10;9yHdiXRP3Mz4i4HYUiByKxBa4YjgSlf0qeyO3pWB6GUORZA5EoHmWOjMCQgwj4e/ZQb8LHPQw7IE&#10;vpbV8LHkw9tigZflILSWM9Ca70Jb0QFtuSh4dVH5IetiDs8jScnlWdjEfVgATGFbOLoMiKsABmwH&#10;+u4AgqqBHjVO8LG6wtvqDS+rDtraEHjWRsCjNgbutSPgbpsIN9tMuNrmw8WWAo0th2yF2rYHKtsJ&#10;qGpvQWV9AnXNj0TspHQjzyNzvSqfZ6EImPMx9+E2roEFGErvoN3019K/D/CtAzwOCXBuUELd6AJV&#10;oxZOjf5QNurh2BgGh8YYdLOPgMI+GTL77yC1vw+JnYtrZ0Ltf+ZDqZ78ldxmUfqWdHRSQO9aE7B8&#10;CzCfMc/kTycw3uE2IHo/0O8g/Q2AzyeA+1FA0wQ4NsshPaHmpcOVeAEtfqQPCeMDMAZo5YWglQ/j&#10;Vj6A2njo2ri52hhcWw05xs8vk3+RR53kMN8rzcAixjzbyjVgvCMP0d9I/2EgkP/S/Tjg2gKo2gDF&#10;afDCQc51I5zHec7jvJYX4p68DPXixZyX5M8GA+2cRzsvIldY8K/woF/lQl8tJ3uBzzngFxfIjU4y&#10;uNZJjHsOv5pG9yjGO5jevvyZjl6vU4DLGUB5DpBcorudfE6+INfkwHUnXso1wE13Nifdga90vCS/&#10;alaigDu8IN/hxeAuC/E9Hvh7XPT7XOT7DPT+EXKykw+YnnnM+QzGPYbumGbG3woEMF4tvRp6u73y&#10;fkk4bXxFvibfEKYTdwSOzZw8UAEPXYBHnsBj5uQ7PfA9m5YOzuMHPhifsxg+5+F/wb3xgol/yaS/&#10;rOtEdPKF2K07RLyiB+lNIslQMp4kknlkEUnGT8jAS6zDC+ThB+SjA8X4HmV4hko8RRW+gxXfog7/&#10;wSd4hJN4iMt4wMne4zd38TMR/w9R4w1R6QlR8OA7/o1AYiBDyBgyjd7f07mAvqV0pXG0TDzBejyG&#10;ka4Cukx0baPLQtcujruH1nqm6jhTdo6p+ydu8dc3OfubHPFGF3/vQnRxh6h2hahwgSjhXOBHQkgU&#10;SaB7EuP7LWObR9ciupbjPlbSk4U72IDb2ERXIS2ldFXQVcXxrbiGA9wyR3EFp/EZP7mMf+MSnuMi&#10;R71Azr+B6OrMXKghqoiT2y/rIunFb8KZ4zjGOY7OafTNpus9epbQk8JRM3Ada7lNcnAVH3GrFtNV&#10;Ro+ZjmpGvw9nuR6n0YpT3MRtHOUkM9nCkU8IIpol/0P0cGIuFMSRaDgfronSD88UIXggi8LX0gTc&#10;kk7CdVkirsrm4G+yhbgkW4oL8lSck6/GWfk6nJHn4VP5ZpySm9AqL0eLfAeaFTb8RdGAJkULjjq0&#10;44jjPdidfkCDSkT9rxC9ZJwHIGqlfOU8ABkg5t9cNXii8cRdlQ43lQZcdRqCS6oxOKf6Dc6o3sEp&#10;9Ty0qt9Hi3oZmtVpOK5egybNhzim2YgjmiIc1pTBrtmORo0V9c71OOh8Agdc2rHP9QFsbi9gdRNR&#10;4y5i9xuIPvT78tiQBzzetz0UuM18fKnxwkXXPjjtNhCt7sNw3GM8jnlMx2HP2bB7/hENnotQ77kM&#10;Bz3TcUCbif3aDdin/Qh7tCbYvCpg9arGbu86VHs3Yaf3RVT53IHFpwOVvqJQ0UV5FyKPcgfLyl2W&#10;uBu9WYJ0Ai76OuCslytafAJwrEd/2HvG4pDfKNT5TcZev0TY/N6F1f891PgvRrV/Mnb5r8QO/2xU&#10;+edie0ABLAFlqAyoQnnAHmGb7rBQpjsrlAZ+I5iCngnFQaJQRArfQAxk/CH0G1hqWe4/Zak9oZei&#10;KVCNxiAf1PUOxp4+A1HTZxh26cehSj8V2/XvwKyfiwr9ApTrl2CrPgVl+gyhVL9O+Fi/SSjRm4Si&#10;YLNQGGwVNgc3SPJDTkk2hdySGEOfSHJDRUnOr3gazLIXAVxmaW1jmT/G18Zw9p59HWHr54Hq/oGo&#10;MoTBbIhFuWEkysImojRsBkyGWSg2zEOh4U9CgWGpkG/4L9PlGhTVfYbx51z27BIpQRo1GDWKShQL&#10;ssICLuCue4FdOMABDsvuwi7LLrddbgtyW5HbiiiXrRrCJYymKliT6OjUsRltU9OmaTO2zrSddvIh&#10;babTtJN0Mk0zTZq2aWy2LzJm/PCb/znny/O87/nfnj5mJm2YmUqbYE+lnWZPpi2xJ/Zf5o7vv8mF&#10;97/JjaW/y42kf8INqb8iotyxx/iYav99NnAvH7h7iPJWHnCNvFzJ4HHpwHqcz9yKFzUpmNNo8LxG&#10;j9MaKyIaCdOaakxq3MxJTQNzIrOVGc/sZsOZIXY0M8wOZ05zQ5nz3KDmIh/SXOcHNHcV/Vm/U/Rl&#10;fazoyX5ARPnH+VBDxxzp/9QA3Kaj7hqNK+TlO3QEL+XE4QVtIs5okxHJVWMqNxcnc00YzxURzq1k&#10;RrVOZljrYYa0zeygtoMNaXvZfu0w16c9xfdoZ/lu7UuKLu1VRWfuD4WO3F8J7bkfCe15/xXa8qKK&#10;x3mftO6T7t1CyhkW4HIBcJ6OmQUdZa5D6xDRbcCkbgdO6FMR1mdjRK/HkN6CQX0ZE9LbmH6di+nV&#10;+dgjugDbpevmgrqjXIdunG/TnVG06s4Jft0rQovutrJZf1/ZpP8r8YXQqI8+QrHKH6jmt0n3TjH1&#10;QKScUUT65Ocs+Zg2qjBhTEDYtA3Dpr0YNGciZM5Hn9mMHpPIdJsqmaDJwXSYPGybsZltNXZyfmM/&#10;32wcUzQZI0KD8UXBa7yirDe9pvKYfkF8oKoz/0dZZ44qPeao4DGt8c5h+g9WmoelNAfKKO+VUP3k&#10;Z4Z8nCjkMVoYj2OWzRiwJKPXmo4jVi2CVgM6rFamzSIxAYuNabG42CZLA9toaeN8ll6+vnBE4Smc&#10;EtyWBaXLcllVY7lFvB3jtPxF5bT+i4gqnZao8IjfmIE3qP6bdOVZLqce0BUsQn4mqB+jRQyOFseh&#10;T9yEbnEnOsVUtJdkISDq0CIWoEksYRrESsYrOtl6sZ6tE/2cW+zma8VjCqd4SnCIc8pqcVllE2+q&#10;qsSfx1SJ7xOf03NUuYpNjAqr3Kc58Drp3qii/0BXjVm69kySlzHqx1Hy0lsWi2DZBrRL2xGQUtAs&#10;ZaBRyoNPMqJeKmLqpHLGJdnZWqmOdUrNnEMK8tXSUUWVNCHI0qyyQrqoKpe+FyNJbxF/Iv5J71Fl&#10;edlDhFXuUd/vkO7VauCcje755OUEeTlGvnrJS7AiBq2VCWiRt6JRfg5eWQ2PfBBu+TBqZQvjlMsY&#10;h2xjqmUXa5MbOVnu4CvkAUW5PC6UyWeVpfIFlSjfIN6MKZb/GCPKn6nEyqhylZLKqLDKz6jW10j7&#10;ihNYdNA8tFMPyE8/+QiSn4BNQFN1PLzVm+Gx74LLnoYaRzYcDh2qHQWwOUoY2SEzlY4attzhY8vs&#10;bVypvY8X7WFFkf20YLW/pLTYr6sK7T8m3iM+VRVWR5WWNYRVfkK13iTt5VrKnDWUt4gh8tNNXlrp&#10;e6OTg6cmDq7aTXDW7oDdtQ82VyZkdx4q3SaUu4sZyV3BlLodrOiuZ4tdAc7q6uELXaMKsysimFzn&#10;lEbXNaXBdVdlcL2rMtT+Q2mo/UpprIkKj/gR1XrDRXtSHXCG4sBxYoDe28lTI4119N3piUV1/VOo&#10;8m5DhXcPyn1qlPkOotR3GKLPgmJfGWP12ZhCn5s1+5pZk6+LM/iGeL13WqHzLgmHvK8K+d7XlXne&#10;d5T59Z8I+fX/Ew55ol9zh2q9ShFgiZgmRogewk/UeQEHXcvlphiUN69HafNmiC27UOxPhdWfBYv/&#10;EAoCZpgDIowBmTEEahm9v5E95O9k8/yDXK5/kj/oX1TktLysyG75gSLb/1sa/67Ibn6gyGmKfs0t&#10;qvtKIzBHTJDeURo7iQa6ijtagIoAUNLGw9oRh8KOjTB3bocpuBeG4AEcDmqh7zJA12VFflc58roc&#10;jLbLy+R0tbFZwQFWE5zgMoJz3IHgd3l18DafHvw1r+78G6/u+JJXt0d5ddsaN0j3op/WA+mNEb30&#10;3Ep4WilzdJB+F1BAMcnQuw66vgTk929BXv9uaAdScXBAg5xQPrJDZmSFSqAJVSEj5IY61MKkh3qY&#10;tNBxNjX0PLtvYJlNGfg+cZ9N6f+ITen7gkvpjXIpPWu8SnUutdOe0EbrkcYg0UTaNaQt9QKWAcqe&#10;FFu1wwpkjcQhc3QjMsa248DYHqSPpWN/OAdpYT1SwxZ8KyxhX9iJlHAD9oSDSA6PMLvDp5ld4QvM&#10;zvBNJil8j0ka+5BJGvk3kzQcZZOG1rhMWrPEcaKPaOumHpC2jbTFY4BxFMg9DmRMAKmTTyBlaj32&#10;TifiuekkJE+nYPeMGrtmDmLnjAFJkSLsiMjYHnHj2UgrtkZC2BKZwjORc0iMXMfTM28Rf0bi1OdI&#10;nIwyiafWOE8xcKaP1iPRTc+NIVoHpC2RdsE4kDcJZFJMTD0D7J5l8excLLbOJ2DL/GY8s5CEzQsp&#10;SFw4gKcXtdi0aMTGxRJsWLTjqcUGfHPxCNYvjiN+cZ54BXGLbyBu4T08Of8p4uceIP6F6EPmhmhf&#10;JM0BonWY1sIYrQOquWgK0J8GsmZJfwFIXgK2nQc2XeCQcCkW8csJRCKeXN6BuJW9hBrfWNEidsWM&#10;dSsSnlipRcxKAMqVQQjL3wa/fBHs8i1wl35JfADu4mfElw+JUJ9HwkAX1dxwErBTzSVnaQ7OAzmk&#10;u5/iafIl0r9M+i8D668CsdeVUP6f67IBqzFN4/j/fd9T0cdRUUJfQ4pSSoVTTunb6RqTj2iqqaSm&#10;opRIRVINIYR81mRCvjLROT4aoqJlyLJaZseasYM1mjXLMIzPxbzzr2137Vxdv87b9Z6e//++n+e5&#10;n/vRmkDSmkPUDoCgZVOsZVOqG0XYiOl46Op4AOi4wXWcYB1FtAxE+zk5BTR8Q+6Tp92sYK7zGfPs&#10;tUAcY55cCYQwXl/quu8FnPhvtg2A5SHA9Chg9AWg1yQBJwyJkvQFTvJScJI+mtmcNrM5baGPVh6G&#10;rTwEWrnRWznJrQyudTvfHeHneXKTz/e7KdrAvbAZmMmYp/ErGsarZqyjtMAwatpS06IJUDYDvRmC&#10;+AeA1zc2wArgHH2co4/z5kC7FZtSO+CPTmzM2BRfpo/LbEw6WAQ7uPk6ONEdDLKDgXUcJ+3kRjd5&#10;24C0ndyL+4APGG8Adb2OUf8EYNMC9D0NmFBTn9Z5geS45M/kCrkqAl/1Ar42Bq6ZAt9YsEG25kWB&#10;l5XbbJbv0Mf3PJjvsvDfzeIFinPSyUR37icMrvNMNxmMO+EA5+AwEMx4vRnvMOpaU9ecVo0vAlIH&#10;9b4i18nfyK0e/k6+J3c5Nz/Qyz0T4Ecz4AFz8pAXl8e8tPxCH0/ZjDzjwfOcxe4FF92LKuAlhV/q&#10;upGl/pBh0YMVGUJGknFkAokk8SQVb5GF18jFKxTiJZbiOVbiGdbiKTbiCSrxGDX4GbvxEPX4CUdw&#10;Hy34Jy7iHs3+g29/4AidHOnu75AN+vK3WQ9dPuyICxlDgvErIvAvxOAFkqiVTq151FmIRyiizjLq&#10;rKLOOupsos6n1NjBcffhDrS4jSbcxDmm7lv+PGAaX+EaR+3ir+R6D7KhKXOh5JMJMScDiSPeYBR1&#10;/akbzgimUS+eWinUyqRODqdgEXWKqVNKndXUWY8b2MIxt+Fr7OLU1XPJNHL5tOESny7S4QVmrZ2j&#10;/x7Z2Biyfi/IoiH/6tOdizewp+4IOlfhR4RQM4LZjKZWInXSGEMW/oIFuIoCLs9i6iynzhrqbKBO&#10;Jc4zF1+iDmdwiA6acYpvWui6mVk8yfk4SZUT7yAr9SD3BuGnvhFkwZS5HsC5G0rdUYzPn7nTMJKp&#10;1IrlaEn0PpsZnkudXOoUUKcEp7ECrVwbzZyTk8xFE9fFMTQwE01cGe10cws64RG0wms0iDIOSv9D&#10;5paSucVlLunnRhKeGBjijmCGG6INrkouuCSNQbsiCGcVE9GmmI5WvTg06yXjhF46jutl45heLhr1&#10;FuOI/lIc1i+DTr8CWoMqHDTYiXqDeuzvdQx1vc9hr+F32GP0M3YZv0WtiYydPewgMrfSG5aYByx3&#10;d8iNPhKu9TbC5V79WIIG47SxO5pNxuG4SSgaTSJwWBkFnTIBDcqPcVCZjnplNj5X5qNOuQT7+pRi&#10;T59y7O6zBbWm27HDdD+2mzbiM7MvUW12E1Xmj7G1r4wt/XhO9bCJyCwrPw1iSWGJu0ou8PlsPz20&#10;mSpxwnwQjvYdDl0/bxywGI/9FhrstZiC3ZbRqLWcgZ2WKdhumYEay3nYZrkQ1f2LUdV/JSr7V2CL&#10;VTU2We3FxgGHUTGgDesHXkf5oIdYbf0Wq6zlbsp6eGrDEjOUJYhHznlnlntH9vr2wNEBRmgYaIE6&#10;6yHYbTMSO219UGMbjGrb91FlG4mtdrHYbJeITXap2GA3BxV2OVhnvxhr7ZdhjX05VtlvRdl7tVjx&#10;XgOWD25B6eArwidD7gslDq+FYgdZKHqHB9S/4cr4Pf593Bxiaaunn30Oetg1xAw1Djb4dKgztjh6&#10;Y6OjPyocw7DOMQLljtOx2ukjlDnNxEqnWVjulIVSpzwsdSpCiVOZUDxso7BkWI1QOLxeKBjeJCwa&#10;/ich3/mekOfySsh1kbtZ0IWzLHSOYPn3AtrGAkdInTdQSy+f0VeVsxKbXKywfoQDyl3dscrVBytc&#10;g1DqGo6lrpNR4vYhit3iscQtGYVu6Shwmy8sdCsQ8t1KhVy3dULOyGph/sg6MXvkF+Jc9wtilnun&#10;mOnxQpzjIf8ft3jkX1Dx6PUDDqjZ3/qwvxzDPtuT9w0PQ6zx6IcVo+yxzNMFJZ7eKPL0Q6FnKAo8&#10;J2KhZyTyPGOQ65mIHM9UYZ5XlpDtlSdkeZUImV5rxAyvSnG29x5xlvcRKc37nJQ6+o6UMvoZkcV3&#10;uU69s9RvDAT2BgDV/uwvecyUMycrRxtg2RgzFI+xxuKxTlg01gN5Kh8sUAVivkqDbNUkzFVFIVMV&#10;hwxVspCuShdmqXKENNUSMUVVJiarNktJPrXSTJ9DUqLPGWmG721Fgu8vUoKv/B/ELq74Aqeprwth&#10;DoIZfxD1x/POx5x84iui0FeJheOssEA9BPPVrpirHo1MtT8y1KFIV0/ELPVUpKpjkKJOFJLVaUKS&#10;OltI9CsQE/yWi/F+G6WP/HZIsf5aRYx/G/lOEe3/hMjSu1xi3M2hXIdse7axBavg80p6YbuOxXyX&#10;N94Y88dbICvAHhkBzpgd4Im0AF+kBAYhOTAcSQGTkBgQhRmB8UJ84MdCXGCmGBuYL8YELpM+DFwv&#10;RQXWKKYHHVRMCzqliAz6ljwmv0qRQfJ/aWcOjrPd2cdWozKcOeDzUnopZD5ySXawIeYEm2N2iA1S&#10;Q5yQHOKOmSFjMSPEHwkhYYgLmYjYkEjEhMYK0aFJQlRohjA9NFeMDC2RpoaulaaEbVNMCqsnLYqI&#10;sGt6EWGP+PmWyFIXk8hZzkEjW4xdZPP7vOvQSxG95DMf2fSSEWaAtAmmSJ4wEIkaByRoXBGn8Uas&#10;Ro1oTTCiNOGYrpmMaeHRQmR4ojAlfJYwOTxHjAgvkj4IXyNN/I3rMo+Luszj+Oc3M4qiKOCRQmqC&#10;K4o3JoKCigoixwCDMCMyHkwqjAc4qYmjrRiwqXnwMtdUvDJFrMz1JLNcs0N03TJf267tpmaprauZ&#10;RruVbbNvXlKv3f3jPQfM7/l8r+d5vt+ULZa01H2W1NQTlpTUi81SUr/i878tqSk+88+cIgcHM6Ud&#10;GeQBKqySF3ueJB6zsWVmqkUFaW00Je0R5ad3V156pBzpUcpNH6YJ6QnKtibLZs1QptVuZFinGFbr&#10;TCPN6jGlWpeaxltXmZOtmyzjMvZakjKOwwW4Y0my/gg+87gm3sT3/TZqIYs8QBk8hU1z+ftM7CnA&#10;LmdmgPIy28ue1VU5WRHKzhqoLFuMMm0jZbUlKd2WrrTsHKVkO43x2dON5OxiU1K215SYvcI8Jnuj&#10;eXR2jSUhuw4+gNuWBNsD82ib7yFZPvNxNPZNoBZgBSxlLHgSirClANvy+eyY4K8JOcGy5YQqI7eH&#10;rLn9lGYfolR7nFLsY5VsT9U4h01JjjxjrMNljHHMMRIcpaZRjkrTCMcGc7xjtznOccwS5zhvibPf&#10;MsfZfzDH5/p+4Sgau+3S81DBOFAKxTA9B33e7Q7JNtFP1rxApeV1Usqk7krOj9S4/Cgl5g/TWGeC&#10;xjiTNdqZqVFOh0Y6pxnxzllGnHOhaZiz3BTrXG+Kce4yD3UeMUc7z5mj8780D83/3jx0ks8c00ie&#10;z3wQ7R150lrGgDJYALNgKn/LnUS/7ZTSJpuUPDVAiVPba+y0rhpd0FOjCvprZEG0RrhGKN6VqDhX&#10;uoa7chTrmqwYV6ER7ZpvDHGVGYNdVaYo107TINchOGMaVHDTNGjad+AzRU19yH5a/y3orIQlUAIz&#10;IH8y/k9Fv4C5i1EpYYa/RswMUlxhiIYXhim2qI9iiqI01D1M0e4EDXGP1+Numwa7J2mQe7oGukuM&#10;/u6njX7uNUZf93ajj/uAEel+z4gsum5EFv7T1Gem7xdqGQk3oFUOT8FsvheAw8XMM0MaVyiNmiUN&#10;m9tM0cVt9HhJBw0u6aqoeT01cF5/DZg3RP098ernSVRfT7r6eOyK9ExTb88cRXi86ulZpR6eaiPc&#10;sx9OG+HzrhnhJQ1GeLHPCJ/7kJ34uOYJzgTwQCHfJ6M9oYi5b7Y0mvFouIfZa4HUf5G/+pQGKbK0&#10;k3ov7q6Ixb3Uc/FA/cobox7eUQr3JivMa1N3b74e8xaq25KF6rKkUo96X1Cod59CvCfhskJK7yt0&#10;0U8KfcpnNLIJrWehFOaAi9FwItoZaCcyFsUzrg5ZjP5SKaLMrLBnAvRYebC6lYeoS3mYHq2IVGjF&#10;IIVUxKpzxWh1qkzTI5W56ljpUofKeWpfWabgyvUKqtyjoIo3FFjxsYKeuaug5Q8UvJxposynqrnU&#10;4hxpPu9F4CyRstEej/aoJdLQZdIAxsQIRrTuK6WQ1c3VYW2A2q1rp+B1IRCmoHWRCqyKguFqWzVW&#10;bTjsAqry1brKrVZVi+VftVot1m2X37pD8ltbDzfkt6ZBLVb/CPRz6HmhGFzE275ISsfnMWVSbKU0&#10;EN1ea9CvQn+D1G6j1GZzC7WqbqOW1e3UojpEftVhal4dKUv1YJmr42XayuG7lcNmKwVdTSKry4EH&#10;t+yDkzQof4Xb8C2N0ndaXsrdBIXEO/9p9uJyKQmf456TotDtjW53RtTOW6XgHejvklruaSZzTWsu&#10;OgaDGprivY9COPSRamnKarlwa7l4atnktRR1LYvX4kjtTn5zBM7x3BdwF77RUmJdjM/TMDVnBTng&#10;pyOepwbRjdyG/ovo70G/Vgp4RfJ7TVwwcMgPsOMQdhzGjsM05EfCaIix4xgN4TEu/zoO+zo2eh1J&#10;rsO5OmJRRyyOvQUfwQ24pYXPci+skvLWsRd/yz6opgbQ7Vsjhb2MPppBh6RWRyXL62ifgLeaONmc&#10;BqgVzWhb6W2Gk9Odacpoyt9tbNKJR2NjUM+hX09O6kl0PYmt3y6d/R2c4vMFuKS56zkTX6AO8Tnp&#10;Jc4BdAcckHoQss51UiCa/qTQ4BG9A2fgbBN/gPNmMRDRGDOoXSAmFztKH3eVPuklfYodl2lCrlAb&#10;V2YyxFDkV0nwVYSuEsyrOHL1tGZg1kRinfaqNPIwNYBuD3Q7oRt4WmrxfpPeecBs/Qn+ApeA0tKn&#10;cAU+s0if+0vXGRxvEpNb1MidCOlr8nKPZuQ+F883HHbfkPwGkt1AYTXsh4NMve0gqIkO0A36Qiwk&#10;Qibk6Sdm3Qeape/l0b+0SN/qaTWoXPe1QveYdb/Wen2lTbqj7bqtPbrFvPul6nRD7+o6xn7Of66x&#10;wjVW++z/8CkQ2kAABEMo9ILH0U3gqTQ0c9GbgtYM3dUcNOajsVh/1691UxXorERnLTobWHOLrupF&#10;XdY+lA8Trt/rY32oi1j0EStdYOVGPvwvHmq3BH9oCx3RDePXA9Adjn/j8CALvTx0CvCjCI1iNBbo&#10;b9jxiZaRmgpStAqdKtbfqA+0jdTt0Tm9pnod1/u8vsuT7xC103j2Niqn4O0mfObmvBrQ+N6aWAfh&#10;bxf9Q73xMRrfEkh3Kj5NQCcfX1xouNEoQWMBq3sp02V6T5XoPIfGetbfrJPE4k29rDd0VK+jfgxr&#10;j+LNYf0Avv/BRyn59DPNiXMA/nbEzzD9mVhcIBbnqYuzsqJjZ7XJaDyBhhuNErbqAjz1olOGzm90&#10;hNo4RE4OEosDqqEqDuoVfr2PlfaSj71EuAalRvY04WOL+5pRumyxLxvLW374G4huKDGMwK/BrDAC&#10;rWR0svDFge1TWHk6Gm6iXaJXtRCdJegsVy01WkNOdhOLXXpJO7FiB9HYZpzXVtMNVVsatMXi0+Zm&#10;D9kEPrbTPbbTF2ztSxw1f+TIOWNuRZ7a6YSpm479h+l6j2ryPuMA/v2lXqgWBFRQbgEDAUKEBEjI&#10;hQQSkkBCLpBAAiEBQsItCRchCCKKQkFRRFQU6/1SnXW2zrrW1s61Z+uZ3el6trPT/bP76Znddna6&#10;nW6r3aVd9oienf3xOW/y/vN88+Y9z+95nhPi7qoyfGu1Fq+uMeHmGjturG3G9bVtuLa2E1fXhnAl&#10;ZgcuxYziYsxenI+ZwdnnF3Dm+WWcXncZp9bdwsn193Fi/Y9w/IVHWIx9jKNxUSw8c4Q8TgA+Taa2&#10;Qq32IbW571LbfZvy3FsXizvrk3ErNhs34kS4FqfElTgdLm4w4/wGB85ucOPMhnacju/CcnwYJ+OH&#10;cCJ+F47H78di/CEcTVjCkYSLOJxwE4cS38LBxA8xu/FTzGz6EtOboyumnvksBfhlFrWhHOAdavd3&#10;uLT30b1XNq3BtcQEXNqUgXObBXhpswSnktRYSqrG8SQrFpMasZDcgvlkHw4nd2MuuQ8HkyOY3TKB&#10;mS2zmN66iP1bz2JfyjewN+UN7El9iIm0TzCe/gV2pUcx9n8eUd2fUHt/V0h7r4COMWptl+gIPE9Z&#10;zqTE4WTaFhxLz8ZCRhHmM+SYy9DgANeIGW4dprlOTHE92MftwCS3F3syBzGROYbxzP3YlTWP0axl&#10;jGx7GZFtr2OY930M8X6Dwey/YSA7uqL/mV9R/Q9E9OyL6Uil64VCYJmynKAsi7x1mOdtxMFsLl7M&#10;EWAqpxT7+Crs4eswwa/FON+OMX4TRvmtGOF3IpIbxlBuBDty92Ag7yD685YQzruMUP5tFsx/j/UK&#10;fsG6BZ+z7oIo63pC8NTHRXTkSYHb5DK19lN0zCxSlkPbgQOCNZjOj8ekIAUTBTnYVVCEUaEMI8JK&#10;DAursUNowaCwAf1CN/qEPoS29yC4fRA928fRXTiDzsJjLFB4gXUU3WK+ogfMJ/oZaxf9hbWJvibR&#10;//mIan5HSf+/gkYcsiijfYuyTNNzmRQx7C6Kw6goCRFRFnaICzAgLkWfuBwhcRWCYhN6iuvQXexC&#10;Z7EXgeJOdBT3wVcyiraSKdZassC8pedYS+lN5pa8Q37KmiWfka9YkyS6opl8QDXvqYGXySkVcLic&#10;6lOWPWXAGOWLlK7HoGQj+iTpCEpy0SMVoUsqQ0BaAb/UAJ/UgnapA61lbnjLOuApC8Iti7Bm2SRz&#10;yeaZU/4Sa5Tf4DTI3+Y4FD8mfyL/Zg5FlDnkT71PNV/X0HtIY89xMktj2F7KMkY5hilfvzwGQXkC&#10;uuUpCCiy0aEQol1RilZFObzKKrQoTXAr69CkdMGlbIOzvBsN5TuYo3yC2VVzrF61zGyq6xyr+h75&#10;iPyRY1H/i65RZlU99R7VfI3GjHNkgUzR6DNOWYYpRx/l61GtRkAVB586Ga3qLHjU+XCrxWhSy+FS&#10;V6KxwoCGCgscFY2wV3pQV9kJW+UAs2rGmUVzgNVqTjGT5hrHqH2DfEj+QP7JMWqiT7AnHlDdm3rg&#10;NDlEJslOujdAOXqIX8PQpomFR7MJzdp0uLR8NGoL4dBKUa9Vwaatgq2qFtYqOyw6N8w6P0y6PmbU&#10;j7Ea/Qyr1i8xvf4qR2/4Nkdn+CH5PUen/weJcvRPsfs04lynUXyJzJLd1bRv0b0gPQ8/ZWnV0ayp&#10;Xw+nPhENhlTUG3iwGQpgNZTAXK1AbbUGpmojjDV1qKlpQnWNDwZjCDrjTlZlnGZa43GmMV7hVBrv&#10;cipMD8kjToXxS/oe5VTWrGBvGoErJuAYmSajpJ/uddLzaKU8zZSr0RiDelM8bKYtMJuyYKrNh7FW&#10;jOpaGQzmCujNBujMVlRZnNBa2qCx9KDSEmFqy36msiyycsslprTe4SisPyC/4ygtj0mUKc1RVk7u&#10;WqgvmYEjZJJESJC0U5ZmWhEa6HOdZTXM1jgYbZtRbcuA3saHrq4AOSDG3xDaOgk0dSpU1utQUV8L&#10;db0DKrsH5fYuKOxDkNsnmcy+wMrsF5jUfptJ7O+TT+jzF0xaH2XSuigrI6/ZaNUhc2Q3GSRdxEOr&#10;QQNdbTSam+wMBscLqGpIhKYhFZWNPKgbC6ByFqPcqYDSqYHCaYTcVQ+Zyw2pyw+JawClrglW4ppn&#10;Ytc5JnK9Sr5HfstEzr8zsTPKxI1P3bADJ8mLZJSESQdpclB9GsmNTkDnot2zOQYqdzyU7mTIWzIh&#10;a8lFmacIUo8UEo8apR4DSrxWiL0uiLw+FHnDKPSOQ+idQ4H3DBN4v0neZfneXzOB569M0PIfVtAS&#10;ZQXuKLvaCBwlk2SIdFPNVtJAdc20qulbaOanVUnRtgrS9liU+jaiuCMN4g4eRB0FKPIXo9CvwHa/&#10;FkK/CYKAA/kBL/ICvcgN7AQ/MIucwDKyA6+AF3iAbYGfg+f/HLyOr1m2L7riHI39c2Sc6vUTP3G7&#10;6R3wADWtgKad6vtp9+ui3adnHYS98RD0JiM/yEVekI/cYCH4IQlyQipkhwzghWzYFm5GZrgT3PAQ&#10;MsJTSA8vIS18Hamh+0gJfYzU4J+R1vsV0nqiK05SrWkyQnrp97YRJ9U2+4CqAEBtD5Ig1e8D8gZX&#10;gTcUi6yhRGQOp4A7nIWM4TykR0RIi8iQGqlESsSErZEGJI+0I2mkH5tH9mLTyCI2Rq7gv1yXeVQV&#10;ZBqHf6IiXLYLXAQFBNkSVBAuajpamVM6KuaKCAaiooILsqogiytc3BAEl8QFXFISRUcnt3KtSXNM&#10;5+iYOo6n0kZzG6extHHuPBZ6Ov3xAOdw7/d7t+/93tcte79cs8/JLeuu3DKfyj3D+jPL8LMA0tFM&#10;gQRWw6Fo90f7Ndai7qyrXTKkUNbFgFmST34reRY4q3WBuzwKvGUqDJB7YZjcCiPlWtgTfi9j0WC5&#10;FMXLuWiynIpmybGoTA6FNTIU7pZ9wScyFHwjw5zv5ZD/TA55Vi1KoRYhDZKJd+xkYoD2m+lSjywp&#10;cqYUlicFFqI/V/JYwA5YYicni7McLSbwloMlUAZLR9lbzLKz9Jatpb9aWkaohSVZNpYMNbPMJ+HV&#10;Uul2BgJ2zJIrNMS78B94qkLinAGT0E2YSh3MkN7OJgf4bC5AH93AheiXor8E/eWSY4WtbCsdZVPJ&#10;MLqSHXelLwRxwRjGqnj4q2jyVTSWaoqrOpW/caJqGZ/ZBPsYkD7ngbwFj4DNEc1pMDaTu0C8/zCb&#10;e4DPXTG9E7qBSyXvFZKJNdVllWRYK7WoYRFYby9tYCDf4Majy1C8ETs2MZTWMvzU8vDX0ejrhkAS&#10;kMw6Ali7BnbyueNwDb7je4+UlUtPIt6j86WYYnKAz68ulsLLpaAq9NE0rZecccF+s2SzjSVkB9Sz&#10;HNWzGHzgJO0kHjuJR4MPAxnx2I0djT2Ah2cPF34PSd6Dc3uIRWMdv//E79NwA25rKj4nzZOGlZAD&#10;fP5dJTWIuSHo+vBxdzSd6qVWDejuAULJQiV9CAdswE466MhQzkJw2CQdYUn4mKH4GHYcZwg5zuNz&#10;gst+gkSfROgkwTzJgScPwxm4ohQLPRHzBuLz6+9RA7XcwfclX0JmakR/v2R7AD2+wsLFWXASTsEn&#10;8Cl8RkxOk5szxOQsMTnnJV1gYbiIHZcYQi7zKH1JTq5Q5FfKpKs4eBWnrh5ksTihRMp16Dr6MT6/&#10;Sow7oeuPnx6H0KeEWxxv0vsMzsIXcKGJi3AJvoSrcJ2l8Qb5+YqF7Sa5+ae/dBc77jEo3uPhuc/l&#10;e0B9PqCwH24A4vFwLxunEZybcANfCIWu0Adi9D/F6id2zB81UY81Td8rW480W/9SkR5qge6zY97T&#10;cn3HrntH77G31uoWRXNTe/W1jrLDXtAN/vMPPdHfOfEF15uwygkMYA8u4AVB6Eai2xvd/mgOQyse&#10;nXHopOq20vWtctDIQ6NIX2khGmWcV65rqtYV1egyW+9F7UL9IKE7rb/wybOcdIbTf4tVdtAcWoKj&#10;/iuTfpAffnbUA3VH8030BukbjUTnXeyfgEYaGjPQyEEjD41incOOs1rMmRWkbQ1lsokU7qB89ukY&#10;Pz/mWx8RsSMoHEbp11hJ4wueqBXxNRK1tmgGE7tI0txLf1M/tIbgyyg0EtFIoRzT0JjB6Tlo5BHx&#10;YjQWceZSPF+pA1rH9dmCBbvJyBE1YuUustRAZBtQ2/krXug/g/tqRsQcsdik88Tic2LxZ3VD6w0d&#10;1wB8GYbGaDSSuJop2o8dfyQve7GjETt2ay7nl3LuctVrtbYTi238tYVP13FSLVnbpH9rI5neiOoL&#10;nus/hjtAx9BfZYufLmh6YX0Q/kSg1ROtvugMQmO4PsCOHdixnbxsw46t2LEZO+qUj8Y8zi3TelUS&#10;iRqt5ROr+XY1EauiWlaS4UoqrRLl51TAE67THQeuKVf7DNfqeMvnrcCAriuaPmh2QM/MSb3ReQtf&#10;YtAYjsZoNJK4BRPQSUNnhlYpF51Czl6kimbLVd5sjZbZbNYSm0Ytbn5UlpaXVGp7T6WtnqrEjvey&#10;iQdc5eu0t9MeaNP699LuGmh79bZO2tbcQ7Ut/bWhVSets+umNXava5V9P1XZD1al/QitMMSr3JCk&#10;ZYYULTVM0WJDpsocZqvUYZ5KHJZooeMqzXes1Vyn3Sp2Oqoip8sqcH6gOS7PlO9iVb7xF27x3Jxv&#10;R4vlydlFu9/ahqcEe9YbW6jGyUWrndtopXOwVrhEaLmxh5YY+6jM2F+lxndUYhyphcYELXBN1jzX&#10;SSp2na4i1xwVuBZqjlup8txWapbbRs10b1CO+0fKNl1Ulsd9ZbR+BtafmQHX/Gi5PHd7YQttfh0t&#10;thqbKrBlhclBS00mWTz8tKh1qOa3NmuuZy8Ve/ZVoecAzfEcojzPWM32GqOZXuOU65WqbK8MZbXJ&#10;U0abBUpvW67pbWs01bteU3wOKc3nC6X63tXkdj+BVZOaOB9CDMKIPdRAZQd2DewpDWC88LXVfG+j&#10;inzaao5vkPJ8wzWzXTfltntN2e3eUqbfQGX4DVW6X5ym+yVqql+KpvhPU6p/ria3n6uJ7ZcqJWCt&#10;xge8r3GBHyo58KzGBt2Gp0oKsr7kNGPH/ghpM1TDEtr7QmwpxpYCnuG8ACflBnooK9BfGUGhSg+K&#10;0rSgnpoS3Edpwf00OThGE4NHKCU4XhNCkjUuJFXJIZlKeqVAia+U6d0Oq5QQukXxofsUH3Zao8O+&#10;VVzYj2B9yalI6sBM/qEcFkUx52PLbGzJwZbMDgald3DTlFBvpYYGa1JYZ6WEddX4sN4aF9ZXY8MG&#10;KKnjECV2HKUxHROV0GmiRndKV1znPI3qXKLY8CqNCK/T8Ii98KmGRdyEH8D6kmPdGElgDSyGuYxi&#10;s7ElC9vSsWVKuK0mdzZqQriXxoW319iIMCVGRGpMRA8lRLyh0RFvKy4iRqO6DFdslwSNiByv4ZFT&#10;NSxqpoZGLdA75goNNm9SjLlRMdGnmg2K/hoea1C09RfMVh1i3NkKVVACcyCbUWx6NLM+tqRE2Sg5&#10;ykmJUSaNMbdTvDlEceZwxZq7amR0Lw2P7qth0QM0NHqIhnSN0+CuYxXTLU2DuuVoYPd5GtC9XP9n&#10;usyjojrPMP6MKyoi4I4SRVAUlEUUBoZhGQaGZVgGBVQWN8YoCi4Vx5ocFWK0FKWaJlqBmqRxXxJj&#10;jcYYjDXWpY0x0Xis8VjN0qjRWo1N0uREpz8J5vjH71yGe+/3vN/7vvfe98kwvqx0416Dzfg+fAbf&#10;gvsXDpoY8Rgz1sFzsBjmMf5UEEc5eZkCJdHdNDHGV4UxfhofE6j8mFDlxYxWrjFW2cYk2Y02ZRlz&#10;lBlboIzYMqXHzZQt7ldKMy1XqqlB1vhNSol/3WCJP2awmK9yvA/unzG5DX820wuMGGtgGVTDHP43&#10;gzimkJNijkVxHhpn8pbD1E85psGym4YryxSujPho2eLNYFWaOUup5nGyJpQoJWGGLInzlcxwnJS4&#10;RolJzUpI2mMwJx2FK/ANuA0JiT/zOmN4I9QlUweYDzP5PZV8FBNLITHlJ3RUTqKX7Im9lZHoL1vS&#10;UKUljZQ1KUopSXGyJFuUnJyhpGSHEi2TlGCZLnPKXMWnPCtTSr3irE2Kte4yxFqPGIzWyxzvGWJT&#10;HoK7lZ0WnknG8JWwGKrACaXEUQgOzmdb2ikjxVNpKb6yWv1ksQ5RsjVEiamRSkg1ypyaqPg0m0xp&#10;uYpLK1KsbaqMtjmKsS1RdHqdxqZv1Jj0ndCiqPRLHO9qjO0BMK2lubXVyjsxVaplDK+GCpjK74n8&#10;3wF2fqfbmDdtXZWc7q3EjH4yZwxWfEaw4jLDFJsZLWOmWTFZVkVn2TU2q0Bj7JMVZa/QaLtLkfaV&#10;irBvUHj2doVlH4YLCrP/R+H2BwrPcisCXmX9hnRpKcyHGYzipRwLwM7ftkw8RxYzt72TTNleis3p&#10;rZgcf0XnBmlsbqiicqM0Oi9OkXkWReRlKtyRrzBHiUY5ntZIR7VCHSsUkv+SRuRvhUMann9OIxx3&#10;NCLvJ4XkuRWS61YzGnWwBJ1KmI5FmwQOSGckT8mVzNil2Px2GjvOU1HjfRU5vr8iCgIUVjBcowrC&#10;NbIwRqE0TkhhmkYU5mp40UQFF5VrWNECDS2qUVDRCwos2qwhRQfhLNxWYOGPCixgcoX16KzIoQ4w&#10;CyajyTLKRjc1n/2PQ78Q3zFBCp/kodDiHgop7q3hJf4KLgnSsJJQDS2JUlBpnAJLUzSk1K6A0kIN&#10;LpuqQWVVeqpsqfzLfqeBZa9qQNl++ZV+oAGlNzWg5AcNLHa3spaxfynMg3I0iyEf3czxUnIRvgvb&#10;OrYY71eG95nSXkHTPDVkuo8CpvfToPLBeqo8WP7lYRrIy2SAM0F+Tpv6Ox3q5yxVX2eF+jiXqLez&#10;Xr2cm9TT+aZ8nafkW35dPad/r17T3K3UobUYSzgbprDfIshFOw1tc4kUjT2KmCaNKJcCn8Z/VXRW&#10;/zle6jenp/pU+ql3ZYB6VY6ACPWsjJVvlUU+VXZ5V01QjyqnvKqq1b1qFTTKs3KPulUeU7c51+Q5&#10;+766z36g7hVu1aK1AGZACbZwPGSinYx27HQpErsaMksKwi76z5X6LpB8q7uoh6uHvFy9YIC6uwLl&#10;6QpRN1eUurri1cVlk4crX51dk9XRNVcdXMvV3vWiDIswr4sOy1B9QYaFt9Ru4Xfwk54ppRdhGrme&#10;CDlT6AO049lz1GwptAp9dJ+qRv/X6D+LB1zWSV1qPNWxxkfta/qoXY2/DDV86Gv42Nbycq/lxVJL&#10;Uz/aYO1M4MbaNZx/haFgP+B1l12nCb6BH7SQPM+EMhhHvjPQTkQ7ep40aqE0dDH66PZdLvk8h/5K&#10;yaOug9rVMwDXe0FPhg487moGsjUMRGv42Dbwkm/g5dJAkzWwqYb58Dxs5Pwern0frnLvHfhOVYRZ&#10;ju4E8p1Nvi1cblzEM/CMNGwZ+iukPr+RvFdLnljVTi9gAF6C9Z2lDQy/GxiK/0AcG4mjkTiaiKMp&#10;gqGQj2EzL5lmmqsZkWYWbF7LuS3wDtd+BOSi8Z4qKskBdXaQ7zQXzwF7jqyVglehj26fdeij2ZUt&#10;dGhGm3Qy4EuvGaATAxjGYAv52MpQvo0BeTvD6E7i2MUAsouPzW4e/t0UezeJ3U0udjfx/zeAXOy6&#10;xLU3VE6diyhX1lJqwJ7H/JZngHAHrUefy71flrq8JhloJ4wGgz/sbeNN2Nde2u8hvYVBOYAxOMhQ&#10;fogh/TBxvMsA0sJHsIUHvoVCH0HoCIu3bIaDcAIuqoR85xGetZ4akOeR7DcA3b5c5r0D/Uea++AA&#10;HIIWeK+No/AXYEs6jjk6QY+cJCenqc3fMQofEsdHDGYf8wE6R03O0WjnSfL5DcDi596G4yog3xm/&#10;513QyHuAHA/dLvmh60P7dnms+UjnOJwCWlpn2jgLlFXn4BP4B3xKfa7QJ9d8pC/8pK+CpetG6QYf&#10;hJvU5GuKfosGu0WSbyN2ex9urzt0a8Mb/GAYjAYzpOMO8/U/TcKXTsOxztI9/OVd/OUdfO5tLdMt&#10;rdBNPOYNrdVXOMsv8Zmf43Q/0xu6qsO6QuCXOXNJ3xOmu5WLbXzS6nk9oEMbj+LprYcK0I8ayR1G&#10;/RevexeP+W8V6GuV6jr+8kv85ef4y2vE8U/iuEIcl/U8GvW6oHU6r436mOY9SwOd0VtEcFynueoU&#10;0Z9E4cQTnGyNQU/Qlf36cOVA9hfM3kYTvRk9GyvkoTEBjcmk3kkJKvQhcXxAHH8jjtPEcZI4/qrV&#10;tMeLlK+ZltlCKfeSiRa9wx1vk7GDZPUASk/yWP8B3FdHdL3IYR/2FYDeKPYTg1YyOplo5LOjiTpG&#10;HEeJ4whxvEtdDmsh7bqE9Zez5irtVwNtvAH1V3iMdmoPZ3aRhR36Qtv1rbah+JitbTE8hHvwL7hI&#10;Ls6Qi5Pk4hh98Z4i0TGxDysr2Vl/HOtP5LGcTLXLWX+WdhPHTuLYQRzbVMO6ddpMTf6kJqLYok3c&#10;8Ucy06RP1fh/nss8pu3zjOOfEBJKgomBcN9XMGADNthgwGADNmCDwdwQwAQKJKGBJiFJc7EcTdI0&#10;SZsma9RmXXpkPVV1q6Kuq7a104521Ta11aT9UanSuk7dOm1rt1Xtjnbet2StrI/e9/faer/f9/Dz&#10;ex4+1El9zgNS/pIv1v+ReFe8JV7Vvfih7sWLuhc3yNNayqVj1zqatAaf5u/W/ANcl49H5eMR+bgm&#10;H99kURr7pHFY857UzTyvcHqFy/rVfZrhXu3WBd2Q89rpczrx89L+kn9Ewe8Udn8pXolWiFkNPbdI&#10;06g1pUuvSDoV0qnVCbul0S6NoGYfkMaoNCa5JB8X5eNe7ccF9ktjRf+Su/S5xGm5O6UdOqnbcFwn&#10;eky7fUzn8TVpf8kfFd7eVHh7WTyv8PKUnq8r7D0SFSfNJOllS6tEs1ml4+SeNR7Or+ng7qggZ6MG&#10;OBM1yumoMHeuvZWTaxc4vnYPx6IPsRJ9J0fX3cPhdVc5uP5J7lj/Avtjfs6+W95jX+zHLG+IsPf/&#10;vKPQ+lOF+efF4yl6rSjEXVF4+bohmsu3GLgnJplzsXncFVvGqQ3VnNzYwPGNLRzb2MnKxh6Oxg1w&#10;OG6MQ3FT3BE3z4G4RfYZ9rNsOMYew3luNzzIUvwT7Ip/gdviX2dh0/vsNH7KDmPkK95UaH8p5+ar&#10;5hvqX8rU6zQd7pK3MwkxnIo3cnxTBivGIg4bLRw0OjiQ4GJ/QhvLCX72JvSyO2GI2xPGWUycZlfi&#10;ThYS97Ij6Sjbk84yl3SF2c3XmUm+wXTyq0ynvMe2lE+YSo18xWsFev0UwsNKQS6pPavnE3lKLeTn&#10;iLwcSjZwIDmZ5ZRcdqeYWEqtYjG1jttSm1lI9bIjLcD2tBBzaSPMpk0ykz7HdPoSU+kHCWecYiLz&#10;EuOZj7I16zuMZf2E0ezfMpLzsYh8xSsK50+b9PoX58QJPR8uVsolP3vlZXdWLItZCSxkZbAju5D5&#10;bDOz2dXM5NQzneNhKqedcE43kzkDjOduZWvuNKN5C4zk7Wco/wSD+RcZKLhGf8Fz9BX+iFDhO4SK&#10;/i4iNymM8FK57qAZLovTSsWOqF0ugyX5WZCXHQXrmMuPZ6YghW0FuYQLS5gorGS80MFYoYvRolaG&#10;i/wMFfUyWDRMf3GYvuLthLbspUdJULDkAt2mh+gyPUug9GXxNv7Sv4mI+je5UQHXvki/lPocFwfU&#10;X9LYTnmblZeZkjWES+IYL0lirCSTEVMRQ6ZyBk02+k1O+krd9Jb66CntJlg6QHfZOF1ls/jLb6ez&#10;/Agd5nO0W67iszyDt+IH4jfiQ/FfEcFrifCc0p2rNt0DpRtHxB6xoLFZeZnSvkxoX0bNsQyZjQyY&#10;0+gz59FrNhG0VNJtcdBlacRvaaXT4qejIkR7xSi+yhm8VbtorTpEi/UsHusDeGxP4bZ9n2bbr8Vf&#10;1f9cRFZ5RppXlGacFgeVEi+qnRPb5Gtc+zIsBqrWE6qKJ1iVTJc1G7+1mA6rmXarDZ/VSZvVTaut&#10;nRZbD57qYdzVUzTXLNBkvwOX/QyNjis0OJ4UL1HveEv8Rf3PRGSVJ6R7qVZ3UWnGPrEgZvQ8ofFh&#10;+euvUc1Ts5ZATRydNYn47Bl47QW02kvx2Ctx2x00O1w0Odpw1XbRWDtIQ90k9XU7cDr3U+c8RW39&#10;/eJxHPXfw17/hto/i//gcEaoFY/V3UzFV+p1DkqFt4uw+qMa65ePoPz49Rtf3QbanEY8zlSanbk0&#10;ObfQ6LTQUF9DfX0DzoYW6hr81Db042gcx64Cpca1TLXrJNVNl7E1fQtr03fFr8SfxL+xuSKrXJPm&#10;uUb9H8WiS3m+GBeDeg7KS6e+96rvccXQ5Iqn0ZVMfVMWzqZCapvKcDRbsTfXUdPsptrdgc3di9U9&#10;RpVnlkrPHipajmNpuU88hrnlBcpbfqH2A/EvLJ7IKg9K74xS8APNOgexTSXSqNo+0anxNrVujTV6&#10;onG2GKhtScTemk51az62VhPWtkqq2hxUtrmo8HqxeIOYvSOU+2Yo8y1R6lvB5LuXkvZH2dJ+Q7zO&#10;Ft8fKPH9E5M3ssr9X5RlSr/3tsC8mBSDIii8olnlUoPS4lqf8v72DVg7jFR2pFDRmYO5s5jyTjNl&#10;ndWU+usx+Vso8QfYEhikODBFUWAXhYEjFAQukN/1sHievK7XyAu8T37gUwr8kVUutuouSGdJ3Cqt&#10;MdEn/NL0tGv9KpVqO8EWgIruGMqD8ZQGkyjpyWBLTz7FPSaKeqoo7K2loLeZ/N4O8nr7yA1NkBPa&#10;SXboIFmhu8kMPURG6Nukh34mfk9G7ydk9kTIEndL66C0FsSU9IZEULRLt0m6TpWu1UHp94KpP4qi&#10;gY0UDBrJG0whdyiHnKEisofMZA1VkzncQMZwG+nDQdKGR0kdmSN5ZB+bR86IqyQNP0vi8I/FuyQN&#10;fczmwcgqd0prWan/nPTGRb8ISLdNJVpjD9hVtlYOqPYagqJR1X9bY8iYMJA2kUjqRDopk3kkT5aw&#10;ebKCpMlaEifdJIT9YhBjeJpN4d3Eh09iCF8RTxM3+bJ4G8PERxjGPyN+PMKKtBa1zmkxIs0e0aE1&#10;u1We1Um7SuVR2Zj0VZ7khiF9eg1Js7EkzG3COLeZTXOZxM8XYJgvFTbi5hvYOO9lw3wvsfMTxMzf&#10;xvr5o6ybv0j03HWi5l5k7ewbRM9+QPSt/2O6TKCiPK8w/CKLIgMyoAgKKoMMsogcNa4IIijIpggo&#10;KIiyCSg4KgqOK6KOy6nigqkeMW6QJtFEjFFjk9Qlp2mMWzWxx6atTWrUqEnbNKnRNJ0+kDk5PZ7H&#10;mf9n/vve7977ff+938F/VMc6K9ErhBxIz5YSc6nDPHIwS4qczew1F33GxYB5km+V1KPaTR4Wg7pZ&#10;jOpq8ZOrJUguloFytkSpi4VD1sJmshBcCwuwlMEyYJBdeAAYHGsY2KrpoKu/gWeyEOMSyIcsHklG&#10;Ow7tEaw5ulgyl6OPbkA1+hbJa4nkscxFrvUecqrvQTHReC2n0Vjen2aD+dLKi8bKAWelyK0E1Ioh&#10;Kw9aG+GXcIzfXpTq78LfORSeqgq9IpgO6QXShDnUYQk5qKAGF0gDeDygFv069Fcwg66WXBpohNfR&#10;dDbSfDbSiK7vKW3Aj400HBt56dt46dk42GwUm42F2TBm42FbE39v5bfn4BbPPYJvVYZmAWQR70nE&#10;O7aSfciawxlNg9EN4FGftZIny+hmk7oQUppnDnia8G3u0nb8aMKPHfixEz924cfucKmZl03H4bOH&#10;QttDLJox2Mys29zC38nHbvKx63P4WnNJ13TinUq842vYB6w5cjn6a9BfLxk3SwY03XaguxsIJw0+&#10;zSfsJx4tDAUHPGgGacoP+UiH/WmK8KMVPzpeiG3kpI0CayMWbasAI62vSEffBSaao/c0i3hPId6J&#10;S9kHrHlwgxTCegPQNe4k9y8S+/3oHYQj0Aa/AswwXIkhSzpOTF4nJieISTtN+Zs06W/hx2kaoTO8&#10;dM6w4c+S6LOLgFicJRZn27lPXZy5oRxKNmUlOVgn0W7ITMr6ouvDzwyHJeeX0XgNXgdCyEDJ8w5I&#10;K+OTGMwYUOC8q3SBmFwiN79lUPgQPy7TlH3Ei+cK9XmFZF+1AkG9ehROwXllkOcEcvwCt8P3cgax&#10;Xl/WamB9zu0OzXMOjYudw6AYX3/iMnwEV+Ea3ICbTtIn1OsdctMxvHwWzCBHjd7jpfAFm+/+fGDB&#10;D/YA9Xn/BJOWO7iCG3iBHwTDYBjFPJqoZ8yY3ylX36iQ2bREXzPXPWGue8Sc+yVz7gMmtvtMdPeY&#10;8v7GdPkZU+1d5sw/kaw/sog/4Pgn3L2lb3UTq793cB0ug11OIMenAXz0nPnu3xqkf2kYmnHopeih&#10;pjIp5ulz5su7zJd/VpU+xY87+HEbPz7Gj5v4cYMp9hpT6BUmxQ/Vqg90Ag/e0/v84iLeX9B/dR6V&#10;Dn4D73X6oJ95rq76p3rosfxZVwh60forsfhUE1hHGr5Pw34+4S/Cfhn2q7C/EPu12Ldify12N1Ie&#10;2yiTPXqbQj5DLE7z/ylWfBKr7fpeHdF/w8GJ//PhKTxSFyJmIHa+rCeItQxCayg6sWhMxH6G3lE2&#10;5ZFPSRZhuVRvkZdTqsF+Lfat2F2r49rEdtmB+j62UCtbqV1H8fAI2TlERg+heNDBIYcPHfoP4U5n&#10;iXXTJXmzFn/WYWINUWiMQCMe+8nYzmCb5LA18/UyeWmjPlpVgf0aHcaPg/hxQOvIxFaOkGYq4yWO&#10;lGNE5RzHy3Wy9Fg79QPYO9kBHfoP4Jaj5H9NLN4kFsepi1cViI6ZNcSgMQr747GfjP1MVpiN/Ty9&#10;SJ3uwY9m/NiFHzvxo0krtZ3a+AX/b+WXW7CyiYhtJHsdlbueCl+PdqODJw79C2ypU44jp426OMge&#10;aWGP7NMAdMLRGIrGGPxOwHIK9jOovmw08rQZPzbhh428bKA+GlVHJNbyb4tW4+EqVrCCzFvJ6HKq&#10;uZ6qq2PH1aPfwV+6S+9zrJw0oM1nC1t7L8deACwg09+zuqNnpLoC0AlBJwqN4WiMRWMCGiloZLIb&#10;stHIY+Wz0SlFowq7i7WMq1pWvoTILCIfFiJbwy6odrqt6i5faYHzc7B3co0j7QzHaxtH/T4+d3C9&#10;leNls4ezbK4GrXfyVYNToFZ3CdVK52hZnUeo3iVWdS6JWuqaolrXTC1xzdEi13xZ3IpU41auarca&#10;ze9ar6qujaro1qR57i0qcz+mUvd3VNL9Y5V4PFGx4TnYO7nEkXqc472FV00T2Lhu4BW4Cn9Werlp&#10;ZXcv1Xf301KP/lrsMUgWQ4wWGkaq2hCnBYYkzfdMVaXnFFV45mqeZ4HKPEtU4jVfxV5LNcerQUVe&#10;21TYY78KvF/TLO93NdP7tvKN/4Afwd7J2315jQXxSuwnbYLVfK/nXi3+LOKoXWR010JvoxZ4B6jS&#10;26R5xgiVG4eq1DhaJcZ4FRsnao5Pmop8slTok6cCnyLN9K1Qvu9izei5StN7blVOr73K7vWKpvmd&#10;U5bfTWX1/gp+BHsnJ3mtHDDRCkBDCG0NnxaO+AX4U4kv8/xdVN7LSyV+vTTXr5+K/Mwq9Busgt7D&#10;NbP3WOX3TlCef7Km+2co1z9H2f4FmhZQqqyAGk3pY1Vm303K4CWYFtim1MCzSg26rslBj+EHsHNt&#10;17GBtAShxIA2bEUY6+aziuty/CnGlzn4MjvQQ7P6+ig/sI9mBJqUGxiunMAYZQeNVFbQOE0NStSU&#10;oFRl9MtSer88pfWfq8n95ytlQJ2SB2zQpODdSjIdhdNKNF1RYsiX8BzsXNvVhu4u2o3GCGkZVEMZ&#10;13O4X4Av+fgyI7ircoN7aFqwn6YG91NmcKgyTFFKNw1Tqmm0JpvGK8U0SckhGZoYkqukgbOVOLBS&#10;E0KXary5UfHmnYoLOwKnNC7sssYNegjP+G7nnl2H0dxGq7FmsLQYKmBuFPrcy6M1zCEuWWYXZYZ6&#10;Kj3UV6nmPkoxm5RsDtdE8xAlmUcoMSxWCWGJGh+WpvhB2YoLL9C48HLFRizW2IgGjYls0ujIQxoV&#10;dVIjo34H9/n+Pdg7aUFvC23GCtrhhTHEAAr5nse9bPyYio/pMDnCQ5MijEqK6K0JEf2VEBGq+Igo&#10;xUUO07jI0YqNHK+xUSkaEzVVowfna1R0qUZGWzRiyBq9MGS7hse8pGEx7Roa8wF8wfenYNfwIXbt&#10;HfJTG1w3lHkPimEm5HBvCn9LIy7J+JMU3U0J0f+jusyjoj6vMPwaZFF2GZVNdkSQfQYYHIZ9R5BF&#10;ZXBjxKBg1IgQG1wAk8a4oKiJNXGJpmmPRmuipFWT2LgvTWp6Yk5zmtYaNU3aU9PWVGs34/QBSU/7&#10;x3NmYGbue7977/f9vtdLOYkGWRODZUmMUGZSrMxJScpISld6crbSkouVllIlU0q9jKlNSk1dohTj&#10;aiUbNynJ9IoSTUeUYLoAn/P+vpKMjkG2o/UsV+AOE33AnsyBet7XQAW5FPN5Pq85qc7KSvVUpnGU&#10;zMYApRvDZDKOl9GYoFSTSSkmi5LTCmCyktKnKTHdroSMRYrPWKmJGRsVZ96tWPMbmmA+B7d4/zfF&#10;ZTgG2YZWN7ptXIGbM6SZMBUq+bsE8vnMyuuk9MeUkeEuU4aPUjPGKMU8TknmKCWaJyohM1XxmZma&#10;mJmnuEllUKdYyxxNsCxUjKVT47PWKzprl6KyDisy6yzc4P09RVscg2wi/ioz+wFr1AQ2rsE1vJZD&#10;IVghk/+lWfAdFjclZXkpwWpQvDVQcdZwxVonaEJ2kmKy0zU+O1vROSWKyqlWZO5MReS2KDx3ucJy&#10;n1do3stwSCF5p+G6QnPvwkOF5Ti0Ho2n0WhFYw7WaBpUQgnkgtkqmbgWJ2NXEvKcFZfvoZh8X40v&#10;8FdUQYgiC6IVURCv8EKjwgotCi0sVEhRlcYVNSi4qFlBRR0KLHpOAcU74HX5F7+nsUXX5F/0tQIK&#10;v1FgoUPfRacdnfnozMSq1kI5FIIV3fQ87vxcieOxKjHFwxRVMlLhpd4KKzMopCxI48oiFFwWq6Dy&#10;ZAWWmxVQnif/8gqNrZimMRVNGl3RJkPFM/KreFGjKvbDSflWfKpR5XfkV/5AhjKHutF6Eq25aNXn&#10;S1VQAnkwCe3UItZfgvfEOkZiVUIqXRQ0xVP+1b4aWz1WY6pDNLo6WobqePkxyKNqrPKtKYFa+dQ0&#10;yrt2sbxqu+RZsxV+II+aE/CRPKu/gn/Ja4pDnegsZI2zoQ69CiiE7GJqUColleM7JktRU6TQGimw&#10;TjJMHyHfei/52PwgQN62MHlxoHnakiFTHrYCuduqNNI2Q262FrnaOuVi65Wzba+G297S8Pr35Vz/&#10;JdyVy/QHakfrcdbZgF41lEIea56Edmol3hN7FF0rhWEZA23S6BmSz2wXedg9NNLuoxH20XKzB8vV&#10;Hiln+0QNt5vkZLdqmJ0gdn5knwftsFZqxKg2YtgazzN8+N05d+AfWoRWIzWeBpNZbxFYq9gHaCey&#10;5hisUVgD+tjF0Y3oN0mezcPltsBdTgu47LT4AQ/6llAGm4O9lQOtlY3WSoFbKV7rbFgMPYDfbcGo&#10;tpzigXyNIfwz/F3z+doMqIFyyKPe5qnsg3pmYKYUPgd9dA3N6LfgAbFqrkucNGwpHncpHreNi1cb&#10;l55lgQw3D9p2HjLtHGztDHsHRW1nEe3zoRM2w2t8921+cxVuE+Oe5rLW6TAFiiidhXqnsuY4uxSB&#10;RQ1C17BI8n5Scl8muSzn0ks4rXABLqMrqcUqLl2rufB0ceHo5gLSwwOmh8Oth0HvYWE9FLCnDehH&#10;zx6+0893MatdX/C7rzULzalQRp9zKFvaXPYha45ciD66Blrp9R1pxErJqRtt7CoXc2ktF/G15LGO&#10;PNZTjw0DF1Hy6A16dCHq42HYR0/6GLg+atHHYvq6YDufH5I2nQH60XtbDehWkWYB9TZTskTWHEXK&#10;wegaVqG/RnJ7Ds31sAm2wDZ4AWivvuck7eAy/hIX853e0i7mYw992cvFYx+zsY+e7GPI9tHUfR38&#10;vxe+D8e5wH0AN1RHvUtIMYuxSWHNMdR5HOs1oOu5kdpvGdJ6CXbDXngVCIP54TIK++EAhuAgM/Ij&#10;anKYS/qRAAwDefQzG/0cNv0MWX8rMJv9BDuKk+lnNo9+qMlLOJPRTlvBDLDm0HXMP6PjRclcdg5p&#10;DmgdGDJAb8LRId6Cn8AxOAHvwEn68x41Oc2MnCOPC+yVCzwEL7JXL1L0SwzVpQ3SZQJfJtjlkypG&#10;OxPtRGodwZrHkqI3H7sOrO/gkOaA1vGB+HBqwJTBWWCb6wJcgp8NmlXpCvyC/lxlTj5hRq7Rl98y&#10;o9fpyWds+BsM202G6+ZW6RbFvHUYp/XYoO91yAk8wA/GwQQ9lBF3mo0nLdVdVeuO6vUn/NRt/NQf&#10;8HW/x9d9gZv6nI1yC8d1Axd2HQd4jWH5lMZ9gmv8mIJ9pNO43V/rQzzez4n8wRAX4Qw80v8WNzR9&#10;dB9/91dF6S9KRDMTvXx0KtCoxS02EL+R+I8Tv5X4S4jfQfxO4nfrffzdZRziRXzmeVzrWR0ig7dx&#10;eVco4x/1rh7QMsd/OfY/OTyEexrOGj31Oxn0mUL1G7zur6jFx7KiUUT8SspeR/kbdI48zpDHKfL4&#10;KXm8i7N8hzxO4EKPaZ1+zAbq106q8EPa2Y/bPM843SSj+7TY8X8M6H8DnJrUU/olXvcKXvcStTiP&#10;1z2jBHQy0MhhJEoYwSoi1ukIebxJXw5rHrFbiL1Yr5PHAa2gA2sY4w16jQ31KkO9l2+8QoTduqpd&#10;KO1EdYCXh3g4pH99aKTOyJnKebIOA2sI0RuKIX4y+WayBfOIXcq2rCR2HbFtxJ6tPWoi9gLiLmYL&#10;t2uHVmo7B9mL9GQbKlvIajMRN9GlXn2pjfonGToG2Qg8uaj5o9Ee2FpHBrfhSLR86KY/8cOJH0d8&#10;I/EtdDmP2KXErtRW5qOPOd2sWcSeS7wFxF1CJ57S8+piQtfpWb79DJF6qFo3k9HFRK1m2laj/S03&#10;0Lw4tM0PDh09u6jFdmqxjT2yRcHkH0X8BOKbiGph6vKJX0L8SuLXUvl64s8ifhMxW6jCUjrSqaf5&#10;xnKyfIoudBB9GatsY4qX6iv4NzgGucLxdpxjZb8r2ry+wN8cUei5oeVNRcegEYJGDPETtUrpxM9C&#10;IV+4STQmo1FLB+rRmI3GPHbsE1SjQ4vI6gkitVLBFvqxgGmdT8eb2dXN7Phm9Ac4zZF2iON1F4+/&#10;PljL+zXuPNJch2nVMHe0fNHyRyccnVg0ktFIRyMLjXw0SvQfkss9ts2rDONP09wTu7ZbO2nsJE5i&#10;J44TJ7FzcWLXsXNxk9hpUufSxE2ai9M2vaVa7xc67dJ1bbdVpR1dSytUKExcpE1oE6AJEEKANv7h&#10;JpAQQgzEhhAMbTDaiQEzP9o/fjrfd/x9fs57zvnO+7wHmI/9jGMf+2Mv38se1FaIMLPurJbWXdRi&#10;zg0t5HxR8+tfhzc1l/uO5vL+qbn8TyCrb3CUfYHj/Rqp5gKc4/okx+wxxnO0NFdHCgw6nGvRoVy7&#10;9ufVaTXPq735fu3OD2olP6JMwYCWC0a0WDCmhcJp7Sqc11zRinYWrWm2+LRmii9oR8mLmiq5p8mS&#10;1zVR+ia8o5ThPmQf8grp9rNlpEWs0OMc78dp17g/gC1ZZSyrxgLtLTVqpdSq5dJKLZa6tcvQrHlD&#10;u+YMPdppiGrWENeMIakdxpSmjWlNGpc1YTyo7RtOaszErjFd16jpnpKm15Qwv6UR87vwkUYsWdqs&#10;Xkb3uoN6r5L4q9Cn3ct9hmN+kbEsbFqnBXOx5kxmpc3lmjE7NW1u0JS5RZPmDqXMYW239GncMqQx&#10;y5hGLdNKblzQyMZVDWM+tm56UnHrVQ1a72rA9nX1236k/rI/wgPIPuQumi84mQNs2BGsxz5Y5noe&#10;e5hmLDOMcdqWrymrUSnrJo3bHBqz1WnU5lXS1qaELaiRsoiGyga0tSyhePmEBsp3qn/zbvVtfkzR&#10;isfVa7+iiP1z2uJ4VWHHD+APClfep83Sx3mF3kXS/GmXdMgtrcA81zP0TTK2FHMz7sjRNnupkhVm&#10;DdvLNWR3Km6v16DdpwFHu/odPYo5YopWDqm3clyRqlltqcooVL2mnupPqdv5vII1d9RV84o6a74P&#10;b8OH3Gcf8hJa50nxxxuYA+zoIsxyPUnfOGMZZV5GGMuQs0iD1RvUX21VzOlQ1FmnXmejtjhbFa7p&#10;Uqgmop6aQXXXjipYO62uukV11B1Uu+uMAu7L8rtvq83NiVv/PbXW/5b2H5ClP6traD2B7hFS/B6Y&#10;h2kYb6TeoX+YeRlkLH2uPEVdBkVcFoVdm9XjqlbQVa8uV7M63e3qcIfUXt+nQH1C/oZJtTXsUqtn&#10;v1oaT8nXeFHNjbfU5P2avN7vwm+4/jt8Qn9WV9A5h+YaFjTjYw9ACka5H2rCZ/J7FLZ4ctTjKVHQ&#10;Y1Knx6Z2j0MBT53aPI1qbWxTqzeoFm9UvqYhNTel1NQ8J2/zqhp9J+TxXVCD76bqW74id8t34Ndc&#10;fwD/pZ+8gc5pNA9gPxdb8fkwBsPcD9AfZSxhCEJHc5ECzUa1+TaqxVchn8+pJl+DvC0+6FRja0Se&#10;1rga2sZU35aW279HLkxqnf+8agM3VBP4MnxbzsAvad9Xrf8/kNWz6JxAc7WNdcB+TkIS4hCjLwxd&#10;0A5t/nz5/AY1+c1qDJTJE6hSQ8Ald3sTBORqD6muY0C1HaOq6ZyRs3NF1Z1HVNX1lCq7XpSj62XZ&#10;u96AX3D9N/r+rcrOrJ7mv48E+B7aWYcOak4YgX7uIxAEP/eEqabOHHm6SuQOmuQKWlUbtKumu1bO&#10;bo+qu9tU1R1UZU9Mjp4R2UNTqggtaXPosMpDT6gsfA2+JFv4W7KGfyZb6D2VhT5WeQ+5E/01NJbQ&#10;mO6StsFWiEEIOqCFUsXbI9WHqH3ChXJuMaoqYlFlpFyOSLXsvW5V9Pq0ubdDZb0R2aJDskZT2hRd&#10;gEPaGDsnS+yqzLF78E2ZYj+ROfpXWaL/kqU3qzNo78d6z6MzgU4CBiACQfCj24Qlbojgu6NSVV+u&#10;KvpLVD5gUtmAVdZBuzYN1mrjYCP4ZRkMyRwfkCk+BnMyxvfDGRniL8BdlcZfU0n8x7TvyjD4ALI6&#10;js4edGbDfI8whF4MQtABLb2SJ0b8lCnVg1IFpZt1uFCWhEHmhEWmRLk2JKtkTLplSPqgS6XJmEqS&#10;CRUnd6gouVuFyeMqSF5UXvK2cpOvKjfxQ+Ulfg8fKH/kYx1GZ4kYp9BKwiBEIEjMfrS9aLvi6A+h&#10;T5lipWwzj+XJmCpRScqk4tQmFaXsKkzVqiDVqLxUQLkTYa2f2Kp1ExNMLoXkBIXrBEVM6iX4KlCk&#10;bKfW3I6L3P6R9qEz18clDEMfhNFle8uHdv2w5ExK9m2SjRLFPEkNNp2r4tli5c8alTNLsk+T3NIk&#10;nrT70QGTZhOl+aM0L+3cCdR4aYrXNEVUmuJpFtc4+ysSwnvwQCvM7w60tkEcohAk5lZi9hBz7Tj6&#10;hGObRn+WGpS/LNq1XrmL1JZLGJ4lDMgyiX6Z5JbhUM9w0Gf4sDMsbIY/yvDiCkVt5iRQwGY+z7MU&#10;h8s/5d2/wH3tIs4J9BK0AxBKSAGG7yXmOmJ2zKCPrplS0bAkFa5I6/eu40DB+O3DcO3H7BzAaBzE&#10;iByy85GRYNa8jz62NSZ5bQx4eY31WHuGZyhiD+GcD74Ff+LdDzWL3hgME3Mvj3empOYp9gAxV86j&#10;j66JMEpXqUEPSusOYzYfg6PUlEcxoccYxwnjI/N1ysahS8I/QyI8y5qcZcOfZS7O7qBvHy3rceYz&#10;PIN7Pk3ReupteF9TaI5CP/PdzbS1ptkDC3yDGfTRNaFbQgh5x9A9BWeBv8KukuxypCeZj6eob8+z&#10;Ls8wjmeZj0uM4zJ74zkOwOfY4JcJ8jJ78zJ/con1uIR7v/gG/Jzn/6wJhjjEfG9hvgM85iHmaraQ&#10;DV3Tcan4jJTzOHpsaww97z803RgfuAJX4dOY8euFmHIM8g32x83/G0T26B32xh3W5A6b7jZCtw/Q&#10;/zQt63GL9bhFVXPzd0oy3zHmu3MPZxGP1ByRyv7HdLlANXmecfxfEREhMQECJkCABAiQAIFwCzcF&#10;5CIgoCAWFbxW6n1aq1ZbO6tT127WVeulda62XuqUWqetvbhZ2bpe1jm7urq2rmfrdGvX6bZzulqn&#10;Nfthsx0P53f4vi/J8/+/z/u87/c+jNeEbvhacr8xqPcDeBx2wBO3mhDRAIlmS7Qw3zQme0Ol/eTk&#10;Webmx9RpHz76qI0+5qSPxdXHIPsIfpj1cegAsD4O/Uq1syU/+c5B27lCsj6I/nr0B8a4Jag5oLUH&#10;9t1qwvhdkOfgCByFY8FG6QT1+jJ1cpK5OcVBvZ9DYT8v4X7qs59CO43YaQb3GoM43QcnVbmEOUDb&#10;9W3WAGOOwuKw7UHdZ4KafJVGV7QoxIdX4ST8DF6DfvhFsGF7M9i4niEn7+LjffJxnhr9PS+FD1iA&#10;H1JsH90LJPcCSbxwiC5HtxEOJrDqJv3dDeXSnfr1hWroS5t0mT7mb+qiS5qqi5qlT+hs/ki38zHd&#10;zwW6oQ/pxs7TnZ2jU3uXzvQ3JO8dHdbbmH5Tv8XiFQjo9SCn4BW43cNN+syrMtKRWvh2kj6n1/2M&#10;HvPPqkCnVh/QT51TO/G7dEY9xJ9J/Lv1lhboDXy8jo+f092epnBP0an+lKJ5lR7vZR3XCVy8qL8w&#10;Xde5C9ziGDx3m4ev4DJcUoT+QH93XjacpzKWHFJbjMYo4teT+hamoJ2p6GIMPXoJHy/i4wV8HMPH&#10;UXwcYRH1sXgOaasOUrDPcrefX+3TR9pLVvei+EyQp4MevgR2LHQHpnIIU2vkFxbGkMQYMhhDHr5L&#10;9byqiNZA7BZit+sA/eV+TSHmdOL1kvn5KN6j3WwiP9RasrBJO/nbzre24fRxMreV7G7R1xD4P1fR&#10;vQhn4fRAWWsQ44hAx4yGFe8O4rvx62MZlmkXfe6T+NjJvGynPrZpIrEnE2u6HqPj3Uw+HtVSto4H&#10;WNIbyMYWZuYpro6wvfTDJ1qH6jq0/8cldH8dLPOBZbYfdiuMLcBI/Bh8JxI7je0hm/iFxC4ndjWx&#10;64ndTOxxVGEnsSYz8mnMQi8VsZBtdDku1mgVv1hJtBVkbjmzt0zvwT/gpu5Ff4CzwaV2KLjdDCzL&#10;zeTiEXKxkTWyXnHET9ZDchExl8ovJHY523UV8euY/SbitxF/AnEnk4HpzMYcLebvW3xjIS4XkKl5&#10;ZHMuMzqXCp6jT+EaBG4xsLwPwy62/s2DvtmK1w68CqiLVTKgEUV8G/EdxM8kvpfoRcQv1yJ8LMDH&#10;fHzMw8dc8nE39dHLur2Lp7P41UzcT2dU0xjhVDLdQ2X36E/whbrRH+A4W9pTHAU28/pbB/ez1S7n&#10;2VJeAYvZLxZpODoWNBLw7EQjC408NIrQKEejSjPwMY15mUp99FCn3VxN5puTtIS71VTM93D3JJk6&#10;pA6qvYOdpJ356GCdduDhIFvZNrb3DbxqVsISmM/9HF4/veEhmj04Ai0TOnHo2NFIQ8PNaPPQKGaF&#10;lqNTrYl31KvzjhZNGNSh9kFTND7kLo0LWaTWwavUMvhhjQ3dqebQg2oKPanGIefUGHYZrkFAe9Dc&#10;xHFsNVvqPTAXZrHNT+M13DNc6jaEqjvcoElDonRnmFWdYcmaEOZSe1i2xg/1adzQErUNrVRr+Gi1&#10;hDeqOXycmoZ1qXHYDDVELFB9xErVRW7U6Mgdqok8qGrDSfgdXIHrENATaG4YOHqMYPwcx2ZCN9dd&#10;POvESwdeOoxD1W4wapwhRq2GeI01ONRsyFCTIUeNhgKNMZSq3lilOmO9ao2tGm2cqOrh01Vlmq+R&#10;pvtUadqoCvMOlZkPwkmVmt+Hf6o06mvu2SPQW2MjBxw7ennV9sCdXLdzLGvjsxa8NEeHqNkcoUaT&#10;SQ3mONWZ7ao1p2q0OUvVZq+qzMUaFVWhkVGjVRHVrPLoDpVF98gfM0clMctUbPmOiizbVBB7AF6R&#10;L/Y9uML1DQhoE1r3o7uQV+xMjqSToB1a7Jwxed6Avzq81MaGqcZiVJUlWiMtNlVaklVhcanMkq3S&#10;WJ/8saUqia1ScdwYFcaNU8GIyfJZZyvfykqyrVWubaty4vcpO/4lOAt/5/46BPQwWivQnMtRdCqv&#10;2E5o5boxBW2e1/B5FT5H2kJUYYtUmdUsvzVWxbZEFdmcKrRlqsDmlS++SHnxlfIm1Ck3oVU5iV3K&#10;Tpwlj32x3ElrlJX0mDKT9ioj+YRcyWfgc67/w7OA1qOzFN3eVPo9joDt0Az13FfzfCReaClVipdi&#10;e7gK7Ub57NHKs9vktScr156unKRsZSf55Ekukzu5RlkpzcpM6VSGY4bSHYuU5nxQqc7NcjqfliP1&#10;BXgHPpMz9RrPA3oIncVozkynDjn+tWVIY/hfAyN5VoaXEvJSCPmOIfI6DMpxmOVxxCnLkahMh1MZ&#10;ziy5nHlKTy1RWlqVUtMa5UzvkCN9mlJcC5TsekBJrkdlz9gDx5WY8TZ8yvVXPA9oNfoL0ZuWyTzA&#10;WI5/dVDFdTl+ivmsAC9eyE4PkdsVoQyXSS5XjNJcNqW6UuTMcMmRkaOUzCIlZ1YqKatB9qzxSnT3&#10;KME9T/HuVbJ5vi+r50ca4fkJvAV/ldV9VTZ3QCvRmItmt5t58FAHUAOV3PuhgM+84IZM7tPdQ+X0&#10;GOXwRCnZM0JJHrvs2WlKzPYoIdun+Jxy2XJqZc1t04jcKYrLnaNY732yeB9RjHc3HFW09w24xPWX&#10;suQGtIzYvWhOoiVp4+jZAFVQBkU8ywMPuHLpeyDFG6qkvEgl5JkUn2+RLT9B1nyHRuRnKs6Xp1if&#10;XxZfjWIKxiq6oEtRBb0yFy6H78pUuAuel7HwlxpecFGmgn9DQEvQn4neRNqRsVALlVACPsiFTNrH&#10;1Hz0ffRehYNkKwpXXLFRluJoxZRYFV2SpKiSdMiR2V8kk38UNMnonyhj6SwZSpcqsnQ97FSE/7CG&#10;+U/Dx1z/S5ElN7SQsU1Fox2NRjSqoQyKII9nnv9SXeZBUd9nGH+4F9hdd5FF0KooKgIKyC0su7iH&#10;q7sLiCAKQgTBEIwCHm0TqsSDxEQTM2nURoO5plVpOzEmzaSaxE4da5IeTsdjmsy06Uw1Nmm109aj&#10;rWOz/SzuZNI/nlmW/f3e572+7/d9+MxGpkwrg7+C3R+pYKuKV0q1URaHBdhkdnwDZMnkyJXRUQzs&#10;Snb6lORcKoOzQwnOfsU7tyvOuU+xzmOKcbynWMfvFOe4Dv6lXjhWwrGE1dsHnGA+KAH5IKcc3QH3&#10;lCppoh395WT/XxArsztJRo9ZSZ7xSvRkyODJVIInW/GeAsV5KhTjdSnai4D1rgSIJy8C0Ytw8Hwf&#10;IBA86DzPX2i+2+omvuXwBOFxAzsoB/NAHjHPhDuzGn4kSpoLfmSb2Rer5MWJSvCbFBuwKirAQA8w&#10;4AMc9ACNGyCoADoziJ4IIiSDCKkg+iqApggglgKIIf958AW4rVWV0lJ4FoEaUAlKAO2tbMxMX4D2&#10;ccO/EH5MmpFsyXUxSlhiUHQDF3wDF+9SLrdGBnojw6yRQ9xIgRsJoNELloJOgJhq3MWzIwBh1vBL&#10;8GdwSy3w1AEvcIAKUEjMOcScRcyTfehPP/y18C+Bv1GKX8bCtZxFZwVLTwvLRiuXays6dyWXSxuD&#10;tY3D1kYu2ihcGy+2UY+2dWA7z7AtrkS4tf4CsE233FQTXH7gAnZQQsxziHkmMU8Jwl8PP7zmZjRg&#10;ixSHORYZhhqLVqdBWk0uuvCjGz/WUJMHwxdwePhzoHvIRQ/GepYB6tEzyO/P8RwCcg1bZPen4O+q&#10;5xEfqCFt5cRcQMyzcH1qg5TOqynwmtokQ4cU3QU3pljTGGzgYfxYhx/r8aMfPwZYhjZOYBHgwt1M&#10;TTZzsDaTi8305qZVfFKPTbt5hp7Y8FNwiXeuKwinF1RR5yIezaF8mcTM1asUXjN1SwlhzodBP8AM&#10;C7lYADYgyd9XWTzBo9RlMP7+IjqEH9vIxw7yMcwlN8zAH6bphwlwGKM7cXwn9dhxkKWFntj2EfhM&#10;fnid1LmUfOfRwtOJOWM1/D2SkRLGbYhwPgq2gu2Rxftx8ITuL+JPgT3k5Bly8iwL6nfp0334cYBL&#10;+QBD8ABNfoDC7ieZ+3F+H2f0+aM89z64LA/5nk++C9qZheR6Yi/8xGuEl3UUPyN8YZ5nAOVEOmEH&#10;HAAvgENhcTAmjljSyclr9OoP8OMYdRmlN0YZgqM02ii5OLYeIcX5OMrDR97iuQ/koL+K4M4mTZMH&#10;pPGPwP+YFBPm3RPhDHO9GBFBrwHGDCIQO2A0IpBodQSp9CZ4m/q8g2B4Fz9Oc2ZP0xunGTinKfj7&#10;nNP36M13CeIUL586qXK48+DOhDuNmE3kNu7ZCO9IhPNoRAiFOXAd+RoWptLJiEgjpfoZOAM4cvoQ&#10;cPx1ntpcwI/LLGKXqcklDv0lCn6xj08KeYnALv4IhaGvIQ6YgU330Hf/Qc/cUYn+oWrdQMd8gc69&#10;hjq5iqoIK6VPUTi/55B8gqK7jAK7SNP8luKdp0l+RQI/IohzBHAWh8/o12i667gaQuWEcDvEf0Ok&#10;LfR/PtxVlG6iM2+g7z7XJH2GnrmqfP1RFfpYNbqAzj2vOuw3EWoL9h/Afhf2e7C/HvubsD1IaraT&#10;oj2kaz8K81V4jpPCM3pdV8BdUhqidOgrcORrPvwTXAN/UAJcZv1GaaQzE64c0lsER6VQJ9hehP91&#10;ept8vIXCOoHqegMV9jp+/BiN+UP8GEWpHtUwLbMXpXsIL47RSidp2Qs6DNMIjIdB+PMguAfv38a4&#10;Rbaknytap2QkhhT8n4j9LKKYg98l2Lbjt4uWXESb1OoV9OVLqMnDqMsRlOAhBthB/PieNpOBrRyf&#10;XVTkeRTvq3hzgmN1DuX5ORn6L5+hr3AD3o8jrfROpPWOyMBbZny3YX8KR2IW9vOxXYptO1Zd2PZh&#10;O4jtBmwvw26rduPHU/ixi7o8zhAbpjd2wLKNtx8jgq1kcgsdtEW3QegrfDIWu/Dy/pEbGTv6Mdg3&#10;YtuK7XTsZoLZ2C7Adhkjyo7tBdheiO0Atuux1UQFWunKDj1CXb6lAUbbIJV5QhvweoDM9dMdfWS7&#10;j8j79CUIjeEsnMfDoyUydp6OjL/t5GKIXGxRKrYnYXs6tnMYz4XYLiPbVYztGux7se/Hfj3RN1GJ&#10;lYz11erlQnmIpx7E0zVkq4uMrqainfRmJ53eqX+D0Bh+EuF/LsI9FBnL3yQXGzgj/bJgOw3bk7E9&#10;A+RivxD7Zdivwn6NuvGjCz868aNDzVpFn7bzSxtvt5KLFs7qCgbqcnqzmVPTTPWbOfHN8IdxLIr4&#10;4xjHrAODYCOjdh2jv5f/93BG2Eixb8V+OvanYn8mJzIPjkIiLoOjCo4aOLxwBLDZQHes4NR00rFr&#10;tYSq1NMZddSjlmoH6fYgpy6ov4K7gDPCSN3DeN/CVTMAHjLdXwlWcQ22x0epLSoRHjNWx8ORAUcm&#10;HLPgyINjHoxl8FTBswAeHzy1eLKMrLRrMVH46IiF1MNLh3nodDenzc2JdzMJ3PSmGx/2w7lzHFc7&#10;I7WXa7cjvBLxdzPXcBO/NSbFqjE+WQ0xFtVH2VQXNUnBqGkKRGXLHz1Hi6OLtCi6XL6Yanlj3PLE&#10;+OWObZArtlU1cd1yxg3IET+k6vi9sie8rKqEE6pMOAeugJuqNNzTXvi2sHr0pRK/7f5K1sTfS1gR&#10;a/EngC8BU7z8SUYtNljlM6TJa5gsjyFLLsNsLUjMV01isZyJ8+VIqlF1kk/2pHpVJq/Q/OQuVRj7&#10;VWYcUqlxr0pML6vYdEJFpg/AFXALfKkn4fo2vL1csw9wxS0D9cDP9e/j/15+d1ui5TYb5DKZVWNK&#10;kdOUrmrTVNlNM1RlytV8U6EqzOUqN1erzOxVqblWxeOWq2jcas2z9KnAslX5lr2aa31Fc6xvKs/6&#10;IbgG7vA9pJ1wbcxgrWMdbeF6awABsJDvLnxx4puDvNhTYlVlTVKlxaIKi03llkkqtU5TiTVbxda5&#10;KrIWq9BaqYIUl/JTApo7vkl541cpN3WdclK/o9mpTyvb9pJm2d7QTNs5cBXc4XtIQ/D3wdnBCtjM&#10;+lULfMDFd+STKvGlAl/K8bXUlqCSVJOKUlNUmDpBBamTNTc1S3NsucqzFSrXVq4cRNDstEXKnrBU&#10;s9LbNSN9rbIymC4ZuzUtY0SZGcc1NeMs+BN/3wIhDcK/Fs72sDRg9fIDJJMcfP8f02UD1OR9x/Fv&#10;hUp4CxAgBGICCUmA8BLkNUFJKgYUkYiI4DuW+cKcos5W21lL7Wa1br6UVvpiu5tVUavz2nmtVdvO&#10;ztu6m3XVtrtd77a5l55dt5vX6W7d1jn2CWS9Hfe9J3nC8/v+Xv/P79vA/Xp8qcGXKnytzI1XhSVZ&#10;ZZZ0eS1ZKrHkqchSIE+uR+7ccrnyalWY1yintUUOa4cKJi1Wvq1fdtsW2Wy7NMl+UFb795VnvwR+&#10;qzzbbVlto9oCx2o4FyELOpxoHTANTAH13Kvmt0r8Kef/SkGxzSCPzSi3zaRCW44cNhtwqcDuVb69&#10;Svb8Btnyp2tSQbusjoXKc6xSruN+WZw7leN8VmbnKWU73wbXle24JbPjP9oExwr4elj72l30oJsc&#10;cA2AGu5V8lsZKMEfD3A5JsrpSFGBI112R7ZsTqusTgcoVl6hT7mIU4trmnJcbTK7e5TtXqEszyZl&#10;enbI5HlGGZ6T4KLSPb9WhvuvMrnvaAP274Wvi5VvFmgqov+41oHJ+FMOSvjdA5x8znfHyeZJktVj&#10;VG6RSZYii3KK8mUuciu7uFxZxbXKLAnKVNKqjJL5yvD2Kd27UWneb8roHQYnlOp9E/wS3JSx5Aut&#10;xfZS+OYWUwdwD5IgwLUG+EApPhUBwpSd36zIOEtpgsylqcoqy1BmmVmmsknKKC9UerkXVCkNsWqs&#10;aFFqRSfoVYpvQMm+QSX5hpToO6rEinMyVFzl+qmSKj5XP/YXYTuC7eZSqRHUg8l8x6RKgAsUcM+K&#10;fLNUSNm+eJkmJym9yqi0qkwZadjUqgJQpJQqn5Kr/UqqblJidUSG6sWaWLNGd9dsVXz1XsVVv6gJ&#10;1a+BK3z+RPFVt7UC+92svG3YbwINoAb4uFcKPMDJd5sP7YNMyEa+mWrilFaXqBR/qpL8GUr0m2Xw&#10;25Tgd2miv0zx/hrF+YOaEEDABdijAysBoiyAWPAjEPws534Wbz/bY/0t9WK/k9hmwhGq5DZXQlE5&#10;KAEu7uXDnVcNfy389VJaIE4pUwwyNKbq7mC64qKHWJCDJEjTBilakAdCaKsQQjaEgAuhKUKbANom&#10;yJYURCQ0vgM+Bre0CI4IsYXBVFALKjFRCjx8LqihBkhGMxLFhNm0RjRQKE6GaQbFT+cFO50XSpgX&#10;TjOHWDPD2xwdLgJr4aGWJoCYbEHEtaApmh8FCLMwgijM9jT9D+CW5sMxi/imgQCo5nsFoL3lJGZb&#10;g5QzFf4Q/NPgD0uGlrsUN5NFo5UX/Cxerm28+GaTi3YOsgjDHikeD6wdhyPUI7KAz4jIdgTrbLa1&#10;2S/xDBtk2+94/pY6iK8FNIJ6MBleb4AaELMdExakUSZSMY20JrdKCci1CYSmDhadueioTpaPedEX&#10;PS/Z+bzkuq3jh00PjdSDwR6c7unkPoKym57o3sv/IRS7EGfz2ObnfaY2YmwCU+CsBeV89hBzPmnM&#10;bYZ/pmSEN3kOGnAu3F2ANtMCFq1FLGCL8WMJNVmKH73RBYSa9FGTPga+j4L2BTmAZgPqcS+icjli&#10;cjnbYy9b/LIPee6mZhBnCM4GMJnPJcTsIOY8UphJvEZ4k+ZL8aST5Y3nAC3GgscBix8rycdq/Ogn&#10;H2vwY210GeFlu56arGfo1tMXAwQzgJGBfmndIKAn1tKXX2M21vxRYVIVhLeWa+kMqZCYrcTMq1dG&#10;eA1LyP3yKJ+iCybPgXVgPSAslmuWsAkswfTHFvrjQeP4UvQwL9tBDuFBhm6Qoj7cLm3D+W3U46H9&#10;0tbjLLAX+f/rmg5vgDr7SJe7Q5qEu1nEa4Q3gbFmLcX/GNfm2NL9UGwBHxwTASyDYAfYGSftJiff&#10;oU/3UZchenSIA36IwR4iyCco4n4C2McGv5dzYs+r/O8VNZLvKvJd3E0PEnN2H/ykLCHKe1+MM8r3&#10;aGz5fzwmQmgt1lRsx4TJMCDFiDLpu+TkED1yBD9G6NERDuIRBuwouTgKwZGt0mEeOnQS/FB1uFYG&#10;t4OfchifNPKbsCXG+y2wG+yL8XzJAQgD6TQuzkYAqRUmkTFCpEpn6JOz+HGBulzg5X+Bg+gCRT9P&#10;gc9BcpYz8+whcEaVcLvhzuN2+gNS4iM8vyvGOxzjPBTjYax1OsYRFYdRgfQaeB1cAIybKLEuAY5B&#10;XaY27+HHB8zs+9TkfWb1Gom/SpHfI8grELx7gu1e/4c4kKx/o2n+ib77HD1zG415U359io65oZn6&#10;PSriOgP6K5TNRwzJLxiQD1BdV2nUn6MlLqOrfkrhfkLBLulpXDqst9AUb3D3vP6kczC8Dl4BL4Fj&#10;4H/8X4C/g7+grT5RGlxmuAr0GzTmR6rWNXTMu2rC0kz9GD9+hMq5iPJ5Cy3zBkryPENzDj/O0kSv&#10;olB/QJO+TMOc1vM6BdsJknQMayNEdxTGw1F9BQ6COzHuP4Pr4Bq5+JlS4DERhxUeFzxl2K8l7VN1&#10;BmX0Mn6cxo9TKK2THFgnUJbHODRG8OMIfryIH9/TNtpmFx4c0HMwPkPhhtF4B9CZT0W1FdgP9oLb&#10;8N4Y4xaxjZf2FRlorTS8N9NqdlCEfR+262jFqfjfhP8z9Cxq8WnU3jDa7ikU4ZMo0ie0CtsD2N5M&#10;NbbT0nvw5CAjdYrMvE2b32CU73BFV4Dt4ONo64Dz4FSs1Z9XPH6nYDsD27nYdjCCxbRpJRbr9G38&#10;eBx9uQsl+RjqcseYqu2iCxZhcznHxmrGaj3HyDf4e0wPYGULGbp/rFIf0jV/4zr6JS7HWjva9s/F&#10;xn332FFgwE8jNrOAFdVaiG0vGa6k2nXYnoLte7DdjO1WbEWw3aWN+LGBugzoq1RlE8fqIJ/20LUv&#10;4NlpsvSOVtKbq+COYvVYj46P+IEY9/bYMbiZXNxHLr6udOyasWsDLmx7sV2J7VqO0Absh7AfxlYr&#10;tiMc6V1MymK8+AoZWcfkPEjX7uTOMN4dZ5reBNfBP/g+OobjMX42HOITno8fzWt0F3YN2DVi14RF&#10;C8hnAtzY96oXP5bhx1L8WKIgHGHstjIpc+jSbv6W4U0/07OJjtmuDjplDpWOMDURJjmiz8Ao90ap&#10;/fjxu5XjZAPoB328Dnu5t5RcLOa8WEh/LqAmPfRGD/PajR/z8WMefnSqBo4AHCHshbHbpnbuthHh&#10;LLxupS9mkNkWOrSZejQzVWHqERbvS/2L76Ma4kh9JEHayCtvFVgGFiayZnCvi986OS86qMkcahJR&#10;NvatTEMBHB44SuGoZFL/y3K5wLZ1lmH4jZ3EiWM7x5fETuw4TuzEdmzHsXO/Ok3bJG3XtAm90EvW&#10;rfS2tmLtukJKqZDWQbdW6wRTt6GpHd1WujFEGaXrbTDG2ICNQQloKmiaNiYuWlHJ0FBHB4InjWU9&#10;Osfn/Od/v//+ve3o9KAzSJ3DrN4xVs4qZu0Gnuygl6bUzwzuYyX1sZr7WB+9eg8+hv/pQTSnbHNH&#10;/wZYDeOwlGdLSAkWl5i0qLAUHTu1O9GoJP4AOnXoNKKToAcy6HSg08dvPvUuJqIJemc9O+w23uwl&#10;yq/SY4/Cs+x4L8FV+Ad8qvs4ZneXkx4YtJ9jbhyWwAj/FxDLEO/nlRVpnqVMuSKHBswu9Zl86jXV&#10;qMdcr25zTF3mlDrNWXUUdqu9MKe2ohG1Fi1XpnitWoq3KG3Zo2bLQaUsx5S0nFbCcgmm4Rrc0AG0&#10;dqK5wU3fe+ZS02EY4v8AR14f73scBeqxF6vHalNXqaGOEo/aS6rUVlqrbGlEmdK4WkrTSls71Gzt&#10;V8q6UMmyMSXK1ihu26yYbY+itoNqtB9Tg/20IvbLCtun4Rrc0BQ629BcRxo4Tgo2CkPc90M3x10n&#10;sbQTY6thVqujRFm7XS12p9L2SqXsfiXtdUrYo2qypxR3tCnm6FXUsUANjjFFytcobGxWnbFHIeN+&#10;1RqPKmg8pxrjRwoYV7leh39rD/qb0Fvtm0vNF0IOevjfTjxZ3rUQSzOxpJyFShpWJQyH4oZLMcOn&#10;RiOoBiOiiNGksDOjeme36pxDCrmWKOhapRr35xRw71a1+z5VeY7J5zktr+eyvO7fw3X53De1C407&#10;0FyBTVpMyjMUoP+5dkCWZ2neJYmniXIxT4Ea3RY1uG0Kuw3VuysUcler1l2noCeqGk+zAhUd8lfk&#10;VF25SFWVK+Tz3qlK7y5V+NhxfY/I7fu2XL5Lcnmn4e9ye29qJxqT6I2Tjo9ALsgYcG2DNPEkeBcj&#10;lkbKRYil3luokNeqoNehgNelaq9XVb4gROSrSspb1abK6n5VVI/I45+Q279BrsDn5Qx8RUbgG3BK&#10;5YGLcgSuyOH/UOX+T3QXGmvRGyPdWgj9IfqAawZSxBPnXQOEiSdE2Rp/gfx+i6oCdnkDhioDFaoI&#10;+OWpqZe7Ji5XMCNnsEfO2oUyaperPDQpR2in7KEvw8OyhZ5SWegcvAF/lq32Y22m/tXo3YZdHYIe&#10;aIM0NBFPI+/CECKeGqjiWWWoUJ5QmVx1Djnr3HLWV8mor1V5faMc4TR0yh6eJ1tkqcoia2SNbFVp&#10;ZEolkSOyRE7ACyqO/FzF4Q9kCX+kjdS/Ar1F2LNB6IIsJCGGPYjwrg6CUA2VPHdHzHI2lKi80S5H&#10;1Cl7tFK2aI3KomFZowmVxtpUEhuQJbZIxbGVKopvUmH8Xpnjh2SKP6GC2Bkqf43r+yqIzuh2dMYj&#10;7AmknP3QDmlo4lkj1KNZC37ufTz3YOGcMbPK4yWyJW2yJg2VJD2yJKtVnKxTUTImc6pFplSPClL4&#10;qxResxmz0rybexL11DeB5DtJxpR8D2a0lrqXUu/8KOMArZCCGM8iUAc1UMWzCmyCM0H+nzTL3mxR&#10;aYtNxRmHzBmXCrKzC5nByhJoNgV4vFZMayt5dCtesxVv00pmkCWXzmICMq8A2WNmRquoezF157CG&#10;ndACCf5HY8wDCHJfzbPKpOTCtpVjE+wZk6xtFhW1l8nUwYbeyWbaxUbTxQLqomO7+KAbb9WN3+3G&#10;uHavAQxE9wHePQJkDJ0vw7ssgBmN065h6u+DNmiGJp41QIh7P03yppkDGfwH1drb8SCdJhX1FKug&#10;lwOvjwOlv3xuY8/RF4P0xSB9MchHg3irwWHAvA7iKXIYmBzGZYCsbQAz0v8OzGgpbRuieDdkIcX/&#10;GNRzX0ObfVn00TU6JRtVlvZJRTRP8zjYh/CW8zlcFxDHMH0xQl+MspGMMnlH6YtRPhydB8uAOTFC&#10;hjRCtjZM1rrwIvyBb2c0isYAdEALbU1AA/e1bcwBhtTdjT66tpxUwvCasa4c4tRpYhCLOGSJ4zbi&#10;GGNMls0evGzsE2wmE/TFBI2Y4ONxxmN8LTAnljMvlx2nPH536TRc13x0eqGNkNPoRrnWYcmqe1kD&#10;tNegGTZ0LSOSiapIYqgDxuEzxLGCOFYSx2riWEMc64hjkjGZZNFP0heTVL6eCtYzHuu2Ah5v7WOU&#10;ZX1+lox69YfK0c4uaEU3wTVM2AHaXIE9NdAtQ7doLK9JNSRz1AHrbyV7c0nfHYzLRhKvTcSxhTi2&#10;MTd2MCY7WNTbGdjtVLqd4O+i8La90lbmxBbm5WbW56YP1N/P9KRIM9eGQeYAIXPcyOATK7qFK/Oa&#10;s3oMKSki38O2W4kvOkAX6276ZHexdC/z9AvEsY+Ddj+b+34W3pfo3H3sFVOsjykKf/FrlHlS2nue&#10;8tPqo6+zjHOMIiHa7KXNBu21Utx0e15za17rbrgHaArGgnrzyThLDhshTI50P0nxIRLSw8RxlDge&#10;Zp0cZZEdZXAfovIjVHgY93CYbP4B9qpDr6mD/k4uYR0wxlW02ViH/p1SwdZ8++7J6+3P6xy8ZYD4&#10;Pm9IHgK6ltRd2Clh/jBLJObHGZuTrJdTrJVnWCfPMNmfppOfonHf2iU9eYQyrI/j59WynDFA24+2&#10;ayPjz1ZSsCuveyCv+UBe6+t5M/J43pTNGgO6VCfh6bxZey5vGr8PPySOC/THJQ79S4zJRSbcBfri&#10;PHvFi8zNc+yZZ59XHO0g2h60bWzppn15s/Vgvn0Uw7ISe96QzZqi5/M6TG39YFZLc4aRJU/KLP0E&#10;fga/gLeIY5q9Y5oD+rdsOlfoi98g+hZ7xZs07I2TZPe6xadwE/6Dt/oET/Mvecn+Q/oIL3ONDPwv&#10;ZOx/Im9/F0fxRxbn2yyS3+F+ruCnfs2keZNJ+ksc2utMllfpwFcYsB/jXi/rBKF9jxBfJdS/6Sxq&#10;Z+AUnIAn4L/o3oB/wgz8VWa9j6d5B393FT/zNh5zWin9CpfwOg7ip8TxMnG8hI+5hNO6gAN7kUVz&#10;Dhd4lsn7AnGcwa1+l8nzHSbMs/9nucxj27zLOP71bcd+7dd2fMXxETuOHdeJnThpEqe56rRNmqPp&#10;kbbrtbWstCnrRocGPaaxQ6io3aDTJECglWMakxDHBhJMDAmGtElMSEMCiUP0j6mIQ+rawYTQJFD4&#10;5FD16ev3ffN+n+f3e57f7/c8JMjLBOklPPmm/sh0frRu+ytr/RV8ET7E7h24Db/dnL435aEzDTCG&#10;KF9m9BMV0a+iPYT2GNpNtGdQXiA8+9A/iP5RUuMk+mdIk0dIl4tYf4b0uaEXePo8CXID9S8w0uew&#10;ew0+B0/D37B5C96G1+H76yG347sP3RAk8D2HfjfzVsP/IVJkDN3tjGMXunOMZQndZTrKI2ifJIXP&#10;6qo+iY0rePF50utLzMorROhndJ634X+wiperzNgqc72RQj/YTG0qDPTX0tGDrl/X6XWv0dtdUx61&#10;Mro1dLfi/6iepJv8LN3fE/R2j5MjV8iRy/hxET8+rRUy41P8e1IXGP0jjOJhEvi83tVDZNpD2P4E&#10;rMAvNtP8a5vL4Co8CY8zF5eZi4v0mBfJz4tKs1w70S2jW0N3kJE20J1AdxrNWTQX2ToPMAtHicjH&#10;dJo3D/LlKVQfIDL3E8UTZNQJ/QNW1zkO390c+7XNLWhtW7iwuT2dY42sMBdnickZxSEDBbTLWKii&#10;PcCIR9AfR7+J5gyai3iwzGwcJ1vPcLw8yt1TePY8GfwS2fM6R8+f4SN+r67DKcp8r417wzbbBL5v&#10;HA0n5OBo8qIZgFZ0E5BhRRbQLpOJVfQH0B9Gfwy9JpkxS1SW8OQwGXuKbDlPpC7z9DoevkgGvQa/&#10;5vj/gOvqOjewxY6lta3x4+t2OVbhIOyXBV03iga6JkTQboMs+gXN48du9aJfR38YvXG0p8mQOf7f&#10;j0fHNcUsThLBCTJpnHiMEfkx9ooxdpwxdqVxfFiL/2McM2c58o6zpS1zXYJ5juPdbPuz5MUutaDt&#10;RzsIUfST6GdZGQVslLFRxcYAeg10J8nWXfzaQ5Tuw7MHWUkXyOKnyKAX+KtvwxtwC/7Ns1U9gb3z&#10;HHMPcPQf9FHewMxaedayUapNOiyasLjQ96Lv1zZyY5QcHWWtNNSBnQI2ytiooTeI7jZmpal+ZqmP&#10;SNWIapV49LIye8j6ir4FP4bfwF34rz6DrTPYPcLRsgSz0IRxjrxRno/gz7DHpiGHW1uthgYtJnbC&#10;2IljJ4WdHHaK2Klgpx87w/ya1BZmsEwku4lHiRVTtFxWl+VZPP46/BDegb/Df/Qotk5h8yDHyjxl&#10;2DSMwwj3WymX67zrMyyqeR2quVtUdRrqdQRVsbdqiy2hsi2tblteJXu3ivaquhyDKjjG1OnYqbxz&#10;STnnMXW4VpR1XVLGdV1p14vwqlLOt+G2Uo4PdR4bJ7C5j/JrhpJjEhowyH0fz3vxpYIvZb9NZcOl&#10;bq9XJY9fRU9QBXdUne6k8p6scp4udXgqyrbUlWkZVdo7rZR3j9p9R5X0rajNd0lx33W4qZjvVUV9&#10;b8F7ino/0Ao2jmBvkVJjByXxGAxBH/c9+FLmXQlfukyLOk278n638oZPOV9AWV9YGV9caSOllJFX&#10;u1FW0uhXm7+huH9aMf+SooFjigTOKWxeUch8TkHzG/AjmYFfwV8UDPxLp7FxCHtzUXKQcrgBA1Dl&#10;vowvRd514ksOsiGb0kGnUqZH7aahZMBUwowobiYVMzsUNUuKBGtqDY4oHGwqFFpUMHREZmhFZviS&#10;/OFn4aaM8GsyQm/JF3qP6z91ChsHsDdLqTNBKTwEfVDhvoQvnbzrgAz+tLda1Ra2KxFyKhbyKhLy&#10;qzUUUjgcVyicUTDcpWBrj8zWrQpEpuSPzMsfPSQjelq+2GPyxq6qJfZVeaLfkzv6JtySJ3JX96O/&#10;F3s7aRXHYJBSuMq1DAV8yfEuA+34k4haFIvaFInaFY56FIwaMmNBBWJR+WPt8sfzMuJl+RJ12CZv&#10;GztL23552k7KlbwgZ/IZOZJflr3tO7K1/Vy2xJ9kT9zRMfQXsdekNWpAHSpQhDz+ZHmXwpc2iMUt&#10;isStCiXsMpMu+ZM+Ge2mfO1hedsTamnPyJMqyp2qypUekTPdlD29JFvmhKyZh2XJcBpmKEjTFJ1p&#10;+s3UH+CODmNjDntTlODDUIMyFCj/OniehiS+xCGatCictCrYbpc/7ZIv41VL1i93NiRnR0yOjpTs&#10;HZ2y5iqy5OgpcpMMhEYlT4OSpznIcyrkqQxyrwCFZ8fv4X0tY2uGtmw8SxygF0qQ51kWX1K8b4Mo&#10;hLkPZqzyZ+0yci61dHrlLBiyF0xZu0isLgbURR1f7Aaa1iKNU5GGqURzVqJZKNIgFDmhii/zd28A&#10;1Uvhfe3F3g4+G83R60AltyGTgzTvkvgS59oKQd4FaN+Mgk0tXU45Sy2ydbPJbWEDqbDAKiRNBUcr&#10;XSxsaugeavmenUDT1MNp3ENlUKGWrlCgb/kp4EP5rhbQneokDlCDbujETgfPUwA2IMnfkIAI9yGe&#10;B5A2SvRAZaucFYesvRw0VTbzGhtdPxtNncVTJ2h1PqrTW9Xpd+s0cXWamDrVQJ16vp9KpZ+GpI/K&#10;sYYPtXuaLRAHtAdoQXqgxO88zzLYTHKNch/CrlnGfgX7tLDOmkXWfg7WAQ7aQQ6cIQ6WYfxohDY2&#10;mAaT10CsQTwa4zAPx4BmcYQmbfgm0JAM/Y4D4Z6mCV0D+mALdGEvx+cprnHuwwzHxK5RkzxIchzI&#10;MsSBP0KPO+qQtnG4jjMXE8RkirlokhdN5qLJ5DX5sEk8mjSU28mJ7ef4GxqoSZq0CZqj8XfhniYY&#10;21aoQhl7Bcab4ZroIQcIqYldA7vuYcnewPY2mIApaOLHDvzY6d448Hf7Nw6+BTadBfJigYEsDPCM&#10;eMzvZQGSE3Pk5W4a01n63Zl3pF13NMr46tWNFCphN8c1SXsa4VOT8RrYdZPe1sk1m0CKUTShA0yx&#10;Fil09hCXvcRlP34s48dhYnIfG8ph8uIwc3EIxw/NcThTpR0kJ5bJywOsz32/hL9quE4cGGsFuwWu&#10;KcYcZcxBPvNh10V7SFm0YZOlTmG3VuShA4c2C7//M12uwVHVZxh/NnvL7p7d7Dm7m71kN5tsshuS&#10;mBASsoRbiA1QYgsURgoqjQXDZShQKohTrVMHCgMCSpHSBi9QyqVqLTLIIMq0OtPasWoB9Qsz9vql&#10;SKttLdPp+KHb38me6XSYh+Sczb7P+39v//eh/bWSZWwUP1bhxxh+rOWCWcdwWUti13KgNRga4wtj&#10;zInVu/i7YyxOCNTRD9XPWXvgncTPJs6c4swmoTM4r8/mXexwftnho7RYorHhLL9rwDpnGd5ITDaz&#10;mH0DP7bRrw/SJw/S1NsJ8HYMP4CxbfdJW8nH/czLLaiar7+lfng7Z5IDcpwh1hZxNjivd6lzzpXO&#10;km3zrQccA1FRXcK32suoIwgecpZzWyDsIDe76ZfH8GM/fbKPJnuMgO+dh4C5h8/ul3axze9kVu24&#10;rMnEu0iYsoyz2CLyzzjx3O2cc63DSUtpG/gmeMQRQTvBLkcU2eJkvyOSDoEjtmihXp9lfpygV04w&#10;P39Ikx3nsMdI5jME7ij9cRRlM35W7XDn4U7AHcFF72onrluc89mcO8BuR4jYPLYYJJSs6tgBtkg5&#10;rqpYPA2eV1W40n66SDxeo1deZWZcogEuEosLBPdlDnXucUTmSRXgTsEdhdu/wYnvww7vXnDQ4bO5&#10;jv0fz49VFYk210vgPGDsiBEsrkQknfQr8A418j718QG18T4D7xrJv0qfvkti3yYWvz7CZi39C3wK&#10;/gH+iba6hc78lN357+zvH09sv936E9v779jwr6MuPqBJrlGsv0FhvU2hvoUyehP19wsC+AYB/Bka&#10;8zJ64pIO4NZR3HsBdfW6zqJrfoqeOAWOgsPgCXAL3r+CG+DP4PfgugJ6D111BR1xBS3zDtv5m2zw&#10;r6MkLuPHJfy4yO5+AcV1nqY5R/GeZYd/EW33An48R8GeoUhPUTAnSNxx/n8Gb57C+3F05hF4D4A9&#10;4Dvgxv94xXmkn4NX0FYX0Hfn0TPn0HYvoSFeRC08h5o4jX44ido5wcA6zrB6lkH1NAr2KZp3nCb6&#10;Pn58Dz+eROt+l2J6giI6wKn36Sek9pfwfkJpVWifCl5WiFhlgvtd8JqT2lNO2p8mFuNo3XE05jha&#10;5gdqJXad2J2ix4nHfob2Pgb2XgbnHvTlbobXLgbXTt1DKa2mdb6Gjn2Adt0B1yG4fkSJX9J2/YG3&#10;FTys0OIVbQR22VxwuMedst870XYe4mRgwQRJ0IjdInY7sTsFu2VadSZ2h7A7F7sjlPNibC+jIlbS&#10;zmMovM1wPKQNNO96IrWOjK0ls2vQmWNwrwJfBS87bXXQafdHnJbcOtGetdiKAAukQB67RU7YQbR7&#10;sDsVu9OxO4jdYapyARFYhO1ljNJR/q3Dm60TkbmL7Kwgk8vJ9nLdBBWyV6GqK2KbILbV8WaPvI3O&#10;OBybGFMe/Axhrw7EQBrkqb4itjuwPRnbfdgewOZsbA7DPkKVfgmluYIqWcVvm/DqYa6a/VTOMbJ2&#10;ga76EHwGKhM45Iw9pufE2LevAntM2mN6mVzY82PPAFEQBxls54l6K7bbsd2N7T5sD2BvNh4ME407&#10;qJKlmoenc7E6zOk+R8XcTlUNUXVDdPQcun8Ifhu7nDFs839F1evQvqbsa9m+shYQC1QCCGPXBAmQ&#10;wX4e+63Yb8d+F/b7sDtAVgbxZB4Vu4hqWa4ZZGc6WRzgpNPIR5muLdPlZTqyrP+AysQ1Y18Jo4z3&#10;O7l+F4LPg2FXdU2ZQywGicVscjKb2piFH7NUDzLYz2O/Ffvt2O/GXp/6eTt1wqMR9RLFKVRFDwyT&#10;yUc3We+iq7vo/i79FvybdxVthWuMVWg5V//C2upKNARm8jzA+2n4UyYW/dTnVHIyldqYSo324Uev&#10;GuBogqMVjnbsTcZuWbfhbSex6CCi7WR2ElFuo9JLdFyJaVVk8hSZfkUmcQkfNnHdj3K9LWWkL2A1&#10;HQIz+L0MerluevCn21ejbrcP+0Hsh0EUjhgcSTiycDTBUcReJ//34tF0tZChAlVSIB/NVHgT/ZEn&#10;83kmQCM10chUaNRHPH+m9fDfBe9CVtJh1p9ZoAym8NwFOvhsEv60BTwq+WpV8oRUdEfU6oqCuAqu&#10;lJpdOXgK8EzCZrcaXWXlXHOUdY2owXWnMq5VYIvSrh10+BHwPHgD/BHc0n1GdQUcYd0Y4qofiFal&#10;QhfP7bwvgRZ8KRhuNYV8agoElPcbavRF1Og1lfUm1ODNKOPNg6LS3k6lvH1K+qga33ywVAn/vYr7&#10;Nyvmf1SW/7As3xlZ3suyPNdluf+me+FYAt98eGdxzfeDyaADlHhXAE18novUKBv2KhP2KxMKKh0M&#10;KxWIKhmwVB9IKhHIKh4oKB5sVyw4RVZwhqzQPJmhJYoaTBhjsyLGo+CwwqEz4FWFg++Bm1qJ/UXw&#10;DdvyhDW0F9wG2nhu4X0eZPEjE61Rqs6j+ohfiUhA8XBIMSMsy4iCuEwjIzPcpChCrA4xEonMVDgy&#10;HyyRUTeqUN0mBeu+rUDdk+C0aiOXwFX5Ize0Ao4vwDcE7zTkSQ9oB0XQzLscn2VA0qxRwvQqFvXL&#10;igZk1gUVjRhwRRSpsxSOpkCjjGgRdClklhU0b1fAXKha6275rQ3yWd+S1zooj3VSbvMVcEU15g0t&#10;w/4IfIOsOf1Iky7QBgo8N/K+AaTwJWG5FbO8sky/omZAdWZQYTMkw4ooZJkKWgkFYg2goNpYh/zx&#10;Pnnjg/Ik7pA7sUI1iXVyJVh8E9wMCZax+EWAzop9pKVwzIdzJutvL+gERdDMuyxI40t93KV4zCMr&#10;5pNp1aoORGIBGfGggomwauuj8tXH5K1Py5PMy51sU02qR64UO2wacZJm+qa5gdLchmmW39QJgA9J&#10;fEje1GJ4hlPIR2RRD2gHLSDPuwZ8SfF5IlGjWMIrM+5TFEQSfhn1tQomg/KnDXkyEdU0WHI18McN&#10;OZxnl8+iKbKIpRxLew6hkGNhzXEr5ljCs9zUWZbPhqsk+i/6IlxDrN5lZGoXKIFmnnP4kQZJPo8n&#10;3bLqPYomPYoAI+1VMOOXPxuQO8fwyNO8TXYDxatfbkbjNSNcmxFPBSZ+gRuowG1Y4GZs3gPYkprw&#10;IX8NfKwFfGU2kqwP9ztBK2jiOYsvKT6rT7sUAyaIZFwysjUK5tzy571yNzNECwzTVqM6SEoUVwmn&#10;29jj29B4bYjHtkGA1mxjn29DHJW4JUuIgSKbSys+tHyiuXBO5ys9YBJoaaQWedeAHyn8iPPTBBHe&#10;hf/LfplGNX1mYfyPWDUJ4Frc61qrIogKblXGsa4zaN06o9UBiq1aK25lnLZKO5o9iLJIWUI2QghJ&#10;SIBAgLCEUNkTICEBAdG6L9PFTu1UO9W2z0sy58x4OtvJh/kwcM49IZD87/P83vu+7734P30aZsDp&#10;XpT3TMxSs3DQz4aOuWARQA5WcrihgALxhUCsRxDm3SD08kEY3gJ3IjA8BKKfn4dBIQDDx1ysxZwH&#10;1KqpWAc8NxAxCzEN7ycj1wRo8UeMwu/D8Xdf4KXjsUMwIgyajQs1ABdtIHTMh45gHPgLwSIELELB&#10;IhQsQvGgUKxH6GIEhshQDK0hGNxCcFMvwiC2ELPmAnSywQ+oFTPwFs+ei5iJ36ci1yTkHIsYjffY&#10;7pQvsNIwquEYprxgDRclvoQIwaW7GDqWQsdy6FgBFmFgEUY2O1iEQXDYAgSG2ZUY5lZigFyBvfFy&#10;Ej6PAWkZOvmlX1BL8Pz5iNn4+AzkmwIt4/E6Bu9HwK8v8tKQ9zmSF2MrLnF8DwHEaCLwfOhYhQt+&#10;NS77NaiNddCxEQffRmyqDTCyYR4aEnx4PYbKdRjo1h7D5zA0voIuevVFNCn3qBDgmod4CfmmQ8sk&#10;vPrj/UhsLRy5FA15vYET17E7J+VqboAXDRVptFwNVzh0bAaPLdCxHWuyAwfbDrDYjoduD0HgC9tw&#10;TmxFTWxholkT47I24nvXqGDkCoDUWfA7Ba/j4HkUOPvC7zDkHbQSz1/1dzk3uhs9oEVjiWe7G0DS&#10;gO4Ckz3QEQkd0dCxF/W5FwUVjQe/AQNR+FIkzokIDLR7UBO7Majuaqfmw+vc+WCA1wnwPHoJ9gCO&#10;t2FYQq81bp/h7iZzmzsfShxNtasBjUJEuxtxlByafoqKQQN2FHslFrURi/p8F4t7HCyOr8Xfd1HU&#10;EaxHDNbjnVyKOmimgpD3RXiejDUeA6l+4Dx0vTvvVnfOXe58KCkMEq7mnzShMYgj7qY81j2Y4ErA&#10;IERRZ1CrHOgQoDb4WBMeQHMAlQUjTHTQp7FHPxLis3pqDsplKv7lvxp7EJ6HEcY73A1+lNsf8XbY&#10;neuEO0+ceyg4Q7mGIxx/GP5cwwoZGICaEqJGpNiz2agNKepTAsMiGMyMoKh0CE7DVJeqpGZgnccj&#10;90jkphHPOM4wMIER4pg750l3Pg5C4M6D7YVW3ZWLDIlZlGtgw5WI9p2isPUoLDdVCh5V2CsV2CdG&#10;FHwZYJeAhR4JCiBem0VNQu7R8M1Abi/i+ZCbK2n6Ub79wycZQi8gcLxhVIIvRI47lxqhQxQhyOBY&#10;jqhC1CLIMItjiHKiPrpRG5049Bw4L2ww3Yr7wwKDTcTQP/54eQ9+bsgwGp3h6zd85KjRY/zHjpsw&#10;cdLkKVOnTZ/54qzZc+YGBAbND164KGTxkqXLXl6xMmzVL1evWbtu/cZf/XrT5le3bNu+47Xf7ty1&#10;e8/vIqLeiN771r79bx9859DhI0ePvRv7+z+89/4Hp+I+/OPpM0w2h8sTxJ89dz4xKeVC6sfpGZlZ&#10;IrFEli3PyVXmqTX52oLCouISQ2m5saKy2lRT+8nFuobGpmaLtbXdZu9wdnZd6um9fOXqp9du3Lx1&#10;5+69+599/sWXX/3562/+8u2j7/76/ZMffvxPfwb8/5/79xpEHA8lln3geQQx/Txcjye2XyC+Z8D4&#10;S8T5PGJ9AbyHEvPLiftfwP4rxP8GAAgnBLYSBL8Bg9cJhEhC4U1gOEA4xBAQx0HiBEFxEiw+IjBY&#10;hAYfOBIIj2QCJA1EhASJlDBRAIqKUNEBi55wKSNgqkDGTNDUEzYtgNNG6DgInm7w6SOAroPQbYLo&#10;T4TRA0B6SCg9Jpie/vBjzL7YBWTdvQfjrPR6thh+5v3feP0MsH9G7H+L7N8T+5fAnuFFeXkNGuTt&#10;PRgMhgwlFICB4ePjCxLDR4wYCRijxwCH/1gA6ScCJGACKKACLIRLPxhXLT1Dph8MuIRvIlsJO+n1&#10;PRFR0W/uO3Aw5six2BPvn/rwNJPDjz+XmJyaliEUSWRyBbYL2S36Yljsd/iMQVdN9BcFMQmXsAmf&#10;MAqnsHr7Dszeuw+7n30Ow18+ePAViuTrhw+/ge9vHz16/Pg7eP/+yZOnT38Y8N9roU281+q3/L51&#10;RFRfk1+ypWJhfkPZlhJz8YGqSt3JOkMez1Ks4NoLs7mdWgmvRyPi96mz4q/mZSZcV2acv6lIS77j&#10;aQxoGNAwoGFAw4CGAQ0DGgY0/LfRAw1323yX3WuFhmbfZEtlsKah/FVo2F/dr0HFs+hzufYCOTRI&#10;oUHM71NlCa4qhWevKaBBlp54y9OAhgm3oOFum19Ub4tPsqUqSFNv3FRiLtlXXaH7oN6g4lqKoEEH&#10;DfnQoIYGJTQohPHXsjMTboihw9Pohobr7T7Lbrf7RfW0+CRZTPOgIdxgKtlfbdSdrC9Rc62F0KCF&#10;Bg005Il5lxUi/hV5luBTSWb8dWHGuRueBtHQZ2Msu2nzjeq2MJIsNQGauopwQ3XxflM50aByaciH&#10;BpWU250r4V2Wi3hXpFn8qyKh4Fo66sLTuGSlTei1M5ZetftEdhEN5jn5nxg3lVYVHzCV6U42FEND&#10;ATSo5ZxOpYzbnSPh9srE3D4xdGRCRyrqwtPostLG90BDr8Mn0mllJDWb52jNxs2lFcVv1xh0pxr0&#10;0KDN5dhVco5TIeNcypZyeiQSTq8QOtKgIwV7xNPohIbuDsaSbgcjosPKSGmsCdCayreUGfUHa0q0&#10;pxoKoUGTy7Epc9hOeTa7SyJjd2dJ2T3p0HEBOhJFgiuehrOVNr4LGrqcjAibhZ5aZwrUVZVvLS/T&#10;HzQXQ4MOGlTQoMhhO6RyVqcom9WVAR2p0JGEdTkn5l/2NByt9HGdDsZip5MR2WahpdWaggsqyraX&#10;G/SHzIXauMZ8NceiVLLbsxUsuziH5ciEjo+hI0XGvnReyumOl/J7PI2ONvpYh5MRanfQoy1WWoap&#10;elFRWdlrRn1RTK1WG9eghoacPFabRMmyCRXMjrQcpiNFznImytmdZ7M5XXwZ75KnYWun+9udjCVt&#10;DvpbDS0MkbFqqb6kdGeFtuhwrVoX16DUsJtlKpY1K4/ZlqZktqfkMu2JClZHgoLtEORwHFw5z+lp&#10;tNnoz7c56ctbHPQD5qbhMkNlWInWsLtSVXSkNrcgrk6uZTWKNMyWdDXTkqJitiaCSYKS1S7A+nBz&#10;uTZ2Ls/uaVhttHEtTnpYvYMeU17vr9AZ1xiUhohKuf6oWVYYd1GiY9VnaJmNF/JZzYkaVkuCmm0R&#10;IHgqjpWt4rYy8/geR5OdNrG+k766xkE/XlT3glJh3FgqK42qFBcfNYmK4mqFhayLqQWsuiQdqyFB&#10;y24UaDmNvHxOEyef28TS8JvPaAQeR13HsKnmLtqGcif9PVX72HSxab0uszS64if26yS4rfqA4/gR&#10;bCdOYjtuaQhQ2uAADXFb6LQMA4FSTgyBpARSSks5AEnTrKQQIrzp7U+7bMva9/Vpe9oly1qeNluL&#10;bdmSF3lL0pnQcaZMEpI4Pbl/p1w4RlzaGR++l3f6zP//f4ffkP9MVOJlxSQeKCGiYYbrhlOEC0lj&#10;LjSNuLAM5MQzbCeR6XWS37t45YE9kdmGN5y1ptOahVZUUvqNTJR61yKMnvAIg1+ERT72CM+LxEkP&#10;msBoNIHQWBKi8SSbJpJ9NMn0uDnfu7XE9p13E+0///fIY4dXg3tZRcurtqzxfR+jPx2J6brjUQ2W&#10;CsuxbHAIy/sH8JJXREzSfHLKzeFWXIRgxomJ5xzI0LwdVtbqbdOwadg0bBo2Df8Phm0bhs57hlDH&#10;hoG6ZzB8x5D71jD+rWHazeVWXQR/1oGJ54GhRiHKultLbtu5lmzvvBt7FBieYBWsv6Wypj8Cwylg&#10;6IoPbxiU6GhAhha9EmyC7sen3CKi6uRzZh1c3rydEC1SuHTJjCkW6u1OsrltLbmz8278kcOr4T3A&#10;8AqVNb/nZYwnIzE9MGixdEiFjvkVaMkjRcvuQazi7MdnHSKyRgm4i1auaMXCla3oScVivW0Y7jA7&#10;O9c2DJGfAsPL9qz5D8DwN2D4Mj6sx9JBDTrmU6LjtByddkmxGYcEr1EDxKJVzF0xi4RXDELpJQ1P&#10;sVhvt5nmtttMW+edxG5g+AmrYAMGy1EvYwIGw5fxiAHNBLVo3qtGJ9xKtOKUY3OUFF+0DpEr5iHe&#10;FaNEdFUzKL2kEMuX6u0Ws7XtdmrD8PDh1eHHWXnbAWB4FxhOAAMrHjHCmYAeLXi16KRbjVYdSqxm&#10;A/vMDLaqQca7oh7i/0MpG7oslciX6u1mamvbrVRr5+3krsOr0R+z8tRLjqz1HS9j/mskZrwYj5ig&#10;TMCIFjx6tOzSojOUGquZlfiSQUGsaOTkJbmMe0UiE1+WKOTL9XZ9w5Bu3X+b+dGh1ZHHgOFFe9Z2&#10;xMtYgMF8IR6xsDMBM1r0GNGyXYfOWDTovEGFLWqV2JJCgS9LgEMs518SKSXL9fav9JbWbzIt+28x&#10;DwHDo6y8/QV7lnobGI6HY9bP4hFbT8YPdq/LiE7ZgMEINqZWjdSUKnRBqkSX+pX4skDBXeYpxUv1&#10;tprZ0nozs2P/N6kfHlqN7WYVHM/bs/bfexnrsXDMfi4ecXRlPMBgNyJlsx6p6sDWVWngOZkGrg2q&#10;kQUhOBOuilwkVfy6u5ppar2R3bH/ZvoHh1YTu1gF16/tWcchD0N9FI67T8WCjq6sG+wpmwkpGwzw&#10;tFoPVeU6aEaihefEGnieD+6GVBM1TM2tu8vZxtbrue3PXM+2v7WafIhVcD9H5VwHPSn3B6Go50Tc&#10;4+jKOcCuM4N9qQVbV2GApof0UKUfWAQ6eIarRWZxLTaHasm6W8g1tHw9tu2Zr0fb3rqWbmcVvZ1U&#10;jn6dToeOBAP0yaTT0Z2z2pCCHmxdlZk9ITWxywNG9pQQWHgGuELqkQqmx6qwnqi72mhDy7XC1n3X&#10;8jvevJZrYRUDT9lGg6+6I4GjERd9mrEBg4mC8xobVJRZ2KVBC3tcBCx8EzTJMcFlHLwTFLxX2IjX&#10;3dxYw46VUtPPviptO/jPQvPFUvRxCxN9gab9f4pa6bOMydmd0TmgnIJij0ls7LzYBhUEVqjItUIl&#10;0gKXMAsyjpjRcciMT9Rbdaxh+9xE49O16aY35iabviil2i3eyGt+q+/DEQP9aVLr7k6pnFBGChz9&#10;dmhUQEFjPArKkza4gIM7QsE/A1uxItuK191UoWFbpdz4ZLXa9PrkZGNXKL7HaQkdDGl9H0VVnvNx&#10;Jd2dlLuh1CBwCJ1QlueAc6QdzuF2ZBS1o2MIhY5BFD7WRxH5epsoNmydnGrcO15pPJQpN7JtqX0W&#10;VfCdkNz/ybDMdz4m9XTHJTSUFLthhu+CUxwXnCacSAZzohnEiWUhB5ZlO4hsr4PM1Vux1LClMN24&#10;L1dpPOqZa+pRlZ6WDSXfpAZDHwcH/Oej/b6uWL8Xjgs8cIJDI0mCRhnMjTKIG2NgN55iu4lUn4tM&#10;9bo4dZebeHB7ptLwbGi+8T3dVy1/l9T24IKJ3w3xcu/rucmTFHfkAs2J9PrwEDuIBOEwFEAibD86&#10;3OfHouDrSI+PGOn2kbEuL6fumPID7SMzDz5vvtH8tvzGrk+EV/d9ji8dgOHqET574mNJX+Gcsmv0&#10;c+3FLMtwId1t+izVZznPQNZPGdh2LolSZ5MYdTZB2M8kyLpbD7U1r4ce6Vj3PfXamutXx5bNr/Bz&#10;8g/ptPxsgJF3hxNybCQmxRPRASIVEZLZEJc7GiT4+QAmLPphccnHHpzw9konvT3KsqdbX3Z3Ge67&#10;TcOmYdOwafjfN+zuWPc/+dqa+7ljy5aXBTnFX+i04gwwdIXjSmRkRIYnhyV4OiwmckE+J+/n8Io+&#10;XDDuRUWTHmhgiu6TTtO9qoqzR1ex9+in7rf1cGvzevjhjvXAXmB49viS5YAgp/zgvwYFKxJXwbGo&#10;AmMiUiwTGsDHAkKi6ONxJjwkr0xjwmk30l91QdIZF1s9a+vTVs19uun77TsG+pfHl6wvCe8ZlKcD&#10;jOpiJK5mx6IqjAnLsVxQguX9/fi4V0CWaS532kUIZpyYeM6BSOdtsGreCGmrBkhXud/WIy3N65Fd&#10;HevBDmD4BTC8KMyp/gwMpwJJ9YVITNMXH9ZgqZACHQ1IsaJ3EJukRcS0i8+ZcXJ4c3ZCvEDh0kUT&#10;qqzpEM2MBtH9h/06eW7yvuM4fgtesIekA0kzhBC2pm3C0mbagYQ2TQJt0pRL2xkMSRlK2QxxsEOM&#10;d0nWo+d5pEf7vu+7reXRvm/WYku2bMuWJVteIJ1wKHSZNHWGVX1c2j/gyakHDu/7a76/3+Uzj7f/&#10;GvbV/fuOr7sOta9Yj2KGPzwxqHtCMQ0pHtbA6YASmvDKoCmXGJ51CqhlOxepjrIYNSuDu2qmS9e0&#10;NMWSkqpekFM183h7HHq2tR5+cV89sGE4iBnewgwfo2llhy+p6Q7FtIR4WAen/Woo71FA06gUmrOL&#10;4cqogFaz8hirZg73Cz1bclPJUNSkdHVFgmjKeHscfrb18X8Me4+vuw+2L4+8yc2pMIPqqi+pvR6K&#10;6YfiIT2U8WuhvFsFzTjlUNkmhRetEtqqWcz8wiDi3VYJJDelHHlNxFJVhExNGW+P/mcIbhgOYIYj&#10;mOEjNK1u9yV1n4VihoFEyEDJ+HRQwa2BZh0qaGFUSa2Z5ciaXsq4pZKw/iyXim+JhPJlPk9V5XHV&#10;C3jDDC2PIt/d9zi45/i6Z/8TgxozaC75kobOUMzUlwiZgIzPCE269NCsXQtVLCq4pldQV9Uy2k2p&#10;lH5LKOPdEshkK1yRssoRqCt4exjZ8sQQ2o0ZXm9fHj2MGU6jad0Fb9LYEYpZehIhy3DGZ4Ynndim&#10;s2IGowpa0iihZZkCXhXKaWscGXuNo5CssGTKRZZEVcHbhuFh5IV9j0K7jq17X2tftv2Ul9OcQjOG&#10;c96U5UooNvp5PGQjZNzYnrIZwJJJCy5oNWBVoQKXxEqoxlVQV5gKxgpdyV9mqJWLdKWqgrcH0S0t&#10;D6LP730Uxgy+H7bXbD/h5bRtaMZ0xpuyXQjG0Wsxv20o67RAU1YjOKvXU+aVWsqCREOp8tXgIgu7&#10;CaJCarCKXYPV4iqsUVTwdj/a2nI/tm3vw8jOY+v+H7TXHG/wx/W/R7MjJz1j7jP+sKsj7rIN5UYt&#10;4KTRRJlRG4CSTA/MC3VAmYNZGBqwQtVQq6CGUQU0vAoANiDJ36AVLeDtXqx187341r33oy8fWw98&#10;r73mPMQfN//GkXOdcCUDJwMe9FrSZiPkLNjG1ZqBosJEnhEZybNczMLUU+YQHTgP6+AyoEPKwzp2&#10;maTj4e7rRMvmbxLf2XMv/tJ766G97Uuu/YK8423bePSow+/7OGRHu1IWGyFrGKFMqKzkgsRCnuKb&#10;yUW2CZimGykzVOx9QOyvAgZaiWRglIgGFu7uJps3/yv13J715IvvfRN9pX3J833hVORVSzj8rtvu&#10;PRsxo58lDXZCRmMDcrJR8oRwhJznWIEC0wJMIhbKFGwGi6AZKpLN1CLJRJ8mmhi4W0s3Nn+V2bL7&#10;n+lt736d3H55NbWVlUzsHnUEP/QZPeejWtfnCbWTOKawAxmRDcjyMAtrFBinY3ehjoB5CItihfNk&#10;K7VAsiIFopWOu6VMQ9OdiZZdfxt/7p2/Z7demik1QWjsgN0Q+F1A5b0UUbi74zKUkJQ4gRTfAYyx&#10;HZQ0w07J0OxgFraBWcgGZSk2OEe2UXMkG5IjjuKvnG1oXJxs2vnldMvb1XLzmehCM2xIv2GU+08F&#10;JN4rYZHnRlToJsQELkqCg1KSTCzECaaoTigFO6Ex0AmPURzUMbKDlh52IGnSt6g03rBpbrrppfJ8&#10;89HUYvO5kdUtZFnxxxJ++rdGTuyigx267mH7B4McLxBhusEY3QXGaS4oAbvgBIjCSQpKTQIoLTmM&#10;IkkSSk8Rv0XFfMMzxdmm7dlK0y8cf2k9q7i9vYe99CMYKX3IpxbOyOFshw4e6zFTEgMj5DjBToyS&#10;nIQIGR2MAK6BMOjuD0OevhDs6Q1RvT1BBIvuw9tEoeGZ8VLjLvda4zvqh1tP8f7xajty+/ANYO39&#10;YVL1NEKcu8wZmOkU9k51S7sLfYrr+UFl1wRB3TlO0lzLkbWf5ii6jiyo+yQL669maIarGQR36eKm&#10;Jv/ipn26B61HhfUdJxj3D5wGv/r5ReKdE539X57u7b55nti5chXoWOqCryzeQC5X+hgXF4aYF8pE&#10;1vn5Yfaf5gHOuTmQ88c5KvdsCeGdLdFxV0dfaKyju3fU7YeO1C0/a/ur9te9i9KPROOCLmdGMOgd&#10;E1ECSRESjvPo0RiLmYjQWakwlZsOgfxMkCzMBkmSXIAoGw8MKSf8g9q8f8CU9/RbcPXU8NTw1PD/&#10;ani+se7ahRkOYoajbXd1H/RWZafFOUEXmhH1e8fE5EBSQgvHBUgsyqEnw0zmWIjGzgQhbi4ACCb8&#10;w+K8jygr+IaUk95B3aR7wDTlGDAX8FR3bRhe2VF3HDhSt77Vdlf/fl9VdkqSFXa60uIeb0pCCiZk&#10;cCQmosUjfCQVYjMyQToz54c5Ez4Kv+Ali6Y8JGnRQ1BNu4f00/ZBY3Fk0DyJp7prW2PdjRmc+4/U&#10;R97EDL/qq8jbpFnRp660pNuXkhGCCTkUjUqpibCQNhbkIlk/kzHho7EmPRC36AaEMy6SdNZFVJXs&#10;BF3JSjBMGwmmKTzV3RuGnZjhdcxwpO2u4Zd9CxsG8SeutPS6LyUfDMYVlGhUDifDYmomwKeN+9hI&#10;wUNnFt0wZxalCOacZOm8c1hdtpK0c0aSYUZHMk3hqe7e2lD3YAYUM4webrtjON6/ID8py0quuNLy&#10;Ll9K0R+Mq8ixiBJOhaRw1i+k5r1c2pSbSZ9Baaw5B8RfsFOk1RGyqmIka+e1ZP2MimycwlPds2F4&#10;GTO89sRgPNZfVpyU5aSXXWnFNV9K1ftvducruOnDgOP4tQ01HBRSCCGs5NqDQtKmbhIC8XVcGLkj&#10;9C6Q0kAQMxATM2xwjDGWJVmy/kvb1rSsvfe09tZfy1sWtmzLNpgkhNk06aULjvZfMa59RW99yMP3&#10;5ffwu08oruyIRRQIGpQiOV83Mujh0/KuTsaYg8mesNF4JSssmdFD8pIaVBXloLYgBfUjlYR5nnto&#10;WPvIYHvriWG/NCf5xJ2WN/hQZUsoriLHwiokFZDDfd4eeNgtQgpOHr1o47BKFibvipEuuapG5CU5&#10;oipKYG1BDOtHKumRwfviWsz984cG3F39jscGaa07rTjrRVXNoZiaFA9r4HRACfd7ZPCIS4yM2YW0&#10;KQuPOWvs5H6mYffMyZny6R6GqiiiawtCmn6kkv5neKVs2IK7a9hOKMo/kOVkJ9xp5WkvqmkKxbSE&#10;eFgLpv1qeKBXAY86ZXDR2kObMXUzr+lEvBtyfs+cuEs2LeQoJ/gszWUeU5evJMy77LGht2ywb35s&#10;UOyV5eTH3Bl1nRfVnQ/F9Ph4WE/N+HXwYK8aLjiU8KRZTpvVShjXZGL2Fz0S8TWBUDrD4yknu7o0&#10;Y50cXb6SHhl8a8uGlx8bjNsIReX7spziiCuj/diLGuqDMVNLPGyipH1GZNClgwsWNTypUyAzchly&#10;RVR2cCW8Oa5UOsvpVkyyBeoxFk87Wkn/NXjKBsebuDvGrYSi+j1pToVzZfTHPKj5VDBua4qF7cS0&#10;xwwP2nRQwaCGikolNCVWQDNcGe0KS8a+wpR3zzDliilGj3qcLtIWKgnzLZ2P+deUDRtrMOcm3B3T&#10;28Si9l1pn/YDZ9Z8sDflOOFP9J6N+uyEjNMED5n00KhGC45L1cCEQAVOcRTwNF3BmIEV3GlEJZ1E&#10;FKpxWKotVNJjw+q1mHdD2fAG7o75d8QJ4w5Jv3G3I+fc684EDniDvfVxl42YtZqhQZ0BzCv0QKFb&#10;C4xxNUCRqYYmERV9ElSxJ6lq4QSgVYwDak2hkjD/j6uwwKo1mG99DeZ6DXfH8hvSpPXX4gHbDlt/&#10;8B17NHAg4HafS1jtpKzRAg6oTMCwxEDNC/TUUY4OuEzXQmOQBhmnapjjFE3XOFkrHiPrVYVKwgLP&#10;VmHBlWsw/7oarLcad9tWQyp5qoVDgddNaPRtZ6/vcMjqakwa7KSM1gr2ySzUAZGJOsQ1AiMsA5Cn&#10;GaBRUI+MdugZ5T92gaTnjxINPflKwoJLqrDQijVY8Kc1mPdV3J96f4W/knipsz/1E6M3tNNj8R6P&#10;6N1NCY2DlFLagazYSu3jW4B+jhkYYJjBQcQEDYEmZLjDSB8mG1kjJGPXMMEkrKgH4cVVDyLLV/87&#10;/NJbmP9l3DfRdRfmxhZDweQrZnNwt0/rrY0o3Rficlc7KnEAKaEdyHTZgCzLBuboVqgPtsL9oAXp&#10;77DQB8gW5gDJwhkgWLgV9Zfooh/eiy1ddT+2esuD0HrczZFldX2lhTRb6nWDKrAvIPPWhSW9zTGx&#10;uz3R7QKSPCeIchxgiumA0jQ7lIHscAawI1mqjZ6l2BjZdhs7R7R1VtRcYv68v6FLVv4dfX7zn/uW&#10;7xmeXXTSO70EUfdvVvbE9jlF/tNBgfdihO8hxfi9QLzTDSZYLihJL4e4YBRyIijgpKFUJz1FcTJS&#10;ZAcrRXJwKqqEVs27nlv4wtd9z24qTC98J3R7cZ3+6gsd3YUtgq6+vSoOWmtixz61syJtbmaI4qUF&#10;OvxwAAiAfjBI9UGhDh9cXpEw2UsLk7z0CNHDjBA8rGgljaernpkYXLB8bHzhhujni941/fW5WvGN&#10;9ZfYszUQMr67E8ofEwFD9VJqf7OyPXdJTcy2afEZor41TTa0pCjGiyjV1IwC5gtJyNKUhC2fJmjW&#10;xjjDVkn5bNX3R4cXLE2UFvzC+o8lOyX3XzzE+fq1M9DNbRfJn+8hka4cBdtKp+gtxQbOhbEmbmOh&#10;hX9+FC9syBNF9SPt4rPDFPGZYWrP6SFQcmoIltYN0mSfDDAraqBv/vfQy1XL7DcWvCrDlm/twjbu&#10;ge/XHKJ8u/Mk4as/NrTcOtLceL0WX//ZGdLpufOUuqvNwMnZS2DtTBt8YpqEHJ+m0D4qUenHSiD9&#10;2BTMODJFZx6ZYLEqKT1Q9QPX9DPLFdiPNnKxtVto2C+3d2C/fY/wr9/vb/nnvqPnvj1cW/fN8dMf&#10;f3Wq4aO75xqP3m5qOnyrpfnQzbaLB2+QWnA3yJcOfElt/fBLEP/hdQS//zqjbd8XbEIlYeY18zDz&#10;hhWYYXM1pt6x677sD7V3REdJs7wGXp57SZfldnjSXJov1cUOJNmdoQSdG4nD/GgMEMZjHeJElCxJ&#10;RknyZISoQiNtWjSCN6YirbZUoNWBPm3fGb4z/P8ZVj8xvFmNaR4a3q+9LTpCmuHX8/PcFn2GS/Gk&#10;eYgvxWUFkhxOKMHoisQRXiwGCuPRju5khCxBIyQ5Wjakwm3adBhvSodabWlvqz31tGGWssHysxWY&#10;cVM1pt2+6558T+3t7sPt04JTgmH+BWOGT/KkBZAPFTCDyS52OM7qjMZo3HgU4icjVFEqTOlJh0iy&#10;TIioyobadNkg3pz14q1ZF96Wftowy6qyYf0KzPTQsG3XPcXuk7fEh8jTwpPCIUGjKSMgeNJCqh8V&#10;MUIJHjMS47DjUUZnMgLzUiFAmAlSxNlguywXIKr6AgR9vxdv7ne2WXLWNlvmacOsK+dh1nXPY6Y3&#10;qjHd1ieGg5RS9wnhkPCcOSNs9aREFH+ymxb6D+P1HtXkfcdxvE6k3dyx84Kt63Fa29OdTsVVu3qc&#10;dXWra6tA1XpXvKHIRUFBUCD35EmeXMgFQnggJJCE3PPkRu4kQELIhYSEcBFBRVbXFtS6OY87om39&#10;Lcq2v/PH+//X+ZzvP98eAauru47t9bC5vZ30+oCLKgg5yU39DoI4YsfJonasOmrCaCIoVhtW49BA&#10;qv3foN34wpD1VPJlwbTwCGmi+TQSRUp0AeSq1d9McPiEsLsHYXZ38Wt9bg6nz8XkhZw0fr+d3BS1&#10;EcQxK749bsYq4yhOHVXjtP0KPBpMtZcG/TtzBuX2rFlJTsG06BBpQngCiTYVo4HmCqtfiHP4Wqju&#10;7mZGj0fA7O3k1QactdywHa6PWilI3EIUJzoI8iEUrxhU41UDcoKmX0pEg6kG9G/OGXQfJA2fzBnE&#10;B0gTolwk0lyIBoTlVr+oxukVUdzdIkaPG2H4XXxWyMFhR60MXrwDahwyk8QjKFE2oiIqEnKiKiYh&#10;aSKtJF0w1eYMa+YMqqRBml0w3bqPNCE+gkRa8tGA6KLVL65yeltJnq5WutctpPc5BYx+G48V62Bx&#10;h0w0wTUD1HpdRZaOtpPlQ21kVUxE0USEFF0o1YD+jQXA8MLw+6ThT0lDVuF0217SRNtBJCLKQwPi&#10;C1Z/W6XTK8F7uiSwr1NMDzqa6FELnzFo4rBH9YyGCTVNfENGlV5rpcqHWqjKeDNVE0GoulCqAcMb&#10;aS8N6H8NsqzCGelu0oRkHxJpPYkG24qsfmm50yvDerpkkM8lgUM2ERzrQOjDBj5rXMvhT8lYolsi&#10;hmSsmd4+jNCVcQFdE2mg60KpNmd4O2nYsAGotyUNuwpnZDnECdkeJCrJTR5NvsUvL3V4FVUej4Lc&#10;65TDYasEjpvE9Gu6ZuakAuF/11LXMtnIlVxvYLeP1NcqB+tY6iiPqQunGjAsTwPGpEH/wvBx1hPZ&#10;zsIZ+S7ihDynMSo7rAvKT1v6VMUOr6bC49Hge51qOGxRwoOoDL4uFzMmhUL21wJhy+06Qds4ly8b&#10;4fAUCQ5XPcDmaPtTDRj/Z8jcADRJQ/vOohnlF4Qbqi8EA4p92pA6t6MPPWv3GUrdXcYqrx2F+g0q&#10;OKFsp10TS2gT/KSDLW5I1jbOapaOshrlCSZfFWPWafpTDRgz0oBp9XJgeGHYmvVE/nnRXfUO/E3d&#10;pw0xTbYmrN9vClpyLb2Ocy6H6WqvKflralS0QakcGkFk0BhHAk/Q27g3YKlwHJZIR+EW+RDcpIzD&#10;Ak0k1YDppSEDGNZvANo/Zs0qdxTe023H3TJ+XD9o/IsyYtupD3q+MrtsBW6TqcqvS+4g10AxkZKS&#10;4CcdrOQeVFntGFnWMEaRi0cpMvkQpVUZh4TqaKoB07I0YF6VAYzrMoFuS9asZnvBfeNWzG37Ju5w&#10;54fSgd4tWnfnAZvJWtylNVX7VXoo1KaFok1qSoynghIMBW0YkjNHiHLeCEGBDBOUkgRBoYwTJepo&#10;qgHz0jTQ8ZsMYFqbCdDN2c/QrfkPbB9W3el5nzE+sLqpu2ebweQ84tRYLnQrTDW9MgMUaEEp4QYt&#10;FOFooAG6mhanqBiDRBV7EK/iD2LVwjhWI4thVepoqoGOJWnAsjIDmN/PBPqPsn80/yHvX12/K/8u&#10;tooYHni7xez5a4faccLVbrnYLTFjfK1GyI8YoGAdCoVqddR+WAtHKFpGlKitHcBpeANYrSBaoxVF&#10;qnXylAOWxWnA+tYyYHkvExg3Zf/kWnv8fmRV0fDUYoJr4LciVVe2WeLIc4mtZV0tHdgeoRnyNZgg&#10;P9dIDTANtCBND4coKCNERFlhPMoJY9H6MAZFwtX61lCqAduv5gP7imXA9u56YF2381Fg1f6xySV5&#10;vqmlJDSWKWzz7tYJnfkOxFbubrRiuwQdlJ46M9XHNtN6GSbYTzPS/RQjo49kZPURDOwAzsALYAwN&#10;gRpjc1+qAcei+cC5fClwrF7/tGfVn29NLN7Rd3/JOfPUmyRJYpMACe5p53vP6OvcZZY6J8bJs5Pd&#10;HCu1i2Wh9dA7YC+tg+GFzEwf2czyEc1sH97M7cWa63sxZoEv1R53Lpz/k3vJkufut9Z9m3h9Y/ju&#10;67usjzIKZHfW4BrHNrO58d1NteHTEmZfqZLpq9LCPTg91E00kTxkM8ENWXBuqhXTCdtqXAxbtYtl&#10;v+pi2684uY4KJz/lbnWn/2zWu2jxP8KL1kRvLsy0zy7OVvx75RlkZl0le2obCR7fw6KMnKonD15A&#10;CLHLLdjoVXF1f43kahgnrQwR2i8HyfLyAKS4FKApLvbRlaV9TFWJn6067+epU+26N33ezeBri6Ij&#10;v8hwzvxyoxJk7Gp69l4u++HmIurdzyoI3+zDYKdOkapuFVIrbpQwLo2XsUrHKtkXrlVxi0cxvKIR&#10;fF3BCLH+3DCFnz9MbTg7BDecSTAFeQlOY6oN9abPi0V/vqDzxqsr1M8XfdAMVn7KARv2Up99kot/&#10;nHO2+uHh4svfn7xYcu/M5aLpoisF35ZW539Tjjnz9yu4vDvV+FNfYwkn/4YnnpgikY5PUci5t2mU&#10;Y5MM6Ogkm5pq0b70V9xD6a9qptN/LQRL13LAu1uo4KMdeLAjpxrsPVD2w6Fj558cP5X/OO9s3qPC&#10;gpMPS4qP/7PswrEHlSVHH1RdPPI95tLh+/iyQ/dI5QfvQeUH7sKX999lVuyb4VSmmqd/wSu6m/Ne&#10;E4KFy7lgxTtUsHY9HmzZXAU+234JfPl5EdifkweOfnXi+emDR388d+TwD+ePHXh66fj+2Yr/sFNn&#10;z03cBwDHJ/Q5wHTa0slMJilBQAptQlMgKWBCgOACAYxtaCExt8GEFlJjo9OSZVmSdd+3ZEnWudJ6&#10;JSHrsHalXWl1IBkDxvZwZDAhTI+YlsyQxCTNzK/bmj7wpj8gD9/3z9O3bf8c/UjTHOvovm96ju39&#10;uvf43q8FJ/Z8JTr5wVfSU7ufqNrrDTh//iPgXr0YODfQgO33G4HxYPNTzcnTj1TnGA+UXQO3FT3G&#10;G3KRe0wmh8oSdZQU6xKFfkMq32dO53utaYLrGCU4rgzB8mRwpj+DMyAUpw+j+KV4BqXX1w+GHwzP&#10;GVyUYWgVZfgdZWikDAean2pPnHmk6WB+pu6U3FKyTdcVAk9VIYNLclWclGiTBaE+lReY0kSvdZTg&#10;2jM4x4niLA9KGTCcEcZwegTD6JfRVJ3NG365GLjeoQF74yZgam2Z0x3rmNW1s+5rzsum1XTLuIrv&#10;qygHIqRSmShI1cm8WJcmBMZRnG9Bca4dy3Gc2RzLk80yA7ksHc5h9Gg2RY9l44zLWD0BN2XwvE4Z&#10;3qYMOzYBM2UwtHXM6k+w7uvOyac0Xbaram6grBbFSLUiUZCrUsSAdhQXGtAc34zluLZsluPMYSwv&#10;jjEgHKNH8BQjgscZ0RzCjGH1BIaeGdyUwfE+ZWhpnTN+2DFrPMqeMXTIp7R/sY9p2FBR0x8nNbJE&#10;XqlME1JNBhfpsWyfKYfxbDjGcRIoy5tHGaF8moHk4wyEiDAjeJgVy9YTZVgAvCspw3oaGKQMlubW&#10;OfOhjllzG3vGeEoxqT9vr+kYoaKWHyd1kmRerUjjMhWaE2uzmMCIozxrPsNxFjIsHznKhItx5jCJ&#10;MJF8mBXBA+xorp6A55lhaB1l2D5vsBzsmLUeZs+YjysmjR87avrucFHHixf04iShlY/iCiWWHdDg&#10;aL8+n+m1kGmOs5RmBcpxZqiMsOBiiDVc8LMRwsOJ5urpfwbfinmDc9smYN1/YM7W2jFr+wN7xtqm&#10;mDSfdlSNneGigR0vGPuThEGayanlWUyqIjJCHZnuNZeTPc4rCXawOsyCKhA7XPJxYHKoByGcPdFc&#10;PQHvfw3LFwHP2nmDrenAnKO5Y9bRyppxHJJPWk86qubz4aKJES+Y+SnCLMlkdbIcqlAU0mJNOck3&#10;1UZ6XFcRtv9qkBOsentCZTcXJge5SN7Oi+bqCfgog///hq0NwL6vdW6w6cyss5l133lQPuk44qha&#10;Pw4XrV3xgrUnhVtFKGaU4KNqWTEpUVXjAuO1GG9oIsD1XhviBWpOXqhs74WL1l4kb+ZHc/U0b6At&#10;At7f0oCLMjj2tD517TnzyL2PeX9ov2zKddhec7SHS/ZP4gUHM4U7BChqFefTekl5RC4fjwgNk0G+&#10;c9rF91y38wM1Sx9UMffBRaMAyRsEEbyenje81wAGd7c+de8+/cj7AeMz3x7plOeAbcx1DCq5zl0u&#10;uLuTuJuHoU5RIWkRV2NayURYqrvrFA3esgg9N4xC/5heCFV0onBRKxouaEQRvJ6AnzIEli0Cvrdo&#10;wE0ZnDtbvvXsbP+nfyf9QXCXZDrQZLnqOxwse0/FSP+FBO5noqivr5Bwi2qIXTztNer/alQ67mjl&#10;QxNqqf+qSgpdUUnCJaVkuECtlain5w1bGoC7seVb3472f0E7Ln0O7xDfhneZroVbfJVwG1JCzlzO&#10;RzvT2RgHj0GimtctnNLZpPeUFvsdud59U6bxjUtVwapUESpL5TApkyFEPYEAZQhSBv9vaGCIMnje&#10;b/4uuO3kY3hr18Poe/1349t0EyM7XbVkc6iaPQJjyT+nYhF2PggJazavYELuFN0SOo23RQ73TZHJ&#10;e02kD9REWqgiVsNFsQrJ19O84bVnhncbgG/r/n+Htpz4Mrq582/JTfx72Q3KaXKzZay404eiH8Wi&#10;I+czUIRTGAoJrhj8feMSj/Bm75Bqqtc7OMF3ea/xbYGxPjN0RWAIl/p1w4V6AkHKAFGGwBoa8Gxu&#10;AIF3m75HNh57knjnwhe59ZzPq2tFkzfW67P5XcFI+uhIIH4BG4r05O2woKyBBDWxXzjO88mvc/ym&#10;65yAZ7zHE6hxB6ErPGuo1GuCyXoC0BLKsJQyvEkD3oYGENqwF8TXf/QN9tbZ2eqark/vvM4nx982&#10;x4i9IX/qRNIV70QdUS5hQgSkMiyoiCBRlReUjbGD2jEmZKsxQr4q0w9V2O5QmeOAyXoC0M8WgNAv&#10;FoLgr2nAv7EBRNbt/n70zT8+rqw+fu/2ij/VPl0uTIxttAaIltBguj1hHbmImmPcnD4iyMuRflII&#10;i0q9YWmFE1ZVWGFThQEPli/B/vIlKFxieGGynkDopwtA+NWFIPSrZSC0bgNIvNH4hFzZdH96+YGx&#10;h0s/ydxZKYbGtlgHCweDZrQjZkh2p3VxHqaO9ePSqJAQRsSFXkRK9gwri6xhXZGJWEg64iS7ED95&#10;ER4u1BMI/2QBgF9ZCMKrloHIG+u/y9G2PLzx6vbxhy8fxv6x9CJ8Z/XA4Ph2s7F0yKPFz8LqTPdl&#10;VYqblCcEmYG4EOuPiXP8qJTgRhUEO6rJM6MGghG1EvSYC78Y9RP1BIZ//AJAXn4RDK9cBlLL1nxR&#10;e2nt9QdLtua+fLkN+Tuty3l3jchwo1Gnqn7okBfPeqVENzSQ5SD9KC/GH+2L96SFCXZqIMlIylKX&#10;ksp0d0I72pUwjl5M2Ec7k550PYHI4hdA9KUXQZT22hNyyYrJmcWriMdLGv/Dfp0GNZ2fARzHHa0d&#10;bDvrzs6269CZnY7tznR3ZmXt7HZ1plZABURADgE5hbBcIgQCuQhJSCIkIQm5/uQiCUkIhBAScpEb&#10;CJEbBFTEo6DSXdStLqjjroD++sc6fRte9kVffN9/XjzzPPOYfvokr/3xZ9XC5W8aWDfjWE1z2cLL&#10;U6VS6jhKSRrBaggBghbnJ+nQQ5TumsHLPdUDDANygNVb4WsxXvIJjBd9YmOZT7mjgOU3u4D1o19t&#10;eX57YGFh30fDT94/ZN76OFb16o850JPDl5q/O46jLSVQyLdyGMQbpRzcfCW/9mpNa/UMVoycIkgr&#10;Jklt5RNUedl4o6JknKEsHmO3F43yVIWjkAoxKlPvpBf20F3A8cG+G1Oh+wJ3Qj82b+0/rAa/j4a2&#10;Pk9vfn60kPqvmIr61dRa3EpeXc1yERn5j3Jq+Z2qxtJbtfTiRRzz25sEFmKBzC64QeVcuN7UkneN&#10;yc29xuHlzAt4WfNi/k66694dsji8d3dg7pd7LQ9Dw9Tgw3AIHIxsBn9JpG5GnCe8TMjHrJ8vRj7N&#10;LS/7AYEselSCQqxeqs3/vhqT9x0am/tPHD57pb4u6wGZkPmAVn/+fhMx4x6TlHavhXRuWUjeSde9&#10;e0ICY3tDrLf2hKrf/DoMAgc+Z4LPjlDAkag6EH2mBiQlX3qdll60kZ1V8FN+bt7LovzsF2WIzOcV&#10;hRnPqovS1tHF59ZxJalrhNKUH0llyT9Sy5KeNl5MfMosT3jScmknjQzuCbHO7t6lXnkvFALv/44J&#10;PjnYAA59gQPHvq4C0X8rBfGRCJASnQMy4jJBbkI6QCSlgpKUZFCemvQGmZb4GpWesIXJiN/Enz+z&#10;ScyM26BknX51OTvmFTMn+ueW3J1kG30vRHM7ZBcEfrGXAT7cTwYHD2DB4T9UgqN/LgYR4RdA7FdZ&#10;4OzRNJB2LBlkRySC/Kh4UHQyDlyMjgWVMTEAFRsN0KdPAnzcCUA8EwUo8ZGgMT4CMBOOA27iTgJc&#10;eD8IP90HhEfDAP/0F4CTEQmaACkg1t8RKZvNZQXPGFXIx011hJXL1MalBgbnNpEDLRAE0ms4kWIO&#10;I1PNohWamRqVdhql7Zqu0ummkIbuqUqzfrLSrp+s8OjHKgf1AeRgd7D+b/gfMvBgA/RpKIBgg+D0&#10;IdACGzgFKRvsEsQ6q7LqERNX/4DeQL9Lo/MWG9ji60S+fI7QqrqKl2qnsfKuKbSqe7K2o2cCpTOM&#10;Vxt6x6vMxnFkv3EM6TH6q729PpTXGCzAhw2tsEEEG4SwgZsRBbh5qRst3yLWOOXVD1lo0v1mEvNO&#10;U6PgBo0lm2/gtl8lQtopglg3iW/rGce2946hO0yjtbq+kRqDeQRltoxUOy3+GpfFA+eoDR4Q7N8F&#10;RLBBDBsg2MCDDbyc1A0eonCNW4pa5VST77EJzbeYNOh6E1M+S2vRTDcIdBNEkWGMIDON4pVm+IRZ&#10;r2C6bIHaXnugxmofqu23e9D99n44CyZ4QAgbxO8MrbGHAD89CgiyUjcEFwrX+EWoVW5lwzIHx15k&#10;UUTzTIZyppHTOUnl94yRW00jRKklQFDYhvGafj9W5/SjjU5/rc3pwdgdDjgLxt5vwvYHDUCwQQIb&#10;JG8N4UCQGgWgjNQNKKdwTYhArfIvNixxa9mLHKJ4jtWkmmawdeONvN4RKmQJkCV2f73C6cdrXEPY&#10;btcQus/lxdhc/Rib04K1OY1Yu6MHZ+8PFmiFDdI/hQIpbBDFhAMoOQqI0lI3RJmFa60XUKtQccMS&#10;v4qzwMVLZjlU9SSrWT/K4PYFLgvtwxSxY4godw3hNe5BrN4zgLZ4HBiL24y1unuxNpceZ3N24e2O&#10;YP3XIDvyH4PobBSQpKRsSNMRa5Js1KqooGEJKucs8NGSWS5JM8Gh94ywOJZhuqDfTxW5BolyzwC+&#10;wzeA7fU5MWafGWv2GnAWjw5vdWnxNqemzu4IFhDBBtm24ZswII4OB+KEKCBLStlsSy1YbztfvSrN&#10;JS+JSzgLUJXkKr+uY4JLM1xpYVmHmTzHEA1yD5DafF58x5Abaxwy40yDPfg+Xxfe4u2os7pVBJtT&#10;SbA7ggXEsKENNrRtG06FA+mZSCBPSN5UJBWsK89VPVRkkpbbEOybknLJbCtaMyEgG67wGDY/u8U5&#10;0Cj0ekmyITe+M2DBGQJ6vNGvresbUBPMXmW91S0n2pwyot0RrLcG+bbhr2FAAhtkpyOA8kzSliox&#10;/5k6GflInUa8157TvCgvEs1KkeoJEd5wRUiz+nksl4/BG3CRpVf663Tj+jr9qIbQO6ysNw22Ec1e&#10;KcniFpNtLhHZ7ggWkLwzyLcNJ78E8pgIoIo9+1pzJu+5NrHicWcK4b42nXFbkw/Nt5e1T7bV6Eck&#10;JItfxHB52By/nSKe7CFoZ1TE7vE2kiEgIZsGRQ1mXyvF4hFSbC4Bxe4I1luDYtvwdRiQwgbFqeNA&#10;E534pjM294UurvwHfSJ+pSel8a4+i39dV9g2o63oHFPjTMMKqsMNMQOmZvGMkqKZE1N1ExA8KgKa&#10;cYhP6/PxaBYPl2Z1cWk2Z7CA9J1BsW048SVoP/F3oD2ZALpPZb80xJQ9McVhvrckUJatqexbttzW&#10;a7YS5YyttnNIX2c3KWiBdiFvRsBWz7cwuyY5jJ4RNsPoZ9P7Bth0s5fdZHWzm2zOYL01KLcNX4UB&#10;WVQ4UEceA12R8cAQlflz34niNXs06pE7rn5l8Gzj8kgme2GsTDDiRWptFoyto4s8LFCwpuky1Xyj&#10;oHOqiasfpXN6h+ls0yCdZfYxmi0eBtPqChaQwT9O+7/ZrfO3pBM8gOP4tNvo9lQzze7OVLbPVE7z&#10;1NTYlI5mmldaaVuieeWZoXKJeCCKKCgIqHihkOCJSrmaIKilIXgkmimmmeadZWY1rZU1Taef/e4+&#10;83P8A/vD+/fXj2/EUIkYyp1+BpnDEah3OAlKB//3Vx0xrzRHo5d1J6iLQ5702fEwxuAQVtCuI9XU&#10;qxOaJUpGV1Zd1gDjUtktZkXtYLq4vo8lbOhhFyq6MgqUHZy8Jg03t1ltKChDDFX/NViaQqX9frhk&#10;ZwdyWzdosfV+r7ELfdHrFPloxI04N3cqQT/ly9UOh4nkOpJM2p6kEjazNJwGXm9yXdHNxPra/uSq&#10;+r7U0oYepljRnSZq7EwvUmlZgqZ2Q0H5HwaphSlU2f4EdTaHQWV97KPaCr2is/F7NOIYOD3nhNM/&#10;cKVr76L58sGQEun1qNpixFDQwlZnKDO76fICXaK8QkdpuKxLlMl7aJWKbnppY2eqWKlliFQaQ/3P&#10;UP29CVQhBtmhfSC3tIbWg06vrx90Wxq2PjU5d+jswCM7knbeiSm/45EvHQgpK0YMBZokZXYrq5XV&#10;zNOkKPO7kpSSLopS1hWrUHRTahVd1OrGzqQKZUdyqUpjKKhEDDVmJlB9wBRqLX6EJnOLdx37bJ/o&#10;zR0m58zdbi5ZhGie2sQp5hxZ0lF0wYWB0LL8HtJFfgetgaNOa2K0cltpV3LU1BZhO6Wloj22uVZD&#10;alJpYy6rtPGXVNqEapXGUCBFDLKdJlDzsyk0/PQDtO02X76x6+DUzC6rm0t7T2tWDpxXPD5Ekc46&#10;sUV3vPLz9GGSrD5yFec6rZbZwWxI1mQoE9TZzXFtgpaYNskVclt1S1Rb/RV8a3MrQXWllXTZcFCN&#10;GC7tMAGZ+VZo+mHH6+7tu2YntpkNLO201azs8VK8OhAhXTqcIJxzZeWM++RwhzEi9kBMKeNGopSm&#10;S5UldLP+FduVWR/dkddA7BDJCdoyOb7johzbIZeHa1obw9vUBgMZYqj9zhgu7/rmo3rbloWRrzcP&#10;Lm7erVnZ4aj4tMdb+soiQvTEPp5/352RMe3PY45F5NFHoouoQwniuAF6Kbk/rSLqBleK7+NXY3sF&#10;NRE6sQyjq0SqlZ3vVdWE9qgvGgpqv0RB3T+MoWnbV8/6N2wcWtjwN+3Kt/sUqzucpbDPW/T6EIb/&#10;zCWavYhOSp0PZCbNRHLiJ0lZ5PH4XOJoUgHuNqMwcpgtxNzKuhA2lFccqheKQ/SlkmB9VUmQvr4k&#10;UN8sMRTUb0RBw5YvVjrXGw+N/mWt9sWGLYrVzfulYOYshAOe2W/tg1kv3bEpz3zI1MchCTEPw2nE&#10;+8RU3L3YtIjZRPb5mRTOuel0XsgUNzNokp8dMCHg+98tzvEbL8/xHZfl+oxdNhgo1qPg6oY1+n5j&#10;I+2EiYn805emUjA1F8Ju+2ywOpm+6uJDf+cRTHntjyG9DMFhlzFRmF/x5HNPyXEhjymUoCUaNeAR&#10;I9F/kZ3k9zAz2Wchl+79oDDlzIPiVM/75ano+zKGoV42G6OGOteiNENfGMnnv1hXCZtMi+C7H7PA&#10;3DoN7JxpcMI9DjzRxFVf3/APQQHn3p0PDv4dGxrwW1SY3+tYjM8raoT3SnKk10smFv2CjfN4kYk/&#10;/TyXcGq5kHhyWRzl/u8KkqFG2tag2nV/RjWMrzGqeLtuXSH8/dtMMDNjgoV5EjhakeH4ESycdg4D&#10;72NBcNbdH0L/6QPhHl6AR6OB5HUaYs+cggTvk6vJPu6fGL4nPrH9jn/k+R/7kHPW9UNhgMv74kBD&#10;aTRrUA16I1T5PZSRANYbc2HzplTYvZUCljuJYLsHA87mweBm4QceVmfAxwYNAbanIPSIO2Ac3ADr&#10;eByITq5AdnaB+KNHIdHFCVJcHSHtmANwjtsD/4QdFLgZSq5DocrvolB5v6GMOLDxT3TYui4GzL6K&#10;hL3fhIClqT/YbT8DLrtOg/vuk+C59zj4mrtC0P6jcO6AE0QcdAC8pT2QfrGDOCtboFofBvohG0iz&#10;sQaOjRXwD/8CAltDAetrI2DvWAsZln8FlqsZMLwtIC3YCdIiPIBBCnxHp0a8ojGjl6k86lNKXspS&#10;rDD9IVmSsUAq590nVmXPEy7l3MPV585hFfmzkc0FsxHXCmbCuwQz4f2C6fBhwe3I2wVD2M/3f8Mf&#10;BjZiyEAMHMTARgxMxMAOcoaMcA9gRQW9ZVKwKympMc9onKTH1BzGIqUw40FsceY8uYx/j1SVO0u8&#10;mD9DqBdM4xRFU9gW4VSkWjgVcV00FTEoGsXeEg3ibglv4G+JPhdkbDICLmLgIoYMxMA+Ywm8QGfg&#10;YdCrXELw76xY3EsmPe7XlIzkJRo/fYEq4M7HX+DPxZbmzZClgmnSxaJJYp1oEt9YPIG7Ir6L1SD1&#10;Skaxg5JB/KC4lzAo6SZ+PuAgBt72tcBDDBzX74HrZQnZAc7AD0OvZuGD33Bj8C/YtPinTFbKYkoW&#10;+wEtP2suQZQ3E18imIqpFE5Ey4rHo+olY4TGkjH81dI7uI6yO7j+skHCzbJeYn9ZZ1R/mYb0+YCL&#10;GDIRQxZi4CGGLE9LyD3rDHnn0Ku52OA32dH459xEyhN2WupDJo8zT8/jzyYVFUwlSIQTcRXiMbKs&#10;5A6prnw0Sllxm9BaeZvQLdUT+6S9pD5pJ5I6uk/aSv58wEPePgsxZCOGTMSQg7YEgZ8zCILRq/nh&#10;wW9yiYTn2ZSEx9xU5gKbw5tj5ORNJxcWTSSKxWOU8tLR2JqKEXJd1TBJVT0cda1miNgj643uqekg&#10;98iuxfTIWpBU/yG8zqKaPNAwjuOMWk+dtnNqrdOecalrddxRD2otioK4gCJlEQFBgoKAYAgJBIFA&#10;WEICJGQlIUBWCEkg+/YlJGxqQEGomEEGiwtWqtYdR+3oO9+Z6XV68b//3bznPC+2V+YtqEQNNNRQ&#10;teULoKIGxpEtwI7cC+wTYR9YifGva1PSntRk4ado+aS7FeTKW2Rq7c3CWt4NIk94ndAgGsLJpNfO&#10;K5sHMw0tA+c6FJezuhXO812tVmxXqzG7q1WD61a04bpbvAVU1FCFGqpRAy1oJbBCtwA3PAB40Uc/&#10;cOPjX7MxZ58w0/EP6PjiO1Uk6ngFhTlaQudfL+A0DeUJpYM50parWJXySpZR5c5yqV3ZTrUF52zT&#10;5zjV7XiXWol3qRSETqW3gIYaqpfMhhrUUB24ErghvsA/ugcEEUdAEBP377qE1KeclJwpZhbpDj2f&#10;Ok4rZXnKqwQ/kljiwXxB81WCRNmPU7W7sVZNJ86hseQ4tFq8Q6siODSK3A6NPM/ZJv2DgIZuuRrU&#10;QEcN9H0roO6gL9SH7IaGsFBoiDrxRhib8kyQhJvinS26y8qhjtNJLA+1sn64lCEdKKxr7cuTtF/O&#10;adP14hCDBW8zaHJtBmUeYmgmInppvl0nyndomy50tHsLqlADHTUwUANz7woQBG+GhoP+0BQaAqLw&#10;mLei6NPPm05iHwqTC+7VZVLGWUSmh15aP0Spll4p5qou54t1F/FaE0KwmDV5FrOCaDVLL1iNogs2&#10;Q2MBohcW2nX1hQ6tt6D6d0MtamDvXQ71QZtAFPw9SA4dAtnR6HeyCMxLWUzWI0li/mRTatlPgmzG&#10;PzmF/KEairS/jKXuLRAZO3K1Nk2eydacb7aKCyzmhkKrqb7IZuQXIYY6EqLnkew6b/3PwPjdwAtY&#10;Dg17N4IkcBfIgw+A4nDEf1rDEqeVUelPWuMIDxRJxXdkGTRPYx73Cocs6aTVtJnJAnN7odIuu2Bw&#10;NBaaEAHJYqkrtpq4xTYjpwQxsEsQPavErvMW1KCGWtTARA38Pcugac8GkAXsBEXgflAfCP/QHho/&#10;rQ1PeayPwU4aEvP/pTlXerUZz+4UFkqMTEp7K5VtEZXJOvglOieHbLSzSs1WZqnVXFtqMzJKbQZG&#10;KaL/o4D+2QxgogYWahD4LwWx/3po2b0D1AGBoA06+tZwKOaZ5VjSlP142kQHBjtsTi/pVWezzFKi&#10;WMkntzcyGRZ2dZOzhqZzVVUaHFWVJlsVxWKuolhNVRU2Y1UFYkDTe+v/hsWzgY0ahLu+Ael360C5&#10;yw80uwPAuO/wNHIg4rErLHbyUkzi6MVTmX2O1GK7PovZpiSIRGJSG6ueZqnk1neQORpXaa3BUV5j&#10;slVUmy0VVRYzhWY1VVJtxkoqovcWMFADCzVwtsyHxp1LQL79H6DesRUMu/x/QwL2P+8KDp3qCzs2&#10;MXzi+LX+hIyu7jMkvS2DIdPhmnjKAhVVRjEViXj23Ca184LA4CjiGJFiptlKZlgspXSrqbTaZiir&#10;RvTegtpPZwAbNXB954PIbzEotq0Grd9msO7Y+brTf8/j/v2B9zw/BHpuRkVfHopPs7oxhcqutBoh&#10;ghXWGNG/t71Mj1exrZmqVgQrR0+0wWQj8s2WAq7FXMiyGYtqET2JYdd5C5iogYMaeKhBsnURqHxX&#10;gXHLhrfObVt/7dvld9cT7HfzdkjgwERkpGs0NlU7dCpf3JdCY/Vk8sucBFkuQm47Z2UZUqwKc6re&#10;as5ssZizxVYTXmgz5vIRA5Fr1+VzHFpvAQs1cBfPAr7vFyDf+HfQbFz2Htmw+tmlzevujexc67m9&#10;e8eV+8GHO++ExhpuRabLR+OIdT8mU6iDGeyCPnxTdi+5Jb2zVn3GKdYkO82a00a7Lk1l152T23Xn&#10;RQ5tdkOHBifoaPcWsFFD3aJZ0LDpc2hd9xUY1yya7l69dHJ43Tc3bvuu7Zv6zt85tTdMd/9Aouzu&#10;kSzeRGQBdSyBQrqexswdIAiy3CXisxdr5Kd76hXJPeqWxO4OZZLVpTqtdalTlS51utylypB0Kr0F&#10;HPTfFKAGydq/Qtu383+zL/vb1MCSBTcmVix0T23c5Hi6fZ/28e4I6cMgDG8q5DztXkRB8Xhied6N&#10;9BrsMIGTPlAsONNPa8S4uaJEt1Sc4DaI4y73SE86e+WJ5h45RtsjT1Z7D3ioQYgamld+AsYlnz29&#10;tOAzz60vP3X/smyp/eX6bZpX24IlL76P5j0PSqY9OpJVfD+aSJzAlGSPZVAyPPjqlOtFTMwQhZNw&#10;jVkXP9jAjx1oFZwYtPGPD7gFMRf7hbEdfQ3x1r5Gb4HgLz7QtHAWqBfPeeOcN2fUM3eme2r+POTV&#10;0lXt79Ztl7zbdpD7zj+aNh2cVPLkWAZxKjYHO4nJz7idQUq5lVOGGSukJIyW0+I89OqYG3X06BEJ&#10;I2qkvTZyxMGIHBlgRA4MM6PcwyxvgXCuD0gXzgTT538e6fv4T+6xubNtr75coIZla8SwficH/A7Q&#10;ICCi5M3hk8QXkWeyn8RnpD3EYE8/SCecmsQRT969UBB7h1wUM0ErifqJRY64JSz7YVxefmxcg2Yv&#10;Dxu/WnZsbMxrIPrYB9rmzRjpnONzaXCOj+3e3DkqWPBVEyxfw4aN26mwI7AYgo4Q34dFY99Ex6dN&#10;xyclv0hOSXianhb3K/ZczKO8rKiHJGzELxW4cHRshf3MJRz9uTE39H5LXsh9DTFk0k48PHnRayD7&#10;yGfUOtOnt3e2j+X6RzOULz+Z2whff82CVd9Wgu9WEvj758HB/VkQFpoKUeGn3sf9l/k6i2r6wOI4&#10;HkDPmc6UnqnVWnS0VltwtIoKigpKisgalYIsypKFLCSBQBayk4VEwBBMAgEChCQQIICO0FGso1WG&#10;IntBlMoogogioiAiWqyK3vmfzjN5nofv++ft/m50wjti7PE3tITo12m4o/NcQvgrMTHspYJ0eE5F&#10;wbzQJYXOGqghs2Za8HMbPeh5Y3LgzI92G2lAodp+WoJq6l6Cqr271NEIf/2LDtaszIZNGySwawsX&#10;vtuVAkE+ZDjih4PIgFiIDYkGPCYCKEe+hxRkbLHCMcA/GgKSyKAPyqjA97kxBxfyj/m/Mxw/8M4c&#10;6/fWFvfd2zN267zggGpqcULZbjigSqaWOmpg2UcnYN0yMXy7mg07N9Bg3yYC+G+Lg1DPaAjfHQEx&#10;3kcgYR8GEn1DIAkdCCnIgWUd8Aeevx9kHEQjT6svqIL2gTbYB4qDvcEU4g3WUHtduOSIqulGoQzD&#10;KJQa/uSggOVL+bD2Ywa4LiOBu0s8eK2NBt/14RDgeggwG0MgfHMAxGzxh/itfoB3RwN5+36g7/CB&#10;NI+9kO65B4Q7vUC2axdkee0E9W4P0CMZ9tjL1opCFf+KQuWMo1Ay+LMDCz5xpMBnS7Gw5qNocHX+&#10;Htw/xYDXikDYv/IAHHRBQ+jqfRC2xhsi1+6BY196QcJXO4Gw3hMoG3ZA8tfbgfWNO/Bct0KG2xZQ&#10;btwMuX/fDDq7AXeFI7DXLQHW9o+BecAFmGGukH7MA9IJvsCmBUMaJwIYktgFejb+DVVDmacU0V+R&#10;jIy5xArmC0IN+zn+dPoMrpE7k9DEe5ZwmT8d3yqYjusRTsXeFk7E3xOOJowJbuMeCm7Z6f/H8OUS&#10;4Gx3BpafC3COuAE/xgMEOF/gUUOAzTwKTHHcO0ZW4mv6Keorqj5ljlLGnCVZOM+J1dxnhHr+NL5R&#10;MIVrEk1hfxI/TbiW8TS+N+Nx/J2MMey9jCHcffENwljGdTsBDzFwEEM6YmD7rQLeITcQRXmCGIsG&#10;ISUUeKmRH9jChLdMBWmeoaa/pBekzVJL2DMUM2+aVC2YItaLnhIaMp7gmySTuCvSSWybbDKhX/4A&#10;OyS7i78nu0kYlfUkjsq7iYsH/OWOkI4YuIiBgxiEGDeQRnqCLB4NEhIGhIyoD1we9g1HTv4tTZXy&#10;IkXHmqEbuNNUk2CKUiV+QqqTTCY2yB4TLmRO4K8oJnAdykfYAeUIfkg5kDii+IU4rGwnDSvb7ASC&#10;5Q7AXesEvG3OwEUMklA3yIzwBEUcGjKJGJAmR70XcnC/86RJL9k5qbNpGs6zlCLBU3q5eDLJKn1M&#10;rst8RGpQjideODFOaM5+iO/Kvo+/lX2LOJTdSxrK6SDfyWmh3MlpthMIEQMfMQgQA/+7VSAPdoOs&#10;cA/IOY6GbAIGFNToBQkT/1okos7xTjBn2Hm8qTS9eDKlTDZBq1SMJ9VmPSQ35Dwg/qgaS2zJHSP0&#10;5d4mDub2kgdz2ymD6n8nDaovUwfVl+wEos8cQLDGCYSIQey7Ck4EuYIqzAPUMWjIxWIghxK9oGTg&#10;56V82gtRJusZTyV4ws6XTKSWKMaTK7If0GpV9ykN6lHSxVP3iNc0d4k3NX2UAU170oC2mTagvUQf&#10;0DYlD2jPJw9oFgvEiEGIGESIQbp/FZwMcAXN4R2gi/IFbXwonCJGLZyk4+eVbPqsVMKeFmULJ7la&#10;+TirOGuMYVaN0m2nRpIatcPky/l3Sd0F/Uk3Ctpp/fqr9H79xeR+/bmUfn0D40bBWTtBxjIHEP3N&#10;CcTuzqDwcYG8g99AwaHtUBixH/THQiAfF/lek4SbV6XRZpUCzpRUIZ4QqhUP0gtzRpmmvJEUm+4u&#10;9Qf9HUpz0a+UvuIOeq/hSnKv4QKj19CY2ms4k9ZXXMfsK6plXl80kCAGMWKQIIYsbxfQHfgaikK3&#10;gSHMBwyRQVAUd/R9QSL2tYZOnVVx2FNKqXhCclI5xs/PHWEbtUOMmsLbtHMlg0ltZV30nrIrjG7j&#10;+dRu41lmt7Ge1VNWw+4ptbJ/Kank9BoWC6SIIWO1E0gRw8m9X4DebwOUBLpDGcYbjOEBUBYTDiXY&#10;+N8LyUkvtAzWlEogeqRQKu+LNephbmnB7dSakpv0pvI+Wqf5KqPTfI7ZYTnD6rDYOJ1ma3qXycLt&#10;Ljdxe8rKuT2liwWyTx1AghhkiEG9+wsoRq8Ho/8WMAfvActhf7BEHlkwxR7/zUggzRTTUid1HMGY&#10;Sqq4o1Cpr4sKCzvTLcbWtLMVV1ObredYbdZ6Tpu1ittmtfDaK8r5HZYyfqepRNBdbhB0GxfrD4MU&#10;McgRg8ZrJZT6fgVmv2+hMsALqjB+UBWOeV0VE/3cisU/tpDp90uZ6bcKxPIe1Ym81kxN0WVRqamJ&#10;a6tq5Fy01XJ/tlXwW2vKBdeqS4VtVoOovbJI1GHRi7pMenFX+WKBHDHIEEPm1k9At+tzMPqsgwr0&#10;Jqj294TaEN+3dWHBc/VR4U/r4+Me1JHJ/6lMZfWU8OUtWnnexRxVcYO80FIrrqyxCv9ZZxK21JWI&#10;W2qLMlpr9JJrVfmSNqtO0lGhlXSatZIu02JBJmKQIwblVmfQ7/wcTHvXQtX+jVDrtwPOBHrPNxzy&#10;f/bD0UOPzsVGDjeS8H21ycxWM0d2sUicd1aTZajO0VWUK8ptxbJ/nC6QNZ/WyVvqNPKfbafkrdV5&#10;8jZrnry9Ui3vNNvrf4ZVTpC1xRmKPFeAZc8aqPFxhdNo93eNB3fPnQ/1ffKviICxK//lu84foU7c&#10;AI5/TFKKYqXQphwpknNr0LrFOHLNmGEYM+YkZ1IiydkMRkKuwjDGTaRVlkTOKbTR9k0qy1fLptKh&#10;tgM9388/MN8fXj8/79+e5wk49ugmnTbUHBLVVX3ifGtZHL+6IKXoak52ZX5mSS2fW9/I4/Y08bi9&#10;DbwLfXW89P4aXvqgiJc2JOSliStQAkkgVUEKUtAG3gE5KDHZBkLsTqg314YWS/0v7Xamb7uczf/u&#10;87aa6vN1G+2kUXvaOJE3GiMS66pOZ5WVJhblFWVUZOQV1qbkVDcm5nQ2JWX3NiRn9dWlZPbXpGYM&#10;ilJ5Q8I0rrgCJZAE0tCGVLQhS08OStG/t/oXNWg6rPHjhsX+5S6bg6/6ccazI17YiWGi62BvIKWj&#10;gxXRdD3sXEXDyczLorMFmYIL5UlX86rjioUNMcW3GmML7tbH5/bVJuT0V5/LHqxK5A9Vns8UC/4f&#10;SEcb0tCGi/s3g8BYEWpNdkCr6a5vvx/WXOqz1Jkfc9J59sjt0MgowfnOYID/9TuMMFHH8fjithNc&#10;flNcfnJdSmmsKKcqSiioDRP+Vhch6KuNLumvOVUwIIrNGxKeuTRcGX9RLIi/eK9cEriANqSrroNc&#10;nU1QabgVGg2Uod1Q9VOPyc+vRix+/uupw67xKRfTgQlvp1sjZL/6oaCQ0l7OmUudEWlpN0/nxLUl&#10;FUe2ZAuCm8uqmM1tIlbDoOi4cLAqvGxIGFUyXBldKBbE5N8rO5V/XyLgbpUCLtpQoC0LogPy0KKr&#10;+L1LV+mNWF9pehKr8GjWVv3eX85Gt6e8HFoe+RIrx6jsy2JWDG8gLCmhNybzRPf5/JAufgn999Ky&#10;wM7r5ZSOe+X0a2IBu0YsCKm8Vx5adr8s4srI1YgSyYCHNmSgDVe0NkDdvk3Qrin3ACMg3N9hYI/c&#10;zGNt2fFZo23D85ba3XOOv7TNuDvUPCd6lzyhBPEnGJFJf4TGx4yeTAu9n5hFF/NzA8SlBX7i64Uk&#10;8YNC/66x4sC20ZKgxtESZs1YCUc4VsypGCuSBDK3SEGWyjoQaKyHa3tkvnaryMyNK0k/nFWXHVw0&#10;UO18ZaHbumBvLnrpgiv+ryeRP0OiJ72ghp1+FnwqbCr6HGMyMTVgks8jTZZlEZ60ZhMmx/g+I49y&#10;SL0TueSO8fyAtvF8atN4Pq1BMuCjDTnbMVCN3lLtyuum7m/GPJzdghl4rS7f8U5/V/MS1kD4xsay&#10;6DXOhf/Kg5j8D5F2eiEwJGyBFcWcj4oNnEtI8JvJSCJOF6XiX9SkeT3vSPd68Wca/uEUlzA0mUHs&#10;eZLp2/GfLL+bksFFeQSK0N3ZrCz1tEcWGX0gi/S/3iJ987O6YuNnfY3KT1ijwmUbq6xlnEvysich&#10;dplECV+mMFnv2cepb6MiyIvx0cSF9NP4v3PjvF6Wn/WYa0o4NteNeprgOTmT4PVg5rz30HQyfkAy&#10;yJNDoEIeeXZLBrnfvwHpnZBF2j8pyNSv7N4mWNXXuryKNc5ctbVMXnN2OrPm5RmxRiKxvgcG0P5l&#10;B/l/imQRP5wJxr9LCfVc4oe7vymKdHtddcJlsTXaefFuNG5xMtp17mW0++T8SffHCzGSQOEmZLoJ&#10;g4x0rke6h2WQtsmNUrXw08ZS0NieBwZaGWBumAR25rHgYhcOns4sILpTIRBP/sEi+qyGk72/nwrw&#10;+JpIdfvCDXL5nEvHfSplOi7XsI5+vMF2+HiXY//xT87RpQWO4+t/JFoSIsjYbxjk9h1ppGVMGhFN&#10;b5C6Asqyl0BbmQtGexLhiF4M2JmEAs6cAe7WFPCx9wWKEx6YLp4QeuwYRHu4QJyXE/oQHIUsgv2P&#10;y0TbtXKSzVqdr/XqDT+r1R6y1co42XLlmUQTzQjS3YFBrg1ikMrHGKTwy2ZMNqhsTAMdxQQwVjsB&#10;ZprBYKVLg6OGZHAzJQAe6wlkCzeg/eoMbCtHCLdxQJ8jWzhrbw2pRy2B73gECpwsoBw9gmpdzOC6&#10;CxbuuGKhT6KeGwhy7Q6CVIwhSN40gmSAvFQyqK2PBS25cNBTYoKxagCYqfuAjaYn4HTcwEMXBz4H&#10;HMD/oB0EGVoDx9gSwk2OwElTc4g/hIWUw4cgC2sKl81MoNTcGEQWRtByxAjaJGrtQOcPI0juJIKk&#10;vUOQBLQhEhTXsUFVJhA0NhFBd6snmCi5gsV2R7BVtQPcTmtw3/Ur4NXNwW8PFgI1DgFT0xRCtIwh&#10;StsQYvcehEQdfeDu04Oc/bpQpLsfKvT2Q5VElX3o/HEESZlFkDOAIGGwUYoG8hgS2uEBKutxsEfG&#10;HnQ3WoPxpiNgJmcGVlsOgcNWE3BWMAJ3RQPA/6QPvkp6QNmmCwzlfRCyfS9E7tCG2B2akKiigS6j&#10;3ZCjthtyJYJgVQwwtaSBaigDgTYKwHBVAw5hLwRTDIHNMQdmtC3Qz+GAxnUHyiVv8C8mArncD3xF&#10;/kBqoPwgtlLXfNppq4TbQauEAfoKfozxzfs541/vecYH/CLjDeEtY574jj5Des+QBEJUMMBCG2gG&#10;MkBFG9jOanAcvxdCA4wghGUBnCg7YJ51Bnq6B1AvEoBS6Av+Zf5ArqKs+dZTV0ktQSvEdvp3n9vM&#10;7z4DrG+EB6wv+BfsZfw8e8lnkb1AfMua9V1iPfN7x5YEjqMNbE1pCDLYADRrBQjB7YRwLx2I8DeC&#10;MKYFhETYAyfOFZipXhDEJwK1gAyUUsqav5C2Qq6nf/drYX7zbWd9I93mfCUOBn/x+SP4M2Em5L3P&#10;/P/ors+wJu81juMH8Yg9PS2cOitax1HUo3VURCvUyoWodeFCZgghhOyEDLJIAhmMLJInJCEIyNKg&#10;KCJlqAWrKFUcKBKCTKl4QGWIoijOu099nxff958Xz3P9fzf5acggqS9smNQVPkK2Rzxz2mcDETXE&#10;oAb8Zg+gbfME1j4vYIehn1iML9CoW4HM2w1E2QGI1YQCLjPyIzYn+j2mMOZdxAnC2/AzxImwatKb&#10;0Dry65BrlPHD96hjwQ9pwyGPaf8Pe0rtjhiitkYO05owI04D6qxJQFroCvjv3YDo5wHxgZ7A3esF&#10;vJC1wI32hXhyINA5e4AiPQRx6eGf8EjUe1x2zFtsAWECU0J6HVlGGQ+vor0Ku0h/FXqdMRbSynwW&#10;0sccCBtg9kQ+Zdgxg8ymqKH461jnAQ01kFEDATVQN3kAN8AThLu9QBS8FoQYP0iIC4T4+L1ATzwM&#10;lJTID3F63LvYLMIbXD7pNdZGfYUpo7+MrGKOhV9kvQi7wR4N7eQ8CX/EeYAZYNujnnBuYZ9wr0U/&#10;4dbjnAd09N2mLHCFONTA3OgBAv85INm5BJIOrAVphB8k4rcBjxYELH7IJ7o86j1Fi5+IM5PGY/No&#10;L3HHmGPY06znmCrOaOSlhGcRt3iDET38PzGPePbofv5NXL+gIaZf8Du+X/BbrPOAgRqoqIG00g04&#10;Ph4g+XkOyLcvAeW+NaAM9QVZdCCIyUHAY4d8Ykmwb+nphNcUI+VlXA7zBb6YPYo7lTCCrRYMY+qF&#10;w5HNokeY3sRWXF/izZg+8ZXYh5I6wkPJubg+cSXReRA/wwVo812BjBr43u4g8/sW0gIXg3rPalAF&#10;b4I0TCDICUEgZoR+5AmiJ9hK4jg9g/6CbGWPxhXyhvGnhEPRNeKnUQ3Sx1HtSe24XulNfG9yPeGB&#10;7ALxgayK9EB2ltybfJrcm+QsYKEGOmqgrnCDxB/cIXXTbNAGLAL9ru9Bf3Aj6MIDQBWzBxTkkI9i&#10;dvQEL4n4iqVmPKeZuSOkfOFgbKnkCe5c8gC2Ud6D61Lcju1WXo7rTjlP6kqpoHSllFG7lSdpPQob&#10;rUfuLGBPdwEmuuOYy90gac3XoN44CxD/hWDauRLM+30gM9QfDNG73muIweNKJva5REQc4qcwH7MN&#10;vEf0HPEDkk3WSahUOvANqXdjO9PqiR3p58jtqnJqu6qU3pFuY3SmFTM6UwuYXSnO+myIRw3sZW4g&#10;R+/eDJ+ZYN4yH7J3LIfsIG+wBm9+Z4n85ZUx9uCIlopBZ1vcwyQZs0ug5dvZFmkTvVB5g1Km+oNU&#10;q6knNWtrqA7dGbpDV8Js0xbHt2nyWe3qPFaHKofdmeYs4PxtmOcKCV5TIHXlV4D4zIDsLfMgd9tS&#10;yNu99kPeAd9XuWGBI9nRQQMmUlhvBgfvSJUwmpLSBNcESPJlTk5aLbNEW0Ov0lfSGpHTjBbkeLzd&#10;UMBu1edyHLpsbps2i9uutiR0qJwF3GkuwEINgsVTQIXeveb10yB3sycUBCyGol9WvSnet2G06LD/&#10;40LMzt484qFWMzPmlk7AuJoiF9YmaeXVQouqPKEwo5RdbrSx6k2FnGZTLvee0cprQSx8u97Ed+iM&#10;/DYtImhXOwsSUAN7risk/ncKaJd/CVbvbyAf/TeK/Re9t23739iJPesGTx7y6zsZsfV+Mf7g7SO0&#10;mCuZCYzfNFLhrylpitIkRH0sMddwVFBqOsKrtWTx71pMwmYTIrpn1IvshgxRq14ncui0ovsaZ302&#10;cFCDBL1xMpb/C3K8PaDox1lg2zz/TelWr2dndq7qrziwvrs8zP/uCdyBPwrIuForm1GBiIQnNQpF&#10;YYpOc0RmRUzS4xaDuMaqkzRlaaV3zWppc6Za2oKopHa9SuLQpUvaNM4CHnpbcFFD8oJ/ArLsCzi6&#10;zh2ObZjxqdTX82W5/6LBqh3L+i7sW9VadXjLjTLs/t+PE6OrjjLppVl8QSGSLM/WqjVImhnRKIss&#10;qYpfsxXKW1al4o5FqWg2KeUtRqXMblDKWjOUyW1aZwH/b4OnK8i/mwympVOh4IevoMR72rszG2eP&#10;Vv80d6Bu28LuS7tX3rlw6OerFZh950oJ2LJjNFpxHpefbRXLkMxUtUpvROTafItEXW4Vaa5bxao7&#10;Fkl6s0ma2mJMSrEbkpStGcmKNq2zQIAaElBDytzJkOXlBsWrv4RTazzGK72nD9VumtXXsHW2o2HH&#10;isaLB3+qq4nYW3EWj7GVUii5x1g8Y74oWXVEoZJZMgzCzFwz13g6i2W8auUgdy28jGaTQNOCCNV2&#10;gyjdkZGY1qZ11mcDDzWkox1ZMgVsK774VL7y3y8urP564KqPe0+T38w7jduXX7my37emLmx3aQ0u&#10;Iv8siWQ+xeRqbHyprCg5VZiv0bFys420nJNmcs4lCzW72cQw3TOykBaEo2/VJ+gcOp6mTeMsEP7H&#10;BQRzJoH2W1c4im66Uq8pE1VLpg5dXjb1YdMat9aWDdMbmwKX1jYG/Vh+JWRn8UVsqPV8HEFXSWcp&#10;yhMSRaekCtYJlZpis+gJx0uMMbaLRnxxC0LMsxso1lY93ezQMYxt2nhDu9pZkIgaxOiGMKAVoTvi&#10;zILJY7XzJvff/M61s2ux6+2O9d9ctgcsrrqzx+fEjeDtuQ2YYORybExqHZWeeJ7DY1eLpZTKtBR8&#10;hVkddfa4NqKiThdR7tBhSxw6fGGbNi73voaU3a6mWDrSnQViDxeQTZ8EZvTtKpk36UP1zElD1zxc&#10;Orvc/9H055LJV3t93M93+S887di1ruDewQBTU/h+1Y0YjPQamfgX3XUa1eSVx3H8BgSDFAF1RFDK&#10;UQRUjCi7AgGkEGL25UmebCQkLAZEwAIqMIo6woxaO061WrWOOm6Vsce1WlAqruO44TLtKQi4VWQR&#10;EEuIivzmOX1tXnxe3+/9n/vi/ksuFxflN1asyPqpepWhYeta+sLB9aqG+mrqQks1faq5Rl/bXGM8&#10;1FyTua+l2vJty3pHsIppqGFmsdOb4NgE0twwhty7PYbcfO7FanweNPrss6jxx54kTf1XGz9se4uc&#10;u/EXjaDqoUlddm9xZsHdImv27fKijFvVpfStbSuVtw5VyG6fr5TeelqpaHy8mjrbXkWfaFujrW1b&#10;oz/U7hCqPFnYPJaF/R6k5Qyb3Glkk2tNbqShc5zT6c6gMUdfRvjsfcEN+vo3XvjGZ+LEqicUv+yx&#10;QVHQlqPLbi3MzGgtz6UfVecrHm0rlLYeKha11S8TtT8pFt/rKJFee7Fc3vB8heLc85XUyWfljmAd&#10;c/7X7qS1dhS5fc6VXLriSuoeupETfROcD/cGeezpjfDb+iohZENPWkRVt5hb1k3xlnTpxFldFsrQ&#10;VaClu5ZnKLrWmcVdW7IXde/L5fWcsqa9arKmv3hpFfzanSe821Mgvt5dKLnYVeQI/uZOOveySNOJ&#10;UaTxvAs5e8OVfN/sRg4M+rjsGgzx+sdg5JS/2rghq2288DKbOG6JTbkwy6ZNN9jMIrUtXya3lVKi&#10;oSo63f6FNtW+S7/QXpuRPNRgTBpqN6X09ph4z14b01teZ/LvD1gcGdlGyMPvCLl0xpmcaXQmR++6&#10;kL0d7qwdH/xcvxyZ6VWNqMmrkBRUgjROPoRRFsgX6KFJVMGUIsVinhDFi3ioEKagRpyErVIu9skT&#10;cFwZh8tU3MgTKv5tP5XU/zuV0jGkdKRlHyFXjxNyps6JHLnuRL79eRT5angsayP8Xdch1LMcUT7F&#10;iA9YjIXBJvBnayCZp4Aqilk+Y/nIjmOWj4RklCVyUZUch40p87EjNRYH0qJxkheFK+lRaOVHop8f&#10;M2J36EYtIT+cJuRIIyG77hKyuZ1FauDNWgX/UaUIcV+CsHFZiJmkB9dfhdRpUgiCBJDPSAMdmgwj&#10;h4vcsDgUzovFiohorI2MwBfR8/BNzFwcjA3DyQVzcDFuDh7EcdAd78g5ZgZHzhOy8wYhm34lZM2g&#10;M1kJL9ZSTHTORoBrBtOhxlxPGWLGC8D1SUOqbzKEkxMg958POiAaxqmRzMI6D0unh2F5EAdVwaHY&#10;NGMmts+cgf2zQnAsNBg/zg7GDY4jR88y518lZOMDQv78lJBSuBArPmEZ4e2kho+zFAEufASP/gxz&#10;3BIR7R6HBI8YpHhGgO89F5Jxc0CNnw3dhFkw/ykE1olBWOYTiIpJU1HtG4Atfp9i9+RPcXCKP477&#10;O7L7InP/O4RUthFSNEhINgjRwpUlgweLz3SkMB0JCBgVi2CXSHBc5yJiNAfzR88Clx2CFHYQ+G6B&#10;ELtNhdItANox/sgcMxlWd18s+8QHlR4TUe0xAV+OnYCdno5AP8UJ6mBnyMJdIY5nQ53qBZ3YF3p6&#10;GnSWUGgKw6Euj4VyPTP+vydD+k0qJHt5EB/mQ/S9AMLTQgjqRVh0WQz+bQn4rVKkdzIGpO/5NqlN&#10;8FbaL3ov6ZK8l3ZIhj/qjwaaaZAzDbIFbGhTvGAU+cKoDkRGZij0BRHQrFwA9V8SodycAvl2HqT/&#10;5ENySADxMRFEpyUQ1jNP9bIMgjtyLGqXg9+l+LBoQGEX2BSvRXZ5t+Sd/DfpO8VT2cfBMNkJGqZB&#10;Mc8VyvlsGBZ6wSzwg5kKhMk4G8b8SOiXx0GzNgmqTalQbkuHfI8AsoNiSP8tgeSUDOJ6OURXFBDe&#10;VULwmIKgm3onHKB+F9moHqld+UJmp9rlb1WPFB+HDKZBG+QMJdNAx7CRmeSNbL4fchSByDJwYF4c&#10;BWNJPPSrF0KzgQfVVwIod4uhOCCFrFYO6SklJHUUxFdUEDWpIXpKDwtf0TbxAN0rHaRfKGx0u3JI&#10;8wtl1zxwAEbm/6JjGqi5rtBHspGd4I08nh/yZdNh1XKQkxUNS1ECjJUp0NfwodkignqnFNR+BRRH&#10;KchPqiGr00B6VQvJfd2w+LnOLnml75cN6DqUv+vaqEH9/1Q2wx16yHDTAZiYBv10Z6jCXGAKZyMv&#10;zguFn/mhSByIQjUH+ZnRyF3ChWVFKkzrBNBvlkC7QwH1XhVU32mgPKGDok4/IruWMSz92fhW2mEc&#10;kPcaO6jXxlb1gOk+/SbzpmbQfFU3aL7sADJ9nWAIdIaW44LsMDYKY71QkuyLMkEgSpUcFBuisSQ3&#10;EYs/T0PWaiFMG+QwbFNBu0cD+rB+RHXc+EFZZxpWXDe/lT+yvFG8tHRSvZY2uj+rSfs6+z/6gZxL&#10;hoGcCxkDOfUOwMw0ZDANGbNcYOWwURLliXLuJFSmT0OFbDZWaKPxuSURBQU8WMvFyKpWwrSFhmG3&#10;/oP2oOk9fdz8TlWfbaf+mzOofJzbo+rKbde+ym3S91mvGfryfjL25f1o6ss7k9mXd8oBWCY5wTTN&#10;GeYQFyydNRorw8didbwP1qZNxVpJKFbTUagwcVFq5aGwRPw+bw1lz9nETHC78Y1xn6VfX5vTq/3B&#10;2qO5ktdJN+c/0f6f7fqMa/La4wB+AoIi1C2t1oHaarlXi3WUugURRARkiSAECCEEkpCQSZ4MMggJ&#10;aIjsyAgbBAOCCJVRF1ABrShU62gYSSCKDMetA3t77vPivsyL7+d5eX7P/3nO+f/PJOlB+BSlJ2Iq&#10;oTPqFbUVN0Vtip5KqMdPJVzCT1PMgXg0QxSagfDtPEjfMh8Kt38BZfvsoeLoeqjwdoSpQTuhBHvg&#10;s4Dg/p5N83lL5wfNUORhk8Qs3AS+iGCIqo4fjbhC0YXfoD4LH6INYidp3ZEv6e24F4xm/AtGfcxL&#10;Ri3hJb06djKxMnaSZg6MQedpHDpPx6FzPQe9X0ic7GD6nhUw48haqDqxGSoDtn9KP7P3nSzabTqZ&#10;7P2CywkyMCXhwwnK6Kdx+XFDhLKEgWht4t2oNmZvVD+rJ2qc3Yaf4DQSxjl1xAlOVdwEuzzexCqJ&#10;f8HQkF6aBQlfYmA0moHiMA/yNllB+fe2UPXTMpjtshrmHt80l+O37V1miPOUMtJlXB53fETMDHiM&#10;CMMHmIqYfmomuYdUmHiLWM36hXAlqT3mNvJzjI7XQDTwauINvHKSEdGQx5MKKeOcCxQTW51gYpkD&#10;Y+0xEO9gCWnrLKFwoxU8u9UGZjsvgerDX/234JjDfwp8HKfUQTvHc8P361QEjyEFNeCumIvt4UkJ&#10;N1jnEtoS85gtCWVJjSQtvz6+Q1gXP5hcSR4VaihjggKqnp9PMyC5NCM3mzbOyU6cMAsS/5+BscYS&#10;itFaZPx7AczfvQgWH1z5scRtzWyp17emEv9tI8WhzkO50e79GeSALjkL2yEWxrbwFNTLnExWHaMI&#10;qaJdFJZRW8Uaar+kkDYszkscEWXTx4SZDD3/PMOAZDCM3AzGeJI5aMvHQAJaA/ZqS5iy3hJmoXuj&#10;cJfdP6X7lr2rcPlqsvqYg77Gd8uT8lM/3iuIPNqVHeffoaRjm1ORWK04hVotULJLuWp+IbtClM9s&#10;kuYwe1IyWTqpij0sVrJHk89yxgTpHD0vjW1EUFxzYBx6v4pbawmT0HNCjmbJ/c4aanYsnKt0Xjx7&#10;8cCKCa3bal291zcPqgN3/1qCdeu8QPC/mkUN157jxFbKRVSNJJ2jFuYIsnilYiVSn5LOvSlTIH+m&#10;yBGdJBUZEaUio0IZoufLuAZExjVyzYHxaAYS2rd46P5IR/u4erMVLN++4K+LO+1eNexZom92WfG4&#10;yWNT/yX/XTcrw460avB+9WpyWFUWk1CsFFDzFKlslSxTkC4pkshEdTJxcmeqSPRcJhLppKLkYbFI&#10;OJosEowJRAIDT8Q3IuZAEpqBgtZAuNICKtEshd9Y/lO11fqN1mmBqXmXra5975IHLe4bei777Wiv&#10;DXVtrMD51hTHn9Go6TF52UiCSiVlK85m8CWKC2J+ao2Mm9qWypH/IUuS6aSIdFiMSEaTeeIxAV9k&#10;4PGTDYg5kLQCA2noOSVGn+dXYWDJRou52s3zppscrfTtTtaPb/y4uL/dzeHGVd8frjacPlx3MdKn&#10;rCI2VK2h4lUFHIoiT8QSZZ3lIao8ETOjMiVR2SqjZjyUJZ7VSRlpI2KWfFTIlo0JOCkGHkdqRMyB&#10;ZHRthr0FlC3HwBz0/yxfh/mr3sHCdG2Dha5rs8WDrl1fdF93XdfW5u3U0HzqYGUD9kRBbUxwZhUF&#10;l1bGIomKhXRugYJLz88RUvLKJXG5zSmxeb9J47KHJWTViIh6bkxIS9fz6QoDQpcbueZACro2G6VY&#10;hoHq5QDWrMLMNttj9DdXgkf96zB9d3bYXe86vKb5utfWi+2B+zUtYZ45jdFB6VpShLiWTuRW8aj0&#10;ChmbVJrJI5SUJONKmsSRJf0iXNFockz+mJCYrefHnzfwyEojl3JuPMkcmICuz1uKgcolABYvAXPa&#10;peBZhy141GcLfrv/Neb2PaeFP/cdWKXt8XQsu+n/U35nqLvyWpSftIV4BrlCw9Mvc0kkrTQRf0nF&#10;jqjVIGdqL/ND6vr4oTV6HrbUwIsqNCDR+UYuIWecQ8iaMAvS0PcXLcLArEXgbYUteNpsAwau24C7&#10;92xA99CXoH1w6/zGgX32VffcNxf0ntyt6j7tIrsV4c2/HnuK0UnFkto4MfhrEhK2NYMW0lLMCGpp&#10;YAW29rICmk3s4EsT7NDKCXZYqYkVUWRiRha8MAvS0QypduCz2gY8rbUG91vmg19vzQc3B2xA+/Pl&#10;oOmZo1XNE+dlRb+7bch66L1dfj9ov+BuuAezL+Yk+Q4lOKaHjcV2i6NDujKIgV3FJL+uBrJvdy/F&#10;5/Y05eS1V9SAxle0oEuTtNPVr2ghFeZBzmL0OywAw6UWYKDBCnS3WYGOHmvQMrQQNIzZY6rHHK2L&#10;R52XZg+7rk3784Rj8rPA3aw/wg5RHuGPxQyRfSMG2YEhg+KQwIcZ4ScfFkd6DzbivIb6cMcHp3Fe&#10;vW8J3jfeEH2vvY7zu/I6zv/yrFkweSGYzgNgsBoDuq9YgrZOS9DYZw1qnywEZaZVFhdM/7I5b3Je&#10;IZ9wXS8YP+7INPrtJBlC9uL1US5YPcnjtJ7lFTAm8vXVKwO89IVBngZtsIexO9jd8DLYXfc+xOPB&#10;hzDP3g/Y47feR3r9Yh5MA+CpBoA7Wgxoa7UADbcsQdV9a1BktAO5s2stlbNbbWWze1byZ13WMWY9&#10;t8TPnHTCzQTvDpuJ2HtqhnjIfybR1XuW7+45m+bp/jrP68jrau/Db9p8Dr197nvw9Qcf14nPvkd0&#10;n/3cfv874OjA34HmjOUCcLcagI5GABo6MKC81wKoH1mB8x8XY9I+OsyTfPzelvvJeTnt06GviZ/c&#10;N0bOeX8XOhe4LXAu7Aff/9FdZ1FNnnkYwD8JCXEFtQouLCogIItsAQIhIRshewIJSQgJhBAIBAQ3&#10;imsdrEtHGXepS1WqjCMt6lgrOpYOdY7tQRw9es5MW7fqOLiggggKQnzmvZqr9Hznd/FdPc/7f7+T&#10;k/9oabJstCo1e6wuXTDWwOG6d3Az3Eey2B9OC1JxVZiC5yLWmFuUPgBh5nOiB2JPbh6hqO++Ivnn&#10;Kar5B4rae4OiPrtHozZi2rjVCKItR9R4FxJ97UifWQjBnHxIQzTQhMphWChBUZQQ5dE81MZmYHV8&#10;GrYkJGNfUiKOs+LxbUocbqbGoi8tBkiLJxLHPOs8SVGnz5L87yhqTxdFbf6Zota+8aFWkg5VmE0r&#10;RSjdgpgJBrB8teBMl0M0UwL5LAFy53BhCspAcUgqnPOSsXRBPNaGxeKz8EX4PCISf45ciIuLwnEr&#10;Ogx90aFAzO8520ZRX14k+VcpatNtiqp/SFG1YFJl8B1nxQyvfDILDcLpMsT6iMGakAXOJA6EU9Ig&#10;82NBMy0BhulxsM6IJn/IIlHrH441AQuwdXYImuYEo2VuIC4EzkVX0Fz0BM9Bv0fHyR3sJXewidxB&#10;3X2KqhykKBtolBETx2kwdZwU/l5CBNO4CPdmI4bOQhIjAWyfWPCYiyBmRkA+Pgza8fNhnBAC28RA&#10;VE6ajZWT/bFxygzs8v0IR/2m4+up03GJuDLNk/0dJL+b5N+hKOcTijK7KSoPFCUDnRJg0jgOpnql&#10;kB4JZB6xCKVFIco7DHHe85FMDwabHggufTZEjADIGDOhZXwEk8802Hz84PLxRR1zMjYyJ2EHcYho&#10;9gjqEC/IomgQsujIZjMg5TKhzPGFKs8fqqIgKFyhkNZHQfJpLMQ7EiA8kARBcwr4p1KRdZYN3sV0&#10;8DozwL3GQebdTGQ+zQTnACog1d8NMcoFeQMPme8F4AwKkflKDK4n/+8gSqZDmsqAgsOERuILrdYf&#10;GksQVBVhUNQtgrQhDpLGRIibWBAeS4XgL2zwz2SA385BVifJusYF7y4P3GfEIEl2Z5F8npsP3lsR&#10;eP1iZD2TeAZNsBfkkTRkJ9GhYDGgSWdCJ/aDXh0AnTkY2vJwqJdHQ/FJPKTbkiHZnwrx0XSITmZA&#10;eCYTgnYuBJ1Z4HdnIes+H1m9AvCGCLcA5BkWg98vgeB5DoT/kULkCbSkg4J0kCZ4Q53IgC6NCaPA&#10;DyZFAIyGEOjtC5FbGwP12kQotqZAtoeNnC84yG7hQtyWBdEFPoSdQgi7RRA8EIH/kqS+E0PgFo+I&#10;Ie7PgfiZDNmP5JDcUXiG3CAvKCNoUMZ5I28xAyYWExaeH4qkAbDoQlBQFAFDVRzy6pOg+TQNyp0c&#10;yA/yID3OR87XQki+FSO7Mxvi6xKIHpLT9pGTDUtHs93S11LkPFVA9kAJ+b9VkN/QeIa8QC+oF9Kg&#10;jfaGMYYOawIT9gw/OLIDYNeGoNgcgcLyxTCtYEG/IR3a7VyomgRQNIsgb5VAej4HOd/LIOkmJ31I&#10;TvVKMSYZUQ7IxhRPlG7VPbVbfUv7Qd2dC83VPM+gIx00pIM+0huWKDrscUxUsH3hEvnDpQpBuTEC&#10;9pLFKKpJgXkNB4YtfOh2i5F7OAeaFhlUZxRQXlK5FVfV7xW/aN7Kn2sGFO80T9TvtXe0o3n/zBvT&#10;/ah36zrzP+guGzxDPtkptOE0mMK9YSMqon1QmzIFy/gzsUwejBp9BCqLFsNRmYqSuswP1gbhaEGj&#10;ZMTQJH+nP6Ya0rVq3uSez32t7czr09zU9Wqe6Hq0b/W/5o0YuvXvjVcMo6bLplHThYJR4zmzZzCQ&#10;nSI3jAbLAhrKFnijJoqBuuTJWMWbgVXSQHycG45l5rixakfKsHMpd7B0neh18VbpK8tuZa/5sPap&#10;sUXXYziT/zj/suGRvtt4X//Y+LN+sKDL8K7w76ZhS7t52HKucNjSZhkubLWOmD2BkXTQk3wb2Xtd&#10;xIoIOtYmTsQnnOnYkD0H69WhI6uNMYMrbaxXtVWZz131op7yjbJH9kbN/eIm3R1Ls/Ff5q8Kbhe0&#10;W26arlqvmx4U/WQaKO4wD9nOWwZtbUVDtlPFQ8UttrfFX5a8s3oC02wvGOd5wUG+ixqyb64i9/GH&#10;+PHYlO6HLcJZI5sU8wYa9It611mS/lvv5Py2fLno1yXr5bcrtubecOwyXCs5VPhjcUvRP6xnSzot&#10;39s7LLdKL1lfOP5aNOBotQ04TtgHSo+VvrEfKR0sOeQYsnmCAtLBTH4jnGQeK8i3sS6Uhs2xTGxL&#10;nTLayJ850CgN6v2jduHjzQWL721wsG+vqhFdX7FK+VNNg+6Ka3tBh3Nf0SXHUfsFe2vZNyXtzrO2&#10;roq2kp6Kk/a+imZHn/NwWX/5gfLXZU3OAcc+5xu7Jyggu6aVZLvIvldPejTMo2FbNAM7WROH9nCn&#10;vdibPevxbtX8u42GmFubbeyuDS7RldUrlB0r1+vbl24p/KZ6p+105UFHq7Ol4mTZOdeJsivVzWW/&#10;VX/hfFn1ecUr177Kvordrn7nLtfrsh2uAYcnMJMd00ZmUUP2vTWkzyYykx2R3u/3JY7vP5Ax5clB&#10;4YwHB2SBt/fooru2W9N+2OwU/W1Drer8mtX5pz/eaDm1fHvJidr95ceqm12HXW1LDrg6appcv9Tu&#10;repdsrP6RfWflrx0bV/SV7Htf2yXeTjVeRvGn7M4lpClkEglQ6VFoVOJsmZfy5alHIfjODiLrTl2&#10;IYw1ZBehbCEVkdK0ENX01mVGaZqd7Es000zzzO+d9/3z/PH5+76v+/5e3+u5wxdYWeGLQaJAH8ID&#10;g9DmEbszQYWEmerE7vyCslq+lzZdTZf6qdZE7rtqK7WnpS47HxT4HOzNZpp3pYc5tCZHuzfGJfrW&#10;xp5nVEYVsi7yqzgXuE3cPO5tXg73BT+bN8XN5E+HZ/BnOen8OXY6fz4kjbcQLAr0JXSDlEkYSWy+&#10;FGLz5qiS/r6oSV6s1qVO1O8Xf3vloPSLOouNjyuddvSXeNFvFASYt2aHOjSkC9xrUoS+ZQlpjCJh&#10;bkhebFlYVnQDLyPqpuBc1IggNfo9LyV6KiI5eiYsOWo2NDlqPiQpaoElin89sNaTMOa/e4vIIl+F&#10;9KlCgzR7WZv8U5MudbRFf81wo5nqQK3D9u4KD8NrJafNGvNZ9jVfcU+WZsT6Fp5LZnyVlB2SkVAS&#10;nhJ3mZcgvC6IEw5GCuMm+ULhFFf45Ux43NlZTlzsHDsudoElCvQjPLD/v3vPKwIWrYeVGlXS5NXN&#10;pLft20jftO+TetRyTKWvwU77+qWTBk0VfsdqS4LsygrCTxTmRPtkZyUy0jIyWUnnisKEKZd40cnt&#10;gsjkh5GClAl+ZNIUNyphOjw6fpYTEzfHjhEusESB/kQPYUQG8XKA2fKApfKweFkRfm5TgtGbaqTh&#10;rr0SA+0myreabbVaG9z2X77kc7SiMtDmwsVQ1+wigXdaftyZhJz04NjsAo4gs4obkdEq4GQMCDjn&#10;f+GHp09xI1Jnwnkpsxx+0hxbkLjAEgWeJjxw5UiYLAuYJwsrlTLw81VpGLshDc97VOFh927x3q4j&#10;6zvarTUbm130qhq9jYvrAo7nVIc4p5XzPBMunvWPKUpl8gpzQzn5FeGsvCYeM6+fH5j/Iy84Zzoi&#10;JHMmLDRjNpSTNs8OS11giQIDiLcQKUu8BRn4/cIaGK+VgFetkvC8WwqG7ijD3b6dtBs9hxWbb1pt&#10;udThtOdiq+fh3KbTlukNwY4JdRHuMTUxvryqJAa7PJvFLCvlnCm9Eu5X2hfhW/ou3L94Jiwgf5bD&#10;zJljB2XNh7DOLwSLAoOIHmKlATOl4F0ZFV42iMNIhwQ87pWAgfuK0H1fh9p2ly5X32e+qbzbQTf/&#10;hjs9o8PXNLGNaRvTzHHlXo3yYjcm+AfWZzL860qCvesa2J51t0M96sbZnjVz7FNl8yF+xQus0wWL&#10;wQG5i0xRIJvoIV4SFvOoMFpFgZEmGjzookF/vxh0D8pB++A2SuMjA5nKr003Ft6z08m847Y/6fYp&#10;49hbDEvuDbYD+7rAjdER7+XXft7P61rxmZNt9YGubT1Ml2tvAl2al5gnLi8xPaqXmF7ly4GnSpYZ&#10;osAIGcBUKrwtBnhWR4EHbVTovUWFrvti0PZUGhqfbSZXPdWTKho2VsoatNZMfuSy++zXXnTewJmj&#10;7HshVox+vr3vHaGrZ1+Gu1tvkbdTb72PQ2+Pr33fGx/bno9+Dh2r/s5Nq/6u9av+Jy6JhpghMJ0N&#10;8LIc4NEVMvR2kKGzlwxNj2lQ+1IKKkdVSUWjurTsV4fkU/5jqX72G0dt3jMPvZCn/nTGcLCJ7xOe&#10;hccTobXbUIa941CRs91QvavNUI+b9ZNxV6vBjyeO3/vLw6b7T0+7zj+9HFo/iQQTAMYLAZ7UAvS1&#10;kKCD2H5X7lGgepgGxWNrIP+HjaTMd7q05HcHZWO/N1PmvrXfHDJ+Uifgjd8en9dBBh5j3EOuY18a&#10;O45lmNqOFVscH2uwsnx9+7jFmzdW5t99sDZ9ifbmQ+hocR+drHrRRRS/ZQI8JzK42wjQ2Q7Q2AtQ&#10;8YgChS9okDUlC+cmNcjxk7toUZN02bDJY0rMCRt1vwkXTc8J7+0nJhi7nCY4enYTMQbWE6l0y8n8&#10;Q2aTNUZH33cam0wNGxtPzhsf+Q1NjvyApibfovnRZ2gpilEigwd1AF0thP5NgPIBgLwRMqSN0SBx&#10;SQFilzTI3KWdtJAlQ+mAZRMFn2UrFfdlR3WXZfct9h/8t1l/YOlYfuDvMF2J32WykrXHaLVU79Dq&#10;1f30j/36hr//aGC48oeBwTLqH5hBw4O/Il0Ug1UAN68S+XcS+ncAcgcBUl4BxE6KA/8vBRL7szqZ&#10;8Vmb6vu3noTH34dlXNFMnpgM663RVcWCOMKOYYC6MYZqHMaoLQcwWVMf87T2YbX2XmzX2Y2D23fh&#10;1A5dxH/Z84doehoAmtqI/HsAch4CJL0AiPwegPNJEgJRnuSLqmR31KS4oK6YHeqLH0cjKTM0lzZB&#10;O1kjdJWjo7eCAQas24ehSnswWlkXUzdsx0JVbaxV08Iu9W04skkTZzdtxc8aWxFF0tIMUEl0kHsf&#10;IPEZAH8cIOg9gB/SwANlwRnXk2xRnWyJX1CO4S6qERqI0dGIpo+m4npoLbEbnSR3oruUDvpJaSFL&#10;WhMFMpuJj18dC9ZuxFo5VeyU34CDCir4q6IyfloniurrRP93Cf0RAN5rAMYvAB4rQGiTwAbXgDnK&#10;kYxRmXQQN5H1UYu8F3UpuriPqoN0qhYai21FczENtBFTQ2eaKnrSlDFAfB2GiSugUEIOsyXWYoWE&#10;LLZIymKvpAy+FEl+H5H/EKH/7f/03aYBbBEIbYAjSIUDKA16hA9dVCLpoBppG24lb0Ztshrqkjeg&#10;HkUJDSmKaESRR1PKWrSmyqAzdQ16USWRSaUhX4yCSWLEcShGwn/YrrOopu88CuCBIKJWxwXmuLYo&#10;LoAQlkAIECDBBEKAAAlkTwgJIJtECAIBJaiBghRBBUZUOIoVK3jQdnBr0TruVjutrXq0VXu0Sh1G&#10;rWBZg975TfsmPHye783v+8/D3Ud0Tgrc5bYIo1HBYtiBzbQDJ8QeHJ4DOAkzwVbPQ1jWfLCKFiPI&#10;4oyAHS5g7F0B/09Xwe+oK/xOuIN+bjV8rxF3PODzzBM+/YTVE974C51gwOMdE56jQaANBU8Enstf&#10;HUL9qAgnPbjB9uCucQAvbia4ynngZCxA2IYlYG1ZiqC65WDuWYWAg25gHHUHo9sD/mc94XeNBr+7&#10;NNB7vUAf8ILvuDd8SQM6vEi+FwLhNRoM7z9CSMNJIIJ0YHtSwfGlIoJuBz7THny2A6JiZoEvcwQv&#10;bSHC8z8C2+yCkE9WIni3G4IOrEZghyeY/6Qh4CzJueoNxh0fMHp94d9PWAnSgkEEwWcsBPQ3ofB7&#10;yYZfH2ciRC6zBceDCp4XFVHedojxt0dsiAOE/FmITXRCdMoi8HOdwStdgfAqV4Q1rEZoKw0hh73A&#10;OuYD1mlfBF+kI+g7PwQ99kfQK2KEwJ+sofAf4CDgv+FgPuOC+Zg3EfikwxrSgU8IPe2Q4DMF4kAH&#10;JPFmQZzghAT1YgizliK6aCX4W1eDV0cDt9kb4W10cDr9wOlmgH02AGHXmQj7megLRNgggUArG8z+&#10;NQh6zgPrcSRYP/ERcidqIkSRrcl1pyLWlQqxmx2knlMgZzhAFT4LSqETZPLFSEpbBlG+K+LKPBGz&#10;zRuCBjr4rQxEtjMRcSwQvNPB4F1igfsDa5z7LGSEOxAyyHvH6uchtJcP9gMBOD9Eg3MzFpzrk4DA&#10;2Rb8VbZIWEGFjFC720FLnwp92CzoBE7QJi2GKsUF8nVuSDLRILLQEV/HeCtsDrTGtAWPRXeEjAi6&#10;w4YF59iDUTfZ/VGPOS8Frzl9gvHwpwJw78WAdzMOEVfiEXE+ARHnJoEY0iGG/D+TyHuoydbUr7LD&#10;Wh97ZLE+QFakI9aKFkGvckFyhrtVVeA9LDf7D0q2BQ4kNrBei1rCXiW0c17EH1vTF/cl97nwKrc3&#10;7iHvcdwr3kOhlX87DlHXEiA4L4bgy0QITiZB0C2ZCLFkX8aTfMWHttARmeQt1pF75AXOQB53LgzC&#10;hdZs2bLBdL1bv97g/VJbwviPqiK4V1EX9lS2O/yxpI37S1JnxAPxSf5PoouCu6J7glviF9E3xWOx&#10;lxMh7JEg7oQUccdlEB6VI7ZDMRGEJFdMaBbZYi2Ru4wKI7lHkf80FLNnjxYJ5g8YE51fGDSuv2Vn&#10;eT9Zu4HxSF/Oup+8jXNbvSvilrIl6t/y9pgbsuPCa9Ke+CuSbxMuSnsTzkmHRadlEB9XQNypguiw&#10;GqKDaiS0qRH/PsSRfCnJ1pGdkbPAFgXkNqZVVJT5Th0tZ83sN0c49ZXGL3lapFz50JhOu7NufcD3&#10;mSWhN9Is3Ku67VGXtP+IPa/ZH39W3SH+Snky6bTysuSE8hfJF6o30qPqt9J2zVvJAe27pFYtEvel&#10;QLxnEohfQu6wwAZpZGesJz2Kl9jAvNz2rYU25U0lc3pfZficXy3RC342S11umXReNwpymJcNhezz&#10;OeaInoyq6NPpO+JP6PeKP085JOnSHpd3Jn+tOJJ8W9mu/V3ZljKmaNFb5c2p47Km1LfSxrR3SQ2T&#10;+LODmmRnkp1RQHpsWmgDy1Kb4Wp36stav6lPa0NmPqjh//1WRaLLdbOGdqEkg9mzIY99Kq8k8otc&#10;S2xXdq2oI6NJcjh9v/xgWqdqf+oZTWvqt5q9qX2a3ekj6oa1o6qdGVZFfca4fHvGWykheR9Ei22Q&#10;7EjuQDZv8TwbbCZ9qpbYDNStsP1tl5fdo0bmtB/reU7f1CQsu1ChpH1VnsbsLs3lHCsq4ncUmIWH&#10;1leJD+TulLZk71M2Zx3WNGWe0DZkXEvZmdmrrcsaTq7NHlHXZI+qqnOsiqqccVlV9kRIJL9bR7IN&#10;ZOuUzqWgwpEyVruA8nLXRzZPml1t7zXTHW42hjteqhcu7amRe3ZX6AK6NmezP9to5LeZNgpbCisS&#10;m43bZY15u1U7DJ9qa3M/19Wsu6ivzn2i+9gwlFJpGE6uMIyqLYYx5VaDVb7VMC57HyTzbZBK3iCf&#10;bN6y2RRUzaEM7nCkPN+9gPKw1dnmVqvP1Kt72PPONcY4n6yXeHTVaAMOV2awD2xZz99XZhI2lW5J&#10;3FlcI68tbFRXF+xPqTB26bfkf51abnyUWl4wqDMXDGnNxhFNmXFUVZY/pijLt8rfBxl5+7Wz/797&#10;KdhMfDKL0t84m/JryxzK3YOLKDcOeNlfaA2de6ZZ8OHxhsTVR+rVjLaa9LC9H+dGNloKhfXl5sSa&#10;sip5ZelO9WZTa8qm4s7UkuKeNFPx/bRi0x86U/GQ1lQ0ojEVjqpMG8YUpg3WCaAg32EmyS4mu9fy&#10;AeX3+hmUh3umU+63zaB83z6fcuWQx5SzbazZ3a38JZ3NIreDjUq/fTv0oY212RF11cbY6sqNYoul&#10;QmbeXK8uMe9NKSz7LNW46UxaXtmPxIA+f9OQ1lg6rCkoGVUVmMaUG0xWxfugJt9CDtmcpTMoQ1XT&#10;yOayp9xpmUa5dWg65ZsOJ8q/jrjbnWoP+ltXW8Si9tZ419Y9cnpTUwqrblcmt7ouL2ZrrUm0adtW&#10;aXFVrcpY2aw1WNr1OZZTqVmW74jXupwtQ9p15cMag3lUZdg0ply/0ar4H9t1GtXkmcUB/OZNQlgE&#10;RRBBCKuEkABhSVgS1gRFQDCAEAQEBXFXHOt6lI5atBVEpQpSFIpFAUFQQdy1RdyXI249M9N2CmPH&#10;TlXUnh6LLPKfZ6ZnvsB8+J3zfnr+93nufT/c0ZDDZqHAlM2CMT3bxadvDwjpQa2I7jQa07VWK7rY&#10;4sFvaw4yP9YQbVd7JFFSWWvwKzuUoy7+YpHuk4qCuMJ96/Xry7akrd5TnLGitCJ7cUnd/PyS03l5&#10;JfeY1/Pzd/bnLNrxPntJ0UDW0m2DGcu2Do2BXDaHq0X0fhufvtvD0YMqId2uM6Ku40Z0uW0CdbRN&#10;5Y6fVJnVtWgnH2ya6fZ5fapPcd3c4E9q8yMLq5fHrDu4JmHVF4Upyyo+S19Yvj8rd//hnJx9bfPm&#10;7rvN9OVk732fPX/XQFZe8WDmgk+HMvJ3DM0ZDQtZH9bz6dmnRI/38ehOjYCuNgjo4gkBdZwxp9az&#10;LtzRM/4m1e0Rk/afjHPe1ZIiL2rKVBY25oWuO7pUt6puddzSw5tm5dfumD2vpiw9s/rLzPTqk3PT&#10;qm8yL7MMVYOZGeWDGVllQ3Oydw+n55QOG0bDUtaHzUTf7yK6X0nUVcenC00ctbfz6PglU6q/LObV&#10;XFIYVVwItSw9F+OwvUPvUdg+x3fdqXnBBScWRyxpWTUtr3ljXHZT0ayMY3uTUxtrUpMbThiSGm8Y&#10;9A0vDPqjw4aULz8YUqs+pBkqRtLSy0dSR0OBgJ5vI3pURnSjmuhiPY/a2O7XdJZHX10V0qFrtlTe&#10;JROUXg0x3/5NtG3hlUSXtZfSZCsvZPsvPr8wOPfsyvC5Zzbo0ju2xcw+vSdef7o6MaG9VR9/+ro+&#10;vv2FPu4UkmY2IznxKJL1h5GcVIOk0bCO6IedRHcOEF35iqi9iegY271qL3FUecOIyu5NpJJ77lzR&#10;XaXJ5tuRE9feirNfcTPFbdH1LNn8awt8s7pWBBqurlOnXN0aMatztza+s3rajM7W6TGd15kX06Ov&#10;IHbaecTFtCM+tgUz45rH+uXPRA/3El2tIepoYPc/wfLPEVV0crTrroiKnprTlqeOvI1PfYSrn4SO&#10;W/44xjr/kd4+5+Ecl4yHuR6p3cu8krrX+iY82KqMfbA7aPqD6pDo7laNtvuGRtf9Qh15/0N4+F1E&#10;RnZBG3UZOu15RI/2w2dEN9kcnKsjam5m+aeJyq8Qldzi05aHItrQa05resW8lb1y/uKeIOP5PVqL&#10;rJ4Ea0NPml1KT454Vs8S1/iej9xjej6WRveUyLU9Vd4Rvc2K8H90Mv9UhP446BfydyhD/opAdTeC&#10;NfcQMtr9z4ku1RK1NBIdPsXyLxLtvE708QOO1vzNiFa+tKTFLx15uS9l/LmvVEaGVxFmya9mjE94&#10;lWQV15dhM70vz07Xt8Ihsm+DY9jr7S7q1/vcgt/UTQ18e0ai+vWRRPnmN4nyFST+LyH1/xnygJ/g&#10;NVrnIaKT9UR1bA4rWA92dhEV3if601+IFj03otzfLSmrX8wz9Htwyf1+goT3aqMZA1qT6IF4s6jB&#10;2Rbhg1kTNEP5E4OHCqxVQ5ts/Id32vp+qLTz+dBk7zXytYMcz8Sy4UGxbBBiWT8cGPFo7awHR1gP&#10;Dpxh+Z1Em+4SFXxLlPcjUeY7I0rFBNLDjhcPN246vPhaKAXhCBWqoTMKQrxIiRRjP2Sa+GCBqRwF&#10;46TYbC5BicVUHJrgilZLF1yf6IxfrJwwbOUI/F/1x4gq2X9Q/DXLv0O08inRPJY/+2eiRAgoFhak&#10;gzVFQMxTw50LhBfnjwC+Amq+HFECKWYI3DFL6AqD0BnzjMRYLpqCjSJbFBvb4KDxJLSYWKPLxArP&#10;mPcMTEerYjNQcplo8y2iFU+IcnqIkp4TxbwjigJRKEwoiL2FPybxfFgdMrjxJPDkuULBOUHFOUDD&#10;2UHLt0Es3wpJfEtk8MdjocAcawRm2C4wRYXQBI1CY5wXitDNPBuj9ALr/02W//iPfD27v7aPSM3y&#10;VYwCHMlgShKMJ1f2Ho6YwpsCJ54Nq8UKUt4EePMsEMAbhxDOFFGcCLEcWxo5QjaznNnMJ5Qy1cxx&#10;pmMMhLA9L8Cfg0rJR3AgoxEgUCdEQKIIfpkmUCw2h/c6S8iLrOFZZgPPg7aQHrGDtGUKpB328Lji&#10;AI9bzBMxPH5i3jjCY4DB/4ghZeTs2xtOw4qxoGY1KP04BPvxoWF1aEIEUEcJERQvgirdFAH5FvD7&#10;aCIUWyfBe/dkeFfaweuwPbyaHCBvY2dfdIT8mhPk3U6Q9TpD1sf0M3Bmuf/hBC9GAZdhP7j2B4wF&#10;jYS9gS8HjYJDOKsjIlCA8DAhQmeIoEk1Q0jueAQVWEFVOBkBxXbwL7eHX40Yvg2O8D3hBN+zzlB8&#10;4wLFXTYi3zMv3KB4x4ww7Hzf/3IbCoD7OxXc3wZBMhpCWQ0h3hwivDjovPmI9hdAFyKEbpoI2mQz&#10;ROZMQPiySdBssEXIdnsE7XVEUJUzAutcoGp2hardDcpLU6G84Q7lE+a5BMpfmSEJWOaICpLBQEh/&#10;C4bnKzU8n4dCNhrC3DmEyVi+lEOMJx+x3gLEBQoRF8XGK2EcYjIsMW2RDbRrpiByixjhu5wRVu6K&#10;0Jqp0NRLoGn1gPqsFOpO5r4n1L2eI+rXnkPqAc9+DTx/V0P+VgPvf4XBpzcCPt9FjYVwVkPUv8ku&#10;86CmzzSOv+EQWahFakWt1gOtKCACiggiQQjk+CW/nJwBAwQSCRCuhCNAuBKQI3LIDQIRQSjQIkgV&#10;6k3Xq61YrbNWRytWV5fRWutd3Wffnf0v+8dn5v3v+8zzfGfe+eBd0NeaAYHfJJ6D72kJvJ1WwGPY&#10;AhlqD0ScAzCVyyFEswpoekcIrFsHu9rWQ4BxAwQMbvxAPeL8nvqty1/+F1zf+N9yfUGdc31Gfe36&#10;hApuc/7g/lsAeNwKBM+rQeB5Ofj/ASrOpjnifOy6/NVmEPqFOUS4WUCEjxVEBNtCKM8ehNFLgJe0&#10;4t8c1er3RPG6t8wqp9eMRueXIZ0uf4b0bXoePOL2jHZs8++0afcntGvuj4IfuT8IfuUxS4Otd4PA&#10;61oIbLtEB+9pJnifYsE2UyDAkQKMlRTgYecLW24GYjyPxMUcJF7zQBJgAzHshR+iwpe8CZeueCFK&#10;c/xDkL/+KVfvPEfWbnrMbt38T6LH4wEx6HmfNb5llnV666+sK1tvsR56/cx84X2VCT4/MmHHNAE7&#10;TrBhxzESdoyT4GsK7FpDAQLni7BviZdSIB7vI9HJHOQeliD3s36XSLd7ES9weCrZveJf0QrHh5Fq&#10;p9mwYte7oqrNtwX7PW/yOr1+5vZ5XyO/8pkhp3x/5FzccZm853eefL7zHAnU0yQEfMODgFE+UIcF&#10;QB0Ugr8pEIx3wMXZEdh14rBzyVdg38D3UW4yf6v0tvojNWjBnILz6QN51PK7UpnjL5L0jdejNW4z&#10;Ubot34cbvC+GNfueF3X7TQsH/M8KxgNOCc7uOiG4EXhc8CRoQvCBNiYE2lAoBPWHQVBvOAT2hMMu&#10;U4COMwWLKRBtT4HERRRIwfNkrKb8pdpg9lztaflYvdNmNpNpf0sZtuwnRZzjD7Jk5wtStft0rHbb&#10;6Zi9vifE9Tsno9oCvonoDToaPhJ8JGwq5OuwH+jD4Y/og+HvGP0RQO+JBHpnFIS0iyG4VQw0U4C1&#10;DPcAu1Ys9gyFPXaNxdj7llNeatZS5gpczWcLt1vd1ATbzagFyy6mx6w9lyJ3OQAfIODfmZTuOSnT&#10;eE9IS/2OxFUHfCVppA3FdIUMRA8w+8QTrF7xecIonmV3Rb8mOmKAaNkNzEYJMBokQK+TQIgpwME9&#10;iMSuJcXOqcRzqD9B7wsc0O/Fn1N+K1tvdqtsi+VMceDHF/LJpWdyIh2nMqUuR9NSPEeT1T7DSVr/&#10;AVlF4KGEuhBjfDuzK+4QuyN2lGyVnOE2S25zG2P/JBvigFMbD4RBCqxqKTCrpEA3Bbj4DmKcLceu&#10;k4HnyLNDr4rt0WO9A7pTuYryU+Vmi4t66oIzJeylkwVhjuO5sS4jqqQtAxkZPr1KDbU7uSyoM6mG&#10;3ipvJhplPWR94jCvNuEE35BwXVCd+IxXJQNuhQw45XIg9HJg6WTAMAX4uAO7cbbCBoHKFr0t/Ag9&#10;0y1A96vs0I19y9D3hk0W56r8PpoqZy4ZLxWtGS6Mce7XyDyN2UqfzqwcamtGEa1RuZdRl9LArkk+&#10;wK1MGhSUJx0X6pKuCMsUTwWlycArSQayWAHsIgUQGKYpIMRdjLVFkPo39CHHGj0qmY9u77VG/9hn&#10;g2YaHNDfG5zNT9b62k5U0x1GKvir+8vEzj1FUs+O/BSf5lwVtT67gGZQ6ZmVGbUcfXo7r0TZL9Qq&#10;J0QFysuh+co5YX4a8DVpwNUogYNha1KBZQqELUQQj30vzQo9y7dEt3WW6Hr1fJxvjS41LUJnmjeY&#10;H9+/3Wa0NnjxQA13lXFv5MYOXZxHU0nS9jpthn91fh6tPK+UWZpTw9GqW3gaVa8wJ2ssVJ11IVSV&#10;9UikUn0QqLKAp8oEUp0BbHU6EKZABO5CohWCTAt0T0tBNyos0JXaeTh/Pppus0fftn9hNt6yzXqo&#10;MWhRbx1nZachzKmpUuJeWy73ripL89eX5AQVa4sZBQVV7BxNEy8rzyhMzx0NVeZ+F5qa91CUmvde&#10;oMwFXlo2kOlqYKergDAFonAX9ligV9nY+bB3zlSZo4sNlmi6dR46ecAOTXStNRvp3DK/ry3gk64m&#10;YkVLg2h9XW2MW1VNwjZdZYpfUYUqUKMrpKtLK4iMkgZualG3QKEdEcm1Z0Nl2vsiedE7wZ5C/Nvk&#10;A6nQADs5FwhTIAZ3IZmCHuYhdEOP0OV9Zmi62QKd7LRAx4wL0OjB1ZQBo4dVT5f/wtYO5mf1rYJ1&#10;VU1iV11D/FZtncI3z5AZoKrOD06r1LEUFXWkrLyTL9UPCeP0p0Sx+nvCWP1bfnwZcBOKgUzUAltW&#10;CIQpEIu7oETo10K8g70Id5CCTrWbo2M9Zmi0zwYNHv6ccrDfzbL9kN/H+430pdVdvDW6jghnbVus&#10;R27Lnu1Zjen+yobcoKT6UnpCrYGI3ddOxhgG+VGGE/xIwx1+VM0brrgKyJgK4Eh0QMSWAssUkFqi&#10;l1kI/YLvcNmAcAexex6goNFDCA18aYUODi9DHUMuFo1f+tjWHKYt1veRK7W9YU65xt1umd2JW1MO&#10;pPrKO7Kp8W3FtN2t1YyollYirPkwR9Q8RQqbb3OETa84ov3ADq8FIqIGWFGVwDQF5Ag9yEXoajlC&#10;32H3nMLuN2rE+QP/9U8z1D72KWocczIzHPGy1n+9y147QnyWMyR0zBgUb0w+LHWX9Sd7xR1S+Ub3&#10;aqkRBysDRcbmEF5PP4PsmWRyjDcZnO6XDE4XMLitwOA3AV1YDyGmQCpCd7QIXapB6GQLQmPdCA32&#10;4/yR//lf3aQdqp50pOiOe8wrPLZzQfYEwyH9KP9zxVjkuoQjcc6S0aTNUf9hu06jmjrTOIA/9yZs&#10;CpGwQyCBBAgEs5CQRMIWAmFJkLApVGW0Wj16rFNttTrtsWdcau0cx2qtPR2Oti7FDrbQWjcWd4uC&#10;1sE6VjLWsS4glKlWRKgL+p/Xsf0gzoffuffT/T/v8z73w/PVa8bKL5emlje8m+Gq/9BaVF9rc9Q3&#10;5RQ2uG0Fnw/m5O9EbmEtcp1bkDt+0/P6FhGdY7N4fAPR/s1EX3xKtO3zp/vf2haO3j7qS8uORdGb&#10;x9SCRUctPq8csYvnHHaFzThUKf3DwamKFw7MTpjQskBd2vKmbnzzOymO5o3m/ObaVHtzoyW3uTM1&#10;p3EwzbYPGbbdyMxtQKa97nlXlhK1sx601BA1sDvY/mT/ZPvf2iailUd5+lO7Fy08HUTzv43n5p42&#10;esw8bR017ZTTf/KpipDK9uqIsvaZsuK2VxTOtjfi89tWJea2fTDW1vapxtrWqM1q79RmnRzUZXwD&#10;Q9pxGNMPwZTRCPNI37EeHNlI9PUnRLXsDmq+ZPn7iVYcJlpyUkB/7PCimZ1+NMMdRdPcan6y2yKs&#10;dOf5lLtL/FzuF8TOzunB+Z0vh+V2LpZkd66UZro3RKe7t8ek/Wu/3HLxe7nlwh2F+TyUpnNITPkO&#10;SaZTUI/Uuo5oH7uDv7P/YFM90XtsBlYcIlrMdtCXO3iafsGLJnWJqKorkiq6ErmSLqOgqDvLo6C7&#10;0MveXT7KdmOKX9aNWWPSbywIsPS8FWTuWRNi7NkUauhtCNf/dCJc39sXntz9OFzbhUhNF6Tqa4ge&#10;qZndwc7tRJvZDKzbw/IPsvwTRHM7iKZeIKq4LKTS2/40/raEHLfjubx+HW+7YxFk3skRpg04PcYN&#10;VHiZ7lZ7G+7O9tENLhytGVzmO3ZovUg1tG1Mwq/7/ZX3LoiVQ3fF8QMQx/dDHNePwJHqtxJtYTPw&#10;PpvBlQeIXmf5c1h+tZuo9EeiwltCyhsWke1RKGU+jqG0xyrODAOfAguvg02ghkOQhHJhAqZ4xGGW&#10;hxyveUZjhZcMH3hHYYd3JA54S3DNJwL3GfiE/x/b2AxsYDP4dstv+WeJJl8kKr5ClNNNlPmQIwt8&#10;yYRA0kNCWigoCSouAclcLMxcDLJ4GfL4SBTz4agShGCGIBDzBQFYJhRjg9AfnwnH4KCHCFeYIQbP&#10;2chmcFUz638r0WyWP+kHoqKrRNYeIvMAsVwiDbxIBRHFszoUiCAZokmCeApDEhcMPReAcZw/rJwI&#10;BZwvyjgfVPOemMsLsZTnsY7nsJ0n7GPOCAg/P2c1+weXfPPb+f9N5LzOzv4Ty75F7LzEcolimCh4&#10;UwT8KARiCkQI+bNaRJDRaMSSD1TkCR3xrC/EaiE4mInMS8wiZjVTw+xkWp4DbRKHJD0PbTIPXQp7&#10;pgqQlC2AskgIRZUHYmZ5InqhF6TLfSBdOxrSj3wh3eoHaZ0I0q/GIKqROeqPqNPMD2JE9TJ3mGEx&#10;pHjC/39k7F2GAMQgEPIRntSg0fHQa3kYWB16kwDaTFZHoQcSJ3pCOcMLcQu8EfvWaCj+4gvFRhHk&#10;H4+BfIc/5PViyPcyBwMgP8mcZ9/sZm4zD55+X8FynwpCLIIfxyNkWPks6FQcktU8jEmslexp0guQ&#10;YhFAb/eAtswT6mleGDtvFFRv+CJxlQgJ6/2RUCNGwrYAKHcGQrkrCMom5ngwlB3MVeYmcy8YCfhd&#10;CJQIHU5E2FASwu+OfRaSEzmkMKkJPNJUPNI1PCysF6k2D5hdnjBO8YZhzmgkvy6Cbrk/tH8NgObD&#10;IGg+DoZ6RwjU9czeUKgPhUF9irnE9DGDYY80CHvA3Fcjgokc0CLyZjKi+vTPgoHlj4vnkBHLwRrH&#10;IzuRh80gQHamB7Icnsio9EHaS75InT8G5qUBMK0OgnF9CIw1oUjZFo6UunAYdkXA0CyBoVXyyPBP&#10;yQPDDcmvKQOSAeNjSX8Kom4bILtlQHSPCTFXzYi5PO5ZMCpZvpyDLZpDHlPA6nBoBSi0CJGf5wl7&#10;mQ9ypvohe64YWYuDkLE89HH6mvDh9I0RD9M2R95Pq426Z6mXDln2SQctR2QDln/Ibluuy/6T1i/r&#10;tTyKuWGBosuCuKuMOx3xZzMQfybzWUhl58+WcsiXcHAyLlZPKZuNUpMQrmxPFI33gXOSaLhwVsC9&#10;/FdDBu1Lwwdy3pH029ZH/WL7m+xm9tbon7PrYvqsX8t7rQfkPdZTiq7sHxVXsn+JvWQdVrqtSDyf&#10;BVWHFaqTNqiO5UB1ZASks7Pb2d7rDGXZzEQZhyolj6pkASrTPYYnFPgMlVWI7pS8GHireF5oX9ES&#10;SY9jubS7cE30tYKN8iv5m2Mv59fGXcpriL9ob1K67ScSztsvJXbk3VKdtj9Ut9mhabVDeyQP2uYC&#10;aPcWQrNnBFijOBSynbMkkOUHEaawXkxVcJg2ln8w1SwcqLZ535zk8uupmhJ4beLssMvlr0ZeLF0a&#10;fcG1KvZc8XvKs+M/SjxTtCXptLNO3e7YrTnpOKxtdZzVHXP26g467+mbHTA0OmHYXQRDw3gYdhZD&#10;XzcCclgPigIJFWzXmRJAeDGUMFPKPZyl5O7MShb0zczwvD7DMfrStMqA76unh5+dNE/2beViRduE&#10;PytbK95NOlb2vuZIaY3uUMl2fYurPqXJ1WTc72oz7XFdM+1y3TU3lGDcF8xnpTBvL4NpSzmMn4yA&#10;PNb/kv9yXZ5RTWd5GP4lRIoKKjIDoo4yWFAEpEiAhFQCQRERpBsCRBIgiUAooYQSSqgCoYbelACi&#10;oEEBx0IZxzYSnZk9u+OK7ezsDpazc2bn7M66u969HL+AH57P7//c9733/B/sexGmgGKXnQt/T/IW&#10;+E1iQ3gttSe+lJBJPyZz1j4SBZvfF8RY345N3DkbI9tz42Te/mtRpY6TETXOE+HNbpdCu93HTgx5&#10;XDih8xoJmaMMhTyhnDvxC7U/FFH7QhGlKwx5tYcjz9Zw5IEhrwT54/MPwa51ErtOAv4O8QZ4n7IZ&#10;3sq2wKsMW8Kf0l0MFtJYJnekx8xnk6OsvxKdspk8Jd2ri886MMYvPDgaU+42fLKerI1u8zobOUDt&#10;i7xI64m4Qe+KeMxoj3xL10R+oLdGIVpTNKKqoxGlLhp5fQoKwOcftnwGJoAS1+L89fCPdDP4Sb4J&#10;nuRsBX2OI/GOnGZyK+PIpunUMGudNNZmLDnJbkQkc9Am5LoMCErce+NqPLtim6ntMT30Vt4Is5k3&#10;xWrkPWDX835m18X8l1nLR4xqPqJV8ZF3BR9RMZSVoMDlHrBrCYzgvcQQ/pZuCIvZxvAkbx08LrCE&#10;uwX2xBkFxXg6h7vpclbIllEZz0abIrQbkJ527EmWu3YkFpI1wgpKc4KaphZ0MGvjteyauAlOZdwd&#10;TkX8TxxV/Hu2SoBYpQLEKBEgWrEAvzACRF0JCtoAKNoI78AA3qYQ4WmWAfygMILHRSZwv9gC5krs&#10;iNeUnka6At+No3nHtwzKo2z6MgR2nTKxoyYl3bVJqiCrxaWUM8m19KpEDUslGvApFV7yVQrn/QqF&#10;L/0KRb9zChIRG8PMFyG6QoRoGO+VoGC8BZ4B/C8J4KUMe28uERYK18D9EmO4rTKH6+V7CFdU7oYX&#10;S9gbtEWBVn2KiJ0dObF7W+RJDg0Zqa61shxyVaqSqjpdTS+RNrMLJX0chfiiX674FjdbvMjNlvzT&#10;N1uCfOQSxJKLEUOejF/bZERbCTqBt8gH+FUCsJiFvTefCPdKSPB1uSHcqtoIkzW2hPEqtzXDFUyz&#10;/rIAy05l6I6Wwpg9aoXQoSbntEuFPItcmllIKcqooCtkDezstG7fzNRRbnrKDf+01B8xv/mlpSEf&#10;WSpiyVIQU3Ya0TG0laAwvIV4gL+mAPwRe+e3SgLcLjeAW9UkmK41g8v1Ownn65zXnK2hm3ZVHf68&#10;pTzkC3Xpyd3VylMHVIVi5+L8dPeCPAUlN0dFz5LXs2RZnZyUzGGuJPOavzjzB8yvfuJMxJFkIrY0&#10;HTGlMkT/FBSJt5AA8Ar38FgBcKcUO08VEabriKBrWA+jTdthsNGJ1K2mrtPUcS3UNce3VVdG7VKV&#10;x+9XliUdVBSnHcpW5nplFJbQUvNrWRJFOycpT+snzJ3insp7hPnFLyEP+QhzEVuUjZiJWYj+KSia&#10;BP9K+tjDwyLsnRXY+2oBJhoJcKHVBLQaa+jVHDBoa/Fa29DEMa9pOGatqgv/sugM3y6vWuSYVZni&#10;KiuXe0jLlNSk0mqGsLiVHa885xurvOoXo3yI+bsvX4l8YgsRKy4fMePzEF2QuxoUA7AkxVvEPdzF&#10;Z3CzBntXI3bPVoDBDhL0dllCe9c+YmMn2bimnb1RpTlqVdQSuiO3ibcnsyHhQGq9xFlSm+kuOlPg&#10;JaiupPGrmpknKwd8oionOBGVDzgRFe98IioQO1KFmNEliMFTIhqvaDXLW/hLGoC+4OMZTKsBxnG+&#10;tgOgG/uPZmAzNA7sJpzpdzNU9TFMi3oOf5bTFbItoyPKNqUt3i5Zk+wobJG5xDUryLwmlVdkQyMt&#10;rKGPEaK+zAxuuMcKVr9hBtcjRnAdoodWI1pYBf4rKl/Nv0Ufe7hXAnDjDICuGWAY5/f2ArRg/6kb&#10;3gDVIzaEsuGDpMIh6tpsrZ95+rkgK+lAxBeJ/bG7TvWJ9vF7Ux2ju3NcwrtK3UM61Z5BnT2UwI5x&#10;74DOO94BHa+pAW2IGqBB1KPNiHpMjShBdat5g3v4Hm9xvhJgEncwiv2zvweg7RxALXbQsvF1oLy0&#10;FRSX7InycQ+jtDG2qfjiUQvhhdAtcaO8L3jnE2wjR07vDR2W2x8fKnY6qq1zOaztPsTVjrn7ab9x&#10;9x1ccuec/UDmDCCyby8iczsR2b99Na8yAL9HANfrcAcagHPdAB1nAeqX87ED5k6RIGvaAmTTuwnS&#10;aVdS4hTdWDDlbxYzGbw56mqUVdjV+G3BV8Q7Aycydx2ZKNrL1dXu5+i6DrB0Fx2YutuOTN2SA2P8&#10;gxN9DDnTLiAXxhByYQ6u5g/4DOaqAK60AAx1AXQNADSMAJTjfMUkQOpNA0icMwPh/HYQzDsQYuY9&#10;SVHzPsZhc4Hrg+fCNx6b5VscmU2y5M6mW3NmCrazZmp20mc6vvSeuWBLnf3aljqzZOt188Mej+vI&#10;jvwV2ucxhfZ7XEX2K7lXhne43EEn3kA/QBPOr1jOnwJIuwkgvG0A0Q+MIfzhZghbsIWQBRdC0ALN&#10;4Kieu8ZfH2zsq49ex9YnmDH0KRtp+rzNFH3lZ576Nkuy/ryV+6N5K3f9z1ZuD/+z1eUB2u58H+04&#10;eA/ZON1dzU3cwdjyBvAdaBkGqBoHyF/Ov4Xzv8EO+i0Rgr4zAr8n68H3qRVwnu4Fn8VDBOYig0h/&#10;dsTA+1koyes539DjeZLRoedZJq4vStc5v2ha7/Ry0NTx5XUzh1cvzBye/b7BfhGZ73+KLPY9QZ/b&#10;fYJueQP4DrThO1CN8wuW82cAEu4CRC4ABH4P4PNnEtCXTMF7yRIor23B87UjuL/xILi9YRGc3x4h&#10;Or0LNXB4xzf4P9n1GRXVmcYB/LlTYYYyMMAAwgwMzNBmGGBGqhqwUKSIBSJKUSxYInElsZ5VYwlq&#10;dO0eRbGsPaLBLll71HXtxhKPxrVHFyIYJSgK/vch5+Qc2P3wO++dT//nfe59750ntH6sJLh+stTY&#10;ME9maKiQB7zaI9f/dl6uf/VS7v8r5P51sPOrg0JXC2V7O/gMrN1GtOg7ohlt+aeIhl8gGniNKOM2&#10;UdJ9otinRJ2bHMj61o0i3mop/F0QhTVHUHBzrGB8nygEfEgT/D/0E7QtBSKf1tEi79YpYs+P34g1&#10;WC92x36JG25I3D42StQtEKvfs+aOKvkMLt5DNJPzJ5zm/ItEubz3tLtE3R4Q2Tg/vJEoDAoKhooM&#10;0JAeOtLBSD4wEw9apEEXckNPwRVZggp5ghNKBAdMEpRYIFJgg8geB0V2uCWSo5Hh/yzdTTSL88va&#10;8i9x/i2iVN57wmOiiOdEQfVEASDyg4QzHTjThTzgQWp0Ihf4kxOCyBHhpEA0ydGNJEgl/pPOigVC&#10;GStnlWwfu8Bq2ZsO5vD5+4L7P6It/w5RCu897hmRuZazOd+nlciTa3BnLlyHM5Sc6UT2XIsM7iSG&#10;N+f5MSMLZzEsiWWyfMYvQcxifPixg33PfugAgRYBBhbMgiIFBEaL4NdNBO80MTS5YrgPF0M9QQLX&#10;GWwBW8EqpXDdwqpkcN3Pvmc/yKC+Iof6AatjTQxtZH9w42s32PG1Hdxh34EhXECIWUCYibVdW0UI&#10;TBBBlyyGb38xOg2VwKtUAs00Vi6FZimrkEGzie2UQ1PNDttBc9IOnhfYPfaCNbJWO3jhT/ZMAU8o&#10;4f0/jJxvChEQHizAEirAbBEhJEaEoB5iBGaLoS+QwG+MFNpJbLYM2kVyaFex9XbQbrWHtortZ0cV&#10;0J5jN9gz9psCuhbFRx0UrTooW3RwaNHCkVent/4dIZRzLUYBUYECrAZe+XekTQTLJ2KYM8QIzZMg&#10;eKQUxgkyGKbLYZhvB8My7l+FAoZNShh2KBFY7YDAIw4wnGJXHGF45NhiaHBsNr53aDLC8XcjnBsN&#10;UDGX10a4vgzqCOGcb9MLiPETEOcvIJbriONexPL96JwihnWAFJFDZbCMkyN8ij3McxQwL3KAaZUj&#10;TJVsq1Orqcq5xXTA+YPpmHOz6V+qJtN91Rvzr84N5nfOL81wrTPBrdYE9/+Y4PHMDI+H4R0hKoBz&#10;fQV06SSgG0vkepLCeOVns1t3MX/xpYjLlyF2lF1rdJnyQ+fpDu86z3N6a1vq/LttjeqNbaPLa+sO&#10;11fWatcGa4263npWXWf7Sf3cVuv6xPbW7ZENmn9b4fWzFd732E0bvK907gjROs734lwPQk+WohWQ&#10;FiQgNUqE5K5i9EyTvu+eK29KLLZ//UmpQ0PXKc4vu8xW1XZZ6PoiYYX6ecI6t2cJW9yfxO92fxx/&#10;yONhwmmPBwk/etxNeKG5Gd/kfS0ePpfjob3ILsRDdyYBupNdoG0PcW17dyf04pmvt5qQ5UXI5l5k&#10;m4TWrBhRU3oPyau0bHldaoHiefJoxye9vlA97Dldfb9Hufu97ks0d5JWe95K3Oh1I3Fnp+uJ+3yu&#10;Jh7zvZx4yfdC0lPtucRGv9OJ0J9IRMAx9g92KAkB+7tD3x66anj/bfk8b2Wr+BXH9eT6UmuuUXiT&#10;EynU9e8qftYvXfYge6DibtYwp5sZpeprvSd7XE77yuti6oJO51OW+Z5LqdCdSd7sfzq5Sn+y1+GA&#10;473OBh7t9XPgkeRXhoPJCNrHqtke9m0KjNtTO0KiGyGV87OUhBxe87iefA9qLNBRbX6o8HhwjOju&#10;oGTpj5/2V17KKVSd7z/K/UzfCV6nsqf5HO8zR3c0c6G+JnNl4OGMSuPB9O1B+9P3huztfSL0u97X&#10;Q6vS68J2preYtqXzk5uBsM0ZCN2QidDKTIS0hx6cmc7zXn87wiCuo9CRmoeoqG6oBz0q9qfbxZHC&#10;laFJ0n8WZSlP5+e5HBs0XFMzcFynQ7kTdftzpuur+5cb9vRbHLyr7+rQndl/N23PrjJv7VNj2dzn&#10;omVj9i+W9dnNEeuyYanoi/DVfWFe1Q+mFf0Q1h6Suf9Z9tx/KX0slFFDsZyej1DQ05FOdLvEiy6P&#10;MgtnS7pKT4zorawZluN6YEiRprpwtE9V/l/8dw6aGrgtb1bwloHfhG3KXWHekFNpWZezI7JiwAHr&#10;6gFnrasGPLItz2myLstB1NJcRC7ORcSiXIQv/BTm9pDG/e8r5R4IVM+zxoMSMd0ZI6NbYxV0eZw7&#10;nS0NEY6Pi5McHpui3Duqn0vVyHzPHcNH+G4pHqffNORL4/rC6SFrC742r85fbFk5aE3U8rwttiV5&#10;1dF/yzsZvTDvXsyCvDfR8wfBNm8wrOWDEfn1YETMHQxLe3/cB/7UfuB56zHPnXfGCnS1VEqXxtvR&#10;uQmudLzMKBwui5bsHd9Tsau0j8u2sXmem0YP9a0sGaNfM2JC0KphU0OXF88OXzJkYeSiopW2BYUb&#10;o8sLd8fOLTgaN7vgZtyswlexXxUhemYRbMw6owiR04sQ0R4y2+4DUf1QnnV47rz+Of/XLxPT2S9l&#10;dHKiio5MDqC9k63iXROT7LeWZag2jM/VrC0t8l31WYl++ZjPgxaPmhS2sGSGZf6IeVFzhy/rPGtY&#10;ZczM4m/j/lpcEz+t+GrC1OL6uKnDEMuipwyDjUVNKUZke+gj57NA9Mtwop8+I7pURnRmkohOTJFQ&#10;zX/JrvOoqO4rDuD3zcAoIAMEEIZ934Z9Zhj2EJHKEhdEVEQURFmHYR8EBhhWZRNQFlmUTYEqoFi0&#10;AiZGq4y2sU0wLjWNOe7RtDFp0GiSk9tLc9oD7R+f8+Yf+M7v3vvevFvEhTNyCxiVe7CPFwWq9e4N&#10;1+7KjzJoy91u2pK926oxU2Jfm5HHr5bI3SrSqj3LUptE8pRu78LkYV9Z0jm/vKSP/XOTv/bLTUbv&#10;3BT0IiL6LMhNQs/FMFLl368aD2nnm8sCUNLe91ERwHQJCybLVsBYuSkMl7uy+sr8l3eVrNFqK4pc&#10;2bx3m0m9bJflvrxUu8qcbH5ZdpGbPLPSc6+0UZSfcdg7R3LcLyt90l+aft0/I/25X4bkF58MCYql&#10;EhRJ01EoTUPPxTAKYH4nwP00gBtUgz9Q/kwp7TzlAOOVajBSbQQD1XxWd5XvsraKEG5z2Xr9upKt&#10;xjXFOy3KC5NtSwoynYpkBa6yPIVnbm69KDOn3VuSPeibmnXGPyVr1j8565lfcvbPPinZKE7JQlFq&#10;JgpTpShYbGEWvqb74a6U9l6qwcUS2jvp1es07T4j+zgwUGsAPXWOTHutmNO8L3hFffVa3eqKaJ5C&#10;EWcuL9tjs7ckwzGvON8lq6jUI6NwvzC1oFWcJOv3TZSd9kuQXfFPkD2h608+u2QoTsxHUWIuCnfn&#10;oGAx3EqzkER9yAa4ulADOv+ZfQAnaf8baGBBzwE96GiyY1oOCFXrG4I0quvCdRT7owyLa2JNZdWJ&#10;VjmVafbSihx+mqLYLbmsRpBY2uIVX3LUJ04+7hsrv+QXK39E1x+9txejOK4YRTsKUbizAAWL/UKz&#10;8GChD/k0B9SDczXUg3raew7Q3tEC0HZIB5pbrZj6Qx7s6oMBamUtoVpFTZEr8xtjjLMb4i0kdSm2&#10;KbVZjrv3Fbok1FR6xFU3CbdV9XhtqRz1jq686BNd+cA7uuKteHMFijaXo3BrGQpiStBzsZfxAJ9T&#10;H5QLNaikGlD+ACog1d9IM0Av7aCt9Crc2MmF2i4zqOpyZZV2+i4r7AjRzGtfp5vZttkw7dAO06SD&#10;eyx3tWTY7WiSOcUeKHfZ0tjovqmhSxDZcEK0vuEDcl+0vv4H4fo6FGyoRc/IGvTYWLXUC3ouzdEs&#10;Xi6jGuwHGKX8gVaAw7QDNvQAVPWqg6KPB/J+R6agz0s1p/c99YyjEVopR6L0dvfE8uK7E023d6Vb&#10;bu3Ms40+XOoY2VHnvK79sGtE+4h7ePsFj7D2v7mHtb52DzuE7mEH0T28Gd0iGpd6mE7PpEKACzSD&#10;E00AQ5Tf3QnQcgSgZgCgaIgNsmFdyB2xAemIJzttJICzZ3iNRsLQBq2441v1Yo7FG0YPpphsHMw2&#10;Xzcgt47o328X2t/uENI35LS6f5of3H/PKbj3FX/VEeSv6kHnVd3ovLoD+YvdyaH7UUE1aAA4Qfm9&#10;lN96FKB2EKCUVpIs2gPTTnMhZcIU9kw4MwkT3uy408GcmNPvq0ef2sTdeCpOZ934Hv2I8UzD0LFC&#10;45CxGrNVo20W744etwocm7IOGLtrFXDylbX/b9HWbxjt/IbIsaU+XpgD6sH4QeoB5XdQfsMx2j9P&#10;AOSfAkidBNgxxYHYaT2ImbGBzTMeTNRMAHvDzBrVtTMbloVPx6ivmd6luXpaov3edIFu4FSVvv/U&#10;IQOfqUFD76nf88TTt3ni8/NGonNoIpxEM8Hv0FxwBi0Wu0RzOEnzP0T976b8puO0f54EkE0ApJ8D&#10;2HkBYNMlNrx/VRMirvIgbNYBQmdFEKIMYoKV4ewgZZRKoDKO46dMXu6jzFUXKxUrhMpmTU9lP9fj&#10;2lkt92s3tdxn57Vdr6Cuy2XUd76EK/kfocFi5xupBx0ARym/hfKrRgH2nqH8KYD4i5RPK2H4NRYE&#10;3VgGvnNc8JkzBu+bDiC+KQKvz4JAeCuCEdyKZjxux7PcbkvYLneKVPh361Wd7h5RdfjrBMf+3g2O&#10;/Z2XHLvPUM12DjVsPsUV1p+g5mLjdP/10fy1Uv1rKL+Qai+ZofzLlD8LEPongMBPAES3VMDlC3Vw&#10;fqAL/Ifm4PjICRwei8D+8btg9yQcbJ5Gg/XTBMbymZSxeFbKMvuqmWX6/BjL+PkFltGLhyyjpz+z&#10;eE+QzXuMKoaPUHWxQcpvp/z9lF90lvI/oPpfAYj6I8CaPwP43wTwvAfg9CWA7TdqYP2tDlh+xwPz&#10;76zA9J98MP5eCLz5QDCYDwX9VxtB9/VOeOe1lNH5QcFov2lltN6eYLhvZ8k/GM3XyGjOk++X6qT5&#10;r6d8OeVnfEj5dPaNNwBC5gB87gK43Qewewhg/gLA5CcO8JALBqgLemgE76AlaKMDcNEdNNEHNDAY&#10;1HAdcOiHWAUlwEIFMEiFxjFCh8JvCf6fRpq/EsqXUu/jr1E+1T34DoD4C6CaA1g9BeBRvv5boEyg&#10;zOWUyYUVqEN5KynPBNhoRf/LiQhIAAkjWwi9FCH9AGAboYOiknxFflxCQflZlJ9wnfKp7sGfU+8f&#10;ADhSttlC9jeU+wYoF+icAMuJCnLob9UJl+gQfWJMrAmfeJFgQi8GSA9ipAcA0s2HQ+Q8+csSaOLG&#10;oIUzg5bEzJVBIwGDev4Mav2GQc1NLNRIYKFaJikmNaSZdJI+MkzGyCS5wKDaVfIpfX5EXpK3DKrj&#10;f7D+SwPZS5i7MGjtyKANsaJd18ydQUNv+h7BDOpsYKH2DhZy00kBqSSNpI0cIcfICTJBpsglcoN8&#10;Sf5O3hD8lRZl/UoFtf+HtRODdnYMOtgyaE+7rvXC96BaGAcxyFvLwpXbWKiXzELdXFJKatmo20I6&#10;CdVCd5iu4+Qs+ZBcJ/f+xXV9R0V1Z3EAv1MdRhCFQRCGIjPAAI8BdQwKRMoGUEEFZKgylKEzMIAM&#10;IL2KgCKKBiygBMVCFEvABDXqWhJXY4vumk2iET2WaGJZjS3x5mIOJ5z943Pe+/1137v39877fTko&#10;esB5J/qN81aEnNcm73FfmSCP8P/f+/pOlHEZGxolXWW0dqBeSGketvPYaK1ko2USGy1yOGhRwkHz&#10;OrKKrCebuWjew0WL3eQAGSKnub9bfMt9bXGP+0L8nPtMjLynYuQ/EeO4x5YoIHqPxaj36xjv68st&#10;Ad0siJjYEtobcncW/dXYKAtlo30cB6UZHJToqG+V3HeSFdw/JGt4byUdvDeSrbxXkh38l5K9/BeS&#10;Q/znkhP8Z9KL/F+ld/g/2z3j37d7J7grReEdOxx/2w71b0tRf5jckqLBKJRb0SdlBjhzMjEBnEXP&#10;M4tm4k7zUHizcHoQG12jOG/lydxXLlruC6aE9z+mlv+UWcl/zKwb9wuzWfCI6RH8zPQJHjAHBfeY&#10;L/XuMuf1hl2GBTdcngq/Z97p/9sFJ1xl0PAKgxMvk4vkgsvfcPoUQHcRoMckQC8jQG9a+1Av5tBe&#10;9ZrNeuPhz34+K4zzxF3FffRBJu/BzAL+3ZkVgjuKBsGwolXvJ0WH8IZii/CHGTvG/3fGPv3rMw7r&#10;X5tx1uCK4qbBBcUTw38p/jD6SoHGpxUoOqlAk5Mz0OQ4XY/RehR+QO/uSbl3jgF90oaAAfQ8ATST&#10;AHv47aPprMd+3qwHPsGcO97R3Jtzkvnff6gVXPdaJrzqVaN/2bPZ4KJnm+E3HhsnnvP4ZNJZjz6j&#10;rz0GjM94/NP4lMc10XHPhyZHPN6afuGBZoc8cMogGaD7A55otn8MnD3y7iP1KfPNpewZRM8TbAIv&#10;gq3h4XwnuDPPnfXjvAD2tcDF3EsB8YLz/hnjz3601ODMP8omnvSrMzrht9L4mO96k6O+nZMP+/Sa&#10;DvnsM/vc58iUQZ/z5gd975r3+74U7/FFyz6yyxfFI3p90WL7GPgh1fQbqc8DXCAADBkPr0MN4WGI&#10;CdxaZAPXQ6bBxRBf9tlFC3mnFsboHQ9ONjgalD1xaH6h8aF5FSYDcxtMDwaunrI/sN2iP2CreE/A&#10;bqs+/0HrXf5nrHcE/GSzLeC5TXcATt0SiDZdf7HeFIhWG8dAH+pBAOW9YIBXYWy4r+TCLaUAhpUG&#10;cE05Bc5HMnA60ot9LGI+f0ipFA4ujp9wICzdqD8kz+TTRcvMdi+sNt+5oMlye/Ba657gzTbdQb22&#10;W4L2SzqDjks3BV232xD0xO7jYJSuJ+uCUdIWjLZrFuDUsdBP+NcvJpSyDv1mfoxlwbUlPLgSqwfn&#10;lojgpEoGR1Sz2INxAfz9saHCPdGxhruiko17IzSmPcoC863h5ZZdi+utN4W12G4IbZe2h3Tbrw/Z&#10;47A25IhsTcglWUvII9mq0HcOzaFoT+yawlDaGIaSFWOg/zjaAwBPlAA3YwG+pbxxPpEDXyfy4WTi&#10;JDicLIWBZAW7X+3H2524ULg9PtKwOy5B1LUk3WxTbK5FR3Sx1fqo6qltkU3S1og2+xZll6xZucup&#10;MfyQc0P4Oed65QPnOuXvTrURKCMONRFoVx2B0rEwkAO4COAeZb7vqP43yQBnUllwIpULh1MnwGcZ&#10;NrA3Yxp7Z7o3ryd1vnBLSrjhRnWcqD0xxawtIVvcqtJZt8SV2zYvWW63IrZVVh+z0ak2upepiv7M&#10;pTL6K3l59F2Xspg3TGkMOpXGoow40L19SQzajRqZw9swgNuU+a6oKW+lU+ajzDGUxYaBLAPYm20J&#10;O3PkrJ5sL15n1lzhhsxQw3XpMaLW1CSzVSmZ4iZ1vk1DUomkLrHWvjphpWNFfLtzqarHZZlqv2tR&#10;3ClXnWqYvHbRxaMzcSQynQrtxxqdw4146kEaZQ0NnfW1AAO5AP1aIezMM4eefGdWZ/5sbkeuv15b&#10;zqIJq7OjRM1ZCWYNGWniunStTXVakaQ8tcq+JLnJsUi9jtGpu+X5Sf2uuUkn3LRJN91y1C/lWjUy&#10;xInItEnoMBYuAHg4MgfqwdlMgGNU+xBlv30FALsKxkFPoSl0FclYHYXu3Dadn6BlafCExjylcX1u&#10;nFl1Toq4IltjXaopkBRnltsXZDQ45qWvZXLSuuSatE/dMtO+nJaR9oNbRtoLeUYaMsQpMw0dM1NR&#10;RhxGYQjthZG9mApwOod6QPUPFgH0Uf7bVsyBzhIRdJTasdpKFZyWEp9xjcXzDeoKFxtV6WJNy5Ym&#10;WRTnZ1rr8vJt87Wl9tqcekdNdiuTodksT9XsdkvWHJmm1nznptY8d1Vr0CVZg87JWeiYkomysf6g&#10;49ZtmsMFOvqdyKMeUP3+UoAd5ZQ5SEfFJGirsoWWqmnsxso5/LryufqVZaGTSkuiJxctSzBfWpRu&#10;pS3MnarRFdtlFNTIUpe2OKvzN8oT8na6qvKG3OLyrpJnclUeMqpcdI7PRccELcoScv72dGQvJFHu&#10;zQY4qqMeUP0+yp+f1FD9aso9tYawqt4aVtTL2bV1nryKWn9hSfVCQ11VhCivUmWWU54qzizLtkkr&#10;LZSoS6ocEpY1O8UVdzAxRb3yqKLPXSOLLpOn8qhCZIhTtA4dYwpQRhxG/RIN8J+ROVAPvqCjZz/V&#10;760D6FxO9RsAmhr1YXmTBdQ0O7PKm2Zxixv9BAUrgg20DeFGmvrYyel1avPk2iyrxJqCqXHV5dKY&#10;qkZZZOXHTsqKbUxYxaBLaMUFl9Dyx0xYOTqHlaHj4lKUhZegw1j3VQCX6Fs8Xki5k47hffUA3Y0A&#10;7c0AjZQDa1cLoKLVFErXOLAK1yg4+a3e/OzV88ZntIQapqyKNk5amWCqak63iG36k/B6gYqyTsMA&#10;/vw/ZmCYgWFmAB1uAsNNGFARCLnERUVTk7K8lKxrudm61slull02j2WUpnm/oYlaKLgqyFiuCoHG&#10;GilKtqtZhopZrhIYmrXS2LsPtduBzp6zh/M7MBwOz/993++b+d4n+k1a8ELk+NeLo8e9tjLuruIt&#10;8WOL9ySMKW5KGPNqR/yd8yX+zlekP8WNnSexhT20dt8PvBcOcAZVrH/rQmD9m+wBH8Xnr+DutUrD&#10;7DU2PLnWgVlrB2kz12TpHl5TYJi2utBn6qqJfkUrp/jft2J63wkrHgset3xOWOGy+RFjli6LGrV0&#10;c/TIpdWxBUuPxBYsaY8pWCwxBYskZsQbEj1iYW+neS1+wB68y9n/hfmlS4BVzF7I9eilEu4e3AUf&#10;KTVjRmkoHt6UoKZtStemlubri0pHG+7beI9p/MbJ5nFvTbMVbngkcMyG2fY71s8LLli/JGxoSWl4&#10;XklVRG5JY0Tuurbw3LUSkbNaInNWSWTuyt6OsQc1vP6rXue9yPx1K4E313IGzH52E/An7qIPbDNg&#10;SnkAiiqicX9FsppYka3dW1Ggu7u80HNs+STv0eVTfUZum2Eevu0pa/7WuQE5Wxf3yd76Vt/MrZX2&#10;jK0f2jPKrtiHvC3B6ZslJH2ThKaX9tYwhz3gNVDB/Le4ki1n7cWlnAH30MfKgWlc0SZUAXdXm1FY&#10;HYKxrv4Y40rDKFeuGuEapQ133aPLdxV55roeMmS7ZhkzXS/4pLsWmtOqS/xSXDstg11/swyuvmxJ&#10;rvrJNmiXBAzcKYEDd0ifng5wBrs4/83MX838Baz9z1zJnuAeOr0SuH8PULiXO2CNHnm1VuTW9kPO&#10;+05kv38bsurykVE3RqXXjdfS6qdqKfUzdcn1z+oH1hd7JtWv8XLWbzckHDxkSKi/5BVfe8vYv0Z8&#10;4vaLb9w+MfdUvQgoY//XMX/xZmDuNuDJncDDLmAyV8O7DgDDuY9mNmgY9JEBA45YkXQkDIlH4+E8&#10;mgZnUx4Sjo1G/2MTEXf8QcQen6Wij89VUc3LtMjmMi3i41otovmiFn6sy6PfUdH1OyL6sI/Es6dy&#10;5m9g/lLmv8zeP83a//geUFTD+utZ/wdAxofAwCYg7mMdwk8ZEfK5BSFnghF8JhbBXyQjqCUb9pY7&#10;YD87AX3PTUOf808i8PyrCGgtgf+F3bB92Qzb+e9gOyvK2kJnROtpI/OXM39+BfDMbmAGay9i3YUN&#10;wNBGIJ3ZSR8D0SeB0DNA4Dk9Ai6bYbsSAGtbGCxtsTB/Mwjm9kz4doyAqeNeGK9Og/e3T8PQuQBe&#10;1zZBf20/dJ0XoXXegnZV4NHe2yrmFzN/TjXvgf3MPwSMZXYes1NPAAmngEhmB50HbBcBv28VfG8a&#10;Yeryg/ePgfD6MRQ6dzSUOxFwp9NQ4geh+0HgFt/83Ry2mzeX+yC1kfD3vS1g/nPMn8m5/461FzI7&#10;l9mDP2XvW4CwVtb+FWD+J2DsBAy3AL14QIk3H0LNZKO+FE5xlEw5xIcC4Yeh8BzCN1zhhS4sUC6R&#10;m+RXL/Lae5Szn3KY+c3MZ93JzI65AAR/DVivAD4dzL0G/v1v6cnY4yx2iiQnZdBomkJ8IBD2Q9gP&#10;2Uf/oLO/EnsiJCie+kMCnRDLIIhpiBKP4Uowjn5Pj9IcepkW0UrawGNsoXKqpPfofWqkT+kSXadb&#10;9H++QpgfFgsJjeE54iD+PJM5lefIU2IoVKIv4nlmKNGeprn0Oi2jtVSqRJVB1A6qpv3UQCf4ny9S&#10;J7nh5ondGnmQTpRb35uEMz+SO25EJKRfFPvSfQ72wpqtxDxaie8kJaY/KDHOoudpPi0m9sK4nrZQ&#10;OVXSXqrneJroPH40XsUPxi7cMIm64SPqO9+fab8lDuZHhxH3XAe/9+Pr0O75DIH0KVDif48SG+dh&#10;mUmzib2wsBeWpbSGNlKZumXZodwWl+qy1Kqb1o/UDWuL6rS2qw7rTfWNTbQ2f9Gu+IvH5f9BYpnb&#10;3059ILHd+DqW10YU5xGRxzmNVRJyv5Kg6eqnoMeV2/68uml/Rf1gX6S+t69Q39lL1HX7ZtUZVK6+&#10;DarSOoL2a+1Bh7UrwZ9pXwe3qQshN7XzIeJxNlR0LaGi/+I/zvQgCUGQJH+y/mJA92v2InEAJD6T&#10;5xmpuqLHq++jHlDXHI+oq47ZWrvjJa3N8Zp22bFEu+RYrX3l2KhddJRpFxw7tdaovdq5qA+0lqhT&#10;2unoKx6fRN/UN8eI57EY8ToaI4Yj3aJ7kwEBvKUtkMG+kFQzJI2v0ziXlDh0Jafi+sB8dCQVqsuJ&#10;k9VXidO1C4mPa+ecz2ktzpc9Pne+4XHauVx30lmi+7tzi+6Ec7u+2enSH3PWeTYlNns2Jl3yakj6&#10;wftgkhjrksRUmyQ+Nd0SxedAD5LM2tN8ILdx78w0QbJ5nqxA/CsjHFfTnbh0WwZa00bii7Tx6mTa&#10;A9qJtJkex1Of0jWlvqg/kvqqZ2PqYq/DKSsNDSkbvA+llHkfTNllrEvZZ6pNaTQdSG017U297rsn&#10;Vfx2U1WqWCppF3/uSdJY+xDmZ2uQPE9Ivgld+X5oz+2DL7Md+Pz2ZHySk4+mnLu0xpzJHg23P6Q/&#10;ePtjXnXZzxhqsl8y7s96zfTXrCU+e7PW+L6bWWp2ZVb47c7cY6nMPGTdlfmZdXvWVdu2LPEvy5KA&#10;d/j9bdryC9t/yRAj8/l2lQ/cKAC+HqGhtcALXw71xclhQWgqSMThkdnq4MhRWs2ICbp9BVM93x0+&#10;w9s17AlT1bDnfHcNnee3Y+gCy/b8Zbby/BL/bXnvBJTlVQa+nVfzb6rLNajpKw3jbxIi4Q4CCeRK&#10;EmKtWrWKtcVFjCjhEiCYhEuAEAIhQLiEa7gTkACC4aJAAEWCKKUQtd641Grr3XXbbmu3bruzjrPb&#10;sd3pdna7ne503e327DvTYWQ//Ob8vz1znvc5/3Me5vS+j5mnpN+wTkp/Yk1ICWvsF5gOKQleC9mD&#10;e48GeB4L8Ay75x+TsXMlucEnCR7wMCEIbiW9BO8m76YsJR+kXkpS0C/INYyFxHzPuYRSn9n4Gr8z&#10;8c0B03GdgVOyo8GTshHWidipkPHY+VBH7DJ7NPYh53jsV5wh2XPOgIyw+2UkFAmx/wJrFbIXZxCD&#10;nRP1n6QCfKLCvqOiwL1DdLiZGgArShFcVu+knFdJqfMqOX1WmcY4nZrrPaUw+k2mVARMJFuCxpLb&#10;mKNJPSHH5UOhQ/ITnIHEWZ498TK/L/Eu/0jin/nd8h/5XXLCs8kJ15ZE2LiGroXsw+tUhh7gdftZ&#10;Gupj57mlwc6VQYPldF+4mMkHl2Yb5U1NFPV0Zjz9VIbS40R6lrcjrcB/RG1af0xVHTygbGLZD3Wy&#10;+1Lt3J5UB79LMSPoVLwd1qG4KbQqnghbU38Ia0klAoSHcBEOwl6F4HX/HV5vT3H/H6H2Hew87+KV&#10;u4jrxWwvWNCy4axuMzh1kdSTuQfpDq3CYzg7w3swS+dv1xQF9mWamT0ZlhBbupVzOO0Iz5o2LGhV&#10;Twmb1OdEDarr4nr178UW9feiujQShggQHsJFOKsQzOG3mIE/ZGDXQd33sHsuFaA+dp+FPAacyWfB&#10;VMFGmDDspo4WxNCH8pMY/Xlq715djn93riGwU1vKbM+pCW3NbuE2Z3XxGzRDYRbNpKgmcz68KvMd&#10;SWXmI4lZ8524QkNESJhZQ/gID+GuQuIAvj6EOczCzon617B7Xi4CcCFnC+kwZQyCiWIJjBRHUAeL&#10;9rkdNSYwegqV3p2GLP/2An1ga34Js0lfFVqf18it03Xyq3P7hWbthLhcOycpzVmWlGg/2lCs/Vt4&#10;sZaISrQkDBEgfIS3ynOcw5dqgN+i/zcN6EEJ9t5SgDeRqRIKjJsCYLhMBIPlr1L6yqLcuktl7odN&#10;Cq+2kgy/5iJdYL3RyKwzVoRWF9ZzzYZ2flnBUWFJ/pi4SD8rKdQvbijQf4B8KynQEzEiNOiJAOEj&#10;vFW+l2MWcA4P0YPr2Psul+MMsHudRsbx+7jZHwaqBNBbtZXSVbWH1lF50L3FnOzVWJ7mW1emXV9d&#10;agg2m8pCykpqOSXFbXxjca/QUDQq1hvPSHTGKxtyjb/eoDV+I9EafxbnGokwt5AIdIWEv5a/p2AW&#10;sgHuoQfvlGHnq0IP8Ak4WQMwjE8we40PHKnjgs2ymdJueZ3WXBezrr5W7lFTo/KprM4KKK/KDzJV&#10;mlhF5mq2oaKZpy/vDsstGxbllJ4O15RekmSW3pdklP4F1/+KM01EqDERQZaJ8LNKXvBXJWZBh+cR&#10;PVisxBzUAcw0oAeI3QLQ3eAFh5tCoK15IzQ176JamvbRqxvjGRUNqd6l9Zl+RZa8QENdEVNfaw7N&#10;rWnkZtfYBJrqIWF6lVOsrno7XFl1F/k6XFn5k0hVScJUZiJQmwlfXUF4qzxLB/gQz8EN9OAS7n+u&#10;CXPQijNoQX3E2uYOzdZgqG8Ph9qOHZTK9ii3Mmuse7E1xbOwLc0nv1UboGspDMppLmdpmizs9MYO&#10;nqpxQJDaMClMaTgvSm64LUqqfyZKsvxHmGwhguQ6wk+pJby1PMU5PMAzsIIzON+IZ8EKMNEB0I9Y&#10;D+O730aFmq4AqOwJg/KerZSSnjeoxu4Yen63nKHrUnrl2LJ8NZ35AemdpiDV4VpWaoeVndxu5ya2&#10;n+DHt7sEcdabYTLrlwJZ27/5ca2EH9dCePHNhLuWx1hFbmH2rtQDzKP+lA1z0A3QgzQdATDjk9zU&#10;7wNFA2woHHgZ9IO7KLkD0bTsgTh6Zr+Ckdaf4aW063wVR4v8k45WBSb0tTDjentDDvaOs2N65zn7&#10;e9/jSHv/xJH2POdIuwhHaiOc/TbC3t/5gg+N+F/E/F1A/892oQe96AHqdmAtqR3E7ol9NG+EAVpH&#10;EGQ7xKAZ2wbpY5EU1dgB2iGHnJ7iULnLHdke8aMGb9lohe+BkcYA6UhPYPSwIzhqeI65Z/g68pQZ&#10;eexfrMhBwoocQPr/n7vowSJmYB73f6oPPRhAD46hB6hd7gDQnwBIPwVwyOkLqU4OpExvhKTpCEic&#10;3kuJn5ZRZdMK2oHpDPr+6Tz3aKfJI8pp8Yp02nxedw77vuac9dvlvOYf4XziFzH5o//Ok2T9zglk&#10;nASu5Tpm/wLOfQb1x4bwLIwAtI8DVJ9ED6awf54GSMGaJnuLAQfm10PMvACkC5th38JuiHZJIcqV&#10;QNnjUlLfcGXTdruMbrtc1fQdrvZ1211D7ltdM4xXXMseW1xfMLbM/9Nz8xzx2jRLvDedJT5ruYoZ&#10;mEP9k6g/NApgQ+16J2bgLEDuHIDSBRB3ASAKO+lrV70g4mow7FwUwo7FLfDq0m7YviSFbcuJsHVZ&#10;DVuWdZRNy2WUl1eaqC+t2KmSlSla+MoVmnjlEU289IOb6CqhC6+QdcLLxF146QXncP5O1B9B33sm&#10;cQYzOAPUzjsHoL4IkHAFO+gSQMQ1gM03aBB+yxtEt4JAdFsAwtubIOxOBAjuRAP/bgLw7qUB914+&#10;cO5XA/u+DULvj0PIg/PAevAbYN37B4V1h1CYtwmVeZPQ1jKD+mNjAH048xbcu3kBM4DaaYuoj/V0&#10;73XUfx9g0x0A0QOA0A/cIPBjTwh4FAD+j9jg/6kE/D7dDr6/+xUSBz74CPH5zADej+sRO3h9fgY8&#10;P78BHl98BZ6Pfwav/xFeH1BRXWkcwP9vmBkHBh4MMMxQLIAkuhQ1DjFxwBVUCIIKIiogiAVEiAYb&#10;wRLsosGgKBbErgv2xbXXYFkjUdcS4wlRY0PsHQ3Wm78iOcTdc/ZwfufNO8y8737fve+WswLaM+9I&#10;dRYxfh77fQL7fDhzH8i8e+0Gwr5n/Q8CnxwBmpUDjU8AhtOA7hxgfV4FzW9aqC/poLrkAuXlplBc&#10;8YN0tS0XQG6IKrkZquQLd52DvYoDvGodF2cmcOMhcFP8l3zGn1QCjGSfJ7PmvfYz/iEg4Aeg5THA&#10;6yTgdhZwrADki4DlFUBxHcAtNdmQDrht5GbQHbjnDR4IgEfclDxmO55w8nvCl76aHf20FHh2Cvj9&#10;CYm/mMr4mfx3yk6g9wHWn801Hwf8mLMnc3a+wNwvM/drgPIGY9+mp1T99qoiLZ9tS45ATUPgxcfc&#10;HJrwbpMquCkQXIjERFpEHNiCSYl79PxPWYyfytrHMvdw5m1mbN9fAHfm7HSVuVcBmrdx+TOwlKgh&#10;8SHWRFiTHbEmwoNaEjerIrpeO/jSCxZcMJj4+U/CgedbBy8IHdl8zMf58rH+FETdqA8NppGUTdNp&#10;Ni2gJbSa1lEp7aAyOk6X6C7V0P/5c2JsJ55xHd2ZhieEFduElhRI4QAtINLf1JsGUgaNoSk0k+bS&#10;IlpOxbSRttJevMFRvEYFXuIWXuAZnr9vSX3P6xEujO/SiCVsyHrwKvPeygeiwecQFiH8RjQlUTpl&#10;0vj3tZhF89/XYhXjrsUr1uIFduF3HOaQOYMnqMJjDpxH/MZDelDPw3pEI8Zu5AzhZoAwGGvboWMt&#10;ZBO7mP1h1RVCE882pbCfhhFroZ6MN+pcvFLPwQt1IWrUy/BMXYxq9UY8Vm/DQ1UZ7qn+gzuqSr4+&#10;bIlG4LqVQKX2HelDwp1x3R0gmuggXO3ZFhfWpSn7pwXbE8D2hLGPYvBK7ofncjqeyaNQLWfjsTwN&#10;D+U83Jfn4Z5chDvyStyW1+GmvAVVtvtw3fY4rthew0W7J6jQCemcvZDOOgjpJwehOPMB4cX4XnYQ&#10;TW0gPGVy5LBmLRo3Z3v88dy5A6qN3fDAEI+7hhTcMmSgyjAalYaJuGqYgcuGfFwyLMRFwzKcN5Sg&#10;wrgZ54x7cNb5R5xyuSIdd30ilbsJxRE67CYsDv0PohnjN9dCNFNDePPq/fbegNcfeaDa0w933c2o&#10;ahKGq01i8FuTJPzqnoZz7iPxk/s46ZT7FOmkx0zphMdc6ZhHkVTusUo66rlBccRzu+Kw52HFwabn&#10;Ffu97lvs8Xqj3OklVNtpm5dQv6eqI3yYv68Kwk+CaMVrKy1et7DDI28jbjT3wqVmrfFLs2Cc/ls3&#10;nPCOQ7l3svSD91DpsE+m4qBPtqLMZ5rFfp88i30+8y32+CxV7vIpUe702aza7vO9apvvadVm39vq&#10;TX4vG6z3E5q1tOYt378SLTSMy6nCn1Mdp9nbnypwo7UGlS1sUeHnipOtfFDeOgCHTWEo84+R9vr3&#10;Vez2T1Xs8M+w2GbKUm4xTVBtNk1Xl5pmqzeZChtsMK3UrDdtsFxr2mVZYvrR6h/+161W+Ndol/kL&#10;6yW1tIs/IForauNzubneDrjAqe1soBJn2lji2Gd6HGr7EfYFfoqd7TpKW9tFSpsD4yw2BQ5QbghM&#10;V60NGKEuCRirKQ6YbLnanGu10lygXW5eYr3UvMZmiXmrXGT+t1xovizPN1fbFgQI2zm15PwAYVPf&#10;2/jic+YfBFwMAU5x2Svn9UiQCmXtddgV7I4tHT/BPzu1l9Z3CleUdIqxWN0xUbWiY0qDZR2GapZ0&#10;yLQqCs7WFgZPs1kQNEueF1RoOzdotS4/qNR+dlCZfV5QhX1u0CP7GcHCfnqw0JFdTi3bOuIzLm2B&#10;tUvuGZ77jnYFyroAezorsD1URmlYQ6wP90VxhFlaGRGqWBoepSwKj1MXdu6vmR+WZlUQNsx6zhej&#10;5VlfTLL9LjRXlxs6z35GyHLHnJAN+qkhe5ymhJx2mhR632lCqNCPDxWOZE+6+oQZuM8l7gLjH4/i&#10;ubcHzxq0lZ83ddFiTTdnrIpqjqXd20iLundQLIjqqiyI6qnOj0y0zOuWop3ZdYjNjK6jbHO6ZOum&#10;dslxmBSRr58QsdgpO3ytYVz4TuPY8BPG0RF3jFkRbwxfRwg9OZID2dcRHAM3WYOfI1l/Lvl7ezN+&#10;LLCRn0uiG2BFDz0W9/TCwl4mqaBXe8XsXp2V3/WMVn8bE2+Z02OAdkqPNHlS9HC7Cd3H2H/TfbLj&#10;2Kg8p6zIQmNmZLHzyMhtLiMiy12GRd50yYh6ZcyIEgbSk+OwSOFQ5ynHYGU4cJK5H4gDdiRwn53I&#10;+PHAit4WKIq1x/x4D8zp00rK6xOo+LZPqDInPlI9Oa635cTYJOvs2EHy2N5f2Y3u9bVDZs8J+pE9&#10;cw3DY+Y7fxWzymVIj3+5ftnjiGtaTBW9dE6LEQZyIn16jHCs85j9cKkbcIz572P8LTx3re8PrEwC&#10;ingOnJdoh9lJjTGznx+m92urmJLUSTkxqas6u29Py7GJCdqshGQ5s8+XdiP6jHTIiP9GPzRuuiE9&#10;rsB5cOwK10GxpW7JsYfcBsZeoxcuA2OFkQzJsUJPjnUe8B34tTv7gXnvZvzSZKA4BVgygPF5P6u/&#10;jNyBbshJ9sbk5DbS+ORgi3EDw9VZA6I1owbEa0f07y9n9EuzG5I03CE9aaw+te80Q0pivvOAxGWu&#10;/RI2uSUlHHDrm3CFalz6JggjGZIShBPp69zpzPmAfX+I9d/O+Bu45VlJC7klncX7GSnWmJrqjImD&#10;myE7zV8aM/jvFpmDw1QjUqM0GYNirYYMSrJJTxlkl/oH3WUe1fSVhuE3CTFQkrCELCwuuI9WsDos&#10;9YhVARWxgghIwQVBQNkX2SqbgmAti2sxWKsFYl1RtOpRRJjO6LQII1Xr0bHq6Nhy1IrW3Tr1zmsr&#10;2plz/OPhl0C4z3e/797c+8Wk2sYsyNVGLyjWR0ZX2c+N2uQ4O2qXU3hUi9MHUVfIY4fwKGEfPl/o&#10;I+YLHdH20MV9eIprsIX5388r6PYk9nxkbQL9jKU4wQKFSVrkJQ9CTvIoSWaylzQteZJZclKAIiEx&#10;1GJh4lxlTEKMVXR8kk3koiy7OYuW6iIWVhjC4jY6hMbtcAyJa3YKjvuePHIIjhWGkFihD4kRutAY&#10;oe3hGvdgG9dBE/O/J5F1SAOMqbzvp9DPXjQ/VY6cdFtkZjgjPcNVkpIxRpqY4WO2KH1ar9j0YPPo&#10;tAjLyNRo1ZzUBOuIlMWasORCbUjyx/qZSUb7GUnbHAKSmhynJ11wmJ74wD4gQRiIPjBe6Ii2h0u8&#10;+h5n3Q/Fsw7012ay713MHJC8DN65+T4t2xopOb2RmDsci3I9JLG542XRuX7yyJwZijnZYRYR2ZHK&#10;sKyF6pDMNJugzDxN4OIVuvcXV+v9M7Ya/DIO20/J+M7eL/2+wS9N6KemCd3UVKH1TxV2PZzlfmxl&#10;DvZz3tuyuBZzuQ5ygBKSzdcpeUB8vgpxBfZYUDgYUUWjJPOKvKSziybJwguny2cVhiiCC+ZYBOXH&#10;KAPyU9TT8nJtpuaVaiYvWaf1XVKv81lySOe95LTO+8N7Ou9cofXOEXY+2SRLaHromMc6sPYNnHc9&#10;fdVsSVbmA4V8phey7yhm71lijrmlGswuc0Z4mQvCyjwlIWUTpTPLpsoCy4Lk00vDFf6lURZ+yxMt&#10;Jy3PVnmXFFtNKFlj815Jra1XyQHN2JJTmrHL7tqOXSpsvYpIISkQNj0cZw4OsAY72JZtXgasIctJ&#10;Lt1JpcC8lex9KiQIrrRCUJUjAquGIGDVaLy/ykviv8pX6rdqumzSqlAzn6p58olVCxXvVWVYeFUW&#10;WY6prFJ6Vm5ReVTuV7tXtqvdK+6o3T4WarePhJXbCmHlXvaaY9wDe5lzE73GMqB8BXNA0umOrQDC&#10;VwOB69n/VVtg8gYNfDf0g49xOLyN7phQMx7ja6ZIxtXMkI6tCZeOqVkg86hJkbsZ83uNNpYr3jFu&#10;Mnc17jV3MbaZu2y4be7yiXhrxDqyVliOWPOag1xzO9gCfUbvWjpLK4GcKiCBreo8uoPZGvltAsZv&#10;AcbUquBZp4dHXX+414+AW70H/lw/AaNN/njHFCwZaZorcTHFS9425UiHmVbIhppqZENMu80Gm07I&#10;BtffMhtUK+SDtoheAzeTz4Sihz2sex391XRXrAUK6E3dAERvBGZtBqbVAhO3Ap7bAdddMgxrUONP&#10;DQYM3TMAQ/aMwOC9Hhi0dwIG7vXHgMZQ9G+MhnNjGvo2LkOffeskTvu2Sxz3/UXi2NglcdzzXOqw&#10;W0gddgmZw87XbKN/I+e9eh33AtvSLHoX0hthAgLo9dkNvMue1HU/MPgg0OewHIYmNfRNOuiP9oPu&#10;6DBom91g1zwemmP+sD0WRuJg05ID65ZyWLfWQt16hFyFVfMzWB0VsD4iJH9kM/3rOPcyzjv3c9bg&#10;C2DuLiCoEfD9kvmn1/UwMOgo0LsF0LJdtTohh2WbChZtdjBv6w1F2xAyCr1OjoP8pD/M2sMha4+H&#10;tL0AknZOrn0n0PE1n7eJ4AEpIGl7TfUn3Iuf8vuoDkjeAURyzkH0+tL7Lr0u9A6g1/EEoGkDVB2A&#10;+beA5KwFDxo1Lx5a4Fwf4PwQ4AIvxxdfXEp5GbjEQ/Ayv2gvl/Bg5gSvcEKXL/D5mIj/oYLrrZB5&#10;T+Xc5zPfM4/QT6/nV8Db9Dp/AxjotabX8jvA7J/gWORfEuAq47jGOK5reCF2BLoGAjdcgVtjgduM&#10;o5uHQDc3/p2PgLss8F1O6u6/+f4pn+IVS+lPZ82jD3APNAOT/gZ4MG3D2oG+ncw9vWp6FS+818iP&#10;5Aa5SX4i3XKOqQR+tubFVA887Ac8GQ4840X5Vx7Kz3kgC34BCm46wcUtWslV8vAVixuAmENAKP80&#10;mW5PznnYadb+PHN/CVDSK+vxvnDeJffJA/KIPCG/kF8VHE9FbAlzIoYSNiyCcYgXcfAgEFUv42Cy&#10;xbevEFbsb9X9ISydIWR8DfaZGEXGkWnkAxJDUsmHpISUkzXESDYTE9lJ9pEj5Dg5Q7rIAyLw/Lef&#10;vz//H2FDtzV7XFVvCEVf/mYAGUHGkCkkhMwniSSLFJIyUknWk43kc/IFx2vArziI/6AVz9CBpyze&#10;EybuMX/ziJ94+AaElm6NA+OwZy4Ier/MhTvxJoFkNokjab/l4jmKOepKlmA1PdX0bKKnjuPt4Kz3&#10;4R6a8DO+xh18j24W8DY/eYv/efMNCAO9Oi3j0LAmxJLxKFgT6ciX9fAns0gUvYn0ZdJVQM9yesrp&#10;WUuPkaYt9GzlsmlgBQ5x6f4V13GWmbiBq4zwCke49AaEI70O1oxDzeX0AsZjxZooh0NYeEL08sUz&#10;2Qw8ls7GPWksuqWpuCnNQZe0CD/KynBdVolrsvW4KvsUV8zqcMlsJy6afYnz8lack3fiTK8udJo/&#10;wT/eEmi3FDipfInla0Rf+vtYMg4FhD2fBhvGw9zYDsQv1iNxXz0O3aqpuKEMxQ/K+bimjMdlVQYu&#10;qpbggqoY51QrcVa1GqdVRnSqt+CUejs61PtxUt2CNqtOnLC5ga9sn6JFI9CsEZKjf6DpJaK/EsLZ&#10;DILbWjjLGRPfO9ngkcEJP2mH4geNO67YeuOCJgBn7MLRqV2ADl0STuoy8Y0+H3/XL8dxQ/l/uS7X&#10;oCjPK46f990ru+y7NyaJt0YFwQiLqCwoLMiy3JZFdoEFdoHlsuxyWZbLgisLAgsisogILgQUIXhD&#10;gxFFg5dooiZGbWObxjbTSWY6aTpNU6dNWxundtq0fXoc4pjph98877xf/uc558x5zh8+fGUMPlg2&#10;BbeXzcLNZRfgveU34MbyB3Btxe+pxZVPqUurCL2AXEDO/x8klAtkHeqH4ljBcfu3dSx4vEYIj1bK&#10;4Itlq+DTFQr42SoV/PhVLdxdnQ/vrymDW2tr4N21TXA92APvBHupq8H91OXgYWoxZIK6FHKMuhhy&#10;lr4QcoWeX3ePfmvdb+g3Q5+wZkMJ6yRyIpSwj+P5Q8hrS+PkqQJHbRSObxy1n4ez4VdrBfBx8Etw&#10;LzQMbq+PgRsbUuBauB4uR5jhUoSVWohwUOcVzdQ5RTt9VtFDzyn202cUftas4ijrlGKWfUJxkX1M&#10;cZs9o/iMPRX5V86RSMKd2Ei448jrkYTzQ0gExhCJo1eJzwyO14fIRzEA9zdy4X2FFK5HrYHFzZtg&#10;IToRzikzYU5ppM4oLdQppZ0+oaynjyl3smaUHexp5V72UeUQZzJ6gns4+jh3PHqeN6a8wR9VfsIf&#10;UX7DPxjzX/6BGMIfXIK3X/kCgvf+NhqfAnxmfqFG7WTcs5Nwz42j4EoMAwvbVsLZ+Ag4rYqDkwlp&#10;MJNgoKYTzPRkQgXrcEINe1zVxBlTtXL9qm7eIZWPNxzv5w/FTwcMxs8JBuKvCn3xHwn7VI+Evarv&#10;hHtURNCzRADCfw7Zgs9AHHpODd4/Hf2WFr0GnhcxlvlEAZxOehlOJIfBGxolTKYkUxMpWdRYSj59&#10;SGNhDWtsnCFNHXcwuYU3kLyb35+8V9CnPijsVR8J7FHPirzqt5ku9T2mQ/0V0578T1FbMgn0JBPh&#10;9wg86iWeYt6/xns/zEDPib7vnWzUx3MOYzmVyoWZNDlMZgTDuHYz+DMTqeHMDPpAZg5rv9bM7teW&#10;c/q0NbzejEZ+T0arwJveLexM3y9qT3+d8aSdEO9KW5C40z6QtKR9KWlO/4fYlU4YRIQEIkJX2hJP&#10;sP5fpuB6kwVwE33fYh7uuLnotzCW6UwKJnRSGN2xGob1kXBAH0f59Kl0nz6b1asvYHdnW7hd2TZe&#10;xw5nQNuOncLWrM5Ad1Y/05LlF7t0M9JG3bysXndL5tT9WlaX9XepI4uIEcahIyIk8DmPE3D1wRzc&#10;NwBcR9+3YMI9vwBgCmOZ0OOeaWDgQO5KGDCGQ58xFvYYkymvUcfqMOax2/OKuJ48K9+dWxvQkusS&#10;unLaRQ05e8VOw4jEYZiS1RjeklcZ3pXbDZ/JbYYnMpuBSBAxwtj1RIQEPuMb7MNPMQd3jABXzOg5&#10;SwCOof+bKER9/DeYHwj7CpdBrykMus3R0GneTrWbM1itJgN7p8nEbS4s4zUWVgXUFzQI6wpaRTX5&#10;PeKq/CGpzTgpsxrn5OXG60Flxl8GlRq/lZcaibTMSMQIU5ZHRM/5A9bh55iDW3j/t3H1ehO93xSe&#10;flwHB/FfX5EAeopfgs6SEGi3bIJWi4raaUmjXZZsdmNJPsdZYuE5SmwBNcVOob3ILaos8oorzIPS&#10;UvNhWYnpTFCx6VqQ2fxJkNn0WG42EWmRiUgQpqiQiJ7zO6zDA8z7DdRcqMA+tGIO8DyIsfRhTryl&#10;PNhdJgdPxRpwWyOh2bqNarRqaGeFjuWoyONUVxTx7OXWgMpyh7C8rEVUWtopLi4dkJot47JCy6w8&#10;33IlyGj5GPmL3Ggh0vwSIkGY/GLCFBQT0TO+wDrcx/pfQ815G9bBjn4Lz4FK1MdY2qwscNuk0Gz/&#10;ETRWhYOzOpZyVCfR1VValr0qh221m7jl9nK+xVYtKLY1BZordzMFlfskRuuYLNd6Um6wLsr11p8i&#10;f5bpK4gUkRjKCfM9omd8jn13B+u/iJpzteh3agCGq9HvIG0YTwuejbUMOB0roLZuPVQ7o8HmTKCs&#10;zjS6rC6bbakr4BQ5LDyTwx5QUNsgzKv1iHJq9oqza/ySrOrjMl31JZm2+ifIn2TaKiLJrCLiTDth&#10;dHYi0tmWeIh9dxNXzouodboe6+BEv1GHOUBakHr8V9MQCPaml8HqCoFyVxSUuuKoEpeGNrt0rEJX&#10;Hju/qYib22TlGZrqArIb3UJd4x6RtmFYnN4wI0ltWJCmNNyXaur/KElxEnFKHWFS64go1fGCB9h3&#10;1zEH86h9HK2Avwn7oBGgHWnAb3sL+h43Dyy7ZFDc+iqYPeFQ6ImBfM92Ks+TQed49Cx9ayE7q7WM&#10;k9law8vY1RKQussr1LiHAtXuaWa7+zyT6L7LJLgfMYkt/xElNhNRoosEbn9G0xJ3MQeXsQZzqD/l&#10;Rt+LVqAbcSO1uI6XtgGYOigwdjKQ27UccryhoPdugh3d8ZDVraEyu3V0htdIp3lL2BqvnaP2NnG3&#10;d3XwVV37A+K6JgXbus4JY7vuCGM7vxbG7v63MLadCGPbiGCr5wU3sf8W8M6zHoBx1OtHdiNN7QC2&#10;DtTvBjD0Auj6BJCxLwjS+1dDqi8cUnxK0PgSQT2QTiUN6KlEn4lW+SpYcT4nO9bn4Sh9/dwtvsO8&#10;zf1neVG+27yo/q94UX3f8aN6CT9qD9LzgqtY87N432NegJEugD3ILvx2oHYpauf1A2QOAqgP0pAw&#10;wkD8yCsQdygYth1SwFZ/LMT6kyDGr4Xo0VzYMlpCbRqtpjaO7qQV/l5WuH+MtcF/hrXe/x57vf+3&#10;rLCRf7HDDhJO2BBy4AUXMeezqHukD3sR7Wkn0ojflT7MAWrvQGukGQWImwDYPMmDyKMSUBxdDhFT&#10;IRA+FQkbprfCa9NqWD+tg7A3/sd2eUBFfWVh/PtPHwZw6H1QBCwEiAmDhbGACiiicV3X5OjR1aDG&#10;gga7uAhBREVULBiKTlBYqh0Y1GgEHXssRyQxrnF1XRN71lgS69uP4u7q2cP58ajve7e8++4diUDz&#10;eASYZ6CjebHkZ86R2puLJV/zPslg/lEybPpdZigQMkO+kBu+/C+VKYCZmuuptzSLecD1s9XA6LWM&#10;QS7nz3wgYjP1izgDFgN+pVr4ljnAUOYJn3J/eJcHw6u8OzwrIuFRMQTuFR/DrXISXOlcl8oVcK40&#10;w6mqBo5VjXAsfwKnMiE5/bWNklaKM3kfs5mL1ExZx7tI3T/nAX/cBMRSt08JEFZG/SqgA2dTj92A&#10;Y7Ua7Wr1sK91Ix1gVxtEwmFriYTOMhQ2ljHQWqZDY0mF2rIBKksllJajXO9AXSugqSHVAto9rRSs&#10;Yh7Q1xnUnUPdidQdRd24cqDfNsC4i/rV1K8F3PcCDl8Dtt/IoKrXQVbvAKnBA2jwAw4HETYjR9j8&#10;HOEDZGXhtfKyWZlQVjrSyg2sl8lT/l68xfoNvAsFwAJqTy0FxlB3GG2N5L8Y64Au+wHfg4BrPaA/&#10;AtgcA+SnwIZDSWyBMw7AWXfSATjflc0QG9NGNmUX2YRcZOFp4oVrYlI10ZnfHSa3ySsi/kNWIe/i&#10;VmB6Be8Bbf7IAkRRN4y6nRsAHyvgfBywOw2ozlL7Avme/EAu8xxXdGyG9WzIXYDrPsANDgg32SD+&#10;TH/cYhG+xQJ8m0l/m0l9ZyfhJnd/Ia+JaCGFeTaDsR63BxhO7SjaG0Z7O1HXi7qO5wBdIyC7RM0f&#10;yXXyT3KT/ExoFu6qgft2wC/0yUPG5rE/8Fs34Bmbk+dsjJ5P5fDCC/eCMXlJI1/SkFf3yeMWkuj7&#10;8fT7H2j3ANocdhIIPAN48s/01NW80W3WvEXuEZrBgRd4RJ6Q38gziRoa4LU9hwWX5qGNsGkXPIfg&#10;wyz48AjmhmDQBc8hGFBxsQWhaw+hNkDAh/BrBJAQEkEGkT+RCSSRzCOpZBlZTTaQAlJESsl2Uku+&#10;IafJdfIvvMYrfoi3eEmetSHsqK3zhFBwzgVX+JKupDsZSIaTseQzMoskk3SyguSQjWQTdbZy3wq8&#10;wC7uuw+/4xieMmme4C4e8yeP+Fe/kkf/B6Gntr0LhMaZ3zXj0eaLD0g/MoR8Qj6lTiJ15uI5Urhr&#10;BkOwkjprqfEl9zJTo4RWb8MD1OA+6ql+junyE0P4hJ8F00e0rDffQThSV6+HsG0HIecKl7aYvEd6&#10;kRhqjqDeWGpNZhp8znRYQI1UamTiDrKpsZ7753O/ItxAGSOwC3/HfqbwSfwN13CJJ/ueFjRxN0Yf&#10;je8gXKjraEtfaBkTrlpHnqU5JoGM24fU7UfNeOp9TK3x1JmKfzAm1xiTq0jDFebGZebGJeRy/028&#10;usU4T1+chQXfwopTjMcJnvg4o3SUu1olgSNS6/oG4a7jOZT0BVNUr4JoZ0efOOOl2hcP5UG0ryc1&#10;o3FVGo7LstFokiXggnw6zsnn4IxiEU4r0nFKsQInlDk4psyDVVmEw6oKNKhqcEjVgIOaJnytvYe9&#10;ulew2DJj7QRq3kF4UZ9lTrgRV14vJxWe6+3xwNYVN7R+uKx9H402fXBWNxinbEfiuN1YHLWbjMP2&#10;M9FgPw+H7BfjYLulONBuFfbrc7FXvxl1+jLUOuxBtUM99jg0YYfTA1Q5v0aFi0BZG6XOQnqD8KW2&#10;N8uIgaWG3PBuLnlKXLW3Q6O9O047dMZRp+6odx6AA67DsM/tE9S5jUeN+xRUeyRht8cC7PRMww7P&#10;5djmlYMqr3xUeBWjzHsHSr0PoMTnHLYY7khmw0tpk6+QCklBMwYh5bch/FrLyT2W2Gss9xe78Alg&#10;mTvlrYHVwxEHvf1QZ+iG6vZ9sLPDIGz3G4HKjmNQ7p+AUv/pKPGfjWL/ZGwJSJeKAlZK5oAN0uYA&#10;s1QYWCnlB9ZJeYEnZbmdfpKt6/RMltNZyNaQ1Z3eRgQCv1L3BkvrhTDgBKl/nzNPFxn2drTH7kBv&#10;bOschPKuPVASNABb3huKr4JHYXPwOBQGT5byg2dIeSFzpY0hKbINIZmy9SE5srUhBfI1IaXyVSHV&#10;8uyQo/Ks0OuKZaFPFUtDhSIjVMibWfI/vKD+Xer/0AM4aeLMRyw92WN+wNkzWIeyUDds7RYI84dh&#10;KAjrhzzjYOQaR2C9cbS01jhBWmOcIltlTJJlGxfKs4zp8uXGlYpM40ZFhnGrMt24U/mFsV6VGn5F&#10;lRL+WLUoXCibSQ4XihaMrTwJ5hPUnc9uXz7/fHLrOH9u7weU9QKKw1XY3N0J+T39kNsrFOtMEVhj&#10;ika2aZiUZRolLTeNlWWaJsoyTInydNNcRZopRZFqWqZMMa1TLYowqxdGbFPPjzigmWdq0swxPdTM&#10;Ngn1LJNQEWULEa08pL1Xe9MH1D7A2XPXIM460cBXfGoKe0vI7a3H2r4+WBUZhKyoHljWPwoZ/eOk&#10;9P4jpLT+o2WLoybI/xI1RZEclaRcEJWsmheZoZ4TuUYzK7JQ83lkhXZm5D6bxMjzNtMjH2inRQnN&#10;1CihnhopVG0om7lPH3zHp95K7bp4oIoUDQbyYthj8uer+9thxUBPZEZ3xpKYMKTF9sXi2FhpUexH&#10;soWxo2TzY8fJ58ZOUsyOmaFMipmnmhmTpk6MztZOi86zmRJdqpscbdFNiv5WNzH6ni4hRmgTooWG&#10;qIkqYWArtyIYB9p9iNrVw9ljk4KhnLfi2GPyHMtidVgy2BWpcf5IGdINyfEmzI8fKM2Nj5fNjh8p&#10;S4ofI58Z/6kiccg05bQhs9VT4lI0k+JWaBPi/s11mUdFeZ1h/PlmYXYNLkSLJqLokago2igoiiKi&#10;rAPDMMwMzIzAsA0oiwgTCMVxoeJoXRBcElEwLhEdE2MSTfBomhibNHJaPSapSWNca22ObZq4Jvr1&#10;QcbknP7xO9/9OMN97vu+997vfdrUeUmvaXKTjmodSZ9q7Um3NPakx2p7kqiyJ4pKonjKVe6DPzMH&#10;3dR+g+1GB1ufNrZh69gS/j4Z8KQo0aAfiLq0ENSmh6PaEIUqQ6xQbkgSFhkMktJ0i7QkPVdWlF4c&#10;UJBWqchPq1fmpjWpHfoWjU0AJCDb39+hzdYf0Vn0Z8hNrVn/SGPWiyqLXlRaUkXFUy5xH55hDo5R&#10;+6AF2JEFbORaVvPdw3XUG2SozQhEtfE5VGaOQ7lpKspMswWXaYFQbEqTFJqypE6TXZaXWShfmFmu&#10;sGW6ldnGlWqLcaMmy7hLm5nxhs6YcVqXkXFDm5HxsyYjQ1QZDaLSj6KXi/F9bfDbZmB/Nr2OlTng&#10;eCXXUs911JgEVGb1x2JLMMqsY1FinYKi7JlCQfY8IT87RZJrzZQ6rDkym9Upz7aUBZgtNUqTZbnK&#10;aF6vMZjbtWlmn05v/lCXar6mTTX/pNFniSqi1JtEZZpJVPRynvvvFLWO5PAs2oFWG9DMcSPXU8O8&#10;VHBNpTk6FNuGoNAeCqdjEvIc07HQMVewO5IkOQ6DxOqwSs2OXHmm3RWQYa9WpNsaVXrbOnWK7VVN&#10;ku2gNtH2gTbBdlWbkPNQnZAtqhKzRWWi9QmKXnq4/7oZt28hz2Mu68DnKlqDelLB9bj4LMhVIy9v&#10;EBbmh8DunIAc5zRYnbMFs3OBYHKmSYzOLKnB6ZClOYvkqfmVAcn5DcqEPK9qft52dXzeAU1c3kly&#10;WROX+0Adt1BUEeU8h6h4yp+4/44x7i4n7wOylpZgGakhrjz6Tv7NURiA7KJAWIqHI6skDCbXFBhd&#10;0TC45glprmQh1WWUJLtypImuAtmCknJ5fEmdIq5ktTK2eKtqdvHr6pjiE+pZxd+oZhXdU80qFJUx&#10;BaLiCc4+PmTd32L8+0p4Hop5FmgH6kklKeB7Dttyc5kA4+J+MJQPQVp5KFIrwpFSEYmkyjlIrEwQ&#10;FlSmC/GVFklcRZ40tqJMNrvCLZ9V0RQQXd6qmF6+VxlZ/j75ShG5+K4icpGoiCwTA6JKiauPE8zB&#10;4UKgk633xjJgeSlQS8o4zl1M31dB37MESF6qRkLNQMyvfR7xtWGY556Cue5oxLrjMMedIsS4M4WZ&#10;brtkhrtYEuWulk5zL5e96G6RT6l9TT659rg8wv2FPKLmjjyiWpRHLCFVonyyn3eZ8wPUf5XW0Eu9&#10;BlJFivieQ+30WiCxjt6nQYqY3/XDzMYhiG4chRnLJmD6sqmI8sQg0rMAU3mQX/RYhSkepxDhqRAm&#10;eholEzzrpeM9HdIXPO9IwzznpGGNP0jDGkRp2Muk/lfeZK73VPM81HAvLqXvJItILrWzqJ1MmzbX&#10;A8xYRf+5WoXJzYGIaA7GpObRmLhmIsLXRGKCdw7GexPxgteIMK8DY72lGOOtE0K9XmGUt10Y6X1L&#10;CFnbI4Ss+V4YsVqUjGgiq0RJiJ+uKt6NLwPr67kXqbmEFPI9u5E1WA7ENwHRa+i/1gHjN9KDtWgR&#10;unkgRm0ehpGtYxDSOhEjWiPxfFssnmtLxvA2M4a1OfGbLdUYuqUJQ7Zsw7NbfBi85RMEtd5GUIso&#10;BG0iG8mGPvZQe9sK3gmMtX4Z9wF1HbSGxtVAgheI2cD4NwMTaFlHbweGtwsI2qXFoI4BJBgDO0Zj&#10;QEc4AjsjyVw806lH/84c9NtdCt3uBrIJ2t37oO48BU3nDWh3PYZupwhdO9nRRzv1NjUDK6i5hBRQ&#10;1/wH1mATMIe6014BwtuB0E5g2B5g8H6gf5cMap8WikMDEHAoGPJDoZD5wiHxRUHwzeNlwwPv42Hz&#10;cUP56DF99Lq+o+QCmxP63EMiPwykq482aq5lrPWklLq2NtaA8cbtBKJ2AxP3Mf4u6vuAQW8C/TiV&#10;6l1AOKbixUJ/e3wQYSP83mhCj/s+m59ufnC76XO7ecC7mehuFrH7dfIR+Rd/85iIv7CBuiu2MgeM&#10;N5+6mdSdz1hnHAImUXM0NYOpOeA9QHsCkJ8EPzDkIwlwWk24jo+5jjPBbEZ7m+Fw4DOu4yw/xmd5&#10;2Z/lIe9hsXsocPZtPi+SuxyLv9C0jffBLqBkL2A9yBocAWa9Q/3jzH83MJSagX8E1KcBySfU/oz8&#10;hfyVnBOA80rggg74IhC4SKPyNZv0S+OBy1zHFX6MrvLCv8aNf40Jv85iXj9FbpD7RHxCXQdrwDTl&#10;HAZSqB1D3UnUHcVYnz3D2n8KKHr8mp+Tr8kl8i25Qq6RG1LgJmvzT+bku8HAbRqV78cBP3Idd9gY&#10;3OXeuPcScL+FMMEPPib8xwc/PGHRAcDO2PXM9ewPgAjGO5LxBlFXdw6QfUmNv5PLfr2bhCWlhQSN&#10;KLUIpwLTi/tcy0MN8Ig5EVkbkU27yEZN1BNexiIPvMjEiwxYZJDi508QZcPoRIf66R2PJONIJIkn&#10;GcROSkgVqSPLSTNZT1rJK6SD7CeHyXHS63D/hsf4Do/od3/i21Mekh/Jf/yIiiEQhcEcDSJBJJiM&#10;Ib8lsSSVWImTLCJLSQNZSdZw/g34GW2cdwceYDfuowv3cBR3cJI6PUzRDabq7hOtf/u57eeWH1FD&#10;7YBAjp7xE+TPRTiJJgnEyHgcjKGYOhXUcFOjkfOvwn/h5fybOPdWlmcno97LeX0s2XH8A2dwHd/g&#10;Kn9xhTN8y5l6ufx/iDrqqnTMhZZvvQzw12Qs45tKzbmMIpVaFurkUaOUGlXUeIkRLuMWaeL8azlX&#10;C7fqdm6dDnyFA/iSubiAUziH8zxGt5iRhzjLWf/HdpkHRXmfcfz7XgueXSDBW6NRQFBOF0GWYzlW&#10;2IUFdjl2heVajmU5F5AgiieDeBOVYtR631YZLMZ4xWjTxJpY0zSdnlNn2jqdmGmb2CSdZjp9+0Vt&#10;m2T6x2fefd8/9vs8z+/5Pb/v7z+8/zVULXUn+kCVRL75kslPa/Ela/EpIqipx8fIZD426pQyqxpq&#10;NOIXaMdH7I0PGccH2EyNnfy/QdzjmtzFSbzDvngb13EH7zGSR3iTlbvJf77xf1D9FKjcUirHjeor&#10;sEfHc0211J3OGoZQU8fOMjCbbDxAEf+xHD9GLTWaqdFBjdW4zR69xR69yd64wTW5xlq8wb54HVdY&#10;jXdxiSswIjzBsKjioqTigvxNVI44VUu+AzzhqHnMWD6WxrGm/sxzDu4Li3FXXIa3pQy8JeXhpuzA&#10;daUSVxU3rmhacFnTiVGfHlzy6cWI73YM+w7iwrhDOD/uDM6Nv4wzHG6nJjzEiUmf49hkFUfI4W+h&#10;TqF+ALc6R9wfpwG/CeT404p4MG4C7voG4vb4+bgxMRpXJiVhdHIWRibbMKwtwQWtC+e1Hpz18+KM&#10;XxdO+a3HSb9+HPd/FUf9D+BIwCkcCvgBDgb8EAde+B2GAj/HYKCKvVNU7CG7xwh8hjqd42wWR+bL&#10;HLk8du5x5N/h+5uBMq5rtRgNmIXhF8NwPjAOp6em4eS0HBybVoQj0504NKMG35vRiAMz27F/5mrs&#10;m7kJQ7N2YHDWEPbMPobds4cxMPsWds35Jba/9Jmw5SVV6Cebn9P3nK84Vj8J4qhfTP1IavPIuRzC&#10;e988HrUzJuLMrCk4PicIh+fG4OC8JLz2ciaG5udjcL4DexZUYPeCOgwENWNnUCd2BK3DtqB+YWvw&#10;HqE/+JDQF3xe6A2+LmwK+amwPuQvwtqFqtBD1oR8ky+Y9x+o+0AH3I4DRmN5pEfR3/HYORakwaGg&#10;ALwWMheDoeHYHRaPXYvSsWNxNrYtLsCW8FJsDnehL9wj9Ia3CRvDu4UNEb3CuohdYk/EfnF1xGmx&#10;O+KK2BXxvtgZ+VhcGfkvsT1SfUbE//g0lMcQ9d/lWL+WTGuhpzZjORgD7KMdGAzXYiByJrZHL8SW&#10;GB36liSjV5eFjbp8rNfZsVZXLvToaoXVsc3CKl2n2KVbL3bqtkkduiGpLfaE1Bo7KrfE3pWbYv8k&#10;N8b+U2qIVccQPWPonvGY9f8Zj7c7Bt4z0pg/nweSqM1vA6zJdt0k9C+dit64BdiwLArrEvRYk5CB&#10;bn0OuvSFwiv6UmGl3iW06z2iV98uturXSM0Jm6XGhL2yJ+Go7E4YUer0P1Jq9I+Uav1XcrVelVwJ&#10;/0Uc4xFrcJ/53zRy/Wl/DtOKDTKWnSn0mKxJr3481ie+gJ6keehODkdXShxWGlLRbjChzZAvtBoc&#10;QrOhQmw01IkeQ6vkNqyS6gy9co3hVcVlOKxUGi5qKgx3NGWG35N/KE6DKjtTVOnrPIyn/aHmVdqN&#10;s2bWgPZngLH0p9NfsSZrDRp0p/qhM202OjJC4c3QocWYjCbjcjQYcwWPsUhwG51irbFGrDY2SVXG&#10;TrnCuFEuM+5USjMOakoyvq9xGG/52I0PNXbj35XiDFV+Sroq2Z/z60TaMmpetgAnCO05tjGWTYyl&#10;hzXpMoroWK5Fa+YMNGcFo8EUDY9ZD7c5HbXmbKHabBOqzCvECnOVWG72SE5zh1xiWqc4TNuVYtN+&#10;TaHpnE+B6aaPzfRbH6vpS43VpCrWLFUmkjVTlWzkI+b6FjUv5QNH8uixaTc2M5a1jKUrk3cu1qfZ&#10;PAkNOVPhtsxHrSUC1bnxqMpNRWVellCely848+xiSW6F6Mh1S8W5bXJhbo9iy92qWC37NHmWMz4W&#10;y3WfHMuvyBeaHIuq5OSo8hiWbFUa4yes+Q1qXizgXrCxD2jLNzGebsbTRhvWyJjceRNQk/8iXNa5&#10;qLQtQrktFs6CZJQULMeKAotgLygSigqcYkFBrWS1tUh5ttWyxdavZNuGNGbbaZ8s2zWfTNvPfTKt&#10;f9NkWlUlM1+Vs8bIU6Ux7jHXq9Q9V8y9SDu+tRBYx3g6GU8jY6njs6rAF+VF/nAWz0ZJ8UI47DGw&#10;2/UocqSj0JEt2Bw2Id9RIubaq8Uce5NktnfJWfY+ZXnxoCaj+KQmvfgNTZr9Q01a8RNNWpGqpBWq&#10;cvoYBao0xjus+WVqn1wB7KUV77PzrkG8jKmW3yv52+mQ4VihRXHJDBSWBsHmjITVGY/8MgNyy7KQ&#10;U5YvZJfZBVNZpZjpbJCMzk4p3blJTnXuVlKcxzXJztc1Sc4PNImlnylJJaqctOIpUpJDlZLJbdZ8&#10;hPpHacEHSoGNJawBaSKVpITfi8oAa8Uk5FVOgaVqHnKqFiHbpYPJlYQslxHLXRYYXUVCuqtMSHW5&#10;xRRXu5Tk2iDpXQPysqqjcnzVqBLnuq/EVf1VjqtU5bgKVYorV6X4smfcYO0vlLMXKrgf+OwhbcRN&#10;nPxWWEXPXQ2Ya8cjq84fy92zkOEORnp9FNLq45HqSUWKx4RkjxWJnhJB76kRlnlaxTjPWjG2foe0&#10;pP6wFFN/SYqqf0+Kcv9ZiqpTpahaVYquIdXPuMJcz1Lju6TPxb1Amkg13x01vPe5gawGIK1JRkrz&#10;ZCS1TEViyzzoW8OwrHUJ4r2JiPNmYKnXglgu4BJvpRDtbRKivN1ChHeruNh7UAzzDouh3rtiaOsn&#10;YmiLKoY2kUZVDHvOCK8fJ+q5DtRaz+thB6kn5XwvpLa5mfpeQN8BLO0cjyWv+COmayaiuxYgalU4&#10;IlctRcSqZISvysSibivCukv/zXWZR9d8pnH8+7uJWLIIWcSWlSyWJJabJm5ph6mew1RVa1+KcJIK&#10;EyISgogkEhLJFUTkEtSSUEqLoMzUMoeMGVVjzExVq8bR2mpqiTpK+5vPlZg688dHciN5vs/yvs/7&#10;POqSlazIrAyFZxUanbMqjbCsXUZo1kkjdN5NIzTTNEIzYI5pCU03LWGwC60qdIpmcBZZDVNhKozh&#10;Z0PRfm2O1HeuFLdAil5kUdRiT0Xk+io8N1CdcyPUKTdGYXnxCs3rr5C8wQrOH6Gg/MkKzJ+lDvm5&#10;ap9frnb5OxSQf1wBed8pYPHPaptjGm0XQXYD1TN5H2bzLrASZqCZAhP4/E4GNWA9e2Uh8S+WYvKl&#10;iKVScHETtS/xUrsSP7UtCVRAaYTalMbKvzRBfqUD5Gt/Uz72sWptn6ZW9vnyttvV0r5VXvYj8rRf&#10;kVfJT2pZzBZRBMsaeD+LvoRWdiZnEaYQ86j57J7ZUv9cKaEA/SL0S9EvkwLKpdZrm8jL4SVPh688&#10;HB3l7giHWLVw2NTcMVDNHG/Lbd0kNXGkydVRIItjneT4WEbl57JU3pVlrSnXClNN1jRQSYyFrIFZ&#10;aKbAeD4PXUINlkm2EvbPlVLkGimINTGgSmq1SfLYYpHbthYytjEMb2MArQ4Chq/qnlIND1ANDb6G&#10;xlJDoWsoYg3OV28HdsxtN+EpmBzEBsoK6QnEmgaJ5Hr4cmrAn/RFt6cD/Q3ob5baVEveOyT3XZIr&#10;K6s+dgMPHhr2270MxvvwYx9+7MePWoaBWhp9Lc2llmLXYryWAGoPwFf8ziMw/0exnRyQ52nojiXP&#10;b6D76kbJulXqguvBaPp/JLXcLzU/KBmfoP9H+NQJfhzFj2Pk47h/wzD8pwjpJH6cYgA5RbOv46LX&#10;UeA6BOoIoq4OvodfwHxGXgV9Gd1JxDtsCzXg1+J3S932oY+m/2HJC023Y2iSSlYWseQwAMMZ+MxF&#10;OttcOseidJ4l4UJ76QsG9Ev48XV/4PG5zOW/TJEvr5e+qYWL8ADMZ2QSczJ5Hv2hNAhd2yGp+xHy&#10;f1TyPUHtT0kupxv1zsE/ABP6Ekgri5hYo6SrTVhQ3KXr5OQWy8odhuW7+HGPh/k+Z+NBKksEh7ue&#10;BNdjvP4bwI/6ek0j32Op7++IuS/xdj+OPro+xOl+Ftvn4V+Nek6tb+E6cLR0G+7AD3APMKkfm0qP&#10;yclTamOyIJgMxyZDksnZMLnwJjUxSbZJMc0v4BIbZ8CzHdeUX+P3gRABcTAA3oQxMAVmwBxYCPlQ&#10;BCtgDayHLbAT9usXNtCf2VCf4PBPbLCP+elzHsJ/4CZcd+688oVWjbSGNhAGPaAfDIIRMBGSYSbM&#10;xX62nmoJ9ouxW4bKWj3SBuxXq167dV+fkJo6UnQFvfv6nr96zm34Fq7AZacPLt786wWejfg05qIr&#10;xMNrxDSUeMagk4hGCilPw/487C/CfgF2l+uWVhJXJXFt0nfaoWvap3/rGDp/R+c2pXwiZ9a/bOQi&#10;XIDzTh+aOnWbg1vj15bPavJEndHsieYrRDGIsr+Dzng0pmJ/uq5qNvazsJ+D/QLslnBsVmN3HXa3&#10;UoUP9Rm5+CuX6DR/8Wf9qFNYPgnOr3UvYLZA2+BoyIkruJPL1sQYhGY3chaP3gB9rSH4PhKNd/U3&#10;JeksZ+OM0rmiWdjPwW4h9ku5vmt0nJoc1XbayD4d1gk8uaSDuqtarB+A2v/DpMWYrg0+/OI81nLR&#10;DWpyhXNxUZ3Q60E8L6P1OjpvoTGaDE+kRSXpD/o9GulozEcjF3vLUC3TXjn0EbnYrT3ahScfcKm3&#10;U48asluNkpNtL2B6os91qqfN3IKrrs6r35RctiK+DkQRhZ5VR/QqOoM48W+jMRaNyWgko5HKTZjD&#10;CViITj72S1Bfww3ZpPf5n4001iqXM1rvekMOt8eqbGpqbTNTFS9g0lIewQ1fWoAfLY/2fwq/Tri6&#10;E6evDhoh2usSrd1N+min22+1vdkbqm42XFubj9PmFona1GKaNrrPUpX7XK13z5HDY5kqPVapwmOD&#10;yj0/0GrPQ1rpeUYrvG6p1PuplnvzPrxAETyhvd5pR0sNphWG0P5p+QedT5DzKXL31E7PtqrxCteW&#10;lr200bufqlq9LkeroVrbeqTWtJ6gcp+pWuUzXSt9ZmuF7wLZfZeoxM+uYj+HivxqtNS/VgX+p5Xf&#10;5rpyA54op62pRc8JaOAh+tfCpM+jeHq6oB3OrkF729aBZ9WvmTb5+midf4gqArprddt4lbXrL3v7&#10;wSrpMEzFHUZrWceJWtoxSQWBqVoSmKm8oBzlBhUrJ6hC2cFbtDB4r+YHn9S8kGvKDH2sjFC6HKSH&#10;/MoPxH6pK09RD+kA7Ihm58OXdfiyNsRQeaC3VgS3V0lIpJaF9VJhp75a0mmg8joP0eLw4VoUPk7Z&#10;4YlaEJGi+RGzNS9igeZGFiojcpXSIzcZaZF7jFlRx43UqCvGjKhHxvQo00h5TmQDN3jyz/G0HItn&#10;33uJPcOKNp9Xdme+IjfFER4qjGyjvC5hyukao+xuCVrQrb+yug/S3Oi3lBk9SnOiJ2p2TJLSYlI1&#10;M2aekRqTZ8yIWWGkxFQZ78XsMpJjPzWSYi8ZU2MfGlNiTSPRScyvXCXuv6B/mPFn+8uMXH2kMnwp&#10;4qkpiGX3jG6uRTE+mh8bpLk9uyqjl1XpvfoprfdAzew9RKnW4ZphHafp1imaZp1uJFvnGEnWHGOq&#10;dbmRaHVYJsXtsEyMO2J5N+6flvFxD8C0jIszjXHWRnqbxldonUR7/2+kzYwd5f2Inc/5Ceydccza&#10;vV2VafVW+ksdNCs+QqkJPTUjwaaUPgM0rc9gJduGKck2WlNtk4xE23vGZFuaMdG20JhgK7KMs1VY&#10;xtpqLKNth1xG2c67jLTds4ywmQ30MY1nJJjGBWI+hv4envmqAf/luczDo6rOMP7eexEJS0gQZYkF&#10;DEvDIpgIBAJJJstMMklmwkxCJtskJEMIIQayoBKTCCJJVKRCUiwUCfhApRQhtSgVfaTCY6nQVqoW&#10;q1aty2NdCkKt+9LbX0jqH79n7r0zc97v+84593wvPoO2o51Y7iSW5kX4DerSkBCuusVjVZs4RTVJ&#10;c1SdvEBVyQ4td2Sq0pGrCkdA5Y4yI+hYYZQ61hjFjjvMQkenWeDYbuY79lt5jmOW33HO8jkuWUsc&#10;trkkuR9fkm30cQ6dZ5zsBY74nS5qwPVdxNNMLGuJYw2tYa1juKpTrlVV6g0Kpc1URdo8lacnqSzd&#10;qaDToxJnvoqcpUahc7lR4Kwz8p3rTL+z3fSld1u56fssj/NxK8f5JyvbedHKTrfNK6TZZk5qP2fR&#10;OJ5Jy0srvN1Nj811G/HcSiyriaOG2lSlh6nSeY3KXRMUzIhRaWacijMXqcidpoA7SwVuv/LdRUae&#10;u8LwuWuNXPdtpse90cx2b7Oy3A9bme6jVob7rOVyX7BcmbbZR0YGuPo5jcaxHNYCbINN2dSAeOqJ&#10;p4a6LCeecvdglWZFqDg7SoU5U1WQM0dLPQuU53HI78mUz5urXG9AXm+5keOtMbK8TWamZ4Pp8jxg&#10;OT17rDTPY1aq53krxfOxlZJjm32kZkNWP6fQOJor9cAWL54TbqUtv4V4QsRSxmexx1SBN1z5uWPl&#10;XxItn2+Wcn3z5PUnyuN3KsfvUZY/X25/0MjwrzCc/gYjzX+nmeLfYib7d1tJ/l4r0X/aWuz/yFzs&#10;+6+5eIltJuYO4LXNE+R9JI896ZfupRVvhYYl9LlQRjyF3OfznS9vuLz5o5WzdKKyC6bLXRCnzIIE&#10;ZQRS5QpkKT3gV1qgWCmB5YYjsNpICrSYiwObzYTALnNB4LAZH3gOPjDjC74345faZnw+5NnmAniK&#10;/A8WsBaWsh9ow9dBHSyHQvDzHWVWVlGYMooj5SqOUnrJVKWVzFZq6XyllCYpudSlpGCuEoMBLQpW&#10;KCF4i7Eg2GzMD95jzA3uNG8OHjJjg6fM2NL3zdiS78zYYtuMLbLNuCLbiCu0jWPo7C9iT9J+b4Am&#10;9GpgGdf5PPeWSJm0xGnlg+RYFq6kijFKrJikRZXTlVAZp4WVCVoQSlV8KFvzQ/maGwrq5tBKxYZu&#10;M+aE2o3ZoQeNWaGDxszQ74wZofeMGZXfGjOW2cbM8gHKbOMxdHpK2ZPQgt4aqIJS7n1l+L5l6FdK&#10;i6vwPtVDNW/lKM1dGaWba6YoruZGxdbM05xViZq9yqUbV+Vq1qoizayt0vTaRsXUbtS02m5NqT2g&#10;ybXPKHrV25pc87Uxudo2Jq/oZ0qVbTyKxg5oh9vK8XxQwXUAPNi09BX4Dqzr/FrpptWDNKs+XDMa&#10;rtX0hgmKaZimHzfO0bTGeE1tdGhKY5aiG/N1Q9MyTWqq04SmNv2oaauimvZpfNNxjWt6Q+MbvtT4&#10;eltRa2C1bUTV2cYjaGwjx/XLWYuwAoLg53kmFi35Fikei3RTkzQdixLdPEQTWyI0oWWMrm+ZqKiW&#10;GI1vuUnjWhdqbGuaxrR6dV1rsa5trdbotnUa1bZZkW17FNH2hEa2nVdEy+eKbMZJrMNJ3N5PD/nd&#10;twrfi14dVEKA+5w65qBeWrhWisWyTm9Bf70UtREP2B6myI4IGKOIzokQo/DOWFikEZ0uDe/M07DO&#10;Cg3tbFBY5yZd3blDgzuO6KqOMxrcfkFXb7I15G66+I39bG/gbCTPtatZi1DK9ZJGyXUra6BZimuT&#10;ZmBXo9vRvxf9+6WRD1ga2jVMg7siNahrrMyuSTK6OOi7OAC7ecF3s+G7WWjdJNRN8F1bAVO7DZ+5&#10;DbO49RvpAfsHttzOuxm9evKt5HMpObtbmYMN0txN0kx0o7dI47GJ1/xUCv+ZFLZLMnYP4ZDDV+6m&#10;GeyhGeuh+dpDM7SHBmQvL/m9vGD2srj2kuTeTp7vhif43ev85wtA/6F+OshzHZo1UEKtvXdLKfew&#10;Bsl3FrqTH0T/59KoHmnEw9Lg/RiAA3DQgqEcdsRxiDgeHScdJo4jxNHLYdzLgdPLxu9lYfVSiyMk&#10;cOQQnIFL/Nb+gbvItQEqCDVvM3NA2RaiO5tcJ+9FH81Rv5SGPyoN6kX7N3AMftuHKT1JPY7TiD81&#10;Snp6LIcwzeGJmf2N2bMcgM8WSyeZ5JMdwIAnn4L3eP412Fdops4r0S0izGzyTeRnsb+QphLyeDQj&#10;j0rDnpTMp9E8ASfhOfg9nIY/wPNX0YwNozEfiTnAIPxlovQycZyn+TjPgfMKG/1VJv3VLiCZ16jF&#10;axfgW+5t1e/knUidfeSb9itp3q+lGPK8nnAj0Qw7OaD3PPwRzsFL8DK8Aq/C3+FN+Adm6V1q8j5z&#10;8yEm4QLN8UWasoscOp9US5dY3Jceki5TxMsMcJk4Ln+mapZr4WHW4eNSAroz0L3+lBRBjlefZdwX&#10;BjT79N6At4FSYmOlf8KH8C+4CEyzPmV+PmedfIVB+Q6DYM8CmhSbA8lmTuz7gIRtxOwX4R3c3mgY&#10;NUDf9TiYCnGQDNlQAMtgJdTDOlgP7bAZtsEO6MGzPqLvcYHf4UK/oXhf6119pc/0Jd9+McAl+ADe&#10;hbf6/Ca+0lb4ACMH4pgEN0ICuMAHJRBCo5bxmxi/mfE3MHYH496vz9WlADIgzd//aKc+xWdexn1+&#10;oqOU5iQlekUfc/cR//xgQPt9eBPOw4tXYhgBQ2EIhEEEREEMzAMHetnoLEWjTP/WCkas0wWtZfw7&#10;GHsD43YwLVuYnm5y28V07SO/w0zdcb2us/ob3/6VarzEaP/nBTgDp6/E0KdtgQY+R5DndeQXjeZs&#10;6paAnpNpz0WjUO8wJ2+pmmVYp9eI4zxxvEwcL6qT5foT/VnbWbo9jH+ALXP0f1yXeUzb5xnHv2/O&#10;hgYCJECAhMOEgCHYXOYwYIMN2NgGY4NtDDYYbMJhQ0gghJwlBzlImlDSnG0SJb3StDnWNFLUNEcb&#10;qZvWqaumaapW7cimLZo0pa22ZZu27LcvCdKa/fGR7Pcnvd/v+7zv+7zPw+P8Ke7TzSd0f5ezz3Bn&#10;ltvk1lMPeI7H9PSI+/OQsXiADMasgFoa6tRRw8753dzlTvrv4RUdoMIw7tHHXfq4jf2cc4qrP4mb&#10;uIAbjMV1jvyAq77GHbnK1V2mygxXvoc055n2k5kjPXvMf43F1IzBT5BKvTXUKuE6dNQw4yM0cf5W&#10;pqlOfEgfH9DHNcbjKn1cxi68j0lc4p5cxBmezot4k04u0PF5XqZzXOHZpyf3eaQFADMFHjHN/G4e&#10;U8rTNLCA8VtCzXjqpVMrj2spo+caatTzxDkY6Ta8hS5q9FJjkBobqbGNc07gde7JacbiJL8ep8Nj&#10;XMFR7sc0Vzlzg6ZmOTLLE17lb5nyH/A6fxEJfMoUc2vhTCoOo240NZO4Gjn1CqmloY6BK7Ty5Dlx&#10;SnhwQvhxfE4fXp0zhKNzx/DK3HFMzZvE4XnHcGj+eUzOv4IDC+5g3wtfYe+ib7EnTMLuF5/nMXX/&#10;GMc0xHRyj8/f9Vg+P0z9F+nl7YXhuDA/FmcWynBqkQLHw0rw6otVmF5swtRiGw6Ht+BQeDsOhnfj&#10;QHgI+yNGsDdiOyYi9mF3xFHsXHIO45GXsSPyDrZHfo0tUX/FWLSETf/HN9T/ms/MZ6vY96ZRO4VP&#10;Lf28xvFTUfNwMiISRyMTcSQqA4ei83FgaTn2La3GxDILdi9rws6YVozH+LAjthfbY9dha+wYNsft&#10;xljcEYwufx0jyy9hOP4WNsT/HOsSvsNgooSBGRL+x0Nqfsny42M+Me8xvZ/NBI7TzxTHX6aXQ3GL&#10;sX95LPYkyLAzMQc7VhRj28pKbFlpxOYkKzYlOTCa7MFIsh/DyUGsTxnBUMpLGEw9iFDqSQRT30Gf&#10;7CZ6ZT/FWtkjdKdJCMwgmyVVwm9X8zlSMgZ5wBu51FdQm35YnmEPvexKeQE7UqKxVZaEsTQ5Nq4q&#10;wHB6Odan6zG02ozB1XYMZLgRzPChP6MXfZnr0ZO5Fd2Z+xGQH0OX/E345DfQIf8c7Vl/hidLgkf+&#10;PTIlfMUn5T5Ln8vkTCHXz3JsL/2M57DnopfNmXMxmhGJDfIEDGWlYyBbieCaEvSvqURvjgE9OQ3o&#10;VjgQUHjhV3SjUzmIDuUY2pV74FFOo1V5XriVH4iW3B8JZ+6fhCP3P8KhlPAUxTO+pN5tPvMXS4ET&#10;LDsmWQKNF7HGzWffybhsYFwGFeEIKmPRl5uKtXnZCOQXwp9fgc6CavgKzOgotMNb2ApPYRdaC4Nw&#10;qzbCpdoFh2pKNKvOCbvqmrCpPhONqofCqnpCJGEtnKVAEp9T72YF94HP/DSZKGOvQ08j9LKOsQkx&#10;Lr2FYehWLUVXURJ8xZloL86Dt0SNtpIqtJYa4S5thKvUBae6A83qXjSph2FTvySs6pdFg/qMsKiv&#10;CLP6vjCp/yDq1P8WdaXSM0okYSI/pN71Sp5FPvGHyU6WxZvoaYhe+hmXtaSrdCE61FHwlCWitSwd&#10;7nIFXBXFcFZo0KypRZOmHnaNAzaNF1btWtRrh2DRbhcm7UFh1L4mDNr3RY32E1Gt/b2o1vyLSKK6&#10;4hk15ZK4T82reuA0S+FJsr2KPSc9Bemnm3HxEY9mHtyaJXBpl8NRKUNTVTbsVYVo1JXDqtOjQWdG&#10;vd4Os74VJn0ARv0gDPqtokZ/QOj1p4RO/56o1N8TWv0D8k+h1UlCWyWJyhkqJXGXmpdYAh8ne8nm&#10;au4B6aEfH3208buLv5v14bBVx8Bak4yGmkxYavNgri2FyVCFOoMRRkMjag0tqDF0Qm8MQWccE5XG&#10;fUJjPCHKje+KMuMdoTb+RqgN/xDqWkmoayRRNkO1JG5R922Wv9MG3kMySoLEX0t9xsfJ73b+bzCG&#10;wVIXDVPdChhN6TCYFKg1F6HGrIHeXAudpR5VFicqLR3QWPpRbhlFmWVClFqOiWLLO6LI8rFQWX4l&#10;VOa/E0moTJIoqnvGzTrgAtuiwyZgB2Hbil7SwXEHvTXyt4Xf6ywLUVsfieqGeOisMlRZs1HZWABt&#10;Yxk0jXqU20woszVBbfOgxNaDYtswVLZdKLAdFfm2t0Su7SOhtP1SKBsfC6VVErkNs9RL4sN65gUy&#10;SbaQQRIgbcRGzFb2HGyZdPa50DaFo6I5BuXNSVA7MlDqUKLEUYxipxZFTgNUzkYUON3IdwWQ61oP&#10;pWscOa5XkO16A1mum5C7fgG582+QOyRkNUsiq4nYJXGVZfdJMkFGqdVPfKSF/xvsgKGJfRdL4rIW&#10;oMQdBlVrFApbE1DQJkN+Wzby2gqg9JRB4dEjx2PBGo8T2V4f5N4BZHq3YbX3MFZ5zyPNewMy788g&#10;8/wFsjYJaa3ELWFVi4SLnH+aLdk4WU/WEg9p5rjJyZ6D2uVt7P28QK5vPnI6I5DdGYOsrpWQd6Uj&#10;s0uBDH8RVvs1SPcbkOa3QRbwIDXQh+TAZiQFJrEicBaJgeuID3yBBP93SOxkxeqTsGKGDgnn3XyX&#10;qLOVDJAu4iaNHDdQW9MOFLNNyvOz92DruKpvEVL7I5HSH4fk/hQkBTOxMpiLFcFSJAZ1SAhZEB9q&#10;QVyoG7GhESwL7cXS0GlEh64iKvRjRAW/QXSfhKW9s/RIOMX1TZCNHp5F0k4cxExtXSd7zwCQzxbp&#10;v0yXd1jV5xXHvyAq88oQARUQcADKkCVEjXEERRQXogiI14EQFBG4qAwvQhyIq8ZFHIkbjXlqHI2i&#10;TWyctcZg1pMmrbaJ0TjS1qoxNk1uPxdI9Y/Pw31+/H7v95zznvc95/R+Bf25kl+hjbyKneRZ4qaO&#10;Jd7yKAmQuylEbqYo6C9XU6I6mMbLYMqWi6lAzqYlcjJtlKPpoOxLzsqh5LYci3+W03yLnK0UMp1M&#10;l8xoFcJMmAJjePbyLPYgV4qeg/489Isk31LJaxEzYIWdXMzOcjK7y9HsIwdzoOzNoWpnjlFb8yDZ&#10;mZNla54sGzPGm/nAvAZ2c/AYWisZ1CqfUBDpYstbqOW1hZBPnI2Qyu+kPGkQPsfOl/qY0GcZ3wqp&#10;UxUzYI3kvMxW7WodZVPLjFvbkUPVBWiA6ijCdRSaOi6WOhK7LhtYpG4ZMGeuPMr7zJkrHgL6y1uo&#10;RqsYX3NhCr9T8HlIMWdggRReLvVA1/dVyXMF+qskp7WS3Xoa3w00wxudgWZwkydFl4ZnCw3HFgpt&#10;PUW4noutnqSuJ5j1lbCB/73Fe5d4/x+A/sYWyku4m9E0wgRinVjGOTRzBtDtia7vaqkjmoZNkkO9&#10;ZIM7jHOikeZyw45d2LEHO/YSj73YsR87GmiKGih8B0YBiXWAjWyohV1wmne+5XKmm9+HDXvpKfE1&#10;F9IXk4fVnIPl5CC6vdD13Yw+mgY02+9BswFwhSafQgeH4R0GgqM058dozo97SL9jX05gRyONSSPF&#10;r5FL5hTJdYpYNLJg4zvwMbAfJy3NzGN/s9mucXXcBeu4B3gtdLvkj8me+yWXQ1Jbq9YxWRt+1oL3&#10;4H04A3+AszbSOQaC8zTjFxkSLvtIH2LHVZqPjyiATRz2pgLpGoFtwpkmPrp2C34Ei2azv5PYqqTX&#10;2QPiG45uwNvkH+ljOCG1O92qdRYuNA9ArA9XoQmuwafwOXzJ0PYXB+kGufoNjfkt7LhNk/QdxecO&#10;+Xl3oXQPsXsE8d4V6T5T3f0flL2D+wjThhDjmCPkwEnJBz8NH5B751n3cqumVesL+ApuAEdMX8NN&#10;wCXdgXvWgQ0eMLQ9JiZPGVb+24NBkhz9hcJj4dBZ2HALgbYcBxyy3GTScoMOrVh/d4JAiID+MBzG&#10;QwbMhDlQDGVQBctglX5hmvtZ9cyNO/UfpsEf2bwn+oAJ80s91gM94q2HrdyBv8EX8Il13pQBnMCx&#10;9a/VDl8IhTgYDKMgDZ1sNHL0lDn3CXPuY+x4hB3/xo5/abX+qQ36ninwPnPmXRL3jhp1myB+y6+b&#10;fPkNq3wN1+EaXIFLzTY4gB3YtP612uQN3fErki/7o5eI/WPRSGf9aaw/m7UL2IIS1i5j3Sr8Ws7a&#10;a5hsN+L5DtKjgTQ5itZZfcTmXcVaq+afWjkP78PpZhtsQf+HmxxND6Lnh0+h6MWi9xI6I/VX9uTP&#10;mqLPZNTH2NFEPK6yL1ew4zJ2XMKOC1qrc9rCLuwkld/mCJ1Cp4mIfK+TRPIEKlbehaNwuNmGZ/pP&#10;m1OqLbEz4JM3+xWEVjh+JGD7UF1kT84pleOYgQ9G1p6NwlzWLmbNMh3XErKgVke0nrW3coXs1yGe&#10;vIVlB4jYfrJkH0pW9ray5zkbHsNduN585BzxyR1ffPEjGJ1odAaikcj6o1l/Ih5msL5RB7GjATv2&#10;Y8de7Nijau0iR9/UJr1BLLaTF1tZpR6PNhPdTahZ2fwcv+rftmk55n9svg7siJeBWHXClwD86INO&#10;HPYP0m7OyU6NYf2JrJ/B+ka9jh1byI/NMpENlWTmMiLxG63TNjLkABadUB25WcvhXcFur0D1eZ5y&#10;5d/hyv+Uq/Ysf9/lijlsa72SHdB0xafOZFgPtCLRScCHwWgkoTEWjTQ0MjkR09HI00oVsuZCsmKJ&#10;lqL8Kl9UE50q9mMxka20ua0K26cqb0OdsnvGA7SvU/bOwzHKzgGu2p0820EJ2NrGGd88OPl+WmcT&#10;otW20VrZZoBW2A3VsrbJWtpunGraTVJ1+6mqaj9TZvs5qrQvUYX9YpU51GqhwyYtcNwtk+NRFTtd&#10;VJHzLRW6/ATUiOf4jqusyY/S4Ys+ZW97Z8opz9ZRftYa2miNo0G1Tl5a5hykGpcwVbnEabHhRVUY&#10;ElVuGK1FHSZooesUlboaZXLNVbHrfM13K1eh23IVuG3QHLddync/ojz3i8r1uK0cj581q6OlBY8W&#10;bqB/gWv9MLxJG7IhgHbDn5mL8lfDlV/tbi+zm7sq3H21qGOwSjv2VYnnCyrqNFjzO43QPK8xKvBK&#10;0xyvLOV7z1Se91zl+ixQjk+NZvqs04zOb8jY+bea1vmcpna5qayuPymzq0WZXZ7xGdf570MpyyG0&#10;GLAqGG2eVQYy92HLwi5tVOrTQUWdvTWva5Dm+oYp3zdWeX4Dles3TDn+yZrlP14zuqVrejejjN3y&#10;lB1QrKwAszIDVmtK4DalBx7SpMAzSgv6uyYGPVVqkEWpgc/4sDcln9ZnF6yHpWG0ejwrxZainvQ3&#10;xGZugLNeCfTU7CB/zeoeohnd+2p6jwRN6zlY2T1HKKvnGGX2SlNGryyl98rR5OBCpQVXKDV4pSaE&#10;1GtcyEGNDXlPY0KuKyXkiUaHWFoItigFLkWyD1HSNlgFVbQepTwrxJZ8bMklNjnBDpoR7KZpIV01&#10;NbSHMnuHK6N3nNL7DNTkPsM0KWyUJoZNUGpYhiaEzdC48AKNDS9TSvgKjYrYrOSIBiVFnNKIiK/g&#10;Bw2PoBKGQ5hFI+BcDOcwljYPlkM5FPEsH3tyaMkYYZQd1laZ4a6aEuGtyZGBSovsrYl9ozWh7wsa&#10;HzVE46KSNDZqrFKiJ2t0tFHJ0fkaGb1AI2KWanjMRr0cs09DY05qSMzn8AgsGhINUS2ciae9g9eg&#10;BhbAXFrjHFoPI21QFrakR9lqUrSLUmM8NT7WX+NigzUmLlIpcfEa1W+QkvslamS/FCXFp2l4fLYS&#10;4/M0LN6kofE1Gpzwml5K2KMXE05oYMInGpDwUAPiLRr4P6rLPCrK84rDP3dlMSAkgJIAbiAiyiLr&#10;sAwMwzICoyyKMFEQkIhOSEFB1CiKsdYVjE2qcY+1WjVxwTTVpolNoqGJNm16mqb1xLjWJqmexpqY&#10;WKcPw/xhD+c58wHf3N99773v+94b7yLOodPJ1AJsguXQCPOSWD9thw1fZuBLMZ9TE9xVmOij/MRA&#10;WZLGKC9pgnKSJys72SCzwaQsg0UmQ5EyDBUypsxVWkqjUlPaZEjpUFLKPiWmnFJCyseKT/m34g0O&#10;JSS7SHLoFO3vzlT2IyyFZ6GWvz0NM/CnCH8K+ZxiGKzcFG9lpwbInDZSprRwZaZFKyM9ScZ0o9LT&#10;c5VqnKoU40wZjNVKMjYowbhc8cZNmpyxR7EZJxWdcUHRxjuKTncopoc0h2JTHTpG67sN1kCLUZoP&#10;VTyXQ3Ea8wbk8Ww2DpApY6gyMp9QemaQ0kyhSjVNlMEUr+SsVCVlmZWYVaAE8wzFmas02WxXjHmp&#10;oswbNMm8S5HmE5pg/hBua0KWQ5EmyOzlMCPRT2EVNEEdzILpYIUcMGVJRnMfpWZ7yJDjo6ScQCXm&#10;jlZCboTicmM1OS9ZsXmZismboui8Ek2yzNJES70mWFoVYVmncMsOhVmOKdTSDV8rNM+hsFzIcWhc&#10;tkMHzFIHLIcGqIFyKIYpjEqmHOa+PHpuixQ/ZYgm53sppsBf0QXBiioM06TCSZpYmKDIwnRFWHM0&#10;3jpN4dYKhVnrFGpt1hjrjzXaul0jrdzA1vMKtn6pkEI61gLId2gU7KHtXg+tMB+tSpgBVshFN51R&#10;KbmA2ZPxMWpaf00o8lREsa/CiwM1rmS0wkoiFFoSo7ElBo0pzdLo0gKNLC1TSGmNgkqb9FTpagWW&#10;vqwRpYcVUPoe3NLwEodGFEORQ4HTHNqez90AC6EObFAM+ehm0Y4bpjL3FKFfIo1nVBk7c4hGlXtp&#10;ZLmfQiqCFFwRqqCKSD1ZEa9AW7pG2PI03FYif1ul/GwNetzWJl/bVvnYDsnbdhZualj5Q/nMdDjx&#10;LXPoRTRWQANUQxlMhVxGNCPabHlFl6FfLo1hdAyq7KfhczzkX+0tv+oAPVEdoserx8m3Jko+NUka&#10;VmOSd41VXjU2PVZTr6E1y+RZ0yGPmv1yqz4Dl+U+5748qhzyrOxlA+trhXqYBaVQAKbpxADt2Aop&#10;ghFpbBX6jI0BdZJP/QB5LfDUUPswedqHy8M+EsbL3R4rN3uqBtvzNMg+XQPtNepvX6S+9p9w8O2C&#10;UyScgWz+N+pTTzc9z6F+sHom+wFqoQLNIsjhOc1GDmYz+81Bn/EoaB76C9B/jhmsqZ/cmt00oNlL&#10;fZppfpppPJq5/Fu4ZFo40FrYTC0UUAuBa3kW2uFnvMPguoihbeEdoIts6uV51miHKl4vg3yeM1hz&#10;ImuexJpD56PfIPk3ScOaJc8lEm2S+q4YLLUxz7XReK2k0VhFI7KKi7adC6+dQ62dDdVOMNsx0r4U&#10;tvD/Q7zLANnGUNj2kCJwOGlG65lq8sB6p/GZzZoN9dQg7oc1SsHo+mPCe7nksUoauIaml9BqfT+g&#10;+dxA47cRPzbhx2b86AilCeCS6eRw66SwO1lUJ4Y61/G/vXCG967z/gO+53DyHHq1xHkGnxZinUas&#10;YxdJ4aw3eIXkt1ryWiu5b5D6d6C9FV4GQqtt+LGdeLxCPHbixy6awN34sZfmYy8X8D4TUFz7nuF3&#10;jO3dRrN6gnc+hXu873BiR3PWj9gLC6nDxZxDxDmC9IWwVr9N6L8ouaHXZweau+FVOAC/gINAeHWY&#10;5vyIu/SaF80I9XEcP07SeJzk4jvJQdNFcXURi66NwBdPvi+d+Jr3HE5qWzmXl7EXV5ID4jyR10ah&#10;64/LXpTykFddWkeAkqJNZwCAX8GbcBoIr95iIHibmJwlN+/SoJ/Dj/MRDCxcft3UZ3ctkNDu7cCX&#10;uy8Bk023Q0+/wL1IqozEOYYYh6I7Yj/5/yX6PZpdLq3fwDvAEhgVeoeh38OHcME5nInBkEFlgPRX&#10;BpVLw6Qv8OMKTdDVDOka9XmdIruxHojFdWrz+k2e76mUNefgWhLlEsF6g9D1YRu7n3FpvufS+8il&#10;wfbWZ/A312B4Ga7AtZ5hDW4BYdYdBpS71Mh3NMb3qdHv2Sc/UJ8PCPx/X4LX4BxcY9IaCp7g4Xr2&#10;gacgHOIgA/JhOsyCuWCHJmiFNqa3NXrAtPU9E9h95rtvma3+w5R4lyR9o4tMmV/pjh7qNm/3cBX+&#10;Aheg2zlvusFA6A+DwQsCYAxEQQpkY2GqflAZGpW6pzrs27HfhP1W7LbpX/jxFZPfP5kG/8E0eoMi&#10;ukoir5C8yzx9ru90CUs9fAIfwFl4y+lDP+fc20sfV0x8WVsw6xrPmuLQMqJjQaMY++XYr8Jqnb7A&#10;j8/x4+/48Rl+fMq0+QlT6B/ZvBeZVD/SUUrmDHp/0jki8T6W33VxGk7BCacP+j++JRZ3iMWXzLo3&#10;icU1Zt0vlIxOlv5MTj5WCTEsx3YVtudiewEl06jf4cc7+PFbraV8O9F4hVI+wBbq4uc8Wjd0nEge&#10;Q+V1OAqH4MAjPnByEldKVX3R88RzX9YRRL7C0YnF91S9TU7OqEC/xo838KOLvJzAj+P48Tp+HMWP&#10;w1qJ7XUcH1uxv5vKOKJ9RHwPRbybDO5CbSf0fO6A7S4fODXJZ2+J/8G5FQbzLS/WEYDOKHQi0YjH&#10;Wjr2c7BfiO0SbJcT8dnYrsXmfGw2YnOJtqmdbGykMrY5PdmCxx1s4s1kcxOKGx+h5/ce/duurfaB&#10;6xjoIhZH2ScH2SP79SQ6oehEoZGE1Qzs52K/kF1Qgv1y7M/G/lxsLmB3LCQKz5ORtVTHVr3At1eT&#10;gVVEso3MrqCql6O74hHucrxd5uo5xxH3xiCOXa6AnzuP5UGs6TH0/LAUQobD8TkGDQMamSjkshOs&#10;aJSw6nI0KtGow2YDHizWUv66BM8W43kLGVpEZBeyKxrJRyO6j3KL6+Yix/ybcBB2ctS+xNG/hStg&#10;s9y1Xt7oDUdrNDqR6MSxjlQtk+l/VJdpTFznGYUfg42xWcxuGDDLsC8DzADDMizDwAAzLDMYmLEx&#10;jNkHDBjj3cEkthPHdrBjpY3reEvSyq1rN+mSVo3qtKoqq1KltlJ/pFV+tZWqVq2iLlEqtUqX22M7&#10;Utsfj+7M3c57v/vd9ztHOr2aAYPSCXKCcenM6CtZ4simY6xuOsNKxBUORtxkKfIBi5HvsbD5F8xH&#10;fcT8VnWZ/+FXau2PtOx+VbyuZe+zWnI21GZfVD0vxEbwfFQcZyJTOL0lm1NbSzgRXc2x6AaObHNy&#10;eFsXh7b3sbJ9iOWYvSzFTHIgZoGF2MOEY59lLnaDmbgbTMXdZzLuPSbiPiAU/zHj8cb/8b4s0Hd2&#10;aTlUa7+m7SX9P2uCNdV0MlkkRHEibgdH4tM5FG/m4I5ylhJqOJDgYCHBRTjRw1yij5nEANNJ40wm&#10;zTGRtEIoaY2x5IvsS77O3uR7BFMeEkj5OSOpHzOcavyXFPVKs5ZDcSdfdkSc1e9TecqdqmklUx5L&#10;tSwnx3IgJYVwajazacVMp1UxubOeiZ2thNLdjKf3Mpaxm9GMUfZmTBE0LREwnWDYdJ7dma8ymHkX&#10;X+a7DGT+jP6sj+jLMp7Q/5hMg0eyXw9kfT4nLsh6rGl7WPuWZA/nVcucapnJjGYqM5H9WSbGd+Wz&#10;L7uc0ewa9uQ0EcxpJ5Dbw3Cuj6HcIIN5+/HnLTCQd5T+vHP0ml/BY/4CPeZv0W3+KV35f8adb+A2&#10;G3Q9Js/gu2V6D+WyWOKclvvj2i5r35wsyJRq2a9axs2b2ZcXzx5zGoH8HIYLShgqqGZ3YT3+wlZ8&#10;RW4GivroKxqmt3gMT/EcPcWrdBU/h7vkKh0lb9Je8g7Okh/TVvJHYTzBWfyUd2WF39ASf7kK1sWq&#10;mNf/Se0fVz2jGpugxma4OJbdJcn4S7MYKC2kv6yC3rJavOUOPOUueio8dFUM4q4YpbNiBpdlBadl&#10;nTbLFVosr9Ns+TpNlh+JD4XxlIqnvCMbfMsKF7XEnxLLYkaMa98e1aMox6DwWbbRZ0nEW5mBp8pM&#10;d1UZXdVW3NUNdFS34bJ202714bQGabVO0mJbxmFbo9G2QYPtNnbb16izqevb/iAM6qyfUm3wdo3m&#10;Qq2+Q1nQY2JBTIi92jesY37V2Kd6PNYoum07cNek0VGTg6u2GGdtJW11dlrrWmip66TZ3keTfYRG&#10;+37q7YvY7Seprb+Erf4m1vq3qar/ofg9VfZ/U11nPKXW4L5dtlucUTQ53KB5IMb1OyD82t+rWrpV&#10;U6c9kvb6ONoaUmhtyKK5sQBHYwVNjTU0NjXR0OTC3uSlrmmIWsc4Nsc81Y7jVDkuYHHcoMLxFmWO&#10;R5Q6fkdZ07+EQXmjQUWDwV1pviz7e7pJ36GYFqNiSPSLLh13adum2NLcHENTcyINLRnUt+Rhby2l&#10;trWamtZ6bG1tWNu6qW7zU9k2isU5R7nzKKXOFyhxXqfI+YBC5w8ocP6WgrZ/UthqUNTylDd075ea&#10;1Ytkfw+I/SIgfMIjXKK5VblLkcXeHk1t+w5srjSsrmyqOgqp7LBg6ailorOZ8s5Oyjr7KencQ7F7&#10;mkL3Kvnuc5jd18h1f5kc9/fJ7vwNOZ3/IKfDINdlkNducFP3P6/7H3VCWIyJIdEnukRrOzQoPta6&#10;lf26IrF0x1Hek0RZj4nSHjMlnlKKPVYKPY0UeNrJ93oxe0fI9U6S411hl/c5Mr2fweT9Eune77HT&#10;+2vSPZ+Q0WNg6n7KNdnuM+KQdKbFHuEXHuFSTHJIu65b+h4o74Wi/m0UDCRgHkgjz7eLXF8hOb4K&#10;sn117NLgZfm7MfkHyfCPs9O/SJr/NCn+qyT775Lofyh+SaLv7yQNyD33yzWKq9JY64JFsV9aI6Jf&#10;dAm9XuoVk6x90ld0LFJUyR2KJGskFlMgkYxAOjsDuaQFikkNVJMSaCQ56CIp2E9icC8JwXl2BE8R&#10;H7xMXPBNYoLfJibwvvgrsSNyrsNy8kMGADYgyd8X9XzHpRMW+8Sg0HDSIRzSrpG2Wg9qgeQFlH/2&#10;QurYVhJDcSSEkoWJ+JBZlBEXqiE21EJMqIftoWGiQ1NsDR1hi4JUZOgWEaFvEDH+E/EnIsfk5PcZ&#10;bBFnpXFITImgGBDdotWnOSjtSmkXKyLljUpfsTF1QhlwOpLYuRiiwwlEhVPZEs5ic7iAiLCFTWF9&#10;1GG93LBuEh4Ty0J5d+6aeAtmlWtmP1QjlIObkZOcVkrZre9hSD1B22HRK1z63ziiObAHSvZJX/HI&#10;NAUps9Kfh9jFTUQdlPlakeFZkdlYSdeDKE8dUlNfVVNb1ce2qly1qoFbVc5cPSWu6vg9navwtqJA&#10;dlA1LBtPOCKdWT3nqBjUJV3aNuuZbXrmskkwz0hfuilLEK+4uP0wbD4us3dSufKkDNcp1fGMjMZa&#10;hppMrhYdLXbrarDr+qjWNRbrIaGL1i/q+OfFQ52rcPjMJ7pWNZw0WJbWhIYsKHr126lnrpvWHAxD&#10;/qL0pZt8RPonIHoNIp6V/jnx/CY1eBm+86rjxR1acFTHJdXxkhb8DS12G3onlzXRN/RgGwtC72Pj&#10;ho5/U+d9oPP/JlTDBYN56WnqMCg6NdYNOr3yIBRI13RS+usQdxaizkv3krjCY6OpBv8pr2o8rinf&#10;Xtd4vKb3clPv5ZbquK2F946a3x1N7Nt6sNsavFuviK/oHDn4m3+BG6rhNYNZaQaFR2Pdsqo5oFML&#10;T2v+STfpgt79ZY29LpW51jXizhPTjUILsu0yH+KLGpN7MuX3Y2WIEvkP12UeFPV5xvGvBx4oFJRL&#10;lmvBXVhYF1h2gV1gFzkUERFEUBFFRUUt4n3WM7HRqtU2OMao0RrHmhgDJhM1VWPVqM20TZqa+kca&#10;z7YmaUyaTOI5mmw/CJNx8sdnfr9l2ef7fZ/3eY9Hr+OjjQtZG7XRxibXRmG3kdRWBtLKD1tP8z+f&#10;comnJg77NBHdkQupQ8rGuZoa5N+i0e3PGPvukLq91KnVfuE/BK1wBN4A0qq34Bi8DSe6S6fIyWku&#10;xGe5BL7LBehdDrzzbADnqYsLTOiFFmiDv/Pdt+BTDWMeyvy6KRkrpRu3nfpDN2A/+q92ar4Jx+Ek&#10;/BHOdXIBLsJ78Gd4H/4Gl2hWLjM3n5CPq6yVaxx619ngblDcN9ZJN8nFTbqpm9TmjTsq30QdMmY7&#10;eTbxVcQr1B82/Y62j6tT83ynzgeAff0DLgOlpX/CVbgOhKSVklh6uk2dfI2PO9TpXWr0HnNyn0X4&#10;gDXykIJ6SF08IPCDm3Q5faAX9Ia+0A8iwQx28EAJjIJamAIzYQ4s0g90U4/pfB7R2T2kE7uvF3SX&#10;gvmOifuW5H1NB/mVPqXTfKTb/KKdq/ABXIRzT3re7k/63g78IABCwQhWyIZCfa8yNEajUUe31kD8&#10;mfoGH//Dx5f4+IIF+zkL5zO6z//Qlf6LYr1B4VzVGVJ1hZTdIXU+fQR/gbNwEo4/8aCf4I9eMHoG&#10;3aPXvUMuvqHH/FJD0Cgnfo1u4uMaPq7QX36sZmIv1CV8fIiP97URjRam7iXG+QrTeBy9v+LkNh2n&#10;T+908ha0wms/8cDOxfj8GFOgbimMcRgZR4o+ocf8SF7yV0LpjdSf8HEeH+foc8+okdizdYru9QTd&#10;59v4OKZNaGynlPeRiTa0zup1or1GFg+h9Cr8HvbB3qc8sGsxTjE2MR5/tIIpewM6JsoyFY1s4g/W&#10;UXy8iY8jqib2eB3GxyFNZ8RNOoiPA+Rjv9YRfwvxd5KNg9rFL3cS9UWqYwdqL8B22AbPd3q411nO&#10;lzqX20lycZRcHKEuDisWDQsaduK72SoKqLhh2oOP3fjYSZ3u0CRiTmcba2IWFhJ3JVvpely0aDNu&#10;NhFpI5E3UJvrqc3nUF3fSfv7AzRvdS7tdzq3nfataD+52EsudmkA/hPwbkXDQfxc4hcSfxjxRxJ7&#10;NJVYS7xJxJtOBpr1rJawUtZqNRv7KiKsIOIvyORyZnUpq2Ypuk/zVfuS78rY4XCXji1xF2wnF79l&#10;jfxaIYwjmjGY0bChkcmM52kNPlbhYyU+VpCP5czLMuZlCetlkeaRjRWaz6/mEWkOGWymSmZTUU2s&#10;pJ+j+zTXOfbOsc23wh5o4fNmtv4NePole8ZaBTGecCLGoZOE7zQtpjYWsm8sUBEapZqrCjRq0JiA&#10;xlTN4m0GbhpxPI3MTWU+GqiiyewVk/RfeAy+H/mQrf0Yx8zLHHktsIH3NRzFKwI43nt30dJufRhX&#10;MHqRaCWouUuKmrpkaFZXl2Z2y1djtyGa3r1M07qPUoPfOE3xm6xJfrNU32OhJvRYq7qeW1Xbc6/G&#10;9TyiMT0vqqb3Z6rxf6Rqf98TauBiKEcYx8uLbO0bYTXvi8O49nAdaMbf7AA/ze4doFm9Q9ToH61p&#10;/mY19LFpSl+nJvXNVX3fAk0MKFFdwEiND6jRuICJGhs4QzWBC1QduEZVgVtVGbhXFYFvqDzwPY0I&#10;+gK+B9+PnDJw9EZxFYjmWhIjLeE5h88zI7n+4WdqCAT10pSfBak+KEITgowaH2xRbXC6xvbL1ph+&#10;HtX0K9bofmWq6l+lyv7jVdF/mspD5qosZKWGh2zWsJDdGhraqiGhF1Qc+rmKw34AH+8dHOUauKf9&#10;6sNxvwLmwQw+T+Hv9fipw8v48K6qDQ3QmLAQVYdFa3S4SaMiBqkywqGRETkqH1CgEQNKNDyyQqWR&#10;Y1XC5XNo5GwVG5ar0PArFRh2Kt9wWF7DOXmibikv6jFPTiJDB20JXGU45p8zkQOz1AQNvE/gb+Pw&#10;U4OX0Xipiuqjyqh+Ko+O1IjoeA2Psag0Jl3DYrM0NNajIXHFKo4bocK4ahXE1SvfOEte4xLlGdcr&#10;x7hDLuMhZcefUVb8v+ERcBIZOziE5jaO+LVcRRdAI9TD2CS0+a4SjyPxUhbfU6XxQSqJD9fQhFgV&#10;DzSraKBNBQMdGmzKUb6pUF5TqfLMVco118ltbpTLvEhZievkTNwuRyK7XOJppSfehIeym31PyDD5&#10;dAC9rclce63UAUzlGjieZzVHfgV/L8NLKV6GJnZXUWKACpJCNDgpSl5LgjyWFOVZ7MpNdiknOV+u&#10;5BJlp1QoM6VWzpRpykiZr/SUZ5Rm3Sab9aCs1lNKsV7j+UDWFJ8GJXewD71N6C6z0e+lcseGsVDJ&#10;5zIo4fti/AwGr7WP8qzByhk0QG6bUS5bkrJsqcpMzZQz1SNHarEyUsuVTmOSltYgW9pcWdPWKDnt&#10;eVnSDigx7YTMaVfgvhJTfUpqx+bTbnTWc/VcnE4t2qkDqIZyPpdAEd/l4ymXpzu9t7LSg5RpD5PT&#10;HqOMDJPsGValZ2QozZGjVEehBjnKZHXUKNk5WRZnsxKdq2Ry/kYJzv2Kd/5BRufHMjruKd7hU0IG&#10;2H3agc6ztCTzHfQ6UMsVtBKG814M+eDm+yyeDmcP2TMDlZbVX6lZBtmy4jUo26KU7HQlZ2fL4spX&#10;kmuYzK4qmVz1SnA1yehmh3VvUYz7ZUW5j8vguqwo111FZ/ueEJPlUwuxV2eyH9GSTIYxUA4lUAC5&#10;4MzmvumSUt1dZc3po+TcYFlyI5SUFytznlmmPJsG5jmV4MlTvGeI4jwVivXUKdo7UwbvMkV6NyvC&#10;+zuFeY8q1HNJYZ7vFJ7nU0RuB1vQWI7GLDQmcv2tguFQDF5wgZ1WxeaRLLRv5sG9NLAgUPEFITIW&#10;GBRXmKDYwmTFFNoVVeiWoahQkUUjFFE0TuFFjQotWqL+Rf8nu8yDoj7POP4VBGRZll1wOWShagxG&#10;jRcWvLjk3kV2f6DAgseuIqCrFiGIZlLPekSnMWo1jDbJJBrxSNOao4kxiVobc9hMtTWHR9q0nTR1&#10;rFMTj3actNl+FrftTPrHhz347fN9nud93vd9nq1KLH1attKXZS09L2vJTdmK6VwhaVpQWxhPu9Fo&#10;zWcdwIBKKIY8yEV7LNoji+m7S6Uh5ZHKqDQr3WlTmjNFqc5MpTizlOwcI7srVwNdRUpyuWRz1cvq&#10;WqAEV5csrs2Kd/1YZtdRmVxnFee8LnMlnWvFPX6ARkch5yI69VANZVAIk2nHs9EeVUb8Fegzqjiq&#10;pGR3jJIMixKNJNmMNFmNIUowRshijFe8MVXxNeWKq6mRqcan2Jp2xRjrFGU8oUjjeUUYZxTpuQpf&#10;K8odVHR1UKvQWFzCfiDGWnBBCZ/zeM1Bewzaw13oMzY6PFJKDTPgzEhZGkyK81pl8to1wOtQjHeY&#10;or0PKsqbq0hvkfp5+YG3CRgkvQxSXgbGhoNwimDpmurvsgGDfXSj0QqNlZyHvFZAEUzi8zi0R1RL&#10;QxmRHDOIv06yMabEz4pQ7NxY9fcxw/i48H1cuH4OdT8Hrp9N7GeB/RjxM2f6m4Eh1s8w5aND8jGs&#10;+RiG5uLDnGAf7eR2Hi7XwXTel8JU3me7WQNivg8zjgb0Z6HPyBjvlwZgNqKVRqeNpqeNZmMhF/0i&#10;5qkAl12AgzfAZguwmAECCMyBdmCQDTBELmI4XchgtpAuug0fWpmY0JlNnLXgIteFvOYQ8+h6aVij&#10;lIGJZHStCyRzmxQdoNH7HrRHSsuYKztodjppNLq45JfTCHRzwazgcF3BZusuBwx1M2d2r4YennmR&#10;Zy9wOd0BfOgMqplHvOTYIN5SXieT67HEnOVDn3jt6FqXSKZlUv+H0CatNHVc9CHwYzV+rCEf6/Bj&#10;PX5swI+NoYuYw3UTG2sTudiIsY3L4XH+f5hD8X2e/Yrf4MPaoHzo1VM6Tl7zyXX2PGqwVcpcjD66&#10;Fn4a+7DUjzBoLkNNJg0fbAWWWI/RCG+LlrbTiO5gXX6EH7vxo4eLroc16aG4ewj0CQLZvQmoiV2/&#10;4LlrNE7BPuag6YFicp1LCY8kz9/pQh9dyxopZgM6W2Ab7OxruGk4YG+4AWeJGQKkZ8nJfnJygLU5&#10;SH0cphk7wqV7hMPvCEV2BJHDJPDQHvg5z1ATB5kseukpWapKXJxCzGPI89BV7D90LcQZsz2suTes&#10;sx8OhgeQ5+EF+Bm8GB5MMK1jUdJx1uYt9ssp/DjFpXyK+jzJQp8kwBMk78QhYD3euiG9+Y3cxFxE&#10;zNnEfP9mKY14rbvRf1L3ho2Q5k/gaFjjdXgzPBCdBNKqX8I78B6cDQ1MDAbnWZuP8ONj9sonrMlF&#10;DrhLFPdlCukyQV3B2JVLcFPl6zkLyPUoYs4gx4nPUH8h3Z/CK2HNE3A6rPEr+DWcCw+HH8LHcBlI&#10;rz4Dtj9jnXTNJN1gXb6kObzJxXOLTXibQruN4J0DQBB3fseEEQ2REAVxYIUUGAqjYTKUQjXUwRxY&#10;AAFYpn+xUb5mk9xlwvsHhXqHorlFoXypXiaql/VXvc1U87n+whNf8Is/wwV4F07CG+GZ939EhP1I&#10;hAx4ACZAAZNRBbOpR7fVoK/w429MTteZ664xyV1lCvoCPz7Hjz+xWT5jMv2UArpE0XyEym9J1jnd&#10;ZKYN6gM4A8fhFTj6fz6oLy93lUA8KcQzFL3RzKQTiaMI+07sG0yuDfoEPz7Ej98w1Z3j0PoAP87i&#10;x3vMd2eYUk+zeU7pOcrmJbx4hyW9qmNk7TUUXoUX4CDs/5YPnFzkrh/xmPV7JRGHg7xloTMOjSnY&#10;LyazLmwb2K7H9mxsz8NuG+W6lMx3sUW+z1bZiMZ2ts+TOsTfXp48QMHsRyGkuQ+ehr3QE/bhG7gR&#10;Lqfz8K5iKPcEyj8FjcFojERjAnmbiu0SMuzEtgfbdUTahF0/U20r2V/KcdGF8irsP0omdrG19/H3&#10;Jarkfe0gwh0obg/zQ9gK/0TzOlzq02Zr9233CHTM5CoRjXTsD9MzehDfc6i2PGyXYNuJbQ+2Z2Kv&#10;SY/Lxwq0Ug1LOdK68WCtNqGyAW/Wk4t1bK61+gPc1Rp0/8Nq4NTWxfDWCx0znB7oSXvIxW5Z0LCj&#10;kckxmYXGGPzO1Wblk+0S7Dux78b+TOw1Ys/PSrRxnbTrYf6uwIvleNpFpjrJZCeV04Hisr4ddY8O&#10;+CN6b4ePoNCRxM1GvkJXQQQW4qh0GxqpaAwhwyPQGIf9iVqJH9340YUfD+FHJ34sIx/tmk8mAlrM&#10;fwJEvRDv21ihFqqkhdpcQG0uoDab0W4O7/JzHK2vxtw76nfBFt6vD12H+PEIe2QFuVhOfXayJh26&#10;D41RaGRriSahUcDuLEXDySp40KjH7hy8aCEj7azOI3zaQuXu0SzWo5EToZGovexyL9ohGuE0R/sR&#10;rpkeWqItsAq6+dzBEdfOdbhUJmKyopWMVibWs9AZzW6YgM5kdArRKUOnCp1aMtGI7fns3iVU7ErN&#10;IJu1VE8N1WWwPzz9rsgdcVvuyKDc/YN9r8e49p/lWN/GkboGumAJn9v4vgV/muMi1Rxt1rz+Ns2N&#10;TNPs/kM0K+oBNUaPlTc6R/UxU1UXU6yZMZWaMcCjmgH1MmJ9cscuUnVst6pMVI1plypNvaowHVe5&#10;6aLK4m6pzBz8L0e57vckM+/REq6kHVvKa0sKLR/fzcafJhtYotVkjleDeaDqzA7NiB+m2vhRMuLH&#10;y2OZJLelQNWWMlVZquWy1KkyYa4qEhaqLGG5SqwbNI1LsMjaqwLrG8q3fqp8298hyHtOYDiM7k5a&#10;jnVcs50ZxA8+3jfyXR3/m4EvtfhSazPJsFrltqVqum2wXInD5Uwco8qk76oiaarKkopVmuRUycBa&#10;TRs4S4UDW1Rg71SefZ2m2Hdqkv05TbS/rhz7ReUk31FucrCPiXbOSvQey6T+BpMDrtn50AQzaZMN&#10;vq/Gl+n4UpUcLWeyRRUpdpWlOFSaOkzFqSM1LXW8itImqTCtUPlp5cob5NGUQV5NHtSsientyklf&#10;rQnp25Wdvk/j0l/T2PQLGuu4xWuQz/d4Cq1Hh9KC0oouog2cC/Vg8LmK7yvxrZzclDkiVOIwa5oj&#10;UYUZaSrIGKK8zOH6N9tlAhT1eYbxR6AolxyCAUGWdVlgd9ldYIFlhV2VXRU2iKx44k0wnnhEo4bi&#10;oImNxmi05BibaNSmOrGtqU2TmjSmiT3SJBobxc6k03baSRyb1Nu0th07s/0B/14zHeY3e/Df93m/&#10;93u/46nNd2msqUo+U528ppCqTU2qLJgpT8EilRd0yl3QLaf5KZWaD8tufl0288dwB6KyF0TlgG+g&#10;s53jfT3XvyXYg7nQCk18nsz3IfKppy7jwG9OUK05Tb4xI1UzJl/VFquqLA5VFlbIU+hTReEElRWG&#10;5ba2ymldIId1pezWLpVYd6vIekiF1h/IYj0Pt3gflbVwkGfQ2YrmGmxBux0bBFOhkc8hroPj+Z+f&#10;fMbynLcoXlVFw1VZnKmK4lyVl4xRWYlN7pIyOW1eldrGyWGbLJstohL7PBXZl6vQvlkW+y6Z7Qdl&#10;sr+qfPs5uCmTLaoCMJdwdqDTjeYqB72ILZgOTTAJJvBdHdTw/yqocMSqzJEsV2m6nKXZKi01ye4s&#10;ks3pVImzUsWuOhW5JqrQNVUWV5vM7qUyuTdqtHun8twvaJT7pLLdHyrbdV05rqhynYPsRmMz185l&#10;LuYBSxCBRghCgO98UAll4OQ7R1mibOVpKi7PUlF5nqwVFhVW2GWpKJfZ41OBp14mT5NGe2Yp19Oh&#10;UZUblF35uEZWPq9Mzysa4XkfrvE+qqyKqEaWR7WD2BuIvaQcrwPNFdQAxvO+FqqhHBweqYSrqbUq&#10;XpbqFJmrM1TgzZHJW6B8b7FG17iUW1OtUTXjlFPTqPt8M5Tla1emb50yfNuV7tuvNN8JDa/5BVxV&#10;Wg23Rm9U6dVRPUb8tWguJv4MuB9C4Ica8ICzCn0v3g+rUDA2RqNrk5Rbl6Ycf5ay/Xm6z2/RSL9D&#10;WQGPMgN1yghMUnpgmtICC5UaWKPhgW1KDjyrpMBxJQbOKNF/WUn+e0quiyqlNqotaKysluajEYEG&#10;mAC1UAVlYEfbWos+1i1vHP5jQrwygynKCGYoPZgNJqWFipUacmt4yKeUUFDJoWYlheYqIbRCQ0Pd&#10;ig/tU1zwqGKCbys2+Ae4q7h6bo4TotqMNV2Kxhyu3s0wEQJQAx5wol2MthmbklePPtZtxKRYpTYm&#10;KiWcquRwppLCuUoIWzQs7NDQcKW+Eg4oLtyomDAeL7wENgHeJnyEZsMsNGICGrk5NkQHeKiONYnG&#10;jACPQD3v66Aa3Hy2oW1Be/RE9CejH5ZSm2KUNDVBQ1tSFBvhQIlwwETYVCNFg00dYVARkp2Gn5iG&#10;r4k8BBioCMYwgrdp4dbUQg5TowOsQmP+BP4Fk2E8n31QwXt7kB6YJOU3oI9lzGjGAxI2qXWI4mdy&#10;0ZjFwT+bA3Y2B8qcnMFNvo2NpY0GbmPS2pqgDTCTbdt4Bq85B2M4+wL8md9HB1jC+GbDFJhI6gGo&#10;4r2TMVsZc/4UKbsF/Vb0KW3iHCluHhecBXFsKAnSIi4bi8mjPYuDnsOlg02+g8XewSR3EKhjOjwI&#10;X+X/TwMmtf0cv7kD5LAoqoXotALTpyDj9fHqJv3iqZJpGvpY1Qx0U+ZLwyhrzAPoE1LLhnDAcAlb&#10;wWVnJXl0MierOWTXcrisY07W9S84JnMtxVu7ENazGe8BjORqzGknN/lV0QHa0GrhsQbG6+fVQ61t&#10;pF4wG33Gm45ucocUvwxdrCJXNA552AAPwybqsZl6dJFHN/XYQh499MZWNuCtLOqt1KKHAvbw457t&#10;XBK5MW/BwHZ/wWFNDl1RzUSvmTrX8+rl0VKmbwxpZzPedHSTOqXYfs2N0AVbYCs8BoTkqsYFKGbw&#10;Ivok/bGHPPaRRy8Hci8bfi8Lq5cBfr0dCLCXW/Pe17i4cZvefQ9wsdS5Ad1aau1eTA9S5xxaKB3d&#10;RJZUTL/mo4YWy4tr8uDFm6nl8j94EafVMB7SQWpyiLn5Zqr0LfI4Ro8eY06O0dxHZ/HdWi7PBHjp&#10;O1wgcVOHWRuHuFOiO55ae5bTA6ulXOqb3s34+8f5hKHZr7e/XwNY4hgfYgJTq+NASAzYoEF4FV7n&#10;gv4Gl9HT5HGaA/c0G91bNNmPEHqT9XEKF3HqXfgT/EOTmCYf6TkYs6mH9c94k9Ad8qwxtn7NY4bO&#10;ScMInTLoN2Wn4R04YxiVfrP2IXxEv14gj0us2UscjJdY8H00WR+N1NcrXSTYxT64o8AjnEnMr2Un&#10;ewA1TqGusYeNMb5iaL4Bbxtm7D1DY0AHfgkX4VeGYWQLHDCun8EfyeMq83KN3rjOnnGDTeYmtbjJ&#10;5N46JN1mz7z9yYDnHSQOEmA4ZEE+2KASxkEDtBjOZAEswS2t1D2cz99xQn/DFd3FAX6JI7xNk9zA&#10;tV3FW32ud3UFn/kZT3zKr34DZ+EMvAmvwX9y+Bf9eaRBDljAhZYPnXr9RWHdwbHcII+r5PEFTu0K&#10;busyLu9TFs7vWTS/o3l/rb2U5XldoJjn9UM0z+sD3WKaovo5vGVon4Dj/yeHe/jMu0phLCN0nVpc&#10;UwlaFYyjlvghfYKf6sM1fUweH+GwzuK6PsBVvsfG8TPy+An1eEc7aJNe2uUQbXMCt3uGVr2s7zOa&#10;76HyXTgKh+HAf+XASmV84knptxqGThpTnY3GGDQcaFQSyU9bhIh9P7EjxJ5J7Hm06mJaZymxV+Mq&#10;N+pl9dDGu/QSHu8IaoeoxUGqcoCZesHQfQ6ehn1GDnf72wf6jJbjhKcNU2jHEeSeR+5WNFzUrZrY&#10;fmKHiB0m9lRizyBuG5VfxPJ9kNir9Qz90attxH+KvwPaTS126acs9c+1E8UnYAd8DR6FL40WPmcs&#10;s5PGkjhCLV5UKvFHsgWZiF9MfDe5e9mi/MQOEruRbauZmNOJOYeYi9g6lxJ3DVtpF7PyuLrJqIsN&#10;5RFGtZmZ3KS/8hodYBM8DFfQO2ss95fhRXgO9rJOnlQyeWcQP4f4ZuLbiF9Gpb10n5/4QeI3EH8K&#10;8VqZhTkcI4s5TpazWtaTSY86WSerqNYKqrlc79M513mN/g8XjeV/1Nh29xjbMrsZGsOIP5z4mcTP&#10;I76FyA7ilxPfS9X9xA+yQhvQaCb+dKowl1X7AH+dame0ixjBQkY1nxHO14/pnstwD6L/pn/b+TbH&#10;8P5Ytma2+x6On83GsbiWWnRSi5X6J9NlHtvmXcbxb+Lmth07di7ncOw4cZzETmzncJrYOewcjpsm&#10;TdP0TrZ2LW2zdutKV5pyVCtbp3YN6mg1rbSsW5FA3VGQWlhBXJqmMSYKDA0J/uASE5CCChIIITrM&#10;J6mR+OOj1+/r9/19n9/5PF8r8ZajUcuMN6DRikYIjQgaUTTi7NQk7U0SwSyrY45ds0+biXgTvZlh&#10;9qZZRRtWV/LP4R+QXmUavk66e4nUe66ItEraO8L1UdLOPp7vIa7dymN0TejY6IcDHRc6Xkbdj04Y&#10;xR50+tEZZjZStDvNSbaNaB5hhh7TOmZtnNFNsoLH2EWjrLxR3dMI2qMZXkP3Isf6KVLuUViA3Ryv&#10;czzbzn/bCrK1dU0hfSpGqxSdalTq0fKh08YMdGoiq1frsgY1nj2mZPakxrI3a8TwsIYNBxU3LGrI&#10;cFYDhsvqN9xQzPADRdcsK5pzX9HctGLwJTSXSph7SsJDdkou2MHvWZ5tXClXiWXKmKOpAqMm86ya&#10;yCtXKt+pZH6DxgpaNFoQ1EhBRInCmOKFwxoqnNBAESNTNK9o0YL6io5rrfGMIsbL6jbeUKfxHfiT&#10;Ok0fQVpdxrSuoHeaUvBJSuP9FfQfZmGK+wmej/N/kliS5jyNmcwaMdmUMDkUN7s0ZG7SgDmgfnOn&#10;YsV9ihbH1WtJaa1lRhHLnLosC+qwHFfIckZBy2W1Wb4qv+Vd+a1/BrIAtFnSeoEU/xTp9fBKOVpN&#10;2QsbYB33ow48F/HEiWXIlq3BkiINWC2KlZSrr6RWvbYGrbW1KGILqdvWoy77gDrsYwrbNyho36H2&#10;0n0KlB5Ta+mzai69pKbSN+QtfUeNpctc09yTFeE8Op9C8yAl4EOk2FlYD2PcxylPB/gvxjtRYukt&#10;z1NPmVmRcru6yqvUWeFWuKJJoYo2BSu71F4ZVaByRH7HpFocW9Xs2Ksmx8fV6HhGHseLcjtel8vx&#10;tuocf+T6H+7JigA+IMHfcA6d42jup+za4caSwDgkuO+HvjpqHOKJMC6d1WvUUW1SqLpE7TUVaqtx&#10;KlDTIH9tq1pqw2qu7ZXPGZfXOaFG52Z5nI/I7XxCdc7Pyul8QTXOV1XlfAv+AB9xT4VQy9mNxlE0&#10;92ALtnqwPZReozDI7z6eRaCT/8O8116XpYCrUK0ui1pcpWp2V6vJXS+v26fG+nY11EdUXz8ot2dc&#10;Ls8mOT0Pq8bzuKo8T6nSc1Hlnusq83xfpZ4Pud5XeT0VAjxN+4fR24UlmPWyDgD7qhj08KwTgsQU&#10;4J0Wrr6GPHkbzWpotMnjrVS9t05ur1eupoDqmrpU2xRTTdOYqnwbVembV4XvkMp8J2X3XVCJ7yuy&#10;+r4na9Pv4d+yNaVl96Z1knYPoTePHdiITUs2s/649kIXhHgegGZo5N7TvEbuFqPqWqxytpapprVG&#10;1a0eVflb5PCHVeHvU7l/WGWBKdkDO1USeFTWwKdlCTwvc+DLMvm/Db+Gf8ncSrUEn6TtA+hup+yc&#10;wg6MQD/0QAfP2qAFGrl3B6h7sbTV7QVyBM2qDNpUHnSoLORSKcHaQ+2yhXpUEo7LGl4vS3i7zBTs&#10;pvCijOElFYZfUX7oNvwC/q7CYFpFcIz292IPt9D+BO3HoY/fXRAEP/iA6ZYzRO1PaVremSN7l1El&#10;3VZZu8ugRpaIR8WRVpkjnTJF+mWMjKsoslkFkT3KizypnMgZGSIvKav7FvxM2d1/k6ErrRw4Qvu7&#10;aH8GK5KEQeiBDmjjeQs0oF2HdlUX+lhZ29psWfoKZIqaZYzaVBStVGHUpYKoT/nRoHJjvcqJjcgQ&#10;m1ZWDAMTwzDFyMbRy4ABieJv+v4K6VUO0v5O2p/qYB4gBt0Q4hnTKy+/3WjXoF2xVrJHJUt/tkyD&#10;+SqIm5SbsMqQKFN2gk2eYOEmGNQEHyQGAQObwLQmMIwJqoEERil+AzAFQ8QwlF5lH69vwQatQyMO&#10;vfzu5Fk7+Phd3yOx7VWBtg2bYhnCgwxnKX80T4YkSS1Z/OBAT3HYptjAKRZYio6l+GBdEvB4KYxr&#10;CtOYusC7rwHmJHkP0qvsom8zaCRhAHq4D6PbyrWhjzXQj/+kS7YE+qOSkWbzsW3Zk/iXKZL8lInD&#10;ncQ3zYE+w0E2w4EywwKeoQMzfDQzDbsBIzfzOTYf1do0Vev0X/guvcoONCZhGGIx5oHw27h66XMd&#10;VpWjVzZ0i9EtmpRyaZJiQdpMsbOFImMrBce2lURPYttJ8pljTuY5VOZZUHM0NseHczvhMP9jYHde&#10;40DGGG6/y3fpVWYJNYVWnDHuo78hrr5hyTUmObBmNqbUjG7hJjzgVrS3wxw8BLuIY3cuhyzjsZc4&#10;9hHHARLuAof/AofJAhO6QGMLszw/AHi8/Vd471vSx6jk9xLDHuoptMZgkP52M9at46yBCfbABvTR&#10;NaObTzeyWN6URnwLNEchyeG2WvBJTzAvRyjGjjIvx4hjkQR3gmRzgk23yFgs0pHjuwBz+wkq5mOY&#10;2KO/oWC8z3dprUdvlOHq5drOWDdu5Azagj7L2YRu7t6M5mMrWvAkHF8teEm48JlMAXyKMXmGuXmW&#10;dXqWOJaIY4l9ssTmOsdgP0ejZ2nkzHMUrtd578e8/0/p6bQm6O8guh302beNPTDP/tuDPro5j2c0&#10;T2S0TsFpOJMpwJfgPHweLgJbT5cYkyvEcZU4rpH0r7FPXmGBv8xYXKXhqwT8xau8w5r4As7uUloj&#10;jHUPffbTZxfjXMb4mo+ifyLTv9MZveczxuMSMKWUqCtGSNgXYb4emJNX4Q34GsXwTdbqm8Rxm8R/&#10;m8P3TRbdN+jkLTp1Exdx8xbv/Q5TdV/9zHFwP/uQYapg+xTT39zTmT5eyGhezRiQ6//TAI47DOcD&#10;c/TNjEn7LryVMYzvwh3W6vucHe+zX3/KXv0Jk32HAf4RA/lDAn4Pd/XePXWzZXwYipqTkpWtk38+&#10;o/tyxvS9Diwh3YbvwIohefv/dFZM4h1YMUsfwC/hV/Bb+BCWGY+77JVlEtMyY7HMplpe5NmLQCfu&#10;frDqeR+QBXnwX6bLPbbNqwzjT9I4F8d2PztOHMex49jxJYmdxG4SOzfnnnpJm6RtknbdujZbRYvW&#10;ql3b0Qu9sUIHq6rSgSiwCcqgwCoQFJVrx1Qu09hUYOMPQBsdk8Zgl6JtjJYytpmfEnNR9FM+f/78&#10;vO93znvOeR8rOMADIWiFbhiGCVgD6/Uei/NfOJ53cEA3KdYbOKO/4zLfwn2+wcRdY8JeZeD+zAC9&#10;pD/oj/jMq/zyCjwO34Vvwzfhfzn8h+J8Hk6og0ZiLUOhT2/jY97AuVwjj1dwOS/jfF7Cdb3IwrmK&#10;A3yOPH5LHr+haH9NkV7RIzjM7zBsTzF8f9Vl1C7lY38dvgJf+r8c3oN34Ca8qTLi2Inj1l/wMy/j&#10;qV5QJ/oZPYtD+iXu6Wmczi9wWk/gvn6GG7uMG3yczeIx8vghxfx9Cvkik3pBj1JCj+kbTM55vbsQ&#10;+yx8Dj4Dn87n8E/4G7Bz6Xl4Fp/5NGPxJGPxc3l5hzDl1so7pNDuR3sU7Qm0V6E9h/btaM+zPLbi&#10;KnfybvtZNh9lNk6TxVmW7AXiXWFk3lqIeRpOwMfhOLBL8M6LZfRUvrwvwrdkZqkZvIULfT/lGWVk&#10;29BO62HG4/MaQXsc7Sl0Z9ki1qM9r1PkcZJ5OcGm8gmi3K8z+hgKxxilj+hPzFRugYPwYdgPrxLv&#10;d/CT/JL7an75n5EJbSvV5dAn8bqnFGC5NqGdQDuNdgbtYbSzaE+yhc3oMHkcJI8DzMs+7WZ7O6J7&#10;+dVuMr+HxbVTz7Dd3oDcAtthGzyXX9ac6vpCfstjN0Uf/0VdHMHrHsbrHsLrHlQD+s3aSx73Mi97&#10;qNNdGkI/i+ZKjo81aK5npdxJFts4Wvaxco5zzJzhznmy+ymr6XX+5/7LJngivwU8lN8Oj+WPgr0L&#10;x4OJ3C1o21F0gQ/9EPox9BPop9DvoyKHiJFFb5KVMkuVbqBCPkA2u1g9R7WWkZyjUmap1hlmfYaV&#10;NkPs2Tzfy2+7J/NHAtv0wnHI1olKAfpl5GtDvwJ9N8e2nwhhjvAYMZKsjBQx+ogxjN4tjMQ0K2Yd&#10;1TpPpWwjqwOsogeo4Iepngs88St4G3ILjMP5ArZkjpn7OPL2lHJEli62BHcULbYKtzIWaxmLOepz&#10;hjlZw961mtpYRY1Os2Yn2TtWUh8rqI8J1ss4V1meXE6mY9TnCG81zMwOUsEDVPkAI9+v1yDH9SJn&#10;ifkA2+l+jv5tMA/rYZZ7q2kJpslnqrCUWFbUHcRxEcfHOwSJ00icViK3E6ubGRnkL4vuNBmtZ3Q2&#10;q5f56KayuqjwNKsrxfroZGfrZEfoJH4KPku8Y7RAuwxaGvtiS7aG60kY536W75ebl2h5iVmjRTaN&#10;FFZoqLBGg4V+DSwJKbOkWX1FCfUWpdRTlFG3aVRdpkmlTGvVabpT7cU7lSw+qkTxg2orPqdW0yW1&#10;mK6qpfi64iU5tcBpYh0i7jaOt41O3h8mIcvnEQe9Bd8PkMuAtVgDZosyZYZ6y6rUY65VlzmgtDmq&#10;VHmLOss71FHeo2Xlw0paVqjNMqdWy7zilh1qthxRk+VBRS3nFLFcUshyVSHrdYWtOUXgBHH2EnML&#10;7ehtHG+raH9u4f8w9NMq9/JdN8902QvUtbRUaZtVKZtDHbZqtdvqlLSFlFgaU9vSpFqNbsVp/mPG&#10;hJqMWUWNeYWNHWowjipofEr1xtdUZ/xYPuNF+ez/4DonPxwnxm7i3YU9WEvbs5L2fJT/A9DDvTQ5&#10;dZBfO88tcxQp6ShXwmGo1VGpuKNWsYqAmisa1VTRpmhFShFnv8LOrBqcaxRwbpS/crvqKg/LW3la&#10;nspzcldeUnXlC3BTbmdONXAf8XcQb2MtdUBbPg5D0Asp7rWTE7ZWreTTQi4xV6maq2xqdFUo6nIr&#10;Uu1XqDqshuq4gtXtCrj75McQ+Nyr5HVvkKfmbrlrDspVc0qVNV+W0/0jOdzPq8J9g+ucKqtzOoT+&#10;3cS7nXZ82k/9QT908bkdErRicb5vJp9G8ol4TAp5LGqotStQW6X6Wq/83qDqvE3yeZOq9XXL4xuR&#10;2zcpl+82Vfk+KGfdATl8J2X3PSLD9wPZfL/XUt91Gd6c7HAA/S3EupVWfGWAOoRe6IQk91qgiZwi&#10;0MBzAX+h/H6zfPVL5a13qra+Rp5AvdyBiKoDrXIF0qoMDsoZZCUH18ke3CIjuE+24AlZg1+UJXhR&#10;5cFnVB54U5YAnUp9Th9CdzPx5mj5JmjFB6Eb2qGVe80QhQbwg5f7nlCJ3GGrXGG7qsIuVUZ8ckZC&#10;qojE5Ih0yB7tlxEdly06J2t0syzRPTJH71dZ9CGVRC7IFLmi4sg1lYTfV2k4p3uIvwndNdizbIR5&#10;gBTXCYhDY4h+FwLg5Ts3rXpVU5GczeVyxAzZY04ZMQ8EZIs1yhZPyhrvUXl8TOb4apXGN6k4vlNF&#10;8WMqjNP8x2iKY3QJsddV0PyuCps5P9HegPYU2qPYs17ogFY+N0OE74JQx7WnSXJhZytaCmW0lcqW&#10;sMqacMiScKmcwjGTeGmyRSXJlEyYxiXJSRUkMQ5JTFmS0yiJCUlwQieexFC9Bvistpy2Em8d2ito&#10;ewfR74Ik13Fo5H4I/FzXct+FdWMJykgWytZeInPKopKUIVPKqSUpjwpTDGqKH6TxVukMYBzT+Kv0&#10;VuA0TmFSUo9SbJzWneTQSQfZkdNdaM+gncWGZKCT6zZojjMGEAAv96sT+C+kjQ48UKpA5u4SFfeU&#10;q7CXTbSPTSzDIs+wiDLhRaEM3iqDic3MACYmQzeQOcWzGIY+TEgv3VMvOfTkdAfvNY3+SJKP0M51&#10;C/cakWngv4977nbidxK/Cw/YI5mxsaYBDttBPMwQB8owG/qIc3FzG2Msxhi4MZIdGwR8zRgGcmw3&#10;3+NtRjFmI5f5zSvwPr/PaR36Ezw+CF2Q5HOc9w3z38/nmjTxeSWDuNYBqWxIKhrlUF+On8ty4I9z&#10;wE4wFis4dCbZ3KfYSKYosileYqoXmI8pPN7kdqA7W4lpW0HXOkEHPUEO4zgW3m05ZCBFvASWrBHq&#10;+exBorKf+MS1ELckKxUi+W+myzw4yvqM49+QO9ndvNlskt1kd7O72eySkxACoSEBAgS5EiCQU0Fu&#10;CoogRwTxQGUiAQrFSkeHQ8Ap49gpA1Ko1lqnzNChUARmbMdpa6lSQaBUZawFatl+3uzbTv/4zr7X&#10;Pt/n9xy/3/NlYMAumMmQ0YYfs/GjHT868aObnPSYGw6F1k3wuicA8tGFmO2iLjsRcR0IxPYr/I9c&#10;zI6plfWNBw3wDSfOFfyGKScvYczl7wa8mVOJfavJCTDHUGMON/EhZ84gBh6GjHn4sQA/FlEbSzlk&#10;lpKTJRTWEgwuwenF8wA1sYiJdSHT8/yP+Q998TDzFGtsgq+e9VYT6wiS0E8p5bJeA96MNimxA64e&#10;kw9gigEPe2CpNfQ9wjC2gvpYSX2sxo915mHMxt5LffaS0HUYXIvTa1dyQG7jG3pj1Xm+R1k8FtNE&#10;Xo8lzsP5LWPNgWn0IOs14E2HN+Fhi/O7JhdYOTDsxgdPc/DdADaCp8EmauQFBrM+6rSfAWQrB8FW&#10;6rOfWGwheX1LGNifkzZTE8+fkp77kiEWH4hzPbxVfFI8ix6knY258C+y1mhyrgXrrYEbE0goITCw&#10;C1gWEkKMznFh8EPwKjWyDz8O0isHOHAO0Gz7Sew+kre3l/d89OoJvv1M2n1fY4h1TTs5YM2FxDmb&#10;+KavsHg3Wpx9FpfJ8/KAAMIG2GsN5QcBLce4KGREXCwco0ZO4MfbHPg/IycnKfITMxBxy6W3+qWj&#10;fHjkAt/+Q3VspeXzqQFinbOK+jPXu8lap7k+tleEXZzL5HnDEkQmz1FwHLAkvQ3eVVwwsQUhVqVz&#10;1Mgl6uMStXGR+rxA0s+T3HPPICxRVGd+KZ2+riHEuxjuPPJqZ80J26yYmqLnkMXJMTMgQk2e9wBb&#10;DJJJAwLpjMkFPgCXwO/BH8Fl8FfwOfG4Sc/e4NC9wUZznca6RkF9BskVFnDlQyZr/R+SQCYwQD4I&#10;gnIwHIwGD4DWAXX0LY15Dx1zByX0Dcrxa1TlbZL3BcVyiwDeIFlXSc4VtNVl/Q63/ol7MdyP6S1T&#10;14AfgUPgv/zsWNg1kci16Uc2KNC/0Zh3VQXHSH2Jcvgb+uE6flxlo/iUhr2M+voTjfoRTfMhDXMR&#10;P86jac5qF+nYT1qOwHua8N0kVTHSFyOlMUoJXQF2Wz7cA1+Dr8BtcANtdQ199ym66hP0zCdoqo/Q&#10;lxdRKufw4wzxOM1meQrV9T667j0U4LvomXfw4yTx+CkNdIymOQLDj2F8gyQextPX0ZmvWbw7wTbQ&#10;D+7C+QW4ZqXwgpXiXykD+9n6hdzYD2K/DNs12K7HtqnaJmJ7GrZnYruD1ngI+wu1T8sppTVk4hna&#10;dDtttEcvUcDfJyo7iOT34OwDm8DT4ClwC76/WOX0vlXmZnsdJhaH0HcH0boH0Jivoe32UBuv4Mdu&#10;4vEDFOMuFN5OlN8ODo/t1MhWamQLfvQRj83qReE9D9dLePM6XD/Xk0R0A5xPgNVgFVgJPrbK+qTV&#10;3vusLWCHEohVBrEysJtLq/pACbYrsFyjZ6mPp1GUG1G0G6iR9dRILzWyDj/W4Mfjegz7T1Kt/XqU&#10;5l5O9Jbpt2y337DFx6igGNljfgFnrbY7aLUkuwcc8e1pPbHolQ272WxZbmwX4X8J/lfAUIPtOmw3&#10;YHsctifRIa3YbsfuHC3gbh5fzyUSc4jFg3RBD3q3m4ruhtdEl4V3rG3A3AJfUHz7fxysGNiqE7CU&#10;jl0HPudg2wMCdGQE+xXYH0oV1GG/AfvjsDeJI3U61dFJROZRsY9SLRs0gyxNp0daWW2L/gD+BWL/&#10;w5tW7M21m8eQeSyZRwXb9sAx2UMsuohFJznpICcd1EY7NTpLUbXhx0z8mI4freSlhbxMoz6m8GYy&#10;npmRmUj0msngBDb48Wyw4/Qb8BWIcR/Hfiv+6znyljOSzAc9XLdzHHOUsIZB2E/Hvh372ZrK3jVF&#10;XjhCcETp0ko4auAYib3R2G5WE1+PwdvRRKyRrI2iKuup4O9Q6SOp/JH6HMS4j2M3fJs45lamM4Jw&#10;/HcxiszkdxpH8OSU+Mg2USlwZMKRBUcOHG7gh6cYnlJ4quCphacem03Yn0xk2jSCSNZSMcOozRo6&#10;ZyhVV81eMUR/BndBjPuYtsO93sZ4wBH3EMdLmyM+HjZz38TzMfgzOm2QGpPS1JBgh8uAKReuArgC&#10;8JSwk5fDVQ1XHVyj4ZqI/Rl41kOUlvL2CXaXfrzdx253nOhdArdBbAB9tvjos9BgzONoaQHNYCz3&#10;DVnMubyrw58RmUkakZah4SkO1SY7VZOUr6HJXlUnhzQkebCqUqpUmVKr8pQGlaVMUGlqq6Kp3Yqk&#10;LlY4dZ2KU19UKHWPAilHwTkVJd9SUcp9FaWyX8GxAs65jF9tjD6TQBMYBep4Vsu7GvypzkpQtT1F&#10;1ZmZGpJhqDLDpYpMj8oyi1SaWaLBtnJFbTWK2OoVto1Xsa1FQXuXAvbF8tvXyWvfogL7Xnnsx+S2&#10;nVW+7aby7d9yHdNGOJbB18NY3sq40QwawUjuh4FqRqFK3pfjT5mRqLKsNJU67BrsyFbEkaeSLJ/C&#10;WcUqzipV0BiqACLEzyDuM6ap0OiSx1iifKNXuUa/XMZ+OY3jyjY+AH/n+j5g38T+Yrg6GcmnMg6P&#10;8zDbgVquq3lWAUrxKco3EVeCSpxJKnZmKuTMUtDpUsBZIH9OQL6cqLw5VSrIGSGPa6zyXVOU5+qQ&#10;y7VITtdaZbtelOHaK4frmOyus+CmHDn3QUxrsD0fvllIpEmMO2MA0lE13FeCUvyJ8D4MQvgTyEuQ&#10;Py9Nvjy7CvOdKsjPlyffJ7c7rDx3uXLdtXK5G+X0TFK2Z7YMzwI5PKtl92yWzfOKMjw/Ubr71+Aa&#10;uKeMfM4MbM+FawbyqJkxuAEMB0NAGc8i+FMMgnzjB15QUJgsd6FNeV5Dud5cubyFyvGG5PSVKts3&#10;VIZvlBy+Ztn9M2Xzz1WGf4XS/ZuU6n9Zyb43leg7Ba4qyXtHyd6YHsHmg/C1IFfHIY/qQQ2oBIN5&#10;FgZB3vuBF7i5zy0apJxAupxBh4ygE7jlCBbJEYrIHqqSLVSnjFCT0kMtSg2x04aWKTH0lBJCuwgm&#10;w2GQYTDITB24A2Jait1O+KYwgo8Fdcijan7LQCTAX0AR773Aw3Uez53Fg2SEU+WI2GSLGMqM5Coj&#10;4lV6JKS0SJlSosOUFG1UYnSyEqIIlSi6IspJFN2J0cOAKaGEYbOE6SXM2Ynd2fA+wMjZGKYWQRXX&#10;g0GY50Hgh7fgP0yXC3CU5RWG381ld8le8mezuZI7ue+G7G4Ssgm5LCSEJNBcIFTEIJCRkgqEi63j&#10;FEShjThWqgICXhCstZRCcRwUGMUypYVahk6l9jalI4wy2tKiHbHtDNjZPn/y23GYl81/O+/5zjnf&#10;+c7Lbxb30nlulCfIW+mQq9olZ8AreyBdSYFsJQQKZQtWUMghwPwaZI4OIlqCiKQguiL4OBuM4TzA&#10;PF2ND9VMcFVxLcPuQJnUiQRoBhEQAOXcmwZfIZgKsrj2Yz4NKesNJMhVY5ej1qWkEA0mxAYPU9xh&#10;CiiMwUgQoHcjCMkI4inCPB9hlg5zMoU5pUOnAT7U3gZxLcHu/ErygO1GUAuquC7jfjG+5PGbzbW/&#10;Gn5Me5EJrpBNjkiyEutp9A002hmpkw0tSoFHCWyUD6IRmmwrQMg1oa+iY2Cc9xAqjW/wDT40MEU3&#10;MKVjuxvbraAe1CAPK7lXii8F/OZw7a+Bvxb9gWRLqZccLDEhygHbzGE3kwOllWbeRjON0dBibKIY&#10;gYvhbAxtFZsLqIkYQiaGeGpHuLSd5JsP2IT40BLXALY7QBOIgCB8FfhSxG8u1xnwptXBD++UqJQ8&#10;kwOd5SnG4T4LPzrwYw6HbRc56SYnvTS0XjZPL7HoxeEe8tEzCJhKupnOuhGKc5ncuphi5+BDZ1y9&#10;2G8HM0AIvmrKaRq/eVxnNsAPrwdeZ5uUOAvuDpmHObZAL5iPH3340W8e+vgxRE4W0dgWUcRDxGKo&#10;BZCPhXcDROwCJrZBhNvAH/mGeuiLa04j4QANrLMWt8vhLeA6i7JOY71ueB2dX+L8ysRggz2wCNwB&#10;FifQZBg2luLHMvwY4QAYIScjFNMIRlewP5bz4nImxGXU5VKm5+GLHFL0hzvjmoWbzayzntRVw1vM&#10;dXYMftbrJpV2lsCwNslJWhlG+R5Q6oxJHPpgJVhFbu5F466lPtbjh3kIbKQ+N5LUDSxmPUbW8eIY&#10;NbGWulz9Mw5LVNVoXO3wNRHn6e3UIanLJc4+1uvmk6Qhc43WYLnC4hq1hs4xa/i9zxpEH7CG8S0M&#10;XlvxY5y9sp0D5hHqc5xYfAfD2zC0lT7x0B7eQ01sRll9Cx+Icx2hqiTW+fPpQQyRbsKWuNRa46g1&#10;ZJt8fM5YxvdgqzWIP2INpN+dECVijJeeJibPsG9fYK+8wGGwn032PAF+FuP71kh7eHk30/TO3zHQ&#10;31KUWAf72AfEOoM4exioE1dZ6/yGxUn4GI3FiP4lHkCJI18mhdFB8JIllI6AV0zhgh+n8OMk++R1&#10;iv04sXgVgldYxFE+OEI+Dn+sMHVVSgvJJtZetnDyBktkmOt8FDxhDf8mF2lEwgqhybfgqMVlCsTX&#10;gSlW3pIpVqXzmhRwl8jLu/SNSzTadyi8X5PgC5C8zULO8eHP31PVCPsQ7jRuOzZZ691hrXO/tbbD&#10;X6zL4qHVIpmks+AceBtQ5noHEF5kjHQF0Ap1HXxML71BTv5Bw7neI/2VwvqQJF57WXr/PFOt/o/P&#10;0VWfyymmG679IB+UWxN4MzCVSQ/PB1BKX2U6H0Y9jugziuZT1OU/KZgbKNHrFMhHLOIaC7hKgC7j&#10;3O958wJfnwA/AgfAs2APMLnpFLwh3bTwbzTNLfz4rzJ5VqT/MJl/yuR+g8n+bzSpD/HjfTbsezSI&#10;y+ipP6DKfssM/xuK6CJ+/IoCOo+eOAvLGZTcmyTnFF+a/Ics7p1gB3gMcHqivCZD9pGFa8TjKprm&#10;Mrrqz+iIy2iZS+i6C6iI8/hxlnicoWmdRoG9QeM4RdM4QcM4jrZ7FT+OoSeOsmkOo61+iK55iVgc&#10;1J/QdLeJTpwtFNc4eBhsAZ/A+YGVwnetUjozkXa7ThKL18jJa+TkOFrmGIrlCH4cwo8foKdepGkf&#10;QAHuR3U+R8N8RnezVVbCM6ZdFPaT2s422ktEDpOdX1Din0xwbwb3g/vARnDVKiWT+4RVfi9OlKMN&#10;mynah67aR072ou12UxtP4ccT+PE49fEYau9R9OV2mvg4NfJtamQrfjxMPLbQUDbrQTzZQVQO0sZO&#10;wHllgnMMfB2sAivBRavEj1jbYJfVBjjptU3J2PNQZWkgm7+LsFpOy6jBbh12o7SQNux2aD01so4a&#10;WYsfa/DjXup0lDdWsdFWUnn3wDBCpayg2pbDOwzuAkvAW9ba91rtbovVds0WvI5YMBFj00t7Tgc5&#10;2C7CdjkrDWI7QittxHYLdmdTEd209X7s34HtFVTJWv7ahFffo3q/T+W8qQXU5gJ4B0C/hZ/Atc9q&#10;uQ9Y7dFsk2abpqNhMxmbLnw2QAaYiv1ijpFybAc1hMJdqBnYbaEqZmOzh0od5Hi9S/PwtJdI9RDV&#10;bjI7l4rtoja76ABz4P4CB6z1m/x0ctbEMazJI9I8KgeVgF0n8GA7DWRiP49KLMZ+OfaD2A9jvxF7&#10;rerkXwdPZ7PyGKtoZ1VtRLeV3dhCxGfql+AmiE+gBeyy4m+u3zwaF0/wMpoAOhq2GXeIRSex6CAn&#10;HfKBLDjy4SiBowKOIBwRbEap1HY18VWUaDeymgYyV88K66jiCPkIs6PDdIAw3BFQB8wY3M9x+zWO&#10;/jsZhwZAD+NIB9cx7rdxBLYoEftO7HuAAYcf5MBRQBamwVMJz3Ts1U94EsLLWlYxnWqooRqDVFeA&#10;3VOt5wBCIL3fVUWvqNJfwG0Q515cWxnFxpyMJBwtCxmDesFs0Mp1E8feDJ414E99gh2OFDi8rCEN&#10;ZMCVC1chXKXwVMMT4v9GbLfjVQ8RGiJby3m6Dk+3EbW9ZPAYuAhugjj34toEzyhHyhJG4z7Gnzmg&#10;FUS5rgMhnk3Hp5opiaqxOxVMciuQkKpqm09VtixV2vLgKoargi5WA1+9ptlaVWLrUrFtUIW2pSqw&#10;rVGe7SGqeTde/xicA38nknF+4/omHPfAuYixp5ejPgaaQB2o5V6QZ1WgwmNThTtZFSkpKnd6VOYw&#10;VGr3q8Seo2J7oYocpSp0BFTgiCjf0aw8Z6dynf3KcQ4ry7lamc4HleF4Sn7HIaXbz8iXfA3cAnFt&#10;wP4y+AYZy7sYiVvBDBACAe5VgjKeTwMl3iQVexwqdrtU5PKq0OVTvitLee48TXWXKNddpRx3WNnu&#10;JmV6OpTh6Ve6Z1g+z2oZni1K9eyU13NIHvdPwVXwLxDXWmwPw9PHKNzBqNEMIqAGVHKvDJTgTxHv&#10;FKQlKs9IVl6qU1NT3cr1GspJ9SsrNVeZqcXKMCrlN0LyGU1KMzplGAPyGkvlMVbLbWyWy3hSU4yX&#10;5TROy2FcAZ/JkUrfxvZi+OYxBseQJ40gBKpBOfdKQCHP8/ElNz1BOb4kZfnsyvSlKMPnld/nk8+X&#10;rbT0AlAmI326vOmN8vhjcvvnyfU/pssGOMqrCsNvNrvZJJssm81md5P9STabbH52SUhCSOgmQAKY&#10;SgIkEAqGJJVBa0pKwUoIpbRSWpVqf6zFoqLMWLXVDlpkWlGotaB0OjDVAlYdHap2pNqWYegPVjvo&#10;+tzs5+gwL/vl273nPfecc899j2+dCnyfkNO3Q3m+B2T3fUu5pcdlK72gHO97snm5M7C9Br7rkcDd&#10;jItzwWxQD+K8qwIRvq/Al2CZTf4yu3xlDnn9+SrxF8sT8MgdKAMhFQeqVRRokCvYqoJgl5zBPjmC&#10;w7IHN8oWnFJOEC0b4EYMIMYCFxiiroKMNmB/FXxLkVpp0AqSoBbEGJeifBcCQXzxB2zyBXLlDTrk&#10;KXfKHXKpKDRLrlCpCvlRfrhSznBCjnCz7OFO2cKI9ggdL0LXj9yGaESghtGyIXwIvcrGUE4VGY1j&#10;fyV8vWHOI2iOcA74jINKRqUw35XjS6A8R75ym7wVufKE7HJHnCqKulRQ6VYexeKo8iu3KqycWBzn&#10;k4CBLbYIINpjDAqxLYBbqeog+DHG8SHKnBXl7oSnH96FyO/2SvIA6niu5l0UhPAlyG/KgJdnT8Qm&#10;d6VdRbE8FVQXyhEvlq3Gky3eWpxNVAHm3UQrYL5KMDAlRgC3UYKBpPbr4ChiHtEb/yfIaA18fSzr&#10;ipEHkAS1/F2FLxG+q8APP5+UnDy8d/N9Udym/FqHHHU0uHoaWKM7e5BTJDbFghQ6PsW8m2J4THHj&#10;pLgBU4j31G5+x5DQyCDQgA8NKNn6jIaqpSWEr5ORrBnU8xznXSVcYTgDoJRnD+/dfO9KSPls095I&#10;k09xuTQVZJtpCw2tjVi0EYs2FrQ1AvLRxuDaxnzVhp5vZXhoRam0MFfMIRfN+NCU0QAuL8Ruex15&#10;4LOOv6vhisJZDnw8l/DeDa8Ls84Ucxhjglps2MWPdvzoMJcLjf06cpLmAKWJRZpF6RbAMJumJtLU&#10;5XXT/I7ZpvMwa/5AM7zG+oz6GAXT2G4FSZ5r8SXG8hCfZfCW8N4NbyG8eZjMYXzlssQOSHOpduPH&#10;QvzowY/F5sIhJ0vNQSMWS1m4ZD5gmF2CKlnMINXLANWDclx0jnWo+gVMLbMxR+qa+WygnGvgjIAA&#10;y0t4XwxvAbz2DjhJLxc5a0EP4OghimguXPLL8GPAlb34BsnJIAU8yEZWsngl+VjJULlik7ScszHA&#10;wLjsNCKBc3F9Rgso33Z4mthnA5xVoJy/vW3sH94CeG2UN4Ily9lniRsjclZagscIrjXEZB3CYwQ/&#10;xswlRE7GKaZxNjOG46PkYz0KcQTFtA71vPZ51rwjDTPBEdc2XJ2NLzXwhvi7lPC54c3vmRFR/+Mc&#10;tPiM0PuIJfrGLOFpRCBlpwnExiR+bKE2tpCTWymwzRBsJmCTLNg0xW/2IZqYJD72Busy6oSvlf3W&#10;8xlNUwPE2c1+nYZ3OVhlcXLEkez/xwUmwWaw1RLi28Ht4E5q5G78+Ay1cS/1uYdY7KY27xoGLLqD&#10;6WHnk9L0b6Spf6mT/ab4upo9B3B1Vj/8Jr5rwajFeZPFR6tDJmcF8B2WEOXIM9xkhbkZTCg5BiHp&#10;UWrkAGf2G9TGAerzawR5Pxvbh8FHPi19kZ794Cnp/nfVwp5rKdsK9uwhzvkjlridsITuNmtvLGNc&#10;yYrw//IYQfwo+KqyAxJmGQKl74JD4Ah+HOXMHuWyeYZDdoTNHiaohwjak+Tje09L37moRuoqSoi8&#10;pKrQ7HmTFVezzz0W54OAJaLFzQwDhudxZYcjM6Bw3BlI4QLHAeWGXJPOgLPk5RVq9Dw5eZmie4lA&#10;nyawL3xOOomBE2dUDbcf7iJinWP2fCfgawbW7PB10OI0w+APlR1Kj4FnLa5fgBctvl+BX4Pfgz+B&#10;18Fb4G3OyxVycpmzeomCexPSv+6U/nKA3x1HUQqVLaZAoXSl95gl/q4ifYB2zsyoTqN8U6AddM9M&#10;Rtc4JB9QrO8zjVylUN9Fv79NAC8zeV5iGn2DueoiyfozybmgI0xWv9Q5rJ6YmesybCtDCjNsM8PU&#10;kcGWxCllrVibxSX8eAc//sE88z5q+CqK+QoK/i10++tMNK/hxwUmud9xWM9zaF6meF+ieE/jx4v4&#10;cUq7dFJ79RxMxyiOo/qZntbfUPUZyibLvRfcA3aDK3BeBK9aIaSLM4EI+06dZZY4yxxxjlnmDNr9&#10;FNPE8/jxU+JxjIZ1lMbxDI3qCHPdYZrFDyjmQ7qZMvmUnqCIv03xfpNdH+QXB/QKpXttZt97zEwB&#10;toNt4DX4zgM6J5NgNs0/mimzHD3FfHeInHxfQVDFjuqx20yE57GfLuz2zkyy+2kkX6Z5PULjehg/&#10;HiIe92uKo3oP+93HsX2Cp5NwXyFCGTxES4NNYAKYMjoBfmKVuDleX7GOwcPKI27FwIvdco5HTF/A&#10;j7348Vnq414ukD008d3k5i5ys4sa2YkfO8jLdt3CHm8nM/fpk3i8hWxs1h95i4YFHwXjYBQ8Z5W7&#10;4f6SdRTNkdwFdhKLHSrQNDnZwYw5zVS0DT9uIy9bmaluZfq7hQt0khq5mdxMaBntbIgKHdFG/t/A&#10;r24kJ+NEaIwMjVIt66mwtfAOg1VgCBy2jvwDVhvaZrUm0yZMe/y47NhzAQ8oAyFsx7Bdh90Udlth&#10;7GD33dheTIX2Ux2r+TcKxwRVO03F3KcVsCynigao+n54Pwz6LDxm8e+yuM1VYK4FcyWZdr2GWAxT&#10;n6vJyWpqY1h+bIfwP4btBLaT2G3BbgdR6Mb2EuwOcKXfwNMGvNpK1dzNVb+frD3Ftf9bwH1tnXTz&#10;uc/av7kKNlrc5row1xVqVLRxbNpBIXbdoIRnPxUQhiOG/QT2k9hvwV4HdhdQrX1UyqDmE/lOstRB&#10;VudRUe3UZrte0FxO+1y451pdZ68Vf7P/dcpKAsOL6piRKkY6dMkGnErTM9KaBbxwBOAIYz+G/QS2&#10;UthspULm402P5hCZZmLRxM5mcxJSMKWouiTNPKk3QWYGpvuZGKC6NYYEGbJlJdEikObZSCcj3bjx&#10;sO4ABaAYDg8ohScITwSOamzVY7NJjXjTgOf1RKyOiCbIbC1ZrqHS45zkOBdLNd3IdN84qAHTJgZc&#10;KzfQ0vuRY735SLb8rFSdw7vZSJIUPiWVi30n9l3ADUrgKYOnHJ4oPDX8a8RuC/bnE53FdJQVqqRi&#10;o+QjQsWFOR8hOk6Irhqid4fgD4OtcNwI5xCS9EPIjm7QDuaAJO/qke61fF/jtCluz1PcVqDqnCJ4&#10;ZsHjhccPTwieKngS2Gzir3mc4oV4t4xIrSVrN/GrHXj8EHicU/5zcBlk+DujSeyvh285cqO3OCvR&#10;W0AK1IE472Og0pWjaKFDkfx8RfJcCjuKFbZ7FLL7VG4PgqiC9rgC9qT89jaV2bvks/epNHdY3tyN&#10;Ksmdksf2eXlyHsP7Z8FF8G+ymtF/2C/z6CjLM4o/s2T2b+abJTOTmawkJGBCSECipIgBDIuAVRaB&#10;sBhkk63sKBVRoSIUi6hFRUQKGFRQkU0oiMiWuoAtoOJatSKigggiSwWmv3fmOz2nnv7RHv40nHMP&#10;M1/m/e5z77vdZwT8feDqwhXfljalFSgFTUABz3JBFohrJsnQrBL12CXqdkrE6QFeCTsDku4MS8gZ&#10;l6ATZ5xNQJn4CcO6s1p8zh7idQ4WzTlJPI454nYsFZd9k7hsH4kr7Yy4rAkZAn9PODrqrEPiXwt/&#10;qm1rzPc8kAVi1BP1mSTstUq61y4hzSlBzS1BjyYBjy5+T0h0TwbIEZ+nSLxac9G01uLRqsWt3SRO&#10;rVYc2gSxabMlTVsiVs8GsXgOiNlzUszuhNyi2gF4OsB7dYA+AzQB+SCbZ3EQBem6WUJ6mgR0u/h9&#10;TtF9LtG9HvF6veL1BUTzRcSjZ4ECcekl4tQrxKG3E5t+g6TpA8WijxOTThjU6Xl9ZDgvYcdLYvFy&#10;Z8DfHb4qYk5FiH0ACkEe3zNBBn8Lg5DfIgG/Tfx+h+i6S7y6WzS/Wzx+TdwBv7gC6eIMxMQRyBNb&#10;sKmkBVuKJdhWzEGyW5CQGuQECHITBchOAWrwHwI/goT05f1d4LyGlqRlmHkABXzOATGeR0AoaJJg&#10;wCr+gF30gFO8QAPuoEucIU3s6T6xhYNiDUfFEs4Rc5jMFikDNAsRTrwIp1+EGyh8DyAAp1ND+ge8&#10;+Cx1JaQ3HB3hrST6ltGSNAGN+JzFswwQppZgCA+CNtGDdvEBLWQXd7pDnGGn2KIescS8YooxYTEG&#10;xOnx4gWA5jFOUxqnYcikz4uPAITVOCE1RgDOIC1Fz1MbdyfDOsB7VQb7IcY8gFw+x3kWpZb0MB6k&#10;p4k/3So+oIWt4o6kiTPDJraYQ8yZHCLZLOxcJjU3mBqcSz+RR9Oa1wq0BzRKuUMBOTZnISAtZFND&#10;FkkyMyHdGXJtnDOZ8otBAcjme4xaItQRipglAPSoSbQMk7hjZnFkWiQtyyrmHA7SPA6YfDZ4YxZ3&#10;IV4UIqowm8OF+Sgiyxdx6xTSaxbWAk7lxqSUgjWMITk2Ik3nJaQzsb8NQ8pzmAf+bwSyqCODOsLU&#10;wTITnc8az9z81sHvrMg05XOhNOaQL6KOphymJZ7UwVIaTBlamg9KAWuilBu4GU1bs4n8jmalmAbo&#10;CvZFU2pokpDrctmTvLMUFIJcvmdSRxS+END57IXXzd/svNZCC8slwXhQwkVXakldLC2Zk1bMSQVe&#10;VDCJFQyq4EcVFaCav5FGWtGcXklSa0EjVk6KLGMumifkWpbPlaAYFMCRA1ecOsLAz2cvz1zw2mjV&#10;zEwxlyTjkhdp6lJVl2trddFSR1vqqGJO2rHZ2uFFFQOrykEVE86aaMu6vIb92YbkVEmCbn0OAxJS&#10;ybvLQFO05TMkB84o9QT47OW5C940xVtmXOLIIpjACWgfCS9cNKCauelEHddTR3fq6M6G6oYX3Yq5&#10;kCt53o1DgEa2M4mtE2dE9XY2A2dU+4RUlCCNnxVhWz51xOENweuF1wWvtaWhtdIINFVGwOlohJ2u&#10;Rui6EfQ0pUJAP9Zof/ZJfxZ8DWL6YVhfBvThrOpNYur1iEiPjYz5htCUkJbwlLB0iqglG94wPuv4&#10;7EKvpdIIU+0Nzi6gmxG2eiTDZip81agQBGqNQDiCOkazRscwJ6NZUKN5+UgEjGDQcM6qoayJwTSw&#10;t9BNDUxIOTpLmLJG8Gawnf2t4efn5vbJIJniVBp7GXy0q4RqoYVIBcDbwGgjEE8AU8A0cBd1zGSN&#10;zmSv3sPkzuDl0xFxJ/NxB+ltKml+Ur3I+LNSjt5C5jeT+Q3gs5slbO5qBNubDc5ag2+kwcUWo4lJ&#10;calAPkNSTcl9kmpQ2H5EJpol6niStbGY9fk4E/4oBA+Tmh+aRJjnrJrHfMw5KsWsq9x2nIdo1phX&#10;cy+Dd7ChUXFOMvgU1yyggvAD4EFJNUa8jqgotFNCgylSB1aJJJuXTYTCzezXjWyydXixBpJViHmW&#10;l6xkjy7fL/msqyjHmBduK8cI7ZHQlKU8nW5wzjX4FBdLOtmUrQArwXOSahJVs4asZNOomrfdkmpi&#10;D4AP2SvvMScHWPhvI/hNiPbw8p0UvWNb8jrx88g+zNCsQu7dhtYFkmo+lxraFBfXjWwGWwyunaDe&#10;4HsbHFSc4DPwFTgO2IJymjk5xfo8weQfY6KPQnYYgk9V8f/5z2SxptkcTpdb8/r8gWAoHInG4plZ&#10;Obl5jQoaFzZpekVxs9LmZS1aXllx1dWtf9XmmrZV7dpfV92xU5fru3a/4dc39ujZq3efvv36Dxg4&#10;qHbwrUOGDR8xctToMb8ZN37CpMlTbr9j2m+n3zXjnntnzrpv9v1zfj/vgfkPLnjokT8ufPTxRU88&#10;ueSppcuWr3h65TPPrlr9/AtrXlq7fsPGlzf/ecvWba9u37Fz1+76v7z+xlt79/31b/sPvPPue4c+&#10;+PCjT/7+6Wf/+OLwka+Ofv3tsePffX/y1Okfz5w9/8+fLlxK/K//GvT/wvWbzEqxXUn2oFlXotNR&#10;naFkZyvd+QgvUspLlPRytLdS4iuV+muR30Hp74wB3ZQDNykLbsaDGmXCLcqFodhwm/JhrDJiIk5M&#10;VVbciRd3KzN+p9yYix1/UH48rAx5DEcWK0v+pDypw5TnlCsvYss65csmZcwrOPOasmaP8uZNzHlb&#10;uXNQ2fM+/nysDPoch75UFn2jPDqBST8ol84pmy5eSowdPrlczbslGcB+vhj+y/dfuF9iMpnNFosV&#10;D2x2u8PhxAe3x6NhhU/X/bgRDOFHOIIjGTE8wRRcwRZ8wRjlTNKalDc/MyfpDdZ06662EjupZsCg&#10;2luHDr9t1NhxEyZPnTZ9xr2zZs+dN3/BwwsfW7R4ydJlK+rYLmq3rFuPyKTGn0lMaUyKVCqRiU6E&#10;ohSpaP3yCGqPfo3eb4+h+LsTJ75H9KkffjiN7jNnz547dx7tP124cPHipQb9ibrGtsTTZd7Eyspo&#10;Ym2H/MTWri0SO3pXX9o1qObU7mHjD+8cM/vQlvGL9q6bvGrX6qmbtq2ctnPTsrveWrtk5sHVT8z9&#10;uO6xhUcuFw01NNTQUENDDQ01NNTQUENDDf93DSuNGp6hhnUdGiVeoYZdvaov1A+sOfn60Alf1I+6&#10;/73Xxi1+a/PE53eunbxl6wu3797w3J37Vq+4+53lT9330aIn5n9+uUjWUEcNz1ZGEuup4dWu5Yk9&#10;varPvzGg/4l9QyZ8sXfknHfrxz75xvbxL257eeKWDS9N2bV61R1vLq+bvn/RsnvfX7Bk7ieXi3/X&#10;sIoaNlLDa13LL77es/rMvv79j+//F3t0GpZ0ngBwfGemmXanemammmZn2mk7Zqf7aefp2O7MTo/U&#10;7NC0Mi8UEREEQRDxAG9GKY9UTFAuFcED8ADlEAxFxVsiLa+1tMzMKSctf/vftmfeL7z1xff953m+&#10;3pjhjoCkTgMiX6MKKZNVo2uEFWHqImG4PlcQ0X6bE9WTxKKZrA3wPxpKIYPs1Cagdvhl3uB6erbT&#10;w2PywS3Moz7/JENrEFOuRpaKa0NlXAmmgSnGajNK8S0pfJKRyonpsbYPBh5kKDu8DtTYblrU2v9z&#10;rt319Ms+d48nQzcxfWa/RG0bPFfSGCwQyFGV92ShdVmVGNWvovCm+BJiC4VPabc2IIAMfMggOrQO&#10;1NluXGiy3/Nb98VTzwbdPEbHr6PbH/ol1Bvhd0U6BLewIUR8txYlS5eiFYkVWHWMiKAjCcnN1gYE&#10;P/3XsAqUH/oW1Nv+fa7Zfs+0ycV2fPTKtYGnnqFNg740WWdgJl+PYDPVyJI7ClRFci1aRpVi5eRK&#10;vBJfHqmxNlD80+dAABmqDq1dVNlumG2z3z0x6GwzPHHpWvekJ0r52DdW3B3AYBuC8rN0SC5dhSqN&#10;r0eXU+rCpMRqfA1WSpJbGyiBDMV7VgHZwTVvtSd/nOqy2zkyesHm4bSre8uUB7J62Ici6Aug5xmD&#10;shnNyIJEHYobq0EXk5TYsvB6fDlaTqqyNlAKGUohQ93B1bPNJ9ePme22mZ462rTPXnRTTV9DiMa8&#10;iayBgPiMHkR6ijEkm9oayiQ3h7EITbiiMC2BF6KJLLY2UAYZyvesWFAd/Gqy4+R35pGz21pfOJ5s&#10;fOtyRTrrDuNOeGOzhwOi6A8R8bR+VCqlB8MgduIycEZCNrqNlBvcGsW0NiDesgzIdv9lRn9g5eDA&#10;sTVtk2d3qN842MiA88WSOfdbedPeiLSngVjaGJJEGUJHRzzCxuEGCPEYMykpxBSVguiLpVsbqNiy&#10;bF6564vRnj3L28ePrFPPntkpAXbHBMDJ8d57N3fGG2/v+Bk4nDKFComYxGJwT/E49BMiPuTf5AjE&#10;WDQJPkqNtDYg3fzZM8PmTztGty7XzBz+XrJou4MHzh7KAxfO3AZXneMXfa5GzQddx8+F3gp7jfNF&#10;zRL8ka8iA4JmKIGBL2ODYNM0hLW90az/pOfxN59opn9eIX13+Ac+OL41B5zeSwcOx2jgyplI4O2A&#10;A0HOoSDUNRjgLgctRlwNfB/pBntHcfd7F+vhuxDvaW09xi//pJ1a/al04edVAnDg+xxwZEsqOLkr&#10;GtjvI4BLh9HA60QwgJ8KBKgz/gB7zhfgz/sAkp03iLL3AjH2NwHVwdpAwebPQf7uleDewW+B4OQG&#10;UGG3E8guHQU1N5wXZDDfFxIUfkSISzJxSDnteRSe/g61QkNPrG1ITFXWxTF01ZRsg4TMMooiOJ2W&#10;tmRYMiwZlgxLhiXD/2UogAwlNhtAFWSodT0K5Ned5+v8/aZqkITh8rCUXkEEs7WAXKLLjpEqGbSG&#10;utQknSwhrbUyLqtLHMPq40cVdlvaB8M9yMD611pQChkkkEEOGeo9XeYb/PyeK4IjhqQYencZ/l4L&#10;h1imYUbVKrJiG6vTE1oqU1K7RAmZJl5cvpkdy+61NMD6aGBDBqHNj0B2fieov3gUqDxc5tW+/s/V&#10;QcRHtaFpXRU4tl5AKFexSYraPMp9SRbVWJ5B7y1lZJtZScyB3ERWv6X9YSiEDGWQofr8DqCEDBoP&#10;l7daH/9nOjjpUUNIeqcsrKhJFF7VwI9Q1RRRmiXseKOQSe8tysow5zKYA5m/Fpgs7YOhADIUQQYR&#10;ZKiBDGqXo4u6ay5z+luwZy0BkYONSIZRgebqJFhpfXmESiak6EV8mpHLTu5lMhnmzBzmQFpGgcnS&#10;APujgQMZyk/8DdRBhkaXIwt6d5fXBi/YhBEWOdCMuN3eiOKp6zBSWWW4Sigk6TkCSjuTQ+vJYNFN&#10;9IKch8nMApOlfTCwIAPvwBpQARnk57cvNjkf+d3g5vKq4ybsSY8f2WyE39HrkLw6eaikrCpMWVQW&#10;fj9XQGy7zaV0JRfG91NZjAfUQma/pf1h4EOGKshQf277O73TkdftV51f9N6AjZl9yN1dgbfVTcGc&#10;KgWqgifFKJhirPZOKb4lhU8yxnFiesiFKX2kosxeSwOFm/5nEBxYDSQn1gPluW1vDU6HX3VfcZ4c&#10;8IQNDXmTW7sDGHI9olDYECJmVYfWZFaGqeiicB2thNgSBT0h8BI6cdy0Lkv7YGDvWgFKIIPs+Pr3&#10;mnPbXrc5HXrx4LLT+Og1f9PILZKuF5YmaQkq4KqRpTl1KEm6FCNPrMCpYkQEHVFIbsaWUA3o4pRW&#10;SwNFkKEQMgj3fwNqj//wVndu68vOCwcnhlwdRybc/NrHvIj1/bDUstagvAJtMP9OA0qcXIuWxsmw&#10;dZFV+IbwikgNWhyrDRElNFka4ECGIsgg3v81UBz/62/NZ/8xabpwYOSJs+PA9BXfpnEvgsTsn8Tt&#10;gGfd1Qez6Y0oAU2JFkXJsZWEWrwsrJpUGyKNViAktAZLA9xNywAHMlTt/2pBffy7KePZzcOPHfaZ&#10;njk7Gmcv+yie3sSWPvKj5vfA0xntyJyEZhQrWofhEjXYYqyKIAxtIIkRiujKQDm1ytIADzIIdn4J&#10;avatmr1/bO2Y6cyGvnG7/YYZJ0ft3CWviuc3QtkjfuTMh/CE5N6QtNgOdCapDZsbbsDno5sjWMj7&#10;5EK4LoYL09J4lgYEG5cB0Y4/v1PuXTFhPPp1/7DthpYpu/3K3y/YVy+4evJmbsDvTvhjU0eCyHGD&#10;KGqkOSwJ349PDeslpqG6yYzgzuiMwA5qlr8xIdvSQMnGz4B0+xcv9b8sNw/uXWn4D/t1FtXkgYdh&#10;XMWOVcdxXKYzOlqntjouZ8YKOGfcBYE6CkVsBUEQwhaWLERCSEhCCIFAwr6ELRAgCZBAAoQlMSwJ&#10;eyAJhEWsG6WKIgpaFETQ1v98p+3xPl71wovn/nf1nvM+sf1Ms3DmUB04OkjB5SL/lZdP6mxASPw0&#10;hkB/RCBFPiBFhd+n0PH3aAzMeAwz+HsWCz2WEB9wl8N+30C+w2JJu8ti/MbOFYYpy/WaeZudtWBv&#10;JYazNoXg4pT21ss1finwCn0e5096ER509UdyKO4ZDYt5ysCHzMSGoZ/EXw14wgn3e5xMfN9AuW3F&#10;VP/m5cbJ7Ss1cwc3KuDEThHYHsiBM0dS4LxdHHieowLahfgW54r/Kdwd84Z8OXiJ5oVeZFwJXGR5&#10;+79i+/gucFCohWTf922ua/2ygdtrl7XObV+lAMvNIjiygwcn93HAwSoGnI+Q4fIpAgTaYwB7JgjC&#10;zwZCpKM/UJ18gfE1CmKdfSD+/BXguFyBpPfOaFi9TDP5x+U18OlqMXy5iQeHtiXAsS9oYLc/HJwO&#10;YuDSITT4HfaD0KMoIBz3hogTXkA56Qm0U5eBYeMBsTbuwLa9BInvHeTv+Ahy9q8FHrLVJSe2guSr&#10;3VDtYg01l+1BHuC2KMUHPRWRKRN8RsKdzPjs60nJAlN8RrkhhifT0fIV3RRBYwdJpG4jVra0Euo0&#10;arwARSC630Jrbh8MHwwfDB8Mv3tDLmLIRQyliKHSYRfUnrcGhYc91Pq7vZJhg2cqIqn3BHTurRxW&#10;7lAqR2hITK3SxWYpuqJzVe1Rhc2aSKG2JaKyo5FQ3Vl/tabd3H417FsDeYc2guj4VpAhhnpna2hw&#10;d4AGv0sLCkzoE3kEfVxETRnlMwv7M9kSXRJX0RGfptbGZGuaaQWdakqprpEk1csjZD1VJHmXuUHB&#10;jpWQhxgKrDdC2fEtUI0YGr+2BtUlB1Ch3F82hmAe14UzxiTk9JHi6BJ9TqysKzVBpUlM1jaxMrpV&#10;jDxDA63UVEUuM5VRKnvFFFmPub0z8K03QDliqLHfBSrE0OTmAM0+7vPqYOwjJYF5V0bKGhRTRb0F&#10;DEVbVlxLczKnW5WYbmhg5w/UscVDYpp4qJgu1Qvolb3mBnzEkI8YChFDxbEtoLD/AtRO1tDi5vBW&#10;4+0+34rGPWrCx95WEHkmCaW8u5jeoMlltqmzuT2NGZmGmpQ8UyW3dFgQKxrJZ0qMebFSvbm9MxQh&#10;Bumxv0EdYmh2sgKtq8PP7Vc85toD8ZNaLOuWMjy3Xx4p6SqjqjSlrDYln9NTzUszSjJ4JmGqYDg/&#10;QTiSza7oz2JLDOb2ziCw2gCViKEeMbQ4WkH7RYc3XV4ec90B+IedmLibzYQ8Y11EVaecplSXMbW1&#10;AnaPJD/ZUMrLHORn8keyU4XX07jlA2lcicHcfjEUIIZiqz9DFWJotPscNI5Wbzsv2i/pPD2e9/nj&#10;H/aGxN9oxxfo1cRKTW2Usl7K0FYK43qERVwDvyDdxMvNH07LFl7nppcPcNMkRnODwt8MJYhBhhiU&#10;iEHraPlTz7f2C3pPjx/7fcMe9AexR7qxBd0t4ZXqBnJjtZyuKauI7S4SJhp4xammtMKc4aRC4Qib&#10;Vz7Azq4wmtuvhr1rQIgY5Ef/CirE0O5oudT3jf1cv4fHzLBP2A+DgeyBXkxBm5YgbbgW2ShV0DTF&#10;MmZ3roStTxcnD3CFvKF4Yekws7B8gFlQYTQ3KPx0JfARgwgx1CAGtd3OnzvPHVwwXrCbHXZ3n7rt&#10;HXZn1J/dZwzJb0L+rryZ2CBsoLTm1dA702WsXo6UY2RVZJiiywsH6eLyfppQYjA3KPrNUGa5HhRH&#10;P4EWu89e95w7ODfkcnr6tpv7xLgXfuSOX3yHKThX0YWtELeE1eU1EptTFeQOtpzeE1MVq4+ScvtJ&#10;kuwBklRkjKyS6M3tF0MhYqhADPWIQXP6Hy/15w48u3HedvKeq9vdB5dxhu/9WE1DQdlSHUbE1+Cq&#10;068RVOwGYmt0LbkjsprWc1XG6sNWJeuxVfl9OFmxztxAgBiK9q4GqeWfQHlk8+uO0ztmB87++9GY&#10;86n7jy+4DU95YNt/8I1RXEdnlOpDBdmdOAmnlVAboyYqKcrIJmIDtRVXx2wLqU3sQNdmdgbW5pgd&#10;FCMGAWKQH1wHTUc2zetst0+Nnt0//sDx5HczLq59z9xDVRMomuQmOqnAFJqb0ocrYXURKqhtRFlE&#10;K7k2rJlaj1HHKIOusa/5q9LUfsqMJnODEsRQuudjUHy59k3b4Q0zA7Zbxse/2jPy2PGU/rnLRc2L&#10;S0HySVSkYAwdlzmKSUsw4XOiDeGF5F5S6dUeihjXRasI7mBKA9vYMl9tihylTas2NxBut4Dyf64C&#10;1YHVL3T/XXfvps3m4UmHfbpZx1OaxfPf1L108xNOo8J4E2gqdwwbx7xJSIq6HpFOHKZkhQ3ScjAD&#10;jPwgI4vvb0gsQulTin360swOxIhBvvujN5p//WFy0PrjkfvHPtE9c9jfvHT2RO1bZ+fy126eec9R&#10;QcnTQQTWJI5MvR9OjxgnMwlj1DjsHUZCyG0WB32LzfX/LikZdSM91Wc0w+ygYpsFNH5u8axvt8Xo&#10;+N5VupljW5oW7fbL4cxRETj9rwDcvk1ZQnnFzYcE0GbDQkhPSTjCdBQB+ziaGDoVSwqajI8MfJhI&#10;8XuQHIWayKD5TGSaHVT9fcWrtu3Lb93duFw3vWdN06ujW2Vgs7cEHP7DA0ebFHA9xwLUBerPoW7E&#10;1wRP/CLJG7NARQW/ZPih51n+AXPsQL8XXDTqeWqQ92xmsPdsVoi5geovy2+Y1i7TPdm0Qv1q7zoZ&#10;HN4qgBO7/89uvcYlfagBHK/jtupsrc5ObWdbrbWdttbJU5tll+my1kpLycpu3i9UXvCGFxSvoIKI&#10;F1BAAVFREVFAQBAVUEEEES9d7CyrWWnl6W6tm2367P/p9Nn7/7vzohe/99/P8+J5nlLYvZEK+7dl&#10;g49bCoTswUPkPhzEeUVAsvcpSDuIhazDYZDjEwKUI8FztKOBc0XHAmZLj/vPlqHuP+aF8yyji+a1&#10;P1/2VjN8834VbPoHA7avzkVmQQSPjXg45IyDwO3hEO6KhVi3EEjcGQSpPwZCxu4AyP7JH3J/8gPq&#10;Hl8o2HscSpAY7mgzWxfM015eMF8CH75TDesWM2Dj8hxwXkGAH76Igb1rT4H3+hDw3RAA2G/9AOd0&#10;AuI3H4ck56OQipS+5QhkbfEB8tbDkLftENCQClAHpSvfAgayo4o2L4UK5GbV7F4NDRhHEJ9wARHW&#10;E4Qxfs/5KZEP2CTCVDGNfJ1SQr+SzS67mM7njqbUVJ1Nqq8dSZCIhuLljYOxmqaB6C5Zb4RBjqY3&#10;hjeGN4b/U0PZa0PJpqXAQwy1uz8HiZcjNB13gcZQT6jH+T+tTsbd42YRbzCplHFaEeNiTlnF+Uxu&#10;9RmioH4ouVZiTxRLbfGyFmusWmXEdaj1OJ0STcBCDMy1i4CJ/NWV2z+E+h8/B6mnI8iOuoIs2GtO&#10;Ehn4RJQYc6c6I+M6J4c+VlzAOU9l1AyT2OKBdJ7MmlKtMieJ2kz45o6eOLVOG6PpaI1t16DplaEU&#10;MZQhP20VYhAjBvl+R1AecQVFEGZWHh70uAkfN1VPJI3zsksulFIrh+mFDbZcZos5s1xjTK3UdSXX&#10;desTm03qWHmvHN+qb05oa0cTsFf8z8BGDDWIQbJrFSj2OYLaxxXUgZjZ1tPBj1ri8LckKTmXqzPL&#10;zpXnCO3FNKmZUqzpyWYZ9Gm83k5iXZ82tdkqTZBaxEnKbhFB04mmV4YyxMD5dgkIty2HJsSg2rce&#10;2g67gDYA81vbyZBpdUziDVkSZaw+jTPCzxZZS/OUxgK6zkBl9ejyBOY2cr1VkdnULyI09QtTFcZq&#10;YqseTX8ayhFDHWKQIgY1YuhADJ3+mBed2NCH7bikSVVC/kVJKneoOlPSV5Gr7i4r1LcXlRlbadw+&#10;OUXY35QrsVWnSwb4GXITN1NlQBNwXhsqNr4P9YhBtvMz0HisB90hl1mDH+aZISz0gSEqeaItnnZB&#10;TuDbRelNJkGOuoND06uYDKO0kGMR0wT9ddSGAW52o51DkpvZJGUXml4ZWF8vAi5iEG1bBnLEoPX4&#10;FxgOuvze7Yt5YgwNvWeMIFzXxdHPKRMF1sa0Jn0NSa3mUfVSVpGpgcGy1BTxbZX0ejub0mhn5sn6&#10;GHnKbjS9NiwEHmJo2LoMFDtXQjti6D7o8tJ0AvPYHBJ2uy+c8EtXdOGQOkFgak5t0tZnquWCXH1D&#10;RYGxhsW08JgVNk6J0M6gNw4W0qR9hTRFD5qgHDGwEQMfMYgRgxIxdCIGk/f3LyzHMdP9QWG3+k+l&#10;XDRGFdm08QJDC0GiEqe3SoRknbAy38irKLGwOBwbg1VtpzMbB6nFUgu1SGFEE5R/6vDKINiwGCRb&#10;/w6tbitB777u974D3z+zHcPcHwoMm7BjU86ZIwvNutjKdlWSRNac1lrXkK3jCylGlqCor5jP6i/g&#10;CgYo3EY7uUxqIZe2GNH0p6EKMTQhBo3bCuhy/2amH7P916GjXnfO+4eOj4SmDFnD6d1dMXyVNqFR&#10;rEhVVTVndrLFuT3FdXRzvrDUmlPNs2XXiAcyeFJLRkWLEU1QgRg4iKEGMUi3fABat09nje5rn9kx&#10;2x6e9/G8NeYbenE0hGC1ny7o6MXxZHq8WNhGUFYoM9pLZOSu/CZaL7mRYckQc/uJYpGNUCvtS6lW&#10;GNH0ylD+1UKo3fAeyBFDx45PZsx7v3407LX1zuXD+69dPRF85lJQsvHMSVqrLYrbYIoT8Q1JLcz2&#10;tLZ8TbaepKL0pCmKepPlnL4EudCCl8nMeImiB03ARQwViKH+3++C0vlvc4YdHz/p37vm7qiX881J&#10;b4+xyWNBtquBiZ0/YynSkQiOwBpdx+yJl1J0Sa2ZWmIHQZ1lwKvyuqOVRcZIRbkpQiky4tQqA5qA&#10;hxi4iEHs+FfQOC+ZMe746MHwni9vXPH87pepAx4j/z0a2HMjAK8ax5LrRiOYbHt0Ja0vTpTVkyAl&#10;6AnKuI50TZSW1H66jdoZpmHoQjR8fZi2oQNNwEcM/DULoNlxEXRsXvzY+sPymxf2rLo06eE0chfj&#10;YbnvE6C94x/TOBGWwRuLKCg+F83KHYznp/UnCRPMKQ0xpnRJRA9JerKLKg81FCuCDOXKQH0VqqDy&#10;Eweo+ec7oFi/cKZn07u3R1yXXrq6a+XwbQ8n8yOMu+7xIV/ZtF9E1VRYcum1CBL1UiwtczSBQThL&#10;YMcPp3Fxg1mV4QM5VVhbfk2Itbg20MKu97fwUQVViEH05dugXff2dP93C65c3vze8NSuVaZH7pva&#10;Zzz3tDw/eKT2qV8o+z42umAqKjl7Ii4jdTyJnHCZSI0ZyyyI+plcePoCpRg7SmeEnGeUBp7lsPzP&#10;8tloAuHHfwHZaocX3V85TIyucRi+6bTENL1rddvLvU7Nc/t31c55Hyj/zc+X/vRkGHkaF0m8h49L&#10;vJ2SGDuVTsDdJBHDJ3PTT03kZ4RdL8wKvsYkBV7lkP3HeTlogjrE0LZy/u3Bj+aPTH7mYJp2+kDz&#10;0u0LCezeKAAPVzZ4u9PBz5s8e/IYcSY6IPFZQkjsk1Rs1OPM0+GPyBGnpimR2IcFuNAHxdHB90tj&#10;Au6Vx/nf5cejCaTL5//au3Te2Ut/sF9nYU3fWRjHmfFxrVpH2xl1nKnWulVqUbC14lagbqCIrLII&#10;giwBwhohhB0CBLJCCGQhC0sSIIQsZOUfEhJEFAWp21BatJZx8Kk6WttapbRnftV55jrezUUvvvef&#10;u/OeN1zsj9+Zp/vZfUU77FkrAC9XFhz+qAr89xdD+EEixPtmAt4/FbJP4iAvOOHXotCzv5SFxc5W&#10;njrzc0149Awj4vRMXWTki8aoiOeC06/TjHmpy8jlhS79/1ryB+3s2gVycF/Bh0/+Rof9G8vg4DYS&#10;HN+ZDWG78RC3HwepXvGQ5RMLuQdjoOBQNJQejoKKI5FAORoBNN9wYPmFAedYKPBeqxH7PBfr2HwX&#10;zbOlf5TCuoU82LacBh6rSsBzbQ54b8KDn2sCBLnFQoz7acDtjIT0j8OBsOsU5H0SBoW7Q6HEMwTI&#10;nsFQtScIqHsDgbX3JLD3vU59g3Nd1P+Y69IKy+bw4N2FVNjyZhG4vZ0Nu1bj4MA7sXBkfQQEbAyF&#10;8M3BEPv+ScBtDYB01xOQ/YE/5G47DiRU4YfHoORDPyC7+QIFRX2tgIr2A2XzAiB7LAXm7reg0WsN&#10;iHw3gSjUA4SxXsDD+wObGPmcXpb4lELNfFjGzrtfwCv5J1FUeZfQWnMns50xmd5d+yW+p34i1dww&#10;nuLg3sRd4V+Jvyxwtt8Nvxv+Lw3VyFDhvhRY6L/g/tcgDvEA0Rkv4ONPACc36idmadJ31dSsB+V1&#10;+dOF3LIpopDyNaGVNpnVzvoyXcmeSOtpGE/t5d5KcQg+xw03DSc4H9DWzIFqtCcpO5YCG217wadr&#10;oOXoJmgL8oCWaG8QJwf8widE/1hflPqIQSFOVzFLvynh1Ezm81kTuZKGWwQZ/0Zml+haurZ5DG9u&#10;vZo6IBtMHJD144aanQ3oyFCDDDXbl0DDxytAdOCvID2yCeSBHiCP8oa2pMBZSVbsU35Bxrf1FYVT&#10;VCplklxXO17E5V4nicRj59raRrI62y+nqxWX8KZuB86itqT0dxrx56XOBnS0o6jIQHNbAlxkkCCD&#10;/PBGUJz0AEWkD3QkBM1IM84+EedlT3PLSu8wKfQvKMzGa6UcyWi+QD6c06wcym7XDGao9Ha80WhO&#10;Mel70vq61Rn2dmcDxm8GtCcZyMD/aDm07F8NHcjQHeAB3RE+0HU2+EVnWvxjaW7OPWFxxVf1FXU3&#10;aDThKLlOfgk9B+eJIr3jnNxsJ2gwU0YPpkk3mLoyMU1Htk3hbC8NNGRgof9CgAxtyKA4tBE0JzxA&#10;c8pnVh0X/Kw7NfFR5zniVHMB5QtuecPnrOrW4SqmcrCsUecolpisBe0YRlL3aQjavo4sHSYjmHta&#10;c6xKZwPmS8N8qN22GITIINu3GpSHNkCPvwfownxmdGdCvtcmJz1UZZPuykjUW8IS/kh9pfwCna6y&#10;VdXre8uazPriNou2sMuqyNPYWnO0fRKiSS/K61M520sDHRnYyCDa+Sdo37cKVAc3gOG4+6/GUJ+f&#10;jDEhTwxJuPs9Gfm3O3PpY+IC4VBjudzGqlGZqLUGbSW3V1ku6eso7bBJi9T9TcjBzzcauYWY2tmA&#10;tfqVof6DxSBBhg5k0Bx8D0zH3GexEJ8fseiQR1gibkqfVnirK5s53EoS2gUlclN9lVrDZBgUNRxM&#10;ViW0tlRI+8Vklb2hSG2vLzaY2CWY1tleGhjIwEGGZmRQ7F0JPcjQe8x9xhrs870tKuRbW3zyHVNK&#10;0ZgqkzkoIzZh4iK5lluhUrCpBimDjYmpfKugusXOpXQ5WGUqB7Ncb2aSe3uc7ZUB/TgNrm9Ay85l&#10;0IUM+s/Wg8Vvx3N7kPeTgciQ6YG45AkMV3RFm8Hs78xpMrQUyJVNZSppY7VBxGZhPCbXWk+X2Gtp&#10;HQ4qpdtRQ9H11lDMOmeDWmRgIgMXGdo8lkE3MhiRwea349lgoPe/L0aETF04k3zDllQ0ZEhjYEpC&#10;k0ZGksklJSqxoFLPbWRgbA7HyqgT2mvq5I5KRreDTNdhFTSzztn+Z+Ahg8zjTVDv+QuYfd6dtftu&#10;/+HSSa8HI6eC71yKSb7qSCh0mFPpBk2WQKEgylqkRd08CVlfJ6T20vhsaxVX0E9ulDpKGlSO4roe&#10;S0mtSe9sUIcMLGQQuC4COTJo9/wZMJ91LwZ93b4bDfh0+lpY0MToadzwhfiCvr4UmtqQwZeqc6RN&#10;nQVKtqxMR2utNldKWH2lIp6tUNRizxep7Hm8Hgup0aR3Nqhb9cog3LoIOtHt1O95e9bms/aHi0e3&#10;Pbp+Yv/UeEjg9WtRSYPDcflGB47aiaVzxQZCK0dD6qIrS7QVnVXGYjkDI8karbkyiY0gU9qym3UY&#10;QWTSOxuwkaH2vfkg3roQutyXgMnzrecD3n9/PHLUdXrCf+/k7eCAkfGIROvVWJL6YmJ1mwPfyLNk&#10;NTNNxI5KfZG6WFuhz1PTTAQVB8tQiS1pqi4LXqE3p8nNOmeDemSoQ4aW9xeAesfiXy27lz8d8lpz&#10;//qRLXfv+nnemAoMuDAZHm+8GUPsuJpQJbyUUl87mCGqsufIiq0FXUQLWZPVS9XhzWxDsqnJlGiU&#10;o4yGJC2mcTbgrJwDnPXzQLplPui2L3pu373swajXyq8nD224ec/X8/J0wIm+qVNxqtvRhJbx+PKG&#10;68nMmtF0XvHF7OZz54nyNHuhAmcld8f3UTVnLGxttEWI6tLE2qxKZ4MGZOCtmwudm+eB2W3Bk4u7&#10;ltwdP7DixtRnG4cf+HraH/r799wPjZHdi07nf5NQwPgqtZJ8M5NJGjvHyR4hCVKHi8WJQ+SWuAs1&#10;bdHna2WR53ny8IH/sF9nb02eaRzHIw7Wik7Hul+21tGKoGLdWoXUiiIViCiyCQhE9gQICUvYIQvZ&#10;gJgAISHBQEJCAoEACRACioCCInVhqMIoblhRFJWWokhVvPtevebyaA7eP6AH3/PP0fPcv8qqgB4D&#10;6kC6wgLK1/4DGqwtZ7q2znvyn53zBx9+v7Rv3Nmm83c3rGnyyGHdr74nyl7iCUXjUYncR6TM7PsJ&#10;zOThVB7lv1n8mJvMgsifuUVhA3wxvr9IEnhdJvW/rpL5XastRRuUIgbNmrlgXj/3ZZ/13KH7tvP6&#10;nmFXdEwdtG2acXWofuPuopj28Sl+jT+ZO0kg0F+QKalPqdSEx+lppF9oWcQRFj3iQS4z9J6Ahb8r&#10;4gTdkXEDhity/W5Xow7kyy2gbrXF9Pkv59wZXjKn76ntp+emsKsaZ51stB8OfSefPewkmvVxz5vF&#10;+zL+IAalvaaEJv6eHBX3W2Z09ASDFPWCQw5/nh8fMi5MwD8rTgp6KqMGjClT/J5oU9EGqmVzwLwM&#10;c6vfCvPT2BKL9ilbK+MsdlUlOFrLwHmHEHDfc8H7IA3wuFQgesQDxTt2NtmP+C4zIPItIzBshhMc&#10;8iYfj58uCAmeFocGvi4NC3ilDPeb0kSgDer+hRnqno+5fGMB5uyrZXMbYNMiNexeWQJ71+WD0xYG&#10;uO1KB0+HRAjeFwcEJyKQD0UC1TUMMnAhwDiMB/aRIMg7GghCjwAQHfMHqedxKPfyBbU32m6fscRc&#10;7P0E03Z7PkYPKyxVsHmRGHYuzwX7NdnguIEKLptJ4LEtCgJ2hUHE7pNAsg+GRGwgpO4NgKwf/IC5&#10;7zhwHH0h39EHhPu9ofiAF5Q6HQMF6i51WGLM1ywxNaPz5yhg1bxisFnIha1LMuDbVfGwdw0RnNeH&#10;grv1CfC19QP8Fl8g2HlD3DdekLjNE1K3H4PM7R5A33EUWDuPAG+nO/B3HYaiXTiQfIs2c89cjO6m&#10;BUb+h5WFCFZbsmH9gjSw/SwOti+NAPuVQbB/9XFwW+MFnms9wH+dO5xcj4PIr90gZoMrkDe4QKL1&#10;IUix/hEyNjpDNhLT5iBwbZwg3xZtkINsHPrGTyAD+Ss4exaDwHEViFzXgdjHDkQh9lBAcob81KPA&#10;Yfm/ZwpC3mRJCK9Sy+Imk9SJE/G6lBdx9enjsU1Zz6LbaGOELsaTqN6cRxH97Hthtzg3Tg5z0fS3&#10;4W/D/zVk7VgIvN2LoWDfShAjhhJvO5Dg7UEU4wyClGPAY554y+KHv6YVx0ymn06YSFalPE+oynhG&#10;rqONxTYyH0e3skaJndxfCL25I5H9eUNhQ/z+0Ft5aAIWsrMYiIG+fSHkf7cYRD+sBNmhdSD3tIPS&#10;IAeQEg+BKMnrgyAb/4aXS5xkFia8zJKmPUtV0B4nVbIeUWp4IyQD/36MWXgvurPwDvGyaDCyX3wl&#10;fEB0KeKmAE3ARgxMZOMwty0EAbIvJMhtL//x36D0sAPFCSzII11AGu/7TpQZ+uoUhzTBFaQ8pYvp&#10;o+ly7ghVxb+XUF04TG4Q3yKZZYMxXfKfiX3lfRF95Reirkk7iAMiNAEHMeQgBvY3VlCA7AvZ3hWg&#10;QAzqo3agDsCCMtwVysh+b6VpEZNFOfHj+fzM0ZwizoMsmWA4VSkeSqoqvUGpVwyQWtT9MV2a3sgL&#10;VV2ES6qz0VdOm2OvS9D00cDdagUixHAa2RcVzmuhyt0OtH5YqAx1e18R6/9Gnkz4VUKnjglzGSPc&#10;Av4wXSIeTC8vG6Bq1Nco+uorJJO+N6aj7hyhU98a061tIl1WGMhXZWgCLrIvWMhtn2tnBeKdn0EZ&#10;si8qD66FmsN2UHMc+6H6JG5GEx0wVZEU/VKenTYq4nDu5p8qGswplvdnntZcSVHX9CbV1vUkmho6&#10;Ke0GU0y7wRB3XqenXFLpEn6So+mjIR/ZOCWIQYFdDtqDX4EetwXqfbDv9Hjc6xpC4IQ2PnZMmZ75&#10;oISZNyjgSa+xhRW99JKqCxnl+nOpVQ1nkg1GM/VMYx3lTKMuvlOvSeqpVFP7ytEEPMTARgx8ZONI&#10;d/wTKrDLQOf0FTQgBqM3dsYYhJtsiAwcryXHPVQn0wZlWcKrhSzZxTy+qoMlqm6jldY1Z6oNhvTa&#10;prq0lmZtUluzinquQZHSrS1L61Wi6aNBsGkBlCIGtcMyqD2wBoxum2dNXthpUyBuoik86HF9LPmO&#10;JpFxvSxdeFHMkHUIeCozr0BnZJXU6+kKY3V2dbMmq9GkSG9tOZ121ijLOF8tzbykQhPkIgbOhnlQ&#10;gBjk2xeBxmEp1CGGZrfN71o9HabaAnDjraHBD43RlBs6CuOyMkXYKcuWmYvYKgOfr6vhFddrWPJG&#10;JbPSVMaob5HRzObirDNNIlpXTRHtohpNkIvsLM7X86DQ9lMoQwxV9kuh4cCX0OK6aabdw+G3c/64&#10;sfaQ4LumqPjrejKju5IqaJNnyowSpqqmME+n5hfWl+fKGmWcCpOEXWsWsVvMAkZbsyCns/ZUTo8G&#10;TX8ZuIhBhBgUiEFnvwSM+7+ANlfb6a6j9i8vHHcb7cQHDbVFUvoMJHpHdaKgWZkuqy2lqyrFXF1Z&#10;oaC+RCBpLMpXmIR5OjM/r7mVx2k18bgdeh63W4smyPufoRgxVCBvZa3959C8/4v3Z11sXnUf2fO8&#10;19dtpDs4aKA9gtzTFENvq40/1VCZItWWZ1eUl7KqSyT8+kJRcSO/UG7iCbVmttDYyuSbW5j8jroc&#10;frcWTX8ZeIhBYjMf1Iihbs/n0OK4+m2Hy8bJ3iO7x676uNztDQy82hlG7jQTac0GCl+no5Yo1RlK&#10;qYL5J/t1FtXkncZxPCwyiA60WrVWUJQRXFGgSlVkl32RPYQ1QCAhYQk7gUSCBEgIRMIWgoHIjhIW&#10;jayi7NACggtWilgEEauIIEV0xD7znp65J5dzMRef++/Fe97n/6vOLmKKWIXcm4x8/m16XnkzLa++&#10;OYHb3ETN7qijXumukgRkIA1MpIGHNFQg/+sG5H63Gu7+1G2uvjhke+rlmLPZ+JCHx0CPX2hbO55W&#10;Jw7NKKuLzOfXUEq4FUmVrGtptSklnEaagCemXL3WFFdU2xTNb26K5XXUxeV3V0kC2MjmZanJAR+5&#10;nVUnFOCWrtJ6h8H3K/1mam/GbLSnxx0vjI66Y7oGfUnizsDE6jYSSyCOyMttiCvOqKVVXK5mXKdW&#10;suvjyvNuRpWViMll12+HlbeKw4V3RRGC7ipJ/N3APiAHAqThuuZmaDqtuNalv/PdsJnqy6fWmhPP&#10;Lpr+ACsg1N/8GI1uH/Em1vXjKKWdwekF7eHczOboopRbiaXUxsvVMfWsWrIopz5EJGgMFtXcJIia&#10;G4Nr7tUSK3sqJQGZ30sDR3UTCNXloO64/Nf2U1uXB85vn3tkqjw1bXF87IW9cfekq6v4kRe+asQ/&#10;jj+IZ3B6QjmMzigetYNSHNNGLw9vZVYTW7jXg5qv1uJaqkX+LU2igNtdNbiGvnJJQNYuacjZJwvl&#10;BzfBrWNya106m1/f11N69txw99ichebAnK1x67SLc+2kB65kHBvFHQukp42QMmi/ROTEDMYXhvXT&#10;i4P7mKW4Pm65X6+g0qe3qsqrV1zl3dNb7tMxKJQEXEEaeCqyUKMmC62HZRcHteSmfvtRYeyl0Z7+&#10;t+aad97YGDW8cnIsm8VgC6axoewpfHzyZGgyZSKaGTGeyCE+TM7BjaYX+I5w+J7DBVcxQ0IBeuiG&#10;wG2oTeA+PFwoCeDulAYB8qasV5X+2HlQeubRv2TGZrW39i0YqrQtm59oeG9tUPHOwY7/FoPhvPHD&#10;MV4Hh1LnI6KjZ+MSwqZpSYSplJSASVaa70Q20+spLwPzRJiJflKd5TouznIe75II5O6QhvLd0tCs&#10;LPXH0E6pBy9UpPsWtBTbVg331q1d0CxbtdLj/3nR4soKxil1xd+D9oHkF7sciScvUkJIb5PCg/5I&#10;jfSfZ8f4vuLGeb3kUTCzxQno2Qqq60w9zflFi0SAt10KRN9JrfQooR4+3YLqXdgr2/JR61vRV/29&#10;pV9NjhasW+hmrdsbMdbdLanr/hdj10Ncw79EYYifKd74NTo2YDXNH7uSifP5kBPktVyIxywVE9Dv&#10;K4iu70Uk50VxiCSg7BvUcutW1P2fN6N6f9+CalrbJ1cL2tuEcE4lF4w0WGCuRQe7MxRAG0SC34VQ&#10;IFkSINImECj2/pDk4AupTt7AdvYErgvmL56b+1cB2m293N3lyw2M85dGD0ks1cujRu79A9U5Io8S&#10;LypK18B++RLQ+pYLuj+kgf4BKlw4HA22J0PB5RQBfM/gIFgPC2R9H4g19ASaMQZSTNyBaeoGnAuu&#10;kGvmAnxzJxBaOEKVpQOIrCQx2iKLutuzCXXzsRyq8q9vZK6CmvwVOK6UAjo74+GccjiYHCCAlYYf&#10;OB7xAs/jGMCdREOIlitE6jhD/I9OQDvlCCmnLwJT1x6yfrKDnJ9sofCMDQjPWkOlRO7dkUE1/CKD&#10;KnsmI1UI22Q4cEA+GQ79MwZObAsB3V04MNjjDeZ70WC33xnc1BzA56Ad4NRtgaRhDeRDVhBz2BIS&#10;jlhA0hFzYBw1A+ZRZJgdM4XcYybAPy6Jxm4pVNlDFCrvrYwUG7bLJIGyXBSoKRDgiKIv8l24w9kd&#10;TmC8yw4sd1uDww8WgFY2Ay8VU/BXMYGgvUZA2mcI4fsMIEpVH+JUz0Oiqh7Q95+DNAT7gCSAoiID&#10;MYfkIEJnCyTqKkGKwQ5It1CBDCcNYPpqQWrIOUiONwVaqg0kZDtBLB8NUaVe6+Rq7L9D6wI+EcVB&#10;a4Q2wiq+i7gSOBjy3n8kbAH7KHzeZ4o84zUXOeXxakP/b/hfakBuRayGHERpb4FLp5Ug9fwOyDBX&#10;gSwHDWB7awGTqAeMWDOgX7YDKscV4nme69FC7OeIStxamIiwSrpFWgluDfuA7yQvBQ5GLgSMRL/G&#10;Po6Z9XkeO+k1Gz/uNRezEUj4b0PsSQVIPqUILL0dwDFTAa69BmR7akMW/jywoiwgNckR6BmYdWoe&#10;9lOcIGg1qjzkA/k6eSm0IWqR2BS7QLhLeRM0QJ3H3b804/ckacJnij7mM00b9p1N2AgkIg1xyPuF&#10;grzjGDqKkHnuO+CaKkO+nQbkYbSBi9OHLLIVsKgufzHSvT8ncYP+TOCHLsVci3wXURX3JqyO+pok&#10;TnpFuHP5ZVB/6gvkkE/4/coaxU6kD/pNJff6T1/aCFD3yEA80pCoqQDpyNa7guysPBNl4NtoQCFa&#10;B/L9DYAbagNZFLd1JsNvNYVDXKIVRC7EF1NeR1UkzYXfYMyQbjGng9vZz/H9nN8CH3Dv+z3gDgSM&#10;s7twk6kdgVPJG/m7gYI0XDqmABnIxsk5ux14xsogsFYHgasOFGENoYBk+4Ubg1nLpAd+SGeHLyTn&#10;xs8nFNFno0vTfyfXZD0LaeROENvzfyUMFg4HDBX14e4XdAY9zG7DP2U1ESZTNwI0pCEBaaAf3QyZ&#10;SEMesrOKjPeA0EodrjnrQImP0ZerBPuPBZFey1xa8AI7PXqekZ00Q+Mxp+KE2U8jqgoehtQLRkmt&#10;JcPEPmFP0IDwDn6oqDl4LPcmaTyznjTB3AjQkM2bgGzey0c2AwfZODxk4xQb7YEyS/X/EF6fUU3f&#10;awDHQwRFsXXVOk6vVbxirXvTqghuRYFEQC5LpoKMACFsEkgwEUKATLLJngwBA0ERiWGPErnIxVap&#10;12I5lSp4tVqh9bn/03vf58Xn/ff8xnPOAxrs3j9VYV7v5Vf9XotTL09V5iY9L6fkjNPo1IdEFnMo&#10;S1DZly4Xd6caqqy4Rrkl+Z7ydkKnsjGhp6ouaZBvxA0z9SmjpfYACWnIQxqoW5yBtXMxiJAGueda&#10;0J7ZBAbMng/6EK83mhjMr4rkyOfCjJTHTCJpuJhK7ycz2J35XEF7lkTaSlDLW/C1qqa0FnVDilVj&#10;xHUpdKn9IhXexlakj5TZAwX/b7iB7FkcZM+SHFwGqqNrwHD673/W+u55V/MPr2ljFHZSkxA1Lk3D&#10;D3NzCvsYZLqVVsK+W8gUNucLqhqz5cq6TIOmOuOW1pBh0SnxVrWM0CuVZg7xxJnDTHv+ashHGko2&#10;OwNvhwtUHVgK2qOroeb0xrkGn91vGi55TdVHYJ8Z4mJGFSnpA4LMQiuLRG+lUzkmapmwrpArMxAl&#10;Kk2uRqvMuamXZ7fqRZkWnSC7W8bPGeRX5j5g2wOFSAMR2TdL3RYAH/mfCqRB77Ea6k5t/N10YddM&#10;c6DnpCkc+6T2SoxNnYzvkhAK7vLy6KYKCqe2hC7SUVkyJVmoriIpdSJijYGf32Lk5LYb2PldChZx&#10;QMAk2Tj2QOGa/zUwkAbh9kWg2r8Eqo+s+thw0vWd+fyul63+nhPmMMy/GmKi+/WJ+HY5vqBZmEOv&#10;4xSwdeU3RIqScpmYVqmuLJLpOGS9gUk2GRmF9xCdqlJyv6iUPMS1B8hIAwlpKN+0AMTbF4IGmde1&#10;Rz7/w3Ryw5tW7x0vLNijT1tDMA9M0dFdNdfS7qhTSQ3SzBI9n8hWsK8LReUMGa+Uq2YWS3QMmtZY&#10;QmuoptHuVVOpHWoatU9Mo35Xac9fDQUbnYCJvAnptoWg2/cJ1B9eOWs+8eXMPe/tk52YI4/bg/0G&#10;zZFRlptxqU16HLFaQShWSfJYYj5ZyOWUyMqZLHVJGXItDLWRUnqzupDRVl1At2oK6b2SQvog3x6g&#10;IA1kVydgI2ch2+YMxr2fwK3Dn71vPb7uVce5rRO9mEMPO4J8e1ojIltvXU2pr0nK12rxxVJFNosn&#10;KRCUC29UFVdWqCgcvo7EVhjyWDXGHNad6hymVZNb0SvNKx/k2wOU1Wgo2uAEXKRBsdUZava6fGw+&#10;tPxt+7EvXvSe/erpoO83tu5LPtb28IhmcyzO2JCQJ69OpfG1WRUVSmRYyq5LyRKGMl/E02YJZHqC&#10;wGjAC8xGPN+qIfB6pRncQYE9UIQ00NY7QSVyH+qvF0D9nkVzd75d+rrTa83k0JlNPwxfcO/vDzh/&#10;tyMsvL4tOlltvpYrasBRWbUZ5cWGPB5ZSxHnqujyDAVHnSqXaJNlen2ivEmfJLdqcJJeaYp4kG8P&#10;XEcaStY5gtDVEXRb5oNpl/O7dvdPp/o9V/577NT6f455H+i0+Xs394aEGq1RiVVtcVmclmQK3YQv&#10;pTTksHPrCgWEmmIpzshSJBjEqjiDVn3FcEtzxdipitP0ieNVg5X2AHUVGhhfOIJ0gyNUb3b68/bO&#10;+dPdBxb9NOKxdOzH41/2j5/b1zaKPXPTFhys6ouI53ddyWBYEguK2tKKc+9kVaS3kLjJzTRhfFOF&#10;JNYkkkXd0sgjTI3yy02dssj6AWFU7RDXHqAhDUxkTinWz4OGTfN+a9/q+PPQ7vlj4+5LBp4fX299&#10;dnZv0zjmlH4s6JJ4ODy24ruYNGr/tby8npSi9K7MkuQOYnmclcaJvl9RedkiEoRaNMKQ+42iYGun&#10;MKRtiBt6e5hpDxR/jgbeGjTo/ob+aN6A/rXXFf3oySbHgecHl91/cdy1efLM3uoJ3xOyp4EXOU/C&#10;Im58H51AHL1GIIyk5CcPZ1KuPiDdiLLR6OE2ZlmwTVwRZNMyA20mVsBwNzNwcKQssGeUbg/QV6JB&#10;ssoB6tY4vLWsdngytgw18NzNyfLq4Iqm6WMbjS9P75FPnffk/RJwgT4ZFkT+OTYyeyIxPm0iHZf4&#10;U1761WdFWVHPGLnhz7jEkKfSgqAfteSA8XrKxfE2CnZ8mIJ59JhsD5SvQINqhcNH83LU6IALamBi&#10;mUP7tNsC02/uKw1vPV2r3pzaxf2P9+HS1/6nyDNhvjkzVwLTZ5JDk6czIuOniTGx09S4yOmya+Gv&#10;eEkhL6W4oCl1SuBUbar/C3Ma9kU3HvPLQ7uAv9QBaj9FjVgWonqHFqLaZpajGz9sXqSfc18pnfPY&#10;wJ47sa149tz+wtmLHtmzYSfTZq+cS5rF+cTNZmBjZokBkbPUS5fnyoJDZ3khwR8kYZd+V4cHvK+O&#10;uPjeFIl9Z4n0e9cXZQ8oXVCj5vmoro4FqDsjC1E3//hsnga2uIhh/8oKOLSOCsfc8uHsDgJg9uEg&#10;5Nt4iPWIhWSvKCCcuAx5p0KBciYY6GeDgO0dCKLzAaC4cBH0Phio9/WDO36+YMXY830dGtXV6oRq&#10;6XVC1fzgjFLCKkchbHUpg93LKeC+Nhs816fAabd48N0aDUE7L0PUnlBI2BcMaQeCIMs9EEjf+AP1&#10;EBYYhzHAPeILYg8fUHpcAMNRb2j0PActXvb0mNAos8URZbTNQ1VNLXTgwVonOrgtIsH2JQTkLBLh&#10;yNpYOLEuHM67BoH/pgAI24yF2C1+kPi1D+C3XoDsbeeBtP0cXN9xFkp3ngHWrtMg2HUSZLtPgH7P&#10;cai1y3wbjTL0oFCSRygUCxaji2GtYz5scE6DrxbH/Zf98upqMlsDsEsFZeyOBbs4dhxHRQHFgkgd&#10;HQsiHIqEHkJICCkkJIEQ0nsPJCGBSJEqKCjCoIxYsMCAoi5siCIoyggz9sHDe77luTlXmT9wLp7r&#10;71l77W+/7wObZkaB+5ww8JwfBP4LD8GhxQcgZEkAHF/qB7HLfQCz3BtSnLyAvGIv0Fd4IgN4D/BX&#10;7gbpyl2gXrUTDKs8wLL6n6i4hHy/c9w4xbNx4/gwfTwd5k7Aw2L7OPjBIQKcpx4DlxmHwGNWAHh9&#10;7wsBc7zg0DxPODZvN4TN3wkoRw+Ic9wOiQvcAbfADYgLXYG6cBswF24F9iIXEC7aArJ/BAhLJ0Ay&#10;MicwLg5AdJsG6btnQ4bfAsg64gSZqHXAxG2BdMZ2SBN6AknjAwTzz4AvOQjYqiOAqTsKib8eg4TL&#10;IRDbGjoa3Rb+CdUV8S7yyfGRiL7IN+GDqJehw1H9oX+ibPF/h/91WGsP2M0OQHGdBoyds4HluwA4&#10;h52AHbkeMrEuwKB5AI3vBRS1PxBNvwCh6AjgKoMAeyYEMA1hgL4U8TW+NfJzTBvqQ1RX9Ejkk5ih&#10;iBexr8IH456HDcf1ho3E2AJSl0wAHOKA3+QAtK1TgeUxGzjeC0Bw0An44c7ASdwKLMouYGb7QLr8&#10;AKQZAoFoDYaUsrAxXE3k16T66NHEi7FfEq7Fv49tQ49Ed2HeoHqwA8f7k3vDB3EPIt4m3o8YRtsC&#10;iIgDHnFI3egAjC1TgbNjFgj2OYL4gBOIQ51BEL8NOMQ9wMr0B6bkMKTrg4GSH/FvYknU3/iquM/J&#10;dYkfMU3Y9+iruJG4NsKb6C5iP+opqSein3w/4lVqR+Qfye2Rb7G2ANLiCZCyxh7IP06GzM1Tgb99&#10;Fki8HEG+3wnkwc4giXUFQcpe4DD2A0twdIypDv9Ky4v+Qi5CfyRUYN/hzqT8mdRIGk68nPYmvo02&#10;EHOP3oN6yuw63sdoRw2ktUa9JlyLGsLbAsiIAwFxSEP2WTbSmyL3mSD3dAR1gBNogjaAMsoNpMn7&#10;QED9ZZTDCfnMkkd9pOeg36UV4EeIpaQ/8NW0N9jzzFeJLayBhPbspzHd3Nuox7ybUb2sq9F99ObY&#10;V+SLsYNEW/zXYbU9pK+fjDy3U0DmNhPUe+aD3n855ARuAF2k+5gK4/23lHz4g4AV/le2KP5thgb/&#10;mmqivCQWMl/gK9jPkmr5PegL4ofxN2V3Yu7Kr8d0i1tiH3Ob4nsz6xP6aecSBtJsAZRFEyAVcWCu&#10;nQRCpPWUrjNAv3seGP2WQ95hZzCGu3/JSfB5ryYEDksZqNc8XlJ/pozcS9NlPCKaeXdxRZLOpCp5&#10;e2K98lbiZdV19G11c/xdRQP6gagu8Ul2DeY581TSi3RbQBriQFxtB6w1k0C84TvQIK1n2DUPLL7L&#10;wHrQebQg1P1DXqzvcC4u6JWSGvNcyEp5mCVg3KErOO2UHNGN1HzZVXypqiX5tKYZ26S7gL2lO4fp&#10;1J7G3pNVJj/il+J6WSdxz5m2+OZAWmUHbKR5ZUjr6bdOB/POuWD1XjpWfGD9p+IQ95ET0X6DeUnB&#10;z7TE+G4pg9TB4zBvsCTcy3SNuDnNpGgkFWrqCZX6upT6nNMpV3Irce25ZSldymJCt8ia2pNdkNrL&#10;sgVQEQcy4sBBelPp7AAGpPUKPOZA8b4lo2X7170rD3IfKo3067OiQx4aUtAdKhqpVZyVcYkr5P3K&#10;UkjO0nOUp6n52ipyaU456YzhJLHZWES8ZbSSOjUW8n2pifKYa6T0sG0BNGSvT1tpB/wf7EGN3EsT&#10;8kYU7vgeSr0Wf676ee1IdaDby8oIv57iuH/dNuMSrusopN/kzIwGEZdXy5FKq1gaVRnDpCtOLzJY&#10;qadMlrTGPDP1Zp6B2qHPod2V62iP+FraE44tvjnQkM4TIg5axMGyeQqU7Jg9VuG16ENNwJqhs4dd&#10;+2rCfLvLYkParNiEFiOR2KihM2tlbF6lUCQt4SpV1qxcvTnDajQwyvP0jHNmLeOaRc1oz1Uxu5QK&#10;5gOhgvmYZwtIRxzoK+xAjKBfNwlZf6ZA6fZZo9V7F/5V5796sOHQ1qd1oT53qqKDW4sx8RcsBGJd&#10;DpVZpcrklUj50gKhTGXk6fT6bItRnXXSrGDVWmRZLRZJVptRwr6jFmd1i0RZj/i2QBzGAwPpPAni&#10;kIv8n4WbvoMK95lfzng6Dp/3Wzlw4aDLo/Mh3u01UcEtZei48yfwqdUmCuOknsktUHEkRplEpRVr&#10;9AqBySjhFZuF3Jp8Hrc5n8e7ZeLxbmt4vG4xl/tQYAugI42VsXwiyJzswITMjeKfHOCU2/SP5/bM&#10;H2ryXdF36eCme03B+67XRR67UJkQW1uSTCjPJzGsRjrXqGdLtGqhSq5Q6kVSg5ErLjSzxafyM8VN&#10;CDfzWOJOLUt0X8ISPhDa4psDa+lEUCJnYV5jB6UbJ4+dcZ32rnH33MFLPsueXj3wU2dzkNeV+uNH&#10;z9fExZwqT0opKkql5+VTOVpTpliey1cKdHJdtjrHkKEsyKMrKiw0RUM+VXXTnK7s0KXL70vTZd0i&#10;WwADcWAvmQhq5CwKkLeq4sdJo2e3TRm5uGv2QKv34oc3Ajbeunx078Wm8MDaszHRpdUYfH55Ck1f&#10;TGHLrUyRwMJRsE0SLcOgzaXmWEwkfZk5VX/OQsi5bibqO3Qk7T0pWdMtsgUwHccDF5kZumUToHDV&#10;RKjeYP+p0cVh6IrHjOe/ezl2/e6/4VproGfDb2FHqhqjUYV16GRDDY6qrCBnCUvpAnYxW0Y/IVJT&#10;CtR6gsVkSLacNCVZ6vIw+f9hvk7/qc77OI7/jv2imLJ1iakppkgJka1k3zmEcxznOBtn4RycHFv2&#10;bEmDSsW0XHVdSeOamqJHozEPtGiZaJLqanO0ULKEK10O1byv31x/wLl93Xje/r5u/H6Px+fdc0Ry&#10;/F699PtHe6WNj6tUQQHZUEn+Gw3kPXV6tTrarDU+dNtrv73jojf42M2k776/TXcvdWvbDXpEczeb&#10;dbQjKXn/zynyqjZZQclPOWU7zxbtkbdU1qb+UHtA3Pz9IUFzUwO/ubWRd+ZaQ1Jz/wHBPx5VC08+&#10;qVIFhaZqqCY7jpqr4Z/fqH26/K365E1bjaGH9loDClejG499117uD3f/sTc29MRNFuPgVb6wukss&#10;29WRlruzPas441JBhfRiebWoraaW39qwn3Ph1IGE1gv1zNar9QmtA3XsH59UcVqeVqiCIrKhzkQN&#10;J80ouGBBme1eSXndv5IyMGSrdfuVu1HnkK9V65NQl6aB6KDG3+NpNXe4/LJbIkleT2pmxrXMPMmV&#10;/BJhd1k5r6umKqGzoZrReeo7eueFGlrX1e/oXf+qjmt/Xh53abBUFZSQ7x80oqDZhPKl3ZR4d2cJ&#10;MTBkQrn11la78427Sduwr9WZlyFORwejfPc9iYuqeMhh5Q8IBPJ+aarkd7lccDc/l9tXXsDsrSmO&#10;620sje1tKovubSvf3nedNFi6/caLwuhrLwtUQaUhBUeXUnBuCfH0qi5x774ucXN0GeXXCVvd1nEP&#10;0zNjPlbHRgMd97+hbts9HBdS+IoTnfVSxEx7kcYTDWWL+IoiSYJidzpDsS+DpjiSGa1ozo4auphD&#10;HbqeE/FCkRPxaCQzYuCtXBXUGlBwSp941q5D9PX8heh5qEv8MmOmfv7f6xednnFfdmTay3LfVIBd&#10;5ftwt8L3dJ/sSW5w+qSYmjwhi0mayI3jTpQwWRN72IyJA1za5DF+zGRzUtRkmyDyfbcwYuqBKHz8&#10;jShsdFQlNOoRg+c0iN5ftYgrt7WJ9me6xFmlucYppd3iRqWraa3S85typb9NvjLMIXOO5po6x/EU&#10;z4l9EpWyAK4yN5ilLAllKKsi6Mr9kbHzR6K2zzdFRy78FENd6IgNX/iNFvbpNS300zuVRpoI4u5F&#10;DaKrS5O4eFeLaBlfTDmBFVqHYbd4L5yNd2GLRQ58LdMRapOMaLskJDhyIdzMQporA1kedBRujUWF&#10;53bUeEXisDcVJ3zC8YNfGNr8QtDpH4x7AUF4rlL/OYLouqxOtPaoE80PNYmjXwzU6rFKqwrrFhXC&#10;YWkm3JZJ4G2RhKBVbERaMcBYSw67deTIWk+OHTtycGyMQLF9GHY7hKBuUzAanAJx0ikALc7+aNvs&#10;iy4XX/SodKWNIFo71YimXgrROKhO1GGpWgVWaOZhja4MG/RFcDbkYqspA/5mMQiziETMinCwVoYg&#10;cVUQUlYHQGbpjxwrXxR964OKNV6oWbsNh9Z64rj1FjRbe+C8jQcuqtTWTiGabhDE4YcEUT2lQSmD&#10;oVo2zDSkWKWdCBs9Jhz0Y+C6hAovwxAEGgciwtQPscu8wfzrNnDNtkJo5gHpcndyLLki19wFxRbO&#10;2G3hhNqvN+Hw1w44scIBp1Q63U2+f5cgqhQEUQRtihxfqYlhrM6GuSYNljpU2OoGw3GRH9z1veBl&#10;sAUBX7khbIkLopY4g7Z0E5iGDuAa2kNgZIcUow2QGa9HtrEtCoxtUGpijWpSjUoQrFQH10YTXEcd&#10;iJ31kLrFADJ/Y2REmiMjYTXSpdZIzd+IlConiA+5QnhyCwQt25DY6g3+ZV9wr/qDcysACX2BYD4I&#10;Rrwi5FPccOgcfSx0ljYVNh37IWwiRqnS/00Dj2zg2+sgxUkP6R4GyPAzRmaEObJYq5EhsUH6TntI&#10;K52RUu8O8d88ITrjDcF5PyS2B4DfHQTuzWCwe0PBGgj7zFSEzzOGIz7GjVFn6FORk7TZyHe0eaoq&#10;EJJ3A59sSNqog1RHPcjdDJDtY4zccHPsZFgiW7QO8ixHyMpckVrnCckRHyQ3BUB0NhjCS6FI6gwH&#10;v4cK7p2oL+z70fOswZjZ+OHYacYYbZw+TX9L/0h7HbcQrQpEfzZYa0K0QRsyB11kuxggz9sYBaHm&#10;KKRbIk9AfmIZTpAXe0C21xtphwMgORmC5JYIiFqjIOyIRtL12D94v9HnOf2MjwnPmdPMYdYYYzzh&#10;TdwM+xXjY/zz+HmaKhCTt0si2ZCyXhty8qbO26yPIi9jlASbY1eMFYr4G5CX7oyc/K3IrPKDrD4E&#10;acepkJyORvI5+hfRz/GfBd2shcTbnI/ce7zphOf8MeZI0kj8hEDBmOY/jp/l9LOU8ar8ryFprSZS&#10;12kjZ4Muipz1UepphPJAc1Rut0IZxw7FEhfk53ohpzzoD3kd9ZOsMXY+9e8MZUoL+z+iVt6soCPp&#10;Q2KPaJp3L2WMPSh9zXqb+ix+TDrAnBL1JXxIvMWeY6uCZLJBQDbIyH2TR27eUqfFqNxqhD0By7GX&#10;aoUqlh3KxW5fSjJ9F/KLw+ZyqmNmMw4yZ9KO8aYkTcJJ8dmUccGltFF+94433N7M15yh7EfM4Zy7&#10;Ce923GZPSq9zpkVdvFm+KkixUIeQvOnla7RQtE4HleTm3ethiFq/5dgXboVaxsbP1QJ3ZYXM/0NJ&#10;fuRUfiVjIquONyprEI9ITqS/FJ3JVCSe3/mM90vhY+7Nogfcp0V32C8Lr3NHsrt473Z08CellxJn&#10;hKpAQjYkkzf9f/muz7AmzzUO4G/CVNzaI6JHraIe2zqr4gBpKUWmDJFlBGSTwQhZhIQkb0gCCQlJ&#10;2IQZwh4BoWxkKUNAK1IPAREVERC0rQW0p8c+fS+/w4ff5+d/vc99v9fzpx7WBTDSN4VI55Ve2gaS&#10;fzACafbGn1LdT36Q+Zm+TyTYLPJprrMsjs9LmjD0KVFOfELIoo1glYwHwRWswaB6zkBgB7cv4EFc&#10;l/8ktyXgJaMh6DXldvCbyOqQX7FrAQTkXY831gF0BA+5DwnSN1MubAUZFruAwtb4o8L15Pt0H7MF&#10;OdZuRhjl8QxmBPzC4IU9pIjJ94mp9N6wnNgefBHcgVXHtYcAKyDU3zbzW0L6BI0h44LakGecqtBp&#10;ehlujlSMWyQU49+u6nOGsIPagIn0zXikb8qQ3cg4vwVkf2f4V57NwaUClxNvczBmM2lB9pOScK/H&#10;AlrgEIcT1huTQOmiymLaojLZTREFcT+FlQtuE+oT1PguYRV+RFiKf8orIryIVYbNUPPCFyLWAsKQ&#10;DJEHtAEL6ZsiZCZSkL6pMNkM8s13flRd+fK3Esfjc0ovsymFv8NoCt5rMJEceJfPDL/D5lGaGGJG&#10;HS2Voybn8CqIRQmlkWpRUURrYmHEoDg/UhOfEznFURBf0TOj5olrAeG7tUAU0vNghASZifTj+iDv&#10;3KZPqstfLJVa7V+sdDg2XeJhqsm/ZT+cgfW8JyMGtovoYQ08mFLDTmBWMGVwSXQmv5CqFOaRK8TZ&#10;pEZJFqk3KYP8RJRGmeSmUF4ykimzJDllblVIBjQg79MGcQjpIR2QdUwfKM9u+F+p2Y7fK3/cO1dj&#10;//VUhfulEZWPXX92iGdHanhAYxI1rEbIopTz+EwVRwLnxaYJFDG5ovToUkkKrS5JTuuWyui/iJPo&#10;EzwJ/UWsmP6ashYQgWSgIP8I/l5tkIxkyPlGDxSdMfhQYbrtXe0Pe2bq7Y6Oq69fHC71tu3OD/Jo&#10;ziIE1CaTw8olDEqhkMvM5YvgTDhZkMJWiKSxRRIxs0YqZN6RCVmPkxJixwXxsVMsQewMdS2fM9CQ&#10;/YxHcqQaa4P8r3VB6en1S+qLWxd+sjB60WR7ZLTu2oX+CozNHVWAe30uzr8yg0hQJUeTcyUcRoYo&#10;HpYLpAIxL1OUwFVK+HC1jAu3yWDuAxmXq4mH4SkODL+KRtBWAyKN0ICOzKUQyZGO7IfyqM7/K0+t&#10;+73uwua5lu92TrZZH3rY4HK+R33DurnUz02txPqVZEfg89Kp5IzkWIZcyocTxRKBQJgu4sbnS1iC&#10;ChlD0CyLEQzKGPFjCUzBM5jJf0VHRK/mcwaGkRYQIzmyDmiBov9o/6k+ofeuyWTDqw7zHWOdVsb3&#10;W5xMOuo8r9RX3rpeXhxyq6AgDJeZTSbJMxgxialcDl8u4nOkKSKGJFdCE5dJKYkNMpK4X0aRjAmp&#10;iZMwVThNXwsgIhlYu9AgCbmTHOQ9U3ZYa6XumM6b9rPrnveabhm5a3nwXrvj2ZZGDyt1rY9rUUWQ&#10;b3YxAZuijIpKzKXT+QoOm52RwKOnyRPIKQoxMbk4KTy5XkpIuSeNSB0TRsgnuZHS6Zi1gCjkfHgn&#10;GsiRLPn70KDKGP2+6Svt1z2ndCeGzm4e6rf4srPb4Ux9m5tlWYO3S15tgHdaJS5EUhYZyS+i0VhK&#10;Vmx0voBLykmKD8/OFOEUKnGI4rYkWNEtCc0ZE2IzJ2Fc2nTMWgAJycD7Ag3SDJHeuQf11+39qLcd&#10;h9Avhr7SGn10emPf0Pf7WvrsT1V3uVoUtmGcMhv9MNK60CBBTXgYu4pCji5nxkSVxrEJxWJeSFF6&#10;fKCqUOinqhH5qrpEfsWaeH/lM05g7jR9LYBiiAYJ21Eg618oUGaIWmnajZrtM0JNaPaghp+cNOgc&#10;Mf93/bDtidJ+F/OcHi8Hecctj4TWYD92EwEX3UCKJNbFUPG1XEZwTSLbT53G9a4u4GOq1QIvdYfg&#10;Rs143M3K5yzvkhnaWgAd+QaSbSiQtx0CNduhXzu3QJrRDdCDqT2ou5Mn1jVrzIyqHlt/U/DQ6VLq&#10;oIeNqM/HFb4b6B3djQ8idhLxuDt0YlA7TLnVKqJjWlOZni0FLPcWNft6awf7epuG5dY0Tfe4PUtG&#10;kFYD2Mj5KVsgULwZmm4ygEZ610ND/zWAeqb3optfnlqvfm5mqJq0OpKpuWoiHnWz5D666Uh/GOBB&#10;HMb64AaJgYH3o7G+A3D4jQER0b0/jezar6S69KtpzgOdNKf7E1Tn3rkol86FcJeOxVUBwSYUUGyE&#10;pqr1oJ/b9KG+AX2oa8IAapzbr1U1e2qj6rXZrsxXloclL+2/jXvuejnmGeZK1KS/I+4p1i1wnIjx&#10;Haf73tBwA9w1icHXNOlYJ00h/qqmluAw3k2wn3iKdxhbxF59+FvwWkCSATSv0oYe1etC9zp0obZh&#10;fah+fhOq/N0BHeW7bzelv720S7xoYcxdsDke8+bauah5zGX8fIBl8Dzexm+O5OA9x3D2muO5us1J&#10;3K7NZ3g6zxd6XZ2vwTi8uYOxXxi5afdm/qbt9B+YtfyZqQWNVqKhe43aUHOPDlQzog+VrGxF5S4b&#10;66Yun94kXL64k7P8/X7asvWRiGWn49glrzOBS/7nfZdwpjeXSeaeywwL9+U4S9dlsZXzSrq140qB&#10;rcNKpZ3dh2Z72w/9DjYfnztYf/gDsbSq8UII6qtFQ02tWlDVgDZUqNGDsj7tQMs/HdET/H1iI/Nv&#10;kx0kYL4bD67sDwJXD/kC96MY4HvME4SedEMKyTVAO+MM2OccQYKJA5BfsAPZF21A8SVrUGtqBdrN&#10;fgRDZpbg9WVLMLuqwUoIam5AQZXdKCj/ZzSUOqMHSYDhP3yXa1jMeRvHBxVJKqd46CCHoiQlnc/n&#10;UnSa5tQcmmaamWamZmpqmqYzFVEqalMkrGKFsI6tx+laXKt1Yfdi7a6tJ6SEcZgo1ff57+7r8eLz&#10;+v5c133/7t/9nbYFyw1UcDDKxHpTAbzncxC8iI4oCzLireNBt9kM7vJopK+MQpZtBFSrwoljNBTb&#10;7YOx2yEQ+9cEoN3RH12Ofuhe64sep69xuYtEOt5NIrXeIZHqfyORto0bTSmG+dQcWOuLYWeYCifj&#10;ZLibJsF/bizCFkQjZmEkyIvCwPhPMLhLAiG08EempR+Ulj4otvJCpbUnape6o9nGDYdtNqBzmSsu&#10;EFzUSec5ov5NEqnuAYm0pY9EKoDxFDnmThVgsR4LywwosDeMhYvRRngahyHAJAjhZv6ImeODhLle&#10;oM3zAGueG3jzXZG+wAXyBeugMl9LLH9HVC10QP1Ce7QsWo32r9L2X6L+XaL+HySS8hOJJMXMKVyY&#10;TqVh/rQ4WOhFET0JhcOMALgYesNzpgf8jVwRMssZkcZO2GzsiITZDqDOXg2miR1STVZCZLICMtNl&#10;UJraoNjMGpVmVqj9KmAQ/3XSGn1QXKaDtcEQXB9j8ELngL/ZHDzmEqRKbcBR24K13R7MBkcw2taB&#10;fswFtNOuoF7aAMoNN1B6PJD02APkXk8kvvBCwrA34t95j8dpfT7HjfpoYyd8PsRCJ/86OOiD5jwd&#10;HFdD8LyNkRYyB4JN5hAwLMCX2ICbbwdOpQNYu9eC2eqM5KOuoHe5gXbRHbRrnqD+5AXKr95I+ssH&#10;5Be+SHzlO5Gg8RuN1/qNxI36f4ib8NfEwVcXSF46DRTCgeE0HakuhhB4GiM9aA7EMeYQ0ywgEi1H&#10;mnIVUrc6IqXWGZyWDWAdcQfzhCeSz3mDccUX9Nt+oD0IAPXPQCQ9D5ogDwWPJmqCtQnakHcJYyFv&#10;EiaDhxMQqAswCQcq4cByNADf2RBi91nICDBDxkZzyJIsIU1bgXSFPQSlTuBVuyK1yQMph7zB/s4X&#10;rDMBYF4ORPLNYDB+DgXtj7BJ6rPwsaShCC1ZE6lJHIl8nTgWOUieDBsgI0QX/zrY6yNljQFETjOQ&#10;sWEW5P5myI5cCEWiJeSpK5EhXwNxkQuEVe7gN3iDd8Af3I4gcE6Fgn0hHMxrkUj+KQqMJ9FjtP4Y&#10;LXVokybp3eZX5JHYgaQvMc8oiOqjIkIXYBH3G41w4BH3tITIN1mus5DrawZluDny4qyQy7ZFttQR&#10;mfmukFR4QVQXgLTmEPAOR0xyj2+c4JyN+cLujh1j/hg/mvxLopbeT35LG6IMUt5Tn1M/kXtpX+J/&#10;p2PTIzqidQE24ZC8Sh+CVQaQ2U+H0sUIam9TFISao3CzFQqS7ZAncoIixx2yUr9xyc6QMVFj1Oe0&#10;1k0jvPb4jyknyR/YF6jvWNcYmuQe5mtGL/slbZjTR3vPfkIfoT9kjCXdS56Iv8tErC7AsZoGtq0e&#10;sXb1oVg1Hep1M1HiaYqyYHNsibZCGdUORXzncZXc67OiMEgrq4x6L6mLfSvcS37NP0gf4h5jvWSf&#10;5r5gdvOfMW4L++hP0v+kDaU/ZGj4PUwt5zZrlHGTPU65xplM1AVSCAfuCj1kLNdHnp0BSpxmYquH&#10;CSoDF2BblCW2ke3Gtqa4aIulPhpVXtiwomzzYOYOyvP0Pcw+/r7Up9zDwt/ZnZJHrPMZvzBvZN5n&#10;PpD1JA/IbrHepF/nvOdfSRnhXOKOMs5zxym6AJdw4BPZRm6jhwJbA2x1NMR2t9nY6T8fNRGWYzXx&#10;dh93sNa/KRf5DRZlR/UrCxOfysuZjyU1vIeib0T30g5I7vI6Mu9wu7J+TOnOvsm5o7jG6c3p5g7J&#10;zqe+FZ3lfeCd4o+wT6SNMnQBLpHxBEv1oLDWQwmRN7cRmbeGmMs633nju8MstA2b7N7U0tcPVPED&#10;erdkxPxWkEe5n1vKvpu1Pe1WRr34prg586rwUNYPacdzLvHPKS/wrued4/2ad5r/IueEYDjjmFAj&#10;7BB+5B4RfWLpAqmEQzoxl0oi824h+rGTyLz1643Q6D3nc1PIYk1ztO3LRur6vl0pgY+2iWN+LlNQ&#10;bhcUcm4oywVXsqslFzMb5Oek+xWnxe3Kk6Ku/E7hD+pjwp6CDlG/6lvxoPyg+LX4gOQ9f79Um6IL&#10;8CymQkJ45BN5s4Loya7VBmh0njnR4mX6sTVo0XBb1Ir+FrLLkwZ2wL1qYcytSjnlaqmKc6mgVPB9&#10;3nZpl6Iu67h8b+7RzEOqI9LjBYckFwrbJLeKWqW9hS2ZA4q9ma8ymmQaQaPsQ6ou/nHIIOoX/p17&#10;iZmoJ95p8zrD0QMeJppDAQsHjkQse9qWsO7BXqb/7fq06Ks7MigXK3I5Z0qLBCcKKqRHVdVZh3Mb&#10;lAeyW/P3ZXUU7pWdLf5Gdr2kQf64ZE/2c2V99pCsTvE2vVbxnq8L8AkH2eJpKCbYQezMBjt97F87&#10;Y+Swm/Fwh9/8/u/CrR8fiXO6u5/hf6ORF325VpJ0piqb01muFrSXlkkPFlZl78uvVzbltaj35H5b&#10;VJdzqmSX4kppdc790mplv2qn8mXWDuVrcZXynUAXSFsyFVlE1iwlqCHmomml3uRBR4MPHa5Gg50+&#10;c/86GWr54Gjs2lsHaX5Xmrkbv98jSjpRI2e3V+UJ2ipKpC1lldmNxbuUdQVN6mr1weIqVWdppepy&#10;WYWqp6xC/T91hXpAUa4elparNUJd/OOg+DtzEtT9n+76ims6y+IAfpMQIy2CgKCgozQp0kEpotSh&#10;phBaiAmhSQktGKQIEgKBoQoDiKAIAipIF0RQiqIUBV0dQD8Oq66OwDgqo6B+xlnRs//dfc7D93Mf&#10;z++ecx/uwXbeOh3C1wt7iB86LKWXe+0U/tnnsv1+J8349sWgA9caQr16aqMDWqv43May1KgzxVkJ&#10;1QX5gvK8E2klOdWZBdnnssXC9hyRcDBXKJwWi0Qvj4tEyymi7LeJ2dnveZJANJYhTRUPP2F7ZxU2&#10;lwYtwpdLBlLvLpuRfhuwkX804KRxt4dqNNoWaH+lmevZXh/l31yTwK2rOhpZXZ4ZX16aKyguKk7L&#10;L6jKFOXXZx8Xt+ZkiPvF6eIp8bH8F8KMvOXUjLy3/Azxn7GSQIw6Ho5twUMRluMUlqd5F/5T527C&#10;635j4vMRK5mH1x3Ux69477neFWDX3RrscbHpsF/92TjOqVpBZPnJ9LiiCtGRvPLCVGFpRWZG8Rlh&#10;atHFnOTCvtwjReO5ySUvhMnFS2lHC98kpRSsxEkCsdg7OK6Mh9ItODi9DQcXd+A+XNbCLw7pE369&#10;ZSo9M3Jw681BT4P+Xj/btg62W2NLOKO2mcf+uSEpouhMaqy4RpiUVZ2fkl5ZlpFcUZvFLz8vii+/&#10;nBNbPpYTX/FMmPDzUlpi2Zsk/omVOEkgAZvBf/fechUc1KvivrZvw70b2IF7cXsXbnbSaOPkmL3a&#10;9WEPve4BhvWFXpZrXWeoT+WlaFbxhcQwcdPRmKyGzMS0s+JkwZnS9ITa6kxeTZMw6lRX9uGaG6LD&#10;tU+E0TVLaTHVb5J4VStxkkASNodcRRxUKeGgSRl97lFGy6PK6Nd7KujetCHp5qTdlv4xN922YZ+9&#10;DYNM5+q+EGppTyQzryM+JKtNEJXacizuyIWcI3HNxSnRTVXpEY3nMkPOdR7nNo5kBTfNHw9tXE4J&#10;O/uWH37mzzhJIBmr/ZMCDmoU0PcWBfT7gDx6PCGLHj5URBMP9IjXZmyUu6ZctZpv0yxqbwQ6lA0F&#10;e+UPRvhl9ceyU3uTwpN60mJiu7LjIzsLj4S2Vx7ltNenHWrrSA9qH05ndsyms9pfC9gt7xI459/z&#10;JIF0rAclZAT18uhp10Y0OySN7t2RRlOPyWjkkY5U7+xexZZ/OO2sm/Y2qZjy219wm+0mHAujp47G&#10;BPKH+cG8odTww9eE0SGDBXHsgYpE5tX6JP+r7QLfgSEBY2BW4DfwNjGg9z0vsHs1ShIQknFQKYte&#10;XiCi2T4SujtKQrdmNqLhZ2R05ZkWoW3BQr7hsYNG1ZynQdFDxr7s+yzHtJlQT/7daB/encTAiMkU&#10;NndCGMKaKIgIGK+I8h2vj6GPd/Bo48Ox1Ik5Hm1iJZp+82OEz8jnUEkgXwZ9OC2F5tuk0J2rG9Do&#10;GBENPJBGPa8UUesrHamG36zkT744sLX4ubuO6CndNG2Bact/wnWKeRzlEf4ogRY8n+IbNCcM9J8r&#10;ZDHmKjm0uXNcylxniNf8aIjnoyfYuRLs/ctfbO97f7MkgTICWmhCaLqbgEauSaErk0TUPi+Nzr9R&#10;xtX9obeh8g9LcuFrezXh7y6aqctUg8TlQPOYJa51+FKUPXcx0Ym1mOoasJjt4btY5EVfrKJSFhvo&#10;XksdPh5LQwz35QeY1wz3xS8+7i/XaZK8rEXo/iWERvvwqG+UgFpniKhhQRrVrKnhy9cMSPlrFuTM&#10;VbstyavO2+NWvbQiV/30Q1c5RpzVSLOg1QSrgNWUfb6rQlv6WsF+ylrFAa+1sw4eHy85un286vTj&#10;pyln10//cnb59MHZZe3fTpL8gvXgZhdCvYM41DKOR3WzUqhiRQ6VfNUg5HzVI6V/NZPjr9tsjll3&#10;VA1b99Bgr9N3Bq4Hafl9C9P1+cbTo30TGHh/z9jj+T3X2P17qcmPUGPmAk3mztBl4QhDlg4wY3kQ&#10;XmHeW0ky3oZQXx9CLTcQOj2DUNkCHuXDJlwWaBCOgs6GODCSiYC9ZA4c2MwEVxUGUNRo4L/NG9ga&#10;HtgnzA1if3ABwU4nyNR0hDytg1CmbQ+ndezgvK4tdOvawPXd1jCNeaonSX83Vv86Vn8SodJ5hETL&#10;OHQMFHB8UMNHwS4iF/RJTDCTYYCNPAUcN3mAu6Ir0JScwF/ZAdgq9hC2xQ5iVG2Ar7YP0rdaQc5W&#10;CyjZZg6n1E2hUd0E2jRMoF/DGG5IdKkfq38LoZIHCAmfI5QCRBQHZFwYKONZoE7wBW0iBQxJbmAh&#10;7Qy2MgfBUdYO3OSsgSJvBb5kC2BuMoPgTSYQoWAEsYqGIFDUh8zNuyF/sw6UK2lDrZIWNCtrQrtE&#10;daPY/bEZZC0gxF9GKAoQ4oAMzg/rBQVU8G6wneAI2lL7wZC4D8w3WII1yRTsNxqB80YDcJfWA4q0&#10;LjBktCFQRhM4sjshXHYHxMpqgEBuG2TKqYFYThVOyKvASYmAoUMAiokU+JhvgEArErD2y8AhVzKw&#10;aEoQxFEFZrw6BGT8AP6FmuB7UgcY53aDT6s+0C8bAH3QEGhje4A2bQTUx8ZAXcSsmAD1owlQvpgC&#10;Zd0UvMF0HfO3N5h8kQB8tf+fwc+UCEGWJODYygDXmQzBVCXgsNTgEE8DWOm7gJmvDQEVu8H/rD74&#10;XTQE3y4jYFw1BsaoCfhMmYLPrBnQX5oD/a050NYsgPaXBVDXLb9SwfILBSw/U8H8kwT/y0A1loIA&#10;EyKwzUkQYi0DYY5kCPNWghCmGnCjtwMnRRMO5epCUJk+ME/vgf/QXaZRTV5bGA6TVKsUp3pZdVHQ&#10;FhWq4sCgIIogoqDGkDkhCQlJyEAGvgxAIIEQ5gCRGUFABhUEo4IDKHJVWutQtLqsvbqcRa8KKhQD&#10;yLDvd/s7/fH83u85+13nrIfYuAYIbd5A6FgH+AsbIKpvI0T1+wDuiS/g3vrB/mEUi/8kdtJ/bB/4&#10;j+4Dv2Es+HzCwkZrAH65HWBX2wNltQMwvR2B4zsHeNucgLd7IXAJLsDhukIMshwYaSuBbvwJaBVr&#10;gXJ4HZBbNgLppA8Qz/sB4bI/EG5uAvzDzYB/EwBRnwIncZYtlv2TW0b2w5aPOAgYxIH/+38ACGgG&#10;nJc90L0cgLPGEfgb54AwyAlE4QtBGOUCcTHfA0/2I3BSPYGVsxYYJRuAfsgXaM3+QG3fDOQzgUDq&#10;CQLSta1AvBc8RXi1fYLwIeQz3hL6KWoqdBAPwW8JsPU1AQIHCBBgDSAuswPCKntgol7B95oF4vWz&#10;QRo4D2RhC0GGdQFJtBuIRCsgLmk1cA3rgV3kB6yqgBnG4aBpekvwJO1UyBdK144J8pWdY6T+8M/E&#10;Z7uHiYMRHwiWyLfEqd0DJAh7QYaQJxTY9pgCW60BJDQDZYU9cDzsQbRyFsi9vwLFpnmgDFkIyj0u&#10;oKS4g5y/CuIV3tPCNN8vvLzAcU7pNktMTegooyl8hN4WMUzr3POR0oMdIl/HvSc9jHpDfEt4RfqM&#10;f06Z3veIChH3aRB+hw6ht/8BIKMZ6GgveahrSj0cQLXmK0j2mwua4AWgiXABDcF9Rs3xnECk6y0S&#10;zeYRYWbwR17RzkFOReQ7Vh32v9FH8QM0M+kl5Tz1Oelq9FPSXcZD4mvGH5S/qHfpU4TfGIC9zoDI&#10;n5mwq48J4dYAirstMNEcQnd7UPzgAJqfHEHn8zWkB80HfbjLtB7nPqZleo0kiXyGEGXQW0la2IAg&#10;d89z7gH8k5gqykNmA/2P6FbmPXpHzB3aJXY/7RbnJvUF51f6MOsX5hfqZdYMoScG9nezYU8XGyKs&#10;8XcGNup4ku/tIBG9Cx3aCcOGOZAd6DyTs2PJWM5e908Gmtc7Lc/3VaIs+GlCcsR/4jNw9wRG8m1e&#10;Gf1W7CHmdXYz+xfWidirzPO8y4w+fi/jz7iLzPe8bs4Y82zsJKWDO0M4yQWsmQv7rAFUN1vgutqB&#10;fKkd+vXZgWGVA+Sumw3GzU4ThSHfDhdGur3LI3u9NLD9HmnFIfcSVZG/IbqoX6XZlD6RifFvQSW7&#10;h1fP7eYeizvHOS08w74k6mD3i0+yB0Rm3mhsG388uiVuinxUAFFHBICzBtDQDP93TgXqOjr0PnLQ&#10;fhaudZwu9ps7Wrpt0WDZLtdXJoLnozym3+8GQciN1ITIvkQNvleRQe2W5zPPSkpiO0TVfLOgSdjO&#10;bxe38s5LjvGuSZt5T6XNwuG4BpElpl48QasVTxNrxTMEawAd9VwhOl+NOm8Gug/jj/ZQvHrWRIXP&#10;1x+rgha8qQ5b+qQct+quie53I5e3/WqGNPKiVo0/l6SjnVZms04kFHFbZRVxR+LrxI3iFkm9qFNW&#10;K7wirxE+kNdIPogOSv+KrZKOMypkU+QK2TTJGsBwtQUxOj8Z9a0s1HmL0Der3Mvhc/WG2e/rApxf&#10;1O9weVCNXXmrlOrbV8DZfjFHHHlGr8Cf1KbQjicbWEfU+dwGRYmgNqEmvlrWLKuUnkwok/QgJdI7&#10;SGnCe0kJMsIrRiwsE/KFakImKdYAJjpXgvpuKkouupPiZbbTB1fZD9d7O75p2jTvSXPIkt/r9q64&#10;Vkn2uVQcE3zWKIgwZ8vxLfokWpMujVWXksOtTjIJK1RV8SXKBrkJaUMKkG5FPnJTaVS9kRnVn+Ly&#10;1Z/ZeeoJep76C9UaEPOd7d++p0OdNx913jI324laD7uhpjUOL1t85/zZsu3bW42RHldqiBu7ypnb&#10;Tpn4u1vzpVFN2SpqbYaWVZWWyS1NLRCaNOUSY1KdPDexVZGlPqs0qK+pMpNfJWRpPgozNaOxmZrx&#10;6EzNBN0awEG7gCyygXTUeQtdbKDK1cZyeLntuxZP+2fm9Y5324IWXzsS8UNPPWFD50HG1rYy7u5m&#10;Uzyu1qigVOZoWCWZGdxCfb4wL61EkqU9JNenHlXoUjpVqSk/q1K1zxCd7oNIp/uLq9OOMXTa8Whr&#10;ABftgRJ1TgOa48ASG6j5zmak2c3m9QkP20eda2b1m7csutq6a3lXU9Q6cy096GhV7K76UtH+KlMC&#10;paQgiVmYlxabm50jMGQekKRlHJSn6JsVSemnVer0KyqV/rEiyTAkTsoY4SXrx5jJ+nGGNYCP9kCN&#10;Omc2mqN0MWam7l+YD61LbV50uNvcP+fpcL0jYOGlE+HLOo/hvI83Urc01LJ3VlcJsKVlMnJhsZqR&#10;U6SNzSjIEmjzi+KTcivlquxGJCHLrJRl9aqk2Q+USO5QPJIzwlNkW1iK7DGmNUCA7iDZ2Qby5mOg&#10;YgFmonER5t2JxZjHXUswt7tX2ved2zS/63SYm7kNu/bIUXLAoUZWWFkdf19htYSYU6mM1pelcFJL&#10;DHGJB4xipKhcJi2sTxAXtCuEBT1KQcFdpdg0FB9fOMyXGC0siXGMaQ0Qo+dP/cYGCpwxUO2MGT32&#10;DWbgzDzM/V5nzI1LHna9F/ycO8+Gurae2rv6cDtpU2ULI9TUzN2T2yAm6OsQWkpNcoz6YDovoTJP&#10;GF9eKhGU1cp5pccRTmk3wi67jfAqBsX8smFeXImFFVc8xrQGSNE9pDth4IATZqR+LuZh+2zMvfNz&#10;MP1XnTB9V5bbdfX6OJkvbF/adC7Ss7qD4Fdspgf/j+46jWryysMAfklICKAgsigim+wEDDsIBcMW&#10;QkJCEpJAAmFHKIui4lbUqSMurXWoU3cKFbUsgzBFdACrolZFBXE9nmM9DKijlWKQwcqOz7zHT/2Q&#10;+fA753655/2f+9zznvt8fSZHsLOxULa1bq1q4+nN6aUn/5JTdGJvfn7NgaKc6urVGdWNpZrqztK0&#10;6rulGT8MF2VVjwAjINzf5WUfH8/MPjaRrgvWUznsmkemDxuRZz8yyYNWFun5mUVudhuTS90OtLM3&#10;/IwbrnKtay4L3A5eSArY9y91xM5zWXFbWwsSN/xzjWJN80Z1YdO2jLzG3TlZDd/ma+qrClX1DUXJ&#10;9R3Fyvre4pSGoQJ1/R85qacm09NOTWl0web5BPsMycD3dPKwkUlunzMg1y4zycVeFjl/d6leUw/H&#10;sPZWuNWRG3yn/deknIqulNCtFzOiN1xYJVjTUSL5vL1MkXt+qzrj3K701LbKrOS247nys/V5srPt&#10;q6RtvatkbUM58rMTGYqW6VRl84xaF2w3JGMHaORJLY3caWaQK+0M0nGNQc7eMyRNjxeRU4/YzGP3&#10;QxdW9sXa7+oRe267rQzY0K0JX30jL6bgenF8zrX14vSr5UmqqxVKxZVKlayrKi2xq0Ej6upIT7hy&#10;l/J7mrhrSpV48aNCckE37KKR/qOE3K2jkautdNJ+gU5abjJJ/SMjcqLfkhzrd9f/9lmwye6nUdbb&#10;ngidNzyWe5c8TAvMf5DzWdb9osi0e+t4KffK4+V9FSJJX6VE1FclE/Y1JsX3dcr59+7J+X3D1HpS&#10;IuiBWHAHIl1+qyTkwQ+E/NKkR9rP0UhzF52c6mGSqqdG5OCrJXr7X7GZFf8JnF/+cqXV+hd8u+Ln&#10;MtdVz9VemYPZfqmDhUHJg+tCkwbKwyUDu7iigcpowWBVLH+wgccb7IiLfd4bFzv4Ji52YJwX+2/E&#10;/D9PjxDSXUdIx0+EnOnUIydv0MjRB0xSOTyffDViT/tyhM3crA2YV6oNNy/Q8qyztWI7jTbZSaXN&#10;dFNoCzxl2rXeidotnATtTj/ByP6AuJGjgbEjPwZHv2sLiRq9HhI5OrAi8t27EK52LoT7Fjr1nCDk&#10;QhMhzecIqb1CyOFePbLvKYNUTJrpbZ20p5VNejCLJ/2McifDTNOnos1TpoSLkqaSlkimUm1F07n2&#10;guliR/50mRNvertLzMxe18iZ79y5MzUeEbNNnuGzneywuR7KC3bo7B+UCZ0uNRDSQp1B7UVCDt0i&#10;5KvHhGx/wyCbsFBvDZbS8uHKyASHpUKwsRwrTRIRZyaE2DwOSssYaKyikLuYSz1AwrFhSRi226yg&#10;HgDBOGgbhBN2gThj749Oyi17P7xw8MNvOv3UTMjJdur71wnZc5+Q8n5C1s0ZkkKY6WXBmqbGMroc&#10;ngyqmhrEI9QwFpHGkeDPi4DYJAwK0xCkLghCtlkAPjfzw7qFHJSbe2O3BRt/t/REjaUHGq3c0Wbl&#10;hmuUbp1OUxkcpjLY00vIF78SUjJMSC4YJA0menJY6Imos+DDWT8KXowI+DNDscIgCFyWP2JZPhAa&#10;LofUiI1kIw9ojN2Qa+yM4nnLsHG+A76cb4dvTGxxxGQpak1scMbUBi06HaEy2HubkC1PCCl6SUjG&#10;OCFKECKGEYnDAr1IWNE+gy0tGM50P3jSOfDRZyOI4YYwhgu4jGWIZTpAwLSDhGkDpYE10gwWIZdl&#10;iRKWOTaxzLDDcAH1E1yAQ4amOKoT4t1oiPHVh5AiCWBCFsqCLNoYUrEpEtPMISqyQsIWawj32CD+&#10;O1vwq+3Br3NAXIsj4s4vA++SE3g3KfedwRuk/O4C3nvKNAV/5jzHg5Mun2bgcegQcfQh82NCsYIF&#10;RZQx5CJTyFTmkBQsQuKmJRBX2CLhgD2EVY4QnF4GwRlqb5sz4n92oRqbK/h3Kf1u4L+h/Ncd/CkK&#10;PvlImeHDbYoPV10goGbge9Mh8daHwoeJlCAWVFxjpAhNoVCaQ75qMWRlNpDusEPi3xwhPuoEUa0L&#10;RI2uSGh1g7DDHcKrHhDe8YTgKeU1G4JRyqQXBPCao0wLwJ4QwOODAO66QOhKg5BNh4ytj5TlDKQG&#10;sKCJMIYm3hRquQVU2YuRvNYWiu0OSPraCbJDrpDWuENS54nEFjbE570gvuQNUfdyiB5xkPDSBwla&#10;n9mEcd/phI++Ewnw/SACZ0wE71ER2Lp8mkHsQYfSQx9pbAYyfQ2QHWaMbJ4pMqUWSM+grlmJHdRf&#10;OCFltyuUBzygOO6FpJPLIfuHD6StvpB2+kPyS8DHxL7AmcSBoEnxcPAH8YeQMfFcyGgiAkck8B+W&#10;wndICo4uSHChQepGh9qVjkx3BvI4BihYYYSCaFPkiy2Rp16C7AIHZGx0gWaHJ9TfLP+Ycth3Nrkm&#10;YEZRFzQlbw6ZTDofOiG7HPZBejv8vfTXiFHJm5VvJe+5Q9K5iDdJCHstR8hLBQKfK+CvC0TONMid&#10;6dBQ/SqP6nmF3kyUBBlhNdcEJUILFCltUJDr+DFvrftM9jbvyYw9fuNpB4Leq4+FjqXUho8mN3JH&#10;FK1Rb+WdMcNJ13lDsof8V9JX8S9kY/wB+WxMvxLcZykIf6JC6EMVQnSBmJohxZGOLKrvFjrpo5TK&#10;Y32AIcoiTFDGt8A6mc3Mmgyn8aJiz7H8Tb7vcv4a/DZzX/iQ5mDka/X3/2O7ToOavNY4gJ+ETUVx&#10;a61LqetYF9yqFuqKIHtIyB6SkITsARIgQCABYtgJmwHZQpAtQBAiREDZRJYKGEGwXrWjVlCv1vbW&#10;tvZetXXj3Nfv+fCbOd+eM+f5v+/M3+cprTHgCcWMeUTqxj4kDYU8IN0I+ZH4BH+L9BJ7k/o+cJoO&#10;fW4woZeVCY+NMeERWyBuMxoykN4r+NT5kLskbHeAyn0LoOrwYqg6ufKdErvulYKx+Y9YkduvUfKD&#10;z8QpRx7zsrwfcor874VVYO4wa3G36Cb8TKiFeIPWT5qkjZOt1PuUMeoL8veMt7hRFgwcZiN/EQ70&#10;6udAT1sgYSMaspD5kk99a70dVG21h+o9jjDNw/l92okV/9MErX2RQt38cyJv16NYqcd9aaLnvyQa&#10;3xmBNmiSV4y7xtETxtj15NGwVuowsyv0CnOIfpkxzehlPGP0sF6Te7gQd5EHAzv50NfCh962QDLy&#10;BuHIfCnStxKRu6iRbGS6OcznHFz4OvfYst9z/Fc/yyBtmlWzd99OknhMx8V5WmUpflcjMzHD4gL8&#10;oKCU1M+rpvZwm+jdnHZmJ6ePZWFPsM6z59hm7l+hZsE8sVUEsS0iGNgsgr62QCoyl4/Mj0F6b/KX&#10;aJixCQ21O+zfFnzj9GfR4SXPi06ums3Db7ydydw1pRZ6jCVFnxiOT/QfiNEE90hzCV0ROopFXBlq&#10;FtYxWwXn2CZ+N6eJNxpu5N3hNgh+D2uQvKfWR0B8bSTE1ETCAFtgKDJXtAoF45C+pV6LdL4NaFj4&#10;td2rkj2O/yn1cH5c6rXy7mnshilt6K6xDJ77ldRIz15lvH9XQgq2XZ5JbI0uoJqkpQxjZDWrTtLE&#10;qRFbeAbRIF8vmuZXSn4Jr5K+petlkFQhg7hyGQyyBTKQPUiQvqtApK1GOp8r6kPxFvTLCjf7Z1UH&#10;FvxUdXz5TClm/XgR1e1KLse9J13ieUEd629WKbGmRA3RGJ9Lq43VMQ3RlexKaT23LMrMPxPVJyyO&#10;tAp10qf84ljkS5bPU3RyiEcE2wLDkLmRSN9TIjKR9yhah/qnbCPqN8M2u8d1ex3v1Bxddr0y8KuR&#10;EtLOvgLWtxdyhMfb0mV+zWoFtj45lVidlEWrVBQyS+PL2MXyGl5R7DlBfsxFkTZmTJQb80iYF/+K&#10;la/4QMtTQIJWAbG2QPYXKChD+l7yCmQPnyGdbzXqld4V9bxuM/ph0077mfrDS8eq/V0vlxN3dOuY&#10;B835/OPNOVF+dRlxwQaNiliemk4tUeUxi5JKOHmKal5OQrMwM75TnB4/KtbEPxBnJP2Xk6l6H5qp&#10;hCQEzhYYjuQgBul76uUA5q0AsPRz8PLsGvDvpq9QP7Zss5ts+s5lpNZ3XU8VfntHGf2AScc9Vp8f&#10;4WvIicWUZSYRdGmnqAWncpi5qTpOZrKep1EZhalKizhZOSRRKe9KUlJehqvV7+jq1HmyOhXibYE8&#10;JAfypUgWlgFYuBx8qFwBXtSvBHOtq8AP5q12Ey3uSy4bT67tqsF93aqn7TeWco5W68Q+5QXRGJ1W&#10;QcjPTqVmZ2Yx0tOL2GpNBU91ql6YqD4vTlAPSuLUtySKtD+4SenvGEnp8xRlGsTbAgVIDhJcAMxA&#10;6FzAa4ML+KXZBdzrWAqmOragR9sOLu41ea9pb8BubT5L2VejZx2uKBOe1BVLg/KL4vHZBcmUNG0G&#10;IyUnn52UXcaNz6wVxGa0iWUZ/RJpxrQkOvs3njznLTMu+yMlLgsSbIFiJAufem/2EvDmzGIwW7cQ&#10;3D23CNzqXAImOjehBzv2L+pqO/FFqwmzpb6BvFdfE3aopIrvlV8RGZBVKg/RlCjJyafT6IpCLUte&#10;UMKV5Z0VRGrPicTaXrFIOymW5P/Kiyp8y5QWfKRK8yDBFhiJZCHZGcnCIvCk0hHcNS4AN80LweRF&#10;ZzByaT2qt3vfwnbL8VWN5sBN1S3E3aWNDI+COq5ndo3EX2OIwar0icSEcjUtpjSHGXVGxxGXGHj8&#10;YpOAq7sk5BRbhdyS51xB6T9MUclHqqgYEmyBMmQHpxaCv4ocwD2DA5hpdgLWDidwtW8BGOj/EtXZ&#10;u8ep5eLRlbUX/DeUt+N3FrWGHsw2cY5pmkQ+qgZZUHxdAj66JoUcUZ0VKjQUhXGr9ByWvpnL1Hfz&#10;6PoJHqPqGYdt+JvBqZqnhFdCgi1QjrxBhgOYO4MCP9TaA2urIxjpdAADg/age2g1aLvi5tAwcGi5&#10;vtfHVXcRty2nk/qNpoN1SHle4BXXFuUvOxcXLDGp8PzmDAq7sTCUaaxk0oyNLIqxi002jrPJjU/D&#10;aI1vaHQjJDHqYYgtMNEJvNQCcLcSgMlGOzBy3h70XbIDncP2oG3sM2Ac22ZvGHV3KR72XqMdxGzR&#10;9JN3K3uZ38ov8Y5KuyO8RV2x/twLSgzLkhZC78gnUToqKMR2Iy2kvTMU1z6OeErDt78hEdthCMkM&#10;g22BqQDMnQZg+iwA37egQZ8FDSz9aNBy1QHUTy0FhqnN6JLr+xdprx3/PG08YL3yKmGbfJS+N3Ik&#10;3F04JD4SfiXmBHMwyYd2OS2AdDkfgx8ox2EHjHjMQBchcGAc8RQ5v8EG98MgbB8MsOXPLABulwEw&#10;YQSg34wCFqT7mYbsQI3VEZTddga6O64o7e3djppbR5Yl3fRdEzuD2xgxTdvOv8Hew54SHaBPyr6j&#10;XE88Sriu8cRZ870x1gqfAGujn5+1y9/3+jXEz8j5bx+/a9DbfwJ62TJbiOygGoBBEwAXLAA09wNQ&#10;fdUOnJlxAnkPF4OsOVeUes7NQTHr7hw9671S/DB4Lfcn8oawB2FbaQ8EO0j3/892nUU1faZhAP+y&#10;ASJlERAikX1fIoLsCdkgJCEbkEjYJGgQEZGWYlGPdNym6rFaHR2sowVbLaI4Ooq4V3FqFa2tduzh&#10;VPRUccOAiq2sbs98M3Mzx+bid3KTc573e9//zVPN1/d8FKfpWZ6g6lmflNWzLSWzZ0+a7NZRgfR2&#10;l0B662GatGcoVXrzbarsF6TYcr2RkPN0B0cO0Pd30PxOQjZfYZE13fZkudWNLLH6M2ut0Zwqa6Kj&#10;xSpymWVVeBRYc7jGx4W8HOtsf621KijbWheisDaEya1rI2XWLVGS/l0x4v5D/PSBTr7wyS2+sH+Q&#10;L3z8mi/sQ4wt3zUT0rGPkNbDNP8MIZsuEbL6Xwyy9I4dqRtyJ9VD/sy5Q5Hs0qEZDoXDwomG4UwX&#10;3bB6knrY6KEcKfGSj5R7Z4wsnCIZqeeJRldMFY5u8Esb3e6fMtYSkDzWEZg03hWYOH4/MHHsRWDi&#10;6GubjrcQsu8gzT9J8y8QsuoaIfW3CKkZcSQVcGeYMZVZiDCWAbEcHZIdVBA7yqFwkkHnLMZMFyFm&#10;uaahfFIyFronot5jBlZ6xuGzybHY4TUN+7z4OO4dgy7vaPRSgza1tRHSRG+w6TwhK68SsugmIZUP&#10;CCnDBFIEN2IAl6FFIFOJKHYG4jhipNoJILFPQZZDIrQT4mFwnI6iiXzMdopGlVMEFr0XhuXOIdjg&#10;HIy/uQShxTUQ7a4BOE9dt6n5CL3/Wfr+KzS/m5CKe4QU/UZoth3Rwpko4MGQgscUIpiZgihWAuLY&#10;05HM5iOdEwUZJxxKuxDo7IIw0z4AJfa+KHfgocaBi6UTvLBmwmRsneCJZkcP7Kfabdpymt6ffgOL&#10;btD8XkJMjwnRviI0mxAJHEkaXBmJ8GRMB48RQ/cRgXBmCGKYgYhj+SGZxYOQNQVSlhcUbE9o2e4w&#10;st1QwqFFkfMeajlOaOA4Yp2dI7bYTcBOmyCKZEIUy0IGpYhnQ5liB4XUAXLNRGQWOUNW6QZJvTvE&#10;f/aEaPNkpO/wRvoebwjbuBC2T4HwFPXtFAiu+kBwi+qjnlNjPhDi/9H/gWuTmM4g4bOQRamms6FO&#10;skO22AGq7IlQFLhAXuGGjEUekK2cDOln3pBs50Ly1RSI9/lAfNgHohM8iDqpy1Mh6qYeUoPUqC9E&#10;b+kv/kcM3lsxfGz57wyyaBaUlGYaG7oEO+jTHaBVOkE90wUqyyQoaj2R9SdvyNdzkdnog4xmHjL2&#10;ToXsoC9kHX6QfkNd9If0J+peAKRPqWHqTcAbKQJeyeD/Uga/cRl8bYEkggl5JAvqCBZyotnIi7OD&#10;QeAAQ5YTcnJdoDO7Q1PjBfUyLlRreVD+xReKHX7I2h2ArLZAyI8EQX6K+jaYttsQZP5K9Ye+zhwK&#10;Hc98HTqSidBhOYKH5Ah6kYUAWyANZ0IZxoQ+lAVjOBumaRwUpjigMMMJ+TpXGIs9kDffGzn1PtCt&#10;8oN2YwA024Kgbg5B9t5QqA6GQXUs4q3ybOQb5eXIl4qbUaOKvughxe/RvyleRQ8qEflUhfAnKoQN&#10;ZCNkQP1HkNEZNMFMGIJYKAxhYVY0B+ZEe5glEzFL7YqifE8UzOUiv9YXxo8D3+atC3mdsyX8pX5H&#10;5Lhud/Sodj9/RHNk2pD6VOwL9YW437N/in+W/WBGv+r5jL7sl/EPNYh9oEXMPR2ievWIsAXyELqD&#10;ACZMtOOVBrBgiWRjbrw95gonolzhitl5njCX+bwuqfYfK1wSMmxaHfFi5oaY54bG2Ge5TfFPc75O&#10;GND/Pcmq7Ujp055Le6S5Krivviu8o3kmuK0bT7mZg4TuXMT9nIfYGwbE3DD+EVRBdAe+TBTT3mnx&#10;o70vjI0FsXaoTnXEggyXN/N1nmMVxbwXc+YFDprrwgdKPuY/Llwb/zB/c9J94/bUu3m70n/NbRXf&#10;zjksuak/Le3Wd8lu6G9nXNM/kV3NHRN9b0Ta5XwkdZkw41IB4i4WYPq7oKHvz/dhwsyl+VOZqKH3&#10;qI3hoC7J4c2HEueRD7I9ni808frnW4Ifli+Mulu2JP72rJXJvxSvF9wo3Cq6btop/TF/d8b3xgPy&#10;y8aOrEuGTuV3huvKf+Y9UnbOHM48WwDxN0UQnClGyukSJJyyAXq6gyIuAxbaNavpLHWBTCym91ga&#10;bz+yVOg0uDjLvW+Rwaf3/dKQnqr5MTcq6mb8aGlIvVL2iehS6UbphZLGzPNFTYpzhS2qMwWH1KdM&#10;pzQnTF3aY6Y72qMFz7Pbi99kHimF+IgZgn+UIYVKfhdyfRiYRfPn/adv0VmW0Ht8HMYaXx7Leb4i&#10;xbFvuczt7jL9lO76ouBrtXP5l6trEi7MX5zWWbFCfMayLuPk7M2KY+btqvbSLzWHS/brDhYfzTlQ&#10;fD53f/HPua0lA/pW80tl6xxktFogbimHgEp7F4w0t4zmL6Cd9yMvBhp4DKwKYg59Es3uX5tg37tG&#10;7Ny9Us39ocEUfLF+dkznh1UJp2vqBMcXLJO0V66WH6r4VHmgfKt635ydupbZX+fsKTuU95X5jHGX&#10;+Qdjk/mRockyqmmuQFZzJWRNlRB9UQnhu5BPc+fQ/Brat5bQWVZwGa/W+DMGPw1jPtgYy+nZIHS6&#10;tkblfWmlMehcQ2nMycXzEtrr3hcc+mCxtG3hcvneBWtVeyo3aXfN+zzni7lf5u0obzN+bjmR32jp&#10;Mm219Jr+Om9I31gF1bYF/2a7PqOaTNMwAD9J6AKCgo44WIBVFBUQQSnSk2BCKIFAAqEoiCA9GGqo&#10;wRBq6BBBE5pAFBAUUNQDKCiyMuuIuHrWUccJM3tmywiKe3ZWfPf9HefH9fs+X+7n+05u/IVNRh6Y&#10;uyrEMSagOLy1eHjz5m8CdH4LfKraTvi1zozwptGKtFjntOFRFXXrVFmQ2a0S7oGR/NP2AznJLn18&#10;vmdXRj5VnlZKb0+p8pMmNTGbEi8F1yf0hdYm3ODUxN/nVMW/CqtOWg2SpCDf2jRElaQjL8xDFQrH&#10;zx6/ERAfKzIEVL4ZVmu3wnLzt/BSuoe40HRMZ6aWvOV2ZeDu66KwAwMlMUd6CxKdO3J5HhezcilS&#10;fjG9KaPcvz69jlmT2saqTOlhi5OvhYmSJsNLk5fCRam/scS8db/yc+gE5i0+h7xUoQjcQyLee9mY&#10;cCOsVxnAvxo3wdsLxrDYbkGckzpoTzZ6GY9J/HcNVrCtekUn7TpK4p3bC9M8WgRZlIacArokS+Rf&#10;yZcwxRmtIaW8TnZx+mBYYfodbn76E25hxj9DijP/5y/MRjSMXJKNvFWhKHwHybqAcvVwD3qwKtGD&#10;X1r14G8yffhOZkaYuXhEa6LV02ikgbFTIQnZ31URdbhdFOfUIkx2ry/ik6sLBLRyQanf+dwqZkl2&#10;U0hBlpyTl3klPIc/wc3KXOBmZ/3Kzsv9PTBfgOgYBSOrQifxLaTizZm/AdbEOnh3asGLNh1Y7NSF&#10;R107CZPyw5pj7e6bB1roO3oagi0vSSJsWytjHevFiW7V53lksTCXVlpU7FdUWMEU5DewsgUX2fy8&#10;/nBe7k1ueu48lyf4O5tf8N/ArCLki1ExiioUi++Apw2oUAuWq9ThRbMmfH9JG77r0YGZy6aEiW5r&#10;jWG5q2Ff+wlTeWvQXmljuE1D7alj1dUJruKKNG+hOPtEgaiQkVsqDswsqWPxitvYqUW9YUmFo9zE&#10;ojluYvEyJ0X4H2Z6KWLwSvE/kVJEVYXicAd8TfgkVIdXEhI8bdWAxx2aMNenBZP9JjDad1D9areL&#10;Qbecur39YuCfGqUc65rmaAdxw5njJbUpXvk1mT45Vfm+5yrOB6SJJcFJZdLQBFEPJ050Pfy0aBb7&#10;iRMv/sRMrECMpArkk1SOqKpQAu4hWw2WywCe15NgoV0dHnRrwPQVDbg1sBWuXbVS6+130pddJm9r&#10;7vQ3l8hCD4rbo+xLpHHO+S1JHtlNGZSMhjx6Sp3Q/6ykmhlX08KKqe5iR1cPc6Kq74dFVr9ln5Ks&#10;MWNrESOuFvnESRBVFUrSgi8CgNcVAE+aiTAnU4OpXjW4NUiCkREjUAxbkjqGjupKr3ptretj7C7v&#10;Ye0v6eIeFshjHLMunXXltad7J1/I8YmXFvvGtlQGRDc3BUU0d7LCmq6FcpqmQ9lNr0PCmz8ERLQg&#10;36gWRI1uRhRVKI0E/yjGv4EEYP4CAW9PEtxSEGF4hACKcUPoGrcgto0e0WkYcTeqGKLtEA4E7RVc&#10;CTuU2XfSPq033jmxJ9X9TFeW96nOQp/IjnLfMHmjf6hMHhgsGwwKkk0FMWU/MFmyD36hckTjyBGF&#10;I0NkVYgP8FYE8JcGgBkZASZ6CTCMt1//GEDHXT1ou7uL0HjHVrNy4riBcNzHRDAaYMa/zt6fOhJl&#10;c/ZanMPpoWTn6AG+G/dqgRf7ShmVpWigBSpkvv6KQQZDMYW9YvgpVk8EKL5QmP3IC/NUtYp7+GsV&#10;wJwU4G4XwAjefv14e8lvE6FlRhvqZ7dD5cwBNeE9J928aW/jc5N+pil3Qyzi70Tsj7kdaxM1kXQk&#10;7NY5x5CbApeg8TI3//F6T98xmTdtbIDiMzZF8Rn/gXxibNWLNoo86KPIlX4DHVf1TgiwUA8wLQO4&#10;0QugGML5NwGap0hQNa8JogUjKF7YQ8x9bK+V8WePjUnztK1xj4JMT86Fm3MfnrJkPzh7IPgBzyZg&#10;VmDHmBU50GbqHakzMmfyzKCL9+y0i9fsGxfvmQ/O3veRI/keOkqe/tpSJcDsBYDxboArV3H+DZyP&#10;92flQzUofqIF2S/1gf9yFyH1hbVawgsX7ZjnFIPI5wHGnCW2CetZ9M7AZ/Fmfs/S99AX8/b5LJ63&#10;Ii/WH/J8JrP2eDZk47Z0z9Zt6Ucbt8VVG7en69Zu36NDbk++Nt8IcLsDYKAfoHMY5+P9WTkDULRA&#10;Av4LLUhVGsJZ5S5CrPIgKVJ5TJOj9NjAUtI3BiqDNzGUEVtoytPfUJUp28nKLFNPZclOd2XNbtfl&#10;NnOXZYWF8893LJx+XrRwXP63heNPv5s7vkMWf2TyEsDQZYAufIctuIOKewAFjwEynhMhYVkbYn8z&#10;gqj3uwic91ak4Pf26v7vXTXpKxQd6oqfrvdKqL7nSpSB2+qZTcdX04ycVvOMj30o2+LwofEb+4+d&#10;2+w+Dm87vDZrYrv2zsT248o225UvGPrKCO6gB99hK34PKqdw/jxA+hLA6dcAkWs6wPm8GYI+7yD4&#10;fd5LpK3bkMjrjuoe6+4arl98NJ2/+GsfQ6E6Dihygx06o2uL0vQOIYH+AVS+0Qo1G+xD3QaW6Ibh&#10;XvQQ+9FwD1rFPn2lF3cgvY7z8Q0UPAJIWwSIxfnsXwCYSBsYyBCoaBvBC5kRXNF+ohM6TDqKHEl2&#10;yE3NBlHUDyKGuhUK1rBE4Zp7UIymOUrW2o1ytHeiMu0dqEnHFHXpfIuGdbajqQ0m6Dn25itt+Aaq&#10;7+D8hzj/KUAMzmcpAehrABSkDu5IH5yRERxF2wl2yJxgjfYRrZAN0fL/ZNdZVNNnGgbwf/6BiIrs&#10;O0F2EZE1JkAggSQkJBA2ASGyKRg22TfZLKDggIoIiEUqbjhShkEdW0VRx31rPcWl46nTitatrlVx&#10;GZHKM1/bmZt48Tu5yMXz5n2/c3IecGlnBDAdIGKS8sm0QSTTCvFaFkjVMkW2tjHKtA2xStsAG1kG&#10;6GXpY4Clh4PEyCc2jFBU3TmSf5Wi0kl+3AOS/ZSigqYoygAWIOnfHxS1gOzCk8zhRuZwgRXDEfYM&#10;Wzgz2JjHsIQnwwwLaBPwaUME0waQ0XqIpHWxiJ6OJcxpyGNqoZLJxBomjXYmA73Ezk+A507D34OG&#10;0IOJYB/CTwtCEQuBSh3wF8+AX7YueBV64K7Wx4I2A3C2GIKzkxgwgs9+Ypg4QVw0hs914h7xnHhn&#10;BM4Ugf8z/B+DT/w+Q8B8GsHzmZB4ElwtiIUsBIfpQJgwE4HqWeCX6sOv3gC+6w3hu9kIvO3G4PUT&#10;e03AO0gcMwH3nCm4V4g7puA9Jd4QH8l3+MOUL4yneDD+yIORJviSfOE8GhJC5s5EqI8WZIEsSOU6&#10;kMTPhCh9FoKKDCBYaYjAFmMEdJogYKsp+LvNwB8kDpiDf8Qc/qeJy8QtC/g/Jl5bgD9p8Rsf5h+I&#10;CT7M3v/JVBP83WiIXEg+EebKRLinFpT+LIRLdSCPmQlZqh5C8gwhrjKGqMkUwW3mCO62QNAOot8S&#10;wr1WEB4i/mkN4UVrCG6wpwQP2ZPCV+z3wg/st0KwXwthNR4Ey1d/stAEwVwaUieS70gjkvTdmPla&#10;WMhjIUakg6gIXSgX6yMsywjyMlOE1ptDts4S0k3WCNnKhmS3zZRkcPZH8QHb38Qjdh/EZ+0mxFfs&#10;34nu2o+Lf3V4IZ5weC6G3VMJbJ9IYPM4BOxHIbDWhGBnGnJ7GlF2NGLJZwLZhYqjjUShDhYpdLEw&#10;3gAxGSaIKjSfiqixmgxfYzMR1mb7H0W3/Tv5doc3oXucXofudX4lOzTnpeyEywvpt3OfScdcH0mf&#10;uT6QvZ97NxRzfpbD6bYCDmMK2N1SwFYTJA40lLMZiGXTUM2mkTKHiTQvLaTxpyFFOhOLow0+Jqaa&#10;vo/PtXwbW2EzHlNv/yJqrdPziM45T5U9ro/Dd7n9EjYw/4HiHx735Uc978oveN+R3/T+Sf7E+wfF&#10;O4/vw+F2TQnXKxGYMxoJ5+8i4agJobYMRFsxkGDBQCrpuxnkJpnkHpnkHstEMz6kK/XfpKlMXySr&#10;rZ+qiux+WVTjfD+u0fXnmFb3segur5+ien1uRv6VcyNiiHs9Yph3VXnad1R51e+y8qHfpYg33AtR&#10;8D4XA4+zC+F2Jhaup2PhoglhJDeO9N5k0jszLBnIITfJI/fI99GeyBNMH88J1XuaGWf6IGMJ+07a&#10;cocfk8vn3lDVuV9LaPYajd/IuRzXzfsmdoffhYX9/HMx+wPORB8NPBV9SXAi+rbgWMzLgJHY33yP&#10;xINzOAGew4lwJ9w0IeL3HZDOuYR0vmwyS4ENAyXO9GSpB3O81G/a42LJrLsF0SY/5iSzr6sznb5L&#10;L5p3Ka3a83zyKs6ZpLW8k6oO/+OJPQFHF+0SHo4fDDoUf1D0ddxp8YG478X745+I9iZMBO5VwXco&#10;CZyhZHgNpcBDE6JJ7mKSv8yAQr4JhVIy0wp7xpsqV/pJNUf7bmXQjJtlSuPRokT2peXpTmez89xO&#10;qMu9jqav5B5e0uR3MLU18EByl3BfUq9oaPEeyaBqX8iA6pi0P/GybHfiA9nupHfBfakI6EuDb98S&#10;cPqWwlsTYskNUkh+NulbRUYUVphRk7Vsxq91Toz79e7Mf9cF6IxWK4wulMdZnypOczqan+12KLfI&#10;+0BWFW+fup4/mNEs+HLpxuA9S7olfak7pTtSB0O3pQzLt6acV/Qk31b0pI2H9KRD2JMB/y/U4BEc&#10;TYg3JnfQo7CcKCOz1BhRbxvMqUeNs6mxv7gwrjb6TrtYJzM8WRNjfaQiyfHrErXbvsJ877/llfP6&#10;c2v5fdmNwh2Z60W9yzaF9GT0hn6e3q/oWnogvHPpKWX70h+U7RkvQjvUH0UdWQjszIFfZy64mpBg&#10;SN4i6XsFumQHZI46feplkyF1r8WMurHOkfFtM5d1ulFiMFIfZfVVjcpxaEX6vC/Lcr37iot52wuq&#10;ArbmNQR15zaLu3LapR1ZPfK2zL6wVvU+5Vr18YgW9dXIlqxnYWtzJiXrlkO4Ph/89QXkX0cDVOS3&#10;q0nfKyaqZ1KvVulSj1pmUbc26FGjbXaM860+rOMtIv2DjRGWe+sXOfTXps3bVZnl1VteyNtSWsHv&#10;Kl4Z1FHYJN6Qv0G2Lm+zojl3R3hT7t8jVueMRDXkXI5qyH2kXJ0/IW0sRFBTEQLWFMNPE5LIO8jS&#10;IW9Rh3q9UocaWzONurl+OvWv9pnUNx2zqVMbvbQPtwbp7W8OsxhojLPfVZ/i2rtS7dVdncftXFHK&#10;byuvEa4vXSVuLlknayrapFhVuE1ZVzAQWZs/HFWTfym6uuBhRG3xe9lnpRDVlUFQXw6+JqSQ/eey&#10;KFSwqPv1TOpmC4u61qZDjW6aQZ3bbE0d2+Sh9VW7YNZgq9x8d/NCu21NSXO7GzI8Oz/L5W6oLfZf&#10;W10pWFNZL15d0SytK29X1JZ+oawq6Y+sKDkYXVZynrgXVVH+LrRyBcTVlRDWVIGvCWnkHeRpUW+r&#10;aGpsNU1dX6dNOs806tLnOtTJLZbUcPd85r6uAN3+9lCz7a3RtltaVC6da5Z6bFidvaClodC/qa5C&#10;0LDyv2zXaVSTVxoH8Od9EyIJYYlRiygWlJ0EEoEEQiBA2JFtKCAVEZGCooAiigKCIlBZZBUXFlkE&#10;iqiIKC5QBMVqZzoNZdrxTG0LOKeny8ii9VRFgWeux5kzPWE+/M798H7433Pv/57zPjnuh7IKvQ5m&#10;lvvtP3Bmw96MtqDdGT0hKRn3QpIzJoJ3H/zdNy0LlenZ6LrvEDqrw60cwFQafiEz37eFFIyUMeHz&#10;GhYM17Kgv34FXK23YnSecdJqqfFaVlcZZHiiLNKsrGSLsOhYgl1+YbLj4fx0l6y8LPeMw/le6bnH&#10;fXcfOhWQnH0uKCm7O3h79p2QxOwfQpJynvslH0ZlyhFUpB5BuTqMJ11IA3icC/B1EUU6wIDh00wY&#10;OMuE60186Goyp9saJOyGWiX/5KnA1eXV4SZFlZut88vixbmlO6WZxWnO+48ddEsrzPNMKSjxSTpa&#10;45+Y1xwYn9cVHJc3GLw171FwfP5vfgkFqNxeiIqkQpSrw0QmvNgP8H0egOo4mftqaLhdz4AbzTRc&#10;buVBR6sJ3dRir3m60Y1XWe9vUHwmbG3+qU2WOTVxooNVOxz2VeyW7S7PcN11PNdje2mR90fF1X5b&#10;ixoDYoouBm4uGgiKLnoYGFP81De2ZEEZV4KKbaUoV4dJAD9lAvy9EODPlUA6QMHNRgq62wA6zutA&#10;y3ljqrZDzKpuc9UtOeern98UapRzNsr8QH2scG9t4vrU0ynSpJP75Ak1hxRxJz5Wbqmq9N5U1eAX&#10;VXnBP7KyPyCi8uuAyKoZnw+r5j2iq9F1czU6q8MUgIkccgYlAPdqAPoaAK6cAzhPZp/mLi2ou2xI&#10;neiyYZZedOYWdHovz+kIWn2gPWJdWutmq+SWeNsdzTvt4xv3OsaezZJHNxQoourLPcLr6r3C6jp9&#10;Quv6fELqRsk67RlWN+cWXofyiDqUqXuWTrp4FODzCoDbtQBXmwE6P3mbT+bPXhZUXdeH0l4rRsE1&#10;KTunx4OX0b1Bf0/XB+/vurTJNPFCnFVc5w7bmPN77D7syJRGfHJUFtZe5hLSXucW2HbePaCtzyOg&#10;fdQjoG1KEdg2Jw9qRafgVpSq+5Hcw0gRwF1yBtcbAS6SO2i5SOZPMv+V9dNwbGApHB0wpbI/tWPt&#10;71dop/b5LUu6GWrw0Y2o92Ovx5pE9yZabryWKvjg6gFR6NU8u8Ce4xL/nlpH3ysdMu+eWzKvnlGZ&#10;95UpJ5/uOYlPN9r7XkY7dd+RLj4gZ9BfD9BF7qC1k8yfZP4rvwWQP8SArPvacOD+Gth734aR/JlM&#10;M/Gel07ccBB/83CEftTdGMPwOwnGoXdSTIKGMiwCho5Y+w6WCr0Ga22Vgx1i98E+sfvQ38Tut6dF&#10;7gPztu6fog0hVKcqBhg8TTrQBNDeAVDXDVBxE6BgECDzARNSR9iwc3Q5JI6aUdtG7ZkxX7lpRn3l&#10;zw0fCdMLHdm0LGhkm36AaucqX9W+NV6qXCMPVelaN9UZE1dVh5lc1WcmH/nGTP7ljKnzX9+YOn+B&#10;ps5/WWy4GqD3LHkD7QANpAOV19/lH3wAkKpiQvxDNsSM8WDTmBFEjgnpsHEZM2Tck7VhPIjtNx7J&#10;9R7foqsc385zH9/Ddx3PXi4fL3pPNnFypeNEm4F04oaB5PGXBpLxSQOHsVkD+x9wlf33i90id9DZ&#10;CnD2AkBVL8m//S4/eQQg7iEDNj7WhPB/8SH0iREEPrGm/J440F6TrkyPSR8NxWTwEpepjWzZVCzH&#10;cSqJK5lO17abPqyzfrpMVzTToGczc4knfDpEjPEE0894gskFnuAJ6qm71ALQRN5hNelg4QDJvw+w&#10;i+TH/gMgfAwg6DkH/F/ywfuVIShfmVOKVyLaedaRdpx1Yzi89mHavQ7WEL2J1LB5s4VlPbdjieVc&#10;uqb5XB7bdL6CbTLfxFm30M1Zu3BPyxgntIznf+MYzc0t0kLeYQ3p4Mf9/8vf8i3An8YBfH8BUKIm&#10;KFAPnHElSNEY7NGSEqGIEqKUtkJX2hw9aVMMYKzFMIYRRjMMMYG5CtOYK/GwxntYrrECG1nL8TJr&#10;GQ4RD1l8/HWRU5cBjvWR/n32Lj/mEUDIBIDnTwDy34HkMsEOtcEW+WCNBmBB9mGK5pQxCqk1uJ5a&#10;hY7USlRQK9CbXoaBNA8jaD2MpXVwF83FLIYWljA4WEt0MNjYy9DEu4sUkzeQNUzyVST/O4DgfwJ4&#10;/AwgmQQQI4CAMMclsA51wAiXwmrUB300hOVkL0vRDPRQQOmgmNJGKcVBV0oTvSkNDKYojKIAE4h0&#10;Io8GrCDqifZF0MaWRjsBjVIhjY4iskoYaK9gojiAhbYbl6AgQROt0tloeYSDFse10OIU0Ui0c9H8&#10;EnGN6CfuESouWoyRb78Sz4k3BHLQ8g8s/g8RyZZY0ehEONvQKLNnoKOciRI/FtpFLEHxNjba7uGg&#10;MEcLhcVcFJwg6rVR0EpcIK4Qt7TR+g5ZvyAeET8Tz4jXBHIXhMid/y8BaqnD9dYUOlnQ6EIoyD5c&#10;RQx0kTFR7s1CpzBNlMay0SFZC+0yubi+UBvFFeTozxDNuiju0EVRF9FLDOih6AHxDfGjHopn9BbE&#10;s7pvxKg7S7wSo87L/3ihBh0sKJSbUuhmQqPSnBAw0FPKRA8lC92CNdElmoPOO7jotF8bHfN0yd+4&#10;HkpreChpIFqXouQC0cNHhz5imBjhzzk85s9KpvgvJC/5zyXIfybBpU/fkiJv5h29P0Knt/nGFHoZ&#10;Uejzb67LM6rJNA3Db2giIqMUiSBVmnQSCSWEhBAQEBCQ3gIRQiAQCDWBQAgSQgsRkaZUWQHrWDi4&#10;DlbUHRs7etCz66hjGftYj8joqDz7zj+XH9f5ft7Pee/7+3FZq0HoOjUIW68BoXRNCN6oDaxEHWBm&#10;LweG8Afwr14JNIU+0NoNF/x6jb75DRl9pY6t+ot6yPgzddL4E/WM8Tz1CnGOepf4jvqS+Jo6T3xJ&#10;BePnfmD8zA9WPaWB0RMaGC4GaNYEYJkTIHQNASLwN8pODaJxH1FUTYgM1oaNm5dBSIYeBOev/BIk&#10;MvjEqjOaD2w1nmPuIH4I6Fv9PmDE9C1jn+kbxtE1r+lTZn/Q/2X+gn7L/An9ucUjxpz5fcaC2b0A&#10;ML3DBJPbTCD+lwnGiwGGBQFCsOdGEgkQY0qA+LVqkIj7SMB9xDGXQEzEss9RyXofI3L034cXr3oT&#10;Vk38I6TB9MUGldmz4G6LJ0EDlr+zRq0fsg6tfRB43Oa3wGnbu4HX7f4T+MRulvXB5nrQgvVMMFhe&#10;2wDmVzbAmsshYLoYYOHc8FU435AAifiONHwTG+8znaT+LY2mNZ8cqvMuIe6Hl3Ecg6cxBcRHURVr&#10;7kfKLO6GN1vf3rjd5lbYTrvZ0GGHG6F71/0SctRxJuSk09WQy86XQu47Xwx56zQd9tXh7EawPRMO&#10;1qcjwPJUBFhgzL8HNuDcTdh741ciSDdCwMGdZNsQFrJd1OayvDVfZwYufcqO1nuQmmb4ayLP5GZ8&#10;sfn12CrrazH1dleiWh1+3rTD8WLkLufzkSOu5yIOuJ0Jn3Q/FT7tMRU+S/pn+AuPychPLhNR4Hgs&#10;GuyPxYDN0RiwXgyEGRFgM87/2/k4+gh4xti7LAjzfAfCKz5J/XGu/5K73PDls5xEwxn2FtNLqQWW&#10;F5LLbc4l1jicjm9wmoprcz2xuct9MmaANBEzSj4afdjzcPRJyqGoq14Hon732hczR94bC67j8eA0&#10;ngAOGNvFQIQBgnjse+zl2DtXYOcyQF+KVqO3QmvCY6Gz2p0iX80b+SG6l3mxhuez2aanOTyrn9hC&#10;u8k0seOxFJnL4eQm90OJ7eT9Cb2ee+OHvcbi93vviZv0HYm7SB2Ou0cdjH/nNZi4QBpMBteBFHAa&#10;SAWHxUAUfoMk7HtbMHx8R9EK9LHUAD0vN0H3KmwJN8opGpeKWbrnBFGGU/wU08mcLKsj2QX2Bzll&#10;TvsyJG5j7HrSP9Ja1+9O3eE1mNLv0588St2ZdITWk3TGvztp1r8z+RW1M+2LZ1c6eHSxwaUrAxwX&#10;AzG4g1Tse9ylCAQ6aL5UF70V6aGHVfropsQSXakia5yrCFj2U2mEwURRoumh/EyrvXm59qM5Qqfd&#10;2SK3waxach+nkdKbuc27i91L3ZG+m9aefpCuSptiKNNmAlrTn9OVmZ+9lRwgt2WBO8a5Lfv/gbi/&#10;e9BCkKuF5oq10CORFrojWYpuS3XRjMwMXZC6q09J6DoToo36B8viTMaF6VYjAq7dYL7AaVdemVsP&#10;r5rcmVNP2Z7d6qPK6vRr3TLo38TZx1BkHmfKMy8z6zmPA+RZf1IbuOCpyAEPBQ9cFbng8j2QgDvI&#10;1EAL+erocRkB3anSRLO12uj6Vh30s9wEna53UZ+U+S39sTpEf1wcs3p3eYplf8kWu94ivlOnoNit&#10;vUBMbuPLKC25Tb6NvO1+8pw+eh13LKCWOxFYw73IknAfBtbwPvpJ88Crlg9kWT64LQaSluEtENBc&#10;IUL3RQjdlGqgf2/VQlcU2mi6kYhOKJzUjsh9tffJgleO1EQR+yuTLHoqMm07yniOqpJCtxZhBbmx&#10;sIYiFzT41uWraFJ+L0OSt4cpzjvCqsibZpXn3WOJ8j/4iwXgXVkI66uKwF2yCEjRxltA6FkxQr9W&#10;Yd+pU0eXFZroQrMWOtlqhCZaHNQONHkv2SNnrRioiyT2SBPMOyRsmzYx17G5osC1oayUVFcqoUiL&#10;630kQiVNXNTNKC/czSwR/MgSCs4GFQluBxUXvaeXFINPWQl4lpeCx2Ig7e8tIPQIO9/NaoSuytVw&#10;vgY6o9REx1UG6LDKjjCu9Fwy1MzU29kQvqpja5xZmyzNpqkma51cwneRVRaTqkViz8qKOp/y8ha/&#10;krJORlHpELOg5CCLX3IqKK/kVlB+6VuGoHzBt7ACKEIRkDAe3wNsNfRnPkK/VSB0XYadq5GAzirV&#10;0Yl2dXS0YyXa37GWMNJO1uprYyzvbAkzUjVuXtPUkGJdv5XjUCvLdZFIizxENRWepZJab2FVk5+g&#10;soPOFw8weaL9LK5oKihLdCOIK37D4FV9882rAgpfAqTFQCZCL/EWbmPvvFaP0PkW7H3tBDTRSUAH&#10;uvXQnm4rwkCXh2Z3h7/utm0hhs1t0ab1LUlW0qYM+ypFjlOFXOBeUl+2vrCu2osvU1B5te3+2dK+&#10;AE7N3sCMmhMsds0vrAzpKwan9qtvVi1QsmVA5sqA9D2QhdATvIXZGvwGCoROqxCa7MTu2Yvdb5cu&#10;GuozR727XDW291J1WrqC9eU7Nq2WtidYVKrSbcvash2FrfmuBc0lpNymKgq3sd6H06CiseU76any&#10;8YBk+XFmkvwaM1n+kp7a8MU3vQEobAWQFvONh9CDcoRm6hCabkXoBHa/wzh/vB+hwaGlqHfYBHUM&#10;Oam3Dnpry/sDV0h3hhuLe2LNSrtTrYs6t9jzO/Kcc7YL3bPaxeQMVZ1XapvSN0nZS0tQjtJjlZOM&#10;zcqrjFjlC1q88i+fBCV4JrUBCePxPa8LcA/4f7iE3+DUNoQmerD74fzhYYS6RzVQ+5gRah2zV5P/&#10;j/A6D2r6TAM4/vxykwAhgBwJh5wBIeFIAMONCRBuQRQRoXhfrU496rK7rk5tFdvV1drGu4igVBA8&#10;UFSKoLYKwepWrS5g1Wrl0uItGNE++2T3H6Wzs398JjP5Zeb7/t4jM+++MN7Kynirkj2p9kt250gX&#10;luW7z9tV7D1r5xy/aTsWBRZtXx48Zesq1aQtn4dP2LJFk23YG5VlOBqdaTCSvsgsgyk824CqHAMG&#10;j9RD6/Djqv/OwQkDQC3dPyuov20fwIZauv/USWB1nSezojaEs/xAjHBxdbLN+/uzHOZ8kyebUVXk&#10;/t6+Wd4FlR/IJ1cuC8itWKnM3rMuJLPcoE4rrwxPKT8ari9vi9Dv7g1L2W0KTS3D4LQyVBLF226W&#10;ABjXADR9AXB4O+2B3QA7qb/pAN0/jwCsaLCCkgZXWNYQyFp0TMObf1QrmlWfLik+kusw9XCBdPKh&#10;GW4TDy7wyD64xCezboVfWm3pGH3tV4rE2gqlrrY+SFvbFjTuQG+Qtsak0NVggK4a/Ue6THNwZj3A&#10;MVqD/WUAX+8F2Ez9UnOf7mAfNvNgYcsomN/iy8xuUbGnNcfxC5v1ovxT2eKJp/LtspuKHTOb5krT&#10;vv3QVf/tX9wTG9d6jmv80ju+cY9vbGO9b0xjG+nzjTlh8ok5jt4xDeg1Umsp7UM6BwfMe6ASwFAD&#10;8Bn1V54EWNLCwNzzXChut4aidlcoaA9k8trHsnPbtdzx7emCDONEUaqx0DrZOFuiMy6yTzCWOMS1&#10;feoU3bZZGtm2R6Yx1ruMNRpdxrb1uUS0mlwizqFL+Pd/1LyJzsEOgMoKgK3VAH+n/irqLz0NMLcV&#10;oPAiFyZcFULWv2who8MT0jqCIaUjmpXUkcTWdWZxEjon8+I6pwmiOxcIIzs/sozo/Ng6rGujWN21&#10;2ya067Ak5EarJKSrVxLcMWgbfB3tgn76o3rzHqA9uH0/wPrD1G+k/hnqGwGm/hMg5xob9D8LILHb&#10;FrTdbpDQMwZie8KYqN5YRtObzIroHc9W9+VzQvumc4P7PuAp+0v4gf1rBQH3DRb+96uEfvcbhfIH&#10;14Xy/sdCee8bC98eFI70jXkPVgH84xDAx+b3P0v9doCCy0DvDpB4EyD2oQVEP5WA5pkMwp/5gPq5&#10;EkKeRzDKF3FM4Itkxn8wiyUfzGP5DE1jew29z/Z4+WeO+8t1HDfTdq6LqYYre3WaK311iys1PeVK&#10;h95wnQfxHV+bz8BBgNXUX0b9ORcAplwFyOgCGHcbYGw3QNgwH+jKCEp0gAB0B3/0BR9UgBeqYTRG&#10;MW6oZWSYxjjjBMYBC1n2OJ9li39iSbCUZYPbSQ3bGpvJNTJAHr9jcx3AJ7T/PzL3f6D+NYD0nwHi&#10;7lC7B0DxHGAMssAXRdSUUNMRXNEVnNELHNAf7DEIbDEMbDAGrDGRscRMRoiTGT7OYri4lGHjpwwL&#10;DQyD+xjAY+Q8aX/HmuMAy83rb+7T3Kfdorm/BxDaDyAfAOoCuBMZcsERLalpAxK0BzE6gRWNRYSe&#10;IEA/4KISWDQWoLEAJpMcUkTojxj/Rq0NZAfZT2regWMUDCoDGAw2U7JQGcZC/xg2+qRw0CuPgx4z&#10;uei+mIeuK8ln5Euyk48uFaSaHCYneOjSQozkOj3vJo+IiYuu+P8Fmtt+DKrMAlgYEsJCRSQbA5I5&#10;6JfLRd9pXPRexEPPv/LRcy3ZxEePbaRcgB5VpI4cI03kPH1/mdyl3w2QIYK8N+T1W4ZHQKW57cNg&#10;OImQMximYKF6LBtDdRwMyqYxFvFwzAI++i/no99qAcrXE4MFyneRSlJDjpCT5Cy5SG6RBxav5YMC&#10;k9/vgiE/FAySF/8DhprbngxGejAY5UX8WRilZqEmnoPhGVxUT+FhyGw+Bi8RoHKlBSrXCVH5hRAV&#10;20SoKCdVpI4cs0RFs+XvCqPlsKLT8qWiT/Rc+Vz0RPm76JESRQ/JAPlNicKRMIz6UW4MxrkyGO/O&#10;4DhfQusRH83GWD0XoybyUDNdgBELhRheIsKwTyzfqNdbvVZ/ZfVKvdPapKqwHlJViwdVR8QvVI3i&#10;Z6pz4qeqK+KHqm7xffVTca/6jbhbjeJ7arS+G/YfVndGQI25L2VQ68RgEn2m0Fyk0HroaT0SdVzU&#10;judjfKHFcOw80cuYpVZ0U7B+FlUqfhK10eZR5FbJQGSZ7W+afXb3NXV2/ZoG+17NGfsezaVRdzW/&#10;jrqleTLqRuRr+45ItLsWhbZXyZUolBCbt2GMjPoOgHp7wHRHBrNoLsbTHslSsTAjjjOcmsp7kZxn&#10;8SRppuWAbpF1v7ZE0jtutd29hM/t78Zvdvglbofj7bg9Tjdjq51vxNZLO2JPSa/HtsuuxN6WXYp9&#10;JLsQNyw1xqNTazw6nk/AUecS0P77ETDBkY6zLfVt6EjTOCbJAPO8GZykZL3M1bCfZCfyHmTlWPRk&#10;FFneSZtnczNlqV2nfoXDtaQ1TlcSN0h/TDS4XNLtcv1Bt9etXVvr3qZtGH1e+53HOe1VjzPafo9m&#10;3ZB7UyK6Niah7GQyOp9IRifi+DbUUTeN+tl078yTABbQnBS6ganQj3lUoGL15sdxfsnLEHTl5ltd&#10;zZlpe2n8Qof2zOXOremrXM6llbqdTd04+nTqFo/mlDKvJn2Vd6P+kM8JfZPvcf0F+dHkX+VHUp75&#10;HEpFz7o0dK9LR9fadJTVZqD0bZhM3Swren+6d06lcRTbwpvpTvB4hgf0TA9kbhVHsn8q0vMvFuRa&#10;tU5+z+67SfMcW3IXy/5NdblHNX2ecfxJABEFlUsVFRSEQEggJuEaOEy8oBYBCRfDNSEJISEhIYEE&#10;QgIBwi0ERALI/X4TEEEUEKd1CNgebbcBzrOe003terqu7XY8Z0fbrVv37vW/ACMg3N/0j8/fz3m+&#10;3+f9JZ+Hybpj99lG75Uks8/SZQvpTmKv/+2EMfJ8wk3KXPwKdTZ+M3A6/ovAqYQ3lInLP/tNJCGf&#10;cTbyGk9Gx8aSkac1KG4/7mAPoEwHPB+7p2gfvBM7w98k7vBnsS/s5IcSn+Wds9/gJzl9xM1yvZ+d&#10;576cKfdYTNd4zXMqfebS6kgzqS3kGymdlMnkwcDx5KmgUfbiyWH2I/oge5vez/7uZF/KT5S+NOTX&#10;ewX5YLx7Oei4NSgBZ5CGfS/HDv6TZw9vChzgW5kjfFl4AJ7Lj8HTQgZxXRpj/0Ac77Scx3G9zc89&#10;PMcr8JzOUXlPZmt9xzKr/UcyGimD6W2B/ZweWu+VMXpX2hyzM+1+cEfas2BL2tfBFs6PQZYMFGDJ&#10;RCRLFvLBeFuDLuPdOURAfCJ8JyHAS7ktfK7cDS+Ue+HT4qOwrqIRf10UvWup8EOn+YJU1xlxzuGJ&#10;PJHnqEDuPchXk/p4FeQebi31ek5zUHtWJ70ta4h5NXM6pDljOdSc8XGYKePLMFP2W7opB1GbuIjc&#10;xEMkjI81iI07yAR4h33rNfbOP6psYEu9C36rcYDN0kPwsJRCWFJH2s2rzjveULBdxmSZ7kMFAs8+&#10;cYF3l0hF6sjTktsE1dSrfBOtOdfCMPH6ghu4k6G13DvhRu56eDX3TxHVvH8G1/BRkFGAAoxC5GfM&#10;QyRrUMr7HgC+EQN8gb1zS02EZ1o7+LjcHh7pPoAVHZmwoA23my49t3esJNFlQMlx75HzPDtlYu82&#10;qYJ0VaIhm8WV1EZRPa0ur5VRI+wOqRKMhVUIFiJ0gkescsELVrnwTYhO9L+T+nxErRAjMsbPGpRm&#10;g28R4CspwAvsO59pCfBEbwNrlXZw3+ACiwYSYbYy1HZcd3rPYFm8c7c67VB7cY5HqzLPy6yQ+TYW&#10;FpPrZDpqjdRIMxQ0M/Ti6yFa8UhYaf5chDr/IaskfzuyRPyPMHXBz3SNFAWWyvCvnwz5W4M4AD8I&#10;AV7hvxrbGux82PseVxHhQbUNLNUcgDmjD2Gyhmk7ZDjl0KOPO9BennLwamnW0Sa1wKu+uMC3RqX0&#10;NxSVUfWKKppWbmJoCttDSmRD4UrpLEshvR8pl/4uUi77PrxI/l+GUoGCVApEURUhsjUoA+B7Ee5B&#10;ib1XC7BpwM5lJMBKHQHm6/fBjQYvGKmn2/QZo3d3VF/c31rJ/qBJn3Gkrjz3eHWZ2KdCo/AvV2so&#10;pSWVtJLiBoZS1RYiVw6ES4umWZKie5Hiok8jxcpvwwtUPzFlxSiosARRMGRrUDa+BQnuoQQ7H85g&#10;zYi9E7vfInafmSYnGDN7wkATjXi9Mcr+Wn3svibjZbe6as7hKgP3mL5CdEKrL/RTl5dQVFp9kKKs&#10;ji4rbQ2WaPrCROqpCKF6mcVXP43kq7+JEJb+mykqRbT8MkQVl6EAaxAP3wJ+D1ulAE+qcAb1AEtm&#10;7F0tAOOte2Cw9Qh0t1KJbS0Ru8zms451jfEuVfVp7rq6bM9So9C7pFpKKqpSBRQaygMllcaToooW&#10;pkDfE8rTTYTn6O5GZOs+YWXrvg7n6v/F5OkRLbcCUfkVKMCadwKAl/g9fKbDGdQC3GsCWGjF3oP9&#10;a7B9F3R3HAJLB5nQ3B5mV992em9Va5yzriX5oMaceVRl4h+XN0p8pA1F/vl1ZVRhbTUt12hm5NR0&#10;hWTWjIelV98Jv1L9BPNVWHrNj4yMGhSUZUQUTIA1f88H+Bz38Mn7O2gEuIvnz7QDjGAH7eohQFuv&#10;K5h7fQn1PUzbqq5fOZR3Xtyn7khyK7JwDsvauJ6SVpF33lU5KbdFQ85pNlAzzSYap6mTkdo0Gpxs&#10;uh3CNm2EJpn+EpJs+oGeYkKBqSYUkGZCZGv+KsM94Ftcf58Bzv8Wnj/ehd0PO2DrEEDj8AGoHfYC&#10;w/BJonYwyr5kINZR0Z/gXNCbdlDUk32E3y08xu2SemddLyZxOivIqR0NVHZ7Oy2xfYQe377AuNS+&#10;zoizvGbEW94FJVgQJbENkTF+1rzE7+FpJc4Ad3AHz7/RjTvoB+gYBmiYADBMOYJu6ihopigE5VS4&#10;beHkaQfxeJyTcCzZhTeacTBrlH84fUTimTqs9GIP6XwSB+v8Lg1aAi4ODFHOD8wHxg48xryixva/&#10;DTjfh/wv9CESxteaP5ThDOoAVq4B3MT7jw7gDrCDNk8CVM1i/5y3g6IFNyhc8AXJApOYNx9tx7t1&#10;3iFr7rJT+twV59SbXDf2bP6hxFnFkUszWs+LM7VesdPXTpydHvQ9PX2LFDO9Rjo1/Yp0auqtT8wk&#10;OoHxjplAXtY8w3fwoBnfIe5/Au/fO4o7wA5qnMP+tQggXQEQru4D/qoncFcDCZmrEUTO6hm7lNVL&#10;u5PupexNuJe1L25FeODCisz13LLm4JnlGvdTy61HopcHPKKW5zwil9c8WcuvPFh333qw7iAP1iI6&#10;yrr9Sx7jb8FSB+4A9z+A97fcAKi/BVB+F0COPVTwEQGurNtDyoYbJG/4QNImnZCwGUWM24y1ubCZ&#10;aBe7ybE/s8FziNmQ7I3eKHaK2jDsj9hocQ7b6HcJ3bjpGryxhnntGvz4nStzDbkxf4PcGI9+yWob&#10;7qAXYBjP78DzG+cB9EsAigd4/zWA9CcESHhmB+d+7whntw7BmS0SxGwx4dR2NCF6+wIhajuJyNrJ&#10;sAnbEdqG7CjsmDs6e/qOaTdtp8ch6PmMQ+DzR3v+z3edBzV1b3EAP/feJAQImBAggZAAIawJagM4&#10;ASqLgIAsArLJogiiVmkLr46vHXSkos9aFDe0oqKgVlyK1opatTwXbN3RIjpV62NRrBZUZBEry3mH&#10;mfcHOJ33x2cmk5nke+75nXt/96e702ys/bXHxOPWsKl7A4rcb6LZaEe2Aeyh+dtK/V9D+Uup95/W&#10;UX49QMoVgOibAFMaOfC9bww+zWLwblaAvsUVPmjVw8TWyTC+LRw82+IYbVsa4/E4l3V7XMC6PFnO&#10;OT9Zzzm1V/HU7bU8x/abPIcnnTyHtgGefSvy7VvG2kf33zaavxLKX0b5+f+m/F8Akq8DRN0GCLoL&#10;MOl3gAntRuD5Qgzal3Jwf6kG11dacH7lDU5dH4JjVxjYv44FZXcqo+iey9j0FDDyni8ZWe8m1qr3&#10;W9ay7wwr7bvHSntfsRbdg6xFF46xne6/dbT+yym/4BzlX6b8BoDIOwCTHwB4NQN4PAZw6eWDZsAM&#10;HAeloBpSgN2QGmyG3UE2/AFYoS9IMRgkOA3EmATmOAdE+CkjwiLGBDczxrifEeIZxgibSAcjwDdj&#10;rKf5L6L8f4zkX6X8XwEifgPwfwQwsY2ynwLYdwHYIYANGoM1moMlSinPBsahCsxQA6aoBWPUgwD9&#10;gcNQoBd1Qpsh0gMQ6eGDNHS4l9CgITUZ742x4gTAZ5Q/dySfrj38IYBfC8D4dgCn5wC2LwCshgAs&#10;qAYxsnSNxpRpBkIUA49qYVBO/6MiGqIlXmQyiSTJhDYDpAcx0kaIdPPjAXJsDHTWMujmzqA7cdMx&#10;6KRnUOXPom04i7IkDq2yOZTmc2ixlKwmG0k5qSTVpIZDSS05Sy6RBtJMOli0eEOGCf5/I/laFwZ1&#10;RDtSxwQG1QYWHUJZVCZwqJjNoTyPQ9kXPJStJKVkKw+tK8g+cogcIz+S8xxaXyMPyTP6TS8Z4gZl&#10;yA7IkBvx7m+gB2WPd2Jwgpo4Uy3UFw8fFl2DWdTEcqhO59BhAQ9Vi3moLCJfk018VG4nVaSa1JBa&#10;+r6OXCZNvGHlU96AspvXrxrg+lTI6yU9/9P9HhxP2Xp7Br1VDHo50GeqSU/rMSGARd00qjGFQ9e5&#10;PHTJ56NzIR81q0ipADVbSQXZSw4JhjTHBIOa04IBTb3gL80twRvNY0G3pov/0vkd/4UzCjrIn+T5&#10;30A9ZU9SABpsiIJBP+qJryeDBj8WfaZyqE/g4cTZVOsiPnouEQzpioze6dYY/aXdaNSvLRf2aXcL&#10;e7X7hT3aGuFr7Qlhl/ac8KX2urBD2yz8Q/dS+ET3TtimQ+MW8h8dCkc8eg/62AL6WdMoWwIGygCD&#10;7QnNRZA3g5NpPfxiuEFDGv/tpFxBr0+B0WvvQuErr5XGL7zWGXfoy0ye63eYPNPvMX2qP2T6RP+D&#10;6LH+rKhVf0XUrP9d9EDfaXbX661Zoxea3fZCUQO56Y2mN96DvpQfYEG5YsAwKWAE9SRCAxg+gRkO&#10;9Wf7p4RzrwMT+Z0BWYJnHy4StvsvMW7zX27a4veV6JHvBrOHvt+Y3zfsGnfPsF/cZDgiaTScktw2&#10;1Fs0GO5YXDM8s7js229xyRclF/1QfMEPx533Q/Nz78HJlDtlHOBUM8AoqiOWappuD0Ox7kxvtDfT&#10;GRHMPg2P5bWEpQsehs4zvjclX9QY/IX5raAV4ptBX0uuBW6UXg0st7wcUGn1c8AB6/qAY7ILAT/J&#10;zgdcl9cFtMnPBHTLTgWi9YkgtKwNQunxYJQQ8WgYRLlTRZRvAhhPdcyQACbKoSdRDc8TPJnWOH/m&#10;wfRIrjEmyehGVJbplciF5j9HfCa5GF4oPTe12KourER2Nmyz/HTodptTIXtsT4QcVtSGnLT7IeSS&#10;8vuQ+6qakBfKw2GDtgfDUH5gKloTq+pwlI6GoeaA04SAcXTuTKI6Us2gf6YE/kyVQ3OKBppSfJgb&#10;SaG8XxLjhBcS0kV1cbni07EfS0/GLLGujV4mPxa1yvbotHWKmsgtysORFaqDEfsdqiO+d/w2ok69&#10;L+KWuirimboy8q1qdxQqdkWhTUU0yoj1aBhuChjD0rWz0J/Gg45MI/gj0xRaM8RwJ1MF1zInMvUZ&#10;gby6tGjhqdQU0fHkLMnRxI8sv5tRIDsY/7ltdVyR3b7pq1V7pq93qIzd5rgrpsppZ8xhzfaYH53L&#10;o6+4bI1uc9kS26cum472ZXFoVxaPtkQ+GkaO9ABgIBWgfRbAo2wO7uUYQdMcE7iWbQMXc3TM2Wx/&#10;rjYrQng0c4boUHqGZH/aXKu9qXnyypTFioqkQuWOxGKH8sQS9dYZmzVlCRXOm+KrXTfEH3crja93&#10;Xxf/yGNtQrdLSSKqS5JQVZKMdsR2NIzm0QwAdNI210znnaZ5DDQs4MP1+UK4ON8azixwY47PN3A1&#10;uWFGB3LiRHvnzJTsnj3HakfmAvm2jHzFlrR/qjbPXO64IXW1U2nKeue1KeWua5L3uq9OPuqxKumc&#10;dmXyXV1xyiv34tRhTfFMdFiZhipiNxrGMoAp1AM68/1GW1zDQjrv5HFQv4gPP+VZQO3HzlCT58NV&#10;L5xiVDU/RrQzN1myLWeWVVl2rnxjVp6idPZi1dpZhY5rMos1/8pY67IyfYvbl2mVHsvTvtMtSzvr&#10;uTTt1vjC9E7t0oxBl6WZqF42C+2JcrSRdeibCdCaA9BI+Vc/oXf9fAbq8jk4mS+GIwVqOJCvZ6s+&#10;CRTszJtm+s3CGeJNC9ItS+dly0tyP1J8lZOvWpX9ueOKOUWaoqw1Lstmb/ov23Ua1eSZxQH8/4YA&#10;siSCRtkhEAKCQOgIbpSqIAV1oGxKQUD2NUBYEvatAQFZFEUjqKCi4C5gx5V4WsdqVWyr3UbrMp2p&#10;jloVO3OmbtRnLvWcGThnPvw+5eT8n+fe+ybvdSmP3zG7JH6/uyr+pIcyfkRWFP/QXZnwylmVyCTF&#10;SUxMbCdi4W/7cGu8BjnA+QJAW0Q7VxGHgSIh9ivtsLtIxtte4KurUQQatueGTW2VR4uashLM6jPT&#10;rT7KyLWtTlPaV6ZWOpalrHUuTt7gokze5laQ1O+hSDouy0u6JMtNuu+Rl/JyliKVOeanMXtiNxGL&#10;BB5QH77PBC7TzvWJEjhFrxxD5GCJAHtKbdBd4s5pihfqblQGGLYUhAgbFaum1+XFm9XkpFhWyrNt&#10;yrILxcVZ5ZKiTLVTQUarS156p5s8ba9HVtoxWWbaBc+MtJ9kWRnPXbIzmVSeyRzkWUw80fgs/ESz&#10;eF0OXCikGlD2n8pp76wA9lYYoqfSEp0Vrtym8vn81lJ/g8biPwrVyshp1YWrZ5YXJFmUKDJtlHkK&#10;cUFuiSQvp9ZJLm92yZJr3NKzez1Ss4dkKdnnPZOyf5SlyH91TcthTkSSnsvEE/1Ks/DXVOpDHs2B&#10;impA2YPVwP4aYGeNPjprzdBRO4trq/HWaaxaMkVdsVxQVRZuWlYSPUNVnGBRqEq3VhTl2uUUqiRZ&#10;BdVO6flNLin5m2cnKXa5JygGZPGKc7I4xV3Zmvx/uybkM6fEAiZJKmDiiUbHZ2G8DzQHZ8uoBpR9&#10;mPbPPfVAV70OOupFaFsr5Zrq5uio1e/pV9UGGZVWh5ooq6JE+ZXx5rnlqVbZZXLbjNIih9SSSmlS&#10;ccOsNapNrrGqHrcY5RGPaOUnHh8qb3tEq/7lulrFnGKLmYSIJ3qUAHxLffiManCads9Byt/XSHtX&#10;E9BBr6Gt60zR2GwP9TpPXlWTj25pQ4Bh0doQoaJu5TS5OnZm5kfJlmm1WTZJNQXiNdXlktiqeqfo&#10;ynaXqIru2SsrDrlFVJx1D6+46R5R8U+XlRVMuqqCOURVMPFE91KAL2kWP6UaHFdTDSi7twXobKP8&#10;9cDaDULUttugcoMbV7J+Pr+wzW9KbusK46yWCJP0dTGi5KZEs4TGDKu4BoVtzNpS+1X1asfI+vVO&#10;YXXbZ31Qd8A1uG6YfO8arP7F+QM1cwxVMwdiN9Ed6sMlehaGqQdDdP99rcCOdto9NwH1W4AqjRFK&#10;NRZQamZx+RpvHfmWRXoZm4MMUzpCBYmbokzjNsbPiGlPM4/akGsVub7YNqytVhzS1ipZ0dolXda6&#10;3ymo9YxzYOs3zoEtzxyDWpjDsmYmXt7MbCf6ln6T/kzPwQnq/yHK370R0FB2SyftXtsBZbcuFD3T&#10;kdMjQWaPJ5fa7cNP7A7Qj9sRbBizPVIQtS3WNLIrWRTWlW0W0llksWJrtXXQ1mbbAE2n2F+zz95P&#10;c9phieZrhyVbRsV+m9/Y+m1mNv4dzHqikfEa1NIcUP37KH+bBminVaS+Byil1SirH0jtFyJ5nzUS&#10;9s3m4vbN5UX3L+av6l+mF9EXZhDaF20cvDdBuHxvpmngngLR0j2VM/16m8wX9WosfXv7rd7tPWXt&#10;03vdymf3qJXPzjeWPj3M4t0eZj7ReXoWj9MMHKD8HsrfTHdv2gVU9tH+eYD2ryNAzOAURA2KsHJI&#10;goghTy50yIcXPLRUZ8VgsG7Q4Er9gME4A//BVKPFA3mC9wbKpvoMNJguOLpl+ryjfaK5R0+KvAeu&#10;ibyPjIq8Dr8ReR1iIq+Dk52hHhyldbCX8rfuoB7Q3WtoHSs6DGQMAbG0i4ae5rBsWICgYQu8r3VG&#10;gHYO/LW+3BJtILdIG8rz1X6os1CbqDtfm603V1s8xUtbZ/AH7SZDT+0eI5n2hLHH2a+MPIafGruf&#10;fiNwO8UEbieZcKJjNPt9lL+N8tdTvprurhqgHtAeGn8aCD9LO+g5Dr4X9TD/kgnmXbLC3MvO8L48&#10;B15XfDHnSiDeuRLGeV5ZzXmMpPLcRvJ5riPVOi4jG/jOI7v4Tlc/5kuvfsGXXnnKd7w0pif5nOlL&#10;Lk62n+avm/I3Un79QaCE7p59ElhD2eHnKP8C4HsZ8PqSj9nfGMDpxlRIb1hAelMKx5uekPzgQwLg&#10;cCsU9rdXQ3w7A7Z3VLC508BZ3+3kLO8e4izunufM7/yDM7/1gjP/gfHMbk62k/rfQfkNlF96DJDT&#10;3dd8SvmU/T5l+3wBvPM14HIDsL+jC9sHQtg8mAGrh7aweOgM80eemPloAWb87A/R4xBMexwD0yfp&#10;MHlaTNZBONoN4bNjEDy7CuPRxzB+Mgbjn9kkGspvovzyj4GcYco/T/mUHUDZCyhb9hdAehuw+REw&#10;f8zDzOdGED03hekLM5i8sIXwpRSCl+4weuUNg9eLoP96OfhjUdD5LQ28N8XAb82EHrIxau7YNfKE&#10;jJHf/quZ8ispP1cLJNDdw68CS68D8yjbjbIdKNviHjD9EWDyChAyPQiYMQyZCfSZCHxmCY6JAeZM&#10;PMlCEoDfXxAZ/SEzevgZ/egzOgejQrOL5N4k1ZSvoPxE+ijiK8D/O2AuZbv+DbC7D6ozZdPRjSnf&#10;gAF6hMf49F0DIiAmREQsiT1xIV5kMQkh9KLM6A+RNZAuQkPPTk3CxLRbOji/ZefKMQtPjk1bwDGT&#10;AI4JIjhmnMAxwxweMygldaSNYwZbyA7SS/aTAY5NOUHOks/Jd+Q++YW8Bm21bxkw7v+SOHFMSvvl&#10;OAmdw8aNY+beHJvhR2cJpbPE8Zgwi6hIDVlHNpIuspP00VkPk2PkDPmMXCN/J6PcG8Er7pWAcS+F&#10;//PiP2TXeVRTVx4H8PveS8K+hAAhL4FAAtQJWgWqAiqgLLLKvoUYSIAQSFgCSNgR1LigiBuiFBXq&#10;0KJI3YqKOBQdtRZtHR212qmj4+7gXkVOtXd+zByOns4fn/NO/vrd9/3d+3J/f4DdxQhPcf4fdxHC&#10;oinQXi8CCwIgkygCc9NIbJdDYo4O1AADaCaxTSvoAF+AHrAfHAHD4Dzx3uafxDjnCfGa85Z4xcHE&#10;S/CCg8nntv8PS4QITxUAPsIejtBOyGPKdMhmDvQnDPqTSGJHBYn50A9aDxoAZEFDFvQ28j29k3xH&#10;d5O/0b3kOH2YfEufIN/Q35Gv6J/JZ/RjcpQ/Rj7iY/IhH1MPBJi6D+5N4H+Ap0HtGVyEPe3gaQ9P&#10;yGOGBOFPZxHYI4jAU2JIuP2Q2DWXfCcuocbFNdSYaAX1WrSOeiXaQr0UtVPPRV3UM1EP9UR0gBoV&#10;HaMei05TD0VXqLviR9Qt8RvGTTFm/OyKGdfBT+AauPoR7Al1P7NBeBYb4dkchH1hTT5u8NuTwN7z&#10;iPeeEcTbT5PJX6cpqedTC6gnHnrqscdSxkPJKsZ9SQvjnmQr445kB/O25M/MW5J9zJuSfuY/JCeZ&#10;NySXWFc8HrAuerw2ujAVG42Ac+A7cHYqZn0Mz4T6vpZwrC0Q9reGIwVrCoAs5knQ+JzZxEufYGJ0&#10;Vhz5YKaMuvNZLnXLu4Txi3c184bXMtZVrybW3702GV3y3G580bPT+AfPHpPzngdNRjwHTc95fm96&#10;xuu22UmvF2ZD3r+bnfDGpsfBgDc2+SPsC3XnmUFtE4SDYR2hkEcID40Fi9HT+dPR/YC5xC3/COLG&#10;vBTy8lwl48c5WtZ5vyVG5/xqTc76rjA97bvW7JTPZvNhn3aLb32+sPiLT6/loE+/1YDPKatjPtes&#10;v/EZtT7o+5vVfj9s+bUftujzw+b7/LDZx/BcqBvIgroMhMNhHZEWaDyCjZ6E0+hOqDu6EToL/S00&#10;hBgJiaPOBMuYJxeojIcWFJkOztebDQTWWxwNMFj2BzRbH/bfwj7o32Gz37+b87X/ftt9/ids9/pf&#10;sOvxv2/XHTDG2R0IJygQW3cFYitg2TX/Axww8f7wuYpAaGwRiUZjWehxjBm6E2WNrkY5oQvRM9CZ&#10;6ADi26goxvHIFNaRcIXJ4bA88wMLdZZ9oZXWvaFL2XtCVnG+Cm6x7Q5us98d1MntCtrrsCvoCG9n&#10;0FleR9Atuj34FXdbCLZrC8UcwAbWWz+CFzARXgj1YxC6B5/4X5IIdC2Jha7Em6GRBB46leiBBhPn&#10;EP3xYYwDcfFG+2Jlpj2Lsi26o7VWu6PK2J2R1ZydEY12HRFruO3hmxy2hX9Obw3r5m8JOyjYHDbs&#10;uDHsJ8eW8Gf89RG/O6yPxPbNkdi2OQrbfOy/fy+RCD2C+jdTEbqcjtCFdAb6PtUInUy1QwPST9Ah&#10;6WyiLzWY0ZMSY7Q7KdW0MzHTYkeC2ro9rojTFltu1xpbx90cY+BtXNRMr1/UJlgX3eXYFN0nXBM9&#10;6Lwq+qLzyuh/Cw0x7/iGWOwA7IGtIe6DiQzeQgZ3Ye68shih8zDznM4k0bCciQYWs9GhDDHqzfAm&#10;uuWBVKcs0qhDmmi6LU1m2Zqazd6UrOG0JJXYNydWOTQlNtKrE9YIVsZvdloRv0O4LG6PS0PcUVF9&#10;3IioLv6BS13CuGNdIqbrkjAX2AO7SRP74Gk8ZADv/6MC5l6YeYZg/hzIItEhpRXqzXJG3VkziF3K&#10;eVS7IozVmhFnulGeZrFepmCvTVdzVkuL7A1p5Q7LU+voxpSVgvqUFmFtcrtLdfKXosrkb8T65LOu&#10;5cl3XctTxoT6VMzXp2Ee4AL7STgK+pCM0PUMhEag9rAa6sPccxie+3ItULdagHappxHbc/2oLTkh&#10;rJasRaZrlSkWqxVya0NGDmeZXGu/dHGpQ52smq6WLXOsTF8nLJe2uZRJd4tLpAddddK/uhVJb7sV&#10;p79x1smwQLcY08ABcCe9n9iLabAP4LpxFuqegNmzvwDu2vD8UmOGdml5qF0rIbZoZpMteUHMJnWU&#10;yUpVovmynHTrpVlKTq0yz65KUexQoaigl2Q2OJZmNAmL5a2iQnmXq1a+300jH3bPk990z8/41UWT&#10;iR01CszXKjAPOEx6HYfQv2TQB8jglAahY0Uw7+hg3gBdRcaovYiLWos/QS1FM8mmwkCmQRtu3Jgf&#10;b16Xl2ZVrc600atUtktUhdySnHK6OLvOsSBrlVCTtUmUp9zlqlL2ueUoh9yzlTfcs7NeinKysZMq&#10;G/NzszEvNwc7THo+cR4n+gAZDEH9/lKE+uD61Q06SpmotdQWbShzRU2lXqShxJ/RULzQuLYoxqyy&#10;IMWyXCtnl2qybYvztdyC/FJak1cjUKsNQlXuBlFW7g5XharXLVN1wj0j9yp4IcpUYyeFGguUakwD&#10;3qRROA/XJ/oAGQzClesQXEP3VCLUCbbqCdRSwUZNFS7IUDGdaNDPYdQsCTGqKIs2LStJstTpZOzC&#10;4ixbTVG+vbpQx1MVVgmyCpY7ZWrXu8i1n4tlmj1uUs1x9zTtZXep9pk4XYuFsgIsWFyAacCb9FCK&#10;0CUV9AEyOFoO+6AaMqiDDMAGmAPX1FihFbVOqKF2GlFT40vpq4JYpZWRJsUVCeZavdQ6r1zBUS1R&#10;22eVFTkoSiv48pJGACsg1N+n9JJ1zmm67aIU3VeuSbpjbom6i+CpKFn3u1OKDgsAnarDvEl34Mp5&#10;Ac7BEPTgcBVCe+thHzTC3LcMoaYGhJY3WKD6RhpVN/6JKG+YRZY0BDIL68ON8+tizXJrUyyza+Rs&#10;RbXKVl5VwE2vKuelVS4VJFc0CRMq2lzi9N2iWP0RcYz+BzDqEqt//x++6zSqqWsNA/C7MwCBgCGI&#10;hEE0qChBRBMEGZ1xnpfzcJdVq9apvVqHqwWtClgrIAo4IjhLbJ2JVWsrk+LVLkTp1do6G6zWWsCr&#10;dcB9X7tapf64P56V5M959/ftfXLO5z9onvQdPE9613eN+3BmJnCce7Cf+buWsQd8Bc6gZfRJsgbz&#10;UxphTkogPkwxK6Ynx6qmJMU7TFreXzN++VDtuGVjGoxeOkE/8tNpnsOWzPEasjjBZ+DiFX79E7P8&#10;+ybuaNo7scDYK/GcsVfCgya9E1769UmQPuTdN0Ea/lI5mfvAHhSw73uZv3UFe8CxZNUqYBF9nKrC&#10;rDQ9ZqQbMTW9jZiUFql4L7WLalxqH8fRqwY7j/h8pHbYyvENhqycoh/42UcN+61Y6NV7RbJ3z5RM&#10;3/iUbY27pRxu3DXlbOOuyff9uiW98OmWJA3dk6RX9+Vvned/wdfzeT+y/7s4imxKZQ/SgaQ1nP0y&#10;OftlA+9nu2HCOl+MXxeEcevai1HZccrh2T3UQ7MGOA7OGqYZkDlO23ft+269187S9VizwKPbmuWe&#10;XTLWeHXK2GqIyzjkHZtR5h27+mdDbPpzr7g02Yg86ythD2zcg72sPy8NyGL2yiwgcT0wm7PoRI5H&#10;Y3I1GJnbEMPzAjA0LxSD8yLFwLyuin65fVS9c4eoe+aOcuy+ZYKm65bpLp1y5rrF5SzVReesdo/c&#10;nKvvsPmgR0TOGY+Izff04Ruf68M3SH34eukeUc9J3gcHuO87mL9xLZC+jueA2fNygWnbOX/u4vzH&#10;0aif1Q19rD7obW2JnlYL4q2xops1XnSx9ld0sg5Txln/oY62TnGIzJ/tFJG/WBOWn+Zizt+ibZe/&#10;X9s2/7S27Z4qbeiu566hO6Vr6I6/K+AZyGf/c5i/lrUn5wALtwGzdgMT9gLD9wF9DgKdjzggrsAd&#10;sQX+iC4IQpQtDJG2OETYeiDcNlCE2UYJs22ioq1tlrKNbZGqtW2l2mTbpA6yfenQ6miJupXNrm55&#10;5Jlj4CHpGHhQOtW3j+duK/OzOQquZO0JO4GPrMCk/cBIzqL9bECX40CHkwKhhRqEFOnRusgfwUVB&#10;MBVbEFQci1YlPdCyZBACS8agRekUNCudKwJKk0TT0nWiSalV+J8+JfxL74jGxb8r/Aql0u/UH1R/&#10;2cH8DcxPzQOWsO+zvwQmM3sUx9H+XzP/W+YXAaGngcB/q+Bf7gzfC+7wqfCBd0ULGC6GUhS8LnVD&#10;o0sD4cmXkIaV0+Dx/SLo/5MG98vbobtynK5BV1kL3UUJXYUUugtvbWL+auYvZe8/Zu1TWPdoZvc/&#10;xfwSIOIMEHIOaF4O+FUCnj+oobvlAt1td7jd8aFmcL0bAu3dCLjYu8DZPgCaqrFwqpoBB/tiqO2Z&#10;UNmtUNiLIex2oOoZScD+1hrmL9/DM3gAmMraR7Pu/qXc/7NA++8AUwVg/B7wvgrorwOutwGXaido&#10;at3gWOsBVY0PFDUBQI2Jwqgj8aWkhg/jGt74Nbzpa3jQa78gXvjxXXpCL95IZv4CnrkPjvEeLGR+&#10;GdCJ2ZaLQKvLgP9PrP0m0OAO4HwPUNcCyjoBvHQCXriSOzXib38KpLZAXQzwqhfxYfSK65Bch+Q6&#10;JA+5ZJGSF5Z33ljI/Ok8c2OLgQHnmc+6zVe499cA31usne3T3mf2Q3DNJOtTkYbcSE8GMlIwRVA8&#10;8UVZ8qEsFxP/9CQPvTxEx9+QvoGQfs0hfcizJaQuBNI5HFLdFVIMFBLjaBrNpSWM/owyaAPl0k7a&#10;SwfpKyqk83SdfqHfSaLu/5BNmpER0p+8+d0jiGWZIbWdWGI/IR1HCamaLKRyNn1CyZQGqciiTbSV&#10;dtM+rrmATlIZXeXV7+MlnvyxiqcKUko8Uf1J/ZYMaEJ+bCH587vhdT9C2doY9qQX1zNMSO17QrrM&#10;pAX0Ka2kDCGd19MW9m0HWYm9cD6OOudSvHC+hKfOVah1fozfnCUeuUj8qpV4qJXiXbKFL2SgAbKF&#10;F9fBz6avexLMvYkAn2qQDQcJqed+uE+lOcRe6JJEnS5VvNRliue6jeKZLk881e0WT3T7xGOdDbW6&#10;QlTryvFQdxf33Gtgd38l7uiluE23/nSzHhnUCNLkARmkh2zJz1bsR0uei2YWrqcjZOO+PDMjxEvv&#10;ieJ375niiWG+qDUsEdWGFeKRIV38asgWvxhyxH3DdvGzYa+oMhwWdsM34o7hvLjhfVv86FMtLvu8&#10;UlzylYoKukDl75AhzG7TgFwhQ3XEfrRhL1rzbAZF4llgPB43HyIeBYwTDwKminvG2cJuXCRuG5eJ&#10;m8bPxQ3jGnHNuEH8aMwTPxj3iMvGA4pK4wnFxYAyRXnAdcW5Zr8pzzSrU5Y2l8piKqJCOlWPbMt8&#10;swukxQkynOsI55ra+6DO3AKP25rxMKQjqlr3xa3gEeKn4AniimmGqDTNVVSYEhXlpiTFd6ZU5TlT&#10;pvKsaZOyzLRNddq0V1ViKlAVmYrUhaZK9cngB+pjwc8cjraWDgWtpfoIHX6HDNMyVw0ZqYSM4Tpi&#10;XFEX7YHqDo1xr30QboRF4IolHhfCBovzlrGizDJZUWr5UFlsnq86ZV6s+sacrD5pTnM4Yc5yONYu&#10;x/Fou52Otnb7nY6YTzgdMp/THDDf1Xxh+a/GapGafIt02m2Rjq/tqkdGOEJG8a8iDnjeWaC6swOq&#10;O7rCHqPH1agmKI9uh7MxnVAc0098GzNCcSJ6vPKr6A/UBVH/dDgc9S/Hg5FLnPZHpmj2Rab/j+ky&#10;DWrrvMLwkcSqfUVisRMnHnu8xWNcahlsIYMQQqwCIYQkS4BAAiQ2sUlit9ixQAaMhQzGOMIbxFgk&#10;dmwnrh3XWSaJ03bG7UyTjj1p0yaTSTpN09RtmvT2NDMa+8cz9/5773nPOff7XuorYj91VbxMuyS+&#10;TL8ovs44L36bERQ/Yi4f/IaxlErQz6QStMVUgrqQSsQ+C5FG/kn/iQyPj2yAxwoSfCyPgt9LafAg&#10;Ix7elu2CX8jS4KZMQbqWWUIJZRgirmTURK0esUdfkrbFnpd2UYPpHtrL6eOMZckMc0mywFqUrLBP&#10;S0KcgOQOxy95yJ1L/5ozm/4Da0ZKMKelBH36CG72MxCH0YNMzL34e39UgLkT8+eDAgq8nxMD93L4&#10;8IZyG1zL/Tms52aSV5UFlAs5ZZFBRUX0crY19oy8ibog76AHsnqY/qwh1pxskj0rO8Wdzlzm+TLX&#10;+FOZtwTezAeCCdkXgvGs77ljcoKNMEflBONZCCkea1j/n1D7Iea+D0oB7qsB7hZFwM1CDmwUvQBr&#10;qmS4oEonnytSUs4UlkSeLjDE+PPN1JN59fSZ3BbGCaWLNans5xzPGeOO50zzRxULgmHFxbghxTWh&#10;R/GuaEDxmWhA+UTQryS4/bkEG2EhzDD/9+CrXMycqP8RHi/38ai7jdwoI0FIzYTLms2wonkJljRp&#10;pNOlcsopdVHkTIk2xldsonpVFvpEUQNztLCNPVzYzR0sGOIdK5gU9OfPC3vzg6Lu/I14d/4vE1z5&#10;jxOcBf8QOgsJPsJ1FhFshBXmRzzaPkcPfoe58z088u+Y8J6NhPD9cjkdgroEOKPfCfN6MWlWl0nx&#10;ledFHteWxoyVGajDGjPdU1rPHFC3sPtKXNyekgG+u3gizll8UtShWo5vU60ntqruJraoPklqKf57&#10;fEsJIWhREzyHmuAg7DDfKrAP6MGv9ehBBcAtM+ZeZK0SIGiMhUWTEPym7TBjSiFNGqWU8aPKyGFD&#10;cbRHX07t11XQe8qtzC5tI9upbed2lPXy2zSjQodmRtSkWUpoLF1LtJfeTrJpfrvJpvlbgq2MENq0&#10;BN+uJbgIJ8w32IfHGoAPMXferUYPMHddqcW8YwFYqooCv5kP09VbwWtOJo1VHSYPVmZHDFQURveY&#10;NLFu41Fa59FqRrvBxm41tHKb9V38Rv2Q0K7zxdfrFhJryy8nWXS3NtXofoP8NbFG/1+hRU8ILAaC&#10;ZzUQ3DBf4y58XI59wLrfRP1X6zH32vGujc95KxmmrRzwWrfAqHUvadCSRu6rkUV0VedHOc3q2PYq&#10;Pc1RWclorqxjNVQ0c20mF7/O5BFajJPx1cZAYpXxYlKl8cYmk/Ej5KvECtOPokoTIUB4VSaCG+ZL&#10;Fe4D9v4+enATda82ogfNmDfwOYvXH289G0Zsm8Fj2w29NjHZXZ9B6ahTRrXWFsc0W8upDZYKhq3G&#10;yqqtbuRYqjv51eaBuErzcZGpyp9wtOp8kr7q+iZd1YfIl0l68w8ig5mIQ/hHzQQvzF9wF3+FM/gW&#10;+n8dddccOAdteN/HDDjZhJmniQHHmhKhp3kHuJpSSO2N6RRHgyKy0V4UbbOXUetsRrqlvoZZXWfn&#10;VNa180y1fXGG2nGRzjqXoLUGkzTW1zaVWt9HvkjUWP8jKrMScWW1BF9rJXhhPsV9/ABn8DbWvIH6&#10;lzoAzjoxd3YCjOJ3DLTSoLtNCM62bdDWlkxqbj1MbmiVR9Q7CqKtLaWx1c0GWmWzmWlqqmcbGlu5&#10;usZuQVnDqLDUPhtfYn85UWV/NanI/l5Sof1zfP9epLITgmI7wUd4Yf6AfXgX5+Am1ryO+iuYPxe6&#10;MXMgx/Bb3K5oaHfxweF+ERrde0k2Vyq51pVJqXbmRlZ2FseYOsupho4Kenl7LausrZmjbnPziluH&#10;4wpbZ0T5juX4PEcoQel4B/lzQq7j38I8ByFAePkOghvmIe7jPfTgGvq/ivrn+jD3DQAcR9y9mLv6&#10;yNDYxwFb/2ao7d8NNf0HSFX9UoqpTxFh6C2KKu8tiynrMdLU3RaGqruRVdjl5OR1efhK94k4hXtJ&#10;KHevi7Lc90Uy92eiLNe/4uQugi93EtxsJ8EJ86AG+4AzGHLhLOL1e2EQYHoYYBjpRGyIZYQB5pF4&#10;qBjdDsbR/ST96CGydiSLohnJjygZVkcVDetjCobM1NxBOz1nsIMl9wxwZJ4pXoZnkS89dkWQ7rkn&#10;kBz7oyB94AkvfYDgSvsJDsIO8w568Dr2YA3rPzeEHoyhBxM4B170YBKgZgqzx1Qs6Hx80Pq2gObE&#10;HijxiUkq3xFygS+HkucrilBOaSOzpyqisybrYjMmW2lSbx9D4vWyDnkX2KneNc5B71scsfdTtnji&#10;n2zxOME6OPYTzDB3cA43etADrHdhHOcAdYdPYB9mABowkphOAajnSVA4z4KCQALkBbaDMpAMisAh&#10;kjwgI8kCeeSMgJoinTdESOYtkWnzzdEH/d0xB/zj1BR/gLbfv0pL9t+hJ/sf0/bNfUfbd5Kg7ZtF&#10;Zp5yw40eYP3LWPucD2BiFqAPdR2nsQeLALqzmP/OAWQFYyEjyANp8DlID+4EycrP4NCKBNJWskkH&#10;VwpJB1a05JSVSvL+FTtl34orYm9wJHJP8FTU7uClqF3B21E7g4+idp77LnrHMhG94ywRs2PpKSGM&#10;giuoH8DafXMAngBAxxLmT9Q1YiwrxjwqXwU4hJE1ZZ0O+68KIPnqFth3dRfsvZoCL4UksCekgN0h&#10;FewK6WFHyEraHmojbQt5SFtDs+QXQ+fJL2y8Qd6y8Ql5y/q3lOevEJTnXyEinlt7ymXUX0T9Gax9&#10;ZAF7gNoNFwAqULd0HSAnBCB5DWD/6wA7b1Fg65uM/7FdH1BRXXkYwL83fRhmGAYGUFBplgwo66Ae&#10;ioKIBVBQwIAlR11PLBtJ1EVXRSNRbGgQLEFcbCg2dFFDNDYEF0uUYol6ohLEErsS1i7q3Y+DGHdP&#10;Dud33sBw3nfv/753CzyLzfAodicL3Iv90eZID7Q+0g+tjsTBrWQEWpYkoUXJLLiULIVzaR6cSvfB&#10;sfRnmI/Uw3xYSOZDQnI8KGTN8pZzDHKAxeuAr/OBiQXAaGYnMDeKuSEHmV/M/FLA4xjQ4qQSDuU6&#10;2FeYyBXGirawq/SDoTKI+kJfGQd91SjYVk2CrioNNlWroK3aCU3VCboLTWUDtOXif+QwP4P5qZuB&#10;yTuBz4uAxAPMZ24Ic61lQIcTQJvTgHMlYH8OsL2khOayLVSXTVBecYXiijfkVztBuhoIVPfhhiiO&#10;G8PRxIm2ZhEXZj5Y13jja1VA7WNeX5P4IJNjP4fjnlzI93AvMITZUf8GehwHOp8C2lUArc4CjhcA&#10;w2VA+ysgvw5uOtSkB26ZgN9acEPsyc2QDzem3YAHjZsztuMh2/GIL/7jbykPqGNh69iJugfA788/&#10;mMexn8raj+PXQ0uA/uxzd/bZj032Pg+0/AUwVbPvtYDyJrPv0IP3Hil5bx3vYwTqzcCT1sDT9tyk&#10;+wOvuFF9zUW5gYvRGy4+bznhvN0EvNtH7Jy49sG03cB41n7YUWAAs7ufATqxz55XWPsawHiDfb/N&#10;vHv0kH6n5++9oJf0mjVpYE3e2vOerInwIr+mQ4vgRlGwHoLtEGyHYOEFiy4OfiCcvCDMPF+ayOAN&#10;obJAgOddhFEMfUbjaQrNpoWUSdm0hjbSNiqkvVRMJ+kS3cE7PKF3eMvf3lDDnxAt3dn01mwLGfnZ&#10;pi2E4i/8pgf1pyH0OU2iFEqjJbSccmgd5VMB7WHWAd63DK9xliW6yVLVs2Rv8JTfNnryJ0QrNwi3&#10;FmwHObqyFqyHrS+ENhBC2RdCFs//GkkTaOr7WiygpbSSPcxlQh4ztzKzEM9YiycoYXI5h+0aHvPn&#10;IV7x8RG430gSuPd/hLszRBtHtsMBwtnMerSCcOjAmnSB0HM8bDke2mEQmrE0Ce/UM/BGPYePQDpe&#10;qrPwXJWNJ6q1qFdtQp2qAI9U3+O+6hDuqn7CbVU1bqke4obmNWptBGp0Ar82shWo/ojwMpERwsMA&#10;0ZrX1i5sD58RFz/WJZjPSSTeGD/FS7tReGr3BertpqDOMAuPDPPwwLAE9wzLccewGrcNG3DLsBU3&#10;DLtQa9iPGsNxVBuu4JLxIc7bv8YZk0ClSUgVVO4gpNONTE1EezuI9rYQbbUQ7fS8sh5eHB/3Dmhw&#10;64pnLXuhzmUg7jsPw22nMbjp9BVqnaahxikV1U4LcdlpKS45fYcLTmtw3nkTzjrvQJXLXlS4HEW5&#10;y3mcbHlXKnN9KZW6CumIm5CK3YTscCPXPwgf5vsoSQ7Rke3wZT0+MeNFO3c89uqIOx5BuN4mAlfb&#10;DMZF95E45z4eVe6TUeExA6c95kg/eSySTnhkSsc8sqUyj3XSUc8tUonnLqnY85DssNdp2QGvm7K9&#10;3k9lRd5Cvod2vVf4EeGnanqVreQvwyurBi/8DHjg44Tr7T3xS3srzn4ShnJLDE5YhqLMMloqtUyQ&#10;ii3J0iFLiuyAZa5svyVdts+SJfvBkiMvsuTJ91gK5Lt89ioKfY4pdvpcVWzzrVNs8X2nzPcVik0d&#10;hWJjI98/NGVzWgvgNMTp/gbVdFWjppMe5/xccaqzL8r8g1HsH4EDXeKlff6fSUX+Y2S7/b+UFfpP&#10;ke+0zpTvsKYptlsXK7ZaVyg3W3NV+dbNqo3W3eoN1iPq9dZz6jX+99X/9G9Q53QR6lVdhCq7ibKZ&#10;6Mo2MP8+p7RrvYCLdCZUjsoADY4HmFEc1A4/BnfD993DUdg9RioITpRtDR4l3xw0Tr4paKIiL+gf&#10;yvWBX6vWBs5X5wZmqFcHZGtyAjZoswN22KwM2G+zIvC0blngb7rMoBc2GUFC+22w0JD6Y4359cy/&#10;yeXuQiTPGlHA8X4884QpcDDUHkVhHvhXr87YFh6C/PBIaUOveNnasOHy3LDRipyeXyize05WrQyd&#10;rl4emqrJCl1kkxmyTJcRkmu7JGSLPj2kSL8o5JhhQWitYV7oU31aT6Ejm7k9hXZumNA0E92blrlq&#10;Zldwai8bxHMnz6A/RkrY09eAggg35Ef6YkNkEHIj+0g5ETGylf0S5cv7jVBm9h2jyuibpF7SJ1mb&#10;3memzcLeabr5vTNs03qvMswJ32iXGr7LODu81Dir9xX7mb3r7VL6CH1KX6EjG9I2e8Ya3I4Afmb+&#10;ycHc5/Pst4/X3WzL9gE6bIx2wdqYDsiJ6YaVMWFSVnR/WUZ0vGLxgGHKhf3/qprff7wmLWqi9puo&#10;abrZkam2syLTDSkRK+ymR6w3TovYaZoacdg0JfK8Q3LkY/u/Rwk70pPuPZtG/+H41w4AquJZf577&#10;9g9j/lDmJ3CvH6dGbpwZ2fHeWBZvRUZ8iJQe10+2IHaQIi02UfnNoBGq2QPHaGYOTNLOiEnWTYuZ&#10;qZ8aPd+QHJ1lnBy9xjQxervDV9EHHJOiq+iBQ1LMW2PSQGEgW9I1e8znoJp9PpXIGvDc98MI7rMp&#10;fzj3+gkKfJdgQlaiB5YM8cPCxGApLaG3LDUhWj7r08HKlMHDVdMGj9ZMjR+vTY6fpJscN10/MW6u&#10;3ZexGfYTYleb/ha7xXFc7D7z2Nhy85i4e45j4hrsx8YLO9KTbbP7fA4vsgbH2f+DI1kDLvXbaD0/&#10;Z/NvmcOMWDy8NeYP/y/bZQLU5JnG8X8SEq4cEAiH1gupR0FrFbXQoojKIaIchiNAAokQIBwGQQ7l&#10;8OLQekBUqkJ0XU+gu64XsLXWWmG73V3H2i0z3XVtq7Xobg+trQfVfvvXGepMp5P5zQtfvnz/9/k/&#10;7/t+zxOItWmviqrT5omrdIsk5anxDqUpKTJrisGxODnHuTC50NWStEqRl1SrMms3uWdrWz1M2oOe&#10;WdpTmkztB14G7aAmM2lInZkkqLKSBSVREPlTBpmHj+j7e4z9DEuet3LoAdm7nLU+rzXpldhgGIk6&#10;w2SsMcwUVRjmikv1kRJrxlKH4vQkaUF6umN+msk5N83imqNbqViuq1YZdY3uhtQdHvrUA57pqSc0&#10;aan9XrrUm5o03SN1mk5wS9cJSqIY5gbX4j+Y/3NZwElqH8sD9uez58tlv0M/1hvlqDH5oMo0AatM&#10;07HS9Lqo2LhQXJC12CE/a5nUnKlzzM7McjIZ8lyyDFa5Qb9amaGvd9fpbeqUjP2eyRnHNUn6i15a&#10;/Q2OD9RJesEtWS8oiWKYa8zDBxnA24z7OLUPF7LfKGK/wXGjGagxO6PCrEGpeTysuS+jyBwsspjD&#10;xbk5iyTZOQlSU3aKLDPb4KRfbnZJX14s15kqlSmmDW5aY7M60bjPI8H4B0288YImzvgFx/vqeKPg&#10;lmAUlEQxzKfMw8VMngeMu4vav7ey52JJvo1jrQWosEhRYlGjqGAMLAWByC2YLcopCBObLFGSTMtS&#10;B31+kiw9P8MxNS/bOTmv0FWbV65IzF2nisvd5r7E3O4Ra+7yjMk9T655xph/VC82CyqijDULimGu&#10;cN2dpwcnC5iHEuaBpfgulp+bOFZyHlZisaqQa30BOSWTYCoJQmZJqEhfslCcZo2VpFqXSZNXpMmW&#10;rTA5JRRbXOKKS+WxRXXKmKItbtFFe90jCzvVEUXnPBYWXVVHFP7gHlEoqCILBWVkgaAY5u9c/2e5&#10;Bo5T6xC121YDzWuAeo5lFdTntexyObIqvGGo8EdG5TToKkNEKZXh4qSKReLEiniH+PIU6dLyTMfF&#10;q3KdFq0qcYkqq5YvLNuknF+2WxVedswtrOws+dQtrPSeKqxUUM5byQptpSAfpp8edDMHnYz7ALVb&#10;a4E31rLvISV11Of/GbVOSK31QHLdWGjrApC4dhbi6+aIltZFiGPrlohjarWS6NoMaURtjmxBzQqn&#10;8JrVznNrGl1Dq1vlr1cfUYRU/1kZUjOgCFlzVxGyWpAT15Cq55ynBydKgSPUb6duywagoR5Y3QAU&#10;kUyibRAhrlGJJY0jENs0ATFN0xDdFIKopnBRRNMi0YKmBHF4k04S1mhyCG0slL7WWCELbqh3mt2w&#10;03lmw2GXoIZelxkNH7vMqL/jPGOj4DxjA1n/nN4VPBOq6ME6ekC9LZvoAVuzsq3sfbax99kOLG0G&#10;IltcsKDFA/NtYzDP9hLCbEGYawtFqG0hXrPFikJsSaJXbQbxLFueJMhWJpnest5hWotNOrXloGxK&#10;S7cssOUjWWDzd7KAbYIsYCvZIjgOc5I5P0L9NramzdRuoGaVDSjcCWS10oPdQPReYG6bCMHtSsxu&#10;98Ysux+C7IGYYZ+J6fY5eMUeiWn74jB1nw5T9i0XBeyziibba8UT7dvFE+y/E/vbT4vH2y+Jx7d/&#10;Kxm/92eJ3x7BwW/3c7ro/37q72Tcm1u4H3dxHezhOmhn/7kfWMIWMfwgMPswe8CjUkw+psKkYz6Y&#10;2OGHCR2BeLFjJvw75mJ8RxT8OhMxrlOPsZ35GN1ZiVGdmzGysx0jOv8E384P4dvxtcj36BORzxFB&#10;7HP4OYeagN30fNsOnomMuczOHBwA0qkZdwxY0AUEsz18mX3phJPA6NMy+Har4NPtDe/ucfDqfgma&#10;7iB49syBR0801D3LoO41wr3XCrfe9VD1tkLZ2wVF70UoegahPPMTlKcFKE89p43et9D3evpdybgt&#10;1NZ3Agl/BCJOACGnqd8NvMj2dNQ7gOY84Pa+DK79Srj0aeDcNxpOfZPg2Dcdsv5QSPujSTIk/TkQ&#10;95dD1L8Z6OeD+85wvMLxO/KYCL+wk943tXEf0PNCxp1J7cRT1O+h/tv0/xzg/x4w8iLg8RdA+SHg&#10;dEkE0WUX4LIb8eJLbzRwZSILoVdYELIw+4Qv4wEWIwPcdAPccANM8sAR8i75nNwjPxPhGW8w7zXM&#10;dzFjz2Lcy3qpz3iDqTuFun7U9f0b4H4JkDMM6ScA/k2uSoD/cB7XVCyGPYEvXmBR7g98OZWFWQgw&#10;yHnc4svwFg/821x0t98kb5E+cp18T358Rt0hnsf8ykTPtWe5By9Qvx8IZLxjqetFXdUAY3+q+xm5&#10;QW6SQXJLxILckQWpAvjGHWzIWCCPA+4FAPdZLD9gkfiQL4NHfAEO8eAZYsIAMyDM34do9BBFhv5F&#10;PntGKddbNlOVRM+jqB3MmAMuA2P+CXjyNgVvkz7V/YrcJt8QphR3CS0FQ8F9MbWc+Twl8MSDzQI9&#10;ESaRWYRFusB5CDyMhY2Em06g6QINF84+Q3AfC8FtNAQ5cRgHARPJNDKHLCapJJusIFVkPdlMWsib&#10;xE4Okg5ynPSQC+QSuY6fcQdP8BM/wi8M/QrBk/2tegQEJXHi33g6jykkhEQRLckiBWQVqSUNZCvZ&#10;QfZQZz91DuMxuqhxCo/wDh7ir3iAq7Tpa9r1kAj4ntwld36F4O0DQeNFPzT0whuCdBSvTiKzyHwS&#10;R9KJmVifefEY6zj/Jj55O3V2UacNP+AAdY5S4zif24Nv8T7VP8Z/uXBu845B/vIrcvM3EEZ4QPBx&#10;px9uEFQcFb4QXPw5F+ZD9DQfMSSZsRqpW8CnlTGeaupsoM5m6jTjf2iljp06B6nThS/pxXW8i8/x&#10;f67LPKjJO43j3/dI8uZU6n1QBWVtjTqWWDWgBCQcgXAEDDEHJBACBIwkIkI8iuKBeC3eSj1wUbzq&#10;uZ7Vamtr1bbqVqtj1dradVfH7drRbTvdHeu7j6vOOv3jM7+878yb5/r9fs/zvYDbtIlv0Rc3KFPX&#10;6Z+uEVeZF7DPEV8n233VlA8l5UNDvlA+IvpRbQZDVI7Gb0IKfpVa8BPvwkO+DA/4avydq8NdvgHf&#10;8/PxHb8Yt/kV+EbSipuSNlyXbMdVyX5clhzHX6TncVH2Hb4QHuG8QsRZpYhPVSLO/A4xSgWxv5T8&#10;4CBGKiD2IZ96Un26DsAvEcPxoyYBDzQZ+Ju6AHfUHnyj9uNrdQhX1WFcUc/Gl+oFuKT+Iy5oVuNz&#10;zQZ8ptmKc5o9+LTTMXzS+RxOd/4WJyMe4/hrIo51EXGki8gc/h1iDNkfgOcMJD+iFPgtMgKPevfB&#10;/e6DcKfr27jRJRlXuubgYjc7Pu/mxbnuVTjTvQYf95iOj3o04sOezTjZswUneq7F8V5tONZrB470&#10;OohDvU/jYO9r2Nfnn8zuvk+YXZEis+MF21/hf8eYrtmng+nYE/cGMbgXLcfdyM74uk8kLkUOxfnX&#10;x+CT/iac6p+PE1GFOBblw5HoAA5FT8Gfo2dgf/QcZl/0QmZP9HLmvQHvMrsGbGF2DNjLbBtwgukY&#10;eJFpH3ifbYv5N7sxRmQ3EOuJd19BHEI+DKWrJ5au2hHADR1d+8M4XI5R4HxMD3w0aBCOvzkShwcn&#10;44A2G3u1Nryn9WCntpzZrq1mOrRTmS3amUy7di67WbuE3aRdxW7UbmLXa3dyrdrD3LohZ7k1Q77n&#10;Vg79mV8+VOSWES3DiKH/RxwOPCa7d+mKvzYW+IJazlk98PFbEnwwLAKHhkdhX+xw7NKNxTadCVt0&#10;edisczCbdCXMep2fbdUF2XW6OnZNbAO3KraJWxHbwi+PbeVbYrdKlsbulyzRnZYu0t2SNo94LG0a&#10;IUrmP4ef9wpPyP4/yP6tJNJbRrJNfEC/j8YzODBKg12j+2KrXovNcaOxId6I1vgsZk1cAbMyrpBd&#10;HlfKtsRVcUv1k7nF+mn8Qn2jpFm/SNKkXyWdp2+TzdHvljXqTwiz9VeEhriHwsy4p7IZ8aKUkLzK&#10;T6OoBSVS66Vr/UwGzfmZwCFqeXuTSW8kKPEnQw9sSPwD1iaNwMokA5YlmZilSRZmUaKdbU70cE2J&#10;5dw8Q4CfY6iVzDbMlDYkNMlmJiwTpiesl09L2CGvTziqqDNcUNQaHiimJD4RpiSKMkJa8wqP4qkd&#10;plANzMAp0p6Hc4E9tG4jf9qMMrSmdMWq1Gi0pA7H4rQxaE5NYeanZjNzUq3s7BQX906Kl59hrOSn&#10;GUOSsDEsrTM2CrXJS+Q1yesUoeQOZTD5kGqS8bwqYLynCqT8RzExRRQI2av8YACuU9xnyfbx8cB+&#10;K8VP62Z6XpfBYrkpAksy+qE5cwjmmUejMXMc05CZwczIyGPDGRO4ugw3X2sqk9SYAtKQaaqsOr1B&#10;CKQvlE9MX62sTG9XVaQfUJenn1GXme4SvyrLTKK8LEMUaJW95D7l/HIWcDqftA6NPrtp7NhC63ry&#10;ZUU26Z1sDZpy+qAx50005L6N6bkGpj4njZmak8PWZFu5ULaLr87ySgJZldKqrMkyf9YModzcpPCZ&#10;Vyi95jZ1iXmvpjjrtMaTdYf4ReXJFhWEnBBe8lfaBxco5pM20pxOYGch5YBYSy1/Cfk1P0+FWfk9&#10;MSM/BuHxb6F2/BjU5BuZYL6ZDeTls1V5ds6f5+HLLRVSnyUo81rCQrFlrsKTu0xVlLtR7crdrXFa&#10;PtQ4LLc7OSw/qxx5osKZJ8qdFlF4ybdU9/Nk6zjZ3Efas6OY9BaxsghYQH7NKlBgmq0bptqiUTNh&#10;GII2PQK2JKbSZmIrCnLZsgIbV1pQxJdYfRKPNSArstYJLmujwmFdqrJb16tt1l2aAuvJTlbrTeJf&#10;aqtVVBZYRfkLhGfcpDqcIVtHyebuEqDdB7QSLV6a9V006zqlqHW+hpCzHya5tKhyjUSF08D4nGmM&#10;15nNFjusnNvh4gsdXonTUSW122sFm32WwmpfrBxvb1Xn2XdqLPYTmlz7deKx2mIXlYSCkBPCM76y&#10;0F6gHByk2HeW0VmoIM1H4/DicmCmh/SGm0O1uzOq3H1R4XkDZR4dvJ4xTLHHyLjdZtblzuecbgdv&#10;dxdLbEV+qbWoRsgvekduKVyozClcp8oq3K42F72vySz6inikMheJSnOhqCDkhPCMS3QGTlIO9lPs&#10;2yqpDjR+riSaJwL19K66FPCXauAr7YWS0hh4fMNR5IuDyzeOcfgy2AmlFragdAI3vtTN55WWS3K9&#10;IVm2d7rc7F2gyPCuUaZ7O1Rp3qPqVO+XxI+q1BJRkVYiyl8gPOMzOgPvUw32UOztNHa2hqgOk4G5&#10;tE6hsdxP771+Jdz+bnBVRsFRORQTqkaioMrAWKvSmPzKbNZSaeVyKgv5rEqfJMM/SZruD8tS/fPl&#10;Rv8qRXLFVmWS/4gq0X9JlVjxUJlUISqSykU5IYx7wRk6A4epBjsp9rYaYPVU0p11tBdpDZIvPvLF&#10;FZRhQjACBcFIjA+9gbyQDrmhMciZbGSyQplMZiifNYUcXFqohE8JTpQkB+ukScG5MkNwhTC2ul0e&#10;HzykiA9eUMRV/yCPn/RUiJ8kCvEBUfaSU5SD/RRvB9nfECbdNx1oImk0nQhMI91VT3N/HYPcOg2y&#10;63vCXD8QmeFhMIVHIT2ciNRwOmMM5zDjwjY2KexhDfV+bkz9FD6uvvG/XJd5VJTXGcaf75uNsIwz&#10;LLIKyqYwDAaHASfGLURr1SRGj601Hk80NhqPGjUiuAITFWUGEEUYqQs4gLjCBEjdcGrcJYqxqaeJ&#10;JioujdpU06goMd4+Ciapf/zOx/cB93mXe9/7vqq+mUXq1MwKjTmzXpOc2axJzritSZ7/syY5XWjM&#10;6UJtntfBXu7BXfR1C/UdS1kTsgErx6L5VuaBz3fI22RYtieG5PghLSccr1njMNjaB4Os/TDAmob+&#10;1hHoZx0jWawTpFTr+7LZOkdhsmYpknIKlC/nbFYm5rhUxpwT5KbSmPVYZVwqVMYlv1LPPVBDXzdm&#10;MQYfsyas4HnIZR5Wch+s4uyVB4wgg/Nk9LNpYbEFoq89Eqn2BKTYzUi294fJPhR98t9CUv449M6f&#10;LBntsySDfZEUb7fJvewb5Fh7rRxjPybH2L6TY/J+UsSsFB3kdrCLeXfS91KOQPnUtNoZgwLGYDX3&#10;AUfVUWuB14uBV9YBSSUeMJbqkVAaAkNpNOJLjYgrTUEvx0D0dAxDrGM0YhwTEOWYhkhHBro7chHh&#10;WC91c+yUwhyHpbDS61LYunYptFhIoWuF/Jyt9H8DfS+ycR8UAgupO5N6kziijuV4+PuNQP9NgGkz&#10;EF8B9HB6IsKpR7gzBN0qoxFWaURoZQpCKgciuHI4girHomvVJARUzYZ/VQ78qorhW1UDfZUbuspW&#10;6Lc8hL5CQF8upOeUU38dfbcXAVnUnsNxcAo1x1FvZCUwqBowb6X+NiByJxDM+dS37iXoXDoSBK0r&#10;khjg4zKTQfB2jYCXaxw8XVPh4cqExmWDylUOZV0jOUvuQFX7BOrd4hccjHsh422l3+n0eeoWYDw1&#10;3+RYOngX9WsBg4v+NwBBnwJ6jqo+BxTQHPSGoskXUlMwi1wkMRDOuAfZhLl54bpZ6N088G4m+iCd&#10;O7idfMYm7Rp5QMQvrGGul9P3zHJgOn2eQO236oDX6qlPzfg9QPf9QOBBQHcI8DoCKI+DF52G+BBf&#10;4BTtaKYdzbTjtBk4QzvO8DJuYbFvYZFp4SZvoYMtXLTlDLnN3z8kT56xkjlfSN9n1AAT6fOoRurT&#10;V/MBIM4NhNP0gGOA9iTg8Tm1z5K/k3+Q82o2QN7AV3rgQlc2pRHAtxwWLrNBb6UdrbyMrvLyu8qi&#10;d40Bv8bkXtvH5vFLcov8+IzFTmAWw/TuJ6wD1E6jv2bq9qJuGHX9TgPeX9D3p5pfk2/JFdJKGFZc&#10;V3AoeQm4qWVzzJh8H8JBJZrNehJwj3bcY2Nwn4X4PoveAyb9ATdWGx1sYzzaLj1jNvfZJOZ6DOM9&#10;5DCQwjj3pL+h9FdPXc8L1LnUqXmd3CT/Jt+Tu+QHQndwX8n1PIF2HfCYMRE9SCJhwyxoh2AxFNwb&#10;ooQw6IKJFu5nCJ8wCM9Q8KRCIJxEk0TyKhlO/kDeIzNJBskiuaSAFJMyUk6qyU7SQJrISTzBN/iZ&#10;xj5GO37il3byqPP5W4QumHYEQqi78i2o0454kkqGkNFkIvmAzCWLiJWsIqupU0KdDdSpoE4NNWrx&#10;EHvwAIdxD+cYon/hv3y7y7++Q54/n/KfToSvP0QXXwgvgqeEkBhiIoPIG+RPZAq1ZlJnPnWWoA3L&#10;cB826hRRp5Qp2cj1nVxzO1NVj1uMxXdopgVXmMIfcJX/fZWrtJIrnVzuRPjrIPRaxsIHQtOFOQng&#10;1+7ESF4hv6PmGOpNpD/TqDOb0c3EbebkJpZTx44bWEMdBzU2c+1qbp/duMhYfI2jOI+v8CWtOsdV&#10;vuBqLeTMC4hAb9rhwVioILReEN562sJYSLGMbzL9HEzNN6g3jlqTqTOdts/l8ViAC8imwgrq5PO4&#10;rqVGGTUqcJqxaGYsTsKNYzzMR2npYebjEPX+Jgu4Ff+PCFXTDm5Pf+JHO/SMh9YfjzwjcFedgBsK&#10;Cy4rhuKi4m2cV76Dc8opaFHNwOeqj3BKtRAnVDk4psrFUXUBDqtLcEi9EW51NZrUddivOYC9Hqex&#10;x/M6Gr3aUO8j4CJ1T9EK1HYiwqkd2kE7j/b9rio8oB23tQFo9YrEP72ScNZ7AJp9huO4z1gc0U7E&#10;Ie37cGtnokk7D/u7LMLeLlb8VZeHT3VFaNCV4ROdE3X6XajV78Mu/Sls972Orf5tqAoQcJItLyBY&#10;YkV3HvUo4AZLy2Ue64vBKlzQeeOsPhgn/OLwWUAqmrq+jr2Bb6Ix8I+oD3oXdUFTsTtoFnYGp2NH&#10;8GJsC16GmhA7qkOKURmyCc7QGlSENmBz2FFsCruEsm4/So5wIZWSkgghrfsNIpalrCf1jSyDvVnK&#10;+TzF9+MRHjgU5od94ZFoiEhCbff+2NFjGGoiR6M6cjycUZNREfUByqM+xKaoDGyIWoq/RK3A+uhC&#10;qTR6vVQS7ZSKo+ukNTFuqSjmvFQQe0ey9xSyjeSRVR1IT2mPY9l7GfiGV97pvsCRVF5vfdhrG2Q0&#10;xmixu2c31MQZUBnfF+XxadhoGIkyw1g4DBNQYngPxYbp0hrDHGl1QqZUmJAj5SfkSbaEYjkvYbO8&#10;MmGHvCJhn7zceEbxceItRU7iY0V2opCzOlnayT2W02vUPdef89ZAznyk4VWgltfftt5ecPYOxKak&#10;WKzvY0JJnwFYYxqG1aZRyDeNg800UVpl+rOUa5ohrTB9JC0zLZatpuVytqlQkWUqUywxbVUsNjUq&#10;F5pOKhck31BmmB8p55uFIv0F7poYA+qfSqP/Q4DGoexx+XM1v5WnqLE+xQ/FfXtgtSURdosFqyxp&#10;yLWMxDLLGMlqGS9lWyZJSy3T5MWWD+WFlgx5gSVbkWGxKdMtJcp5FqdqrsWl+h/RZR4V1XmG8efe&#10;mXsHRA2KS10TDaJxwRVElhlwRmZgBrniBWaQGZYZEAbZBpXARI0KEzUujEvjBnEtFY01eoxYm5hU&#10;a9TaxJw0p216gjVtPDk2aWo0SduTZPoAMfnjd+49A/c83/u83/3u+9QvuCrXJn4s1yR+I9UkhbTV&#10;/WiqE/u5v4Cf4YXsgQW4aGX9pDMDeNnEOVsvIJgcia0p47BJPxUthjisNxiw1mDBc4ZsodmQJzxr&#10;cAqr9R5xpb5K9OkbNHX65zS1+he01fpdUpX+kOzVn5YrDW/qlht6yFdyeWpIIto+DP18wnrfZe2X&#10;bexBNrMOR48jvO7L5IzJdWxJG4SWhaPwvDEGa0xz0GxKRqPJhFUmm+AzLRXqjA6h1lgsVhuXi1XG&#10;Wk2lsUlbYdwolRt3yB5ju85tPKkrMb4eVmz6C3moKzaF5CJTSCLa4h/4Gz/xN6l3idpn+IntzAU6&#10;eN3DdbxIPzaaI7DGPBxN5olYbYlFgyUB9ZY01FgyhBUWRfBa8oQKi1MsN3vEMvMKjdu8Wltifl4q&#10;Nm+TXeb9ukLzibBllkthBZY/kge6goyQTKQCSx/aXv7KWq9lAd3UfSWfc76DmZMZNKgCAY6Fa6xh&#10;aLQORYPtSdTZpqHaFocqmx4VtnSU27IEj22pUGorEEtspWKRzatx2Rq0hda1UoF1i2y37tXl2zrD&#10;8mwXw3Nt74Wrti/C1KyQnGvrQ3rMB9wHv+XIdZ76Xcu4DzmKvkS2cS3rua7GbC3qsyNRo4yFV5mC&#10;CmUOypQkuBUjSpRMoUhZIjgVu1ioFIkFynKNXanX5it+KVfZJC9Vfq7LUY6HKcqFcEV5Jzxb+Zz3&#10;IR2RifSY29yDl1nz2QL2wcW8xTF0N9nsBJ7junz824qlg1GhjkKZGo1SdSaK1QS41FQUqhahQM0W&#10;HGqekK86xVy1TKOqNdoctUlS1IC8WN2ty1KPhVnV8+RWeKb6T16/11nVkEykx9yi35eodZr6x0rZ&#10;Bw/7QAK8b6Qv1exLuX0gSu0jUGSfCKdjOpY54uFw6JHvSEeeI0tQHaqQ41gmLnG4NdmOFZosR6PW&#10;am+RMuw7dRb7EZ3ZcS4s3XEzbJHjPq/fyen2UC+S+QfezuFeoNbJEuAwR0/GNGyv5F5cTg/oRwXX&#10;VuIMR6EzCgXO8ch3PoM811yoriTkuIxY4soUsl05wmKXQ7S5SsRMl1djca3Sprs2SCZnm2x0HdKl&#10;uV7Vpbquk091qc5v5TRnSOqjsJ8reXwni5h7qd/h5fvAWLKFrFsB1HIdHnqyrFRCXmkk1NIxyHFP&#10;guKeicWeBGR5UmH1WJDpyRYsnnwh3VMkLvJUiEZPgybNvU5rcG+XUtwdcrL7jJzkuUbuyUnu/0lJ&#10;paE+kktC2l7eoAdnGAGOU/9ALfvASBIg/nruA66luIq5k75kVwxCVuVIWCsnIMM7DRbvPJi9KVhU&#10;ZYKpyoaFVaqQVlUoGLxlYoq3TkzyrtEs8G7Vzvce1MZ7T0tx3qvkEymu8r/auMqQNq7iJy7S71PU&#10;OFzHPqzi+8A4soE0ksqVzF0NzB1cj6VuABbVDYWxfhwW1k9Gqm8WDL4E6H2pSPFZkORTkOhzCAk+&#10;txDvqxbn+ZrFub7Nmtm+/ZqZvlOaWN9b5O+a2Pr/aGLrQprY2p84xx50sv721cCuZmATo8jaNdwL&#10;xMP7fD9g4+8LmzRIbhqMxOaRWNA8AQnNUzHfPxfx/iTM85sw12/DHH8uZvmLMNPvFWb4G4Vp/heE&#10;qf694hR/lzjZf1mM8d8VY5q/EWOeDfUxubGf0+z7Uervo972dUDLBmbPjexDC1BElhAzSSZzW8Ix&#10;q2UIZraMxoyWaExvnYFprXGY2qrHM61mTAkomBwoQEygHNGBBjwd2IgJgT14KtApjA/8hvRgfMtX&#10;wvgNoX7W9/NL+t3BmndRe3MrPdgE1G8Byl4E7FvpwTYglVExnkzfAUxqG4in26IwsW0sJrRNwlPB&#10;WDwZjMf4YCrGBTMwlgfs6GAxRgVr8LPgWozY2YbhO49hWPAiooJ/RtSORxi2PYRh28jWkNDLUerv&#10;Zd3bqd1CzUbqVAYBJ6Ohsof57yVgwV4gdh/19wPjDogY0T4Qw9ujMKx9DKLaozG0fQaGdMwnaYjs&#10;sOGJDjsGdyzHoI5GDOzYgoj2DgxoP4vw9lsIP/gZBhz4HhH7Q4jY189Behxk3ZtYp38nzyTGwWLq&#10;qQe5D19mDw4Bsw4DMUepfxwY3glEnpAQcXIQwrqioOsaA7krGlJXLLRdCRC7TBB6P75dPFi6ash6&#10;wmJOdJG3eAj8g3zNTRj6kT30fGsbzwP+Wz3rdHcAeUeAzF8AKYyms/lozEnqvwIMOwMMPguEnxcg&#10;vsZ8+9oTZDhwYRyZRDiQdnMg6eYw0M1DvpuHSzc3WzdFLrCYC8y5F97nM1+Qb0mojx2sfQP9XtnO&#10;M5nadtZpPQXof0X9V6l/DhjLR6O6gUGXAPkNgGGFHzotiQCuRHIA4jqujuUwyMH8GofD64nADTPh&#10;R+AGX/wbbPiN3fydBV2/QujF9Ufkuz5a6XsjPa9g3QWsN4u6hvPUp+akXwOjXweGvAlE8FHN29S+&#10;Sf5A3iHvaoDb4cB7g4H3h3IgGwX8iWHhQw7nH9GPHg4gPfwY3mFP7nDD32GD79DInt+Te7x/1EcT&#10;e11FzwtZ92Jqp7LW2aw1mrWO+h17f53e3+rVI7SR4Y4BhHxE7pC75GOJgzE9uUdPPh0B3Gdg+Xwa&#10;Qwv9eMAP8wPujS952D1kTx7S7Ic09uENcrePatrjYu3KRSDtMjDnKvWpO5K6g2/T+w+o8SHp6dUi&#10;XD7DJ3XIZ+Rf5N/kS/JIBr4eCPyf7DIBiurKwvD/3mtEVJDFfQsqKgmokUVaoIFu6MZuaBroBpql&#10;GxABEVlEUYFBQJCguBIU10IiMrihYrlNMJoxjsZyUlYmTs1SVqWcOGZmXCo1cdyib36QVKiZ6vrq&#10;3feq+v7nnnvuPee8pE9+4t7IbBxk2iGzSJKZiOV1hMEnM8BlbrL8+QCy40T2t+PZjfbDXhfTiQ9Z&#10;RKKJhWSS5WQVqSL1ZDPZQXaT/aSDdJNT5CL5Am9xFz/R2Nd4gVf88pK8GOQ/5N/kByKPHAvZwYOj&#10;fsYM2jGHBBANMZF0kkuKyRqynmykRjPeYCc12qhxkHMfxnMc5/xn8SM+o8ZtavwNTzl6wn88Jo/I&#10;vwafP49lZzfITq4cjSb9z3FkBplPVMRAkqiVRZ0C6qykRgU1ajhzIzW2UKOFGns4Zzvn7OJW9eAh&#10;ffEA12nBXxgyjxk6r7mdMsPo/5FHO0MeNRKy5MS3UcSdTCXv819B1IzCM8Rzu9Ook0OdQmqsokYl&#10;NWqp0UiNLdT4mPPtxV+5J3/GUe5CL76mL+7wAH3FILpNy29x1n6+JDeHILsNpy9ExgXDw4FjuAz4&#10;4jl98RQfcl0qfA89vmNcfAsbdXKpUUSNVdSopEYtNT6ixlbO38o59+N36GQ0nMRv6YuruIHLtLCP&#10;HvuUu3dpMFqGIo+hNq872ZkwpGVHJ7wQXKk7iWv0puZC/Ilx8TWM1EqhTiZnzaOXi3ANq3ldVeIK&#10;6qjTRI3t1GjDBe7JOcbnWf7O0JJTnKFHfIwT0mscd5BxbJiMo0OQeZxlHqXn5JEbjx6vmwfDhuOe&#10;5I5vJE/8XjEXNxXBuOagwxWHePQNs+LSsCxccMzHOcdinHUsx5nhVTg1fAN6nDbjhFMLjjntR/eI&#10;I+gacRpHRl7B4VHfoMP5Mdpd3uKgC3PUaJ6kIciTqM/r7Z/TeOWQu3y/4yHiK8bIjZHjcNV5Fn7j&#10;4ofzLuHoHa3HKddEnHBNwzHXbHS7LUOXWwk63dbgE7dqdLhtRLv7Nhx0b8MB90+wz+Mk9nj0oW3M&#10;HbSOfYSWcW+wYzzzA9k2hFdMN09mUt+b2h8AN+YwHUwHLk90wCV3V/SOnYaT43zRPV6JzgmR6JgY&#10;i/aJFhyYlIF9k5Zg76QCtE0uxa7Ja9E6uQYtU5qwY0oLtk85iK1Tj6J56gVsnnYLTe89RKPnKzR4&#10;ykL9IBsGecY088CX1/ACpht/oI/P87zuTzMNnpg6Cl3TJqDDczYOTPfD3hkq7JoRjY9nmrBzZjK2&#10;z7Rhq9dSNHsVYpNXGZq8KtHoVY+GWVtRP2uPUDerU6id3Susn31dqJ5zX6ia81yo8JaFdf/DU17r&#10;96h9iynmsxDW+bxaTy4EupiGO7wdsX+OB3Z7e2Ln+3Ox7QMlmn00aPIxoNEnEQ0+VmzwzUStbx5q&#10;fItQ7VuOKt/1QqVvk7DOt1VYM/eQUD63R1w996pYNu+euHLej2LpfFkseYdQPMj3XPcfqHstnKld&#10;zX6LdIWxvlOy71wgYOc8V2yZPwVNH3qjYYE/6vxUqPHTodrPiCo/Cyr80rHWLxvlfgXCar9Socyv&#10;Qij1bxBK/HeIRf4HxRX+x8XlAX1iQcBdaVngD2J+oDxA3s8EyOJ9rvk29S9Hsedkyu8mhzjew287&#10;6JumAGfUB45HzUIv/CpoPiqCFmGtUoPVSj3KlPFYqUxBidKOImWusEJZJCxXlgvLlLVivnKLmKvc&#10;Ky1d1C0tWXRJyg6+I2UFPyGylBksi0O5R//fiAQuMdX3MM12xrLXMQAtWta4tKMu2AlVwWOwNsQT&#10;q0N9UBYaiBJVGIpUOhSqjChQmbFMlYY8VbawVFUg5KjKhGxVtZil2iTaVbslW9gRKT3svCIt7LYi&#10;LfyRIjX8rZQaLvcjDhAmi3+kzjWu/Ry1+8vAQ6TNxBqX9jTQjsqIYSgPd8PKiCkoivBGodoPBeoQ&#10;5Ks1yFXrkaOOR7Y6BVlqu2BX5wk2TYmYrqkU0zSNklXTKqVoDiuSIs8qLJFfkn8ozJFvJHOkLFne&#10;IfZzRwNc4bp7qf1rM3sdloGtfG7mew2/l2tFACcg2N8UR7qgMGoi8rVeyNXOwxJtELK14cjU6mDT&#10;GpGutSBNly6k6nKEFN0KMVm3VrTo6iWzbqeUoOtQxEefUZiibyjioh+S10SW+jENcpvl56dxwClq&#10;d7L822dlnc1nI9+r+L2UdhQsdkbu4nFYop+OTL0PbPoApOtDkaqPRIregGR9IpIMqYLFkC0kGpYL&#10;CYZy0WSok+IM26XYmHZFTMxphSHmukIf83fyisiSYQg3GQcXE3gXULcjnbGYwX0g9anAGvqjkHYs&#10;NY5AZqwHMozTkGb0htW4AMnGYFiMapjjFiMxzoT4uBTBFJcpGOOWCbFxq0SDqUbUm7ZK0aaDCp2p&#10;R6E1XVNExX+niDK95FiWBoh7xxeMg3NJLP2p386yb1cW0ExqOS6jXfm0w57giNQEN6QkTIYlYRYS&#10;E+cjITEIpsRwxCXqYDQbEWtOgsFsE/TmPCHaXCpqzdVilLlZ0pj3S2rLCUWE5XNFuOU+eSFFmOVf&#10;SJSlq9z3Xvq/i5oHWPK15PI8kmqOi+mPHPojNVmCJdkFCckTYEqeAWOKL2JTAmBICYXeGoXF1hhE&#10;W83QWtOFKOtSQWMtFiKsVWK4dZOosu6VQq3HpJDUK1Jw6rdSsPU5kaWQlF/o4773UOtwDvvefN4J&#10;bAc2kgqOC2lHFn2SZGPNnT4KMeljoM94D9EZ3tDZFkBrW4RImxoa22Ko7fGIsFsRZs8WQu0rhBD7&#10;OnGR/SMxyN4mLrQflQLtl6WAzHtSgP2ZFGiTxQEy3nGR6zyWzTNJzd0r2HOxFagja/7LdpnH13im&#10;Yfg+xwRZmz2WRPaFbHZCUCYtfpi2qrQY2izIImSTkuWIJZHEnuVYg8RWaknCoKU1YtS0xhhjtDHT&#10;Wtppq0ODqnZaM99ckcxv/DF/XHIS53vv53ne93ve5+bzbGKZPkt6Cbs0Jt5WcfEuGhXfXSMTgjQi&#10;IVLDEwZoWOIwxSY+p6GJExST+IoGJ87UwMRk04DEBaZ+ictNfZKqzL2T9pijk941RyVdM0clPjRH&#10;JRjm6Fbi22hkD/ags2WuVJHBPmADCiAzk7M4H99FPBOIZ1RKB8UmO2lIiqdiUvw0OCVMA1P7aEBq&#10;jPqnjlS/tLHqmzZRfdKmKzptlqLSshSRtsTUK63C1DNtlyks7YQpdO5VU2jqA1NoivGEsGTD3MpB&#10;cqxDYyO6q7GGy7AACxdKc/n5eq70Mn8bk4P34//7Z9qpT5aLemd1U3RWoKKywhWZ3V8R2bEKz45T&#10;z+wJCsuZotCcBAXnzFNQjkUBOWvln1Mrv5xj8s25LN/s+/LNMky+mYbJL6ONt1K5n1i/Et2yfN6H&#10;QrynhX2AqTCB338Jg7GM0QVmhRU4KqTAXUEF3gosDFZAYaT8CwfCCPlaxqiHZaJ8LDPkbUlVN8si&#10;dbWslJdlmzwtjfKwXJRHYYs885lY89rwgp3UfNMiaQ16y5fQl5ZRg2JqUCJNgjErpFjoC2Hgt8JG&#10;3Uqd1LXUQ11KfeRVFiLPsih5lA2Se9lIuZWNl2v5q3IpT5JzeY6eKS+RU9lmOZYdkkPZeTmUfiPH&#10;ksdyKmF6Lm5jWx41KKIGWNLFaGRhCZNW8T6ukcZjy0auZw+gF/hX4EErJdfqjnKyOsnR6iEHqw+E&#10;yN4aLTtrjGytcepsfVEdrTNkY01Xh+rFMlXzUBWmtgojW3kD8LoVhkzr29hA7qvRXr5SykU3Ba1f&#10;V+E/N0hxm9iDzVLEFilgK/o16G+XHGvN6lRnL1MdHrfOC3yBIbCOYWRnLIyByUCjqeNQ1ZFYHQ/W&#10;4nV3XAYM6vafwXjCujLu6NXsAdpzrewBmi+j9fwOKQZrGrlTCtyNPmm47JMc3pZsDuJvD2FIDmEI&#10;DjGMH+4CflI9Q2l9X5oeQ1ADDbiB5tvAgW+g0PUsXs/Dh8/B1zz3AxhPWEm9LeSdQc4J2+hHaI5G&#10;bwh6kTwSgF6Xw5Jzo2R3VDIfR//ddk4Sx0niOEUc72ES3mcwP906FBPHmWcZChgCmmhyTdlALZpI&#10;rIkFznwMLfAT3/23iggvizonkfMUtMcekIbWo4+mP6XzPCE5odeJrcTQCHPD0APn4ffwoY30kb30&#10;B4zSRQzTJW+GwxDpKnF8wmD4CRdOMw2omZeumXPRvB+a4CawJ80PtYDcZ1Pr18h5XAPvwDEp6h30&#10;T0kep9n7s9S+VfNDuAhsJ0YPDWiGv8KncJ2a3MSofd5qlDAstxnY7xDHXYa0bzkbLTSBFl66Fg5X&#10;C0It7EkLD7Z8oRRyn3aId4Cch5+kB6Drh647eTpcoPaXWP9Ku95ncAv+Dl8C26rbcAe+hXtm6YGt&#10;9D01+ZGz+hjjYjC0GwwpxlSgERulQOIGxTYQM87hOD3AvR0v8IEwGARx8BJMh1kwD3KhEJZDOawD&#10;K2yFnbAfjuBu39e/KNzPBPtPPdKP/PWHp7gHd+B2q+fFVxpybselPY4g6AsjYDxMgTcgBTJhIesv&#10;1mMV6yetRGM9GhtQ2qbvtVsPdVAPdAKdc5TnM93l0z+I6pt2zVa+gs/hRmsMnZz41xHswQHcwBci&#10;YAg8z9MTyWc6OklopOk7Zeu+FqlFRWiUkM8q1q9g7U2svYPM32L9Rt2kFtd1ieNyW9eItJnVPoa/&#10;PMWV1hhs7WSYbPjUAWzb69EVzRBq1p+cniWn8WhNRmcmGrP1hdI5FtnkkEeWRfobcVwjjquqZM3N&#10;+pPq9Ecd0AUd5yh/wCt0g4p8xytlqOn/YNib2A+OhtQehz3fdkXTF81IchqC3nNovUAer6LxOhpz&#10;2Ol0NLLRyEOjCI0SndVqnVG1TqtG72kPLaSBHTmtYzx1lGo1klkjCg3t1Ldj0GKMjnoSB52LvDuQ&#10;qyORdyG3YP2Zc3FRw9Eai85E4p7Kqm+gMUcnieMd4jhOHL8hjiNawdprdVgbORG1epta7OMbe/UR&#10;p+RL7UKh9dTWQe1TGLT8n3mtW5x43YjnOq/WNXVkF11oQT7k1otdHUROo8hnHDqT0JmmQ4pHYQ5v&#10;QTq7n4NOHjpL0Shn3UptpxY1pr3aYj6qzR3OaaPNLW3o+FDVnQ1V2RqqfIrHtJT7HrQW2spVuMDn&#10;D4jrbCc7nergrmO/8FdDxygd7DxE+2zjtMd2gnbavaJau+nabhevGvtkbbGfp832C7TRoVBWh2JV&#10;O6xVpcMmrXfcrXWOjVrj+DutcrqlcudHKnU2tMLFUMlTPEL3K66bq7S188G0/AC8J+32iLtJ9Y5O&#10;2ufUVbueCdUO537a6jJcm1xGa4PrC6pynawK1+la55qgtW7JWu02Xyvd3lS5W5FK3ctV4l6tYo9a&#10;LfM4rKWev1WR16eydHmogq6G8tvJa6fFn1bbk1YcybUTjdeIYM7m2tnr13otd1aNp5s2evmrsmuk&#10;1nUbrNXdRqq8+1iVdn9RJd2naLn3DC3zTtQS71Qt9s6SxSdfBT7Fyu+xTot61OhN3/3K9T2pBX5X&#10;lO1/T5n+hjICwP9/fM11e7k3V9gA6dgg6QA/dzEG1ITjuQLNWt/DWav8uqvUP1TFAX21NDBWRYFx&#10;Kgwcp/ygicoLek0Lg2YqN2iWFgSnKzs4V1nBRcoIWaV5IRuVHrJHc0OPKy30oikl7K4puadhmvNf&#10;wtq4GcW1N5AreCjX+zBmbNgWI1lp82uozYpQBy0N9ZQlLED5PSO1sNcg5fYaoZxeo5UV/itlhE/S&#10;/PBpSg+PV1p4ilIjMpUcUfAfoss+qunrjOPfG1/qGwpoFS0gWuVFJbwFSAJ5IYRAAiSBAAmSECQQ&#10;tULQohBtq5S0tfWFoPWVAqtOuyG0zlq1rdKtx821Hnucttvp1s0zz9pu1nU77daedk5/+1rY8Y/P&#10;Ifx+yf0+97nPvff7YM2KF+BPPSCaU4+JJvkbwie/LFal3RINaXeJ9AC5JP6g4HVM63OO1+wIr7ij&#10;5DCv/l419fmuSz4FW1Kj0SmPR3taCjakZ6EtPQ+t6YVYl2HB2owKrM5wwp9Rj6YMP3yZbViVuRkN&#10;mc8Kb+Ze4ck6ItxZp0Sd4pJYqfhc1GbfIZKoVTzgupK2g5qni1gDtGCDZD+vuZ181s3cbM6eiPas&#10;SLQpFqBFsRRrs9OwOjsXzTk6+HJMaMwpR0NOFbw5dfDk+uDOXYe63A5Rm9stXMqwqFEOimrlSVmV&#10;6qLMofpU5lB/LxwqSVQSxzgfMAcXjLRUZto/2q8+sqcU2M44nmIc7YyjRRmBNap5aFYthk+9HA1q&#10;BerV+fCoC1GntmBlnh2uPBeceQ2oyVuD6vx24cjfJirzdwu7pl/YNCMyq/ZdWbn2JvmOSOIHNGO8&#10;T503OfeRclpNO+uggh6XFuwZxrGZuQnwvV8zHY2aOfBq4uHWJmOlNgMurRJOrR7VOhOqdOVw6KpR&#10;qffArvfDpl8vrPonRVnBDlFa0CezFAzLzIZ3ZCWGG+RbIt1HlBSM8Svm4Az1hqg/WMV1IDtpv7r4&#10;/yYLfTbzscowBe6CKNQaHoHTsBTVBjkchmxUGDSwGQphKyyFtbAS5caVKDX6YDEGhLloiyguel6Y&#10;ig7JikxDMqNpVFZo+iP5hkj3EYVFY7xbTNvLeb9C7X4nsNfFWiRbq+lz+dzPONymSXCaZqHKFIMK&#10;02LYTMthNWWhrFiN0uICWIrNMJfYUVLiQnHJKhSZW2A0B4XB/JwoMB8QestPZDrLeZm29GOZ1vIv&#10;Ism0ZknoxhmlxslKnkfUPUwr3usBnnPT69fS6zMfjYzDWSZQYYmA1fIwykoXwlKaDHNpOopLlTCV&#10;6VBUZoKxzIrC8hoYyr3Qlz8GXXmH0FifEfnWfSLPelyobG/JVLaPyNdCZZXGKJeEmrxtZS3Qch6h&#10;/kEvsHsVECLBemAt4/LyXRVjLLNNh9kWjWJ7LIrsS1FoT4XBno2CinzoK4zQVZRBW1mF/EoP8ipX&#10;Q13ZDqWjW+Q69opsxzGhcJwTWVXXRJbjK36WhKLyAWc5/hDt5iDbgH1NrAXa8C62Rxt9XAfG4WZO&#10;KhhLcfVDMFRHQl8dA13NImhqliG/JhN5NSqonQVQOc1QOiuQ61qJbFczFK4NyHR1iQxXr0irPSrk&#10;tWdEau1V8k8hd0lC7hynRhKvswaOc/4vUXfPWu7Jx4AnyYY17Hn4zNUIML0o9MiQXxcBtXsOlO44&#10;5LoTke2RQ+HJQZZHi0yPCRn1VqTXO5FW34jU+gBWeJ/CMm8PUrwvI9l7WiR5ryDJ+6VIqpdEkkcS&#10;yfdxS+JVzvMo53+Iuj0BrkMb9yQJ8HMDW4IqxmVeDegYT7ZvKjJ9UUj3zUda0yLIm1KQ2pSBFU0q&#10;LG82YFmzBcnNVUhq9iLRvw5L/FvwqH8nFvsHkOA/hYX+98ltJDTfQ0KThASfJBaRIc5zkPr71wM7&#10;2rkOm7gnyVq2Z+7HARtbAiNjUjOm9NYJSGmJQFLLHCS2xGJp6xIsaV2BR1sVWNyqwaKACQkBO+ID&#10;dYgLrEZsoAMLAtsxv60PMW2vYW7bJcwN3MK81v8ipkVCzLoxjnGefdTp7eB+2Mx1eILrQJqIcwtg&#10;4TNdkDkgyzvZf3Y8hLiOWYjtnItHOuOxoDMR8zvliOnMxbygHg8HLZgTrMHsoA/RwccRFQwhMngQ&#10;s4LDmBm8iJmdn2Nmx38waxPd8302SvgR9fdz/J1sB7u3AZ1P81zqBjzEToxESeRkCYklc7qnIioU&#10;icjQXBKPmaEkko6IkIoYMSNkx/SQB1NDLZgS2orJoT2Y1H0cE7rPY+LTn5CvMalLwuRtY/Rxnr1b&#10;mYMQ74dngbbtPBPYjlXvYB3sBDS7gAySSOJ2swftAWaFJ2Ba7wxM7o3CxHAMJoQTIMI0QmH2l728&#10;/Ht5+YS5qcMsojATHOZgPezvet7g5r8K7GJjuOsOJy79wL4u/qF2N3U3UscfBmr38Dx4EdDvBxQH&#10;gGQSf5D6h6jfB0x7iX1oP81vP41w/2yygNAEDtD4DNAEDfCSGeDBM8CCH2Ah9TO5/Rygf4QbkL1u&#10;HxvVw98TxnBIQs/zzAG1g71cg32sQ37VRh3DAJAzCKQw/IVHqH8UmHkMmPIKG4CfkqGJZBphHEOM&#10;4wTjOME4hhnHCE3RCC+iER60IzxoRlhIw0zgMAcYvsDv3eBv/k3uEgkv8NUTnHMrtb39PI9eZg3w&#10;qznUWkat+CGu/zAQ8Row+WfUfp2c+T9sSs4yH+cYx5vRhAb5bRrU84zjAo3JKC+jUR5wo9zko8zF&#10;6GHCQUav8P0XhB3N+XvYynyvZ24bqe04DphOsAZfpf5J6p8CZnMJZ5wDJrxFTU6BzQbN5zgXyS/J&#10;JTZJv2aT8h6bgstz2SDQEF9lHL+hGbvGS/kaD9zr3PjXWWDXOcEPz5OPyZfkW7Qz500/Bmo432Lq&#10;qk5T/yzrj5rR1Jz283EtLiObHuADwrJiE8TxyEfkd+T3MuCTKcAN5uQm1+bTOOBvywhN0i1efLd4&#10;EH7BzXebk77NurjNSfz9t+Qz+JlzFx+ZqZ1H3eXUjfsFEMX5TX2PY18Z1/zwvg75E/kzuUn+Qj4j&#10;fyVMLVtK4B+sk6+mA99wbb5jo3KH+birBe6xNu7xMJS4ASUmXuLiSu+Qy+z2okkkiSKzyXySSBT/&#10;o7pMwJq+zzj+jXjLpQheyKmcSSAJkEASkpCEkEAgCZAAglwqIiJeoAWmYsUyVECpVz1qrfM+Z22p&#10;rXS0s13tM+s2u3Zbn+n2tKtOu9Z23aZz/e/L8VT7+HyeP0Tyfr/v+zv+70sMxE6KSBWpI6tIM2kj&#10;z5FtpJfsJYfIMXzPSfAx58xHLNxDmv0PvuWkyXmKfEcekLvkM/KXwXkTfsRnBF8ylYQTKdGQLJJP&#10;ysgixq9n/Eb8l/PlQ2xk/A7G72L85/FP7KPaYWqcxFecTL/EAO7hI5boPu7wW18wwufkb+Q2+QO5&#10;OeRhEhlPxpIJIzUJJrEkhWRQL5c6HmpU4BvOuV+hgfGbGLmV8TcyfgfjdzH+Ti7PfuZ2BLdwlsv2&#10;Ov6Ia/iYGd+ky98w2o0RPiQfkPeGPHgRjDB6qB6PEMRvRDKnRHzNWnwJC2vnpEYJ/so1uYVaxm9g&#10;/CZ8Qh836eO39HED3dyyuxj7IFfhOONfxFXW4m3+1S/o/C1WsZ8KV8ibTyGMwlMewFzHUXMycwtm&#10;TrHUS8afuC9+j2zmUUCNUmZWjV/Rx7v08Q7XZYDr8hZ99NPHm+jhTtiDPq7JJZymi9dxga7OsVJn&#10;uXKnqXKKnB5h8Gdh9LD2vwa39MgWvwVvagayXhHUkzKfNGqZmIudGoWMWorX6OMSfVykjwv0cY4+&#10;ztDHKXTiBHZwZ+7Hz3AUL/MvXuK3X8SfWZ1vcIBq+0fYN4Iwjvq86u7yON3i1fsRPV3HGOboT82Z&#10;eAPR1JMzkhbnkUmdPO44NytdSoVqrvxiZtxAnUbqtFJjE+Nu4ynZzX+HuUPO8tRcwXYe7h5WuJt7&#10;s2vwNIme8JBXyt95lD8N5PVDfjkZ6OeVd3nURO7sKYwQQs046iUzoo6nLwsHRA7sG+XG3lGl2O1V&#10;jZ1etej1asD20U3oGb0eXWM6sHXMDnSOPYiOsSexedxltI//EJsm3sPGSY/R5i1gw1M8oO5tXmm/&#10;5vU6wKu+jz9fmMbXDK/d4xN8cHhcEA5MiMTeiVLsnKRCr7cBPd5WdPk4sNXHg06fMnT4VOM5nyVo&#10;912BZ32bsdF3Ezb4dmOd3z60+h1Hi38fmv2vY+3k+2iaIqCRrA54wp0QXoFRvI55rfaRszHAsUjg&#10;EK+4fQFe2OXnjx7/Wdg6ORo/nSLH5gA1NgUYsXFqNjZMdWLdVA9ap85HS+BCPBO4FGsCV6MpaB1W&#10;B3Vi5bRdWDHtCBqmv4Jl099H/Yw7qJv5GEtmCT/iNvWvSfg6kgHnFdTn80UxZw1+3hPKHnOaN9qn&#10;B6FtRgTWzRSjZVYKnpmVjjXBZjQG52BVcD5WzC7G8tkVWDa7BvUhy1EX0owlIe1YHLoDNaGHsDDs&#10;PBaEX0V1+GeoiniEygjhR3xMvXeS+Armq/ZkKmcdPvewDelJ4MzHmmwIH4+WsClYEz4bqyOisSJC&#10;hobIVNRHGlAXmYXayFwsnlOIRXPmYeGcalTPrUPV3EZUzm1DeVQX5kcdQFn0GcyLGSC3URL7bxTH&#10;Ck+I4X3F9quf2hfYgh3VsdUhvXzVdbINaUtknx/nhZVRflgWPQN1MZGojRFjUWwyFsZqUB1rRGWc&#10;DRVxTsyP86Asrhyl8YtREr8SxeKfoEi8BW7JCyiUnESB9ArypZ/ClfAdEeCSPuEatS5T/0wG5wy2&#10;PntItwFop48WJbCSa1Mn9kaNJBALJKGolMagXCpDmTQVpQl6lCRkoijBDk9CAdyJpShMXIB82TK4&#10;ZM1wyjrgkO9Grvw47Io3YE/6BDlJ3xJhGMUw77LNeJX6JzI5Z7AV3Um2sP1p42dr6K2ePhbIJ6BC&#10;PgVl8mCUyOeiSCGBW5GMQoUG+UlGuJJscCY54UgqRl5yJezJS5GTsgbZKe2wKXciS3kUFlWfyKL6&#10;nShT9YAIg2AIpYABvtp/buY62LgOdmAH6WDrs44+VtFHLX2UK8eiJMUfHuV0FCgj4FLGwaGUI0+V&#10;CrtKjxyVBdmqXNhS3bCmliMrrRaWtEaY1c/CpO6FUXNElKF5VWTQ3iBfE0Fk0PwA+qlzjrm/zDZ4&#10;r4Pr4OQ68NmSwz6fteEIhxLtKBSofeFUByJPHQq7OhrZ6gRYNSmwaLTEhExtNszaApjSS2FMr0GG&#10;bhX0ujbodNuRrj8Mrf6SSGO4Tv5BBJFGP4xWJ4guswanqfcStXcXsP0v5MzJ51r+vpT1qGQ93PSR&#10;p/dGji4AVn0wLPo5yNSLYdIrYNSnIcOQAYPBCn2GE7qMEqQbF0JrXAG1cT3STN1INR2CynxRpDR/&#10;QO4TQaQ0CSLVIEYBr7EGJ5j3QWo/zxZ4SzHPI59NHFEW8/My+svP4sxnnoBM02SYTDOQYYqAwRwL&#10;nVmGdLMKWrMOmkwL1Jl5SLMUIdVSBVXWMqRktSI5axuSrAehsF6A3Po+ZNZ7fH4PeZYwhIK8Qo1j&#10;zHs/tXdwJOko414gq0q4DvQ1z8WZj+uUaRsDvdUX6dYgaK0hUNuikGaTItWWDFW2FspsE1Ky7UjK&#10;cUORUwF5zlLI7M1ItG+B1L4fktxzEOe+R+5CbP8fJHYBkpxhzjPXI8x7L3W7KznvVHEv8Lm8nP3+&#10;PPa7/L9cejE6RVDneUOVF4CUvFlIzotEkiMeCoccckcaZI4MJDptkDrzIXGVQeyqRbxrLWJdHYjJ&#10;fwHR+WcQlX+VfEEeI9olINo5zGnGP8T8d1F72yLuhRruBT7rOSpW0EshRwMbvejoJdk9HrJCfyS6&#10;p0HqDoXEHQ2xOwHxnhTEedIR67EgxuNAVFEJ5hbVYE5RIyKLNyO8eA/Cik8htPht8jlCix4hrEhA&#10;mIedKznOmh+gfi+1OzkOrV8KNJL/c13mUVFYVxz+EWWRdQBl35FFFOMSPcQtGpe6oogGF2YAUbYo&#10;zLgg4mBUDDBx1zhRo1ULYtWmrUHBbFZNTZNgTJs2Hnti3UNSYzTWaNwS+rHkxPaPb/a5v3fvu+++&#10;ewt4bcxj7mItoxjXBmZKvU0dlGD0ULzRV7HGYMWYotXVlKBoUx9FmQYo0jRcERnjFZ6RprCMbIVk&#10;WhScuVKBmVsUkLlf/pnH5Zd5Rf4ZDxRgooNvwdisGmxvQ2sDo2mFWbLOpzZCjoV94DO2VcNYT/98&#10;KZF1Rue4KDzHS6E5XRSSE6rgnBgF5SQqMLefAnKHyD93tPxyU9UlL0O+eYXyyXtJ3nmbZMirlVfe&#10;e/LMuyRD7g8y5DBNzGljF3btRdIaRrGVxexDCfsAmYypqbwftZAY8F1v1hXHusLAz+wqX7MB/OVj&#10;Dpe3JU4Gy9OQJE/L85AsD8tMuVvy5WYplatlrVwse+RkqZeT+TM5m2/JpYguvrCN19HfuEiqXMJ5&#10;YBRbuIwYwHSYAEPLyANI4LtICABva0e5W93lavVWJ2ugXKyRcrZ2k5O1jzpaB6uDdbQcrCSalU20&#10;4oS1kkTfAQywpY1chN/AQ6CTLWmWHX/XYLd8OR8xhs1dJZleJg8qpJH89VlIhGgIAh/wqHKQk81V&#10;DjYvydaZAx0MND42GgEbl6CNolaV3HbQq+bBCpxkzqw8yIYzRL7cJK26D82tbMDXSrSXYdtik7JX&#10;UxfXMn+ulwZtlHpBVwjahP5m9F+VnDAnuxPQeG6h6bPTENppAu1doSfQDNgp9HZiYSep7WzulnVQ&#10;QyFkoN18Ee5SkJpbWY2/5a9wFtDN3cAeoDH+Nc7iNqnPdimW8TSYMPrslNx3SR13o/8bqHYAmvJq&#10;1lHNOmpYRw0N4N4YLkAaoFou/1qKfS0Hu5bk3kuA92Kspo7f/xVuYecxNKsC7RL8LMC3dHST0RqG&#10;Tl90YqvR38v+75Nc90sOhJLmnksO/vgzjjRADAZvsi917Mth9uUI8WigAWqgIWqgCDZw+BuIRQNO&#10;1mOo/iRcA2Jx5CctJb7ztnI/oz0J3edrpWf4WSx6QegZ0Ov0JlqHoQHeBsLJyEAD1s5xhrUTLtJJ&#10;D4YDBoUPAqWPWMfHNGmNw4E9OV0AbPppgtp4hOcz8G+4JzPhydojTUZ7BLr98S0OzSB+Rksu53fa&#10;dU4A6cSQh412PlHLQCQGTTFwMiB1kM4xKH3B3lwIkK6wjqs0p9e49L6kGDdxyJsIfBPBbcKRpr8z&#10;2H2lbNJk6gHqANpJ6Ma/hT5fex2XHFs0/9Ku9yn8A87BefhX61AoXYar8CV8DdfhW/L1NsPTXT/p&#10;PvnxgEb5Ac3RQ87qIw7hYzb+MaKPcfDHRqYuL/BsxwB+EA29YDCMgSlgghwohGKwwkqwwXrYop+Y&#10;8n5kwnzE1PmQafQBc+YP+oJZ9jt9zy/uwH/gBlyB83C2Zd5kvqVagQu4gg+EQXdIghEwEaajkcW0&#10;mI99s+5rMfbLsF+OfRu21+u27LrFxPkt0+4NEvc6ifM1G9bE4zX+dbVd+xJ8DmegsXUNTuAAggAr&#10;INTfju3xCIQYfOqDT0PQGoMPqXiTrpvMuTdUgH0Llhdjvwz75di2YXuDLjDpntcu/VP78fEwk+6f&#10;SZcL6N3R6XbNj+FDOAnHWteg/+GR3PDNF58i8KcHWkn6SsPxYQIaL2DfiP3Z+PEiaWjBfjH2rdgv&#10;x7YN2xv1gbahXE0av6E/6R2O0Kc8fqO3iGIDKi3Uw2E49H9ruAc35YimF6kWyE7GoNUbrUHojEJj&#10;Iimahn0T9mdjvwD7ZuwXY9+qo6yjXq+oTpuxvYPd2Mcq6siOU0TlMu/uqhalvVDzBC3aVCv8bkvr&#10;S63p74ZfvuiFE68EtPqxs8+hMZpMm4TVNMqTSb9nHb8jPw6qCI1FaFixv4oIrNEecmMXjztZxXb+&#10;vRVPXsPDlsx9tTWDf+ExJfc7St1Vyu7nPJ9mDafIi2PkxVH5oxeNPz3RSUJnGH6MRSMF62loGNHI&#10;5jTko1OETjHKZWhUaBO5sYFv1rGyNa3R+UhVRLiS01KJbsUTfE+5v0ZJ+Rvl7ZQ35Y9jXU/JO8Q5&#10;OShvNIPRi9Wv2ZPtGoDOcNY+lminsPNpnAYjOtno5KNjRmcxdpcTjdWcXDuvqrUMa2Xs4NKnLqu0&#10;w12VOjZrCZQ4tXHdVzobRHnl2nubK+cQZfYAn9VQdnc5upNdndEM18anumlth75a3XGQqhxHqMJp&#10;nFY5pWilc5pWOBv1knO2ylwKtNRlvkpdrCrpVKHiTpu00HW3Frj+QRa3EzK7X1SRxz0VejZr3hNc&#10;RreRq//dWPTht5TX3WH0d5TazYantM7NU1Vu/lrlHqUVHj20zKOfrJ6DVeo5UiWe47TYM0WLvKZp&#10;gZdJFsMcmQ2FKjQs1lzDSr1oWK98753K835DOT7HNcfnomb73lN25+ZWZrVzFs33E7i+uPYPcOXu&#10;TpS2xtNfRtGKcAWu9HVRmbePlviEqNg3Tgs695Klc5KKujyneV1GaW6X8SrwS1We33Tl+mVpjl++&#10;ZvvP1yz/ZcoKWK2MgG0yBe5XeuC7Sg86pxnBdzQjhIr3BJ+g/15vrmOulhpaoNefoa3gva27tIJS&#10;vyS0gxYEeKooMEBzg6KUH9xducF9NSdkoGaHDNOs0NHKDE1WRuhUGUPTlR42WzPDCjU9fImmhVfq&#10;hQi7pkbUakrkUaVGfqbJUbc1Obq5jag2PsT3o2gfHEAMaDvsA5kzuGLKuXZLicl89qcgwl05Eb7K&#10;jgxVVmSsMqKeljGqv2ZGDdaM6BGaFj1WadEpmho9TVO6Zim1a4FSYoo1KaZcE2M3KzmuWuPjjmh8&#10;/BmNi7+pcd2aef6F9/G7Dt19tBs7hhGDocRgCHMG7diivvSXrCM7zkWmWG+lxwZqelyU0uK6a2p8&#10;H02Jf1aT44cqJX6UJnWboORuUzWhm1HjE3I1LmGBxnRfrtHdN+hXPfZoVGKdRiY2amTPGxrRs7mV&#10;kYltHPsv1+UeFXWZxvGvl1RAEFRAUwHlosj9MuAMMAMMyF1gSBmw5LKoMagLFmB55CBe1ksk61pm&#10;Kmi5Wd4pPeZa1rbJtpd23Tq2tWslnda03JObroqls5+A3ePZPz7n94OZeZ7nfZ7nfd/ny5qP4X8f&#10;o8aOTPQerON9JXE0EMdiYlwQOVz2MA/NDfORLdxfReHTVRgepYKIBOVHJCs3wqqciFxlR9qUFVmu&#10;2VE1yoyqlzW6RenR7UqL6VRqbLcsse/JEvc13OPd+T9Ok//D+NybRR1ymLFhDSPHigzmK+L4CXGU&#10;E4cterQKo8cpP3qycqODlBMTpqyYWM2OMSojJlXW2CylxxYqLc6u1LhqWeKXyhy/UimGzUpO2KWk&#10;hKMyJfbImHgZfuDdKVPCACfJ/QFG4E7Gz22MGZsYyVvzqQNxOIitkjjmEUeBwUU58V7KMkxUpmGq&#10;rIYZSjNEKdWQIEtCiswJmUpJLFBy4lwlzaqUaVadjMYnNMu4UYmmnTKYDsuQ9K7iky7B97w7+d8A&#10;x/GzP5dewPfWYqSAjTmfMfQx4kG26WHyYaNW2aYRyjCOUZrRRxajn8zGECUbI5RkipfJlCRjUrpm&#10;JeUqMblECcmPyJBSq/iUZsWZf6YY8w5FWw4qyvIOfAl3+JspyTxANzXYh78d+N7C6Ll+HrKIZwN/&#10;15CPMmpTSI9kpg6TxeyuZPM4mcyTZDQHKtE8UwmWGBkssxRvSVVcarZiU4sVkzZf0WmLFZneqIj0&#10;dQq3bleY9YBmWt9WaMYXPPuAKSl9gCPkYC/r347v9jJ6oZwzAZaVMusSRyn5KaBOVmI1WV2VYPVS&#10;vHWC4qwBis2YrpiMKEVnJCgqM0URmbMVnlmosNllmjm7RqFZyzUja41Csp5RcPbLCso+o8Dsizxv&#10;KTjL2U8IHCjkXmDd2/C7eQHnUoXUzLOOMbjCzrzLZ3nEmEquDLkjFZ3jocgcb0XkTFF4TpDCcsM0&#10;MzdOM3KTND3PqpC8fAXnzVNQfrUC8+s1Nb9VAQW/kH/BS/IrOK0pcz7leVN++U75Q0CeU/tL6AX8&#10;b8X3Bsbelhp0L8/aKnqBWGzIpCxiSSaWWNtQzSwaremFYxVSNFHBRQEKKpqhwKIoTStO1NTiVAUU&#10;58jPVqIptgpNti3VgyWrNLGkQxNK9smn5JS8Sz7heUO+NqcmFDM1wovk/7lKegFZuO5RzoVaegEW&#10;LaYXiKeAWNKJbxZ5Yesr2D5KAaUe8isdrymlkzXZHqhJ9jA9aI/TRHuyJtgz5VNWJO+y+RpfVqtx&#10;5U9qbHm7vMr3yrP8pDzKz8uz7Do45WUfoAv7zyziXKjjflrKuYA0XPZTqZr3uUijbOIy83kcMYaS&#10;n4CqIZpQ6SbvSk+Nr/TVuEo/ja0MgUh5VSXKsypVY6ry5FFll3vVIo2ubpJb9Ua5Vu2WS9WrGlX1&#10;B/hGLpV35VrhlBvsxP5W/G1ooA7IoMZGzoXHqQPvhcvpxXpyQEwRxBa0BP1JrOPqhsvDMVrujrEa&#10;7ZgoN8dUuTpC5eKI1ShHskbWZemBuhINr6vS0DoMO9C7DgSlA/FY2wNfwW3pUWc/2/Hfjr+1zdTh&#10;Sal+JWcjzOM9B1KekGKQq9P5fEqT5A1jmobKpclVw5vQuU3ewBDSxBDQGA5cgI1cPI1sqEYK2Ejg&#10;jS00GcL28Zc5eBBwjyHMlt8CYmhwaivr3oivVr7W1Ep4q6X5bdIcSAMDMjWUpz//9wFGE7nC0DUM&#10;oG0MW20MgG2+wODTxiXbxkXcxiXYxmZuo5FXU8TVLGI1OrP1BS7DXwFCseWGtMrZTzvyby22V5Ku&#10;Zes5mzewFzZxJm2WjE9J4TAVfMETMy5P438Lg28H+naLCzCAbmEY7WDw6vCHHwcgLv4ODtcONnTH&#10;I3xOQbesk57eBa+R+HM04DUOg3vg1AZ8t+J3OT5r8DGvgz4kbUnI0shnpWngu538U85RO/C9E3b/&#10;F+LYTRy7yUcn+egkH13E0RXKMMJQtIeLYM9DQNN1UeBODHce5Pv0xO4rHAp94NQafDeytsVb2Yv4&#10;y8NPCuFGd0qBXfjfI3mQwpH78PkSUFIduI+DiIOD1OUQA/phBvQjPgxl1KWbOLoZDLq5dLrZ1N00&#10;djeL7cbgMepxlHoc/Q7uasXPaVd8P/w8ZwE+LS/Sg/gK3I//V/BP2A8cwdcxeBVOwMlBXodTgEm9&#10;QU7eJCdnqM3b4xlSieMsA+FZhoMe+rOnGmi8nm3A/uh5j8/+Ade1hHUvYM2FrDONNcYeYg8epf+6&#10;Jffj0rCTgz7eBFoamcDvB8EM0oXBXAPi6E9wboT0IbX5GIFwgTg+YxD7nAHhIjXpZWP30he9LLYX&#10;w71/hkuq3EsPsmYrocWzzmDW6cva3N+QhryFzd/Ab+H3wE/0IXwEf4W/wQX4HHqBLadLcIX6XHVD&#10;wNGr1+mPGwzJNxlSbrFXb3P43Kap+0h2H4m8/TuUlju4DeIB48AfwsEImVAEZVANDmiAZmiBtSjI&#10;TbqLsvsBRXkHRdaHvruFtrqJYvw3OvO6rqJn7+ka3/6RS3ABPoD3+zXvSBgOQ2EEeMIkmA5xYIFc&#10;LDyk79F1fejcW6rD9nJsr9B3xHGNOL4ljn+i/q6izL5GHV5GKV5CZ35JEr8gQRf51WdY+hQ+gT/C&#10;Wfh1fwy6jyGDefFhTdPwF8lajPjKxMcc7JfqihZgeyG2l2B7ObabKUULttfq72jMj1G759nAH2gf&#10;pTvKOs/QLudpm2+JZsDvu3AGXocT/xcDJwbRupA3L32jyfpKM/AVR6nN+MjGfjHtYNc5VdB+C1lL&#10;HW3SQGs206I/qtq1ekdP0brb8NGp02zkU+TiJN84QeSvUaluPB0b5BC8cl8Md+BfcFnDWJs7/nz0&#10;F3LxviLwk4iPNOzn6i3Z2CJlbJUK1rEQ+w7s12O/CfurWPk6HVY7ldiO/b10xhH9kohewOIeKteF&#10;t8772DUYA7cH6x5o7Y/6t5oLOfPC3yTWEoKfGB2XCR9WLOZh34Z9O/YXcGzVkPVafNTjowm7Ldhd&#10;r+fp0eeoybN8axu5+A/T1RrT5nlGD4Q7GGzM3ZjYgI2xjW2wARuwudlAsIFhHG5fgARMIOFiIASS&#10;AIUUyi33pBFNmiZrmrZrq16iNbRTV1WVdpG2NtKkappUaZpWadOkrt20bqu2Vd9OQ9Ttx9H7fe8H&#10;Pud9nud9Lld5ksv05CV6+SJZLxDnH69ff3uVwoFPmWI+Ctu7/u8zPndpi7eQSj4Vf0VPHhtPVUUO&#10;Nzm85PCTo5scfbiOIVyjjivUcYl+uYAVRsY2tvhlg//1FK2zyug7SwuvMJqXyfv/+CKOV5yp7RfS&#10;vRT3gNf6Tep5hfflBd6R28hgpOeRy0ieUp7FxXN4eAYvWdqxyThdp46nqGOVfjnL+FjGGXplDQtU&#10;dJqK55nUT9Kis/iEUfwXQnyE6cf4jKXmY5aaDzI5dxKvsh14gXqeo7adsDieLZnnUvBMGvKYyVPO&#10;s7hocQ95vORpJ08Xb2kfPRHEbNgYZsJmMRW+jMnwcxjf9wzG9r2EYxHvYDTyIUaiP8fRmG9wNFbE&#10;8GP8Oov2VwG7eSw9xPN8vqFgb8WUfz4xDOvREqxEpGAxKgeno3WYi7FgNsaOmdhqTMV6EIrzYSLO&#10;j/G4bhyPH8Bo/AhG4qcwnHAGQwkbGEy4jsOSexiQ7KJf8hCHEv+MQ0kiBOn/8LGa5YYl/02Wl3vE&#10;TZa7q2yJtphin2RLsCCLxElJEqYl6ZhMVGMsUY9jSSUYkTowLK1BUNqAIWkLjkg7MCDrRb9sEIdk&#10;YxBkc+hJXkV38lV0yu/ioPxtBOS/REfK5/CnivCniXsr8TPy75rof7Ydd4jrTO3nWWZWC4Az1DdD&#10;O43J4zEilyOYko0jKRoMpBahL9WGQ6mVENLq0JPWhO60NnSmd+Jgej860kfgz5jB9zKW0ZZ5Ea1Z&#10;d+DLegtexc+JP6E5+xtC/A4fku++DXixnDZgub/MdYPvS2zJZmmTcfonmB2N/kwphKwM9CjU6FIU&#10;4qDCgkB2OfzZTrRnu9Gm9KJV6UeLshfenCE050ziwP5FNO4/hwbVLXjUb8Ct/gnqc/9A/IcQv8OP&#10;efbXyf08y/yOi22Wkzao4LzHNihk4ZyhZ23PD0eXSoKAKgXtKiXa1Bq0qo3wqa3w5lbgQG4NmnIb&#10;0Zjbioa8LrjzDqM+fwx1+adRq9lEtfYGXNrX4Cz4kPgMTt2/CJHPe3iXbfCr5L3NEv90HbBNrLAV&#10;nGNbOs5vg9TRQx3tmni0aGTwajJxQKNGo1YHj9YMt7YM9Von6grcqC3woloXgEvXB2fhMVQVzqFS&#10;vw6HYQd2wysoN35A/I74mhAfwU484JlfJv8tN3CFJX6DWOLzCe6NUscAdRxkjPgM0WgsTIJHn4Z6&#10;fQ5q9RpU641wGaxwGhyoMtSi0tiECmM7HEUC7KajKDOdQKl5FTbzdVgtL6PE8j6Ki39L/BMlxSLf&#10;WZmJ+7T/PXLeYNt3qZnzHrFwgHOGBximDoE6/NTRVByBOpME1SY5nCYFKk25cJgLYTebUW4uQ5nF&#10;hVJLA2zFbbAW96CkJIjikmlYrGdhtl2DyfYSjKXvEZ8Sf0dRqYgim8h9EW9wHLlL/h0fY4Ft3ypx&#10;mi35JLUMUkc3dbQyVjyMVac1Hg6rDOXWDJRZ98Nm1cJqLUKJzYZiWxUspW6YS30wlXWiqGwQxvIQ&#10;DOXL0NuvQGe/hwLHj6B1/IbrV9A5RO6JKCReI88dL2Ohja2+n6NIBzDPdZzvA7RHJ33jY4zUMWbs&#10;9hjY7Ekosaei2K6E2Z4Pk92AIkcJjA4HDBW10Fc0o7AyAF3lAAqqJqCpWkK+8xLynHeR63wHatcn&#10;xN/4LHKPqBLxA/I8R76r5N7q5AjUxV6f63G+93G/g/Zppp1q6K+ymkiYnRIUOeUwOLOgd6lR6NJB&#10;5zKjwFUObXU18qubkFfjR25NH9S1x6GqPYOc2gtQ1n0f2XUPoKj7FfFXPotQ1or8JuJF2v0m+S53&#10;A+sC45Ft5wzXEb4LbIXbaZMm+sdJ31g5vunr46Gtl0JTn4b8+hzkuTXIdRuhdtug8lQhx+OB0tOG&#10;7IZeKBpGkdlwChmN20hvvI20xh8ipekhUhu/5LOI9IY93CXHDvkucCRbO8zceITxyHW4n3eSo0kb&#10;v7mpxdEOmKlF642CqjkROc1yKJuzkN2shsKrQ5bXgkyvHeneOqT5fEj1dSHFNwx5y0kkt2xC1nIL&#10;0pb7SGz9CEktX/BZhMy3h9u0/dPkPze4N57OcyybIIaCjAXqaaaWatqllFoM9FFuIAxZ/jik+aVI&#10;9achxa+E3J+PZL8RMr+NcEHa0YSkjgASOwYhCcwgIbCG+MAziA28jpjAT7n+EXEd/0a8X3yEZ8l/&#10;hXybo8ATHEFmx1kfiIHjvJMjvA/8VkF9FtpGSz1K/n2qEAlpbwISe2VEBiSCCglCAeIFC+KECsQK&#10;HkQL7YgS+hEhTGCfsIIwgfOVwCFK4KDU+3viHwjrZTffI2KHHBfJvTbJvDDFWJhhLEzTD3z2ca+G&#10;ekr5XX8MUFNTBm0kOxqGhOE4RA8nIWI4BfuCCoQHvy0sRoJJPsgLHWQwB+nMIP8xyHk3yLlmiMPc&#10;0Hu89Jw1B78i2EkeEXGNHFvkXDkJnJqnH04Bh7n654AG7jk4FpmIPGrL4t8lExIiajqGgcOZboqz&#10;1BSboBCLfUi7V2RCTGwhBnCIgRTiIUP8oclt/jjn3YldXnx2rWOcd8fER7h4grmRvEuUemKJsfgE&#10;8xLhJVxECaHlfvYiICckRBTfsRQJLLLxW0wiOFsusglbZLFfZLFdZOFdoC0WGMQLdOBCiMG+Rtxk&#10;AuQge4qD6fyXLEqcJuZEbJ1hLC5z+0lKWmVO4Ejats6ctEEfbAKFXJVECiHhe9QW+bcf479clwlU&#10;1OcVxS+KC7IIAiKLDDvDDMPgDPsmiiAKChIUQQFXjLikRo0m1iVJo0FijHEDXKseFZeosbFaa9SY&#10;2FWT2CStS5t4SGobY2KUmlibTn/C1KY5nHv+wyzv3rd873uvgf22wQOgowEdDQwbKyMAOVnJZbyy&#10;oLPpNFBsDYh/kZpYsZ8mcB7HPwcPKAKHXoB7MZxPYH9iIz1pFXVI6mivMgPDq/ADz7WSKyYYbjnM&#10;oMn53Eg8NhKPJgbiJnQ0o6MZHS0MRi0012YaUDOxaCbgTRA07eT7v8QOdbmBrWK9Q8vw68mXOktm&#10;DDyFcGQ0S/GEzbAJ/s2Sx1ap6zb4fgowwdLy/9jNcrCH+thDfexlSG4N7BxO93Ph7udCOkATPEBB&#10;71/GoIDhfUfBe3yPfLQ+0Hy4p+FfJX4Nhy8LLssOKQwuX+y775FcWuEhhCw4DF3gdScwxfLDQgAo&#10;NR13lU4Qk5MM5qcYRk8zmJ7mnJyhPs/QZM5Q2GcI9NndPM/yWRsLxV3VE89xcI/Axxw4rfCFw+d7&#10;EP7DTp6HHMcBIWT5woYT59S5FJFeFlqx2D5c0qSLxOR9auRDdPyJwfRyunSFnFzljFylyK8R6GsY&#10;v8YPrrWpGr9L4M7dxxk4RB/EPz84ez3kPOnkPOfk6bAP3nfiA+dyeBlcBX8Bn4BPwQ3q9SY18hV5&#10;uc0gdofh7O5oqX0WoPjacbqd4LX/ii3HDXQHPYAH8AEhwAiSwCBQDEaDajAVzOzYlP7NZvMvtp0H&#10;7FT/ZLu7z1b5DVvZPbbPdh3QXZ3Q1wi/rb/pS751i199Aa6DS+A34O2OndelY+/thCvwAgEgElhB&#10;pr5TARyl2B+L7VrdUR12Z+ordNxCxxfo+Jwt7O9sgDfYCD9jv2vTbriO6GOS9mf+rvLLy1j7CLzr&#10;5D4FTnRo0A/gjm++8IXyKxN8yfiQi/3h+it7bpsqCfcEwl6na+i4go4/ouMDdFxCx3tshhfZdX+v&#10;bfi5jzI5rnd0gXTe1BkidxqGN8ExcBgc/IGG++AOebmp3vAF4kcUXFZ40vUH5aG/GNuPYbsK2xOw&#10;XYftGXg6B9sL8GsJJbQc317Wz2kgb3CQj8J0RG9xpD4hO99wvBwoY3YCO8H272n4B7gJrneUmQd8&#10;vvotsTivOCzY4cjGfj5ejcCHcmxXYbsWhqnYr8f+j7C/QK1aqj1aQdtYA8dmOFq1lV9tJjotRLQZ&#10;to1ggxNrwXdwfg0+c5b3hY7j1h2feuNLP7gi4IknZilYy8F+gXahYwfx2E5etqlGWzRFm9DRgo4m&#10;dGzQMq2jma8hJ6v55iosNBKxBjL5ItFeDu/3cRfONudReweccrab16iLveoDXwhcMfhhhSMVHwZi&#10;uYATUAxHGRxj4aiGYzKs9XDMwe7TnJTn9RyfLkXdEtT/mCg+ow+pnDvAgdL/4UYP+Ll2ztFmj/N8&#10;jfbCpIH6bvzaC5/84TOQYSM8A+BIhyMXjgI4ivG4DJ4KLUbHInQ8Q30s1Fw9xTvzOhStJzq7NJuG&#10;OpPszuAE1VP19XD/F1doq+f94O/L3unPvsM4sJnWsgFtr9A7Vsqbau+nZxWOPyZ4bHiZjv5czUfH&#10;XHQ8qVHwVMBTo1nUxwxeTecb04jFVKI1mYxN0iGq+G0q6FPVunyrmi6OR7hIOz3VXzocxvXDGLIp&#10;RFrLSNLI1fMT4rLE1R3OPvAFwxUpthbNcrFrhkuGpnfJ1bSuBarrWqwprmWa7Fqpia4TVNttumq6&#10;zdX47ktV1X2VKntsVkXPgxrT86xGu11Xufs94HiE8/Aei+b6MrL3gnW8bmQUeT6Y0YP4zPPqqtlu&#10;npre0091bv01pVe0JvWyaIJ7kmrcM1TtnqtxHkNV5TFCYz3KVeE5XqM9p6jc8wmVeS5SqddKlXi1&#10;aKTXARX3fkvF3m0q8r4PHCrycXQ8TzN+HTaTAytXPFhtYcRgFFrMlTcvlLGLmEz16aFaL2+N7x2g&#10;Km+DxnrHaox3gsq9k/WYd6bKfAar1KdQJT6lGulToeI+E1TUZ4aG9VmoQt8VKvDdqHy/Vg3xe1N5&#10;/h8rr++3wPEIvzB3XvPbGb/Wc8028nyW/xeaO8fDOnJUE+iiCj9Plfv5apRfsEr8IzXS36Ri/wEq&#10;6puqYX1zVNh3iIYGFCs/oFxDAqqV12+aBvWbp9zA5zUwaJ2yg3YrK/ikMoOvKjPknrJCHI/wBiPo&#10;3hTqkOt1DaPoigxqgP12ro19j5hM5OqtJDejgt1UHOit4UEBKgwyqCAoRvnBFuUF2zU4OEODQgYp&#10;N6RQOSGlyu5fqazQKcoMnaN0wzKlMYylhu1SSthxJYd/BNqVHOHg6VAKeB2/d8HbnEMeuF5fAIuy&#10;GJUZB6ehoxod5dRJcUQ3FRi8lGfw0yBDsAYaIpQTFqfssERlhqUoIzxb6eH5SosYodSICqVETlJS&#10;5GzZo5bIFrVaA6J3yBp9TNaYS+AOcCjRiUNw7YB/w2DppTzpObCQ8Ws2o+BkPquyEwNGw0Kji3Kj&#10;PJQd6aPMqH5KjzIoLSpGKVHxSo62Kyk6Q/aYwbLFDNeA2HIlxtbKapypBOMixcetktm0XSbTzxRn&#10;eldx5tsymR387+B9hw7g8zb41zECr2TkWgaeyqcWeW8iOirQMRIdQ9CRFeemVKO3ko3+shtDZDNG&#10;KtEYJ2tcoqymVCWYBspiLlS8uUzm+GqZ4utltDytWEujYhK2KjrhqKKsF8CXirY6OhCT4FArsd8C&#10;56vDGL2LqAXWo3nDqQW01KCjHB1F1MogcpZm7S6bxVOJFl8lWAJlsYTJbImVKSFBcQnJirNmy2gt&#10;UGxiiaITxylqwOOKHLBAEbYGhdu2yGA/olD778AtXjsUBsJtDu0m9i3wv8K4t7yE9aSUeuT5OFrG&#10;E5syPh+GzoHUa0pKFyXYPGS2+SjOFiCjLVQxtihF282KstsUmZShiKQ8hSePUFjyWBlSpio0Zb5C&#10;UlcoOHWTglIPKTDt1+CmgtIcvNeJnfjbBP/Lo+iLjOCLWM/m8KxDSxU6StE3lDhlUyN2YmJKd1N0&#10;qpciU/0UkRas8LQIhaUZ/8N2mQBFed5h/OFmgYVdTgVF6zFqvI0niwtLWBZ1dz1wEURdUJSAaEAF&#10;jBcIqPGqBDyi1hoPMLF2Yg5NPKqZtDmsE+900tjWJG2aOPFK2qSZXNsfyqS202Ge+T6+/b7/83//&#10;7/O+7/9Rt9FDlDxmtLqOsalLygQlpuSqs2WOOlkWKd6yRnGpOxWb+mvFjH0L3OT+B575+I0egvpv&#10;g38j7WZ9HlYsHz1yLcYe5fHcTU3svJNCrkOoSZ/0IHW3GtXValYXa4KSrMlKtPZWZ+tAdUobofg0&#10;q+LSshWbnqOY9EJF2ypkttXLZNuhKNsRRWb8DnzK/fc888mU7tMextvSbsemo8eZ6BFLVM51NnYg&#10;dxprktxs5DIS6ziAXHpmS0l2gxIyoxSXGatYe5Ji7D0Ube8ns30osMiUZVdU1iRFOmbJ6FigCEet&#10;wh0tMjgOKdRxBnzI/dcKy6JzBLvgaIJvXSH782y0MAc9ci0swveRj4PcUsllGO/1nYL3IucEd6DM&#10;zghFOc2KdCaAZBldvRXhGqRw1yiFuTJkcLkU4p6uADsgxN9gd6kC3cvl794iP/dBjMxJcF1+ri+B&#10;T/5O+in4N8PZOE9ahjWtLEWPYAbWbCKWJINcRnnxXjOoAfkkMk/R0/xkzDXI4IlUiCdGwZ5EBXp6&#10;KMDziPw9LCAPG45n/INC5s7lvgbgNT3PAjqkqRiTqXRvOXRxOfRz8G+Au65cqlnIGfEEexPXXP4f&#10;V4YW+W0Y+fUhVFdqFMf7keRlKAxVQCGNj5dD3svB5uWA83LAeDn4vGy8XoTsRdxeXp6Fx5u1jk0X&#10;QzcTEzXjIsBrFpBDgU9N8KyFdyWvVS1hHqp4jevExdSAZyMrpP783p28ErBIJnILA/7z8VHz8ZZl&#10;eLoyDvmyRMDBUoqnKqUWpekAEZVSwFI+fLweYGpLMK3zfs9hfBt8j/h92ljJeqhmHp7kjFiOFoEH&#10;ZC+TLGAw6MlvnZdKZkoaBgKAavwBjV81taimGaumCaum6ajuCdhUq6hFFYupCsFXUcwlK0AzgsNU&#10;LsKkVt6E8DtAX0v82pV8Vkuaq9kTSNcJ0hqYg0apN9dEYAZhwB/QTHK4tV8DaHbIo4E8GsijgTwa&#10;acQamZNGDrxGNrcGFncDgq+nwPWbaAzQZR2dcy2d9CoczSqf6uuoATHL1zJlWNFJG5gD5DNiMxoA&#10;ScD8c/gBbTIHPGh+GH6A5rOZxq+ZPFrIo4XmcGt7U0ZTsBVdtKDNlvmAwTWjiafRZdP7xKOr3+LT&#10;KqRSAW8RXDlN7EctrINtUr/tUpcd8DOFhp1w7QZ8jmGh4fkf7GtHIAewQTpAQ3wQfbSSRxvaaGNO&#10;2thwW6lFKxPaSuIHj4BzvIur2v+tFjO+YsaWC68DrjHwPAJPV2KbiR16gPit4BB4Hhy5bz7+gxfA&#10;UfAiQPJ6Ga0eY25ejZFOsFZOoI2T6PMkh8ApFsBJJvEEgU+c4v4vXL9UCdx5cI+H17KfvbANfgyG&#10;GemEHOngaI//CngN8KlOd+AMOAteB2/cN2gYBfAOOjnPmrmIUbhMM3gZbVzhALzKBnyNBXCNWrz3&#10;K8AH1z5WwR40CPdYxjkYzm5wmuEMOfYQ55kOjrcBywrj+wAXwCVwBbwHmGJdBzfAx+Dv5PE59bhF&#10;g3ybRuQOa/Uum989dHGPgt+jcF+8icsJAH4gEBhAFOgEeoEhIBU4wGSQDwrxqCU4pQViJnGPT+ob&#10;nNbXLJSvtAnvuBU3t0f3mLw7uNVbFOdzfYS7+kY3230d+CM4D94AvwE+0v1vRIBY0B301494zG+V&#10;AccEYucQu4DYRcQuIe4CfUYen5LHJ+TxV1zgR7jCGzjEPyPW64jnfQp5DTd7lS8vEfECeKeD+zh4&#10;6f/k8INC9S/83T+UqLt43dt4zM9kIb5dH8qlP8nDOAr0B/K4Sh6XcZEXcWDv4jLPk8c5rWPKmvSm&#10;dum3iPl1WM7w32myPKnvmF6fXgVHwfOg9aEcfgRfgVvMzScyMpY4fUAtruExL2kE8a3k7yCamxp6&#10;iF1A7CJizyN2ObEXMa6lOqY6ZuApZNzMsvkllTgM1yk9h2DaGNlB2A6AfWA3eKYjB3ZMKiW4H8jq&#10;Arp4W2a4EuHpRYRB5D6apZFO7Gxiu4k9lejTie9l5ucynvnEr9R+8nhWq2HfyHayXTth3EEtthOx&#10;hYo2M9qnYW0Cm8FGwG6JZsT8sZQ6ltZp9HmMWhylFkeUzBj6wjGU+GO0VzYUl80Y3MTPIX4+8Weh&#10;xGLilxG7EkUsQ50N2sDG+hSZrCXbRqLWM5OrUVYdvLUdWAVuwfkBONexBI93bD2HqMU+dPEL1sgz&#10;6qFtzEmzhsGRQv428ndoPfpYpylw5MExE45iOOYTe7FW8recDJbyZTW1qKKKi1nQlSisAt6HcSOI&#10;JR/G2FnKL7LVPhf4YOvdjS62ska2KIbxJMHVC54BcDwKRwoMNjgcrAinasijWtO0hDwWkUcF6+UJ&#10;npSTVRkRSqlcCSObi0qL9TfNYaXNgXs2aL9eYns/y3b2ElvJIa57OHa2kc8Wtrr1CiFKJPWKo7rJ&#10;RO0Nz0DGMhyOFC1EH+XKgscJzxR48lCoF54S4leyk6xgltZrBpUsQDn5zEce85GnfwIfWT/AW/HU&#10;n/bjMEfMXo7dbZ3p7Thy1tCarKIuNX5hjM0EXwJc3fS4+jCeQfAMh8cCTzqsWVTACVcOKp1O/NnE&#10;Lmf11PBkDdlt1SS/Vk30e01u/ytyBd6TK8j3E87CfbQHR1hvfC/Ywv0anq3sROtBXRYa/VUSHKE5&#10;AWZ5/TtrZsDPVBDYV/mBgzUtaIRygyyaGmxTTrBDk4PdmhTikTtkllyhJZoQuljjDKuVbWiWI+yA&#10;7GHHlRl+SZkRd/WY0XcfmeAEW/nhfhzJAzjqwQaO2zpakBrasoW0RfOoiTcqSPnhRnnCYpQTnqTJ&#10;4T00MaKfXBGD5YwYqQnGVI0zZijbOE5ZxsmyR05XZmSxMiIrlB5Zq7SoJllN+5VqOi6L6bIs5i+A&#10;7z5SwSvwt9GG7uJoawJrh+L3BtJu0YKU0pYVUZN85muyOVTOKJPGm+KVbeqqLFMv2U399Zh5qDLM&#10;o2QzW5Vutssa7dLY6FylRhcpJWaBxsSs0KjYzRoZu1cj4l7W8Lh39Wj8HQ2P9/2EFzje99OC7hgl&#10;beJoq6f1Wcr/C3k+l5rMoE5TaQOcnQKVFWtURuy/2S4TqKjPK4pfo4KKbCPbDDAMM8AAzrCDbAoo&#10;ETAuo0QENETDEndxqTtoY6wbqBg5qSYI2axpkiZWTGxrjZpYU6NpmyY9ac/xtFpj3LK1iVXTdPob&#10;nBzb0x7OPcz/z/Defe+73/e9a1BxiFFFIRaNDLWrMNSpgtAs5YXlKzdstEaEjVNOeKWyw+uUGTFX&#10;GcZVSjNuVaqpSymmg3JGngE35IxyKyXyLl6m9m5y78bTbi1kHcDyPEZmeDxCf2rg4UInZTFSsWmI&#10;Co1ByjeGKdcYrRyTTdmmJGWZ0pRpGqGMyFFKjyxTapRLKdHT5Yx+VA7zciWbNysp5iklxvxEdstp&#10;JViu8ftfSrS4+/AidXeRdxfj5yZ8bQsjzzIsyhyPRchmvkrDFg2XSuFRYPFVjjlAmeZhyjAblWa2&#10;KNWcoJQYp5wxWXJYCjTcUqrk2IlKiq2W3dqoBOsyxds2ymbbI2vcK4qNO6XY+Cuyxn/Ls1s24Bn3&#10;9pJ/B352I+PnmlK0wOdHefcQf6uE4zg0UoJecxP6K902VCnWYDmsYUq2RivJalOiLVl2W7oS4vIU&#10;H1+iuPgHZEuokjWhXrH2JYqxb5A58UlFJ76kyKS3wGVFJX2j6CQ377nDqPmH5GzHCmyoYMYGzXxu&#10;gkstPCazRmVoZRRrlo1WHYmDlWgPlN0eoni7SXH2WNkS7bImpig2KUeWpCLFJFfInPygoofPVCQG&#10;yeT4voyOToU7X1SY8wS4xOc7inC6ZQTP0P9Ocm57AD1OQI9gIWNwA1yq4TGJtRk7klkPzWSikeRU&#10;H8U5/BXrMMjiiFCM0yyzM17RToeiUrIUmVIoU+pYRaROVnhancLSFig0fZ2GpT8hQ/oBBWe8CS7K&#10;kHGbd+4+7POM/+TfghVZPxk9TpEWuNAjo18VPCYwipbSpwJ6ks7a2HP6KybDT1EZQYrMCJUxI1IR&#10;GVaFZyYpLDNdoVn5Cskq1bCsSTJkz1Bw9jwF5bQoMKdDATn75T/iKDgv/5ybPDM5gqfI00H+TdjT&#10;1qq71mzuVGkmz1N5P56ejOY7uXBNoWdx9CQqf5DCcgMUmmtQSG6EhuXFyJCXoOC8FAXljVBgfokC&#10;8sfLv6AGzJYfpnFIQbsGFz4r38Ij4EMNKvxCgwvcvGeOod7tjP4bqzmbpqNHMLsWz8VzJVwq6Mso&#10;vpNFr5JZs1jWJ2J0fxmK/RRUFKSAolAQJf9im4YWD5dfcZaGFI/S4JJx8i2pkk9JowaULFf/kq3q&#10;V9KNuDEJJb/l82fgn7qv2K1O8rfVoMc6aRVWqBk0gYd4ngyf+7Fp+XyH5VU8fYmiLyHjpIDyQfIr&#10;C9CgMoN8y4zyKbNoYHmi+pen675yhFwO4XKaWf4IWAowk+WYtXKMQxnGoOxTwARX5tYuat5CzvX1&#10;3BGN6LGJ8xHUNLAOvC/GlmTDJRmeFviE05sgQvtN8dXAyf7q5wrmEOMwd0XfPcxcHLAuBOxCRC6E&#10;5aIY1yKwAYFjHCcxIU1kYprI9DYBDhPc2jGLO4KcLXM4m+ZL8xdwR2BPK3keix3Jh0sq/OL4nulh&#10;yUDIoTMknxl4uukMGrVc8rUMH7Vc+jVcdDVcQDWZABHX0LQaiqwhYHUr2C1Nw19NO4XgryI4OEx1&#10;q202e5K8q5vRwhLOJlC7mB7wXLSQ/cjfEgkRjVUM4bv+8PIFamLIaWLAaMRbNtKLhlDAANLABdNA&#10;LxrYRPWsRz2Nq6fI+tVstp0UiKGbeYJD+DK4g/Dc2kSb1i3jXFjBOqzkz2AKn+8HuVjD4cDC38NY&#10;0gDgC0d9h8UMgosZBBczjDXDozkccME12wG9WMThsoj1WMSiLiTIwm1sfIzlfMzqPMzg3FtcCm5t&#10;INfaNdLSFsqhXdPWsRdAIUhdL1n5Hc77QOALGCbvwfPcCo9WeLTSj1Z4tMKjFZ/byiXTwuXXUg4Q&#10;01oauvZxLgN85mom51VM0itxNCvcWk+sFVjQOUhm+kYkgnyLNksZW9AAiACBwHcr+SiDoZ2D3Yu2&#10;78C6tA3iHTza4dEOj+0MZNu5eLeji3Z60Y6w2ii2rZM46HLrOTbD58CtNeRdQM46criIO3oHZ0GH&#10;lLBLMj5B/5GRD/+GieBiAXv7hu7/BeWpi550odN9DMbd8OhBGz0c8D0ctj30ohuRdZNo3wvgJN+9&#10;wv/dVjN1zCJvJTlLyZOzh/OYmEZiBnZJAzlW+ob95wD/iuERI/I9/BggdcyQ9IrHnPRjQEWrP2W/&#10;HGIo7UUbvazJYS6iXnrRywIeopBDnFWHPgRfqIFapz7JUUHeXPIlIRnT89S/XxpwwBvfE/s10Os1&#10;QUe8+Bn4eZ8xk34J3gTHwVvglC/GCR5nGNrf5eI/iz7PcRG8xyY4x6KeJfhZenH2oqrJXdHDOUCN&#10;DuqKImcgyzXgoDfnG948x7yxPWbwHS/OgHfBOa9RfB9Qmv7oNY8XWJvL8PiEvXKFy/8q+rzGHrmO&#10;Lq5T+A0S3TjZ53nvwQf4g1AQCxwgF4wB43GrD+ob3Mod/MMtnMZNXMfXuJ6vcEB/w0V+iRv7HF/1&#10;KS70Ogt4lQZ+QoM+1ke4q7/rIlH+4vFV4G1wFLwO/puDB4NBMIjSt/iZ23jMrzWS+GOJPYnYVbqC&#10;m7kMj0vw+Cs8LuAk/4zrOw+PP+ExP1KHPkCo72s/7enFZf6an6u0zq3T4AR4A7wKXvo/HG5pIDUF&#10;6DN81TW87mV6cUEjiF9M7Ar9Xi7qqNJ78DgLjzP4unfwl7+Cx9vwOIkjPY5DPYa3OqpuJPMytR6D&#10;yXkd0j90kCyvgQPgWbDvPzjcBuxWcoqa/PQHGcgVRZ4EcqQRP5/Yo+nsOP0CHkfg8TrrcliziN1E&#10;7PnEXoKzXU3Wx9gybfoRm/kFfp6DQQ/C6aayLrI9DfaA3aDDy+EmuOaVkUdap9HFcQWSK5yeWciR&#10;TPxMVreArTiG2BVEnkTsqdRSS/yHqaeR+PNYgSXEX4MiNpJjp3bxdiestrNp2lDENtS0hawe/ABs&#10;AF+R8xL4wCt1z/Y6rH7U40ctBnJFoi4bORzEz6KyQo6rMcSvIP5E4lcSv4Zjs474DcSehzKXwqCF&#10;+JtZmU6O9ed5Ogyz37BaX2oleVd48T3wMTl/5912ni3/qvcY6qEXe9FFJ3ukQ2byJJDDSdRs+Bfq&#10;cdblMZWhwgnkmEKOanLUkePfZJdrTNvnFcYf7jfb2MY2xmAbMGBuJiZgQ2JIACdAQigEyEgTQriM&#10;hFtGaS6QS5ukuUCaJVmaZQkobddmadQ2QVq3Tl01bdO6fZimbZ82TdOmTduqfdikatLapdU070cu&#10;U6UJPXrtP3+/z3nPOe85zxmD44CO8HcQC2b55Qy+OMCpponoJDdlgmwfh3sVE+BXlPoPKCffody/&#10;jSR4/XHp/erDlpAOp5nzOOHJ1wnuyTFVYX8I+yPcymY836ZnuLcz2HEAO6aIywT5sZ+nY1g1yg4j&#10;RGaICA4S3T36Hdn8CYiRTY/wU9rMdynv92g1r7He4PsV7KGFcM4kdjHCaeVMLngKOEspZ1nDGULw&#10;ROBphqcVnm3w9GDB0/AMs/cknw6rn1124Mk+TtdLPLYTj26yvxvuJ/iBjTJMWf8GJXUJKXQFWbaA&#10;PSexZQ6/zCqVs5ngsxHtXHYv5Dxl8KyBJwRPhNM3c0ta4eqEpw9LBth7jGxZ9dBz6sCjW8iodjK7&#10;jYxvpVa0Uu1a4d8M3sul7dDuX6HVXgMXmG1PYc8csmgGv4zTBocT0+E0w+eAyw2LD55yeILcjhBc&#10;Ebia4WqHq0ttcf1qjRvWpvhpReOPqjnhgpoSlrUh8b4aE3+shqQP1ZDyAMQe4h1479DalpCBl8FZ&#10;Ph/3cX5K/AT+Gbai7YwJ6k01qCvJom1J2dqa7FF7cpHaksu1OSWoTSlhRVMb1ZwaVVNqhzak9aox&#10;bY8i6eNan35E9RkLqstYUijjnmoNP1KN4S+qMX4KYqoF9+H8Om3tOnLjIjiFFJwrR1Mgkb+Ifwbw&#10;SR/x2paZrFaDUVGDVc0GpzYavNpgKFaDsUIR41qtN9ar3rhRdaY2hU3dqjXtUo1pn6ozDymYeU5V&#10;5psKmN9WpfkDVVg+VKXlMxBTALwF/8vV0ktIjYUQsov1EN8nkWJD2LcTqdxFvNrIkyZLmiLmTK0z&#10;21RnzlXYXKBas181loDWWmpVbYkoaImqytqpgLVfldZRlWfNqizrBflt11Vie1PF9h+qyP5nFTs+&#10;U4kjphJ7TG/AtxwmF5EZ55DCx1ln+b6f53sC+KAUHxCvKONDJDtJIZtRa7MsqrZla43NrSpbkSpt&#10;5aqwV6vcXq8yR5NKHVvlz+5TSfaQipwz8jlPqQBRlp9zV96c78vj+qO8rgfKd8Ue4jbnvgn3JebI&#10;MxuQmqwzjEljdehLWn4PdmzBDkY51XviFMxJV6UzU+VOm8qcLvmd+SrJ8as4J6AiV0g+1wYV5rap&#10;ILdH+XmD8rqn5XY/rzz3Vbk8d5Tj+Z6c3t8rx/uJXN6Ycj0xvcZIdB3ei8yzp1vIBXAAyTPawGiC&#10;HV1I9FZypJF8DSEPA/kp8ruNKnZb5XNnq8DtBkXK91TI61krjzcit3ez8vK75CoYUE7BpJyFx+Uo&#10;vCJ74W3ZfO8ry/db1o9l98XkAK/AdQ3+C8yyJ5Geh8E0n0d41s//OrFxE75qCDLvkCPlJQnyFWYo&#10;v8AsT4FdeYW5yi0skKuwVC5fUDm+ejmLWuQo7pS9+GnZSsaVVXJU1pJLsvhfl9n/nkz+X8tc+k++&#10;xx7iFme+upl8XB0DmGUPgckt5CO27MCObcQnSqzWkyPVxKaU2OSXpSnXb1KO3yqn3ymH3yt7abFs&#10;/DOrNCxrWRPokKW8X+byfTJVzIGLMla+KkPlu8qo/CXrR3xHtVXQxznzFTjPMRqeeIpZp4u6wDrY&#10;gdZmVNvK/1uwcx3xWoNPivGJO5gkR8AgW6VZWQG7rIE8WQI+mQPlyqyqkamqUcY17WCHDMFRpQcP&#10;KS24qNTqW0qu/ib4GfibUoL/Vmowphuc/xKy+8x2xp9e7kQfd6KHO8FY0oNdW/BLEz4JkScV+KQQ&#10;n7jq4mStTVNmjUmmmiwZa3JAvgy1pcqorVZ6KKLUUKtSQj1KCg8pMTyr+PDZR4NDmM4cRiWEmS3C&#10;nyouhJaB/0U4TyO753dyJxhFxlh3M6pu53kbfmnAlmps9eMTD/FxMDqZG1KUsd6otPUWpUaylRzx&#10;KClSosRIleIj9YpriPLD1R8Pgi+B0wAt3cAgEvkJ+Ctg3oygpeBZhPPkgHRkD3eCn4yy7uL7Uzxv&#10;wS91+ChAfHzEx0XcrPjFuClZKVGDEqI0lSjNJUohi3KBoyRulGIXJYBRDhjdDaYAs00URdDCUNSC&#10;WmlGNTajIJtjugzPeXifGyYXRqUpRqER1n6+b8GWxl3Mnrzjxy8eYmXHHhPHS+tMUnwnDW2bCWRJ&#10;HTSXDhpeB8Wkg+TtIIE6MLijH+wnsZgptn6FTe8CBqF21Fs7fmiL6eJecgHeY7w2O0E+TpKPrN37&#10;MJvnddhSyTsF2OPkSGZilY5NCf2In35mui/Q5Hfgix34og9f9OGLvtUCS8Ht48L1YXgfG/XOAQba&#10;Hoa47Qxl3X8C2NAV0yLcJ3HVHCGbYSQdA/183jqND3gexJ7icWKATRa2ysBHiSMInBHmymEExhC+&#10;GMIXe2mwe5lz99JwB/HFIMVtkHgM4rRBDrHnWYAyGmCo282QuOsPFMF/0ZBiOgvfCf59+DBxOMJr&#10;rF2HCNlB7gIo5X9u7MpiTDTwbiLQE0zHA4TgFHZMYccUdkwihCZpMJP4YpJLNEE8JgjoBIcaP8Ol&#10;Qynue5fD/obG/DGI6RScx45KzxCuEdB3gtoM1oFK4OWZ7Rg5CBKBPo+jq8Af8/hjHjvmsWOe3Jin&#10;4c/T/OfJizku0hyJPzdG0rPh4esUQu7nwV9Iz/6DBIjp+ed4fArzuDo7XyAGmNrAVa46Rw4AOzCC&#10;BICgpqDqkdhcfPz5f0gE5McCdixix2IeoMksUtgWKDILJNR5HHuenDhHXp7lfp75O6L1P5qHb5K9&#10;B9iz80Vp45epBZe5h1eoA8BIKsdfheMlcA1wDAaM/8eNJyA2N8nTJexY5p4sE5NlCsoyvlgmsZY4&#10;5NKrvPM+75KXX3ugA/DuxbRuuJrhqGG/IvZy3ISfsha3KvRfBvyMYQfxC+58bl3FG+Du48HkTfAW&#10;PrlnkFawYwURtEJ+rlD4V/DFCkm3AtHKinT/57z3kYY5Yy9n2wRn6JZUAlc2XMbbj/df3ZuywriG&#10;AAfvgG+Dbz1eSS8GwkcDEunOCCGGUgY28uS/XJd7dNPlHcaf0ja9JWlubXpLm6b3pjRJoUlLS6BF&#10;Wi6lFspFoIcCpVyEMUFBGAiCyKDbABWHHYwDyhggw6FziLIpDspg4mUyz3EyJoeBc5PJGNOd6Vn2&#10;aU/O5vbHc37pL+n7PO/38r7f5xfUyFl69iy10UevnqNHzhGLPhLbh5PpOwWuaAp7bWafNbwqYz+Z&#10;7MX0LGv8CByP8vRzvBw1gqfBmagxI6Xqi5rEC+Bi1LD+GrwHPgAfEo+rnF/XOD//QH1ep0du0Hg3&#10;2Px1Nnb9zIDn/S9iQDKwARcoBUNBGHc2Brfaps9xLX9n0r+Ds7mNo7qF8/kUx3UTN/RnvN3HOM4/&#10;Ujw3tAcfewiXe0K/R9xl/UXvs1I/LoCfgxfBj8H/auiHAaTqS/zdP/ARd/B2t1TD+o2sPQ5/OpF1&#10;79GH6LiCjss4rvc5LN5DxyV0vIOvegtnepHivUAB/RIHe5bgva5reg1f8xqrvxLlPgQO/J+GL8Df&#10;iMVNGeGz81+5cJXqt6rSu/jct3SX3sDJnEdHH/E4g47XcXmncWGv4jZ/ho5X0HFSm9j9NtLYS/n8&#10;EBUnSO3bepbIHYHpMNgPdoNdX9FwB3zcnz7wG/zdm/iq88TiLN7utLw6hZ86qeH6Ke7sBXQcR8dz&#10;uK5jOL6jOMAj+NzD6DiIjgNai7vcrH3kZC8NtYdf9VJAu/QRbRwhQhG+ieAAI+oBX8J5C1wDl6Ll&#10;9api4TPBZYcnB44i1q+kTYJ6htrYRzz2kpfvUx+7cZm9msH6naw/Xzu1hPVXaIfWEYkesrKLCjnI&#10;MfaSHiVjm/QZ2YpQOZyPYC24CefvwBvRku9vsWMDLZnEXixwOfU95bFSCev79JhC2k48vqNRrD+W&#10;9Vs5MtvZ9XTW72T9bj1MPNbpQdbfyJG+XatYZQW7uR+/u1yfaBm890WxFPTznwenoq14OHoU9RKL&#10;J6iLbfRIjzLZRz4cZej3az06HkLHGup0Nf2yShO0UpPIwj1wdMKxgG65j4is0b0oXMgO5lOB3bB0&#10;6SoV9E+yF/kPLnKUnIqXngM/4BrkmGK/zJgD10MinGb244Anm70UwFHG6n70B9ltvRargQ5thqcF&#10;nkmaRzy6NJu1F6HmAap2AxWzg7f7qeKfUEFvk73bIKLJoP95miPkea6Zg6nSbp6Pc7RtRQ/XF7sY&#10;BG8KnBb2lA6PC54COMrh8MMU1CzVwdMATxNV0UIk2uGZyfrzULSUyl2ju4nkBCqnhSyPp6PG6U9k&#10;8V8gMoCTXPlH8LN7GT928uzhiN/AWLQaLcsYlRZzXnRTn3NkhSsDnlx4CuEph8cPYxCeOqqzgcpo&#10;hqsVnqms3clfi1C2kgp+lOrZxS8OayQVP4ITZgSnTxj+EeB5Ro4DjD5PccVtA5u4cr/B0bq8fxwh&#10;LnMTuVNjEomjGT47XJmw5LGnIvbjpRr8cAXhqoerEa6xcE1k7RlwdPN2uYaRj1qqq2ags14GH9Dp&#10;d0BkAEfdXIn4yJ3F5ACs5/MK3i1hNJzHddNBTCYbY9RqSNa4QanwOeDKgs3Nnorg8iocE1B9TEh1&#10;g8KqHTRaNbETFIydquq4ORrC4BWIXyd//A754p/RYMNLqjBcUkXCLVUkRgZwiCttd7m0o4Ia5Kpf&#10;w9WyvISxi3Gs08VsSY7uJiZjzHFqSE5ROMGiOkOaahOyVZOQr2BisaoTKzQksUpVSbUKJDXIlzRW&#10;lcntqkieJW/KEpWlrFWpcbuKjU+ryHhChcZ3VWC6pUJTREXgAPxP+egDxq5HwOoAs20l4x4jUAcx&#10;ae8f18nXKOqk3mJQtcmoIUarAsZ0+Yw5qjR5NNhUKq+pUuWmapWZhqvE3KRic5sKzR0qSL1XntQ1&#10;clu2Kc/ytFyWE8qxXJLLehtElAv2w/8kI0YPnvbhECMfz6/xdxfvp6OvjTiNITcjGBFryI3fmqgK&#10;i1nlFptKLRkqseSqyFKoQku5CqxV8liHKd86Sm5bq3JtM+SyL1S2fZWy7N9ShmOfnI4Xle54R+lp&#10;f5UzLcK7iPbC9wTcWxiB19UxboLFADIgzd+MgHPwttPQ0UpuRlMnwxmHhlKvg53xKrYbVWC3yGNP&#10;k9uepTx7vnIdJXI5fMpJCyk7rUFZ6eOVmT5NTme30p0r5cjYKnvGXtkyXpA1803wqWyZEdnBHvb9&#10;GLyb8bNrGfvuB4uwSJ2MPVOwbC1+8kCtDKNGqqiR8twYeTKTlOs0K8dpU5bTqcyMXFCojMwKOTOH&#10;Kj0rrDRMoT17imzZXbLmPCBLzjeV6tojs+u4TK5fgU/4zJQAetn/dng3NVKPeNplWNWFfJ6Fpna+&#10;G4fGBuqklnoNUCOl5MbtNijLZZQzx6K0nDQ5XNnAI7urTLbcKlnz6mXJa5LF3S6ze45M+ctkZEhP&#10;8fQq2XNMSZ5z4CM+f6GUfO5vuL4N7yP42NVj8BlgAZ870DMJbWOJ0UhyU0NufMSkhJjklsQqvSBZ&#10;tnyzrPl2WTyZwK1UT4nMBT6ZCmtlLLxLKUVtSi6apaTiryuheKMMxd9VXPFRxRaf4XkdfM477nL2&#10;3MPIuwELsKqFngDd47FjaGlDRzMj4Ah0htAymJgU0jfZxMRenqDUUpNMJVaZStNlLHUphSAllw1W&#10;UllICeWNMpS3Ks7boVjvEsV410tebiIvt6KXG9rLtOD9jOQyS7DnLXCuZ+RdOZGeAF1t2MEJnAvo&#10;akZfGC1DRjLz1pMHYuIkJtZAvIw+o5IqLUqoTJPBl614X4FifV4N8lNIfoLoZ0OB6QDTGsBjBZhj&#10;AwzqfoZj/1WA1/NFtAP+zXA+NJnzcSo9AeZOwXO10xO8H42WYVhG32ipiJjlEBMHMTHXxisplKK4&#10;YKpighweQQ6RIE0cpGiCFFCIwg7xj6FpYAHAGIYwTUEMQ5DhP8jEVo2GauYpeDbBu5aRe/lMegLM&#10;BtOQ38L7kdij6lZChlY3+XESNwv1k9IQp7iRySSKSyVsBVx4YQ7WMI0cpqnDFHSYH4fZXHgewNsM&#10;x8QNx7jUY0Lqr0h1aKhjnkPmxg7qsZN6nENPgE4weRZ5QMswvvcRlyK0ZKPXRlyM6DGM41Idi78c&#10;g69r5lJpdkhNHGRNNHAThdvEodOE2CaS2zSbgOI1R2/FTO0DTGujLkuNaGiMaAv2a/1c6cFuaSkh&#10;W4ANmjmfPHTRk2gZipYyNOb9m+0yAYr6PMP4w7mwF7vLwi7HAsuNKIq3iRjPkKgIiEQODVFBvBXE&#10;YMATCTHKWBU8iGnMMVFIzKGmHTMmhdrEpGmaZtJ2amKMTpsxSds0Yzq2SXW6/S1sZ1on4zwuu/vf&#10;73m/932+93sf8hRDPFZyY2BrKmP4mR8ulXLJl5KLEnJRTC6KuYSLaSbF1KMYTRQT9DxI5q0H+Ksi&#10;DNVczNmcSxx8Ypjt06Nwb0EyTWvQ4zq0sJYcrGZbfHYXMY3g+1RS6SZOG9uJJF8MLkNYTC4WcblX&#10;MwhVMQRVoYtKdFFJLio5PJXUo5ICVlQAFl24E2DsHsAwlmPGFjDNlzHfwv3IBvojqVoBqhoJs4Ey&#10;89loQs8grniesbNE5Cp4/VgZADlTPXEsJ47lxLGcOOqoSR1NvY5c1HKAaqlHLQKvZTPLWtkk53MJ&#10;RvIhjGHNDfbi01asX3MzdUC2NaAUzADjN1MDkMh3duRk3ATff/Fw4LUpgI0MohsNgDga0UYjl1sj&#10;Z6QRXTRyiBo4ow0ksIGHN+yjCWFq12FU1zDVr/apldAatxEmKKeNFO6gL5OyXAbKJF4dwAjkh3/I&#10;3PU/aLsT/kGUs9JGPtoYPNrSALpoIxc7EZI/6Ts6ECCT+zbO59brCOG2Hua3K1ivErnMeYwjg3Tz&#10;9nAO99ILgRGoMzBoc7wxGAy+gdc74f/8IDnp4rx0E0c32uimJt00tm5y0YWouuhVXUd57iy/QZf7&#10;/6FVu5EVnEVw3LOf1sU6XkrmPAT/YdY8Mmg2GLYAksa6CaP1//AbkmcBRx+jh0kAJ6hNL3XpRRu9&#10;6LOPRttHLvoQWR8b66UeJ9/hub+qhr2VwDsNvjFwpWEwnHAZjwfW9q97AvATTN+QCXslgFcDQOYY&#10;Q2EfhCEVFleMrtKbxNFPHP0MYwMMKgP0zQFyMUDhB9jUAA/2X1IZ+5zJ23FwZsIXyx5MtHRMrPRS&#10;gONsYO3z/nXBgPymdMgcXgBvASQ2aFbf05Bx/A34LfiEOC5zZq9w6X+GPq9yRq5x2K5S4CvcX1cu&#10;MFnrDhiADcSBdDBSt5nOv2dqv4lz+DvO5Qau6RsaxNf4mL9wSL/C2X3BQbmOI/scR/hHxHONIl6h&#10;QJ/gIH+vt/WRvsRh+QjNR8g+fK2PVPpwHL4fiCFYt/A0/1QMfMlw5eCKxrJ+AWvP0mc4i8s4jUs4&#10;nd8Rx0e4rg+J4wM81fvE8R5O9F08zUX83QVENADLzyjMeX2s11nVz/1agPtZ8OM7YuA2198AEw7O&#10;1K5P8RF/wNt9qDz9Cp/7Dm7iLdzMz3FT/eTjTeI4j/t6HRd7job1U+J4jThOaxt73E0puyjpM0jp&#10;NJJ6F7l+PcjrxzFwCBwIxHA7wM1Uwf6kXyuMfVjhioEnCY4s/QQ/dQan9ArO5hRxvEA+evFTJ/F1&#10;z+Mvn8MNPqN6js06PUUTO6YdHKdOKtKjbp48qDfIzFXtI8v7YN0LOsAu8B2cX4FPA1Lyy+zcoNSN&#10;cNn5tRsOL7HnsPZoPYlr6yEfR6jLIdxeN+7voMpZv4r28RBKqGf99Xpcm+Fo598B2tfTRHSGKr2P&#10;Ym6oFd4W0Aw2gesB+V4MyP40ODl4LMPYiwWuaDKaAEcau8rVHuLYTT46cJPtuL42/OVOHOh2NLIV&#10;rbYSxyPUpVkNrL9FG4lmg44SVZ/WUsHVMK6Cd2UA9cDP/wvAbaoXA+3gWKDldZKLxzgjuxQLhweO&#10;dOLPZYejyfZErooCHO102O6DowiOMq0hjlXUZQX/L+eJWiJcQi5qyOSDKGYRp6QabVbDXRXA2/6j&#10;T3vtCx5qgf7WyK0CN62dXLTIzH7s8LipdBL7yCD+XOLPh2MCHJM5GdPgKYSnCJ4yeKpZuxbFrkMt&#10;rVpA9uazs1IaXAnaLEZ98+D2owic54o5xSj0NDjEtdfJNbyLeOjqg1fjOkXAaVUdNVlKz6jhvC4m&#10;jmriqCSOCo2H524UMQ32QnjmwVPO/w+i2hUoZhNZauebQyiol+r102k+J3u3gW8QZxh/nufK7+G6&#10;3Uc7a+d9K/FsJBZuObhD4DXBGaWFcrKneHiS2UsGPLnwjKJzjUcVk+Gazom5D64SeCqJahnqXY9y&#10;tvHtfiJ9jm53DlV/TCVvAt8gTnHFHk/gKmMcfZzrZTtX3SbiWUObryUvixnXHlA4vGbyZmNfMewp&#10;Hp4U9pQJay5c+XCNh6sArplwzYFnAZWq4dPVdLgWFNTJU08R8Vk67wfgG7qObxAnGf+eYPT6UTo5&#10;AC142wbiqXcz05CXhf5RkXrdHxIBrwU+O1yxcCWwJy9cmXANh2s0XBM1hmjyiXIUucgjeyNQTi4K&#10;HsZpyuZkZ3EBZeqXZPHPygi6BehZjBmHs6W9wxgxQDN/r+V6qU1hTCQ/88nJHHIywxysAkOkJoVY&#10;NT7IoTFBLuUHJWpUUKpGBmdpRPAIDQ8Zq2EhdysndIayQ4uUGVahjLA6pYU3KTW8QynhTyjZ8LKS&#10;DBflMXwhT8R38kT6dBzOLq733ViCbaApj5Exl5EPm1BBToqpTyH1useB57SGKt9kVF6EVbkGh3IM&#10;LmVHeJQVkaaMiBylR45SWuQEeY1TlWKcrWRTuTympUowNyre/Kjc5h65zC8p1nxRMZbr4HvFWnx6&#10;Ev79eMgOxs8toJFrfgXvaxgFyxmB5pKnmdRmMrUZS21G2MKVaTEp3RylVHO0vOY4JZuTlWTJkMcy&#10;XAmWsYq3FijOWiiXtUyx1iVyRjUo2tYuh+2o7LaXZbNdBF+CW7z3qQe+fdjDdsatlkmMnLzW420X&#10;MwaWEd9s8jQdnUxiDMnHwgyLCVKa3SCPzaKEKJviomLktiXIZfMq1pajGFu+nPa7FG2fJYejVHZH&#10;jWyO9bJGt4HDskS/KFP0BZmcf5LZ+S/e+3QE/k642/Czm7GI60EdtqAamzSfOO6nNlPRyQQ0MpLa&#10;ZFObFHeI4pxGxTiscjocio52yxGdLLszE+TJ5pyoqJjpssYWyxK7SGbXGplc2xXp7lKEu1fh7n4Z&#10;3NfATT7j/mTfe+DdwbjXPA09glrsURUxlfBdIbWZMopZH43kUZssapNMTlzxEXK4LLK57Ipyxcrq&#10;TgRpssQNlzl+nEzxU2VMmKvIhCoZElcqLHGLQj0HFOw5oSDPGwpOvAK+VUiiT11w7YZ3+0z6wiz6&#10;AljG35V8Vkxs95KjKdRmHDnJIycZ5MRDTpzeUEV5TLJ4bDJ7nDJ54mVMSlVE0jAZkscoPGWKQlNm&#10;K8S7UEFeDJsX0+LlFvAy9HoZNr2Xwbck9d/az/474N2KJWuajeUASxk9K+7FHk7HppKTAuIcRyy5&#10;aDaVsxNHThzZobKkGxWZZv0P23UCm3V9xgH8oaUt9OJtC5RylqscLWgLthTKUWAcrXKW+yqTMW6Z&#10;IAKtIsqYolRUiIpXADHZ4rJomBOIzh3GGa/N27nNLXObbjFOt7lNF7tP25fMmKX5pu37/v+/7/N7&#10;nu9zRfrg/EgbXBSdhxRHypDh0WkokQ310lCHliwCO1aJZanEDFliAC85C2/5ng1DP48W/AdwNllN&#10;d8yVl9A4R22qN+87Yrrva9hSzifD2NGffnrwSbfRqZFZlhlppbnRaaQCP9K+O1LBGympSxla2ma0&#10;l8vMsGVm6TLdp8wSUWoZKDVPl77uWTaMbI1b8F+Pc+8C9bFBXsIary2eLy99Po0tVTPlpFVpMJ/0&#10;dr18OsmuTI30MXaZCs2lQhEr13TKFbVygimX2BVEXeGlinnQCBbZCt24/H4wKVz8KrDhota4yb2v&#10;w7t7iZxYZm2F1bDI/7PZMsn3FVak4XzS37XIPXLFr8vElOhUo7FN0FTG26mqFbFqRaRaga0eAQJX&#10;7cFqF6leBXabcZa5cRaYKstC1cuEzoZLWuNbwrVvuTXWY1utpV+DVbBgpTgs9YrvR/HRILb0YkuC&#10;XjLZkzqjE7FoaNM1k2l8MZUvahX2WgWtVjxqaaJWAGu9UIugVheeYmmdbJGabFqb9HNCY0NNaxzA&#10;1cxVOy6XE6Szbr2cWKdHrPXYaj5YQT780teals9f2ezpLE6aN9GmEg1fXMoX9ZpbPV/Uabx1mmCd&#10;eNTRRJ1A1nl59gawX80yJc20pM14wR0+cofW2I97j9S5cpOcYGrjZj7Y6Cu2VLFlJDkNYGMP9uTw&#10;VTqbDEkMBX6KJZ2Jhx2L2bGILxroooEvGhSTBvFoELyFDF/osAXyc4Epcb6pcZ6FbO6H7tEa1+K+&#10;2uq1/Ru0AEu3M1voaraSC5sG+b6QTbnsTF/fPtT8D+w3XAE71rJjrZg0sqNRk2tUVNcoKGuIeI2k&#10;W+0Sq3cK9OGIlabmFabI5R+4S2s0ketVu/hA+q7yey7USqMxUOKVoh004JkM9sWXcUUS29pgANzG&#10;jq38sVWubtVcttLFFsm8RbHZzGmbXWzTwYiNJyTgkxrTey7+eezZyweGx7Ww8BoxgEphGw59/J2A&#10;DIgL8Lkhu+P3hc+avwg6bWZHM200i0kzXTTzRTMBNXFekxf3HieAxyTjO4Lwaey4jlvJdfEN5HJA&#10;CjGzVBr3gzzIuNG5bbgJDrUP/GGR6cAt/wft34lNS3bHgHqrmLQoai180UJMhzn38BHPftfg9KIz&#10;/xYbcC7HUX8zDXh/1K3qgEfybsPftmTcAcfgTrg7uXzcm/x94e823Af3J9G2JJyQMyfZcVL9PCUm&#10;pzTjU3xxSn6cRHpSzT75lOfei5V4L8M5GdfF0mYgnnyuyrgnea7Saj0JC2sYzcOi2bEMXfj9MLiS&#10;1SEsox2L2qNwBn6ghpyl07O0cc4wck7dPMcX54jv/FHw8NmXY5471t6lDrjLYHwF+Lo8mFz4vpPk&#10;+F7yXGU+tJv2pVDrs8ZGPAE/BFeKH8NPo2NxfBaUgHiZHa+qo69p+G/Q55ty5E2J9gZfvGGre/0J&#10;k3V8CamQAz2g2CZSGv+KS+Lv5uW/mpfbNqS/mNvfVyT+ZHb/g33q9/a639kq3zE//5pY37alvWm/&#10;e4UjX+KsFxj6XPyWWZ/FM05tY30Evg2n4Ms2/Ac+sdN8ZIb/wPz+vin8XZP6O6b4X5rsX7PD/IId&#10;L7HjBYXqOfvUswrFM7axpyXqT2y7T0mcJwn4PCE9juUxgTnj6UfjY5O9nSbJfS/c+QUbPgWVM2Qs&#10;i9NtQrnxsj3iRTvVz2IEF1c4e7w71ArDLGdf5uyFzl7q7FXO/ipJbHT+FUK4m3Suj4dsrg8S7gm+&#10;eMDb98Uf/dcax+EotMChpA2fJLl/BS+2h7OTEGfhysPTG8cg55c6e6yzJ8RpdpwSlxM2vQdsYPfb&#10;xO616R5nx912zDvF5Zjd6vY4aMO7Q7qejJvj+9L7FVH6p0/1KdgHzaBziSfpwNNJqT3SLvkMXLl4&#10;uuPo6/yhzh7F/rHOHu/sKe7xFefXOX+e8xcpIyucv9b5G3nhShzX+Lk5mry924m7eHMnNe3A24bt&#10;sA1Uqng+Ke0zyXRTSb2Vgi8LV0LpKXR+//imLe0Gduy30e2jj2votMl+ucfGu5tGdtHITlrdwR/b&#10;7Znb4qrY4o1NrN7Ac+tFcF38hno+80RrOxrh+WSKtaXf6WRJOJoseQf5Yr8caY58HEVOHOD8Eq1i&#10;lKhXxFb75WZ77qaYimOWzXKOVtaAYwVvrJM12yilyX+HqPeeWIJlMRUv4v0G3Begc9BTRwlqK4NH&#10;kqVZ+Xa/FJyZ+Lrh6o6jN45iHCU4ynBUyIoqSqjBMxXPTDxz8Cxy9upYwLJ5PDOHLy6lkDpqmk2b&#10;s6hvJu4LOGMkfChL2VVWjxiJDqZ1tCPts70lbog0nNn4Enh6yILeOAbiKJEVZRRZjqcST41MmRr1&#10;GGb7ZJYnZ/D2dL6YKmpt6plMmxPFY6IqUqPq1OBvw8MJ5V2LOwo3abn7lLRd7NnGlrZxoVGOLIsu&#10;bpaDLw9XTzx98AzEU4KnlDLLYxo7pjpxir8meWIiCyeIRDV9VolkJdWOlT1jKL5C9lWoBOX42/CQ&#10;lnLc+NWipB+Avf7fzp4NRrM1/LJU65kfnfkyE2eue+XLzJ7u1AfPQKwlsqQMVzmuKlyTcM3ANdcn&#10;y+Ii0RstomUUXRp3xUjNZYTsHx5/hs+hNU7YH48Va6Fa7D64SlnfwpbL2bKcXxZoOfUZ5gp1a4o8&#10;qaGNceyolCtj5ewYdpTHMJW0DNcYah2PayqueucvalfOUFkyhMIG0cRAFbo4fgTvUvi/oTXuM37e&#10;prUeHG7MMAJeaY/b6LM1xo8lRvU5RoAZfDKZZsalZeDNxpnAV4C1F65+7jWIFcPxjcZVGYP5YhC1&#10;FVPlANrsJ4P6UllvOVqkGfZSbQtVhcJO/4jCFHUTb4vd7YDWuge2+3s9e1YNMY7yST2fTDOmTqCb&#10;sTkpMapr1xiRlhMlqYkY0qkgBqUUxcCU/lGcMiT6p7IotSL6dB4fvdOmR1Ha3ChMXxk90zdF94zm&#10;KMg4EvkZpyMv43wkMt6ORJePI9FVz8B5i9Vsv3XgauPONr/XGUVX2G3n88lscZpifRonNuV0MiK3&#10;cwzO7hoDuuZEv4xE9MnoEUVdekevLsVR2HVY9Ow6OnpkVkVBZm3kZ10WeVnLI5G1MXKzm+BI5GSf&#10;juyc85GV8xZ85O/WOIb/0BhaqJQPlR0j6OX+X+bzeeybKU6T6KRSbEaLzTCxKU6kRVFuZvTIzo3u&#10;2XlRkN0z8rP7Rl7O4EjklEa3nLGRmzs5cnLrIrvb0sjq9vXITOyJLonDkZE4GemJxyMt8Sp86O/W&#10;uB3fjVbDa41aOycYff1ea59cypY5F1tDjKQTxesSa+QosSkRm/49O0VhQXrkJbJw5UZut4LISRRB&#10;cfyX/TKBrvHa4vi5SWQikbiRQUIGkiiJBDdRXLMghBgSIQliiqCpKUQQMQSJ6VE1C21R46ua1di+&#10;mqeYqlVatEXNHkoRSX8n9wbP+26899Zby+t6315rr3uTve85e//Pf5+zdymHyqKkYw1h66gX1mVa&#10;CKsy0cJS21tYaIcJc+0UoXGSjRL9rPYkegd9JmaQ+0T2HlWfWYuZth+awIgWw4jUGltTzkbP2eg4&#10;mwAw8YWvFSoI4VzOTDiUtRGltPbCVltG2Di5CGsnT2FV1k9Ylg0SFs51hLlzM6FxYWh1YQhxpZd1&#10;pTF2pdl0ZeZ1OYEyX7g8E9PJO5N9RzIODabdS0K78b0j/4sgtiZgVJdxqSaYBIBJJcZZd/iq9TQT&#10;du42wsbNTli6OQoLN2dh5lZeaMphLAe53QHTvSlDIoOhRwKN+mBDs+7Bi+TBzOtBl+BODO55Yir5&#10;j2PfNFrvgcyySWhXvkfz81YNiQFM6hJnTWKpAme9WN6FOBx8zURJHxtRwstOaDwpGk+KxxPyegGU&#10;F0TyBkTvRii9tDczls9AdALfaZa9aU69aTa9iMEzT0xm/zHsO7wV70MEdUnL2YXvUeHMfMTSGHsd&#10;YgkCE1/i8IA/WvhqF2AmrN6xFhp/LnY/LhBfisaPC9cPAvsRpB+O/oDpz4L+8Sgzlv84lJfRj1fS&#10;lxfbFz5Uei6y2D+DvYe1pS6BrTfjaTyfHQi/Jf9vRCwhYFKVOLwZl1zgiQMp2tbQCPNgLtAgLq9q&#10;xBDIpRpIAQdClkBIHAiRAgExsCXaGe2PjuFAGVQC6BSqHgFYYqiSLyYQZjr7Do2mLmOoSzSuIzHw&#10;d3NiqYs9mDh8wcQDTLSkZsfSlpwPF6cQtXh4Q7nQQ3jsdJyHjvPQwQmdJDJOuuYoi+qYbXQMhjUZ&#10;JmowkFQ/jBJDcIEYD21HMo4OYfTo10WIHmgcGhnLORBLKPFVARMvMHEmFnuWtAYXngRA4kFrABb1&#10;waIeWNQDCz2XiJ7z0MMJPYenx1nPJnpmzboMt3UY3urQrdU+SA7woVaBGMteaVBmUHfeiZ7E0Iu6&#10;pJTC+Z+euIKIrxKYuLGMA7jYEo8GbHhIOSw0nNmyhTWgwYtmYNEMLMJ4CMM4jzA4EcYhhnHQTdmg&#10;KV1JE4bJxgxsjRiEGt4ihwIxGtMwQhwAVEn94CMjUCSNQ2Ni0WGr3I2SApcyxFOSYzUjJpoYg0ah&#10;xCbaE0c7zqQtZ9KWGokEi0jqI5LziIREkZC8DYu0oT5bM9hG0DW2YigLv0H8BWIke6a8Bx9pmnqh&#10;0dC3OX/XJp4AbF59hHAiRjtiMgcfIbV7YXPDRYKCF60KRCaOeOKII444aiQOLGJ5/GIhcCxk6kzw&#10;nVm8E/UZw13ZkSExmomiQ75Io2yHcIX1HcrP+IwYwvGiwYRccRAcIC6794Ww4OfiVSVOmkxIhPYt&#10;UviRZGNogJLKCtEHXvShkPtA5ESIlQjAvTNIdgHkZ3jtcZl88kTqcJaEKt3QtmhjtOZI6gB15bt9&#10;GvunFTa4Bh3xig43auqryoybCj9SiSOVM0n1MzyGwyD0UIAbilPKLBKnPgefhoiPxSAa2J6EFkXp&#10;hnGFhI6HA5lct6g93y34FFInFDb7hqY72/g5SUGzipR6yYYb2ZxJNpd8FlhkQe4sQJzEAhNXsOYB&#10;1r4rElk/hrVb8Lvak6lDBgv3aUKURi2mG5v9mSih04oJhi1BWyjEHOP3ua/8b55xQABqxgmGFeLI&#10;oV5zOJMcaiQHLBZBqEUkvWgR+gV+P4lYaNqKvfTsE8g+FdjHgfUt5hnXwpVhzzB8ySHkU3TFK59S&#10;KTXaRMFAKhh6BW2rYWiSQ+NG+LERbmyiVjdxuW0Gi82QcBObbsJ501HRmiujAXsGsZ8XT5ojT2sJ&#10;ud9S4z6rjOvKNXnuGF2FgE5ii/FzmzAMqTtQqF44NH6F7kWBmrFKiGPcHcdpPHLhZy6PwwmwOMHh&#10;n2DDE3KBfxSNuUUJS2sb25J29qUdy2idnF1cy7l7lPf08vap5OtX+Z0qVQOrBQXXqKkLrfVu7br6&#10;evUbNmrcNKxZ8/CWrVq3iWzbvkNUdEynznHxXbomdO/Rs3din779+r/3/oCBg4akDE0dnjZiVPro&#10;MWPHjZ8wcVLW5ClTp/9lxsxZH86eM2/+gkU5i5d8/MnSZZ+uWLl6zdq/rvt8/cZNm7ds+2L7jl27&#10;93z1t6/37j9w8NCRo8dyT5w8deabs9+e+/78Dz9evPTTz79cvfbr9Zu3bt+59/f7D3979PjJ02d5&#10;+QX/qqj5/5/nrzGTGVvJlEuRs4NMuixZu8m0K8i8K5K4v8w8QKZendxDZPJ1ZPYNSL+JzL8FAERI&#10;BNpJCDqCQawEoZtEoRcwJEkckiUQg0FimIRiJFhkSDAyJRrZwDFN4vGBBGQuiCyUkHwkMVkOKKsk&#10;Kp8BywaJy1YJzE6Q+VJCs09icxhwjkt0Tkt4vgOfCxKgyyB0RUJ0Q2J0F5AeSJR+lzA9zy9ITkyp&#10;Ls/dXMN9qXmdDAp/F+GlAJgpxN4uZG9GrFjAXsNLaDRmZubmFmBgaSVRAIaSpUrZgURpBwdHwNA6&#10;AYezC4AUIgIkYAIooAIsEpdCYAxceg2ZQmDAJaK1LCUqKTa+a0KPXolJ/ZIHDEoZljZq9NjxE7On&#10;TJ/xwey58xfmLPl46XLKRVbLho2kWJjhawkaOFFICpkkWZImeZIomZLqlask++t10r15i4Tv3L17&#10;D5Lcf/DgIXk/evz499+fkPuzvLznz/PV/FVRRRVVVFFFFVVUUUUVVVRR5c8hD99gv3nyDQ6Pr+f/&#10;t2JRRRVV/qfk8rFvi7X/sG7O1mKvkH1Tk1ZcK87h6KLsZcU6PD2+Y/9vxQahiiqqvBW5sG9XsbW5&#10;Z9aICfuKsZ+fEVev98pHJu35O4fqRNTCmyYdTn84OjygzYJbpuzfnTm8cXTv5OVPigni4b7P1h0q&#10;xq6KKqr8R3Lv7H6TpYlc3TEzpeeax6bMj/YuGBLmp0s/asph85joYFvhlrDBhD03JaSkEMK2/QoT&#10;DnN0tF13VFNbsz8BQg8E6dICyJWmJPQSeu+9g4AQkCK919ARUJGuIBBAmhiiIiAoRUERRVCaSMcC&#10;gkgTEAR8J/fKvd93v/t8b7213mT9MrNnz549M3tOVk7+yCkHHz0ui16yP0NZZJYvvTImosBZ690A&#10;u5DmzfVqyxuTakmFo2Is8LFt85qQw6TqB1WvtJ/lQydOnv6yYaaZp3xrEh0WvgAZ+jgJdc1xLcJM&#10;ITEzCnXtpYlw09IigtPxBrH6L145viIK9SuzJouz2dFWrw59DEIeHzgPOe7SyTN7u/vDHXO5rFLY&#10;VvgOG8vVWx2vqOeepQ17/Tid81qJaWCv/ZRIGkI02is5TB7f0rOFOeCw9B2UcN1OX5kRkWdiir7r&#10;spJS0YGWcrHUzGvmsw59YbgSMFi5uz+vhGt65FMn9L0rk1zAbS6437KplMN+wsR2b6SPLoM/84Z1&#10;QEr5wSNsoBZFanCPdqRjRvk8M+kXQTk3LyfZr611zh0jX5Idu/drZgm3PuunsujJ6KQP6aeGBf0Y&#10;P3yf86YAZWFxfPT06Ux6wUDCBD63Z2rr06t7MZy3JN0vKVVF3s6Iyh8obZ6tuNdmMKVaV7Ox2jfQ&#10;FvQkM9K9LzLO292A8FCwYzTpYPg9pfoWbWzZOeUiBq/KmJvqetvVEsusI5qDxwVSxVydLKzuj+vR&#10;DQk/9Ce8tCA4Le/dCddc4vk8FuHQv3ucYs0p+4zO+NsaBWvPtGPjz1h6mGG2FDjVIr6p17fst7PS&#10;fCp4K3XvhF78kH9mPN2sTu7WiT6rKjfx7Q+HvgEjEUoDA4piO5evFiyj47YjdhRmgl5uHpQsiECM&#10;CnshYVTwEwU0Q6WE/fPWEciq7Hi2XQeCsGtZWwoa6TFWnBZidP29SrXadlLqM96c42nPYBea1xtE&#10;rmRwadvbXisKWVU2W+KM3jnzpYCpNzCwYepAB18v1sD94fqVkpXluv1SjqkV0UbW2BPtHB9e6x84&#10;jun7xt127un88dVnefXGRmqX4lKb3YbUtr3M54yAaI8Llr6BHNUN3Xyxd7JItapl1wpmik652h62&#10;sI5PM9B2X3GYvZt/CqqP6tAM6qLo2gHeCOVDnensE2uvpKP9zyJ4I8dz21u3OvPi30bmRQUvL6nM&#10;aJ6Zjn3erAfBxERYFrPdf9R/aoff821+ROJX7+/P/Ju/Kqde3EXaiWW9IF1e8OpK+SGafvYc6/2p&#10;mIQFVq3ekId13exMGts9ZvkFO1cGBMjTdFq3qsSBibj3NL08nR9XDoDOUOC3HiAbWMRAasjKQiCs&#10;VGW2JAlGgBHfWnkZNErtE37rTE59VOxU+y0rmv7RlXal50q1rZERzTr5eVevXHU02dM6Jrh892bf&#10;ZKUCz3O3gK5Nrav3rKjyDbzpTt15HTljMpOr935XP2osbNL6aUTs0zET/El12TduojONp/ehKTl4&#10;7i3aLvm321N68K8VKjKwDbc3kRcDtMahKmmQrDRnGiwHpdUsHwOBoRIGSPPYkBZeRABY/oRSyBr7&#10;DX7oS1rwOzElld2D3sf9PeOYdmuApyd3a3dkZThx7tAo9rXLs9iOAPfjIVOD/Jp8p6d8Zgbvc0Sc&#10;3sxW5rEZSB+hufdeAb96nmwCpqPfBP6zgGBwiOR7bV6P1GFfsmlgbcypEDorn3AbOMPLlraqxqhS&#10;UABEkpy7rP7CALCT7fYhGzxBoUKH36DG3xEB0F49GEAcjh4zNTU3j1E+VifpiXuK/VZ1p15QYdMr&#10;9JJow9qTFScbfL1yuRfeac8mUCgyb9lGX1H1e5ZFMfzczR0cB8t6C3JQLdaeIPRxdLJq46Cyq+os&#10;j+XbAA6E8UhKfjeNFlnoQy6sOWVrR/IOVqWjOMGDcnhNOnXCSZa+k6QLBdBRriktXkbQqtAmYIB0&#10;OIG3ih4wJosHJuFMTWXYi6rhsHn1TNmXfaOx882XjIIcFR+wiF0p1M3b+j5asS/xChd3vclQOCpA&#10;2ucLgc5rtV2fIpY3hlvOtmHu+WjPed7pzUHeFeyEUzEplwzjho7P0jQhTZDsFt7UHxrvn5LgRV7u&#10;zHCcchSC1CawddqQBUFENWYBZ5EEHPCGbZirUyw8nR0C1wYGtQicKpvVwOtr5oM11DzxQYOKZJ+C&#10;y5nw/HB+y+NmIYZTFuTd+0mVmwV3NzKef1GO3rj2tG/va2SAiL18TSvT3dGg+U66pYQPhiUsvoej&#10;jXMTb59vwPeK3ifcl2jM+CBxzS/RwSQZJ8MCOZ1wkUINUR8PQVcawGkpkNTx7EAYWSSgxlBzoNWF&#10;auoTp95g700ZW0xDsHdqkGkz3wqkx9KiE6VJ4dWAzcVZZwnqfYa0EiZZibXoYxBp2uFY3ieOUfTs&#10;ip5NbavZUnNtJ7B3lHDCd4w18cF3jbPS6i41FKM6Ca+++82vihptSeb9qFvTNnYYL4kdX/J3ncrk&#10;EvpcNqtNPktu9qgTaUPaxsVGsjjAbQo+y4v8jiCl+6wklIItrQqRGG/IhH6tCifzc0WS0AO+lFUQ&#10;54L7HUDWHN8eGBkJUpNAj1VKqM4ROpepgiYdu89qwMnn+Mzo9Vs9HlvWmubdoOYuOvxN7sAy0ZqT&#10;u5+y4+IEMmY+L5ybuh9KzdM/NIzgmEoRK7dk6BZ6V8a1PRjNU7Qyp/f8oy+OHjrGbpKKsy66wET9&#10;JhzxuaKzID6PieCdPavVpUk+m2CKT3ZGRucqMgRDsfY5MFR4DHwY4HS/SeY/RNnlCpeAT5IQKFR/&#10;w6a/AmZrmHse+uut7yLKGCCxtGmQDRmBeyjOtO9VLXuiE4RlEzOj+xp1omfoV3UOLFm4kCHY2tvx&#10;l9wZlbLSU7kWB2Q+F7U9vu0YaTo7YGdVdrOlrytgL02alsx8DUZ6ianezRmAPmVHlpXZMKvyfytr&#10;JWg/sGrUW7TnId8QfPOsU47abJiBEzdrHapzAPg9hkLOIMsZwklbJEg6aYGz4YzU/s5MIh6mWNIK&#10;wTO3KxIgqIrtqkrc2O2n8O/jSrjbBXI1D9/mv/tUU/8DJ7yJP9OeVRy+V/2NP4DiLELUVtxFJ8z1&#10;wMpw2Xj/bLaYu+Kp7mNZvfFiMVSjXxNOQbdpGyucFeMuNpMVL2DbLx6PIc/+5D2LhyfxCBUOdJJT&#10;P2Jfq56VJH3JNPkZ60wC5TtsolEHvvF2Ci34SwDyQN/5NQagOyRdpcsG8DPtDq1A8MS3VBx2+pZ7&#10;+Eq05ULWOzlLP3CEcckHbW2LcAsv79RtZA4FXJl4pGZ1ima/6HJB6vIDwxNGgTwYvHEUniIGCM1B&#10;1Jg59/fASB7JlknosVAQIgzZC427JMk/C9n0A5l22uzfGKERrZTXTNe84FFk0Hm0JjbOAsh+o7ub&#10;lnA81OHdDSmmLlvgqmyeFgT+2IUZQsn9PavES4om3mZu6KPI3VhpxvZNuukIte3cD/csbdY1lgb6&#10;9tSXtjZnvOpuCovc9FqcaeC6bPNuVW4sYCNcYcLF6kC0X4GjGu7s8doB+9ag027069pz+94uRCul&#10;dCFNJFP4mrYJvJay0hu5lom9Nk07WX658KUKOVSETdZQ1YGR7BXTezsENsei+EInfSdLMaUHSUv6&#10;wmMTYP5aPhMbQvCRJQI+0K78VBL2glyhpeGSrqvKA3jLYeob81oos0+06aiH1QgmefwTaw6j8cE7&#10;HYfPhwe3tXWvPXgbtFeIizklz8G+2Ogz3YI/9faYSc2TbZikhRjd4se8Fp1nlGkLWDoUhov9jREr&#10;qiRehXqfHcvRe4b8ibn/OFs8c/TrUEp5U8Qe4hwVwo4Cii1HUWNbrPQhvYVlQBrqQEnDEBY1PuA0&#10;gGV7Ffftmy1NwqPtkhctT4da66KFDsIwB6WWGPdHczVpa4Mjz5dPq246Xr/u+InpnZurZ321bqxD&#10;GCMhaQXdVYDN4JSFr7WKkeYH532hXTQhXO8gh3pMiAA7uxiYkrCMprM5PxTRRQvJXGeWgDskaict&#10;Q3RI/KEDqTrA/CVfmIu+uf0CE9mIPkzqbcgXb4We88+aXK+OsI1Z7U4nUnlq0k/raPTtbSytDDmJ&#10;rM60Wzrknvwup21lo/eofmqZhPW+nGEpOvZFzVwixdfbjYujicBVXZGRH+0B30bJ4JWU3XczWAzk&#10;BA7YW1R51rlIa5mSkP6ZCa5alHyCgmzJzlBouQyJDGB6HfKGtLeHv+okENA2uYs4Zy8/e0pHdMuX&#10;n1LYzsnWxniLWjHLKjlihbfRvyubMLXOmsG9bmDbt9cYaSusr1AQLn64Fl8YE8UX9mVf5juGZziQ&#10;8+l6Ep9uWIk8Hat2rjlnxAOHa1b2jeh66ZNmk5Mj97lZfNkEJuU/ttaflHp2/kblqEbw2cUWu+aq&#10;DbZWA4fm305Q382fbC9djQ1doL/cMVYa1dEUEzfTNrCws1uMFtBMTqL8bcrjanVq0fNhXaMKrhQO&#10;Fhy5hk6X3tASJ9+w0ZMkN41Fx0Qq00XebVeSNyrUBAY3KuEagpIMDPzF3YRAYS3ASQpDOGzcQZwr&#10;d5YgTzjjI4+Xa5WYLxvkdEUn94db+0nL3NvnfbG11wfva6X8gnux2Wy/PphmN/5aF34la1+yNDIq&#10;Utm1NNTivUdGUoI6VfQ0/ltLoc2X04cBGufoHeZRQxHzNk8ZmkjVlWoMoxWA5ByMh2rLxcuImjX5&#10;yYQyVlkbuN5He/hxGRv4V13GwWhk9I+CvaJKowwZbmxH2dxWmH3UgqZ3KOXz2XTXWb3e+p7Dz70H&#10;ngJ6p0q2TfP5O0IapqK11Daeg/cM99Cxg8NlVrUWW2E8aO9VrU39hBiFCn45Bhcchw1vV1f94K1X&#10;NSZSYX2y2m247hvVmLMffhyTOpaigmNhpp7CmaRQLzkLuuHUdri1ESfiM2Qfwi+ktt4gwf32Yi/K&#10;C7yvKDWnT8JXcD/xf994o2ud3VoqMpNjzgivTyrdw5Vn1TznybMbbXrIzKx6jiyOJitrv0tybKqu&#10;rl6woCCvz41VGD/lmXQ3yM5NQ9A7xsQZ6L+8tKztQWj6UJ4QnJJ4S8rsuoFFjWvnBoVIX9sUP3aW&#10;lo63hIKMAjFJizJM7cfwkD0SOcyNH36SzH29Nhzqp+ZVjKx/2jYkmzD/xPib5dQHo5LbaSx9zCyj&#10;i2uNl+cLK7/y9VTsfBxSKjkWnZP03umGXqhVdkGUnujL/hymZw1CRXM+Ys4NsMrvu2bRVuENazi8&#10;+/kZmqRiOemyw3h/UgOU68P4wScStsiUgZli0dRqJrEf+XRXjTJemszaq2w1maYEN4pg9MstxjEf&#10;5SYun/LfpJ7n7MVHq/kzWr/brYWO8cSdSIPVrHYI0OnqHBpPd0TcGvokPxOLVHaKE2TwqLqgUf5V&#10;dP1qeaBmjD4FvJ3TdbBGRIipT89JWDGtX1cUq8y7zi05yO2j+Di5wL7M5OEIvkOxhay75AGVfSGk&#10;n2HncDsLURvjsV2YTGtsx2Z8wm+JN9xga07x0w2pN25n1dSvb1MIUVE9M8aNNDYpxa2bTeiuBR46&#10;XLuWHcjHr9CgYlUrbp847l17eDOhsMgVulD0woc+8mGmp5QLhF/4vs3U+UPlXIUH0uvip6f5i+nl&#10;uy8cg45eNfC89ZiCNbuD/ObMC561fScoGxAvayACw/i6BQUHYlzOEyW/s14wSQQSQeRotJg6qA/2&#10;9PPVcAnGCGrIiyNRMkgZlCRKWhIlKXsKKXMSiTwp9IeVX6CgKrgcg9D11cAEeXr4ItTVEcQFCAdB&#10;QxdXT99gv6BzDkJCYoZ+br92ZxLo5xbiijnyZ6KhhTDwPBvoEhiBQEmdRgqJWQS6+Ptj3MS0XHyC&#10;MEpKR3GHB2LcYUgECglD/kkIaSkpCSmEO4z6SIWSRvwuInz/1KHEwZSJ9JcOJSEj9e86CTlxpIzE&#10;v+uQSJSk+H/4A2v0H3bi4kjZv68VR8r9x1pxcUnUX3bBgS6ePphA4kmYe0ZiwNTEzPz8ghGgCcJM&#10;TNfX3Q9BPCxQ1LBHa4rLqqppqiElNaQ1JDU1tdSkxFUlNcTl1MSlJKXlpGSU0OqSWuoy6jIocXFN&#10;cUlVdXE1JFJaThOFREmoy8hJI9WUHMFiBgW7BAb/XkowY3EpGZiAgKaxFgwAGAAAoAVBCYIaBBzE&#10;EVGBAhxEKOQPEO2I4yOiAQU4iJM/wQJyog0biGM/ZXApwPxTJgM5uOW/+dD/lzEUlBVAEGPh+Bc9&#10;KAK2IESJwk/68ZOIPv+gWMgfLwBAgwqiD3UQxHj+P/0ScyfmS8yTSLeT5H7nAuA7cW+invGnTALy&#10;v+fXDuqI9SXmhwBxREf5Ede3gxY2IDc4mgT50Txxj5OQUEg0BAGiGYiGGIHjvR/twN4PSxAAYARa&#10;NINAQCxBP0RfiuCIWB/0T64EcmIOR3R0nkc5gHqsPPhG3IvYI04gZEEQ8yFyIh1xgA/y+xkTdYeH&#10;h0T2Jx35+6c6CIKJvgMtiXUQ/HPFX3mSEvWQd4A5aGUOOAI2v7AzB6zBlzngAOJXdeWGmP/SDz84&#10;LwixBuH4u58T/xAXMRdiXEQc1fWody3AuXkQv4rBArQg5iIJ4oiOzpYcVBDnNYBNQAn4BsgBB+Ae&#10;ZBANEL/y2QnOH8VwEqzr/xTDScivYyDOy0I2AUXIN0ANcgAoQcggsiB+FUMbGMNRf6mAebAdJQfy&#10;v/cXBdhff78ujsyJe4geDUB+VJv/7XVP7CVi3xLP6Zd9i/i/9S0O9PsdBDHO/64/cKDFOIh/qgcV&#10;uO6f6vGvcR/JxM8COhBMIIgEB0GU/0sAAAAA//8DAFBLAwQKAAAAAAAAACEAhQyABecqAADnKgAA&#10;FAAAAGRycy9tZWRpYS9pbWFnZTEucG5niVBORw0KGgoAAAANSUhEUgAAAPoAAAFMCAYAAADiCKHh&#10;AAAAGXRFWHRTb2Z0d2FyZQBBZG9iZSBJbWFnZVJlYWR5ccllPAAAKolJREFUeNrsXY2V27ay1vqk&#10;AL0KHm8F4a3AdAVmKjBdgeUKTFcgbwVcV6B1BZQr4KYCKhVwXwV6RAwlNAwQM8CABLjznaPjxJZI&#10;YDDf/OFvt2MwGAwGg8FgMBgMBoPBYDAYDAaDQYO7GBpxvV6L8Q/x+X38ZOMnt/zkafw8j5/v8r/P&#10;d3d3z7EKeexfLvv3GtC/Z9mni+yf6NtlhfGgxGXpPjAiIbpUpnfjpxw/e4JHnsfP1/HzGAPpifsn&#10;SPI4fu6XIMzY9mvAx5+lMftTGrEz03CDGHWoGj/9NRyG8dOMn2yj/WsDeNxfiL4gxHidhNyYHRvw&#10;6FI5Gxm6Qr3Y1HvtASG9ii/j5/MSHt6hf7cQ3bV/whO+D+HhA3t0m0welopcmOi0SiMU+NP4OVhI&#10;LRT3m1B+2yBLUuUyp7eFxs+SEI8B+9fIdsy14fFWUxjb8jTzvFsO/1rm9bZ8XhiyL4GJfquJuCJ3&#10;SF8WM9IMgiLU+OlmwrYTRRg6PqOU4focGklK6v71ljC79HxHNn6OMsSde8+ekugKCqLnir4U46eW&#10;Yw8J6zmkT4Dkw4xiZgHemVkI38kKOFUuvlj/BJElQYYF+haE6DNG2kb6E7WRZoQl+eDr4QgiiQMR&#10;ya9r9E8as3bm/XlKREcY6Z7KkDHCkrxbuhIuPeBP4XtAkrdLeh1N36Zk36dG9CUNGYNmkIa1SaAJ&#10;Df+ewgloxJqV+6YzqvsUiT5pw4HJHi/RdeFyG4kB8vVy+5hIDjA+p5SJDkgBmewrDUpN7Vki698p&#10;NpIrnl2HKmWiA1JBLtCtMBg6q5ttpH9l7IpmCHWd8vWYiB5jyvSSia4rnpQb6ZsuZI8ydKSKOmIj&#10;+owziaJtL4XkBWV+mEhKUidklK7YyCpWMhmilp5ZuJ4330rIriNOH3mbD75ePWavadC3ipm4fDjV&#10;bKh/hxSVyrAsd78Romfs1ZcXerNVb24gTJ9IuyufFYGx58EGvWOvHlDgw4Zz8zzE8tkVU45uQ0TP&#10;tlwXik2Zii1bVbljLNloxSfaSqGybZhh4Hl1A155/Pat5u8eNyQbVbmfEjsM4RugTylD17+SKU1P&#10;dHUe+byVQwKkZ8gBihUtDAdtvN6Q7m69f9EQXfUO3zckF91imHOC/TgD+pUkpFN52mr/oiC6YVXY&#10;08aJnmL/tk6EMxM9rEfXFT22dLaX2r/nRNOSvzRGOtvQOP0JdEJMdCqPt7HzuV9vJFrRtXtLRL8A&#10;nRATndCjMxiMjRF9McwcK+SLmoc/eTyxCDZCdAbDBD7znYnOeAHgwhsTnfEywLWiwES/aKxrFig8&#10;e3NHgPFRnz36tyXPweEuE92d6LttTdv8tRHPUWgM55YKWLr+nZnWYYm+Ja+ni1iKBPvxv4BxSxlb&#10;79+6RDfs4vp9Q3J52oghKwD92pJH5+k2Yo8ucN6qR5fhrZrLJrUzStZM1HRqMxuPZMV9s/2Lieiq&#10;UPONraNWDVmZ2MEGJaBPKUPXv0emdHiPbhJ+qkj9YIN3av66sUKcrn+co1MTXVY3ny3CTxk67/Ah&#10;obA936q3k0eWqdHjPdM5jEfXKU++ldVKcnmlrn9FAs3/pPm7LRFB178HpnM4ot+n6vU8+vcpAW9e&#10;qWnWVsJaeRKv6s0feN17eMHrdpfFeC9Z7bJ7LbV75QynoxbIZ8R6JZPpHryMmRhe+EWMd6ITEr2g&#10;uqV0gT6WFGMRMdFb3m4c3wActkD0mf6dIuuf6YLFfAtEN5xT3zH7Fs4LDYc75BshemYg0SGi/nVU&#10;3i7C+9FNd7/zNtUIiBRViOtD9Blli+J2GmpvFxPRDX3ju9YiDOG7GMiuKVLVW1A6Q5u8ClQxEF2m&#10;IieDvA/MtvXzxC6mMEuG3SRFnJn+LV4Ukm1pQ6RMaxNdFkB7Q98aZlocZM8N+eywtCWW4fZgUJiS&#10;2JhdJfH2C8m4DxVdrEV0aZRPMwd6crgeIdn7GTJkgd9fzrx/8J0Ht5A9mEGT7z3OvLcies+iRJce&#10;vJkh+BDz2gUO481kuMqBzYjfV80QnNTIWHLIq2xHRfiueiY6IU2NQhNd9qeURqu3HMsd3DG8BNwt&#10;QPjj+MechxM7qr6On0fsMk2pAEIJxRXOcxZfLI/8PD7/S4D+idz8k+XdYs38N8MNp0YyyD7Z+nYe&#10;P39QLgEV7FL+6mGnud7JAWJPv+6mWpPcPo79emCaJkD0W2g2/iGKKBlgcAXxv0+MwFSBb57ld6ks&#10;EEv/IBXmOWD/RFuOO9j944KYlwlxLko/oH0LabyuK+qk6JfYY/CF16+nG85XgFCNAgN1ahBR/wYZ&#10;xu8D9mMNnLjYtk3Ch7hqqZOV9n0E/TsR961fqm8LEbuXxrhK7OQeDt0dFCqT+edrRCg+xUWG9+I0&#10;mOi2Yio1hGKHPzb6LNOYxyVPhwm4JuByGzMOy18Q0Q0FqBvhs5ni3XOKygLsnyD388aOfWIwGAwG&#10;g8FgMBgMBoPBYDAYDAaDwWAwGAwGg8GIBosvmJGrxcQlD9MdTGJxyD3fncVgbAQze6r5jG4GY0NE&#10;7yybHfgkEQaDGK8ibNMHHhYGI+EcXW7qGKyNGsFDw2Ck69E5LGcwXgDR37LIGYwNh+7QsJ1DdwYj&#10;bY8ODdvPPCwMBi1+W/Bd0Gr6dx4WRuDo8qCkkeJEnz9YMv6CzRCHBvJVuIzQ+tjHeAf8FgR7hJ4M&#10;ytJiBNbFynQjDEvHX7gDkOhHlhZjBW/OXj2gBeWwnbG0LpYW/eMrmT2E23LYzohUF3W6mbGk8ILN&#10;Ed68ZokxAupiodG5vSaUZ6/uINwGQXS2pIyQunjSEdqQWm7uiqi7gIIVwhLhOERojzyPGUcOu/v5&#10;QJDHLdwYI52Imhr+53bQiSgWK3oqbqnlCBMo3APCm/Nml/VTrH6rMyGayPKk/HutubGWL34ECrfn&#10;Ilwa3g4w/Zkl3r/ZaTSZqw9cM6IpfJhwYImtOlaQWZEi4f4dIQtjNF6fHZBD4cMEDpHi83abIbrB&#10;U1cIWVSsJf7Kwyvh0qmjZIn2r8Z46S179RC71zBnvt37pgi7H9XSaaX4fHd3dyZSFPHci+s97DeC&#10;hDzGWudtEf2HRFNPCR/DreriZ8v3v46fqRcXTqsc+//IbsEeKpEuN5TLGG2pQe+6nFZWoFtNitFA&#10;0gwpg0aRA/j3wOcfLLn1ACkmaTzedSvhq2Z+fAD+ruXNLnjhkq1rlwTvEc8fXMgOIFDmQZ7OleyS&#10;4DXCkFpTIwDR+4R1sXepohvWwxfM7nnhXn23BMqcv726oQ1grBpbKE291Fcq3+Aog8yjrakW4Sqf&#10;oq9Gj0/MbrjSoBVIPhOi4N3tmZqCSobsBySc3XvIoUO2B7qX/yTTDlVmB8vzh60VSzWOoSEw9hmz&#10;fIeaUms9hD0bDhs2KRwC9KPwMRSIUB0ayVQzil57GrZqAw4nc3jOwJtd9OE12XJXF5LP/K5G9sVr&#10;px0F0SXJOxeSOxB9H6LWkao3t4xj9tKJXgOVsne0yCAFNBC9QvSjdCUXsJgHJXrjY3AUb1QSGFXn&#10;ImIEDqdwfBYvi0XmeWDSAdddGwdQ4wmx+fDJ9d2YgiSR0TwZfp9jvBCigHpMQA8byqkxzfNe7kpO&#10;RJgN8eadb+g8UfbCwYJDsfd5BlE0swcoZ0c0dtFX4Sm9ueWZ9UslekvkzaGerFvZYHWeoX83YySg&#10;3rUEKmZlMWzT99WAiKaNWA+PIdYA8GYXXBGuJ3pOsAMkEdHEwdNYNUBFRZNNMbo9wrAOkviFr8Fe&#10;SQ/Bm1eIqvjVSyP60ZccyKjgaBnsUipwiamQIs+2yzz7cfA0dBkwIikRxKgROXsfoR7WIduoGdf+&#10;pRF98MknCfNS0wkpBbAfDUHYvneNSBBFwONM/wfoSi6FGL3yb4fUvHro6rghJStfCsmhOW2NtJYu&#10;c9eda06pIYnrtFrpksIgogmtodPMVNgMq+rNKweDBZHrXhqwemE9DFIZ1ziS9qUQvSXw5jmBNy89&#10;56xb3zYg0pjGI5qoDWTqMItbFGL0hu+cXFMIQ7+KgHrYLzENaHBsxdZJnhF584bAm9cec9aY9flH&#10;pMJZp6cQcvzFyBjSlQpJjMrwHUj4fkDINV+QfFlAvR9e1GYXoPeyeUBMAWrvSHRbTt0j2pB5Ria9&#10;Y5X+l0jAsJutQhKj9+xPB4yS2oB6SLLc1aPot+1lsUCC2LZzNi5KjiTLacbjYLZ9+rRhLvTuMUZG&#10;GseT61p0iDfHFFqB0UARSAeLpaZeZ+ob293sglgPnhGFzIVHUfCgaXt7xcOWj3bYZyDqE40keGNY&#10;g54Bx+2AWXR0dTgdVlMYbALqYbtGccwwDtkWid4QeEDo4pQe2KZ+hiTt1f3gCkhfMpdnINYgDC71&#10;D4snKgC/gbSvmiHfEIoABiNZLKT/WYr7AChCF6w3x9zgckQM/IAgToOYu7Z589rlGcj6wC8eHjlu&#10;J2wBCZuOaL5/WNDZdCs7u+g3u2BPgRWLBGwdOptODZXC+IR431fIl8T9YOOz34//qVPii/yIO8S+&#10;3070BEYLD4ATUN9hnyGJiiGrOIVWtPsz9kRWubCjnDznI/CnT4h3FMq4Ch34Esqj7n4+qVVgv/C8&#10;tjp2Qq+FYat3W8DV//SVE8JzDci2YdZ550TevHD05tDFRif5XdcDJdWc+TD5+0p+Mo++1Zoob7iG&#10;neJqrnFi2ArJISumfHd2Oc1RapTSVlF23nyCVLqjx/uvBGP2yzSXIfcuHYl+0NRbysA6OFzjRfVS&#10;qu0V4QAdEG3rMAU8YHEuA3hL19V8rY/RBMrkqE7BYZYKA8e7W7IohVh3sBai3eyCydFf2/LIMS97&#10;MPxbM8ntL8D89Ak4+MK4TOdPPwN+ZqvQQnJzW63ho+sNL9gc2SCTqaEU9YujIicbcuR3RF7+MSDJ&#10;hf6oN6+IOsC3Ffmj1ib+TolmeJCER+8cw1TVM0Dn0KG3ogzI+eGcwJvbIpSWIKKoHcdJ7d9RXRGn&#10;STkqz1y4D111XmrzikO7trXZxbHopBaDauCzoEciH7FzqYCQtHV4L0oBgUSvHEn+i+FTiqDVJAev&#10;TavJENN/i5wSq2lPEwkvDpvZ7HJ1vJTgajiokYLomjZRzQ/bCnm23BxynDV61ZkLya//nnc/ICMl&#10;zD6EYgH9i/ZCBUN0126V6AdL6PeT1XddR60It3cJ4yxEHzxJWgPbAJlmLD1IrsobVeBDhO3VQvrX&#10;xby+fDObXQBEt52vXjko+h5BlNJzUKDLXQ8+03HA52CNRjlHcoXokLQki4zkReyhsUFmzeaIbiH5&#10;0VHRKyBRjwTW1zqlZyninQgUA/1MTV+0+TJy6vEUC8kNEVQbKUfS3+xiUcx2huSNh6K3gFzt5NCX&#10;CptvXucvlji5VH+Befp+xvB20KKYkuZkHpHGsDDJc5+UJgKOpLfZxZJXlxrvYrs8ALI76nZDqG4f&#10;dudIsAzjqSwbZhoPeUKmGbsbeSfLVlvD9/ZAb3NyJHl/XfgOtmtiZ6prxia9m12Q86pWEl7xJ7z8&#10;5O19BDjjTQdJpkJ+GoqVe57GznuHn8a4na7/HmZRAKKL09IKazDIVeQcKajWQ8QavrsWpTDbS8nC&#10;Icf3To1MTihXV7J3mKKU43vatQpfuq2gifCkS36ziyW/dcrfLGuw1dCxJOwLlux9KI8iPUGPIHhF&#10;RJ7oCD6J9pK8yfTqeaNvTB1Rj2PqbtsVCQR00i0+uHps1QQo1GHG0HTSExYLybaQ72sVA9PKduZE&#10;itgZDNkxhkqxYTZhnxBH+pRqC4yNY1KL2EfUpuQPYDQUNivWOAZjPvTNEuuDzlh1a7bpN1YtRoSY&#10;bjW+YI/PWhtie/L1x9Fm6grFvefWZQaDwWAwGAwGg8FgMBgMBoPBYDAYDAaDER53LALGljBdrnx3&#10;d3dmibyswa81649PyZ7WyTCN8aBZI18n3Ke9Rndvl4RmPOqKhd/8NTo8xnnorc0rGq9VT+BNTWBe&#10;FzYweIwjdVLgXX2vXoACQAb4A1MlbY8O+FqZYNf2gH8vmeg/AAlvcqbL5sf4dYL9egv4TsZEhwuL&#10;kTbeEXjHGEEWhWya6DJ/KZkHm0/N8g32q6Q0Tlv36FCSf2fKbH6MLxuNRJ+Z6LCQTuCJ+ZIsoIXU&#10;vzYaiZ5ffEgHPd6VuZLsGOeIU3zLhPpVQa+s5tAdbukfmTKbH+PUPN871l24VYSe2V4xX5Ic3z3m&#10;TP4tRqKYKOXVRpVAkBdasWSrmCYwBjqlMYZGKc+cn8NuKnW6jZURzRj3G83PoZFo89IVYJMFGsZP&#10;Y1wgxnhIqF9VKN3d4rnu4NDn7u6Ow3ZE7rj7sdRU/CnOWn9IYIxTC9uhRbjLi9Zdww0Zm9q6uJJc&#10;j4Z76bI1DA7yRtgyERljItH6pSvkASGsjCnsLdMuEqOzhbC9Yd2lL9C0TGGy4lC+YFswEVsyURuy&#10;X04F5FcbUshyB9yyN+KeKQySqcjJbdOUS4bG2I0eqYxzhejX/UtXynZriycSSYXqBduDmVJrE5Jz&#10;H1p3X21EIYUnL9gikiOme9MLRMSWzDgjI9HPL93zQAsZ4DO2GOB53cNCbTltdMlru0Rh8bcVOias&#10;V7779bCAy/g5Y+/CRm7pu1fvp5a/LybteRy/8xRYBnv5Pl0UEuT90iNi3yfmam0rsJ4s/bzJ9lmO&#10;75OjzmBqAZ9nnnWT+95T56Y6c3Y5Q36Tkaj0Dh1kaR/G6wKOxNVOS8j5WFMk0Ibw/FIGEM/UUJEb&#10;+D5jfwHRUmEKSQ25Z4+d28ZOqen6Iivb7Uz/c8QYDob31sh+bScSlYLBFFFuizH2wOdDn90gjUNL&#10;KIPSQQa1J8Fb5Ptak/eytL28GVD5XqhBL6DeEzmlVjs+B0QmgO7UAfrVxEzwPSKvGjSdroFGBOzN&#10;kW3y3sKKfF/vm5PJ9x09ZJ6bwl0k2UDGnLBOMMXeIx+ugUb0SmAw0l/cJRWjByrbYRJKDxhFR3it&#10;VpKg05CrnVHik6cMBiDBi8lvnG7ikPLrgDKvDF7lQGS0oMgJIzar5wM8qwdGZ94OwiUSjZHkA1Dh&#10;8rl8BfAeKA5zEcPc4AWWwS8pimN46yRzjbGsibxQB/xeSUAqkOeDrpEnyqtrz6ggbm+ODPHyGQWH&#10;EB1TyBiU/y8Qgs+XIrkL0X1IriH6wfKuTvU0Unb/fDCkAhCiJfTmByKiDwT9gkZGbYwk3yMseWVR&#10;otkczmEHk03Zj75FIyLS5dB800HmheH3oL5q2pYTVMlLwjHOKEJlonpBTdSvIkain3wsr5LX9xZF&#10;qqlIDlCCIoChKwEE6QhlXkMUFxFBdQRez2ZYGkJvDg2VB6II40Cgu1F6c2ju1lPMBzpWgHNHJYDO&#10;r0IV8wScbjkQybwDKm6DmAqqKKrklvddqTwfwiCeiDxxHtIIrkXyDNH4kuB9lQPJK1crjZgn91r4&#10;oLH0+5BKpzFwBVDmNq/XE5AKE7G1AP2k0BOoIe8JdDdKb94s2XhEeAzJlwpXr4NYUGJVJI2xPBKF&#10;kDWwzS1C5keiKnlFNKVm8+aYVXV7gsUtR4JxK2Mj+aLTBMgpNes8OEDwLaBN3jmX0o7B4s0poocG&#10;EWrmiCmslqBtFaE3JznQARlh5J6RRR+jN4cObLNw9GCcvkIaqSOhIhXAPtnmln2jhwo5FdQAyYAx&#10;wg3RlJrNm2NWn5UEeXVPEFlUAGeXx+jNSRbkIws0g00YQIUqQ3pzDels1ePKR+E0v8fmt1RV8oIg&#10;QoREWz0BQTERRuVpLHrE+JdLEd1raidgZR9SsS58DZSvN9coEGQ6zWedQoWJeDSGrCUywm1IY+FI&#10;0JpA5hTpSIVwTtVSlfbFvDlVNRdppKi8awsI4yCkK1y9k6atkIhHNWQFUQ5bElTHId6col5QEBmL&#10;lsCbF4vn8Yh840j0vorKsCAUiipXLpR3t1iSI71dpZC10bwPspmkhhKLKEQ+EnrzZkGC2owFtHZx&#10;iMqbIweWotKOmb4qiQjTExmebtKHWhPqN0AZoOshV/0BCS3QqKjePA85pUZYHc+uuB12sXhzW5q4&#10;ijeHWiiqSjvZkkGEQtVEhq42EHzAWGXM7MbVfNBHjXhfg0hhTgTevHYlphzTEunFl8rNC992aPRt&#10;MW8ODbEKolrAQBU9IDzxnigf1RokTKSDLEKaphkLxPsKRYkzoiJcSTDGg5Tf7eNzGMYcQQ9ExqIn&#10;8OaHVebYgZauJ3oX1JOdCNveEBmeX2RyxZ+Vtvd8X+U5vjWR4WwJIgIIYRpMtEUgc8ySZnQdC1MQ&#10;pSY51II3BO/CWNUCGB14RQaOSnlyHaAr/ty3W8RQOb7viDHWV48tsg75vc6rH6WeFEj97K/uh2Fa&#10;C2hUkaiib+2S3hw6MKXnezAHWLSEhqMhKjpdpbfbL2TorvL7mcf7CozxRBjOE0GRdQBGB17z1cgC&#10;XE9RU0HoW7Yk0aHhyN4zasBsXKmAz+1cratDCN0SGDqUlyOI1MCbapCkygim0xog0Z1nVJCGZ85Y&#10;eEeimrbUuyUBDF17z3c0FFbVIeVoCEP22pN0PfJ9voalDTSv31B4TuX7c+M0eJDr6CtvZMjeUaVQ&#10;IYjehlQ6h3C1Bj638PA8LnlkRSTjHhiJ1ESG1bpiDlFR1lbsXTynMn61RyrREhieOWPREkQEJfXs&#10;VSiiHx2f7XKgBPSSh9rR86gWuvZRBAcvmQNlfiAyrBUi6nCtaqPvUFOUv/IwyAWB4WkJnNRAlUKt&#10;SfTa4bmFZu6XrLJ/db9WqFVDrVBE17SxQsi8IDCsR4/xAk07ORjzSmOoc0dj3gLk3jsai1yTbrg4&#10;FnQKtWaOXiOfqVbYW6DnzIkMVAtQnH/CUIh2EpD8iDSuhSfJG0/DbFXkK/62l16nd5TGXCOHCmss&#10;NBFBCxizHGCo8t1aABKw9lC47jp/GZ5TgcLyvAoQBlbI6n3hQfLGoehV+MqcuJaSERQYK009oHMc&#10;4x5geGqAAasszm8A6G8P0LfDbk0A86CTo7L8o3AAy3+gIjpAARqH6ixkAY/uiqPGMfeDFiWPviQH&#10;GPzWs0ilevMMkl5Y3nGw5MInQKQyQGoqgLY0GH1bk+yDj7c1KPhPCkc9Tz8j+NaWRjgaO9sRVLq7&#10;6RqParLtbDzn7bEOofvBY7pU580rSLHQklZmM+s0pg4mRxC0mmkzyOhoir3r5eWO4Xs548UHC8lt&#10;Fd2WsM3tDMmNQgdOLe0NhGuwhUVgbSQ3GFXd7rmT56KmAhLNaPraY7y55hmZi17OkHzQpBnWqEkT&#10;ZR0RUV850bdOkU08d6BfYavEhknOU8qOD4jqI3VVf85SHzXtsx0sCfHq3WQOuJrxbBWg/RCvPkgF&#10;nL5voJr+RIxRJ8e+0xS6eow3VyJI2+0wpWWMVYNnuhars/SrBaRblUU+R0hbYiC7yyISVSnnTt3s&#10;AsxRQ4tB1Ce+zL0HM3NQeb6vp1x8gex/BdSZfiZygCzLxew6ywnmwxsPZzgdl/hIrgyCyxbK5mo/&#10;7qnErigiMk4tJny6ut8BVzv2oXKUeU0dFl5h6/GHSah6cvDmR1s66DAe3dW+xx4i4wNRW/a72DGT&#10;A+oGvLniDlxoKCruQOEPV/fVZTnQu/XSW+w9ZZ7NhOXq++prwF1Pliijnaw9gKQe3UwUNhDoDWZ2&#10;Ym7OH+yBKdpChTvKcH78Qwjgtfyry/j5a/yc7+7uzq6KNP7xbvyIkPNp/Hwbn1V7trOQzxRK+Dx+&#10;vo+fh/G5z74ElO38XcphJ9t8k8ETtZEd/yhlP1SZP1K/z9LvD0qfv03HXCr1J8uj3ii/EX27zSaI&#10;8XnvOMYC36RMLkj5Cv17O5Gt6Nejgw6/VvQN1RYGIwkA6iOtxRuWLEUGI26SQ3aGFZqU8IoN2xlm&#10;vGIRMALjneXfdand1IM/sggZjLi9OaSCXVpC/YIlyWDETfQKM2+uCfV7liKH7oz48dby7581f/dh&#10;8t9fWYQMRvxhO9abZ3PbXRkMRnphe6X5TRPddk0GgzFL9JOnNy9YigxG/ET38eYtS5DBiJ/kJfKk&#10;FvbmgcFVd0YIvJ75t3vN303XwTvvjWAwGMt69BZ6DJhmuyt7cwYj8fy8sRiFE0uPwUiD5Dn0XDvN&#10;FFzGEmQw0iB6CTlYQrMOvmbpMRjpEL0GHgN9mjtdhsFgpEn0bPKdw9yRywwGI02i9zN5OZ8eswB+&#10;YxEwFjIAtzPYpsc2v8eewcZgMOIgNPTM/4qlxWAk7Lktp8oMvCiGwdgG2XWXSA4hLpJgwHDHImCE&#10;JPz4hyD281LnzDMYDAaDwWAwGAwGg8FgMBgMBoPBYIRFVNNrco71NiVjuoP6LP988r3qmMFgoi9H&#10;bLGpQZwxVuz+vc8aisvux33cQe+c1uyVftC9Sy7r/KkPvve5LzgWoLbLnWZVpN24jG1+MPRvyXZf&#10;ZFvOL9q6yPu1mis9Ork7ak/c3ivkXDPDzq0qgfHQLVttZsYuVrQWnVsDQiePL2rZrxR2u4BwSZdb&#10;Ioi+t52sEum4HGzHPjHRSdCvtQz4bimPsfuxPdHm3Z5lKC4+/2f4zmtLDq8+76MpnMMQXfmrN6aw&#10;THrCCvr9SIjeK2G7OHL5jYkw4x+xXrCQSrtJ9BKD3xZQIiHgkySnKZ8Re5K/YtdDy2e/lXm+Lr8X&#10;7xQpwrvxzz8WKt591hD93aSIGBvJdbK7d+hzFDl6JO1+LWVqqjmtoZeLh4T/hFmUp4vIfdBtiO2R&#10;0NB98v127iilyMboZLsXzRYCJ5Q2LtpueQNNZbmHrkt6R99MsW0IeXwQoA5QLUB03eELdYRjlNkO&#10;cWSik8q62RTZZzp0WqpDMpoYNEYmD030W95ru3MsgnE6auSzZ6IHb8eAKSTGKlDQcb8LtSWX1tLr&#10;uh9HolcxT7VhptSY6EH0ckj2eC2Dcq/aAanQJ582OBJdR6Qu8rHKmOirkr1PQZBZ0laKmOiG0Pjq&#10;kjoE6pOaWpxSJEyqRJ+kl2nxxVAAO+42AA+iZ5CLBmNQekSfmOgRGNyYwsB2txG4kkL+trFdHbxC&#10;f06uISMTPbxXD/GeVxQ58O7nQ/kFxAKA9zuGwFfN3x1WVCyRh6vTm595mFbDWWeUoiO6VFrVQ92H&#10;2kmWGuTSV3XF37sVm/RBNcpLLsVk/KIfutWg+xiJrirOJZWtmQtCXVKarVF0mVyLNNc2xvrIoyK6&#10;VNY9h4FWqy085iUCr15qxou9+QuAr0d/q8nN+dI8WK5erDDV9kklOadYUeISDdEnp8NM8cjHOxnx&#10;BZD2hAzbi53/LjVGmHQqXqJrSM6KMx++P2vC5GrBqTbVqJz5mqQoUMRO9Ndq2M6KY4XOEAafajNM&#10;qX3l4YgCavp7CZFO+RBdtURnHjOrV3/SyGmJopxuZuSBR2T1sF0Y4EpNf0O8y4foar73Jw+dk1fP&#10;Au/P5ym1eKFbIh5PpOWzVjpRy0vaV8365jZg2yvsnnPs2CcyhrHtXlt02fgrwmdxtd3dqxcBj5pS&#10;p9R4ZmR9oyMirEbDn2DLxl0PhywM+ScDhgdJwL1CyPfEClVoUqzPARS3XlOWKa0FkLL6pPmnjyH7&#10;8VsCgsl3Adb+7gJVNyEQHnXslyD7tOIuzpn7SOxtP2i8eYg+f1pRRc67ANNRIVIHmZPrFkm9j7I4&#10;qjsuKuC7Ql34UCPaQF6PcDmYkeD5FO2O7QKHwrXdC/Akk9tQO8rDSjfp0bcK4VnHQRZTKaXigb8Q&#10;vaLSRDBnlvwvXpYSt+jzd/nfc3UXEYX8sVTKy0RfF/cK0f+eahsHn2Iu9UPo3HyhZ1tTMI/frnE4&#10;ikjN7pfe4ZkC0aksXrbD39Ya2qufR2I/KXmbIKgX0TW7CoPuOedtySCIMf2W1EKlFOfRNXWFVXP0&#10;KSmpb3XR5IR1yLFPWGdDXvLZysNByxguZ+DQfX2v/iAP0SSZapNGSK3sPrCkg6Uc/7vTXx76PqZp&#10;P1ei68JpoWBn1h3nXH06ReUz1aaunec954FTDhnUTMkujLY4gPNNLIuTXjkK6FlTBPmdVccZaqVd&#10;t9cfonCZxrvwLrXw+KhxfiKqiua4c58lsE8aj85wN5xqeO2yCEUl+Zmn1BYbP5Fqqd67iuVCBh+i&#10;f1e9UCy3kCQcvk+RORT9PrA3X43sT9Kzq2hi4IUP0R8B+SEDpyhnC3HnwvZq93NBj/ecLz+GDzv9&#10;gqfT2pX3Vx6dumjC94qHm9Srl4ipNvbmcZBdl6+LMWySJLpBmfZbuFRxRSURUdIF69U1U2rPO7ql&#10;tAw8/tDk6+Wau/x8if6g6dAnHmdSrw45QFJNmXjP+boG+yLJruLTWgvLXnl2SHeOe8ZendR4zk61&#10;GabU+BKN9cl+NozDKeAhI8E8+k2pVO9xjGHZX6IKgp1qU0l+5gUy0YylCNXPanoryJ4c0aVS3Ws6&#10;0/BQk4Xvc1NtS+5SY7jl66rhzeWy56Q8+s1yXWIqPmwgx3u0ENo0pXZmCUYXoeny9cOSKS7l4ZCm&#10;4gPn6zReXTfVxt48DbKbFtMck1xkJo/NWe24nJl25ZojlmvE71fZkjvXZs22y2GJuggf9+zVhkaj&#10;S12S9SxDZ65L5yQA45MC0X85k31GzvVLIUzCRN8bzo877VLEDNnbpaYW5MCaDuXrMCHTmodsSE/9&#10;U3RkOPgxY6LH324ZXQ4hDwaNhexXedrLPuCAzp0ci153vDLRa42RUv+ueWmESbndhlOFrsluCpsJ&#10;m2855ZHCE8mQqLIcqzu4Ws2ViZ4Z+rJWe5joNO05GsY1iAO8WyJU2f1YIDBH6NvOLbH19WxbvimF&#10;IZ4rFPz1zr4X/mH34yaMZ1eiK3/1ZslpLOmxK8M/C3m9WZIwu19PTz1HxOmPuiOUde0ev3e3Mtm7&#10;3a/Hfi06nqFC0AFxwF5r+GCfURC0fdWDMGVed41hRiPCCxxAYxNjJCKjtSGWwjV11RFLeBc0xCe1&#10;rn7iraHu0McQAjPRg8iT9CrtV0t2SoTOchXdf3Y/jt6hvPT9UT7zf8Z3vN/gCrGvwL9jJISZzS8N&#10;5UzK3dodlfl2IXMVkW/vd/qL6NSc/nmS058Dt1H1Ek9rbAPVzJV/Wbodk/pIrNCOja7dMTkDQyRC&#10;dhHoXcQDdtuCmVF3msFgMBgMBoPBYDAYDAaDwWAwGAwGg8FgMBgMBoPBYDAYDAaDwWAwGAwGg8Fg&#10;MBgMBoPBYDAYDAaDwWAwGAwGg8FgMBgMBoPBYDAYDAaDwWAwGAwGYwqSCxwmFy2gLlmYXtAwd2uG&#10;csvGKrekrAF5E+2e8kaRyY0gYDne2rHjSzReJuSlia3mBtO9TXEMlwY209/K2yat35PfNeE0vcNq&#10;8rxC/n8t/7/TtLNWvjuLG5FuctA876fL/SbPrw2yNd6YOnnPIImo+7d68neV5nLLVv2tZpx66Pja&#10;LmBkxqyH33xIvvtx37RQFGHlhdcRN0AKUohrX9/PeIf25iHk7zL5u5tCv1e+97z79w7uUn5PKOEb&#10;jVeaer9Cfl88/7+WLonnNeKCxpnvqM9W/44Sh8l/f9j9uONdByGfxiCLaeTUyP99lPIs5Ofd7sdd&#10;dqbx3e/+vbv+nfyNuO9ed4f3s0Yet6jtmemWrjcXCtbdLLy46tVmvSceQvXe+fTvJp6303j57vYM&#10;k7ectHFQvLLJo//iPVWPPuedNV7N16Pf5NTr2qDxno3Jo0tv/nd0ozzjMOOdSzXSkfK8tSefyLOd&#10;Ge+bvA/MmgQ9uvQe7zUWfSc9tcmb36z7x6kHGv/76fY8+b2bYr9RvncZ//2j9DaVKXK4tXH87mUH&#10;u/3zSX7vOP7mSbZnLSNaSTkJ7/tNeuN3hujhIr2uIPOfY7u/GDzt31GIfPajvML6y0wzsolcVHlm&#10;UlZPk3Ey9aOQuf0XT3m8e4H8/DrK7WFVohtCveMkPNSGx8BC0M3LnHXfE8Wpm2MURmFKSsXzFfKd&#10;z7rwVME3+R2hVCKv/6+nSAqPvPSD/PNetukoifxZUwy7yO+dpJE6G1KOmyFrZKgv/v9+RpFuz/nb&#10;gExIXSiG4PNMPz4BvgNBNmdQNozvq3v0mXz9iWBgfdBqvNlHSIVZ5OcymrgR4k+PduiMSwGQ5dQ4&#10;3Yzjrf4hDMBHTbsfx999kXl9q0Y50hO/kUbs7cQACsL/Pv677plP4789yN8cTVHC+L3aEpVcqLwS&#10;Y91cPZ/kwc1cxV1+94a572WT72UzefCg5r8y753m3aUhZyx0ebJ89zCpaC+ao0sZmjBMahi/vGdS&#10;uxhMub+Sn1ur4fI9N5lWk3cUlvpNb5oxcNCx+voyUcdC8umUzRH4m85QZMvl3+WWYtx0yucIIFGv&#10;/H6W6GpRcUmiTwzcMCHX7dNNiWMg+l6ZQqsnMmun/ZhO31lIXijjrRrYQlMo/Ef27Aq34cmnnqad&#10;foARwO133eRZx5nvTefUVQOgq7q3arUZQnSNF1mK6LXJaE6MTz/3HqUaX2uihE7KoDe1U2M0OkX2&#10;h5k+TX9XMlPSJ7rz4ghJ4pMmLK01IXyj+d7RtGBG8/uflA5KdN13FyD6YEpX5L/fyFla3nPQRCk1&#10;ZvHL5DeDIvsDsE8ts4ShEiMDRhA5S4wmGnOI3lj2DAaDwWAwGKvi/wUYAFhnfIkPsrzEAAAAAElF&#10;TkSuQmCCUEsDBBQABgAIAAAAIQBENja4BP4FADgGBgAUAAAAZHJzL21lZGlhL2ltYWdlMy5lbWaM&#10;eAVUlF/37tCIoCClCIIIKDl0p3QMII3kAAOMpMzQMQPDwMBQ0tKdSomEdCMlIYggIakoiEpJ3sH4&#10;xff/3+/eM+us95wdz37PPns/71qDBwAAnHHzz7iNW5zPP6OHAAA4nyzKIBUAAA8gTkwMgOCUONG/&#10;xmdCAKAaJ5THAwC2/6XBbZYIAchSAgAOAHBwQgT4hJuqSuqKOBf5P6Z/4uLcASwqSrrnzzacHQ/u&#10;ya6rpMIrwCdMwb60/GqCgkyAhZ/FzeYBhbQ0UAvs6nAH4sprqM8JBEHgYDswHMwiiNPrAXXBDhAY&#10;i9DPtYGvOwSoiNM5uzkAjaAQb4iHrgfEHuIBcbWFwHA4SlAPiC0c6uYK1BLUk8UNCoir3XmMc6w/&#10;sSCuDnBHFgEBMRGgvqcN/BzTBKQF/An+J7isLAzuAQG7UJBJy/m4g22dIHAWG4gD1FWG9UtTGysL&#10;1E6G1VgExA9yV4Q4QtX8PCD6ftoGtn5OthJ2rHKyZNI+kj4u7i64o7D4uDi7wiR9ZFjBuDeBSOLW&#10;52IgK8tPE7iTDKvCuYLFBKTLoujmAWER4RPltRUQEmcRk+ATEJEQFxTmYRHkFxAF8ksABYR5+QUk&#10;+SUk+QVYfg9WWTLcStrDzl5ST0nldzjcTobVEQ53lwQCvb29+byF+Nw8HIACEhISQH5BoKAgL86C&#10;F+brCgf78LrCbv0C+YOjBIHZekDdzxPJco4LtnHzhMuwsp4H+mv8PpeL+1+BXGF8P8/IZ+vmAvQB&#10;uwMF+PiB/xcnEOi/u7m4/K+edrZ/ubl7ejj/PJSdLRDiDHGBuMJhuIgC/6uf+z/y8a/XxClwTkLA&#10;vxKAO5807uokQW52UHtfJTAcIotLvhgvvxivgLCBgKiksJCkED9uK8nPLw38D8u/E/QTQxFXQnDI&#10;/w/GPyz/A+NPRf7/oPzL9j9wfkZw8zBwc3OW/VVw6q64e4Y6uLIoKp7XlxjLHRDYFuoKd4M5cv46&#10;2T99/g0HAkkqudl6niddXUnW0xNqJykqBuGHCNrY84oIidrw2tgLi/GKgwWEcPUqIiZqayMkIiEo&#10;+BP2377/A1fdFQYH4/r5D66tnZCokL2tIK+QgKAQrz1EWJBXgl9chJffRgIsbgcBi9iLif/B/Yfv&#10;P3DtbCXt3TxcwHBZsLu7M9QW/JMhcDcvDfxb9Q97nEZS18PNztMW4vE7VzjqYtGC2niAPXxZBET4&#10;cDf/L6P/cDbwwAWC2MmqgJ1hkF+mf0S/LaWB5331jz771cQ/pbguxhEI8C8GwW3+4iAcncmweuAY&#10;5pzYflPUb4o7p8jfFKfo5ukKZxEAakLtYGYi59Rp8YvefpLp36x4rvrtouABv+vmY8bPx89yPgXF&#10;+UQEBH8/LIB3nSEQu/+iV3RzhZ/3H4voeTCgooeb+3+xBkHsoOD/otcF4wgd/pvz9SAwN0+PX/Su&#10;6Obs5qGPo2MIjusV9flZxM7DycoClX3gqvpwXK/h5Ko4ufgvOU5j4AF1+S+hfpL+eVb+Tsr5EX4n&#10;RQXqDId4AFWcz7sYYutmBwFq/fp6CImI//2JUIuI0lN/QChA3vyJ9hBJ+2XQ91IwI74i8zdAwuro&#10;Ba21M8qXmjr7ofL8JlyzXEnsFvL5KumcV6WG97mbF+mlM+iidyPTnJeG/edrlkEk3U6rJLHHiydk&#10;9MJ3eIijb19nbdp99jXobl5GxrvddLUYTuKrRZ3uT9htL+7F5UImjBSY+F4LqM3ByhRVRDz7y7aJ&#10;109bJgRHhJc8/IhROg1nOhzrFt3ykkKDe9xJLwvat7hc9/L0aUcSG6U7+i6Qv+ULbO++n0noIl69&#10;M8LSaN6uIKO7GtploaAfBe3UnrsmajXdmMFUF8hUMrhB/oyMucqd6bSk+8uaPdeNp2ufvxpd6Eoc&#10;qdPYthb/iBVmiy2nqOB9E+jLpJO0nswwMJbExK38iaFUyeJUIF//xdAq+Ia+e1Y4C/qK6/E73scb&#10;o+QONsuaL4TeiYI438495ATTc6rtOwxnrl+BWc98Va97KI7vSu0bxoxHDEhKqrz8Pyv+/Jb/lK+6&#10;Pov9ebcB74KA2ufN7gxUVGA5/wDp6P7W6OiCcD2hr8AC9/CEAPVBYJgTztQV8qs1/iohoC34p5+b&#10;+y+/vyvjvNrO45kB1RUV74JhEDsWifNCszh/tXPF+e7/XTriEmIiYkBtFuF/VlBioqfBa83rfQi4&#10;JiYRo6mhzhMdAr8zhyXFbxL+jK/ZNz7HPt5Yq5YirHErZDz+SsgdNTJS78b904evfL/4LnwPeiW0&#10;/mPoscOItND3IUAoHqkpkYSyMxlAvoHFYmXyps7rIV55wmUAXjtgEc8ciWks5L5rpKlJ0f5Bku7g&#10;MpMOnsmboG+nbbFnxlSK4Irkq4hgqJqm1hUAEt3OH0ty5eGw6dWiZKLBC9YHIgCaRdurx5fpCJGd&#10;a07JBINkAJNIC0Cdj0wYER4jYmWBnHg7Tbzy7cw7qguUxyYAZGh325sWOpRsNh9zP6U9Xnx4+i2w&#10;LmVxRW4RHX0/0zHCdQ1x4cJ3JUt/X/HOwZ6pGeIL+BdJSZF2ue4Xr6q9GaS9AIOvEpVKmn7DQ1J1&#10;X91584TYFuBjSwFQx48x6pfT7+y5iX8q+R3xwerwalfv1etbTM0S+Gadpjb34nXHg2q4PRTI9Acc&#10;y4rSy+vVHNtrw+CWOx/JKepvX0XwVy+gkZ2PnUzXTCqnTSVotkwfhj1Mct//7jx3e2V5xZiqijaK&#10;MB/tF0qvPNLzoVuZrZadiVlJlid545FlAJxLk7OPHVhsnfehiKbSvGi8/PDH1wiGJMnKsGYOpYsV&#10;TEUJhWblYiVtdu7OSsRgkeSAMheb3aEJ4QGe775JvuE9/oOQD620dSJJFOVP4zIzWmJQpfnPE4Te&#10;Xaf6zLgcv5SG5oFze1d+dfzmvL+xe2P72i7T9+u7zAoUJOTEeyQtFFsXPpK7XHQiq8T60JrSGdJk&#10;UifcSL9KT/clAakWynGNvbywv4Cs8GFzjs5tUJvfD6FlzTWDKXkvM21DV1dL81a3YItc8CObakoG&#10;A4/8lTx4k/OLYxdlC0iQ4TF324OjN3EMq/fHJOv8yohzwPUPK6A5jbmFVSK5w2fRgVIFio36BdjC&#10;9LyjmnWzL+ZWZ7Nh3uiTCIJT1CXFODCaqvXeC4En1Zn72b1SsolabFp+gcJnBZLs4iAxgiHnoZiR&#10;yZFi4EFgnYmB5ZJFkYms+WNTF7PBH0vPXBtu1vrawpzKj5x6677HDNRLLex5+bcVn7gvTCzQH6qf&#10;wo5y9vk/9e+a7IZ+XFncmat8LfQdVvE9Exu/wJHClrJr3GtsnMo13cnZsdxz+eYHtndsvey5NyFs&#10;ti861LR1FDTVQcoPE0IZUg6XpvCGiTfJ50hPaLqWNml7k6Q0tb57F8szp4abHppITae9/SRuOce9&#10;rgSjdV//urJtv/BqUXNVhwbTY6CYqlvlnkOqQcMeduVyHGm8ksw24gP3KvfmUb8OMft1Nnou5lLK&#10;8tSCxIqM3PjStBPxffVchvst5vn3n1mWGzZpFlt5a31JOK3tePK+eYzV7q3P5seil3vPLCYCn+Wv&#10;F6/RJwNoSMKImmpeVMk+k3guUyNVtQA72GpYriWyUn0iDnwx1Kh9U3XOb85MukwG2yLYQh1wN7Dl&#10;ZPFUN/Ee0i/HOU6N35jU9o7yB8i060FAt64djEZSUoRDfEpiy7dZJcSA1W18025p5VliZekzKAp4&#10;f0LTksOB0E7S/ppD+QpmrWb93vryGjOtM80IDQVtfb6TxmjhY0jE6nvaEo1YrgPuTxvrldFOOw9E&#10;Pr3eMLyeyECbTpNGa5Z433DmRtuY45uP/J8DpiBvXd4sj3+aoP8mumFxFzEjv2f9VXfSfVlt/UP7&#10;dPcR+mv05SPqdeavcvdAAiDYK8ww1xD0VTrfNGLvPrmZhunIfU4TXovyQ72m+YaxF29bJ3efex8t&#10;jxzW539pkCvZkz9qluu5vHJZJIalL/m2V7F226LDpfXRi6gFspRj49o3+7HR4UIoB9RZDGU2qdYT&#10;Rfxbnje/N78HbYHegz4qr3pRK7jABhNVwo0eaUdlYRUO6mjyhzJVteK90QrNQ094dp6sODc4t023&#10;wZ7Mpb9nfL+x5rpSujjckj1EP/KFG0kZGnLz7kZnDWtenrTN0JLwFbZ45MpX1Fy4k9738YTYMMih&#10;3exq2ooTLRftmMaPAVMuoIH+jdvSEfpYo9hxzOuo0cjRmNcRo9Gj2NFYfoxwlGBkWDdDnxxIWD0o&#10;2T4t5gd9zTCM9xvP91x0FSt3rWcEqNTlsUVjYKMi2hatT9SMf2/NfEPv833MEGzQC/Hx0cbjD7TL&#10;TFvUK58+rW9dVn1LnErCQAIlKQ9VC48M/RoqpDqqEq8CVs1U+tL7pHekO7p3n6OWzeg27W2HQrZC&#10;lSKi5m0t1ebawaoh4eEQu0/rH1YerELXnOgcaTdoPtIrjtqzGxVqQ7JWFWgfJpka0lbOlKlaAicZ&#10;X1NNohi6rz9PZ0zrMou87z9jNFMtmSq12mQ9915mtcU28OiL664meeolYorc8HAVr74786i+XVmW&#10;23ocTnKtZ7VC0XJdwtySxaJurchjxtbUVoMa8/rx6pk20cPVrsPu3oO1fqOFN1ObA5lDbu+btr+o&#10;yGntZW1dPzaQipNckc2TlJTNkiyVij6BPOxFePlYwsC76d+85woPVweSvmd/QdDdposltYoFKKeq&#10;JOqYK8VrpmnRwQkUXFVyVThVegISPqzd2H39VDTNfMb6hbyfHPGKC7fKiVSNVrM3VAHgmO4bX5hJ&#10;O5zcvjWM11LcwdnRMwLqOEl3SPc+DGK2okDEyEfl0E/fV7MyUSDkGWBV4YxhbwVWc0n8yPkCRtHc&#10;lzy5lxiVzWM+ctfSSsHwa248UrCc7ClXxMbkMuq22YOLG8sMbiJmtWW13z31BDwXn35xtLYvcWG7&#10;TCWw5qPhcNfOY8+5D97hvOLb5FuoXARhe01tDyl04HW4ZT1op2rj/aBti//99HuDSzqKhBJSDVcb&#10;Blga35W8G5lr84nyE/Vb9Qn/If6D4UD96Fl+v2443vdgGYXCjuqbfLlh4MudClQ+VLOPEAAC0uP9&#10;V5HPsKlRgdE2MaqxvHFX4g4ezcd3J5QlPkrySbZOUU0FPr6ahpe2kf46oy2zLCs5G5XzMNcqTydf&#10;roC/kLWItpi0+KTke+lG2VL57JPJp6MVg5V9Vd3VnTUdzzpqO5/31PXXDzdMNM6+WG7abD5oJWyj&#10;amfp4O+U79Lrtu/x643tK+pvfTk18HWIfJhrRPWV7ShyLHu8bWJxkmDq9hutadjb9Jnu2S9zDPMq&#10;C7DF3PevlvFXQKuP19Y/iH4M25j+zL2J3HqzLfA17tuXHdBu2T7hwf0f5Yd7x5In/qdNZ2dnACTu&#10;t1qLGEYYDMkhCoO6aqIQiUHQVAQiK0grcBnREWRro4A4DYpXAiMRCCJmu+BTJONxQxAc67tyOcg4&#10;omZgNkgHQ1MtG2QeVpsCDApBpwckBLWGvrD+iLiM2lEEIJJRPkx5yBXUwmF+IHsK6ZJaIGOiwEuT&#10;QPZHfpUjgZqxN5KmAsOiKfy1A99gpa1qg8QiIhQGg9oxvIyEiFcYqoO2APq8qsWQAPqsl301Adzp&#10;NBXKAWYp+YmwgPLEIr9LgeSP1iyTAr1jdeTrAs+ieRmigrqxL/cv+KtWeM7P+CuV+vVe97co6H4y&#10;7p+cY59A6b+Rcd9nJsAstckCE/AqCSTXGKgXj70mHdgbs72L9it7YTFn6pddq9Zd7PesAlse4Ldd&#10;KvNoyV+rQNu7xr89+4U5NkAmPVZ2IqA51esqfcBsnPqOuB+w1+Mdhd/1NqkuG7/bDbAykJ9djWjc&#10;gt/LJw+9xv2ViinNKvzb8/hlyQOksi/TMwaQxOZ8Z/IdG++f+epbOwDuVPdt6IwulfPdbgLHrvuZ&#10;1o54EfvNVfSaEftblobL2PqPFkzQqfvrxVJ94/KNWgh9e+JrPznRYehrPbRVYuSb2L0US+172hLv&#10;qekXVk9yH+pPXv1Oesbfr5SdNsuvPyZzczOCOoh7KggDCKxuHQ4nCjQueh7GHygUw4AODVSDj4Ye&#10;B0bddwpND/wgExOaHYS9ig3zQ+J9ehleEUE6CQjLDw9siUY3ht0sDAo9QBNEjYbahXLBAlE7KIzp&#10;ZVQJikRaAtUQskj3A+0dSvDxKMw94WBCH+39yLOZMjQj9loBDWo3mhobgfLEGnkYougjJo3PQqYx&#10;AVI8IZ/CE2kxof7hJR/00LCsg7GaUFR68AsEqiZVKi8XdSlJMlI8JCc+9yFniG6cotF+yPUYRknh&#10;EL6oZBpxVETky7X+0LKyq6OCqKbCp43EIV9zQ3LlQgwzCzBbwctpV9wvBucnrxvhB3smnEnoB4fF&#10;k1PThqRFra/ahpI/txmZQjFVEdQ/D9Er28ghCm4s4gufDNbO7XU9Cb6Q2WzIjFxOExKPQH5PFb/C&#10;HNwcpbACRGHbZ4afhGS8CKmLDx6p9cvaCRatWAj7gJworXIVQCYUbBqYIyE502JzSHiWCZVBMAG2&#10;fpkTxTaUNFQZItoj9Tw1GNKqmEWAHKgfDLuAhFbPuXgjhZ5E6/ciSUuMxEBIsnxzygqkM1Z1STtk&#10;dLppcCZ4bVS7tjuYuh+cKYKEd9CgtZFXXvg5TyIWaof1pREvqtRExxDNhZSUXIidyK056XhwQGqf&#10;U5xfgGK1UUxNAGVaXzRDABUqBVsfoO6UFRkSUK3nGYEJFBSNibgdhEcliJ1CzM+qPOING+wlir2L&#10;Dq3iikaFuj2uwR6j4kJQkU9Dvj2IiogOwdyzxOSHyIv4YdRDrCkJI1NRYW+fxQEesXVnxrDGbFac&#10;RNlGLaQiI79iOYINI55F1EAfYIowAboa4YPhXsJe4b7hRJcOI4zCmqZVY0nT47v4ogVT/Z8GY8OS&#10;UlJuRFLHnyDpMR/iWh31w9dimnXMwqmjzoQywzqjmC7RYO5EhE59jNEoou0Yi/LJ43jCFvk6C5Y0&#10;HuGYTha0hhFM2XDQDJdN4tUODHOLHxJ8G8b4qINCO5wdczZZHF1d1deejl16Aijbi5Qt9k6sxUzl&#10;KwQuhRdkm9ubhBWnz4Ceo+dSfwjyoCNTvpGXhGliYl/HRQs1FbbFYx3qiEq/RXRWFSW0YszKCwLJ&#10;wvmLSSFZYaJ56yBytFV2pUAm+mKmHPkNdApGYCI/arC3r/UZlqBdvZQuwvIFTfx6+E6tesDdsKFK&#10;Qrs99Lsyb61wNFExRIAtNC9X8mIFmjB8bXwxymPcuOUosmrga4lFBEXX+3iB8PwWff/MML/6ADso&#10;GlvTp0UR2lLhwF8fap6zfdEwNCa8dOgo/Zu/WUPCY1X/m/l7yQ3+F2LmE639OXxp45X9fWygcRD/&#10;HxoeMTMBCUDbGJHAILKgOGZE+6Bk2lLoSb196i3Uej5e0uOQ4+jDBFCIpg/3I8XgaXBArGdwmnpQ&#10;9H5wMJ9vtHHw8oVXMeko0pcTjxdintYxprBHdeauJqZGHkS9jzeLiPC+GWeJMbBGxWSFW6qlRnOF&#10;5fAWR0WFZV4QiVZFf+gvSV1PjaldTpZJGskpTmhJEMY2PfKI2/QiiA2LObNCRI9H66lWR9ljj3jm&#10;sUPYYdLKKGb0Ql9AKk9e2LPepNCsw2z/hIvpTyJD48ZTy+CfY94m7VjGRgsk5KhsYXsedfNIYW8/&#10;aiWVxt5EP+q1Skl/UlhTk7hbYprlHB9UoBERGqeREw3Hi9HPvGXREJWZdltFASucss9dEZmYIkUy&#10;G6mF1u2xT+Go+1z9MhFZPZ8ZEU/69BKmLHayJA0mH71aEGtBHcWfS61cHVmbNcEtGXklvZ9mKlxf&#10;/wI+8XZxTkkUycYDI113HkppGhPae5whJkZEzsg7GrAkDvxODfybsXGE40ea/h9b5O8iR5Uj+S5m&#10;QOirNt8aP7y3EpbwbKnlhCBIaGFIbGFoXSVfTd3yxLyksvhJR/SXiVwUYvVqBvcDDtOevZc2dCg7&#10;kFbP2I2rPf63SksPP0Tvc6oc5M8qREo9rPlyzYA/qtpqkcKyjSRfQn2uIM1n6kVdb56pimOCxCS6&#10;19GETkpjt6bX+UnOSvumK/eDnu7cijtzLjxTzRqZ0dGorTtG4H0jBAmwHfevQjd4+lGifP+9IL41&#10;cSuL6n5EmpjF18nJoa7lXaboGYfJgAmVSU58ct4UYNkLkFpKwNPI5gPdWuoM8cfsH4jcVKh9MhcV&#10;z55K75fpvXGuuKgwbln+OGef4d6A8wxjh99bDw0FwyxCw+txZ8zvHzOc2XGdMf043tLeYoO+i31J&#10;cSvbi8JGjEplhkt4PmT/sJKM4vLgEXGxuxcSuuQzldy8HxfVoV627FYY/jlrcE5jtvr9rXWyzdZB&#10;Y7qURUf064hI5xPWH04+F72NHtCpvk9Q8sMkr3M19C1k+GQbd0RHSvaW2rW91W3fWmNrPB6hoc6h&#10;i37QLmxcD8oqMRuZ47HIGyhnwyT3G69tUbKpv+GoWNXGPHkU+Fmss4QCNn0a14SNFpBvlwg3eBnD&#10;t6n8dsKPWbtVyf5F8HUaLk9vD5bT0MPpC5iLXGW3qKd/fKP+9JSn0HEa3bXNuiIuk/gsU3uY4lou&#10;O0rmToR7wRI++p5nlwTsQGsigfrOFkfXEsb7c+FM665cdYiyHj15poIalE9vJujC69BB0d2c6bGl&#10;NslxLvhoohBXU3LbbPWOz631CBc5j+tBQtfeHAmecQ94/4hoTXNvmO8TxfrikZjcAGcY6HTdilom&#10;M8R2NkvXW3F23lA/uNMUFdg4YSyoP2JCzUJlSIOHXPQ+ztktogCVJNunWxlEcCYdkiwmZMs5JQeb&#10;mqqgaXY0xS8td3hKabB9b+9q5RIwQOMDZKkJeWI/3XJMZzeY4EHfmy30N/u0C8NIph5LfEc3JzRz&#10;WN6cTEgF5y/Jj99cGGa96MsM2Cajel7Ll7Kv4Szqsq72IMyzg8fmI5WhaD43rPTzxRPHdw12GXR0&#10;dLwDhWWBxGhvaDSgnZcAD1brSel6RYY/srtlBcprheHiNJxfshrEJDAtzSzbsFEx7uy5grmlXhUb&#10;HDBJEbivuyuIUc8ylFynI7rWWqLYTyLMvPqK7zJXvfpCYTo4XHy3CjR0Zc0llpov5HRHQRF6nIAU&#10;a2I2fxBgD33WSDpJnNGY9Lqcc2rfYv5p1YO9ApL23IHQrrElw28WuUKUd7qeZtGRb3sTOO5pjM5e&#10;tX3pyEtVIewjlpyw50j3po3rhi4jf5vap7iYa1rhWZEVn7LCZ3I9NyImu0IIW5mr0D34bxhmeAb9&#10;X931C0QUo8WLvOpoaB0GHBizx2sK7MyObpoY3F+/fp/voN7L+blCVVzbVVKHp3hjZP5SVPqdjC51&#10;1l5LW9Nt1kH9cg6FYL4MMqGsrqjP/sVP+9bCtEosk5tyi173rBrjIVHEeI2tw6aFkF7h3RCLBq0j&#10;afeH87XomJTiWoaR99j9VaeNr5M3fwyoHtxItHh+0ZkE4IVH2n/6RlLpGkSNgXny1OTh4Jpy1pCm&#10;sJOam37Ajsn4VIvOpBimqyObxg1zUsK1ylXDDagKo0yaExzeLUA47li3lG2XyfUeZDiJzhU4ZHZ/&#10;5KkF+esbCL1esQ62uSZCmVRmovz8FtcVwsWx5MB4Rr+iW4olQGDlxMW6tRGxp+uB2cdGUj0S1EcG&#10;tD3zdIyccr3zmMjEcEEzPOTb2BKLEdddts2gLiYi+qPSEQL71dEonq/hdlF7ie48dMUrd9EKzHYe&#10;athvKRbW16g86QgLCEZ0sfFG05ROo2BloxAvU+24MUMRoC/KXokvai7XnOVIoIQ5K+Tk3iD4lmZk&#10;iTJGcjqgPkLbzIm5Wqabw8yCJ/nzG+IoAbaP1WtxI63r2Ls5SSQd/KbXQu68Xoh8yETItp/+0oL6&#10;9U1/dSeRPWY6w3yh2QfbdTI6HiULk5z70kahjykUGMXVriG/JUmaPlC6ebSkZfWqM0Bne/P0qXOJ&#10;j7K/sqlZWJFE8efKW8peBGs+BU27gmvKyHlCMExmxExvYI7qOcm92SPo4iDX+iT0ODxvXlT01Lq3&#10;owib9CqGp+4l99GtDR5oEoI4QyCr72xRQXA3uBogn02Et9d22PC8t+zEmP71AX2mS1LCqRpi2kQj&#10;Q1t3khvDSdU3VIzhJpi6dunKsoxzL+ESW54fpeGkk8168LLFp1QoutJM8mPIjjTJ47WUqmcjCnOU&#10;eKkenNI7UaeA1cY+AhQ3hC/vA4bs8zV6duTxyETI2t0KWKRx/Nb8aAdVd6xZ33TQ+0AVPm6SQOOU&#10;nr09+KRMYQwL2UfsruYrKgjH1YkxnlnLq+vveBszvMrBuXf4W+c3SGjRF8nriS7BK+muwP1O9Y8y&#10;Dr07+ZUy20QfrCy3wZ1fz/OZjzkbTRaUbqasxC5z0mUN8TI6TF8wG3uadjse/5XPZsBMgNJTpcSF&#10;5/l7+wfvvZKSvKFFb9+IJ/ZWybyZw7bZmJbskrUVfDFAKIo9iNFUz/qRZpImBhhtDQbACvzLNo0D&#10;Ao+KOD4W1oP0jopqGWbvfSo+8IDlsoswvq4UaFY9y70RxyWzuWE0g6cEQgKqP9blOb/Y2bLWMN39&#10;cXiqCSlOSDFn4u7adHJeTpKZXptqBsA8hnFku3ZG8+qHlRYWH7BtXqD8DjtQ8a5AjbPwbnJ4Liua&#10;zrU7iVOjcPbxboaQQ/Zz0zIoB8ifAzRcq46lK7rLfZN9/yuPTmj6qoyprJjbPPP2yXun1N2ivZve&#10;9Y8fb5ernwQ14f6292gCWzLKFCrif7pFfJ+5vclx/fqEtfGXcM9A95Ku9Q3OhnbWCr8MMXt7jhqh&#10;0hy8+AUitgX8UqadTJX4A7pHE+Ma4uN1IoTLP+ZdnpMxetZW6C1Z8VgaNS7qc6yC9WqDdO1Jut9p&#10;aVkpeTdkccVgrc2HaXmLJCweUm3tVlTmXixinCMP7qRP7ttpNGhQ3xTlPJP1FL2gNGcNGc4DNiXn&#10;+TA/rDNlv1wgMTU7kNEsVd5VqMMYu8FkZz7YOoDQRXPQQvQG/b6sS+HnWhQ2Yj/ybeo9l8Z3KxsY&#10;yf1hsadL7C9XKVlE7jFUYp76fG6gyebC7njBEpVQQNmbzSUXlhJY3nT21uyUcZVEXsnX52tu9+EW&#10;eq4Jrxi70OYttgi08d4tbrQrESJJHY9j1+EVUQvd9JxvQ4bC5QewMW0svyhxohpU6Wl1Q/9t+bPC&#10;7V0NbqaiNLCIURCS2VYPo/58d6j8C76XN9wwdsLWTIhbTiXA+c7YGLR3xjAl64B0h6rQklsnRU5v&#10;s2oeVpp2dpYCEDhSewh1HvvAZtzV6nicfvRYpgTVfmdET5lsuoNKoPJueqPXWHbupQrXWYJUIhVg&#10;9TLFXdiC6rPV7u4uUIbpQfmndQlS2fx3yf8HFyDo3zOFhciXcUn0FoMN2qOxvzWDtajVVhUUh9xf&#10;BMAxyKO/zrKc5WnD8axKaVj7MNtXElaWwe4TFUhbOGeEqwBf7i/8oaMKbjOlDGCACaTQ/jM4QS58&#10;q2Z80ZgPFTBJ9b02B9Zi5aB2Gqsl0yb9IDtZrv3jv5zV0oQjAOeRZP+WRC4pwuwucAWCJ+PvGTPL&#10;Su6bMTJLEltEzHUFyaUkczi3STzBUqhpqW3so0q3qDiOfYb/ZoDTIBuyjeVESha8xoDguoN3c4Ah&#10;w8qrrozEcpcSH+aiUljUyhwtXHlezSrTzI9MZCeo6ZuyOT8pDQsi2HHp116FpjW1Lxs8BwQ0/qdp&#10;Chio/VE8n8HRxwqbmDsvuaXUsexKQiIUrJH8N/4P2HTNmvmpLG2681hk2r5e6zvstJ6O8SZz4GCr&#10;WdEi4OsVhqCP0Vkdn/yKma97Gj7GitUu9d/Ael40OK+JZSG59FKRNn3Y9XZjGvv27MZNaZ9vehbu&#10;BrLab/F/MKIbJ5M9mH61r8JpLDPDOj8ti6ndP28VUyzZ9fQ54c78d98GvIS1uf4j7s5S509hg+zZ&#10;/KOYmJ2X9B47xgkOP4Ed4P7k74zlcO/Nf0LkgdJ/rcAKsdaeScwVnbz8T7QL3Z/3BGUjfdSv6E4k&#10;7Vwd6opsP7wcXY8s9/0LxRG3eSzcAdE+JtCg9IruEOSp+HFdGMIXeWjikDBBB3Ef8eJLEinEnUIP&#10;zUa2k9KNY0g68eyXLWgt8cefY8gatepmKa9LOVSj4zEyN10Y59Hk93GQt0VqTIji7ZU8PmjBixU7&#10;+XzjVQqf/rwWAfjXH53gBZRk3HCCRwrGq71guSYhB4XP5DhhHvDJbPuzm2A4Mz7MFi6Rf/JxhJ/J&#10;guZu550WhY7awKRB3zkKO+icDO+goYut6mCopkiG2kLVeeVnvKDeC0tC/aCvKmvv47CXMmYOF0aE&#10;PSOfoE9N4x23IOllVD8Kba3yVG2BFuockF+h5ReT409C24pWHwChuDzJhkYoJ5duMwJ1CKNHfobI&#10;riPGN9CK9jmVH8FbjcPZoWBO7XPeLrBQfy4uD+y9pAwZBSdLH25wg5YURtkcglyEPw3HQj6D9sYt&#10;4J3uscr1YJLxhhIDva9OwgToV99PnwRPV6tCDoOqymyvZrCheN/sV6Be0Dx4PT2MkdFaL37DNC+f&#10;LipnwpmwUMqyhDwFKlYtfSa/i83Zn8934QR6+fFXcT1nPxA6gew7W8QfkJstoCgH2Vo2KjzFG8iI&#10;F4TzYHAFP4kXGfudMvDC9mVRy3nRnj7UYp7a+i1fjBwdeCYqFy+56iiMEWq0lYK1Al+FB38934bz&#10;kYqi5p96RpaTtGAZ6Uxkr99FOhK7rJdTTrixHxbKlEBTjSAw0/6iM3+VfFTWT7lLb7NryMR0699v&#10;En1iRpCGCBPZeiQRNOERqwTiLdXQ5yyoLhhtjOQnaipKBqiQnHwpSh7LNrIIQp21/KSRsFAMBl7D&#10;M2V33KtwWPrB8i7+lCrt+Sww08U3eFCt2rPFOjK/WJAeT1TnjzIxfCI3+cQ9PEp9fO93bFz53H0W&#10;dkdpYxmGm1H7ur/yU+sXXfGlPKtDimrIuRUqCUA4lC1mlOH04skT9tjdgj17w7EoDbCOi/ldCLR4&#10;idGoGd1u/OntP+rPkV3NcYVPiILLj8VFeHlVBvAYm9AZY+IwurZ0z030XcnXdTPQ5vwUCxlqILtv&#10;KShDb8DlfjKtc6TQgwhs44jG8eDGeMAHk9aZHR/CzA31e4LQTN0DNxV6PN/ZIgj1IXONs7JbAaLq&#10;SJaIYa2xycAZKv57uYG5MfWLbBbz0zHz9CxW7+4mSSpbu3a6JIQjMS+X/AA111qUEM/NcCgzFO7N&#10;XaA4BMP8aTIBfCjVMv0dfCB6qUQAn9s1IE6Gc9asFu+Ev5m7iRMR+3ZpVqRgRL8ww5ufl/NdvpEC&#10;yBdSFilM+SEZJ2785iLOIDx2fhCheLPrKdF+vGlmm8gKd25LztyRUVbxQuEi/x/D9f3X1L0GcPyg&#10;ICrWK9iqgBZFRK+gyCqgIKG2iKkXgSgWqMoFGbJvCRBCgid7cJKc7L13SNiGyrQqStGqbUEtbqyo&#10;V2oVR0Wt7fkD3q/neX76fj9y2UleHFdPHeXUQPern7S8bCnO3ca2sVfv8mdpWL6bHKwi5kOvI8xr&#10;FP3gbkGJiua4DKfLu6Ry7n+l8yliyCGiVf3askmQkoNiPYGzPscwf+Oe37SQqeOOeX3EuEIpG0jk&#10;D1vo9hGe3fBGAnMGtAyyFPJWoSufsRnyzK8rWShJf4qVmSi6s5HAeCba4TlKf0FJ7M/jJ3RYbY95&#10;G5xHxD2cWFs46VRLsymmMpztqZMdPMccVFNS/Bl2pXijD+OAbMiTR0+kfNJngi/3e9g+4w66AdEc&#10;NNb5L5Jny1Ln4YpGlsi27eAm5kHTNZSagTLcDHXQrypCPPNpFvLrvgCYMNJntXIrT80X5UG4viww&#10;n+3umS2fYsV1pGdbGe9cfqgt9Bnb2dA0Okk+5bmDFkG+1XVGh8ee0aepmXXpvETF+bopQqksqR4q&#10;7RQ/bsBgHgkncVFJesGXjUvWlwj2NI57oOEcQl9nhzafOK0jqsqJMi5B7iQWNjmkIcTMkhnRdWIx&#10;JkTwM1GdeIOPIt4LPsmPbt7vEc69ePxWR78mlbFU26j8hvaSw5MpqXN4t2QtNbrES3iLosrK4N+j&#10;RCaugTHkp8GfwrGUHR6+nGrwZPuAGgNHakoVldx8qEraA7kbe8XbWqKLlwvest5mNvO9mC92VPFw&#10;zIR1Yh6a2Q28hVCgvW1CVSNnq+vlQqlny7eSKZEV1y0qEtQWRQoCYXKGG47mPt0+xrVybq5bya3k&#10;RgDTLUmgyvVCedG4UOWUPdX+xLZL4lVDDXeFA/IHRwv5ROnBfX/z2OKk7fGcDyK/tXZOr+AucJVd&#10;CPJdUcr/OHXKGVm17XvWI3Gv6UPDBuF2fXNhH/y3pnhfFW+x8nnCaU6Zct7aA5wV4pvAKKsNZDhh&#10;xRN3mTJD9lHnfVaaONNVV08TXLJnF66FheYL6dNcqxGdkMMB9Hlrl0CwuBUYZAWCoPNjheqUWvGL&#10;dKi/mjkkBtzZdX8KcJ2GAi2c4PoxHc/d23oo/j3UZikKGoJ2iuuBHqYZxJsWOfjYBKHWMoMdIHca&#10;CXX7/ueFvOfvD9eq0fUj6AGFrcEQe1A2hCsPRMnLcTNISWmO+xq32SWE+0If80OCkhxiqCHU1tRr&#10;Ywg1hyZVCQQpOliuJNyOGZa6iFsCrshiiTKkHSpAwFBrY9OYgmTTb1QaqUJfTDFVd2kiyR8OBSkT&#10;ycw9jTIj+YuYcEkXOSygUupPPodUQD4I6DusYm4Ev9D4GqKARB3I/lB1Q/0Fq+ubA4ocZmvaBekI&#10;4160XvwTAxewXBLAjEd+lQ0goLtvGZdMw1JjrEhx3K49LTheNU/FhLV5KjmL+zotXPIXZzg6VDyP&#10;E+E/Kt4C/Y60QzuitluCtbd5vxtYqhfN77UrFLGV2cpJqTv3jWxSTN+tkyQIH0T1i3YIWf5UUTb8&#10;f0R5g4BWbdbbZnklBi9zSXODhm1YUDGqTNW8yK2Spavydm8WdymEUQVCtWKZf4bQwF8DAEwColaY&#10;d3XFcKf1prZlxJea9Y5PKtIUkxZ8zivpXaModUi817A0yle4VYv1DxUu43sgygcENA7TXP9tLlG/&#10;v3cdkaq+0tVSfk1BacPnwFJ6KyW1QvSH/fPIS4LreueqPwUn4HsAwOgAAfHzEwtrz9KJHd9h4+ph&#10;pwF7uugP20hdxf4Sc1h9ZIrBsLBhfvgz7ZsGp1+VYXWDE7mrGVEHeoIJHvSg9pGmnvqYVk0TXMS1&#10;djVJMO9Mvk2jKfG6x4SAcJ7mB8Ixv/06NaEd2fAsCIgmuv2p4TSo7Qwlpq7DISQXHX1vsZOuY6qN&#10;3qTjqEHtXVJeeIS6h1Til6xNJi9C1DpEpXcFQRjqjOsy+zT2nd3Eyj+aY+5kJmddNaxilKKSNLP0&#10;62E/q/ro3/uFaRbQx5C7hCAg7O/EiATU/S5PQQ02x3YTZhZ2mR5z72Sh9SgONXlUEwTpw0jKG5DN&#10;L1D1lD2FKKRhhZs7elVzlAvOYsVXteO2eOlEYYQpRezKvKQTCR8kF6tzBGfCUEof4XK/ZcpZ6DMA&#10;oHeDgGCoY4OZRslvnTB8VVtqNWvRBeeMLpU1s0rnoeAmB6qG5fiwZYpUmchvkXIJFIWow4jCtI+0&#10;fUkJbK1w4GpDreGW+wU4Y5Dxh8w12ko9Z+clVZKub/OkfEw15+etOARFIgrZkP+uHd9bQR5rXdnt&#10;++2E5Urb84LNhuFWQsZN7SJ77U6Nctzy4+YB+VHVA78F8mloGwDQpkCAWT/8oDaz8V7fq1pX2a/u&#10;XdiwvI2dY9iLaLZLU8eIFzo+rk8NybKF1fcu/trh3bASmbUEUZ8OezVtbTzZtxA/XtZ2IhHvzH3Z&#10;0Yp3o/c5q/BP44/YJpp2hcRYzjeRFmttWwkFyCw3CDBuD86SHzcWfPcX6WXZ4Z5Q0tZcSTsPPLHn&#10;deteEBsfYHWCFSHLzSRQtPiOhUIKRVQ5oqQDD9myRo/eV6zAYw+7gxnjueFtJPq1PSJHCn1L3GWL&#10;mjaxftaUR1/ls9LsTctE1L8RtXNgsSAfZ+5dARcco3alcC05p1waTvSeZHs6tDqOZ3a2SNZfM2ZD&#10;O33QxpMMAwBQn4MA/U5/gQKDy3CXSK8ei+1kilU5dc47wsG0ORskOBB3yPQL/9z6M4Zy/iMfrEHE&#10;GEbUaUQx+m4bjuAWnZjUHi199Q/JdP4PZcIAANzaEJNEtO2HSNIhNSTJHposSYpROqTIllLC3M8x&#10;zzPPzDzPGDcZxxjHDONqhjGMW87QilSq3Q5t9b6oV3d6Vbt43/l89g/4/vjVvivWhHvX+sji9vVX&#10;v5Y+9vKucJWqnDrKpPlKUnFZrvihXsn06mDHr6o84H7ziWr72CFtnHIu3EKtK4vZJ6uOlE95WSur&#10;5GZOKsW8dA2pV9Ek/qhXXL0y77DU+QC9TV/qvWNb62fV+PH/qp1qavYlV3VVe3utLF+osHDqV5yW&#10;biV9UKxJXqlX0XwDbsKIO2MhvnCwhekVdbwXY8qozE4hayOltOUpa4Tsr3Nkn7U1bvjCjvs2UXsQ&#10;SDEwwNfrVewNCpwcrx7ohy2jInvioIdUWkcg9IhS2CyGzcmHGmrgo7YBWnc4aglJQ0b26tU6vWIM&#10;WwkexhdcK+U/iAro/plvQQ1uJ2EKCtr0AxZPpmoDMMAW1eRg6iUFtYF8tl7pL3Np11+mWMej/Uxx&#10;adR3XZZJ56nOrfdEIkqk7huRIXl/vSHx1Laubo2IMLJSFeEJeuWgVxFDr7Nj4mP6aJn8yMWrS9Jf&#10;Ug1b+tMqKSENT1Nvkal1E6m1tk/Vt9PcjARX1uPtemWvV95DzgWT8WG9srzsyM+dDpJM6rfN9y/P&#10;UUK0b7Nfk6Nrxy9/Y2ejqsomGU1WP8f/1qs1evXdICFnxwf0zBTrIj93nJYFUM2al0nPUSK0zgWn&#10;yFCtQQFkF3RFKXE0/rFqjPD6R8Fzg8bVbvG7eyKUC5Hz7X1lrtRVTdFya8r5enZpODlDfbT4rh1Y&#10;80xCMRZXviIu6pWdXk0MlNT7xPt0P1dLokzbd9VEUF10o1UeFJHmj4oxcrtKq/C309W4S84b/1a5&#10;l8j/R007cGjM1bdtgSDmh3Y+6MAaLXcBZ9j1qeuhRk4Z/QyMAcpjSdwQUP4jGXGH8leVoI7Qy0kL&#10;lpgXOxbHTuHZtv7FQdApxQgQg95IfgIGoTdp2yAPdPJoBGyDfv3BBH7Hs7JZyw1D+/7lznifMj4q&#10;Yxkmn22JYpuJreR7OWaiBTEPWCqyTJgFjQnfIz7gHA7t+goNCAdWDkD3haRnF+iSvF03bjI0OT1N&#10;xcze7EslDaw7mQeSLNnT6Zz4Rs5can+YC/AxxdFrEWwUt1rlgmmi138O09iKkuHt9JwSss6QoS58&#10;UbyFOZh/n9CwpiRfLiEck8sXDjsBpMy/vGyAzvRFyyyAnrL7yaVEaa359Ye0puqOBhV9RInJHjNe&#10;ymEcYFkUNcUdZ3tKPQ5t4+zJs9jpy3meM7iiiUOkBU0EJ7xqTR/qoy1pjNCm0W3q3Au7GW41PwkZ&#10;zFNK2UUGK1V+IPQEO7eI7ZnFcS50tlhk96TefpyYEH/NfnAqUdBlU6+kJbcukY7QixqcBCLGsLr2&#10;QgVzoaqFWs82Lefu+MQWlTZbXGQ7pF56NJJgOzY06Je4+fqk5hXNsXe24H/0jR07+Z2MEN187Csm&#10;rkGpZqxMVeCOM6wF5abln1jyVLvfbbDl9Ja+KWwF40btJ2wN81aBA+bJusNnY0fZT2LfYsmcOao7&#10;dgtcukPGD4dMLI4LPkI/3UtHQxGstxFlIrB6DC1AkLxFtBfJwg6js0j7+bs8L+RziD0vA93hkY1Z&#10;oYzle/j7UPyuAXdcTO0xQQyTfFV7EA+RX64AoROJ6CLSiXedK0dt8A3BJJQjlG6XoG+EzuYHeOMC&#10;/E4CnJSzuisGvpr9fU0Z/DnTTWLOpaRfQFTcstQnMSCyLIVx0BThJDu61yF/iu2XgWgGMX9rFmIU&#10;/6fzHaSSkaq3Qm8K9lyugHfnSrnn4Mocu7MR3HVZLw58z5VkPHeb4M6kY6R+BBDPjunAourxDh14&#10;r8Kh8iNko6BnM6CLxdPwfuj3wstnjsKH84kgH3hUMu3myLXJEZI2czPEaTc1wIfGu+1a0EUTXDED&#10;xlzpyboEtleGQScg17Idv4ogTQl9PwE7yoLIOHxSyjBTwSPinaOTALPrQ9u/AVWbomIFMKHzzEwD&#10;N9a9AgVg0RXT6AFoY0Vr4BRUXBa3bR7qKwk284W3Jr0fPQLYD/u07QdCrzkpowDg6rOMEaC5pR/4&#10;DVzfQI5eC2pruYFh0Maaj9tQaI880fQ9VJ/UNsRLXk1L1c2LPejdipwkBuNRuq3oDvMtp1UUwCad&#10;PklMcDz3NRGlwJGtg8Qn8NDSiaQQ6PTg3iQ+3NY4I+qEZ+RM0TKubZoJweYeY6vwr9zqqAi8GDEN&#10;6MBjkQuuD/BGpHcpmVCh7AEr0XLia0MNcZJwL43CdTgj5SHuKhxniYUdwrDIUGGcYHbvdaGfQL7l&#10;b6FIkGAixb0FpP46/HqWi9YdX5WRUTwsRNI+J9OFBqkI01dQk7LzlKcgLtnK/75gv3jlFlcBmMQz&#10;sRZ8ITb1hQm7CqM1D4Tm+QtFbAGcWyLeLDDKCWXY8rXZW0968onMMH8Dfmz6VReQT6SbGiv50wTa&#10;6yZ4o+yuaxNQFPmyY3x1ydkka/4umT/dDntRcCIiFGvJ7ffzw8pymjb/gWlzVhr7YYvEzz1+gkCN&#10;V+0IX64KLjzLN6oKEq3FMssjaD9jfqVtJ3Kw1UXCX6p4c4XrNofyvhT4Gs1hu4ml3dn8sbZHtSv4&#10;G5q2Swsxov40EYwZquSJTF5rVXD4A15e+ZVflvEABW3TU15kkdCohafEJ7qt+eC1PrUQu9t9puA1&#10;tr6tD5fwJDrPhCEeRRMY7s9bq2L6Sngm1W6bIHS6KNII523AO1r/z3OdRjV1pnEAj1i0LqHVgqNC&#10;cQdLFVAEwaCAICoIo4KiA7igbIKGhCV7uNmTe7Mn9+ZmJzubLBpUVCyiYsGK4mgd675VcRm1Mlod&#10;lLnnjDPn/fw7533+H57z/PNUOcR2d7TCUvFSO0ceRJ4KDEv7KsPLL0BoVXaOBoSrhYmvJPdqnCEc&#10;kEDhjA3DdnnXkW2K+7QsV7J8Lc2iCZZepQ3VfoBE9ISyX8Gd9IatjZIixvzEieIOBrrgkPgjY9jn&#10;ppjPKu1YL4e4z5yTZT7cfPVYSM35O/s6mMUp3feLZDlnxpYT4jTgYUKMyAIcn/9RNAAc84FF0wC7&#10;d5EsQwrbr0IXoFXKI+A+yVNWpyRM7C3tEs8SNWcPiFYJz68qE6JC/PyNwiOC3322C25wkMO+0nRk&#10;va0HvKCNVZgkRPViJiReoVxe0iZaIi/LuivcLX280iXoglrnHRachTp9FvD7OZWHxkGCull1p8AJ&#10;5u1yVNxsUDDUIprut+J+IQnOzZoqQDVL4j/z36ta5i3iv1DNGfOB95iztT0aHGr0sz6XkNyIrFv8&#10;jQNPPym8YTUX+wqumRib9/E/6a/GV/PT0FVzu/mRsHnMNV4oZ2WbGiR7Q62J4s9tPrIJIqTpFN1H&#10;uNWjK9ok2Oi4v6mXz6sbJrzmDVh3zt3N0+oSxhzjyjg/tM0GZ56CLCfFjZ090gMigreXli941frP&#10;wk7+g6buTSn87+p/J9Ty9rqWzBnlzUVGxtRxp3Jm1BsNQ8SvUTlaWZEkciHxpNLqNm08WVrQoS6p&#10;PJqpVl6rehJ7VdFTPRzsUApr+FgbJTPWePr1Zmqo7opuJRUQXof9qLerHmnwtLW7n6sItHMZlxXN&#10;9I2xM+Qw/ZfgcYpoxiSsE91ga9yv0BwOARlEJgD9giHNTaCw8qXqMRC021f5fe2bjDFytPbu8j0y&#10;Tu2v31Nkn2vfYu2GDOBc/9LFgIlwj/aZZBa/V31ejCe/U14UfbMrUPGdMGlDnAwRwDHdUrYgMGhE&#10;eltQhLUAAqYmIeEaknZA80Ll4F1QXVY8IL1T3JJH7UyVT5MeTmdLXRArJgySgi1BCugy+BC7zCMB&#10;nHMZTDT1avGaCMMm3kSVn+4Oab5iJizcQZH9TVOS1g/dVbVEo+A55fmgeeAfChV2wf4VwDk42t/c&#10;4ZrNaotjBjdNSbd+rCiRc0wj+X3SM4astBgoFU2IXgBO02kDB8FF6kvYRQQDOPsbbWnrCXWXeknz&#10;JE6Tcnx9KvG8/CunJ3+xNMUGrneDl6x7l3klqPlGICQRqa04HPcTpkDttE6Dep3qXkcuZ56ipe0t&#10;MVZma/4prxH6R8Pm9cvBXZ51yzZLIu3XA5dLpquLMcUHcIbNzpsH+FC87TixlbHdcrviyj6GKZY0&#10;vA3W91YGrjmga61KiCQjhdULA0bRjOqFWIaz2aX6Q44TlHDQW+ekCOhnzKcpQ6WPjFOoO3JGUCP1&#10;ScpthEujRzyDw2gvA9zIVdotLEMcgNNPsgtrT0ueWVm1O+gTTUgtvnSW/iX7Xk6qjs6+nEKAi9g3&#10;Igq049lPA7Jhau3XWIZfATg0zVYoTpPgLXtEKbTpRqEwqyQTvSHgbwWQSv7DZI12L39f+B31KP/H&#10;gPHaVdhION5CAKdj1zGVt8XJZqZiNXWtwSbrKq7SvZdu2zIIc6CZq0c0DDA6vFw9WTLo368JlCRi&#10;aZQDOOS6tU3fJNKZOnV0ik5/F84p6tNFaLK2RGiPqmSrGWqjMjF8sipU6eevVvvLsO7AGcBUqjXI&#10;rhBNNy20XqIE6FPM+KI4BDRUZZu1AWhS0qhqBOlb7FXuRwT+u1Wxsp8xlQ7g4AFLe5NOaDZ21WfW&#10;qNErzg+FRxA/2/XsYA1s3ZQkUnEt3y7ephgy3vOPU/JlzTgccA9T1ZYC72shwVjW/kPNXJR6MLUw&#10;CW5saMnyasI8fkkRqqmuFYv9FCxLjb+PcrJMhCkIwElNrcsO4Ng5TQziX4j59WMrInbSnN2k9Eyp&#10;7QS5JD7JurySEnrR/L5qPj6i7ljlOSyNWkwtaomrSWKPa6TXyIk498uaP3bOdMCU8swf63iUfxOe&#10;moep0lC+SU99hF9heUAdxOY6B+Cg4wfx7HxWZcM21ugBpquHdWIHZC9l2TM81q2segLNdJ7VGxpl&#10;zGHdwSeYY9gETGFNCopseiYsZl6qXyGg7D/jbOLb85/bMngfMqZYknkcAs7o5cWE3DNE8xbjE4wd&#10;vCnYXBoABxobP8h5zGWeDBl+f7DjNOTNT6orADkbJOYNEskKmeG0+EWIVr9EPIpPMOSJVmJqJqa+&#10;bUxCzjJa3Ij2Yjnq8FW/yDtutaniNkwwCRSDK5bqb8uHQ3LRBEUufrU+VPweU9iT1DdYrLMZia4/&#10;TU3lIfa9htS8dZZP6PR0m/EOkhf3UB8OC0NidDu0t/Bp6BTxyBeV3rDM42H4ukBnV9kT2yPbQO6f&#10;lgLrvPQ0Y5w5Lg5E9abmBW+RC3oyPk0X9381tv5pG5d+0hV1MKwMtnEbunMd5nfurrRRwznnx7hM&#10;dJb97IKfkU16KT4ZqfvfD2vJnaP7y0n3O7oPlO5pb+8ikrKbDg5VACn6xl0kWdQYj4ZMDT7hHiSf&#10;9u3yJFTu/6KiOmdVbySd9/ZVS/eo2izVQ9lgc0NNQUpNw4Sa10ufu0Mo1cFnXZEU9bjZrjnUc/9V&#10;7A9H3zA/k4iHrUzznjWtxcwd2VFNJczslDBPD7Ns6RHnNSYS3OnoYNrGkR0xLMcX1XjkJ76a5HuI&#10;xGsr6G1ZyX2T1d8Yyy1K7nMjXP+lZIeT8zrYaS/gTvsPS/X+z+TCAABcOKlIvZ2jm45zdFEjxeEt&#10;rU5EpSmFLnMqilrG2PV5nm3Pbs9mmxmzjc1chjFs2MXC5JJ7pY4oRek99VZHV6XbOZ3qc9467+eT&#10;P+D783e2vZLHn5xR+1q6c0PI1Taq9EHyMfP27MaDh+s2S8wRQI046/VPgVUFWeVeispgid/sNxWf&#10;hLavivO6+bNqNvlAozk/LHmOiaLQHHQ0Jst9ItZU1+ctCvxcWSZr8eLrVsnuu3iX64WjM6qiObX0&#10;Mdm1cVGxPeliw2VNcVyXwaoeCH+of68SBI7q7qlgL27FhnyDy/4yhvDNjEpreqZ/RLptzauMSVI0&#10;/Fx+NU5s8NTWhZv0x0vJgVpdVMlDrzPlbJXMhamFRO4zalNTqSmSdM3qV3ckSVjfW5sQd7pWoJ8K&#10;V1SZq/oDVRXyindeUNllVbGLrvSCaN1XRbVe2JN+D1fTY8pojv++cwuxAnOj9QVJjQabZ5H5qIO2&#10;YIr/d4W2Z+RzDg4NKIA1o6oG6AAZ199tA3Li0R3OwBjmjV0MhqELz0JgN0pm5UHeHh7WAbDDYUHd&#10;M8aTGaXvR7PO4eq7/j97vE9bC/w/zHjLavgvtMTmxFqEKje/ZYUAFyDo33gQzfdYzg56ww3Ohhml&#10;7n0puINDzvvwP2CfnEvjh2OMTaPIEPqM1YwUorQmKaLwsJoCkKFZ3jUfkIEZBfWMSl1xJzpdJIPY&#10;ntZdWXYMeNYovoOOtdDEsajyhkgxxuNlvVWsmKWsPsxfMKNiuz8q8biojh/kv2LP2vfnHcKk2Iyy&#10;legd5vTcRJSx3jtXtHhtXXxO5qw3Vc/5MTMqoDum6AYutD258D7W0sJTz8OcahwpkKFDTYr8PpS9&#10;LqTAZfFJo7/c2zGyspkvnVHfdt3QncT93DZUvhxrax4rncacblxcgkajG0aL7ahWI6eIuVhkiJaj&#10;HWW6Jn77V0X53AUZN+Ei2mJqqrAdzRH6dRiClV5JQO9qQOliUdcMV7S7Fhtr5fI4x/aKd/zbX9VE&#10;C4WfXn/BnXqLuNnaDXiSWotLQQzFX2CCCFR92hRdCnjGfcPQgYJNMFMH9SxyhJmQ+VYrCUu/108m&#10;/8aItGCoOxitRXtpcmYwHwBGmV2plyB3ODZmih4Mj/8bz/BmbV84zOiDzWMPM4SZ3/dWkzwFKaYW&#10;cjG/r3CI6sDHICtoichzfAFwFtEemAAfIVHB6VAn79WCHvoO3sqbywjP86K6xzLychX106Rl0tdq&#10;NFmTDXIbqe6SwBQsDcpy3j8ENIseBiEgVfgf93HwXWbAKJymKiZ1bU0PKxyqO5QxrgotsJASlWOc&#10;OPJDuerMGmqiTBk9TKvOMf5UA0RKl7q7AzfFxus+qdLqss4pQkjlKqNj+khZfX4S8XhJLHsF6anG&#10;FzePgleF7vudalfWBt6nhcqH5+Nov2e7X/PAt1lvdtxNS2mQ1k4RPhr8lJgMUdUT1lLS0vLHp33I&#10;FaVB+5ZRnmpeBaKpRwu/c5ugeUoaRyLxP3R4dCxM/dU+q9aNcLCxX5GYPt5QBG8kptVePIUlfajK&#10;2EumRJQPBtRTNKUKtxQqU5I83JbSefFkO5Ka1MOpSUq7035Krk2Pbj7JzMi4YxlJNpDwda+ihsmW&#10;2piA5eSpimk3N8pfkjVXjjInCTmtHPh0xl59L/yYOCV3ZOHJAPMwa5ryKbmFzabxokY5HsD0xgec&#10;a5CX6xbeaWjz4DP6U2ibHctQQpNV1Ux/eqbsBXOAsZIRDicwriRZ4S9MGDPBqoKXb/iTjYEV8wgc&#10;G2y8hIN8kclmC/QYyapcQVcj63NpjAjeU+gt409e20kR08wr2jMCH+XRNrjAj3hhc+3sIO74hRtA&#10;TQ7c5AoSpEEVDGit5G2OEzSZNQBW0S3i7hMnGAzRtcgxpr/wlX8AUysMnrsMfiqgDxyjJRR+a9MA&#10;vgXvy52B18qJbA3YKr8K4KBs2YPEPfQzuf67XzJ+lJatT2dQs6VzCphDooL+1dRjur7GZNr6slva&#10;YdrbknsSPNCl+YMWBWrUQQl7ISDfstuTHqzI8TtPJ8jhOSsZd0VInx9F3sC1nqEmGYZKr9JW6T9m&#10;4WnTuiBqAjCiNR3ngLZiaFcalFp43W89lKXGugwwlojCeonkD/ZoSzXlkm2i5BOVbw4U59F2Ggso&#10;WYBPdfSx8+C/dLk7h8HLZT2+FvBSySoXBh0Sze95TVb1brIsoSR2OpXEUefas0Xj1C6bF3mMVmzy&#10;O+YFCI1zdm4Ft9Ys9PUFV2kFLluh98LJDqJAlaatDxSEpDM0U/yPRF8hk3+d1E36m99GiT5K5p+j&#10;TkQg/LtAJMpZwAcPfrMtswOSte9DzgNNdQsRGSgrbEJw0JHMA8he+hLiIyScfvcXMhLDqA0vQBjM&#10;o+s2IH8zB50HBW7waNsKnjv3qqGP+5Hbqi7i/perFazm3uaKM0a4v3Ez45ncD1zZjnbeWm7+WiIv&#10;j8t2TkaU3PzWTo5KMlZ7nCPOmla5c9jiz8hlDl/ska7gVIj2YZM4Q8KisCHOl8z3Pkbuzkyh81ze&#10;Hv5Newb7l/wHNa7sGGVIfjc7Rs7jCdkJskECnY3k+h/Bs7ukl0I/s//IVqz5wlmaPdupi7tRIGk5&#10;zEouc9O/YyWW6JVGVmKRFxdkEdWlaUyWumDbYSlrROkVups9Vw6uwbMXyB2cuJwdguPNIFxuwOjn&#10;w2XVPopOuFg3xpHChjJJqg6+WQIeGmYt0nRvN7G2qy+ufsHyVf3ohGFzBFuahmBXm64qHnYzX5R/&#10;YH6p+4fmOn9r6sziAB7RaupSKCKgAgJFCiqKgIIK6LQCogUFZREpRERJ2BISAtlzc7PcLPdmX242&#10;CAHCIriAijpobbFoK9RdQXHDsZXRUXGh4lOdYZ6kf8DnOe97fjjnfA+zfmLMaDbiRxirG+7tWsSg&#10;151OXMhotPwrhMsoRTOnBzDvgX7d+fSW3sCGa/SWHlSRTUe6zrK86PzOMfw6emubYSdMf+H4R4KB&#10;saiRFTKHPogWuv3FLABndAzJzhDuWCalQNk/ZR8lnAoS/Zy4jYg9QIDGSWjGc6iIHLLhKRRIEQYd&#10;hd5Vp09lWF5tyME3UjfKfsss8fvqLOkL8VxqFO0UtLEGu79KhNSMZswSzazt3fCl8ByNFjghKqVd&#10;mEpSOuaC9lfiUtZd002IyZqUDItQ9pxaq/AOO6i4ShjDTt4RLjjJpq7PEJDZxsAswVu2cioT/c6R&#10;tl0VTYjyjE0id2GPWClMFGJqZAKRYOc+Ov8//L7t+Xw6P3Wdgx8HPl7Sz0fBqfsBJAKY1mZhn+Iu&#10;igoeyqUQX+CDBFOL+CWyE0VE8Ja0OL0MpEq2xj0Co8SVS6LAA+Kpe4O3EsC0HBTcNnIMev4HA0fE&#10;40fq8quJIKCJ3gvzxlWRae08kYIWl8RLkmcGHOflIvemtl4ggHGMCvwao/QX+Uk2sbATrLF2UKa2&#10;kelX3HleLBqahgEGda9jLwA12tMBGUC5Ose5Kx1b+YpOrP4r8GzbacF73h+OUPIjXqgdxnkChvrs&#10;73YC6yzDsbHcB+bj/u+5LdrNTtX8mB/Rs0jXBOK6owUFPNahZ+R4oK3dVsgCPBwvt93mHm5irB3k&#10;5jbQ/eu487SznKrOoQsgpCtuaELLvuK+UNHLb1QOKKdXluYj8iPEiVR3xFpVHX0L8SB3LYTkdvLE&#10;VOe9Gb3W5xotOU/hrbpISeN6Kb+ujq74IO+geu05j+RSJ7dkwUk1w9Fhss5aqe9HBFPLn+phA2eJ&#10;1Vc9n5ku91AWMdmcIHk/s6UCg+Qyh/IewvNYvily2TRWYRRHuo+l8uXIWKzyqRfmARjLQmWPYDn8&#10;UTGH382aQDj8NeWfwx7gyd0fpLfA3OTfJNfBz1c/kUTyBn2/lHryhp3/MocqBMgKGIOMwh7M93CB&#10;dKwMK52Q/LA7QnJc3JXsJz4LjazeLfaBdvgcEfdDuU5lypTb9BmyjchMLcqMlXHU50vXSL2Ur3IL&#10;xDcVyUkV0A1kPPISFI6k+aRCHfBnTmVsQl7Wg1IIzrNGMujSQdNxAkNSgCbkdIqD9LM334T8tHsi&#10;C0Q5mrfe/xV1KRCX8kPwrQOSd7Kh5jH6iHSzfRA/Iv6lvifHExJb3TdvEsnMqat+F54xhXufFT5S&#10;7HUq9AyC7cqWCGTMQ+P0bMnIwXX4dHFmizJbBc1s0n57UzTDPrFKJIyr9/cuE25RuG5s5VDdI/wA&#10;eNvyXSlCeWByK4/Zd97wsuLnTEg/h5i68blWRDq6fKvmaVW3R7n+ftWq/yv2FeUmK1K1D9xi9iBn&#10;UOLRPsr6faH6xurgjFfaE9S5G/drllHHll1XU2sYHnHad9TXzloK1BJEH+ZRjacZnmS2oYKRVoTT&#10;7WToMhI0pYyxxEuqR8xNy3ar/JhVHjM1q5hLnUp+2TQAJgBqtJJ3t0qgj+DR9yq183mhO5jqWODf&#10;icuU3cBP4fcVo0Cb+zWVGmh3KYzxmLSV22/YLTlFOqbzF1/AHdPMgu5vv6Xyg+YmmBU2ESO8Vv6j&#10;KNG9U+ktdGUHJAvt16RwffQ01SXSNG28chNutnqJ/PT2aGU0gktYKq+HS8ODkRPw9+4y+TmJyqng&#10;ftTX/CfHpLtsfE8ENRLDjUKGCqc7lV6noGrG45uRUfVg2GV4SP2zOwGxSstcKstgbPqBE6zLtH9L&#10;xGim12sKJpSDlvF0f/mI6UZ8KLLdOBJWBsehi9y3wR1S1wSApxkSOs+z+7Rv20cqVWpTS2sBqMxu&#10;UqUdk++xZ2y4DPfb3oUtkR02B7n7ySalsU7Fl7TNx8fWxDdPEB7iFzQGlNFyR2208k9bZHVfVJLX&#10;dlnWEHuCC8yPSXnYXOthUqBLeba8JpVQ7zfdqkop6Wz4g7wil1f/NcV7S6TlIOXT2hJTX/Wl4OWm&#10;FGoAFjBXU1c7Fah36Gl46sZGMc1eEmzT0J7kvLReoyekHDHvotvWYowl9E9Bz9ABxgKs1VjCaHEp&#10;TPM3wI5qpX09gDlQWJ/OPZGTboG5YIqfyZdLWCNDw7mFQQ0GKjcXe8gg42qcilfctFScQnnVEALR&#10;9h+vixd1Zteb6cLxZD36QZi/ZrHBXegWlKf/RuiF7dU94F91KmCocZuykIK3pSsW7l9p3Ytcyl5g&#10;QmFF8nzUUyaOuaifJR0PWq4LkRVhB7Q44RuXqrArUYj8Z71R/1vxSUurzi3LaryjSUtyGDJUr2Nq&#10;dfGqPUELtAHKp9hRzRciN5fysnvZrpP76hfXnSrmWHwsFVkZxhWmuKQdeh3qiPHRytG9gf0aoo6L&#10;farGiGY6FfdqQ29bPpld1+N4XrzS7GiK2vUB7WxoTnLTz7NFRA9r/qpjBRrVQ/rZ2MeqDX/XqjnW&#10;/WMJl/DuSBwBmw90PCmF033besvdEiHHaEV+RELTs8oy31PNhsryaRJ7O+lvldd1hZhJ+PVwGMk/&#10;P+eggzSZNtm6q+peIqm5gNwbsb4xlVLq+7ixhZI87ZMtluqaNjVzj7JqnhJwnUO1i/Pd2lNqcWk2&#10;x7PavsSwxue0iAiPhgs0ge+LhjHaLrcC6yTDNUWpHUf8Od/jxzrYHO89ta1v2PfSYpq17L6EC3Yj&#10;u3/FFVvp/3is76+mDgUAwEFG6wIrVOOzDoyACKKMHgezgBPUKENAUlFG9ro3uTfjBjKAsEkCJJDB&#10;XmEkzBBFcYOgPh61LvRBRQQV9bVij4rr9Rxp/4Dv908wgp6ujBOcXdCimUs1zqtQw5uMR4S05pgM&#10;j+PWDcPp0vCeWqpk1h+oSpIUussqvCRk9P3yt5LzC16qfUUfvirWpME+P4ewqYmdB8QZ6x/nxoSf&#10;qOHmxPivrSRkq91PlKOzCehfdKZsiSWm1CReN6+KW5NL/PFT+otFQ3G0eowiJBxd3Sob8/u1Ql34&#10;yn2bzlf2DXpUW1IQaxmtIomD5xWu5a5uAb5dv0XjG+dVl1kWHXav2kZV41dc/kLZ7TajLVJC6F5N&#10;v+y0ZbYyQpw0rzxaUutW4rsa+2pWxXnUfqz8T5i5Clc+6Mcvd9XNus1o+jRF6BH1a9k1y5aSPDHy&#10;VZG8zlumdOH+3RtEsMU+7lESGSGYLmtSv8/mtqfkN5h1xgBKta1j+z7yYxSqwgps+6qIL/v8aV64&#10;4TM7afewf5qC6dqQ3R0wg+Zz3OjB9MSArQeYWttuw1PGFAqlu8BxnVc3z06zk3A68yhbiL3dNcw2&#10;hzi3vYRW+RxplUEIRt6cBRnsfmi5BjmjUNpsZMO8auwFEDLuZE8KshYr7cTxnwW/NsL8MZ8tLQ78&#10;3zFF+tf8d3b4pgn+PRRKQ0irmle8M56SNNyPJox4FBvd8b04LLjL4Ca66+PQ1CNSY4obM0Tldnr9&#10;NpEBhVJThKh5dei0X04vbm33D9mD2NB2VNbD4PLWpVnLvD/q5VIFRtewS3rBbqqhOfOv45XJ/lGu&#10;5jT5Z5xD117ZNWxgG7pQHFzcsrqA4v1Hoyb/Eaah3qtg97IN9bE5z1Co0vF/1NKe2bJY3MrOctUU&#10;NtQYq4wKVjQfLPnWe7JhoNiE0db9XHRjWWBdbM7Hv9S+vxVhrqewcgaH6bSv2I89YujWIcHKJo3W&#10;yftZw2INDdNeW1y6YVl0rSR3CQql6vhb3cRSqCmhp6dp2wjsulv0eySZ7DdmIqWYbwuM0/KToliH&#10;GYJwCrsWwHq2QnrwztIBjidouh5PfMWMNMeQpwF8LZVqAuHCCjqelcl9zLRhqxIDACVUF3YSnIM1&#10;29pZDzlRS6YgFvxkMAs/iCSY5MSHSHz1I/J15ESBM7UMEXDk9Gik6dRyxhdk7EAsQBdYbe0H3QRW&#10;SxxZrxDJQG/yhBTbdYmwKBNbtZq0OCMhT01+nS6FN1NvSm4lPKDnSbbuj2Rai/M9njHLRDOLIVAj&#10;NPejk/YofDpdUxBZZIWEkF+QmmtHkuT1su9SaLkrT3TQQrKr9yXQL2X95LGW4SZdt2gS4KQfvXI1&#10;EaVzbP9vcqCaUb4DH6Xqzh4iRpQsYtWT9yoyfq6jOsq894pp9QWuW4i0qbyriwjMdOnCy6aTnxrt&#10;235NCqpV6TanRFXOZfUSInVkUE86qrbHXaN4K7/sGaC2F0e6/0K9rphdtIBxOvPKpZcn/ToXti1N&#10;TDNc0UYk5zeFSx/gM+oeAEPE9Cpz/Bcytdx6z0bKc/Un98OU+6XxC40Mh8y8S6SE3nOfjRmn5szT&#10;mo6kd51FUqeUCcMhYCVhVA/G40iX6gJ251K2Vwe49VNQ2saFVMbyzBN9RlZBckKrFVuM71NTICbx&#10;f5l9cBz5E2DHCaZ+iI/jutNf7Y7g2TF73Sx54+Cqb4SCFaDg3B7An/578zMwhelbFsdiA4wMExsC&#10;S5m2EMg6d5wEM9njoRAHB01u3sG1hmU2f/KPcxx6LzA8eOSmACbAM6luAWre+/RA0MQPpl9kDfNL&#10;4kLZk/wXISB0B/FyjYEPIYE2PO4dhHLGlYZLH2pU0zvSvZWejBcSpfgusFr8mcYBD4uFsS4sjtg2&#10;OINNE1VskrN7RB42dpwMoafZQBkpdG1woXnlXy4+T0fysCIKw5wzTt3DfJudHvMv0Cfr6E+NrC1S&#10;X5cxVmgm17oLTpJQejhkZZm67g3li4paVEg7WIIRhtDlilHKNsZ9mfGYK7CioCdoArTPX+4SAHzI&#10;i7bGQ2OSBpOYpKl1qP1I+bZqo0JBjSy3TttPU6unyHvpM6r30QlMj5LooABgXdEO57PMMQXG2gU+&#10;IEG6rxPHDaraAHJ407T8KkVe/y4Vog7X2JBg+oaKk1E1DJp2e2A9E1c267yf8Vw5YfUGrpLEdkcT&#10;T53eWGMmDXb1yDHkz8Z3gn7q1uYA4jCNV/86yo5+tQYfiGYYqpY6DTC+L8u1GoKnJf5tDORLUkvl&#10;QcEa/JrC7wSRxGOIUqAl4wmfBX9QkyNDU6PpEQHfpd5m2m1EpTUDzhZvRXiWhTGCN0KrrPDmuzDs&#10;88f5PCaBz+bfBvT4WWQX+DgiAjGyHfx3CNyhNZgQwSBUYWFKM3CYhjWc2xy57jfuQe6qvD6uiSvn&#10;hfGceaiUSZ6WBx1N4a/jvfRj8HX88A1aZAE/0kKQ6oYcazHDy8R4LQiXip1yt3NWiIY5cxylCEg2&#10;cF1EzkfiuGeFT3wLebuENY5TvCRhtEWYYCTtTHMKW5UXpFkPbc4Nyn4CdeU4we1wYDYqSQvflc5g&#10;UziCzA+7BjhzmW6O+zlPM25YrE9FCy83HWYRlV7qhWzLYk7WCFuuUEK1EEamT6yCLhbcOayAE/O3&#10;71oFj+e+X38eLs01oT6lRgmb9QyQU7m1zIm1Utcnfc6q0axgX2T/WJp86gZ7tGTi0ANIWNS+Mwea&#10;UWxafwQCZTdQ46lSoapxCLjYtLMUBE81rJC6gU9rWv7Pcp14NXVgYQDHgjqCowgqYNhUlimbqCwB&#10;rAEKAURQUcqusgaysGTfk5eXvOz7SsgGiqCDo1JrBT1IKwoqrSN1KaPo6Gin1SkghcEpQqc2/AG/&#10;c+8537nnno/4GxHvSKpaR/K1eudHkobNVPgiOarVM2iKRNfNugyzz3Oh7nJ8xsVi4zT+xXkJpCSU&#10;9VQRSwmPuuGVBCL5JJDXSdrWfh7OJIF2KIhC7NYjXS6y73FpHRzBjRo/rUOwuU4MGvmW+q/xCH4W&#10;+t6xy3wP7O3ct+BMY08CwA9uzvavFVR++LPc/eT+dhN4GQdqusDMpjU8Lu/HZlxLPM/eMnD0Og9D&#10;cMv14ZUSU+IHeSwSHDYCNpHqPnwHep9DCoyTH6jrABFFClQAKdTIZi/AlTpYMch9SivcB+c+or2M&#10;X8n9hX4AlgiY6VEfFDvZXsf144aqdnMmuNu4PpwurmuTN4fGeVr+mFPD+TqHy6njnI2jctgc3Zbb&#10;nOec5cZhS2GfF7OUIWyW6C5nNfug8DfcS3akMKDsITsQ2petZu8StO7uZacL/rwliV0iWOtU1gyW&#10;SjOpCGHVqvVsd1ayaj12huWnoJTOsdbJ3mU9YvlJL+z2Z4VIJvyGmQuSOqeysJhnLCh5CRMyN7A+&#10;YRaZYrBhzDj9y9I4Zoz2VlYcE65x39XJjFSH+bUwhhXjTtX2irHQ+YvsEuPJiUKmgtHlwGAoDJoV&#10;XyJmtJhvIZUM0HR9VxADZ/yfXzB9SLW4rFgMzjm7LIlR1dPIeM/Y2j2Ofkp/2bmneIk+1hGA9KP/&#10;07Fl5zn6Tavd9zJtRvWlU+nuKddWa6AZubX2LWVaRqsPRtmlYnT4ZzDJFeymTz+RROCex5AlHzdl&#10;eY/I2po2/pFXqs5THo2lQ5HSedwSZZ3kVVN93R3xbPNgYYk4FO+RrhZpCYjoZyIWMdC7SsIi9HxQ&#10;rEvandJjpCyBvySPvI7sK84mD9XeF9VQmo+whHbqlrRHQm9qX3QONEkL8nYVcahm54aaKPFl1gLf&#10;Q9TLDiHOCL9ix9e8hl6wUw6fhmLYWWkxgtPswqg7AjL7iFcf5GAvNw51rGg/NAquFx6GigjvIYzg&#10;evWcQCMIKJjjj/OBVAu/nL82qowfDF7zovB/BCGnUhUJU5QDvCPQPkUv4VPBcTmlehtfIAsvCAFH&#10;JdOIGTBD4hI5xlsU27yCQJQo2amU3VCV6QvALKAaffACvlifVIUCT2uRh3C8GbUEUcirVaVHNgEL&#10;qoANr3iBMr9lFSy42j4ArOGP2w0tP4HPrbDKUd6sWXrwAS/RVLq3D+g1zEZMA8kG5IZeYIN03qkU&#10;A4LMM/NcI7+2u6ilGqzqzKxE8Ko6th4sBox2097PAHdbbUQbV9EWv6GFmym941RCpslavYneYDDV&#10;lmAzdP9CUcufa2sa8PtzNOsxeckJ6mDsXOi4Gt64wmOPVo8j/pEXEnpgWMRIaHf1QbiPMK3ahkZU&#10;eab6cdO13KsqRsuqpAElgA8PpSrJ+BGPGLUvPtM5CwrWZxMeUye1ImInekw9TqopY6gOkQNz1yrm&#10;yPeTYuS/Uoih6+T3KVc8/BUjFJZTCbK155mbKUvq98z9DaOqCiah9JTiH0zjvly5jDkIV8t0zFch&#10;Flkx8wePFbKrrOWr5DdpKvgllAjVBf7q+ndKX7C95KbcDO7M6Zal8W7BV0oP8YQhcMkSD+X+s+Qt&#10;MOlUYL86SzZCxiu7pVP1CMV6yWyJr0wsfpOzShojWky0SEJFZdvfiAdFGPdxMQrauKzCVER9Bumt&#10;YkI7jboqT9FUFUPSbtWNbIwkT1mfuFGcrjBtt4l6FTfdb4oChDlOxbugfGj9lkRWpFtWopJlxtap&#10;YjfJf42jWa/FWsOWBKVIpsdsjxP+pNvkfknoKdy7rEqVNaf4pM3yb0+W1d2R+bQPF6klKPuOLL5o&#10;3lqQsEf4ytK8bVKYZLS56yGk8C9ORVd1dFY1N3o7wmr0x/9qnaxzFAS3/btekl5sDkTnx74wLWGu&#10;+wOtX2ERrs9M7diBD4rzd9r79jQ0A+ewjWJeHI+zcHBph/rMFY369BUmbtNY7Anjvub7/nXGuy2r&#10;3YINni1jzlk0jL0DX4ydtKYTth6zmmcJPxzaarpH7EnjGWZI9bEZ+gukJf8Ew0rSgluB9gYlz6mo&#10;QzZPegB2V9sVeuXRb1qpdMtBprGY/iT1P3qAEbDjO90exgHYvA7F2OlGVA8y9y8rmOUaMIURmfFA&#10;39FAUzxAPjBi8AaiU+t1cdx3O2o0U9wnsC80c9zv3RTKRa7VqShQW7/4GfrXVoIYXqE1xopIB5L1&#10;a4RnES+024Srd/ip+6ALMKXaKtzs1q0gg2HLaoN5Qv0IzTXZVEMVmwzFSii/XxepyEbgNKny/Jgh&#10;1W3ZLAxS1cpOug3LPwZTnIr8uTmz9Q0617TKBJZP6P9muJNP0Fbq1yIC1bXahzHVygXtGCxWKVN/&#10;4vZA5g8uXwoZ0/qwIxL9kVHuYJRL9eG28nx/zaglY++YaqjNLyZcmds6DVut+EaDdPteWgAinapx&#10;1dmkSm2V65mKak1hcteXtWBWQ2cKqgiedyKgfj48ocMHDfOKOMlp6Pq9tX3XWOVUOLDHswFR2X8a&#10;hlYeWTyFxDzPSj3hwEXAE9uPNx4ORzh2NsG8WjqiGyW/t7ZoQsOy8jkDNH9emdSlbSEcMZ28iE9E&#10;Pu1wJaxI/NneR+gPh9nwxBgvjcObYHJx0TuosU6Fbe9+Tf3T8XOnXKmHDy+eiKJakGgHnTqVKLbt&#10;pqWFTVie0LBeRtsu6pyLiy6WWb2s/s9zfX81mWBhAI6g0vYogyhYMIgSVIgrSlOwA4IMijSpJqGk&#10;fvmSfGkQQgIhAQIhDSEEAikk9BgBKQLKsI6LDLrYV0bGWRddRcGx67iOM3gsf8Dzy73nfe+5G5vl&#10;fAAdZLTwY+IK9ZN877BpLYK/MNBXc4X3ClFfR+W9cFJqinnTMJjy0de/knS2qaT4BWqy0VTMjvPU&#10;jYruh4kaHEQxAbfr2oUPEJTajcKbTso6a2E/DKb45zeVZeqT5qMUhmsVlthftQ8lXWE769eWDwYU&#10;1w6Vr0YEqz3LDzmZ1C1iPQwmv/NNbTAtrXZExRsQJ17HarTbK7WhLzUoZXLAXvUrRbfnTA1GMeQk&#10;qDFLiuaV11dFfGbU10+jEvVGTUusuqGm9m3o7TqDOjFgu9qlZsLzg4pY/dCpTdUqaYAAHSDi3znI&#10;ygpsPytMdz8XLU541cPNiI3Ud8mzXEMwlvPZ55GDZgnOc43SHIrrt007acSRYLDKJOj2F7W1T4G7&#10;kzB6+gjBKlLZuZwYFEI56UDCIh+0a4GsNc/a7YEB2+cddsD8fpUubPCzQj/udQBnE9hdwxRlZLoF&#10;ooaFHOg4SrNB3mr9F63Zzbl1EW3MLq3VRJtPlvxeXsEX1XY6i3k7wbNzFWtlxB/mKyxMyMK2dtYA&#10;sq3Fne3g5tK8jb3YrqWZww6CwWTD/BVfFL7rNfda/Iylgzscca4jnWsOPtPqx9UgpU1VXIPbSpOU&#10;q7Z7bCrNn7+S0pGvM0Rv6fy56Hn86MnCIlVEY/uGos3Bdc3PBSNIiilCUOTmaXQU6Oy9Gi8JdsBg&#10;FdNfFeqPUx/KneN7zBVl+RE1bXDxUHB50z2xLTLd6Fva6+ZtuCt2t882HCounVfbv6nJU8eU4fFd&#10;HeMKXkRNa4ScFSwy/S4TI6Ma98my3Vz1s9Ihe64eXuICg0k039SI5Re1Ln6ww6fmbERji0JVGFxi&#10;8qsWImMN5Gqk23b9gsrD9kqdR8l8z0hgX9XIMtxy1NzJ64QdGafr5ki7s9GlHuQNuKd0AviOSEjv&#10;o54BroaPQmEUR58JOoL6i/1C1maa87B7lifxqjkKWwaIaqX4YdCn+BHxGmUcCgcmaOi0FrATehI2&#10;Ro1kxHk/oj5nptuRGXgm6WwkporZ3F6c5c46rLbB5rNeiuj4braJ+o54LScttRC4kvtd6E8gNdfi&#10;vRSc5NjbzkBTHOQgGxVVkN7aj3ldsFR1IAvgXyx6ih3hV1BUhAV8QkosyZUffWACOMfftHk/cJ83&#10;Z8uidfOKz1xKTyhf2OKOdhFPVXVlNJX2CAjZfytRgbG4jGJpsj9BLmre/5C0Q3h5k5i0UrjK1hlK&#10;Fuzpp6X+UNXddOO4snLwBBWDVPQU+mYaZL1kJNa64kZSCD5Q4rZ/FWG6TLfxAYEn7rQZgR6Idvel&#10;peTqMk2X0hPrGyqJqNe1AwW+GVTVXWBX1t0q32NE3CrlD/to+EG5ZSMa7yL7yYZLTxY59kqT+e1L&#10;TIvSMpq5Ss3xj43n+CgMS2dLAjMfatSJZqyPWrb3Fm5M5eU1i/1vlYdNKL1f+LjXPulGT4eRl9rT&#10;uUdpfTy0w8QbQHe2rCNOZLoZrRPh2Wgdb2809lkD3AvMvqhG2bgyrIWXugPBWdRBg5p6JMNXsYTW&#10;nDXDw0NvcGziacYewlzCDLMQiN4zxDKCbIQVO4XyYeG2PDuaU+c/AB9Cuz6PPEGSyGGUGHJMPol6&#10;FvyTcB5yp2oTltBzoG273zF09FrPY8yljBzre7kQc+yUL6GH/kp7mcRj/CrNI7sz+/PegGaWBM+h&#10;bmWj4+Zo+pwtuz5CYzlTG0qg/+UirNW5TzjhJ5U4AQ/egCBgeUjJz6R1vC2cKmCUtwkXBBJ4W2Mn&#10;KU95wbvW0Fx4IeuvUe/xHK1TOXE8b7Njtrb0oKYbV1NSXg4QCMUDuVtI7qJ72GXAVdHyo/8GASEu&#10;JIqiLBpdv5WyuCjOGsExFwrab2W5KvPrCrBw+Yeyfbj3suScJYThCkv2IhJHsirmDXlFmSX4BLhT&#10;XOqhI6eL4VbvOb8LrNumMqY0PbXirNlaSByFHVd9ZMPxVVWi+SSkVfrHBJA+KhA7/yQ7yWQefyc9&#10;lk5Z3cwLLHzcth4z2zSnvpT5sXGmVJg9qWthJeK09RmZaAKxFnOkgOSsuroTBNZVr1g3RmyrlFv1&#10;5RELb7WaMWGdcHV4Zrw5teRRtkdrNLMTO2UKy7iAN+iNh98TDzX07nhCOqR5v+4IoaxaZKXNqyy8&#10;YDKylx8/X81hWzADxX45aVkMRnOuM/b/mGe51wm4w4s5daS+oPI8LHl47Tg3GLz+qQEgtDGHkYuv&#10;qEphxhOlogUsT4BAL2e9Ab3QT9njlJvRHjmNNCDwfC4WGl27Mfc2/egnxV7UGAC5QDEnrOhwOlh0&#10;n7GEwYDwjHdMLGqW+R9W3PfhrFF2QOB3bBF7zq2ercyx+aTyXPU/Ul7nvVVW0Fy4RwRJEJwroa2k&#10;r+WeOd7P8OTORIUw1+a7Bvgzb+YHrHnJZOdbf1I8gw4AESKNIoiSIgoutKUyhX2UG7QiITz9NHSi&#10;SH4oga4tcvHnMqIF5jVEukhA+dxs2hjAIkuUu5N/k+7mv6Msk7wFL1N9yuvTztLCyhIiK6DvxQF+&#10;d6AXpZmrf6ONl0Z9Vg1kUoF6mSwEuKg6yHcmP63aQ35Gcaj0Sn1K3aLwi5iiBcpK/ZJpF6S01XJq&#10;ekXSZ1X/I7HacF1aRprWHeMlkRfVK8j+oFvtUGoAZX+Nd8RWamz1yu1XqTeq4Kt3UvwVnC8qnvC8&#10;QyW1Je1qhfJHgHjTC0BFRhlIKSYwXxv9F8v14RXVlccBfFh1iApEpbjgUk5YHUHQAVwUMEpTigGk&#10;o0iHgekzMP29N+XNmze9MwxDlRJXYwMrlsVVI8ZyEhEVIwQLYVFPTDQERRCz0Zk/4HN+v3vv795z&#10;v0mn6KrWBRF59D+beT7f0pJMjtTWuEtkLd6jShExynYAfxfxKmZIDaI2AqfggWi45t72AfF6sit+&#10;QtxPGfM6BX9J3fhRcfZas6FV1Y3KHVAUsVvgBFWS5UQj1EJNy38JjdM+JM4J4xh6fJTwP8zrXpGi&#10;E8zzH5WguiFKMMzoVzgBAbVOvAmgvA5XwwN6WJvyZsHP2NGJG0AGJ2iDFRzhPPC8CiVzZJ9S25Rl&#10;Ee9b/iR6gR8sqOVa+TLBSDWf/wSIylsmSAd0CUzBf4HRDYuBVeASTwLgC+y3r8s8xHWWusmOckXw&#10;FAfhvoB7CGm8LDgr1593TTIX38BPlpxcn883STgez/lpkmy7Mt1ld2t2Igc5a9RyNsKxqoxVBVys&#10;UpoTzRUqpHGPuW/kR0MHeHh5qIeEO4A6apmcWbBFKR1hu9QHss6wIRNYaWT/ariUDXEo+qC4OM5T&#10;7ZPQPZz32myPKI5Q7fg5GEl1f2UU6SYWvuUGaymrrYlXMcn+rNE9a5iNWqZiOziYekLIQ46z+YP7&#10;NJurFdqVYb52/sA/4HN1+q9VdVDdH53milxWZrs+K5s10DIfG8GOaiaFUNgRNo27mnVSu8mu1CEK&#10;YdEr4XL5kdJr9CG5bwWpNAntqxrJYKHMGtyX61ACKWbtBfQl+awbVvGBnPRR8YdUmehGwhEoWtZd&#10;c4r2iyyU1FRSh3xPKU8/h6hon2/RIyBdvzYWecTQuw6jKfTpT+dVoCxGnOnZoK+0m9FFfSmNZ44U&#10;c+Gp2tm0R/B51tKYB3AvaxZ3An7Llru2SSdZv9k7VGTAHtxnglnJVZ6V0ifh8YOLEEk4/0AaRuIq&#10;8IsJlDgLJLgQSbjgkCtBMigosit5qjhPrObPi1eJu8iXRY/EDXvVov1i2lfVIkCcEn1ABIlD14yK&#10;dOJlrlmiD6JndoXWiJyVGfxI4QPFEPlvwmZFYOFlYbE8b6dWuAm1Rs0LQ9DFazKF/5T96OoqFCBd&#10;diXrhaZMy3l86JYRS0qCtPozha5Qum5X6igUpP08igB5aUJWT4PjmmiXF1C4osGhvoB8m+5xJ8E5&#10;WyKxBzxjLdnDB+mW8tQUcIf5+OYhcKOpdzUM/M+U6nITxCkcE4X0gaKuXi4LLO04TNwAurdv3v0G&#10;uNDSm3IfkDcd3swByLbHq9cALtZAFxVQonC8AMIE47siAvOhwVjqU0nUM8v3557TSauct/drr1RH&#10;bfTX1hJX+d/R5ZFWYtN1NpLHRwXehAD9s6oDzGBdT/W+iuNaG1GU663pJidsj1SPUiYiTqkh2nZ/&#10;nQZHe4wlqd/QXn1UojHwqHaYOsiI1lylB5b/rL7AKM9JV91m6hLVKtfaroj1yoN1qH+kKrDuFpar&#10;bGets3cIXFe/ZD+nJ6p+5XxTNqZ8x83Jlindua8ThhVFPCC8S/6GN+n3k2IH7yUWlJv4F+1K8FyV&#10;KlxE4ykLhIll3gqysDKrR64TkhIy0ZtCangkWi3k+rWiGmEFViMbEB5zqC8Us2gi9azCSzZXWiwP&#10;lsmzlqLxyEz8ORmIMMN+R94iAX405B0SgzUiW+ARu+JL5X/oNNRouY/2+5JxFKe5kcmV4dX/jvdG&#10;iKrjYaXSMVW4X5C0S6XEquEphOJQC+XBDT9RzqI5lt6SItnuetyuaSTXBMY1SaXGMPxdeMbwnW8f&#10;3Ky/j1VKJhCyXfE6UVN7GiVL1t96s/gF0tc8sAuWfm3rjIuELzeuxqPwGutpX4nkmHkKC0k8EEeu&#10;ZB5rfrD3eNVr29uS+N0xjaVlJ3emN7yvmNuyxPKQ4Bz81AJVt3mtt8qqr/2VpFyJn/ZQlMp42+RW&#10;qamqbkwi0AtONnTWxKY+sQQSZ2JOm1+QpcHHzDTKIS+8ZSWlHrPB0E87ba/FyGh0p8RXdjaQqLoC&#10;t/qbtFup28xp9LmYjablzMXBeUaYecPL0zTKlGHqdAxWhF3RzQ1hdeMVg/UNrCP568zO7KoUrVHP&#10;WRFtMxRyDgRN6C9xF3uOGX7kHMF0asj8RLuiDdc3A4aKlWYX4Gke0wiDvsm3DYvBhOgVuh/A6iC2&#10;LgwEPVv0bmA05orqG8hxU2jh5kLpnnLQeF+6NXfUkAzPJcfobsAdUYgWhfOC8Jp+eJMnR1sJ12Ae&#10;K3Fiq11RD5sy1LiyacM9VUdujn678uekE9qLSs8orIaj4Kz9Qd2qyPRkq8cVC50WyB+JHRNFjTeq&#10;zUvKeg0rTf/KXaHjG52SiJohfe/mC2qWbmgtQ9WmX+jprbqm2efkgw6K++2K8pthptmtrEQP2WZy&#10;zmrvNpYkLdMENPRurlX1WgbXRimvWnAe75XXdXgnHLpA/J1dVZXvzy/s2bOi27/YM+1VZ2BpVeyh&#10;fYXl2rDf2xdV1gRMtrtXqZbOdZyv8vkr69VT79hV5YnuWxW43fs7dZWv08z7qISeWEobUJMXdqfl&#10;T+LFgKmWeySVS0bbLHEeg1HP1d5yqHWdz0js3S77+sh9ad5t9ZTX22Zammh+YaLm5XSfgNtNl+gW&#10;F6iFQsdiMCqA22lXFa0dzsxDBeS2p7WCr2partdt2cZuGqybDltuS2ZpAwyNY6wrLromb1YuBqP0&#10;ACYcyq2dxnuV/6Q1m1+wc6w5hn9k67htG/8X/EnrQQEuIM0aKghz0TU6CYIxGPmgqMWuyg1tIeK8&#10;fGaLl7hsJ9s2I07eClqnxD74//Nc329Nn2sYwEMFWjjgKSoRB6ACAbWAYgBFRUClpxgoMsLMzjd7&#10;k0nIIgkkIayEMAJhhT0rdgBVqVrFgWAteLRFvaCKSlUcx7oKFg/qH/D55X6u637vN7k8TvZ6g4+p&#10;UfbSyVTuIXcBgfK+/fAbxUIs/vlDKWuq3fJFh7wrH+e9DPcrn8wjBL42BeUt95wpo+cdcOoq46qd&#10;QSD16AeFmahBFm+Fj5hjiqpjfq1cX3hi7zXTvP73wJ6yA3q+Z4FRqu910hp93rWueuNHZaq+WH4J&#10;PlTVU+4dc6aCVja397jJz9gV2GmMMRI9jxgySuechkofaOpAIFXNB5XmdaQ7HR+3tjchszAK370G&#10;2RFc0+mGrvX9ov0PrJersRODJS072P49Lh0E0txlzy+pVNY3RIwkdrB7GrcuyquTgh8IlrUHEMJ8&#10;w1qPE9Gus21jRNayKy1DpMV1nV/P73uvPusxkEixMV3/IpdEXm7XUr4N3tm6kzrq69bcRTODHVuy&#10;aDm2u6zP6MLFDInZN5ZUSk9XKzMMdqsDwpyPTGltYw1A7zYns+mQW9Zj7Adgx6Y4dqetqiGT8/di&#10;GpFS3XuV0DHPXw/TteXydZG2zW/5s1CdtUWwAzLY8FxABzs0IgSbbU/V2QunFtMI/5AG/G17t8QL&#10;Ft+6RRITMdFkkcRBkY2hkn0QQz1XsgO8rr5CArZ9WzMnXVxQSuRHNdhWr/KHbW5ZoQJHDFh5ymFo&#10;ZMMnShqEWwdVfgl2r/NX5tuFV2/MXbxXbvdHpW69UrAftrI5SDcf0dGo1BGhQXUL2jEIonaj9oLr&#10;21oXbYhdbFWncvEdzwV/VNhWqEEKc2rKNmyKaG0YLE2GBtR5lTRBiJbAkiowpOavwtt2lEqWsh0E&#10;Usg/qO8gmMS0PusC7hfEMkMIIRAdKssjsXEw6k1KHSE6xY/WQ/aJ3MLAUsd8/2T8Rr9hP8C1Ms4c&#10;3YIYxWMa2WgzoatkHBdCmpEeAnqon1MGSc50P7gHJYIZEBFM/Ztt7+tGW8FB2uN4wVmRR+LSjzBt&#10;6jsQR1kxxbFoJVufcxUH4YySGUAX1znpDXGBt39fOPlHPhxymAwIHO1X874TburlptwRKWpvZIBF&#10;k4V6pEP2LnEa+kp2BWkVTia2SRwHZsXU8Dhim/hnnwrCDfGfdhN87xxz94lkofKpJTp1VMnT22b8&#10;kfuX6CbyTK6IMI3R536WcA7voujdywcuKFK9n+JVChc7C18pp3clJPKLCNUv4PcL3XQj6asKfhL2&#10;I5x1FGAUdVvrd/gulqVx3HMC75O/xhuL5eVZ7Bj8X5Utnf6HxyonzLPJqeXfay+nlpYpBRcyKg1p&#10;+DmkvCTpsDdmVZF6z2Zsf6GT12P0OX2jXbQArCztiI9XWUPMHknr6vdrHVPSLaECp3S8eTc+FJFU&#10;IY8Xop6YPHbXYHRGuFcRilb6wA4igCnF7Se/ruzmVRkSoe31GiGc1jzAF6WxGl7ivslE1lbF2yJf&#10;V5/Z7YeWme28NiEPlnvYOQsESkrbatLvaV9V4ijtmb35YzQqaobvw/DEPsYBzAvA5NcyNorUGraJ&#10;00vdsuEe5wltxAYmGWM8a1EAGpygAkpsBm7nHSebSdt5/lQ+BYeV06NokrijjCcM2S4uK5x1cEMG&#10;6xM2zCZAapM13HQTq6EXmWT468zl6lDCG5Ywq5/0lj2O2UmZy4LEltP6ueSdCvo8L8fTQg/gvbJZ&#10;JfUXAlYo6r8CjXECGy/cpizHlwmHOShCv+gwaoF0STQJ01M6snGhndSZ7DGP1xRL9hRoXpqUQ2ho&#10;Q8gUEgMavUaByPXH5iggrAV8v3waeY8wJW86VEEalwtC7lGWyQ95UElcuTtoVsqTjdfjMkoKxKVb&#10;kVG6coUDul9rYN7HOWiUiBkgIj835jwxOM8asp+Uqn7p/ojQqf4NdF1aKjfWodJembglQZnHjCPy&#10;tajw0jdMe0x1iTfCBTddxIxZCUzqnwUPEe4UTLkXAzsK9KARaZtcV2tJ/bEOU5yVoal5IUtDOpsz&#10;GDFoWsVQZjq234T5ioQfMJKDQ4E+Q6h7GN62JAR0Ujooz611T7nWHlI0m97c4iQ9jfBqbKX3ocR1&#10;cRmXMT/XpP7nOe6U+VPoaXxj5Z31F3HORiGoX3penlMdwupLfaGfYI9koiVEzhNUCe0Ydx1Wnz7F&#10;OwDgvzzJJ5JWBj0VkCjoNUjBJWr6uwbguFdN0fOxhQVWxiPg3znbWZFEMtXK1pMb0u5wfqGeiJ7h&#10;fkofDNrJfc5Eu13hnmdOvlP8c5VqSgNtg24fLYI+LHahH2cmU9RMCOts6iOWkuMX7cY+n8XdXsVp&#10;5ua44TgQrvGdyp6usCXZ8ao0J8kX+VKRkkoURJPDaA8Er1JOMGhC60Ew85QoctswSyv6YfUF5gOR&#10;/p2Ssk31wFnZ8nwisUW2R7iDjJRFE19SXsl2wc/SNLIvDuyiP5T5bVvLqJV5rE5g2EsfLzVbmRg3&#10;qzHkwYBbGkcBhNiSDye8ICfm6ZOvUh6qR/bLaHHqrYEa2l3VEPg+jaP6aUkZi7FYwwo1gCeUXONH&#10;E0KKCYSNxIeF08nOZINeEnWV8r8CeKArlaLrAluoXtrhJWW4iQmo1qr6cLurGnhFwPIKHsAgnDaF&#10;JSFJdOPeqEDyldK+ACMloNQHDKe4Fr7fGwYCOrbpmSoAi2gkct/gN9ep8NeBqzU1ideI2ebVkSdJ&#10;1ysTAzaR3SrQrnfIsKLRJVWUI7ybekThK0rIdOD8IJpC+WEXslXYlQk24u348X0W8RwRuXVPzhly&#10;xuc3pfFk9P/v5VCYwJvCDP5DdX1GRXXmYQA3o1IEGVbNAiJLU5GqgoJUkaLSGQgyMAxFGIbp5U6f&#10;e6f3XpgZBhDEGmxrA+zrxpUkdleNmiioLKJGN5aNYgzLosOeE7/cT8/vvO95//e+9zwiX5azKZPW&#10;yS5r7miY4MBbbiCCOVfxP2fc59qIN6K6eRvImb4qvpz09tO8gnVBQCC+T3Ca4UnkUvmMEXJQ/Sjz&#10;JGVbaTzLSJuXsZCNpqOjvNgvgFzfdK4v/eJHBfVpblGtwGGIQPuacZYSSe9h7q97AuhZypISBo9d&#10;kI5llrA/RBqYpzk435ms5+zpeamtZAJ4ACylOKE/k72ovVBl7THaTohXjKZ3Qe1pGgCCTiy7DwxC&#10;5+A9zCVQl0up1MQd8n7+BtKInEfyIU/KvdHfUj1lkiIhzV06mTpC+0nqXIaiTUox8GqgR/KbSykP&#10;E2IMJ3hMIlc/RFxH6tSdQ8PIe7XmwkHKQQ0/dSNVoN4V8RuVqsbB4+hVSuq08sbDHMe5lwlIew7B&#10;RgRbxTVoktrSWxhONpjhKXsoKOPbCBElwvgcPoNWqlniUgoHbvHWI9wSvLDrKGEOoasTgbpG7HEO&#10;FewmbXH8MyWXXGc/EPEl2dOG8dlNNaufuJT4tliLRDORYiTKgR0UV9f2IJ+LoQb2xr+LjzUFJs2U&#10;RDTTwq5Lg7DjHmOyHdjhj4oLiC4K+usfMVoEFxrrmm8KXmD6kH7Cv2DHNnoJ63GvE6nCC4TjYViR&#10;jPi9x7D4KbH907zchCfAuTg0kAxuIkRiLoMO4p3KAPAeuXlDPBRLubP6DGSnzQ99LPCn9XucFypo&#10;Ha4dCtq4u2gX6D68ufR3TXZeC2P2pjjeSca79Sh+CPPGaj++kqUKZfBvsq55HIaobC+XgkRsNa+A&#10;+p7jxbvXqONw+XkVMZwf+c7co9y1/IertNxeMDA0gHsWDPHYw+8B7S4FGpm3JUPUGBZBMrz5Muuh&#10;ZP9Xdez1kpqcUfY+iW/Caw5MPBzSzR4R3/KQ8oLFNS7Fv8igafGUZqavZmizN1Ot8S3fyXylXpaz&#10;ioVUoRNqWFuVd0PyWakquAedc0deMa1WAmXWl+QrwAfLgwaAAZiF5fMZt0yzsrczkw2X4i8yeYbo&#10;4HuMB4a5Ho3sK/K9LsU7Q+d0guRKIKJ9ov4N0OH0LbMCrx0+2asZeTZxPIPBs80LFgP9lh88Ythz&#10;5AqXYhZrBip/xInUH6pf1hxWg+ih4h3qiPqOtatU/20MjH2jzsdEBgg17zFvvvhVswDr/1GBdQyk&#10;KrBurOWI0rm5HPVEGdfUVTSuuNt8PqNXsbfleKxB8QhfEFCiWoE/CYtREgmf3nmhFMDLzdgx7D55&#10;Bu4Iykv2lNBcFC7rIb5PH5dxyE2x7rIeChQwQ+6kbIUVy+fTEl07pFOlaynDzT1SD1pA1VvJt/Q1&#10;hfkSHZCRvkpCZYTHkCQGxgX/Tmki4zAMLZ3DuuxSNEicxX6AOS4O4pirfETPuGEFaNEAty3NKbJy&#10;f49+IurlZflvFE3y5sPI4hz+9N1L3SU0CV83/SIUisKRZcIKUUR+nzBU5J3mLhgXvow+IngqHPVP&#10;ELwRPoHphaeF4y5FeStIVnk1NQhSlIOVVwVzlen50dAFRWsqHepQeEVHQpD8pt87KEoRBLMLWOLp&#10;tSg4aKlpceNtaLmRXpkLzTBg8/aAffq0lF9BUFcftQNE6NL8TPyjWhSsG8KLB12KPAGWtxU04sF6&#10;R9amG2CM7W95qfwfWsNSHHy9dV4Uip9nmfRD8JhGI8wEbhWfcinczFZh5Rz0NevGqneIA5aKmvM5&#10;CLOtbvNqrnlJw8HFdPO2xgp4SauuMWKqSXniPn2VgpstQZbw2q/RweYF9RMIT1No45rsS0YEpni1&#10;n+ESNnhxhnFRCwqOM5OwU/NVhJGbXGthEcb+5qSazKnMRGmpfgy3P3uRPpCQvkqvMxNt4Y9035DI&#10;8FqDhPh0qt3UArtdqlmgp5FOoWp1XeTJks3a76lRWRjtbFpawnONiB4STtG00bfAk7RX6T5TjeMU&#10;p92lMH/VQszCarvmFOvL4g71K9Y367rUcezShGZVN/u78JmqbewJuLe6nN061TiKwem/XtM79SPw&#10;ZdW/1SugguIZKizEX+ep7Ib08UPKWZAz7K7iErQd7qWcB/VN5QP/31OaqlUqmbaqTPlYxi5qUYbI&#10;lmeyFF9Jr8VXyw9KNWEiOVKqhifIQ6UbXHnXs3FIKdLlVs1V/KIdLVquCNYuzlwrj9Gkxi+XYdUH&#10;wxJlbpovfEalW5WvP1Og4lBrAHK/ItQKFl6UF1nK1z6UlZjdVo5IARM5DCZ5YYry+UmC1nj9UdU8&#10;6HpVMVyWtaUK2b3+bKcHKjf5ffsH9LFodTtUd2ZhXsfl+mNuss78hllTDXE7KW9auXXeRwch9nVU&#10;1VWsT3L+p4GbbGs720iPRrQtwHgvLHX+CXPUbbjtPmZk6uR96StdClXXLm/KLv3VGYj5PbfbcRq7&#10;LXm2XYZbGvXMdh6/aeFSuxLf5+5n68T/ayrvYC9wqer+tkxCdeka+xixK+e6zUG6sgbf2kAeicJb&#10;uymHAu63JlCuuMdZDlHDP+b5mGnlbS+ki0sstlkAKmeFdYCxKGnQAjIGomDmvczYgFbLImao+0pT&#10;FHPo0z0T51JVQOsA97sSNyvEy84+ZInj2ZIQpqe8c5Ftplm84QCaKZZ3yT1VP86//sczRL60EsTz&#10;i+2WDHFqdqHpmTg88YXRIXoeGWfYKboSEGLoFf3sXqpbJHrwmVJZalT1xcvNKarUrDHjY+U/Ek0G&#10;hTJx2T29QOnmP6AHlBvcozXbZXc/U0lmg3G02NNEN/6PyvoMa/Jc4wAeTI8yNBUQQTwVRBAxYBUH&#10;IChUQEAIK5C9kzd7vdkEAmSwSdiBCAkzKjiK5RKc1TpALQcH7RFtqeJxtCruyuU4cg7gB/3+/D48&#10;93Xd///dueNclYcAHSDi32lki8hYbfxtzd1KtPGs19tKx8r2BZKyrCKnz1X6nh5qFmInbV8T6nok&#10;Yu8i7LZ1T+z38BzfYvtNwhSscV8n0RECaXOk5M28Bz9NI21wXz1+bfz5PcPEsK2n7SvIoeuKOn+i&#10;TPniOwU0OGzI/gNtAQRi5QMeM+/ln5ItbdseJPVZfEiXmW7a+l3HY8BrnWt7PjPH1719AQsFu9Yx&#10;wXKGQHb/wXk6e61FzanUoS4X9t64zg4s54+IrrZ+nkNIe2sSH+JzxnaaXwMbbIvmr4FAmpQi+Gz7&#10;T39SyR0uIjAO3sYTp0ZstF0AXUPg1hSwy6eyxQ6+gZ2x3gRNkM1miPyLaSButHEVlNjLtlHF8/B7&#10;1jXK7ODHzTZljQ9m9w1lC2ysuVtJgoB1t9RZXyhpq7smO7bAqtd0hO9vvqLpDR7YHaax+ay2EDWV&#10;sGuW+//f/d5ap/yRL5S/DWrAxu5qkRrAcO3ufkNosMXiqL/t49zkpr8H62lS6nMhR6othbmfq5QX&#10;1qCKqtg1zfUVxeEMy9UKx+DipsXlJh9386vy72E3G1eUxkHGq1iF5s9V9wjuEbLbcpA4hM4rfUUp&#10;xm9WptODScOMfcBxWmz6BNsDaIg8yxlnd64K4Ii5f0Ef5rD4P+89i+ok+TYtwd6hfCwpITylDyoW&#10;kceYKnohrZWzOO3fgB/PuHWU+VBw1Q8AxkR86MWcFpBl/z1zmG00J6CyudKi99i9/BRZA2FQ+E9a&#10;KPmE6HZqP40EVkfcZ3hJPVYeph2WLYMezLmsoHW+TUNKxuvVSF/pLUMUql32i9QH+0J+kTJBXKI4&#10;gbCQryr3RThQ81Sqlc6Ur1RvoQ05L9V/d4SmxGi+qb2TnqiJ0/2I/KBhg9+jBZpi8nlcn6YnxUYs&#10;1YyFbyWvzHfwVRMv5X8D1aqX5N9u603qKsHWVCDGi3u1NRnHiqbF1uzUolTSOUy3oTt5DF9mWBHW&#10;RFyk7/N1wL/Wt0HF6vU6eKsiAawpr1Ylj1YvKrSlXTGViM4jC4zOxCnUi4qe5EDsWLkizBsfU1bl&#10;04WTl5mhNHWiLslmiD/Q3FXVuWudJaXgTmq0+bnIO2O6fj8RnV1Q27rLhOFX397SjD1W1euTjY0x&#10;/QpFqQm6Hda7cWR7cdXXic87kgqyEU6tHsLm9JGWpYTHWUiLZNdmdHRj4pYYDMfsu+IjJq52GopQ&#10;83RR1hLaamShqYsBoDH5b5gN+PnCrewBUimByr1AfZCUwe8GPDf1CeezJpffEOg4s3ev4HnzedJi&#10;osxIohymMDS36IH0zYIdQD7wAG9gDbCVibWcfu69TZ48qMBhOYuLEPrOKMnobhccjoWtsBFjOcy8&#10;NPLfPAJvmJYviMJFMe6KnBKUzPfikxvh7BDJOu/jrBrJlRml1Ddlov4Lri57ivOTkNWHiFBpCVdF&#10;7pdZsY60ePnenXIGqOgKpQJFSoU3HIhU9s/mttl8NOsf6ielcjQxl5yThOPmnuKsIG7Pc8bMIz/K&#10;Q8WbaGvyujYcpC/Pu7+slx6XN5seBW4NjAyd4UhJVLaDgaGCYzbo37E98AF6HXoh8T96t7hfKf66&#10;Yxu8Ka912mWJVLuufW5T6jPS2CZpcTRyvpGsjEWlVcJZ0Vhc+UvUDgK87Jc4OElY+mB9N3lJaabX&#10;Bwqi9FPr1WkRR5u8i3IzBOY4RWnWhfokZg36t9rMbCtuoLoutpLwripkfTBRZcrzOkaOqJycU7Wv&#10;U5TtjYbJ9LDWr+RTyLqWOOYC1H6LJTsAW9qYFBuMH2wwfnuJ4F7/3gtLYlYr5lQNhnMASdPbeCno&#10;b2Wv+M9xw8ByYTUpLGuxeBVV9d0BsIlRGCKX2FlO7tekg6yh2dy+V3UZOEf4UYdknSEPSPs57bQy&#10;BpQnAsKQywSBrDMxY8JDXO/gIVEtf547VfyQnzmjFA2mZNpapm/hOEPCTpJUMSu5aNqfbC0/NjOI&#10;ixJ6xizlPRZdCI7g20EPdzchEfx6Nrf7KgdIf4qEBUgqW3xD/JG+XxJAbQcGpZj0j6xzMlX0cg5d&#10;XggHOY8V8W61/ATFwtn7MKEinrBQdVTzknQkhyM6SPXN+UCh0LFqefpigK9+sD2B5ZmbsfYqi51r&#10;ddvEVeeK5qZR7opt0znmXSdwdQuEHaSX2ttkgLpT25YWSGdpGdusgIs2ci0C8NcGuz5gT2kj51TZ&#10;MrSlIi33IU5TbhNcIHqVnSSZyQWlF1MZ1EMlk1Hv6MklO4L+ogcWT7v2sXqLY+dUKSH7Tb0udwNm&#10;si5Q4IpvqDERn5DmVT1CnKZsMeVG4akjRjBIRBUak1x1zJ5y2pwquZl13GpR96BPNbfydTiWBUUk&#10;Ea43OiLiydCGpZHvKFV1o0FO5Gd1bFd/4FlF45wqWg/WImNUXIkZ9Yprl/bhVHi7bIx4KZkkn6I8&#10;jGhUwugnAizKt8ANl+Pq88x5sz17Vj8kuE6AKcNE68lQjlZsoI7g7OC/GNJdOul85mT4hMyP4x/g&#10;IrvI7XcxKqe4PTMqZ0In5hIZ4/LrfAeWJxsj0HNCsUbhU15QUpM4hj8dvgokCW3+OvCk6AcXQK4T&#10;lc/2bKEWxtoo6JWJOQtFYSwIt1/cjmngx4AvE08JDkn9wjTCYRnc31M4IfvZJVVKkvXN/avgOEOi&#10;KJQmMqVKOvA7e7vKD03hjKt+SrjCw+Vkbeniq3JGVwn4EWoPF2ewWf0/qus7rqlzjQM40oCA0hq0&#10;ioBaNlxGFHGARBwsgbLDSAgJWSd7j5PNyR4kYRNAUdzea9Vevfe60LaK1XId9apopdIiasV9K4ht&#10;wWrCH/Tf83m+n3PO+76f5/m905lNtYOwRF3FX0NKUXeSBinB6i/KucA19a6s17QytXO1Nx2ndoa9&#10;oX2n3uU3xA1Uf+tWytP4GFMUr4aANn5H+oSUb0xGHaL4GwxZSMCpf7KKS23Wa8J2A7v1Fr9+9lXd&#10;9C4r/WoaGx5wj+JvOMaJJMI1+ynUXFKLjZG5nbK0vij5BuBn3ROWSL5tfex3lDVqnE4pCiu2oqOJ&#10;m4Tb7/yMcLd2T1tumY5IaqnNjCU9aLqVDJLPNAWHXiIRGov9GGyScTppg5PS5yVTLJiMUO7A+8s9&#10;qsaLB+RHsLGbshVU/LLl75QbCYdChlVMUjhMV/eY5Oob0s8kR8V4TA5jTBJTg8B9LPk//kXRO/A4&#10;Ub+xRaokP1wulGUDoyEmuRf1FaxLFUv75wel+EqsFPgT2+lHhIvIN7B/iHyBXwv/EI3Snmw4IT7L&#10;OI7okyhZq0LmSfpZt2Bb5X3sE64u+kKUwfViDNEEvFSWsvokv5A9VThPkMnFpw8LE3mdiFDhEL8t&#10;eK/wJH8Ytl36pTDG/V/C+awK4RpqHvuIKBWzk3NPvKTAi/tIfC89jXdLUp/YwZeDAcGVvOdgGOwL&#10;cLF0+mwIPmYEKroBDtOhnI/+gXVVif48iT2sVK2nc64otyZ6cEuUvUE/c0zKb2BOME2lcSt+Km2l&#10;7i2lh35GN4JeyPTTNeaDrEhdGPIke572fAKbLdK2BzlZJu09WCe4VqN1K14TsM+WRfGgba7/sgqk&#10;t1kv540wjliuIGOYzRbv+EHmkPlkUBxj3PxfWAeYqg2ZVp9SeK02so4a1GKvfEPjNoflkenaxu60&#10;XkZlQ128haFvwC2+Rj9mN8GYoFEz6VbMPs2dEnmtRnMZ9QiVo3ldFZ/dr02pRq69pe3BzYq+owNr&#10;4wNeG07Vtr6/SaWSD7n26yNGm1qHLsA3qL/GhpZR6mbjrmXPq0MRStdurjtBaogWQgxKRsCA5ncK&#10;7v1t1Jfu6jbq1XSdopQQjuMo+kk1pWJlEkWRlahsoLLXWJUT9OioUZWFAQS0qM2M9A/1HJn7C2ks&#10;KYU2UVMggzF6SoplelZCZp7sDdu5+qycyrkSlS+/y+0JSFE4uDkf6oVTbkUlim/y/octkzTwx4qx&#10;YKRgLKMY3Cn8fnW4dI7IFnlRihd/BB+TToi6Xed22K0AgXCHtK+aKwJlhCKTeKns5uZO8TZ55Cq1&#10;+J2cFKmULJM3wQckJ+R411yYzueUQ/yL0FFMv6AXuls4LmRAfZvnCO9D9cmPRSkQMeKNCAGR4AdE&#10;P0DmmbmXEsDbYu7EJPM/N6MKCYJZpt5NGoHQ5JUMCE4ZrRF8gdnYBc8T0g1fz1RkJ3dhowF9hhfT&#10;MFrwhPeT4+6m+fw8+9HkOXyV3TMCwQ+1r4bDBemWlzMVfm89p9hZPtv6rGwwV2I9UDGJ3GptRY8g&#10;gqwDWPJSH1tszW++dXY6LvZDPY3m+jsuzmEuqZxCxZnhmFNb/m66V4NKGzOdx59O7DE9J1xYcsn8&#10;ljjhu9uyn+g6S+xY97tqths24ollCYYVBGfOgGER6XAawgCjtCV6GSKosUsIhjHqpO8uYzH1yYd6&#10;AcmtsEe0VOBSaZJWQpNl39TyGP7rAC2dKUtAac2srSH3dRHsQF+DDmC7JjKIcavqC3W/cJAlBVAA&#10;l5f1Ggrh6VOt0Kd8TvxXULQgIQSA7AKiby10X+CaC4qDboV5rfpWfL7YpPaT6LOQ6mVgSMqP6kWg&#10;PT5cvQAcDolUx4CvfNHqY9KOmWuISVO8VCGLBpSFqqbMDiVHdSwlW0lS/Seu6/2Tk8HfKyNU531t&#10;yuvqlTMV+qBcqu8vEsrf6q9kZimC9WCKt/yVbjKOI/+37lywTY7WB/uWKKq1Q39R62S5NmaRl2zA&#10;FpdxR/aunrV2n+yytSkuWiay5gQTpHesSb758r8ZtsxUZXvaBouQufWtr0pR6ebWwvLclVGtnpW/&#10;RVxtlWAWBrxwlmD2z9K07MHaXOl6gVuVdjdPVqRvOd2cUfXT+r6mfdXYJFNTRk1XBNBkwhcG3G55&#10;hO+YdaPRj+A6FbwJtyrpb5xbk54z2CDFA+v9HE8JrBW3HUZSSviI4zDZGNDVuJts9/S29QOAK62N&#10;TCsP+ybyhhxv20XKK2SMLY8KrUDUP6b9HF5mm0W/FpBrb6Zv81xmecnc7UrX0/OrOMV6kYnKzrDS&#10;WG1pDMsb9r+WCy0OTnfYfYuFi4RPWc9wHnommEA+2tVnvN2qSGP+h6Auq8MMCKvXXTdNivwRo6Z6&#10;kSOMZqKKBuDD5mUik2emAQXmzlzDwmHjsOxA1lzjcXnCukpjmVyEqDPclLeHwQzN8r3w/YYHcqsn&#10;V6dRVvxF4Q1E6HymyVACvUy9rR+HBhBz9VxoX2iXHg7thSP0gdA5z1otHBLNVAUT+mTzyky0Psu8&#10;IfWE7ldTL2Kebq1pQegzrdYUBB/RLjFGeA5Ax6CnM1VO5U5eAW79UE9a8aZk2g6gdDymakdMecHi&#10;cz2CirM+u3YFV75PJo0tONeac6e7aHb29odlU8iJ7qcVkpVgd1BVX7Rj22HM6cWZ3T3Vt332bRdg&#10;qzw87IMklSutFbtVVtc2f8w2ZPLWBOzBpG+6ODh71N3Ot7URgee6emtHfdq7rhCKPDzqN9Nc9dID&#10;02p2ZxohNU3XwSEOrhh3niaXR21wZlOsgdnOZ4C3T50zH3g/F8z32Ap3WnOrTFL7ceov635sn0uP&#10;XVHTVsnYELm/9TrTb9HvbfnMPB9R6yfMwx4exgt/Ul3nQU1YeRzAjXUDoqgMCLocXqiDyKmigJzh&#10;DOQk933fIeQgBzlMSMjBYUg4BASrtWilpcqhclR0RC3FKhXQ7WZZXV13daSuiqKyrnVbYmfa/99n&#10;3rzfm/f7vp8i7vfVyLna1CAZSQU3+ZWdjH/YSJRStxY3jEinQgYal0h/8HW7o2S/dBjrGg33Dyq1&#10;4bKyPWWigaBKjq90f61qjnzrBqi+CeG5I1StvpXOSfUvE6ilVz/+ewX6zp2lr08Ru17rn8YnumD6&#10;t5Gj9Xa9JyS7Xq4f80XWPTeof0nJ3N/Wf1RG1zLLtZSt9Tctr+Je1Cda+iJbnXgLOwTs/JPF5ltV&#10;izfjliyplP5RHXlXchty2zmG9UWGG5cRNmPgEhJ5J4FJ7qStpyDAFxlnGQFJUhaTbYqgMpu5rwBa&#10;vVG4vv0WtArnezAIGUuUGCzoXspIqS8+gD5HkpBAbGDhl1Qf7us9RlqL4NPwblqiSAmo0bMkE22e&#10;wq8Y6bWpkEusQd0zRDt3s6gancXXEjfivhCOFNQRq8WPd7eRXko84avIYGkkoE1fpHjQ8jh3v4hV&#10;LSzsEy9oEyHTErtwA2JQ6o/3oDGyqnwDDip/vmsMX1W+O+wAwaMEAk7okzQ1h/yykpRq+/U8P9U+&#10;zQhYo5rnX4A61V24H5EkDSWvHc2rWLMrBMOp6Avzw01pdwB69JF6exM37ZTRYBNmTxtF6sP5NUYS&#10;b7RoxliEfQa7ZkzPfYO8awQlukqOGnGhX2KjjF8AhvRBxn81+qU0V0ut4MzVDruqJxdoP8kDFDps&#10;09hUSINtbS4J3m3VJsYi9lg3hXLR41Y34LLe1xTvnt8HbMyoYqddciuVC9lP669wS/NbnHswg0XD&#10;dXdyZqDTtecSRmHrakNDE1Cna64DxnTvTbvdu5JWd/RbRlLnDvsopVnZLVbusrzlzUUYETijkZnT&#10;CcG7/5nggFDc8D+/KZlwPgfc0M2b9jWYCSOQ/1SByHTkRiWR+h6TzNEzqglxaBNrgfwOlMYNoTvj&#10;YLxMVk9wF7+cg1rs25MuDboV22q+jRsm/FweQzxHAbMPUOroStRxegJLnW1kCrjg2EEWmX8+GMqh&#10;CTy/KtkZZxv8Ib2wcilKzPyLvBU7yIGzlhImeKdLMOROwVwWk/pCvCbmFq2j1LO2h/kP7ySlYtSN&#10;FzcIZo35cLnopHQeBSjFMPqxSMkcMoqAl6ozBaTTskcxgWQ/xbq1++gDCvli31bWhhV8rbAarhb/&#10;rVxb5oZ3K5l0Gmqnaj9iN5ak9s9oxA+rp3dK8UMabdBt6iPNYi4bXlb35BYYQvWWwgEDRFIBuWKQ&#10;0TgIpaEWDkVdNJxKf4UNN0xHz2MuHVgeZKOwDuC8L8VhzybajugM+UCbf+mhohyrmHoEFlF1A9aI&#10;NFSB0nGoacu96MOoYsuVIDT5M8t/vcp+LON5/Qdtb864s1v8oDD+IJgKgGyrfQn7BN5U80PadeRM&#10;9UJ0DDK/+lrQDvKs47BX2T6kB7RFaMNAK1uCxZj86qZ5irXI3TAHPQrzc+emVSJyXeE77sO7XYGB&#10;9yj8usyPe4XTf4KurBhl+SDDRT2cbZgQ8mFeMv4nCEYQS3alfi700J5tnxO1ME+taiibZfEWc7bf&#10;up20gA3VFFBrCCohk/4z+RxJy0LQporxHBlzNOV7XhSnfHs2z8ZrXAUqDeB9WMxZnqUUx6DlqfqJ&#10;RMY9QQwljM0kkmjHuVeL+IzHgk9SVrCOify3DbLc4tZVgUKb+OqvqqKmchgVz+crQ7AaYTaviaAQ&#10;ryAEkeNLh8AZ1KNl4OQgOlrav3WBNia74D/AV8smFu9riykRLpTZFV0lr+Rd3CxslGIQN01YXd5b&#10;SCJ9quzYV0wpUkm3cslm9XJ/Az9BneKtxoFZyCbtSbkRfl8XwklC5esk2HtYjO5sgRb/Wrewt5dY&#10;rwdFviZ8r3f4I/m63/7YhvtgiKVfdhC636JmExHjlvXYdai35jP5l7CdZvze9fht5qjIEziXOcd/&#10;P/+YOfCjCsyfr+uUThb71Y6yumDnanoxKuTb6vb87egux0CSBevniI7ci7nsYPhv5Y/ZkrxKX5m3&#10;sZkrLQCXNM6xNkADGpLQLxFEV0XeEGpFfUhSAhrmRGy5h4Y7WSvvC/bbz3qVrokvhwaWAYX+iP8x&#10;hkTn0ZMoeikOb865Jvk76d0upzSaFrhhWvoVI9lnl+occ81izlor+li9GFdpO+c8foZu5p0iryjB&#10;CfS0taAHok2MJ4mTYjabtyFHDOP6+WxQPOFeXMzZbk04LZcaLQ5hnKB/RytkeVhQ5F6Oh3M6+wWv&#10;lfcwcQ1/XHAzYogPEb7x8VesFXUu5ixS5SbFcqeEbRQPf4TykJ4jPIRIZcrEuOwQdlHpbIKYwy7L&#10;jcCx70oBPqsUgdKb3nMpt+BsZWoBhSiRXiCfpSyXPYUvpaEUgKwYRlb5kvg2Zmr5nfABxjtlGvCR&#10;Aq2yeJXiJbpEs4mfjeNrviWdIUZXQGEB5OaKbzJRVId2c7wPDac1h8NoDu0w8I5CpnviVfL3SJdp&#10;kEdDT5iuEe/jekwnoHBiokmecZS8zQSLKydfMRWFr6QYTHbgjwqJif9RpcFB1cnc0yXHHYPEJMwR&#10;+1tIH36HfXuGDzHYZo29S9TZssI6SA9tV4FTCrWlw6tkfdAydxs3BvHU9RnhDGq+vggSh608+CC9&#10;BU+vm4ytxjfWacIyiUfq1gM7FFMWjVeV3ZLKIQ/YQFkD4nOcWn4DjQbfKgfi7qbeUMaQNu54pAJR&#10;/hrcoY6nBS85afg3Y/FHqvZIVotm0TPM4VIBPhBLlcz8n+0yAWrqWuN4SCJagiKyKfsedkiARPZ9&#10;DYJA2BOykH0PCVnISjYINIhUKFBf3SgqqENdno6ibWmt9ulTnkpxt09a0WetD0Hl6SgPbpx5OH13&#10;zr0z987/N/ec7zvzP9+Hiyp4IkQR/JLWNrJIE2FloloKxDVL/AllCnRFPUj3A7oVA7eXsR//mlzG&#10;khG3V6I4AQ2O+Te5f6EyE4N59+htoQP8XUy0ywWBinkY9IvaxAkDqt8xTjzlOM2NuED7gbEB+5Cx&#10;k/k67z4LxT6bkMs2cLeE/JvjyNO54Lk83kHQnJoq7LWuizVNCuDlEk410PiD5WeoFMGz3L/R3Rpd&#10;N+9j8ET+IVzG96IZFw/WT6LbNk7qKKm3lWKer4dItPUXiRLp1rIZcq90MWeegpN1of9O3Sd3hN+i&#10;DstlzkcYA3K6zQZ1jGLeSjHu1mHUI/hn+Gn1fJkH0Udjn4MivdDA0B4N4RoneB75vibaWUg7o6HZ&#10;BKqdNB8cmxFUAzF9i8+uO2PaViqvh5ncsncTpo1mlJm0xhgafJxIMgY721KxxmybGNV77YfdS/+y&#10;KrLzR9z5WlBn7NbXuHoLKtu/HvmpP8qXkNbBCqbXkzrMTqOUzeY5Gwd1vPaUlaJMN9tvqa2523xq&#10;60LxakUbVpcBUVKq7iHFqqLaO3471Fr8WvvL2t142bKeCuwoxfGGnKZx7IPqA5LvqsFF76Sn61al&#10;h8kG8TcRF+U6YrmfZzOd7Gh/XHmInLKsZ+UDLjpPmhXux+mr8I1/ENwwf4g3kLrSopscGqZi3jQ9&#10;ok74tkhkdG97pTyD7r6s51daZ0gc5U5SkJUe/FJaXOGo4HOGVypaeIj5IMa7Uc2u8ZlsPMZJs4+R&#10;VHN8l/Xif1gpgoGFYz+ugHCgXELBIJfJG0uJ4HXw56Jl/BLBf3wwfC9hG+y9aELIA3zmqJWql9Bz&#10;RUextsxN4sH8c6ydTeJkFvuCxD/qKkcsGfWBsO9I3sHmhf1SH8BnrlspfB/lM4WsHEPrUczlezBi&#10;lYlJ15gEJTkqlvlY2eHdzPRSHoJN8cdVKSvrXtwMuVCPLBukcPUZeSqan351Uha9SHcscoR+TNfu&#10;9TvtX7qTsHYeTqf4iCITue2/lwWTh9u/yl2k8MwvEy9Te8yRkRjqzbbLXgeoweYwWA031TS8kqqe&#10;0+OKiMUj+t6Se1kGA7Q8FW1nGKgkhYwZtTVgt8pWcy0OKmydrNu7rGfGA/lyr5JpisuVWwyaycr2&#10;TLmWWCNERWhncR4hTi1f1xe4zupjCVlQi2ENEYghd9b6r8p8RW3tsSKs0gefnqFQ/kQYjk9VEUhT&#10;8HI1uGG7K1v9lhINbdf+lQrkVxRopSrCpXtJLzEIWXfDu/RKeQX117hq+Wv6QHBbs4bxyOV68wIz&#10;GipS3WXxAZ/xtVJYd3ECM68wtKmMdSWtQhLNQcWSJRNcTtBDKZpX7ZInNfDqobUKJn8a8JlGK1Ue&#10;LIwQjBRkNfKFZ1INIkrjEHKP2FZED0KLU0RPXVaJW0XXoWR5VtODlTEsK+VJZXb5Iv6M7GDKD4JX&#10;cnfES2GvnB24R/iFfJfz3sZguRbaJStUiFZSpUMcuEac95x7WXMqpZr3WvM14gDfrLEEUvllGrNz&#10;piBRMwrFyfZq4R9RQaw004s8PsfG9CT5LjfDJEMkcK8Y5wIduRTjHef1vEHjKWip7ITu6Uqq6Lll&#10;d+FUFtHCKkZtnrToS5kRZy2L2Gzvim2Eyip77fZ7la+WutF2XNyynnPYSmE+M18q3ZG52fwI24E+&#10;0e5WtTX8fLum5pxXf0dfHcc+weJS9/NSX1lMBKIh7LRShUbjm2p6hqcJU/sENWbagU8OmzLNEZI8&#10;77beIBpgv7Z9SVw6wfVY6mmgWmuzUgUWHZaQl+6mu0gqiR/RBzSEh9noWyjfePoaENQRWJvhJHV8&#10;STnMug9Uax9Wl/+FepaWnAbXbKNfiRvXvGeiQ721Jawqjx7td6wFWFILkfVuWSkATi71OSuVd1rx&#10;kFuUukU5yhPEvleh+IwQoUol8Hd/qxoScGBOapOgFZhbxcoY5i7IEWJ8Sk9zZJNXLK75UtN++CPF&#10;KgnEvbF5RuJkd0OJknAAD8z7iCqRTCg4yU9lEMUE8qxsTLEAx8ueKUGb3sgMird23Ga+Eoi2RraS&#10;yrkuvqMbS26VZOt+QfKlvrpd8ERpgg7jHihp1NXZXVnKr+1KvfWZ3t+fkz+CPtp3GPNb5L6+HcU3&#10;/Ib7S0uTNsh3IsvKIWX957BEEMhwlAD0NYK1VioN3TNWAkVhezpLb0VE9PRjyb6Y3vRKmiOvb09V&#10;NOSTHpeaNBCo5QgFqOSbbKxUaka3a4UsPrF7U9U/w727U2vBPondU3W71+/e8T3OB3yt62p9FOAY&#10;AYCLiq1UCr9TVfcubmvnLvyrsI2dk4SD3vRtFOJjh8WuKVIYeNhi2wBUyDzAAVTVVip5oMOZPBAr&#10;7mBSgkOzOw5TxV79n/rTMA77LetpdHC/+TwDyJcYujIaSZdaXzDxyKG2VlZLSFfbb2y2l605kz3r&#10;kGYeZP8MHmqF8GKAuSV9RLkYQwWhiHnje8Fz+IIAMiDN30kqlHtaTN8Ij6+bMR0RmsC9hvPicmBu&#10;fSupRKXujNQOgddflSrhEgNVesQzyvC59MC6fYYCaTeYpwc3h/85X4lrtcNqeMxMyyt1CRymO6RG&#10;eEzrLqtt1m3X4dRRYHNLm3rxzxQItLj4v5tLEyOXPoGgkKUmwQb08fV/3pcGeGkEQr1W3V7NXHPL&#10;DgUz2l9Yu+iAWF/v2LHhpNNDF5gr0q1qo3xTn/sJj2uez72DfGp8W/2O+t8OWAwKCM6G00JMofvD&#10;LoQ/jlwTFRKdH8NEmJFDseNx9+Pfojdujk8oTeQmmZO/ShlPvZ+2kOGYGZqVmY3Lacrdlncw/78A&#10;FAjr98NJ3Ur3TBJNLE5DT1lQb1GGUpxTslTJVd9W9lgNWSNaOltRXGZdeF6KX5tgrWG+Ys9j4GTx&#10;ZgJnEmgjaTNqQmtSbF5tZ25xb3pwg3GMcpRznHSjdap2sXe3eL15w3rIe818zn3Nfsx/y4DJgceC&#10;xYPChL+Fu4a3h7OIrompiqSLnoyYjZGOho97kHCRZJJYk0yUQJUzliaXGZgMmP+Z8prkm9acyJ27&#10;nq2fn6COoXyiaqNXpEWlM6Ygpw6n/KjqqdeqxauzrKGtj659r2uwWbFHsjazJLQStQC17bbat8i4&#10;tbmjupC7frxrvVm+R781wCLBEMH+wuzD2sTHxbXGo8eRyH7JbMpZy0TMLs0YzgHO68/V0L7Rp9KQ&#10;03nUYdVJ1jHXGNgA2ObZzdqy25jcfd1i3kffLOAQ4PTh2OK7457ke+VX5jPnDufo6MHpmupx60js&#10;Hezw7cPulu928FXxM/IP8urzw/Sc9XP2Sfce9/P4xvmV+mH7Kfvr/Kf9XP4L/rT/Wv//AAAB6AOn&#10;BSwGhAe/COcKBAsWDBwNHg4cDxkQFxEUEhATCxQEFPwV8xbmF9gYzBnWGt4b4RzhHd8e2x/WINEh&#10;yyLEI74kuCWzJq4nqiimKaIqoCueLJ0tmi6VL5EwjTGJMoYzgzSBNX82fzd/OIA5gjp/O348fD18&#10;Pnw/fUB/QYJChUOJRI1FkkaYR5pIm0mdSp9Lo0ymTapOr0+0ULpRwFLHU85U1VXXVtlX21jeWeBa&#10;41vnXOpd7V7xX/Vg+GH8YwBkA2UBZf9m/Gf6aPhp9Wrza/Bs7m3rbuhv5XDhcd5y2nPWdM11w3a5&#10;d694pXmbepB7hXx6fW9+ZH9YgE2BQYI1gymEHIUQhf6G7YfbiMqJuIqmi5WMg41xjmCPTpA9kSyS&#10;G5MKk/qU6ZXZlsmXupinmZOagJttnFqdSJ42nyWgFKEEofWi5qPYpMqlvaaxp6aom6mRqoerf6x3&#10;rW+uZ69gsFqxVLJPs0y0SbVGtkW3RLhFuUa6SLtKvE69Ur5Xv13AY8FqwnLDe8SExYrGkMeWyJ3J&#10;pcqty7bMv83IztLP3NDm0fHS+9QG1RLWHtcq2DfZRNpR217ca9153obflOCc4aLiqOOt5LLltua6&#10;573owOnD6tTr5ez17gTvEvAg8SzyOPND9E71WfZj92r4bvlv+mz7ZPxW/UT+L/8X//8AAAIFA9gF&#10;aAbGCAYJMgpSC2UMcg14DnoPehB6EXkSdRNwFGgVXhZSF0UYNxkpGjQbPRxAHT8eOh80ICwhIyIZ&#10;Iw8kBCT5Je4m4yfYKMwpwSq2K6ssny2TLocvfDBwMWQyWTNNNEE1NjYrNyE4FjkLOgA69jvtPOM9&#10;2z7TP8tAxEG9QrdDskSsRaZGoUecSJdJlEqQS45Mi02KTolPiFCIUYlSiFOIVIhViFaJV4pYi1mN&#10;Wo9bkVyTXZZemF+bYJ1hn2KgY6Fko2WkZqZnp2ioaalqqmuqbKttq26rb6twqXGocqVzo3SgdZ12&#10;mXeVeJF5jHqHe4J8fH12fm9/aYBhgVqCUYNIhD6FNYYrhyGIF4kMigKK94vtjOKN2I7Nj8OQuZGv&#10;kqWTnJSSlYmWgJd4mHCZappjm16cWZ1VnlKfUKBPoU+iUKNSpFWlWaZfp2aobql4qoKrjqycrauu&#10;u6/MsN+x87MJtCC1OLZRt2y4h7mkusK74b0BviG/Q8BlwYfCqsPOxPHGFcc5yF7Jgsqmy8rM7c4Q&#10;zzLQVNF00pTTstTP1evXBtge2TbaTNth3HTdh96Y36fgs+G+4sfjzeTR5dLm0OfM6MTpuuqs65vs&#10;h+1v7ljvXPBb8VbyTPM99Cr1EvX29tb3s/iN+WL6L/r0+7H8Zv0R/bP+Tf7h/3H//wAAAdkDjQUJ&#10;BlQHfwiWCaEKpAufDJMNgg5wD18QTBE3EiETCRPwFNYVuxafF4MYgRl9GnQbZhxVHUEeLB8XIAAg&#10;6iHTIr0jpiSQJXomZCdOKDkpJSoQKv0r6izXLcQusS+eMIwxeTJnM1U0RDUyNiI3ETgBOPE54jrT&#10;O8Q8tT2mPpg/ikB9QW9CYkNVRElFPEYwRyNIF0kLSf9K80voTNxN0E7FT7lQrVGhUpVTiFR6VW1W&#10;X1dRWENZNVomWxhcCVz6Xete3F/MYL1hrGKbY4lkeGVmZlRnQmgwaR5qC2r4a+Vs0m2+bqpvlnCC&#10;cWxyVnNAdCl1EnX7duR3zXi2eZ56hntufFZ9Pn4lfw1/9IDbgcKCqIONhHKFV4Y7hyCIBYjqic+K&#10;s4uYjH2NYo5Hjy2QEpD4kd6SxJOqlJGVeJZgl0eYL5kYmgGa6pvUnL+dqp6Wn4OgcaFfok+jP6Qw&#10;pSKmFacIp/2o86nqquKr26zVrdCuy6/HsMSxwrLBs8G0wrXFtsi3zbjTudu647vtvPi+BL8RwCDB&#10;MMJAw1LEZsV6xo/Hpsi+ydbK8cwMzSrOR89j0IDRn9K/0+DVA9Yn10zYc9mb2sTb790a3kbfc+Ch&#10;4c/jAuRN5Znm5+g26Ybq2Owr7YDu1/Ax8ZDy7/RN9ar3BPha+av69vw6/Xv+u////wCAAIAA5k9/&#10;zn9YzZl/qH7NtNp/mX55nBR/o35lg0x/xn6FaoV//n7AUb+AY389OQCBEoAP/MV+fIs05LV+Y4ls&#10;zEB+XYfMs5p+boZmmth+mIVDghh+2YRPaVp/L4NnUK5/r4KhOBSAdoHm+rx9NpZx4vt9MJOSyst9&#10;PpDPsjp9aY5emZN9rIwsgO9+B4oM14lfTIkDAHCLtLKHFEutLX5+LCrp/IR+isQmRSgpRAc50nb8&#10;qnlvjne/efPmzT3TVFMz3XdJ9yEdpkQpikqyqiW7rYTfT0J2/4vvd/0FH048aeLbwv0GX+Dszp1E&#10;imfHQRtdzTN30F7TfNsePKR+Xd4KYsqA5H3gU5kZ9w7bV/T2vD+7j67ymeaA/ENOBPc8FvzeGQgt&#10;WfQ0B4jI+7OjECCyjMpCgNvpkcpZcKt6llMBlilqIqLYeyXuPjbszzTg+DvnHT79v0ZWV+3x0W2s&#10;jgpT/V7WRLFp6RrAKvesYgRQa4fZ2eCG1MBwBdipyD8EsyUiyDGIIyHPvEtg+bUVjkyxPBvtbi1l&#10;naoyKv7AyivdKX8JWOSlgkNAtXYybBAMUT/x/ovtKD3sMMlx5ee9DU16f++rx4NJ43q3trmkN00T&#10;Re9ZO6qm5AtZtaUbQEsgKNct7AC4XPO791XwD/m4A5/9nrr1Jj6pcvjk8J9Jql67tu+TMvTyotVJ&#10;400XZTtZYZUXgQTg2yK30Fbgrk7pvRQsU9k7uLJvCKpfHSUfc5we4UQ7u/VmBt7Gji6gsefs41I/&#10;bAs7HjBEcbY+tB2Z4Th6i5BEzktHKfIzb8GUK8Em7zw0/adAbs2XMAQbzw9FG9AWyU+oOfI0qR+R&#10;I9bn0pC1sPCgFG6DVzkMwmKo5Q8Wvl8W3h+HHRIPN31CrzKxecuQdvqE6C/EhUpI7IK7yKaz1XAk&#10;scirG96IeTvYw4bI1cnHmK9m/v5v6JmUuEYWwqhMc4rgF7JJphKOkSxLaIBXMu4hD6EOQZjXakhF&#10;XrDPhATY4hfBqCBf23cZ0WSvbFgO92fUZwfBzqlyIQ9qVSn+Ww8lyhpCvoZcRBW/xENmgnD7DZAF&#10;DjxfgMxcP9hrjiwuqa/rhnfkn8iyg7KyrGkAckq3jO/kvVKbnvHi3ZA9PjDBK2N22NXxWoh7EwNI&#10;bNNszxxM1PjXVkGN5WOZ26CNhfmCDF57NhVvzEPSj5/O4x1T9R2I5B0VD9mF8GLIj+MPke86c3oM&#10;4A03x2r0UEDdUZ0Xr/naHNXLO1vYEHeJZ5MVfHozzzBVcWAhz1C20+4Hni1/fnwB3PTgWLcz9LAr&#10;sHoOMmxJ0ZK8qDoT6l884/LM2GHuWP6SUzVcffrn/UXcXoX/9hHuR+rR6ArJGFje+Uo0A4Zev8as&#10;Bnek76QvgPtJITUKimJu8SPZRqeMiU/s/P0ArubI7I5gLtyZkS3iSlzVIWdaML8KKf0O3aVxEgQg&#10;QQTDn4Crf71PkrBr8FbCHhr0rMNeQpnb76CZkGY4S8SIFXoXYT4TcC1G8IT+T9pKKoCKxhPJWXIo&#10;upeoIi4EHcATsE+eBpgnmrH9GLoGcRjaw6SmqNoH6WbV5XJDgaH8UkonH5ZkY36ki2jt1SHCgM4/&#10;iWCD1MZ9V9F6QmQ7hWjRskevhM+y5W0EvVQLldZTQWmpahE5mjyB7iCECt+o1/glyUBgD+bFOHhM&#10;oq5UkK0EccSXPawSHixNaw0WJBRoStT8ruz2ZJj00/6AeBNfp3KizLBnyrHArWiPdK1HLNJLf7Hd&#10;Bw8THgN5dG9tVksw9aWivFjHP1I8rEolnuRtgXE8VUddScBYqb0ndOg5Ra/HCiRWdNnWABaS/v2t&#10;9MXW3Js4pWmoKLpHzlT2K/sIoHQF1IO75gVdHsc2a+ETTugqtc/eFmSTJG1bH+zDd+9fTJvcLWge&#10;oA61a4ssyKzGHOUmwrryBuSMzRSPXj6P/pY9ENCPDKVd2ZsIv5Nh2/Jgc8qgxzfVHODVZyYHAkdy&#10;pxXFgOc/Pt0ExHImxXpg+GI+Ew8m+JP0erbLHiW/lXN42x5iD3fsrible/R+HaTahdzIXSJXwQNS&#10;B6klvIFjInoAlUQOC5Oh0ON6QSC03f0T3xhytpnGcyHWnT1qY2ZdrYdyH22T/UGmoU5KbCTO5ADb&#10;kpkj2JEL6T7c6/h3VA5m4R5HRqNGNjm4OTzXtS75JxVTs1oRKq/LuiO9Lf1KbC4OENHgWsZaeOSC&#10;JW0q2HzsBP8D+cHtDfEYb7EJxzLQ051fVBHa/1cbyks0HpllUnN1MzMnalJGApZCvsz+/BEBV2x8&#10;9Ab/Ct3tRhGn+GdtbDAHTNcxpRwsDKmcl6/PeaQrlUh10cwykYtmO8tbuFS9MEJFzcp7jjqRr8Vx&#10;brb4tOCB9Rd0EG/Rf1SGXW+utJSVlvprH0ksCgyE7kxnVl9SOq1Lz4swomTqUD89CcvGdr/ARcy3&#10;1oMoTTTobZSLmtZcD5f5VLdr14lvloO0lIks9Eicpz2zjcP5lIem3u8S6aRatbsQdxcvs65FvUnx&#10;LUxRpv+1olv6qfnHDL44pkYvmGfWlickAoKPBT+HW/LndRV+ZsRn9dTuaNxY0mqdgZrx3ZotswlW&#10;SfFt7RxLmMLVgCwlaZpiwRqMj1GOAv7nKmU54DeHt4iDwJeuz+hXHEuri/yd3AdNmVlpSHTRWMYb&#10;GFT3pMVCVUSU2gL6d9wtxTTv/jkjaQev1JcvEvFyXaNoR96I1S+kCgpsRDILaKfCkYwlVFTyVCpG&#10;3sPpZHciPvat4kf88Fk/6SLssM9bZggNcjUSiBHMyoo0gNsbYN0T+VRBb7qHNEg1lHJX9AFTqDjC&#10;1lgTeZigOyRZcoz/3CeCcSDmdlVQH/HlViYEihrX5+jMNG35LzVMSrjyRco6lQOqUw7LN8bskhVI&#10;dp95Li74myD4AGviUAAArFisuEFshaLiYMgUAQXlpQrIEKgsZaqROgIUDEXBJEBCkktyyeWyLiF7&#10;kEEGJEHCFAUsyEPlWVtFQTt8igtUSmtVPrD9f7g07TEbYdXGnGSeY1QFLtDXA//p7lVzDFLjJvlC&#10;Y7FouwRSoim/iZKlxAqGIFBkO5HG3cqfSKtir4efxGwFPzE7A1/ROmkHu16rvW35TWg505wrLJd4&#10;6isokcKHajP2PX9QNnX8PqevYX3aJqiJv2LfDCiD+gMf0jD0gK49quEuF8OAPPiSHzIm7m3OJeuF&#10;dQY5tpJfqn56vIyDla1MvQ/lIX/uGwZTYCjwNs2fPtWpVuH6HQaUbLz7V+SouKRtNXmHcGfzIewy&#10;vrcePO7JCVDqUiWQd0P9PhXoxXUPHAL+YoB2hdUf76timkbxLjCsr8N/VUvSJOFLvjuk2IL/UOAs&#10;niH0H3JB1DWt0SVc19p/dvzI8iIO2gpbMslnlHeN4/VkeKmOSvqx5pM6nZRf2iffRdqaXyteQ9qY&#10;zBbcIO2O3sJJIQl2/M4srY+2VjeXMlVKp6b3jPfsTK2CTqhJVFXSEkvXyY4BSXkvGw5SK5M9BSso&#10;1qinsIyydscb8DaZ1+KwyPi3FSFNEdwSqLLxCbyLQFC2QpElhVItE5uXLeIzBpLsfDTdLcrG/gSU&#10;75gDEykjza/NC9J38hKDqOEuy9yYjDzHO5Qe/KBiu+Qjh5I7KpyFPiRl84aYR6PI7Aq6PuAzxh3q&#10;783x5iLtHtmIfkGVyVqhscskeE8FVbyseJvkDALkHhVm8JyTnHg72aVR+dAMaAtYxSgH7lqUpreW&#10;47J4PclgZMKa4MYNOIVikcKGaRO/lWTnLCDPkMnEIe5lbloUCmKw6AHuDC+a3rLU1NCGkf6g39wy&#10;wfRQ3zB+hwuTK7WbMdligeJhjh0RimsSBdwS/nRUABTJ9gnwoD+gZ5spptTLp6Q5uhHHC9ChvmAF&#10;Lt6TpxkPYD4XJzS65FxEUmTtieXcUGF41JfQEpgcsImupT9pfNw5jxsWLL50C6elxLSYcV2VF4wi&#10;vOu3Em0tvjmrT5lEoMQniH+roUUeEnjVPvcjQuPEDs3TzuB6Nr+69QXJTh5r7iWtrHRt0hKN3wY2&#10;QkR6Vq7iGFEZ90fDHHEsMogfTzri1wt51Htpvu5IAGN5D1td6HbyYcsDWtr3VMM1ILrIqLFSCzOn&#10;5DSKNU7fEEBxj/yCRyEb/WZZWHKRurP9e+4zXrwdBevrTRY3SFgxrZ9lDhZ5q5+DwZn1suv01ji0&#10;qIK2N9KZO06d8N/C/JXCUAc5hsV0bqeNL0TqPczF/PGKAn0q9/BJgzqc/TJzm8yLJYvzE/4P3B/x&#10;gRtHe+qfxDxJZatkjli1D3eP7TM5jqQ1jUmcsG90PcLek/EqHR/MuCet4xyJ/SiMgtwjXnP6GAP+&#10;xeB7oFwV0tbTZOeMWfHa/aRkU6pqCVaui5TOohdUPqI3GRqpE/9h7Bhigc0Rk5wE5hl/AFTTQpWd&#10;bYU2Dw7butI0Slpt/EnnwB7XtqpG0deUeulcRoVEKnKN7UWyec4Rk/Ab1oS/DMyj3VamtS3vOMuJ&#10;abHaI4g3jZXmnVh/bY7uFFquTFc6MgokSeK3sQ5krWBVxCu4g+3m3wJ60zOE0wMLOCJ91+VZXPpF&#10;XvsHXFHxvO0f3LWCs6YpPCZ1WqshHEZNKVbXFIUBIufan33Ow+eIJmHMgC/pAe3O5Q3EjxcPtrsT&#10;C4uttjXEzwvWG/+sm081NDYRg1BX5OuIpDCB8AvSZp9HbEX9YmS8fxdjDa20J5zGqp5yBAL7itOs&#10;W6kH8nuNSyjU1CJNL3kOJZUFk8EwPbKfnOK7G3pGjkJ4femcEJp7dzZ7WTW57TDLA/O6JQYsy8c0&#10;+TCcUn3Uk7R2VJ30BHA+rEtApWb5UqEkyjdI7FWBKAm43sUX4KrDLzG5rzCSZjwsyPcx5EKnUz6o&#10;/ZjZqFJJMyMm7Cb//7Rw32HWNWqs4OmVBcUxgNA5I3lU9a71sUiGOWP5ScDP+1vfztWnjKlq2QOo&#10;E5JVzJ/DfuEfoT/z/cTKBNYLwCsU3TfA3k6Mek3VYGuGfC3ma8sBcUreA30o0pgyqJzn/oHKFVPY&#10;wWHTvEfgab8g5jvguiDtymLLOmB1x6RheVWTfVSTgAky98n78kZ0beLMlB4lT3APdUTswYkPm+NV&#10;MG1+GUwTLV+wqLextZ0623He0lelsmcY3DB+5mh1d94tXZAMThlWuolyUOUNPTzXXRt4O1nX/c4x&#10;y2l3QOGt7Tgs4d3Qbpx/+ZmrGFwoeroTxnGyuPaL+JiEYpMLISR6QrOnJjVkqfhu7cg2HecxUQ4m&#10;3wwgnSb0DRYRq8pDr8B199CODnkdI6vAhq1jJSQ3/V13J3pcvZEYExLXMEz8a3s4PE96CYbf8KRv&#10;JTT8UAKoy5f1Cqg5aHq7kILNirCeJN9M2G14RUZHT6q+JLuFkERj9fPb7fBu8jowdGQj+yoBvHaW&#10;1VT24jIXvI0ucTAY+7M2txTS5hJ26meA+9HvlUHUoZBukTPlF5+v2GyKJ7jtv7FIOoE8QOJJy571&#10;qDgh6BNtUrZT1sbmEpZzwl69Gxiw11WBpmeEvBFmAEKfC9ACdRHoMkyVPiAQ+jsaqstmukeRU+gL&#10;l0Z4wqxQiw5+npCuS4OS94bKbaAldDPSTff2GYAA6hBj+vpjTSihqn+5YkPZQrenJBsNX9ognMhK&#10;sSzi/8tAnfjVnCAAAB+GrCXTuFqaHTvzkZgunTaEkkKYminpUOmY6aBU736/+3732fk6X/erdEi3&#10;TkmlVNgOU4SRY4TWzqQ12f3+EV/YM6HwmsJiv0/2NsktW2+tC8M3/yT9loxjhm76lfoIkzq4ek6C&#10;cROWsxhuqEUyB36MN1xO7fZUFLqoGvYn6wyyIluWZlRUsMteMkb+m6ntHamyFya1vyulE8wbl/Su&#10;4WM1H3ICftSVv80o9OzR92rm9xfpvBX7bAs0tDhtV5BEQ11YuCOM5Nc8mBa28cdulAFfCdZUmQO4&#10;IDQ1CfhDMA1WgYAQi34LbQEOnfGAJkFH50H4BQS+reM3E3emrAWO+EDPd4Kr2POKO8IDmL3WUTiC&#10;GgAG4KDuUbOgDfLktD9kguQ5r4D3IzHzt3mBypUTcbxfZVNdeXyeZMwQKtgmNlG/FPQzoDBKKKFX&#10;Rz4FwkjqFAgG48tOpyAddvi1EddBZ/evK9xb6W86Fnkx2omyR/xtqgVVBn9W4SdwE7RKeyIWhKXi&#10;7d5NQDPt5VgFrcf/fBXL8Srxv2/GmdF/3p7MJXNmSrk8t8zflKf5W9P+zt8tMFInRxgLjeRp3isB&#10;K3Gi405QRua8XMXW1Cbe7eBYVH55/WvOUMl4yT6uouCOwpaXkP2Mt4Mfm/7nBRcBoH51MkxYJ7vk&#10;UA3uoE2fT7FXtwnHctipDRtaP3H2VbcU7+T8t1wrd+U+LZRxfXkvc1LCUYFR+voT94TeSgeH00A3&#10;EzM3x8ruSxqtYVt0zLeasLubhEX7OFitpSycm1S+yNHxcP2VsAW+IevjiVDB7+pW+48ASySds2D5&#10;j7mN/M6a7Ne1nGLHdX4qTODsbEKkeu6mmi3s9zzLUiYsjh+cKz/+QVCrXbJvA5zF6ONM4kue2ZAM&#10;J3m8pq/wDbxZ/T+xCn6UdC0WIljPbsN2CCbDEPStsOeEP/oY+M0BwFZB7EezmBwrvx2CmaLPGjei&#10;V9HDBbvRaKRL/AK1ROJZ+ehaxCU0BVlGth1no1uQHfaP0CDkxENf1E3mNtCFTEoSrqUhmKgprxc5&#10;zRwS1SE21NsULbKHbD+vQJwIsVcLEoWfsz+LdGBrpjuQ3em9/eZwn/Z9/QoYULvnhsA+imaGBXvL&#10;EpJpOERiF9IIw8wTr01wL8Wym0Yc8cpfPGB3vVvfVehxrrAuC8rPGstZAyHpJ2k3CNNMJ4kgg1IT&#10;/AZ6JPuHpxB2EV2yY8Et5N6pJUhZ2X6TBdmVraqNBOcLz+megHdzeylX8GHW8cu50PrUkWAX6KzK&#10;+dh7qFt6wM4M9qXkk8+hlY32vRfBolqoJgQMrejLegoeLfmGDAWD8lWJz0B11kJQLjibanoMhULk&#10;o3tHoA90z6QxmN6VcSMN3N/yuBoGXtdvzTIChqpOEypgrkSX6AJa540HbQfpjJ5j30B/UVnu1UDV&#10;zPDET+DJwfmeeWD+hsWVXiCjzSnTA0isP4A/ApjKcwklwP2i8MBK8ED2Zo+74C2N695IiCWqGnsj&#10;fcWZ7FBLAG5AxXWxNXc6PYxZ5gFYOf2Mf/TSKDUjcAz8Gzkj9PQQEu+Agr1BxHYofpQt0SJd7VFi&#10;J+SgoZB5D4+mBdH3YQqtpsbg6IvPySfwz+eOEH/CwqO3CSu4xXYeT0C+G9kl9hM3X98qWi1yKsfp&#10;fnog1ZHqoDSIjhwh8fh3xAdCFXCJsML1Ry1xLtZhK8PuoWPDwyJ3bXFrPb2o3ldmQg0rHmtekIOy&#10;qzCH+I+kPm6JcBB1nzXgAN3jnoM9IKttXTBv/PwQysTmEi0x9Lc6x5J+6rP0JXUdaaSdhKIIO9Vw&#10;3FaclE/5L2EzkhvuOzAfhm/zDr1L3LwdTLeXxTafogRFzsX1ZED+WlUlEaF7DfLx1PSHsV7YC82w&#10;/3nMT5HtVodOSExtrqIXqXWDP9EOdR5NoeRClUVRHzFc+knZj0/pHwJ1uGnOQEwRlpKR7zeJTmtc&#10;3QLQZBlkg6BbaYuBfKqv7YvGbFLcsKLoMyKy+r5yFR5XXiD8iBkKuTHrsM059n6xKJ1W7LYO/VpR&#10;anMWGWa2D/yVYvcONX5OHmzvLAwkTBpBRSC+scZcGIH5lt37WYZ2FsT4GaGHM2uO9CKzKsbGEUll&#10;nva0pi6yZ2oHNHWc5LxElZJrItUqVNx+foisnGeIXpYM8pt+GBS9Erw8fIMxBuKtY6mdUHg3oO2C&#10;HWtG1Dg0kUsoL0EaSYNcACXzSKke4kc7iSeh4h82i76A5g4foL3gYGtLkoWs7wrU6Bm4Wq9KpI/k&#10;CBVB1EZxtYxLmnHTJDWER1S06CMu9o1hPLHxQ12UFnO2ek+Mozmdx9Qa1cQVQHlR0ZLtLY+WGUSl&#10;UlDSx8kV3xYbR6pEe5gIn26apqoP+ZBviAWrXsIbN+mwULXrdlWxFBkZdrqDsvRUX0Yi6VSL2GXi&#10;DYrxiF4GkTn57KEAJSDa316LOa6vyShaaZWNjxER7RYqs6KUSo58Mb8iy126mP2cLpCYZzqxxkW8&#10;VEnERnpO9cv3JVSEfINrJvFKtGzFx+NJ+fUzyoyqKxXFcl65cWaKlFMUTk2Ji/IaWLuZZd3GCySd&#10;knbuexfyheqiqz+BSZ2sQvAtlLotT2nXMGlYkm+qDcjokZpUXKOsxS4la1IYJi0/KPwTbZqlPfOA&#10;1P4/fjPCSm5jdQwbpi+3bVM87PjDkCy72Uxl2Eg66x6QaaJfK01TVvyPYfkMa/JAAABc0IMq1cMr&#10;d7itAwhxRFMBIWiUsmUcCvQ0gJYEOSIoaMIIGWR9K8mXvTcZjLASERApVKug3gliuceq1KpobfXq&#10;YFmt1bv3/wvtcx08qgSGLbQsQJitzYt/wJ+R/rgFz1NDEWeXWnfT8U6yCUMfVRbrY6oZ3Feakpqk&#10;yi1KR21cUbLsQV1RhhldxmgmRIu2MBOx7dBadm53oCWS9c7hMIawehUduggWyk1Uk1jISbbCyfIV&#10;OqTTbL+MxRI8mxo3gRzlBGHNYAnn+Zk15lBgoLHdsERok49rPxPYGiiqYv74CZ/8HD+yYEa6gmfd&#10;zxaX8dbFseAW7nmsFLjAPe6LNEVKi+2t+jAJR3ZRs080wKlXspGQih9kjyBTQRKaA25N/0PkFQ7E&#10;7YAXCtKxfGAH74o3w7hft852WZejpklvqasVD9lSxXlZcUWoLETyO8kmUYlc6ULRAnhX7H+hcsCH&#10;rRN2CxZ00Qwe2x1bgLbLXCJdo7qpf8saVazQ2MuLpQ3KA6TF4nfSD+mrkBqxPLYLfAFNYyuF6cLl&#10;necN21rqrDnaKFccWqbKs82wwuRmk+/4qHSRjn5YKYZV4WmX4T+kbbE8UIC8wZYJpoGPO9frR73v&#10;LV9rJtqeSSaU002DTKU8uhE6noo6zbmHN4q36QLTGLBLAcaSwM3iS1iyoBW42dGq5/ZXW5I1UDdX&#10;kqt0dBxi/kU21byaegv9u/3BoX+JfjCiadHwV+rFsduBaTQNWySoBGub/Jr7aRe0bOcknQT22ddW&#10;f1JjNNOrH5bG6kdrfsq/pFlRtzrZrkhi1EbfRxOZWAwOfs9OdeObLrEWa2Yc95ljYLRtDbO3ZqXp&#10;NPPqsbO6cVZQfpo6glWbHCMvYvtFN0sq2Fcw++FdnHEXxz0k3K35vPGRIA6QWNfy/1FNNTJ5bcdC&#10;tFM8bN4FVQr3WtK4TMxlRNeKPdwMDAVCuATnsGtMQlIfs78TWYReyx7kI3qrQQ+hJaXapWByXoyS&#10;BQQnVUlvCO5GZ4g+8DsxDHCaJ3QudC1TU1VuO1Hxm+C5WShz0Z7op9AqyhVNujg995ziCkJIWiMN&#10;g5ZHY0QU4VOMBKzkexxkJ9ksVQXadIajgmzTPe0XtCx9vCqWEq92y2Ny0xUr0F2JEyhfFBH9MXIb&#10;nMOYQD9BW+OY47FLo0RsoXYnf8KUb+4+Pabr1I+Sh9Ub1NMHf5VbFYsStag/+lHUC6QUHsO0AG4h&#10;3JjlgNoZymXW3uZv+IXGacfc6UJdsnUz+Yiq31B6UCffp5YlHpU0yTRRd5Eg0QlMN0ACEuw/O4hn&#10;UxUdVmpnH2/eaG/5cOo37bRzD3mRqsQCHvxS9lw3lPi55IjiVtQleEx8DTMArANu69t85bQyUXz7&#10;CO0t09wSR2+vGHSeqRYXddlW1pizG41Hax/ufa+pZmTjJ+WJzJCweVEvO16/0itixiOP2yaZfsz0&#10;5oT62Yoyh5e5vCjfGso8lZ1jIDN/3zukbmA58OMyElscHo9McXp09i6Y/xQp9DzkzdffbErgYct/&#10;buzmmgsfWD7j7sma0ddwA/byVNaGh/gRKdLwJJyBRHKDdRs6NaJ6+GrrLHy3fpv7MFRcfsg+Aq4q&#10;LDYTgQVZCp1d6Lc3RTkhCMAPoTf568I7YYiXotV1jCoXwPGtOFk/w+TSotrjI/YAsabgVxMd8WbF&#10;aR9BD/Z+qlwPBuL70G1CXPgk9J5P0gZ3RBkAaLBFqZUxNjpfq7qP59lK5LMFoHFCmpD5UhsllhOf&#10;Kljw9/gzEgsYHOEPIYL9Gk+7y/4SOtwSYEmqu+ikGpqpb6zfa9cU7DKmK/WZfZoOWRDxuvwnMRXf&#10;JVkN9Uesh7DCUE1Ke3JLDLSy2eb8dx3gmLMdop615hhfkeYMF7X6TLYmTrmL6JHz0Qv4TvF5BB9B&#10;ACeFF9Wzbe+6vgJvNGd6Iut2O0yuCWqVZc4GkIYMJcaczMPqe5oQok6+Uzby/1UnKo/IBs1AhmTZ&#10;wAHaak5jzxTNdupvXgE9h0JpC62OyTe5OTW5qc9sHbUewoBBx8Ditqs2Mv03+UnS2NvFQ+dr63kc&#10;Vo9ffULVyy5JPYES61lSfzK/wlVe/2PqsNXMFBI8ehErA3dAuZH95aYTYgrHIhb0n+D5ONu6P3BH&#10;qlo6BdxPyL+0+jcY8sOd5IbCVJXF1JBJ0OnUDbm4SgWxQbzpusjc8It437lyeJD9n24/KKqK2IEA&#10;d8hoi7+wP++W44TgRuoRs0/gRxBqe/lEHCKn80xh65BXvGWiF31q2SCbdwaL6iqftPvENjK+eTNy&#10;M0/VKIMxqTtMU6COUK2ZBQJwjbJhAT+Mghzh/1Wk7X2l7WPv9HFULyvt7X6K/cUzTbXSq3kk+z1J&#10;UepSUyTygUDVpEAmXI9sKxAfZoUf8edFSb2VFjFrxvvauKqyrO2kdrB4yH1fxcnbbs+Q56fMGk3o&#10;ZkKJuhN5jbsibQa/DRuFOYJuUXDPvAvPuuxl2v9cSfS8Ms0XG91HdDN5wbbr6gUpd4yR8iWEAnW8&#10;JBh3WxoFfxo2B28VHkAmetyer1le71r3d5U7PFz7nWKh667pbZ6/jaj7IuW2wa6UEaiq79B7uJfo&#10;MwQXHgI9E45zlwxTTs/TkG920iil7/v/RA8ilZ1po89kTbYH1qxM4LmDajnR31q6GUs3X9M8rp/b&#10;kIT2sMO4gZc5jDc0/VA2o+mfC88FMCykUp+c8T+G6MQf6kQBALik822nrY02tYsuhkSsdA6xqaZo&#10;ZTMKlauW5j5+92/u31zGmGEYMxjGuDKMq+hAZbvU5lUqVGyp522rY9XTsb39E76f7wDlfu0geJis&#10;qBiElgX/bpLCTr7u+qvI2u/7VZ2oFJ9/KRlvYEnPh2Fd6a/a/sDmUKMbs9BGysWaVlRDJsrPo9bg&#10;v4tZ6D3fZF0vFuYZpxzDLuPzLkbIQli0cysk7ek9rX1iFnVNwz4Ri1JXbRE2k8WWNuGikMVGWCD3&#10;Nee9Enh7dioD8cfYx+79ajuLenatsjy9oaVffov6lf0AQaKUVlVKz5CJsl5Jaoh/UYV4ie+9vHXC&#10;Ua9vFQbBPWywS6dfztrVkaxF0mtaXDSzqHPqcVU3pdR2T2Eg60o/EcKQ6MJRKZs0Q6sUg14ZisXC&#10;Guxc56TxCGtbe7vBM72meb9+GtX11E3tfEq1zSdnA7miNEF5LCS1MJwoIAVqp0iGvGzyOlEiVtKJ&#10;lDFYoe2BJmW6vam7sIP67akN+XMpTZUFWpzsKOlXfwiBDNcUfNLPuRrZXK+H8jjROCbtdLPtY/1w&#10;ptPSlN7eFGH2oJLqHIXNlKuVi/QM8q2SQ7mbQ4oMR1WuJF7uZmKmt7N8gTh1tI3TyMy4HcfN+8cm&#10;4dHYQdaN/B85a9VlgBc3lDsOzuOlpuyF5vFrom/Bm8HVQXakA/rytIXVjzBvNbGHEZ/2eZwn8Ify&#10;l9wB+LmKxhuA/+I85I8h7sn7wblI9M73UBKSHzQd/oh8GnnG3EPIe1+zMmXup8VsVHLJAnP04iql&#10;D7dJZGdf4I0IrycdA1YKRnYGgXp8IpAG78aeDq+mf9KpbgQyPbUzW++wInOspZ/ZdNUJ+X1OneI4&#10;q5T7nmAehvnx0swfMWBYvGn9H5Bd4Hiso70oAa5VMlyNb1t2MbcbZCVKFk9PJnLYl7TfMBXctTmz&#10;D1l4FsXdqAEgXJa0HoC8RIcfbae51sRdPUjfau1vdmZkl6WYKcw603QZje1i6GRIOVwdlNjPm65Z&#10;EhXJP6s4sN4NPCX+fcjnZFaL25VomsFudYzTu2tWmLYznSuqpSgrtSSK3sEeLbybuIqL67wjr/Cj&#10;1YsCroJR0rDB2Oy3F9p/5dCWntnjWEDf4mgtTmTw69wkFcxhq5o+lU0zv6EWcZcYnCITef/V6AIk&#10;wFtZ2kBTtvWaZ8/Dkz3djsYU2lCHs7GYMbcpTDzGZNcitGT27HIb1ZVzzsjd8Z5XrO0JiAHsREr/&#10;CnQRw/1iEerGDLVj6GoWpegquo2dIa5Bj3EKaEfQfO4zaiB6n0+J9MC2ABMBCPYI+ny3HE6DCrsZ&#10;sAIqqs+Am6DywtPwCNQlMiMe0MeTmUgWvDchBrkNO3akoYeQkAAn7Dvk6R1P8K30685+aLXEpe4l&#10;lCx2NsRC1aLVwlR4ivBEdiJME3QfpMOvBUsiTiMGnLYuF2VjzX1mwJHLuhABjOdk1iaDG1TZ+ROg&#10;UqEU+EFTiDtZcRAh8/65BPaWpEUsg5+LFOv8kUFB+m0/fpWx59wQf8zQW/03EKof0lsAk/YTPg1c&#10;piH9QgU7Vaz4IYgpLwjXwLuluP9DJE74/tYk70HlwrN1/GWWdVV9/CwzWSfk3y9KwJyBY/nwCS44&#10;X1scTwIfqM3hrtAV+U5/LTwiTrn5mbehYXdHEw+ohW39vF8rlXlqflCZDl3Fv15cebwLEBVYDxjA&#10;A9osci0Ur3zgHw/jkpKbodyz7Rnt4zyn5hrbTF5Ufb32LM9eZURS+Lss6uNugGtx1oElwOt8F3Is&#10;+CFnjf9KeJ20sdfOPX7pcHsit+5cZWUS90WrTjuTt8OeAJ/hPanyyiT49tJ7cRVAUeGm7V/Ahlw/&#10;vy/QuEx/ZZa0jz6tdaPkBSOyvE2ynMnRcMQnWbZ/xm6yX2U8FoVxE+O8hY28se1SYThw1g8UTEKT&#10;PYOSKOBZS5AYAZdbbKKrYEIOS7QGtIK9QiM0O2OK8DtI8VOSoBlese1PQRo86LdKsBG5frlJNCy6&#10;1uwkIomcyyxCXEhWJwgmBGbgsoAvcE9fKvgGr9tfgl/DI7al4CZslPQIV2PCSwlCq1rtKBT8pXxa&#10;+r3goGKT6it8kLDxS3BUFpy2Cv9BcjN2BJ8qPrz1Efan8D7JhL0TeFycK6gwbGuk4O/0581P8NS8&#10;YMUA9kbTwNNjZnVw6i6Mrvh3bBgWQ8RuzcL2S0pJaRhdqO+awAfKJhrC8PVmo6kPsxi95ANYUEEF&#10;twH9j27NMRnaqamPqUbbVEu3zkJvEhtJIegX0dOuhfjmWqP9IGawHSl+iblY3hGTaIGZznmOxhe+&#10;OfoM3ahPjfFDAzWntrShhxUm0ny0VDKr8xjW07K2vhLzbphTTEIVNWVEMLrYOouzHnlQwjsahdwo&#10;7N93GunTOW2hoc6qbt9XaIzU5cJLjHW+rN4DvXvaYJSjAQ53GYHYa5PY+cjJCvuRa0im6c0+KgLn&#10;f9qyHunIMfn2owuld89wNfW0yOqF6lG6tuB/qt2M3yQeijusBczb8kx2dkoCMYPzZq+b1Mozbp4q&#10;2Qfk+FSKZ0BvTyM5EXx9la+qmD9WME35NRAuDpHbgHrGeyIaDE7WSz+BQ5RfJA1Q0SZCzIZlPogo&#10;HHG0AapJwXWbi/KoYKv+o3wYbxX5EmJ8F+NfsjBsMqlX6oKd33ND/Bum3LRMVI8d90kQ5mE/tWYo&#10;LyudrAOKULlJd5G4QgQLV8po/2ewzMKaSAwAvLseRWndxa60oK4oRzYcCqKACK4cixwCoiIgEsAK&#10;IigQrgRIMpnMmZlkZnLfCSSQCIgHeOBaj0UUD1A+isWjiroetfrp1vNDrNTH/+F/+x9+7BnXG4tF&#10;jxfORr0ROn0VPA3vXHsKmoSCg6Ilk+D4sQxySBPQNk4kKN+rTuG3mF8l8zGaoquD0V2yMs46JJ/I&#10;3NgCb8YXry2GOMilIB9JLRRxdDv5J2uK475UakpXXsJ99GvAEPSOZlFVEXJc+XWBGu6mHmz0g06Q&#10;HWsXSG7hq4LmSL6C9/UqiQZXtuOv+AcHppjGZDaZuBxNMgkqexC2rrxgDsxWJaWdhVZSH6NvSkqJ&#10;ssD3YCsi6HlPfHM42c7D8a42xVbMy3kSOIcMtTorv4ePmBU7xNA53e60Asmo0j3aLnGTcQKfgpvR&#10;nT249ODJpa0f8aheG9OP9nf3Amxkr4veR8EZreU7PKFiU2jaHAmoHoiuAAco98Db4J+xJV3bDeeq&#10;Tpl9dUHcubIM9WBNVvOoEqy1lz9nEuo98iaobxo6UrzJ4/zSKKN0V1MtezY2Q/CiU6UH+KCJq/2a&#10;/5SkVa7G3GZvRUnjvfJoekUTnBcn+9yclqwm+gXBUck4LIxn/wFdLTJ0nNclgMFGQH1TfIboUUrE&#10;nKZoJlPsvaeGYgNvcg0yd+Bx8nzpb8DDyM/YL8Ak2w0BxKz9N7RB0qMGseoCjknbFU1YSWM+nYxm&#10;lrnkEUhezgcyEK7YYJV6QsLIs9gMCcWeA0+AKtd7TZAyTW9SjjAF+GmGprj8OqpUBu9+JcsknDlF&#10;RB5+Y8NqPBd9HYmjBfAkey6cLfmXK1BdY5zQPVZ668Nwd3pcU807IT+s7NgdQzroR9tGpN3yxUnX&#10;sb8TcZFZyBgWxZ4L3Yc+OwHVA8cWXYSCtv2GbadTzCm8eXIfvaXURXqpX27LlbIVYUkibLV8c+SP&#10;CEe6ju0OAfCH9g+quq52bafC37UXHaTu2F83CGVd1q2lPoTT0JP9GP9V/SlpBTrK+ETOgv9Hun2x&#10;ViBX2jUq39572hhm/OA/0RQK6yiv/yTLcFwpOUQkWlnZcnynvvbn5yioNETcgU/KSLa75BXKsww7&#10;3Kvy6XbbsWqHeNJMcl9y+w21tak7V2m31A1uVqh8G6oTUumb/HWrymTcpsIAO/5A8MgS0fqW56BZ&#10;1k7+PHG1SciXc2P0RY2s4l5NfOOTzUuUi5quxr+i7jYPrYojUeHsgKu4m0hsNrRcBgaocgsF7AEG&#10;jUXAsmpKtxH4qthLHS2azrIr/ADveI38PZC0ajHRAygDfseSgSnTQ1sPdlFuMYvQE6L/GPKRvqob&#10;2hR4rKhWlQzPy/JhEqDc+HXyAElb+JT0HTjF+hZtBbeallmv00dlD0xW+aQoWC+WJVd9r6klHIUT&#10;ygrpzE1dNB/jx72V7UHuhd+XboTXsAJRD4nUiFjddEdk8caHmkShXHdRea1SpD7BbC3MUfTI725K&#10;pvrIsrhj5C/40/DL+DE0mbUe0UM6wydLo40mh4zbzJVCT91KA3vftHqRZoxzV/GDEsp8Ri2n2XEC&#10;MpjsCz+Kr8F9WVuQcFhkkFk8XInkdsMrxx6BTXvBtmkfqXKavDi1zH7to0xK3q+0x8URF6gN4XZs&#10;TDrA2gk/QNYboswDB28T0wZbZ4xgjbayff0+P1VyixfHm0kyvstMlRdrLsZ9R3AZSTiJUeRSViXc&#10;gkwwLw9QVbOgE/tF1fENP7TJuVTZwhZjzdu822aiDkjT63Ma1sReUU3yvUMhuqQpww8kDII7DNJl&#10;argN7XVJeQn1VxwY7+ruyzaEz88jTNzGTWk5usSmzbEW5avmmlCcKheM+I1Ij4jKmIWdjaJGyRNn&#10;jYhdn22vEL7fnW7dK3yTt8RYJFqQNksbJ9oeu0/xUdQTSspxINx/Af4E+Adt7ChCfpdsaufAU3WH&#10;WgvhxaUDlmJoV67TUCK5nnpAs1WSHrtWsRi8EUrIzoJc/yw8AlxIf7u/QZ4L9rc1kufrFrYAxE+l&#10;YWYIH86N1EMYNzVPDaH+sfOYPHjsizXvC8CYTRJLUa7z6pPgBsdlJVTbZrvKpJWcNg1TC3NGdMPk&#10;61RPVb90KOYF7cQcoTKyBtnrfxBbCkVTIS4/05T4oSPU8EPtOluYNqgk37RStTJHoFvNRKfcVYXI&#10;Y2LG6ZlEeChNPMUW+Y+ifbCHfNx52uEl7rYP2hS1s619ptGSvxjtuqmcSG2LenmKRXmAKYw5RGlk&#10;aChDCHC9/0v0b/AFucpZ0zlfXG6vab9Rc8aa1/rTrmvGWDO27aM2UjeRwlUmqiJjtFQ0RYTKiDDp&#10;WMAsdAmSA586nlTZyS8+AlXdrrh44BI3gPPM9apGm/XcPlEX9vNMi6p+Osql/yPvXfBbZVRT7DK7&#10;jCUYhcFjlQ2e/NTDhgZ+RVfXGZ4bZ9g5zBvMGmnt5fclvjNXNN6KOqB93rwwxF/BElh8F5Choi3w&#10;xqPpwrW8j4eEgv9WlHUaBdc4SHu74N9Z6hZGuCJxxJQttEY5NQ9FASEZTLjoji+fyAUOwTN6f4SX&#10;80wHd0Dp5ZMdIomcE9JGgp+yUm0QqE+0G7eB6VEm9VvQI6SKzhe/9h2WWsVPoe4vqXjwErrLpNZy&#10;8345nlQw5DBis7PcrAzyNLHBUAffi2LUPl9uTUZZJff9PPFpcArKO1KveNHw4UAX/aR8i+uK/HEB&#10;ah8j32y6avk/QXACD2WiAADcW8fbiu14tnv9CtFz5Ej9dBgtYk2XI6KypXQ4Zsbc3zXzfXPfY8zB&#10;MIZmMAwNQ2NCpEvoUuqVbWOzRdHttdXWa/f9/9el/0pI11vF26LFmjwhKbRO8Ylv8k8TQ9znvPn2&#10;SX01o/v04jKXguUNwZqUnN3mMJU5pdwYpHRN2Kj3kp2MFqn7xDdCuxX5wjB/vtiL184dt+fX+DDk&#10;zXrDRP4LS4MeyVllsui8UohVp0qbEhaWq5SJ0ZA6TjoVOix/IxL520QOfja3xb6ynssQNG8xncp/&#10;bNlgzM9xNa2oWJaSVTVH+yLBs+yr6lo0r3RY3hH6u9wgtvjfFBH4E+DyC+HEYwRW93USlnurA188&#10;kDm3FaPE4JOsB6lTuE7zBH1o/bWqJcx7/27UvoIiVn1WlCJD4Hd9+XQSobzrKf1i7jPHekZqpm9L&#10;EtMHf6jRGwjE/WoygCei/lE5Cl0P8tBcQsirFXIxGwcuOI9DfAiczi54OPd++99wR6anbQ48jc+w&#10;jCJpuKlTBcjLqLUVHazaoAx1F1vm6ymrRZWga68rV0U4eJbD6co1tQ1x5mc8a36AmfFb69swAm6y&#10;Jg3Litqut2PZQfrSYYztC0p/w7qAZ+f+EL8ixDqpIl0uZu8W5mb0NQ0JUvGhdfX8QtxUdTbPEnW4&#10;fIg7EzRS+g33J9/70mhOH3D1XEBJAiG0o0JxIpfWOiqryHBYJyVP8L61/eIk3EsjKLwcBZV9FewI&#10;dlel8Sb9/CSnuaeAxm6Brojg75jWeOQWt65UlWXYrWuUkfhVtV6ySdz7qmsSS5SmbLeIHBxZ0itI&#10;9Tsi2czLAZTdXoZcgq8jR1+QS23h6FIy2hp56o34lWZiSRTuj6ot8tioOt2QJDs4syROKPHTicd4&#10;nwG4y2EKIASemTGW5iK2vyouZDgbPume4/1NT9Rhse6GTqUkyqHLln4MJiifiyR+58UaPviwnvyW&#10;EHTVQk0lXmkPptUV7zOuos+Qp0UOZjhVQgkABPS4gx3gf5nfJxFgLegXaWNJYc2ok/QrsKx/CbkQ&#10;kNivUp6A7oantD2gWqiln4eiyL7MGOjFgRvAPbg10QZVI9rINUgXq+7+G+JSnvvlA6Q+bmprAnkv&#10;p6USpoxzNgj20UjYg+JFDG9Mun+GeQeL2f4V7EPfR9jgL6jxP1FFJYrhi0bidrmXTU16KT1a4UIu&#10;Fd/nz6HGi+jEL/S5wpX75zOm+c7t+4FPvOiIBDiVA901FybpWRcWEb7V9Z+eS+zVrCiXF1NUAu4g&#10;ZYvSnfCKtlpWlR3L8JF4J/QDeGFW+DTUw4scySpIrl16frhofg2jaZAwZBgs20sS6/04zeRDWnnR&#10;e2qm6kMWRicpkhJimR0SfHgVtIV/8U5KPsdW3nu9MNnqZe0jfFOXpdtF7K8xYueLmypfF4VS2ssi&#10;943RHpbGxw8zN8rdwg+Aw0Lf2+KTb86+7PUocLYzG18UnTzdpSUTAy3j6HSxt8mrEKAEG0L3ZdDy&#10;dN/Gkxi3lHB4IEgXpQ//dVJ1ybUHKUg/p238qfCj44rmHMFmG0CjSXrLzYJxcmdNX+YI9av+RPx8&#10;BkNlDvsKhojTr1+BlhX5d5VD1YRZSy+8ltSoCYGd5L2oL7KT6lkwg7yj/ZZ5n9XMuB03zS4BXcIq&#10;0bOw/tphIIwh62QBj5lb622gmDmtDoTCASN7LfQ7mFfgAVuhuMzvEAkcGbebVY4kh21iP2NpBp8z&#10;uNiYc5KZjHHqNgH/xIJUA8ANdAb5ANagffmukAy1ZGyGFajqx3akB+Wte8IORqkDeXQv2byOdPqE&#10;pMfczLCLi0uKmRJRONwPsIQLTrqBIv6HvTTIyrv7YwD8J9e4Ts/iczb0/0m9qws885ZmV8+adtCV&#10;KqfSh8FUsiALE5bvOeEN1Ekj0nvBCdHHbVZ4l0C1LguZ5Y5cuUV5VLOpfYDaV+V/KoBm0r9TuNG1&#10;OifYwGhQs49vZo6VxKcvBTfI3m7bDHWLM9atRuj8xMtjlOXWyLYHVJf6zTXrqROmefLFtNGqAeAO&#10;/ZOef0zCxGnD05SAuaQldhzCSR+HvkfmCRSXA8mSM+5tP1BILWurC6k7Gj/JdtJia2uABfTj1Yl5&#10;k4xe/cM0byBCExFbAo4qgkJvwQ6h5VILOain3l5G8XT+YrxJeWSvkpqoV5sCmSTaq9qWvBzGTuPq&#10;VDPzVll6bAwoKPEPbYOJIlXvYS5cmHZ6jOtDiDVIOI9I8yQ/c1qKBxk2jpyiPTrIAWho6kIOhSHD&#10;iTgKYCzkDGcUNvQkY076iuYhTMRwqTyKHWI8FO/AEplOeju2BTAfeY0lgA0pB7Ac6CLODatE3EJA&#10;jgcLOxeALmH/0iRHPdhXK7LY79h20Ub2G3YtrYv9hd18ZCW6it2/x4HuZ0/FqNAe1DskEUtGk7vu&#10;smximnUjq14kKJ9i1Qmlgo8sh6CUamRN8Ftzw9lrePd2/82Gue9jlrM/c91ClqFmbLZTjaCl/2v4&#10;gKCqTWXNiEx5mH8DaZLDFDPyVFp1+GfWdvHg7iOsDuH4Vid7DwAvINDf/0bwLLqQyzgrhDUGjuUl&#10;XKmf0Vlga1kgbwS+rdlDvogsVlEP1SKYQr1rlDVXatiaw+oRHQ0eYet4t52t0Gjda8si6KkJ1Q5B&#10;s8ab3C/wioqPZBeYWPbDIQ94Sh2x6xgCKH22fs/aJrkUfJYdyv/L6QntaImuPw7tt77SLoTy6hO4&#10;8ZD4/wTBB1hTBwIA4Krn1f1xWNd9fNYTECNDacFjCGjZS5kHCMhWRiBAIGSSt3de3stOSCBMEQcV&#10;CmprxXXWarWts4hWtEpFKZ6toxbH/b9zd226/F4LtKtWUWWikl4qF/CFoTeUY/S4t1N1E5s11C6b&#10;OpLVNSF7M7BBL5f9dUAFdsk/6mFEp+VVTkP+a/mMjUgyKfoMMaF6Ja057K1V6bGb/bvp0MoB53by&#10;ubCXyyHGa5rVMD5dG1sjwD+sd89zYoIG98QsNFUSH7IV4aRfCWbgKYX9EEXqxI/bKgl1w6Q2H0ca&#10;bzcbsDbJteod6Pmme7m/oB/I5iccQ7bJE4JHYYfiK8Gv8FJV9UE9sUD5vjUOX6pyZ3MxT1W4ikf/&#10;oyoWihCDyprrA0+oHib4wlHNocEQNNLcJbgBpanXHICwbmyhYz36JVqoESD3kHalBVkN/1plguvg&#10;qJ0INAbtiz8MZUOLgwPBl2CF4BzYCxzeX4Kq2Xd2H8SmMTAb4UvMQgUDL6fqKg9CcuJ2zgg0B8+M&#10;dwdN6PGgCTAB+ZvgGLgccuuTIA7zs5Zg+KTxJB0BvdDvkvdDkdydikfgYTY7Zy0YTl+NGwQmybCg&#10;LmAYEwkOARa4YN8w/Nj5jU0CL3NcohRQnI2STYNm86qKYHCJvjPbAuzl1sblABkMHCQCgogOQTew&#10;CWna5wmX7gOsY5Cx+yh5DTzTTsniwPkOt/I2ALb0ZS8C/AzrY/9QT2qxoG3qK5RZ0KoeQ8t6z8J/&#10;H1hhLYW2HFSR0WBhb6Z0ELB03C5fDSxxFGf1qk+Y78T2qkldQJCrGmYiBRa1CRO0PzR8VLld/1Q3&#10;WxiB+nK+NSsb7axENFVmZk7VXc+spueLJ6JNZJJk9eb5uFna4yVBJxUt7YE6m3iWPpwbapiHlLHT&#10;jQsbxjUhklWlj2lNU0TGLXJCikZ/TITJJgK/wdoUzV4EOk+V4xTyAoVGF68tVPwXxjSdincNs+j3&#10;yujS9VSpsjNjC3FdtTKqD49S2QMZ9GTzFi8zsrX5VZtcOwY/5ePYVXA91MDUQNNiD+oKVFlSSqaA&#10;M+nd+E+gKSoSKwADAnOQV8B1ry6YB+pbjewXTDaXx7yn3UGaLiDH6reS3xNo8RCRgm9OX4U9Q/+I&#10;fIDySFegDxIJR3p9Dv0Fnndc0twyjGh7GT/dVeAWxXJf16HkByxbPBenmbw0DttEbYhEkQf444C3&#10;8AEU8voSkkMvHALNRsds9g1N2XIBX/KRub72ZyLHUFxUi03xSWn/RK2sd+QWJJn6PWAM9sZJr9OQ&#10;C/ynfR/T3+3GNtIu7cNqB1nueF6bhv9ofV34G7bb+CK1B13L3/9sCr6rGQ44AZ0i073Og8eQq/Yd&#10;TPrBpewi6kjvlNqd/LBrm+g6XtaWVAiiz22pqenIF8b4zw7CALcuwAKJqRtel0Axiht+cXhUvMXH&#10;bPlVD+S+5vPVI1U3jZGi1vw1uoE60/ZMzkV8NOKZJlcyy/81ZZW2eHrj3yrMhsyWO/Wf4tnWTeIw&#10;mdVkb9helWxwbazN6+JhSX/yU/Y3qWtEDxMj0/nfJ82KJM8ibEwVrT9iA+VBmNH8RA5Jp4258quV&#10;Tt1tRWieC5erOJGs1Iwq8yJ20rGqRf7fEf2qu54ctqD5B92MNQRagZ41HQKHpIsNvmB6xRN+CHif&#10;W6tNAE4mz2HuAHzEYqoIKPcfwseBJM9jaAYQpAux+JDj6HxjD3GrKU3vi1+o8OG+xoZ3PmJT0J4k&#10;C/0a6Qm/RPJwq38Xvh7Seo4hR0AZbzPH8YPIHsMP3BzJYV0OG1Bu0U4yKTtLNCBVlbSN9iKocCtx&#10;DevwN2IY0uH5GvkU0vPLTO3WEviFYZN5oSSCHzA0lLtpQ/hjOZPMKPs28T5FM2Hhe4ggUuSPoe8w&#10;YN0/4HMwwu03eTknYEx/1HG38QIfYFPu6WMHTA9yACZNn5CIUC7aveEC/Cz90l+GcsTadR6wENnB&#10;5Rsv90bAG/W7urDGPdyPzsQ9MWx0y8WcDfS4OT4ximzXnQqbwUtYX/8SdCsJrAuAPZHnBNAjrNir&#10;TO34swoUdbZ1V+cXS+zxotjMuZYLdSmxRqNAjIa087sb7/uFatRSzv1fJKDQE67dWXVCxZv2R/Vi&#10;UWwrJNYUu7csbziTcdxskLjFFuhnmhwhCBcpC/fbwYgUbu4yAlH5486uBdLfFVXOPll0zXeOKNn+&#10;ol7rHfknGVmm3fLR2BW6nxUdIYXaICXgl0fLVbj7Oby3+QC+vOMskCC/1CYEPqhZY3dVjxStsQyo&#10;Ten3jclqIuYc/5NaG/JvNlbd6VdGOdUXPeZhk8BsDG0fxHn5ltYSrL+abnFBLxYy5kHkSbrMkIqs&#10;jmni/gfvCnHR1EFOPyE5Dk54bMViwE+wuc577GXZaYdZk1G9zLaNPlO40vSAWp/uqocJLiaMc8Pe&#10;Bb9i+tFqPzEZBF/xEKHHoVC0w+lrnJDl2Z/ovxcesBp4smDQtFm7Ie24bpT5NmauVkqVBT9mZuNv&#10;/ZqJbpTwMKGJsBua0jZsvynzsTfYBEK5dYl5TUGD0aJ/mCbXbeY+jz7DTmrUwSM0SiX7gcQmfJ7H&#10;EPIUHkVd24o67dJp+zJnojDA0mlvKvA2eliK08L4E4asaAsr5tKC99IfMzv8mvExIsbjMtKN1CtP&#10;9D+piKhL3H+zamEZvfe08P8ABQj69+hZfKOCbt9NSJ8EcPxBL5pMc0k1p5Vjdb8qzpBEeIQhV4sM&#10;e418ba8DcJ1xJarYcZ1laKadcsFZYqJCdAtNN527dYFBLZkKdyU1u5QseOsrC48feu4hzooBfR98&#10;Ja2/d6xwyKmZeAVlH6VYeHxZGqD8eSRNApx9efJBEpfceug1wJMPe/krPY4afTUiNokZfot7zqxx&#10;foRwXqhRfk1kqKQZfipYwp/EfixMuZtVflNA6ZbGfpM1vZINfuUrZo0yf1Qij4hQf9J7cKtVhUlw&#10;AKc8hIpkR6MIg9NYXZ62gydMeppKgphAwJXPgh81t5Epgawrh4xngUki24elgPN7Gap+jAZvs6Zl&#10;ir5j/qIsiWRYFp3YiAlMO5lvhrtAoZTyhX01s5BehEUro4u2gxEjGocWge160KnXkpZveaW7kMNj&#10;xqF6jsFX3J0fjK1MBJi7iqNAg5RFiKI1t4+shqUrvYsdhKYjToahgsF6n6lPmO9vS6Uvlopjk6Do&#10;k91XqZyIkQxL1ZgkjkJAV5O8i3w1qI8liMAr14qchgUjeIZBg3F6dKj5nyZvTaTJnDljj6BsmMdX&#10;jpvylRdLw5eCkYJAVpMfjgA1s46oipEr6YpAhykjmoX1hABxgbmjaNxmq7UEapJbxbAxbG1Qyqr/&#10;bnBF0KVpcKI7DZ+Bcwsw8plYdZwno5LpeHofwoxye4dxRLjkb9dmq7QScMhb1K8CcfFQ5Kmqc05F&#10;8aQIdOM7PZ4ldqwxNZgGeJkoCpGuesQgV4tXfQ1xKLeidnNmgLLKdslbuq2wd0xQzKhPeBNF66Kz&#10;eQo7TpzeejExY5bSe3YoX5CVfOgg14pifm1xB7ZDfM9mTLFvfKJbeaxbfJlQo6cDfMNF0qF0fR87&#10;T5uyfZsxhZW8fi8opo+dfuQhRYmQf6dw3rUUgxRmJrBCgnBbUasvgeBQdKXbgWdFwaBTgRg7UJqm&#10;gOgxo5TGgMMo447EgLcho4jegLpwuLQsiVJmE69PiDZbQqo1hxFQY6ThhfVFsJ9ghPA7VZm3hAUx&#10;vpPrgyopF44Igl4h8IhIgadwl7N5j2BmC66LjchbPqlmjAlQW6QQikFFqZ6XiIw7Wpj4hukx2ZMw&#10;hVUpRo1qg9IiMIfOgm9wfrL1lTdmDa3wkyFbQqi8kMBQWaNfjkVFn53pi9w7VJhciYUx5pKgh0Mp&#10;a4znhRIiZIdqgxVwbbKWmtlmF61ymD1bTagslTFQXKLHkfxFo51Tjtw7YJfQi9Qx8JIniOUpfYyE&#10;hhcijYccg5vOoW0YZvq76G7saT2otXCta3GU6nJebZyAtXQSb85sVnXachdYIHe/dH9EHXnfdycw&#10;yXxZej7Mvmq0ccW6amzBcuSnYG6tdAaTvnCLdTB/pHJudmdrYnRnd7NXSXZ+eRJDdHjPepswYnt4&#10;fGLK+WinfH64tGrSfIGl6GzkfI2SXm7mfLZ+cHDyfPNqXHMXfUFWdHVbfZZC13faffswB3qsfmzJ&#10;O2bXhw22+GkbhgqkOWtEhRaQ621ohDV9KW+cg3ZpTnHqgr9VpXRYggNCRXb/gT0vt3n3gFbHp2VQ&#10;kXu1cWemj4uitmnljZ6PfGwei7t79W5viehoTHDjiChU4nN1hlNBwXZAhFovcnlYghvGX2Qcm9a0&#10;MmZ9mQOhfWjGlhqOTWsQky964W10kExnZG/+jWpUM3KyinhBS3Wch0kvOHjPg7TFW2MmphKzNWWP&#10;olugfWfcnnKNUWoumnh5/WylloZmpW9EkohTn3IMjmRA6nUSif4vCHhchR3EmWJwsCCydmTcq4Gf&#10;smclppSMgGl3oYR5M2v4nHll+G6sl2JTH3GJkhNAl3SgjG8u4Hf9hlXEGmH3ueux9GRgtFKfGWaf&#10;rleL2GjoqC14kWtrogdlbW4pm9BSp3EVlVxAP3RAjowuwHewh1rAgnT/ZjSvj3X+aKad5Xb/avWL&#10;eHgBbTB4inkOb3Nla3oucdBSfHtpdFA/xHzWdxQt036Qeku/J3LIcHuugXP/cdSc43Ujcx6KhHZG&#10;dGd3o3d0db1knXi+dypRz3oleK4/RXvEemItjn2vfFi9r3DRep+s6nInevKbc3Nqe0CJKHSve5l2&#10;eHYFfANjo3d5fH9RB3kKfQQ+unrTfZwtUnzkfki8KG8XhJmrWXCCg/6Z6XHdg16H23M9gsF1UHS6&#10;gjtisHZTgbxQUHgLgTw+QXn7gLYtHXwwgBi6u22fjnup+G8bjQSYjXCLi3qGjXIAieh0P3OTiF5h&#10;zHVRhuJPpncrhVQ91Hk+g6gs73uTgcK5kmx1mFOo1G38lgCXb291k4aFe3D6kPlzR3KgjmxhAXRx&#10;i91PEHZriT89dHidhmosyXsNg0C4pmuIogun6G0WntyWgm6Sm2yElnAfl91yeHHYlE1gV3O8kK9O&#10;k3XIjO89JngViPEsqXqdhI+392rXq5inNGxnp4iVwW3hoxyD1G9tnoJxv3EwmeVfuXMqlTlOIHVJ&#10;kF884nelizYsj3pAha+3hmphtOims2vtr+2VKW1cqnyDMm7gpM9xKXClnyBfPHKqmWBNtnTak2w8&#10;lXdKjSksenn1hp6y1X0hZaSjdX1EaCyTOX2BaomCHH3QbM9wcH4ubx9ekn6dcY5M8H8hdCI7jX/P&#10;dwErCIC6elWxxHsMb0uiantpcM+SG3vHcj6BE3wyc6dvhHytdR1dyn1AdqxMT33qeFQ7In7Cei0q&#10;5n/VfEywnHkoeOGhKnmreXKRDXokefkM1mdXVAcCgGEVy6KoxK5rVGRARFxkUFBwLUhHwIQmXaQz&#10;MMD0ub3fO3OnD0NnKAKGoCAxREWyKm4ED7o23LVh73oO6iqrJprlBzyf3i8vNgXoBBCxDQwGF6RP&#10;Az+D/VF90DAkCTgLX4S3ew6hjohbd6gSIKIaL6u+IWYYm1VteBdySR2Mf1dCAw74lLQ1wCjWH7UQ&#10;vIopAzKgj9gGzy4kHr3dNVWxkG+2GxV9WoMhT7lPkwa3quZxi4ttqsfM9dQM9QO6PpIEPlCJATOg&#10;rcS4ZxV8DBcd+iz7WPGmgZP/YJ2jz1Mkmj5CR5SLDOdEx5UfdYaUI+pp2u8jpwL+3Iwt/WAdrfOc&#10;eEri8iF32QL7yvoe2YU6kc4oh6uLwQeKYFtI0Velv2VRyjJVguFGRIO6goe2YOB89pmnHDpDzehk&#10;pQUHBfWOMsGBGn5Udq2xExTKa+roomRFZVViMq88b10Y4a9eaujaEgW0aid7FkC5tHPnSsm77rd1&#10;BmlXp4aPlsW3twD18m+a5YVXFXPrtyWvUEZVjoffVh02E1tmAbv5C54Z0HL6dRtPQ7mBVSg1lD/E&#10;6angIi/VL+TdYrDgO5IU30j6lfQtTwqTEG+kX/0lxAXFe48iYgRIa+0mOXFcpY2cVzrG6ojucpny&#10;HJEmGc9HiCUyLmk2/kSxMfQlfkb5h78rflr9yUOEP4e2HTiCn1aG2ArwMpUjg+KuqpOK09gLdWle&#10;I3YK8E5MwQ6DDqEF2I/gU7/b2EXo8YRahExuqcOWYK4V4eg9bBUdh3ZhDvI7KIs+zL2FAuhwwiDK&#10;oP8InYa2o71+7ehb9JCHCMtAm5pRZIAbs0YhlZw3lYxI2QjZBSSdicz5jOTQ0QmOiIXaGwIjl8hk&#10;v0x0ExHmIUJP4UuaKuGfzEctabDZ5EOWw3KDQvoeLtJV5WyBEW1PvAI+xg2GLELmMlf8PBAr1TOh&#10;NhO5jTehm7Xfm+3QQLUT0QsdtCmk26AmS0+2DRow3o/7AM/UTw7+DRZpZ236ijgyDz1EyCDJNEZC&#10;G1uGzNMhQeNJYgE0vX6XpAX8o1qX7QAJKobipBBmehdcBL3VT9p0A67mRiaUiALtz8HTnU4mM3j0&#10;4EbcAOpbrkiWgWr7iv16sLkmM24xNLXCELwCYo32TQfhIK16QrnQIdUNBp+cF3yHriu/GB7lCwov&#10;lwZodxZ77PtWs1xs3nOX/VS+audn5j/Sm74S+rziqduf1HUgq+q5rqhErX3Du5Qug50178q6xCh3&#10;TRKSCbD90rE9yUy3/MTOavoHZbNvKHVc/Zu7C3kf2lC1WPuz/J7mg8aiOAH5cDKltqSdFakyM84y&#10;InVo7DANAME7/SgzmOD7LXkGYt23kTPg0crVGldkGfeJc0bCQHfWCcksvsk4I+UZ8+i/IcbYSCoV&#10;Ob7jKWlGXgq/EI9QN/e9RASaZ9vEDjNJnDMzRF8Fwuir9LriKdQTSpwOUU5kT8xtMpF02GEnOok9&#10;wvvEStzqLsbbsaEKEXPeYGSz6Sv6FHUTdZd/LYogx7WJaZfItVx/TAoBsWt3hOEvaYPwBK4mR9wx&#10;fDkxyTpI/17ZyByjZ1f8ovpALbUARe2kr2lmmj9RrrdGP8Iv80t2/AXfxZmETdhretTdiHWQTtYw&#10;OtOOM0JKXfdQVUDi1deKVhJWG5J6Ah+xuESL8VBD//bj2Dk+UqjFVGyHez0WRY5ZXlNj7QH0eWpO&#10;yxPlGDnb/r/CNmJ+bXdqHB5bmRPtig1aFmwnsWR9r7AEW6FZ796OTaI6dB5VDjmHsRUVl/NXSZMt&#10;I4Vk7j3Tc9GjvVMNr8RJkUt1D8rGtzZpL0pPe9dz/Yp7rheYY0A2b7CpigdQs1Us3ic5Y1aWfslN&#10;NrLl7UkWvVGaHzHAV8l3b83XVCvjvG1ss7pGMIfuhVy0T623ZK3IP81v5BqJs2m6ojTnkMFNmZU0&#10;TbdDJYpI0WapTVvXcjBw0VvPHICEgnDqGnxSu8KSBKXDL0wQZC9fYzgIXc8e143A8xIL+VlwRvhL&#10;TSjcH/iMRRB3b4weQNoEamoO6qNJMC+ipsBrjWFkW5lID5I+2f58L9GT8EzzjvANp7kIfDDwMFOH&#10;7/VWUp+x14JWMhdDuMOmufyPEGGI0XaUDuk0Gnh/q/YsJ0zI0zgyj8MDJ/o3BuL0vyZurYSKJh0E&#10;Q8S/8RbOzRhmXQ856S1mXWk8P2i071+j+V2Px7/iIvn9YbeYnzUhgQm0K+vqnUP2UY8FT4h9RAN7&#10;wnC0FgHt+snVm8UPeB8bndWnybCY42m221gbBjFrdM2BS6kWTZt3OhnEaARfiElkKVtgCG22g6E6&#10;m/0nMartrxNmJXP3qtLjN7JeVjYsiO4w9gS8pXz5G97RxDP2pZszfpT6KxbU5JSTKhtv2Jx3qlBQ&#10;SxS6pA1XDYj0e9ZXjIoX7qow3y4b9scMp6SdXg68TXHX5QYnBnLQPnuf6IvMVPe+pKbg1xph6c40&#10;RWVO2Z+xr6yo5M6uIpNW9tBfqseUM70E2hK1dPVmNhOah/o1CKXZ0re1pCyuIKBqUB6T+tE2RZEV&#10;q7F4Kc271hmjVY/8U3WpQIzXNk02+GS1jpHA9Yi9rheok0bUzAf+m89WFoC7U8usR8De2MWmd9DG&#10;oPuGddB5/0A+Di71iuVUyIbV1+lW5E9kaq0CPyPpqbqPc3ljtr/jQSl3LHpsPOao8f8AAQj+99mA&#10;u0KWjSqAkDcaimmAaixch6mAUCMShPWAO319mX6I3XI0lvGIEmZ4lE+HIlpokaCGH05NjvCFHkJl&#10;jECEKDcHiZeDOCxphvWCQSNGhGGBTn0SmK6PznHHliqObGYLk4mMzVoAkNuLDE31jjKJSEIti4yH&#10;hjcCiN+Fxyx5hlmD/SNwg+eCOXy9mB2WlXGXlZ6UqGXbku+STlnGkCqPtU26jX2NIkHuiu2KmDbY&#10;iFWIFSyAhduFgSOSg4SC/Xx8l7SdKHFXlSyapmWVknOXjFl/j6aUIU2BjPaQvkHHimqNZTbDh+KK&#10;FyyBhX2GwyOugzWDnXTrqVBj6GpPpeNmPV9gonJooVQfntBrHki5mu5tvj1vltlwkDK+kp9zjCjA&#10;jkh22SAiifh6YnR1qDVrI2oQpLhsul8toSRublP/nWpwREipmYNyQj10lXl0bjLdkU92vSkHjQ55&#10;TCCeiNt8A3QVprxyFGmfo0lzDV7Zn7V0HFOxm/11U0h0mCN2rT1flC54MDLrkBp5zilCi/Z7myEK&#10;h+J9fnOspTx40WknodR5P15Xnkx5uVNWmqJ6T0gtltx7BT06kv571jLujwR8vClwiv19wSFnhwt+&#10;03NAo/Z/fGjAoJd/Z13wnRZ/T1LtmXJ/OkfulbZ/QT0Uke9/XjLsjg5/hSmWiiR/viG1hlV//3Lh&#10;ovuGHmhun6CFhV2jnB2Ez1KjmHmEDkevlMKDWjz4kP+CuDLsjTOCICm0iWiBjiH3hbyBBHKSojeM&#10;j2gvntuLdV1qm1KKHFJol6qIpkd2k/qHOjzZkEGF2TL0jHaEgynSiMaDKiIthT2B4XJZoZmSxWf7&#10;njyRIl0ymq+PJFIxlwKM9kdEk1SKzzypj6uIrzLli+SGoSnwiD+EkCJZhNeCmXIroTCY1Wf9nciW&#10;vV0vmiaUBFIclmCQ/Ec7kqaODDy0jwOLNDL2i16IdSoEh9qFuSJ8hIWDL2oJstdjal/8ruhlqVXh&#10;qrloDUuwpiRqm0GAoSttWDeJm+hwTS49lnRzayW9kNl20x6gi1x6YGmYsfJqQF/XrdJry1XWqWlt&#10;iUu6pLFveEGcn65xmze5mnRz8y6FlQ92cCYoj415KB82ijB79WlbsIRwwl+TrGBxu1Wsp/Jy20uZ&#10;ozV0N0GSnjx1wTfLmRV3ei64k8d5USaCjmN7Vh+3iSt9ZGkkrvl3CF9Pqtt3g1VfpnZ4Gktroch4&#10;30F2nOF50DfNl9J64y7dkp98DibMjVx9WyAniEt+qmjqraJ9OV8cqYt9QVUtpSl9VEs0oIF9d0Fk&#10;m6h9xDfOlrB+Li78kZd+pycLjHZ/NiCFh41/ymi3rJmDY18AqHqC+VUXpBWCe0sen2+B/kFPmp+B&#10;lzfUlbCBTC8ZkLCBEydBi7CA5iDThu6AwmiOq8qJW17xp56IflUOozCHaksSnouGRUFDmcSFMTfX&#10;lOKEMS83j+mDRCdyiwmCYiEUhmuBk2huqy+PG17vpvCNyVUPonWMG0sNncqKRUE4mQiIgTfNlDmG&#10;0C9Bj0+FNyeYin+DqyFIhgGCQWhaqr6UoV72pmKS2VUXodiQiEsPnSeN/UE8mGeLgzfbk6OJJC9M&#10;js2G3yeqihSEtiFyha2CzcLPaA5g4LFKak5jv59RbHlmjIzCbplpTXnDcMNsE2aWcwhu8FOfdXJx&#10;8kDoeCB1PC8Ieyx5AsDuZUVrf6/TZ8htRZ4GaipvB4ufbIBwzHi8buNymmWucWR0f1LYdAp2fEBV&#10;dvV4sS7Bej17Ob8pYth2BK4iZYZ2t5yVaBh3bIpFapt4NnePbTB5EGSxb+Z5/FIRcsR69z/Mded8&#10;ES6BeWV9U71pYLCAWaxqY4OADprqZjZ/zIjdaON/lnZSa6l/eWOubpB/Z1FOcaF/WT9LdPh/Uy5K&#10;eKV/TLvPXtmKjKrmYcmJWZlxZJuIJYd2Z2aG9HUvak+FzmK8bWaEu1CbcKWDnT7ZdCiCby4ad/6B&#10;HLqBXV6Uq6mpYGOSl5hDY0iQbIZWZiuOO3QpaTCMD2HobGSJ50/+b8yHtT50c3eFWy3yd26Cv7l3&#10;XC2epqiuX0GbrpdNYjCYiYVrZSOVU3NTaEGSIWE3a5GO5098bxSLkj4jcuGICy3QdvaEMLixW0So&#10;bqfwXmGkjJaLYVOgaISqZEycJXKbZ3uX52CYauWTn08HboKPLT3ccmaKdi21dpKFbbgzWqSx6qdw&#10;XcKtC5X7YK6n3IQSY6SijXINZtidQ2AgalKX606fbgKSYj2Rcf6Mji2fdkKGd7V+b65gXqWjcSZj&#10;Y5UWcp1mQoPHdBhpC3H1daNr2l/0d0luxU4xeRFx2Dy4exZ1OCwtfXB5F7QYbRNqeaSUbs5scJQZ&#10;cHRuUoLechhwL3Efc89yFV87dah0FE2ed6d2MjxUeel4iSwEfH57NrKZar90bqL8bKZ1ZpKtbnR2&#10;VIGJcEV3Rm/8cit4Rl5KdDh5Wkzidmt6fzvbeOB7xSvge6Z9NrEMaK9+NKFsarZ+RpEobKZ+TIBG&#10;bpl+UW7fcLB+ZV1lcup+hkw6dU1+rTtzd/R+3yvAeuZ/FK+bZuqH4aANaQyHGo/SaxmGPH7/bSqF&#10;Um3eb1+EblyPcceDmEugdFWCujsXdyaBzyulekCAya5vZX6Rf57qZ7KP4I68adGOGH34a/mMOmzw&#10;bkiKW1vVcMqIfksZc4CGmQAbIOTfOsZ2d4SPK455soJRrYFkWJr5ngFmmph/jddowpXHfR9q+ZLw&#10;DNWHX1MHAgDgw1ZOsXWfuBUxpIjYWIEERFniAGTPMAWRQAKZL3l7v+RlAbKnYBniQK2ePdxQtPaq&#10;p4g4igqtCqeeiHin548r2vv+iU+xvnBP6aJUsfKj3SvsmOZni5+fEXhqWuCBQJuZjmN9OWBrYGNU&#10;bnfzP+0r8l41+qKygq9qs+SkormSkx5UJu9vCgvWbLHX+EUC+eZ4Dzn4C3vzWGb2UGdAQ1+uW8dH&#10;mz0vrDUW6c9nmjQFHxTT6sqlXkXXKg/teqr+obTCzwn4szXIIxO0cL0dJgOf5Vj3/xFzllk+gOP7&#10;PoOfQD/IbhcEwO3yQymFSEvRgZ0j6EV1t+Qk/iXg7Y4RrZD7oQJgXj5buwr4KD9gfqR/XngA+s0w&#10;rKzIzwBfqSuTT8OLtKd2JiJZwJhEij4Dc901eCeysV2iuaMZq36ondAt5weAacBm8KF+hT5ORhgi&#10;DVCyA9gGntnxAF4FT5fMR+4joLsM68eWtA6q7qDrqjDNPJQ37dOGoDcNnTocc8rTAcNYTJKHIQdr&#10;3bEFcsIdxOfh13iBexY2F3/cUqZ05SIrt6hA9olxo/oqG6c3a5cxx/dV6KqYWYkafSit2X4eXEjd&#10;E+tgF0rknoLmk+C3XOG14rwKsdLT/jXnozJbe4FG9TuLT263lufbEvqB3aYF28MNgRwqFkMa5qp7&#10;HDJIjR48oeisTi3fU7S6MoHNVXLl03X3VR9LbbmzNR3FsxJCdZyVCn2jt/HPxDPAIeNK90gkhxEc&#10;nCMfaF5Rdr4wqnEb01X0t7pZOpHKq6phr1o9Vi6Iv6B9VtISWqafZnP0eQzu5b3dwxAH1qe5Te7f&#10;0VAWrDjbOsZ4Fi1r7tW2KCsbknLeqeOqR+NTtUnlstCtgKX4uk8L+Ln5d/cd8GnOuf450Zh5u7iX&#10;gLOfkpcIJveGepA4LGvKLiSG5HjsPXJtERVSTRLq77zOUo6A2O0DdQUS101iO2SX7XcwecEL4jLW&#10;pJhU/Rt7opy+px2XqFfGivE2bXyIK7EOOOpFEkNgkPAL8kdkXe0bxE1tsrUiiOZX/AJyU+emnES/&#10;AfKyfkGP6v8aU4MFgYuCu7AJqMQrEu9HNghXECPo/2puQT5wgNUAdcJ3MBvsgkQoF8NNSE/WQiQA&#10;9Y2ZjvyOdgdL0btYrJcAe4q9E64nVuHt1ScMNfRjCwoK6HNoGfgdXVQ0F9pJz8wMg/9EtUenw6NU&#10;RNAoMkJObHqNOZNlQl8cIN2rLusjrUqzVf/SYkeOGBizutAX9OC/ybCAH4yvovqhCe5QEI/MYzM2&#10;9aD76N+FIdgziqz8BASVP+BvAC/LvOEJvaU0VGExbC12Sx8DV1qnopKh9eYbQcFwmsm+qQXp4zyE&#10;EZiCPlyp0Kkb5vDegGvtYTgBuFo1JH+vR8rvp+cYZKVXI4fAEnt74Buo36LfxCEJpmXCOGwm01bp&#10;qB1sdTT16Mqah6ABQNS4Ua4HntT6pb3X91dKIq3g5/vXBR6G0uyOm5Lg//IXhSnoORYoqTaNZx5m&#10;DKZ52Sf0vDE/t0r2D+6hTCmt4WLlyRGh7K2i/K2pbJK6XTTCTAH+a9uY61Bw8XXu77K59CluQ0Eg&#10;0MW2KzJki9j1RUjKJ+ac6kj4bSZZM7l1DvMZoBD10bfB1Wvv0b2Ii/0F062KoY4xiepu3V36X1qX&#10;PH/arqNSdtObgYnwcGrKAG05R92Cloq+p67AIwIHahB9ZBujxkEV+S11ANqg7aGioQf7CqgZMJRc&#10;Qw4igrAfyR5kaEs+2YW2ixrIAYwRCKnZuMY6SUaTFHGeXEJWaEaIJySXW0mcJjOSlxMV5OawQqKZ&#10;dNniS1wgnUTlxCfinWA7mUkMW78ilvAlhCP+1vRO44f3mlz3vsDrjR5JCnw/t2HXG/w4K/EfxZ8z&#10;gSItEUH7CPYQ16nVFgJfWlqES7FPJQJ1BTZgt+6NxM5YexIfY+fNr3cx2Ave2f8kvtHoK8rBT7EB&#10;AgMRTXubJ7H4mkXYXSy4arl6Nra4vCunD/2wf36iDJtRnL1rCRZhPeJfiLXyL0UJuJdxpsCMv2JW&#10;mmvQ3iYWU6DfNzxSNaB8bVtOFppTtTzxC1Rbxu+8h/YUv/YXY57WnSIxNmCyCKrxBmaIaSttyNSC&#10;0hKn7BxFnv1o7vbM6zapzD22zzIldwn9yVxXtM13My9WV3j6G0eArWvM3AkonB4r7sxLNlywR+Wz&#10;8ms2B3lnZqilq3A4NtcsVwlDCX6tpsLX2TgMuHmGcScNU2vusfWIM73Rdkn5F/2I1aoqlS+wxGtm&#10;ZtSbXbTmmF9N48DK0DXGn/S3JM+5drDRM5qth+tclzId6GUqy/Jef1w/w/zQwBd8zV8CE9P/Y2qG&#10;hDHxxhJ42rYrnAWekJxlbchbzzimHZvrmkDfxYPIcrMaFwExvAzX5DOmNLw2PdgYix+PHuN249e2&#10;wawcfyupZoqJNZ5S+gaR5mqiVxO1xBDvy3Xq2k0hXITsN2MAezHtHCdhv4yG2GAmeVs4I6PPSAj6&#10;GL3YM52eQ2lcT1I8eY2IMG23T9d5GzNsTjIDJ7VcTgtgo8yBUVNMnqkn5AV90BgpkVLj7LCnlFIz&#10;Sa53KCfqZ/yB0VYh1PZwR8tKZdPYtlIudYCpLvaKaqBPW0dDrLSD+YBkNZVhyvBMIV9zDq7jZAvd&#10;ghNGh/qF2lxuTc2zvCbWuWp+KsD8QRCcgCV5AAAAtdrKMlvOXLmVimYW4qctOkjQTGV5Ynkgmgqo&#10;IJfIfcj9c/zcCILiLWqps7vW/JY1K9qya0WZnbNaNde61rXS2t6bY3+EwaiWW0dTsUqWqW/THMWk&#10;3hqXrwC1pJWfK7YDhcJ1blLFGsaJpm+J/sRRJ6RqCrvZ8Tl5PItpO029m7zPQq9dCpea/FnSNVP6&#10;QR4qYlBXI8oTWJp+JHUy0M6+Gi8x12Gjviu638BgILO+ta5jdibbTC/ZMLjMsJv7O3QpSBHchHyp&#10;RdcH8t857zHu0d2O58xqwsmGJ3UvivDWcXZDps98iJuZXGy08FfD2fpqYRQUqcsU50MYmm2SXn5u&#10;YwT3Pe2+PYU3RZhtK+BPFF6xFAl8mQTTduFk8peGLPE8OA5Mq0+FFmqzJT2Qn9QMWTBvl323xI+2&#10;xXZDQsBXW95LDhUmmudJPmb8Z1wixSZd0MdLT8OROrQMBSVpamW/Qj4BB+QlvOAGmWqGOmw9rrpU&#10;MWV+oKov8BrfqhZnuA2LlINJHjBeWQiP1VYpA6A89V7Fz5HrgSUKAbfVptWPUVMtV/UBFQLTR3Bh&#10;Ac64RPs4A6XfoDmVRNaR1YPwWE0n0AoF1fNVyshKlV1J5SKtl210qr9ljXV1RbIp08wtCDNgjNKM&#10;+SBTb0+K0x7V/QCfo5mrmYI2Akp1QCSoWq1az/nHmuEap4yaO5z+5W+Mw/aW/Bv6Yev1bT7dhDky&#10;KUAbbZCve6vW6v6GtgKhmh2Ru5Q+1S3GVg+zfH+lsLOXoMCVtI1XVeY+ct8kE9OyXR6qDnHZkcK4&#10;H//GepZFWXXJlMXbGj4P/EdUQB/omqkeqVzeASffx33RmkeNyv2hOY0OpG1wLmQuQEw0HGONJiy3&#10;lHI7YsIN04Lj4aDuZP1s+trOzXQz0d2mqV1RPOQeYp7MLXcNsPSpnxwaTh3Ca8PwlAlrzQsFB2II&#10;+kviJeHvtMMSA+1Iu4STQAxqmeAiilc0B/Gyc2ackXxB6mF7qOA4wmOdJYpKQBjvirtinKBXkhKB&#10;1VyT/kXb1OYnOkVoc9PFmdg9rn3i8zlmx7n6vFS+zVf/DCEz35T0JSAM16TUmBHdXVl6xIAmWB5J&#10;HWsZV2QRUM3Zih3YYqddsTlni/2gYknqButp+QyixuSTzyQg9U8U/jF3dV8pvol4qq5TJFAZ7ilt&#10;L/5VE0kLwy5tHNRwc2Y1nFV3bH1veQj4EGjTHCA04Ts9RFUb80lLU56ARANTyhBqjBtqOoE/6Boy&#10;nioad7wwULLPNASCv2/9xRKnK0eEGMs0TxI2gmq1ZXWY5g4QC9kBSJRXKc+bPfaD+N2uyIaMonMO&#10;nDUx+6ANb7q91WvmGdwIqGEPyEnI073Wkldv0DDVJRA+EK2qIw59P1b+NU7az8Ffz9vY+6ByBH25&#10;6yXpNxSlrY8aCt/UvILRHnvEIWDlRH2w/MJLX+E0FIgKiSGDtqpRXPzuSNK9vM96yJQE9EjnTto+&#10;FKt1QS0RXuGysLJiZxqmuSUra8w1gp6wOP1X4n8JI/13aSuLr/Zx6ccw3u6fa4VoY/uPdVRUmVvA&#10;1sEZzmDuNdhaW5tgy0qvCSa6EbYfnC3hEOp2f80qKpb2HGNzMJSuEM4AOr8tijcfldj0gW+HMxxH&#10;hCgY1lohnhUdZAypfxQeoQuReglRfXaBsHiTJ0UIwazp8Ah96OCWYVEjKtrVJ5bB6XZpvRbGt3wn&#10;aY/eboiSjoXLtVmy5/g7vWVSe/GC7kXSMczcdpb0afprt1m2GBXoVMsy4bwGiqwX5jRvly+KBvU7&#10;5KrwS5oe+Qt8Tw8JEGP/6goBUnJftPFUl9MnmxtVGOR0o0t5D86zGZV62GGTTJkePQx6lHMjFmuW&#10;KcbwfE+/Hoqd6MSAityHrf06Yfp402ltJvKZ47wmHl5jva6Gwo4ZbwFJ0ZNgkAobkabuV8rxOM8y&#10;Sy/W17HPrMu93/Kf8V66r2mpwQ/5ygEB4XCRdaMWgI0Z89RPo9/oOgFKRK06VxV0FEc8WjK16111&#10;eXmxK5b8ljCsvkg1VweyPzE215AJfnWBtFsYNCeQKULd5pdyauJY4gWCB0fYFdTqgj4ZsYo83DhZ&#10;nUpdCgzVhNF5rGlaUO0tfHhtHKs018QScqZRZbxg/mQcWrRIDDs0sFPJ7O25WDHMmuVgEa+xd6qK&#10;qp9wvHU+yjc8ZEUsXcz/NedK3QIhHfmY81S8JQ4ijJUUHvgDNyU64wktKxLHNlzAd4udiveVT+rn&#10;MT3kknpz+QbqW0lUTljtGYkXKWJPSVVxfoJKWen+FOz3wOmuptJ0IM2GLz+mGpV3EuNVW2obq88r&#10;z5YVUXqVVdlSxh7FJ2Qo21/RDvuDf1ixce/DQp95oLMUZzVts6LKVhnGZQ78cX0Zo7tKqftzZ1uN&#10;XFuf9Zo+oglI9LIyAB3sPD9c+WDPxQJME6mjrDjGGW7JL71qPyr9qUJnS6XfqWSYfaXTZJuxIktL&#10;ewneTFTX9WvhsGGeBygdms6HdD1ub8MGtB80t5ScacFIA8tB1y06kqhzMEoZpAvWt1lhtDxTZWJ2&#10;XRTYChvgJao7hjg7MgYXti8rQvZNmINx/3ZzJGDZifZZNC/hXHNzaSBpVWNk5hj1lFWb+AXziGEP&#10;rI37p2Zo8DZ1YclQ6wfax/L1Jj7jJaFDgmQ+q3pFU7M/q8kr6eYm085lBvB7mVzEFVE+hwfdKykR&#10;+g2UkF5UOVruUODk5UYBrep/huv8q4kDAQDwViv6QMGjuIquFoFsQAwFQQmIikIEhApyhzOQhIQc&#10;k0wy9ySTmRwkAcIVCKCAeCC4qOuC1SosXi3gAdq3W13r+TwqKuiWUh+u2u3f8P30SRuIPEWLfE75&#10;APBCiee+B4Vqz8QqyEvzPdeMusPDQR0EH//q6HVhgDKrJVbcBbyyL5IuUkO4uwwHf5d2KN20rtyl&#10;qktwXMIDzQl0IXctPIHPC6rDYXJb12ZBNzLpOiXMRTut1eIpLBH9QWrHJiUOeRrekRMFJBCChHhQ&#10;TYZFjkATurVBZqxXH3h4qIimpU3pJXx6V8U20UraC2ksu2+4VtZePm5wZGsVnwzFu86rCw0RkTrI&#10;w+AVhKMfqYlD9oIB+63G0OI+2x1LWGmt9Ty8X4xUVIqHpNWWvKxx+WNz2C6eSm1aELlFm8KMBYGo&#10;hMYPOvMTnV7OhKKc+mhzVklibTh0U5TkWCZeIGEqf8mKkc3abvBeAt0VbZHumuPmPUEy5BVzp/Ne&#10;HrttSUNjYXxrkemwYIdLArGFe52pIlnZoTpuZr8s2rGaVwl42F9ufqAJqqgKEiFm0+edpfzcI4MN&#10;3gXkQbbJpxhvj9YeKHW0BgpnxK+bVmfmlLfUz+dFKY3VP27uAi/YoKBiZKPpU/sRdTPfUbcOvFG4&#10;lvlJu0Jg11yBEOFDIRueksRkCNEK2VDcLM4DwIgZMlFDs5frW1CfthLlkdK7tW6qYLGeHlKflLqD&#10;o5pYWVXpXu2U0if9LHxZNRxHoBc0LRF9xDy4n+2ra8BD9/vIZhTejm8VA8rbhjMAqLKrr6s3guEl&#10;Bs1Szev05ZAvNBjnheQhPREU9ggbYa8nj5F/bf27tAZmVWfJTIgPlawoQ2ZVXUA6Oiag1Aqsd2+y&#10;ph/fv5OB2URbRCT6lDzP3kjc171rEZQZqNVV3tIWKknvIztIZQM2xWkqtfg4MEOlpB0A1VTOTi9o&#10;BSWN+Ax1o2h2FBFMtTUni8atcyo9JXMrxDpWOcuyT9kl55v7i54oB0xX05aoc43Pd5zQbjB+Hn4L&#10;SWC82dvxRtrbBQjltYN2rri/JpPkS15V9ypeyjZVPiyKVpy1e6Y6VJA1ekeJRmQRhJ+Ej5oU7Hh8&#10;BZPXNFqa2bLF1iDqdc0n+sqmnKQipZxXd7GwW/6wZl6qJzBYFbdjEXjVBoXXwP4Wmp2InTKqm3JL&#10;7J1K20rhRLuM4JQFt76Tj0ptruRCrnxDw4E954A1NW9jL4O8quDwAmjQGs9OwYpMOfUnMAHfaknB&#10;7hUuxtbhlACRBRHRwuv5/yA9JCFf+5AzsnPbXug+AnBYMLVdUx/QY7iEhtS5YGdpnDkFEYimUT+U&#10;K6ksT8R8ZWvy3uFrFUMpNmKrit5mISmNLMxN9wHuCBin+vCvalGtm+yJyRtarBhG1sBfAPukWQhb&#10;LcnbiGZpdia/w/4Gbd4WSPghiaHPyP9gNQFv9ZdJr5p4db8WZB6Ak1Aj9Ea7Cu6UEFAm0s3H4NNo&#10;XzKIbsFubb2HTRBzQ68RP5KZrIW6/+q+d/gAg+TP9E/qFbp07VtQomsr02qu6G7m9kEJ+gW7x5C5&#10;+pStAPpI3xragc/qp1kBuhgqo3qd0tecYJgAGkzvtYtUH0yY+DAIGe/k/K79szF8dzo0xTRv/RKZ&#10;oX8PpfAoupDFJQ8Z+qr48rFq0hCozKgCNVnAjUpf0f/UfNvRHKlmpZWd9BjytByNeYZsMPuHyjCX&#10;sZqVRPrTTysvyi41wlStIrvhJDiovFtnFylUYE1I9rM/jMaTlNpcuzxmH1xvnROajS0xE6wcYoB5&#10;XplR/r6NRf1F3tLaBcYq17q6hb8C551lfxTKVbcuyV8zUH03Jg9ebLeEhqC9FatYpYTUeN7yllbw&#10;TQRDRxZ8APLpMEF+iZ6OE57ODKELJV/uGqOtsm+iHtPDgJ5jYMI0XX5yZhyNNc/qb5acxXv0L0RS&#10;ZQXlKfEQjFKx5ScyOihGUbpLTN1VxUR1GZI02zmk4SXs8OulT+Mc0yeyuPwHzEX2yUcUB3RzlP3F&#10;07p8VVv6tG4EbOFN6NO0p6IK9b/CLzgq6jss0++JYZD4zTiNc8BrqA3v1n4hryHWQCnFHKIZ1qfv&#10;JsORczwt+Rpzj1qrG8KVnDL9RWLGfxn1VOdifkHj8EGkFn1E5Mq6MIi4U5SJe5Hxe0fwYfIcbxlx&#10;QhfNnSSP60Y4pbr7erH/FiqI8mS84QGmHb6DqJk62Z/QlUx6YQ86Ss/sZWH76eb4HryN5nGPEZcN&#10;s5xU3SrDMf8ifbUhhxZAuP1rmAXH2hrLs+HfrM5CL+RsRXnafvSQZUv8Duyf5qVcEp81vuQkkBDT&#10;50/oPWit4d9arO4C1A7tqc2T3oIXORoLnPDtqua0YORf9qa4h5i71cndjudb6jmxxKSJ9K/XdTJC&#10;g1xzpvkNFK51NT2VlkC5zoyC9XBAHZl6Gwl0HIg7jCorv+Muxu5af+awCIv5g/9hXbIxkMBsF/lS&#10;1VPr84Ibom+s4YLA3MkKh9CactXySPJZ7BFLhKxn0zyzE2DWzzcv1XzrKzSdQffg+yryS9aoOJaL&#10;wjGRuyWkDM8tMXeUh6SUmBfLP8aWmqqA6Ygp03LN0vV+xksw6TtorMMDsStmD+kZgGc6IhsQJps2&#10;KYZy+o3DwHDyA2OB+nnsQqObNiBilBmEzesjmCZs9Tp3poa4jz5m3qjDlXlML9hcWsz8n+H68Gry&#10;QAAAzp0orVeP2qJ1lBUQgZDTFIIQZD4FwlACIlmSkAQIZCckhCTfypfvyx7sqVYUrEorV7c+cBRH&#10;i55bhOdeiI+6DkcR2rvff/Hjqt8yfE0LNRvy8pBr2mNpe5Ee3VpKB2Kru0lMRjyGZkI+8hNQrfND&#10;CLqtUjc8XSfkd8Ln9YtL1sON+oHcUVhikKYVwxLjKooK1hn/JGbCu4GHBBx+CV6szYQ6oSnJXcgD&#10;B5V9ghRw6OZBKB+enyuFUqCptFioAHpFqYLM0DtiMXQXmiEcgvPhOdrdoMhCkJSBavxgmQtk4z6b&#10;C8C1GCHXB0w3Z6XeAeVoHSUPPGQ6QGRBschDwh3oPLJAGwWo3N+InwMOl3/ZEkDv6C6eAPi26Zwe&#10;oMZakmoDjuMDlEBwERZD5IK7UQdhBmIhk5oLxsNNw2KrcaRxFe+o8bd632Kv8aDblcMzDjuXp7KB&#10;QNtBig/gthQTS8Ak88uwRdAc006FpqGUFVTR5x3bouBIPWreb/QDbl9hfOYxp75yKOmy/bEYJ+tt&#10;+XLdylHLsPpscDuu1LHke7xxZbyKAPcD4QL2E5et4hw9zxle1ZBZY/9JAiT925YobyXjlguq0cgA&#10;XKEtD/kcS9GHyd67/hTB5cXOkeoGdp6jS9JXMGSny25nBlhnlcFJRst+tZOM4JXa5ZEZWJLuUUi1&#10;mWw4J0tyvJabhI32Z0ofls32qwoqWGPdWjN/fY9FrtmTRMVzaoVkOUaqS4zkm4kGSsggmg2kSTF7&#10;jFYheG5Lri1lPrPG69I3brcE14Wsp+EL9F9RZzF/w1Iyx7zEuDoSQJMBbuhcEwLWS55YjwP5Aqbl&#10;EbCfKcIngFcbSdhDMGjdpPkhWEx9hr4Bu8kcNBiciWw1ySBWaBoyBh2WsCwY+pZ/Az+DnmJMYiMo&#10;c8OAecx0a10DOmliUA+gXyLPyDJTJoJG/owMIN+GKhE63C9+ibfZNfwObNI2xBjE/mbdu6EJnbIU&#10;r9Og8/CvqXYTzTxOzkW2odcif0GiTftC2+EHiEnchj30nuTTsESPnSE1F7mOb8hHsx1d69JNbFsb&#10;VYr0Wn4kZyL+2EjkVfgo+j70KGwxkcrvdZKZOzjj7Z9xnha1t4zz0mm/N20XnExb2kCoFMVXeGzi&#10;PFKJc1zOXTHHXqI+H+RnmdHxywntWTyAI25NFUQV/at5WfkbWk/DRdFY6jsvQzwRX+0alRNJZkeJ&#10;qnUF2/pSmxPkxE/oA4VNrSsrY9g3mlOr8gqPNMaKYVqy9w/prdSD7h2KnPjNznWqF6TttglN34pd&#10;lj5db7APttPQL/RtXiY9wk5ozJUXFC6uZyo+ZF/yJKsOpQpd82vc8d/Zb2otpL3WXbqOFXfwev3t&#10;YIH5Z2C5QN1YUhPL6q/v1tDoHZ5TWl42w3W4Vp8a7vhe1x/vb6vX/53UZ7EYhBF+WJfxUfAR9AnI&#10;5r+uf6HvYSV7cw1U+hq3xnA0e66z1khMeWRXGPspf1lVwCZSP+4A50ZEmi+AJ4Nn0QRIxTd5T8MT&#10;zEceCuJTMOGqhO9nDTqkcG/KDpsWBim3LS5YRjqBHYBlEdnmALgqZI1pD8zlR3su46+ZbncRbi7o&#10;dLqx01mAvc08kiKz/mD2ofTiN9Fk0h7sc1NDhAgFkLshFaZ4JLzsqWeJ8zpT7trt+FgAOR7bzVkV&#10;trvW4RSV5YklgXIOX4KdJ100S8zKCAydhy4McSBjyFl24y4O44+igh1NHHLO02293PqM7M4qQURi&#10;V+uDio/klU0x4n9Ecb1ieR6h1Dmgvv5tj61UJ2KNdfdxFYU3tk/xg3KArvfC6Qzf9n2ieYlYS4g4&#10;i5zcYJSditrlvq7iES47srTUwBSrv34xS/x9d/mhwtKts5XPckI7A6oT0o+23pIMJpY2CeVScrr3&#10;gSo/asTF0uSGkWwfdbWBZ/BJQxdr/rYW8U36f7t8pQ7a/naynJ2uaPlaWZhIbjijVpLXegSag1Ez&#10;Tj/dP8P01qt6R1Ac9tb4kdnTNax8Tm/uKFJH0Epb3TWq9LAmSHMpcXF9Xu0mMtX9lW46ern9rv7H&#10;sBOWa0ZtUBMWBMYwMzs31U7Rc9ve6AZpK1oS6oxp042x+rUJ015/wxLyeudz4zfRVNttICzsDf4B&#10;jA96YpZAFMb7DgJwhb6w9TK4MnumORCkp402hILKhPueL8A95AzHNPgpmmP9CPHCCXgKdCY4Ah2F&#10;FzMOta9C9QXjLeMoO/teU4LpZdrZ+mRTecIVNxl5R17tSEC2RXOtuQg3PAfrQZYFs1EBfJXhaJNb&#10;3xVcaomylmX/2ghaitKOeTF8acItl948Q15vd6Gz0TWWw+iicAEWY4oLxlBfpKoP4jwuJm79jjvL&#10;jHBhgoVbFgF5Fat5nyTbq2qE4+whyQvRq9wkRbM0MunLmnbliRg/3bT26V4H43duWWc/R87nOWO5&#10;98tLjCsFJaI8cVfFlJjGel59TlaW45RdUXZTe9Rxmjjih9q3dSk/DBRXVsHts8wUMWwf4vwlBfVX&#10;eb/I0WqdcP//izAjuqk+TbsnXaP9gpqmfKdrIb6o9TNoe98WJqvVbbmbBTUmWwRLqGmqg0sl2n1V&#10;Rfze2mvMgMrldQtoVPF/9FsSnyruGUaJ97RrAGtPxsZaIKNluOgBILOcZRCAdl0cRwgMidi8O8BH&#10;Bq28E0zJ3lfdAroTW+ST4BTxugaFZDtv5Ifgb5od9DN48v8Igg+wpg4EAMDqWQF7FRFPRWtbQIyB&#10;fI1sxAGCMoSA7ISQkP2yXvKSvJf38kY2AQJhCQLyuTkALSDS36t1gVVRW6hFzm3LJyp1gFcRQai7&#10;DuSzd//vOl4YV2ZB1xd3On8EqFKeY7rooCTHsTktTuGxN6zJ135jGwq7Cj+1Be07lEGvMzRWZk/X&#10;DJb9lt/mCTXinMQqRHaD/1VlX9FScXKFX+qw/KircE2QBnaWh12AFfa9e/vSm1s7tvVm1TSvKAvM&#10;YzXakUfs+fX3ZJt4/rWxhbtF0mpPqhOYrvwtbgp84poM64ZnOJ7uDUuD9tm2xbKIXe+de3Iz2koQ&#10;qCiw+T/SsZK1jXGFbOH3dTtTNwGi6sdxV0F9xcews4bDzuk9t8VvCqIbbskUnHhnunyMR0MCVJhw&#10;jlSnYUieF+zTzZdPpTDhVWBsbBjapLtD5xJsdO7uMMFq/mj9frGvcNqxWfpf6Sx4nfwn+SzJSVW3&#10;am7BXM1bTfjmC3qpzh7zxshEQuliPMOUvtNd8qvcVDdTMEP5b9t98TL1Jf1z2UbNmLhNUavzzw8F&#10;AwzFmwOhIaQ3Zhf8AVPRlSYuIW2b4PTpRmu0vPWGKCtP0AzjuvPiT8iPou1AC+qVV6oCMfmmZq3Z&#10;9EcM2zBKuOharJLi7pAXLSOiPb7F/cRxy2I+QAZAHtFnpEl4RnqffJj7veIDxd60XJNFPYhZrn9n&#10;NtJhdMAS0roq/6FTWfWM3ef0NfuXVDl2aPcL+I5/CcYlMnt9boD8tH1J8jkw3XYgelIfZouim9A4&#10;a0/LyryZHqhqVpFv9ToqoXja/Ugzyn9fCQs2iFdXeOc0AcdcO5M1anXZ6uhLOqvjBzpp7LIHN4ty&#10;yraHu1kFHY1BZBOnq35Yw+L11zpKfxAxPIycpbI77oHkZaruCij6O+hN2XO6xchyFGwf2qrcVVt5&#10;Nf+7tv3kAnZ3iwEcKBlrCi3NFhbXT2ztlwXWHEi6q6JXZUfjkKP8Ft2GTDlzm7iq6ILCikZwNqeQ&#10;oGkmeOvB2dCYcBEfMPxDMp19CMlUeG3MQ/vA9Egj7tG9WnmX2oeGbXsC7Ocry0WKQWEd7q32kexX&#10;z9NkAh28VqhTeSXb25CumZ04YvTXqSJTTEyEtvID6THlNNgkQgBz+cgmFBexvxVCtZdqseqxJqlk&#10;QOOB3FmIDtI/T6yAKxA4Mhh9ja2j+RMtRF69lxCGhM7dkkTdCNoo+8tQpJhSnIR7uQ/UB43RrC7t&#10;APpzoo8hyiSKmDSOEOG0UPwX6tvao/ynpm8dXOGEadIok9zG6+QjwHUihLtE+Z44zwrQAKQ6oV3v&#10;Q62MuIC8pT7QNuDe5uGa2pKLtsf23NLXtvsIKvaxHZH7yMJtQDFHUW0LymwFw6xPE3J1c6xnI/Yg&#10;dGsVLduksvI8h4r/ditsBJ9V2QJ3Cl0V9UCR5FY5yDkn57nSMwPVq8roCQuhUOc/I9wwZX9E42Hj&#10;tsPVU5y6hiPWWyUf6xfA8wWZtUxZn/iUh8aJBARVgRmHVQWVX264oqXKF0bAhhfOtzQFRtkvVlvY&#10;5I4mK4c71RJrqCvlNBllW0Q3G1zsfllDbVuGRLmv+sQGt+bPyvMRGQa76zRNj9EcnW4v/ekCqznT&#10;MMzR6cYQOi9b0m+sEQYXpWCfS73TD5iOKALW4QQCCpmDVJneb4XNcgtNrTirzeZ/RkVDd4VMaFSv&#10;lmwRv4XnAaLC7cgNpTs9GO0CB9fRTNd0ucxeciUStKLLfMpUWE6po2QE8VIzTz6iHdYOqxLEXroe&#10;sLngnqFH+ymtDXmut6/9HduChDKP439i/iueUGeIRFeMQqQZwTtUFOTRHAMr9DRRlHaXoaeAoXuI&#10;FKeFwDnovLU7jK+wIWa76TZ+L8SXfEDNcn6SvUXDTe2KJCwEPKqyYP8TMsGLpiv5ELQOb02t0r8k&#10;yLVrkOukhunExik8JIJcbm51fJRMWADsGMC3tKuvK3otXQKJOtZyIu+C5q7lWOqXui5LV/w7+Krl&#10;GhPClllGQ7IJyjrDQRfHlCvQSelV1wt1gJzliivtVT4uK82LBI87y1NOQF2Ok/GXDc/s40wAVdsX&#10;hsjx97ZYu0t4uzYMzZE4PdMqB/BVtbE0XnHD3ZfbpT5T6Z+Soh0rl8W7DIll3Uyu8YFzZgiBu+0J&#10;dj/Bpe1txiGxu/En1eeyiAaAf1n+onYwl6t65tmSMkcb4+6Nz9J3VMQx1xi1ZXtCqvBIxxLzTZws&#10;2A3PJmZyKHkb0cHLKaklDcKQrd9QydL5yQfNDEVobKclCiQYRVZEHxXEto2hpdQBdAtvp8EfCxNc&#10;An42LRKPc4fwL4AvspuJRcrU5AwyETwU66SqdPEMkcUP+Tqo3dptYpPVcK60VvcascrnyG4aDyhR&#10;rjc6oB7PemlaogWT7uBOvX9sKukHDzPE1G30adCYpYtgEJCuHQSg3w1ztZHSblgK/VWcglzQn8hi&#10;oWkwmaTEXhlLYxfgPRifISF7cHdwoHmAHMRLtJlItPYm9MiYL/lVr0QFHLXhHcZn9SMHTUCSH+rB&#10;HTGTpgaik6EmrpDTwXlmX3ORSQdyyBfa+drFlFwSDP1CnWOf1xuoN6xImGUO33jUWGy2xXRideYh&#10;hhD/aEkKJiml5SDWqepywppicJtzs5jUFjvuskN1DEdG5nED3X5+YzZSYk+M8aAnbJcZIjzNlhm8&#10;i/zDeg1bqpRUnQL/zzB9sDV5IAAAVuF8FEWtV7lyjITRhACNXJgylGEQAkEIQRCCrDACCYSsL8m3&#10;VyZh44ATQQqo5RHFQUtd154L8XFca4tQrbWeVbQizkrRu/c/vFfl+bZ7pa9qI6wnckeUXpaC9CRV&#10;pNkpflbTSI9E5AHOVHVwqeEE6eY3BqnwfwEHZZLWw4rimoqWmFKzIqtJmJtex3cw017UK22v4k+p&#10;71i+iwjWaU2jwWmGLVSH3zXInbCpJ4iGnE7ZXaJ+e2WRnAALw8RyoqnENdWD6C13jrtBnJWFhLoR&#10;zxUtnBXkVpWYWUZ+B6hVZ9DWQk/ZSnS8OHnHMLa0rC57Ekuq6E8ZwSjZ67h2bEqhCXXBU+sZnDD8&#10;vtaDeYHYa9hePw6dkTZXrYVjK90KH8JDsr3ZbMRdHpzCRZprb8YloL713byn6ISmmZOJ9QBnfTxw&#10;B/iJ8j/Gz2p+r3Q33lF8L3kJwnWjIi3kUd+9pRu6ot4Zex/epf2Cdx4BgWlOMWoyRvuUY73Q4brf&#10;gDl1VEWC/qqGlAQa2rXnso4ZC3Svt4SAofoNsTuhSEM7bxDOBBdzVEgjZPX5HL2FuNd9rFthVJfD&#10;wCrQpwAE3oBHslj6O1Bw8mnDFHQkVgYugtN4nVAK/IJDwV8i/T6TaDCaW1uh0eOIdFbbg3cULNHt&#10;x1WZo8BefH2yWD+GvYr1NDphEzwTWIUNc5rhJZjD1xnZh1UpptU8i0Bap1GbL+dbtTbT88wM3S76&#10;Cf8dMEE9j7lmiKCceBLjSdKXsweSE1G+bOQzXKhQqUIab0pd1LTjXD5bM9QQsvWt9oKtjD8GLLf0&#10;xhzQm01PeUnGT2k+pw2cJ7t8k+AbxDIZ0/ZrjqR4pc1vu+c2hxWWPErfY7lefDWx3LJaejsq1SyU&#10;MbmXTTsVXazl9AdVnfcBugUgq7gWpkRRJDYfKtqT88gcWHoj3cvUVeGd6GZaLGuM4tB1ivXcKWpG&#10;ucASUjbtOgaDEhryKotoeVnNDpQOrXDKSaB+qepLs1NwTW7CUWptLSvyBXmynsm9Tco0cSyc3AR0&#10;MEwkD3SuaCFmq7MLh4lf5XliDXG6tljwlqCVQMJGYquqL3KE4GhmuRPEWmA7a5DwNDxh3CXiIEv5&#10;RexifbDkOXZf1ZP9DfazxlWQi41rjfF3sTPAokj1/y91c7/G/mvMYJ3HmZA7MxCXw/fK/4q8AuYk&#10;QjRcfys7FN1q6EudRPOMFfEgWg1GRorQdojBHUWn4XWsexgfcWPKsFOoq1QHSxG44Gv4CnJTNIIs&#10;RuZTFYgP+lG8P5KJhkQGILvRIu515CW6j+2MWtFp5l4sCFtVNg8FUHcLqqHj1LCoHpqnAlM3wp4k&#10;GL8MziHuRS6FzxIF3ONIHP6Y/TfkGV7DvIiewB6UdYKB9r8UrAbHbVtFXpCf9e8pf0BZ5qFNU1CH&#10;KSdiFl5Fu3GPwgPkY7Y/oidGmb+huXj7jvttFvHktu7WdXltGS7NhyQVfK+mT4tLYp0diLQx9GP7&#10;pap3gVdsbordfkILqqK9WGZPoHnHsub5AjLnTdOFHaNCoFFX6rT5qGNpuTLmkt0gWx7qYn0s/zHw&#10;tUWqvOl3yPReu9JrmL5iyCnMa6wsXZfDd0il36bPNMRVkpujbc+qS2Ngq0Mh5c1auMqOoDWmSfVD&#10;v1f0ICD3ZlH9xjnJUft8Vau4y86s/jI9yeYtn0m6ZJmvi4gJMl+q7+VNmLo03CAv2qi75R9CgYY+&#10;bwd5ACqXuFpv1zmJl1hZyv1poxa+ip+UZk5QP4+eMYVrz/C+oKOAwSB/KtnQ419CAuAR7/vEdfhw&#10;gdayQluSDZoRHZS2xTQGWBKf0df1HdED1M+Gk7x95Afj66B/kJFQvL+V2AU3M4IID2Qif85kBh3Z&#10;riYGxBY8pdXQ7sSDVBf0PrqW/BYGeDTxHlkWtIUQIoP+R/Af0VhGJU6jZ/PNdDKuFPVTCzguaKKq&#10;cHGihNyPr40OI37CHvAyiUhsPGgT3ob9238K52FHGLvwlZgtP5RKMaeIcIptmhEYyAHT8sQi4hr1&#10;MroUn6dW8XrwfFIYBGF3iX7/BWwEf8w4jQ3h68XT/zSJ/YT2zvzcH/jzu5kFwxsZHYeLzkWwWt9L&#10;3bjFzeFVR9l8h0IBMZ/ZJlQ2j5sWBOgUO3fG5len39mdXTjIz9kZWOIS93nbV9Lu8Ectq6uquCWN&#10;hXI5m7afUHb4lFg3ad54KsxMgygb3nW2uD09vePPsvzNk20LFXFxG1oGZaLwoSYfuYOb37Cnbp49&#10;amOoaZ9vzNNAjOcc/cx4L3tZh6iiL+1y23DVk80ZLddrsmKnmw4oboerHJlKOzfD9k5dxJ6yHNMJ&#10;fNeYBgw5XlLqEZQssrZx5P1pGS3HajVJD5t+V2bHko47Kn54hv2YRspNtdp1+9lvzIB+xjeT7gST&#10;vc5TLjAucm0Rq/oEvzSvUL9N2tlYphXEChtkuoHw9TaxnsHNtaQaTgd8YioBpb40dRx29XYjM5HW&#10;rN6mcb1WYGkcMmQliR0exjWxnvYw47XwFdYI8BA305wM9QbE0Gp4wPcEOYf0eOcRo6ghS9BoRtwF&#10;CQ4HYkxiNKxFemMWbOHIWNgfFj7ykhtl0qL8gChqDD3k+xOZiX7wbiSisQ1ZHzlQskvg2tBDwokv&#10;7XHkopgH1hqiJmzBjOJ/crPoU/jBADHlgct8F4gbONP7K/wH7Pv94du6/scQnXA1cSAAALZarauC&#10;9IkoHvVRENO4qUFYgoIGIVwBEo4kJCRD7nNyTDLJJJlM7pAQwiUsh6CWKk9RlnXBq0/FgvqKB0J1&#10;VVjrtYpdi3iutlaR7n5/4aMfbpos/4oRW5kBfM9uQ9YKLcBiWUCqEAZYPyjbZbE5Mu0i1a8pZsNt&#10;iIAfNn9APu3EFV/mfNNYyLwNEL3/5kwLThmnK1ZKMqV2ESa/wZySx4KV2WfVYTp5yio9Gz6IH0Om&#10;LOq9hYV6caihqfh3Gc6jYZkV5+FW7mJQJKng39SGMxdIpqCJ7LUqCnyZdBGaY16MHze9Q/t2m/O8&#10;GmbdQxqmm++6VcqGThkY7FyDQZwLWI0pjE2i18iKrBrFUctykkt7A6Xj75m+xEbbj2XNIh9qBfkC&#10;8yWnp2i3pUO/ivnAqhFpuDI0v9QuJNvSspbJuRiZRNH8067CPzKqHAO78BnPXUhNdO4Rl9RhoaW7&#10;GFBa6bgrQ9jNOehKKpnhX3IlUU7KSK400nL1e1cp/gl81WVtfZheEBwIhWULq87Zuwq2By7pdpas&#10;9l8TLmUnVN4p8VY0+6YoRukO72/J/1Vnembw0zDVPdtyf/u6xqPVWyhoww/YR2pL3QPd0qKe2nmC&#10;faz3oY0l64BdwQLKnyX2gCh5AuytrMC/MNzz5rfg0kwdMcG9mXPaUjF3Xk6zSttP9zf2C4TM2YZ5&#10;xW94w7WZlE/F49Vg8mkwKaDCvzZU+YStEkBKn62OFggZSkwjhtnXtKmyQwCJv1sVIewpuqs5IcvK&#10;COp3gSuTjpnuQCzcJlSOEJtR9jBHVTXMy+P9YePyrwrqNVwxKPmi4qE8VX68qACkgdqMeN23OnZS&#10;yMiGu3EFVrrF3nSK0S4aCaxkN0q91uc8TJGsDhPYVVPAiOSo5jDdoEyAqnfUa17CjUnZcBgyjZNa&#10;ytADjQuLrqsjKp3MzZppC8wx6y6qfgGu6bt410UgXE07Ls83hXZEqjXmnqQI/c/oQpzNbMcONCCF&#10;JhPJt6aEiJDNiaxRc6ZyiGuzZPIWChTWQtoyaReqTv8b+IXtm8SfoSfY77g6ZMhhrY+l1jnSPG/p&#10;rQ49ksLwOtoVTzgOxwCXWnHc8biwXZLiXJsOKP9wihIvQBHOk7i9SIwrum5pbmRgsWdBodivMGlK&#10;Gir7FallV31vy/uAHN+2wnjxIm9tepxyiedR4t91HM9fcD2mPW5f7ZbsJfUhd35+U12E8UrRrzVW&#10;+VGWvHqiPJUXFUwvOCOKDPSQ7yuo/qjE3drzPi3uuInoOV2zj4K2triGqBubc400+rHGMXkeM7+B&#10;xnnKjan9qcAvzAnJyEfkh6t+ScS0NH8x7qzxX94zNWclQJHYBckuMU7Cp5QMTrjMof4EULDvaSeE&#10;N/PX65/INNsemBJAcsJ6yzjkWj+IDSDs6mn+O85m5wrRY95Fw07pT4JyaUDxRPycHaGOk++k+nV7&#10;Qe42BC7RsRM+MfPhE+tf2TosoSCD+0oUZj/IL5VM6O2iQ/JOyU7Z5ypFGV3ZrSHnvdf4oORtcfo9&#10;cBnxKbIYuRy/Bt2N7gqcYxerRrFNvEj1GLSMP6gdE6NiO3SVJZCbDTfzcsF+4/u0oxDOTCaeMz61&#10;DsXvsJ7BHH42cxVsRCc5BOM/tP8BNpoeiVTCrebPmYelXgs19zvVCmtbGqB9gM4Qu+FnWDBeaJlx&#10;JFfiS0ptM9ZxVi9m1MyUv8YmhO18qn0z4534tr0xl6roc8xPW60576giNsGRzrXxNgvHOeBLpv/m&#10;K7R8ZNT45mrSOGHeJsFroMsbyZCIjJ49OXflVZ7Nqc/UP7qvE4MGrtsQv9N8zR3htdIW1DAsjJKr&#10;oWx1Z5mzeq4A5GVVHSx9KswLlOUYZS3+iNRedYTvR6JTf8Hrjd9vFnmInjcFnqY35vFiQyNRvYGV&#10;3RDFn+Fuqr1b2iwoC/XnbJVeCTakoqAhABH5+uLKjPg+8yLvOs9qsK7oPHJCo2HMqp7rIE5mRY++&#10;HvhrSTg8KpzNkiLbZa1b0iz3QRWh13YdOhJrc7xDbC6RXMiZY9Irv+M1Ku+rVwvWA6PaJvH3xYB+&#10;k1xLmTTOBXNSXpg/05US9qMceDB20D5iaXG8EIeEucblMpokVjGmXCSb5d0Dx5V3ivZrR9SjFIH+&#10;o+5RygGTAI4ltFv/hPTFzmDn0ZC9ShCmDBrOiQlgt7xdlqoZ5oUrWbop+gd1lyEq8zW00ShIgeFJ&#10;ZITQYb5vReISbHcxFraVN6Pv0x8SyOFoWbN40Ihyl8jjTbfoeapBMzlTot1jGUxZZ+hC2YQqZBKL&#10;jgNsUfa3tg3lpdbTUC/wEYWkx4VttvDybCnF1knrUsZgaZn/P8Sekab0QfsRghNZ6KiM86A6pxjN&#10;ZYe763SPuS/dDdJ5/HNuBeeQuNtNoK2RD7o+ZOxTR7kmSMNQs+sCwWUqcB2L+9Y66eq0drC+Dkbr&#10;8srTq7QSfQU54OB8JSr2Q4WHZB2V2ozt4AaflVSvu+FtINiN/Z7OuFNW2N1r/YJxrIGqvcV+VvdR&#10;PAuE12axzwrTQ4JCprQnGMz4TAUEhkgCHck/lyA2pvu2x41aV3qqzWp4QfF89StjGXOjaI1phCNh&#10;3TQzgb78DMtL0VpyP9onG0g6grWBbfgyxwXoQYzEvQzZZZrQrWQPgGPQTV6B8GvDXv5D1mojLK6k&#10;nkBE8kwyy+IAiUl+dEhHx6vtFPhKzIDztmWP8X8M1AlXEwcCAGBfcdValWK1rAqEBCIBgXAbxHDf&#10;hENIBIQQAuYgCUkmx2Qy90wSwil4gsqqrbAqarFYRXQXStdKXatFWhBfPUCxWJ66FVmlqO3u9yM+&#10;pxoop1X7qvdUqsojdGfl20UJwO2qrMxVpk80RbGPwRpdY0SulWl4FmBGZsEDrOX4dzBiFCi9lNFV&#10;CtUelVnirvldc0GI6nZq32ZogHdAQSxi+sZ4I4Jp+QKUBRDwdSuPlY3dRbkGhsxf91iZr3gCGMu8&#10;VS3GRQWfVyeaGtJf671A/9gAY5hlMmIxKLeeC2ixXkVOsRzYCqwXYFa0W0AFLWuFpGK9krBuzl9Q&#10;6+HF6WXaOvgB/zYwjoyEj5qz0PGAFugXbJZ1AS0nXPUF5Wp8RP5tZTuxrnRI3kdE5suqJoj4tIfV&#10;oUQh36q/QNDhl02FxD8DDkIc4j3rHnKb5OnOlR10PJFHSN84mkoTZAn2/2z7TbnXHp4Gadxsdj5T&#10;d52eDm8y7qeLA45Z6qkh1jtETIXposW+jV2yofKuhoGSsZ2f1su27VLU1v6cFqxmO8u3vtItcvwe&#10;rjDM248G7LK421J91iKLqD81I/DNbWsrMxGnKLi4Gq0oLs/1x1LE3ckdeFAFe0sIESQfDRGRmep+&#10;Px51CFjFIG2LwR610sIoElUkQ1tLnhTtt5ZJbDl2mK6MTOYi5xUfRr/AFqtdQzJxgy7NT0muNo4x&#10;nlED0OeqeOMJyTFpkJlR0Vp4BWyQtWVfs8wpTyZ1WvXqsehDyGodNyQEHTb0+NXjfSDinUF+Bqur&#10;OHpY/rDc08Cv4m2/Ynyubs1eaT6iXZzkZlHq66L51kJjaMhKRGpe8PsMa4LmvQ8SXehypW91h/Yj&#10;SbjulO6aaAo4CNCCVGOjMSmxw7zf/FfeK8styyrua3iDdZ3fZbQGSfd+gN/BUEWMOsC8sUxSXQ0m&#10;i4J0By3CrF7gKiRNjDQttWK8m6AB7uPOQgvoEr+fkGOYnOmOs/FBOVq1FHUT/0vtRNuEp6un0fms&#10;VH0ClpVwy3ABO8ezm4V4MHcK+gve7zcNPyBymanYHuKObErBp/vE0VUv6DNCrgalSzMfaP+gZhNA&#10;oJ1q520xqahS7teWRCrY779wHPmWqcHWk4Myw/9P9igdVnbU2gpuqIucZKaz+m1NQQJP3+uI4bkb&#10;O+0x3FNgp03g99L6HS1hNqCXKbLCTt/Lmyyeo18K32xbY/MuDkj70ZYltsWW2LQVKyNdbIflY4HZ&#10;tp/V474V9iQg0nPUfhUckiYRqsLeYhfifkluXhqZWfY2LYrsqrjKn6OWyS9GjFKI6mFgCf2Bjufb&#10;RX9pfOCVbwOgzvIk1LOspWgFOik9kmvHWnb2pTbjwYpnfBIfVidFtBGN2uuBO8hSA+j7iMoFpV79&#10;dAZcIhFaV8nKClmwu+JuTifiopKk/IZMaRb4S9Fbup4IITZi2B2Yg/9qbmavJD2gKwwPKgOZLtOD&#10;uRrG9hxLm3ZJ9mNoUPcqJdV6D5jZ2oksMS2KcEdzwKjAROw4RLFDCDd4hqEmtViauNM4ZbghajVr&#10;TMzsNPCWWZv8DcQEB7cmWHGIE74Az1m/CExBKSSVXYBz0F8ZZ4leHC6dA65bk4WzxmZ4maDXzIF7&#10;knPA00hxzAwUia4JH7aOo78EihEH9m+2FZPg3YzHBIMgS+X6D4hGYa1hKTEkUBhvE9eS15mNRE/M&#10;kMWDuBL+d+gZcT8wER4k17Cb0X+Q8d6ueAdZWvJO2+I4JPTVDzgEgo8MX9mPJP1ggmy3Y1rBrTaf&#10;8N2QP90cyIdZtCv7MJpINXqH4YmUa1F9w5Y8ad58/T4hlbG+flFRf/z9ujLxJh5Qe0L6Y0iY84V8&#10;kPM3Z6J6ijlecxEQeZTXbAPvFgLO99vv5K11XtpBpQucO8pS4mNrHlUE8z6uKZKnh6x23FEd4Qw4&#10;5DpvVqRjg/GRx3P7S+jE9jb7qDgjN8Y+Xm5Oa7dfqjwfd9IOKj7Z3G3nqNq5M7an2iLOqK3PEMWi&#10;bN1gqqfC1g8LRCPU/cruHJD2lBek3qM3Vy2N86Ej1OOb82iO9gfuAB0IPONM0HFmNqufNkCU5zB9&#10;ERkSuRH+qpXZg8RpzcbUaOIPrSC2lQzV05uXk1LDJPcw2WGWcJ6Sc5YXrJdUObzby5/6CXMXStCr&#10;+pJsT6wemEn5Enc3wrFBOGpeG9WP3wNvcmuJbOgE5xUxAjf4eJAm1ORlpNzxmIJv4fOgVbAPuWQh&#10;UxJRBDLx72IrrNooBGuFbVw1Hob0+C/Dx9AXPslEF870OkciRHhBAjSNFgs+hbnoWPIoshEL4tcg&#10;ExgdFY82YrPcLVg+Dvm74K7EKh8d/idxwGuSeE+65E9YANor63voNe2efAxmUAN8AH5OFUWJkOPU&#10;eq4SRcl5fz+sknzqU4/j5C3GMqKNPJMzvvd97vH0zD32gpEEYLdbkecWfrOjtCNssumuFNx0pdFH&#10;vpedUA+rpxj7al8Dug3rnF+B09nftyyI+tLym58XY/Hkrm6xJBpripMCYZqGs7LBTQfqPVW5bE3t&#10;UZ2L9yJnvvHJhgs1adCJ7DVN8yU3UhubAiUecaON/hV23kz9U7lHmFtdXdXjTdba0OoJdkvNc+CN&#10;d4njPsj1iHF8CMcKoAY36XDKTD26syMutK5b0cxDas+ojoZed9ZVT2yS1eiAVHa3Q2X62vukvRXK&#10;9ui2zf+PXfKKajLN4zCWGXV1RmbG1bGujMqq6DqEQcaGIkWpKoIVEbFTBASkpCdfCgQBgQACIYT0&#10;kB4SWgiQEDqEoohRcHQFsYw0u+I3n3J29+ycvVlzm/85z8V79zy/88IFnkZy4PkO14NkyxArRzEJ&#10;HkaGfiAvYrZtMaEmqsImAHgQk7zGACyKC175DI9MdFpuibdEPPN0IoyEN7o0EMYiqI67CNejLjnU&#10;A6+iA22jgS2xADMgzN+RNqfxSXGsNaO4sQSjlTUuBTFn+SmcD2qGhxrfGZ3p4gWsjLm74yEw/cpP&#10;DkQ8JQ5u64V7GT9ucwwXnoiz/h77GrHI6ji2FlmwnIUVo0Y8vHAWCZucH+FyEsZ3UHGSRLrDIVwg&#10;/IjtRuwTBMzGFUtBrrRegoWhFloB2MWot8uN2A3oUvf3GASK7ZyD9UXd2eGPpaGGHGyxYai3tqux&#10;89E/2/hhWtAI67WYbHSXVR6mELN0xVeYeoyfhQUI/ofwczG2FtDNmGllYTHN4r/vf72nTZ8x86uv&#10;Z82e85e58775dr7ld9//sOCvCxf9uHjJ0mXLV/xtpdVPq1avsf772nXrbTZs/Memn21hdr/Yb3b4&#10;dcvWbdt3OO7c5bTb2cXVbc9edw9PL2+fffsP+B708z90+MjRY8cDTgSeDDoVfPrM2XPnL1wMCQ0L&#10;vxQRGXU5Oib2Slx8QiIcgUShMVgcHiAQSeSkZErK1dS09GsZmVnU7Jzc63n5BbRCehGjmMlic7g8&#10;vqBEKBJLpDK5olSpKiuvqKxSV2tqauu0unp9Q2NTc0trW3uHobOru+fGzd5bfbeNd+72D9z77f6D&#10;fz4cHHo0/PjJ02e/Px8ZHRufePHy1es3b9+9/zD5EbSYNm369BkzZkIbfD1r1uzZc6Ad5s6b9w00&#10;xXxLy++gNX5YAO2xcBG0yOIl0CbQKNAq0CzQLtAwn5b5PM3UNn8a5/M20DRe3vv2+x70P3zkWEBg&#10;UPCZcxdCwiOiYq4kIFBYPDGJkpqeQc25nk+jM5hsLk8gFEmkcgUU+bnxT4lTjZ8jP1VCmVAnFAqV&#10;QqlQ6+AQVDv8GOp9+gwqfj4yMgpFj09MvIC6X71+/ebNW6j9/YcPk5Mfzf0gZwsMLHbzmCzyDhpj&#10;eV0e4noBRt7+bAPnKKeRfUZWz41Q1XHjq6q52NpKNqlBxSS1KopInRIaubckj9LPzqEOmYrZwexg&#10;djA7mB3MDmYHs8OXObh6TDK8gsbZnlFDfA+8UeBNNfAPsZt4p6R6QahSK4yt1JQgayoFeL2KR2qR&#10;c0idJcWkXlZh0t28vLT7pgJyfoWBTMih2DNonOMeNSTYi7sj8sjsFPoym4UnJA2S8wqdLKq8RpFQ&#10;XS7B1ssFpFYhh9jJZhJv0uhEYyaNMmAqIPdfDh4nx7l7Ix8J3bB3JXsyuqU+jBbZYVGTKliqrwxT&#10;ViriNXIxVi+CHLhcgqGIBfTkMgi30uhko6lMObh4fmS6n5zgu0UMi10w/Qrn9B7VXnpb2QFBS22A&#10;sLo8rEwhj68VibENfAGxpZgHdOSzga4sJnAjhUG6ZSog12HKgb0ncELgcumxzAl9r9wxtbd6d75B&#10;58HSagIkqrKwCrEsvo4PObBLCM2FfKAtl4s3XGMD3clM4g1TAXmQAwty4LgFvhDtDn9S6oi8X72N&#10;YmzYnt3SsJdVoQ6QS1ThVXxZQh1bjNMzhEBTvgDfSuXj29O4gCGJQ+wylSkHZ0+Q53zipWRn2LPy&#10;rYkPdQ6k/h779Lp6d66sMlDJV15Ss2SJtcUSXD1NBDTmCoHmDAHQepVPaCfziB2mAvI3w0D2bk9Q&#10;4BTwSr4t5Hn15rjhVjtMZ7ddZrnOkyeoCFKxlJFqhhxeWyjF6/LEgJ4KeaRDHpQSQgtJQGwzFZBv&#10;P+Ug3HHsTZnD+bF626h7tzbA9Z32VKnWh88qP11GV15W0xSImnwZvi5HAugyII9UEaEhWUhsIglJ&#10;zaYCCn6BgZxdnqB0y5G31bbBjzo2Xuz8bTW6wuCQw9X68gsrzynzlNFVuQqkJkeOr82SEerSpQTd&#10;VQmhPklM1BPFpAZTAUvsYKBgmzuogh0cbVx/rG/A6pz23mqcqGN7Ll13iHtdfUGeXRZbnlWKrM5U&#10;4DXX5ISaVDmxliIj1pGlJC1RStaZCiiyhYFSO9c3teu87vWu8m4cXhmiGLAGGAan7JyGo6zM2hBh&#10;ujpWnlaBVKWV4ctTVEBlspKgJpcSq4kKkgZQkGtMBZRsgoEV63YOd6zY2Ta01LfsuVU4e2ADPqfb&#10;NSO99TgtRR/KpmhjBck1CBFJg5YCaowMr8bJsVV4BboSKEVVEpWmAsrXw8Yaltl1PViwVT2x9BDv&#10;uXV47n17dGqfRwq58wSV2BaaDzTHFGEb45koPZyNqEdy4PUoboIOw4vX4vhxWrzAVN5plq3t7f92&#10;Ve3ogp3CyRWHC0Y3hqQNOiYQB3zw2L6TFPSN0PTErsisOENMTmxHXG50e0Le5XZ4flQbMj+yFV0Q&#10;0Yqhmcrt7rk/1v/+7Trp5EInOrja/9oL+7Okp26R6EG/BPj9U+gr/ReAy3cukSJuRyWF98VQQvvi&#10;UkJ6E65e7E1MvXATkXr+JirNVEDmlvUg3W0XSNvv/65o/9kR5oHYh6yDRGPx8ezOorOsJlqkVF8A&#10;V2oL8BU1eUkaNZWirUxP0ZenpDWryBltCiDHIMfSu0Xo4p4vxexgdjA7mB3MDmaH/8uhcJ/fO4bP&#10;mRHWvthBzgGCkX2E2lUczGymh0v09DilthBTUUMja9TXk3QVWZRGVdrVVkVyukFGzL4hxhfd4mIZ&#10;N7+Uzw5Fnxx8/N4Ve58ZZfvEDPL2AXe4/lnd7JOMFuZFkb44plTLQFbUFBE0VTSyrjw3qUmZSWmX&#10;pab2iJOy+7gEmpFBKOr9Uv7tQPf2+4P9Og1qOr/jOP64nfbRznba7rSdrnVnlrGr1ip0tOIBCAFF&#10;QEVRi4AcKpdyGCCQ65+EHAQIBEISkn/uO+QgIYQQchECSQiGQ0BWQMUTXY/uuordX7O2tdOH5FEf&#10;+OD9/DXf+Tz5bojSLj6XpVXfVxzDLymzGGHFWdgvLVJ5JZVGt6TeMiLGDQ8JSW5LL2ncyCKHdJ30&#10;WRWjexGmcJc4ZP58tAFRXMSQeADAaSc2xKkFL+SpVfdVafivNcfbZ9SneQFlvmJMWar3KGvNDmWT&#10;zSaHXBYxcdwoaA6puS2zoq7ORXY7d6mLzpuPNiD+jyE1a0OCKHihSLn2QIPA3tYdbZvVneRO6v4m&#10;G9eV9HkNVUa3AWUZ1mGcZjVuXCsjhCQCyiyX277I7OEutXfyFqLtg0GAyNqQJue/VCVffdiXjFk2&#10;Iuhzpgz2lDlHHLAUqiaGr2qdgw3mAQPGoY38vVI5YbJXTJrphOnzdH7PLRqHtxBt7w2CiEGYkvVO&#10;diTvpSap8pEhCb0ycIS2MHSse3okmz81WiAedVRqrJa6AV3EoNAQxmA5FOyWEMJ0AfkmCWYskATc&#10;+WgD4tiIIeEAECVnvlMk5r3SJlQ8Nh1uvGNLIC+5EB3zEyd6Jrz5Yttwuc5gRg4q9RinOGLgKKBA&#10;hxSaoohIM3ghfQ4n7Io6IHlvOAjESZn/UCZc+Lv+UPkTy8GGe85DxOVAUst0KLPb6cmTGYfKjCoT&#10;ckgSMfC1kJelgiba5NBks5R4AyemTWPEjKj7YJAkZvygPpT7bX986VPbfuSDsQPYlbkk0ngwg21x&#10;XVCqrWUmiQlpgyMGjhYaZUY2QVdCfpKcOImTUUNoaetUtAHJnhggPHwQyA4fB9r4868H9l167tpb&#10;dX8qvm56IZ5i92f09jny1JLBcjNsqrNxDVgHqw9yMyK3oKkJPpKSNIFTUAJoBT0YbUD6o+HQQaA4&#10;kA4Me8++GY4rXPfHlS0t7UaOze2nG8czYZmjQMMfrDSzTfU2lgE70qknuFr7CB6qljhK1JDGcGqK&#10;D61qGY82INsdA0QRg3rfUTCwJ/vl6K7c1bk9BcG7O1HW6fh2he+EgO8o1PRYr5m6zA3WTiPOzjAQ&#10;HC16opOsI7mJfc0enJYyitHSog7I/xwDpPvjgT4W8ca+I/NBaPvJG3e2lThWd6A14UMdsC9bwHIW&#10;qzptVQaGBTXQZsZZ6f0EG9VItDcbSA6CnuzE6ylOrI7mijag+FMMUMX9FVi2Jz7zfZk8t7w1073+&#10;Zal+eSdOEE5kdE/k8Nvdl2T0kWpNiw2lp1qx/c2DeDPBAlnwA8RBrJlkRZvIQ00mqi3agGpHDNBv&#10;j/vO9cW+pcXf7fU+2ZJtXI+pEC3vxnXNINpag+fZVN8VAdlTIyW6GpR4R5MaO4LRou04XeMwXt9g&#10;Ixjqh0jGuqHmqAOar2J+GNq64274138cf/jZQfPrLTmS9a8qulb3oWnz6VRSOLcDCpb2YCeqeU0+&#10;pKBhrEFU520UI0fRkloPVlrjxsuq3ZC8ykVURBvo/8PW9YlfbAmufbJt8LvPkmRvvzjLera7lLaW&#10;UA/dzsJjFvIpqNnSVmT4akfNVA2zKoTsvjpZz6oMonoqgk3s8gCGUxbAcUv9UNR96/z0VzeWf/ZL&#10;26tPdirBb4+w3207Q3+5rxh6nHqtce10fd1KAab69mWo8lYFqWyxinxloZZyeR5JvXSznlYyh2op&#10;nmuiF81i6IWz2NZoC4d/+pORhz//jQZ8uqsXbElsA7tOEF4fzm16kVFyff1cReWj/OorD4qvl6yV&#10;1RXdq2wovFvVWHCntjF/FdmUv1qHzlttQF9YacTkrqCx0Qbgv/wecJP2AHYGAvRmnnnNP3HpKZyN&#10;vMs/R1rkFjPDPZWCQFeDytsJGT0dVLOrtdXqoDJsdhJzZBjPctqwHPdQE+yxoqTegXq11xRFHw0f&#10;DR8NHw3/94beHw3HEYCXceY1nFnyVHAKeU+QQ7zFu9gZ5pTDARZS6WViDR4m2exsp1tHaG3Dw80d&#10;DhvU7bZiOaODTfCYBSXzGRqUPl0UATju84ghFnDSEYCffuZ74fGSZ6Ks62vibMKS8ELHNO8yP8ip&#10;VoyxGvWebqLZ2UmzjrTS7TYKw2UlMkctOLZvAA37+1GygBqlmFA2br5/GRJjAfcYAsDHTn8vSi/+&#10;RpJRuyY9CX0tOd8+IyzqDfIr5T5uvc7DxpmdLIrVzqCNDLW0eizNHT4zvifQjxGE1I2SkLRJFhCj&#10;5f7NBgT/NvQeTQGCtNNvJEeLvpGl19xXZOFvy3PaZqX53JCoVDoO12pHeWiTk0uy2rspDmtbi9dM&#10;Zfj7m9mTBqL4hhQjvgFjZUE+VhbYbO8NvIiBl5YChKnZb6RpRc8Vx6ofqDJwy6ps+k1lLntKfkns&#10;l1SpvSKU0QVDg3Zus2Owi+Y1tTP8fS2skJIiCMOQaJoDSSfZkCy42f5rSE0BIkT2W1lq4XNVWtVD&#10;TTpmpe9Ey4L2HCusKRIEVZUKn7JO55ZhB+wCyGHikL1aZmtA3s4MCem8MJssnO4iSUJMknRyswFB&#10;bMSQEAv4iBQgTjn1Vp5y8YU69doj3VH0qjGDumjMYc4YC3ghY7nEb0Sq3GrUgEWCHenjEb3yHppf&#10;wGRMcRicaSZdONNOk0y1U6WTm+2DAU5JBpLkUxvK5IsvtSlXHxvSGu+Y08lLlmzGnDWPPT1cBo9b&#10;alR2Xb3ZqECPKIWQV9hL8XPYbSFmd0+4jSmcaWmTTNHapKHN9j8G6ZGTG6ojBa90yZVPTAjUPes/&#10;2a+TqKbvBIDjhznN6yxv2jnMs7O0dJ6H2jLP4sCoVUEU2cUFERBQBNnXQEM2soeshC0hZCH7nkAg&#10;AUJCNrJC2MSCBVFEwY6Ia6sWp+NvcKbPOf/nNAcPn/v3+k2n3HJlspe9Fznzviqh3w7TjZqbhvuM&#10;GJdSTfCLZNQwV9w6yxZy5xlC2TUqRzFH61LOQgVkOw3inQZpYiJQJ2T+aDhe+P1gQvWWNRF5z5VK&#10;XAueoa9MF7bOhCoFbledzjICH9IOoJ1iA97fraZMtimYM3QZ5ypFJp0nCZRzZL5yFiogi95piI8B&#10;soQTQHPs7D/74i89HzpW+WgsAX7fl4K9O3uWtPR1MTUUruDbxmu1fTa4RW5BO/j9eG+HgRxiaOlT&#10;JHXHLE4lnMPJlbM4qWoGqrcN8uMngO7omdcDcQUvrHHlTz3HYJtTKYjby+fQswv5LPdUmcDsrdeo&#10;7Qhz7xDW3j1AHG81kgMteuokXsuaRmu4MyiNbBqlVUEG5D81KOMTgCH2NLAcztt2HLnyKBRfdXcx&#10;rWbhZjredy27fWjiiljrqdNLdhp6hnG2rkGym9lP8VGM1CBOz5xA6zomkXrhJEIvhgzI/xoBJEdj&#10;gCruOOg/lPHaejD7O9+Xl+5djS9aWo2HhVaSySNzWRxdsFgmcdcaemwIS9dOQ7uZ7GQMUDxkE9WL&#10;72P4Mca2ANLYvYMPGVDsiwDSuBigPRQPzPvTtp0xmZtTB7Jv3DxYGN44ArcvJdL0M1k8SaBYwXPX&#10;GTrtSHObFW9lDpF2bpXiJA/S3PgBhqfZxB5Hmbq8SBMXsn83yA9HA+P+OGDdl/gkEJW2uhSdMb0R&#10;XeJcP4gyXk9kSqbP93QHShQdnnp9qwNlYtrwFqqVOEIaIY8Shqh2rIXuQJtZTqS53YU0d0IGVF9E&#10;ANWBfWAw6tBLd+TR9fm/xM2uR2a6HkdV9K8dbJYsJrO4M7k9baEyKdML09DcKAPFie0njOEHcXaS&#10;GWOjDKFGqcMIK2MEPsK2wkfaRqEC6r0RwBC1F4zuid6c2h09v7Y7zvP4sxzTw6hq6dohLOd6GpM1&#10;l8+lhStElGCDjOhDqrBejBbtwemRboIB4SIZ4U5Kf6OTZoI5mAMwBwsyoI38GJg/3fPMH/HZ4q3f&#10;f+59+MmJwe09ebKt6BrOnaMYxvJpKvnri22EuUpu8xRMgJqE9zZNoCRfhZplDUGcHBYgKOr8JGWt&#10;r0VV7aOrq70MyIDh049eOf4UsbL0/of+B7uiLK8+SZZvR+ZzHn1ZRd9IQhBXzxGal4toyMXK1q+u&#10;1bXD5hu76uYQnJpZVHfVTDOvcgbXUzFN4JdPkwRlUy3C0ikqZGD4j79bn/vVB6H7v/loaPvDGCXY&#10;ndL9at8FxtOjpYTNk/XojVwkfK0IW3+rnFi9UkupvNFALV+C00qXEIySb9CMK9ebmcWLOFbRIqH1&#10;8gKZXfg/uB/85S8ml9/79cjL9/+sBn/YzwN7kpivD2QRXyRdQj/JLGvcyq+pvn+5ofzbMnjJRjWi&#10;eL0edfluI7rwDhxz6Q6i+eIaCluwhsEW3Mbi8m8T8HmrRMjCcz//me3Oex9owG9388HHMSyw9zgJ&#10;xGagf0w/3/BDVkHV93lFJc8KSy4/KS2/9KiysuBhbVXew/qaC1uNNblb8NqcB4i6nAfIuuxNdP35&#10;TewbMKiA8G+7AD/hc9B9Kg7wz5x8LczMfy7MqdwSFCDXe0paVrh1HQudKOFsG0kRbmXqQ/Q2k7+l&#10;y+Il8UbG8YJRD7bX5sHI7G6UasyN0DtcTYMOe5MZkncN7xreNfyfNojeNByPBN0ZcUBw6iQQnc17&#10;3nu+YkuUh1gXFFFWeNUdC5wm4VwHXhFm0/RBFnvAT+sc8pK7reMEvm2nwe7GyBwulNrpQhid9qYB&#10;5zBiEJK3DbyTsUCUkQ7Epy+8kGSWP5TkNG2IL5JvCsvbF3kwwRwHowh3kPVBNmvAx2wfHm/hjHqI&#10;PXYXVuR0YmQuB1LjHkP0eywIk8eENLmhAKKYXUCw09CTHgt609OBNCP3pexM2SN5FvyeLI94S3yF&#10;fV1Yw7/KQ8jDHII+2EEb8LWyh8dpnTYXiedw4ETuMYx83I7S+SxIo8+I6vPqUP0eKEDvm4ZjkYCf&#10;FgvEaWlAlp77UnGq9LEys/FbZQ5hVV7I+kZSwZsXNkqnepq1IQ7F5OtgDXuY7XYnhesawwu9tmaF&#10;fwStDxpR+oAabfQpMH1eKN42CFJjgSQ1DSjScn5QnSx5ojnT8HdNFu62Op+5rCjlXpPWiWdESPVE&#10;D7Hfz6EPedhsu4PG8djIIt8wQRE04XQhNUYXkjUb/GJsnxeKtw3ClCNAmpwKlCnZ25r0K091p2D3&#10;9ZnYO/pc+g1tcdeCqlo0K4crJ8U4g7+HYnF1MsesrE7PIK3H30eRhnQk7YQUp50U4g0BAd7ogwL0&#10;Ru8CwjcNyUeALCkVqJKzt7WpxU8NJ+s2+85i7vZnU2/2FbYvGiv4V3WNsrASo/eIiJZRLm1ssL3N&#10;Y2ByA2qaKCRvUU0KiJowj6gPcklGPxT/aYiPBKKkI0CemALUSedf6VOKnvWl1z4YOI1aN2eRVy0X&#10;W5fM5dyrA429AQ1KPybBW8z8ljFDF2tc1dYVkLAEE0KGIsxt0YQ7W/ShjhaDHwog/qmhN3Gn4UQK&#10;0CRm/cOYdPk7U2rNliUDcc96jrhmz2cs28s7pi2wXo8eoRtRYC19ItKYikf3SLraA/x23gSXLQ23&#10;MzVTbLou1Eo3BKD4b8OJw0CRkAz+xR6dBTWBH3Acn05n2m13urPT2bGV2ZmdbXW7o+uxKuqKuIKA&#10;ihIEBLkvIzdIIOROSCAcCRCOkEAOSEKAhFzkJDc3IeEQEVAXoYiKeACiRdAu+G+0dp/JWx/24fP+&#10;nd9P4he2qTiXuKa5kLliCEQ+sYbmz/fEFt/uzqDZ9bAGqwIpUYvw2jZBgVnALe1h11faaplMR1Ut&#10;b7i8RjxCrZQ4qDSZzRW/NPD8ToEWX38g9Q3dVPolrHecT1+1QOCLvaHYOXsCcbwvraLflN1gUOe1&#10;yaVYjbCFaOYIintqGyoGaJxaO5XVMFTMEg8X10ocxTVSmysAz90NNHjvB3xfTyDyOQ/kZy6/0/jE&#10;bZjOprzoCchecITlzdyAYkZsqRWdnVlcdQdcLFKi1Y1SgonRSu6mCcv6SwU1g2Qe20HkiYZIbIm9&#10;oF5qcwXgf2wQ+HgCsfc50O4VAjq8YzY6/a4tDQakP7wVnnl7IgEzOJRcbuzN5MgsOSJBB1JVr8Ib&#10;K+UFnaUSSl+BuMqGF7HsGFGLA9skteMbZTZX/NLQ5H0SSE6fBepTQVum0xH/6vOJfzIGuTo3E5E8&#10;djce3T2WRFXb09mtvdmtHAuivdqA1VN0JEuBuqQbr6T1oRTMAYRcYMuTyWzIVvmAKwD/iBto9NoP&#10;mk97AJmnL9B5QDa6ToUuDftEzE8HRk7OBWXYpiPxhonEMumN1HqeDdbM6EbKaWaCtkRfaCRpS6w4&#10;dXkXWkXvQSg5vXBla2+OUu4SIDj8vuEAEHmeAMoTZ7ZMx/1XbR6BD6d8IVPzfnH2Bxdgptlgkmwq&#10;qpI3ksRh2rKbK7tRUqolX0U2FuqI+hIDrqPMjNZWWZDaOitCK7DCNS2drgBNzgb+qf1A8sMxoHX/&#10;cb3b3Wdx7AffO3MnLzkWvaDmBT+EbAZSxJuIrGGMJHNpzh2ovWhJURdBQXQ+gTcVazFGagfSQDPk&#10;6enGXD3bie8SIDzkBoQnvgOKI0femb4/sTx00GN69tCPQ4vHQy1LnqnyBR807x6kpHYiuqZiJIVT&#10;as8RkPvRrcRevATXTZKjO4vakdZSJdxSps4xV2myzQztdRPbJaD5oBsQue8B2gMH1/r2fP/Pu3v3&#10;jTze72t95R4pX/HI4D3ywdLvBZWUTcZWFY+l1RcM5zYQ7CgBxoZrRvYTW/P6CsW5vcVtsB6K9Hp3&#10;hSyzu0ae0cVwCWg54Abk+3ZvWv7x7cLNr3fdeLTrcOfL7/wVbw7H8Jc9M+mPzmKos5eLCu8klOff&#10;yqjBjuXUIUeRbPgwlpszRGjMdpD4WXayIHOwpCndRhWm2mjNKQPVLa4Aou/cgG73V0sOty9vPtj5&#10;ddfq3463b+0N4L9xj6WveGVQHgcgSffDifgZaDHqbnpZ7hSMlj2RV511C03PGMfVpt3MZ6aOFdSl&#10;jBXVJ90oZV0bLWdDR2kuAYpdO173/OWLybnPPu9+8ddvlFt/PykA+yC1b0/EUF6eTSE9D4ZhHseg&#10;4A+g+Oy5dFLmbDY5bQZenHIPVZo0jaVc+wlPhd4lliXeLSxPuF1UEX+bQoubKnPJO+OOP03e+vR3&#10;vSuf7VBt7tzTBHZ71oJDFymbpyNI6wGJmNXw1NyluOsZT6G5KYtpiKSF62joo1xM4kMELuEhGh//&#10;AEuImycQYueJ+TH3C4nR94tIUXOlLpm0/+G3/Xf++Hv1z5/vFIIv9zLAtx5UcPwcCfgGYzaDI3M2&#10;IuLT12KhSa+gKYmrqWnxK5kZscuwzOhleFbUEuJ65BI6O+I5Fhb+HA8Lf5afc+VZQW7YU7JL+kc/&#10;+Y129pNPm8Gf3erAV3vKwP6jJODphQb+52Eg+FIqCA+9uhUTHvfz1ajot8kxkW/S48I3suKvbMAS&#10;wtbhCaHriMTLr5FXQ16jr4as4aDBawRo0BrxmisA8/AXgHFmN6gJOgbqQnwB60rIFisq/nV9QuYy&#10;IwW9UJNDnqvE0abLi5hTJWXc8cIqwRiR0TqKZ7cNYxulQ2iB3IFsabfntSkH4QrVYK5Gbcs1qXvy&#10;zNv2a8OvDf+3DfT/NYQF/7chPnOZmYxeoMPIc1VY2nQFmTlVSuWOk6ua3jeM4FnOhgaZAy1Q2N83&#10;ICQqZ4N6MFer7oeb1F152/ehgelsYFw6BlhBPoBzOfgdNzzuNScmY5kFRT1mZhTO0REV05VE5mR5&#10;acN4CU04WkgXDxPrpQ48V2HHCFQ2VIvahpRoB/KUugG4QWdFGnQGF4C6jw1MyDHADvQBDcFB7xpD&#10;Y9cbI9NWuPGIRXZywX1mTvl0DZYxSSM33KSWCUeLq9uGCphyO4GjtGH5mgF0q64fKevoQ2j0nUi9&#10;Xo/qMKjR2wfqnQ11zoa6gGOAE3AG8C5dAvyQmA1+eOoLXkzekwYocZ6dVXaPiaydqiZyb9IowhFK&#10;ZZuDzFAMEtnqATxf14cR6XtRCmM3Umc0oHRGFVpnlGG270NDvbOh/uJRwL14BvAhgaApKPqNMDRl&#10;tSkK/lSQkP+gMY0yw86l32bgOOPVRcKR8vI2Rwm93VbA0vQR+PpejNjYg1KZjSiNRYXWmKUYrVmE&#10;1Zm2C7A+NrAuHAWNF7yB4CIENAdGvW0JSXrZEp7zrDkW/7ApqWS2Mbv6DgvFusUgCUYrKW0OanX7&#10;QGG9tjefZ7DiRGYTRmlVY9SdUqza2orTWIR4rWm7PjZ8A1j+RwHP3xsIL0BAKyTi3+Kga6/EYdnP&#10;xdHYBVFi0Zwwg/YTL69ugk3gjdKLxQMVFe1dJbU6YyHXqMsXWlR4WacMp+pqcRIQNAAhIN7f1kaC&#10;1rxdHxpYzgb2eXfAP+cF/sMOnT01YScAHO/OdjrutHW7Xbu744y1urZ1PamiqyyCIsgZQG45whUg&#10;hCQkIYQr5ODKRQLkgEDIQUgIR0JCgHCEhAQQRUEusSIooGhBxQtQ1+u3mbHTl33JH9CHz/t3vgpv&#10;CFD5RbxpDoStt4Sg19SROQ/UcQWLzamsWw0Z/HEpUTxcVdhoLmfqulkVBn2JsFdTKDM1URv7lRSd&#10;RUrWWWopelMNtd1oL1Dza4PI6xio8zwDlF5+oMkn/K3aP2FTG4R8oosgrLRByQs6OH1GjS+/Up8r&#10;toiojd18mq6tjGNoYQqMDTSxWV6stEiLtNZqqtZaVaA3Cwrb++z1W0Ot5zEgP3caqDx9QYt32Hut&#10;X9xL/XnEk47wjPtdUOJtA6JwXIsrv9iQLbYNVOmFxboWHsug5PCMUlaNWcSQW4V09QCvWDvALWnr&#10;ryhp77PXxwY3W8M5R1DvcRo0evgAjWfohzaf2M3OQPijnjDMPRM0a9aIoFzVY8otTQSxQU5UaWoL&#10;tMoqhkHCKzdWlwnNfLbMWlHaNMBmtg6wGW39bIbeZC8gsjXU2BrEHo5A4e4Kmt29gdYj+F2Hd8yL&#10;noCkVXMYcmkwDjdtTqUMd6LLjBp8ra4hV6WSUbRSUUmnsIpj5AkEZg5XbGVyVQP08tYBOkdnobP1&#10;Jnv91iBxPwqUbi6gxc0LtLkHvenyinxm8o9/MBSWcmckAXXNmkK29qA4hjacqKU5u0GuJLVWy4o6&#10;uWJWb2kNz0wTiixFVYqBgkrtQCFPZymq0Jvt9bHhzA9A6nYUNJw+BTSnPUGHW8Aro2f42iAkZnk0&#10;Im52LA45cjGZ1GdKY+s6sTVKLUFZ20zU8BoKOkrljJ4SWbmJKqnuz5fIrXkSrTW/WmchV+rN9gK1&#10;vzbIzhwBja7OQOfiAbrOQDYsHsEPR/zD7s5Ehk9NQtOGRmD5BiuitNmYXi3txCsqdblqtpqiL2mi&#10;dZFVHGNuQ6U5Synrxzdo+rPq2vpzxXqzvYDY1iCyNchdfwLNzk6g3dntrdHF+9mwO+TBVABkfj48&#10;bHQmBmEeS8zTXYKzFFZUVXVfhrysO7u5pIOkI+uLO3N0pd14rcCIbZX2obUtJmxzex9eab+PDad/&#10;AApnB6A5eQIYTrpuWp3Prl5zd79zG+I5tRgccXEuGt41HZ/bNJbMqL2cJqgYwkrpFoKKbMrXZBuL&#10;2jJ6WR3p3fwuZJe4G9HV2JNqMHSjtJ099gKSI9uA2OV7oDp5CLQdP/a277jT2oiT8+Itd6epu55+&#10;l+5CoD13QtDq2Sii9HoCnT8B5zFH00UFl7LkxEFSI8FSpMaZmdr0voo2VJ9Qn2asa0cYNfqUXkOH&#10;vYDU1iBz2gOaHQ+AziM/rQ8eOXrv+gmH6SVn1+EVt6Ce+16J6rsQnHQhhMybjWEyplJ4hWOYmvyR&#10;LGn2cL4CP1SowgzQm9BWTgvSwlcj+kWa1H6lBt7fajcgc9gG6o/vBlqHvW/7Du5fGTuwd2bRweHS&#10;6gn3nscu4epVjxTJL76Z3MVgCmMWyii4Dq8gTmArs0ezRPgr+RLM5YI69CVafdpFljJ1qLwBPlSp&#10;Sh6UNCYNKu0G6g5vA42Hd4LOfbufDe/ZdfP2P7+7vHrwWO+LY97q586RkmdnU7krfpn0pVAydS6e&#10;lvczgk2YxlbgJrME6ePEKuQYpQYxWiyCX2WIk6+wJUkjXGniiFCWcFlSZy9Qf3AbaP3X9tf9322/&#10;c+Mffx1Z2f1978Z+J/VrR4jklXM09/m5VPpqYAb53oW83AVYAX4+rQQzi2WibhDYiJm8Mvg0uSJ5&#10;qpALm6TxEyeZgviJssq4cX4VdLxaaC+g2vs16Nr59YNrf/ny6oNv/mbc2LVP/WG/iwQ4+nPfuEbT&#10;X/gkkx+HpuesQDNxy7A89FIaCbGAocLvZBYlzecUJ87l0xJuUelxt4oYsbM0ZsxNFiv65/LSqBt8&#10;tr2A7tvP14a3bhmb+3yLcf2b7Wqw65AEHHDlgn9DaO/dI8gvA+Kzn1+AY9diUYhHMGzKCgIP+yU9&#10;K+E+PiduOTs39l5eXsw9EjH6LjU/aqmIFLlEJ19YLKVELJZR7bVu+vLT0fE//cF0/4sv1ODv30rA&#10;nsNccPgUDZzyJgPvoOx3IZGY15GxqRuxMNiLpJT4Z4hU6FN0WvQTHCpqjYCOfJyTHvGYiAl/RMKE&#10;PaJiQx8W4UIe0jOCV1l4e40Ob/nEdH3LHzWbW/8sBdt38sCPB+nA8SQJuJ3NAhAfNAgOTAEXQhPe&#10;QSOgb2FRUf+Fx1x4jYSGv8LEhb3KiA99SUgI2cxOCN7MSwzayIed36DAAtcLkwLWS5LtZbr62Set&#10;c599KgVffcUDO3bQwb69JHDiCAG4O6GA75kkcP5cLAj3jgIxfhEgwT8UJAcGA8T5IIAKCgSY4ACA&#10;C/EHmSEQkBUKATmhfh/ywnw/kMJ93lPtBtgHt4JSlx2A6XcIcIP/A/jhXkAQHfKelxC3WYFIe8rG&#10;EVYZRPJycVHJIoXFnidWcG/lVFXeJNRWz2TIRNexSvF0epN0Ct0qm0K1100ie+STaZb6MeTF+svo&#10;Ybk9fm/4veH/Gti2hlJbA9/WIAjzBJVRIe8F8XEvufC0p2WYzFVWLnmZVkhbKGCy50nl3Nncyqob&#10;WaKaGbxMPI1TSqcwTXWT6Fb5BKqjfgLZq5hADiiuoIcUQ+n2ARxbA8fWwPE9BATnnYAwxBMII4I/&#10;CKGxLwUwxFMuMnOVQyAtMym0hWIaZ47C4d8k8oUzOTW10wSpdDJDIZ/ANivG07XKa2hDwzWUSXUF&#10;/T9G5zuq6TsBAPi71z/6er3Re3e99l0tr++8s1XUp1WLICIieyooQ0aYCkRGAgQIJBBMAoRABgnZ&#10;O5C9xy+JBGQ6EJAhDhSQ4aJaHHVd9Xupf/h3/vj8/xlUDJUPKtwI7wDKh4MPoEbvAKyEAMA5Fg54&#10;yYnvuelZr9g5RRvMwspHNAR2taOeuNiK75g/28a43kDnztaxhdPVQsnVSrl8AqnuGS83KcfLnKqx&#10;sgHVEGJA1Ys8r4YqvPPhQPEc6J4DO84f8BLCgCDpGBCkZrzmZRU+5RQgHzFL6ldp1cRFMq5jvrmV&#10;OYejcmcwXaKrtQLZRJWsZxypUV0pt6jHytyaEWS/xl3Rr7VX9mlNVX06bwCq50D1HDqjdgBOrD8Q&#10;xIcC0bGjQJSc/kaYceoZPxexzi6qW2NU4JcomPZ5EpExh2/nTTcwxZNofvc4SqYcq9BoLiNsulFE&#10;n66v0q23V7n1RpRbr632zscDM2o74EXvB8LYI0CSkACkx0++laQVPBfDyn4WnKq9xy47u9RZS57v&#10;aOqcaybxpnF0yWQ9t+dyjVR9oUqjG6qwGvoreo1QVa/RWH3OqK45Z1TU9noF0DwHmufQFbkd8CP9&#10;gDg6BMji4oA8MfV/3Sl5L+SZJU8kedUPhPDGZXZV6206lj5DbuZeIVIko40sxUC9UOuu7TE4UQYT&#10;hHKZDdUus7rWZe5Gu8zSunMmb3w8sCO2A0GEH5BEHgbdMbFAcTT5N+WJnF+V6fDHipzKNXkRdkFU&#10;0TzLxlDHaHjuMIks7cN3Kh2NXJ21Xmo0ojUWXa3NqkQ7rfI6p1WMcVoEGJdXAN1zoP9+CPcFwvCf&#10;gCziMFBExQB1/Im3mqSsZ9q0wofabMSyqhB9s7vi7DgfTRlh4rjujhYp1EJVmfAsvbZRZFJiFdZu&#10;jMkmwTjsAqzDxm1wWjmNLos3Ph44Yb5AFLoPyMOCgSoyCmhjk17rEzN+MaYW3DPBShaMRahpFaLp&#10;oriG0s/GciE6QWokk1XqFoZeTuCbxU1ymwCnt3MbIYiFg+zMJqeV0eS0eAN0/n446AO4oduA+Mg+&#10;0BMaBDThkUAfc+xX89G0n20pOatQVtEta1HFuLasaVCOojj59RxT11mpmkZSycg0vbCVY+Y0S2xd&#10;BA3USbBDNDwEUQkOG5XgtHrjw6HTc+Ad2QakIXuBMuQg0IWF/2aKTnhmS0h+6ErOvOvOzp91nEZe&#10;NJTg3IrKDqsYzdFwG6VyZrNKQOvQszq6zPQ2kY1CUkJkksXR1gpBbS0OW1uL0+qNjwf+4W1AFrwH&#10;qA4HAkNo2FtrZOyGKz7pfn9y2sJgdvbkuVOIIcsZnEOD7NDLa9jdQqxEyMUrWV1kPa2TYSbT+LYW&#10;Sg9EoJgchA47RGx32JvJDps3AGP7XwDDcxAEbwXyoB+B5tABYAoJee2IiHrcF5+wNpqSdGs0CzbW&#10;l4/osxc3Wgzl7SoVii2W1UvYoiYljdeqI3HoZkIX14ZjyqEGph7CMiAIR4PsTVSHzRsfD8JDP4Ce&#10;g7uBLsgfWA8Hv+gND1sfjotankiNmbmckTU6mFfudBU26K2lZJm+ksVVoUX07kYFSdKsxYsopgYB&#10;y1rHl9hreFqomgfZ0SyHrZ7ptHoDMD0HpucgPvg9UB7YBYyBfu8chwKfDoQGPxiLD1mYORE9MZ6e&#10;eX40p9TafxqrdJaQBFYkk2GoEbZpsN14JUGN6SEbauRMc6VMZEXI1LZymcNWIXRaUTynxRugy3Ng&#10;BfoAacAWoPbfCSwBe9+4A/c/uXjEf+XaUb/rtxIjL06nZbjGYCW6kYJ6yXl4K8tV3tluR/Hxlnop&#10;xnhWWa0naZG6TkOpVmCCa5XmIp3dfEZ5zlQm8w5geQ7cA98Cud9/ge4nXwD57Xo+FLD73tUju24v&#10;Ru+bXEyMGLiRetIylQXvGctDcy8UESmDpVRifyUb04sWoVw4ebmjVQmH6JpCiK8rgBT6fMiqL7C4&#10;9YU67wC25yDw3wQUezcD054f3rh/3PZozG/r7TtBW6+uhAeMLMfFOBZOnNTezCgUzuRW0ydPN7WM&#10;lZCxlyoYqAu13PIRnKh4uFV6aojenTvEV2QP9ShhQ1YlbGBQmeMaUHkDcDwH8b5/AfXu74B95+aN&#10;kR3/XryxZ9PVlYCdww9Cgh1rUUc1d+NhwoUTZ+jzGdXNN/Jw2GvFrahZBKVsqpYBn2hkn77Swsu/&#10;TBXkXmKLsi9JxLBLGg+nKOPikNQbgOc5yHd9DQzbv3nd9/03q1Nbvppa3vHd8LrfHmg9KEz9MOy4&#10;8H5sLn0tsZS4klqDWcpuQN0uIpbfQLTBr9VQCmca6AVTREbuZHtX9gSDnTXB42SOy7gZ4zpu+jjk&#10;FSDwHJS+/wDQf75cv7zpbzNLPn8fXvfdAj3du1+9ERgl+CU0hfYkJo/4OLEE8yC9qmolt758CY6D&#10;30ESCm/VtOTfxLblXse3w66ROrJmqdSMGSbt5AyfnjYt70yd1noFSHz/DAyb//pi8Ks/zd354tOR&#10;dZ+voZdbfVWv9gQKXgbG0F6FphJfxuViNpKLUetZiNL7+ajiVTj61DISk79U3ZiziGmCLTThM+80&#10;E9Jvk4kn52nNqbe6WlJuClqTb8pI3gDKzZ+9c/7z07mpzz8ZffTF5/ZXPt+q3m3dyX+/N4gKgmKI&#10;7yOSMa+PZaGepxWUbsCKCx8XlOY/giNzHiIqYfdRqMx7dTXpaw21aat4dOpKS33KChmTvEzDHr/L&#10;aki6y/cKMH35yeyFz/4wOvfH/7NbZ0FNIHYcx+10u3anM+1029GZdlp11a5d79V1kUPuO3KGQ0RE&#10;IJCQQAIJIWASQkJISELuhBwEcpA7gKAcBVxCEBXxwOpaEVC0WIuKbsWLdeXfDN33+NiHffi+f2Z+&#10;L7+f97759Dc22LBRC9v3iOFAEBtCYmgQn1zxHplZspx1rOh1bl7+UiHq+AtsUfZ3BEzWcxI28xkF&#10;l7FILU17ysAjn9YRUp9wy1KeCMqSH0vKkxYUxA/p1jdr14xN/HJN3/Qnv7DB7z/VwmebxLBrFxsO&#10;+lMhIpwECXE4QCahIAuZ+/545rF3qKys74uzM5ZLc9Lelh9HviHnpryuOpH8mpaX9IqRn/iyriDh&#10;Jafg8JIAhVgSF35I5zwfr+m9vnaNbfFXH2th/e/EsHUDG/Z+QYXA/USICigGRGg+pEblwJHYLMhB&#10;pEN+AhLQSSmA855vfEoilKcmABmJgKq0eKCmxa3UpMeuMDNi3tdnRr/nfVC94x+tsU199DMt/Hqt&#10;CP7wWzZ8/seTsG9LGQTuQEP4lycg7uujkBSQDulBqZAdkgS5oQlQEI4AdEQcYCNjodR7eMqiooEU&#10;HQXkmEioiokAamw4MGLDgBX3IQFz2yfAPLgOamO2Ai9xLwjTg0CUHQvCfOQKrzjnLbsM/YJRTXhG&#10;ZVU+pvBpj0hS5nyZiv0Ar+PeLzHy57DWxnsYl/Auuks8W9QnmS08K5lBjUlnUFekNwuvS6+h/+6z&#10;nwz/ZwaW18CK3gqChL0gTgsCydEYEJ9IXWlE57zl4tEvWBTCIp1JWajm0f9FlrDmiU2cBwQdb67U&#10;KLiHtQpni13iWXS3ZKaoXzZdOOztgnyqcFJ+DT0pm8BMyn0FrFXDeqiP2gLCw3tAhgwEeWY0SHNS&#10;QYw69lZQUvSivoKwWFtDWaBx6A+rRHUPKhTcuXKt4C7eIJrFWSUzWJdsGnNafgc9oJwqGlVOFV5p&#10;msRcVV4svtp0DnvFZ1DnNdR5DdzILSBB7AFFcgAo06NBkZ0CsrzsZVFx4RKvnLDIPklZYNTVPDwp&#10;YD+olPHuETXCWYJeMl1ikd/BtiunMGeabqPPqm4XXVRfx1xWj2Mvqz24y5qzJRM+A7bXwPYaeBFb&#10;QBa/G5oS/UGFjIKmI0mgzD26LC1CLQnx+GcNlMoFVm3NPJ3Hvl8l4d+tUIlmylpld0otytu4DtU/&#10;ins1t9Aj2huYCe0l7ITWU3KpebD0kq4f77tVQ73XIIjYDIq43aA+7A+a5AjQpCeC+ljW98qCgpdS&#10;bOmzRhJ5gUOnz9dy2HNUEX+2skk8TWxR3MZbVLdwnZpvi//WfBNzXjeBG9eNloy3DOEvtvYQLrZ2&#10;l/kO6j//n0EYvhmaYneBJv4gNCeGgw6ZAM1Zme80uXmvlGjccwm+4jG/iv6QzWLP1QgEs1UKyRRJ&#10;p7xJMGsmSzt0V3B9rRPYUf1o6QX9IP6CoafsvKGz/LzBRfQdcLwGjtcgDtsMquid0BzrB62IMNAn&#10;I0Cfkf6uJSf3pRZVvKjEER+JydT7PEbddF0D/wZdIr1KUavGSYbm82X2Vg+h2+jGnzUNEMZMp8vH&#10;2jqIY2120pjJUuG7VQPXbz1IQj8DTeQOaIk+AIa4EDAlxa2Y0pCvjdnHnuvziv7djCHcV5Kq7ohp&#10;zOsN9fxLzEbZGE2hdlfpWobIZkM/sb2tp7zf3F0+anGRRi1W8qjFVHnObKD4Drg/GmRegzZiB+gj&#10;vwJTbDCYE2LeWZHJS5aso0/MuQX/NKJLZnRE8nVFNXO8kcn3cHiyIaZE00dTt3ZXG0ydlXaLk3za&#10;aie7bW2VHpuhymPVVY9atdWjFl+tGhq8BkXIJtCFbQdjxH4wxwSBDRH11pGS+NyZmfHIeTx3zobB&#10;3DQQKibUlFqPtIY/yK+X99QLNZ1Mhd5B17VZTlqspupTdn3VkENXPWLXUEfsKprHpqR5rL6Chh8N&#10;yuBN0BL6BZjC9oE1KmDFGR/xqiMZ8fRUBnK+Kyd7uh1deM1cWjGmq6gdUlL5PWKWvIPH19rqpXoT&#10;U2NuYRhtWrrLoaL3O5V0t1Ne43bIGCM2KcPjs1UDz2tQBW+E1uC/gjn0S3BE+v/QERv6oisxdqEn&#10;Pel+3/GMb7tQqEs2HMltIDL6NNX8Tnmt3Cbiao08kb6Z02RuqtPb5Ey7Q8LscYqYw04hy+1oZI3Y&#10;vdl8BTyvge81qA9tBMOhbWAJ2QOucL/lrpjg73oSIh8NpMXfHcxBTp4pQI25sMTBtjJGVwuFZ1fR&#10;ZUYZW6MVNeqVAoVZ0qCzNXKsTh6n28XlDHtzO7n1bju3fsTmq1WD4Ov1oA3aAMagz8EWvBs6wg68&#10;ORMduDhwOHTenR41NZydOtGXX+DuxBB7bfgal7GC19ZMlTWrWBqFnKcXSaRmntA7S2ObkyXodNU2&#10;nnUxBcNOFs9tZ/FGfAZ8r0HoNTQHbgBTwF/AEbQTukL2veyP9Hs8jAh8cCEt5IYnK+XCwIn8wdNF&#10;5afaS+hWK7GhxVAtVeoYapGG29rQJG6rk6tsNTKjgyptd1ZLB1wnJW4nTTRipwtHbL4CgdcgOrAO&#10;dP5/BrP/VmgP2P7DmUN7/jMUvv/RGOLA3YmU4KvnjyR7vsnN6+0vJDi7cDSDq5yrslIkYhNd1aBn&#10;tzB1jSaaVmmlqFvtFSqHg6juc5JUbkelfMROkXlsvlo1SL5aB61+fwKr32boPLhtuT9wxzNP2K6H&#10;VxA7b08mBo2PZyQNjebknhoqwJv7iqnabkK9tJ0s4v2X3fr8a8LA4zhOOUXtaavVnqfQVk8E+zrF&#10;Y6gIArJ32CuM7JBNWAkkgZCEDAhhBUUDDhAQ0J4gorSuICpFWcoQZEhlSgBxIL2K/i6ve/Ux+Qfu&#10;wfv558H3wbeGd1JYJSrlVcjLWOXKyoSyMxfjzlfX0M83ajVXM0vuXUw4rRsoTDZAkdW3UHbYEGoP&#10;74aGw3uX7hw1nW07bjLW77nvSR/iWEtnKOL6r1Go2ns4+rnbJE5REyNTfi1JIarnFPH+LVAlX5ad&#10;ZV4qKKfWlFSQaqqqiDUNVcTalkpyxf1KaplukKttKLbcBhesdsJPlt9/brLYtfjg0K7xHgejgVFX&#10;k0dDvja3e4J96jojoy+0Yain7seyFWqaIPN2Qhbvl5T85Cb+ybjrUhWlMf8M4ZrqPLahsgxzrb4c&#10;3XivDHvlYTn+km6Qr20oMf8Gqsy3Q73ZzuU7B3ZOd5pvHxw9uqNj3GXfvTFf68ahIK/qvghkaTeK&#10;lN9OSJS0UdPSHsaLk++z5YyW9Hxys6QIr84rRqtVqmh1ZUmkur4E2dxcEnnrUWn0jUdndIECbcO5&#10;g1ug9sA2uLHv2/lfTb55PvzjV+0Th79rnjpudn3cw752DOFzdiQ0ovB5NEHWj4tL76WksJ4y+Yxu&#10;tpjUxc/CdUoVqM78/MgOVWFER6UyrPOqMrTrnjL0cXdR2IOuE7qAUttwYf9XUGfy9ZL6h00v+gzX&#10;dUyYbm3WWO1pnLWzrJl2dToz6e1fMB4YJXkZTuSNoRhJL4jJtFE6hziazMeMpAmjhyVi5FCeLHzw&#10;VHboQJk8eOCy1o2coIE2eVB/v05QbLwBaky+/NxktGGqc8vazvHt69ULJtuvLVrsq16wtS6dd3Yr&#10;mPMOlMwFRvE0EfhETQyVMotnEmZoyZippJSYCR438qUoLWJMzg99USgIGVWJgkbLRYEjtZkBI9e1&#10;7uoE53YbQJ3h2lcPNv2le/Cv+uqFv29s+GBidHHJfH/Jkq1N/pKLu3jJJ4C3FIRMXIpAU9+hiIRF&#10;IgUzT6dHa5KYyFlOYviMICl0WsoKnlKkBE0WpQZMlHD8J8q4fuO1PMR4nU5QbaSvubXxi472DXrN&#10;YxvXXP1jx+bKFdNdqk8WZnmf7GzFn11dueCLSIDgEOpHJBL/OxqF/hCLjXpPJ0S8TYgNe5NCDllM&#10;pwS9FtECFrLo/vN5DMRcUZyvRsX00ZTFe89WJeiy3LBJr71lvd7dJ+v16l9/ZVABhltPw4+7c8HK&#10;LBMcjnLB3TEeEB4UCEbgABkY8xkdilwhhod9pCFD/oiPCvoPKybgdw7Kb5mPRnzIxPgsZWG9l3Jx&#10;Xu+L8J7vVASPd2eJunTcXKt3u9VAr35g3RcXYPP6U/DDNgXs3yWCI//kgKMVE9xtSeDriIFg1yhA&#10;eoYDyjsECL6BQPHzB0YAAhICfYAd5A3cYE/gh3h8zgx1/ywLc/ukCHP5pAx3WTkZocvtu2v06jrX&#10;6JWPGegXw9b1OfCPrSIw+y4VrPcywP4AEVwtUOBzJAICbUMg3D4Aoo/7AdbJB4jOXkBx8QSGqzsk&#10;uLkBy90VOB7OkO7hBEJPR5BoT6nc2wHydLryUF+vvF9f7+Tyl/py+Ns6IRh/zYYD22lg+T0ObIyj&#10;wGlfKHjuDwC/gwgIMfcGpKUHxBxyA+xhFyAecQaytSPQrI8D86gDJNrYA9vGDri2xyD9mA2ItCR2&#10;ukCysQGwDm0GtrMRZHiZgjjQEiQR9iBGe4CAFAi8OOQKOxW7nCgivY/LYbyhKRNeU1TJ87HnU+YI&#10;lRwNvpY3i72S9grTmD6DvsmfQbVkTKMeC6Zi+gRj6CHBM+yooBf3YlX/b/izgaVtYGsbUp2MtFMy&#10;BWmABcjC7UCK8gARMQDSGciPqWzscrKQ/D4+m/GGXpi4QD3NmiOdS9UQK7iz+Nq0V7gr/BlsY8Y0&#10;5pZgGn1fOIXqFI6jnomGMUOip7gRURd+dcDWNqRoG3iORiD2MIVsPwvICbUDebQ7SPEBIKQhP/KS&#10;sMspfPK7JFncIjM/aZ5WnKKhnOW+iq1InyHWZkzj64RT2OuiScydzEl0q3gS3SMewQ6Ke/DD4nbC&#10;kKRNB0j5syH9uCHI3E1AgTCHvJBjkBvpBnKsP0jIESsZ8dhlLpf8jiVmvk7ITZ5jnEidpZamzZAv&#10;ZEwTa4SThLrMCdwN8QRWLR3HPJa+wPZJ+/DPpR2EQdnD2MGs+7EDq4LUPQaQarUZMhwMIdvNBPJ9&#10;/wWFQbZQgHSFPLQfZMdGrGQyMMvpKeS3qULm6yQ5S8NUcl/RS/jTlHLhZGxN5gShTjKO/1n2EtuS&#10;9RLbnT2AH8juJA5kt8Y+k6tJ/Tl3yKv7XwNH2yCyNwSF615Q+hyEEwE2UBTmAoXRCMglhK/IqJhl&#10;YRL5LY/PXGDLWJrEAt5M3OmMKWpZ5gSpRvqSWJ/1G/6mfAzXmjOM683pIvbntJL6FGpyb+4vlN7c&#10;JurqgKNt4GobxHY7Ic/FGE56mUExwhqKg53gBNIHCjGhK7lk1Acpk/RWwGHOc8XsWVYubyq+WDBO&#10;PycZo1RnjcTW5Twn3lT0E1pznxB781pJPXl3KT35P1OfFjTQnhZcpa8OuNoGntUWkB3bCYXOxnDK&#10;4wCofI6AKtARTod7rRQAMCDP36OCPyiJ0YsKBlEjZcdNZQhYv3HlacPJStGz+FLpU0aFvIt6Obed&#10;3FjQRlIXtpK6lHepT5RNtG7lVXp30U9x3cpLcU9WBTxtQ5q2Idt2BxQ57gGV234o9T4EZ/wd/kt4&#10;fUU1geVxHI9jG3UVx+4ogzrjisqiMuAIA4IgUqWHXoy0UAMpBFIgQBJKSIP0DgQCCEOoIkIQRTAJ&#10;QVzQGbAfC7jq6BhnlhXxbtaHfYwPn/fvOff87zk/IA33XhDHBf8hSIx5WZOR9JSOyXpALcT8Rioj&#10;3MIxS8fz+BVjSDl9BKFiX8lS12gyL3MvZ9zg9Wbd5KkRE7wLOTd5jbk3uQ1I8/7fUOW0E/Dd9gGJ&#10;52Eg97EHigDnxdowz/eK6IBXUljkM2Ea7EENKv12FR49QSkl3iiika/iaio1eWJmP6q+pjf3Aq8L&#10;0SvoQFwVtOUYBE1Ig0CJMggU6Am+/AsA0dRQ9OM3gOG4Awhd9wKZx0FQ62UH6v2dFhpCPN4qI/3m&#10;6xPCHsvhcb8KcuAT7Hz0aCWJeIVcTukvYtJ68HxWB1bOacOo+C2oDqEKNShuQOnFCoxeJM0bF4mw&#10;BqEQaxCYAwr3rQIku42AdWIHELvuAQp3a6A8c/RTo9+J901Bbq+aI7yeNscF3WtIiZ6UZsPHuBjU&#10;EINIvFRBpnSVVlW1FdWwmwlirrJAKazFtoll2EsSCfaGRJivk/AL9GIublzEwY0LzfncUGJqqP7f&#10;7nWxArVuB0DjadvFZh+HP1oDnV/8AvV43B7nd7spKUpfm5F6VYhCXarBETvpxZTW8oqqRjKLXUsS&#10;8KREhUhIaJHw8L1SDn5EVk3QSdlEnYRJ1IuZxHGROaDI1EA+thHUHN8OZM7fgXrX/aDJ3Wahzcvu&#10;jfqs4/PuMNf7XTE+k63no0aV6SkD0lxkNx9LaGUXUhqrqFWKcjpbROHyeCUyUTVJJWUWdcropGFZ&#10;FUkro5F00kqSXvwlnxsoRy0A97hp9/5sCRpcfgAXTh36U+155FWPv/2T/jDH3y5GeevbYZHDTfCU&#10;i7UIZLsYQ1BxCWQFu5QmotPYnMoaHrNMLKJRGqTlZLWcStbIKRStjELWSilknYRC1ovNASRTQ9kR&#10;C8B32AYUTruBynnfpzbXA8au0zYv+v2OPh4KcZjqj/Qa60qIGGhNSe5syMptlqPwtSIcWcQrpnGq&#10;y9kMJotXUSUUkSvrpMWVbfKiysvywsobsqIKrZRUrpOQyvVic0CxqaHC1gIIHbaCuhO7QLPTnkW1&#10;yw9v+9ytnw/5Hrp/LdB+YjD8zNXe+PCL6uSktuaMHKUyFyeR55dyxIWVDD6VVc5lcEuqecJClkKC&#10;Y16Q5TP75FiWVlbA0ElxVXox/gs+N9D+sQGI7bcA5U87QeuJ7xa6nfa+HnT7/umoz/e/jvn/qB2G&#10;eg72x0I7uxMTm35JQ8ibEQW8hrwSRi2hokxayiwW0zgEAUeA5UvFKF6TNJfXI8vhjUqRHJ0EXa0X&#10;Y9h6kTmgxNRAt1kPpPabQaP9DtDusOt930+7X1w7ufuRwdPqlt7PbuR6mEffUExo2yUYrK4bniVs&#10;z8ayLqBJ5SpcWbGymI6vq6jGKNi8HJlYmCVtFKdLuyRpsmuSDIlenC0YFyH440JzQKlp67EOrwcK&#10;0z/VbLd1qevY9rca++3P9D9vnZ12tdTf9Dmq0Ya4d45EBauGziVI+lMyqnszMRWdyMLi9nwKrrWI&#10;hm4pYyGamDXpKiEvtVEpSGrsECaqhoVJDQZBqsIggMsNfHMA2dRQc3AdqDPdRpvtpoU+m00vR49s&#10;fHT7xLp/zrrsvj7tbdt3M8itVRcZqLgeH8cdToLTBtORpf05OPzFvGJ0D7Esu4tCg3cymEkdgmqY&#10;up4Tr1Zz4zqGTCY551omObAm8wDV1MC3XgsaTe/RYb3h3ZW//+3JpPXq6Yd267QPT+4cvOtl03En&#10;0EV5K9xfaIiNYmjPJ5NH4dn4EUQeehhDyLpCKIFryNTEQXpFwgC/KmagjhE10M6MHNQwIjTTjKje&#10;KWZ09xTLHFBuapAc+Bq0HFj7sW/vmhe6XStvP9izQvvsqIXmiYtl9+MzNk0PApwks1Bv9p0YKHUK&#10;do4wmZqGnsjOyTJg8lL1BPx5PbkwXkcvidbxyRG6eipU104N02uooeO3qWEjM+XQ4ZkKcwDdciWo&#10;278KqK1Wvru6ZfnM3Q3LtM/3rB6cP7Klc85pn+qZxzHxE9+TrMdBvtSHEWGEB/Fx6PvJSZl3M9NT&#10;7qIRsFkCKnaGnBc1wyiAzgjwobP1hOBZNTHoroYYdG+KEDT9qDB48lGROYD77XLQbLV8sX/TV9OG&#10;dRDtc4uvBl7vWad+bbuz4ZXjAdFLdwfmv3xOUV4E+eHnI0KR83HR6XOJ55Lm0pMT5pBpMXO4zIi5&#10;kuzQOVpu0BwXGTAvR/vPt2D85nvyfOeu5fnO38/ze/oIYw6QblsGOjYtm7q2BjJ2ay3k8rtvVrQb&#10;91rUG20thUbHQwyj+3Gy0fcU3hjigzRGBKUZY8MTjYnRcca0+ChjDgxqxCaGGItSAt+VpZ59y0zz&#10;eyPI8H2jyPT5vTnL+/euLK/XV7LPvB4zC6gsIFP9qyHXx1ZD+u+sgbR92Lyq7sO+TfwPR6zoi06H&#10;Sz96OOCW/E/mLgV7wpfC/WCfYgJjP50PjfgEDw9bQkQGL2KiAz4QYv3/Uxrnu1CZ4P1v9jmvv4Sw&#10;M38pznv+qUo8/b4jyeN9j1l3OldARjSrIBfHV0Fa761ZpgDbvuaC/VtowM6qBDgfLACedgjg65gK&#10;Al0TANQjGsR4QQHMNwSk+geCzICzABnoB/KDfUBhiBcgh3oCWpgHYEPdPwnCTy3JItyWGiPdPjab&#10;Ndq3AtI7sgLSMrUSInu3/isO+HZNJbDeXAzsLbHAeX8WcLdJBl52ceDs8Yj/Ml9nUU2mZwDHOY49&#10;x6U9R2foqOM+4igqKKjIjqyyO7IUSAKBhISE7GQlfAnkC5CNLOyLrLKJCOpARUWcUrVWGE9VloKg&#10;AoIwjoJsKo726Xe8b6578bv/X7zv874PhDuHQ4zbaSB6BEOiZyDQvf2B7eMHfF8fSPXzAvkpT8j0&#10;9wBtgDuYAt2gMMgVyoNdocqsjptfWTT1rrIoH/nKIg82rNLA9jUZcGCDEOw2M8BxJwncrfDgYx0B&#10;gYd+hDOHgyHKPgAIR/0g/rgPUBy8gH7CE9iOHsB3cgOxsysgLi6AujqBys0RctxOQL67AxSadeGO&#10;hUX5YwsL4/Qqi2zYuAqBrX/ggdV6GhzcSAT7TVHgtPUMeOwIBr/d/hCyxxfC9npB1L6TgN/vDkRr&#10;VyAfcIakg07AOHQCOIccQGBzHCS2x0Bmaw/oYTtQH7EDrVmQbLUa6PbrgOluCSK/HZAWYg1I5FGQ&#10;xrqBiOoHPHYIsFIjIDkT9x+qnvg7uZC0klBO+UA8R3sfdz75HaGFsYxvYy7hrrMXY7rZi9H3OQvR&#10;/dy56DHurzGT3Be4l9zR2Bmz/j8a9mANduuAjTWIfXcAErIf5BFHASG4QmqiL/BZocCRRAIDxX2m&#10;6Yi/UwrIK6Sz1PfxNfR3cY2M5dgW5hKhjb2Iu8FZiOnmLsT08Oajh3ivY8Z5L3GTvDHCNG8odoY3&#10;FPe/AQNrSMYaeK6WIPXeDhlB+0ERbg8ZOOx4kXxBnBwKPEEksNPxn5M18R+peYkfEktp7xKqGcvE&#10;RtZiXAtngdDGXcDf4M3jbqe8jXnAn415yp/BTQjGCVP84biX/IfEaYE5wMQaGFgD38USZF7bAQ3c&#10;B5ln7EEZ4wIZ8b6QRgsBAS8SuAj+E1OVsEIzUd9TSujL5CrmYkIDZ4F4kTcf25byltApmMPfFc7h&#10;Hgpf4Z6LJggTohHilPBR/EtRT8KU2Bxgfb8amHbrQeRsCRme2yHLfx+oT9uBKsoFMuN8IJ0aAhJ2&#10;JPBTCZ/YmaSVZH3Su6QixlJiJXuBVM+bj7/In4trF87G3hTN4u+J3+AHJVOEMcko8YXkcfykpDdh&#10;MvUO+YXUHGBjDSysQeL4DSg9toHm1A+gCz0CukgnUBO8QUkOBhkjAkRCwqeUDNIHljZpmV7AXKSW&#10;c+fJdfy5hIvCWWK7+E3srdTXhF7pDGFU+ow4Ln2c8CKthzSB3CFPyG5RxmVdZnxpYB9ZD2knvoFs&#10;922Q47sXjMG2YAx3BD3OE9QJQaCkh39EePj3IoS0yFPR3rJMrDf0Ut4rao1whtwkeZnwk3QyvjNt&#10;gngPGSM+kfWTxmU95DH57cSx9C7q84yOJPOAs3s1cLAGucPXoHHdCiYfK8gPtoH8MAfIizkJhviA&#10;FTU1bAll4+aQ1ITfxEradEoOe5JVyB9LrhA/TWqQPqG0IoPka/I+0u2MR6Q+RU/ic0U35RnamfQU&#10;/SvtqfIy3TzgYg0ph9eD4tjXkOPyHeR7fw/FQQeh+MwxKIpy+5gf67doSDw9q2ZEz6DC+BdIOu2Z&#10;WMMeTskV9LFLUx8yamS/0Joy7lN/Qu9RupR3Kb2Z3dTRzOu0kaw2+khWK2Mkq4lpHvCwBoHtOsjE&#10;/tVG5y1Q5L0bygKsoSzU/lNZhMtyCd5ntoAUMm2kR45r+HEjKELtQ7I4D8R64f2UQuldTkV6N7Me&#10;vZXcktVJv6a6Tr+j7qAPqS8zhtXNzGF1I2tYXct5ojIHeLtWg+jQOsi23wh5zpuh1GsXlJ/aB5XB&#10;hz9Uhjm+rYg++WsZMWCiMCnsiZFLeKSSUHsUCs5dRCP6m9iEdApKMjp41ZntnCbVFVabppX5s/Yi&#10;81+68+x/6+o4Q9pq7pC2gjesMQdSsAbJwXXY07IBCpw2wVnPHVDlu/dzTaDN0rkfj70+9xfXyWqC&#10;7+hZyunH+SxCT46QejtbxulSZIk6EL2sTVKgaBWWZzfz6zWNvFZdPfeGvpZ7X1/NG9CX8wdzygSD&#10;umLBkNYc4GMN0gNrQYftvUVO30IFdj9rvPd8rPM/MN8QajfTGOE43kg4OVBFCu0tYeBv56ZQb+qk&#10;nKtZqPiyQiNrluWiDaml2efENdoqYbO+XHDVUCa4aywR9hsKRQP6fPGAPk88qDPnSwNivRb0WEOJ&#10;45+hym0r1Hnufn/eb9+b5mCbqZawo6MXYjwe1iaE/KOcjrtVyKVcNYo5l7TpoqasbFmdwoBWyYtU&#10;Z9MqdcWp5w0FkjZjnqTbZErtMxml/UaDdECfkzaYYw4Idq4G+f61YLDF9l5HS6hx3QKNHjuXmn2s&#10;Xl0KtJ5oO2M72Brl3ttIDOmuTsJdL2VTruQL2RcMiKhWq5RVZuvQUmW+qiDjrM4krzfoZZdNWllX&#10;rkb+MFct7zOq5f0GlXxAb86XhgxsxzFhDRXYnKp13vypyW3b/CWvXdPt/lbPO0IPPboS6XbvQlxw&#10;Vy0lpr2CmdhczGfX5UtFlQYFUqJTo3kqk8qQVarTKM8ZstEWkxLtzEXRXzB9JhTtN6KKAb05IMQa&#10;0B/WQJ7Nn6AKm1P1jt+uXHT5brbNY/vUdb+dTzqDDj5oj3D9eysh6FojOfpSTTK5oZzHqioWC0vy&#10;5UieKRvN0RtUKm2RTqmuNqSrmk0y1bXcNNX9XETVZ0Ky+42yrAG9OV8aMveugQKbP0L18Q1w3sHy&#10;3SXHTb91uG2e+Nl3y8CtgAP/vBbu0nUFH9jWTIq60EAj1dRwmKXlQkFeCZKWU6hU/JfPOo+nOt/j&#10;OP6zt2lRqmmjEm2KimxZIo7dWRzHWZzFOY59z17jUGQ5KFLSNqHFIOqWRKkpTKXthkkzgwklzTiH&#10;7twp2/uev+5//PH8+/P64/P4fL8ZJ3IyJAVFOSl55/MSpVcL4nJvHY+Vth4/KH1TEJfTkZ+Q1Smd&#10;DeLWqSBDTwOnts/HpV2L8OPuJWM3TZYONVks7WmxWfHqIWnL40ayecMtX1JNLc+7olLMP3s5LKTo&#10;UmyM9HxSUkapJDX1dNbR5OITWXFFpdLowsv5EYU3C8ILHym8yY883pEXndcpnQ3iFQ1ZGzRQorhT&#10;FUaakzU7F8ruGC8ceLRXs/up5fJnLY4Gzc1eZjfvMpyu3eLSLtSKuMVVIUF5V6OjMioSElIvfX84&#10;6UJmeuy5/GMRpSU5oWfKpUFnavPEpQ8UOvOCTndKQ4u6cmeDBEVD7np1nNs2B1e3z/t6c+v84eZt&#10;c/vad6m/fmGu3fLkwKaGxx6mNc30A2WNHErJbX9OwY0gceb1yIjUqri4xGuHUmKuHJGEV0iPBpWf&#10;OiYqu5TtX1aTyy+7n8sr/3eO/8VfckRn32bPBklrVZCvq4aLWzRQZaAxdkdPfbBNT7W700Dt2Zu9&#10;S5tf2G+8+dRtz5UW2v6zD1meJ+4JmFl3A4WS+vDQxH/FRsfcSE4Iq00/FHg9R+Jfc/IIt/piBqe6&#10;OpNV3ZTJrHmVya58l8mtmB0Or1JBkWIvK/TVpup0Vf98uEql980KpVe/bVJ93G2y+E6n3fqqV67G&#10;F9spNief+LrltPB80h4F8JIehIpj7seEhTYlxYgb0+IFd7OT/RqKDjPvXEhl3KmS0BsaJd53X0ro&#10;t3vSGLW/pzGuzwxHViijZI0yKnVU/m7QVu55voB41atFtPTpqzX2mi6s/d12bXm3s+HpTrKl9DWD&#10;lP7Sj5LcLmLGPAvhhz6JFgf8nBjKb5NEclqzY31bi+LoLRcSqK1ViZTWxiRy28tE8uP+JGrT+5TZ&#10;IHuZEi6sVELtMqW3j+YRL17PIx4PLlNqGNCfUzOwZ2n5exvdkj4nw/weT/Ojv9Edkt9x3GK6hbTQ&#10;X0KYAV3RXH5nopDdkSZmdOQEe3ecDKN0XAz36qiO8OhsinTvehXh3jkU6dH+KXo2OLFECVeWEG8b&#10;5hLPWucQP3XOI+qHl6tUDRssuPRpz8rTQ9Z60o9ORukfPCySBmn2UQNMl6ABvpewP9Cb2x/py+xP&#10;YNP7U7nU/iyBV3+h0H3gnMh14JrYZfC22HmwVUz60Ct26ftT7NI7M5zVJH6tUyee3tMgmp9qELfe&#10;zSMqZd+pXZRvXlQsN1mdK7fRT5M7GSfKPcwjZTTbQBnTkS/juXJkYk+GLJxCkx30JssP+XjIj/q6&#10;yvNZpNEStuNomZ/D2HWu/Vgjd/+Xdp7dl48KQzPquaJMPLutRtx7qEbceKlBXBnWVDr3zxqNoq/b&#10;tLK/mq6RfLPVTxgn7YwYdzcVj1OteOMMW9YE14E+IXKiTIQ6e05Gu7pOJrqTJiWeB6ayyfZThRS7&#10;6bNUm+nLtH1QPDTTTXSr6ecKL2b0olaZuHdXlahrUyUqujSI0qnFysehO/cYDLVSYb46DjYbw3Bg&#10;qwiuRn4gmzDgY0YFx9IT/tZuCLR1RridIw7a2yPFwRZHHPch18kKRSRLnHO2QIWLOapdzdAwq/u3&#10;lInaB8pE+QsV4lSPGpGPZcoZ2DjnEHYsjoHJymBYrRNgvx4LpM3e8NjuBdpONzCNSeDuPgChyX4E&#10;m9ogcu8+xJlbIsXCHOmWZsixMkXhPhOcsd6DH6x3o9JmNnV3lYiynwmiuIsgcv4zVykdy5UToase&#10;gc0LxDDS4mLvCgasV1PgoOMGlw0keOk5wFvfDkwDa3C3WEK41QJB28wQvt0UsYZ7kLRjNyQ7jRWf&#10;QyPkG+1AsbEhzu+aTflPivkvCeJYL0GkYoHSQWgpB2OligDrNZjYMp8K40XuMNMiwVrbHg4rbODy&#10;nRU8V5mDunovGGtMwF67G/x1xhDpGCFYdwcidQ0Rt34bUjZsRdrGzTi20QAFerMBb5MqWEbq4Fto&#10;IthuOSJcdBBF2YII1i6ECC0gDreDMMkJvCNu4OR5gVlMBeM8HT4VDHj/yAStjgVqPRuU+5xpcpvf&#10;JPk1d8Krj/vV6xP3C/kv7ghVzh2ijXIH6GMz+n+DwFwTobbLEeWsg2jyFkQxdyHM3wKBYXYQJTiB&#10;n+4OPykZrGIafM/5wKfcF/RKFrzr2KDVc6apzX5TlDbuJPkNb9zrPe+/5E+8UcoI7zNNxhukj/L+&#10;8BmbEfiKBraiQWSmiXAbbcQ66eCg12bEMowRybdASLAdxHEk+EvcwcuhgFPkDeZZBhhlTPhUsqfp&#10;tX5TtHruFLWZN0l9wh+ndAm+kgcEXyjDgr9oI4IPdJmgjyEX/MoY9Z8JBIoGzk51iE01EWWtjXjH&#10;dUjw2Ix4ujFiuRYID7RDcAwJAYc9IMiignuCDnYpE8xL7GnGNb8pn1repHc9f4L2QDBBfer/jfpO&#10;+Dflg1BG+ywcoo8I/2DIhN2+ctEbpjxgJhDoqcJP0RBsoolYK20kOaxDipsBkmlGiGebI1pkh9AI&#10;EgKTPSDMoIJXwACnhDXN+sFvyvcqb5JRK5ig3/Ef934o/EZ7LvqH2hMwRvsYMEz/HPDedyTgHXNE&#10;/JolC2xny2cEf0UDd4c6wnYvQLzFMhzavxapLvr4nmKEFNb/+K7PsKbuPYDjbC5Sq6gt1Tqoe1IV&#10;pVWsuHAjVoYkEEJCyN4JWSQ5WQSSCCSMMEKMYW9kj4KIoqAoUFcrXiEsRYpe7bXW69X773n6PvfF&#10;5zkvz/d5/ud3zvl9D/hxBwGTehxQ+SGAoAgDcamIT7HG6I8oC/pDVBn2PaIW92dkC/6P81cJbyMG&#10;iG/CnxJfRrwgTSLmiCNRL0nD0a/It1CvKDdi7AO4NS4As80NMHd+BhLh/UJ+YDlQnVgHVD/6Ajni&#10;OyDGHAA80nHA5IT8lwqFvydqkO9wGTH/xpgwb9BFuNeoKvyrqEbiHLKTPIvoo8wgfqVMIWYoI1G/&#10;UYdQL2n9MXP0a+g5+pXYOYY9IB5uwG1xA5ztnwGp/2KQFPg10BxfCzQh24D6vD9QxOz/KMYffc9j&#10;nnnLSgx/TUtCviSloWfjc+JmsBb8s9gy0mRMHWUc1U61RffSRqPv0x+jntEHY35j3ETPsroxs6wO&#10;7At2S5x9AA83EDa5Ab6vJ1DsXgQ0+5eB1GOrQeqZLeBCuN/HlOh975S4oDdiavAcnx82w5Yjp+ja&#10;2HFyJu4p3kQcwRVRHmGr6fdjm5nD6G7WIPouewA9wenFzHC6sDPcVtxzbkP8c24d3j5AWO0CyBtc&#10;gQj+r1bv8gKpPywFhiAfkBG88ZMhdMe7NOTe1xrMoVkl6dS0lBtqE0iQIxx17AN6On6YkkO+Q7TQ&#10;b+HLWH24Ok5vXHvCNexN3lXsCL8D94zfGD/Nr8VP8yuJ0/xy4jO7/m6grXcFks3zgGbXQmDY5w2y&#10;4dnIObX+vfGc75usSP9ZfUzglJZw/KmKdfahRIgcEigwtzlawk1GBvUaNZ/ZTS7kdBIree2EJkEL&#10;/qqwCT8sqidMiqqIk6Iy8qSoiDIltP4fgPiNC2CsdQWyTR7ggt8CkBXwJcg7vPyT6cSat6aQzXN5&#10;4X7TxuiAUUN80AMN7ewdJQ/ZJ5FiegRqYhc3jdbGMrKb6eaEemqpoJZSl1hN/klcSbotKSePS4qo&#10;E2ILbUJcQJ9IzKdP2gVI3zgD1hpXoNjoAdJ3fg5yApaAgkPL/nPxqM9ry+kNM5ZzvjYz0v9RNubI&#10;3TRyyM0UNqJbIcK2SxTEJqGWfpmXwanm5PPLmYWiEkaVpJDeIr1EuwFdpD+BTAybNJc5LjWyxiVZ&#10;rAmxPX83cOHzSNr4D2DYMR/k710ELIHefxQeWTFXfHLNVPHZTU+s53cP5aMP92USQ7ovMBFtyXxM&#10;gwIi1kjV9ApRGqeYbxRcSriYaOaUS/PZjbIc1lW5kX1fnskZkxm4NkjPtUnTueMSewAZbuD5uIDk&#10;De4gC55P8x6vT4U/fPF7ycFlL8qPrbJVBq97UBy267YZdagnJ/5Mh4EW2aBLwFSrxcQyhZJeCOm4&#10;ZnGmIE9oEmfzS6AMXp1cz+tSpPEGFan8UbmOPybTCmwQTGoP/Ml3BgJ4x9GsdwfG7Z7A8t2CD8V7&#10;F/+rItD7WU3Qsn/Wnlw7VB7qd9MafbDLhAtuyqZE1qSzY8t0QqI1WU43KVO4OTK9IEOaJ04Tw0Wi&#10;GkWKqEOZLBpQqhNHFUmJo/KkxDFZUqINsgdQ4AbRShegW+8Gcr+dB6y75/9Z9v3CuZp9iycbDn35&#10;S/2xNQNV53b2lCAPtFmwpy/nkc6XZzFjrel8gkknpRtT1BxDUprggsIoTpFZZCqoUiGHWpUyqF8F&#10;yZ4qIWhUDkFjMpnUBtkDqHCDeLkzSF3nBvJ9PUCRn+fbyl3zX9TvWTDWGrjoXtPR1X21Z3d0lSMC&#10;GwtjT1WZCRFFuXR0QVYCwagX0/SpSo5OqxOoU7LEcrVZJlWVKxJVzUqh6oZKkPQUvo7KRcoxmUhh&#10;g+wBtFXOQPo1vPfC82ne6v6/0u0er2t3eE637PZ80rnHa7A1yOd6Q8j2turz++vK0CdLrfHhF83U&#10;mJw8Dl6fLaJqM+TsJL2GL0s1iBN1JoivLVFwNQ1Ktuaakq0dUXI0o3Ju8pgsQW2D7AGMlc5ABjdk&#10;wO/sS1vcPlRsdX/ZsNV9onOH+8Or/gtv/XR41ZWWYN+myxH7KqtQJ6yluLC8QjLKcJEVrzUJKKpc&#10;iAUZ1TxhZroowZArZemL5HR9nYKq71ZSDA8VtPRROSN1TMbU2SB7AAs+B+VSJ5ANz0fRJtd3NRtc&#10;Z1rXu4xe3+w8fH33573dB1e0d5zeVtscFlByOeqYqRp7LrOcFKUrYcQlFfLIUouYIShQcTn5F4SM&#10;PKOYkmOFiDk1MnxOpzw+92cZ3jgGETNtUrJh3C6QsMwJJH/lBHLh56J0nfPvDT7OU1dWOv1ya7XT&#10;7T6/+VeuH1je2H1yS0VH6B5LCzLI2IA5m1pHQCRV02KlFVyCoFREYxcr2LRCLY9ozRLiLlnEGEuV&#10;FH2pAzYoRVvGJVjTuCQud0JsDxDA99d5OwLzCqdPVSud5tq8HUf7vRyG7q5y6r2z3bOtf//SmhvH&#10;Nxb1/Oif2xV5KL0dHaxuiY+AGikoQT0bx64Tkqg1MjqhWsPGVmYkoCvMguiKShGyol2EqLwjiqyY&#10;EkUVT4lQ1imhPUDyhRPQL3EE1q8c39UvcXjc4+lwb8jTof/ecsfOn3096gcDvEsHjq4rAC4g0d/o&#10;D/Ez9EYEpvSgTsi6484JOskIVgcTTWnn4/CtEAnTkkxDNRuYiOYCdkRTBTesqY0b2jwAm+KGXX6e&#10;EFFtH1AucgRGLwdQ7uXwuG2ew2Cvh0PfvXkO3Y+XOjb9usW94tGeJZb7R1ZnDQd/q70bFiC/HXVE&#10;0I8NZvWRQik3GIj4Xl5M7HUpNvpaMj6yx/AX3XUW1eSdhgH8YwnQqmhdKFZFRCQOCsgqm6yyZP2S&#10;L/tGAkkIBAShCqIVC9biwoxirdYjbmdUHC0udQFH3Le6As4wtW6ACqNCioCEAOozOb2YK3Lxu/4/&#10;7/m/F++TJbpSnUNdOZzLu1K3hLx6x+pVLnmhO493rjvfFmyYYP0HV+LxcRfi/nkX4votZ6LhP2OI&#10;U61f2R1pnee873nExO3PEj0qH7N8yx8JQkta5LEF/0pPNj7MYuub8ylNU5FY0VQqlzRWqASNVWpe&#10;Y3U6t/EfWnZjvZbVdFfLburIYD7o07N+7cu0BVvHEc8PORIPTjsRVy85EefuuRAnno0lajpmOOzp&#10;8BuzrSPCbeOrBM+yl0zf4he84Px2aVR2mzpe25aZnNaax5S3LueKW1fzqdbvBWTrFjGndZeE1VYj&#10;ZbSdkaW237RqlaW0vpMlPx1Q2GKqdiSaax2Jq/U0ou4ajahtdiEOmCbY7TJ50raa/F03dEe6f9ud&#10;OKuom+mb180LzOwSL9R0KaMVXbo4SVdOoqCrMJnXtZLB6V7LYnZXclK7t3OTTPt5iaZj/IQ/Gvjx&#10;Pfeo+J4OKs7Uy7fl3wcJ4vovDsTZBgfi6G0ase+RC7Hj/SS7zQPezhUDgeNLzVHuy8wJnrnmVLre&#10;TPqlDYoCZYOKUNFgRjh/MCuKY8lfxLQUxaZYSuMXD1UkJgxVJcUN70qOGT6UEj1yMjVq5CIj8kMj&#10;I+LDS5tu1RJEXZ09ceSaPbGnyZH44eVnROVHd/vvPtGdVyFwfCHC3bIRNz0DyV5KcHzEEPhSkPlx&#10;oV7AhD4oBTkhi1EQGo+ShbEoC4/GxshI/BAVjt3RYahZFIqTMSG4GBOMO7G21P9CEEcuEMTuOwRR&#10;9cieWD8yzm4NptoXwdspD35jMxE6UY3oL6VInCYAw4MLchYTIu9kKHwSoaHHIfMvMcjxjULhvAiU&#10;+IWhzD8EGwMCrcfIAlQH+uNgkB+OB89HnU1H6wlizw2C2PKQINa2EcRqjLcrhJt9Fjwc00F3kSNg&#10;rBALJ3ARM4mBxW5JYLrHg5waA9G0KMimR0A9Iww6jxBkzwzCUs8AFM/ywxqveaiYPRdbvOnYOccH&#10;+33moMamvZet89+3vv+EIFaY7Yl8jLPTYaK9ElMdhPB05ILulIoAl0SEfR6L6LHRSHANR8r4ULAn&#10;BIP/xQKIJ/pDPmk+1JN9oZ88FzlTfFDgNhslX3qhzN0TG9w9UDV1BnbYBDHdEfwgGsShzlAvcoUu&#10;yQ2Z3JnQSelIzwhAWl4o5CVRkHwXC+HmRPB/Sga5LxXcGiY4x1hgn2GD1cAB8zoXjAckGM9JpL7h&#10;IbWP94Fh5g2yhni97GGyizvCe0uO7v8ZpCHOyIhyhWGxG7I5M2EQ06HVBECTEwplcRSk5XEQ/XUx&#10;BNtTwNvLAHmIBW4tB5zTXLAbSLBu8MBs5IPRZtXF/8Too4ZYg1Q/Z4hvIof5nbxhqsMGSOgOoAJp&#10;kAc5QxfpCmOCG3JZM2EU0mFIC0BGVhjSlkVD/m08JJuSIPwxFdRuJngH2SBrueCeJsFp4IN9gw9W&#10;MwXmC+vqmgQjrH7BAHtQ8AdpEbzmDQnaqWFhGzUsGg2kPg4QLqBBFegMQ7grlsS5IZ/hgTyKDqMy&#10;APrMMKQXREO1Oh6y9ckQb2VAWM0GdYAL3lEeyFN8cM9T4FwXgNMo/MRuE42wu0QW9nvRO3JQ9IZv&#10;Eb2gLOInwiHJ7zZAZs0g8adBE+AMY9g4FMRMwdepHijk+yBf7g+jNgz6vGikr0yAal0K5JuZkPzE&#10;gWgfD8LD1CfquOAjv070gXdZPEzeFVvIp5IB8o2kj+yXvKXMknbBoPSxyCJrFlvkjTb8mUE+nwad&#10;nzPygsdh+aIpWJE8A8XkHCyT+mGpJhRGYzQyixKQUZbyKW0Ta0SxjRyS7aYskgNCs/hn8YDwtKRf&#10;0CDtE9ySvaNa5N1Up/yNoE/WLhxQ/CY2Kxslg6pfZRbVLRsgn+MAlS8NBl8nFAaNRYm1632TNB3f&#10;cLyxUjQfy9NCkG+I/mAsTBjKXJ1q1law+9VbeL2qnYIexX6xSXZY2iU9IX8rOad4Lb6m7BQ3K1+K&#10;Xylbxe9ULZIB9T2ZWXNTbtZcVpjTLypHB4U1g2YuDTlznVBs7TilkZNQlvgVylleWCPwxSpF8FCR&#10;LnJgaV58b25JqilrLeetrpL/3/QfRR3q3dKXqoPydkWt8rn8bNpT2WX1Y9kDTYvshaZZ1pN+R/4+&#10;46ryvbZB9V5Xl9avO6seHZTeDtD6OCLfh4ZVAWNQHvEFvo93RwXDE+v4cy3lsgV9qzXhpmJj3OvC&#10;5Smv8tZw2rPXU88yqyS/a3fKWzT7VQ/VhzWNqpMZ95XntXeVt3S3lU/0N1Rd+kuqvsx6da/hlKbX&#10;cDy913AsY3RQWTNkejui0NovSv0/R8XCCdgU64bKlBlDm8g5fevFft1rVWGdpYaYthUFyU++XsVp&#10;yVsraDJWSu8Ztqlu66s1N7V/115L/1l/RXPGcEl9JeuCuin7n5rO7DPpPcbjGT3Go9oeY42uJ/uQ&#10;/t2okDbbAdlejiiy9ovy+Z9hU5grNsdM/liVNO19FdvL9DeBb+dGeVDrOn3Ub6VLkppWFHHuLlsj&#10;vLm0Qn41d3PapewdGecNe/X1+pqss7oTxlPa/9FdX1FNpmkAx99QFAQdG47KWFDHxjIqOoqCCoLU&#10;INKbUgMJ6cmXApIgkNBJaAGSAKEldCGAURQiyoJoGITjeJQBdwTHI0mQWQuWHWbn22/2Ol78rp/n&#10;vOXi30/ojtcQu+LniO2YRVJT4iKxEbtIrMP9Tqj9Cjga2eHv5kxB9siyNYOFxyzhMqf1XypcN/+7&#10;wnv7fPnFvbMlYT88y4899YiPP/8gDfIdSkkNvsPkRd6iFcSoyKWYHqIU24VvxHfgOoit2BvkZuww&#10;RYGdpjTgFiiypDeUKvwbsoSwSBJ/xf93ICOtlWpjAuceXAmX2FvAlae+WZK6WC1UeWz9rcrXZroi&#10;2G6iKOrkgzys2z0exbc/jR18I+VqZDcrJ+YaVJTQSq3ANZFriY3EFnIdoYdaQ7hLqyY8pkuJOlol&#10;SU8VkRaopeQ3FATZEDgW6SvqNqQ5kbMoOLACLj9ivlzlsPqt7My6+Tq3TS/qvLf9LA2w1ZRdchgS&#10;YFz7c0i+1zMZQV1pnMi2K/zYJnZBQgOjLElGryJJqXJqJaWLXk4ZgMoo41Ap9TVUTNXRhTQ9TUBb&#10;oBZ+BRyPzKYjvZm+wxgW7jOFKw+ZfZEdt1hscFzzSuG8flru/t0jmf/BkcqIE+qSuHOqQjy6K4ce&#10;1JqZEim/mh5Ty8lNqEopxleyxaQyZj21GOqABFAfowB6yMxnvGTkMbRQLlNHz2HqaQiqIXACMpuB&#10;9B5vO9I6yB+V2q1Yqj9mrms6YTHbdnrNk2Y364f1fgfuVoUd7yuPOacsxvm0FlACG3NYETJeWowk&#10;PStBxBXgi1MryIUptbS85FYom61i8tkjLF7yCyYvWcvITNZBmcl62tfAWOQe2EjzZn1nBJch/7TG&#10;1vSd/PCK121HzZ53nrCcaHPdOqK4sH+gNvTHXkm0S7so0VteTAqUFTAixLmpMWVZvARhZgE+P72M&#10;nJ1WTcvkNjOucnqZXM4/WRzuDELL4HK0EJejo3M5epohcBIyOwVpzhxrI7h8t/Fy3QGT31v+YfJb&#10;1yHTZz3HLMauuWy514Led7Mx+FhXzWXnZgnGq1ZECJAU08PLBCnRwvx0TF5ObhI/q4SUzpPSOJly&#10;RkpGN4udcZfFyniKmGewM7RQcrqOnnxVTzMEJiCzU781gvO3omCxjdGXxr3G+o59xi+uHzB+rLJf&#10;Nap03jzQ4bO3tznwaFtD5JmGmnhPqSTJX1RODROWsqNyi9IwPEF2Ulq+kHQlT0xj5TRAUHYnk5at&#10;ZlFyHrOoOVoGLUsL0fk6OsTX0wyBScg9pG1CwYLNKLhqO2qpeZfRa+VO1PRtG9R43xHzoetnvu1T&#10;eu3pbA84omiKOF3TEOtRLsP5CavIobli5uXMck48t4yPSy4uJDKKyqlUQR2dVNjBwBf2M5MEjxBa&#10;BqFAB5Hy9DRSrmEwFTmDDCsUXIzsIduKettujXp5YxP4Wb0N9aD/kJm6z8mq97rH7lblxcN17WGO&#10;4pbo88XyxAt59cTgTBkUya2+EsuWZCTSK/Px5IoyMl4koyWK2iBMWR8ULxpDvKYnlOpp2CI9FSs0&#10;DIaskPe4AQWLNoI/G62AXrke/HLHEozfs0YN3bVb2ac+taHzlruNXOVnJ+0OOVnaGeWa345B81rw&#10;gRwFLZzVmBxNq78aT6zNweFkJQRMTTU5prqFGlV9g3a5+iHiFTVKukCNqVigxJa/MQhmr0fBeetQ&#10;sGQd+NCyBjxTrQIT91aB+yObwcDwQdOeIYd1zYNu22X9vraivuDjBapLzvyeOC9OV9JF1jVKCLWd&#10;FUlo48YktmRj4pqLsFFNUnykookYplCRQptGES+JofJFYkQtQmYYzFmLgoVrwSfZajB1zRyM95mD&#10;0WEzcEezEag0+0zaHxz/pn7ExbpyyGe/YDDwaJY6wol7O/Y8qw/rQ71J8serGCEJ1zmRMT386Evd&#10;wriwbklCsFKRGKjsxQZ030fMYf273uEC297igloNgzPXAFhkCWYUK8Cj7pVgpH8lUI+uBKrJtaBj&#10;crdx48RRS8n42c1FGs892Q/8f+DeD3NgDUefpQwluifdI/pg7kIXowdTgyLv8MNC1YLIILX4sv+A&#10;PNpvoDfGVz2CmI1GD7yN9b35Mc73hmFwngWYqzYGk22mYERlCvoHTUDPmBlon1oNGn/ZaSSdOmRe&#10;/NRpY84T9x1pj/0OsCZD7CkTUSdx45iz8T8R3KJ+grwixq6gQzQ8vwCNIMBPIw7y1ShCfDS9od5j&#10;I6FeY7MhXg/fhnmM/hHuObIcYcjnEhPwpMEIjHaZgNu3jIFy2BQ0T5qD2rm1QDxnY1w0e9g8e9Zx&#10;PfeFmzXzV9895H8F22KfX7KPm8GcuDxDcAyfpp8Nnr7iGjDNO39hWuCJnhZ7e00rfDxnetEez4fR&#10;7s9/RbtPL6Ldpv7j5zq1bNCMFABNqxHo7zUCSrUxUDw0BVVPzYFIuxFVqPvehK89apGqddoIad2s&#10;CVqfXZj5gP1R8+F24fMx9sHzuB8D5ikOfvNsR/R8+mmv+byzHlqRi5u29tw5XYeri+62m7N+HPHK&#10;zVn70c15/ourIeONAKg7UUDZhwLyYSMgmTQFRXOrQN67raiMd/tNk9/bW1LfO25Ieu+6Je69945L&#10;Hy7uDvkQui/gQ5St34cEO/QS8bDXEmTvvpR6zHWJf9zlo/DEmY+Sk6c/yU85flI6nvo86HTyy4ST&#10;w2ct4o1Bg20AdPcCIB8EQKxBgcIpE8D/Yw3gLFsbMZb3mhL/PLwq4U+HtVH/dbYK+8tjS+Bfvtv8&#10;4KCdPnDELk849vvzMHbvOZi03xlmHjwNc21Pwdl2Dv9ju87DYt73OICPZlqIcJC1KCUt2iRU1CzN&#10;2iw10+xLM8007etIRHUTUaRQIksH2Zdk6VpOPLg5lsfF5VyX43aydXBkaZPkfX/P/Xue7/P6Pr/n&#10;98/n/fv+/vm+UeMfioaAEBwMnI+WoGC0BQfhPuE3q1pOkUhNF4n57SRS5UMSqbjDhrQC40dkYaqN&#10;Ge6UBPjZKxEyWoKIsULQJ3DBmcSCcDId8VOjoJq+FPoZ4UhyXYyMmaGwzArBarcgrJsdgBqPeWjw&#10;9EPTHF+cmuODS17eaLPq4Hli/jVi/j0SqegZibRs0J6UhrEjDHC2UcGVLMEcWwH87ThY4BCNCEcq&#10;6GOWgu0UDsG4RRCPXwD5T/OhnRAE40SiGE7yQ66zD1ZO9sKaKZ6omuqB+mmz0TjNHUenu+GEVTvb&#10;iPm3ifn/JpGyX5JIZlBIWowhSfHTCCFxFhzMItPhRYmEv20YQuwWIsx+PiLtA8Fw8AdnpB8EI70h&#10;HuUF+ShPaB1nw+johvTRM2EZ44LVTtNR7jQVm8dOwQ5CwzhrEONDBnu+LYQhdpAsdICS6gQ11xlK&#10;iQtkCR6QpPlAVBAAftl8cDeHgrVjMZg/hyP6SAQYzUtBb40E7SrhVhSoj6mgviJ000DtJwzTQOyD&#10;DFB7maB9ZFkHvjcZ3GAKYoPtIAt1gDrSCVqOMzRiFyi1HpCl+EC8LACiv4WAv2khuNvDwN4bAdah&#10;JWCejET0uSgwfqGC0U4D/QHhBR30vwh9hO/07wziiQX6RzYY7znW/T9DTCAFkiBbKEIcoFviBD3L&#10;GQlxLtCoPaA0+0KaFwhxcQiEFYvA3xYO3u4l4B6IBPt4FNhnqGBdooF5nQ7mPQaiOwjvooeje6KH&#10;iDXABOMTh3jDBfM1DyxrICAyCP0pkPnbQhNsj8RwJ5iYzjCJXKBXeEBj9IUyOxDSVQsgLl8MUU0E&#10;BDsjwd8XBd4RGrjNdHBbGeBcjQb7NnOY/Yz5jd3F+sr+wupjf2N+5oD1jgf2yxhw/ssH1xoI55IR&#10;50eB0s8W+gB7mMOckMqYhFTBDJhlHjDofaHNCIKqIBSyNWGQbFqCuLooiPbQfgibGN8FJ6KH+GdZ&#10;32IuswdjbrL7eY84PbzXnE+8T5wPMYPstzHgdgrAeypEzL9E4FsDEZEh3ocCjbctTPPskb5oDLJo&#10;E5HFm4H0+NlI1vogMSUIOkvosLo4fEixIXJQuoU2INnJ6BPvY/bGHWF/iT3N+Sy6wP0ovM7rFv6T&#10;9174gtcl7Oa9En7ldwh/CB7HQngvDqJbYusQ60WG3IsCPSHVzw45oaNhiZoAC2cacuPckanyHk42&#10;Bg6askP79YXhPdq1UZ9UVfRuRR3zL9ke9rv4g9w/JSdiusTn+K/FVwQvxXcFneIOwXPxB+GTuIHY&#10;B+LhuNuSH+IbUoivyKxDHJFB5UmGyYOCTB875Ic4YuWS8VjJnIIC4awhi3xuf5Y+4HNaeugHc37E&#10;28SSqDcJFdGvNFvYnaqd3A7FPv5z+VHhU1mL6In0cuzj+F/jHsY/E9+TvhffkfbHt0uHpVfkw9KL&#10;imHZeaV1EM8hQ+dORgrRO/Pm2qIweBSKw8ehhOE8VBTj2lso8ezO18x7m5Mc8iojN/yPlFXU301r&#10;mU8MVdxHujr+A81u0T11U9xd5QnJLcV56U3FNVm74r7smuKN/IqiR3FJOaQ4pxpSNmuGlCc0Qwpr&#10;ICW6lYHonBmE5UTXKw50QNniMcPrqBP71nKmd5fGunetVvp0FhiDf8/LDHuUuZx6P7WEdTdpQ8yv&#10;xhrRPwz14usJjfFXtYflbZrTikuay6oL6lvqVvUf6rOaj+pm7aDmmG5QczhhUN2ktw5y4gxMrmTk&#10;EL2zkMhT5m+PDaGOXyuXjv9YyZz853qBa2eZbM5/ivRBDwpSw+7k5dHas1axr6WX8dtSNsZeStoa&#10;/3djg/xc4n7lGf1xdXNCq/Zkwg3d8YQnuiP697pD+gHdvsQB3V7jgG638avWGqhm2SCZ6HsWF6Lr&#10;zCZjva/t8KaQkT3V4U7vqukTX2zmTntaIfG8v0YTeKvIHHa9IIvWZilgX8gpEZzLXB/XkrZZeipl&#10;u/K4ea/6iOmw7qCxRX/AeMWwz3jf0GjsMuwx9Rl2JvXp6839CXXJ1kEz0wap02ywnMhR6maDSm/K&#10;YE2Q/cfaRY5v6iLHPd/GmvywKtbj9npVwLU1xsWXi9KprSss7JZlqwQnc8vER7MqZQcztqr2pzVo&#10;G1MPJOxOPpnYkHzRuCP5jml78ktjbUqPcWtqb2JNWp+hOq1Pbw10xPdnEJ13JdE71xJ5qrzIfbX+&#10;tu93LHDo3BU++rd6uvPdrUL3G5vk/r+U6xedL02hNhflsI+tXCE4tLxEvN+yXr43p1rVkFWvq8/8&#10;2VCbccy4Jb01qTq9PWlzekdSVcZn08bMHmNlZm9iRWavwRriCmKDLGcbrCI673rXEcTVw+bLDl9K&#10;154g2+eNoSMf7KJOurmd73alRjqvdaNu4elyc9Sx0kx2U1G+oLFwtXhXwVp5ff4m9TZLra4md4+h&#10;KuewqTL7rHlD9vXk8uxn5nU53Unrcr+Y1ub2GMtyexOtQSLxH3KIvllMdN6KGSO+b3Oz6d7lZfNy&#10;nx/5yYFgh7t7oyZe38mbdbE23u9MtWbh8UpTZFN5OqtxTR6/oaRQXLe6VLZlZYW6qmBLQkV+Q2L5&#10;sqakMstpc6nlanKJ5XHy/9ikz7cm0ywA4+clIQRUqoCAIDsgKF1AipTQe+8SOiEEUIpSg0IoC1In&#10;0kREIEiRKggiIIgNsI+Kuo7u6o5xd/aaGVBhZxzrmfcPyIff5/s55zm8nN+Si3PX2cU5G0kkliiY&#10;pELe41YCS5QJrFMlPp7QIH7t0iJe9emIPeo3kbh5xl5hocNzx9TJYP3RJqZF//eJjK6aVLdTlVm+&#10;zeX5QfyS4vDa4sqoY0f5ceWFJxN53DPsooJznMKC+RRuwcOUAu4vHC53nc0tWE/iFmywRMFkZTHM&#10;Jd9QrkQgX5n4/ZQq8XOPOvFiaAdxf9CYdqPPTn5W4KFx/nSg3mDrfvPupnj7dj7HtaU2w4dflRtU&#10;U3E0vKL878zS0rrYIt6JRG6xgJ1XNMzJOXop5XDRfdL/ONlF79nZR9eTco5ssETBFLKdr0Bg5VbA&#10;RkV436EIwrNK8GRUjbg9Yki7MmAjN9Xrpj4iCNjd2x5h1tEaa3uiie3CP37Qu6Y+O7CitjCspKqM&#10;eaSyJja/oikhu7wzKatsMDmjbDrlYNkd0n856WXr7IzS9aTMkg2WKJhG7qBQnrwFecAWeVjtloWX&#10;I9LwYFwFFsf0xS+NWMucH3BRG+j10+0ShJmePB1j09DGcq45keZV0XQogNdQEFr4PS8yr64q5lBt&#10;Q3x6dTsrrepsckrVFCe56iZJmMypWmenVG4kpVZssETBdLJfJAtYJwsf2qThRb8UrIxtgtuTSnBl&#10;cjd1atxSemTUWbVn0Gfnqb5Qk8YzUda1XYmOFadTPHhtmX6FrXnBuS1FEVlNFVEHGvhxnONtiUn8&#10;vqRE/iQ7nr9E+om0npRYv8Fi1f4/URTMkiWwVAbw+BZ42SkJK4OScHdCEm5MK8DstA5lfGrv5v4J&#10;x20d57y0WoaDjeoHIi0r++IZvJ5kN64g3SenMycw8/SR0LT28kh2W3104snWuNjWnoTo1vMsZut1&#10;0stEZuu7xKjm3xNiGkXDHGnAii3wawsdnpyRgLsjdFickoD5OTmYnNcSG7pkKiWYYSi2Tnlo8icC&#10;9Y+NRZjzRmNtuUNs5+yBAx4ZZw/7pfZxg5J6S8Piz9RGRne3REV2d8eGC8biwgRX40K7/xkXKngb&#10;F9b5ITa8XTTkboavNZLw/BQV7vfT4MYYDeZmqHDhqjQMX9Mkeq6a0NsWbBWOz7upV83665ZMh5lw&#10;p6KtDk+yGOnnU10441merLEC39jRkkDmSHVIxEhzeMiwYH/Q8DlmwPAV0vNI/6E1pv/gJ2Zgn2jI&#10;k4SfGgh42EWFpSFxmJukwsQ8BYaWN0HPre1E+00DWuOytUz1ootKyXVfLe7VEIPDC0yzg5cTrJPn&#10;UuwTLmU6x8zmuUfO8LzDZqr8gqebAgKmu4J8p0dDfKYXQrxnnoV4X1wN8Zr6GOo18S1MlE+VYvC0&#10;FeBWLwXmz1FgYpqAgWtUENyjQ9sDJWh4sIta/YPF5pL7jooFd700Dt0J0jlwO9KQfSveNP4mxzJq&#10;OcM2YimXEbpU7By4WOXqt9jk4b3Y5eW5OOrtsbjg7b70zNt9cdXb7fpHX9dr6CfKKz7A3U6AhUEC&#10;JibI/rwYdC6LQ8sjSah/Lg/HXmiL8Z6b0vN/tJfNeuaxLfUfATtYTyN2xj6J1WM+TjYOf5xuFryS&#10;axGwUmzts3LMxmulyd59pYvh+njUweXxgqPzk2cOLiu/OTg9+sPJ8eE3F1Eekju43gtwYRRgYBqg&#10;47oYNN2jQfWPUlAu3EYcfaNDyXljSk8X2sokC10V44W+alHCUM1wYbR2iJClG/A6Tc/39WFDL+ER&#10;Ew9hhamrkG/uLGzf6/hmwMLhzbQl4z93SG8sGcINC7vXn61EWRIAXBwCGJwk+5cBGm+JwbHHNChe&#10;k4aCVTUia1WXkrpmSmet2WyJWXNWiFjzVg5eC1INeLtfw+dtnKbn22Qt97cZO13e5ek6vuPtZryr&#10;1rN732xg815gaL0+amS1ftnYcuMB6Wdji/cbIs30AwyNAXReAmhYAqh4QEDhv8Qh+4McHPywnWD/&#10;qUOJ/dOYFvnRSirko4N0wCd3OZ9Pfls9PocquX5mbnP6nKDq8IWz3e5Lpvq+r/k7rL6Walp8rfvO&#10;/Furlum3Hu09OL7TBBd0jPEHHSMUijQyQvYvkv1rZP8eQMFzgMx1OnBQDuJRlYhELUoI6lP90Yzm&#10;hTZ0N3Ta5IyeWxzQX9oOQ2X3IVPOCuMV9iJnqxlmKJpgvpIRliobYJ2KHp5U3Y09qrvwnJouzm7X&#10;wWWRBOQfNC6Q/dsA+U8BDrwGSPwiAVEoA6GoRPijhpgn6lBc0IjqgObitmhDs0ZHCQt0o5uhD30P&#10;BkoaYbiUAUZL6SFr0y48sHkn5mzRwmLpv2G1jCY2y2pgF+msnDqOi9Q8R/aXyflXANL+DRCzChCG&#10;FPDHzeCJ8oQzqhD2qClmjbqUvWhIMUUzqhFaUfXRTnwXOonroLu4NvrQvsNAmiaG09QxRkINkyRU&#10;MJ2ujPl0RSyjK2CdpAK2SMpjh0joZEhBJ1MqepB8LGjoZ0vHAHdpDAhSRL9YVfRO24EeedroWqaL&#10;TvV66HjCABldRsjoN0b7URO0u7AH7eZM0XaRdN8AHiDh3wxtXpF+MUebDdJnc7RFs2+kL3Zo/gcD&#10;9/4uAjobUNDFhIpeJD9zGgbuo2OwmzQGBSpiYLQq+qVoone2NnrwdqFrjT46Nxui02ljdOw1QYfh&#10;PciYMEXGrNlfbNdXWNNpFgbwP02xMYoytnHk0QEFFBCBgJEQSggkpJDeiIQWOiYIAST0EukGGJAq&#10;ZRERUXlQ1EUdWSs66ri66wzsoiiroiOKigwQzn7XysXv+pz3fN/NC4QBRyDcRYadwO0V8sEJCDNO&#10;OgI4zbqD47Q7OE96AO79AsAb7UC2NQCarSEEOBgBx9UY+N4mwGOYAUe0EQLCzYGutACq2gp8NTvA&#10;R2sLpDp78G5xAK/ju8HztCN49jmBxxVn8LjtDMR/44A4htMR3+NmiNO4Lx7gPIXmoPkub73Addz7&#10;W0CyMQA/tAdzhyFw7YxAiDMGiacJiGlmIOBvBF6IObDiLYCRag3+eTuBUmYPvjUOQG5yBJ92JyCd&#10;dAZSL8rS7zLvfcNlzvuh619eo65T3u9cP3p/cf2AZkx4w543JMC/8IG9zxcAPmgHmpUBcKwMQbjD&#10;CKROi0FGXAEyyhqQcjaAaB/6atGWwEmyhoAsW6AX7Zr3r3Sco9Y7zVJacTN+nS7Tvmdcv/he2DNF&#10;HsB/Jv+KnySP4N+R3+Lf+E7hX5PB7SUZCM98wf0PChCfLADI1ugG2wxAYGkAUmtDCNm9GMLdVkA4&#10;eTWEBmyAILE5SOSWOqHSZoantptmF+yeCih3+sSswU3Sm1w/0NrxE/4n977zP+v2lnrZ7Q11kPCa&#10;OkwY8x93G6V+dh+hznsMU8DzkT94/UoDrzv0bwFlO7oB6roS1DVDthtChP0iiMEvgxhvU4iir58P&#10;F2z+SxZs8VkaazMpTrafEGQ7vuUV4cY5la6v2HX4/wW0uo0FdBKeM3vcnzH+TnzKuEn8L+OJx++M&#10;Vx6PGJ+8HtDnSffo4HOLCT4DAUD+ZQFAs9AHPuqZQeYGEIFuEWdrBEqXpaD0WKnbT137JZazaTJC&#10;+tOfoZHWr2UH7Mek6Y6j4gKXp8Iy/H/41YQhbhPxCafd8zG72+shq8/7AWuAdI/1wOcOa8znFmvS&#10;9zpL5zfAAko/Byh9XKCcWwAwt+qD+Ed9CEVi0T0SbAxB5WQ8n0wwmVKR17w/wNw4Hi/a8iI6zOqp&#10;PN5uKCTF6V9B2XseBhYS7ou1HneFtV6DgmbSLf5x8g1ej981Xj9lgHubeoU7Qu3nvfO/wJuh9fGA&#10;1iMAWrcQaF0LALa5PkhR54xAFFv0IRm9TdquxdPpe5a9V3utep3qv240ib95WCnb/ig22u5+5AHn&#10;O2Fq/M3gPOK1oBKvq9IqnyuB9b794jbqRdFJ//PCPvo54T8YvcLHjDOicWa36AuzSwTMDjEw2yRI&#10;IDC+BjyUX4b6XgzqnYlonzQLA12WrdHHXNyS8Vx3k9EsX7MhNXvTb6rAbXeUcvsbcftxA1HJey/L&#10;Mz0uhmlIfSHlvr2yGmrPvibaKWkH42RgT8CJwMus44H32O2BY+w26Sd2ixTYTfuAVR8ErLoFgADl&#10;D0Vdc/96PUjZpAeZW/Wn860N/jzksOhFIX7psIZk+ls284dBtcjyWnKI3eWEGNyF+ANuZ2PSPHui&#10;cn265cWUE2EVtI7QOsbfgttYrbJuTrPsArdJdovXIHvGqwv+wD0SrONWhwCnKhQ4laHA/hqIUH65&#10;mR4koD3UG1HvNNf7WGip/6rU1nCk3Hnxo2KPVXcKaBuvZfMtL6mD7PqSI517DijcuhXJnp1xmeT2&#10;GA2lNaqMfjSiJqBBfpRdG97JrQk7y68KuyaoDBsSaMMn+IfD5/hl8nleqXyeWxLxLZCs04NI1DeT&#10;UO/MXK+n02zSmyjdoveiwkr/j8pdi+6Vu393o4i64XI+16IvS2p7Rh3u3JUSt/dYUqJna4Ka3LQ/&#10;l1ofV0yvialkVUU3cLRRx/jlkT3CkshfRMWRj0WFUW+FhVEzgkPROn5BtI5XED3/DZCi/DGo7yWj&#10;3pmzFvuraAP2RrtJ72nNVr1/1tgZDVa6mVwt81t/oZD9U0++eGdXVqhTe3r03uZUpWeDKpV8JDGL&#10;WpVwiHFYcZhVGl/LLYprE2hiT4nyYy+Jc2MfiHPiXoty4qaF2fFzgux4HX8hEITeIW4V6r2rUd9a&#10;g02VfY+9/HkdNlT/A3a/bqfh9Wr8iv4K8rre0oCtJwuFO47lyxybsyPx9Rn7ParTVD4VKenUMlU+&#10;oyixlKVJqObmKpsF2YouUYbioiRdcVeiVr4Uq5VTojTlnBDhpyl134BglF+BdlCvwkBjik1qTbHn&#10;tabY46b12GCjjeHVOtfl56tJa09rGVuOlwpsWgr37a7Pl++pzokjajMTSSXpaZRDabn0vNRiVnZy&#10;FS9d1SQ4mNQpTkk8L1ElDkpUSWMSleqzSJU0K1QlzQkQ/tcgFL1DwkoMMpGildhElQk20rgCe9Cy&#10;FrvRbGVwqRG3rLfW6/uun2nmbVqedUOp1KG6KMxVq4khluQlkDQ5qZTczCx6ZkYhK01dwU1OaxAk&#10;HuwQJ6SekyhSbyKjEsXBjyLFwVmhMnVOsBCQoxskfodBjgn2qXQFNnRkKfaoeRl2t80MG2jbZnC+&#10;xXnp6UZPs2O1/puPVnOsjlRIdlWUh7iUlES5awoV3jmaZL/0/Axaaq4mICn7MDchq04Qn9kuis3o&#10;lURnXJdEZ44gk6LozFlhTPqcIHYBELkS/UcTDPKWY6NaY+xx3RLsXusS7GaHKXapw0K/t91xyYkW&#10;4urWJsqPdXWsbZU1IvvSKhlOo41wyy6P90ovTfJNKVb7JxbmMRWaUk5swRF+VH6bUJ53RhyWN4AM&#10;I+9F4XmzQnnOnADhfw1i0PyDy7HJQ0uw36sWYfcbjbHb7cbY1RMrsfMntuif6nQwbj9GMG1s+z/b&#10;dRbV5JkGcPzJSlAWYVRkEdFAQhYgsgYSE0JCEiIkQFjCqiguqIUKrlWGUayjHFCwyKAoCm4gxQ1Q&#10;xA217iOonY72jMZapyqCS5VNEJ55T+dOevE73+X/+d7l4tW6VNTEeGyvNnlvqZoTsHHXQml+xVeK&#10;NeUr1Hk71s3OKS00LN1eHLtoW0V8ZkmtKaP4eNKc4vbkOcU/k+9bYtiUUTSSmLF1LMyxAiywhKcl&#10;NHhQyYTbtUy4Us+EtuM2cOqEG6X+mA+z5nvphMp6tVPZEQN768EEYWFtml/+vszg1XuXynOrlquy&#10;d6/VZlVuiFzwj6LojJ3lxvSd++NTyhsTk8svmJLK/5WYVN6TmPTdp4SUstH4lNKxMM8S+jbR4VEZ&#10;Df65h0Hengw410iHpiYraGhxoRxoFjKqTgXb7DihcihqjHIrbIjj5denilYfmRe4/FCWdNnBHMXi&#10;2tXhmTUFEXP2bYlMrd5hMFVXxybsbTDG7T0fZ9x7n+g2GvcMGuN2ozFu11i4hgnPtgLcq6CSe0CD&#10;8/U0aDpBgYZWFhxsmwJ72ni08rOB44vPKCZuatFNXd8U67HqZLLw6+NzfZceWyRe2JgtndewMjT9&#10;aL4quX6zNqGuTGes2xsVc+So3lDXZtDXdRr0R7oMUYcHDFGH0KA/ONZQAcCjbQC3qihw8RAVmhtJ&#10;vwWg5hIdqi5PhPLLHtTidj/Wpksyu/UXtI4rz0dPz2kzcZecneO1oHWB79wzywJTT68IMbWsl8U3&#10;f6uIaS5V6Zv2qCOb6rW6prPaiOYObURTl1Z7sj9CewJ1f+bXzQAd5QBXagBO1wM0nCT9NgpUXmVA&#10;6a0JUHTLjVJ4y4ex7qbEesWN8InZ1/XOi68lTJ//Qxo3/WqmIPnKUp+Ey7l+xsvrAg3tm4Ij27dL&#10;de1VMk17nVzd3hoa3n6XeCVXXexXKC9gmPI8Kr/07xKA61UArYcAGo8B1J4GqLxEhZKbTCi8Px4K&#10;HjjB2gd8Wu6DINay+2G2C+/PnpRxz+iU2pkyzdQ5jx3XkcWN6VjOj+r4xkvXUSjSdmzzDe/Y7a/s&#10;qAsI62gNVHTeDVB0vAoIvdsXJL8zGiy7g2PcrgA4Xwtw/CjAgSbSJ+/Pkus02NhpAWt+Hg955imQ&#10;beZQF5v9GPPMsnFpZq1tkjl6YrzZ5BBjnuusNy9ynf0kx01rXsNWmzd4KM3FXIW5kic3H+bLnrbw&#10;Z/1ykz/r6XO+9MnvAsnjYa+QxyPeX2rfB3DyCMDBE6TfRvpXATbcpcKqhxaQ/coWsl45U+a/4lLT&#10;u3wZpi4JK65LZWV4HWkb+dpoH/E6ZZL69TwHVfcSR0V3rrO8e91Uafdm15CeMjdxT/X0oDffzwh8&#10;c44d8LaT7f/2Bdu/u48YHKOJ7MHhRoBdZ0j/MsDf7gCs/IkCWc+YkPnRDtI/ulCSejnUuF4R3dAn&#10;Zs7uC2Vp+jXjVP16K8VAvI18INVWOjDfLmRwyV+CBvMmBgzmT/b7tMVh5qfyKT5DNY7eQ8edvIYv&#10;OgmHO50Fwy+J7jHqyB7sbib9S6R/C2DFjwCLzADpH1iQNGoHRnSi6JFNjUABLRz96AoMYchQwZSg&#10;xkKMelYAxln6YbLlTMwY54NZ44WYa8XHfGtP3GLDwZ22HlgzwR2P2bGxzX4G3ibujbHnFMA2cgY2&#10;3ADIu0/6TwCSngMYR5gQhTagxcmgRFeKHDnUEPSiBqEfzQ+DaSKU071RRRegjsHDaAYXE5jumMac&#10;gQss3DDbYiquZTnjtywn3GHpiNWWU7DO0gGbiDNjlJIzsPEa+f97pP8YwET6Ue8BNEiFMLQCKdqB&#10;GKdQ/HEaRYQeFCEKqDwUUT0wgMrGEKobymmuqKK5YATNEQ00B0ygT8J0uj0uptthLsMW/8qwwSKi&#10;nGGN1UTtGBjsQ0WpiIaKmTRU+dNRFcJEVTgLw2OsUJlmh4qsyShb5YjSDS4YUuyKwRVuKK6ejkGH&#10;2BjUwMbAU+4YeNYDA9vJWLc5GPCQ+I14RwxyMBA5o8Tn/+MOBaLnl/6YQeZD+oTal45aMRO1ShZq&#10;DdaoSbFH1aLJGJbnhPKCqTiraBpKv5uOkiqyBLXuGFzvgcEnOCg+TVzkovgG8aMnip8TbzxHxQOe&#10;w+JR7qdg5A6KkUfw+/8EhpAZFELSJ3Q+dIwMYmCUgoWRkdY422SP2kwHVH/tjMr1rqj4O1n6UjbK&#10;Kt1x1n4PnHWYg9JGLkqbPVFyjoeSH4hO3qjkF/6wpJs/KOnj9UtHeb1S5H+UoOCDBIXvJOj1JZR6&#10;UVHFo6KOR0O9kI4x/gyMlbEwVmeN0fH2GJXhgLqvnFG7ZhqGF85AZYk7hu3koGIvF0MPeGLoUd6o&#10;/CR/RN4q+Cy/LBiS3xEMyB8L++Rdwt/lvYJ38hHhGzl69cjQp1uGopfysTCUT0Uth4p6Dg1jyRwJ&#10;vgxMlFpgosYK42PsMTbNAaOzXDBqhRvqCtgj2q2cYU2Z55B6F28wfD9/QHVE0KdqFPYqW7w+Ki94&#10;fVDe9H6vfOjdo3zp3aX66PVC+Vn03zCc+TwMfZ+Fod9jJfp/CZVcKs5mUzGWvHdNXBqmkv1IC7bA&#10;dKUVpujt0GRyGI3PdBmKzXEbiP7GvTdqE/dDZAnvvW6n4F3EHq83EQe8e7RHfV5rTvp0adpELzXX&#10;RC80D0S/an8TPdV88P2PZtj/kRoDflJj4AM1Bt39H9t1GtXUmcdx/EkQFETFBVGLuOKKiAjIvkNI&#10;cnMTFgEDBEggBALEEJIQEgiBAIGEhH2L7DuCCgoII3igDlqkyrTqaevSWhnr1LF1tNVa2z5z+xZ4&#10;8TnnvnzO73/ffIOWg4H78ZCKtW74LjyM2W8A47F7sByNYIL3Wsgkmf3OCNv6a1Ss5f8iubt/Oi20&#10;fhkqP/QiWHX0ObXi2CJaf/x7SqvdU6TnxLfIBfvH5LGTD8kzDl+T7jreJy86LpBfO31O+ug8R4Ku&#10;tzCzZOg2jSwHSXvwMHQnHkZZ4iET2yIJu0cydo8Ud+MPnMANbxJp5q/io3a8YLB3L0bxrZ9GSg8/&#10;CVfaPAzTHP8qpNr+XrDe4Qtah+MCtf/UHXTYeR695jKHfuZ6C33seoP6ym0a/eAxhUKPayj0nKBC&#10;z1HacpBihW2wAwdjMUnYHqnYv8GzXfXhrPPqNzxf05ep5E3/To7Y/m0ic9c38anW92JERxaico9/&#10;fqbYfi5C53grvPbUbFiTy43QLrfp0EH36yFjnpMhn3pdC/nSazzkhddIyDufyyHQZygU+lzEDIQt&#10;B2mWOEjHmjNhG9adO7Hm2of/U3jE4K3opOFLkYfJMwFhwyNeqMU9LmPXHXbSgTkW/+hsnMRuhqFw&#10;uB5dcmqSXuE6cabe/Wpkq+doRK/3lfBh3+HwSb9Lp+f9BsOf+Z8Pf+vfG/GXf08E9O+KhP7tK4Ch&#10;23EwBus9zlYcPIttIdqNe599AP9KZmuwKHNe/Sjbf90XQurW22fpVrOprAPTnFSbSbbwxDgrx3E0&#10;XulyOVbjfimm2utCtN7nfFSnXx99MKCHfjWw68xNQgf9CaGN/jOhJeoPQlMUJOijYWDjCuBpbIM4&#10;rPe42DsyLQDMtsS9ke/F/aA4jH+Sf3LVl3Jv09vZiPkNUbjVFD/OejydY3OFy7cf4kicBtl5rv0J&#10;Ko8eps67K67Orz22NaCF0UdoYlwh6mNmSA0xD0h1jP+SamN/J9bEQmJVHAyqjIOEpWCkOQ6ysN5L&#10;3wSg2Bx8zN0GXhXsBN8X78M9KLY1mC/wWPtPOXHLpDR055goxnpYkGgzyEuz70sTnupOkbm1c5Se&#10;LWyNz7nEav8G1jlCHbObWM28RK6Mn0LK4xcQHfMFomX9Ri5jQZImARLVK4D0zTjIxnqXvxHbYBN4&#10;n78FvCi2AI/VlmBBbWNwU+Vmcl1J2HxVHmw5JKXvHxAzj/Zkppzo4Gc4tfAkbvq0PK96rsq3Jrk8&#10;oJLTEKRjt5M07EGkNHGCokqcR4vZz9GipHdIURIkF3IgWcmBpKVgNHYHDta8mdg7cszA20IzsKje&#10;CB7oLMBt7RH8jMbZeELlv+mykvrJgDxyX48s7mhbFudEk5Dn1CAQudXwc7wqeYW+2rSyAHVqbZCK&#10;20ouTOmnFCSPoYrkW9S8lGfUPO4vqJwLEQx5JZCBNS8Xa07RevAxbx34UbUOPNSZgoVKc3Cz8iB+&#10;Sue0ZlTju/GCirKjVxm+tz2PceRcTqJdXXaqY5VY4KoTSj01gnxfVYY6sPBsFTGf14TI03vRnPQR&#10;qjRtlpad/h1NwnuDSnh/USQ8iGDIS8E4bIO0dQBKTMFPBWvBQ7UxuFdhAuZrNoOZGmv8eJXD6iGd&#10;j1m/hry9QxW2p0kZfbhOwTpemZviqJXxXUqzszyKsvJ8C0SqALmwgigT6BFJRjcqyrhME2Z8ShNk&#10;PKZlCl5TMwV/UjIFEFkJZGIbYN37h9QEPCkyAve1a8DdamNws34jmKrfhxuptTcarPLa0F1O3Nai&#10;CdldX0I/VFUUb6st4DiUKHguhXKRhyIn1ydHWhSQLdERRVkNiEDcifLFQzSeaJqWLv4a8zM1XfwH&#10;mi6GFJ4YIkvBBGyDDBPwOtcIfKMyBAvlq8Fc3RowozcD4/o9uKFGO6O+Oo/1bdUEi8YK2q7qssiD&#10;WnXssRIV+6SyKM05T5npIc2X+mTlKQMy5WVB/Jw6cpqsHeXKLlKTpVM0juw+5hU1WfYRTZZBSooU&#10;IktBtgmAwjXgqQIP7qkNwe0qI3Cj0QhMNq8HIy27cAPNtoadejfTpvoA89oa1EpXFW5dUh5jo9Qm&#10;2MvV3FPZpRnuIpXEO6NI4c8rLCVwC2pInPxWSqJiAGUprlGZin9hXmLfHygsBUQS8iB5KZi8BnzM&#10;WgUeKXHgrm4VmK0zBNebDMFYmym42GEJetptVrW0uqytb/bbUqFHLEvrw/Ypa6OPyKuZdtmVyY7C&#10;8rOufK3YM61M7pusVgUmllYSmSXN5FhVP4WhmkCjVXfQGNV/KDHFvyExxZDMKFoOphmCH2UA3FcB&#10;MFdpAKYbDcB4qwEY6jYGfT3bQXvPYYPGLifjyg6fTeo20g5lS8ie3Cb6IYk+zjazIekkry7dmVsr&#10;dE+qzvFmVRX5xVWUB0ZXnCPSy/vIkeVXkYjyecwP5Ajde1KEFpIitZC4FOTjwHd5ANzVAHCjFg/+&#10;0YwHw50A9PUbgvYBc6AfOICvPu+wWtPvtaGwN8git5tmldUZaS1oZxxNb0u0S2lJdUhsFrjEN0nd&#10;GXqlN71R6xfR0BgQ1tBDCGkYDQpumAsKrn8eFFz3KwYSgmuXeycG4KtCAD6rAOC6HgeutANwvheA&#10;Nqw/G4c3gurLe3Flw3aGhUPuprkXA7dkXUA/yRgI35N2Pvogp49lk9CbYhfXw3eI7pY4R3blu53u&#10;1HgGd9R7Uzu6fCkdV/yQjluYRT9y2y9+5Fbov5JnOdgGagBmagEYawFgsBuAjr/7cwSA8vH1QD1h&#10;hVNOHDPIGXcxFl/1M+OPIhbckdCd7P+zXadRTV5pHMDv+4YQQEH2BJKQhUggLCEhCQmEBBIJECBh&#10;jciiiBS1igvH0dPRttpOraOO02pra0dm3LUiqGhFDS6gCIjicbQSrYrKaquyisriM7fHL3PQD7/P&#10;/+e9/3vPe56TufyiE3MDZlcvCM49vjTMcmyVNPPYOrn56CZlytEfooxV+9SJVSdiEqoasQ61oXIo&#10;xlDxVhNfAdrJ7n2JUCM+A+tOhI7iDvZX/Pn9OP8sgdbXOaJ19Qy0uj6Q/Eu93H5pXezUhReT3Isv&#10;pNPnnM9h5Z2fw515rkSQVbtEmF67UpRq/TzUaN0YnmjdLo237pXprdUynbVBrrc+kenODMnjTk9E&#10;xtbAe1rxGVz4EaHq3Qgd/BmhnbiDb08jtP4iiVY30dCKFne07BqfWNQSTilpUdPmtsRPzb9qcsu5&#10;avHKulrgk95czDI1L+YkN6/gJzZ9Johv2iDUN30fGNe0R6RtOh6sab6MPRZpGgeDY66Mh6obIGyy&#10;y9sQOoU7+Bl3UF6F0NYanH8BodWNFLTsBg3Nv+OMitt8UaFNROTbFJQcW5x9ls3olGbLcE615boa&#10;24o8EtoWese3lTF0bWt8Y21fs2Js2/zUtt2cqLvHuKq7l7B2rqqtj6v89Q0/8jb4T3YGd1CBO/jP&#10;EYS24Tvw9XmcfwWhZa0U9NEdGirocEG5HUxk6RASGZ1S0tSptjN2zrBP6Ep1iO/KdtJ15U+N7Sp2&#10;0XQvdo3uXumu6l7rGdmz2Uves8Nb1nOILu09zZD2XmNIersYku5hhqRr/D1V+B3sPozw/Udow7l3&#10;+UtbEZp3h0A5D6ko64UrSu9jotS+ACKpX0zG9yspcQNaO81AAlU9aLKPGsymRQ7mO8iHih0jhkqd&#10;JMOrpoqHv3AOHf6nS/DL8mmikQrXoJFa18CRVjfhq2434cuB9+zF73A7voMbrDi/4V1+URtClocI&#10;mfppyDjqigxjPkg3xie04yIiekJKKidUpPytliJ9a6CEQ4pdGGRSgyGXGgRF9kJYZC+AlTR/+MKB&#10;B984cKHckQMVjn5w1pENzY4sePCeH/Ed3HgWoTWXcf51nG9DKBvnJ3UiNGOMirTggqLBCymBhWQg&#10;ICQQTISChBCBgsTLLjkddKQ/JJJcMFH8IJvCggKKD8y3o0OZnRd8bucJm6ke8BPVHQ5Q3aAaq33P&#10;ZvwGPq3H+dfe5We1I5TQhZBmACEVEDh3CgoHVxQC3igIzxEAfMQHIcGBEIKFZ/EFBcEANeEFcYQH&#10;nsUNzKQrzCSdYS45FRaTTvAJ6QjrKQ6wlUKDcoo97H8PSCQkKMJIiBKTEC2lQLTKDqL1VFCZaaDM&#10;dwLFAmeQrXAF6Vp3kGzyhPDvvCH8X3QQ78EOMSDsqA+E/YLVYg2+EHYDe4T9gQ1j477jYvAZE4Pv&#10;aBgwMdZkEIGzVSEkxISSoAmngFZhB9o4KsSk0kA9ywmiPnIBZZkbKD71APkGL5B9S4eIHQyI2OUD&#10;0gPYEV+QnMDOMkFSj13DHmBPmROSIeaodIz5WgrMV1JgjUiA/VICfpOBHOerRSTEYrpQCuhldjBD&#10;SwWdkQZxFifQFrlAzBI3iP6rJ6j+5g3KLQyI3O4DinJcwz4myA+zQH4Mq2GD/ALWzB6X29ij8h72&#10;K/kAe1g+yh6Ug9+AHDj9cuD2yYA3GShxtlZIgh7vmYYgEpJwH0lqKiQm0MCQOQVmzJkGuo/dIXal&#10;F2jW4uo3+oB6KxOif2JNRO1ij0cdZI+pKv1GVSc5b1S1nNeqK5wR1S3OoKqT06fq5zyLGuX8rgLe&#10;UxX496pA0PPO9P8H6j/z/UlI5JOQgucwiymQpqKCSU+DFPMUMOZNg8QSD4hf7j2uX+MzqlvPfB23&#10;hTUSu93vpbacM6Tdyx3UHOYOaI7z+jVneC80l3jPNTd4v2ue8Lq1fbwOzRv/xzEwvT0GhA9jIPD+&#10;B4DWn4AELgEpfgSkC0jIDqGARW4H2Vp7yDQ6vU2zTBs1FXmMJJfSh5JW+fYnrGO9MGz0exa/lfvH&#10;jB28p/pd/F79Qf9ufZV/l+6UoFN3UfBEf03Qrn8k+E3/fPod3evAWzoQ3dRB8I04CG6Ng5DJQI/z&#10;jSwC0pgEzOQRkBdIQj7uIy/afnyWwXHEku4ykFXg8Tx9Af2pucy3O3UNuzP5K+4T4xbeo6Tv/R8m&#10;7hTcT9gbcC+hQmgznAj81VAbeMvQFHTTcF90PeGZqNnwKqTRgP9LBhBfwuqxuknAwCbAxCDAguXj&#10;syicTkJRKGW8KJI6XBjn8KIgxbk3N8e9I2cevT17CfO3jFUcW9pa/m3z3wU3U78R3kj5IfB6yr9F&#10;LckHgpuNlSGNxprQK8b6sMvGm+K65B7xOeOwxGoE6WmsJhkiTn0AGH0JyMB7b643AXPxWZTwiLcL&#10;gsjhBVLKs/lq+67ixCntc7Nc786eTf9v3kJWa04Zt8WyWtCU9aWwIWOT6FL61pC6tB1hF8y7xefM&#10;hyRW03HpGVNtRI3pquwX02NZtWlAftQ8oag0g+IIVvEBkEonIBvvnHM8EZQwECxiAC0g0t8Tr0sF&#10;xPMlIWRXqcLuwSK9w+35Ztfrxbn0psJi9uWCUn5d3sqAc7M+C7LO/CrktOUf4lPZ30lOZu2MqM7c&#10;JzuWUamozKiJPJLRoDyccU95MOO5an/mqGpvJqj2YLuzQDkZmD0JmIX33XnuCD7Gcyz1QYNlHNS9&#10;IoB4sEJC3lqudWgpTZ7WsNBCv1hSyLbOW8ivKVwuPDn7k/9xXadRTd1pGMDfJOwGKChIlSqggiKb&#10;7IFAViy4gcpmAoQ1QAIJIZAQTAhLAoGEQNj3sMvmAiiitKiNjPZoNXiYOdP2iDKdzhynHZ2ZTkfH&#10;tnPn9tgPyIffued+eu59/++59zyHZ1MqfS4xVUdmzjUFTCV3Bl1I0oeMJU0QRhLnw4YSb4frE58Q&#10;+xNfEHuT3hB7khBidzIS3vVO2GbIGXQGKWjfY6PPUWgHb4U74DuxEzyX7IU1iTf2gYhofrc42maZ&#10;f9ZxkZvy0XxejtvlnEKPmazSw5MZUt9xlsJ/JE0dNJTaGjKQ0kvoY46GdzMuR3QyliI7GA9JbYxv&#10;SS3MHyN1TCSyOQWJQBGbtkAS7ABhoX0vH30OgQ38KP4A/nLeDr6UOcEjmSd25TzBbFkcZXO9JM5h&#10;tuic88XCTLcJTr7HWJ7Aa4hd5juQXRnQm1kX3JXRFNqR3hXeyhqK0KVNk5rSFsmNafcp6rQNSgPr&#10;B3I9CyHVpyORqnciNkOSbAHJxANSgIc3JXh4UY6H9Qo8PKlygPtVHpjb8mCzRSnVeq7spMNMaeLu&#10;C8Ust2E+22OggOfVyyn168yTBrTlKoJ1ORqCNrudqMkaiKzPnCDXZV6jKjNXqIrMdVpN1j+p1Vm/&#10;UKqzETKKtBVyDn3/7G2A8Kzgb2IL+FpmAWvVVvBQYQ8G5X7MUk2g6XwlGX9RenzHuCR+95AoxbVP&#10;mO3eJeAebuMX++oKJQFablWwmlNPUOW1EJW5vaRq9jilkj1Hq2DfocvYX9Klua9o0tyfKdI8hPwb&#10;0mYIE51BriW8FpjDerkprFWawyOlJdyrs4NllRtmoe6IyWVF5LaJqpjtw7Izu/rKGS6d4gz31tK8&#10;w01Cvq9aIA5Q8SuClbzasOrCpgg5t5sk5Y5QJZwrtDLOLbqIsxYl4v6dJuL+RBVxEYqoAP3zbIGk&#10;WqG7YA7fl+DgK6kJGGvM4HOVORgabOGm2gUz1+BrMq0iWo0qP7bvr4r7sKsieW+rlHVAK2F7NogL&#10;fWpLS/yrS6TB8mIFQSpojJAUdZBF/CFqCe8SvZj3aVQRbzWqiP8dvYj/libgIxQUWVD0PoRlgX4T&#10;TGBDBLAmx8GDWlNYUZvBcqM1XGvaA5e03rhxTZilvj7Krrv2lFNrTeIebWXq/vqK7ENKKde7qrzY&#10;X1YmCSoXVxPEIjVRWNpOEpToqTzhDL1AuBTFFT5CvaBzhW9oXCFCLRAiFBR5MyTDFN7yMPBUAmCs&#10;xsK9ehO4rTWBGzo8zLbshsmWw7jh5lCL3kaabVvDiZ1aVfxH9UrmPkVN5sHKqnxvqbzoSFmFOKhU&#10;Kg8VnFcReeUtJK6kn5JXNkVjly3Sc8oeRuWU/RW9vkbvESqKgiJvhmTj4KUA7b1SgAdKLBg0OFjS&#10;4WC+zRJmOpxgrOMgtr8t2LyjhWLT3HTMoaHxjLNCzXCT16d7nK/L9RIreX7CmtJAfrUspKCqNjxf&#10;3hzJruilZFVM0DJkC/R02ed0luxbWrrsP9R0GULJkCHkrZBcgG9KAJ7I0d6pwsByExYW2jFwqcsM&#10;xnscQN/jju3qDjDTdZLw6vboHcrWuF1yXbJLeRPrgKgxx7NYXeDDaxD6c1Tng9l1CkJWrZaYruwm&#10;pSrGKUzFVSpDcY/GUHxDZdT8m8KsQci/IW2GcADWywC+qAH4TANwA+1+V9D+eaEfC4N6e+jW78O0&#10;Dhwx1fQTtyl7j9rLu085lXcm7intSN1X1JZ1sKCF45WnE/jlNEsCM7TVIWmNmjCGpjMiWTNKSlTP&#10;kePVK6gNcnzDD6SEhv+REuqRyK1e8QH+gJ7D/TqAT3UAV9H8KbT/DaL9q3v0A2gdc8FoRn1wyhGC&#10;pXyYZisZPOFYoj+7m9/PcOH0ZRxg9+Qdyurme7O6xH7MzsrA5I6GkIT2dsKZ9uHwuLYrEbFtBtQz&#10;Ymzrv4ixLb+gEGKs7n1/Rs/hcdW7GSx2AFxE80eGALrQ/tU8ZQ3q6d2gnPbEVkwFm5VNUvDFEzH2&#10;hRdOO+WPJztnj7Jc00fYB1KHCw+dGyr1Shyq8D07qPKP1bcGndQPhhwfuBx6bOBOaMzA09CY/n+E&#10;xvT9HBrTixC2+rr83Qw+aQGY7QEYHwToGwfQzQDUzVpA1ZwjSOfdMaK5ABPBXIQld/ZjG/aV2O2Z&#10;lxOd0i6lOjMuZrskzXD3xc8I3eOmpYdOTtV6HZtq8Y2e1PsdnbzoHzV5y58+9ZU/feKVP+3CTwG0&#10;cSSANoYEbmZEZ3BHC3ANPYNJPcDAGEArmq9CO6j0BhZEN+2geMkVeEs+2LylMLPsmzQr1s0TNswb&#10;Z+2TFhmO8YsZH56+nu986rpg7/GFcrfoBcWBqIVmD9q1/kOUazOe5IVlT9LCHz1JV196Rs6/9YqY&#10;Q7wjZt93rx7dw3aAmX6AoVGAjmm0f6L5crQDCm/hgHMXD7kruyBr5SCGtRKEY66QTJNWoi3j78bh&#10;4+4m2568y7I/ZmA7RBt4O6MMZbuohmpnskG7J9LQt5domHYJN3ziGmb4vWv4Zy9dCbf/6xZ6C9m/&#10;1a97eKUXYBTdwa4pAM0sQOUNgNJbAJzfmUDaQws499gekoyukGD0wZw2ErCnjDST48YTZjHGsxZH&#10;jcxtNGOWNcXItY00ltoRVyu3h61qdoSu9jgGr07uDFpd2hn45MnOIOP3joGPXzsFPEJ2bTXfje4A&#10;uoM9kwBaNL/q1/zbaP49gLQvcBC/ZgEnnlrDsadOEL3uDkfX/TH0Z0Qs9VkUjvTspEnE8wTT8Oep&#10;ZoTnbIuQ53zLoI1yq4CNWvyRjTZrvz/9n+06jWrySgM4/rxJgLAlhIRAWGULCQmBEAhBiRgKQXZk&#10;k5244IIFccfao2PV4lK3oUJRLHKwIO6AA1YrxV1axqXWrQ7iiCuCoMgmlWcuZ/pBOP3wO+d++9/3&#10;3uf9cCtZsif1LFnHVZZHRwfL4/E7lrR9hC1t/2j2qUNjM1gNsPMkwAZy/ivPk34L6d8AiL9DQdh/&#10;9CHkFRuCXglgWqcLqDtlMPm1klJ1TaWUXVqaojuKLu9OpHu+yWB4vMnWk7zJ1xP3rNEX9WwxEPaW&#10;GLj2VjNd3p5mOr9tZTq9e8Z06u1jOvX0j/P92D9wAmAj6a/6q59xE2DGPQBtG0Bgpx4EDLDAf8AS&#10;lIOTQDEoAvmQF8iGlZRkWE2JPwRTbh/Caa4jcTTnkVTapD/n0O3/zKPbflxDtxndwhCMfsewwkMM&#10;S2xk8PEa8Zh4Ok7RcYBNjQAFzX/1fwOIfQAQ3A4w+SmA7yAdvNEEZGgOErQGETqCEN3AGT1gEirA&#10;Hv0pWwykBBhCWWIUZYGJFBezKA7m0MywgMbCQqKYZooHaSZ4kmgiLoxT2ACwmszforHzv036DwE+&#10;ewygegbg2QukC+CGTHBBFjgilzQFYIP2YIXOYIEi4JK9cNAbzFAFLAwEE9RSRhhDGWAKxcBsisKl&#10;FOB6Yiexj6gmasZBqSeFXlIKvaU0VHjRUK6ko5eGjp5RDPRI1UfJPAMUL2OiaK0Rum02RrfdJuhW&#10;aorCcuIHFgqPELVsFJ4mmokW4h7xnOhljwqH2SNuyB4eI0TO0P+ZfwplpK8QU+jrTkOlB+FDQ99A&#10;OioiGOg9Ux+95hqgLN8QpWuMULrJBCU7TFFSzEL3/Wx0ryRqzND9hBmKG4hzHBRfJW5zRsUdnBH3&#10;Hs6Q+5DZgATN3rujOcHtc0den3g8lJO+UkihPzFZTMMp3oSajv7T9dAvQR99dQao+NwQvVeZoNdX&#10;pui1jYWeRWz03GuGsgMclFURR8m31JuPys6Yf5RdMh+R3eAOyf5r3i/rNn/rOWje44ncNzK06JYh&#10;v0uGlhOhz1jfmUI1MVVIQ40n4U/HwBAGqmP1cUo6E/0XGKHfMlNUrmWhb6HZR5+dnD99is0/KPZz&#10;hxWV3CFFDW9QcZI3oGjkvVc08/oUrbxexSNet+I175XPgMULBVo+V6DVU28UPFWgdYf3eKga60+i&#10;UONAYQhZh5K5CCUzoZ3GwOBIfdQkMzFwrvHI1MWs4YDVZgNTNnDeT97G7fMv4r31L+X1qg5YvFFV&#10;8btVx/hdqlP8TtU5/itVC/+F6iG/w7+T/1jVb9WmQuuHfmj7wA/t7hF3/dD+UzhlrG9L+tYURpB1&#10;lIjCaHIfUQEMDA/V/zA9njmgzTJ+F5zD6glazunSrOV2TivkvQzcYfF8ajH/2dQyyw51pdUT9WGr&#10;x+o6q3b1WUGb+orgofq+9V31K+vf1P1219WjDq0BOOnXAHRs+RsYONa3JH0i1o7CeBcKE8hsxvvR&#10;B2cE6b2NjmJ2RaYavwzPZj+bvpjzJHQ1rz3kK35b8FbLPz7bLbgfVGp9J6jc5ramyvaW5rjdDU2j&#10;/XXNeftWzU2HlqBnDpeD+hwvaEadmzXo0kSc06DrRBhkRWEYFzCWB5gkAEwhZ5EqogZTvWk9yWrG&#10;y8Qwg474RKNHM3SsB9E55r9HLuffjPjS6nrYRpvW6d/Y/hJaZH8tdK/DFW2F4yVtjdOFkFrn8yE/&#10;Of8c0uJyTtvu+qO2R9igHXE7pUVRPVFH1E6AWgvAKPLuTTQHTOMDZtrAsM6Z6tFJqeeZSnp7erDe&#10;/ZRYo1sz09itCdm8a3F5VpdjV9lcjFln1xz9tUNT1A7HnyL3OJ+JKHM5HX5Q2BB+1O1UeIOoPuyi&#10;uDbsrvh4eKf7kfAhSU04Sg5FoKT6b2AYaceSN2eKGWAWWc/hw7tsO3iR7QqP5sqp32cH6v1bF2F0&#10;NSOJfSFVZ9GUvFBwNmmJ7emE1Q4N8eud6uM2u9TG7hKeiC0RHYspFx+JPiSpia6TVkc3eVRFX5dV&#10;Rj+XVcT0y8pjUPY9sX9M7HgYSdoJpoAZZB9z2DA8nwOvF1pAe44t3M6RUr8umMK4nB1q+PPsOPYZ&#10;XbpFQ0a2oC4t1+5EygrHo8lfOh9O2iCsTtwm+iGhyL0yfp+0Ir5SVh53zHN/3I9e++Ja5KVxT+Ql&#10;8e/kxfEo35OA8m8T0GsijCHtZGNAnTGMzDOB3kWm8DSXBXfz+NC6WERdyvVjnFsUbNi4IIZdl51s&#10;cXz2LOvDuoX21Zn5jgczClwr0ta5lacWupel7JDuTS6RfTfzgNeepMPeRUn/UuxOuuyzK6nNZ8fM&#10;Xp/tMz8qvknGMd6E/FM4w4TMgSE5Aya8zjGAtjwm3F9iBDeWcuHKMleqaakPvTFfw6zNjWQdzUnk&#10;Vc/PFFRmZ9sfmJPrVDZruete3RpRSeYGybcZ2zz+mV7ktTOtzHt7apXPttQ63y2p55WFqXeVX6d1&#10;KzeljfhuSkefjemomAjjjcg96EP/PAa059LhzlJ9uLnCEFpWcqB5lROcXimn1y6fanBkSRirKi+O&#10;V/F5mmD/wtl2pfNznIrnLXEtmlsg2jVnnWT7rELZVt0ur81ZpYpNWZW+GzJPKNdnNqn+kXlLtS6r&#10;029t1gflWh36Ej4TYSKT3AMDXi4E+COfTvp68EuBAVz8gg1n1zhA/ReetKMFAQZVK7SmFctiuWX5&#10;yVYleTq7okXzHXfl5LluX7BCtHX+/8guz6iozjwO/+7MUESaIL1IBykjA0wBUUEFow4soCKgoHSk&#10;w9CGAUZwRpogIIJSRIqKICqCMRZY3RhRcF33uGaDJSdu7GaLiT1H3339BubDc+7H5/7bPfdX4lKZ&#10;pOAqEup45fEtXvL4bkFJ3JCwOO68tzTuhndR/FNRUfw7YVECEVD4X0I2qoDEMXiQDvxDwsJUEQff&#10;yVQwXqqFr8sscKLMldVf4q3aLV2p2VEYrNeaF27clBttXp+dYFWTmWZXmZ7rpEgrdilPreCWbavh&#10;yVKavYqSuwQFSQOivKSz3pKkKZ/cpMfeuclvRbnJRJibQgQU/kxIJAtvEkH3gOatAgYTMjYuyjk4&#10;u10TwxWmGKhwZvVuF6p0li6f2ypbO6+paL1RXcEms+q8OCtl7ja78pxsx7KsQhdZppxblFHFK0hv&#10;8pKkdQiyU/tFmalnfDJSr/mkpz70yUh7LcpII0KK4EvIJuBFMjCdA1yXAt+WsXC+go1RxRwMKY1x&#10;WOnEdCn4Kvsr/DT2yFfr1pWGGVbLIs0U0q0Lthcm25bkZzpK8/KdCySlXEnuTl52ToNXRna7IC3r&#10;iGhb1mmflKwJn+Ssf1FeiVKyiJAi+BISAzxMBW7R3Hm1BPgz/e06o2RwolIN/dUG6K62Z9qrPDnN&#10;O5fOqVes0qkuDzFQyDeaystiLGUliTZFxekOeVKJc06RzC2zUOGeVlDvmZK/X5CUd0iUIBnxjpNc&#10;9omT/ET5TRQvIUKK4EtILPBTBp1DIXBZDpxXAiM0ew3UstG7Sx8ddbZMyy53dkOtr3pNdYC2ojJY&#10;X67cYCzbsdmisCLeWrI91T5LnrMwvVTquq2kYlGSrNYjvriVv1XaK4yRDouipX/x3iy97x0tfSmK&#10;LvokjCkiAgp/Jq8TgHvZwGQxcHEH8DX1H6+juWs30Nmoi9YmKzQ2ctk1Dd5qivoVmvI6sV5x7Tqj&#10;/Ooos5yqWKvMnSm2qcosx2RFoUv8Djl3a0U1L7q82XPT9m5BpPyEcKP8omij/A59/k8YUfZREFFG&#10;+F/yLIXeA53DlTLag0rgFPX30/x3oJlmzxZtNLaao7bVhaVsEarIm/01pHtW6+Y1hRpkN0SYpO/e&#10;YpFSn2SduCvDPrY2zymmptR1U3XlooiqJt6Gyi7PdZVD/LDKcX5o5ff80J3/4Ycpf/cKU5LPeM7k&#10;Z3qTN+guXvrcg1rgGPX37AVaaQbc3T4XNZ3GUHQ6MmUdXhxp+1J1Sdsqraz9f9JL3RdulNQabRa/&#10;N95yS3OqzeY9ufaRTTKnDY1Kl7DGBm5IQ6d7cMMgT9xwwUPccMtDvPvfHuL6Dx7iOsIT75rNPXoP&#10;Vz/3oAoYpv7DLTT7tQENXUBljyrKe+ejpM+WKexzZ+f2LlbN6Fk5N6VbrJNwcL3+1q4oo+gDsWaR&#10;nSmW4Z3Z1us6pHYh7Tscg9rqF65pa3f9qu2o26r959wC2266Be574RbY+p4b2EL+wN/pLl5S0B7U&#10;0z2k9R9sB/ZSf00fUHqU5r9BXUgGLZF1zJVJHRRyEgf91WIHVs+NPhqqE3U0Qn9j/xbDdUeSTEKO&#10;ZJoHHS5YsOZQufVXh3bZBRza77Cir99xed83Tv59Nxz9e587+vW8c/LrJgv9Ds7mGu3BOTqDE3T+&#10;vbT+fQeBukNAxQCQfxJIH9HEtlFjJI46MrGjnqyY0SWcqNFAtfCRYI11Ixu0QkY26waditdfcyrN&#10;cNVwnnHAcJnp8pM1Fn4nWy2Xnjxs5XvyDOW6le+Jp1aLj7+19hkiNj7HiO1MLu6kt9gEHKHz76D1&#10;NxwGFMdo/hsGMmgOjb2ggugxPUSNWyFi3I1ZPy5ihY4v5wSPr1EVj4eprx6P1Agc36q5cjxF238s&#10;Z96ysRJ937EqA5+xvYaisT4j4dhpY8HYpLHwwhMj/vk3JvxzxNTrLDGbyTf0Bgf2AV3Uv4f6K6lf&#10;NgJknQXix4GIyxyEXNVE0FUjiK/ZY80kD6smFzMBkytZKybFbP/J9Zylk5tVfScT1HymMueIpoo0&#10;BFNKTa+pJi2PqR5t3tQpHffrEzruU4+0F117rcO9+nEed4LozeR4K9B9gO4A7X/1EFAyCmSfBxIu&#10;AZFXgOApNgJuqmPpbW0suW0K3+8dsPifPHj/sBii6QBGMB3E8KfDWZ53Yli8Oyls97sSDveuXMX1&#10;bp2K871O1YX3hlSd7l+i/KjqePe/ag7T79Udfvg0ZyZ9nXQHqL+W+suoP+cCkPgt9V8Dgv4KrLjF&#10;wGdaFfyHWvB8aAjeQyu4P3IG97En3B77wuXJSjg/ETNOT9czjk+jGftnySzbZxKWzfNyltXzRvaC&#10;F91sixen2Oa/TFAesM2ev2SbPXs/iza6/3W0//LTQO4Y9X9H/VOA+CbgfxsQ3QMWPWDB7aUWXF7q&#10;w+lXczj8age731xg88oD1q+8seC1Pyxer4bZm1CYvI1ijN4mMgbvcpn578sZ/fdNjN6HHta8DyMs&#10;3d+vUO5Tns1i9yBQTuuXUH8S7X0krX3tLcBvGuD/CLj+DDi8BOw+acCa6GIBMYQ5MYcJsYERcYIB&#10;4UKf8KFHfKFLVkCbiKFFwjGXxGEOyYI6kTNqpIFRIQcZDjlOucCwycQsdlB/PvUnU3/U36if1r6M&#10;1u75AFj4CLD+BbD8CJgSFerUpE5d6ptPfSbUZ0l9ttTnRF1cqNJ3YZMlAAmkhFKiKWkUGYV+AAg9&#10;PkIHT47Ngji6MsTZmSEuFGcuQxy8WMR+GYvYrmUT6wg2sUrgEMtsDrGQUZQqxOL/XNdpVFPXFgfw&#10;k0BILiEYkHkOYGLIDRG0RgVkkEFAQZkNNAxhSpgiYxpEECcoioIKiiiC4oCoUOuIE5Wiz7G02uor&#10;FZXqA4engOIAuN+x631g8eG3zv627zp7r3XuvxKrweq1wLJJCywOY8fpYPEj1oFdxe7QwbIPe0kf&#10;t3xP/2T5ReuDFdA/WAJj1BKIqYCPe5M8Cjhiwq+1M/4eNyrw/TWAF64BM+I1wS5DE2xVNLAtpQGn&#10;Qgs427A6OnD2Yc3YUQZw2rGzWCd2kzHO6WV84gwyRjnvGCO2E/RhWyCGbEF7iAPMt1MAyaXALJxz&#10;newwXDuL8LmACiJfDRCGaIBAqgl8OQ1m5tGAV6wFvDI6cLdiNQzg7mF84e4nJrhHiHHuCWKMe5r4&#10;zL1EfOReJ0a5D4lh7gDxhjdCvOZNaL/kAvMFF1iD2AAXdCcDEe49G+fcb6wpIMb1PDybeWIqzPWi&#10;wpwgDXCWaMKsJBo4KrW+CAvp48J1jM/kJuIjuY34QO7SHhXs034nOKg9ImhlDgtOMocEHcw3gm7m&#10;f8l7zBfkc+Zzcpj5NznOekrCtCcksB9jfSToTQazv/Y2p8ACMwq44W9xn4nhebgtpIILnsf8cM0x&#10;cbzWh2/S6e/n5DOGZxcTb503ar9x3sJ87VzDfOVUr/PCqUln0OmIzoBTG+u50znWM6errH7nHlaf&#10;8zOdXuehaQ+cxvXuO4H+r04wvccJDH6Z4p/+LsYI3I0QLLLAK43n4ot303s+ddzLW2PUfZnmkFuM&#10;1mvXFPoLl5XEwAK19rP5a5n98yp0ns6rZj0W72L1iRt0/xIf1P1TfGzaw7mn2X/M7WTfn3uH3SPu&#10;17stHpp+QzxmeF0MRt1iMP5ZDCZdU/zT32M6Ah/M3wTBEhuMT/kcOJsyvHgh9ZVvgOZ/vCO0+hcl&#10;MPo807V7PfJ0HrqvZt1fuGHab26b2T1u2/Xuuu7Wv+3aNP2W6xGDGy7tBtddOgyvuVw3+tm116jT&#10;9bXxJddPph2uYHbeFczPYWengIUGCLzZCAL0EATjerk5GguxQ0PLhZTB4HmUp0t9NHoDl9N+949h&#10;9PglM+/4KnVv+qjY171L9LsXbTTo8qo0vOq1w6jTs974sucBk4seraYXPE6bnff4yeysx6/mpzwH&#10;zH/wHLVs8wSr49gxrHUK8MK9/Vi4vy6CUFxHGKKRSAs0EDEDPQ53ovwR6k69G7KEdmNZJNEdFM+6&#10;ukTBvhKQrX/RX23YsbjU6JxfuckZv62mp3xrzU/6Nli0+xyybPNptzruc8G61eeWdYtPv80h3xFO&#10;sy9w9vuCbRM+pwIf3DsQ595QHQSRLPRJwkYvow1Qn8QC3ZMI0C2JC7U7ajGtMyKUuBAWwzoXkqR3&#10;almGwcngPOO2oFWmx5euM2tdUmHRElhtdTigzvpgwH7OAf9W2/3+Z+0a/bvtGwIe2e8JeGu/O2Bi&#10;xq5AsP9q5xSwGPcOxrk3goHeRxNoUKqN/pay0P1YQ3Qzjoe6YudSL0kX0c5GBxE/rojSbYuM128N&#10;lxu2hClNDoWqzJpDii2alm+w2res0mZvcI1tfVCDXV3Q4Rk7g05ya4N+4u0I+p23LegVryp4jLc1&#10;GHhblwF3yxQQQOA7oKGPEk30NFYD/TtBC92TEei2TB91JdmhC0nO1NMyD1p7fCDRKg3TPRzzrX5z&#10;dJJR44p0k4aoHPP6CLVVXXipzc6w7213hFXbbwvdza0KaeZtCWnjbw655LAp5BeH70MHHcpDP/HL&#10;woC/MQxmTgVLaPgOKGgQPy+9MirqSaGhW6l01J3KRhcVNui0XERpS3XVbEnyI5ply1mN8RL9PbHx&#10;RnVSuWltjNJiR3SBVbVkNWfrig12m6MqZ1RE1vLKIxv5GyKOCdZHnCfXRtwiSyOfk2siPwhKosDh&#10;//iTQTAVTaxA6GkcQvdTcO5VaKDudBq6kq6LzmRYorZMktKSPl+zWeHN2JcaxNqdHKlXmyg13J6Q&#10;ZFoVl25RGZtjVSEt5JR/W2q/IaaCuy56+8w10XsdiiUtZJHkjHCV5F+Oakm/ozr6vVAdA+R3MSDA&#10;p8NkX5/Y4WiEHuHMd1eB0LVMKrqi1ETnlTroh5Vm6OhKPqVZKdZoyPSi16UH6tQowvSqU2MMK5Nl&#10;JhVJcvMymdJqfYKKUxpfbF8SV8Ytiq3iF8bWC1TSQ8J86SnHPGm3KFf6RJQbO+KYGwtkbhwIpoJQ&#10;hAakCD3Ed3AzA6GrKymoI4eKTuUQ6FieMTqUx6M05s7R2J3tTt+h9GdWZYawN6WvMChXxJmsl6eY&#10;l6ZmWhUn53GKkors1YnruQWJW/h5sjpBdkKzUJlwUpSV0CXKTHgkypQNO2bKvggzZUBigskgHKFn&#10;eA6/yXHeUiJ0GWfPMwUU1FZAR4dVhqjpO3tUr3Km1uS7aVXl+jE3ZQdPK1NGTl+XJTUuyUg0K0pP&#10;s1Sn5dgUKNR2ufK13OzUzfyslFoyI2W/YwAeIOHfWnK7SJ7cOUue/OcsecpbkTxlQihPAVKRAoLJ&#10;vkQh9ESG54BzZ1cOznwqnDfUCB1Va6IDhfpo7ypbtHOViFqtdqFtUvlobyxYqrs2L1y/OCfGqDA7&#10;wUyllFvmZSltsjNVdlkZa7gZ6RV8RXqNIDWt0TE57YQoUXF5liztAfZGlJg2LkxMA2FSGpCTvcO7&#10;8FcynkMWQlfy8R3g364TOHsdXE1BDcVstKvEGm0rEVI3F8+nlRUtItYWBrJWq0P11SqJUX5BvGlO&#10;XoqFMjfTOiMn31aRXcxNXVk+M0m5XZCg3CeMyzomis26KJJm3cNe43pMGJsFZNwUL/EuPMBzuJb9&#10;P7brPR7KfI8D+Pe5DMa4jstMzIzLM2JmMEaRFVGcUEmFki6Kk60cXSmSiCmk6EJbKCVd5LLblers&#10;bol2t61Eba+2dh2OVFvRVUqX3/k6++q8tK/zx/s189d8nt/n93ueeb4A/0zFDjKwgyycOdDubCMo&#10;0kqhQKuicrM92ewsf711mSEGqRlTTZLTo8xXrI0RL0lbYJ2w5h+yhalJ9gtS0h1iV+c4zlu1XTkn&#10;ea/zrORq1+ikc+qZya3qmUlPXGcmDbhEJxFnpBrq/nyA1sGziB2cSccOsrEDnP/KUFGuARTkDYO8&#10;PCcqO28ksy5njG7qxiBB0oYw42Xa6WaJWXNEi9bHWcVnLpbGZaywnbduDTcnXTs8em2hIiqtTDU9&#10;rco5Iu2MS3jaNZeINY/QW+eIVKKKTCXKoToX4DNhOZ5FPAMnce3VOdjBJpy78DV4yxY+5BRYQlah&#10;nEov1NApBaN5K7cE8pdunmSYsCnC9Mu8aIu/584Xz89ZaD134zLZrA0pdlHaLHmkdsvwadkliilZ&#10;h5VhWfWqyVlX0EPV5PVvlGGZZJBiqLuDz4RkgLO4B99g/qHN2AHOoIXbADbu4EFmkRDSiu1gdbEL&#10;taLYi00sGqe7aMcEwYLtU41it0UJ526NsZhVGC+OKki0jixYJZu2JdMubHM+F5q/y2Fi/kHHkPxT&#10;TsH5l52CNz1wDMnrdwrJJY4hOZ9rxbN4Ac/hKS12gPn7tmIHRTh74hy6rgRgdakRrCyTwNI9Ciqh&#10;zIOOL/PjxZYG6cWUhAlml0w3jto9Wxi5K84ifFeCaMpXK61Cd6ZLJxTn2QQVF9v9rbiSCyw6wQUU&#10;/Yi6uYDtffKAbUQesPVzl7GDc+uxA+y+EtdeUowd4CiSjXNoUgXAkgMCWFwpgviDDhB3UEPFVI5m&#10;ZlUG8qIqJ+pFHggXTDsQbRhWMd8ktGKh2YT9yy2C9qWJA/dttBpXvkPiX14hHVN+XOZbfgl1SX33&#10;vJL5lhEbn9L/sv2kcS12kAtQhevfuxNgRylATjlAGs6hS48AxNWwEFNrCrNrbSC6TgUz6jypiDp/&#10;ZmptMG9ybZjuxNoZ/JDauYLxNfGGgTVLjMfWpJj6VWvNfKq3WXhX77P8ovobkVf1RZHX0U7RqKqX&#10;4lGHPw7zPESshjqLe1CH+1+B+V9hfv5+gIxDOH/iHPrl1zj/4SwYftoAptaLIKxeDqENbjChwZsK&#10;bgigxzdMZAIbprFjG6J1/BpidX0bEvjeDckCr/r1Bp71BUYj6/cYj6ivNXavv2CsqW831px+YeJ2&#10;8r2p2wkiRGafHC8AOIj9l2B+AXafhWtPrgVYdAJgbj3mnwMIOs+DgEYTGNdoDf4XHcHvojuMafIB&#10;n6ZAyrsplPJqiqQ9m+YwHk3x7IjmZaymea2OunmTjktzia6q+aiesvk7dEdP2fRMT9H4ju90gegj&#10;wSdHMH8P5m/DfG0VQAquPeEUQAxmR3wPEHIRwO9HFjyv8mHENVNwb5GApsUR3K5rQH3dG1xbA8Cl&#10;dRKo2iJB2RZDOd1YRDneWEU53NDS8ptFtP3NQ7TdL2dQG2174zFt2/aasWkl7FDlmF+E+TmYn3oM&#10;ILEBYN53mI/ZIT8AjPkZwOM6BS6/6IDDXQHI24XAtUvA/l8OYNfhCrYdo8Cm0x9knRNA+u9wkHTN&#10;BeuuxWB1LwXE93IpUXcJZXm/hrK4f54yf/A7Zdb9lDLrGvjMTszPw/w0zF9yBmD+ecy/BBB8GcC3&#10;BWDEDQDlrwD27TTIHuuD5IkJWPeIYFiPDYh6h4NFrwuYP/UAs2e+YPpsPJg8nwLG+EJi9GIRGL5M&#10;AYNXm0DQVwb6fXXAf92IfgW9vp7P5GN++nG8B84CxDYCRP6E+38NYHQbgOY2gOPvgOsEGPYQwPKN&#10;DpgPGILwnRBM3ovA6L0UDD9wYPBBAfof3UCPeIEOGQsMmQRA8A+Z4J8hWY3yEBZO8KAT3GSCAaTl&#10;fzIwfznmx2H307H34FYA71sAasx2wGxJN4D5HwCm/QDGhAJDwgcBMcQ8E8wzxzwx/o4McUiJ3JEP&#10;CkIRCF8MCL4UkA0IH3wEb3py/DPEXkERzhHhrGuroohEQxErX4qIQyhiOZ0m5rE0MVtCE2EKykL5&#10;aDvajfaiSlSFvkan0bfoB3ST/iDspgeEz+l+4QDdZ0boV2aE+X+IHPOHy/80+N1ejdfiTRHZeLye&#10;cJpYxdBEvJgmomSUgXJRIdqJytB+dBjVohPMR9E55oOomRkQtTL9onv0K9FT+rl4gH4qJkyvmLCD&#10;esSENxRx5CiiwDl3kBOHny4UcRxFEYcA7CaMJnazaGITTxPpcpTGEKkWbWY+Sncw7yW7mXeScmZA&#10;Usm8lRxl+iXHmNeSM0yftJF5Kb3GPJN2Mk+kvcwfsrfsQxnh3ZcRne4/6Q5FVDZAXCTIGogrXoda&#10;gUZSxNmPIsqJNHGaQZPhsfQHh0RmQL6aecNlMq+5XKaPK2RecsXsC66Ufc7tZ59yR9hero7t4U6z&#10;j7nv2UfcFfYB18F2yXvYDvlbnXY50f1NTvTuygn/zl8QV8zWiPAoWQLxwGvxdEC4HyNxPzTjqXfq&#10;aXS/yxz6pfNC5plqBdOrTGOfKLXsI2U++1C5nfdAsYt3X7GXd09xkNelqOF1Kk7yOpTf8tqVl3l3&#10;le28W8oe3TblG36LiuhfVRLBFSUx+PkviDvmewiBeKHRYiC+2IWPEj6O9qD6vxhLPfcMpZ+MjKIf&#10;johjut0T2S73VWyHJoPXrsnh/eZWoHPHrVjntlup7i11he5NdZVem/qY3nX1WX6L2yX+Vbfb/J80&#10;j/T/w3WdB6V55nEA/4F4IoiKFyrKoZntdrKTbEMONd6oeAAeoICAiAiCigd4EsWDGLyIShJzYFZt&#10;XM0dY2yu0VSTydVmM2l3mk672Wym17aZ3bRNu5tu++5jt5m1+eMz7/vfd+b3PM/7Pt8bm773XdmE&#10;ka9twvyWkaX/obyEcQIB2+4H2E4KYMlUwFJpgKWw4HnyRni6cwfuswQu7nF8Af7jHXK3h9u1hPe2&#10;1Xnc39bqeW+r1eudrX3edzjDPrc5+3xuco4Qb2yZ9r2+5YTvypYF0rUty6Rlzj3yVc6n5IucbymL&#10;HMx/gYMFnOdggfOvwLaj7AQiyiahI43eM6nwPCMCvuTGwpO0zfBRWjLuvdRc/L3kYsKdJJXHzUS9&#10;1/Wdjd4rCW3EawndvkvxdtLVeAf5cvx+v0txE5S34mYoF+LO+C/EXQ6Yj7sVcDbur4Gn4p9Rj8f/&#10;GDQbjwX/8Rcz62AJKDvFC2X7AJbtCy9y/OCrHCo85kXCn3mvw7vZcbhbvEz8amYBYTmj1PMKV+N9&#10;Ka2GuJhqJi2kWsjzKT2Us8n9/meSRwJOJR0MPJE0SZ1LOh40m3QheCZpNeRY0sOQqeSnoUeTfwid&#10;SMbCXMiRNSlY6EtYkjdgXHfActzhGd8TPhV4wxM+Cd7nB8Fd4Qa4LuTglgSp+Ev8PPcLucVe8zll&#10;Pmd4OtLJLKPf8cxm/9mMjoCZDBv1Te5g0BTXGfyHdFfoRPpMmCv9HO1w+hLtYPr98APpX4Tv4/4r&#10;wsnFwseQ0TUZ/4eloHweDr4WoL5ViIOHInd4UOQNd4sCYEXEhCvizbhFUSL+XCHP/WRBodecsJQ4&#10;I1CTp/MMlMnchoCJnFbqkRxr8KHsPSHjvL1h+3njNGfWVPho1qnIkazLdEfWXfoQ7xP6IO87en82&#10;tibS/gosHX2yc1HnRJ/2hyWo80nd4LbUA1YlfnBZSocF2UbcaWkcfk7CdT9WLPCaFJUQJ4qU5MMF&#10;Wv/x/NrA/UJzkFNgCRkV9IQ5+IO0obx9EQN5E3R73lxUX95i9O68m4zevL8xevjfRHfzsTVRXYKf&#10;0V9a+7V8IwR4hH5z90sBbinxsKIkwFU5CRaUNDhV9hrMKrfip+WphInSXK9D0iLigZJSsrNY7T8i&#10;1gcOi+qDB4taQvsLrbS+gj0RtoIRek/+4aiu/BlGZ/55Zkf+KsuS/xdWe8EzZnvBT4y2QmxN9HoY&#10;D+ALNIMPZajroM61okadT42HC+U+cFodArMVG2BK/QbeVZ5EGC/jeToV+cS9cgl5qLTMv1+qDdwj&#10;qQ22lZhDe4otNGuxLaJDPEy3iMaj20TTzBbRWVaT6BrbLPqQbRL/A/mRZSrGmAhjvZ/XQQzwQAFw&#10;E+UvVaLeqwU4W+kJs1oqTOnY4NJuxo1XJhDGKjI8HWq+z4BKTOork1N6FRWB3XJDcGdpQ6iltJXW&#10;JuuObJEORJml+xmNkklWveQ0u06yFGOUvB9TK32K/IdVK8WYv2C89IKP9qIE7QMVwCrKv6xHvdcA&#10;cKKKANP6AHAZGDBu+B1uTL/DbViX5mHX5nrbNEWk7goZpVOtCrSodEGtKmNoc1kzzaTsjGxQ2KOM&#10;ijFGjfwoyyA/GaOXX4mtkt+P1cm/iqlS/MCuUmAshLneP/MBPkb74A7qncsof7EG9V7UvWZqcHC0&#10;lgIHjVEwZnwdN1y7zc1eneJhM2R7d1Xl++7Slfi1aZUBTRoN1aSpCamvMNGM6l2R1eV9UfryEaZO&#10;5WJXqo7HVKguxapV95C/x1aoXrAryjEWwlzvyyKAD5RoHdD8r6D8+TrU+dC1ZxI9D9WTwdkQAY7G&#10;13D2Bg6+tz7J3WrM9LLUCogt1WKy2SD3b9CrqcYqQ0i1roGm17VHaLW2KE2lg6GuPMxSaWZjlJqL&#10;sQrNO8jnsUrNv9lKDcZaU6bBmC99js7DA3TdWkUzuIhyz6DuN4OugC703GcmgaMpDPqbN4Ct6fd4&#10;qzmB0G7iejY35BFN9UXkujqZf42xnKqvrQrW1dSFaWpaI8qru+llhiGGQn+QVaqfiZHqF2Ml+tvI&#10;Z+j9e7a0CmPJqjDmek+kAO+iq+cymsGFRrQPWgCm2gAOoKejlQj2tmDobWeDtX0Trr0tjtDUmubR&#10;0JLjY2wuIBmaJBSduSyw0qQNVjfWhpY1NIfL662RsrqBaEndAWax8RhbZFyIKTLeRD5BvmOLajEW&#10;whSv8widh9s6tA71AOeaUe+0AEx0AIzsArB3eEJPZyB0WhnQZt2Ia+rc7lbfmeJe08Hz0u8SErWW&#10;YrK6XeGvatNQFa3VIbIWU1hJc0eEuNlOL2zax8g3TzOF5nmWwHyDLTA/YQlMz1lCE8YUNmKM9T5A&#10;63C9GuAtM+qdKP/NLtT7ugEGkZ4eN7D0UqDFRgfT7t/i6nZz8NW2RIKuN8Ozoofvo+oWkRTdMj9Z&#10;V3mAxKoPEnc2hBZ2WGjCjr4I/q6xqNxdk9HZlrMMnmWVybM8ZmS3f8vIbsOiX/UndB6X0QzOo/nP&#10;ofyjNgBnH+pdSLsdwDxAhvpBGtQMbYCqoc04zWC8W/lgmrtyIMdL1l/gI+mXkMT2MkrhHm2AsK8u&#10;iN/XGpKzu5fGs41EZNqORnJtp+npvW8jj+jpPV/T07t/oqd3Yb9yG83gElqD01Y0g91oBv0Aw4MA&#10;1iGAxr2oe436gG4sCDROJpQ7N+KUzm14mTOZUDKW5SEaE3gVjop9hKNy37wRjV/OSI1/1t5mKtfR&#10;HZzmcISmDLvCkoZP0hKHl5GPaImDz2iJAz+GJ/Zjv/I2OocLaO3nUP7EAOqeDoC+UdT9nACGcYCK&#10;QwRQHqZA6ZFIkLp+A8WuN3BFrv9yXedBUd5nHMC/v3cvdpddll1AVlBYEFkQYQE5F5RbFBGN2jEx&#10;kWTijFqjnWqt1Wg1idFEq1EblHBYEGE9kGPBBOUqiRZRsF7UW1ExnJF6AOL169NpYqh/fGZ25515&#10;v8/vet/3iRbeyk0UzchNlaTmzpal5MyTJ+d8qEzKWaKKz15pF5u9wX5i1jZdVFa2Q2TWYceIrFpy&#10;1TEis88pYs8Lp/DdfER4xq+q19AcUAu0n/IzadzbKPuTLGBlLrAoD5hHbdFvCm0xq2gEZlo8kWYJ&#10;wDRLOJtqiWXJlilCkmWGON4yVxJrSZdOKlpkE120XBFZtE4ZXrRFFVr4jXpC4UG74MJqcskueP8D&#10;u6B9zzVB+dx+uEraAwcoP3cXnQVqxTblAKvzgaWFwAfUi84pBlJKJZhcpkFimSsSyr0RVx6EWKsZ&#10;k6zxLNqawszWWUKEdZ4ozLpAHGJdJgm2rpYGWjfLAsp32/hbi2zGW6vkftZzNn5lvfJxpUOKcSVc&#10;6XvkV0do/fMoPyMT+JLGvq6A+s8DwIIjwNvlQGolEFcFmI8rEF6tQ1jNaITU+GBCbRCCa80Iqk1A&#10;YN00BNTNYf5185lf3SLmW/cHwafuU8G7fqdobP0+0Zj6SpFn/RmRZ12nyLNmUOxRzSXD7af8TMr/&#10;y15gA419xWFgYRmtwVEg7RiQUANE/h0wnRDDt1EJ4ykdvJtGYWyTN7yaTBhzOgKep+PgcSYFhjNz&#10;4N6cDrfmjzCqZQ1cW7bApSUH+rMlzPnsSTi3tMO5+QlzPv2CcOEX2bTvvvob8GkR7QEa+6IK4F3K&#10;nlFL+Q1AxAnKPwUYmxncz0mhb1XC6bIGjlf0cLzqAYer46C7NoFEQ3s9GfY3ZsH+Zjo0N5dCc+vP&#10;UN/eCXXbfqjaqmDbdgHK2z/B9tYgbG8+f20X5X9uAVaVAL+lsb9H455B2QkngfAmwL8F8DoPjG4F&#10;nK4x2N+SQtOhgrpDC1WnHradBii7fKDoDoS82wxZTyIkPTMh7pkPUc8ysJ4NQPfXhEJ66OY9F0gX&#10;0Nv32ma6tLoUWPIdML8OmEnZ8ZQdRtnjKdvzX4DLdUB3G1DfA2wfCFAMKCAbUEMyoIVowBnoH028&#10;iD8JAwbiyHRCHwUD9CIaoIfPAB24QQobpKCnjeTcax9T/lLac+/Tmr9Fc55A2WGUPe4yYLgBOLcB&#10;9u2U3QHIqGzxM4BxEX0I2xAV8EpDHOj3SGIgPiSYTCQphF6KnD6KOM0Hp83H6dBxWnRe8Rp3HUvG&#10;0C2o13X0Brf3B9dEgqsnM66axbgynXHFErKSrCebyXaSQbIZl+eRQnD5YVJOqkgDXsmb8UJ+C0Py&#10;HvTLB/BYzvFIwfFQwdlD5f/jbp7gbgbw0URPtYzwo1rCwHUJVM8MxjXvMq5eSJaTj8lGspXsIpkk&#10;lxSwV+oD7IW6hD1XH8UzdR2eqpvQr76OR+puPFD3o1fNWY8dZ93/peGsaxju4Qbu4UrTSNzciQ/N&#10;ywSalxiqZxrjjnMZd/iQcd0ysoq90m1gL3RfsGfa7WxIm8GearPYgDaP9WuL2BNtMXusrWAPtTXs&#10;39pG9pP2CuvSdbIfdf2s3YGzuw5cuOP4P23DcC8X8LEjwMc4gXtRHWNpTcaYqCYz1ZMMPmo2e+mS&#10;zoZGLmaDI1ewJ/q17JF+I3uo38r69DvZA/0e1qvPZT36AtalP8Q69eWsQ3+c3defZPf0rez2yE52&#10;w6VfuOLChVZXLrpELrpy8YVhuA/l++poK2nB/ZwJrYnfOPofhpfe8Rj0SmOPPd9hfR4LWK9hGesy&#10;rGIdhvXsvmETazdsY3fdv2Z33LPYbfc8dsvdwm4YStk1Q5VwxfCD0Gq4KJz36BBaPJ6ITnty8SlP&#10;Lmn05NJ/vIH7Uba/HbhJQ9vZgdC8BHnhmcmER/5R6PWbgg7fOeyebzpr81nMbvosZ9eMa9hl46dC&#10;q/FL4aJxh3DeuFv0T2OO6KyxQNRsPCw6bawQNRnrxI3GZvFJn7viBt+H0jrfV7IaX25z/GfHfLn8&#10;F9xE+UFK8FAVeDjVEeGIobDR6AsxoiM4BG1BcbgelIbWwHfYucAFQotpqXDGtFLUZForagz4THwy&#10;YIv4RMBOyfcBeyQNAXul9QFF0tqAUmlNwDHZ8YBGWZXppuyo6YHcanquKDNxZcnPjgzDg20pXwoe&#10;JacjbYuX0Rr0RTmiPcIN1yPG40JkFFoip7BTEbPZiYj5QkP4QlF92O/EtWF/lFSHrpMeC90o+y50&#10;q+zbkF02lSFZ8oqQfHl5yCFFaUilsiSkQVkcckl5MLTbtij0qaowlE5QGFfvewMPk4GbBfAYER7F&#10;SdAVJ8f9SWpcmeiEszHeaIwNxfexCaw2Nk04FvO26NtJH4grJy6Wlkf/XlYa/Sebkqj18uKoTYpD&#10;5m3Kg+YMW4s5V1VoLlIVRJap95lr7PLMLXZ7zT9qsqP67bOiuP03JPMNPJJRPtCXSD1fMnA1WYKL&#10;SXI0J2pxYrIHapMDUZU8iVVMniqUJc0WFye+JzmUsEBmif/IpjBuhaIgbo0yP/YT27zYL1R7Y3bY&#10;5cRkarJi8u0zY4q1e2KqtBkxp3R/jbmj2xn72GFHLHf4imyP47rheBQwlAC0T6V+ix7xZ9MENKVK&#10;8UOKHapTR+Ho9PEonR7JDqcmCZZpaeL9KXOl+VPft9k7ZaE8J3mZMmvySlVm0lr17qTP/kN1mQc1&#10;faZx/PtLuG8ChFyotR71oFoWrYqKgIDcEEgCIYQQIEDCkYQrgBDu+5bDAzm8gVRdFcSrtZ513Hu7&#10;nd3Z7nQPp9sdp9vu0W3Xtfvbx9mx0j8+M2/yzzfP8z7P5P14jkT2eA9HjvAGI4/79Eee8+2NvOLX&#10;E3mP3x35Mb8z6kt+e9S3BMtvi2b9lsOG0l8X1f+7JPLeVOABud/tVC5upLjhslSId1I34Fzqduak&#10;NJwzlRJnN5Gc5nAkSeU0lpjrMpKgdxuKN3kMxFk8++Ks3j2xHbyu2EHfjpijfm0xp/1bYn4oaI65&#10;LWiK/Uhojf1c0BD3nGD96/8P/yVsBPBpPPAR5T8i77udQe/sdAZX5M6wKfg4k74WM+lBzHHFXs5h&#10;+QG7UVmKw3BautOANNulV6pz604p8ehMrvBqS6rjtSS1+jQl9vlZE8f96xNnBHUJ54W1ibdElsSf&#10;i6oTn4qqk54Jq5LYFwgI/5d8EwX8MRn4mYKcUwXcUJNr0F/ueaUDzmT6YFq1GsdUWzCeGcIZVkZy&#10;BzISHHrSZU6dCpVLuzzXrUWm92hKM3k1pFl4B1MbfWulXXyLdERQJZ0SVkjnRWbpdbFJ+mOJUfqZ&#10;2Jj6b5ExlX2BkBC85IsYugfqwWMl9YC876qW3tk59M5VczCT7YVjmhUY02zGkGYH06cO53Zlxdm3&#10;qaSOzZkZLo1KjVt9RoFHXXqplyW9klelqPetUHTwzfIhQZl8QlQqnxUXy5ckBvnjAL38U4le8bVY&#10;r2BFhNCwjKd0D7+WAx9Q/Tcp/3I+ME+cpPOE1gNjuRIM5W1Ab+42plMbym3NOWDfqEl2rM9WONeq&#10;s1yrs/LcK1UGr3KVmWfMrPMtzWz1L1YOCPTKo6JC5VmJTrkYkK/8gHhC/EuSr2TFhIgQvuQzmsVf&#10;0gzco9qv6YCLhcDZImCSfse4zh1DBUL0Fq5HR0EQ06Lbw7HmR9nV5SU4WHLTnCu1ma7mnBx3Y06R&#10;Z4nGyDNk1/gWZTfzC9R9wnz1YVGu+rQkR30lQKN+SPyJ+EqiUbNiQpSzjCdS2geag9t5wCJl2+jJ&#10;c5I4QudhvSt69Xx0GNag2bCVadDv4tQWRdhVFcY5lBdInYwFGS4lOo27IV/nWZhX6q3Lq/LNy23k&#10;a3N7BBrtuEitPSVRaS8FZGrvE38g/inJ1LJilZYVLef3tIuPaQ5uFQCXKHvWSM5XRs5H594SJ7SX&#10;+qC57DXUlwUyNWU7OJWlYVxzSYx9aXGyo8GgcCkyqN10+nyPvKJi75yiCp/swgZ+VkGXILNgVJSh&#10;OyFW6C5K5Lq7AXLdJ8Q/JAodS9+xouX8lu7hId39dT3NIuWfIf88SgzQucNkjyazNw6Wr4ClfCMq&#10;yrcxxvJQbok52l5vSnQsMMmc84wqV21Zrkd2md4rq9TMU5Yc9EsvafeXFx8SphVPi6WGC5IUw/vE&#10;x8Tf6PN/RVI9+wLhSz6ke7hLc7BIz19bBXCiGhirIueqJO+sYlBb7YkqixjmmvUoqwliDJbdnELL&#10;frv86ngHbXWqU3aV0iWrMsdNWVnomV5h9JaV1/iklrfyU8yDgiTzpDDB9I4o3vSeOM70G3G86UtR&#10;vPFbUYKRFSaUveInGuBd6sElM+2jhbyzDhisBVqJWjpXHHRDWYM/ihvWoMi6hdFZd3K01nBudkOM&#10;fVZ9sqOyXuGsOKh2lR3Md5fWlXom11bzEmubfeNq+vkxNRP+ByzzgijLLWGU5VfCqOovBNFVzwlW&#10;EF3J+r/kEc3/dbr/81T/qXryPivQQzQQ5aQFxS3OKGz1QX7bKmjbNyO7fTujag/lZLRFcRVtifZp&#10;bTJHaavKOakl1zWhxeAe11zheaDZ6h3V1Ouzv+moX3jjLD+s8Tp/X+Mv+GHWz/lhDf/hh9Wz3+MO&#10;9WCB+j5H+VPNtAst5F2t5D1t5F1dQF43F5peL2T1iZHZvx7p/UGQ9Ycwqf0RnOT+WG5in9Q+vi/D&#10;IaZX4xTdW+gS2WN2C++p99jX3eW5t/uw9+7us7yQ7iXeru6f8kI6n/JCOp75hLSz3+OmiWaRen6a&#10;so900C50AlbKLu8F8gfJPQ8BilE3pI3xIR1bjeTxQCSMb0fceCgTMx7NiR5P5EaOyewixrLsw8by&#10;HfaOljntHq113jXa4bpjdNRt+8hp920jix7BIz9yDz70F/fg4W88ggdZz+Us0AzMUf2TlH2oD2jv&#10;px5Qdgll54wDsmNAwqQDYqa8ED0lRtT0Ouyf3oqImV0ImwlnQmdimD0zKZwAJCDb35CZDM7OmRzu&#10;29MGu23TVfY/mG5xeGt62HHr9AmnN6cvE4+c3pz6s1Pg8a+dAydYl8Bjr7hACnaS6h6n7D7KtZIW&#10;mg8DugkgcxpIOgVEkibunXXD7jlf7JpbiZ1zG7BjPghvz4dg23wEgm1xCLKlMm/ZVMwWm44TaDNx&#10;Ntms3I22fu4btkm79baLduts9+3WzT/hrp39ym7tOdZ+7dlXnKX8YwPA0AjtwhHAMgkYTgDZZ4DU&#10;OeAAqeGei0DwZS62LHggcIGPzQursGlxAzYuBmHD1V1442oE1l+Nx7olGdYsZeP1JQNWL1mYVUud&#10;zMqlI0zAtXlGcu02I1n6hJEs/p0RLzzniK+w3zFF+SNUeyf1vI50tJSytfOAnHJjSUlDF4Ft14DN&#10;N4E17zlg5R13BNzxheTOCojvroPo7hYI7+2A4F4Y/O/Fgn9fBr/7OfB9UAafB1bwHgzB++EpeD28&#10;Bs+HH8LrwV/hde8ZvO6y3zE+RrtIfW+g2k2ztAcXgPQrQNwSsO8G5b8LbHofeP0+IP4f1/UBFNW5&#10;xQH8f+8WtrBsAReIZRGjC0QBywKCKChgFqRXJdHE2AkxYEEsSJCgQETFhoooijwJ4uBDiS2KTzEW&#10;RCHijE9EUUTEgoqd0e+dZxvjML+5szvLPec7e/f7zjnNwaJGDNUFOczq1FDUWZPeMK1zIEMgrx8O&#10;Wb0R0r8jyURI/k6E+GI6RBfzILxYCkFDFbiGRnKfPPsoZzOQSt/5LFr7lD3AWIo95k9afxXV/zjg&#10;8BfQ+wxgXQto6gHFJQ7SKyKIGxUQNqohuGoFGrCAJjvg2kDgOjWozaOpMYoAbv5AaPNtoQe+hQp9&#10;azehBd1qoObt9kdLKP6cXcA0qvs4WncgfcTrBDD4FGBXA+guAJYXAdVlQH4VEDWD7kdumdD/K4Db&#10;aqBNC9zpCbT3Be46AveHvmvUH1Jz9IgO5Ee0+T/OAjqp4J30gD2hQE9OfZREb83YR/sArT2YYnud&#10;pvjnAH0d0PMSYNEImF0HJDcBrpVit5MH73UIKY6MYpjRvTV0PyvgGdXkhQPwygC8pmb1DTUHjOrB&#10;KA9GPwC2kdBDx8o/Yto+YN1ozlUTxZdgUpp3xa5gAh8whJJvyTSSSBaQJSSLrCLrSD4pxGsUowu7&#10;8BIVeI5DeIpqdKIOj6loj+ivA68obfbW/c8waxswq56UB1HpwMzswUyHgMm8wUwCwURjwYSTyE+U&#10;VxJJJUvJcrzmV6OL34CXfAGe80V4yv+OTq4cj7j96OD+g/vcedzlbqKd60Ab34XbQoZWERH/E+vR&#10;Hay7NZil1bs8zPtSTZwpH0/Kx0j5RILJvyMz8Fo+C13yhXgpW4Lnsiw8la3EE9k6dMo24ZGsEB3S&#10;f+G+dDfuSivRJq1Cq/QcWqQ3cEP2ENfkXWgyZWhUvHNFwbgPmM4SrJc55aGhfCiX7rZUl/6Ujxvl&#10;44M3mhC8VMfiqWoKOlUz8VCVhAeqxbinykC76jfcUeWiTZWHVmUBbil34KZyF5qVe3FdeQRNyhr8&#10;V9WMBvVD1Gu6cF7DuFpzxp17r+Y9ZkuxbZVgvYmtBekBZqMH6zkIL7oPx2PrADywikK75Xe4rZ2B&#10;Fm0ibmjn47o2DU3aZWjUrsAV7Vpc1m7CJe02XNSWoF67BxcsD6HW8jRqrJpwyvoBV/1FF3f8C8Yf&#10;6874qs+wfmZgfeVgdqZg9iq6avGmnw2efPkV7vV2Q6uND5p1Ibiqi8XlXpPR0Cse9bo5uKBbhFrd&#10;EtTosrizupXcad167pSugDup28FV25Rxx23+4I7ZnOCqel/iDtu28wdsXwgqbZlgXx8m2NuHCSs+&#10;wewpvoMIzFEC5kR5DFCh8ytLtNnZ4no/J1zu54l6vT/O6SNxxm4C/rKbxlXbzeSO65O4Y/oU7qg+&#10;nTuiz+YP63P5Q/oN/AH9Vv4PfYmg0q5CsNfuqKDC7ryg3L5VWGb/TFjqwEQlDky88zNsAMV3pp/p&#10;YB7PhojRMUiGNkcVGvtboc7RDmedXHHS2QfHnINxxHksd8h5IrffeQZf6ZTA73Oax1c4LRbsccoQ&#10;lDstF+x2XCMsc8wXljoWiUqcdot2Oh0UFTudERc53xAXOneabHFmkoKBTLKZ5H/ibXzaTjrcaHt1&#10;B64MFeKSQYraIeY46WKLo24DcdBtBCrd/LkKtwiu3PVbvsx1El/q8qOgxGWWcKdLsrDYkCoqMiwV&#10;bTesEBca1ptsMWw1KTD8Lsk3VEo2GaqlGwxXpetcOmRrXF7LVrsyWe5n2GDa2ih2ywia+UYCtSM5&#10;nB4uxgkPJQ4N74l9I/pjzwh3lI3w5UpGBHPFw2P47Z4TBIWeU4VbhsWLNg+bLc73WCDe6JFmkueR&#10;JVnnsVq61j1fttq9WL7K/d/ylR5VpjkeDaa/DbunyBrWpcgcxv7PdNknmCttvxS/kbb3WiNQTY76&#10;8Tg4yhQVPtYo89Vjp58BRb7e3FbfAH6zTzi/cVSsIG/URNG6kdPFa7x/Nsn1nitZ6ZUizfHKkC33&#10;ypFne+WZZnptUyz12m32q9dhZbrXeWWa9x3lL94vlaneTJk6kpl96pUHHT8+NHMG0KwTRH0+zZ/7&#10;x1Cvb5Si1NgNOwL6YGvAQOQHeHJ5/qP5tcZgQa4xWrjy6/GinNGTxdmj40wy/RKly/ySZRm+afJ0&#10;3yxFmu8as1SfLcoUn1LVQt8D6gW+Z9XzfVvVyX7P1fP8mOo95QcPqQbXaO3nKPYxOub205G7h46Z&#10;0iARioLUKAi2wYaQAVgbMpTLDR7F5QSNEWQHhgszA8eJMsZ8L04PmCZJC/hJmuo/V57in2K60LjU&#10;bL5xlXKeMV8117hTM9tYqZllPGWe6H/TPMH/qSbBn6kTAt5SfXCPjrbLtO5TFP/PaGBvDM1bdN0R&#10;xqEgXIm8iB5YHWGPFREGZId7ccvCv+Z/DQsRpoVGixaHjBcvCpkkWRAcJ00OTpQnBS1QzAlKN5sV&#10;mKNKCNygnhm4wzw+sMLix8Bqi7igZvLEPC6Iad5Tf9DmR99DCHAiCjgwDiin2a+YrlvodV6UArnR&#10;1siJ6YfMmEHIiPHk0qJ9+cVRgYKFkRGi5IhYcVLE95I54dOks8J/lieEzVPMDPtFGR+WrYoLXa+Z&#10;HrrdfGroHospoce7TQ5rIo8tJocxc6L5VIs/cJ5qUEVx942nGtDst42uG8fSvDNOjuWxWiz7pg/S&#10;v3FCaqw7tyh2FJ88LkAwd2yYcHZMjDghZoLJzOgp0vjoeHlc1BzF9KgU5dSoTPXkyLWaHyIL/8d1&#10;eUdFdaZx+HdnBmZkYICZwRbFLuiqiAUbGooFaSplkDYwgwxVBgKCUlVaYgHsMsdYkFlLiChujFFA&#10;TVwbKUdP1C2WaLKua8GyboxRufuTHOM5+eM59945c7/ne9/7ffe+r9YY2exiiDzVMzHynz0TdU9c&#10;EnVd2kSdqDHoRPVbfggBOhhzWzzXoYE9J8uNj3ncxOu1+h6o1mtQnjAQZQmjUJQwSSjQ+0jy9AHS&#10;nPh5MnOcziYzLk6eHpvUIzU2Q2mKyXVYFFPsaIypdk6M3qDWR+/UxkcfcImNPtEzNvpv5BHPX2vj&#10;okUNUb/lGp/DWcZ8jPE3s+xqZP9Zz2Mdrz802GKl0RmlSf1RmDQS+UkThFzjdMFsnC3JNITI0g0R&#10;NimJMfLkRIMiKSHNzpCQY5+gL1TF6yudYvXr1NHx27UL45tcouLbeuriL5NOnr/SRsWLGqJ+yxU+&#10;h9NcA58z/qZUYCfZlAKs4nV5sgQlJkcsNfVFXoobclLGIStlmpBh8pekmoKkyclhNknJ0baGRQkK&#10;/aIUu7gks31M0lLVwqRyJ52xVh1h3KYJN+53CTMed1lgvOSywPDQJczwUhtmEDXhBlH9lot8DicT&#10;gMMmYF8GsI3UpbPv5TxK0oCCdAfkZvSCOWMoMjM9kJY5WTBl+EqSMuZKDRnzZfr0KNu49Hh5TFpy&#10;j4Vpi5WRqfkO4akrHBekrHWel2JRh6bs04akfKENTvlOG2y6rw0xvdSEmER1aPI7vuZabGXMB+m1&#10;mrkXstj3Lma9n0k/jzlZSiw2a5GWPQimnFFYlOMlGHJmCPqc2ZK47BBpdHaETVR2rG2k2agIN6fb&#10;zc/KtQ/NKlUFL17lFLh4q/PczD3qgMyjmjmZ35B7moCMX9UBGaI6IF10fstZ7oGjjLmJ7l0fsO8l&#10;1TlAIcnheUaeHKYlzkjK74/EAnfoC8Yjdqm3EF3gL9EVBEkjCsJkYfnRNvPzE+WhS1IVQUty7Obm&#10;FdvPyftQNSt3s6N/rtXJL/eIs29uh7PfB3fJL85+OaKTf/Y7TjEHhxnz3lz2nSy/a5YAK3hcQtKW&#10;AkmFEuiLVYgr6YPo0qGIKvNAZNlkIbzMR5hfFiAJLZ0nDS7VyQJL420CSpJtZ5dkKfyLl9n5Flcp&#10;3y/a6DCjaLfKu+gwOafyLryj8l72XOW9VOxmesFvtHINNjPexmXA5kLuBVJMsovpL2PfsRKIqlAi&#10;vFKLBVUDMa9qJEKrJyC42lsIrJ4pBFQHSWZXh0tmVsVI/aqMMp+qTNsZlfnyaZXliimV6+wmV+xU&#10;elUcImeUXuU/Kb1W/qz0WiHaey1/xxGugf2Mdwd9daXcCzwWLOczoFtfDUSyPQpdY4vAGicE1PbF&#10;nNphmFXngZl1k+FX5wOfujnC+3XzhOl1Osm0ugTJlLpU6aTaXNnE2uU242trbD1rt8vH1jTLPWq+&#10;IrfkHmueKTxWiwqPVd30eMNB5txK79YK7kdSUskc0J1Md0wNe6/1wOxNgO9We8zYqsX0+gGYVu+O&#10;qRZPTLFMxSSLH7wsgZhoCRPGW2IET8siwcNiloy2FElGWVZJR1os0hGWJpm75aTMrf6G1G3LU5nb&#10;5tc2bpvE39nH2LfTu55tWAW9+WvY+9UyBxuAiC3AXLaqPjuASQ0yjNutgufuXhjbOAhjGkdidOM4&#10;jLJOxZ+s/hhpDcIIawTcrXoMt6ZhmDVfGGKtFAZbNwsD/7xXGGA9LrharwqujY8E14aXEtdd4u80&#10;VAFb6F1Nb8k6wLyR62Ar18DHQMguwN8KTN4LjP0EcD8gx9BmJwxp7oVBzYMw8OAIDDjoCdeDU9H/&#10;kB/6HQrGe4d06HvIgD4tZvRuKUXPljq4tDRA23IEmpZvoTl0H5rmF9AcEIW3WNZyHTDfFYx5CdvR&#10;VMYcuxuYT++sJmAa21LPFsDtM2DgUaD3MTm0rSpoWl2gbnWFc9twMgZObZPg1O4LVXswiYJDezLs&#10;T+RBeaIKdu31ULQ3Qd7+JbnJ88dQtP1KXnWzgXFX1/N9QHcmY07cD4Q3A3MOA95H6KfX7TgwoB3o&#10;dQpwPi3A/pwCivMqyM9rYXu+H2zOD4XswihIL3hBcsGHH0EWJB38CHVw03Vww33NRHdQ0MFBO87x&#10;+jZ5RJ50s4qxFzPn5j2A8VPuA/4tgN5p9I6ldzi9/U8DLrzVsQOw+xaQXZKw6LAjjsD3WuByX+DK&#10;YODqSBZEE4B/vClQWRxe40v4Ol/A10sIH/T1RuAGA7vBwW7cILe7KWvg+3AfsIg5133ONdjK+E8C&#10;HvQOPQu8R6/mO8DhEiC/Ahb/hLfjphT4oQdwS8WmQA382IuFqStwxw2468lCeTrwgPN4wHk85Euw&#10;kxu+k0nvZLI7/0K+JGe6yWPuTXzeC78Aguie/lf6z9P/DdDnInNPr5Je6RvvLfIvcpf8h9wj923p&#10;ULJBYU4ea4CnzMmzIcDzMcALFswvWSS9igVe8+PzmvPo4obrYuBdTHpXczei0wCIqv4Q7YgwECLc&#10;yUTiS0JJDEkmWaSAlKELVXiFNXiJ9XiBLfgF2/AcDfgZe/A/fIr/4jM8RRue4Dwe4Ro6cR8P+Y8H&#10;vPs+ufcHRE0/iM59IDoQW55Lh/FXTzKDBBIdMZAMvEYufkURRyun6yM8Qy1dG+mqx2PsoKuRrk/o&#10;auHYx5iuM/g3rjB1d/ET7/iRs7/NkW79AdGlN+ehheio/W0eysEQFaMhyqYwL7P5jwW8M45uE+M0&#10;01nA2ErpqmRMq+laR8NmurbhDnbRtZeuZo59FDfxFa7jIpfQHfyd2bnKKC5LRHz/Buk7xN4azsMJ&#10;ovr/TJd5VFNnGsafe5PcJCQ3bqAjVhGrhmoFq0Z6WI5sgbAkJoQACYRAEnaRiKKIiqIoboCgUvcF&#10;iqgoLrjUtXhsca3b6Ew71Rn1VKfO0fZ0Wrv33HmdE0/943fue+4/z/s93/e93/v2I/zIE9oTFe2H&#10;cgrtTzR+kaXgJZeB77g8vOBK8ExSgaeSanwlqcVjST0ecg34F9eCB9wmfMntwBdcB/7OHcRd7jju&#10;cL24Jb2JG7InuC7/AVcVAi4rBVzy0udFGKaCMFRJufDEAAhDyBffUfhtQDC+7x+GF6p4fM2n4gmf&#10;jUd8Pv7Jl+FLvhKf8wtxj1+Kv/KrcJtvwi1+I27w2/CZqh3XVF24ojqGy6pe9Klu4mL/p+gd8BLn&#10;Bgo4S5whTg8UmNcIAT4Q3hJDCJARlMfwgfjZfxi+GTwWT30n4+GgafjHoGTcHZSOW4McuOFbhGu+&#10;5bjiOw+X/Bahz68On/itxkW/ZlwYvAm9g3fi/OBOnB1yGGeGnMWpIddw8i+P0TP0v8wRf4E5NExg&#10;ur0c9CKMIn0qL8IYFr+PluKnQCWeUx6P/N/C5/7jcGvY+7g2XItLw424OMKG3hFOnB9RgrMBs3A6&#10;oAqnAmpwMmA5TgSsxbGA9egJ2MIcGdnOHB55gOkeeZI5ENjHdAU+YDpHfct2jPqDbX+b3igvu70I&#10;Y0g/iK41lbgn46n0BElwP1CBO4G+uDJ6NC6OmYTzY6fhtDoJJ9VpOKa246jajcPqGehWVzAH1fOZ&#10;LvViZr96BbNX3ch0qlvZDvUOtj1oL9sW1MPuCrrA7gy6x25757loy7hfRZvGCeIPvLR6eaX/ksrJ&#10;k8lUYjXArckMrk/g0DeuP85PGIGPgt9FT0gYDoVocWDidOwLyURniIPpCClg2kPKmN0hs9ldwdXs&#10;juBadnvwKnZrcLNoc/AW0abgD8WtIYfEG0POideH3BQ3T/xa0jTxZ0nDe8L/WfsGwgQqd6R9Pwy4&#10;QeW1L4J6/VAWZybz6JkyFN1T1dgXOgUdoVFoC03CzlAzs32qjdk6NY/ZPLWI/UBTzm7UVIo2aBaK&#10;WjR14nWaBnGTplXSoNklWaPp4lZrTnErNVel9VOfSJdP/VFaFypIl3lZ6uWHSVTqqaTeiSb9OJr5&#10;YmneoSfnSLgc+8N90RExCrsiJ2J7ZDg2R2rRGmlgNkSkMy0RdnZdhIttDC8RrQ2fJV4dXiVeGbZE&#10;Uh+2klse1sItC9smrQ3bK1sSdlxeE94nXxT+SL4g4ntCkFdHCLI3+SaUnjPSvxYPfJwInCC6Kd4X&#10;LUZ79ABsjxmBTbHjsTE2FM2x0WiMSWLWxqQyq6KtbH20Q7Q8ukC0LKpMXBs1R7IkagFXM61OunBa&#10;o6x62mZ51bQOn3lRR30qoy4q5kQ9UMyO/k5RES34eJG/5hl5f08LfEpP3GkDzTpEJ8VtlMfWeBVa&#10;E/zRrFOjUTcZq3WRqE+IZ+oSDMzSeAu7JD5bVKN1ihdqi8XVWo+kKq6KmxtXK5sTt0ZeEdfq44lr&#10;U5THHVLOjOtVlmm/4Gdov1WWav9QlMYLr/B5zRNqOW7S2i9MB46nAl3Eboq30nO3IUmJpuQhWJMy&#10;GvUpIahLCUNtSixTk5zMLEhOZecnZYrmJTnElYkFktmJZdysxEppeWKNrEy3Ul6qW68o0e1UFukO&#10;8oWJ5/iCxLuq/MQXfH7S78r8JEHxJg/pDFzT0zkg7aM0e+6x0MxJ8Ubyo9Egx6rpvlhuHIla47uo&#10;MYZigTGKqTLqmMrp09nZBotoliFbXG5wScr0JVypvkJarF8gK9Qv98nXNyvcKduVTn0Xn6c/o8rV&#10;3yaeE7/xuXpBSShecz8BuGQETpF+N7VfbZnU51O8zgSsSuWwzDwAi83DsSDtHVSlTUFlWiRTYdYy&#10;HnMKW5ZqZktTraLi1FxxoamQyzeVS12mKpnTtMwn19SkyDFu5e3Gfaos0yniRj+b6T/0/ZXPMglK&#10;L4pX/I08v2ims0j6XdnU51Pbs57iNWnU56aLUJPeH9UZ/pibMRazM9+DJyMMZRkxTElGIluUbmQL&#10;0jNE7vQcsdOSL8m1lElzLHNldkutT5alQWFN28JnpnWq0i0f9Uu3XCeeUfwLn24R+Iw0Qfma27QP&#10;vbTuHtLvzAG22IEmileQH4spl/k2HnOyhmBW1tuYmRWM0qxQFGVFMflZCYzLZmDzbBaRw5Yttttc&#10;kmxbKWezzpFlWhf7pFvXKNKsm3hz5h5VqvWEymS92s9k/bfKlPkzn5opvEL5ms/I87OkddgBtOfR&#10;zJlLHlBcS+3XfMpndo4S5Tl+KHWMRJFjPApyNXDlRjJ5Di3jcKSwdodZlOWwia05eZKMnGLOklMh&#10;M+cskpvsqxRGe6vSYP+Q19uPqVLsl4mnKr39J16fLShfYfByhTw/Res+6KKZk2gh6p3Ua1Mucyin&#10;mU45il0DUeAaDpc7CHnuSchxhyPbHcvY3ElsptvEprszRWluhzjVVSgxujxSg6taluJc4ZPs3KBI&#10;dLYpdc6jfILzEvEVr8v7UanLE5S6XEGR6OUT8vw46e0voPtINBBL82nmc5M+fYsKJHAV9kdukT/s&#10;xWOQVRICa8n7yCiJYiwlCYy5xMCaSiyi6cV2sb7YLUkuLuMSi6qkCUV18viiFp+4wt2K2MIjypjC&#10;T4nHypiCl8rYAkERm/8nH5MHR0hvD40BrcV0F4hFxCyikP45ZzCwl/GwzhyMjPJAWDzjYfZoYPJE&#10;wujRMgZPCpPiMbNJHptI53GK48tLJXHllVxM+VJp1P/ILvOwKK8rDv++2YRhZtgHBAUG1AHUYVFB&#10;EKLiHte6PNhUG7U12qgYBQFFAY0Co0G2CaLAjEVFhnFBBSYuVEQwal1TNIlWbZpY11pjNERN8vUn&#10;4bE+6R/vM8zCfe85997z3ZNU4Dg0yayMT9pPWpRxSf9Qxi95qoxfLCrjF4nKt7o4whzspW97ElDE&#10;6/d6kk4W8/3cD9j3LWffkaLE1BVumJLaE5PS9JiQFoHx6TEYlz4cY9PHCaPTpwgj0xIlCWnvSoel&#10;LZS+lZYsi0vNUsSm5neLSa1wiF6xlzQ7RK246RCd8sQhOvlnh+jl4msamHvrUp6HZdyLJJMk07sw&#10;GZiVCkxnqzYpQ4631zhjbKY3RmcFYVRWP4zIHoSE7HgMzx6FodkThPjs6UJc9ixJbNZ8yeCspdKo&#10;rNWygVkbZZFZ2+QRmbWK8Mwmck0RvuaxIjzjJyIqwlf9Qh1boJ0rWJdJDllJb1Ia8Ae6E9miTV7L&#10;3nM9kJCjwtBcd8Tn9URcnh5DjOGINQ7GYOMwRBvHIso4GQONM4UBxrlChHGxEGZMl/Q35kr6GbdI&#10;Q/N2S0PyjpB2aUjOI2nIhh9lIevF19SmsC5lsC6vArJJCv9emAnMpnvqBvZ+RmA4W9aYQjkGFTlj&#10;QLEXIot1iCgOQXhJJAwlsehfMhz9St5GX9NUhJpmIdi0AHpTstDbtE7oZSoRAkt2CroSuxBQclHQ&#10;FT8UAgpfSAIKxNfsXA1sYQuWmwVk8DVpHfch3Yl0T9zM+IuB2FIgcisQWuGI4EpX9Knsjt6Vgehl&#10;DkWQORKB5ljozAkIMI+Hv2UG/Cxz0MOyBL6W1fCx5MPbYoGX5SC0ljPQmu9CW9EBbbkoeHVR+SHr&#10;Yg7PI0nJ5VnYxH1YAExhWzi6DIirAAZsB/ruAIKqgR41TvCxusLb6g0vqw7a2hB41kbAozYG7rUj&#10;4G6bCDfbTLja5sPFlgKNLYdshdq2ByrbCahqb0FlfQJ1zY9E7KR0I88jc70qn2ehCJjzMffhNq6B&#10;BRhK76Dd9NfSvw/wrQM8DglwblBC3egCVaMWTo3+UDbq4dgYBofGGHSzj4DCPhky++8gtb8PiZ2L&#10;a2dC7X/mQ6me/JXcZlH6lnR0UkDvWhOwfAswnzHP5E8nMN7hNiB6P9DvIP0NgM8ngPtRQNMEODbL&#10;IT2h5qXDlXgBLX6kDwnjAzAGaOWFoJUP41Y+gNp46Nq4udoYXFsNOcbPL5N/kUed5DDfK83AIsY8&#10;28o1YLwjD9HfSP9hIJD/0v044NoCqNoAxWnwwkHOdSOcx3nO47yWF+KevAz14sWcl+TPBgPtnEc7&#10;LyJXWPCv8KBf5UJfLSd7gc854BcXyI1OMrjWSYx7Dr+aRvcoxjuY3r78mY5er1OAyxlAeQ6QXKK7&#10;nXxOviDX5MB1J17KNcBNdzYn3YGvdLwkv2pWooA7vCDf4cXgLgvxPR74e1z0+1zk+wz0/hFyspMP&#10;mJ55zPkMxj2G7phmxt8KBDBeLb0aeru98n5JOG18Rb4m3xCmE3cEjs2cPFABD12AR57AY+bkOz3w&#10;PZuWDs7jBz4Yn7MYPufhf8G98YKJf8mkv6zrRHTyhditO0S8ogfpTSLJUDKeJJJ5ZBFJxk/IwEus&#10;wwvk4QfkowPF+B5leIZKPEUVvoMV36IO/8EneISTeIjLeMDJ3uM3d/EzEf8PUeMNUekJUfDgO/6N&#10;QGIgQ8gYMo3e39O5gL6ldKVxtEw8wXo8hpGuArpMdG2jy0LXLo67h9Z6puo4U3aOqfsnbvHXNzn7&#10;mxzxRhd/70J0cYeodoWocIEo4VzgR0JIFEmgexLj+y1jm0fXIrqW4z5W0pOFO9iA29hEVyEtpXRV&#10;0FXF8a24hgPcMkdxBafxGT+5jH/jEp7jIke9QM6/gejqzFyoIaqIk9sv6yLpxW/CmeM4xjmOzmn0&#10;zabrPXqW0JPCUTNwHWu5TXJwFR9xqxbTVUaPmY5qRr8PZ7kep9GKU9zEbRzlJDPZwpFPCCKaJf9D&#10;9HBiLhTEkWg4H66J0g/PFCF4IIvC19IE3JJOwnVZIq7K5uBvsoW4JFuKC/JUnJOvxln5OpyR5+FT&#10;+WackpvQKi9Hi3wHABkg5t+aFTb8RdGAJkULjjq044jjPdidfkCDSkT9rxC9ZJwHIGqlfOU8XDV4&#10;ovHEXZUON5UGXHUagkuqMTin+g3OqN7BKfU8tKrfR4t6GZrVaTiuXoMmzYc4ptmII5oiHNaUwa7Z&#10;jkaNFfXO9TjofAIHXNqxz/UBbG4vYHUTUeMuYvcbiD70+/LYkAc83rc9FLjNfHyp8cJF1z447TYQ&#10;re7DcNxjPI55TMdhz9mwe/4RDZ6LUO+5DAc903FAm4n92g3Yp/0Ie7Qm2LwqYPWqxm7vOlR7N2Gn&#10;90VU+dyBxacDlb6iUNFFeRcij3IHy8pdlrgbvVmCdAIu+jrgrJcrWnwCcKxHf9h7xuKQ3yjU+U3G&#10;Xr9E2PzehdX/PdT4L0a1fzJ2+a/EDv9sVPnnYntAASwBZagMqEJ5wB5hm+6wUKY7K5QGfiOYgp4J&#10;xUGiUEQK30AMZPwh9BtYalnuP2WpPaGXoilQjcYgH9T1DsaePgNR02cYdunHoUo/Fdv178Csn4sK&#10;/QKU65dgqz4FZfoMoVS/TvhYv0ko0ZuEomCzUBhsFTYHN0jyQ05JNoXckhhDn0hyQ0VJzq94Gsyy&#10;FwFcZmltY5k/xtfGcPaefR1h6+eB6v6BqDKEwWyIRblhJMrCJqI0bAZMhlkoNsxDoeFPQoFhqZBv&#10;+C/T5RoU1X2G8edc9uwSKUEaNRg1ikoUC7LCAi7grnuBXTjAAQ7L7sIuyy63XW4LcluR24ool60a&#10;wiWMpipYk+jo1LEZbVPTpmkzts60nXbyIW2m07STdDJNM02atmlsti8yZvzwm/8558vzvO/5354+&#10;ZiZtmJlKm2BPpZ1mT6YtsSf2X+aO77/Jhfe/yY2lv8uNpH/CDam/IqLcscf4mGr/fTZwLx+4e4jy&#10;Vh5wjbxcyeBx6cB6nM/cihc1KZjTaPC8Ro/TGisiGgnTmmpMatzMSU0DcyKzlRnP7GbDmSF2NDPM&#10;DmdOc0OZ89yg5iIf0lznBzR3Ff1Zv1P0ZX2s6Ml+QET5x/lQQ8cc6f/UANymo+4ajSvk5Tt0BC/l&#10;xOEFbSLOaJMRyVVjKjcXJ3NNGM8VEc6tZEa1TmZY62GGtM3soLaDDWl72X7tMNenPcX3aGf5bu1L&#10;ii7tVUVn7g+FjtxfCe25Hwntef8V2vKiisd5n7Tuk+7dQsoZFuByAXCejpkFHWWuQ+sQ0W3ApG4H&#10;TuhTEdZnY0Svx5DegkF9GRPS25h+nYvp1fnYI7oA26Xr5oK6o1yHbpxv051RtOrOCX7dK0KL7ray&#10;WX9f2aT/K/GF0KiPPkKxyh+o5rdJ904x9UCknFFE+uTnLPmYNqowYUxA2LQNw6a9GDRnImTOR5/Z&#10;jB6TyHSbKpmgycF0mDxsm7GZbTV2cn5jP99sHFM0GSNCg/FFwWu8oqw3vabymH5BfKCqM/9HWWeO&#10;Kj3mqOAxrfHOYfoPVpqHpTQHyijvlVD95GeGfJwo5DFaGI9jls0YsCSj15qOI1YtglYDOqxWps0i&#10;MQGLjWmxuNgmSwPbaGnjfJZevr5wROEpnBLclgWly3JZVWO5Rbwd47T8ReW0/ouIKp2WqPCI35iB&#10;N6j+m3TlWS6nHtAVLEJ+Jqgfo0UMjhbHoU/chG5xJzrFVLSXZCEg6tAiFqBJLGEaxErGKzrZerGe&#10;rRP9nFvs5mvFYwqneEpwiHPKanFZZRNvqqrEn8dUie8Tn9NzVLmKTYwKq9ynOfA66d6oov9AV41Z&#10;uvZMkpcx6sdR8tJbFotg2Qa0S9sRkFLQLGWgUcqDTzKiXipi6qRyxiXZ2VqpjnVKzZxDCvLV0lFF&#10;lTQhyNKsskK6qCqXvhcjSW8RfyL+Se9RZXnZQ4RV7lHf75Du1WrgnI3u+eTlBHk5Rr56yUuwIgat&#10;lQlokbeiUX4OXlkNj3wQbvkwamUL45TLGIdsY6plF2uTGzlZ7uAr5AFFuTwulMlnlaXyBZUo3yDe&#10;jCmW/xgjyp+pxMqocpWSyqiwys+o1tdI+4oTWHTQPLRTD8hPP/kIkp+ATUBTdTy81Zvhse+Cy56G&#10;Gkc2HA4dqh0FsDlKGNkhM5WOGrbc4WPL7G1cqb2PF+1hRZH9tGC1v6S02K+rCu0/Jt4jPlUVVkeV&#10;ljWEVX5Ctd4k7eVaypw1lLeIIfLTTV5a6Xujk4OnJg6u2k1w1u6A3bUPNlcmZHceKt0mlLuLGcld&#10;wZS6HazormeLXQHO6urhC12jCrMrIphc55RG1zWlwXVXZXC9qzLU/kNpqP1KaayJCo/4EdV6w0V7&#10;Uh1whuLAcWKA3tvJUyONdfTd6YlFdf1TqPJuQ4V3D8p9apT5DqLUdxiiz4JiXxlj9dmYQp+bNfua&#10;WZOvizP4hni9d1qh8y4Jh7yvCvne15V53neU+fWfCPn1/xMOeaJfc4dqvUoRYImYJkaIHsJP1HkB&#10;B13L5aYYlDevR2nzZogtu1DsT4XVnwWL/xAKAmaYAyKMAZkxBGoZvb+RPeTvZPP8g1yuf5I/6F9U&#10;5LS8rMhu+YEi2/9bGv+uyG5+oMhpin7NLar7SiMwR0yQ3lEaO4kGuoo7WoCKAFDSxsPaEYfCjo0w&#10;d26HKbgXhuABHA5qoe8yQNdlRX5XOfK6HIy2y8vkdLWxWcEBVhOc4DKCc9yB4Hd5dfA2nx78Na/u&#10;/Buv7viSV7dHeXXbGjdI96Kf1gPpjRG99NxKeFopc3SQfhdQQDHJ0LsOur4E5PdvQV7/bmgHUnFw&#10;QIOcUD6yQ2ZkhUqgCVUhI+SGOtTCpId6mLTQcTY19Dy7b2CZTRn4PnGfTen/iE3p+4JL6Y1yKT1r&#10;vEp1LrXTntBG65HGINFE2jWkLfUClgHKnhRbtcMKZI3EIXN0IzLGtuPA2B6kj6VjfzgHaWE9UsMW&#10;fCssYV/YiZRwA/aEg0gOjzC7w6eZXeELzM7wTSYpfI9JGvuQSRr5N5M0HGWThta4TFqzxHGij2jr&#10;ph6Qto20xWOAcRTIPQ5kTACpk08gZWo99k4n4rnpJCRPp2D3jBq7Zg5i54wBSZEi7IjI2B5x49lI&#10;K7ZGQtgSmcIzkXNIjFzH0zNvEX9G4tTnSJyMMomn1jhPMXCmj9Yj0U3PjSFaB6QtkXbBOJA3CWRS&#10;TEw9A+yeZfHsXCy2zidgy/xmPLOQhM0LKUhcOICnF7XYtGjExsUSbFi046nFBnxz8QjWL44jfnGe&#10;eAVxi28gbuE9PDn/KeLnHiD+hehD5oZoXyTNAaJ1mNbCGK0DqrloCtCfBrJmSX8BSF4Ctp0HNl3g&#10;kHApFvHLCUQinlzegbiVvYQa31jRInbFjHUrEp5YqUXMSgDKlUEIy98Gv3wR7PItcJd+SXwA7uJn&#10;xJcPiVCfR8JAF9XccBKwU80lZ2kOzgM5pLuf4mnyJdK/TPovA+uvArHXlVD+n+uyAasxTeP4/33f&#10;U9HHUVFCX0OKUkqFU07p2+kak49oqqmkpqKUSEVSDSGEfNZkQr4y0Tk+GqKiZciyWmbHmrGDNZo1&#10;yzCMz8W8869td+1cXb/O2/Wenv//vp/nuZ/70ZpA0ppD1A6AoGVTrGVTqhtF2IjpeOjqeADouMF1&#10;nGAdRbQMRPs5OQU0fEPuk6fdrGCu8xnz7LVAHGOeXAmEMF5f6rrvBZz4b7YNgOUhwPQoYPQFoNck&#10;AScMiZL0BU7yUnCSPprZnDazOW2hj1Yehq08BFq50Vs5ya0MrnU73x3h53lyk8/3uynawL2wGZjJ&#10;mKfxKxrGq2aso7TAMGraUtOiCVA2A70ZgvgHgNc3NsAK4Bx9nKOP8+ZAuxWbUjvgj05szNgUX6aP&#10;y2xMOlgEO7j5OjjRHQyyg4F1HCft5EY3eduAtJ3ci/uADxhvAHW9jlH/BGDTAvQ9DZhQU5/WeYHk&#10;uOTP5Aq5KgJf9QK+NgaumQLfWLBBtuZFgZeV22yW79DH9zyY77Lw383iBYpz0slEd+4nDK7zTDcZ&#10;jDvhAOfgMBDMeL0Z7zDqWlPXnFaNLwJSB/W+ItfJ38itHv5Ovid3OTc/0Ms9E+BHM+ABc/KQF5fH&#10;vLT8Qh9P2Yw848HznMXuBRfdiyrgJYVf6rqRpf6QYdGDFRlCRpJxZAKJJPEkFW+RhdfIxSsU4iWW&#10;4jlW4hnW4ik24gkq8Rg1+Bm78RD1+AlHcB8t+Ccu4h7N/oNvf+AInRzp7u+QDfryt1kPXT7siAsZ&#10;Q4LxKyLwL8TgBZKolU6tedRZiEcoos4y6qyizjrqbKLOp9TYwXH34Q60uI0m3MQ5pu5b/jxgGl/h&#10;Gkft4q/keg+yoSlzoeSTCTEnA4kj3mAUdf2pG84IplEvnlop1MqkTg6nYBF1iqlTSp3V1FmPG9jC&#10;Mbfha+zi1NVzyTRy+bThEp8u0uEFZq2do/8e2dgYsn4vyKIh/+rTnYs3sKfuCDpX4UeEUDOC2Yym&#10;ViJ10hhDFv6CBbiKAi7PYuosp84a6mygTiXOMxdfog5ncIgOmnGKb1rouplZPMn5OEmVE+8gK/Ug&#10;9wbhp74RZMGUuR7AuRtK3VGMz5+50zCSqdSK5WhJ9D6bGZ5LnVzqFFCnBKexAq1cG82ck5PMRRPX&#10;xTE0MBNNXBntdHMLOuERtMJrNIgyDkr/Q+aWkrnFZS7p50YSnhgY4o5ghhuiDa5KLrgkjUG7Ighn&#10;FRPRppiOVr04NOsl44ReOo7rZeOYXi4a9RbjiP5SHNYvg06/AlqDKhw02Il6g3rs73UMdb3PYa/h&#10;d9hj9DN2Gb9FrYmMnT3sIDK30huWmAcsd3fIjT4SrvU2wuVe/ViCBuO0sTuaTcbhuEkoGk0icFgZ&#10;BZ0yAQ3Kj3FQmY56ZTY+V+ajTrkE+/qUYk+fcuzuswW1ptuxw3Q/tps24jOzL1FtdhNV5o+xta+M&#10;Lf14TvWwicgsKz8NYklhibtKLvD5bD89tJkqccJ8EI72HQ5dP28csBiP/RYa7LWYgt2W0ai1nIGd&#10;linYbpmBGst52Ga5ENX9i1HVfyUq+1dgi1U1NlntxcYBh1ExoA3rB15H+aCHWG39Fqus5W7Kenhq&#10;wxIzlCWIR855Z5Z7R/b69sDRAUZoGGiBOush2G0zEjttfVBjG4xq2/dRZRuJrXax2GyXiE12qdhg&#10;NwcVdjlYZ78Ya+2XYY19OVbZb0XZe7VY8V4Dlg9uQengK8InQ+4LJQ6vhWIHWSh6hwfUv+HK+D3+&#10;fdwcYmmrp599DnrYNcQMNQ42+HSoM7Y4emOjoz8qHMOwzjEC5Y7TsdrpI5Q5zcRKp1lY7pSFUqc8&#10;LHUqQolTmVA8bKOwZFiNUDi8XigY3iQsGv4nId/5npDn8krIdZG7WdCFsyx0jmD59wLaxgJHSJ03&#10;UEsvn9FXlbMSm1yssH6EA8pd3bHK1QcrXINQ6hqOpa6TUeL2IYrd4rHELRmFbukocJsvLHQrEPLd&#10;SoVct3VCzshqYf7IOjF75BfiXPcLYpZ7p5jp8UKc4yH/H7d45F9Q8ej1Aw6o2d/6sL8cwz7bk/cN&#10;D0Os8eiHFaPssczTBSWe3ijy9EOhZygKPCdioWck8jxjkOuZiBzPVGGeV5aQ7ZUnZHmVCJlea8QM&#10;r0pxtvcecZb3ESnN+5yUOvqOlDL6GZHFd7lOvbPUbwwE9gYA1f7sL3nMlDMnK0cbYNkYMxSPscbi&#10;sU5YNNYDeSofLFAFYr5Kg2zVJMxVRSFTFYcMVbKQrkoXZqlyhDTVEjFFVSYmqzZLST610kyfQ1Ki&#10;zxlphu9tRYLvL1KCr/wfxC6u+AKnqa8LYQ6CGX8Q9cfzzsecfOIrotBXiYXjrLBAPQTz1a6Yqx6N&#10;TLU/MtShSFdPxCz1VKSqY5CiThSS1WlCkjpbSPQrEBP8lovxfhulj/x2SLH+WkWMfxv5ThHt/4TI&#10;0rtcYtzNoVyHbHu2sQWr4PNKemG7jsV8lzfeGPPHWyArwB4ZAc6YHeCJtABfpAQGITkwHEkBk5AY&#10;EIUZgfFCfODHQlxgphgbmC/GBC6TPgxcL0UF1iimBx1UTAs6pYgM+pY8Jr9KkUHyf2lnDo6z3dnH&#10;VqMynDng81J6KWQ+ckl2sCHmBJtjdogNUkOckBzijpkhYzEjxB8JIWGIC5mI2JBIxITGCtGhSUJU&#10;aIYwPTRXjAwtkaaGrpWmhG1TTAqrJy2KiLBrehFhj/j5lshSF5PIWc5BI1uMXWTz+7zr0EsRveQz&#10;H9n0khFmgLQJpkieMBCJGgckaFwRp/FGrEaNaE0wojThmK6ZjGnh0UJkeKIwJXyWMDk8R4wIL5I+&#10;CF8jTfyN6zKPi7rM4/jnNzOKoijgkUJqgiuKNyaCgooKIscAgzAjMh5MKowHOKmJo60YsKl58DLX&#10;VLwyRazM9SSzXLNDdN0yX9uu7aZmqa2rmUa7lW2zb15Sr9394z0HzO/5fK/neb7flC2WtNR9ltTU&#10;E5aU1IvNUlK/4vO/LakpPvPPnCIHBzOlHRnkASqskhd7niQes7FlZqpFBWltNCXtEeWnd1deeqQc&#10;6VHKTR+mCekJyrYmy2bNUKbVbmRYpxhW60wjzeoxpVqXmsZbV5mTrZss4zL2WpIyjsMFuGNJsv4I&#10;PvO4Jt7E9/02aiGLPEAZPIVNc/n7TOwpwC5nZoDyMtvLntVVOVkRys4aqCxbjDJtI2W1JSndlq60&#10;7BylZDuN8dnTjeTsYlNStteUmL3CPCZ7o3l0do0lIbsOPoDblgTbA/Nom+8hWT7zcTT2TaAWYAUs&#10;ZSx4EoqwpQDb8vnsmOCvCTnBsuWEKiO3h6y5/ZRmH6JUe5xS7GOVbE/VOIdNSY48Y6zDZYxxzDES&#10;HKWmUY5K0wjHBnO8Y7c5znHMEuc4b4mz3zLH2X8wx+f6fuEoGrvt0vNQwThQCsUwPQd93u0OyTbR&#10;T9a8QKXldVLKpO5Kzo/UuPwoJeYP01hngsY4kzXamalRTodGOqcZ8c5ZRpxzoWmYs9wU61xvinHu&#10;Mg91HjFHO8+Zo/O/NA/N/948dJLPHNNIns98EO0dedJaxoAyWACzYCp/y51Ev+2U0iablDw1QIlT&#10;22vstK4aXdBTowr6a2RBtEa4Rijelag4V7qGu3IU65qsGFehEe2abwxxlRmDXVWmKNdO0yDXIThj&#10;GlRw0zRo2nfgM0VNfch+Wv8t6KyEJVACMyB/Mv5PRb+AuYtRKWGGv0bMDFJcYYiGF4YptqiPYoqi&#10;NNQ9TNHuBA1xj9fjbpsGuydpkHu6BrpLjP7up41+7jVGX/d2o4/7gBHpfs+ILLpuRBb+09Rnpu8X&#10;ahkJN6BVDk/BbL4XgMPFzDNDGlcojZolDZvbTNHFbfR4SQcNLumqqHk9NXBefw2YN0T9PfHq50lU&#10;X0+6+njsivRMU2/PHEV4vOrpWaUenmoj3LMfThvh864Z4SUNRnixzwif+5Cd+LjmCc4E8EAh3yej&#10;PaGIuW+2NJrxaLiH2WuB1H+Rv/qUBimytJN6L+6uiMW91HPxQP3KG6Me3lEK9yYrzGtTd2++HvMW&#10;qtuSheqypFKPel9QqHefQrwn4bJCSu8rdNFPCn3KZzSyCa1noRTmgIvRcCLaGWgnMhbFM64OWYz+&#10;UimizKywZwL0WHmwupWHqEt5mB6tiFRoxSCFVMSqc8VodapM0yOVuepY6VKHynlqX1mm4Mr1Cqrc&#10;o6CKNxRY8bGCnrmroOUPFLycaaLMp6q51OIcaT7vReAskbLRHo/2qCXS0GXSAMbECEa07iulkNXN&#10;1WFtgNqta6fgdSEQpqB1kQqsioLhals1Vm047AKq8tW6yq1WVYvlX7VaLdZtl9+6Q/JbWw835Lem&#10;QS1W/wj0c+h5oRhcxNu+SErH5zFlUmylNBDdXmvQr0J/g9Ruo9Rmcwu1qm6jltXt1KI6RH7VYWpe&#10;HSlL9WCZq+Nl2srhu5XDZisFXU0iq8uBB7fsg5M0KH+F2/AtjdJ3Wl7K3QSFxDv/afbicikJn+Oe&#10;k6LQ7Y1ud0bUzlul4B3o75Ja7mkmc01rLjoGgxqa4r2PQjj0kWppymq5cGu5eGrZ5LUUdS2L1+JI&#10;7U5+cwTO8dwXcBe+0VJiXYzP0zA1ZwU54KcjnqcG0Y3chv6L6O9Bv1YKeEXye01cMHDID7DjEHYc&#10;xo7DNORHwmiIseMYDeExLv86Dvs6NnodSa7DuTpiUUcsjr0FH8ENuKWFz3IvrJLy1rEXf8s+qKYG&#10;0O1bI4W9jD6aQYekVkcly+ton4C3mjjZnAaoFc1oW+lthpPTnWnKaMrfbWzSiUdjY1DPoV9PTupJ&#10;dD2Jrd8unf0dnOLzBbikues5E1+gDvE56SXOAXQHHJB6ELLOdVIgmv6k0OARvQNn4GwTf4DzZjEQ&#10;0RgzqF0gJhc7Sh93lT7pJX2KHZdpQq5QG1dmMsRQ5FdJ8FWErhLMqzhy9bRmYNZEYp32qjTyMDWA&#10;bg90O6EbeFpq8X6T3nnAbP0J/gKXgNLSp3AFPrNIn/tL1xkcbxKTW9TInQjpa/Jyj2bkPhfPNxx2&#10;35D8BpLdQGE17IeDTL3tIKiJDtAN+kIsJEIm5OknZt0HmqXv5dG/tEjf6mk1qFz3tUL3mHW/1np9&#10;pU26o+26rT26xbz7pep0Q+/qOsZ+zn+uscI1Vvvs//ApENpAAARDKPSCx9FN4Kk0NHPRm4LWDN3V&#10;HDTmo7FYf9evdVMV6KxEZy06G1hzi67qRV3WPpQPE67f62N9qItY9BErXWDlRj78Lx5qtwR/aAsd&#10;0Q3j1wPQHY5/4/AgC708dArwowiNYjQW6G/Y8YmWkZoKUrQKnSrW36gPtI3U7dE5vaZ6Hdf7vL7L&#10;k+8QtdN49jYqp+DtJnzm5rwa0PjemlgH4W8X/UO98TEa3xJIdyo+TUAnH19caLjRKEFjAat7KdNl&#10;ek+V6DyHxnrW36yTxOJNvaw3dFSvo34Ma4/izWH9AL7/wUcp+fQzzYlzAP52xM8w/ZlYXCAW56mL&#10;s7KiY2e1yWg8gYYbjRK26gI89aJThs5vdITaOERODhKLA6qhKg7qFX69j5X2ko+9RLgGpUb2NOFj&#10;i/uaUbpssS8by1t++BuIbigxjMCvwawwAq1kdLLwxYHtU1h5Ohpuol2iV7UQnSXoLFctNVpDTnYT&#10;i116STuxYgfR2Gac11bTDVVbGrTF4tPmZg/ZBD620z220xds7UscNX/kyDljbkWe2umEqZuO/Yfp&#10;eo9q8j7jAP79pV6oFgRUUG4BAwFChARIyIUEEpJAQi6QQAIhAULCLQkXIQgiikJBUURUFOv9Up11&#10;ts661tbOtWfrmd3peraz0/2z++mZ3XZ2up1uq92lXfaInp398Tlv8v7zfPPmPc/veZ4T4u6qMnxr&#10;tRavrjHh5ho7bqxtxvW1bbi2thNX14ZwJWYHLsWM4mLMXpyPmcHZ5xdw5vllnF53GafW3cLJ9fdx&#10;Yv2PcPyFR1iMfYyjcVEsPHOEPE4APk2mtkKt9iG1ue9S232b8txbF4s765NxKzYbN+JEuBanxJU4&#10;HS5uMOP8BgfObnDjzIZ2nI7vwnJ8GCfjh3AifheOx+/HYvwhHE1YwpGEiziccBOHEt/CwcQPMbvx&#10;U8xs+hLTm6Mrpp75LAX4ZRa1oRzgHWr3d7i099G9VzatwbXEBFzalIFzmwV4abMEp5LUWEqqxvEk&#10;KxaTGrGQ3IL5ZB8OJ3djLrkPB5MjmN0ygZkts5jeuoj9W89iX8o3sDflDexJfYiJtE8wnv4FdqVH&#10;MfZ/HlHdn1B7f1dIe6+AjjFqbZfoCDxPWc6kxOFk2hYcS8/GQkYR5jPkmMvQ4ADXiBluHaa5Tkxx&#10;PdjH7cAktxd7MgcxkTmG8cz92JU1j9GsZYxsexmRba9jmPd9DPF+g8Hsv2EgO7qi/5lfUf0PRPTs&#10;i+lIpeuFQmCZspygLIu8dZjnbcTBbC5ezBFgKqcU+/gq7OHrMMGvxTjfjjF+E0b5rRjhdyKSG8ZQ&#10;bgQ7cvdgIO8g+vOWEM67jFD+bRbMf4/1Cn7BugWfs+6CKOt6QvDUx0V05EmB2+QytfZTdMwsUpZD&#10;24EDgjWYzo/HpCAFEwU52FVQhFGhDCPCSgwLq7FDaMGgsAH9Qjf6hD6EtvcguH0QPdvH0V04g87C&#10;YyxQeIF1FN1ivqIHzCf6GWsX/YW1ib4m0f/5iGp+R0n/v4JGHLIoo32LskzTc5kUMewuisOoKAkR&#10;URZ2iAswIC5Fn7gcIXEVgmITeorr0F3sQmexF4HiTnQU98FXMoq2kinWWrLAvKXnWEvpTeaWvEN+&#10;ypoln5GvWJMkuqKZfEA176mBl8kpFXC4nOpTlj1lwBjli5Sux6BkI/ok6QhKctEjFaFLKkNAWgG/&#10;1ACf1IJ2qQOtZW54yzrgKQvCLYuwZtkkc8nmmVP+EmuU3+A0yN/mOBQ/Jn8i/2YORZQ55E+9TzVf&#10;19B7SGPPcTJLY9heyjJGOYYpX788BkF5ArrlKQgostGhEKJdUYpWRTm8yiq0KE1wK+vQpHTBpWyD&#10;s7wbDeU7mKN8gtlVc6xetcxsquscq/oe+Yj8kWNR/4uuUWZVPfUe1XyNxoxzZIFM0egzTlmGKUcf&#10;5etRrUZAFQefOhmt6ix41Plwq8VoUsvhUleiscKAhgoLHBWNsFd6UFfZCVvlALNqxplFc4DVak4x&#10;k+Yax6h9g3xI/kD+yTFqok+wJx5Q3Zt64DQ5RCbJTro3QDl6iF/D0KaJhUezCc3adLi0fDRqC+HQ&#10;SlGvVcGmrYKtqhbWKjssOjfMOj9Muj5m1I+xGv0Mq9YvMb3+Kkdv+DZHZ/gh+T1Hp/8HiXL0T7H7&#10;NOJcp1F8icyS3dW0b9G9ID0PP2Vp1dGsqV8Ppz4RDYZU1Bt4sBkKYDWUwFytQG21BqZqI4w1daip&#10;aUJ1jQ8GYwg6405WZZxmWuNxpjFe4VQa73IqTA/JI06F8Uv6HuVU1qxgbxqBKybgGJkmo6Sf7nXS&#10;82ilPM2Uq9EYg3pTPGymLTCbsmCqzYexVozqWhkM5grozQbozFZUWZzQWtqgsfSg0hJhast+prIs&#10;snLLJaa03uEorD8gv+MoLY9JlCnNUVZO7loAOSDG36gvmYEjZJJESJC0U5ZmWhEa6HOdZTXM1jgY&#10;bZtRbcuA3saHrq4Q2joJNHUqVNbrUFFfC3W9Ayq7B+X2LijsQ5DbJ5nMvsDK7BeY1H6bSezvk0/o&#10;8xdMWh9l0rooKyOv2WjVIXNkNxkkXcRDq0EDXW00mpvsDAbHC6hqSISmIRWVjTyoGwugchaj3KmA&#10;0qmBwmmE3FUPmcsNqcsPiWsApa4JVuKaZ2LXOSZyvUq+R37LRM6/M7EzysSNT92wAyfJi2SUhEkH&#10;aXJQfRrJjU5A56LdszkGKnc8lO5kyFsyIWvJRZmnCFKPFBKPGqUeA0q8Voi9Loi8PhR5wyj0jkPo&#10;nUOB9wwTeL9J3mX53l8zgeevTNDyH1bQEmUF7ii72ggcJZNkiHRTzVbSQHXNtKrpW2jmp1VJ0bYK&#10;0vZYlPo2orgjDeIOHkQdBSjyF6PQr8B2vxZCvwmCgAP5AS/yAr3IDewEPzCLnMAysgOvgBd4gG2B&#10;n4Pn/xy8jq9Zti+64hyN/XNknOr1Ez9xu+kd8AA1rYCmner7affrot2nZx2EvfEQ9CYjP8hFXpCP&#10;3GAh+CEJckIqZIcM4IVs2BZuRma4E9zwEDLCU0gPLyEtfB2poftICX2M1OCfkdb7FdJ6oitOUq1p&#10;MkJ66fe2ESfVNvuAqgBAbQ+SINXvA/IGV4E3FIusoURkDqeAO5yFjOE8pEdESIvIkBqpRErEhK2R&#10;BiSPtCNppB+bR/Zi08giNkau4L9cl3lUFWQah3+iIly2C1wEBQTZElQQLmo6WplTOirmiggGoqKC&#10;C7KqIIsrXNwQBJfEBVxSEkVHJ7dyrUlzTOfomDqOp9JGcxunsbRx7jwWejr98QDncO/3e7fv/d7X&#10;LXu/XLPPyS3rrtwyn8o9w/ozy/CzANLRTIEEVsOhaPdH+zXWou6sq10ypFDWxYBZkk9+K3kWOKt1&#10;gbs8CrxlKgyQe2GY3Aoj5VrYE34vY9FguRTFy7lospyKZsmxqEwOhTUyFO6WfcEnMhR8I8Oc7+WQ&#10;/0wOeVYtSqEWIQ2SiXfsZGKA9pvpUo8sKXKmFJYnBRaiP1fyWMAOWGInJ4uzHC0m8JaDJVAGS0fZ&#10;W8yys/SWraW/WlpGqIUlWTaWDDWzzCfh1VLpdgYCdsySKzTEu/AfeKpC4pwBk9BNmEodzJDeziYH&#10;+GwuQB/dwIXol6K/BP3lkmOFrWwrHWVTyTC6kh13pS8EccEYxqp4+Kto8lU0lmqKqzqVv3Giahmf&#10;2QT7GJA+54G8BY+AzRHNaTA2k7tAvP8wm3uAz10xvRO6gUsl7xWSiTXVZZVkWCu1qGERWG8vbWAg&#10;3+DGo8tQvBE7NjGU1jL81PLw19Ho64ZAEpDMOgJYuwZ28rnjcA2+43uPlJVLTyLeo/OlmGJygM+v&#10;LpbCy6WgKvTRNK2XnHHBfrNks40lZAfUsxzVsxh84CTtJB47iUeDDwMZ8diNHY09gIdnDxd+D0ne&#10;g3N7iEVjHb//xO/TcANuayo+J82ThpWQA3z+XSU1iLkh6PrwcXc0neqlVg3o7gFCyUIlfQgHbMBO&#10;OujIUM5CcNgkHWFJ+Jih+Bh2HGcIOc7jc4LLfoJEn0ToJME8yYEnD8MZuKIUCz0R8wbi8+vvUQO1&#10;3MH3JV9CZmpEf79kewA9vsLCxVlwEk7BJ/ApfEZMTpObM8TkLDE55yVdYGG4iB2XGEIu8yh9SU6u&#10;UORXyqSrOHgVp64eZLE4oUTKdeg6+jE+v0qMO6Hrj58eh9CnhFscb9L7DM7CF3ChiYtwCb6Eq3Cd&#10;pfEG+fmKhe0mufmnv3QXO+4xKN7j4bnP5XtAfT6gsB9uAOLxcC8bpxGcm3ADXwiFrtAHYvQ/xeon&#10;dswfNVGPNU3fK1uPNFv/UpEeaoHus2Pe03J9x657R++xt9bqFkVzU3v1tY6yw17QDf7zDz3R3znx&#10;BdebsMoJDGAPLuAFQehGotsb3f5oDkMrHp1x6KTqttL1rXLQyEOjSF9pIRplnFeua6rWFdXoMlvv&#10;Re1C/SChO62/8MmznHSG03+LVXbQHFqCo/4rk36QH3521AN1R/NN9AbpG41E513sn4BGGhoz0MhB&#10;Iw+NYp3DjrNazJkVpG0NZbKJFO6gfPbpGD8/5lsfEbEjKBxG6ddYSeMLnqgV8TUStbZoBhO7SNLc&#10;S39TP7SG4MsoNBLRSKEc09CYwek5aOQR8WI0FnHmUjxfqQNax/XZggW7ycgRNWLlLrLUQGQbUNv5&#10;K17oP4P7akbEHLHYpPPE4nNi8Wd1Q+sNHdcAfBmGxmg0kriaKdqPHX8kL3uxoxE7dmsu55dy7nLV&#10;a7W2E4tt/LWFT9dxUi1Z26R/ayOZ3ojqC57rP4Y7QMfQX2WLny5oemF9EP5EoNUTrb7oDEJjuD7A&#10;jh3YsZ28bMOOrdixGTvqlI/GPM4t03pVEokareUTq/l2NRGrolpWkuFKKq0S5edUwBOu0x0HrilX&#10;+wzX6njL563AgK4rmj5odkDPzEm90XkLX2LQGI7GaDSSuAUT0ElDZ4ZWKRedQs5epIpmy1XebI2W&#10;2WzWEptGLW5+VJaWl1Rqe0+lrZ6qxI73sokHXOXrtLfTHmjT+vfS7hpoe/W2TtrW3EO1Lf21oVUn&#10;rbPrpjV2r2uVfT9V2Q9Wpf0IrTDEq9yQpGWGFC01TNFiQ6bKHGar1GGeShyWaKHjKs13rNVcp90q&#10;djqqIqfLKnB+oDkuz5TvYlW+8Rdu8dycb0eL5cnZRbvf2oanBHvWG1uoxslFq53baKVzsFa4RGi5&#10;sYeWGPuozNhfpcZ3VGIcqYXGBC1wTdY810kqdp2uItccFbgWao5bqfLcVmqW20bNdG9QjvtHyjZd&#10;VJbHfWW0fgbWn5kB1/xouTx3e2ELbX4dLbYamyqwZYXJQUtNJlk8/LSodajmtzZrrmcvFXv2VaHn&#10;AM3xHKI8z1jN9hqjmV7jlOuVqmyvDGW1yVNGmwVKb1uu6W1rNNW7XlN8DinN5wul+t7V5HY/gVWT&#10;mjgfQgzCiD3UQGUHdg3sKQ1gvPC11Xxvo4p82mqOb5DyfMM1s1035bZ7Tdnt3lKm30Bl+A1Vul+c&#10;pvslaqpfiqb4T1Oqf64mt5+rie2XKiVgrcYHvK9xgR8qOfCsxgbdhqdKCrK+5DRjx/4IaTNUwxLa&#10;+0JsKcaWAp7hvAAn5QZ6KCvQXxlBoUoPitK0oJ6aEtxHacH9NDk4RhODRyglOF4TQpI1LiRVySGZ&#10;SnqlQImvlOndDquUELpF8aH7FB92WqPDvlVc2I9gfcmpSOrATP6hHBZFMedjy2xsycGWzA4GpXdw&#10;05RQb6WGBmtSWGelhHXV+LDeGhfWV2PDBiip4xAldhylMR0TldBpokZ3Sldc5zyN6lyi2PAqjQiv&#10;0/CIvfCphkXchB/A+pJj3RhJYA0shrmMYrOxJQvb0rFlSritJnc2akK4l8aFt9fYiDAlRkRqTEQP&#10;JUS8odERbysuIkajugxXbJcEjYgcr+GRUzUsaqaGRi3QO+YKDTZvUoy5UTHRp5oNiv4aHmtQtPUX&#10;zFYdYtzZClVQAnMgm1FsejSzPrakRNkoOcpJiVEmjTG3U7w5RHHmcMWau2pkdC8Nj+6rYdEDNDR6&#10;iIZ0jdPgrmMV0y1Ng7rlaGD3eRrQvVz/Z7rMo6I6zzD+jCsqIuCOEkVQFJRFFAaGYRkGhmVYBgVU&#10;FjfGKAouFceaHBVitBSlmiZagZqkcV8SY43GGIw11qWNMdF4rPFYzdKo0VqNTdLkRKc/Ceb4x+9c&#10;hnvv97zf+7733vfJML6sdONeg834PnwG34L7Fw6aGPEYM9bBc7AY5jH+VBBHOXmZAiXR3TQxxleF&#10;MX4aHxOo/JhQ5cWMVq4xVtnGJNmNNmUZc5QZW6CM2DKlx82ULe5XSjMtV6qpQdb4TUqJf91giT9m&#10;sJivcrwP7p8xuQ1/NtMLjBhrYBlUwxz+N4M4ppCTYo5FcR4aZ/KWw9RPOabBspuGK8sUroz4aNni&#10;zWBVmjlLqeZxsiaUKCVhhiyJ85XMcJyUuEaJSc1KSNpjMCcdhSvwDbgNCYk/8zpjeCPUJVMHmA8z&#10;+T2VfBQTSyEx5Sd0VE6il+yJvZWR6C9b0lClJY2UNSlKKUlxsiRblJycoaRkhxItk5RgmS5zylzF&#10;pzwrU0q94qxNirXuMsRajxiM1ssc7xliUx6Cu5WdFp5JxvCVsBiqwAmlxFEIDs5nW9opI8VTaSm+&#10;slr9ZLEOUbI1RImpkUpINcqcmqj4NJtMabmKSytSrG2qjLY5irEtUXR6ncamb9SY9J3Qoqj0Sxzv&#10;aoztATCtpbm11co7MVWqZQyvhgqYyu+J/N8Bdn6n25g3bV2VnO6txIx+MmcMVnxGsOIywxSbGS1j&#10;plkxWVZFZ9k1NqtAY+yTFWWv0Gi7S5H2lYqwb1B49naFZR+GCwqz/0fh9gcKz3IrAl5l/YZ0aSnM&#10;hxmM4qUcC8DO37ZMPEcWM7e9k0zZXorN6a2YHH9F5wZpbG6oonKjNDovTpF5FkXkZSrcka8wR4lG&#10;OZ7WSEe1Qh0rFJL/kkbkb4VDGp5/TiMcdzQi7yeF5LkVkutWMxp1sASdSpiORZsEDkhnJE/JlczY&#10;pdj8dho7zlNR430VOb6/IgoCFFYwXKMKwjWyMEahNE5IYZpGFOZqeNFEBReVa1jRAg0tqlFQ0QsK&#10;LNqsIUUH4SzcVmDhjwosYHKF9eisyKEOMAsmo8kyykY3NZ/9j0O/EN8xQQqf5KHQ4h4KKe6t4SX+&#10;Ci4J0rCSUA0tiVJQaZwCS1M0pNSugNJCDS6bqkFlVXqqbKn8y36ngWWvakDZfvmVfqABpTc1oOQH&#10;DSx2t7KWsX8pzINyNIshH93M8VJyEb4L2zq2GO9XhveZ0l5B0zw1ZLqPAqb306DywXqqPFj+5WEa&#10;yMtkgDNBfk6b+jsd6ucsVV9nhfo4l6i3s169nJvU0/mmfJ2n5Ft+XT2nf69e09yt1KG1GEs4G6aw&#10;3yLIRTsNbXOJFI09ipgmjSiXAp/Gf1V0Vv85Xuo3p6f6VPqpd2WAelWOgAj1rIyVb5VFPlV2eVdN&#10;UI8qp7yqqtW9ahU0yrNyj7pVHlO3OdfkOfu+us9+oO4VbtWitQBmQAm2cDxkop2Mdux0KRK7GjJL&#10;CsIu+s+V+i6QfKu7qIerh7xcvWCAursC5ekKUTdXlLq64tXFZZOHK1+dXZPV0TVXHVzL1d71ogyL&#10;MK+LDstQfUGGhbfUbuF38JOeKaUXYRq5ngg5U+gDtOPZc9RsKbQKfXSfqkb/1+g/iwdc1kldajzV&#10;scZH7Wv6qF2Nvww1fOhr+NjW8nKv5cVSS1M/2mDtTODG2jWcf4WhYD/gdZddpwm+gR+0kDzPhDIY&#10;R74z0E5EO3qeNGqhNHQx+uj2XS75PIf+SsmjroPa1TMA13tBT4YOPO5qBrI1DERr+Ng28JJv4OXS&#10;QJM1sKmG+fA8bOT8Hq59H65y7x34TlWEWY7uBPKdTb4tXG5cxDPwjDRsGforpD6/kbxXS55Y1U4v&#10;YABegvWdpQ0MvxsYiv9AHBuJo5E4moijKYKhkI9hMy+ZZpqrGZFmFmxey7kt8A7XfgTkovGeKirJ&#10;AXV2kO80F88Be46slYJXoY9un3Xoo9mVLXRoRpt0MuBLrxmgEwMYxmAL+djKUL6NAXk7w+hO4tjF&#10;ALKLj81uHv7dFHs3id1NLnY38f83gFzsusS1N1ROnYsoV9ZSasCex/yWZ4BwB61Hn8u9X5a6vCYZ&#10;aCeMBoM/7G3jTdjXXtrvIb2FQTmAMTjIUH6IIf0wcbzLANLCR7CFB76FQh9B6AiLt2yGg3ACLqqE&#10;fOcRnrWeGpDnkew3AN2+XOa9A/1HmvvgAByCFnivjaPwF2BLOo45OkGPnCQnp6nN3zEKHxLHRwxm&#10;H/MBOkdNztFo50ny+Q3A4ufehuMqIN8Zv+dd0Mh7gBwP3S75oetD+3Z5rPlI5zicAlpaZ9o4C5RV&#10;5+AT+Ad8Sn2u0CfXfKQv/KSvgqXrRukGH4Sb1ORrin6LBrtFkm8jdnsfbq87dGvDG/xgGIwGM6Tj&#10;DvP1P03Cl07Dsc7SPfzlXfzlHXzubS3TLa3QTTzmDa3VVzjLL/GZn+N0P9MbuqrDukLglzlzSd8T&#10;pruVi2180up5PaBDG4/i6a2HCtCPGskdRv0Xr3sXj/lvFehrleo6/vJL/OXn+MtrxPFP4rhCHJf1&#10;PBr1uqB1Oq+N+pjmPUsDndFbRHBcp7nqFNGfROHEE5xsjUFP0JX9+nDlQPYXzN5GE70ZPRsr5KEx&#10;AY3JpN5JCSr0IXF8QBx/I47TxHGSOP6q1bTHi5SvmZbZQin3kokWvcMdb5Oxg2T1AEpP8lj/AdxX&#10;R3S9yGEf9hWA3ij2E4NWMjqZaOSzo4k6RhxHieMIcbxLXQ5rIe26hPWXs+Yq7VcDbbwB9Vd4jHZq&#10;D2d2kYUd+kLb9a22ofiYrW0xPIR78C+4SC7OkIuT5OIYffGeItExsQ8rK9lZfxzrT+SxnEy1y1l/&#10;lnYTx07i2EEc21TDunXaTE3+pCai2KJN3PFHMtOkT9X4f57LPKbt84zjnxASSoKJgXDfVzBgAzbY&#10;YMBgAzZgg8HcEMAECiShgSYhSXOxHE3SNEmbJmvUZl16ZD1Vdauirqu2tdOOdtU2tdWk/VGp0rpO&#10;3Tpta7dV7Y523rdkrayP3vf32nq/3/fw83sePtRJfc4DUv6SL9b/kXhXvCVe1b34oe7Fi7oXN8jT&#10;WsqlY9c6mrQGn+bv1vwDXJePR+XjEfm4Jh/fZFEa+6RxWPOe1M08r3B6hcv61X2a4V7t1gXdkPPa&#10;6XM68fPS/pJ/RMHvFHZ/KV6JVohZDT23SNOoNaVLr0g6FdKp1Qm7pdEujaBmH5DGqDQmuSQfF+Xj&#10;Xu3HBfZLY0X/krv0ucRpuTulHTqp23BcJ3pMu31M5/E1aX/JHxXe3lR4e1k8r/DylJ6vK+w9EhUn&#10;zSTpZUurRLNZpePknjUezq/p4O6oIGejBjgTNcrpqDB3rr2Vk2sXOL52D8eiD7ESfSdH193D4XVX&#10;Obj+Se5Y/wL7Y37OvlveY1/sxyxviLD3/7yj0PpThfnnxeMpeq0oxF1RePm6IZrLtxi4JyaZc7F5&#10;3BVbxqkN1Zzc2MDxjS0c29jJysYejsYNcDhujENxU9wRN8+BuEX2GfazbDjGHsN5bjc8yFL8E+yK&#10;f4Hb4l9nYdP77DR+yg5j5CveVGh/Kefmq+Yb6l/K1Os0He6StzMJMZyKN3J8UwYrxiIOGy0cNDo4&#10;kOBif0Ibywl+9ib0sjthiNsTxllMnGZX4k4WEveyI+ko25POMpd0hdnN15lJvsF08qtMp7zHtpRP&#10;mEqNfMVrBXr9FMLDSkEuqT2r5xN5Si3k54i8HEo2cCA5meWUXHanmFhKrWIxtY7bUptZSPWyIy3A&#10;9rQQc2kjzKZNMpM+x3T6ElPpBwlnnGIi8xLjmY+yNes7jGX9hNHs3zKS87GIfMUrCudPm/T6F+fE&#10;CT0fLlbKJT975WV3ViyLWQksZGWwI7uQ+Wwzs9nVzOTUM53jYSqnnXBON5M5A4znbmVr7jSjeQuM&#10;5O1nKP8Eg/kXGSi4Rn/Bc/QV/ohQ4TuEiv4uIjcpjPBSue6gGS6L00rFjqhdLoMl+VmQlx0F65jL&#10;j2emIIVtBbmEC0uYKKxkvNDBWKGL0aJWhov8DBX1Mlg0TH9xmL7i7YS27KVHSVCw5ALdpofoMj1L&#10;oPRl8Tb+0r+JiPo3uVEB175Iv5T6HBcH1F/S2E55m5WXmZI1hEviGC9JYqwkkxFTEUOmcgZNNvpN&#10;TvpK3fSW+ugp7SZYOkB32ThdZbP4y2+ns/wIHeZztFuu4rM8g7fiB+I34kPxXxHBa4nwnNKdqzbd&#10;A6UbR8QesaCxWXmZ0r5MaF9GzbEMmY0MmNPoM+fRazYRtFTSbXHQZWnEb2ml0+KnoyJEe8UovsoZ&#10;vFW7aK06RIv1LB7rA3hsT+G2fZ9m26/FX9X/XERWeUaaV5RmnBYHlRIvqp0T2+RrXPsyLAaq1hOq&#10;iidYlUyXNRu/tZgOq5l2qw2f1Umb1U2rrZ0WWw+e6mHc1VM01yzQZL8Dl/0MjY4rNDieFC9R73hL&#10;/EX9z0RklSeke6lWd1Fpxj6xIGb0PKHxYfnrr1HNU7OWQE0cnTWJ+OwZeO0FtNpL8dgrcdsdNDtc&#10;NDnacNV20Vg7SEPdJPV1O3A691PnPEVt/f3icRz138Ne/4baP4v/4HBGqBWP1d1MxVfqdQ5KhbeL&#10;sPqjGuuXj6D8+PUbX90G2pxGPM5Ump25NDm30Oi00FBfQ319A86GFuoa/NQ29ONoHMeuAqXGtUy1&#10;6yTVTZexNX0La9N3xa/En8S/sbkiq1yT5rlG/R/Fokt5vhgXg3oOykunvveq73HF0OSKp9GVTH1T&#10;Fs6mQmqbynA0W7E311HT7Kba3YHN3YvVPUaVZ5ZKzx4qWo5jablPPIa55QXKW36h9gPxLyyeyCoP&#10;Su+MUvADzToHsU0l0qjaPtGp8Ta1bo01eqJxthiobUnE3ppOdWs+tlYT1rZKqtocVLa5qPB6sXiD&#10;mL0jlPtmKPMtUepbweS7l5L2R9nSfkO8zhbfHyjx/ROTN7LK/V+UZUq/97bAvJgUgyIovKJZ5VKD&#10;0uJan/L+9g1YO4xUdqRQ0ZmDubOY8k4zZZ3VlPrrMflbKPEH2BIYpDgwRVFgF4WBIxQELpDf9bB4&#10;nryu18gLvE9+4FMK/JFVLrbqLkhnSdwqrTHRJ/zS9LRr/SqVajvBFoCK7hjKg/GUBpMo6clgS08+&#10;xT0minqqKOytpaC3mfzeDvJ6+8gNTZAT2kl26CBZobvJDD1ERujbpId+Jn5PRu8nZPZEyBJ3S+ug&#10;tBbElPSGRFC0S7dJuk6VrtVB6feCqT+KooGNFAwayRtMIXcoh5yhIrKHzGQNVZM53EDGcBvpw0HS&#10;hkdJHZkjeWQfm0fOiKskDT9L4vCPxbskDX3M5sHIKndKa1mp/5z0xkW/CEi3TSVaYw/YVbZWDqj2&#10;GoKiUdV/W2PImDCQNpFI6kQ6KZN5JE+WsHmygqTJWhIn3SSE/WIQY3iaTeHdxIdPYghfEU8TN/my&#10;eBvDxEcYxj8jfjzCirQWtc5pMSLNHtGhNbtVntVJu0rlUdmY9FWe5IYhfXoNSbOxJMxtwji3mU1z&#10;mcTPF2CYLxU24uYb2DjvZcN8L7HzE8TM38b6+aOsm79I9Nx1ouZeZO3sG0TPfkD0rf9jukygojyv&#10;MPwiiyIDMqAICiqDDLKIHDWuCCIoyKYIKCiIsgkoOCoKjiuijsup4oKpHjFukCbRRIxRY5PUJadp&#10;jFs1scemrU1q1KhJ2zSp0TSdPpA5OT2ex5n/Z/773u/e+33/vd/Bf1THOivRK4QcSM+WEnOpwzxy&#10;MEuKnM3sNRd9xsWAeZJvldSj2k0eFoO6WYzqavGTqyVILpaBcrZEqYuFQ9bCZrIQXAsLsJTBMmCQ&#10;XXgAGBxrGNiq6aCrv4FnshDjEsiHLB5JRjsO7RGsObpYMpejj25ANfoWyWuJ5LHMRa71HnKq70Ex&#10;0Xgtp9FY3p9mg/nSyovGygFnpcitBNSKISsPWhvhl3CM316U6u/C3zkUnqoKvSKYDukF0oQ51GEJ&#10;OaigBhdIA3g8oBb9OvRXMIOullwaaITX0XQ20nw20oiu7yltwI+NNBwbeenbeOnZONhsFJuNhdkw&#10;ZuNhWxN/b+W35+AWzz2Cb1WGZgFkEe9JxDu2kn3ImsMZTYPRDeBRn7WSJ8voZpO6EFKaZw54mvBt&#10;7tJ2/GjCjx34sRM/duHH7nCpmZdNx+Gzh0LbQyyaMdjMrNvcwt/Jx27ysetz+FpzSdd04p1KvONr&#10;2AesOXI5+mvQXy8ZN0sGNN12oLsbCCcNPs0n7CceLQwFBzxoBmnKD/lIh/1pivCjFT86Xoht5KSN&#10;AmsjFm2rACOtr0hH3wUmmqP3NIt4TyHeiUvZB6x5cIMUwnoD0DXuJPcvEvv96B2EI9AGvwLMMFyJ&#10;IUs6TkxeJyYniEk7TfmbNOlv4cdpGqEzvHTOsOHPkuizi4BYnCUWZ9u5T12cuaEcSjZlJTlYJ9Fu&#10;yEzK+qLrw88MhyXnl9F4DV4HQshAyfMOSCvjkxjMGFDgvKt0gZhcIje/ZVD4ED8u05R9xIvnCvV5&#10;hWRftQJBvXoUTsF5ZZDnBHL8ArfD93IGsV5f1mpgfc7tDs1zDo2LncOgGF9/4jJ8BFfhGtyAm07S&#10;J9TrHXLTMbx8FswgR43e46XwBZvv/nxgwQ/2APV5/wSTlju4ght4gR8Ew2AYxTyaqGfMmN8pV9+o&#10;kNm0RF8z1z1hrnvEnPslc+4DJrb7THT3mPL+xnT5GVPtXebMP5GsP7KIP+D4J9y9pW91E6u/d3Ad&#10;LoNdTiDHpwF89Jz57t8apH9pGJpx6KXooaYyKebpc+bLu8yXf1aVPsWPO/hxGz8+xo+b+HGDKfYa&#10;U+gVJsUP1aoPdAIP3tP7/OIi3l/Qf3UelQ5+A+91+qCfea6u+qd66LH8WVcIetH6K7H4VBNYRxq+&#10;T8N+PuEvwn4Z9quwvxD7tdi3Yn8tdjdSHtsokz16m0I+QyxO8/8pVnwSq+36Xh3Rf8PBif/z4Sk8&#10;UhciZiB2vqwniLUMQmsoOrFoTMR+ht5RNuWRT0kWYblUb5GXU6rBfi32rdhdq+PaxHbZgfo+tlAr&#10;W6ldR/HwCNk5REYPoXjQwSGHDx36D+FOZ4l10yV5sxZ/1mFiDVFojEAjHvvJ2M5gm+SwNfP1Mnlp&#10;oz5aVYH9Gh3Gj4P4cUDryMRWjpBmKuMljpRjROUcx8t1svRYO/UD2DvZAR36D+CWo+R/TSzeJBbH&#10;qYtXFYiOmTXEoDEK++Oxn4z9TFaYjf08vUid7sGPZvzYhR878aNJK7Wd2vgF/2/ll1uwsomIbSR7&#10;HZW7ngpfj3ajgycO/QtsqVOOI6eNujjIHmlhj+zTAHTC0RiKxhj8TsByCvYzqL5sNPK0GT824YeN&#10;vGygPhpVRyTW8m+LVuPhACwg098qVrCCzFvJ6HKquZ6qq2PH1aPfwV+6S+9zrJw0oM1nC1t7L8de&#10;s7qjZ6S6AtAJQScKjeFojEVjAhopaGSyG7LRyGPls9EpRaMKu4u1jKtaVr6EyCwiHxYiW8MuqHa6&#10;reouX2mB83Owd3KNI+0Mx2sbR/0+PndwvZXjZbOHs2yuBq138lWDU6BWdwnVSudoWZ1HqN4lVnUu&#10;iVrqmqJa10wtcc3RItd8WdyKVONWrmq3Gs3vWq+qro2q6Nakee4tKnM/plL3d1TS/WOVeDxRseE5&#10;2Du5xJF6nOO9hVdNE9i4buAVuAp/Vnq5aWV3L9V399NSj/5a7DFIFkOMFhpGqtoQpwWGJM33TFWl&#10;5xRVeOZqnmeByjxLVOI1X8VeSzXHq0FFXttU2GO/Crxf0yzvdzXT+7byjf+AH8Heydt9eY0F8Urs&#10;J22C1Xyv514t/iziqF1kdNdCb6MWeAeo0tukecYIlRuHqtQ4WiXGeBUbJ2qOT5qKfLJU6JOnAp8i&#10;zfStUL7vYs3ouUrTe25VTq+9yu71iqb5nVOW301l9f4KfgR7Jyd5rRww0QpAQwhtDZ8WjvgF+FOJ&#10;L/P8XVTey0slfr0016+fivzMKvQbrILewzWz91jl905Qnn+ypvtnKNc/R9n+BZoWUKqsgBpN6WNV&#10;Zt9NyuAlmBbYptTAs0oNuq7JQY/hB7BzbdexgbQEocSANmxFGOvms4rrcvwpxpc5+DI70EOz+voo&#10;P7CPZgSalBsYrpzAGGUHjVRW0DhNDUrUlKBUZfTLUnq/PKX1n6vJ/ecrZUCdkgds0KTg3UoyHYXT&#10;SjRdUWLIl/Ac7Fzb1YbuLtqNxghpGVRDGddzuF+AL/n4MiO4q3KDe2hasJ+mBvdTZnCoMkxRSjcN&#10;U6pptCabxivFNEnJIRmaGJKrpIGzlTiwUhNCl2q8uVHx5p2KCzsCpzQu7LLGDXoIz/hu555dh9Hc&#10;RquxZrC0GCpgbhT63MujNcwhLllmF2WGeio91Fep5j5KMZuUbA7XRPMQJZlHKDEsVglhiRoflqb4&#10;QdmKCy/QuPByxUYs1tiIBo2JbNLoyEMaFXVSI6N+B/f5/j3YO2lBbwttxgra4YUxxAAK+Z7HvWz8&#10;mIqP6TA5wkOTIoxKiuitCRH9lRARqviIKMVFDtO4yNGKjRyvsVEpGhM1VaMH52tUdKlGRls0Ysga&#10;vTBku4bHvKRhMe0aGvMBfMH3p2DX8CF27R3yUxtcN5R5D4phJuRwbwp/SyMuyfiTFN1NCdH/o7rM&#10;o6I+rzD8GmRRdhmVTXZEkH0GGByGfUeQRWVwY8SgYNSIEBtcAJPGuKCoiTVxiaZpj0ZroqRVk9i4&#10;L01qemJOc5rWGjVN2lPT1lRrN+P0AUlP+8dzZmBm7nu/e+/3/b7XSzmJBlkTg2VJjFBmUqzMSUnK&#10;SEpXenK20pKLlZZSJVNKvYypTUpNXaIU42olGzcpyfSKEk1HlGC6AJ/z/r6SjI5BtqP1LFfgDhN9&#10;wJ7MgXre10AFuRTzeT6vOanOykr1VKZxlMzGAKUbw2QyjpfRmKBUk0kpJouS0wpgspLSpykx3a6E&#10;jEWKz1ipiRkbFWferVjzG5pgPge3eP83xWU4BtmGVje6bVyBmzOkmTAVKvm7BPL5zMrrpPTHlJHh&#10;LlOGj1IzxijFPE5J5iglmicqITNV8ZmZmpiZp7hJZVCnWMscTbAsVIylU+Oz1is6a5eisg4rMuss&#10;3OD9PUVbHINsIv4qM/sBa9QENq7BNbyWQyFYIZP/pVnwHRY3JWV5KcFqULw1UHHWcMVaJ2hCdpJi&#10;stM1Pjtb0TklisqpVmTuTEXktig8d7nCcp9XaN7LcEgheafhukJz78JDheU4tB6Np9FoRWMO1mga&#10;VEIJ5ILZKpm4FidjVxLynBWX76GYfF+NL/BXVEGIIguiFVEQr/BCo8IKLQotLFRIUZXGFTUouKhZ&#10;QUUdCix6TgHFO+B1+Re/p7FF1+Rf9LUCCr9RYKFD30WnHZ356MzEqtZCORSCFd30PO78XInjsSox&#10;xcMUVTJS4aXeCiszKKQsSOPKIhRcFqug8mQFlpsVUJ4n//IKja2YpjEVTRpd0SZDxTPyq3hRoyr2&#10;w0n5VnyqUeV35Ff+QIYyh7rRehKtuWjV50tVUAJ5MAnt1CLWX4L3xDpGYlVCKl0UNMVT/tW+Gls9&#10;VmOqQzS6OlqG6nj5McijaqzyrSmBWvnUNMq7drG8arvkWbMVfiCPmhPwkTyrv4J/yWuKQ53oLGSN&#10;s6EOvQoohOxialAqJZXjOyZLUVOk0BopsE4yTB8h33ov+dj8IEDetjB5caB52pIhUx62ArnbqjTS&#10;NkNutha52jrlYuuVs22vhtve0vD69+Vc/yXclcv0B2pH63HW2YBeNZRCHmuehHZqJd4TexRdK4Vh&#10;GQNt0ugZks9sF3nYPTTS7qMR9tFyswfL1R4pZ/tEDbeb5GS3apidIHZ+ZJ8H7bBWasSoNmLYGs8z&#10;fPjdOXfgH1qEViM1ngaTWW8RWKvYB2gnsuYYrFFYA/rYxdGN6DdJns3D5bbAXU4LuOy0+AEP+pZQ&#10;BpuDvZUDrZWN1kqBWyle62xYDD2A323BqLac4oF8jSH8M/xd8/naDKiBcsij3uap7IN6ZmCmFD4H&#10;fXQNzei34AGxaq5LnDRsKR53KR63jYtXG5eeZYEMNw/adh4y7Rxs7Qx7B0VtZxHt86ETNsNrfPdt&#10;fnMVbhPjnuay1ukwBYoonYV6p7LmOLsUgUUNQtewSPJ+UnJfJrks59JLOK1wAS6jK6nFKi5dq7nw&#10;dHHh6OYC0sMDpofDrYdB72FhPRSwpw3oR88evtPPdzGrXV/wu681C82pUEafcyhb2lz2IWuOXIg+&#10;ugZa6fUdacRKyakbbewqF3NpLRfxteSxjjzWU48NAxdR8ugNenQh6uNh2EdP+hi4PmrRx2L6umA7&#10;nx+SNp0B+tF7Ww3oVpFmAfU2U7JE1hxFysHoGlahv0Zyew7N9bAJtsA2eAFor77nJO3gMv4SF/Od&#10;3tIu5mMPfdnLxWMfs7GPnuxjyPbR1H0d/L8Xvg/HucB9ADdUR71LSDGLsUlhzTHUeRzrNaDruZHa&#10;bxnSegl2w154FQiD+eEyCvvhAIbgIDPyI2pymEv6kQAMA3n0Mxv9HDb9DFl/KzCb/QQ7ipPpZzaP&#10;fqjJSziT0U5bwQyw5tB1zD+j40XJXHYOaQ5oHRgyQG/C0SHegp/AMTgB78BJ+vMeNTnNjJwjjwvs&#10;lQs8BC+yVy9S9EsM1aUN0mUCXybY5ZMqRjsT7URqHcGax5KiNx+7Dqzv4JDmgNbxgfhwasCUwVlg&#10;m+sCXIKfDZpV6Qr8gv5cZU4+YUau0ZffMqPX6clnbPgbDNtNhuvmVukWxbx1GKf12KDvdcgJPMAP&#10;xsEEPZQRd5qNJy3VXVXrjur1J/zUbfzUH/B1v8fXfYGb+pyNcgvHdQMXdh0HeI1h+ZTGfYJr/JiC&#10;faTTuN1f60M83s+J/MEQF+EMPNL/Fjc0fXQff/dXRekvSkQzE718dCrQqMUtNhC/kfiPE7+V+EuI&#10;30H8TuJ363383WUc4kV85nlc61kdIoO3cXlXKOMf9a4e0DLHfzn2Pzk8hHsazho99TsZ9JlC9Ru8&#10;7q+oxceyolFE/ErKXkf5G3SOPM6Qxyny+Cl5vIuzfIc8TuBCj2mdfswG6tdOqvBD2tmP2zzPON0k&#10;o/u02PF/DOh/A5ya1FP6JV73Cl73ErU4j9c9owR0MtDIYSRKGMEqItbpCHm8SV8Oax6xW4i9WK+T&#10;xwGtoANrGOMNeo0N9SpDvZdvvEKE3bqqXSjtRHWAl4d4OKR/fWikzsiZynmyDgNrCNEbiiF+Mvlm&#10;sgXziF3Ktqwkdh2xbcSerT1qIvYC4i5mC7drh1ZqOwfZi/RkGypbyGozETfRpV59qY36Jxk6BtkI&#10;PLmo+aPRHthaRwa34Ui0fOimP/HDiR9HfCPxLXQ5j9ilxK7UVuajjzndrFnEnku8BcRdQiee0vPq&#10;YkLX6Vm+/QyReqhaN5PRxUStZtpWo/0tN9C8OLTNDw4dPbuoxXZqsY09skXB5B9F/ATim4hqYery&#10;iV9C/Eri11L5euLPIn4TMVuowlI60qmn+cZysnyKLnQQfRmrbGOKl+or+Dc4BrnC8XacY2W/K9q8&#10;vsDfHFHouaHlTUXHoBGCRgzxE7VK6cTPQiFfuEk0JqNRSwfq0ZiNxjx27BNUo0OLyOoJIrVSwRb6&#10;sYBpnU/Hm9nVzez4ZvQHOM2RdojjdRePvz5Yy/s17jzSXIdp1TB3tHzR8kcnHJ1YNJLRSEcjC418&#10;NEr0H5LLPbbNqwzjT9PcE7u2Wztp7CROYieOEyexc3Fi17FzcZPYaVLn0sRNmovTNr2lWu8XOu3S&#10;dW23VaUdXUsrVChMXKRNaBOgCRBCgDb+4SaQEEIMxIYQDG0w2okBMz/aP34633f8fX7Oe875zvu8&#10;B5iP/YxjH/tjL9/LHtRWiDCz7qyW1l3UYs4NLeR8UfPrX4c3NZf7juby/qm5/E8gq29wlH2B4/0a&#10;qeYCnOP6JMfsMcZztDRXRwoMOpxr0aFcu/bn1Wk1z6u9+X7tzg9qJT+iTMGAlgtGtFgwpoXCae0q&#10;nNdc0Yp2Fq1ptvi0ZoovaEfJi5oquafJktc1UfomvKOU4T5kH/IK6fazZaRFrNDjHO/Hade4P4At&#10;WWUsq8YC7S01aqXUquXSSi2WurXL0Kx5Q7vmDD3aaYhq1hDXjCGpHcaUpo1pTRqXNWE8qO0bTmrM&#10;xK4xXdeo6Z6SpteUML+lEfO78JFGLFnarF5G97qDeq+S+KvQp93LfYZjfpGxLGxapwVzseZMZqXN&#10;5ZoxOzVtbtCUuUWT5g6lzGFtt/Rp3DKkMcuYRi3TSm5c0MjGVQ1jPrZuelJx61UNWu9qwPZ19dt+&#10;pP6yP8IDyD7kLpovOJkDbNgRrMc+WOZ6HnuYZiwzjHHalq8pq1Ep6yaN2xwas9Vp1OZV0tamhC2o&#10;kbKIhsoGtLUsoXj5hAbKd6p/8271bX5M0YrH1Wu/ooj9c9rieFVhxw/gDwpX3qfN0sd5hd5F0vxp&#10;l3TILa3APNcz9E0ythRzM+7I0TZ7qZIVZg3byzVkdypur9eg3acBR7v6HT2KOWKKVg6pt3JckapZ&#10;banKKFS9pp7qT6nb+byCNXfUVfOKOmu+D2/Dh9xnH/ISWudJ8ccbmAPs6CLMcj1J3zhjGWVeRhjL&#10;kLNIg9Ub1F9tVczpUNRZp15no7Y4WxWu6VKoJqKemkF1144qWDutrrpFddQdVLvrjALuy/K7b6vN&#10;zYlb/z211v+W9h+QpT+ra2g9ge4RUvwemIdpGG+k3qF/mHkZZCx9rjxFXQZFXBaFXZvV46pW0FWv&#10;LlezOt3t6nCH1F7fp0B9Qv6GSbU17FKrZ79aGk/J13hRzY231OT9mrze78JvuP47fEJ/VlfQOYfm&#10;GhY042MPQApGuR9qwmfyexS2eHLU4ylR0GNSp8emdo9DAU+d2jyNam1sU6s3qBZvVL6mITU3pdTU&#10;PCdv86oafSfk8V1Qg++m6lu+InfLd+DXXH8A/6WfvIHOaTQPYD8XW/H5MAbD3A/QH2UsYQhCR3OR&#10;As1Gtfk2qsVXIZ/PqSZfg7wtPuhUY2tEnta4GtrGVN+Wltu/Ry5Map3/vGoDN1QT+DJ8W87AL2nf&#10;V63/P5DVs+icQHO1jXXAfk5CEuIQoy8MXdAObf58+fwGNfnNagyUyROoUkPAJXd7EwTkag+prmNA&#10;tR2jqumckbNzRdWdR1TV9ZQqu16Uo+tl2bvegF9w/Tf6/q3Kzqye5r+PBPge2lmHDmpOGIF+7iMQ&#10;BD/3hKmmzhx5ukrkDprkClpVG7SrprtWzm6PqrvbVNUdVGVPTI6eEdlDU6oILWlz6LDKQ0+oLHwN&#10;viRb+Fuyhn8mW+g9lYU+VnkPuRP9NTSW0JjukrbBVohBCDqghVLF2yPVh6h9woVybjGqKmJRZaRc&#10;jki17L1uVfT6tLm3Q2W9EdmiQ7JGU9oUXYBD2hg7J0vsqsyxe/BNmWI/kTn6V1mi/5KlN6szaO/H&#10;es+jM4FOAgYgAkHwo9uEJW6I4LujUlVfrir6S1Q+YFLZgFXWQbs2DdZq42Aj+GUZDMkcH5ApPgZz&#10;Msb3wxkZ4i/AXZXGX1NJ/Me078ow+ACyOo7OHnRmw3yPMIReDELQAS29kidG/JQp1YNSBaWbdbhQ&#10;loRB5oRFpkS5NiSrZEy6ZUj6oEulyZhKkgkVJ3eoKLlbhcnjKkheVF7ytnKTryo38UPlJX4PHyh/&#10;5GMdRmeJGKfQSsIgRCBIzH60vWi74ugPoU+ZYqVsM4/lyZgqUUnKpOLUJhWl7CpM1aog1ai8VEC5&#10;E2Gtn9iqdRMTTC6F5ASF6wRFTOol+CpQpGyn1tyOi9z+kfahM9fHJQxDH4TRZXvLh3b9sORMSvZt&#10;ko0SxTxJDTadq+LZYuXPGpUzS7JPk9zSJJ60+9EBk2YTpfmjNC/t3AnUeGmK1zRFVJriaRbXOPsr&#10;EsJ78EArzO8OtLZBHKIQJOZWYvYQc+04+oRjm0Z/lhqUvyzatV65i9SWSxieJQzIMol+meSW4VDP&#10;cNBn+LAzLGyGP8rw4gpFbeYkUMBmPs+zFIfLP+Xdv8B97SLOCfQStAMQSkgBhu8l5jpidsygj66Z&#10;UtGwJBWuSOv3ruNAwfjtw3Dtx+wcwGgcxIgcsvORkWDWvI8+tjUmeW0MeHmN9Vh7hmcoYg/hnA++&#10;BX/i3Q81i94YDBNzL493pqTmKfYAMVfOo4+uiTBKV6lBD0rrDmM2H4Oj1JRHMaHHGMcJ4yPzdcrG&#10;oUvCP0MiPMuanGXDn2Uuzu6gbx8t63HmMzyDez5N0XrqbXhfU2iOQj/z3c20tabZAwt8gxn00TWh&#10;W0IIecfQPQVngb/CrpLscqQnmY+nqG/Psy7PMI5nmY9LjOMye+M5DsDn2OCXCfIye/Myf3KJ9biE&#10;e7/4Bvyc5/+sCYY4xHxvYb4DPOYh5mq2kA1d03Gp+IyU8zh6bGsMPe8/NN0YH7gCV+HTmPHrhZhy&#10;DPIN9sfN/xtE9ugd9sYd1uQOm+42QrcP0P80Letxi/W4RVVz83dKMt8x5rtzD2cRj9Qckcr+x3S5&#10;QDV5nnH8XxERITEBAiZAgAQIkACBcAs3BeQiIKAgFhW8Vup9WqtWWzurU9du1lXrpXWutl7qlFqn&#10;rb24Wdm6XtY5u7q6tq5n63Rr1+m2c7papzX7YbMdD+d3+L4vyfP/v8/7vO/3PozXhG74WnK/Maj3&#10;A3gcdsATt5oQ0QCJZku0MN80JntDpf3k5Fnm5sfUaR8++qiNPuakj8XVxyD7CH6Y9XHoALA+Dv1K&#10;tbMlP/nOQdu5QrI+iP569AfGuCWoOaC1B/bdasL4XZDn4AgchWPBRukE9foydXKSuTnFQb2fQ2E/&#10;L+F+6rOfQjuN2GkG9xqDON0HJ1W5hDlA2/Vt1gBjjsLisO1B3WeCmnyVRle0KMSHV+Ek/Axeg374&#10;RbBhezPYuJ4hJ+/i433ycZ4a/T0vhQ9YgB9SbB/dCyT3Akm8cIguR7cRDiaw6ib93Q3l0p369YVq&#10;6EubdJk+5m/qokuaqouapU/obP5It/Mx3c8FuqEP6cbO052do1N7l870NyTvHR3W25h+U7/F4hUI&#10;6PUgp+AVuN3DTfrMqzLSkVr4dpI+p9f9jB7zz6pAp1Yf0E+dUzvxu3RGPcSfSfy79ZYW6A18vI6P&#10;n9PdnqZwT9Gp/pSieZUe72Ud1wlcvKi/MF3XuQvc4hg8d5uHr+AyXFKE/kB/d142nKcylhxSW4zG&#10;KOLXk/oWpqCdqehiDD16CR8v4uMFfBzDx1F8HGER9bF4DmmrDlKwz3K3n1/t00faS1b3ovhMkKeD&#10;Hr4Edix0B6ZyCFNr5BcWxpDEGDIYQx6+S/W8qojWQOwWYrfrAP3lfk0h5nTi9ZL5+Sjeo91sIj/U&#10;WrKwSTv52863tuH0cTK3lexu0dcQ+D9X0b0IZ+H0QFlrEOOIQMeMhhXvDuK78etjGZZpF33uk/jY&#10;ybxspz62aSKxJxNruh6j491MPh7VUraOB1jSG8jGFmbmKa6OsL30wydah+o6tP/HJXR/HSzzgWW2&#10;H3YrjC3ASPwYfCcSO43tIZv4hcQuJ3Y1seuJ3UzscVRhJ7EmM/JpzEIvFbGQbXQ5LtZoFb9YSbQV&#10;ZG45s7dM78E/4KbuRX+As8Gldii43Qwsy83k4hFysZE1sl5xxE/WQ3IRMZfKLyR2Odt1FfHrmP0m&#10;4rcRfwJxJ5OB6czGHC3m71t8YyEuF5CpeWRzLjM6lwqeo0/hGgRuMbC8D8Mutv7Ng77ZitcOvAqo&#10;i1UyoBFFfBvxHcTPJL6X6EXEL9cifCzAx3x8zMPHXPJxN/XRy7q9i6ez+NVM3E9nVNMY4VQy3UNl&#10;9+hP8IW60R/gOFvaUxwFNvP6Wwf3s9Uu59lSXgGL2S8WaTg6FjQS8OxEIwuNPDSK0ChHo0oz8DGN&#10;eZlKffRQp91cTeabk7SEu9VUzPdw9ySZOqQOqr2DnaSd+ehgnXbg4SBb2Ta29w28albCEpjP/Rxe&#10;P73hIZo9OAItEzpx6NjRSEPDzWjz0ChmhZajU62Jd9Sr844WTRjUofZBUzQ+5C6NC1mk1sGr1DL4&#10;YY0N3anm0INqCj2pxiHn1Bh2Ga5BQHvQ3MRxbDVb6j0wF2axzU/jNdwzXOo2hKo73KBJQ6J0Z5hV&#10;nWHJmhDmUntYtsYP9Wnc0BK1Da1Ua/hotYQ3qjl8nJqGdalx2Aw1RCxQfcRK1UVu1OjIHaqJPKhq&#10;w0n4HVyB6xDQE2huGDh6jGD8HMdmQjfXXTzrxEsHXjqMQ9VuMGqcIUathniNNTjUbMhQkyFHjYYC&#10;jTGUqt5YpTpjvWqNrRptnKjq4dNVZZqvkab7VGnaqArzDpWZD8JJlZrfh3+qNOpr7tkj0FtjIwcc&#10;O3p51fbAnVy3cyxr47MWvDRHh6jZHKFGk0kN5jjVme2qNadqtDlL1WavqszFGhVVoZFRo1UR1azy&#10;6A6VRffIHzNHJTHLVGz5joos21QQewBekS/2PbjC9Q0IaBNa96O7kFfsTI6kk6AdWuycMXnegL86&#10;vNTGhqnGYlSVJVojLTZVWpJVYXGpzJKt0lif/LGlKomtUnHcGBXGjVPBiMnyWWcr38pKsq1Vrm2r&#10;cuL3KTv+JTgLf+f+OgT0MFor0JzLUXQqr9hOaOW6MQVtntfweRU+R9pCVGGLVJnVLL81VsW2RBXZ&#10;nCq0ZarA5pUvvkh58ZXyJtQpN6FVOYldyk6cJY99sdxJa5SV9Jgyk/YqI/mEXMln4HOu/8OzgNaj&#10;sxTd3lT6PY6A7dAM9dxX83wkXmgpVYqXYnu4Cu1G+ezRyrPb5LUnK9eerpykbGUn+eRJLpM7uUZZ&#10;Kc3KTOlUhmOG0h2LlOZ8UKnOzXI6n5Yj9QV4Bz6TM/UazwN6CJ3FaM5Mpw45/rVlSGP4XwMjeVaG&#10;lxLyUgj5jiHyOgzKcZjlccQpy5GoTIdTGc4suZx5Sk8tUVpalVLTGuVM75AjfZpSXAuU7HpASa5H&#10;Zc/YA8eVmPE2fMr1VzwPaDX6C9Gblsk8wFiOf3VQxXU5for5rAAvXshOD5HbFaEMl0kuV4zSXDal&#10;ulLkzHDJkZGjlMwiJWdWKimrQfas8Up09yjBPU/x7lWyeb4vq+dHGuH5CbwFf5XVfVU2d0Ar0ZiL&#10;ZrebefBQB1ADldz7oYDPvOCGTO7T3UPl9Bjl8EQp2TNCSR677NlpSsz2KCHbp/icctlyamXNbdOI&#10;3CmKy52jWO99sngfUYx3NxxVtPcNuMT1l7LkBrSM2L1oTqIlaePo2QBVUAZFPMsDD7hy6XsgxRuq&#10;pLxIJeSZFJ9vkS0/QdZ8h0bkZyrOl6dYn18WX41iCsYquqBLUQW9Mhcuh+/KVLgLnpex8JcaXnBR&#10;poJ/Q0BL0J+J3kTakbFQC5VQAj7IhUzax9R89H30XoWDZCsKV1yxUZbiaMWUWBVdkqSoknTIkdlf&#10;JJN/FDTJ6J8oY+ksGUqXKrJ0PexUhP+whvlPw8dc/0uRJTe0kLFNRaMdjUY0qqEMiiCPZ57/Ul3m&#10;QVHfZxh/uBfYXXeRRdCqKCoCCsgtLLu4h6u7C4ggCkIEwRCMAh5tE6rEg8REEzNp1EaDuaZVaTsx&#10;Js2kmsROHWuSHk7HY5rMtOlMNTZptdPWo61js/0s7mTSP55Zlv393ue9vu/3ffjMRqZMK4O/gt0f&#10;qWCrildKtVEWhwXYZHZ8A2TJ5MiV0VEM7Ep2+pTkXCqDs0MJzn7FO7crzrlPsc5jinG8p1jH7xTn&#10;uA7+pV44VsKxhNXbB5xgPigB+SCnHN0B95QqaaId/eVk/18QK7M7SUaPWUme8Ur0ZMjgyVSCJ1vx&#10;ngLFeSoU43Up2ouA9a4EiCcvAtGLcPB8HyAQPOg8z19ovtvqJr7l8AThcQM7KAfzQB4xz4Q7sxp+&#10;JEqaC35km9kXq+TFiUrwmxQbsCoqwEAPMOADHPQAjRsgqAA6M4ieCCIkgwipIPoqgKYIIJYCiCH/&#10;efAFuK1VldJSeBaBGlAJSgDtrWzMTF+A9nHDvxB+TJqRbMl1MUpYYlB0Axd8AxfvUi63RgZ6I8Os&#10;kUPcSIEbCaDRC5aCToCYatzFsyMAYdbwS/BncEst8NQBL3CAClBIzDnEnEXMk33oTz/8tfAvgb9R&#10;il/GwrWcRWcFS08Ly0Yrl2srOncll0sbg7WNw9ZGLtooXBsvtlGPtnVgO8+wLa5EuLX+ArBNt9xU&#10;E1x+4AJ2UELMc4h5JjFPCcJfDz+85mY0YIsUhzkWGYYai1anQVpNLrrwoxs/1lCTB8MXcHj4c6B7&#10;yEUPxnqWAerRM8jvz/EcAnINW2T3p+DvqucRH6ghbeXEXEDMs3B9aoOUzqsp8JraJEOHFN0FN6ZY&#10;0xhs4GH8WIcf6/GjHz8GWIY2TmAR4MLdTE02c7A2k4vN9OamVXxSj027eYae2PBTADYgyd9wiXeu&#10;KwinF1RR5yIezaF8mcTM1asUXjN1SwlhzodBP8AMC7lYV1k8waPUZTD+/iI6hB/byMcO8jHMJTfM&#10;wB+m6YcJcBijO3F8J/XYcZClhZ7Y9hH4TH54ndS5lHzn0cLTiTljNfw9kpESxm2IcD4KtoLtkcX7&#10;cfCE7i/iT4E95OQZcvIsC+p36dN9+HGAS/kAQ/AATX6Awu4nmftxfh9n9PmjPPc+uCwP+Z5Pvgva&#10;mYXkemIv/MRrhJd1FD8jfGGeZwDlRDphBxwAL4BDYXEwJo5Y0snJa/TqD/DjGHUZpTdGGYKjNNoo&#10;uTi2HiHF+TjKw0fe4rkP5KC/iuDOJk2TB6Txj8D/mBQT5t0T4QxzvRgRQa8BxgwiEDtgNCKQaHUE&#10;qfQmeJv6vINgeBc/TnNmT9Mbpxk4pyn4+5zT9+jNdwniFC+fOqlyuPPgzoQ7jZhN5Dbu2QjvSITz&#10;aEQIhTlwHfkaFqbSyYhII6X6GTgDOHL6EHD8dZ7aXMCPyyxil6nJJQ79JQp+sY9PCnmJwC7+CIWh&#10;ryEOmIFN99B3/0HP3FGJ/qFq3UDHfIHOvYY6uYqqCCulT1E4v+eQfIKiu4wCu0jT/JbinadJfkUC&#10;PyKIcwRwFofP6Ndouuu4GkLlhHA7xH9DpC30fz7cVZRuojNvoO8+1yR9hp65qnz9URX6WDW6gM49&#10;rzrsNxFqC/YfwH4X9nuwvx77m7A9SGq2k6I9pGs/CvNVeI6TwjN6XVfAXVIaonToK3Dkaz78E1wD&#10;f1ACXGb9RmmkMxOuHNJbBEelUCfYXoT/dXqbfLyFwjqB6noDFfY6fvwYjflD/BhFqR7VMC2zF6V7&#10;CC+O0UonadkLOgzTCIyHQfjzILgH79/GuEW2pJ8rWqdkJIYU/J+I/SyimIPfJdi247eLllxEm9Tq&#10;FfTlS6jJw6jLEZTgIQbYQfz4njaTga0cn11U5HkU76t4c4JjdQ7l+TkZ+i+foa9wA96PI630TqT1&#10;jsjAW2Z8t2F/CkdiFvbzsV2KbTtWXdj2YTuI7QZsL8Nuq3bjx1P4sYu6PM4QG6Y3dsCyjbcfI4Kt&#10;ZHILHbRFt0HoK3wyFrvw8v6RGxk7+jHYN2Lbiu107GaC2dguwHYZI8qO7QXYXojtALbrsdVEBVrp&#10;yg49Ql2+pQFG2yCVeUIb8HqAzPXTHX1ku4/I+/QlCI3hLJzHw6MlMnaejoy/7eRiiFxsUSq2J2F7&#10;OrZzGM+F2C4j21WM7Rrse7Hvx3490TdRiZWM9dXq5UJ5iKcexNM1ZKuLjK6mop30Zied3ql/g9AY&#10;fhLhfy7CPRQZy98kFxs4I/2yYDsN25OxPQPkYr8Q+2XYr8J+jbrxows/OvGjQ81aRZ+280sbb7eS&#10;ixbO6goG6nJ6s5lT00z1mznxzfCHcSyK+OMYx6wDg2Ajo3Ydo7+X//dwRthIsW/Ffjr2p2J/Jicy&#10;D45CIi6DowqOGji8cASw2UB3rODUdNKxa7WEqtTTGXXUo5ZqB+n2IKcuqL+Cu4Azwkjdw3jfwlUz&#10;AB4y3V8JVnENtsdHqS0qER4zVsfDkQFHJhyz4MiDYx6MZfBUwbMAHh88tXiyjKy0azFR+OiIhdTD&#10;S4d56HQ3p83NiXczCdz0phsf9sO5cxxXOyO1l2u3I7wS8Xcz13ATvzUmxaoxPlkNMRbVR9lUFzVJ&#10;wahpCkRlyx89R4uji7Qouly+mGp5Y9zyxPjljm2QK7ZVNXHdcsYNyBE/pOr4vbInvKyqhBOqTDgH&#10;roCbqjTc0174trB69KUSv+3+StbE30tYEWvxJ4AvAVO8/ElGLTZY5TOkyWuYLI8hSy7DbC1IzFdN&#10;YrGcifPlSKpRdZJP9qR6VSav0PzkLlUY+1VmHFKpca9KTC+r2HRCRaYPwBVwC3ypJ+H6Nry9XLMP&#10;cMUtA/XAz/Xv4/9efndbouU2G+QymVVjSpHTlK5q01TZTTNUZcrVfFOhKszlKjdXq8zsVam5VsXj&#10;lqto3GrNs/SpwLJV+Za9mmt9RXOsbyrP+iG4Bu7wPaSdcG3MYK1jHW3hemsAAbCQ7y58ceKbg7zY&#10;U2JVZU1SpcWiCotN5ZZJKrVOU4k1W8XWuSqyFqvQWqmCFJfyUwKaO75JeeNXKTd1nXJSv6PZqU8r&#10;2/aSZtne0EzbOXAV3OF7SEPw98HZwQrYzPpVC3zAxXfkkyrxpQJfyvG11JagklSTilJTVJg6QQWp&#10;kzU3NUtzbLnKsxUq11auHETQ7LRFyp6wVLPS2zUjfa2yMpguGbs1LWNEmRnHNTXjLPgTf98CIQ3C&#10;vxbO9rA0YPXyAySTHHz/H9NlA9Tkfcfxb4VKeAsQIARiAglJgPAS5DVBSSoGFJGIiOA7lvnCnKLO&#10;VttZS+1mtW6+lFb6YrubVVGr89p5rVXbzs7bupt11ba7Xe+2uZeeXbeb1+lu3dY59glkvR33vSd5&#10;wvP7/l7/z+/bwP16fKnBlyp8rcyNV4UlWWWWdHktWSqx5KnIUiBPrkfu3HK58mpVmNcop7VFDmuH&#10;CiYtVr6tX3bbFtlsuzTJflBW+/eVZ78Efqs8221ZbaPaAsdqOBchCzqcaB0wDUwB9dyr5rdK/Cnn&#10;/0pBsc0gj80ot82kQluOHDYbcKnA7lW+vUr2/AbZ8qdrUkG7rI6FynOsUq7jflmcO5XjfFZm5yll&#10;O98G15XtuCWz4z/aBMcK+HpY+9pd9KCbHHANgBruVfJbGSjBHw9wOSbK6UhRgSNddke2bE6rrE4H&#10;KFZeoU+5iFOLa5pyXG0yu3uU7V6hLM8mZXp2yOR5Rhmek+Ci0j2/Vob7rzK572gD9u+Fr4uVbxZo&#10;KqL/uNaByfhTDkr43QOcfM53x8nmSZLVY1RukUmWIotyivJlLnIru7hcWcW1yiwJylTSqoyS+crw&#10;9indu1Fp3m/K6B0GJ5TqfRP8EtyUseQLrcX2UvjmFlMHcA+SIMC1BvhAKT4VAcKUnd+syDhLaYLM&#10;panKKstQZplZprJJyigvVHq5F1QpDbFqrGhRakUn6FWKb0DJvkEl+YaU6DuqxIpzMlRc5fqpkio+&#10;Vz/2F2E7gu3mUqkR1IPJfMekSoALFHDPinyzVEjZvniZJicpvcqotKpMGWnY1KoCUKSUKp+Sq/1K&#10;qm5SYnVEhurFmlizRnfXbFV89V7FVb+oCdWvgSt8/kTxVbe1AvvdrLxt2G8CDaAG+LhXCjzAyXeb&#10;D+2DTMhGvplq4pRWl6gUf6qS/BlK9Jtl8NuU4Hdpor9M8f4axfmDmhBAwAXYowMrAaIsgFjwIxD8&#10;LOd+Fm8/22P9LfViv5PYZsIRquQ2V0JROSgBLu7lw51XDX8t/PVSWiBOKVMMMjSm6u5guuKih1iQ&#10;gyRI0wYpWpAHQmirEEI2hIALoSlCmwDaJsiWFEQkNL4DPga3tAiOCLGFwVRQCyoxUQo8fC6ooQZI&#10;RjMSxYTZtEY0UChOhmkGxU/nBTudF0qYF04zh1gzw9scHS4Ca+GhliaAmGxBxLWgKZofBQizMIIo&#10;zPY0/Q/glubDMYv4poEAqOZ7BaC95SRmW4OUMxX+EPzT4A9Lhpa7FDeTRaOVF/wsXq5tvPhmk4t2&#10;DrIIwx4pHg+sHYcj1COygM+IyHYE62y2tdkv8QwbZNvveP6WOoivBTSCejAZXm+AGhCzHRMWpFEm&#10;UjGNtCa3SgnItQmEpg4WnbnoqE6Wj3nRFz0v2fm85Lqt44dND43Ug8EenO7p5D6Cspue6N7L/yEU&#10;uxBn89jm532mNmJsAlPgrAXlfPYQcz5pzG2Gf6ZkhDd5DhpwLtxdgDbTAhatRSxgi/FjCTVZih+9&#10;0QWEmvRRkz4Gvo+C9gU5gGYD6nEvonI5YnI522MvW/yyD3nupmYQZwjOBjCZzyXE7CDmPFKYSbxG&#10;eJPmS/Gkk+WN5wAtxoLHAYsfK8nHavzoJx9r8GNtdBnhZbuemqxn6NbTFwMEM4CRgX5p3SCgJ9bS&#10;l19jNtb8UWFSFYS3lmvpDKmQmK3EzKtXRngNS8j98iifogsmz4F1YD0gLJZrlrAJLMH0xxb640Hj&#10;+FL0MC/bQQ7hQYZukKI+3C5tw/lt1OOh/dLW4yywF/n/65oOb4A6+0iXu0OahLtZxGuEN4GxZi3F&#10;/xjX5tjS/VBsAR8cEwEsg2AH2Bkn7SYn36FP91GXIXp0iAN+iMEeIsgnKOJ+AtjHBr+Xc2LPq/zv&#10;FTWS7yryXdxNDxJzdh/8pCwhyntfjDPK92hs+X88JkJoLdZUbMeEyTAgxYgy6bvk5BA9cgQ/RujR&#10;EQ7iEQbsKLk4CsGRrdJhHjp0EvxQdbhWBreDn3IYnzTym7AlxvstsBvsi/F8yQEIA+k0Ls5GAKkV&#10;JpExQqRKZ+iTs/hxgbpc4OV/gYPoAkU/T4HPQXKWM/PsIXBGlXC74c7jdvoDUuIjPL8rxjsc4zwU&#10;42GsdTrGERWHUYH0GngdXACMmyixLgGOQV2mNu/hxwfM7PvU5H1m9RqJv0qR3yPIKxC8e4LtXv+H&#10;OJCsf6Np/om++xw9cxuNeVN+fYqOuaGZ+j0q4joD+iuUzUcMyS8YkA9QXVdp1J+jJS6jq35K4X5C&#10;wS7paVw6rLfQFG9w97z+pHMwvA5eAS+BY+B//F+Av4O/oK0+URpcZrgK9Bs05keq1jV0zLtqwtJM&#10;/Rg/foTKuYjyeQst8wZK8jxDcw4/ztJEr6JQf0CTvkzDnNbzOgXbCZJ0DGsjRHcUxsNRfQUOgjsx&#10;7j+D6+AaufiZUuAxEYcVHhc8ZdivJe1TdQZl9DJ+nMaPUyitkxxYJ1CWxzg0RvDjCH68iB/f0zba&#10;ZhceHNBzMD5D4YbReAfQmU9FtRXYD/aC2/DeGOMWsY2X9hUZaK00vDfTanZQhH0ftutoxan434T/&#10;M/QsavFp1N4w2u4pFOGTKNIntArbA9jeTDW209J78OQgI3WKzLxNm99glO9wRVeA7eDjaOuA8+BU&#10;rNWfVzx+p2A7A9u52HYwgsW0aSUW6/Rt/HgcfbkLJfkY6nLHmKrtogsWYXM5x8Zqxmo9x8g3+HtM&#10;D2BlCxm6f6xSH9I1f+M6+iUux1o72vbPxcZ999hRYMBPIzazgBXVWohtLxmupNp12J6C7Xuw3Yzt&#10;VmxFsN2ljfixgboM6KtUZRPH6iCf9tC1L+DZabL0jlbSm6vgjmL1WI+Oj/iBGPf22DG4mVzcRy6+&#10;rnTsmrFrAy5se7Fdie1ajtAG7IewH8ZWK7YjHOldTMpivPgKGVnH5DxI1+7kzjDeHWea3gTXwT/4&#10;PjqG4zF+NhziE56PH81rdBd2Ddg1YteERQvIZwLc2PeqFz+W4cdS/FiiIBxh7LYyKXPo0m7+luFN&#10;P9OziY7Zrg46ZQ6VjjA1ESY5os/AKPdGqf348buV42QD6Ad9vA57ubeUXCzmvFhIfy6gJj30Rg/z&#10;2o0f8/FjHn50qgaOABwh7IWx26Z27rYR4Sy8bqUvZpDZFjq0mXo0M1Vh6hEW70v9i++jGuJIfSRB&#10;2sgrbxVYBhYmsmZwr4vfOjkvOqjJHGoSUTb2rUxDARweOErhqGRS/8tyucC2dZZh+I2dxIljO8eX&#10;xE7sOE7sxHZsx7FzvzpN2yRt17QJvdBL1q30trZi7bpCSqmQ1kG3VusEU7ehqR3dVroxRBml620w&#10;xtiAjUEJaCpomjYmLlpRydBQRweCJ41lPTrH5/znf7///r3t6PSgM0idw6zeMVbOKmbtBp7soJem&#10;1M8M7mMl9bGa+1gfvXoPPob/6UE0p2xzR/8GWA3jsJRnS0gJFpeYtKiwFB07tTvRqCT+ADp16DSi&#10;k6AHMuh0oNPHbz71LiaiCXpnPTvsNt7sJcqv0mOPwrPseC/BVfgHfKr7OGZ3l5MeGLSfY24clsAI&#10;/xcQyxDv55UVaZ6lTLkihwbMLvWZfOo11ajHXK9uc0xd5pQ6zVl1FHarvTCntqIRtRYtV6Z4rVqK&#10;tyht2aNmy0GlLMeUtJxWwnIJpuEa3NABtHaiucFN33vmUtNhGOL/AEdeH+97HAXqsRerx2pTV6mh&#10;jhKP2kuq1FZaq2xpRJnSuFpK00pbO9Rs7VfKulDJsjElytYobtusmG2PoraDarQfU4P9tCL2ywrb&#10;p+Ea3NAUOtvQXEcaOE4KNgpD3PdDN8ddJ7G0E2OrYVaro0RZu10tdqfS9kql7H4l7XVK2KNqsqcU&#10;d7Qp5uhV1LFADY4xRcrXKGxsVp2xRyHjftUajypoPKca40cKGFe5Xod/aw/6m9Bb7ZtLzRdCDnr4&#10;3048Wd61EEszsaSchUoaViUMh+KGSzHDp0YjqAYjoojRpLAzo3pnt+qcQwq5lijoWqUa9+cUcO9W&#10;tfs+VXmOyec5La/nsrzu38N1+dw3tQuNO9BcgU1aTMozFKD/uXZAlmdp3iWJp4lyMU+BGt0WNbht&#10;CrsN1bsrFHJXq9Zdp6AnqhpPswIVHfJX5FRduUhVlSvk896pSu8uVfjYcX2PyO37tly+S3J5p+Hv&#10;cntvaicak+iNk46PQC7IGHBtgzTxJHgXI5ZGykWIpd5bqJDXqqDXoYDXpWqvV1W+IETkq0rKW9Wm&#10;yup+VVSPyOOfkNu/Qa7A5+UMfEVG4BtwSuWBi3IErsjh/1Dl/k90Fxpr0Rsj3VoI/SH6gGsGUsQT&#10;510DhIknRNkaf4H8fouqAnZ5A4YqAxWqCPjlqamXuyYuVzAjZ7BHztqFMmqXqzw0KUdop+yhL8PD&#10;soWeUlnoHLwBf5at9mNtpv7V6N2GXR2CHmiDNDQRTyPvwhAinhqo4lllqFCeUJlcdQ4569xy1lfJ&#10;qK9VeX2jHOE0dMoenidbZKnKImtkjWxVaWRKJZEjskROwAsqjvxcxeEPZAl/pI3UvwK9RdizQeiC&#10;LCQhhj2I8K4OglANlTx3R8xyNpSovNEuR9Qpe7RStmiNyqJhWaMJlcbaVBIbkCW2SMWxlSqKb1Jh&#10;/F6Z44dkij+hgtgZKn+N6/sqiM7odnTGI+wJpJz90A5paOJZI9SjWQt+7n0892DhnDGzyuMlsiVt&#10;siYNlSQ9siSrVZysU1EyJnOqRaZUjwpS+KsUXrMZs9K8m3sS9dQ3geQ7ScaUfA9mtJa6l1Lv/Cjj&#10;AK2QghjPIlAHNVDFswpsgjNB/p80y95sUWmLTcUZh8wZlwqyswuZwcoSaDYFeLxWTGsreXQrXrMV&#10;b9NKZpAll85iAjKvANljZkarqHsxdeewhp3QAgn+R2PMAwhyX82zyqTkwraVYxPsGZOsbRYVtZfJ&#10;1MGG3slm2sVG08UC6qJju/igG2/Vjd/txrh2rwEMRPcB3j0CZAydL8O7LIAZjdOuYervgzZohiae&#10;NUCIez9N8qaZAxn8B9Xa2/EgnSYV9RSroJcDr48Dpb98bmPP0ReD9MUgfTHIR4N4q8FhwLwO4ily&#10;GJgcxmWArG0AM9L/DsxoKW0bong3ZCHF/xjUc19Dm31Z9NE1OiUbVZb2SUU0T/M42IfwlvM5XBcQ&#10;xzB9MUJfjLKRjDJ5R+mLUT4cnQfLgDkxQoY0QrY2TNa68CL8gW9nNIrGAHRAC21NQAP3tW3MAYbU&#10;3Y0+uracVMLwmrGuHOLUaWIQizhkieM24hhjTJbNHrxs7BNsJhP0xQSNmODjccZjfC0wJ5YzL5cd&#10;pzx+d+k0XNd8dHqhjZDT6Ea51mHJqntZA7TXoBk2dC0jkomqSGKoA8bhM8SxgjhWEsdq4lhDHOuI&#10;Y5IxmWTRT9IXk1S+ngrWMx7rtgIeb+1jlGV9fpaMevWHytHOLmhFN8E1TNgB2lyBPTXQLUO3aCyv&#10;STUkc9QB628le3NJ3x2My0YSr03EsYU4tjE3djAmO1jU2xnY7VS6neDvovC2vdJW5sQW5uVm1uem&#10;D9Tfz/SkSDPXhkHmACFz3MjgEyu6hSvzmrN6DCkpIt/DtluJLzpAF+tu+mR3sXQv8/QLxLGPg3Y/&#10;m/t+Ft6X6Nx97BVTrI8pCn/xa5R5Utp7nvLT6qOvs4xzjCIh2uylzQbttVLcdHtec2te6264B2gK&#10;xoJ688k4Sw4bIUyOdD9J8SES0sPEcZQ4HmadHGWRHWVwH6LyI1R4GPdwmGz+AfaqQ6+pg/5OLmEd&#10;MMZVtNlYh/6dUsHWfPvuyevtz+scvGWA+D5vSB4CupbUXdgpYf4wSyTmxxmbk6yXU6yVZ1gnzzDZ&#10;n6aTn6Jx39olPXmEMqyP4+fVspwxQNuPtmsj489WUrArr3sgr/lAXuvreTPyeN6UzRoDulQn4em8&#10;WXsubxq/Dz8kjgv0xyUO/UuMyUUm3AX64jx7xYvMzXPsmWefVxztINoetG1s6aZ9ebP1YL59FMOy&#10;EnvekM2aoufzOkxt/WBWS3OGkSVPyiz9BH4Gv4C3iGOavWOaA/q3bDpX6IvfIPoWe8WbNOyNk2T3&#10;usWncBP+g7f6BE/zL3nJ/kP6CC9zjQz8L2TsfyJvfxdH8UcW59sskt/hfq7gp37NpHmTSfpLHNrr&#10;TJZX6cBXGLAf414v6wShfY8QXyXUv+ksamfgFJyAJ+C/6N6Af8IM/FVmvY+neQd/dxU/8zYec1op&#10;/QqX8DoO4qfE8TJxvISPuYTTuoADe5FFcw4XeJbJ+wJxnMGtfpfJ8x0mzLP/Z7nMY9u8yzj+9W3H&#10;fu3XdnzF8RE7jh3XiZ04aRKnueq0TZqj6ZG267W1rLQp60aHBj2msUOoqN2g0yRAoJVjGpMQxwYS&#10;TAwJhrRJTEhDAolD9I+piEPq2sGE0CRQ+ORQ9enr933zfp/n93ue3+/3PCTIywTpJTz5pv7IdH60&#10;bvsra/0VfBE+xO4duA2/3Zy+N+WhMw0whihfZvQTFdGvoj2E9hjaTbRnUF4gPPvQP4j+UVLjJPpn&#10;SJNHSJeLWH+G9LmhF3j6PAlyA/UvMNLnsHsNPgdPw9+weQvehtfh++sht+O7D90QJPA9h34381bD&#10;/yFSZAzd7YxjF7pzjGUJ3WU6yiNonySFz+qqPomNK3jxedLrS8zKK0ToZ3Set+F/sIqXq8zYKnO9&#10;kUI/2ExtKgz019LRg65f1+l1r9HbXVMetTK6NXS34v+onqSb/Czd3xP0do+TI1fIkcv4cRE/Pq0V&#10;MuNT/HtSFxj9I4ziYRL4vN7VQ2TaQ9j+BKzALzbT/Guby+AqPAmPMxeXmYuL9JgXyc+LSrNcO9Et&#10;o1tDd5CRNtCdQHcazVk0F9k6DzALR4nIx3SaNw/y5SlUHyAy9xPFE2TUCf0DVtc5Dt/dHPu1zS1o&#10;bVu4sLk9nWONrDAXZ4nJGcUhAwW0y1iooj3AiEfQH0e/ieYMmot4sMxsHCdbz3C8PMrdU3j2PBn8&#10;EtnzOkfPn+Ejfq+uwynKfK+Ne8M22wS+bxwNJ+TgaPKiGYBWdBOQYUUW0C6TiVX0B9AfRn8MvSaZ&#10;MUtUlvDkMBl7imw5T6Qu8/Q6Hr5IBr0Gv+b4/4Dr6jo3sMWOpbWt8ePrdjlW4SDslwVdN4oGuiZE&#10;0G6DLPoFzePHbvWiX0d/GL1xtKfJkDn+349HxzXFLE4SwQkyaZx4jBH5MfaKMXacMXalcXxYi/9j&#10;HDNnOfKOs6Utc12CeY7j3Wz7s+TFLrWg7Uc7CFH0k+hnWRkFbJSxUcXGAHoNdCfJ1l382kOU7sOz&#10;B1lJF8jip8igF/irb8MbcAv+zbNVPYG98xxzD3D0H/RR3sDMWnnWslGqTTosmrC40Pei79c2cmOU&#10;HB1lrTTUgZ0CNsrYqKE3iO42ZqWpfmapj0jViGqVePSyMnvI+oq+BT+G38Bd+K8+g60z2D3C0bIE&#10;s9CEcY68UZ6P4M+wx6Yhh1tbrYYGLSZ2wtiJYyeFnRx2itipYKcfO8P8mtQWZrBMJLuJR4kVU7Rc&#10;VpflWTz+OvwQ3oG/w3/0KLZOYfMgx8o8Zdg0jMMI91spl+u86zMsqnkdqrlbVHUa6nUEVbG3aost&#10;obItrW5bXiV7t4r2qrocgyo4xtTp2Km8c0k55zF1uFaUdV1SxnVdadeL8KpSzrfhtlKOD3UeGyew&#10;uY/ya4aSYxIaMMh9H8978aWCL2W/TWXDpW6vVyWPX0VPUAV3VJ3upPKerHKeLnV4Ksq21JVpGVXa&#10;O62Ud4/afUeV9K2ozXdJcd91uKmY71VFfW/Be4p6P9AKNo5gb5FSYwcl8RgMQR/3PfhS5l0JX7pM&#10;izpNu/J+t/KGTzlfQFlfWBlfXGkjpZSRV7tRVtLoV5u/obh/WjH/kqKBY4oEzilsXlHIfE5B8xvw&#10;I5mBX8FfFAz8S6excQh7c1FykHK4AQNQ5b6ML0XedeJLDrIhm9JBp1KmR+2moWTAVMKMKG4mFTM7&#10;FDVLigRrag2OKBxsKhRaVDB0RGZoRWb4kvzhZ+GmjPBrMkJvyRd6j+s/dQobB7A3S6kzQSk8BH1Q&#10;4b6EL52864AM/rS3WtUWtisRcioW8ioS8qs1FFI4HFconFEw3KVga4/M1q0KRKbkj8zLHz0kI3pa&#10;vthj8sauqiX2VXmi35M7+ibckidyV/ejvxd7O2kVx2CQUrjKtQwFfMnxLgPt+JOIWhSL2hSJ2hWO&#10;ehSMGjJjQQViUflj7fLH8zLiZfkSddgmbxs7S9t+edpOypW8IGfyGTmSX5a97Tuytf1ctsSfZE/c&#10;0TH0F7HXpDVqQB0qUIQ8/mR5l8KXNojFLYrErQol7DKTLvmTPhntpnztYXnbE2ppz8iTKsqdqsqV&#10;HpEz3ZQ9vSRb5oSsmYdlyXAaZihI0xSdafrN1B/gjg5jYw57U5Tgw1CDMhQo/zp4noYkvsQhmrQo&#10;nLQq2G6XP+2SL+NVS9YvdzYkZ0dMjo6U7B2dsuYqsuToKXKTDIRGJU+Dkqc5yHMq5KkMcq8AhWfH&#10;7+F9LWNrhrZsPEscoBdKkOdZFl9SvG+DKIS5D2as8mftMnIutXR65SwYshdMWbtIrC4G1EUdX+wG&#10;mtYijVORhqlEc1aiWSjSIBQ5oYov83dvANVL4X3txd4OPhvN0etAJbchk4M075L4EufaCkHeBWjf&#10;jIJNLV1OOUstsnWzyW1hA6mwwCokTQVHK10sbGroHmr5ngA2IMnfnUDT1MNp3ENlUKGWrlCgb/kp&#10;4EP5rhbQneokDlCDbujETgfPU5CACPchngeQNkr0QGWrnBWHrL0cNFU28xobXT8bTZ3FUydodT6q&#10;01vV6XfrNHF1mpg61UCder6fSqWfhqSPyrGGD7V7mi0QB7QHaEF6oMTvPM8y2ExyjXIfwq5Zxn4F&#10;+7SwzppF1n4O1gEO2kEOnCEOlmH8aIQ2NpgGk9dArEE8GuMwD8eAZnGEJm34JtCQDP2OA+Gepgld&#10;A/pgC3RhL8fnKa5x7sMMx8SuUZM8SHIcyDLEgT9CjzvqkLZxuI4zFxPEZIq5aJIXTeaiyeQ1+bBJ&#10;PJo0lNvJie3n+BsaqEmatAmao/F34Z4mGNtWqEIZewXGm+Ga6CEHCKmJXQO77mHJ3sD2NpiAKWji&#10;xw782OneOPB3+zcOvgU2nQXyYoGBLAzwjHjM72UBkhNz5OVuGtNZ+t2Zd6RddzTK+OrVjRQqYTfH&#10;NUl7GuFTk/Ea2HWT3tbJNZtAilE0oQNMsRYpdPYQl73EZT9+LOPHYWJyHxvKYfLiMHNxCMcPzXE4&#10;U6UdJCeWycsDrM99v4S/arhOHBhrBbsFrinGHGXMQT7zYddFe0hZtGGTpU5ht1bkoQOHNgu//zNd&#10;rsFR1WcYfzZ7y+6e3ew5u5u9ZDebbLIbkpgQErKEW4gNUGILFEYKKo0Fw2UoUCqIU61TBwoDAkqR&#10;0gYvUMqlai0yyCDKtDrT2rFqAfULM/b6pUirbS3T6fih29/Jnul0mIfknM2+z/t/b//3of21kmVs&#10;FD9W4ccYfqzlglnHcFlLYtdyoDUYGuMLY8yJ1bv4u2MsTgjU0Q/Vz1l74J3EzybOnOLMJqEzOK/P&#10;5l3scH7Z4aO0WKKx4Sy/a8A6ZxneSEw2s5h9Az+20a8P0icP0tTbCfB2DD+AsW33SVvJx/3Myy2o&#10;mq+/pX54O2eSA3KcIdYWcTY4r3epc86VzpJt860HHANRUV3Ct9rLqCMIHnKWc1sg7CA3u+mXx/Bj&#10;P32yjyZ7jIDvnYeAuYfP7pd2sc3vZFbtuKzJxLtImLKMs9gi8s848dztnHOtw0lLaRv4JnjEEUE7&#10;wS5HFNniZL8jkg6BI7ZooV6fZX6coFdOMD9/SJMd57DHSOYzBO4o/XEUZTN+Vu1w5+FOwB3BRe9q&#10;J65bnPPZnDvAbkeI2Dy2GCSUrOrYAbZIOa6qWDwNnldVuNJ+ukg8XqNXXmVmXKIBLhKLCwT3ZQ51&#10;7nFE5kkV4E7BHYXbv8GJ78MO715w0OGzuY79H8+PVRWJNtdL4Dxg7IgRLK5EJJ30K/AONfI+9fEB&#10;tfE+A+8ayb9Kn75LYt8mFr8+wmYt/Qt8Cv4B/om2uoXO/JTd+e/s7x9PbL/d+hPb++/Y8K+jLj6g&#10;Sa5RrL9BYb1Nob6FMnoT9fcLAvgGAfwZGvMyeuKSDuDWUdx7AXX1us6ia36KnjgFjoLD4AlwC96/&#10;ghvgz+D34LoCeg9ddQUdcQUt8w7b+Zts8K+jJC7jxyX8uMjufgHFdZ6mOUfxnmWHfxFt9wJ+PEfB&#10;nqFIT1EwJ0jccf5/Bm+ewvtxdOYReA+APeA74Mb/eMV5pJ+DV9BWF9B359Ez59B2L6EhXkQtPIea&#10;OI1+OInaOcHAOs6wepZB9TQK9imad5wm+j5+fA8/nkTrfpdieoIiOsCp9+knpPaX8H5CaVVonwpe&#10;VohYZYL7XfCak9pTTtqfJhbjaN1xNOY4WuYHaiV2ndidoseJx36G9j4G9l4G5x705W6G1y4G107d&#10;QymtpnW+ho59gHbdAdchuH5EiV/Sdv2BtxU8rNDiFW0EdtlccLjHnbLfO9F2HuJkYMEESdCI3SJ2&#10;O7E7BbtlWnUmdoewOxe7I5TzYmwvoyJW0s5jKLzNcDykDTTveiK1joytJbNr0JljcK8CXwUvO211&#10;0Gn3R5yW3DrRnrXYigALpEAeu0VO2EG0e7A7FbvTsTuI3WGqcgERWITtZYzSUf6tw5utE5G5i+ys&#10;IJPLyfZy3QQVslehqitimyC21fFmj7yNzjgcmxhTHvwMYa8OxEAa5Km+IrY7sD0Z233YHsDmbGwO&#10;wz5ClX4JpbmCKlnFb5vw6mGumv1UzjGydoGu+hB8BioTOOSMPabnxNi3rwJ7TNpjeplc2PNjzwBR&#10;EAcZbOeJeiu227Hdje0+bA9gbzYeDBONO6iSpZqHp3OxOszpPkfF3E5VDVF1Q3T0HLp/CH4bu5wx&#10;bPN/RdXr0L6m7GvZvrIWEAtUAghj1wQJkMF+Hvut2G/Hfhf2+7A7QFYG8WQeFbuIalmuGWRnOlkc&#10;4KTTyEeZri3T5WU6sqz/gMrENWNfCaOM9zu5fheCz4NhV3VNmUMsBonFbHIym9qYhR+zVA8y2M9j&#10;vxX77djvxl6f+nk7dcKjEfUSxSlURQ8Mk8lHN1nvoqu76P4u/Rb8m3cVbYVrjFVoOVf/wtrqSjQE&#10;ZvI8wPtp+FMmFv3U51RyMpXamEqN9uFHrxrgaIKjFY527E3Gblm34W0nseggou1kdhJRbqPSS3Rc&#10;iWlVZPIUmX5FJnEJHzZx3Y9yvS1lpC9gNR0CM/i9DHq5bnrwp9tXo263D/tB7IdBFI4YHEk4snA0&#10;wVHEXif/9+LRdLWQoQJVUiAfzVR4E/2RJ/N5JkAjNdHIVGjURzx/pvXw3wXvQlbSYdafWaAMpvDc&#10;BTr4bBL+tAU8KvlqVfKEVHRH1OqKgrgKrpSaXTl4CvBMwma3Gl1l5VxzlHWNqMF1pzKuVWCL0q4d&#10;dPgR8Dx4A/wR3NJ9RnUFHGHdGOKqH4hWpUIXz+28L4EWfCkYbjWFfGoKBJT3G2r0RdToNZX1JtTg&#10;zSjjzYOi0t5Opbx9SvqoGt98sFQJ/72K+zcr5n9Ulv+wLN8ZWd7LsjzXZbn/pnvhWALffHhncc33&#10;g8mgA5R4VwBNfJ6L1Cgb9ioT9isTCiodDCsViCoZsFQfSCoRyCoeKCgebFcsOEVWcIas0DyZoSWK&#10;GkwYY7MixqPgsMKhM+BVhYPvgZtaif1F8A3b8oQ1tBfcBtp4buF9HmTxIxOtUarOo/qIX4lIQPFw&#10;SDEjLMuIgrhMIyMz3KQoQqwOMRKJzFQ4Mh8skVE3qlDdJgXrvq1A3ZPgtGojl8BV+SM3tAKOL8A3&#10;BO805EkPaAdF0My7HJ9lQNKsUcL0Khb1y4oGZNYFFY0YcEUUqbMUjqZAo4xoEXQpZJYVNG9XwFyo&#10;Wutu+a0N8lnfktc6KI91Um7zFXBFNeYNLcP+CHyDrDn9SJMu0AYKPDfyvgGk8CVhuRWzvLJMv6Jm&#10;QHVmUGEzJMOKKGSZCloJBWINoKDaWIf88T5544PyJO6QO7FCNYl1ciVYfBPcDAmWsfhFgM6KfaSl&#10;cMyHcybrby/oBEXQzLssSONLfdyleMwjK+aTadWqDkRiARnxoIKJsGrro/LVx+StT8uTzMudbFNN&#10;qkeuFDtsGnGSZvqmuYHS3IZplt/UCYAPSXxI3tRieIZTyEdkUQ9oBy0gz7sGfEnxeSJRo1jCKzPu&#10;UxREEn4Z9bUKJoPypw15MhHVNFhyNfDHDTmcZ5fPoimyiKUcS3sOoZBjYc1xK+ZYwrPc1FmWz4ar&#10;JPov+iJcQ6zeZWRqFyiBZp5z+JEGST6PJ92y6j2KJj2KACPtVTDjlz8bkDvH8MjTvE12A8WrX25G&#10;4zUjXJsRTwUmfoEbqMBtWOBmbN4D2JKa8CF/DXysBXxlNpKsD/c7QSto4jmLLyk+q0+7FAMmiGRc&#10;MrI1Cubc8ue9cjczRAsM01ajOkhKFFcJp9vY49vQeG2Ix7ZBgNZsY59vQxyVuCVLiIEim0srPrR8&#10;orlwTucrPWASaGmkFnnXgB8p/Ijz0wQR3oX/y36ZRjV9ZmH8j1g1CeBa3OtaqyKICm5VxrGuM2jd&#10;OqPVAYqtWituZZy2SjuaPYiySFlCNkIISUiAQICwhFDZEyAhAQHRui/TxU7tVDvVts9LMufMeDrb&#10;yYf5MHDOPSGQ/O/z/N77vu+9+D99GmbA6V6U90zMUrNw0M+GjrlgEUAOVnK4oYAC8YVArEcQ5t0g&#10;9PJBGN4CdyIwPASin5+HQSEAw8dcrMWcB9SqqVgHPDcQMQsxDe8nI9cEaPFHjMLvw/F3X+Cl47FD&#10;MCIMmo0LNQAXbSB0zIeOYBz4C8EiBCxCwSIULELxoFCsR+hiBIbIUAytIRjcQnBTL8IgthCz5gJ0&#10;ssEPqBUz8BbPnouYid+nItck5ByLGI332O6UL7DSMKrhGKa8YA0XJb6ECMGluxg6lkLHcuhYARZh&#10;YBFGNjtYhEFw2AIEhtmVGOZWYoBcgb3xchI+jwFpGTr5pV9QS/D8+YjZ+PgM5JsCLePxOgbvR8Cv&#10;L/LSkPc5khdjKy5xfA8BxGgi8HzoWIULfjUu+zWojXXQsREH30Zsqg0wsmEeGhJ8eD2GynUY6NYe&#10;w+cwNL6CLnr1RTQp96gQ4JqHeAn5pkPLJLz64/1IbC0cuRQNeb2BE9exOyflam6AFw0VabRcDVc4&#10;dGwGjy3QsR1rsgMH2w6w2I6Hbg9B4AvbcE5sRU1sYaJZE+OyNuJ716hg5AqA1FnwOwWv4+B5FDj7&#10;wu8w5B20Es9f9Xc5N7obPaBFY4lnuxtA0oDuApM90BEJHdHQsRf1uRcFFY0HvwEDUfhSJM6JCAy0&#10;e1ATuzGo7mqn5sPr3PlggNcJ8Dx6CfYAjrdhWEKvNW6f4e4mc5s7H0ocTbWrAY1CRLsbcZQcmn6K&#10;ikEDdhR7JRa1EYv6fBeLexwsjq/F33dR1BGsRwzW451cijpopoKQ90V4now1HgOpfuA8dL0771Z3&#10;zl3ufCgpDBKu5p80oTGII+6mPNY9mOBKwCBEUWdQqxzoEKA2+FgTHkBzAJUFI0x00KexRz8S4rN6&#10;ag7KZSr+5b8aexCehxHGO9wNfpTbH/F22J3rhDtPnHsoOEO5hiMcfxj+XMMKGRiAmhKiRqTYs9mo&#10;DSnqUwLDIhjMjKCodAhOw1SXqqRmYJ3HI/dI5KYRzzjOMDCBEeKYO+dJdz4OQuDOg+2FVt2ViwyJ&#10;WZRrYMOViPadorD1KCw3VQoeVdgrFdgnRhR8GWCXgIUeCQogXptFTULu0fDNQG4v4vmQmytp+lG+&#10;/cMnGUIvIHC8YVSCL0SOO5caoUMUIcjgWI6oQtQiyDCLY4hyoj66URudOPQcOC9sMN2K+8MCg03E&#10;0D/+eHkPfm7IMBqd4es3fOSo0WP8x46bMHHS5ClTp02f+eKs2XPmBgQGzQ9euChk8ZKly15esTJs&#10;1S9Xr1m7bv3GX/160+ZXt2zbvuO13+7ctXvP7yKi3oje+9a+/W8ffOfQ4SNHj70b+/s/vPf+B6fi&#10;Pvzj6TNMNofLE8SfPXc+MSnlQurH6RmZWSKxRJYtz8lV5qk1+dqCwqLiEkNpubGistpUU/vJxbqG&#10;xqZmi7W13WbvcHZ2XerpvXzl6qfXbty8defuvfufff7Fl1/9+etv/vLto+/++v2TH378T38G/P+f&#10;+/caRBwPJZZ94HkEMf08XI8ntl8gvmfA+EvE+TxifQG8hxLzy4n7X8D+K8T/BgAIJwS2EgS/AYPX&#10;CYRIQuFNYDhAOMQQEMdB4gRBcRIsPiIwWIQGHzgSCI9kAiQNRIQEiZQwUQCKilDRAYuecCkjYKpA&#10;xkzQ1BM2LYDTRug4CJ5u8OkjgK6D0G2C6E+E0QNAekgoPSaYnv7wY8y+2AVk3b0H46z0erYYfub9&#10;33j9DLB/Rux/i+zfE/uXwJ7hRXl5DRrk7T0YDIYMJRSAgeHj4wsSw0eMGAkYo8cAh/9YAOknAiRg&#10;AiigAiyESz8YVy09Q6YfDLiEbyJbCTvp9T0RUdFv7jtwMObIsdgT75/68DSTw48/l5icmpYhFElk&#10;cgW2C9kt+mJY7Hf4jEFXTfQXBTEJl7AJnzAKp7B6+w7M3rsPu599DsNfPnjwFYrk64cPv4Hvbx89&#10;evz4O3j//smTp09/GPDfa6FNvNfqt/y+dURUX5NfsqViYX5D2ZYSc/GBqkrdyTpDHs9SrODaC7O5&#10;nVoJr0cj4veps+Kv5mUmXFdmnL+pSEu+42kMaBjQMKBhQMOAhgENAxoGNPy30QMNd9t8l91rhYZm&#10;32RLZbCmofxVaNhf3a9BxbPoc7n2Ajk0SKFBzO9TZQmuKoVnrymgQZaeeMvTgIYJt6DhbptfVG+L&#10;T7KlKkhTb9xUYi7ZV12h+6DeoOJaiqBBBw350KCGBiU0KITx17IzE26IocPT6IaG6+0+y263+0X1&#10;tPgkWUzzoCHcYCrZX23UnawvUXOthdCghQYNNOSJeZcVIv4VeZbgU0lm/HVhxrkbngbR0GdjLLtp&#10;843qtjCSLDUBmrqKcEN18X5TOdGgcmnIhwaVlNudK+Fdlot4V6RZ/KsioeBaOurC07hkpU3otTOW&#10;XrX7RHYRDeY5+Z8YN5VWFR8wlelONhRDQwE0qOWcTqWM250j4fbKxNw+MXRkQkcq6sLT6LLSxvdA&#10;Q6/DJ9JpZSQ1m+dozcbNpRXFb9cYdKca9NCgzeXYVXKOUyHjXMqWcnokEk6vEDrSoCMFe8TT6ISG&#10;7g7Gkm4HI6LDykhprAnQmsq3lBn1B2tKtKcaCqFBk8uxKXPYTnk2u0siY3dnSdk96dBxAToSRYIr&#10;noazlTa+Cxq6nIwIm4WeWmcK1FWVby0v0x80F0ODDhpU0KDIYTukclanKJvVlQEdqdCRhHU5J+Zf&#10;9jQcrfRxnQ7GYqeTEdlmoaXVmoILKsq2lxv0h8yF2rjGfDXHolSy27MVLLs4h+XIhI6PoSNFxr50&#10;XsrpjpfyezyNjjb6WIeTEWp30KMtVlqGqXpRUVnZa0Z9UUytVhvXoIaGnDxWm0TJsgkVzI60HKYj&#10;Rc5yJsrZnWezOV18Ge+Sp2Frp/vbnYwlbQ76Ww0tDJGxaqm+pHRnhbbocK1aF9eg1LCbZSqWNSuP&#10;2ZamZLan5DLtiQpWR4KC7RDkcBxcOc/pabTZ6M+3OenLWxz0A+am4TJDZViJ1rC7UlV0pDa3IK5O&#10;rmU1ijTMlnQ105KiYrYmgkmCktUuwPpwc7k2di7P7mlYbbRxLU56WL2DHlNe76/QGdcYlIaISrn+&#10;qFlWGHdRomPVZ2iZjRfyWc2JGlZLgpptESB4Ko6VreK2MvP4HkeTnTaxvpO+usZBP15U94JSYdxY&#10;KiuNqhQXHzWJiuJqhYWsi6kFrLokHashQctuFGg5jbx8ThMnn9vE0vCbz2gEHkddx7Cp5i7ahnIn&#10;/T1V+9h0sWm9LrM0uuIn9uskuK36gOP4EWwnTmI7bmkIUNrgAA1xW+i0DAOBUk4MgaQEUkpLOQBJ&#10;06ykECK86e1Pu2zL2vf1aXvaJctanjZbi23Zkhd5S9KZ0HGmTBKSOD25f6dcOEZc2hkfvpd3+sz/&#10;/3+H35D/TFTiZcUkHighomGG64ZThAtJYy40jbiwDOTEM2wnkel1kt+7eOWBPZHZhjectabTmoVW&#10;VFL6jUyUetcijJ7wCINfhEU+9gjPi8RJD5rAaDSB0FgSovEkmyaSfTTJ9Lg537u1xPaddxPtP//3&#10;yGOHV4N7WUXLq7as8X0foz8diem641ENlgrLsWxwCMv7B/CSV0RM0nxyys3hVlyEYMaJieccyNC8&#10;HVbW6m3TsGnYNGwaNg3/D4ZtG4bOe4ZQx4aBumcwfMeQ+9Yw/q1h2s3lVl0Ef9aBieeBoUYhyrpb&#10;S27buZZs77wbexQYnmAVrL+lsqY/AsMpYOiKD28YlOhoQIYWvRJsgu7Hp9wiourkc2YdXN68nRAt&#10;Urh0yYwpFurtTrK5bS25s/Nu/JHDq+E9wPAKlTW/52WMJyMxPTBosXRIhY75FWjJI0XL7kGs4uzH&#10;Zx0iskYJuItWrmjFwpWt6EnFYr1tGO4wOzvXNgyRnwLDy/as+Q/A8Ddg+DI+rMfSQQ065lOi47Qc&#10;nXZJsRmHBK9RA8SiVcxdMYuEVwxC6SUNT7FYb7eZ5rbbTFvnncRuYPgJq2ADBstRL2MCBsOX8YgB&#10;zQS1aN6rRifcSrTilGNzlBRftA6RK+Yh3hWjRHRVMyi9pBDLl+rtFrO17XZqw/Dw4dXhx1l52wFg&#10;eBcYTgADKx4xwpmAHi14teikW41WHUqsZgP7zAy2qkHGu6Ie4v9DKRu6LJXIl+rtZmpr261Ua+ft&#10;5K7Dq9Efs/LUS46s9R0vY/5rJGa8GI+YoEzAiBY8erTs0qIzlBqrmZX4kkFBrGjk5CW5jHtFIhNf&#10;lijky/V2fcOQbt1/m/nRodWRx4DhRXvWdsTLWIDBfCEesbAzATNa9BjRsl2Hzlg06LxBhS1qldiS&#10;QoEvS4BDLOdfEikly/X2r/SW1m8yLftvMQ8Bw6OsvP0Fe5Z6GxiOh2PWz+IRW0/GD3avy4hO2YDB&#10;CDamVo3UlCp0QapEl/qV+LJAwV3mKcVL9baa2dJ6M7Nj/zepHx5aje1mFRzP27P233sZ67FwzH4u&#10;HnF0ZTzAYDciZbMeqerA1lVp4DmZBq4NqpEFITgTropcJFX8uruaaWq9kd2x/2b6B4dWE7tYBdev&#10;7VnHIQ9DfRSOu0/Fgo6urBvsKZsJKRsM8LRaD1XlOmhGooXnxBp4ng/uhlQTNUzNrbvL2cbW67nt&#10;z1zPtr+1mnyIVXA/R+VcBz0p9wehqOdE3OPoyjnArjODfakFW1dhgKaH9FClH1gEOniGq0VmcS02&#10;h2rJulvINbR8Pbbtma9H2966lm5nFb2dVI5+nU6HjgQD9Mmk09Gds9qQgh5sXZWZPSE1scsDRvaU&#10;EFh4BrhC6pEKpseqsJ6ou9poQ8u1wtZ91/I73ryWa2EVA0/ZRoOvuiOBoxEXfZqxAYOJgvMaG1SU&#10;WdilQQt7XAQsfBM0yTHBZRy8ExS8V9iI193cWMOOlVLTz74qbTv4z0LzxVL0cQsTfYGm/X+KWumz&#10;jMnZndE5oJyCYo9JbOy82AYVBFaoyLVCJdIClzALMo6Y0XHIjE/UW3WsYfvcROPTtemmN+Ymm74o&#10;pdot3shrfqvvwxED/WlS6+5OqZxQRgoc/XZoVEBBYzwKypM2uICDO0LBPwNbsSLbitfdVKFhW6Xc&#10;+GS12vT65GRjVyi+x2kJHQxpfR9FVZ7zcSXdnZS7odQgcAidUJbngHOkHc7hdmQUtaNjCIWOQRQ+&#10;1kcR+XqbKDZsnZxq3DteaTyUKTeybal9FlXwnZDc/8mwzHc+JvV0xyU0lBS7YYbvglMcF5wmnEgG&#10;c6IZxIllIQeWZTuIbK+DzNVbsdSwpTDduC9XaTzqmWvqUZWelg0l36QGQx8HB/zno/2+rli/F44L&#10;PHCCQyNJgkYZzI0yiBtjYDeeYruJVJ+LTPW6OHWXm3hwe6bS8GxovvE93Vctf5fU9uCCid8N8XLv&#10;67nJkxR35ALNifT68BA7iAThMBRAImw/Otznx6Lg60iPjxjp9pGxLi+n7pjyA+0jMw8+b77R/Lb8&#10;xq5PhFf3fY4vHYDh6hE+e+JjSV/hnLJr9HPtxSzLcCHdbfos1Wc5z0DWTxnYdi6JUmeTGHU2QdjP&#10;JMi6Ww+1Na+HHulY9z312prrV8eWza/wc/IP6bT8bICRd4cTcmwkJsUT0QEiFRGS2RCXOxok+PkA&#10;Jiz6YXHJxx6c8PZKJ709yrKnW192dxnuu03DpmHTsGn43zfs7lj3P/namvu5Y8uWlwU5xV/otOIM&#10;MHSF40pkZESGJ4cleDosJnJBPifv5/CKPlww7kVFkx5oYIruk07TvaqKs0dXsffop+639XBr83r4&#10;4Y71wF5gePb4kuWAIKf84L8GBSsSV8GxqAJjIlIsExrAxwJCoujjcSY8JK9MY8JpN9JfdUHSGRdb&#10;PWvr01bNfbrp++07BvqXx5esLwnvGZSnA4zqYiSuZseiKowJy7FcUILl/f34uFdAlmkud9pFCGac&#10;mHjOgUjnbbBq3ghpqwZIV7nf1iMtzeuRXR3rwQ5g+AUwvCjMqf4MDKcCSfWFSEzTFx/WYKmQAh0N&#10;SLGidxCbpEXEtIvPmXFyeHN2QrxA4dJFE6qs6RDNjAbR/Yf9Onlu8r7jOH4LXrCHpANJM4QQtqZt&#10;wtJm2oGENk0CbdKUS9sZDEkZStkMcbBDjHdJ1qPneaRH+77vu63l0b5v1mJLtmzLliVbXiCdcCh0&#10;mTR1hlV9XNo/4MmpBw7v+2u+v9/lM4+3/xr21f37jq+7DrWvWI9ihj88Mah7QjENKR7WwOmAEprw&#10;yqAplxiedQqoZTsXqY6yGDUrg7tqpkvXtDTFkpKqXpBTNfN4exx6trUefnFfPbBhOIgZ3sIMH6Np&#10;ZYcvqekOxbSEeFgHp/1qKO9RQNOoFJqzi+HKqIBWs/IYq2YO9ws9W3JTyVDUpHR1RYJoynh7HH62&#10;9fF/DHuPr7sPti+PvMnNqTCD6qovqb0eiumH4iE9lPFrobxbBc045VDZJoUXrRLaqlnM/MIg4t1W&#10;CSQ3pRx5TcRSVYRMTRlvj/5nCG4YDmCGI5jhIzStbvcldZ+FYoaBRMhAyfh0UMGtgWYdKmhhVEmt&#10;meXIml7KuKWSsP4sl4pviYTyZT5PVeVx1Qt4wwwtjyLf3fc4uOf4umf/E4MaM2gu+ZKGzlDM1JcI&#10;mYCMzwhNuvTQrF0LVSwquKZXUFfVMtpNqZR+Syjj3RLIZCtckbLKEagreHsY2fLEENqNGV5vXx49&#10;jBlOo2ndBW/S2BGKWXoSIctwxmeGJ53YprNiBqMKWtIooWWZAl4VymlrHBl7jaOQrLBkykWWRFXB&#10;24bhYeSFfY9Cu46te19rX7b9lJfTnEIzhnPelOVKKDb6eTxkI2Tc2J6yGcCSSQsuaDVgVaECl8RK&#10;qMZVUFeYCsYKXclfZqiVi3SlqoK3B9EtLQ+iz+99FMYMvh+212w/4eW0bWjGdMabsl0IxtFrMb9t&#10;KOu0QFNWIzir11PmlVrKgkRDqfLV4CILuwmiQmqwil2D1eIqrFFU8HY/2tpyP7Zt78PIzmPr/h+0&#10;1xxv8Mf1v0ezIyc9Y+4z/rCrI+4ANiDJ37IN5UYt4KTRRJlRG4CSTA/MC3VAmYNZGBqwQtVQq6CG&#10;UQU0vAqgFS3g7V6sdfO9+Na996MvH1sPfK+95jzEHzf/xpFznXAlAycDHvRa0mYj5CzYxtWagaLC&#10;RJ4RGcmzXMzC1FPmEB04D+vgMqBDysM6dpmk4+Hu60TL5m8S39lzL/7Se+uhve1Lrv2CvONt23j0&#10;qMPv+zhkR7tSFhshaxihTKis5ILEQp7im8lFtgmYphspM1TsfUDsrwIGWolkYJSIBhbu7iabN/8r&#10;9dye9eSL730TfaV9yfN94VTkVUs4/K7b7j0bMaOfJQ12QkZjA3KyUfKEcISc51iBAtMCTCIWyhRs&#10;BougGSqSzdQiyUSfJpoYuFtLNzZ/ldmy+5/pbe9+ndx+eTW1lZVM7B51BD/0GT3no1rX5wm1kzim&#10;sAMZkQ3I8jALaxQYp2N3oY6AeQiLYoXzZCu1QLIiBaKVjrulTEPTnYmWXX8bf+6dv2e3XpopNUFo&#10;7IDdEPhdQOW9FFG4u+MylJCUOIEU3wGMsR2UNMNOydDsYBa2gVnIBmUpNjhHtlFzJBuSI47ir5xt&#10;aFycbNr55XTL29Vy85noQjNsSL9hlPtPBSTeK2GR50ZU6CbEBC5KgoNSkkwsxAmmqE4oBTuhMdAJ&#10;j1Ec1DGyg5YediBp0reoNN6waW666aXyfPPR1GLzuZHVLWRZ8ccSfvq3Rk7sooMduu5h+weDHC8Q&#10;YbrBGN0FxmkuKAG74ASIwkkKSk0CKC05jCJJEkpPEb9FxXzDM8XZpu3ZStMvHH9pPau4vb2HvfQj&#10;GCl9yKcWzsjhbIcOHusxUxIDI+Q4wU6MkpyECBkdjACugTDo7g9Dnr4Q7OkNUb09QQSL7sPbRKHh&#10;mfFS4y73WuM76odbT/H+8Wo7cvvwDWDt/WFS9TRCnLvMGZjpFPZOdUu7C32K6/lBZdcEQd05TtJc&#10;y5G1n+Youo4sqPskC+uvZmiGqxkEd+nipib/4qZ9ugetR4X1HScY9w+cBr/6+UXinROd/V+e7u2+&#10;eZ7YuXIV6Fjqgq8s3kAuV/oYFxeGmBfKRNb5+WH2n+YBzrk5kPPHOSr3bAnhnS3RcVdHX2iso7t3&#10;1O2HjtQtP2v7q/bXvYvSj0Tjgi5nRjDoHRNRAkkREo7z6NEYi5mI0FmpMJWbDoH8TJAszAZJklyA&#10;KBsPDCkn/IPavH/AlPf0W3D11PDU8NTw/2p4vrHu2oUZDmKGo213dR/0VmWnxTlBF5oR9XvHxORA&#10;UkILxwVILMqhJ8NM5liIxs4EIW4uAAgm/MPivI8oK/iGlJPeQd2ke8A05RgwF/BUd20YXtlRdxw4&#10;Ure+1XZX/35fVXZKkhV2utLiHm9KQgomZHAkJqLFI3wkFWIzMkE6M+eHORM+Cr/gJYumPCRp0UNQ&#10;TbuH9NP2QWNxZNA8iae6a1tj3Y0ZnPuP1EfexAy/6qvI26RZ0aeutKTbl5IRggk5FI1KqYmwkDYW&#10;5CJZP5Mx4aOxJj0Qt+gGhDMuknTWRVSV7ARdyUowTBsJpik81d0bhp2Y4XXMcKTtruGXfQsbBvEn&#10;rrT0ui8lHwzGFZRoVA4nw2JqJsCnjfvYSMFDZxbdMGcWpQjmnGTpvHNYXbaStHNGkmFGRzJN4anu&#10;3tpQ92AGFDOMHm67YzjevyA/KctKrrjS8i5fStEfjKvIsYgSToWkcNYvpOa9XNqUm0mfQWmsOQfE&#10;X7BTpNURsqpiJGvntWT9jIpsnMJT3bNheBkzvPbEYDzWX1aclOWkl11pxTVfStX7b3bnK7jpw4Dj&#10;+LUNNRwUUgghrOTag0LSpm4SAvF1XBi5I/QukNJAEDMQEzNscIwxliVZsv5L29a0rL33tPbWX8tb&#10;FrZsyzaYJITZNOmlC472XzGufUVvfcjD9+X38LtPKK7siEUUCBqUIjlfNzLo4dPyrk7GmIPJnrDR&#10;eCUrLJnRQ/KSGlQV5aC2IAX1I5WEeZ57aFj7yGB764lhvzQn+cSdljf4UGVLKK4ix8IqJBWQw33e&#10;HnjYLUIKTh69aOOwShYm74qRLrmqRuQlOaIqSmBtQQzrRyrpkcH74lrM/fOHBtxd/Y7HBmmtO604&#10;60VVzaGYmhQPa+B0QAn3e2TwiEuMjNmFtCkLjzlr7OR+pmH3zMmZ8ukehqooomsLQpp+pJL+Z3il&#10;bNiCu2vYTijKP5DlZCfcaeVpL6ppCsW0hHhYC6b9anigVwGPOmVw0dpDmzF1M6/pRLwbcn7PnLhL&#10;Ni3kKCf4LM1lHlOXryTMu+yxobdssG9+bFDsleXkx9wZdZ0X1Z0PxfT4eFhPzfh18GCvGi44lPCk&#10;WU6b1UoY12Ri9hc9EvE1gVA6w+MpJ7u6NGOdHF2+kh4ZfGvLhpcfG4zbCEXl+7Kc4ogro/3Yixrq&#10;gzFTSzxsoqR9RmTQpYMLFjU8qVMgM3IZckVUdnAlvDmuVDrL6VZMsgXqMRZPO1pJ/zV4ygbHm7g7&#10;xq2Eovo9aU6Fc2X0xzyo+VQwbmuKhe3EtMcMD9p0UMGghopKJTQlVkAzXBntCkvGvsKUd88w5Yop&#10;Ro96nC7SFioJ8y2dj/nXlA0bazDnJtwd09vEovZdaZ/2A2fWfLA35TjhT/SejfrshIzTBA+Z9NCo&#10;RguOS9XAhEAFTnEU8DRdwZiBFdxpRCWdRBSqcViqLVTSY8PqtZh3Q9nwBu6O+XfECeMOSb9xtyPn&#10;3OvOBA54g731cZeNmLWaoUGdAcwr9EChWwuMcTVAkamGJhEVfRJUsSepauEEoFWMA2pNoZIw/4+r&#10;sMCqNZhvfQ3meg13x/Ib0qT11+IB2w5bf/AdezRwIOB2n0tY7aSs0QIOqEzAsMRAzQv01FGODrhM&#10;10JjkAYZp2qY4xRN1zhZKx4j61WFSsICz1ZhwZVrMP+6Gqy3GnfbVkMqeaqFQ4HXTWj0bWev73DI&#10;6mpMGuykjNYK9sks1AGRiTrENQIjLAOQpxmgUVCPjHboGeU/doGk548SDT35SsKCS6qw0Io1WPCn&#10;NZj3Vdyfen+Fv5J4qbM/9ROjN7TTY/Eej+jdTQmNg5RS2oGs2Ert41uAfo4ZGGCYwUHEBA2BJmS4&#10;w0gfJhtZIyRj1zDBJKyoB+HFVQ8iy1f/O/zSW5j/Zdw30XUX5sYWQ8HkK2ZzcLdP662NKN0X4nJX&#10;OypxACmhHch02YAsywbm6FaoD7bC/aAF6e+w0AfIFuYAycIZIFi4FfWX6KIf3ostXXU/tnrLg9B6&#10;3M2RZXV9pYU0W+p1gyqwLyDz1oUlvc0xsbs90e0CkjwniHIcYIrpgNI0O5SB7HAGsCNZqo2epdgY&#10;2XYbO0e0dVbUXGL+vL+hS1b+HX1+85/7lu8Znl100ju9BFH3b1b2xPY5Rf7TQYH3YoTvIcX4vUC8&#10;0w0mWC4oSS+HuGAUciIo4KShVCc9RXEyUmQHK0VycCqqhFbNu55b+MLXfc9uKkwvfCd0e3Gd/uoL&#10;Hd2FLYKuvr0qDlprYsc+tbMibW5miOKlBTr8cAAIgH4wSPVBoQ4fXF6RMNlLC5O89AjRw4wQPKxo&#10;JY2nq56ZGFywfGx84Ybo54veNf31uVrxjfWX2LM1EDK+uxPKHxMBQ/VSan+zsj13SU3MtmnxGaK+&#10;NU02tKQoxoso1dSMAuYLScjSlIQtnyZo1sY4w1ZJ+WzV90eHFyxNlBb8wvqPJTsl9188xPn6tTPQ&#10;zW0XyZ/vIZGuHAXbSqfoLcUGzoWxJm5joYV/fhQvbMgTRfUj7eKzwxTxmWFqz+khUHJqCJbWDdJk&#10;nwwwK2qgb/730MtVy+w3Frwqw5Zv7cI27oHv1xyifLvzJOGrPza03DrS3Hi9Fl//2RnS6bnzlLqr&#10;zcDJ2Utg7UwbfGKahByfptA+KlHpx0og/dgUzDgyRWcemWCxKik9UPUD1/QzyxXYjzZysbVbaNgv&#10;t3dgv32P8K/f72/5576j5749XFv3zfHTH391quGju+caj95uajp8q6X50M22iwdvkFpwN8iXDnxJ&#10;bf3wSxD/4XUEv/86o23fF2xCJWHmNfMw84YVmGFzNabeseu+7A+1d0RHSbO8Bl6ee0mX5XZ40lya&#10;L9XFDiTZnaEEnRuJw/xoDBDGYx3iRJQsSUZJ8mSEqEIjbVo0gjemIq22VKDVgT5t3xm+M/z/GVY/&#10;MbxZjWkeGt6vvS06Qprh1/Pz3BZ9hkvxpHmIL8VlBZIcTijB6IrEEV4sBgrj0Y7uZIQsQSMkOVo2&#10;pMJt2nQYb0qHWm1pb6s99bRhlrLB8rMVmHFTNabdvuuefE/t7e7D7dOCU4Jh/gVjhk/ypAWQDxUw&#10;g8kudjjO6ozGaNx4FOInI1RRKkzpSYdIskyIqMqG2nTZIN6c9eKtWRfeln7aMMuqsmH9Csz00LBt&#10;1z3F7pO3xIfI08KTwiFBoykjIHjSQqofFTFCCR4zEuOw41FGZzIC81IhQJgJUsTZYLssFyCq+gIE&#10;fb8Xb+53tlly1jZb5mnDrCvnYdZ1z2OmN6ox3dYnhoOUUvcJ4ZDwnDkjbPWkRBR/spsW+g/j9R7V&#10;5H3HcbxOpN3csfOCretxWtvTnU7FVbt6nHV1q2urQNV6V7yhyEVBQVAg9+RJnlzIBUJ4ICSQhNzz&#10;5EbuJEBCyIWEhHARQUVW1xbUujmPO6Jt/S3Ktr/zx/v/1/mc7z/fHgGrq7uO7fWwub2d9PqAiyoI&#10;OclN/Q6COGLHyaJ2rDpqwmgiKFYbVuPQQKr936Dd+MKQ9VTyZcG08Ahpovk0EkVKdAHkqtXfTHD4&#10;hLC7B2F2d/FrfW4Op8/F5IWcNH6/ndwUtRHEMSu+PW7GKuMoTh1V47T9CjwaTLWXBv07cwbl9qxZ&#10;SU7BtOgQaUJ4Aok2FaOB5gqrX4hz+Fqo7u5mRo9HwOzt5NUGnLXcsB2uj1opSNxCFCc6CPIhFK8Y&#10;VONVA3KCpl9KRIOpBvRvzhl0HyQNn8wZxAdIE6JcJNJciAaE5Va/qMbpFVHc3SJGjxth+F18VsjB&#10;YUetDF68A2ocMpPEIyhRNqIiKhJyoiomIWkirSRdMNXmDGvmDKqkQZpdMN26jzQhPoJEWvLRgOii&#10;1S+ucnpbSZ6uVrrXLaT3OQWMfhuPFetgcYdMNME1A9R6XUWWjraT5UNtZFVMRNFEhBRdKNWA/o0F&#10;wPDC8Puk4U9JQ1bhdNte0kTbQSQiykMD4gtWf1ul0yvBe7oksK9TTA86muhRC58xaOKwR/WMhgk1&#10;TXxDRpVea6XKh1qoyngzVRNBqLpQqgHDG2kvDeh/DbKswhnpbtKEZB8SaT2JBtuKrH5pudMrw3q6&#10;ZJDPJYFDNhEc60DowwY+a1zL4U/JWKJbIoZkrJnePozQlXEBXRNpoOtCqTZneDtp2LABqLclDbsK&#10;Z2Q5xAnZHiQqyU0eTb7FLy91eBVVHo+C3OuUw2GrBI6bxPRrumbmpALhf9dS1zLZyJVcb2C3j9TX&#10;KgfrWOooj6kLpxowLE8DxqRB/8LwcdYT2c7CGfku4oQ8pzEqO6wLyk9b+lTFDq+mwuPR4Hudajhs&#10;UcKDqAy+LhczJoVC9tcCYcvtOkHbOJcvG+HwFAkOVz3A5mj7Uw0Y/2fI3AA0SUP7zqIZ5ReEG6ov&#10;BAOKfdqQOrejDz1r9xlK3V3GKq8dhfoNKjihbKddE0toE/ykgy1uSNY2zmqWjrIa5QkmXxVj1mn6&#10;Uw0YM9KAafVyYHhh2Jr1RP550V31DvxN3acNMU22Jqzfbwpaci29jnMuh+lqryn5a2pUtEGpHBpB&#10;ZNAYRwJP0Nu4N2CpcByWSEfhFvkQ3KSMwwJNJNWA6aUhAxjWbwDaP2bNKncU3tNtx90yflw/aPyL&#10;MmLbqQ96vjK7bAVuk6nKr0vuINdAMZGSkuAnHazkHlRZ7RhZ1jBGkYtHKTL5EKVVGYeE6miqAdOy&#10;NGBelQGM6zKBbkvWrGZ7wX3jVsxt+ybucOeH0oHeLVp35wGbyVrcpTVV+1V6KNSmhaJNakqMp4IS&#10;DAVtGJIzR4hy3ghBgQwTlJIEQaGMEyXqaKoB89I00PGbDGBamwnQzdnP0K35D2wfVt3peZ8xPrC6&#10;qbtnm8HkPOLUWC50K0w1vTIDFGhBKeEGLRThaKABupoWp6gYg0QVexCv4g9i1cI4ViOLYVXqaKqB&#10;jiVpwLIyA5jfzwT6j7J/NP8h719dvyv/LraKGB54u8Xs+WuH2nHC1W652C0xY3ytRsiPGKBgHQqF&#10;anXUflgLRyhaRpSorR3AaXgDWK0gWqMVRap18pQDlsVpwPrWMmB5LxMYN2X/5Fp7/H5kVdHw1GKC&#10;a+C3IlVXtlniyHOJrWVdLR3YHqEZ8jWYID/XSA0wDbQgTQ+HKCgjRERZYTzKCWPR+jAGRcLV+tZQ&#10;qgHbr+YD+4plwPbuemBdt/NRYNX+sckleb6ppSQ0lils8+7WCZ35DsRW7m60YrsEHZSeOjPVxzbT&#10;ehkm2E8z0v0UI6OPZGT1EQzsAM7AC2AMDYEaY3NfqgHHovnAuXwpcKxe/7Rn1Z9vTSze0Xd/yTnz&#10;1JskSWKTAAnuaed7z+jr3GWWOifGybOT3RwrtYtlofXQO2AvrYPhhcxMH9nM8hHNbB/ezO3Fmut7&#10;MWaBL9Uedy6c/5N7yZLn7rfWfZt4fWP47uu7rI8yCmR31uAaxzazufHdTbXh0xJmX6mS6avSwj04&#10;PdRNNJE8ZDPBDVlwbqoV0wnbalwMW7WLZb/qYtuvOLmOCic/5W51p/9s1rto8T/Ci9ZEby7MtM8u&#10;zlb8e+UZZGZdJXtqGwke38OijJyqJw9eQAixyy3Y6FVxdX+N5GoYJ60MEdovB8ny8gCkuBSgKS72&#10;0ZWlfUxViZ+tOu/nqVPtujd93s3ga4uiI7/IcM78cqMSZOxqevZeLvvh5iLq3c8qCN/sw2CnTpGq&#10;bhVSK26UMC6Nl7FKxyrZF65VcYtHMbyiEXxdwQix/twwhZ8/TG04OwQ3nEkwBXkJTmOqDfWmz4tF&#10;f76g88arK9TPF33QDFZ+ygEb9lKffZKLf5xztvrh4eLL35+8WHLvzOWi6aIrBd+WVud/U4458/cr&#10;uLw71fhTX2MJJ/+GJ56YIpGOT1HIubdplGOTDOjoJJuaatG+9FfcQ+mvaqbTfy0ES9dywLtbqOCj&#10;HXiwI6ca7D1Q9sOhY+efHD+V/zjvbN6jwoKTD0uKj/+z7MKxB5UlRx9UXTzyPebS4fv4skP3SOUH&#10;70HlB+7Cl/ffZVbsm+FUppqnf8ErupvzXhOChcu5YMU7VLB2PR5s2VwFPtt+CXz5eRHYn5MHjn51&#10;4vnpg0d/PHfk8A/njx14eun4/tmK/7BTZ89N3AcAxyf0OcB02tLJTCYpQUAKbUJTIClgQoDgAgGM&#10;bWghMbfBhBZSY6PTkmVZknXft2RJ1rnSeiUh67B2pV1pdSAZA8b2cGQwIUyPmJbMkMQkzcyv25o+&#10;8KY/IA/f98/Tt23/HP1I0xzr6L5veo7t/br3+N6vBSf2fCU6+cFX0lO7n6ja6w04f/4j4F69GDg3&#10;0IDt9xuB8WDzU83J049U5xgPlF0DtxU9xhtykXtMJofKEnWUFOsShX5DKt9nTud7rWmC6xglOK4M&#10;wfJkcKY/gzMgFKcPo/ileAal19cPhh8MzxlclGFoFWX4HWVopAwHmp9qT5x5pOlgfqbulNxSsk3X&#10;FQJPVSGDS3JVnJRokwWhPpUXmNJEr3WU4NozOMeJ4iwPShkwnBHGcHoEw+iX0VSdzRt+uRi43qEB&#10;e+MmYGptmdMd65jVtbPua87LptV0y7iK76soByKkUpkoSNXJvFiXJgTGUZxvQXGuHctxnNkcy5PN&#10;MgO5LB3OYfRoNkWPZeOMy1g9ATdl8LxOGd6mDDs2ATNlMLR1zOpPsO7rzsmnNF22q2puoKwWxUi1&#10;IlGQq1LEgHYUFxrQHN+M5bi2bJbjzGEsL44xIByjR/AUI4LHGdEcwoxh9QSGnhnclMHxPmVoaZ0z&#10;ftgxazzKnjF0yKe0f7GPadhQUdMfJzWyRF6pTBNSTQYX6bFsnymH8Ww4xnESKMubRxmhfJqB5OMM&#10;hIgwI3iYFcvWE2VYALwrKcN6GhikDJbm1jnzoY5Zcxt7xnhKMak/b6/pGKGilh8ndZJkXq1I4zIV&#10;mhNrs5jAiKM8az7DcRYyLB85yoSLceYwiTCRfJgVwQPsaK6egOeZYWgdZdg+b7Ac7Ji1HmbPmI8r&#10;Jo0fO2r67nBRx4sX9OIkoZWP4gollh3Q4Gi/Pp/ptZBpjrOUZgXKcWaojLDgYog1XPCzEcLDiebq&#10;6X8G34p5g3PbJmDdf2DO1toxa/sDe8bappg0n3ZUjZ3hooEdLxj7k4RBmsmp5VlMqiIyQh2Z7jWX&#10;kz3OKwl2sDrMgioQO1zycWByqAchnD3RXD0B738NyxcBz9p5g63pwJyjuWPW0cqacRyST1pPOqrm&#10;8+GiiREvmPkpwizJZHWyHKpQFNJiTTnJN9VGelxXEbb/apATrHp7QmU3FyYHuUjezovm6gn4KIP/&#10;/4atDcC+r3VusOnMrLOZdd95UD7pOOKoWj8OF61d8YK1J4VbRShmlOCjalkxKVFV4wLjtRhvaCLA&#10;9V4b4gVqTl6obO+Fi9ZeJG/mR3P1NG+gLQLe39KAizI49rQ+de0588i9j3l/aL9synXYXnO0h0v2&#10;T+IFBzOFOwQoahXn03pJeUQuH48IDZNBvnPaxfdct/MDNUsfVDH3wUWjAMkbBBG8np43vNcABne3&#10;PnXvPv3I+wHjM98e6ZTngG3MdQwquc5dLri7k7ibh6FOUSFpEVdjWslEWKq76xQN3rIIPTeMQv+Y&#10;XghVdKJwUSsaLmhEEbyegJ8yBJYtAr63aMBNGZw7W7717Gz/p38n/UFwl2Q60GS56jscLHtPxUj/&#10;hQTuZ6Kor6+QcItqiF087TXq/2pUOu5o5UMTaqn/qkoKXVFJwiWlZLhArZWop+cNWxqAu7HlW9+O&#10;9n9BOy59Du8Q34Z3ma6FW3yVcBtSQs5czkc709kYB49BoprXLZzS2aT3lBb7HbnefVOm8Y1LVcGq&#10;VBEqS+UwKZMhRD2BAGUIUgb/b2hgiDJ43m/+Lrjt5GN4a9fD6Hv9d+PbdBMjO121ZHOomj0CY8k/&#10;p2IRdj4ICWs2r2BC7hTdEjqNt0UO902RyXtNpA/URFqoIlbDRbEKydfTvOG1Z4Z3G4Bv6/5/h7ac&#10;+DK6ufNvyU38e9kNymlys2WsuNOHoh/FoiPnM1CEUxgKCa4Y/H3jEo/wZu+QaqrXOzjBd3mv8W2B&#10;sT4zdEVgCJf6dcOFegJBygBRhsAaGvBsbgCBd5u+RzYee5J458IXufWcz6trRZM31uuz+V3BSPro&#10;SCB+ARuK9OTtsKCsgQQ1sV84zvPJr3P8puucgGe8xxOocQehKzxrqNRrgsl6AtASyrCUMrxJA96G&#10;BhDasBfE13/0DfbW2dnqmq5P77zOJ8ffNseIvSF/6kTSFe9EHVEuYUIEpDIsqIggUZUXlI2xg9ox&#10;JmSrMUK+KtMPVdjuUJnjgMl6AtDPFoDQLxaC4K9pwL+xAUTW7f5+9M0/Pq6sPn7v9oo/1T5dLkyM&#10;bbQGiJbQYLo9YR25iJpj3Jw+IsjLkX5SCItKvWFphRNWVVhhU4UBD5Yvwf7yJShcYnhhsp5A6KcL&#10;QPjVhSD0q2UgtG4DSLzR+IRc2XR/evmBsYdLP8ncWSmGxrZYBwsHg2a0I2ZIdqd1cR6mjvXj0qiQ&#10;EEbEhV5ESvYMK4usYV2RiVhIOuIkuxA/eREeLtQTCP9kAYBfWQjCq5aByBvrv8vRtjy88er28Ycv&#10;H8b+sfQifGf1wOD4drOxdMijxc/C6kz3ZVWKm5QnBJmBuBDrj4lz/KiU4EYVBDuqyTOjBoIRtRL0&#10;mAu/GPUT9QSGf/wCQF5+EQyvXAZSy9Z8UXtp7fUHS7bmvny5Dfk7rct5d43IcKNRp6p+6JAXz3ql&#10;RDc0kOUg/Sgvxh/ti/ekhQl2aiDJSMpSl5LKdHdCO9qVMI5eTNhHO5OedD2ByOIXQPSlF0GU9toT&#10;csmKyZnFq4jHSxr/w36dBjWdnwEcxx2tHWw7687OtuvQmZ2O7c50d2Zl7ex2daZWQAVEQA4BOYWw&#10;XCIEArkISUgiJCEJuf7kIglJCIQQEnKRGwiRGwRUxKOg0l3UrS6o466A/vrHOn0bXvZFX3zff148&#10;8zzzmH76JK/98WfVwuVvGlg341hNc9nCy1OlUuo4SkkawWoIAYIW5yfp0EOU7prByz3VAwwDcoDV&#10;W+FrMV7yCYwXfWJjmU+5o4DlN7uA9aNfbXl+e2BhYd9Hw0/eP2Te+jhW9eqPOdCTw5eavzuOoy0l&#10;UMi3chjEG6Uc3Hwlv/ZqTWv1DFaMnCJIKyZJbeUTVHnZeKOiZJyhLB5jtxeN8lSFo5AKMSpT76QX&#10;9tBdwPHBvhtTofsCd0I/Nm/tP6wGv4+Gtj5Pb35+tJD6r5iK+tXUWtxKXl3NchEZ+Y9yavmdqsbS&#10;W7X04kUc89ubBBZigcwuuEHlXLje1JJ3jcnNvcbh5cwLeFnzYv5OuuveHbI4vHd3YO6Xey0PQ8PU&#10;4MNwCByMbAZ/SaRuRpwnvEzIx6yfL0Y+zS0v+wGBLHpUgkKsXqrN/74ak/cdGpv7Txw+e6W+LusB&#10;mZD5gFZ//n4TMeMek5R2r4V0bllI3knXvXtCAmN7Q6y39oSq3/w6DAIHPmeCz45QwJGoOhB9pgYk&#10;JV96nZZetJGdVfBTfm7ey6L87BdliMznFYUZz6qL0tbRxefWcSWpa4TSlB9JZck/UsuSnjZeTHzK&#10;LE940nJpJ40M7gmxzu7epV55LxQC7/+OCT452AAOfYEDx76uAtF/KwXxkQiQEp0DMuIyQW5COkAk&#10;pYKSlGRQnpr0BpmW+BqVnrCFyYjfxJ8/s0nMjNugZJ1+dTk75hUzJ/rnltydZBt9L0RzO2QXBH6x&#10;lwE+3E8GBw9gweE/VIKjfy4GEeEXQOxXWeDs0TSQdiwZZEckgvyoeFB0Mg5cjI4FlTExABUbDdCn&#10;TwJ83AlAACkg1t88EwUo8ZGgMT4CMBOOA27iTgJceD8IP90HhEfDAP/0F4CTEQmaESmbzWUFzxhV&#10;yMdNdYSVy9TGpQYG5zaRAy0QBNJrOJFiDiNTzaIVmpkalXYape2artLpppCG7qlKs36y0q6frPDo&#10;xyoH9QHkYHew/m/4HzLwYAP0aSiAYIPg9CHQAhs4BSkb7BLEOquy6hETV/+A3kC/S6PzFhvY4utE&#10;vnyO0Kq6ipdqp7Hyrim0qnuytqNnAqUzjFcbeserzMZxZL9xDOkx+qu9vT6U1xgswIcNrbBBBBuE&#10;sIGbEQW4eakbLd8i1jjl1Q9ZaNL9ZhLzTlOj4AaNJZtv4LZfJULaKYJYN4lv6xnHtveOoTtMo7W6&#10;vpEag3kEZbaMVDst/hqXxQPnqA0eEOzfBUSwQQwbINjAgw28nNQNHqJwjVuKWuVUk++xCc23mDTo&#10;ehNTPktr0Uw3CHQTRJFhjCAzjeKVZviEWa9gumyB2l57oMZqH6rtt3vQ/fZ+OAsmeEAIG8TvDK2x&#10;hwA/PQoIslI3BBcK1/hFqFVuZcMyB8deZFFE80yGcqaR0zlJ5feMkVtNI0SpJUBQ2Ibxmn4/Vuf0&#10;o41Of63N6cHYHQ44C8beb8L2Bw1AsEECGyRvDeFAkBoFoIzUDSincE2IQK3yLzYscWvZixyieI7V&#10;pJpmsHXjjbzeESpkCZAldn+9wunHa1xD2G7XELrP5cXYXP0Ym9OCtTmNWLujB2fvDxZohQ3SP4UC&#10;KWwQxYQDKDkKiNJSN0SZhWutF1CrUHHDEr+Ks8DFS2Y5VPUkq1k/yuD2BS4L7cMUsWOIKHcN4TXu&#10;QazeM4C2eBwYi9uMtbp7sTaXHmdzduHtjmD91yA78h+D6GwUkKSkbEjTEWuSbNSqqKBhCSrnLPDR&#10;klkuSTPBofeMsDiWYbqg308VuQaJcs8AvsM3gO31OTFmnxlr9hpwFo8Ob3Vp8Tanps7uCBYQwQbZ&#10;tuGbMCCODgfihCggS0rZbEstWG87X70qzSUviUs4C1CV5Cq/rmOCSzNcaWFZh5k8xxANcg+Q2nxe&#10;fMeQG2scMuNMgz34Pl8X3uLtqLO6VQSbU0mwO4IFxLChDTa0bRtOhQPpmUggT0jeVCQVrCvPVT1U&#10;ZJKW2xDsm5JyyWwrWjMhIBuu8Bg2P7vFOdAo9HpJsiE3vjNgwRkCerzRr63rG1ATzF5lvdUtJ9qc&#10;MqLdEay3Bvm24a9hQAIbZKcjgPJM0pYqMf+ZOhn5SJ1GvNee07woLxLNSpHqCRHecEVIs/p5LJeP&#10;wRtwkaVX+ut04/o6/aiG0DusrDcNthHNXinJ4haTbS4R2e4IFpC8M8i3DSe/BPKYCKCKPftacybv&#10;uTax4nFnCuG+Np1xW5MPzbeXtU+21ehHJCSLX8Rwedgcv50inuwhaGdUxO7xNpIhICGbBkUNZl8r&#10;xeIRUmwuAcXuCNZbg2Lb8HUYkMIGxanjQBOd+KYzNveFLq78B30ifqUnpfGuPot/XVfYNqOt6BxT&#10;40zDCqrDDTEDpmbxjJKimRNTdRMQPCoCmnGIT+vz8WgWD5dmdXFpNmewgPSdQbFtOPElaD/xd6A9&#10;mQC6T2W/NMSUPTHFYb63JFCWransW7bc1mu2EuWMrbZzSF9nNylogXYhb0bAVs+3MLsmOYyeETbD&#10;6GfT+wbYdLOX3WR1s5tszmC9NSi3DV+FAVlUOFBHHgNdkfHAEJX5c9+J4jV7NOqRO65+ZfBs4/JI&#10;JnthrEww4kVqbRaMraOLPCxQsKbpMtV8o6BzqomrH6VzeofpbNMgnWX2MZotHgbT6goWkME/Tvu/&#10;2a3zt6QTPIDj+LTb6PZUM83uzlS2z1RO89TU2JSOZppXWmlbonnlmaFyiXggiigoCKh4oZDgiUq5&#10;miCopSF4JJopppnmnWVmNa2VNU2nn/3uPvNz/AP7w/v3149vxFCJGMqdfgaZwxGodzgJSgf/91cd&#10;Ma80R6OXdSeoi0Oe9NnxMMbgEFbQriPV1KsTmiVKRldWXdYA41LZLWZF7WC6uL6PJWzoYRcqujIK&#10;lB2cvCYNN7dZbSgoQwxV/zVYmkKl/X64ZGcHcls3aLH1fq+xC33R6xT5aMSNODd3KkE/5cvVDoeJ&#10;5DqSTNqepBI2szScBl5vcl3RzcT62v7kqvq+1NKGHqZY0Z0mauxML1JpWYKmdkNB+R8GqYUpVNn+&#10;BHU2h0Flfeyj2gq9orPxezTiGDg954TTP3Cla++i+fLBkBLp9ajaYsRQ0MJWZygzu+nyAl2ivEJH&#10;abisS5TJe2iVim56aWNnqlipZYhUGkP9z1D9vQlUIQbZoX0gt7SG1oNOr68fdFsatj41OXfo7MAj&#10;O5J23okpv+ORLx0IKStGDAWaJGV2K6uV1czTpCjzu5KUki6KUtYVq1B0U2oVXdTqxs6kCmVHcqlK&#10;YyioRAw1ZiZQfcAUai1+hCZzi3cd+2yf6M0dJufM3W4uWYRontrEKeYcWdJRdMGFgdCy/B7SRX4H&#10;rYGjTmtitHJbaVdy1NQWYTulpaI9trlWQ2pSaWMuq7Txl1TahGqVxlAgRQyynSZQ87MpNPz0A7Tt&#10;Nl++sevg1Mwuq5tLe09rVg6cVzw+RJHOOrFFd7zy8/Rhkqw+chXnOq2W2cFsSNZkKBPU2c1xbYKW&#10;mDbJFXJbdUtUW/0VfGtzK0F1pZV02XBQjRgu7TABmflWaPphx+vu7btmJ7aZDSzttNWs7PFSvDoQ&#10;IV06nCCcc2XljPvkcIcxIvZATCnjRqKUpkuVJXSz/hXblVkf3ZHXQOwQyQnaMjm+46Ic2yGXh2ta&#10;G8Pb1AYDGWKo/c4YLu/65qN625aFka83Dy5u3q1Z2eGo+LTHW/rKIkL0xD6ef9+dkTHtz2OOReTR&#10;R6KLqEMJ4rgBeim5P60i6gZXiu/jV2N7BTUROrEMo6tEqpWd71XVhPaoLxoKar9EQd0/jKFp21fP&#10;+jdsHFrY8Dftyrf7FKs7nKWwz1v0+hCG/8wlmr2ITkqdD2QmzURy4idJWeTx+FziaFIB7jajMHKY&#10;LcTcyroQNpRXHKoXikP0pZJgfVVJkL6+JFDfLDEU1G9EQcOWL1Y61xsPjf5lrfbFhi2K1c37pWDm&#10;LIQDntlv7YNZL92xKc98yNTHIQkxD8NpxPvEVNy92LSI2UT2+ZkUzrnpdF7IFDczaJKfHTAh4Pvf&#10;Lc7xGy/P8R2X5fqMXTYYKNaj4OqGNfp+YyPthImJ/NOXplIwNRfCbvtssDqZvuriQ3/nEUx57Y8h&#10;vQzBYZcxUZhf8eRzT8lxIY8plKAlGjXgESPRf5Gd5PcwM9lnIZfu/aAw5cyD4lTP++Wp6PsyhqFe&#10;NhujhjrXojRDXxjJ579YVwmbTIvgux+zwNw6DeycaXDCPQ480cRVX9/wD0EB596dDw7+HRsa8FtU&#10;mN/rWIzPK2qE90pypNdLJhb9go3zeJGJP/08l3BquZB4clkc5f7vCpKhRtrWoNp1f0Y1jK8xqni7&#10;bl0h/P3bTDAzY4KFeRI4WpHh+BEsnHYOA+9jQXDW3R9C/+kD4R5egEejgeR1GmLPnIIE75OryT7u&#10;nxi+Jz6x/Y5/5Pkf+5Bz1vVDYYDL++JAQ2k0a1ANeiNU+T2UkQDWG3Nh86ZU2L2VApY7iWC7BwPO&#10;5sHgZuEHHlZnwMcGDQG2pyD0iDtgHNwA63gciE6uQHZ2gfijRyHRxQlSXB0h7ZgDcI7bA/+EHRS4&#10;GUquQ6HK76JQeb+hjDiw8U902LouBsy+ioS934SApak/2G0/Ay67ToP77pPgufc4+Jq7QtD+o3Du&#10;gBNEHHQAvKU9kH6xgzgrW6BaHwb6IRtIs7EGjo0V8A//AgJbQwHrayNg71gLGZZ/BZarGTC8LSAt&#10;2AnSIjyAQQp8R6dGvKIxo5epPOpTSl7KUqww/SFZkrFAKufdJ1ZlzxMu5dzD1efOYRX5s5HNBbMR&#10;1wpmwrsEM+H9gunwYcHtyNsFQ9jP93/DHwY2YshADBzEwEYMTMTADnKGjHAPYEUFvWVSsCspqTHP&#10;aJykx9QcxiKlMONBbHHmPLmMf49UlTtLvJg/Q6gXTOMURVPYFuFUpFo4FXFdNBUxKBrF3hIN4m4J&#10;b+BviT4XZGwyAi5i4CKGDMTAPmMJvEBn4GHQq1xC8O+sWNxLJj3u15SM5CUaP32BKuDOx1/gz8WW&#10;5s2QpYJp0sWiSWKdaBLfWDyBuyK+i9Ug9UpGsYOSQfyguJcwKOkmfj7gIAbe9rXAQwwc1++B62UJ&#10;2QHOwA9Dr2bhg99wY/Av2LT4p0xWymJKFvsBLT9rLkGUNxNfIpiKqRRORMuKx6PqJWOExpIx/NXS&#10;O7iOsju4/rJBws2yXmJ/WWdUf5mG9PmAixgyEUMWYuAhhixPS8g96wx559CrudjgN9nR+OfcRMoT&#10;dlrqQyaPM0/P488mFRVMJUiEE3EV4jGyrOQOqa58NEpZcZvQWnmb0C3VE/ukvaQ+aSeSOrpP2kr+&#10;fMBD3j4LMWQjhkzEkIO2BIGfMwiC0av54cFvcomE59mUhMfcVOYCm8ObY+TkTScXFk0kisVjlPLS&#10;0diaihFyXdUwSVU9HHWtZojYI+uN7qnpIPfIrsX0yFqQVP8hvM6imjzQMI7jjFpPnbZzaq3TnnGp&#10;a3XcUQ9qLYqCuIAiZREBQYKCgGAICQSBQFhCAiRkJSFAVghJIPv2JSRsakBBqJhBBosLVqrWHUft&#10;6Dvfmel1evG//9285zwvtlfmLahEDTTUULXlC6CiBsaRLcCO3AvsE2EfWInxr2tT0p7UZOGnaPmk&#10;uxXkyltkau3NwlreDSJPeJ3QIBrCyaTXziubBzMNLQPnOhSXs7oVzvNdrVZsV6sxu6tVg+tWtOG6&#10;W7wFVNRQhRqqUQMtaCWwQrcANzwAeNFHP3Dj41+zMWefMNPxD+j44jtVJOp4BYU5WkLnXy/gNA3l&#10;CaWDOdKWq1iV8kqWUeXOcqld2U61Beds0+c41e14l1qJd6kUhE6lt4CGGqqXzIYa1FAduBK4Ib7A&#10;P7oHBBFHQBAT9++6hNSnnJScKWYW6Q49nzpOK2V5yqsEP5JY4sF8QfNVgkTZj1O1u7FWTSfOobHk&#10;OLRavEOrIjg0itwOjTzP2Sb9g4CGbrka1EBHDfR9K6DuoC/Uh+yGhrBQaIg68UYYm/JMkISb4p0t&#10;usvKoY7TSSwPtbJ+uJQhHSisa+3Lk7RfzmnT9eIQgwVvM2hybQZlHmJoJiJ6ab5dJ8p3aJsudLR7&#10;C6pQAx01MFADc+8KEARvhoaD/tAUGgKi8Ji3oujTz5tOYh8Kkwvu1WVSxllEpodeWj9EqZZeKeaq&#10;LueLdRfxWhNCsJg1eRazgmg1Sy9YjaILNkNjAaIXFtp19YUOrbeg+ndDLWpg710O9UGbQBT8PUgO&#10;HQLZ0eh3sgjMS1lM1iNJYv5kU2rZT4Jsxj85hfyhGoq0v4yl7i0QGTtytTZNnsnWnG+2igss5oZC&#10;q6m+yGbkFyGGOhKi55HsOm/9z8D43cALWA4NezeCJHAXyIMPgOJwxH9awxKnlVHpT1rjCA8UScV3&#10;ZBk0T2Me9wqHLOmk1bSZyQJze6HSLrtgcDQWmhAByWKpK7aauMU2I6cEMbBLED2rxK7zFtSghlrU&#10;wEQN/D3LoGnPBpAF7ARF4H5QHwj/0B4aP60NT3msj8FOGhLz/6U5V3q1Gc/uFBZKjExKeyuVbRGV&#10;yTr4JTonh2y0s0rNVmap1VxbajMySm0GRimi/6OA/tkMYKIGFmoQ+C8Fsf96aNm9A9QBgaANOvrW&#10;cCjmmeVY0pT9eNpEBwY7bE4v6VVns8xSoljJJ7c3MhkWdnWTs4amc1VVGhxVlSZbFcVirqJYTVUV&#10;NmNVBWJA03vr/4bFs4GNGoS7vgHpd+tAucsPNLsDwLjv8DRyIOKxKyx28lJM4ujFU5l9jtRiuz6L&#10;2aYkiERiUhurnmap5NZ3kDkaV2mtwVFeY7JVVJstFVUWM4VmNVVSbcZKKqL3FjBQAws1cLbMh8ad&#10;S0C+/R+g3rEVDLv8f0MC9j/vCg6d6gs7NjF84vi1/oSMru4zJL0tgyHT4Zp4ygIVVUYxFYl49twm&#10;tfOCwOAo4hiRYqbZSmZYLKV0q6m02mYoq0b03oLaT2cAGzVwfeeDyG8xKLatBq3fZrDu2Pm603/P&#10;4/79gfc8PwR6bkZFXx6KT7O6MYXKrrQaIYIV1hjRv7e9TI9Xsa2ZqlYEK0dPtMFkI/LNlgKuxVzI&#10;shmLahE9iWHXeQuYqIGDGnioQbJ1Eah8V4Fxy4a3zm1bf+3b5XfXE+x383ZI4MBEZKRrNDZVO3Qq&#10;X9yXQmP1ZPLLnARZLkJuO2dlGVKsCnOq3mrObLGYs8VWE15oM+byEQORa9flcxxabwELNXAXzwK+&#10;7xcg3/h30Gxc9h7ZsPrZpc3r7o3sXOu5vXvHlfvBhzvvhMYabkWmy0fjiHU/JlOogxnsgj58U3Yv&#10;uSW9s1Z9xinWJDvNmtNGuy5NZdedk9t150UObXZDhwYn6Gj3FrBRQ92iWdCw6XNoXfcVGNcsmu5e&#10;vXRyeN03N277ru2b+s7fObU3THf/QKLs7pEs3kRkAXUsgUK6nsbMHSAIstwl4rMXa+Sne+oVyT3q&#10;lsTuDmWS1aU6rXWpU5UudbrcpcqQdCq9BRz03xSgBsnav0Lbt/N/sy/729TAkgU3JlYsdE9t3OR4&#10;un2f9vHuCOnDIAxvKuQ87V5EQfF4YnnejfQa7DCBkz5QLDjTT2vEuLmiRLdUnOA2iOMu90hPOnvl&#10;ieYeOUbbI09Wew94qEGIGppXfgLGJZ89vbTgM8+tLz91/7Jsqf3l+m2aV9uCJS++j+Y9D0qmPTqS&#10;VXw/mkicwJRkj2VQMjz46pTrRUzMEIWTcI1ZFz/YwI8daBWcGLTxjw+4BTEX+4WxHX0N8da+Rm+B&#10;4C8+0LRwFqgXz3njnDdn1DN3pntq/jzk1dJV7e/WbZe823aQ+84/mjYdnFTy5FgGcSo2BzuJyc+4&#10;nUFKuZVThhkrpCSMltPiPPTqmBt19OgRCSNqpL02csTBiBwZYEQODDOj3MMsb4Fwrg9IF84E0+d/&#10;Hun7+E/usbmzba++XKCGZWvEsH4nB/wO0CAgouTN4ZPEF5Fnsp/EZ6Q9xGBPP0gnnJrEEU/evVAQ&#10;e4dcFDNBK4n6iUWOuCUs+2FcXn5sXINmLw8bv1p2bGzMayD62Afa5s0Y6Zzjc2lwjo/t3tw5Kljw&#10;VRMsX8OGjdupsCOwGIKOEN+HRWPfRMenTccnJb9ITkl4mp4W9yv2XMyjvKyohyRsxC8VuHB0bIX9&#10;zCUc/bkxN/R+S17IfQ0xZNJOPDx50Wsg+8hn1DrTp7d3to/l+kczlC8/mdsIX3/NglXfVoLvVhL4&#10;++fBwf1ZEBaaClHhp97H/Zf5Ootq+sDiOB5Az5nOlJ6p1Vp0tFZbcLSKCooKSorIGpWCLMqShSwk&#10;gUAWspOFRMAQTAIBAoQkECCAjtBRrKNVhiJ7QZTKKIKIIqIgIlqsit75n84zeZ6H7/vn7f5udMI7&#10;YuzxN7SE6NdpuKPzXEL4KzEx7KWCdHhORcG80CWFzhqoIbNmWvBzGz3oeWNy4MyPdhtpQKHaflqC&#10;aupegqq9u9TRCH/9iw7WrMyGTRsksGsLF77blQJBPmQ44oeDyIBYiA2JBjwmAihHvocUZGyxwjHA&#10;PxoCksigD8qowPe5MQcX8o/5vzMcP/DOHOv31hb33dszduu84IBqanFC2W44oEqmljpqYNlHJ2Dd&#10;MjF8u5oNOzfQYN8mAvhvi4NQz2gI3x0BMd5HIGEfBhJ9QyAJHQgpyIFlHfAHnr8fZBxEI0+rL6iC&#10;9oE22AeKg73BFOIN1lB7XbjkiKrpRqEMwyiUGv7koIDlS/mw9mMGuC4jgbtLPHitjQbf9eEQ4HoI&#10;MBtDIHxzAMRs8Yf4rX6Ad0cDeft+oO/wgTSPvZDuuQeEO71AtmsXZHntBPVuD9AjGfbYy9aKQhX/&#10;ikLljKNQMvizAws+caTAZ0uxsOajaHB1/h7cP8WA14pA2L/yABx0QUPo6n0QtsYbItfugWNfekHC&#10;VzuBsN4TKBt2QPLX24H1jTvwXLdChtsWUG7cDLl/3ww6uwF3hSOw1y0B1vaPgXnABZhhrpB+zAPS&#10;Cb7ApgVDGicCGJLYBXo2/g1VQ5mnFNFfkYyMucQK5gtCDfs5/nT6DK6RO5PQxHuWcJk/Hd8qmI7r&#10;EU7F3hZOxN8TjiaMCW7jHgpu2en/x/DlEuBsdwaWnwtwjrgBP8YDBDhf4FFDgM08Ckxx3DtGVuJr&#10;+inqK6o+ZY5SxpwlWTjPidXcZ4R6/jS+UTCFaxJNYX8SP024lvE0vjfjcfydjDHsvYwh3H3xDcJY&#10;xnU7AQ8xcBBDOmJg+60C3iE3EEV5ghiLBiElFHipkR/YwoS3TAVpnqGmv6QXpM1SS9gzFDNvmlQt&#10;mCLWi54SGjKe4Jskk7gr0klsm2wyoV/+ADsku4u/J7tJGJX1JI7Ku4mLB/zljpCOGLiIgYMYhBg3&#10;kEZ6giweDRISBoSMqA9cHvYNR07+LU2V8iJFx5qhG7jTVJNgilIlfkKqk0wmNsgeEy5kTuCvKCZw&#10;HcpH2AHlCH5IOZA4oviFOKxsJw0r2+wEguUOwF3rBLxtzsBFDJJQN8iM8ARFHBoyiRiQJke9F3Jw&#10;v/OkSS/ZOamzaRrOs5QiwVN6uXgyySp9TK7LfERqUI4nXjgxTmjOfojvyr6Pv5V9iziU3Usayukg&#10;38lpodzJabYTCBEDHzEIEAP/u1UgD3aDrHAPyDmOhmwCBhTU6AUJE/9aJKLO8U4wZ9h5vKk0vXgy&#10;pUw2QatUjCfVZj0kN+Q8IP6oGktsyR0j9OXeJg7m9pIHc9spg+p/Jw2qL1MH1ZfsBKLPHECwxgmE&#10;iEHsuwpOBLmCKswD1DFoyMViIIcSvaBk4OelfNoLUSbrGU8leMLOl0yklijGkyuyH9BqVfcpDepR&#10;0sVT94jXNHeJNzV9lAFNe9KAtpk2oL1EH9A2JQ9ozycPaBYLxIhBiBhEiEG6fxWcDHAFzeEdoIvy&#10;BW18KJwiRi2cpOPnlWz6rFTCnhZlCye5Wvk4qzhrjGFWjdJtp0aSGrXD5Mv5d0ndBf1JNwraaf36&#10;q/R+/cXkfv25lH59A+NGwVk7QcYyBxD9zQnE7s6g8HGBvIPfQMGh7VAYsR/0x0IgHxf5XpOEm1el&#10;0WaVAs6UVCGeEKoVD9ILc0aZpryRFJvuLvUH/R1Kc9GvlL7iDnqv4Upyr+ECo9fQmNprOJPWV1zH&#10;7CuqZV5fNJAgBjFikCCGLG8X0B34GopCt4EhzAcMkUFQFHf0fUEi9rWGTp1VcdhTSql4QnJSOcbP&#10;zx1hG7VDjJrC27RzJYNJbWVd9J6yK4xu4/nUbuNZZrexntVTVsPuKbWyfymp5PQaFgukiCFjtRNI&#10;EcPJvV+A3m8DlAS6QxnGG4zhAVAWEw4l2PjfC8lJL7QM1pRKIHqkUCrvizXqYW5pwe3UmpKb9Kby&#10;Plqn+Sqj03yO2WE5w+qw2DidZmt6l8nC7S43cXvKyrk9pYsFsk8dQIIYZIhBvfsLKEavB6P/FjAH&#10;7wHLYX+wRB5ZMMUe/81IIM0U01IndRzBmEqquKNQqa+LCgs70y3G1rSzFVdTm63nWG3Wek6btYrb&#10;ZrXw2ivK+R2WMn6nqUTQXW4QdBsX6w+DFDHIEYPGayWU+n4FZr9voTLAC6owflAVjnldFRP93IrF&#10;P7aQ6fdLmem3CsTyHtWJvNZMTdFlUampiWurauRctNVyf7ZV8FtrygXXqkuFbVaDqL2ySNRh0Yu6&#10;THpxV/ligRwxyBBD5tZPQLfrczD6rIMK9Cao9veE2hDft3VhwXP1UeFP6+PjHtSRyf+pTGX1lPDl&#10;LVp53sUcVXGDvNBSK66ssQr/WWcSttSViFtqizJaa/SSa1X5kjarTtJRoZV0mrWSLtNiQSZikCMG&#10;5VZn0O/8HEx710LV/o1Q67cDzgR6zzcc8n/2w9FDj87FRg43kvB9tcnMVjNHdrFInHdWk2WoztFV&#10;lCvKbcWyf5wukDWf1slb6jTyn22n5K3VefI2a568vVIt7zTb63+GVU6QtcUZijxXgGXPGqjxcYXT&#10;aPd3jQd3z50P9X3yr4iAsSv/5bvOH6FO3ACOf0xSimKl0KYcKZJza9C6xThyzZhhGDPmJGdSIsnZ&#10;DEZCrsIwxk2kVZZEzim00fZNKstXy6bSobYDPd/PPzDfH14/P+/fnucJOPboJp021BwS1VV94nxr&#10;WRy/uiCl6GpOdmV+Zkktn1vfyOP2NPG4vQ28C311vPT+Gl76oIiXNiTkpYkrUAJJIFVBClLQBt4B&#10;OSgx2QZC7E6oN9eGFkv9L+12pm+7nM3/7vO2murzdRvtpFF72jiRNxojEuuqTmeVlSYW5RVlVGTk&#10;Fdam5FQ3JuZ0NiVl9zYkZ/XVpWT216RmDIpSeUPCNK64AiWQBNLQhlS0IUtPDkrRv7f6FzVoOqzx&#10;44bF/uUum4Ov+nHGsyNe2IlhoutgbyClo4MV0XQ97FxFw8nMy6KzBZmCC+VJV/Oq44qFDTHFtxpj&#10;C+7Wx+f21Sbk9Fefyx6sSuQPVZ7PFAv+H0hHG9LQhov7N4PAWBFqTXZAq+mub78f1lzqs9SZH3PS&#10;efbI7dDIKMH5zmCA//U7jDBRx/H44rYTXH5TXH5yXUpprCinKkooqA0T/lYXIeirjS7przlVMCCK&#10;zRsSnrk0XBl/USyIv3ivXBK4gDakq66DXJ1NUGm4FRoNlKHdUPVTj8nPr0Ysfv7rqcOu8SkX04EJ&#10;b6dbI2S/+qGgkNJezplLnRFpaTdP58S1JRVHtmQLgpvLqpjNbSJWw6DouHCwKrxsSBhVMlwZXSgW&#10;xOTfKzuVf18i4G6VAi7aUKAtC6ID8tCiq/i9S1fpjVhfaXoSq/Bo1lb93l/ORrenvBxaHvkSK8eo&#10;7MtiVgxvICwpoTcm80T3+fyQLn4J/ffSssDO6+WUjnvl9GtiACMg3N8Bu0YsCKm8Vx5adr8s4srI&#10;1YgSyYCHNmSgDVe0NkDdvk3Qrin3YWCP3MxjbdnxWaNtw/OW2t1zjr+0zbg71Dwnepc8oQTxJxiR&#10;SX+ExseMnkwLvZ+YRRfzcwPEpQV+4uuFJPGDQv+useLAttGSoMbREmbNWAlHOFbMqRgrkgQyt0hB&#10;lso6EGish2t7ZL52q8jMjStJP5xVlx1cNFDtfGWh27pgby566YIr/q8nkT9Doie9oIadfhZ8Kmwq&#10;+hxjMjE1YJLPI02WZRGetGYTJsf4PiOPcki9E7nkjvH8gLbxfGrTeD6tQTLgow052zFQjd5S7crr&#10;pu5vxjyc3YIZeK0u3/FOf1fzEtZA+MbGsug1zoX/yoOY/A+RdnohMCRsgRXFnI+KDZxLSPCbyUgi&#10;Thel4l/UpHk970j3evFnGv7hFJcwNJlB7HmS6dvxnyy/m5LBRXkEitDd2aws9bRHFhl9IIv0v94i&#10;ffOzumLjZ32Nyk9Yo8JlG6usZZxL8rInIXaZRAlfpjBZ79nHqW+jIsiL8dHEhfTT+L9z47xelp/1&#10;mGtKODbXjXqa4Dk5k+D1YOa899B0Mn5AMsiTQ6BCHnl2Swa5378B6Z2QRdo/KcjUr+zeJljV17q8&#10;ijXOXLW1TF5zdjqz5uUZsUYisb4HBtD+ZQf5f4pkET+cCca/Swn1XOKHu78pinR7XXXCZbE12nnx&#10;bjRucTLade5ltPvk/En3xwsxkkDhJmS6CYOMdK5HuodlkLbJjVK18NPGUtDYngcGWhlgbpgEduax&#10;4GIXDp7OLCC6UyEQT/7BIvqshpO9v58K8PiaSHX7wg1y+ZxLx30qZTou17COfrzBdvh4l2P/8U/O&#10;0aUFjuPrfyRaEiLI2G8Y5PYdaaRlTBoRTW+QugLKspdAW5kLRnsS4YheDNiZhALOnAHu1hTwsfcF&#10;ihMemC6eEHrsGER7uECclxP6EByFLIL9j8tE27Vyks1ana/16g0/q9UestXKONly5ZlEE80I0t2B&#10;Qa4NYpDKxxik8MtmTDaobEwDHcUEMFY7AWaawWClS4OjhmRwMyUAHusJZAs3oP3qDGwrRwi3cUCf&#10;I1s4a28NqUctge94BAqcLKAcPYJqXczgugsW7rhioU+inhsIcu0OglSMIUjeNIJkgLxUMqitjwUt&#10;uXDQU2KCsWoAmKn7gI2mJ+B03MBDFwc+BxzA/6AdBBlaA8fYEsJNjsBJU3OIP4SFlMOHIAtrCpfN&#10;TKDU3BhEFkbQcsQI2iRq7UDnDyNI7iSCpL1DkAS0IRIU17FBVSYQNDYRQXerJ5gouYLFdkewVbUD&#10;3E5rcN/1K+DVzcFvDxYCNQ4BU9MUQrSMIUrbEGL3HoREHX3g7tODnP26UKS7Hyr09kOVRJV96Pxx&#10;BEmZRZAzgCBhsFGKBvIYEtrhASrrcbBHxh50N1qD8aYjYCZnBlZbDoHDVhNwVjACd0UDwP+kD75K&#10;ekDZpgsM5X0Qsn0vRO7QhtgdmpCoooEuo92Qo7YbciWCYFUMMLWkgWooA4E2CsBwVQMOYS8EUwyB&#10;zTEHZrQt0M/hgMZ1B8olb/AvJgK53A98Rf5AaqD8ILZS13zaaauE20GrhAH6Cn6M8c37OeNf73nG&#10;B/wi4w3hLWOe+I4+Q3rPkARCVDDAQhtoBjJARRvYzmpwHL8XQgOMIIRlAZwoO2CedQZ6ugdQLxKA&#10;UugL/mX+QK6irPnWU1dJLUErxHb6d5/bzO8+A6xvhAesL/gX7GX8PHvJZ5G9QHzLmvVdYj3ze8eW&#10;BI6jDWxNaQgy2AA0awUIwe2EcC8diPA3gjCmBYRE2AMnzhWYqV4QxCcCtYAMlFLKmr+QtkKup3/3&#10;a2F+821nfSPd5nwlDgZ/8fkj+DNhJuS9z/z/6K7PsCbvNY7jB/GIPT0tnDorWsdR1KN1VEQr1MqF&#10;qHXhQmYIIYTshAyySAIZjCySJyQhCMjSoCgiZagFqyhVHCgSgkypeEBliKIozrtPfZ8X3/efF89z&#10;/X83+WnIIKkvbJjUFT5Ctkc8c9pnAxE1xKAG/GYPoG3zBNY+L2CHoZ9YjC/QqFuBzNsNRNkBiNWE&#10;Ai4z8iM2J/o9pjDmXcQJwtvwM8SJsGrSm9A68uuQa5Txw/eoY8EPacMhj2n/D3tK7Y4YorZGDtOa&#10;MCNOA+qsSUBa6Ar4792A6OcB8YGewN3rBbyQtcCN9oV4ciDQOXuAIj0Ecenhn/BI1HtcdsxbbAFh&#10;AlNCeh1ZRhkPr6K9CrtIfxV6nTEW0sp8FtLHHAgbYPZEPmXYMYPMpqih+OtY5wENNZBRAwE1UDd5&#10;ADfAE4S7vUAUvBaEGD9IiAuE+Pi9QE88DJSUyA9xety72CzCG1w+6TXWRn2FKaO/jKxijoVfZL0I&#10;u8EeDe3kPAl/xHmAGWDbo55wbmGfcK9FP+HW45wHdPTdpixwhTjUwNzoAQL/OSDZuQSSDqwFaYQf&#10;JOK3AY8WBCx+yCe6POo9RYufiDOTxmPzaC9xx5hj2NOs55gqzmjkpYRnEbd4gxE9/D8xj3j26H7+&#10;TVy/oCGmX/A7vl/wW6zzgIEaqKiBtNINOD4eIPl5Dsi3LwHlvjWgDPUFWXQgiMlBwGOHfGJJsG/p&#10;6YTXFCPlZVwO8wW+mD2KO5Uwgq0WDGPqhcORzaJHmN7EVlxf4s2YPvGV2IeSOsJDybm4PnEl0XkQ&#10;P8MFaPNdgYwa+N7uIPP7FtICF4N6z2pQBW+CNEwgyAlBIGaEfuQJoifYSuI4PYP+gmxlj8YV8obx&#10;p4RD0TXip1EN0sdR7UntuF7pTXxvcj3hgewC8YGsivRAdpbcm3ya3JvkLGChBjpqoK5wg8Qf3CF1&#10;02zQBiwC/a7vQX9wI+jCA0AVswcU5JCPYnb0BC+J+IqlZjynmbkjpHzhYGyp5AnuXPIAtlHeg+tS&#10;3I7tVl6O6045T+pKqaB0pZRRu5UnaT0KG61H7ixgT3cBJrrjmMvdIGnN16DeOAsQ/4Vg2rkSzPt9&#10;IDPUHwzRu95riMHjSib2uUREHOKnMB+zDbxH9BzxA5JN1kmoVDrwDal3YzvT6okd6efI7apyaruq&#10;lN6RbmN0phUzOlMLmF0pzvpsiEcN7GVuIEfv3gyfmWDeMh+ydyyH7CBvsAZvfmeJ/OWVMfbgiJaK&#10;QWdb3MMkGbNLoOXb2RZpE71QeYNSpvqDVKupJzVra6gO3Rm6Q1fCbNMWx7dp8lnt6jxWhyqH3Znm&#10;LOD8bZjnCgleUyB15VeA+MyA7C3zIHfbUsjbvfZD3gHfV7lhgSPZ0UEDJlJYbwYH70iVMJqS0gTX&#10;BEjyZU5OWi2zRFtDr9JX0hqR04wW5Hi83VDAbtXnchy6bG6bNovbrrYkdKicBdxpLsBCDYLFU0CF&#10;3r3m9dMgd7MnFAQshqJfVr0p3rdhtOiw/+NCzM7ePOKhVjMz5pZOwLiaIhfWJmnl1UKLqjyhMKOU&#10;XW60sepNhZxmUy73ntHKa0EsfLvexHfojPw2LSJoVzsLElADe64rJP53CmiXfwlW728gH/03iv0X&#10;vbdt+9/YiT3rBk8e8us7GbH1fjH+4O0jtJgrmQmM3zRS4a8paYrSJER9LDHXcFRQajrCq7Vk8e9a&#10;TMJmEyK6Z9SL7IYMUateJ3LotKL7Gmd9NnBQgwS9cTKW/wtyvD2g6MdZYNs8/03pVq9nZ3au6q84&#10;sL67PMz/7gncgT8KyLhaK5tRgYiEJzUKRWGKTnNEZkVM0uMWg7jGqpM0ZWmld81qaXOmWtqCqKR2&#10;vUri0KVL2jTOAh56W3BRQ/KCfwKy7As4us4djm2Y8anU1/Nluf+iwaody/ou7FvVWnV4y40y7P7f&#10;jxOjq44y6aVZfEEhkizP1qo1SJoZ0SiLLKmKX7MVyltWpeKORaloNinlLUalzG5QylozlMltWmcB&#10;/2+DpyvIv5sMpqVToeCHr6DEe9q7Mxtnj1b/NHegbtvC7ku7V965cOjnqxWYfedKCdiyYzRacR6X&#10;n20Vy5DMVLVKb0Tk2nyLRF1uFWmuW8WqOxZJerNJmtpiTEqxG5KUrRnJijats0CAGhJQQ8rcyZDl&#10;5QbFq7+EU2s8xiu9pw/VbprV17B1tqNhx4rGiwd/qquJ2FtxFo+xlVIoucdYPGO+KFl1RKGSWTIM&#10;wsxcM9d4OotlvGrlIHctvIxmk0DTggjVdoMo3ZGRmNamddZnAw81pKMdWTIFbCu++FS+8t8vLqz+&#10;euCqj3tPk9/MO43bl1+5st+3pi5sd2kNLiL/LIlkPsXkamx8qawoOVWYr9GxcrONtJyTZnLOJQs1&#10;u9nEMN0zspAWhKNv1SfoHDqepk3jLBD+xwUEcyaB9ltXOIpuulKvKRNVS6YOXV429WHTGrfWlg3T&#10;G5sCl9Y2Bv1YfiVkZ/FFbKj1fBxBV0lnKcoTEkWnpArWCZWaYrPoCcdLjDG2i0Z8cQtCzLMbKNZW&#10;Pd3s0DGMbdp4Q7vaWZCIGsTohjCgFaE74syCyWO18yb33/zOtbNrsevtjvXfXLYHLK66s8fnxI3g&#10;7bkNmGDkcmxMah2Vnniew2NXi6WUyrQUfIVZHXX2uDaiok4XUe7QYUscOnxhmzYu976GlN2uplg6&#10;0p0FYg8XkE2fBGb07SqZN+lD9cxJQ9c8XDq73P/R9OeSyVd7fdzPd/kvPO3Yta7g3sEAU1P4ftWN&#10;GIz0Gpn4F911GtXklcdx/AYEgxQBdURQylEEVIwouwIBpBBi9uVJnmwkJCwGRMACKjCKOsKMWjtO&#10;tVq1jjpulbHHtVpQKq7juOEy7SkIuFVkERBLiIr85jl9bV58Xt/v/Z/74v5LLhcX5TdWrMj6qXqV&#10;oWHrWvrCwfWqhvpq6kJLNX2quUZf21xjPNRck7mvpdrybct6R7CKaahhZrHTm+DYBNLcMIbcuz2G&#10;3HzuxWp8HjT67LOo8ceeJE39Vxs/bHuLnLvxF42g6qFJXXZvcWbB3SJr9u3yooxb1aX0rW0rlbcO&#10;Vchun6+U3npaqWh8vJo6215Fn2hbo61tW6M/1O4QqjxZ2DyWhf0epOUMm9xpZJNrTW6koXOc0+nO&#10;oDFHX0b47H3BDfr6N174xmfixKonFL/ssUFR0Jajy24tzMxoLc+lH1XnKx5tK5S2HioWtdUvE7U/&#10;KRbf6yiRXnuxXN7wfIXi3POV1Mln5Y5gHXP+1+6ktXYUuX3OlVy64krqHrqRE30TnA/3Bnns6Y3w&#10;2/oqIWRDT1pEVbeYW9ZN8ZZ06cRZXRbK0FWgpbuWZyi61pnFXVuyF3Xvy+X1nLKmvWqypr94aRX8&#10;2p0nvNtTIL7eXSi52FXkCP7mTjr3skjTiVGk8bwLOXvDlXzf7EYODPq47BoM8frHYOSUv9q4Iatt&#10;vPAymzhuiU25MMumTTfYzCK1LV8mt5VSoqEqOt3+hTbVvku/0F6bkTzUYEwaajel9PaYeM9eG9Nb&#10;Xmfy7w9YHBnZRsjD7wi5dMaZnGl0JkfvupC9He6sHR/8XL8cmelVjajJq5AUVII0Tj6EURbIF+ih&#10;SVTBlCLFYp4QxYt4qBCmoEachK1SLvbJE3BcGYfLVNzIEyr+bT+V1P87ldIxpHSkZR8hV48TcqbO&#10;iRy57kS+/XkU+Wp4LGsj/F3XIdSzHFE+xYgPWIyFwSbwZ2sgmaeAKopZPmP5yI5jlo+EZJQlclGV&#10;HIeNKfOxIzUWB9KicZIXhSvpUWjlR6KfHzNid+hGLSE/nCbkSCMhu+4SsrmdRWrgzVoF/1GlCHFf&#10;grBxWYiZpAfXX4XUaVIIggSQz0gDHZoMI4eL3LA4FM6LxYqIaKyNjMAX0fPwTcxcHIwNw8kFc3Ax&#10;bg4exHHQHe/IOWYGR84TsvMGIZt+JWTNoDNZCS/WUkx0zkaAawbTocZcTxlixgvA9UlDqm8yhJMT&#10;IPefDzogGsapkczCOg9Lp4dheRAHVcGh2DRjJrbPnIH9s0JwLDQYP84Oxg2OI0fPMudfJWTjA0L+&#10;/JSQUrgQKz5hGeHtpIaPsxQBLnwEj/4Mc9wSEe0ehwSPGKR4RoDvPReScXNAjZ8N3YRZMP8pBNaJ&#10;QVjmE4iKSVNR7RuALX6fYvfkT3Fwij+O+zuy+yJz/zuEVLYRUjRISDYI0cKVJYMHi890pDAdCQgY&#10;FYtgl0hwXOciYjQH80fPApcdghR2EPhugRC7TYXSLQDaMf7IHDMZVndfLPvEB5UeE1HtMQFfjp2A&#10;nZ6OQD/FCepgZ8jCXSGOZ0Od6gWd2Bd6ehp0llBoCsOhLo+Fcj0z/r8nQ/pNKiR7eRAf5kP0vQDC&#10;00II6kVYdFkM/m0J+K1SpHcyBqTv+TapTfBW2i96L+mSvJd2SIY/6o8GmmmQMw2yBWxoU7xgFPnC&#10;qA5ERmYo9AUR0KxcAPVfEqHcnAL5dh6k/+RDckgA8TERRKclENYzT/WyDII7cixql4PfpfiwaEBh&#10;F9gUr0V2ebfknfw36TvFU9nHwTDZCRqmQTHPFcr5bBgWesEs8IOZCoTJOBvG/Ejol8dBszYJqk2p&#10;UG5Lh3yPALKDYkj/LYHklAziejlEVxQQ3lVC8JiCoJt6JxygfhfZqB6pXflCZqfa5W9VjxQfhwym&#10;QRvkDCXTQMewkZnkjWy+H3IUgcgycGBeHAVjSTz0qxdCs4EH1VcCKHeLoTgghaxWDukpJSR1FMRX&#10;VBA1qSF6Sg8LX9E28QDdKx2kXyhsdLtySPMLZdc8cABG5v+iYxqoua7QR7KRneCNPJ4f8mXTYdVy&#10;kJMVDUtRAoyVKdDX8KHZIoJ6pxTUfgUURynIT6ohq9NAelULyX3dsPi5zi55pe+XDeg6lL/r2qhB&#10;/f9UNsMdeshw0wGYmAb9dGeowlxgCmcjL84LhZ/5oUgciEI1B/mZ0chdwoVlRSpM6wTQb5ZAu0MB&#10;9V4VVN9poDyhg6JOPyK7ljEs/dn4VtphHJD3Gjuo18ZW9YDpPv0m86Zm0HxVN2i+7AAyfZ1gCHSG&#10;luOC7DA2CmO9UJLsizJBIEqVHBQborEkNxGLP09D1mohTBvkMGxTQbtHA/qwfkR13PhBWWcaVlw3&#10;v5U/srxRvLR0Ur2WNro/q0n7Ovs/+oGcS4aBnAsZAzn1DsDMNGQwDRmzXGDlsFES5Yly7iRUpk9D&#10;hWw2Vmij8bklEQUFPFjLxciqVsK0hYZht/6D9qDpPX3c/E5Vn22n/pszqHyc26Pqym3Xvspt0vdZ&#10;rxn68n4y9uX9aOrLO5PZl3fKAVgmOcE0zRnmEBcsnTUaK8PHYnW8D9amTcVaSShW01GoMHFRauWh&#10;sET8Pm8NZc/ZxExwu/GNcZ+lX1+b06v9wdqjuZLXSTfnP9H+n+36jGvy2uMAfgKCItQtrdaB2mq5&#10;V4t1lLoFEUQEZIkgBAghBJKQkEmeDDIICWiI7MgIGwQDggiVURdQAa0oVOtoGEkgigzHrQN7e+7z&#10;4r7Mi+/neXl+z/95zvn/zyTpQfgUpSdiKqEz6hW1FTdFbYqeSqjHTyVcwk9TzIF4NEMUmoHw7TxI&#10;3zIfCrd/AWX77KHi6Hqo8HaEqUE7oQR74LOA4P6eTfN5S+cHzVDkYZPELNwEvohgiKqOH424QtGF&#10;36A+Cx+iDWInad2RL+ntuBeMZvwLRn3MS0Yt4SW9OnYysTJ2kmYOjEHnaRw6T8ehcz0HvV9InOxg&#10;+p4VMOPIWqg6sRkqA7Z/Sj+z950s2m06mez9gssJMjAl4cMJyuincflxQ4SyhIFobeLdqDZmb1Q/&#10;qydqnN2Gn+A0EsY5dcQJTlXcBLs83sQqiX/B0JBemgUJX2JgNJqB4jAP8jZZQfn3tlD10zKY7bIa&#10;5h7fNJfjt+1dZojzlDLSZVwed3xEzAx4jAjDB5iKmH5qJrmHVJh4i1jN+oVwJak95jbyc4yO10A0&#10;8GriDbxykhHRkMeTCinjnAsUE1udYGKZA2PtMRDvYAlp6yyhcKMVPLvVBmY7L4Hqw1/9t+CYw38K&#10;fByn1EE7x3PD9+tUBI8hBTXgrpiL7eFJCTdY5xLaEvOYLQllSY0kLb8+vkNYFz+YXEkeFWooY4IC&#10;qp6fTzMguTQjN5s2zslOnDALEv+fgbHGEorRWmT8ewHM370IFh9c+bHEbc1sqde3phL/bSPFoc5D&#10;udHu/RnkgC45C9shFsa28BTUy5xMVh2jCKmiXRSWUVvFGmq/pJA2LM5LHBFl08eEmQw9/zzDgGQw&#10;jNwMxniSOWjLx0ACWgP2akuYst4SZqF7o3CX3T+l+5a9q3D5arL6mIO+xnfLk/JTP94riDzalR3n&#10;36GkY5tTkVitOIVaLVCyS7lqfiG7QpTPbJLmMHtSMlk6qYo9LFayR5PPcsYE6Rw9L41tRFBcc2Ac&#10;er+KW2sJk9BzQo5myf3OGmp2LJyrdF48e/HAigmt22pdvdc3D6oDd/9agnXrvEDwv5pFDdee48RW&#10;ykVUjSSdoxbmCLJ4pWIlUp+Szr0pUyB/psgRnSQVGRGlIqNCGaLny7gGRMY1cs2B8WgGEtq3eOj+&#10;SEf7uHqzFSzfvuCvizvtXjXsWaJvdlnxuMljU/8l/103K8OOtGrwfvVqclhVFpNQrBRQ8xSpbJUs&#10;U5AuKZLIRHUycXJnqkj0XCYS6aSi5GGxSDiaLBKMCUQCA0/ENyLmQBKagYLWQLjSAirRLIXfWP5T&#10;tdX6jdZpgal5l62ufe+SBy3uG3ou++1orw11bazA+dYUx5/RqOkxedlIgkolZSvOZvAligtifmqN&#10;jJvalsqR/yFLkumkiHRYjEhGk3niMQFfZODxkw2IOZC0AgNp6DklRp/nV2FgyUaLudrN86abHK30&#10;7U7Wj2/8uLi/3c3hxlXfH642nD5cdzHSp6wiNlStoeJVBRyKIk/EEmWd5SGqPBEzozIlUdkqo2Y8&#10;lCWe1UkZaSNilnxUyJaNCTgpBh5HakTMgWR0bYa9BZQtx8Ac9P8sX4f5q97BwnRtg4Wua7PFg65d&#10;X3Rfd13X1ubt1NB86mBlA/ZEQW1McGYVBZdWxiKJioV0boGCS8/PEVLyyiVxuc0psXm/SeOyhyVk&#10;1YiIem5MSEvX8+kKA0KXG7nmQAq6NhulWIaB6uUA1qzCzDbbY/Q3V4JH/eswfXd22F3vOrym+brX&#10;1ovtgfs1LWGeOY3RQelaUoS4lk7kVvGo9AoZm1SaySOUlCTjSprEkSX9IlzRaHJM/piQmK3nx583&#10;8MhKI5dybjzJHJiArs9bioHKJQAWLwFz2qXgWYcteNRnC367/zXm9j2nhT/3HVil7fF0LLvp/1N+&#10;Z6i78lqUn7SFeAa5QsPTL3NJJK00EX9JxY6o1SBnai/zQ+r6+KE1eh621MCLKjQg0flGLiFnnEPI&#10;mjAL0tD3Fy3CwKxF4G2FLXjabAMGrtuAu/dsQPfQl6B9cOv8xoF99lX33DcX9J7creo+7SK7FeHN&#10;vx57itFJxZLaODH4axIStjWDFtJSzAhqaWAFtvayAppN7OBLE+zQygl2WKmJFVFkYkYWvDAL0tEM&#10;qXbgs9oGPK21Bvdb5oNfb80HNwdsQPvz5aDpmaNVzRPnZUW/u23Ieui9XX4/aL/gbrgHsy/mJPkO&#10;JTimh43FdoujQ7oyiIFdxSS/rgayb3cvxef2NOXktVfUgMZXtKBLk7TT1a9oIRXmQc5i9DssAMOl&#10;FmCgwQp0t1mBjh5r0DK0EDSM2WOqxxyti0edl2YPu65N+/OEY/KzwN2sP8IOUR7hj8UMkX0jBtmB&#10;IYPikMCHGeEnHxZHeg824ryG+nDHB6dxXr1vCd433hB9r72O87vyOs7/8qxZMHkhmM4DYLAaA7qv&#10;WIK2TkvQ2GcNap8sBGWmVRYXTP+yOW9yXiGfcF0vGD/uyDT67SQZQvbi9VEuWD3J47Se5RUwJvL1&#10;1SsDvPSFQZ4GbbCHsTvY3fAy2F33PsTjwYcwz94P2OO33kd6/WIeTAPgqQaAO1oMaGu1AA23LEHV&#10;fWtQZLQDubNrLZWzW21ls3tW8mdd1jFmPbfEz5x0ws0E7w6bidh7aoZ4yH8m0dV7lu/uOZvm6f46&#10;z+vI62rvw2/afA69fe578PUHH9eJz75HdJ/93H7/O+DowN+B5ozlAnC3GoCORgAaOjCgvNcCqB9Z&#10;gfMfF2PSPjrMk3z83pb7yXk57dOhr4mf3DdGznl/FzoXuC1wLuwH3//RXWdRTZ55GMA/CQlxBbUK&#10;LiwqICCLbAECISEbIXsCCUkICYQQCAQEN4prHaxLRxl3qUtVqowjLepYKzqWDnWO7UEcPXrOTFu3&#10;6ji4oIIICkJ85r2aq/R853fxXT3P+3+/k5P/aGmybLQqNXusLl0w1sDhundwM9xHstgfTgtScVWY&#10;guci1phblD4AYeZzogdiT24eoajvviL55ymq+QeK2nuDoj67R6M2Ytq41QiiLUfUeBcSfe1In1kI&#10;wZx8SEM00ITKYVgoQVGUEOXRPNTGZmB1fBq2JCRjX1IijrPi8W1KHG6mxqIvLQZIiycSxzzrPElR&#10;p8+S/O8oak8XRW3+maLWvvGhVpIOVZhNK0Uo3YKYCQawfLXgTJdDNFMC+SwBcudwYQrKQHFIKpzz&#10;krF0QTzWhsXis/BF+DwiEn+OXIiLi8JxKzoMfdGhQMzvOdtGUV9eJPlXKWrTbYqqf0hRtWBSZfAd&#10;Z8UMr3wyCw3C6TLE+ojBmpAFziQOhFPSIPNjQTMtAYbpcbDOiCZ/yCJR6x+ONQELsHV2CJrmBKNl&#10;biAuBM5FV9Bc9ATPQb9Hx8kd7CV3sIncQd19iqocpCgbaJQRE8dpMHWcFP5eQgTTuAj3ZiOGzkIS&#10;IwFsn1jwmIsgZkZAPj4M2vHzYZwQAtvEQFROmo2Vk/2xccoM7PL9CEf9puPrqdNxibgyzZP9HSS/&#10;m+TfoSjnE4oyuykqDxQlA50SYNI4DqZ6pZAeCWQesQilRSHKOwxx3vORTA8Gmx4ILn02RIwAyBgz&#10;oWV8BJPPNNh8/ODy8UUdczI2MidhB3GIaPYI6hAvyKJoELLoyGYzIOUyoczxhSrPH6qiIChcoZDW&#10;R0HyACog1d9pLMQ7EiA8kARBcwr4p1KRdZYN3sV08DozwL3GQebdTGQ+zQTnDTHKBXkDD5nvBeAM&#10;CpH5SgyuJ//vIEqmQ5rKgILDhEbiC63WHxpLEFQVYVDULYK0IQ6SxkSIm1gQHkuF4C9s8M9kgN/O&#10;QVYnybrGBe8uD9xnxCBJdmeRfJ6bD95bEXj9YmQ9k3gGTbAX5JE0ZCfRoWAxoElnQif2g14dAJ05&#10;GNrycKiXR0PxSTyk25Ih2Z8K8dF0iE5mQHgmE4J2LgSdWeB3ZyHrPh9ZvQLwhgi3AOQZFoPfL4Hg&#10;eQ6E/5FC5Am0pIOCdJAmeEOdyIAujQmjwA8mRQCMhhDo7QuRWxsD9dpEKLamQLaHjZwvOMhu4ULc&#10;lgXRBT6EnUIIu0UQPBCB/5KkvhND4BaPiCHuz4H4mQzZj+SQ3FF4htwgLygjaFDGeSNvMQMmFhMW&#10;nh+KpAGw6EJQUBQBQ1Uc8uqToPk0DcqdHMgP8iA9zkfO10JIvhUjuzMb4usSiB6S0/aRkw1LR7Pd&#10;0tdS5DxVQPZACfm/VZDf0HiGvEAvqBfSoI32hjGGDmsCE/YMPziyA2DXhqDYHIHC8sUwrWBBvyEd&#10;2u1cqJoEUDSLIG+VQHo+BznfyyDpJid9SE71SjEmGVEOyMYUT5Ru1T21W31L+0HdnQvN1TzPoCMd&#10;NKSDPtIblig67HFMVLB94RL5w6UKQbkxAvaSxSiqSYF5DQeGLXzodouRezgHmhYZVGcUUF5SuRVX&#10;1e8Vv2jeyp9rBhTvNE/U77V3tKN5/8wb0/2od+s68z/oLhs8Qz7ZKbThNJjCvWEjKqJ9UJsyBcv4&#10;M7FMHowafQQqixbDUZmKkrrMD9YG4WhBo2TE0CR/pz+mGtK1at7kns99re3M69Pc1PVqnuh6tG/1&#10;v+aNGLr1741XDKOmy6ZR04WCUeM5s2cwkJ0iN4wGywIayhZ4oyaKgbrkyVjFm4FV0kB8nBuOZea4&#10;sWpHyrBzKXewdJ3odfFW6SvLbmWv+bD2qbFF12M4k/84/7Lhkb7beF//2PizfrCgy/Cu8O+mYUu7&#10;edhyrnDY0mYZLmy1jpg9gZF00JN8G9l7XcSKCDrWJk7EJ5zp2JA9B+vVoSOrjTGDK22sV7VVmc9d&#10;9aKe8o2yR/ZGzf3iJt0dS7PxX+avCm4XtFtumq5ar5seFP1kGijuMA/ZzlsGbW1FQ7ZTxUPFLba3&#10;xV+WvLN6AtNsLxjnecFBvosasm+uIvfxh/jx2JTuhy3CWSObFPMGGvSLetdZkv5b7+T8tny56Ncl&#10;6+W3K7bm3nDsMlwrOVT4Y3FL0T+sZ0s6Ld/bOyy3Si9ZXzj+WjTgaLUNOE7YB0qPlb6xHykdLDnk&#10;GLJ5ggLSwUx+I5xkHivIt7EulIbNsUxsS50y2sifOdAoDer9o3bh480Fi+9tcLBvr6oRXV+xSvlT&#10;TYPuimt7QYdzX9Elx1H7BXtr2Tcl7c6ztq6KtpKeipP2vopmR5/zcFl/+YHy12VNzgHHPucbuyco&#10;ILumlWS7yL5XT3o0zKNhWzQDO1kTh/Zwp73Ymz3r8W7V/LuNhphbm23srg0u0ZXVK5QdK9fr25du&#10;KfymeqftdOVBR6uzpeJk2TnXibIr1c1lv1V/4XxZ9XnFK9e+yr6K3a5+5y7X67IdrgGHJzCTHdNG&#10;ZlFD9r01pM8mMpMdkd7v9yWO7z+QMeXJQeGMBwdkgbf36KK7tlvTftjsFP1tQ63q/JrV+ac/3mg5&#10;tXx7yYna/eXHqptdh11tSw64OmqaXL/U7q3qXbKz+kX1n5a8dG1f0lex7X9sl3k41Xkbxp+zOJaQ&#10;pZBIJUOlRaFTibJmX8uWpRyH4zg4i605diGMNWQXoWwhFZHStBDV9NZlRmmanexLNNNM88zvnff9&#10;8/zx+fu+r/v+Xt/rucMXWFnhi0GiQB/CA4PQ5hG7M0GFhJnqxO78grJavpc2XU2X+qnWRO67aiu1&#10;p6UuOx8U+BzszWaad6WHObQmR7s3xiX61saeZ1RGFbIu8qs4F7hN3DzubV4O9wU/mzfFzeRPh2fw&#10;Zznp/Dl2On8+JI23ECwK9CV0g5RJGElsvhRi8+aokv6+qElerNalTtTvF3975aD0izqLjY8rnXb0&#10;l3jRbxQEmLdmhzo0pAvca1KEvmUJaYwiYW5IXmxZWFZ0Ay8j6qbgXNSIIDX6PS8leioiOXomLDlq&#10;NjQ5aj4kKWqBJYp/PbDWkzDmv3uLyCJfhfSpQoM0e1mb/FOTLnW0RX/NcKOZ6kCtw/buCg/DayWn&#10;zRrzWfY1X3FPlmbE+haeS2Z8lZQdkpFQEp4Sd5mXILwuiBMORgrjJvlC4RRX+OVMeNzZWU5c7Bw7&#10;LnaBJQr0Izyw/797zysCFq2HlRpV0uTVzaS37dtI37Tvk3rUckylr8FO+/qlkwZNFX7HakuC7MoK&#10;wk8U5kT7ZGclMtIyMllJ54rChCmXeNHJ7YLI5IeRgpQJfmTSFDcqYTo8On6WExM3x44RLrBEgf5E&#10;D2FEBvFygNnygKXysHhZEX5uU4LRm2qk4a69EgPtJsq3mm21Whvc9l++5HO0ojLQ5sLFUNfsIoF3&#10;Wn7cmYSc9ODY7AKOILOKG5HRKuBkDAg453/hh6dPcSNSZ8J5KbMcftIcW5C4wBIFniY8cOVImCwL&#10;mCcLK5Uy8PNVaRi7IQ3Pe1ThYfdu8d6uI+s72q01G5td9KoavY2L6wKO51SHOKeV8zwTLp71jylK&#10;ZfIKc0M5+RXhrLwmHjOvnx+Y/yMvOGc6IiRzJiw0YzaUkzbPDktdYIkCA4i3EClLvAUZ+P3CGhiv&#10;lYBXrZLwvFsKhu4ow92+nbQbPYcVm29abbnU4bTnYqvn4dym05bpDcGOCXUR7jE1Mb68qiQGuzyb&#10;xSwr5ZwpvRLuV9oX4Vv6Lty/eCYsIH+Ww8yZYwdlzYewzi8EiwKDiB5ipQEzpeBdGRVeNojDSIcE&#10;PO6VgIH7itB9X4fadpcuV99nvqm820E3/4Y7PaPD1zSxjWkb08xx5V6N8mI3JvgH1mcy/OtKgr3r&#10;GtiedbdDPerG2Z41c+xTZfMhfsULrNMFi8EBuYtMUSCb6CFeEhbzqDBaRYGRJho86KJBf78YdA/K&#10;QfvgNkrjIwOZyq9NNxbes9PJvOO2P+n2KePYWwxL7g22A/u6wI3REe/l137ez+ta8ZmTbfWBrm09&#10;TJdrbwJdmpeYJy4vMT2ql5he5cuBp0qWGaLACBnAVCq8LQZ4VkeBB21U6L1Fha77YtD2VBoan20m&#10;Vz3VkyoaNlbKGrTWTH7ksvvs11503sCZo+x7IVaMfr697x2hq2dfhrtbb5G3U2+9j0Nvj6993xsf&#10;256Pfg4dq/7OTav+rvWr/icuiYaYITCdDfCyHODRFTL0dpChs5cMTY9pUPtSCipHVUlFo7q07FeH&#10;5FP+Y6l+9htHbd4zD72Qp/50xnCwie8TnoXHE6G121CGveNQkbPdUL2rzVCPm/WTcVerwY8njt/7&#10;y8Om+09Pu84/vRxaP4kEEwDGCwGe1AL0tZCgg9h+V+5RoHqYBsVjayD/h42kzHe6tOR3B2VjvzdT&#10;5r613xwyflIn4I3fHp/XQQYeY9xDrmNfGjuOZZjajhVbHB9rsLJ8ffu4xZs3VubffbA2fYn25kPo&#10;aHEfnax60UUUv2UCPCcyuNsI0NkO0NgLUPGIAoUvaJA1JQvnJjXI8ZO7aFGTdNmwyWNKzAkbdb8J&#10;F03PCe/tJyYYu5wmOHp2EzEG1hOpdMvJ/ENmkzVGR993GptMDRsbT84bH/kNTY78gKYm36L50Wdo&#10;KYpRIoMHdQBdLYT+TYDyAYC8ETKkjdEgcUkBYpc0yNylnbSQJUPpgGUTBZ9lKxX3ZUd1l2X3LfYf&#10;/LdZf2DpWH7g7zBdid9lspK1x2i1VO/Q6tX99I/9+oa//2hguPKHgcEy6h+YQcODvyJdFINVADev&#10;Evl3Evp3AHIHAVJeAcROigP/LwUS+7M6mfFZm+r7t56Ex9+HZVzRTJ6YDOut0VXFgjjCjmGAujGG&#10;ahzGqC0HMFlTH/O09mG19l5s19mNg9t34dQOXcR/2fOHaHoaAJraiPx7AHIeAiS9AIj8HoDzSRIC&#10;UZ7ki6pkd9SkuKCumB3qix9HIykzNJc2QTtZI3SVo6O3ggEGrNuHoUp7MFpZF1M3bMdCVW2sVdPC&#10;LvVtOLJJE2c3bcXPGlsRRdLSDFBJdJB7HyDxGQB/HCDoPYAf0sADZcEZ15NsUZ1siV9QjuEuqhEa&#10;iNHRiKaPpuJ6aC2xG50kd6K7lA76SWkhS1oTBTKbiY9fHQvWbsRaOVXslN+Agwoq+KuiMn5aJ4rq&#10;60T/dwn9EQDeawDGLwAeK0Bok8AG14A5ypGMUZl0EDeR9VGLvBd1Kbq4j6qDdKoWGottRXMxDbQR&#10;U0Nnmip60pQxQHwdhokroFBCDrMl1mKFhCy2SMpir6QMvhRJfh+R/xCh/+3/9N2mAWwRCG2AI0iF&#10;AygNeoQPXVQi6aAaaRtuJW9GbbIa6pI3oB5FCQ0pimhEkUdTylq0psqgM3UNelElkUmlIV+Mgkli&#10;xHEoRsJ/2K6zqKbvPArggSCiVscF5ri2KC6AEJZACBAgwQRCgAAJZE8ICSCbRAgCASWogYIUQQVG&#10;VDiKFSt40HZwa9E67lY7ra16tFV7tEodRq1gWYPe+U37Jjx8nu/N7/vPw91HdE4K3OW2CKNRwWLY&#10;gc20AyfEHhyeAzgJM8FWz0NY1nywihYjyOKMgB0uYOxdAf9PV8HvqCv8TriDfm41fK8Rdzzg88wT&#10;Pv2E1RPe+AudYMDjHROeo0GgDQVPBJ7LXx1C/agIJz24wfbgrnEAL24muMp54GQsQNiGJWBtWYqg&#10;uuVg7lmFgINuYBx1B6PbA/5nPeF3jQa/uzTQe71AH/CC77g3fEkDOrxIvhcC4TUaDO8/QkjDSSCC&#10;dGB7UsHxpSKCbgc+0x58tgOiYmaBL3MEL20hwvM/AtvsgpBPViJ4txuCDqxGYIcnmP+kIeAsybnq&#10;DcYdHzB6feHfT1gJ0oJBBMFnLAT0N6Hwe8mGXx9nIkQuswXHgwqeFxVR3naI8bdHbIgDhPxZiE10&#10;QnTKIvBzncErXYHwKleENaxGaCsNIYe9wDrmA9ZpXwRfpCPoOz8EPfZH0CtihMCfrKHwH+Ag4L/h&#10;YD7jgvmYNxH4pMMa0oFPCD3tkOAzBeJAByTxZkGc4IQE9WIIs5Yiumgl+FtXg1dHA7fZG+FtdHA6&#10;/cDpZoB9NgBh15kI+5noC0TYIIFAKxvM/jUIes4D63EkWD/xEXInaiJEka3Jdaci1pUKsZsdpJ5T&#10;IGc4QBU+C0qhE2TyxUhKWwZRviviyjwRs80bggY6+K0MRLYzEXEsELzTweBdYoH7A2uc+yxkhDsQ&#10;Msh7x+rnIbSXD/YDATg/RINzMxac65OAwNkW/FW2SFhBhYxQu9tBS58Kfdgs6ARO0CYthirFBfJ1&#10;bkgy0SCy0BFfx3grbA60xrQFj0V3hIwIusOGBefYg1E32f1RjzkvBa85fYLx8KcCcO/FgHczDhFX&#10;4hFxPgER5yaBGNIhhvw/k8h7qMnW1K+yw1ofe2SxPkBWpCPWihZBr3JBcoa7VVXgPSw3+w9KtgUO&#10;JDawXotawl4ltHNexB9b0xf3Jfe58Cq3N+4h73HcK95DoZV/Ow5R1xIgOC+G4MtECE4mQdAtmQix&#10;ZF/Gk3zFh7bQEZnkLdaRe+QFzkAedy4MwoXWbNmywXS9W7/e4P1SW8L4j6oiuFdRF/ZUtjv8saSN&#10;+0tSZ8QD8Un+T6KLgruie4Jb4hfRN8VjsZcTIeyRIO6EFHHHZRAelSO2QzERhCRXTGgW2WItkbuM&#10;CiO5R5H/NBSzZ48WCeYPGBOdXxg0rr9lZ3k/WbuB8UhfzrqfvI1zW70r4payJerf8vaYG7LjwmvS&#10;nvgrkm8TLkp7E85Jh0WnZRAfV0DcqYLosBqig2oktKkR/z7EkXwpydaRnZGzwBYF5DamVVSU+U4d&#10;LWfN7DdHOPWVxi95WqRc+dCYTruzbn3A95kloTfSLNyruu1Rl7T/iD2v2R9/Vt0h/kp5Mum08rLk&#10;hPIXyReqN9Kj6rfSds1byQHtu6RWLRL3pUC8ZxKIX0LusMAGaWRnrCc9ipfYwLzc9q2FNuVNJXN6&#10;X2X4nF8t0Qt+Nktdbpl0XjcKcpiXDYXs8znmiJ6MqujT6TviT+j3ij9POSTp0h6XdyZ/rTiSfFvZ&#10;rv1d2ZYypmjRW+XNqeOyptS30sa0d0kNk/izg5pkZ5KdUUB6bFpoA8tSm+Fqd+rLWr+pT2tDZj6o&#10;4f/9VkWiy3WzhnahJIPZsyGPfSqvJPKLXEtsV3atqCOjSXI4fb/8YFqnan/qGU1r6reaval9mt3p&#10;I+qGtaOqnRlWRX3GuHx7xlspIXkfRIttkOxI7kA2b/E8G2wmfaqW2AzUrbD9bZeX3aNG5rQf63lO&#10;39QkLLtQoaR9VZ7G7C7N5RwrKuJ3FJiFh9ZXiQ/k7pS2ZO9TNmcd1jRlntA2ZFxL2ZnZq63LGk6u&#10;zR5R12SPqqpzrIqqnHFZVfZESCS/W0eyDWTrlM6loMKRMla7gPJy10c2T5pdbe810x1uNoY7XqoX&#10;Lu2pkXt2V+gCujZnsz/baOS3mTYKWworEpuN22WNebtVOwyfamtzP9fVrLuor859ovvYMJRSaRhO&#10;rjCMqi2GMeVWg1W+1TAuex8k822QSt4gn2zestkUVM2hDO5wpDzfvYDysNXZ5larz9Sre9jzzjXG&#10;OJ+sl3h01WgDDldmsA9sWc/fV2YSNpVuSdxZXCOvLWxUVxfsT6kwdum35H+dWm58lFpeMKgzFwxp&#10;zcYRTZlxVFWWP6Yoy7fK3wcZefu1s/+/eynYTHwyi9LfOJvya8scyt2Diyg3DnjZX2gNnXumWfDh&#10;8YbE1Ufq1Yy2mvSwvR/nRjZaCoX15ebEmrIqeWXpTvVmU2vKpuLO1JLinjRT8f20YtMfOlPxkNZU&#10;NKIxFY6qTBvGFKYN1gmgIN9hJskuJrvX8gHl9/oZlId7plPut82gfN8+n3LlkMeUs22s2d2t/CWd&#10;zSK3g41Kv3079KGNtdkRddXG2OrKjWKLpUJm3lyvLjHvTSks+yzVuOlMWl7Zj8SAPn/TkNZYOqwp&#10;KBlVFZjGlBtMVsX7oCbfQg7ZnKUzKENV08jmsqfcaZlGuXVoOuWbDifKv464251qD/pbV1vEovbW&#10;eNfWPXJ6U1MKq25XJre6Li9ma61JtGnbVmlxVa3KWNmsNVja9TmWU6lZlu+I17qcLUPadeXDGoN5&#10;VGXYNKZcv9Gq+B/bdRrV5JnFAfzmTUJYBEUQQQirhJAAYUlYEtYERUAwgBAEBAVxVxzrepSOWrQV&#10;RKUKUhSKRQFBUEHctUXclyNuPTPTdgpjx05V1J4eiyzyn2emZ77AfPid8356/vd57n0/3NGQw2ah&#10;wJTNgjE928Wnbw8I6UGtiO40GtO1Viu62OLBb2sOMj/WEG1XeyRRUllr8Cs7lKMu/mKR7pOKgrjC&#10;fev168u2pK3eU5yxorQie3FJ3fz8ktN5eSX3mNfz83f25yza8T57SdFA1tJtgxnLtg6NgVw2h6tF&#10;9H4bn77bw9GDKiHdrjOiruNGdLltAnW0TeWOn1SZ1bVoJx9smun2eX2qT3Hd3OBPavMjC6uXx6w7&#10;uCZh1ReFKcsqPktfWL4/K3f/4ZycfW3z5u67zfTlZO99nz1/10BWXvFg5oJPhzLydwzNGQ0LWR/W&#10;8+nZp0SP9/HoTo2ArjYI6OIJAXWcMafWsy7c0TP+JtXtEZP2n4xz3tWSIi9qylQWNuaFrju6VLeq&#10;bnXc0sObZuXX7pg9r6YsPbP6y8z06pNz06pvMi+zDFWDmRnlgxlZZUNzsncPp+eUDhtGw1LWh81E&#10;3+8iul9J1FXHpwtNHLW38+j4JVOqvyzm1VxSGFVcCLUsPRfjsL1D71HYPsd33al5wQUnFkcsaVk1&#10;La95Y1x2U9GsjGN7k1Mba1KTG04YkhpvGPQNLwz6o8OGlC8/GFKrPqQZKkbS0stHUkdDgYCebyN6&#10;VEZ0o5roYj2P2tju13SWR19dFdKha7ZU3iUTlF4NMd/+TbRt4ZVEl7WX0mQrL2T7Lz6/MDj37Mrw&#10;uWc26NI7tsXMPr0nXn+6OjGhvVUff/q6Pr79hT7uFJJmNiM58SiS9YeRnFSDpNGwjuiHnUR3DhBd&#10;+YqovYnoGNu9ai9xVHnDiMruTaSSe+5c0V2lyebbkRPX3oqzX3EzxW3R9SzZ/GsLfLO6VgQarq5T&#10;p1zdGjGrc7c2vrN62ozO1ukxndeZF9OjryB22nnExbQjPrYFM+Oax/rlz0QP9xJdrSHqaGD3P8Hy&#10;zxFVdHK0666Iip6a05anjryNT32Eq5+Ejlv+OMY6/5HePufhHJeMh7keqd3LvJK61/omPNiqjH2w&#10;O2j6g+qQ6O5Wjbb7hkbX/UIdef9DePhdREZ2QRt1GTrteUSP9sNnRDfZHJyrI2puZvmnicqvEJXc&#10;4tOWhyLa0GtOa3rFvJW9cv7iniDj+T1ai6yeBGtDT5pdSk+OeFbPEtf4no/cY3o+lkb3lMi1PVXe&#10;Eb3NivB/dDL/VIT+OOgX8ncoQ/6KQHU3gjX3EDLa/c+JLtUStTQSHT7F8i8S7bxO9PEDjtb8zYhW&#10;vrSkxS8debkvZfy5r1RGhlcRZsmvZoxPeJVkFdeXYTO9L89O17fCIbJvg2PY6+0u6tf73ILf1E0N&#10;fHtGovr1kUT55jeJ8hUk/i8h9f8Z8oCf4DVa5yGik/VEdWwOK1gPdnYRFd4n+tNfiBY9N6Lc3y0p&#10;q1/MM/R7cMn9foKE92qjGQNak+iBeLOowdkW4YNZEzRD+RODhwqsVUObbPyHd9r6fqi08/nQZO81&#10;8rWDHM/EsuFBsWwQYlk/HBjxaO2sB0dYDw6cYfmdRJvuEhV8S5T3I1HmOyNKxQTSw44XDzduOrz4&#10;WigF4QgVqqEzCkK8SIkUYz9kmvhggakcBeOk2GwuQYnFVBya4IpWSxdcn+iMX6ycMGzlCPxf9ceI&#10;Ktl/UPw1y79DtPIp0TyWP/tnokQIKBYWpIM1RUDMU8OdC4QX548AvgJqvhxRAilmCNwxS+gKg9AZ&#10;84zEWC6ago0iWxQb2+Cg8SS0mFijy8QKz5j3DExHq2IzUHKZaPMtohVPiHJ6iJKeE8W8I4oCUShM&#10;KIi9hT8m8XxYHTK48STw5LlCwTlBxTlAw9lBy7dBLN8KSXxLZPDHY6HAHGsEZtguMEWF0ASNQmOc&#10;F4rQzTwbo/QC6/9Nlv/4j3w9u7+2j0jN8lWMAhzJYEoSjCdX9h6OmMKbAieeDavFClLeBHjzLBDA&#10;G4cQzhRRnAixHFsaOUI2s5zZzCeUMtXMcaZjDISwPS/An4NKyUdwIKMRIFAnRECiCH6ZJlAsNof3&#10;OkvIi6zhWWYDz4O2kB6xg7RlCqQd9vC44gCPW8wTMTx+Yt44wmOAwf+IIWXk7NsbTsOKsaBmNSj9&#10;OAT78aFhdWhCBFBHCREUL4Iq3RQB+Rbw+2giFFsnwXv3ZHhX2sHrsD28mhwgb2NnX3SE/JoT5N1O&#10;kPU6Q9bH9DNwZrn/4QQvRgGXYT+49geMBY2EvYEvB42CQzirIyJQgPAwIUJniKBJNUNI7ngEFVhB&#10;VTgZAcV28C+3h1+NGL4NjvA94QTfs85QfOMCxV02It8zL9ygeMeMMOx83/9yGwqA+zsV3N8GQTIa&#10;QlkNId4cIrw46Lz5iPYXQBcihG6aCNpkM0TmTED4sknQbLBFyHZ7BO11RFCVMwLrXKBqdoWq3Q3K&#10;S1OhvOEO5RPmuQTKX5khCVjmiAqSwUBIfwuG5ys1PJ+HQjYawtw5hMlYvpRDjCcfsd4CxAUKERfF&#10;xithHGIyLDFtkQ20a6YgcosY4bucEVbuitCaqdDUS6Bp9YD6rBTqTua+J9S9niPq155D6gHPfg08&#10;f1dD/lYD73+Fwac3Aj7fRY2FcFZD1L/JLvOgps80jr/hEFmoRWpFrdYDrSggAooIIkEI5Pglv5yc&#10;AQMEEgkQroQjQLgSkCNyyA0CEUEo0CJIFepN16utWK2zVkcrVleX0VrrXd1n3539L/vHZ+b97/vM&#10;83xn3vngXdDXmgGB3ySeg+9pCbydVsBj2AIZag9EnAMwlcshRLMKaHpHCKxbB7va1kOAcQMEDG78&#10;QD3i/J76rctf/hdc3/jfcn1BnXN9Rn3t+oQKbnP+4P5bAHjcCgTPq0HgeTn4/wEqzqY54nzsuvzV&#10;ZhD6hTlEuFlAhI8VRATbQijPHoTRS4CXtOLfHNXq90TxurfMKqfXjEbnlyGdLn+G9G16Hjzi9ox2&#10;bPPvtGn3J7Rr7o+CH7k/CH7lMUuDrXeDwOtaCGy7RAfvaSZ4n2LBNlMgwJECjJUU4GHnC1tuBmI8&#10;j8TFHCRe80ASYAMx7IUfosKXvAmXrnghSnP8Q5C//ilX7zxH1m56zG7d/E+ix+MBMeh5nzW+ZZZ1&#10;euuvrCtbb7Eeev3MfOF9lQk+PzJhxzQBO06wYccxEnaMk+BrCuxaQwEC54uwb4mXUiAe7yPRyRzk&#10;HpYg97N+l0i3exEvcHgq2b3iX9EKx4eRaqfZsGLXu6KqzbcF+z1v8jq9fub2eV8jv/KZIad8f+Rc&#10;3HGZvOd3nny+8xwJ1NMkBHzDg4BRPlCHBUAdFIK/KRCMd8DF2RHYdeKwc8lXYN/A91FuMn+r9Lb6&#10;IzVowZyC8+kDedTyu1KZ4y+S9I3XozVuM1G6Ld+HG7wvhjX7nhd1+00LB/zPCsYDTgnO7johuBF4&#10;XPAkaELwgTYmBNpQKAT1h0FQbzgE9oTDLlOAjjMFiykQbU+BxEUUSMHzZKym/KXaYPZc7Wn5WL3T&#10;ZjaTaX9LGbbsJ0Wc4w+yZOcLUrX7dKx22+mYvb4nxPU7J6PaAr6J6A06Gj4SfCRsKuTrsB/ow+GP&#10;6IPh7xj9EUDviQR6ZxSEtIshuFUMNFOAtQz3ALtWLPYMhQAfIODfPXaNxdj7llNeatZS5gpczWcL&#10;t1vd1ATbzagFyy6mx6w9lyJ3OZmU7jkp03hPSEv9jsRVB3wlaaQNxXSFDEQPMPvEE6xe8XnCKJ5l&#10;d0W/JjpigGjZDcxGCTAaJECvk0CIKcDBPYjEriXFzqnEc6g/Qe8LHNDvxZ9Tfitbb3arbIvlTHHg&#10;xxfyyaVnciIdpzKlLkfTUjxHk9U+w0la/wFZReChhLoQY3w7syvuELsjdpRslZzhNktucxtj/yQb&#10;4oBTGw+EQQqsaikwq6RANwW4+A5inC3HrpOB58izQ6+K7dFjvQO6U7mK8lPlZouLeuqCMyXspZMF&#10;YY7jubEuI6qkLQMZGT69Sg21O7ksqDOpht4qbyYaZT1kfeIwrzbhBN+QcF1QnfiMVyUDboUMOOVy&#10;IPRyYOlkwDAF+LgDu3G2wgaByha9LfwIPdMtQPer7NCNfcvQ94ZNFueq/D6aKmcuGS8VrRkujHHu&#10;18g8jdlKn86sHGprRhGtUbmXUZfSwK5JPsCtTBoUlCcdF+qSrgjLFE8FpcnAK0kGslgB7CIFEBim&#10;KSDEXYy1RZD6N/Qhxxo9KpmPbu+1Rv/YZ4NmGhzQ3xuczU/W+tpOVNMdRir4q/vLxM49RVLPjvwU&#10;n+ZcFbU+u4BmUOmZlRm1HH16O69E2S/UKidEBcrLofnKOWF+GvA1acDVKIGDYWtSgWUKhC1EEI99&#10;L80KPcu3RLd1luh69Xycb40uNS1CZ5o3mB/fv91mtDZ48UANd5Vxb+TGDl2cR1NJ0vY6bYZ/dX4e&#10;rTyvlFmaU8PRqlt4GlWvMCdrLFSddSFUlfVIpFJ9EKiygKfKBFKdAWx1OhCmQATuQqIVgkwLdE9L&#10;QTcqLNCV2nk4fz6abrNH37Z/YTbess16qDFoUW8dZ2WnIcypqVLiXlsu964qS/PXl+QEFWuLGQUF&#10;VewcTRMvK88oTM8dDVXmfheamvdQlJr3XqDMBV5aNpDpamCnq4AwBaJwF/ZYoFfZ2Pmwd85UmaOL&#10;DZZounUeOnnADk10rTUb6dwyv68t4JOuJmJFS4NofV1tjFtVTcI2XWWKX1GFKlCjK6SrSyuIjJIG&#10;bmpRt0ChHRHJtWdDZdr7InnRO8GeQvzb5AOp0AA7ORcIUyAGdyGZgh7mIXRDj9DlfWZoutkCney0&#10;QMeMC9DowdWUAaOHVU+X/8LWDuZn9a2CdVVNYlddQ/xWbZ3CN8+QGaCqzg9Oq9SxFBV1pKy8ky/V&#10;Dwnj9KdEsfp7wlj9W358GXATioFM1AJbVgiEKRCLu6BE6NdCvIO9CHeQgk61m6NjPWZotM8GDR7+&#10;nHKw382y/ZDfx/uN9KXVXbw1uo4IZ21brEduy57tWY3p/sqG3KCk+lJ6Qq2BiN3XTsYYBvlRhhP8&#10;SMMdflTNG664CsiYCuBIdEDElgLLFJBaopdZCP2C73DZgHAHsXseoKDRQwgNfGmFDg4vQx1DLhaN&#10;X/rY1hymLdb3kSu1vWFOucbdbpndiVtTDqT6yjuyqfFtxbTdrdWMqJZWIqz5MEfUPEUKm29zhE2v&#10;OKL9wA6vBSKiBlhRlcA0BeQIPchF6Go5Qt9h95zC7jdqxPkD//VPM9Q+9ilqHHMyMxzxstZ/vcte&#10;O0J8ljMkdMwYFG9MPix1l/Une8UdUvlG92qpEQcrA0XG5hBeTz+D7Jlkcow3GZzulwxOFzC4rcDg&#10;NwFdWA8hpkAqQne0CF2qQehkC0Jj3QgN9uP8kf/5X92kHaqedKTojnvMKzy2c0H2BMMh/Sj/c8VY&#10;5LqEI3HOktGkzVH/YbtOo5o60ziAP/cmbAqRsEMggQQIBLOQkETCFgJhSZCwKVRltFo9eqxTbbU6&#10;7bFnXGrtHMdqrT0djrYuxQ620Fo3FneLgtbBOlYy1rEuIJSpVkSoC/qf17H9IM6H37n30/0/7/M+&#10;98Pz1WvGyi+XppY3vJvhqv/QWlRfa3PUN+UUNrhtBZ8P5uTvRG5hLXKdW5A7ftPz+hYRnWOzeHwD&#10;0f7NRF98SrTt86f739oWjt4+6kvLjkXRm8fUgkVHLT6vHLGL5xx2hc04VCn9w8GpihcOzE6Y0LJA&#10;Xdrypm588zspjuaN5vzm2lR7c6Mlt7kzNadxMM22Dxm23cjMbUCmve55V5YStbMetNQQNbA72P5k&#10;/2T739omopVHefpTuxctPB1E87+N5+aeNnrMPG0dNe2U03/yqYqQyvbqiLL2mbLitlcUzrY34vPb&#10;ViXmtn0w1tb2qcba1qjNau/UZp0c1GV8A0PacRjTD8GU0QjzSN+xHhzZSPT1J0S17A5qvmT5+4lW&#10;HCZaclJAf+zwopmdfjTDHUXT3Gp+stsirHTn+ZS7S/xc7hfEzs7pwfmdL4fldi6WZHeulGa6N0Sn&#10;u7fHpP1rv9xy8Xu55cIdhfk8lKZzSEz5DkmmU1CP1LqOaB+7g7+z/2BTPdF7bAZWHCJazHbQlzt4&#10;mn7BiyZ1iaiqK5IquhK5ki6joKg7y6Ogu9DL3l0+ynZjil/WjVlj0m8sCLD0vBVk7lkTYuzZFGro&#10;bQjX/3QiXN/bF57c/Thc24VITRek6muIHqmZ3cHO7USb2Qys28PyD7L8E0RzO4imXiCquCyk0tv+&#10;NP62hBy347m8fh1vu2MRZN7JEaYNOD3GDVR4me5WexvuzvbRDS4crRlc5jt2aL1INbRtTMKv+/2V&#10;9y6IlUN3xfEDEMf3QxzXj8CR6rcSbWEz8D6bwZUHiF5n+XNYfrWbqPRHosJbQsobFpHtUShlPo6h&#10;tMcqzgwDnwILr4NNoIZDkIRyYQKmeMRhloccr3lGY4WXDB94R2GHdyQOeEtwzScC9xn4hP8f29gM&#10;bGAz+HbLb/lniSZfJCq+QpTTTZT5kCMLfMmEQNJDQlooKAkqLgHJXCzMXAyyeBny+EgU8+GoEoRg&#10;hiAQ8wUBWCYUY4PQH58Jx+CghwhXmCEGz9nIZnBVM+t/K9Fslj/pB6Kiq0TWHiLzALFcIg28SAUR&#10;xbM6FIggGaJJgngKQxIXDD0XgHGcP6ycCAWcL8o4H1TznpjLC7GU57GO57CdJ+xjzggIPz9nNfsH&#10;l3zz2/n/TeS8zs7+E8u+Rey8xHKJYpgoeFME/CgEYgpECPmzWkSQ0WjEkg9U5Akd8awvxGohOJiJ&#10;zEvMImY1U8PsZFqeA20ShyQ9D20yD10Ke6YKkJQtgLJICEWVB2JmeSJ6oReky30gXTsa0o98Id3q&#10;B2mdCNKvxiCqkTnqj6jTzA9iRPUyd5hhMaR4wv9/ZOxdhgDEIBDyEZ7UoNHx0Gt5GFgdepMA2kxW&#10;R6EHEid6QjnDC3ELvBH71mgo/uILxUYR5B+PgXyHP+T1Ysj3MgcDID/JnGff7GZuMw+efl/Bcp8K&#10;QiyCH8cjZFj5LOhUHJLVPIxJrJXsadILkGIRQG/3gLbME+ppXhg7bxRUb/gicZUICev9kVAjRsK2&#10;ACh3BkK5KwjKJuZ4MJQdzFXmJnMvGAn4XQiUCB1ORNhQEsLvjn0WkhM5pDCpCTzSVDzSNTwsrBep&#10;Ng+YXZ4wTvGGYc5oJL8ugm65P7R/DYDmwyBoPg6GekcI1PXM3lCoD4VBfYq5xPQxg2GPNAh7wNxX&#10;I4KJHNAi8mYyovr0z4KB5Y+L55ARy8EaxyM7kYfNIEB2pgeyHJ7IqPRB2ku+SJ0/BualATCtDoJx&#10;fQiMNaFI2RaOlLpwGHZFwNAsgaFV8sjwT8kDww3JrykDkgHjY0l/CqJuGyC7ZUB0jwkxV82IuTzu&#10;WTAqWb6cgy2aQx5TwOpwaAUotAiRn+cJe5kPcqb6IXuuGFmLg5CxPPRx+prw4fSNEQ/TNkfeT6uN&#10;umeplw5Z9kkHLUdkA5Z/yG5brsv+k9Yv67U8irlhgaLLgrirjDsd8WczEH8m81lIZefPlnLIl3Bw&#10;Mi5WTymbjVKTEK5sTxSN94Fzkmi4cFbAvfxXQwbtS8MHct6R9NvWR/1i+5vsZvbW6J+z62L6rF/L&#10;e60H5D3WU4qu7B8VV7J/ib1kHVa6rUg8nwVVhxWqkzaojuVAdWQEpLOz29ne6wxl2cxEGYcqJY+q&#10;ZAEq0z2GJxT4DJVViO6UvBh4q3heaF/REkmPY7m0u3BN9LWCjfIr+ZtjL+fXxl3Ka4i/aG9Suu0n&#10;Es7bLyV25N1SnbY/VLfZoWm1Q3skD9rmAmj3FkKzZwRYozgUsp2zJJDlBxGmsF5MVXCYNpZ/MNUs&#10;HKi2ed+c5PLrqZoSeG3i7LDL5a9GXixdGn3BtSr2XPF7yrPjP0o8U7Ql6bSzTt3u2K056TisbXWc&#10;1R1z9uoOOu/pmx0wNDph2F0EQ8N4GHYWQ183AnJYD4oCCRVs15kSQHgxlDBTyj2cpeTuzEoW9M3M&#10;8Lw+wzH60rTKgO+rp4efnTRP9m3lYkXbhD8rWyveTTpW9r7mSGmN7lDJdn2Lqz6lydVk3O9qM+1x&#10;XTPtct01N5Rg3BfMZ6Uwby+DaUs5jJ+MgDzW/5L/cl2eUU1neRj+JUSKCioyA6KOMlhQBKRIgIRU&#10;AkEREaQbAkQSIIlAKKGEEkqoAqGG3pQAoqBBAcdCGcc2Ep2ZPbvjiu3s7A6Ws3Nm5+zOurvevRy/&#10;gB+ez+//3Pe99/wf7HsRpoBil50Lf0/yFvhNYkN4LbUnvpSQST8mc9Y+EgWb3xfEWN+OTdw5GyPb&#10;c+Nk3v5rUaWOkxE1zhPhzW6XQrvdx04MeVw4ofMaCZmjDIU8oZw78Qu1PxRR+0IRpSsMebWHI8/W&#10;cOSBIa8E+ePzD8GudRK7TgL+DvEGeJ+yGd7KtsCrDFvCn9JdDBbSWCZ3pMfMZ5OjrL8SnbKZPCXd&#10;q4vPOjDGLzw4GlPuNnyynqyNbvM6GzlA7Yu8SOuJuEHvinjMaI98S9dEfqC3RiFaUzSiqqMRpS4a&#10;eX0KCsDnH7Z8BiaAEtfi/PXwj3Qz+Em+CZ7kbAV9jiPxjpxmcivjyKbp1DBrnTTWZiw5yW5EJHPQ&#10;JuS6DAhK3Hvjajy7Ypup7TE99FbeCLOZN8Vq5D1g1/N+ZtfF/JdZy0eMaj6iVfGRdwUfUTGUlaDA&#10;5R6wawmM4L3EEP6WbgiL2cbwJG8dPC6whLsF9sQZBcV4Ooe76XJWyJZRGc9GmyK0G5CeduxJlrt2&#10;JBaSNcIKSnOCmqYWdDBr47XsmrgJTmXcHU5F/E8cVfx7tkqAWKUCxCgRIFqxAL8wAkRdCQraACja&#10;CO/AAN6mEOFplgH8oDCCx0UmcL/YAuZK7IjXlJ5GugLfjaN5x7cMyqNs+jIEdp0ysaMmJd21Saog&#10;q8WllDPJtfSqRA1LJRrwKRVe8lUK5/0KhS/9CkW/cwoSERvDzBchukKEaBjvlaBgvAWeAfwvCeCl&#10;DHtvLhEWCtfA/RJjuK0yh+vlewhXVO6GF0vYG7RFgVZ9ioidHTmxe1vkSQ4NGamutbIcclWqkqo6&#10;XU0vkTazCyV9HIX4ol+u+BY3W7zIzZb80zdbgnzkEsSSixFDnoxf22REWwk6gbfIB/hVArCYhb03&#10;nwj3Skjwdbkh3KraCJM1toTxKrc1wxVMs/6yAMtOZeiOlsKYPWqF0KEm57RLhTyLXJpZSCnKqKAr&#10;ZA3s7LRu38zUUW56yg3/tNQfMb/5paUhH1kqYslSEFN2GtExtJWgMLyFeIC/pgD8EXvnt0oC3C43&#10;gFvVJJiuNYPL9TsJ5+uc15ytoZt2VR3+vKU85At16cnd1cpTB1SFYufi/HT3gjwFJTdHRc+S17Nk&#10;WZ2clMxhriTzmr848wfMr37iTMSRZCK2NB0xpTJE/xQUibeQAPAK9/BYAXCnFDtPFRGm64iga1gP&#10;o03bYbDRidStpq7T1HEt1DXHt1VXRu1SlcfvV5YlHVQUpx3KVuZ6ZRSW0FLza1kSRTsnKU/rJ8yd&#10;4p7Ke4T5xS8hD/kIcxFblI2YiVmI/ikomgT/SvrYw8Mi7J0V2PtqASYaCXCh1QS0Gmvo1RwwaGvx&#10;WtvQxDGvaThmraoL/7LoDN8ur1rkmFWZ4iorl3tIy5TUpNJqhrC4lR2vPOcbq7zqF6N8iPm7L1+J&#10;fGILESsuHzHj8xBdkLsaFAOwJMVbxD3cxWdwswZ7VyN2z1aAwQ4S9HZZQnvXPmJjJ9m4pp29UaU5&#10;alXUErojt4m3J7Mh4UBqvcRZUpvpLjpT4CWorqTxq5qZJysHfKIqJzgRlQ84ERXvfCIqEDtShZjR&#10;JYjBUyIar2g1y1v4SxqAvuDjGUyrAcZxvrYDoBv7j2ZgMzQO7Cac6XczVPUxTIt6Dn+W0xWyLaMj&#10;yjalLd4uWZPsKGyRucQ1K8i8JpVXZEMjLayhjxGivswMbrjHCla/YQbXI0ZwHaKHViNaWAX+Kypf&#10;zb9FH3u4VwJw4wyArhlgGOf39gK0YP+pG94A1SM2hLLhg6TCIerabK2fefq5ICvpQMQXif2xu071&#10;ifbxe1Mdo7tzXMK7St1DOtWeQZ09lMCOce+AzjveAR2vqQFtiBqgQdSjzYh6TI0oQXWreYN7+B5v&#10;cb4SYBJ3MIr9s78HoO0cQC120LLxdaC8tBUUl+yJ8nEPo7Qxtqn44lEL4YXQLXGjvC945xNsI0dO&#10;7w0dltsfHyp2Oqqtczms7T7E1Y65+2m/cfcdXHLnnP1A5gwgsm8vInM7Edm/fTWvMgC/RwDX63AH&#10;GoBz3QAdZwHql/OxA+ZOkSBr2gJk07sJ0mlXUuIU3Vgw5W8WMxm8OepqlFXY1fhtwVfEOwMnMncd&#10;mSjay9XV7ufoug6wdBcdmLrbjkzdkgNj/IMTfQw50y4gF8YQcmEOruYP+AzmqgCutAAMdQF0DQA0&#10;jACU43zFJEDqTQNInDMD4fx2EMw7EGLmPUlR8z7GYXOB64Pnwjcem+VbHJlNsuTOpltzZgq2s2Zq&#10;dtJnOr70nrlgS5392pY6s2TrdfPDHo/ryI78FdrnMYX2e1xF9iu5V4Z3uNxBJ95AP0ATzq9Yzp8C&#10;SLsJILxtANEPjCH84WYIW7CFkAUXQtACzeConrvGXx9s7KuPXsfWJ5gx9Ckbafq8zRR95Wee+jZL&#10;sv68lfujeSt3/c9Wbg//s9XlAdrufB/tOHgP2TjdXc1N3MHY8gbwHWgZBqgaB8hfzr+F87/BDvot&#10;EYK+MwK/J+vB96kVcJ7uBZ/FQwTmIoNIf3bEwPtZKMnrOd/Q43mS0aHnWSauL0rXOb9oWu/0ctDU&#10;8eV1M4dXL8wcnv2+wX4Rme9/iiz2PUGf232CbnkD+A604TtQjfMLlvNnABLuAkQuAAR+D+DzZxLQ&#10;l0zBe8kSKK9twfO1I7i/8SC4vWERnN8eITq9CzVweMc3+D/Z9RkV1ZnGAfy5U2GGMjDAAMIMDMzQ&#10;ZhhgRqoasFCkiAUiSlEsWCJxJbGeVWMJanTtHkWxrD2iwS5Ze9R17cYSj8a1RxciGCUoCv73Iefk&#10;HNj98DvvnU//533ufe+dJ7R+rCS4frLU2DBPZmiokAe82iPX/3Zern/1Uu7/K+T+dbDzq4NCVwtl&#10;ezv4DKzdRrToO6IZbfmniIZfIBp4jSjjNlHSfaLYp0SdmxzI+taNIt5qKfxdEIU1R1Bwc6xgfJ8o&#10;BHxIE/w/9BO0LQUin9bRIu/WKWLPj9+INVgvdsd+iRtuSNw+NkrULRCr37Pmjir5DC7eQzST8yec&#10;5vyLRLm897S7RN0eENk4P7yRKAwKCoaKDNCQHjrSwUg+MBMPWqRBF3JDT8EVWYIKeYITSgQHTBKU&#10;WCBSYIPIHgdFdrglkqOR4f8s3U00i/PL2vIvcf4tolTee8JjoojnREH1RAEg8oOEMx0404U84EFq&#10;dCIX+JMTgsgR4aRANMnRjSRIJf6TzooFQhkrZ5VsH7vAatmbDubw+fuC+z+iLf8OUQrvPe4ZkbmW&#10;sznfp5XIk2twZy5chzOUnOlE9lyLDO4khjfn+TEjC2cxLIllsnzGL0HMYnz4sYN9z37oAIEWAQYW&#10;zIIiBQRGi+DXTQTvNDE0uWK4DxdDPUEC1xlsAVvBKqVw3cKqZHDdz75nP8igviKH+gGrY00MbWR/&#10;cONrN9jxtR3cYd+BIVxAiFlAmIm1XVtFCEwQQZcshm9/MToNlcCrVALNNFYuhWYpq5BBs4ntlENT&#10;zQ7bQXPSDp4X2D32gjWyVjt44U/2TAFPKOH9P4ycbwoREB4swBIqwGwRISRGhKAeYgRmi6EvkMBv&#10;jBTaSWy2DNpFcmhXsfV20G61h7aK7WdHFdCeYzfYM/abAroWxUcdFK06KFt0cGjRwpFXp7f+HSGU&#10;cy1GAVGBAqwGXvl3pE0EyydimDPECM2TIHikFMYJMhimy2GYbwfDMu5fhQKGTUoYdigRWO2AwCMO&#10;MJxiVxxheOTYYmhwbDa+d2gywvF3I5wbDVAxl9dGuL4M6gjhnG/TC4jxExDnLyCW64jjXsTy/eic&#10;IoZ1gBSRQ2WwjJMjfIo9zHMUMC9ygGmVI0yVbKtTq6nKucV0wPmD6Zhzs+lfqibTfdUb86/ODeZ3&#10;zi/NcK0zwa3WBPf/mODxzAyPh+EdISqAc30FdOkkoBtL5HqSwnjlZ7NbdzF/8aWIy5chdpRda3SZ&#10;8kPn6Q7vOs9zemtb6vy7bY3qjW2jy2vrDtdX1mrXBmuNut56Vl1n+0n93Fbr+sT21u2RDZp/W+H1&#10;sxXe99hNG7yvdO4I0TrO9+JcD0JPlqIVkBYkIDVKhOSuYvRMk77vnitvSiy2f/1JqUND1ynOL7vM&#10;VtV2Wej6ImGF+nnCOrdnCVvcn8Tvdn8cf8jjYcJpjwcJP3rcTXihuRnf5H0tHj6X46G9yC7EQ3cm&#10;AbqTXaBtD3Fte3cn9OKZr7eakOVFyOZeZJuE1qwYUVN6D8mrtGx5XWqB4nnyaMcnvb5QPew5XX2/&#10;R7n7ve5LNHeSVnveStzodSNxZ6frift8riYe872ceMn3QtJT7bnERr/TidCfSETAMfYPdigJAfu7&#10;Q98eump4/235PG9lq/gVx/Xk+lJrrlF4kxMp1PXvKn7WL132IHug4m7WMKebGaXqa70ne1xO+8rr&#10;YuqCTudTlvmeS6nQnUne7H86uUp/stfhgOO9zgYe7fVz4JHkV4aDyQjax6rZHvZtCozbUztCohsh&#10;lfOzlIQcXvO4nnwPaizQUW1+qPB4cIzo7qBk6Y+f9ldeyilUne8/yv1M3wlep7Kn+RzvM0d3NHOh&#10;viZzZeDhjErjwfTtQfvT94bs7X0i9Lve10Or0uvCdqa3mLal85ObgbDNGQjdkInQykyEtIcenJnO&#10;815/O8IgrqPQkZqHqKhuqAc9Kvan28WRwpWhSdJ/FmUpT+fnuRwbNFxTM3Bcp0O5E3X7c6brq/uX&#10;G/b0Wxy8q+/q0J3Zfzdtz64yb+1TY9nc56JlY/YvlvXZzRHrsmGp6Ivw1X1hXtUPphX9ENYekrn/&#10;Wfbcfyl9LJRRQ7Gcno9Q0NORTnS7xIsujzILZ0u6Sk+M6K2sGZbjemBIkaa6cLRPVf5f/HcOmhq4&#10;LW9W8JaB34Rtyl1h3pBTaVmXsyOyYsAB6+oBZ62rBjyyLc9psi7LQdTSXEQuzkXEolyEL/wU5vaQ&#10;xv3vK+UeCFTPs8aDEjHdGSOjW2MVdHmcO50tDRGOj4uTHB6botw7qp9L1ch8zx3DR/huKR6n3zTk&#10;S+P6wukhawu+Nq/OX2xZOWhN1PK8LbYledXRf8s7Gb0w717Mgrw30fMHwTZvMKzlgxH59WBEzB0M&#10;S3t/3Af+1H7geesxz513xgp0tVRKl8bb0bkJrnS8zCgcLouW7B3fU7GrtI/LtrF5nptGD/WtLBmj&#10;XzNiQtCqYVNDlxfPDl8yZGHkoqKVtgWFG6PLC3fHzi04Gje74GbcrMJXsV8VIXpmEWzMOqMIkdOL&#10;ENEeMtvuA1H9UJ51eO68/jn/1y8T09kvZXRyooqOTA6gvZOt4l0Tk+y3lmWoNozP1awtLfJd9VmJ&#10;fvmYz4MWj5oUtrBkhmX+iHlRc4cv6zxrWGXMzOJv4/5aXBM/rfhqwtTi+ripwxDLoqcMg41FTSlG&#10;ZHvoI+ezQPTLcKKfPiO6VEZ0ZpKITkyRUM1/ya7zqKjuKw7g983AKCADBBCGfd+GfWYY9hCRyhIX&#10;RFREFERZh2EfBAYYVmUTUBZZlE2BKqBYtAImRquMtrFNMC41jTnu0bQxadBokpPbS3PaA+0fn/Pm&#10;H/jO79773rxbxIUzcgsYlXuwjxcFqvXuDdfuyo8yaMvdbtqSvduqMVNiX5uRx6+WyN0q0qo9y1Kb&#10;RPKUbu/C5GFfWdI5v7ykj/1zk7/2y01G79wU9CIi+izITULPxTBS5d+vGg9p55vLAlDS3vdREcB0&#10;CQsmy1bAWLkpDJe7svrK/Jd3lazRaiuKXNm8d5tJvWyX5b68VLvKnGx+WXaRmzyz0nOvtFGUn3HY&#10;O0dy3C8rfdJfmn7dPyP9uV+G5BefDAmKpRIUSdNRKE1Dz8UwCmB+J8D9NIAbVIM/UP5MKe085QDj&#10;lWowUm0EA9V8VneV77K2ihBuc9l6/bqSrcY1xTstyguTbUsKMp2KZAWusjyFZ25uvSgzp91bkj3o&#10;m5p1xj8la9Y/OeuZX3L2zz4p2ShOyUJRaiYKU6UoWGxhFr6m++GulPZeqsHFEto76dXrNO0+I/s4&#10;MFBrAD11jkx7rZjTvC94RX31Wt3qimieQhFnLi/bY7O3JMMxrzjfJauo1COjcL8wtaBVnCTr902U&#10;nfZLkF3xT5A9oetPPrtkKE7MR1FiLgp356BgMdxKs5BEfcgGuLpQAzr/mX0AJ2n/G2hgQc8BPeho&#10;smNaDghV6xuCNKrrwnUU+6MMi2tiTWXViVY5lWn20oocfpqi2C25rEaQWNriFV9y1CdOPu4bK7/k&#10;Fyt/RNcfvbcXoziuGEU7ClG4swAFi/1Cs/BgoQ/5NAfUg3M11IN62nsO0N7RAtB2SAeaW62Y+kMe&#10;7OqDAWplLaFaRU2RK/MbY4yzG+ItJHUptim1WY679xW6JNRUesRVNwm3VfV4bakc9Y6uvOgTACog&#10;1d9d+cA7uuKteHMFijaXo3BrGQpiStBzsZfxAJ9TH5QLNaikGlD+SDNAL+2grfQq3NjJhdouM6jq&#10;cmWVdvouK+wI0cxrX6eb2bbZMO3QDtOkg3ssd7Vk2O1okjnFHih32dLY6L6poUsQ2XBCtL7hA3Jf&#10;tL7+B+H6OhRsqEXPyBr02Fi11At6Ls3RLF4uoxrsBxil/IFWgMO0Azb0AFT1qoOijwfyfkemoM9L&#10;Naf3PfWMoxFaKUei9Hb3xPLiuxNNt3elW27tzLONPlzqGNlR57yu/bBrRPuIe3j7BY+w9r+5h7W+&#10;dg87hO5hB9E9vBndIhqXephOz6RCgAs0gxNNAEOU390J0HIEoGYAoGiIDbJhXcgdsQHpiCc7bSSA&#10;s2d4jUbC0AatuONb9WKOxRtGD6aYbBzMNl83ILeO6N9vF9rf7hDSN+S0un+aH9x/zym49xV/1RHk&#10;r+pB51Xd6Ly6A/mL3cmh+1FBNWgAOEH5vZTfehSgdhCglFaSLNoD005zIWXCFPZMODMJE97suNPB&#10;nJjT76tHn9rE3XgqTmfd+B79iPFMw9CxQuOQsRqzVaNtFu+OHrcKHJuyDhi7axVw8pW1/2/R1m8Y&#10;7fyGyLGlPl6YA+rB+EHqAeV3UH7DMdo/TwDknwJInQTYMcWB2Gk9iJmxgc0zHkzUTAB7w8wa1bUz&#10;G5aFT8eor5nepbl6WqL93nSBbuBUlb7/1CEDn6lBQ++p3/PE07d54vPzRqJzaCKcRDPB79BccAYt&#10;FrtEczhJ8z9E/e+m/KbjtH+eBJBNAKSfA9h5AWDTJTa8f1UTIq7yIGzWAUJnRRCiDGKCleHsIGWU&#10;SqAyjuOnTF7uo8xVFysVK4TKZk1PZT/X49pZLfdrN7XcZ+e1Xa+grstl1He+hCv5H6HBYucbqQcd&#10;AEcpv4Xyq0YB9p6h/CmA+IuUTyth+DUWBN1YBr5zXPCZMwbvmw4gvikCr8+CQHgrghHcimY8bsez&#10;3G5L2C53ilT4d+tVne4eUXX46wTH/t4Njv2dlxy7z1DNdg41bD7FFdafoOZi43T/9dH8tVL9ayi/&#10;kGovmaH8y5Q/CxD6J4DATwBEt1TA5Qt1cH6gC/yH5uD4yAkcHovA/vG7YPckHGyeRoP10wTG8pmU&#10;sXhWyjL7qpll+vwYy/j5BZbRi4cso6c/s3hPkM17jCqGj1B1sUHKb6f8/ZRfdJbyP6D6XwGI+iPA&#10;mj8D+N8E8LwH4PQlgO03amD9rQ5YfscD8++swPSffDD+Xgi8+UAwmA8F/VcbQff1TnjntZTR+UHB&#10;aL9pZbTenmC4b2fJPxjN18hozpPvl+qk+a+nfDnlZ3xI+XT2jTcAQuYAfO4CuN0HsHsIYP4CwOQn&#10;DvCQCwaoC3poBO+gJWijA3DRHTTRBzQwGNRwHXDoh1gFJcBCBTBIhcYxQofCbwn+n0aavxLKl1Lv&#10;469RPtU9+A6A+AugmgNYPQXgUb7+W6BMoMzllMmFFahDeSspzwTYaEX/y4kISAAJI1sIvRQh/QBg&#10;G6GDopJ8RX5cQkH5WZSfcJ3yqe7Bn1PvHwA4UrbZQvY3lPsGKBfonADLiQpy6G/VCZfoEH1iTKwJ&#10;n3iRYEIvBkgPYqQHANLNh0PkPPnLEmjixqCFM4OWxMyVQSMBg3r+DGr9hkHNTSzUSGChWiYpJjWk&#10;mXSSPjJMxsgkucCg2lXyKX1+RF6Stwyq43+w/ksD2UuYuzBo7cigDbGiXdfMnUFDb/oewQzqbGCh&#10;9g4WctNJAakkjaSNHCHHyAkyQabIJXKDfEn+Tt4Q/JUWZf1KBbX/h7UTg3Z2DDrYMmhPu671wveg&#10;WhgHMchby8KV21iol8xC3VxSSmrZqNtCOgnVQneYruPkLPmQXCf3/sV1fUdFdWdxAL9THUYQhUEQ&#10;hiIzwACPAXUMCkTKBlBBBWSoMpShMzCADCC9ioAiigYsoATFQhRLwAQ16loSV2OL7ppNohE9lmhi&#10;WY0t8eZiDiec/eNz3vv9dd+79/fO+305KHrAeSf6jfNWhJzXJu9xX5kgj/D/3/v6TpRxGRsaJV1l&#10;tHagXkhpHrbz2GitZKNlEhstcjhoUcJB8zqyiqwnm7lo3sNFi93kABkip7m/W3zLfW1xj/tC/Jz7&#10;TIy8p2LkPxHjuMeWKCB6j8Wo9+sY7+vLLQHdLIiY2BLaG3J3Fv3V2CgLZaN9HAelGRyU6Khvldx3&#10;khXcPyRreG8lHbw3kq28V5Id/JeSvfwXkkP855IT/GfSi/xfpXf4P9s949+3eye4K0XhHTscf9sO&#10;9W9LUX+Y3JKiwSiUW9EnZQY4czIxAZxFzzOLZuJO81B4s3B6EBtdozhv5cncVy5a7gumhPc/ppb/&#10;lFnJf8ysG/cLs1nwiOkR/Mz0CR4wBwX3mC/17jLn9YZdhgU3XJ4Kv2fe6f/bBSdcZdDwCoMTL5OL&#10;5ILL33D6FEB3EaDHJEAvI0BvWvtQL+bQXvWazXrj4c9+PiuM88RdxX30QSbvwcwC/t2ZFYI7igbB&#10;sKJV7ydFh/CGYovwhxk7xv93xj796zMO61+bcdbgiuKmwQXFE8N/Kf4w+kqBxqcVKDqpQJOTM9Dk&#10;OF2P0XoUfkDv7km5d44BfdKGgAH0PAE0kwB7+O2j6azHft6sBz7BnDve0dybc5L533+oFVz3Wia8&#10;6lWjf9mz2eCiZ5vhNx4bJ57z+GTSWY8+o689BozPePzT+JTHNdFxz4cmRzzemn7hgWaHPHDKIBmg&#10;+wOeaLZ/DJw98u4j9SnzzaXsGUTPE2wCL4Kt4eF8J7gzz53147wA9rXAxdxLAfGC8/4Z489+tNTg&#10;zD/KJp70qzM64bfS+JjvepOjvp2TD/v0mg757DP73OfIlEGf8+YHfe+a9/u+FO/xRcs+sssXxSN6&#10;fdFi+xj4IdX0G6nPA1wgAAwZD69DDeFhiAncWmQD10OmwcUQX/bZRQt5pxbG6B0PTjY4GpQ9cWh+&#10;ofGheRUmA3MbTA8Grp6yP7Ddoj9gq3hPwG6rPv9B613+Z6x3BPxksy3guU13AE7dEog2XX+x3hSI&#10;VhvHQB/qQQDlvWCAV2FsuK/kwi2lAIaVBnBNOQXORzJwOtKLfSxiPn9IqRQOLo6fcCAs3ag/JM/k&#10;00XLzHYvrDbfuaDJcnvwWuue4M023UG9tluC9ks6g45LNwVdt9sQ9MTu42CUrifrglHSFoy2axbg&#10;1LHQT/jXLyaUsg79Zn6MZcG1JTy4EqsH55aI4KRKBkdUs9iDcQH8/bGhwj3RsYa7opKNeyM0pj3K&#10;AvOt4eWWXYvrrTeFtdhuCG2Xtod0268P2eOwNuSIbE3IJVlLyCPZqtB3Ds2haE/smsJQ2hiGkhVj&#10;oP842gMAT5QAN2MBvqW8cT6RA18n8uFk4iQ4nCyFgWQFu1/tx9uduFC4PT7SsDsuQdS1JN1sU2yu&#10;RUd0sdX6qOqpbZFN0taINvsWZZesWbnLqTH8kHND+DnneuUD5zrl7061ESgjDjURaFcdgdKxMJAD&#10;uAjgHmW+76j+N8kAZ1JZcCKVC4dTJ8BnGTawN2Mae2e6N68ndb5wS0q44UZ1nKg9McWsLSFb3KrS&#10;WbfElds2L1lutyK2VVYfs9GpNrqXqYr+zKUy+it5efRdl7KYN0xpDDqVxqKMONC9fUkM2o0amcPb&#10;MIDblPmuqClvpVPmo8wxlMWGgSwD2JttCTtz5KyebC9eZ9Zc4YbMUMN16TGi1tQks1UpmeImdb5N&#10;Q1KJpC6x1r46YaVjRXy7c6mqx2WZar9rUdwpV51qmLx20cWjM3EkMp0K7ccancONeOpBGmUNDZ31&#10;tQADuQD9WiHszDOHnnxnVmf+bG5Hrr9eW86iCauzo0TNWQlmDRlp4rp0rU11WpGkPLXKviS5ybFI&#10;vY7Rqbvl+Un9rrlJJ9y0STfdctQv5Vo1MsSJyLRJ6DAWLgB4ODIH6sHZTIBjVPsQZb99BQC7CsZB&#10;T6EpdBXJWB2F7tw2nZ+gZWnwhMY8pXF9bpxZdU6KuCJbY12qKZAUZ5bbF2Q0OOalr2Vy0rrkmrRP&#10;3TLTvpyWkfaDW0baC3lGGjLEKTMNHTNTUUYcRmEI7YWRvZgKcDqHekD1DxYB9FH+21bMgc4SEXSU&#10;2rHaShWclhKfcY3F8w3qChcbVeliTcuWJlkU52da6/LybfO1pfbanHpHTXYrk6HZLE/V7HZL1hyZ&#10;ptZ856bWPHdVa9AlWYPOyVnomJKJsrH+oOPWbZrDBTr6ncijHlD9/lKAHeWUOUhHxSRoq7KFlqpp&#10;7MbKOfy68rn6lWWhk0pLoicXLUswX1qUbqUtzJ2q0RXbZRTUyFKXtjir8zfKE/J2uqryhtzi8q6S&#10;Z3JVHjKqXHSOz0XHBC3KEnL+9nRkLyRR7s0GOKqjHlD9Psqfn9RQ/WrKPbWGsKreGlbUy9m1dZ68&#10;ilp/YUn1QkNdVYQor1JlllOeKs4sy7ZJKy2UqEuqHBKWNTvFFXcwMUW98qiiz10jiy6Tp/KoQmSI&#10;U7QOHWMKUEYcRv0SDfCfkTlQD76go2c/1e+tA+hcTvUbAJoa9WF5kwXUNDuzyptmcYsb/QQFK4IN&#10;tA3hRpr62MnpdWrz5Nosq8Sagqlx1eXSmKpGWWTlx07Kim1MWMWgS2jFBZfQ8sdMWDk6h5Wh4+JS&#10;lIWXoMNY91UAl+hbPF5IuZOO4X31AN2NAO3NAI2UA2tXC6Ci1RRK1ziwCtcoOPmt3vzs1fPGZ7SE&#10;GqasijZOWplgqmpOt4ht+pPweoGKsk7DAP78P2ZgmIFhZgAdbgLDTRhQEQi5xEVFU5OyvJSsa7nZ&#10;utbJbpZdNo9llKZ5v6GJWii4KshYrgqBxhopSrarWYaKWa4SGJq10ti7D7Xbgc6es4fzOzAcDs//&#10;fd/vm/neJ/pNWvBC5PjXi6PHvbYy7q7iLfFji/ckjCluShjzakf8nfMl/s5XpD/FjZ0nsYU9tHbf&#10;D7wXDnAGVax/60Jg/ZvsAR/F56/g7rVKw+w1Njy51oFZawdpM9dk6R5eU2CYtrrQZ+qqiX5FK6f4&#10;37diet8JKx4LHrd8TljhsvkRY5Yuixq1dHP0yKXVsQVLj8QWLGmPKVgsMQWLJGbEGxI9YmFvp3kt&#10;fsAevMvZ/4X5pUuAVcxeyPXopRLuHtwFHyk1Y0ZpKB7elKCmbUrXppbm64tKRxvu23iPafzGyeZx&#10;b02zFW54JHDMhtn2O9bPCy5YvyRsaElpeF5JVURuSWNE7rq28Ny1EpGzWiJzVklk7srejrEHNbz+&#10;q17nvcj8dSuBN9dyBsx+dhPwJ+6iD2wzYEp5AIoqonF/RbKaWJGt3VtRoLu7vNBzbPkk79HlU31G&#10;bpthHr7tKWv+1rkBOVsX98ne+lbfzK2V9oytH9ozyq7Yh7wtwembJSR9k4Sml/bWMIc94DVQwfy3&#10;uJItZ+3FpZwB99DHyoFpXNEmVAF3V5tRWB2Csa7+GONKwyhXrhrhGqUNd92jy3cVeea6HjJku2YZ&#10;M10v+KS7FprTqkv8Ulw7LYNdf7MMrr5sSa76yTZolwQM3CmBA3dIn54OcAa7OP/NzF/N/AWs/c9c&#10;yZ7gHjq9Erh/D1C4lztgjR55tVbk1vZDzvtOZL9/G7Lq8pFRN0al143X0uqnain1M3XJ9c/qB9YX&#10;eybVr/Fy1m83JBw8ZEiov+QVX3vL2L9GfOL2i2/cPjH3VL0IKGP/1zF/8WZg7jbgyZ3Awy5gMlfD&#10;uw4Aw7mPZjZoGPSRAQOOWJF0JAyJR+PhPJoGZ1MeEo6NRv9jExF3/EHEHp+loo/PVVHNy7TI5jIt&#10;4uNaLaL5ohZ+rMuj31HR9Tsi+rCPxLOncuZvYP5S5r/M3j/N2v/4HlBUw/rrWf8HQMaHwMAmIO5j&#10;HcJPGRHyuQUhZ4IRfCYWwV8kI6glG/aWO2A/OwF9z01Dn/NPIvD8qwhoLYH/hd2wfdkM2/nvYDsr&#10;ytpCZ0TraSPzlzN/fgXwzG5gBmsvYt2FDcDQRiCd2UkfA9EngdAzQOA5PQIum2G7EgBrWxgsbbEw&#10;fzMI5vZM+HaMgKnjXhivToP3t0/D0LkAXtc2QX9tP3SdF6F13oJ2VeDR3tsq5hczf04174H9zD8E&#10;jGV2HrNTTwAJp4BIZgedB2wXAb9vFXxvGmHq8oP3j4Hw+jEUOnc0lDsRcKfTUOIHoftB4Bbf/N0c&#10;tps3l/sgtZHw970tYP5zzJ/Juf+OtRcyO5fZgz9l71uAsFbW/hVg/idg7AQMtwC9eECJNx9CzWSj&#10;vhROcZRMOcSHAuGHofAcwjdc4YUuLFAukZvkVy/y2nuUs59ymPnNzGfdycyOuQAEfw1YrwA+Hcy9&#10;Bv79b+nJ2OMsdookJ2XQaJpCfCAQ9kPYD9lH/6CzvxJ7IiQonvpDAp0QyyCIaYgSj+FKMI5+T4/S&#10;HHqZFtFK2sBjbKFyqqT36H1qpE/pEl2nW/R/vkKYHxYLCY3hOeIg/jyTOZXnyFNiKFSiL+J5ZijR&#10;nqa59Doto7VUqkSVQdQOqqb91EAn+J8vUie54eaJ3Rp5kE6UW9+bhDM/kjtuRCSkXxT70n0O9sKa&#10;rcQ8WonvJCWmPygxzqLnaT4tJvbCuJ62UDlV0l6q53ia6Dx+NF7FD8Yu3DCJuuEj6jvfn2m/JQ7m&#10;R4cR91wHv/fj69Du+QyB9ClQ4n+PEhvnYZlJs4m9sLAXlqW0hjZSmbpl2aHcFpfqstSqm9aP1A1r&#10;i+q0tqsO6031jU20Nn/RrviLx+X/QWKZ299OfSCx3fg6ltdGFOcRkcc5jVUScr+SoOnqp6DHldv+&#10;vLppf0X9YF+kvrevUN/ZS9R1+2bVGVSuvg2q0jqC9mvtQYe1K8GfaV8Ht6kLITe18yHicTZUdC2h&#10;ov/iP870IAlBkCR/sv5iQPdr9iJxACQ+k+cZqbqix6vvox5Q1xyPqKuO2Vq74yWtzfGadtmxRLvk&#10;WK195dioXXSUaRccO7XWqL3auagPtJaoU9rp6Csen0Tf1DfHiOexGPE6GiOGI92ie5MBAbylLZDB&#10;vpBUMySNr9M4l5Q4dCWn4vrAfHQkFarLiZPVV4nTtQuJj2vnnM9pLc6XPT53vuFx2rlcd9JZovu7&#10;c4vuhHO7vtnp0h9z1nk2JTZ7NiZd8mpI+sH7YJIY65LEVJskPjXdEsXnQA+SzNrTfCC3ce/MNEGy&#10;eZ6sQPwrIxxX0524dFsGWtNG4ou08epk2gPaibSZHsdTn9I1pb6oP5L6qmdj6mKvwykrDQ0pG7wP&#10;pZR5H0zZZaxL2WeqTWk0HUhtNe1Nve67J1X8dlNVqlgqaRd/7knSWPsQ5mdrkDxPSL4JXfl+aM/t&#10;gy+zHfj89mR8kpOPppy7tMacyR4Ntz+kP3j7Y1512c8YarJfMu7Pes3016wlPnuz1vi+m1lqdmVW&#10;+O3O3GOpzDxk3ZX5mXV71lXbtizxL8uSgHf4/W3a8gvbf8kQI/P5dpUP3CgAvh6hobXAC18O9cXJ&#10;YUFoKkjE4ZHZ6uDIUVrNiAm6fQVTPd8dPsPbNewJU9Ww53x3DZ3nt2PoAsv2/GW28vwS/2157wSU&#10;5VUGvp1X82+qyzWo6SsN428SIuEOAgnkShJirVq1irXFRYwo4RIgmIRLgBACIUC4hGu4E5AAguGi&#10;QABFgiilELXeuNRq6911225rt267s46z27Hd6XZ2u53udN3t9uw702FkP/zm/L89c573Of9zHub0&#10;vo+Zp6TfsE5Kf2JNSAlr7BeYDikJXgvZg3uPBngeC/AMu+cfk7FzJbnBJwke8DAhCG4lvQTvJu+m&#10;LCUfpF5KUtAvyDWMhcR8z7mEUp/Z+Bq/M/HNAdNxnYFTsqPBk7IR1onYqZDx2PlQR+wyezT2Ied4&#10;7FecIdlzzoCMsPtlJBQJsf8CaxWyF2cQg50T9Z+kAnyiwr6josC9Q3S4mRoAK0oRXFbvpJxXSanz&#10;Kjl9VpnGOJ2a6z2lMPpNplQETCRbgsaS25ijST0hx+VDoUPyE5yBxFmePfEyvy/xLv9I4p/53fIf&#10;+V1ywrPJCdeWRNi4hq6F7MPrVIYe4HX7WRrqY+e5pcHOlUGD5XRfuJjJB5dmG+VNTRT1dGY8/VSG&#10;0uNEepa3I63Af0RtWn9MVR08oGxi2Q91svtS7dyeVAe/SzEj6FS8HdahuCm0Kp4IW1N/CGtJJQKE&#10;h3ARDsJeheB1/x1eb09x/x+h9h3sPO/ilbuI68VsL1jQsuGsbjM4dZHUk7kH6Q6twmM4O8N7MEvn&#10;b9cUBfZlmpk9GZYQW7qVczjtCM+aNixoVU8Jm9TnRA2q6+J69e/FFvX3oro0EoYIEB7CRTirEMzh&#10;t5iBP2Rg10Hd97B7LhWgPnafhTwGnMlnwVTBRpgw7KaOFsTQh/KTGP15au9eXY5/d64hsFNbymzP&#10;qQltzW7hNmd18Rs0Q2EWzaSoJnM+vCrzHUll5iOJWfOduEJDREiYWUP4CA/hrkLiAL4+hDnMws6J&#10;+tewe14uAnAhZwvpMGUMgoliCYwUR1AHi/a5HTUmMHoKld6dhiz/9gJ9YGt+CbNJXxVan9fIrdN1&#10;8qtz+4Vm7YS4XDsnKc1ZlpRoP9pQrP1beLGWiEq0JAwRIHyEt8pznMOXaoDfov83DehBCfbeUoA3&#10;kakSCoybAmC4TASD5a9S+sqi3LpLZe6HTQqvtpIMv+YiXWC90cisM1aEVhfWc82Gdn5ZwVFhSf6Y&#10;uEg/KynUL24o0H+AfCsp0BMxIjToiQDhI7xVvpdjFnAOD9GD69j7LpfjDLB7nUbG8fu42R8GqgTQ&#10;W7WV0lW1h9ZRedC9xZzs1Vie5ltXpl1fXWoINpvKQspKajklxW18Y3Gv0FA0KtYbz0h0xisbco2/&#10;3qA1fiPRGn8W5xqJMLeQCHSFhL+Wv6dgFrIB7qEH75Rh56tCD/AJOFkDMIxPMHuNDxyp44LNspnS&#10;bnmd1lwXs66+Vu5RU6PyqazOCiivyg8yVZpYReZqtqGimacv7w7LLRsW5ZSeDteUXpJklt6XZJT+&#10;Bdf/ijNNRKgxEUGWifCzSl7wVyVmQYfnET1YrMQc1AHMNKAHiN0C0N3gBYebQqCteSM0Ne+iWpr2&#10;0asb4xkVDanepfWZfkWWvEBDXRFTX2sOza1p5GbX2ASa6iFhepVTrK56O1xZdRf5OlxZ+ZNIVUnC&#10;VGYiUJsJX11BeKs8Swf4EM/BDfTgEu5/rglz0IozaEF9xNrmDs3WYKhvD4fajh2UyvYotzJrrHux&#10;NcWzsC3NJ79VG6BrKQzKaS5naZos7PTGDp6qcUCQ2jApTGk4L0puuC1Kqn8mSrL8R5hsIYLkOsJP&#10;qSW8tTzFOTzAM7CCMzjfiGfBCjDRAdCPWA/ju99GhZquAKjsCYPynq2Ukp43qMbuGHp+t5yh61J6&#10;5diyfDWd+QHpnaYg1eFaVmqHlZ3cbucmtp/gx7e7BHHWm2Ey65cCWdu/+XGthB/XQnjxzYS7lsdY&#10;RW5h9q7UA8yj/pQNc9AN0IM0HQEw45Pc1O8DRQNsKBx4GfSDuyi5A9G07IE4ema/gpHWn+GltOt8&#10;FUeL/JOOVgUm9LUw43p7Qw72jrNjeuc5+3vf40h7/8SR9jznSLsIR2ojnP02wt7f+YIPjfhfxPxd&#10;QP/PdqEHvegB6nZgLakdxO6JfTRvhAFaRxBkO8SgGdsG6WORFNXYAdohh5ye4lC5yx3ZHvGjBm/Z&#10;aIXvgZHGAOlIT2D0sCM4aniOuWf4OvKUGXnsX6zIQcKKHED6/5+76MEiZmAe93+qDz0YQA+OoQeo&#10;Xe4A0J8ASD8FcMjpC6lODqRMb4Sk6QhInN5LiZ+WUWXTCtqB6Qz6/uk892inySPKafGKdNp8XncO&#10;+77mnPXb5bzmH+F84hcx+aP/zpNk/c4JZJwEruU6Zv8Czn0G9ceG8CyMALSPA1SfRA+msH+eBkjB&#10;miZ7iwEH5tdDzLwApAubYd/Cboh2SSHKlUDZ41JS33Bl03a7jG67XNX0Ha72ddtdQ+5bXTOMV1zL&#10;HltcXzC2zP/Tc/Mc8do0S7w3nSU+a7mKGZhD/ZOoPzQKYEPteidm4CxA7hyA0gUQdwEgCjvpa1e9&#10;IOJqMOxcFMKOxS3w6tJu2L4khW3LibB1WQ1blnWUTctllJdXmqgvrdipkpUpWvjKFZp45RFNvPSD&#10;m+gqoQuvkHXCy8RdeOkF53D+TtQfQd97JnEGMzgD1M47B6C+CJBwBTvoEkDENYDNN2gQfssbRLeC&#10;QHRbAMLbmyDsTgQI7kQD/24C8O6lAfdePnDuVwP7vg1C749DyIPzwHrwG2Dd+weFdYdQmLcJlXmT&#10;0NYyg/pjYwB9OPMW3Lt5ATOA2mmLqI/1dO911H8fYNMdANEDgNAP3CDwY08IeBQA/o/Y4P+pBPw+&#10;3Q6+v/sVEgc++Ajx+cwA3o/rETt4fX4GPD+/AR5ffAWej38Gr/8RXh9QUV1pHMD/b5gZBwYeDDDM&#10;UCyAJLoUNQ4xccAVVAiCCiIqIIgFRIgGG8ES7KLBoCgWxK4L9sW112BZI1HXEuMJUWND7B0N1pu/&#10;IjnE3XP2cH7nzTvMvO9+373vlrMC2jPvSHUWMX4e+30C+3w4cx/IvHvtBsK+Z/0PAp8cAZqVA41P&#10;AIbTgO4cYH1eBc1vWqgv6aC65ALl5aZQXPGDdLUtF0BuiCq5GarkC3edg72KA7xqHRdnJnDjIXBT&#10;/Jd8xp9UAoxknyez5r32M/4hIOAHoOUxwOsk4HYWcKwA5IuA5RVAcR3ALTXZkA64beRm0B245w0e&#10;CIBH3JQ8ZjuecPJ7wpe+mh39tBR4dgr4/QmJv5jK+Jn8d8pOoPcB1p/NNR8H/JizJ3N2vsDcLzP3&#10;a4DyBmPfpqdU/faqIi2fbUuOQE1D4MXH3Bya8G6TKrgpEFyIxERaRBzYgkmJe/T8T1mMn8raxzL3&#10;cOZtZmzfXwB35ux0lblXAZq3cfkzsJSoIfEh1kRYkx2xJsKDWhI3qyK6Xjv40gsWXDCY+PlPwoHn&#10;WwcvCB3ZfMzH+fKx/hRE3agPDaaRlE3TaTYtoAAtINLfJbSa1lEp7aAyOk6X6C7V0P/5c2JsJ55x&#10;Hd2ZhieEFduElhRI4dSbBlIGjaEpNJPm0iJaTsW0kbbSXrzBUbxGBV7iFl7gGZ6/b0l9z+sRLozv&#10;0oglbMh68Crz3soHosHnEBYh/EY0JVE6ZdL497WYRfPf12IV467FK9biBXbhdxzmkDmDJ6jCYw6c&#10;R/zGQ3pQz8N6RCPGbuQM4WaAMBhr26FjLWQTu5j9YdUVQhPPNqWwn4YRa6GejDfqXLxSz8ELdSFq&#10;1MvwTF2MavVGPFZvw0NVGe6p/oM7qkq+PmyJRuC6lUCl9h3pQ8Kdcd0dIJroIFzt2RYX1qUp+6cF&#10;2xPA9oSxj2LwSu6H53I6nsmjUC1n47E8DQ/lPNyX5+GeXIQ78krcltfhprwFVbb7cN32OK7YXsNF&#10;uyeo0AnpnL2QzjoI6ScHoTjzAeHF+F52EE1tIDxlcuSwZi0aN2d7/PHcuQOqjd3wwBCPu4YU3DJk&#10;oMowGpWGibhqmIHLhnxcMizERcMynDeUoMK4GeeMe3DW+UeccrkiHXd9IpW7CcUROuwmLA79D6IZ&#10;4zfXQjRTQ3jz6v323oDXH3mg2tMPd93NqGoShqtNYvBbkyT86p6Gc+4j8ZP7OOmU+xTppMdM6YTH&#10;XOmYR5FU7rFKOuq5QXHEc7visOdhxcGm5xX7ve5b7PF6o9zpJVTbaZuXUL+nqiN8mL+vCsJPgmjF&#10;aystXrewwyNvI24098KlZq3xS7NgnP5bN5zwjkO5d7L0g/dQ6bBPpuKgT7aizGeaxX6fPIt9PvMt&#10;9vgsVe7yKVHu9Nms2u7zvWqb72nVZt/b6k1+Lxus9xOatbTmLd+/Ei00jMupwp9THafZ258qcKO1&#10;BpUtbFHh54qTrXxQ3joAh01hKPOPkfb691Xs9k9V7PDPsNhmylJuMU1QbTZNV5eaZqs3mQobbDCt&#10;1Kw3bbBca9plWWL60eof/tetVvjXaJf5C+sltbSLPyBaK2rjc7m53g64wKntbKASZ9pY4thnehxq&#10;+xH2BX6Kne06SlvbRUqbA+MsNgUOUG4ITFetDRihLgkYqykOmGy52pxrtdJcoF1uXmK91LzGZol5&#10;q1xk/rdcaL4szzdX2xYECNs5teT8AGFT39v44nPmHwRcDAFOcdkr5/VIkApl7XXYFeyOLR0/wT87&#10;tZfWdwpXlHSKsVjdMVG1omNKg2UdhmqWdMi0KgrO1hYGT7NZEDRLnhdUaDs3aLUuP6jUfnZQmX1e&#10;UIV9btAj+xnBwn56sNCRXU4t2zriMy5tgbVL7hme+452Bcq6AHs6K7A9VEZpWEOsD/dFcYRZWhkR&#10;qlgaHqUsCo9TF3bur5kflmZVEDbMes4Xo+VZX0yy/S40V5cbOs9+Rshyx5yQDfqpIXucpoScdpoU&#10;et9pQqjQjw8VjmRPuvqEGbjPJe4C4x+P4rm3B88atJWfN3XRYk03Z6yKao6l3dtIi7p3UCyI6qos&#10;iOqpzo9MtMzrlqKd2XWIzYyuo2xzumTrpnbJcZgUka+fELHYKTt8rWFc+E7j2PATxtERd4xZEW8M&#10;X0cIPTmSA9nXERwDN1mDnyNZfy75e3szfiywkZ9LohtgRQ89Fvf0wsJeJqmgV3vF7F6dld/1jFZ/&#10;GxNvmdNjgHZKjzR5UvRwuwndx9h/032y49ioPKesyEJjZmSx88jIbS4jIstdhkXedMmIemXMiBIG&#10;0pPjsEjhUOcpx2BlOHCSuR+IA3YkcJ+dyPjxwIreFiiKtcf8eA/M6dNKyusTqPi2T6gyJz5SPTmu&#10;t+XE2CTr7NhB8tjeX9mN7vW1Q2bPCfqRPXMNw2PmO38Vs8plSI9/uX7Z44hrWkwVvXROixEGciJ9&#10;eoxwrPOY/XCpG3CM+e9j/C08d63vD6xMAop4DpyXaIfZSY0xs58fpvdrq5iS1Ek5MamrOrtvT8ux&#10;iQnarIRkObPPl3Yj+ox0yIj/Rj80brohPa7AeXDsCtdBsaVuybGH3AbGXqMXLgNjhZEMybFCT451&#10;HvAd+LU7+4F572b80mSgOAVYMoDxeT+rv4zcgW7ISfbG5OQ20vjkYItxA8PVWQOiNaMGxGtH9O8v&#10;Z/RLsxuSNNwhPWmsPrXvNENKYr7zgMRlrv0SNrklJRxw65twhWpc+iYIIxmSEoQT6evc6cz5gH1/&#10;iPXfzvgbuOVZSQu5JZ3F+xkp1pia6oyJg5shO81fGjP47xaZg8NUI1KjNBmDYq2GDEqySU8ZZJf6&#10;B91lHtX0lYbhNwkxUJKwhCwsLriPVrA6LPWIVQEVsYIISMEFQUDZF9kqm4JgLYtrMVirBWJdUbTq&#10;UUSYzui0CCNV69Gx6ujYctSK1t069c5rK9qZc/zj4ZdAuM93v+/e3PvFpNrGLMjVRi8o1kdGV9nP&#10;jdrkODtql1N4VIvTB1FXyGOH8ChhHz5f6CPmCx3R9tDFfXiKa7CF+d/PK+j2JPZ8ZG0C/YylOMEC&#10;hUla5CUPQk7yKElmspc0LXmSWXJSgCIhMdRiYeJcZUxCjFV0fJJN5KIsuzmLluoiFlYYwuI2OoTG&#10;7XAMiWt2Co77njxyCI4VhpBYoQ+JEbrQGKHt4Rr3YBvXQRPzvyeRdUgDjKm876fQz140P1WOnHRb&#10;ZGY4Iz3DVZKSMUaamOFjtih9Wq/Y9GDz6LQIy8jUaNWc1ATriJTFmrDkQm1I8sf6mUlG+xlJ2xwC&#10;kpocpyddcJie+MA+IEEYiD4wXuiItodLvPoeZ90PxbMO9Ndmsu9dzByQvAzeufk+LdsaKTm9kZg7&#10;HItyPSSxueNl0bl+8sicGYo52WEWEdmRyrCsheqQzDSboMw8TeDiFbr3F1fr/TO2GvwyDttPyfjO&#10;3i/9vsEvTeinpgnd1FSh9U8Vdj2c5X5sZQ72c97bsrgWc7kOcoASks3XKXlAfL4KcQX2WFA4GFFF&#10;oyTziryks4smycILp8tnFYYoggvmWATlxygD8lPU0/JybabmlWomL1mn9V1Sr/NZckjnveS0zvvD&#10;ezrvXKH1zhF2PtkkS2h66JjHOrD2DZx3PX3VbElW5gOFfKYXsu8oZu9ZYo65pRrMLnNGeJkLwso8&#10;JSFlE6Uzy6bKAsuC5NNLwxX+pVEWfssTLSctz1Z5lxRbTShZY/NeSa2tV8kBzdiSU5qxy+7ajl0q&#10;bL2KSCEpEDY9HGcODrAGO9iWbV4GrCHLSS7dSaXAvJXsfSokCK60QlCVIwKrhiBg1Wi8v8pL4r/K&#10;V+q3arps0qpQM5+qefKJVQsV71VlWHhVFlmOqaxSelZuUXlU7le7V7ar3SvuqN0+Fmq3j4SV2wph&#10;5V72mmPcA3uZcxO9xjKgfAVzQNLpjq0AwlcDgevZ/1VbYPIGDXw39IOPcTi8je6YUDMe42umSMbV&#10;zJCOrQmXjqlZIPOoSZG7GfN7jTaWK94xbjJ3Ne41dzG2mbtsuG3u8ol4a8Q6slZYjljzmoNcczvY&#10;An1G71o6SyuBnCogga3qPLqD2Rr5bQLGbwHG1KrgWaeHR11/uNePgFu9B/5cPwGjTf54xxQsGWma&#10;K3ExxUveNuVIh5lWyIaaamRDTLvNBptOyAbX3zIbVCvkg7aIXgM3k8+Eooc9rHsd/dV0V6wFCuhN&#10;3QBEbwRmbQam1QITtwKe2wHXXTIMa1DjTw0GDN0zAEP2jMDgvR4YtHcCBu71x4DGUPRvjIZzYxr6&#10;Ni5Dn33rJE77tksc9/1F4tjYJXHc81zqsFtIHXYJmcPO12yjfyPnvXod9wLb0ix6F9IbYQIC6PXZ&#10;DbzLntR1PzD4INDnsByGJjX0TTroj/aD7ugwaJvdYNc8Hppj/rA9FkbiYNOSA+uWcli31kLdeoRc&#10;hVXzM1gdFbA+IiR/ZDP96zj3Ms4793PW4Atg7i4gqBHw/ZL5p9f1MDDoKNC7BdCyXbU6IYdlmwoW&#10;bXYwb+sNRdsQMgq9To6D/KQ/zNrDIWuPh7S9AJJ2Tq59J9DxNZ+3ieABKSBpe031J9yLn/L7qA5I&#10;3gFEcs5B9PrS+y69LvQOoNfxBKBpA1QdgPm3gOSsBQ8aNS8eWuBcH+D8EOACL8cXX1xKeRm4xEPw&#10;Mr9oL5fwYOYEr3BCly/w+ZiI/6GC662QeU/l3Ocz3zOP0E+v51fA2/Q6fwMY6LWm1/I7wOyf4Fjk&#10;XxLgKuO4xjiua3ghdgS6BgI3XIFbY4HbjKObh0A3N/6dj4C7LPBdTuruv/n+KZ/iFUvpT2fNow9w&#10;DzQDk/4GeDBtw9qBvp3MPb1qehUvvNfIj+QGuUl+It1yjqkEfrbmxVQPPOwHPBkOPONF+Vceys95&#10;IAt+AQpuOsHFLVrJVfLwFYsbgJhDQCj/NJluT8552GnW/jxzfwlQ0ivr8b5w3iX3yQPyiDwhv5Bf&#10;FRxPRWwJcyKGEjYsgnGIF3HwIBBVL+NgssW3rxBW7G/V/SEsnSFkfA32mRhFxpFp5AMSQ1LJh6SE&#10;lJM1xEg2ExPZSfaRI+Q4OUO6yAMi8Py3n78//x9hQ7c1e1xVbwhFX/5mABlBxpApJITMJ4kkixSS&#10;MlJJ1pON5HPyBcdrwK84iP+gFc/Qgacs3hMm7jF/84ifePgGhJZujQPjsGcuCHq/zIU78SaBZDaJ&#10;I2m/5eI5ijnqSpZgNT3V9Gyip47j7eCs9+EemvAzvsYdfI9uFvA2P3mL/3nzDQgDvTot49CwJsSS&#10;8ShYE+nIl/XwJ7NIFL2J9GXSVUDPcnrK6VlLj5GmLfRs5bJpYAUOcen+Fddxlpm4gauM8ApHuPQG&#10;hCO9DtaMQ83l9ALGY8WaKIdDWHhC9PLFM9kMPJbOxj1pLLqlqbgpzUGXtAg/yspwXVaJa7L1uCr7&#10;FFfM6nDJbCcumn2J8/JWnJN34kyvLnSaP8E/3hJotxQ4qXyJ5WtEX/r7WDIOBYQ9nwYbxsPc2A7E&#10;L9YjcV89Dt2qqbihDMUPyvm4pozHZVUGLqqW4IKqGOdUK3FWtRqnVUZ0qrfglHo7OtT7cVLdgjar&#10;TpywuYGvbJ+iRSPQrBGSo3+g6SWivxLC2QyC21o4yxkT3zvZ4JHBCT9ph+IHjTuu2HrjgiYAZ+zC&#10;0aldgA5dEk7qMvGNPh9/1y/HcUP5f7ku16AozyuOn/fdK7vsuzcmibdGBcEIi6gsKCzIstyWRXaB&#10;BXaB5bLsclmWy4IrCwILIrKICC4EFCF4Q4MRRYOXaKImRm1jm8Y200lmOmk6TVOnTVsbp3batH16&#10;HOKY6YffPO+8X/7nOefMec4fPnxlDD5YNgW3l83CzWUX4L3lN+DG8gdwbcXvqcWVT6lLqwi9gFxA&#10;zv8fJJQLZB3qh+JYwXH7t3UseLxGCI9WyuCLZavg0xUK+NkqFfz4VS3cXZ0P768pg1tra+DdtU1w&#10;PdgD7wR7qavB/dTl4GFqMWSCuhRyjLoYcpa+EHKFnl93j35r3W/oN0OfsGZDCeskciKUsI/j+UPI&#10;a0vj5KkCR20Ujm8ctZ+Hs+FXawXwcfBLcC80DG6vj4EbG1LgWrgeLkeY4VKElVqIcFDnFc3UOUU7&#10;fVbRQ88p9tNnFH7WrOIo65Riln1CcZF9THGbPaP4jD0V+VfOkUjCndhIuOPI65GE80NIBMYQiaNX&#10;ic8MjteHyEcxAPc3cuF9hRSuR62Bxc2bYCE6Ec4pM2FOaaTOKC3UKaWdPqGsp48pd7JmlB3saeVe&#10;9lHlEGcyeoJ7OPo4dzx6njemvMEfVX7CH1F+wz8Y81/+gRjCH1yCt1/5AoL3/jYanwJ8Zn6hRu1k&#10;3LOTcM+No+BKDAML21bC2fgIOK2Kg5MJaTCTYKCmE8z0ZEIF63BCDXtc1cQZU7Vy/apu3iGVjzcc&#10;7+cPxU8HDMbPCQbirwp98R8J+1SPhL2q74R7VETQs0QAwn8O2YLPQBx6Tg3ePx39lha9Bp4XMZb5&#10;RAGcTnoZTiSHwRsaJUymJFMTKVnUWEo+fUhjYQ1rbJwhTR13MLmFN5C8m9+fvFfQpz4o7FUfCexR&#10;z4q86reZLvU9pkP9FdOe/E9RWzIJ9CQT4fcIPOolnmLev8Z7P8xAz4m+751s1MdzDmM5lcqFmTQ5&#10;TGYEw7h2M/gzE6nhzAz6QGYOa7/WzO7XlnP6tDW83oxGfk9Gq8Cb3i3sTN8vak9/nfGknRDvSluQ&#10;uNM+kLSkfSlpTv+H2JVOGESEBCJCV9oST7D+X6bgepMFcBN932Ie7ri56LcwlulMCiZ0UhjdsRqG&#10;9ZFwQB9H+fSpdJ8+m9WrL2B3Z1u4Xdk2XscOZ0Dbjp3C1qzOQHdWP9OS5Re7dDPSRt28rF53S+bU&#10;/VpWl/V3qSOLiBHGoSMiJPA5jxNw9cEc3DcAXEfft2DCPb8AYApjmdDjnmlg4EDuShgwhkOfMRb2&#10;GJMpr1HH6jDmsdvziriePCvfnVsb0JLrErpy2kUNOXvFTsOIxGGYktUY3pJXGd6V2w2fyW2GJzKb&#10;gUgQMcLY9USEBD7jG+zDTzEHd4wAV8zoOUsAjqH/myhEffw3mB8I+wqXQa8pDLrN0dBp3k61mzNY&#10;rSYDe6fJxG0uLOM1FlYF1Bc0COsKWkU1+T3iqvwhqc04KbMa5+TlxutBZcZfBpUav5WXGom0zEjE&#10;CFOWR0TP+QPW4eeYg1t4/7dx9XoTvd8Unn5cBwfxX1+RAHqKX4LOkhBot2yCVouK2mlJo12WbHZj&#10;ST7HWWLhOUpsATXFTqG9yC2qLPKKK8yD0lLzYVmJ6UxQselakNn8SZDZ9FhuNhFpkYlIEKaokIie&#10;8zuswwPM+w3UXKjAPrRiDvA8iLH0YU68pTzYXSYHT8UacFsjodm6jWq0amhnhY7lqMjjVFcU8ezl&#10;1oDKcoewvKxFVFraKS4uHZCaLeOyQsusPN9yJcho+Rj5i9xoIdL8EiJBmPxiwhQUE9EzvsA63Mf6&#10;X0PNeRvWwY5+C8+BStTHWNqsLHDbpNBs/xE0VoWDszqWclQn0dVVWpa9KodttZu45fZyvsVWLSi2&#10;NQWaK3czBZX7JEbrmCzXelJusC7K9dafIn+W6SuIFJEYygnzPaJnfI59dwfrv4iac7Xod2oAhqvR&#10;7yBtGE8Lno21DDgdK6C2bj1UO6PB5kygrM40uqwum22pK+AUOSw8k8MeUFDbIMyr9YhyavaKs2v8&#10;kqzq4zJd9SWZtvonyJ9k2ioiyawi4kw7YXR2ItLZlniIfXcTV86LqHW6HuvgRL9RhzlAWpB6/FfT&#10;EAj2ppfB6gqBclcUlLriqBKXhja7dKxCVx47v6mIm9tk5Rma6gKyG91CXeMekbZhWJzeMCNJbViQ&#10;pjTcl2rq/yhJcRJxSh1hUuuIKNXxggfYd9cxB/OofRytgL8J+6ARoB1pwG97C/oeNw8su2RQ3Poq&#10;mD3hUOiJgXzPdirPk0HnePQsfWshO6u1jJPZWsPL2NUSkLrLK9S4hwLV7mlmu/s8k+i+yyS4HzGJ&#10;Lf8RJTYTUaKLBG5/RtMSdzEHl7EGc6g/5Ubfi1agG3EjtbiOl7YBmDooMHYykNu1HHK8oaD3boId&#10;3fGQ1a2hMrt1dIbXSKd5S9gar52j9jZxt3d18FVd+wPiuiYF27rOCWO77ghjO78Wxu7+tzC2nQhj&#10;24hgq+cFN7H/FvDOsx6AcdTrR3YjTe0Atg7U7wYw9ALo+gSQsS8I0vtXQ6ovHFJ8StD4EkE9kE4l&#10;DeipRJ+JVvkqWHE+JzvW5+Eoff3cLb7DvM39Z3lRvtu8qP6veFF93/Gjegk/ag/S84KrWPOzeN9j&#10;XoCRLoA9yC78dqB2KWrn9QNkDgKoD9KQMMJA/MgrEHcoGLYdUsBWfyzE+pMgxq+F6NFc2DJaQm0a&#10;raY2ju6kFf5eVrh/jLXBf4a13v8ee73/t6ywkX+xww4STtgQcuAFFzHns6h7pA97Ee1pJ9KI35U+&#10;zAFq70BrpBkFiJsA2DzJg8ijElAcXQ4RUyEQPhUJG6a3wmvTalg/rYOwN/7HdnlARX1lYfz7Tx8G&#10;cOh9UAQsBIgJg4WxgAooonFd1+To0dWgxoIGu7gIQURFVCwYik5QWKodGNRoBB17LEckMa5xdV0T&#10;e9ZYEuvbj+Lu6tnD+fGo73u3vPvuHYlA83gEmGego3mx5GfOkdqbiyVf8z7JYP5RMmz6XWYoEDJD&#10;vpAbvvwvlSmAmZrrqbc0i3nA9bPVwOi1jEEu5898IGIz9Ys4AxYDfqVa+JY5wFDmCZ9yf3iXB8Or&#10;vDs8KyLhUTEE7hUfw61yElzpXJfKFXCuNMOpqgaOVY1wLH8CpzIhOf21jZJWijN5H7OZi9RMWce7&#10;SN0/5wF/3ATEUrdPCRBWRv0qoANnU4/dgGO1Gu1q9bCvdSMdYFcbRMJha4mEzjIUNpYx0FqmQ2NJ&#10;hdqyASpLJZSWo1zvQF0roKkh1QLaPa0UrGIe0NcZ1J1D3YnUHUXduHKg3zbAuIv61dSvBdz3Ag5f&#10;A7bfyKCq10FW7wCpwQNo8AMOBxE2I0fY/BzhA2Rl4bXyslmZUFY60soNrJfJU/5evMX6DbwLBcAC&#10;ak8tBcZQdxhtjeS/GOuALvsB34OAaz2gPwLYHAPkp8CGQ0lsgTMOwFl30gE435XNEBvTRjZlF9mE&#10;XGThaeKFa2JSNdGZ3x0mt8krIv5DViHv4lZgegXvAW3+yAJEUTeMup0bAB8r4HwcsDsNqM5S+wL5&#10;nvxALvMcV3RshvVsyF2A6z7ADQ4IN9kg/kx/3GIRvsUCfJtJf5tJfWcn4SZ3fyGviWghhXk2g7Ee&#10;twcYTu0o2htGeztR14u6jucAXSMgu0TNH8l18k9yk/xMaBbuqoH7dsAv9MlDxuaxP/BbN+AZm5Pn&#10;bIyeT+Xwwgv3gjF5SSNf0pBX98njFpLo+/H0+x9o9wDaHHYSCDwDePLP9NTVvNFt1rxF7hGawYEX&#10;eESekN/IM4kaGuC1PYcFl+ahjbBpFzyH4MMs+PAI5oZg0AXPIRhQcbEFoWsPoTZAwIfwawSQEBJB&#10;BpE/kQkkkcwjqWQZWU02kAJSRErJdlJLviGnyXXyL7zGK36It3hJnrUh7Kit84RQcM4FV/iSrqQ7&#10;GUiGk7HkMzKLJJN0soLkkI1kE3W2ct8KvMAu7rsPv+MYnjJpnuAuHvMnj/hXv5JH/wehp7a9C4TG&#10;md8149Hmiw9IPzKEfEI+pU4idebiOVK4awZDsJI6a6nxJfcyU6OEVm/DA9TgPuqpfo7p8hND+ISf&#10;BdNHtKw330E4Ulevh7BtByHnCpe2mLxHepEYao6g3lhqTWYafM50WECNVGpk4g6yqbGe++dzvyLc&#10;QBkjsAt/x36m8En8DddwiSf7nhY0cTdGH43vIFyo62hLX2gZE65aR56lOSaBjNuH1O1HzXjqfUyt&#10;8dSZin8wJtcYk6tIwxXmxmXmxiXkcv9NvLrFOE9fnIUF38KKU4zHCZ74OKN0lLtaJYEjUuv6BuGu&#10;4zmU9AVTVK+CaGdHnzjjpdoXD+VBtK8nNaNxVRqOy7LRaJIl4IJ8Os7J5+CMYhFOK9JxSrECJ5Q5&#10;OKbMg1VZhMOqCjSoanBI1YCDmiZ8rb2HvbpXsNgyY+0Eat5BeFGfZU64EVdeLycVnuvt8cDWFTe0&#10;frisfR+NNn1wVjcYp2xH4rjdWBy1m4zD9jPRYD8Ph+wX42C7pTjQbhX263OxV78Zdfoy1DrsQbVD&#10;PfY4NGGH0wNUOb9GhYtAWRulzkJ6g/CltjfLiIGlhtzwbi55Sly1t0OjvTtOO3TGUafuqHcegAOu&#10;w7DP7RPUuY1HjfsUVHskYbfHAuz0TMMOz+XY5pWDKq98VHgVo8x7B0q9D6DE5xy2GO5IZsNLaZOv&#10;kApJQTMGIeW3Ifxay8k9lthrLPcXu/AJYJk75a2B1cMRB739UGfohur2fbCzwyBs9xuByo5jUO6f&#10;gFL/6Sjxn41i/2RsCUiXigJWSuaADdLmALNUGFgp5QfWSXmBJ2W5nX6Srev0TJbTWcjWkNWd3kYE&#10;Ar9S9wZL64Uw4ASpf58zTxcZ9na0x+5Ab2zrHITyrj1QEjQAW94biq+CR2Fz8DgUBk+W8oNnSHkh&#10;c6WNISmyDSGZsvUhObK1IQXyNSGl8lUh1fLskKPyrNDrimWhTxVLQ4UiI1TIm1nyP7yg/l3q/9AD&#10;OGnizEcsPdljfsDZM1iHslA3bO0WCPOHYSgI64c842DkGkdgvXG0tNY4QVpjnCJbZUySZRsXyrOM&#10;6fLlxpWKTONGRYZxqzLduFP5hbFelRp+RZUS/li1KFwom0kOF4oWjK08CeYT1J3Pbl8+/3xy6zh/&#10;bu8HlPUCisNV2NzdCfk9/ZDbKxTrTBFYY4pGtmmYlGUaJS03jZVlmibKMkyJ8nTTXEWaKUWRalqm&#10;TDGtUy2KMKsXRmxTz484oJlnatLMMT3UzDYJ9SyTUBFlCxGtPKS9V3vTB9Q+wNlz1yDOOtHAV3xq&#10;CntLyO2tx9q+PlgVGYSsqB5Y1j8KGf3jpPT+I6S0/qNli6MmyP8SNUWRHJWkXBCVrJoXmaGeE7lG&#10;MyuyUPN5ZIV2ZuQ+m8TI8zbTIx9op0UJzdQooZ4aKVRtKJu5Tx98x6feSu26eKCKFA0G8mLYY/Ln&#10;q/vbYcVAT2RGd8aSmDCkxfbF4thYaVHsR7KFsaNk82PHyefGTlLMjpmhTIqZp5oZk6ZOjM7WTovO&#10;s5kSXaqbHG3RTYr+Vjcx+p4uIUZoE6KFhqiJKmFgK7ciGAfafYja1cPZY5OCoZy34thj8hzLYnVY&#10;MtgVqXH+SBnSDcnxJsyPHyjNjY+XzY4fKUuKHyOfGf+pInHINOW0IbPVU+JSNJPiVmgT4v7NdZlH&#10;RXmdYfz5ZmF2DS5Eiyai6JGoKNooKIoioqwDwzDMDMyMwLANKIsIEwjFcaHiaF0QXBJRMC4RHRNj&#10;Ek3waJoYmzRyWj0mqUljXGttjm2auCb69UHG5Jz+8Tvf/TjDfe77vvfe733a1HlJr2lyk45qHUmf&#10;au1JtzT2pMdqe5KosieKSqJ4ylXugz8zB93UfoPtRgdbnza2YevYEv4+GfCkKNGgH4i6tBDUpoej&#10;2hCFKkMAJCDb36xQbkgSFhkMktJ0i7QkPVdWlF4cUJBWqchPq1fmpjWpHfoWjU3foc3WH9FZ9GfI&#10;Ta1Z/0hj1osqi15UWlJFxVMucR+eYQ6OUfugBdiRBWzkWlbz3cN11BtkqM0IRLXxOVRmjkO5aSrK&#10;TLMFl2mBUGxKkxSasqROk12Wl1koX5hZrrBlupXZxpVqi3GjJsu4S5uZ8YbOmHFal5FxQ5uR8bMm&#10;I0NUGQ2i0o+il4vxfW3w22Zgfza9jpU54Hgl11LPddSYBFRm9cdiSzDKrGNRYp2CouyZQkH2PCE/&#10;O0WSa82UOqw5MpvVKc+2lAWYLTVKk2W5ymherzGY27VpZp9Ob/5Ql2q+pk01/6TRZ4kqotSbRGWa&#10;SVT0cp777xS1juTwLNqBVhvQzHEj11PDvFRwTaU5OhTbhqDQHgqnYxLyHNOx0DFXsDuSJDkOg8Tq&#10;sErNjlx5pt0VkGGvVqTbGlV62zp1iu1VTZLtoDbR9oE2wXZVm5DzUJ2QLaoSs0VlovUJil56uP+6&#10;GbdvIc9jLuvA5ypag3pSwfW4+CzIVSMvbxAW5ofA7pyAHOc0WJ2zBbNzgWBypkmMziypwemQpTmL&#10;5Kn5lQHJ+Q3KhDyvan7ednV83gFNXN5JclkTl/tAHbdQVBHlPIeoeMqfuP+OMe4uJ+8DspaWYBmp&#10;Ia48+k7+zVEYgOyiQFiKhyOrJAwm1xQYXdEwuOYJaa5kIdVllCS7cqSJrgLZgpJyeXxJnSKuZLUy&#10;tniranbx6+qY4hPqWcXfqGYV3VPNKhSVMQWi4gnOPj5k3d9i/PtKeB6KeRZoB+pJJSngew7bcnOZ&#10;AOPifjCUD0FaeShSK8KRUhGJpMo5SKxMEBZUpgvxlRZJXEWeNLaiTDa7wi2fVdEUEF3eqphevlcZ&#10;Wf4++UoRufiuInKRqIgsEwOiSomrjxPMweFCoJOt98YyYHkpUEvKOM5dTN9XQd+zBEheqkZCzUDM&#10;r30e8bVhmOeegrnuaMS64zDHnSLEuDOFmW67ZIa7WBLlrpZOcy+XvehukU+pfU0+ufa4PML9hTyi&#10;5o48olqURywhVaJ8sp93mfMD1H+V1tBLvQZSRYr4nkPt9FogsY7ep0GKmN/1w8zGIYhuHIUZyyZg&#10;+rKpiPLEINKzAFN5kF/0WIUpHqcQ4akQJnoaJRM866XjPR3SFzzvSMM856RhjT9IwxpEadjLpP5X&#10;3mSu91TzPNRwLy6l7ySLSC61s6idTJs21wPMWEX/uVqFyc2BiGgOxqTm0Zi4ZiLC10RigncOxnsT&#10;8YLXiDCvA2O9pRjjrRNCvV5hlLddGOl9SwhZ2yOErPleGLFalIxoIqtESYifrirejS8D6+u5F6m5&#10;hBTyPbuRNVgOxDcB0Wvov9YB4zfSg7VoEbp5IEZtHoaRrWMQ0joRI1oj8XxbLJ5rS8bwNjOGtTnx&#10;my3VGLqlCUO2bMOzW3wYvOUTBLXeRlCLKARtIhvJhj72UHvbCt4JjLV+GfcBdR20hsbVQIIXiNnA&#10;+DcDE2hZR28HhrcLCNqlxaCOASQYAztGY0BHOAI7I8lcPNOpR//OHPTbXQrd7gayCdrd+6DuPAVN&#10;5w1odz2GbqcIXTvZ0Uc79TY1AyuouYQUUNf8B9ZgEzCHutNeAcLbgdBOYNgeYPB+oH+XDGqfFopD&#10;AxBwKBjyQ6GQ+cIh8UVB8M3jZcMD7+Nh83FD+egxffS6vqPkApsT+txDIj8MpKuPNmquZaz1pJS6&#10;tjbWgPHG7QSidgMT9zH+Lur7gEFvAv04lepdQDim4sVCf3t8EGEj/N5oQo/7Ppufbn5wu+lzu3nA&#10;u5nobhax+3XyEfkXf/OYiL+wgbortjIHjDefupnUnc9YZxwCJlFzNDWDqTngPUB7ApCfBD8w5CMJ&#10;cFpNuI6PuY4zwWxGe5vhcOAzruMsP8Znedmf5SHvYbF7KHD2bT4vkrsci7/QtI33wS6gZC9gPcga&#10;HAFmvUP948x/NzCUmoF/BNSnAckn1P6M/IX8lZwTgPNK4IIO+CIQuEij8jWb9EvjgctcxxV+jK7y&#10;wr/GjX+NCb/OYl4/RW6Q+0R8Ql0Ha8A05RwGUqgdQ91J1B3FWJ89w9p/Cih6/Jqfk6/JJfItuUKu&#10;kRtS4CZr80/m5LvBwG0ale/HAT9yHXfYGNzl3rj3EnC/hTDBDz4m/McHPzxh0QHAztj1zPXsD4AI&#10;xjuS8QZRV3cOkH1Jjb+Ty369m4QlpYUEjSi1CKcC04v7XMtDDfCIORFZG5FNu8hGTdQTXsYiD7zI&#10;xIsMWGSQ4udPEGXD6ESH+ukdjyTjSCSJJxnETkpIFakjy0kzWU9aySukg+wnh8lx0utw/4bH+A6P&#10;6Hd/4ttTHpIfyX/8iIohEIXBHA0iQSSYjCG/JbEklViJkywiS0kDWUnWcP4N+BltnHcHHmA37qML&#10;93AUd3CSOj1M0Q2m6u4TrX/7ue3nlh9RQ+2AQI6e8RPkz0U4iSYJxMh4HIyhmDoV1HBTo5Hzr8J/&#10;4eX8mzj3VpZnJ6Pey3l9LNlx/ANncB3f4Cp/cYUzfMuZern8f4g66qp0zIWWb70M8NdkLOObSs25&#10;jCKVWhbq5FGjlBpV1HiJES7jFmni/Gs5Vwu36nZunQ58hQP4krm4gFM4h/M8RreYkYc4y1n/x3aZ&#10;B0V5n3H8+14Lnl0gwVujUUBQThdBlmM5VtiFBXY5doXlWo5lOReQIIong3gTlWLUet9WGSzGeMVo&#10;08SaWNM0nZ5TZ9o6nZhpm9gknWY6fftFbZtk+sdn3n3fP/b7PM/v+T2/7+8/vP81VC11J/pAlUS+&#10;+ZLJT2vxJWvxKSKoqcfHyGQ+NuqUMqsaajTiF2jHR+yNDxnHB9hMjZ38v0Hc45rcxUm8w754G9dx&#10;B+8xkkd4k5W7yX++8X9Q/RSo3FIqx43qK7BHx3NNtdSdzhqGUFPHzjIwm2w8QBH/sRw/Ri01mqnR&#10;QY3VuM0evcUevcneuME1ucZavMG+eB1XWI13cYkrMCI8wbCo4qKk4oL8TVSOOFVLvgM84ah5zFg+&#10;lsaxpv7Mcw7uC4txV1yGt6UMvCXl4abswHWlElcVN65oWnBZ04lRnx5c8unFiO92DPsO4sK4Qzg/&#10;7gzOjb+MMxxupyY8xIlJn+PYZBVHyOFvoU6hfgC3OkfcH6cBvwnk+NOKeDBuAu76BuL2+Pm4MTEa&#10;VyYlYXRyFkYm2zCsLcEFrQvntR6c9fPijF8XTvmtx0m/fhz3fxVH/Q/gSMApHAr4AQ4G/BAHXvgd&#10;hgI/x2Cgir1TVOwhu8cIfIY6neNsFkfmyxy5PHbuceTf4fubgTKua7UYDZiF4RfDcD4wDqenpuHk&#10;tBwcm1aEI9OdODSjBt+b0YgDM9uxf+Zq7Ju5CUOzdmBw1hD2zD6G3bOHMTD7FnbN+SW2v/SZsOUl&#10;Vegnm5/T95yvOFY/CeKoX0z9SGrzyLkcwnvfPB61MybizKwpOD4nCIfnxuDgvCS89nImhubnY3C+&#10;A3sWVGD3gjoMBDVjZ1AndgStw7agfmFr8B6hP/iQ0Bd8XugNvi5sCvmpsD7kL8LaharQQ9aEfJMv&#10;mPcfqPtAB9yOA0ZjeaRH0d/x2DkWpMGhoAC8FjIXg6Hh2B0Wj12L0rFjcTa2LS7AlvBSbA53oS/c&#10;I/SGtwkbw7uFDRG9wrqIXWJPxH5xdcRpsTviitgV8b7YGflYXBn5L7E9Un1GxP/4NJTHEPXf5Vi/&#10;lkxroac2YzkYA+yjHRgM12Igcia2Ry/Elhgd+pYko1eXhY26fKzX2bFWVy706GqF1bHNwipdp9il&#10;Wy926rZJHbohqS32hNQaOyq3xN6Vm2L/JDfG/lNqiFXHED1j6J7xmPX/GY+3OwbeM9KYP58HkqjN&#10;bwOsyXbdJPQvnYreuAXYsCwK6xL0WJOQgW59Drr0hcIr+lJhpd4ltOs9olffLrbq10jNCZulxoS9&#10;sifhqOxOGFHq9D9SavSPlGr9V3K1XpVcCf9FHOMRa3Cf+d80cv1pfw7Tig0ylp0p9JisSa9+PNYn&#10;voCepHnoTg5HV0ocVhpS0W4woc2QL7QaHEKzoUJsNNSJHkOr5DaskuoMvXKN4VXFZTisVBouaioM&#10;dzRlht+TfyhOgyo7U1Tp6zyMp/2h5lXajbNm1oD2Z4Cx9KfTX7Emaw0adKf6oTNtNjoyQuHN0KHF&#10;mIwm43I0GHMFj7FIcBudYq2xRqw2NklVxk65wrhRLjPuVEozDmpKMr6vcRhv+diNDzV249+V4gxV&#10;fkq6Ktmf8+tE2jJqXrYAJwjtObYxlk2MpYc16TKK6FiuRWvmDDRnBaPBFA2PWQ+3OR215myh2mwT&#10;qswrxApzlVhu9khOc4dcYlqnOEzblWLTfk2h6ZxPgemmj830Wx+r6UuN1aQq1ixVJpI1U5Vs5CPm&#10;+hY1L+UDR/LosWk3NjOWtYylK5N3Ltan2TwJDTlT4bbMR60lAtW58ajKTUVlXpZQnpcvOPPsYklu&#10;hejIdUvFuW1yYW6PYsvdqlgt+zR5ljM+Fst1nxzLr8gXmhyLquTkqPIYlmxVGuMnrPkNal4s4F6w&#10;sQ9oyzcxnm7G00Yb1siY3HkTUJP/IlzWuai0LUK5LRbOgmSUFCzHigKLYC8oEooKnGJBQa1ktbVI&#10;ebbVssXWr2TbhjRm22mfLNs1n0zbz30yrX/TZFpVJTNflbPGyFOlMe4x16vUPVfMvUg7vrUQWMd4&#10;OhlPI2Op47OqwBflRf5wFs9GSfFCOOwxsNv1KHKko9CRLdgcNiHfUSLm2qvFHHuTZLZ3yVn2PmV5&#10;8aAmo/ikJr34DU2a/UNNWvETTVqRqqQVqnL6GAWqNMY7rPllap9cAeylFe+z865BvIyplt8r+dvp&#10;kOFYoUVxyQwUlgbB5oyE1RmP/DIDcsuykFOWL2SX2QVTWaWY6WyQjM5OKd25SU517lZSnMc1yc7X&#10;NUnODzSJpZ8pSSWqnLTiKVKSQ5WSyW3WfIT6R2nBB0qBjSWsAWkilaSE34vKAGvFJORVToGlah5y&#10;qhYh26WDyZWELJcRy10WGF1FQrqrTEh1ucUUV7uU5Nog6V0D8rKqo3J81agS57qvxFX9VY6rVOW4&#10;ClWKK1el+LJn3GDtL5SzFyq4H/jsIW3ETZz8VlhFz10NmGvHI6vOH8vds5DhDkZ6fRTS6uOR6klF&#10;iseEZI8ViZ4SQe+pEZZ5WsU4z1oxtn6HtKT+sBRTf0mKqn9PinL/WYqqU6WoWlWKriHVz7jCXM9S&#10;47ukz8W9QJpINd8dNbz3uYGsBiCtSUZK82QktUxFYss86FvDsKx1CeK9iYjzZmCp14JYLuASb6UQ&#10;7W0SorzdQoR3q7jYe1AM8w6Lod67YmjrJ2JoiyqGNpFGVQx7zgivHyfquQ7UWs/rYQepJ+V8L6S2&#10;uZn6XkDfASztHI8lr/gjpmsmorsWIGpVOCJXLUXEqmSEr8rEom4rwrpL/811mUfXfKZx/Pu7iViy&#10;CFnElpUsliSWmyZuaYepnsNUVWtfinCSChMiEoKIJBISyRVE5BLUklBKi6DM1DKHjBlVY8xMVavG&#10;0dpqaok6Svubz5WYOvPHR3Ijeb7P8r7P+zzqkpWsyKwMhWcVGp2zKo2wrF1GaNZJI3TeTSM00zRC&#10;M2COaQlNNy1hsAutKnSKZnAWWQ1TYSqM4WdD0X5tjtR3rhS3QIpeZFHUYk9F5PoqPDdQnXMj1Ck3&#10;RmF58QrN66+QvMEKzh+hoPzJCsyfpQ75uWqfX652+TsUkH9cAXnfKWDxz2qbYxptF0F2A9UzeR9m&#10;8y6wEmagmQIT+PxOBjVgPXtlIfEvlmLypYilUnBxE7Uv8VK7Ej+1LQlUQGmE2pTGyr80QX6lA+Rr&#10;f1M+9rFqbZ+mVvb58rbb1dK+VV72I/K0X5FXyU9qWcwWUQTLGng/i76EVnYmZxGmEPOo+eye2VL/&#10;XCmhAP0i9EvRL5MCyqXWa5vIy+ElT4evPBwd5e4Ih1i1cNjU3DFQzRxvy23dJDVxpMnVUSCLY53k&#10;+FhG5eeyVN6VZa0p1wpTTdY0UEmMhayBWWimwHg+D11CDZZJthL2z5VS5BopiDUxoEpqtUny2GKR&#10;27YWMrYxDG9jAK0OAoav6p5SDQ9QDQ2+hsZSQ6FrKGINzldvB3bMbTfhKZgcxAbKCukJxJoGieR6&#10;+HJqwJ/0RbenA/0N6G+W2lRL3jsk912SKyurPnYDDx4a9tu9DMb78GMffuzHj1qGgVoafS3NpZZi&#10;12K8lgBqD8BX/M4jMP9HsZ0ckOdp6I4lz2+g++pGybpV6oLrwWj6fyS13C81PygZn6D/R/jUCX4c&#10;xY9j5OO4f8Mw/KcI6SR+nGIAOUWzr+Oi11HgOgTqCKKuDr6HX8B8Rl4FfRndScQ7bAs14Nfid0vd&#10;9qGPpv9hyQtNt2NokkpWFrHkMADDGfjMRTrbXDrHonSeJeFCe+kLBvRL+PF1f+Dxuczlv0yRL6+X&#10;vqmFi/AAzGdkEnMyeR79oTQIXdshqfsR8n9U8j1B7U9JLqcb9c7BPwAT+hJIK4uYWKOkq01YUNyl&#10;6+TkFsvKHYblu/hxj4f5PmfjQSpLBIe7ngTXY7z+G8CP+npNI99jqe/viLkv8XY/jj66PsTpfhbb&#10;5+FfjXpOrW/hOnC0dBvuwA9wDzCpH5tKj8nJU2pjsiCYDMcmQ5LJ2TC58CY1MUm2STHNL+ASG2fA&#10;sx3XlF/j94EQAXEwAN6EMTAFZsAcWAj5UAQrYA2shy2wE/brFzbQn9lQn+DwT2ywj/npcx7Cf+Am&#10;XHfuvPKFVo20hjYQBj2gHwyCETARkmEmzMV+tp5qCfaLsVuGylo90gbsV6teu3Vfn5CaOlJ0Bb37&#10;+p6/es5t+BauwGWnDy7e/OsFno34NOaiK8TDa8Q0lHjGoJOIRgopT8P+POwvwn4BdpfrllYSVyVx&#10;bdJ32qFr2qd/6xg6f0fnNqV8ImfWv2zkIlyA804fmjp1m4Nb49eWz2ryRJ3R7InmK0QxiLK/g854&#10;NKZif7quajb2s7Cfg/0C7JZwbFZjdx12t1KFD/UZufgrl+g0f/Fn/ahTWD4Jzq91L2C2QNvgaMiJ&#10;K7iTy9bEGIRmN3IWj94Afa0h+D4SjXf1NyXpLGfjjNK5olnYz8FuIfZLub5rdJyaHNV22sg+HdYJ&#10;PLmkg7qrWqwfgNr/w6TFmK4NPvziPNZy0Q1qcoVzcVGd0OtBPC+j9To6b6ExmgxPpEUl6Q/6PRrp&#10;aMxHIxd7y1At01459BG52K092oUnH3Cpt1OPGrJbjZKTbS9geqLPdaqnzdyCq67Oq9+UXLYivg5E&#10;EYWeVUf0KjqDOPFvozEWjcloJKORyk2YwwlYiE4+9ktQX8MN2aT3+Z+NNNYqlzNa73pDDrfHqmxq&#10;am0zUxUvYNJSHsENX1qAHy2P9n8Kv064uhOnrw4aIdrrEq3dTfpop9tvtb3ZG6puNlxbm4/T5haJ&#10;2tRimja6z1KV+1ytd8+Rw2OZKj1WqcJjg8o9P9Bqz0Na6XlGK7xuqdT7qZZ78z68QBE8ob3eaUdL&#10;DaYVhtD+afkHnU+Q8yly99ROz7aq8QrXlpa9tNG7n6pavS5Hq6Fa23qk1rSeoHKfqVrlM10rfWZr&#10;he8C2X2XqMTPrmI/h4r8arTUv1YF/qeV3+a6cgOeKKetqUXPCWjgIfrXwqTPo3h6uqAdzq5Be9vW&#10;gWfVr5k2+fponX+IKgK6a3XbeJW16y97+8Eq6TBMxR1Ga1nHiVraMUkFgalaEpipvKAc5QYVKyeo&#10;QtnBW7QweK/mB5/UvJBrygx9rIxQuhykh/zKD8R+qStPUQ/pAOyIZufDl3X4sjbEUHmgt1YEt1dJ&#10;SKSWhfVSYae+WtJpoPI6D9Hi8OFaFD5O2eGJWhCRovkRszUvYoHmRhYqI3KV0iM3GWmRe4xZUceN&#10;1KgrxoyoR8b0KNNIeU5kAzd48s/xtByLZ997iT3DijafV3ZnviI3xREeKoxso7wuYcrpGqPsbgla&#10;0K2/sroP0tzot5QZPUpzoidqdkyS0mJSNTNmnpEak2fMiFlhpMRUGe/F7DKSYz81kmIvGVNjHxpT&#10;Yk0j0UnMr1wl7r+gf5jxZ/vLjFx9pDJ8KeKpKYhl94xurkUxPpofG6S5Pbsqo5dV6b36Ka33QM3s&#10;PUSp1uGaYR2n6dYpmmadbiRb5xhJ1hxjqnW5kWh1WCbF7bBMjDtieTfun5bxcQ/AtIyLM41x1kZ6&#10;m8ZXaJ1Ee/9vpM2MHeX9iJ3P+QnsnXHM2r1dlWn1VvpLHTQrPkKpCT01I8GmlD4DNK3PYCXbhinJ&#10;NlpTbZOMRNt7xmRbmjHRttCYYCuyjLNVWMbaaiyjbYdcRtnOu4y03bOMsJkN9DGNZySYxgViPob+&#10;Hp75qgH/5bnMw6OqzjD+3nsRCUtIEGWJBQxLwyKYCAQCSSbLTDJJZsJMQibbJCRDCCEGsqASkwgi&#10;SVSkQlIsFAn4QKUUIbUoFX2kwmOp0FaqFqtWrctjXQpCrfvS219I6h+/Z+69M3Pe7/vOOfd8Lz6D&#10;tqOdWO4kluZF+A3q0pAQrrrFY1WbOEU1SXNUnbxAVckOLXdkqtKRqwpHQOWOMiPoWGGUOtYYxY47&#10;zEJHp1ng2G7mO/ZbeY5jlt9xzvI5LllLHLa5JLkfX5Jt9HEOnWec7AWO+J0uasD1XcTTTCxriWMN&#10;rWGtY7iqU65VVeoNCqXNVEXaPJWnJ6ks3amg06MSZ76KnKVGoXO5UeCsM/Kd60y/s930pXdbuen7&#10;LI/zcSvH+Scr23nRyk63zSuk2WZOaj9n0TieSctLK7zdTY/NdRvx3Eosq4mjhtpUpYep0nmNyl0T&#10;FMyIUWlmnIozF6nInaaAO0sFbr/y3UVGnrvC8LlrjVz3babHvdHMdm+zstwPW5nuo1aG+6zlcl+w&#10;XJm22UdGBrj6OY3GsRzWAmyDTdnUgHjqiaeGuiwnnnL3YJVmRag4O0qFOVNVkDNHSz0LlOdxyO/J&#10;lM+bq1xvQF5vuZHjrTGyvE1mpmeD6fI8YDk9e6w0z2NWqud5K8XzsZWSY5t9pGZDVj+n0DiaK/XA&#10;Fi+eE26lLb+FeELEUsZnscdUgTdc+blj5V8SLZ9vlnJ98+T1J8rjdyrH71GWP19uf9DI8K8wnP4G&#10;I81/p5ni32Im+3dbSf5eK9F/2lrs/8hc7PuvuXiJbSbmDuC1zRPkfSSPPemX7qUVb4WGJfS5UEY8&#10;hdzn850vb7i8+aOVs3Sisgumy10Qp8yCBGUEUuUKZCk94FdaoFgpgeWGI7DaSAq0mIsDm82EwC5z&#10;QeCwGR94Dj4w4wu+N+OX2mZ8PuTZ5gJ4ivwPFrAWlrIfaMPXQR0sh0Lw8x1lVlZRmDKKI+UqjlJ6&#10;yVSllcxWaul8pZQmKbnUpaRgrhKDAS0KVigheIuxINhszA/eY8wN7jRvDh4yY4OnzNjS983Yku/M&#10;2GLbjC2yzbgi24grtI1j6OwvYk/Sfm+AJvRqYBnX+Tz3lkiZtMRp5YPkWBaupIoxSqyYpEWV05VQ&#10;GaeFlQlaEEpVfChb80P5mhsK6ubQSsWGbjPmhNqN2aEHjVmhg8bM0O+MGaH3jBmV3xozltnGzPIB&#10;ymzjMXR6StmT0ILeGqiCUu59Zfi+ZehXSour8D7VQzVv5SjNXRmlm2umKK7mRsXWzNOcVYmavcql&#10;G1flataqIs2srdL02kbF1G7UtNpuTak9oMm1zyh61duaXPO1MbnaNiav6GdKlW08isYOaIfbyvF8&#10;UMF1ADzYtPQV+A6s6/xa6abVgzSrPlwzGq7V9IYJimmYph83ztG0xnhNbXRoSmOWohvzdUPTMk1q&#10;qtOEpjb9qGmropr2aXzTcY1rekPjG77U+HpbUWtgtW1E1dnGI2hsI8f1y1mLsAKC4Od5JhYt+RYp&#10;Hot0U5M0HYsS3TxEE1siNKFljK5vmaiolhiNb7lJ41oXamxrmsa0enVda7Guba3W6LZ1GtW2WZFt&#10;exTR9oRGtp1XRMvnimzGSazDSdzeTw/53bcK34teHVRCgPucOuagXlq4VorFsk5vQX+9FLURD9ge&#10;psiOCBijiM6JEKPwzlhYpBGdLg3vzNOwzgoN7WxQWOcmXd25Q4M7juiqjjMa3H5BV2+yNeRuuviN&#10;/Wxv4Gwkz7WrWYtQyvWSRsl1K2ugWYprk2ZgV6Pb0b8X/fulkQ9YGto1TIO7IjWoa6zMrkkyujjo&#10;uzgAu3nBd7Phu1lo3STUTfBdWwFTuw2fuQ2zuPUb6QH7B7bczrsZvXryreRzKTm7W5mDDdLcTdJM&#10;dKO3SOOxidf8VAr/mRS2SzJ2D+GQw1fuphnsoRnrofnaQzO0hwZkLy/5vbxg9rK49pLk3k6e74Yn&#10;+N3r/OcLQP+hfjrIcx2aNVBCrb13Syn3sAbJdxa6kx9E/+fSqB5pxMPS4P0YgANw0IKhHHbEcYg4&#10;Hh0nHSaOI8TRy2Hcy4HTy8bvZWH1UosjJHDkEJyBS/zW/oG7yLUBKgg1bzNzQNkWojubXCfvRR/N&#10;Ub+Uhj8qDepF+zdwDH7bhyk9ST2O04g/NUp6eiyHMM3hiZn9jdmzHIDPFksnmeSTHcCAJ5+C93j+&#10;NdhXaKbOK9EtIsxs8k3kZ7G/kKYS8ng0I49Kw56UzKfRPAEn4Tn4PZyGP8DzV9GMDaMxH4k5wCD8&#10;ZaL0MnGcp/k4z4HzChv9VSb91S4gmdeoxWsX4FvubdXv5J1InX3km/Yrad6vpRjyvJ5wI9EMOzmg&#10;9zz8Ec7BS/AyvAKvwt/hTfgHZuldavI+c/MhJuECzfFFmrKLHDqfVEuXWNyXHpIuU8TLDHCZOC5/&#10;pmqWa+Fh1uHjUgK6M9C9/pQUQY5Xn2XcFwY0+/TegLeBUmJjpX/Ch/AvuAhMsz5lfj5nnXyFQfkO&#10;g2DPApoUmwPJZk7s+4CEbcTsF+Ed3N5oGDVA3/U4mApxkAzZUADLYCXUwzpYD+2wGbbBDujBsz6i&#10;73GB3+FCv6F4X+tdfaXP9CXffjHAJfgA3oW3+vwmADIgzd++0lb4ACMH4pgEN0ICuMAHJRBCo5bx&#10;mxi/mfE3MHYH496vz9Wl/2inPsVnXsZ9fqKjlOYkJXpFH3P3Ef/8YED7fXgTzsOLV2IYAUNhCIRB&#10;BERBDMwDB3rZ6CxFo0z/1gpGrNMFrWX8Oxh7A+N2MC1bmJ5uctvFdO0jv8NM3XG9rrP6G9/+lWq8&#10;xGj/5wU4A6evxNCnbYEGPkeQ53XkF43mbOqWgJ6Tac9Fo1DvMCdvqZplWKfXiOM8cbxMHC+qk+X6&#10;E/1Z21m6PYx/gC1z9H9cl3lM2+cZx79vzoYGAiRAgITDhIAh2FzmMGCDDdjYBmODbQw2GGzCYUNI&#10;IIScJQc5SJpQ0pxtEiW90rQ51jRS1DRHG6mb1qmrpmmqVu3Ipi2aNKWttmWbtuy3LwnSmv3xkez3&#10;J73f7/u87/u8z8Pj/Cnu080ndH+Xs89wZ5bb5NZTD3iOx/T0iPvzkLF4gAzGrIBaGurUUcPO+d3c&#10;5U767+EVHaDCMO7Rx136uI39nHOKqz+Jm7iAG4zFdY78gKu+xh25ytVdpsoMV76HNOeZ9pOZIz17&#10;zH+NxdSMwU+QSr011CrhOnTUMOMjNHH+VqapTnxIHx/QxzXG4yp9XMYuvI9JXOKeXMQZns6LeJNO&#10;LtDxeV6mc1zh2acn93mkBQAzBR4xzfxuHlPK0zSwgPFbQs146qVTK49rKaPnGmrU88Q5GOk2vIUu&#10;avRSY5AaG6mxjXNO4HXuyWnG4iS/HqfDY1zBUe7HNFc5c4OmZjkyyxNe5W+Z8h/wOn8RCXzKFHNr&#10;4UwqDqNuNDWTuBo59QqppaGOgSu08uQ5cUp4cEL4cXxOH16dM4Sjc8fwytxxTM2bxOF5x3Bo/nlM&#10;zr+CAwvuYN8LX2Hvom+xJ0zC7hef5zF1/xjHNMR0co/P3/VYPj9M/Rfp5e2F4bgwPxZnFspwapEC&#10;x8NK8OqLVZhebMLUYhsOh7fgUHg7DoZ340B4CPsjRrA3YjsmIvZhd8RR7FxyDuORl7Ej8g62R36N&#10;LVF/xVi0hE3/xzfU/5rPzGer2PemUTuFTy39vMbxU1HzcDIiEkcjE3EkKgOHovNxYGk59i2txsQy&#10;C3Yva8LOmFaMx/iwI7YX22PXYWvsGDbH7cZY3BGMLn8dI8svYTj+FjbE/xzrEr7DYKKEgRkS/sdD&#10;an7J8uNjPjHvMb2fzQSO088Ux1+ml0Nxi7F/eSz2JMiwMzEHO1YUY9vKSmxZacTmJCs2JTkwmuzB&#10;SLIfw8lBrE8ZwVDKSxhMPYhQ6kkEU99Bn+wmemU/xVrZI3SnSQjMIJslVcJvV/M5UjIGecAbudRX&#10;UJt+WJ5hD73sSnkBO1KisVWWhLE0OTauKsBwejnWp+sxtNqMwdV2DGS4EczwoT+jF32Z69GTuRXd&#10;mfsRkB9Dl/xN+OQ30CH/HO1Zf4YnS4JH/j0yJXzFJ+U+S5/L5Ewh189ybC/9jOew56KXzZlzMZoR&#10;iQ3yBAxlpWMgW4ngmhL0r6lEb44BPTkN6FY4EFB44Vd0o1M5iA7lGNqVe+BRTqNVeV64lR+Iltwf&#10;CWfun4Qj9z/CoZTwFMUzvqTebT7zF0uBEyw7JlkCjRexxs1n38m4bGBcBhXhCCpj0ZebirV52Qjk&#10;F8KfX4HOgmr4CszoKLTDW9gKT2EXWguDcKs2wqXaBYdqSjSrzgm76pqwqT4TjaqHwqp6QiRhLZyl&#10;QBKfU+9mBfeBz/w0mShjr0NPI/SyjrEJMS69hWHoVi1FV1ESfMWZaC/Og7dEjbaSKrSWGuEubYSr&#10;1AWnugPN6l40qYdhU78krOqXRYP6jLCorwiz+r4wqf8g6tT/FnWl0jNKJGEiP6Te9UqeRT7xh8lO&#10;lsWb6GmIXvoZl7Wkq3QhOtRR8JQlorUsHe5yBVwVxXBWaNCsqUWTph52jQM2jRdW7VrUa4dg0W4X&#10;Ju1BYdS+Jgza90WN9hNRrf29qNb8i0iiuuIZNeWSuE/Nq3rgNEvhSbK9ij0nPQXpp5tx8RGPZh7c&#10;miVwaZfDUSlDU1U27FWFaNSVw6rTo0FnRr3eDrO+FSZ9AEb9IAz6raJGf0Do9aeETv+eqNTfE1r9&#10;A/JPodVJQlslicoZKiVxl5qXWAIfJ3vJ5mruAemhHx99tPG7i7+b9eGwVcfAWpOMhppMWGrzYK4t&#10;hclQhTqDEUZDI2oNLagxdEJvDEFnHBOVxn1CYzwhyo3vijLjHaE2/kaoDf8Q6lpJqGskUTZDtSRu&#10;Ufdtlr/TBt5DMkqCxF9LfcbHye92/m8whsFSFw1T3QoYTekwmBSoNRehxqyB3lwLnaUeVRYnKi0d&#10;0Fj6UW4ZRZllQpRajoliyzuiyPKxUFl+JVTmvxNJqEySKKp7xs064ALbosMmYAdh24pe0sFxB701&#10;8reF3+ssC1FbH4nqhnjorDJUWbNR2VgAbWMZNI16lNtMKLM1QW3zoMTWg2LbMFS2XSiwHRX5trdE&#10;ru0jobT9UigbHwulVRK5DbPUS+LDeuYFMkm2kEESIG3ERsxW9hxsmXT2udA2haOiOQblzUlQOzJQ&#10;6lCixFGMYqcWRU4DVM5GFDjdyHcFkOtaD6VrHDmuV5DtegNZrpuQu34BufNvkDskZDVLIquJ2CVx&#10;lWX3STJBRqnVT3ykhf8b7IChiX0XS+KyFqDEHQZVaxQKWxNQ0CZDfls28toKoPSUQeHRI8djwRqP&#10;E9leH+TeAWR6t2G19zBWec8jzXsDMu/PIPP8BbI2CWmtxC1hVYuEi5x/mi3ZOFlP1hIPaea4ycme&#10;g9rlbez9vECubz5yOiOQ3RmDrK6VkHelI7NLgQx/EVb7NUj3G5Dmt0EW8CA10IfkwGYkBSaxInAW&#10;iYHriA98gQT/d0jsZMXqk7Bihg4J5918l6izlQyQLuImjRw3UFvTDhSzTcrzs/dg67iqbxFS+yOR&#10;0h+H5P4UJAUzsTKYixXBUiQGdUgIWRAfakFcqBuxoREsC+3F0tBpRIeuIir0Y0QFv0F0n4SlvbP0&#10;SDjF9U2QjR6eRdJOHMRMbV0ne88AkM8W6b9Ml3dY1ecVx78gKvPKEAEVEHAAypAlRI1xBEUUF6II&#10;iNeBEBQRuKgML0IciKvGRRyJG415ahyNok1snLXGYNaTJq22idE40taqMTZNbj8XSPWPz8N9fvx+&#10;7/ec8573Pef0fgX9uZJfoY28ip3kWeKmjiXe8igJkLspRG6mKOgvV1OiOpjGy2DKloupQM6mJXIy&#10;bZSj6aDsS87KoeS2HIt/ltN8i5ytFDKdTJfMaBXCTJgCY3j28iz2IFeKnoP+PPSLJN9SyWsRM2CF&#10;nVzMznIyu8vR7CMHc6DszaFqZ45RW/Mg2ZmTZWueLBszxpv5wLwGdnPwGForGdQqn1AQ6WLLW6jl&#10;tYWQT5yNkMrvpDxpED7Hzpf6mNBnGd8KqVMVM2CN5LzMVu1qHWVTy4xb25FD1QVogOoownUUmjou&#10;ljoSuy4bWKRuGTBnrjzK+8yZKx4C+stbqEarGF9zYQq/U/B5SDFnYIEUXi71QNf3VclzBfqrJKe1&#10;kt16Gt8NNMMbnYFmcJMnRZeGZwsNxxYKbT1FuJ6LrZ6krieY9ZWwgf+9xXuXeP8fgP7GFspLuJvR&#10;NMIEYp1Yxjk0cwbQ7Ymu72qpI5qGTZJDvWSDO4xzopHmcsOOXdixBzv2Eo+92LEfOxpoihoofAdG&#10;AYl1gI1sqIVdcJp3vuVyppvfhw176SnxNRfSF5OH1ZyD5eQgur3Q9d2MPpoGNNvvQbMBcIUmn0IH&#10;h+EdBoKjNOfHaM6Pe0i/Y19OYEcjjUkjxa+RS+YUyXWKWDSyYOM78DGwHyctzcxjf7PZrnF13AXr&#10;uAd4LXS75I/Jnvsll0NSW6vWMVkbftaC9+B9OAN/gLM20jkGgvM04xcZEi77SB9ix1Waj48ogE0c&#10;9qYC6RqBbcKZJj66dgt+BItms7+T2Kqk19kD4huObsDb5B/pYzghtTvdqnUWLjQPQKwPV6EJrsGn&#10;8Dl8ydD2FwfpBrn6DY35Ley4TZP0HcXnDvl5d6F0D7F7BPHeFek+U939H5S9g/sI04YQ45gj5MBJ&#10;yQc/DR+Qe+dZ93KrplXrC/gKbgBHTF/DTcAl3YF71oENHjC0PSYmTxlW/tuDQZIc/YXCY+HQWdhw&#10;C4G2HAccstxk0nKDDq1Yf3eCQIiA/jAcxkMGzIQ5UAxlUAXLYJV+YZr7WfXMjTv1H6bBH9m8J/qA&#10;CfNLPdYDPeKth63cgb/BF/CJdd6UAZzAsfWv1Q5fCIU4GAyjIA2dbDRy9JQ59wlz7mPseIQd/8aO&#10;f2m1/qkN+p4p8D5z5l0S944adZsgfsuvm3z5Dat8DdfhGlyBS802OIAd2LT+tdrkDd3xK5Iv+6OX&#10;iP1j0Uhn/WmsP5u1C9iCEtYuY90q/FrO2muYbDfi+Q7So4E0OYrWWX3E5l3FWqvmn1o5D+/D6WYb&#10;bEH/h5scTQ+i54dPoejFovcSOiP1V/bkz5qiz2TUx9jRRDyusi9XsOMydlzCjgtaq3Pawi7sJJXf&#10;5gidQqeJiHyvk0TyBCpW3oWjcLjZhmf6T5tTqi2xM+CTN/sVhFY4fiRg+1BdZE/OKZXjmIEPRtae&#10;jcJc1i5mzTId1xKyoFZHtJ61t3KF7NchnryFZQeI2H6yZB9KVva2suc5Gx7DXbjefOQc8ckdX3zx&#10;IxidaHQGopHI+qNZfyIeZrC+UQexowE79mPHXuzYo2rtIkff1Ca9QSy2kxdbWaUejzYT3U2oWdn8&#10;HL/q37ZpOeZ/bL4O7IiXgVh1wpcA/OiDThz2D9JuzslOjWH9iayfwfpGvY4dW8iPzTKRDZVk5jIi&#10;8Rut0zYy5AAWnVAduVnL4V3Bbq9A9XmecuXf4cr/lKv2LH/f5Yo5bGu9kh3QdMWnzmRYD7Qi0UnA&#10;h8FoJKExFo00NDI5EdPRyNNKFbLmQrJiiZai/CpfVBOdKvZjMZGttLmtCtunKm9DnbJ7xgO0r1P2&#10;zsMxys4BrtqdPNtBCdjaxhnfPDj5flpnE6LVttFa2WaAVtgN1bK2yVrabpxq2k1Sdfupqmo/U2b7&#10;Oaq0L1GF/WKVOdRqocMmLXDcLZPjURU7XVSR8y0VuvwE1Ijn+I6rrMmP0uGLPmVve2fKKc/WUX7W&#10;GtpojaNBtU5eWuYcpBqXMFW5xGmx4UVVGBJVbhitRR0maKHrFJW6GmVyzVWx63zNdytXodtyFbht&#10;0By3Xcp3P6I894vK9bitHI+fNaujpQWPFm6gf4Fr/TC8SRuyIYB2w5+Zi/JXw5Vf7W4vs5u7Ktx9&#10;tahjsEo79lWJ5wsq6jRY8zuN0DyvMSrwStMcryzle89Unvdc5fosUI5PjWb6rNOMzm/I2Pm3mtb5&#10;nKZ2uamsrj8ps6tFmV2e8RnX+e9DKcshtBiwKhhtnlUGMvdhy8IubVTq00FFnb01r2uQ5vqGKd83&#10;Vnl+A5XrN0w5/sma5T9eM7qla3o3o4zd8pQdUKysALMyA1ZrSuA2pQce0qTAM0oL+rsmBj1VapBF&#10;qYHP+LA3JZ/WZxesh6VhtHo8K8WWop70N8RmboCzXgn01Owgf83qHqIZ3ftqeo8ETes5WNk9Ryir&#10;5xhl9kpTRq8spffK0eTgQqUFVyg1eKUmhNRrXMhBjQ15T2NCrisl5IlGh1haCLYoBS5Fsg9R0jZY&#10;BVW0HqU8K8SWfGzJJTY5wQ6aEeymaSFdNTW0hzJ7hyujd5zS+wzU5D7DNClslCaGTVBqWIYmhM3Q&#10;uPACjQ0vU0r4Co2K2KzkiAYlRZzSiIiv4AcNj6AShkOYRSPgXAznMJY2D5ZDORTxLB97cmjJGGGU&#10;HdZWmeGumhLhrcmRgUqL7K2JfaM1oe8LGh81ROOikjQ2aqxSoidrdLRRydH5Ghm9QCNilmp4zEa9&#10;HLNPQ2NOakjM5/AILBoSDVEtnImnvYPXoAYWwFxa4xxaDyNtUBa2pEfZalK0i1JjPDU+1l/jYoM1&#10;Ji5SKXHxGtVvkJL7JWpkvxQlxadpeHy2EuPzNCzepKHxNRqc8JpeStijFxNOaGDCJxqQ8FAD4i0a&#10;+D+qyzwqyvOKwz93ZTEgJICSAG4gIsoi67AMDMMyAqMsijBREJCITkhBQdQoirHWFYxNqnGPtVo1&#10;ccE01aaJTaKhiTZtepqm9cS41iapnsaamFinD8P8YQ/nOfMB39zffe+97/veG+8izqHTydQCbILl&#10;0Ajzklg/bYcNX2bgSzGfUxPcVZjoo/zEQFmSxigvaYJykicrO9kgs8GkLINFJkORMgwVMqbMVVpK&#10;o1JT2mRI6VBSyj4lppxSQsrHik/5t+INDiUku0hy6BTt785U9iMshWehlr89DTPwpwh/CvmcYhis&#10;3BRvZacGyJw2Uqa0cGWmRSsjPUnGdKPS03OVapyqFONMGYzVSjI2KMG4XPHGTZqcsUexGScVnXFB&#10;0cY7ik53KKaHNIdiUx06Ruu7DdZAi1GaD1U8l0NxGvMG5PFsNg6QKWOoMjKfUHpmkNJMoUo1TZTB&#10;FK/krFQlZZmVmFWgBPMMxZmrNNlsV4x5qaLMGzTJvEuR5hOaYP4QbmtClkORJsjs5TAj0U9hFTRB&#10;HcyC6WCFHDBlSUZzH6Vme8iQ46OknEAl5o5WQm6E4nJjNTkvWbF5mYrJm6LovBJNsszSREu9Jlha&#10;FWFZp3DLDoVZjinU0g1fKzTPobBcyHFoXLZDB8xSByyHBqiBciiGKYxKphzmvjx6bosUP2WIJud7&#10;KabAX9EFwYoqDNOkwkmaWJigyMJ0RVhzNN46TeHWCoVZ6xRqbdYY64812rpdI63cwNbzCrZ+qZBC&#10;OtYCyHdoFOyh7V4PrTAfrUqYAVbIRTedUSm5gNmT8TFqWn9NKPJURLGvwosDNa5ktMJKIhRaEqOx&#10;JQaNKc3S6NICjSwtU0hpjYJKm/RU6WoFlr6sEaWHFVD6HtzS8BKHRhRDkUOB0xzans/dAAuhDmxQ&#10;DPnoZtGOG6Yy9xShXyKNZ1QZO3OIRpV7aWS5n0IqghRcEaqgikg9WRGvQFu6RtjyNNxWIn9bpfxs&#10;DXrc1iZf21b52A7J23YWbmpY+UP5zHQ48S1z6EU0VkADVEMZTIVcRjQj2mx5RZehXy6NYXQMquyn&#10;4XM85F/tLb/qAD1RHaLHq8fJtyZKPjVJGlZjkneNVV41Nj1WU6+hNcvkWdMhj5r9cqs+A5flPue+&#10;PKoc8qzsZQPra4V6mAWlUACm6cQA7dgKKYIRaWwV+oyNAXWST/0AeS3w1FD7MHnah8vDPhLGy90e&#10;Kzd7qgbb8zTIPl0D7TXqb1+kvvafcPDtglMknIFs/jfqU083Pc+hfrB6JvsBaqECzSLI4TnNRg5m&#10;M/vNQZ/xKGge+gvQf44ZrKmf3JrdNKDZS32aaX6aaTyaufxbuGRaONBa2EwtFFALgWt5FtrhZ7zD&#10;4LqIoW3hHaCLbOrledZohypeL4N8njNYcyJrnsSaQ+ej3yD5N0nDmiXPJRJtkvquGCy1Mc+10Xit&#10;pNFYRSOyiou2nQuvnUOtnQ3VTjDbMdK+FLbw/0O8ywDZxlDY9pAicDhpRuuZavLAeqfxmc2aDfXU&#10;IO6HNUrB6Ppjwnu55LFKGriGppfQan0/oPncQOO3ET824cdm/OgIpQngkunkcOuksDtZVCeGOtfx&#10;v71whveu8/4Dvudw8hx6tcR5Bp8WYp1GrGMXSeGsN3iF5Lda8loruW+Q+negvRVeBkKrbfixnXi8&#10;Qjx24scumsDd+LGX5mMvF/A+E1Bc+57hd4zt3UazeoJ3PoV7vO9wYkdz1o/YCwupw8WcQ8Q5gvSF&#10;sFa/Tei/KLmh12cHmrvhVTgAv4CDQHh1mOb8iLv0mhfNCPVxHD9O0nic5OI7yUHTRXF1EYuujcAX&#10;T74vnfia9xxOals5l5exF1eSA+I8kddGoeuPy16U8pBXXVpHgJKiTWcAgF/Bm3AaCK/eYiB4m5ic&#10;JTfv0qCfw4/zEQwsXH7d1Gd3LZDQ7u3Al7svAZNNt0NPv8C9SKqMxDmGGIeiO2I/+f8l+j2aXS6t&#10;38A7wBIYFXqHod/Dh3DBOZyJwZBBZYD0VwaVS8OkL/DjCk3Q1QzpGvV5nSK7sR6IxXVq8/pNnu+p&#10;lDXn4FoS5RLBeoPQ9WEbu59xab7n0vvIpcH21mfwN9dgeBmuwLWeYQ1uAWHWHQaUu9TIdzTG96nR&#10;79knP1CfDwj8f1+C1+AcXGPSGgqe4OF69oGnIBziIAPyYTrMgrlghyZohTamtzV6wLT1PRPYfea7&#10;b5mt/sOUeJckfaOLTJlf6Y4e6jZv93AV/gIXoNs5b7rBQOgPg8ELAmAMREEKZGNhqn5QGRqVuqc6&#10;7Nux34T9Vuy26V/48RWT3z+ZBv/BNHqDIrpKIq+QvMs8fa7vdAlLPXwCH8BZeMvpQz/n3NtLH1dM&#10;fFlbMOsaz5ri0DKiY0GjGPvl2K/Cap2+wI/P8ePv+PEZfnzKtPkJU+gf2bwXmVQ/0lFK5gx6f9I5&#10;IvE+lt91cRpOwQmnD/o/viUWd4jFl8y6N4nFNWbdL5SMTpb+TE4+VgkxLMd2FbbnYnsBJdOo3+HH&#10;O/jxW62lfDvReIVSPsAW6uLnPFo3dJxIHkPldTgKh+DAIz5wchJXSlV90fPEc1/WEUS+wtGJxfdU&#10;vU1OzqhAv8aPN/Cji7ycwI/j+PE6fhzFj8Naie11HB9bsb+byjiifUR8D0W8mwzuQm0n9HzugO0u&#10;Hzg1yWdvif/BuRUG8y0v1hGAzih0ItGIx1o69nOwX4jtEmyXE/HZ2K7F5nxsNmJzibapnWxspDK2&#10;OT3ZgscdbOLNZHMTihsfoef3Hv3brq32gesY6CIWR9knB9kj+/UkOqHoRKGRhNUM7Odiv5BdUIL9&#10;cuzPxv5cbC5gdywkCs+TkbVUx1a9wLdXk4FVRLKNzK6gqpeju+IR7nK8XebqOccR98Ygjl2ugJ87&#10;j+VBrOkx9PywFEKGw/E5Bg0DGpko5LITrGiUsOpyNCrRqMNmAx4s1lL+ugTPFuN5CxlaRGQXsisa&#10;yUcjuo9yi+vmIsf8m3AQdnLUvsTRv4UrYLPctV7e6A1HazQ6kejEsY5ULZPpf1SXaUxc5xmFH4ON&#10;sVnMbhgwy7AvA8wAwzIsw8AAMywzGJixMYzZBwwY493BJLYTx3awY6WN63hL0sqtazfpklaN6rSq&#10;KqtSpbZSf6RVfrWVqlatoi5RKrVKl9tjO1LbH4/uzN3Oe7/73fc7Rzq9mgGD0glygnHpzOgrWeLI&#10;pmOsbjrDSsQVDkbcZCnyAYuR77Gw+RfMR33E/FZ1mf/hV2rtj7TsflW8rmXvs1pyNtRmX1Q9L8RG&#10;8HxUHGciUzi9JZtTW0s4EV3NsegGjmxzcnhbF4e297GyfYjlmL0sxUxyIGaBhdjDhGOfZS52g5m4&#10;G0zF3Wcy7j0m4j4gFP8x4/HG//G+LNB3dmk5VGu/pu0l/T9rgjXVdDJZJERxIm4HR+LTORRv5uCO&#10;cpYSajiQ4GAhwUU40cNcoo+ZxADTSeNMJs0xkbRCKGmNseSL7Eu+zt7kewRTHhJI+TkjqR8znGr8&#10;lxT1SrOWQ3EnX3ZEnNXvU3nKnappJVMeS7UsJ8dyICWFcGo2s2nFTKdVMbmznomdrYTS3Yyn9zKW&#10;sZvRjFH2ZkwRNC0RMJ1g2HSe3ZmvMph5F1/muwxk/oz+rI/oyzKe0P+YTINHsl8PZH0+Jy7Ieqxp&#10;e1j7lmQP51XLnGqZyYxmKjOR/Vkmxnflsy+7nNHsGvbkNBHMaSeQ28Nwro+h3CCDefvx5y0wkHeU&#10;/rxz9JpfwWP+Aj3mb9Ft/ild+X/GnW/gNht0PSbP4Ltleg/lsljinJb749oua9+cLMiUatmvWsbN&#10;m9mXF88ecxqB/ByGC0oYKqhmd2E9/sJWfEVuBor66Csaprd4DE/xHD3Fq3QVP4e75CodJW/SXvIO&#10;zpIf01byR2E8wVn8lHdlhd/QEn+5CtbFqpjX/0ntH1c9oxqboMZmuDiW3SXJ+EuzGCgtpL+sgt6y&#10;WrzlDjzlLnoqPHRVDOKuGKWzYgaXZQWnZZ02yxVaLK/TbPk6TZYfiQ+F8ZSKp7wjG3zLChe1xJ8S&#10;y2JGjGvfHtWjKMeg8Fm20WdJxFuZgafKTHdVGV3VVtzVDXRUt+GydtNu9eG0Bmm1TtJiW8ZhW6PR&#10;tkGD7TZ229eos6nr2/4gDOqsn1Jt8HaN5kKtvkNZ0GNiQUyIvdo3rGN+1dinejzWKLptO3DXpNFR&#10;k4OrthhnbSVtdXZa61poqeuk2d5Hk32ERvt+6u2L2O0nqa2/hK3+Jtb6t6mq/6H4PVX2f1NdZzyl&#10;1uC+XbZbnFE0OdygeSDG9Tsg/Nrfq1q6VVOnPZL2+jjaGlJobciiubEAR2MFTY01NDY10dDkwt7k&#10;pa5piFrHODbHPNWO41Q5LmBx3KDC8RZljkeUOn5HWdO/hEF5o0FFg8Fdab4s+3u6Sd+hmBajYkj0&#10;iy4dd2nbptjS3BxDU3MiDS0Z1LfkYW8tpba1mprWemxtbVjbuqlu81PZNorFOUe58yilzhcocV6n&#10;yPmAQucPKHD+loK2f1LYalDU8pQ3dO+XmtWLZH8PiP0iIHzCI1yiuVW5S5HF3h5NbfsObK40rK5s&#10;qjoKqeywYOmopaKzmfLOTso6+ynp3EOxe5pC9yr57nOY3dfIdX+ZHPf3ye78DTmd/yCnwyDXZZDX&#10;bnBT9z+v+x91QliMiSHRJ7pEazs0KD7WupX9uiKxdMdR3pNEWY+J0h4zJZ5Sij1WCj2NFHjayfd6&#10;MXtHyPVOkuNdYZf3OTK9n8Hk/RLp3u+x0/tr0j2fkNFjYOp+yjXZ7jPikHSmxR7hFx7hUkxySLuu&#10;W/oeKO+Fov5tFAwkYB5II8+3i1xfITm+CrJ9dezS4GX5uzH5B8nwj7PTv0ia/zQp/qsk+++S6H8o&#10;fkmi7+8kDcg998s1iqvSWOuCRbFfWiOiX3QJvV7qFZOsfdJXdCxSVMkdiiRrJBZTIJGMQDo7A7mk&#10;BYpJDVSTEmgkOegiADYgyd8p2E9icC8JwXl2BE8RH7xMXPBNYoLfJibwvvgrsSNyrsNy8kMGF/V8&#10;x6UTFvvEoNBw0iEc0q6RtloPaoHkBZR/9kLq2FYSQ3EkhJKFifiQWZQRF6ohNtRCTKiH7aFhokNT&#10;bA0dYYuCVGToFhGhbxAx/hPxJyLH5OT3GWwRZ6VxSEyJoBgQ3aLVpzko7UppFysi5Y1KX7ExdUIZ&#10;cDqS2LkYosMJRIVT2RLOYnO4gIiwhU1hfdRhvdywbhIeE8tCeXfumngLZpVrZj9UI5SDm5GTnFZK&#10;2a3vYUg9Qdth0Stc+t84ojmwB0r2SV/xyDQFKbPSn4fYxU1EHZT5WpHhWZHZWEnXgyhPHVJTX1VT&#10;W9XHtqpctaqBW1XOXD0lrur4PZ2r8LaiQHZQNSwbTzginVk956gY1CVd2jbrmW165rJJMM9IX7op&#10;SxCvuLj9MGw+LrN3UrnypAzXKdXxjIzGWoaaTK4WHS1262qw6/qo1jUW6yGhi9Yv6vjnxUOdq3D4&#10;zCe6VjWcNFiW1oSGLCh69dupZ66b1hwMQ/6i9KWbfET6JyB6DSKelf458fwmNXgZvvOq48UdWnBU&#10;xyXV8ZIW/A0tdht6J5c10Tf0YBsLQu9j44aOf1PnfaDz/yZUwwWDeelp6jAoOjXWDTq98iAUSNd0&#10;UvrrEHcWos5L95K4wmOjqQb/Ka9qPK4p317XeLym93JT7+WW6rithfeOmt8dTezberDbGrxbr4iv&#10;6Bw5+Jt/gRuq4TWDWWkGhUdj3bKqOaBTC09r/kk36YLe/WWNvS6VudY14s4T041CC7LtMh/iixqT&#10;ezLl92NliBL5D9dlHhT1ecbxrwceKBSUS5ZrwV1YWBdYdoFdYBc5FBERRFARRUVFLeJ91jOx0arV&#10;NjjGqNEax5oYAyYTNVVj1ajNtE2amvpHGs+2JmlMmkziOZpsPwiTcfLHZ36/Zdnn+32f93mPR6/j&#10;o40LWRu10cYm10Zht5HUVgbSyg9bT/M/n3KJpyYO+zQR3ZELqUPKxrmaGuTfotHtzxj77pC6vdSp&#10;1X7hPwStcATeANKqt+AYvA0nukunyMlpLsRnuQS+ywXoXQ6882wA56mLC0zohRZog7/z3bfgUw1j&#10;Hsr8uikZK6Ubt536QzdgP/qvdmq+CcfhJPwRznVyAS7Ce/BneB/+BpdoVi4zN5+Qj6uslWscetfZ&#10;4G5Q3DfWSTfJxU26qZvU5o07Kt9EHTJmO3k28VXEK9QfNv2Oto+rU/N8p84HgH39Ay4DpaV/wlW4&#10;DoSklZJYerpNnXyNjzvU6V1q9B5zcp9F+IA18pCCekhdPCDwg5t0OX2gF/SGvtAPIsEMdvBACYyC&#10;WpgCM2EOLNIPdFOP6Xwe0dk9pBO7rxd0l4L5jon7luR9TQf5lT6l03yk2/yinavwAVyEc0963u5P&#10;+t4O/CAAQsEIVsiGQn2vMjRGo1FHt9ZA/Jn6Bh//w8eX+PiCBfs5C+czus//0JX+i2K9QeFc1RlS&#10;dYWU3SF1Pn0Ef4GzcBKOP/Ggn+CPXjB6Bt2j171DLr6hx/xSQ9AoJ36NbuLjGj6u0F9+rGZiL9Ql&#10;fHyIj/e1EY0Wpu4lxvkK03gcvb/i5DYdp0/vdPIWtMJrP/HAzsX4/BhToG4pjHEYGUeKPqHH/Ehe&#10;8ldC6Y3Un/BxHh/n6HPPqJHYs3WK7vUE3efb+DimTWhsp5T3kYk2tM7qdaK9RhYPofQq/B72wd6n&#10;PLBrMU4xNjEef7SCKXsDOibKMhWNbOIP1lF8vImPI6om9ngdxschTWfETTqIjwPkY7/WEX8L8XeS&#10;jYPaxS93EvVFqmMHai/AdtgGz3d6uNdZzpc6l9tJcnGUXByhLg4rFg0LGnbiu9kqCqi4YdqDj934&#10;2Emd7tAkYk5nG2tiFhYSdyVb6XpctGgzbjYRaSORN1Cb66nN51Bd30n7+wM0b3Uu7Xc6t532rWg/&#10;udhLLnZpAP4T8G5Fw0H8XOIXEn8Y8UcSezSVWEu8ScSbTgaa9ayWsFLWajUb+yoirCDiL8jkcmZ1&#10;KatmKbpP81X7ku/K2OFwl44tcRdsJxe/ZY38WiGMI5oxmNGwoZHJjOdpDT5W4WMlPlaQj+XMyzLm&#10;ZQnrZZHmkY0Vms+v5hFpDhlspkpmU1FNrKSfo/s01zn2zrHNt8IeaOHzZrb+DXj6JXvGWgUxnnAi&#10;xqGThO80LaY2FrJvLFARGqWaqwo0atCYgMZUzeJtBm4acTyNzE1lPhqoosnsFZP0X3gMvh/5kK39&#10;GMfMyxx5LbCB9zUcxSsCON57d9HSbn0YVzB6kWglqLlLipq6ZGhWV5dmdstXY7chmt69TNO6j1KD&#10;3zhN8ZusSX6zVN9joSb0WKu6nltV23OvxvU8ojE9L6qm92eq8X+kan/fE2rgYihHGMfLi2ztG2E1&#10;74vDuPZwHWjG3+wAP83uHaBZvUPU6B+taf5mNfSxaUpfpyb1zVV93wJNDChRXcBIjQ+o0biAiRob&#10;OEM1gQtUHbhGVYFbVRm4VxWBb6g88D2NCPoCvgffj5wycPRGcRWI5loSIy3hOYfPMyO5/uFnaggE&#10;9dKUnwWpPihCE4KMGh9sUW1wusb2y9aYfh7V9CvW6H5lqupfpcr+41XRf5rKQ+aqLGSlhods1rCQ&#10;3Roa2qohoRdUHPq5isN+AB/vHRzlGrin/erDcb8C5sEMPk/h7/X4qcPL+PCuqg0N0JiwEFWHRWt0&#10;uEmjIgapMsKhkRE5Kh9QoBEDSjQ8skKlkWNVwuVzaORsFRuWq9DwKxUYdirfcFhewzl5om4pL+ox&#10;T04iQwdtCVxlOOafM5EDs9QEDbxP4G/j8FODl9F4qYrqo8qofiqPjtSI6HgNj7GoNCZdw2KzNDTW&#10;oyFxxSqOG6HCuGoVxNUr3zhLXuMS5RnXK8e4Qy7jIWXHn1FW/L/hEXASGTs4hOY2jvi1XEUXQCPU&#10;w9gktPmuEo8j8VIW31Ol8UEqiQ/X0IRYFQ80q2igTQUDHRpsylG+qVBeU6nyzFXKNdfJbW6Uy7xI&#10;WYnr5EzcLkciu1ziaaUn3oSHspt9T8gw+XQAva3JXHut1AFM5Ro4nmc1R34Ffy/DSylehiZ2V1Fi&#10;gAqSQjQ4KUpeS4I8lhTlWezKTXYpJzlfruQSZadUKDOlVs6UacpIma/0lGeUZt0mm/WgrNZTSrFe&#10;4/lA1hSfBiV3sA+9Tegus9HvpXLHhrFQyecyKOH7YvwMBq+1j/KswcoZNEBum1EuW5KybKnKTM2U&#10;M9UjR2qxMlLLlU5jkpbWIFvaXFnT1ig57XlZ0g4oMe2EzGlX4L4SU31Kasfm02501nP1XJxOLdqp&#10;A6iGcj6XQBHf5eMpl6c7vbey0oOUaQ+T0x6jjAyT7BlWpWdkKM2Ro1RHoQY5ymR11CjZOVkWZ7MS&#10;natkcv5GCc79inf+QUbnxzI67ine4VNCBth92oHOs7Qk8x30OlDLFbQShvNeDPng5vssng5nD9kz&#10;A5WW1V+pWQbZsuI1KNuilOx0JWdny+LKV5JrmMyuKplc9UpwNcnoZod1b1GM+2VFuY/L4LqsKNdd&#10;RWf7nhCT5VMLsVdnsh/RkkyGMVAOJVAAueDM5r7pklLdXWXN6aPk3GBZciOUlBcrc55ZpjybBuY5&#10;leDJU7xniOI8FYr11CnaO1MG7zJFejcrwvs7hXmPKtRzSWGe7xSe51NEbgdb0FiOxiw0JnL9rYLh&#10;UAxecIGdVsXmkSy0b+bBvTSwIFDxBSEyFhgUV5ig2MJkxRTaFVXolqGoUJFFIxRRNE7hRY0KLVqi&#10;/kX/J7vMg6I+zzj+FQRkWZZdcDlkoWoMRo0XFry45N5Fdn+gwILHriKgqxYhiGZSz3pEpzFqNYw2&#10;ySQa8UjTmqOJMYlaG3PYTLU1h0fatJ00daxTE492nLTZfha37Uz6x4c9+O3zfZ7nfd73fZ6tSix9&#10;WrbSl2UtPS9ryU3ZiulcIWlaUFsYT7vRaM1nHcCASiiGPMhFeyzaI4vpu0ulIeWRyqg0K91pU5oz&#10;RanOTKU4s5TsHCO7K1cDXUVKcrlkc9XL6lqgBFeXLK7Ninf9WGbXUZlcZxXnvC5zJZ1rxT1+gEZH&#10;IeciOvVQDWVQCJNpx7PRHlVG/BXoM6o4qqRkd4ySDIsSjSTZjDRZjSFKMEbIYoxXvDFV8TXliqup&#10;kanGp9iadsUY6xRlPKFI43lFGGcU6bkKXyvKHVR0dVCr0Fhcwn4gxlpwQQmf83jNQXsM2sNd6DM2&#10;OjxSSg0z4MxIWRpMivNaZfLaNcDrUIx3mKK9DyrKm6tIb5H6efmBtwkYJL0MUl4GxoaDcIpg6Zrq&#10;77IBg310o9EKjZWch7xWQBFM4vM4tEdUS0MZkRwziL9OsjGmxM+KUOzcWPX3McP4uPB9XLh+DnU/&#10;B66fTexngf0Y8TNn+puBIdbPMOWjQ/IxrPkYhubiw5xgH+3kdh4u18F03pfCVN5nu1kDYr4PM44G&#10;9Gehz8gY75cGYDailUanjaanjWZjIRf9IuapAJddgIM3wGYLsJgBAgjMgXZgkA0wRC5iOF3IYLaQ&#10;LroNH1qZmNCZTZy14CLXhbzmEPPoemlYo5SBiWR0rQskc5sUHaDR+x60R0rLmCs7aHY6aTS6uOSX&#10;0wh0c8Gs4HBdwWbrLgcMdTNndq+GHp55kWcvcDndAXzoDKqZR7zk2CDeUl4nk+uxxJzlQ5947eha&#10;l0imZVL/h9AmrTR1XPQh8GM1fqwhH+vwYz1+bMCPjaGLmMN1ExtrE7nYiLGNy+Fx/n+YQ/F9nv2K&#10;3+DD2qB86NVTOk5e88l19jxqsFXKXIw+uhZ+Gvuw1I8waC5DTSYNH2wFlliP0Qhvi5a204juYF1+&#10;hB+78aOHi66HNemhuHsI9AkC2b0JqIldv+C5azROwT7moOmBYnKdSwmPJM/f6UIfXcsaKWYDOltg&#10;G+zsa7hpOGBvuAFniRkCpGfJyX5ycoC1OUh9HKYZO8Kle4TD7whFdgSRwyTw0B74Oc9QEweZLHrp&#10;KVmqSlycQsxjyPPQVew/dC3EGbM9rLk3rLMfDoYHkOfhBfgZvBgeTDCtY1HScdbmLfbLKfw4xaV8&#10;ivo8yUKfJMATJO/EIWA93rohvfmN3MRcRMzZxHz/ZimNeK270X9S94aNkOZP4GhY43V4MzwQnQTS&#10;ql/CO/AenA0NTAwG51mbj/DjY/bKJ6zJRQ64SxT3ZQrpMkFdwdiVS3BT5es5C8j1KGLOIMeJz1B/&#10;Id2fwithzRNwOqzxK/g1nAsPhx/Cx3AZSK8+A7Y/Y510zSTdYF2+pDm8ycVzi014m0K7jeCdA0AQ&#10;d37HhBENkRAFcWCFFBgKo2EylEI11MEcWAABWKZ/sVG+ZpPcZcL7B4V6h6K5RaF8qV4mqpf1V73N&#10;VPO5/sITX/CLP8MFeBdOwhvhmfd/RIT9SIQMeAAmQAGTUQWzqUe31aCv8ONvTE7XmeuuMcldZQr6&#10;Aj8+x48/sVk+YzL9lAK6RNF8hMpvSdY53WSmDeoDOAPH4RU4+n8+qC8vd5VAPCnEMxS90cykE4mj&#10;CPtO7BtMrg36BD8+xI/fMNWd49D6AD/O4sd7zHdnmFJPs3lO6TnK5iW8eIclvapjZO01FF6FF+Ag&#10;7P+WD5xc5K4f8Zj1eyURh4O8ZaEzDo0p2C8msy5sG9iux/ZsbM/DbhvlupTMd7FFvs9W2YjGdrbP&#10;kzrE316ePEDB7EchpLkPnoa90BP24Ru4ES6n8/CuYij3BMo/BY3BaIxEYwJ5m4rtEjLsxLYH23VE&#10;2oRdP1NtK9lfynHRhfIq7D9KJnaxtffx9yWq5H3tIMIdKG4P80PYCv9E8zpc6tNma/dt9wh0zOQq&#10;EY107A/TM3oQ33Ootjxsl2DbiW0Ptmdir0mPy8cKtFINSznSuvFgrTahsgFv1pOLdWyutfoD3NUa&#10;dP/DauDU1sXw1gsdM5we6El7yMVuWdCwo5HJMZmFxhj8ztVm5ZPtEuw7se/G/kzsNWLPz0q0cZ20&#10;62H+rsCL5XjaRaY6yWQnldOB4rK+HXWPDvgjem+Hj6DQkcTNRr5CV0EEFuKodBsaqWgMIcMj0BiH&#10;/YlaiR/d+NGFHw/hRyd+LCMf7ZpPJgJazH8CRL0Q79tYoRaqpIXaXEBtLqA2m9FuDu/ycxytr8bc&#10;O+p3wRberw9dh/jxCHtkBblYTn12siYdug+NUWhka4kmoVHA7ixFw8kqeNCox+4cvGghI+2sziN8&#10;2kLl7tEs1qORE6GRqL3sci/aIRrhNEf7Ea6ZHlqiLbAKuvncwRHXznW4VCZisqKVjFYm1rPQGc1u&#10;mIDOZHQK0SlDpwqdWjLRiO357N4lVOxKzSCbtVRPDdVlsD88/a7IHXFb7sig3P2Dfa/HuPaf5Vjf&#10;xpG6BrpgCZ/b+L4Ff5rjItUcbda8/jbNjUzT7P5DNCvqATVGj5U3Okf1MVNVF1OsmTGVmjHAo5oB&#10;9TJifXLHLlJ1bLeqTFSNaZcqTb2qMB1XuemiyuJuqcwc/C9Hue73JDPv0RKupB1bymtLCi0f383G&#10;nyYbWKLVZI5Xg3mg6swOzYgfptr4UTLix8tjmSS3pUDVljJVWarlstSpMmGuKhIWqixhuUqsGzSN&#10;S7DI2qsC6xvKt36qfNvfIch7TmA4jO5OWo51XLOdGcQPPt438l0d/5uBL7X4UmszybBa5balarpt&#10;sFyJw+VMHKPKpO+qImmqypKKVZrkVMnAWk0bOEuFA1tUYO9Unn2dpth3apL9OU20v64c+0XlJN9R&#10;bnKwj4l2zkr0Hsuk/gaTA67Z+dAEM2mTDb6vxpfp+FKVHC1nskUVKXaVpThUmjpMxakjNS11vIrS&#10;JqkwrVD5aeXKG+TRlEFeTR7UrInp7cpJX60J6duVnb5P49Jf09j0CxrruMVrkM/3eAqtR4fSgtKK&#10;LqINnAv1YPC5iu8r8a2c3JQ5IlTiMGuaI1GFGWkqyBiivMzh+jfbZQIU9XmG8UegKJccggFBlnVZ&#10;YHfZXWCBZYVdlV0VNoiseOJNMJ54RKOG4qCJjcZotOQYm2jUpjqxralNk5o0pok90iQaG8XOpNN2&#10;2kkcm9TbtLYdO7P9Af9eMx3mN3vw3/d5v/d7v+OpzXdprKlKPlOdvKaQqk1NqiyYKU/BIpUXdMpd&#10;0C2n+SmVmg/Lbn5dNvPHcAeishdE5YBvoLOd4309178l2IO50ApNfJ7M9yHyqacu48BvTlCtOU2+&#10;MSNVMyZf1RarqiwOVRZWyFPoU0XhBJUVhuW2tsppXSCHdaXs1i6VWHeryHpIhdYfyGI9D7d4H5W1&#10;cJBn0NmK5hpsQbsdGwRToZHPIa6D4/mfn3zG8py3KF5VRcNVWZypiuJclZeMUVmJTe6SMjltXpXa&#10;xslhmyybLaIS+zwV2Zer0L5ZFvsume0HZbK/qnz7Obgpky2qAjCXcHag043mKge9iC2YDk0wCSbw&#10;XR3U8P8qqHDEqsyRLFdpupyl2SotNcnuLJLN6VSJs1LFrjoVuSaq0DVVFlebzO6lMrk3arR7p/Lc&#10;L2iU+6Sy3R8q23VdOa6ocp2D7EZjM9fOZS7mAUsQgUYIQoDvfFAJZeDkO0dZomzlaSouz1JReZ6s&#10;FRYVVthlqSiX2eNTgadeJk+TRntmKdfToVGVG5Rd+bhGVj6vTM8rGuF5H67xPqqsiqhGlke1g9gb&#10;iL2kHK8DzRXUAMbzvhaqoRwcHqmEq6m1Kl6W6hSZqzNU4M2RyVugfG+xRte4lFtTrVE145RT06j7&#10;fDOU5WtXpm+dMnzble7brzTfCQ2v+QVcVVoNt0ZvVOnVUT1G/LVoLib+DLgfQuCHGvCAswp9L94P&#10;q1AwNkaja5OUW5emHH+Wsv15us9v0Ui/Q1kBjzIDdcoITFJ6YJrSAguVGlij4YFtSg48q6TAcSUG&#10;zijRf1lJ/ntKrosqpTaqLWisrJbmoxGBBpgAtVAFZWBH21qLPtYtbxz+Y0K8MoMpyghmKD2YDSal&#10;hYqVGnJreMinlFBQyaFmJYXmKiG0QkND3YoP7VNc8Khigm8rNvgHuKu4em6OE6LajDVdisYcrt7N&#10;MBECUAMecKJdjLYZm5JXjz7WbcSkWKU2JiolnKrkcKaSwrlKCFs0LOzQ0HClvhIOKC7cqJgwHi+8&#10;BDYB3iZ8hGbDLDRiAhq5OTZEB3iojjWJxowAj0A97+ugGtx8tqFtQXv0RPQnox+WUptilDQ1QUNb&#10;UhQb4UCJcMBE2FQjRYNNHWFQEZKdhp+Yhq+JPAQYqAjGMIK3aeHW1EIOU6MDrEJj/gT+BZNhPJ99&#10;UMF7e5AemCTlN6CPZcxoxgMSNql1iOJnctGYxcE/mwN2NgfKnJzBTb6NjaWNBm5j0tqaoA0wk23b&#10;eAavOQdjOPsC/JnfRwdYwvhmwxSYSOoBqOK9kzFbGXP+FCm7Bf1W9Clt4hwpbh4XnAVxbCgJ0iIu&#10;G4vJoz2Lg57DpYNNvoPF3sEkdxCoYzo8CF/l/08DJrX9HL+5A+SwKKqF6LQC06cg4/Xx6ib94qmS&#10;aRr6WNUMdFPmS8Moa8wD6BNSy4ZwwHAJW8FlZyV5dDInqzlk13K4rGNO1vUvOCZzLcVbuxDWsxnv&#10;AYzkasxpJzf5VdEB2tBq4bEGxuvn1UOtbaReMBt9xpuObnKHFL8MXawiVzQOedgAD8Mm6rGZenSR&#10;Rzf12EIePfTGVjbgrSzqrdSihwL28OOe7VwSuTFvwcB2f8FhTQ5dUc1Er5k61/Pq5dFSpm8MaWcz&#10;3nR0kzql2H7NjdAFW2ArPAaE5KrGBShm8CL6JP2xhzz2kUcvB3IvG34vC6uXAX69HQiwl1vz3te4&#10;uHGb3n0PcLHUuQHdWmrtXkwPUuccWigd3USWVEy/5qOGFsuLa/LgxZup5fI/eBGn1TAe0kFqcoi5&#10;+Waq9C3yOEaPHmNOjtHcR2fx3VouzwR46TtcIHFTh1kbh7hTojueWnuW0wOrpVzqm97N+PvH+YSh&#10;2a+3v18DWOIYH2ICU6vjQEgM2KBBeBVe54L+BpfR0+RxmgP3NBvdWzTZjxB6k/VxChdx6l34E/xD&#10;k5gmH+k5GLOph/XPeJPQHfKsMbZ+zWOGzknDCJ0y6Ddlp+EdOGMYlX6z9iF8RL9eII9LrNlLHIyX&#10;WPB9NFkfjdTXK10k2MU+uKPAI5xJzK9lJ3sANU6hrrGHjTG+Ymi+AW8bZuw9Q2NAB34JF+FXhmFk&#10;Cxwwrp/BH8njKvNyjd64zp5xg03mJrW4yeTeOiTdZs+8/cmA5x0kDhJgOGRBPtigEsZBA7QYzmQB&#10;LMEtrdQ9nM/fcUJ/wxXdxQF+iSO8TZPcwLVdxVt9rnd1BZ/5GU98yq9+A2fhDLwJr8F/cvgX/Xmk&#10;QQ5YwIWWD516/UVh3cGx3CCPq+TxBU7tCm7rMi7vUxbO71k0v6N5f629lOV5XaCY5/VDNM/rA91i&#10;mqL6ObxlaJ+A4/8nh3v4zLtKYSwjdJ1aXFMJWhWMo5b4IX2Cn+rDNX1MHh/hsM7iuj7AVb7HxvEz&#10;8vgJ9XhHO2iTXtrlEG1zArd7hla9rO8zmu+h8l04CofhwH/lwEplfOJJ6bcahk4aU52Nxhg0HGhU&#10;EslPW4SIfT+xI8SeSex5tOpiWmcpsVfjKjfqZfXQxrv0Eh7vCGqHqMVBqnKAmXrB0H0OnoZ9Rg53&#10;+9sH+oyW44SnDVNoxxHknkfuVjRc1K2a2H5ih4gdJvZUYs8gbhuVX8TyfZDYq/UM/dGrbcR/ir8D&#10;2k0tdumnLPXPtRPFJ2AHfA0ehS+NFj5nLLOTxpI4Qi1eVCrxR7IFmYhfTHw3uXvZovzEDhK7kW2r&#10;mZjTiTmHmIvYOpcSdw1baRez8ri6yaiLDeURRrWZmdykv/IaHWATPAxX0DtrLPeX4UV4DvayTp5U&#10;MnlnED+H+Gbi24hfRqW9dJ+f+EHiNxB/CvFamYU5HCOLOU6Ws1rWk0mPOlknq6jWCqq5XO/TOdd5&#10;jf4PF43lf9TYdvcY2zK7GRrDiD+c+JnEzyO+hcgO4pcT30vV/cQPskIb0Ggm/nSqMJdV+wB/nWpn&#10;tIsYwUJGNZ8RzteP6Z7LcA+i/6Z/2/k2x/D+WLZmtvsejp/NxrG4llp0UouV+ifTZR7b5l3G8W/i&#10;5rYdO3Yu53DsOHGcxE5s53Ca2DnsHI6bJk3T9E62di1ts3brSleaclQrW6d2DepoNa20rFuRQN1R&#10;kFpYQVyapjEmCgwNCf7gEhOQggoSCCE6zCepkfjjo9fv6/f9fZ/f+TxfK/GWo1HLjDeg0YpGCI0I&#10;GlE04uzUJO1NEsEsq2OOXbNPm4l4E72ZYfamWUUbVlfyz+EfkF5lGr5OunuJ1HuuiLRK2jvC9VHS&#10;zj6e7yGu3cpjdE3o2OiHAx0XOl5G3Y9OGMUedPrRGWY2UrQ7zUm2jWgeYYYe0zpmbZzRTbKCx9hF&#10;o6y8Ud3TCNqjGV5D9yLH+ilS7lFYgN0cr3M8285/2wqytXVNIX0qRqsUnWpU6tHyodPGDHRqIqtX&#10;67IGNZ49pmT2pMayN2vE8LCGDQcVNyxqyHBWA4bL6jfcUMzwA0XXLCuac1/R3LRi8CU0l0qYe0rC&#10;Q3ZKLtjB71mebVwpV4llypijqQKjJvOsmsgrVyrfqWR+g8YKWjRaENRIQUSJwpjihcMaKpzQQBEj&#10;UzSvaNGC+oqOa63xjCLGy+o23lCn8R34kzpNH0FaXca0rqB3mlLwSUrj/RX0H2ZhivsJno/zf5JY&#10;kuY8jZnMGjHZlDA5FDe7NGRu0oA5oH5zp2LFfYoWx9VrSWmtZUYRy5y6LAvqsBxXyHJGQctltVm+&#10;Kr/lXfmtfwayALRZ0nqBFP8U6fXwSjlaTdkLG2Ad96MOPBfxxIllyJatwZIiDVgtipWUq6+kVr22&#10;Bq21tShiC6nb1qMu+4A67GMK2zcoaN+h9tJ9CpQeU2vps2ouvaSm0jfkLX1HjaXLXNPckxXhPDqf&#10;QvMgJeBDpNhZWA9j3McpTwf4L8Y7UWLpLc9TT5lZkXK7usqr1FnhVriiSaGKNgUru9ReGVWgcgA+&#10;IMHfRH7HpFocW9Xs2Ksmx8fV6HhGHseLcjtel8vxtuocf+T6H+7JinAOneNo7qfs2uHGksA4JLjv&#10;h746ahziiTAundVr1FFtUqi6RO01FWqrcSpQ0yB/bataasNqru2VzxmX1zmhRudmeZyPyO18QnXO&#10;z8rpfEE1zldV5XwL/gAfcU+FUMvZjcZRNPdgC7Z6sD2UXqMwyO8+nkWgk//DvNdel6WAq1CtLota&#10;XKVqdleryV0vr9unxvp2NdRHVF8/KLdnXC7PJjk9D6vG87iqPE+p0nNR5Z7rKvN8X6WeD7neV3k9&#10;FQI8TfuH0duFJZj1sg4A+6oY9PCsE4LEFOCdFq6+hjx5G81qaLTJ461UvbdObq9XrqaA6pq6VNsU&#10;U03TmKp8G1Xpm1eF75DKfCdl911Qie8rsvq+J2vT7+HfsjWlZfemdZJ2D6E3jx3YiE1LNrP+uPZC&#10;F4R4HoBmaOTe07xG7haj6lqscraWqaa1RtWtHlX5W+Twh1Xh71O5f1hlgSnZAztVEnhU1sCnZQk8&#10;L3PgyzL5vw2/hn/J3Eq1BJ+k7QPobqfsnMIOjEA/9EAHz9qgBRq5dweoe7G01e0FcgTNqgzaVB50&#10;qCzkUinB2kPtsoV6VBKOyxpeL0t4u8wU7KbwoozhJRWGX1F+6Db8Av6uwmBaRXCM9vdiD7fQ/gTt&#10;x6GP310QBD/4gOmWM0TtT2la3pkje5dRJd1WWbvLoEaWiEfFkVaZI50yRfpljIyrKLJZBZE9yos8&#10;qZzIGRkiLymr+xb8TNndf5OhK60cOEL7u2h/BiuShEHogQ5o43kLNKBdh3ZVF/pYWdvabFn6CmSK&#10;mmWM2lQUrVRh1KWCqE/50aByY73KiY3IEJtWVgwDE8MwxcjG0cuAAYnib/r+CulVDtL+Ttqf6mAe&#10;IAbdEOIZ0ysvv91o16BdsVayRyVLf7ZMg/kqiJuUm7DKkChTdoJNnmDhJhjUBB8kBgEDm8C0JjCM&#10;CaqBBEYpfgMwBUPEMJReZR+vb8EGrUMjDr387uRZO/j4Xd8jse1VgbYNm2IZwoMMZyl/NE+GJEkt&#10;WfzgQE9x2KbYwCkWWIqOpfhgXRLweCmMawrTmLrAu68B5iR5D9Kr7KJvM2gkYQB6uA+j28q1oY81&#10;0I//pEu2BPqjkpFm87Ft2ZP4lymS/JSJw53EN82BPsNBNsOBMsMCnqEDM3w0Mw27ASM38zk2H9Xa&#10;NFXr9F/4Lr3KDjQmYRhiMeaB8Nu4eulzHVaVo1c2dIvRLZqUcmmSYkHaTLGzhSJjKwXHtpVET2Lb&#10;SfKZY07mOVTmWVBzNDbHh3M74TD/Y2B3XuNAxhhuv8t36VVmCTWFVpwx7qO/Ia6+Yck1JjmwZjam&#10;1Ixu4SY84Fa0t8McPAS7iGN3Locs47GXOPYRxwES7gKH/wKHyQITukBjC7M8PwB4vP1XeO9b0seo&#10;5PcSwx7qKbTGYJD+djPWreOsgQn2wAb00TWjm083sljelEZ8CzRHIcnhtlrwSU8wL0coxo4yL8eI&#10;Y5EEd4Jkc4JNt8hYLNKR47sAc/sJKuZjmNijv6FgvM93aa1Hb5Th6uXazlg3buQM2oI+y9mEbu7e&#10;jOZjK1rwJBxfLXhJuPCZTAF8ijF5hrl5lnV6ljiWiGOJfbLE5jrHYD9Ho2dp5MxzFK7Xee/HvP9P&#10;6em0JujvILod9Nm3jT0wz/7bgz66OY9nNE9ktE7BaTiTKcCX4Dx8Hi4CW0+XGJMrxHGVOK6R9K+x&#10;T15hgb/MWFyl4asE/MWrvMOa+ALO7lJaI4x1D33202cX41zG+JqPon8i07/TGb3nM8bjEjCllKgr&#10;RkjYF2G+HpiTV+EN+BrF8E3W6pvEcZvEf5vD900W3Tfo5C06dRMXcfMW7/0OU3Vf/cxxcD/7kGGq&#10;YPsU09/c05k+XshoXs0YkOv/0wCOOwznA3P0zYxJ+y68lTGM78Id1ur7nB3vs19/yl79CZN9hwH+&#10;EQP5QwJ+D3f13j11s2V8GIqak5KVrZN/PqP7csb0vQ4sId2G78CKIXn7/3RWTOIdWDFLH8Av4Vfw&#10;W/gQlhmPu+yVZRLTMmOxzKZaXuTZi0An7n6w6nkfkAV58F+myz22zasM40/SOBfHdj87ThzHsePY&#10;8SWJncRuEjs35556SZukbZJ23bo2W0WL1qpd29ELvbFCB6uq0oEosAnKoMAqEBSVa8dULtPYVGDj&#10;D0AbHZPGYJeibYyWMraZnxJzUfRTPn/+/Lzvd857znkfKzjAAyFohW4YhglYA+v1HovzXzied3BA&#10;NynWGzijv+My38J9vsHEXWPCXmXg/swAvaQ/6I/4zKv88go8Dt+Fb8M34X85/IfifB5OqINGYi1D&#10;oU9v42PewLlcI49XcDkv43xewnW9yMK5igN8jjx+Sx6/oWh/TZFe0SM4zO8wbE8xfH/VZdQu5WN/&#10;Hb4CX/q/HN6Dd+AmvKky4tiJ49Zf8DMv46leUCf6GT2LQ/ol7ulpnM4vcFpP4L5+hhu7jBt8nM3i&#10;MfL4IcX8fQr5IpN6QY9SQo/pG0zOeb27EPssfA4+A5/O5/BP+Buwc+l5eBaf+TRj8SRj8XN5eYcw&#10;5dbKO6TQ7kd7FO0JtFehPYf27WjPszy24ip38m77WTYfZTZOk8VZluwF4l1hZN5aiHkaTsDH4Tiw&#10;S/DOi2X0VL68L8K3ZGapGbyFC30/5RllZNvQTuthxuPzGkF7HO0pdGfZItajPa9T5HGSeTnBpvIJ&#10;otyvM/oYCscYpY/oT8xUboGD8GHYD68S73fwk/yS+2p++Z+RCW0r1eXQJ/G6pxRguTahnUA7jXYG&#10;7WG0s2hPsoXN6DB5HCSPA8zLPu1mezuie/nVbjK/h8W1U8+w3d6A3ALbYRs8l1/WnOr6Qn7LYzdF&#10;H/9FXRzB6x7G6x7C6x5UA/rN2kse9zIve6jTXRpCP4vmSo6PNWiuZ6XcSRbbOFr2sXKOc8yc4c55&#10;svspq+l1/uf+yyZ4Ir8FPJTfDo/lj4K9C8eDidwtaNtRdIEP/RD6MfQT6KfQ76Mih4iRRW+SlTJL&#10;lW6gQj5ANrtYPUe1lpGco1JmqdYZZn2GlTZD7Nk838tvuyfzRwLb9MJxyNaJSgH6ZeRrQ78CfTfH&#10;tp8IYY7wGDGSrIwUMfqIMYzeLYzENCtmHdU6T6VsI6sDrKIHqOCHqZ4LPPEreBtyC4zD+QK2ZI6Z&#10;+zjy9pRyRJYutgR3FC22CrcyFmsZiznqc4Y5WcPetZraWEWNTrNmJ9k7VlIfK6iPCdbLOFdZnlxO&#10;pmPU5whvNczMDlLBA1T5ACPfr9cgx/UiZ4n5ANvpfo7+bTAP62GWe6tpCabJZ6qwlFhW1B3EcRHH&#10;xzsEidNInFYitxOrmxkZ5C+L7jQZrWd0NquX+eimsrqo8DSrK8X66GRn62RH6CR+Cj5LvGO0QLsM&#10;Whr7Yku2hutJGOd+lu+Xm5doeYlZo0U2jRRWaKiwRoOFfg0sCSmzpFl9RQn1FqXUU5RRt2lUXaZJ&#10;pUxr1Wm6U+3FO5UsPqpE8YNqKz6nVtMltZiuqqX4uuIlObXAaWIdIu42jreNTt4fJiHL5xEHvQXf&#10;D5DLgLVYA2aLMmWGesuq1GOuVZc5oLQ5qlR5izrLO9RR3qNl5cNKWlaozTKnVsu84pYdarYcUZPl&#10;QUUt5xSxXFLIclUh63WFrTlF4ARx9hJzC+3obRxvq2h/buH/MPTTKvfyXTfPdNkL1LW0VGmbVSmb&#10;Qx22arXb6pS0hZRYGlPb0qRajW7Faf5jxoSajFlFjXmFjR1qMI4qaHxK9cbXVGf8WD7jRfns/+A6&#10;Jz8cJ8Zu4t2FPVhL27OS9nyU/wPQw700OXWQXzvPLXMUKekoV8JhqNVRqbijVrGKgJorGtVU0aZo&#10;RUoRZ7/CzqwanGsUcG6Uv3K76ioPy1t5Wp7Kc3JXXlJ15QtwU25nTjVwH/F3EG9jLXVAWz4OQ9AL&#10;Ke61kxO2Vq3k00IuMVepmqtsanRVKOpyK1LtV6g6rIbquILV7Qq4++THEPjcq+R1b5Cn5m65aw7K&#10;VXNKlTVfltP9Izncz6vCfYPrnCqrczqE/t3Eu512fNpP/UE/dPG5HRK0YnG+byafRvKJeEwKeSxq&#10;qLUrUFul+lqv/N6g6rxN8nmTqvV1y+Mbkds3KZfvNlX5Pihn3QE5fCdl9z0iw/cD2Xy/11LfdRne&#10;nOxwAP0txLqVVnxlgDqEXuiEJPdaoImcItDAcwF/ofx+s3z1S+Wtd6q2vkaeQL3cgYiqA61yBdKq&#10;DA7KGWQlB9fJHtwiI7hPtuAJWYNflCV4UeXBZ1QeeFOWAJ1KfU4fQncz8eZo+SZoxQehG9qhlXvN&#10;EIUG8IOX+55Qidxhq1xhu6rCLlVGfHJGQqqIxOSIdMge7ZcRHZctOidrdLMs0T0yR+9XWfQhlUQu&#10;yBS5ouLINZWE31dpOKd7iL8J3TXYs2yEeYAU1wmIQ2OIfhcC4OU7N616VVORnM3lcsQM2WNOGTEP&#10;BGSLNcoWT8oa71F5fEzm+GqVxjepOL5TRfFjKozT/MdoimN0CbHXVdD8rgqbOT/R3oD2FNqj2LNe&#10;6IBWPjdDhO+CUMe1p0lyYWcrWgpltJXKlrDKmnDIknCpnMIxk3hpskUlyZRMmMYlyUkVJDEOSUxZ&#10;ktMoiQlJcEInnsRQvQb4rLacthJvHdoraHsH0e+CJNdxaOR+CPxc13LfhXVjCcpIFsrWXiJzyqKS&#10;lCFTyqklKY8KUwxqih+k8VbpDGAc0/ir9FbgNE5hUlKPUmyc1p3k0EkH2ZHTXWjPoJ3FhmSgk+s2&#10;aI4zBhAAL/erE/gvpI0OPFCqQObuEhX3lKuwl020j00swyLPsIgy4UWhDN4qg4nNzAAmJkM3kDnF&#10;sxiGPkxIL91TLzn05HQH7zWN/kiSj9DOdQv3GpFp4L+Pe+524ncSvwsP2COZsbGmAQ7bQTzMEAfK&#10;MBv6iHNxcxtjLMYYuDGSHRsEfM0YBnJsN9/jbUYxZiOX+c0r8D6/z2kd+hM8PghdkORznPcN89/P&#10;55o08Xklg7jWAalsSCoa5VBfjp/LcuCPc8BOMBYrOHQm2dyn2EimKLIpXmKqF5iPKTze5HagO1uJ&#10;aVtB1zpBBz1BDuM4Ft5tOWQgRbwElqwR6vnsQaKyn/jEtRC3JCsVIvlvpss8OMr6jOPfkDvZ3bzZ&#10;bJLdZHezu9nskpMQAqEhAQIEuRIgkFNBbgqKIEcE8UBlIgEKxUpHh0PAKePYKQNSqNZap8zQoVAE&#10;ZmzHaWupUkGgVGWsBWrZft7s207/+M6+1z7f5/ccv9/zZWDALpjJkNGGH7Pxox0/OvGjm5z0mBsO&#10;hdZN8LonAPLRhZjtoi47EXEdCMT2K/yPXMyOqZX1jQcN8A0nzhX8hiknL2HM5e8GvJlTiX2ryQkw&#10;x1BjDjfxIWfOIAYehox5+LEAPxZRG0s5ZJaSkyUU1hIMLsHpxfMANbGIiXUh0/P8j/kPffEw8xRr&#10;bIKvnvVWE+sIktBPKeWyXgPejDYpsQOuHpMPYIoBD3tgqTX0PcIwtoL6WEl9rMaPdeZhzMbeS332&#10;ktB1GFyL02tXckBu4xt6Y9V5vkdZPBbTRF6PJc7D+S1jzYFp9CDrNeBNhzfhYYvzuyYXWDkw7MYH&#10;T3Pw3QA2gqfBJmrkBQazPuq0nwFkKwfBVuqzn1hsIXl9SxjYn5M2UxPPn5Ke+5IhFh+Icz28VXxS&#10;PIsepJ2NufAvstZocq4F662BGxNIKCEwsAtYFhJCjM5xYfBD8Co1sg8/DtIrBzhwDtBs+0nsPpK3&#10;t5f3fPTqCb79TNp9X2OIdU07OWDNhcQ5m/imr7B4N1qcfRaXyfPygADCBthrDeUHAS3HuChkRFws&#10;HKNGTuDH2xz4PyMnJynyEzMQccult/qlo3x45ALf/kN1bKXl86kBYp2zivoz17vJWqe5PrZXhF2c&#10;y+R5wxJEJs9RcBywJL0N3lVcMLEFIValc9TIJerjErVxkfq8QNLPk9xzzyAsUVRnfimdvq4hxLsY&#10;7jzyamfNCdusmJqi55DFyTEzIEJNnvcAWwySSQMC6YzJBT4Al8DvwR/BZfBX8DnxuEnP3uDQvcFG&#10;c53GukZBfQbJFRZw5UMma/0fkkAmMEA+CIJyMByMBg+A1gF19C2NeQ8dcwcl9A3K8WtU5W2S9wXF&#10;cosA3iBZV0nOFbTVZf0Ot/6JezHcj+ktU9eAH4FD4L/87FjYNZHItelHNijQv9GYd1UFx0h9iXL4&#10;G/rhOn5cZaP4lIa9jPr6E436EU3zIQ1zET/Oo2nOahfp2E9ajsB7mvDdJFUx0hcjpTFKCV0Bdls+&#10;3ANfg6/AbXADbXUNffcpuuoT9MwnaKqP0JcXUSrn8OMM8TjNZnkK1fU+uu49FOC76Jl38OMk8fgp&#10;DXSMpjkCw49hfIMkHsbT19GZr1m8O8E20A/uwvkFuGal8IKV4l8pA/vZ+oXc2A9ivwzbNdiux7ap&#10;2iZiexq2Z2K7g9Z4CPsLtU/LKaU1ZOIZ2nQ7bbRHL1HA3ycqO4jk9+DsA5vA0+ApcAu+v1jl9L5V&#10;5mZ7HSYWh9B3B9G6B9CYr6Ht9lAbr+DHbuLxAxTjLhTeTpTfDg6P7dTIVmpkC370EY/N6kXhPQ/X&#10;S3jzOlw/15NEdAOcT4DVYBVYCT62yvqk1d77rC1ghxKIVQaxMrCbS6v6QAm2K7Bco2epj6dRlBtR&#10;tBuokfXUSC81sg4/1uDH43oM+09Srf16lOZeTvSW6bdst9+wxceooBjZY34BZ622O2i1JLsHHPHt&#10;aT2x6JUNu9lsWW5sF+F/Cf5XwFCD7TpsN2B7HLYn0SGt2G7H7hwt4G4eX88lEnOIxYN0QQ96t5uK&#10;7obXRJeFd6xtwNwCX1B8+38crBjYqhOwlI5dBz7nYNsDAnRkBPsV2B9KFdRhvwH747A3iSN1OtXR&#10;SUTmUbGPUi0bNIMsTadHWllti/4A/gVi/8ObVuzNtZvHkHksmUcF2/bAMdlDLLqIRSc56SAnHdRG&#10;OzU6S1G14cdM/JiOH63kpYW8TKM+pvBmMp6ZkZlI9JrJ4AQ2+PFssOP0G/AViHEfx34r/us58pYz&#10;kswHPVy3cxxzlLCGQdhPx74d+9mayt41RV44QnBE6dJKOGrgGIm90dhuVhNfj8Hb0USskayNoirr&#10;qeDvUOkjqfyR+hzEuI9jN3ybOOZWpjOCcPx3MYrM5HcaR/DklPjINlEpcGTCkQVHDhxu4IenGJ5S&#10;eKrgqYWnHptN2J9MZNo0gkjWUjHDqM0aOmcoVVfNXjFEfwZ3QYz7mLbDvd7GeMAR9xDHS5sjPh42&#10;c9/E8zH4MzptkBqT0tSQYIfLgCkXrgK4AvCUsJOXw1UNVx1co+GaiP0ZeNZDlJby9gl2l3683cdu&#10;d5zoXQK3QWwAfbb46LPQYMzjaGkBzWAs9w1ZzLm8q8OfEZlJGpGWoeEpDtUmO1WTlK+hyV5VJ4c0&#10;JHmwqlKqVJlSq/KUBpWlTFBpaquiqd2KpC5WOHWdilNfVCh1jwIpR8E5FSXfUlHKfRWlsl/BsQLO&#10;uYxfbYw+k0ATGAXqeFbLuxr8qc5KULU9RdWZmRqSYagyw6WKTI/KMotUmlmiwbZyRW01itjqFbaN&#10;V7GtRUF7lwL2xfLb18lr36IC+1557Mfktp1Vvu2m8u3fch3TRjiWwdfDWN7KuNEMGsFI7oeBakah&#10;St6X40+ZkaiyrDSVOuwa7MhWxJGnkiyfwlnFKs4qVdAYqgAixM8g7jOmqdDoksdYonyjV7lGv1zG&#10;fjmN48o2PgB/5/o+YN/E/mK4OhnJpzIOj/Mw24Farqt5VgFK8SnKNxFXgkqcSSp2ZirkzFLQ6VLA&#10;WSB/TkC+nKi8OVUqyBkhj2us8l1TlOfqkMu1SE7XWmW7XpTh2iuH65jsrrPgphw590FMa7A9H75Z&#10;SKRJjDtjANJRNdxXglL8ifA+DEL4E8hLkD8vTb48uwrznSrIz5cn3ye3O6w8d7ly3bVyuRvl9ExS&#10;tme2DM8COTyrZfdsls3zijI8P1G6+9fgGrinjHzODGzPhWsG8qiZMbgBDAdDQBnPIvhTDIJ84wde&#10;UFCYLHehTXleQ7neXLm8hcrxhuT0lSrbN1SGb5QcvmbZ/TNl889Vhn+F0v2blOp/Wcm+N5XoOwWu&#10;Ksl7R8nemB7B5oPwtSBXxyGP6kENqASDeRYGQd77gRe4uc8tGqScQLqcQYeMoBO45QgWyRGKyB6q&#10;ki1Up4xQk9JDLUoNsdOGlikx9JQSQrsIJsNhkGEwyEwduANiWordTvimMIKPBXXIo2p+y0AkwF9A&#10;Ee+9wMN1Hs+dxYNkhFPliNhkixjKjOQqI+JVeiSktEiZUqLDlBRtVGJ0shKiCJUouiLKSRTdidHD&#10;gCmhhGGzhOklzNmJ3dnwPsDI2RimFkEV14NBmOdB4Ie34D9MlwtwlOUVht/NZXfJXvJns7mSO7nv&#10;huxuErIJuSwkhCTQXCBUxCCQkZIKhIut4xREoY04VqoCAl4QrLWUQnEcFBjFMqWFWoZOpfY2pSOM&#10;MtrSoh2x7QzY2T5/8ttxmJfNfzvv+c453/nOy28W99J5bpQnyFvpkKvaJWfAK3sgXUmBbCUECmUL&#10;VlDIIcD8GmSODiJagoikILoi+DgbjOE8wDxdjQ/VTHBVcS3D7kCZ1IkEaAYREADl3JsGXyGYCrK4&#10;9mM+DSnrDSTIVWOXo9alpBANJsQGD1PcYQoojMFIEKB3IwjJCOIpwjwfYZYOczKFOaVDpwE+1N4G&#10;cS3B7vxK8oDtRlALqrgu434xvuTxm821vxp+THuRCa6QTY5IshLrafQNNNoZqZMNLUqBRwlslA+i&#10;EZpsK0DINaGvomNgnPcQKo1v8A0+NDBFNzClY7sb262gHtQgDyu5V4ovBfzmcO2vgb8W/YFkS6mX&#10;HCwxIcoB28xhN5MDpZVm3kYzjdHQYmyiGIGL4WwMbRWbC6iJGEImhnhqR7i0neSbD9iE+NAS1wC2&#10;O0ATiIAgfBX4UsRvLtcZ8KbVwQ/vlKiUPJMDneUpxuE+Cz868GMOh20XOekmJ700tF42Ty+x6MXh&#10;HvLRMwiYSrqZzroRinOZ3LqYYufgQ2dcvdhvBzNACL5qymkav3lcZzbAD68HXmeblDgL7g6Zhzm2&#10;QC+Yjx99+NFvHvr4MUROFtHYFlHEQ8RiqAWQj4V3A0TsAia2QYTbwB/5hnroi2tOI+EADayzFrfL&#10;4S3gOouyTmO9bngdnV/i/MrEYIM9sAjcARYn0GQYNpbixzL8GOEAGCEnIxTTCEZXsD+W8+JyJsRl&#10;1OVSpufhixxS9Ic745qFm82ss57UVcNbzHV2DH7W6yaVdpbAsDbJSVoZRvkeUOqMSRz6YCVYRW7u&#10;ReOupT7W44d5CGykPjeS1A0sZj1G1vHiGDWxlrpc/TMOS1TVaFzt8DUR5+nt1CGpyyXOPtbr5pOk&#10;IXON1mC5wuIatYbOMWv4vc8aRB+whvEtDF5b8WOcvbKdA+YR6nOcWHwHw9swtJU+8dAe3kNNbEZZ&#10;fQsfiHMdoaok1vnz6UEMkW7ClrjUWuOoNWSbfHzOWMb3YKs1iD9iDaTfnRAlYoyXniYmz7BvX2Cv&#10;vMBhsJ9N9jwBfhbj+9ZIe3h5N9P0zt8x0N9SlFgH+9gHxDqDOHsYqBNXWev8hsVJ+BiNxYj+JR5A&#10;iSNfJoXRQfCSJZSOgFdM4YIfp/DjJPvkdYr9OLF4FYJXWMRRPjhCPg5/rDB1VUoLySbWXrZw8gZL&#10;ZJjrfBQ8YQ3/JhdpRMIKocm34KjFZQrE14EpVt6SKVal85oUcJfIy7v0jUs02ncovF+T4AuQvM1C&#10;zvHhz99T1Qj7EO40bjs2WevdYa1zv7W2w1+sy+Kh1SKZpLPgHHgbUOZ6BxBeZIx0BdAKdR18TC+9&#10;QU7+QcO53iP9lcL6kCRee1l6/zxTrf6Pz9FVn8spphuu/SAflFsTeDMwlUkPzwdQSl9lOh9GPY7o&#10;M4rmU9TlPymYGyjR6xTIRyziGgu4SoAu49zvefMCX58APwIHwLNgDzC56RS8Id208G80zS38+K8y&#10;eVak/zCZf8rkfoPJ/m80qQ/x43027Hs0iMvoqT+gyn7LDP8biugifvyKAjqPnjgLyxmU3Jsk5xRf&#10;mvyHLO6dYAd4DHB6orwmQ/aRhWvE4yqa5jK66s/oiMtomUvouguoiPP4cZZ4nKFpnUaBvUHjOEXT&#10;OEHDOI62exU/jqEnjrJpDqOtfoiueYlYHNSf0HS3iU6cLRTXOHgYbAGfwPmBlcJ3rVI6M5F2u04S&#10;i9fIyWvk5Dha5hiK5Qh+HMKPH6CnXqRpH0AB7kd1PkfDfEZ3s1VWwjOmXRT2k9rONtpLRA6TnV9Q&#10;4p9McG8G94P7wEZw1Solk/uEVX4vTpSjDZsp2oeu2kdO9qLtdlMbT+HHE/jxOPXxGGrvUfTldpr4&#10;ODXybWpkK348TDy20FA260E82UFUDtLGTsB5ZYJzDHwdrAIrwUWrxI9Y22CX1QY46bVNydjzUGVp&#10;IJu/i7BaTsuowW4ddqO0kDbsdmg9NbKOGlmLH2vw417qdJQ3VrHRVlJ598AwQqWsoNqWwzsM7gJL&#10;wFvW2vda7W6L1XbNFryOWDARY9NLe04HOdguwnY5Kw1iO0IrbcR2C3ZnUxHdtPV+7N+B7RVUyVr+&#10;2oRX36N6v0/lvKkF1OYCeAdAv4WfwLXParkPWO3RbJNmm6ajYTMZmy58NkAGmIr9Yo6RcmwHNYTC&#10;XagZ2G2hKmZjs4dKHeR4vUvz8LSXSPUQ1W4yO5eK7aI2u+gAc+D+Ages9Zv8dHLWxDGsySPSPCoH&#10;lYBdJ/BgOw1kYj+PSizGfjn2g9gPY78Re63q5F8HT2ez8hiraGdVbUS3ld3YQsRn6pfgJohPoAXs&#10;suJvrt88GhdP8DKaADoathl3iEUnseggJx3ygSw48uEogaMCjiAcEWxGqdR2NfFVlGg3spoGMlfP&#10;Cuuo4gj5CLOjw3SAMNwRUAfMGNzPcfs1jv47GYcGQA/jSAfXMe63cQS2KBH7Tux7gABCIL3fAYcf&#10;5MBRQBamwVMJz3Ts1U94EsLLWlYxnWqooRqDVFeA3VOt51VFr6jSX8BtEOdeXFsZxcacjCQcLQsZ&#10;g3rBbNDKdRPH3gyeNeBPfYIdjhQ4vKwhDWTAlQtXIVyl8FTDE+L/Rmy341UPERoiW8t5ug5PtxG1&#10;vWTwGLgIboI49+LaBM8oR8oSRuM+xp85oBVEua4DIZ5Nx6eaKYmqsTsVTHIrkJCqaptPVbYsVdry&#10;4CqGq4IuVgNfvabZWlVi61KxbVCFtqUqsK1Rnu0hqnk3Xv8YnAN/J5JxfuP6Jhz3wLmIsaeXoz4G&#10;mkAdqOVekGdVoMJjU4U7WRUpKSp3elTmMFRq96vEnqNie6GKHKUqdARU4Igo39GsPGencp39ynEO&#10;K8u5WpnOB5XheEp+xyGl28/Il3wN3AJxbcD+MvgGGcu7GIlbwQwQAgHuVYIynk8DJd4kFXscKna7&#10;VOTyqtDlU74rS3nuPE11lyjXXaUcd1jZ7iZlejqU4elXumdYPs9qGZ4tSvXslNdzSB73T8FV8C8Q&#10;11psD8PTxyjcwajRDCKgBlRyrwyU4E8R7xSkJSrPSFZeqlNTU93K9RrKSfUrKzVXmanFyjAq5TdC&#10;8hlNSjM6ZRgD8hpL5TFWy21slst4UlOMl+U0TsthXAGfyZFK38b2YvjmMQbHkCeNIASqQTn3SkAh&#10;z/PxJTc9QTm+JGX57Mr0pSjD55Xf55PPl6209AJQJiN9urzpjfL4Y3L758n1P6bLBjjKqwrDbza7&#10;2SSbLJvNZneT/Uk2m2x+dklIQkjoJkACmEoCJBAKhiSVQWtKSsFKCKW0UlqVan+sxaKizFi11Q5a&#10;ZFpRqLWgdDow1QJWHR2qdqTalmHoD1Y76Prc7OfoMC/75du95z33nHPPfY9vnQp8n5DTt0N5vgdk&#10;931LuaXHZSu9oBzve7J5uTOwvQa+65HA3YyLc8FsUA/ivKsCEb6vwJdgmU3+Mrt8ZQ55/fkq8RfL&#10;E/DIHSgDIRUHqlUUaJAr2KqCYJecwT45gsOyBzfKFpxSThAtG+BGDCDGAhcYoq6CjDZgfxV8S5Fa&#10;adAKkqAWxBiXonwXAkF88Qds8gVy5Q065Cl3yh1yqSg0S65QqQr5UX64Us5wQo5ws+zhTtnCiPYI&#10;HS9C14/chmhEoIbRsiF8CL3KxlBOFRmNY38lfL1hziNojnAO+IyDSkalMN+V40ugPEe+cpu8Fbny&#10;hOxyR5wqirpUUOlWHsXiqPIrtyqsnFgc55OAgS22CCDaYwwKsS2AW6nqIPgxxvEhypwV5e6Epx/e&#10;hcjv9kryAOp4ruZdFITwJchvyoCXZ0/EJnelXUWxPBVUF8oRL5atxpMt3lqcTVQB5t1EK2C+SjAw&#10;JUYAt1GCgaT26+AoYh7RG/8nyGgNfH0s64qRB5AEtfxdhS8RvqvADz+flJw8vHfzfVHcpvxahxx1&#10;NLh6GlijO3uQUyQ2xYIUOj7FvJtieExx46S4AVOI99RufseQ0Mgg0IAPDSjZ+oyGqqUlhK+TkawZ&#10;1PMc510lXGE4A6CUZw/v3XzvSkj5bNPeSJNPcbk0FWSbaQsNrY1YtBGLNha0NQLy0cbg2sZ81Yae&#10;b2V4aEWptDBXzCEXzfjQlNEALi/EbnsdeeCzjr+r4YrCWQ58PJfw3g2vC7POFHMYY4JabNjFj3b8&#10;6DCXC439OnKS5gCliUWaRekWwDCbpibS1OV10/yO2abzMGv+QDO8xvqM+hgF09huBUmea/ElxvIQ&#10;n2XwlvDeDW8hvHmYzGF85bLEDkhzqXbjx0L86MGPxebCISdLzUEjFktZuGQ+YJhdgipZzCDVywDV&#10;g3JcdI51qPoFTC2zMUfqmvlsoJxr4IyAAMtLeF8MbwG89g44SS8XOWtBD+DoIYpoLlzyy/BjwJW9&#10;+AbJySAFPMhGVrJ4JflYyVC5YpO0nLMxwMC47DQigXNxfUYLKN92eJrYZwOcVaCcv71t7B/eAnht&#10;lDeCJcvZZ4kbI3JWWoLHCK41xGQdwmMEP8bMJUROximmcTYzhuOj5GM9CnEExbQO9bz2eda8Iw0z&#10;wRHXNlydjS818Ib4u5TwueHN75kRUf/jHLT4jND7iCX6xizhaUQgZacJxMYkfmyhNraQk1spsM0Q&#10;bCZgkyzYNMVv9iGamCQ+9gbrMuqEr5X91vMZTVMDxNnNfp2GdzlYZXFyxJHs/8cFJsFmsNUS4tvB&#10;7eBOauRu/PgMtXEv9bmHWOymNu8aBiy6g+lh55PS9G+kqX+pk/2m+LqaPQdwdVY//Ca+a8GoxXmT&#10;xUerQyZnBfAdlhDlyDPcZIW5GUwoOQYh6VFq5ABn9hvUxgHq82sEeT8b24fBRz4tfZGe/eAp6f53&#10;1cKeaynbCvbsIc75I5a4nbCE7jZrbyxjXMmK8P/yGEH8KPiqsgMSZhkCpe+CQ+AIfhzlzB7lsnmG&#10;Q3aEzR4mqIcI2pPk43tPS9+5qEbqKkqIvKSq0Ox5kxVXs889FueDgCWixc0MA4bncWWHIzOgcNwZ&#10;SOECxwHlhlyTzoCz5OUVavQ8OXmZonuJQJ8msC98TjqJgRNnVA23H+4iYp1j9nwn4GsG1uzwddDi&#10;NMPgD5UdSo+BZy2uX4AXLb5fgV+D34M/gdfBW+BtzssVcnKZs3qJgnsT0r/ulP5ygN8dR1EKlS2m&#10;QKF0pfeYJf6uIn2Ads7MqE6jfFOgHXTPTEbXOCQfUKzvM41cpVDfRb+/TQAvM3leYhp9g7nqIsn6&#10;M8m5oCNMVr/UOayemJnrMmwrQwozbDPD1JHBlsQpZa1Ym8Ul/HgHP/7BPPM+avgqivkKCv4tdPvr&#10;TDSv4ccFJrnfcVjPc2hepnhfonhP48eL+HFKu3RSe/UcTMcojqP6mZ7W31D1Gcomy70X3AN2gytw&#10;XgSvWiGkizOBCPtOnWWWOMsccY5Z5gza/RTTxPP48VPicYyGdZTG8QyN6ghz3WGaxQ8o5kO6mTL5&#10;lJ6giL9N8X6TXR/kFwf0CqV7bWbfe8xMAbaDbeA1+M4DOieTYDbNP5opsxw9xXx3iJx8X0FQxY7q&#10;sdtMhOexny7s9s5MsvtpJF+meT1C43oYPx4iHvdriqN6D/vdx7F9gqeTcF8hQhk8REuDTWACmDI6&#10;AX5ilbg5Xl+xjsHDyiNuxcCL3XKOR0xfwI+9+PFZ6uNeLpA9NPHd5OYucrOLGtmJHzvIy3bdwh5v&#10;JzP36ZN4vIVsbNYfeYuGBR8F42AUPGeVu+H+knUUzZHcBXYSix0q0DQ52cGMOc1UtA0/biMvW5mp&#10;bmX6u4ULdJIauZncTGgZ7WyICh3RRv7fwK9uJCfjRGiMDI1SLeupsLXwDoNVYAgcto78A1Yb2ma1&#10;JtMmTHv8uOzYcwEPKAMhbMewXYfdFHZbYexg993YXkyF9lMdq/k3CscEVTtNxdynFbAsp4oGqPp+&#10;eD8M+iw8ZvHvsrjNVWCuBXMlmXa9hlgMU5+ryclqamNYfmyH8D+G7QS2k9htwW4HUejG9hLsDnCl&#10;38DTBrzaStXczVW/n6w9xbX/W8B9bZ1087nP2r+5CjZa3Oa6MNcValS0cWzaQSF23aCEZz8VEIYj&#10;hv0E9pPYb8FeB3YXUK19VMqg5hP5TrLUQVbnUVHt1Ga7XtBcTvtcuOdaXWevFX+z/3XKSgLDi+qY&#10;kSpGOnTJBpxK0zPSmgW8cATgCGM/hv0EtlLYbKVC5uNNj+YQmWZi0cTOZnMSUjClqLokzTypN0Fm&#10;Bqb7mRigujWGBBmyZSXRIpDm2UgnI9248bDuAAWgGA4PKIUnCE8Ejmps1WOzSY1404Dn9USsjogm&#10;yGwtWa6h0uOc5DgXSzXdyHTfOKgB0yYGXCs30NL7kWO9+Ui2/KxUncO72UiSFD4llYt9J/ZdwA1K&#10;4CmDpxyeKDw1/GvEbgv25xOdxXSUFaqkYqPkI0LFhTkfITpOiK4aoneH4A+DrXDcCOcQkvRDyI5u&#10;0A7mgCTv6pHutXxf47Qpbs9T3Fag6pwieGbB44XHD08Inip4Eths4q95nOKFeLeMSK0lazfxqx14&#10;/BB4nFP+c3AZZPg7o0nsr4dvOXKjtzgr0VtACtSBOO9joNKVo2ihQ5H8fEXyXAo7ihW2exSy+1Ru&#10;D4Kogva4Avak/PY2ldm75LP3qTR3WN7cjSrJnZLH9nl5ch7D+2fBRfBvsprRf9gv8+goyzOKP7Nk&#10;9m/mmyUzk5msJCRgQkhAoqSIAQyLgFUWgbAYZJOt7CgVUaEiFIuoRUVEChhUUJFNKIjIlrqALaDi&#10;WrUiooIIIksFpr935js9p57+0R7+NJxzDzNf5v3uc++73WcE/H3g6sIV35Y2pRUoBU1AAc9yQRaI&#10;aybJ0KwS9dgl6nZKxOkBXgk7A5LuDEvIGZegE2ecTUCZ+AnDurNafM4e4nUOFs05STyOOeJ2LBWX&#10;fZO4bB+JK+2MuKwJGQJ/Tzg66qxD4l8Lf6pta8z3PJAFYtQT9Zkk7LVKutcuIc0pQc0tQY8mAY8u&#10;fk9IdE8GyBGfp0i8WnPRtNbi0arFrd0kTq1WHNoEsWmzJU1bIlbPBrF4DojZc1LM7oTcotoBeDrA&#10;e3WAPgM0Afkgm2dxEAXpullCepoEdLv4fU7RfS7RvR7xer3i9QVE80XEo2eBAnHpJeLUK8ShtxOb&#10;foOk6QPFoo8Tk04Y1Ol5fWQ4L2HHS2LxcmfA3x2+KmJORYh9AApBHt8zQQZ/C4OQ3yIBv038fofo&#10;uku8uls0v1s8fk3cAb+4AuniDMTEEcgTW7CppAVbiiXYVsxBsluQkBrkBAhyEwXITgFq8B8CP4KE&#10;9OX9XeC8hpakZZh5AAV8zgExnkdAKGiSYMAq/oBd9IBTvEAD7qBLnCFN7Ok+sYWDYg1HxRLOEXOY&#10;zBYpAzQLEU68CKdfhBsofA8gAKdTQ/oHvPgsdSWkNxwd4a0k+pbRkjQBjficxbMMEKaWYAgPgjbR&#10;g3bxAS1kF3e6Q5xhp9iiHrHEvGKKMWExBsTp8eIFgOYxTlMap2HIpM+LjwCE1TghNUYAziAtRc9T&#10;G3cnwzrAe1UG+yHGPIBcPsd5FqWW9DAepKeJP90qPqCFreKOpIkzwya2mEPMmRwi2SzsXCY1N5ga&#10;nEs/kUfTmtcKtAc0SrlDATk2ZyEgLWRTQxZJMjMh3RlybZwzmfKLQQHI5nuMWiLUEYqYJQD0qEm0&#10;DJO4Y2ZxZFokLcsq5hwO0jwOmHw2eGMWdyFeFCKqMJvDhfkoIssXcesU0msW1gJO5caklII1jCE5&#10;NiJN5yWkM7G/DUPKc5gH/m8EsqgjgzrC1MEyE53PGs/c/NbB76zINOVzoTTmkC+ijqYcpiWe1MFS&#10;GkwZWpoPSgFropQbuBlNW7OJ/I5mpZgG6Ar2RVNqaJKQ63LZk7yzFBSCXL5nUkcUvhDQ+eyF183f&#10;7LzWQgvLJcF4UMJFV2pJXSwtmZNWzEkFXlQwiRUMquBHFRWgmr+RRlrRnF5JUmtBI1ZOiixjLpon&#10;5FqWz5WgGBTAkQNXnDrCwM9nL89c8Npo1cxMMZck45IXaepSVZdra3XRUkdb6qhiTtqx2drhRRUD&#10;q8pBFRPOmmjLuryG/dmG5FRJgm59DgMSUsm7y0BTtOUzJAfOKPUE+OzluQveNMVbZlziyCKYwAlo&#10;HwkvXDSgmrnpRB3XU0d36ujOhuqGF92KuZAred6NQ4BGtjOJrRNnRPV2NgNnVPuEVJQgjZ8VYVs+&#10;dcThDcHrhdcFr7WlobXSCDRVRsDpaISdrkbouhH0NKVCQD/WaH/2SX8WfA1i+mFYXwb04azqTWLq&#10;9YhIj42M+YbQlJCW8JSwdIqoJRveMD7r+OxCr6XSCFPtDc4uoJsRtnokw2YqfNWoEARqjUA4gjpG&#10;s0bHMCejWVCjeflIBIxg0HDOqqGsicE0sLfQTQ1MSDk6S5iyRvBmsJ39reHn5+b2ySCZ4lQaexl8&#10;tKuEaqGFSAXA28BoIxBPAFPANHAXdcxkjc5kr97D5M7g5dMRcSfzcQfpbSppflK9yPizUo7eQuY3&#10;k/kN4LObJWzuagTbmw3OWoNvpMHFFqOJSXGpQD5DUk3JfZJqUNh+RCaaJep4krWxmPX5OBP+KAQP&#10;k5ofmkSY56yax3zMOSrFrKvcdpyHaNaYV3Mvg3ewoVFxTjL4FNcsoILwA+BBSTVGvI6oKLRTQoMp&#10;UgdWiSSbl02Ews3s141ssnV4sQaSVYh5lpesZI8u3y/5rKsox5gXbivHCO2R0JSlPJ1ucM41+BQX&#10;SzrZlK0AK8FzkmoSVbOGrGTTqJq33ZJqYg+AD9kr7zEnB1j4byP4TYj28PKdFL1jW/I68fPIPszQ&#10;rELu3YbWBZJqPpca2hQX141sBlsMrp2g3uB7GxxUnOAz8BU4DtiCcpo5OcX6PMHkH2Oij0J2GIJP&#10;VfH/+c9ksabZHE6XW/P6/IFgKByJxuKZWTm5eY0KGhc2aXpFcbPS5mUtWl5ZcdXVrX/V5pq2Ve3a&#10;X1fdsVOX67t2v+HXN/bo2at3n779+g8YOKh28K1Dhg0fMXLU6DG/GTd+wqTJU26/Y9pvp9814557&#10;Z866b/b9c34/74H5Dy546JE/Lnz08UVPPLnkqaXLlq94euUzz65a/fwLa15au37Dxpc3/3nL1m2v&#10;bt+xc9fu+r+8/sZbe/f99W/7D7zz7nuHPvjwo0/+/uln//ji8JGvjn797bHj331/8tTpH8+cPf/P&#10;ny5cSvyv/xr0/8L1m8xKsV1J9qBZV6LTUZ2hZGcr3fkIL1LKS5T0crS3UuIrlfprkd9B6e+MAd2U&#10;AzcpC27Ggxplwi3KhaHYcJvyYawyYiJOTFVW3IkXdyszfqfcmIsdf1B+PKwMeQxHFitL/qQ8qcOU&#10;55QrL2LLOuXLJmXMKzjzmrJmj/LmTcx5W7lzUNnzPv58rAz6HIe+VBZ9ozw6gUk/KJfOKZsuXkqM&#10;HT65XM27JRnAfr4Y/sv3X7hfYjKZzRaLFQ9sdrvD4cQHt8ejYYVP1/24EQzhRziCIxkxPMEUXMEW&#10;fMEY5UzSmpQ3PzMn6Q3WdOuuthI7qWbAoNpbhw6/bdTYcRMmT502fca9s2bPnTd/wcMLH1u0eMnS&#10;ZSvq2C5qt6xbj8ikxp9JTGlMilQqkYlOhKIUqWj98ghqj36N3m+Pofi7Eye+R/SpH344je4zZ8+e&#10;O3ce7T9duHDx4qUG/Ym6xrbE02XexMrKaGJth/zE1q4tEjt6V1/aNajm1O5h4w/vHDP70Jbxi/au&#10;m7xq1+qpm7atnLZz07K73lq7ZObB1U/M/bjusYVHLhcNNTTU0FBDQw0NNTTU0FBDQw3/dw0rjRqe&#10;oYZ1HRolXqGGXb2qL9QPrDn5+tAJX9SPuv+918YtfmvzxOd3rp28ZesLt+/e8Nyd+1avuPud5U/d&#10;99GiJ+Z/frlI1lBHDc9WRhLrqeHVruWJPb2qz78xoP+JfUMmfLF35Jx368c++cb28S9ue3nilg0v&#10;Tdm1etUdby6vm75/0bJ731+wZO4nl4t/17CKGjZSw2tdyy++3rP6zL7+/Y/v/xd7dBqWdJ4AcHxn&#10;ppl2p3pmpppmZ9ppO2an+2nn6djuzE6P1OzQtDIvFBERBEEQ8QBvRimPVExQLhXBA/AA5RAMRcVb&#10;Ii2vtbTMzCknLX/737Zn3i+89cX3/ed5vt6Y4Y6ApE4DIl+jCimTVaNrhBVh6iJhuD5XENF+mxPV&#10;k8SimawN8D8aSiGD7NQmoHb4Zd7genq208Nj8sEtzKM+/yRDaxBTrkaWimtDZVwJpoEpxmozSvEt&#10;KXySkcqJ6bG2DwYeZCg7vA7U2G5a1Nr/c67d9fTLPnePJ0M3MX1mv0RtGzxX0hgsEMhRlfdkoXVZ&#10;lRjVr6LwpvgSYguFT2m3NiCADHzIIDq0DtTZblxost/zW/fFU88G3TxGx6+j2x/6JdQb4XdFOgS3&#10;sCFEfLcWJUuXohWJFVh1jIigIwnJzdYGBD/917AKlB/6FtTb/n2u2X7PtMnFdnz0yrWBp56hTYO+&#10;NFlnYCZfj2Az1ciSOwpURXItWkaVYuXkSrwSXx6psTZQ/NPnQAAZqg6tXVTZbphts989MehsMzxx&#10;6Vr3pCdK+dg3VtwdwGAbgvKzdEguXYUqja9Hl1PqwqTEanwNVkqSWxsogQzFe1YB2cE1b7Unf5zq&#10;sts5MnrB5uG0q3vLlAeyetiHIugLoOcZg7IZzciCRB2KG6tBF5OU2LLwenw5Wk6qsjZQChlKIUPd&#10;wdWzzSfXj5nttpmeOtq0z150U01fQ4jGvImsgYD4jB5EeooxJJvaGsokN4exCE24ojAtgReiiSy2&#10;NlAGGcr3rFhQHfxqsuPkd+aRs9taXziebHzrckU66w7jTnhjs4cDougPEfG0flQqpQfDIHbiMnBG&#10;Qja6jZQb3BrFtDYg3rIMyHb/ZUZ/YOXgwLE1bZNnd6jfONjIgPPFkjn3W3nT3oi0p4FY2hiSRBlC&#10;R0c8wsbhBgjxGDMpKcQUlYLoi6VbG6jYsmxeueuL0Z49y9vHj6xTz57ZKQF2xwTAyfHeezd3xhtv&#10;7/gZOJwyhQqJmMRicE/xOPQTIj7k3+QIxFg0CT5KjbQ2IN382TPD5k87Rrcu18wc/l6yaLuDB84e&#10;ygMXztwGV53jF32uRs0HXcfPhd4Ke43zRc0S/JGvIgOCZiiBgS9jg2DTNIS1vdGs/6Tn8TefaKZ/&#10;XiF9d/gHPji+NQec3ksHDsdo4MqZSODtgANBzqEg1DUY4C4HLUZcDXwf6QZ7R3H3exfr4bsQ72lt&#10;PcYv/6SdWv2pdOHnVQJw4PsccGRLKji5KxrY7yOAS4fRwOtEMICfCgSoM/4Ae84X4M/7AJKdN4iy&#10;9wIx9jcB1cHaQMHmz0H+7pXg3sFvgeDkBlBhtxPILh0FNTecF2Qw3xcSFH5EiEsycUg57XkUnv4O&#10;tUJDT6xtSExV1sUxdNWUbIOEzDKKIjidlrZkWDIsGZYMS4Ylw/9lKIAMJTYbQBVkqHU9CuTXnefr&#10;/P2mapCE4fKwlF5BBLO1gFyiy46RKhm0hrrUJJ0sIa21Mi6rSxzD6uNHFXZb2gfDPcjA+tdaUAoZ&#10;JJBBDhnqPV3mG/z8niuCI4akGHp3Gf5eC4dYpmFG1SqyYhur0xNaKlNSu0QJmSZeXL6ZHcvutTTA&#10;+mhgQwahzY9Adn4nqL94FKg8XObVvv7P1UHER7WhaV0VOLZeQChXsUmK2jzKfUkW1VieQe8tZWSb&#10;WUnMgdxEVr+l/WEohAxlkKH6/A6ghAwaD5e3Wh//Zzo46VFDSHqnLKyoSRRe1cCPUNUUUZol7Hij&#10;kEnvLcrKMOcymAOZvxaYLO2DoQAyFEEGEWSogQxql6OLumsuc/pbsGctAZGDjUiGUYHm6iRYaX15&#10;hEompOhFfJqRy07uZTIZ5swc5kBaRoHJ0gD7o4EDGcpP/A3UQYZGlyMLeneX1wYv2IQRFjnQjLjd&#10;3ojiqeswUllluEooJOk5Ako7k0PryWDRTfSCnIfJzAKTpX0wsCAD78AaUAEZ5Oe3LzY5H/nd4Oby&#10;quMm7EmPH9lshN/R65C8OnmopKwqTFlUFn4/V0Bsu82ldCUXxvdTWYwH1EJmv6X9YeBDhirIUH9u&#10;+zu905HX7VedX/TegI2ZfcjdXYG31U3BnCoFqoInxSiYYqz2Tim+JYVPMsZxYnrIhSl9pKLMXksD&#10;hZv+ZxAcWA0kJ9YD5bltbw1Oh191X3GeHPCEDQ15k1u7AxhyPaJQ2BAiZlWH1mRWhqnoonAdrYTY&#10;EgU9IfASOnHctC5L+2Bg71oBSiCD7Pj695pz2163OR168eCy0/joNX/TyC2SrheWJmkJKuCqkaU5&#10;dShJuhQjT6zAqWJEBB1RSG7GllAN6OKUVksDRZChEDII938Dao//8FZ3buvLzgsHJ4ZcHUcm3Pza&#10;x7yI9f2w1LLWoLwCbTD/TgNKnFyLlsbJsHWRVfiG8IpIDVocqw0RJTRZGuBAhiLIIN7/NVAc/+tv&#10;zWf/MWm6cGDkibPjwPQV36ZxL4LE7J/E7YBn3dUHs+mNKAFNiRZFybGVhFq8LKyaVBsijVYgJLQG&#10;SwPcTcsABzJU7f9qQX38uynj2c3Djx32mZ45OxpnL/sont7Elj7yo+b3wNMZ7cichGYUK1qH4RI1&#10;2GKsiiAMbSCJEYroykA5tcrSAA8yCHZ+CWr2rZq9f2ztmOnMhr5xu/2GGSdH7dwlr4rnN0LZI37k&#10;zIfwhOTekLTYDnQmqQ2bG27A56ObI1jI++RCuC6GC9PSeJYGBBuXAdGOP79T7l0xYTz6df+w7YaW&#10;Kbv9yt8v2FcvuHryZm7A7074Y1NHgshxgyhqpDksCd+PTw3rJaahusmM4M7ojMAOapa/MSHb0kDJ&#10;xs+AdPsXL/W/LDcP7l1p+A/7dRbV5IGHYVzFjlXHcVymMzpap7Y6LmfGCjhn3AWBOgpFbAVBEMIW&#10;lixEQkhIQgiBQMK+hC0QIAmQQAKEJTEsCXsgCYRFrBuliiIKWhRE0Nb/fKft8T5e9cKL5/539Z7z&#10;PrH9TLNw5lAdODpIweUi/5WXT+psQEj8NIZAf0QgRT4gRYXfp9Dx92gMzHgMM/h7Fgs9lhAfcJfD&#10;ft9AvsNiSbvLYvzGzhWGKcv1mnmbnbVgbyWGszaF4OKU9tbLNX4p8Ap9HudPehEedPVHcijuGQ2L&#10;ecrAh8zEhqGfxF8NeMIJ93ucTHzfQLltxVT/5uXGye0rNXMHNyrgxE4R2B7IgTNHUuC8XRx4nqMC&#10;2oX4FueK/yncHfOGfDl4ieaFXmRcCVxkefu/Yvv4LnBQqIVk3/dtrmv9soHba5e1zm1fpQDLzSI4&#10;soMHJ/dxwMEqBpyPkOHyKQIE2mMAeyYIws8GQqSjP1CdfIHxNQpinX0g/vwV4LhcgaT3zmhYvUwz&#10;+cflNfDpajF8uYkHh7YlwLEvaGC3PxycDmLg0iE0+B32g9CjKCAc94aIE15AOekJtFOXgWHjAbE2&#10;7sC2vQSJ7x3k7/gIcvavBR6y1SUntoLkq91Q7WINNZftQR7gtijFBz0VkSkTfEYAQyC838KdzPjs&#10;60nJAlN8RrkhhifT0fIV3RRBYwdJpG4jVra0Euo0arxCa24fDB8MHwwfDL97Qy5iyEUMpYih0mEX&#10;1J63BoWHPdT6u72SYYNnKiKp9wR07q0cVu5QKkdoSEyt0sVmKbqic1XtUYXNmkihtiWisqORUN1Z&#10;f7Wm3dx+NexbA3mHNoLo+FaQIYZ6Z2tocHeABr9LCwpM6BN5BH1cRE0Z5TML+zPZEl0SV9ERn6bW&#10;xmRrmmkFnWpKqa6RJNXLI2Q9VSR5l7lBwY6VkIcYCqw3QtnxLVCNGBq/tgbVJQdQodxfNoZgHteF&#10;M8Yk5PSR4ugSfU6srCs1QaVJTNY2sTK6VYw8QwOt1FRFLjOVUSp7xRRZj7m9M/CtN0A5Yqix3wUq&#10;xNDk5gDNPu7z6mDsIyWBeVdGyhoUU0W9BQxFW1ZcS3Myp1uVmG5oYOcP1LHFQ2KaeKiYLtUL6JW9&#10;5gZ8xJCPGAoRQ8WxLaCw/wLUTtbQ4ubwVuPtPt+Kxj1qwsfeVhB5JgmlvLuY3qDJZbaps7k9jRmZ&#10;hpqUPFMlt3RYECsayWdKjHmxUr25vTMUIQbpsb9BHWJodrICravDz+1XPObaA/GTWizrljI8t18e&#10;Kekqo6o0paw2JZ/TU81LM0oyeCZhqmA4P0E4ks2u6M9iSwzm9s4gsNoAlYihHjG0OFpB+0WHN11e&#10;HnPdAfiHnZi4m82EPGNdRFWnnKZUlzG1tQJ2jyQ/2VDKyxzkZ/JHslOF19O45QNpXInB3H4xFCCG&#10;Yqs/QxViaLT7HDSOVm87L9ov6Tw9nvf54x/2hsTfaMcX6NXESk1tlLJeytBWCuN6hEVcA78g3cTL&#10;zR9OyxZe56aXD3DTJEZzg8LfDCWIQYYYlIhB62j5U8+39gt6T48f+33DHvQHsUe6sQXdLeGV6gZy&#10;Y7WcrimriO0uEiYaeMWpprTCnOGkQuEIm1c+wM6uMJrbr4a9a0CIGORH/woqxNDuaLnU9439XL+H&#10;x8ywT9gPg4HsgV5MQZuWIG24FtkoVdA0xTJmd66ErU8XJw9whbyheGHpMLOwfIBZUGE0Nyj8dCXw&#10;EYMIMdQgBrXdzp87zx1cMF6wmx12d5+67R12Z9Sf3WcMyW9C/q68mdggbKC05tXQO9NlrF6OlGNk&#10;VWSYossLB+ni8n6aUGIwNyj6zVBmuR4URz+BFrvPXvecOzg35HJ6+rab+8S4F37kjl98hyk4V9GF&#10;rRC3hNXlNRKbUxXkDrac3hNTFauPknL7SZLsAZJUZIyskujN7RdDIWKoQAz1iEFz+h8v9ecOPLtx&#10;3nbynqvb3QeXcYbv/VhNQ0HZUh1GxNfgqtOvEVTsBmJrdC25I7Ka1nNVxurDViXrsVX5fThZsc7c&#10;QIAYivauBqnln0B5ZPPrjtM7ZgfO/vvRmPOp+48vuA1PeWDbf/CNUVxHZ5TqQwXZnTgJp5VQG6Mm&#10;KinKyCZiA7UVV8dsC6lN7EDXZnYG1uaYHRQjBgFikB9cB01HNs3rbLdPjZ7dP/7A8eR3My6ufc/c&#10;Q1UTKJrkJjqpwBSam9KHK2F1ESqobURZRCu5NqyZWo9RxyiDrrGv+avS1H7KjCZzgxLEULrnY1B8&#10;ufZN2+ENMwO2W8bHv9oz8tjxlP65y0XNi0tB8klUpGAMHZc5iklLMOFzog3hheReUunVHooY10Wr&#10;CO5gSgPb2DJfbYocpU2rNjcQbreA8n+uAtWB1S90/11376bN5uFJh326WcdTmsXz39S9dPMTTqPC&#10;eBNoKncMG8e8SUiKuh6RThymZIUN0nIwA4z8ICOL729ILELpU4p9+tLMDsSIQb77ozeaf/1hctD6&#10;45H7xz7RPXPY37x09kTtW2fn8tdunnnPUUHJ00EE1iSOTL0fTo8YJzMJY9Q47B1GQshtFgd9i831&#10;/y4pGXUjPdVnNMPsoGKbBTR+bvGsb7fF6PjeVbqZY1uaFu32y+HMURE4/a8A3L5NWUJ5xc2HBNBm&#10;w0JIT0k4wnQUAfs4mhg6FUsKmoyPDHyYSPF7kByFmsig+Uxkmh1U/X3Fq7bty2/d3bhcN71nTdOr&#10;o1tlYLO3BBz+wwNHmxRwPccC1AXqz6FuxNcET/wiyRuzQEUFv2T4oedZ/gFz7EC/F1w06nlqkPds&#10;ZrD3bFaIuYHqL8tvmNYu0z3ZtEL9au86GRzeKoATu//Pbr3GJX2oARyv47bqbK3OTm1nW621nbbW&#10;yVObZZfpstZKS8nKbt4vVF7whhcUr6CCiBdQQAFRURFRQEAQFVBBBBEvXewsq1lp5elurZtt+uz/&#10;6fTZ+/+786IXv/ffz/PieZ5S2L2RCvu3ZYOPWwqE7MFD5D4cxHlFQLL3KUg7iIWsw2GQ4xMClCPB&#10;c7SjgXNFxwJmS4/7z5ah7j/mhfMso4vmtT9f9lYzfPN+FWz6BwO2r85FZkEEj414OOSMg8Dt4RDu&#10;ioVYtxBI3BkEqT8GQsbuAMj+yR9yf/ID6h5fKNh7HEqQGO5oM1sXzNNeXjBfAh++Uw3rFjNg4/Ic&#10;cF5BgB++iIG9a0+B9/oQ8N0QANhv/QDndALiNx+HJOejkIqUvuUIZG3xAfLWw5C37RDQkApQB6Ur&#10;3wIGsqOKNi+FCuRm1exeDQ0YRxCfcAER1hOEMX7P+SmRD9gkwlQxjXydUkK/ks0uu5jO546m1FSd&#10;TaqvHUmQiIbi5Y2DsZqmgeguWW+EQY6mN4Y3hjeG/1ND2WtDyaalwEMMtbs/B4mXIzQdd4HGUE+o&#10;x/k/rU7G3eNmEW8wqZRxWhHjYk5ZxflMbvUZoqB+KLlWYk8US23xshZrrFplxHWo9TidEk3AQgzM&#10;tYuAifzVlds/hPofPweppyPIjrqCLNhrThIZ+ESUGHOnOiPjOieHPlZcwDlPZdQMk9jigXSezJpS&#10;rTInidpM+OaOnji1Thuj6WiNbdeg6ZWhFDGUIT9tFWIQIwb5fkdQHnEFRRBmVh4e9LgJHzdVTySN&#10;87JLLpRSK4fphQ22XGaLObNcY0yt1HUl13XrE5tN6lh5rxzfqm9OaGtHE7BX/M/ARgw1iEGyaxUo&#10;9jmC2scV1IGY2dbTwY9a4vC3JCk5l6szy86V5wjtxTSpmVKs6clmGfRpvN5OYl2fNrXZKk2QWsRJ&#10;ym4RQdOJpleGMsTA+XYJCLcthybEoNq3HtoOu4A2APNb28mQaXVM4g1ZEmWsPo0zws8WWUvzlMYC&#10;us5AZfXo8gTmNnK9VZHZ1C8iNPULUxXGamKrHk1/GsoRQx1ikCIGNWLoQAyd/pgXndjQh+24pElV&#10;Qv5FSSp3qDpT0leRq+4uK9S3F5UZW2ncPjlF2N+UK7FVp0sG+BlyEzdTZUATcF4bKja+D/WIQbbz&#10;M9B4rAfdIZdZgx/mmSEs9IEhKnmiLZ52QU7g20XpTSZBjrqDQ9OrmAyjtJBjEdME/XXUhgFudqOd&#10;Q5Kb2SRlF5peGVhfLwIuYhBtWwZyxKD1+BcYDrr83u2LeWIMDb1njCBc18XRzykTBdbGtCZ9DUmt&#10;5lH1UlaRqYHBstQU8W2V9Ho7m9JoZ+bJ+hh5ym40vTYsBB5iaNi6DBQ7V0I7Yug+6PLSdALz2BwS&#10;drsvnPBLV3ThkDpBYGpObdLWZ6rlglx9Q0WBsYbFtPCYFTZOidDOoDcOFtKkfYU0RQ+aoBwxsBED&#10;HzGIEYMSMXQiBpP39y8sxzHT/UFht/pPpVw0RhXZtPECQwtBohKnt0qEZJ2wMt/IqyixsDgcG4NV&#10;baczGwepxVILtUhhRBOUf+rwyiDYsBgkW/8OrW4rQe++7ve+A98/sx3D3B8KDJuwY1POmSMLzbrY&#10;ynZVkkTWnNZa15Ct4wspRpagqK+Yz+ov4AoGKNxGO7lMaiGXthjR9KehCjE0IQaN2wrocv9mph+z&#10;/deho153zvuHjo+EpgxZw+ndXTF8lTahUaxIVVU1Z3ayxbk9xXV0c76w1JpTzbNl14gHMnhSS0ZF&#10;ixFNUIEYOIihBjFIt3wAWrdPZ43ua5/ZMdsenvfxvDXmG3pxNIRgtZ8u6OjF8WR6vFjYRlBWKDPa&#10;S2TkrvwmWi+5kWHJEHP7iWKRjVAr7UupVhjR9MpQ/tVCqN3wHsgRQ8eOT2bMe79+NOy19c7lw/uv&#10;XT0RfOZSULLxzElaqy2K22CKE/ENSS3M9rS2fE22nqSi9KQpinqT5Zy+BLnQgpfJzHiJogdNwEUM&#10;FYih/t/vgtL5b3OGHR8/6d+75u6ol/PNSW+PscljQbargYmdP2Mp0pEIjsAaXcfsiZdSdEmtmVpi&#10;B0GdZcCr8rqjlUXGSEW5KUIpMuLUKgOagIcYuIhB7PhX0DgvmTHu+OjB8J4vb1zx/O6XqQMeI/89&#10;GthzIwCvGseS60YjmGx7dCWtL06U1ZMgJegJyriOdE2UltR+uo3aGaZh6EI0fH2YtqEDTcBHDPw1&#10;C6DZcRF0bF782PrD8psX9qy6NOnhNHIX42G57xOgveMf0zgRlsEbiygoPhfNyh2M56f1JwkTzCkN&#10;MaZ0SUQPSXqyiyoPNRQrggzlykB9Faqg8hMHqPnnO6BYv3CmZ9O7t0dcl166umvl8G0PJ/MjjLvu&#10;8SFf2bRfRNVUWHLptQgS9VIsLXM0gUE4S2DHD6dxcYNZleEDOVVYW35NiLW4NtDCrve38FEFVYhB&#10;9OXboF339nT/dwuuXN783vDUrlWmR+6b2mc897Q8P3ik9qlfKPs+NrpgKio5eyIuI3U8iZxwmUiN&#10;GcssiPqZXHj6AqUYO0pnhJxnlAae5bD8z/LZaALhx38B2WqHF91fOUyMrnEYvum0xDS9a3Xby71O&#10;zXP7d9XOeR8o/83Pl/70ZBh5GhdJvIePS7ydkhg7lU7A3SQRwydz009N5GeEXS/MCr7GJAVe5ZD9&#10;x3k5aII6xNC2cv7twY/mj0x+5mCadvpA89LtCwns3igAD1c2eLvTwc+bPHvyGHEmOiDxWUJI7JNU&#10;bNTjzNPhj8gRp6YpkdiHBbjQB8XRwfdLYwLulcf53+XHowmky+f/2rt03tlLf7BfZ2FN31kYx5nx&#10;ca1aR9sZdZyp1rpValGwteJWoG6giKyyCIIsAcIaIYQdAgSyQghkIQtLEiCELGTlHxISRBQFqdtQ&#10;WrSWcfCpOlrbWqW0Z37VeeY63s1FL773n7vznjdc7I/fmaf72X1FO+xZKwAvVxYc/qgK/PcXQ/hB&#10;IsT7ZgLePxWyT+IgLzjh16LQs7+UhcXOVp4683NNePQMI+L0TF1k5IvGqIjngtOv04x5qcvI5YUu&#10;/f9a8gft7NoFcnBfwYdP/kaH/RvL4OA2EhzfmQ1hu/EQtx8HqV7xkOUTC7kHY6DgUDSUHo6CiiOR&#10;QDkaATTfcGD5hQHnWCjwXqsR+zwX69h8F82zpX+UwrqFPNi2nAYeq0rAc20OeG/Cg59rAgS5xUKM&#10;+2nA7YyE9I/DgbDrFOR9EgaFu0OhxDMEyJ7BULUnCKh7A4G19ySw971OfYNzXdT/mOvSCsvm8ODd&#10;hVTY8mYRuL2dDbtW4+DAO7FwZH0EBGwMhfDNwRD7/knAbQ2AdNcTkP2BP+RuOw4kVOGHx6DkQz8g&#10;u/kCBUV9rYCK9gNl8wIgeywF5u63oNFrDYh8N4Eo1AOEsV7Aw/sDmxj5nF6W+JRCzXxYxs67X8Ar&#10;+SdRVHmX0FpzJ7OdMZneXfslvqd+ItXcMJ7i4N7EXeFfib8scLbfDb8b/i8N1chQ4b4UWOi/4P7X&#10;IA7xANEZL+DjTwAnN+onZmnSd9XUrAfldfnThdyyKaKQ8jWhlTaZ1c76Ml3JnkjraRhP7eXeSnEI&#10;PscNNw0nOB/Q1syBarQnKTuWAhtte8Gna6Dl6CZoC/KAlmhvECcH/MInRP9YX5T6iEEhTlcxS78p&#10;4dRM5vNZE7mShlsEGf9GZpfoWrq2eQxvbr2aOiAbTByQ9eOGmp0N6MhQgww125dAw8crQHTgryA9&#10;sgnkgR4gj/KGtqTAWUlW7FN+Qca39RWFU1QqZZJcVztexOVeJ4nEY+fa2kayOtsvp6sVl/CmbgfO&#10;orak9Hca8eelzgZ0tKOoyEBzWwJcZJAgg/zwRlCc9ABFpA90JATNSDPOPhHnZU9zy0rvMCn0LyjM&#10;xmulHMlovkA+nNOsHMpu1wxmqPR2vNFoTjHpe9L6utUZ9nZnA8ZvBrQnGcjA/2g5tOxfDR3I0B3g&#10;Ad0RPtB1NvhFZ1r8Y2luzj1hccVX9RV1N2g04Si5Tn4JPQfniSK945zcbCdoMFNGD6ZJN5i6MjFN&#10;R7ZN4WwvDTRkYKH/QoAMbcigOLQRNCc8QHPKZ1YdF/ysOzXxUec54lRzAeULbnnD56zq1uEqpnKw&#10;rFHnKJaYrAXtGEZS92kI2r6OLB0mI5h7WnOsSmcD5kvDfKjdthiEyCDbtxqUhzZAj78H6MJ8ZnRn&#10;Qr7XJic9VGWT7spI1FvCEv5IfaX8Ap2uslXV63vLmsz64jaLtrDLqsjT2FpztH0SokkvyutTOdtL&#10;Ax0Z2Mgg2vknaN+3ClQHN4DhuPuvxlCfn4wxIU8MSbj7PRn5tztz6WPiAuFQY7ncxqpRmai1Bm0l&#10;t1dZLunrKO2wSYvU/U3Iwc83GrmFmNrZgLX6laH+g8UgQYYOZNAcfA9Mx9xnsRCfH7HokEdYIm5K&#10;n1Z4qyubOdxKEtoFJXJTfZVaw2QYFDUcTFYltLZUSPvFZJW9oUhtry82mNglmNbZXhoYyMBBhmZk&#10;UOxdCT3I0HvMfcYa7PO9LSrkW1t88h1TStGYKpM5KCM2YeIiuZZboVKwqQYpg42JqXyroLrFzqV0&#10;OVhlKgezXG9mknt7nO2VAf04Da5vQMvOZdCFDPrP1oPFb8dze5D3k4HIkOmBuOQJDFd0RZvB7O/M&#10;aTK0FMiVTWUqaWO1QcRmYTwm11pPl9hraR0OKqXbUUPR9dZQzDpng1pkYCIDFxnaPJZBNzIYkcHm&#10;t+PZYKD3vy9GhExdOJN8w5ZUNGRIY2BKQpNGRpLJJSUqsaBSz21kYGwOx8qoE9pr6uSOSka3g0zX&#10;YRU0s87Z/mfgIYPM401Q7/kLmH3enbX7bv/h0kmvByOngu9cikm+6kgodJhT6QZNlkChIMpapEXd&#10;PAlZXyek9tL4bGsVV9BPbpQ6ShpUjuK6HktJrUnvbFCHDCxkELguAjkyaPf8GTCfdS8Gfd2+Gw34&#10;dPpaWNDE6Gnc8IX4gr6+FJrakMGXqnOkTZ0FSrasTEdrrTZXSlh9pSKerVDUYs8Xqex5vB4LqdGk&#10;dzaoW/XKINy6CDrR7dTveXvW5rP2h4tHtz26fmL/1HhI4PVrUUmDw3H5RgeO2omlc8UGQitHQ+qi&#10;K0u0FZ1VxmI5AyPJGq25MomNIFPaspt1GEFk0jsbsJGh9r35IN66ELrcl4DJ863nA95/fzxy1HV6&#10;wn/v5O3ggJHxiETr1ViS+mJidZsD38izZDUzTcSOSn2Rulhboc9T00wEFQfLUIktaaouC16hN6fJ&#10;zTpng3pkqEOGlvcXgHrH4l8tu5c/HfJac//6kS137/p53pgKDLgwGR5vvBlD7LiaUCW8lFJfO5gh&#10;qrLnyIqtBV1EC1mT1UvV4c1sQ7KpyZRolKOMhiQtpnE24KycA5z180C6ZT7oti96bt+97MGo18qv&#10;Jw9tuHnP1/PydMCJvqlTcarb0YSW8fjyhuvJzJrRdF7xxezmc+eJ8jR7oQJnJXfH91E1ZyxsbbRF&#10;iOrSxNqsSmeDBmTgrZsLnZvngdltwZOLu5bcHT+w4sbUZxuHH/h62h/6+/fcD42R3YtO53+TUMD4&#10;KrWSfDOTSRo7x8keIQlSh4vFiUPklrgLNW3R52tlked58vCB/7BfZ29NnmkcxyMO1opOx7pfttbR&#10;iqBi3VqF1IoiFYgosgkIRPYECAlL2CEL2YCYACEhwUBCQgKBAAkQAoqAgiJ1YajCKG5YURSVlqJI&#10;Vbz7Xr3m8mgO3j+gB9/zz9Hz3L/KqoAeA+pAusICytf+AxqsLWe6ts578p+d8wcffr+0b9zZpvN3&#10;N6xp8shh3a++J8pe4glF41GJ3EekzOz7Cczk4VQe5b9Z/JibzILIn7lFYQN8Mb6/SBJ4XSb1v66S&#10;+V2rLUUblCIGzZq5YF4/92Wf9dyh+7bz+p5hV3RMHbRtmnF1qH7j7qKY9vEpfo0/mTtJINBfkCmp&#10;T6nUhMfpaaRfaFnEERY94kEuM/SegIW/K+IE3ZFxA4Yrcv1uV6MO5MstoG61xfT5L+fcGV4yp++p&#10;7afnprCrGmedbLQfDn0nnz3sJJr1cc+bxfsy/iAGpb2mhCb+nhwV91tmdPQEgxT1gkMOf54fHzIu&#10;TMA/K04KeiqjBowpU/yeaFPRBqplc8C8DHOr3wrz09gSi/YpWyvjLHZVJThay8B5hxBw33PB+yAN&#10;8LhUIHrEA8U7djbZj/guMyDyLSMwbIYTHPImH4+fLggJnhaHBr4uDQt4pQz3m9JEoA3q/oUZ6p6P&#10;uXxjAebsq2VzG2DTIjXsXlkCe9flg9MWBrjtSgdPh0QI3hcHBCcikA9FAtU1DDJwIcA4jAf2kSDI&#10;OxoIQo8AEB3zB6nncSj38gW1N9pun7HEXOz9BNN2ez5GDyssVbB5kRh2Ls8F+zXZ4LiBCi6bSeCx&#10;LQoCdoVBxO6TQLIPhkRsIKTuDYCsH/yAue84cBx9Id/RB4T7vaH4gBeUOh0DBeoudVhizNcsMTWj&#10;8+coYNW8YrBZyIWtSzLg21XxsHcNEZzXh4K79QnwtfUD/BZfINh5Q9w3XpC4zRNStx+DzO0eQN9x&#10;FFg7jwBvpzvwdx2Gol04kHyLNnPPXIzupgVG/oeVhQhWW7Jh/YI0sP0sDrYvjQD7lUGwf/VxcFvj&#10;BZ5rPcB/nTucXI+DyK/dIGaDK5A3uECi9SFIsf4RMjY6QzYS0+YgcG2cIN8WbZCDbBz6xk8gA/kr&#10;OHsWg8BxFYhc14HYxw5EIfZQQHKG/NSjwGH5v2cKQt5kSQivUsviJpPUiRPxupQXcfXp47FNWc+i&#10;22hjhC7Gk6jenEcR/ex7Ybc4N04Oc9H0t+Fvw/81ZO1YCLzdi6Fg30oQI4YSbzuQ4O1BFOMMgpRj&#10;wGOeeMvih7+mFcdMpp9OmEhWpTxPqMp4Rq6jjcU2Mh9Ht7JGiZ3cXwi9uSOR/XlDYUP8/tBbeWgC&#10;FrKzGIiBvn0h5H+3GEQ/rATZoXUg97SD0iAHkBIPgSjJ64MgG/+Gl0ucZBYmvMySpj1LVdAeJ1Wy&#10;HlFqeCMkA/9+jFl4L7qz8A7xsmgwsl98JXxAdCnipgBNwEYMTGTjMLctBAGyLyTIbS//8d+g9LAD&#10;xQksyCNdQBrv+06UGfrqFIc0wRWkPKWL6aPpcu4IVcW/l1BdOExuEN8imWWDMV3yn4l95X0RfeUX&#10;oq5JO4gDIjQBBzHkIAb2N1ZQgOwL2d4VoEAM6qN2oA7AgjLcFcrIfm+laRGTRTnx4/n8zNGcIs6D&#10;LJlgOFUpHkqqKr1BqVcMkFrU/TFdmt7IC1VdhEuqs9FXTptjr0vQ9NHA3WoFIsRwGtkXFc5rocrd&#10;DrR+WKgMdXtfEev/Rp5M+FVCp44Jcxkj3AL+MF0iHkwvLxugatTXKPrqKySTvjemo+4coVPfGtOt&#10;bSJdVhjIV2VoAi6yL1jIbZ9rZwXinZ9BGbIvKg+uhZrDdlBzHPuh+iRuRhMdMFWRFP1Snp02KuJw&#10;7uafKhrMKZb3Z57WXElR1/Qm1db1JJoaOintBlNMu8EQd16np1xS6RJ+kqPpoyEf2TgliEGBXQ7a&#10;g1+BHrcF6n2w7/R43OsaQuCENj52TJme+aCEmTco4EmvsYUVvfSSqgsZ5fpzqVUNZ5INRjP1TGMd&#10;5UyjLr5Tr0nqqVRT+8rRBDzEwEYMfGTjSHf8Eyqwy0Dn9BU0IAajN3bGGISbbIgMHK8lxz1UJ9MG&#10;ZVnCq4Us2cU8vqqDJapuo5XWNWeqDYb02qa6tJZmbVJbs4p6rkGR0q0tS+tVoumjQbBpAZQiBrXD&#10;Mqg9sAaMbptnTV7YaVMgbqIpPOhxfSz5jiaRcb0sXXhRzJB1CHgqM69AZ2SV1OvpCmN1dnWzJqvR&#10;pEhvbTmddtYoyzhfLc28pEIT5CIGzoZ5UIAY5NsXgcZhKdQhhma3ze9aPR2m2gJw462hwQ+N0ZQb&#10;OgrjsjJF2CnLlpmL2CoDn6+r4RXXa1jyRiWz0lTGqG+R0czm4qwzTSJaV00R7aIaTZCL7CzO1/Og&#10;0PZTKEMMVfZLoeHAl9Diummm3cPht3P+uLH2kOC7pqj463oyo7uSKmiTZ8qMEqaqpjBPp+YX1pfn&#10;yhplnAqThF1rFrFbzAJGW7Mgp7P2VE6PBk1/GbiIQYQYFIhBZ78EjPu/gDZX2+muo/YvLxx3G+3E&#10;Bw21RVL6DCR6R3WioFmZLqstpasqxVxdWaGgvkQgaSzKV5iEeTozP6+5lcdpNfG4HXoet1uLJsj7&#10;n6EYMVQgb2Wt/efQvP+L92ddbF51H9nzvNfXbaQ7OGigPYLc0xRDb6uNP9VQmSLVlmdXlJeyqksk&#10;/PpCUXEjv1Bu4gm1ZrbQ2Mrkm1uY/I66HH63Fk1/GXiIQWIzH9SIoW7P59DiuPpth8vGyd4ju8eu&#10;+rjc7Q0MvNoZRu40E2nNBgpfp6OWKNUZSqmC+Sf7dRbV5J3GcTwsMogOtFq1VlCUEVxRoEpVZJd9&#10;kT2ENUAgIWEJO4FEggRICETCFoKByI4SFo2souzQAoILVopYBBGriCBFdMQ+856euSeXczEXn/vv&#10;xXve5/+rzi5iiliF3JuMfP5tel55My2vvjmB29xEze6oo17prpIEZCANTKSBhzRUIP/rBuR+txru&#10;/tRtrr44ZHvq5Ziz2fiQh8dAj19oWzueVicOzSiri8zn11BKuBVJlaxrabUpJZxGmoAnply91hRX&#10;VNsUzW9uiuV11MXld1dJAtjI5mWpyQEfuZ1VJxTglq7SeofB9yv9Zmpvxmy0p8cdL4yOumO6Bn1J&#10;4s7AxOo2EksgjsjLbYgrzqilVVyuZlynVrLr48rzbkaVlYjJZddvh5W3isOFdwAtINLfRRGC7ipJ&#10;/N3APiAHAqThuuZmaDqtuNalv/PdsJnqy6fWmhPPLpr+/BiNbh/xJtb14yilncHpBe3h3Mzm6KKU&#10;W4ml1MbL1TH1rFqyKKc+RCRoDBbV3CSImhuDa+7VEit7KiUBmd9LA0d1EwjV5aDuuPzX9lNblwfO&#10;b597ZKo8NW1xfOyFvXH3pKur+JEXvmrEP44/iGdwekI5jM4oHrWDUhzTRi8Pb2VWE1u414Oar9bi&#10;WqpF/i1NooDbXTW4hr5ySUDWLmnI2ScL5Qc3wa1jcmtdOptf39dTevbccPfYnIXmwJytceu0i3Pt&#10;pAeuZBwbxR0LpKeNkDJov0TkxAzGF4b104uD+5iluD5uuV+voNKnt6rKq1dc5d3TW+7TMSiUBFxB&#10;GngqslCjJguth2UXB7Xkpn77UWHspdGe/rfmmnfe2Bg1vHJyLJvFYAumsaHsKXx88mRoMmUimhkx&#10;nsghPkzOwY2mF/iOcPiewwVXMUNCAXrohsBtqE3gPjxcKAng7pQGAfKmrFeV/th5UHrm0b9kxma1&#10;t/YtGKq0LZufaHhvbVDxzsGO/xaD4bzxwzFeB4dS5yOio2fjEsKmaUmEqZSUgElWmu9ENtPrKS8D&#10;80SYiX5SneU6Ls5yHu+SCOTukIby3dLQrCz1x9BOqQcvVKT7FrQU21YN99atXdAsW7XS4/950eLK&#10;CsYpdcXfg/aB5Be7HIknL1JCSG+TwoP+SI30n2fH+L7ixnm95FEws8UJ6NkKqutMPc35RYtEgLdd&#10;CkTfSa30KKEePt2C6l3YK9vyUetb0Vf9vaVfTY4WrFvoZq3bGzHW3S2p6/4XY9dDXMO/RGGInyne&#10;+DU6NmA1zR+7konz+ZAT5LVciMcsFRPQ7yuIru9FJOdFcYgkoOwb1HLrVtT9nzejen/fgmpa2ydX&#10;C9rbhHBOJReMNFhgrkUHuzMUQBtEgt+FUCBZEiDSJhAo9v6Q5OALqU7ewHb2BK4L5i+em/tXAdpt&#10;vdzd5csNjPOXRg9JLNXLo0bu/QPVOSKPEi8qStfAfvkS0PqWC7o/pIH+ASpcOBwNtidDweUUAXzP&#10;4CBYDwtkfR+INfQEmjEGUkzcgWnqBpwLrpBr5gJ8cycQWjhClaUDiKwkMdoii7rbswl187EcqvKv&#10;b2Sugpr8FTiulAI6O+PhnHI4mBwggJWGHzge8QLP4xjAnURDiJYrROo4Q/yPTkA75Qgppy8CU9ce&#10;sn6yg5yfbKHwjA0Iz1pDpUTu3ZFBNfwigyp7JiNVCNtkOHBAPhkO/TMGTmwLAd1dODDY4w3me9Fg&#10;t98Z3NQcwOegHeDUbYGkYQ3kQ1YQc9gSEo5YQNIRc2AcNQPmUWSYHTOF3GMmwD8uicZuKVTZQxQq&#10;762MFBu2yySBslwUqCkQ4IiiL/JduMPZHU5gvMsOLHdbg8MPFoBWNgMvFVPwVzGBoL1GQNpnCOH7&#10;DCBKVR/iVM9Doqoe0PefgzQE+4AkgKIiAzGH5CBCZwsk6ipBisEOSLdQgQwnDWD6akFqyDlIjjcF&#10;WqoNJGQ7QSwfDVGlXuvkauy/Q+sCPhHFQWuENsIqvou4EjgY8t5/JGwB+yh83meKPOM1Fznl8WpD&#10;/2/4X2pAbkWshhxEaW+BS6eVIPX8DsgwV4EsBw1ge2sBk6gHjFgzoF+2AyrHFeJ5nuvRQuzniErc&#10;WpiIsEq6RVoJbg37gO8kLwUORi4EjES/xj6OmfV5HjvpNRs/7jUXsxFI+G9D7EkFSD6lCCy9HcAx&#10;UwGuvQZke2pDFv48sKIsIDXJEegZmHVqHvZTnCBoNao85AP5OnkptCFqkdgUu0C4S3kTNECdx92/&#10;NOP3JGnCZ4o+5jNNG/adTdgIJCINccj7hYK84xg6ipB57jvgmipDvp0G5GG0gYvThyyyFbCoLn8x&#10;0r0/J3GD/kzghy7FXIt8F1EV9yasjvqaJE56Rbhz+WVQf+oL5JBP+P3KGsVOpA/6TSX3+k9f2ghQ&#10;98hAPNKQqKkA6cjWu4LsrDwTZeDbaEAhWgfy/Q2AG2oDWRS3dSbDbzWFQ1yiFUQuxBdTXkdVJM2F&#10;32DMkG4xp4Pb2c/x/ZzfAh9w7/s94A4EjLO7cJOpHYFTyRv5u4GCNFw6pgAZyMbJObsdeMbKILBW&#10;B4GrDhRhDaGAZPuFG4NZy6QHfkhnhy8k58bPJxTRZ6NL038n12Q9C2nkThDb838lDBYOBwwV9eHu&#10;F3QGPcxuwz9lNREmUzcCNKQhAWmgH90MmUhDHrKzioz3gNBKHa4560CJj9GXqwT7jwWRXstcWvAC&#10;Oz16npGdNEPjMafihNlPI6oKHobUC0ZJrSXDxD5hT9CA8A5+qKg5eCz3Jmk8s540wdwI0JDNm4Bs&#10;3stHNgMH2Tg8ZOMUG+2BMkv1/xBen1FN32sAx0MERbF11TpOr1W8Yq1706oIbkWBREAuS6aCjAAh&#10;bBJIMBFCgEyyyZ4MAQNBEYlhjxK5yMVWqddiOZUqeLVaofW5/9N73+fF5/33/MZzzgMa7N4/VWFe&#10;7+VX/V6LUy9PVeYmPS+n5IzT6NSHRBZzKEtQ2ZcuF3enGqqsuEa5Jfme8nZCp7IxoaeqLmmQb8QN&#10;M/Upo6X2AAlpyEMaqFucgbVzMYiQBrnnWtCe2QQGzJ4P+hCvN5oYzK+K5MjnwoyUx0wiabiYSu8n&#10;M9id+VxBe5ZE2kpQy1vwtaqmtBZ1Q4pVY8R1KXSp/SIV3sZWpI+U2QMF/2+4gexZHGTPkhxcBqqj&#10;a8Bw+u9/1vrueVfzD69pYxR2UpMQNS5Nww9zcwr7GGS6lVbCvlvIFDbnC6oas+XKukyDpjrjltaQ&#10;YdEp8Va1jNArlWYO8cSZw0x7/mrIRxpKNjsDb4cLVB1YCtqjq6Hm9Ma5Bp/dbxoueU3VR2CfGeJi&#10;RhUp6QOCzEIri0RvpVM5JmqZsK6QKzMQJSpNrkarzLmpl2e36kWZFp0gu1vGzxnkV+Y+YNsDhUgD&#10;Edk3S90WAB/5nwqkQe+xGupObfzddGHXTHOg56QpHPuk9kqMTZ2M75IQCu7y8uimCgqntoQu0lFZ&#10;MiVZqK4iKXUiYo2Bn99i5OS2G9j5XQoWcUDAJNk49kDhmv81MJAG4fZFoNq/BKqPrPrYcNL1nfn8&#10;rpet/p4T5jDMvxpiovv1ifh2Ob6gWZhDr+MUsHXlN0SKknKZmFapriyS6ThkvYFJNhkZhfcQnapS&#10;cr+olDzEtQfISAMJaSjftADE2xeCBpnXtUc+/8N0csObVu8dLyzYo09bQzAPTNHRXTXX0u6oU0kN&#10;0swSPZ/IVrCvC0XlDBmvlKtmFkt0DJrWWEJrqKbR7lVTqR1qGrVPTKN+V2nPXw0FG52AibwJ6baF&#10;oNv3CdQfXjlrPvHlzD3v7ZOdmCOP24P9Bs2RUZabcalNehyxWkEoVknyWGI+WcjllMjKmSx1SRly&#10;LQy1kVJ6s7qQ0VZdQLdqCum9kkL6IN8eoCANZFcnYCNnIdvmDMa9n8Ctw5+9bz2+7lXHua0TvZhD&#10;DzuCfHtaIyJbb11Nqa9Jytdq8cVSRTaLJykQlAtvVBVXVqgoHL6OxFYY8lg1xhzWneocplWTW9Er&#10;zSsf5NsDlNVoKNrgBFykQbHVGWr2unxsPrT8bfuxL170nv3q6aDvN7buSz7W9vCIZnMsztiQkCev&#10;TqXxtVkVFUpkWMquS8kShjJfxNNmCWR6gsBowAvMRjzfqiHweqUZ3EGBPVCENNDWO0Elch/qrxdA&#10;/Z5Fc3e+Xfq602vN5NCZTT8MX3Dv7w84f7cjLLy+LTpZbb6WK2rAUVm1GeXFhjweWUsR56ro8gwF&#10;R50ql2iTZXp9orxJnyS3anCSXmmKeJBvD1xHGkrWOYLQ1RF0W+aDaZfzu3b3T6f6PVf+e+zU+n+O&#10;eR/otPl7N/eGhBqtUYlVbXFZnJZkCt2EL6U05LBz6woFhJpiKc7IUiQYxKo4g1Z9xXBLc8XYqYrT&#10;9InjVYOV9gB1FRoYXziCdIMjVG92+vP2zvnT3QcW/TTisXTsx+Nf9o+f29c2ij1z0xYcrOqLiOd3&#10;XclgWBILitrSinPvZFWkt5C4yc00YXxThSTWJJJF3dLII0yN8stNnbLI+gFhVO0Q1x6gIQ1MZE4p&#10;1s+Dhk3zfmvf6vjz0O75Y+PuSwaeH19vfXZ2b9M45pR+LOiSeDg8tuK7mDRq/7W8vJ6UovSuzJLk&#10;DmJ5nJXGib5fUXnZIhKEWjTCkPuNomBrpzCkbYgbenuYaQ8Uf44G3ho06P6G/mjegP611xX96Mkm&#10;x4HnB5fdf3HctXnyzN7qCd8TsqeBFzlPwiJufB+dQBy9RiCMpOQnD2dSrj4g3Yiy0ejhNmZZsE1c&#10;EWTTMgNtJlbAcDczcHCkLLBnlG4P0FeiQbLKAerWOLy1rHZ4MrYMNfDczcny6uCKpuljG40vT++R&#10;T5335P0ScIE+GRZE/jk2MnsiMT5tIh2X+FNe+tVnRVlRzxi54c+4xJCn0oKgH7XkgPF6ysXxNgp2&#10;fJiCefSYbA+Ur0CDaoXDR/Ny1OiAC2pgYplD+7TbAtNv7isNbz1dq96c2sX9j/fh0tf+p8gzYb45&#10;M1cC02eSQ5OnMyLjp4kxsdPUuMjpsmvhr3hJIS+luKApdUrgVG2q/wtzGvZFNx7zy0O7gL/UAWo/&#10;RY1YFqJ6hxai2maWoxs/bF6kn3NfKZ3z2MCeO7GtePbc/sLZix7Zs2En02avnEuaxfnEzWZgY2aJ&#10;AZGz1EuX58qCQ2d5IcEfJGGXfleHB7yvjrj43hSJfWeJ9HvXF2UPKF1Qo+b5qK6OBag7IwtRN//4&#10;bJ4GtriIYf/KCji0jgrH3PLh7A4CYPbhIOTbeIj1iIVkryggnLgMeadCgXImGOhng4DtHQii8wGg&#10;uHAR9D4YqPf1gzt+vmDF2PN9HRrV1eqEaul1QtX84IxSwipHIWx1KYPdyyngvjYbPNenwGm3ePDd&#10;Gg1BOy9D1J5QSNgXDGkHgiDLPRBI3/gD9RAWGIcxwD3iC2IPH1B6XADDUW9o9DwHLV729JjQKLPF&#10;EWW0zUNVTS104MFaJzq4LSLB9iUE5CwS4cjaWDixLhzOuwaB/6YACNuMhdgtfpD4tQ/gt16A7G3n&#10;gbT9HFzfcRZKd54B1q7TINh1EmS7T4B+z3Gotct8G40y9KBQkkcoFAsWo4thrWM+bHBOg68Wx/2X&#10;/fLqajJbA7BLBWXsjgW7OHYcR0UBxYJIHR0LIhyKhB5CSAgpJCSBENJ7DyQhgUiRKigowqCMWLDA&#10;gKIubIgiKMoIM/bBw3u+5bk5V5k/cC6e6+9Ze+1vv+8Dm2ZGgfucMPCcHwT+Cw/BocUHIGRJABxf&#10;6gexy30As9wbUpy8gLxiL9BXeCIDeA/wV+4G6cpdoF61EwyrPMCy+p+ouIR8v3PcOMWzceP4MH08&#10;HeZOwMNi+zj4wSECnKceA5cZh8BjVgB4fe8LAXO84NA8Tzg2bzeEzd8JKEcPiHPcDokL3AG3wA2I&#10;C12BunAbMBduBfYiFxAu2gKyfwQISydAMjInMC4OQHSbBum7Z0OG3wLIOuIEmah1wMRtgXTGdkgT&#10;egJJ4wME88+ALzkI2KojgKk7Com/HoOEyyEQ2xo6Gt0W/gnVFfEu8snxkYi+yDfhg6iXocNR/aF/&#10;omzxf4f/dVhrD9jNDkBxnQaMnbOB5bsAOIedgB25HjKxLsCgeQCN7wUUtT8QTb8AoegI4CqDAHsm&#10;BDANYYC+FPE1vjXyc0wb6kNUV/RI5JOYoYgXsa/CB+Oehw3H9YaNxNgCUpdMABzigN/kALStU4Hl&#10;MRs43gtAcNAJ+OHOwEncCizKLmBm+0C6/ACkGQKBaA2GlLKwMVxN5Nek+ujRxIuxXxKuxb+PbUOP&#10;RHdh3qB6sAPH+5N7wwdxDyLeJt6PGEbbAoiIAx5xSN3oAIwtU4GzYxYI9jmC+IATiEOdQRC/DTjE&#10;PcDK9Aem5DCk64OBkh/xb2JJ1N/4qrjPyXWJHzFN2Pfoq7iRuDbCm+guYj/qKaknop98P+JVakfk&#10;H8ntkW+xtgDS4gmQssYeyD9OhszNU4G/fRZIvBxBvt8J5MHOIIl1BUHKXuAw9gNLcHSMqQ7/SsuL&#10;/kIuQn8kVGDf4c6k/JnUSBpOvJz2Jr6NNhBzj96DesrsOt7HaEcNpLVGvSZcixrC2wLIiAMBcUhD&#10;9lk20psi95kg93QEdYATaII2gDLKDaTJ+0BA/WWUwwn5zJJHfaTnoN+lFeBHiKWkP/DVtDfY88xX&#10;iS2sgYT27Kcx3dzbqMe8m1G9rKvRffTm2Ffki7GDRFv812G1PaSvn4w8t1NA5jYT1Hvmg95/OeQE&#10;bgBdpPuYCuP9t5R8+IOAFf5Xtij+bYYG/5pqorwkFjJf4CvYz5Jq+T3oC+KH8Tdld2Luyq/HdItb&#10;Yh9zm+J7M+sT+mnnEgbSbAGURRMgFXFgrp0EQqT1lK4zQL97Hhj9lkPeYWcwhrt/yUnwea8mBA5L&#10;GajXPF5Sf6aM3EvTZTwimnl3cUWSzqQqeXtivfJW4mXVdfRtdXP8XUUD+oGoLvFJdg3mOfNU0ot0&#10;W0Aa4kBcbQesNZNAvOE70CCtZ9g1Dyy+y8B60Hm0INT9Q16s73AuLuiVkhrzXMhKeZglYNyhKzjt&#10;lBzRjdR82VV8qaol+bSmGduku4C9pTuH6dSext6TVSY/4pfielkncc+ZtvjmQFplB2ykeWVI6+m3&#10;Tgfzzrlg9V46Vnxg/afiEPeRE9F+g3lJwc+0xPhuKYPUweMwb7Ak3Mt0jbg5zaRoJBVq6gmV+rqU&#10;+pzTKVdyK3HtuWUpXcpiQrfImtqTXZDay7IFUBEHMuLAQXpT6ewABqT1CjzmQPG+JaNl+9e9Kw9y&#10;HyqN9OuzokMeGlLQHSoaqVWclXGJK+T9ylJIztJzlKep+doqcmlOOemM4SSx2VhEvGW0kjo1FvJ9&#10;qYnymGuk9LBtATRkr09baQf8H+xBjdxLE/JGFO74Hkq9Fn+u+nntSHWg28vKCL+e4rh/3TbjEq7r&#10;KKTf5MyMBhGXV8uRSqtYGlUZw6QrTi8yWKmnTJa0xjwz9Waegdqhz6Hdletoj/ha2hOOLb450JDO&#10;EyIOWsTBsnkKlOyYPVbhtehDTcCaobOHXftqwny7y2JD2qzYhBYjkdiooTNrZWxepVAkLeEqVdas&#10;XL05w2o0MMrz9IxzZi3jmkXNaM9VMbuUCuYDoYL5mGcLSEcc6CvsQIygXzcJWX+mQOn2WaPVexf+&#10;Vee/erDh0NandaE+d6qig1uLMfEXLARiXQ6VWaXK5JVI+dICoUxl5On0+myLUZ110qxg1VpkWS0W&#10;SVabUcK+oxZndYtEWY/4tkAcxgMD6TwJ4pCL/J+Fm76DCveZX854Og6f91s5cOGgy6PzId7tNVHB&#10;LWXouPMn8KnVJgrjpJ7JLVBxJEaZRKUVa/QKgcko4RWbhdyafB63OZ/Hu2Xi8W5reLxuMZf7UGAL&#10;oCONlbF8Isic7MCEzI3inxzglNv0j+f2zB9q8l3Rd+ngpntNwfuu10Ueu1CZEFtbkkwozycxrEY6&#10;16hnS7RqoUquUOpFUoORKy40s8Wn8jPFTQg381jiTi1LdF/CEj4Q2uKbA2vpRFAiZ2FeYwelGyeP&#10;nXGd9q5x99zBSz7Lnl498FNnc5DXlfrjR8/XxMWcKk9KKSpKpeflUzlaU6ZYnstXCnRyXbY6x5Ch&#10;LMijKyosNEVDPlV105yu7NCly+9L02XdIlsAA3FgL5kIauQsCpC3quLHSaNnt00Zubhr9kCr9+KH&#10;NwI23rp8dO/FpvDA2rMx0aXVGHx+eQpNX0xhy61MkcDCUbBNEi3DoM2l5lhMJH2ZOVV/zkLIuW4m&#10;6jt0JO09KVnTLbIFMB3HAxeZGbplE6Bw1USo3mD/qdHFYeiKx4znv3s5dv3uv+Faa6Bnw29hR6oa&#10;o1GFdehkQw2OqqwgZwlL6QJ2MVtGPyFSUwrUeoLFZEi2nDQlWeryMPn/Yb5O/6nO+ziO/479opiy&#10;dYmpKaZICZGtZN85hHMc5zgbZ+EcnBxb9mxJg0rFtFx1XUnjmpqiR6MxD7RomWiS6mpztFCyhCtd&#10;DtW8r99cf8C5fd143v6+bvx+j8fn3XNEcvxevfT7R3uljY+rVEEB2VBJ/hsN5D11erU62qw1PnTb&#10;a7+946I3+NjNpO++v013L3Vr2w16RHM3m3W0Iyl5/88p8qo2WUHJTzllO88W7ZG3VNam/lB7QNz8&#10;/SFBc1MDv7m1kXfmWkNSc/8BwT8eVQtPPqlSBYWmaqgmO46aq+Gf36h9uvyt+uRNW42hh/ZaAwpX&#10;oxuPfdde7g93/7E3NvTETRbj4FW+sLpLLNvVkZa7sz2rOONSQYX0Ynm1qK2mlt/asJ9z4dSBhNYL&#10;9czWq/UJrQN17B+fVHFanlaogiKyoc5EDSfNKLhgQZntXkl53b+SMjBkq3X7lbtR55CvVeuTUJem&#10;geigxt/jaTV3uPyyWyJJXk9qZsa1zDzJlfwSYXdZOa+rpiqhs6Ga0XnqO3rnhRpa19Xv6F3/qo5r&#10;f14ed2mwVBWUkO8fNKKg2YTypd2UeHdnCTEwZEK59dZWu/ONu0nbsK/VmZchTkcHo3z3PYmLqnjI&#10;YeUPCATyfmmq5He5XHA3P5fbV17A7K0pjuttLI3tbSqL7m0r3953nTRYuv3Gi8Loay8LVEGlIQVH&#10;l1Jwbgnx9Kouce++LnFzdBnl1wlb3dZxD9MzYz5Wx0YDHfe/oW7bPRwXUviKE531UsRMe5HGEw1l&#10;i/iKIkmCYnc6Q7Evg6Y4khmtaM6OGrqYQx26nhPxQpET8WgkM2LgrVwV1BpQcEqfeNauQ/T1/IXo&#10;eahL/DJjpn7+3+sXnZ5xX3Zk2sty31SAXeX7cLfC93Sf7ElucPqkmJo8IYtJmsiN406UMFkTe9iM&#10;iQNc2uQxfsxkc1LUZJsg8n23MGLqgSh8/I0obHRUJTTqEYPnNIjeX7WIK7e1ifZnusRZpbnGKaXd&#10;4kalq2mt0vObcqW/Tb4yzCFzjuaaOsfxFM+JfRKVsgCuMjeYpSwJZSirIujK/ZGx80eits83RUcu&#10;/BRDXeiIDV/4jRb26TUt9NM7lUaaCOLuRQ2iq0uTuHhXi2gZX0w5gRVah2G3eC+cjXdhi0UOfC3T&#10;EWqTjGi7JCQ4ciHczEKaKwNZHnQUbo1Fhed21HhF4rA3FSd8wvGDXxja/ELQ6R+MewFBeK5S/zmC&#10;6LqsTrT2qBPNDzWJo18M1OqxSqsK6xYVwmFpJtyWSeBtkYSgVWxEWjHAWEsOu3XkyFpPjh07cnBs&#10;jECxfRh2O4SgblMwGpwCcdIpAC3O/mjb7IsuF1/0qHSljSBaO9WIpl4K0TioTtRhqVoFVmjmYY2u&#10;DBv0RXA25GKrKQP+ZjEIs4hEzIpwsFaGIHFVEFJWB0Bm6Y8cK18UfeuDijVeqFm7DYfWeuK49RY0&#10;W3vgvI0HLqrU1k4hmm4QxOGHBFE9pUEpg6FaNsw0pFilnQgbPSYc9GPguoQKL8MQBBoHIsLUD7HL&#10;vMH86zZwzbZCaOYB6XJ3ciy5ItfcBcUWztht4YTarzfh8NcOOLHCAadUOt1Nvn+XIKoUBFEEbYoc&#10;X6mJYazOhrkmDZY6VNjqBsNxkR/c9b3gZbAFAV+5IWyJC6KWOIO2dBOYhg7gGtpDYGSHFKMNkBmv&#10;R7axLQqMbVBqYo1qUo1KEKxUB9dGE1xHHYid9ZC6xQAyf2NkRJojI2E10qXWSM3fiJQqJ4gPuUJ4&#10;cgsELduQ2OoN/mVfcK/6g3MrAAl9gWA+CEa8IuRT3HDoHH0sdJY2FTYd+yFsIkap0v9NA49s4Nvr&#10;IMVJD+keBsjwM0ZmhDmyWKuRIbFB+k57SCudkVLvDvHfPCE64w3BeT8ktgeA3x0E7s1gsHtDwRoI&#10;+8xUhM8zhiM+xo1RZ+hTkZO02ch3tHmqKhCSdwOfbEjaqINURz3I3QyQ7WOM3HBz7GRYIlu0DvIs&#10;R8jKXJFa5wnJER8kNwVAdDYYwkuhSOoMB7+HCu6dqC/s+9HzrMGY2fjh2GnGGG2cPk1/S/9Iex23&#10;EK0KRH82WGtCtEEbMgddZLsYIM/bGAWh5iikWyJPQH5iGU6QF3tAttcbaYcDIDkZguSWCIhaoyDs&#10;iEbS9dg/eL/R5zn9jI8Jz5nTzGHWGGM84U3cDPsV42P88/h5mioQk7dLItmQsl4bcvKmztusjyIv&#10;Y5QEm2NXjBWK+BuQl+6MnPytyKzyg6w+BGnHqZCcjkbyOfoX0c/xnwXdrIXE25yP3Hu86YTn/DHm&#10;SNJI/IRAwZjmP46f5fSzlPGq/K8haa0mUtdpI2eDLoqc9VHqaYTyQHNUbrdCGccOxRIX5Od6Iac8&#10;6A95HfWTrDF2PvXvDGVKC/s/olberKAj6UNij2iady9ljD0ofc16m/osfkw6wJwS9SV8SLzFnmOr&#10;gmSyQUA2yMh9k0du3lKnxajcaoQ9Acuxl2qFKpYdysVuX0oyfRfyi8PmcqpjZjMOMmfSjvGmJE3C&#10;SfHZlHHBpbRRfveON9zezNecoexHzOGcuwnvdtxmT0qvc6ZFXbxZvipIsVCHkLzp5Wu0ULROB5Xk&#10;5t3rYYhav+XYF26FWsbGz9UCd2WFzP9DSX7kVH4lYyKrjjcqaxCPSE6kvxSdyVQknt/5jPdL4WPu&#10;zaIH3KdFd9gvC69zR7K7eO92dPAnpZcSZ4SqQEI2JJM3/X/5rs+wJs81DuBvwlTc2iOiR62iHts6&#10;q+IAaSlFpgyRZQRkk8EIWYSEJG9IAgkJSdiEGcIeAaFsZClDQCtSDwERFREQtK0FtKfHPn0vv8OH&#10;3+fnf73Pfb/X86ce1gUw0jeFSOeVXtoGkn8wAmn2xp9S3U9+kPmZvk8k2Czyaa6zLI7PS5ow9ClR&#10;TnxCyKKNYJWMB8EVrMGges5AYAe3L+BBXJf/JLcl4CWjIeg15Xbwm8jqkF+xawEE5F2PN9YBdAQP&#10;uQ8J0jdTLmwFGRa7gMLW+KPC9eT7dB8AKSDW37MFOdZuRhjl8QxmBPzC4IU9pIjJ94mp9N6wnNge&#10;fBHcgVXHtYc281tC+gSNIeOC2pBnnKrQaXoZbo5UjFskFOPfrupzhrCD2oCJ9M14pG/KkN3IOL8F&#10;ZH9n+FeezcGlApcTb3MwZjNpQfaTknCvxwJa4BCHE9Ybk0Dpospi2qIy2U0RBXE/hZULbhPqE9T4&#10;LmEVfkRYin/KKyK8iFWGzVDzwhci1gLCkAyRB7QBC+mbImQmUpC+qTDZDPLNd35UXfnytxLH43NK&#10;L7Mphb/DaAreazCRHHiXzwy/w+ZRmhhiRh0tlaMm5/AqiEUJpZFqUVFEa2JhxKA4P1ITnxM5xVEQ&#10;X9Ezo+aJawHhu7VAFNLzYIQEmYn04/og79ymT6rLXyyVWu1frHQ4Nl3iYarJv2U/nIH1vCcjBraL&#10;6GENPJhSw05gVjBlcEl0Jr+QqhTmkSvE2aRGSRapNymD/ESURpnkplBeMpIpsyQ5ZW5VSAY0IO/T&#10;BnEI6SEdkHVMHyjPbvhfqdmO3yt/3DtXY//1VIX7pRGVj11/dohnR2p4QGMSNaxGyKKU8/hMFUcC&#10;58WmCRQxuaL06FJJCq0uSU7rlsrov4iT6BM8Cf1FrJj+mrIWEIFkoCD/CP5ebZCMZMj5Rg8UnTH4&#10;UGG67V3tD3tm6u2OjquvXxwu9bbtzg/yaM4iBNQmk8PKJQxKoZDLzOWL4Ew4WZDCVoiksUUSMbNG&#10;KmTekQlZj5MSYscF8bFTLEHsDHUtnzPQkP2MR3KkGmuD/K91Qenp9Uvqi1sXfrIwetFke2S07tqF&#10;/gqMzR1VgHt9Ls6/MoNIUCVHk3MlHEaGKB6WC6QCMS9TlMBVSvhwtYwLt8lg7gMZl6uJh+EpDgy/&#10;ikbQVgMijdCAjsylEMmRjuyH8qjO/ytPrfu97sLmuZbvdk62WR962OByvkd9w7q51M9NrcT6lWRH&#10;4PPSqeSM5FiGXMqHE8USgUCYLuLG50tYggoZQ9AsixEMyhjxYwlMwTOYyX9FR0Sv5nMGhpEWECM5&#10;sg5ogaL/aP+pPqH3rslkw6sO8x1jnVbG91ucTDrqPK/UV966Xl4ccqugIAyXmU0myTMYMYmpXA5f&#10;LuJzpCkihiRXQhOXSSmJDTKSuF9GkYwJqYmTMFU4TV8LICIZWLvQIAm5kxzkPVN2WGul7pjOm/az&#10;6573mm4ZuWt58F6749mWRg8rda2Pa1FFkG92MQGbooyKSsyl0/kKDpudkcCjp8kTyCkKMTG5OCk8&#10;uV5KSLknjUgdE0bIJ7mR0umYtYAo5Hx4JxrIkSz5+9Cgyhj9vukr7dc9p3Qnhs5uHuq3+LKz2+FM&#10;fZubZVmDt0tebYB3WiUuRFIWGckvotFYSlZsdL6AS8pJig/PzhThFCpxiOK2JFjRLQnNGRNiMydh&#10;XNp0zFoACcnA+wIN0gyR3rkH9dft/ai3HYfQL4a+0hp9dHpj39D3+1r67E9Vd7laFLZhnDIb/TDS&#10;utAgQU14GLuKQo4uZ8ZElcaxCcViXkhRenygqlDop6oR+aq6RH7Fmnh/5TNOYO40fS2AYogGCdtR&#10;IOtfKFBmiFpp2o2a7TNCTWj2oIafnDToHDH/d/2w7YnSfhfznB4vB3nHLY+E1mA/dhMBF91AiiTW&#10;xVDxtVxGcE0i20+dxvWuLuBjqtUCL3WH4EbNeNzNyucs75IZ2loAHfkGkm0okLcdAjXboV87t0Ca&#10;0Q3Qg6k9qLuTJ9Y1a8yMqh5bf1Pw0OlS6qCHjajPxxW+G+gd3Y0PInYS8bg7dGJQO0y51SqiY1pT&#10;mZ4tBSz3FjX7emsH+3qbhuXWNE33uD1LRpBWA9jI+SlbIFC8GZpuMoBGetdDQ/81gHqm96KbX55a&#10;r35uZqiatDqSqblqIh51s+Q+uulIfxjgQRzG+uAGiYGB96OxvgNw+I0BEdG9P43s2q+kuvSrac4D&#10;nTSn+xNU5965KJfOhXCXjsVVAcEmFFBshKaq9aCf2/ShvgF9qGvCAGqc269VNXtqo+q12a7MV5aH&#10;JS/tv4177no55hnmStSkvyPuKdYtcJyI8R2n+97QcAPcNYnB1zTpWCdNIf6qppbgMN5NsJ94incY&#10;W8Reffhb8FpAkgE0r9KGHtXrQvc6dKG2YX2ofn4TqvzdAR3lu283pb+9tEu8aGHMXbA5HvPm2rmo&#10;ecxl/HyAZfA83sZvjuTgPcdw9prjubrNSdyuzWd4Os8Xel2dr8E4vLmDsV8YuWn3Zv6m7fQfmLX8&#10;makFjVaioXuN2lBzjw5UM6IPlaxsReUuG+umLp/eJFy+uJOz/P1+2rL1kYhlp+PYJa8zgUv+532X&#10;cKY3l0nmnssMC/flOEvXZbGV80q6teNKga3DSqWd3Ydme9sP/Q42H587WH/4A7G0qvFCCOqrRUNN&#10;rVpQ1YA2VKjRg7I+7UDLPx3RE/x9YiPzb5MdJGC+Gw+u7A8CVw/5AvejGOB7zBOEnnRDCsk1QDvj&#10;DNjnHEGCiQOQX7AD2RdtQPEla1BragXazX4EQ2aW4PVlSzC7qsFKCGpuQEGV3Sgo/2c0lDqjB0mA&#10;4T98l2tYzHkbxwcVSSqneOggh6IkJZ3P51J0mubUHJpmmplmpmZqapqmMxVRKmpTJKxihbCOrcfp&#10;WlyrdWH3Yu2urSekhHGYKNX3+e/u6/Hi8/r+XNd9/+7f/Z22BcsNVHAwysR6UwG853MQvIiOKAsy&#10;4q3jQbfZDO7yaKSvjEKWbQRUq8KJYzQU2+2DsdshEPvXBKDd0R9djn7oXuuLHqevcbmLRDreTSK1&#10;3iGR6n8jkbaNG00phvnUHFjri2FnmAon42S4mybBf24swhZEI2ZhJMiLwsD4TzC4SwIhtPBHpqUf&#10;lJY+KLbyQqW1J2qXuqPZxg2HbTagc5krLhBc1EnnOaL+TRKp7gGJtKWPRCqA8RQ55k4VYLEeC8sM&#10;KLA3jIWL0UZ4GochwCQI4Wb+iJnjg4S5XqDN8wBrnht4812RvsAF8gXroDJfSyx/R1QtdED9Qnu0&#10;LFqN9q/S9l+i/l2i/h8kkvITiSTFzClcmE6lYf60OFjoRRE9CYXDjAC4GHrDc6YH/I1cETLLGZHG&#10;Tths7IiE2Q6gzl4NpokdUk1WQmSyAjLTZVCa2qDYzBqVZlao/SpgEP910hp9UFymg7XBEFwfY/BC&#10;54C/2Rw85hKkSm3AUduCtd0ezAZHMNrWgX7MBbTTrqBe2gDKDTdQejyQ9NgD5F5PJL7wQsKwN+Lf&#10;eY/HaX0+x436aGMnfD7EQif/Ojjog+Y8HRxXQ/C8jZEWMgeCTeYQMCzAl9iAm28HTqUDWLvXgtnq&#10;jOSjrqB3uYF20R20a56g/uQFyq/eSPrLB+QXvkh85TuRoPEbjdf6jcSN+n+Im/DXxMFXF0heOg0U&#10;woHhNB2pLoYQeBojPWgOxDHmENMsIBItR5pyFVK3OiKl1hmclg1gHXEH84Qnks95g3HFF/TbfqA9&#10;CAD1z0AkPQ+aIA8FjyZqgrUJ2pB3CWMhbxImg4cTEKgLMAkHKuHAcjQA39kQYvdZyAgwQ8ZGc8iS&#10;LCFNW4F0hT0EpU7gVbsitckDKYe8wf7OF6wzAWBeDkTyzWAwfg4F7Y+wSeqz8LGkoQgtWROpSRyJ&#10;fJ04FjlIngwbICNEF/862OsjZY0BRE4zkLFhFuT+ZsiOXAhFoiXkqSuRIV8DcZELhFXu4Dd4g3fA&#10;H9yOIHBOhYJ9IRzMa5FI/ikKjCfRY7T+GC11aJMm6d3mV+SR2IGkLzHPKIjqoyJCF2AR9xuNcOAR&#10;97SEyDdZrrOQ62sGZbg58uKskMu2RbbUEZn5rpBUeEFUF4C05hDwDkdMco9vnOCcjfnC7o4dY/4Y&#10;P5r8S6KW3k9+SxuiDFLeU59TP5F7aV/if6dj0yM6onUBNuGQvEofglUGkNlPh9LFCGpvUxSEmqNw&#10;sxUKku2QJ3KCIscdslK/ccnOkDFRY9TntNZNI7z2+I8pJ8kf2Beo71jXGJrkHuZrRi/7JW2Y00d7&#10;z35CH6E/ZIwl3UueiL/LRKwuwLGaBratHrF29aFYNR3qdTNR4mmKsmBzbIm2QhnVDkV853GV3Ouz&#10;ojBIK6uMei+pi30r3Et+zT9IH+IeY71kn+a+YHbznzFuC/voT9L/pA2lP2Ro+D1MLec2a5Rxkz1O&#10;ucaZTNQFUggH7go9ZCzXR56dAUqcZmKrhwkqAxdgW5QltpHtxramuGiLpT4aVV7YsKJs82DmDsrz&#10;9D3MPv6+1Kfcw8Lf2Z2SR6zzGb8wb2TeZz6Q9SQPyG6x3qRf57znX0kZ4VzijjLOc8cpugCXcOAT&#10;2UZuo4cCWwNsdTTEdrfZ2Ok/HzURlmM18XYfd7DWvykX+Q0WZUf1KwsTn8rLmY8lNbyHom9E99IO&#10;SO7yOjLvcLuyfkzpzr7JuaO4xunN6eYOyc6nvhWd5X3gneKPsE+kjTJ0AS6R8QRL9aCw1kMJkTe3&#10;EZm3hpjLOt9547vDLLQNm+ze1NLXD1TxA3q3ZMT8VpBHuZ9byr6btT3tVka9+Ka4OfOq8FDWD2nH&#10;cy7xzykv8K7nneP9mnea/yLnhGA445hQI+wQfuQeEX1i6QKphEM6MZdKIvNuIfqxk8i89euN0Og9&#10;53NTyGJNc7Tty0bq+r5dKYGPtoljfi5TUG4XFHJuKMsFV7KrJRczG+TnpPsVp8XtypOirvxO4Q/q&#10;Y8Kegg5Rv+pb8aD8oPi1+IDkPX+/VJuiC/AspkJCeOQTebOC6Mmu1QZodJ450eJl+rE1aNFwW9SK&#10;/hayy5MGdsC9amHMrUo55WqpinOpoFTwfd52aZeiLuu4fG/u0cxDqiPS4wWHJBcK2yS3ilqlvYUt&#10;mQOKvZmvMppkGkGj7EOqLv5xyCDqF/6de4mZqCfeafM6w9EDHiaaQwELB45ELHvalrDuwV6m/+36&#10;tOirOzIoFytyOWdKiwQnCiqkR1XVWYdzG5QHslvz92V1FO6VnS3+Rna9pEH+uGRP9nNlffaQrE7x&#10;Nr1W8Z6vC/AJB9niaSgm2EHszAY7fexfO2PksJvxcIff/P7vwq0fH4lzuruf4X+jkRd9uVaSdKYq&#10;m9NZrha0l5ZJDxZWZe/Lr1c25bWo9+R+W1SXc6pkl+JKaXXO/dJqZb9qp/Jl1g7la3GV8p1AF0hb&#10;MhVZRNYsJagh5qJppd7kQUeDDx2uRoOdPnP/Ohlq+eBo7NpbB2l+V5q5G7/fI0o6USNnt1flCdoq&#10;SqQtZZXZjcW7lHUFTepq9cHiKlVnaaXqclmFqqesQv0/dYV6QFGuHpaWqzVCXfzjoPg7cxLU/Z/u&#10;+oprOsviAH6TECMtgoCgoKM0KdJBKaLUoaYQWogJoUkJLRikCBICgaEKA4igCAIqSBdEUIqiFAVd&#10;HUA/DquujsA4KqOgfsZZ0bP/3X3Ow/dzH8/vnnMf7sF23jodwtcLe4gfOiyll3vtFP7Z57L9fifN&#10;+PbFoAPXGkK9emqjA1qr+NzGstSoM8VZCdUF+YLyvBNpJTnVmQXZ57LFwvYckXAwVyicFotEL4+L&#10;RMspouy3idnZ73mSQDSWIU0VDz9he2cVNpcGLcKXSwZS7y6bkX4bsJF/NOCkcbeHajTaFmh/pZnr&#10;2V4f5d9ck8CtqzoaWV2eGV9emisoLipOyy+oyhTl12cfF7fmZIj7xeniKfGx/BfCjLzl1Iy8t/wM&#10;8Z+xkkCMOh6ObcFDEZbjFJaneRf+U+duwut+Y+LzESuZh9cd1MeveO+53hVg190a7HGx6bBf/dk4&#10;zqlaQWT5yfS4ogrRkbzywlRhaUVmRvEZYWrRxZzkwr7cI0XjucklL4TJxUtpRwvfJKUUrMRJArHY&#10;OziujIfSLTg4vQ0HF3fgPlzWwi8O6RN+vWUqPTNycOvNQU+D/l4/27YOtltjSzijtpnH/rkhKaLo&#10;TGqsuEaYlFWdn5JeWZaRXFGbxS8/L4ovv5wTWz6WE1/xTJjw81JaYtmbJP6JlThJIAGbwX/33nIV&#10;HNSr4r62b8O9G9iBe3F7F2520mjj5Ji92vVhD73uAYb1hV6Wa11nqE/lpWhW8YXEMHHT0ZishszE&#10;tLPiZMGZ0vSE2upMXk2TMOpUV/bhmhuiw7VPhNE1S2kx1W+SeFUrcZJAEjaHXEUcVCnhoEkZfe5R&#10;RsujyujXeyro3rQh6eak3Zb+MTfdtmGfvQ2DTOfqvhBqaU8kM68jPiSrTRCV2nIs7siFnCNxzcUp&#10;0U1V6RGN5zJDznUe5zaOZAU3zR8PbVxOCTv7lh9+5s84SSAZq/2TAg5qFND3FgX0+4A8ejwhix4+&#10;VEQTD/SI12ZslLumXLWab9Msam8EOpQNBXvlD0b4ZfXHslN7k8KTetJiYruy4yM7C4+Etlce5bTX&#10;px1q60gPah9OZ3bMprPaXwvYLe8SOOff8ySBdKwHJWQE9fLoaddGNDskje7dkUZTj8lo5JGOVO/s&#10;XsWWfzjtrJv2NqmY8ttfcJvtJhwLo6eOxgTyh/nBvKHU8MPXhNEhgwVx7IGKRObV+iT/q+0C34Eh&#10;AWNgVuA38DYxoPc9L7B7NUoSEJJxUCmLXl4gotk+Ero7SkK3Zjai4WdkdOWZFqFtwUK+4bGDRtWc&#10;p0HRQ8a+7Pssx7SZUE/+3Wgf3p3EwIjJFDZ3QhjCmiiICBiviPIdr4+hj3fwaOPDsdSJOR5tYiWa&#10;fvNjhM/I51BJIF8GfTgthebbpNCdqxvQ6BgRDTyQRj2vFFHrKx2pht+s5E++OLC1+Lm7jugp3TRt&#10;gWnLf8J1inkc5RH+KIEWPJ/iGzQnDPSfK2Qx5io5tLlzXMpcZ4jX/GiI56Mn2LkS7P3LX2zve3+z&#10;JIEyAlpoQmi6m4BGrkmhK5NE1D4vjc6/UcbV/aG3ofIPS3Lha3s14e8umqnLVIPE5UDzmCWudfhS&#10;lD13MdGJtZjqGrCY7eG7WORFX6yiUhYb6F5LHT4eS0MM9+UHmNcM98UvPu4v12mSvKxF6P4lhEb7&#10;8KhvlIBaZ4ioYUEa1ayp4cvXDEj5axbkzFW7LcmrztvjVr20Ilf99ENXOUac1UizoNUEq4DVlH2+&#10;q0Jb+lrBfspaxQGvtbMOHh8vObp9vOr046cpZ9dP/3J2+fTB2WXt306S/IL14GYXQr2DONQyjkd1&#10;s1KoYkUOlXzVIOR81SOlfzWT46/bbI5Zd1QNW/fQYK/TdwauB2n5fQvT9fnG06N9Exh4f8/Y4/k9&#10;19j9e6nJj1Bj5gJN5s7QZeEIQ5YOMGN5EF5h3ltJMt6GUF8fQi03EDo9g1DZAh7lwyZcFmgQjoLO&#10;hjgwkomAvWQOHNjMBFcVBlDUaOC/zRvYGh7YJ8wNYn9wAcFOJ8jUdIQ8rYNQpm0Pp3Xs4LyuLXTr&#10;2sD13dYwjXmqJ0l/N1b/OlZ/EqHSeYREyzh0DBRwfFDDR8EuIhf0SUwwk2GAjTwFHDd5gLuiK9CU&#10;nMBf2QHYKvYQtsUOYlRtgK+2D9K3WkHOVgso2WYOp9RNoVHdBNo0TKBfwxhuSHSpH6t/C6GSBwgJ&#10;nyOUAkQUB2RcGCjjWaBO8AVtIgUMSW5gIe0MtjIHwVHWDtzkrIEibwW+ZAtgbjKD4E0mEKFgBLGK&#10;hiBQ1IfMzbshf7MOlCtpQ62SFjQra0K7RHWj2P2xGWQtIMRfRigKEOKADM4P6wUFVPBusJ3gCNpS&#10;+8GQuA/MN1iCNckU7DcagfNGA3CX1gOKtC4wZLQhUEYTOLI7IVx2B8TKaoBAbhtkyqmBWE4VTsir&#10;wEmJgKFDAIqJFPiYb4BAKxKw9svAIVcysGhKEMRRBWa8OgRk/AD+hZrge1IHGOd2g0+rPtAvGwB9&#10;0BBoY3uANm0E1MfGQF3ErJgA9aMJUL6YAmXdFLzBdB3ztzeYfJEAfLX/n8HPlAhBliTg2MoA15kM&#10;wVQl4LDU4BBPA1jpu4CZrw0BFbvB/6w++F00BN8uI2BcNQbGqAn4TJmCz6wZ0F+aA/2tOdDWLID2&#10;lwVQ1y2/UsHyCwUsP1PB/JME/8tANZaCABMisM1JEGItA2GOZAjzVoIQphpwo7cDJ0UTDuXqQlCZ&#10;PjBP74H/0F2mUU1eWxgOk1SrFKd6WXVR0BYVquLAoCCKIKKgxpA5IQkJSchABr4MQCCBEOYAkRlB&#10;QAYVBKOCAyhyVVrrULS6rL26nEWvCioUA8iw73f7O/3x/N7vOftd56yH2LgGCG3eQOhYB/gLGyCq&#10;byNE9fsA7okv4N76wf5hFIv/JHbSf2wf+I/uA79hLPh8wsJGawB+uR1gV9sDZbUDML0dgeM7B3jb&#10;nIC3eyFwCS7A4bpCDLIcGGkrgW78CWgVa4FyeB2QWzYC6aQPEM/7AeGyPxBubgL8w82AfxMAUZ8C&#10;J3GWLZb9k1tG9sOWjzgIGMSB//t/AAhoBpyXPdC9HICzxhH4G+eAMMgJROELQRjlAnEx3wNP9iNw&#10;Uj2BlbMWGCUbgH7IF2jN/kBt3wzkM4FA6gkC0rWtQLwXPEV4tX2C8CHkM94S+ilqKnQQD8FvCbD1&#10;NQECBwgQYA0gLrMDwip7YKJewfeaBeL1s0EaOA9kYQtBhnUBSbQbiEQrIC5pNXAN64Fd5AesqoAZ&#10;xuGgaXpL8CTtVMgXSteOCfKVnWOk/vDPxGe7h4mDER8Ilsi3xKndAyQIe0GGkCcU2PaYAlutASQ0&#10;A2WFPXA87EG0chbIvb8CxaZ5oAxZCMo9LqCkuIOcvwriFd7TwjTfL7y8wHFO6TZLTE3oKKMpfITe&#10;FjFM69zzkdKDHSJfx70nPYx6Q3xLeEX6jH9Omd73iAoR92kQfocOobf/ASCjGehoL3moa0o9HEC1&#10;5itI9psLmuAFoIlwAQ3BfUbN8ZxApOstEs3mEWFm8Ede0c5BTkXkO1Yd9r/RR/EDNDPpJeU89Tnp&#10;avRT0l3GQ+Jrxh+Uv6h36VOE3xiAvc6AyJ+ZsKuPCeHWAIq7LTDRHEJ3e1D84ACanxxB5/M1pAfN&#10;B324y7Qe5z6mZXqNJIl8hhBl0FtJWtiAIHfPc+4B/JOYKspDZgP9j+hW5j16R8wd2iV2P+0W5yb1&#10;BedX+jDrF+YX6mXWDKEnBvZ3s2FPFxsirPF3BjbqeJLv7SARvQsd2gnDhjmQHeg8k7NjyVjOXvdP&#10;BprXOy3P91WiLPhpQnLEf+IzcPcERvJtXhn9Vuwh5nV2M/sX1onYq8zzvMuMPn4v48+4i8z3vG7O&#10;GPNs7CSlgztDOMkFrJkL+6wBVDdb4LragXypHfr12YFhlQPkrpsNxs1OE4Uh3w4XRrq9yyN7vTSw&#10;/R5pxSH3ElWRvyG6qF+l2ZQ+kYnxb0Elu4dXz+3mHos7xzktPMO+JOpg94tPsgdEZt5obBt/PLol&#10;bop8VABRRwSAswbQ0Az/d04F6jo69D5y0H4WrnWcLvabO1q6bdFg2S7XVyaC56M8pt/vBkHIjdSE&#10;yL5EDb5XkUHtluczz0pKYjtE1XyzoEnYzm8Xt/LOS47xrkmbeU+lzcLhuAaRJaZePEGrFU8Ta8Uz&#10;BGsAHfVcITpfjTpvBroP44/2ULx61kSFz9cfq4IWvKkOW/qkHLfqronudyOXt/1qhjTyolaNP5ek&#10;o51WZrNOJBRxW2UVcUfi68SN4hZJvahTViu8Iq8RPpDXSD6IDkr/iq2SjjMqZFPkCtk0yRrAcLUF&#10;MTo/GfWtLNR5i9A3q9zL4XP1htnv6wKcX9TvcHlQjV15q5Tq21fA2X4xRxx5Rq/An9Sm0I4nG1hH&#10;1PncBkWJoDahJr5a1iyrlJ5MKJP0ICXSO0hpwntJCTLCK0YsLBPyhWpCJinWACY6V4L6bipKLrqT&#10;4mW20wdX2Q/Xezu+ado070lzyJLf6/auuFZJ9rlUHBN81iiIMGfL8S36JFqTLo1Vl5LDrU4yCStU&#10;VfElyga5CWlDCpBuRT5yU2lUvZEZ1Z/i8tWf2XnqCXqe+gvVGhDzne3fvqdDnTcfdd4yN9uJWg+7&#10;oaY1Di9bfOf82bLt21uNkR5Xaogbu8qZ206Z+Ltb86VRTdkqam2GllWVlsktTS0QmjTlEmNSnTw3&#10;sVWRpT6rNKivqTKTXyVkaT4KMzWjsZma8ehMzQTdGsBBu4AssoF01HkLXWygytXGcni57bsWT/tn&#10;5vWOd9uCFl87EvFDTz1hQ+dBxta2Mu7uZlM8rtaooFTmaFglmRncQn2+MC+tRJKlPSTXpx5V6FI6&#10;VakpP6tStc8Qne6DSKf7i6vTjjF02vFoawAX7YESdU4DmuPAEhuo+c5mpNnN5vUJD9tHnWtm9Zu3&#10;LLraumt5V1PUOnMtPehoVeyu+lLR/ipTAqWkIIlZmJcWm5udIzBkHpCkZRyUp+ibFUnpp1Xq9Csq&#10;lf6xIskwJE7KGOEl68eYyfpxhjWAj/ZAjTpnNpqjdDFmpu5fmA+tS21edLjb3D/n6XC9I2DhpRPh&#10;yzqP4byPN1K3NNSyd1ZXCbClZTJyYbGakVOkjc0oyBJo84vik3Ir5arsRiQhy6yUZfWqpNkPlEju&#10;UDySM8JTZFtYiuwxpjVAgO4g2dkG8uZjoGIBZqJxEebdicWYx11LMLe7V9r3nds0v+t0mJu5Dbv2&#10;yFFywKFGVlhZHX9fYbWEmFOpjNaXpXBSSwxxiQeMYqSoXCYtrE8QF7QrhAU9SkHBXaXYNBQfXzjM&#10;lxgtLIlxjGkNEKPnT/3GBgqcMVDtjBk99g1m4Mw8zP1eZ8yNSx52vRf8nDvPhrq2ntq7+nA7aVNl&#10;CyPU1Mzdk9sgJujrEFpKTXKM+mA6L6EyTxhfXioRlNXKeaXHEU5pN8Iuu43wKgbF/LJhXlyJhRVX&#10;PMa0BkjRPaQ7YeCAE2akfi7mYftszL3zczD9V50wfVeW23X1+jiZL2xf2nQu0rO6g+BXbKYH/4/u&#10;Oo1q8srDAH5JSAigILIoIpvsBAw7CAXDFkJCQhKSQAJhRyiLouJW1KkjLq11qFN3ChW1LIMwRXQA&#10;q6JWRQVxPZ5jPQyoo5VikMHKjs+8x0/9kPnwO+d+uef9n/vc8577fH0mR7CzsVC2tW6tauMAJSDa&#10;3+nN6aUn/5JTdGJvfn7NgaKc6urVGdWNpZrqztK06rulGT8MF2VVj+VlHx/PzD42ka4L1lM57JpH&#10;pg8bkWc/MsmDVhbp+ZlFbnYbk0vdDrSzN/yMG65yrWsuC9wOXkgK2PcvdcTOc1lxW1sLEjf8c41i&#10;TfNGdWHTtoy8xt05WQ3f5mvqqwpV9Q1FyfUdxcr63uKUhqECdf0fOamnJtPTTk1pdMHm+QT7DMnA&#10;93TysJFJbp8zINcuM8nFXhY5f3epXlMPx7D2VrjVkRt8p/3XpJyKrpTQrRczojdcWCVY01Ei+by9&#10;TJF7fqs649yu9NS2yqzktuO58rP1ebKz7aukbb2rZG1DOfKzExmKlulUZfOMWhdsNyRjB2jkSS2N&#10;3GlmkCvtDNJxjUHO3jMkTY8XkVOP2Mxj90MXVvbF2u/qEXtuu60M2NCtCV99Iy+m4HpxfM619eL0&#10;q+VJqqsVSsWVSpWsqyotsatBI+rqSE+4cpfye5q4a0qVePGjQnJBN+yikf6jhNyto5GrrXTSfoFO&#10;Wm4ySf0jI3Ki35Ic63fX//ZZsMnup1HW254InTc8lnuXPEwLzH+Q81nW/aLItHvreCn3yuPlfRUi&#10;SV+lRNRXJRP2NSbF93XK+ffuyfl9w9R6UiLogVhwByJdfqsk5MEPhPzSpEfaz9FIcxednOphkqqn&#10;RuTgqyV6+1+xmRX/CZxf/nKl1foXfLvi5zLXVc/VXpmD2X6pg4VByYPrQpMGysMlA7u4ooHKaMFg&#10;VSx/sIHHG+yIi33eGxc7+CYudmCcF/tvxPw/T48Q0l1HSMdPhJzp1CMnb9DI0QdMUjk8n3w1Yk/7&#10;coTN3KwNmFeqDTcv0PKss7ViO4022UmlzXRTaAs8Zdq13onaLZwE7U4/wcj+gLiRo4GxIz8GR79r&#10;C4kavR4SOTqwIvLduxCudi6E+xY69Zwg5EITIc3nCKm9QsjhXj2y7ymDVEya6W2dtKeVTXowiyf9&#10;jHInw0zTp6LNU6aEi5KmkpZIplJtRdO59oLpYkf+dJkTb3q7S8zMXtfIme/cuTM1HhGzTZ7hs53s&#10;sLkeygt26OwflAmdLjUQ0kKdQe1FQg7dIuSrx4Rsf8Mgm7BQbw2W0vLhysgEh6VCsLEcK00SEWcm&#10;hNg8DkrLGGisopC7mEs9QMKxYUkYttusoB4AwThoG4QTdoE4Y++PTsotez+8cPDDbzr91EzIyXbq&#10;+9cJ2XOfkPJ+QtbNGZJCmOllwZqmxjK6HJ4MqpoaxCPUMBaRxpHgz4uA2CQMCtMQpC4IQrZZAD43&#10;88O6hRyUm3tjtwUbf7f0RI2lBxqt3NFm5YZrlG6dTlMZHKYy2NNLyBe/ElIyTEguGCQNJnpyWOiJ&#10;qLPgw1k/Cl6MCPgzQ7HCIAhclj9iWT4QGi6H1IiNZCMPaIzdkGvsjOJ5y7BxvgO+nG+Hb0xsccRk&#10;KWpNbHDG1AYtOh2hMth7m5AtTwgpeklIxjghShAihhGJwwK9SFjRPoMtLRjOdD940jnw0WcjiOGG&#10;MIYLuIxliGU6QMC0g4RpA6WBNdIMFiGXZYkSljk2scyww3AB9RNcgEOGpjiqE+LdaIjx1YeQIglg&#10;QhbKgizaGFKxKRLTzCEqskLCFmsI99gg/jtb8Kvtwa9zQFyLI+LOLwPvkhN4Nyn3ncEbpPzuAt57&#10;yjQFf+Y8x4OTLp9m4HHoEHH0IfNjQrGCBUWUMeQiU8hU5pAULELipiUQV9gi4YA9hFWOEJxeBsEZ&#10;am+bM+J/dqEamyv4dyn9buC/ofzXHfwpCj75SJnhw22KD1ddIKBm4HvTIfHWh8KHiZQgFlRcY6QI&#10;TaFQmkO+ajFkZTaQ7rBD4t8cIT7qBFGtC0SNrkhodYOwwx3Cqx4Q3vGE4CnlNRuCUcqkFwTwmqNM&#10;C8CeEMDjgwDuukDoSoOQTYeMrY+U5QykBrCgiTCGJt4UarkFVNmLkbzWFortDkj62gmyQ66Q1rhD&#10;UueJxBY2xOe9IL7kDVH3cogecZDw0gcJWp/ZhHHf6YSPvhMJ8P0gAmdMBO9REdi6fJpB7EGH0kMf&#10;aWwGMn0NkB1mjGyeKTKlFkjPoK5ZiR3UXzghZbcrlAc8oDjuhaSTyyH7hw+krb6QdvpD8kvAx8S+&#10;wJnEgaBJ8XDwB/GHkDHxXMhoIgJHJPAflsJ3SAqOLkhwoUHqRofalY5MdwbyOAYoWGGEgmhT5Ist&#10;kadeguwCB2RsdIFmhyfU3yz/mHLYdza5JmBGURc0JW8OmUw6Hzohuxz2QXo7/L3014hRyZuVbyXv&#10;uUPSuYg3SQh7LUfISwUCnyvgrwtEzjTInenQUP0qj+p5hd5MlAQZYTXXBCVCCxQpbVCQ6/gxb637&#10;TPY278mMPX7jaQeC3quPhY6l1IaPJjdyRxStUW/lnTHDSdd5Q7KH/FfSV/EvZGP8AflsTL8S3Gcp&#10;CH+iQuhDFUJ0gZiaIcWRjiyq7xY66aOUymN9gCHKIkxQxrfAOpnNzJoMp/GiYs+x/E2+73L+Gvw2&#10;c1/4kOZg5Gv19/9ju06DmrzWOICfhE1FcWutS6nrWBfcqhbqiiB7SMgekpCE7AESIEAgAWLYCZsB&#10;2UKQLUAQIkRA2USWChhBsF61o1ZQr9b21rb2XrV149zX7/nwmznfnjPn+b/vzN/nKa0x4AnFjHlE&#10;6sY+JA2FPCDdCPmR+AR/i/QSe5P6PnCaDn1uMKGXlQmPjTHhEVsgbjMaMpDeK/jU+ZC7JGx3gMp9&#10;C6Dq8GKoOrnynRK77pWCsfmPWJHbr1Hyg8/EKUce87K8H3KK/O+FVWDuMGtxt+gm/EyohXiD1k+a&#10;pI2TrdT7lDHqC/L3jLe4URYMHGYjfxEO9OrnQE9bIGEjGrKQ+ZJPfWu9HVRttYfqPY4wzcP5fdqJ&#10;Ff/TBK19kULd/HMib9ejWKnHfWmi578kGt8ZgTZokleMu8bRE8bY9eTRsFbqMLMr9ApziH6ZMc3o&#10;ZTxj9LBek3u4EHeRBwM7+dDXwofetkAy8gbhyHwp0rcSkbuokWxkujnM5xxc+Dr32LLfc/xXP8sg&#10;bZpVs3ffTpJ4TMfFeVplKX5XIzMxw+IC/KCglNTPq6b2cJvo3Zx2Zienj2VhT7DOs+fYZu5foWbB&#10;PLFVBLEtIhjYLIK+tkAqMpePzI9Bem/yl2iYsQkNtTvs3xZ84/Rn0eElz4tOrprNw2+8ncncNaUW&#10;eowlRZ8Yjk/0H4jRBPdIcwldETqKRVwZahbWMVsF59gmfjeniTcabuTd4TYIfg9rkLyn1kdAfG0k&#10;xNREwgBbYCgyV7QKBeOQvqVei3S+DWhY+LXdq5I9jv8p9XB+XOq18u5p7IYpbeiusQye+5XUSM9e&#10;Zbx/V0IKtl2eSWyNLqCapKUMY2Q1q07SxKkRW3gG0SBfL5rmV0p+Ca+SvqXrZZBUIYO4chkMsgUy&#10;kD1IkL6rQKStRjqfK+pD8Rb0ywo3+2dVBxb8VHV8+UwpZv14EdXtSi7HvSdd4nlBHetvVimxpkQN&#10;0RifS6uN1TEN0ZXsSmk9tyzKzD8T1ScsjrQKddKn/OJY5EuWz1N0cohHBNsCw5C5kUjfUyIykfco&#10;Wof6p2wj6jfDNrvHdXsd79QcXXa9MvCrkRLSzr4C1rcXcoTH29Jlfs1qBbY+OZVYnZRFq1QUMkvj&#10;y9jF8hpeUew5QX7MRZE2ZkyUG/NImBf/ipWv+EDLU0CCVgGxtkD2FygoQ/pe8gpkD58hnW816pXe&#10;FfW8bjP6YdNO+5n6w0vHqv1dL5cTd3TrmAfN+fzjzTlRfnUZccEGjYpYnppOLVHlMYuSSjh5impe&#10;TkKzMDO+U5wePyrWxD8QZyT9l5Opeh+aqYQkBM4WGI7kIAbpe+rlAOatALD0c/Dy7Brw76avUD+2&#10;bLObbPrOZaTWd11PFX57Rxn9gEnHPVafH+FryInFlGUmEXRpp6gFp3KYuak6TmaynqdRGYWpSos4&#10;WTkkUSnvSlJSXoar1e/o6tR5sjoV4m2BPCQH8qVIFpYBWLgcfKhcAV7UrwRzravAD+atdhMt7ksu&#10;G0+u7arBfd2qp+03lnKOVuvEPuUF0RidVkHIz06lZmdmMdLTi9hqTQVPdapemKg+L05QD0ri1Lck&#10;irQ/uEnp7xhJ6fMUZRrE2wIFSA4SXADMQOhcwGuDC/il2QXc61gKpjq2oEfbDi7uNXmvaW/Abm0+&#10;S9lXo2cdrigTntQVS4Pyi+Lx2QXJlDRtBiMlJ5+dlF3Gjc+sFcRmtIllGf0Saca0JDr7N5485y0z&#10;LvsjJS4LEmyBYiQLn3pv9hLw5sxiMFu3ENw9twjc6lwCJjo3oQc79i/qajvxRasJs6W+gbxXXxN2&#10;qKSK75VfERmQVSoP0ZQoycmn0+iKQi1LXlDCleWdFURqz4nE2l6xSDspluT/yosqfMuUFnykSvMg&#10;wRYYiWQh2RnJwiLwpNIR3DUuADfNC8HkRWcwcmk9qrd738J2y/FVjebATdUtxN2ljQyPgjquZ3aN&#10;xF9jiMGq9InEhHI1LaY0hxl1RscRlxh4/GKTgKu7JOQUW4XckudcQek/TFHJR6qoGBJsgTJkB6cW&#10;gr+KHMA9gwOYaXYC1g4ncLVvARjo/xLV2bvHqeXi0ZW1F/w3lLfjdxa1hh7MNnGOaZpEPqoGWVB8&#10;XQI+uiaFHFGdFSo0FIVxq/Qclr6Zy9R38+j6CR6j6hmHbfibwamap4RXQoItUI68QYYDmDuDAj/U&#10;2gNrqyMY6XQAA4P2oHtoNWi74ubQMHBoub7Xx1V3Ebctp5P6jaaDdUh5XuAV1xblLzsXFywxqfD8&#10;5gwKu7EwlGmsZNKMjSyKsYtNNo6zyY1Pw2iNb2h0IyQx6mGILTDRCbzUAnC3EoDJRjswct4e9F2y&#10;A53D9qBt7DNgHNtmbxh1dyke9l6jHcRs0fSTdyt7md/KL/GOSrsjvEVdsf7cC0oMy5IWQu/IJ1E6&#10;KijEdiMtpL0zFNc+jnhKw7e/IRHbYQjJDINtgakAzJ0GYPosAN+3oEGfBQ0s/WjQctUB1E8tBYap&#10;zeiS6/sXaa8d/zxtPGC98iphm3yUvjdyJNxdOCQ+En4l5gRzMMmHdjktgHQ5H4MfKMdhB4x4zEAX&#10;IXBgHPEUOb/BBvfDIGwfDLDlzywAbpcBMGEEoN+MAhak+5mG7ECN1RGU3XYGujuuKO3t3Y6aW0eW&#10;Jd30XRM7g9sYMU3bzr/B3sOeEh2gT8q+o1xPPEq4rvHEWfO9MdYKnwBro5+ftcvf9/o1xM/I+W8f&#10;v2vQ238CetkyW4jsoBqAQRMAFywANPcDUH3VDpyZcQJ5DxeDrDlXlHrOzUEx6+4cPeu9UvwweC33&#10;J/KGsAdhW2kPBDtI9//Pdp1FNX2mYQD/sgEiZREQIpF9XyKC7AnZICQhG5BI2CRoEBGRlmJRj3Tc&#10;puqxWh0drKMFWy2iODqKuFdxahWtrXbs4VT0VHHDgIqtrG7PfDNzM8fm4ndyk3Oe93vf/81Tzdf3&#10;fBSn6VmeoOpZn5TVsy0ls2dPmuzWUYH0dpdAeuthmrRnKFV6822q7Bek2HK9kZDzdAdHDtD3d9D8&#10;TkI2X2GRNd32ZLnVjSyx+jNrrdGcKmuio8UqcpllVXgUWHO4xseFvBzrbH+ttSoo21oXorA2hMmt&#10;ayNl1i1Rkv5dMeL+Q/z0gU6+8MktvrB/kC98/Jov7EOMLd81E9Kxj5DWwzT/DCGbLhGy+l8MsvSO&#10;HakbcifVQ/7MuUOR7NKhGQ6Fw8KJhuFMF92wepJ62OihHCnxko+Ue2eMLJwiGanniUZXTBWObvBL&#10;G93unzLWEpA81hGYNN4VmDh+PzBx7EVg4uhrm463ELLvIM0/SfMvELLqGiH1twipGXEkFXBnmDGV&#10;WYgwlgGxHB2SHVQQO8qhcJJB5yzGTBchZrmmoXxSMha6J6LeYwZWesbhs8mx2OE1Dfu8+DjuHYMu&#10;72j0UoM2tbUR0kRvsOk8ISuvErLoJiGVDwgpwwRSBDdiAJehRSBTiSh2BuI4YqTaCSCxT0GWQyK0&#10;E+JhcJyOool8zHaKRpVTBBa9F4blziHY4ByMv7kEocU1EO2uAThPXbep+Qi9/1n6/is0v5uQinuE&#10;FP1GaLYd0cKZKODBkILHFCKYmYIoVgLi2NORzOYjnRMFGSccSrsQ6OyCMNM+ACX2vih34KHGgYul&#10;E7ywZsJkbJ3giWZHD+yn2m3acpren34Di27Q/F5CTI8J0b4iNJsQCRxJGlwZifBkTAePEUP3EYFw&#10;ZghimIGIY/khmcWDkDUFUpYXFGxPaNnuMLLdUMKhRZHzHmo5TmjgOGKdnSO22E3ATpsgimRCFMtC&#10;BqWIZ0OZYgeF1AFyzURkFjlDVukGSb07xH/2hGjzZKTv8Eb6Hm8I27gQtk+B8BT17RQIrvpAcIvq&#10;o55TYz4Q4v/R/4Frk5jOIOGzkEWpprOhTrJDttgBquyJUBS4QF7hhoxFHpCtnAzpZ96QbOdC8tUU&#10;iPf5QHzYB6ITPIg6qctTIeqmHlKD1KgvRG/pL/5HDN5bMXxs+e8MsmgWlJRmGhu6BDvo0x2gVTpB&#10;PdMFKsskKGo9kfUnb8jXc5HZ6IOMZh4y9k6F7KAvZB1+kH5DXfSH9CfqXgCkT6lh6k3AGykCXsng&#10;/1IGv3EZfG2BJIIJeSQL6ggWcqLZyIuzg0HgAEOWE3JyXaAzu0NT4wX1Mi5Ua3lQ/sUXih1+yNod&#10;gKy2QMiPBEF+ivo2mLbbEGT+SvWHvs4cCh3PfB06konQYTmCh+QIepGFAFsgDWdCGcaEPpQFYzgb&#10;pmkcFKY4oDDDCfk6VxiLPZA33xs59T7QrfKDdmMANNuCoG4OQfbeUKgOhkF1LOKt8mzkG+XlyJeK&#10;m1Gjir7oIcXv0b8pXkUPKhH5VIXwJyqEDWQjZED9R5DRGTTBTBiCWCgMYWFWNAfmRHuYJRMxS+2K&#10;onxPFMzlIr/WF8aPA9/mrQt5nbMl/KV+R+S4bnf0qHY/f0RzZNqQ+lTsC/WFuN+zf4p/lv1gRr/q&#10;+Yy+7JfxDzWIfaBFzD0donr1iLAF8hC6gwAmTLTjlQawYIlkY268PeYKJ6Jc4YrZeZ4wl/m8Lqn2&#10;HytcEjJsWh3xYuaGmOeGxthnuU3xT3O+ThjQ/z3Jqu1I6dOeS3ukuSq4r74rvKN5JritG0+5mYOE&#10;7lzE/ZyH2BsGxNww/hFUQXQHvkwU095p8aO9L4yNBbF2qE51xIIMlzfzdZ5jFcW8F3PmBQ6a68IH&#10;Sj7mPy5cG/8wf3PSfeP21Lt5u9J/zW0V3845LLmpPy3t1nfJbuhvZ1zTP5FdzR0TfW9E2uV8JHWZ&#10;MONSAeIuFmD6u6Ch78/3YcLMpflTmaih96iN4aAuyeHNhxLnkQ+yPZ4vNPH651uCH5YvjLpbtiT+&#10;9qyVyb8UrxfcKNwqum7aKf0xf3fG98YD8svGjqxLhk7ld4bryn/mPVJ2zhzOPFsA8TdFEJwpRsrp&#10;EiScsgF6uoMiLgMW2jWr6Sx1gUwspvdYGm8/slToNLg4y71vkcGn9/3SkJ6q+TE3Kupm/GhpSL1S&#10;9onoUulG6YWSxszzRU2Kc4UtqjMFh9SnTKc0J0xd2mOmO9qjBc+z24vfZB4phfiIGYJ/lCGFSn4X&#10;cn0YmEXz5/2nb9FZltB7fBzGGl8ey3m+IsWxb7nM7e4y/ZTu+qLga7Vz+ZeraxIuzF+c1lmxQnzG&#10;si7j5OzNimPm7ar20i81h0v26w4WH805UHw+d3/xz7mtJQP6VvNLZescZLRaIG4ph4BKexeMNLeM&#10;5i+gnfcjLwYaeAysCmIOfRLN7l+bYN+7RuzcvVLN/aHBFHyxfnZM54dVCadr6gTHFyyTtFeulh+q&#10;+FR5oHyret+cnbqW2V/n7Ck7lPeV+Yxxl/kHY5P5kaHJMqpprkBWcyVkTZUQfVEJ4buQT3Pn0Pwa&#10;2reW0FlWcBmv1vgzBj8NYz7YGMvp2SB0urZG5X1ppTHoXENpzMnF8xLa694XHPpgsbRt4XL53gVr&#10;VXsqN2l3zfs854u5X+btKG8zfm45kd9o6TJttfSa/jpvSN9YBdW2Bf9muz6jmkzTMAA/SegCgoKO&#10;OFiAVRQVEEEp0pNgQiiBQAKhKIggPRhqqMEQaugQQROaQBQQFFDUAygosjLriLh61lHHCTN7ZssI&#10;int2Vnz3/R3nx/X7Pl/u5/tObvyFTUYemLsqxDEmoDi8tXh48+ZvAnR+C3yq2k74tc6M8KbRirRY&#10;57ThURV161RZkNmtEu6BkfzT9gM5yS59fL5nV0Y+VZ5WSm9PqfKTJjUxmxIvBdcn9IXWJtzg1MTf&#10;51TFvwqrTloNkqQg39o0RJWkIy/MQxUKx88evxEQHysyBFS+GVZrt8Jy87fwUrqHuNB0TGemlrzl&#10;dmXg7uuisAMDJTFHegsSnTtyeR4Xs3IpUn4xvSmj3L8+vY5Zk9rGqkzpYYuTr4WJkibDS5OXwkWp&#10;v7HEvHW/8nPoBOYtPoe8VKEI3EMi3nvZmHAjrFcZwL8aN8HbC8aw2G5BnJM6aE82ehmPSfx3DVaw&#10;rXpFJ+06SuKd2wvTPFoEWZSGnAK6JEvkX8mXMMUZrSGlvE52cfpgWGH6HW5++hNuYcY/Q4oz/+cv&#10;zEY0jFySjbxVoSh8B8m6gHL1cA96sCrRg19a9eBvMn34TmZGmLl4RGui1dNopIGxUyEJ2d9VEXW4&#10;XRTn1CJMdq8v4pOrCwS0ckGp3/ncKmZJdlNIQZack5d5JTyHP8HNylzgZmf9ys7L/T0wX4DoGAUj&#10;q0In8S2k4s2ZvwHWxDp4d2rBizYdWOzUhUddOwmT8sOaY+3umwda6Dt6GoItL0kibFsrYx3rxYlu&#10;1ed5ZLEwl1ZaVOxXVFjBFOQ3sLIFF9n8vP5wXu5NbnruPJcn+DubX/DfwKwi5ItRMYoqFIvvgKcN&#10;qFALlqvU4UWzJnx/SRu+69GBmcumhIlua41huathX/sJU3lr0F5pY7hNQ+2pY9XVCa7iijRvoTj7&#10;RIGokJFbKg7MLKlj8Yrb2KlFvWFJhaPcxKI5bmLxMidF+B9meili8ErxP5FSRFWF4nAHfE34JFSH&#10;VxISPG3VgMcdmjDXpwWT/SYw2ndQ/Wq3i0G3nLq9/WLgnxqlHOua5mgHccOZ4yW1KV75NZk+OVX5&#10;vucqzgekiSXBSWXS0ARRDydOdD38tGgW+4kTL/7ETKxAjKQK5JNUjqiqUALuIVsNlssAnteTYKFd&#10;HR50a8D0FQ24NbAVrl21Uuvtd9KXXSZva+70N5fIQg+K26PsS6RxzvktSR7ZTRmUjIY8ekqd0P+s&#10;pJoZV9PCiqnuYkdXD3Oiqu+HRVa/ZZ+SrDFjaxEjrhb5xEkQVRVK0oIvAoDXFQBPmokwJ1ODqV41&#10;uDVIgpERI1AMW5I6ho7qSq96ba3rY+wu72HtL+niHhbIYxyzLp115bWneydfyPGJlxb7xrZUBkQ3&#10;NwVFNHeywpquhXKapkPZTa9Dwps/BES0IN+oFkSNbkYUVSiNBP8oxr+BBGD+AgFvTxLcUhBheIQA&#10;inFD6Bq3ILaNHtFpGHE3qhii7RAOBO0VXAk7lNl30j6tN945sSfV/UxXlvepzkKfyI5y3zB5o3+o&#10;TB4YLBsMCpJNBTFlPzBZsg9+oXJE48gRhSNDZFWID/BWBPCXBoAZGQEmegkwjLdf/xhAx109aLu7&#10;i9B4x1azcuK4gXDcx0QwGmDGv87enzoSZXP2WpzD6aFk5+gBvhv3aoEX+0oZlaVooAUqZL7+ikEG&#10;QzGFvWL4KVZPBCi+UJj9yAvzVLWKe/hrFcCcFOBuF8AI3n79eHvJbxOhZUYb6me3Q+XMATXhPSfd&#10;vGlv43OTfqYpd0Ms4u9E7I+5HWsTNZF0JOzWOceQmwKXoPEyN//xek/fMZk3bWyA4jM2RfEZ/4F8&#10;YmzVizaKPOijyJV+Ax1X9U4IsFAPMC0DuNELoBjC+TcBmqdIUDWvCaIFIyhe2EPMfWyvlfFnj41J&#10;87StcY+CTE/OhZtzH56yZD84eyD4Ac8mYFZgx5gVOdBm6h2pMzJn8sygi/fstIvX7BsX75kPzt73&#10;kSP5HjpKnv7aUiXA7AWA8W6AK1dx/g2cj/dn5UM1KH6iBdkv9YH/chch9YW1WsILF+2Y5xSDyOcB&#10;xpwltgnrWfTOwGfxZn7P0vfQF/P2+SyetyIv1h/yfCaz9ng2ZOO2dM/WbelHG7fFVRu3p+vWbt+j&#10;Q25PvjbfCHC7A2CgH6BzGOfj/Vk5A1C0QAL+Cy1IVRrCWeUuQqzyIClSeUyTo/TYwFLSNwYqgzcx&#10;lBFbaMrT31CVKdvJyixTT2XJTndlzW7X5TZzl2WFhfPPdyycfl60cFz+t4XjT7+bO75DFn9k8hLA&#10;0GWALnyHLbiDinsABY8BMp4TIWFZG2J/M4Ko97sInPdWpOD39ur+71016SsUHeqKn673Sqi+50qU&#10;gdvqmU3HV9OMnFbzjI99KNvi8KHxG/uPndvsPg5vO7w2a2K79s7E9uPKNtuVLxj6ygjuoAffYSt+&#10;DyqncP48QPoSwOnXAJFrOsD5vBmCPu8g+H3eS6St25DI647qHuvuGq5ffDSdv/hrH0OhOg4ocoMd&#10;OqNri9L0DiGB/gFUvtEKNRvsQ90GluiG4V70EPvRcA9axT59pRd3IL2O8/ENFDwCSFsEiMX57F8A&#10;mEgbGMgQqGgbwQuZEVzRfqITOkw6ihxJdshNzQZR1A8ihroVCtawROGae1CMpjlK1tqNcrR3ojLt&#10;HahJxxR16XyLhnW2o6kNJug59uYrbfgGqu/g/Ic4/ylADM5nKQHoawAUpA7uSB+ckREcRdsJdsic&#10;YI32Ea2QDdHy/2TXWVTTZxoG8H/+gYiK7DtBdhGRNSZAIIEkJCQQNgEhsikYNtk32Syg4ICKCIhF&#10;Km44UoZBHVtFUcd9az3FpeOp04rWra5VcRmRyjNf25mbePE7ucjF8+Z9v3NyHnBpZwQwHSBikvLJ&#10;tEEk0wrxWhZI1TJFtrYxyrQNsUrbAAAWIOnfG1kG6GXpY4Clh4PEyCc2jFBU3TmSf5Wi0kl+3AOS&#10;/ZSigqYoyh8UtYDswpPM4UbmcIEVwxH2DFs4M9iYx7CEJ8MMC2gT8GlDBNMGkNF6iKR1sYiejiXM&#10;achjaqGSycQaJo12JgO9xM5PgOdOw9+DhtCDiWAfwk8LQhELgUod8BfPgF+2LngVeuCu1seCNgNw&#10;thiCs5MYMILPfmKYOEFcNIbPdeIe8Zx4ZwTOFIH/M/wfg0/8PkPAfBrB85mQeBJcLYiFLASH6UCY&#10;MBOB6lngl+rDr94AvusN4bvZCLztxuD1E3tNwDtIHDMB95wpuFeIO6bgPSXeEB/Jd/jDlC+Mp3gw&#10;/siDkSb4knzhPBoSQubORKiPFmSBLEjlOpDEz4QofRaCigwgWGmIwBZjBHSaIGCrKfi7zcAfJA6Y&#10;g3/EHP6nicvELQv4PyZeW4A/afEbH+YfiAk+zN7/yVQT/N1oiFxIPhHmykS4pxaU/iyES3Ugj5kJ&#10;WaoeQvIMIa4yhqjJFMFt5gjutkDQDqLfEsK9VhAeIv5pDeFFawhusKcED9mTwlfs98IP7LdCsF8L&#10;YTUeBMtXf7LQBMFcGlInku9II5L03Zj5WljIYyFGpIOoCF0oF+sjLMsI8jJThNabQ7bOEtJN1gjZ&#10;yoZkt82UZHD2R/EB29/EI3YfxGftJsRX7N+J7tqPi391eCGecHguht1TCWyfSGDzOATsRyGw1oRg&#10;ZxpyexpRdjRiyWcC2YWKo41EoQ4WKXSxMN4AMRkmiCo0n4qosZoMX2MzEdZm+x9Ft/07+XaHN6F7&#10;nF6H7nV+JTs056XshMsL6bdzn0nHXB9Jn7k+kL2fezcUc36Ww+m2Ag5jCtjdUsBWEyQONJSzGYhl&#10;01DNppEyh4k0Ly2k8achRToTi6MNPiammr6Pz7V8G1thMx5Tb/8iaq3T84jOOU+VPa6Pw3e5/RI2&#10;MP+B4h8e9+VHPe/KL3jfkd/0/kn+xPsHxTuP78Phdk0J1ysRmDMaCefvIuGoCaG2DERbMZBgwUAq&#10;6bsZ5CaZ5B6Z5B7LRDM+pCv136SpTF8kq62fqorsfllU43w/rtH155hW97HoLq+fonp9bkb+lXMj&#10;Yoh7PWKYd1V52ndUedXvsvKh36WIN9wLUfA+FwOPswvhdiYWrqdj4aIJYSQ3jvTeZNI7MywZyCE3&#10;ySP3yPfRnsgTTB/PCdV7mhln+iBjCftO2nKHH5PL595Q1blfS2j2Go3fyLkc1837JnaH34WF/fxz&#10;MfsDzkQfDTwVfUlwIvq24FjMy4CR2N98j8SDczgBnsOJcCfcNCHi9x2QzrmEdL5sMkuBDQMlzvRk&#10;qQdzvNRv2uNiyay7BdEmP+Yks6+rM52+Sy+adymt2vN88irOmaS1vJOqDv/jiT0BRxftEh6OHww6&#10;FH9Q9HXcafGBuO/F++OfiPYmTATuVcF3KAmcoWR4DaXAQxOiSe5ikr/MgEK+CYVSMtMKe8abKlf6&#10;STVH+25l0IybZUrj0aJE9qXl6U5ns/PcTqjLvY6mr+QeXtLkdzC1NfBAcpdwX1KvaGjxHsmgal/I&#10;gOqYtD/xsmx34gPZ7qR3wX2pCOhLg2/fEnD6lsJbE2LJDVJIfjbpW0VGFFaYUZO1bMavdU6M+/Xu&#10;zH/XBeiMViuMLpTHWZ8qTnM6mp/tdii3yPtAVhVvn7qeP5jRLPhy6cbgPUu6JX2pO6U7UgdDt6UM&#10;y7emnFf0JN9W9KSNh/SkQ9iTAf8v1OARHE2INyZ30KOwnCgjs9QYUW8bzKlHjbOpsb+4MK42+k67&#10;WCczPFkTY32kIsnx6xK1277CfO+/5ZXz+nNr+X3ZjcIdmetFvcs2hfRk9IZ+nt6v6Fp6ILxz6Sll&#10;+9IflO0ZL0I71B9FHVkI7MyBX2cuuJqQYEjeIul7BbpkB2SOOn3qZZMhda/FjLqxzpHxbTOXdbpR&#10;YjBSH2X1VY3KcWhF+rwvy3K9+4qLedsLqgK25jUEdec2i7ty2qUdWT3ytsy+sFb1PuVa9fGIFvXV&#10;yJasZ2FrcyYl65ZDuD4f/PUF5F9HA1Tkt6tJ3ysmqmdSr1bpUo9aZlG3NuhRo212jPOtPqzjLSL9&#10;g40RlnvrFzn016bN21WZ5dVbXsjbUlrB7ypeGdRR2CTekL9Bti5vs6I5d0d4U+7fI1bnjEQ15FyO&#10;ash9pFydPyFtLERQUxEC1hTDTxOSyDvI0iFvUYd6vVKHGlszjbq5fjr1r/aZ1Dcds6lTG720D7cG&#10;6e1vDrMYaIyz31Wf4tq7Uu3VXZ3H7VxRym8rrxGuL10lbi5ZJ2sq2qRYVbhNWVcwEFmbPxxVk38p&#10;urrgYURt8XvZZ6UQ1ZVBUF8OviakkP3nsihUsKj79UzqZguLutamQ41umkGd22xNHdvkofVVu2DW&#10;YKvcfHfzQrttTUlzuxsyPDs/y+VuqC32X1tdKVhTWS9eXdEsrStvV9SWfqGsKumPrCg5GF1Wcp64&#10;F1VR/i60cgXE1ZUQ1lSBrwlp5B3kaVFvq2hqbDVNXV+nTTrPNOrS5zrUyS2W1HD3fOa+rgDd/vZQ&#10;s+2t0bZbWlQunWuWemxYnb2gpaHQv6muQtCw8r9s12lUk1caB/DnfRMiCWGJUYsoFpSdBBKBBEIg&#10;QNiRbSggFRGRgqKAIooCgiJQWWQVFxZZBIqoiCguUATFamc6DWXa8UxtCzinp8vIovVURYFnrseZ&#10;Mz1hPvzO/fB++N9z7/+e8z457oeyCr0OZpb77T9wZsPejLag3Rk9ISkZ90KSMyaCdx/83TctC5Xp&#10;2ei67xA6q8OtHMBUGn4hM9+3hRSMlDHh8xoWDNeyoL9+BVytt2J0nnHSaqnxWlZXGWR4oizSrKxk&#10;i7DoWIJdfmGy4+H8dJesvCz3jMP5Xum5x313HzoVkJx9Ligpuzt4e/adkMTsH0KScp77JR9GZcoR&#10;VKQeQbk6jCddSAN4nAvwdRFFOsCA4dNMGDjLhOtNfOhqMqfbGiTshlol/+SpwNXl1eEmRZWbrfPL&#10;4sW5pTulmcVpzvuPHXRLK8zzTCko8Uk6WuOfmNccGJ/XFRyXNxi8Ne9RcHz+b34JBajcXoiKpEKU&#10;q8NEJrzYD/B9HoDqOJn7ami4Xc+AG800XG7lQUerCd3UYq95utGNV1nvb1B8Jmxt/qlNljk1caKD&#10;VTsc9lXslu0uz3DddTzXY3tpkfdHxdV+W4saA2KKLgZuLhoIii56GBhT/NQ3tmRBGVeCim2lKFeH&#10;SQA/ZQL8vRDgz5VAOkDBzUYKutsAOs7rQMt5Y6q2Q8yqbnPVLTnnq5/fFGqUczbK/EB9rHBvbeL6&#10;1NMp0qST++QJNYcUcSc+Vm6pqvTeVNXgF1V5wT+ysj8govLrgMiqGZ8Pq+Y9oqvRdXM1OqvDFICJ&#10;HHIGJQD3agD6GgCunAM4T2af5i4tqLtsSJ3osmGWXnTmFnR6L8/pCFp9oD1iXVrrZqvklnjbHc07&#10;7eMb9zrGns2SRzcUKKLqyz3C6+q9wuo6fULr+nxC6kbJOu0ZVjfnFl6H8og6lKl7lk66eBTg8wqA&#10;27UAV5sBOj95m0/mz14WVF3Xh9JeK0bBNSk7p8eDl9G9QX9P1wfv77q0yTTxQpxVXOcO25jze+w+&#10;7MiURnxyVBbWXuYS0l7nFth23j2grc8joH3UI6BtShHYNicPakWn4FaUqvuR3MNIEcBdcgbXGwEu&#10;kjtouUjmTzL/lfXTcGxgKRwdMKWyP7Vj7e9XaKf2+S1Luhlq8NGNqPdjr8eaRPcmWm68lir44OoB&#10;UejVPLvAnuMS/55aR98rHTLvnlsyr55RmfeVKSef7jmJTzfa+15GO3XfkS4+IGfQXw/QRe6gtZPM&#10;n2T+K78FkD/EgKz72nDg/hrYe9+GkfyZTDPxnpdO3HAQf/NwhH7U3RjD8DsJxqF3UkyChjIsAoaO&#10;WPsOlgq9BmttlYMdYvfBPrH70N/E7renRe4D87bun6INIVSnKgYYPE060ATQ3gFQ1w1QcROgYBAg&#10;8wETUkfYsHN0OSSOmlHbRu2ZMV+5aUZ95c8NHwnTCx3ZtCxoZJt+gGrnKl/VvjVeqlwjD1XpWjfV&#10;GRNXVYeZXNVnJh/5xkz+5Yyp81/fmDp/gabOf1lsuBqg9yx5A+0ADaQDldff5R98AJCqYkL8QzbE&#10;jPFg05gRRI4J6bBxGTNk3JO1YTyI7TceyfUe36KrHN/Ocx/fw3cdz14uHy96TzZxcqXjRJuBdOKG&#10;geTxlwaS8UkDh7FZA/sfcJX994vdInfQ2Qpw9gJAVS/Jv/0uP3kEIO4hAzY+1oTwf/Eh9IkRBD6x&#10;pvyeONBek65Mj0kfDcVk8BKXqY1s2VQsx3EqiSuZTte2mz6ss366TFc006BnM3OJJ3w6RIzxBNPP&#10;eILJBZ7gCeqpu9QC0ETeYTXpYOEAyb8PsIvkx/4DIHwMIOg5B/xf8sH7lSEoX5lTilci2nnWkXac&#10;dWM4vPZh2r0O1hC9idSwebOFZT23Y4nlXLqm+Vwe23S+gm0y38RZt9DNWbtwT8sYJ7SM53/jGM3N&#10;LdJC3mEN6eDH/f/L3/ItwJ/GAXx/AVCiJihQD5xxJUjRGOzRkhKhiBKilLZCV9ocPWlTDGCsxTCG&#10;EUYzDDGBuQrTmCvxsMZ7WK6xAhtZy/EyaxkOEQ9ZfPx1kVOXAY71kf599i4/5hFAyASA508A8t+B&#10;5DLBDrXBFvlgjQZgQfZhiuaUMQqpNbieWoWO1EpUUCvQm16GgTQPI2g9jKV1cBfNxSyGFpYwOFhL&#10;dDDY2MvQxLuLFJM3kDVM8lUk/zuA4H8CePwMIJkEECOAgDDHJbAOdcAIl8Jq1Ad9NITlZC9L0Qz0&#10;UEDpoJjSRinFQVdKE70pDQymKIyiABOIdCKPBqwg6on2RdDGlkY7AY1SIY2OIrJKGGivYKI4gIW2&#10;G5egIEETrdLZaHmEgxbHtdDiFNFItHPR/BJxjegn7hEqLlqMkW+/Es+JNwRy0PIPLP4PEcmWWNHo&#10;RDjb0CizZ6CjnIkSPxbaRSxB8TY22u7hoDBHC4XFXBScIOq1UdBKXCCuELe00foOWb8gHhE/E8+I&#10;1wRyF4TInf8vAWqpw/XWFDpZ0OhCKMg+XEUMdJExUe7NQqcwTZTGstEhWQvtMrm4vlAbxRXk6M8Q&#10;zboo7tBFURfRSwzooegB8Q3xox6KZ/QWxLO6b8SoO0u8EqPOy/94oQYdLCiUm1LoZkKj0pwQMNBT&#10;ykQPJQvdgjXRJZqDzju46LRfGx3zdMnfuB5Ka3goaSBal6LkAtHDR4c+YpgY4c85PObPSqb4LyQv&#10;+c8lyH8mwaVP35Iib+YdvT9Cp7f5xhR6GVHo82+uyzOqyTQNw29oIiKjFIkgVZp0EgklhIQQEBAQ&#10;kN4CEUIgEAg1gUAIEkILEZGmVFkB61g4uA5W1B0bO3rQs+uoYxn7WI/I6Kg8+84/lx/X+X7ez3nv&#10;+/txWatB6Do1CFuvAaF0TQjeqA2sRB1gZi8HhvAH8K9eCTSFPtDaDRf8eo2++Q0ZfaWOrfqLesj4&#10;M3XS+BP1jPE89QpxjnqX+I76kviaOk98SQXj535g/MwPVj2lgdETGhguBmjWBGCZEyB0DQEi8DfK&#10;Tg2icR9RVE2IDNaGjZuXQUiGHgTnr/wSJDL4xKozmg9sNZ5j7iB+COhb/T5gxPQtY5/pG8bRNa/p&#10;U2Z/0P9l/oJ+y/wJ/bnFI8ac+X3Ggtm9ADC9wwST20wg/pcJxosBhgUBQrDnRhIJEGNKgPi1apCI&#10;+0jAfcQxl0BMxLLPUcl6HyNy9N+HF696E1ZN/COkwfTFBpXZs+BuiydBA5a/s0atH7IOrX0QeNzm&#10;t8Bp27uB1+3+E/jEbpb1weZ60IL1TDBYXtsA5lc2wJrLIWC6GGDh3PBVON+QAIn4jjR8ExvvM52k&#10;/i2NpjWfHKrzLiHuh5dxHIOnMQXER1EVa+5Hyizuhjdb39643eZW2E672dBhhxuhe9f9EnLUcSbk&#10;pNPVkMvOl0LuO18Mees0HfbV4exGsD0TDtanI8DyVARYYMy/Bzbg3E3Ye+NXIkg3QsDBnWTbEBay&#10;XdTmsrw1X2cGLn3KjtZ7kJpm+Gsiz+RmfLH59dgq62sx9XZXolodft60w/Fi5C7n85EjruciDrid&#10;CZ90PxU+7TEVPkv6Z/gLj8nITy4TUeB4LBrsj8WAzdEYsF4MhBkRYDPO/9v5OPoIeMbYuywI83wH&#10;wis+Sf1xrv+Su9zw5bOcRMMZ9hbTS6kFlheSy23OJdY4nI5vcJqKa3M9sbnLfTJmgDQRM0o+Gn3Y&#10;83D0ScqhqKteB6J+99oXM0feGwuu4/HgNJ4ADhjbxUCEAYJ47Hvs5dg7V2DnMkBfilajt0JrwmOh&#10;s9qdIl/NG/khupd5sYbns9mmpzk8q5/YQrvJNLHjsRSZy+HkJvdDie3k/Qm9nnvjh73G4vd774mb&#10;9B2Ju0gdjrtHHYx/5zWYuEAaTAbXgRRwGkgFh8VAFH6DJOx7WzB8fEfRCvSx1AA9LzdB9ypsCTfK&#10;KRqXilm65wRRhlP8FNPJnCyrI9kF9gc5ZU77MiRuY+x60j/SWtfvTt3hNZjS79OfPErdmXSE1pN0&#10;xr87ada/M/kVtTPti2dXOnh0scGlKwMcFwMxuINU7HvcpQgEOmi+VBe9Femhh1X66KbEEl2pImuc&#10;qwhY9lNphMFEUaLpofxMq715ufajOUKn3dkit8GsWnIfp5HSm7nNu4vdS92RvpvWnn6QrkqbYijT&#10;ZgJa05/TlZmfvZUcILdlgTvGuS37/4G4v3vQQpCrheaKtdAjkRa6I1mKbkt10YzMDF2QuqtPSeg6&#10;E6KN+gfL4kzGhelWIwKu3WC+wGlXXplbD6+a3JlTT9me3eqjyur0a90y6N/E2cdQZB5nyjMvM+s5&#10;jwPkWX9SG7jgqcgBDwUPXBW54PI9kIA7yNRAC/nq6HEZAd2p0kSztdro+lYd9LPcBJ2ud1GflPkt&#10;/bE6RH9cHLN6d3mKZX/JFrveIr5Tp6DYrb1ATG7jyygtuU2+jbztfvKcPnoddyygljsRWMO9yJJw&#10;HwbW8D76SfPAq5YPZFk+uC0GkpbhLRDQXCFC90UI3ZRqoH9v1UJXFNpoupGITiic1I7IfbX3yYJX&#10;jtREEfsrkyx6KjJtO8p4jqqSQrcWYQW5sbCGIhc0+Nblq2hSfi9DkreHKc47wqrIm2aV591jifI/&#10;+IsF4F1ZCOurisBdsghI0cZbQOhZMUK/VmHfqVNHlxWa6EKzFjrZaoQmWhzUDjR5L9kjZ60YqIsk&#10;9kgTzDskbJs2MdexuaLAtaGslFRXKqFIi+t9JEIlTVzUzSgv3M0sEfzIEgrOBhUJbgcVF72nlxSD&#10;T1kJeJaXgsdiIO3vLSD0CDvfzWqErsrVcL4GOqPURMdVBuiwyo4wrvRcMtTM1NvZEL6qY2ucWZss&#10;zaapJmudXMJ3kVUWk6pFYs/Kijqf8vIWv5KyTkZR6RCzoOQgi19yKiiv5FZQfulbhqB8wbewAihC&#10;EZAwHt8DbDX0Zz5Cv1UgdF2GnauRgM4q1dGJdnV0tGMl2t+xljDSTtbqa2Ms72wJM1I1bl7T1JBi&#10;Xb+V41Ary3WRSIs8RDUVnqWSWm9hVZOfoLKDzhcPMHmi/SyuaCooS3QjiCt+w+BVffPNqwIKXwKk&#10;xUAmQi/xFm5j77xWj9D5Fux97QQ00UlAB7r10J5uK8JAl4dmd4e/7rZtIYbNbdGm9S1JVtKmDPsq&#10;RY5ThVzgXlJftr6wrtqLL1NQebXt/tnSvgBOzd7AjJoTLHbNL6wM6SsGp/arb1YtULJlQObKgPQ9&#10;kIXQE7yF2Rr8BgqETqsQmuzE7tmL3W+XLhrqM0e9u1w1tvdSdVq6gvXlOzatlrYnWFSq0m3L2rId&#10;ha35rgXNJaTcpioKt7Heh9OgorHlO+mp8vGAZPlxZpL8GjNZ/pKe2vDFN70BKGwFkBbzjYfQg3KE&#10;ZuoQmm5F6AR2v8M4f7wfocGhpah32AR1DDmptw56a8v7A1dId4Ybi3tizUq7U62LOrfY8zvynHO2&#10;C92z2sXkDFWdV2qb0jdJ2UtLUI7SY5WTjM3Kq4xY5QtavPIvnwQleCa1AQnj8T2vC3AP+H+4hN/g&#10;1DaEJnqw++H84WGEukc1UPuYEWods1eT/4/wOg9q+kwDOP78cpMAIYAcCYecASHhSADDjQkQbkEU&#10;EaF4X61OPeqyu65ObRXb1dXaxruIoFQQPFBUiqC2CsHqVq0uYNVq5dLiLRjRPvtk9x+ls7N/fCYz&#10;+WXm+/7eIzPvvjDeysp4q5I9qfZLdudIF5blu8/bVew9a+ccv2k7FgUWbV8ePGXrKtWkLZ+HT9iy&#10;RZNt2BuVZTganWkwkr7ILIMpPNuAqhwDBo/UQ+vw46r/zsEJA0At3T8rqL9tH8CGWrr/1ElgdZ0n&#10;s6I2hLP8QIxwcXWyzfv7sxzmfJMnm1FV5P7evlneBZUfyCdXLgvIrVipzN6zLiSz3KBOK68MTyk/&#10;Gq4vb4vQ7+4NS9ltCk0tw+C0MlQSxdtulgAY1wA0fQFweDvtgd0AO6m/6QDdP48ArGiwgpIGV1jW&#10;EMhadEzDm39UK5pVny4pPpLrMPVwgXTyoRluEw8u8Mg+uMQns26FX1pt6Rh97VeKxNoKpa62Pkhb&#10;2xY07kBvkLbGpNDVYICuGv1HukxzcGY9wDFag/1lAF/vBdhM/VJzn+5gHzbzYGHLKJjf4svMblGx&#10;pzXH8Qub9aL8U9niiafy7bKbih0zm+ZK07790FX/7V/cExvXeo5r/NI7vnGPb2xjvW9MYxvp8405&#10;YfKJOY7eMQ3oNVJrKe1DOgcHzHugEsBQA/AZ9VeeBFjSwsDc81wobreGonZXKGgPZPLax7Jz27Xc&#10;8e3pggzjRFGqsdA62ThbojMusk8wljjEtX3qFN22WRrZtkemMda7jDUaXca29blEtJpcIs6hS/j3&#10;f9S8ic7BDoDKCoCt1QB/p/4q6i89DTC3FaDwIhcmXBVC1r9sIaPDE9I6giGlI5qV1JHE1nVmcRI6&#10;J/PiOqcJojsXCCM7P7KM6PzYOqxro1jdtdsmtOuwJORGqySkq1cS3DFoG3wd7YJ++qN68x6gPbh9&#10;P8D6w9RvpP4Z6hsBpv4TIOcaG/Q/CyCx2xa03W6Q0DMGYnvCmKjeWEbTm8yK6B3PVvflc0L7pnOD&#10;+z7gKftL+IH9awUB9w0W/verhH73G4XyB9eF8v7HQnnvGwvfHhSO9I15D1YB/OMQwMfm9z9L/XaA&#10;gstA7w6QeBMg9qEFRD+VgOaZDMKf+YD6uRJCnkcwyhdxTOCLZMZ/MIslH8xj+QxNY3sNvc/2ePln&#10;jvvLdRw303aui6mGK3t1mit9dYsrNT3lSofecJ0H8R1fm8/AQYDV1F9G/TkXAKZcBcjoAhh3G2Bs&#10;N0DYMB/oyghKdIAAdAd/9AUfVIAXqmE0RjFuqGVkmMY44wTGAQtZ9jifZYt/YkmwlGWD20kN2xqb&#10;yTUyQB6/Y3MdwCe0/z8y93+g/jWA9J8B4u5QuwdA8RxgDLLAF0XUlFDTEVzRFZzRCxzQH+wxCGwx&#10;DGwwBqwxkbHETEaIkxk+zmK4uJRh46cMCw0Mg/sYwGPkPGl/x5rjAMvN62/u09yn3aK5vwcQ2g8g&#10;HwDqArgTGXLBES2paQMStAcxOoEVjUWEniBAP+CiElg0FqCxACaTHFJE6I8Y/0atDWQH2U9q3oFj&#10;FAwqAxgMNlOyUBnGQv8YNvqkcNArj4MeM7novpiHrivJZ+RLspOPLhWkmhwmJ3jo0kKM5Do97yaP&#10;iImLrvj/BZrbfgyqzAJYGBLCQkUkGwOSOeiXy0XfaVz0XsRDz7/y0XMt2cRHj22kXIAeVaSOHCNN&#10;5Dx9f5ncpd8NkCGCvDfk9VuGR0Clue3DYDiJkDMYpmCheiwbQ3UcDMqmMRbxcMwCPvov56PfagHK&#10;1xODBcp3kUpSQ46Qk+QsuUhukQcWr+WDApPf74IhPxQMkhf/A4aa254MRnowGOVF/FkYpWahJp6D&#10;4RlcVE/hYchsPgYvEaBypQUq1wlR+YUQFdtEqCgnVaSOHLNERbPl7wqj5bCi0/Klok/0XPlc9ET5&#10;u+iREkUPyQD5TYnCkTCM+lFuDMa5MhjvzuA4X0LrER/Nxlg9F6Mm8lAzXYARC4UYXiLCsE8s36jX&#10;W71Wf2X1Sr3T2qSqsB5SVYsHVUfEL1SN4meqc+Knqivih6pu8X31U3Gv+o24W43ie2q0vhv2H1Z3&#10;RkCNuS9lUOvEYBJ9ptBcpNB66Gk9EnVc1I7nY3yhxXDsPNHLmKVWdFOwfhZVKn4StdHmUeRWyUBk&#10;me1vmn129zV1dv2aBvtezRn7Hs2lUXc1v466pXky6kbka/uOSLS7FoW2V8mVKJQQm7dhjIz6DoB6&#10;e8B0RwazaC7G0x7JUrEwI44znJrKe5GcZ/EkaablgG6Rdb+2RNI7brXdvYTP7e/Gb3b4JW6H4+24&#10;PU43Y6udb8TWSztiT0mvx7bLrsTell2KfSS7EDcsNcajU2s8Op5PwFHnEtD++xEwwZGOsy31behI&#10;0zgmyQDzvBmcpGS9zNWwn2Qn8h5k5Vj0ZBRZ3kmbZ3MzZaldp36Fw7WkNU5XEjdIf0w0uFzS7XL9&#10;QbfXrV1b696mbRh9XvudxzntVY8z2n6PZt2Qe1MiujYmoexkMjqfSEYn4vg21FE3jfrZdO/MkwAW&#10;0JwUuoGp0I95VKBi9ebHcX7JyxB05eZbXc2ZaXtp/EKH9szlzq3pq1zOpZW6nU3dOPp06haP5pQy&#10;ryZ9lXej/pDPCX2T73H9BfnR5F/lR1Ke+RxKRc+6NHSvS0fX2nSU1Wag9G2YTN0sK3p/undOpXEU&#10;28Kb6U7weIYH9EwPZG4VR7J/KtLzLxbkWrVOfs/uu0nzHFtyF8v+TXW5RzV9nnH8SQARBZVLFRUU&#10;hEBIICbhGjhMvKAWAQkXwzUhCSEhISGBBEICAcItBEQCACMg3N/I/X4TEEEUEKd1CNgebbcBzrOe&#10;003terqu7XY8Z0fbrVv37vW/9I/P3895vt/n/SWfh8m6Y/fZRu+VJLPP0mUL6U5ir//thDHyfMJN&#10;ylz8CnU2fjNwOv6LwKmEN5SJyz/7TSQhn3E28hpPRsfGkpGnNShuP+5gD6BMBzwfu6doH7wTO8Pf&#10;JO7wZ7Ev7OSHEp/lnbPf4Cc5fcTNcr2fnee+nCn3WEzXeM1zKn3m0upIM6kt5BspnZTJ5MHA8eSp&#10;oFH24slh9iP6IHub3s/+7mRfyk+UvjTk13sF+WC8eznouDUoAWeQhn0vxw7+k2cPbwoc4FuZI3xZ&#10;eACey4/B00IGcV0aY/9AHO+0nMdxvc3PPTzHK/CczlF5T2Zrfccyq/1HMhopg+ltgf2cHlrvlTF6&#10;V9ocszPtfnBH2rNgS9rXwRbOj0GWDBRgyUQkSxbywXhbgy7j3TlEQHwifCchwEu5LXyu3A0vlHvh&#10;0+KjsK6iEX9dFL1rqfBDp/mCVNcZcc7hiTyR56hA7j3IV5P6eBXkHm4t9XpOc1B7Vie9LWuIeTVz&#10;OqQ5YznUnPFxmCnjyzBT9lu6KQdRm7iI3MRDJIyPNYiNO8gEeId96zX2zj+qbGBLvQt+q3GAzdJD&#10;8LCUQlhSR9rNq8473lCwXcZkme5DBQLPPnGBd5dIRerI05LbBNXUq3wTrTnXwjDx+oIbuJOhtdw7&#10;4Ubueng1908R1bx/BtfwUZBRgAKMQuRnzEMka1DK+x4AvhEDfIG9c0tNhGdaO/i43B4e6T6AFR2Z&#10;sKANt5suPbd3rCTRZUDJce+R8zw7ZWLvNqmCdFWiIZvFldRGUT2tLq+VUSPsDqkSjIVVCBYidIJH&#10;rHLBC1a58E2ITvS/k/p8RK0QIzLGzxqUZoNvEeArKcAL7DufaQnwRG8Da5V2cN/gAosGEmG2MtR2&#10;XHd6z2BZvHO3Ou1Qe3GOR6syz8uskPk2FhaT62Q6ao3USDMUNDP04ushWvFIWGn+XIQ6/yGrJH87&#10;skT8jzB1wc90jRQFlsrwr58M+VuDOAA/CAFe4b8a2xrsfNj7HlcR4UG1DSzVHIA5ow9hsoZpO2Q4&#10;5dCjjzvQXp5y8Gpp1tEmtcCrvrjAt0al9DcUlVH1iiqaVm5iaArbQ0pkQ+FK6SxLIb0fKZf+LlIu&#10;+z68SP5fhlKBglQKRFEVIbI1KAPgexHuQYm9VwuwacDOZSTASh0B5uv3wY0GLxipp9v0GaN3d1Rf&#10;3N9ayf6gSZ9xpK4893h1mdinQqPwL1drKKUllbSS4gaGUtUWIlcOhEuLplmSonuR4qJPI8XKb8ML&#10;VD8xZcUoqLAEUTBka1A2vgUJ7qEEOx/OYM2IvRO73yJ2n5kmJxgze8JAE414vTHK/lp97L4m42W3&#10;umrO4SoD95i+QnRCqy/0U5eXUFRafZCirI4uK20Nlmj6wkTqqQihepnFVz+N5Ku/iRCW/pspKkW0&#10;/DJEFZehAGsQD98Cfg9bpQBPqnAG9QBLZuxdLQDjrXtgsPUIdLdSiW0tEbvM5rOOdY3xLlX1ae66&#10;umzPUqPQu6RaSiqqUgUUGsoDJZXGk6KKFqZA3xPK002E5+juRmTrPmFl674O5+r/xeTpES23AlH5&#10;FSjAmncCgJf4PXymwxnUAtxrAlhoxd6D/WuwfRd0dxwCSweZ0NweZlffdnpvVWucs64l+aDGnHlU&#10;ZeIflzdKfKQNRf75dWVUYW01LddoZuTUdIVk1oyHpVffCb9S/QTzVVh6zY+MjBoUlGVEFEyANX/P&#10;B/gc9/DJ+ztoBLiL58+0A4xgB+3qIUBbryuYe30J9T1M26quXzmUd17cp+5IciuycA7L2rieklaR&#10;d95VOSm3RUPOaTZQM80mGqepk5HaNBqcbLodwjZthCaZ/hKSbPqBnmJCgakmFJBmQmRr/irDPeBb&#10;XH+fAc7/Fp4/3oXdDztg6xBA4/ABqB32AsPwSaJ2MMq+ZCDWUdGf4FzQm3ZQ1JN9hN8tPMbtknpn&#10;XS8mcToryKkdDVR2ezstsX2EHt++wLjUvs6Is7xmxFveBSVYECWxDZExfta8xO/haSXOAHdwB8+/&#10;0Y076AfoGAZomAAwTDmCbuooaKYoBOVUuG3h5GkH8Xick3As2YU3mnEwa5R/OH1E4pk6rPRiD+l8&#10;Egfr/C4NWgIuDgxRzg/MB8YOPMa8osb2vw0434f8L/QhEsbXmj+U4QzqAFauAdzE+48O4A6wgzZP&#10;AlTNYv+ct4OiBTcoXPAFyQKTmDcfbce7dd4ha+6yU/rcFefUm1w39mz+ocRZxZFLM1rPizO1XrHT&#10;106cnR70PT19ixQzvUY6Nf2KdGrqrU/MJDqB8Y6ZQF7WPMN38KAZ3yHufwLv3zuKO8AOapzD/rUI&#10;IF0BEK7uA/6qJ3BXAwmZqxFEzuoZu5TVS7uT7qXsTbiXtS9uRXjgworM9dyy5uCZ5Rr3U8utR6KX&#10;Bzyiluc8IpfXPFnLrzxYd996sO4gD9YiOsq6/Use42/BUgfuAPc/gPe33ACovwVQfhdAjj1U8BEB&#10;rqzbQ8qGGyRv+EDSJp2QsBlFjNuMtbmwmWgXu8mxP7PBc4jZkOyN3ih2itow7I/YaHEO2+h3Cd24&#10;6Rq8sYZ57Rr8+J0rcw25MX+D3BiPfslqG+6gF2AYz+/A8xvnAfRLAIoHeP81gPQnBEh4Zgfnfu8I&#10;Z7cOwZktEsRsMeHUdjQhevsCIWo7icjaybAJ2xHahuwo7Jg7Onv6jmk3bafHIej5jEPg80d7/s93&#10;nQc1dW9xAD/33iQECJgQIIGQACGsCWoDOAEqi4CALAKyyaIIolZpC6+Orx10pKLPWhQ3tKKioFZc&#10;itaKWrU8F2zd0SI6VetjUawWVGQRK8t5h5n3Bzid98dnJpOZ5Hvu+Z17f/enu9NsrP21x8Tj1rCp&#10;ewOK3G+i2WhHtgHsofnbSv1fQ/lLqfef1lF+PUDKFYDomwBTGjnwvW8MPs1i8G5WgL7FFT5o1cPE&#10;1skwvi0cPNviGG1bGuPxOJd1e1zAujxZzjk/Wc85tVfx1O21PMf2mzyHJ508h7YBnn0r8u1bxtpH&#10;9982mr8Syl9G+fn/pvxfAJKvA0TdBgi6CzDpd4AJ7Ubg+UIM2pdycH+pBtdXWnB+5Q1OXR+CY1cY&#10;2L+OBWV3KqPonsvY9BQw8p4vGVnvJtaq91vWsu8MK+27x0p7X7EW3YOsRReOsZ3uv3W0/sspv+Ac&#10;5V+m/AaAyDsAkx8AeDUDeDwGcOnlg2bADBwHpaAaUoDdkBpsht1BNvwBWKEvSDEYJDgNxJgE5jgH&#10;RPgpI8IixgQ3M8a4nxHiGcYIm0gHI8A3Y6yn+S+i/H+M5F+l/F8BIn4D8H8EMLGNsp8C2HcB2CGA&#10;DRqDNZqDJUopzwbGoQrMUAOmqAVj1IMA/YHDUKAXdUKbIdIDEOnhgzR0uJfQoCE1Ge+NseIEwGeU&#10;P3ckn649/CGAXwvA+HYAp+cAti8ArIYALKgGMbJ0jcaUaQZCFAOPamFQTv+jIhqiJV5kMokkyYQ2&#10;A6QHMdJGiHTz4wFybAx01jLo5s6gO3HTMeikZ1Dlz6JtOIuyJA6tsjmU5nNosZSsJhtJOakk1aSG&#10;Q0ktOUsukQbSTDpYtHhDhgn+fyP5WhcGdUQ7UscEBtUGFh1CWVQmcKiYzaE8j0PZFzyUrSSlZCsP&#10;rSvIPnKIHCM/kvMcWl8jD8kz+k0vGeIGZcgOyJAb8e5voAdlj3dicIKaOFMt1BcPHxZdg1nUxHKo&#10;TufQYQEPVYt5qCwiX5NNfFRuJ1WkmtSQWvq+jlwmTbxh5VPegLKb168a4PpUyOslPf/T/R4cT9l6&#10;ewa9VQx6OdBnqklP6zEhgEXdNKoxhUPXuTx0yeejcyEfNatIqQA1W0kF2UsOCYY0xwSDmtOCAU29&#10;4C/NLcEbzWNBt6aL/9L5Hf+FMwo6yJ/k+d9APWVPUgAabIiCQT/qia8ngwY/Fn2mcqhP4OHE2VTr&#10;Ij56LhEM6YqM3unWGP2l3WjUry0X9ml3C3u1+4U92hrha+0JYZf2nPCl9rqwQ9ss/EP3UvhE907Y&#10;pkPjFvIfHQpHPHoP+tgC+lnTKFsCBsoAg+0JzUWQN4OTaT38YrhBQxr/7aRcQa9PgdFr70LhK6+V&#10;xi+81hl36MtMnut3mDzT7zF9qj9k+kT/g+ix/qyoVX9F1Kz/XfRA32l21+utWaMXmt32QlEDuemN&#10;pjfeg76UH2BBuWLAMClgBPUkQgMYPoEZDvVn+6eEc68DE/mdAVmCZx8uErb7LzFu819u2uL3leiR&#10;7wazh77fmN837Bp3z7Bf3GQ4Imk0nJLcNtRbNBjuWFwzPLO47NtvcckXJRf9UHzBD8ed90Pzc+/B&#10;yZQ7ZRzgVDPAKKojlmqabg9Dse5Mb7Q30xkRzD4Nj+W1hKULHobOM743JV/UGPyF+a2gFeKbQV9L&#10;rgVulF4NLLe8HFBp9XPAAev6gGOyCwE/yc4HXJfXBbTJzwR0y04FovWJILSsDULp8WCUEPFoGES5&#10;U0WUbwIYT3XMkAAmyqEnUQ3PEzyZ1jh/5sH0SK4xJsnoRlSW6ZXIheY/R3wmuRheKD03tdiqLqxE&#10;djZss/x06HabUyF7bE+EHFbUhpy0+yHkkvL7kPuqmpAXysNhg7YHw1B+YCpaE6vqcJSOhqHmgNOE&#10;gHF07kyiOlLNoH+mBP5MlUNzigaaUnyYG0mhvF8S44QXEtJFdXG54tOxH0tPxiyxro1eJj8Wtcr2&#10;6LR1iprILcrDkRWqgxH7Haojvnf8NqJOvS/ilroq4pm6MvKtancUKnZFoU1FNMqI9WgYbgoYw9K1&#10;s9CfxoOOTCP4I9MUWjPEcCdTBdcyJzL1GYG8urRo4anUFNHx5CzJ0cSPLL+bUSA7GP+5bXVckd2+&#10;6atVe6avd6iM3ea4K6bKaWfMYc32mB+dy6OvuGyNbnPZEtunLpuO9mVxaFcWj7ZEPhpGjvQAYCAV&#10;oH0WwKNsDu7lGEHTHBO4lm0DF3N0zNlsf642K0J4NHOG6FB6hmR/2lyrval58sqUxYqKpELljsRi&#10;h/LEEvXWGZs1ZQkVzpviq103xB93K42vd18X/8hjbUK3S0kiqkuSUFWSjHbEdjSM5tEMAHTSNtdM&#10;552meQw0LODD9flCuDjfGs4scGOOzzdwNblhRgdy4kR758yU7J49x2pH5gL5tox8xZa0f6o2z1zu&#10;uCF1tVNpynrntSnlrmuS97qvTj7qsSrpnHZl8l1dccor9+LUYU3xTHRYmYYqYjcaxjKAKdQDOvP9&#10;Rltcw0I67+RxUL+IDz/lWUDtx85Qk+fDVS+cYlQ1P0a0MzdZsi1nllVZdq58Y1aeonT2YtXaWYWO&#10;azKLNf/KWOuyMn2L25dplR7L077TLUs767k07db4wvRO7dKMQZelmaheNgvtiXK0kXXomwnQmgPQ&#10;SPlXP6F3/XwG6vI5OJkvhiMFajiQr2erPgkU7MybZvrNwhniTQvSLUvnZctLcj9SfJWTr1qV/bnj&#10;ijlFmqKsNS7LZm/6L9t1GtXkmcUB/P+GALIkgkbZIRACgkDoCG6UqiAFdaBsSkFA9jVAWBL2rQEB&#10;WRRFI6igouAuYMeVeFrHalVsq91G6zKdqY5aFTtzpm7UZy71nBk4Zz78PuXk/J/n3vsm73Upj98x&#10;uyR+v7sq/qSHMn5EVhT/0F2Z8MpZlcgkxUlMTGwnYuFv+3BrvAY5wPkCQFtEO1cRh4EiIfYr7bC7&#10;SMbbXuCrq1EEGrbnhk1tlUeLmrISzOoz060+ysi1rU5T2lemVjqWpax1Lk7e4KJM3uZWkNTvoUg6&#10;LstLuiTLTbrvkZfycpYilTnmpzF7YjcRiwQeUB++zwQu0871iRI4Ra8cQ+RgiQB7Sm3QXeLOaYoX&#10;6m5UBhi2FIQIGxWrptflxZvV5KRYVsqzbcqyC8XFWeWSoky1U0FGq0teeqebPG2vR1baMVlm2gXP&#10;jLSfZFkZz12yM5lUnskc5FlMPNH4LPxEs3hdDlwopBpQ9p/Kae+sAPZWGKKn0hKdFa7cpvL5/NZS&#10;f4PG4j8K1crIadWFq2eWFyRZlCgybZR5CnFBbokkL6fWSS5vdsmSa9zSs3s9UrOHZCnZ5z2Tsn+U&#10;pch/dU3LYU5Ekp7LxBP9SrPw11TqQx7NgYpqQNmD1cD+GmBnjT46a83QUTuLa6vx1mmsWjJFXbFc&#10;UFUWblpWEj1DVZxgUahKt1YU5drlFKokWQXVTun5TS4p+ZtnJyl2uScoBmTxinOyOMVd2Zr8f7sm&#10;5DOnxAImSSpg4olGx2dhvA80B2fLqAaUfZj2zz31QFe9DjrqRWhbK+Wa6uboqNXv6VfVBhmVVoea&#10;KKuiRPmV8ea55alW2WVy24zSIofUkkppUnHDrDWqTa6xqh63GOURj2jlJx4fKm97RKv+5bpaxZxi&#10;i5mEiCd6lAB8S334jGpwmnbPQcrf10h7VxPQQa+hretM0dhsD/U6T15Vk49uaUOAYdHaEKGibuU0&#10;uTp2ZuZHyZZptVk2STUF4jXV5ZLYqnqn6Mp2l6iK7tkrKw65RVScdQ+vuOkeUfFPl5UVTLqqgjlE&#10;VTDxRPdSgC9pFj+lGhxXUw0ou7cF6Gyj/PXA2g1C1LbboHKDG1eyfj6/sM1vSm7rCuOslgiT9HUx&#10;ouSmRLOExgyruAaFbczaUvtV9WrHyPr1TmF122d9UHfANbhumHzvGqz+xfkDNXMMVTMHYjfRHerD&#10;JXoWhqkHQ3T/fa3AjnbaPTcB9VuAKo0RSjUWUGpmcfkabx35lkV6GZuDDFM6QgWJm6JM4zbGz4hp&#10;TzOP2pBrFbm+2DasrVYc0tYqWdHaJV3Wut8pqPWMc2DrN86BLc8cg1qYw7JmJl7ezGwn+pZ+k/5M&#10;z8EJ6v8hyt+9EdBQdksn7V7bAWW3LhQ905HTI0FmjyeX2u3DT+wO0I/bEWwYsz1SELUt1jSyK1kU&#10;1pVtFtJZZLFia7V10NZm2wBNp9hfs8/eT3PaYYnma4clW0bFfpvf2PptZjb+Hcx6opHxGtTSHFD9&#10;+yh/mwZop1WkvgcopdUoqx9I7RcieZ81EvbN5uL2zeVF9y/mr+pfphfRF2YQ2hdtHLw3Qbh8b6Zp&#10;4J4C0dI9lTP9epvMF/VqLH17+63e7T1l7dN73cpn96iVz843lj49zOLdHmY+0Xl6Fo/TDByg/B7K&#10;30x3b9oFVPbR/nmA9q8jQMzgFEQNirBySIKIIU8udMiHFzy0VGfFYLBu0OBK/YDBOAP/wVSjxQN5&#10;gvcGyqb6DDSYLji6Zfq8o32iuUdPirwHrom8j4yKvA6/EXkdYiKvg5OdoR4cpXWwl/K37qAe0N1r&#10;aB0rOgxkDAGxtIuGnuawbFiAoGELvK91RoB2Dvy1vtwSbSC3SBvK89V+qLNQm6g7X5utN1dbPMVL&#10;W2fwB+0mQ0/tHiOZ9oSxx9mvjDyGnxq7n34jcDvFBG4nmXCiYzT7fZS/jfLXU76a7q4aoB7QHhp/&#10;Ggg/SzvoOQ6+F/Uw/5IJ5l2ywtzLzvC+PAdeV3wx50og3rkSxnleWc15jKTy3Ebyea4j1TouIxv4&#10;ziO7+E5XP+ZLr37Bl155yne8NKYn+ZzpSy5Otp/mr5vyN1J+/UGghO6efRJYQ9nh5yj/AuB7GfD6&#10;ko/Z3xjA6cZUSG9YQHpTCsebnpD84EMC4HArFPa3V0N8OwO2d1SwudPAWd/t5CzvHuIs7p7nzO/8&#10;gzO/9YIz/4HxzG5OtpP630H5DZRfegyQ093XfEr5lP0+Zft8AbzzNeByA7C/owvbB0LYPJgBq4e2&#10;sHjoDPNHnpj5aAFm/OwP0eMQTHscA9Mn6TB5WkzWQTjaDeGzYxA8uwrj0ccwfjIG45/ZJBrKb6L8&#10;8o+BnGHKP0/5lB1A2QsoW/YXQHobsPkRMH/Mw8znRhA9N4XpCzOYvLCF8KUUgpfuMHrlDYPXi6D/&#10;ejn4Y1HQ+S0NvDfFwG/NhB6yMWru2DXyhIyR3/6rmfIrKT9XCyTQ3cOvAkuvA/Mo242yHSjb4h4w&#10;/RFg8goQMj0ImDEMmQn0mQh8ZgmOiQHmTDzJQhKA318QGf0hM3r4Gf3oMzoHo0Kzi+TeJNWUr6D8&#10;RPoo4ivA/ztgLmW7/g2wuw+qM2XT0Y0p34ABeoTH+PRdAyIgJkRELIk9cSFeZDEJIfSizOgPkTWQ&#10;LkJDz05NwsS0Wzo4v2XnyjELT45NW8AxkwCOCSI4ZpzAMcMcHjMoJXWkjWMGW8gO0kv2kwGOTTlB&#10;zpLPyXfkPvmFvAZttW8ZMO7/kjhxTEr75TgJncPGjWPm3hyb4UdnCaWzxPGYMIuoSA1ZRzaSLrKT&#10;9NFZD5Nj5Az5jFwjfyej3BvBK+6VgHEvhf/z4j9k13lUU1ceB/D73kvCvoQAIS+BQALUCVoFqgIq&#10;oCyyyr6FGEiAEEhYAkjYEdS4oIgbohQV6tCiSN2KijgUHbUWbR0dtdqpo+Pu4F5FTrV3fswcjp7O&#10;H5/zTv763ff93ftyf3+A3cUIT3H+H3cRwqIp0F4vAgsCIJMoAnPTSGyXQ2KODtQAA2gmsU0r6ABf&#10;gB6wHxwBw+A88d7mn8Q45wnxmvOWeMXBxEvwgoPJ57b/D0uECE8VAD7CHo7QTshjynTIZg70Jwz6&#10;k0hiRwWJ+dAPWg8aAGRBQxb0NvI9vZN8R3eTv9G95Dh9mHxLnyDf0N+Rr+ifyWf0Y3KUP0Y+4mPy&#10;IR9TDwSYug/uTeB/gKdB7RlchD3t4GkPT8hjhgThT2cR2COIwFNiSLj9kNg1l3wnLqHGxTXUmGgF&#10;9Vq0jnol2kK9FLVTz0Vd1DNRD/VEdIAaFR2jHotOUw9FV6i74kfULfEbxk0xZvzsihnXwU/gGrj6&#10;EewJdT+zQXgWG+HZHIR9YU0+bvDbk8De84j3nhHE20+TyV+nKannUwuoJx566rHHUsZDySrGfUkL&#10;455kK+OOZAfztuTPzFuSfcybkn7mPyQnmTckl1hXPB6wLnq8NrowFRuNgHPgO3B2KmZ9DM+E+r6W&#10;cKwtEPa3hiMFawqALOZJ0Pic2cRLn2BidFYc+WCmjLrzWS51y7uE8Yt3NfOG1zLWVa8m1t+9Nhld&#10;8txufNGz0/gHzx6T854HTUY8B03PeX5vesbrttlJrxdmQ96/m53wxqbHwYA3Nvkj7At155lBbROE&#10;g2EdoZBHCA+NBYvR0/nT0f2AucQt/wjixrwU8vJcJePHOVrWeb8lRuf8ak3O+q4wPe271uyUz2bz&#10;YZ92i299vrD4i0+v5aBPv9WAzymrYz7XrL/xGbU+6Pub1X4/bPm1H7bo88Pm+/yw2cfwXKgbyIK6&#10;DITDYR2RFmg8go2ehNPoTqg7uhE6C/0tNIQYCYmjzgTLmCcXqIyHFhSZDs7Xmw0E1lscDTBY9gc0&#10;Wx/238I+6N9hs9+/m/O1/37bff4nbPf6X7Dr8b9v1x0wxtkdCCcoEFt3BWIrYNk1/wMcMPH+8LmK&#10;QGhsEYlGY1nocYwZuhNlja5GOaEL0TPQmegA4tuoKMbxyBTWkXCFyeGwPPMDC3WWfaGV1r2hS9l7&#10;QlZxvgpuse0ObrPfHdTJ7Qra67Ar6AhvZ9BZXkfQLbo9+BV3Wwi2awvFHMAG1ls/ghcwEV4I9WMQ&#10;ugef+F+SCHQtiYWuxJuhkQQeOpXogQYT5xD98WGMA3HxRvtiZaY9i7ItuqO1VrujytidkdWcnRGN&#10;dh0Ra7jt4ZsctoV/Tm8N6+ZvCTso2Bw27Lgx7CfHlvBn/PURvzusj8T2zZHYtjkK23zsv38vkQg9&#10;gvo3UxG6nI7QhXQG+j7VCJ1MtUMD0k/QIelsoi81mNGTEmO0OynVtDMx02JHgtq6Pa6I0xZbbtca&#10;W8fdHGPgbVzUTK9f1CZYF93l2BTdJ1wTPei8Kvqi88rofwsNMe/4hljsAOyBrSHug4kM3kIGd2Hu&#10;vLIYofMw85zOJNGwnIkGFrPRoQwx6s3wJrrlgVSnLNKoQ5poui1NZtmams3elKzhtCSV2DcnVjk0&#10;JTbSqxPWCFbGb3ZaEb9DuCxuj0tD3FFRfdyIqC7+gUtdwrhjXSKm65IwF9gDu0kT++BpPGQA7/+j&#10;AuZemHmGYP4cyCLRIaUV6s1yRt1ZM4hdynlUuyKM1ZoRZ7pRnmaxXqZgr01Xc1ZLi+wNaeUOy1Pr&#10;6MaUlYL6lBZhbXK7S3Xyl6LK5G/E+uSzruXJd13LU8aE+lTM16dhHuAC+0k4CvqQjND1DIRGoPaw&#10;GurD3HMYnvtyLVC3WoB2qacR23P9qC05IayWrEWma5UpFqsVcmtDRg5nmVxrv3RxqUOdrJquli1z&#10;rExfJyyXtrmUSXeLS6QHXXXSv7oVSW+7Fae/cdbJsEC3GNPAAXAnvZ/Yi2mwD+C6cRbqnoDZs78A&#10;7trw/FJjhnZpeahdKyG2aGaTLXlBzCZ1lMlKVaL5spx066VZSk6tMs+uSlHsUKGooJdkNjiWZjQJ&#10;i+WtokJ5l6tWvt9NIx92z5PfdM/P+NVFk4kdNQrM1yowDzhMeh2H0L9k0AfI4JQGoWNFMO/oYN4A&#10;XUXGqL2Ii1qLP0EtRTPJpsJApkEbbtyYH29el5dmVa3OtNGrVLZLVIXckpxyuji7zrEga5VQk7VJ&#10;lKfc5apS9rnlKIfcs5U33LOzXopysrGTKhvzc7MxLzcHO0x6PnEeJ/oAGQxB/f5ShPrg+tUNOkqZ&#10;qLXUFm0oc0VNpV6kocSf0VC80Li2KMassiDFslwrZ5dqsm2L87XcgvxSWpNXI1CrDUJV7gZRVu4O&#10;V4Wq1y1TdcI9I/cqeCHKVGMnhRoLlGpMA96kUTgP1yf6ABkMwpXrEFxD91Qi1Am26gnUUsFGTRUu&#10;yFAxnWjQz2HULAkxqiiLNi0rSbLU6WTswuIsW01Rvr26UMdTFVYJsgqWO2Vq17vItZ+LZZo9blLN&#10;cfc07WV3qfaZOF2LhbICLFhcgGnAm/RQitAlFfQBMjhaDvugGjKogwzABpgD19RYoRW1TqihdhpR&#10;ACsg1N9T40vpq4JYpZWRJsUVCeZavdQ6r1zBUS1R22eVFTkoSiv48pJGp/SSdc5puu2iFN1Xrkm6&#10;Y26JuovgqShZ97tTig4LAJ2qw7xJd+DKeQHOwRD04HAVQnvrYR80wty3DKGmBoSWN1ig+kYaVTf+&#10;iShvmEWWNAQyC+vDjfPrYs1ya1Mss2vkbEW1ylZeVcBNryrnpVUuFSRXNAkTKtpc4vTdolj9EXGM&#10;/gcw6hKrf/8fvus0qqlrDQPwuzMAgYAhiIRBNKgoQUQTBBmdcZ6X83CXVavWqb1ah6sFrQpYKyAK&#10;OCI4S2ydiVVrK5Pi1S5E6dXaOhus1lrAq3XAfV+7WqX+uD+eleTPeff37X1yzuc/aJ70HTxPetd3&#10;jftwZiZwnHuwn/m7lrEHfAXOoGX0SbIG81MaYU5KID5MMSumJ8eqpiTFO0xa3l8zfvlQ7bhlYxqM&#10;XjpBP/LTaZ7DlszxGrI4wWfg4hV+/ROz/Psm7mjaO7HA2CvxnLFXwoMmvRNe+vVJkD7k3TdBGv5S&#10;OZn7wB4UsO97mb91BXvAsWTVKmARfZyqwqw0PWakGzE1vY2YlBapeC+1i2pcah/H0asGO4/4fKR2&#10;2MrxDYasnKIf+NlHDfutWOjVe0Wyd8+UTN/4lG2Nu6Ucbtw15Wzjrsn3/bolvfDpliQN3ZOkV/fl&#10;b53nf8HX83k/sv+7OIpsSmUP0oGkNZz9Mjn7ZQPvZ7thwjpfjF8XhHHr2otR2XHK4dk91EOzBjgO&#10;zhqmGZA5Ttt37ftuvdfO0vVYs8Cj25rlnl0y1nh1ythqiMs45B2bUeYdu/pnQ2z6c6+4NNmIPOsr&#10;YQ9s3IO9rD8vDchi9sosIHE9MJuz6ESOR2NyNRiZ2xDD8wIwNC8Ug/MixcC8rop+uX1UvXOHqHvm&#10;jnLsvmWCpuuW6S6dcua6xeUs1UXnrHaP3Jyr77D5oEdEzhmPiM339OEbn+vDN0h9+HrpHlHPSd4H&#10;B7jvO5i/cS2Qvo7ngNnzcoFp2zl/7uL8x9Gon9UNfaw+6G1tiZ5WC+KtsaKbNV50sfZXdLIOU8ZZ&#10;/6GOtk5xiMyf7RSRv1gTlp/mYs7fom2Xv1/bNv+0tu2eKm3orueuoTula+iOvyvgGchn/3OYv5a1&#10;J+cAC7cBs3YDE/YCw/cBfQ4CnY84IK7AHbEF/oguCEKULQyRtjhE2Hog3DZQhNlGCbNtoqKtbZay&#10;jW2RqrVtpdpk26QOsn3p0OpoibqVza5ueeSZY+Ah6Rh4UDrVt4/nbivzszkKrmTtCTuBj6zApP3A&#10;SM6i/WxAl+NAh5MCoYUahBTp0brIH8FFQTAVWxBUHItWJT3QsmQQAkvGoEXpFDQrnSsCSpNE09J1&#10;okmpVfifPiX8S++IxsW/K/wKpdLv1B9Uf9nB/A3MT80DlrDvs78EJjN7FMfR/l8z/1vmFwGhp4HA&#10;f6vgX+4M3wvu8KnwgXdFCxguhlIUvC51Q6NLA+HJl5CGldPg8f0i6P+TBvfL26G7cpyuQVdZC91F&#10;CV2FFLoLb21i/mrmL2XvP2btU1j3aGb3P8X8EiDiDBByDmheDvhVAp4/qKG75QLdbXe43fGhZnC9&#10;GwLt3Qi42LvA2T4AmqqxcKqaAQf7YqjtmVDZrVDYiyHsdqDqGUnA/tYa5i/fwzN4AJjK2kez7v6l&#10;3P+zQPvvAFMFYPwe8L4K6K8DrrcBl2onaGrd4FjrAVWNDxQ1AUCNicKoI/GlpIYP4xre+DW86Wt4&#10;0Gu/IF748V16Qi/eSGb+Ap65D47xHixkfhnQidmWi0Cry4D/T6z9JtDgDuB8D1DXAso6Abx0Al64&#10;kjs14m9/CqS2QF0M8KoX8WH0iuuQXIfkOiQPuWSRkheWd95YyPzpPHNji4EB55nPus1XuPfXAN9b&#10;rJ3t095n9kNwzSTrU5GG3EhPBjJSMEVQPPFFWfKhLBcT//QkD708RMffkL6BkH7NIX3IsyWkLgTS&#10;ORxS3RVSDBQS42gazaUljP6MMmgD5dJO2ksH6SsqpPN0nX6h30mi7v+QTZqREdKfvPndI4hlmSG1&#10;nVhiPyEdRwmpmiykcjZ9QsmUBqnIok20lXbTPq65gE5SGV3l1e/jJZ78sYqnClJKPFH9Sf2WDGhC&#10;fmwh+fO74XU/QtnaGPakF9czTEjte0K6zKQF9CmtpAwhndfTFvZtB1mJvXA+jjrnUrxwvoSnzlWo&#10;dX6M35wlHrlI/KqVeKiV4l2yhS9koAGyhRfXwc+mr3sSzL2JAJ9qkA0HCannfrhPpTnEXuiSRJ0u&#10;VbzUZYrnuo3imS5PPNXtFk90+8RjnQ21ukJU68rxUHcX99xrYHd/Je7opbhNt/50sx4Z1AjS5AEZ&#10;pIdsyc9W7EdLnotmFq6nI2TjvjwzI8RL74nid++Z4olhvqg1LBHVhhXikSFd/GrIFr8YcsR9w3bx&#10;s2GvqDIcFnbDN+KO4by44X1b/OhTLS77vFJc8pWKCrpA5e+QIcxu04BcIUN1xH60YS9a82wGReJZ&#10;YDweNx8iHgWMEw8Cpop7xtnCblwkbhuXiZvGz8UN4xpxzbhB/GjMEz8Y94jLxgOKSuMJxcWAMkV5&#10;wHXFuWa/Kc80q1OWNpfKYiqiQjpVj2zLfLMLpMUJMpzrCOea2vugztwCj9ua8TCkI6pa98Wt4BHi&#10;p+AJ4opphqg0zVVUmBIV5aYkxXemVOU5U6byrGmTssy0TXXatFdVYipQFZmK1IWmSvXJ4AfqY8HP&#10;HI62lg4FraX6CB1+hwzTMlcNGamEjOE6YlxRF+2B6g6Nca99EG6EReCKJR4XwgaL85axoswyWVFq&#10;+VBZbJ6vOmVerPrGnKw+aU5zOGHOcjjWLsfxaLudjrZ2+52OmE84HTKf0xww39V8YfmvxmqRmnyL&#10;dNptkY6v7apHRjhCRvGvIg543lmgurMDqju6wh6jx9WoJiiPboezMZ1QHNNPfBszQnEierzyq+gP&#10;1AVR/3Q4HPUvx4ORS5z2R6Zo9kWm/4/pMg1q67zC8JHEqn1FYrETJx57vMVjXGoZbCGDEEKsAiGE&#10;JEuAQAIkNrFJYrfYsUAGjIUMxjjCG8RYJHZsJ64d11kmidN2xu1Mk449adMmk0k6TdPUbZr09jQz&#10;GvvHM/f+e+95zzn3+17qK2I/dVW8TLskvky/KL7OOC9+mxEUP2IuH/yGsZRK0M+kErTFVIK6kErE&#10;PguRRv5J/4kMj49sgMcKEnwsj4LfS2nwICMe3pbtgl/I0uCmTEG6lllCCWUYIq5k1EStHrFHX5K2&#10;xZ6XdlGD6R7ay+njjGXJDHNJssBalKywT0tCnIDkDscvecidS/+aM5v+A2tGSjCnpQR9+ghu9jMQ&#10;h9GDTMy9+Ht/VIC5E/PngwIKvJ8TA/dy+PCGchtcy/05rOdmkleVBZQLOWWRQUVF9HK2NfaMvIm6&#10;IO+gB7J6mP6sIdacbJI9KzvFnc5c5vky1/hTmbcE3swHggnZF4LxrO+5Y3KCjTBH5QTjWQgpHmtY&#10;/59Q+yHmvg9KAe6rAe4WRcDNQg5sFL0Aa6pkuKBKJ58rUlLOFJZEni4wxPjzzdSTefX0mdwWxgml&#10;izWp7OcczxnjjudM80cVC4JhxcW4IcU1oUfxrmhA8ZloQPlE0K8kuP25BBthIcww//fgq1zMnKj/&#10;ER4v9/Gou43cKCNBSM2Ey5rNsKJ5CZY0aaTTpXLKKXVR5EyJNsZXbKJ6VRb6RFEDc7SwjT1c2M0d&#10;LBjiHSuYFPTnzwt784Oi7vyNeHf+LxNc+Y8TnAX/EDoLCT7CdRYRbIQV5kc82j5HD36HufM9PPLv&#10;mPCejYTw/XI5HYK6BDij3wnzejFpVpdJ8ZXnRR7XlsaMlRmowxoz3VNazxxQt7D7SlzcnpIBvrt4&#10;Is5ZfFLUoVqOb1OtJ7aq7ia2qD5Jain+e3xLCSFoURM8h5rgIOww3yqwD+jBr/XoQQXALTPmXmSt&#10;EiBojIVFkxD8pu0wY0ohTRqllPGjyshhQ3G0R19O7ddV0HvKrcwubSPbqW3ndpT18ts0o0KHZkbU&#10;pFlKaCxdS7SX3k6yaX67yab5W4KtjBDatATfriW4CCfMN9iHxxqADzF33q1GDzB3XanFvGMBWKqK&#10;Ar+ZD9PVW8FrTiaNVR0mD1ZmRwxUFEb3mDSxbuNRWufRaka7wcZuNbRym/Vd/Eb9kNCu88XX6xYS&#10;a8svJ1l0tzbV6H6D/DWxRv9foUVPCCwGgmc1ENwwX+MufFyOfcC630T9V+sx99rxro3PeSsZpq0c&#10;8Fq3wKh1L2nQkkbuq5FFdFXnRznN6tj2Kj3NUVnJaK6sYzVUNHNtJhe/zuQRWoyT8dXGQGKV8WJS&#10;pfHGJpPxI+SrxArTj6JKEyFAeFUmghvmSxXuA/b+PnpwE3WvNqIHzZg38DmL1x9vPRtGbJvBY9sN&#10;vTYx2V2fQemoU0a11hbHNFvLqQ2WCoatxsqqrW7kWKo7+dXmgbhK83GRqcqfcLTqfJK+6vomXdWH&#10;yJdJevMPIoOZiEP4R80EL8xfcBd/hTP4Fvp/HXXXHDgHbXjfxww42YSZp4kBx5oSoad5B7iaUkjt&#10;jekUR4MistFeFG2zl1HrbEa6pb6GWV1n51TWtfNMtX1xhtpxkc46l6C1BpM01tc2lVrfR75I1Fj/&#10;IyqzEnFltQRfayV4YT7FffwAZ/A21ryB+pc6AM46MXd2Aozidwy00qC7TQjOtm3Q1pZMam49TG5o&#10;lUfUOwqirS2lsdXNBlpls5lpaqpnGxpbubrGbkFZw6iw1D4bX2J/OVFlfzWpyP5eUqH9c3z/XqSy&#10;E4JiO8FHeGH+gH14F+fgJta8jvormD8XujFzIMfwW9yuaGh38cHhfhEa3XtJNlcqudaVSal25kZW&#10;dhbHmDrLqYaOCnp5ey2rrK2Zo25z84pbh+MKW2dE+Y7l+DxHKEHpeAf5c0Ku49/CPAchQHj5DoIb&#10;5iHu4z304Br6v4r65/ow9w0AHEfcvZi7+sjQ2McBW/9mqO3fDTX9B0hV/VKKqU8RYegtiirvLYsp&#10;6zHS1N0Whqq7kVXY5eTkdXn4SveJOIV7SSh3r4uy3PdFMvdnoizXv+LkLoIvdxLcbCfBCfOgBvuA&#10;Mxhy4Szi9XthEGB6GGAY6URsiGWEAeaReKgY3Q7G0f0k/eghsnYki6IZyY8oGVZHFQ3rYwqGzNTc&#10;QTs9Z7CDJfcMcGSeKV6GZ5EvPXZFkO65J5Ac+6MgfeAJL32A4Er7CQ7CDvMOevA69mAN6z83hB6M&#10;oQcTOAde9GASoGYKs8dULOh8fND6toDmxB4o8YlJKt8RcoEvh5LnK4pQTmkjs6cqorMm62IzJltp&#10;Um8fQ+L1sg55F9ip3jXOQe9bHLH3U7Z44p9s8TjBOjj2E8wwd3AON3rQA6x3YRznAHWHT2AfZgAa&#10;MJKYTgGo50lQOM+CgkAC5AW2gzKQDIrAIZI8ICPJAnnkjICaIp03REjmLZFp883RB/3dMQf849QU&#10;f4C2379KS/bfoSf7H9P2zX1H23eSoO2bRWaecsONHmD9y1j7nA9gYhagD3Udp7EHiwC6s5j/zgFk&#10;BWMhI8gDafA5SA/uBMnKz+DQigTSVrJJB1cKSQdWtOSUlUry/hU7Zd+KK2JvcCRyT/BU1O7gpahd&#10;wdtRO4OPonae+y56xzIRveMsEbNj6SkhjIIrqB/A2n1zAJ4AQMcS5k/UNWIsK8Y8Kl8FOISRNWWd&#10;DvuvCiD56hbYd3UX7L2aAi+FJLAnpIDdIRXsCulhR8hK2h5qI20LeUhbQ7PkF0PnyS9svEHesvEJ&#10;ecv6t5TnrxCU518hIp5be8pl1F9E/RmsfWQBe4DaDRcAKlC3dB0gJwQgeQ1g/+sAO29RYOubjP+x&#10;XR9QUV15GMC/N30YZhgGBlBQaZYMKOugHoqCiAVQUMCAJUddTywbSdRFV0UjUWxoECxBXGwoNnRR&#10;QzQ2BBdLlGKJeqISxBK7EtYu6t2Pgxh3Tw7nd97AcN537/++dws8i83wKHYnC9yL/dHmSA+0PtIP&#10;rY7Ewa1kBFqWJKFFySy4lCyFc2kenEr3wbH0Z5iP1MN8WEjmQ0JyPChkzfKWcwxygMXrgK/zgYkF&#10;wGhmJzA3irkhB5lfzPxSwOMY0OKkEg7lOthXmMgVxoq2sKv0g6EyiPpCXxkHfdUo2FZNgq4qDTZV&#10;q6Ct2glN1Qm6C01lA7Tl4n/kMD+D+ambgck7gc+LgMQDzGduCHOtZUCHE0Cb04BzJWB/DrC9pITm&#10;si1Ul01QXnGF4oo35Fc7QboaCFT34YYojhvD0cSJtmYRF2Y+WNd442tVQO1jXl+T+CCTYz+H455c&#10;yPdwLzCE2VH/BnocBzqfAtpVAK3OAo4XAMNlQPsrIL8ObjrUpAdumYDfWnBD7MnNkA83pt2AB42b&#10;M7bjIdvxiC/+428pD6hjYevYiboHwO/PP5jHsZ/K2o/j10NLgP7sc3f22Y9N9j4PtPwFMFWz77WA&#10;8iaz79CD9x4peW8d72ME6s3Ak9bA0/bcpPsDr7hRfc1FuYGL0RsuPm854bzdBLzbR+ycuPbBtN3A&#10;eNZ+2FFgALO7nwE6sc+eV1j7GsB4g32/zbx79JB+p+fvvaCX9Jo1aWBN3trznqyJ8CK/pkOL4EZR&#10;sB6C7RBsh2DhBYsuDn4gnLwgzDxfmsjgDaGyQIDnXYRRDH1G42kKzaaFlEnZtIY20jYqpL1UTCfp&#10;Et3BOzyhd3jL395Qw58QLd3Z9NZsCxn52aYthOIv/KYH9ach9DlNohRKoyW0nHJoHeVTAe1h1gHe&#10;twyvcZYluslS1bNkb/CU3zZ68idEKzcItxZsBzm6shash60vhDYQQtkXQhbP/xpJE2jq+1osoKW0&#10;kj3MZUIeM7cysxDPWIsnKGFyOYftGh7z5yFe8fERuN9IErj3f4S7M0QbR7bDAcLZzHq0gnDowJp0&#10;gdBzPGw5HtphEJqxNAnv1DPwRj2Hj0A6Xqqz8FyVjSeqtahXbUKdqgCPVN/jvuoQ7qp+wm1VNW6p&#10;HuKG5jVqbQRqdAK/NrIVqP6I8DKREcLDANGa19YubA+fERc/1iWYz0kk3hg/xUu7UXhq9wXq7aag&#10;zjALjwzz8MCwBPcMy3HHsBq3DRtwy7AVNwy7UGvYjxrDcVQbruCS8SHO27/GGZNApUlIFVTuIKTT&#10;jUxNRHs7iPa2EG21EO30vLIeXhwf9w5ocOuKZy17oc5lIO47D8NtpzG46fQVap2mocYpFdVOC3HZ&#10;aSkuOX2HC05rcN55E84670CVy15UuBxFuct5nGx5VypzfSmVugrpiJuQit2E7HAj1z8IH+b7KEkO&#10;0ZHt8GU9PjHjRTt3PPbqiDseQbjeJgJX2wzGRfeROOc+HlXuk1HhMQOnPeZIP3kskk54ZErHPLKl&#10;Mo910lHPLVKJ5y6p2POQ7LDXadkBr5uyvd5PZUXeQr6Hdr1X+BHhp2p6la3kL8MrqwYv/Ax44OOE&#10;6+098Ut7K85+EoZySwxOWIaizDJaKrVMkIotydIhS4rsgGWubL8lXbbPkiX7wZIjL7LkyfdYCuS7&#10;fPYqCn2OKXb6XFVs861TbPF9p8z3FYpNHYViYyPfPzRlc1oL4DTE6f4G1XRVo6aTHuf8XHGqsy/K&#10;/INR7B+BA13ipX3+n0lF/mNku/2/lBX6T5HvtM6U77CmKbZbFyu2WlcoN1tzVfnWzaqN1t3qDdYj&#10;6vXWc+o1/vfV//RvUOd0EepVXYQqu4mymejKNjD/Pqe0a72Ai3QmVI7KAA2OB5hRHNQOPwZ3w/fd&#10;w1HYPUYqCE6UbQ0eJd8cNE6+KWiiIi/oH8r1gV+r1gbOV+cGZqhXB2RrcgI2aLMDdtisDNhvsyLw&#10;tG5Z4G+6zKAXNhlBQvttsNCQ+mON+fXMv8nl7kIkzxpRwPF+PPOEKXAw1B5FYR74V6/O2BYegvzw&#10;SGlDr3jZ2rDh8tyw0Yqcnl8os3tOVq0Mna5eHpqqyQpdZJMZskyXEZJruyRkiz49pEi/KOSYYUFo&#10;rWFe6FN9Wk+hI5u5PYV2bpjQNBPdm5a5amZXcGovG8RzJ8+gP0ZK2NPXgIIIN+RH+mJDZBByI/tI&#10;ORExspX9EuXL+41QZvYdo8rom6Re0idZm95nps3C3mm6+b0zbNN6rzLMCd9olxq+yzg7vNQ4q/cV&#10;+5m96+1S+gh9Sl+hIxvSNnvGGtyOAH5m/snB3Ofz7LeP191sy/YBOmyMdsHamA7IiemGlTFhUlZ0&#10;f1lGdLxi8YBhyoX9/6qa33+8Ji1qovabqGm62ZGptrMi0w0pESvspkesN06L2GmaGnHYNCXyvENy&#10;5GP7v0cJO9KT7j2bRv/h+NcOAKriWX+e+/YPY/5Q5idwrx+nRm6cGdnx3lgWb0VGfIiUHtdPtiB2&#10;kCItNlH5zaARqtkDx2hmDkzSzohJ1k2LmamfGj3fkBydZZwcvcY0MXq7w1fRBxyToqvogUNSzFtj&#10;0kBhIFvSNXvM56CafT6VyBrw3PfDCO6zKX849/oJCnyXYEJWogeWDPHDwsRgKS2htyw1IVo+69PB&#10;ypTBw1XTBo/WTI0fr02On6SbHDddPzFurt2XsRn2E2JXm/4Wu8VxXOw+89jYcvOYuHuOY+Ia7MfG&#10;CzvSk22z+3wOL7IGx9n/gyNZAy7122g9P2fzb5nDjFg8vDXmD/8v22UC1OSZxvF/EhKuHBAIh9YL&#10;qUdBaxW10KKIyiGiHIYjQAKJECAcBkEO5fDi0HpAVKpCdF1PoLuuF7C11lphu91dx9otM911bau1&#10;6G4Pra0H1X771xnqTKeT+c0LX758//f5P+/7fs8TiLVpr4qq0+aJq3SLJOWp8Q6lKSkya4rBsTg5&#10;x7kwudDVkrRKkZdUqzJrN7lna1s9TNqDnlnaU5pM7QdeBu2gJjNpSJ2ZJKiykgUlURD5UwaZh4/o&#10;+3uM/QxLnrdy6AHZu5y1Pq816ZXYYBiJOsNkrDHMFFUY5opL9ZESa8ZSh+L0JGlBerpjfprJOTfN&#10;4pqjW6lYrqtWGXWN7obUHR761AOe6aknNGmp/V661JuaNN0jdZpOcEvXCUqiGOYG1+I/mP9zWcBJ&#10;ah/LA/bns+fLZb9DP9Yb5agx+aDKNAGrTNOx0vS6qNi4UFyQtdghP2uZ1Jypc8zOzHIyGfJcsgxW&#10;uUG/Wpmhr3fX6W3qlIz9nskZxzVJ+oteWv0Njg/USXrBLVkvKIlimGvMwwcZwNuM+zi1Dxey3yhi&#10;v8FxoxmoMTujwqxBqXk8rLkvo8gcLLKYw8W5OYsk2TkJUlN2iiwz2+CkX252SV9eLNeZKpUppg1u&#10;WmOzOtG4zyPB+AdNvPGCJs74Bcf76nij4JZgFJREMcynzMPFTJ4HjLuL2r+3sudiSb6NY60FqLBI&#10;UWJRo6hgDCwFgcgtmC3KKQgTmyxRkkzLUgd9fpIsPT/DMTUv2zk5r9BVm1euSMxdp4rL3ea+xNzu&#10;EWvu8ozJPU+uecaYf1QvNgsqoow1C4phrnDdnacHJwuYhxLmgaX4LpafmzhWch5WYrGqkGt9ATkl&#10;k2AqCUJmSahIX7JQnGaNlaRal0mTV6TJlq0wOSUUW1ziikvlsUV1ypiiLW7RRXvdIws71RFF5zwW&#10;Fl1VRxT+4B5RKKgiCwVlZIGgGObvXP9nuQaOU+sQtdtWA81rgHqOZRXU57XscjmyKrxhqPBHRuU0&#10;6CpDRCmV4eKkikXixIp4h/jyFOnS8kzHxatynRatKnGJKquWLyzbpJxftlsVXnbMLazsLPnULaz0&#10;niqsVFDOW8kKbaUgH6afHnQzB52M+wC1W2uBN9ay7yElddTn/xm1Tkit9UBy3Vho6wKQuHYW4uvm&#10;iJbWRYhj65aIY2q1kujaDGlEbY5sQc0Kp/Ca1c5zaxpdQ6tb5a9XH1GEVP9ZGVIzoAhZc1cRslqQ&#10;E9eQquecpwcnSoEj1G+nbssGoKEeWN0AFJFMom0QIa5RiSWNIxDbNAExTdMQ3RSCqKZwUUTTItGC&#10;pgRxeJNOEtZocghtLJS+1lghC26od5rdsNN5ZsNhl6CGXpcZDR+7zKi/4zxjo+A8YwNZ/5zeFTwT&#10;qujBOnpAvS2b6AFbs7Kt7H22sffZDixtBiJbXLCgxQPzbWMwz/YSwmxBmGsLRahtIV6zxYpCbEmi&#10;V20G8SxbniTIViaZ3rLeYVqLTTq15aBsSku3LLDlI1lg83eygG2CLGAr2SI4DnOSOT9C/Ta2ps3U&#10;bqBmlQ0o3AlktdKD3UD0XmBumwjB7UrMbvfGLLsfguyBmGGfien2OXjFHolp++IwdZ8OU/YtFwXs&#10;s4om22vFE+3bxRPsvxP720+Lx9svice3fysZv/dnid8ewcFv93O66P9+6u9k3JtbuB93cR3s4Tpo&#10;Z/+5H1jCFjH8IDD7MHvAo1JMPqbCpGM+mNjhhwkdgXixYyb8O+ZifEcU/DoTMa5Tj7Gd+RjdWYlR&#10;nZsxsrMdIzr/BN/OD+Hb8bXI9+gTkc8RQexz+DmHmoDd9HzbDp6JjLnMzhwcANKpGXcMWNAFBLM9&#10;fJl96YSTwOjTMvh2q+DT7Q3v7nHw6n4Jmu4gePbMgUdPNNQ9y6DuNcK91wq33vVQ9bZC2dsFRe9F&#10;KHoGoTzzE5SnBShPPaeN3rfQ93r6Xcm4LdTWdwIJfwQiTgAhp6nfDbzI9nTUO4DmPOD2vgyu/Uq4&#10;9Gng3DcaTn2T4Ng3HbL+UEj7o0kyJP05EPeXQ9S/Gejng/vOcLzC8TvymAi/sJPeN7VxH9DzQsad&#10;Se3EU9Tvof7b9P8c4P8eMPIi4PEXQPkh4HRJBNFlF+CyG/HiS280cGUiC6FXWBCyMPuEL+MBFiMD&#10;3HQD3HADTPLAEfIu+ZzcIz8T4RlvMO81zHcxY89i3Mt6qc94g6k7hbp+1PX9G+B+CZAzDOknAP5N&#10;rkqA/3Ae11Qshj2BL15gUe4PfDmVhVkIMMh53OLL8BYP/NtcdLffJG+RPnKdfE9+fEbdIZ7H/MpE&#10;z7VnuQcvUL8fCGS8Y6nrRV3VAGN/qvsZuUFukkFyS8QAMyDM34LckQWpAvjGHWzIWCCPA+4FAPdZ&#10;LD9gkfiQL4NHfAEO8eAZYsKHaPQQRYb+RT57RinXWzZTlUTPo6gdzJgDLgNj/gl48jYFb5M+1f2K&#10;3CbfEKYUdwktBUPBfTG1nPk8JfDEg80CPREmkVmERbrAeQg8jIWNhJtOoOkCDRfOPkNwHwvBbTQE&#10;OXEYBwETyTQyhywmqSSbrCBVZD3ZTFrIm8RODpIOcpz0kAvkErmOn3EHT/ATP8IvDP0KwZP9rXoE&#10;BCVx4t94Oo8pJIREES3JIgVkFaklDWQr2UH2UGc/dQ7jMbqocQqP8A4e4q94gKu06Wva9ZAI+J7c&#10;JXd+heDtA0HjRT809MIbgnQUr04is8h8EkfSiZlYn3nxGOs4/yY+eTt1dlGnDT/gAHWOUuM4n9uD&#10;b/E+1T/Gf7lwbvOOQf7yK3LzNxBGeEDwcacfbhBUHBW+EFz8ORfmQ/Q0HzEkmbEaqVvAp5Uxnmrq&#10;bKDOZuo0439opY6dOgep04Uv6cV1vIvP8X+uyzyoyTuN49/3SPLmVOp9UAVlbY06llg1oAQkHIFw&#10;BAwxByQQAgSMJCJCPIrigXgt3ko9cFG86rme1Wpra9W26larY9Xa2nVXx+3a0W073R3ru4+rzjr9&#10;4zO/vO/Mm+f6/X7P872A27SJb9EXNyhT1+mfrhFXmRewzxFfJ9t91ZQPJeVDQ75QPiL6UW0GQ1SO&#10;xm9CCn6VWvAT78JDvgwP+Gr8navDXb4B3/Pz8R2/GLf5FfhG0oqbkjZcl2zHVcl+XJYcx1+k53FR&#10;9h2+EB7hvELEWaWIT1UizvwOMUoFsb+U/OAgRiog9iGfelJ9ug7ALxHD8aMmAQ80GfibugB31B58&#10;o/bja3UIV9VhXFHPxpfqBbik/iMuaFbjc80GfKbZinOaPfi00zF80vkcTnf+FicjHuP4ayKOdRFx&#10;pIvIHP4dYgzZH4DnDCQ/ohT4LTICj3r3wf3ug3Cn69u40SUZV7rm4GI3Oz7v5sW57lU4070GH/eY&#10;jo96NOLDns042bMFJ3quxfFebTjWaweO9DqIQ71P42Dva9jX55/M7r5PmF2RIrPjBdtf4X/HmK7Z&#10;p4Pp2BP3BjG4Fy3H3cjO+LpPJC5FDsX518fgk/4mnOqfjxNRhTgW5cOR6AAORU/Bn6NnYH/0HGZf&#10;9EJmT/Ry5r0B7zK7BmxhdgzYy2wbcILpGHiRaR94n22L+Te7MUZkNxDriXdfQRxCPgylqyeWrtoR&#10;wA0dXfvDOFyOUeB8TA98NGgQjr85EocHJ+OANht7tTa8p/Vgp7ac2a6tZjq0U5kt2plMu3Yuu1m7&#10;hN2kXcVu1G5i12t3cq3aw9y6IWe5NUO+51YO/ZlfPlTklhEtw4ih/0ccDjwmu3fpir82FviCWs5Z&#10;PfDxWxJ8MCwCh4ZHYV/scOzSjcU2nQlbdHnYrHMwm3QlzHqdn23VBdl1ujp2TWwDtyq2iVsR28Iv&#10;j23lW2K3SpbG7pcs0Z2WLtLdkjaPeCxtGiFK5j+Hn/cKT8j+P8j+rSTSW0ayTXxAv4/GMzgwSoNd&#10;o/tiq16LzXGjsSHeiNb4LGZNXAGzMq6QXR5XyrbEVXFL9ZO5xfpp/EJ9o6RZv0jSpF8lnadvk83R&#10;75Y16k8Is/VXhIa4h8LMuKeyGfGilJC8yk+jqAUlUuula/1MBs35mcAhanl7k0lvJCjxJ0MPbEj8&#10;A9YmjcDKJAOWJZmYpUkWZlGinW1O9HBNieXcPEOAn2Oolcw2zJQ2JDTJZiYsE6YnrJdPS9ghr084&#10;qqgzXFDUGh4opiQ+EaYkijJCWvMKj+KpHaZQDczAKdKeh3OBPbRuI3/ajDK0pnTFqtRotKQOx+K0&#10;MWhOTWHmp2Yzc1Kt7OwUF/dOipefYazkpxlDkrAxLK0zNgq1yUvkNcnrFKHkDmUw+ZBqkvG8KmC8&#10;pwqk/EcxMUUUCNmr/GAArlPcZ8n28fHAfivFT+tmel6XwWK5KQJLMvqhOXMI5plHozFzHNOQmcHM&#10;yMhjwxkTuLoMN19rKpPUmALSkGmqrDq9QQikL5RPTF+trExvV1WkH1CXp59Rl5nuEr8qy0yivCxD&#10;FGiVveQ+5fxyFnA6n7QOjT67aezYQut68mVFNumdbA2acvqgMedNNOS+jem5BqY+J42ZmpPD1mRb&#10;uVC2i6/O8koCWZXSqqzJMn/WDKHc3KTwmVcoveY2dYl5r6Y467TGk3WH+EXlyRYVhJwQXvJX2gcX&#10;KOaTNtKcTmBnIeWAWEstfwn5NT9PhVn5PTEjPwbh8W+hdvwY1OQbmWC+mQ3k5bNVeXbOn+fhyy0V&#10;Up8lKPNawkKxZa7Ck7tMVZS7Ue3K3a1xWj7UOCy3OzksP6sceaLCmSfKnRZReMm3VPfzZOs42dxH&#10;2rOjmPQWsbIIWEB+zSpQYJqtG6baolEzYRiCNj0CtiSm0mZiKwpy2bICG1daUMSXWH0SjzUgK7LW&#10;CS5ro8JhXaqyW9erbdZdmgLryU5W603iX2qrVVQWWEX5C4Rn3KQ6nCFbR8nm7hKg3Qe0Ei1emvVd&#10;NOs6pah1voaQsx8mubSoco1EhdPA+JxpjNeZzRY7rJzb4eILHV6J01EltdtrBZt9lsJqX6wcb29V&#10;59l3aiz2E5pc+3XisdpiF5WEgpATwjO+stBeoBwcpNh3ltFZqCDNR+Pw4nJgpof0hptDtbszqtx9&#10;UeF5A2UeHbyeMUyxx8i43WbW5c7nnG4Hb3cXS2xFfqm1qEbIL3pHbilcqMwpXKfKKtyuNhe9r8ks&#10;+op4pDIXiUpzoagg5ITwjEt0Bk5SDvZT7NsqqQ40fq4kmicC9fSuuhTwl2rgK+2FktIYeHzDUeSL&#10;g8s3jnH4MtgJpRa2oHQCN77UzeeVlktyvSFZtne63OxdoMjwrlGmeztUad6j6lTvl8SPqtQSUZFW&#10;IspfIDzjMzoD71MN9lDs7TR2toaoDpOBubROobHcT++9fiXc/m5wVUbBUTkUE6pGoqDKwFir0pj8&#10;ymzWUmnlcioL+axKnyTDP0ma7g/LUv3z5Ub/KkVyxVZlkv+IKtF/SZVY8VCZVCEqkspFOSGMe8EZ&#10;OgOHqQY7Kfa2GmD1VNKddbQXaQ2SLz7yxRWUYUIwAgXBSIwPvYG8kA65oTHImWxkskKZTGYonzWF&#10;HFxaqIRPCU6UJAfrpEnBuTJDcIUwtrpdHh88pIgPXlDEVf8gj5/0VIifJArxAVH2klOUg/0UbwfZ&#10;3xAm3TcdaCJpNJ0ITCPdVU9zfx2D3DoNsut7wlw/EJnhYTCFRyE9nIjUcDpjDOcw48I2NinsYQ31&#10;fm5M/RQ+rr7xv1yXeVSU1xnGn++bjbCMMyyyCsqmMAwGhwEnxi1Ea9UkRo+tNR5PNDYajxo1IrgC&#10;ExVlBhBFGKkLOIC4wgRI3XBq3CWKsamniSYqLo3aVNOoKDHePgomqX/8zsf3Afd5l3vf+76qvplF&#10;6tTMCo05s16TnNmsSc64rUme/7MmOV1ozOlCbZ7XwV7uwV30dQv1HUtZE7IBK8ei+Vbmgc93yNtk&#10;WLYnhuT4IS0nHK9Z4zDY2geDrP0wwJqG/tYR6GcdI1msE6RU6/uy2TpHYbJmKZJyCpQv52xWJua4&#10;VMacE+Sm0pj1WGVcKlTGJb9Szz1QQ183ZjEGH7MmrOB5yGUeVnIfrOLslQeMIIPzZPSzaWGxBaKv&#10;PRKp9gSk2M1ItveHyT4UffLfQlL+OPTOnywZ7bMkg32RFG+3yb3sG+RYe60cYz8mx9i+k2PyflLE&#10;rBQd5Hawi3l30vdSjkD51LTaGYMCxmA19wFH1VFrgdeLgVfWAUklHjCW6pFQGgJDaTTiS42IK01B&#10;L8dA9HQMQ6xjNGIcExDlmIZIRwa6O3IR4VgvdXPslMIch6Ww0utS2Lp2KbRYSKFrhfycrfR/A30v&#10;snEfFAILqTuTepM4oo7lePj7jUD/TYBpMxBfAfRweiLCqUe4MwTdKqMRVmlEaGUKQioHIrhyOIIq&#10;x6Jr1SQEVM2Gf1UO/KqK4VtVA32VG7rKVui3PIS+QkBfLqTnlFN/HX23FwFZ1J7DcXAKNcdRb2Ql&#10;MKgaMG+l/jYgcicQzPnUt+4l6Fw6EgStK5IY4OMyk0Hwdo2Al2scPF1T4eHKhMZlg8pVDmVdIzlL&#10;7kBV+wTq3eIXHIx7IeNtpd/p9HnqFmA8Nd/kWDp4F/VrAYOL/jcAQZ8Ceo6qPgcU0Bz0hqLJF1JT&#10;MItcJDEQzrgH2YS5eeG6WejdPPBuJvognTu4nXzGJu0aeUDEL6xhrpfT98xyYDp9nkDtt+qA1+qp&#10;T834PUD3/UDgQUB3CPA6AiiPgxedhvgQX+AU7WimHc2047QZOEM7zvAybmGxb2GRaeEmb6GDLVy0&#10;5Qy5zd8/JE+esZI5X0jfZ9QAE+nzqEbq01fzASDODYTT9IBjgPYk4PE5tc+Sv5N/kPNqNkDewFd6&#10;4EJXNqURwLccFi6zQW+lHa28jK7y8rvKoneNAb/G5F7bx+bxS3KL/PiMxU5gFsP07iesA9ROo79m&#10;6vaibhh1/U4D3l/Q96eaX5NvyRXSShhWXFdwKHkJuKllc8yYfB/CQSWazXoScI923GNjcJ+F+D6L&#10;3gMm/QE3VhsdbGM82i49Yzb32STmegzjPeQwkMI496S/ofRXT13PC9S51Kl5ndwk/ybfk7vkB0J3&#10;cF/J9TyBdh3wmDERPUgiYcMsaIdgMRTcG6KEMOiCiRbuZwifMAjPUPCkQiCcRJNE8ioZTv5A3iMz&#10;SQbJIrmkgBSTMlJOqslO0kCayEk8wTf4mcY+Rjt+4pd28qjz+VuELph2BEKou/ItqNOOeJJKhpDR&#10;ZCL5gMwli4iVrCKrqVNCnQ3UqaBODTVq8RB78ACHcQ/nGKJ/4b98u8u/vkOeP5/yn06Erz9EF18I&#10;L4KnhJAYYiKDyBvkT2QKtWZSZz51lqANy3AfNuoUUaeUKdnI9Z1ccztTVY9bjMV3aKYFV5jCH3CV&#10;/32Vq7SSK51c7kT46yD0WsbCB0LThTkJ4NfuxEheIb+j5hjqTaQ/06gzm9HNxG3m5CaWU8eOG1hD&#10;HQc1NnPtam6f3bjIWHyNoziPr/AlrTrHVb7gai3kzAuIQG/a4cFYqCC0XhDeetrCWEixjG8y/RxM&#10;zTeoN45ak6kznbbP5fFYgAvIpsIK6uTzuK6lRhk1KnCasWhmLE7CjWM8zEdp6WHm4xD1/iYLuBX/&#10;jwhV0w5uT3/iRzv0jIfWH488I3BXnYAbCgsuK4biouJtnFe+g3PKKWhRzcDnqo9wSrUQJ1Q5OKbK&#10;xVF1AQ6rS3BIvRFudTWa1HXYrzmAvR6nscfzOhq92lDvI+AidU/RCtR2IsKpHdpBO4/2/a4qPKAd&#10;t7UBaPWKxD+9knDWewCafYbjuM9YHNFOxCHt+3BrZ6JJOw/7uyzC3i5W/FWXh091RWjQleETnRN1&#10;+l2o1e/DLv0pbPe9jq3+bagKEHCSLS8gWGJFdx71KOAGS8tlHuuLwSpc0HnjrD4YJ/zi8FlAKpq6&#10;vo69gW+iMfCPqA96F3VBU7E7aBZ2BqdjR/BibAtehpoQO6pDilEZsgnO0BpUhDZgc9hRbAq7hLJu&#10;P0qOcCGVkpIIIa37DSKWpawn9Y0sg71Zyvk8xffjER44FOaHfeGRaIhIQm33/tjRYxhqIkejOnI8&#10;nFGTURH1AcqjPsSmqAxsiFqKv0StwProQqk0er1UEu2UiqPrpDUxbqko5rxUEHtHsvcUso3kkVUd&#10;SE9pj2PZexn4hlfe6b7AkVReb33YaxtkNMZosbtnN9TEGVAZ3xfl8WnYaBiJMsNYOAwTUGJ4D8WG&#10;6dIawxxpdUKmVJiQI+Un5Em2hGI5L2GzvDJhh7wiYZ+83HhG8XHiLUVO4mNFdqKQszpZ2sk9ltNr&#10;1D3Xn/PWQM58pOFVoJbX37beXnD2DsSmpFis72NCSZ8BWGMahtWmUcg3jYPNNFFaZfqzlGuaIa0w&#10;fSQtMy2WrablcrapUJFlKlMsMW1VLDY1KheaTioXJN9QZpgfKeebhSL9Be6aGAPqn0qj/0OAxqHs&#10;cflzNb+Vp6ixPsUPxX17YLUlEXaLBassaci1jMQyyxjJahkvZVsmSUst0+TFlg/lhZYMeYElW5Fh&#10;sSnTLSXKeRanaq7Fpfof0WUeFdV5hvHn3pl7B0QNiktdEw2iccEVRJYZcEZmYAa54gVmkBmWGRAG&#10;2QaVwESNChM1LoxL4wZxLRWNNXqMWJuYVGvU2sScNKdteoI1bTw5NmlqNEnbk2T6ADH543fuPQP3&#10;PN/7vN/97vvUL7gq1yZ+LNckfiPVJIW01f1oqhP7ub+An+GF7IEFuGhl/aQzA3jZxDlbLyCYHImt&#10;KeOwST8VLYY4rDcYsNZgwXOGbKHZkCc8a3AKq/UecaW+SvTpGzR1+uc0tfoXtNX6XVKV/pDs1Z+W&#10;Kw1v6pYbeshXcnlqSCLaPgz9fMJ632Xtl23sQTazDkePI7zuy+SMyXVsSRuEloWj8LwxBmtMc9Bs&#10;SkajyYRVJpvgMy0V6owOodZYLFYbl4tVxlpNpbFJW2HcKJUbd8geY7vObTypKzG+HlZs+gt5qCs2&#10;heQiU0gi2uIf+Bs/8Tepd4naZ/iJ7cwFOnjdw3W8SD82miOwxjwcTeaJWG2JRYMlAfWWNNRYMoQV&#10;FkXwWvKECotTLDd7xDLzCo3bvFpbYn5eKjZvk13m/bpC84mwZZZLYQWWP5IHuoKMkEykAksf2l7+&#10;ylqvZQHd1H0ln3O+g5mTGTSoAgGOhWusYWi0DkWD7UnU2aah2haHKpseFbZ0lNuyBI9tqVBqKxBL&#10;bKVikc2rcdkatIXWtVKBdYtst+7V5ds6w/JsF8Nzbe+Fq7YvwtSskJxr60N6zAfcB7/lyHWe+l3L&#10;uA85ir5EtnEt67muxmwt6rMjUaOMhVeZggplDsqUJLgVI0qUTKFIWSI4FbtYqBSJBcpyjV2p1+Yr&#10;filX2SQvVX6uy1GOhynKhXBFeSc8W/mc9yEdkYn0mNvcg5dZ89kC9sHFvMUxdDfZ7ASe47p8/NuK&#10;pYNRoY5CmRqNUnUmitUEuNRUFKoWoUDNFhxqnpCvOsVctUyjqjXaHLVJUtSAvFjdrctSj4VZ1fPk&#10;Vnim+k9ev9dZ1ZBMpMfcot+XqHWa+sdK2QcP+0ACvG+kL9XsS7l9IErtI1BknwinYzqWOeLhcOiR&#10;70hHniNLUB2qkONYJi5xuDXZjhWaLEej1mpvkTLsO3UW+xGd2XEuLN1xM2yR4z6v38np9lAvkvkH&#10;3s7hXqDWyRLgMEdPxjRsr+ReXE4P6EcF11biDEehMwoFzvHIdz6DPNdcqK4k5LiMWOLKFLJdOcJi&#10;l0O0uUrETJdXY3Gt0qa7NkgmZ5tsdB3Spble1aW6rpNPdanOb+U0Z0jqo7CfK3l8J4uYe6nf4eX7&#10;wFiyhaxbAdRyHR56sqxUQl5pJNTSMchxT4LinonFngRkeVJh9ViQ6ckWLJ58Id1TJC7yVIhGT4Mm&#10;zb1Oa3Bvl1LcHXKy+4yc5LlG7slJ7v9JSaWhPpJLQtpe3qAHZxgBjlP/QC37wEgSIP567gOupbiK&#10;uZO+ZFcMQlblSFgrJyDDOw0W7zyYvSlYVGWCqcqGhVWqkFZVKBi8ZWKKt05M8q7RLPBu1c73HtTG&#10;e09Lcd6r5BMprvK/2rjKkDau4icu0u9T1Dhcxz6s4vvAOLKBNJLKlcxdDcwdXI+lbgAW1Q2FsX4c&#10;FtZPRqpvFgy+BOh9qUjxWZDkU5DocwgJPrcQ76sW5/maxbm+zZrZvv2amb5TmljfW+Tvmtj6/2hi&#10;60Ka2NqfOMcedLL+9tXArmZgE6PI2jXcC8TD+3w/YOPvC5s0SG4ajMTmkVjQPAEJzVMx3z8X8f4k&#10;zPObMNdvwxx/Lmb5izDT7xVm+BuFaf4XhKn+veIUf5c42X9ZjPHfFWOavxFjng31Mbmxn9Ps+1Hq&#10;76Pe9nVAywZmz43sQwtQRJYQM0kmc1vCMatlCGa2jMaMlmhMb52Baa1xmNqqxzOtZkwJKJgcKEBM&#10;oBzRgQY8HdiICYE9eCrQKYwP/Ib0YHzLV8L4DaF+1vfzS/rdwZp3UXtzKz3YBNRvAcpeBOxb6cE2&#10;IJVRMZ5M3wFMahuIp9uiMLFtLCa0TcJTwVg8GYzH+GAqxgUzMJYH7OhgMUYFa/Cz4FqM2NmG4TuP&#10;YVjwIqKCf0bUjkcYtj2EYdvI1pDQy1Hq72Xd26ndQs1G6lQGASejobKH+e8lYMFeIHYf9fcD4w6I&#10;GNE+EMPbozCsfQyi2qMxtH0GhnTMJ2mI7LDhiQ47Bncsx6CORgzs2IKI9g4MaD+L8PZbCD/4GQYc&#10;+B4R+0OI2NfPQXocZN2bWKd/J88kxsFi6qkHuQ9fZg8OAbMOAzFHqX8cGN4JRJ6QEHFyEMK6oqDr&#10;GgO5KxpSVyy0XQkQu0wQej++XTxYumrIesJiTnSRt3gI/IN8zU0Y+pE99HxrG88D/ls963R3AHlH&#10;gMxfACmMprP5aMxJ6r8CDDsDDD4LhJ8XIL7GfPvaE2Q4cGEcmUQ4kHZzIOnmMNDNQ76bh0s3N1s3&#10;RS6wmAvMuRfe5zNfkG9JqI8drH0D/V7ZzjOZ2nbWaT0F6H9F/Vepfw4Yy0ejuoFBlwD5DYBhhR86&#10;LYkArkRyAOI6ro7lMMjB/BqHw+uJwA0z4UfgBl/8G2z4jd38nQVdv0LoxfVH5Ls+Wul7Iz2vYN0F&#10;rDeLuobz1KfmpF8Do18HhrwJRPBRzdvUvkn+QN4h72qA2+HAe4OB94dyIBsF/Ilh4UMO5x/Rjx4O&#10;ID38GN5hT+5ww99hg+/QyJ7fk3u8f9RHE3tdRc8LWfdiaqey1tmsNZq1jvode3+d3t/q1SO0keGO&#10;AYR8RO6Qu+RjiYMxPblHTz4dAdxnYPl8GkML/XjAD/MD7o0vedg9ZE8e0uyHNPbhDXK3j2ra42Lt&#10;ykUg7TIw5yr1qTuSuoNv0/sPqPEh6enVIlw+wyd1yGfkX+Tf5EvySAa+Hgj8n+wyAYrqysLw/95r&#10;RFSQxX0LKioJqJFFWqCBbujGbmga6AaapRsQARFZRFGBQUCQoLgSFNdCIjK4oWK5TTCaMY7GclJW&#10;Jk7NUlalnDhmZlwqNXHcom9+kFSomer66t33qvr+55577j3nvKRPfuLeyGwcZNohs0iSmYjldYTB&#10;JzPAZW6y/PkAsuNE9rfj2Y32w14X04kPWUSiiYVkkuVkFaki9WQz2UF2k/2kg3STU+Qi+QJvcRc/&#10;0djXeIFX/PKSvBjkP+Tf5AcijxwL2cGDo37GDNoxhwQQDTGRdJJLiskasp5spEYz3mAnNdqocZBz&#10;H8ZzHOf8Z/EjPqPGbWr8DU85esJ/PCaPyL8Gnz+PZWc3yE6uHI0m/c9xZAaZT1TEQJKolUWdAuqs&#10;pEYFNWo4cyM1tlCjhRp7OGc75+ziVvXgIX3xANdpwV8YMo8ZOq+5nTLD6P+RRztDHjUSsuTEt1HE&#10;nUwl7/NfQdSMwjPEc7vTqJNDnUJqrKJGJTVqqdFIjS3U+Jjz7cVfuSd/xlHuQi++pi/u8AB9xSC6&#10;TctvcdZ+viQ3hyC7DacvRMYFw8OBY7gM+OI5ffEUH3JdKnwPPb5jXHwLG3VyqVFEjVXUqKRGLTU+&#10;osZWzt/KOffjd+hkNJzEb+mLq7iBy7Swjx77lLt3aTBahiKPoTavO9mZMKRlRye8EFypO4lr9Kbm&#10;QvyJcfE1jNRKoU4mZ82jl4twDat5XVXiCuqo00SN7dRowwXuyTnG51n+ztCSU5yhR3yME9JrHHeQ&#10;cWyYjKNDkHmcZR6l5+SRG48er5sHw4bjnuSObyRP/F4xFzcVwbjmoMMVh3j0DbPi0rAsXHDMxznH&#10;Ypx1LMeZ4VU4NXwDepw244RTC4457Uf3iCPoGnEaR0ZeweFR36DD+THaXd7ioAtz1GiepCHIk6jP&#10;6+2f03jlkLt8v+Mh4ivGyI2R43DVeRZ+4+KH8y7h6B2txynXRJxwTcMx12x0uy1Dl1sJOt3W4BO3&#10;anS4bUS7+zYcdG/DAfdPsM/jJPZ49KFtzB20jn2ElnFvsGM88wPZNoRXTDdPZlLfm9ofADfmMB1M&#10;By5PdMAld1f0jp2Gk+N80T1eic4JkeiYGIv2iRYcmJSBfZOWYO+kArRNLsWuyWvROrkGLVOasGNK&#10;C7ZPOYitU4+ieeoFbJ52C03vPUSj5ys0eMpC/SAbBnnGNPPAl9fwAqYbf6CPz/O87k8zDZ6YOgpd&#10;0yagw3M2Dkz3w94ZKuyaEY2PZ5qwc2Yyts+0YavXUjR7FWKTVxmavCrR6FWPhllbUT9rj1A3q1Oo&#10;nd0rrJ99Xaiec1+omvNcqPCWhXX/w1Ne6/eofYsp5rMQ1vm8Wk8uBLqYhju8HbF/jgd2e3ti5/tz&#10;se0DJZp9NGjyMaDRJxENPlZs8M1ErW8eanyLUO1bjirf9UKlb5OwzrdVWDP3kFA+t0dcPfeqWDbv&#10;nrhy3o9i6XxZLHmHUDzI91z3H6h7LZypXc1+i3SFsb5Tsu9cIGDnPFdsmT8FTR96o2GBP+r8VKjx&#10;06Haz4gqPwsq/NKx1i8b5X4Fwmq/UqHMr0Io9W8QSvx3iEX+B8UV/sfF5QF9YkHAXWlZ4A9ifqA8&#10;QN7PBMjifa75NvUvR7HnZMrvJoc43sNvO+ibpgBn1AeOR81CL/wqaD4qghZhrVKD1Uo9ypTxWKlM&#10;QYnSjiJlrrBCWSQsV5YLy5S1Yr5yi5ir3CstXdQtLVl0ScoOviNlBT8hspQZLItDuUf/34gELjHV&#10;9zDNdsay1zEALVrWuLSjLtgJVcFjsDbEE6tDfVAWGogSVRiKVDoUqowoUJmxTJWGPFW2sFRVIOSo&#10;yoRsVbWYpdok2lW7JVvYESk97LwiLey2Ii38kSI1/K2UGi73Iw4QJot/pM41rv0ctfvLwEOkzcQa&#10;l/Y00I7KiGEoD3fDyogpKIrwRqHaDwXqEOSrNchV65Gjjke2OgVZartgV+cJNk2JmK6pFNM0jZJV&#10;0yqlaA4rkiLPKiyRX5J/ACcg2N8ozJFvJHOkLFneIfZzRwNc4bp7qf1rM3sdloGtfG7mew2/l2tF&#10;FEe6oDBqIvK1XsjVzsMSbRCyteHI1Opg0xqRrrUgTZcupOpyhBTdCjFZt1a06Ools26nlKDrUMRH&#10;n1GYom8o4qIfktdElvoxDXKb5eenccApaney/NtnZZ3NZyPfq/i9lHYULHZG7uJxWKKfjky9D2z6&#10;AKTrQ5Gqj0SK3oBkfSKSDKmCxZAtJBqWCwmGctFkqJPiDNul2Jh2RUzMaYUh5rpCH/N38orIkmEI&#10;NxkHFxN4F1C3I52xmMF9IPWpwBr6o5B2LDWOQGasBzKM05Bm9IbVuADJxmBYjGqY4xYjMc6E+LgU&#10;wRSXKRjjlgmxcatEg6lG1Ju2StGmgwqdqUehNV1TRMV/p4gyveRYlgaIe8cXjINzSSz9qd/Osm9X&#10;FtBMajkuo135tMOe4IjUBDekJEyGJWEWEhPnIyExCKbEcMQl6mA0GxFrToLBbBP05jwh2lwqas3V&#10;YpS5WdKY90tqywlFhOVzRbjlPnkhRZjlX0iUpavc9176v4uaB1jyteTyPJJqjovpjxz6IzVZgiXZ&#10;BQnJE2BKngFjii9iUwJgSAmF3hqFxdYYRFvN0FrThSjrUkFjLRYirFViuHWTqLLulUKtx6SQ1CtS&#10;cOq3UrD1OZGlkJRf6OO+91DrcA773nzeCWwHNpIKjgtpRxZ9kmRjzZ0+CjHpY6DPeA/RGd7Q2RZA&#10;a1uESJsaGttiqO3xiLBbEWbPFkLtK4QQ+zpxkf0jMcjeJi60H5UC7ZelgMx7UoD9mRRok8UBMt5x&#10;kes8ls0zSc3dK9hzsRWoI2v+y3aZx9d4pmH4PscEWZs9lkT2hWx2QlAmLX6Ytqq0GNosyCJkk5Ll&#10;iCWRxJ7lWIPEVmpJwqClNWLUtMYYY7Qx01raaatDg6p2WjPfXJHMb/wxf1xyEud77+d53vd73ufm&#10;82ximT5Legm7NCbeVnHxLhoV310jE4I0IiFSwxMGaFjiMMUmPqehiRMUk/iKBifO1MDEZNOAxAWm&#10;fonLTX2Sqsy9k/aYo5PeNUclXTNHJT40RyUY5uhW4ttoZA/2oLNlrlSRwT5gAwogM5OzOB/fRTwT&#10;iGdUSgfFJjtpSIqnYlL8NDglTANT+2hAaoz6p45Uv7Sx6ps2UX3Spis6bZai0rIUkbbE1CutwtQz&#10;bZcpLO2EKXTuVVNo6gNTaIrxhLBkw9zKQXKsQ2MjuquxhsuwAAsXSnP5+Xqu9DJ/G5OD9+P/+2fa&#10;qU+Wi3pndVN0VqCissIVmd1fEdmxCs+OU8/sCQrLmaLQnAQF58xTUI5FATlr5Z9TK7+cY/LNuSzf&#10;7PvyzTJMvpmGyS+jjbdSuZ9YvxLdsnzeh0K8p4V9gKkwgd9/CYOxjNEFZoUVOCqkwF1BBd4KLAxW&#10;QGGk/AsHwgj5Wsaoh2WifCwz5G1JVTfLInW1rJSXZZs8LY3ysFyUR2GLPPOZWPPa8IKd1HzTImkN&#10;esuX0JeWUYNialAiTYIxK6RY6Ath4LfCRt1KndS11ENdSn3kVRYiz7IoeZQNknvZSLmVjZdr+aty&#10;KU+Sc3mOnikvkVPZZjmWHZJD2Xk5lH4jx5LHciphei5uY1seNSiiBljSxWhkYQmTVvE+rpHGY8tG&#10;rmcPoBf4V+BBKyXX6o5ysjrJ0eohB6sPhMjeGi07a4xsrXHqbH1RHa0zZGNNV4fqxTJV81AVprYK&#10;I1t5A/C6FYZM69vYQO6r0V6+UspFNwWtX1fhPzdIcZvYg81SxBYpYCv6NehvlxxrzepUZy9THR63&#10;zgt8gSGwjmFkZyyMgclAo6njUNWRWB0P1uJ1d1wGDOr2n8F4wroy7ujV7AHac63sAZovo/X8DikG&#10;axq5UwrcjT5puOyTHN6WbA7ibw9hSA5hCA4xjB/uAn5SPUNpfV+aHkNQAw24gebbwIFvoND1LF7P&#10;w4fPwdc89wMYT1hJvS3knUHOCdvoR2iORm8IepE8EoBel8OSc6Nkd1QyH0f/3XZOEsdJ4jhFHO9h&#10;Et5nMD/dOhQTx5lnGQoYAppock3ZQC2aSKyJBc58DC3wE9/9t4oIL4s6J5HzFLTHHpCG1qOPpj+l&#10;8zwhOaHXia3E0Ahzw9AD5+H38KGN9JG99AeM0kUM0yVvhsMQ6SpxfMJg+AkXTjMNqJmXrplz0bwf&#10;muAmsCfND7WA3GdT69fIeVwD78AxKeod9E9JHqfZ+7PUvlXzQ7gIbCdGDw1ohr/Cp3CdmtzEqH3e&#10;apQwLLcZ2O8Qx12GtG85Gy00gRZeuhYOVwtCLexJCw+2fKEUcp92iHeAnIefpAeg64euO3k6XKD2&#10;l1j/SrveZ3AL/g5fAtuq23AHvoV7ZumBrfQ9NfmRs/oY42IwtBsMKcZUoBEbpUDiBsU2EDPO4Tg9&#10;wL0dL/CBMBgEcfASTIdZMA9yoRCWQzmsAytshZ2wH47gbt/XvyjczwT7Tz3Sj/z1h6e4B3fgdqvn&#10;xVcacm7HpT2OIOgLI2A8TIE3IAUyYSHrL9ZjFesnrURjPRobUNqm77VbD3VQD3QCnXOU5zPd5dM/&#10;iOqbds1WvoLP4UZrDJ2c+NcR7MEB3MAXImAIPM/TE8lnOjpJaKTpO2XrvhapRUVolJDPKtavYO1N&#10;rL2DzN9i/UbdpBbXdYnjclvXiLSZ1T6GvzzFldYYbO1kmGz41AFs2+vRFc0QatafnJ4lp/FoTUZn&#10;Jhqz9YXSORbZ5JBHlkX6G3FcI46rqmTNzfqT6vRHHdAFHecof8ArdIOKfMcrZajp/2DYm9gPjobU&#10;Hoc933ZF0xfNSHIagt5zaL1AHq+i8Toac9jpdDSy0chDowiNEp3Vap1RtU6rRu9pDy2kgR05rWM8&#10;dZRqNZJZIwoN7dS3Y9BijI56Egedi7w7kKsjkXcht2D9mXNxUcPRGovOROKeyqpvoDFHJ4njHeI4&#10;Thy/IY4jWsHaa3VYGzkRtXqbWuzjG3v1EafkS+1CofXU1kHtUxi0/J95rVuceN2I5zqv1jV1ZBdd&#10;aEE+5NaLXR1ETqPIZxw6k9CZpkOKR2EOb0E6u5+DTh46S9EoZ91KbacWNaa92mI+qs0dzmmjzS1t&#10;6PhQ1Z0NVdkaqnyKx7SU+x60FtrKVbjA5w+I62wnO53q4K5jv/BXQ8coHew8RPts47THdoJ22r2i&#10;Wrvp2m4Xrxr7ZG2xn6fN9gu00aFQVodiVTusVaXDJq133K11jo1a4/g7rXK6pXLnRyp1NrTCxVDJ&#10;UzxC9yuum6u0tfPBtPwAvCft9oi7SfWOTtrn1FW7ngnVDud+2uoyXJtcRmuD6wuqcp2sCtfpWuea&#10;oLVuyVrtNl8r3d5UuVuRSt3LVeJerWKPWi3zOKylnr9VkdensnR5qIKuhvLbyWunxZ9W25NWHMm1&#10;E43XiGDO5trZ69d6LXdWjaebNnr5q7JrpNZ1G6zV3UaqvPtYlXZ/USXdp2i59wwt807UEu9ULfbO&#10;ksUnXwU+xcrvsU6LetToTd/9yvU9qQV+V5Ttf0+Z/oYyAsD/f3zNdXu5N1fYAOnYIOkAP3cxBtSE&#10;47kCzVrfw1mr/Lqr1D9UxQF9tTQwVkWBcSoMHKf8oInKC3pNC4NmKjdolhYEpys7OFdZwUXKCFml&#10;eSEblR6yR3NDjyst9KIpJeyuKbmnYZrzX8LauBnFtTeQK3go1/swZmzYFiNZafNrqM2KUActDfWU&#10;JSxA+T0jtbDXIOX2GqGcXqOVFf4rZYRP0vzwaUoPj1daeIpSIzKVHFHwH6LLPqrp64zj3xtf6hsK&#10;aBUtIFrlRSW8BUgCeSGEQAIkgQAJkhAkELVC0KIQbauUtLX1haD1lQKrTrshtM5ata3SrcfNtR57&#10;nLbb6dbNM8/abtZ1O+3WnnZOf/ta2PGPzyH8fsn9Pve5z733+2DNihfgTz0gmlOPiSb5G8InvyxW&#10;pd0SDWl3ifQAuST+oOB1TOtzjtfsCK+4o+Qwr/5eNfX5rks+BVtSo9Epj0d7Wgo2pGehLT0PremF&#10;WJdhwdqMCqzOcMKfUY+mDD98mW1YlbkZDZnPCm/mXuHJOiLcWadEneKSWKn4XNRm3yGSqFU84LqS&#10;toOap4tYA7Rgg2Q/r7mdfNbN3GzOnoj2rEi0KRagRbEUa7PTsDo7F805OvhyTGjMKUdDThW8OXXw&#10;5Prgzl2HutwOUZvbLVzKsKhRDopq5UlZleqizKH6VOZQfy8cKklUEsc4HzAHF4y0VGbaP9qvPrKn&#10;FNjOOJ5iHO2Mo0UZgTWqeWhWLYZPvRwNagXq1fnwqAtRp7ZgZZ4drjwXnHkNqMlbg+r8duHI3yYq&#10;83cLu6Zf2DQjMqv2XVm59ib5jkjiBzRjvE+dNzn3kXJaTTvroIIelxbsGcaxmbkJ8L1fMx2Nmjnw&#10;auLh1iZjpTYDLq0STq0e1ToTqnTlcOiqUan3wK73w6ZfL6z6J0VZwQ5RWtAnsxQMy8yGd2Qlhhvk&#10;WyLdR5QUjPEr5uAM9YaoP1jFdSA7ab+6+P8mC30287HKMAXugijUGh6B07AU1QY5HIZsVBg0sBkK&#10;YSsshbWwEuXGlSg1+mAxBoS5aIsoLnpemIoOyYpMQzKjaVRWaPoj+YZI9xGFRWO8W0zby3m/Qu1+&#10;J7DXxVokW6vpc/nczzjcpklwmmahyhSDCtNi2EzLYTVloaxYjdLiAliKzTCX2FFS4kJxySoUmVtg&#10;NAeFwfycKDAfEHrLT2Q6y3mZtvRjmdbyLyLJtGZJ6MYZpcbJSp5H1D1MK97rAZ5z0+vX0uszH42M&#10;w1kmUGGJgNXyMMpKF8JSmgxzaTqKS5UwlelQVGaCscyKwvIaGMq90Jc/Bl15h9BYnxH51n0iz3pc&#10;qGxvyVS2j8jXQmWVxiiXhJq8bWUt0HIeof5BL7B7FRAiwXpgLePy8l0VYyyzTYfZFo1ieyyK7EtR&#10;aE+FwZ6Ngop86CuM0FWUQVtZhfxKD/IqV0Nd2Q6lo1vkOvaKbMcxoXCcE1lV10SW4yt+loSi8gFn&#10;Of4Q7eYg24B9TawF2vAutkcbfVwHxuFmTioYS3H1QzBUR0JfHQNdzSJoapYhvyYTeTUqqJ0FUDnN&#10;UDorkOtaiWxXMxSuDch0dYkMV69Iqz0q5LVnRGrtVfJPIXdJQu4cp0YSr7MGjnP+L1F3z1ruyceA&#10;J8mGNex5+MzVCDC9KPTIkF8XAbV7DpTuOOS6E5HtkUPhyUGWR4tMjwkZ9Vak1zuRVt+I1PoAVnif&#10;wjJvD1K8LyPZe1okea8gyfulSKqXRJJHEsn3cUviVc7zKOd/iLo9Aa5DG/ckCfBzA1uCKsZlXg3o&#10;GE+2byoyfVFI981HWtMiyJtSkNqUgRVNKixvNmBZswXJzVVIavYi0b8OS/xb8Kh/Jxb7B5DgP4WF&#10;/vfJbSQ030NCk4QEnyQWkSHOc5D6+9cDO9q5Dpu4J8latmfuxwEbWwIjY1IzpvTWCUhpiUBSyxwk&#10;tsRiaesSLGldgUdbFVjcqsGigAkJATviA3WIC6xGbKADCwLbMb+tDzFtr2Fu2yXMDdzCvNb/IqZF&#10;Qsy6MY5xnn3U6e3gftjMdXiC60CaiHMLYOEzXZA5IMs72X92PIS4jlmI7ZyLRzrjsaAzEfM75Yjp&#10;zMW8oB4PBy2YE6zB7KAP0cHHERUMITJ4ELOCw5gZvIiZnZ9jZsd/MGsT3fN9Nkr4EfX3c/ydbAe7&#10;twGdT/Nc6gY8xE6MREnkZAmJJXO6pyIqFInI0FwSj5mhJJKOiJCKGDEjZMf0kAdTQy2YEtqKyaE9&#10;mNR9HBO6z2Pi05+QrzGpS8LkbWP0cZ69W5mDEO+HZ4G27TwT2I5V72Ad7AQ0u4AMkkjidrMH7QFm&#10;hSdgWu8MTO6NwsRwDCaEEyDCNEJh9pe9vPx7efmEuanDLKIwExzmYD3s73re4Oa/CuxiY7jrDicu&#10;/cC+Lv6hdjd1N1LHHwZq9/A8eBHQ7wcUB4BkEn+Q+oeo3wdMe4l9aD/Nbz+NcP9ssoDQBA7Q+AzQ&#10;BA3wkhngwTPAgh9gIfUzuf0coH+EG5C9bh8b1cPfE8ZwSELP88wBtYO9XIN9rEN+1UYdwwCQMwik&#10;MPyFR6h/FJh5DJjyChuAn5KhiWQaYRxDjOME4zjBOIYZxwhN0QgvohEetCM8aEZYSMNM4DAHGL7A&#10;793gb/5N7hIJL/DVE5xzK7W9/TyPXmYN8Ks51FpGrfghrv8wEPEaMPln1H6dnPk/bErOMh/nGMeb&#10;0YQG+W0a1POM4wKNySgvo1EecKPc5KPMxehhwkFGr/D9F4Qdzfl72Mp8r2duG6ntOA6YTrAGX6X+&#10;SeqfAmZzCWecAya8RU1Ogc0Gzec4F8kvySU2Sb9mk/Iem4LLc9kg0BBfZRy/oRm7xkv5Gg/c69z4&#10;11lg1znBD8+Tj8mX5Fu0M+dNPwZqON9i6qpOU/8s64+a0dSc9vNxLS4jmx7gA8KyYhPE8chH5Hfk&#10;9zLgkynADebkJtfm0zjgb8sITdItXny3eBB+wc13m5O+zbq4zUn8/bfkM/iZcxcfmamdR93l1I37&#10;BRDF+U19j2NfGdf88L4O+RP5M7lJ/kI+I38lTC1bSuAfrJOvpgPfcG2+Y6Nyh/m4qwXusTbu8TCU&#10;uAElJl7i4krvkMvs9qJJJIkis8l8kkgU/6O6TMCavs84/o14y6UIXsipnEkgCZBAEpKQhJBAIAmQ&#10;AIJcKiIiXqAFpmLFMlRAqVc9aq3zPmdtqa10tLNd7TPrNrt2W5/p9rSrTrvWdt2mc/3vy/FU+/h8&#10;nj9E8n6/7/s7/u9LDMROikgVqSOrSDNpI8+RbaSX7CWHyDF8z0nwMefMRyzcQ5r9D77lpMl5inxH&#10;HpC75DPyl8F5E37EZwRfMpWEEynRkCyST8rIIsavZ/xG/Jfz5UNsZPwOxu9i/OfxT+yj2mFqnMRX&#10;nEy/xADu4SOW6D7u8FtfMMLn5G/kNvkDuTnkYRIZT8aSCSM1CSaxJIVkUC+XOh5qVOAbzrlfoYHx&#10;mxi5lfE3Mn4H43cx/k4uz37mdgS3cJbL9jr+iGv4mBnfpMvfMNqNET4kH5D3hjx4EYwweqgejxDE&#10;b0Qyp0R8zVp8CQtr56RGCf7KNbmFWsZvYPwmfEIfN+njt/RxA93csrsY+yBX4TjjX8RV1uJt/tUv&#10;6PwtVrGfClfIm08hjMJTHsBcx1FzMnMLZk6x1EvGn7gvfo9s5lFAjVJmVo1f0ce79PEO12WA6/IW&#10;ffTTx5vo4U7Ygz6uySWcpovXcYGuzrFSZ7lyp6lyipweYfBnYfSw9r8Gt/TIFr8Fb2oGsl4R1JMy&#10;nzRqmZiLnRqFjFqK1+jjEn1cpI8L9HGOPs7Qxyl04gR2cGfux89wFC/zL17it1/En1mdb3CAavtH&#10;2DeCMI76vOru8jjd4tX7ET1dxxjm6E/NmXgD0dSTM5IW55FJnTzuODcrXUqFaq78YmbcQJ1G6rRS&#10;YxPjbuMp2c1/h7lDzvLUXMF2Hu4eVribe7Nr8DSJnvCQV8rfeZQ/DeT1Q345GejnlXd51ETu7CmM&#10;EELNOOolM6KOpy8LB0QO7Bvlxt5RpdjtVY2dXrXo9WrA9tFN6Bm9Hl1jOrB1zA50jj2IjrEnsXnc&#10;ZbSP/xCbJt7DxkmP0eYtYMNTPKDubV5pv+b1OsCrvo8/X5jG1wyv3eMTfHB4XBAOTIjE3olS7Jyk&#10;Qq+3AT3eVnT5OLDVx4NOnzJ0+FTjOZ8laPddgWd9m7HRdxM2+HZjnd8+tPodR4t/H5r9r2Pt5Pto&#10;miKgkawOeMKdEF6BUbyOea32kbMxwLFI4BCvuH0BXtjl548e/1nYOjkaP50ix+YANTYFGLFxajY2&#10;THVi3VQPWqfOR0vgQjwTuBRrAlejKWgdVgd1YuW0XVgx7Qgapr+CZdPfR/2MO6ib+RhLZgk/4jb1&#10;r0n4OpIB5xXU5/NFMWcNft4Tyh5zmjfapwehbUYE1s0Uo2VWCp6ZlY41wWY0BudgVXA+VswuxvLZ&#10;FVg2uwb1IctRF9KMJSHtWBy6AzWhh7Aw7DwWhF9FdfhnqIp4hMoI4Ud8TL13kvgK5qv2ZCpnHT73&#10;sA3pSeDMx5psCB+PlrApWBM+G6sjorEiQoaGyFTURxpQF5mF2shcLJ5TiEVz5mHhnGpUz61D1dxG&#10;VM5tQ3lUF+ZHHUBZ9BnMixkgt1ES+28UxwpPiOF9xfarn9oX2IId1bHVIb181XWyDWlLZJ8f54WV&#10;UX5YFj0DdTGRqI0RY1FsMhbGalAda0RlnA0VcU7Mj/OgLK4cpfGLURK/EsXin6BIvAVuyQsolJxE&#10;gfQK8qWfwpXwHRHgkj7hGrUuU/9MBucMtj57SLcBaKePFiWwkmtTJ/ZGjSQQCyShqJTGoFwqQ5k0&#10;FaUJepQkZKIowQ5PQgHciaUoTFyAfNkyuGTNcMo64JDvRq78OOyKN2BP+gQ5Sd8SYRjFMO+yzXiV&#10;+icyOWewFd1JtrD9aeNna+itnj4WyCegQj4FZfJglMjnokghgVuRjEKFBvlJRriSbHAmOeFIKkZe&#10;ciXsyUuRk7IG2SntsCl3Ikt5FBZVn8ii+p0oU/WACINgCKWAAb7af27mOti4DnZgB+lg67OOPlbR&#10;Ry19lCvHoiTFHx7ldBQoI+BSxsGhlCNPlQq7So8clQXZqlzYUt2wppYjK60WlrRGmNXPwqTuhVFz&#10;RJSheVVk0N4gXxNBZND8APqpc465v8w2eK+D6+DkOvDZksM+n7XhCIcS7SgUqH3hVAciTx0Kuzoa&#10;2eoEWDUpsGi0xIRMbTbM2gKY0kthTK9Bhm4V9Lo26HTbka4/DK3+kkhjuE7+QQSRRj+MVieILrMG&#10;p6n3ErV3F7D9L+TMyeda/r6U9ahkPdz0kaf3Ro4uAFZ9MCz6OcjUi2HSK2DUpyHDkAGDwQp9hhO6&#10;jBKkGxdCa1wBtXE90kzdSDUdgsp8UaQ0f0DuE0GkNAki1SBGAa+xBieY90FqP88WeEsxzyOfTRxR&#10;FvPzMvrLz+LMZ56ATNNkmEwzkGGKgMEcC51ZhnSzClqzDppMC9SZeUizFCHVUgVV1jKkZLUiOWsb&#10;kqwHobBegNz6PmTWe3x+D3mWMISCvEKNY8x7P7V3cCTpKONeIKtKuA70Nc/FmY/rlGkbA73VF+nW&#10;IGitIVDbopBmkyLVlgxVthbKbBNSsu1IynFDkVMBec5SyOzNSLRvgdS+H5LccxDnvkfuQmz/HyR2&#10;AZKcYc4z1yPMey91uys571RxL/C5vJz9/jz2u/y/XHoxOkVQ53lDlReAlLxZSM6LRJIjHgqHHHJH&#10;GmSODCQ6bZA68yFxlUHsqkW8ay1iXR2IyX8B0flnEJV/lXxBHiPaJSDaOcxpxj/E/HdRe9si7oUa&#10;7gU+6zkqVtBLIUcDG73o6CXZPR6yQn8kuqdB6g6FxB0NsTsB8Z4UxHnSEeuxIMbjQFRRCeYW1WBO&#10;USMiizcjvHgPwopPIbT4bfI5QoseIaxIQJiHnSs5zpofoH4vtTs5Dq1fCjSS/3Nd5lFRWFcc/hFl&#10;kXUAZd+RRRTjEj3ELRqXuqKIBhdmAFG2KMy4IOJgVAwwcdc4UaNVC2LVpq1BwWxWTU2TYEybNh57&#10;Yt1DUmM01mjcEvqx5MT2j2/2ub9377vvvnsLeG3MY+5iLaMY1wZmSr1NHZRg9FC80VexxmDFmKLV&#10;1ZSgaFMfRZkGKNI0XBEZ4xWekaawjGyFZFoUnLlSgZlbFJC5X/6Zx+WXeUX+GQ8UYKKDb8HYrBps&#10;b0NrA6NphVmyzqc2Qo6FfeAztlXDWE//fCmRdUbnuCg8x0uhOV0UkhOq4JwYBeUkKjC3nwJyh8g/&#10;d7T8clPVJS9DvnmF8sl7Sd55m2TIq5VX3nvyzLskQ+4PMuQwTcxpYxd27UXSGkaxlcXsQwn7AJmM&#10;qam8H7WQGPBdb9YVx7rCwM/sKl+zAfzlYw6XtyVOBsvTkCRPy/OQLA/LTLlb8uVmKZWrZa1cLHvk&#10;ZKmXk/kzOZtvyaWILr6wjdfR37hIqlzCeWAUW7iMGMB0mABDy8gDSOC7SAgAb2tHuVvd5Wr1Vidr&#10;oFyskXK2dpOTtY86Wgerg3W0HKwkmpVNtOKEtZJE3wEMsKWNXITfwEOgky1plh1/12C3fDkfMYbN&#10;XSWZXiYPKqSR/PVZSIRoCAIf8KhykJPNVQ42L8nWmQMdDDQ+NhoBG5egjaJWldx20KvmwQqcZM6s&#10;PMiGM0S+3CStug/NrWzA10q0l2HbYpOyV1MX1zJ/rpcGbZR6QVcI2oT+ZvRflZwwJ7sT0Hhuoemz&#10;0xDaaQLtXaEn0AzYKfR2YmEnqe1s7pZ1UEMhZKDdfBHuUpCaW1mNv+WvcBbQzd3AHqAx/jXO4jap&#10;z3YplvE0mDD67JTcd0kdd6P/G6h2AJryatZRzTpqWEcNDeDeGC5AGqBaLv9ain0tB7uW5N5LgPdi&#10;rKaO3/8VbmHnMTSrAu0S/CzAt3R0k9Eahk5fdGKr0d/L/u+TXPdLDoSS5p5LDv74M440QAwGb7Iv&#10;dezLYfblCPFooAFqoCFqoAg2cPgbiEUDTtZjqP4kXANiceQnLSW+87ZyP6M9Cd3na6Vn+FksekHo&#10;GdDr9CZah6EB3gbCychAA9bOcYa1Ey7SSQ+GAwaFDwKlj1jHxzRpjcOBPTldAGz6aYLaeITnM/Bv&#10;uCcz4cnaI01GewS6/fEtDs0gfkZLLud32nVOAOnEkIeNdj5Ry0AkBk0xcDIgdZDOMSh9wd5cCJCu&#10;sI6rNKfXuPS+pBg3ccibCHwTwW3Ckaa/M9h9pWzSZOoB6gDaSejGv4U+X3sdlxxbNP/Srvcp/APO&#10;wXn4V+tQKF2Gq/AlfA3X4Vvy9TbD010/6T758YBG+QHN0UPO6iMO4WM2/jGij3Hwx0amLi/wbMcA&#10;fhANvWAwjIEpYIIcKIRisMJKsMF62KKfmPJ+ZMJ8xNT5kGn0AXPmD/qCWfY7fc8v7sB/4AZcgfNw&#10;tmXeZL6lWoELuIIPhEF3SIIRMBGmo5HFtJiPfbPuazH2y7Bfjn0bttfrtgArINTf7LrFxPkt0+4N&#10;Evc6ifM1G9bE4zX+dbVd+xJ8DmegsXUNTuAAgo7t8QiEGHzqg09D0BqDD6l4k66bzLk3VIB9C5YX&#10;Y78M++XYtmF7gy4w6Z7XLv1T+/HxMJPun0mXC+jd0el2zY/hQzgJx1rXoP/hkdzwzRefIvCnB1pJ&#10;+krD8WECGi9g34j92fjxImlowX4x9q3YL8e2Ddsb9YG2oVxNGr+hP+kdjtCnPH6jt4hiAyot1MNh&#10;OPR/a7gHN+WIphepFshOxqDVG61B6IxCYyIpmoZ9E/ZnY78A+2bsF2PfqqOso16vqE6bsb2D3djH&#10;KurIjlNE5TLv7qoWpb1Q8wQt2lQr/G5L60ut6e+GX77ohROvBLT6sbPPoTGaTJuE1TTKk0m/Zx2/&#10;Iz8OqgiNRWhYsb+KCKzRHnJjF487WcV2/r0VT17Dw5bMfbU1g3/hMSX3O0rdVcru5zyfZg2nyItj&#10;5MVR+aMXjT890UlCZxh+jEUjBetpaBjRyOY05KNThE4xymVoVGgTubGBb9axsjWt0flIVUS4ktNS&#10;iW7FE3xPub9GSfkb5e2UN+WPY11PyTvEOTkobzSD0YvVr9mT7RqAznDWPpZop7DzaZwGIzrZ6OSj&#10;Y0ZnMXaXE43VnFw7r6q1DGtl7ODSpy6rtMNdlTo2awmUOLVx3Vc6G0R55dp7myvnEGX2AJ/VUHZ3&#10;ObqTXZ3RDNfGp7ppbYe+Wt1xkKocR6jCaZxWOaVopXOaVjgb9ZJztspcCrTUZb5KXawq6VSh4k6b&#10;tNB1txa4/kEWtxMyu19Ukcc9FXo2a94TXEa3kav/3Vj04beU191h9HeU2s2Gp7TOzVNVbv5a5R6l&#10;FR49tMyjn6yeg1XqOVIlnuO02DNFi7ymaYGXSRbDHJkNhSo0LNZcw0q9aFivfO+dyvN+Qzk+xzXH&#10;56Jm+95TdufmVma1cxbN9xO4vrj2D3Dl7k6UtsbTX0bRinAFrvR1UZm3j5b4hKjYN04LOveSpXOS&#10;iro8p3ldRmlul/Eq8EtVnt905fplaY5fvmb7z9cs/2XKClitjIBtMgXuV3rgu0oPOqcZwXc0I4SK&#10;9wSfoP9eb65jrpYaWqDXn6Gt4L2tu7SCUr8ktIMWBHiqKDBAc4OilB/cXbnBfTUnZKBmhwzTrNDR&#10;ygxNVkboVBlD05UeNlszwwo1PXyJpoVX6oUIu6ZG1GpK5FGlRn6myVG3NTm6uY2oNj7E96NoHxxA&#10;DGg77AOZM7hiyrl2S4nJfPanIMJdORG+yo4MVVZkrDKinpYxqr9mRg3WjOgRmhY9VmnRKZoaPU1T&#10;umYptWuBUmKKNSmmXBNjNys5rlrj445ofPwZjYu/qXHdmnn+hffxuw7dfbQbO4YRg6HEYAhzBu3Y&#10;or70l6wjO85FplhvpccGanpclNLiumtqfB9NiX9Wk+OHKiV+lCZ1m6DkblM1oZtR4xNyNS5hgcZ0&#10;X67R3TfoVz32aFRinUYmNmpkzxsa0bO5lZGJbRz7L9flHhV1mcbxr5dUQBBUQFMB5aLI/TLgDDAD&#10;DMhdYEgZsOSyqDGoCxZgeeQgXtZLJOtaZipouVneKT3mWta2ybaXdt06trVrJZ3WtNyTm66KpbOf&#10;gN3j2T8+5/eDmXme532e533f58uaj+F/H6PGjkz0HqzjfSVxNBDHYmJcEDlc9jAPzQ3zkS3cX0Xh&#10;01UYHqWCiATlRyQrN8KqnIhcZUfalBVZrtlRNcqMqpc1ukXp0e1Ki+lUamy3LLHvyRL3Ndzj3fk/&#10;TpP/w/jcm0UdcpixYQ0jx4oM5ivi+AlxlBOHLXq0CqPHKT96snKjg5QTE6asmFjNjjEqIyZV1tgs&#10;pccWKi3OrtS4alnil8ocv1Iphs1KTtilpISjMiX2yJh4GX7g3SlTwgAnyf0BRuBOxs9tjBmbGMlb&#10;86kDcTiIrZI45hFHgcFFOfFeyjJMVKZhqqyGGUozRCnVkCBLQorMCZlKSSxQcuJcJc2qlGlWnYzG&#10;JzTLuFGJpp0ymA7LkPSu4pMuwfe8O/nfAMfxsz+XXsD31mKkgI05nzH0MeJBtulh8mGjVtmmEcow&#10;jlGa0UcWo5/MxhAlGyOUZIqXyZQkY1K6ZiXlKjG5RAnJj8iQUqv4lGbFmX+mGPMORVsOKsryDnwJ&#10;d/ibKck8QDc12Ie/Hfjewui5fh6yiGcDf9eQjzJqU0iPZKYOk8XsrmTzOJnMk2Q0ByrRPFMJlhgZ&#10;LLMUb0lVXGq2YlOLFZM2X9FpixWZ3qiI9HUKt25XmPWAZlrfVmjGFzz7gCkpfYAj5GAv69+O7/Yy&#10;eqGcMwGWlTLrEkcp+SmgTlZiNVldlWD1Urx1guKsAYrNmK6YjChFZyQoKjNFEZmzFZ5ZqLDZZZo5&#10;u0ahWcs1I2uNQrKeUXD2ywrKPqPA7Is8byk4y9lPCBwo5F5g3dvwu3kB51KF1MyzjjG4ws68y2d5&#10;xJhKrgy5IxWd46HIHG9F5ExReE6QwnLDNDM3TjNykzQ9z6qQvHwF581TUH61AvPrNTW/VQEFv5B/&#10;wUvyKzitKXM+5XlTfvlO+UNAnlP7S+gF/G/F9wbG3pYadC/P2ip6gVhsyKQsYkkmlljbUM0sGq3p&#10;hWMVUjRRwUUBCiqaocCiKE0rTtTU4lQFFOfIz1aiKbYKTbYt1YMlqzSxpEMTSvbJp+SUvEs+4XlD&#10;vjanJhQzNcKL5P+5SnoBWbjuUc6FWnoBFi2mF4ingFjSiW8WeWHrK9g+SgGlHvIrHa8ppZM12R6o&#10;SfYwPWiP00R7sibYM+VTViTvsvkaX1arceVPamx5u7zK98qz/KQ8ys/Ls+w6OOVlH6AL+88s4lyo&#10;435ayrmANFz2U6ma97lIo2ziMvN5HDGGkp+AqiGaUOkm70pPja/01bhKP42tDIFIeVUlyrMqVWOq&#10;8uRRZZd71SKNrm6SW/VGuVbtlkvVqxpV9Qf4Ri6Vd+Va4ZQb7MT+VvxtaKAOyKDGRs6Fx6kD74XL&#10;6cV6ckBMEcQWtAT9Sazj6obLwzFa7o6xGu2YKDfHVLk6QuXiiNUoR7JG1mXpgboSDa+r0tA6DDvQ&#10;uw4EpQPxWNsDX8Ft6VFnP9vx346/tc3U4UmpfiVnI8zjPQdSnpBikKvT+XxKk+QNY5qGyqXJVcOb&#10;0LlN3sAQ0sQQ0BgOXICNXDyNbKhGCthI4I0tNBnC9vGXOXgQcI8hzJbfAmJocGor696Ir1a+1tRK&#10;eKul+W3SHEgDAzI1lKc///cBRhO5wtA1DKBtDFttDIBtvsDg08Yl28ZF3MYl2MZmbqORV1PE1Sxi&#10;NTqz9QUuw18BQrHlhrTK2U878m8ttleSrmXrOZs3sBc2cSZtloxPSeEwFXzBEzMuT+N/C4NvB/p2&#10;iwswgG5hGO1g8Orwhx8HIC7+Dg7XDjZ0xyN8TkG3rJOe3gWvkfhzNOA1DoN74NQGfLfidzk+a/Ax&#10;r4M+JG1JyNLIZ6Vp4Lud/FPOUTvwvRN2/xfi2E0cu8lHJ/noJB9dxNEVyjDCULSHi2DPQ0DTdVHg&#10;Tgx3HuT79MTuKxwKfeDUGnw3srbFW9mL+MvDTwrhRndKgV343yN5kMKR+/D5ElBSHbiPg4iDg9Tl&#10;EAP6YQb0Iz4MZdSlmzi6GQy6uXS62dTdNHY3i+3G4DHqcZR6HP0O7mrFz2lXfD/8PGcBPi0v0oP4&#10;CtyP/1fwT9gPHMHXMXgVTsDJQV6HU4BJvUFO3iQnZ6jN2+MZUonjLAPhWYaDHvqzpxpovJ5twP7o&#10;eY/P/gHXtYR1L2DNhawzjTXGHmIPHqX/uiX349Kwk4M+3gRaGpnA7wfBDNKFwVwD4uhPcG6E9CG1&#10;+RiBcIE4PmMQ+5wB4SI16WVj99IXvSy2F8O9f4ZLqtxLD7JmK6HFs85g1unL2tzfkIa8hc3fwG/h&#10;98BP9CF8BH+Fv8EF+Bx6gS2nS3CF+lx1Q8DRq9fpjxsMyTcZUm6xV29z+NymqftIdh+JvP07lJY7&#10;uA3iAePAH8LBCJlQBGVQDQ5ogGZogbUoyE26i7L7AUV5B0XWh767hba6iWL8Nzrzuq6iZ+/pGt/+&#10;kUtwAT6A9/s170gYDkNhBHjCJJgOcWCBXCw8pO/RdX3o3Fuqw/ZybK/Qd8RxjTi+JY5/ov6uosy+&#10;Rh1eRileQmd+SRK/IEEX+dVnWPoUPoE/wln4dX8Muo8hg3nxYU3T8BfJWoz4ysTHHOyX6ooWYHsh&#10;tpdgezm2mylFC7bX6u9ozI9Ru+fZwB9oH6U7yjrP0C7naZtviWbA77twBl6HE/8XAycG0bqQNy99&#10;o8n6SjPwFUepzfjIxn4x7WDXOVXQfgtZSx1t0kBrNtOiP6ratXpHT9G62/DRqdNs5FPk4iTfOEHk&#10;r1GpbjwdG+QQvHJfDHfgX3BZw1ibO/589Bdy8b4i8JOIjzTs5+ot2dgiZWyVCtaxEPsO7Ndjvwn7&#10;q1j5Oh1WO5XYjv29dMYR/ZKIXsDiHirXhbfO+9g1GAO3B+seaO2P+reaCznzwt8k1hKCnxgdlwkf&#10;VizmYd+GfTv2F3Bs1ZD1WnzU46MJuy3YXa/n6dHnqMmzfGsbufgP09Ua0+Z5Rg+EOxhszN2Y2ICN&#10;sY1tsAEbsLnZQLCBYRxuX4AETCDhYiAEkgCFFMot96QRTZoma5q2a6teojW0U1dVlXaRtjbSpGqa&#10;VGmaVmnTpK7dtG6rtlXfTkPU7cfR+33vBz7nfZ7nfS5XeZLL9OQlevkiWS8Q5x+vX397lcKBT5li&#10;Pgrbu/7vMz53aYu3kEo+FX9FTx4bT1VFDjc5vOTwk6ObHH24jiFco44r1HGJfrmAFUbGNrb4ZYP/&#10;9RSts8roO0sLrzCal8n7//gijlecqe0X0r0U94DX+k3qeYX35QXekdvIYKTnkctInlKexcVzeHgG&#10;L1nasck4XaeOp6hjlX45y/hYxhl6ZQ0LVHSaiueZ1E/SorP4hFH8F0J8hOnH+Iyl5mOWmg8yOXcS&#10;r7IdeIF6nqO2nbA4ni2Z51LwTBrymMlTzrO4aHEPebzkaSdPF29pHz0RxGzYGGbCZjEVvozJ8HMY&#10;3/cMxva9hGMR72A08iFGoj/H0ZhvcDRWxPBj/DqL9lcBu3ksPcTzfL6hYG/FlH8+MQzr0RKsRKRg&#10;MSoHp6N1mIuxYDbGjpnYakzFehCK82Eizo/xuG4cjx/AaPwIRuKnMJxwBkMJGxhMuI7DknsYkOyi&#10;X/IQhxL/jENJIgTp//CxmuWGJf9Nlpd7xE2Wu6tsibaYYp9kS7Agi8RJSRKmJemYTFRjLFGPY0kl&#10;GJE6MCytQVDagCFpC45IOzAg60W/bBCHZGMQZHPoSV5Fd/JVdMrv4qD8bQTkv0RHyufwp4rwp4l7&#10;K/Ez8u+a6H+2HXeI60zt51lmVguAM9Q3QzuNyeMxIpcjmJKNIykaDKQWoS/VhkOplRDS6tCT1oTu&#10;tDZ0pnfiYHo/OtJH4M+YwfcyltGWeRGtWXfgy3oLXsXPiT+hOfsbQvwOH5Lvvg14sZw2YLm/zHWD&#10;70tsyWZpk3H6J5gdjf5MKYSsDPQo1OhSFOKgwoJAdjn82U60Z7vRpvSiVelHi7IX3pwhNOdM4sD+&#10;RTTuP4cG1S141G/Arf4J6nP/QPyHEL/Dj3n218n9PMv8jottlpM2qOC8xzYoZOGcoWdtzw9Hl0qC&#10;gCoF7Sol2tQatKqN8Kmt8OZW4EBuDZpyG9GY24qGvC648w6jPn8MdfmnUavZRLX2Blza1+As+JD4&#10;DE7dvwiRz3t4l23wq+S9zRL/dB2wTaywFZxjWzrOb4PU0UMd7Zp4tGhk8GoycUCjRqNWB4/WDLe2&#10;DPVaJ+oK3Kgt8KJaF4BL1wdn4TFUFc6hUr8Oh2EHdsMrKDd+QPyO+JoQH8FOPOCZXyb/LTdwhSV+&#10;g1ji8wnujVLHAHUcZIz4DNFoLEyCR5+Gen0OavUaVOuNcBmscBocqDLUotLYhApjOxxFAuymoygz&#10;nUCpeRU283VYLS+jxPI+iot/S/wTJcUi31mZifu0/z1y3mDbd6mZ8x6xcIBzhgcYpg6BOvzU0VQc&#10;gTqTBNUmOZwmBSpNuXCYC2E3m1FuLkOZxYVSSwNsxW2wFvegpCSI4pJpWKxnYbZdg8n2Eoyl7xGf&#10;En9HUamIIpvIfRFvcBy5S/4dH2OBbd8qcZot+SS1DFJHN3W0MlY8jFWnNR4Oqwzl1gyUWffDZtXC&#10;ai1Cic2GYlsVLKVumEt9MJV1oqhsEMbyEAzly9Dbr0Bnv4cCx4+gdfyG61fQOUTuiSgkXiPPHS9j&#10;oY2tvp+jSAcwz3Wc7wO0Ryd942OM1DFm7PYY2OxJKLGnotiuhNmeD5PdgCJHCYwOBwwVtdBXNKOw&#10;MgBd5QAKqiagqVpCvvMS8px3ket8B2rXJ8Tf+Cxyj6gS8QPyPEe+q+Te6uQI1MVen+txvvdxv4P2&#10;aaadauivsppImJ0SFDnlMDizoHepUejSQecyo8BVDm11NfKrm5BX40duTR/Utcehqj2DnNoLUNZ9&#10;H9l1D6Co+xXxVz6LUNaK/CbiRdr9JvkudwPrAuORbecM1xG+C2yF22mTJvrHSd9YOb7p6+OhrZdC&#10;U5+G/Poc5Lk1yHUboXbboPJUIcfjgdLThuyGXigaRpHZcAoZjdtIb7yNtMYfIqXpIVIbv+SziPSG&#10;Pdwlxw75LnAkWzvM3HiE8ch1uJ93kqNJG7+5qcXRDpipReuNgqo5ETnNciibs5DdrIbCq0OW14JM&#10;rx3p3jqk+XxI9XUhxTcMectJJLdsQtZyC9KW+0hs/QhJLV/wWYTMt4fbtP3T5D83uDeeznMsmyCG&#10;gowF6mmmlmrapZRaDPRRbiAMWf44pPmlSPWnIcWvhNyfj2S/ETK/jXBB2tGEpI4AEjsGIQnMICGw&#10;hvjAM4gNvI6YwE+5/hFxHf9GvF98hGfJf4V8m6PAExxBZsdZH4iB47yTI7wP/FZBfRbaRks9Sv59&#10;qhAJaW8CEntlRAYkggoJQgHiBQvihArECh5EC+2IEvoRIUxgn7CCMIHzlcAhSuCg1Pt74h8I62U3&#10;3yNihxwXyb02ybwwxViYYSxM0w989nGvhnpK+V1/DFBTUwZtJDsahoThOEQPJyFiOAX7ggqEB78t&#10;LEaCST7ICx1kMAfpzCD/Mch5N8i5ZojD3NB7vPScNQe/IthJHhFxjRxb5Fw5CZyapx9OAYe5+ueA&#10;Bu45OBaZiDxqy+LfJRMSImo6hoHDmW6Ks9QUm6AQi31Iu1dkQkxsIQZwiIEU4iFD/KHJbf44592J&#10;XV58dq1jnHfHxEe4eIK5kbxLlHpiibH4BPMS4SVcRAmh5X72IiAnJEQU37EUCSyy8VtMIjhbLrIJ&#10;W2SxX2SxXWThXaAtFhjEC3TgQojBvkbcZALkIHuKg+n8lyxKnCbmRGydYSwuc/tJSlplTuBI2rbO&#10;nLRBH2wChVyVRAoh4XvUFvm3H+O/XJcJVNTnFcUviguyCAIiiww7wwzD4Az7JoogCgoSFEEBV4y4&#10;pEaNJtYlSaNBYoxxA1yrHhWXqLGxWmvUmNhVk9gkrUubeEhqG2NilJpYm05/wtSmOZx7/sMs7963&#10;fO97r4H9tsEDoKMBHQ0MGysjADlZyWW8sqCz6TRQbA2If5GaWLGfJnAexz8HDygCh16AezGcT2B/&#10;YiM9aRV1SOporzIDw6vwA8+1kismGG45zKDJ+dxIPDYSjyYG4iZ0NKOjGR0tDEYtNNdmGlAzsWgm&#10;4E0QNO3k+7/EDnW5ga1ivUPL8OvJlzpLZgw8hXBkNEvxhM2wCf7NksdWqes2+H4KMMHS8v/YzXKw&#10;h/rYQ33sZUhuDewcTvdz4e7nQjpAEzxAQe9fxqCA4X1HwXt8j3y0PtB8uKfhXyV+DYcvCy7LDikM&#10;Ll/su++RXFrhIYQsOAxd4HUnMMXyw0IAKDUdd5VOEJOTDOanGEZPM5ie5pycoT7P0GTOUNhnCPTZ&#10;3TzP8lkbC8Vd1RPPcXCPwMccOK3whcPnexD+w06ehxzHASFk+cKGE+fUuRSRXhZasdg+XNKki8Tk&#10;fWrkQ3T8icH0crp0hZxc5YxcpcivEehrGL/GD661qRq/S+DO3ccZOEQfxD8/OHs95Dzp5Dzn5Omw&#10;D9534gPncngZXAV/AZ+AT8EN6vUmNfIVebnNIHaH4ezuaKl9FqD42nG6neC1/4otxw10Bz2AB/AB&#10;IcAIksAgUAxGg2owFczs2JT+zWbzL7adB+xU/2S7u89W+Q1b2T22z3Yd0F2d0NcIv62/6Uu+dYtf&#10;fQGug0vgN+Dtjp3XpWPv7YQr8AIBIBJYQaa+UwEcpdgfi+1a3VEddmfqK3TcQscX6PicLezvbIA3&#10;2Ag/Y79r0264juhjkvZn/q7yy8tY+wi86+Q+BU50aNAP4I5vvvCF8isTfMn4kIv94fore26bKgn3&#10;BMJep2vouIKOP6LjA3RcQsd7bIYX2XV/r234uY8yOa53dIF03tQZIncahjfBMXAYHPyBhvvgDnm5&#10;qd7wBeJHFFxWeNL1B+Whvxjbj2G7CtsTsF2H7Rl4OgfbC/BrCSW0HN9e1s9pIG9wkI/CdERvcaQ+&#10;ITvfcLwcKGN2AjvB9u9p+Ae4Ca53lJkHfL76LbE4rzgs2OHIxn4+Xo3Ah3JsV2G7Foap2K/H/o+w&#10;v0CtWqo9WkHbWAPHZjhatZVfbSY6LUS0GbaNYIMTa8F3cH4NPnOW94WO49Ydn3rjSz+4IuCJJ2Yp&#10;WMvBfoF2oWMH8dhOXrapRls0RZvQ0YKOJnRs0DKto5mvISer+eYqLDQSsQYy+SLRXg7v93EXzjbn&#10;UXsHnHK2m9eoi73qA18IXDH4YYUjFR8GYrmAE1AMRxkcY+GohmMyrPVwzMHu05yU5/Ucny5F3RLU&#10;/5goPqMPqZw7wIHS/+FGD/i5ds7RZo/zfI32wqSB+m782guf/OEzkGEjPAPgSIcjF44COIrxuAye&#10;Ci1GxyJ0PEN9LNRcPcU78zoUrSc6uzSbhjqT7M7gBNVT9fVw/xdXaKvn/eDvy97pz77DOLCZ1rIB&#10;ba/QO1bKm2rvp2cVjj8meGx4mY7+XM1Hx1x0PKlR8FTAU6NZ1McMXk3nG9OIxVSiNZmMTdIhqvht&#10;KuhT1bp8q5oujke4SDs91V86HMb1wxiyKURay0jSyNXzE+KyxNUdzj7wBcMVKbYWzXKxa4ZLhqZ3&#10;ydW0rgWq61qsKa5lmuxaqYmuE1Tbbbpqus3V+O5LVdV9lSp7bFZFz4Ma0/OsRrtdV7n7PeB4hPPw&#10;Hovm+jKy94J1vG5kFHk+mNGD+Mzz6qrZbp6a3tNPdW79NaVXtCb1smiCe5Jq3DNU7Z6rcR5DVeUx&#10;QmM9ylXhOV6jPaeo3PMJlXkuUqnXSpV4tWik1wEV935Lxd5tKvK+Dxwq8nF0PE8zfh02kwMrVzxY&#10;bWHEYBRazJU3L5Sxi5hM9emhWi9vje8doCpvg8Z6x2qMd4LKvZP1mHemynwGq9SnUCU+pRrpU6Hi&#10;PhNU1GeGhvVZqELfFSrw3ah8v1YN8XtTef4fK6/vt8DxCL8wd17z2xm/1nPNNvJ8lv8XmjvHwzpy&#10;VBPoogo/T5X7+WqUX7BK/CM10t+kYv8BKuqbqmF9c1TYd4iGBhQrP6BcQwKqlddvmgb1m6fcwOc1&#10;MGidsoN2Kyv4pDKDryoz5J6yQhyP8AYj6N4U6pDrdQ2j6IoMaoD9dq6NfY+YTOTqrSQ3o4LdVBzo&#10;reFBASoMMqggKEb5wRblBds1ODhDg0IGKTekUDkhpcruX6ms0CnKDJ2jdMMypTGMpYbtUkrYcSWH&#10;fwTalRzh4OlQCngdv3fB25xDHrheXwCLshiVGQenoaMaHeXUSXFENxUYvJRn8NMgQ7AGGiKUExan&#10;7LBEZYalKCM8W+nh+UqLGKHUiAqlRE5SUuRs2aOWyBa1WgOid8gafUzWmEvgDnAo0YlDcO2Af8Ng&#10;6aU86TmwkPFrNqPgZD6rshMDRsNCo4tyozyUHemjzKh+So8yKC0qRilR8UqOtispOkP2mMGyxQzX&#10;gNhyJcbWymqcqQTjIsXHrZLZtF0m088UZ3pXcebbMpkd/O/gfYcO4PM2+NcxAq9k5FoGnsqnFnlv&#10;Ijoq0DESHUPQkRXnplSjt5KN/rIbQ2QzRirRGCdrXKKsplQlmAbKYi5UvLlM5vhqmeLrZbQ8rVhL&#10;o2IStio64aiirBfAl4q2OjoQk+BQK7HfAuerwxi9i6gF1qN5w6kFtNSgoxwdRdTKIHKWZu0um8VT&#10;iRZfJVgCZbGEyWyJlSkhQXEJyYqzZstoLVBsYomiE8cpasDjihywQBG2BoXbtshgP6JQ++/ALV47&#10;FAbCbQ7tJvYt8L/CuLe8hPWklHrk+ThaxhObMj4fhs6B1GtKShcl2DxktvkozhYgoy1UMbYoRdvN&#10;irLbFJmUoYikPIUnj1BY8lgZUqYqNGW+QlJXKDh1k4JSDykw7dfgpoLSHLzXiZ342wT/y6Poi4zg&#10;i1jP5vCsQ0sVOkrRN5Q4ZVMjdmJiSndTdKqXIlP9FJEWrPC0CIWlGf/DdpkARXneYfzhZoGFXU4F&#10;ResxaryNJ4sLS1gWdXc9cBFEXVCUgGhABYwXCKjxqgQ8otYaDzCxdmIOTTyqmbQ5rBPvdNLY1iRt&#10;mjjxStqkmVzbH8qkttNhnvk+vv2+//N//+/zvu//UbfRQ5Q8ZrS6jrGpS8oEJabkqrNljjpZFine&#10;skZxqTsVm/prxYx9C9zk/gee+fiNHoL6b4N/I+1mfR5WLB89ci3GHuXx3E1N7LyTQq5DqEmf9CB1&#10;txrV1WpWF2uCkqzJSrT2VmfrQHVKG6H4NKvi0rIVm56jmPRCRdsqZLbVy2TboSjbEUVm/A58yv33&#10;PPPJlO7THsbb0m7HpqPHmegRS1TOdTZ2IHcaa5LcbOQyEus4gFx6ZktJdoMSMqMUlxmrWHuSYuw9&#10;FG3vJ7N9KLDIlGVXVNYkRTpmyehYoAhHrcIdLTI4DinUcQZ8yP3XCsuicwS74GiCb10h+/NstDAH&#10;PXItLML3kY+D3FLJZRjv9Z2CADsgxN/3IucEd6DMzghFOc2KdCaAZBldvRXhGqRw1yiFuTJkcLkU&#10;4p6uYHepAt3L5e/eIj/3QYzMSXBdfq4vgU/+Tvop+DfD2ThPWoY1rSxFj2AG1mwiliSDXEZ58V4z&#10;qAH5JDJP0dP8ZMw1yOCJVIgnRsGeRAV6eijA84j8PSwgDxuOZ/yDQubO5b4G4DU9zwI6pKkYk6l0&#10;bzl0cTn0c/BvgLuuXKpZyBnxBHsT11z+H1eGFvltGPn1IVRXahTH+5HkZSgMVUAhjY+XQ97Lwebl&#10;gPNywHg5+LxsvF6E7EXcXl6ehcebtY5NF0M3ExM14yLAaxaQQ4FPTfCshXclr1UtYR6qeI3rxMXU&#10;gGcjK6T+/N6dvBKwSCZyCwP+8/FR8/GWZXi6Mg75skTAwVKKpyqlFqXpABGVUsBSPny8HmBqSzCt&#10;837PYXwbfI/4fdpYyXqoZh6e5IxYjhaBB2QvkyxgMOjJb52XSmZKGgYCgGr8AY1fNbWophmrpgmr&#10;pumo7gnYVKuoRRWLqQrBV1HMJStAM4LDVC7CpFbehPA7QF9L/NqVfFZLmqvZE0jXCdIamINGqTfX&#10;RGAGYcAf0ExyuLVfA2h2yKOBPBrIo4E8GmnEGpmTRg68Rja3BhZ3A4Kvp8D1m2gM0GUdnXMtnfQq&#10;HM0qn+rrqAExy9cyZVjRSRuYA+QzYjMaAEnA/HP4AW0yBzxofhh+gOazmcavmTxayKOF5nBre1NG&#10;U7AVXbSgzZb5gME1o4mn0WXT+8Sjq9/i0yqkUgFvEVw5TexHLayDbVK/7VKXHfAzhYadcO0GfI5h&#10;oeH5H+xrRyAHsEE6QEN8EH20kkcb2mhjTtrYcFupRSsT2kriB4+Ac7yLq9r/rRYzvmLGlguvA64x&#10;8DwCT1dim4kdeoD4reAQeB4cuW8+/oMXwFHwIkDyehmtHmNuXo2RTrBWTqCNk+jzJIfAKRbASSbx&#10;BIFPnOL+L1y/VAnceXCPh9eyn72wDX4MhhnphBzp4GiP/wp4DfCpTnfgDDgLXgdv3DdoGAXwDjo5&#10;z5q5iFG4TDN4GW1c4QC8ygZ8jQVwjVq89yvAB9c+VsEeNAj3WMY5GM5ucJrhDDn2EOeZDo63AcsK&#10;4/sAF8AlcAW8B5hiXQc3wMfg7+TxOfW4RYN8m0bkDmv1LpvfPXRxj4Lfo3BfvInLCQB+IBAYQBTo&#10;BHqBISAVOMBkkA8K8aglOKUFYiZxj0/qG5zW1yyUr7QJ77gVN7dH95i8O7jVWxTnc32Eu/pGN9t9&#10;HfgjOA/eAL8BPtL9b0SAWNAd9NePeMxvlQHHBGLnELuA2EXELiHuAn1GHp+Sxyfk8Vdc4Ee4whs4&#10;xD8j1uuI530KeQ03e5UvLxHxAning/s4eOn/5PCDQvUv/N0/lKi7eN3beMzPZCG+XR/KpT/JwzgK&#10;9AfyuEoel3GRF3Fg7+Iyz5PHOa1jypr0pnbpt4j5dVjO8N9psjyp75hen14FR8HzoPWhHH4EX4Fb&#10;zM0nMjKWOH1ALa7hMS9pBPGt5O8gmpsaeohdQOwiYs8jdjmxFzGupTqmOmbgKWTczLL5JZU4DNcp&#10;PYdg2hjZQdgOgH1gN3imIwd2TColuB/I6gK6eFtmuBLh6UWEQeQ+mqWRTuxsYruJPZXo04nvZebn&#10;Mp75xK/UfvJ4Vqth38h2sl07YdxBLbYTsYWKNjPap2FtApvBRsBuiWbE/LGUOpbWafR5jFocpRZH&#10;lMwY+sIxlPhjtFc2FJfNGNzEzyF+PvFnocRi4pcRuxJFLEOdDdrAxvoUmawl20ai1jOTq1FWHby1&#10;HVgFbsH5ATjXsQSPd2w9h6jFPnTxC9bIM+qhbcxJs4bBkUL+NvJ3aD36WKcpcOTBMROOYjjmE3ux&#10;VvK3nAyW8mU1taiiiotZ0JUorALeh3EjiCUfxthZyi+y1T4X+GDr3Y0utrJGtiiG8STB1QueAXA8&#10;CkcKDDY4HKwIp2rIo1rTtIQ8FpFHBevlCZ6Uk1UZEUqpXAkjm4tKi/U3zWGlzYF7Nmi/XmJ7P8t2&#10;9hJbySGuezh2tpHPFra69QohSiT1iqO6yUTtDc9AxjIcjhQtRB/lyoLHCc8UePJQqBeeEuJXspOs&#10;YJbWawaVLEA5+cxHHvORp38CH1k/wFvx1J/24zBHzF6O3W2d6e04ctbQmqyiLjV+YYzNBF8CXN30&#10;uPownkHwDIfHAk86rFlUwAlXDiqdTvzZxC5n9dTwZA3ZbdUkv1ZN9HtNbv8rcgXekyvI9xPOwn20&#10;B0dYb3wv2ML9Gp6t7ETrQV0WGv1VEhyhOQFmef07a2bAz1QQ2Ff5gYM1LWiEcoMsmhpsU06wQ5OD&#10;3ZoU4pE7ZJZcoSWaELpY4wyrlW1oliPsgOxhx5UZfkmZEXf1mNF3H5ngBFv54X4cyQM46sEGjts6&#10;WpAa2rKFtEXzqIk3Kkj54UZ5wmKUE56kyeE9NDGin1wRg+WMGKkJxlSNM2Yo2zhOWcbJskdOV2Zk&#10;sTIiK5QeWau0qCZZTfuVajoui+myLOYvgO8+UsEr8LfRhu7iaGsCa4fi9wbSbtGClNKWFVGTfOZr&#10;sjlUziiTxpvilW3qqixTL9lN/fWYeagyzKNkM1uVbrbLGu3S2OhcpUYXKSVmgcbErNCo2M0aGbtX&#10;I+Je1vC4d/Vo/B0Nj/f9hBc43vfTgu4YJW3iaKun9VnK/wt5PpeazKBOU2kDnJ0ClRVrVEbsv9ku&#10;E6iozyuKX6OCimwj2wwwDDPAAM6wg2wKKBEwLqNEBDREwxJ3cak7aGOsG6gYOakmCNmsaZImVkxs&#10;a42aWFOjaZsmPWnP8bRaY9yytYlV03T6G5wc29Mezj3M/8/w3n3vu9/3vWtQcYhRRSEWjQy1qzDU&#10;qYLQLOWF5Ss3bLRGhI1TTnilssPrlBkxVxnGVUozblWqqUsppoNyRp4BN+SMcisl8i5epvZucu/G&#10;024tZB3A8jxGZng8Qn9q4OFCJ2UxUrFpiAqNQco3hinXGK0ck03ZpiRlmdKUaRqhjMhRSo8sU2qU&#10;SynR0+WMflQO83IlmzcrKeYpJcb8RHbLaSVYrvH7X0q0uPvwInV3kXcX4+cmfG0LI88yLMocj0XI&#10;Zr5KwxYNl0rhUWDxVY45QJnmYcowG5VmtijVnKCUGKecMVlyWAo03FKq5NiJSoqtlt3aqATrMsXb&#10;Nspm2yNr3CuKjTul2PgrssZ/y7NbNuAZ9/aSfwd+diPj55pStMDnR3n3EH+rhOM4NFKCXnMT+ivd&#10;NlQp1mA5rGFKtkYryWpToi1Zdlu6EuLyFB9forj4B2RLqJI1oV6x9iWKsW+QOfFJRSe+pMikt8Bl&#10;RSV9o+gkN++5w6j5h+RsxwpsqGDGBs18boJLLTwms0ZlaGUUa5aNVh2Jg5VoD5TdHqJ4u0lx9ljZ&#10;Eu2yJqYoNilHlqQixSRXyJz8oKKHz1QkBsnk+L6Mjk6FO19UmPMEuMTnO4pwumUEz9D/TnJuewA9&#10;TkCPYCFjcANcquExibUZO5JZD81kopHkVB/FOfwV6zDI4ohQjNMsszNe0U6HolKyFJlSKFPqWEWk&#10;TlZ4Wp3C0hYoNH2dhqU/IUP6AQVnvAkuypBxm3fuPuzzjP/k34IVWT8ZPU6RFrjQI6NfFTwmMIqW&#10;0qcCepLO2thz+ismw09RGUGKzAiVMSNSERlWhWcmKSwzXaFZ+QrJKtWwrEkyZM9QcPY8BeW0KDCn&#10;QwE5++U/4ig4L/+cmzwzOYKnyNNB/k3Y09aqu9Zs7lRpJs9TeT+enozmO7lwTaFncfQkKn+QwnID&#10;FJprUEhuhIblxciQl6DgvBQF5Y1QYH6JAvLHy7+gBsyWH6ZxSEG7Bhc+K9/CI+BDDSr8QoML3Lxn&#10;jqHe7Yz+G6s5m6ajRzC7Fs/FcyVcKujLKL6TRa+SWbNY1ididH8Ziv0UVBSkgKJQECX/YpuGFg+X&#10;X3GWhhSP0uCScfItqZJPSaMGlCxX/5Kt6lfSjbgxCSW/5fNn4J+6r9itTvK31aDHOmkVVqgZNIGH&#10;eJ4Mn/uxafl8h+VVPH2Joi8h46SA8kHyKwvQoDKDfMuM8imzaGB5ovqXp+u+coRcDuFymln+CFgK&#10;MJPlmLVyjEMZxqDsU8AEV+bWLmreQs719dwRjeixifMR1DSwDrwvxpZkwyUZnhb4hNObIEL7TfHV&#10;wMn+6ucK5hDjMHdF3z3MXBywLgTsQkQuhOWiGNcisAGBYxwnMSFNZGKayPQ2AQ4T3NoxizuCnC1z&#10;OJvmS/MXcEdgTyt5HosdyYdLKvzi+J7pYclAyKEzJJ8ZeLrpDBq1XPK1DB+1XPo1XHQ1XEA1mQAR&#10;19C0GoqsIWB1K9gtTcNfTTuF4K8iODhMdattNnuSvKub0cISziZQu5ge8Fy0kP3I3xIJEY1VDOG7&#10;/vDyBWpiyGliwGjEWzbSi4ZQwADSwAXTQC8a2ET1rEc9jaunyPrVbLadFIihm3mCQ/gyuIPw3NpE&#10;m9Yt41xYwTqs5M9gCp/vB7lYw+HAwt/DWNIA4AtHfYfFDIKLGQQXM4w1w6M5HHDBNdsBvVjE4bKI&#10;9VjEoi4kyMJtbHyM5XzM6jzM4NxbXApubSDX2jXS0hbKoV3T1rEXQCFIXS9Z+R3O+0DgCxgm78Hz&#10;3AqPVni00o9WeLTCoxWf28ol08Ll11IOENNaGrr2cS4DfOZqJudVTNIrcTQr3FpPrBVY0DlIZvpG&#10;JIJ8izZLGVvQAIgAgcB3K/kog6Gdg92Ltu/AurQN4h082uHRDo/tDGTbuXi3o4t2etGOsNootq2T&#10;OOhy6zk2w+fArTXkXUDOOnK4iDt6B2dBh5SwSzI+Qf+RkQ//hongYgF7+4bu/wXlqYuedKHTfQzG&#10;3fDoQRs9HPA9HLY99KIbkXWTaN8L4CTfvcL/3VYzdcwibyU5S8mTs4fzmJhGYgZ2SQM5VvqG/ecA&#10;/4rhESPyPfwYIHXMkPSKx5z0Y0BFqz9lvxxiKO1FG72syWEuol560csCHqKQQ5xVhz4EX6iBWqc+&#10;yVFB3lzyJSEZ0/PUv18acMAb3xP7NdDrNUFHvPgZ+HmfMZN+Cd4Ex8Fb4JQvxgkeZxja3+XiP4s+&#10;z3ERvMcmOMeiniX4WXpx9qKqyV3RwzlAjQ7qiiJnIMs14KA35xvePMe8sT1m8B0vzoB3wTmvUXwf&#10;UJr+6DWPF1iby/D4hL1yhcv/Kvq8xh65ji6uU/gNEt042ed578EH+INQEAscIBeMAeNxqw/qG9zK&#10;HfzDLZzGTVzH17ier3BAf8NFfokb+xxf9Sku9DoLeJUGfkKDPtZHuKu/6yJR/uLxVeBtcBS8Dv6b&#10;gweDQTCI0rf4mdt4zK81kvhjiT2J2FW6gpu5DI9L8PgrPC7gJP+M6zsPjz/hMT9Shz5AqO9rP+3p&#10;xWX+mp+rtM6t0+AEeAO8Cl76PxxuaSA1BegzfNU1vO5lenFBI4hfTOwK/V4u6qjSe/A4C48z+Lp3&#10;8Je/gsfb8DiJIz2OQz2GtzqqbiTzMrUeg8l5HdI/dJAsr4ED4Fmw7z843AbsVnKKmvz0BxnIFUWe&#10;BHKkET+f2KPp7Dj9Ah5H4PE663JYs4jdROz5xF6Cs11N1sfYMm36EZv5BX6eg0EPwummsi6yPQ32&#10;gN2gw8vhJrjmlZFHWqfRxXEFkiucnlnIkUz8TFa3gK04htgVRJ5E7KnUUkv8h6mnkfjzWIElxF+D&#10;IjaSY6d28XYnrLazadpQxDbUtIWsHvwAbABfkfMS+MArdc/2Oqx+1ONHLQZyRaIuGzkcxM+iskKO&#10;qzHEryD+ROJXEr+GY7OO+A3Enocyl8KghfibWZlOjvXneToMs9+wWl9qJXlXePE98DE5f+fddp4t&#10;/6r3GOqhF3vRRSd7pENm8iSQw0nUbPgX6nHW5TGVocIJ5JhCjmpy1JHj32SXa0zb5xXGH+4329jG&#10;NsZgGzBgbiYmYENiSAAnQEIoBMhIE0K4jIRbRmkukEubpLlAmiVZmmUJKG3XZmnUNkFat05dNW3T&#10;un2Ypm2fNk3Tpk3bqn3YpGrS2qXVNO9HLlOlCT167T9/v895zznvOc8Zg+OAjvB3EAtm+eUMvjjA&#10;qaaJ6CQ3ZYJsH4d7FRPgV5T6Dygn36Hcv40keP1x6f3qw5aQDqeZ8zjhydcJ7skxVWF/CPsj3Mpm&#10;PN+mZ7i3M9hxADumiMsE+bGfp2NYNcoOI0RmiAgOEt09+h3Z/AmIkU2P8FPazHcp7/doNa+x3uD7&#10;FeyhhXDOJHYxwmnlTC54CjhLKWdZwxlC8ETgaYanFZ5t8PRgwdPwDLP3JJ8Oq59dduDJPk7XSzy2&#10;E49usr8b7if4gY0yTFn/BiV1CSl0BVm2gD0nsWUOv8wqlbOZ4LMR7Vx2L+Q8ZfCsgScET4TTN3NL&#10;WuHqhKcPSwbYe4xsWfXQc+rAo1vIqHYyu42Mb6VWtFLtWuHfDN7Lpe3Q7l+h1V4DF5htT2HPHLJo&#10;Br+M0waHE9PhNMPngMsNiw+ecniC3I4QXBG4muFqh6tLbXH9ao0b1qb4aUXjj6o54YKaEpa1IfG+&#10;GhN/rIakD9WQ8gDEHuIdeO/Q2paQgZfBWT4f93F+SvwE/hm2ou2MCepNNagryaJtSdnamuxRe3KR&#10;2pLLtTklqE0pYUVTG9WcGlVTaoc2pPWqMW2PIunjWp9+RPUZC6rLWFIo455qDT9SjeEvqjF+CmKq&#10;Bffh/Dpt7Tpy4yI4hRScK0dTIJG/iH8G8Ekf8dqWmaxWg1FRg1XNBqc2GrzaYChWg7FCEeNarTfW&#10;q964UXWmNoVN3ao17VKNaZ+qMw8pmHlOVeabCpjfVqX5A1VYPlSl5TMQUwC8Bf/L1dJLSI2FELKL&#10;9RDfJ5FiQ9i3E6ncRbzayJMmS5oi5kytM9tUZ85V2FygWrNfNZaA1lpqVW2JKGiJqsraqYC1X5XW&#10;UZVnzaos6wX5bddVYntTxfYfqsj+ZxU7PlOJI6YSe0xvwLccJheRGeeQwsdZZ/m+n+d7AvigFB8Q&#10;ryjjQyQ7SSGbUWuzLKq2ZWuNza0qW5EqbeWqsFer3F6vMkeTSh1b5c/uU0n2kIqcM/I5T6kAUZaf&#10;c1fenO/L4/qjvK4HynfFHuI2574J9yXmyDMbkJqsM4xJY3XoS1p+D3ZswQ5GOdV74hTMSVelM1Pl&#10;TpvKnC75nfkqyfGrOCegIldIPtcGFea2qSC3R/l5g/K6p+V2P68891W5PHeU4/menN7fK8f7iVze&#10;mHI9Mb3GSHQd3ovMs6dbyAVwAMkz2sBogh1dSPRWcqSRfA0hDwP5KfK7jSp2W+VzZ6vA7QZFyvdU&#10;yOtZK483Ird3s/Lyu+QqGFBOwaSchcflKLwie+Ft2XzvK8v3W9aPZffF5ACvwHUN/gvMsieRnofB&#10;NJ9HeNbP/zqxcRO+aggy75Aj5SUJ8hVmKL/ALE+BXXmFucotLJCrsFQuX1A5vno5i1rkKO6Uvfhp&#10;2UrGlVVyVNaSS7L4X5fZ/55M/l/LXPpPvsce4hZnvrqZfFwdA5hlD4HJLeQjtuzAjm3EJ0qs1pMj&#10;1cSmlNjkl6Up129Sjt8qp98ph98re2mxbPwzqzQsa1kT6JClvF/m8n0yVcyBizJWvipD5bvKqPwl&#10;60d8R7VV0Mc58xU4zzEanniKWaeLusA62IHWZlTbyv9bsHMd8VqDT4rxiTuYJEfAIFulWVkBu6yB&#10;PFkCPpkD5cqsqpGpqlHGNe1ghwzBUaUHDyktuKjU6ltKrv4m+Bn4m1KC/1ZqMKYbnP8SsvvMdsaf&#10;Xu5EH3eihzvBWNKDXVvwSxM+CZEnFfikEJ+46uJkrU1TZo1JpposGWtyQL4MtaXKqK1Weiii1FCr&#10;UkI9SgoPKTE8q/jw2UeDQ5jOHEYlhJktwp8qLoSWgf9FOE8ju+d3cicYRcZYdzOqbud5G35pwJZq&#10;bPXjEw/xcTA6mRtSlLHeqLT1FqVGspUc8SgpUqLESJXiI/WKa4jyw9UfD4IvgdMALd3AIBL5Cfgr&#10;YN6MoKXgWYTz5IB0ZA93gp+Msu7i+1M8b8EvdfgoQHx8xMdF3Kz4xbgpWSlRgxKiNJUozSVKIYty&#10;gaMkbpRiFyWAUQ4Y3Q2mALNNFEXQwlDUglppRjU2oyCbY7oMz3l4nxsmF0alKUahEdZ+vm/BlsZd&#10;zJ6848cvHmJlxx4Tx0vrTFJ8Jw1tmwlkSR00lw4aXgfFpIPk7SCBOjC4ox/sJ7GYKbZ+hU3vAgah&#10;dtRbO35oi+niXnIB3mO8NjtBPk6Sj6zd+zCb53XYUsk7Bdjj5EhmYpWOTQn9iJ9+Zrov0OR34Isd&#10;+KIPX/Thi77VAkvB7ePC9WF4Hxv1zgEG2h6GuO0MZd1/AtjQFdMi3Cdx1Rwhm2EkHQP9fN46jQ94&#10;HsSe4nFigE0WtsrAR4kjCJwR5sphBMYQvhjCF3tpsHuZc/fScAfxxSDFbZB4DOK0QQ6x51mAMhpg&#10;qNvNkLjrDxTBf9GQYjoL3wn+ffgwcTjCa6xdhwjZQe4CKOV/buzKYkw08G4i0BNMxwOE4BR2TGHH&#10;FHZMIoQmaTCT+GKSSzRBPCYI6ASHGj/DpUMp7nuXw/6GxvwxiOkUnMeOSs8QrhHQd4LaDNaBSuDl&#10;me0YOQgSgT6Po6vAH/P4Yx475rFjntyYp+HP0/znyYs5LtIciT83RtKz4eHrFELu58FfSM/+gwSI&#10;6fnneHwK87g6O18gBpjawFWuOkcOADswggSAoKag6pHYXHz8+X9IBOTHAnYsYsdiHqDJLFLYFigy&#10;CyTUeRx7npw4R16e5X6e+Tui9T+ah2+SvQfYs/NFaeOXqQWXuYdXqAPASCrHX4XjJXANcAwGjP/H&#10;jScgNjfJ0yXsWOaeLBOTZQrKMr5YJrGWOOTSq7zzPu+Sl197oAPw7sW0bria4ahhvyL2ctyEn7IW&#10;tyr0Xwb8jGEH8QvufG5dxRvg7uPB5E3wFj65Z5BWsGMFEbRCfq5Q+FfwxQpJtwLRyop0/+e895GG&#10;OWMvZ9sEZ+iWVAJXNlzG24/3X92bssK4hgAH74Bvg289XkkvBsJHAxLpzgghhlIGNvLkv1yXe3TT&#10;5R3Gn9I2vSVpbm16S5um96Y0SaFJS0ugRVoupRbKRaCHAqVchDFBQRgIgsig2wAVhx2MA8oYIMOh&#10;c4iyKQ7KYOJlMs9xMiaHgXOTyRjTnelZ9mlPzub2x3N+6S/p+zzv9/K+3+cX1MhZevYstdFHr56j&#10;R84Riz4S24eT6TsFrmgKe21mnzW8KmM/mezF9Cxr/Agcj/L0c7wcNYKnwZmoMSOl6ouaxAvgYtSw&#10;/hq8Bz4AHxKPq5xf1zg//0B9XqdHbtB4N9j8dTZ2/cyA5/0vYkAysAEXKAVDQRh3Nga32qbPcS1/&#10;Z9K/g7O5jaO6hfP5FMd1Ezf0Z7zdxzjOP1I8N7QHH3sIl3tCv0fcZf1F77NSPy6An4MXwY/B/2ro&#10;hwGk6kv83T/wEXfwdrdUw/qNrD0OfzqRde/Rh+i4go7LOK73OSzeQ8cldLyDr3oLZ3qR4r1AAf0S&#10;B3uW4L2ua3oNX/Maq78S5T4EDvyfhi/A34jFTRnhs/NfuXCV6req0rv43Ld0l97AyZxHRx/xOIOO&#10;13F5p3Fhr+I2f4aOV9BxUpvY/TbS2Ev5/BAVJ0jt23qWyB2B6TDYD3aDXV/RcAd83J8+8Bv83Zv4&#10;qvPE4ize7rS8OoWfOqnh+inu7AV0HEfHc7iuYzi+ozjAI/jcw+g4iI4DWou73Kx95GQvDbWHX/VS&#10;QLv0EW0cIUIRvongACPqAV/CeQtcA5ei5fWqYuEzwWWHJweOItavpE2Ceoba2Ec89pKX71Mfu3GZ&#10;vZrB+p2sP187tYT1V2iH1hGJHrKyiwo5yDH2kh4lY5v0GdmKUDmcj2AtuAnn78Ab0ZLvb7FjAy2Z&#10;xF4scDn1PeWxUgnr+/SYQtpOPL6jUaw/lvVbOTLb2fV01u9k/W49TDzW6UHW38iRvl2rWGUFu7kf&#10;v7tcn2gZvPdFsRT0858Hp6KteDh6FPUSiyeoi230SI8y2Uc+HGXo92s9Oh5CxxrqdDX9skoTtFKT&#10;yMI9cHTCsYBuuY+IrNG9KFzIDuZTgd2wdOkqFfRPshf5Dy5ylJyKl54DP+Aa5Jhiv8yYA9dDIpxm&#10;9uOAJ5u9FMBRxup+9AfZbb0Wq4EObYanBZ5Jmkc8ujSbtReh5gGqdgMVs4O3+6nin1BBb5O92yCi&#10;yaD/eZoj5HmumYOp0m6ej3O0bUUP1xe7GARvCpwW9pQOjwueAjjK4fDDFNQs1cHTAE8TVdFCJNrh&#10;mcn681C0lMpdo7uJ5AQqp4Usj6ejxulPZPFfIDKAk1z5R/Czexk/dvLs4YjfwFi0Gi3LGJUWc150&#10;U59zZIUrA55ceArhKYfHD2MQnjqqs4HKaIarFZ6prN3JX4tQtpIKfpTq2cUvDmskFT+CE2YEp08Y&#10;/hHgeUaOA4w+T3HFbQObuHK/wdG6vH8cIS5zE7lTYxKJoxk+O1yZsOSxpyL246Ua/HAF4aqHqxGu&#10;sXBNZO0ZcHTzdrmGkY9aqqtmoLNeBh/Q6XdAZABH3VyJ+MidxeQArOfzCt4tYTScx3XTQUwmG2PU&#10;akjWuEGp8DngyoLNzZ6K4PIqHBNQfUxIdYPCqh00WjWxExSMnarquDkawuAViF8nf/wO+eKf0WDD&#10;S6owXFJFwi1VJEYGcIgrbXe5tKOCGuSqX8PVsryEsYtxrNPFbEmO7iYmY8xxakhOUTjBojpDmmoT&#10;slWTkK9gYrGqEys0JLFKVUm1CiQ1yJc0VpXJ7apIniVvyhKVpaxVqXG7io1Pq8h4QoXGd1VguqVC&#10;U0RF4AD8T/noA8auR8DqALNtJeMeI1AHMWnvH9fJ1yjqpN5iULXJqCFGqwLGdPmMOao0eTTYVCqv&#10;qVLlpmqVmYarxNykYnObCs0dKki9V57UNXJbtinP8rRclhPKsVySy3obRJQL9sP/JCNGD5724RAj&#10;H8+v8XcX76ejr404jSE3IxgRa8iN35qoCotZ5RabSi0ZKrHkqshSqEJLuQqsVfJYhynfOkpuW6ty&#10;bTPksi9Utn2VADIgzd+y7N9ShmOfnI4Xle54R+lpf5UzLcK7iPbC9wTcWxiB19UxboLFjIBz8LbT&#10;0NFKbkZTJ8MZh4ZSr4Od8Sq2G1Vgt8hjT5PbnqU8e75yHSVyOXzKSQspO61BWenjlZk+TU5nt9Kd&#10;K+XI2Cp7xl7ZMl6QNfNN8KlsmRHZwR72/Ri8m/Gzaxn77geLsEidjD1TsGwtfvJArQyjRqqokfLc&#10;GHkyk5TrNCvHaVOW06nMjFxQqIzMCjkzhyo9K6w0TKE9e4ps2V2y5jwgS843leraI7PruEyuX4FP&#10;+MyUAHrZ/3Z4NzVSj3jaZVjVhXyehaZ2vhuHxgbqpJZ6DVAjpeTG7TYoy2WUM8eitJw0OVzZwCO7&#10;q0y23CpZ8+plyWuSxd0us3uOTPnLZGRIT/H0KtlzTEmec+AjPn+hlHzub7i+De8j+NjVY/AZYAGf&#10;O9AzCW1jidFIclNDbnzEpISY5JbEKr0gWbZ8s6z5dlk8mcCtVE+JzAU+mQprZSy8SylFbUoumqWk&#10;4q8roXijDMXfVVzxUcUWn+F5HXzOO+5y9tzDyLsBC7CqhZ4A3eOxY2hpQ0czI+AIdIbQMpiYFNI3&#10;2cTEXp6g1FKTTCVWmUrTZSx1KYUgJZcNVlJZSAnljTKUtyrO26FY7xLFeNdLXm4iL7eilxvay7Tg&#10;/YzkMkuw5y1wrmfkXTmRngBdbdjBCZwL6GpGXxgtQ0Yy89aTB2LiJCbWQLyMPqOSKi1KqEyTwZet&#10;eF+BYn1eDfJTSH6C6GdDgekA0xrAYwWYYwMM6n6GY/9VgNfzRbQD/s1wPjSZ83EqPQHmTsFztdMT&#10;vB+NlmFYRt9oqYiY5RATBzEx18YrKZSiuGCqYoIcHkEOkSBNHKRoghRQiMIO8Y+haWABwBiGME1B&#10;DEOQ4T/IxFaNhmrmKXg2wbuWkXv5THoCzAbTkN/C+5HYo+pWQoZWN/lxEjcL9ZPSEKe4kckkiksl&#10;bAVceGEO1jCNHKapwxR0mB+H2Vx4HsDbDMfEDce41GNC6q9IdWioY55D5sYO6rGTepxDT4BOMHkW&#10;eUDLML73EZcitGSj10ZcjOgxjONSHYu/HIOva+ZSaXZITRxkTTRwE4XbxKHThNgmkts0m4DiNUdv&#10;xUztA0xroy5LjWhojGgL9mv9XOnBbmkpIVuADZo5nzx00ZNoGYqWMjTm/ZvtMgGK+jzD+MO5sBe7&#10;y8IuxwLLjSiKt4kYz5CoCIhEDg1RQbwVxGDAEwkxylgVPIhpzDFRSMyhph0zJoXaxKRpmmbSdmpi&#10;jE6bMUnbNGM6tkl1uv0tbGdaJ+M8Lrv73+95v/d9vvd7H/IUQzxWcmNgaypj+JkfLpVyyZeSixJy&#10;UUwuirmEi2kmxdSjGE0UE/Q8SOatB/irIgzVXMzZnEscfGKY7dOjcG9BMk1r0OM6tLCWHKxmW3x2&#10;FzGN4PtUUukmThvbiSRfDC5DWEwuFnG5VzMIVTEEVaGLSnRRSS4qOTyV1KOSAlZUABZduBNg7B7A&#10;MJZjxhYwzZcx38L9yAb6I6laAaoaCbOBMvPZaELPIK54nrGzROQqeP1YGQA5Uz1xLCeO5cSxnDjq&#10;qEkdTb2OXNRygGqpRy0Cr2Uzy1rZJOdzCUbyIYxhzQ324tNWrF9zM3VAtjWgFMwA4zdTA5DId3bk&#10;ZNwE33/xcOC1KYCNDKIbDYA4GtFGI5dbI2ekEV00cogaOKMNJLCBhzfsowlhatdhVNcw1a/2qZXQ&#10;GrcRJiinjRTuoC+TslwGyiReHcAI5Id/yNz1P2i7E/5BlLPSRj7aGDza0gC6aCMXOxGSP+k7OhAg&#10;k/s2zufW6wjhth7mtytYrxK5zHmMI4N08/ZwDvfSC4ERqDMwaHO8MRgMvoHXO+H//CA56eK8dBNH&#10;N9ropibdNLZuctGFqLroVV1Hee4sv0GX+/+hVbuRFZxFcNyzn9bFOl5K5jwE/2HWPDJoNhi2AJLG&#10;ugmj9f/wG5JnAUcfo4dJACeoTS916UUbveizj0bbRy76EFkfG+ulHiff4bm/qoa9lcA7Db4xcKVh&#10;MJxwGY8H1vavewLwE0zfkAl7JYBXA0DmGENhH4QhFRZXjK7Sm8TRTxz9DGMDDCoD9M0BcjFA4QfY&#10;1AAP9l9SGfucydtxcGbCF8seTLR0TKz0UoDjbGDt8/51wYD8pnTIHF4AbwEkNmhW39OQcfwN+C34&#10;hDguc2avcOl/hj6vckaucdiuUuAr3F9XLjBZ6w4YgA3EgXQwUreZzr9nar+Jc/g7zuUGrukbGsTX&#10;+Ji/cEi/wtl9wUG5jiP7HEf4R8RzjSJeoUCf4CB/r7f1kb7EYfkIzUfIPnytj1T6cBy+H4ghWLfw&#10;NP9UDHzJcOXgisayfgFrz9JnOIvLOI1LOJ3fEcdHuK4PieMDPNX7xPEeTvRdPM1F/N0FRDQAy88o&#10;zHl9rNdZ1c/9WoD7WfDjO2LgNtffABMOztSuT/ERf8Dbfag8/Qqf+w5u4i3czM9xU/3k403iOI/7&#10;eh0Xe46G9VPieI04Tmsbe9xNKbso6TNI6TSSehe5fj3I68cxcAgcCMRwO8DNVMH+pF8rjH1Y4YqB&#10;JwmOLP0EP3UGp/QKzuYUcbxAPnrxUyfxdc/jL5/DDT6jeo7NOj1FEzumHRynTirSo26ePKg3yMxV&#10;7SPL+2DdCzrALvAdnF+BTwNS8svs3KDUjXDZ+bUbDi+x57D2aD2Ja+shH0eoyyHcXjfu76DKWb+K&#10;9vEQSqhn/fV6XJvhaOffAdrX00R0hiq9j2JuqBXeFtAMNoHrAfleDMj+NDg5eCzD2IsFrmgymgBH&#10;GrvK1R7i2E0+OnCT7bi+NvzlThzodjSyFa22Escj1KVZDay/RRuJZoOOElWf1lLB1TCugndlAPXA&#10;z/8LwG2qFwPt4Fig5XWSi8c4I7sUC4cHjnTiz2WHo8n2RK6KAhztdNjug6MIjjKtIY5V1GUF/y/n&#10;iVoiXEIuasjkgyhmEaekGm1Ww10VwNv+o0977QseaoH+1sitAjetnVy0yMx+7PC4qXQS+8gg/lzi&#10;z4djAhyTORnT4CmEpwieMniqWbsWxa5DLa1aQPbms7NSGlwJ2ixGffPg9qMInOeKOcUo9DQ4xLXX&#10;yTW8i3jo6oNX4zpFwGlVHTVZSs+o4bwuJo5q4qgkjgqNh+duFDEN9kJ45sFTzv8PotoVKGYTWWrn&#10;m0MoqJfq9dNpPid7t4FvEGcYf57nyu/hut1HO2vnfSvxbCQWbjm4Q+A1wRmlhXKyp3h4ktlLBjy5&#10;8Iyic41HFZPhms6JuQ+uEngqiWoZ6l2Pcrbx7X4ifY5udw5Vf0wlbwLfIE5xxR5P4CpjHH2c62U7&#10;V90m4llDm68lL4sZ1x5QOLxm8mZjXzHsKR6eFPaUCWsuXPlwjYerAK6ZcM2BZwGVquHT1XS4FhTU&#10;yVNPEfFZOu8H4Bu6jm8QJxn/nmD0+lE6OQAteNsG4ql3M9OQl4X+UZF63R8SAa8FPjtcsXAlsCcv&#10;XJlwDYdrNFwTNYZo8olyFLnII3sjUE4uCh7GacrmZGdxAWXql2Txz8oIugXoWYwZh7OlvcMYMUAz&#10;f6/leqlNYUwkP/PJyRxyMsMcrAJDpCaFWDU+yKExQS7lByVqVFCqRgZnaUTwCA0PGathIXcrJ3SG&#10;skOLlBlWoYywOqWFNyk1vEMp4U8o2fCykgwX5TF8IU/Ed/JE+nQczi6u991Ygm2gKY+RMZeRD5tQ&#10;QU6KqU8h9brHgee0hirfZFRehFW5BodyDC5lR3iUFZGmjIgcpUeOUlrkBHmNU5VinK1kU7k8pqVK&#10;MDcq3vyo3OYeucwvKdZ8UTGW6+B7xVp8ehL+/XjIDsbPLaCRa34F72sYBcsZgeaSp5nUZjK1GUtt&#10;RtjClWkxKd0cpVRztLzmOCWbk5VkyZDHMlwJlrGKtxYozlool7VMsdYlckY1KNrWLoftqOy2l2Wz&#10;XQRfglu896kHvn3Yw3bGrZZJjJy81uNtFzMGlhHfbPI0HZ1MYgzJx8IMiwlSmt0gj82ihCib4qJi&#10;5LYlyGXzKtaWoxhbvpz2uxRtnyWHo1R2R41sjvWyRreBw7JEvyhT9AWZnH+S2fkv3vt0BP5OuNvw&#10;s5uxiOtBHbagGps0nzjupzZT0ckENDKS2mRTmxR3iOKcRsU4rHI6HIqOdssRnSy7MxPkyeacqKiY&#10;6bLGFssSu0hm1xqZXNsV6e5ShLtX4e5+GdzXwE0+4/5k33vg3cG41zwNPYJa7FEVMZXwXSG1mTKK&#10;WR+N5FGbLGqTTE5c8RFyuCyyueyKcsXK6k4EabLEDZc5fpxM8VNlTJiryIQqGRJXKixxi0I9BxTs&#10;OaEgzxsKTrwCvlVIok9dcO2Gd/tM+sIs+gJYxt+VfFZMbPeSoynUZhw5ySMnGeTEQ06c3lBFeUyy&#10;eGwye5wyeeJlTEpVRNIwGZLHKDxlikJTZivEu1BBXgybF9Pi5RbwMvR6GTa9l8G3JPXf2s/+O+Dd&#10;iiVrmo3lAEsZPSvuxR5Ox6aSkwLiHEcsuWg2lbMTR04c2aGypBsVmWb9D9t1Apt1fcYB/KGlLfTi&#10;bQuUcparHC1oC7YUylFgHK1ylvsqkzFumSACrSLKmKJUVIiKVwAx2eKyaJgTiM4dxhmvzdu5zS1z&#10;m24xTre5TRe7T9uXzJil+abt+/7/v+/ze57vc0X64PxIG1wUnYcUR8qQ4dFpKJEN9dJQh5YsAjtW&#10;iWWpxAxZYgAvOQtv+Z4NQz+PFvwHcDZZTXfMlZfQOEdtqjfvO2K672vYUs4nw9jRn3568Em30amR&#10;WZYZaaW50WmkAj/SvjtSwRspqUsZWtpmtJfLzLBlZuky3afMElFqGSg1T5e+7lk2jGyNW/Bfj3Pv&#10;AvWxQV7CGq8tni8vfT6NLVUz5aRVaTCf9Ha9fDrJrkyN9DF2mQrNpUIRK9d0yhW1coIpl9gVRF3h&#10;pYp50AgW2QrduPx+MClc/Cqw4aLWuMm9r8O7e4mcWGZthdWwyP+z2TLJ9xVWpOF80t+1yD1yxa/L&#10;xJToVKOxTdBUxtupqhWxakWkWoGtHgECV+3BahepXgV2m3GWuXEWmCrLQtXLhM6GS1rjW8K1b7k1&#10;1mNbraVfg1WwYKU4LPWK70fx0SC29GJLgl4y2ZM6oxOxaGjTNZNpfDGVL2oV9loFrVY8ammiVgBr&#10;vVCLoFYXnmJpnWyRmmxam/RzQmNDTWscwNXMVTsulxOks269nFinR6z12Go+WEE+/NLXmpbPX9ns&#10;6SxOmjfRphINX1zKF/WaWz1f1Gm8dZpgnXjU0USdQNZ5efYGsF/NMiXNtKTNeMEdPnKH1tiPe4/U&#10;uXKTnGBq42Y+2OgrtlSxZSQ5DWBjD/bk8FU6mwxJDAV+iiWdiYcdi9mxiC8a6KKBLxoUkwbxaBC8&#10;hQxf6LAF8nOBKXG+qXGehWzuh+7RGtfivtrqtf0btABLtzNb6Gq2kgubBvm+kE257Exf3z7U/A/s&#10;N1wBO9ayY62YNLKjUZNrVFTXKChriHiNpFvtEqt3CvThiJWm5hWmyOUfuEtrNJHrVbv4QPqu8nsu&#10;1EqjMVDilaIdNOCZDPbFl3FFEtvaYADcxo6t/LFVrm7VXLbSxRbJvEWx2cxpm11s08GIjSck4JMa&#10;03su/nns2csHhse1sPAaMYBKYRsOffydgAyIC/C5Ibvj94XPmr8IOm1mRzNtNItJM10080UzATVx&#10;XpMX9x4ngMck4zuC8GnsuI5byXXxDeRyQAoxs1Qa94M8yLjRuW24CQ61D/xhkenALf8H7d+JTUt2&#10;x4B6q5i0KGotfNFCTIc59/ARz37X4PSiM/8WG3Aux1F/Mw14f9St6oBH8m7D37Zk3AHH4E64O7l8&#10;3Jv8feHvNtwH9yfRtiSckDMn2XFS/TwlJqc041N8cUp+nER6Us0++ZTn3ouVeC/DORnXxdJmIJ58&#10;rsq4J3mu0mo9CQtrGM3DotmxDF34/TC4ktUhLKMdi9qjcAZ+oIacpdOztHHOMHJO3TzHF+eI7/xR&#10;8PDZl2OeO9bepQ64y2B8Bfi6PJhc+L6T5Phe8lxlPrSb9qVQ67PGRjwBPwRXih/DT6NjcXwWlIB4&#10;mR2vqqOvafhv0OebcuRNifYGX7xhq3v9CZN1fAmpkAM9oNgmUhr/ikvi7+blv5qX2zakv5jb31ck&#10;/mR2/4N96vf2ut/ZKt8xP/+aWN+2pb1pv3uFI1/irBcY+lz8llmfxTNObWN9BL4Np+DLNvwHPrHT&#10;fGSG/8D8/r4p/F2T+jum+F+a7F+zw/yCHS+x4wWF6jn71LMKxTO2sacl6k9su09JnCcJ+DwhPY7l&#10;MYE54+lH42OTvZ0myX0v3PkFGz4FlTNkLIvTbUK58bI94kU71c9iBBdXOHu8O9QKwyxnX+bshc5e&#10;6uxVzv4qSWx0/hVCuJt0ro+HbK4PEu4JvnjA2/fFH/3XGsfhKLTAoaQNnyS5fwUvtoezkxBn4crD&#10;0xvHIOeXOnussyfEaXacEpcTNr0HbGD328TutekeZ8fddsw7xeWY3er2OGjDu0O6noyb4/vS+xVR&#10;+qdP9SnYB82gc4kn6cDTSak90i75DFy5eLrj6Ov8oc4exf6xzh7v7Cnu8RXn1zl/nvMXKSMrnL/W&#10;+Rt54Uoc1/i5OZq8vduJu3hzJzXtwNuG7bANVKp4PintM8l0U0m9lYIvC1dC6Sl0fv/4pi3tBnbs&#10;t9Hto49r6LTJfrnHxrubRnbRyE5a3cEf2+2Z2+Kq2OKNTazewHPrRXBd/IZ6PvNEazsa4flkirWl&#10;3+lkSTiaLHkH+WK/HGmOfBxFThzg/BKtYpSoV8RW++Vme+6mmIpjls1yjlbWgGMFb6yTNdsopcl/&#10;h6j3nliCZTEVL+L9BtwXoHPQU0cJaiuDR5KlWfl2vxScmfi64eqOozeOYhwlOMpwVMiKKkqowTMV&#10;z0w8c/AscvbqWMCyeTwzhy8upZA6appNm7OobybuCzhjJHwoS9lVVo8YiQ6mdbQj7bO9JW6INJzZ&#10;+BJ4esiC3jgG4iiRFWUUWY6nEk+NTJka9Rhm+2SWJ2fw9nS+mCpqbeqZTJsTxWOiKlKj6tTgb8PD&#10;CeVdizsKN2m5+5S0XezZxpa2caFRjiyLLm6Wgy8PV088ffAMxFOCp5Qyy2MaO6Y6cYq/JnliIgsn&#10;iEQ1fVaJZCXVjpU9Yyi+QvZVqATl+NvwkJZy3PjVoqQfgL3+386eDUazNfyyVOuZH535MhNnrnvl&#10;y8ye7tQHz0CsJbKkDFc5ripck3DNwDXXJ8viItEbLaJlFF0ad8VIzWWE7B8ef4bPoTVO2B+PFWuh&#10;Wuw+uEpZ38KWy9mynF8WaDn1GeYKdWuKPKmhjXHsqJQrY+XsGHaUxzCVtAzXGGodj2sqrnrnL2pX&#10;zlBZMoTCBtHEQBW6OH4E71L4v6E17jN+3qa1HhxuzDACXmmP2+izNcaPJUb1OUaAGXwymWbGpWXg&#10;zcaZwFeAtReufu41iBXD8Y3GVRmD+WIQtRVT5QDa7CeD+lJZbzlapBn2Um0LVYXCTv+IwhR1E2+L&#10;3e2A1roHtvt7PXtWDTGO8kk9n0wzpk6gm7E5KTGqa9cYkZYTJamJGNKpIAalFMXAlP5RnDIk+qey&#10;KLUi+nQeH73TpkdR2twoTF8ZPdM3RfeM5ijIOBL5GacjL+N8JDLejkSXjyPRVc/AeYvVbL914Grj&#10;zja/1xlFV9ht5/PJbHGaYn0aJzbldDIit3MMzu4aA7rmRL+MRPTJ6BFFXXpHry7FUdh1WPTsOjp6&#10;ZFZFQWZt5GddFnlZyyORtTFys5vgSORkn47snPORlfMWfOTv1jiG/9AYWqiUD5UdI+jl/l/m83ns&#10;mylOk+ikUmxGi80wsSlOpEVRbmb0yM6N7tl5UZDdM/Kz+0ZezuBI5JRGt5yxkZs7OXJy6yK729LI&#10;6vb1yEzsiS6Jw5GROBnpiccjLfEqfOjv1rgd341Ww2uNWjsnGH39XmufXMqWORdbQ4ykE8XrEmvk&#10;KLEpEZv+PTtFYUF65CWycOVGbreCyEkUQXH8l/0yga7x2uL4uUlkIpG4kUFCBpIoiQQ3UVyzIIQY&#10;EiEJYoqgqSlEEDEEielRNQttUeOrmtXYvpqnmKpVWrRFzR5KEUl/J/cGz/tuvPfWW8vret9ea697&#10;k73vOXv/z3+fs3cph8qipGMNYeuoF9ZlWgirMtHCUttbWGiHCXPtFKFxko0S/az2JHoHfSZmkPtE&#10;9h5Vn1mLmbYfmsCIFsOI1BpbU85Gz9noOJsAMPGFrxUqCOFczkw4lLURpbT2wlZbRtg4uQhrJ09h&#10;VdZPWJYNEhbOdYS5czOhcWFodWEIcaWXdaUxdqXZdGXmdTmBMl+4PBPTyTuTfUcyDg2m3UtCu/G9&#10;I/+LILYmYFSXcakmmASASSXGWXf4qvU0E3buNsLGzU5YujkKCzdnYeZWXmjKYSwHud0B070pQyKD&#10;oUcCjfpgQ7PuwYvkwczrQZfgTgzueWIq+Y9j3zRa74HMskloV75H8/NWDYkBTOoSZ01iqQJnvVje&#10;hTgcfM1ESR8bUcLLTmg8KRpPiscT8noBlBdE8gZE70YovbQ3M5bPQHQC32mWvWlOvWk2vYjBM09M&#10;Zv8x7Du8Fe9DBHVJy9mF71HhzHzE0hh7HWIJAhNf4vCAP1r4ahdgJqzesRYafy52Py4QX4rGjwvX&#10;DwL7EaQfjv6A6c+C/vEoM5b/OJSX0Y9X0pcX2xc+VHoustg/g72HtaUuga0342k8nx0IvyX/b0Qs&#10;IWBSlTi8GZdc4IkDKdrW0AjzYC7QIC6vasQQyKUaSAEHQpZASBwIkQIBMbAl2hntj47hQBlUAugU&#10;qh4BWGKoki8mEGY6+w6Npi5jqEs0riMx8HdzYqmLPZg4fMHEA0y0pGbH0pacDxenELV4eEO50EN4&#10;7HSch47z0MEJnSQyTrrmKIvqmG10DIY1GSZqMJBUP4wSQ3CBGA9tRzKODmH06NdFiB5oHBoZyzkQ&#10;SyjxVQETLzBxJhZ7lrQGF54EQOJBawAW9cGiHljUAws9l4ie89DDCT2Hp8dZzyZ6Zs26DLd1GN7q&#10;0K3VPkgO8KFWgRjLXmlQZlB33omexNCLuqSUwvmfnriCiK8SmLixjAO42BKPBmx4SDksNJzZsoU1&#10;oMGLZmDRDCzCeAjDOI8wOBHGIYZx0E3ZoCldSROGycYMbI0YhBreIocCMRrTMEIcAFRJ/eAjI1Ak&#10;jUNjYtFhq9yNkgKXMsRTkmM1IyaaGINGocQm2hNHO86kLWfSlhqJBItI6iOS84iERJGQvA2LtKE+&#10;WzPYRtA1tmIoC79B/AViJHumvAcfaZp6odHQtzl/1yaeAGxefYRwIkY7YjIHHyG1e2Fzw0WCghet&#10;CkQmjnjiiCOOOGokDixiefxiIXAsZOpM8J1ZvBP1GcNd2ZEhMZqJokO+SKNsh3CF9R3Kz/iMGMLx&#10;osGEXHEQHCAuu/eFsODn4lUlTppMSIT2LVL4kWRjaICSygrRB170oZD7QOREiJUIwL0zSHYB5Gd4&#10;7XGZfPJE6nCWhCrd0LZoY7TmSOoAdeW7fRr7pxU2uAYd8YoON2rqq8qMmwo/UokjlTNJ9TM8hsMg&#10;9FCAG4pTyiwSpz4Hn4aIj8UgGtiehBZF6YZxhYSOhwOZXLeoPd8t+BRSJxQ2+4amO9v4OUlBs4qU&#10;esmGG9mcSTaXfBZYZEHuLECcxAITV7DmAda+KxJZP4a1W/C72pOpQwYL92lClEYtphub/ZkoodOK&#10;CYYtQVsoxBzj97mv/G+ecUAAasYJhhXiyKFecziTHGokBywWQahFJL1oEfoFfj+JWGjair307BPI&#10;PhXYx4H1LeYZ18KVYc8wfMkh5FN0xSufUik12kTBQCoYegVtq2FokkPjRvixEW5solY3cbltBovN&#10;kHATm27CedNR0ZorowF7BrGfF0+aI09rCbnfUuM+q4zryjV57hhdhYBOYovxc5swDKk7UKheODR+&#10;he5FgZqxSohj3B3HaTxy4Wcuj8MJsDjB4Z9gwxNygX8UjblFCUtrG9uSdvalHctonZxdXMu5e5T3&#10;9PL2qeTrV/mdKlUDqwUF16ipC631bu26+nr1GzZq3DSsWfPwlq1at4ls275DVHRMp85x8V26JnTv&#10;0bN3Yp++/fq/9/6AgYOGpAxNHZ42YlT66DFjx42fMHFS1uQpU6f/ZcbMWR/OnjNv/oJFOYuXfPzJ&#10;0mWfrli5es3av677fP3GTZu3bPti+45du/d89bev9+4/cPDQkaPHck+cPHXmm7Pfnvv+/A8/Xrz0&#10;08+/XL326/Wbt27fuff3+w9/e/T4ydNnefkF/6qo+f+f568xkxlbyZRLkbODTLosWbvJtCvIvCuS&#10;uL/MPECmXp3cQ2TydWT2DUi/icy/BQBESATaSQg6gkGsBKGbRKEXMCRJHJIlEINBYpiEYiRYZEgw&#10;MiUa2cAxTeLxgQRkLogslJB8JDFZDiirJCqfAcsGictWCcxOkPlSQrNPYnMYcI5LdE5LeL4DnwsS&#10;oMsgdEVCdENidBeQHkiUfpcwPc8vSE5MqS7P3VzDfal5nQwKfxfhpQCYKcTeLmRvRqxYwF7DS2g0&#10;Zmbm5hZgYGklUQCGkqVK2YFEaQcHR8DQOgGHswuAFCICJGACKKACLBKXQmAMXHoNmUJgwCWitSwl&#10;Kik2vmtCj16JSf2SBwxKGZY2avTY8ROzp0yf8cHsufMX5iz5eOlyykVWy4aNpFiY4WsJGjhRSAqZ&#10;JFmSJnmSKJmS6pWrJPvrddK9eYuE79y9ew+S3H/w4CF5P3r8+Pffn5D7s7y858/z1fxVUUUVVVRR&#10;RRVVVFFFFVVUUeXPIQ/fYL958g0Oj6/n/7diUUUVVf6n5PKxb4u1/7BuztZir5B9U5NWXCvO4eii&#10;7GXFOjw9vmP/b8UGoYoqqrwVubBvV7G1uWfWiAn7irGfnxFXr/fKRybt+TuH6kTUwpsmHU5/ODo8&#10;oM2CW6bs3505vHF07+TlT4oJ4uG+z9YdKsauiiqq/Edy7+x+k6WJXN0xM6XnmsemvF15PNT99v8O&#10;M/ZhZM82yJOtzNj3fd8JWUMMWbJnX8YuVCJLkT0kjamEKExRUqJsCVmeikh2Rej3/T5P89x7n+fe&#10;7n3d1+t3z7zec87nfM45n3PO5/P9vIw/Zp5f2DrKeeBDjbG6T6/beuG8q+NMPpGUrCovXFWFeti0&#10;R8fCGBJaAf70uILKguMJmiKrfLmlUXFlnuu+Dciz6b68Lzd9cWk2tOW0LAV+9m0+44q4NOOQmqX2&#10;k4IqSRNHP69Z6eap35xQCY+Ygw1+mEC457oX4SYxuCnluvbSJJRlaRHR5WCDZP1nn1x/ceX6pWmL&#10;+emcGNuX+34mZx7tuQ46bzMqsfl6BqKcL/HapnIuCe43Vmi3Ol/UvnSSIfzVowyeKyWWwT2Ok+Lp&#10;aIkYn5RwJUJL9yZuj9vGf0DafStjaUpciZU15o7bUmplh4qsm41uXrPg8bDnpktBA1Xbu7Nq5U0P&#10;/epEv5GyqIQ9ZkL7bJpKuR3HLex3hnsZM4Wyrh0PSq3Ye4gP1qNOC+3Wj3LOrJhlo/wsoujh46Kw&#10;0Vrn2jH8OcW5a7d2mnjzk3Eau5G8QcagcVp4yPex/Xe5rwuw1tYHR44ezWISCSaOEy51T25+fHk3&#10;luemjOd5teqoW5nR+f2lzdOVd9tMJjXrateWe/vbQh5nRXn2RsX7epoQH4h0jCTvDb2j0d5kiCs7&#10;pV7E7FMVe0PbaKtGepFjWHfgoHCapLuLte29MSPGQbEHgcQX1kSXxZ3bEboL/J9GI536tg9Sr7jk&#10;nDAYe1OrfNw7/cDYU/ZuNqQ9dblmkeDkq5uOW9npfpUCVYa3w869zz8xlmFVp3jzUK9ttYfU1vt9&#10;/6DhSLX+flXJLxcuFyyqxG9FflGeCnmxvlcyJw4zK+yBhdOiDhXQD5YSd08fj8RU5yRwbjsRxdzL&#10;2lJVMF6jxelnzK6+06jR2kpOeyqQezD9KfJs82qD+MVMXn1H+ytFZ5bVrRZ4Yr6c+FzA2hMc3DC5&#10;Z0Col2zge3/1YsnSYt1uKffkkkQjR9yhdu73r4z3nEeN/eNvuXZ3ft/wW1y+tpZGUl1oc1iT3XKU&#10;/5QZFON11sY/mLumoUsw7nY2pV6NwkrBVNERd/v9Fo6xt8wMXRedpu/kH0EYYzt0Q0jUpC/Aa9F8&#10;hCujY9L1ixkqgSfRAlFjl9pbNzvzEt5E5UWHLi5oTOmeeBv3rNkIhouNtCnmvPew78gXIe83+ZFJ&#10;G77fngY2b6inndvGOEhmP6dcnPMhpX6XyDh5iuPeZGziHIdez5kHdV1crDpb3Vb5BV8u9gtTpRu0&#10;blZLAePx7+h7+Ds/LO0BnWHAL91ADjCPg9XCy87AOGjL7CkSzQAzwZWKMkS01kfC5onc+ui4yfab&#10;tvR9I0vtas/UrrdGRTYb5OddvnjZ2WJH74DI4p0bvRNVyvzPPIJI63qX79rS5pv4Mh65/SpqymLq&#10;ktG7bePo0fCJ408i456MWhAOayu89pCYajy6i0jNJfBtMpCU3mxNGqE2KjXkkWser6POBemNITTS&#10;YdnprvR4bhrbaUFmInMVEpDjt6MsPIcG8EKJpbAVrmtCiBcM4N/ENLQO93se9XWP4dqPA/zdlza3&#10;h5eGkmb2zeJeuT2N6wjyPHhmckBIV/DopN/UwD3uyKPrOer8dv0Zw/R33ykTlk/Dx5EGxk3gNwuI&#10;hJ6Reacv4JU25A9/C6yMuhQippUSbwEnBDjTl7VYNAoKgCiKUxe0n5sADgpdfvCBQ9QajIQ1OsJt&#10;cUDFpxsHSKFURi0tjx2LVT9QJ+Nd/gT/tfp2vYjyuk/YeYmGlcdLLnaEevUKH4LLjl2waFTeop2x&#10;qua3bOti1KkbX8q52VdbMANacY5E0Q8jE9Vre1Wk6pP8Nm+CuNHmw6n5XfR68LAHvPhjNK0dKV/w&#10;Gh3FiV40QytyaeMuCkydFCQswEizojZ/Ac2gwZCIAzJQRIFqJsAcngBMoFibyvDnNCOQs9pZCi96&#10;R+Jmm8+bhTir3meXvFhomLf5baRyV/plefzVJlOx6CA5v89ERp/ldmPqOIFYPkX7hplnI92nBd6u&#10;Dwgs4cddiil55VnWDPwW3hLTReA3CZaBiITA1EQfqgpX5oM0IzCMPpGz0w4eApPQmQZcxRPLgdec&#10;Q7ydkhEZXDCUPjCgR+TRWK8BXl05NlBLx58QMqAK/xhawUoQQgnZHLQ6YzppTdW1m1y1XnBnLfPZ&#10;Z/WYtStPenc2ooLEHZVqW1nvjITMdjIuJL43LWH33x9pnBl/82wNtVP0LvGedGPme+krAUlOFinl&#10;8uywo4nnqLXQ9QkwlSoTFAM1hi6BCwiHRwFazLV7eiRsU68U3RpXT+rofDqaq1MHrs92M5gJz6CS&#10;JEeJqgHszk27StPtMqeXsCpIr8QcgMkxDMUJPHaOZuJS9W5qW86RnWk7hL+tVi5221yXEHrHPDu9&#10;7nxDMbaT+PJbwOyyhNmmTN73uhV9c6exkrixhUD3ySxe0U9l0/pU01RWDzsxdpRtvJwU8/18luBv&#10;eVHdFqHxnJZBUHOmV6OTEkxZVV5pouAB7hgKJsCfphrmWnCvA8ieEdwBM6PA6BKZ8GqJNbmip7I0&#10;VChH73GY8Ag6PzV79caI356jtnk7pJnESLjBF1wmUXt4+2NOfLxw5tSnuVOT98Lo+PsGh9Dck6mS&#10;FTbMXaK/lvFuDcTwFy3NGD374F/OhBjlskgrP150lpXudQT6U2VnQUIeK9E3Z1qPpEs1nWhJSHHF&#10;xFxSZQ5F4B1zkdiIWNQQwON5Ax44SENyR0mjJiiI1Jq/4DNeAtO1bN0PAo1Wt9FlzLA4hnTYmrzw&#10;XSxP+rfqlh2JceKihZXZPZ06iRNMywZ7Nuy8mDP467cSznuyqGVnpPHO98t/Kmp7dMs5ynK638G2&#10;7EZLLyloJ12OAX5sBUl5nrXewxVAPOHClJXZsWkKfS1rJerft200mnfkp1oTef20U5HOaoiZp3z6&#10;eJjBHhDwCAE7galgjqBskaboZABORrDQBbqyintZ4ikrRU7cqkyEYSu3qqvKR289QX0bUyu/VaBY&#10;++BN/q8fa+u/l4utE060ZxdH7NR8FQqiPomWsJdyMwh337M1XTTfPZkj6al6pOtAdk+CZCztyEbi&#10;EcQWQ2Olq2r8uWZ48Ry+/dzBWKqcj77TBFQyv2hhfycV3UOulZppGcoXrBOf8K4UCMH9Jnpt4KtA&#10;p+hcoDSgBPSeXmEGus5kaJDsgADLrrBKNH9CS+V+p3+Fl7902yXYaidP6XvucF6lkM0tcT6xxS91&#10;a1mDQRfHH2rZHqHfLbpQkLZ43/SQWTA/jmAeTaCOBcJy0bVWrn3dSIqHCmXSRuzUxEhTrkJzkgzV&#10;J1G7PiDLQZ/rKwsispXmiuWKDyoajphV0cXHWwM5rw230xMPhjn9ek2WlWQPXFbI04OhHrmxwWj4&#10;vmWX+MjSJ9jNDH4QvxMnx9K+zvg2Umvr0vu7NnarOgv9vTvaC5vrUz51N8TEb/jMTzXwXrD7dVlx&#10;NGgtQnnczXZPok+Zuwbl6vXKCf/GpNNhZGPlmWMPCd1KI1dIH8UasaJvgbpOU+WLWcnCX3nLMFFx&#10;ofCFBhVCnFPBVNOJBf6S9Z0DGp9rXXy2k6mTvZjGi6IlY+6RBTB7JZ+VEy3y0AaN6m9XfyKDfE6l&#10;3NJw3tBd4z6qZT/t9bHrCDa/GMsRL9thXMrYR45cFvO9Xw2cPu3v3dI3vHL/TchOYXnsESVurvlG&#10;v7cthCNvDljUPt5CylhLMs5/yGsxeEqTPodnxOJ4uV6bcWBLEjTodrnw3D0nqB4fCxzjTGCLeRVG&#10;o2SJ3kGfokU7UCPwFVg6fIutMaynsAxIx+6p6Zgio8f6XfrxnC/jv361p098uFXyvOXJYGtdjOhe&#10;OG6v1Abn+XCmNn1lYPjZ4lHNdeerV50/sv7q4e5dX2MY5xTOQkxeUiEV4DN5FFArrZKU+aF5nxnm&#10;LYhXO6gQXuPiwJdtHFJNTF7X9ZgQAk1igGWtskmjnJL0kxdhBhSBiP40A2D2vD/SzfiY4xwrfNgY&#10;KfvmzGdf5e7TT5vcLw9zjtpuv02i9dZlemug07uztrA06CK+PNVu43Tp8DdFfVs7o4f1k4sUHPcU&#10;TUtV4p7XziRRb9xqnB9JAi4big9/bw/6OgJHVdF03clkN1EU3uNq0eRf5aW8zpqMCcxKdNejERQR&#10;4UxxRSAq5CnkAcursNeUPd1C1YeBoLaJbfQpR6XpIwYSm/5CNGIOLvZ25pt0qtm2KZFLAo2BpBzi&#10;5CpHJt+qiX3vTmOUvZixckGE1P5KQmFstGD45135bzj+oWCeJ6vJgobhJUqMHPqXjvFE3ne6YuvY&#10;qFIvd9hqYmL4Hh+7P6fwhNKH1vrDsk9PX6sa0Qk9Od/i0Fy9xtlq4tT8yyG6O/kT7aXLcWFzTBc6&#10;RkujO5pi46fa+ue+bBerCOumJNP8Mul1uSat6NmQoVklbyo3ezmVjgHJaHCBR3DI7HGyh868cxKt&#10;5bzAljvFaw06IrMHrVgtUU0eCf7H3YJIfVyYhxKJdlq7jT5V4SpNlXjCT4mg2Co9WzbA466S0hdx&#10;PEBO/u6uwPPNnV5UbyvN5/Ln682OqwPpDmOvDFEXs3dlSqOio9TdS8Os33llJidq08a8JXxtKbT7&#10;fHQ/SOcUk9MsdjBy1u4JcxOltlqtaYwykJKL89JsOXcBXbuiNJFYxqFghzL64Ig6KG+H2jBkGYjB&#10;xHwv2CmqMsuU58N3lM1shjtGz+n6htE8m85wnzbqqe/e/9Sz5y1sdKRkyzJfqONMw2SMntbaM/Az&#10;w12VuIGhMtvr1pvh/Cq+y3rrxomxypVCisxu5dx2AiRS/cDNl7UWsuG9Cvpt5V3XanAn338/IHsg&#10;VaOcnY1ustwilW7BVcSjXOsLnz76UEKmwgPU2bTWaxTlvzzfifYBP1eUHmNKJlTyPQ5813iNtMp1&#10;XDYqi3vGjGBMKdfNm2fbPOPNvx1juc/GpnkKHk+fnb1LkhmdrKurFykoyOv14BAjTHon3wlx8NAR&#10;8Y21cAX6Liws6nsRm95XJIamJt2UtbpqYl3r3rlGLd7bNimEn2ZgFCihhlOjJxiwpml9OH74Q/H9&#10;SwlDj1P4rl6PQARo+RRj6p+0DSokzj42/2oz+d6s5FY6ey8b+8j8SuOF2cKqDcHuyi8fBtVKDsTk&#10;Jr9zuWYUZptTEG0k8aIvl/Vpg2jRjJ+kawOy6tu2VYxtRMNKOcHz9BR9crGiXNl+QiClCdb9QcLA&#10;Y2l7TGr/VLFEWg2r5Pd8xstmmS8sph01NpssU0MbxXHGFdZjuA+K4xeOBK7TzfL0EGK0AlmO/7p9&#10;HTHKH38oHVm73CHMaGiwb/62I/Lm4EelqTiMuku8CLNX9Vmdig2J1csVwbqxxtSodh73gVpxUdZe&#10;Ixcx1fQ+Qwm8usAqn8wAn5/qo5QCxzKLB8OEDtUWeFfJfVrHQlgf85f9rWz09VivrcIUBnMHTvND&#10;AQsCESabM6ofr8m+9jippX11i1qUlvapeflwY5Na/KrVuOFK8L7TlSs5wYJCyg0attelHJPGfK/v&#10;30gsLHJHzBU992OKepDlLesGExK7Zzd5el/9kvJ9uVWpo2+FipmUus4eQIxcNvG++YiaI6eD6sbU&#10;c/6VXRcEJ5CgYCKOxPl7hIQG49xOQ1LASR+kDBqDhriKiqQ2qA/1DvDXcQvFiegoSWGw8hh5rAxW&#10;TkZaGnMEI38Ygzks+rtVQLCIJuiOQxv66+BCvL380draaMgB7SRi6ubu7R8aEHLKSVRU0jTA4+fh&#10;LIIDPM6448jxLHT00CbeJ4PdgiPRWNmjGFFJ62C3wECch6Sem18ITk2NnHdEMM4TiUFjMUjMH4SW&#10;k5WVlkV7IunIKqwc+jcR7f+HDisFlgzR33RYaXnZf9RJK0phMX/xxcpI/VUnj5H+R18MRkpKBvsX&#10;HVZK8S86Kfm/yyU02M3bDxcM7cQx7ygcWJqkVUBAKBoMhbaSNPT3DEBDmwWKOo4qmjoYeWltrJYC&#10;RltPBistqyCrKy0lpYWRU1CQ1dGW1VVT0cHqymvp6SrKyIOryErJKGCxinoKGKyOoqyevIKejpoz&#10;2MyQULfg0N9aCVYspYhBCgvrmushAWYAABhA0ICgA4ECQSZaUECBCIP9DsgOGpOJHhRQIA7/ADvI&#10;IRtOEAd+yKArwPZDhoMcCQIFgkzGoID6MUCAXBkElAs3CBQIMtmDggR5APLvPwiK+TvFwX5/AYAK&#10;qIBiaIOA8vn/jAvVDtUL1QnRrWTF37gw+A6tDelZfsgUIP9zfe2gDuovVB8aBJnI9UH+7aCFHchN&#10;yJMgJ89DaxyGhcFiYGgQzUAMzAwc73xvB3a+24AAADPQohkEGmYDxoFiqYIjqD8qP7gayKEayETe&#10;T3INoB6vBL5Ba0FnxAWEAgioHohDRObgMr/tMaTb39+H2B9EjvfP+rABWkn96MOhPzz+VifkswFa&#10;pIGwA2WRf2JDCeriwPlwQAyEAOxnPQ0HTIGfxQkHdMBYqkAaiJ/F2QDnfxZnD5yHw3RAmP40Dhwm&#10;8NO64DAx2B5YG9SDn+cj9Zf91QD7wvl3/frz/lKD+/vnc0k2h9aSIA9ATj53/+lzB+0TdG6g/fvp&#10;uRH8785NOBjXEwSU5786N+GgBRzm+cedAvnQ/JuzFg5awGE0MPIzogH6/Lse/se1/pfPyB0wBysQ&#10;P6v1DmjRA+LPeUP9h+gXEAdBkJ/F/8XeQ3fYYRBQ/yAZIvLdQM4D0v/snuwC57l/7BkalMlEPo+Q&#10;fxdoYQdyE/IkyMnz0BnsAvhhJEAQvAMFYa0gmsFxM+jTDHCCYzZQzwbOs8G6wDEU61/dk1CevCBY&#10;QfCBINcAiv+T54h8zqCaGUFAeUCEAgHJ/ycAAAAA//8DAFBLAQItABQABgAIAAAAIQARD8ALFQEA&#10;AEcCAAATAAAAAAAAAAAAAAAAAAAAAABbQ29udGVudF9UeXBlc10ueG1sUEsBAi0AFAAGAAgAAAAh&#10;ADj9If/WAAAAlAEAAAsAAAAAAAAAAAAAAAAARgEAAF9yZWxzLy5yZWxzUEsBAi0AFAAGAAgAAAAh&#10;AF0Zg0qIBwAAhzsAAA4AAAAAAAAAAAAAAAAARQIAAGRycy9lMm9Eb2MueG1sUEsBAi0AFAAGAAgA&#10;AAAhAPrTiWzXAAAArQIAABkAAAAAAAAAAAAAAAAA+QkAAGRycy9fcmVscy9lMm9Eb2MueG1sLnJl&#10;bHNQSwECLQAUAAYACAAAACEASMnAPeEAAAAMAQAADwAAAAAAAAAAAAAAAAAHCwAAZHJzL2Rvd25y&#10;ZXYueG1sUEsBAi0AFAAGAAgAAAAhAMUq47Qk/gUAKAYGABQAAAAAAAAAAAAAAAAAFQwAAGRycy9t&#10;ZWRpYS9pbWFnZTQuZW1mUEsBAi0AFAAGAAgAAAAhANHmF3CD/QUACAQGABQAAAAAAAAAAAAAAAAA&#10;awoGAGRycy9tZWRpYS9pbWFnZTIuZW1mUEsBAi0ACgAAAAAAAAAhAIUMgAXnKgAA5yoAABQAAAAA&#10;AAAAAAAAAAAAIAgMAGRycy9tZWRpYS9pbWFnZTEucG5nUEsBAi0AFAAGAAgAAAAhAEQ2NrgE/gUA&#10;OAYGABQAAAAAAAAAAAAAAAAAOTMMAGRycy9tZWRpYS9pbWFnZTMuZW1mUEsFBgAAAAAJAAkAQgIA&#10;AG8xEgAAAA==&#10;">
                <v:rect id="Rectangle 81" o:spid="_x0000_s1043" style="position:absolute;width:18288;height:640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P8psAA&#10;AADbAAAADwAAAGRycy9kb3ducmV2LnhtbESPzarCMBSE94LvEI7gRjRVRGo1iggX6s6/hctDc2yr&#10;zUlpcrW+vREEl8PMfMMs162pxIMaV1pWMB5FIIgzq0vOFZxPf8MYhPPIGivLpOBFDtarbmeJibZP&#10;PtDj6HMRIOwSVFB4XydSuqwgg25ka+LgXW1j0AfZ5FI3+AxwU8lJFM2kwZLDQoE1bQvK7sd/oyDd&#10;0i0d7E5sL/HcZvVep/OpVqrfazcLEJ5a/wt/26lWEI/h8yX8ALl6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/P8psAAAADbAAAADwAAAAAAAAAAAAAAAACYAgAAZHJzL2Rvd25y&#10;ZXYueG1sUEsFBgAAAAAEAAQA9QAAAIUDAAAAAA==&#10;" fillcolor="#824742" stroked="f" strokeweight="1pt"/>
                <v:rect id="Rectangle 82" o:spid="_x0000_s1044" style="position:absolute;top:23907;width:18288;height:297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wLX8YA&#10;AADbAAAADwAAAGRycy9kb3ducmV2LnhtbESPQWvCQBSE7wX/w/KEXkrdKCIhdRUJFaSHUGMvvT2y&#10;r0lq9u02uzXpv3cLgsdhZr5h1tvRdOJCvW8tK5jPEhDEldUt1wo+TvvnFIQPyBo7y6TgjzxsN5OH&#10;NWbaDnykSxlqESHsM1TQhOAyKX3VkEE/s444el+2Nxii7Gupexwi3HRykSQrabDluNCgo7yh6lz+&#10;GgV5UbwtP1/nbT4c3NPefa/K4v1HqcfpuHsBEWgM9/CtfdAK0gX8f4k/QG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YwLX8YAAADbAAAADwAAAAAAAAAAAAAAAACYAgAAZHJz&#10;L2Rvd25yZXYueG1sUEsFBgAAAAAEAAQA9QAAAIsDAAAAAA==&#10;" fillcolor="#414a52" stroked="f" strokeweight="1pt"/>
                <v:shape id="Picture 83" o:spid="_x0000_s1045" type="#_x0000_t75" style="position:absolute;left:1428;top:2190;width:15145;height:201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Avi3CAAAA2wAAAA8AAABkcnMvZG93bnJldi54bWxEj0FrwkAUhO+C/2F5Qm9mY1tLSF2lDRRy&#10;Ekza+yP7TILZtyG7muivdwuCx2FmvmE2u8l04kKDay0rWEUxCOLK6pZrBb/lzzIB4Tyyxs4yKbiS&#10;g912Pttgqu3IB7oUvhYBwi5FBY33fSqlqxoy6CLbEwfvaAeDPsihlnrAMcBNJ1/j+EMabDksNNhT&#10;1lB1Ks5GwS1xf5if6XttyjF+n7hoj/tMqZfF9PUJwtPkn+FHO9cKkjf4/xJ+gNze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yQL4twgAAANsAAAAPAAAAAAAAAAAAAAAAAJ8C&#10;AABkcnMvZG93bnJldi54bWxQSwUGAAAAAAQABAD3AAAAjgMAAAAA&#10;">
                  <v:imagedata r:id="rId10" o:title=""/>
                  <v:path arrowok="t"/>
                </v:shape>
                <v:roundrect id="Rounded Rectangle 84" o:spid="_x0000_s1046" style="position:absolute;left:3810;top:44958;width:12801;height:576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COcMQA&#10;AADbAAAADwAAAGRycy9kb3ducmV2LnhtbESP3WrCQBSE74W+w3KE3ulGqyVEV7FC0SJSqn2AQ/bk&#10;h2TPxuxWY5/eFQQvh5n5hpkvO1OLM7WutKxgNIxAEKdWl5wr+D1+DmIQziNrrC2Tgis5WC5eenNM&#10;tL3wD50PPhcBwi5BBYX3TSKlSwsy6Ia2IQ5eZluDPsg2l7rFS4CbWo6j6F0aLDksFNjQuqC0OvwZ&#10;BdPjLtv7rqLs7bT6Gn/8V9+jTaXUa79bzUB46vwz/GhvtYJ4Avcv4QfI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AjnDEAAAA2wAAAA8AAAAAAAAAAAAAAAAAmAIAAGRycy9k&#10;b3ducmV2LnhtbFBLBQYAAAAABAAEAPUAAACJAwAAAAA=&#10;" fillcolor="white [3212]" strokecolor="#ac8449" strokeweight="1.5pt">
                  <v:stroke dashstyle="1 1" joinstyle="miter"/>
                  <v:path arrowok="t"/>
                </v:roundrect>
                <v:roundrect id="Rounded Rectangle 85" o:spid="_x0000_s1047" style="position:absolute;left:3810;top:28575;width:12801;height:342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wr68MA&#10;AADbAAAADwAAAGRycy9kb3ducmV2LnhtbESP3YrCMBSE7wXfIRzBO01VFKlGcQVZZZFl1Qc4NKc/&#10;tDnpNlmtPv1GELwcZuYbZrluTSWu1LjCsoLRMAJBnFhdcKbgct4N5iCcR9ZYWSYFd3KwXnU7S4y1&#10;vfEPXU8+EwHCLkYFufd1LKVLcjLohrYmDl5qG4M+yCaTusFbgJtKjqNoJg0WHBZyrGmbU1Ke/oyC&#10;6fkrPfq2pHTyuzmMPx7l9+izVKrfazcLEJ5a/w6/2nutYD6F55fwA+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Ewr68MAAADbAAAADwAAAAAAAAAAAAAAAACYAgAAZHJzL2Rv&#10;d25yZXYueG1sUEsFBgAAAAAEAAQA9QAAAIgDAAAAAA==&#10;" fillcolor="white [3212]" strokecolor="#ac8449" strokeweight="1.5pt">
                  <v:stroke dashstyle="1 1" joinstyle="miter"/>
                  <v:path arrowok="t"/>
                </v:roundrect>
                <v:roundrect id="Rounded Rectangle 86" o:spid="_x0000_s1048" style="position:absolute;left:3810;top:35623;width:12801;height:569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61nMQA&#10;AADbAAAADwAAAGRycy9kb3ducmV2LnhtbESP3YrCMBSE7wXfIRzBO01VVqQaRRcWd5FF/HmAQ3P6&#10;Q5uT2kTt+vRGWPBymJlvmMWqNZW4UeMKywpGwwgEcWJ1wZmC8+lrMAPhPLLGyjIp+CMHq2W3s8BY&#10;2zsf6Hb0mQgQdjEqyL2vYyldkpNBN7Q1cfBS2xj0QTaZ1A3eA9xUchxFU2mw4LCQY02fOSXl8WoU&#10;fJx26a9vS0onl/XPePMo96NtqVS/167nIDy1/h3+b39rBbMpvL6EHyC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etZzEAAAA2wAAAA8AAAAAAAAAAAAAAAAAmAIAAGRycy9k&#10;b3ducmV2LnhtbFBLBQYAAAAABAAEAPUAAACJAwAAAAA=&#10;" fillcolor="white [3212]" strokecolor="#ac8449" strokeweight="1.5pt">
                  <v:stroke dashstyle="1 1" joinstyle="miter"/>
                  <v:path arrowok="t"/>
                </v:roundrect>
                <v:shape id="Text Box 87" o:spid="_x0000_s1049" type="#_x0000_t202" style="position:absolute;left:3810;top:28860;width:12763;height:28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eg18QA&#10;AADbAAAADwAAAGRycy9kb3ducmV2LnhtbESPwWrDMBBE74X8g9hCLqWRm4MdXCuhBALBNIcm/YCt&#10;tbGMrZWxVNv5+6gQ6HGYmTdMsZttJ0YafONYwdsqAUFcOd1wreD7cnjdgPABWWPnmBTcyMNuu3gq&#10;MNdu4i8az6EWEcI+RwUmhD6X0leGLPqV64mjd3WDxRDlUEs94BThtpPrJEmlxYbjgsGe9oaq9vxr&#10;FbyYPjl9Xo8/B51Wpi09ZnYslVo+zx/vIALN4T/8aB+1gk0Gf1/iD5Db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/XoNfEAAAA2wAAAA8AAAAAAAAAAAAAAAAAmAIAAGRycy9k&#10;b3ducmV2LnhtbFBLBQYAAAAABAAEAPUAAACJAwAAAAA=&#10;" filled="f" stroked="f">
                  <v:textbox>
                    <w:txbxContent>
                      <w:p w14:paraId="377DDA9D" w14:textId="77777777" w:rsidR="00A519E6" w:rsidRPr="00A519E6" w:rsidRDefault="00A519E6" w:rsidP="00A519E6">
                        <w:pPr>
                          <w:jc w:val="center"/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</w:pPr>
                        <w:r w:rsidRPr="00A519E6"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t>Myfakechurch.org</w:t>
                        </w:r>
                      </w:p>
                    </w:txbxContent>
                  </v:textbox>
                </v:shape>
                <v:shape id="Text Box 88" o:spid="_x0000_s1050" type="#_x0000_t202" style="position:absolute;left:3810;top:35528;width:12795;height:578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g0pbwA&#10;AADbAAAADwAAAGRycy9kb3ducmV2LnhtbERPSwrCMBDdC94hjOBGNNWFSjWKCIKILvwcYGzGpthM&#10;ShNrvb1ZCC4f779ct7YUDdW+cKxgPEpAEGdOF5wruF13wzkIH5A1lo5JwYc8rFfdzhJT7d58puYS&#10;chFD2KeowIRQpVL6zJBFP3IVceQerrYYIqxzqWt8x3BbykmSTKXFgmODwYq2hrLn5WUVDEyVnI6P&#10;/X2np5l5HjzObHNQqt9rNwsQgdrwF//ce61gHsfGL/EHyNU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+SDSlvAAAANsAAAAPAAAAAAAAAAAAAAAAAJgCAABkcnMvZG93bnJldi54&#10;bWxQSwUGAAAAAAQABAD1AAAAgQMAAAAA&#10;" filled="f" stroked="f">
                  <v:textbox>
                    <w:txbxContent>
                      <w:p w14:paraId="72387D71" w14:textId="77777777" w:rsidR="00A519E6" w:rsidRPr="00E2541D" w:rsidRDefault="00A519E6" w:rsidP="00A519E6">
                        <w:pPr>
                          <w:pStyle w:val="p1"/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</w:pPr>
                        <w:r w:rsidRPr="00E2541D"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t>Text</w:t>
                        </w:r>
                        <w:r w:rsidRPr="00E2541D">
                          <w:rPr>
                            <w:rStyle w:val="apple-converted-space"/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t> </w:t>
                        </w:r>
                      </w:p>
                      <w:p w14:paraId="7C315208" w14:textId="77777777" w:rsidR="00A519E6" w:rsidRPr="00E2541D" w:rsidRDefault="00A519E6" w:rsidP="00A519E6">
                        <w:pPr>
                          <w:pStyle w:val="p1"/>
                          <w:rPr>
                            <w:rFonts w:ascii="Helvetica" w:hAnsi="Helvetica"/>
                            <w:b/>
                            <w:color w:val="414A52"/>
                            <w:sz w:val="20"/>
                            <w:szCs w:val="18"/>
                          </w:rPr>
                        </w:pPr>
                        <w:r w:rsidRPr="00E2541D">
                          <w:rPr>
                            <w:rFonts w:ascii="Helvetica" w:hAnsi="Helvetica"/>
                            <w:b/>
                            <w:bCs/>
                            <w:color w:val="414A52"/>
                            <w:sz w:val="20"/>
                            <w:szCs w:val="18"/>
                          </w:rPr>
                          <w:t xml:space="preserve">KEYWORD </w:t>
                        </w:r>
                      </w:p>
                      <w:p w14:paraId="0B24F206" w14:textId="77777777" w:rsidR="00A519E6" w:rsidRPr="00E2541D" w:rsidRDefault="00A519E6" w:rsidP="00A519E6">
                        <w:pPr>
                          <w:pStyle w:val="p1"/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</w:pPr>
                        <w:r w:rsidRPr="00E2541D"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t>to 73256</w:t>
                        </w:r>
                      </w:p>
                    </w:txbxContent>
                  </v:textbox>
                </v:shape>
                <v:shape id="Text Box 89" o:spid="_x0000_s1051" type="#_x0000_t202" style="position:absolute;left:4572;top:44958;width:11334;height:57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SRPsMA&#10;AADbAAAADwAAAGRycy9kb3ducmV2LnhtbESPQWvCQBSE74X+h+UVvJS60YPV1FWKEAihHqr+gNfs&#10;MxvMvg3ZNYn/visIHoeZ+YZZb0fbiJ46XztWMJsmIIhLp2uuFJyO2ccShA/IGhvHpOBGHrab15c1&#10;ptoN/Ev9IVQiQtinqMCE0KZS+tKQRT91LXH0zq6zGKLsKqk7HCLcNnKeJAtpsea4YLClnaHycrha&#10;Be+mTfY/5/wv04vSXAqPn7YvlJq8jd9fIAKN4Rl+tHOtYLmC+5f4A+Tm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QSRPsMAAADbAAAADwAAAAAAAAAAAAAAAACYAgAAZHJzL2Rv&#10;d25yZXYueG1sUEsFBgAAAAAEAAQA9QAAAIgDAAAAAA==&#10;" filled="f" stroked="f">
                  <v:textbox>
                    <w:txbxContent>
                      <w:p w14:paraId="23658010" w14:textId="77777777" w:rsidR="00A519E6" w:rsidRPr="00E2541D" w:rsidRDefault="00A519E6" w:rsidP="00A519E6">
                        <w:pPr>
                          <w:pStyle w:val="p1"/>
                          <w:suppressAutoHyphens/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</w:pPr>
                        <w:r w:rsidRPr="00E2541D"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t>Download our</w:t>
                        </w:r>
                        <w:r w:rsidRPr="00E2541D"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br/>
                          <w:t xml:space="preserve">church’s app! </w:t>
                        </w:r>
                      </w:p>
                    </w:txbxContent>
                  </v:textbox>
                </v:shape>
                <v:shape id="Picture 90" o:spid="_x0000_s1052" type="#_x0000_t75" style="position:absolute;left:1619;top:26289;width:3683;height:36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p7CS/AAAA2wAAAA8AAABkcnMvZG93bnJldi54bWxET8uKwjAU3Qv+Q7jC7DT1gWg1ijgqMjtf&#10;uL0017ba3HSajFa/frIQXB7OezqvTSHuVLncsoJuJwJBnFidc6rgeFi3RyCcR9ZYWCYFT3IwnzUb&#10;U4y1ffCO7nufihDCLkYFmfdlLKVLMjLoOrYkDtzFVgZ9gFUqdYWPEG4K2YuioTSYc2jIsKRlRslt&#10;/2cU5PR7csn1+8f3NwN7utjVa3mOlPpq1YsJCE+1/4jf7q1WMA7rw5fwA+TsH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haewkvwAAANsAAAAPAAAAAAAAAAAAAAAAAJ8CAABk&#10;cnMvZG93bnJldi54bWxQSwUGAAAAAAQABAD3AAAAiwMAAAAA&#10;">
                  <v:imagedata r:id="rId11" o:title=""/>
                  <v:path arrowok="t"/>
                </v:shape>
                <v:shape id="Picture 91" o:spid="_x0000_s1053" type="#_x0000_t75" style="position:absolute;left:1619;top:42576;width:3683;height:36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rw5Te+AAAA2wAAAA8AAABkcnMvZG93bnJldi54bWxEj80KwjAQhO+C7xBW8CKaKuJPNYoKoler&#10;4HVp1rbYbEoTtb69EQSPw8x8wyzXjSnFk2pXWFYwHEQgiFOrC84UXM77/gyE88gaS8uk4E0O1qt2&#10;a4mxti8+0TPxmQgQdjEqyL2vYildmpNBN7AVcfButjbog6wzqWt8Bbgp5SiKJtJgwWEhx4p2OaX3&#10;5GEUTNOxl6PqqjfThz5sD5Ro7CVKdTvNZgHCU+P/4V/7qBXMh/D9En6AXH0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Crw5Te+AAAA2wAAAA8AAAAAAAAAAAAAAAAAnwIAAGRy&#10;cy9kb3ducmV2LnhtbFBLBQYAAAAABAAEAPcAAACKAwAAAAA=&#10;">
                  <v:imagedata r:id="rId12" o:title=""/>
                  <v:path arrowok="t"/>
                </v:shape>
                <v:shape id="Picture 92" o:spid="_x0000_s1054" type="#_x0000_t75" style="position:absolute;left:1619;top:33337;width:3683;height:36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QOL7EAAAA2wAAAA8AAABkcnMvZG93bnJldi54bWxEj0trwzAQhO+F/gexgd4aOYGWxLESQqGk&#10;0EObB3GOi7WxTKyVsVQ//n1VKOQ4zMw3TLYZbC06an3lWMFsmoAgLpyuuFRwOr4/L0D4gKyxdkwK&#10;RvKwWT8+ZJhq1/OeukMoRYSwT1GBCaFJpfSFIYt+6hri6F1dazFE2ZZSt9hHuK3lPElepcWK44LB&#10;ht4MFbfDj1UgCwyd3X2/7I/nxeVz5J3Jv3KlnibDdgUi0BDu4f/2h1awnMPfl/gD5Po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kQOL7EAAAA2wAAAA8AAAAAAAAAAAAAAAAA&#10;nwIAAGRycy9kb3ducmV2LnhtbFBLBQYAAAAABAAEAPcAAACQAwAAAAA=&#10;">
                  <v:imagedata r:id="rId13" o:title=""/>
                  <v:path arrowok="t"/>
                </v:shape>
                <v:shape id="Text Box 93" o:spid="_x0000_s1055" type="#_x0000_t202" style="position:absolute;left:6096;top:26384;width:9810;height:23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dg9MQA&#10;AADbAAAADwAAAGRycy9kb3ducmV2LnhtbESPzWrDMBCE74G+g9hCLqGR00BoXcvGTUnSSw9O+wCL&#10;tf7B1spYSuL26aNAIcdhZr5hkmwyvTjT6FrLClbLCARxaXXLtYKf793TCwjnkTX2lknBLznI0odZ&#10;grG2Fy7ofPS1CBB2MSpovB9iKV3ZkEG3tANx8Co7GvRBjrXUI14C3PTyOYo20mDLYaHBgbYNld3x&#10;ZBRQXti/r87tTfH+sd1XLdNCHpSaP075GwhPk7+H/9ufWsHrGm5fwg+Q6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XYPTEAAAA2wAAAA8AAAAAAAAAAAAAAAAAmAIAAGRycy9k&#10;b3ducmV2LnhtbFBLBQYAAAAABAAEAPUAAACJAwAAAAA=&#10;" filled="f" stroked="f">
                  <v:textbox inset="0,0,0,0">
                    <w:txbxContent>
                      <w:p w14:paraId="07EE9BEA" w14:textId="77777777" w:rsidR="00A519E6" w:rsidRPr="004D1B62" w:rsidRDefault="00A519E6" w:rsidP="00A519E6">
                        <w:pP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4D1B62"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  <w:t>ONLINE</w:t>
                        </w:r>
                      </w:p>
                    </w:txbxContent>
                  </v:textbox>
                </v:shape>
                <v:shape id="Text Box 94" o:spid="_x0000_s1056" type="#_x0000_t202" style="position:absolute;left:6096;top:42767;width:9810;height:23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74gMQA&#10;AADbAAAADwAAAGRycy9kb3ducmV2LnhtbESPzWrDMBCE74G+g9hCLqGRU0JoXcvGTUnSSw9O+wCL&#10;tf7B1spYSuL26aNAIcdhZr5hkmwyvTjT6FrLClbLCARxaXXLtYKf793TCwjnkTX2lknBLznI0odZ&#10;grG2Fy7ofPS1CBB2MSpovB9iKV3ZkEG3tANx8Co7GvRBjrXUI14C3PTyOYo20mDLYaHBgbYNld3x&#10;ZBRQXti/r87tTfH+sd1XLdNCHpSaP075GwhPk7+H/9ufWsHrGm5fwg+Q6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++IDEAAAA2wAAAA8AAAAAAAAAAAAAAAAAmAIAAGRycy9k&#10;b3ducmV2LnhtbFBLBQYAAAAABAAEAPUAAACJAwAAAAA=&#10;" filled="f" stroked="f">
                  <v:textbox inset="0,0,0,0">
                    <w:txbxContent>
                      <w:p w14:paraId="67E01907" w14:textId="77777777" w:rsidR="00A519E6" w:rsidRPr="004D1B62" w:rsidRDefault="00A519E6" w:rsidP="00A519E6">
                        <w:pP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</w:pPr>
                        <w: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  <w:t>MOBILE</w:t>
                        </w:r>
                      </w:p>
                    </w:txbxContent>
                  </v:textbox>
                </v:shape>
                <v:shape id="Text Box 95" o:spid="_x0000_s1057" type="#_x0000_t202" style="position:absolute;left:6096;top:33432;width:9232;height:23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JdG8QA&#10;AADbAAAADwAAAGRycy9kb3ducmV2LnhtbESPzWrDMBCE74G+g9hCLqGRU0hoXcvGTUnSSw9O+wCL&#10;tf7B1spYSuL26aNAIcdhZr5hkmwyvTjT6FrLClbLCARxaXXLtYKf793TCwjnkTX2lknBLznI0odZ&#10;grG2Fy7ofPS1CBB2MSpovB9iKV3ZkEG3tANx8Co7GvRBjrXUI14C3PTyOYo20mDLYaHBgbYNld3x&#10;ZBRQXti/r87tTfH+sd1XLdNCHpSaP075GwhPk7+H/9ufWsHrGm5fwg+Q6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yXRvEAAAA2wAAAA8AAAAAAAAAAAAAAAAAmAIAAGRycy9k&#10;b3ducmV2LnhtbFBLBQYAAAAABAAEAPUAAACJAwAAAAA=&#10;" filled="f" stroked="f">
                  <v:textbox inset="0,0,0,0">
                    <w:txbxContent>
                      <w:p w14:paraId="1B2D0427" w14:textId="77777777" w:rsidR="00A519E6" w:rsidRPr="004D1B62" w:rsidRDefault="00A519E6" w:rsidP="00A519E6">
                        <w:pP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</w:pPr>
                        <w: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  <w:t>TEXT</w:t>
                        </w:r>
                      </w:p>
                    </w:txbxContent>
                  </v:textbox>
                </v:shape>
                <w10:wrap anchorx="margin" anchory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87263" behindDoc="0" locked="0" layoutInCell="1" allowOverlap="1" wp14:anchorId="3D29BF08" wp14:editId="4435ADE4">
                <wp:simplePos x="0" y="0"/>
                <wp:positionH relativeFrom="margin">
                  <wp:posOffset>2560320</wp:posOffset>
                </wp:positionH>
                <wp:positionV relativeFrom="margin">
                  <wp:posOffset>228600</wp:posOffset>
                </wp:positionV>
                <wp:extent cx="1828800" cy="6400800"/>
                <wp:effectExtent l="0" t="0" r="0" b="0"/>
                <wp:wrapNone/>
                <wp:docPr id="52" name="Group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28800" cy="6400800"/>
                          <a:chOff x="0" y="0"/>
                          <a:chExt cx="1828800" cy="6400800"/>
                        </a:xfrm>
                      </wpg:grpSpPr>
                      <wps:wsp>
                        <wps:cNvPr id="53" name="Rectangle 53"/>
                        <wps:cNvSpPr/>
                        <wps:spPr>
                          <a:xfrm>
                            <a:off x="0" y="0"/>
                            <a:ext cx="1828800" cy="6400800"/>
                          </a:xfrm>
                          <a:prstGeom prst="rect">
                            <a:avLst/>
                          </a:prstGeom>
                          <a:solidFill>
                            <a:srgbClr val="82474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Rectangle 54"/>
                        <wps:cNvSpPr/>
                        <wps:spPr>
                          <a:xfrm>
                            <a:off x="0" y="2390775"/>
                            <a:ext cx="1828800" cy="2971800"/>
                          </a:xfrm>
                          <a:prstGeom prst="rect">
                            <a:avLst/>
                          </a:prstGeom>
                          <a:solidFill>
                            <a:srgbClr val="414A5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" name="Picture 55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875" y="219075"/>
                            <a:ext cx="1514475" cy="2011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6" name="Rounded Rectangle 56"/>
                        <wps:cNvSpPr>
                          <a:spLocks/>
                        </wps:cNvSpPr>
                        <wps:spPr>
                          <a:xfrm>
                            <a:off x="381000" y="4495800"/>
                            <a:ext cx="1280160" cy="576072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AC8449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Rounded Rectangle 57"/>
                        <wps:cNvSpPr>
                          <a:spLocks/>
                        </wps:cNvSpPr>
                        <wps:spPr>
                          <a:xfrm>
                            <a:off x="381000" y="2857500"/>
                            <a:ext cx="1280160" cy="3429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AC8449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Rounded Rectangle 58"/>
                        <wps:cNvSpPr>
                          <a:spLocks/>
                        </wps:cNvSpPr>
                        <wps:spPr>
                          <a:xfrm>
                            <a:off x="381000" y="3562350"/>
                            <a:ext cx="1280160" cy="56896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AC8449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Text Box 59"/>
                        <wps:cNvSpPr txBox="1"/>
                        <wps:spPr>
                          <a:xfrm>
                            <a:off x="381000" y="2886075"/>
                            <a:ext cx="127635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6D67255" w14:textId="77777777" w:rsidR="00A519E6" w:rsidRPr="00A519E6" w:rsidRDefault="00A519E6" w:rsidP="00A519E6">
                              <w:pPr>
                                <w:jc w:val="center"/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</w:pPr>
                              <w:r w:rsidRPr="00A519E6"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t>Myfakechurch.org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Text Box 60"/>
                        <wps:cNvSpPr txBox="1"/>
                        <wps:spPr>
                          <a:xfrm>
                            <a:off x="381000" y="3552825"/>
                            <a:ext cx="1279525" cy="578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BED0703" w14:textId="77777777" w:rsidR="00A519E6" w:rsidRPr="00E2541D" w:rsidRDefault="00A519E6" w:rsidP="00A519E6">
                              <w:pPr>
                                <w:pStyle w:val="p1"/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</w:pPr>
                              <w:r w:rsidRPr="00E2541D"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t>Text</w:t>
                              </w:r>
                              <w:r w:rsidRPr="00E2541D">
                                <w:rPr>
                                  <w:rStyle w:val="apple-converted-space"/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t> </w:t>
                              </w:r>
                            </w:p>
                            <w:p w14:paraId="2F32D9A7" w14:textId="77777777" w:rsidR="00A519E6" w:rsidRPr="00E2541D" w:rsidRDefault="00A519E6" w:rsidP="00A519E6">
                              <w:pPr>
                                <w:pStyle w:val="p1"/>
                                <w:rPr>
                                  <w:rFonts w:ascii="Helvetica" w:hAnsi="Helvetica"/>
                                  <w:b/>
                                  <w:color w:val="414A52"/>
                                  <w:sz w:val="20"/>
                                  <w:szCs w:val="18"/>
                                </w:rPr>
                              </w:pPr>
                              <w:r w:rsidRPr="00E2541D">
                                <w:rPr>
                                  <w:rFonts w:ascii="Helvetica" w:hAnsi="Helvetica"/>
                                  <w:b/>
                                  <w:bCs/>
                                  <w:color w:val="414A52"/>
                                  <w:sz w:val="20"/>
                                  <w:szCs w:val="18"/>
                                </w:rPr>
                                <w:t xml:space="preserve">KEYWORD </w:t>
                              </w:r>
                            </w:p>
                            <w:p w14:paraId="4CD4B428" w14:textId="77777777" w:rsidR="00A519E6" w:rsidRPr="00E2541D" w:rsidRDefault="00A519E6" w:rsidP="00A519E6">
                              <w:pPr>
                                <w:pStyle w:val="p1"/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</w:pPr>
                              <w:r w:rsidRPr="00E2541D"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t>to 73256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Text Box 61"/>
                        <wps:cNvSpPr txBox="1"/>
                        <wps:spPr>
                          <a:xfrm>
                            <a:off x="457200" y="4495800"/>
                            <a:ext cx="1133475" cy="57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710503B" w14:textId="77777777" w:rsidR="00A519E6" w:rsidRPr="00E2541D" w:rsidRDefault="00A519E6" w:rsidP="00A519E6">
                              <w:pPr>
                                <w:pStyle w:val="p1"/>
                                <w:suppressAutoHyphens/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</w:pPr>
                              <w:r w:rsidRPr="00E2541D"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t>Download our</w:t>
                              </w:r>
                              <w:r w:rsidRPr="00E2541D"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br/>
                                <w:t xml:space="preserve">church’s app!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" name="Picture 62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1925" y="2628900"/>
                            <a:ext cx="368300" cy="368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" name="Picture 63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1925" y="4257675"/>
                            <a:ext cx="368300" cy="368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" name="Picture 64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1925" y="3333750"/>
                            <a:ext cx="368300" cy="3683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5" name="Text Box 65"/>
                        <wps:cNvSpPr txBox="1"/>
                        <wps:spPr>
                          <a:xfrm>
                            <a:off x="609600" y="2638425"/>
                            <a:ext cx="981075" cy="23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7E297E9" w14:textId="77777777" w:rsidR="00A519E6" w:rsidRPr="004D1B62" w:rsidRDefault="00A519E6" w:rsidP="00A519E6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 w:rsidRPr="004D1B62"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  <w:t>ONLINE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Text Box 66"/>
                        <wps:cNvSpPr txBox="1"/>
                        <wps:spPr>
                          <a:xfrm>
                            <a:off x="609600" y="4276725"/>
                            <a:ext cx="981075" cy="23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AEAB37C" w14:textId="77777777" w:rsidR="00A519E6" w:rsidRPr="004D1B62" w:rsidRDefault="00A519E6" w:rsidP="00A519E6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  <w:t>MOBILE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Text Box 67"/>
                        <wps:cNvSpPr txBox="1"/>
                        <wps:spPr>
                          <a:xfrm>
                            <a:off x="609600" y="3343275"/>
                            <a:ext cx="923290" cy="23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8F4A731" w14:textId="77777777" w:rsidR="00A519E6" w:rsidRPr="004D1B62" w:rsidRDefault="00A519E6" w:rsidP="00A519E6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  <w:t>TEXT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29BF08" id="Group 52" o:spid="_x0000_s1058" style="position:absolute;margin-left:201.6pt;margin-top:18pt;width:2in;height:7in;z-index:251787263;mso-position-horizontal-relative:margin;mso-position-vertical-relative:margin" coordsize="18288,64008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PbCtAyFBwAAgjsAAA4AAABkcnMvZTJvRG9jLnhtbOxb&#10;62/bNhD/PmD/g6DvqfWWbNQpXKctBmRt0HboZ1qibaGSqFF07GzY/747UqRtxXk0adK5U4G4pPg+&#10;3R1/99DLV5uysC4pb3JWjW33hWNbtEpZlleLsf3H57cniW01glQZKVhFx/YVbexXp7/+8nJdj6jH&#10;lqzIKLdgkqoZreuxvRSiHg0GTbqkJWlesJpW0DhnvCQCqnwxyDhZw+xlMfAcJxqsGc9qzlLaNPD0&#10;TDXap3L++Zym4sN83lBhFWMb9ibkL5e/M/wdnL4kowUn9TJP222QB+yiJHkFi5qpzogg1orn16Yq&#10;85Szhs3Fi5SVAzaf5ymVZ4DTuE7nNO84W9XyLIvRelEbMgFpO3R68LTp+8sLbuXZ2A4926pICe9I&#10;LmtBHYizrhcj6POO15/qC94+WKganncz5yX+DyexNpKsV4asdCOsFB66iZckDlA/hbYocBysSMKn&#10;S3g718alyzd3jBzohQe4P7OddQ1M1Gzp1DyOTp+WpKaS/A3SQNPJ13T6CNxFqkVBrdBXtJL9DKGa&#10;UQM0eyyVzFnJqOaNeEdZaWFhbHNYXzIduTxvBBAUuuouuGrDijx7mxeFrPDFbFpw65KAJCReEAfy&#10;/cKQvW5FhZ0rhsPUjPgEyKwPI0viqqDYr6g+0jlwD7xkT+5Eyi0165A0pZVwVdOSZFQtHzrwDymG&#10;q6Ok4whZkxPizHNY38zdTqB7qkn03Gqatj8OpVLszWDnto2pwWaEXJlVwgwu84rxQxMUcKp2ZdVf&#10;E0mRBqk0Y9kV8AxnSuk0dfo2h/d2ThpxQThoGZAI0JziA/zMC7Ye26wt2daS8b8OPcf+wNTQaltr&#10;0Fpju/lzRTi1reK3Cth96AYBqjlZCcLYgwrfbZnttlSrcsqAHVzQ0XUqi9hfFLo456z8Agp2gqtC&#10;E6lSWHtsp4LrylQobQoqOqWTiewGqq0m4rz6VKc4OVIV+fLz5gvhdcu8ArTDe6ZFjIw6PKz64siK&#10;TVaCzXPJ4Fu6tvQGcUcl9RxyHxyQ++ABcu/5QyeOQxwJzHpI03nD2G115FNIf+AGE6Xde+kHCvTS&#10;f9zSX+fpCP5adASla7f+3SgSRokVqlGFRMt7zVES/nVVnyhtl8/yIhdXEpSCxsNNVZcXeYoAACs7&#10;ACLUigSacVUrlMpA91JjQGXm6TlLvzZWxaZLwBl00tRw46NGxZtnv7us7i04K/JaX/5Ybo8G2rqD&#10;HQ9QR+HSM5auSri/FdDmtCACUH6zzOsGbokRLWc0AxTyW6ZUPKgygCFaqUnw+7eXTBxn6L0+mYbO&#10;9CRw4jcnk2EQn8TOmzhwgsSdutN/8IJwg9GqoXBeUpzVebtXeHpttweRbmsTKAwtsbjCCBpkwNYk&#10;vNBbBKlHkuBeG8GpSJdYVBgibZGUaZCk3VIT6Y64zpqtf2cZwGUC15O84zpY2A28BNS8BaDXc0Hl&#10;dzV+CHc1tiMqBvDvRonerp5Ig7l74j2D2hCY4YHMAzivhHF67y37QPW5Ls9I8/xHtqoymlk74Dnq&#10;XKLytdSS95HR8XYH6UFYrXZ7A6r2ExdhJdI7CIahMTLMFesljhtBByR4GEdOrBHwTfTGreI+5dvt&#10;ABTE4XKjeyB7H6LOFhokdjC2BWAPWCJsseneFLs4fTJN4ChS3Ds4HVnjjDRLxefNVXPGRNuvB+zy&#10;fRnDQpGoB+wtev//APb4Fp0Tf3ed4yVhDIYtzrsD63d1jh94Q2P39jpHOyO0IS+1ae8k6J0Ex+wk&#10;AHe3cqIewDnJd9c5fhh5PqCIm3VOGCVDwDyIo7TPdOsk1Liyxzm9Y7J3TB6tY3Kodc5nNHVes40V&#10;Spthx3CyxAaet64DfH63DQUxGzCRukarF0eocJTRKhHPHbrlDvPJmKg32azaP9dGOLZ7l6UDgYh7&#10;+PsPRxnuMfC5owzZV21Azm+KMojNbCPjdyYE1ccdfqq4A3osFKQw4q0u9MeJtx+GXuJdF+9hCA9b&#10;F0kSJLLDLdChF28toQ8II3yLeJtIUy/eP5d4Q/C1K96SpR4g3jLge5sH1PV943IGb8Uw6MVbJi/c&#10;4+p/YvE2/qhevJ9LvDEYAn9HEzeMTILWRRs3hCdg2OM5MLp4fHFDlTOkg3LKa/rTxw3Rzamdv23W&#10;nBu5Q0RdGAiMvKR1Em+9yH6U+BjZwsBVW77doXMrKpPxTGX/ySLwj2IiKByPMJgsPOB7GUSPpAEE&#10;ZzhSYfBl1KoXhh1hCDwI03ZdEL0wQBhcs7lK3Y1MapoRBmku6F7HdzMEvTDIvOgdYfDhHwQY9339&#10;zyAMaIc8eVJ1BLdf1wqStskDrKDIgYiHsoK8yE9AiezTbAh5IibvxnddSJh9xG26k2XTuzBlCHc/&#10;B+ZbfBwmQPYjjCDgGJU2DQWVMg0FlS4NhT5VOjv0hYrO327FtP1EIjLZXluXZTfJ674RiR1pDiD4&#10;EPfSrD6pUCrrvxyQMDGoXpqP+sOHyORRbaXZuKvaxMwHSDO4In2vC+6Hng85Um14sb+bzXdIP95B&#10;6UqUhHq+F+enEmf5NSN86CmTddqPUvFL0t26TIjefjp7+i8AAAD//wMAUEsDBBQABgAIAAAAIQD6&#10;04ls1wAAAK0CAAAZAAAAZHJzL19yZWxzL2Uyb0RvYy54bWwucmVsc7ySwWrDMAyG74O9g9F9cZKW&#10;MUadXkqh19E9gLAVxzSWje2W9e1nGIMVuu2WoyT0/R9Cm+2Hn8WFUnaBFXRNC4JYB+PYKng/7p9e&#10;QOSCbHAOTAqulGE7PD5s3mjGUpfy5GIWlcJZwVRKfJUy64k85iZE4joZQ/JYapmsjKhPaEn2bfss&#10;008GDDdMcTAK0sGsQByvsSb/zw7j6DTtgj574nInQjpfsysQk6WiwJNx+NVcNeRHkPcd+mUc+r8c&#10;umUcuiay/e0O62Uc1t93kDdPNnwCAAD//wMAUEsDBBQABgAIAAAAIQCxaLB14AAAAAsBAAAPAAAA&#10;ZHJzL2Rvd25yZXYueG1sTI/BSsNAEIbvgu+wjODN7qaJQWM2pRT1VARbQbxtk2kSmp0N2W2Svr3j&#10;yR5n5uOf789Xs+3EiINvHWmIFgoEUumqlmoNX/u3hycQPhiqTOcINVzQw6q4vclNVrmJPnHchVpw&#10;CPnMaGhC6DMpfdmgNX7heiS+Hd1gTeBxqGU1mInDbSeXSqXSmpb4Q2N63DRYnnZnq+F9MtM6jl7H&#10;7em4ufzsHz++txFqfX83r19ABJzDPwx/+qwOBTsd3JkqLzoNiYqXjGqIU+7EQPoc8eLApEoSBbLI&#10;5XWH4hcAAP//AwBQSwMEFAAGAAgAAAAhAMUq47Qk/gUAKAYGABQAAABkcnMvbWVkaWEvaW1hZ2U0&#10;LmVtZox4B1RTXdNu6IigIM2CUgSUGnovIr0jHakBAoQuCb0kEEICoUmX3nsvAoL0Jk06CAJKVRRE&#10;pUmRG3x92/f/97t3Z+119t4z88yZ2TPPWSt4AADAGTf/HPdwi4v55+glAAAuJpOiphIAgAe4T0wM&#10;sMUJcUf/Gp8JAYAa3OEDPABg918S3GaFEIAoIQDgAABrZ0SAOdxUVlCVx5k8+FP1T784cwCTkoLO&#10;xbMcp8eNe7LpKCjx8PMKUbCtrL6epCDjZ+JjcrN2pJCSAmqAXO3vg115DPQ4gJpgGMgWBAMxCeDk&#10;ukAdkD0YyiT4a63v6w4GyuNkzm72QEMI2BvsoeMBtgN7gF1twFAcjgLEA2wDg7i5AjUEdGVwgwLs&#10;anvh4wLrT19gV3uYAxM/v6gwUM/TGnaBaaypAfwF/qdzGRkozAMMcqEgk5L1cQfZOIFhTNZge4ir&#10;NMuXlnYWJoitNIuRsCafprs82AGi4ucB1vPT0rfxc7IRt2WRlSGT8pHwcXF3wYXC5OPi7AqV8JFm&#10;AeHeBCyBW18cA1mYfqnAnKRZ5C4ETMaaOkzybh5gJmFeER4bfkExJlFxXn5hcTEBIW4mAT5+ESCf&#10;OJBfiIePX4JPXIKPn+n3YJEhw62kPGztJHQVlH67w+2kWRxgMHcJINDb25vXW5DXzcMeyC8uLg7k&#10;EwAKCPDgNHigvq4wkA+PK/TuHyB/4iiAoTYeEPeLRDJd4IKs3Txh0iwsF47+Gr/jcnH/y5ErlPdX&#10;jLw2bi5AH5A7kJ+XD/h/MdLU/O9mLi7/q6WtzV9m7p4ezr+CsrUBgp3BLmBXGBTnkf9/tXP/Rz7+&#10;9Zo4Ac5IEPhXAnDxSeGuTkLTzRZi56sAgoFlcMkX5eET5eEX0ucXkRASlBASxm0l+PikgP+h+XeC&#10;fmHI40oIBv7/wfiH5n9g/FmR/z8o/9L9D5xfHtw89N3cnGX+KDhVV9w9Q+xdmeTlL+pLlOm+JsgG&#10;4gpzgzpw/BHZP23+DaepKaHgZuN5kXRVBRlPT4ithIi1sKiNmJgQj4AgnxCPIFjIlgdkLSzMg9uB&#10;bYSEbcT4wKBfsP+2/R+4qq5QGAjXz3/i2tmCBPjt7EA81tbiQjzCIkIgHjFhnAcwv4iQoJ2QuDBI&#10;7I+LwOH+w/YfuLY2EnZuHi4gmAzI3d0ZYgP6xRC4m5cC/i36hz5OIqHj4WbraQP2+J0rHHUxaUCs&#10;PUAevkz8wrw4h/9S+g9jfQ+cI7CtjBLIGQr+Q/XPo9+aUsCLvvpHn/3RxL9OcV2MIxDgXwyC2/zF&#10;QTg6k2bxwDHMBbH9pqjfFHdBkb8pTt7N0xXGxA9Uh9hCTYUvqNP8D3r7RaZ/s+KF6LeJnAfsoZuP&#10;KR8vH9PFFBDjFeYX+P0wBz50BoNt/4tc3s0VdtF/TCIXzoDyHm7u/0VbE2wLAf0XuQ4IR+iw35yv&#10;C4a6eXr8Qe/ybs5uHno4OgbjuF5ej49J9MKdjAxQ0QemrAfD9RruXBl3LvbHOU6i7wFx+S+ufpH+&#10;RVb+TspFCL+TogRxhoE9gErOF10MtnGzBQM1/vh6CAqK//2JUAmf0ld37OEjXzyheYEwUP9ZVXcf&#10;9ui+yR6gMEuxkE/wED2YxRqfI91BWS2TlLlvK24P7gDc2+spawoo9j56pD3pnG3WyaRskh7PZmIS&#10;SdJEd8knCVFVJkEgp8jMhP6MLF6fctfmtI54vrOfgTBkCuNXeCQPUlohlwZP1U4bJsg4f7CJa+uf&#10;QlPvP1Y+izjWd8tYErqahZdSNGvKSfWsHBk63Pp9/E6dED5dgaDut1xHFo1oBL9Pu8m12dK5CnAd&#10;66SqLUmxjPxYMPrRWn0O7yBLC085/v5e6b68oQvkMTDvXkVA+zR3pGjh/jfXFDWSunqdm0rDXpuc&#10;U2s78q4hurS8KElmBoo+tQCo/ce9zGemy6bGekbwEXGmxXfTk2FQ1s+HXinPB8SlrN4LmDLPKXOc&#10;ZjU+3MWHnxJIKXmYLFGA470dQy3Y26vUb/Vb4hEDtG3eHP3P8r640j9rVVWPye6itYAPNYFaF53t&#10;DJSXY7r42mjr/JZo62jiGkBPjgnm4QkG6mmCoE44VVfwH33wV70AbUC/7Nzc/7D7uwwuSuvCnylQ&#10;VV7+IQgKtmUSv6gq84tXuxBc7P7fdSImLiosCtRiEvpnuSQkeOpP4aKFw9QxCRh1NVXuqBDY/UUs&#10;KX6L0Gd89f6JRbaJ5nqVZCG1uyETcddC7quQkXo3H/588tr3i+/y96DXgps/hp/Zj0oJfh8GhOKR&#10;mhCJKzqTAR40MZmvTTNrTw3zPCBcBeB1AN7hmSEwzQVcDw3V1Sk6PkjQHV29rY1nPBv07Wd7zLkR&#10;lTyoMuk6PBiioq5xDYBAdfDFkFx7MmJyvTCJaOiS1ZEwgOadzfXTq3SEiK4NpySCITKAcYQ54LmP&#10;dBgRHgN8bZmceDdVrOrN/FuqS5SnxgBEaE/77Es6pEwWL+MApR1eHDrtLkiHsqgyp5COfuD2Kdx1&#10;A37p0ncFC39fsa6h3pl54kv4l0lJEbY57pevq8wO0V6CwtaJSiRMvuEhqHqu782WE9sAfGwoAKr4&#10;0YYDsnpdvcz4PyW+wz9YHl/v7rt+a+d2qzi+aZeJ9aM4nYmgWi4POTK9QYfSwrSyRhWHjvowmMXe&#10;R3KKxnvX4Xw1yyhE1zMnkw3jqjkTcZodkydhTxLdD787L95bW10zoqqmjSTMQ/mF0iuO9n7oUWSt&#10;Z7vNqCDDnbT11CIAxqnO0c8GLLLK/VBIU2VWOFF2/ONr+M1EiaqwVnaFy5W3C+MLTMtEi9tt3Z0V&#10;iEHCSQGlLtb7w5NCg9zffRN90b3+Q+APbbTPhRMpyipiM9JfRiNL8hriBd/eovrMsBq3korihnF5&#10;V311+OZ8uLV/Z/fG/u3vt/YZ5ShIyIkPSF5S7Fz6SO5y2YmsCutDa0JnQJNBHX8n7To93Zd4hEoo&#10;+w22soKBfLKCJ63Z2vc02/1+CK6qb+jPPPAy1TJwdbUwa3MLNs8BPbWuobyp75G3lgtrcX5x6qJo&#10;Dg4yOOVqdzyZjb25/nhc4rlfKXE2qPFJJSS7OaegWjhn5DwqUDJfvlkvH1uQlntSu2n6xczyfCHM&#10;G3UWTvATeUU+FoSianv0gr+8JuMwq09SJkGDVcMvUOg8X4JNTFOUYNh5OHp0erQIeBT43FjfYsW8&#10;0FjG7JmJi+nQj5U61ybmel8bqFPZiVPf8+/Rg42Sywde/u1FZ+7Lk8v0x6o/oSfZh3yfBvaN90M/&#10;rr3bW6yaEvwOrfyegY1bZk9mTd436jMySuGc6+LoXO29yvyB9S1rH1sOM5jV5kWnipa2nLqqpuKT&#10;+NCbyccrM3gjxNvki6RnNN0r27R9iZLqGt+9ix4wpqBNjo0l51LffBKzWOTaVIDSum9+Xdu1W379&#10;Tn1dmwbTqy+folPtnk2qRsMWdu1qLGmcgvQu/APXOtf2yYA2MdstVnpOxhLKspT8hMr0nLiS1DOx&#10;Q9Wcm49fmuU9rrMoM2hRL7L01vgS/7O+s/x96ziL7Ruf7Y+Frw7qzCcD6/I2izbokwA0JGFELbUv&#10;qmXqxBukayWrl6FHO02r9USWyuViwBfDzVrMyot+i6ZSpdLYlwIvqQMeBr48e/dTJ+ERwi/bOVaF&#10;z4jU5r7iB/Cc61FAj44tlEZCQphdbEZ8x7dVKUSfxW1i23ZlrS6hqqQOggQ+nlS3YLcntJWwu2Ff&#10;tobZqN18tLm6wUjrTDNKQ0HbmOekNlbwDBy+/p62WC2G84jr09ZmVZTTnqPwp6ktg1sJN2nTaFJp&#10;TRMeG8zfaR93mP3I9zlgBvzGZXZ14tMk/TeRLfOH8PkHB1ZfdabdV1U2P3TM9ZygvkZdPaHeZPwq&#10;+0iTXxP6GjPCOQx5ncY7Bz94TG6qZjL6mMOYx7zsWLdlqWn8xZu26f0G75PV0ePGvC9NssUHD05a&#10;ZXuvrl0VjmbqT7rnVaTV/s7+yubYZeQyWfKpUf3sYUwUWhBpjzyPpswi1SiXx7/ryfy99b3mjuZ7&#10;zY+K617Uci7QoQQltOFTrchMrNzRc5q84QxljThvlFzrcDn3Xvmac5Nz+1w7tHwx7T3D+60N17WS&#10;dyMvs4bpR79wIShDQ5gfbnXVsuTmSlkPrwhdY41DrH1FLqKddL9PxMeEgY9tF9ZT15xoOWnH1X4M&#10;mnAC9fXu3JMK18MaxkxgpiLHIsaip8LHosawYzF8GKFIgYiwnpv9sppCqkFJdqnRP+hrR6A837i/&#10;56CqWbjqPcM1S1yemTcHNsujbFB6RK34jzbMtnQ/P8YMQ4e84B+fbj37QLt6e4d67dOnzZ2rym+I&#10;U0hukkBIykJV0BGhX0MFlceU4pRAyhkKX/rK+0Z7ovoO2etZDe/R3rMvYC1QKiRq3dVQbq0fqh4W&#10;Ggmx/bT5Yc1xHbLhROdAu0XzkV5+zI7NsEALnLkuR/sk0cSAtmq+VNkCOM0wRTWNvNlzqyGNIbXb&#10;NOKx/7zhfI1EiuR6i9Xie+n1lzaBJ19c99XJU64QU+Sg0Upe/feXkP37Mkz3dNmdZNvO6wWjZLuF&#10;uCSKRNzaEKcMbSlt+rVmjRM18+0ix+vdxz19RxsDhsuzM9uDGcNu71t2vyjJahxk7tw61ZeMlViT&#10;yZWQkMmUKJGMOgM/6YN7+VhAQftp37wXC47XBxO/Z32B092jiyG1jAEopiglaJspxKmnatDBCORc&#10;lXKUOJR6A+I/bNzZn6oQSTWbt3rxwE+WeM2FS+lMslaj1RsiB3BI840ryKAdSerYGcF7WdTJ0dk7&#10;qtl5lmaf5n0cxGhJAY9+EJlNP/dYxdJYjpB7kEWJI5qtDVjDKf4j+wsISfNY4uxRQmQWt9noQwtL&#10;OYOvOXEIgTKyCs7wrelV5D1Tx8tbqzfdhE3rS+u/e+rye76r+OJgZVfswnqVin/DR83+oa3HgXM/&#10;rNN5zbfFt0CxEMw6RW0HLrDnsb9rNWSrbO3t2L7D937uvf4VbXlCccmm602DTM1vi9+OLrb7RPqJ&#10;+K37oH+I/bh5pHpSlzegg8b7HiwtV9BZw8ybEwa62iVH5UO18BQOICA9PXwdUYdNiQyMso5WjuGJ&#10;vRZ79HQprie+NOFpok+SVbJyCvDZ9VS81K20qfT2jNLMpCxk9pMcy1ztPNl8vgKWQtoi0qKz4u8l&#10;W6UrZQvl0xVjlUNV/dU9NV21nXWd9V0Nvc8HGkeaJpsXXqy2bLcetRG2U3UwdfJ1PejW7bHr9euL&#10;6S8caHs1M/h1mHyEc1T5tc0YYjxron3y3TTBzL1ZjTnom7T5noUvizeXlJah73Lev17FX9Ncf7ax&#10;+UHkY9jW3GeubcTO7C7/19hvX/Y090sPCY8e/yg7PjiVOPP/2XJ+fg5A4H7r9fARuP6wLLwgqLs2&#10;Ep4QBEmBwzODNAJX4Z1BNtZy8J9BcQogBBxOxGgb/BPBcNoUBMP6rl0NMgqvHVwI0sbQ1MgEmYXV&#10;JwODQlBpAfFBbaEvrD7CryL35AHwJKTP7VzEGnL5OC+QLZl0RSWQIYH/lXEg21O/qtFA9Zg7iTOB&#10;YVEU/lqBs1gpy/og0fBwuaGgDgwPAyH8NYbqqD2APrf6XUgAfear/toArjSaSsUA0+S8BGhAWUKh&#10;35VA8qcbFomB3jHaD54Hnkfx3IwM6sG+Orzkr1zpuTTvr1Di13fL3zy/p3zCPynbLp7Sfyv9sc98&#10;gGlKizkm4HWipmxzoG4c9oZUYF/07j7Kr/SF+aKJX1a9Sk+RX10ltizAb7dE+umKv0a+lnetf0fW&#10;CzNsgHRajMxkQGuK13X6gIVY1T0xP2Cfx1sKv1vtkt3WfveaoKWafra1IrHLfq/Kn3hN+CsUUZpW&#10;+nfk8smQB0hmXaVnCCCJyf5+23d8YmD+q2/9IKhL1bepK6pE1ne3BRSz6WdSP+pF7LdY2WdK7G9R&#10;gpa28R/Ln6RT9deNofrG6Ru5HPrmzNduerLTwNdqeKfY0DehZyWG2vfnyzhPdb+wRpLHEH/ymrdS&#10;8/5+JWy0mX4D0Rnb2+HUQVwzQRhAYE3bCJoo0KiwIYwvUDD6Jio0UAU2FnoaGPnYKTQt8IN0dGhW&#10;EPY6NswPgffpFboynHQaEJaHDnwZhWoOYy4ICj1CEUSOhdqGckIDkXtIjMlVZDGSREoc2RTyju4H&#10;yjuU4ONJmHv80aQeyvupZytlaHrMjXwa5H4UNTYc6Yk19DBA0odPG52HzGECJLlDPqETaDGh/uji&#10;D7ooaObReG0oMi34BRxZmyKZm4O8kigRIRaSHZfzhCNEJ1be8DDkVjSDhFAIb2QSjRgyPOLVxkBo&#10;aen1MQFkS0FFM3HI15yQHNkQg4x8zE7wauo198vBeUmbhvjBnvHn4nrBYXHk1LQhqZGb6zah5A3W&#10;ozPI29UEjQ0huqVb2UTBzYW86OlgrZw+17PgSxmtBoyI1VRBsXDE9xSxa4zBrZFya0AktmN+pDwk&#10;/UXI87jg0Xq/zL1gkcrlsA+IyZJqV35EfP62vhkCnD0nuoiAZRpT6QcTYBtXOZCsw4nDVSEivZIN&#10;KcHgNvlMAsRg41DYJQSkZtHFGyFYHqXXhyAtNhTVRJDlmVFWIpyxyitaIWNzLUPzwRtjWvU9wdQD&#10;oAxhBKyTBqWFuPbCz3kavlw/oicFf1GtIjIOby2gpOSE70XsLErFgQJS+p1i/QLkawyjawMoU/uj&#10;bgZQIZOxjQGqTpkRIQE1up7hmEABkejwe0F4VALYGfjSgtJTnrChPqKYh6jQas4oZKjbs1rsKTI2&#10;BBlREfLNMTI8KgTzyAKTF/JA2A+jGmJFSRiRggx7UxcLeMrakxHNEr1deRZpE7mcgoj4imUPNgiv&#10;C6+FOGIKMQE6aughtJeQF9oXTXTlONwwrGVOOYY0La6bN0ogxb8iGBuWmJx8J4I67gxBj/kQ2+ag&#10;h96IbtU2RVNHngtmhHVF3r5Cg7kfHjrzMVqtkLZzPNInl72cNWIqE5o4Ee6QRha0gRFI3rJXR8sk&#10;8mgFhrnFDQu8CWN42kmhhWbDnE8XRdVU93ekYVfKAaUHETJF3gn1mJk8ucAVdH6WmZ1xWFHavGYD&#10;ajHlhwA3KiL5G3lxmDomZio2SrCloD0Oa/+cqORbeFd1YXwbxrQsP5AMzVdECs4ME8nd1CRHWWZV&#10;8WegLmfIkt9BJWP4J/Mih/r62+qwBB2qJXThFi9o4jbRe/WqAQ/DhqsIbQ9Qb0u9NdAooiIwP2to&#10;bo7E5UoUIXpj4l2kx4TRy5OI6sGvxebhFN3v4/jReS/1/DPC/BoDbCEobG2/BkXoy0p7vsZQs+zd&#10;ywah0eiS4ZO0b/6mTfHPlP2Z8w6SmvwvRS8lWPmz+9LGKfr7WENiwf4/1Dyi5wPigTbRwoFBZEGx&#10;jPCOIYnUldCzRruUu8jNPLzEZyGnUcfxmiHqPlxP5YPnQAExnsGpqkFRh8HBvL5RRsGrl15HpyFJ&#10;X00+W46ueM6QzBbZlbOekBJxFPk+zjQ83Js51gKjb4WMzkRbqKREcYZl8xRFRoZlXBKOUkZ9GChO&#10;2UyJrl9Nkk4czS6KfxkvhG156hG77UUQExZ9bgmPmojSVa6JtMOecC9hh7EjpFWRjKjl/oAU7tyw&#10;ur7E0MzjLP/4y2nlEaGxEymlsM/RbxL3LGKi+OOzlXawvU97uCWx9562kUphmVFP+yyT08oLamsT&#10;9otNMp3jgvLVwkNj1bKjYHjRehl3zZsiM1LvKclhhZIPuSojEpIlSRYiNFA6vXbJ7M8/17xKQNQs&#10;ZYTHkVZcwZTGTBenQh9ErefHmFNH8uVQK9ZE1GdOcklEXEsboJlB6+ldwifeLcoujiTZcjTUceem&#10;lKIxpn3EEWJsSOSMuK8GTWTH71LDZ46JJZw4Uff/+PLBQ8SYYgTv5XQwffX2G6Mnj9bC4utWXp4R&#10;BAkuD4suD28q5amoWpyZFVcVlXdGfZnMQcLXr6dzObKb9B68sqZD2mpq9I7fud7rf7ek5PhD1CGH&#10;0lHeglyE5JPaLzf0+SJrLN9RWLST5ImrLuan+sy8eN6Xa6LkEC8+jepzMKaTVNuv7XMuz17r2Hbl&#10;cuztyam8v+jCPdOqlhEVhdy5bwg6NISTADtw/yr0gOaeJjwYeBTEuyFmaV4zAE8VNf86PT3cvbp/&#10;O2refjpgUmmaA5+cJxlY+kJTJTmgIqL1SKeeOl3sGdsHIjclap+Md/LnFVKHpbqzzpWX5SYsyp5l&#10;H958NOg8z9Dp98ZDTc4gk9DgVuw54/tnN89tOc9v/zjd0dphhbyNeUVxN8uLwlqUSmmeU2gp5PC4&#10;iozi6tAJcZG7FwKy4jOT1HoYG9mpWrrqVoD+nDm0qLZQ8/7uJtl225ARXfI7B9RUeITzGcsPJ5/L&#10;3oaOdMrv4xX8MEmbnE39y+k+WUadURESfSW27W90OnY2WJtPR2mos+miHDuEjBo1M4tNRxe5zXMH&#10;y1gxSQNGGzuUrKqz7JXrWpjyp4GfRbuKKaBzP2NbsFH8DzrE0fqvonm3Fd9M+jFqtSnYvQi+RcPp&#10;6e3B9DP0eO4S5jJn6V3quR/fqD9VcBc4zKG6d1nWxKQT6jK0Rihu5LAhpe+Hu+ev4KMeeXaLQ480&#10;JuOp7++wd69gvD8XzLfty9aEKOrSk2fIqUB4deeDLk2FDonsZ8+Nr7RLTHDCxhIEOVuS2hdq9nzu&#10;boa7yHrcChK8MXsicM416P0jvC3VvWmpXwTri0difAeUrq/dfTdylcwA29Uq1WjJ0XVH9eh+S2Rg&#10;86SRgN6oMTUTlQENHuKd92n2fiGFZnGSXZqlfjhH4jHJu/gsWaekYBMTJRTNnrrYldVOT0k11u8d&#10;3W2c/PoofIAMNSF3zKe7Dmls+pPcqEcLBf6mn/ahGImUU/HvqNb4VnYL5un4FFDeyoMJ5uURlsu+&#10;jIBdMqqGet7kQzVnEZdNFccwz05u649UBiJ5XNCSz5fPHN422abT0dHxDBaUBhKjvCFRgA4eAjxo&#10;vSel6zVpvoiel2sQHksMJ4fB0orlECb+9sr8qjUrFcPegSuIS/J1kf7RbUkC9013OVHqhZvFt+iI&#10;brQVyw+QCDGuv+a9ytmoulyQBkKL7VdrDl/bcImh5g35uScnDzmNR4i2MJo5BthB6ppJp4nTmxOn&#10;yjhmDs2XKqodD/JJOnIGQ7vHVwy+mecIUt7vrsikI9/1JnA4UBtbuG7zyoGHqlLIRzQp/sCBbrad&#10;844OA1+7yqfY6Bsa6MyIyk+Z6Pkcz63w6e4QwjbGalQv/uzNee4h/9cP/QLhRSixQq/nNLT2g/YM&#10;WRO1+bamJ8zG+o83bz3mPWr0cm6Qq45tv05qX4E3TuYvSaXXxeDy3MprZWeu3SpoQNa+AMSbTiaY&#10;2R352b+oon8jTKPYIqklp3Cqd90ID4EkxmtuGzEpAPcJ7YeYN2mcSLk/WapHRScX1d8cfY89XHfa&#10;+jrN/GNQ+ehOgnnDZWcSgBce6cDPWQmFG2CVm4zTP42fDG0oZg6rCzmpuOkF7BlPzLzUnhbFdHdm&#10;0bhhzoo51zlruQDVYZSJiwIj+/lwhz2rl6W7pbJ9R+lOIov59hk9H7nrNf319AWn1qyCrW8IUyaW&#10;Gis23OW8RvhuPCkwjsGv8K58MRBYNXn5+caoaMVmYNapoWSvOPWJPm3vEh0Dh2zfEiYiAS1giod4&#10;E1NsPuq6z7od1H2biP6kZJTAbn0skvsr2jbyIMGdm65o7SFKjtHWQwX7Ldnc6gaVJx1hPsGoDjbO&#10;cI7SaQykaBjiZaIVO24gDPRF2inwRi7mmDGd8BczZoacPRoC3VWPKFbESMwFNIZrmTox1kj3sJua&#10;cyd9niWO5Gf9WLMRO9q2iX2YnUjSyWdyI+T+1HLEk9uErIdpr8ypp5j9VZ2EDxjpDPIEFxx3n0tr&#10;exQvT3McShmGPqOQYxBTuYH4lihh4qjAfLKiYfm6K0B7d/tnhXOxj6K/oolpWKF40eequ4peBBs+&#10;+S37AhuKiCVCEFR61FR3cJGqgeTRwgnk3RDn5jTkFJ27JCLy06qvsxCb+Dqa+/krrpO7W9yQRDhx&#10;On9m//k7OYH94BrAgywivIP246aGvtIzI/qpI/oMl8T4nyrwOWO1dC2daS4MB1X/cBGGi2DmxpVr&#10;q9LOfYQrrLl+lAbTTtabwavmn1IgqCpTiY8he1IkzzaSq+tG5RYp8VI8OKT2In8C1pv7CZBcYN7c&#10;Dxiyzzfo2RCno5MhGw8roRFGcTtLY51UPTGm/XNB7wOVeLlIAo2Sew8OYNPSBdFMZB+x++qvqcDs&#10;1yfHuRcsrm++5WlO9yoD5dzna1vaIqFFXSZvJLoCq6K7BvP7qXeSfuzdxaeQ0S7iuLbaDnOeWuI1&#10;G3c2nM4v2U5ei1nloMsc5mGwn7tkOl6Rei8O/7XPdsB8gEKFQsJyQ97B4dF7r8REb0jhm1mxhL5q&#10;6dlFbLu1SfE+WXv+F324vKhjtLpq5o9U41RRwFhbMACa71+6bRQQeFLI/rGgUVP3pLD+5sKjT0VH&#10;HtAcNmGGqSr+VuXznDuxnNLbW4bzeAqaCEDNx+e5zi/2dqzUTPZ/HP9UBxfFJ5vd5urednJeTZSe&#10;25hpBUA9RnBku3FO8/qHpQYWH7Brlq/4FjtY+TZfhaPgYRI6hwVF59qTyKFWsPBsP13QPqvBpBTC&#10;runPrjlSr4qlK3zIxcx2+JVbOzRtXdpERtRtiXH37L1Tyn7hAbN347Nnu2WqZ0EtuL/tPVpAFgzS&#10;BfL4n+4SP2bsaHHYvDVpZfQF7RnoXty9ucXR1MFS6ZcuamfHXitYko0Xt0zEuoxfcnsvQynuiO7p&#10;5ISa2MRzYcLVH0suDWQMnvWVuiuW3BaGze/02NdBuvVBOnYkPW81NCwVvJsyOaOxVmYjtDyF4uZP&#10;qHb2K6tyLhcyLJIHd9En9e816zepbotwnMt4ilxSWLQCj+QCW5JyfRifPDdhu5ovPrMwmN4qWdZd&#10;oM0Qs3Xb1myobRCug2KnBesO+X3ZlMTPMS9oxn7k3dZtkMJ3Kx0czflhfqBD7C9bJVFI7jFcbJbS&#10;sDjYYn1pfyJ/hUowoHR2e8WFqRiaO5e1szBjVC2eW/y1YcPtMcxc1zX+NUM3yuylDRxldHCXC+VK&#10;BE9UxWPft39N9JJubtG3KV3uqiN0XAvLJ0KcoAJRqKhpGrj34Lxgd1+N63ZhKkjYMAjBaKOLUW3Y&#10;Hy77gu/lDTOImbQxFeSSVQpwvj8+DumbN0jOPCLdoyqw4NJOltXdrl6ClqSenycD+E9UnkCcxz+w&#10;GnW3OZymnTyTLkZ23B/VVSSb66Tir3qY1uw1npVzpdJ1gSCFSAlYs0rxELqsXLfe09OtmW5yVPZp&#10;U5xUJu9tkiAKNZD8RHWPDkkxn1fTLoxsKJ42pKX5PwAXIOjfh9xfBMAxyKO/zrKc5WnD8axKaVj7&#10;MNtXElaWwe4TFUhbOGeEqwBf7i/8oaMKbjOlDGCACaTQ/jM4QS58q2Z80ZgPFTBJ9b02B9Zi5aB2&#10;Gqsl0yb9IDtZrv3jv5zV0oQjAOeRZP+WRC4pwuwucAWCJ+PvGTPLSu6bMTJLEltEzHUFyaUkczi3&#10;STzBUqhpqW3so0q3qDiOfYb/ZoDTIBuyjeVESha8xoDguoN3c4Ahw8qrrozEcpcSH+aiUljUyhwt&#10;XHlezSrTzI9MZCeo6ZuyOT8pDQsi2HHp116FpjW1Lxs8BwQ0/qdpChio/VE8n8HRxwqbmDsvuaXU&#10;sexKQiIUrJH8N/4P2HTNmvmpLG2681hk2r5e6zvstJ6O8SZz4GCrWdEi4OsVhqCP0Vkdn/yKma97&#10;Gj7GitUu9d/Ael40OK+JZSG59FKRNn3Y9XZjGvv27MZNaZ9vehbuBrLab/F/MKIbJ5M9mH61r8Jp&#10;LDPDOj8ti6ndP28VUyzZ9fQ54c78d98GvIS1uf4j7s5S509hg+zZ/KOYmJ2X9B47xgkOP4Ed4P7k&#10;74zlcO/Nf0LkgdJ/rcAKsdaeScwVnbz8T7QL3Z/3BGUjfdSv6E4k7Vwd6opsP7wcXY8s9/0LxRG3&#10;eSzcAdE+JtCg9IruEOSp+HFdGMIXeWjikDBBB3Ef8eJLEinEnUIPzUa2k9KNY0g68eyXLWgt8cef&#10;Y8gatepmKa9LOVSj4zEyN10Y59Hk93GQt0VqTIji7ZU8PmjBixU7+XzjVQqf/rwWAfjXH53gBZRk&#10;3HCCRwrGq71guSYhB4XP5DhhHvDJbPuzm2A4Mz7MFi6Rf/JxhJ/JguZu550WhY7awKRB3zkKO+ic&#10;DO+goYut6mCopkiG2kLVeeVnvKDeC0tC/aCvKmvv47CXMmYOF0aEPSOfoE9N4x23IOllVD8Kba3y&#10;VG2BFuockF+h5ReT409C24pWHwChuDzJhkYoJ5duMwJ1CKNHfobIriPGN9CK9jmVH8FbjcPZoWBO&#10;7XPeLrBQfy4uD+y9pAwZBSdLH25wg5YURtkcglyEPw3HQj6D9sYt4J3uscr1YJLxhhIDva9OwgTo&#10;V99PnwRPV6tCDoOqymyvZrCheN/sV6Be0Dx4PT2MkdFaL37DNC+fLipnwpmwUMqyhDwFKlYtfSa/&#10;i83Zn8934QR6+fFXcT1nPxA6gew7W8QfkJstoCgH2Vo2KjzFG8iIF4TzYHAFP4kXGfudMvDC9mVR&#10;y3nRnj7UYp7a+i1fjBwdeCYqFy+56iiMEWq0lYK1Al+FB38934bzkYqi5p96RpaTtGAZ6Uxkr99F&#10;OhK7rJdTTrixHxbKlEBTjSAw0/6iM3+VfFTWT7lLb7NryMR0699vEn1iRpCGCBPZeiQRNOERqwTi&#10;LdXQ5yyoLhhtjOQnaipKBqiQnHwpSh7LNrIIQp21/KSRsFAMBl7DM2V33KtwWPrB8i7+lCrt+Sww&#10;08U3eFCt2rPFOjK/WJAeT1TnjzIxfCI3+cQ9PEp9fO93bFz53H0WdkdpYxmGm1H7ur/yU+sXXfGl&#10;PKtDimrIuRUqCUA4lC1mlOH04skT9tjdgj17w7EoDbCOi/ldCLR4idGoGd1u/OntP+rPkV3NcYVP&#10;iILLj8VFeHlVBvAYm9AZY+IwurZ0z030XcnXdTPQ5vwUCxlqILtvKShDb8DlfjKtc6TQgwhs44jG&#10;8eDGeMAHk9aZHR/CzA31e4LQTN0DNxV6PN/ZIgj1IXONs7JbAaLqSJaIYa2xycAZKv57uYG5MfWL&#10;bBbz0zHz9CxW7+4mSSpbu3a6JIQjMS+X/AA111qUEM/NcCgzFO7NXaA4BMP8aTIBfCjVMv0dfCB6&#10;qUQAn9s1IE6Gc9asFu+Ev5m7iRMR+3ZpVqRgRL8ww5ufl/NdvpECyBdSFilM+SEZJ2785iLOIDx2&#10;fhCheLPrKdF+vGlmm8gKd25LztyRUVbxQuEi/x/D9f3X1L0GcPygICrWK9iqgBZFRK+gyCqgIKG2&#10;iKkXgSgWqMoFGbJvCRBCgid7cJKc7L13SNiGyrQqStGqbUEtbqyoV2oVR0Wt7fkD3q/neX76fj9y&#10;2UleHFdPHeXUQPern7S8bCnO3ca2sVfv8mdpWL6bHKwi5kOvI8xrFP3gbkGJiua4DKfLu6Ry7n+l&#10;8yliyCGiVf3askmQkoNiPYGzPscwf+Oe37SQqeOOeX3EuEIpG0jkD1vo9hGe3fBGAnMGtAyyFPJW&#10;oSufsRnyzK8rWShJf4qVmSi6s5HAeCba4TlKf0FJ7M/jJ3RYbY95G5xHxD2cWFs46VRLsymmMpzt&#10;qZMdPMccVFNS/Bl2pXijD+OAbMiTR0+kfNJngi/3e9g+4w66AdEcNNb5L5Jny1Ln4YpGlsi27eAm&#10;5kHTNZSagTLcDHXQrypCPPNpFvLrvgCYMNJntXIrT80X5UG4viwwn+3umS2fYsV1pGdbGe9cfqgt&#10;9Bnb2dA0Okk+5bmDFkG+1XVGh8ee0aepmXXpvETF+bopQqksqR4q7RQ/bsBgHgkncVFJesGXjUvW&#10;lwj2NI57oOEcQl9nhzafOK0jqsqJMi5B7iQWNjmkIcTMkhnRdWIxJkTwM1GdeIOPIt4LPsmPbt7v&#10;Ec69ePxWR78mlbFU26j8hvaSw5MpqXN4t2QtNbrES3iLosrK4N+jRCaugTHkp8GfwrGUHR6+nGrw&#10;ZPuAGgNHakoVldx8qEraA7kbe8XbWqKLlwvest5mNvO9mC92VPFwzIR1Yh6a2Q28hVCgvW1CVSNn&#10;q+vlQqlny7eSKZEV1y0qEtQWRQoCYXKGG47mPt0+xrVybq5bya3kRgDTLUmgyvVCedG4UOWUPdX+&#10;xLZL4lVDDXeFA/IHRwv5ROnBfX/z2OKk7fGcDyK/tXZOr+AucJVdCPJdUcr/OHXKGVm17XvWI3Gv&#10;6UPDBuF2fXNhH/y3pnhfFW+x8nnCaU6Zct7aA5wV4pvAKKsNZDhhxRN3mTJD9lHnfVaaONNVV08T&#10;XLJnF66FheYL6dNcqxGdkMMB9Hlrl0CwuBUYZAWCoPNjheqUWvGLdKi/mjkkBtzZdX8KcJ2GAi2c&#10;4PoxHc/d23oo/j3UZikKGoJ2iuuBHqYZxJsWOfjYBKHWMoMdIHcaCXX7/ueFvOfvD9eq0fUj6AGF&#10;rcEQe1A2hCsPRMnLcTNISWmO+xq32SWE+0If80OCkhxiqCHU1tRrYwg1hyZVCQQpOliuJNyOGZa6&#10;iFsCrshiiTKkHSpAwFBrY9OYgmTTb1QaqUJfTDFVd2kiyR8OBSkTycw9jTIj+YuYcEkXOSygUupP&#10;PodUQD4I6DusYm4Ev9D4GqKARB3I/lB1Q/0Fq+ubA4ocZmvaBekI4160XvwTAxewXBLAjEd+lQ0g&#10;oLtvGZdMw1JjrEhx3K49LTheNU/FhLV5KjmL+zotXPIXZzg6VDyPE+E/Kt4C/Y60QzuitluCtbd5&#10;vxtYqhfN77UrFLGV2cpJqTv3jWxSTN+tkyQIH0T1i3YIWf5UUTb8f0R5g4BWbdbbZnklBi9zSXOD&#10;hm1YUDGqTNW8yK2Spavydm8WdymEUQVCtWKZf4bQwF8DAEwColaYd3XFcKf1prZlxJea9Y5PKtIU&#10;kxZ8zivpXaModUi817A0yle4VYv1DxUu43sgygcENA7TXP9tLlG/v3cdkaq+0tVSfk1BacPnwFJ6&#10;KyW1QvSH/fPIS4LreueqPwUn4HsAwOgAAfHzEwtrz9KJHd9h4+phpwF7uugP20hdxf4Sc1h9ZIrB&#10;sLBhfvgz7ZsGp1+VYXWDE7mrGVEHeoIJHvSg9pGmnvqYVk0TXMS1djVJMO9Mvk2jKfG6x4SAcJ7m&#10;B8Ixv/06NaEd2fAsCIgmuv2p4TSo7Qwlpq7DISQXHX1vsZOuY6qN3qTjqEHtXVJeeIS6h1Til6xN&#10;Ji9C1DpEpXcFQRjqjOsy+zT2nd3Eyj+aY+5kJmddNaxilKKSNLP062E/q/ro3/uFaRbQx5C7hCAg&#10;7O/EiATU/S5PQQ02x3YTZhZ2mR5z72Sh9SgONXlUEwTpw0jKG5DNL1D1lD2FKKRhhZs7elVzlAvO&#10;YsVXteO2eOlEYYQpRezKvKQTCR8kF6tzBGfCUEof4XK/ZcpZ6DMAoHeDgGCoY4OZRslvnTB8VVtq&#10;NWvRBeeMLpU1s0rnoeAmB6qG5fiwZYpUmchvkXIJFIWow4jCtI+0fUkJbK1w4GpDreGW+wU4Y5Dx&#10;h8w12ko9Z+clVZKub/OkfEw15+etOARFIgrZkP+uHd9bQR5rXdnt++2E5Urb84LNhuFWQsZN7SJ7&#10;7U6Nctzy4+YB+VHVA78F8mloGwDQpkCAWT/8oDaz8V7fq1pX2a/uXdiwvI2dY9iLaLZLU8eIFzo+&#10;rk8NybKF1fcu/trh3bASmbUEUZ8OezVtbTzZtxA/XtZ2IhHvzH3Z0Yp3o/c5q/BP44/YJpp2hcRY&#10;zjeRFmttWwkFyCw3CDBuD86SHzcWfPcX6WXZ4Z5Q0tZcSTsPPLHndeteEBsfYHWCFSHLzSRQtPiO&#10;hUIKRVQ5oqQDD9myRo/eV6zAYw+7gxnjueFtJPq1PSJHCn1L3GWLmjaxftaUR1/ls9LsTctE1L8R&#10;tXNgsSAfZ+5dARcco3alcC05p1waTvSeZHs6tDqOZ3a2SNZfM2ZDO33QxpMMAwBQn4MA/U5/gQKD&#10;y3CXSK8ei+1kilU5dc47wsG0ORskOBB3yPQL/9z6M4Zy/iMfrEHEGEbUaUQx+m4bjuAWnZjUHi19&#10;9Q/JdP4PZcIAANzaEJNEtO2HSNIhNSTJHposSYpROqTIllLC3M8xzzPPzDzPGDcZxxjHDONqhjGM&#10;W87QilSq3Q5t9b6oV3d6Vbt43/l89g/4/vjVvivWhHvX+sji9vVXv5Y+9vKucJWqnDrKpPlKUnFZ&#10;rvihXsn06mDHr6o84H7ziWr72CFtnHIu3EKtK4vZJ6uOlE95WSur5GZOKsW8dA2pV9Ek/qhXXL0y&#10;77DU+QC9TV/qvWNb62fV+PH/qp1qavYlV3VVe3utLF+osHDqV5yWbiV9UKxJXqlX0XwDbsKIO2Mh&#10;vnCwhekVdbwXY8qozE4hayOltOUpa4Tsr3Nkn7U1bvjCjvs2UXsQSDEwwNfrVewNCpwcrx7ohy2j&#10;InvioIdUWkcg9IhS2CyGzcmHGmrgo7YBWnc4aglJQ0b26tU6vWIMWwkexhdcK+U/iAro/plvQQ1u&#10;J2EKCtr0AxZPpmoDMMAW1eRg6iUFtYF8tl7pL3Np11+mWMej/UxxadR3XZZJ56nOrfdEIkqk7huR&#10;IXl/vSHx1Laubo2IMLJSFeEJeuWgVxFDr7Nj4mP6aJn8yMWrS9JfUg1b+tMqKSENT1Nvkal1E6m1&#10;tk/Vt9PcjARX1uPtemWvV95DzgWT8WG9srzsyM+dDpJM6rfN9y/PUUK0b7Nfk6Nrxy9/Y2ejqsom&#10;GU1WP8f/1qs1evXdICFnxwf0zBTrIj93nJYFUM2al0nPUSK0zgWnyFCtQQFkF3RFKXE0/rFqjPD6&#10;R8Fzg8bVbvG7eyKUC5Hz7X1lrtRVTdFya8r5enZpODlDfbT4rh1Y80xCMRZXviIu6pWdXk0MlNT7&#10;xPt0P1dLokzbd9VEUF10o1UeFJHmj4oxcrtKq/C309W4S84b/1a5l8j/R007cGjM1bdtgSDmh3Y+&#10;6MAaLXcBZ9j1qeuhRk4Z/QyMAcpjSdwQUP4jGXGH8leVoI7Qy0kLlpgXOxbHTuHZtv7FQdApxQgQ&#10;g95IfgIGoTdp2yAPdPJoBGyDfv3BBH7Hs7JZyw1D+/7lznifMj4qYxkmn22JYpuJreR7OWaiBTEP&#10;WCqyTJgFjQnfIz7gHA7t+goNCAdWDkD3haRnF+iSvF03bjI0OT1Nxcze7EslDaw7mQeSLNnT6Zz4&#10;Rs5can+YC/AxxdFrEWwUt1rlgmmi138O09iKkuHt9JwSss6QoS58UbyFOZh/n9CwpiRfLiEck8sX&#10;DjsBpMy/vGyAzvRFyyyAnrL7yaVEaa359Ye0puqOBhV9RInJHjNeymEcYFkUNcUdZ3tKPQ5t4+zJ&#10;s9jpy3meM7iiiUOkBU0EJ7xqTR/qoy1pjNCm0W3q3Au7GW41PwkZzFNK2UUGK1V+IPQEO7eI7ZnF&#10;cS50tlhk96TefpyYEH/NfnAqUdBlU6+kJbcukY7QixqcBCLGsLr2QgVzoaqFWs82Lefu+MQWlTZb&#10;XGQ7pF56NJJgOzY06Je4+fqk5hXNsXe24H/0jR07+Z2MEN187CsmrkGpZqxMVeCOM6wF5abln1jy&#10;VLvfbbDl9Ja+KWwF40btJ2wN81aBA+bJusNnY0fZT2LfYsmcOao7dgtcukPGD4dMLI4LPkI/3UtH&#10;QxGstxFlIrB6DC1AkLxFtBfJwg6js0j7+bs8L+RziD0vA93hkY1ZoYzle/j7UPyuAXdcTO0xQQyT&#10;fFV7EA+RX64AoROJ6CLSiXedK0dt8A3BJJQjlG6XoG+EzuYHeOMC/E4CnJSzuisGvpr9fU0Z/DnT&#10;TWLOpaRfQFTcstQnMSCyLIVx0BThJDu61yF/iu2XgWgGMX9rFmIU/6fzHaSSkaq3Qm8K9lyugHfn&#10;Srnn4Mocu7MR3HVZLw58z5VkPHeb4M6kY6R+BBDPjunAourxDh14r8Kh8iNko6BnM6CLxdPwfuj3&#10;wstnjsKH84kgH3hUMu3myLXJEZI2czPEaTc1wIfGu+1a0EUTXDEDxlzpyboEtleGQScg17Idv4og&#10;TQl9PwE7yoLIOHxSyjBTwSPinaOTALPrQ9u/AVWbomIFMKHzzEwDN9a9AgVg0RXT6AFoY0Vr4BRU&#10;XBa3bR7qKwk284W3Jr0fPQLYD/u07QdCrzkpowDg6rOMEaC5pR/4DVzfQI5eC2pruYFh0Maaj9tQ&#10;aI880fQ9VJ/UNsRLXk1L1c2LPejdipwkBuNRuq3oDvMtp1UUwCadPklMcDz3NRGlwJGtg8Qn8NDS&#10;iaQQ6PTg3iQ+3NY4I+qEZ+RM0TKubZoJweYeY6vwr9zqqAi8GDEN6MBjkQuuD/BGpHcpmVCh7AEr&#10;0XLia0MNcZJwL43CdTgj5SHuKhxniYUdwrDIUGGcYHbvdaGfQL7lb6FIkGAixb0FpP46/HqWi9Yd&#10;X5WRUTwsRNI+J9OFBqkI01dQk7LzlKcgLtnK/75gv3jlFlcBmMQzsRZ8ITb1hQm7CqM1D4Tm+QtF&#10;bAGcWyLeLDDKCWXY8rXZW0968onMMH8Dfmz6VReQT6SbGiv50wTa6yZ4o+yuaxNQFPmyY3x1ydkk&#10;a/4umT/dDntRcCIiFGvJ7ffzw8pymjb/gWlzVhr7YYvEzz1+gkCNV+0IX64KLjzLN6oKEq3FMssj&#10;aD9jfqVtJ3Kw1UXCX6p4c4XrNofyvhT4Gs1hu4ml3dn8sbZHtSv4G5q2Swsxov40EYwZquSJTF5r&#10;VXD4A15e+ZVflvEABW3TU15kkdCohafEJ7qt+eC1PrUQu9t9puA1tr6tD5fwJDrPhCEeRRMY7s9b&#10;q2L6Sngm1W6bIHS6KNII523AO1r/z3OdRjV1pnEAj1i0LqHVgqNCcQdLFVAEwaCAICoIo4KiA7ig&#10;bIKGhCV7uNmTe7Mn9+ZmJzubLBpUVCyiYsGK4mgd675VcRm1MlodlLnnjDPn/fw7533+H57z/PNU&#10;OcR2d7TCUvFSO0ceRJ4KDEv7KsPLL0BoVXaOBoSrhYmvJPdqnCEckEDhjA3DdnnXkW2K+7QsV7J8&#10;Lc2iCZZepQ3VfoBE9ISyX8Gd9IatjZIixvzEieIOBrrgkPgjY9jnppjPKu1YL4e4z5yTZT7cfPVY&#10;SM35O/s6mMUp3feLZDlnxpYT4jTgYUKMyAIcn/9RNAAc84FF0wC7d5EsQwrbr0IXoFXKI+A+yVNW&#10;pyRM7C3tEs8SNWcPiFYJz68qE6JC/PyNwiOC3322C25wkMO+0nRkva0HvKCNVZgkRPViJiReoVxe&#10;0iZaIi/LuivcLX280iXoglrnHRachTp9FvD7OZWHxkGCull1p8AJ5u1yVNxsUDDUIprut+J+IQnO&#10;zZoqQDVL4j/z36ta5i3iv1DNGfOB95iztT0aHGr0sz6XkNyIrFv8jQNPPym8YTUX+wqumRib9/E/&#10;6a/GV/PT0FVzu/mRsHnMNV4oZ2WbGiR7Q62J4s9tPrIJIqTpFN1HuNWjK9ok2Oi4v6mXz6sbJrzm&#10;DVh3zt3N0+oSxhzjyjg/tM0GZ56CLCfFjZ090gMigreXli941frPwk7+g6buTSn87+p/J9Ty9rqW&#10;zBnlzUVGxtRxp3Jm1BsNQ8SvUTlaWZEkciHxpNLqNm08WVrQoS6pPJqpVl6rehJ7VdFTPRzsUApr&#10;+FgbJTPWePr1Zmqo7opuJRUQXof9qLerHmnwtLW7n6sItHMZlxXN9I2xM+Qw/ZfgcYpoxiSsE91g&#10;a9yv0BwOARlEJgD9giHNTaCw8qXqMRC021f5fe2bjDFytPbu8j0yTu2v31Nkn2vfYu2GDOBc/9LF&#10;gIlwj/aZZBa/V31ejCe/U14UfbMrUPGdMGlDnAwRwDHdUrYgMGhEeltQhLUAAqYmIeEaknZA80Ll&#10;4F1QXVY8IL1T3JJH7UyVT5MeTmdLXRArJgySgi1BCugy+BC7zCMBnHMZTDT1avGaCMMm3kSVn+4O&#10;ab5iJizcQZH9TVOS1g/dVbVEo+A55fmgeeAfChV2wf4VwDk42t/c4ZrNaotjBjdNSbd+rCiRc0wj&#10;+X3SM4astBgoFU2IXgBO02kDB8FF6kvYRQQDOPsbbWnrCXWXeknzJE6Tcnx9KvG8/CunJ3+xNMUG&#10;rneDl6x7l3klqPlGICQRqa04HPcTpkDttE6Dep3qXkcuZ56ipe0tMVZma/4prxH6R8Pm9cvBXZ51&#10;yzZLIu3XA5dLpquLMcUHcIbNzpsH+FC87TixlbHdcrviyj6GKZY0vA3W91YGrjmga61KiCQjhdUL&#10;A0bRjOqFWIaz2aX6Q44TlHDQW+ekCOhnzKcpQ6WPjFOoO3JGUCP1ScpthEujRzyDw2gvA9zIVdot&#10;LEMcgNNPsgtrT0ueWVm1O+gTTUgtvnSW/iX7Xk6qjs6+nEKAi9g3Igq049lPA7Jhau3XWIZfATg0&#10;zVYoTpPgLXtEKbTpRqEwqyQTvSHgbwWQSv7DZI12L39f+B31KP/HgPHaVdhION5CAKdj1zGVt8XJ&#10;ZqZiNXWtwSbrKq7SvZdu2zIIc6CZq0c0DDA6vFw9WTLo368JlCRiaZQDOOS6tU3fJNKZOnV0ik5/&#10;F84p6tNFaLK2RGiPqmSrGWqjMjF8sipU6eevVvvLsO7AGcBUqjXIrhBNNy20XqIE6FPM+KI4BDRU&#10;ZZu1AWhS0qhqBOlb7FXuRwT+u1Wxsp8xlQ7g4AFLe5NOaDZ21WfWqNErzg+FRxA/2/XsYA1s3ZQk&#10;UnEt3y7ephgy3vOPU/JlzTgccA9T1ZYC72shwVjW/kPNXJR6MLUwCW5saMnyasI8fkkRqqmuFYv9&#10;FCxLjb+PcrJMhCkIwElNrcsO4Ng5TQziX4j59WMrInbSnN2k9Eyp7QS5JD7JurySEnrR/L5qPj6i&#10;7ljlOSyNWkwtaomrSWKPa6TXyIk498uaP3bOdMCU8swf63iUfxOemoep0lC+SU99hF9heUAdxOY6&#10;B+Cg4wfx7HxWZcM21ugBpquHdWIHZC9l2TM81q2segLNdJ7VGxplzGHdwSeYY9gETGFNCopseiYs&#10;Zl6qXyGg7D/jbOLb85/bMngfMqZYknkcAs7o5cWE3DNE8xbjE4wdvCnYXBoABxobP8h5zGWeDBl+&#10;f7DjNOTNT6orADkbJOYNEskKmeG0+EWIVr9EPIpPMOSJVmJqJqa+bUxCzjJa3Ij2Yjnq8FW/yDtu&#10;taniNkwwCRSDK5bqb8uHQ3LRBEUufrU+VPweU9iT1DdYrLMZia4/TU3lIfa9htS8dZZP6PR0m/EO&#10;khf3UB8OC0NidDu0t/Bp6BTxyBeV3rDM42H4ukBnV9kT2yPbQO6flgLrvPQ0Y5w5Lg5E9abmBW+R&#10;C3oyPk0X9381tv5pG5d+0hV1MKwMtnEbunMd5nfurrRRwznnx7hMdJb97IKfkU16KT4ZqfvfD2vJ&#10;naP7y0n3O7oPlO5pb+8ikrKbDg5VACn6xl0kWdQYj4ZMDT7hHiSf9u3yJFTu/6KiOmdVbySd9/ZV&#10;S/eo2izVQ9lgc0NNQUpNw4Sa10ufu0Mo1cFnXZEU9bjZrjnUc/9V7A9H3zA/k4iHrUzznjWtxcwd&#10;2VFNJczslDBPD7Ns6RHnNSYS3OnoYNrGkR0xLMcX1XjkJ76a5HuIxGsr6G1ZyX2T1d8Yyy1K7nMj&#10;XP+lZIeT8zrYaS/gTvsPS/X+z+TCAABcOKlIvZ2jm45zdFEjxeEtrU5EpSmFLnMqilrG2PV5nm3P&#10;bs9mmxmzjc1chjFs2MXC5JJ7pY4oRek99VZHV6XbOZ3qc9467+eTP+D783e2vZLHn5xR+1q6c0PI&#10;1Taq9EHyMfP27MaDh+s2S8wRQI046/VPgVUFWeVeispgid/sNxWfhLavivO6+bNqNvlAozk/LHmO&#10;iaLQHHQ0Jst9ItZU1+ctCvxcWSZr8eLrVsnuu3iX64WjM6qiObX0Mdm1cVGxPeliw2VNcVyXwaoe&#10;CH+of68SBI7q7qlgL27FhnyDy/4yhvDNjEpreqZ/RLptzauMSVI0/Fx+NU5s8NTWhZv0x0vJgVpd&#10;VMlDrzPlbJXMhamFRO4zalNTqSmSdM3qV3ckSVjfW5sQd7pWoJ8KV1SZq/oDVRXyindeUNllVbGL&#10;rvSCaN1XRbVe2JN+D1fTY8pojv++cwuxAnOj9QVJjQabZ5H5qIO2YIr/d4W2Z+RzDg4NKIA1o6oG&#10;6AAZ199tA3Li0R3OwBjmjV0MhqELz0JgN0pm5UHeHh7WAbDDYUHdM8aTGaXvR7PO4eq7/j97vE9b&#10;C/w/zHjLavgvtMTmxFqEKje/ZYV4EM33WM4OesMNzoYZpe59KbiDQ8778AAVIOrfP2CfnEvjh2OM&#10;TaPIEPqM1YwUorQmKaLwsJoCkKFZ3jUfkIEZBfWMSl1xJzpdJIPYntZdWXYMeNYovoOOtdDEsajy&#10;hkgxxuNlvVWsmKWsPsxfMKNiuz8q8biojh/kv2LP2vfnHcKk2Iyylegd5vTcRJSx3jtXtHhtXXxO&#10;5qw3Vc/5MTMqoDum6AYutD258D7W0sJTz8OcahwpkKFDTYr8PpS9LqTAZfFJo7/c2zGyspkvnVHf&#10;dt3QncT93DZUvhxrax4rncacblxcgkajG0aL7ahWI6eIuVhkiJajHWW6Jn77V0X53AUZN+Ei2mJq&#10;qrAdzRH6dRiClV5JQO9qQOliUdcMV7S7Fhtr5fI4x/aKd/zbX9VEC4WfXn/BnXqLuNnaDXiSWotL&#10;QQzFX2CCCFR92hRdCnjGfcPQgYJNMFMH9SxyhJmQ+VYrCUu/108m/8aItGCoOxitRXtpcmYwHwBG&#10;mV2plyB3ODZmih4Mj/8bz/BmbV84zOiDzWMPM4SZ3/dWkzwFKaYWcjG/r3CI6sDHICtoichzfAFw&#10;FtEemAAfIVHB6VAn79WCHvoO3sqbywjP86K6xzLychX106Rl0tdqNFmTDXIbqe6SwBQsDcpy3j8E&#10;NIseBiEgVfgf93HwXWbAKJymKiZ1bU0PKxyqO5QxrgotsJASlWOcOPJDuerMGmqiTBk9TKvOMf5U&#10;A0RKl7q7AzfFxus+qdLqss4pQkjlKqNj+khZfX4S8XhJLHsF6anGFzePgleF7vudalfWBt6nhcqH&#10;5+Nov2e7X/PAt1lvdtxNS2mQ1k4RPhr8lJgMUdUT1lLS0vLHp33IFaVB+5ZRnmpeBaKpRwu/c5ug&#10;eUoaRyLxP3R4dCxM/dU+q9aNcLCxX5GYPt5QBG8kptVePIUlfajK2EumRJQPBtRTNKUKtxQqU5I8&#10;3JbSefFkO5Ka1MOpSUq7035Krk2Pbj7JzMi4YxlJNpDwda+ihsmW2piA5eSpimk3N8pfkjVXjjIn&#10;CTmtHPh0xl59L/yYOCV3ZOHJAPMwa5ryKbmFzabxokY5HsD0xgeca5CX6xbeaWjz4DP6U2ibHctQ&#10;QpNV1Ux/eqbsBXOAsZIRDicwriRZ4S9MGDPBqoKXb/iTjYEV8wgcG2y8hIN8kclmC/QYyapcQVcj&#10;63NpjAjeU+gt409e20kR08wr2jMCH+XRNrjAj3hhc+3sIO74hRtATQ7c5AoSpEEVDGit5G2OEzSZ&#10;NQBW0S3i7hMnGAzRtcgxpr/wlX8AUysMnrsMfiqgDxyjJRR+a9MAvgXvy52B18qJbA3YKr8K4KBs&#10;2YPEPfQzuf67XzJ+lJatT2dQs6VzCphDooL+1dRjur7GZNr6slvaYdrbknsSPNCl+YMWBWrUQQl7&#10;ISDfstuTHqzI8TtPJ8jhOSsZd0VInx9F3sC1nqEmGYZKr9JW6T9m4WnTuiBqAjCiNR3ngLZiaFca&#10;lFp43W89lKXGugwwlojCeonkD/ZoSzXlkm2i5BOVbw4U59F2GgsoWYBPdfSx8+C/dLk7h8HLZT2+&#10;FvBSySoXBh0Sze95TVb1brIsoSR2OpXEUefas0Xj1C6bF3mMVmzyO+YFCI1zdm4Ft9Ys9PUFV2kF&#10;Lluh98LJDqJAlaatDxSEpDM0U/yPRF8hk3+d1E36m99GiT5K5p+jTkQg/LtAJMpZwAcPfrMtswOS&#10;te9DzgNNdQsRGSgrbEJw0JHMA8he+hLiIyScfvcXMhLDqA0vQBjMo+s2IH8zB50HBW7waNsKnjv3&#10;qqGP+5Hbqi7i/perFazm3uaKM0a4v3Ez45ncD1zZjnbeWm7+WiIvj8t2TkaU3PzWTo5KMlZ7nCPO&#10;mla5c9jiz8hlDl/ska7gVIj2YZM4Q8KisCHOl8z3Pkbuzkyh81zeHv5Newb7l/wHNa7sGGVIfjc7&#10;Rs7jCdkJskECnY3k+h/Bs7ukl0I/s//IVqz5wlmaPdupi7tRIGk5zEouc9O/YyWW6JVGVmKRFxdk&#10;EdWlaUyWumDbYSlrROkVups9Vw6uwbMXyB2cuJwdguPNIFxuwOjnw2XVPopOuFg3xpHChjJJqg6+&#10;WQIeGmYt0nRvN7G2qy+ufsHyVf3ohGFzBFuahmBXm64qHnYzX5R/YH6p+4fmOn9r6sziAB7RaupS&#10;KCKgAgJFCiqKgIIK6LQCogUFZREpRERJ2BISAtlzc7PcLPdmX242CAHCIriAijpobbFoK9RdQXHD&#10;sZXRUXGh4lOdYZ6kf8DnOe97fjjnfA+zfmLMaDbiRxirG+7tWsSg151OXMhotPwrhMsoRTOnBzDv&#10;gX7d+fSW3sCGa/SWHlSRTUe6zrK86PzOMfw6emubYSdMf+H4R4KBsaiRFTKHPogWuv3FLABndAzJ&#10;zhDuWCalQNk/ZR8lnAoS/Zy4jYg9QIDGSWjGc6iIHLLhKRRIEQYdhd5Vp09lWF5tyME3UjfKfsss&#10;8fvqLOkL8VxqFO0UtLEGu79KhNSMZswSzazt3fCl8ByNFjghKqVdmEpSOuaC9lfiUtZd002IyZqU&#10;DItQ9pxaq/AOO6i4ShjDTt4RLjjJpq7PEJDZxsAswVu2cioT/c6Rtl0VTYjyjE0id2GPWClMFGJq&#10;ZAKRYOc+Ov8//L7t+Xw6P3Wdgx8HPl7Sz0fBqfsBJAKY1mZhn+IuigoeyqUQX+CDBFOL+CWyE0VE&#10;8Ja0OL0MpEq2xj0Co8SVS6LAA+Kpe4O3EsC0HBTcNnIMev4HA0fE40fq8quJIKCJ3gvzxlWRae08&#10;kYIWl8RLkmcGHOflIvemtl4ggHGMCvwao/QX+Uk2sbATrLF2UKa2kelX3HleLBqahgEGda9jLwA1&#10;2tMBGUC5Ose5Kx1b+YpOrP4r8GzbacF73h+OUPIjXqgdxnkChvrs73YC6yzDsbHcB+bj/u+5LdrN&#10;TtX8mB/Rs0jXBOK6owUFPNahZ+R4oK3dVsgCPBwvt93mHm5irB3k5jbQ/eu487SznKrOoQsgpCtu&#10;aELLvuK+UNHLb1QOKKdXluYj8iPEiVR3xFpVHX0L8SB3LYTkdvLEVOe9Gb3W5xotOU/hrbpISeN6&#10;Kb+ujq74IO+geu05j+RSJ7dkwUk1w9Fhss5aqe9HBFPLn+phA2eJ1Vc9n5ku91AWMdmcIHk/s6UC&#10;g+Qyh/IewvNYvily2TRWYRRHuo+l8uXIWKzyqRfmARjLQmWPYDn8UTGH382aQDj8NeWfwx7gyd0f&#10;pLfA3OTfJNfBz1c/kUTyBn2/lHryhp3/MocqBMgKGIOMwh7M93CBdKwMK52Q/LA7QnJc3JXsJz4L&#10;jazeLfaBdvgcEfdDuU5lypTb9BmyjchMLcqMlXHU50vXSL2Ur3ILxDcVyUkV0A1kPPISFI6k+aRC&#10;HfBnTmVsQl7Wg1IIzrNGMujSQdNxAkNSgCbkdIqD9LM334T8tHsiC0Q5mrfe/xV1KRCX8kPwrQOS&#10;d7Kh5jH6iHSzfRA/Iv6lvifHExJb3TdvEsnMqat+F54xhXufFT5S7HUq9AyC7cqWCGTMQ+P0bMnI&#10;wXX4dHFmizJbBc1s0n57UzTDPrFKJIyr9/cuE25RuG5s5VDdI/wAeNvyXSlCeWByK4/Zd97wsuLn&#10;TEg/h5i68blWRDq6fKvmaVW3R7n+ftWq/yv2FeUmK1K1D9xi9iBnUOLRPsr6faH6xurgjFfaE9S5&#10;G/drllHHll1XU2sYHnHad9TXzloK1BJEH+ZRjacZnmS2oYKRVoTT7WToMhI0pYyxxEuqR8xNy3ar&#10;/JhVHjM1q5hLnUp+2TQAJgBqtJJ3t0qgj+DR9yq183mhO5jqWODficuU3cBP4fcVo0Cb+zWVGmh3&#10;KYzxmLSV22/YLTlFOqbzF1/AHdPMgu5vv6Xyg+YmmBU2ESO8Vv6jKNG9U+ktdGUHJAvt16RwffQ0&#10;1SXSNG28chNutnqJ/PT2aGU0gktYKq+HS8ODkRPw9+4y+TmJyqngftTX/CfHpLtsfE8ENRLDjUKG&#10;Cqc7lV6noGrG45uRUfVg2GV4SP2zOwGxSstcKstgbPqBE6zLtH9LxGim12sKJpSDlvF0f/mI6UZ8&#10;KLLdOBJWBsehi9y3wR1S1wSApxkSOs+z+7Rv20cqVWpTS2sBqMxuUqUdk++xZ2y4DPfb3oUtkR02&#10;B7n7ySalsU7Fl7TNx8fWxDdPEB7iFzQGlNFyR2208k9bZHVfVJLXdlnWEHuCC8yPSXnYXOthUqBL&#10;eba8JpVQ7zfdqkop6Wz4g7wil1f/NcV7S6TlIOXT2hJTX/Wl4OWmFGoAFjBXU1c7Fah36Gl46sZG&#10;Mc1eEmzT0J7kvLReoyekHDHvotvWYowl9E9Bz9ABxgKs1VjCaHEpTPM3wI5qpX09gDlQWJ/OPZGT&#10;boG5YIqfyZdLWCNDw7mFQQ0GKjcXe8gg42qcilfctFScQnnVEALR9h+vixd1Zteb6cLxZD36QZi/&#10;ZrHBXegWlKf/RuiF7dU94F91KmCocZuykIK3pSsW7l9p3Ytcyl5gQmFF8nzUUyaOuaifJR0PWq4L&#10;kRVhB7Q44RuXqrArUYj8Z71R/1vxSUurzi3LaryjSUtyGDJUr2NqdfGqPUELtAHKp9hRzRciN5fy&#10;snvZrpP76hfXnSrmWHwsFVkZxhWmuKQdeh3qiPHRytG9gf0aoo6LfarGiGY6FfdqQ29bPpld1+N4&#10;XrzS7GiK2vUB7WxoTnLTz7NFRA9r/qpjBRrVQ/rZ2MeqDX/XqjnW/WMJl/DuSBwBmw90PCmF033b&#10;esvdEiHHaEV+RELTs8oy31PNhsryaRJ7O+lvldd1hZhJ+PVwGMk/P+eggzSZNtm6q+peIqm5gNwb&#10;sb4xlVLq+7ixhZI87ZMtluqaNjVzj7JqnhJwnUO1i/Pd2lNqcWk2x7PavsSwxue0iAiPhgs0ge+L&#10;hjHaLrcC6yTDNUWpHUf8Od/jxzrYHO89ta1v2PfSYpq17L6EC3Yju3/FFVvp/3is76+mDgUAwEFG&#10;6wIrVOOzDoyACKKMHgezgBPUKENAUlFG9ro3uTfjBjKAsEkCJJDBXmEkzBBFcYOgPh61LvRBRQQV&#10;9bVij4rr9Rxp/4Dv908wgp6ujBOcXdCimUs1zqtQw5uMR4S05pgMj+PWDcPp0vCeWqpk1h+oSpIU&#10;ussqvCRk9P3yt5LzC16qfUUfvirWpME+P4ewqYmdB8QZ6x/nxoSfqOHmxPivrSRkq91PlKOzCehf&#10;dKZsiSWm1CReN6+KW5NL/PFT+otFQ3G0eowiJBxd3Sob8/u1Ql34yn2bzlf2DXpUW1IQaxmtIomD&#10;5xWu5a5uAb5dv0XjG+dVl1kWHXav2kZV41dc/kLZ7TajLVJC6F5Nv+y0ZbYyQpw0rzxaUutW4rsa&#10;+2pWxXnUfqz8T5i5Clc+6Mcvd9XNus1o+jRF6BH1a9k1y5aSPDHyVZG8zlumdOH+3RtEsMU+7lES&#10;GSGYLmtSv8/mtqfkN5h1xgBKta1j+z7yYxSqwgps+6qIL/v8aV644TM7afewf5qC6dqQ3R0wg+Zz&#10;3OjB9MSArQeYWttuw1PGFAqlu8BxnVc3z06zk3A68yhbiL3dNcw2hzi3vYRW+RxplUEIRt6cBRns&#10;fmi5BjmjUNpsZMO8auwFEDLuZE8KshYr7cTxnwW/NsL8MZ8tLQ783zFF+tf8d3b4pgn+PRRKQ0ir&#10;mle8M56SNNyPJox4FBvd8b04LLjL4Ca66+PQ1CNSY4obM0Tldnr9NpEBhVJThKh5dei0X04vbm33&#10;D9mD2NB2VNbD4PLWpVnLvD/q5VIFRtewS3rBbqqhOfOv45XJ/lGu5jT5Z5xD117ZNWxgG7pQHFzc&#10;srqA4v1Hoyb/Eaah3qtg97IN9bE5z1Co0vF/1NKe2bJY3MrOctUUNtQYq4wKVjQfLPnWe7JhoNiE&#10;0db9XHRjWWBdbM7Hv9S+vxVhrqewcgaH6bSv2I89YujWIcHKJo3WyftZw2INDdNeW1y6YVl0rSR3&#10;CQql6vhb3cRSqCmhp6dp2wjsulv0eySZ7DdmIqWYbwuM0/KToliHGYJwCrsWwHq2QnrwztIBjido&#10;uh5PfMWMNMeQpwF8LZVqAuHCCjqelcl9zLRhqxIDACVUF3YSnIM129pZDzlRS6YgFvxkMAs/iCSY&#10;5MSHSHz1I/J15ESBM7UMEXDk9Gik6dRyxhdk7EAsQBdYbe0H3QRWSxxZrxDJQG/yhBTbdYmwKBNb&#10;tZq0OCMhT01+nS6FN1NvSm4lPKDnSbbuj2Rai/M9njHLRDOLIVAjNPejk/YofDpdUxBZZIWEkF+Q&#10;mmtHkuT1su9SaLkrT3TQQrKr9yXQL2X95LGW4SZdt2gS4KQfvXI1EaVzbP9vcqCaUb4DH6Xqzh4i&#10;RpQsYtWT9yoyfq6jOsq894pp9QWuW4i0qbyriwjMdOnCy6aTnxrt235NCqpV6TanRFXOZfUSInVk&#10;UE86qrbHXaN4K7/sGaC2F0e6/0K9rphdtIBxOvPKpZcn/ToXti1NTDNc0UYk5zeFSx/gM+oeAEPE&#10;9Cpz/Bcytdx6z0bKc/Un98OU+6XxC40Mh8y8S6SE3nOfjRmn5szTmo6kd51FUqeUCcMhYCVhVA/G&#10;40iX6gJ251K2Vwe49VNQ2saFVMbyzBN9RlZBckKrFVuM71NTICbxf5l9cBz5E2DHCaZ+iI/jutNf&#10;7Y7g2TF73Sx54+Cqb4SCFaDg3B7An/578zMwhelbFsdiA4wMExsCS5m2EMg6d5wEM9njoRAHB01u&#10;3sG1hmU2f/KPcxx6LzA8eOSmACbAM6luAWre+/RA0MQPpl9kDfNL4kLZk/wXISB0B/FyjYEPIYE2&#10;PO4dhHLGlYZLH2pU0zvSvZWejBcSpfgusFr8mcYBD4uFsS4sjtg2OINNE1VskrN7RB42dpwMoafZ&#10;QBkpdG1woXnlXy4+T0fysCIKw5wzTt3DfJudHvMv0Cfr6E+NrC1SX5cxVmgm17oLTpJQejhkZZm6&#10;7g3li4paVEg7WIIRhtDlilHKNsZ9mfGYK7CioCdoArTPX+4SAHzIi7bGQ2OSBpOYpKl1qP1I+bZq&#10;o0JBjSy3TttPU6unyHvpM6r30QlMj5LooABgXdEO57PMMQXG2gU+IEG6rxPHDaraAHJ407T8KkVe&#10;/y4Vog7X2JBg+oaKk1E1DJp2e2A9E1c267yf8Vw5YfUGrpLEdkcTT53eWGMmDXb1yDHkz8Z3gn7q&#10;1uYA4jCNV/86yo5+tQYfiGYYqpY6DTC+L8u1GoKnJf5tDORLUkvlQcEa/JrC7wSRxGOIUqAl4wmf&#10;BX9QkyNDU6PpEQHfpd5m2m1EpTUDzhZvRXiWhTGCN0KrrPDmuzDs88f5PCaBz+bfBvT4WWQX+Dgi&#10;AjGyHfx3CNyhNZgQwSBUYWFKM3CYhjWc2xy57jfuQe6qvD6uiSvnhfGceaiUSZ6WBx1N4a/jvfRj&#10;8HX88A1aZAE/0kKQ6oYcazHDy8R4LQiXip1yt3NWiIY5cxylCEg2cF1EzkfiuGeFT3wLebuENY5T&#10;vCRhtEWYYCTtTHMKW5UXpFkPbc4Nyn4CdeU4we1wYDYqSQvflc5gUziCzA+7BjhzmW6O+zlPM25Y&#10;rE9FCy83HWYRlV7qhWzLYk7WCFuuUEK1EEamT6yCLhbcOayAE/O371oFj+e+X38eLs01oT6lRgmb&#10;9QyQU7m1zIm1Utcnfc6q0axgX2T/WJp86gZ7tGTi0ANIWNS+MweaUWxafwQCZTdQ46lSoapxCLjY&#10;tLMUBE81rJC6gU9rWv7Pcp14NXVgYQDHgjqCowgqYNhUlimbqCwBrAEKAURQUcqusgaysGTfk5eX&#10;vOz7SsgGiqCDo1JrBT1IKwoqrSN1KaPo6Gin1SkghcEpQqc2/AG/c+8537nnno/4GxHvSKpaR/K1&#10;eudHkobNVPgiOarVM2iKRNfNugyzz3Oh7nJ8xsVi4zT+xXkJpCSU9VQRSwmPuuGVBCL5JJDXSdrW&#10;fh7OJIF2KIhC7NYjXS6y73FpHRzBjRo/rUOwuU4MGvmW+q/xCH4W+t6xy3wP7O3ct+BMY08CwA9u&#10;zvavFVR++LPc/eT+dhN4GQdqusDMpjU8Lu/HZlxLPM/eMnD0Og9DcMv14ZUSU+IHeSwSHDYCNpHq&#10;PnwHep9DCoyTH6jrABFFClQAKdTIZi/AlTpYMch9SivcB+c+or2MX8n9hX4AlgiY6VEfFDvZXsf1&#10;44aqdnMmuNu4PpwurmuTN4fGeVr+mFPD+TqHy6njnI2jctgc3ZbbnOec5cZhS2GfF7OUIWyW6C5n&#10;Nfug8DfcS3akMKDsITsQ2petZu8StO7uZacL/rwliV0iWOtU1gyWSjOpCGHVqvVsd1ayaj12huWn&#10;oJTOsdbJ3mU9YvlJL+z2Z4VIJvyGmQuSOqeysJhnLCh5CRMyN7A+YRaZYrBhzDj9y9I4Zoz2VlYc&#10;E65x39XJjFSH+bUwhhXjTtX2irHQ+YvsEuPJiUKmgtHlwGAoDJoVXyJmtJhvIZUM0HR9VxADZ/yf&#10;XzB9SLW4rFgMzjm7LIlR1dPIeM/Y2j2Ofkp/2bmneIk+1hGA9KP/07Fl5zn6Tavd9zJtRvWlU+nu&#10;KddWa6AZubX2LWVaRqsPRtmlYnT4ZzDJFeymTz+RROCex5AlHzdleY/I2po2/pFXqs5THo2lQ5HS&#10;edwSZZ3kVVN93R3xbPNgYYk4FO+RrhZpCYjoZyIWMdC7SsIi9HxQrEvandJjpCyBvySPvI7sK84m&#10;D9XeF9VQmo+whHbqlrRHQm9qX3QONEkL8nYVcahm54aaKPFl1gLfQ9TLDiHOCL9ix9e8hl6wUw6f&#10;hmLYWWkxgtPswqg7AjL7iFcf5GAvNw51rGg/NAquFx6GigjvIYzgevWcQCMIKJjjj/OBVAu/nL82&#10;qowfDF7zovB/BCGnUhUJU5QDvCPQPkUv4VPBcTmlehtfIAsvCAFHJdOIGTBD4hI5xlsU27yCQJQo&#10;2amU3VCV6QvALKAaffACvlifVIUCT2uRh3C8GbUEUcirVaVHNgELqoANr3iBMr9lFSy42j4ArOGP&#10;2w0tP4HPrbDKUd6sWXrwAS/RVLq3D+g1zEZMA8kG5IZeYIN03qkUA4LMM/NcI7+2u6ilGqzqzKxE&#10;8Ko6th4sBox2097PAHdbbUQbV9EWv6GFmym941RCpslavYneYDDVlmAzdP9CUcufa2sa8PtzNOsx&#10;eckJ6mDsXOi4Gt64wmOPVo8j/pEXEnpgWMRIaHf1QbiPMK3ahkZUeab6cdO13KsqRsuqpAElgA8P&#10;pSrJ+BGPGLUvPtM5CwrWZxMeUye1ImInekw9TqopY6gOkQNz1yrmyPeTYuS/Uoih6+T3KVc8/BUj&#10;FJZTCbK155mbKUvq98z9DaOqCiah9JTiH0zjvly5jDkIV8t0zFchFlkx8wePFbKrrOWr5DdpKvgl&#10;lAjVBf7q+ndKX7C95KbcDO7M6Zal8W7BV0oP8YQhcMkSD+X+s+QtMOlUYL86SzZCxiu7pVP1CMV6&#10;yWyJr0wsfpOzShojWky0SEJFZdvfiAdFGPdxMQrauKzCVER9BumtYkI7jboqT9FUFUPSbtWNbIwk&#10;T1mfuFGcrjBtt4l6FTfdb4oChDlOxbugfGj9lkRWpFtWopJlxtapYjfJf42jWa/FWsOWBKVIpsds&#10;jxP+pNvkfknoKdy7rEqVNaf4pM3yb0+W1d2R+bQPF6klKPuOLL5o3lqQsEf4ytK8bVKYZLS56yGk&#10;8C9ORVd1dFY1N3o7wmr0x/9qnaxzFAS3/btekl5sDkTnx74wLWGu+wOtX2ERrs9M7diBD4rzd9r7&#10;9jQ0A+ewjWJeHI+zcHBph/rMFY369BUmbtNY7Anjvub7/nXGuy2r3YINni1jzlk0jL0DX4ydtKYT&#10;th6zmmcJPxzaarpH7EnjGWZI9bEZ+gukJf8Ew0rSgluB9gYlz6moQzZPegB2V9sVeuXRb1qpdMtB&#10;prGY/iT1P3qAEbDjO90exgHYvA7F2OlGVA8y9y8rmOUaMIURmfFA39FAUzxAPjBi8AaiU+t1cdx3&#10;O2o0U9wnsC80c9zv3RTKRa7VqShQW7/4GfrXVoIYXqE1xopIB5L1a4RnES+024Srd/ip+6ALMKXa&#10;Ktzs1q0gg2HLaoN5Qv0IzTXZVEMVmwzFSii/XxepyEbgNKny/Jgh1W3ZLAxS1cpOug3LPwZTnIr8&#10;uTmz9Q0617TKBJZP6P9muJNP0Fbq1yIC1bXahzHVygXtGCxWKVN/4vZA5g8uXwoZ0/qwIxL9kVHu&#10;YJRL9eG28nx/zaglY++YaqjNLyZcmds6DVut+EaDdPteWgAinapx1dmkSm2V65mKak1hcteXtWBW&#10;Q2cKqgiedyKgfj48ocMHDfOKOMlp6Pq9tX3XWOVUOLDHswFR2X8ahlYeWTyFxDzPSj3hwEXAE9uP&#10;Nx4ORzh2NsG8WjqiGyW/t7ZoQsOy8jkDNH9emdSlbSEcMZ28iE9EPu1wJaxI/NneR+gPh9nwxBgv&#10;jcObYHJx0TuosU6Fbe9+Tf3T8XOnXKmHDy+eiKJakGgHnTqVKLbtpqWFTVie0LBeRtsu6pyLiy6W&#10;Wb2s/s9zfX81mWBhAI6g0vYogyhYMIgSVIgrSlOwA4IMijSpJqGkfvmSfGkQQgIhAQIhDSEEAikk&#10;9BgBKQLKsI6LDLrYV0bGWRddRcGx67iOM3gsf8Dzy73nfe+5G5vlfAAdZLTwY+IK9ZN877BpLYK/&#10;MNBXc4X3ClFfR+W9cFJqinnTMJjy0de/knS2qaT4BWqy0VTMjvPUjYruh4kaHEQxAbfr2oUPEJTa&#10;jcKbTso6a2E/DKb45zeVZeqT5qMUhmsVlthftQ8lXWE769eWDwYU1w6Vr0YEqz3LDzmZ1C1iPQwm&#10;v/NNbTAtrXZExRsQJ17HarTbK7WhLzUoZXLAXvUrRbfnTA1GMeQkqDFLiuaV11dFfGbU10+jEvVG&#10;TUusuqGm9m3o7TqDOjFgu9qlZsLzg4pY/dCpTdUqaYA5yMoKbD8rTHc/Fy1OeNXDzYiN1HcAGyDk&#10;38mzXEMwlvPZ55GDZgnOc43SHIrrt007acSRYLDKJOj2F7W1T4G7kzB6+gjBKlLZuZwYFEI56UDC&#10;Ih+0a4GsNc/a7YEB2+cddsD8fpUubPCzQj/udQBnE9hdwxRlZLoFooaFHOg4SrNB3mr9F63Zzbl1&#10;EW3MLq3VRJtPlvxeXsEX1XY6i3k7wbNzFWtlxB/mKyxMyMK2dtYAsq3Fne3g5tK8jb3YrqWZww6C&#10;wWTD/BVfFL7rNfda/Iylgzscca4jnWsOPtPqx9UgpU1VXIPbSpOUq7Z7bCrNn7+S0pGvM0Rv6fy5&#10;6Hn86MnCIlVEY/uGos3Bdc3PBSNIiilCUOTmaXQU6Oy9Gi8JdsBgFdNfFeqPUx/KneN7zBVl+RE1&#10;bXDxUHB50z2xLTLd6Fva6+ZtuCt2t882HCounVfbv6nJU8eU4fFdHeMKXkRNa4ScFSwy/S4TI6Ma&#10;98my3Vz1s9Ihe64eXuICg0k039SI5Re1Ln6ww6fmbERji0JVGFxi8qsWImMN5Gqk23b9gsrD9kqd&#10;R8l8z0hgX9XIMtxy1NzJ64QdGafr5ki7s9GlHuQNuKd0AviOSEjvo54BroaPQmEUR58JOoL6i/1C&#10;1maa87B7lifxqjkKWwaIaqX4YdCn+BHxGmUcCgcmaOi0FrATehI2Ro1kxHk/oj5nptuRGXgm6Wwk&#10;porZ3F6c5c46rLbB5rNeiuj4braJ+o54LScttRC4kvtd6E8gNdfivRSc5NjbzkBTHOQgGxVVkN7a&#10;j3ldsFR1IAvgXyx6ih3hV1BUhAV8QkosyZUffWACOMfftHk/cJ83Z8uidfOKz1xKTyhf2OKOdhFP&#10;VXVlNJX2CAjZfytRgbG4jGJpsj9BLmre/5C0Q3h5k5i0UrjK1hlKFuzpp6X+UNXddOO4snLwBBWD&#10;VPQU+mYaZL1kJNa64kZSCD5Q4rZ/FWG6TLfxAYEn7rQZgR6IdvelpeTqMk2X0hPrGyqJqNe1AwW+&#10;GVTVXWBX1t0q32NE3CrlD/to+EG5ZSMa7yL7yYZLTxY59kqT+e1LTIvSMpq5Ss3xj43n+CgMS2dL&#10;AjMfatSJZqyPWrb3Fm5M5eU1i/1vlYdNKL1f+LjXPulGT4eRl9rTuUdpfTy0w8QbQHe2rCNOZLoZ&#10;rRPh2Wgdb2809lkD3AvMvqhG2bgyrIWXugPBWdRBg5p6JMNXsYTWnDXDw0NvcGziacYewlzCDLMQ&#10;iN4zxDKCbIQVO4XyYeG2PDuaU+c/AB9Cuz6PPEGSyGGUGHJMPol6FvyTcB5yp2oTltBzoG273zF0&#10;9FrPY8yljBzre7kQc+yUL6GH/kp7mcRj/CrNI7sz+/PegGaWBM+hbmWj4+Zo+pwtuz5CYzlTG0qg&#10;/+UirNW5TzjhJ5U4AQ/egCBgeUjJz6R1vC2cKmCUtwkXBBJ4W2MnKU95wbvW0Fx4IeuvUe/xHK1T&#10;OXE8b7Njtrb0oKYbV1NSXg4QCMUDuVtI7qJ72GXAVdHyo/8GASEuJIqiLBpdv5WyuCjOGsExFwra&#10;b2W5KvPrCrBw+Yeyfbj3suScJYThCkv2IhJHsirmDXlFmSX4BLhTXOqhI6eL4VbvOb8LrNumMqY0&#10;PbXirNlaSByFHVd9ZMPxVVWi+SSkVfrHBJA+KhA7/yQ7yWQefyc9lk5Z3cwLLHzcth4z2zSnvpT5&#10;sXGmVJg9qWthJeK09RmZaAKxFnOkgOSsuroTBNZVr1g3RmyrlFv15RELb7WaMWGdcHV4Zrw5teRR&#10;tkdrNLMTO2UKy7iAN+iNh98TDzX07nhCOqR5v+4IoaxaZKXNqyy8YDKylx8/X81hWzADxX45aVkM&#10;RnOuM/b/mGe51wm4w4s5daS+oPI8LHl47Tg3GLz+qQEgtDGHkYuvqEphxhOlogUsT4BAL2e9Ab3Q&#10;T9njlJvRHjmNNCDwfC4WGl27Mfc2/egnxV7UGAC5QDEnrOhwOlh0n7GEwYDwjHdMLGqW+R9W3Pfh&#10;rFF2QOB3bBF7zq2ercyx+aTyXPU/Ul7nvVVW0Fy4RwRJEJwroa2kr+WeOd7P8OTORIUw1+a7Bvgz&#10;b+YHrHnJZOdbf1I8gw4AESKNIoiSIgoutKUyhX2UG7QiITz9NHSiSH4oga4tcvHnMqIF5jVEukhA&#10;+dxs2hjAIkuUu5N/k+7mv6Msk7wFL1N9yuvTztLCyhIiK6DvxQF+d6AXpZmrf6ONl0Z9Vg1kUoF6&#10;mSwEuKg6yHcmP63aQ35Gcaj0Sn1K3aLwi5iiBcpK/ZJpF6S01XJqekXSZ1X/I7HacF1aRprWHeMl&#10;kRfVK8j+oFvtUGoAZX+Nd8RWamz1yu1XqTeq4Kt3UvwVnC8qnvC8QyW1Je1qhfJHgHjTC0BFRhlI&#10;KSYwXxv9F8v14RXVlccBfFh1iApEpbjgUk5YHUHQAVwUMEpTigGko0iHgekzMP29N+XNmze9MwxD&#10;lRJXYwMrlsVVI8ZyEhEVIwQLYVFPTDQERRCz0Zk/4HN+v3vv795zv0mn6KrWBRF59D+beT7f0pJM&#10;jtTWuEtkLd6jShExynYAfxfxKmZIDaI2AqfggWi45t72AfF6sit+QtxPGfM6BX9J3fhRcfZas6FV&#10;1Y3KHVAUsVvgBFWS5UQj1EJNy38JjdM+JM4J4xh6fJTwP8zrXpGiE8zzH5WguiFKMMzoVzgBAbVO&#10;vAmgvA5XwwN6WJvyZsHP2NGJG0AGJ2iDFRzhPPC8CiVzZJ9S25RlEe9b/iR6gR8sqOVa+TLBSDWf&#10;/wSIylsmSAd0CUzBf4HRDYuBVeASTwLgC+y3r8s8xHWWusmOckXwFAfhvoB7CGm8LDgr1593TTIX&#10;38BPlpxcn883STgez/lpkmy7Mt1ld2t2Igc5a9RyNsKxqoxVBVysUpoTzRUqpHGPuW/kR0MHeHh5&#10;qIeEO4A6apmcWbBFKR1hu9QHss6wIRNYaWT/ariUDXEo+qC4OM5T7ZPQPZz32myPKI5Q7fg5GEl1&#10;f2UU6SYWvuUGaymrrYlXMcn+rNE9a5iNWqZiOziYekLIQ46z+YP7NJurFdqVYb52/sA/4HN1+q9V&#10;dVDdH53milxWZrs+K5s10DIfG8GOaiaFUNgRNo27mnVSu8mu1CEKYdEr4XL5kdJr9CG5bwWpNAnt&#10;qxrJYKHMGtyX61ACKWbtBfQl+awbVvGBnPRR8YdUmehGwhEoWtZdc4r2iyyU1FRSh3xPKU8/h6ho&#10;n2/RIyBdvzYWecTQuw6jKfTpT+dVoCxGnOnZoK+0m9FFfSmNZ44Uc+Gp2tm0R/B51tKYB3AvaxZ3&#10;An7Llru2SSdZv9k7VGTAHtxnglnJVZ6V0ifh8YOLEEk4/0AaRuIq8IsJlDgLJLgQSbjgkCtBMigo&#10;sit5qjhPrObPi1eJu8iXRY/EDXvVov1i2lfVIkCcEn1ABIlD14yKdOJlrlmiD6JndoXWiJyVGfxI&#10;4QPFEPlvwmZFYOFlYbE8b6dWuAm1Rs0LQ9DFazKF/5T96OoqFCBddiXrhaZMy3l86JYRS0qCtPoz&#10;ha5Qum5X6igUpP08igB5aUJWT4PjmmiXF1C4osGhvoB8m+5xJ8E5WyKxBzxjLdnDB+mW8tQUcIf5&#10;+OYhcKOpdzUM/M+U6nITxCkcE4X0gaKuXi4LLO04TNwAurdv3v0GuNDSm3IfkDcd3swByLbHq9cA&#10;LtZAFxVQonC8AMIE47siAvOhwVjqU0nUM8v3557TSauct/drr1RHbfTX1hJX+d/R5ZFWYtN1NpLH&#10;RwXehAD9s6oDzGBdT/W+iuNaG1GU663pJidsj1SPUiYiTqkh2nZ/nQZHe4wlqd/QXn1UojHwqHaY&#10;OsiI1lylB5b/rL7AKM9JV91m6hLVKtfaroj1yoN1qH+kKrDuFparbGets3cIXFe/ZD+nJ6p+5XxT&#10;NqZ8x83Jlindua8ThhVFPCC8S/6GN+n3k2IH7yUWlJv4F+1K8FyVKlxE4ykLhIll3gqysDKrR64T&#10;khIy0ZtCangkWi3k+rWiGmEFViMbEB5zqC8Us2gi9azCSzZXWiwPlsmzlqLxyEz8ORmIMMN+R94i&#10;AX405B0SgzUiW+ARu+JL5X/oNNRouY/2+5JxFKe5kcmV4dX/jvdGiKrjYaXSMVW4X5C0S6XEquEp&#10;hOJQC+XBDT9RzqI5lt6SItnuetyuaSTXBMY1SaXGMPxdeMbwnW8f3Ky/j1VKJhCyXfE6UVN7GiVL&#10;1t96s/gF0tc8sAuWfm3rjIuELzeuxqPwGutpX4nkmHkKC0k8EEeuZB5rfrD3eNVr29uS+N0xjaVl&#10;J3emN7yvmNuyxPKQ4Bz81AJVt3mtt8qqr/2VpFyJn/ZQlMp42+RWqamqbkwi0AtONnTWxKY+sQQS&#10;Z2JOm1+QpcHHzDTKIS+8ZSWlHrPB0E87ba/FyGh0p8RXdjaQqLoCt/qbtFup28xp9LmYjablzMXB&#10;eUaYecPL0zTKlGHqdAxWhF3RzQ1hdeMVg/UNrCP568zO7KoUrVHPWRFtMxRyDgRN6C9xF3uOGX7k&#10;HMF0asj8RLuiDdc3A4aKlWYX4Gke0wiDvsm3DYvBhOgVuh/A6iC2LgwEPVv0bmA05orqG8hxU2jh&#10;5kLpnnLQeF+6NXfUkAzPJcfobsAdUYgWhfOC8Jp+eJMnR1sJ12AeK3Fiq11RD5sy1LiyacM9VUdu&#10;jn678uekE9qLSs8orIaj4Kz9Qd2qyPRkq8cVC50WyB+JHRNFjTeqzUvKeg0rTf/KXaHjG52SiJoh&#10;fe/mC2qWbmgtQ9WmX+jprbqm2efkgw6K++2K8pthptmtrEQP2WZyzmrvNpYkLdMENPRurlX1WgbX&#10;RimvWnAe75XXdXgnHLpA/J1dVZXvzy/s2bOi27/YM+1VZ2BpVeyhfYXl2rDf2xdV1gRMtrtXqZbO&#10;dZyv8vkr69VT79hV5YnuWxW43fs7dZWv08z7qISeWEobUJMXdqflT+LFgKmWeySVS0bbLHEeg1HP&#10;1d5yqHWdz0js3S77+sh9ad5t9ZTX22Zammh+YaLm5XSfgNtNl+gWF6iFQsdiMCqA22lXFa0dzsxD&#10;BeS2p7WCr2partdt2cZuGqybDltuS2ZpAwyNY6wrLromb1YuBqP0ACYcyq2dxnuV/6Q1m1+wc6w5&#10;hn9k67htG/8X/EnrQQEuIM0aKghz0TU6CYIxGPmgqMWuyg1tIeK8fGaLl7hsJ9s2I07eClqnxD74&#10;//Nc329Nn2sYwEMFWjjgKSoRB6ACAbWAYgBFRUClpxgoMsLMzjd7k0nIIgkkIayEMAJhhT0rdgBV&#10;qVrFgWAteLRFvaCKSlUcx7oKFg/qH/D55X6u637vN7k8TvZ6g4+pUfbSyVTuIXcBgfK+/fAbxUIs&#10;/vlDKWuq3fJFh7wrH+e9DPcrn8wjBL42BeUt95wpo+cdcOoq46qdQSD16AeFmahBFm+Fj5hjiqpj&#10;fq1cX3hi7zXTvP73wJ6yA3q+Z4FRqu910hp93rWueuNHZaq+WH4JPlTVU+4dc6aCVja397jJz9gV&#10;2GmMMRI9jxgySuechkofaOpAIFXNB5XmdaQ7HR+3tjchszAK370G2RFc0+mGrvX9ov0PrJersROD&#10;JS072P49Lh0E0txlzy+pVNY3RIwkdrB7GrcuyquTgh8IlrUHEMJ8w1qPE9Gus21jRNayKy1DpMV1&#10;nV/P73uvPusxkEixMV3/IpdEXm7XUr4N3tm6kzrq69bcRTODHVuyaDm2u6zP6MLFDInZN5ZUSk9X&#10;KzMMdqsDwpyPTGltYw1A7zYns+mQW9Zj7Adgx6Y4dqetqiGT8/diGpFS3XuV0DHPXw/TteXydZG2&#10;zW/5s1CdtUWwAzLY8FxABzs0IgSbbU/V2QunFtMI/5AG/G17t8QLFt+6RRITMdFkkcRBkY2hkn0Q&#10;Qz1XsgO8rr5CArZ9WzMnXVxQSuRHNdhWr/KHbW5ZoQJHDFh5ymFoZMMnShqEWwdVfgl2r/NX5tuF&#10;V2/MXbxXbvdHpW69UrAftrI5SDcf0dGo1BGhQXUL2jEIonaj9oLr21oXbYhdbFWncvEdzwV/VNhW&#10;qEEKc2rKNmyKaG0YLE2GBtR5lTRBiJbAkiowpOavwtt2lEqWsh0EUsg/qO8gmMS0PusC7hfEMkMI&#10;IRAdKssjsXEw6k1KHSE6xY/WQ/aJ3MLAUsd8/2T8Rr9hP8C1Ms4c3YIYxWMa2WgzoatkHBdCmpEe&#10;Anqon1MGSc50P7gHJYIZEBFM/Ztt7+tGW8FB2uN4wVmRR+LSjzBt6jsQR1kxxbFoJVufcxUH4YyS&#10;GUAX1znpDXGBt39fOPlHPhxymAwIHO1X874TburlptwRKWpvZIBFk4V6pEP2LnEa+kp2BWkVTia2&#10;SRwHZsXU8Dhim/hnnwrCDfGfdhN87xxz94lkofKpJTp1VMnT22b8kfuX6CbyTK6IMI3R536WcA7v&#10;oujdywcuKFK9n+JVChc7C18pp3clJPKLCNUv4PcL3XQj6asKfhL2I5x1FGAUdVvrd/gulqVx3HMC&#10;75O/xhuL5eVZ7Bj8X5Utnf6HxyonzLPJqeXfay+nlpYpBRcyKg1p+DmkvCTpsDdmVZF6z2Zsf6GT&#10;12P0OX2jXbQArCztiI9XWUPMHknr6vdrHVPSLaECp3S8eTc+FJFUIY8Xop6YPHbXYHRGuFcRilb6&#10;wA4igCnF7Se/ruzmVRkSoe31GiGc1jzAF6WxGl7ivslE1lbF2yJfV5/Z7YeWme28NiEPlnvYOQsE&#10;SkrbatLvaV9V4ijtmb35YzQqaobvw/DEPsYBzAvA5NcyNorUGraJ00vdsuEe5wltxAYmGWM8a1EA&#10;GpygAkpsBm7nHSebSdt5/lQ+BYeV06NokrijjCcM2S4uK5x1cEMG6xM2zCZAapM13HQTq6EXmWT4&#10;68zl6lDCG5Ywq5/0lj2O2UmZy4LEltP6ueSdCvo8L8fTQg/gvbJZJfUXAlYo6r8CjXECGy/cpizH&#10;lwmHOShCv+gwaoF0STQJ01M6snGhndSZ7DGP1xRL9hRoXpqUQ2hoQ8gUEgMavUaByPXH5iggrAV8&#10;v3waeY8wJW86VEEalwtC7lGWyQ95UElcuTtoVsqTjdfjMkoKxKVbkVG6coUDul9rYN7HOWiUiBkg&#10;Ij835jwxOM8asp+Uqn7p/ojQqf4NdF1aKjfWodJembglQZnHjCPytajw0jdMe0x1iTfCBTddxIxZ&#10;CUzqnwUPEe4UTLkXAzsK9KARaZtcV2tJ/bEOU5yVoal5IUtDOpszGDFoWsVQZjq234T5ioQfMJKD&#10;Q4E+Q6h7GN62JAR0Ujooz611T7nWHlI0m97c4iQ9jfBqbKX3ocR1cRmXMT/XpP7nOe6U+VPoaXxj&#10;5Z31F3HORiGoX3penlMdwupLfaGfYI9koiVEzhNUCe0Ydx1Wnz7FOwDgvzzJJ5JWBj0VkCjoNUjB&#10;JWr6uwbguFdN0fOxhQVWxiPg3znbWZFEMtXK1pMb0u5wfqGeiJ7hfkofDNrJfc5Eu13hnmdOvlP8&#10;c5VqSgNtg24fLYI+LHahH2cmU9RMCOts6iOWkuMX7cY+n8XdXsVp5ua44TgQrvGdyp6usCXZ8ao0&#10;J8kX+VKRkkoURJPDaA8Er1JOMGhC60Ew85QoctswSyv6YfUF5gOR/p2Ssk31wFnZ8nwisUW2R7iD&#10;jJRFE19SXsl2wc/SNLIvDuyiP5T5bVvLqJV5rE5g2EsfLzVbmRg3qzHkwYBbGkcBhNiSDye8ICfm&#10;6ZOvUh6qR/bLaHHqrYEa2l3VEPg+jaP6aUkZi7FYwwo1gCeUXONHE0KKCYSNxIeF08nOZINeEnWV&#10;8r8CeKArlaLrAluoXtrhJWW4iQmo1qr6cLurGnhFwPIKHsAgnDaFJSFJdOPeqEDyldK+ACMloNQH&#10;DKe4Fr7fGwYCOrbpmSoAi2gkct/gN9ep8NeBqzU1ideI2ebVkSdJ1ysTAzaR3SrQrnfIsKLRJVWU&#10;I7ybekThK0rIdOD8IJpC+WEXslXYlQk24u348X0W8RwRuXVPzhlyxuc3pfFk9P/v5VCYwJvCDP5D&#10;dX1GRXXmYQA3o1IEGVbNAiJLU5GqgoJUkaLSGQgyMAxFGIbp5U6fe6f3XpgZBhDEGmxrA+zrxpUk&#10;dleNmiioLKJGN5aNYgzLosOeE7/cT8/vvO95//e+9zwiX5azKZPWyS5r7miY4MBbbiCCOVfxP2fc&#10;59qIN6K6eRvImb4qvpz09tO8gnVBQCC+T3Ca4UnkUvmMEXJQ/SjzJGVbaTzLSJuXsZCNpqOjvNgv&#10;gFzfdK4v/eJHBfVpblGtwGGIQPuacZYSSe9h7q97AuhZypISBo9dkI5llrA/RBqYpzk435ms5+zp&#10;eamtZAJ4ACylOKE/k72ovVBl7THaTohXjKZ3Qe1pGgCCTiy7DwxC5+A9zCVQl0up1MQd8n7+BtKI&#10;nEfyIU/KvdHfUj1lkiIhzV06mTpC+0nqXIaiTUox8GqgR/KbSykPE2IMJ3hMIlc/RFxH6tSdQ8PI&#10;e7XmwkHKQQ0/dSNVoN4V8RuVqsbB4+hVSuq08sbDHMe5lwlIew7BRgRbxTVoktrSWxhONpjhKXso&#10;KOPbCBElwvgcPoNWqlniUgoHbvHWI9wSvLDrKGEOoasTgbpG7HEOFewmbXH8MyWXXGc/EPEl2dOG&#10;8dlNNaufuJT4tliLRDORYiTKgR0UV9f2IJ+LoQb2xr+LjzUFJs2URDTTwq5Lg7DjHmOyHdjhj4oL&#10;iC4K+usfMVoEFxrrmm8KXmD6kH7Cv2DHNnoJ63GvE6nCC4TjYViRjPi9x7D4KbH907zchCfAuTg0&#10;kAxuIkRiLoMO4p3KAPAeuXlDPBRLubP6DGSnzQ99LPCn9XucFypoHa4dCtq4u2gX6D68ufR3TXZe&#10;C2P2pjjeSca79Sh+CPPGaj++kqUKZfBvsq55HIaobC+XgkRsNa+A+p7jxbvXqONw+XkVMZwf+c7c&#10;o9y1/IertNxeMDA0gHsWDPHYw+8B7S4FGpm3JUPUGBZBMrz5MuuhZP9Xdez1kpqcUfY+iW/Caw5M&#10;PBzSzR4R3/KQ8oLFNS7Fv8igafGUZqavZmizN1Ot8S3fyXylXpazioVUoRNqWFuVd0PyWakquAed&#10;c0deMa1WAmXWl+QrwAfLgwaAAZiF5fMZt0yzsrczkw2X4i8yeYbo4HuMB4a5Ho3sK/K9LsU7Q+d0&#10;guRKIKJ9ov4N0OH0LbMCrx0+2asZeTZxPIPBs80LFgP9lh88Ythz5AqXYhZrBip/xInUH6pf1hxW&#10;g+ih4h3qiPqOtatU/20MjH2jzsdEBgg17zFvvvhVswDr/1GBdQykKrBurOWI0rm5HPVEGdfUVTSu&#10;uNt8PqNXsbfleKxB8QhfEFCiWoE/CYtREgmf3nmhFMDLzdgx7D55Bu4Iykv2lNBcFC7rIb5PH5dx&#10;yE2x7rIeChQwQ+6kbIUVy+fTEl07pFOlaynDzT1SD1pA1VvJt/Q1hfkSHZCRvkpCZYTHkCQGxgX/&#10;Tmki4zAMLZ3DuuxSNEicxX6AOS4O4pirfETPuGEFaNEAty3NKbJyf49+IurlZflvFE3y5sPI4hz+&#10;9N1L3SU0CV83/SIUisKRZcIKUUR+nzBU5J3mLhgXvow+IngqHPVPELwRPoHphaeF4y5FeStIVnk1&#10;NQhSlIOVVwVzlen50dAFRWsqHepQeEVHQpD8pt87KEoRBLMLWOLptSg4aKlpceNtaLmRXpkLzTBg&#10;8/aAffq0lF9BUFcftQNE6NL8TPyjWhSsG8KLB12KPAGWtxU04sF6R9amG2CM7W95qfwfWsNSHHy9&#10;dV4Uip9nmfRD8JhGI8wEbhWfcinczFZh5Rz0NevGqneIA5aKmvM5CLOtbvNqrnlJw8HFdPO2xgp4&#10;SauuMWKqSXniPn2VgpstQZbw2q/RweYF9RMIT1No45rsS0YEpni1n+ESNnhxhnFRCwqOM5OwU/NV&#10;hJGbXGthEcb+5qSazKnMRGmpfgy3P3uRPpCQvkqvMxNt4Y9035DI8FqDhPh0qt3UArtdqlmgp5FO&#10;oWp1XeTJks3a76lRWRjtbFpawnONiB4STtG00bfAk7RX6T5TjeMUp92lMH/VQszCarvmFOvL4g71&#10;K9Y367rUcezShGZVN/u78JmqbewJuLe6nN061TiKwem/XtM79SPwZdW/1SugguIZKizEX+ep7Ib0&#10;8UPKWZAz7K7iErQd7qWcB/VN5QP/31OaqlUqmbaqTPlYxi5qUYbIlmeyFF9Jr8VXyw9KNWEiOVKq&#10;hifIQ6UbXHnXs3FIKdLlVs1V/KIdLVquCNYuzlwrj9Gkxi+XYdUHwxJlbpovfEalW5WvP1Og4lBr&#10;AHK/ItQKFl6UF1nK1z6UlZjdVo5IARM5DCZ5YYry+UmC1nj9UdU86HpVMVyWtaUK2b3+bKcHKjf5&#10;ffsH9LFodTtUd2ZhXsfl+mNuss78hllTDXE7KW9auXXeRwch9nVU1VWsT3L+p4GbbGs720iPRrQt&#10;wHgvLHX+CXPUbbjtPmZk6uR96StdClXXLm/KLv3VGYj5PbfbcRq7LXm2XYZbGvXMdh6/aeFSuxLf&#10;5+5n68T/ayrvYC9wqer+tkxCdeka+xixK+e6zUG6sgbf2kAeicJbuymHAu63JlCuuMdZDlHDP+b5&#10;mGnlbS+ki0sstlkAKmeFdYCxKGnQAjIGomDmvczYgFbLImao+0pTFHPo0z0T51JVQOsA97sSNyvE&#10;y84+ZInj2ZIQpqe8c5Ftplm84QCaKZZ3yT1VP86//sczRL60EsTzi+2WDHFqdqHpmTg88YXRIXoe&#10;GWfYKboSEGLoFf3sXqpbJHrwmVJZalT1xcvNKarUrDHjY+U/Ek0GhTJx2T29QOnmP6AHlBvcozXb&#10;ZXc/U0lmg3G02NNEN/6PyvoMa/Jc4wAeTI8yNBUQQTwVRBAxYBUHIChUQEAIK5C9kzd7vdkEAmSw&#10;SdiBCAkzKjiK5RKc1TpALQcH7RFtqeJxtCruyuU4cg7gB/3+/D4893Xd///dueNclYdpZIvIWG38&#10;bc3dSrTxrNfbSsfKAB0g4t/2BZKyrCKnz1X6nh5qFmInbV8T6nokYu8i7LZ1T+z38BzfYvtNwhSs&#10;cV8n0RECaXOk5M28Bz9NI21wXz1+bfz5PcPEsK2n7SvIoeuKOn+iTPniOwU0OGzI/gNtAQRi5QMe&#10;M+/ln5ItbdseJPVZfEiXmW7a+l3HY8BrnWt7PjPH1719AQsFu9YxwXKGQHb/wXk6e61FzanUoS4X&#10;9t64zg4s54+IrrZ+nkNIe2sSH+JzxnaaXwMbbIvmr4FAmpQi+Gz7T39SyR0uIjAO3sYTp0ZstF0A&#10;XUPg1hSwy6eyxQ6+gZ2x3gRNkM1miPyLaSButHEVlNjLtlHF8/B71jXK7ODHzTZljQ9m9w1lC2ys&#10;uVtJgoB1t9RZXyhpq7smO7bAqtd0hO9vvqLpDR7YHaax+ay2EDWVsGuW+//f/d5ap/yRL5S/DWrA&#10;xu5qkRrAcO3ufkNosMXiqL/t49zkpr8H62lS6nMhR6othbmfq5QX1qCKqtg1zfUVxeEMy9UKx+Di&#10;psXlJh9386vy72E3G1eUxkHGq1iF5s9V9wjuEbLbcpA4hM4rfUUpxm9WptODScOMfcBxWmz6BNsD&#10;aIg8yxlnd64K4Ii5f0Ef5rD4P+89i+ok+TYtwd6hfCwpITylDyoWkceYKnohrZWzOO3fgB/PuHWU&#10;+VBw1Q8AxkR86MWcFpBl/z1zmG00J6CyudKi99i9/BRZA2FQ+E9aKPmE6HZqP40EVkfcZ3hJPVYe&#10;ph2WLYMezLmsoHW+TUNKxuvVSF/pLUMUql32i9QH+0J+kTJBXKI4gbCQryr3RThQ81Sqlc6Ur1Rv&#10;oQ05L9V/d4SmxGi+qb2TnqiJ0/2I/KBhg9+jBZpi8nlcn6YnxUYs1YyFbyWvzHfwVRMv5X8D1aqX&#10;5N9u603qKsHWVCDGi3u1NRnHiqbF1uzUolTSOUy3oTt5DF9mWBHWRFyk7/N1wL/Wt0HF6vU6eKsi&#10;Aawpr1Ylj1YvKrSlXTGViM4jC4zOxCnUi4qe5EDsWLkizBsfU1bl04WTl5mhNHWiLslmiD/Q3FXV&#10;uWudJaXgTmq0+bnIO2O6fj8RnV1Q27rLhOFX397SjD1W1euTjY0x/QpFqQm6Hda7cWR7cdXXic87&#10;kgqyEU6tHsLm9JGWpYTHWUiLZNdmdHRj4pYYDMfsu+IjJq52GopQ83RR1hLaamShqYsBoDH5b5gN&#10;+PnCrewBUimByr1AfZCUwe8GPDf1CeezJpffEOg4s3ev4HnzedJiosxIohymMDS36IH0zYIdQD7w&#10;AG9gDbCVibWcfu69TZ48qMBhOYuLEPrOKMnobhccjoWtsBFjOcy8NPLfPAJvmJYviMJFMe6KnBKU&#10;zPfikxvh7BDJOu/jrBrJlRml1Ddlov4Lri57ivOTkNWHiFBpCVdF7pdZsY60ePnenXIGqOgKpQJF&#10;SoU3HIhU9s/mttl8NOsf6ielcjQxl5yThOPmnuKsIG7Pc8bMIz/KQ8WbaGvyujYcpC/Pu7+slx6X&#10;N5seBW4NjAyd4UhJVLaDgaGCYzbo37E98AF6HXoh8T96t7hfKf66Yxu8Ka912mWJVLuufW5T6jPS&#10;2CZpcTRyvpGsjEWlVcJZ0Vhc+UvUDgK87Jc4OElY+mB9N3lJaabXBwqi9FPr1WkRR5u8i3IzBOY4&#10;RWnWhfokZg36t9rMbCtuoLoutpLwripkfTBRZcrzOkaOqJycU7WvU5TtjYbJ9LDWr+RTyLqWOOYC&#10;1H6LJTsAW9qYFBuMH2wwfnuJ4F7/3gtLYlYr5lQNhnMASdPbeCnob2Wv+M9xw8ByYTUpLGuxeBVV&#10;9d0BsIlRGCKX2FlO7tekg6yh2dy+V3UZOEf4UYdknSEPSPs57bQyBpQnAsKQywSBrDMxY8JDXO/g&#10;IVEtf547VfyQnzmjFA2mZNpapm/hOEPCTpJUMSu5aNqfbC0/NjOIixJ6xizlPRZdCI7g20EPdzch&#10;Efx6Nrf7KgdIf4qEBUgqW3xD/JG+XxJAbQcGpZj0j6xzMlX0cg5dXggHOY8V8W61/ATFwtn7MKEi&#10;nrBQdVTzknQkhyM6SPXN+UCh0LFqefpigK9+sD2B5ZmbsfYqi51rddvEVeeK5qZR7opt0znmXSdw&#10;dQuEHaSX2ttkgLpT25YWSGdpGdusgIs2ci0C8NcGuz5gT2kj51TZMrSlIi33IU5TbhNcIHqVnSSZ&#10;yQWlF1MZ1EMlk1Hv6MklO4L+ogcWT7v2sXqLY+dUKSH7Tb0udwNmsi5Q4IpvqDERn5DmVT1CnKZs&#10;MeVG4akjRjBIRBUak1x1zJ5y2pwquZl13GpR96BPNbfydTiWBUUkEa43OiLiydCGpZHvKFV1o0FO&#10;5Gd1bFd/4FlF45wqWg/WImNUXIkZ9Yprl/bhVHi7bIx4KZkkn6I8jGhUwugnAizKt8ANl+Pq88x5&#10;sz17Vj8kuE6AKcNE68lQjlZsoI7g7OC/GNJdOul85mT4hMyP4x/gIrvI7XcxKqe4PTMqZ0In5hIZ&#10;4/LrfAeWJxsj0HNCsUbhU15QUpM4hj8dvgokCW3+OvCk6AcXQK4Tlc/2bKEWxtoo6JWJOQtFYSwI&#10;t1/cjmngx4AvE08JDkn9wjTCYRnc31M4IfvZJVVKkvXN/avgOEOiKJQmMqVKOvA7e7vKD03hjKt+&#10;SrjCw+Vkbeniq3JGVwn4EWoPF2ewWf0/qus7rqlzjQM40oCA0hq0ioBaNlxGFHGARBwsgbLDSAgJ&#10;WSd7j5PNyR4kYRNAUdzea9Vevfe60LaK1XId9apopdIiasV9K4htwWrCH/Tf83m+n3PO+76f5/m9&#10;05lNtYOwRF3FX0NKUXeSBinB6i/KucA19a6s17QytXO1Nx2ndoa9oX2n3uU3xA1Uf+tWytP4GFMU&#10;r4aANn5H+oSUb0xGHaL4GwxZSMCpf7KKS23Wa8J2A7v1Fr9+9lXd9C4r/WoaGx5wj+JvOMaJJMI1&#10;+ynUXFKLjZG5nbK0vij5BuBn3ROWSL5tfex3lDVqnE4pCiu2oqOJm4Tb7/yMcLd2T1tumY5IaqnN&#10;jCU9aLqVDJLPNAWHXiIRGov9GGyScTppg5PS5yVTLJiMUO7A+8s9qsaLB+RHsLGbshVU/LLl75Qb&#10;CYdChlVMUjhMV/eY5Oob0s8kR8V4TA5jTBJTg8B9LPk//kXRO/A4Ub+xRaokP1wulGUDoyEmuRf1&#10;FaxLFUv75wel+EqsFPgT2+lHhIvIN7B/iHyBXwv/EI3Snmw4IT7LOI7okyhZq0LmSfpZt2Bb5X3s&#10;E64u+kKUwfViDNEEvFSWsvokv5A9VThPkMnFpw8LE3mdiFDhEL8teK/wJH8Ytl36pTDG/V/C+awK&#10;4RpqHvuIKBWzk3NPvKTAi/tIfC89jXdLUp/YwZeDAcGVvOdgGOwLcLF0+mwIPmYEKroBDtOhnI/+&#10;gXVVif48iT2sVK2nc64otyZ6cEuUvUE/c0zKb2BOME2lcSt+Km2l7i2lh35GN4JeyPTTNeaDrEhd&#10;GPIke572fAKbLdK2BzlZJu09WCe4VqN1K14TsM+WRfGgba7/sgqkt1kv540wjliuIGOYzRbv+EHm&#10;kPlkUBxj3PxfWAeYqg2ZVp9SeK02so4a1GKvfEPjNoflkenaxu60XkZlQ128haFvwC2+Rj9mN8GY&#10;oFEz6VbMPs2dEnmtRnMZ9QiVo3ldFZ/dr02pRq69pe3BzYq+owNr4wNeG07Vtr6/SaWSD7n26yNG&#10;m1qHLsA3qL/GhpZR6mbjrmXPq0MRStdurjtBaogWQgxKRsCA5ncK7v1t1Jfu6jbq1XSdopQQjuMo&#10;+kk1pWJlEkWRlahsoLLXWJUT9OioUZWFAQS0qM2M9A/1HJn7C2ksKYU2UVMggzF6SoplelZCZp7s&#10;Ddu5+qycyrkSlS+/y+0JSFE4uDkf6oVTbkUlim/y/octkzTwx4qxYKRgLKMY3Cn8fnW4dI7IFnlR&#10;ihd/BB+TToi6Xed22K0AgXCHtK+aKwJlhCKTeKns5uZO8TZ55Cq1+J2cFKmULJM3wQckJ+R411yY&#10;zueUQ/yL0FFMv6AXuls4LmRAfZvnCO9D9cmPRSkQMeKNCAGR4AdEP0DmmbmXEsDbYu7EJPM/N6MK&#10;CYJZpt5NGoHQ5JUMCE4ZrRF8gdnYBc8T0g1fz1RkJ3dhowF9hhfTMFrwhPeT4+6m+fw8+9HkOXyV&#10;3TMCwQ+1r4bDBemWlzMVfm89p9hZPtv6rGwwV2I9UDGJ3GptRY8ggqwDWPJSH1tszW++dXY6LvZD&#10;PY3m+jsuzmEuqZxCxZnhmFNb/m66V4NKGzOdx59O7DE9J1xYcsn8ljjhu9uyn+g6S+xY97tqths2&#10;4ollCYYVBGfOgGER6XAawgCjtCV6GSKosUsIhjHqpO8uYzH1yYd6AcmtsEe0VOBSaZJWQpNl39Ty&#10;GP7rAC2dKUtAac2srSH3dRHsQF+DDmC7JjKIcavqC3W/cJAlBVAAl5f1Ggrh6VOt0Kd8TvxXULQg&#10;IQSA7AKiby10X+CaC4qDboV5rfpWfL7YpPaT6LOQ6mVgSMqP6kWgPT5cvQAcDolUx4CvfNHqY9KO&#10;mWuISVO8VCGLBpSFqqbMDiVHdSwlW0lS/Seu6/2Tk8HfKyNU531tyuvqlTMV+qBcqu8vEsrf6q9k&#10;ZimC9WCKt/yVbjKOI/+37lywTY7WB/uWKKq1Q39R62S5NmaRl2zAFpdxR/aunrV2n+yytSkuWiay&#10;5gQTpHesSb758r8ZtsxUZXvaBouQufWtr0pR6ebWwvLclVGtnpW/RVxtlWAWBrxwlmD2z9K07MHa&#10;XOl6gVuVdjdPVqRvOd2cUfXT+r6mfdXYJFNTRk1XBNBkwhcG3G55hO+YdaPRj+A6FbwJtyrpb5xb&#10;k54z2CDFA+v9HE8JrBW3HUZSSviI4zDZGNDVuJts9/S29QOAK62NTCsP+ybyhhxv20XKK2SMLY8K&#10;rUDUP6b9HF5mm0W/FpBrb6Zv81xmecnc7UrX0/OrOMV6kYnKzrDSWG1pDMsb9r+WCy0OTnfYfYuF&#10;i4RPWc9wHnommEA+2tVnvN2qSGP+h6Auq8MMCKvXXTdNivwRo6Z6kSOMZqKKBuDD5mUik2emAQXm&#10;zlzDwmHjsOxA1lzjcXnCukpjmVyEqDPclLeHwQzN8r3w/YYHcqsnV6dRVvxF4Q1E6HymyVACvUy9&#10;rR+HBhBz9VxoX2iXHg7thSP0gdA5z1otHBLNVAUT+mTzyky0Psu8IfWE7ldTL2Kebq1pQegzrdYU&#10;BB/RLjFGeA5Ax6CnM1VO5U5eAW79UE9a8aZk2g6gdDymakdMecHicz2CirM+u3YFV75PJo0tONea&#10;c6e7aHb29odlU8iJ7qcVkpVgd1BVX7Rj22HM6cWZ3T3Vt332bRdgqzw87IMklSutFbtVVtc2f8w2&#10;ZPLWBOzBpG+6ODh71N3Ot7URgee6emtHfdq7rhCKPDzqN9Nc9dID02p2ZxohNU3XwSEOrhh3niaX&#10;R21wZlOsgdnOZ4C3T50zH3g/F8z32Ap3WnOrTFL7ceov635sn0uPXVHTVsnYELm/9TrTb9HvbfnM&#10;PB9R6yfMwx4exgt/Ul3nQU1YeRzAjXUDoqgMCLocXqiDyKmigJzhDOQk933fIeQgBzlMSMjBYUg4&#10;BASrtWilpcqhclR0RC3FKhXQ7WZZXV13daSuiqKyrnVbYmfa/99n3rzfm/f7vp8i7vfVyLna1CAZ&#10;SQU3+ZWdjH/YSJRStxY3jEinQgYal0h/8HW7o2S/dBjrGg33Dyq14bKyPWWigaBKjq90f61qjnzr&#10;Bqi+CeG5I1StvpXOSfUvE6ilVz/+ewX6zp2lr08Ru17rn8YnumD6t5Gj9Xa9JyS7Xq4f80XWPTeo&#10;f0nJ3N/Wf1RG1zLLtZSt9Tctr+Je1Cda+iJbnXgLOwTs/JPF5ltVizfjliyplP5RHXlXchty2zmG&#10;9UWGG5cRNmPgEhJ5J4FJ7qStpyDAFxlnGQFJUhaTbYqgMpu5rwBavVG4vv0WtArnezAIGUuUGCzo&#10;XspIqS8+gD5HkpBAbGDhl1Qf7us9RlqL4NPwblqiSAmo0bMkE22ewq8Y6bWpkEusQd0zRDt3s6ga&#10;ncXXEjfivhCOFNQRq8WPd7eRXko84avIYGkkoE1fpHjQ8jh3v4hVLSzsEy9oEyHTErtwA2JQ6o/3&#10;oDGyqnwDDip/vmsMX1W+O+wAwaMEAk7okzQ1h/yykpRq+/U8P9U+zQhYo5rnX4A61V24H5EkDSWv&#10;Hc2rWLMrBMOp6Avzw01pdwB69JF6exM37ZTRYBNmTxtF6sP5NUYSb7RoxliEfQa7ZkzPfYO8awQl&#10;ukqOGnGhX2KjjF8AhvRBxn81+qU0V0ut4MzVDruqJxdoP8kDFDps09hUSINtbS4J3m3VJsYi9lg3&#10;hXLR41Y34LLe1xTvnt8HbMyoYqddciuVC9lP669wS/NbnHswg0XDdXdyZqDTtecSRmHrakNDE1Cn&#10;a64DxnTvTbvdu5JWd/RbRlLnDvsopVnZLVbusrzlzUUYETijkZnTCcG7/5nggFDc8D+/KZlwPgfc&#10;0M2b9jWYCSOQ/1SByHTkRiWR+h6TzNEzqglxaBNrgfwOlMYNoTvjYLxMVk9wF7+cg1rs25MuDboV&#10;22q+jRsm/FweQzxHAbMPUOroStRxegJLnW1kCrjg2EEWmX8+GMqhCTy/KtkZZxv8Ib2wcilKzPyL&#10;vBU7yIGzlhImeKdLMOROwVwWk/pCvCbmFq2j1LO2h/kP7ySlYtSNFzcIZo35cLnopHQeBSjFMPqx&#10;SMkcMoqAl6ozBaTTskcxgWQ/xbq1++gDCvli31bWhhV8rbAarhb/rVxb5oZ3K5l0Gmqnaj9iN5ak&#10;9s9oxA+rp3dK8UMabdBt6iPNYi4bXlb35BYYQvWWwgEDRFIBuWKQ0TgIpaEWDkVdNJxKf4UNN0xH&#10;z2MuHVgeZKOwDuC8L8VhzybajugM+UCbf+mhohyrmHoEFlF1A9aINFSB0nGoacu96MOoYsuVIDT5&#10;M8t/vcp+LON5/Qdtb864s1v8oDD+IJgKgGyrfQn7BN5U80PadeRM9UJ0DDK/+lrQDvKs47BX2T6k&#10;B7RFaMNAK1uCxZj86qZ5irXI3TAHPQrzc+emVSJyXeE77sO7XYGB9yj8usyPe4XTf4KurBhl+SDD&#10;RT2cbZgQ8mFeMv4nCEYQS3alfi700J5tnxO1ME+taiibZfEWc7bfup20gA3VFFBrCCohk/4z+RxJ&#10;y0LQporxHBlzNOV7XhSnfHs2z8ZrXAUqDeB9WMxZnqUUx6DlqfqJRMY9QQwljM0kkmjHuVeL+IzH&#10;gk9SVrCOify3DbLc4tZVgUKb+OqvqqKmchgVz+crQ7AaYTaviaAQryAEkeNLh8AZ1KNl4OQgOlra&#10;v3WBNia74D/AV8smFu9riykRLpTZFV0lr+Rd3CxslGIQN01YXd5bSCJ9quzYV0wpUkm3cslm9XJ/&#10;Az9BneKtxoFZyCbtSbkRfl8XwklC5esk2HtYjO5sgRb/Wrewt5dYrwdFviZ8r3f4I/m63/7Yhvtg&#10;iKVfdhC636JmExHjlvXYdai35jP5l7CdZvze9fht5qjIEziXOcd/P/+YOfCjCsyfr+uUThb71Y6y&#10;umDnanoxKuTb6vb87egux0CSBevniI7ci7nsYPhv5Y/ZkrxKX5m3sZkrLQCXNM6xNkADGpLQLxFE&#10;V0XeEGpFfUhSAhrmRGy5h4Y7WSvvC/bbz3qVrokvhwaWAYX+iP8xhkTn0ZMoeikOb865Jvk76d0u&#10;pzSaFrhhWvoVI9lnl+occ81izlor+li9GFdpO+c8foZu5p0iryjBCfS0taAHok2MJ4mTYjabtyFH&#10;DOP6+WxQPOFeXMzZbk04LZcaLQ5hnKB/RytkeVhQ5F6Oh3M6+wWvlfcwcQ1/XHAzYogPEb7x8Ves&#10;FXUu5ixS5SbFcqeEbRQPf4TykJ4jPIRIZcrEuOwQdlHpbIKYwy7LjcCx70oBPqsUgdKb3nMpt+Bs&#10;ZWoBhSiRXiCfpSyXPYUvpaEUgKwYRlb5kvg2Zmr5nfABxjtlGvCRAq2yeJXiJbpEs4mfjeNrviWd&#10;IUZXQGEB5OaKbzJRVId2c7wPDac1h8NoDu0w8I5CpnviVfL3SJdpkEdDT5iuEe/jekwnoHBiokme&#10;cZS8zQSLKydfMRWFr6QYTHbgjwqJif9RpcFB1cnc0yXHHYPEJMwR+1tIH36HfXuGDzHYZo29S9TZ&#10;ssI6SA9tV4FTCrWlw6tkfdAydxs3BvHU9RnhDGq+vggSh608+CC9BU+vm4ytxjfWacIyiUfq1gM7&#10;FFMWjVeV3ZLKIQ/YQFkD4nOcWn4DjQbfKgfi7qbeUMaQNu54pAJR/hrcoY6nBS85afg3Y/FHqvZI&#10;Votm0TPM4VIBPhBLlcz8n+0yAWrqWuN4SCJagiKyKfsedkiARPZ9DYJA2BOykH0PCVnISjYINIhU&#10;KFBf3SgqqENdno6ibWmt9ulTnkpxt09a0WetD0Hl6SgPbpx5OH13zr0z987/N/ec7zvzP9+Hiyp4&#10;IkQR/JLWNrJIE2FloloKxDVL/AllCnRFPUj3A7oVA7eXsR//mlzGkhG3V6I4AQ2O+Te5f6EyE4N5&#10;9+htoQP8XUy0ywWBinkY9IvaxAkDqt8xTjzlOM2NuED7gbEB+5Cxk/k67z4LxT6bkMs2cLeE/Jvj&#10;yNO54Lk83kHQnJoq7LWuizVNCuDlEk410PiD5WeoFMGz3L/R3RpdN+9j8ET+IVzG96IZFw/WT6Lb&#10;Nk7qKKm3lWKer4dItPUXiRLp1rIZcq90MWeegpN1of9O3Sd3hN+iDstlzkcYA3K6zQZ1jGLeSjHu&#10;1mHUI/hn+Gn1fJkH0Udjn4MivdDA0B4N4RoneB75vibaWUg7o6HZBKqdNB8cmxFUAzF9i8+uO2Pa&#10;Viqvh5ncsncTpo1mlJm0xhgafJxIMgY721KxxmybGNV77YfdS/+yKrLzR9z5WlBn7NbXuHoLKtu/&#10;HvmpP8qXkNbBCqbXkzrMTqOUzeY5Gwd1vPaUlaJMN9tvqa2523xq60LxakUbVpcBUVKq7iHFqqLa&#10;O3471Fr8WvvL2t142bKeCuwoxfGGnKZx7IPqA5LvqsFF76Sn61alh8kG8TcRF+U6YrmfZzOd7Gh/&#10;XHmInLKsZ+UDLjpPmhXux+mr8I1/ENwwf4g3kLrSopscGqZi3jQ9ok74tkhkdG97pTyD7r6s51da&#10;Z0gc5U5SkJUe/FJaXOGo4HOGVypaeIj5IMa7Uc2u8ZlsPMZJs4+RVHN8l/Xif1gpgoGFYz+ugHCg&#10;XELBIJfJG0uJ4HXw56Jl/BLBf3wwfC9hG+y9aELIA3zmqJWql9BzRUextsxN4sH8c6ydTeJkFvuC&#10;xD/qKkcsGfWBsO9I3sHmhf1SH8BnrlspfB/lM4WsHEPrUczlezBilYlJ15gEJTkqlvlY2eHdzPRS&#10;HoJN8cdVKSvrXtwMuVCPLBukcPUZeSqan351Uha9SHcscoR+TNfu9TvtX7qTsHYeTqf4iCITue2/&#10;lwWTh9u/yl2k8MwvEy9Te8yRkRjqzbbLXgeoweYwWA031TS8kqqe0+OKiMUj+t6Se1kGA7Q8FW1n&#10;GKgkhYwZtTVgt8pWcy0OKmydrNu7rGfGA/lyr5JpisuVWwyaycr2TLmWWCNERWhncR4hTi1f1xe4&#10;zupjCVlQi2ENEYghd9b6r8p8RW3tsSKs0gefnqFQ/kQYjk9VEUhT8HI1uGG7K1v9lhINbdf+lQrk&#10;VxRopSrCpXtJLzEIWXfDu/RKeQX117hq+Wv6QHBbs4bxyOV68wIzGipS3WXxAZ/xtVJYd3ECM68w&#10;tKmMdSWtQhLNQcWSJRNcTtBDKZpX7ZInNfDqobUKJn8a8JlGK1UeLIwQjBRkNfKFZ1INIkrjEHKP&#10;2FZED0KLU0RPXVaJW0XXoWR5VtODlTEsK+VJZXb5Iv6M7GDKD4JXcnfES2GvnB24R/iFfJfz3sZg&#10;uRbaJStUiFZSpUMcuEac95x7WXMqpZr3WvM14gDfrLEEUvllGrNzpiBRMwrFyfZq4R9RQaw004s8&#10;PsfG9CT5LjfDJEMkcK8Y5wIduRTjHef1vEHjKWip7ITu6Uqq6Llld+FUFtHCKkZtnrToS5kRZy2L&#10;2Gzvim2Eyip77fZ7la+WutF2XNyynnPYSmE+M18q3ZG52fwI24E+0e5WtTX8fLum5pxXf0dfHcc+&#10;weJS9/NSX1lMBKIh7LRShUbjm2p6hqcJU/sENWbagU8OmzLNEZI877beIBpgv7Z9SVw6wfVY6mmg&#10;WmuzUgUWHZaQl+6mu0gqiR/RBzSEh9noWyjfePoaENQRWJvhJHV8STnMug9Uax9Wl/+FepaWnAbX&#10;bKNfiRvXvGeiQ721Jawqjx7td6wFWFILkfVuWSkATi71OSuVd1rxkFuUukU5yhPEvleh+IwQoUol&#10;8Hd/qxoScGBOapOgFZhbxcoY5i7IEWJ8Sk9zZJNXLK75UtN++CPFKgnEvbF5RuJkd0OJknAAD8z7&#10;iCqRTCg4yU9lEMUE8qxsTLEAx8ueKUGb3sgMird23Ga+Eoi2RraSyrkuvqMbS26VZOt+QfKlvrpd&#10;8ERpgg7jHihp1NXZXVnKr+1KvfWZ3t+fkz+CPtp3GPNb5L6+HcU3/Ib7S0uTNsh3IsvKIWX957BE&#10;EMhwlAD0NYK1VioN3TNWAkVhezpLb0VE9PRjyb6Y3vRKmiOvb09VNOSTHpeaNBCo5QgFqOSbbKxU&#10;aka3a4UsPrF7U9U/w727U2vBPondU3W71+/e8T3OB3yt62p9FOAYAYCLiq1UCr9TVfcubmvnLvyr&#10;sI2dk4SD3vRtFOJjh8WuKVIYeNhi2wBUyDzAAVTVVip5oMOZPBAr7mBSgkOzOw5TxV79n/rTMA77&#10;LetpdHC/+TwDyJcYujIaSZdaXzDxyKG2VlZLSFfbb2y2l605kz3rkGYeZP8MHmqF8GKAuSV9RLkY&#10;QwWhiHnje8Fz+IJJKpR7WkzfCI+vmzEdEZrAvYbzADIgzd/icmBufSupRKXujNQOgddflSrhEgNV&#10;esQzyvC59MC6fYYCaTeYpwc3h/85X4lrtcNqeMxMyyt1CRymO6RGeEzrLqtt1m3X4dRRYHNLm3rx&#10;zxQItLj4v5tLEyOXPoGgkKUmwQb08fV/3pcGeGkEQr1W3V7NXHPLDgUz2l9Yu+iAWF/v2LHhpNND&#10;F5gr0q1qo3xTn/sJj2uez72DfGp8W/2O+t8OWAwKCM6G00JMofvDLoQ/jlwTFRKdH8NEmJFDseNx&#10;9+Pfojdujk8oTeQmmZO/ShlPvZ+2kOGYGZqVmY3Lacrdlncw/78AFAjr98NJ3Ur3TBJNLE5DT1lQ&#10;b1GGUpxTslTJVd9W9lgNWSNaOltRXGZdeF6KX5tgrWG+Ys9j4GTxZgJnEmgjaTNqQmtSbF5tZ25x&#10;b3pwg3GMcpRznHSjdap2sXe3eL15w3rIe818zn3Nfsx/y4DJgceCxYPChL+Fu4a3h7OIrompiqSL&#10;noyYjZGOho97kHCRZJJYk0yUQJUzliaXGZgMmP+Z8prkm9acyJ27nq2fn6COoXyiaqNXpEWlM6Yg&#10;pw6n/KjqqdeqxauzrKGtj659r2uwWbFHsjazJLQStQC17bbat8i4tbmjupC7frxrvVm+R781wCLB&#10;EMH+wuzD2sTHxbXGo8eRyH7JbMpZy0TMLs0YzgHO68/V0L7Rp9KQ03nUYdVJ1jHXGNgA2ObZzdqy&#10;25jcfd1i3kffLOAQ4PTh2OK7457ke+VX5jPnDufo6MHpmupx60jsHezw7cPulu928FXxM/IP8urz&#10;w/Sc9XP2Sfce9/P4xvmV+mH7Kfvr/Kf9XP4L/rT/Wv//AAAB6AOnBSwGhAe/COcKBAsWDBwNHg4c&#10;DxkQFxEUEhATCxQEFPwV8xbmF9gYzBnWGt4b4RzhHd8e2x/WINEhyyLEI74kuCWzJq4nqiimKaIq&#10;oCueLJ0tmi6VL5EwjTGJMoYzgzSBNX82fzd/OIA5gjp/O348fD18Pnw/fUB/QYJChUOJRI1FkkaY&#10;R5pIm0mdSp9Lo0ymTapOr0+0ULpRwFLHU85U1VXXVtlX21jeWeBa41vnXOpd7V7xX/Vg+GH8YwBk&#10;A2UBZf9m/Gf6aPhp9Wrza/Bs7m3rbuhv5XDhcd5y2nPWdM11w3a5d694pXmbepB7hXx6fW9+ZH9Y&#10;gE2BQYI1gymEHIUQhf6G7YfbiMqJuIqmi5WMg41xjmCPTpA9kSySG5MKk/qU6ZXZlsmXupinmZOa&#10;gJttnFqdSJ42nyWgFKEEofWi5qPYpMqlvaaxp6aom6mRqoerf6x3rW+uZ69gsFqxVLJPs0y0SbVG&#10;tkW3RLhFuUa6SLtKvE69Ur5Xv13AY8FqwnLDe8SExYrGkMeWyJ3Jpcqty7bMv83IztLP3NDm0fHS&#10;+9QG1RLWHtcq2DfZRNpR217ca9153obflOCc4aLiqOOt5LLltua6573owOnD6tTr5ez17gTvEvAg&#10;8SzyOPND9E71WfZj92r4bvlv+mz7ZPxW/UT+L/8X//8AAAIFA9gFaAbGCAYJMgpSC2UMcg14DnoP&#10;ehB6EXkSdRNwFGgVXhZSF0UYNxkpGjQbPRxAHT8eOh80ICwhIyIZIw8kBCT5Je4m4yfYKMwpwSq2&#10;K6ssny2TLocvfDBwMWQyWTNNNEE1NjYrNyE4FjkLOgA69jvtPOM92z7TP8tAxEG9QrdDskSsRaZG&#10;oUecSJdJlEqQS45Mi02KTolPiFCIUYlSiFOIVIhViFaJV4pYi1mNWo9bkVyTXZZemF+bYJ1hn2Kg&#10;Y6Fko2WkZqZnp2ioaalqqmuqbKttq26rb6twqXGocqVzo3SgdZ12mXeVeJF5jHqHe4J8fH12fm9/&#10;aYBhgVqCUYNIhD6FNYYrhyGIF4kMigKK94vtjOKN2I7Nj8OQuZGvkqWTnJSSlYmWgJd4mHCZappj&#10;m16cWZ1VnlKfUKBPoU+iUKNSpFWlWaZfp2aobql4qoKrjqycrauuu6/MsN+x87MJtCC1OLZRt2y4&#10;h7mkusK74b0BviG/Q8BlwYfCqsPOxPHGFcc5yF7Jgsqmy8rM7c4QzzLQVNF00pTTstTP1evXBtge&#10;2TbaTNth3HTdh96Y36fgs+G+4sfjzeTR5dLm0OfM6MTpuuqs65vsh+1v7ljvXPBb8VbyTPM99Cr1&#10;EvX29tb3s/iN+WL6L/r0+7H8Zv0R/bP+Tf7h/3H//wAAAdkDjQUJBlQHfwiWCaEKpAufDJMNgg5w&#10;D18QTBE3EiETCRPwFNYVuxafF4MYgRl9GnQbZhxVHUEeLB8XIAAg6iHTIr0jpiSQJXomZCdOKDkp&#10;JSoQKv0r6izXLcQusS+eMIwxeTJnM1U0RDUyNiI3ETgBOPE54jrTO8Q8tT2mPpg/ikB9QW9CYkNV&#10;RElFPEYwRyNIF0kLSf9K80voTNxN0E7FT7lQrVGhUpVTiFR6VW1WX1dRWENZNVomWxhcCVz6Xete&#10;3F/MYL1hrGKbY4lkeGVmZlRnQmgwaR5qC2r4a+Vs0m2+bqpvlnCCcWxyVnNAdCl1EnX7duR3zXi2&#10;eZ56hntufFZ9Pn4lfw1/9IDbgcKCqIONhHKFV4Y7hyCIBYjqic+Ks4uYjH2NYo5Hjy2QEpD4kd6S&#10;xJOqlJGVeJZgl0eYL5kYmgGa6pvUnL+dqp6Wn4OgcaFfok+jP6QwpSKmFacIp/2o86nqquKr26zV&#10;rdCuy6/HsMSxwrLBs8G0wrXFtsi3zbjTudu647vtvPi+BL8RwCDBMMJAw1LEZsV6xo/Hpsi+ydbK&#10;8cwMzSrOR89j0IDRn9K/0+DVA9Yn10zYc9mb2sTb790a3kbfc+Ch4c/jAuRN5Znm5+g26Ybq2Owr&#10;7YDu1/Ax8ZDy7/RN9ar3BPha+av69vw6/Xv+u////wCAAIAA5k9/zn9YzZl/qH7NtNp/mX55nBR/&#10;o35lg0x/xn6FaoV//n7AUb+AY389OQCBEoAP/MV+fIs05LV+Y4lszEB+XYfMs5p+boZmmth+mIVD&#10;ghh+2YRPaVp/L4NnUK5/r4KhOBSAdoHm+rx9NpZx4vt9MJOSyst9PpDPsjp9aY5emZN9rIwsgO9+&#10;B4oM14lfTIkDAHCLtLKHFEutLX5+LCrp/IR+isQmRSgpRAc50nb8qnlvjne/efPmzT3TVFMz3XdJ&#10;9yEdpkQpikqyqiW7rYTfT0J2/4vvd/0FH048aeLbwv0GX+Dszp1EimfHQRtdzTN30F7TfNsePKR+&#10;Xd4KYsqA5H3gU5kZ9w7bV/T2vD+7j67ymeaA/ENOBPc8FvzeGQgtWfQ0B4jI+7OjECCyjMpCgNvp&#10;kcpZcKt6llMBlilqIqLYeyXuPjbszzTg+DvnHT79v0ZWV+3x0W2sjgpT/V7WRLFp6RrAKvesYgRQ&#10;a4fZ2eCG1MBwBdipyD8EsyUiyDGIIyHPvEtg+bUVjkyxPBvtbi1lnaoyKv7AyivdKX8JWOSlgkNA&#10;tXYybBAMUT/x/ovtKD3sMMlx5ee9DU16f++rx4NJ43q3trmkN00TRe9ZO6qm5AtZtaUbQEsgKNct&#10;7AC4XPO791XwD/m4A5/9nrr1Jj6pcvjk8J9Jql67tu+TMvTyotVJ400XZTtZYZUXgQTg2yK30Fbg&#10;rk7pvRQsU9k7uLJvCKpfHSUfc5we4UQ7u/VmBt7Gji6gsefs41I/bAs7HjBEcbY+tB2Z4Th6i5BE&#10;zktHKfIzb8GUK8Em7zw0/adAbs2XMAQbzw9FG9AWyU+oOfI0qR+RI9bn0pC1sPCgFG6DVzkMwmKo&#10;5Q8Wvl8W3h+HHRIPN31CrzKxecuQdvqE6C/EhUpI7IK7yKaz1XAkscirG96IeTvYw4bI1cnHmK9m&#10;/v5v6JmUuEYWwqhMc4rgF7JJphKOkSxLaIBXMu4hD6EOQZjXakhFXrDPhATY4hfBqCBf23cZ0WSv&#10;bFgO92fUZwfBzqlyIQ9qVSn+Ww8lyhpCvoZcRBW/xENmgnD7DZAFDjxfgMxcP9hrjiwuqa/rhnfk&#10;n8iyg7KyrGkAckq3jO/kvVKbnvHi3ZA9PjDBK2N22NXxWoh7EwNIbNNszxxM1PjXVkGN5WOZ26CN&#10;hfmCDF57NhVvzEPSj5/O4x1T9R2I5B0VD9mF8GLIj+MPke86c3oM4A03x2r0UEDdUZ0Xr/naHNXL&#10;O1vYEHeJZ5MVfHozzzBVcWAhz1C20+4Hni1/fnwB3PTgWLcz9LArsHoOMmxJ0ZK8qDoT6l884/LM&#10;2GHuWP6SUzVcffrn/UXcXoX/9hHuR+rR6ArJGFje+Uo0A4Zev8asBnek76QvgPtJITUKimJu8SPZ&#10;RqeMiU/s/P0ArubI7I5gLtyZkS3iSlzVIWdaML8KKf0O3aVxEgQgQQTDn4Crf71PkrBr8FbCHhr0&#10;rMNeQpnb76CZkGY4S8SIFXoXYT4TcC1G8IT+T9pKKoCKxhPJWXIoupeoIi4EHcATsE+eBpgnmrH9&#10;GLoGcRjaw6SmqNoH6WbV5XJDgaH8UkonH5ZkY36ki2jt1SHCgM4/iWCD1MZ9V9F6QmQ7hWjRskev&#10;hM+y5W0EvVQLldZTQWmpahE5mjyB7iCECt+o1/glyUBgD+bFOHhMoq5UkK0EccSXPawSHixNaw0W&#10;JBRoStT8ruz2ZJj00/6AeBNfp3KizLBnyrHArWiPdK1HLNJLf7HdBw8THgN5dG9tVksw9aWivFjH&#10;P1I8rEolnuRtgXE8VUddScBYqb0ndOg5Ra/HCiRWdNnWABaS/v2t9MXW3Js4pWmoKLpHzlT2K/sI&#10;oHQF1IO75gVdHsc2a+ETTugqtc/eFmSTJG1bH+zDd+9fTJvcLWgeoA61a4ssyKzGHOUmwrryBuSM&#10;zRSPXj6P/pY9ENCPDKVd2ZsIv5Nh2/Jgc8qgxzfVHODVZyYHAkdypxXFgOc/Pt0ExHImxXpg+GI+&#10;Ew8m+JP0erbLHiW/lXN42x5iD3fsrible/R+HaTahdzIXSJXwQNSB6klvIFjInoAlUQOC5Oh0ON6&#10;QSC03f0T3xhytpnGcyHWnT1qY2ZdrYdyH22T/UGmoU5KbCTO5ADbkpkj2JEL6T7c6/h3VA5m4R5H&#10;RqNGNjm4OTzXtS75JxVTs1oRKq/LuiO9Lf1KbC4OENHgWsZaeOSCJW0q2HzsBP8D+cHtDfEYb7EJ&#10;xzLQ051fVBHa/1cbyks0HpllUnN1MzMnalJGApZCvsz+/BEBV2x89Ab/Ct3tRhGn+GdtbDAHTNcx&#10;pRwsDKmcl6/PeaQrlUh10cwykYtmO8tbuFS9MEJFzcp7jjqRr8Vxbrb4tOCB9Rd0EG/Rf1SGXW+u&#10;tJSVlvprH0ksCgyE7kxnVl9SOq1Lz4swomTqUD89CcvGdr/ARcy31oMoTTTobZSLmtZcD5f5VLdr&#10;14lvloO0lIks9Eicpz2zjcP5lIem3u8S6aRatbsQdxcvs65FvUnxLUxRpv+1olv6qfnHDL44pkYv&#10;mGfWlickAoKPBT+HW/LndRV+ZsRn9dTuaNxY0mqdgZrx3ZotswlWSfFt7RxLmMLVgCwlaZpiwRqM&#10;j1GOAv7nKmU54DeHt4iDwJeuz+hXHEuri/yd3AdNmVlpSHTRWMYbGFT3pMVCVUSU2gL6d9wtxTTv&#10;/jkjaQev1JcvEvFyXaNoR96I1S+kCgpsRDILaKfCkYwlVFTyVCpG3sPpZHciPvat4kf88Fk/6SLs&#10;sM9bZggNcjUSiBHMyoo0gNsbYN0T+VRBb7qHNEg1lHJX9AFTqDjC1lgTeZigOyRZcoz/3CeCcSDm&#10;dlVQH/HlViYEihrX5+jMNG35LzVMSrjyRco6lQOqUw7LN8bskhVIdp95Li74myD4AGviUAAArFis&#10;uEFshaLiYMgUAQXlpQrIEKgsZaqROgIUDEXBJEBCkktyyeWyLiF7kEEGJEHCFAUsyEPlWVtFQTt8&#10;igtUSmtVPrD9f7g07TEbYdXGnGSeY1QFLtDXA//p7lVzDFLjJvlCY7FouwRSoim/iZKlxAqGIFBk&#10;O5HG3cqfSKtir4efxGwFPzE7A1/ROmkHu16rvW35TWg505wrLJd46isokcKHajP2PX9QNnX8Pqev&#10;YX3aJqiJv2LfDCiD+gMf0jD0gK49quEuF8OAPPiSHzIm7m3OJeuFdQY5tpJfqn56vIyDla1MvQ/l&#10;IX/uGwZTYCjwNs2fPtWpVuH6HQaUbLz7V+SouKRtNXmHcGfzIewyvrcePO7JCVDqUiWQd0P9PhXo&#10;xXUPHAL+YoB2hdUf76timkbxLjCsr8N/VUvSJOFLvjuk2IL/UOAsniH0H3JB1DWt0SVc19p/dvzI&#10;8iIO2gpbMslnlHeN4/VkeKmOSvqx5pM6nZRf2iffRdqaXyteQ9qYzBbcIO2O3sJJIQl2/M4srY+2&#10;VjeXMlVKp6b3jPfsTK2CTqhJVFXSEkvXyY4BSXkvGw5SK5M9BSso1qinsIyydscb8DaZ1+KwyPi3&#10;FSFNEdwSqLLxCbyLQFC2QpElhVItE5uXLeIzBpLsfDTdLcrG/gSU75gDEykjza/NC9J38hKDqOEu&#10;y9yYjDzHO5Qe/KBiu+Qjh5I7KpyFPiRl84aYR6PI7Aq6PuAzxh3q783x5iLtHtmIfkGVyVqhscsk&#10;eE8FVbyseJvkDALkHhVm8JyTnHg72aVR+dAMaAtYxSgH7lqUpreW47J4PclgZMKa4MYNOIVikcKG&#10;aRO/lWTnLCDPkMnEIe5lbloUCmKw6AHuDC+a3rLU1NCGkf6g39wywfRQ3zB+hwuTK7WbMdligeJh&#10;jh0RimsSBdwS/nRUABTJ9gnwoD+gZ5spptTLp6Q5uhHHC9ChvmAFLt6TpxkPYD4XJzS65FxEUmTt&#10;ieXcUGF41JfQEpgcsImupT9pfNw5jxsWLL50C6elxLSYcV2VF4wivOu3Em0tvjmrT5lEoMQniH+r&#10;oUUeEnjVPvcjQuPEDs3TzuB6Nr+69QXJTh5r7iWtrHRt0hKN3wY2QkR6Vq7iGFEZ90fDHHEsMogf&#10;Tzri1wt51Htpvu5IAGN5D1td6HbyYcsDWtr3VMM1ILrIqLFSCzOn5DSKNU7fEEBxj/yCRyEb/WZZ&#10;WHKRurP9e+4zXrwdBevrTRY3SFgxrZ9lDhZ5q5+DwZn1suv01ji0qIK2N9KZO06d8N/C/JXCUAc5&#10;hsV0bqeNL0TqPczF/PGKAn0q9/BJgzqc/TJzm8yLJYvzE/4P3B/xgRtHe+qfxDxJZatkjli1D3eP&#10;7TM5jqQ1jUmcsG90PcLek/EqHR/MuCet4xyJ/SiMgtwjXnP6GAP+xeB7oFwV0tbTZOeMWfHa/aRk&#10;U6pqCVaui5TOohdUPqI3GRqpE/9h7Bhigc0Rk5wE5hl/AFTTQpWdbYU2Dw7butI0Slpt/EnnwB7X&#10;tqpG0deUeulcRoVEKnKN7UWyec4Rk/Ab1oS/DMyj3VamtS3vOMuJabHaI4g3jZXmnVh/bY7uFFqu&#10;TFc6MgokSeK3sQ5krWBVxCu4g+3m3wJ60zOE0wMLOCJ91+VZXPpFXvsHXFHxvO0f3LWCs6YpPCZ1&#10;WqshHEZNKVbXFIUBIufan33Ow+eIJmHMgC/pAe3O5Q3EjxcPtrsTC4uttjXEzwvWG/+sm081NDYR&#10;g1BX5OuIpDCB8AvSZp9HbEX9YmS8fxdjDa20J5zGqp5yBAL7itOsW6kH8nuNSyjU1CJNL3kOJZUF&#10;k8EwPbKfnOK7G3pGjkJ4femcEJp7dzZ7WTW57TDLA/O6JQYsy8c0+TCcUn3Uk7R2VJ30BHA+rEtA&#10;pWb5UqEkyjdI7FWBKAm43sUX4KrDLzG5rzCSZjwsyPcx5EKnUz6o/ZjZqFJJMyMm7Cb//7Rw32HW&#10;NWqs4OmVBcUxgNA5I3lU9a71sUiGOWP5ScDP+1vfztWnjKlq2QOoE5JVzJ/DfuEfoT/z/cTKBNYL&#10;wCsU3TfA3k6Mek3VYGuGfC3ma8sBcUreA30o0pgyqJzn/oHKFVPYwWHTvEfgab8g5jvguiDtymLL&#10;OmB1x6RheVWTfVSTgAky98n78kZ0beLMlB4lT3APdUTswYkPm+NVMG1+GUwTLV+wqLextZ0623He&#10;0lelsmcY3DB+5mh1d94tXZAMThlWuolyUOUNPTzXXRt4O1nX/c4xy2l3QOGt7Tgs4d3Qbpx/+Zmr&#10;GFwoeroTxnGyuPaL+JiEYpMLISR6QrOnJjVkqfhu7cg2HecxUQ4m3wwgnSb0DRYRq8pDr8B199CO&#10;DnkdI6vAhq1jJSQ3/V13J3pcvZEYExLXMEz8a3s4PE96CYbf8KRvJTT8UAKoy5f1Cqg5aHq7kILN&#10;irCeJN9M2G14RUZHT6q+JLuFkERj9fPb7fBu8jowdGQj+yoBvHaW1VT24jIXvI0ucTAY+7M2txTS&#10;5hJ26meA+9HvlUHUoZBukTPlF5+v2GyKJ7jtv7FIOoE8QOJJy571qDgh6BNtUrZT1sbmEpZzwl69&#10;Gxiw11WBpmeEvBFmAEKfC9ACdRHoMkyVPiAQ+jsaqstmukeRU+gLl0Z4wqxQiw5+npCuS4OS94bK&#10;baAldDPSTff2GYAA6hBj+vpjTSihqn+5YkPZQrenJBsNX9ognMhKsSzi/8tAnfjVnCAAAB+GrCXT&#10;uFqaHTvzkZgunTaEkkKYminpUOmY6aBU736/+3732fk6X/erdEi3TkmlVNgOU4SRY4TWzqQ12f3+&#10;EV/YM6HwmsJiv0/2NsktW2+tC8M3/yT9loxjhm76lfoIkzq4ek6CcROWsxhuqEUyB36MN1xO7fZU&#10;FLqoGvYn6wyyIluWZlRUsMteMkb+m6ntHamyFya1vyulE8wbl/Su4WM1H3ICftSVv80o9OzR92rm&#10;9xfpvBX7bAs0tDhtV5BEQ11YuCOM5Nc8mBa28cdulAFfCdZUmQO4IDQ1CfhDMA1WgYAQi34LbQEO&#10;nfGAJkFH50H4BQS+reM3E3emrAWO+EDPd4Kr2POKO8IDmL3WUTiCGgAG4KDuUbOgDfLktD9kguQ5&#10;r4D3IzHzt3mBypUTcbxfZVNdeXyeZMwQKtgmNlG/FPQzoDBKKKFXRz4FwkjqFAgG48tOpyAddvi1&#10;EddBZ/evK9xb6W86Fnkx2omyR/xtqgVVBn9W4SdwE7RKeyIWhKXi7d5NQDPt5VgFrcf/fBXL8Srx&#10;v2/GmdF/3p7MJXNmSrk8t8zflKf5W9P+zt8tMFInRxgLjeRp3isBK3Gi405QRua8XMXW1Cbe7eBY&#10;VH55/WvOUMl4yT6uouCOwpaXkP2Mt4Mfm/7nBRcBoH51MkxYJ7vkUA3uoE2fT7FXtwnHctipDRta&#10;P3H2VbcU7+T8t1wrd+U+LZRxfXkvc1LCUYFR+voT94TeSgeH00A3EzM3x8ruSxqtYVt0zLeasLub&#10;hEX7OFitpSycm1S+yNHxcP2VsAW+IevjiVDB7+pW+48ASySds2D5j7mN/M6a7Ne1nGLHdX4qTODs&#10;bEKkeu6mmi3s9zzLUiYsjh+cKz/+QVCrXbJvA5zF6ONM4kue2ZAMJ3m8pq/wDbxZ/T+xCn6UdC0W&#10;IljPbsN2CCbDEPStsOeEP/oY+M0BwFZB7EezmBwrvx2CmaLPGjeiV9HDBbvRaKRL/AK1ROJZ+eha&#10;xCU0BVlGth1no1uQHfaP0CDkxENf1E3mNtCFTEoSrqUhmKgprxc5zRwS1SE21NsULbKHbD+vQJwI&#10;sVcLEoWfsz+LdGBrpjuQ3em9/eZwn/Z9/QoYULvnhsA+imaGBXvLEpJpOERiF9IIw8wTr01wL8Wy&#10;m0Yc8cpfPGB3vVvfVehxrrAuC8rPGstZAyHpJ2k3CNNMJ4kgg1IT/AZ6JPuHpxB2EV2yY8Et5N6p&#10;JUhZ2X6TBdmVraqNBOcLz+megHdzeylX8GHW8cu50PrUkWAX6KzK+dh7qFt6wM4M9qXkk8+hlY32&#10;vRfBolqoJgQMrejLegoeLfmGDAWD8lWJz0B11kJQLjibanoMhULko3tHoA90z6QxmN6VcSMN3N/y&#10;uBoGXtdvzTIChqpOEypgrkSX6AJa540HbQfpjJ5j30B/UVnu1UDVzPDET+DJwfmeeWD+hsWVXiCj&#10;zSnTA0isP4A/ApjKcwklwP2i8MBK8ED2Zo+74C2N695IiCWqGnsjfcWZ7FBLAG5AxXWxNXc6PYxZ&#10;5gFYOf2Mf/TSKDUjcAz8Gzkj9PQQEu+Agr1BxHYofpQt0SJd7VFiJ+SgoZB5D4+mBdH3YQqtpsbg&#10;6IvPySfwz+eOEH/CwqO3CSu4xXYeT0C+G9kl9hM3X98qWi1yKsfpfnog1ZHqoDSIjhwh8fh3xAdC&#10;FXCJsML1Ry1xLtZhK8PuoWPDwyJ3bXFrPb2o3ldmQg0rHmtekIOyqzCH+I+kPm6JcBB1nzXgAN3j&#10;noM9IKttXTBv/PwQysTmEi0x9Lc6x5J+6rP0JXUdaaSdhKIIO9Vw3FaclE/5L2EzkhvuOzAfhm/z&#10;Dr1L3LwdTLeXxTafogRFzsX1ZED+WlUlEaF7DfLx1PSHsV7YC82w/3nMT5HtVodOSExtrqIXqXWD&#10;P9EOdR5NoeRClUVRHzFc+knZj0/pHwJ1uGnOQEwRlpKR7zeJTmtc3QLQZBlkg6BbaYuBfKqv7YvG&#10;bFLcsKLoMyKy+r5yFR5XXiD8iBkKuTHrsM059n6xKJ1W7LYO/VpRanMWGWa2D/yVYvcONX5OHmzv&#10;LAwkTBpBRSC+scZcGIH5lt37WYZ2FsT4GaGHM2uO9CKzKsbGEUllnva0pi6yZ2oHNHWc5LxElZJr&#10;ItUqVNx+foisnGeIXpYM8pt+GBS9Erw8fIMxBuKtY6mdUHg3oO2CHWtG1Dg0kUsoL0EaSYNcACXz&#10;SKke4kc7iSeh4h82i76A5g4foL3gYGtLkoWs7wrU6Bm4Wq9KpI/kCBVB1EZxtYxLmnHTJDWER1S0&#10;6CMu9o1hPLHxQ12UFnO2ek+Mozmdx9Qa1cQVQHlR0ZLtLY+WGUSlUlDSx8kV3xYbR6pEe5gIn26a&#10;pqoP+ZBviAWrXsIbN+mwULXrdlWxFBkZdrqDsvRUX0Yi6VSL2GXiDYrxiF4GkTn57KFeizmur8ko&#10;WmmVjY8REe0WKrOiACUg2t+USo58Mb8iy126mP2cLpCYZzqxxkW8VEnERnpO9cv3JVSEfINrJvFK&#10;tGzFx+NJ+fUzyoyqKxXFcl65cWaKlFMUTk2Ji/IaWLuZZd3GCySdknbuexfyheqiqz+BSZ2sQvAt&#10;lLotT2nXMGlYkm+qDcjokZpUXKOsxS4la1IYJi0/KPwTbZqlPfOA1P4/fjPCSm5jdQwbpi+3bVM8&#10;7PjDkCy72Uxl2Eg66x6QaaJfK01TVvyPYfkMa/JAAABc0IMq1cMrd7itAwhxRFMBIWiUsmUcCvQ0&#10;gJYEOSIoaMIIGWR9K8mXvTcZjLASERApVKug3gliuceq1KpobfXqYFmt1bv3/wvtcx08qgSGLbQs&#10;QJitzYt/wJ+R/rgFz1NDEWeXWnfT8U6yCUMfVRbrY6oZ3Feakpqkyi1KR21cUbLsQV1Rhhldxmgm&#10;RIu2MBOx7dBadm53oCWS9c7hMIawehUduggWyk1Uk1jISbbCyfIVOqTTbL+MxRI8mxo3gRzlBGHN&#10;YAnn+Zk15lBgoLHdsERok49rPxPYGiiqYv74CZ/8HD+yYEa6gmfdzxaX8dbFseAW7nmsFLjAPe6L&#10;NEVKi+2t+jAJR3ZRs080wKlXspGQih9kjyBTQRKaA25N/0PkFQ7E7YAXCtKxfGAH74o3w7hft852&#10;WZejpklvqasVD9lSxXlZcUWoLETyO8kmUYlc6ULRAnhX7H+hcsCHrRN2CxZ00Qwe2x1bgLbLXCJd&#10;o7qpf8saVazQ2MuLpQ3KA6TF4nfSD+mrkBqxPLYLfAFNYyuF6cLlnecN21rqrDnaKFccWqbKs82w&#10;wuRmk+/4qHSRjn5YKYZV4WmX4T+kbbE8UIC8wZYJpoGPO9frR73vLV9rJtqeSSaU002DTKU8uhE6&#10;noo6zbmHN4q36QLTGLBLAcaSwM3iS1iyoBW42dGq5/ZXW5I1UDdXkqt0dBxi/kU21byaegv9u/3B&#10;oX+JfjCiadHwV+rFsduBaTQNWySoBGub/Jr7aRe0bOcknQT22ddWf1JjNNOrH5bG6kdrfsq/pFlR&#10;tzrZrkhi1EbfRxOZWAwOfs9OdeObLrEWa2Yc95ljYLRtDbO3ZqXpNPPqsbO6cVZQfpo6glWbHCMv&#10;YvtFN0sq2Fcw++FdnHEXxz0k3K35vPGRIA6QWNfy/1FNNTJ5bcdCtFM8bN4FVQr3WtK4TMxlRNeK&#10;PdwMDAVCuATnsGtMQlIfs78TWYReyx7kI3qrQQ+hJaXapWByXoySBQQnVUlvCO5GZ4g+8DsxDHCa&#10;J3QudC1TU1VuO1Hxm+C5WShz0Z7op9AqyhVNujg995ziCkJIWiMNg5ZHY0QU4VOMBKzkexxkJ9ks&#10;VQXadIajgmzTPe0XtCx9vCqWEq92y2Ny0xUr0F2JEyhfFBH9MXIbnMOYQD9BW+OY47FLo0RsoXYn&#10;f8KUb+4+Pabr1I+Sh9Ub1NMHf5VbFYsStag/+lHUC6QUHsO0AG4h3JjlgNoZymXW3uZv+IXGacfc&#10;6UJdsnUz+Yiq31B6UCffp5YlHpU0yTRRd5Eg0QlMN0ACEuw/O4hnUxUdVmpnH2/eaG/5cOo37bRz&#10;D3mRqsQCHvxS9lw3lPi55IjiVtQleEx8DTMArANu69t85bQyUXz7CO0t09wSR2+vGHSeqRYXddlW&#10;1pizG41Hax/ufa+pZmTjJ+WJzJCweVEvO16/0itixiOP2yaZfsz05oT62Yoyh5e5vCjfGso8lZ1j&#10;IDN/3zukbmA58OMyElscHo9McXp09i6Y/xQp9DzkzdffbErgYct/buzmmgsfWD7j7sma0ddwA/by&#10;VNaGh/gRKdLwJJyBRHKDdRs6NaJ6+GrrLHy3fpv7MFRcfsg+Aq4qLDYTgQVZCp1d6Lc3RTkhCMAP&#10;oTf568I7YYiXotV1jCoXwPGtOFk/w+TSotrjI/YAsabgVxMd8WbFaR9BD/Z+qlwPBuL70G1CXPgk&#10;9J5P0gZ3RBkAaLBFqZUxNjpfq7qP59lK5LMFoHFCmpD5UhsllhOfKljw9/gzEgsYHOEPIYL9Gk+7&#10;y/4SOtwSYEmqu+ikGpqpb6zfa9cU7DKmK/WZfZoOWRDxuvwnMRXfJVkN9Uesh7DCUE1Ke3JLDLSy&#10;2eb8dx3gmLMdop615hhfkeYMF7X6TLYmTrmL6JHz0Qv4TvF5BB9BACeFF9Wzbe+6vgJvNGd6Iut2&#10;O0yuCWqVZc4GkIYMJcaczMPqe5oQok6+Uzby/1UnKo/IBs1AhmTZwAHaak5jzxTNdupvXgE9h0Jp&#10;C62OyTe5OTW5qc9sHbUewoBBx8Ditqs2Mv03+UnS2NvFQ+dr63kcVo9ffULVyy5JPYES61lSfzK/&#10;wlVe/2PqsNXMFBI8ehErA3dAuZH95aYTYgrHIhb0n+D5ONu6P3BHqlo6BdxPyL+0+jcY8sOd5IbC&#10;VJXF1JBJ0OnUDbm4SgWxQbzpusjc8It437lyeJD9n24/KKqK2IEAd8hoi7+wP++W44TgRuoRs0/g&#10;RxBqe/lEHCKn80xh65BXvGWiF31q2SCbdwaL6iqftPvENjK+eTNyM0/VKIMxqTtMU6COUK2ZBQJw&#10;jbJhAT+Mghzh/1Wk7X2l7WPv9HFULyvt7X6K/cUzTbXSq3kk+z1JUepSUyTygUDVpEAmXI9sKxAf&#10;ZoUf8edFSb2VFjFrxvvauKqyrO2kdrB4yH1fxcnbbs+Q56fMGk3oZkKJuhN5jbsibQa/DRuFOYJu&#10;UXDPvAvPuuxl2v9cSfS8Ms0XG91HdDN5wbbr6gUpd4yR8iWEAnW8JBh3WxoFfxo2B28VHkAmetye&#10;r1le71r3d5U7PFz7nWKh667pbZ6/jaj7IuW2wa6UEaiq79B7uJfoMwQXHgI9E45zlwxTTs/TkG92&#10;0iil7/v/RA8ilZ1po89kTbYH1qxM4LmDajnR31q6GUs3X9M8rp/bkIT2sMO4gZc5jDc0/VA2o+mf&#10;C88FMCykUp+c8T+G6MQf6kQBALik822nrY02tYsuhkSsdA6xqaZoZTMKlauW5j5+92/u31zGmGEY&#10;MxjGuDKMq+hAZbvU5lUqVGyp522rY9XTsb39E76f7wDlfu0geJisqBiElgX/bpLCTr7u+qvI2u/7&#10;VZ2oFJ9/KRlvYEnPh2Fd6a/a/sDmUKMbs9BGysWaVlRDJsrPo9bgv4tZ6D3fZF0vFuYZpxzDLuPz&#10;LkbIQli0cysk7ek9rX1iFnVNwz4Ri1JXbRE2k8WWNuGikMVGWCD3Nee9Enh7dioD8cfYx+79ajuL&#10;enatsjy9oaVffov6lf0AQaKUVlVKz5CJsl5Jaoh/UYV4ie+9vHXCUa9vFQbBPWywS6dfztrVkaxF&#10;0mtaXDSzqHPqcVU3pdR2T2Eg60o/EcKQ6MJRKZs0Q6sUg14ZisXCGuxc56TxCGtbe7vBM72meb9+&#10;GtX11E3tfEq1zSdnA7miNEF5LCS1MJwoIAVqp0iGvGzyOlEiVtKJlDFYoe2BJmW6vam7sIP67akN&#10;+XMpTZUFWpzsKOlXfwiBDNcUfNLPuRrZXK+H8jjROCbtdLPtY/1wptPSlN7eFGH2oJLqHIXNlKuV&#10;i/QM8q2SQ7mbQ4oMR1WuJF7uZmKmt7N8gTh1tI3TyMy4HcfN+8cm4dHYQdaN/B85a9VlgBc3lDsO&#10;zuOlpuyF5vFrom/Bm8HVQXakA/rytIXVjzBvNbGHEZ/2eZwn8Ifyl9wB+LmKxhuA/+I85I8h7sn7&#10;wblI9M73UBKSHzQd/oh8GnnG3EPIe1+zMmXup8VsVHLJAnP04iqlD7dJZGdf4I0IrycdA1YKRnYG&#10;gXp8IpAG78aeDq+mf9KpbgQyPbUzW++wInOspZ/ZdNUJ+X1OneI4q5T7nmAehvnx0swfMWBYvGn9&#10;H5Bd4Hiso70oAa5VMlyNb1t2MbcbZCVKFk9PJnLYl7TfMBXctTmzD1l4FsXdqAEgXJa0HoC8RIcf&#10;bae51sRdPUjfau1vdmZkl6WYKcw603QZje1i6GRIOVwdlNjPm65ZEhXJP6s4sN4NPCX+fcjnZFaL&#10;25VomsFudYzTu2tWmLYznSuqpSgrtSSK3sEeLbybuIqL67wjr/Cj1YsCroJR0rDB2Oy3F9p/5dCW&#10;ntnjWEDf4mgtTmTw69wkFcxhq5o+lU0zv6EWcZcYnCITef/V6AIkwFtZ2kBTtvWaZ8/Dkz3djsYU&#10;2lCHs7GYMbcpTDzGZNcitGT27HIb1ZVzzsjd8Z5XrO0JiAHsREr/CnQRw/1iEerGDLVj6GoWpegq&#10;uo2dIa5Bj3EKaEfQfO4zaiB6n0+J9MC2ABMBCPYI+ny3HE6DCrsZsAIqqs+Am6DywtPwCNQlMiMe&#10;0MeTmUgWvDchBrkNO3akoYeQkAAn7Dvk6R1P8K30685+aLXEpe4llCx2NsRC1aLVwlR4ivBEdiJM&#10;E3QfpMOvBUsiTiMGnLYuF2VjzX1mwJHLuhABjOdk1iaDG1TZ+ROgUqEU+EFTiDtZcRAh8/65BPaW&#10;pEUsg5+LFOv8kUFB+m0/fpWx59wQf8zQW/03EKof0lsAk/YTPg1cpiH9QgU7Vaz4IYgpLwjXwLul&#10;uP9DJE74/tYk70HlwrN1/GWWdVV9/CwzWSfk3y9KwJyBY/nwCS44X1scTwIfqM3hrtAV+U5/LTwi&#10;Trn5mbehYXdHEw+ohW39vF8rlXlqflCZDl3Fv15cebwLEBVYDxjAA9osci0Ur3zgHw/jkpKbodyz&#10;7Rnt4zyn5hrbTF5Ufb32LM9eZURS+Lss6uNugGtx1oElwOt8F3Is+CFnjf9KeJ20sdfOPX7pcHsi&#10;t+5cZWUS90WrTjuTt8OeAJ/hPanyyiT49tJ7cRVAUeGm7V/Ahlw/vy/QuEx/ZZa0jz6tdaPkBSOy&#10;vE2ynMnRcMQnWbZ/xm6yX2U8FoVxE+O8hY28se1SYThw1g8UTEKTPYOSKOBZS5AYAZdbbKKrYEIO&#10;S7QGtIK9QiM0O2OK8DtI8VOSoBlese1PQRo86LdKsBG5frlJNCy61uwkIomcyyxCXEhWJwgmBGbg&#10;soAvcE9fKvgGr9tfgl/DI7al4CZslPQIV2PCSwlCq1rtKBT8pXxa+r3goGKT6it8kLDxS3BUFpy2&#10;Cv9BcjN2BJ8qPrz1Efan8D7JhL0TeFycK6gwbGuk4O/0581P8NS8YMUA9kbTwNNjZnVw6i6Mrvh3&#10;bBgWQ8RuzcL2S0pJaRhdqO+awAfKJhrC8PVmo6kPsxi95ANYUEEFtwH9j27NMRnaqamPqUbbVEu3&#10;zkJvEhtJIegX0dOuhfjmWqP9IGawHSl+iblY3hGTaIGZznmOxhe+OfoM3ahPjfFDAzWntrShhxUm&#10;0ny0VDKr8xjW07K2vhLzbphTTEIVNWVEMLrYOouzHnlQwjsahdwo7N93GunTOW2hoc6qbt9XaIzU&#10;5cJLjHW+rN4DvXvaYJSjAQ53GYHYa5PY+cjJCvuRa0im6c0+KgLnf9qyHunIMfn2owuld89wNfW0&#10;yOqF6lG6tuB/qt2M3yQeijusBczb8kx2dkoCMYPzZq+b1Mozbp4q2Qfk+FSKZ0BvTyM5EXx9la+q&#10;mD9WME35NRAuDpHbgHrGeyIaDE7WSz+BQ5RfJA1Q0SZCzIZlPogoHHG0AapJwXWbi/KoYKv+o3wY&#10;bxX5EmJ8F+NfsjBsMqlX6oKd33ND/Bum3LRMVI8d90kQ5mE/tWYoLyudrAOKULlJd5G4QgQLV8po&#10;/2ewzMKaSAwAvLseRWndxa60oK4oRzYcCqKACK4cixwCoiIgEsAKIigQrgRIMpnMmZlkZnLfCSSQ&#10;CIgHeOBaj0UUD1A+isWjiroetfrp1vNDrNTH/+F/+x9+7BnXG4tFjxfORr0ROn0VPA3vXHsKmoSC&#10;g6Ilk+D4sQxySBPQNk4kKN+rTuG3mF8l8zGaoquD0V2yMs46JJ/I3NgCb8YXry2GOMilIB9JLRRx&#10;dDv5J2uK475UakpXXsJ99GvAEPSOZlFVEXJc+XWBGu6mHmz0g06QHWsXSG7hq4LmSL6C9/UqiQZX&#10;tuOv+AcHppjGZDaZuBxNMgkqexC2rrxgDsxWJaWdhVZSH6NvSkqJssD3YCsi6HlPfHM42c7D8a42&#10;xVbMy3kSOIcMtTorv4ePmBU7xNA53e60Asmo0j3aLnGTcQKfgpvRnT249ODJpa0f8aheG9OP9nf3&#10;Amxkr4veR8EZreU7PKFiU2jaHAmoHoiuAAco98Db4J+xJV3bDeeqTpl9dUHcubIM9WBNVvOoEqy1&#10;lz9nEuo98iaobxo6UrzJ4/zSKKN0V1MtezY2Q/CiU6UH+KCJq/2a/5SkVa7G3GZvRUnjvfJoekUT&#10;nBcn+9yclqwm+gXBUck4LIxn/wFdLTJ0nNclgMFGQH1TfIboUUrEnKZoJlPsvaeGYgNvcg0yd+Bx&#10;8nzpb8DDyM/YL8Ak2w0BxKz9N7RB0qMGseoCjknbFU1YSWM+nYxmlrnkEUhezgcyEK7YYJV6QsLI&#10;s9gMCcWeA0+AKtd7TZAyTW9SjjAF+GmGprj8OqpUBu9+JcsknDlFRB5+Y8NqPBd9HYmjBfAkey6c&#10;LfmXK1BdY5zQPVZ668Nwd3pcU807IT+s7NgdQzroR9tGpN3yxUnXsb8TcZFZyBgWxZ4L3Yc+OwHV&#10;A8cWXYSCtv2GbadTzCm8eXIfvaXURXqpX27LlbIVYUkibLV8c+SPCEe6ju0OAfCH9g+quq52bafC&#10;37UXHaTu2F83CGVd1q2lPoTT0JP9GP9V/SlpBTrK+ETOgv9Hun2xViBX2jUq39572hhm/OA/0RQK&#10;6yiv/yTLcFwpOUQkWlnZcnynvvbn5yioNETcgU/KSLa75BXKsww73Kvy6XbbsWqHeNJMcl9y+w21&#10;tak7V2m31A1uVqh8G6oTUumb/HWrymTcpsIAO/5A8MgS0fqW56BZ1k7+PHG1SciXc2P0RY2s4l5N&#10;fOOTzUuUi5quxr+i7jYPrYojUeHsgKu4m0hsNrRcBgaocgsF7AEGjUXAsmpKtxH4qthLHS2azrIr&#10;/ADveI38PZC0ajHRAygDfseSgSnTQ1sPdlFuMYvQE6L/GPKRvqob2hR4rKhWlQzPy/JhEqDc+HXy&#10;AElb+JT0HTjF+hZtBbeallmv00dlD0xW+aQoWC+WJVd9r6klHIUTygrpzE1dNB/jx72V7UHuhd+X&#10;boTXsAJRD4nUiFjddEdk8caHmkShXHdRea1SpD7BbC3MUfTI725KpvrIsrhj5C/40/DL+DE0mbUe&#10;0UM6wydLo40mh4zbzJVCT91KA3vftHqRZoxzV/GDEsp8Ri2n2XECMpjsCz+Kr8F9WVuQcFhkkFk8&#10;XInkdsMrxx6BTXvBtmkfqXKavDi1zH7to0xK3q+0x8URF6gN4XZsTDrA2gk/QNYboswDB28T0wZb&#10;Z4xgjbayff0+P1VyixfHm0kyvstMlRdrLsZ9R3AZSTiJUeRSViXcgkwwLw9QVbOgE/tF1fENP7TJ&#10;uVTZwhZjzdu822aiDkjT63Ma1sReUU3yvUMhuqQpww8kDII7DNJlargN7XVJeQn1VxwY7+ruyzaE&#10;z88jTNzGTWk5usSmzbEW5avmmlCcKheM+I1Ij4jKmIWdjaJGyRNnjYhdn22vEL7fnW7dK3yTt8RY&#10;JFqQNksbJ9oeu0/xUdQTSspxINx/Af4E+Adt7ChCfpdsaufAU3WHWgvhxaUDlmJoV67TUCK5nnpA&#10;s1WSHrtWsRi8EUrIzoJc/yw8AlxIf7u/QZ4L9rc1kufrFrYAxE+lYWYIH86N1EMYNzVPDaH+sfOY&#10;PHjsizXvC8CYTRJLUa7z6pPgBsdlJVTbZrvKpJWcNg1TC3NGdMPk61RPVb90KOYF7cQcoTKyBtnr&#10;fxBbCkVTIS4/05T4oSPU8EPtOluYNqgk37RStTJHoFvNRKfcVYXIY2LG6ZlEeChNPMUW+Y+ifbCH&#10;fNx52uEl7rYP2hS1s619ptGSvxjtuqmcSG2LenmKRXmAKYw5RGlkaChDCHC9/0v0b/AFucpZ0zlf&#10;XG6vab9Rc8aa1/rTrmvGWDO27aM2UjeRwlUmqiJjtFQ0RYTKiDDpWMAsdAmSA586nlTZyS8+AlXd&#10;rrh44BI3gPPM9apGm/XcPlEX9vNMi6p+Osql/yPvXfBbZVRT7DK7jCUYhcFjlQ2e/NTDhgZ+RVfX&#10;GZ4bZ9g5zBvMGmnt5fclvjNXNN6KOqB93rwwxF/BElh8F5Choi3wxqPpwrW8j4eEgv9WlHUaBdc4&#10;SHu74N9Z6hZGuCJxxJQttEY5NQ9FASEZTLjoji+fyAUOwTN6f4SX80wHd0Dp5ZMdIomcE9JGgp+y&#10;Um0QqE+0G7eB6VEm9VvQI6SKzhe/9h2WWsVPoe4vqXjwErrLpNZy8345nlQw5DBis7PcrAzyNLHB&#10;UAffi2LUPl9uTUZZJff9PPFpcArKO1KveNHw4UAX/aR8i+uK/HEBah8j32y6avk/QXACD2WiAADc&#10;W8fbiu14tnv9CtFz5Ej9dBgtYk2XI6KypXQ4Zsbc3zXzfXPfY8zBMIZmMAwNQ2NCpEvoUuqVbWOz&#10;RdHttdXWa/f9/9el/0pI11vF26LFmjwhKbRO8Ylv8k8TQ9znvPn2SX01o/v04jKXguUNwZqUnN3m&#10;MJU5pdwYpHRN2Kj3kp2MFqn7xDdCuxX5wjB/vtiL184dt+fX+DDkzXrDRP4LS4MeyVllsui8UohV&#10;p0qbEhaWq5SJ0ZA6TjoVOix/IxL520QOfja3xb6ynssQNG8xncp/bNlgzM9xNa2oWJaSVTVH+yLB&#10;s+yr6lo0r3RY3hH6u9wgtvjfFBH4E+DyC+HEYwRW93USlnurA188kDm3FaPE4JOsB6lTuE7zBH1o&#10;/bWqJcx7/27UvoIiVn1WlCJD4Hd9+XQSobzrKf1i7jPHekZqpm9LEtMHf6jRGwjE/WoygCei/lE5&#10;Cl0P8tBcQsirFXIxGwcuOI9DfAiczi54OPd++99wR6anbQ48jc+wjCJpuKlTBcjLqLUVHazaoAx1&#10;F1vm6ymrRZWga68rV0U4eJbD6co1tQ1x5mc8a36AmfFb69swAm6yJg3Litqut2PZQfrSYYztC0p/&#10;w7qAZ+f+EL8ixDqpIl0uZu8W5mb0NQ0JUvGhdfX8QtxUdTbPEnW4fIg7EzRS+g33J9/70mhOH3D1&#10;XEBJAiG0o0JxIpfWOiqryHBYJyVP8L61/eIk3EsjKLwcBZV9FewIdlel8Sb9/CSnuaeAxm6Brojg&#10;75jWeOQWt65UlWXYrWuUkfhVtV6ySdz7qmsSS5SmbLeIHBxZ0itI9Tsi2czLAZTdXoZcgq8jR1+Q&#10;S23h6FIy2hp56o34lWZiSRTuj6ot8tioOt2QJDs4syROKPHTicd4nwG4y2EKIASemTGW5iK2vyou&#10;ZDgbPume4/1NT9Rhse6GTqUkyqHLln4MJiifiyR+58UaPviwnvyWEHTVQk0lXmkPptUV7zOuos+Q&#10;p0UOZjhVQgkABPS4gx3gf5nfJxFgLegXaWNJYc2ok/QrsKx/CbkQkNivUp6A7oantD2gWqiln4ei&#10;yL7MGOjFgRvAPbg10QZVI9rINUgXq+7+G+JSnvvlA6Q+bmprAnkvp6USpoxzNgj20UjYg+JFDG9M&#10;un+GeQeL2f4V7EPfR9jgL6jxP1FFJYrhi0bidrmXTU16KT1a4UIuFd/nz6HGi+jEL/S5wpX75zOm&#10;+c7t+4FPvOiIBDiVA901FybpWRcWEb7V9Z+eS+zVrCiXF1NUAu4gZYvSnfCKtlpWlR3L8JF4J/QD&#10;eGFW+DTUw4scySpIrl16frhofg2jaZAwZBgs20sS6/04zeRDWnnRe2qm6kMWRicpkhJimR0SfHgV&#10;tIV/8U5KPsdW3nu9MNnqZe0jfFOXpdtF7K8xYueLmypfF4VS2ssi943RHpbGxw8zN8rdwg+Aw0Lf&#10;2+KTb86+7PUocLYzG18UnTzdpSUTAy3j6HSxt8mrEKAEG0L3ZdDydN/Gkxi3lHB4IEgXpQ//dVJ1&#10;ybUHKUg/p238qfCj44rmHMFmG0CjSXrLzYJxcmdNX+YI9av+RPx8BkNlDvsKhojTr1+BlhX5d5VD&#10;1YRZSy+8ltSoCYGd5L2oL7KT6lkwg7yj/ZZ5n9XMuB03zS4BXcIq0bOw/tphIIwh62QBj5lb622g&#10;mDmtDoTCASN7LfQ7mFfgAVuhuMzvEAkcGbebVY4kh21iP2NpBp8zuNiYc5KZjHHqNgH/xIJUA8AN&#10;dAb5ANagffmukAy1ZGyGFajqx3akB+Wte8IORqkDeXQv2byOdPqEpMfczLCLi0uKmRJRONwPsIQL&#10;TrqBIv6HvTTIyrv7YwD8J9e4Ts/iczb0/0m9qws885ZmV8+adtCVKqfSh8FUsiALE5bvOeEN1Ekj&#10;0nvBCdHHbVZ4l0C1LguZ5Y5cuUV5VLOpfYDaV+V/KoBm0r9TuNG1OifYwGhQs49vZo6VxKcvBTfI&#10;3m7bDHWLM9atRuj8xMtjlOXWyLYHVJf6zTXrqROmefLFtNGqAeAO/ZOef0zCxGnD05SAuaQldhzC&#10;SR+HvkfmCRSXA8mSM+5tP1BILWurC6k7Gj/JdtJia2uABfTj1Yl5k4xe/cM0byBCExFbAo4qgkJv&#10;wQ6h5VILOain3l5G8XT+YrxJeWSvkpqoV5sCmSTaq9qWvBzGTuPqVDPzVll6bAwoKPEPbYOJIlXv&#10;YS5cmHZ6jOtDiDVIOI9I8yQ/c1qKBxk2jpyiPTrIAWho6kIOhSHDiTgKYCzkDGcUNvQkY076iuYh&#10;TMRwqTyKHWI8FO/AEplOeju2BTAfeY0lgA0pB7Ac6CLODatE3EJAjgcLOxeALmH/0iRHPdhXK7LY&#10;79h20Ub2G3YtrYv9hd18ZCW6it2/x4HuZ0/FqNAe1DskEUtGk7vusmximnUjq14kKJ9i1Qmlgo8s&#10;h6CUamRN8Ftzw9lrePd2/82Gue9jlrM/c91ClqFmbLZTjaCl/2v4gKCqTWXNiEx5mH8DaZLDFDPy&#10;VFp1+GfWdvHg7iOsDuH4Vid7D/9G8Cy6kMs4K4Q1Bo7lJVypn9EALyDQ31lga1kgbwS+rdlDvogs&#10;VlEP1SKYQr1rlDVXatiaw+oRHQ0eYet4t52t0Gjda8si6KkJ1Q5Bs8ab3C/wioqPZBeYWPbDIQ94&#10;Sh2x6xgCKH22fs/aJrkUfJYdyv/L6QntaImuPw7tt77SLoTy6hO48ZD4/wTBB1hTBwIA4Krn1f1x&#10;WNd9fNYTECNDacFjCGjZS5kHCMhWRiBAIGSSt3de3stOSCBMEQcVCmprxXXWarWts4hWtEpFKZ6t&#10;oxbH/b9zd226/F4LtKtWUWWikl4qF/CFoTeUY/S4t1N1E5s11C6bOpLVNSF7M7BBL5f9dUAFdsk/&#10;6mFEp+VVTkP+a/mMjUgyKfoMMaF6Ja057K1V6bGb/bvp0MoB53byubCXyyHGa5rVMD5dG1sjwD+s&#10;d89zYoIG98QsNFUSH7IV4aRfCWbgKYX9EEXqxI/bKgl1w6Q2H0cabzcbsDbJteod6Pmme7m/oB/I&#10;5iccQ7bJE4JHYYfiK8Gv8FJV9UE9sUD5vjUOX6pyZ3MxT1W4ikf/oyoWihCDyprrA0+oHib4wlHN&#10;ocEQNNLcJbgBpanXHICwbmyhYz36JVqoESD3kHalBVkN/1plguvgqJ0INAbtiz8MZUOLgwPBl2CF&#10;4BzYCxzeX4Kq2Xd2H8SmMTAb4UvMQgUDL6fqKg9CcuJ2zgg0B8+MdwdN6PGgCTAB+ZvgGLgccuuT&#10;IA7zs5Zg+KTxJB0BvdDvkvdDkdydikfgYTY7Zy0YTl+NGwQmybCgLmAYEwkOARa4YN8w/Nj5jU0C&#10;L3NcohRQnI2STYNm86qKYHCJvjPbAuzl1sblABkMHCQCgogOQTewCWna5wmX7gOsY5Cx+yh5DTzT&#10;TsniwPkOt/I2ALb0ZS8C/AzrY/9QT2qxoG3qK5RZ0KoeQ8t6z8J/H1hhLYW2HFSR0WBhb6Z0ELB0&#10;3C5fDSxxFGf1qk+Y78T2qkldQJCrGmYiBRa1CRO0PzR8VLld/1Q3WxiB+nK+NSsb7axENFVmZk7V&#10;Xc+spueLJ6JNZJJk9eb5uFna4yVBJxUt7YE6m3iWPpwbapiHlLHTjQsbxjUhklWlj2lNU0TGLXJC&#10;ikZ/TITJJgK/wdoUzV4EOk+V4xTyAoVGF68tVPwXxjSdincNs+j3yujS9VSpsjNjC3FdtTKqD49S&#10;2QMZ9GTzFi8zsrX5VZtcOwY/5ePYVXA91MDUQNNiD+oKVFlSSqaAM+nd+E+gKSoSKwADAnOQV8B1&#10;ry6YB+pbjewXTDaXx7yn3UGaLiDH6reS3xNo8RCRgm9OX4U9Q/+IfIDySFegDxIJR3p9Dv0Fnndc&#10;0twyjGh7GT/dVeAWxXJf16HkByxbPBenmbw0DttEbYhEkQf444C38AEU8voSkkMvHALNRsds9g1N&#10;2XIBX/KRub72ZyLHUFxUi03xSWn/RK2sd+QWJJn6PWAM9sZJr9OQC/ynfR/T3+3GNtIu7cNqB1nu&#10;eF6bhv9ofV34G7bb+CK1B13L3/9sCr6rGQ44AZ0i073Og8eQq/YdTPrBpewi6kjvlNqd/LBrm+g6&#10;XtaWVAiiz22pqenIF8b4zw7CALcuwAKJqRtel0Axiht+cXhUvMXHbPlVD+S+5vPVI1U3jZGi1vw1&#10;uoE60/ZMzkV8NOKZJlcyy/81ZZW2eHrj3yrMhsyWO/Wf4tnWTeIwmdVkb9helWxwbazN6+JhSX/y&#10;U/Y3qWtEDxMj0/nfJ82KJM8ibEwVrT9iA+VBmNH8RA5Jp4258quVTt1tRWieC5erOJGs1Iwq8yJ2&#10;0rGqRf7fEf2qu54ctqD5B92MNQRagZ41HQKHpIsNvmB6xRN+CHifW6tNAE4mz2HuAHzEYqoIKPcf&#10;wseBJM9jaAYQpAux+JDj6HxjD3GrKU3vi1+o8OG+xoZ3PmJT0J4kC/0a6Qm/RPJwq38Xvh7Seo4h&#10;R0AZbzPH8YPIHsMP3BzJYV0OG1Bu0U4yKTtLNCBVlbSN9iKocCtxDevwN2IY0uH5GvkU0vPLTO3W&#10;EviFYZN5oSSCHzA0lLtpQ/hjOZPMKPs28T5FM2Hhe4ggUuSPoe8wYN0/4HMwwu03eTknYEx/1HG3&#10;8QIfYFPu6WMHTA9yACZNn5CIUC7aveEC/Cz90l+GcsTadR6wENnB5Rsv90bAG/W7urDGPdyPzsQ9&#10;MWx0y8WcDfS4OT4ximzXnQqbwUtYX/8SdCsJrAuAPZHnBNAjrNirTO34swoUdbZ1V+cXS+zxotjM&#10;uZYLdSmxRqNAjIa087sb7/uFatRSzv1fJKDQE67dWXVCxZv2R/ViUWwrJNYUu7csbziTcdxskLjF&#10;FuhnmhwhCBcpC/fbwYgUbu4yAlH5486uBdLfFVXOPll0zXeOKNn+ol7rHfknGVmm3fLR2BW6nxUd&#10;IYXaICXgl0fLVbj7Oby3+QC+vOMskCC/1CYEPqhZY3dVjxStsQyoTen3jclqIuYc/5NaG/JvNlbd&#10;6VdGOdUXPeZhk8BsDG0fxHn5ltYSrL+abnFBLxYy5kHkSbrMkIqsjmni/gfvCnHR1EFOPyE5Dk54&#10;bMViwE+wuc577GXZaYdZk1G9zLaNPlO40vSAWp/uqocJLiaMc8PeBb9i+tFqPzEZBF/xEKHHoVC0&#10;w+lrnJDl2Z/ovxcesBp4smDQtFm7Ie24bpT5NmauVkqVBT9mZuNv/ZqJbpTwMKGJsBua0jZsvynz&#10;sTfYBEK5dYl5TUGD0aJ/mCbXbeY+jz7DTmrUwSM0SiX7gcQmfJ7HEPIUHkVd24o67dJp+zJnojDA&#10;0mlvKvA2eliK08L4E4asaAsr5tKC99IfMzv8mvExIsbjMtKN1CtP9D+piKhL3H+zamEZvfe08P8A&#10;BQj69+hZfKOCbt9NSJ8EcPxBL5pMc0k1p5Vjdb8qzpBEeIQhV4sMe418ba8DcJ1xJarYcZ1laKad&#10;csFZYqJCdAtNN527dYFBLZkKdyU1u5QseOsrC48feu4hzooBfR98Ja2/d6xwyKmZeAVlH6VYeHxZ&#10;GqD8eSRNApx9efJBEpfceug1wJMPe/krPY4afTUiNokZfot7zqxxfoRwXqhRfk1kqKQZfipYwp/E&#10;fixMuZtVflNA6ZbGfpM1vZINfuUrZo0yf1Qij4hQf9J7cKtVhUlwAKc8hIpkR6MIg9NYXZ62gydM&#10;eppKgphAwJXPgh81t5Epgawrh4xngUki24elgPN7Gap+jAZvs6Zlir5j/qIsiWRYFp3YiAlMO5lv&#10;hrtAoZTyhX01s5BehEUro4u2gxEjGocWge160KnXkpZveaW7kMNjxqF6jsFX3J0fjK1MBJi7iqNA&#10;g5RFiKI1t4+shqUrvYsdhKYjToahgsF6n6lPmO9vS6Uvlopjk6Dok91XqZyIkQxL1ZgkjkJAV5O8&#10;i3w1qI8liMAr14qchgUjeIZBg3F6dKj5nyZvTaTJnDljj6BsmMdXjpvylRdLw5eCkYJAVpMfjgA1&#10;s46oipEr6YpAhykjmoX1hABxgbmjaNxmq7UEapJbxbAxbG1Qyqr/bnBF0KVpcKI7DZ+Bcwsw8plY&#10;dZwno5LpeHofwoxye4dxRLjkb9dmq7QScMhb1K8CcfFQ5Kmqc05F8aQIdOM7PZ4ldqwxNZgGeJko&#10;CpGuesQgV4tXfQ1xKLeidnNmgLLKdslbuq2wd0xQzKhPeBNF66KzeQo7TpzeejExY5bSe3YoX5CV&#10;fOgg14pifm1xB7ZDfM9mTLFvfKJbeaxbfJlQo6cDfMNF0qF0fR87T5uyfZsxhZW8fi8opo+dfuQh&#10;RYmQf6dw3rUUgxRmJrBCgnBbUasvgeBQdKXbgWdFwaBTgRg7UJqmgOgxo5TGgMMo447EgLcho4je&#10;gLpwuLQsiVJmE69PiDZbQqo1hxFQY6ThhfVFsJ9ghPA7VZm3hAUxvpPrgyopF44Igl4h8IhIgadw&#10;l7N5j2BmC66LjchbPqlmjAlQW6QQikFFqZ6XiIw7Wpj4hukx2ZMwhVUpRo1qg9IiMIfOgm9wfrL1&#10;lTdmDa3wkyFbQqi8kMBQWaNfjkVFn53pi9w7VJhciYUx5pKgh0Mpa4znhRIiZIdqgxVwbbKWmtlm&#10;F61ymD1bTagslTFQXKLHkfxFo51Tjtw7YJfQi9Qx8JIniOUpfYyEhhcijYccg5vOoW0YZvq76G7s&#10;aT2otXCta3GU6nJebZyAtXQSb85sVnXachdYIHe/dH9EHXnfdycwyXxZej7Mvmq0ccW6amzBcuSn&#10;YG6tdAaTvnCLdTB/pHJudmdrYnRnd7NXSXZ+eRJDdHjPepswYnt4fGLK+WinfH64tGrSfIGl6Gzk&#10;fI2SXm7mfLZ+cHDyfPNqXHMXfUFWdHVbfZZC13faffswB3qsfmzJO2bXhw22+GkbhgqkOWtEhRaQ&#10;621ohDV9KW+cg3ZpTnHqgr9VpXRYggNCRXb/gT0vt3n3gFbHp2VQkXu1cWemj4uitmnljZ6PfGwe&#10;i7t79W5viehoTHDjiChU4nN1hlNBwXZAhFovcnlYghvGX2Qcm9a0MmZ9mQOhfWjGlhqOTWsQky96&#10;4W10kExnZG/+jWpUM3KyinhBS3Wch0kvOHjPg7TFW2MmphKzNWWPolugfWfcnnKNUWoumnh5/Wyl&#10;loZmpW9EkohTn3IMjmRA6nUSif4vCHhchR3EmWJwsCCydmTcq4GfsmclppSMgGl3oYR5M2v4nHll&#10;+G6sl2JTH3GJkhNAl3SgjG8u4Hf9hlXEGmH3ueux9GRgtFKfGWafrleL2GjoqC14kWtrogdlbW4p&#10;m9BSp3EVlVxAP3RAjowuwHewh1rAgnT/ZjSvj3X+aKad5Xb/avWLeHgBbTB4inkOb3Nla3oucdBS&#10;fHtpdFA/xHzWdxQt036Qeku/J3LIcHuugXP/cdSc43Ujcx6KhHZGdGd3o3d0db1knXi+dypRz3ol&#10;eK4/RXvEemItjn2vfFi9r3DRep+s6nInevKbc3Nqe0CJKHSve5l2eHYFfANjo3d5fH9RB3kKfQQ+&#10;unrTfZwtUnzkfki8KG8XhJmrWXCCg/6Z6XHdg16H23M9gsF1UHS6gjtisHZTgbxQUHgLgTw+QXn7&#10;gLYtHXwwgBi6u22fjnup+G8bjQSYjXCLi3qGjXIAieh0P3OTiF5hzHVRhuJPpncrhVQ91Hk+g6gs&#10;73uTgcK5kmx1mFOo1G38lgCXb291k4aFe3D6kPlzR3KgjmxhAXRxi91PEHZriT89dHidhmosyXsN&#10;g0C4pmuIogun6G0WntyWgm6Sm2yElnAfl91yeHHYlE1gV3O8kK9Ok3XIjO89JngViPEsqXqdhI+3&#10;92rXq5inNGxnp4iVwW3hoxyD1G9tnoJxv3EwmeVfuXMqlTlOIHVJkF884nelizYsj3pAha+3hmph&#10;tOims2vtr+2VKW1cqnyDMm7gpM9xKXClnyBfPHKqmWBNtnTak2w8lXdKjSksenn1hp6y1X0hZaSj&#10;dX1EaCyTOX2BaomCHH3QbM9wcH4ubx9ekn6dcY5M8H8hdCI7jX/PdwErCIC6elWxxHsMb0uiantp&#10;cM+SG3vHcj6BE3wyc6dvhHytdR1dyn1AdqxMT33qeFQ7In7Cei0q5n/VfEywnHkoeOGhKnmreXKR&#10;DXokefkM1mdXVAcCgGEVy6KoxK5rVGRARFxkUFBwLUhHwIQmXaQzMMD0ub3fO3OnD0NnKAKGoCAx&#10;REWyKm4ED7o23LVh73oO6iqrJprlBzyf3i8vNgXoBBCxDQwGF6RPAz+D/VF90DAkCTgLX4S3ew6h&#10;johbd6gSIKIaL6u+IWYYm1VteBdySR2Mf1dCAw74lLQ1wCjWH7UQvIopAzKgj9gGzy4kHr3dNVWx&#10;kG+2GxV9WoMhT7lPkwa3quZxi4ttqsfM9dQM9QO6PpIEPlCJATOgrcS4ZxV8DBcd+iz7WPGmgZP/&#10;YJ2jz1Mkmj5CR5SLDOdEx5UfdYaUI+pp2u8jpwL+3Iwt/WAdrfOceEri8iF32QL7yvoe2YU6kc4o&#10;h6uLwQeKYFtI0Velv2VRyjJVguFGRIO6goe2YOB89pmnHDpDzehkpQUHBfWOMsGBGn5Udq2xExTK&#10;a+roomRFZVViMq88b10Y4a9eaujaEgW0aid7FkC5tHPnSsm77rd1BmlXp4aPlsW3twD18m+a5YVX&#10;FXPrtyWvUEZVjoffVh02E1tmAbv5C54Z0HL6dRtPQ7mBVSg1lD/E6angIi/VL+TdYrDgO5IU30j6&#10;lfQtTwqTEG+kX/0lxAXFe48iYgRIa+0mOXFcpY2cVzrG6ojucpnyHJEmGc9HiCUyLmk2/kSxMfQl&#10;fkb5h78rflr9yUOEP4e2HTiCn1aG2ArwMpUjg+KuqpOK09gLdWleI3YK8E5MwQ6DDqEF2I/gU7/b&#10;2EXo8YRahExuqcOWYK4V4eg9bBUdh3ZhDvI7KIs+zL2FAuhwwiDKoP8InYa2o71+7ehb9JCHCMtA&#10;m5pRZIAbs0YhlZw3lYxI2QjZBSSdicz5jOTQ0QmOiIXaGwIjl8hkv0x0ExHmIUJP4UuaKuGfzEct&#10;abDZ5EOWw3KDQvoeLtJV5WyBEW1PvAI+xg2GLELmMlf8PBAr1TOhNhO5jTehm7Xfm+3QQLUT0Qsd&#10;tCmk26AmS0+2DRow3o/7AM/UTw7+DRZpZ236ijgyDz1EyCDJNEZCG1uGzNMhQeNJYgE0vX6XpAX8&#10;o1qX7QAJKobipBBmehdcBL3VT9p0A67mRiaUiALtz8HTnU4mM3j04EbcAOpbrkiWgWr7iv16sLkm&#10;M24xNLXCELwCYo32TQfhIK16QrnQIdUNBp+cF3yHriu/GB7lCwovlwZodxZ77PtWs1xs3nOX/VS+&#10;audn5j/Sm74S+rziqduf1HUgq+q5rqhErX3Du5Qug50178q6xCh3TRKSCbD90rE9yUy3/MTOavoH&#10;ZbNvKHVc/Zu7C3kf2lC1WPuz/J7mg8aiOAH5cDKltqSdFakyM84yInVo7DANAME7/SgzmOD7LXkG&#10;Yt23kTPg0crVGldkGfeJc0bCQHfWCcksvsk4I+UZ8+i/IcbYSCoVOb7jKWlGXgq/EI9QN/e9RASa&#10;Z9vEDjNJnDMzRF8Fwuir9LriKdQTSpwOUU5kT8xtMpF02GEnOok9wvvEStzqLsbbsaEKEXPeYGSz&#10;6Sv6FHUTdZd/LYogx7WJaZfItVx/TAoBsWt3hOEvaYPwBK4mR9wxfDkxyTpI/17ZyByjZ1f8ovpA&#10;LbUARe2kr2lmmj9RrrdGP8Iv80t2/AXfxZmETdhretTdiHWQTtYwOtOOM0JKXfdQVUDi1deKVhJW&#10;G5J6Ah+xuESL8VBD//bj2Dk+UqjFVGyHez0WRY5ZXlNj7QH0eWpOyxPlGDnb/r/CNmJ+bXdqHB5b&#10;mRPtig1aFmwnsWR9r7AEW6FZ796OTaI6dB5VDjmHsRUVl/NXSZMtI4Vk7j3Tc9GjvVMNr8RJkUt1&#10;D8rGtzZpL0pPe9dz/Yp7rheYY0A2b7CpigdQs1Us3ic5Y1aWfslNNrLl7UkWvVGaHzHAV8l3b83X&#10;VCvjvG1ss7pGMIfuhVy0T623ZK3IP81v5BqJs2m6ojTnkMFNmZU0TbdDJYpI0WapTVvXcjBw0VvP&#10;HICEgnDqGnxSu8KSBKXDL0wQZC9fYzgIXc8e143A8xIL+VlwRvhLTSjcH/iMRRB3b4weQNoEamoO&#10;6qNJMC+ipsBrjWFkW5lID5I+2f58L9GT8EzzjvANp7kIfDDwMFOH7/VWUp+x14JWMhdDuMOmufyP&#10;EGGI0XaUDuk0Gnh/q/YsJ0zI0zgyj8MDJ/o3BuL0vyZurYSKJh0EQ8S/8RbOzRhmXQ856S1mXWk8&#10;P2i071+j+V2Px7/iIvn9YbeYnzUhgQm0K+vqnUP2UY8FT4h9RAN7wnC0FgHt+snVm8UPeB8bndWn&#10;ybCY42m221gbBjFrdM2BS6kWTZt3OhnEaARfiElkKVtgCG22g6E6m/0nMartrxNmJXP3qtLjN7Je&#10;VjYsiO4w9gS8pXz5G97RxDP2pZszfpT6KxbU5JSTKhtv2Jx3qlBQSxS6pA1XDYj0e9ZXjIoX7qow&#10;3y4b9scMp6SdXg68TXHX5QYnBnLQPnuf6IvMVPe+pKbg1xph6c40RWVO2Z+xr6yo5M6uIpNW9tBf&#10;qseUM70E2hK1dPVmNhOah/o1CKXZ0re1pCyuIKBqUB6T+tE2RZEVq7F4Kc271hmjVY/8U3WpQIzX&#10;Nk02+GS1jpHA9Yi9rheok0bUzAf+m89WFoC7U8usR8De2MWmd9DGoPuGddB5/0A+Di71iuVUyIbV&#10;1+lW5E9kaq0CPyPpqbqPc3ljtr/jQSl3LHpsPOao8f8AAQj+99mAu0KWjSqAkDcaimmAaixch6mA&#10;UCMShPWAO319mX6I3XI0lvGIEmZ4lE+HIlpokaCGH05NjvCFHkJljECEKDcHiZeDOCxphvWCQSNG&#10;hGGBTn0SmK6PznHHliqObGYLk4mMzVoAkNuLDE31jjKJSEIti4yHhjcCiN+Fxyx5hlmD/SNwg+eC&#10;OXy9mB2WlXGXlZ6UqGXbku+STlnGkCqPtU26jX2NIkHuiu2KmDbYiFWIFSyAhduFgSOSg4SC/Xx8&#10;l7SdKHFXlSyapmWVknOXjFl/j6aUIU2BjPaQvkHHimqNZTbDh+KKFyyBhX2GwyOugzWDnXTrqVBj&#10;6GpPpeNmPV9gonJooVQfntBrHki5mu5tvj1vltlwkDK+kp9zjCjAjkh22SAiifh6YnR1qDVrI2oQ&#10;pLhsul8toSRublP/nWpwREipmYNyQj10lXl0bjLdkU92vSkHjQ55TCCeiNt8A3QVprxyFGmfo0lz&#10;DV7Zn7V0HFOxm/11U0h0mCN2rT1flC54MDLrkBp5zilCi/Z7myEKh+J9fnOspTx40WknodR5P15X&#10;nkx5uVNWmqJ6T0gtltx7BT06kv571jLujwR8vClwiv19wSFnhwt+03NAo/Z/fGjAoJd/Z13wnRZ/&#10;T1LtmXJ/OkfulbZ/QT0Uke9/XjLsjg5/hSmWiiR/viG1hlV//3LhovuGHmhun6CFhV2jnB2Ez1Kj&#10;mHmEDkevlMKDWjz4kP+CuDLsjTOCICm0iWiBjiH3hbyBBHKSojeMj2gvntuLdV1qm1KKHFJol6qI&#10;pkd2k/qHOjzZkEGF2TL0jHaEgynSiMaDKiIthT2B4XJZoZmSxWf7njyRIl0ymq+PJFIxlwKM9kdE&#10;k1SKzzypj6uIrzLli+SGoSnwiD+EkCJZhNeCmXIroTCY1Wf9nciWvV0vmiaUBFIclmCQ/Ec7kqaO&#10;DDy0jwOLNDL2i16IdSoEh9qFuSJ8hIWDL2oJstdjal/8ruhlqVXhqrloDUuwpiRqm0GAoSttWDeJ&#10;m+hwTS49lnRzayW9kNl20x6gi1x6YGmYsfJqQF/XrdJry1XWqWltiUu6pLFveEGcn65xmze5mnRz&#10;8y6FlQ92cCYoj415KB82ijB79WlbsIRwwl+TrGBxu1Wsp/Jy20uZozV0N0GSnjx1wTfLmRV3ei64&#10;k8d5USaCjmN7Vh+3iSt9ZGkkrvl3CF9Pqtt3g1VfpnZ4Gktroch430F2nOF50DfNl9J64y7dkp98&#10;DibMjVx9WyAniEt+qmjqraJ9OV8cqYt9QVUtpSl9VEs0oIF9d0Fkm6h9xDfOlrB+Li78kZd+pycL&#10;jHZ/NiCFh41/ymi3rJmDY18AqHqC+VUXpBWCe0sen2+B/kFPmp+BlzfUlbCBTC8ZkLCBEydBi7CA&#10;5iDThu6AwmiOq8qJW17xp56IflUOozCHaksSnouGRUFDmcSFMTfXlOKEMS83j+mDRCdyiwmCYiEU&#10;hmuBk2huqy+PG17vpvCNyVUPonWMG0sNncqKRUE4mQiIgTfNlDmG0C9Bj0+FNyeYin+DqyFIhgGC&#10;QWhaqr6UoV72pmKS2VUXodiQiEsPnSeN/UE8mGeLgzfbk6OJJC9Mjs2G3yeqihSEtiFyha2CzcLP&#10;aA5g4LFKak5jv59RbHlmjIzCbplpTXnDcMNsE2aWcwhu8FOfdXJx8kDoeCB1PC8Ieyx5AsDuZUVr&#10;f6/TZ8htRZ4GaipvB4ufbIBwzHi8buNymmWucWR0f1LYdAp2fEBVdvV4sS7Bej17Ob8pYth2BK4i&#10;ZYZ2t5yVaBh3bIpFapt4NnePbTB5EGSxb+Z5/FIRcsR69z/Mded8ES6BeWV9U71pYLCAWaxqY4OA&#10;DprqZjZ/zIjdaON/lnZSa6l/eWOubpB/Z1FOcaF/WT9LdPh/Uy5KeKV/TLvPXtmKjKrmYcmJWZlx&#10;ZJuIJYd2Z2aG9HUvak+FzmK8bWaEu1CbcKWDnT7ZdCiCby4ad/6BHLqBXV6Uq6mpYGOSl5hDY0iQ&#10;bIZWZiuOO3QpaTCMD2HobGSJ50/+b8yHtT50c3eFWy3yd26Cv7l3XC2epqiuX0GbrpdNYjCYiYVr&#10;ZSOVU3NTaEGSIWE3a5GO5098bxSLkj4jcuGICy3QdvaEMLixW0SobqfwXmGkjJaLYVOgaISqZEyc&#10;JXKbZ3uX52CYauWTn08HboKPLT3ccmaKdi21dpKFbbgzWqSx6qdwXcKtC5X7YK6n3IQSY6SijXIN&#10;ZtidQ2AgalKX606fbgKSYj2Rcf6Mji2fdkKGd7V+b65gXqWjcSZjY5UWcp1mQoPHdBhpC3H1daNr&#10;2l/0d0luxU4xeRFx2Dy4exZ1OCwtfXB5F7QYbRNqeaSUbs5scJQZcHRuUoLechhwL3Efc89yFV87&#10;dah0FE2ed6d2MjxUeel4iSwEfH57NrKZar90bqL8bKZ1ZpKtbnR2VIGJcEV3Rm/8cit4Rl5KdDh5&#10;Wkzidmt6fzvbeOB7xSvge6Z9NrEMaK9+NKFsarZ+RpEobKZ+TIBGbpl+UW7fcLB+ZV1lcup+hkw6&#10;dU1+rTtzd/R+3yvAeuZ/FK+bZuqH4aANaQyHGo/SaxmGPH7/bSqFUm3eb1+EblyPcceDmEugdFWC&#10;ujsXdyaBzyulekCAya5vZX6Rf57qZ7KP4I68adGOGH34a/mMOmzwbkiKW1vVcMqIfksZc4CGmTrG&#10;dneEjyuOebKCUa2BZFia+Z4AGyDk3wFmmph/jddowpXHfR9q+ZLwDNWHX1MHAgDgw1ZOsXWfuBUx&#10;pIjYWIEERFniAGTPMAWRQAKZL3l7v+RlAbKnYBniQK2ePdxQtPaqp4g4igqtCqeeiHin548r2vv+&#10;iU+xvnBP6aJUsfKj3SvsmOZni5+fEXhqWuCBQJuZjmN9OWBrYGNUbnfzP+0r8l41+qKygq9qs+Sk&#10;ormSkx5UJu9vCgvWbLHX+EUC+eZ4Dzn4C3vzWGb2UGdAQ1+uW8dHmz0vrDUW6c9nmjQFHxTT6sql&#10;XkXXKg/teqr+obTCzwn4szXIIxO0cL0dJgOf5Vj3/xFzllk+gOP7PoOfQD/IbhcEwO3yQymFSEvR&#10;gZ0j6EV1t+Qk/iXg7Y4RrZD7oQJgXj5buwr4KD9gfqR/XngA+s0wrKzIzwBfqSuTT8OLtKd2JiJZ&#10;wJhEij4Dc901eCeysV2iuaMZq36ondAt5weAacBm8KF+hT5ORhgiDVCyA9gGntnxAF4FT5fMR+4j&#10;oLsM68eWtA6q7qDrqjDNPJQ37dOGoDcNnTocc8rTAcNYTJKHIQdr3bEFcsIdxOfh13iBexY2F3/c&#10;UqZ05SIrt6hA9olxo/oqG6c3a5cxx/dV6KqYWYkafSit2X4eXEjdE+tgF0rknoLmk+C3XOG14rwK&#10;sdLT/jXnozJbe4FG9TuLT263lufbEvqB3aYF28MNgRwqFkMa5qp7HDJIjR48oeisTi3fU7S6MoHN&#10;VXLl03X3VR9LbbmzNR3FsxJCdZyVCn2jt/HPxDPAIeNK90gkhxEcnCMfaF5Rdr4wqnEb01X0t7pZ&#10;OpHKq6phr1o9Vi6Iv6B9VtISWqafZnP0eQzu5b3dwxAH1qe5Te7f0VAWrDjbOsZ4Fi1r7tW2KCsb&#10;knLeqeOqR+NTtUnlstCtgKX4uk8L+Ln5d/cd8GnOuf450Zh5u7iXgLOfkpcIJveGepA4LGvKLiSG&#10;5HjsPXJtERVSTRLq77zOUo6A2O0DdQUS101iO2SX7XcwecEL4jLWpJhU/Rt7opy+px2XqFfGivE2&#10;bXyIK7EOOOpFEkNgkPAL8kdkXe0bxE1tsrUiiOZX/AJyU+emnES/AfKyfkGP6v8aU4MFgYuCu7AJ&#10;qMQrEu9HNghXECPo/2puQT5wgNUAdcJ3MBvsgkQoF8NNSE/WQiQA9Y2ZjvyOdgdL0btYrJcAe4q9&#10;E64nVuHt1ScMNfRjCwoK6HNoGfgdXVQ0F9pJz8wMg/9EtUenw6NURNAoMkJObHqNOZNlQl8cIN2r&#10;LusjrUqzVf/SYkeOGBizutAX9OC/ybCAH4yvovqhCe5QEI/MYzM29aD76N+FIdgziqz8BASVP+Bv&#10;AC/LvOEJvaU0VGExbC12Sx8DV1qnopKh9eYbQcFwmsm+qQXp4zyEEZiCPlyp0Kkb5vDegGvtYTgB&#10;uFo1JH+vR8rvp+cYZKVXI4fAEnt74Buo36LfxCEJpmXCOGwm01bpqB1sdTT16Mqah6ABQNS4Ua4H&#10;ntT6pb3X91dKIq3g5/vXBR6G0uyOm5Lg//IXhSnoORYoqTaNZx5mDKZ52Sf0vDE/t0r2D+6hTCmt&#10;4WLlyRGh7K2i/K2pbJK6XTTCTAH+a9uY61Bw8XXu77K59CluQ0Eg0MW2KzJki9j1RUjKJ+ac6kj4&#10;bSZZM7l1DvMZoBD10bfB1Wvv0b2Ii/0F062KoY4xiepu3V36X1qXPH/arqNSdtObgYnwcGrKAG05&#10;R92Cloq+p67AIwIHahB9ZBujxkEV+S11ANqg7aGioQf7CqgZMJRcQw4igrAfyR5kaEs+2YW2ixrI&#10;AYwRCKnZuMY6SUaTFHGeXEJWaEaIJySXW0mcJjOSlxMV5OawQqKZdNniS1wgnUTlxCfinWA7mUkM&#10;W78ilvAlhCP+1vRO44f3mlz3vsDrjR5JCnw/t2HXG/w4K/EfxZ8zgSItEUH7CPYQ16nVFgJfWlqE&#10;S7FPJQJ1BTZgt+6NxM5YexIfY+fNr3cx2Ave2f8kvtHoK8rBT7EBAgMRTXubJ7H4mkXYXSy4arl6&#10;Nra4vCunD/2wf36iDJtRnL1rCRZhPeJfiLXyL0UJuJdxpsCMv2JWmmvQ3iYWU6DfNzxSNaB8bVtO&#10;FppTtTzxC1Rbxu+8h/YUv/YXY57WnSIxNmCyCKrxBmaIaSttyNSC0hKn7BxFnv1o7vbM6zapzD22&#10;zzIldwn9yVxXtM13My9WV3j6G0eArWvM3AkonB4r7sxLNlywR+Wz8ms2B3lnZqilq3A4NtcsVwlD&#10;CX6tpsLX2TgMuHmGcScNU2vusfWIM73Rdkn5F/2I1aoqlS+wxGtmZtSbXbTmmF9N48DK0DXGn/S3&#10;JM+5drDRM5qth+tclzId6GUqy/Jef1w/w/zQwBd8zV8CE9P/Y2qGhDHxxhJ42rYrnAWekJxlbchb&#10;zzimHZvrmkDfxYPIcrMaFwExvAzX5DOmNLw2PdgYix+PHuN249e2wawcfyupZoqJNZ5S+gaR5mqi&#10;VxO1xBDvy3Xq2k0hXITsN2MAezHtHCdhv4yG2GAmeVs4I6PPSAj6GL3YM52eQ2lcT1I8eY2IMG23&#10;T9d5GzNsTjIDJ7VcTgtgo8yBUVNMnqkn5AV90BgpkVLj7LCnlFIzSa53KCfqZ/yB0VYh1PZwR8tK&#10;ZdPYtlIudYCpLvaKaqBPW0dDrLSD+YBkNZVhyvBMIV9zDq7jZAvdghNGh/qF2lxuTc2zvCbWuWp+&#10;KsD8QRCcgCV5AAAAtdrKMlvOXLmVimYW4qctOkjQTGV5YnkgmgqoIJfIfcj9c/zcCILiLWqps7vW&#10;/JY1K9qya0WZnbNaNde61rXS2t6bY3+EwaiWW0dTsUqWqW/THMWk3hqXrwC1pJWfK7YDhcJ1blLF&#10;GsaJpm+J/sRRJ6RqCrvZ8Tl5PItpO029m7zPQq9dCpea/FnSNVP6QR4qYlBXI8oTWJp+JHUy0M6+&#10;Gi8x12Gjviu638BgILO+ta5jdibbTC/ZMLjMsJv7O3QpSBHchHypRdcH8t857zHu0d2O58xqwsmG&#10;J3UvivDWcXZDps98iJuZXGy08FfD2fpqYRQUqcsU50MYmm2SXn5uYwT3Pe2+PYU3RZhtK+BPFF6x&#10;FAl8mQTTduFk8peGLPE8OA5Mq0+FFmqzJT2Qn9QMWTBvl323xI+2xXZDQsBXW95LDhUmmudJPmb8&#10;Z1wixSZd0MdLT8OROrQMBSVpamW/Qj4BB+QlvOAGmWqGOmw9rrpUMWV+oKov8BrfqhZnuA2LlINJ&#10;HjBeWQiP1VYpA6A89V7Fz5HrgSUKAbfVptWPUVMtV/UBFQLTR3BhAc64RPs4A6XfoDmVRNaR1YPw&#10;WE0n0AoF1fNVyshKlV1J5SKtl210qr9ljXV1RbIp08wtCDNgjNKM+SBTb0+K0x7V/QCfo5mrmYI2&#10;Akp1QCSoWq1az/nHmuEap4yaO5z+5W+Mw/aW/Bv6Yev1bT7dhDkyKUAbbZCve6vW6v6GtgKhmh2R&#10;u5Q+1S3GVg+zfH+lsLOXoMCVtI1XVeY+ct8kE9OyXR6qDnHZkcK4H//GepZFWXXJlMXbGj4P/EdU&#10;QB/omqkeqVzeASffx33RmkeNyv2hOY0OpG1wLmQuQEw0HGONJiy3lHI7YsIN04Lj4aDuZP1s+trO&#10;zXQz0d2mqV1RPOQeYp7MLXcNsPSpnxwaTh3Ca8PwlAlrzQsFB2II+kviJeHvtMMSA+1Iu4STQAxq&#10;meAiilc0B/Gyc2ackXxB6mF7qOA4wmOdJYpKQBjvirtinKBXkhKB1VyT/kXb1OYnOkVoc9PFmdg9&#10;rn3i8zlmx7n6vFS+zVf/DCEz35T0JSAM16TUmBHdXVl6xIAmWB5JHWsZV2QRUM3Zih3YYqddsTln&#10;i/2gYknqButp+QyixuSTzyQg9U8U/jF3dV8pvol4qq5TJFAZ7iltL/5VE0kLwy5tHNRwc2Y1nFV3&#10;bH1veQj4EGjTHCA04Ts9RFUb80lLU56ARANTyhBqjBtqOoE/6Boynioad7wwULLPNASCv2/9xRKn&#10;K0eEGMs0TxI2gmq1ZXWY5g4QC9kBSJRXKc+bPfaD+N2uyIaMonMOnDUx+6ANb7q91WvmGdwIqGEP&#10;yEnI073Wkldv0DDVJRA+EK2qIw59P1b+NU7az8Ffz9vY+6ByBH256yXpNxSlrY8aCt/UvILRHnvE&#10;IWDlRH2w/MJLX+E0FIgKiSGDtqpRXPzuSNK9vM96yJQE9EjnTto+FKt1QS0RXuGysLJiZxqmuSUr&#10;a8w1gp6wOP1X4n8JI/13aSuLr/Zx6ccw3u6fa4VoY/uPdVRUmVvA1sEZzmDuNdhaW5tgy0qvCSa6&#10;EbYfnC3hEOp2f80qKpb2HGNzMJSuEM4AOr8tijcfldj0gW+HMxxHhCgY1lohnhUdZAypfxQeoQuR&#10;eglRfXaBsHiTJ0UIwazp8Ah96OCWYVEjKtrVJ5bB6XZpvRbGt3wnaY/eboiSjoXLtVmy5/g7vWVS&#10;e/GC7kXSMczcdpb0afprt1m2GBXoVMsy4bwGiqwX5jRvly+KBvU75KrwS5oe+Qt8Tw8JEGP/6goB&#10;UnJftPFUl9MnmxtVGOR0o0t5D86zGZV62GGTTJkePQx6lHMjFmuWKcbwfE+/Hoqd6MSAityHrf06&#10;Yfp402ltJvKZ47wmHl5jva6Gwo4ZbwFJ0ZNgkAobkabuV8rxOM8ySy/W17HPrMu93/Kf8V66r2mp&#10;wQ/5ygEB4XCRdaMWgI0Z89RPo9/oOgFKRK06VxV0FEc8WjK16111eXmxK5b8ljCsvkg1VweyPzE2&#10;15AJfnWBtFsYNCeQKULd5pdyauJY4gWCB0fYFdTqgj4ZsYo83DhZnUpdCgzVhNF5rGlaUO0tfHht&#10;HKs018QScqZRZbxg/mQcWrRIDDs0sFPJ7O25WDHMmuVgEa+xd6qKqp9wvHU+yjc8ZEUsXcz/NedK&#10;3QIhHfmY81S8JQ4ijJUUHvgDNyU64wktKxLHNlzAd4udiveVT+rnMT3kknpz+QbqW0lUTljtGYkX&#10;KWJPSVVxfoJKWen+FOz3wOmuptJ0IM2GLz+mGpV3EuNVW2obq88rz5YVUXqVVdlSxh7FJ2Qo21/R&#10;DvuDf1ixce/DQp95oLMUZzVts6LKVhnGZQ78cX0Zo7tKqftzZ1uNXFuf9Zo+oglI9LIyAB3sPD9c&#10;+WDPxQJME6mjrDjGGW7JL71qPyr9qUJnS6XfqWSYfaXTZJuxIktLewneTFTX9WvhsGGeBygdms6H&#10;dD1ub8MGtB80t5ScacFIA8tB1y06kqhzMEoZpAvWt1lhtDxTZWJ2XRTYChvgJao7hjg7MgYXti8r&#10;QvZNmINx/3ZzJGDZifZZNC/hXHNzaSBpVWNk5hj1lFWb+AXziGEPrI37p2Zo8DZ1YclQ6wfax/L1&#10;Jj7jJaFDgmQ+q3pFU7M/q8kr6eYm085lBvB7mVzEFVE+hwfdKykR+g2UkF5UOVruUODk5UYBrep/&#10;huv8q4kDAQDwViv6QMGjuIquFoFsQAwFQQmIikIEhApyhzOQhIQck0wy9ySTmRwkAcIVCKCAeCC4&#10;qOuC1SosXi3gAdq3W13r+TwqKuiWUh+u2u3f8P30SRuIPEWLfE75APBCiee+B4Vqz8QqyEvzPdeM&#10;usPDQR0EH//q6HVhgDKrJVbcBbyyL5IuUkO4uwwHf5d2KN20rtylqktwXMIDzQl0IXctPIHPC6rD&#10;YXJb12ZBNzLpOiXMRTut1eIpLBH9QWrHJiUOeRrekRMFJBCChHhQTYZFjkATurVBZqxXH3h4qIim&#10;pU3pJXx6V8U20UraC2ksu2+4VtZePm5wZGsVnwzFu86rCw0RkTrIw+AVhKMfqYlD9oIB+63G0OI+&#10;2x1LWGmt9Ty8X4xUVIqHpNWWvKxx+WNz2C6eSm1aELlFm8KMBYGohMYPOvMTnV7OhKKc+mhzVkli&#10;bTh0U5TkWCZeIGEqf8mKkc3abvBeAt0VbZHumuPmPUEy5BVzp/NeHrttSUNjYXxrkemwYIdLArGF&#10;e52pIlnZoTpuZr8s2rGaVwl42F9ufqAJqqgKEiFm0+edpfzcI4MN3gXkQbbJpxhvj9YeKHW0Bgpn&#10;xK+bVmfmlLfUz+dFKY3VP27uAi/YoKBiZKPpU/sRdTPfUbcOvFG4lvlJu0Jg11yBEOFDIRueksRk&#10;CNEK2VDcLM4DwIgZMlFDs5frW1CfthLlkdK7tW6qYLGeHlKflLqDo5pYWVXpXu2U0if9LHxZNRxH&#10;oBc0LRF9xDy4n+2ra8BD9/vIZhTejm8VA8rbhjMAqLKrr6s3guElBs1Szev05ZAvNBjnheQhPREU&#10;9ggbYa8nj5F/bf27tAZmVWfJTIgPlawoQ2ZVXUA6Oiag1Aqsd2+yph/fv5OB2URbRCT6lDzP3kjc&#10;171rEZQZqNVV3tIWKknvIztIZQM2xWkqtfg4MEOlpB0A1VTOTi9oBSWN+Ax1o2h2FBFMtTUni8at&#10;cyo9JXMrxDpWOcuyT9kl55v7i54oB0xX05aoc43Pd5zQbjB+Hn4LSWC82dvxRtrbBQjltYN2rri/&#10;JpPkS15V9ypeyjZVPiyKVpy1e6Y6VJA1ekeJRmQRhJ+Ej5oU7Hh8BZPXNFqa2bLF1iDqdc0n+sqm&#10;nKQipZxXd7GwW/6wZl6qJzBYFbdjEXjVBoXXwP4Wmp2InTKqm3JL7J1K20rhRLuM4JQFt76Tj0pt&#10;ruRCrnxDw4E954A1NW9jL4O8quDwAmjQGs9OwYpMOfUnMAHfaknB7hUuxtbhlACRBRHRwuv5/yA9&#10;JCFf+5AzsnPbXug+AnBYMLVdUx/QY7iEhtS5YGdpnDkFEYimUT+UK6ksT8R8ZWvy3uFrFUMpNmKr&#10;it5mISmNLMxN9wHuCBin+vCvalGtm+yJyRtarBhG1sBfAPukWQhbLcnbiGZpdia/w/4Gbd4WSPgh&#10;iaHPyP9gNQFv9ZdJr5p4db8WZB6Ak1Aj9Ea7Cu6UEFAm0s3H4NNoXzKIbsFubb2HTRBzQ68RP5KZ&#10;rIW6/+q+d/gAg+TP9E/qFbp07VtQomsr02qu6G7m9kEJ+gW7x5C5+pStAPpI3xragc/qp1kBuhgq&#10;o3qd0tecYJgAGkzvtYtUH0yY+DAIGe/k/K79szF8dzo0xTRv/RKZoX8PpfAoupDFJQ8Z+qr48rFq&#10;0hCozKgCNVnAjUpf0f/UfNvRHKlmpZWd9BjytByNeYZsMPuHyjCXsZqVRPrTTysvyi41wlStIrvh&#10;JDiovFtnFylUYE1I9rM/jMaTlNpcuzxmH1xvnROajS0xE6wcYoB5XplR/r6NRf1F3tLaBcYq17q6&#10;hb8C551lfxTKVbcuyV8zUH03Jg9ebLeEhqC9FatYpYTUeN7yllbwTQRDRxZ8APLpMEF+iZ6OE57O&#10;DKELJV/uGqOtsm+iHtPDgJ5jYMI0XX5yZhyNNc/qb5acxXv0L0RSZQXlKfEQjFKx5ScyOihGUbpL&#10;TN1VxUR1GZI02zmk4SXs8OulT+Mc0yeyuPwHzEX2yUcUB3RzlP3F07p8VVv6tG4EbOFN6NO0p6IK&#10;9b/CLzgq6jss0++JYZD4zTiNc8BrqA3v1n4hryHWQCnFHKIZ1qfvJsORczwt+Rpzj1qrG8KVnDL9&#10;RWLGfxn1VOdifkHj8EGkFn1E5Mq6MIi4U5SJe5Hxe0fwYfIcbxlxQhfNnSSP60Y4pbr7erH/FiqI&#10;8mS84QGmHb6DqJk62Z/QlUx6YQ86Ss/sZWH76eb4HryN5nGPEZcNs5xU3SrDMf8ifbUhhxZAuP1r&#10;mAXH2hrLs+HfrM5CL+RsRXnafvSQZUv8Duyf5qVcEp81vuQkkBDT50/oPWit4d9arO4C1A7tqc2T&#10;3oIXORoLnPDtqua0YORf9qa4h5i71cndjudb6jmxxKSJ9K/XdTJCg1xzpvkNFK51NT2VlkC5zoyC&#10;9XBAHZl6Gwl0HIg7jCorv+Muxu5af+awCIv5g/9hXbIxkMBsF/lS1VPr84Ibom+s4YLA3MkKh9Ca&#10;ctXySPJZ7BFLhKxn0zyzE2DWzzcv1XzrKzSdQffg+yryS9aoOJaLwjGRuyWkDM8tMXeUh6SUmBfL&#10;P8aWmqqA6Ygp03LN0vV+xksw6TtorMMDsStmD+kZgGc6IhsQJps2KYZy+o3DwHDyA2OB+nnsQqOb&#10;NiBilBmEzesjmCZs9Tp3poa4jz5m3qjDlXlML9hcWsz8n+H68GryQAAAzp0orVeP2qJ1lBUQgZDT&#10;FIIQZD4FwlACIlmSkAQIZCckhCTfypfvyx7sqVYUrEorV7c+cBRHi55bhOdeiI+6DkcR2rvff/Hj&#10;qt8yfE0LNRvy8pBr2mNpe5Ee3VpKB2Kru0lMRjyGZkI+8hNQrfNDCLqtUjc8XSfkd8Ln9YtL1sON&#10;+oHcUVhikKYVwxLjKooK1hn/JGbCu4GHBBx+CV6szYQ6oSnJXcgDB5V9ghRw6OZBKB+enyuFUqCp&#10;tFioAHpFqYLM0DtiMXQXmiEcgvPhOdrdoMhCkJSBavxgmQtk4z6bC8C1GCHXB0w3Z6XeAeVoHSUP&#10;PGQ6QGRBschDwh3oPLJAGwWo3N+InwMOl3/ZEkDv6C6eAPi26ZweoMZakmoDjuMDlEBwERZD5IK7&#10;UQdhBmIhk5oLxsNNw2KrcaRxFe+o8bd632Kv8aDblcMzDjuXp7KBQNtBig/gthQTS8Ak88uwRdAc&#10;006FpqGUFVTR5x3bouBIPWreb/QDbl9hfOYxp75yKOmy/bEYJ+tt+XLdylHLsPpscDuu1LHke7xx&#10;ZbyKAPcD4QL2E5et4hw9zxle1ZBZY/9JAiT925YobyXjlguq0cgAXKEtD/kcS9GHyd67/hTB5cXO&#10;keoGdp6jS9JXMGSny25nBlhnlcFJRst+tZOM4JXa5ZEZWJLuUUi1mWw4J0tyvJabhI32Z0ofls32&#10;qwoqWGPdWjN/fY9FrtmTRMVzaoVkOUaqS4zkm4kGSsggmg2kSTF7jFYheG5Lri1lPrPG69I3brcE&#10;14Wsp+EL9F9RZzF/w1Iyx7zEuDoSQJMBbuhcEwLWS55YjwP5AqblEbCfKcIngFcbSdhDMGjdpPkh&#10;WEx9hr4Bu8kcNBiciWw1ySBWaBoyBh2WsCwY+pZ/Az+DnmJMYiMoc8OAecx0a10DOmliUA+gXyLP&#10;yDJTJoJG/owMIN+GKhE63C9+ibfZNfwObNI2xBjE/mbdu6EJnbIUr9Og8/CvqXYTzTxOzkW2odci&#10;f0GiTftC2+EHiEnchj30nuTTsESPnSE1F7mOb8hHsx1d69JNbFsbVYr0Wn4kZyL+2EjkVfgo+j70&#10;KGwxkcrvdZKZOzjj7Z9xnha1t4zz0mm/N20XnExb2kCoFMVXeGziPFKJc1zOXTHHXqI+H+RnmdHx&#10;ywntWTyAI25NFUQV/at5WfkbWk/DRdFY6jsvQzwRX+0alRNJZkeJqnUF2/pSmxPkxE/oA4VNrSsr&#10;Y9g3mlOr8gqPNMaKYVqy9w/prdSD7h2KnPjNznWqF6TttglN34pdlj5db7APttPQL/RtXiY9wk5o&#10;zJUXFC6uZyo+ZF/yJKsOpQpd82vc8d/Zb2otpL3WXbqOFXfwev3tYIH5Z2C5QN1YUhPL6q/v1tDo&#10;HZ5TWl42w3W4Vp8a7vhe1x/vb6vX/53UZ7EYhBF+WJfxUfAR9AnI5r+uf6HvYSV7cw1U+hq3xnA0&#10;e66z1khMeWRXGPspf1lVwCZSP+4A50ZEmi+AJ4Nn0QRIxTd5T8MTzEceCuJTMOGqhO9nDTqkcG/K&#10;DpsWBim3LS5YRjqBHYBlEdnmALgqZI1pD8zlR3su46+ZbncRbi7odLqx01mAvc08kiKz/mD2ofTi&#10;N9Fk0h7sc1NDhAgFkLshFaZ4JLzsqWeJ8zpT7trt+FgAOR7bzVkVtrvW4RSV5YklgXIOX4KdJ100&#10;S8zKCAydhy4McSBjyFl24y4O44+igh1NHHLO02293PqM7M4qQURiV+uDio/klU0x4n9Ecb1ieR6h&#10;1Dmgvv5tj61UJ2KNdfdxFYU3tk/xg3KArvfC6Qzf9n2ieYlYS4g4i5zcYJSditrlvq7iES47srTU&#10;wBSrv34xS/x9d/mhwtKts5XPckI7A6oT0o+23pIMJpY2CeVScrr3gSo/asTF0uSGkWwfdbWBZ/BJ&#10;Qxdr/rYW8U36f7t8pQ7a/naynJ2uaPlaWZhIbjijVpLXegSag1EzTj/dP8P01qt6R1Ac9tb4kdnT&#10;Nax8Tm/uKFJH0Epb3TWq9LAmSHMpcXF9Xu0mMtX9lW46ern9rv7HsBOWa0ZtUBMWBMYwMzs31U7R&#10;c9ve6AZpK1oS6oxp042x+rUJ015/wxLyeudz4zfRVNttICzsDf4BjA96YpZAFMb7DgJwhb6w9TK4&#10;MnumORCkp402hILKhPueL8A95AzHNPgpmmP9CPHCCXgKdCY4Ah2FFzMOta9C9QXjLeMoO/teU4Lp&#10;ZdrZ+mRTecIVNxl5R17tSEC2RXOtuQg3PAfrQZYFs1EBfJXhaJNb3xVcaomylmX/2ghaitKOeTF8&#10;acItl948Q15vd6Gz0TWWw+iicAEWY4oLxlBfpKoP4jwuJm79jjvLjHBhgoVbFgF5Fat5nyTbq2qE&#10;4+whyQvRq9wkRbM0MunLmnbliRg/3bT26V4H43duWWc/R87nOWO598tLjCsFJaI8cVfFlJjGel59&#10;TlaW45RdUXZTe9Rxmjjih9q3dSk/DBRXVsHts8wUMWwf4vwlBfVXeb/I0WqdcP//izAjuqk+Tbsn&#10;XaP9gpqmfKdrIb6o9TNoe98WJqvVbbmbBTUmWwRLqGmqg0sl2n1VRfze2mvMgMrldQtoVPF/9FsS&#10;nyruGUaJ97RrAGtPxsZaIKNluOgBILOcZRCAdl0cRwgMidi8O8BHBq28E0zJ3lfdAroTW+ST4BTx&#10;ugaFZDtv5Ifgb5od9DN48v8Igg+wpg4EAMDqWQF7FRFPRWtbQIyBfI1sxAGCMoSA7ISQkP2yXvKS&#10;vJf38kY2AQJhCQLyuTmrdYFVUVuoRc5tyycqdYBXEUGoAC0g0t+7DuSzd//vOl4YV2ZB1xd3On8E&#10;qFKeY7rooCTHsTktTuGxN6zJ135jGwq7Cj+1Be07lEGvMzRWZk/XDJb9lt/mCTXinMQqRHaD/1Vl&#10;X9FScXKFX+qw/KircE2QBnaWh12AFfa9e/vSm1s7tvVm1TSvKAvMYzXakUfs+fX3ZJt4/rWxhbtF&#10;0mpPqhOYrvwtbgp84poM64ZnOJ7uDUuD9tm2xbKIXe+de3Iz2koQqCiw+T/SsZK1jXGFbOH3dTtT&#10;NwGi6sdxV0F9xcews4bDzuk9t8VvCqIbbskUnHhnunyMR0MCVJhwjlSnYUieF+zTzZdPpTDhVWBs&#10;bBjapLtD5xJsdO7uMMFq/mj9frGvcNqxWfpf6Sx4nfwn+SzJSVW3am7BXM1bTfjmC3qpzh7zxshE&#10;QuliPMOUvtNd8qvcVDdTMEP5b9t98TL1Jf1z2UbNmLhNUavzzw8FAwzFmwOhIaQ3Zhf8AVPRlSYu&#10;IW2b4PTpRmu0vPWGKCtP0AzjuvPiT8iPou1AC+qVV6oCMfmmZq3Z9EcM2zBKuOharJLi7pAXLSOi&#10;Pb7F/cRxy2I+QAZAHtFnpEl4RnqffJj7veIDxd60XJNFPYhZrn9nNtJhdMAS0roq/6FTWfWM3ef0&#10;NfuXVDl2aPcL+I5/CcYlMnt9boD8tH1J8jkw3XYgelIfZouim9A4a0/LyryZHqhqVpFv9ToqoXja&#10;/Ugzyn9fCQs2iFdXeOc0AcdcO5M1anXZ6uhLOqvjBzpp7LIHN4tyyraHu1kFHY1BZBOnq35Yw+L1&#10;1zpKfxAxPIycpbI77oHkZaruCij6O+hN2XO6xchyFGwf2qrcVVt5Nf+7tv3kAnZ3iwEcKBlrCi3N&#10;FhbXT2ztlwXWHEi6q6JXZUfjkKP8Ft2GTDlzm7iq6ILCikZwNqeQoGkmeOvB2dCYcBEfMPxDMp19&#10;CMlUeG3MQ/vA9Egj7tG9WnmX2oeGbXsC7Ocry0WKQWEd7q32kexXz9NkAh28VqhTeSXb25CumZ04&#10;YvTXqSJTTEyEtvID6THlNNgkQgBz+cgmFBexvxVCtZdqseqxJqlkQOOB3FmIDtI/T6yAKxA4Mhh9&#10;ja2j+RMtRF69lxCGhM7dkkTdCNoo+8tQpJhSnIR7uQ/UB43RrC7tAPpzoo8hyiSKmDSOEOG0UPwX&#10;6tvao/ynpm8dXOGEadIok9zG6+QjwHUihLtE+Z44zwrQAKQ6oV3vQ62MuIC8pT7QNuDe5uGa2pKL&#10;tsf23NLXtvsIKvaxHZH7yMJtQDFHUW0LymwFw6xPE3J1c6xnI/YgdGsVLduksvI8h4r/ditsBJ9V&#10;2QJ3Cl0V9UCR5FY5yDkn57nSMwPVq8roCQuhUOc/I9wwZX9E42HjtsPVU5y6hiPWWyUf6xfA8wWZ&#10;tUxZn/iUh8aJBARVgRmHVQWVX264oqXKF0bAhhfOtzQFRtkvVlvY5I4mK4c71RJrqCvlNBllW0Q3&#10;G1zsfllDbVuGRLmv+sQGt+bPyvMRGQa76zRNj9EcnW4v/ekCqznTMMzR6cYQOi9b0m+sEQYXpWCf&#10;S73TD5iOKALW4QQCCpmDVJneb4XNcgtNrTirzeZ/RkVDd4VMaFSvlmwRv4XnAaLC7cgNpTs9GO0C&#10;B9fRTNd0ucxeciUStKLLfMpUWE6po2QE8VIzTz6iHdYOqxLEXroesLngnqFH+ymtDXmut6/9HduC&#10;hDKP439i/iueUGeIRFeMQqQZwTtUFOTRHAMr9DRRlHaXoaeAoXuIFKeFwDnovLU7jK+wIWa76TZ+&#10;L8SXfEDNcn6SvUXDTe2KJCwEPKqyYP8TMsGLpiv5ELQOb02t0r8kyLVrkOukhunExik8JIJcbm51&#10;fJRMWADsGMC3tKuvK3otXQKJOtZyIu+C5q7lWOqXui5LV/w7+KrlGhPClllGQ7IJyjrDQRfHlCvQ&#10;SelV1wt1gJzliivtVT4uK82LBI87y1NOQF2Ok/GXDc/s40wAVdsXhsjx97ZYu0t4uzYMzZE4PdMq&#10;B/BVtbE0XnHD3ZfbpT5T6Z+Soh0rl8W7DIll3Uyu8YFzZgiBu+0Jdj/Bpe1txiGxu/En1eeyiAaA&#10;f1n+onYwl6t65tmSMkcb4+6Nz9J3VMQx1xi1ZXtCqvBIxxLzTZws2A3PJmZyKHkb0cHLKaklDcKQ&#10;rd9QydL5yQfNDEVobKclCiQYRVZEHxXEto2hpdQBdAtvp8EfCxNcAn42LRKPc4fwL4AvspuJRcrU&#10;5AwyETwU66SqdPEMkcUP+Tqo3dptYpPVcK60VvcascrnyG4aDyhRrjc6oB7PemlaogWT7uBOvX9s&#10;KukHDzPE1G30adCYpYtgEJCuHQSg3w1ztZHSblgK/VWcglzQn8hioWkwmaTEXhlLYxfgPRifISF7&#10;cHdwoHmAHMRLtJlItPYm9MiYL/lVr0QFHLXhHcZn9SMHTUCSH+rBHTGTpgaik6EmrpDTwXlmX3OR&#10;SQdyyBfa+drFlFwSDP1CnWOf1xuoN6xImGUO33jUWGy2xXRideYhhhD/aEkKJiml5SDWqepywppi&#10;cJtzs5jUFjvuskN1DEdG5nED3X5+YzZSYk+M8aAnbJcZIjzNlhm8i/zDeg1bqpRUnQL/zzB9sDV5&#10;IAAAVuF8FEWtV7lyjITRhACNXJgylGEQAkEIQRCCrDACCYSsL8m3VyZh44ATQQqo5RHFQUtd154L&#10;8XFca4tQrbWeVbQizkrRu/c/vFfl+bZ7pa9qI6wnckeUXpaC9CRVpNkpflbTSI9E5AHOVHVwqeEE&#10;6eY3BqnwfwEHZZLWw4rimoqWmFKzIqtJmJtex3cw017UK22v4k+p71i+iwjWaU2jwWmGLVSH3zXI&#10;nbCpJ4iGnE7ZXaJ+e2WRnAALw8RyoqnENdWD6C13jrtBnJWFhLoRzxUtnBXkVpWYWUZ+B6hVZ9DW&#10;Qk/ZSnS8OHnHMLa0rC57Ekuq6E8ZwSjZ67h2bEqhCXXBU+sZnDD8vtaDeYHYa9hePw6dkTZXrYVj&#10;K90KH8JDsr3ZbMRdHpzCRZprb8YloL713byn6ISmmZOJ9QBnfTxwB/iJ8j/Gz2p+r3Q33lF8L3kJ&#10;wnWjIi3kUd+9pRu6ot4Zex/epf2Cdx4BgWlOMWoyRvuUY73Q4brfgDl1VEWC/qqGlAQa2rXnso4Z&#10;C3Svt4SAofoNsTuhSEM7bxDOBBdzVEgjZPX5HL2FuNd9rFthVJfDwCrQpwAE3oBHslj6O1Bw8mnD&#10;FHQkVgYugtN4nVAK/IJDwV8i/T6TaDCaW1uh0eOIdFbbg3cULNHtx1WZo8BefH2yWD+GvYr1NDph&#10;EzwTWIUNc5rhJZjD1xnZh1UpptU8i0Bap1GbL+dbtTbT88wM3S76Cf8dMEE9j7lmiKCceBLjSdKX&#10;sweSE1G+bOQzXKhQqUIab0pd1LTjXD5bM9QQsvWt9oKtjD8GLLf0xhzQm01PeUnGT2k+pw2cJ7t8&#10;k+AbxDIZ0/ZrjqR4pc1vu+c2hxWWPErfY7lefDWx3LJaejsq1SyUMbmXTTsVXazl9AdVnfcBugUg&#10;q7gWpkRRJDYfKtqT88gcWHoj3cvUVeGd6GZaLGuM4tB1ivXcKWpGucASUjbtOgaDEhryKotoeVnN&#10;DpQOrXDKSaB+qepLs1NwTW7CUWptLSvyBXmynsm9Tco0cSyc3AR0MEwkD3SuaCFmq7MLh4lf5Xli&#10;DXG6tljwlqCVQMJGYquqL3KE4GhmuRPEWmA7a5DwNDxh3CXiIEv5RexifbDkOXZf1ZP9DfazxlWQ&#10;i41rjfF3sTPAokj1/y91c7/G/mvMYJ3HmZA7MxCXw/fK/4q8AuYkQjRcfys7FN1q6EudRPOMFfEg&#10;Wg1GRorQdojBHUWn4XWsexgfcWPKsFOoq1QHSxG44Gv4CnJTNIIsRuZTFYgP+lG8P5KJhkQGILvR&#10;Iu515CW6j+2MWtFp5l4sCFtVNg8FUHcLqqHj1LCoHpqnAlM3wp4kGL8MziHuRS6FzxIF3ONIHP6Y&#10;/TfkGV7DvIiewB6UdYKB9r8UrAbHbVtFXpCf9e8pf0BZ5qFNU1CHKSdiFl5Fu3GPwgPkY7Y/oidG&#10;mb+huXj7jvttFvHktu7WdXltGS7NhyQVfK+mT4tLYp0diLQx9GP7pap3gVdsbordfkILqqK9WGZP&#10;oHnHsub5AjLnTdOFHaNCoFFX6rT5qGNpuTLmkt0gWx7qYn0s/zHwtUWqvOl3yPReu9JrmL5iyCnM&#10;a6wsXZfDd0il36bPNMRVkpujbc+qS2Ngq0Mh5c1auMqOoDWmSfVDv1f0ICD3ZlH9xjnJUft8Vau4&#10;y86s/jI9yeYtn0m6ZJmvi4gJMl+q7+VNmLo03CAv2qi75R9CgYY+bwd5ACqXuFpv1zmJl1hZyv1p&#10;oxa+ip+UZk5QP4+eMYVrz/C+oKOAwSB/KtnQ419CAuAR7/vEdfhwgdayQluSDZoRHZS2xTQGWBKf&#10;0df1HdED1M+Gk7x95Afj66B/kJFQvL+V2AU3M4IID2Qif85kBh3ZriYGxBY8pdXQ7sSDVBf0PrqW&#10;/BYGeDTxHlkWtIUQIoP+R/Af0VhGJU6jZ/PNdDKuFPVTCzguaKKqcHGihNyPr40OI37CHvAyiUhs&#10;PGgT3ob9238K52FHGLvwlZgtP5RKMaeIcIptmhEYyAHT8sQi4hr1MroUn6dW8XrwfFIYBGF3iX7/&#10;BWwEf8w4jQ3h68XT/zSJ/YT2zvzcH/jzu5kFwxsZHYeLzkWwWt9L3bjFzeFVR9l8h0IBMZ/ZJlQ2&#10;j5sWBOgUO3fG5len39mdXTjIz9kZWOIS93nbV9Lu8Ectq6uquCWNhXI5m7afUHb4lFg3ad54KsxM&#10;gygb3nW2uD09vePPsvzNk20LFXFxG1oGZaLwoSYfuYOb37Cnbp49amOoaZ9vzNNAjOcc/cx4L3tZ&#10;h6iiL+1y23DVk80ZLddrsmKnmw4oboerHJlKOzfD9k5dxJ6yHNMJfNeYBgw5XlLqEZQssrZx5P1p&#10;GS3HajVJD5t+V2bHko47Kn54hv2YRspNtdp1+9lvzIB+xjeT7gSTvc5TLjAucm0Rq/oEvzSvUL9N&#10;2tlYphXEChtkuoHw9TaxnsHNtaQaTgd8YioBpb40dRx29XYjM5HWrN6mcb1WYGkcMmQliR0exjWx&#10;nvYw47XwFdYI8BA305wM9QbE0Gp4wPcEOYf0eOcRo6ghS9BoRtwFCQ4HYkxiNKxFemMWbOHIWNgf&#10;Fj7ykhtl0qL8gChqDD3k+xOZiX7wbiSisQ1ZHzlQskvg2tBDwokv7XHkopgH1hqiJmzBjOJ/crPo&#10;U/jBADHlgct8F4gbONP7K/wH7Pv94du6/scQnXA1cSAAALZarauC9IkoHvVRENO4qUFYgoIGIVwB&#10;Eo4kJCRD7nNyTDLJJJlM7pAQwiUsh6CWKk9RlnXBq0/FgvqKB0J1VVjrtYpdi3iutlaR7n5/4aMf&#10;bpos/4oRW5kBfM9uQ9YKLcBiWUCqEAZYPyjbZbE5Mu0i1a8pZsNtiIAfNn9APu3EFV/mfNNYyLwN&#10;EL3/5kwLThmnK1ZKMqV2ESa/wZySx4KV2WfVYTp5yio9Gz6IH0OmLOq9hYV6caihqfh3Gc6jYZkV&#10;5+FW7mJQJKng39SGMxdIpqCJ7LUqCnyZdBGaY16MHze9Q/t2m/O8GmbdQxqmm++6VcqGThkY7FyD&#10;QZwLWI0pjE2i18iKrBrFUctykkt7A6Xj75m+xEbbj2XNIh9qBfkC8yWnp2i3pUO/ivnAqhFpuDI0&#10;v9QuJNvSspbJuRiZRNH8067CPzKqHAO78BnPXUhNdO4Rl9RhoaW7GFBa6bgrQ9jNOehKKpnhX3Il&#10;UU7KSK400nL1e1cp/gl81WVtfZheEBwIhWULq87Zuwq2By7pdpas9l8TLmUnVN4p8VY0+6YoRukO&#10;72/J/1Vnembw0zDVPdtyf/u6xqPVWyhoww/YR2pL3QPd0qKe2nmCfaz3oY0l64BdwQLKnyX2gCh5&#10;AuytrMC/MNzz5rfg0kwdMcG9mXPaUjF3Xk6zSttP9zf2C4TM2YZ5xW94w7WZlE/F49Vg8mkwKaDC&#10;vzZU+YStEkBKn62OFggZSkwjhtnXtKmyQwCJv1sVIewpuqs5IcvKCOp3gSuTjpnuQCzcJlSOEJtR&#10;9jBHVTXMy+P9YePyrwrqNVwxKPmi4qE8VX68qACkgdqMeN23OnZSyMiGu3EFVrrF3nSK0S4aCaxk&#10;N0q91uc8TJGsDhPYVVPAiOSo5jDdoEyAqnfUa17CjUnZcBgyjZNaytADjQuLrqsjKp3MzZppC8wx&#10;6y6qfgGu6bt410UgXE07Ls83hXZEqjXmnqQI/c/oQpzNbMcONCCFJhPJt6aEiJDNiaxRc6ZyiGuz&#10;ZPIWChTWQtoyaReqTv8b+IXtm8SfoSfY77g6ZMhhrY+l1jnSPG/prQ49ksLwOtoVTzgOxwCXWnHc&#10;8biwXZLiXJsOKP9wihIvQBHOk7i9SIwrum5pbmRgsWdBodivMGlKGir7FallV31vy/uAHN+2wnjx&#10;Im9tepxyiedR4t91HM9fcD2mPW5f7ZbsJfUhd35+U12E8UrRrzVW+VGWvHqiPJUXFUwvOCOKDPSQ&#10;7yuo/qjE3drzPi3uuInoOV2zj4K2triGqBubc400+rHGMXkeM7+BxnnKjan9qcAvzAnJyEfkh6t+&#10;ScS0NH8x7qzxX94zNWclQJHYBckuMU7Cp5QMTrjMof4EULDvaSeEN/PX65/INNsemBJAcsJ6yzjk&#10;Wj+IDSDs6mn+O85m5wrRY95Fw07pT4JyaUDxRPycHaGOk++k+nV7Qe42BC7RsRM+MfPhE+tf2Tos&#10;oSCD+0oUZj/IL5VM6O2iQ/JOyU7Z5ypFGV3ZrSHnvdf4oORtcfo9cBnxKbIYuRy/Bt2N7gqcYxer&#10;RrFNvEj1GLSMP6gdE6NiO3SVJZCbDTfzcsF+4/u0oxDOTCaeMz61DsXvsJ7BHH42cxVsRCc5BOM/&#10;tP8BNpoeiVTCrebPmYelXgs19zvVCmtbGqB9gM4Qu+FnWDBeaJlxJFfiS0ptM9ZxVi9m1MyUv8Ym&#10;hO18qn0z4534tr0xl6roc8xPW60576giNsGRzrXxNgvHOeBLpv/mK7R8ZNT45mrSOGHeJsFroMsb&#10;yZCIjJ49OXflVZ7Nqc/UP7qvE4MGrtsQv9N8zR3htdIW1DAsjJKroWx1Z5mzeq4A5GVVHSx9KswL&#10;lOUYZS3+iNRedYTvR6JTf8Hrjd9vFnmInjcFnqY35vFiQyNRvYGV3RDFn+Fuqr1b2iwoC/XnbJVe&#10;CTakoqAhABH5+uLKjPg+8yLvOs9qsK7oPHJCo2HMqp7rIE5mRY++HvhrSTg8KpzNkiLbZa1b0iz3&#10;QRWh13YdOhJrc7xDbC6RXMiZY9Irv+M1Ku+rVwvWA6PaJvH3xYB+k1xLmTTOBXNSXpg/05US9qMc&#10;eDB20D5iaXG8EIeEucblMpokVjGmXCSb5d0Dx5V3ivZrR9SjFIH+o+5RygGTAI4ltFv/hPTFzmDn&#10;0ZC9ShCmDBrOiQlgt7xdlqoZ5oUrWbop+gd1lyEq8zW00ShIgeFJZITQYb5vReISbHcxFraVN6Pv&#10;0x8SyOFoWbN40Ihyl8jjTbfoeapBMzlTot1jGUxZZ+hC2YQqZBKLjgNsUfa3tg3lpdbTUC/wEYWk&#10;x4VttvDybCnF1knrUsZgaZn/P8Sekab0QfsRghNZ6KiM86A6pxjNZYe763SPuS/dDdJ5/HNuBeeQ&#10;uNtNoK2RD7o+ZOxTR7kmSMNQs+sCwWUqcB2L+9Y66eq0drC+Dkbr8srTq7QSfQU54OB8JSr2Q4WH&#10;ZB2V2ozt4AaflVSvu+FtINiN/Z7OuFNW2N1r/YJxrIGqvcV+VvdRPAuE12axzwrTQ4JCprQnGMz4&#10;TAUEhkgCHck/lyA2pvu2x41aV3qqzWp4QfF89StjGXOjaI1phCNh3TQzgb78DMtL0VpyP9onG0g6&#10;grWBbfgyxwXoQYzEvQzZZZrQrWQPgGPQTV6B8GvDXv5D1mojLK6knkBE8kwyy+IAiUl+dEhHx6vt&#10;FPhKzIDztmWP8X8M1AlXEwcCAGBfcdValWK1rAqEBCIBgXAbxHDfhENIBIQQAuYgCUkmx2Qy90wS&#10;wil4gsqqrbAqarFYRXQXStdKXatFWhBfPUCxWJ66FVmlqO3u9yM+pxoop1X7qvdUqsojdGfl20UJ&#10;wO2qrMxVpk80RbGPwRpdY0SulWl4FmBGZsEDrOX4dzBiFCi9lNFVCtUelVnirvldc0GI6nZq32Zo&#10;gHdAQSxi+sZ4I4Jp+QKUBRDwdSuPlY3dRbkGhsxf91iZr3gCGMu8VS3GRQWfVyeaGtJf671A/9gA&#10;Y5hlMmIxKLeeC2ixXkVOsRzYCqwXYFa0W0AFLWuFpGK9krBuzl9Q6+HF6WXaOvgB/zYwjoyEj5qz&#10;0PGAFugXbJZ1AS0nXPUF5Wp8RP5tZTuxrnRI3kdE5suqJoj4tIfVoUQh36q/QNDhl02FxD8DDkIc&#10;4j3rHnKb5OnOlR10PJFHSN84mkoTZAn2/2z7TbnXHp4Gadxsdj5Td52eDm8y7qeLA45Z6qkh1jtE&#10;TIXposW+jV2yofKuhoGSsZ2f1su27VLU1v6cFqxmO8u3vtItcvwerjDM248G7LK421J91iKLqD81&#10;I/DNbWsrMxGnKLi4Gq0oLs/1x1LE3ckdeFAFe0sIESQfDRGRmep+Px51CFjFIG2LwR610sIoElUk&#10;Q1tLnhTtt5ZJbDl2mK6MTOYi5xUfRr/AFqtdQzJxgy7NT0muNo4xnlED0OeqeOMJyTFpkJlR0Vp4&#10;BWyQtWVfs8wpTyZ1WvXqsehDyGodNyQEHTb0+NXjfSDinUF+BqurOHpY/rDc08Cv4m2/Ynyubs1e&#10;aT6iXZzkZlHq66L51kJjaMhKRGpe8PsMa4LmvQ8SXehypW91h/YjSbjulO6aaAo4CNCCVGOjMSmx&#10;w7zf/FfeK8styyrua3iDdZ3fZbQGSfd+gN/BUEWMOsC8sUxSXQ0mi4J0By3CrF7gKiRNjDQttWK8&#10;m6AB7uPOQgvoEr+fkGOYnOmOs/FBOVq1FHUT/0vtRNuEp6un0fmsVH0ClpVwy3ABO8ezm4V4MHcK&#10;+gve7zcNPyBymanYHuKObErBp/vE0VUv6DNCrgalSzMfaP+gZhNAoJ1q520xqahS7teWRCrY779w&#10;HPmWqcHWk4Myw/9P9igdVnbU2gpuqIucZKaz+m1NQQJP3+uI4bkbO+0x3FNgp03g99L6HS1hNqCX&#10;KbLCTt/Lmyyeo18K32xbY/MuDkj70ZYltsWW2LQVKyNdbIflY4HZtp/V474V9iQg0nPUfhUckiYR&#10;qsLeYhfifkluXhqZWfY2LYrsqrjKn6OWyS9GjFKI6mFgCf2BjufbRX9pfOCVbwOgzvIk1LOspWgF&#10;Oik9kmvHWnb2pTbjwYpnfBIfVidFtBGN2uuBO8hSA+j7iMoFpV79dAZcIhFaV8nKClmwu+JuTifi&#10;opKk/IZMaRb4S9Fbup4IITZi2B2Yg/9qbmavJD2gKwwPKgOZLtODuRrG9hxLm3ZJ9mNoUPcqJdV6&#10;D5jZ2oksMS2KcEdzwKjAROw4RLFDCDd4hqEmtViauNM4ZbghajVrTMzsNPCWWZv8DcQEB7cmWHGI&#10;E74Az1m/CExBKSSVXYBz0F8ZZ4leHC6dA65bk4WzxmZ4maDXzIF7knPA00hxzAwUia4JH7aOo78E&#10;ihEH9m+2FZPg3YzHBIMgS+X6D4hGYa1hKTEkUBhvE9eS15mNRE/MkMWDuBL+d+gZcT8wER4k17Cb&#10;0X+Q8d6ueAdZWvJO2+I4JPTVDzgEgo8MX9mPJP1ggmy3Y1rBrTaf8N2QP90cyIdZtCv7MJpINXqH&#10;4YmUa1F9w5Y8ad58/T4hlbG+flFRf/z9ujLxJh5Qe0L6Y0iY84V8kPM3Z6J6ijlecxEQeZTXbAPv&#10;FgLO99vv5K11XtpBpQucO8pS4mNrHlUE8z6uKZKnh6x23FEd4Qw45DpvVqRjg/GRx3P7S+jE9jb7&#10;qDgjN8Y+Xm5Oa7dfqjwfd9IOKj7Z3G3nqNq5M7an2iLOqK3PEMWibN1gqqfC1g8LRCPU/cruHJD2&#10;lBek3qM3Vy2N86Ej1OOb82iO9gfuAB0IPONM0HFmNqufNkCU5zB9ERkSuRH+qpXZg8RpzcbUaOIP&#10;rSC2lQzV05uXk1LDJPcw2WGWcJ6Sc5YXrJdUObzby5/6CXMXStCr+pJsT6wemEn5Enc3wrFBOGpe&#10;G9WP3wNvcmuJbOgE5xUxAjf4eJAm1ORlpNzxmIJv4fOgVbAPuWQhUxJRBDLx72IrrNooBGuFbVw1&#10;Hob0+C/Dx9AXPslEF870OkciRHhBAjSNFgs+hbnoWPIoshEL4tcgExgdFY82YrPcLVg+Dvm74K7E&#10;Kh8d/idxwGuSeE+65E9YANor63voNe2efAxmUAN8AH5OFUWJkOPUeq4SRcl5fz+sknzqU4/j5C3G&#10;MqKNPJMzvvd97vH0zD32gpEEYLdbkecWfrOjtCNssumuFNx0pdFHvpedUA+rpxj7al8Dug3rnF+B&#10;09nftyyI+tLym58XY/Hkrm6xJBpripMCYZqGs7LBTQfqPVW5bE3tUZ2L9yJnvvHJhgs1adCJ7DVN&#10;8yU3UhubAiUecaON/hV23kz9U7lHmFtdXdXjTdba0OoJdkvNc+CNd4njPsj1iHF8CMcKoAY36XDK&#10;TD26syMutK5b0cxDas+ojoZed9ZVT2yS1eiAVHa3Q2X62vukvRXK9ui2zf+PXfKKajLN4zCWGXV1&#10;RmbG1bGujMqq6DqEQcaGIkWpKoIVEbFTBASkpCdfCgQBgQACIYT0kB4SWgiQEDqEoohRcHQFsYw0&#10;u+I3n3J29+ycvVlzm/85z8V79zy/88IFnkZy4PkO14NkyxArRzEJHkaGfiAvYrZtMaEmqsImAHgQ&#10;k7zGACyKC175DI9MdFpuibdEPPN0IoyEN7o0EMYiqI67CNejLjnUA6+iA22jgS2xkTan8UlxrDWj&#10;uLEEo5U1LgUxZwAzIMzf+SmcD2qGhxrfGZ3p4gWsjLm74yEw/cpPDkQ8JQ5u64V7GT9ucwwXnoiz&#10;/h77GrHI6ji2FlmwnIUVo0Y8vHAWCZucH+FyEsZ3UHGSRLrDIVwg/IjtRuwTBMzGFUtBrrRegoWh&#10;FloB2MWot8uN2A3oUvf3GASK7ZyD9UXd2eGPpaGGHGyxYai3tqux89E/2/hhWtAI67WYbHSXVR6m&#10;ELN0xVeYeoyfhQUI/ofwczG2FtDNmGllYTHN4r/vf72nTZ8x86uvZ82e85e58775dr7ld9//sOCv&#10;Cxf9uHjJ0mXLV/xtpdVPq1avsf772nXrbTZs/Memn21hdr/Yb3b4dcvWbdt3OO7c5bTb2cXVbc9e&#10;dw9PL2+fffsP+B708z90+MjRY8cDTgSeDDoVfPrM2XPnL1wMCQ0LvxQRGXU5Oib2Slx8QiIcgUSh&#10;MVgcHiAQSeSkZErK1dS09GsZmVnU7Jzc63n5BbRCehGjmMlic7g8vqBEKBJLpDK5olSpKiuvqKxS&#10;V2tqauu0unp9Q2NTc0trW3uHobOru+fGzd5bfbeNd+72D9z77f6Dfz4cHHo0/PjJ02e/Px8ZHRuf&#10;ePHy1es3b9+9/zD5EbSYNm369BkzZkIbfD1r1uzZc6Ad5s6b9w00xXxLy++gNX5YAO2xcBG0yOIl&#10;0CbQKNAq0CzQLtAwn5b5PM3UNn8a5/M20DRe3vv2+x70P3zkWEBgUPCZcxdCwiOiYq4kIFBYPDGJ&#10;kpqeQc25nk+jM5hsLk8gFEmkcgUU+bnxT4lTjZ8jP1VCmVAnFAqVQqlQ6+AQVDv8GOp9+gwqfj4y&#10;MgpFj09MvIC6X71+/ebNW6j9/YcPk5Mfzf0gZwsMLHbzmCzyDhpjeV0e4noBRt7+bAPnKKeRfUZW&#10;z41Q1XHjq6q52NpKNqlBxSS1KopInRIaubckj9LPzqEOmYrZwexgdjA7mB3MDmYHs8OXObh6TDK8&#10;gsbZnlFDfA+8UeBNNfAPsZt4p6R6QahSK4yt1JQgayoFeL2KR2qRc0idJcWkXlZh0t28vLT7pgJy&#10;foWBTMih2DNonOMeNSTYi7sj8sjsFPoym4UnJA2S8wqdLKq8RpFQXS7B1ssFpFYhh9jJZhJv0uhE&#10;YyaNMmAqIPdfDh4nx7l7Ix8J3bB3JXsyuqU+jBbZYVGTKliqrwxTViriNXIxVi+CHLhcgqGIBfTk&#10;Mgi30uhko6lMObh4fmS6n5zgu0UMi10w/Qrn9B7VXnpb2QFBS22AsLo8rEwhj68VibENfAGxpZgH&#10;dOSzga4sJnAjhUG6ZSog12HKgb0ncELgcumxzAl9r9wxtbd6d75B58HSagIkqrKwCrEsvo4PObBL&#10;CM2FfKAtl4s3XGMD3clM4g1TAXmQAwty4LgFvhDtDn9S6oi8X72NYmzYnt3SsJdVoQ6QS1ThVXxZ&#10;Qh1bjNMzhEBTvgDfSuXj29O4gCGJQ+wylSkHZ0+Q53zipWRn2LPyrYkPdQ6k/h779Lp6d66sMlDJ&#10;V15Ss2SJtcUSXD1NBDTmCoHmDAHQepVPaCfziB2mAvI3w0D2bk9Q4BTwSr4t5Hn15rjhVjtMZ7dd&#10;ZrnOkyeoCFKxlJFqhhxeWyjF6/LEgJ4KeaRDHpQSQgtJQGwzFZBvP+Ug3HHsTZnD+bF626h7tzbA&#10;9Z32VKnWh88qP11GV15W0xSImnwZvi5HAugyII9UEaEhWUhsIglJzaYCCn6BgZxdnqB0y5G31bbB&#10;jzo2Xuz8bTW6wuCQw9X68gsrzynzlNFVuQqkJkeOr82SEerSpQTdVQmhPklM1BPFpAZTAUvsYKBg&#10;mzuogh0cbVx/rG/A6pz23mqcqGN7Ll13iHtdfUGeXRZbnlWKrM5U4DXX5ISaVDmxliIj1pGlJC1R&#10;StaZCiiyhYFSO9c3teu87vWu8m4cXhmiGLAGGAan7JyGo6zM2hBhujpWnlaBVKWV4ctTVEBlspKg&#10;JpcSq4kKkgZQkGtMBZRsgoEV63YOd6zY2Ta01LfsuVU4e2ADPqfbNSO99TgtRR/KpmhjBck1CBFJ&#10;g5YCaowMr8bJsVV4BboSKEVVEpWmAsrXw8Yaltl1PViwVT2x9BDvuXV47n17dGqfRwq58wSV2Baa&#10;DzTHFGEb45koPZyNqEdy4PUoboIOw4vX4vhxWrzAVN5plq3t7f92Ve3ogp3CyRWHC0Y3hqQNOiYQ&#10;B3zw2L6TFPSN0PTErsisOENMTmxHXG50e0Le5XZ4flQbMj+yFV0Q0Yqhmcrt7rk/1v/+7Trp5EIn&#10;Orja/9oL+7Okp26R6EG/BPj9U+gr/ReAy3cukSJuRyWF98VQQvviUkJ6E65e7E1MvXATkXr+JirN&#10;VEDmlvUg3W0XSNvv/65o/9kR5oHYh6yDRGPx8ezOorOsJlqkVF8AV2oL8BU1eUkaNZWirUxP0Zen&#10;pDWryBltCiDHIMfSu0Xo4p4vxexgdjA7mB3MDmaH/8uhcJ/fO4bPmRHWvthBzgGCkX2E2lUczGym&#10;h0v09DilthBTUUMja9TXk3QVWZRGVdrVVkVyukFGzL4hxhfd4mIZN7+Uzw5Fnxx8/N4Ve58ZZfvE&#10;DPL2AXe4/lnd7JOMFuZFkb44plTLQFbUFBE0VTSyrjw3qUmZSWmXpab2iJOy+7gEmpFBKOr9Uv7t&#10;QPf2+4P9Og1qOr/jOP64nfbRznba7rSdrnVnlrGr1ip0tOIBCAFFQEVRi4AcKpdyGCCQ65+EHAQI&#10;BEISkn/uO+QgIYQQchECSQiGQ0BWQMUTXY/uuordX7O2tdOH5FEf+OD9/DXf+Tz5bojSLj6XpVXf&#10;VxzDLymzGGHFWdgvLVJ5JZVGt6TeMiLGDQ8JSW5LL2ncyCKHdJ30WRWjexGmcJc4ZP58tAFRXMSQ&#10;eADAaSc2xKkFL+SpVfdVafivNcfbZ9SneQFlvmJMWar3KGvNDmWTzSaHXBYxcdwoaA6puS2zoq7O&#10;RXY7d6mLzpuPNiD+jyE1a0OCKHihSLn2QIPA3tYdbZvVneRO6v4mG9eV9HkNVUa3AWUZ1mGcZjVu&#10;XCsjhCQCyiyX277I7OEutXfyFqLtg0GAyNqQJue/VCVffdiXjFk2Iuhzpgz2lDlHHLAUqiaGr2qd&#10;gw3mAQPGoY38vVI5YbJXTJrphOnzdH7PLRqHtxBt7w2CiEGYkvVOdiTvpSap8pEhCb0ycIS2MHSs&#10;e3okmz81WiAedVRqrJa6AV3EoNAQxmA5FOyWEMJ0AfkmCWYskATc+WgD4tiIIeEAECVnvlMk5r3S&#10;JlQ8Nh1uvGNLIC+5EB3zEyd6Jrz5Yttwuc5gRg4q9RinOGLgKKBAhxSaoohIM3ghfQ4n7Io6IHlv&#10;OAjESZn/UCZc+Lv+UPkTy8GGe85DxOVAUst0KLPb6cmTGYfKjCoTckgSMfC1kJelgiba5NBks5R4&#10;AyemTWPEjKj7YJAkZvygPpT7bX986VPbfuSDsQPYlbkk0ngwg21xXVCqrWUmiQlpgyMGjhYaZUY2&#10;QVdCfpKcOImTUUNoaetUtAHJnhggPHwQyA4fB9r4868H9l167tpbdX8qvm56IZ5i92f09jny1JLB&#10;cjNsqrNxDVgHqw9yMyK3oKkJPpKSNIFTUAJoBT0YbUD6o+HQQaA4kA4Me8++GY4rXPfHlS0t7UaO&#10;ze2nG8czYZmjQMMfrDSzTfU2lgE70qknuFr7CB6qljhK1JDGcGqKD61qGY82INsdA0QRg3rfUTCw&#10;J/vl6K7c1bk9BcG7O1HW6fh2he+EgO8o1PRYr5m6zA3WTiPOzjAQHC16opOsI7mJfc0enJYyitHS&#10;og7I/xwDpPvjgT4W8ca+I/NBaPvJG3e2lThWd6A14UMdsC9bwHIWqzptVQaGBTXQZsZZ6f0EG9VI&#10;tDcbSA6CnuzE6ylOrI7mijag+FMMUMX9FVi2Jz7zfZk8t7w1073+Zal+eSdOEE5kdE/k8Nvdl2T0&#10;kWpNiw2lp1qx/c2DeDPBAlnwA8RBrJlkRZvIQ00mqi3agGpHDNBvj/vO9cW+pcXf7fU+2ZJtXI+p&#10;EC3vxnXNINpag+fZVN8VAdlTIyW6GpR4R5MaO4LRou04XeMwXt9gIxjqh0jGuqHmqAOar2J+GNq6&#10;4274138cf/jZQfPrLTmS9a8qulb3oWnz6VRSOLcDCpb2YCeqeU0+pKBhrEFU520UI0fRkloPVlrj&#10;xsuq3ZC8ykVURBvo/8PW9YlfbAmufbJt8LvPkmRvvzjLera7lLaWUA/dzsJjFvIpqNnSVmT4akfN&#10;VA2zKoTsvjpZz6oMonoqgk3s8gCGUxbAcUv9UNR96/z0VzeWf/ZL26tPdirBb4+w3207Q3+5rxh6&#10;nHqtce10fd1KAab69mWo8lYFqWyxinxloZZyeR5JvXSznlYyh2opnmuiF81i6IWz2NZoC4d/+pOR&#10;hz//jQZ8uqsXbElsA7tOEF4fzm16kVFyff1cReWj/OorD4qvl6yV1RXdq2wovFvVWHCntjF/FdmU&#10;v1qHzlttQF9YacTkrqCx0Qbgv/wecJP2AHYGAvRmnnnNP3HpKZyNvMs/R1rkFjPDPZWCQFeDytsJ&#10;GT0dVLOrtdXqoDJsdhJzZBjPctqwHPdQE+yxoqTegXq11xRFHw0fDR8NHw3/94beHw3HEYCXceY1&#10;nFnyVHAKeU+QQ7zFu9gZ5pTDARZS6WViDR4m2exsp1tHaG3Dw80dDhvU7bZiOaODTfCYBSXzGRqU&#10;Pl0UATju84ghFnDSEYCffuZ74fGSZ6Ks62vibMKS8ELHNO8yP8ipVoyxGvWebqLZ2UmzjrTS7TYK&#10;w2UlMkctOLZvAA37+1GygBqlmFA2br5/GRJjAfcYAsDHTn8vSi/+RpJRuyY9CX0tOd8+IyzqDfIr&#10;5T5uvc7DxpmdLIrVzqCNDLW0eizNHT4zvifQjxGE1I2SkLRJFhCj5f7NBgT/NvQeTQGCtNNvJEeL&#10;vpGl19xXZOFvy3PaZqX53JCoVDoO12pHeWiTk0uy2rspDmtbi9dMZfj7m9mTBqL4hhQjvgFjZUE+&#10;VhbYbO8NvIiBl5YChKnZb6RpRc8Vx6ofqDJwy6ps+k1lLntKfknsl1SpvSKU0QVDg3Zus2Owi+Y1&#10;tTP8fS2skJIiCMOQaJoDSSfZkCy42f5rSE0BIkT2W1lq4XNVWtVDTTpmpe9Ey4L2HCusKRIEVZUK&#10;n7JO55ZhB+wCyGHikL1aZmtA3s4MCem8MJssnO4iSUJMknRyswFBbMSQEAv4iBQgTjn1Vp5y8YU6&#10;9doj3VH0qjGDumjMYc4YC3ghY7nEb0Sq3GrUgEWCHenjEb3yHppfwGRMcRicaSZdONNOk0y1U6WT&#10;m+2DAU5JBpLkUxvK5IsvtSlXHxvSGu+Y08lLlmzGnDWPPT1cBo9balR2Xb3ZqECPKIWQV9hL8XPY&#10;bSFmd0+4jSmcaWmTTNHapKHN9j8G6ZGTG6ojBa90yZVPTAjUPes/2a+TqKbvBIDjhznN6yxv2jnM&#10;s7O0dJ6H2jLP4sCoVUEU2cUFERBQBNnXQEM2soeshC0hZCH7nkAgAUJCNrJC2MSCBVFEwY6Ia6sW&#10;p+NvcKbPOf/nNAcPn/v3+k2n3HJlspe9Fznzviqh3w7TjZqbhvuMGJdSTfCLZNQwV9w6yxZy5xlC&#10;2TUqRzFH61LOQgVkOw3inQZpYiJQJ2T+aDhe+P1gQvWWNRF5z5VKXAueoa9MF7bOhCoFbledzjIC&#10;H9IOoJ1iA97fraZMtimYM3QZ5ypFJp0nCZRzZL5yFiogi95piI8BsoQTQHPs7D/74i89HzpW+Wgs&#10;AX7fl4K9O3uWtPR1MTUUruDbxmu1fTa4RW5BO/j9eG+HgRxiaOlTJHXHLE4lnMPJlbM4qWoGqrcN&#10;8uMngO7omdcDcQUvrHHlTz3HYJtTKYjby+fQswv5LPdUmcDsrdeo7Qhz7xDW3j1AHG81kgMteuok&#10;XsuaRmu4MyiNbBqlVUEG5D81KOMTgCH2NLAcztt2HLnyKBRfdXcxrWbhZjredy27fWjiiljrqdNL&#10;dhp6hnG2rkGym9lP8VGM1CBOz5xA6zomkXrhJEIvhgzI/xoBJEdjgCruOOg/lPHaejD7O9+Xl+5d&#10;jS9aWo2HhVaSySNzWRxdsFgmcdcaemwIS9dOQ7uZ7GQMUDxkE9WL72P4Mca2ANLYvYMPGVDsiwDS&#10;uBigPRQPzPvTtp0xmZtTB7Jv3DxYGN44ArcvJdL0M1k8SaBYwXPXGTrtSHObFW9lDpF2bpXiJA/S&#10;3PgBhqfZxB5Hmbq8SBMXsn83yA9HA+P+OGDdl/gkEJW2uhSdMb0RXeJcP4gyXk9kSqbP93QHShQd&#10;nnp9qwNlYtrwFqqVOEIaIY8Shqh2rIXuQJtZTqS53YU0d0IGVF9EANWBfWAw6tBLd+TR9fm/xM2u&#10;R2a6HkdV9K8dbJYsJrO4M7k9baEyKdML09DcKAPFie0njOEHcXaSGWOjDKFGqcMIK2MEPsK2wkfa&#10;RqEC6r0RwBC1F4zuid6c2h09v7Y7zvP4sxzTw6hq6dohLOd6GpM1l8+lhStElGCDjOhDqrBejBbt&#10;wemRboIB4SIZ4U5Kf6OTZoI5mAMwBwsyoI38GJg/3fPMH/HZ4q3ff+59+MmJwe09ebKt6BrOnaMY&#10;xvJpKvnri22EuUpu8xRMgJqE9zZNoCRfhZplDUGcHBYgKOr8JGWtr0VV7aOrq70MyIDh049eOf4U&#10;sbL0/of+B7uiLK8+SZZvR+ZzHn1ZRd9IQhBXzxGal4toyMXK1q+u1bXD5hu76uYQnJpZVHfVTDOv&#10;cgbXUzFN4JdPkwRlUy3C0ikqZGD4j79bn/vVB6H7v/loaPvDGCXYndL9at8FxtOjpYTNk/XojVwk&#10;fK0IW3+rnFi9UkupvNFALV+C00qXEIySb9CMK9ebmcWLOFbRIqH18gKZXfg/uB/85S8ml9/79cjL&#10;9/+sBn/YzwN7kpivD2QRXyRdQj/JLGvcyq+pvn+5ofzbMnjJRjWieL0edfluI7rwDhxz6Q6i+eIa&#10;CluwhsEW3Mbi8m8T8HmrRMjCcz//me3Oex9owG9388HHMSyw9zgJxGagf0w/3/BDVkHV93lFJc8K&#10;Sy4/KS2/9KiysuBhbVXew/qaC1uNNblb8NqcB4i6nAfIuuxNdP35TewbMKiA8G+7AD/hc9B9Kg7w&#10;z5x8LczMfy7MqdwSFCDXe0paVrh1HQudKOFsG0kRbmXqQ/Q2k7+ly+Il8UbG8YJRD7bX5sHI7G6U&#10;asyN0DtcTYMOe5MZkncN7xreNfyfNojeNByPBN0ZcUBw6iQQnc173nu+YkuUh1gXFFFWeNUdC5wm&#10;4VwHXhFm0/RBFnvAT+sc8pK7reMEvm2nwe7GyBwulNrpQhid9qYB5zBiEJK3DbyTsUCUkQ7Epy+8&#10;kGSWP5TkNG2IL5JvCsvbF3kwwRwHowh3kPVBNmvAx2wfHm/hjHqIPXYXVuR0YmQuB1LjHkP0eywI&#10;k8eENLmhAKKYXUCw09CTHgt609OBNCP3pexM2SN5FvyeLI94S3yFfV1Yw7/KQ8jDHII+2EEb8LWy&#10;h8dpnTYXiedw4ETuMYx83I7S+SxIo8+I6vPqUP0eKEDvm4ZjkYCfFgvEaWlAlp77UnGq9LEys/Fb&#10;ZQ5hVV7I+kZSwZsXNkqnepq1IQ7F5OtgDXuY7XYnhesawwu9tmaFfwStDxpR+oAabfQpMH1eKN42&#10;CFJjgSQ1DSjScn5QnSx5ojnT8HdNFu62Op+5rCjlXpPWiWdESPVED7Hfz6EPedhsu4PG8djIIt8w&#10;QRE04XQhNUYXkjUb/GJsnxeKtw3ClCNAmpwKlCnZ25r0K091p2D39ZnYO/pc+g1tcdeCqlo0K4cr&#10;J8U4g7+HYnF1MsesrE7PIK3H30eRhnQk7YQUp50U4g0BAd7ogwL0Ru8CwjcNyUeALCkVqJKzt7Wp&#10;xU8NJ+s2+85i7vZnU2/2FbYvGiv4V3WNsrASo/eIiJZRLm1ssL3NY2ByA2qaKCRvUU0KiJowj6gP&#10;cklGPxT/aYiPBKKkI0CemALUSedf6VOKnvWl1z4YOI1aN2eRVy0XW5fM5dyrA429AQ1KPybBW8z8&#10;ljFDF2tc1dYVkLAEE0KGIsxt0YQ7W/ShjhaDHwog/qmhN3Gn4UQK0CRm/cOYdPk7U2rNliUDcc96&#10;jrhmz2cs28s7pi2wXo8eoRtRYC19ItKYikf3SLraA/x23gSXLQ23MzVTbLou1Eo3BKD4b8OJw0CR&#10;kAz+xR6dBTWBH3Acn05n2m13urPT2bGV2ZmdbXW7o+uxKuqKuIKAihIEBLkvIzdIIOROSCAcCRCO&#10;kEAOSEKAhFzkJDc3IeEQEVAXoYiKeACiRdAu+G+0dp/JWx/24fP+nd9P4he2qTiXuKa5kLliCEQ+&#10;sYbmz/fEFt/uzqDZ9bAGqwIpUYvw2jZBgVnALe1h11faaplMR1Utb7i8RjxCrZQ4qDSZzRW/NPD8&#10;ToEWX38g9Q3dVPolrHecT1+1QOCLvaHYOXsCcbwvraLflN1gUOe1yaVYjbCFaOYIintqGyoGaJxa&#10;O5XVMFTMEg8X10ocxTVSmysAz90NNHjvB3xfTyDyOQ/kZy6/0/jEbZjOprzoCchecITlzdyAYkZs&#10;qRWdnVlcdQdcLFKi1Y1SgonRSu6mCcv6SwU1g2Qe20HkiYZIbIm9oF5qcwXgf2wQ+HgCsfc50O4V&#10;Ajq8YzY6/a4tDQakP7wVnnl7IgEzOJRcbuzN5MgsOSJBB1JVr8IbK+UFnaUSSl+BuMqGF7HsGFGL&#10;A9skteMbZTZX/NLQ5H0SSE6fBepTQVum0xH/6vOJfzIGuTo3E5E8djce3T2WRFXb09mtvdmtHAui&#10;vdqA1VN0JEuBuqQbr6T1oRTMAYRcYMuTyWzIVvmAKwD/iBto9NoPmk97AJmnL9B5QDa6ToUuDftE&#10;zE8HRk7OBWXYpiPxhonEMumN1HqeDdbM6EbKaWaCtkRfaCRpS6w4dXkXWkXvQSg5vXBla2+OUu4S&#10;IDj8vuEAEHmeAMoTZ7ZMx/1XbR6BD6d8IVPzfnH2BxdgptlgkmwqqpI3ksRh2rKbK7tRUqolX0U2&#10;FuqI+hIDrqPMjNZWWZDaOitCK7DCNS2drgBNzgb+qf1A8sMxoHX/cb3b3Wdx7AffO3MnLzkWvaDm&#10;BT+EbAZSxJuIrGGMJHNpzh2ovWhJURdBQXQ+gTcVazFGagfSQDPk6enGXD3bie8SIDzkBoQnvgOK&#10;I0femb4/sTx00GN69tCPQ4vHQy1LnqnyBR807x6kpHYiuqZiJIVTas8RkPvRrcRevATXTZKjO4va&#10;kdZSJdxSps4xV2myzQztdRPbJaD5oBsQue8B2gMH1/r2fP/Pu3v3jTze72t95R4pX/HI4D3ywdLv&#10;BZWUTcZWFY+l1RcM5zYQ7CgBxoZrRvYTW/P6CsW5vcVtsB6K9Hp3hSyzu0ae0cVwCWg54Abk+3Zv&#10;Wv7x7cLNr3fdeLTrcOfL7/wVbw7H8Jc9M+mPzmKos5eLCu8klOffyqjBjuXUIUeRbPgwlpszRGjM&#10;dpD4WXayIHOwpCndRhWm2mjNKQPVLa4Aou/cgG73V0sOty9vPtj5ddfq3463b+0N4L9xj6WveGVQ&#10;HgcgSffDifgZaDHqbnpZ7hSMlj2RV511C03PGMfVpt3MZ6aOFdSljBXVJ90oZV0bLWdDR2kuAYpd&#10;O173/OWLybnPPu9+8ddvlFt/PykA+yC1b0/EUF6eTSE9D4ZhHseg4A+g+Oy5dFLmbDY5bQZenHIP&#10;VZo0jaVc+wlPhd4lliXeLSxPuF1UEX+bQoubKnPJO+OOP03e+vR3vSuf7VBt7tzTBHZ71oJDFymb&#10;pyNI6wGJmNXw1NyluOsZT6G5KYtpiKSF62joo1xM4kMELuEhGh//AEuImycQYueJ+TH3C4nR94tI&#10;UXOlLpm0/+G3/Xf++Hv1z5/vFIIv9zLAtx5UcPwcCfgGYzaDI3M2IuLT12KhSa+gKYmrqWnxK5kZ&#10;scuwzOhleFbUEuJ65BI6O+I5Fhb+HA8Lf5afc+VZQW7YU7JL+kc/+Y129pNPm8Gf3erAV3vKwP6j&#10;JODphQb+52Eg+FIqCA+9uhUTHvfz1ajot8kxkW/S48I3suKvbMASwtbhCaHriMTLr5FXQ16jr4as&#10;4aDBawRo0BrxmisA8/AXgHFmN6gJOgbqQnwB60rIFisq/nV9QuYyIwW9UJNDnqvE0abLi5hTJWXc&#10;8cIqwRiR0TqKZ7cNYxulQ2iB3IFsabfntSkH4QrVYK5Gbcs1qXvyzNv2a8OvDf+3DfT/NYQF/7ch&#10;PnOZmYxeoMPIc1VY2nQFmTlVSuWOk6ua3jeM4FnOhgaZAy1Q2N83ICQqZ4N6MFer7oeb1F152/eh&#10;gelsYFw6BlhBPoBzOfgdNzzuNScmY5kFRT1mZhTO0REV05VE5mR5acN4CU04WkgXDxPrpQ48V2HH&#10;CFQ2VIvahpRoB/KUugG4QWdFGnQGF4C6jw1MyDHADvQBDcFB7xpDY9cbI9NWuPGIRXZywX1mTvl0&#10;DZYxSSM33KSWCUeLq9uGCphyO4GjtGH5mgF0q64fKevoQ2j0nUi9Xo/qMKjR2wfqnQ11zoa6gGOA&#10;E3AG8C5dAvyQmA1+eOoLXkzekwYocZ6dVXaPiaydqiZyb9IowhFKZZuDzFAMEtnqATxf14cR6XtR&#10;CmM3Umc0oHRGFVpnlGG270NDvbOh/uJRwL14BvAhgaApKPqNMDRltSkK/lSQkP+gMY0yw86l32bg&#10;OOPVRcKR8vI2Rwm93VbA0vQR+PpejNjYg1KZjSiNRYXWmKUYrVmE1Zm2C7A+NrAuHAWNF7yB4CIE&#10;NAdGvW0JSXrZEp7zrDkW/7ApqWS2Mbv6DgvFusUgCUYrKW0OanX7QGG9tjefZ7DiRGYTRmlVY9Sd&#10;Uqza2orTWIR4rWm7PjZ8A1j+RwHP3xsIL0BAKyTi3+Kga6/EYdnPxdHYBVFi0Zwwg/YTL69ugk3g&#10;jdKLxQMVFe1dJbU6YyHXqMsXWlR4WacMp+pqcRIQNNZGgta8XR8aWM4G9nl3wD/nBf4AISDe38MO&#10;nT01YScAHO/OdjrutHW7Xbu744y1urZ1PamiqyyCIsgZQG45whUghCQkIYQr5ODKRQLkgEDIQUgI&#10;R0JCgHCEhAQQRUEusSIooGhBxQtQ1+u3mbHTl33JH9CHz/t3vgpvCFD5RbxpDoStt4Sg19SROQ/U&#10;cQWLzamsWw0Z/HEpUTxcVdhoLmfqulkVBn2JsFdTKDM1URv7lRSdRUrWWWopelMNtd1oL1Dza4PI&#10;6xio8zwDlF5+oMkn/K3aP2FTG4R8oosgrLRByQs6OH1GjS+/Up8rtoiojd18mq6tjGNoYQqMDTSx&#10;WV6stEiLtNZqqtZaVaA3Cwrb++z1W0Ot5zEgP3caqDx9QYt32HutX9xL/XnEk47wjPtdUOJtA6Jw&#10;XIsrv9iQLbYNVOmFxboWHsug5PCMUlaNWcSQW4V09QCvWDvALWnrryhp77PXxwY3W8M5R1DvcRo0&#10;evgAjWfohzaf2M3OQPijnjDMPRM0a9aIoFzVY8otTQSxQU5UaWoLtMoqhkHCKzdWlwnNfLbMWlHa&#10;NMBmtg6wGW39bIbeZC8gsjXU2BrEHo5A4e4Kmt29gdYj+F2Hd8yLnoCkVXMYcmkwDjdtTqUMd6LL&#10;jBp8ra4hV6WSUbRSUUmnsIpj5AkEZg5XbGVyVQP08tYBOkdnobP1Jnv91iBxPwqUbi6gxc0LtLkH&#10;venyinxm8o9/MBSWcmckAXXNmkK29qA4hjacqKU5u0GuJLVWy4o6uWJWb2kNz0wTiixFVYqBgkrt&#10;QCFPZymq0Jvt9bHhzA9A6nYUNJw+BTSnPUGHW8Aro2f42iAkZnk0Im52LA45cjGZ1GdKY+s6sTVK&#10;LUFZ20zU8BoKOkrljJ4SWbmJKqnuz5fIrXkSrTW/WmchV+rN9gK1vzbIzhwBja7OQOfiAbrOQDYs&#10;HsEPR/zD7s5Ehk9NQtOGRmD5BiuitNmYXi3txCsqdblqtpqiL2midZFVHGNuQ6U5Synrxzdo+rPq&#10;2vpzxXqzvYDY1iCyNchdfwLNzk6g3dntrdHF+9mwO+TBVABkfj48bHQmBmEeS8zTXYKzFFZUVXVf&#10;hrysO7u5pIOkI+uLO3N0pd14rcCIbZX2obUtJmxzex9eab+PDad/AApnB6A5eQIYTrpuWp3Prl5z&#10;d79zG+I5tRgccXEuGt41HZ/bNJbMqL2cJqgYwkrpFoKKbMrXZBuL2jJ6WR3p3fwuZJe4G9HV2JNq&#10;MHSjtJ099gKSI9uA2OV7oDp5CLQdP/a277jT2oiT8+Itd6epu55+l+5CoD13QtDq2Sii9HoCnT8B&#10;5zFH00UFl7LkxEFSI8FSpMaZmdr0voo2VJ9Qn2asa0cYNfqUXkOHvYDU1iBz2gOaHQ+AziM/rQ8e&#10;OXrv+gmH6SVn1+EVt6Ce+16J6rsQnHQhhMybjWEyplJ4hWOYmvyRLGn2cL4CP1SowgzQm9BWTgvS&#10;wlcj+kWa1H6lBt7fajcgc9gG6o/vBlqHvW/7Du5fGTuwd2bRweHS6gn3nscu4epVjxTJL76Z3MVg&#10;CmMWyii4Dq8gTmArs0ezRPgr+RLM5YI69CVafdpFljJ1qLwBPlSpSh6UNCYNKu0G6g5vA42Hd4LO&#10;fbufDe/ZdfP2P7+7vHrwWO+LY97q586RkmdnU7krfpn0pVAydS6elvczgk2YxlbgJrME6ePEKuQY&#10;pQYxWiyCX2WIk6+wJUkjXGniiFCWcFlSZy9Qf3AbaP3X9tf9322/c+Mffx1Z2f1978Z+J/VrR4jk&#10;lXM09/m5VPpqYAb53oW83AVYAX4+rQQzi2WibhDYiJm8Mvg0uSJ5qpALm6TxEyeZgviJssq4cX4V&#10;dLxaaC+g2vs16Nr59YNrf/ny6oNv/mbc2LVP/WG/iwQ4+nPfuEbTX/gkkx+HpuesQDNxy7A89FIa&#10;CbGAocLvZBYlzecUJ87l0xJuUelxt4oYsbM0ZsxNFiv65/LSqBt8tr2A7tvP14a3bhmb+3yLcf2b&#10;7Wqw65AEHHDlgn9DaO/dI8gvA+Kzn1+AY9diUYhHMGzKCgIP+yU9K+E+PiduOTs39l5eXsw9EjH6&#10;LjU/aqmIFLlEJ19YLKVELJZR7bVu+vLT0fE//cF0/4sv1ODv30rAnsNccPgUDZzyJgPvoOx3IZGY&#10;15GxqRuxMNiLpJT4Z4hU6FN0WvQTHCpqjYCOfJyTHvGYiAl/RMKEPaJiQx8W4UIe0jOCV1l4e40O&#10;b/nEdH3LHzWbW/8sBdt38sCPB+nA8SQJuJ3NAhAfNAgOTAEXQhPeQSOgb2FRUf+Fx1x4jYSGv8LE&#10;hb3KiA99SUgI2cxOCN7MSwzayIed36DAAtcLkwLWS5LtZbr62Setc599KgVffcUDO3bQwb69JHDi&#10;CAG4O6GA75kkcP5cLAj3jgIxfhEgwT8UJAcGA8T5IIAKCgSY4ACAC/EHmSEQkBUKATmhfh/ywnw/&#10;kMJ93lPtBtgHt4JSlx2A6XcIcIP/A/jhXkAQHfKelxC3WYFIe8rGEVYZRPJycVHJIoXFnidWcG/l&#10;VFXeJNRWz2TIRNexSvF0epN0Ct0qm0K1100ie+STaZb6MeTF+svoYbk9fm/4veH/Gti2hlJbA9/W&#10;IAjzBJVRIe8F8XEvufC0p2WYzFVWLnmZVkhbKGCy50nl3NncyqobWaKaGbxMPI1TSqcwTXWT6Fb5&#10;BKqjfgLZq5hADiiuoIcUQ+n2ARxbA8fWwPE9BATnnYAwxBMII4I/CKGxLwUwxFMuMnOVQyAtMym0&#10;hWIaZ47C4d8k8oUzOTW10wSpdDJDIZ/ANivG07XKa2hDwzWUSXUF/T9G5zuq6TsBAPi71z/6er3R&#10;e3e99l0tr++8s1XUp1WLICIieyooQ0aYCkRGAgQIJBBMAoRABgnZO5C9xy+JBGQ6EJAhDhSQ4aJa&#10;HHVd9Xupf/h3/vj8/xlUDJUPKtwI7wDKh4MPoEbvAKyEAMA5Fg54yYnvuelZr9g5RRvMwspHNAR2&#10;taOeuNiK75g/28a43kDnztaxhdPVQsnVSrl8AqnuGS83KcfLnKqxsgHVEGJA1Ys8r4YqvPPhQPEc&#10;6J4DO84f8BLCgCDpGBCkZrzmZRU+5RQgHzFL6ldp1cRFMq5jvrmVOYejcmcwXaKrtQLZRJWsZxyp&#10;UV0pt6jHytyaEWS/xl3Rr7VX9mlNVX06bwCq50D1HDqjdgBOrD8QxIcC0bGjQJSc/kaYceoZPxex&#10;zi6qW2NU4JcomPZ5EpExh2/nTTcwxZNofvc4SqYcq9BoLiNsulFEn66v0q23V7n1RpRbr632zscD&#10;M2o74EXvB8LYI0CSkACkx0++laQVPBfDyn4WnKq9xy47u9RZS57vaOqcaybxpnF0yWQ9t+dyjVR9&#10;oUqjG6qwGvoreo1QVa/RWH3OqK45Z1TU9noF0DwHmufQFbkd8CP9gDg6BMji4oA8MfV/3Sl5L+SZ&#10;JU8kedUPhPDGZXZV6206lj5DbuZeIVIko40sxUC9UOuu7TE4UQYThHKZDdUus7rWZe5Gu8zSunMm&#10;b3w8sCO2A0GEH5BEHgbdMbFAcTT5N+WJnF+V6fDHipzKNXkRdkFU0TzLxlDHaHjuMIks7cN3Kh2N&#10;XJ21Xmo0ojUWXa3NqkQ7rfI6p1WMcVoEGJdXAN1zoP9+CPcFwvCfgCziMFBExQB1/Im3mqSsZ9q0&#10;wofabMSyqhB9s7vi7DgfTRlh4rjujhYp1EJVmfAsvbZRZFJiFdZujMkmwTjsAqzDxm1wWjmNLos3&#10;Ph44Yb5AFLoPyMOCgSoyCmhjk17rEzN+MaYW3DPBShaMRahpFaLporiG0s/GciE6QWokk1XqFoZe&#10;TuCbxU1ymwCnt3MbIYiFg+zMJqeV0eS0eAN0/n446AO4oduA+Mg+0BMaBDThkUAfc+xX89G0n20p&#10;OatQVtEta1HFuLasaVCOojj59RxT11mpmkZSycg0vbCVY+Y0S2xdBA3USbBDNDwEUQkOG5XgtHrj&#10;w6HTc+Ad2QakIXuBMuQg0IWF/2aKTnhmS0h+6ErOvOvOzp91nEZeNJTg3IrKDqsYzdFwG6VyZrNK&#10;QOvQszq6zPQ2kY1CUkJkksXR1gpBbS0OW1uL0+qNjwf+4W1AFrwHqA4HAkNo2FtrZOyGKz7pfn9y&#10;2sJgdvbkuVOIIcsZnEOD7NDLa9jdQqxEyMUrWV1kPa2TYSbT+LYWSg9EoJgchA47RGx32JvJDps3&#10;AGP7XwDDcxAEbwXyoB+B5tABYAoJee2IiHrcF5+wNpqSdGs0CzbWl4/osxc3Wgzl7SoVii2W1UvY&#10;oiYljdeqI3HoZkIX14ZjyqEGph7CMiAIR4PsTVSHzRsfD8JDP4Ceg7uBLsgfWA8Hv+gND1sfjota&#10;nkiNmbmckTU6mFfudBU26K2lZJm+ksVVoUX07kYFSdKsxYsopgYBy1rHl9hreFqomgfZ0SyHrZ7p&#10;tHoDMD0HpucgPvg9UB7YBYyBfu8chwKfDoQGPxiLD1mYORE9MZ6eeX40p9TafxqrdJaQBFYkk2Go&#10;EbZpsN14JUGN6SEbauRMc6VMZEXI1LZymcNWIXRaUTynxRugy3NgBfoAacAWoPbfCSwBe9+4A/c/&#10;uXjEf+XaUb/rtxIjL06nZbjGYCW6kYJ6yXl4K8tV3tluR/HxlnopxnhWWa0naZG6TkOpVmCCa5Xm&#10;Ip3dfEZ5zlQm8w5geQ7cA98Cud9/ge4nXwD57Xo+FLD73tUju24vRu+bXEyMGLiRetIylQXvGctD&#10;cy8UESmDpVRifyUb04sWoVw4ebmjVQmH6JpCiK8rgBT6fMiqL7C49YU67wC25yDw3wQUezcD054f&#10;3rh/3PZozG/r7TtBW6+uhAeMLMfFOBZOnNTezCgUzuRW0ydPN7WMlZCxlyoYqAu13PIRnKh4uFV6&#10;aojenTvEV2QP9ShhQ1YlbGBQmeMaUHkDcDwH8b5/AfXu74B95+aNkR3/XryxZ9PVlYCdww9Cgh1r&#10;UUc1d+NhwoUTZ+jzGdXNN/Jw2GvFrahZBKVsqpYBn2hkn77Swsu/TBXkXmKLsi9JxLBLGg+nKOPi&#10;kNQbgOc5yHd9DQzbv3nd9/03q1Nbvppa3vHd8LrfHmg9KEz9MOy48H5sLn0tsZS4klqDWcpuQN0u&#10;IpbfQLTBr9VQCmca6AVTREbuZHtX9gSDnTXB42SOy7gZ4zpu+jjkFSDwHJS+/wDQf75cv7zpbzNL&#10;Pn8fXvfdAj3du1+9ERgl+CU0hfYkJo/4OLEE8yC9qmolt758CY6D30ESCm/VtOTfxLblXse3w66R&#10;OrJmqdSMGSbt5AyfnjYt70yd1noFSHz/DAyb//pi8Ks/zd354tORdZ+voZdbfVWv9gQKXgbG0F6F&#10;phJfxuViNpKLUetZiNL7+ajiVTj61DISk79U3ZiziGmCLTThM+80E9Jvk4kn52nNqbe6WlJuClqT&#10;b8pI3gDKzZ+9c/7z07mpzz8ZffTF5/ZXPt+q3m3dyX+/N4gKgmKI7yOSMa+PZaGepxWUbsCKCx8X&#10;lOY/giNzHiIqYfdRqMx7dTXpaw21aat4dOpKS33KChmTvEzDHr/Laki6y/cKMH35yeyFz/4wOvfH&#10;/7NbZ0FNIHYcx+10u3anM+1029GZdlp11a5d79V1kUPuO3KGQ0REIJCQQAIJIWASQkJISELuhBwE&#10;cpA7gKAcBVxCEBXxwOpaEVC0WIuKbsWLdeXfDN33+NiHffi+f2Z+L7+f97759Dc22LBRC9v3iOFA&#10;EBtCYmgQn1zxHplZspx1rOh1bl7+UiHq+AtsUfZ3BEzWcxI28xkFl7FILU17ysAjn9YRUp9wy1Ke&#10;CMqSH0vKkxYUxA/p1jdr14xN/HJN3/Qnv7DB7z/VwmebxLBrFxsO+lMhIpwECXE4QCahIAuZ+/54&#10;5rF3qKys74uzM5ZLc9Lelh9HviHnpryuOpH8mpaX9IqRn/iyriDhJafg8JIAhVgSF35I5zwfr+m9&#10;vnaNbfFXH2th/e/EsHUDG/Z+QYXA/USICigGRGg+pEblwJHYLMhBpEN+AhLQSSmA855vfEoilKcm&#10;ABmJgKq0eKCmxa3UpMeuMDNi3tdnRr/nfVC94x+tsU199DMt/HqtCP7wWzZ8/seTsG9LGQTuQEP4&#10;lycg7uujkBSQDulBqZAdkgS5oQlQEI4AdEQcYCNjodR7eMqiooEUHQXkmEioiokAamw4MGLDgBX3&#10;IQFz2yfAPLgOamO2Ai9xLwjTg0CUHQvCfOQKrzjnLbsM/YJRTXhGZVU+pvBpj0hS5nyZiv0Ar+Pe&#10;LzHy57DWxnsYl/Auuks8W9QnmS08K5lBjUlnUFekNwuvS6+h/+6znwz/ZwaW18CK3gqChL0gTgsC&#10;ydEYEJ9IXWlE57zl4tEvWBTCIp1JWajm0f9FlrDmiU2cBwQdb67UKLiHtQpni13iWXS3ZKaoXzZd&#10;OOztgnyqcFJ+DT0pm8BMyn0FrFXDeqiP2gLCw3tAhgwEeWY0SHNSQYw69lZQUvSivoKwWFtDWaBx&#10;6A+rRHUPKhTcuXKt4C7eIJrFWSUzWJdsGnNafgc9oJwqGlVOFV5pmsRcVV4svtp0DnvFZ1DnNdR5&#10;DdzILSBB7AFFcgAo06NBkZ0CsrzsZVFx4RKvnLDIPklZYNTVPDwpYD+olPHuETXCWYJeMl1ikd/B&#10;tiunMGeabqPPqm4XXVRfx1xWj2Mvqz24y5qzJRM+A7bXwPYaeBFbQBa/G5oS/UGFjIKmI0mgzD26&#10;LC1CLQnx+GcNlMoFVm3NPJ3Hvl8l4d+tUIlmylpld0otytu4DtU/ins1t9Aj2huYCe0l7ITWU3Kp&#10;ebD0kq4f77tVQ73XIIjYDIq43aA+7A+a5AjQpCeC+ljW98qCgpdSbOmzRhJ5gUOnz9dy2HNUEX+2&#10;skk8TWxR3MZbVLdwnZpvi//WfBNzXjeBG9eNloy3DOEvtvYQLrZ2l/kO6j//n0EYvhmaYneBJv4g&#10;NCeGgw6ZAM1Zme80uXmvlGjccwm+4jG/iv6QzWLP1QgEs1UKyRRJp7xJMGsmSzt0V3B9rRPYUf1o&#10;6QX9IP6CoafsvKGz/LzBRfQdcLwGjtcgDtsMquid0BzrB62IMNAnI0Cfkf6uJSf3pRZVvKjEER+J&#10;ydT7PEbddF0D/wZdIr1KUavGSYbm82X2Vg+h2+jGnzUNEMZMp8vH2jqIY2120pjJUuG7VQPXbz1I&#10;Qj8DTeQOaIk+AIa4EDAlxa2Y0pCvjdnHnuvziv7djCHcV5Kq7ohpzOsN9fxLzEbZGE2hdlfpWobI&#10;ZkM/sb2tp7zf3F0+anGRRi1W8qjFVHnObKD4Drg/GmRegzZiB+gjvwJTbDCYE2LeWZHJS5aso0/M&#10;uQX/NKJLZnRE8nVFNXO8kcn3cHiyIaZE00dTt3ZXG0ydlXaLk3zaaie7bW2VHpuhymPVVY9atdWj&#10;Fl+tGhq8BkXIJtCFbQdjxH4wxwSBDRH11pGS+NyZmfHIeTx3zobB3DQQKibUlFqPtIY/yK+X99QL&#10;NZ1Mhd5B17VZTlqspupTdn3VkENXPWLXUEfsKprHpqR5rL6Chh8NyuBN0BL6BZjC9oE1KmDFGR/x&#10;qiMZ8fRUBnK+Kyd7uh1deM1cWjGmq6gdUlL5PWKWvIPH19rqpXoTU2NuYRhtWrrLoaL3O5V0t1Ne&#10;43bIGCM2KcPjs1UDz2tQBW+E1uC/gjn0S3BE+v/QERv6oisxdqEnPel+3/GMb7tQqEs2HMltIDL6&#10;NNX8Tnmt3Cbiao08kb6Z02RuqtPb5Ey7Q8LscYqYw04hy+1oZI3Yvdl8BTyvge81qA9tBMOhbWAJ&#10;2QOucL/lrpjg73oSIh8NpMXfHcxBTp4pQI25sMTBtjJGVwuFZ1fRZUYZW6MVNeqVAoVZ0qCzNXKs&#10;Th6n28XlDHtzO7n1bju3fsTmq1WD4Ov1oA3aAMagz8EWvBs6wg68ORMduDhwOHTenR41NZydOtGX&#10;X+DuxBB7bfgal7GC19ZMlTWrWBqFnKcXSaRmntA7S2ObkyXodNU2nnUxBcNOFs9tZ/FGfAZ8r0Ho&#10;NTQHbgBTwF/AEbQTukL2veyP9Hs8jAh8cCEt5IYnK+XCwIn8wdNF5afaS+hWK7GhxVAtVeoYapGG&#10;29rQJG6rk6tsNTKjgyptd1ZLB1wnJW4nTTRipwtHbL4CgdcgOrAOdP5/BrP/VmgP2P7DmUN7/jMU&#10;vv/RGOLA3YmU4KvnjyR7vsnN6+0vJDi7cDSDq5yrslIkYhNd1aBntzB1jSaaVmmlqFvtFSqHg6ju&#10;c5JUbkelfMROkXlsvlo1SL5aB61+fwKr32boPLhtuT9wxzNP2K6HVxA7b08mBo2PZyQNjebknhoq&#10;wJv7iqnabkK9tJ0s4v2X3fr8a8LA4zhOOUXtaavVnqfQVk8E+zrFY6gIArJ32CuM7JBNWAkkgZCE&#10;DAhhBUUDDhAQ0J4gorSuICpFWcoQZEhlSgBxIL2K/i6ve/Ux+Qfuwfv558H3wbeGd1JYJSrlVcjL&#10;WOXKyoSyMxfjzlfX0M83ajVXM0vuXUw4rRsoTDZAkdW3UHbYEGoP74aGw3uX7hw1nW07bjLW77nv&#10;SR/iWEtnKOL6r1Go2ns4+rnbJE5REyNTfi1JIarnFPH+LVAlX5adZV4qKKfWlFSQaqqqiDUNVcTa&#10;lkpyxf1KaplukKttKLbcBhesdsJPlt9/brLYtfjg0K7xHgejgVFXk0dDvja3e4J96jojoy+0Yain&#10;7seyFWqaIPN2Qhbvl5T85Cb+ybjrUhWlMf8M4ZrqPLahsgxzrb4c3XivDHvlYTn+km6Qr20oMf8G&#10;qsy3Q73ZzuU7B3ZOd5pvHxw9uqNj3GXfvTFf68ahIK/qvghkaTeKlN9OSJS0UdPSHsaLk++z5YyW&#10;9Hxys6QIr84rRqtVqmh1ZUmkur4E2dxcEnnrUWn0jUdndIECbcO5g1ug9sA2uLHv2/lfTb55Pvzj&#10;V+0Th79rnjpudn3cw752DOFzdiQ0ovB5NEHWj4tL76WksJ4y+YxutpjUxc/CdUoVqM78/MgOVWFE&#10;R6UyrPOqMrTrnjL0cXdR2IOuE7qAUttwYf9XUGfy9ZL6h00v+gzXdUyYbm3WWO1pnLWzrJl2dToz&#10;6e1fMB4YJXkZTuSNoRhJL4jJtFE6hziazMeMpAmjhyVi5FCeLHzwVHboQJk8eOCy1o2coIE2eVB/&#10;v05QbLwBaky+/NxktGGqc8vazvHt69ULJtuvLVrsq16wtS6dd3YrmPMOlMwFRvE0EfhETQyVMotn&#10;EmZoyZippJSYCR438qUoLWJMzg99USgIGVWJgkbLRYEjtZkBI9e17uoE53YbQJ3h2lcPNv2le/Cv&#10;+uqFv29s+GBidHHJfH/Jkq1N/pKLu3jJJ4C3FIRMXIpAU9+hiIRFIgUzT6dHa5KYyFlOYviMICl0&#10;WsoKnlKkBE0WpQZMlHD8J8q4fuO1PMR4nU5QbaSvubXxi472DXrNYxvXXP1jx+bKFdNdqk8WZnmf&#10;7GzFn11dueCLSIDgEOpHJBL/OxqF/hCLjXpPJ0S8TYgNe5NCDllMpwS9FtECFrLo/vN5DMRcUZyv&#10;RsX00ZTFe89WJeiy3LBJr71lvd7dJ+v16l9/ZVABhltPw4+7c8HKLBMcjnLB3TEeEB4UCEbgABkY&#10;8xkdilwhhod9pCFD/oiPCvoPKybgdw7Kb5mPRnzIxPgsZWG9l3JxXu+L8J7vVASPd2eJunTcXKt3&#10;u9VAr35g3RcXYPP6U/DDNgXs3yWCI//kgKMVE9xtSeDriIFg1yhAeoYDyjsECL6BQPHzB0YAAhIC&#10;fYAd5A3cYE/gh3h8zgx1/ywLc/ukCHP5pAx3WTkZocvtu2v06jrX6JWPGegXw9b1OfCPrSIw+y4V&#10;rPcywP4AEVwtUOBzJAICbUMg3D4Aoo/7AdbJB4jOXkBx8QSGqzskuLkBy90VOB7OkO7hBEJPR5Bo&#10;T6nc2wHydLryUF+vvF9f7+Tyl/py+Ns6IRh/zYYD22lg+T0ObIyjwGlfKHjuDwC/gwgIMfcGpKUH&#10;xBxyA+xhFyAecQaytSPQrI8D86gDJNrYA9vGDri2xyD9mA2ItCR2ukCysQGwDm0GtrMRZHiZgjjQ&#10;EiQR9iBGe4CAFAi8OOQKOxW7nCgivY/LYbyhKRNeU1TJ87HnU+YIlRwNvpY3i72S9grTmD6Dvsmf&#10;QbVkTKMeC6Zi+gRj6CHBM+yooBf3YlX/b/izgaVtYGsbUp2MtFMyBWmABcjC7UCK8gARMQDSGciP&#10;qWzscrKQ/D4+m/GGXpi4QD3NmiOdS9UQK7iz+Nq0V7gr/BlsY8Y05pZgGn1fOIXqFI6jnomGMUOi&#10;p7gRURd+dcDWNqRoG3iORiD2MIVsPwvICbUDebQ7SPEBIKQhP/KSsMspfPK7JFncIjM/aZ5WnKKh&#10;nOW+iq1InyHWZkzj64RT2OuiScydzEl0q3gS3SMewQ6Ke/DD4nbCkKRNB0j5syH9uCHI3E1AgTCH&#10;vJBjkBvpBnKsP0jIESsZ8dhlLpf8jiVmvk7ITZ5jnEidpZamzZAvZEwTa4SThLrMCdwN8QRWLR3H&#10;PJa+wPZJ+/DPpR2EQdnD2MGs+7EDq4LUPQaQarUZMhwMIdvNBPJ9/wWFQbZQgHSFPLQfZMdGrGQy&#10;MMvpKeS3qULm6yQ5S8NUcl/RS/jTlHLhZGxN5gShTjKO/1n2EtuS9RLbnT2AH8juJA5kt8Y+k6tJ&#10;/Tl3yKv7XwNH2yCyNwSF615Q+hyEEwE2UBTmAoXRCMglhK/IqJhlYRL5LY/PXGDLWJrEAt5M3OmM&#10;KWpZ5gSpRvqSWJ/1G/6mfAzXmjOM683pIvbntJL6FGpyb+4vlN7cJurqgKNt4GobxHY7Ic/FGE56&#10;mUExwhqKg53gBNIHCjGhK7lk1Acpk/RWwGHOc8XsWVYubyq+WDBOPycZo1RnjcTW5Twn3lT0E1pz&#10;nxB781pJPXl3KT35P1OfFjTQnhZcpa8OuNoGntUWkB3bCYXOxnDK4wCofI6AKtARTod7rRSjgj8o&#10;idGLCgZRI2XHTWUIWL9xADAgz9/lacPJStGz+FLpU0aFvIt6Obed3FjQRlIXtpK6lHepT5RNtG7l&#10;VXp30U9x3cpLcU9WBTxtQ5q2Idt2BxQ57gGV234o9T4EZ/wd/kt4fUU1geVxHI9jG3UVx+4ogzrj&#10;isqiMuAIA4IgUqWHXoy0UAMpBFIgQBJKSIP0DgQCCEOoIkIQRTAJQVzQGbAfC7jq6BhnlhXxbtaH&#10;fYwPn/fvOff87zk/IA33XhDHBf8hSIx5WZOR9JSOyXpALcT8Rioj3MIxS8fz+BVjSDl9BKFiX8lS&#10;12gyL3MvZ9zg9Wbd5KkRE7wLOTd5jbk3uQ1I8/7fUOW0E/Dd9gGJ52Eg97EHigDnxdowz/eK6IBX&#10;UljkM2Ea7EENKv12FR49QSkl3iiika/iaio1eWJmP6q+pjf3Aq8L0SvoQFwVtOUYBE1Ig0CJMggU&#10;6Am+/AsA0dRQ9OM3gOG4Awhd9wKZx0FQ62UH6v2dFhpCPN4qI/3m6xPCHsvhcb8KcuAT7Hz0aCWJ&#10;eIVcTukvYtJ68HxWB1bOacOo+C2oDqEKNShuQOnFCoxeJM0bF4mwBqEQaxCYAwr3rQIku42AdWIH&#10;ELvuAQp3a6A8c/RTo9+J901Bbq+aI7yeNscF3WtIiZ6UZsPHuBjUEINIvFRBpnSVVlW1FdWwmwli&#10;rrJAKazFtoll2EsSCfaGRJivk/AL9GIublzEwY0LzfncUGJqqP7f7nWxArVuB0DjadvFZh+HP1oD&#10;nV/8AvV43B7nd7spKUpfm5F6VYhCXarBETvpxZTW8oqqRjKLXUsS8KREhUhIaJHw8L1SDn5EVk3Q&#10;SdlEnYRJ1IuZxHGROaDI1EA+thHUHN8OZM7fgXrX/aDJ3Wahzcvujfqs4/PuMNf7XTE+k63no0aV&#10;6SkD0lxkNx9LaGUXUhqrqFWKcjpbROHyeCUyUTVJJWUWdcropGFZFUkro5F00kqSXvwlnxsoRy0A&#10;97hp9/5sCRpcfgAXTh36U+155FWPv/2T/jDH3y5GeevbYZHDTfCUi7UIZLsYQ1BxCWQFu5QmotPY&#10;nMoaHrNMLKJRGqTlZLWcStbIKRStjELWSilknYRC1ovNASRTQ9kRC8B32AYUTruBynnfpzbXA8au&#10;0zYv+v2OPh4KcZjqj/Qa60qIGGhNSe5syMptlqPwtSIcWcQrpnGqy9kMJotXUSUUkSvrpMWVbfKi&#10;ysvywsobsqIKrZRUrpOQyvVic0CxqaHC1gIIHbaCuhO7QLPTnkW1yw9v+9ytnw/5Hrp/LdB+YjD8&#10;zNXe+PCL6uSktuaMHKUyFyeR55dyxIWVDD6VVc5lcEuqecJClkKCY16Q5TP75FiWVlbA0ElxVXox&#10;/gs+N9D+sQGI7bcA5U87QeuJ7xa6nfa+HnT7/umoz/e/jvn/qB2Geg72x0I7uxMTm35JQ8ibEQW8&#10;hrwSRi2hokxayiwW0zgEAUeA5UvFKF6TNJfXI8vhjUqRHJ0EXa0XY9h6kTmgxNRAt1kPpPabQaP9&#10;DtDusOt930+7X1w7ufuRwdPqlt7PbuR6mEffUExo2yUYrK4bniVsz8ayLqBJ5SpcWbGymI6vq6jG&#10;KNi8HJlYmCVtFKdLuyRpsmuSDIlenC0YFyH440JzQKlp67EOrwcK0z/VbLd1qevY9rca++3P9D9v&#10;nZ12tdTf9Dmq0Ya4d45EBauGziVI+lMyqnszMRWdyMLi9nwKrrWIhm4pYyGamDXpKiEvtVEpSGrs&#10;ECaqhoVJDQZBqsIggMsNfHMA2dRQc3AdqDPdRpvtpoU+m00vR49sfHT7xLp/zrrsvj7tbdt3M8it&#10;VRcZqLgeH8cdToLTBtORpf05OPzFvGJ0D7Esu4tCg3cymEkdgmqYup4Tr1Zz4zqGTCY551omObAm&#10;8wDV1MC3XgsaTe/RYb3h3ZW//+3JpPXq6Yd267QPT+4cvOtl03En0EV5K9xfaIiNYmjPJ5NH4dn4&#10;EUQeehhDyLpCKIFryNTEQXpFwgC/KmagjhE10M6MHNQwIjTTjKjeKWZ09xTLHFBuapAc+Bq0HFj7&#10;sW/vmhe6XStvP9izQvvsqIXmiYtl9+MzNk0PApwks1Bv9p0YKHUKdo4wmZqGnsjOyTJg8lL1BPx5&#10;PbkwXkcvidbxyRG6eipU104N02uooeO3qWEjM+XQ4ZkKcwDdciWo278KqK1Wvru6ZfnM3Q3LtM/3&#10;rB6cP7Klc85pn+qZxzHxE9+TrMdBvtSHEWGEB/Fx6PvJSZl3M9NT7qIRsFkCKnaGnBc1wyiAzgjw&#10;obP1hOBZNTHoroYYdG+KEDT9qDB48lGROYD77XLQbLV8sX/TV9OGdRDtc4uvBl7vWad+bbuz4ZXj&#10;AdFLdwfmv3xOUV4E+eHnI0KR83HR6XOJ55Lm0pMT5pBpMXO4zIi5kuzQOVpu0BwXGTAvR/vPt2D8&#10;5nvyfOeu5fnO38/ze/oIYw6QblsGOjYtm7q2BjJ2ay3k8rtvVrQb91rUG20thUbHQwyj+3Gy0fcU&#10;3hjigzRGBKUZY8MTjYnRcca0+ChjDgxqxCaGGItSAt+VpZ59y0zzeyPI8H2jyPT5vTnL+/euLK/X&#10;V7LPvB4zC6gsIFP9qyHXx1ZD+u+sgbR92Lyq7sO+TfwPR6zoi06HSz96OOCW/E/mLgV7wpfC/WCf&#10;YgJjP50PjfgEDw9bQkQGL2KiAz4QYv3/Uxrnu1CZ4P1v9jmvv4SwM38pznv+qUo8/b4jyeN9j1l3&#10;OldARjSrIBfHV0Fa761ZpgDbvuaC/VtowM6qBDgfLACedgjg65gKAl0TANQjGsR4QQHMNwSk+geC&#10;zICzABnoB/KDfUBhiBcgh3oCWpgHYEPdPwnCTy3JItyWGiPdPjabNdq3AtI7sgLSMrUSInu3/isO&#10;+HZNJbDeXAzsLbHAeX8WcLdJBl52ceDs8Yj/Ml9nUU2mZwDHOY49x6U9R2foqOM+4igqKKjIjqyy&#10;O7IUSAKBhISE7GQlfAnkC5CNLOyLrLKJCOpARUWcUrVWGE9VloKgAoIwjoJsKo726Xe8b6578bv/&#10;X7zv874PhDuHQ4zbaSB6BEOiZyDQvf2B7eMHfF8fSPXzAvkpT8j09wBtgDuYAt2gMMgVyoNdocqs&#10;jptfWTT1rrIoH/nKIg82rNLA9jUZcGCDEOw2M8BxJwncrfDgYx0BgYd+hDOHgyHKPgAIR/0g/rgP&#10;UBy8gH7CE9iOHsB3cgOxsysgLi6AujqBys0RctxOQL67AxSadeGOhUX5YwsL4/Qqi2zYuAqBrX/g&#10;gdV6GhzcSAT7TVHgtPUMeOwIBr/d/hCyxxfC9npB1L6TgN/vDkRrVyAfcIakg07AOHQCOIccQGBz&#10;HCS2x0Bmaw/oYTtQH7EDrVmQbLUa6PbrgOluCSK/HZAWYg1I5FGQxrqBiOoHPHYIsFIjIDkT9x+q&#10;nvg7uZC0klBO+UA8R3sfdz75HaGFsYxvYy7hrrMXY7rZi9H3OQvR/dy56DHurzGT3Be4l9zR2Bmz&#10;/j8a9mANduuAjTWIfXcAErIf5BFHASG4QmqiL/BZocCRRAIDxX2m6Yi/UwrIK6Sz1PfxNfR3cY2M&#10;5dgW5hKhjb2Iu8FZiOnmLsT08Oajh3ivY8Z5L3GTvDHCNG8odoY3FPe/AQNrSMYaeK6WIPXeDhlB&#10;+0ERbg8ZOOx4kXxBnBwKPEEksNPxn5M18R+peYkfEktp7xKqGcvERtZiXAtngdDGXcDf4M3jbqe8&#10;jXnAn415yp/BTQjGCVP84biX/IfEaYE5wMQaGFgD38USZF7bAQ3cB5ln7EEZ4wIZ8b6QRgsBAS8S&#10;uAj+E1OVsEIzUd9TSujL5CrmYkIDZ4F4kTcf25byltApmMPfFc7hHgpf4Z6LJggTohHilPBR/EtR&#10;T8KU2Bxgfb8amHbrQeRsCRme2yHLfx+oT9uBKsoFMuN8IJ0aAhJ2JPBTCZ/YmaSVZH3Su6QixlJi&#10;JXuBVM+bj7/In4trF87G3hTN4u+J3+AHJVOEMcko8YXkcfykpDdhMvUO+YXUHGBjDSysQeL4DSg9&#10;toHm1A+gCz0CukgnUBO8QUkOBhkjAkRCwqeUDNIHljZpmV7AXKSWc+fJdfy5hIvCWWK7+E3srdTX&#10;hF7pDGFU+ow4Ln2c8CKthzSB3CFPyG5RxmVdZnxpYB9ZD2knvoFs922Q47sXjMG2YAx3BD3OE9QJ&#10;QaCkh39EePj3IoS0yFPR3rJMrDf0Ut4rao1whtwkeZnwk3QyvjNtgngPGSM+kfWTxmU95DH57cSx&#10;9C7q84yOJPOAs3s1cLAGucPXoHHdCiYfK8gPtoH8MAfIizkJhviAFTU1bAll4+aQ1ITfxEradEoO&#10;e5JVyB9LrhA/TWqQPqG0IoPka/I+0u2MR6Q+RU/ic0U35RnamfQU/SvtqfIy3TzgYg0ph9eD4tjX&#10;kOPyHeR7fw/FQQeh+MwxKIpy+5gf67doSDw9q2ZEz6DC+BdIOu2ZWMMeTskV9LFLUx8yamS/0Joy&#10;7lN/Qu9RupR3Kb2Z3dTRzOu0kaw2+khWK2Mkq4lpHvCwBoHtOsjE/tVG5y1Q5L0bygKsoSzU/lNZ&#10;hMtyCd5ntoAUMm2kR45r+HEjKELtQ7I4D8R64f2UQuldTkV6N7MevZXcktVJv6a6Tr+j7qAPqS8z&#10;htXNzGF1I2tYXct5ojIHeLtWg+jQOsi23wh5zpuh1GsXlJ/aB5XBhz9Uhjm+rYg++WsZMWCiMCns&#10;iZFLeKSSUHsUCs5dRCP6m9iEdApKMjp41ZntnCbVFVabppX5s/Yi81+68+x/6+o4Q9pq7pC2gjes&#10;MQdSsAbJwXXY07IBCpw2wVnPHVDlu/dzTaDN0rkfj70+9xfXyWqC7+hZyunH+SxCT46QejtbxulS&#10;ZIk6EL2sTVKgaBWWZzfz6zWNvFZdPfeGvpZ7X1/NG9CX8wdzygSDumLBkNYc4GMN0gNrQYftvUVO&#10;30IFdj9rvPd8rPM/MN8QajfTGOE43kg4OVBFCu0tYeBv56ZQb+qknKtZqPiyQiNrluWiDaml2efE&#10;NdoqYbO+XHDVUCa4aywR9hsKRQP6fPGAPk88qDPnSwNivRb0WEOJ45+hym0r1Hnufn/eb9+b5mCb&#10;qZawo6MXYjwe1iaE/KOcjrtVyKVcNYo5l7TpoqasbFmdwoBWyYtUZ9MqdcWp5w0FkjZjnqTbZErt&#10;Mxml/UaDdECfkzaYYw4Idq4G+f61YLDF9l5HS6hx3QKNHjuXmn2sXl0KtJ5oO2M72Brl3ttIDOmu&#10;TsJdL2VTruQL2RcMiKhWq5RVZuvQUmW+qiDjrM4krzfoZZdNWllXrkb+MFct7zOq5f0GlXxAb86X&#10;hgxsxzFhDRXYnKp13vypyW3b/CWvXdPt/lbPO0IPPboS6XbvQlxwVy0lpr2CmdhczGfX5UtFlQYF&#10;UqJTo3kqk8qQVarTKM8ZstEWkxLtzEXRXzB9JhTtN6KKAb05IMQa0B/WQJ7Nn6AKm1P1jt+uXHT5&#10;brbNY/vUdb+dTzqDDj5oj3D9eysh6FojOfpSTTK5oZzHqioWC0vy5UieKRvN0RtUKm2RTqmuNqSr&#10;mk0y1bXcNNX9XETVZ0Ky+42yrAG9OV8aMveugQKbP0L18Q1w3sHy3SXHTb91uG2e+Nl3y8CtgAP/&#10;vBbu0nUFH9jWTIq60EAj1dRwmKXlQkFeCZKWU6hU/JfPOo+nOt/jOP6zt2lRqmmjEm2KimxZIo7d&#10;WRzHWZzFOY59z17jUGQ5KFLSNqHFIOqWRKkpTKXthkkzgwklzTiH7twp2/uev+5//PH8+/P64/P4&#10;fL8ZJ3IyJAVFOSl55/MSpVcL4nJvHY+Vth4/KH1TEJfTkZ+Q1SmdDeLWqSBDTwOnts/HpV2L8OPu&#10;JWM3TZYONVks7WmxWfHqIWnL40ayecMtX1JNLc+7olLMP3s5LKToUmyM9HxSUkapJDX1dNbR5OIT&#10;WXFFpdLowsv5EYU3C8ILHym8yY883pEXndcpnQ3iFQ1ZGzRQorhTFUaakzU7F8ruGC8ceLRXs/up&#10;5fJnLY4Gzc1eZjfvMpyu3eLSLtSKuMVVIUF5V6OjMioSElIvfX846UJmeuy5/GMRpSU5oWfKpUFn&#10;avPEpQ8UOvOCTndKQ4u6cmeDBEVD7np1nNs2B1e3z/t6c+v84eZtc/vad6m/fmGu3fLkwKaGxx6m&#10;Nc30A2WNHErJbX9OwY0gceb1yIjUqri4xGuHUmKuHJGEV0iPBpWfOiYqu5TtX1aTyy+7n8sr/3eO&#10;/8VfckRn32bPBklrVZCvq4aLWzRQZaAxdkdPfbBNT7W700Dt2Zu9S5tf2G+8+dRtz5UW2v6zD1me&#10;J+4JmFl3A4WS+vDQxH/FRsfcSE4Iq00/FHg9R+Jfc/IIt/piBqe6OpNV3ZTJrHmVya58l8mtmB0O&#10;r1JBkWIvK/TVpup0Vf98uEql980KpVe/bVJ93G2y+E6n3fqqV67GF9spNief+LrltPB80h4F8JIe&#10;hIpj7seEhTYlxYgb0+IFd7OT/RqKDjPvXEhl3KmS0BsaJd53X0rot3vSGLW/pzGuzwxHViijZI0y&#10;KnVU/m7QVu55voB41atFtPTpqzX2mi6s/d12bXm3s+HpTrKl9DWDlP7Sj5LcLmLGPAvhhz6JFgf8&#10;nBjKb5NEclqzY31bi+LoLRcSqK1ViZTWxiRy28tE8uP+JGrT+5TZIHuZEi6sVELtMqW3j+YRL17P&#10;Ix4PLlNqGNCfUzOwZ2n5exvdkj4nw/weT/Ojv9Edkt9x3GK6hbTQX0KYAV3RXH5nopDdkSZmdOQE&#10;e3ecDKN0XAz36qiO8OhsinTvehXh3jkU6dH+KXo2OLFECVeWEG8b5hLPWucQP3XOI+qHl6tUDRss&#10;uPRpz8rTQ9Z60o9ORukfPCySBmn2UQNMl6ABvpewP9Cb2x/py+xPYNP7U7nU/iyBV3+h0H3gnMh1&#10;4JrYZfC22HmwVUz60Ct26ftT7NI7M5zVJH6tUyee3tMgmp9qELfezSMqZd+pXZRvXlQsN1mdK7fR&#10;T5M7GSfKPcwjZTTbQBnTkS/juXJkYk+GLJxCkx30JssP+XjIj/q6yvNZpNEStuNomZ/D2HWu/Vgj&#10;d/+Xdp7dl48KQzPquaJMPLutRtx7qEbceKlBXBnWVDr3zxqNoq/btLK/mq6RfLPVTxgn7YwYdzcV&#10;j1OteOMMW9YE14E+IXKiTIQ6e05Gu7pOJrqTJiWeB6ayyfZThRS76bNUm+nLtH1QPDTTTXSr6ecK&#10;L2b0olaZuHdXlahrUyUqujSI0qnFysehO/cYDLVSYb46DjYbw3BgqwiuRn4gmzDgY0YFx9IT/tZu&#10;CLR1RridIw7a2yPFwRZHHPch18kKRSRLnHO2QIWLOapdzdAwq/u3lInaB8pE+QsV4lSPGpGPZcoZ&#10;2DjnEHYsjoHJymBYrRNgvx4LpM3e8NjuBdpONzCNSeDuPgChyX4Em9ogcu8+xJlbIsXCHOmWZsix&#10;MkXhPhOcsd6DH6x3o9JmNnV3lYiynwmiuIsgcv4zVykdy5UToasegc0LxDDS4mLvCgasV1PgoOMG&#10;lw0keOk5wFvfDkwDa3C3WEK41QJB28wQvt0UsYZ7kLRjNyQ7jRWfQyPkG+1AsbEhzu+aTflPivkv&#10;CeJYL0GkYoHSQWgpB2OligDrNZjYMp8K40XuMNMiwVrbHg4rbODynRU8V5mDunovGGtMwF67G/x1&#10;xhDpGCFYdwcidQ0Rt34bUjZsRdrGzTi20QAFerMBb5MqWEbq4FtoIthuOSJcdBBF2YII1i6ECC0g&#10;DreDMMkJvCNu4OR5gVlMBeM8HT4VDHj/yAStjgVqPRuU+5xpcpvfJPk1d8Krj/vV6xP3C/kv7ghV&#10;zh2ijXIH6GMz+n+DwFwTobbLEeWsg2jyFkQxdyHM3wKBYXYQJTiBn+4OPykZrGIafM/5wKfcF/RK&#10;Frzr2KDVc6apzX5TlDbuJPkNb9zrPe+/5E+8UcoI7zNNxhukj/L+8BmbEfiKBraiQWSmiXAbbcQ6&#10;6eCg12bEMowRybdASLAdxHEk+EvcwcuhgFPkDeZZBhhlTPhUsqfptX5TtHruFLWZN0l9wh+ndAm+&#10;kgcEXyjDgr9oI4IPdJmgjyEX/MoY9Z8JBIoGzk51iE01EWWtjXjHdUjw2Ix4ujFiuRYID7RDcAwJ&#10;AYc9IMiignuCDnYpE8xL7GnGNb8pn1repHc9f4L2QDBBfer/jfpO+Dflg1BG+ywcoo8I/2DIhN2+&#10;ctEbpjxgJhDoqcJP0RBsoolYK20kOaxDipsBkmlGiGebI1pkh9AIEgKTPSDMoIJXwACnhDXN+sFv&#10;yvcqb5JRK5ig3/Ef934o/EZ7LvqH2hMwRvsYMEz/HPDedyTgHXNE/JolC2xny2cEf0UDd4c6wnYv&#10;QLzFMhzavxapLvr4nmKEFNb/+K7PsKbuPYDjbC5Sq6gt1Tqoe1IVpVWsuHAjVoYkEEJCyN4JWSQ5&#10;WQSSCCSMMEKMYW9kj4KIoqAoUFcrXiEsRYpe7bXW69X773n6PvfF5zkvz/d5/ud3zvl9D/hxBwGT&#10;ehxQ+SGAoAgDcamIT7HG6I8oC/pDVBn2PaIW92dkC/6P81cJbyMGiG/CnxJfRrwgTSLmiCNRL0nD&#10;0a/It1CvKDdi7AO4NS4As80NMHd+BhLh/UJ+YDlQnVgHVD/6AjniOyDGHAA80nHA5IT8lwqFvydq&#10;kO9wGTH/xpgwb9BFuNeoKvyrqEbiHLKTPIvoo8wgfqVMIWYoI1G/UYdQL2n9MXP0a+g5+pXYOYY9&#10;IB5uwG1xA5ztnwGp/2KQFPg10BxfCzQh24D6vD9QxOz/KMYffc9jnnnLSgx/TUtCviSloWfjc+Jm&#10;sBb8s9gy0mRMHWUc1U61RffSRqPv0x+jntEHY35j3ETPsroxs6wO7At2S5x9AA83EDa5Ab6vJ1Ds&#10;XgQ0+5eB1GOrQeqZLeBCuN/HlOh975S4oDdiavAcnx82w5Yjp+ja2HFyJu4p3kQcwRVRHmGr6fdj&#10;m5nD6G7WIPouewA9wenFzHC6sDPcVtxzbkP8c24d3j5AWO0CyBtcgQj+r1bv8gKpPywFhiAfkBG8&#10;8ZMhdMe7NOTe1xrMoVkl6dS0lBtqE0iQIxx17AN6On6YkkO+Q7TQb+HLWH24Ok5vXHvCNexN3lXs&#10;CL8D94zfGD/Nr8VP8yuJ0/xy4jO7/m6grXcFks3zgGbXQmDY5w2y4dnIObX+vfGc75usSP9ZfUzg&#10;lJZw/KmKdfahRIgcEigwtzlawk1GBvUaNZ/ZTS7kdBIree2EJkEL/qqwCT8sqidMiqqIk6Iy8qSo&#10;iDIltP4fgPiNC2CsdQWyTR7ggt8CkBXwJcg7vPyT6cSat6aQzXN54X7TxuiAUUN80AMN7ewdJQ/Z&#10;J5FiegRqYhc3jdbGMrKb6eaEemqpoJZSl1hN/klcSbotKSePS4qoE2ILbUJcQJ9IzKdP2gVI3zgD&#10;1hpXoNjoAdJ3fg5yApaAgkPL/nPxqM9ry+kNM5ZzvjYz0v9RNubI3TRyyM0UNqJbIcK2SxTEJqGW&#10;fpmXwanm5PPLmYWiEkaVpJDeIr1EuwFdpD+BTAybNJc5LjWyxiVZrAmxPX83cOHzSNr4D2DYMR/k&#10;710ELIHefxQeWTFXfHLNVPHZTU+s53cP5aMP92USQ7ovMBFtyXxMgwIi1kjV9ApRGqeYbxRcSriY&#10;aOaUS/PZjbIc1lW5kX1fnskZkxm4NkjPtUnTueMSewAZbuD5uIDkDe4gC55P8x6vT4U/fPF7ycFl&#10;L8qPrbJVBq97UBy267YZdagnJ/5Mh4EW2aBLwFSrxcQyhZJeCOm4ZnGmIE9oEmfzS6AMXp1cz+tS&#10;pPEGFan8UbmOPybTCmwQTGoP/Ml3BgJ4x9GsdwfG7Z7A8t2CD8V7F/+rItD7WU3Qsn/Wnlw7VB7q&#10;d9MafbDLhAtuyqZE1qSzY8t0QqI1WU43KVO4OTK9IEOaJ04Tw0WiGkWKqEOZLBpQqhNHFUmJo/Kk&#10;xDFZUqINsgdQ4AbRShegW+8Gcr+dB6y75/9Z9v3CuZp9iycbDn35S/2xNQNV53b2lCAPtFmwpy/n&#10;kc6XZzFjrel8gkknpRtT1BxDUprggsIoTpFZZCqoUiGHWpUyqF8FyZ4qIWhUDkFjMpnUBtkDqHCD&#10;eLkzSF3nBvJ9PUCRn+fbyl3zX9TvWTDWGrjoXtPR1X21Z3d0lSMCGwtjT1WZCRFFuXR0QVYCwagX&#10;0/SpSo5OqxOoU7LEcrVZJlWVKxJVzUqh6oZKkPQUvo7KRcoxmUhhg+wBtFXOQPo1vPfC82ne6v6/&#10;0u0er2t3eE637PZ80rnHa7A1yOd6Q8j2turz++vK0CdLrfHhF83UmJw8Dl6fLaJqM+TsJL2GL0s1&#10;iBN1JoivLVFwNQ1Ktuaakq0dUXI0o3Ju8pgsQW2D7AGMlc5ABjdkwO/sS1vcPlRsdX/ZsNV9onOH&#10;+8Or/gtv/XR41ZWWYN+myxH7KqtQJ6yluLC8QjLKcJEVrzUJKKpciAUZ1TxhZroowZArZemL5HR9&#10;nYKq71ZSDA8VtPRROSN1TMbU2SB7AAs+B+VSJ5ANz0fRJtd3NRtcZ1rXu4xe3+w8fH33573dB1e0&#10;d5zeVtscFlByOeqYqRp7LrOcFKUrYcQlFfLIUouYIShQcTn5F4SMPKOYkmOFiDk1MnxOpzw+92cZ&#10;3jgGETNtUrJh3C6QsMwJJH/lBHLh56J0nfPvDT7OU1dWOv1ya7XT7T6/+VeuH1je2H1yS0VH6B5L&#10;CzLI2IA5m1pHQCRV02KlFVyCoFREYxcr2LRCLY9ozRLiLlnEGEuVFH2pAzYoRVvGJVjTuCQud0Js&#10;DxDA99d5OwLzCqdPVSud5tq8HUf7vRyG7q5y6r2z3bOtf//SmhvHNxb1/Oif2xV5KL0dHaxuiY+A&#10;GikoQT0bx64Tkqg1MjqhWsPGVmYkoCvMguiKShGyol2EqLwjiqyYEkUVT4lQ1imhPUDyhRPQL3EE&#10;1q8c39UvcXjc4+lwb8jTof/ecsfOn3096gcDvEsHjq4r6A/xM/RGBKb0oE7IuuPOCTrJCAAuINHf&#10;VgcTTWnn4/CtEAnTkkxDNRuYiOYCdkRTBTesqY0b2jwAm+KGXX6eEFFtH1AucgRGLwdQ7uXwuG2e&#10;w2Cvh0PfvXkO3Y+XOjb9usW94tGeJZb7R1ZnDQd/q70bFiC/HXVE0I8NZvWRQik3GIj4Xl5M7HUp&#10;NvpaMj6yx/AX3XUW1eSdhgH8YwnQqmhdKFZFRCQOCsgqm6yyZP2SL/tGAkkIBAShCqIVC9biwoxi&#10;rdYjbmdUHC0udQFH3Le6As4wtW6ACqNCioCEAOozOb2YK3Lxu/4/7/m/F++TJbpSnUNdOZzLu1K3&#10;hLx6x+pVLnmhO493rjvfFmyYYP0HV+LxcRfi/nkX4votZ6LhP2OIU61f2R1pnee873nExO3PEj0q&#10;H7N8yx8JQkta5LEF/0pPNj7MYuub8ylNU5FY0VQqlzRWqASNVWpeY3U6t/EfWnZjvZbVdFfLburI&#10;YD7o07N+7cu0BVvHEc8PORIPTjsRVy85EefuuRAnno0lajpmOOzp8BuzrSPCbeOrBM+yl0zf4he8&#10;4Px2aVR2mzpe25aZnNaax5S3LueKW1fzqdbvBWTrFjGndZeE1VYjZbSdkaW237RqlaW0vpMlPx1Q&#10;2GKqdiSaax2Jq/U0ou4ajahtdiEOmCbY7TJ50raa/F03dEe6f9udOKuom+mb180LzOwSL9R0KaMV&#10;Xbo4SVdOoqCrMJnXtZLB6V7LYnZXclK7t3OTTPt5iaZj/IQ/GvjxPfeo+J4OKs7Uy7fl3wcJ4vov&#10;DsTZBgfi6G0ase+RC7Hj/SS7zQPezhUDgeNLzVHuy8wJnrnmVLreTPqlDYoCZYOKUNFgRjh/MCuK&#10;Y8lfxLQUxaZYSuMXD1UkJgxVJcUN70qOGT6UEj1yMjVq5CIj8kMjI+LDS5tu1RJEXZ09ceSaPbGn&#10;yZH44eVnROVHd/vvPtGdVyFwfCHC3bIRNz0DyV5KcHzEEPhSkPlxoV7AhD4oBTkhi1EQGo+ShbEo&#10;C4/GxshI/BAVjt3RYahZFIqTMSG4GBOMO7G21P9CEEcuEMTuOwRR9cieWD8yzm4NptoXwdspD35j&#10;MxE6UY3oL6VInCYAw4MLchYTIu9kKHwSoaHHIfMvMcjxjULhvAiU+IWhzD8EGwMCrcfIAlQH+uNg&#10;kB+OB89HnU1H6wlizw2C2PKQINa2EcRqjLcrhJt9Fjwc00F3kSNgrBALJ3ARM4mBxW5JYLrHg5wa&#10;A9G0KMimR0A9Iww6jxBkzwzCUs8AFM/ywxqveaiYPRdbvOnYOccH+33moMamvZet89+3vv+EIFaY&#10;7Yl8jLPTYaK9ElMdhPB05ILulIoAl0SEfR6L6LHRSHANR8r4ULAnBIP/xQKIJ/pDPmk+1JN9oZ88&#10;FzlTfFDgNhslX3qhzN0TG9w9UDV1BnbYBDHdEfwgGsShzlAvcoUuyQ2Z3JnQSelIzwhAWl4o5CVR&#10;kHwXC+HmRPB/Sga5LxXcGiY4x1hgn2GD1cAB8zoXjAckGM9JpL7hIbWP94Fh5g2yhni97GGyizvC&#10;e0uO7v8ZpCHOyIhyhWGxG7I5M2EQ06HVBECTEwplcRSk5XEQ/XUxBNtTwNvLAHmIBW4tB5zTXLAb&#10;SLBu8MBs5IPRZtXF/8Too4ZYg1Q/Z4hvIof5nbxhqsMGSOgOoAJpkAc5QxfpCmOCG3JZM2EU0mFI&#10;C0BGVhjSlkVD/m08JJuSIPwxFdRuJngH2SBrueCeJsFp4IN9gw9WMwXmC+vqmgQjrH7BAHtQ8Adp&#10;EbzmDQnaqWFhGzUsGg2kPg4QLqBBFegMQ7grlsS5IZ/hgTyKDqMyAPrMMKQXREO1Oh6y9ckQb2VA&#10;WM0GdYAL3lEeyFN8cM9T4FwXgNMo/MRuE42wu0QW9nvRO3JQ9IZvEb2gLOInwiHJ7zZAZs0g8adB&#10;E+AMY9g4FMRMwdepHijk+yBf7g+jNgz6vGikr0yAal0K5JuZkPzEgWgfD8LD1CfquOAjv070gXdZ&#10;PEzeFVvIp5IB8o2kj+yXvKXMknbBoPSxyCJrFlvkjTb8mUE+nwadnzPygsdh+aIpWJE8A8XkHCyT&#10;+mGpJhRGYzQyixKQUZbyKW0Ta0SxjRyS7aYskgNCs/hn8YDwtKRf0CDtE9ySvaNa5N1Up/yNoE/W&#10;LhxQ/CY2Kxslg6pfZRbVLRsgn+MAlS8NBl8nFAaNRYm1632TNB3fcLyxUjQfy9NCkG+I/mAsTBjK&#10;XJ1q1law+9VbeL2qnYIexX6xSXZY2iU9IX8rOad4Lb6m7BQ3K1+KXylbxe9ULZIB9T2ZWXNTbtZc&#10;VpjTLypHB4U1g2YuDTlznVBs7TilkZNQlvgVylleWCPwxSpF8FCRLnJgaV58b25JqilrLeetrpL/&#10;3/QfRR3q3dKXqoPydkWt8rn8bNpT2WX1Y9kDTYvshaZZ1pN+R/4+46ryvbZB9V5Xl9avO6seHZTe&#10;DtD6OCLfh4ZVAWNQHvEFvo93RwXDE+v4cy3lsgV9qzXhpmJj3OvC5Smv8tZw2rPXU88yqyS/a3fK&#10;WzT7VQ/VhzWNqpMZ95XntXeVt3S3lU/0N1Rd+kuqvsx6da/hlKbXcDy913AsY3RQWTNkejui0Nov&#10;Sv0/R8XCCdgU64bKlBlDm8g5fevFft1rVWGdpYaYthUFyU++XsVpyVsraDJWSu8Ztqlu66s1N7V/&#10;115L/1l/RXPGcEl9JeuCuin7n5rO7DPpPcbjGT3Go9oeY42uJ/uQ/t2okDbbAdlejiiy9ovy+Z9h&#10;U5grNsdM/liVNO19FdvL9DeBb+dGeVDrOn3Ub6VLkppWFHHuLlsjvLm0Qn41d3PapewdGecNe/X1&#10;+pqss7oTxlPa/9FdX1FNpmkAx99QFAQdG47KWFDHxjIqOoqCCoLUINKbUgMJ6cmXApIgkNBJaAGS&#10;AKEldCGAURQiyoJoGITjeJQBdwTHI0mQWQuWHWbn22/2Ol78rp/nvOXi30/ojtcQu+LniO2YRVJT&#10;4iKxEbtIrMP9Tqj9Cjga2eHv5kxB9siyNYOFxyzhMqf1XypcN/+7wnv7fPnFvbMlYT88y4899YiP&#10;P/8gDfIdSkkNvsPkRd6iFcSoyKWYHqIU24VvxHfgOoit2BvkZuwwRYGdpjTgFiiypDeUKvwbsoSw&#10;SBJ/xf93ICOtlWpjAuceXAmX2FvAlae+WZK6WC1UeWz9rcrXZroi2G6iKOrkgzys2z0exbc/jR18&#10;I+VqZDcrJ+YaVJTQSq3ANZFriY3EFnIdoYdaQ7hLqyY8pkuJOlolSU8VkRaopeQ3FATZEDgW6Svq&#10;NqQ5kbMoOLACLj9ivlzlsPqt7My6+Tq3TS/qvLf9LA2w1ZRdchgSYFz7c0i+1zMZQV1pnMi2K/zY&#10;JnZBQgOjLElGryJJqXJqJaWLXk4ZgMoo41Ap9TVUTNXRhTQ9TUBboBZ+BRyPzKYjvZm+wxgW7jOF&#10;Kw+ZfZEdt1hscFzzSuG8flru/t0jmf/BkcqIE+qSuHOqQjy6K4ce1JqZEim/mh5Ty8lNqEopxley&#10;xaQyZj21GOqABFAfowB6yMxnvGTkMbRQLlNHz2HqaQiqIXACMpuB9B5vO9I6yB+V2q1Yqj9mrms6&#10;YTHbdnrNk2Y364f1fgfuVoUd7yuPOacsxvm0FlACG3NYETJeWowkPStBxBXgi1MryIUptbS85FYo&#10;m61i8tkjLF7yCyYvWcvITNZBmcl62tfAWOQe2EjzZn1nBJch/7TG1vSd/PCK121HzZ53nrCcaHPd&#10;OqK4sH+gNvTHXkm0S7so0VteTAqUFTAixLmpMWVZvARhZgE+P72MnJ1WTcvkNjOucnqZXM4/WRzu&#10;DELL4HK0EJejo3M5epohcBIyOwVpzhxrI7h8t/Fy3QGT31v+YfJb1yHTZz3HLMauuWy514Led7Mx&#10;+FhXzWXnZgnGq1ZECJAU08PLBCnRwvx0TF5ObhI/q4SUzpPSOJlyRkpGN4udcZfFyniKmGewM7RQ&#10;crqOnnxVTzMEJiCzU781gvO3omCxjdGXxr3G+o59xi+uHzB+rLJfNap03jzQ4bO3tznwaFtD5JmG&#10;mnhPqSTJX1RODROWsqNyi9IwPEF2Ulq+kHQlT0xj5TRAUHYnk5atZlFyHrOoOVoGLUsL0fk6OsTX&#10;0wyBScg9pG1CwYLNKLhqO2qpeZfRa+VO1PRtG9R43xHzoetnvu1Teu3pbA84omiKOF3TEOtRLsP5&#10;CavIobli5uXMck48t4yPSy4uJDKKyqlUQR2dVNjBwBf2M5MEjxBaBqFAB5Hy9DRSrmEwFTmDDCsU&#10;XIzsIduKettujXp5YxP4Wb0N9aD/kJm6z8mq97rH7lblxcN17WGO4pbo88XyxAt59cTgTBkUya2+&#10;EsuWZCTSK/Px5IoyMl4koyWK2iBMWR8ULxpDvKYnlOpp2CI9FSs0DIaskPe4AQWLNoI/G62AXrke&#10;/HLHEozfs0YN3bVb2ac+taHzlruNXOVnJ+0OOVnaGeWa345B81rwgRwFLZzVmBxNq78aT6zNweFk&#10;JQRMTTU5prqFGlV9g3a5+iHiFTVKukCNqVigxJa/MQhmr0fBeetQsGQd+NCyBjxTrQIT91aB+yOb&#10;wcDwQdOeIYd1zYNu22X9vraivuDjBapLzvyeOC9OV9JF1jVKCLWdFUlo48YktmRj4pqLsFFNUnyk&#10;ookYplCRQptGES+JofJFYkQtQmYYzFmLgoVrwSfZajB1zRyM95mD0WEzcEezEag0+0zaHxz/pn7E&#10;xbpyyGe/YDDwaJY6wol7O/Y8qw/rQ71J8serGCEJ1zmRMT386EvdwriwbklCsFKRGKjsxQZ030fM&#10;Yf273uEC297igloNgzPXAFhkCWYUK8Cj7pVgpH8lUI+uBKrJtaBjcrdx48RRS8n42c1FGs892Q/8&#10;f+DeD3NgDUefpQwluifdI/pg7kIXowdTgyLv8MNC1YLIILX4sv+APNpvoDfGVz2CmI1GD7yN9b35&#10;Mc73hmFwngWYqzYGk22mYERlCvoHTUDPmBlon1oNGn/ZaSSdOmRe/NRpY84T9x1pj/0OsCZD7CkT&#10;USdx45iz8T8R3KJ+grwixq6gQzQ8vwCNIMBPIw7y1ShCfDS9od5jI6FeY7MhXg/fhnmM/hHuObIc&#10;YcjnEhPwpMEIjHaZgNu3jIFy2BQ0T5qD2rm1QDxnY1w0e9g8e9ZxPfeFmzXzV9895H8F22KfX7KP&#10;m8GcuDxDcAyfpp8Nnr7iGjDNO39hWuCJnhZ7e00rfDxnetEez4fR7s9/RbtPL6Ldpv7j5zq1bNCM&#10;FABNqxHo7zUCSrUxUDw0BVVPzYFIuxFVqPvehK89apGqddoIad2sCVqfXZj5gP1R8+F24fMx9sHz&#10;uB8D5ikOfvNsR/R8+mmv+byzHlqRi5u29tw5XYeri+62m7N+HPHKzVn70c15/ourIeONAKg7UUDZ&#10;hwLyYSMgmTQFRXOrQN67raiMd/tNk9/bW1LfO25Ieu+6Je69945LHy7uDvkQui/gQ5St34cEO/QS&#10;8bDXEmTvvpR6zHWJf9zlo/DEmY+Sk6c/yU85flI6nvo86HTyy4STw2ct4o1Bg20AdPcCIB8EQKxB&#10;gcIpE8D/Yw3gLFsbMZb3mhL/PLwq4U+HtVH/dbYK+8tjS+Bfvtv84KCdPnDELk849vvzMHbvOZi0&#10;3xlmHjwNc21Pwdl2Dv9ju87DYt73OICPZlqIcJC1KCUt2iRU1CzN2iw10+xLM8007etIRHUTUaRQ&#10;IksH2Zdk6VpOPLg5lsfF5VyX43aydXBkaZPkfX/P/Xue7/P6Pr/n98/n/fv+/vm+UeMfioaAEBwM&#10;nI+WoGC0BQfhPuE3q1pOkUhNF4n57SRS5UMSqbjDhrQC40dkYaqNGe6UBPjZKxEyWoKIsULQJ3DB&#10;mcSCcDId8VOjoJq+FPoZ4UhyXYyMmaGwzArBarcgrJsdgBqPeWjw9EPTHF+cmuODS17eaLPq4Hli&#10;/jVi/j0SqegZibRs0J6UhrEjDHC2UcGVLMEcWwH87ThY4BCNCEcq6GOWgu0UDsG4RRCPXwD5T/Oh&#10;nRAE40SiGE7yQ66zD1ZO9sKaKZ6omuqB+mmz0TjNHUenu+GEVTvbiPm3ifn/JpGyX5JIZlBIWowh&#10;SfHTCCFxFhzMItPhRYmEv20YQuwWIsx+PiLtA8Fw8AdnpB8EI70hHuUF+ShPaB1nw+johvTRM2EZ&#10;44LVTtNR7jQVm8dOwQ5CwzhrEONDBnu+LYQhdpAsdICS6gQ11xlKiQtkCR6QpPlAVBAAftl8cDeH&#10;grVjMZg/hyP6SAQYzUtBb40E7SrhVhSoj6mgviJ000DtJwzTQOyDDFB7maB9ZFkHvjcZ3GAKYoPt&#10;IAt1gDrSCVqOMzRiFyi1HpCl+EC8LACiv4WAv2khuNvDwN4bAdahJWCejET0uSgwfqGC0U4D/QHh&#10;BR30vwh9hO/07wziiQX6RzYY7znW/T9DTCAFkiBbKEIcoFviBD3LGQlxLtCoPaA0+0KaFwhxcQiE&#10;FYvA3xYO3u4l4B6IBPt4FNhnqGBdooF5nQ7mPQaiOwjvooeje6KHiDXABOMTh3jDBfM1DyxrICAy&#10;CP0pkPnbQhNsj8RwJ5iYzjCJXKBXeEBj9IUyOxDSVQsgLl8MUU0EBDsjwd8XBd4RGrjNdHBbGeBc&#10;jQb7NnOY/Yz5jd3F+sr+wupjf2N+5oD1jgf2yxhw/ssH1xoI55IR50eB0s8W+gB7mMOckMqYhFTB&#10;DJhlHjDofaHNCIKqIBSyNWGQbFqCuLooiPbQfgibGN8FJ6KH+GdZ32IuswdjbrL7eY84PbzXnE+8&#10;T5wPMYPstzHgdgrAeypEzL9E4FsDEZEh3ocCjbctTPPskb5oDLJoE5HFm4H0+NlI1vogMSUIOkvo&#10;sLo4fEixIXJQuoU2INnJ6BPvY/bGHWF/iT3N+Sy6wP0ovM7rFv6T9174gtcl7Oa9En7ldwh/CB7H&#10;QngvDqJbYusQ60WG3IsCPSHVzw45oaNhiZoAC2cacuPckanyHk42Bg6askP79YXhPdq1UZ9UVfRu&#10;RR3zL9ke9rv4g9w/JSdiusTn+K/FVwQvxXcFneIOwXPxB+GTuIHYB+LhuNuSH+IbUoivyKxDHJFB&#10;5UmGyYOCTB875Ic4YuWS8VjJnIIC4awhi3xuf5Y+4HNaeugHc37E28SSqDcJFdGvNFvYnaqd3A7F&#10;Pv5z+VHhU1mL6In0cuzj+F/jHsY/E9+TvhffkfbHt0uHpVfkw9KLimHZeaV1EM8hQ+dORgrRO/Pm&#10;2qIweBSKw8ehhOE8VBTj2lso8ezO18x7m5Mc8iojN/yPlFXU301rmU8MVdxHujr+A81u0T11U9xd&#10;5QnJLcV56U3FNVm74r7smuKN/IqiR3FJOaQ4pxpSNmuGlCc0QwprICW6lYHonBmE5UTXKw50QNni&#10;McPrqBP71nKmd5fGunetVvp0FhiDf8/LDHuUuZx6P7WEdTdpQ8yvxhrRPwz14usJjfFXtYflbZrT&#10;ikuay6oL6lvqVvUf6rOaj+pm7aDmmG5QczhhUN2ktw5y4gxMrmTkEL2zkMhT5m+PDaGOXyuXjv9Y&#10;yZz853qBa2eZbM5/ivRBDwpSw+7k5dHas1axr6WX8dtSNsZeStoa/3djg/xc4n7lGf1xdXNCq/Zk&#10;wg3d8YQnuiP697pD+gHdvsQB3V7jgG638avWGqhm2SCZ6HsWF6LrzCZjva/t8KaQkT3V4U7vqukT&#10;X2zmTntaIfG8v0YTeKvIHHa9IIvWZilgX8gpEZzLXB/XkrZZeiplu/K4ea/6iOmw7qCxRX/AeMWw&#10;z3jf0GjsMuwx9Rl2JvXp6839CXXJ1kEz0wap02ywnMhR6maDSm/KYE2Q/cfaRY5v6iLHPd/Gmvyw&#10;Ktbj9npVwLU1xsWXi9KprSss7JZlqwQnc8vER7MqZQcztqr2pzVoG1MPJOxOPpnYkHzRuCP5jml7&#10;8ktjbUqPcWtqb2JNWp+hOq1Pbw10xPdnEJ13JdE71xJ5qrzIfbX+tu93LHDo3BU++rd6uvPdrUL3&#10;G5vk/r+U6xedL02hNhflsI+tXCE4tLxEvN+yXr43p1rVkFWvq8/82VCbccy4Jb01qTq9PWlzekdS&#10;VcZn08bMHmNlZm9iRWavwRriCmKDLGcbrCI673rXEcTVw+bLDl9K154g2+eNoSMf7KJOurmd73al&#10;RjqvdaNu4elyc9Sx0kx2U1G+oLFwtXhXwVp5ff4m9TZLra4md4+hKuewqTL7rHlD9vXk8uxn5nU5&#10;3Unrcr+Y1ub2GMtyexOtQSLxH3KIvllMdN6KGSO+b3Oz6d7lZfNynx/5yYFgh7t7oyZe38mbdbE2&#10;3u9MtWbh8UpTZFN5OqtxTR6/oaRQXLe6VLZlZYW6qmBLQkV+Q2L5sqakMstpc6nlanKJ5XHy/9ik&#10;z7cm0ywA4+clIQRUqoCAIDsgKF1AipTQe+8SOiEEUIpSg0IoC1In0kREIEiRKggiIIgNsI+Kuo7u&#10;6o5xd/aaGVBhZxzrmfcPyIff5/s55zm8nN+Si3PX2cU5G0kkliiYpELe41YCS5QJrFMlPp7QIH7t&#10;0iJe9emIPeo3kbh5xl5hocNzx9TJYP3RJqZF//eJjK6aVLdTlVm+zeX5QfyS4vDa4sqoY0f5ceWF&#10;JxN53DPsooJznMKC+RRuwcOUAu4vHC53nc0tWE/iFmywRMFkZTHMJd9QrkQgX5n4/ZQq8XOPOvFi&#10;aAdxf9CYdqPPTn5W4KFx/nSg3mDrfvPupnj7dj7HtaU2w4dflRtUU3E0vKL878zS0rrYIt6JRG6x&#10;gJ1XNMzJOXop5XDRfdL/ONlF79nZR9eTco5ssETBFLKdr0Bg5VbARkV436EIwrNK8GRUjbg9Yki7&#10;MmAjN9Xrpj4iCNjd2x5h1tEaa3uiie3CP37Qu6Y+O7CitjCspKqMeaSyJja/oikhu7wzKatsMDmj&#10;bDrlYNkd0n856WXr7IzS9aTMkg2WKJhG7qBQnrwFecAWeVjtloWXI9LwYFwFFsf0xS+NWMucH3BR&#10;G+j10+0ShJmePB1j09DGcq45keZV0XQogNdQEFr4PS8yr64q5lBtQ3x6dTsrrepsckrVFCe56iZJ&#10;mMypWmenVG4kpVZssETBdLJfJAtYJwsf2qThRb8UrIxtgtuTSnBlcjd1atxSemTUWbVn0Gfnqb5Q&#10;k8YzUda1XYmOFadTPHhtmX6FrXnBuS1FEVlNFVEHGvhxnONtiUn8vqRE/iQ7nr9E+om0npRYv8Fi&#10;1f4/URTMkiWwVAbw+BZ42SkJK4OScHdCEm5MK8DstA5lfGrv5v4Jx20d57y0WoaDjeoHIi0r++IZ&#10;vJ5kN64g3SenMycw8/SR0LT28kh2W3104snWuNjWnoTo1vMsZut10stEZuu7xKjm3xNiGkXDHGnA&#10;ii3wawsdnpyRgLsjdFickoD5OTmYnNcSG7pkKiWYYSi2Tnlo8icC9Y+NRZjzRmNtuUNs5+yBAx4Z&#10;Zw/7pfZxg5J6S8Piz9RGRne3REV2d8eGC8biwgRX40K7/xkXKngbF9b5ITa8XTTkboavNZLw/BQV&#10;7vfT4MYYDeZmqHDhqjQMX9Mkeq6a0NsWbBWOz7upV83665ZMh5lwp6KtDk+yGOnnU10441merLEC&#10;39jRkkDmSHVIxEhzeMiwYH/Q8DlmwPAV0vNI/6E1pv/gJ2Zgn2jIk4SfGgh42EWFpSFxmJukwsQ8&#10;BYaWN0HPre1E+00DWuOytUz1ootKyXVfLe7VEIPDC0yzg5cTrJPnUuwTLmU6x8zmuUfO8LzDZqr8&#10;gqebAgKmu4J8p0dDfKYXQrxnnoV4X1wN8Zr6GOo18S1MlE+VYvC0FeBWLwXmz1FgYpqAgWtUENyj&#10;Q9sDJWh4sIta/YPF5pL7jooFd700Dt0J0jlwO9KQfSveNP4mxzJqOcM2YimXEbpU7By4WOXqt9jk&#10;4b3Y5eW5OOrtsbjg7b70zNt9cdXb7fpHX9dr6CfKKz7A3U6AhUECJibI/rwYdC6LQ8sjSah/Lg/H&#10;XmiL8Z6b0vN/tJfNeuaxLfUfATtYTyN2xj6J1WM+TjYOf5xuFrySaxGwUmzts3LMxmulyd59pYvh&#10;+njUweXxgqPzk2cOLiu/OTg9+sPJ8eE3F1Eekju43gtwYRRgYBqg47oYNN2jQfWPUlAu3EYcfaND&#10;yXljSk8X2sokC10V44W+alHCUM1wYbR2iJClG/A6Tc/39WFDL+EREw9hhamrkG/uLGzf6/hmwMLh&#10;zbQl4z93SG8sGcINC7vXn61EWRIAXBwCGJwk+5cBGm+JwbHHNChek4aCVTUia1WXkrpmSmet2WyJ&#10;WXNWiFjzVg5eC1INeLtfw+dtnKbn22Qt97cZO13e5ek6vuPtZryr1rN732xg815gaL0+amS1ftnY&#10;cuMB6Wdji/cbIs30AwyNAXReAmhYAqh4QEDhv8Qh+4McHPywnWD/qUOJ/dOYFvnRSirko4N0wCd3&#10;OZ9Pfls9PocquX5mbnP6nKDq8IWz3e5Lpvq+r/k7rL6Walp8rfvO/Furlum3Hu09OL7TBBd0jPEH&#10;HSMUijQyQvYvkv1rZP8eQMFzgMx1OnBQDuJRlYhELUoI6lP90YzmhTZ0N3Ta5IyeWxzQX9oOQ2X3&#10;IVPOCuMV9iJnqxlmKJpgvpIRliobYJ2KHp5U3Y09qrvwnJouzm7XwWWRBOQfNC6Q/dsA+U8BDrwG&#10;SPwiAVEoA6GoRPijhpgn6lBc0IjqgObitmhDs0ZHCQt0o5uhD30PBkoaYbiUAUZL6SFr0y48sHkn&#10;5mzRwmLpv2G1jCY2y2pgF+msnDqOi9Q8R/aXyflXANL+DRCzChCGFPDHzeCJ8oQzqhD2qClmjbqU&#10;vWhIMUUzqhFaUfXRTnwXOonroLu4NvrQvsNAmiaG09QxRkINkyRUMJ2ujPl0RSyjK2CdpAK2SMpj&#10;h0joZEhBJ1MqepB8LGjoZ0vHAHdpDAhSRL9YVfRO24EeedroWqaLTvV66HjCABldRsjoN0b7URO0&#10;u7AH7eZM0XaRdN8MbV6RfjFHmw3SZ3O0RbNvpC92AB4g4d9o/gcD9/4uAjobUNDFhIpeJD9zGgbu&#10;o2OwmzQGBSpiYLQq+qVoone2NnrwdqFrjT46Nxui02ljdOw1QYfhPciYMEXGrNlfbNdXWNNpFgbw&#10;P02xMYoytnHk0QEFFBCBgJEQSggkpJDeiIQWOiYIAST0EukGGJAqZRERUXlQ1EUdWSs66ri66wzs&#10;oiiroiOKigwQzn7XysXv+pz3fN/NC4QBRyDcRYadwO0V8sEJCDNOOgI4zbqD47Q7OE96AO79AsAb&#10;7UC2NQCarSEEOBgBx9UY+N4mwGOYAUe0EQLCzYGutACq2gp8NTvAR2sLpDp78G5xAK/ju8HztCN4&#10;9jmBxxVn8LjtDMR/44A4htMR3+NmiNO4Lx7gPIXmoPkub73Addz7W0CyMQA/tAdzhyFw7YxAiDMG&#10;iacJiGlmIOBvBF6IObDiLYCRag3+eTuBUmYPvjUOQG5yBJ92JyCddAZSL8rS7zLvfcNlzvuh619e&#10;o65T3u9cP3p/cf2AZkx4w543JMC/8IG9zxcAPmgHmpUBcKwMQbjDCKROi0FGXAEyyhqQcjaAaB/6&#10;atGWwEmyhoAsW6AX7Zr3r3Sco9Y7zVJacTN+nS7Tvmdcv/he2DNFHsB/Jv+KnySP4N+R3+Lf+E7h&#10;X5PB7SUZCM98wf0PChCfLADI1ugG2wxAYGkAUmtDCNm9GMLdVkA4eTWEBmyAILE5SOSWOqHSZoan&#10;tptmF+yeCih3+sSswU3Sm1w/0NrxE/4n977zP+v2lnrZ7Q11kPCaOkwY8x93G6V+dh+hznsMU8Dz&#10;kT94/UoDrzv0bwFlO7oB6roS1DVDthtChP0iiMEvgxhvU4iir58PF2z+SxZs8VkaazMpTrafEGQ7&#10;vuUV4cY5la6v2HX4/wW0uo0FdBKeM3vcnzH+TnzKuEn8L+OJx++MVx6PGJ+8HtDnSffo4HOLCT4D&#10;AUD+ZQFAs9AHPuqZQeYGEIFuEWdrBEqXpaD0WKnbT137JZazaTJC+tOfoZHWr2UH7Mek6Y6j4gKX&#10;p8Iy/H/41YQhbhPxCafd8zG72+shq8/7AWuAdI/1wOcOa8znFmvS9zpL5zfAAko/Byh9XKCcWwAw&#10;t+qD+Ed9CEVi0T0SbAxB5WQ8n0wwmVKR17w/wNw4Hi/a8iI6zOqpPN5uKCTF6V9B2XseBhYS7ou1&#10;HneFtV6DgmbSLf5x8g1ej981Xj9lgHubeoU7Qu3nvfO/wJuh9fGA1iMAWrcQaF0LALa5PkhR54xA&#10;FFv0IRm9TdquxdPpe5a9V3utep3qv240ib95WCnb/ig22u5+5AHnO2Fq/M3gPOK1oBKvq9IqnyuB&#10;9b794jbqRdFJ//PCPvo54T8YvcLHjDOicWa36AuzSwTMDjEw2yRIIDC+BjyUX4b6XgzqnYlonzQL&#10;A12WrdHHXNyS8Vx3k9EsX7MhNXvTb6rAbXeUcvsbcftxA1HJey/LMz0uhmlIfSHlvr2yGmrPviba&#10;KWkH42RgT8CJwMus44H32O2BY+w26Sd2ixTYTfuAVR8ErLoFgADlD0Vdc/96PUjZpAeZW/Wn860N&#10;/jzksOhFIX7psIZk+ls284dBtcjyWnKI3eWEGNyF+ANuZ2PSPHuicn265cWUE2EVtI7QOsbfgttY&#10;rbJuTrPsArdJdovXIHvGqwv+wD0SrONWhwCnKhQ4laHA/hqIUH65mR4koD3UG1HvNNf7WGip/6rU&#10;1nCk3Hnxo2KPVXcKaBuvZfMtL6mD7PqSI517DijcuhXJnp1xmeT2GA2lNaqMfjSiJqBBfpRdG97J&#10;rQk7y68KuyaoDBsSaMMn+IfD5/hl8nleqXyeWxLxLZCs04NI1DeTUO/MXK+n02zSmyjdoveiwkr/&#10;j8pdi+6Vu393o4i64XI+16IvS2p7Rh3u3JUSt/dYUqJna4Ka3LQ/l1ofV0yvialkVUU3cLRRx/jl&#10;kT3CkshfRMWRj0WFUW+FhVEzgkPROn5BtI5XED3/DZCi/DGo7yWj3pmzFvuraAP2RrtJ72nNVr1/&#10;1tgZDVa6mVwt81t/oZD9U0++eGdXVqhTe3r03uZUpWeDKpV8JDGLWpVwiHFYcZhVGl/LLYprE2hi&#10;T4nyYy+Jc2MfiHPiXoty4qaF2fFzgux4HX8hEITeIW4V6r2rUd9ag02VfY+9/HkdNlT/A3a/bqfh&#10;9Wr8iv4K8rre0oCtJwuFO47lyxybsyPx9Rn7ParTVD4VKenUMlU+oyixlKVJqObmKpsF2YouUYbi&#10;oiRdcVeiVr4Uq5VTojTlnBDhpyl134BglF+BdlCvwkBjik1qTbHntabY46b12GCjjeHVOtfl56tJ&#10;a09rGVuOlwpsWgr37a7Pl++pzokjajMTSSXpaZRDabn0vNRiVnZyFS9d1SQ4mNQpTkk8L1ElDkpU&#10;SWMSleqzSJU0K1QlzQkQ/tcgFL1DwkoMMpGildhElQk20rgCe9CyFrvRbGVwqRG3rLfW6/uun2nm&#10;bVqedUOp1KG6KMxVq4khluQlkDQ5qZTczCx6ZkYhK01dwU1OaxAkHuwQJ6SekyhSbyKjEsXBjyLF&#10;wVmhMnVOsBCQoxskfodBjgn2qXQFNnRkKfaoeRl2t80MG2jbZnC+xXnp6UZPs2O1/puPVnOsjlRI&#10;dlWUh7iUlES5awoV3jmaZL/0/Axaaq4mICn7MDchq04Qn9kuis3olURnXJdEZ44gk6LozFlhTPqc&#10;IHYBELkS/UcTDPKWY6NaY+xx3RLsXusS7GaHKXapw0K/t91xyYkW4urWJsqPdXWsbZU1IvvSKhlO&#10;o41wyy6P90ovTfJNKVb7JxbmMRWaUk5swRF+VH6bUJ53RhyWN4AMI+9F4XmzQnnOnADhfw1i0PyD&#10;y7HJQ0uw36sWYfcbjbHb7cbY1RMrsfMntuif6nQwbj9GMG1s+z/bdRbV5JkGcPzJSlAWYVRkEdFA&#10;QhYgsgYSE0JCEiIkQFjCqiguqIUKrlWGUayjHFCwyKAoCm4gxQ1QxA217iOonY72jMZapyqCS5VN&#10;EJ55T+dOevE73+X/+d7l4tW6VNTEeGyvNnlvqZoTsHHXQml+xVeKNeUr1Hk71s3OKS00LN1eHLto&#10;W0V8ZkmtKaP4eNKc4vbkOcU/k+9bYtiUUTSSmLF1LMyxAiywhKclNHhQyYTbtUy4Us+EtuM2cOqE&#10;G6X+mA+z5nvphMp6tVPZEQN768EEYWFtml/+vszg1XuXynOrlquyd6/VZlVuiFzwj6LojJ3lxvSd&#10;++NTyhsTk8svmJLK/5WYVN6TmPTdp4SUstH4lNKxMM8S+jbR4VEZDf65h0Hengw410iHpiYraGhx&#10;oRxoFjKqTgXb7DihcihqjHIrbIjj5denilYfmRe4/FCWdNnBHMXi2tXhmTUFEXP2bYlMrd5hMFVX&#10;xybsbTDG7T0fZ9x7n+g2GvcMGuN2ozFu11i4hgnPtgLcq6CSe0CD8/U0aDpBgYZWFhxsmwJ72ni0&#10;8rOB44vPKCZuatFNXd8U67HqZLLw6+NzfZceWyRe2JgtndewMjT9aL4quX6zNqGuTGes2xsVc+So&#10;3lDXZtDXdRr0R7oMUYcHDFGH0KA/ONZQAcCjbQC3qihw8RAVmhtJvwWg5hIdqi5PhPLLHtTidj/W&#10;pksyu/UXtI4rz0dPz2kzcZecneO1oHWB79wzywJTT68IMbWsl8U3f6uIaS5V6Zv2qCOb6rW6prPa&#10;iOYObURTl1Z7sj9CewJ1f+bXzQAd5QBXagBO1wM0nCT9NgpUXmVA6a0JUHTLjVJ4y4ex7qbEesWN&#10;8InZ1/XOi68lTJ//Qxo3/WqmIPnKUp+Ey7l+xsvrAg3tm4Ij27dLde1VMk17nVzd3hoa3n6XeCVX&#10;XexXKC9gmPI8Kr/07xKA61UArYcAGo8B1J4GqLxEhZKbTCi8Px4KHjjB2gd8Wu6DINay+2G2C+/P&#10;npRxz+iU2pkyzdQ5jx3XkcWN6VjOj+r4xkvXUSjSdmzzDe/Y7a/sqAsI62gNVHTeDVB0vAoIvdsX&#10;JL8zGiy7g2PcrgA4Xwtw/CjAgSbSJ+/Pkus02NhpAWt+Hg955imQbeZQF5v9GPPMsnFpZq1tkjl6&#10;YrzZ5BBjnuusNy9ynf0kx01rXsNWmzd4KM3FXIW5kic3H+bLnrbwZ/1ykz/r6XO+9MnvAsnjYa+Q&#10;xyPeX2rfB3DyCMDBE6TfRvpXATbcpcKqhxaQ/coWsl45U+a/4lLTu3wZpi4JK65LZWV4HWkb+dpo&#10;H/E6ZZL69TwHVfcSR0V3rrO8e91Uafdm15CeMjdxT/X0oDffzwh8c44d8LaT7f/2Bdu/u48YHKOJ&#10;7MHhRoBdZ0j/MsDf7gCs/IkCWc+YkPnRDtI/ulCSejnUuF4R3dAnZs7uC2Vp+jXjVP16K8VAvI18&#10;INVWOjDfLmRwyV+CBvMmBgzmT/b7tMVh5qfyKT5DNY7eQ8edvIYvOgmHO50Fwy+J7jHqyB7sbib9&#10;S6R/C2DFjwCLzADpH1iQNGoHRnSi6JFNjUABLRz96AoMYchQwZSgxkKMelYAxln6YbLlTMwY54NZ&#10;44WYa8XHfGtP3GLDwZ22HlgzwR2P2bGxzX4G3ibujbHnFMA2cgY23ADIu0/6TwCSngMYR5gQhTag&#10;xcmgRFeKHDnUEPSiBqEfzQ+DaSKU071RRRegjsHDaAYXE5jumMacgQss3DDbYiquZTnjtywn3GHp&#10;iNWWU7DO0gGbiDNjlJIzsPEa+f97pP8YwET6Ue8BNEiFMLQCKdqBGKdQ/HEaRYQeFCEKqDwUUT0w&#10;gMrGEKobymmuqKK5YATNEQ00B0ygT8J0uj0uptthLsMW/8qwwSKinGGN1UTtGBjsQ0WpiIaKmTRU&#10;+dNRFcJEVTgLw2OsUJlmh4qsyShb5YjSDS4YUuyKwRVuKK6ejkGH2BjUwMbAU+4YeNYDA9vJWLc5&#10;GPCQ+I14RwxyMBA5o8Tn/+MOBaLnl/6YQeZD+oTal45aMRO1ShZqDdaoSbFH1aLJGJbnhPKCqTir&#10;aBpKv5uOkiqyBLXuGFzvgcEnOCg+TVzkovgG8aMnip8TbzxHxQOew+JR7qdg5A6KkUfw+/8EhpAZ&#10;FELSJ3Q+dIwMYmCUgoWRkdY422SP2kwHVH/tjMr1rqj4O1n6UjbKKt1x1n4PnHWYg9JGLkqbPVFy&#10;joeSH4hO3qjkF/6wpJs/KOnj9UtHeb1S5H+UoOCDBIXvJOj1JZR6UVHFo6KOR0O9kI4x/gyMlbEw&#10;VmeN0fH2GJXhgLqvnFG7ZhqGF85AZYk7hu3koGIvF0MPeGLoUd6o/CR/RN4q+Cy/LBiS3xEMyB8L&#10;++Rdwt/lvYJ38hHhGzl69cjQp1uGopfysTCUT0Uth4p6Dg1jyRwJvgxMlFpgosYK42PsMTbNAaOz&#10;XDBqhRvqCtgj2q2cYU2Z55B6F28wfD9/QHVE0KdqFPYqW7w+Ki94fVDe9H6vfOjdo3zp3aX66PVC&#10;+Vn03zCc+TwMfZ+Fod9jJfp/CZVcKs5mUzGWvHdNXBqmkv1IC7bAdKUVpujt0GRyGI3PdBmKzXEb&#10;iP7GvTdqE/dDZAnvvW6n4F3EHq83EQe8e7RHfV5rTvp0adpELzXXRC80D0S/an8TPdV88P2PZtj/&#10;kRoDflJj4AM1Bt39H9t1GtXUmcdx/EkQFETFBVGLuOKKiAjIvkNIcnMTFgEDBEggBALEEJIQEgiB&#10;AIGEhH2L7DuCCgoII3igDlqkyrTqaevSWhnr1LF1tNVa2z5z+xZ48TnnvnzO73/ffIOWg4H78ZCK&#10;tW74LjyM2W8A47F7sByNYIL3Wsgkmf3OCNv6a1Ss5f8iubt/Oi20fhkqP/QiWHX0ObXi2CJaf/x7&#10;SqvdU6TnxLfIBfvH5LGTD8kzDl+T7jreJy86LpBfO31O+ug8R4KutzCzZOg2jSwHSXvwMHQnHkZZ&#10;4iET2yIJu0cydo8Ud+MPnMANbxJp5q/io3a8YLB3L0bxrZ9GSg8/CVfaPAzTHP8qpNr+XrDe4Qta&#10;h+MCtf/UHXTYeR695jKHfuZ6C33seoP6ym0a/eAxhUKPayj0nKBCz1HacpBihW2wAwdjMUnYHqnY&#10;v8GzXfXhrPPqNzxf05ep5E3/To7Y/m0ic9c38anW92JERxaico9/fqbYfi5C53grvPbUbFiTy43Q&#10;Lrfp0EH36yFjnpMhn3pdC/nSazzkhddIyDufyyHQZygU+lzEDIQtB2mWOEjHmjNhG9adO7Hm2of/&#10;U3jE4K3opOFLkYfJMwFhwyNeqMU9LmPXHXbSgTkW/+hsnMRuhqFwuB5dcmqSXuE6cabe/Wpkq+do&#10;RK/3lfBh3+HwSb9Lp+f9BsOf+Z8Pf+vfG/GXf08E9O+KhP7tK4Ch23EwBus9zlYcPIttIdqNe599&#10;AP9KZmuwKHNe/Sjbf90XQurW22fpVrOprAPTnFSbSbbwxDgrx3E0XulyOVbjfimm2utCtN7nfFSn&#10;Xx99MKCHfjWw68xNQgf9CaGN/jOhJeoPQlMUJOijYWDjCuBpbIM4rPe42DsyLQDMtsS9ke/F/aA4&#10;jH+Sf3LVl3Jv09vZiPkNUbjVFD/OejydY3OFy7cf4kicBtl5rv0JKo8eps67K67Orz22NaCF0Udo&#10;Ylwh6mNmSA0xD0h1jP+SamN/J9bEQmJVHAyqjIOEpWCkOQ6ysN5L3wSg2Bx8zN0GXhXsBN8X78M9&#10;KLY1mC/wWPtPOXHLpDR055goxnpYkGgzyEuz70sTnupOkbm1c5SeLWyNz7nEav8G1jlCHbObWM28&#10;RK6Mn0LK4xcQHfMFomX9Ri5jQZImARLVK4D0zTjIxnqXvxHbYBN4n78FvCi2AI/VlmBBbWNwU+Vm&#10;cl1J2HxVHmw5JKXvHxAzj/Zkppzo4Gc4tfAkbvq0PK96rsq3Jrk8oJLTEKRjt5M07EGkNHGCokqc&#10;R4vZz9GipHdIURIkF3IgWcmBpKVgNHYHDta8mdg7cszA20IzsKjeCB7oLMBt7RH8jMbZeELlv+my&#10;kvrJgDxyX48s7mhbFudEk5Dn1CAQudXwc7wqeYW+2rSyAHVqbZCK20ouTOmnFCSPoYrkW9S8lGfU&#10;PO4vqJwLEQx5JZCBNS8Xa07RevAxbx34UbUOPNSZgoVKc3Cz8iB+Sue0ZlTju/GCirKjVxm+tz2P&#10;ceRcTqJdXXaqY5VY4KoTSj01gnxfVYY6sPBsFTGf14TI03vRnPQRqjRtlpad/h1NwnuDSnh/USQ8&#10;iGDIS8E4bIO0dQBKTMFPBWvBQ7UxuFdhAuZrNoOZGmv8eJXD6iGdj1m/hry9QxW2p0kZfbhOwTpe&#10;mZviqJXxXUqzszyKsvJ8C0SqALmwgigT6BFJRjcqyrhME2Z8ShNkPKZlCl5TMwV/UjIFEFkJZGIb&#10;YN37h9QEPCkyAve1a8DdamNws34jmKrfhxuptTcarPLa0F1O3NaiCdldX0I/VFUUb6st4DiUKHgu&#10;hXKRhyIn1ydHWhSQLdERRVkNiEDcifLFQzSeaJqWLv4a8zM1XfwHmi6GFJ4YIkvBBGyDDBPwOtcI&#10;fKMyBAvlq8Fc3RowozcD4/o9uKFGO6O+Oo/1bdUEi8YK2q7qssiDWnXssRIV+6SyKM05T5npIc2X&#10;+mTlKQMy5WVB/Jw6cpqsHeXKLlKTpVM0juw+5hU1WfYRTZZBSooUIktBtgmAwjXgqQIP7qkNwe0q&#10;I3Cj0QhMNq8HIy27cAPNtoadejfTpvoA89oa1EpXFW5dUh5jo9Qm2MvV3FPZpRnuIpXEO6NI4c8r&#10;LCVwC2pInPxWSqJiAGUprlGZin9hXmLfHygsBUQS8iB5KZi8BnzMWgUeKXHgrm4VmK0zBNebDMFY&#10;mym42GEJetptVrW0uqytb/bbUqFHLEvrw/Ypa6OPyKuZdtmVyY7C8rOufK3YM61M7pusVgUmllYS&#10;mSXN5FhVP4WhmkCjVXfQGNV/KDHFvyExxZDMKFoOphmCH2UA3FcBMFdpAKYbDcB4qwEY6jYGfT3b&#10;QXvPYYPGLifjyg6fTeo20g5lS8ie3Cb6IYk+zjazIekkry7dmVsrdE+qzvFmVRX5xVWUB0ZXnCPS&#10;y/vIkeVXkYjyecwP5Ajde1KEFpIitZC4FOTjwHd5ANzVAHCjFg/+0YwHw50A9PUbgvYBc6AfOICv&#10;Pu+wWtPvtaGwN8git5tmldUZaS1oZxxNb0u0S2lJdUhsFrjEN0ndGXqlN71R6xfR0BgQ1tBDCGkY&#10;DQpumAsKrn8eFFz3KwYSgmuXeycG4KtCAD6rAOC6HgeutANwvheANqw/G4c3gurLe3Flw3aGhUPu&#10;prkXA7dkXUA/yRgI35N2Pvogp49lk9CbYhfXw3eI7pY4R3blu53u1HgGd9R7Uzu6fCkdV/yQjluY&#10;RT9y2y9+5Fbov5JnOdgGagBmagEYawFgsBuAjr/7cwSA8vH1QD1hhVNOHDPIGXcxFl/1M+OPIhbc&#10;kdCd7P+zXadRTV5pHMDv+4YQQEH2BJKQhUggLCEhCQmEBBIJECBhjciiiBS1igvH0dPRttpOraOO&#10;02pra0dm3LUiqGhFDS6gCIjicbQSrYrKaquyisriM7fHL3PQD7/P/+e9/3vPe56TufyiE3MDZlcv&#10;CM49vjTMcmyVNPPYOrn56CZlytEfooxV+9SJVSdiEqoasQ61oXIoxlDxVhNfAdrJ7n2JUCM+A+tO&#10;hI7iDvZX/Pn9OP8sgdbXOaJ19Qy0uj6Q/Eu93H5pXezUhReT3IsvpNPnnM9h5Z2fw515rkSQVbtE&#10;mF67UpRq/TzUaN0YnmjdLo237pXprdUynbVBrrc+kenODMnjTk9ExtbAe1rxGVz4EaHq3Qgd/Bmh&#10;nbiDb08jtP4iiVY30dCKFne07BqfWNQSTilpUdPmtsRPzb9qcsu5avHKulrgk95czDI1L+YkN6/g&#10;JzZ9Johv2iDUN30fGNe0R6RtOh6sab6MPRZpGgeDY66Mh6obIGyyy9sQOoU7+Bl3UF6F0NYanH8B&#10;odWNFLTsBg3Nv+OMitt8UaFNROTbFJQcW5x9ls3olGbLcE615boa24o8EtoWese3lTF0bWt8Y21f&#10;s2Js2/zUtt2cqLvHuKq7l7B2rqqtj6v89Q0/8jb4T3YGd1CBO/jPEYS24Tvw9XmcfwWhZa0U9NEd&#10;GirocEG5HUxk6RASGZ1S0tSptjN2zrBP6Ep1iO/KdtJ15U+N7Sp20XQvdo3uXumu6l7rGdmz2Uve&#10;s8Nb1nOILu09zZD2XmNIersYku5hhqRr/D1V+B3sPozw/Udow7l3+UtbEZp3h0A5D6ko64UrSu9j&#10;otS+ACKpX0zG9yspcQNaO81AAlU9aLKPGsymRQ7mO8iHih0jhkqdJMOrpoqHv3AOHf6nS/DL8mmi&#10;kQrXoJFa18CRVjfhq2434cuB9+zF73A7voMbrDi/4V1+URtClocImfppyDjqigxjPkg3xie04yIi&#10;ekJKKidUpPytliJ9a6CEQ4pdGGRSgyGXGgRF9kJYZC+AlTR/+MKBB984cKHckQMVjn5w1pENzY4s&#10;ePCeH/Ed3HgWoTWXcf51nG9DKBvnJ3UiNGOMirTggqLBCymBhWQgICQQTISChBCBgsTLLjkddKQ/&#10;JJJcMFH8IJvCggKKD8y3o0OZnRd8bucJm6ke8BPVHQ5Q3aAaq33PZvwGPq3H+dfe5We1I5TQhZBm&#10;ACEVEDh3CgoHVxQC3igIzxEAfMQHIcGBEIKFZ/EFBcEANeEFcYQHnsUNzKQrzCSdYS45FRaTTvAJ&#10;6QjrKQ6wlUKDcoo97H8PSCQkKMJIiBKTEC2lQLTKDqL1VFCZaaDMdwLFAmeQrXAF6Vp3kGzyhPDv&#10;vCH8X3QQ78EOMSDsqA+E/YLVYg2+EHYDe4T9gQ1j477jYvAZE4PvaBgwMdZkEIGzVSEkxISSoAmn&#10;gFZhB9o4KsSk0kA9ywmiPnIBZZkbKD71APkGL5B9S4eIHQyI2OUD0gPYEV+QnMDOMkFSj13DHmBP&#10;mROSIeaodIz5WgrMV1JgjUiA/VICfpOBHOerRSTEYrpQCuhldjBDSwWdkQZxFifQFrlAzBI3iP6r&#10;J6j+5g3KLQyI3O4DinJcwz4myA+zQH4Mq2GD/ALWzB6X29ij8h72K/kAe1g+yh6Ug9+AHDj9cuD2&#10;yYA3GShxtlZIgh7vmYYgEpJwH0lqKiQm0MCQOQVmzJkGuo/dIXalF2jW4uo3+oB6KxOif2JNRO1i&#10;j0cdZI+pKv1GVSc5b1S1nNeqK5wR1S3OoKqT06fq5zyLGuX8rgLeUxX496pA0PPO9P8H6j/z/UlI&#10;5JOQgucwiymQpqKCSU+DFPMUMOZNg8QSD4hf7j2uX+MzqlvPfB23hTUSu93vpbacM6Tdyx3UHOYO&#10;aI7z+jVneC80l3jPNTd4v2ue8Lq1fbwOzRv/xzEwvT0GhA9jIPD+B4DWn4AELgEpfgSkC0jIDqGA&#10;RW4H2Vp7yDQ6vU2zTBs1FXmMJJfSh5JW+fYnrGO9MGz0exa/lfvHjB28p/pd/F79Qf9ufZV/l+6U&#10;oFN3UfBEf03Qrn8k+E3/fPod3evAWzoQ3dRB8I04CG6Ng5DJQI/zjSwC0pgEzOQRkBdIQj7uIy/a&#10;fnyWwXHEku4ykFXg8Tx9Af2pucy3O3UNuzP5K+4T4xbeo6Tv/R8m7hTcT9gbcC+hQmgznAj81VAb&#10;eMvQFHTTcF90PeGZqNnwKqTRgP9LBhBfwuqxuknAwCbAxCDAguXjsyicTkJRKGW8KJI6XBjn8KIg&#10;xbk3N8e9I2cevT17CfO3jFUcW9pa/m3z3wU3U78R3kj5IfB6yr9FLckHgpuNlSGNxprQK8b6sMvG&#10;m+K65B7xOeOwxGoE6WmsJhkiTn0AGH0JyMB7b643AXPxWZTwiLcLgsjhBVLKs/lq+67ixCntc7Nc&#10;786eTf9v3kJWa04Zt8WyWtCU9aWwIWOT6FL61pC6tB1hF8y7xefMhyRW03HpGVNtRI3pquwX02NZ&#10;tWlAftQ8oag0g+IIVvEBkEonIBvvnHM8EZQwECxiE69LBcTzJSFkV6nC7sEivcPt+QAtINLfZtfr&#10;xbn0psJi9uWCUn5d3sqAc7M+C7LO/CrktOUf4lPZ30lOZu2MqM7cJzuWUamozKiJPJLRoDyccU95&#10;MOO5an/mqGpvJqj2YLuzQDkZmD0JmIX33XnuCD7Gcyz1QYNlHNS9IoB4sEJC3lqudWgpTZ7WsNBC&#10;v1hSyLbOW8ivKVwuPDn7k/9xXadRTd1pGMDfJOwGKChIlSqggiKb7IFAViy4gcpmAoQ1QAIJIZAQ&#10;TAhLAoGEQNj3sMvmAiiitKiNjPZoNXiYOdP2iDKdzhynHZ2ZTkfHtnPn9tgPyIffued+eu59/++5&#10;9zyHZ1MqfS4xVUdmzjUFTCV3Bl1I0oeMJU0QRhLnw4YSb4frE58Q+xNfEHuT3hB7khBidzIS3vVO&#10;2GbIGXQGKWjfY6PPUWgHb4U74DuxEzyX7IU1iTf2gYhofrc42maZf9ZxkZvy0XxejtvlnEKPmazS&#10;w5MZUt9xlsJ/JE0dNJTaGjKQ0kvoY46GdzMuR3QyliI7GA9JbYxvSS3MHyN1TCSyOQWJQBGbtkAS&#10;7ABhoX0vH30OgQ38KP4A/nLeDr6UOcEjmSd25TzBbFkcZXO9JM5htuic88XCTLcJTr7HWJ7Aa4hd&#10;5juQXRnQm1kX3JXRFNqR3hXeyhqK0KVNk5rSFsmNafcp6rQNSgPrB3I9CyHVpyORqnciNkOSbAHJ&#10;xANSgIc3JXh4UY6H9Qo8PKlygPtVHpjb8mCzRSnVeq7spMNMaeLuC8Ust2E+22OggOfVyyn168yT&#10;BrTlKoJ1ORqCNrudqMkaiKzPnCDXZV6jKjNXqIrMdVpN1j+p1Vm/UKqzETKKtBVyDn3/7G2A8Kzg&#10;b2IL+FpmAWvVVvBQYQ8G5X7MUk2g6XwlGX9RenzHuCR+95AoxbVPmO3eJeAebuMX++oKJQFablWw&#10;mlNPUOW1EJW5vaRq9jilkj1Hq2DfocvYX9Klua9o0tyfKdI8hPwb0mYIE51BriW8FpjDerkprFWa&#10;wyOlJdyrs4NllRtmoe6IyWVF5LaJqpjtw7Izu/rKGS6d4gz31tK8w01Cvq9aIA5Q8SuClbzasOrC&#10;pgg5t5sk5Y5QJZwrtDLOLbqIsxYl4v6dJuL+RBVxEYqoAP3zbIGkWqG7YA7fl+DgK6kJGGvM4HOV&#10;ORgabOGm2gUz1+BrMq0iWo0qP7bvr4r7sKsieW+rlHVAK2F7NogLfWpLS/yrS6TB8mIFQSpojJAU&#10;dZBF/CFqCe8SvZj3aVQRbzWqiP8dvYj/libgIxQUWVD0PoRlgX4TTGBDBLAmx8GDWlNYUZvBcqM1&#10;XGvaA5e03rhxTZilvj7Krrv2lFNrTeIebWXq/vqK7ENKKde7qrzYX1YmCSoXVxPEIjVRWNpOEpTo&#10;qTzhDL1AuBTFFT5CvaBzhW9oXCFCLRAiFBR5MyTDFN7yMPBUAmCsxsK9ehO4rTWBGzo8zLbshsmW&#10;w7jh5lCL3kaabVvDiZ1aVfxH9UrmPkVN5sHKqnxvqbzoSFmFOKhUKg8VnFcReeUtJK6kn5JXNkVj&#10;ly3Sc8oeRuWU/RW9vkbvESqKgiJvhmTj4KUA7b1SgAdKLBg0OFjS4WC+zRJmOpxgrOMgtr8t2Lyj&#10;hWLT3HTMoaHxjLNCzXCT16d7nK/L9RIreX7CmtJAfrUspKCqNjxf3hzJruilZFVM0DJkC/R02ed0&#10;luxbWrrsP9R0GULJkCHkrZBcgG9KAJ7I0d6pwsByExYW2jFwqcsMxnscQN/jju3qDjDTdZLw6vbo&#10;HcrWuF1yXbJLeRPrgKgxx7NYXeDDaxD6c1Tng9l1CkJWrZaYruwmpSrGKUzFVSpDcY/GUHxDZdT8&#10;m8KsQci/IW2GcADWywC+qAH4TANwA+1+V9D+eaEfC4N6e+jW78O0Dhwx1fQTtyl7j9rLu085lXcm&#10;7intSN1X1JZ1sKCF45WnE/jlNEsCM7TVIWmNmjCGpjMiWTNKSlTPkePVK6gNcnzDD6SEhv+REuqR&#10;yK1e8QH+gJ7D/TqAT3UAV9H8KbT/DaL9q3v0A2gdc8FoRn1wyhGCpXyYZisZPOFYoj+7m9/PcOH0&#10;ZRxg9+Qdyurme7O6xH7MzsrA5I6GkIT2dsKZ9uHwuLYrEbFtBtQzYmzrv4ixLb+gEGKs7n1/Rs/h&#10;cdW7GSx2AFxE80eGALrQ/tU8ZQ3q6d2gnPbEVkwFm5VNUvDFEzH2hRdOO+WPJztnj7Jc00fYB1KH&#10;Cw+dGyr1Shyq8D07qPKP1bcGndQPhhwfuBx6bOBOaMzA09CY/n+ExvT9HBrTixC2+rr83Qw+aQGY&#10;7QEYHwToGwfQzQDUzVpA1ZwjSOfdMaK5ABPBXIQld/ZjG/aV2O2ZlxOd0i6lOjMuZrskzXD3xc8I&#10;3eOmpYdOTtV6HZtq8Y2e1PsdnbzoHzV5y58+9ZU/feKVP+3CTwG0cSSANoYEbmZEZ3BHC3ANPYNJ&#10;PcDAGEArmq9CO6j0BhZEN+2geMkVeEs+2LylMLPsmzQr1s0TNswbZ+2TFhmO8YsZH56+nu986rpg&#10;7/GFcrfoBcWBqIVmD9q1/kOUazOe5IVlT9LCHz1JV196Rs6/9YqYQ7wjZt93rx7dw3aAmX6AoVGA&#10;jmm0f6L5crQDCm/hgHMXD7kruyBr5SCGtRKEY66QTJNWoi3j78bh4+4m2568y7I/ZmA7RBt4O6MM&#10;ZbuohmpnskG7J9LQt5domHYJN3ziGmb4vWv4Zy9dCbf/6xZ6C9m/1a97eKUXYBTdwa4pAM0sQOUN&#10;gNJbAJzfmUDaQws499gekoyukGD0wZw2ErCnjDST48YTZjHGsxZHjcxtNGOWNcXItY00ltoRVyu3&#10;h61qdoSu9jgGr07uDFpd2hn45MnOIOP3joGPXzsFPEJ2bTXfje4AuoM9kwBaNL/q1/zbaP49gLQv&#10;cBC/ZgEnnlrDsadOEL3uDkfX/TH0Z0Qs9VkUjvTspEnE8wTT8OepZoTnbIuQ53zLoI1yq4CNWvyR&#10;jTZrvz/9n+06jWrySgM4/rxJgLAlhIRAWGULCQmBEAhBiRgKQXZkk5244IIFccfao2PV4lK3oUJR&#10;LHKwIO6AA1YrxV1axqXWrQ7iiCuCoMgmlWcuZ/pBOP3wO+d++9/33uf9cCtZsif1LFnHVZZHRwfL&#10;4/E7lrR9hC1t/2j2qUNjM1gNsPMkwAZy/ivPk34L6d8AiL9DQdh/9CHkFRuCXglgWqcLqDtlMPm1&#10;klJ1TaWUXVqaojuKLu9OpHu+yWB4vMnWk7zJ1xP3rNEX9WwxEPaWGLj2VjNd3p5mOr9tZTq9e8Z0&#10;6u1jOvX0j/P92D9wAmAj6a/6q59xE2DGPQBtG0Bgpx4EDLDAf8ASlIOTQDEoAvmQF8iGlZRkWE2J&#10;PwRTbh/Caa4jcTTnkVTapD/n0O3/zKPbflxDtxndwhCMfsewwkMMS2xk8PEa8Zh4Ok7RcYBNjQAF&#10;zX/1fwOIfQAQ3A4w+SmA7yAdvNEEZGgOErQGETqCEN3AGT1gEirAHv0pWwykBBhCWWIUZYGJFBez&#10;KA7m0MywgMbCQqKYZooHaSZ4kmgiLoxT2ACwmszforHzv036DwE+ewygegbg2QukC+CGTHBBFjgi&#10;lzQFYIP2YIXOYIEi4JK9cNAbzFAFLAwEE9RSRhhDGWAKxcBsisKlFOB6Yiexj6gmasZBqSeFXlIK&#10;vaU0VHjRUK6ko5eGjp5RDPRI1UfJPAMUL2OiaK0Rum02RrfdJuhWaorCcuIHFgqPELVsFJ4mmokW&#10;4h7xnOhljwqH2SNuyB4eI0TO0P+ZfwplpK8QU+jrTkOlB+FDQ99AOioiGOg9Ux+95hqgLN8QpWuM&#10;ULrJBCU7TFFSzEL3/Wx0ryRqzND9hBmKG4hzHBRfJW5zRsUdnBH3Hs6Q+5DZgATN3rujOcHtc0de&#10;n3g8lJO+UkihPzFZTMMp3oSajv7T9dAvQR99dQao+NwQvVeZoNdXpui1jYWeRWz03GuGsgMclFUR&#10;R8m31JuPys6Yf5RdMh+R3eAOyf5r3i/rNn/rOWje44ncNzK06JYhv0uGlhOhz1jfmUI1MVVIQ40n&#10;4U/HwBAGqmP1cUo6E/0XGKHfMlNUrmWhb6HZR5+dnD99is0/KPZzhxWV3CFFDW9QcZI3oGjkvVc0&#10;8/oUrbxexSNet+I175XPgMULBVo+V6DVU28UPFWgdYf3eKga60+iUONAYQhZh5K5CCUzoZ3GwOBI&#10;fdQkMzFwrvHI1MWs4YDVZgNTNnDeT97G7fMv4r31L+X1qg5YvFFV8btVx/hdqlP8TtU5/itVC/+F&#10;6iG/w7+T/1jVb9WmQuuHfmj7wA/t7hF3/dD+UzhlrG9L+tYURpB1lIjCaHIfUQEMDA/V/zA9njmg&#10;zTJ+F5zD6glazunSrOV2TivkvQzcYfF8ajH/2dQyyw51pdUT9WGrx+o6q3b1WUGb+orgofq+9V31&#10;K+vf1P1219WjDq0BOOnXAHRs+RsYONa3JH0i1o7CeBcKE8hsxvvRB2cE6b2NjmJ2RaYavwzPZj+b&#10;vpjzJHQ1rz3kK35b8FbLPz7bLbgfVGp9J6jc5ramyvaW5rjdDU2j/XXNeftWzU2HlqBnDpeD+hwv&#10;aEadmzXo0kSc06DrRBhkRWEYFzCWB5gkAEwhZ5EqogZTvWk9yWrGy8Qwg474RKNHM3SsB9E55r9H&#10;LuffjPjS6nrYRpvW6d/Y/hJaZH8tdK/DFW2F4yVtjdOFkFrn8yE/Of8c0uJyTtvu+qO2R9igHXE7&#10;pUVRPVFH1E6AWgvAKPLuTTQHTOMDZtrAsM6Z6tFJqeeZSnp7erDe/ZRYo1sz09itCdm8a3F5Vpdj&#10;V9lcjFln1xz9tUNT1A7HnyL3OJ+JKHM5HX5Q2BB+1O1UeIOoPuyiuDbsrvh4eKf7kfAhSU04Sg5F&#10;oKT6b2AYaceSN2eKGWAWWc/hw7tsO3iR7QqP5sqp32cH6v1bF2F0NSOJfSFVZ9GUvFBwNmmJ7emE&#10;1Q4N8eud6uM2u9TG7hKeiC0RHYspFx+JPiSpia6TVkc3eVRFX5dVRj+XVcT0y8pjUPY9sX9M7HgY&#10;SdoJpoAZZB9z2DA8nwOvF1pAe44t3M6RUr8umMK4nB1q+PPsOPYZXbpFQ0a2oC4t1+5EygrHo8lf&#10;Oh9O2iCsTtwm+iGhyL0yfp+0Ir5SVh53zHN/3I9e++Ja5KVxT+Ql8e/kxfEo35OA8m8T0GsijCHt&#10;ZGNAnTGMzDOB3kWm8DSXBXfz+NC6WERdyvVjnFsUbNi4IIZdl51scXz2LOvDuoX21Zn5jgczClwr&#10;0ta5lacWupel7JDuTS6RfTfzgNeepMPeRUn/UuxOuuyzK6nNZ8fMXp/tMz8qvknGMd6E/FM4w4TM&#10;gSE5Aya8zjGAtjwm3F9iBDeWcuHKMleqaakPvTFfw6zNjWQdzUnkVc/PFFRmZ9sfmJPrVDZruete&#10;3RpRSeYGybcZ2zz+mV7ktTOtzHt7apXPttQ63y2p55WFqXeVX6d1KzeljfhuSkefjemomAjjjcg9&#10;6EP/PAa059LhzlJ9uLnCEFpWcqB5lROcXimn1y6fanBkSRirKi+OV/F5mmD/wtl2pfNznIrnLXEt&#10;mlsg2jVnnWT7rELZVt0ur81ZpYpNWZW+GzJPKNdnNqn+kXlLtS6r029t1gflWh36Ej4TYSKT3AMD&#10;Xi4E+COfTvp68EuBAVz8gg1n1zhA/ReetKMFAQZVK7SmFctiuWX5yVYleTq7okXzHXfl5LluX7BC&#10;tHX+/8guz6iozjwO/+7MUESaIL1IBykjA0wBUUEFow4soCKgoHSkw9CGAUZwRpogIIJSRIqKICqC&#10;MRZY3RhRcF33uGaDJSdu7GaLiT1H3339BubDc+7H5/7bPfdX4lKZpOAqEup45fEtXvL4bkFJ3JCw&#10;OO68tzTuhndR/FNRUfw7YVECEVD4X0I2qoDEMXiQDvxDwsJUEQffyVQwXqqFr8sscKLMldVf4q3a&#10;LV2p2VEYrNeaF27clBttXp+dYFWTmWZXmZ7rpEgrdilPreCWbavhyVKavYqSuwQFSQOivKSz3pKk&#10;KZ/cpMfeuclvRbnJRJibQgQU/kxIJAtvEkH3gOatAgYTMjYuyjk4u10TwxWmGKhwZvVuF6p0li6f&#10;2ypbO6+paL1RXcEms+q8OCtl7ja78pxsx7KsQhdZppxblFHFK0hv8pKkdQiyU/tFmalnfDJSr/mk&#10;pz70yUh7LcpII0KK4EvIJuBFMjCdA1yXAt+WsXC+go1RxRwMKY1xWOnEdCn4Kvsr/DT2yFfr1pWG&#10;GVbLIs0U0q0Lthcm25bkZzpK8/KdCySlXEnuTl52ToNXRna7IC3riGhb1mmflKwJn+Ssf1FeiVKy&#10;iJAi+BISAzxMBW7R3Hm1BPgz/e06o2RwolIN/dUG6K62Z9qrPDnNO5fOqVes0qkuDzFQyDeaysti&#10;LGUliTZFxekOeVKJc06RzC2zUOGeVlDvmZK/X5CUd0iUIBnxjpNc9omT/ET5TRQvIUKK4EtILPBT&#10;Bp1DIXBZDpxXAiM0ew3UstG7Sx8ddbZMyy53dkOtr3pNdYC2ojJYX67cYCzbsdmisCLeWrI91T5L&#10;nrMwvVTquq2kYlGSrNYjvriVv1XaK4yRDouipX/x3iy97x0tfSmKLvokjCkiAgp/Jq8TgHvZwGQx&#10;cHEH8DX1H6+juWs30Nmoi9YmKzQ2ctk1Dd5qivoVmvI6sV5x7Tqj/Ooos5yqWKvMnSm2qcosx2RF&#10;oUv8Djl3a0U1L7q82XPT9m5BpPyEcKP8omij/A59/k8YUfZREFFG+F/yLIXeA53DlTLag0rgFPX3&#10;0/x3oJlmzxZtNLaao7bVhaVsEarIm/01pHtW6+Y1hRpkN0SYpO/eYpFSn2SduCvDPrY2zymmptR1&#10;U3XlooiqJt6Gyi7PdZVD/LDKcX5o5ff80J3/4Ycpf/cKU5LPeM7kZ3qTN+guXvrcg1rgGPX37AVa&#10;aQbc3T4XNZ3GUHQ6MmUdXhxp+1J1Sdsqraz9f9JL3RdulNQabRa/N95yS3OqzeY9ufaRTTKnDY1K&#10;l7DGBm5IQ6d7cMMgT9xwwUPccMtDvPvfHuL6Dx7iOsIT75rNPXoPVz/3oAoYpv7DLTT7tQENXUBl&#10;jyrKe+ejpM+WKexzZ+f2LlbN6Fk5N6VbrJNwcL3+1q4oo+gDsWaRnSmW4Z3Z1us6pHYh7Tscg9rq&#10;F65pa3f9qu2o26r959wC2266Be574RbY+p4b2EL+wN/pLl5S0B7U0z2k9R9sB/ZSf00fUHqU5r9B&#10;XUgGLZF1zJVJHRRyEgf91WIHVs+NPhqqE3U0Qn9j/xbDdUeSTEKOZJoHHS5YsOZQufVXh3bZBRza&#10;77Cir99xed83Tv59Nxz9e587+vW8c/LrJgv9Ds7mGu3BOTqDE3T+vbT+fQeBukNAxQCQfxJIH9HE&#10;tlFjJI46MrGjnqyY0SWcqNFAtfCRYI11Ixu0QkY26waditdfcyrNcNVwnnHAcJnp8pM1Fn4nWy2X&#10;njxs5XvyDOW6le+Jp1aLj7+19hkiNj7HiO1MLu6kt9gEHKHz76D1NxwGFMdo/hsGMmgOjb2ggugx&#10;PUSNWyFi3I1ZPy5ihY4v5wSPr1EVj4eprx6P1Agc36q5cjxF238sZ96ysRJ937EqA5+xvYaisT4j&#10;4dhpY8HYpLHwwhMj/vk3JvxzxNTrLDGbyTf0Bgf2AV3Uv4f6K6lfNgJknQXix4GIyxyEXNVE0FUj&#10;iK/ZY80kD6smFzMBkytZKybFbP/J9Zylk5tVfScT1HymMueIpoo0BFNKTa+pJi2PqR5t3tQpHffr&#10;EzruU4+0F117rcO9+nEed4LozeR4K9B9gO4A7X/1EFAyCmSfBxIuAZFXgOApNgJuqmPpbW0suW0K&#10;3+8dsPifPHj/sBii6QBGMB3E8KfDWZ53Yli8Oyls97sSDveuXMX1bp2K871O1YX3hlSd7l+i/Kjq&#10;ePe/ag7T79Udfvg0ZyZ9nXQHqL+W+suoP+cCkPgt9V8Dgv4KrLjFwGdaFfyHWvB8aAjeQyu4P3IG&#10;97En3B77wuXJSjg/ETNOT9czjk+jGftnySzbZxKWzfNyltXzRvaCF91sixen2Oa/TFAesM2ev2Sb&#10;PXs/iza6/3W0//LTQO4Y9X9H/VOA+CbgfxsQ3QMWPWDB7aUWXF7qw+lXczj8age731xg88oD1q+8&#10;seC1Pyxer4bZm1CYvI1ijN4mMgbvcpn578sZ/fdNjN6HHta8DyMs3d+vUO5Tns1i9yBQTuuXUH8S&#10;7X0krX3tLcBvGuD/CLj+DDi8BOw+acCa6GIBMYQ5MYcJsYERcYIB4UKf8KFHfKFLVkCbiKFFwjGX&#10;xGEOyYI6kTNqpIFRIQcZDjlOucCwycQsdlB/PvUnU3/U36if1r6M1u75AFj4CLD+BbD8CJgSFerU&#10;pE5d6ptPfSbUZ0l9ttTnRF1cqNJ3YZMlAAmkhFKiKWkUGYV+AAg9PkIHT47Ngji6MsTZmSEuFGcu&#10;Qxy8WMR+GYvYrmUT6wg2sUrgEMtsDrGQUZQqxOL/XNdpVFPXFgfwk0BILiEYkHkOYGLIDRG0RgVk&#10;kEFAQZkNNAxhSpgiYxpEECcoioIKiiiC4oCoUOuIE5Wiz7G02uorFZXqA4engOIAuN+x631g8eG3&#10;zv627zp7r3XuvxKrweq1wLJJCywOY8fpYPEj1oFdxe7QwbIPe0kft3xP/2T5ReuDFdA/WAJj1BKI&#10;qYCPe5M8Cjhiwq+1M/4eNyrw/TWAF64BM+I1wS5DE2xVNLAtpQGnQgs427A6OnD2Yc3YUQZw2rGz&#10;WCd2kzHO6WV84gwyRjnvGCO2E/RhWyCGbEF7iAPMt1MAyaXALJxznewwXDuL8LmACiJfDRCGaIBA&#10;qgl8OQ1m5tGAV6wFvDI6cLdiNQzg7mF84e4nJrhHiHHuCWKMe5r4zL1EfOReJ0a5D4lh7gDxhjdC&#10;vOZNaL/kAvMFF1iD2AAXdCcDEe49G+fcb6wpIMb1PDybeWIqzPWiwpwgDXCWaMKsJBo4KrW+CAvp&#10;48J1jM/kJuIjuY34QO7SHhXs034nOKg9ImhlDgtOMocEHcw3gm7mf8l7zBfkc+Zzcpj5NznOekrC&#10;tCcksB9jfSToTQazv/Y2p8ACMwq44W9xn4nhebgtpIILnsf8cM0xcbzWh2/S6e/n5DOGZxcTb503&#10;ar9x3sJ87VzDfOVUr/PCqUln0OmIzoBTG+u50znWM6errH7nHlaf8zOdXuehaQ+cxvXuO4H+r04w&#10;vccJDH6Z4p/+LsYI3I0QLLLAK43n4ot303s+ddzLW2PUfZnmkFuM1mvXFPoLl5XEwAK19rP5a5n9&#10;8yp0ns6rZj0W72L1iRt0/xIf1P1TfGzaw7mn2X/M7WTfn3uH3SPu17stHpp+QzxmeF0MRt1iMP5Z&#10;DCZdU/zT32M6Ah/M3wTBEhuMT/kcOJsyvHgh9ZVvgOZ/vCO0+hclMPo807V7PfJ0HrqvZt1fuGHa&#10;b26b2T1u2/Xuuu7Wv+3aNP2W6xGDGy7tBtddOgyvuVw3+tm116jT9bXxJddPph2uYHbeFczPYWen&#10;gIUGCLzZCAL0EATjerk5GguxQ0PLhZTB4HmUp0t9NHoDl9N+949h9PglM+/4KnVv+qjY171L9LsX&#10;bTTo8qo0vOq1w6jTs974sucBk4seraYXPE6bnff4yeysx6/mpzwHzH/wHLVs8wSr49gxrHUK8MK9&#10;/Vi4vy6CUFxHGKKRSAs0EDEDPQ53ovwR6k69G7KEdmNZJNEdFM+6ukTBvhKQrX/RX23YsbjU6Jxf&#10;uckZv62mp3xrzU/6Nli0+xyybPNptzruc8G61eeWdYtPv80h3xFOsy9w9vuCbRM+pwIf3DsQ595Q&#10;HQSRLPRJwkYvow1Qn8QC3ZMI0C2JC7U7ajGtMyKUuBAWwzoXkqR3almGwcngPOO2oFWmx5euM2td&#10;UmHRElhtdTigzvpgwH7OAf9W2/3+Z+0a/bvtGwIe2e8JeGu/O2Bixq5AsP9q5xSwGPcOxrk3goHe&#10;RxNoUKqN/pay0P1YQ3Qzjoe6YudSL0kX0c5GBxE/rojSbYuM128Nlxu2hClNDoWqzJpDii2alm+w&#10;2res0mZvcI1tfVCDXV3Q4Rk7g05ya4N+4u0I+p23LegVryp4jLc1GHhblwF3yxQQQOA7oKGPEk30&#10;NFYD/TtBC92TEei2TB91JdmhC0nO1NMyD1p7fCDRKg3TPRzzrX5zdJJR44p0k4aoHPP6CLVVXXip&#10;zc6w7213hFXbbwvdza0KaeZtCWnjbw655LAp5BeH70MHHcpDP/HLwoC/MQxmTgVLaPgOKGgQPy+9&#10;MirqSaGhW6l01J3KRhcVNui0XERpS3XVbEnyI5ply1mN8RL9PbHxRnVSuWltjNJiR3SBVbVkNWfr&#10;ig12m6MqZ1RE1vLKIxv5GyKOCdZHnCfXRtwiSyOfk2siPwhKosDh//iTQTAVTaxA6GkcQvdTcO5V&#10;aKDudBq6kq6LzmRYorZMktKSPl+zWeHN2JcaxNqdHKlXmyg13J6QZFoVl25RGZtjVSEt5JR/W2q/&#10;IaaCuy56+8w10XsdiiUtZJHkjHCV5F+Oakm/ozr6vVAdA+R3MSDAp8NkX5/Y4WiEHuHMd1eB0LVM&#10;Krqi1ETnlTroh5Vm6OhKPqVZKdZoyPSi16UH6tQowvSqU2MMK5NlJhVJcvMymdJqfYKKUxpfbF8S&#10;V8Ytiq3iF8bWC1TSQ8J86SnHPGm3KFf6RJQbO+KYGwtkbhwIpoJQhAakCD3Ed3AzA6GrKymoI4eK&#10;TuUQ6FieMTqUx6M05s7R2J3tTt+h9GdWZYawN6WvMChXxJmsl6eYl6ZmWhUn53GKkors1YnruQWJ&#10;W/h5sjpBdkKzUJlwUpSV0CXKTHgkypQNO2bKvggzZUBigskgHKFneA6/yXHeUiJ0GWfPMwUU1FZA&#10;R4dVhqjpO3tUr3Km1uS7aVXl+jE3ZQdPK1NGTl+XJTUuyUg0K0pPs1Sn5dgUKNR2ufK13OzUzfys&#10;lFoyI2W/Y1pyu0ie3DlLnvznLHnKW5E8ZUIAHiDh3yhPAVKRAoLJvkQh9ESG54BzZ1cOznwqnDfU&#10;CB1Va6IDhfpo7ypbtHOViFqtdqFtUvlobyxYqrs2L1y/OCfGqDA7wUyllFvmZSltsjNVdlkZa7gZ&#10;6RV8RXqNIDWt0TE57YQoUXF5liztAfZGlJg2LkxMA2FSGpCTvcO78FcynkMWQlfy8R3g364TOHsd&#10;XE1BDcVstKvEGm0rEVI3F8+nlRUtItYWBrJWq0P11SqJUX5BvGlOXoqFMjfTOiMn31aRXcxNXVk+&#10;M0m5XZCg3CeMyzomis26KJJm3cNe43pMGJsFZNwUL/EuPMBzuJb9P7brPR7KfI8D+Pe5DMa4jstM&#10;zIzLM2JmMEaRFVGcUEmFki6Kk60cXSmSiCmk6EJbKCVd5LLblersbol2t61Eba+2dh2OVFvRVUqX&#10;3/k6++q8tK/zx/s189d8nt/n93ueeb4A/0zFDjKwgyycOdDubCMo0kqhQKuicrM92ewsf711mSEG&#10;qRlTTZLTo8xXrI0RL0lbYJ2w5h+yhalJ9gtS0h1iV+c4zlu1XTknea/zrORq1+ikc+qZya3qmUlP&#10;XGcmDbhEJxFnpBrq/nyA1sGziB2cSccOsrEDnP/KUFGuARTkDYO8PCcqO28ksy5njG7qxiBB0oYw&#10;42Xa6WaJWXNEi9bHWcVnLpbGZaywnbduDTcnXTs8em2hIiqtTDU9rco5Iu2MS3jaNZeINY/QW+eI&#10;VKKKTCXKoToX4DNhOZ5FPAMnce3VOdjBJpy78DV4yxY+5BRYQlahnEov1NApBaN5K7cE8pdunmSY&#10;sCnC9Mu8aIu/584Xz89ZaD134zLZrA0pdlHaLHmkdsvwadkliilZh5VhWfWqyVlX0EPV5PVvlGGZ&#10;ZJBiqLuDz4RkgLO4B99g/qHN2AHOoIXbADbu4EFmkRDSiu1gdbELtaLYi00sGqe7aMcEwYLtU41i&#10;t0UJ526NsZhVGC+OKki0jixYJZu2JdMubHM+F5q/y2Fi/kHHkPxTTsH5l52CNz1wDMnrdwrJJY4h&#10;OZ9rxbN4Ac/hKS12gPn7tmIHRTh74hy6rgRgdakRrCyTwNI9CiqhzIOOL/PjxZYG6cWUhAlml0w3&#10;jto9Wxi5K84ifFeCaMpXK61Cd6ZLJxTn2QQVF9v9rbiSCyw6wQUU/Yi6uYDtffKAbUQesPVzl7GD&#10;c+uxA+y+EtdeUowd4CiSjXNoUgXAkgMCWFwpgviDDhB3UEPFVI5mZlUG8qIqJ+pFHggXTDsQbRhW&#10;Md8ktGKh2YT9yy2C9qWJA/dttBpXvkPiX14hHVN+XOZbfgl1SX33vJL5lhEbn9L/sv2kcS12kAtQ&#10;hevfuxNgRylATjlAGs6hS48AxNWwEFNrCrNrbSC6TgUz6jypiDp/ZmptMG9ybZjuxNoZ/JDauYLx&#10;NfGGgTVLjMfWpJj6VWvNfKq3WXhX77P8ovobkVf1RZHX0U7RqKqX4lGHPw7zPESshjqLe1CH+1+B&#10;+V9hfv5+gIxDOH/iHPrl1zj/4SwYftoAptaLIKxeDqENbjChwZsKbgigxzdMZAIbprFjG6J1/Bpi&#10;dX0bEvjeDckCr/r1Bp71BUYj6/cYj6ivNXavv2CsqW831px+YeJ28r2p2wkiRGafHC8AOIj9l2B+&#10;AXafhWtPrgVYdAJgbj3mnwMIOs+DgEYTGNdoDf4XHcHvojuMafIBn6ZAyrsplPJqiqQ9m+YwHk3x&#10;7IjmZaymea2OunmTjktzia6q+aiesvk7dEdP2fRMT9H4ju90gegjwSdHMH8P5m/DfG0VQAquPeEU&#10;QAxmR3wPEHIRwO9HFjyv8mHENVNwb5GApsUR3K5rQH3dG1xbA8CldRKo2iJB2RZDOd1YRDneWEU5&#10;3NDS8ptFtP3NQ7TdL2dQG2174zFt2/aasWkl7FDlmF+E+TmYn3oMILEBYN53mI/ZIT8AjPkZwOM6&#10;BS6/6IDDXQHI24XAtUvA/l8OYNfhCrYdo8Cm0x9knRNA+u9wkHTNBeuuxWB1LwXE93IpUXcJZXm/&#10;hrK4f54yf/A7Zdb9lDLrGvjMTszPw/w0zF9yBmD+ecy/BBB8GcC3BWDEDQDlrwD27TTIHuuD5IkJ&#10;WPeIYFiPDYh6h4NFrwuYP/UAs2e+YPpsPJg8nwLG+EJi9GIRGL5MAYNXm0DQVwb6fXXAf92IfgW9&#10;vp7P5GN++nG8B84CxDYCRP6E+38NYHQbgOY2gOPvgOsEGPYQwPKNDpgPGILwnRBM3ovA6L0UDD9w&#10;YPBBAfof3UCPeIEOGQsMmQRA8A+Z4J8hWY3yEBZO8KAT3GSCAaTlfzIwfznmx2H307H34FYA71sA&#10;asx2wGxJN4D5HwCm/QDGhAJDwgcBMcQ8E8wzxzwx/o4McUiJ3JEPCkIRCF8MCL4UkA0IH3wEb3py&#10;/DPEXkERzhHhrGuroohEQxErX4qIQyhiOZ0m5rE0MVtCE2EKykL5aDvajfaiSlSFvkan0bfoB3ST&#10;/iDspgeEz+l+4QDdZ0boV2aE+X+IHPOHy/80+N1ejdfiTRHZeLyecJpYxdBEvJgmomSUgXJRIdqJ&#10;ytB+dBjVohPMR9E55oOomRkQtTL9onv0K9FT+rl4gH4qJkyvmLCDesSENxRx5CiiwDl3kBOHny4U&#10;cRxFEYcA7CaMJnazaGITTxPpcpTGEKkWbWY+Sncw7yW7mXeScmZAUsm8lRxl+iXHmNeSM0yftJF5&#10;Kb3GPJN2Mk+kvcwfsrfsQxnh3ZcRne4/6Q5FVDZAXCTIGogrXodagUZSxNmPIsqJNHGaQZPhsfQH&#10;h0RmQL6aecNlMq+5XKaPK2RecsXsC66Ufc7tZ59yR9hero7t4U6zj7nv2UfcFfYB18F2yXvYDvlb&#10;nXY50f1NTvTuygn/zl8QV8zWiPAoWQLxwGvxdEC4HyNxPzTjqXfqaXS/yxz6pfNC5plqBdOrTGOf&#10;KLXsI2U++1C5nfdAsYt3X7GXd09xkNelqOF1Kk7yOpTf8tqVl3l3le28W8oe3TblG36LiuhfVRLB&#10;FSUx+PkviDvmewiBeKHRYiC+2IWPEj6O9qD6vxhLPfcMpZ+MjKIfjohjut0T2S73VWyHJoPXrsnh&#10;/eZWoHPHrVjntlup7i11he5NdZVem/qY3nX1WX6L2yX+Vbfb/J80j/T/w3WdB6V55nEA/4F4IoiK&#10;FyrKoZntdrKTbEMONd6oeAAeoICAiAiCigd4EsWDGLyIShJzYFZtXM0dY2yu0VSTydVmM2l3mk67&#10;2Wym17aZ3bRNu5tu++5jt5m1+eMz7/vfd+b3PM/7Pt8bm773XdmEka9twvyWkaX/obyEcQIB2+4H&#10;2E4KYMlUwFJpgKWw4HnyRni6cwfuswQu7nF8Af7jHXK3h9u1hPe21Xnc39bqeW+r1eudrX3edzjD&#10;Prc5+3xuco4Qb2yZ9r2+5YTvypYF0rUty6Rlzj3yVc6n5IucbymLHMx/gYMFnOdggfOvwLaj7AQi&#10;yiahI43eM6nwPCMCvuTGwpO0zfBRWjLuvdRc/L3kYsKdJJXHzUS91/Wdjd4rCW3EawndvkvxdtLV&#10;eAf5cvx+v0txE5S34mYoF+LO+C/EXQ6Yj7sVcDbur4Gn4p9Rj8f/GDQbjwX/8Rcz62AJKDvFC2X7&#10;AJbtCy9y/OCrHCo85kXCn3mvw7vZcbhbvEz8amYBYTmj1PMKV+N9Ka2GuJhqJi2kWsjzKT2Us8n9&#10;/meSRwJOJR0MPJE0SZ1LOh40m3QheCZpNeRY0sOQqeSnoUeTfwidSMbCXMiRNSlY6EtYkjdgXHfA&#10;ctzhGd8TPhV4wxM+Cd7nB8Fd4Qa4LuTglgSp+Ev8PPcLucVe8zllPmd4OtLJLKPf8cxm/9mMjoCZ&#10;DBv1Te5g0BTXGfyHdFfoRPpMmCv9HO1w+hLtYPr98APpX4Tv4/4rwsnFwseQ0TUZ/4eloHweDr4W&#10;oL5ViIOHInd4UOQNd4sCYEXEhCvizbhFUSL+XCHP/WRBodecsJQ4I1CTp/MMlMnchoCJnFbqkRxr&#10;8KHsPSHjvL1h+3njNGfWVPho1qnIkazLdEfWXfoQ7xP6IO87en82tibS/gosHX2yc1HnRJ/2hyWo&#10;80nd4LbUA1YlfnBZSocF2UbcaWkcfk7CdT9WLPCaFJUQJ4qU5MMFWv/x/NrA/UJzkFNgCRkV9IQ5&#10;+IO0obx9EQN5E3R73lxUX95i9O68m4zevL8xevjfRHfzsTVRXYKf0V9a+7V8IwR4hH5z90sBbinx&#10;sKIkwFU5CRaUNDhV9hrMKrfip+WphInSXK9D0iLigZJSsrNY7T8i1gcOi+qDB4taQvsLrbS+gj0R&#10;toIRek/+4aiu/BlGZ/55Zkf+KsuS/xdWe8EzZnvBT4y2QmxN9HoYD+ALNIMPZajroM61okadT42H&#10;C+U+cFodArMVG2BK/QbeVZ5EGC/jeToV+cS9cgl5qLTMv1+qDdwjqQ22lZhDe4otNGuxLaJDPEy3&#10;iMaj20TTzBbRWVaT6BrbLPqQbRL/A/mRZSrGmAhjvZ/XQQzwQAFwE+UvVaLeqwU4W+kJs1oqTOnY&#10;4NJuxo1XJhDGKjI8HWq+z4BKTOork1N6FRWB3XJDcGdpQ6iltJXWJuuObJEORJml+xmNkklWveQ0&#10;u06yFGOUvB9TK32K/IdVK8WYv2C89IKP9qIE7QMVwCrKv6xHvdcAcKKKANP6AHAZGDBu+B1uTL/D&#10;bViX5mHX5nrbNEWk7goZpVOtCrSodEGtKmNoc1kzzaTsjGxQ2KOMijFGjfwoyyA/GaOXX4mtkt+P&#10;1cm/iqlS/MCuUmAshLneP/MBPkb74A7qncsof7EG9V7UvWZqcHC0lgIHjVEwZnwdN1y7zc1eneJh&#10;M2R7d1Xl++7Slfi1aZUBTRoN1aSpCamvMNGM6l2R1eV9UfryEaZO5WJXqo7HVKguxapV95C/x1ao&#10;XrAryjEWwlzvyyKAD5RoHdD8r6D8+TrU+dC1ZxI9D9WTwdkQAY7G13D2Bg6+tz7J3WrM9LLUCogt&#10;1WKy2SD3b9CrqcYqQ0i1roGm17VHaLW2KE2lg6GuPMxSaWZjlJqLsQrNO8jnsUrNv9lKDcZaU6bB&#10;mC99js7DA3TdWkUzuIhyz6DuN4OugC703GcmgaMpDPqbN4Ct6fd4qzmB0G7iejY35BFN9UXkujqZ&#10;f42xnKqvrQrW1dSFaWpaI8qru+llhiGGQn+QVaqfiZHqF2Ml+tvIZ+j9e7a0CmPJqjDmek+kAO+i&#10;q+cymsGFRrQPWgCm2gAOoKejlQj2tmDobWeDtX0Trr0tjtDUmubR0JLjY2wuIBmaJBSduSyw0qQN&#10;VjfWhpY1NIfL662RsrqBaEndAWax8RhbZFyIKTLeRD5BvmOLajEWwhSv8widh9s6tA71AOeaUe+0&#10;AEx0AIzsArB3eEJPZyB0WhnQZt2Ia+rc7lbfmeJe08Hz0u8SErWWYrK6XeGvatNQFa3VIbIWU1hJ&#10;c0eEuNlOL2zax8g3TzOF5nmWwHyDLTA/YQlMz1lCE8YUNmKM9T5A63C9GuAtM+qdKP/NLtT7ugEG&#10;kZ4eN7D0UqDFRgfT7t/i6nZz8NW2RIKuN8Ozoofvo+oWkRTdMj9ZV3mAxKoPEnc2hBZ2WGjCjr4I&#10;/q6xqNxdk9HZlrMMnmWVybM8ZmS3f8vIbsOiX/UndB6X0QzOo/nPofyjNgBnH+pdSLsdwDxAhvpB&#10;GtQMbYCqoc04zWC8W/lgmrtyIMdL1l/gI+mXkMT2MkrhHm2AsK8uiN/XGpKzu5fGs41EZNqORnJt&#10;p+npvW8jj+jpPV/T07t/oqd3Yb9yG83gElqD01Y0g91oBv0Aw4MA1iGAxr2oe436gG4sCDROJpQ7&#10;N+KUzm14mTOZUDKW5SEaE3gVjop9hKNy37wRjV/OSI1/1t5mKtfRHZzmcISmDLvCkoZP0hKHl5GP&#10;aImDz2iJAz+GJ/Zjv/I2OocLaO3nUP7EAOqeDoC+UdT9nACGcYCKQwRQHqZA6ZFIkLp+A8WuN3BF&#10;rv9yXedBUd5nHMC/v3cvdpddll1AVlBYEFkQYQE5F5RbFBGN2jExkWTijFqjnWqt1Wg1idFEq1Eb&#10;lHBYEGE9kGPBBOUqiRZRsF7UW1ExnJF6AOL169NpYqh/fGZ25515v8/vet/3iRbeyk0UzchNlaTm&#10;zpal5MyTJ+d8qEzKWaKKz15pF5u9wX5i1jZdVFa2Q2TWYceIrFpy1TEis88pYs8Lp/DdfER4xq+q&#10;19AcUAu0n/IzadzbKPuTLGBlLrAoD5hHbdFvCm0xq2gEZlo8kWYJwDRLOJtqiWXJlilCkmWGON4y&#10;VxJrSZdOKlpkE120XBFZtE4ZXrRFFVr4jXpC4UG74MJqcskueP8Du6B9zzVB+dx+uEraAwcoP3cX&#10;nQVqxTblAKvzgaWFwAfUi84pBlJKJZhcpkFimSsSyr0RVx6EWKsZk6zxLNqawszWWUKEdZ4ozLpA&#10;HGJdJgm2rpYGWjfLAsp32/hbi2zGW6vkftZzNn5lvfJxpUOKcSVc6XvkV0do/fMoPyMT+JLGvq6A&#10;+s8DwIIjwNvlQGolEFcFmI8rEF6tQ1jNaITU+GBCbRCCa80Iqk1AYN00BNTNYf5185lf3SLmW/cH&#10;wafuU8G7fqdobP0+0Zj6SpFn/RmRZ12nyLNmUOxRzSXD7af8TMr/y15gA419xWFgYRmtwVEg7RiQ&#10;UANE/h0wnRDDt1EJ4ykdvJtGYWyTN7yaTBhzOgKep+PgcSYFhjNz4N6cDrfmjzCqZQ1cW7bApSUH&#10;+rMlzPnsSTi3tMO5+QlzPv2CcOEX2bTvvvob8GkR7QEa+6IK4F3KnlFL+Q1AxAnKPwUYmxncz0mh&#10;b1XC6bIGjlf0cLzqAYer46C7NoFEQ3s9GfY3ZsH+Zjo0N5dCc+vPUN/eCXXbfqjaqmDbdgHK2z/B&#10;9tYgbG8+f20X5X9uAVaVAL+lsb9H455B2QkngfAmwL8F8DoPjG4FnK4x2N+SQtOhgrpDC1WnHrad&#10;Bii7fKDoDoS82wxZTyIkPTMh7pkPUc8ysJ4NQPfXhEJ66OY9F0gX0Nv32ma6tLoUWPIdML8OmEnZ&#10;8ZQdRtnjKdvzX4DLdUB3G1DfA2wfCFAMKCAbUEMyoIVowBnoH028iD8JAwbiyHRCHwUD9CIaoIfP&#10;AB24QQobpKCnjeTcax9T/lLac+/Tmr9Fc55A2WGUPe4yYLgBOLcB9u2U3QHIqGzxM4BxEX0I2xAV&#10;8EpDHOj3SGIgPiSYTCQphF6KnD6KOM0Hp83H6dBxWnRe8Rp3HUvG0C2o13X0Brf3B9dEgqsnM66a&#10;xbgynXHFErKSrCebyXaSQbIZl+eRQnD5YVJOqkgDXsmb8UJ+C0PyHvTLB/BYzvFIwfFQwdlD5f/j&#10;bp7gbgbw0URPtYzwo1rCwHUJVM8MxjXvMq5eSJaTj8lGspXsIpkklxSwV+oD7IW6hD1XH8UzdR2e&#10;qpvQr76OR+puPFD3o1fNWY8dZ93/peGsaxju4Qbu4UrTSNzciQ/NywSalxiqZxrjjnMZd/iQcd0y&#10;soq90m1gL3RfsGfa7WxIm8GearPYgDaP9WuL2BNtMXusrWAPtTXs39pG9pP2CuvSdbIfdf2s3YGz&#10;uw5cuOP4P23DcC8X8LEjwMc4gXtRHWNpTcaYqCYz1ZMMPmo2e+mSzoZGLmaDI1ewJ/q17JF+I3uo&#10;38r69DvZA/0e1qvPZT36AtalP8Q69eWsQ3+c3defZPf0rez2yE52w6VfuOLChVZXLrpELrpy8YVh&#10;uA/l++poK2nB/ZwJrYnfOPofhpfe8Rj0SmOPPd9hfR4LWK9hGesyrGIdhvXsvmETazdsY3fdv2Z3&#10;3LPYbfc8dsvdwm4YStk1Q5VwxfCD0Gq4KJz36BBaPJ6ITnty8SlPLmn05NJ/vIH7Uba/HbhJQ9vZ&#10;gdC8BHnhmcmER/5R6PWbgg7fOeyebzpr81nMbvosZ9eMa9hl46dCq/FL4aJxh3DeuFv0T2OO6Kyx&#10;QNRsPCw6bawQNRnrxI3GZvFJn7viBt+H0jrfV7IaX25z/GfHfLn8F9xE+UFK8FAVeDjVEeGIobDR&#10;6AsxoiM4BG1BcbgelIbWwHfYucAFQotpqXDGtFLUZForagz4THwyYIv4RMBOyfcBeyQNAXul9QFF&#10;0tqAUmlNwDHZ8YBGWZXppuyo6YHcanquKDNxZcnPjgzDg20pXwoeJacjbYuX0Rr0RTmiPcIN1yPG&#10;40JkFFoip7BTEbPZiYj5QkP4QlF92O/EtWF/lFSHrpMeC90o+y50q+zbkF02lSFZ8oqQfHl5yCFF&#10;aUilsiSkQVkcckl5MLTbtij0qaowlE5QGFfvewMPk4GbBfAYER7FSdAVJ8f9SWpcmeiEszHeaIwN&#10;xfexCaw2Nk04FvO26NtJH4grJy6Wlkf/XlYa/Sebkqj18uKoTYpD5m3Kg+YMW4s5V1VoLlIVRJap&#10;95lr7PLMLXZ7zT9qsqP67bOiuP03JPMNPJJRPtCXSD1fMnA1WYKLSXI0J2pxYrIHapMDUZU8iVVM&#10;niqUJc0WFye+JzmUsEBmif/IpjBuhaIgbo0yP/YT27zYL1R7Y3bY5cRkarJi8u0zY4q1e2KqtBkx&#10;p3R/jbmj2xn72GFHLHf4imyP47rheBQwlAC0T6V+ix7xZ9MENKVK8UOKHapTR+Ho9PEonR7JDqcm&#10;CZZpaeL9KXOl+VPft9k7ZaE8J3mZMmvySlVm0lr17qTP/kN1mQc1faZx/PtLuG8ChFyotR71oFoW&#10;rYqKgIDcEEgCIYQQIEDCkYQrgBDu+5bDAzm8gVRdFcSrtZ513Hu7nd3Z7nQPp9sdp9vu0W3Xtfvb&#10;x9mx0j8+M2/yzzfP8z7P5P14jkT2eA9HjvAGI4/79Eee8+2NvOLXE3mP3x35Mb8z6kt+e9S3BMtv&#10;i2b9lsOG0l8X1f+7JPLeVOABud/tVC5upLjhslSId1I34FzqduakNJwzlRJnN5Gc5nAkSeU0lpjr&#10;MpKgdxuKN3kMxFk8++Ks3j2xHbyu2EHfjpijfm0xp/1bYn4oaI65LWiK/Uhojf1c0BD3nGD96/8P&#10;/yVsBPBpPPAR5T8i77udQe/sdAZX5M6wKfg4k74WM+lBzHHFXs5h+QG7UVmKw3BautOANNulV6pz&#10;604p8ehMrvBqS6rjtSS1+jQl9vlZE8f96xNnBHUJ54W1ibdElsSfi6oTn4qqk54Jq5LYFwgI/5d8&#10;EwX8MRn4mYKcUwXcUJNr0F/ueaUDzmT6YFq1GsdUWzCeGcIZVkZyBzISHHrSZU6dCpVLuzzXrUWm&#10;92hKM3k1pFl4B1MbfWulXXyLdERQJZ0SVkjnRWbpdbFJ+mOJUfqZ2Jj6b5ExlX2BkBC85IsYugfq&#10;wWMl9YC876qW3tk59M5VczCT7YVjmhUY02zGkGYH06cO53Zlxdm3qaSOzZkZLo1KjVt9RoFHXXqp&#10;lyW9klelqPetUHTwzfIhQZl8QlQqnxUXy5ckBvnjAL38U4le8bVYr2BFhNCwjKd0D7+WAx9Q/Tcp&#10;/3I+ME+cpPOE1gNjuRIM5W1Ab+42plMbym3NOWDfqEl2rM9WONeqs1yrs/LcK1UGr3KVmWfMrPMt&#10;zWz1L1YOCPTKo6JC5VmJTrkYkK/8gHhC/EuSr2TFhIgQvuQzmsVf0gzco9qv6YCLhcDZImCSfse4&#10;zh1DBUL0Fq5HR0EQ06Lbw7HmR9nV5SU4WHLTnCu1ma7mnBx3Y06RZ4nGyDNk1/gWZTfzC9R9wnz1&#10;YVGu+rQkR30lQKN+SPyJ+EqiUbNiQpSzjCdS2geag9t5wCJl2+jJc5I4QudhvSt69Xx0GNag2bCV&#10;adDv4tQWRdhVFcY5lBdInYwFGS4lOo27IV/nWZhX6q3Lq/LNy23ka3N7BBrtuEitPSVRaS8FZGrv&#10;E38g/inJ1LJilZYVLef3tIuPaQ5uFQCXKHvWSM5XRs5H594SJ7SX+qC57DXUlwUyNWU7OJWlYVxz&#10;SYx9aXGyo8GgcCkyqN10+nyPvKJi75yiCp/swgZ+VkGXILNgVJShOyFW6C5K5Lq7AXLdJ8Q/JAod&#10;S9+xouX8lu7hId39dT3NIuWfIf88SgzQucNkjyazNw6Wr4ClfCMqyrcxxvJQbok52l5vSnQsMMmc&#10;84wqV21Zrkd2md4rq9TMU5Yc9EsvafeXFx8SphVPi6WGC5IUw/vEx8Tf6PN/RVI9+wLhSz6ke7hL&#10;c7BIz19bBXCiGhirIueqJO+sYlBb7YkqixjmmvUoqwliDJbdnELLfrv86ngHbXWqU3aV0iWrMsdN&#10;WVnomV5h9JaV1/iklrfyU8yDgiTzpDDB9I4o3vSeOM70G3G86UtRvPFbUYKRFSaUveInGuBd6sEl&#10;M+2jhbyzDhisBVqJWjpXHHRDWYM/ihvWoMi6hdFZd3K01nBudkOMfVZ9sqOyXuGsOKh2lR3Md5fW&#10;lXom11bzEmubfeNq+vkxNRP+ByzzgijLLWGU5VfCqOovBNFVzwlWEF3J+r/kEc3/dbr/81T/qXry&#10;PivQQzQQ5aQFxS3OKGz1QX7bKmjbNyO7fTujag/lZLRFcRVtifZpbTJHaavKOakl1zWhxeAe11zh&#10;eaDZ6h3V1Ouzv+moX3jjLD+s8Tp/X+Mv+GHWz/lhDf/hh9Wz3+MO9WCB+j5H+VPNtAst5F2t5D1t&#10;5F1dQF43F5peL2T1iZHZvx7p/UGQ9Ycwqf0RnOT+WG5in9Q+vi/DIaZX4xTdW+gS2WN2C++p99jX&#10;3eW5t/uw9+7us7yQ7iXeru6f8kI6n/JCOp75hLSz3+OmiWaRen6aso900C50AlbKLu8F8gfJPQ8B&#10;ilE3pI3xIR1bjeTxQCSMb0fceCgTMx7NiR5P5EaOyewixrLsw8byHfaOljntHq113jXa4bpjdNRt&#10;+8hp920jix7BIz9yDz70F/fg4W88ggdZz+Us0AzMUf2TlH2oD2jvpx5Qdgll54wDsmNAwqQDYqa8&#10;ED0lRtT0Ouyf3oqImV0ImwlnQmdimD0zKZyQmQzOzpkc7tvTBrtt01X2P5huACQg299xeGt62HHr&#10;9AmnN6cvE4+c3pz6s1Pg8a+dAydYl8Bjr7hACnaS6h6n7D7KtZIWmg8DugkgcxpIOgVEkibunXXD&#10;7jlf7JpbiZ1zG7BjPghvz4dg23wEgm1xCLKlMm/ZVMwWm44TaDNxNtms3I22fu4btkm79baLduts&#10;9+3WzT/hrp39ym7tOdZ+7dlXnKX8YwPA0AjtwhHAMgkYTgDZZ4DUOeAAqeGei0DwZS62LHggcIGP&#10;zQursGlxAzYuBmHD1V1442oE1l+Nx7olGdYsZeP1JQNWL1mYVUudzMqlI0zAtXlGcu02I1n6hJEs&#10;/p0RLzzniK+w3zFF+SNUeyf1vI50tJSytfOAnHJjSUlDF4Ft14DNN4E17zlg5R13BNzxheTOCojv&#10;roPo7hYI7+2A4F4Y/O/Fgn9fBr/7OfB9UAafB1bwHgzB++EpeD28Bs+HH8LrwV/hde8ZvO6y3zE+&#10;RrtIfW+g2k2ztAcXgPQrQNwSsO8G5b8LbHofeP0+IP4f1/UBFNW5xQH8f+8WtrBsAReIZRGjC0QB&#10;ywKCKChgFqRXJdHE2AkxYEEsSJCgQETFhoooijwJ4uBDiS2KTzEWRCHijE9EUUTEgoqd0e+dZxvj&#10;ML+5szvLPec7e/f7zjnNwaJGDNUFOczq1FDUWZPeMK1zIEMgrx8OWb0R0r8jyURI/k6E+GI6RBfz&#10;ILxYCkFDFbiGRnKfPPsoZzOQSt/5LFr7lD3AWIo95k9afxXV/zjg8BfQ+wxgXQto6gHFJQ7SKyKI&#10;GxUQNqohuGoFGrCAJjvg2kDgOjWozaOpMYoAbv5AaPNtoQe+hQp9azehBd1qoObt9kdLKP6cXcA0&#10;qvs4WncgfcTrBDD4FGBXA+guAJYXAdVlQH4VEDWD7kdumdD/K4DbaqBNC9zpCbT3Be46AveHvmvU&#10;H1Jz9IgO5Ee0+T/OAjqp4J30gD2hQE9OfZREb83YR/sArT2YYnudpvjnAH0d0PMSYNEImF0HJDcB&#10;rpVit5MH73UIKY6MYpjRvTV0PyvgGdXkhQPwygC8pmb1DTUHjOrBKA9GPwC2kdBDx8o/Yto+YN1o&#10;zlUTxZdgUpp3xa5gAh8whJJvyTSSSBaQJSSLrCLrSD4pxGsUowu78BIVeI5DeIpqdKIOj6loj+iv&#10;A68obfbW/c8waxswq56UB1HpwMzswUyHgMm8wUwCwURjwYSTyE+UVxJJJUvJcrzmV6OL34CXfAGe&#10;80V4yv+OTq4cj7j96OD+g/vcedzlbqKd60Ab34XbQoZWERH/E+vRHay7NZil1bs8zPtSTZwpH0/K&#10;x0j5RILJvyMz8Fo+C13yhXgpW4Lnsiw8la3EE9k6dMo24ZGsEB3Sf+G+dDfuSivRJq1Cq/QcWqQ3&#10;cEP2ENfkXWgyZWhUvHNFwbgPmM4SrJc55aGhfCiX7rZUl/6Ujxvl44M3mhC8VMfiqWoKOlUz8VCV&#10;hAeqxbinykC76jfcUeWiTZWHVmUBbil34KZyF5qVe3FdeQRNyhr8V9WMBvVD1Gu6cF7DuFpzxp17&#10;r+Y9ZkuxbZVgvYmtBekBZqMH6zkIL7oPx2PrADywikK75Xe4rZ2BFm0ibmjn47o2DU3aZWjUrsAV&#10;7Vpc1m7CJe02XNSWoF67BxcsD6HW8jRqrJpwyvoBV/1FF3f8C8Yf6874qs+wfmZgfeVgdqZg9iq6&#10;avGmnw2efPkV7vV2Q6uND5p1Ibiqi8XlXpPR0Cse9bo5uKBbhFrdEtTosrizupXcad167pSugDup&#10;28FV25Rxx23+4I7ZnOCqel/iDtu28wdsXwgqbZlgXx8m2NuHCSs+wewpvoMIzFEC5kR5DFCh8ytL&#10;tNnZ4no/J1zu54l6vT/O6SNxxm4C/rKbxlXbzeSO65O4Y/oU7qg+nTuiz+YP63P5Q/oN/AH9Vv4P&#10;fYmg0q5CsNfuqKDC7ryg3L5VWGb/TFjqwEQlDky88zNsAMV3pp/pYB7PhojRMUiGNkcVGvtboc7R&#10;DmedXHHS2QfHnINxxHksd8h5IrffeQZf6ZTA73Oax1c4LRbsccoQlDstF+x2XCMsc8wXljoWiUqc&#10;dot2Oh0UFTudERc53xAXOneabHFmkoKBTLKZ5H/ibXzaTjrcaHt1B64MFeKSQYraIeY46WKLo24D&#10;cdBtBCrd/LkKtwiu3PVbvsx1El/q8qOgxGWWcKdLsrDYkCoqMiwVbTesEBca1ptsMWw1KTD8Lsk3&#10;VEo2GaqlGwxXpetcOmRrXF7LVrsyWe5n2GDa2ih2ywia+UYCtSM5nB4uxgkPJQ4N74l9I/pjzwh3&#10;lI3w5UpGBHPFw2P47Z4TBIWeU4VbhsWLNg+bLc73WCDe6JFmkueRJVnnsVq61j1fttq9WL7K/d/y&#10;lR5VpjkeDaa/DbunyBrWpcgcxv7PdNknmCttvxS/kbb3WiNQTY768Tg4yhQVPtYo89Vjp58BRb7e&#10;3FbfAH6zTzi/cVSsIG/URNG6kdPFa7x/Nsn1nitZ6ZUizfHKkC33ypFne+WZZnptUyz12m32q9dh&#10;ZbrXeWWa9x3lL94vlaneTJk6kpl96pUHHT8+NHMG0KwTRH0+zZ/7x1Cvb5Si1NgNOwL6YGvAQOQH&#10;eHJ5/qP5tcZgQa4xWrjy6/GinNGTxdmj40wy/RKly/ySZRm+afJ03yxFmu8as1SfLcoUn1LVQt8D&#10;6gW+Z9XzfVvVyX7P1fP8mOo95QcPqQbXaO3nKPYxOub205G7h46Z0iARioLUKAi2wYaQAVgbMpTL&#10;DR7F5QSNEWQHhgszA8eJMsZ8L04PmCZJC/hJmuo/V57in2K60LjUbL5xlXKeMV8117hTM9tYqZll&#10;PGWe6H/TPMH/qSbBn6kTAt5SfXCPjrbLtO5TFP/PaGBvDM1bdN0RxqEgXIm8iB5YHWGPFREGZId7&#10;ccvCv+Z/DQsRpoVGixaHjBcvCpkkWRAcJ00OTpQnBS1QzAlKN5sVmKNKCNygnhm4wzw+sMLix8Bq&#10;i7igZvLEPC6Iad5Tf9DmR99DCHAiCjgwDiin2a+YrlvodV6UArnR1siJ6YfMmEHIiPHk0qJ9+cVR&#10;gYKFkRGi5IhYcVLE95I54dOks8J/lieEzVPMDPtFGR+WrYoLXa+ZHrrdfGroHospoce7TQ5rIo8t&#10;Jocxc6L5VIs/cJ5qUEVx942nGtDst42uG8fSvDNOjuWxWiz7pg/Sv3FCaqw7tyh2FJ88LkAwd2yY&#10;cHZMjDghZoLJzOgp0vjoeHlc1BzF9KgU5dSoTPXkyLWaHyIL/8d1eUdFdaZx+HdnBmZkYICZwRbF&#10;LuiqiAUbGooFaSplkDYwgwxVBgKCUlVaYgHsMsdYkFlLiChujFFATVwbKUdP1C2WaLKua8GyboxR&#10;ufuTHOM5+eM59945c7/ne9/7ffe+r9YY2exiiDzVMzHynz0TdU9cEnVd2kSdqDHoRPVbfggBOhhz&#10;WzzXoYE9J8uNj3ncxOu1+h6o1mtQnjAQZQmjUJQwSSjQ+0jy9AHSnPh5MnOcziYzLk6eHpvUIzU2&#10;Q2mKyXVYFFPsaIypdk6M3qDWR+/UxkcfcImNPtEzNvpv5BHPX2vjokUNUb/lGp/DWcZ8jPE3s+xq&#10;ZP9Zz2Mdrz802GKl0RmlSf1RmDQS+UkThFzjdMFsnC3JNITI0g0RNimJMfLkRIMiKSHNzpCQY5+g&#10;L1TF6yudYvXr1NHx27UL45tcouLbeuriL5NOnr/SRsWLGqJ+yxU+h9NcA58z/qZUYCfZlAKs4nV5&#10;sgQlJkcsNfVFXoobclLGIStlmpBh8pekmoKkyclhNknJ0baGRQkK/aIUu7gks31M0lLVwqRyJ52x&#10;Vh1h3KYJN+53CTMed1lgvOSywPDQJczwUhtmEDXhBlH9lot8DicTgMMmYF8GsI3UpbPv5TxK0oCC&#10;dAfkZvSCOWMoMjM9kJY5WTBl+EqSMuZKDRnzZfr0KNu49Hh5TFpyj4Vpi5WRqfkO4akrHBekrHWe&#10;l2JRh6bs04akfKENTvlOG2y6rw0xvdSEmER1aPI7vuZabGXMB+m1mrkXstj3Lma9n0k/jzlZSiw2&#10;a5GWPQimnFFYlOMlGHJmCPqc2ZK47BBpdHaETVR2rG2k2agIN6fbzc/KtQ/NKlUFL17lFLh4q/Pc&#10;zD3qgMyjmjmZ35B7moCMX9UBGaI6IF10fstZ7oGjjLmJ7l0fsO8l1TlAIcnheUaeHKYlzkjK74/E&#10;AnfoC8Yjdqm3EF3gL9EVBEkjCsJkYfnRNvPzE+WhS1IVQUty7ObmFdvPyftQNSt3s6N/rtXJL/eI&#10;s29uh7PfB3fJL85+OaKTf/Y7TjEHhxnz3lz2nSy/a5YAK3hcQtKWAkmFEuiLVYgr6YPo0qGIKvNA&#10;ZNlkIbzMR5hfFiAJLZ0nDS7VyQJL420CSpJtZ5dkKfyLl9n5Flcp3y/a6DCjaLfKu+gwOafyLryj&#10;8l72XOW9VOxmesFvtHINNjPexmXA5kLuBVJMsovpL2PfsRKIqlAivFKLBVUDMa9qJEKrJyC42lsI&#10;rJ4pBFQHSWZXh0tmVsVI/aqMMp+qTNsZlfnyaZXliimV6+wmV+xUelUcImeUXuU/Kb1W/qz0WiHa&#10;ey1/xxGugf2Mdwd9daXcCzwWLOczoFtfDUSyPQpdY4vAGicE1PbFnNphmFXngZl1k+FX5wOfujnC&#10;+3XzhOl1Osm0ugTJlLpU6aTaXNnE2uU242trbD1rt8vH1jTLPWq+IrfkHmueKTxWiwqPVd30eMNB&#10;5txK79YK7kdSUskc0J1Md0wNe6/1wOxNgO9We8zYqsX0+gGYVu+OqRZPTLFMxSSLH7wsgZhoCRPG&#10;W2IET8siwcNiloy2FElGWVZJR1os0hGWJpm75aTMrf6G1G3LU5nb5tc2bpvE39nH2LfTu55tWAW9&#10;+WvY+9UyBxuAiC3AXLaqPjuASQ0yjNutgufuXhjbOAhjGkdidOM4jLJOxZ+s/hhpDcIIawTcrXoM&#10;t6ZhmDVfGGKtFAZbNwsD/7xXGGA9LrharwqujY8E14aXEtdd4u80VAFb6F1Nb8k6wLyR62Ar18DH&#10;QMguwN8KTN4LjP0EcD8gx9BmJwxp7oVBzYMw8OAIDDjoCdeDU9H/kB/6HQrGe4d06HvIgD4tZvRu&#10;KUXPljq4tDRA23IEmpZvoTl0H5rmF9AcEIW3WNZyHTDfFYx5CdvRVMYcuxuYT++sJmAa21LPFsDt&#10;M2DgUaD3MTm0rSpoWl2gbnWFc9twMgZObZPg1O4LVXswiYJDezLsT+RBeaIKdu31ULQ3Qd7+JbnJ&#10;88dQtP1KXnWzgXFX1/N9QHcmY07cD4Q3A3MOA95H6KfX7TgwoB3odQpwPi3A/pwCivMqyM9rYXu+&#10;H2zOD4XswihIL3hBcsGHH0EWJB38CHVw03Vww33NRHdQ0MFBO87x+jZ5RJ50s4qxFzPn5j2A8VPu&#10;A/4tgN5p9I6ldzi9/U8DLrzVsQOw+xaQXZKw6LAjjsD3WuByX+DKYODqSBZEE4B/vClQWRxe40v4&#10;Ol/A10sIH/T1RuAGA7vBwW7cILe7KWvg+3AfsIg5133ONdjK+E8CHvQOPQu8R6/mO8DhEiC/Ahb/&#10;hLfjphT4oQdwS8WmQA382IuFqStwxw2468lCeTrwgPN4wHk85Euwkxu+k0nvZLI7/0K+JGe6yWPu&#10;TXzeC78Aguie/lf6z9P/DdDnInNPr5Je6RvvLfIvcpf8h9wj923pULJBYU4ea4CnzMmzIcDzMcAL&#10;FswvWSS9igVe8+PzmvPo4obrYuBdTHpXczei0wCIqv4Q7YgwECLcyUTiS0JJDEkmWaSAlKELVXiF&#10;NXiJ9XiBLfgF2/AcDfgZe/A/fIr/4jM8RRue4Dwe4Ro6cR8P+Y8HvPs+ufcHRE0/iM59IDoQW55L&#10;h/FXTzKDBBIdMZAMvEYufkURRyun6yM8Qy1dG+mqx2PsoKuRrk/oauHYx5iuM/g3rjB1d/ET7/iR&#10;s7/NkW79AdGlN+ehheio/W0eysEQFaMhyqYwL7P5jwW8M45uE+M001nA2ErpqmRMq+laR8Nmurbh&#10;DnbRtZeuZo59FDfxFa7jIpfQHfyd2bnKKC5LRHz/Buk7xN4azsMJovr/TJd5VFNnGsafe5PcJCQ3&#10;bqAjVhGrhmoFq0Z6WI5sgbAkJoQACYRAEnaRiKKIiqIoboCgUvcFiqgoLrjUtXhsca3b6Ew71Rn1&#10;VKfO0fZ0Wrv33HmdE0/943fue+4/z/s93/e93/v2I/zIE9oTFe2HcgrtTzR+kaXgJZeB77g8vOBK&#10;8ExSgaeSanwlqcVjST0ecg34F9eCB9wmfMntwBdcB/7OHcRd7jjucL24Jb2JG7InuC7/AVcVAi4r&#10;BVzy0udFGKaCMFRJufDEAAhDyBffUfhtQDC+7x+GF6p4fM2n4gmfjUd8Pv7Jl+FLvhKf8wtxj1+K&#10;v/KrcJtvwi1+I27w2/CZqh3XVF24ojqGy6pe9Klu4mL/p+gd8BLnBgo4S5whTg8UmNcIAT4Q3hJD&#10;CJARlMfwgfjZfxi+GTwWT30n4+GgafjHoGTcHZSOW4McuOFbhGu+5bjiOw+X/Bahz68On/itxkW/&#10;ZlwYvAm9g3fi/OBOnB1yGGeGnMWpIddw8i+P0TP0v8wRf4E5NExgur0c9CKMIn0qL8IYFr+PluKn&#10;QCWeUx6P/N/C5/7jcGvY+7g2XItLw424OMKG3hFOnB9RgrMBs3A6oAqnAmpwMmA5TgSsxbGA9egJ&#10;2MIcGdnOHB55gOkeeZI5ENjHdAU+YDpHfct2jPqDbX+b3igvu70IY0g/iK41lbgn46n0BElwP1CB&#10;O4G+uDJ6NC6OmYTzY6fhtDoJJ9VpOKa246jajcPqGehWVzAH1fOZLvViZr96BbNX3ch0qlvZDvUO&#10;tj1oL9sW1MPuCrrA7gy6x25757loy7hfRZvGCeIPvLR6eaX/ksrJk8lUYjXArckMrk/g0DeuP85P&#10;GIGPgt9FT0gYDoVocWDidOwLyURniIPpCClg2kPKmN0hs9ldwdXsjuBadnvwKnZrcLNoc/AW0abg&#10;D8WtIYfEG0POideH3BQ3T/xa0jTxZ0nDe8L/WfsGwgQqd6R9Pwy4QeW1L4J6/VAWZybz6JkyFN1T&#10;1dgXOgUdoVFoC03CzlAzs32qjdk6NY/ZPLWI/UBTzm7UVIo2aBaKWjR14nWaBnGTplXSoNklWaPp&#10;4lZrTnErNVel9VOfSJdP/VFaFypIl3lZ6uWHSVTqqaTeiSb9OJr5YmneoSfnSLgc+8N90RExCrsi&#10;J2J7ZDg2R2rRGmlgNkSkMy0RdnZdhIttDC8RrQ2fJV4dXiVeGbZEUh+2klse1sItC9smrQ3bK1sS&#10;dlxeE94nXxT+SL4g4ntCkFdHCLI3+SaUnjPSvxYPfJwInCC6Kd4XLUZ79ABsjxmBTbHjsTE2FM2x&#10;0WiMSWLWxqQyq6KtbH20Q7Q8ukC0LKpMXBs1R7IkagFXM61OunBao6x62mZ51bQOn3lRR30qoy4q&#10;5kQ9UMyO/k5RES34eJG/5hl5f08LfEpP3GkDzTpEJ8VtlMfWeBVaE/zRrFOjUTcZq3WRqE+IZ+oS&#10;DMzSeAu7JD5bVKN1ihdqi8XVWo+kKq6KmxtXK5sTt0ZeEdfq44lrU5THHVLOjOtVlmm/4Gdov1WW&#10;av9QlMYLr/B5zRNqOW7S2i9MB46nAl3Eboq30nO3IUmJpuQhWJMyGvUpIahLCUNtSixTk5zMLEhO&#10;ZecnZYrmJTnElYkFktmJZdysxEppeWKNrEy3Ul6qW68o0e1UFukO8oWJ5/iCxLuq/MQXfH7S78r8&#10;JEHxJg/pDFzT0zkg7aM0e+6x0MxJ8Ubyo9Egx6rpvlhuHIla47uoMYZigTGKqTLqmMrp09nZBoto&#10;liFbXG5wScr0JVypvkJarF8gK9Qv98nXNyvcKduVTn0Xn6c/o8rV3yaeE7/xuXpBSShecz8BuGQE&#10;TpF+N7VfbZnU51O8zgSsSuWwzDwAi83DsSDtHVSlTUFlWiRTYdYyHnMKW5ZqZktTraLi1FxxoamQ&#10;yzeVS12mKpnTtMwn19SkyDFu5e3Gfaos0yniRj+b6T/0/ZXPMglKL4pX/I08v2ims0j6XdnU51Pb&#10;s57iNWnU56aLUJPeH9UZ/pibMRazM9+DJyMMZRkxTElGIluUbmQL0jNE7vQcsdOSL8m1lElzLHNl&#10;dkutT5alQWFN28JnpnWq0i0f9Uu3XCeeUfwLn24R+Iw0Qfma27QPvbTuHtLvzAG22IEmileQH4sp&#10;l/k2HnOyhmBW1tuYmRWM0qxQFGVFMflZCYzLZmDzbBaRw5YttttckmxbKWezzpFlWhf7pFvXKNKs&#10;m3hz5h5VqvWEymS92s9k/bfKlPkzn5opvEL5ms/I87OkddgBtOfRzJlLHlBcS+3XfMpndo4S5Tl+&#10;KHWMRJFjPApyNXDlRjJ5Di3jcKSwdodZlOWwia05eZKMnGLOklMhM+cskpvsqxRGe6vSYP+Q19uP&#10;qVLsl4mnKr39J16fLShfYfByhTw/Res+6KKZk2gh6p3Ua1MucyinmU45il0DUeAaDpc7CHnuSchx&#10;hyPbHcvY3ElsptvEprszRWluhzjVVSgxujxSg6taluJc4ZPs3KBIdLYpdc6jfILzEvEVr8v7UanL&#10;E5S6XEGR6OUT8vw46e0voPtINBBL82nmc5M+fYsKJHAV9kdukT/sxWOQVRICa8n7yCiJYiwlCYy5&#10;xMCaSiyi6cV2sb7YLUkuLuMSi6qkCUV18viiFp+4wt2K2MIjypjCT4nHypiCl8rYAkERm/8nH5MH&#10;R0hvD40BrcV0F4hFxCyikP45ZzCwl/GwzhyMjPJAWDzjYfZoYPJEwujRMgZPCpPiMbNJHptI53GK&#10;48tLJXHllVxM+VJp1P/ILvOwKK8rDv++2YRhZtgHBAUG1AHUYVFBEKLiHte6PNhUG7U12qgYBQFF&#10;AY0Co0G2CaLAjEVFhnFBBSYuVEQwal1TNIlWbZpY11pjNERN8vUn4bE+6R/vM8zCfe85997z3ZNU&#10;4Dg0yayMT9pPWpRxSf9Qxi95qoxfLCrjF4nKt7o4whzspW97ElDE6/d6kk4W8/3cD9j3LWffkaLE&#10;1BVumJLaE5PS9JiQFoHx6TEYlz4cY9PHCaPTpwgj0xIlCWnvSoelLZS+lZYsi0vNUsSm5neLSa1w&#10;iF6xlzQ7RK246RCd8sQhOvlnh+jl4msamHvrUp6HZdyLJJMk07swGZiVCkxnqzYpQ4631zhjbKY3&#10;RmcFYVRWP4zIHoSE7HgMzx6FodkThPjs6UJc9ixJbNZ8yeCspdKorNWygVkbZZFZ2+QRmbWK8Mwm&#10;ck0RvuaxIjzjJyIqwlf9Qh1boJ0rWJdJDllJb1Ia8Ae6E9miTV7L3nM9kJCjwtBcd8Tn9URcnh5D&#10;jOGINQ7GYOMwRBvHIso4GQONM4UBxrlChHGxEGZMl/Q35kr6GbdIQ/N2S0PyjpB2aUjOI2nIhh9l&#10;IevF19SmsC5lsC6vArJJCv9emAnMpnvqBvZ+RmA4W9aYQjkGFTljQLEXIot1iCgOQXhJJAwlsehf&#10;Mhz9St5GX9NUhJpmIdi0AHpTstDbtE7oZSoRAkt2CroSuxBQclHQFT8UAgpfSAIKxNfsXA1sYQuW&#10;mwVk8DVpHfch3Yl0T9zM+IuB2FIgcisQWuGI4EpX9Knsjt6VgehlDkWQORKB5ljozAkIMI+Hv2UG&#10;/Cxz0MOyBL6W1fCx5MPbYoGX5SC0ljPQmu9CW9EBbbkoeHVR+SHrYg7PI0nJ5VnYxH1YAExhWzi6&#10;DIirAAZsB/ruAIKqgR41TvCxusLb6g0vqw7a2hB41kbAozYG7rUj4G6bCDfbTLja5sPFlgKNLYds&#10;hdq2ByrbCahqb0FlfQJ1zY9E7KR0I88jc70qn2ehCJjzMffhNq6BBRhK76Dd9NfSvw/wrQM8Dglw&#10;blBC3egCVaMWTo3+UDbq4dgYBofGGHSzj4DCPhky++8gtb8PiZ2La2dC7X/mQ6me/JXcZlH6lnR0&#10;UkDvWhOwfAswnzHP5E8nMN7hNiB6P9DvIP0NgM8ngPtRQNMEODbLIT2h5qXDlXgBLX6kDwnjAzAG&#10;aOWFoJUP41Y+gNp46Nq4udoYXFsNOcbPL5N/kUed5DDfK83AIsY828o1YLwjD9HfSP9hIJD/0v04&#10;4NoCqNoAxWnwwkHOdSOcx3nO47yWF+KevAz14sWcl+TPBgPtnEc7LyJXWPCv8KBf5UJfLSd7gc85&#10;4BcXyI1OMrjWSYx7Dr+aRvcoxjuY3r78mY5er1OAyxlAeQ6QXKK7nXxOviDX5MB1J17KNcBNdzYn&#10;3YGvdLwkv2pWooA7vCDf4cXgLgvxPR74e1z0+1zk+wz0/hFyspMPmJ55zPkMxj2G7phmxt8KBDBe&#10;Lb0aeru98n5JOG18Rb4m3xCmE3cEjs2cPFABD12AR57AY+bkOz3wPZuWDs7jBz4Yn7MYPufhf8G9&#10;8YKJf8mkv6zrRHTyhditO0S8ogfpTSLJUDKeJJJ5ZBFJxk/IwEuswwvk4QfkowPF+B5leIZKPEUV&#10;voMV36IO/8EneISTeIjLeMDJ3uM3d/EzEf8PUeMNUekJUfDgO/6NQGIgQ8gYMo3e39O5gL6ldKVx&#10;tEw8wXo8hpGuArpMdG2jy0LXLo67h9Z6puo4U3aOqfsnbvHXNzn7mxzxRhd/70J0cYeodoWocIEo&#10;4VzgR0JIFEmgexLj+y1jm0fXIrqW4z5W0pOFO9iA29hEVyEtpXRV0FXF8a24hgPcMkdxBafxGT+5&#10;jH/jEp7jIke9QM6/gejqzFyoIaqIk9sv6yLpxW/CmeM4xjmOzmn0zabrPXqW0JPCUTNwHWu5TXJw&#10;FR9xqxbTVUaPmY5qRr8PZ7kep9GKU9zEbRzlJDPZwpFPCCKaJf9D9HBiLhTEkWg4H66J0g/PFCF4&#10;IIvC19IE3JJOwnVZIq7K5uBvsoW4JFuKC/JUnJOvxln5OpyR5+FT+WackpvQKi9Hi3wHmhU2/EXR&#10;gCZFC446tOOI4z3YnQAZIObffkCDSkT9rxC9ZJwHIGqlfOU8XDV4ovHEXZUON5UGXHUagkuqMTin&#10;+g3OqN7BKfU8tKrfR4t6GZrVaTiuXoMmzYc4ptmII5oiHNaUwa7ZjkaNFfXO9TjofAIHXNqxz/UB&#10;bG4vYHUTUeMuYvcbiD70+/LYkAc83rc9FLjNfHyp8cJF1z447TYQre7DcNxjPI55TMdhz9mwe/4R&#10;DZ6LUO+5DAc903FAm4n92g3Yp/0Ie7Qm2LwqYPWqxm7vOlR7N2Gn90VU+dyBxacDlb6iUNFFeRci&#10;j3IHy8pdlrgbvVmCdAIu+jrgrJcrWnwCcKxHf9h7xuKQ3yjU+U3GXr9E2PzehdX/PdT4L0a1fzJ2&#10;+a/EDv9sVPnnYntAASwBZagMqEJ5wB5hm+6wUKY7K5QGfiOYgp4JxUGiUEQK30AMZPwh9BtYalnu&#10;P2WpPaGXoilQjcYgH9T1DsaePgNR02cYdunHoUo/Fdv178Csn4sK/QKU65dgqz4FZfoMoVS/TvhY&#10;v0ko0ZuEomCzUBhsFTYHN0jyQ05JNoXckhhDn0hyQ0VJzq94GsyyFwFcZmltY5k/xtfGcPaefR1h&#10;6+eB6v6BqDKEwWyIRblhJMrCJqI0bAZMhlkoNsxDoeFPQoFhqZBv+C/T5RoU1X2G8edc9uwSKUEa&#10;NRg1ikoUC7LCAi7grnuBXTjAAQ7L7sIuyy63XW4LcluR24ool60awiWMpipYk+jo1LEZbVPTpmkz&#10;ts60nXbyIW2m07STdDJNM02atmlsti8yZvzwm/8558vzvO/5354+ZiZtmJlKm2BPpZ1mT6YtsSf2&#10;X+aO77/Jhfe/yY2lv8uNpH/CDam/IqLcscf4mGr/fTZwLx+4e4jyVh5wjbxcyeBx6cB6nM/cihc1&#10;KZjTaPC8Ro/TGisiGgnTmmpMatzMSU0DcyKzlRnP7GbDmSF2NDPMDmdOc0OZ89yg5iIf0lznBzR3&#10;Ff1Zv1P0ZX2s6Ml+QET5x/lQQ8cc6f/UANymo+4ajSvk5Tt0BC/lxOEFbSLOaJMRyVVjKjcXJ3NN&#10;GM8VEc6tZEa1TmZY62GGtM3soLaDDWl72X7tMNenPcX3aGf5bu1Lii7tVUVn7g+FjtxfCe25Hwnt&#10;ef8V2vKiisd5n7Tuk+7dQsoZFuByAXCejpkFHWWuQ+sQ0W3ApG4HTuhTEdZnY0Svx5DegkF9GRPS&#10;25h+nYvp1fnYI7oA26Xr5oK6o1yHbpxv051RtOrOCX7dK0KL7rayWX9f2aT/K/GF0KiPPkKxyh+o&#10;5rdJ904x9UCknFFE+uTnLPmYNqowYUxA2LQNw6a9GDRnImTOR5/ZjB6TyHSbKpmgycF0mDxsm7GZ&#10;bTV2cn5jP99sHFM0GSNCg/FFwWu8oqw3vabymH5BfKCqM/9HWWeOKj3mqOAxrfHOYfoPVpqHpTQH&#10;yijvlVD95GeGfJwo5DFaGI9jls0YsCSj15qOI1YtglYDOqxWps0iMQGLjWmxuNgmSwPbaGnjfJZe&#10;vr5wROEpnBLclgWly3JZVWO5Rbwd47T8ReW0/ouIKp2WqPCI35iBN6j+m3TlWS6nHtAVLEJ+Jqgf&#10;o0UMjhbHoU/chG5xJzrFVLSXZCEg6tAiFqBJLGEaxErGKzrZerGerRP9nFvs5mvFYwqneEpwiHPK&#10;anFZZRNvqqrEn8dUie8Tn9NzVLmKTYwKq9ynOfA66d6oov9AV41ZuvZMkpcx6sdR8tJbFotg2Qa0&#10;S9sRkFLQLGWgUcqDTzKiXipi6qRyxiXZ2VqpjnVKzZxDCvLV0lFFlTQhyNKsskK6qCqXvhcjSW8R&#10;fyL+Se9RZXnZQ4RV7lHf75Du1WrgnI3u+eTlBHk5Rr56yUuwIgatlQlokbeiUX4OXlkNj3wQbvkw&#10;amUL45TLGIdsY6plF2uTGzlZ7uAr5AFFuTwulMlnlaXyBZUo3yDejCmW/xgjyp+pxMqocpWSyqiw&#10;ys+o1tdI+4oTWHTQPLRTD8hPP/kIkp+ATUBTdTy81Zvhse+Cy56GGkc2HA4dqh0FsDlKGNkhM5WO&#10;Grbc4WPL7G1cqb2PF+1hRZH9tGC1v6S02K+rCu0/Jt4jPlUVVkeVljWEVX5Ctd4k7eVaypw1lLeI&#10;IfLTTV5a6Xujk4OnJg6u2k1w1u6A3bUPNlcmZHceKt0mlLuLGcldwZS6HazormeLXQHO6urhC12j&#10;CrMrIphc55RG1zWlwXVXZXC9qzLU/kNpqP1KaayJCo/4EdV6w0V7Uh1whuLAcWKA3tvJUyONdfTd&#10;6YlFdf1TqPJuQ4V3D8p9apT5DqLUdxiiz4JiXxlj9dmYQp+bNfuaWZOvizP4hni9d1qh8y4Jh7yv&#10;Cvne15V53neU+fWfCPn1/xMOeaJfc4dqvUoRYImYJkaIHsJP1HkBB13L5aYYlDevR2nzZogtu1Ds&#10;T4XVnwWL/xAKAmaYAyKMAZkxBGoZvb+RPeTvZPP8g1yuf5I/6F9U5LS8rMhu+YEi2/9bGv+uyG5+&#10;oMhpin7NLar7SiMwR0yQ3lEaO4kGuoo7WoCKAFDSxsPaEYfCjo0wd26HKbgXhuABHA5qoe8yQNdl&#10;RX5XOfK6HIy2y8vkdLWxWcEBVhOc4DKCc9yB4Hd5dfA2nx78Na/u/Buv7viSV7dHeXXbGjdI96Kf&#10;1gPpjRG99NxKeFopc3SQfhdQQDHJ0LsOur4E5PdvQV7/bmgHUnFwQIOcUD6yQ2ZkhUqgCVUhI+SG&#10;OtTCpId6mLTQcTY19Dy7b2CZTRn4PnGfTen/iE3p+4JL6Y1yKT1rvEp1LrXTntBG65HGINFE2jWk&#10;LfUClgHKnhRbtcMKZI3EIXN0IzLGtuPA2B6kj6VjfzgHaWE9UsMWfCssYV/YiZRwA/aEg0gOjzC7&#10;w6eZXeELzM7wTSYpfI9JGvuQSRr5N5M0HGWThta4TFqzxHGij2jrph6Qto20xWOAcRTIPQ5kTACp&#10;k08gZWo99k4n4rnpJCRPp2D3jBq7Zg5i54wBSZEi7IjI2B5x49lIK7ZGQtgSmcIzkXNIjFzH0zNv&#10;EX9G4tTnSJyMMomn1jhPMXCmj9Yj0U3PjSFaB6QtkXbBOJA3CWRSTEw9A+yeZfHsXCy2zidgy/xm&#10;PLOQhM0LKUhcOICnF7XYtGjExsUSbFi046nFBnxz8QjWL44jfnGeeAVxi28gbuE9PDn/KeLnHiD+&#10;hehD5oZoXyTNAaJ1mNbCGK0DqrloCtCfBrJmSX8BSF4Ctp0HNl3gkHApFvHLCUQinlzegbiVvYQa&#10;31jRInbFjHUrEp5YqUXMSgDKlUEIy98Gv3wR7PItcJd+SXwA7uJnxJcPiVCfR8JAF9XccBKwU80l&#10;Z2kOzgM5pLuf4mnyJdK/TPovA+uvArHXlVD+n+uyAasxTeP4/33fU9HHUVFCX0OKUkqFU07p2+ka&#10;k49oqqmkpqKUSEVSDSGEfNZkQr4y0Tk+GqKiZciyWmbHmrGDNZo1yzCMz8W8869td+1cXb/O2/We&#10;nv//vp/nuZ/70ZpA0ppD1A6AoGVTrGVTqhtF2IjpeOjqeADouMF1nGAdRbQMRPs5OQU0fEPuk6fd&#10;rGCu8xnz7LVAHGOeXAmEMF5f6rrvBZz4b7YNgOUhwPQoYPQFoNckAScMiZL0BU7yUnCSPprZnDaz&#10;OW2hj1Yehq08BFq50Vs5ya0MrnU73x3h53lyk8/3uynawL2wGZjJmKfxKxrGq2aso7TAMGraUtOi&#10;CVA2A70ZgvgHgNc3NsAK4Bx9nKOP8+ZAuxWbUjvgj05szNgUX6aPy2xMOlgEO7j5OjjRHQyyg4F1&#10;HCft5EY3eduAtJ3ci/uADxhvAHW9jlH/BGDTAvQ9DZhQU5/WeYHkuOTP5Aq5KgJf9QK+NgaumQLf&#10;WLBBtuZFgZeV22yW79DH9zyY77Lw383iBYpz0slEd+4nDK7zTDcZjDvhAOfgMBDMeL0Z7zDqWlPX&#10;nFaNLwJSB/W+ItfJ38itHv5Ovid3OTc/0Ms9E+BHM+ABc/KQF5fHvLT8Qh9P2Yw848HznMXuBRfd&#10;iyrgJYVf6rqRpf6QYdGDFRlCRpJxZAKJJPEkFW+RhdfIxSsU4iWW4jlW4hnW4ik24gkq8Rg1+Bm7&#10;8RD1+AlHcB8t+Ccu4h7N/oNvf+AInRzp7u+QDfryt1kPXT7siAsZQ4LxKyLwL8TgBZKolU6tedRZ&#10;iEcoos4y6qyizjrqbKLOp9TYwXH34Q60uI0m3MQ5pu5b/jxgGl/hGkft4q/keg+yoSlzoeSTCTEn&#10;A4kj3mAUdf2pG84IplEvnlop1MqkTg6nYBF1iqlTSp3V1FmPG9jCMbfha+zi1NVzyTRy+bThEp8u&#10;0uEFZq2do/8e2dgYsn4vyKIh/+rTnYs3sKfuCDpX4UeEUDOC2YymViJ10hhDFv6CBbiKAi7PYuos&#10;p84a6mygTiXOMxdfog5ncIgOmnGKb1rouplZPMn5OEmVE+8gK/Ug9wbhp74RZMGUuR7AuRtK3VGM&#10;z5+50zCSqdSK5WhJ9D6bGZ5LnVzqFFCnBKexAq1cG82ck5PMRRPXxTE0MBNNXBntdHMLOuERtMJr&#10;NIgyDkr/Q+aWkrnFZS7p50YSnhgY4o5ghhuiDa5KLrgkjUG7IghnFRPRppiOVr04NOsl44ReOo7r&#10;ZeOYXi4a9RbjiP5SHNYvg06/AlqDKhw02Il6g3rs73UMdb3PYa/hd9hj9DN2Gb9FrYmMnT3sIDK3&#10;0huWmAcsd3fIjT4SrvU2wuVe/ViCBuO0sTuaTcbhuEkoGk0icFgZBZ0yAQ3Kj3FQmY56ZTY+V+aj&#10;TrkE+/qUYk+fcuzuswW1ptuxw3Q/tps24jOzL1FtdhNV5o+xta+MLf14TvWwicgsKz8NYklhibtK&#10;LvD5bD89tJkqccJ8EI72HQ5dP28csBiP/RYa7LWYgt2W0ai1nIGdlinYbpmBGst52Ga5ENX9i1HV&#10;fyUq+1dgi1U1NlntxcYBh1ExoA3rB15H+aCHWG39Fqus5W7KenhqwxIzlCWIR855Z5Z7R/b69sDR&#10;AUZoGGiBOush2G0zEjttfVBjG4xq2/dRZRuJrXax2GyXiE12qdhgNwcVdjlYZ78Ya+2XYY19OVbZ&#10;b0XZe7VY8V4Dlg9uQengK8InQ+4LJQ6vhWIHWSh6hwfUv+HK+D3+fdwcYmmrp599DnrYNcQMNQ42&#10;+HSoM7Y4emOjoz8qHMOwzjEC5Y7TsdrpI5Q5zcRKp1lY7pSFUqc8LHUqQolTmVA8bKOwZFiNUDi8&#10;XigY3iQsGv4nId/5npDn8krIdZG7WdCFsyx0jmD59wLaxgJHSJ03UEsvn9FXlbMSm1yssH6EA8pd&#10;3bHK1QcrXINQ6hqOpa6TUeL2IYrd4rHELRmFbukocJsvLHQrEPLdSoVct3VCzshqYf7IOjF75Bfi&#10;XPcLYpZ7p5jp8UKc4yH/H7d45F9Q8ej1Aw6o2d/6sL8cwz7bk/cND0Os8eiHFaPssczTBSWe3ijy&#10;9EOhZygKPCdioWck8jxjkOuZiBzPVGGeV5aQ7ZUnZHmVCJlea8QMr0pxtvcecZb3ESnN+5yUOvqO&#10;lDL6GZHFd7lOvbPUbwwE9gYA1f7sL3nMlDMnK0cbYNkYMxSPscbisU5YNNYDeSofLFAFYr5Kg2zV&#10;JMxVRSFTFYcMVbKQrkoXZqlyhDTVEjFFVSYmqzZLST610kyfQ1Kizxlphu9tRYLvL1KCr/wfxC6u&#10;+AKnqa8LYQ6CGX8Q9cfzzsecfOIrotBXiYXjrLBAPQTz1a6Yqx6NTLU/MtShSFdPxCz1VKSqY5Ci&#10;ThSS1WlCkjpbSPQrEBP8lovxfhulj/x2SLH+WkWMfxv5ThHt/4TI0rtcYtzNoVyHbHu2sQWr4PNK&#10;emG7jsV8lzfeGPPHWyArwB4ZAc6YHeCJtABfpAQGITkwHEkBk5AYEIUZgfFCfODHQlxgphgbmC/G&#10;BC6TPgxcL0UF1iimBx1UTAs6pYgM+pY8Jr9KkUHyf2lnDo6z3dnHVqMynDng81J6KWQ+ckl2sCHm&#10;BJtjdogNUkOckBzijpkhYzEjxB8JIWGIC5mI2JBIxITGCtGhSUJUaIYwPTRXjAwtkaaGrpWmhG1T&#10;TAqrJy2KiLBrehFhj/j5lshSF5PIWc5BI1uMXWTz+7zr0EsRveQzH9n0khFmgLQJpkieMBCJGgck&#10;aFwRp/FGrEaNaE0wojThmK6ZjGnh0UJkeKIwJXyWMDk8R4wIL5I+CF8jTfyN6zKPi7rM4/jnNzOK&#10;oijgkUJqgiuKNyaCgooKIscAgzAjMh5MKowHOKmJo60YsKl58DLXVLwyRazM9SSzXLNDdN0yX9uu&#10;7aZmqa2rmUa7lW2zb15Sr9394z0HzO/5fK/neb7flC2WtNR9ltTUE5aU1IvNUlK/4vO/LakpPvPP&#10;nCIHBzOlHRnkASqskhd7niQes7FlZqpFBWltNCXtEeWnd1deeqQc6VHKTR+mCekJyrYmy2bNUKbV&#10;bmRYpxhW60wjzeoxpVqXmsZbV5mTrZss4zL2WpIyjsMFuGNJsv4IPvO4Jt7E9/02aiGLPEAZPIVN&#10;c/n7TOwpwC5nZoDyMtvLntVVOVkRys4aqCxbjDJtI2W1JSndlq607BylZDuN8dnTjeTsYlNStteU&#10;mL3CPCZ7o3l0do0lIbsOPoDblgTbA/Nom+8hWT7zcTT2TaAWYAUsZSx4EoqwpQDb8vnsmOCvCTnB&#10;suWEKiO3h6y5/ZRmH6JUe5xS7GOVbE/VOIdNSY48Y6zDZYxxzDESHKWmUY5K0wjHBnO8Y7c5znHM&#10;Euc4b4mz3zLH2X8wx+f6fuEoGrvt0vNQwThQCsUwPQd93u0OyTbRT9a8QKXldVLKpO5Kzo/UuPwo&#10;JeYP01hngsY4kzXamalRTodGOqcZ8c5ZRpxzoWmYs9wU61xvinHuMg91HjFHO8+Zo/O/NA/N/948&#10;dJLPHNNIns98EO0dedJaxoAyWACzYCp/y51Ev+2U0iablDw1QIlT22vstK4aXdBTowr6a2RBtEa4&#10;Rijelag4V7qGu3IU65qsGFehEe2abwxxlRmDXVWmKNdO0yDXIThjGlRw0zRo2nfgM0VNfch+Wv8t&#10;6KyEJVACMyB/Mv5PRb+AuYtRKWGGv0bMDFJcYYiGF4YptqiPYoqiNNQ9TNHuBA1xj9fjbpsGuydp&#10;kHu6BrpLjP7up41+7jVGX/d2o4/7gBHpfs+ILLpuRBb+09Rnpu8XahkJN6BVDk/BbL4XgMPFzDND&#10;GlcojZolDZvbTNHFbfR4SQcNLumqqHk9NXBefw2YN0T9PfHq50lUX0+6+njsivRMU2/PHEV4vOrp&#10;WaUenmoj3LMfThvh864Z4SUNRnixzwif+5Cd+LjmCc4E8EAh3yejPaGIuW+2NJrxaLiH2WuB1H+R&#10;v/qUBimytJN6L+6uiMW91HPxQP3KG6Me3lEK9yYrzGtTd2++HvMWqtuSheqypFKPel9QqHefQrwn&#10;4bJCSu8rdNFPCn3KZzSyCa1noRTmgIvRcCLaGWgnMhbFM64OWYz+UimizKywZwL0WHmwupWHqEt5&#10;mB6tiFRoxSCFVMSqc8VodapM0yOVuepY6VKHynlqX1mm4Mr1Cqrco6CKNxRY8bGCnrmroOUPFLyc&#10;aaLMp6q51OIcaT7vReAskbLRHo/2qCXS0GXSAMbECEa07iulkNXN1WFtgNqta6fgdSEQpqB1kQqs&#10;ioLhals1Vm047AKq8tW6yq1WVYvlX7VaLdZtl9+6Q/JbWw835LemQS1W/wj0c+h5oRhcxNu+SErH&#10;5zFlUmylNBDdXmvQr0J/g9Ruo9Rmcwu1qm6jltXt1KI6RH7VYWpeHSlL9WCZq+Nl2srhu5XDZisF&#10;XU0iq8uBB7fsg5M0KH+F2/AtjdJ3Wl7K3QSFxDv/afbicikJn+Oek6LQ7Y1ud0bUzlul4B3o75Ja&#10;7mkmc01rLjoGgxqa4r2PQjj0kWppymq5cGu5eGrZ5LUUdS2L1+JI7U5+cwTO8dwXcBe+0VJiXYzP&#10;0zA1ZwU54KcjnqcG0Y3chv6L6O9Bv1YKeEXye01cMHDID7DjEHYcxo7DNORHwmiIseMYDeExLv86&#10;Dvs6NnodSa7DuTpiUUcsjr0FH8ENuKWFz3IvrJLy1rEXf8s+qKYG0O1bI4W9jD6aQYekVkcly+to&#10;n4C3mjjZnAaoFc1oW+lthpPTnWnKaMrfbWzSiUdjY1DPoV9PTupJdD2Jrd8unf0dnOLzBbikues5&#10;E1+gDvE56SXOAXQHHJB6ELLOdVIgmv6k0OARvQNn4GwTf4DzZjEQ0RgzqF0gJhc7Sh93lT7pJX2K&#10;HZdpQq5QG1dmMsRQ5FdJ8FWErhLMqzhy9bRmYNZEYp32qjTyMDWAbg90O6EbeFpq8X6T3nnAbP0J&#10;/gKXgNLSp3AFPrNIn/tL1xkcbxKTW9TInQjpa/Jyj2bkPhfPNxx235D8BpLdQGE17IeDTL3tIKiJ&#10;DtAN+kIsJEIm5OknZt0HmqXv5dG/tEjf6mk1qFz3tUL3mHW/1np9pU26o+26rT26xbz7pep0Q+/q&#10;OsZ+zn+uscI1Vvvs//ApENpAAARDKPSCx9FN4Kk0NHPRm4LWDN3VHDTmo7FYf9evdVMV6KxEZy06&#10;G1hzi67qRV3WPpQPE67f62N9qItY9BErXWDlRj78Lx5qtwR/aAsd0Q3j1wPQHY5/4/AgC708dArw&#10;owiNYjQW6G/Y8YmWkZoKUrQKnSrW36gPtI3U7dE5vaZ6Hdf7vL7Lk+8QtdN49jYqp+DtJnzm5rwa&#10;0PjemlgH4W8X/UO98TEa3xJIdyo+TUAnH19caLjRKEFjAat7KdNlek+V6DyHxnrW36yTxOJNvaw3&#10;dFSvo34Ma4/izWH9AL7/wUcp+fQzzYlzAP52xM8w/ZlYXCAW56mLs7KiY2e1yWg8gYYbjRK26gI8&#10;9aJThs5vdITaOERODhKLA6qhKg7qFX69j5X2ko+9RLgGpUb2NOFji/uaUbpssS8by1t++BuIbigx&#10;jMCvwawwAq1kdLLwxYHtU1h5Ohpuol2iV7UQnSXoLFctNVpDTnYTi116STuxYgfR2Gac11bTDVVb&#10;GrTF4tPmZg/ZBD620z220xds7UscNX/kyDljbkWe2umEqZuO/Yfpeo9q8j7jAP79pV6oFgRUUG4B&#10;AwFChARIyIUEEpJAQi6QQAIhAULCLQkXIQgiikJBUURUFOv9Up11ts661tbOtWfrmd3peraz0/2z&#10;++mZ3XZ2up1uq92lXfaInp398Tlv8v7zfPPmPc/veZ4T4u6qMnxrtRavrjHh5ho7bqxtxvW1bbi2&#10;thNX14ZwJWYHLsWM4mLMXpyPmcHZ5xdw5vllnF53GafW3cLJ9fdxYv2PcPyFR1iMfYyjcVEsPHOE&#10;PE4APk2mtkKt9iG1ue9S232b8txbF4s765NxKzYbN+JEuBanxJU4HS5uMOP8BgfObnDjzIZ2nI7v&#10;wnJ8GCfjh3AifheOx+/HYvwhHE1YwpGEiziccBOHEt/CwcQPMbvxU8xs+hLTm6Mrpp75LAX4ZRa1&#10;oRzgHWr3d7i099G9VzatwbXEBFzalIFzmwV4abMEp5LUWEqqxvEkKxaTGrGQ3IL5ZB8OJ3djLrkP&#10;B5MjmN0ygZkts5jeuoj9W89iX8o3sDflDexJfYiJtE8wnv4FdqVHMfZ/HlHdn1B7f1dIe6+AjjFq&#10;bZfoCDxPWc6kxOFk2hYcS8/GQkYR5jPkmMvQ4ADXiBluHaa5TkxxPdjH7cAktxd7MgcxkTmG8cz9&#10;2JU1j9GsZYxsexmRba9jmPd9DPF+g8Hsv2EgO7qi/5lfUf0PRPTsi+lIpeuFQmCZspygLIu8dZjn&#10;bcTBbC5ezBFgKqcU+/gq7OHrMMGvxTjfjjF+E0b5rRjhdyKSG8ZQbgQ7cvdgIO8g+vOWEM67jFD+&#10;bRbMf4/1Cn7BugWfs+6CKOt6QvDUx0V05EmB2+QytfZTdMwsUpZD24EDgjWYzo/HpCAFEwU52FVQ&#10;hFGhDCPCSgwLq7FDaMGgsAH9Qjf6hD6EtvcguH0QPdvH0V04g87CYyxQeIF1FN1ivqIHzCf6GWsX&#10;/YW1ib4m0f/5iGp+R0n/v4JGHLIoo32LskzTc5kUMewuisOoKAkRURZ2iAswIC5Fn7gcIXEVgmIT&#10;eorr0F3sQmexF4HiTnQU98FXMoq2kinWWrLAvKXnWEvpTeaWvEN+ypoln5GvWJMkuqKZfEA176mB&#10;l8kpFXC4nOpTlj1lwBjli5Sux6BkI/ok6QhKctEjFaFLKkNAWgG/1ACf1IJ2qQOtZW54yzrgKQvC&#10;LYuwZtkkc8nmmVP+EmuU3+A0yN/mOBQ/Jn8i/2YORZQ55E+9TzVf19B7SGPPcTJLY9heyjJGOYYp&#10;X788BkF5ArrlKQgostGhEKJdUYpWRTm8yiq0KE1wK+vQpHTBpWyDs7wbDeU7mKN8gtlVc6xetcxs&#10;quscq/oe+Yj8kWNR/4uuUWZVPfUe1XyNxoxzZIFM0egzTlmGKUcf5etRrUZAFQefOhmt6ix41Plw&#10;q8VoUsvhUleiscKAhgoLHBWNsFd6UFfZCVvlALNqxplFc4DVak4xk+Yax6h9g3xI/kD+yTFqok+w&#10;Jx5Q3Zt64DQ5RCbJTro3QDl6iF/D0KaJhUezCc3adLi0fDRqC+HQSlGvVcGmrYKtqhbWKjssOjfM&#10;Oj9Muj5m1I+xGv0Mq9YvMb3+Kkdv+DZHZ/gh+T1Hp/8HiXL0T7H7NOJcp1F8icyS3dW0b9G9ID0P&#10;P2Vp1dGsqV8Ppz4RDYZU1Bt4sBkKYDWUwFytQG21BqZqI4w1daipaUJ1jQ8GYwg6405WZZxmWuNx&#10;pjFe4VQa73IqTA/JI06F8Uv6HuVU1qxgbxqBKybgGJkmo6Sf7nXS82ilPM2Uq9EYg3pTPGymLTCb&#10;smCqzYexVozqWhkM5grozQbozFZUWZzQWtqgsfSg0hJhast+prIssnLLJaa03uEorD8gv+MoLY9J&#10;lCnNUVZO7lqoL5mBI2SSREiQtFOWZloRGuhzADkgxt+dZTXM1jgYbZtRbcuA3saHrq4Q2joJNHUq&#10;VNbrUFFfC3W9Ayq7B+X2LijsQ5DbJ5nMvsDK7BeY1H6bSezvk0/o8xdMWh9l0rooKyOv2WjVIXNk&#10;NxkkXcRDq0EDXW00mpvsDAbHC6hqSISmIRWVjTyoGwugchaj3KmA0qmBwmmE3FUPmcsNqcsPiWsA&#10;pa4JVuKaZ2LXOSZyvUq+R37LRM6/M7EzysSNT92wAyfJi2SUhEkHaXJQfRrJjU5A56LdszkGKnc8&#10;lO5kyFsyIWvJRZmnCFKPFBKPGqUeA0q8Voi9Loi8PhR5wyj0jkPonUOB9wwTeL9J3mX53l8zgeev&#10;TNDyH1bQEmUF7ii72ggcJZNkiHRTzVbSQHXNtKrpW2jmp1VJ0bYK0vZYlPo2orgjDeIOHkQdBSjy&#10;F6PQr8B2vxZCvwmCgAP5AS/yAr3IDewEPzCLnMAysgOvgBd4gG2Bn4Pn/xy8jq9Zti+64hyN/XNk&#10;nOr1Ez9xu+kd8AA1rYCmner7affrot2nZx2EvfEQ9CYjP8hFXpCP3GAh+CEJckIqZIcM4IVs2BZu&#10;Rma4E9zwEDLCU0gPLyEtfB2poftICX2M1OCfkdb7FdJ6oitOUq1pMkJ66fe2ESfVNvuAqgBAbQ+S&#10;INXvA/IGV4E3FIusoURkDqeAO5yFjOE8pEdESIvIkBqpRErEhK2RBiSPtCNppB+bR/Zi08giNkau&#10;4L9cl3lUFWQah3+iIly2C1wEBQTZElQQLmo6WplTOirmiggGoqKCC7KqIIsrXNwQBJfEBVxSEkVH&#10;J7dyrUlzTOfomDqOp9JGcxunsbRx7jwWejr98QDncO/3e7fv/d7XLXu/XLPPyS3rrtwyn8o9w/oz&#10;y/CzANLRTIEEVsOhaPdH+zXWou6sq10ypFDWxYBZkk9+K3kWOKt1gbs8CrxlKgyQe2GY3Aoj5VrY&#10;E34vY9FguRTFy7lospyKZsmxqEwOhTUyFO6WfcEnMhR8I8Oc7+WQ/0wOeVYtSqEWIQ2SiXfsZGKA&#10;9pvpUo8sKXKmFJYnBRaiP1fyWMAOWGInJ4uzHC0m8JaDJVAGS0fZW8yys/SWraW/WlpGqIUlWTaW&#10;DDWzzCfh1VLpdgYCdsySKzTEu/AfeKpC4pwBk9BNmEodzJDeziYH+GwuQB/dwIXol6K/BP3lkmOF&#10;rWwrHWVTyTC6kh13pS8EccEYxqp4+Kto8lU0lmqKqzqVv3Giahmf2QT7GJA+54G8BY+AzRHNaTA2&#10;k7tAvP8wm3uAz10xvRO6gUsl7xWSiTXVZZVkWCu1qGERWG8vbWAg3+DGo8tQvBE7NjGU1jL81PLw&#10;19Ho64ZAEpDMOgJYuwZ28rnjcA2+43uPlJVLTyLeo/OlmGJygM+vLpbCy6WgKvTRNK2XnHHBfrNk&#10;s40lZAfUsxzVsxh84CTtJB47iUeDDwMZ8diNHY09gIdnDxd+D0neg3N7iEVjHb//xO/TcANuayo+&#10;J82ThpWQA3z+XSU1iLkh6PrwcXc0neqlVg3o7gFCyUIlfQgHbMBOOujIUM5CcNgkHWFJ+Jih+Bh2&#10;HGcIOc7jc4LLfoJEn0ToJME8yYEnD8MZuKIUCz0R8wbi8+vvUQO13MH3JV9CZmpEf79kewA9vsLC&#10;xVlwEk7BJ/ApfEZMTpObM8TkLDE55yVdYGG4iB2XGEIu8yh9SU6uUORXyqSrOHgVp64eZLE4oUTK&#10;deg6+jE+v0qMO6Hrj58eh9CnhFscb9L7DM7CF3ChiYtwCb6Eq3CdpfEG+fmKhe0mufmnv3QXO+4x&#10;KN7j4bnP5XtAfT6gsB9uAOLxcC8bpxGcm3ADXwiFrtAHYvQ/xeondswfNVGPNU3fK1uPNFv/UpEe&#10;aoHus2Pe03J9x657R++xt9bqFkVzU3v1tY6yw17QDf7zDz3R3znxBdebsMoJDGAPLuAFQehGotsb&#10;3f5oDkMrHp1x6KTqttL1rXLQyEOjSF9pIRplnFeua6rWFdXoMlvvRe1C/SChO62/8MmznHSG03+L&#10;VXbQHFqCo/4rk36QH3521AN1R/NN9AbpG41E513sn4BGGhoz0MhBIw+NYp3DjrNazJkVpG0NZbKJ&#10;FO6gfPbpGD8/5lsfEbEjKBxG6ddYSeMLnqgV8TUStbZoBhO7SNLcS39TP7SG4MsoNBLRSKEc09CY&#10;wek5aOQR8WI0FnHmUjxfqQNax/XZggW7ycgRNWLlLrLUQGQbUNv5K17oP4P7akbEHLHYpPPE4nNi&#10;8Wd1Q+sNHdcAfBmGxmg0kriaKdqPHX8kL3uxoxE7dmsu55dy7nLVa7W2E4tt/LWFT9dxUi1Z26R/&#10;ayOZ3ojqC57rP4Y7QMfQX2WLny5oemF9EP5EoNUTrb7oDEJjuD7Ajh3YsZ28bMOOrdixGTvqlI/G&#10;PM4t03pVEokareUTq/l2NRGrolpWkuFKKq0S5edUwBOu0x0HrilX+wzX6njL563AgK4rmj5odkDP&#10;zEm90XkLX2LQGI7GaDSSuAUT0ElDZ4ZWKRedQs5epIpmy1XebI2W2WzWEptGLW5+VJaWl1Rqe0+l&#10;rZ6qxI73sokHXOXrtLfTHmjT+vfS7hpoe/W2TtrW3EO1Lf21oVUnrbPrpjV2r2uVfT9V2Q9Wpf0I&#10;rTDEq9yQpGWGFC01TNFiQ6bKHGar1GGeShyWaKHjKs13rNVcp90qdjqqIqfLKnB+oDkuz5TvYlW+&#10;8Rdu8dycb0eL5cnZRbvf2oanBHvWG1uoxslFq53baKVzsFa4RGi5sYeWGPuozNhfpcZ3VGIcqYXG&#10;BC1wTdY810kqdp2uItccFbgWao5bqfLcVmqW20bNdG9QjvtHyjZdVJbHfWW0fgbWn5kB1/xouTx3&#10;e2ELbX4dLbYamyqwZYXJQUtNJlk8/LSodajmtzZrrmcvFXv2VaHnAM3xHKI8z1jN9hqjmV7jlOuV&#10;qmyvDGW1yVNGmwVKb1uu6W1rNNW7XlN8DinN5wul+t7V5HY/gVWTmjgfQgzCiD3UQGUHdg3sKQ1g&#10;vPC11Xxvo4p82mqOb5DyfMM1s1035bZ7Tdnt3lKm30Bl+A1Vul+cpvslaqpfiqb4T1Oqf64mt5+r&#10;ie2XKiVgrcYHvK9xgR8qOfCsxgbdhqdKCrK+5DRjx/4IaTNUwxLa+0JsKcaWAp7hvAAn5QZ6KCvQ&#10;XxlBoUoPitK0oJ6aEtxHacH9NDk4RhODRyglOF4TQpI1LiRVySGZSnqlQImvlOndDquUELpF8aH7&#10;FB92WqPDvlVc2I9gfcmpSOrATP6hHBZFMedjy2xsycGWzA4GpXdw05RQb6WGBmtSWGelhHXV+LDe&#10;GhfWV2PDBiip4xAldhylMR0TldBpokZ3Sldc5zyN6lyi2PAqjQiv0/CIvfCphkXchB/A+pJj3RhJ&#10;YA0shrmMYrOxJQvb0rFlSritJnc2akK4l8aFt9fYiDAlRkRqTEQPJUS8odERbysuIkajugxXbJcE&#10;jYgcr+GRUzUsaqaGRi3QO+YKDTZvUoy5UTHRp5oNiv4aHmtQtPUXzFYdYtzZClVQAnMgm1FsejSz&#10;PrakRNkoOcpJiVEmjTG3U7w5RHHmcMWau2pkdC8Nj+6rYdEDNDR6iIZ0jdPgrmMV0y1Ng7rlaGD3&#10;eRrQvVz/Z7rMo6I6zzD+jCsqIuCOEkVQFJRFFAaGYRkGhmVYBgVUFjfGKAouFceaHBVitBSlmiZa&#10;gZqkcV8SY43GGIw11qWNMdF4rPFYzdKo0VqNTdLkRKc/Ceb4x+9chnvv97zf+7733vfJML6sdONe&#10;g834PnwG34L7Fw6aGPEYM9bBc7AY5jH+VBBHOXmZAiXR3TQxxleFMX4aHxOo/JhQ5cWMVq4xVtnG&#10;JNmNNmUZc5QZW6CM2DKlx82ULe5XSjMtV6qpQdb4TUqJf91giT9msJivcrwP7p8xuQ1/NtMLjBhr&#10;YBlUwxz+N4M4ppCTYo5FcR4aZ/KWw9RPOabBspuGK8sUroz4aNnizWBVmjlLqeZxsiaUKCVhhiyJ&#10;85XMcJyUuEaJSc1KSNpjMCcdhSvwDbgNCYk/8zpjeCPUJVMHmA8z+T2VfBQTSyEx5Sd0VE6il+yJ&#10;vZWR6C9b0lClJY2UNSlKKUlxsiRblJycoaRkhxItk5RgmS5zylzFpzwrU0q94qxNirXuMsRajxiM&#10;1ssc7xliUx6Cu5WdFp5JxvCVsBiqwAmlxFEIDs5nW9opI8VTaSm+slr9ZLEOUbI1RImpkUpINcqc&#10;mqj4NJtMabmKSytSrG2qjLY5irEtUXR6ncamb9SY9J3Qoqj0SxzvaoztATCtpbm11co7MVWqZQyv&#10;hgqYyu+J/N8Bdn6n25g3bV2VnO6txIx+MmcMVnxGsOIywxSbGS1jplkxWVZFZ9k1NqtAY+yTFWWv&#10;0Gi7S5H2lYqwb1B49naFZR+GCwqz/0fh9gcKz3IrAl5l/YZ0aSnMhxmM4qUcC8DO37ZMPEcWM7e9&#10;k0zZXorN6a2YHH9F5wZpbG6oonKjNDovTpF5FkXkZSrcka8wR4lGOZ7WSEe1Qh0rFJL/kkbkb4VD&#10;Gp5/TiMcdzQi7yeF5LkVkutWMxp1sASdSpiORZsEDkhnJE/JlczYpdj8dho7zlNR430VOb6/IgoC&#10;FFYwXKMKwjWyMEahNE5IYZpGFOZqeNFEBReVa1jRAg0tqlFQ0QsKLNqsIUUH4SzcVmDhjwosYHKF&#10;9eisyKEOMAsmo8kyykY3NZ/9j0O/EN8xQQqf5KHQ4h4KKe6t4SX+Ci4J0rCSUA0tiVJQaZwCS1M0&#10;pNSugNJCDS6bqkFlVXqqbKn8y36ngWWvakDZfvmVfqABpTc1oOQHDSx2t7KWsX8pzINyNIshH93M&#10;8VJyEb4L2zq2GO9XhveZ0l5B0zw1ZLqPAqb306DywXqqPFj+5WEayMtkgDNBfk6b+jsd6ucsVV9n&#10;hfo4l6i3s169nJvU0/mmfJ2n5Ft+XT2nf69e09yt1KG1GEs4G6aw3yLIRTsNbXOJFI09ipgmjSiX&#10;Ap/Gf1V0Vv85Xuo3p6f6VPqpd2WAelWOgAj1rIyVb5VFPlV2eVdNUI8qp7yqqtW9ahU0yrNyj7pV&#10;HlO3OdfkOfu+us9+oO4VbtWitQBmQAm2cDxkop2Mdux0KRK7GjJLCsIu+s+V+i6QfKu7qIerh7xc&#10;vWCAursC5ekKUTdXlLq64tXFZZOHK1+dXZPV0TVXHVzL1d71ogyLMK+LDstQfUGGhbfUbuF38JOe&#10;KaUXYRq5ngg5U+gDtOPZc9RsKbQKfXSfqkb/1+g/iwdc1kldajzVscZH7Wv6qF2Nvww1fOhr+NjW&#10;8nKv5cVSS1M/2mDtTODG2jWcf4WhYD/gdZddpwm+gR+0kDzPhDIYR74z0E5EO3qeNGqhNHQx+uj2&#10;XS75PIf+SsmjroPa1TMA13tBT4YOPO5qBrI1DERr+Ng28JJv4OXSQJM1sKmG+fA8bOT8Hq59H65y&#10;7x34TlWEWY7uBPKdTb4tXG5cxDPwjDRsGforpD6/kbxXS55Y1U4vYABegvWdpQ0MvxsYiv9AHBuJ&#10;o5E4moijKYKhkI9hMy+ZZpqrGZFmFmxey7kt8A7XfgTkovGeKirJAXV2kO80F88Be46slYJXoY9u&#10;n3Xoo9mVLXRoRpt0MuBLrxmgEwMYxmAL+djKUL6NAXk7w+hO4tjFALKLj81uHv7dFHs3id1NLnY3&#10;8f83gFzsusS1N1ROnYsoV9ZSasCex/yWZ4BwB61Hn8u9X5a6vCYZaCeMBoM/7G3jTdjXXtrvIb2F&#10;QTmAMTjIUH6IIf0wcbzLANLCR7CFB76FQh9B6AiLt2yGg3ACLqqEfOcRnrWeGpDnkew3AN2+XOa9&#10;A/1HmvvgAByCFnivjaPwF2BLOo45OkGPnCQnp6nN3zEKHxLHRwxmH/MBOkdNztFo50ny+Q3A4ufe&#10;huMqIN8Zv+dd0Mh7gBwP3S75oetD+3Z5rPlI5zicAlpaZ9o4C5RV5+AT+Ad8Sn2u0CfXfKQv/KSv&#10;gqXrRukGH4Sb1ORrin6LBrtFkm8jdnsfbq87dGvDG/xgGIwGM6TjDvP1P03Cl07Dsc7SPfzlXfzl&#10;HXzubS3TLa3QTTzmDa3VVzjLL/GZn+N0P9MbuqrDukLglzlzSd8TpruVi2180up5PaBDG4/i6a2H&#10;CtCPGskdRv0Xr3sXj/lvFehrleo6/vJL/OXn+MtrxPFP4rhCHJf1PBr1uqB1Oq+N+pjmPUsDndFb&#10;RHBcp7nqFNGfROHEE5xsjUFP0JX9+nDlQPYXzN5GE70ZPRsr5KExAY3JpN5JCSr0IXF8QBx/I47T&#10;xHGSOP6q1bTHi5SvmZbZQin3kokWvcMdb5Oxg2T1AEpP8lj/AdxXR3S9yGEf9hWA3ij2E4NWMjqZ&#10;aOSzo4k6RhxHieMIcbxLXQ5rIe26hPWXs+Yq7VcDbbwB9Vd4jHZqD2d2kYUd+kLb9a22ofiYrW0x&#10;PIR78C+4SC7OkIuT5OIYffGeItExsQ8rK9lZfxzrT+SxnEy1y1l/lnYTx07i2EEc21TDunXaTE3+&#10;pCai2KJN3PFHMtOkT9X4f57LPKbt84zjnxASSoKJgXDfVzBgAzbYYMBgAzZgg8HcEMAECiShgSYh&#10;SXOxHE3SNEmbJmvUZl16ZD1Vdauirqu2tdOOdtU2tdWk/VGp0rpO3Tpta7dV7Y523rdkrayP3vf3&#10;2nq/3/fw83sePtRJfc4DUv6SL9b/kXhXvCVe1b34oe7Fi7oXN8jTWsqlY9c6mrQGn+bv1vwDXJeP&#10;R+XjEfm4Jh/fZFEa+6RxWPOe1M08r3B6hcv61X2a4V7t1gXdkPPa6XM68fPS/pJ/RMHvFHZ/KV6J&#10;VohZDT23SNOoNaVLr0g6FdKp1Qm7pdEujaBmH5DGqDQmuSQfF+XjXu3HBfZLY0X/krv0ucRpuTul&#10;HTqp23BcJ3pMu31M5/E1aX/JHxXe3lR4e1k8r/DylJ6vK+w9EhUnzSTpZUurRLNZpePknjUezq/p&#10;4O6oIGejBjgTNcrpqDB3rr2Vk2sXOL52D8eiD7ESfSdH193D4XVXObj+Se5Y/wL7Y37OvlveY1/s&#10;xyxviLD3/7yj0PpThfnnxeMpeq0oxF1RePm6IZrLtxi4JyaZc7F53BVbxqkN1Zzc2MDxjS0c29jJ&#10;ysYejsYNcDhujENxU9wRN8+BuEX2GfazbDjGHsN5bjc8yFL8E+yKf4Hb4l9nYdP77DR+yg5j5Cve&#10;VGh/Kefmq+Yb6l/K1Os0He6StzMJMZyKN3J8UwYrxiIOGy0cNDo4kOBif0Ibywl+9ib0sjthiNsT&#10;xllMnGZX4k4WEveyI+ko25POMpd0hdnN15lJvsF08qtMp7zHtpRPmEqNfMVrBXr9FMLDSkEuqT2r&#10;5xN5Si3k54i8HEo2cCA5meWUXHanmFhKrWIxtY7bUptZSPWyIy3A9rQQc2kjzKZNMpM+x3T6ElPp&#10;BwlnnGIi8xLjmY+yNes7jGX9hNHs3zKS87GIfMUrCudPm/T6F+fECT0fLlbKJT975WV3ViyLWQks&#10;ZGWwI7uQ+Wwzs9nVzOTUM53jYSqnnXBON5M5A4znbmVr7jSjeQuM5O1nKP8Eg/kXGSi4Rn/Bc/QV&#10;/ohQ4TuEiv4uIjcpjPBSue6gGS6L00rFjqhdLoMl+VmQlx0F65jLj2emIIVtBbmEC0uYKKxkvNDB&#10;WKGL0aJWhov8DBX1Mlg0TH9xmL7i7YS27KVHSVCw5ALdpofoMj1LoPRl8Tb+0r+JiPo3uVEB175I&#10;v5T6HBcH1F/S2E55m5WXmZI1hEviGC9JYqwkkxFTEUOmcgZNNvpNTvpK3fSW+ugp7SZYOkB32Thd&#10;ZbP4y2+ns/wIHeZztFuu4rM8g7fiB+I34kPxXxHBa4nwnNKdqzbdA6UbR8QesaCxWXmZ0r5MaF9G&#10;zbEMmY0MmNPoM+fRazYRtFTSbXHQZWnEb2ml0+KnoyJEe8UovsoZvFW7aK06RIv1LB7rA3hsT+G2&#10;fZ9m26/FX9X/XERWeUaaV5RmnBYHlRIvqp0T2+RrXPsyLAaq1hOqiidYlUyXNRu/tZgOq5l2qw2f&#10;1Umb1U2rrZ0WWw+e6mHc1VM01yzQZL8Dl/0MjY4rNDieFC9R73hL/EX9z0RklSeke6lWd1Fpxj6x&#10;IGb0PKHxYfnrr1HNU7OWQE0cnTWJ+OwZeO0FtNpL8dgrcdsdNDtcNDnacNV20Vg7SEPdJPV1O3A6&#10;91PnPEVt/f3icRz138Ne/4baP4v/4HBGqBWP1d1MxVfqdQ5KhbeLsPqjGuuXj6D8+PUbX90G2pxG&#10;PM5Ump25NDm30Oi00FBfQ319A86GFuoa/NQ29ONoHMeuAqXGtUy16yTVTZexNX0La9N3xa/En8S/&#10;sbkiq1yT5rlG/R/Fokt5vhgXg3oOykunvveq73HF0OSKp9GVTH1TFs6mQmqbynA0W7E311HT7Kba&#10;3YHN3YvVPUaVZ5ZKzx4qWo5jablPPIa55QXKW36h9gPxLyyeyCoPSu+MUvADzToHsU0l0qjaPtGp&#10;8Ta1bo01eqJxthiobUnE3ppOdWs+tlYT1rZKqtocVLa5qPB6sXiDmL0jlPtmKPMtUepbweS7l5L2&#10;R9nSfkO8zhbfHyjx/ROTN7LK/V+UZUq/97bAvJgUgyIovKJZ5VKD0uJan/L+9g1YO4xUdqRQ0ZmD&#10;ubOY8k4zZZ3VlPrrMflbKPEH2BIYpDgwRVFgF4WBIxQELpDf9bB4nryu18gLvE9+4FMK/JFVLrbq&#10;LkhnSdwqrTHRJ/zS9LRr/SqVajvBFoCK7hjKg/GUBpMo6clgS08+xT0minqqKOytpaC3mfzeDvJ6&#10;+8gNTZAT2kl26CBZobvJDD1ERujbpId+Jn5PRu8nZPZEyBJ3S+ugtBbElPSGRFC0S7dJuk6VrtVB&#10;6feCqT+KooGNFAwayRtMIXcoh5yhIrKHzGQNVZM53EDGcBvpw0HShkdJHZkjeWQfm0fOiKskDT9L&#10;4vCPxbskDX3M5sHIKndKa1mp/5z0xkW/CEi3TSVaYw/YVbZWDqj2GoKiUdV/W2PImDCQNpFI6kQ6&#10;KZN5JE+WsHmygqTJWhIn3SSE/WIQY3iaTeHdxIdPYghfEU8TN/myeBvDxEcYxj8jfjzCirQWtc5p&#10;MSLNHtGhNbtVntVJu0rlUdmY9FWe5IYhfXoNSbOxJMxtwji3mU1zmcTPF2CYLxU24uYb2DjvZcN8&#10;L7HzE8TM38b6+aOsm79I9Nx1ouZeZO3sG0TPfkD0rf9jukygojyvMPwiiyIDMqAICiqDDLKIHDWu&#10;CCIoyKYIKCiIsgkoOCoKjiuijsup4oKpHjFukCbRRIxRY5PUJadpjFs1scemrU1q1KhJ2zSp0TSd&#10;PpA5OT2ex5n/Z/773u/e+33/vd/Bf1THOivRK4QcSM+WEnOpwzxyMEuKnM3sNRd9xsWAeZJvldSj&#10;2k0eFoO6WYzqavGTqyVILpaBcrZEqYuFQ9bCZrIQXAsLsJTBMmCQXXgAGBxrGNiq6aCrv4FnshDj&#10;EsiHLB5JRjsO7RGsObpYMpejj25ANfoWyWuJ5LHMRa71HnKq70Ex0Xgtp9FY3p9mg/nSyovGygFn&#10;pcitBNSKISsPWhvhl3CM316U6u/C3zkUnqoKvSKYDukF0oQ51GEJOaigBhdIA3g8oBb9OvRXMIOu&#10;llwaaITX0XQ20nw20oiu7yltwI+NNBwbeenbeOnZONhsFJuNhdkwZuNhWxN/b+W35+AWzz2Cb1WG&#10;ZgFkEe9JxDu2kn3ImsMZTYPRDeBRn7WSJ8voZpO6EFKaZw54mvBt7tJ2/GjCjx34sRM/duHH7nCp&#10;mZdNx+Gzh0LbQyyaMdjMrNvcwt/Jx27ysetz+FpzSdd04p1KvONr2AesOXI5+mvQXy8ZN0sGNN12&#10;oLsbCCcNPs0n7CceLQwFBzxoBmnKD/lIh/1pivCjFT86Xoht5KSNAmsjFm2rACOtr0hH3wUmmqP3&#10;NIt4TyHeiUvZB6x5cIMUwnoD0DXuJPcvEvv96B2EI9AGvwLMMFyJIUs6TkxeJyYniEk7TfmbNOlv&#10;4cdpGqEzvHTOsOHPkuizi4BYnCUWZ9u5T12cuaEcSjZlJTlYJ9FuyEzK+qLrw88MhyXnl9F4DV4H&#10;QshAyfMOSCvjkxjMGFDgvKt0gZhcIje/ZVD4ED8u05R9xIvnCvV5hWRftQJBvXoUTsF5ZZDnBHL8&#10;ArfD93IGsV5f1mpgfc7tDs1zDo2LncOgGF9/4jJ8BFfhGtyAm07SJ9TrHXLTMbx8FswgR43e46Xw&#10;BZvv/nxgwQ/2APV5/wSTlju4ght4gR8Ew2AYxTyaqGfMmN8pV9+okNm0RF8z1z1hrnvEnPslc+4D&#10;Jrb7THT3mPL+xnT5GVPtXebMP5GsP7KIP+D4J9y9pW91E6u/d3AdLoNdTiDHpwF89Jz57t8apH9p&#10;GJpx6KXooaYyKebpc+bLu8yXf1aVPsWPO/hxGz8+xo+b+HGDKfYaU+gVJsUP1aoPdAIP3tP7/OIi&#10;3l/Qf3UelQ5+A+91+qCfea6u+qd66LH8WVcIetH6K7H4VBNYRxq+T8N+PuEvwn4Z9quwvxD7tdi3&#10;Yn8tdjdSHtsokz16m0I+QyxO8/8pVnwSq+36Xh3Rf8PBif/z4Sk8UhciZiB2vqwniLUMQmsoOrFo&#10;TMR+ht5RNuWRT0kWYblUb5GXU6rBfi32rdhdq+PaxHbZgfo+tlArW6ldR/HwCNk5REYPoXjQwSGH&#10;Dx36D+FOZ4l10yV5sxZ/1mFiDVFojEAjHvvJ2M5gm+SwNfP1Mnlpoz5aVYH9Gh3Gj4P4cUDryMRW&#10;jpBmKuMljpRjROUcx8t1svRYO/UD2DvZAR36D+CWo+R/TSzeJBbHqYtXFYiOmTXEoDEK++Oxn4z9&#10;TFaYjf08vUid7sGPZvzYhR878aNJK7Wd2vgF/2/ll1uwsomIbSR7HZW7ngpfj3ajgycO/QtsqVOO&#10;I6eNujjIHmlhj+zTAHTC0RiKxhj8TsByCvYzqL5sNPK0GT824YeNvGygPhpVRyTW8m+LVuPhKlaw&#10;gsxbyehyqrmeqqtjx9Wj3wAsINPfwV+6S+9zrJw0oM1nC1t7L8des7qjZ6S6AtAJQScKjeFojEVj&#10;AhopaGSyG7LRyGPls9EpRaMKu4u1jKtaVr6EyCwiHxYiW8MuqHa6reouX2mB83Owd3KNI+0Mx2sb&#10;R/0+PndwvZXjZbOHs2yuBq138lWDU6BWdwnVSudoWZ1HqN4lVnUuiVrqmqJa10wtcc3RItd8WdyK&#10;VONWrmq3Gs3vWq+qro2q6Nakee4tKnM/plL3d1TS/WOVeDxRseE52Du5xJF6nOO9hVdNE9i4buAV&#10;uAp/Vnq5aWV3L9V399NSj/5a7DFIFkOMFhpGqtoQpwWGJM33TFWl5xRVeOZqnmeByjxLVOI1X8Ve&#10;SzXHq0FFXttU2GO/Crxf0yzvdzXT+7byjf+AH8Heydt9eY0F8UrsJ22C1Xyv514t/iziqF1kdNdC&#10;b6MWeAeo0tukecYIlRuHqtQ4WiXGeBUbJ2qOT5qKfLJU6JOnAp8izfStUL7vYs3ouUrTe25VTq+9&#10;yu71iqb5nVOW301l9f4KfgR7Jyd5rRww0QpAQwhtDZ8WjvgF+FOJL/P8XVTey0slfr0016+fivzM&#10;KvQbrILewzWz91jl905Qnn+ypvtnKNc/R9n+BZoWUKqsgBpN6WNVZt9NyuAlmBbYptTAs0oNuq7J&#10;QY/hB7BzbdexgbQEocSANmxFGOvms4rrcvwpxpc5+DI70EOz+vooP7CPZgSalBsYrpzAGGUHjVRW&#10;0DhNDUrUlKBUZfTLUnq/PKX1n6vJ/ecrZUCdkgds0KTg3UoyHYXTSjRdUWLIl/Ac7Fzb1YbuLtqN&#10;xghpGVRDGddzuF+AL/n4MiO4q3KDe2hasJ+mBvdTZnCoMkxRSjcNU6pptCabxivFNEnJIRmaGJKr&#10;pIGzlTiwUhNCl2q8uVHx5p2KCzsCpzQu7LLGDXoIz/hu555dh9HcRquxZrC0GCpgbhT63MujNcwh&#10;LllmF2WGeio91Fep5j5KMZuUbA7XRPMQJZlHKDEsVglhiRoflqb4QdmKCy/QuPByxUYs1tiIBo2J&#10;bNLoyEMaFXVSI6N+B/f5/j3YO2lBbwttxgra4YUxxAAK+Z7HvWz8mIqP6TA5wkOTIoxKiuitCRH9&#10;lRARqviIKMVFDtO4yNGKjRyvsVEpGhM1VaMH52tUdKlGRls0YsgavTBku4bHvKRhMe0aGvMBfMH3&#10;p2DX8CF27R3yUxtcN5R5D4phJuRwbwp/SyMuyfiTFN1NCdH/o7rMo6I+rzD8GmRRdhmVTXZEkH0G&#10;GByGfUeQRWVwY8SgYNSIEBtcAJPGuKCoiTVxiaZpj0ZroqRVk9i4L01qemJOc5rWGjVN2lPT1lRr&#10;N+P0AUlP+8dzZmBm7nu/e+/3/b7XSzmJBlkTg2VJjFBmUqzMSUnKSEpXenK20pKLlZZSJVNKvYyp&#10;TUpNXaIU42olGzcpyfSKEk1HlGC6AJ/z/r6SjI5BtqP1LFfgDhN9wJ7MgXre10AFuRTzeT6vOanO&#10;ykr1VKZxlMzGAKUbw2QyjpfRmKBUk0kpJouS0wpgspLSpykx3a6EjEWKz1ipiRkbFWferVjzG5pg&#10;Pge3eP83xWU4BtmGVje6bVyBmzOkmTAVKvm7BPL5zMrrpPTHlJHhLlOGj1IzxijFPE5J5iglmicq&#10;ITNV8ZmZmpiZp7hJZVCnWMscTbAsVIylU+Oz1is6a5eisg4rMuss3OD9PUVbHINsIv4qM/sBa9QE&#10;Nq7BNbyWQyFYIZP/pVnwHRY3JWV5KcFqULw1UHHWcMVaJ2hCdpJistM1Pjtb0TklisqpVmTuTEXk&#10;tig8d7nCcp9XaN7LcEgheafhukJz78JDheU4tB6Np9FoRWMO1mgaVEIJ5ILZKpm4FidjVxLynBWX&#10;76GYfF+NL/BXVEGIIguiFVEQr/BCo8IKLQotLFRIUZXGFTUouKhZQUUdCix6TgHFO+B1+Re/p7FF&#10;1+Rf9LUCCr9RYKFD30WnHZ356MzEqtZCORSCFd30PO78XInjsSoxxcMUVTJS4aXeCiszKKQsSOPK&#10;IhRcFqug8mQFlpsVUJ4n//IKja2YpjEVTRpd0SZDxTPyq3hRoyr2w0n5VnyqUeV35Ff+QIYyh7rR&#10;ehKtuWjV50tVUAJ5MAnt1CLWX4L3xDpGYlVCKl0UNMVT/tW+Gls9VmOqQzS6OlqG6nj5Mcijaqzy&#10;rSmBWvnUNMq7drG8arvkWbMVfiCPmhPwkTyrv4J/yWuKQ53oLGSNs6EOvQoohOxialAqJZXjOyZL&#10;UVOk0BopsE4yTB8h33ov+dj8IEDetjB5caB52pIhUx62ArnbqjTSNkNutha52jrlYuuVs22vhtve&#10;0vD69+Vc/yXclcv0B2pH63HW2YBeNZRCHmuehHZqJd4TexRdK4VhGQNt0ugZks9sF3nYPTTS7qMR&#10;9tFyswfL1R4pZ/tEDbeb5GS3apidIHZ+ZJ8H7bBWasSoNmLYGs8zfPjdOXfgH1qEViM1ngaTWW8R&#10;WKvYB2gnsuYYrFFYA/rYxdGN6DdJns3D5bbAXU4LuOy0+AEP+pZQBpuDvZUDrZWN1kqBWyle62xY&#10;DD2A323BqLac4oF8jSH8M/xd8/naDKiBcsij3uap7IN6ZmCmFD4HfXQNzei34AGxaq5LnDRsKR53&#10;KR63jYtXG5eeZYEMNw/adh4y7Rxs7Qx7B0VtZxHt86ETNsNrfPdtfnMVbhPjnuay1ukwBYoonYV6&#10;p7LmOLsUgUUNQtewSPJ+UnJfJrks59JLOK1wAS6jK6nFKi5dq7nwdHHh6OYC0sMDpofDrYdB72Fh&#10;PRSwpw3oR88evtPPdzGrXV/wu681C82pUEafcyhb2lz2IWuOXIg+ugZa6fUdacRKyakbbewqF3Np&#10;LRfxteSxjjzWU48NAxdR8ugNenQh6uNh2EdP+hi4PmrRx2L6umA7nx+SNp0B+tF7Ww3oVpFmAfU2&#10;U7JE1hxFysHoGlahv0Zyew7N9bAJtsA2eAFor77nJO3gMv4SF/Od3tIu5mMPfdnLxWMfs7GPnuxj&#10;yPbR1H0d/L8Xvg/HucB9ADdUR71LSDGLsUlhzTHUeRzrNaDruZHabxnSegl2w154FQiD+eEyCvvh&#10;AIbgIDPyI2pymEv6kQAMA3n0Mxv9HDb9DFl/KzCb/QQ7ipPpZzaPfqjJSziT0U5bwQyw5tB1zD+j&#10;40XJXHYOaQ5oHRgyQG/C0SHegp/AMTgB78BJ+vMeNTnNjJwjjwvslQs8BC+yVy9S9EsM1aUN0mUC&#10;XybY5ZMqRjsT7URqHcGax5KiNx+7Dqzv4JDmgNbxgfhwasCUwVlgm+sCXIKfDZpV6Qr8gv5cZU4+&#10;YUau0ZffMqPX6clnbPgbDNtNhuvmVukWxbx1GKf12KDvdcgJPMAPxsEEPZQRd5qNJy3VXVXrjur1&#10;J/zUbfzUH/B1v8fXfYGb+pyNcgvHdQMXdh0HeI1h+ZTGfYJr/JiCfaTTuN1f60M83s+J/MEQF+EM&#10;PNL/Fjc0fXQff/dXRekvSkQzE718dCrQqMUtNhC/kfiPE7+V+EuI30H8TuJ363383WUc4kV85nlc&#10;61kdIoO3cXlXKOMf9a4e0DLHfzn2Pzk8hHsazho99TsZ9JlC9Ru87q+oxceyolFE/ErKXkf5G3SO&#10;PM6Qxyny+Cl5vIuzfIc8TuBCj2mdfswG6tdOqvBD2tmP2zzPON0ko/u02PF/DOh/A5ya1FP6JV73&#10;Cl73ErU4j9c9owR0MtDIYSRKGMEqItbpCHm8SV8Oax6xW4i9WK+TxwGtoANrGOMNeo0N9SpDvZdv&#10;vEKE3bqqXSjtRHWAl4d4OKR/fWikzsiZynmyDgNrCNEbiiF+MvlmsgXziF3Ktqwkdh2xbcSerT1q&#10;IvYC4i5mC7drh1ZqOwfZi/RkGypbyGozETfRpV59qY36Jxk6BtkIPLmo+aPRHthaRwa34Ui0fOim&#10;P/HDiR9HfCPxLXQ5j9ilxK7UVuajjzndrFnEnku8BcRdQiee0vPqYkLX6Vm+/QyReqhaN5PRxUSt&#10;ZtpWo/0tN9C8OLTNDw4dPbuoxXZqsY09skXB5B9F/ATim4hqYeryiV9C/Eri11L5euLPIn4TMVuo&#10;wlI60qmn+cZysnyKLnQQfRmrbGOKl+or+Dc4BrnC8XacY2W/K9q8vsDfHFHouaHlTUXHoBGCRgzx&#10;E7VK6cTPQiFfuEk0JqNRSwfq0ZiNxjx27BNUo0OLyOoJIrVSwRb6sYBpnU/Hm9nVzez4ZvQHOM2R&#10;dojjdRePvz5Yy/s17jzSXIdp1TB3tHzR8kcnHJ1YNJLRSEcjC418NEr0H5LLPbbNqwzjT9PcE7u2&#10;Wztp7CROYieOEyexc3Fi17FzcZPYaVLn0sRNmovTNr2lWu8XOu3SdW23VaUdXUsrVChMXKRNaBOg&#10;CRBCgDb+4SaQEEIMxIYQDG0w2okBMz/aP34633f8fX7Oe875zvu8B5iP/YxjH/tjL9/LHtRWiDCz&#10;7qyW1l3UYs4NLeR8UfPrX4c3NZf7juby/qm5/E8gq29wlH2B4/0aqeYCnOP6JMfsMcZztDRXRwoM&#10;Opxr0aFcu/bn1Wk1z6u9+X7tzg9qJT+iTMGAlgtGtFgwpoXCae0qnNdc0Yp2Fq1ptvi0ZoovaEfJ&#10;i5oquafJktc1UfomvKOU4T5kH/IK6fazZaRFrNDjHO/Hade4P4AtWWUsq8YC7S01aqXUquXSSi2W&#10;urXL0Kx5Q7vmDD3aaYhq1hDXjCGpHcaUpo1pTRqXNWE8qO0bTmrMxK4xXdeo6Z6SpteUML+lEfO7&#10;8JFGLFnarF5G97qDeq+S+KvQp93LfYZjfpGxLGxapwVzseZMZqXN5ZoxOzVtbtCUuUWT5g6lzGFt&#10;t/Rp3DKkMcuYRi3TSm5c0MjGVQ1jPrZuelJx61UNWu9qwPZ19dt+pP6yP8IDyD7kLpovOJkDbNgR&#10;rMc+WOZ6HnuYZiwzjHHalq8pq1Ep6yaN2xwas9Vp1OZV0tamhC2okbKIhsoGtLUsoXj5hAbKd6p/&#10;8271bX5M0YrH1Wu/ooj9c9rieFVhxw/gDwpX3qfN0sd5hd5F0vxpl3TILa3APNcz9E0ythRzM+7I&#10;0TZ7qZIVZg3byzVkdypur9eg3acBR7v6HT2KOWKKVg6pt3JckapZbanKKFS9pp7qT6nb+byCNXfU&#10;VfOKOmu+D2/Dh9xnH/ISWudJ8ccbmAPs6CLMcj1J3zhjGWVeRhjLkLNIg9Ub1F9tVczpUNRZp15n&#10;o7Y4WxWu6VKoJqKemkF1144qWDutrrpFddQdVLvrjALuy/K7b6vNzYlb/z211v+W9h+QpT+ra2g9&#10;ge4RUvwemIdpGG+k3qF/mHkZZCx9rjxFXQZFXBaFXZvV46pW0FWvLlezOt3t6nCH1F7fp0B9Qv6G&#10;SbU17FKrZ79aGk/J13hRzY231OT9mrze78JvuP47fEJ/VlfQOYfmGhY042MPQApGuR9qwmfyexS2&#10;eHLU4ylR0GNSp8emdo9DAU+d2jyNam1sU6s3qBZvVL6mITU3pdTUPCdv86oafSfk8V1Qg++m6lu+&#10;InfLd+DXXH8A/6WfvIHOaTQPYD8XW/H5MAbD3A/QH2UsYQhCR3ORAs1Gtfk2qsVXIZ/PqSZfg7wt&#10;PuhUY2tEnta4GtrGVN+Wltu/Ry5Map3/vGoDN1QT+DJ8W87AL2nfV63/P5DVs+icQHO1jXXAfk5C&#10;EuIQoy8MXdAObf58+fwGNfnNagyUyROoUkPAJXd7EwTkag+prmNAtR2jqumckbNzRdWdR1TV9ZQq&#10;u16Uo+tl2bvegF9w/Tf6/q3Kzqye5r+PBPge2lmHDmpOGIF+7iMQBD/3hKmmzhx5ukrkDprkClpV&#10;G7SrprtWzm6PqrvbVNUdVGVPTI6eEdlDU6oILWlz6LDKQ0+oLHwNviRb+Fuyhn8mW+g9lYU+VnkP&#10;uRP9NTSW0JjukrbBVohBCDqghVLF2yPVh6h9woVybjGqKmJRZaRcjki17L1uVfT6tLm3Q2W9Edmi&#10;Q7JGU9oUXYBD2hg7J0vsqsyxe/BNmWI/kTn6V1mi/5KlN6szaO/Hes+jM4FOAgYgAkHwo9uEJW6I&#10;4LujUlVfrir6S1Q+YFLZgFXWQbs2DdZq42Aj+GUZDMkcH5ApPgZzMsb3wxkZ4i/AXZXGX1NJ/Me0&#10;78ow+ACyOo7OHnRmw3yPMIReDELQAS29kidG/JQp1YNSBaWbdbhQloRB5oRFpkS5NiSrZEy6ZUj6&#10;oEulyZhKkgkVJ3eoKLlbhcnjKkheVF7ytnKTryo38UPlJX4PHyh/5GMdRmeJGKfQSsIgRCBIzH60&#10;vWi74ugPoU+ZYqVsM4/lyZgqUUnKpOLUJhWl7CpM1aog1ai8VEC5E2Gtn9iqdRMTTC6F5ASF6wRF&#10;TOol+CpQpGyn1tyOi9z+kfahM9fHJQxDH4TRZXvLh3b9sORMSvZtko0SxTxJDTadq+LZYuXPGpUz&#10;S7JPk9zSJJ60+9EBk2YTpfmjNC/t3AnUeGmK1zRFVJriaRbXOPsrEsJ78EArzO8OtLZBHKIQJOZW&#10;YvYQc+04+oRjm0Z/lhqUvyzatV65i9SWSxieJQzIMol+meSW4VDPcNBn+LAzLGyGP8rw4gpFbeYk&#10;UMBmPs+zFIfLP+Xdv8B97SLOCfQStAMQSkgBhu8l5jpidsygj66ZUtGwJBWuSOv3ruNAwfjtw3Dt&#10;x+wcwGgcxIgcsvORkWDWvI8+tjUmeW0MeHmN9Vh7hmcoYg/hnA++BX/i3Q81i94YDBNzL493pqTm&#10;KfYAMVfOo4+uiTBKV6lBD0rrDmM2H4Oj1JRHMaHHGMcJ4yPzdcrGoUvCP0MiPMuanGXDn2Uuzu6g&#10;bx8t63HmMzyDez5N0XrqbXhfU2iOQj/z3c20tabZAwt8gxn00TWhW0IIecfQPQVngb/CrpLscqQn&#10;mY+nqG/Psy7PMI5nmY9LjOMye+M5DsDn2OCXCfIye/Myf3KJ9biEe7/4Bvyc5/+sCYY4xHxvYb4D&#10;POYh5mq2kA1d03Gp+IyU8zh6bGsMPe8/NN0YH7gCV+HTmPHrhZhyDPIN9sfN/xtE9ugd9sYd1uQO&#10;m+42QrcP0P80Letxi/W4RVVz83dKMt8x5rtzD2cRj9Qckcr+x3S5QDV5nnH8XxERITEBAiZAgAQI&#10;kACBcAs3BeQiIKAgFhW8Vup9WqtWWzurU9du1lXrpXWutl7qlFqnrb24Wdm6XtY5u7q6tq5n63Rr&#10;1+m2c7papzX7YbMdD+d3+L4vyfP/v8/7vO/3PozXhG74WnK/Maj3A3gcdsATt5oQ0QCJZku0MN80&#10;JntDpf3k5Fnm5sfUaR8++qiNPuakj8XVxyD7CH6Y9XHoALA+Dv1KtbMlP/nOQdu5QrI+iP569AfG&#10;uCWoOaC1B/bdasL4XZDn4AgchWPBRukE9foydXKSuTnFQb2fQ2E/L+F+6rOfQjuN2GkG9xqDON0H&#10;J1W5hDlA2/Vt1gBjjsLisO1B3WeCmnyVRle0KMSHV+Ek/Axeg374RbBhezPYuJ4hJ+/i433ycZ4a&#10;/T0vhQ9YgB9SbB/dCyT3Akm8cIguR7cRDiaw6ib93Q3l0p369YVq6EubdJk+5m/qokuaqouapU/o&#10;bP5It/Mx3c8FuqEP6cbO052do1N7l870NyTvHR3W25h+U7/F4hUI6PUgp+AVuN3DTfrMqzLSkVr4&#10;dpI+p9f9jB7zz6pAp1Yf0E+dUzvxu3RGPcSfSfy79ZYW6A18vI6Pn9PdnqZwT9Gp/pSieZUe72Ud&#10;1wlcvKi/MF3XuQvc4hg8d5uHr+AyXFKE/kB/d142nKcylhxSW4zGKOLXk/oWpqCdqehiDD16CR8v&#10;4uMFfBzDx1F8HGER9bF4DmmrDlKwz3K3n1/t00faS1b3ovhMkKeDHr4Edix0B6ZyCFNr5BcWxpDE&#10;GDIYQx6+S/W8qojWQOwWYrfrAP3lfk0h5nTi9ZL5+Sjeo91sIj/UWrKwSTv52863tuH0cTK3lexu&#10;0dcQ+D9X0b0IZ+H0QFlrEOOIQMeMhhXvDuK78etjGZZpF33uk/jYybxspz62aSKxJxNruh6j491M&#10;Ph7VUraOB1jSG8jGFmbmKa6OsL30wydah+o6tP/HJXR/HSzzgWW2H3YrjC3ASPwYfCcSO43tIZv4&#10;hcQuJ3Y1seuJ3UzscVRhJ7EmM/JpzEIvFbGQbXQ5LtZoFb9YSbQVZG45s7dM78E/4KbuRX+As8Gl&#10;dii43Qwsy83k4hFysZE1sl5xxE/WQ3IRMZfKLyR2Odt1FfHrmP0m4rcRfwJxJ5OB6czGHC3m71t8&#10;YyEuF5CpeWRzLjM6lwqeo0/hGgRuMbC8D8Mutv7Ng77ZitcOvAqoi1UyoBFFfBvxHcTPJL6X6EXE&#10;L9cifCzAx3x8zMPHXPJxN/XRy7q9i6ez+NVM3E9nVNMY4VQy3UNl9+hP8IW60R/gOFvaUxwFNvP6&#10;Wwf3s9Uu59lSXgGL2S8WaTg6FjQS8OxEIwuNPDSK0ChHo0oz8DGNeZlKffRQp91cTeabk7SEu9VU&#10;zPdw9ySZOqQOqr2DnaSd+ehgnXbg4SBb2Ta29w28albCEpjP/RxeP73hIZo9OAItEzpx6NjRSEPD&#10;zWjz0ChmhZajU62Jd9Sr844WTRjUofZBUzQ+5C6NC1mk1sGr1DL4YY0N3anm0INqCj2pxiHn1Bh2&#10;Ga5BQHvQ3MRxbDVb6j0wF2axzU/jNdwzXOo2hKo73KBJQ6J0Z5hVnWHJmhDmUntYtsYP9Wnc0BK1&#10;Da1Ua/hotYQ3qjl8nJqGdalx2Aw1RCxQfcRK1UVu1OjIHaqJPKhqw0n4HVyB6xDQE2huGDh6jGD8&#10;HMdmQjfXXTzrxEsHXjqMQ9VuMGqcIUathniNNTjUbMhQkyFHjYYCjTGUqt5YpTpjvWqNrRptnKjq&#10;4dNVZZqvkab7VGnaqArzDpWZD8JJlZrfh3+qNOpr7tkj0FtjIwccO3p51fbAnVy3cyxr47MWvDRH&#10;h6jZHKFGk0kN5jjVme2qNadqtDlL1WavqszFGhVVoZFRo1UR1azy6A6VRffIHzNHJTHLVGz5joos&#10;21QQewBekS/2PbjC9Q0IaBNa96O7kFfsTI6kk6AdWuycMXnegL86vNTGhqnGYlSVJVojLTZVWpJV&#10;YXGpzJKt0lif/LGlKomtUnHcGBXGjVPBiMnyWWcr38pKsq1Vrm2rcuL3KTv+JTgLf+f+OgT0MFor&#10;0JzLUXQqr9hOaOW6MQVtntfweRU+R9pCVGGLVJnVLL81VsW2RBXZnCq0ZarA5pUvvkh58ZXyJtQp&#10;N6FVOYldyk6cJY99sdxJa5SV9Jgyk/YqI/mEXMln4HOu/8OzgNajsxTd3lT6PY6A7dAM9dxX83wk&#10;XmgpVYqXYnu4Cu1G+ezRyrPb5LUnK9eerpykbGUn+eRJLpM7uUZZKc3KTOlUhmOG0h2LlOZ8UKnO&#10;zXI6n5Yj9QV4Bz6TM/UazwN6CJ3FaM5Mpw45/rVlSGP4XwMjeVaGlxLyUgj5jiHyOgzKcZjlccQp&#10;y5GoTIdTGc4suZx5Sk8tUVpalVLTGuVM75AjfZpSXAuU7HpASa5HZc/YA8eVmPE2fMr1VzwPaDX6&#10;C9Gblsk8wFiOf3VQxXU5for5rAAvXshOD5HbFaEMl0kuV4zSXDalulLkzHDJkZGjlMwiJWdWKimr&#10;Qfas8Up09yjBPU/x7lWyeb4vq+dHGuH5CbwFf5XVfVU2d0Ar0ZiLZrebefBQB1ADldz7oYDPvOCG&#10;TO7T3UPl9Bjl8EQp2TNCSR677NlpSsz2KCHbp/icctlyamXNbdOI3CmKy52jWO99sngfUYx3NxxV&#10;tPcNuMT1l7LkBrSM2L1oTqIlaePo2QBVUAZFPMsDD7hy6XsgxRuqpLxIJeSZFJ9vkS0/QdZ8h0bk&#10;ZyrOl6dYn18WX41iCsYquqBLUQW9Mhcuh+/KVLgLnpex8JcaXnBRpoJ/Q0BL0J+J3kTakbFQC5VQ&#10;Aj7IhUzax9R89H30XoWDZCsKV1yxUZbiaMWUWBVdkqSoknTIkdlfJJN/FDTJ6J8oY+ksGUqXKrJ0&#10;PexUhP+whvlPw8dc/0uRJTe0kLFNRaMdjUY0qqEMiiCPZ57/Ul3mQVHfZxh/uBfYXXeRRdCqKCoC&#10;CsgtLLu4h6u7C4ggCkIEwRCMAh5tE6rEg8REEzNp1EaDuaZVaTsxJs2kmsROHWuSHk7HY5rMtOlM&#10;NTZptdPWo61js/0s7mTSP55Zlv393ue9vu/3ffjMRqZMK4O/gt0fqWCrildKtVEWhwXYZHZ8A2TJ&#10;5MiV0VEM7Ep2+pTkXCqDs0MJzn7FO7crzrlPsc5jinG8p1jH7xTnuA7+pV44VsKxhNXbB5xgPigB&#10;+SCnHN0B95QqaaId/eVk/18QK7M7SUaPWUme8Ur0ZMjgyVSCJ1vxngLFeSoU43Up2ouA9a4EiCcv&#10;AtGLcPB8HyAQPOg8z19ovtvqJr7l8AThcQM7KAfzQB4xz4Q7sxp+JEqaC35km9kXq+TFiUrwmxQb&#10;sCoqwEAPMOADHPQAjRsgqAA6M4ieCCIkgwipIPoqgKYIIJYCiCH/efAFuK1VldJSeBaBGlAJSgDt&#10;rWzMTF+A9nHDvxB+TJqRbMl1MUpYYlB0Axd8AxfvUi63RgZ6I8OskUPcSIEbCaDRC5aCToCYatzF&#10;syMAYdbwS/BncEst8NQBL3CAClBIzDnEnEXMk33oTz/8tfAvgb9Ril/GwrWcRWcFS08Ly0Yrl2sr&#10;Oncll0sbg7WNw9ZGLtooXBsvtlGPtnVgO8+wLa5EuLX+ArBNt9xUE1x+4AJ2UELMc4h5JjFPCcJf&#10;Dz+85mY0YIsUhzkWGYYai1anQVpNLrrwoxs/1lCTB8MXcHj4c6B7yEUPxnqWAerRM8jvz/EcAnIN&#10;W2T3p+DvqucRH6ghbeXEXEDMs3B9aoOUzqsp8JraJEOHFN0FN6ZY0xhs4GH8WIcf6/GjHz8GWIY2&#10;TmAR4MLdTE02c7A2k4vN9OamVXxSj027eYae2PBTcIl3risIpxdUUeciHs2hfJnEzAA2IMnf1asU&#10;XjN1SwlhzodBP8AMC7lYV1k8waPUZTD+/iI6hB/byMcO8jHMJTfMwB+m6YcJcBijO3F8J/XYcZCl&#10;hZ7Y9hH4TH54ndS5lHzn0cLTiTljNfw9kpESxm2IcD4KtoLtkcX7cfCE7i/iT4E95OQZcvIsC+p3&#10;6dN9+HGAS/kAQ/AATX6Awu4nmftxfh9n9PmjPPc+uCwP+Z5PvgvamYXkemIv/MRrhJd1FD8jfGGe&#10;ZwDlRDphBxwAL4BDYXEwJo5Y0snJa/TqD/DjGHUZpTdGGYKjNNoouTi2HiHF+TjKw0fe4rkP5KC/&#10;iuDOJk2TB6Txj8D/mBQT5t0T4QxzvRgRQa8BxgwiEDtgNCKQaHUEqfQmeJv6vINgeBc/TnNmT9Mb&#10;pxk4pyn4+5zT9+jNdwniFC+fOqlyuPPgzoQ7jZhN5Dbu2QjvSITzaEQIhTlwHfkaFqbSyYhII6X6&#10;GTgDOHL6EHD8dZ7aXMCPyyxil6nJJQ79JQp+sY9PCnmJwC7+CIWhryEOmIFN99B3/0HP3FGJ/qFq&#10;3UDHfIHOvYY6uYqqCCulT1E4v+eQfIKiu4wCu0jT/JbinadJfkUCPyKIcwRwFofP6Ndouuu4GkLl&#10;hHA7xH9DpC30fz7cVZRuojNvoO8+1yR9hp65qnz9URX6WDW6gM49rzrsNxFqC/YfwH4X9nuwvx77&#10;m7A9SGq2k6I9pGs/CvNVeI6TwjN6XVfAXVIaonToK3Dkaz78E1wDf1ACXGb9RmmkMxOuHNJbBEel&#10;UCfYXoT/dXqbfLyFwjqB6noDFfY6fvwYjflD/BhFqR7VMC2zF6V7CC+O0UonadkLOgzTCIyHQfjz&#10;ILgH79/GuEW2pJ8rWqdkJIYU/J+I/SyimIPfJdi247eLllxEm9TqFfTlS6jJw6jLEZTgIQbYQfz4&#10;njaTga0cn11U5HkU76t4c4JjdQ7l+TkZ+i+foa9wA96PI630TqT1jsjAW2Z8t2F/CkdiFvbzsV2K&#10;bTtWXdj2YTuI7QZsL8Nuq3bjx1P4sYu6PM4QG6Y3dsCyjbcfI4KtZHILHbRFt0HoK3wyFrvw8v6R&#10;Gxk7+jHYN2Lbiu107GaC2dguwHYZI8qO7QXYXojtALbrsdVEBVrpyg49Ql2+pQFG2yCVeUIb8HqA&#10;zPXTHX1ku4/I+/QlCI3hLJzHw6MlMnaejoy/7eRiiFxsUSq2J2F7OrZzGM+F2C4j21WM7Rrse7Hv&#10;x3490TdRiZWM9dXq5UJ5iKcexNM1ZKuLjK6mop30Zied3ql/g9AYfhLhfy7CPRQZy98kFxs4I/2y&#10;YDsN25OxPQPkYr8Q+2XYr8J+jbrxows/OvGjQ81aRZ+280sbb7eSixbO6goG6nJ6s5lT00z1mznx&#10;zfCHcSyK+OMYx6wDg2Ajo3Ydo7+X//dwRthIsW/Ffjr2p2J/JicyD45CIi6DowqOGji8cASw2UB3&#10;rODUdNKxa7WEqtTTGXXUo5ZqB+n2IKcuqL+Cu4Azwkjdw3jfwlUzAB4y3V8JVnENtsdHqS0qER4z&#10;VsfDkQFHJhyz4MiDYx6MZfBUwbMAHh88tXiyjKy0azFR+OiIhdTDS4d56HQ3p83NiXczCdz0phsf&#10;9sO5cxxXOyO1l2u3I7wS8Xcz13ATvzUmxaoxPlkNMRbVR9lUFzVJwahpCkRlyx89R4uji7Qouly+&#10;mGp5Y9zyxPjljm2QK7ZVNXHdcsYNyBE/pOr4vbInvKyqhBOqTDgHroCbqjTc0174trB69KUSv+3+&#10;StbE30tYEWvxJ4AvAVO8/ElGLTZY5TOkyWuYLI8hSy7DbC1IzFdNYrGcifPlSKpRdZJP9qR6VSav&#10;0PzkLlUY+1VmHFKpca9KTC+r2HRCRaYPwBVwC3ypJ+H6Nry9XLMPcMUtA/XAz/Xv4/9efndbouU2&#10;G+QymVVjSpHTlK5q01TZTTNUZcrVfFOhKszlKjdXq8zsVam5VsXjlqto3GrNs/SpwLJV+Za9mmt9&#10;RXOsbyrP+iG4Bu7wPaSdcG3MYK1jHW3hemsAAbCQ7y58ceKbg7zYU2JVZU1SpcWiCotN5ZZJKrVO&#10;U4k1W8XWuSqyFqvQWqmCFJfyUwKaO75JeeNXKTd1nXJSv6PZqU8r2/aSZtne0EzbOXAV3OF7SEPw&#10;98HZwQrYzPpVC3zAxXfkkyrxpQJfyvG11JagklSTilJTVJg6QQWpkzU3NUtzbLnKsxUq11auHETQ&#10;7LRFyp6wVLPS2zUjfa2yMpguGbs1LWNEmRnHNTXjLPgTf98CIQ3CvxbO9rA0YPXyAySTHHz/H9Nl&#10;A9Tkfcfxb4VKeAsQIARiAglJgPAS5DVBSSoGFJGIiOA7lvnCnKLOVttZS+1mtW6+lFb6YrubVVGr&#10;89p5rVXbzs7bupt11ba7Xe+2uZeeXbeb1+lu3dY59glkvR33vSd5wvP7/l7/z+/bwP16fKnBlyp8&#10;rcyNV4UlWWWWdHktWSqx5KnIUiBPrkfu3HK58mpVmNcop7VFDmuHCiYtVr6tX3bbFtlsuzTJflBW&#10;+/eVZ78Efqs8221ZbaPaAsdqOBchCzqcaB0wDUwB9dyr5rdK/Cnn/0pBsc0gj80ot82kQluOHDYb&#10;cKnA7lW+vUr2/AbZ8qdrUkG7rI6FynOsUq7jflmcO5XjfFZm5yllO98G15XtuCWz4z/aBMcK+HpY&#10;+9pd9KCbHHANgBruVfJbGSjBHw9wOSbK6UhRgSNddke2bE6rrE4HKFZeoU+5iFOLa5pyXG0yu3uU&#10;7V6hLM8mZXp2yOR5Rhmek+Ci0j2/Vob7rzK572gD9u+Fr4uVbxZoKqL/uNaByfhTDkr43QOcfM53&#10;x8nmSZLVY1RukUmWIotyivJlLnIru7hcWcW1yiwJylTSqoyS+crw9indu1Fp3m/K6B0GJ5TqfRP8&#10;EtyUseQLrcX2UvjmFlMHcA+SIMC1BvhAKT4VAcKUnd+syDhLaYLMpanKKstQZplZprJJyigvVHq5&#10;F1QpDbFqrGhRakUn6FWKb0DJvkEl+YaU6DuqxIpzMlRc5fqpkio+Vz/2F2E7gu3mUqkR1IPJfMek&#10;SoALFHDPinyzVEjZvniZJicpvcqotKpMGWnY1KoCUKSUKp+Sq/1Kqm5SYnVEhurFmlizRnfXbFV8&#10;9V7FVb+oCdWvgSt8/kTxVbe1AvvdrLxt2G8CDaAG+LhXCjzAyXebD+2DTMhGvplq4pRWl6gUf6qS&#10;/BlK9Jtl8NuU4Hdpor9M8f4axfmDmhBAwAXYowMrAaIsgFjwIxD8LOd+Fm8/22P9LfViv5PYZsIR&#10;quQ2V0JROSgBLu7lw51XDX8t/PVSWiBOKVMMMjSm6u5guuKih1iQgyRI0wYpWpAHQmirEEI2hIAL&#10;oSlCmwDaJsiWFEQkNL4DPga3tAiOCLGFwVRQCyoxUQo8fC6ooQZIRjMSxYTZtEY0UChOhmkGxU/n&#10;BTudF0qYF04zh1gzw9scHS4Ca+GhliaAmGxBxLWgKZofBQizMIIozPY0/Q/glubDMYv4poEAqOZ7&#10;BaC95SRmW4OUMxX+EPzT4A9Lhpa7FDeTRaOVF/wsXq5tvPhmk4t2DrIIwx4pHg+sHYcj1COygM+I&#10;yHYE62y2tdkv8QwbZNvveP6WOoivBTSCejAZXm+AGhCzHRMWpFEmUjGNtCa3SgnItQmEpg4Wnbno&#10;qE6Wj3nRFz0v2fm85Lqt44dND43Ug8EenO7p5D6Cspue6N7L/yEUuxBn89jm532mNmJsAlPgrAXl&#10;fPYQcz5pzG2Gf6ZkhDd5DhpwLtxdgDbTAhatRSxgi/FjCTVZih+90QWEmvRRkz4Gvo+C9gU5gGYD&#10;6nEvonI5YnI522MvW/yyD3nupmYQZwjOBjCZzyXE7CDmPFKYSbxGeJPmS/Gkk+WN5wAtxoLHAYsf&#10;K8nHavzoJx9r8GNtdBnhZbuemqxn6NbTFwMEM4CRgX5p3SCgJ9bSl19jNtb8UWFSFYS3lmvpDKmQ&#10;mK3EzKtXRngNS8j98iifogsmz4F1YD0gLJZrlrAJLMH0xxb640Hj+FL0MC/bQQ7hQYZukKI+3C5t&#10;w/lt1OOh/dLW4yywF/n/65oOb4A6+0iXu0OahLtZxGuEN4GxZi3F/xjX5tjS/VBsAR8cEwEsg2AH&#10;2Bkn7SYn36FP91GXIXp0iAN+iMEeIsgnKOJ+AtjHBr+Xc2LPq/zvFTWS7yryXdxNDxJzdh/8pCwh&#10;yntfjDPK92hs+X88JkJoLdZUbMeEyTAgxYgy6bvk5BA9cgQ/RujREQ7iEQbsKLk4CsGRrdJhHjp0&#10;EvxQdbhWBreDn3IYnzTym7AlxvstsBvsi/F8yQEIA+k0Ls5GAKkVJpExQqRKZ+iTs/hxgbpc4OV/&#10;gYPoAkU/T4HPQXKWM/PsIXBGlXC74c7jdvoDUuIjPL8rxjsc4zwU42GsdTrGERWHUYH0GngdXACM&#10;myixLgGOQV2mNu/hxwfM7PvU5H1m9RqJv0qR3yPIKxC8e4LtXv+HOJCsf6Np/om++xw9cxuNeVN+&#10;fYqOuaGZ+j0q4joD+iuUzUcMyS8YkA9QXVdp1J+jJS6jq35K4X5CwS7paVw6rLfQFG9w97z+pHMw&#10;vA5eAS+BY+B//F+Av4O/oK0+URpcZrgK9Bs05keq1jV0zLtqwtJM/Rg/foTKuYjyeQst8wZK8jxD&#10;cw4/ztJEr6JQf0CTvkzDnNbzOgXbCZJ0DGsjRHcUxsNRfQUOgjsx7j+D6+AaufiZUuAxEYcVHhc8&#10;ZdivJe1TdQZl9DJ+nMaPUyitkxxYJ1CWxzg0RvDjCH68iB/f0zbaZhceHNBzMD5D4YbReAfQmU9F&#10;tRXYD/aC2/DeGOMWsY2X9hUZaK00vDfTanZQhH0ftutoxan434T/M/QsavFp1N4w2u4pFOGTKNIn&#10;tArbA9jeTDW209J78OQgI3WKzLxNm99glO9wRVeA7eDjaOuA8+BUrNWfVzx+p2A7A9u52HYwgsW0&#10;aSUW6/Rt/HgcfbkLJfkY6nLHmKrtogsWYXM5x8Zqxmo9x8g3+HtMD2BlCxm6f6xSH9I1f+M6+iUu&#10;x1o72vbPxcZ999hRYMBPIzazgBXVWohtLxmupNp12J6C7Xuw3YztVmxFsN2ljfixgboM6KtUZRPH&#10;6iCf9tC1L+DZabL0jlbSm6vgjmL1WI+Oj/iBGPf22DG4mVzcRy6+rnTsmrFrAy5se7Fdie1ajtAG&#10;7IewH8ZWK7YjHOldTMpivPgKGVnH5DxI1+7kzjDeHWea3gTXwT/4PjqG4zF+NhziE56PH81rdBd2&#10;Ddg1YteERQvIZwLc2PeqFz+W4cdS/FiiIBxh7LYyKXPo0m7+luFNP9OziY7Zrg46ZQ6VjjA1ESY5&#10;os/AKPdGqf348buV42QD6Ad9vA57ubeUXCzmvFhIfy6gJj30Rg/z2o0f8/FjHn50qgaOABwh7IWx&#10;26Z27rYR4Sy8bqUvZpDZFjq0mXo0M1Vh6hEW70v9i++jGuJIfSRB2sgrbxVYBhYmsmZwr4vfOjkv&#10;OqjJHGoSUTb2rUxDARweOErhqGRS/8tyucC2dZZh+I2dxIljO8eXxE7sOE7sxHZsx7FzvzpN2yRt&#10;17QJvdBL1q30trZi7bpCSqmQ1kG3VusEU7ehqR3dVroxRBml620wxtiAjUEJaCpomjYmLlpRydBQ&#10;RweCJ41lPTrH5/znf7///r3t6PSgM0idw6zeMVbOKmbtBp7soJem1M8M7mMl9bGa+1gfvXoPPob/&#10;6UE0p2xzR/8GWA3jsJRnS0gJFpeYtKiwFB07tTvRqCT+ADp16DSik6AHMuh0oNPHbz71LiaiCXpn&#10;PTvsNt7sJcqv0mOPwrPseC/BVfgHfKr7OGZ3l5MeGLSfY24clsAI/xcQyxDv55UVaZ6lTLkihwbM&#10;LvWZfOo11ajHXK9uc0xd5pQ6zVl1FHarvTCntqIRtRYtV6Z4rVqKtyht2aNmy0GlLMeUtJxWwnIJ&#10;puEa3NABtHaiucFN33vmUtNhGOL/AEdeH+97HAXqsRerx2pTV6mhjhKP2kuq1FZaq2xpRJnSuFpK&#10;00pbO9Rs7VfKulDJsjElytYobtusmG2PoraDarQfU4P9tCL2ywrbp+Ea3NAUOtvQXEcaOE4KNgpD&#10;3PdDN8ddJ7G0E2OrYVaro0RZu10tdqfS9kql7H4l7XVK2KNqsqcUd7Qp5uhV1LFADY4xRcrXKGxs&#10;Vp2xRyHjftUajypoPKca40cKGFe5Xod/aw/6m9Bb7ZtLzRdCDnr43048Wd61EEszsaSchUoaViUM&#10;h+KGSzHDp0YjqAYjoojRpLAzo3pnt+qcQwq5lijoWqUa9+cUcO9Wtfs+VXmOyec5La/nsrzu38N1&#10;+dw3tQuNO9BcgU1aTMozFKD/uXZAlmdp3iWJp4lyMU+BGt0WNbhtCrsN1bsrFHJXq9Zdp6AnqhpP&#10;swIVHfJX5FRduUhVlSvk896pSu8uVfjYcX2PyO37tly+S3J5p+Hvcntvaicak+iNk46PQC7IGHBt&#10;gzTxJHgXI5ZGykWIpd5bqJDXqqDXoYDXpWqvV1W+IETkq0rKW9Wmyup+VVSPyOOfkNu/Qa7A5+UM&#10;fEVG4BtwSuWBi3IErsjh/1Dl/k90Fxpr0Rsj3VoI/SH6gGsGUsQT510DhIknRNkaf4H8fouqAnZ5&#10;A4YqAxWqCPjlqamXuyYuVzAjZ7BHztqFMmqXqzw0KUdop+yhL8PDsoWeUlnoHLwBf5at9mNtpv7V&#10;6N2GXR2CHmiDNDQRTyPvwhAinhqo4lllqFCeUJlcdQ4569xy1lfJqK9VeX2jHOE0dMoenidbZKnK&#10;ImtkjWxVaWRKJZEjskROwAsqjvxcxeEPZAl/pI3UvwK9RdizQeiCLCQhhj2I8K4OglANlTx3R8xy&#10;NpSovNEuR9Qpe7RStmiNyqJhWaMJlcbaVBIbkCW2SMWxlSqKb1Jh/F6Z44dkij+hgtgZKn+N6/sq&#10;iM7odnTGI+wJpJz90A5paOJZI9SjWQt+7n0892DhnDGzyuMlsiVtsiYNlSQ9siSrVZysU1EyJnOq&#10;RaZUjwpS+KsUXrMZs9K8m3sS9dQ3geQ7ScaUfA9mtJa6l1Lv/CjjAK2QghjPIlAHNVDFswpsgjNB&#10;/p80y95sUWmLTcUZh8wZlwqyswuZwcoSaDYFeLxWTGsreXQrXrMVb9NKZpAll85iAjKvANljZkar&#10;qHsxdeewhp3QAgn+R2PMAwhyX82zyqTkwraVYxPsGZOsbRYVtZfJ1MGG3slm2sVG08UC6qJju/ig&#10;G2/Vjd/txrh2rwEMRPcB3j0CZAydL8O7LIAZjdOuYervgzZohiaeNUCIez9N8qaZAxn8B9Xa2/Eg&#10;nSYV9RSroJcDr48Dpb98bmPP0ReD9MUgfTHIR4N4q8FhwLwO4ilyGJgcxmWArG0AM9L/DsxoKW0b&#10;ong3ZCHF/xjUc19Dm31Z9NE1OiUbVZb2SUU0T/M42IfwlvM5XBcQxzB9MUJfjLKRjDJ5R+mLUT4c&#10;nQfLgDkxQoY0QrY2TNa68CL8gW9nNIrGAHRAC21NQAP3tW3MAYbU3Y0+uracVMLwmrGuHOLUaWIQ&#10;izhkieM24hhjTJbNHrxs7BNsJhP0xQSNmODjccZjfC0wJ5YzL5cdpzx+d+k0XNd8dHqhjZDT6Ea5&#10;1mHJqntZA7TXoBk2dC0jkomqSGKoA8bhM8SxgjhWEsdq4lhDHOuIY5IxmWTRT9IXk1S+ngrWMx7r&#10;tgIeb+1jlGV9fpaMevWHytHOLmhFN8E1TNgB2lyBPTXQLUO3aCyvSTUkc9QB628le3NJ3x2My0YS&#10;r03EsYU4tjE3djAmO1jU2xnY7VS6neDvovC2vdJW5sQW5uVm1uemD9Tfz/SkSDPXhkHmACFz3Mjg&#10;Eyu6hSvzmrN6DCkpIt/DtluJLzpAF+tu+mR3sXQv8/QLxLGPg3Y/m/t+Ft6X6Nx97BVTrI8pCn/x&#10;a5R5Utp7nvLT6qOvs4xzjCIh2uylzQbttVLcdHtec2te6264B2gKxoJ688k4Sw4bIUyOdD9J8SES&#10;0sPEcZQ4HmadHGWRHWVwH6LyI1R4GPdwmGz+AfaqQ6+pg/5OLmEdMMZVtNlYh/6dUsHWfPvuyevt&#10;z+scvGWA+D5vSB4CupbUXdgpYf4wSyTmxxmbk6yXU6yVZ1gnzzDZn6aTn6Jx39olPXmEMqyP4+fV&#10;spwxQNuPtmsj489WUrArr3sgr/lAXuvreTPyeN6UzRoDulQn4em8WXsubxq/Dz8kjgv0xyUO/UuM&#10;yUUm3AX64jx7xYvMzXPsmWefVxztINoetG1s6aZ9ebP1YL59FMOyEnvekM2aoufzOkxt/WBWS3OG&#10;kSVPyiz9BH4Gv4C3iGOavWOaA/q3bDpX6IvfIPoWe8WbNOyNk2T3usWncBP+g7f6BE/zL3nJ/kP6&#10;CC9zjQz8L2TsfyJvfxdH8UcW59sskt/hfq7gp37NpHmTSfpLHNrrTJZX6cBXGLAf414v6wShfY8Q&#10;XyXUv+ksamfgFJyAJ+C/6N6Af8IM/FVmvY+neQd/dxU/8zYec1op/QqX8DoO4qfE8TJxvISPuYTT&#10;uoADe5FFcw4XeJbJ+wJxnMGtfpfJ8x0mzLP/Z7nMY9u8yzj+9W3Hfu3XdnzF8RE7jh3XiZ04aRKn&#10;ueq0TZqj6ZG267W1rLQp60aHBj2msUOoqN2g0yRAoJVjGpMQxwYSTAwJhrRJTEhDAolD9I+piEPq&#10;2sGE0CRQ+ORQ9enr933zfp/n93ue3+/3PCTIywTpJTz5pv7IdH60bvsra/0VfBE+xO4duA2/3Zy+&#10;N+WhMw0whihfZvQTFdGvoj2E9hjaTbRnUF4gPPvQP4j+UVLjJPpnSJNHSJeLWH+G9LmhF3j6PAly&#10;A/UvMNLnsHsNPgdPw9+weQvehtfh++sht+O7D90QJPA9h34381bD/yFSZAzd7YxjF7pzjGUJ3WU6&#10;yiNonySFz+qqPomNK3jxedLrS8zKK0ToZ3Set+F/sIqXq8zYKnO9kUI/2ExtKgz019LRg65f1+l1&#10;r9HbXVMetTK6NXS34v+onqSb/Czd3xP0do+TI1fIkcv4cRE/Pq0VMuNT/HtSFxj9I4ziYRL4vN7V&#10;Q2TaQ9j+BKzALzbT/Guby+AqPAmPMxeXmYuL9JgXyc+LSrNcO9Eto1tDd5CRNtCdQHcazVk0F9k6&#10;DzALR4nIx3SaNw/y5SlUHyAy9xPFE2TUCf0DVtc5Dt/dHPu1zS1obVu4sLk9nWONrDAXZ4nJGcUh&#10;AwW0y1iooj3AiEfQH0e/ieYMmot4sMxsHCdbz3C8PMrdU3j2PBn8EtnzOkfPn+Ejfq+uwynKfK+N&#10;e8M22wS+bxwNJ+TgaPKiGYBWdBOQYUUW0C6TiVX0B9AfRn8MvSaZMUtUlvDkMBl7imw5T6Qu8/Q6&#10;Hr5IBr0Gv+b4/4Dr6jo3sMWOpbWt8ePrdjlW4SDslwVdN4oGuiZE0G6DLPoFzePHbvWiX0d/GL1x&#10;tKfJkDn+349HxzXFLE4SwQkyaZx4jBH5MfaKMXacMXalcXxYi/9jHDNnOfKOs6Utc12CeY7j3Wz7&#10;s+TFLrWg7Uc7CFH0k+hnWRkFbJSxUcXGAHoNdCfJ1l382kOU7sOzB1lJF8jip8igF/irb8MbcAv+&#10;zbNVPYG98xxzD3D0H/RR3sDMWnnWslGqTTosmrC40Pei79c2cmOUHB1lrTTUgZ0CNsrYqKE3iO42&#10;ZqWpfmapj0jViGqVePSyMnvI+oq+BT+G38Bd+K8+g60z2D3C0bIEs9CEcY68UZ6P4M+wx6Yhh1tb&#10;rYYGLSZ2wtiJYyeFnRx2itipYKcfO8P8mtQWZrBMJLuJR4kVU7RcVpflWTz+OvwQ3oG/w3/0KLZO&#10;YfMgx8o8Zdg0jMMI91spl+u86zMsqnkdqrlbVHUa6nUEVbG3aostobItrW5bXiV7t4r2qrocgyo4&#10;xtTp2Km8c0k55zF1uFaUdV1SxnVdadeL8KpSzrfhtlKOD3UeGyewuY/ya4aSYxIaMMh9H8978aWC&#10;L2W/TWXDpW6vVyWPX0VPUAV3VJ3upPKerHKeLnV4Ksq21JVpGVXaO62Ud4/afUeV9K2ozXdJcd91&#10;uKmY71VFfW/Be4p6P9AKNo5gb5FSYwcl8RgMQR/3PfhS5l0JX7pMizpNu/J+t/KGTzlfQFlfWBlf&#10;XGkjpZSRV7tRVtLoV5u/obh/WjH/kqKBY4oEzilsXlHIfE5B8xvwI5mBX8FfFAz8S6excQh7c1Fy&#10;kHK4AQNQ5b6ML0XedeJLDrIhm9JBp1KmR+2moWTAVMKMKG4mFTM7FDVLigRrag2OKBxsKhRaVDB0&#10;RGZoRWb4kvzhZ+GmjPBrMkJvyRd6j+s/dQobB7A3S6kzQSk8BH1Q4b6EL52864AM/rS3WtUWtisR&#10;cioW8ioS8qs1FFI4HFconFEw3KVga4/M1q0KRKbkj8zLHz0kI3pavthj8sauqiX2VXmi35M7+ibc&#10;kidyV/ejvxd7O2kVx2CQUrjKtQwFfMnxLgPt+JOIWhSL2hSJ2hWOehSMGjJjQQViUflj7fLH8zLi&#10;ZfkSddgmbxs7S9t+edpOypW8IGfyGTmSX5a97Tuytf1ctsSfZE/c0TH0F7HXpDVqQB0qUIQ8/mR5&#10;l8KXNojFLYrErQol7DKTLvmTPhntpnztYXnbE2ppz8iTKsqdqsqVHpEz3ZQ9vSRb5oSsmYdlyXAa&#10;ZihI0xSdafrN1B/gjg5jYw57U5Tgw1CDMhQo/zp4noYkvsQhmrQonLQq2G6XP+2SL+NVS9YvdzYk&#10;Z0dMjo6U7B2dsuYqsuToKXKTDIRGJU+Dkqc5yHMq5KkMcq8AhWfH7+F9LWNrhrZsPEscoBdKkOdZ&#10;Fl9SvG+DKIS5D2as8mftMnIutXR65SwYshdMWbtIrC4G1EUdX+wGmtYijVORhqlEc1aiWSjSIBQ5&#10;oYov83dvANVL4X3txd4OPhvN0etAJbchk4M075L4EufaCkHeBWjfjIJNLV1OOUstsnWzyW1hA6mw&#10;wCokTQVHK10sbGroHmr5np1A09TDadxDZVChlq5QoG/5KeAANiDJ30P5rhbQneokDlCDbujETgfP&#10;U5CACPchngeQNkr0QGWrnBWHrL0cNFU28xobXT8bTZ3FUydodT6q01vV6XfrNHF1mpg61UCder6f&#10;SqWfhqSPyrGGD7V7mi0QB7QHaEF6oMTvPM8y2ExyjXIfwq5Zxn4F+7SwzppF1n4O1gEO2kEOnCEO&#10;lmH8aIQ2NpgGk9dArEE8GuMwD8eAZnGEJm34JtCQDP2OA+GepgldA/pgC3RhL8fnKa5x7sMMx8Su&#10;UZM8SHIcyDLEgT9CjzvqkLZxuI4zFxPEZIq5aJIXTeaiyeQ1+bBJPJo0lNvJie3n+BsaqEmatAma&#10;o/F34Z4mGNtWqEIZewXGm+Ga6CEHCKmJXQO77mHJ3sD2NpiAKWjixw782OneOPB3+zcOvgU2nQXy&#10;YoGBLAzwjHjM72UBkhNz5OVuGtNZ+t2Zd6RddzTK+OrVjRQqYTfHNUl7GuFTk/Ea2HWT3tbJNZtA&#10;ilE0oQNMsRYpdPYQl73EZT9+LOPHYWJyHxvKYfLiMHNxCMcPzXE4U6UdJCeWycsDrM99v4S/arhO&#10;HBhrBbsFrinGHGXMQT7zYddFe0hZtGGTpU5ht1bkoQOHNgu//zNdrsFR1WcYfzZ7y+6e3ew5u5u9&#10;ZDebbLIbkpgQErKEW4gNUGILFEYKKo0Fw2UoUCqIU61TBwoDAkqR0gYvUMqlai0yyCDKtDrT2rFq&#10;AfULM/b6pUirbS3T6fih29/Jnul0mIfknM2+z/t/b//3of21kmVsFD9W4ccYfqzlglnHcFlLYtdy&#10;oDUYGuMLY8yJ1bv4u2MsTgjU0Q/Vz1l74J3EzybOnOLMJqEzOK/P5l3scH7Z4aO0WKKx4Sy/a8A6&#10;ZxneSEw2s5h9Az+20a8P0icP0tTbCfB2DD+AsW33SVvJx/3Myy2omq+/pX54O2eSA3KcIdYWcTY4&#10;r3epc86VzpJt860HHANRUV3Ct9rLqCMIHnKWc1sg7CA3u+mXx/BjP32yjyZ7jIDvnYeAuYfP7pd2&#10;sc3vZFbtuKzJxLtImLKMs9gi8s848dztnHOtw0lLaRv4JnjEEUE7wS5HFNniZL8jkg6BI7ZooV6f&#10;ZX6coFdOMD9/SJMd57DHSOYzBO4o/XEUZTN+Vu1w5+FOwB3BRe9qJ65bnPPZnDvAbkeI2Dy2GCSU&#10;rOrYAbZIOa6qWDwNnldVuNJ+ukg8XqNXXmVmXKIBLhKLCwT3ZQ517nFE5kkV4E7BHYXbv8GJ78MO&#10;715w0OGzuY79H8+PVRWJNtdL4Dxg7IgRLK5EJJ30K/AONfI+9fEBtfE+A+8ayb9Kn75LYt8mFr8+&#10;wmYt/Qt8Cv4B/om2uoXO/JTd+e/s7x9PbL/d+hPb++/Y8K+jLj6gSa5RrL9BYb1Nob6FMnoT9fcL&#10;AvgGAfwZGvMyeuKSDuDWUdx7AXX1us6ia36KnjgFjoLD4AlwC96/ghvgz+D34LoCeg9ddQUdcQUt&#10;8w7b+Zts8K+jJC7jxyX8uMjufgHFdZ6mOUfxnmWHfxFt9wJ+PEfBnqFIT1EwJ0jccf5/Bm+ewvtx&#10;dOYReA+APeA74Mb/eMV5pJ+DV9BWF9B359Ez59B2L6EhXkQtPIeaOI1+OInaOcHAOs6wepZB9TQK&#10;9imad5wm+j5+fA8/nkTrfpdieoIiOsCp9+knpPaX8H5CaVVonwpeVohYZYL7XfCak9pTTtqfJhbj&#10;aN1xNOY4WuYHaiV2ndidoseJx36G9j4G9l4G5x705W6G1y4G107dQymtpnW+ho59gHbdAdchuH5E&#10;iV/Sdv2BtxU8rNDiFW0EdtlccLjHnbLfO9F2HuJkYMEESdCI3SJ2O7E7BbtlWnUmdoewOxe7I5Tz&#10;YmwvoyJW0s5jKLzNcDykDTTveiK1joytJbNr0JljcK8CXwUvO2110Gn3R5yW3DrRnrXYigALpEAe&#10;u0VO2EG0e7A7FbvTsTuI3WGqcgERWITtZYzSUf6tw5utE5G5i+ysIJPLyfZy3QQVslehqitimyC2&#10;1fFmj7yNzjgcmxhTHvwMYa8OxEAa5Km+IrY7sD0Z233YHsDmbGwOwz5ClX4JpbmCKlnFb5vw6mGu&#10;mv1UzjGydoGu+hB8BioTOOSMPabnxNi3rwJ7TNpjeplc2PNjzwBREAcZbOeJeiu227Hdje0+bA9g&#10;bzYeDBONO6iSpZqHp3OxOszpPkfF3E5VDVF1Q3T0HLp/CH4bu5wxbPN/RdXr0L6m7GvZvrIWEAtU&#10;Aghj1wQJkMF+Hvut2G/Hfhf2+7A7QFYG8WQeFbuIalmuGWRnOlkc4KTTyEeZri3T5WU6sqz/gMrE&#10;NWNfCaOM9zu5fheCz4NhV3VNmUMsBonFbHIym9qYhR+zVA8y2M9jvxX77djvxl6f+nk7dcKjEfUS&#10;xSlURQ8Mk8lHN1nvoqu76P4u/Rb8m3cVbYVrjFVoOVf/wtrqSjQEZvI8wPtp+FMmFv3U51RyMpXa&#10;mEqN9uFHrxrgaIKjFY527E3Gblm34W0nseggou1kdhJRbqPSS3RciWlVZPIUmX5FJnEJHzZx3Y9y&#10;vS1lpC9gNR0CM/i9DHq5bnrwp9tXo263D/tB7IdBFI4YHEk4snA0wVHEXif/9+LRdLWQoQJVUiAf&#10;zVR4E/2RJ/N5JkAjNdHIVGjURzx/pvXw3wXvQlbSYdafWaAMpvDcBTr4bBL+tAU8KvlqVfKEVHRH&#10;1OqKgrgKrpSaXTl4CvBMwma3Gl1l5VxzlHWNqMF1pzKuVWCL0q4ddPgR8Dx4A/wR3NJ9RnUFHGHd&#10;GOKqH4hWpUIXz+28L4EWfCkYbjWFfGoKBJT3G2r0RdToNZX1JtTgzSjjzYOi0t5Opbx9SvqoGt98&#10;sFQJ/72K+zcr5n9Ulv+wLN8ZWd7LsjzXZbn/pnvhWALffHhncc33g8mgA5R4VwBNfJ6L1Cgb9ioT&#10;9isTCiodDCsViCoZsFQfSCoRyCoeKCgebFcsOEVWcIas0DyZoSWKGkwYY7MixqPgsMKhM+BVhYPv&#10;gZtaif1F8A3b8oQ1tBfcBtp4buF9HmTxIxOtUarOo/qIX4lIQPFwSDEjLMuIgrhMIyMz3KQoQqwO&#10;MRKJzFQ4Mh8skVE3qlDdJgXrvq1A3ZPgtGojl8BV+SM3tAKOL8A3BO805EkPaAdF0My7HJ9lQNKs&#10;UcL0Khb1y4oGZNYFFY0YcEUUqbMUjqZAo4xoEXQpZJYVNG9XwFyoWutu+a0N8lnfktc6KI91Um7z&#10;FXBFNeYNLcP+CHyDrDn9SJMu0AYKPDfyvgGk8CVhuRWzvLJMv6JmQHVmUGEzJMOKKGSZCloJBWIN&#10;oKDaWIf88T5544PyJO6QO7FCNYl1ciVYfBPcDAmWsfhFgM6KfaSlcMyHcybrby/oBEXQzLssSONL&#10;fdyleMwjK+aTadWqDkRiARnxoIKJsGrro/LVx+StT8uTzMudbFNNqkeuFDtsGnGSZvqmuYHS3IZp&#10;lt/UCYAPSXxI3tRieIZTyEdkUQ9oBy0gz7sGfEnxeSJRo1jCKzPuUxREEn4Z9bUKJoPypw15MhHV&#10;NFhyNfDHDTmcZ5fPoimyiKUcS3sOoZBjYc1xK+ZYwrPc1FmWz4arJPov+iJcQ6zeZWRqFyiBZp5z&#10;+JEGST6PJ92y6j2KJj2KACPtVTDjlz8bkDvH8MjTvE12A8WrX25G4zUjXJsRTwUmfoEbqMBtWOBm&#10;bN4D2JKa8CF/DXysBXxlNpKsD/c7QSto4jmLLyk+q0+7FAMmiGRcMrI1Cubc8ue9cjczRAsM01aj&#10;OkhKFFcJp9vY49vQeG2Ix7ZBgNZsY59vQxyVuCVLiIEim0srPrR8orlwTucrPWASaGmkFnnXgB8p&#10;/Ijz0wQR3oX/y36ZRjV9ZmH8j1g1CeBa3OtaqyKICm5VxrGuM2jdOqPVAYqtWituZZy2SjuaPYiy&#10;SFlCNkIISUiAQICwhFDZEyAhAQHRui/TxU7tVDvVts9LMufMeDrbyYf5MHDOPSGQ/O/z/N77vu+9&#10;+D99GmbA6V6U90zMUrNw0M+GjrlgEUAOVnK4oYAC8YVArEcQ5t0g9PJBGN4CdyIwPASin5+HQSEA&#10;w8dcrMWcB9SqqVgHPDcQMQsxDe8nI9cEaPFHjMLvw/F3X+Cl47FDMCIMmo0LNQAXbSB0zIeOYBz4&#10;C8EiBCxCwSIULELxoFCsR+hiBIbIUAytIRjcQnBTL8IgthCz5gJ0ssEPqBUz8BbPnouYid+nItck&#10;5ByLGI332O6UL7DSMKrhGKa8YA0XJb6ECMGluxg6lkLHcuhYARZhYBFGNjtYhEFw2AIEhtmVGOZW&#10;YoBcgb3xchI+jwFpGTr5pV9QS/D8+YjZ+PgM5JsCLePxOgbvR8CvL/LSkPc5khdjKy5xfA8BxGgi&#10;8HzoWIULfjUu+zWojXXQsREH30Zsqg0wsmEeGhJ8eD2GynUY6NYew+cwNL6CLnr1RTQp96gQ4JqH&#10;eAn5pkPLJLz64/1IbC0cuRQNeb2BE9exOyflam6AFw0VabRcDVc4dGwGjy3QsR1rsgMH2w6w2I6H&#10;bg9B4AvbcE5sRU1sYaJZE+OyNuJ716hg5AqA1FnwOwWv4+B5FDj7wu8w5B20Es9f9Xc5N7obPaBF&#10;Y4lnuxtA0oDuApM90BEJHdHQsRf1uRcFFY0HvwEDUfhSJM6JCAy0e1ATuzGo7mqn5sPr3PlggNcJ&#10;8Dx6CfYAjrdhWEKvNW6f4e4mc5s7H0ocTbWrAY1CRLsbcZQcmn6KikEDdhR7JRa1EYv6fBeLexws&#10;jq/F33dR1BGsRwzW451cijpopoKQ90V4now1HgOpfuA8dL0771Z3zl3ufCgpDBKu5p80oTGII+6m&#10;PNY9mOBKwCBEUWdQqxzoEKA2+FgTHkBzAJUFI0x00KexRz8S4rN6ag7KZSr+5b8aexCehxHGO9wN&#10;fpTbH/F22J3rhDtPnHsoOEO5hiMcfxj+XMMKGRiAmhKiRqTYs9moDSnqUwLDIhjMjKCodAhOw1SX&#10;qqRmYJ3HI/dI5KYRzzjOMDCBEeKYO+dJdz4OQuDOg+2FVt2ViwyJWZRrYMOViPadorD1KCw3VQoe&#10;VdgrFdgnRhR8GWCXgIUeCQogXptFTULu0fDNQG4v4vmQmytp+lG+/cMnGUIvIHC8YVSCL0SOO5ca&#10;oUMUIcjgWI6oQtQiyDCLY4hyoj66URudOPQcOC9sMN2K+8MCg03E0D/+eHkPfm7IMBqd4es3fOSo&#10;0WP8x46bMHHS5ClTp02f+eKs2XPmBgQGzQ9euChk8ZKly15esTJs1S9Xr1m7bv3GX/160+ZXt2zb&#10;vuO13+7ctXvP7yKi3oje+9a+/W8ffOfQ4SNHj70b+/s/vPf+B6fiPvzj6TNMNofLE8SfPXc+MSnl&#10;QurH6RmZWSKxRJYtz8lV5qk1+dqCwqLiEkNpubGistpUU/vJxbqGxqZmi7W13WbvcHZ2XerpvXzl&#10;6qfXbty8defuvfufff7Fl1/9+etv/vLto+/++v2TH378T38G/P+f+/caRBwPJZZ94HkEMf08XI8n&#10;tl8gvmfA+EvE+TxifQG8hxLzy4n7X8D+K8T/BgAIJwS2EgS/AYPXCYRIQuFNYDhAOMQQEMdB4gRB&#10;cRIsPiIwWIQGHzgSCI9kAiQNRIQEiZQwUQCKilDRAYuecCkjYKpAxkzQ1BM2LYDTRug4CJ5u8Okj&#10;gK6D0G2C6E+E0QNAekgoPSaYnv7wY8y+2AVk3b0H46z0erYYfub933j9DLB/Rux/i+zfE/uXwJ7h&#10;RXl5DRrk7T0YDIYMJRSAgeHj4wsSw0eMGAkYo8cAh/9YAOknAiRgAiigAiyESz8YVy09Q6YfDLiE&#10;byJbCTvp9T0RUdFv7jtwMObIsdgT75/68DSTw48/l5icmpYhFElkcgW2C9kt+mJY7Hf4jEFXTfQX&#10;BTEJl7AJnzAKp7B6+w7M3rsPu599DsNfPnjwFYrk64cPv4Hvbx89evz4O3j//smTp09/GPDfa6FN&#10;vNfqt/y+dURUX5NfsqViYX5D2ZYSc/GBqkrdyTpDHs9SrODaC7O5nVoJr0cj4veps+Kv5mUmXFdm&#10;nL+pSEu+42kMaBjQMKBhQMOAhgENAxoGNPy30QMNd9t8l91rhYZm32RLZbCmofxVaNhf3a9BxbPo&#10;c7n2Ajk0SKFBzO9TZQmuKoVnrymgQZaeeMvTgIYJt6DhbptfVG+LT7KlKkhTb9xUYi7ZV12h+6De&#10;oOJaiqBBBw350KCGBiU0KITx17IzE26IocPT6IaG6+0+y263+0X1tPgkWUzzoCHcYCrZX23Unawv&#10;UXOthdCghQYNNOSJeZcVIv4VeZbgU0lm/HVhxrkbngbR0GdjLLtp843qtjCSLDUBmrqKcEN18X5T&#10;OdGgcmnIhwaVlNudK+Fdlot4V6RZ/KsioeBaOurC07hkpU3otTOWXrX7RHYRDeY5+Z8YN5VWFR8w&#10;lelONhRDQwE0qOWcTqWM250j4fbKxNw+MXRkQkcq6sLT6LLSxvdAQ6/DJ9JpZSQ1m+dozcbNpRXF&#10;b9cYdKca9NCgzeXYVXKOUyHjXMqWcnokEk6vEDrSoCMFe8TT6ISG7g7Gkm4HI6LDykhprAnQmsq3&#10;lBn1B2tKtKcaCqFBk8uxKXPYTnk2u0siY3dnSdk96dBxAToSRYIrnoazlTa+Cxq6nIwIm4WeWmcK&#10;1FWVby0v0x80F0ODDhpU0KDIYTukclanKJvVlQEdqdCRhHU5J+Zf9jQcrfRxnQ7GYqeTEdlmoaXV&#10;moILKsq2lxv0h8yF2rjGfDXHolSy27MVLLs4h+XIhI6PoSNFxr50XsrpjpfyezyNjjb6WIeTEWp3&#10;0KMtVlqGqXpRUVnZa0Z9UUytVhvXoIaGnDxWm0TJsgkVzI60HKYjRc5yJsrZnWezOV18Ge+Sp2Fr&#10;p/vbnYwlbQ76Ww0tDJGxaqm+pHRnhbbocK1aF9eg1LCbZSqWNSuP2ZamZLan5DLtiQpWR4KC7RDk&#10;cBxcOc/pabTZ6M+3OenLWxz0A+am4TJDZViJ1rC7UlV0pDa3IK5OrmU1ijTMlnQ105KiYrYmgkmC&#10;ktUuwPpwc7k2di7P7mlYbbRxLU56WL2DHlNe76/QGdcYlIaISrn+qFlWGHdRomPVZ2iZjRfyWc2J&#10;GlZLgpptESB4Ko6VreK2MvP4HkeTnTaxvpO+usZBP15U94JSYdxYKiuNqhQXHzWJiuJqhYWsi6kF&#10;rLokHashQctuFGg5jbx8ThMnn9vE0vCbz2gEHkddx7Cp5i7ahnIn/T1V+9h0sWm9LrM0uuIn9usk&#10;uK36gOP4EWwnTmI7bmkIUNrgAA1xW+i0DAOBUk4MgaQEUkpLOQBJ06ykECK86e1Pu2zL2vf1aXva&#10;JctanjZbi23Zkhd5S9KZ0HGmTBKSOD25f6dcOEZc2hkfvpd3+sz//3+H35D/TFTiZcUkHighomGG&#10;64ZThAtJYy40jbiwDOTEM2wnkel1kt+7eOWBPZHZhjectabTmoVWVFL6jUyUetcijJ7wCINfhEU+&#10;9gjPi8RJD5rAaDSB0FgSovEkmyaSfTTJ9Lg537u1xPaddxPtP//3yGOHV4N7WUXLq7as8X0foz8d&#10;iem641ENlgrLsWxwCMv7B/CSV0RM0nxyys3hVlyEYMaJieccyNC8HVbW6m3TsGnYNGwaNg3/D4Zt&#10;G4bOe4ZQx4aBumcwfMeQ+9Yw/q1h2s3lVl0Ef9aBieeBoUYhyrpbS27buZZs77wbexQYnmAVrL+l&#10;sqY/AsMpYOiKD28YlOhoQIYWvRJsgu7Hp9wiourkc2YdXN68nRAtUrh0yYwpFurtTrK5bS25s/Nu&#10;/JHDq+E9wPAKlTW/52WMJyMxPTBosXRIhY75FWjJI0XL7kGs4uzHZx0iskYJuItWrmjFwpWt6EnF&#10;Yr1tGO4wOzvXNgyRnwLDy/as+Q/A8Ddg+DI+rMfSQQ065lOi47QcnXZJsRmHBK9RA8SiVcxdMYuE&#10;VwxC6SUNT7FYb7eZ5rbbTFvnncRuYPgJq2ADBstRL2MCBsOX8YgBzQS1aN6rRifcSrTilGNzlBRf&#10;tA6RK+Yh3hWjRHRVMyi9pBDLl+rtFrO17XZqw/Dw4dXhx1l52wFgeBcYTgADKx4xwpmAHi14teik&#10;W41WHUqsZgP7zAy2qkHGu6Ie4v9DKRu6LJXIl+rtZmpr261Ua+ft5K7Dq9Efs/LUS46s9R0vY/5r&#10;JGa8GI+YoEzAiBY8erTs0qIzlBqrmZX4kkFBrGjk5CW5jHtFIhNflijky/V2fcOQbt1/m/nRodWR&#10;x4DhRXvWdsTLWIDBfCEesbAzATNa9BjRsl2Hzlg06LxBhS1qldiSQoEvS4BDLOdfEikly/X2r/SW&#10;1m8yLftvMQ8Bw6OsvP0Fe5Z6GxiOh2PWz+IRW0/GD3avy4hO2YDBCDamVo3UlCp0QapEl/qV+LJA&#10;wV3mKcVL9baa2dJ6M7Nj/zepHx5aje1mFRzP27P233sZ67FwzH4uHnF0ZTzAYDciZbMeqerA1lVp&#10;4DmZBq4NqpEFITgTropcJFX8uruaaWq9kd2x/2b6B4dWE7tYBdev7VnHIQ9DfRSOu0/Fgo6urBvs&#10;KZsJKRsM8LRaD1XlOmhGooXnxBp4ng/uhlQTNUzNrbvL2cbW67ntz1zPtr+1mnyIVXA/R+VcBz0p&#10;9wehqOdE3OPoyjnArjODfakFW1dhgKaH9FClH1gEOniGq0VmcS02h2rJulvINbR8Pbbtma9H2966&#10;lm5nFb2dVI5+nU6HjgQD9Mmk09Gds9qQgh5sXZWZPSE1scsDRvaUEFh4BrhC6pEKpseqsJ6ou9po&#10;Q8u1wtZ91/I73ryWa2EVA0/ZRoOvuiOBoxEXfZqxAYOJgvMaG1SUWdilQQt7XAQsfBM0yTHBZRy8&#10;ExS8V9iI193cWMOOlVLTz74qbTv4z0LzxVL0cQsTfYGm/X+KWumzjMnZndE5oJyCYo9JbOy82AYV&#10;BFaoyLVCJdIClzALMo6Y0XHIjE/UW3WsYfvcROPTtemmN+Ymm74opdot3shrfqvvwxED/WlS6+5O&#10;qZxQRgoc/XZoVEBBYzwKypM2uICDO0LBPwNbsSLbitfdVKFhW6Xc+GS12vT65GRjVyi+x2kJHQxp&#10;fR9FVZ7zcSXdnZS7odQgcAidUJbngHOkHc7hdmQUtaNjCIWOQRQ+1kcR+XqbKDZsnZxq3DteaTyU&#10;KTeybal9FlXwnZDc/8mwzHc+JvV0xyU0lBS7YYbvglMcF5wmnEgGc6IZxIllIQeWZTuIbK+DzNVb&#10;sdSwpTDduC9XaTzqmWvqUZWelg0l36QGQx8HB/zno/2+rli/F44LPHCCQyNJgkYZzI0yiBtjYDee&#10;YruJVJ+LTPW6OHWXm3hwe6bS8GxovvE93Vctf5fU9uCCid8N8XLv67nJkxR35ALNifT68BA7iATh&#10;MBRAImw/Otznx6Lg60iPjxjp9pGxLi+n7pjyA+0jMw8+b77R/Lb8xq5PhFf3fY4vHYDh6hE+e+Jj&#10;SV/hnLJr9HPtxSzLcCHdbfos1Wc5z0DWTxnYdi6JUmeTGHU2QdjPJMi6Ww+1Na+HHulY9z312prr&#10;V8eWza/wc/IP6bT8bICRd4cTcmwkJsUT0QEiFRGS2RCXOxok+PkAJiz6YXHJxx6c8PZKJ709yrKn&#10;W192dxnuu03DpmHTsGn43zfs7lj3P/namvu5Y8uWlwU5xV/otOIMMHSF40pkZESGJ4cleDosJnJB&#10;Pifv5/CKPlww7kVFkx5oYIruk07TvaqKs0dXsffop+639XBr83r44Y71wF5gePb4kuWAIKf84L8G&#10;BSsSV8GxqAJjIlIsExrAxwJCoujjcSY8JK9MY8JpN9JfdUHSGRdbPWvr01bNfbrp++07BvqXx5es&#10;LwnvGZSnA4zqYiSuZseiKowJy7FcUILl/f34uFdAlmkud9pFCGacmHjOgUjnbbBq3ghpqwZIV7nf&#10;1iMtzeuRXR3rwQ5g+AUwvCjMqf4MDKcCSfWFSEzTFx/WYKmQAh0NSLGidxCbpEXEtIvPmXFyeHN2&#10;QrxA4dJFE6qs6RDNjAbR/Yf9Onlu8r7jOH4LXrCHpANJM4QQtqZtwtJm2oGENk0CbdKUS9sZDEkZ&#10;StkMcbBDjHdJ1qPneaRH+77vu63l0b5v1mJLtmzLliVbXiCdcCh0mTR1hlV9XNo/4MmpBw7v+2u+&#10;v9/lM4+3/xr21f37jq+7DrWvWI9ihj88Mah7QjENKR7WwOmAEprwyqAplxiedQqoZTsXqY6yGDUr&#10;g7tqpkvXtDTFkpKqXpBTNfN4exx6trUefnFfPbBhOIgZ3sIMH6NpZYcvqekOxbSEeFgHp/1qKO9R&#10;QNOoFJqzi+HKqIBWs/IYq2YO9ws9W3JTyVDUpHR1RYJoynh7HH629fF/DHuPr7sPti+PvMnNqTCD&#10;6qovqb0eiumH4iE9lPFrobxbBc045VDZJoUXrRLaqlnM/MIg4t1WCSQ3pRx5TcRSVYRMTRlvj/5n&#10;CG4YDmCGI5jhIzStbvcldZ+FYoaBRMhAyfh0UMGtgWYdKmhhVEmtmeXIml7KuKWSsP4sl4pviYTy&#10;ZT5PVeVx1Qt4wwwtjyLf3fc4uOf4umf/E4MaM2gu+ZKGzlDM1JcImYCMzwhNuvTQrF0LVSwquKZX&#10;UFfVMtpNqZR+Syjj3RLIZCtckbLKEagreHsY2fLEENqNGV5vXx49jBlOo2ndBW/S2BGKWXoSIctw&#10;xmeGJ53YprNiBqMKWtIooWWZAl4VymlrHBl7jaOQrLBkykWWRFXB24bhYeSFfY9Cu46te19rX7b9&#10;lJfTnEIzhnPelOVKKDb6eTxkI2Tc2J6yGcCSSQsuaDVgVaECl8RKqMZVUFeYCsYKXclfZqiVi3Sl&#10;qoK3B9EtLQ+iz+99FMYMvh+212w/4eW0bWjGdMabsl0IxtFrMb9tKOu0QFNWIzir11PmlVrKgkRD&#10;qfLV4CILuwmiQmqwil2D1eIqrFFU8HY/2tpyP7Zt78PIzmPr/h+01xxv8Mf1v0ezIyc9Y+4z/rCr&#10;I+6yDeVGLeCk0USZURuAkkwPzAt1ADYgyd9AmYNZGBqwQtVQq6CGUQU0vAqgFS3g7V6sdfO9+Na9&#10;96MvH1sPfK+95jzEHzf/xpFznXAlAycDHvRa0mYj5CzYxtWagaLCRJ4RGcmzXMzC1FPmEB04D+vg&#10;MqBDysM6dpmk4+Hu60TL5m8S39lzL/7Se+uhve1Lrv2CvONt23j0qMPv+zhkR7tSFhshaxihTKis&#10;5ILEQp7im8lFtgmYphspM1TsfUDsrwIGWolkYJSIBhbu7iabN/8r9dye9eSL730TfaV9yfN94VTk&#10;VUs4/K7b7j0bMaOfJQ12QkZjA3KyUfKEcISc51iBAtMCTCIWyhRsBougGSqSzdQiyUSfJpoYuFtL&#10;NzZ/ldmy+5/pbe9+ndx+eTW1lZVM7B51BD/0GT3no1rX5wm1kzimsAMZkQ3I8jALaxQYp2N3oY6A&#10;eQiLYoXzZCu1QLIiBaKVjrulTEPTnYmWXX8bf+6dv2e3XpopNUFo7IDdEPhdQOW9FFG4u+MylJCU&#10;OIEU3wGMsR2UNMNOydDsYBa2gVnIBmUpNjhHtlFzJBuSI47ir5xtaFycbNr55XTL29Vy85noQjNs&#10;SL9hlPtPBSTeK2GR50ZU6CbEBC5KgoNSkkwsxAmmqE4oBTuhMdAJj1Ec1DGyg5YediBp0reoNN6w&#10;aW666aXyfPPR1GLzuZHVLWRZ8ccSfvq3Rk7sooMduu5h+weDHC8QYbrBGN0FxmkuKAG74ASIwkkK&#10;Sk0CKC05jCJJEkpPEb9FxXzDM8XZpu3ZStMvHH9pPau4vb2HvfQjGCl9yKcWzsjhbIcOHusxUxID&#10;I+Q4wU6MkpyECBkdjACugTDo7g9Dnr4Q7OkNUb09QQSL7sPbRKHhmfFS4y73WuM76odbT/H+8Wo7&#10;cvvwDWDt/WFS9TRCnLvMGZjpFPZOdUu7C32K6/lBZdcEQd05TtJcy5G1n+Youo4sqPskC+uvZmiG&#10;qxkEd+nipib/4qZ9ugetR4X1HScY9w+cBr/6+UXinROd/V+e7u2+eZ7YuXIV6Fjqgq8s3kAuV/oY&#10;FxeGmBfKRNb5+WH2n+YBzrk5kPPHOSr3bAnhnS3RcVdHX2iso7t31O2HjtQtP2v7q/bXvYvSj0Tj&#10;gi5nRjDoHRNRAkkREo7z6NEYi5mI0FmpMJWbDoH8TJAszAZJklyAKBsPDCkn/IPavH/AlPf0W3D1&#10;1PDU8NTw/2p4vrHu2oUZDmKGo213dR/0VmWnxTlBF5oR9XvHxORAUkILxwVILMqhJ8NM5liIxs4E&#10;IW4uAAgm/MPivI8oK/iGlJPeQd2ke8A05RgwF/BUd20YXtlRdxw4Ure+1XZX/35fVXZKkhV2utLi&#10;Hm9KQgomZHAkJqLFI3wkFWIzMkE6M+eHORM+Cr/gJYumPCRp0UNQTbuH9NP2QWNxZNA8iae6a1tj&#10;3Y0ZnPuP1EfexAy/6qvI26RZ0aeutKTbl5IRggk5FI1KqYmwkDYW5CJZP5Mx4aOxJj0Qt+gGhDMu&#10;knTWRVSV7ARdyUowTBsJpik81d0bhp2Y4XXMcKTtruGXfQsbBvEnrrT0ui8lHwzGFZRoVA4nw2Jq&#10;JsCnjfvYSMFDZxbdMGcWpQjmnGTpvHNYXbaStHNGkmFGRzJN4anu3tpQ92AGFDOMHm67YzjevyA/&#10;KctKrrjS8i5fStEfjKvIsYgSToWkcNYvpOa9XNqUm0mfQWmsOQfEX7BTpNURsqpiJGvntWT9jIps&#10;nMJT3bNheBkzvPbEYDzWX1aclOWkl11pxTVfStX7b3bnK7jpw4Dj+LUNNRwUUgghrOTag0LSpm4S&#10;AvF1XBi5I/QukNJAEDMQEzNscIwxliVZsv5L29a0rL33tPbWX8tbFrZsyzaYJITZNOmlC472XzGu&#10;fUVvfcjD9+X38LtPKK7siEUUCBqUIjlfNzLo4dPyrk7GmIPJnrDReCUrLJnRQ/KSGlQV5aC2IAX1&#10;I5WEeZ57aFj7yGB764lhvzQn+cSdljf4UGVLKK4ix8IqJBWQw33eHnjYLUIKTh69aOOwShYm74qR&#10;LrmqRuQlOaIqSmBtQQzrRyrpkcH74lrM/fOHBtxd/Y7HBmmtO60460VVzaGYmhQPa+B0QAn3e2Tw&#10;iEuMjNmFtCkLjzlr7OR+pmH3zMmZ8ukehqooomsLQpp+pJL+Z3ilbNiCu2vYTijKP5DlZCfcaeVp&#10;L6ppCsW0hHhYC6b9anigVwGPOmVw0dpDmzF1M6/pRLwbcn7PnLhLNi3kKCf4LM1lHlOXryTMu+yx&#10;obdssG9+bFDsleXkx9wZdZ0X1Z0PxfT4eFhPzfh18GCvGi44lPCkWU6b1UoY12Ri9hc9EvE1gVA6&#10;w+MpJ7u6NGOdHF2+kh4ZfGvLhpcfG4zbCEXl+7Kc4ogro/3YixrqgzFTSzxsoqR9RmTQpYMLFjU8&#10;qVMgM3IZckVUdnAlvDmuVDrL6VZMsgXqMRZPO1pJ/zV4ygbHm7g7xq2Eovo9aU6Fc2X0xzyo+VQw&#10;bmuKhe3EtMcMD9p0UMGghopKJTQlVkAzXBntCkvGvsKUd88w5YopRo96nC7SFioJ8y2dj/nXlA0b&#10;azDnJtwd09vEovZdaZ/2A2fWfLA35TjhT/SejfrshIzTBA+Z9NCoRguOS9XAhEAFTnEU8DRdwZiB&#10;FdxpRCWdRBSqcViqLVTSY8PqtZh3Q9nwBu6O+XfECeMOSb9xtyPn3OvOBA54g731cZeNmLWaoUGd&#10;Acwr9EChWwuMcTVAkamGJhEVfRJUsSepauEEoFWMA2pNoZIw/4+rsMCqNZhvfQ3meg13x/Ib0qT1&#10;1+IB2w5bf/AdezRwIOB2n0tY7aSs0QIOqEzAsMRAzQv01FGODrhM10JjkAYZp2qY4xRN1zhZKx4j&#10;61WFSsICz1ZhwZVrMP+6Gqy3GnfbVkMqeaqFQ4HXTWj0bWev73DI6mpMGuykjNYK9sks1AGRiTrE&#10;NQIjLAOQpxmgUVCPjHboGeU/doGk548SDT35SsKCS6qw0Io1WPCnNZj3Vdyfen+Fv5J4qbM/9ROj&#10;N7TTY/Eej+jdTQmNg5RS2oGs2Ert41uAfo4ZGGCYwUHEBA2BJmS4w0gfJhtZIyRj1zDBJKyoB+HF&#10;VQ8iy1f/O/zSW5j/Zdw30XUX5sYWQ8HkK2ZzcLdP662NKN0X4nJXOypxACmhHch02YAsywbm6Fao&#10;D7bC/aAF6e+w0AfIFuYAycIZIFi4FfWX6KIf3ostXXU/tnrLg9B63M2RZXV9pYU0W+p1gyqwLyDz&#10;1oUlvc0xsbs90e0CkjwniHIcYIrpgNI0O5SB7HAGsCNZqo2epdgY2XYbO0e0dVbUXGL+vL+hS1b+&#10;HX1+85/7lu8Znl100ju9BFH3b1b2xPY5Rf7TQYH3YoTvIcX4vUC80w0mWC4oSS+HuGAUciIo4KSh&#10;VCc9RXEyUmQHK0VycCqqhFbNu55b+MLXfc9uKkwvfCd0e3Gd/uoLHd2FLYKuvr0qDlprYsc+tbMi&#10;bW5miOKlBTr8cAAIgH4wSPVBoQ4fXF6RMNlLC5O89AjRw4wQPKxoJY2nq56ZGFywfGx84Ybo54ve&#10;Nf31uVrxjfWX2LM1EDK+uxPKHxMBQ/VSan+zsj13SU3MtmnxGaK+NU02tKQoxoso1dSMAuYLScjS&#10;lIQtnyZo1sY4w1ZJ+WzV90eHFyxNlBb8wvqPJTsl9188xPn6tTPQzW0XyZ/vIZGuHAXbSqfoLcUG&#10;zoWxJm5joYV/fhQvbMgTRfUj7eKzwxTxmWFqz+khUHJqCJbWDdJknwwwK2qgb/730MtVy+w3Frwq&#10;w5Zv7cI27oHv1xyifLvzJOGrPza03DrS3Hi9Fl//2RnS6bnzlLqrzcDJ2Utg7UwbfGKahByfptA+&#10;KlHpx0og/dgUzDgyRWcemWCxKik9UPUD1/QzyxXYjzZysbVbaNgvt3dgv32P8K/f72/5576j5749&#10;XFv3zfHTH391quGju+caj95uajp8q6X50M22iwdvkFpwN8iXDnxJbf3wSxD/4XUEv/86o23fF2xC&#10;JWHmNfMw84YVmGFzNabeseu+7A+1d0RHSbO8Bl6ee0mX5XZ40lyaL9XFDiTZnaEEnRuJw/xoDBDG&#10;Yx3iRJQsSUZJ8mSEqEIjbVo0gjemIq22VKDVgT5t3xm+M/z/GVY/MbxZjWkeGt6vvS06Qprh1/Pz&#10;3BZ9hkvxpHmIL8VlBZIcTijB6IrEEV4sBgrj0Y7uZIQsQSMkOVo2pMJt2nQYb0qHWm1pb6s99bRh&#10;lrLB8rMVmHFTNabdvuuefE/t7e7D7dOCU4Jh/gVjhk/ypAWQDxUwg8kudjjO6ozGaNx4FOInI1RR&#10;KkzpSYdIskyIqMqG2nTZIN6c9eKtWRfeln7aMMuqsmH9Csz00LBt1z3F7pO3xIfI08KTwiFBoykj&#10;IHjSQqofFTFCCR4zEuOw41FGZzIC81IhQJgJUsTZYLssFyCq+gIEfb8Xb+53tlly1jZb5mnDrCvn&#10;YdZ1z2OmN6ox3dYnhoOUUvcJ4ZDwnDkjbPWkRBR/spsW+g/j9R7V5H3HcbxOpN3csfOCretxWtvT&#10;nU7FVbt6nHV1q2urQNV6V7yhyEVBQVAg9+RJnlzIBUJ4ICSQhNzz5EbuJEBCyIWEhHARQUVW1xbU&#10;ujmPO6Jt/S3Ktr/zx/v/1/mc7z/fHgGrq7uO7fWwub2d9PqAiyoIOclN/Q6COGLHyaJ2rDpqwmgi&#10;KFYbVuPQQKr936Dd+MKQ9VTyZcG08Ahpovk0EkVKdAHkqtXfTHD4hLC7B2F2d/FrfW4Op8/F5IWc&#10;NH6/ndwUtRHEMSu+PW7GKuMoTh1V47T9CjwaTLWXBv07cwbl9qxZSU7BtOgQaUJ4Aok2FaOB5gqr&#10;X4hz+Fqo7u5mRo9HwOzt5NUGnLXcsB2uj1opSNxCFCc6CPIhFK8YVONVA3KCpl9KRIOpBvRvzhl0&#10;HyQNn8wZxAdIE6JcJNJciAaE5Va/qMbpFVHc3SJGjxth+F18VsjBYUetDF68A2ocMpPEIyhRNqIi&#10;KhJyoiomIWkirSRdMNXmDGvmDKqkQZpdMN26jzQhPoJEWvLRgOii1S+ucnpbSZ6uVrrXLaT3OQWM&#10;fhuPFetgcYdMNME1A9R6XUWWjraT5UNtZFVMRNFEhBRdKNWA/o0FwPDC8Puk4U9JQ1bhdNte0kTb&#10;QSQiykMD4gtWf1ul0yvBe7oksK9TTA86muhRC58xaOKwR/WMhgk1TXxDRpVea6XKh1qoyngzVRNB&#10;qLpQqgHDG2kvDeh/DbKswhnpbtKEZB8SaT2JBtuKrH5pudMrw3q6ZJDPJYFDNhEc60DowwY+a1zL&#10;4U/JWKJbIoZkrJnePozQlXEBXRNpoOtCqTZneDtp2LABqLclDbsKZ2Q5xAnZHiQqyU0eTb7FLy91&#10;eBVVHo+C3OuUw2GrBI6bxPRrumbmpALhf9dS1zLZyJVcb2C3j9TXKgfrWOooj6kLpxowLE8DxqRB&#10;/8LwcdYT2c7CGfku4oQ8pzEqO6wLyk9b+lTFDq+mwuPR4HudajhsUcKDqAy+LhczJoVC9tcCYcvt&#10;OkHbOJcvG+HwFAkOVz3A5mj7Uw0Y/2fI3AA0SUP7zqIZ5ReEG6ovBAOKfdqQOrejDz1r9xlK3V3G&#10;Kq8dhfoNKjihbKddE0toE/ykgy1uSNY2zmqWjrIa5QkmXxVj1mn6Uw0YM9KAafVyYHhh2Jr1RP55&#10;0V31DvxN3acNMU22Jqzfbwpaci29jnMuh+lqryn5a2pUtEGpHBpBZNAYRwJP0Nu4N2CpcByWSEfh&#10;FvkQ3KSMwwJNJNWA6aUhAxjWbwDaP2bNKncU3tNtx90yflw/aPyLMmLbqQ96vjK7bAVuk6nKr0vu&#10;INdAMZGSkuAnHazkHlRZ7RhZ1jBGkYtHKTL5EKVVGYeE6miqAdOyNGBelQGM6zKBbkvWrGZ7wX3j&#10;Vsxt+ybucOeH0oHeLVp35wGbyVrcpTVV+1V6KNSmhaJNakqMp4ISDAVtGJIzR4hy3ghBgQwTlJIE&#10;QaGMEyXqaKoB89I00PGbDGBamwnQzdnP0K35D2wfVt3peZ8xPrC6qbtnm8HkPOLUWC50K0w1vTID&#10;FGhBKeEGLRThaKABupoWp6gYg0QVexCv4g9i1cI4ViOLYVXqaKqBjiVpwLIyA5jfzwT6j7J/NP8h&#10;719dvyv/LraKGB54u8Xs+WuH2nHC1W652C0xY3ytRsiPGKBgHQqFanXUflgLRyhaRpSorR3AaXgD&#10;WK0gWqMVRap18pQDlsVpwPrWMmB5LxMYN2X/5Fp7/H5kVdHw1GKCa+C3IlVXtlniyHOJrWVdLR3Y&#10;HqEZ8jWYID/XSA0wDbQgTQ+HKCgjRERZYTzKCWPR+jAGRcLV+tZQqgHbr+YD+4plwPbuemBdt/NR&#10;YNX+sckleb6ppSQ0lils8+7WCZ35DsRW7m60YrsEHZSeOjPVxzbTehkm2E8z0v0UI6OPZGT1EQzs&#10;AM7AC2AMDYEaY3NfqgHHovnAuXwpcKxe/7Rn1Z9vTSze0Xd/yTnz1JskSWKTAAnuaed7z+jr3GWW&#10;OifGybOT3RwrtYtlofXQO2AvrYPhhcxMH9nM8hHNbB/ezO3Fmut7MWaBL9Uedy6c/5N7yZLn7rfW&#10;fZt4fWP47uu7rI8yCmR31uAaxzazufHdTbXh0xJmX6mS6avSwj04PdRNNJE8ZDPBDVlwbqoV0wnb&#10;alwMW7WLZb/qYtuvOLmOCic/5W51p/9s1rto8T/Ci9ZEby7MtM8uzlb8e+UZZGZdJXtqGwke38Oi&#10;jJyqJw9eQAixyy3Y6FVxdX+N5GoYJ60MEdovB8ny8gCkuBSgKS720ZWlfUxViZ+tOu/nqVPtujd9&#10;3s3ga4uiI7/IcM78cqMSZOxqevZeLvvh5iLq3c8qCN/sw2CnTpGqbhVSK26UMC6Nl7FKxyrZF65V&#10;cYtHMbyiEXxdwQix/twwhZ8/TG04OwQ3nEkwBXkJTmOqDfWmz4tFf76g88arK9TPF33QDFZ+ygEb&#10;9lKffZKLf5xztvrh4eLL35+8WHLvzOWi6aIrBd+WVud/U4458/cruLw71fhTX2MJJ/+GJ56YIpGO&#10;T1HIubdplGOTDOjoJJuaatG+9FfcQ+mvaqbTfy0ES9dywLtbqOCjHXiwI6ca7D1Q9sOhY+efHD+V&#10;/zjvbN6jwoKTD0uKj/+z7MKxB5UlRx9UXTzyPebS4fv4skP3SOUH70HlB+7Cl/ffZVbsm+FUppqn&#10;f8ErupvzXhOChcu5YMU7VLB2PR5s2VwFPtt+CXz5eRHYn5MHjn514vnpg0d/PHfk8A/njx14eun4&#10;/tmK/7BTZ89N3AcAxyf0OcB02tLJTCYpQUAKbUJTIClgQoDgAgGMbWghMbfBhBZSY6PTkmVZknXf&#10;t2RJ1rnSeiUh67B2pV1pdSAZA8b2cGQwIUyPmJbMkMQkzcyv25o+8KY/IA/f98/Tt23/HP1I0xzr&#10;6L5veo7t/br3+N6vBSf2fCU6+cFX0lO7n6ja6w04f/4j4F69GDg30IDt9xuB8WDzU83J049U5xgP&#10;lF0DtxU9xhtykXtMJofKEnWUFOsShX5DKt9nTud7rWmC6xglOK4MwfJkcKY/gzMgFKcPo/ileAal&#10;19cPhh8MzxlclGFoFWX4HWVopAwHmp9qT5x5pOlgfqbulNxSsk3XFQJPVSGDS3JVnJRokwWhPpUX&#10;mNJEr3WU4NozOMeJ4iwPShkwnBHGcHoEw+iX0VSdzRt+uRi43qEBe+MmYGptmdMd65jVtbPua87L&#10;ptV0y7iK76soByKkUpkoSNXJvFiXJgTGUZxvQXGuHctxnNkcy5PNMgO5LB3OYfRoNkWPZeOMy1g9&#10;ATdl8LxOGd6mDDs2ATNlMLR1zOpPsO7rzsmnNF22q2puoKwWxUi1IlGQq1LEgHYUFxrQHN+M5bi2&#10;bJbjzGEsL44xIByjR/AUI4LHGdEcwoxh9QSGnhnclMHxPmVoaZ0zftgxazzKnjF0yKe0f7GPadhQ&#10;UdMfJzWyRF6pTBNSTQYX6bFsnymH8Ww4xnESKMubRxmhfJqB5OMMhIgwI3iYFcvWE2VYALwrKcN6&#10;GhikDJbm1jnzoY5Zcxt7xnhKMak/b6/pGKGilh8ndZJkXq1I4zIVmhNrs5jAiKM8az7DcRYyLB85&#10;yoSLceYwiTCRfJgVwQPsaK6egOeZYWgdZdg+b7Ac7Ji1HmbPmI8rJo0fO2r67nBRx4sX9OIkoZWP&#10;4gollh3Q4Gi/Pp/ptZBpjrOUZgXKcWaojLDgYog1XPCzEcLDiebq6X8G34p5g3PbJmDdf2DO1tox&#10;a/sDe8bappg0n3ZUjZ3hooEdLxj7k4RBmsmp5VlMqiIyQh2Z7jWXkz3OKwl2sDrMgioQO1zycWBy&#10;qAchnD3RXD0B738NyxcBz9p5g63pwJyjuWPW0cqacRyST1pPOqrm8+GiiREvmPkpwizJZHWyHKpQ&#10;FNJiTTnJN9VGelxXEbb/apATrHp7QmU3FyYHuUjezovm6gn4KIP//4atDcC+r3VusOnMrLOZdd95&#10;UD7pOOKoWj8OF61d8YK1J4VbRShmlOCjalkxKVFV4wLjtRhvaCLA9V4b4gVqTl6obO+Fi9ZeJG/m&#10;R3P1NG+gLQLe39KAizI49rQ+de0588i9j3l/aL9synXYXnO0h0v2T+IFBzOFOwQoahXn03pJeUQu&#10;H48IDZNBvnPaxfdct/MDNUsfVDH3wUWjAMkbBBG8np43vNcABne3PnXvPv3I+wHjM98e6ZTngG3M&#10;dQwquc5dLri7k7ibh6FOUSFpEVdjWslEWKq76xQN3rIIPTeMQv+YXghVdKJwUSsaLmhEEbyegJ8y&#10;BJYtAr63aMBNGZw7W7717Gz/p38n/UFwl2Q60GS56jscLHtPxUj/hQTuZ6Kor6+QcItqiF087TXq&#10;/2pUOu5o5UMTaqn/qkoKXVFJwiWlZLhArZWop+cNWxqAu7HlW9+O9n9BOy59Du8Q34Z3ma6FW3yV&#10;cBtSQs5czkc709kYB49BoprXLZzS2aT3lBb7HbnefVOm8Y1LVcGqVBEqS+UwKZMhRD2BAGUIUgb/&#10;b2hgiDJ43m/+Lrjt5GN4a9fD6Hv9d+PbdBMjO121ZHOomj0CY8k/p2IRdj4ICWs2r2BC7hTdEjqN&#10;t0UO902RyXtNpA/URFqoIlbDRbEKydfTvOG1Z4Z3G4Bv6/5/h7ac+DK6ufNvyU38e9kNymlys2Ws&#10;uNOHoh/FoiPnM1CEUxgKCa4Y/H3jEo/wZu+QaqrXOzjBd3mv8W2BsT4zdEVgCJf6dcOFegJBygBR&#10;hsAaGvBsbgCBd5u+RzYee5J458IXufWcz6trRZM31uuz+V3BSProSCB+ARuK9OTtsKCsgQQ1sV84&#10;zvPJr3P8puucgGe8xxOocQehKzxrqNRrgsl6AtASyrCUMrxJA96GBhDasBfE13/0DfbW2dnqmq5P&#10;77zOJ8ffNseIvSF/6kTSFe9EHVEuYUIEpDIsqIggUZUXlI2xg9oxJmSrMUK+KtMPVdjuUJnjgMl6&#10;AtDPFoDQLxaC4K9pwL+xAUTW7f5+9M0/Pq6sPn7v9oo/1T5dLkyMbbQGiJbQYLo9YR25iJpj3Jw+&#10;IsjLkX5SCItKvWFphRNWVVhhU4UBD5Yvwf7yJShcYnhhsp5A6KcLQPjVhSD0q2UgtG4DSLzR+IRc&#10;2XR/evmBsYdLP8ncWSmGxrZYBwsHg2a0I2ZIdqd1cR6mjvXj0qiQEEbEhV5ESvYMK4usYV2RiVhI&#10;OuIkuxA/eREeLtQTCP9kAYBfWQjCq5aByBvrv8vRtjy88er28YcvH8b+sfQifGf1wOD4drOxdMij&#10;xc/C6kz3ZVWKm5QnBJmBuBDrj4lz/KiU4EYVBDuqyTOjBoIRtRL0mAu/GPUT9QSGf/wCQF5+EQyv&#10;XAZSy9Z8UXtp7fUHS7bmvny5Dfk7rct5d43IcKNRp6p+6JAXz3qlRDc0kOUg/Sgvxh/ti/ekhQl2&#10;aiDJSMpSl5LKdHdCO9qVMI5eTNhHO5OedD2ByOIXQPSlF0GU9toTcsmKyZnFq4jHSxr/w36dBjWd&#10;nwEcxx2tHWw7687OtuvQmZ2O7c50d2Zl7ex2daZWQAVEQA4BOYWwXCIEArkISUgiJCEJuf7kIglJ&#10;CIQQEnKRGwiRGwRUxKOg0l3UrS6o466A/vrHOn0bXvZFX3zff1488zzzmH76JK/98WfVwuVvGlg3&#10;41hNc9nCy1OlUuo4SkkawWoIAYIW5yfp0EOU7prByz3VAwwDcoDVW+FrMV7yCYwXfWJjmU+5o4Dl&#10;N7uA9aNfbXl+e2BhYd9Hw0/eP2Te+jhW9eqPOdCTw5eavzuOoy0lUMi3chjEG6Uc3Hwlv/ZqTWv1&#10;DFaMnCJIKyZJbeUTVHnZeKOiZJyhLB5jtxeN8lSFo5AKMSpT76QX9tBdwPHBvhtTofsCd0I/Nm/t&#10;P6wGv4+Gtj5Pb35+tJD6r5iK+tXUWtxKXl3NchEZ+Y9yavmdqsbSW7X04kUc89ubBBZigcwuuEHl&#10;XLje1JJ3jcnNvcbh5cwLeFnzYv5OuuveHbI4vHd3YO6Xey0PQ8PU4MNwCByMbAZ/SaRuRpwnvEzI&#10;x6yfL0Y+zS0v+wGBLHpUgkKsXqrN/74ak/cdGpv7Txw+e6W+LusBmZD5gFZ//n4TMeMek5R2r4V0&#10;bllI3knXvXtCAmN7Q6y39oSq3/w6DAIHPmeCz45QwJGoOhB9pgYkJV96nZZetJGdVfBTfm7ey6L8&#10;7BdliMznFYUZz6qL0tbRxefWcSWpa4TSlB9JZck/UsuSnjZeTHzKLE940nJpJ40M7gmxzu7epV55&#10;LxQC7/+OCT452AAOfYEDx76uAtF/KwXxkQiQEp0DMuIyQW5COkAkpYKSlGRQnpr0BpmW+BqVnrCF&#10;yYjfxJ8/s0nMjNugZJ1+dTk75hUzJ/rnltydZBt9L0RzO2QXBH6xlwE+3E8GBw9gweE/VIKjfy4G&#10;EeEXQOxXWeDs0TSQdiwZZEckgvyoeFB0Mg5cjI4FlTExABUbDdCnTwJ83AlAPBMFKPGRoDE+AjAT&#10;jgNu4k4CXAApINbfeD8IP90HhEfDAP/0F4CTEQmaESmbzWUFzxhVyMdNdYSVy9TGpQYG5zaRAy0Q&#10;BNJrOJFiDiNTzaIVmpkalXYape2artLpppCG7qlKs36y0q6frPDoxyoH9QHkYHew/m/4HzLwYAP0&#10;aSiAYIPg9CHQAhs4BSkb7BLEOquy6hETV/+A3kC/S6PzFhvY4utEvnyO0Kq6ipdqp7Hyrim0qnuy&#10;tqNnAqUzjFcbeserzMZxZL9xDOkx+qu9vT6U1xgswIcNrbBBBBuEsIGbEQW4eakbLd8i1jjl1Q9Z&#10;aNL9ZhLzTlOj4AaNJZtv4LZfJULaKYJYN4lv6xnHtveOoTtMo7W6vpEag3kEZbaMVDst/hqXxQPn&#10;qA0eEOzfBUSwQQwbINjAgw28nNQNHqJwjVuKWuVUk++xCc23mDToehNTPktr0Uw3CHQTRJFhjCAz&#10;jeKVZviEWa9gumyB2l57oMZqH6rtt3vQ/fZ+OAsmeEAIG8TvDK2xhwA/PQoIslI3BBcK1/hFqFVu&#10;ZcMyB8deZFFE80yGcqaR0zlJ5feMkVtNI0SpJUBQ2Ibxmn4/Vuf0o41Of63N6cHYHQ44C8beb8L2&#10;Bw1AsEECGyRvDeFAkBoFoIzUDSincE2IQK3yLzYscWvZixyieI7VpJpmsHXjjbzeESpkCZAldn+9&#10;wunHa1xD2G7XELrP5cXYXP0Ym9OCtTmNWLujB2fvDxZohQ3SP4UCKWwQxYQDKDkKiNJSN0SZhWut&#10;F1CrUHHDEr+Ks8DFS2Y5VPUkq1k/yuD2BS4L7cMUsWOIKHcN4TXuQazeM4C2eBwYi9uMtbp7sTaX&#10;HmdzduHtjmD91yA78h+D6GwUkKSkbEjTEWuSbNSqqKBhCSrnLPDRklkuSTPBofeMsDiWYbqg308V&#10;uQaJcs8AvsM3gO31OTFmnxlr9hpwFo8Ob3Vp8Tanps7uCBYQwQbZtuGbMCCODgfihCggS0rZbEst&#10;WG87X70qzSUviUs4C1CV5Cq/rmOCSzNcaWFZh5k8xxANcg+Q2nxefMeQG2scMuNMgz34Pl8X3uLt&#10;qLO6VQSbU0mwO4IFxLChDTa0bRtOhQPpmUggT0jeVCQVrCvPVT1UZJKW2xDsm5JyyWwrWjMhIBuu&#10;8Bg2P7vFOdAo9HpJsiE3vjNgwRkCerzRr63rG1ATzF5lvdUtJ9qcMqLdEay3Bvm24a9hQAIbZKcj&#10;gPJM0pYqMf+ZOhn5SJ1GvNee07woLxLNSpHqCRHecEVIs/p5LJePwRtwkaVX+ut04/o6/aiG0Dus&#10;rDcNthHNXinJ4haTbS4R2e4IFpC8M8i3DSe/BPKYCKCKPftacybvuTax4nFnCuG+Np1xW5MPzbeX&#10;tU+21ehHJCSLX8Rwedgcv50inuwhaGdUxO7xNpIhICGbBkUNZl8rxeIRUmwuAcXuCNZbg2Lb8HUY&#10;kMIGxanjQBOd+KYzNveFLq78B30ifqUnpfGuPot/XVfYNqOt6BxT40zDCqrDDTEDpmbxjJKimRNT&#10;dRMQPCoCmnGIT+vz8WgWD5dmdXFpNmewgPSdQbFtOPElaD/xd6A9mQC6T2W/NMSUPTHFYb63JFCW&#10;ransW7bc1mu2EuWMrbZzSF9nNylogXYhb0bAVs+3MLsmOYyeETbD6GfT+wbYdLOX3WR1s5tszmC9&#10;NSi3DV+FAVlUOFBHHgNdkfHAEJX5c9+J4jV7NOqRO65+ZfBs4/JIJnthrEww4kVqbRaMraOLPCxQ&#10;sKbpMtV8o6BzqomrH6VzeofpbNMgnWX2MZotHgbT6goWkME/Tvu/2a3zt6QTPIDj+LTb6PZUM83u&#10;zlS2z1RO89TU2JSOZppXWmlbonnlmaFyiXggiigoCKh4oZDgiUq5miCopSF4JJopppnmnWVmNa2V&#10;NU2nn/3uPvNz/AP7w/v3149vxFCJGMqdfgaZwxGodzgJSgf/91cdMa80R6OXdSeoi0Oe9NnxMMbg&#10;EFbQriPV1KsTmiVKRldWXdYA41LZLWZF7WC6uL6PJWzoYRcqujIKlB2cvCYNN7dZbSgoQwxV/zVY&#10;mkKl/X64ZGcHcls3aLH1fq+xC33R6xT5aMSNODd3KkE/5cvVDoeJ5DqSTNqepBI2szScBl5vcl3R&#10;zcT62v7kqvq+1NKGHqZY0Z0mauxML1JpWYKmdkNB+R8GqYUpVNn+BHU2h0Flfeyj2gq9orPxezTi&#10;GDg954TTP3Cla++i+fLBkBLp9ajaYsRQ0MJWZygzu+nyAl2ivEJHabisS5TJe2iVim56aWNnqlip&#10;ZYhUGkP9z1D9vQlUIQbZoX0gt7SG1oNOr68fdFsatj41OXfo7MAjO5J23okpv+ORLx0IKStGDAWa&#10;JGV2K6uV1czTpCjzu5KUki6KUtYVq1B0U2oVXdTqxs6kCmVHcqlKYyioRAw1ZiZQfcAUai1+hCZz&#10;i3cd+2yf6M0dJufM3W4uWYRontrEKeYcWdJRdMGFgdCy/B7SRX4HrYGjTmtitHJbaVdy1NQWYTul&#10;paI9trlWQ2pSaWMuq7Txl1TahGqVxlAgRQyynSZQ87MpNPz0A7TtNl++sevg1Mwuq5tLe09rVg6c&#10;Vzw+RJHOOrFFd7zy8/Rhkqw+chXnOq2W2cFsSNZkKBPU2c1xbYKWmDbJFXJbdUtUW/0VfGtzK0F1&#10;pZV02XBQjRgu7TABmflWaPphx+vu7btmJ7aZDSzttNWs7PFSvDoQIV06nCCcc2XljPvkcIcxIvZA&#10;TCnjRqKUpkuVJXSz/hXblVkf3ZHXQOwQyQnaMjm+46Ic2yGXh2taG8Pb1AYDGWKo/c4YLu/65qN6&#10;25aFka83Dy5u3q1Z2eGo+LTHW/rKIkL0xD6ef9+dkTHtz2OOReTRR6KLqEMJ4rgBeim5P60i6gZX&#10;iu/jV2N7BTUROrEMo6tEqpWd71XVhPaoLxoKar9EQd0/jKFp21fP+jdsHFrY8Dftyrf7FKs7nKWw&#10;z1v0+hCG/8wlmr2ITkqdD2QmzURy4idJWeTx+FziaFIB7jajMHKYLcTcyroQNpRXHKoXikP0pZJg&#10;fVVJkL6+JFDfLDEU1G9EQcOWL1Y61xsPjf5lrfbFhi2K1c37pWDmLIQDntlv7YNZL92xKc98yNTH&#10;IQkxD8NpxPvEVNy92LSI2UT2+ZkUzrnpdF7IFDczaJKfHTAh4PvfLc7xGy/P8R2X5fqMXTYYKNaj&#10;4OqGNfp+YyPthImJ/NOXplIwNRfCbvtssDqZvuriQ3/nEUx57Y8hvQzBYZcxUZhf8eRzT8lxIY8p&#10;lKAlGjXgESPRf5Gd5PcwM9lnIZfu/aAw5cyD4lTP++Wp6PsyhqFeNhujhjrXojRDXxjJ579YVwmb&#10;TIvgux+zwNw6DeycaXDCPQ480cRVX9/wD0EB596dDw7+HRsa8FtUmN/rWIzPK2qE90pypNdLJhb9&#10;go3zeJGJP/08l3BquZB4clkc5f7vCpKhRtrWoNp1f0Y1jK8xqni7bl0h/P3bTDAzY4KFeRI4WpHh&#10;+BEsnHYOA+9jQXDW3R9C/+kD4R5egEejgeR1GmLPnIIE75OryT7unxi+Jz6x/Y5/5Pkf+5Bz1vVD&#10;YYDL++JAQ2k0a1ANeiNU+T2UkQDWG3Nh86ZU2L2VApY7iWC7BwPO5sHgZuEHHlZnwMcGDQG2pyD0&#10;iDtgHNwA63gciE6uQHZ2gfijRyHRxQlSXB0h7ZgDcI7bA/+EHRS4GUquQ6HK76JQeb+hjDiw8U90&#10;2LouBsy+ioS934SApak/2G0/Ay67ToP77pPgufc4+Jq7QtD+o3DugBNEHHQAvKU9kH6xgzgrW6Ba&#10;Hwb6IRtIs7EGjo0V8A//AgJbQwHrayNg71gLGZZ/BZarGTC8LSAt2AnSIjyAQQp8R6dGvKIxo5ep&#10;POpTSl7KUqww/SFZkrFAKufdJ1ZlzxMu5dzD1efOYRX5s5HNBbMR1wpmwrsEM+H9gunwYcHtyNsF&#10;Q9jP93/DHwY2YshADBzEwEYMTMTADnKGjHAPYEUFvWVSsCspqTHPaJykx9QcxiKlMONBbHHmPLmM&#10;f49UlTtLvJg/Q6gXTOMURVPYFuFUpFo4FXFdNBUxKBrF3hIN4m4Jb+BviT4XZGwyAi5i4CKGDMTA&#10;PmMJvEBn4GHQq1xC8O+sWNxLJj3u15SM5CUaP32BKuDOx1/gz8WW5s2QpYJp0sWiSWKdaBLfWDyB&#10;uyK+i9Ug9UpGsYOSQfyguJcwKOkmfj7gIAbe9rXAQwwc1++B62UJ2QHOwA9Dr2bhg99wY/Av2LT4&#10;p0xWymJKFvsBLT9rLkGUNxNfIpiKqRRORMuKx6PqJWOExpIx/NXSO7iOsju4/rJBws2yXmJ/WWdU&#10;f5mG9PmAixgyEUMWYuAhhixPS8g96wx559CrudjgN9nR+OfcRMoTdlrqQyaPM0/P488mFRVMJUiE&#10;E3EV4jGyrOQOqa58NEpZcZvQWnmb0C3VE/ukvaQ+aSeSOrpP2kr+fMBD3j4LMWQjhkzEkIO2BIGf&#10;MwiC0av54cFvcomE59mUhMfcVOYCm8ObY+TkTScXFk0kisVjlPLS0diaihFyXdUwSVU9HHWtZojY&#10;I+uN7qnpIPfIrsX0yFqQVP8hvM6imjzQMI7jjFpPnbZzaq3TnnGpa3XcUQ9qLYqCuIAiZREBQYKC&#10;gGAICQSBQFhCAiRkJSFAVghJIPv2JSRsakBBqJhBBosLVqrWHUft6Dvfmel1evG//9285zwvtlfm&#10;LahEDTTUULXlC6CiBsaRLcCO3AvsE2EfWInxr2tT0p7UZOGnaPmkuxXkyltkau3NwlreDSJPeJ3Q&#10;IBrCyaTXziubBzMNLQPnOhSXs7oVzvNdrVZsV6sxu6tVg+tWtOG6W7wFVNRQhRqqUQMtaCWwQrcA&#10;NzwAeNFHP3Dj41+zMWefMNPxD+j44jtVJOp4BYU5WkLnXy/gNA3lCaWDOdKWq1iV8kqWUeXOcqld&#10;2U61Beds0+c41e14l1qJd6kUhE6lt4CGGqqXzIYa1FAduBK4Ib7AP7oHBBFHQBAT9++6hNSnnJSc&#10;KWYW6Q49nzpOK2V5yqsEP5JY4sF8QfNVgkTZj1O1u7FWTSfOobHkOLRavEOrIjg0itwOjTzP2Sb9&#10;g4CGbrka1EBHDfR9K6DuoC/Uh+yGhrBQaIg68UYYm/JMkISb4p0tusvKoY7TSSwPtbJ+uJQhHSis&#10;a+3Lk7RfzmnT9eIQgwVvM2hybQZlHmJoJiJ6ab5dJ8p3aJsudLR7C6pQAx01MFADc+8KEARvhoaD&#10;/tAUGgKi8Ji3oujTz5tOYh8Kkwvu1WVSxllEpodeWj9EqZZeKeaqLueLdRfxWhNCsJg1eRazgmg1&#10;Sy9YjaILNkNjAaIXFtp19YUOrbeg+ndDLWpg710O9UGbQBT8PUgOHQLZ0eh3sgjMS1lM1iNJYv5k&#10;U2rZT4Jsxj85hfyhGoq0v4yl7i0QGTtytTZNnsnWnG+2igss5oZCq6m+yGbkFyGGOhKi55HsOm/9&#10;z8D43cALWA4NezeCJHAXyIMPgOJwxH9awxKnlVHpT1rjCA8UScV3ZBk0T2Me9wqHLOmk1bSZyQJz&#10;e6HSLrtgcDQWmhAByWKpK7aauMU2I6cEMbBLED2rxK7zFtSghlrUwEQN/D3LoGnPBpAF7ARF4H5Q&#10;Hwj/0B4aP60NT3msj8FOGhLz/6U5V3q1Gc/uFBZKjExKeyuVbRGVyTr4JTonh2y0s0rNVmap1Vxb&#10;ajMySm0GRimi/6OA/tkMYKIGFmoQ+C8Fsf96aNm9A9QBgaANOvrWcCjmmeVY0pT9eNpEBwY7bE4v&#10;6VVns8xSoljJJ7c3MhkWdnWTs4amc1VVGhxVlSZbFcVirqJYTVUVNmNVBWJA03vr/4bFs4GNGoS7&#10;vgHpd+tAucsPNLsDwLjv8DRyIOKxKyx28lJM4ujFU5l9jtRiuz6L2aYkiERiUhurnmap5NZ3kDka&#10;V2mtwVFeY7JVVJstFVUWM4VmNVVSbcZKKqL3FjBQAws1cLbMh8adS0C+/R+g3rEVDLv8f0MC9j/v&#10;Cg6d6gs7NjF84vi1/oSMru4zJL0tgyHT4Zp4ygIVVUYxFYl49twmtfOCwOAo4hiRYqbZSmZYLKV0&#10;q6m02mYoq0b03oLaT2cAGzVwfeeDyG8xKLatBq3fZrDu2Pm603/P4/79gfc8PwR6bkZFXx6KT7O6&#10;MYXKrrQaIYIV1hjRv7e9TI9Xsa2ZqlYEK0dPtMFkI/LNlgKuxVzIshmLahE9iWHXeQuYqIGDGnio&#10;QbJ1Eah8V4Fxy4a3zm1bf+3b5XfXE+x383ZI4MBEZKRrNDZVO3QqX9yXQmP1ZPLLnARZLkJuO2dl&#10;GVKsCnOq3mrObLGYs8VWE15oM+byEQORa9flcxxabwELNXAXzwK+7xcg3/h30Gxc9h7ZsPrZpc3r&#10;7o3sXOu5vXvHlfvBhzvvhMYabkWmy0fjiHU/JlOogxnsgj58U3YvuSW9s1Z9xinWJDvNmtNGuy5N&#10;Zdedk9t150UObXZDhwYn6Gj3FrBRQ92iWdCw6XNoXfcVGNcsmu5evXRyeN03N277ru2b+s7fObU3&#10;THf/QKLs7pEs3kRkAXUsgUK6nsbMHSAIstwl4rMXa+Sne+oVyT3qlsTuDmWS1aU6rXWpU5Uudbrc&#10;pcqQdCq9BRz03xSgBsnav0Lbt/N/sy/729TAkgU3JlYsdE9t3OR4un2f9vHuCOnDIAxvKuQ87V5E&#10;QfF4YnnejfQa7DCBkz5QLDjTT2vEuLmiRLdUnOA2iOMu90hPOnvlieYeOUbbI09Wew94qEGIGppX&#10;fgLGJZ89vbTgM8+tLz91/7Jsqf3l+m2aV9uCJS++j+Y9D0qmPTqSVXw/mkicwJRkj2VQMjz46pTr&#10;RUzMEIWTcI1ZFz/YwI8daBWcGLTxjw+4BTEX+4WxHX0N8da+Rm+B4C8+0LRwFqgXz3njnDdn1DN3&#10;pntq/jzk1dJV7e/WbZe823aQ+84/mjYdnFTy5FgGcSo2BzuJyc+4nUFKuZVThhkrpCSMltPiPPTq&#10;mBt19OgRCSNqpL02csTBiBwZYEQODDOj3MMsb4Fwrg9IF84E0+d/Hun7+E/usbmzba++XKCGZWvE&#10;sH4nB/wO0CAgouTN4ZPEF5Fnsp/EZ6Q9xGBPP0gnnJrEEU/evVAQe4dcFDNBK4n6iUWOuCUs+2Fc&#10;Xn5sXINmLw8bv1p2bGzMayD62Afa5s0Y6Zzjc2lwjo/t3tw5KljwVRMsX8OGjdupsCOwGIKOEN+H&#10;RWPfRMenTccnJb9ITkl4mp4W9yv2XMyjvKyohyRsxC8VuHB0bIX9zCUc/bkxN/R+S17IfQ0xZNJO&#10;PDx50Wsg+8hn1DrTp7d3to/l+kczlC8/mdsIX3/NglXfVoLvVhL4++fBwf1ZEBaaClHhp97H/Zf5&#10;Ootq+sDiOB5Az5nOlJ6p1Vp0tFZbcLSKCooKSorIGpWCLMqShSwkgUAWspOFRMAQTAIBAoQkECCA&#10;jtBRrKNVhiJ7QZTKKIKIIqIgIlqsit75n84zeZ6H7/vn7f5udMI7YuzxN7SE6NdpuKPzXEL4KzEx&#10;7KWCdHhORcG80CWFzhqoIbNmWvBzGz3oeWNy4MyPdhtpQKHaflqCaupegqq9u9TRCH/9iw7WrMyG&#10;TRsksGsLF77blQJBPmQ44oeDyIBYiA2JBjwmAihHvocUZGyxwjHAPxoCksigD8qowPe5MQcX8o/5&#10;vzMcP/DOHOv31hb33dszduu84IBqanFC2W44oEqmljpqYNlHJ2DdMjF8u5oNOzfQYN8mAvhvi4NQ&#10;z2gI3x0BMd5HIGEfBhJ9QyAJHQgpyIFlHfAHnr8fZBxEI0+rL6iC9oE22AeKg73BFOIN1lB7Xbjk&#10;iKrpRqEMwyiUGv7koIDlS/mw9mMGuC4jgbtLPHitjQbf9eEQ4HoIMBtDIHxzAMRs8Yf4rX6Ad0cD&#10;eft+oO/wgTSPvZDuuQeEO71AtmsXZHntBPVuD9AjGfbYy9aKQhX/ikLljKNQMvizAws+caTAZ0ux&#10;sOajaHB1/h7cP8WA14pA2L/yABx0QUPo6n0QtsYbItfugWNfekHCVzuBsN4TKBt2QPLX24H1jTvw&#10;XLdChtsWUG7cDLl/3ww6uwF3hSOw1y0B1vaPgXnABZhhrpB+zAPSCb7ApgVDGicCGJLYBXo2/g1V&#10;Q5mnFNFfkYyMucQK5gtCDfs5/nT6DK6RO5PQxHuWcJk/Hd8qmI7rEU7F3hZOxN8TjiaMCW7jHgpu&#10;2en/x/DlEuBsdwaWnwtwjrgBP8YDBDhf4FFDgM08Ckxx3DtGVuJr+inqK6o+ZY5SxpwlWTjPidXc&#10;Z4R6/jS+UTCFaxJNYX8SP024lvE0vjfjcfydjDHsvYwh3H3xDcJYxnU7AQ8xcBBDOmJg+60C3iE3&#10;EEV5ghiLBiElFHipkR/YwoS3TAVpnqGmv6QXpM1SS9gzFDNvmlQtmCLWi54SGjKe4Jskk7gr0kls&#10;m2wyoV/+ADsku4u/J7tJGJX1JI7Ku4mLB/zljpCOGLiIgYMYhBg3kEZ6giweDRISBoSMqA9cHvYN&#10;R07+LU2V8iJFx5qhG7jTVJNgilIlfkKqk0wmNsgeEy5kTuCvKCZwHcpH2AHlCH5IOZA4oviFOKxs&#10;Jw0r2+wEguUOwF3rBLxtzsBFDJJQN8iM8ARFHBoyiRiQJke9F3Jwv/OkSS/ZOamzaRrOs5QiwVN6&#10;uXgyySp9TK7LfERqUI4nXjgxTmjOfojvyr6Pv5V9iziU3Usayukg38lpodzJabYTCBEDHzEIEAP/&#10;u1UgD3aDrHAPyDmOhmwCBhTU6AUJE/9aJKLO8U4wZ9h5vKk0vXgypUw2QatUjCfVZj0kN+Q8IP6o&#10;GktsyR0j9OXeJg7m9pIHc9spg+p/Jw2qL1MH1ZfsBKLPHECwxgmEiEHsuwpOBLmCKswD1DFoyMVi&#10;IIcSvaBk4OelfNoLUSbrGU8leMLOl0yklijGkyuyH9BqVfcpDepR0sVT94jXNHeJNzV9lAFNe9KA&#10;tpk2oL1EH9A2JQ9ozycPaBYLxIhBiBhEiEG6fxWcDHAFzeEdoIvyBW18KJwiRi2cpOPnlWz6rFTC&#10;nhZlCye5Wvk4qzhrjGFWjdJtp0aSGrXD5Mv5d0ndBf1JNwraaf36q/R+/cXkfv25lH59A+NGwVk7&#10;QcYyBxD9zQnE7s6g8HGBvIPfQMGh7VAYsR/0x0IgHxf5XpOEm1el0WaVAs6UVCGeEKoVD9ILc0aZ&#10;pryRFJvuLvUH/R1Kc9GvlL7iDnqv4Upyr+ECo9fQmNprOJPWV1zH7CuqZV5fNJAgBjFikCCGLG8X&#10;0B34GopCt4EhzAcMkUFQFHf0fUEi9rWGTp1VcdhTSql4QnJSOcbPzx1hG7VDjJrC27RzJYNJbWVd&#10;9J6yK4xu4/nUbuNZZrexntVTVsPuKbWyfymp5PQaFgukiCFjtRNIEcPJvV+A3m8DlAS6QxnGG4zh&#10;AVAWEw4l2PjfC8lJL7QM1pRKIHqkUCrvizXqYW5pwe3UmpKb9KbyPlqn+Sqj03yO2WE5w+qw2Did&#10;Zmt6l8nC7S43cXvKyrk9pYsFsk8dQIIYZIhBvfsLKEavB6P/FjAH7wHLYX+wRB5ZMMUe/81IIM0U&#10;01IndRzBmEqquKNQqa+LCgs70y3G1rSzFVdTm63nWG3Wek6btYrbZrXw2ivK+R2WMn6nqUTQXW4Q&#10;dBsX6w+DFDHIEYPGayWU+n4FZr9voTLAC6owflAVjnldFRP93IrFP7aQ6fdLmem3CsTyHtWJvNZM&#10;TdFlUampiWurauRctNVyf7ZV8FtrygXXqkuFbVaDqL2ySNRh0Yu6THpxV/ligRwxyBBD5tZPQLfr&#10;czD6rIMK9Cao9veE2hDft3VhwXP1UeFP6+PjHtSRyf+pTGX1lPDlLVp53sUcVXGDvNBSK66ssQr/&#10;WWcSttSViFtqizJaa/SSa1X5kjarTtJRoZV0mrWSLtNiQSZikCMG5VZn0O/8HEx710LV/o1Q67cD&#10;zgR6zzcc8n/2w9FDj87FRg43kvB9tcnMVjNHdrFInHdWk2WoztFVlCvKbcWyf5wukDWf1slb6jTy&#10;n22n5K3VefI2a568vVIt7zTb63+GVU6QtcUZijxXgGXPGqjxcYXTaPd3jQd3z50P9X3yr4iAsSv/&#10;5bvOH6FO3ACOf0xSimKl0KYcKZJza9C6xThyzZhhGDPmJGdSIsnZDEZCrsIwxk2kVZZEzim00fZN&#10;KstXy6bSobYDPd/PPzDfH14/P+/fnucJOPboJp021BwS1VV94nxrWRy/uiCl6GpOdmV+Zkktn1vf&#10;yOP2NPG4vQ28C311vPT+Gl76oIiXNiTkpYkrUAJJIFVBClLQBt4BOSgx2QZC7E6oN9eGFkv9L+12&#10;pm+7nM3/7vO2murzdRvtpFF72jiRNxojEuuqTmeVlSYW5RVlVGTkFdam5FQ3JuZ0NiVl9zYkZ/XV&#10;pWT216RmDIpSeUPCNK64AiWQBNLQhlS0IUtPDkrRv7f6FzVoOqzx44bF/uUum4Ov+nHGsyNe2Ilh&#10;outgbyClo4MV0XQ97FxFw8nMy6KzBZmCC+VJV/Oq44qFDTHFtxpjC+7Wx+f21Sbk9Fefyx6sSuQP&#10;VZ7PFAv+H0hHG9LQhov7N4PAWBFqTXZAq+mub78f1lzqs9SZH3PSefbI7dDIKMH5zmCA//U7jDBR&#10;x/H44rYTXH5TXH5yXUpprCinKkooqA0T/lYXIeirjS7przlVMCCKzRsSnrk0XBl/USyIv3ivXBK4&#10;gDakq66DXJ1NUGm4FRoNlKHdUPVTj8nPr0Ysfv7rqcOu8SkX04EJb6dbI2S/+qGgkNJezplLnRFp&#10;aTdP58S1JRVHtmQLgpvLqpjNbSJWw6DouHCwKrxsSBhVMlwZXSgWxOTfKzuVf18i4G6VAi7aUKAt&#10;C6ID8tCiq/i9S1fpjVhfaXoSq/Bo1lb93l/ORrenvBxaHvkSK8eo7MtiVgxvICwpoTcm80T3+fyQ&#10;Ln4J/ffSssDO6+WUjnvl9GtiAbtGLAipvFceWna/LOLKyNWIEgAjINzfyYCHNmSgDVe0NkDdvk3Q&#10;rin3YWCP3MxjbdnxWaNtw/OW2t1zjr+0zbg71Dwnepc8oQTxJxiRSX+ExseMnkwLvZ+YRRfzcwPE&#10;pQV+4uuFJPGDQv+useLAttGSoMbREmbNWAlHOFbMqRgrkgQyt0hBlso6EGish2t7ZL52q8jMjStJ&#10;P5xVlx1cNFDtfGWh27pgby566YIr/q8nkT9Doie9oIadfhZ8Kmwq+hxjMjE1YJLPI02WZRGetGYT&#10;Jsf4PiOPcki9E7nkjvH8gLbxfGrTeD6tQTLgow052zFQjd5S7crrpu5vxjyc3YIZeK0u3/FOf1fz&#10;EtZA+MbGsug1zoX/yoOY/A+RdnohMCRsgRXFnI+KDZxLSPCbyUgiThel4l/UpHk970j3evFnGv7h&#10;FJcwNJlB7HmS6dvxnyy/m5LBRXkEitDd2aws9bRHFhl9IIv0v94iffOzumLjZ32Nyk9Yo8JlG6us&#10;ZZxL8rInIXaZRAlfpjBZ79nHqW+jIsiL8dHEhfTT+L9z47xelp/1mGtKODbXjXqa4Dk5k+D1YOa8&#10;99B0Mn5AMsiTQ6BCHnl2Swa5378B6Z2QRdo/KcjUr+zeJljV17q8ijXOXLW1TF5zdjqz5uUZsUYi&#10;sb4HBtD+ZQf5f4pkET+cCca/Swn1XOKHu78pinR7XXXCZbE12nnxbjRucTLade5ltPvk/En3xwsx&#10;kkDhJmS6CYOMdK5HuodlkLbJjVK18NPGUtDYngcGWhlgbpgEduax4GIXDp7OLCC6UyEQT/7BIvqs&#10;hpO9v58K8PiaSHX7wg1y+ZxLx30qZTou17COfrzBdvh4l2P/8U/O0aUFjuPrfyRaEiLI2G8Y5PYd&#10;aaRlTBoRTW+QugLKspdAW5kLRnsS4YheDNiZhALOnAHu1hTwsfcFihMemC6eEHrsGER7uECclxP6&#10;EByFLIL9j8tE27Vyks1ana/16g0/q9UestXKONly5ZlEE80I0t2BQa4NYpDKxxik8MtmTDaobEwD&#10;HcUEMFY7AWaawWClS4OjhmRwMyUAHusJZAs3oP3qDGwrRwi3cUCfI1s4a28NqUctge94BAqcLKAc&#10;PYJqXczgugsW7rhioU+inhsIcu0OglSMIUjeNIJkgLxUMqitjwUtuXDQU2KCsWoAmKn7gI2mJ+B0&#10;3MBDFwc+BxzA/6AdBBlaA8fYEsJNjsBJU3OIP4SFlMOHIAtrCpfNTKDU3BhEFkbQcsQI2iRq7UDn&#10;DyNI7iSCpL1DkAS0IRIU17FBVSYQNDYRQXerJ5gouYLFdkewVbUD3E5rcN/1K+DVzcFvDxYCNQ4B&#10;U9MUQrSMIUrbEGL3HoREHX3g7tODnP26UKS7Hyr09kOVRJV96PxxBEmZRZAzgCBhsFGKBvIYEtrh&#10;ASrrcbBHxh50N1qD8aYjYCZnBlZbDoHDVhNwVjACd0UDwP+kD75KekDZpgsM5X0Qsn0vRO7Qhtgd&#10;mpCoooEuo92Qo7YbciWCYFUMMLWkgWooA4E2CsBwVQMOYS8EUwyBzTEHZrQt0M/hgMZ1B8olb/Av&#10;JgK53A98Rf5AaqD8ILZS13zaaauE20GrhAH6Cn6M8c37OeNf73nGB/wi4w3hLWOe+I4+Q3rPkARC&#10;VDDAQhtoBjJARRvYzmpwHL8XQgOMIIRlAZwoO2CedQZ6ugdQLxKAUugL/mX+QK6irPnWU1dJLUEr&#10;xHb6d5/bzO8+A6xvhAesL/gX7GX8PHvJZ5G9QHzLmvVdYj3ze8eWBI6jDWxNaQgy2AA0awUIwe2E&#10;cC8diPA3gjCmBYRE2AMnzhWYqV4QxCcCtYAMlFLKmr+QtkKup3/3a2F+821nfSPd5nwlDgZ/8fkj&#10;+DNhJuS9z/z/6K7PsCbvNY7jB/GIPT0tnDorWsdR1KN1VEQr1MqFqHXhQmYIIYTshAyySAIZjCyS&#10;JyQhCMjSoCgiZagFqyhVHCgSgkypeEBliKIozrtPfZ8X3/efF89z/X83+WnIIKkvbJjUFT5Ctkc8&#10;c9pnAxE1xKAG/GYPoG3zBNY+L2CHoZ9YjC/QqFuBzNsNRNkBiNWEAi4z8iM2J/o9pjDmXcQJwtvw&#10;M8SJsGrSm9A68uuQa5Txw/eoY8EPacMhj2n/D3tK7Y4YorZGDtOaMCNOA+qsSUBa6Ar4792A6OcB&#10;8YGewN3rBbyQtcCN9oV4ciDQOXuAIj0Ecenhn/BI1HtcdsxbbAFhAlNCeh1ZRhkPr6K9CrtIfxV6&#10;nTEW0sp8FtLHHAgbYPZEPmXYMYPMpqih+OtY5wENNZBRAwE1UDd5ADfAE4S7vUAUvBaEGD9IiAuE&#10;+Pi9QE88DJSUyA9xety72CzCG1w+6TXWRn2FKaO/jKxijoVfZL0Iu8EeDe3kPAl/xHmAGWDbo55w&#10;bmGfcK9FP+HW45wHdPTdpixwhTjUwNzoAQL/OSDZuQSSDqwFaYQfJOK3AY8WBCx+yCe6POo9RYuf&#10;iDOTxmPzaC9xx5hj2NOs55gqzmjkpYRnEbd4gxE9/D8xj3j26H7+TVy/oCGmX/A7vl/wW6zzgIEa&#10;qKiBtNINOD4eIPl5Dsi3LwHlvjWgDPUFWXQgiMlBwGOHfGJJsG/p6YTXFCPlZVwO8wW+mD2KO5Uw&#10;gq0WDGPqhcORzaJHmN7EVlxf4s2YPvGV2IeSOsJDybm4PnEl0XkQP8MFaPNdgYwa+N7uIPP7FtIC&#10;F4N6z2pQBW+CNEwgyAlBIGaEfuQJoifYSuI4PYP+gmxlj8YV8obxp4RD0TXip1EN0sdR7UntuF7p&#10;TXxvcj3hgewC8YGsivRAdpbcm3ya3JvkLGChBjpqoK5wg8Qf3CF102zQBiwC/a7vQX9wI+jCA0AV&#10;swcU5JCPYnb0BC+J+IqlZjynmbkjpHzhYGyp5AnuXPIAtlHeg+tS3I7tVl6O6045T+pKqaB0pZRR&#10;u5UnaT0KG61H7ixgT3cBJrrjmMvdIGnN16DeOAsQ/4Vg2rkSzPt9IDPUHwzRu95riMHjSib2uURE&#10;HOKnMB+zDbxH9BzxA5JN1kmoVDrwDal3YzvT6okd6efI7apyaruqlN6RbmN0phUzOlMLmF0pzvps&#10;iEcN7GVuIEfv3gyfmWDeMh+ydyyH7CBvsAZvfmeJ/OWVMfbgiJaKQWdb3MMkGbNLoOXb2RZpE71Q&#10;eYNSpvqDVKupJzVra6gO3Rm6Q1fCbNMWx7dp8lnt6jxWhyqH3ZnmLOD8bZjnCgleUyB15VeA+MyA&#10;7C3zIHfbUsjbvfZD3gHfV7lhgSPZ0UEDJlJYbwYH70iVMJqS0gTXBEjyZU5OWi2zRFtDr9JX0hqR&#10;04wW5Hi83VDAbtXnchy6bG6bNovbrrYkdKicBdxpLsBCDYLFU0CF3r3m9dMgd7MnFAQshqJfVr0p&#10;3rdhtOiw/+NCzM7ePOKhVjMz5pZOwLiaIhfWJmnl1UKLqjyhMKOUXW60sepNhZxmUy73ntHKa0Es&#10;fLvexHfojPw2LSJoVzsLElADe64rJP53CmiXfwlW728gH/03iv0Xvbdt+9/YiT3rBk8e8us7GbH1&#10;fjH+4O0jtJgrmQmM3zRS4a8paYrSJER9LDHXcFRQajrCq7Vk8e9aTMJmEyK6Z9SL7IYMUateJ3Lo&#10;tKL7Gmd9NnBQgwS9cTKW/wtyvD2g6MdZYNs8/03pVq9nZ3au6q84sL67PMz/7gncgT8KyLhaK5tR&#10;gYiEJzUKRWGKTnNEZkVM0uMWg7jGqpM0ZWmld81qaXOmWtqCqKR2vUri0KVL2jTOAh56W3BRQ/KC&#10;fwKy7As4us4djm2Y8anU1/Nluf+iwaody/ou7FvVWnV4y40y7P7fjxOjq44y6aVZfEEhkizP1qo1&#10;SJoZ0SiLLKmKX7MVyltWpeKORaloNinlLUalzG5QylozlMltWmcB/2+DpyvIv5sMpqVToeCHr6DE&#10;e9q7Mxtnj1b/NHegbtvC7ku7V965cOjnqxWYfedKCdiyYzRacR6Xn20Vy5DMVLVKb0Tk2nyLRF1u&#10;FWmuW8WqOxZJerNJmtpiTEqxG5KUrRnJijats0CAGhJQQ8rcyZDl5QbFq7+EU2s8xiu9pw/VbprV&#10;17B1tqNhx4rGiwd/qquJ2FtxFo+xlVIoucdYPGO+KFl1RKGSWTIMwsxcM9d4OotlvGrlIHctvIxm&#10;k0DTggjVdoMo3ZGRmNamddZnAw81pKMdWTIFbCu++FS+8t8vLqz+euCqj3tPk9/MO43bl1+5st+3&#10;pi5sd2kNLiL/LIlkPsXkamx8qawoOVWYr9GxcrONtJyTZnLOJQs1u9nEMN0zspAWhKNv1SfoHDqe&#10;pk3jLBD+xwUEcyaB9ltXOIpuulKvKRNVS6YOXV429WHTGrfWlg3TG5sCl9Y2Bv1YfiVkZ/FFbKj1&#10;fBxBV0lnKcoTEkWnpArWCZWaYrPoCcdLjDG2i0Z8cQtCzLMbKNZWPd3s0DGMbdp4Q7vaWZCIGsTo&#10;hjCgFaE74syCyWO18yb33/zOtbNrsevtjvXfXLYHLK66s8fnxI3g7bkNmGDkcmxMah2Vnniew2NX&#10;i6WUyrQUfIVZHXX2uDaiok4XUe7QYUscOnxhmzYu976GlN2uplg60p0FYg8XkE2fBGb07SqZN+lD&#10;9cxJQ9c8XDq73P/R9OeSyVd7fdzPd/kvPO3Yta7g3sEAU1P4ftWNGIz0Gpn4F911GtXklcdx/AYE&#10;gxQBdURQylEEVIwouwIBpBBi9uVJnmwkJCwGRMACKjCKOsKMWjtOtVq1jjpulbHHtVpQKq7juOEy&#10;7SkIuFVkERBLiIr85jl9bV58Xt/v/Z/74v5LLhcX5TdWrMj6qXqVoWHrWvrCwfWqhvpq6kJLNX2q&#10;uUZf21xjPNRck7mvpdrybct6R7CKaahhZrHTm+DYBNLcMIbcuz2G3HzuxWp8HjT67LOo8ceeJE39&#10;Vxs/bHuLnLvxF42g6qFJXXZvcWbB3SJr9u3yooxb1aX0rW0rlbcOVchun6+U3npaqWh8vJo6215F&#10;n2hbo61tW6M/1O4QqjxZ2DyWhf0epOUMm9xpZJNrTW6koXOc0+nOoDFHX0b47H3BDfr6N174xmfi&#10;xKonFL/ssUFR0Jajy24tzMxoLc+lH1XnKx5tK5S2HioWtdUvE7U/KRbf6yiRXnuxXN7wfIXi3POV&#10;1Mln5Y5gHXP+1+6ktXYUuX3OlVy64krqHrqRE30TnA/3Bnns6Y3w2/oqIWRDT1pEVbeYW9ZN8ZZ0&#10;6cRZXRbK0FWgpbuWZyi61pnFXVuyF3Xvy+X1nLKmvWqypr94aRX82p0nvNtTIL7eXSi52FXkCP7m&#10;Tjr3skjTiVGk8bwLOXvDlXzf7EYODPq47BoM8frHYOSUv9q4IattvPAymzhuiU25MMumTTfYzCK1&#10;LV8mt5VSoqEqOt3+hTbVvku/0F6bkTzUYEwaajel9PaYeM9eG9NbXmfy7w9YHBnZRsjD7wi5dMaZ&#10;nGl0JkfvupC9He6sHR/8XL8cmelVjajJq5AUVII0Tj6EURbIF+ihSVTBlCLFYp4QxYt4qBCmoEac&#10;hK1SLvbJE3BcGYfLVNzIEyr+bT+V1P87ldIxpHSkZR8hV48TcqbOiRy57kS+/XkU+Wp4LGsj/F3X&#10;IdSzHFE+xYgPWIyFwSbwZ2sgmaeAKopZPmP5yI5jlo+EZJQlclGVHIeNKfOxIzUWB9KicZIXhSvp&#10;UWjlR6KfHzNid+hGLSE/nCbkSCMhu+4SsrmdRWrgzVoF/1GlCHFfgrBxWYiZpAfXX4XUaVIIggSQ&#10;z0gDHZoMI4eL3LA4FM6LxYqIaKyNjMAX0fPwTcxcHIwNw8kFc3Axbg4exHHQHe/IOWYGR84TsvMG&#10;IZt+JWTNoDNZCS/WUkx0zkaAawbTocZcTxlixgvA9UlDqm8yhJMTIPefDzogGsapkczCOg9Lp4dh&#10;eRAHVcGh2DRjJrbPnIH9s0JwLDQYP84Oxg2OI0fPMudfJWTjA0L+/JSQUrgQKz5hGeHtpIaPsxQB&#10;LnwEj/4Mc9wSEe0ehwSPGKR4RoDvPReScXNAjZ8N3YRZMP8pBNaJQVjmE4iKSVNR7RuALX6fYvfk&#10;T3Fwij+O+zuy+yJz/zuEVLYRUjRISDYI0cKVJYMHi890pDAdCQgYFYtgl0hwXOciYjQH80fPApcd&#10;ghR2EPhugRC7TYXSLQDaMf7IHDMZVndfLPvEB5UeE1HtMQFfjp2AnZ6OQD/FCepgZ8jCXSGOZ0Od&#10;6gWd2Bd6ehp0llBoCsOhLo+Fcj0z/r8nQ/pNKiR7eRAf5kP0vQDC00II6kVYdFkM/m0J+K1SpHcy&#10;BqTv+TapTfBW2i96L+mSvJd2SIY/6o8GmmmQMw2yBWxoU7xgFPnCqA5ERmYo9AUR0KxcAPVfEqHc&#10;nAL5dh6k/+RDckgA8TERRKclENYzT/WyDII7cixql4PfpfiwaEBhF9gUr0V2ebfknfw36TvFU9nH&#10;wTDZCRqmQTHPFcr5bBgWesEs8IOZCoTJOBvG/Ejol8dBszYJqk2pUG5Lh3yPALKDYkj/LYHklAzi&#10;ejlEVxQQ3lVC8JiCoJt6JxygfhfZqB6pXflCZqfa5W9VjxQfhwymQRvkDCXTQMewkZnkjWy+H3IU&#10;gcgycGBeHAVjSTz0qxdCs4EH1VcCKHeLoTgghaxWDukpJSR1FMRXVBA1qSF6Sg8LX9E28QDdKx2k&#10;XyhsdLtySPMLZdc8cABG5v+iYxqoua7QR7KRneCNPJ4f8mXTYdVykJMVDUtRAoyVKdDX8KHZIoJ6&#10;pxTUfgUURynIT6ohq9NAelULyX3dsPi5zi55pe+XDeg6lL/r2qhB/f9UNsMdeshw0wGYmAb9dGeo&#10;wlxgCmcjL84LhZ/5oUgciEI1B/mZ0chdwoVlRSpM6wTQb5ZAu0MB9V4VVN9poDyhg6JOPyK7ljEs&#10;/dn4VtphHJD3Gjuo18ZW9YDpPv0m86Zm0HxVN2i+7AAyfZ1gCHSGluOC7DA2CmO9UJLsizJBIEqV&#10;HBQborEkNxGLP09D1mohTBvkMGxTQbtHA/qwfkR13PhBWWcaVlw3v5U/srxRvLR0Ur2WNro/q0n7&#10;Ovs/+oGcS4aBnAsZAzn1DsDMNGQwDRmzXGDlsFES5Yly7iRUpk9DhWw2Vmij8bklEQUFPFjLxciq&#10;VsK0hYZht/6D9qDpPX3c/E5Vn22n/pszqHyc26Pqym3Xvspt0vdZrxn68n4y9uX9aOrLO5PZl3fK&#10;AVgmOcE0zRnmEBcsnTUaK8PHYnW8D9amTcVaSShW01GoMHFRauWhsET8Pm8NZc/ZxExwu/GNcZ+l&#10;X1+b06v9wdqjuZLXSTfnP9H+n+36jGvy2uMAfgKCItQtrdaB2mq5V4t1lLoFEUQEZIkgBAghBJKQ&#10;kEmeDDIICWiI7MgIGwQDggiVURdQAa0oVOtoGEkgigzHrQN7e+7z4r7Mi+/neXl+z/95zvn/zyTp&#10;QfgUpSdiKqEz6hW1FTdFbYqeSqjHTyVcwk9TzIF4NEMUmoHw7TxI3zIfCrd/AWX77KHi6Hqo8HaE&#10;qUE7oQR74LOA4P6eTfN5S+cHzVDkYZPELNwEvohgiKqOH424QtGF36A+Cx+iDWInad2RL+ntuBeM&#10;ZvwLRn3MS0Yt4SW9OnYysTJ2kmYOjEHnaRw6T8ehcz0HvV9InOxg+p4VMOPIWqg6sRkqA7Z/Sj+z&#10;950s2m06mez9gssJMjAl4cMJyuincflxQ4SyhIFobeLdqDZmb1Q/qydqnN2Gn+A0EsY5dcQJTlXc&#10;BLs83sQqiX/B0JBemgUJX2JgNJqB4jAP8jZZQfn3tlD10zKY7bIa5h7fNJfjt+1dZojzlDLSZVwe&#10;d3xEzAx4jAjDB5iKmH5qJrmHVJh4i1jN+oVwJak95jbyc4yO10A08GriDbxykhHRkMeTCinjnAsU&#10;E1udYGKZA2PtMRDvYAlp6yyhcKMVPLvVBmY7L4Hqw1/9t+CYw38KfByn1EE7x3PD9+tUBI8hBTXg&#10;rpiL7eFJCTdY5xLaEvOYLQllSY0kLb8+vkNYFz+YXEkeFWooY4ICqp6fTzMguTQjN5s2zslOnDAL&#10;Ev+fgbHGEorRWmT8ewHM370IFh9c+bHEbc1sqde3phL/bSPFoc5DudHu/RnkgC45C9shFsa28BTU&#10;y5xMVh2jCKmiXRSWUVvFGmq/pJA2LM5LHBFl08eEmQw9/zzDgGQwjNwMxniSOWjLx0ACWgP2akuY&#10;st4SZqF7o3CX3T+l+5a9q3D5arL6mIO+xnfLk/JTP94riDzalR3n36GkY5tTkVitOIVaLVCyS7lq&#10;fiG7QpTPbJLmMHtSMlk6qYo9LFayR5PPcsYE6Rw9L41tRFBcc2Acer+KW2sJk9BzQo5myf3OGmp2&#10;LJyrdF48e/HAigmt22pdvdc3D6oDd/9agnXrvEDwv5pFDdee48RWykVUjSSdoxbmCLJ4pWIlUp+S&#10;zr0pUyB/psgRnSQVGRGlIqNCGaLny7gGRMY1cs2B8WgGEtq3eOj+SEf7uHqzFSzfvuCvizvtXjXs&#10;WaJvdlnxuMljU/8l/103K8OOtGrwfvVqclhVFpNQrBRQ8xSpbJUsU5AuKZLIRHUycXJnqkj0XCYS&#10;6aSi5GGxSDiaLBKMCUQCA0/ENyLmQBKagYLWQLjSAirRLIXfWP5TtdX6jdZpgal5l62ufe+SBy3u&#10;G3ou++1orw11bazA+dYUx5/RqOkxedlIgkolZSvOZvAligtifmqNjJvalsqR/yFLkumkiHRYjEhG&#10;k3niMQFfZODxkw2IOZC0AgNp6DklRp/nV2FgyUaLudrN86abHK307U7Wj2/8uLi/3c3hxlXfH642&#10;nD5cdzHSp6wiNlStoeJVBRyKIk/EEmWd5SGqPBEzozIlUdkqo2Y8lCWe1UkZaSNilnxUyJaNCTgp&#10;Bh5HakTMgWR0bYa9BZQtx8Ac9P8sX4f5q97BwnRtg4Wua7PFg65dX3Rfd13X1ubt1NB86mBlA/ZE&#10;QW1McGYVBZdWxiKJioV0boGCS8/PEVLyyiVxuc0psXm/SeOyhyVk1YiIem5MSEvX8+kKA0KXG7nm&#10;QAq6NhulWIaB6uUA1qzCzDbbY/Q3V4JH/eswfXd22F3vOrym+brX1ovtgfs1LWGeOY3RQelaUoS4&#10;lk7kVvGo9AoZm1SaySOUlCTjSprEkSX9IlzRaHJM/piQmK3nx5838MhKI5dybjzJHJiArs9bioHK&#10;JQAWLwFz2qXgWYcteNRnC367/zXm9j2nhT/3HVil7fF0LLvp/1N+Z6i78lqUn7SFeAa5QsPTL3NJ&#10;JK00EX9JxY6o1SBnai/zQ+r6+KE1eh621MCLKjQg0flGLiFnnEPImjAL0tD3Fy3CwKxF4G2FLXja&#10;bAMGrtuAu/dsQPfQl6B9cOv8xoF99lX33DcX9J7creo+7SK7FeHNvx57itFJxZLaODH4axIStjWD&#10;FtJSzAhqaWAFtvayAppN7OBLE+zQygl2WKmJFVFkYkYWvDAL0tEMqXbgs9oGPK21Bvdb5oNfb80H&#10;NwdsQPvz5aDpmaNVzRPnZUW/u23Ieui9XX4/aL/gbrgHsy/mJPkOJTimh43FdoujQ7oyiIFdxSS/&#10;rgayb3cvxef2NOXktVfUgMZXtKBLk7TT1a9oIRXmQc5i9DssAMOlFmCgwQp0t1mBjh5r0DK0EDSM&#10;2WOqxxyti0edl2YPu65N+/OEY/KzwN2sP8IOUR7hj8UMkX0jBtmBIYPikMCHGeEnHxZHeg824ryG&#10;+nDHB6dxXr1vCd433hB9r72O87vyOs7/8qxZMHkhmM4DYLAaA7qvWIK2TkvQ2GcNap8sBGWmVRYX&#10;TP+yOW9yXiGfcF0vGD/uyDT67SQZQvbi9VEuWD3J47Se5RUwJvL11SsDvPSFQZ4GbbCHsTvY3fAy&#10;2F33PsTjwYcwz94P2OO33kd6/WIeTAPgqQaAO1oMaGu1AA23LEHVfWtQZLQDubNrLZWzW21ls3tW&#10;8mdd1jFmPbfEz5x0ws0E7w6bidh7aoZ4yH8m0dV7lu/uOZvm6f46z+vI62rvw2/afA69fe578PUH&#10;H9eJz75HdJ/93H7/O+DowN+B5ozlAnC3GoCORgAaOjCgvNcCqB9ZgfMfF2PSPjrMk3z83pb7yXk5&#10;7dOhr4mf3DdGznl/FzoXuC1wLuwH3//RXWdRTZ55GMA/CQlxBbUKLiwqICCLbAECISEbIXsCCUkI&#10;CYQQCAQEN4prHaxLRxl3qUtVqowjLepYKzqWDnWO7UEcPXrOTFu36ji4oIIICkJ85r2aq/R853fx&#10;XT3P+3+/k5P/aGmybLQqNXusLl0w1sDhundwM9xHstgfTgtScVWYguci1phblD4AYeZzogdiT24e&#10;oajvviL55ymq+QeK2nuDoj67R6M2Ytq41QiiLUfUeBcSfe1In1kIwZx8SEM00ITKYVgoQVGUEOXR&#10;PNTGZmB1fBq2JCRjX1IijrPi8W1KHG6mxqIvLQZIiycSxzzrPElRp8+S/O8oak8XRW3+maLWvvGh&#10;VpIOVZhNK0Uo3YKYCQawfLXgTJdDNFMC+SwBcudwYQrKQHFIKpzzkrF0QTzWhsXis/BF+DwiEn+O&#10;XIiLi8JxKzoMfdGhQMzvOdtGUV9eJPlXKWrTbYqqf0hRtWBSZfAdZ8UMr3wyCw3C6TLE+ojBmpAF&#10;ziQOhFPSIPNjQTMtAYbpcbDOiCZ/yCJR6x+ONQELsHV2CJrmBKNlbiAuBM5FV9Bc9ATPQb9Hx8kd&#10;7CV3sIncQd19iqocpCgbaJQRE8dpMHWcFP5eQgTTuAj3ZiOGzkISIwFsn1jwmIsgZkZAPj4M2vHz&#10;YZwQAtvEQFROmo2Vk/2xccoM7PL9CEf9puPrqdNxibgyzZP9HSS/m+TfoSjnE4oyuykqDxQlA50S&#10;YNI4DqZ6pZAeCWQesQilRSHKOwxx3vORTA8Gmx4ILn02RIwAyBgzoWV8BJPPNNh8/ODy8UUdczI2&#10;MidhB3GIaPYI6hAvyKJoELLoyGYzIOUyoczxhSrPH6qiIChcoZDWR0HyaSzEOxIgPJAEQXMK+KdS&#10;kXWWDQAqINXf3sV08DozwL3GQebdTGQ+zQTnDTHKBXkDD5nvBeAMCpH5SgyuJ//vIEqmQ5rKgILD&#10;hEbiC63WHxpLEFQVYVDULYK0IQ6SxkSIm1gQHkuF4C9s8M9kgN/OQVYnybrGBe8uD9xnxCBJdmeR&#10;fJ6bD95bEXj9YmQ9k3gGTbAX5JE0ZCfRoWAxoElnQif2g14dAJ05GNrycKiXR0PxSTyk25Ih2Z8K&#10;8dF0iE5mQHgmE4J2LgSdWeB3ZyHrPh9ZvQLwhgi3AOQZFoPfL4HgeQ6E/5FC5Am0pIOCdJAmeEOd&#10;yIAujQmjwA8mRQCMhhDo7QuRWxsD9dpEKLamQLaHjZwvOMhu4ULclgXRBT6EnUIIu0UQPBCB/5Kk&#10;vhND4BaPiCHuz4H4mQzZj+SQ3FF4htwgLygjaFDGeSNvMQMmFhMWnh+KpAGw6EJQUBQBQ1Uc8uqT&#10;oPk0DcqdHMgP8iA9zkfO10JIvhUjuzMb4usSiB6S0/aRkw1LR7Pd0tdS5DxVQPZACfm/VZDf0HiG&#10;vEAvqBfSoI32hjGGDmsCE/YMPziyA2DXhqDYHIHC8sUwrWBBvyEd2u1cqJoEUDSLIG+VQHo+Bznf&#10;yyDpJid9SE71SjEmGVEOyMYUT5Ru1T21W31L+0HdnQvN1TzPoCMdNKSDPtIblig67HFMVLB94RL5&#10;w6UKQbkxAvaSxSiqSYF5DQeGLXzodouRezgHmhYZVGcUUF5SuRVX1e8Vv2jeyp9rBhTvNE/U77V3&#10;tKN5/8wb0/2od+s68z/oLhs8Qz7ZKbThNJjCvWEjKqJ9UJsyBcv4M7FMHowafQQqixbDUZmKkrrM&#10;D9YG4WhBo2TE0CR/pz+mGtK1at7kns99re3M69Pc1PVqnuh6tG/1v+aNGLr1741XDKOmy6ZR04WC&#10;UeM5s2cwkJ0iN4wGywIayhZ4oyaKgbrkyVjFm4FV0kB8nBuOZea4sWpHyrBzKXewdJ3odfFW6SvL&#10;bmWv+bD2qbFF12M4k/84/7Lhkb7beF//2PizfrCgy/Cu8O+mYUu7edhyrnDY0mYZLmy1jpg9gZF0&#10;0JN8G9l7XcSKCDrWJk7EJ5zp2JA9B+vVoSOrjTGDK22sV7VVmc9d9aKe8o2yR/ZGzf3iJt0dS7Px&#10;X+avCm4XtFtumq5ar5seFP1kGijuMA/ZzlsGbW1FQ7ZTxUPFLba3xV+WvLN6AtNsLxjnecFBvosa&#10;sm+uIvfxh/jx2JTuhy3CWSObFPMGGvSLetdZkv5b7+T8tny56Ncl6+W3K7bm3nDsMlwrOVT4Y3FL&#10;0T+sZ0s6Ld/bOyy3Si9ZXzj+WjTgaLUNOE7YB0qPlb6xHykdLDnkGLJ5ggLSwUx+I5xkHivIt7Eu&#10;lIbNsUxsS50y2sifOdAoDer9o3bh480Fi+9tcLBvr6oRXV+xSvlTTYPuimt7QYdzX9Elx1H7BXtr&#10;2Tcl7c6ztq6KtpKeipP2vopmR5/zcFl/+YHy12VNzgHHPucbuycoILumlWS7yL5XT3o0zKNhWzQD&#10;O1kTh/Zwp73Ymz3r8W7V/LuNhphbm23srg0u0ZXVK5QdK9fr25duKfymeqftdOVBR6uzpeJk2TnX&#10;ibIr1c1lv1V/4XxZ9XnFK9e+yr6K3a5+5y7X67IdrgGHJzCTHdNGZlFD9r01pM8mMpMdkd7v9yWO&#10;7z+QMeXJQeGMBwdkgbf36KK7tlvTftjsFP1tQ63q/JrV+ac/3mg5tXx7yYna/eXHqptdh11tSw64&#10;OmqaXL/U7q3qXbKz+kX1n5a8dG1f0lex7X9sl3k41Xkbxp+zOJaQpZBIJUOlRaFTibJmX8uWpRyH&#10;4zg4i605diGMNWQXoWwhFZHStBDV9NZlRmmanexLNNNM88zvnff98/zx+fu+r/v+Xt/rucMXWFnh&#10;i0GiQB/CA4PQ5hG7M0GFhJnqxO78grJavpc2XU2X+qnWRO67aiu1p6UuOx8U+BzszWaad6WHObQm&#10;R7s3xiX61saeZ1RGFbIu8qs4F7hN3DzubV4O9wU/mzfFzeRPh2fwZznp/Dl2On8+JI23ECwK9CV0&#10;g5RJGElsvhRi8+aokv6+qElerNalTtTvF3975aD0izqLjY8rnXb0l3jRbxQEmLdmhzo0pAvca1KE&#10;vmUJaYwiYW5IXmxZWFZ0Ay8j6qbgXNSIIDX6PS8leioiOXomLDlqNjQ5aj4kKWqBJYp/PbDWkzDm&#10;v3uLyCJfhfSpQoM0e1mb/FOTLnW0RX/NcKOZ6kCtw/buCg/DayWnzRrzWfY1X3FPlmbE+haeS2Z8&#10;lZQdkpFQEp4Sd5mXILwuiBMORgrjJvlC4RRX+OVMeNzZWU5c7Bw7LnaBJQr0Izyw/797zysCFq2H&#10;lRpV0uTVzaS37dtI37Tvk3rUckylr8FO+/qlkwZNFX7HakuC7MoKwk8U5kT7ZGclMtIyMllJ54rC&#10;hCmXeNHJ7YLI5IeRgpQJfmTSFDcqYTo8On6WExM3x44RLrBEgf5ED2FEBvFygNnygKXysHhZEX5u&#10;U4LRm2qk4a69EgPtJsq3mm21Whvc9l++5HO0ojLQ5sLFUNfsIoF3Wn7cmYSc9ODY7AKOILOKG5HR&#10;KuBkDAg453/hh6dPcSNSZ8J5KbMcftIcW5C4wBIFniY8cOVImCwLmCcLK5Uy8PNVaRi7IQ3Pe1Th&#10;Yfdu8d6uI+s72q01G5td9KoavY2L6wKO51SHOKeV8zwTLp71jylKZfIKc0M5+RXhrLwmHjOvnx+Y&#10;/yMvOGc6IiRzJiw0YzaUkzbPDktdYIkCA4i3EClLvAUZ+P3CGhivlYBXrZLwvFsKhu4ow92+nbQb&#10;PYcVm29abbnU4bTnYqvn4dym05bpDcGOCXUR7jE1Mb68qiQGuzybxSwr5ZwpvRLuV9oX4Vv6Lty/&#10;eCYsIH+Ww8yZYwdlzYewzi8EiwKDiB5ipQEzpeBdGRVeNojDSIcEPO6VgIH7itB9X4fadpcuV99n&#10;vqm820E3/4Y7PaPD1zSxjWkb08xx5V6N8mI3JvgH1mcy/OtKgr3rGtiedbdDPerG2Z41c+xTZfMh&#10;fsULrNMFi8EBuYtMUSCb6CFeEhbzqDBaRYGRJho86KJBf78YdA/KQfvgNkrjIwOZyq9NNxbes9PJ&#10;vOO2P+n2KePYWwxL7g22A/u6wI3REe/l137ez+ta8ZmTbfWBrm09TJdrbwJdmpeYJy4vMT2ql5he&#10;5cuBp0qWGaLACBnAVCq8LQZ4VkeBB21U6L1Fha77YtD2VBoan20mVz3VkyoaNlbKGrTWTH7ksvvs&#10;11503sCZo+x7IVaMfr697x2hq2dfhrtbb5G3U2+9j0Nvj6993xsf256Pfg4dq/7OTav+rvWr/icu&#10;iYaYITCdDfCyHODRFTL0dpChs5cMTY9pUPtSCipHVUlFo7q07FeH5FP+Y6l+9htHbd4zD72Qp/50&#10;xnCwie8TnoXHE6G121CGveNQkbPdUL2rzVCPm/WTcVerwY8njt/7y8Om+09Pu84/vRxaP4kEEwDG&#10;CwGe1AL0tZCgg9h+V+5RoHqYBsVjayD/h42kzHe6tOR3B2VjvzdT5r613xwyflIn4I3fHp/XQQYe&#10;Y9xDrmNfGjuOZZjajhVbHB9rsLJ8ffu4xZs3VubffbA2fYn25kPoaHEfnax60UUUv2UCPCcyuNsI&#10;0NkO0NgLUPGIAoUvaJA1JQvnJjXI8ZO7aFGTdNmwyWNKzAkbdb8JF03PCe/tJyYYu5wmOHp2EzEG&#10;1hOpdMvJ/ENmkzVGR993GptMDRsbT84bH/kNTY78gKYm36L50WdoKYpRIoMHdQBdLYT+TYDyAYC8&#10;ETKkjdEgcUkBYpc0yNylnbSQJUPpgGUTBZ9lKxX3ZUd1l2X3LfYf/LdZf2DpWH7g7zBdid9lspK1&#10;x2i1VO/Q6tX99I/9+oa//2hguPKHgcEy6h+YQcODvyJdFINVADevEvl3Evp3AHIHAVJeAcROigP/&#10;LwUS+7M6mfFZm+r7t56Ex9+HZVzRTJ6YDOut0VXFgjjCjmGAujGGahzGqC0HMFlTH/O09mG19l5s&#10;19mNg9t34dQOXcR/2fOHaHoaAJraiPx7AHIeAiS9AIj8HoDzSRICUZ7ki6pkd9SkuKCumB3qix9H&#10;IykzNJc2QTtZI3SVo6O3ggEGrNuHoUp7MFpZF1M3bMdCVW2sVdPCLvVtOLJJE2c3bcXPGlsRRdLS&#10;DFBJdJB7HyDxGQB/HCDoPYAf0sADZcEZ15NsUZ1siV9QjuEuqhEaiNHRiKaPpuJ6aC2xG50kd6K7&#10;lA76SWkhS1oTBTKbiY9fHQvWbsRaOVXslN+Agwoq+KuiMn5aJ4rq60T/dwn9EQDeawDGLwAeK0Bo&#10;k8AG14A5ypGMUZl0EDeR9VGLvBd1Kbq4j6qDdKoWGottRXMxDbQRU0Nnmip60pQxQHwdhokroFBC&#10;DrMl1mKFhCy2SMpir6QMvhRJfh+R/xCh/+3/9N2mAWwRCG2AI0iFAygNeoQPXVQi6aAaaRtuJW9G&#10;bbIa6pI3oB5FCQ0pimhEkUdTylq0psqgM3UNelElkUmlIV+MgklixHEoRsJ/2K6zqKbvPArggSCi&#10;VscF5ri2KC6AEJZACBAgwQRCgAAJZE8ICSCbRAgCASWogYIUQQVGVDiKFSt40HZwa9E67lY7ra16&#10;tFV7tEodRq1gWYPe+U37Jjx8nu/N7/vPw91HdE4K3OW2CKNRwWLYgc20AyfEHhyeAzgJM8FWz0NY&#10;1nywihYjyOKMgB0uYOxdAf9PV8HvqCv8TriDfm41fK8Rdzzg88wTPv2E1RPe+AudYMDjHROeo0Gg&#10;DQVPBJ7LXx1C/agIJz24wfbgrnEAL24muMp54GQsQNiGJWBtWYqguuVg7lmFgINuYBx1B6PbA/5n&#10;PeF3jQa/uzTQe71AH/CC77g3fEkDOrxIvhcC4TUaDO8/QkjDSSCCdGB7UsHxpSKCbgc+0x58tgOi&#10;YmaBL3MEL20hwvM/AtvsgpBPViJ4txuCDqxGYIcnmP+kIeAsybnqDcYdHzB6feHfT1gJ0oJBBMFn&#10;LAT0N6Hwe8mGXx9nIkQuswXHgwqeFxVR3naI8bdHbIgDhPxZiE10QnTKIvBzncErXYHwKleENaxG&#10;aCsNIYe9wDrmA9ZpXwRfpCPoOz8EPfZH0CtihMCfrKHwH+Ag4L/hYD7jgvmYNxH4pMMa0oFPCD3t&#10;kOAzBeJAByTxZkGc4IQE9WIIs5Yiumgl+FtXg1dHA7fZG+FtdHA6/cDpZoB9NgBh15kI+5noC0TY&#10;IIFAKxvM/jUIes4D63EkWD/xEXInaiJEka3Jdaci1pUKsZsdpJ5TIGc4QBU+C0qhE2TyxUhKWwZR&#10;viviyjwRs80bggY6+K0MRLYzEXEsELzTweBdYoH7A2uc+yxkhDsQMsh7x+rnIbSXD/YDATg/RINz&#10;Mxac65OAwNkW/FW2SFhBhYxQu9tBS58Kfdgs6ARO0CYthirFBfJ1bkgy0SCy0BFfx3grbA60xrQF&#10;j0V3hIwIusOGBefYg1E32f1RjzkvBa85fYLx8KcCcO/FgHczDhFX4hFxPgER5yaBGNIhhvw/k8h7&#10;qMnW1K+yw1ofe2SxPkBWpCPWihZBr3JBcoa7VVXgPSw3+w9KtgUOJDawXotawl4ltHNexB9b0xf3&#10;Jfe58Cq3N+4h73HcK95DoZV/Ow5R1xIgOC+G4MtECE4mQdAtmQixZF/Gk3zFh7bQEZnkLdaRe+QF&#10;zkAedy4MwoXWbNmywXS9W7/e4P1SW8L4j6oiuFdRF/ZUtjv8saSN+0tSZ8QD8Un+T6KLgruie4Jb&#10;4hfRN8VjsZcTIeyRIO6EFHHHZRAelSO2QzERhCRXTGgW2WItkbuMCiO5R5H/NBSzZ48WCeYPGBOd&#10;Xxg0rr9lZ3k/WbuB8UhfzrqfvI1zW70r4payJerf8vaYG7LjwmvSnvgrkm8TLkp7E85Jh0WnZRAf&#10;V0DcqYLosBqig2oktKkR/z7EkXwpydaRnZGzwBYF5DamVVSU+U4dLWfN7DdHOPWVxi95WqRc+dCY&#10;Truzbn3A95kloTfSLNyruu1Rl7T/iD2v2R9/Vt0h/kp5Mum08rLkhPIXyReqN9Kj6rfSds1byQHt&#10;u6RWLRL3pUC8ZxKIX0LusMAGaWRnrCc9ipfYwLzc9q2FNuVNJXN6X2X4nF8t0Qt+Nktdbpl0XjcK&#10;cpiXDYXs8znmiJ6MqujT6TviT+j3ij9POSTp0h6XdyZ/rTiSfFvZrv1d2ZYypmjRW+XNqeOyptS3&#10;0sa0d0kNk/izg5pkZ5KdUUB6bFpoA8tSm+Fqd+rLWr+pT2tDZj6o4f/9VkWiy3WzhnahJIPZsyGP&#10;fSqvJPKLXEtsV3atqCOjSXI4fb/8YFqnan/qGU1r6reaval9mt3pI+qGtaOqnRlWRX3GuHx7xlsp&#10;IXkfRIttkOxI7kA2b/E8G2wmfaqW2AzUrbD9bZeX3aNG5rQf63lO39QkLLtQoaR9VZ7G7C7N5Rwr&#10;KuJ3FJiFh9ZXiQ/k7pS2ZO9TNmcd1jRlntA2ZFxL2ZnZq63LGk6uzR5R12SPqqpzrIqqnHFZVfZE&#10;SCS/W0eyDWTrlM6loMKRMla7gPJy10c2T5pdbe810x1uNoY7XqoXLu2pkXt2V+gCujZnsz/baOS3&#10;mTYKWworEpuN22WNebtVOwyfamtzP9fVrLuor859ovvYMJRSaRhOrjCMqi2GMeVWg1W+1TAuex8k&#10;822QSt4gn2zestkUVM2hDO5wpDzfvYDysNXZ5larz9Sre9jzzjXGOJ+sl3h01WgDDldmsA9sWc/f&#10;V2YSNpVuSdxZXCOvLWxUVxfsT6kwdum35H+dWm58lFpeMKgzFwxpzcYRTZlxVFWWP6Yoy7fK3wcZ&#10;efu1s/+/eynYTHwyi9LfOJvya8scyt2Diyg3DnjZX2gNnXumWfDh8YbE1Ufq1Yy2mvSwvR/nRjZa&#10;CoX15ebEmrIqeWXpTvVmU2vKpuLO1JLinjRT8f20YtMfOlPxkNZUNKIxFY6qTBvGFKYN1gmgIN9h&#10;JskuJrvX8gHl9/oZlId7plPut82gfN8+n3LlkMeUs22s2d2t/CWdzSK3g41Kv3079KGNtdkRddXG&#10;2OrKjWKLpUJm3lyvLjHvTSks+yzVuOlMWl7Zj8SAPn/TkNZYOqwpKBlVFZjGlBtMVsX7oCbfQg7Z&#10;nKUzKENV08jmsqfcaZlGuXVoOuWbDifKv464251qD/pbV1vEovbWeNfWPXJ6U1MKq25XJre6Li9m&#10;a61JtGnbVmlxVa3KWNmsNVja9TmWU6lZlu+I17qcLUPadeXDGoN5VGXYNKZcv9Gq+B/bdRrV5JnF&#10;AfzmTUJYBEUQQQirhJAAYUlYEtYERUAwgBAEBAVxVxzrepSOWrQVRKUKUhSKRQFBUEHctUXclyNu&#10;PTPTdgpjx05V1J4eiyzyn2emZ77AfPid8356/vd57n0/3NGQw2ahwJTNgjE928Wnbw8I6UGtiO40&#10;GtO1Viu62OLBb2sOMj/WEG1XeyRRUllr8Cs7lKMu/mKR7pOKgrjCfev168u2pK3eU5yxorQie3FJ&#10;3fz8ktN5eSX3mNfz83f25yza8T57SdFA1tJtgxnLtg6NgVw2h6tF9H4bn77bw9GDKiHdrjOiruNG&#10;dLltAnW0TeWOn1SZ1bVoJx9smun2eX2qT3Hd3OBPavMjC6uXx6w7uCZh1ReFKcsqPktfWL4/K3f/&#10;4ZycfW3z5u67zfTlZO99nz1/10BWXvFg5oJPhzLydwzNGQ0LWR/W8+nZp0SP9/HoTo2ArjYI6OIJ&#10;AXWcMafWsy7c0TP+JtXtEZP2n4xz3tWSIi9qylQWNuaFrju6VLeqbnXc0sObZuXX7pg9r6YsPbP6&#10;y8z06pNz06pvMi+zDFWDmRnlgxlZZUNzsncPp+eUDhtGw1LWh81E3+8iul9J1FXHpwtNHLW38+j4&#10;JVOqvyzm1VxSGFVcCLUsPRfjsL1D71HYPsd33al5wQUnFkcsaVk1La95Y1x2U9GsjGN7k1Mba1KT&#10;G04YkhpvGPQNLwz6o8OGlC8/GFKrPqQZKkbS0stHUkdDgYCebyN6VEZ0o5roYj2P2tju13SWR19d&#10;FdKha7ZU3iUTlF4NMd/+TbRt4ZVEl7WX0mQrL2T7Lz6/MDj37MrwuWc26NI7tsXMPr0nXn+6OjGh&#10;vVUff/q6Pr79hT7uFJJmNiM58SiS9YeRnFSDpNGwjuiHnUR3DhBd+YqovYnoGNu9ai9xVHnDiMru&#10;TaSSe+5c0V2lyebbkRPX3oqzX3EzxW3R9SzZ/GsLfLO6VgQarq5Tp1zdGjGrc7c2vrN62ozO1ukx&#10;ndeZF9OjryB22nnExbQjPrYFM+Oax/rlz0QP9xJdrSHqaGD3P8HyzxFVdHK0666Iip6a05anjryN&#10;T32Eq5+Ejlv+OMY6/5HePufhHJeMh7keqd3LvJK61/omPNiqjH2wO2j6g+qQ6O5Wjbb7hkbX/UId&#10;ef9DePhdREZ2QRt1GTrteUSP9sNnRDfZHJyrI2puZvmnicqvEJXc4tOWhyLa0GtOa3rFvJW9cv7i&#10;niDj+T1ai6yeBGtDT5pdSk+OeFbPEtf4no/cY3o+lkb3lMi1PVXeEb3NivB/dDL/VIT+OOgX8nco&#10;Q/6KQHU3gjX3EDLa/c+JLtUStTQSHT7F8i8S7bxO9PEDjtb8zYhWvrSkxS8debkvZfy5r1RGhlcR&#10;ZsmvZoxPeJVkFdeXYTO9L89O17fCIbJvg2PY6+0u6tf73ILf1E0NfHtGovr1kUT55jeJ8hUk/i8h&#10;9f8Z8oCf4DVa5yGik/VEdWwOK1gPdnYRFd4n+tNfiBY9N6Lc3y0pq1/MM/R7cMn9foKE92qjGQNa&#10;k+iBeLOowdkW4YNZEzRD+RODhwqsVUObbPyHd9r6fqi08/nQZO818rWDHM/EsuFBsWwQYlk/HBjx&#10;aO2sB0dYDw6cYfmdRJvuEhV8S5T3I1HmOyNKxQTSw44XDzduOrz4WigF4QgVqqEzCkK8SIkUYz9k&#10;mvhggakcBeOk2GwuQYnFVBya4IpWSxdcn+iMX6ycMGzlCPxf9ceIKtl/UPw1y79DtPIp0TyWP/tn&#10;okQIKBYWpIM1RUDMU8OdC4QX548AvgJqvhxRAilmCNwxS+gKg9AZ84zEWC6ago0iWxQb2+Cg8SS0&#10;mFijy8QKz5j3DExHq2IzUHKZaPMtohVPiHJ6iJKeE8W8I4oCUShMKIi9hT8m8XxYHTK48STw5LlC&#10;wTlBxTlAw9lBy7dBLN8KSXxLZPDHY6HAHGsEZtguMEWF0ASNQmOcF4rQzTwbo/QC6/9Nlv/4j3w9&#10;u7+2j0jN8lWMAhzJYEoSjCdX9h6OmMKbAieeDavFClLeBHjzLBDAG4cQzhRRnAixHFsaOUI2s5zZ&#10;zCeUMtXMcaZjDISwPS/An4NKyUdwIKMRIFAnRECiCH6ZJlAsNof3OkvIi6zhWWYDz4O2kB6xg7Rl&#10;CqQd9vC44gCPW8wTMTx+Yt44wmOAwf+IIWXk7NsbTsOKsaBmNSj9OAT78aFhdWhCBFBHCREUL4Iq&#10;3RQB+Rbw+2giFFsnwXv3ZHhX2sHrsD28mhwgb2NnX3SE/JoT5N1OkPU6Q9bH9DNwZrn/4QQvRgGX&#10;YT+49geMBY2EvYEvB42CQzirIyJQgPAwIUJniKBJNUNI7ngEFVhBVTgZAcV28C+3h1+NGL4NjvA9&#10;4QTfs85QfOMCxV02It8zL9ygeMeMMOx83/9yGwqA+zsV3N8GQTIaQlkNId4cIrw46Lz5iPYXQBci&#10;hG6aCNpkM0TmTED4sknQbLBFyHZ7BO11RFCVMwLrXKBqdoWq3Q3KS1OhvOEO5RPmuQTKX5khCVjm&#10;iAqSwUBIfwuG5ys1PJ+HQjYawtw5hMlYvpRDjCcfsd4CxAUKERfFxithHGIyLDFtkQ20a6YgcosY&#10;4bucEVbuitCaqdDUS6Bp9YD6rBTqTua+J9S9niPq155D6gHPfg08f1dD/lYD73+Fwac3Aj7fRY2F&#10;cFZD1L/JLvOgps80jr/hEFmoRWpFrdYDrSggAooIIkEI5Pglv5ycAQMEEgkQroQjQLgSkCNyyA0C&#10;EUEo0CJIFepN16utWK2zVkcrVleX0VrrXd1n3539L/vHZ+b97/vM83xn3vngXdDXmgGB3ySeg+9p&#10;CbydVsBj2AIZag9EnAMwlcshRLMKaHpHCKxbB7va1kOAcQMEDG78QD3i/J76rctf/hdc3/jfcn1B&#10;nXN9Rn3t+oQKbnP+4P5bAHjcCgTPq0HgeTn4/wEqzqY54nzsuvzVZhD6hTlEuFlAhI8VRATbQijP&#10;HoTRS4CXtOLfHNXq90TxurfMKqfXjEbnlyGdLn+G9G16Hjzi9ox2bPPvtGn3J7Rr7o+CH7k/CH7l&#10;MUuDrXeDwOtaCGy7RAfvaSZ4n2LBNlMgwJECjJUU4GHnC1tuBmI8j8TFHCRe80ASYAMx7IUfosKX&#10;vAmXrnghSnP8Q5C//ilX7zxH1m56zG7d/E+ix+MBMeh5nzW+ZZZ1euuvrCtbb7Eeev3MfOF9lQk+&#10;PzJhxzQBO06wYccxEnaMk+BrCuxaQwEC54uwb4mXUiAe7yPRyRzkHpYg97N+l0i3exEvcHgq2b3i&#10;X9EKx4eRaqfZsGLXu6KqzbcF+z1v8jq9fub2eV8jv/KZIad8f+Rc3HGZvOd3nny+8xwJ1NMkBHzD&#10;g4BRPlCHBUAdFIK/KRCMd8DF2RHYdeKwc8lXYN/A91FuMn+r9Lb6IzVowZyC8+kDedTyu1KZ4y+S&#10;9I3XozVuM1G6Ld+HG7wvhjX7nhd1+00LB/zPCsYDTgnO7johuBF4XPAkaELwgTYmBNpQKAT1h0FQ&#10;bzgE9oTDLlOAjjMFiykQbU+BxEUUSMHzZKym/KXaYPZc7Wn5WL3TZjaTaX9LGbbsJ0Wc4w+yZOcL&#10;UrX7dKx22+mYvb4nxPU7J6PaAr6J6A06Gj4SfCRsKuTrsB/ow+GP6IPh7xj9EUDviQR6ZxSEtIsh&#10;uFUMNFOAtQz3ALtWLPYMhT12jcXY+5ZTXmrWUuYKXM1nC7cAHyDg31vd1ATbzagFyy6mx6w9lyJ3&#10;OZmU7jkp03hPSEv9jsRVB3wlaaQNxXSFDEQPMPvEE6xe8XnCKJ5ld0W/JjpigGjZDcxGCTAaJECv&#10;k0CIKcDBPYjEriXFzqnEc6g/Qe8LHNDvxZ9Tfitbb3arbIvlTHHgxxfyyaVnciIdpzKlLkfTUjxH&#10;k9U+w0la/wFZReChhLoQY3w7syvuELsjdpRslZzhNktucxtj/yQb4oBTGw+EQQqsaikwq6RANwW4&#10;+A5inC3HrpOB58izQ6+K7dFjvQO6U7mK8lPlZouLeuqCMyXspZMFYY7jubEuI6qkLQMZGT69Sg21&#10;O7ksqDOpht4qbyYaZT1kfeIwrzbhBN+QcF1QnfiMVyUDboUMOOVyIPRyYOlkwDAF+LgDu3G2wgaB&#10;yha9LfwIPdMtQPer7NCNfcvQ94ZNFueq/D6aKmcuGS8VrRkujHHu18g8jdlKn86sHGprRhGtUbmX&#10;UZfSwK5JPsCtTBoUlCcdF+qSrgjLFE8FpcnAK0kGslgB7CIFEBimKSDEXYy1RZD6N/Qhxxo9KpmP&#10;bu+1Rv/YZ4NmGhzQ3xuczU/W+tpOVNMdRir4q/vLxM49RVLPjvwUn+ZcFbU+u4BmUOmZlRm1HH16&#10;O69E2S/UKidEBcrLofnKOWF+GvA1acDVKIGDYWtSgWUKhC1EEI99L80KPcu3RLd1luh69Xycb40u&#10;NS1CZ5o3mB/fv91mtDZ48UANd5Vxb+TGDl2cR1NJ0vY6bYZ/dX4erTyvlFmaU8PRqlt4GlWvMCdr&#10;LFSddSFUlfVIpFJ9EKiygKfKBFKdAWx1OhCmQATuQqIVgkwLdE9LQTcqLNCV2nk4fz6abrNH37Z/&#10;YTbess16qDFoUW8dZ2WnIcypqVLiXlsu964qS/PXl+QEFWuLGQUFVewcTRMvK88oTM8dDVXmfhea&#10;mvdQlJr3XqDMBV5aNpDpamCnq4AwBaJwF/ZYoFfZ2Pmwd85UmaOLDZZounUeOnnADk10rTUb6dwy&#10;v68t4JOuJmJFS4NofV1tjFtVTcI2XWWKX1GFKlCjK6SrSyuIjJIGbmpRt0ChHRHJtWdDZdr7InnR&#10;O8GeQvzb5AOp0AA7ORcIUyAGdyGZgh7mIXRDj9DlfWZoutkCney0QMeMC9DowdWUAaOHVU+X/8LW&#10;DuZn9a2CdVVNYlddQ/xWbZ3CN8+QGaCqzg9Oq9SxFBV1pKy8ky/VDwnj9KdEsfp7wlj9W358GXAT&#10;ioFM1AJbVgiEKRCLu6BE6NdCvIO9CHeQgk61m6NjPWZotM8GDR7+nHKw382y/ZDfx/uN9KXVXbw1&#10;uo4IZ21brEduy57tWY3p/sqG3KCk+lJ6Qq2BiN3XTsYYBvlRhhP8SMMdflTNG664CsiYCuBIdEDE&#10;lgLLFJBaopdZCP2C73DZgHAHsXseoKDRQwgNfGmFDg4vQx1DLhaNX/rY1hymLdb3kSu1vWFOucbd&#10;bpndiVtTDqT6yjuyqfFtxbTdrdWMqJZWIqz5MEfUPEUKm29zhE2vOKL9wA6vBSKiBlhRlcA0BeQI&#10;PchF6Go5Qt9h95zC7jdqxPkD//VPM9Q+9ilqHHMyMxzxstZ/vcteO0J8ljMkdMwYFG9MPix1l/Un&#10;e8UdUvlG92qpEQcrA0XG5hBeTz+D7Jlkcow3GZzulwxOFzC4rcDgNwFdWA8hpkAqQne0CF2qQehk&#10;C0Jj3QgN9uP8kf/5X92kHaqedKTojnvMKzy2c0H2BMMh/Sj/c8VY5LqEI3HOktGkzVH/YbtOo5o6&#10;0ziAP/cmbAqRsEMggQQIBLOQkETCFgJhSZCwKVRltFo9eqxTbbU67bFnXGrtHMdqrT0djrYuxQ62&#10;0Fo3FneLgtbBOlYy1rEuIJSpVkSoC/qf17H9IM6H37n30/0/7/M+98Pz1WvGyi+XppY3vJvhqv/Q&#10;WlRfa3PUN+UUNrhtBZ8P5uTvRG5hLXKdW5A7ftPz+hYRnWOzeHwD0f7NRF98SrTt86f739oWjt4+&#10;6kvLjkXRm8fUgkVHLT6vHLGL5xx2hc04VCn9w8GpihcOzE6Y0LJAXdrypm588zspjuaN5vzm2lR7&#10;c6Mlt7kzNadxMM22Dxm23cjMbUCmve55V5YStbMetNQQNbA72P5k/2T739omopVHefpTuxctPB1E&#10;87+N5+aeNnrMPG0dNe2U03/yqYqQyvbqiLL2mbLitlcUzrY34vPbViXmtn0w1tb2qcba1qjNau/U&#10;Zp0c1GV8A0PacRjTD8GU0QjzSN+xHhzZSPT1J0S17A5qvmT5+4lWHCZaclJAf+zwopmdfjTDHUXT&#10;3Gp+stsirHTn+ZS7S/xc7hfEzs7pwfmdL4fldi6WZHeulGa6N0Snu7fHpP1rv9xy8Xu55cIdhfk8&#10;lKZzSEz5DkmmU1CP1LqOaB+7g7+z/2BTPdF7bAZWHCJazHbQlzt4mn7BiyZ1iaiqK5IquhK5ki6j&#10;oKg7y6Ogu9DL3l0+ynZjil/WjVlj0m8sCLD0vBVk7lkTYuzZFGrobQjX/3QiXN/bF57c/Thc24VI&#10;TRek6muIHqmZ3cHO7USb2Qys28PyD7L8E0RzO4imXiCquCyk0tv+NP62hBy347m8fh1vu2MRZN7J&#10;EaYNOD3GDVR4me5WexvuzvbRDS4crRlc5jt2aL1INbRtTMKv+/2V9y6IlUN3xfEDEMf3QxzXj8CR&#10;6rcSbWEz8D6bwZUHiF5n+XNYfrWbqPRHosJbQsobFpHtUShlPo6htMcqzgwDnwILr4NNoIZDkIRy&#10;YQKmeMRhloccr3lGY4WXDB94R2GHdyQOeEtwzScC9xn4hP8f29gMbGAz+HbLb/lniSZfJCq+QpTT&#10;TZT5kCMLfMmEQNJDQlooKAkqLgHJXCzMXAyyeBny+EgU8+GoEoRghiAQ8wUBWCYUY4PQH58Jx+Cg&#10;hwhXmCEGz9nIZnBVM+t/K9Fslj/pB6Kiq0TWHiLzALFcIg28SAURxbM6FIggGaJJgngKQxIXDD0X&#10;gHGcP6ycCAWcL8o4H1TznpjLC7GU57GO57CdJ+xjzggIPz9nNfsHl3zz2/n/TeS8zs7+E8u+Rey8&#10;xHKJYpgoeFME/CgEYgpECPmzWkSQ0WjEkg9U5Akd8awvxGohOJiJzEvMImY1U8PsZFqeA20ShyQ9&#10;D20yD10Ke6YKkJQtgLJICEWVB2JmeSJ6oReky30gXTsa0o98Id3qB2mdCNKvxiCqkTnqj6jTzA9i&#10;RPUyd5hhMaR4wv9/ZOxdhgDEIBDyEZ7UoNHx0Gt5GFgdepMA2kxWR6EHEid6QjnDC3ELvBH71mgo&#10;/uILxUYR5B+PgXyHP+T1Ysj3MgcDID/JnGff7GZuMw+efl/Bcp8KQiyCH8cjZFj5LOhUHJLVPIxJ&#10;rJXsadILkGIRQG/3gLbME+ppXhg7bxRUb/gicZUICev9kVAjRsK2ACh3BkK5KwjKJuZ4MJQdzFXm&#10;JnMvGAn4XQiUCB1ORNhQEsLvjn0WkhM5pDCpCTzSVDzSNTwsrBepNg+YXZ4wTvGGYc5oJL8ugm65&#10;P7R/DYDmwyBoPg6GekcI1PXM3lCoD4VBfYq5xPQxg2GPNAh7wNxXI4KJHNAi8mYyovr0z4KB5Y+L&#10;55ARy8EaxyM7kYfNIEB2pgeyHJ7IqPRB2ku+SJ0/BualATCtDoJxfQiMNaFI2RaOlLpwGHZFwNAs&#10;gaFV8sjwT8kDww3JrykDkgHjY0l/CqJuGyC7ZUB0jwkxV82IuTzuWTAqWb6cgy2aQx5TwOpwaAUo&#10;tAiRn+cJe5kPcqb6IXuuGFmLg5CxPPRx+prw4fSNEQ/TNkfeT6uNumeplw5Z9kkHLUdkA5Z/yG5b&#10;rsv+k9Yv67U8irlhgaLLgrirjDsd8WczEH8m81lIZefPlnLIl3BwMi5WTymbjVKTEK5sTxSN94Fz&#10;kmi4cFbAvfxXQwbtS8MHct6R9NvWR/1i+5vsZvbW6J+z62L6rF/Le60H5D3WU4qu7B8VV7J/ib1k&#10;HVa6rUg8nwVVhxWqkzaojuVAdWQEpLOz29ne6wxl2cxEGYcqJY+qZAEq0z2GJxT4DJVViO6UvBh4&#10;q3heaF/REkmPY7m0u3BN9LWCjfIr+ZtjL+fXxl3Ka4i/aG9Suu0nEs7bLyV25N1SnbY/VLfZoWm1&#10;Q3skD9rmAmj3FkKzZwRYozgUsp2zJJDlBxGmsF5MVXCYNpZ/MNUsHKi2ed+c5PLrqZoSeG3i7LDL&#10;5a9GXixdGn3BtSr2XPF7yrPjP0o8U7Ql6bSzTt3u2K056TisbXWc1R1z9uoOOu/pmx0wNDph2F0E&#10;Q8N4GHYWQ183AnJYD4oCCRVs15kSQHgxlDBTyj2cpeTuzEoW9M3M8Lw+wzH60rTKgO+rp4efnTRP&#10;9m3lYkXbhD8rWyveTTpW9r7mSGmN7lDJdn2Lqz6lydVk3O9qM+1xXTPtct01N5Rg3BfMZ6Uwby+D&#10;aUs5jJ+MgDzW/5L/cl2eUU1neRj+JUSKCioyA6KOMlhQBKRIgIRUAkEREaQbAkQSIIlAKKGEEkqo&#10;AqGG3pQAoqBBAcdCGcc2Ep2ZPbvjiu3s7A6Ws3Nm5+zOurvevRy/gB+ez+//3Pe99/wf7HsRpoBi&#10;l50Lf0/yFvhNYkN4LbUnvpSQST8mc9Y+EgWb3xfEWN+OTdw5GyPbc+Nk3v5rUaWOkxE1zhPhzW6X&#10;Qrvdx04MeVw4ofMaCZmjDIU8oZw78Qu1PxRR+0IRpSsMebWHI8/WcOSBIa8E+ePzD8GudRK7TgL+&#10;DvEGeJ+yGd7KtsCrDFvCn9JdDBbSWCZ3pMfMZ5OjrL8SnbKZPCXdq4vPOjDGLzw4GlPuNnyynqyN&#10;bvM6GzlA7Yu8SOuJuEHvinjMaI98S9dEfqC3RiFaUzSiqqMRpS4aeX0KCsDnH7Z8BiaAEtfi/PXw&#10;j3Qz+Em+CZ7kbAV9jiPxjpxmcivjyKbp1DBrnTTWZiw5yW5EJHPQJuS6DAhK3Hvjajy7Ypup7TE9&#10;9FbeCLOZN8Vq5D1g1/N+ZtfF/JdZy0eMaj6iVfGRdwUfUTGUlaDA5R6wawmM4L3EEP6WbgiL2cbw&#10;JG8dPC6whLsF9sQZBcV4Ooe76XJWyJZRGc9GmyK0G5CeduxJlrt2JBaSNcIKSnOCmqYWdDBr47Xs&#10;mrgJTmXcHU5F/E8cVfx7tkqAWKUCxCgRIFqxAL8wAkRdCQraACjaCO/AAN6mEOFplgH8oDCCx0Um&#10;cL/YAuZK7IjXlJ5GugLfjaN5x7cMyqNs+jIEdp0ysaMmJd21Saogq8WllDPJtfSqRA1LJRrwKRVe&#10;8lUK5/0KhS/9CkW/cwoSERvDzBchukKEaBjvlaBgvAWeAfwvCeClDHtvLhEWCtfA/RJjuK0yh+vl&#10;ewhXVO6GF0vYG7RFgVZ9ioidHTmxe1vkSQ4NGamutbIcclWqkqo6XU0vkTazCyV9HIX4ol+u+BY3&#10;W7zIzZb80zdbgnzkEsSSixFDnoxf22REWwk6gbfIB/hVArCYhb03nwj3Skjwdbkh3KraCJM1toTx&#10;Krc1wxVMs/6yAMtOZeiOlsKYPWqF0KEm57RLhTyLXJpZSCnKqKArZA3s7LRu38zUUW56yg3/tNQf&#10;Mb/5paUhH1kqYslSEFN2GtExtJWgMLyFeIC/pgD8EXvnt0oC3C43gFvVJJiuNYPL9TsJ5+uc15yt&#10;oZt2VR3+vKU85At16cnd1cpTB1SFYufi/HT3gjwFJTdHRc+S17NkWZ2clMxhriTzmr848wfMr37i&#10;TMSRZCK2NB0xpTJE/xQUibeQAPAK9/BYAXCnFDtPFRGm64iga1gPo03bYbDRidStpq7T1HEt1DXH&#10;t1VXRu1SlcfvV5YlHVQUpx3KVuZ6ZRSW0FLza1kSRTsnKU/rJ8yd4p7Ke4T5xS8hD/kIcxFblI2Y&#10;iVmI/ikomgT/SvrYw8Mi7J0V2PtqASYaCXCh1QS0Gmvo1RwwaGvxWtvQxDGvaThmraoL/7LoDN8u&#10;r1rkmFWZ4iorl3tIy5TUpNJqhrC4lR2vPOcbq7zqF6N8iPm7L1+JfGILESsuHzHj8xBdkLsaFAOw&#10;JMVbxD3cxWdwswZ7VyN2z1aAwQ4S9HZZQnvXPmJjJ9m4pp29UaU5alXUErojt4m3J7Mh4UBqvcRZ&#10;UpvpLjpT4CWorqTxq5qZJysHfKIqJzgRlQ84ERXvfCIqEDtShZjRJYjBUyIar2g1y1v4SxqAvuDj&#10;GUyrAcZxvrYDoBv7j2ZgMzQO7Cac6XczVPUxTIt6Dn+W0xWyLaMjyjalLd4uWZPsKGyRucQ1K8i8&#10;JpVXZEMjLayhjxGivswMbrjHCla/YQbXI0ZwHaKHViNaWAX+Kypfzb9FH3u4VwJw4wyArhlgGOf3&#10;9gK0YP+pG94A1SM2hLLhg6TCIerabK2fefq5ICvpQMQXif2xu071ifbxe1Mdo7tzXMK7St1DOtWe&#10;QZ09lMCOce+AzjveAR2vqQFtiBqgQdSjzYh6TI0oQXWreYN7+B5vcb4SYBJ3MIr9s78HoO0cQC12&#10;0LLxdaC8tBUUl+yJ8nEPo7Qxtqn44lEL4YXQLXGjvC945xNsI0dO7w0dltsfHyp2Oqqtczms7T7E&#10;1Y65+2m/cfcdXHLnnP1A5gwgsm8vInM7Edm/fTWvMgC/RwDX63AHGoBz3QAdZwHql/OxA+ZOkSBr&#10;2gJk07sJ0mlXUuIU3Vgw5W8WMxm8OepqlFXY1fhtwVfEOwMnMncdmSjay9XV7ufoug6wdBcdmLrb&#10;jkzdkgNj/IMTfQw50y4gF8YQcmEOruYP+AzmqgCutAAMdQF0DQA0jACU43zFJEDqTQNInDMD4fx2&#10;EMw7EGLmPUlR8z7GYXOB64Pnwjcem+VbHJlNsuTOpltzZgq2s2ZqdtJnOr70nrlgS5392pY6s2Tr&#10;dfPDHo/ryI78FdrnMYX2e1xF9iu5V4Z3uNxBJ95AP0ATzq9Yzp8CSLsJILxtANEPjCH84WYIW7CF&#10;kAUXQtACzeConrvGXx9s7KuPXsfWJ5gx9Ckbafq8zRR95Wee+jZLsv68lfujeSt3/c9Wbg//s9Xl&#10;AdrufB/tOHgP2TjdXc1N3MHY8gbwHWgZBqgaB8hfzr+F87/BDvotEYK+MwK/J+vB96kVcJ7uBZ/F&#10;QwTmIoNIf3bEwPtZKMnrOd/Q43mS0aHnWSauL0rXOb9oWu/0ctDU8eV1M4dXL8wcnv2+wX4Rme9/&#10;iiz2PUGf232CbnkD+A604TtQjfMLlvNnABLuAkQuAAR+D+DzZxLQl0zBe8kSKK9twfO1I7i/8SC4&#10;vWERnN8eITq9CzVweMc3+D/Z9RkV1ZnGAfy5U2GGMjDAAMIMDMzQZhhgRqoasFCkiAUiSlEsWCJx&#10;JbGeVWMJanTtHkWxrD2iwS5Ze9R17cYSj8a1RxciGCUoCv73IefkHNj98DvvnU//533ufe+dJ7R+&#10;rCS4frLU2DBPZmiokAe82iPX/3Zern/1Uu7/K+T+dbDzq4NCVwtlezv4DKzdRrToO6IZbfmniIZf&#10;IBp4jSjjNlHSfaLYp0SdmxzI+taNIt5qKfxdEIU1R1Bwc6xgfJ8oBHxIE/w/9BO0LQUin9bRIu/W&#10;KWLPj9+INVgvdsd+iRtuSNw+NkrULRCr37Pmjir5DC7eQzST8yec5vyLRLm897S7RN0eENk4P7yR&#10;KAwKCoaKDNCQHjrSwUg+MBMPWqRBF3JDT8EVWYIKeYITSgQHTBKUWCBSYIPIHgdFdrglkqOR4f8s&#10;3U00i/PL2vIvcf4tolTee8JjoojnREH1RAEg8oOEMx0404U84EFqdCIX+JMTgsgR4aRANMnRjSRI&#10;Jf6TzooFQhkrZ5VsH7vAatmbDubw+fuC+z+iLf8OUQrvPe4ZkbmWsznfp5XIk2twZy5chzOUnOlE&#10;9lyLDO4khjfn+TEjC2cxLIllsnzGL0HMYnz4sYN9z37oAIEWAQYWzIIiBQRGi+DXTQTvNDE0uWK4&#10;DxdDPUEC1xlsAVvBKqVw3cKqZHDdz75nP8igviKH+gGrY00MbWR/cONrN9jxtR3cYd+BIVxAiFlA&#10;mIm1XVtFCEwQQZcshm9/MToNlcCrVALNNFYuhWYpq5BBs4ntlENTzQ7bQXPSDp4X2D32gjWyVjt4&#10;4U/2TAFPKOH9P4ycbwoREB4swBIqwGwRISRGhKAeYgRmi6EvkMBvjBTaSWy2DNpFcmhXsfV20G61&#10;h7aK7WdHFdCeYzfYM/abAroWxUcdFK06KFt0cGjRwpFXp7f+HSGUcy1GAVGBAqwGXvl3pE0Eyydi&#10;mDPECM2TIHikFMYJMhimy2GYbwfDMu5fhQKGTUoYdigRWO2AwCMOMJxiVxxheOTYYmhwbDa+d2gy&#10;wvF3I5wbDVAxl9dGuL4M6gjhnG/TC4jxExDnLyCW64jjXsTy/eicIoZ1gBSRQ2WwjJMjfIo9zHMU&#10;MC9ygGmVI0yVbKtTq6nKucV0wPmD6Zhzs+lfqibTfdUb86/ODeZ3zi/NcK0zwa3WBPf/mODxzAyP&#10;h+EdISqAc30FdOkkoBtL5HqSwnjlZ7NbdzF/8aWIy5chdpRda3SZ8kPn6Q7vOs9zemtb6vy7bY3q&#10;jW2jy2vrDtdX1mrXBmuNut56Vl1n+0n93Fbr+sT21u2RDZp/W+H1sxXe99hNG7yvdO4I0TrO9+Jc&#10;D0JPlqIVkBYkIDVKhOSuYvRMk77vnitvSiy2f/1JqUND1ynOL7vMVtV2Wej6ImGF+nnCOrdnCVvc&#10;n8Tvdn8cf8jjYcJpjwcJP3rcTXihuRnf5H0tHj6X46G9yC7EQ3cmAbqTXaBtD3Fte3cn9OKZr7ea&#10;kOVFyOZeZJuE1qwYUVN6D8mrtGx5XWqB4nnyaMcnvb5QPew5XX2/R7n7ve5LNHeSVnveStzodSNx&#10;Z6frift8riYe872ceMn3QtJT7bnERr/TidCfSETAMfYPdigJAfu7Q98eump4/235PG9lq/gVx/Xk&#10;+lJrrlF4kxMp1PXvKn7WL132IHug4m7WMKebGaXqa70ne1xO+8rrYuqCTudTlvmeS6nQnUne7H86&#10;uUp/stfhgOO9zgYe7fVz4JHkV4aDyQjax6rZHvZtCozbUztCohshlfOzlIQcXvO4nnwPaizQUW1+&#10;qPB4cIzo7qBk6Y+f9ldeyilUne8/yv1M3wlep7Kn+RzvM0d3NHOhviZzZeDhjErjwfTtQfvT94bs&#10;7X0i9Lve10Or0uvCdqa3mLal85ObgbDNGQjdkInQykyEtIcenJnO815/O8IgrqPQkZqHqKhuqAc9&#10;Kvan28WRwpWhSdJ/FmUpT+fnuRwbNFxTM3Bcp0O5E3X7c6brq/uXG/b0Wxy8q+/q0J3Zfzdtz64y&#10;b+1TY9nc56JlY/YvlvXZzRHrsmGp6Ivw1X1hXtUPphX9ENYekrn/Wfbcfyl9LJRRQ7Gcno9Q0NOR&#10;TnS7xIsujzILZ0u6Sk+M6K2sGZbjemBIkaa6cLRPVf5f/HcOmhq4LW9W8JaB34Rtyl1h3pBTaVmX&#10;syOyYsAB6+oBZ62rBjyyLc9psi7LQdTSXEQuzkXEolyEL/wU5vaQxv3vK+UeCFTPs8aDEjHdGSOj&#10;W2MVdHmcO50tDRGOj4uTHB6botw7qp9L1ch8zx3DR/huKR6n3zTkS+P6wukhawu+Nq/OX2xZOWhN&#10;1PK8LbYledXRf8s7Gb0w717Mgrw30fMHwTZvMKzlgxH59WBEzB0MS3t/3Af+1H7geesxz513xgp0&#10;tVRKl8bb0bkJrnS8zCgcLouW7B3fU7GrtI/LtrF5nptGD/WtLBmjXzNiQtCqYVNDlxfPDl8yZGHk&#10;oqKVtgWFG6PLC3fHzi04Gje74GbcrMJXsV8VIXpmEWzMOqMIkdOLENEeMtvuA1H9UJ51eO68/jn/&#10;1y8T09kvZXRyooqOTA6gvZOt4l0Tk+y3lmWoNozP1awtLfJd9VmJfvmYz4MWj5oUtrBkhmX+iHlR&#10;c4cv6zxrWGXMzOJv4/5aXBM/rfhqwtTi+ripwxDLoqcMg41FTSlGZHvoI+ezQPTLcKKfPiO6VEZ0&#10;ZpKITkyRUM1/ya7zqKjuKw7g983AKCADBBCGfd+GfWYY9hCRyhIXRFREFERZh2EfBAYYVmUTUBZZ&#10;lE2BKqBYtAImRquMtrFNMC41jTnu0bQxadBokpPbS3PaA+0fn/PmH/jO79773rxbxIUzcgsYlXuw&#10;jxcFqvXuDdfuyo8yaMvdbtqSvduqMVNiX5uRx6+WyN0q0qo9y1KbRPKUbu/C5GFfWdI5v7ykj/1z&#10;k7/2y01G79wU9CIi+izITULPxTBS5d+vGg9p55vLAlDS3vdREcB0CQsmy1bAWLkpDJe7svrK/Jd3&#10;lazRaiuKXNm8d5tJvWyX5b68VLvKnGx+WXaRmzyz0nOvtFGUn3HYO0dy3C8rfdJfmn7dPyP9uV+G&#10;5BefDAmKpRIUSdNRKE1Dz8UwCmB+J8D9NIAbVIM/UP5MKe085QDjlWowUm0EA9V8VneV77K2ihBu&#10;c9l6/bqSrcY1xTstyguTbUsKMp2KZAWusjyFZ25uvSgzp91bkj3om5p1xj8la9Y/OeuZX3L2zz4p&#10;2ShOyUJRaiYKU6UoWGxhFr6m++GulPZeqsHFEto76dXrNO0+I/s4MFBrAD11jkx7rZjTvC94RX31&#10;Wt3qimieQhFnLi/bY7O3JMMxrzjfJauo1COjcL8wtaBVnCTr902UnfZLkF3xT5A9oetPPrtkKE7M&#10;R1FiLgp356BgMdxKs5BEfcgGuLpQAzr/mX0AJ2n/G2hgQc8BPehosmNaDghV6xuCNKrrwnUU+6MM&#10;i2tiTWXViVY5lWn20oocfpqi2C25rEaQWNriFV9y1CdOPu4bK7/kFyt/RNcfvbcXoziuGEU7ClG4&#10;swAFi/1Cs/BgoQ/5NAfUg3M11IN62nsO0N7RAtB2SAeaW62Y+kMe7OqDAWplLaFaRU2RK/MbY4yz&#10;G+ItJHUptim1WY679xW6JNRUesRVNwm3VfV4bakc9Y6uvOgTXfnAO7rirXhzBYo2l6NwaxkKYgAq&#10;INXfStBzsZfxAJ9TH5QLNaikGlD+SDNAL+2grfQq3NjJhdouM6jqcmWVdvouK+wI0cxrX6eb2bbZ&#10;MO3QDtOkg3ssd7Vk2O1okjnFHih32dLY6L6poUsQ2XBCtL7hA3JftL7+B+H6OhRsqEXPyBr02Fi1&#10;1At6Ls3RLF4uoxrsBxil/IFWgMO0Azb0AFT1qoOijwfyfkemoM9LNaf3PfWMoxFaKUei9Hb3xPLi&#10;uxNNt3elW27tzLONPlzqGNlR57yu/bBrRPuIe3j7BY+w9r+5h7W+dg87hO5hB9E9vBndIhqXephO&#10;z6RCgAs0gxNNAEOU390J0HIEoGYAoGiIDbJhXcgdsQHpiCc7bSSAs2d4jUbC0AatuONb9WKOxRtG&#10;D6aYbBzMNl83ILeO6N9vF9rf7hDSN+S0un+aH9x/zym49xV/1RHkr+pB51Xd6Ly6A/mL3cmh+1FB&#10;NWgAOEH5vZTfehSgdhCglFaSLNoD005zIWXCFPZMODMJE97suNPBnJjT76tHn9rE3XgqTmfd+B79&#10;iPFMw9CxQuOQsRqzVaNtFu+OHrcKHJuyDhi7axVw8pW1/2/R1m8Y7fyGyLGlPl6YA+rB+EHqAeV3&#10;UH7DMdo/TwDknwJInQTYMcWB2Gk9iJmxgc0zHkzUTAB7w8wa1bUzG5aFT8eor5nepbl6WqL93nSB&#10;buBUlb7/1CEDn6lBQ++p3/PE07d54vPzRqJzaCKcRDPB79BccAYtFrtEczhJ8z9E/e+m/KbjtH+e&#10;BJBNAKSfA9h5AWDTJTa8f1UTIq7yIGzWAUJnRRCiDGKCleHsIGWUSqAyjuOnTF7uo8xVFysVK4TK&#10;Zk1PZT/X49pZLfdrN7XcZ+e1Xa+grstl1He+hCv5H6HBYucbqQcdAEcpv4Xyq0YB9p6h/CmA+IuU&#10;Tyth+DUWBN1YBr5zXPCZMwbvmw4gvikCr8+CQHgrghHcimY8bsez3G5L2C53ilT4d+tVne4eUXX4&#10;6wTH/t4Njv2dlxy7z1DNdg41bD7FFdafoOZi43T/9dH8tVL9ayi/kGovmaH8y5Q/CxD6J4DATwBE&#10;t1TA5Qt1cH6gC/yH5uD4yAkcHovA/vG7YPckHGyeRoP10wTG8pmUsXhWyjL7qpll+vwYy/j5BZbR&#10;i4cso6c/s3hPkM17jCqGj1B1sUHKb6f8/ZRfdJbyP6D6XwGI+iPAmj8D+N8E8LwH4PQlgO03amD9&#10;rQ5YfscD8++swPSffDD+Xgi8+UAwmA8F/VcbQff1TnjntZTR+UHBaL9pZbTenmC4b2fJPxjN18ho&#10;zpPvl+qk+a+nfDnlZ3xI+XT2jTcAQuYAfO4CuN0HsHsIYP4CwOQnDvCQCwaoC3poBO+gJWijA3DR&#10;HTTRBzQwGNRwHXDoh1gFJcBCBTBIhcYxQofCbwn+n0aavxLKl1Lv469RPtU9+A6A+AugmgNYPQXg&#10;Ub7+W6BMoMzllMmFFahDeSspzwTYaEX/y4kISAAJI1sIvRQh/QBgG6GDopJ8RX5cQkH5WZSfcJ3y&#10;qe7Bn1PvHwA4UrbZQvY3lPsGKBfonADLiQpy6G/VCZfoEH1iTKwJn3iRYEIvBkgPYqQHANLNh0Pk&#10;PPnLEmjixqCFM4OWxMyVQSMBg3r+DGr9hkHNTSzUSGChWiYpJjWkmXSSPjJMxsgkucCg2lXyKX1+&#10;RF6Stwyq43+w/ksD2UuYuzBo7cigDbGiXdfMnUFDb/oewQzqbGCh9g4WctNJAakkjaSNHCHHyAky&#10;QabIJXKDfEn+Tt4Q/JUWZf1KBbX/h7UTg3Z2DDrYMmhPu671wvegWhgHMchby8KV21iol8xC3VxS&#10;SmrZqNtCOgnVQneYruPkLPmQXCf3/sV1fUdFdWdxAL9THUYQhUEQhiIzwACPAXUMCkTKBlBBBWSo&#10;MpShMzCADCC9ioAiigYsoATFQhRLwAQ16loSV2OL7ppNohE9lmhiWY0t8eZiDiec/eNz3vv9dd+7&#10;9/fO+305KHrAeSf6jfNWhJzXJu9xX5kgj/D/3/v6TpRxGRsaJV1ltHagXkhpHrbz2GitZKNlEhst&#10;cjhoUcJB8zqyiqwnm7lo3sNFi93kABkip7m/W3zLfW1xj/tC/Jz7TIy8p2LkPxHjuMeWKCB6j8Wo&#10;9+sY7+vLLQHdLIiY2BLaG3J3Fv3V2CgLZaN9HAelGRyU6Khvldx3khXcPyRreG8lHbw3kq28V5Id&#10;/JeSvfwXkkP855IT/GfSi/xfpXf4P9s949+3eye4K0XhHTscf9sO9W9LUX+Y3JKiwSiUW9EnZQY4&#10;czIxAZxFzzOLZuJO81B4s3B6EBtdozhv5cncVy5a7gumhPc/ppb/lFnJf8ysG/cLs1nwiOkR/Mz0&#10;CR4wBwX3mC/17jLn9YZdhgU3XJ4Kv2fe6f/bBSdcZdDwCoMTL5OL5ILL33D6FEB3EaDHJEAvI0Bv&#10;WvtQL+bQXvWazXrj4c9+PiuM88RdxX30QSbvwcwC/t2ZFYI7igbBsKJV7ydFh/CGYovwhxk7xv93&#10;xj796zMO61+bcdbgiuKmwQXFE8N/Kf4w+kqBxqcVKDqpQJOTM9DkOF2P0XoUfkDv7km5d44BfdKG&#10;gAH0PAE0kwB7+O2j6azHft6sBz7BnDve0dybc5L533+oFVz3Wia86lWjf9mz2eCiZ5vhNx4bJ57z&#10;+GTSWY8+o689BozPePzT+JTHNdFxz4cmRzzemn7hgWaHPHDKIBmg+wOeaLZ/DJw98u4j9SnzzaXs&#10;GUTPE2wCL4Kt4eF8J7gzz53147wA9rXAxdxLAfGC8/4Z489+tNTgzD/KJp70qzM64bfS+JjvepOj&#10;vp2TD/v0mg757DP73OfIlEGf8+YHfe+a9/u+FO/xRcs+sssXxSN6fdFi+xj4IdX0G6nPA1wgAAwZ&#10;D69DDeFhiAncWmQD10OmwcUQX/bZRQt5pxbG6B0PTjY4GpQ9cWh+ofGheRUmA3MbTA8Grp6yP7Dd&#10;oj9gq3hPwG6rPv9B613+Z6x3BPxksy3guU13AE7dEog2XX+x3hSIVhvHQB/qQQDlvWCAV2FsuK/k&#10;wi2lAIaVBnBNOQXORzJwOtKLfSxiPn9IqRQOLo6fcCAs3ag/JM/k00XLzHYvrDbfuaDJcnvwWuue&#10;4M023UG9tluC9ks6g45LNwVdt9sQ9MTu42CUrifrglHSFoy2axbg1LHQT/jXLyaUsg79Zn6MZcG1&#10;JTy4EqsH55aI4KRKBkdUs9iDcQH8/bGhwj3RsYa7opKNeyM0pj3KAvOt4eWWXYvrrTeFtdhuCG2X&#10;tod0268P2eOwNuSIbE3IJVlLyCPZqtB3Ds2haE/smsJQ2hiGkhVjoP842gMAT5QAN2MBvqW8cT6R&#10;A18n8uFk4iQ4nCyFgWQFu1/tx9uduFC4PT7SsDsuQdS1JN1sU2yuRUd0sdX6qOqpbZFN0taINvsW&#10;ZZesWbnLqTH8kHND+DnneuUD5zrl7061ESgjDjURaFcdgdKxMJADuAjgHmW+76j+N8kAZ1JZcCKV&#10;C4dTJ8BnGTawN2Mae2e6N68ndb5wS0q44UZ1nKg9McWsLSFb3KrSWbfElds2L1lutyK2VVYfs9Gp&#10;NrqXqYr+zKUy+it5efRdl7KYN0xpDDqVxqKMONC9fUkM2o0amcPbMIDblPmuqClvpVPmo8wxlMWG&#10;gSwD2JttCTtz5KyebC9eZ9Zc4YbMUMN16TGi1tQks1UpmeImdb5NQ1KJpC6x1r46YaVjRXy7c6mq&#10;x2WZar9rUdwpV51qmLx20cWjM3EkMp0K7ccancONeOpBGmUNDZ31tQADuQD9WiHszDOHnnxnVmf+&#10;bG5Hrr9eW86iCauzo0TNWQlmDRlp4rp0rU11WpGkPLXKviS5ybFIvY7Rqbvl+Un9rrlJJ9y0STfd&#10;ctQv5Vo1MsSJyLRJ6DAWLgB4ODIH6sHZTIBjVPsQZb99BQC7CsZBT6EpdBXJWB2F7tw2nZ+gZWnw&#10;hMY8pXF9bpxZdU6KuCJbY12qKZAUZ5bbF2Q0OOalr2Vy0rrkmrRP3TLTvpyWkfaDW0baC3lGGjLE&#10;KTMNHTNTUUYcRmEI7YWRvZgKcDqHekD1DxYB9FH+21bMgc4SEXSU2rHaShWclhKfcY3F8w3qChcb&#10;VeliTcuWJlkU52da6/LybfO1pfbanHpHTXYrk6HZLE/V7HZL1hyZptZ856bWPHdVa9AlWYPOyVno&#10;mJKJsrH+oOPWbZrDBTr6ncijHlD9/lKAHeWUOUhHxSRoq7KFlqpp7MbKOfy68rn6lWWhk0pLoicX&#10;LUswX1qUbqUtzJ2q0RXbZRTUyFKXtjir8zfKE/J2uqryhtzi8q6SZ3JVHjKqXHSOz0XHBC3KEnL+&#10;9nRkLyRR7s0GOKqjHlD9Psqfn9RQ/WrKPbWGsKreGlbUy9m1dZ68ilp/YUn1QkNdVYQor1JlllOe&#10;Ks4sy7ZJKy2UqEuqHBKWNTvFFXcwMUW98qiiz10jiy6Tp/KoQmSIU7QOHWMKUEYcRv0SDfCfkTlQ&#10;D76go2c/1e+tA+hcTvUbAJoa9WF5kwXUNDuzyptmcYsb/QQFK4INtA3hRpr62MnpdWrz5Nosq8Sa&#10;gqlx1eXSmKpGWWTlx07Kim1MWMWgS2jFBZfQ8sdMWDk6h5Wh4+JSlIWXoMNY91UAl+hbPF5IuZOO&#10;4X31AN2NAO3NAI2UA2tXC6Ci1RRK1ziwCtcoOPmt3vzs1fPGZ7SEGqasijZOWplgqmpOt4ht+pPw&#10;eoGKsk7DAP78P2ZgmIFhZgAdbgLDTRhQEQi5xEVFU5OyvJSsa7nZutbJbpZdNo9llKZ5v6GJWii4&#10;KshYrgqBxhopSrarWYaKWa4SGJq10ti7D7Xbgc6es4fzOzAcDs//fd/vm/neJ/pNWvBC5PjXi6PH&#10;vbYy7q7iLfFji/ckjCluShjzakf8nfMl/s5XpD/FjZ0nsYU9tHbfD7wXDnAGVax/60Jg/ZvsAR/F&#10;56/g7rVKw+w1Njy51oFZawdpM9dk6R5eU2CYtrrQZ+qqiX5FK6f437diet8JKx4LHrd8TljhsvkR&#10;Y5Yuixq1dHP0yKXVsQVLj8QWLGmPKVgsMQWLJGbEGxI9YmFvp3ktfsAevMvZ/4X5pUuAVcxeyPXo&#10;pRLuHtwFHyk1Y0ZpKB7elKCmbUrXppbm64tKRxvu23iPafzGyeZxb02zFW54JHDMhtn2O9bPCy5Y&#10;vyRsaElpeF5JVURuSWNE7rq28Ny1EpGzWiJzVklk7srejrEHNbz+q17nvcj8dSuBN9dyBsx+dhPw&#10;J+6iD2wzYEp5AIoqonF/RbKaWJGt3VtRoLu7vNBzbPkk79HlU31GbpthHr7tKWv+1rkBOVsX98ne&#10;+lbfzK2V9oytH9ozyq7Yh7wtwembJSR9k4Sml/bWMIc94DVQwfy3uJItZ+3FpZwB99DHyoFpXNEm&#10;VAF3V5tRWB2Csa7+GONKwyhXrhrhGqUNd92jy3cVeea6HjJku2YZM10v+KS7FprTqkv8Ulw7LYNd&#10;f7MMrr5sSa76yTZolwQM3CmBA3dIn54OcAa7OP/NzF/N/AWs/c9cyZ7gHjq9Erh/D1C4lztgjR55&#10;tVbk1vZDzvtOZL9/G7Lq8pFRN0al143X0uqnain1M3XJ9c/qB9YXeybVr/Fy1m83JBw8ZEiov+QV&#10;X3vL2L9GfOL2i2/cPjH3VL0IKGP/1zF/8WZg7jbgyZ3Awy5gMlfDuw4Aw7mPZjZoGPSRAQOOWJF0&#10;JAyJR+PhPJoGZ1MeEo6NRv9jExF3/EHEHp+loo/PVVHNy7TI5jIt4uNaLaL5ohZ+rMuj31HR9Tsi&#10;+rCPxLOncuZvYP5S5r/M3j/N2v/4HlBUw/rrWf8HQMaHwMAmIO5jHcJPGRHyuQUhZ4IRfCYWwV8k&#10;I6glG/aWO2A/OwF9z01Dn/NPIvD8qwhoLYH/hd2wfdkM2/nvYDsrytpCZ0TraSPzlzN/fgXwzG5g&#10;BmsvYt2FDcDQRiCd2UkfA9EngdAzQOA5PQIum2G7EgBrWxgsbbEwfzMI5vZM+HaMgKnjXhivToP3&#10;t0/D0LkAXtc2QX9tP3SdF6F13oJ2VeDR3tsq5hczf04174H9zD8EjGV2HrNTTwAJp4BIZgedB2wX&#10;Ab9vFXxvGmHq8oP3j4Hw+jEUOnc0lDsRcKfTUOIHoftB4Bbf/N0ctps3l/sgtZHw970tYP5zzJ/J&#10;uf+OtRcyO5fZgz9l71uAsFbW/hVg/idg7AQMtwC9eECJNx9CzWSjvhROcZRMOcSHAuGHofAcwjdc&#10;4YUuLFAukZvkVy/y2nuUs59ymPnNzGfdycyOuQAEfw1YrwA+Hcy9Bv79b+nJ2OMsdookJ2XQaJpC&#10;fCAQ9kPYD9lH/6CzvxJ7IiQonvpDAp0QyyCIaYgSj+FKMI5+T4/SHHqZFtFK2sBjbKFyqqT36H1q&#10;pE/pEl2nW/R/vkKYHxYLCY3hOeIg/jyTOZXnyFNiKFSiL+J5ZijRnqa59Doto7VUqkSVQdQOqqb9&#10;1EAn+J8vUie54eaJ3Rp5kE6UW9+bhDM/kjtuRCSkXxT70n0O9sKarcQ8WonvJCWmPygxzqLnaT4t&#10;JvbCuJ62UDlV0l6q53ia6Dx+NF7FD8Yu3DCJuuEj6jvfn2m/JQ7mR4cR91wHv/fj69Du+QyB9ClQ&#10;4n+PEhvnYZlJs4m9sLAXlqW0hjZSmbpl2aHcFpfqstSqm9aP1A1ri+q0tqsO6031jU20Nn/RrviL&#10;x+X/QWKZ299OfSCx3fg6ltdGFOcRkcc5jVUScr+SoOnqp6DHldv+vLppf0X9YF+kvrevUN/ZS9R1&#10;+2bVGVSuvg2q0jqC9mvtQYe1K8GfaV8Ht6kLITe18yHicTZUdC2hov/iP870IAlBkCR/sv5iQPdr&#10;9iJxACQ+k+cZqbqix6vvox5Q1xyPqKuO2Vq74yWtzfGadtmxRLvkWK195dioXXSUaRccO7XWqL3a&#10;uagPtJaoU9rp6Csen0Tf1DfHiOexGPE6GiOGI92ie5MBAbylLZDBvpBUMySNr9M4l5Q4dCWn4vrA&#10;fHQkFarLiZPVV4nTtQuJj2vnnM9pLc6XPT53vuFx2rlcd9JZovu7c4vuhHO7vtnp0h9z1nk2JTZ7&#10;NiZd8mpI+sH7YJIY65LEVJskPjXdEsXnQA+SzNrTfCC3ce/MNEGyeZ6sQPwrIxxX0524dFsGWtNG&#10;4ou08epk2gPaibSZHsdTn9I1pb6oP5L6qmdj6mKvwykrDQ0pG7wPpZR5H0zZZaxL2WeqTWk0HUht&#10;Ne1Nve67J1X8dlNVqlgqaRd/7knSWPsQ5mdrkDxPSL4JXfl+aM/tgy+zHfj89mR8kpOPppy7tMac&#10;yR4Ntz+kP3j7Y1512c8YarJfMu7Pes3016wlPnuz1vi+m1lqdmVW+O3O3GOpzDxk3ZX5mXV71lXb&#10;tizxL8uSgHf4/W3a8gvbf8kQI/P5dpUP3CgAvh6hobXAC18O9cXJYUFoKkjE4ZHZ6uDIUVrNiAm6&#10;fQVTPd8dPsPbNewJU9Ww53x3DZ3nt2PoAsv2/GW28vwS/2157wSU5VUGvp1X82+qyzWo6SsN428S&#10;IuEOAgnkShJirVq1irXFRYwo4RIgmIRLgBACIUC4hGu4E5AAguGiQABFgiilELXeuNRq6911225r&#10;t267s46z27Hd6XZ2u53udN3t9uw702FkP/zm/L89c573Of9zHub0vo+Zp6TfsE5Kf2JNSAlr7BeY&#10;DikJXgvZg3uPBngeC/AMu+cfk7FzJbnBJwke8DAhCG4lvQTvJu+mLCUfpF5KUtAvyDWMhcR8z7mE&#10;Up/Z+Bq/M/HNAdNxnYFTsqPBk7IR1onYqZDx2PlQR+wyezT2Ied47FecIdlzzoCMsPtlJBQJsf8C&#10;axWyF2cQg50T9Z+kAnyiwr6josC9Q3S4mRoAK0oRXFbvpJxXSanzKjl9VpnGOJ2a6z2lMPpNplQE&#10;TCRbgsaS25ijST0hx+VDoUPyE5yBxFmePfEyvy/xLv9I4p/53fIf+V1ywrPJCdeWRNi4hq6F7MPr&#10;VIYe4HX7WRrqY+e5pcHOlUGD5XRfuJjJB5dmG+VNTRT1dGY8/VSG0uNEepa3I63Af0RtWn9MVR08&#10;oGxi2Q91svtS7dyeVAe/SzEj6FS8HdahuCm0Kp4IW1N/CGtJJQKEh3ARDsJeheB1/x1eb09x/x+h&#10;9h3sPO/ilbuI68VsL1jQsuGsbjM4dZHUk7kH6Q6twmM4O8N7MEvnb9cUBfZlmpk9GZYQW7qVczjt&#10;CM+aNixoVU8Jm9TnRA2q6+J69e/FFvX3oro0EoYIEB7CRTirEMzht5iBP2Rg10Hd97B7LhWgPnaf&#10;hTwGnMlnwVTBRpgw7KaOFsTQh/KTGP15au9eXY5/d64hsFNbymzPqQltzW7hNmd18Rs0Q2EWzaSo&#10;JnM+vCrzHUll5iOJWfOduEJDREiYWUP4CA/hrkLiAL4+hDnMws6J+tewe14uAnAhZwvpMGUMgoli&#10;CYwUR1AHi/a5HTUmMHoKld6dhiz/9gJ9YGt+CbNJXxVan9fIrdN18qtz+4Vm7YS4XDsnKc1ZlpRo&#10;P9pQrP1beLGWiEq0JAwRIHyEt8pznMOXaoDfov83DehBCfbeUoA3kakSCoybAmC4TASD5a9S+sqi&#10;3LpLZe6HTQqvtpIMv+YiXWC90cisM1aEVhfWc82Gdn5ZwVFhSf6YuEg/KynUL24o0H+AfCsp0BMx&#10;IjToiQDhI7xVvpdjFnAOD9GD69j7LpfjDLB7nUbG8fu42R8GqgTQW7WV0lW1h9ZRedC9xZzs1Vie&#10;5ltXpl1fXWoINpvKQspKajklxW18Y3Gv0FA0KtYbz0h0xisbco2/3qA1fiPRGn8W5xqJMLeQCHSF&#10;hL+Wv6dgFrIB7qEH75Rh56tCD/AJOFkDMIxPMHuNDxyp44LNspnSbnmd1lwXs66+Vu5RU6PyqazO&#10;Ciivyg8yVZpYReZqtqGimacv7w7LLRsW5ZSeDteUXpJklt6XZJT+Bdf/ijNNRKgxEUGWifCzSl7w&#10;VyVmQYfnET1YrMQc1AHMNKAHiN0C0N3gBYebQqCteSM0Ne+iWpr20asb4xkVDanepfWZfkWWvEBD&#10;XRFTX2sOza1p5GbX2ASa6iFhepVTrK56O1xZdRf5OlxZ+ZNIVUnCVGYiUJsJX11BeKs8Swf4EM/B&#10;DfTgEu5/rglz0IozaEF9xNrmDs3WYKhvD4fajh2UyvYotzJrrHuxNcWzsC3NJ79VG6BrKQzKaS5n&#10;aZos7PTGDp6qcUCQ2jApTGk4L0puuC1Kqn8mSrL8R5hsIYLkOsJPqSW8tTzFOTzAM7CCMzjfiGfB&#10;CjDRAdCPWA/ju99GhZquAKjsCYPynq2Ukp43qMbuGHp+t5yh61J65diyfDWd+QHpnaYg1eFaVmqH&#10;lZ3cbucmtp/gx7e7BHHWm2Ey65cCWdu/+XGthB/XQnjxzYS7lsdYRW5h9q7UA8yj/pQNc9AN0IM0&#10;HQEw45Pc1O8DRQNsKBx4GfSDuyi5A9G07IE4ema/gpHWn+GltOt8FUeL/JOOVgUm9LUw43p7Qw72&#10;jrNjeuc5+3vf40h7/8SR9jznSLsIR2ojnP02wt7f+YIPjfhfxPxdQP/PdqEHvegB6nZgLakdxO6J&#10;fTRvhAFaRxBkO8SgGdsG6WORFNXYAdohh5ye4lC5yx3ZHvGjBm/ZaIXvgZHGAOlIT2D0sCM4aniO&#10;uWf4OvKUGXnsX6zIQcKKHED6/5+76MEiZmAe93+qDz0YQA+OoQeoXe4A0J8ASD8FcMjpC6lODqRM&#10;b4Sk6QhInN5LiZ+WUWXTCtqB6Qz6/uk892inySPKafGKdNp8XncO+77mnPXb5bzmH+F84hcx+aP/&#10;zpNk/c4JZJwEruU6Zv8Czn0G9ceG8CyMALSPA1SfRA+msH+eBkjBmiZ7iwEH5tdDzLwApAubYd/C&#10;boh2SSHKlUDZ41JS33Bl03a7jG67XNX0Ha72ddtdQ+5bXTOMV1zLHltcXzC2zP/Tc/Mc8do0S7w3&#10;nSU+a7mKGZhD/ZOoPzQKYEPteidm4CxA7hyA0gUQdwEgCjvpa1e9IOJqMOxcFMKOxS3w6tJu2L4k&#10;hW3LibB1WQ1blnWUTctllJdXmqgvrdipkpUpWvjKFZp45RFNvPSDm+gqoQuvkHXCy8RdeOkF53D+&#10;TtQfQd97JnEGMzgD1M47B6C+CJBwBTvoEkDENYDNN2gQfssbRLeCQHRbAMLbmyDsTgQI7kQD/24C&#10;8O6lAfdePnDuVwP7vg1C749DyIPzwHrwG2Dd+weFdYdQmLcJlXmT0NYyg/pjYwB9OPMW3Lt5ATOA&#10;2mmLqI/1dO911H8fYNMdANEDgNAP3CDwY08IeBQA/o/Y4P+pBPw+3Q6+v/sVEgc++Ajx+cwA3o/r&#10;ETt4fX4GPD+/AR5ffAWej38Gr/8RXh9QUV1pHMD/b5gZBwYeDDDMUCyAJLoUNQ4xccAVVAiCCiIq&#10;IIgFRIgGG8ES7KLBoCgWxK4L9sW112BZI1HXEuMJUWND7B0N1pu/IjnE3XP2cH7nzTvMvO9+373v&#10;lrMC2jPvSHUWMX4e+30C+3w4cx/IvHvtBsK+Z/0PAp8cAZqVA41PAIbTgO4cYH1eBc1vWqgv6aC6&#10;5ALl5aZQXPGDdLUtF0BuiCq5GarkC3edg72KA7xqHRdnJnDjIXBT/Jd8xp9UAoxknyez5r32M/4h&#10;IOAHoOUxwOsk4HYWcKwA5IuA5RVAcR3ALTXZkA64beRm0B245w0eCIBH3JQ8ZjuecPJ7wpe+mh39&#10;tBR4dgr4/QmJv5jK+Jn8d8pOoPcB1p/NNR8H/JizJ3N2vsDcLzP3a4DyBmPfpqdU/faqIi2fbUuO&#10;QE1D4MXH3Bya8G6TKrgpEFyIxERaRBzYgkmJe/T8T1mMn8raxzL3cOZtZmzfXwB35ux0lblXAZq3&#10;cfkzsJSoIfEh1kRYkx2xJsKDWhI3qyK6Xjv40gsWXDCY+PlPwoHnWwcvCB3ZfMzH+fKx/hRE3agP&#10;DaaRlE3TaTYtoCW0mtZRKe2gMjpOl+gu1dD/+XMALSDS32JsJ55xHd2ZhieEFduElhRI4dSbBlIG&#10;jaEpNJPm0iJaTsW0kbbSXrzBUbxGBV7iFl7gGZ6/b0l9z+sRLozv0oglbMh68Crz3soHosHnEBYh&#10;/EY0JVE6ZdL497WYRfPf12IV467FK9biBXbhdxzmkDmDJ6jCYw6cR/zGQ3pQz8N6RCPGbuQM4WaA&#10;MBhr26FjLWQTu5j9YdUVQhPPNqWwn4YRa6GejDfqXLxSz8ELdSFq1MvwTF2MavVGPFZvw0NVGe6p&#10;/oM7qkq+PmyJRuC6lUCl9h3pQ8Kdcd0dIJroIFzt2RYX1qUp+6cF2xPA9oSxj2LwSu6H53I6nsmj&#10;UC1n47E8DQ/lPNyX5+GeXIQ78krcltfhprwFVbb7cN32OK7YXsNFuyeo0AnpnL2QzjoI6ScHoTjz&#10;AeHF+F52EE1tIDxlcuSwZi0aN2d7/PHcuQOqjd3wwBCPu4YU3DJkoMowGpWGibhqmIHLhnxcMizE&#10;RcMynDeUoMK4GeeMe3DW+UeccrkiHXd9IpW7CcUROuwmLA79D6IZ4zfXQjRTQ3jz6v323oDXH3mg&#10;2tMPd93NqGoShqtNYvBbkyT86p6Gc+4j8ZP7OOmU+xTppMdM6YTHXOmYR5FU7rFKOuq5QXHEc7vi&#10;sOdhxcGm5xX7ve5b7PF6o9zpJVTbaZuXUL+nqiN8mL+vCsJPgmjFaystXrewwyNvI24098KlZq3x&#10;S7NgnP5bN5zwjkO5d7L0g/dQ6bBPpuKgT7aizGeaxX6fPIt9PvMt9vgsVe7yKVHu9Nms2u7zvWqb&#10;72nVZt/b6k1+Lxus9xOatbTmLd+/Ei00jMupwp9THafZ258qcKO1BpUtbFHh54qTrXxQ3joAh01h&#10;KPOPkfb691Xs9k9V7PDPsNhmylJuMU1QbTZNV5eaZqs3mQobbDCt1Kw3bbBca9plWWL60eof/tet&#10;VvjXaJf5C+sltbSLPyBaK2rjc7m53g64wKntbKASZ9pY4thnehxq+xH2BX6Kne06SlvbRUqbA+Ms&#10;NgUOUG4ITFetDRihLgkYqykOmGy52pxrtdJcoF1uXmK91LzGZol5q1xk/rdcaL4szzdX2xYECNs5&#10;teT8AGFT39v44nPmHwRcDAFOcdkr5/VIkApl7XXYFeyOLR0/wT87tZfWdwpXlHSKsVjdMVG1omNK&#10;g2UdhmqWdMi0KgrO1hYGT7NZEDRLnhdUaDs3aLUuP6jUfnZQmX1eUIV9btAj+xnBwn56sNCRXU4t&#10;2zriMy5tgbVL7hme+452Bcq6AHs6K7A9VEZpWEOsD/dFcYRZWhkRqlgaHqUsCo9TF3bur5kflmZV&#10;EDbMes4Xo+VZX0yy/S40V5cbOs9+Rshyx5yQDfqpIXucpoScdpoUet9pQqjQjw8VjmRPuvqEGbjP&#10;Je4C4x+P4rm3B88atJWfN3XRYk03Z6yKao6l3dtIi7p3UCyI6qosiOqpzo9MtMzrlqKd2XWIzYyu&#10;o2xzumTrpnbJcZgUka+fELHYKTt8rWFc+E7j2PATxtERd4xZEW8MX0cIPTmSA9nXERwDN1mDnyNZ&#10;fy75e3szfiywkZ9LohtgRQ89Fvf0wsJeJqmgV3vF7F6dld/1jFZ/GxNvmdNjgHZKjzR5UvRwuwnd&#10;x9h/032y49ioPKesyEJjZmSx88jIbS4jIstdhkXedMmIemXMiBIG0pPjsEjhUOcpx2BlOHCSuR+I&#10;A3YkcJ+dyPjxwIreFiiKtcf8eA/M6dNKyusTqPi2T6gyJz5SPTmut+XE2CTr7NhB8tjeX9mN7vW1&#10;Q2bPCfqRPXMNw2PmO38Vs8plSI9/uX7Z44hrWkwVvXROixEGciJ9eoxwrPOY/XCpG3CM+e9j/C08&#10;d63vD6xMAop4DpyXaIfZSY0xs58fpvdrq5iS1Ek5MamrOrtvT8uxiQnarIRkObPPl3Yj+ox0yIj/&#10;Rj80brohPa7AeXDsCtdBsaVuybGH3AbGXqMXLgNjhZEMybFCT451HvAd+LU7+4F572b80mSgOAVY&#10;MoDxeT+rv4zcgW7ISfbG5OQ20vjkYItxA8PVWQOiNaMGxGtH9O8vZ/RLsxuSNNwhPWmsPrXvNENK&#10;Yr7zgMRlrv0SNrklJRxw65twhWpc+iYIIxmSEoQT6evc6cz5gH1/iPXfzvgbuOVZSQu5JZ3F+xkp&#10;1pia6oyJg5shO81fGjP47xaZg8NUI1KjNBmDYq2GDEqySU8ZZJf6B91lHtX0lYbhNwkxUJKwhCws&#10;LriPVrA6LPWIVQEVsYIISMEFQUDZF9kqm4JgLYtrMVirBWJdUbTqUUSYzui0CCNV69Gx6ujYctSK&#10;1t069c5rK9qZc/zj4ZdAuM93v+/e3PvFpNrGLMjVRi8o1kdGV9nPjdrkODtql1N4VIvTB1FXyGOH&#10;8ChhHz5f6CPmCx3R9tDFfXiKa7CF+d/PK+j2JPZ8ZG0C/YylOMEChUla5CUPQk7yKElmspc0LXmS&#10;WXJSgCIhMdRiYeJcZUxCjFV0fJJN5KIsuzmLluoiFlYYwuI2OoTG7XAMiWt2Co77njxyCI4VhpBY&#10;oQ+JEbrQGKHt4Rr3YBvXQRPzvyeRdUgDjKm876fQz140P1WOnHRbZGY4Iz3DVZKSMUaamOFjtih9&#10;Wq/Y9GDz6LQIy8jUaNWc1ATriJTFmrDkQm1I8sf6mUlG+xlJ2xwCkpocpyddcJie+MA+IEEYiD4w&#10;XuiItodLvPoeZ90PxbMO9Ndmsu9dzByQvAzeufk+LdsaKTm9kZg7HItyPSSxueNl0bl+8sicGYo5&#10;2WEWEdmRyrCsheqQzDSboMw8TeDiFbr3F1fr/TO2GvwyDttPyfjO3i/9vsEvTeinpgnd1FSh9U8V&#10;dj2c5X5sZQ72c97bsrgWc7kOcoASks3XKXlAfL4KcQX2WFA4GFFFoyTziryks4smycILp8tnFYYo&#10;ggvmWATlxygD8lPU0/JybabmlWomL1mn9V1Sr/NZckjnveS0zvvDezrvXKH1zhF2PtkkS2h66JjH&#10;OrD2DZx3PX3VbElW5gOFfKYXsu8oZu9ZYo65pRrMLnNGeJkLwso8JSFlE6Uzy6bKAsuC5NNLwxX+&#10;pVEWfssTLSctz1Z5lxRbTShZY/NeSa2tV8kBzdiSU5qxy+7ajl0qbL2KSCEpEDY9HGcODrAGO9iW&#10;bV4GrCHLSS7dSaXAvJXsfSokCK60QlCVIwKrhiBg1Wi8v8pL4r/KV+q3arps0qpQM5+qefKJVQsV&#10;71VlWHhVFlmOqaxSelZuUXlU7le7V7ar3SvuqN0+Fmq3j4SV2wph5V72mmPcA3uZcxO9xjKgfAVz&#10;QNLpjq0AwlcDgevZ/1VbYPIGDXw39IOPcTi8je6YUDMe42umSMbVzJCOrQmXjqlZIPOoSZG7GfN7&#10;jTaWK94xbjJ3Ne41dzG2mbtsuG3u8ol4a8Q6slZYjljzmoNcczvYAn1G71o6SyuBnCogga3qPLqD&#10;2Rr5bQLGbwHG1KrgWaeHR11/uNePgFu9B/5cPwGjTf54xxQsGWmaK3ExxUveNuVIh5lWyIaaamRD&#10;TLvNBptOyAbX3zIbVCvkg7aIXgM3k8+Eooc9rHsd/dV0V6wFCuhN3QBEbwRmbQam1QITtwKe2wHX&#10;XTIMa1DjTw0GDN0zAEP2jMDgvR4YtHcCBu71x4DGUPRvjIZzYxr6Ni5Dn33rJE77tksc9/1F4tjY&#10;JXHc81zqsFtIHXYJmcPO12yjfyPnvXod9wLb0ix6F9IbYQIC6PXZDbzLntR1PzD4INDnsByGJjX0&#10;TTroj/aD7ugwaJvdYNc8Hppj/rA9FkbiYNOSA+uWcli31kLdeoRchVXzM1gdFbA+IiR/ZDP96zj3&#10;Ms4793PW4Atg7i4gqBHw/ZL5p9f1MDDoKNC7BdCyXbU6IYdlmwoWbXYwb+sNRdsQMgq9To6D/KQ/&#10;zNrDIWuPh7S9AJJ2Tq59J9DxNZ+3ieABKSBpe031J9yLn/L7qA5I3gFEcs5B9PrS+y69LvQOoNfx&#10;BKBpA1QdgPm3gOSsBQ8aNS8eWuBcH+D8EOACL8cXX1xKeRm4xEPwMr9oL5fwYOYEr3BCly/w+ZiI&#10;/6GC662QeU/l3Ocz3zOP0E+v51fA2/Q6fwMY6LWm1/I7wOyf4FjkXxLgKuO4xjiua3ghdgS6BgI3&#10;XIFbY4HbjKObh0A3N/6dj4C7LPBdTuruv/n+KZ/iFUvpT2fNow9wDzQDk/4GeDBtw9qBvp3MPb1q&#10;ehUvvNfIj+QGuUl+It1yjqkEfrbmxVQPPOwHPBkOPONF+Vceys95IAt+AQpuOsHFLVrJVfLwFYsb&#10;gJhDQCj/NJluT8552GnW/jxzfwlQ0ivr8b5w3iX3yQPyiDwhv5BfFRxPRWwJcyKGEjYsgnGIF3Hw&#10;IBBVL+NgssW3rxBW7G/V/SEsnSFkfA32mRhFxpFp5AMSQ1LJh6SElJM1xEg2ExPZSfaRI+Q4OUO6&#10;yAMi8Py3n78//x9hQ7c1e1xVbwhFX/5mABlBxpApJITMJ4kkixSSMlJJ1pON5HPyBcdrwK84iP+g&#10;Fc/Qgacs3hMm7jF/84ifePgGhJZujQPjsGcuCHq/zIU78SaBZDaJI2m/5eI5ijnqSpZgNT3V9Gyi&#10;p47j7eCs9+EemvAzvsYdfI9uFvA2P3mL/3nzDQgDvTot49CwJsSS8ShYE+nIl/XwJ7NIFL2J9GXS&#10;VUDPcnrK6VlLj5GmLfRs5bJpYAUOcen+Fddxlpm4gauM8ApHuPQGhCO9DtaMQ83l9ALGY8WaKIdD&#10;WHhC9PLFM9kMPJbOxj1pLLqlqbgpzUGXtAg/yspwXVaJa7L1uCr7FFfM6nDJbCcumn2J8/JWnJN3&#10;4kyvLnSaP8E/3hJotxQ4qXyJ5WtEX/r7WDIOBYQ9nwYbxsPc2A7EL9YjcV89Dt2qqbihDMUPyvm4&#10;pozHZVUGLqqW4IKqGOdUK3FWtRqnVUZ0qrfglHo7OtT7cVLdgjarTpywuYGvbJ+iRSPQrBGSo3+g&#10;6SWivxLC2QyC21o4yxkT3zvZ4JHBCT9ph+IHjTuu2HrjgiYAZ+zC0aldgA5dEk7qMvGNPh9/1y/H&#10;cUP5f7ku16AozyuOn/fdK7vsuzcmibdGBcEIi6gsKCzIstyWRXaBBXaB5bLsclmWy4IrCwILIrKI&#10;CC4EFCF4Q4MRRYOXaKImRm1jm8Y200lmOmk6TVOnTVsbp3batH16HOKY6YffPO+8X/7nOefMec4f&#10;PnxlDD5YNgW3l83CzWUX4L3lN+DG8gdwbcXvqcWVT6lLqwi9gFxAzv8fJJQLZB3qh+JYwXH7t3Us&#10;eLxGCI9WyuCLZavg0xUK+NkqFfz4VS3cXZ0P768pg1tra+DdtU1wPdgD7wR7qavB/dTl4GFqMWSC&#10;uhRyjLoYcpa+EHKFnl93j35r3W/oN0OfsGZDCeskciKUsI/j+UPIa0vj5KkCR20Ujm8ctZ+Hs+FX&#10;awXwcfBLcC80DG6vj4EbG1LgWrgeLkeY4VKElVqIcFDnFc3UOUU7fVbRQ88p9tNnFH7WrOIo65Ri&#10;ln1CcZF9THGbPaP4jD0V+VfOkUjCndhIuOPI65GE80NIBMYQiaNXic8MjteHyEcxAPc3cuF9hRSu&#10;R62Bxc2bYCE6Ec4pM2FOaaTOKC3UKaWdPqGsp48pd7JmlB3saeVe9lHlEGcyeoJ7OPo4dzx6njem&#10;vMEfVX7CH1F+wz8Y81/+gRjCH1yCt1/5AoL3/jYanwJ8Zn6hRu1k3LOTcM+No+BKDAML21bC2fgI&#10;OK2Kg5MJaTCTYKCmE8z0ZEIF63BCDXtc1cQZU7Vy/apu3iGVjzcc7+cPxU8HDMbPCQbirwp98R8J&#10;+1SPhL2q74R7VETQs0QAwn8O2YLPQBx6Tg3ePx39lha9Bp4XMZb5RAGcTnoZTiSHwRsaJUymJFMT&#10;KVnUWEo+fUhjYQ1rbJwhTR13MLmFN5C8m9+fvFfQpz4o7FUfCexRz4q86reZLvU9pkP9FdOe/E9R&#10;WzIJ9CQT4fcIPOolnmLev8Z7P8xAz4m+751s1MdzDmM5lcqFmTQ5TGYEw7h2M/gzE6nhzAz6QGYO&#10;a7/WzO7XlnP6tDW83oxGfk9Gq8Cb3i3sTN8vak9/nfGknRDvSluQuNM+kLSkfSlpTv+H2JVOGESE&#10;BCJCV9oST7D+X6bgepMFcBN932Ie7ri56LcwlulMCiZ0UhjdsRqG9ZFwQB9H+fSpdJ8+m9WrL2B3&#10;Z1u4Xdk2XscOZ0Dbjp3C1qzOQHdWP9OS5Re7dDPSRt28rF53S+bU/VpWl/V3qSOLiBHGoSMiJPA5&#10;jxNw9cEc3DcAXEfft2DCPb8AYApjmdDjnmlg4EDuShgwhkOfMRb2GJMpr1HH6jDmsdvziriePCvf&#10;nVsb0JLrErpy2kUNOXvFTsOIxGGYktUY3pJXGd6V2w2fyW2GJzKbgUgQMcLY9USEBD7jG+zDTzEH&#10;d4wAV8zoOUsAjqH/myhEffw3mB8I+wqXQa8pDLrN0dBp3k61mzNYrSYDe6fJxG0uLOM1FlYF1Bc0&#10;COsKWkU1+T3iqvwhqc04KbMa5+TlxutBZcZfBpUav5WXGom0zEjECFOWR0TP+QPW4eeYg1t4/7dx&#10;9XoTvd8Unn5cBwfxX1+RAHqKX4LOkhBot2yCVouK2mlJo12WbHZjST7HWWLhOUpsATXFTqG9yC2q&#10;LPKKK8yD0lLzYVmJ6UxQselakNn8SZDZ9FhuNhFpkYlIEKaokIie8zuswwPM+w3UXKjAPrRiDvA8&#10;iLH0YU68pTzYXSYHT8UacFsjodm6jWq0amhnhY7lqMjjVFcU8ezl1oDKcoewvKxFVFraKS4uHZCa&#10;LeOyQsusPN9yJcho+Rj5i9xoIdL8EiJBmPxiwhQUE9EzvsA63Mf6X0PNeRvWwY5+C8+BStTHWNqs&#10;LHDbpNBs/xE0VoWDszqWclQn0dVVWpa9KodttZu45fZyvsVWLSi2NQWaK3czBZX7JEbrmCzXelJu&#10;sC7K9dafIn+W6SuIFJEYygnzPaJnfI59dwfrv4iac7Xod2oAhqvR7yBtGE8Lno21DDgdK6C2bj1U&#10;O6PB5kygrM40uqwum22pK+AUOSw8k8MeUFDbIMyr9YhyavaKs2v8kqzq4zJd9SWZtvonyJ9k2ioi&#10;yawi4kw7YXR2ItLZlniIfXcTV86LqHW6HuvgRL9RhzlAWpB6/FfTEAj2ppfB6gqBclcUlLriqBKX&#10;hja7dKxCVx47v6mIm9tk5Rma6gKyG91CXeMekbZhWJzeMCNJbViQpjTcl2rq/yhJcRJxSh1hUuuI&#10;KNXxggfYd9cxB/OofRytgL8J+6ARoB1pwG97C/oeNw8su2RQ3PoqmD3hUOiJgXzPdirPk0HnePQs&#10;fWshO6u1jJPZWsPL2NUSkLrLK9S4hwLV7mlmu/s8k+i+yyS4HzGJLf8RJTYTUaKLBG5/RtMSdzEH&#10;l7EGc6g/5Ubfi1agG3EjtbiOl7YBmDooMHYykNu1HHK8oaD3boId3fGQ1a2hMrt1dIbXSKd5S9ga&#10;r52j9jZxt3d18FVd+wPiuiYF27rOCWO77ghjO78Wxu7+tzC2nQhj24hgq+cFN7H/FvDOsx6AcdTr&#10;R3YjTe0Atg7U7wYw9ALo+gSQsS8I0vtXQ6ovHFJ8StD4EkE9kE4lDeipRJ+JVvkqWHE+JzvW5+Eo&#10;ff3cLb7DvM39Z3lRvtu8qP6veFF93/Gjegk/ag/S84KrWPOzeN9jXoCRLoA9yC78dqB2KWrn9QNk&#10;DgKoD9KQMMJA/MgrEHcoGLYdUsBWfyzE+pMgxq+F6NFc2DJaQm0araY2ju6kFf5eVrh/jLXBf4a1&#10;3v8ee73/t6ywkX+xww4STtgQcuAFFzHns6h7pA97Ee1pJ9KI35U+zAFq70BrpBkFiJsA2DzJg8ij&#10;ElAcXQ4RUyEQPhUJG6a3wmvTalg/rYOwN/7HdnlARX1lYfz7Tx8GcOh9UAQsBIgJg4WxgAooonFd&#10;1+To0dWgxoIGu7gIQURFVCwYik5QWKodGNRoBB17LEckMa5xdV0Te9ZYEuvbj+Lu6tnD+fGo73u3&#10;vPvuHYlA83gEmGego3mx5GfOkdqbiyVf8z7JYP5RMmz6XWYoEDJDvpAbvvwvlSmAmZrrqbc0i3nA&#10;9bPVwOi1jEEu5898IGIz9Ys4AxYDfqVa+JY5wFDmCZ9yf3iXB8OrvDs8KyLhUTEE7hUfw61yElzp&#10;XJfKFXCuNMOpqgaOVY1wLH8CpzIhOf21jZJWijN5H7OZi9RMWce7SN0/5wF/3ATEUrdPCRBWRv0q&#10;oANnU4/dgGO1Gu1q9bCvdSMdYFcbRMJha4mEzjIUNpYx0FqmQ2NJhdqyASpLJZSWo1zvQF0roKkh&#10;1QLaPa0UrGIe0NcZ1J1D3YnUHUXduHKg3zbAuIv61dSvBdz3Ag5fA7bfyKCq10FW7wCpwQNo8AMO&#10;BxE2I0fY/BzhA2Rl4bXyslmZUFY60soNrJfJU/5evMX6DbwLBcACak8tBcZQdxhtjeS/GOuALvsB&#10;34OAaz2gPwLYHAPkp8CGQ0lsgTMOwFl30gE435XNEBvTRjZlF9mEXGThaeKFa2JSNdGZ3x0mt8kr&#10;Iv5DViHv4lZgegXvAW3+yAJEUTeMup0bAB8r4HwcsDsNqM5S+wL5nvxALvMcV3RshvVsyF2A6z7A&#10;DQ4IN9kg/kx/3GIRvsUCfJtJf5tJfWcn4SZ3fyGviWghhXk2g7EetwcYTu0o2htGeztR14u6jucA&#10;XSMgu0TNH8l18k9yk/xMaBbuqoH7dsAv9MlDxuaxP/BbN+AZm5PnbIyeT+Xwwgv3gjF5SSNf0pBX&#10;98njFpLo+/H0+x9o9wDaHHYSCDwDePLP9NTVvNFt1rxF7hGawYEXeESekN/IM4kaGuC1PYcFl+ah&#10;jbBpFzyH4MMs+PAI5oZg0AXPIRhQcbEFoWsPoTZAwIfwawSQEBJBBpE/kQkkkcwjqWQZWU02kAJS&#10;RErJdlJLviGnyXXyL7zGK36It3hJnrUh7Kit84RQcM4FV/iSrqQ7GUiGk7HkMzKLJJN0soLkkI1k&#10;E3W2ct8KvMAu7rsPv+MYnjJpnuAuHvMnj/hXv5JH/wehp7a9C4TGmd8149Hmiw9IPzKEfEI+pU4i&#10;debiOVK4awZDsJI6a6nxJfcyU6OEVm/DA9TgPuqpfo7p8hND+ISfBdNHtKw330E4Ulevh7BtByHn&#10;Cpe2mLxHepEYao6g3lhqTWYafM50WECNVGpk4g6yqbGe++dzvyLcQBkjsAt/x36m8En8DddwiSf7&#10;nhY0cTdGH43vIFyo62hLX2gZE65aR56lOSaBjNuH1O1HzXjqfUyt8dSZin8wJtcYk6tIwxXmxmXm&#10;xiXkcv9NvLrFOE9fnIUF38KKU4zHCZ74OKN0lLtaJYEjUuv6BuGu4zmU9AVTVK+CaGdHnzjjpdoX&#10;D+VBtK8nNaNxVRqOy7LRaJIl4IJ8Os7J5+CMYhFOK9JxSrECJ5Q5OKbMg1VZhMOqCjSoanBI1YCD&#10;miZ8rb2HvbpXsNgyY+0Eat5BeFGfZU64EVdeLycVnuvt8cDWFTe0frisfR+NNn1wVjcYp2xH4rjd&#10;WBy1m4zD9jPRYD8Ph+wX42C7pTjQbhX263OxV78Zdfoy1DrsQbVDPfY4NGGH0wNUOb9GhYtAWRul&#10;zkJ6g/CltjfLiIGlhtzwbi55Sly1t0OjvTtOO3TGUafuqHcegAOuw7DP7RPUuY1HjfsUVHskYbfH&#10;Auz0TMMOz+XY5pWDKq98VHgVo8x7B0q9D6DE5xy2GO5IZsNLaZOvkApJQTMGIeW3Ifxay8k9lthr&#10;LPcXu/AJYJk75a2B1cMRB739UGfohur2fbCzwyBs9xuByo5jUO6fgFL/6Sjxn41i/2RsCUiXigJW&#10;SuaADdLmALNUGFgp5QfWSXmBJ2W5nX6Srev0TJbTWcjWkNWd3kYEAr9S9wZL64Uw4ASpf58zTxcZ&#10;9na0x+5Ab2zrHITyrj1QEjQAW94biq+CR2Fz8DgUBk+W8oNnSHkhc6WNISmyDSGZsvUhObK1IQXy&#10;NSGl8lUh1fLskKPyrNDrimWhTxVLQ4UiI1TIm1nyP7yg/l3q/9ADOGnizEcsPdljfsDZM1iHslA3&#10;bO0WCPOHYSgI64c842DkGkdgvXG0tNY4QVpjnCJbZUySZRsXyrOM6fLlxpWKTONGRYZxqzLduFP5&#10;hbFelRp+RZUS/li1KFwom0kOF4oWjK08CeYT1J3Pbl8+/3xy6zh/bu8HlPUCisNV2NzdCfk9/ZDb&#10;KxTrTBFYY4pGtmmYlGUaJS03jZVlmibKMkyJ8nTTXEWaKUWRalqmTDGtUy2KMKsXRmxTz484oJln&#10;atLMMT3UzDYJ9SyTUBFlCxGtPKS9V3vTB9Q+wNlz1yDOOtHAV3xqCntLyO2tx9q+PlgVGYSsqB5Y&#10;1j8KGf3jpPT+I6S0/qNli6MmyP8SNUWRHJWkXBCVrJoXmaGeE7lGMyuyUPN5ZIV2ZuQ+m8TI8zbT&#10;Ix9op0UJzdQooZ4aKVRtKJu5Tx98x6feSu26eKCKFA0G8mLYY/Lnq/vbYcVAT2RGd8aSmDCkxfbF&#10;4thYaVHsR7KFsaNk82PHyefGTlLMjpmhTIqZp5oZk6ZOjM7WTovOs5kSXaqbHG3RTYr+Vjcx+p4u&#10;IUZoE6KFhqiJKmFgK7ciGAfafYja1cPZY5OCoZy34thj8hzLYnVYMtgVqXH+SBnSDcnxJsyPHyjN&#10;jY+XzY4fKUuKHyOfGf+pInHINOW0IbPVU+JSNJPiVmgT4v7NdZlHRXmdYfz5ZmF2DS5Eiyai6JGo&#10;KNooKIoioqwDwzDMDMyMwLANKIsIEwjFcaHiaF0QXBJRMC4RHRNjEk3waJoYmzRyWj0mqUljXGtt&#10;jm2auCb69UHG5Jz+8Tvf/TjDfe77vvfe733a1HlJr2lyk45qHUmfau1JtzT2pMdqe5KosieKSqJ4&#10;ylXugz8zB93UfoPtRgdbnza2YevYEv4+GfCkKNGgH4i6tBDUpoej2hCFKkOsUG5IEhYZDJLSdIu0&#10;JD1XVpReACQg298cUJBWqchPq1fmpjWpHfoWjU3foc3WH9FZ9GfITa1Z/0hj1osqi15UWlJFxVMu&#10;cR+eYQ6OUfugBdiRBWzkWlbz3cN11BtkqM0IRLXxOVRmjkO5aSrKTLMFl2mBUGxKkxSasqROk12W&#10;l1koX5hZrrBlupXZxpVqi3GjJsu4S5uZ8YbOmHFal5FxQ5uR8bMmI0NUGQ2i0o+il4vxfW3w22Zg&#10;fza9jpU54Hgl11LPddSYBFRm9cdiSzDKrGNRYp2CouyZQkH2PCE/O0WSa82UOqw5MpvVKc+2lAWY&#10;LTVKk2W5ymherzGY27VpZp9Ob/5Ql2q+pk01/6TRZ4kqotSbRGWaSVT0cp777xS1juTwLNqBVhvQ&#10;zHEj11PDvFRwTaU5OhTbhqDQHgqnYxLyHNOx0DFXsDuSJDkOg8TqsErNjlx5pt0VkGGvVqTbGlV6&#10;2zp1iu1VTZLtoDbR9oE2wXZVm5DzUJ2QLaoSs0VlovUJil56uP+6GbdvIc9jLuvA5ypag3pSwfW4&#10;+CzIVSMvbxAW5ofA7pyAHOc0WJ2zBbNzgWBypkmMziypwemQpTmL5Kn5lQHJ+Q3KhDyvan7ednV8&#10;3gFNXN5JclkTl/tAHbdQVBHlPIeoeMqfuP+OMe4uJ+8DspaWYBmpIa48+k7+zVEYgOyiQFiKhyOr&#10;JAwm1xQYXdEwuOYJaa5kIdVllCS7cqSJrgLZgpJyeXxJnSKuZLUytniranbx6+qY4hPqWcXfqGYV&#10;3VPNKhSVMQWi4gnOPj5k3d9i/PtKeB6KeRZoB+pJJSngew7bcnOZAOPifjCUD0FaeShSK8KRUhGJ&#10;pMo5SKxMEBZUpgvxlRZJXEWeNLaiTDa7wi2fVdEUEF3eqphevlcZWf4++UoRufiuInKRqIgsEwOi&#10;SomrjxPMweFCoJOt98YyYHkpUEvKOM5dTN9XQd+zBEheqkZCzUDMr30e8bVhmOeegrnuaMS64zDH&#10;nSLEuDOFmW67ZIa7WBLlrpZOcy+XvehukU+pfU0+ufa4PML9hTyi5o48olqURywhVaJ8sp93mfMD&#10;1H+V1tBLvQZSRYr4nkPt9FogsY7ep0GKmN/1w8zGIYhuHIUZyyZg+rKpiPLEINKzAFN5kF/0WIUp&#10;HqcQ4akQJnoaJRM866XjPR3SFzzvSMM856RhjT9IwxpEadjLpP5X3mSu91TzPNRwLy6l7ySLSC61&#10;s6idTJs21wPMWEX/uVqFyc2BiGgOxqTm0Zi4ZiLC10RigncOxnsT8YLXiDCvA2O9pRjjrRNCvV5h&#10;lLddGOl9SwhZ2yOErPleGLFalIxoIqtESYifrirejS8D6+u5F6m5hBTyPbuRNVgOxDcB0Wvov9YB&#10;4zfSg7VoEbp5IEZtHoaRrWMQ0joRI1oj8XxbLJ5rS8bwNjOGtTnxmy3VGLqlCUO2bMOzW3wYvOUT&#10;BLXeRlCLKARtIhvJhj72UHvbCt4JjLV+GfcBdR20hsbVQIIXiNnA+DcDE2hZR28HhrcLCNqlxaCO&#10;ASQYAztGY0BHOAI7I8lcPNOpR//OHPTbXQrd7gayCdrd+6DuPAVN5w1odz2GbqcIXTvZ0Uc79TY1&#10;AyuouYQUUNf8B9ZgEzCHutNeAcLbgdBOYNgeYPB+oH+XDGqfFopDAxBwKBjyQ6GQ+cIh8UVB8M3j&#10;ZcMD7+Nh83FD+egxffS6vqPkApsT+txDIj8MpKuPNmquZaz1pJS6tjbWgPHG7QSidgMT9zH+Lur7&#10;gEFvAv04lepdQDim4sVCf3t8EGEj/N5oQo/7Ppufbn5wu+lzu3nAu5nobhax+3XyEfkXf/OYiL+w&#10;gbortjIHjDefupnUnc9YZxwCJlFzNDWDqTngPUB7ApCfBD8w5CMJcFpNuI6PuY4zwWxGe5vhcOAz&#10;ruMsP8Znedmf5SHvYbF7KHD2bT4vkrsci7/QtI33wS6gZC9gPcgaHAFmvUP948x/NzCUmoF/BNSn&#10;Ackn1P6M/IX8lZwTgPNK4IIO+CIQuEij8jWb9EvjgctcxxV+jK7ywr/GjX+NCb/OYl4/RW6Q+0R8&#10;Ql0Ha8A05RwGUqgdQ91J1B3FWJ89w9p/Cih6/Jqfk6/JJfItuUKukRtS4CZr80/m5LvBwG0ale/H&#10;AT9yHXfYGNzl3rj3EnC/hTDBDz4m/McHPzxh0QHAztj1zPXsD4AIxjuS8QZRV3cOkH1Jjb+Ty369&#10;m4QlpYUEjSi1CKcC04v7XMtDDfCIORFZG5FNu8hGTdQTXsYiD7zIxIsMWGSQ4udPEGXD6ESH+ukd&#10;jyTjSCSJJxnETkpIFakjy0kzWU9aySukg+wnh8lx0utw/4bH+A6P6Hd/4ttTHpIfyX/8iIohEIXB&#10;HA0iQSSYjCG/JbEklViJkywiS0kDWUnWcP4N+BltnHcHHmA37qML93AUd3CSOj1M0Q2m6u4TrX/7&#10;ue3nlh9RQ+2AQI6e8RPkz0U4iSYJxMh4HIyhmDoV1HBTo5Hzr8J/4eX8mzj3VpZnJ6Pey3l9LNlx&#10;/ANncB3f4Cp/cYUzfMuZern8f4g66qp0zIWWb70M8NdkLOObSs25jCKVWhbq5FGjlBpV1HiJES7j&#10;Fmni/Gs5Vwu36nZunQ58hQP4krm4gFM4h/M8RreYkYc4y1n/x3aZB0V5n3H8+14Lnl0gwVujUUBQ&#10;ThdBlmM5VtiFBXY5doXlWo5lOReQIIong3gTlWLUet9WGSzGeMVo08SaWNM0nZ5TZ9o6nZhpm9gk&#10;nWY6fftFbZtk+sdn3n3fP/b7PM/v+T2/7+8/vP81VC11J/pAlUS++ZLJT2vxJWvxKSKoqcfHyGQ+&#10;NuqUMqsaajTiF2jHR+yNDxnHB9hMjZ38v0Hc45rcxUm8w754G9dxB+8xkkd4k5W7yX++8X9Q/RSo&#10;3FIqx43qK7BHx3NNtdSdzhqGUFPHzjIwm2w8QBH/sRw/Ri01mqnRQY3VuM0evcUevcneuME1ucZa&#10;vMG+eB1XWI13cYkrMCI8wbCo4qKk4oL8TVSOOFVLvgM84ah5zFg+lsaxpv7Mcw7uC4txV1yGt6UM&#10;vCXl4abswHWlElcVN65oWnBZ04lRnx5c8unFiO92DPsO4sK4Qzg/7gzOjb+MMxxupyY8xIlJn+PY&#10;ZBVHyOFvoU6hfgC3OkfcH6cBvwnk+NOKeDBuAu76BuL2+Pm4MTEaVyYlYXRyFkYm2zCsLcEFrQvn&#10;tR6c9fPijF8XTvmtx0m/fhz3fxVH/Q/gSMApHAr4AQ4G/BAHXvgdhgI/x2Cgir1TVOwhu8cIfIY6&#10;neNsFkfmyxy5PHbuceTf4fubgTKua7UYDZiF4RfDcD4wDqenpuHktBwcm1aEI9OdODSjBt+b0YgD&#10;M9uxf+Zq7Ju5CUOzdmBw1hD2zD6G3bOHMTD7FnbN+SW2v/SZsOUlVegnm5/T95yvOFY/CeKoX0z9&#10;SGrzyLkcwnvfPB61MybizKwpOD4nCIfnxuDgvCS89nImhubnY3C+A3sWVGD3gjoMBDVjZ1AndgSt&#10;w7agfmFr8B6hP/iQ0Bd8XugNvi5sCvmpsD7kL8LaharQQ9aEfJMvmPcfqPtAB9yOA0ZjeaRH0d/x&#10;2DkWpMGhoAC8FjIXg6Hh2B0Wj12L0rFjcTa2LS7AlvBSbA53oS/cI/SGtwkbw7uFDRG9wrqIXWJP&#10;xH5xdcRpsTviitgV8b7YGflYXBn5L7E9Un1GxP/4NJTHEPXf5Vi/lkxroac2YzkYA+yjHRgM12Ig&#10;cia2Ry/Elhgd+pYko1eXhY26fKzX2bFWVy706GqF1bHNwipdp9ilWy926rZJHbohqS32hNQaOyq3&#10;xN6Vm2L/JDfG/lNqiFXHED1j6J7xmPX/GY+3OwbeM9KYP58HkqjNbwOsyXbdJPQvnYreuAXYsCwK&#10;6xL0WJOQgW59Drr0hcIr+lJhpd4ltOs9olffLrbq10jNCZulxoS9sifhqOxOGFHq9D9SavSPlGr9&#10;V3K1XpVcCf9FHOMRa3Cf+d80cv1pfw7Tig0ylp0p9JisSa9+PNYnvoCepHnoTg5HV0ocVhpS0W4w&#10;oc2QL7QaHEKzoUJsNNSJHkOr5DaskuoMvXKN4VXFZTisVBouaioMdzRlht+TfyhOgyo7U1Tp6zyM&#10;p/2h5lXajbNm1oD2Z4Cx9KfTX7Emaw0adKf6oTNtNjoyQuHN0KHFmIwm43I0GHMFj7FIcBudYq2x&#10;Rqw2NklVxk65wrhRLjPuVEozDmpKMr6vcRhv+diNDzV249+V4gxVfkq6Ktmf8+tE2jJqXrYAJwjt&#10;ObYxlk2MpYc16TKK6FiuRWvmDDRnBaPBFA2PWQ+3OR215myh2mwTqswrxApzlVhu9khOc4dcYlqn&#10;OEzblWLTfk2h6ZxPgemmj830Wx+r6UuN1aQq1ixVJpI1U5Vs5CPm+hY1L+UDR/LosWk3NjOWtYyl&#10;K5N3Ltan2TwJDTlT4bbMR60lAtW58ajKTUVlXpZQnpcvOPPsYkluhejIdUvFuW1yYW6PYsvdqlgt&#10;+zR5ljM+Fst1nxzLr8gXmhyLquTkqPIYlmxVGuMnrPkNal4s4F6wsQ9oyzcxnm7G00Yb1siY3HkT&#10;UJP/IlzWuai0LUK5LRbOgmSUFCzHigKLYC8oEooKnGJBQa1ktbVIebbVssXWr2TbhjRm22mfLNs1&#10;n0zbz30yrX/TZFpVJTNflbPGyFOlMe4x16vUPVfMvUg7vrUQWMd4OhlPI2Op47OqwBflRf5wFs9G&#10;SfFCOOwxsNv1KHKko9CRLdgcNiHfUSLm2qvFHHuTZLZ3yVn2PmV58aAmo/ikJr34DU2a/UNNWvET&#10;TVqRqqQVqnL6GAWqNMY7rPllap9cAeylFe+z865BvIyplt8r+dvpkOFYoUVxyQwUlgbB5oyE1RmP&#10;/DIDcsuykFOWL2SX2QVTWaWY6WyQjM5OKd25SU517lZSnMc1yc7XNUnODzSJpZ8pSSWqnLTiKVKS&#10;Q5WSyW3WfIT6R2nBB0qBjSWsAWkilaSE34vKAGvFJORVToGlah5yqhYh26WDyZWELJcRy10WGF1F&#10;QrqrTEh1ucUUV7uU5Nog6V0D8rKqo3J81agS57qvxFX9VY6rVOW4ClWKK1el+LJn3GDtL5SzFyq4&#10;H/jsIW3ETZz8VlhFz10NmGvHI6vOH8vds5DhDkZ6fRTS6uOR6klFiseEZI8ViZ4SQe+pEZZ5WsU4&#10;z1oxtn6HtKT+sBRTf0mKqn9PinL/WYqqU6WoWlWKriHVz7jCXM9S47ukz8W9QJpINd8dNbz3uYGs&#10;BiCtSUZK82QktUxFYss86FvDsKx1CeK9iYjzZmCp14JYLuASb6UQ7W0SorzdQoR3q7jYe1AM8w6L&#10;od67YmjrJ2JoiyqGNpFGVQx7zgivHyfquQ7UWs/rYQepJ+V8L6S2uZn6XkDfASztHI8lr/gjpmsm&#10;orsWIGpVOCJXLUXEqmSEr8rEom4rwrpL/811mUfXfKZx/Pu7iViyCFnElpUsliSWmyZuaYepnsNU&#10;VWtfinCSChMiEoKIJBISyRVE5BLUklBKi6DM1DKHjBlVY8xMVavG0dpqaok6Svubz5WYOvPHR3Ij&#10;eb7P8r7P+zzqkpWsyKwMhWcVGp2zKo2wrF1GaNZJI3TeTSM00zRCM2COaQlNNy1hsAutKnSKZnAW&#10;WQ1TYSqM4WdD0X5tjtR3rhS3QIpeZFHUYk9F5PoqPDdQnXMj1Ck3RmF58QrN66+QvMEKzh+hoPzJ&#10;CsyfpQ75uWqfX652+TsUkH9cAXnfKWDxz2qbYxptF0F2A9UzeR9m8y6wEmagmQIT+PxOBjVgPXtl&#10;IfEvlmLypYilUnBxE7Uv8VK7Ej+1LQlUQGmE2pTGyr80QX6lA+Rrf1M+9rFqbZ+mVvb58rbb1dK+&#10;VV72I/K0X5FXyU9qWcwWUQTLGng/i76EVnYmZxGmEPOo+eye2VL/XCmhAP0i9EvRL5MCyqXWa5vI&#10;y+ElT4evPBwd5e4Ih1i1cNjU3DFQzRxvy23dJDVxpMnVUSCLY53k+FhG5eeyVN6VZa0p1wpTTdY0&#10;UEmMhayBWWimwHg+D11CDZZJthL2z5VS5BopiDUxoEpqtUny2GKR27YWMrYxDG9jAK0OAoav6p5S&#10;DQ9QDQ2+hsZSQ6FrKGINzldvB3bMbTfhKZgcxAbKCukJxJoGieR6+HJqwJ/0RbenA/0N6G+W2lRL&#10;3jsk912SKyurPnYDDx4a9tu9DMb78GMffuzHj1qGgVoafS3NpZZi12K8lgBqD8BX/M4jMP9HsZ0c&#10;kOdp6I4lz2+g++pGybpV6oLrwWj6fyS13C81PygZn6D/R/jUCX4cxY9j5OO4f8Mw/KcI6SR+nGIA&#10;OUWzr+Oi11HgOgTqCKKuDr6HX8B8Rl4FfRndScQ7bAs14Nfid0vd9qGPpv9hyQtNt2NokkpWFrHk&#10;MADDGfjMRTrbXDrHonSeJeFCe+kLBvRL+PF1f+Dxuczlv0yRL6+XvqmFi/AAzGdkEnMyeR79oTQI&#10;XdshqfsR8n9U8j1B7U9JLqcb9c7BPwAT+hJIK4uYWKOkq01YUNyl6+TkFsvKHYblu/hxj4f5Pmfj&#10;QSpLBIe7ngTXY7z+G8CP+npNI99jqe/viLkv8XY/jj66PsTpfhbb5+FfjXpOrW/hOnC0dBvuwA9w&#10;DzCpH5tKj8nJU2pjsiCYDMcmQ5LJ2TC58CY1MUm2STHNL+ASG2fAsx3XlF/j94EQAXEwAN6EMTAF&#10;ZsAcWAj5UAQrYA2shy2wE/brFzbQn9lQn+DwT2ywj/npcx7Cf+AmXHfuvPKFVo20hjYQBj2gHwyC&#10;ETARkmEmzMV+tp5qCfaLsVuGylo90gbsV6teu3Vfn5CaOlJ0Bb37+p6/es5t+BauwGWnDy7e/OsF&#10;no34NOaiK8TDa8Q0lHjGoJOIRgopT8P+POwvwn4BdpfrllYSVyVxbdJ32qFr2qd/6xg6f0fnNqV8&#10;ImfWv2zkIlyA804fmjp1m4Nb49eWz2ryRJ3R7InmK0QxiLK/g854NKZif7quajb2s7Cfg/0C7JZw&#10;bFZjdx12t1KFD/UZufgrl+g0f/Fn/ahTWD4Jzq91L2C2QNvgaMiJK7iTy9bEGIRmN3IWj94Afa0h&#10;+D4SjXf1NyXpLGfjjNK5olnYz8FuIfZLub5rdJyaHNV22sg+HdYJPLmkg7qrWqwfgNr/w6TFmK4N&#10;PvziPNZy0Q1qcoVzcVGd0OtBPC+j9To6b6ExmgxPpEUl6Q/6PRrpaMxHIxd7y1At01459BG52K09&#10;2oUnH3Cpt1OPGrJbjZKTbS9geqLPdaqnzdyCq67Oq9+UXLYivg5EEYWeVUf0KjqDOPFvozEWjclo&#10;JKORyk2YwwlYiE4+9ktQX8MN2aT3+Z+NNNYqlzNa73pDDrfHqmxqam0zUxUvYNJSHsENX1qAHy2P&#10;9n8Kv064uhOnrw4aIdrrEq3dTfpop9tvtb3ZG6puNlxbm4/T5haJ2tRimja6z1KV+1ytd8+Rw2OZ&#10;Kj1WqcJjg8o9P9Bqz0Na6XlGK7xuqdT7qZZ78z68QBE8ob3eaUdLDaYVhtD+afkHnU+Q8yly99RO&#10;z7aq8QrXlpa9tNG7n6pavS5Hq6Fa23qk1rSeoHKfqVrlM10rfWZrhe8C2X2XqMTPrmI/h4r8arTU&#10;v1YF/qeV3+a6cgOeKKetqUXPCWjgIfrXwqTPo3h6uqAdzq5Be9vWgWfVr5k2+fponX+IKgK6a3Xb&#10;eJW16y97+8Eq6TBMxR1Ga1nHiVraMUkFgalaEpipvKAc5QYVKyeoQtnBW7QweK/mB5/UvJBrygx9&#10;rIxQuhykh/zKD8R+qStPUQ/pAOyIZufDl3X4sjbEUHmgt1YEt1dJSKSWhfVSYae+WtJpoPI6D9Hi&#10;8OFaFD5O2eGJWhCRovkRszUvYoHmRhYqI3KV0iM3GWmRe4xZUceN1KgrxoyoR8b0KNNIeU5kAzd4&#10;8s/xtByLZ997iT3DijafV3ZnviI3xREeKoxso7wuYcrpGqPsbgla0K2/sroP0tzot5QZPUpzoidq&#10;dkyS0mJSNTNmnpEak2fMiFlhpMRUGe/F7DKSYz81kmIvGVNjHxpTYk0j0UnMr1wl7r+gf5jxZ/vL&#10;jFx9pDJ8KeKpKYhl94xurkUxPpofG6S5Pbsqo5dV6b36Ka33QM3sPUSp1uGaYR2n6dYpmmadbiRb&#10;5xhJ1hxjqnW5kWh1WCbF7bBMjDtieTfun5bxcQ/AtIyLM41x1kZ6m8ZXaJ1Ee/9vpM2MHeX9iJ3P&#10;+QnsnXHM2r1dlWn1VvpLHTQrPkKpCT01I8GmlD4DNK3PYCXbhinJNlpTbZOMRNt7xmRbmjHRttCY&#10;YCuyjLNVWMbaaiyjbYdcRtnOu4y03bOMsJkN9DGNZySYxgViPob+Hp75qgH/5bnMw6OqzjD+3nsR&#10;CUtIEGWJBQxLwyKYCAQCSSbLTDJJZsJMQibbJCRDCCEGsqASkwgiSVSkQlIsFAn4QKUUIbUoFX2k&#10;wmOp0FaqFqtWrctjXQpCrfvS219I6h+/Z+69M3Pe7/vOOfd8Lz6DtqOdWO4kluZF+A3q0pAQrrrF&#10;Y1WbOEU1SXNUnbxAVckOLXdkqtKRqwpHQOWOMiPoWGGUOtYYxY47zEJHp1ng2G7mO/ZbeY5jlt9x&#10;zvI5LllLHLa5JLkfX5Jt9HEOnWec7AWO+J0uasD1XcTTTCxriWMNrWGtY7iqU65VVeoNCqXNVEXa&#10;PJWnJ6ks3amg06MSZ76KnKVGoXO5UeCsM/Kd60y/s930pXdbuen7LI/zcSvH+Scr23nRyk63zSuk&#10;2WZOaj9n0TieSctLK7zdTY/NdRvx3Eosq4mjhtpUpYep0nmNyl0TFMyIUWlmnIozF6nInaaAO0sF&#10;br/y3UVGnrvC8LlrjVz3babHvdHMdm+zstwPW5nuo1aG+6zlcl+wXJm22UdGBrj6OY3GsRzWAmyD&#10;TdnUgHjqiaeGuiwnnnL3YJVmRag4O0qFOVNVkDNHSz0LlOdxyO/JlM+bq1xvQF5vuZHjrTGyvE1m&#10;pmeD6fI8YDk9e6w0z2NWqud5K8XzsZWSY5t9pGZDVj+n0DiaK/XAFi+eE26lLb+FeELEUsZnscdU&#10;gTdc+blj5V8SLZ9vlnJ98+T1J8rjdyrH71GWP19uf9DI8K8wnP4GI81/p5ni32Im+3dbSf5eK9F/&#10;2lrs/8hc7PuvuXiJbSbmDuC1zRPkfSSPPemX7qUVb4WGJfS5UEY8hdzn850vb7i8+aOVs3Sisgum&#10;y10Qp8yCBGUEUuUKZCk94FdaoFgpgeWGI7DaSAq0mIsDm82EwC5zQeCwGR94Dj4w4wu+N+OX2mZ8&#10;PuTZ5gJ4ivwPFrAWlrIfaMPXQR0sh0Lw8x1lVlZRmDKKI+UqjlJ6yVSllcxWaul8pZQmKbnUpaRg&#10;rhKDAS0KVigheIuxINhszA/eY8wN7jRvDh4yY4OnzNjS983Yku/M2GLbjC2yzbgi24grtI1j6Owv&#10;Yk/Sfm+AJvRqYBnX+Tz3lkiZtMRp5YPkWBaupIoxSqyYpEWV05VQGaeFlQlaEEpVfChb80P5mhsK&#10;6ubQSsWGbjPmhNqN2aEHjVmhg8bM0O+MGaH3jBmV3xozltnGzPIBymzjMXR6StmT0ILeGqiCUu59&#10;Zfi+ZehXSour8D7VQzVv5SjNXRmlm2umKK7mRsXWzNOcVYmavcqlG1flataqIs2srdL02kbF1G7U&#10;tNpuTak9oMm1zyh61duaXPO1MbnaNiav6GdKlW08isYOaIfbyvF8UMF1ADzYtPQV+A6s6/xa6abV&#10;gzSrPlwzGq7V9IYJimmYph83ztG0xnhNbXRoSmOWohvzdUPTMk1qqtOEpjb9qGmropr2aXzTcY1r&#10;ekPjG77U+HpbUWtgtW1E1dnGI2hsI8f1y1mLsAKC4Od5JhYt+RYpHot0U5M0HYsS3TxEE1siNKFl&#10;jK5vmaiolhiNb7lJ41oXamxrmsa0enVda7Guba3W6LZ1GtW2WZFtexTR9oRGtp1XRMvnimzGSazD&#10;SdzeTw/53bcK34teHVRCgPucOuagXlq4VorFsk5vQX+9FLURD9gepsiOCBijiM6JEKPwzlhYpBGd&#10;Lg3vzNOwzgoN7WxQWOcmXd25Q4M7juiqjjMa3H5BV2+yNeRuuviN/Wxv4Gwkz7WrWYtQyvWSRsl1&#10;K2ugWYprk2ZgV6Pb0b8X/fulkQ9YGto1TIO7IjWoa6zMrkkyujjouzgAu3nBd7Phu1lo3STUTfBd&#10;WwFTuw2fuQ2zuPUb6QH7B7bczrsZvXryreRzKTm7W5mDDdLcTdJMdKO3SOOxidf8VAr/mRS2SzJ2&#10;D+GQw1fuphnsoRnrofnaQzO0hwZkLy/5vbxg9rK49pLk3k6e74Yn+N3r/OcLQP+hfjrIcx2aNVBC&#10;rb13Syn3sAbJdxa6kx9E/+fSqB5pxMPS4P0YgANw0IKhHHbEcYg4Hh0nHSaOI8TRy2Hcy4HTy8bv&#10;ZWH1UosjJHDkEJyBS/zW/oG7yLUBKgg1bzNzQNkWojubXCfvRR/NUb+Uhj8qDepF+zdwDH7bhyk9&#10;ST2O04g/NUp6eiyHMM3hiZn9jdmzHIDPFksnmeSTHcCAJ5+C93j+NdhXaKbOK9EtIsxs8k3kZ7G/&#10;kKYS8ng0I49Kw56UzKfRPAEn4Tn4PZyGP8DzV9GMDaMxH4k5wCD8ZaL0MnGcp/k4z4HzChv9VSb9&#10;1S4gmdeoxWsX4FvubdXv5J1InX3km/Yrad6vpRjyvJ5wI9EMOzmg9zz8Ec7BS/AyvAKvwt/hTfgH&#10;ZuldavI+c/MhJuECzfFFmrKLHDqfVEuXWNyXHpIuU8TLDHCZOC5/pmqWa+Fh1uHjUgK6M9C9/pQU&#10;QY5Xn2XcFwY0+/TegLeBUmJjpX/Ch/AvuAhMsz5lfj5nnXyFQfkOg2DPApoUmwPJZk7s+4CEbcTs&#10;F+Ed3N5oGDVA3/U4mApxkAzZUADLYCXUwzpYD+2wGbbBDujBsz6i73GB3+FCv6F4X+tdfaXP9CXf&#10;fjHAJfgA3oW3+vwmvtJW+AAjB+KYBDdCArjAByUQQgAyIM3fo5bxmxi/mfE3MHYH496vz9Wl/2in&#10;PsVnXsZ9fqKjlOYkJXpFH3P3Ef/8YED7fXgTzsOLV2IYAUNhCIRBBERBDMwDB3rZ6CxFo0z/1gpG&#10;rNMFrWX8Oxh7A+N2MC1bmJ5uctvFdO0jv8NM3XG9rrP6G9/+lWq8xGj/5wU4A6evxNCnbYEGPkeQ&#10;53XkF43mbOqWgJ6Tac9Fo1DvMCdvqZplWKfXiOM8cbxMHC+qk+X6E/1Z21m6PYx/gC1z9H9cl3lM&#10;2+cZx79vzoYGAiRAgITDhIAh2FzmMGCDDdjYBmODbQw2GGzCYUNIIIScJQc5SJpQ0pxtEiW90rQ5&#10;1jRS1DRHG6mb1qmrpmmqVu3Ipi2aNKWttmWbtuy3LwnSmv3xkez3J73f7/u87/u8z8Pj/Cnu080n&#10;dH+Xs89wZ5bb5NZTD3iOx/T0iPvzkLF4gAzGrIBaGurUUcPO+d3c5U767+EVHaDCMO7Rx136uI39&#10;nHOKqz+Jm7iAG4zFdY78gKu+xh25ytVdpsoMV76HNOeZ9pOZIz17zH+NxdSMwU+QSr011CrhOnTU&#10;MOMjNHH+VqapTnxIHx/QxzXG4yp9XMYuvI9JXOKeXMQZns6LeJNOLtDxeV6mc1zh2acn93mkBQAz&#10;BR4xzfxuHlPK0zSwgPFbQs146qVTK49rKaPnGmrU88Q5GOk2vIUuavRSY5AaG6mxjXNO4HXuyWnG&#10;4iS/HqfDY1zBUe7HNFc5c4OmZjkyyxNe5W+Z8h/wOn8RCXzKFHNr4UwqDqNuNDWTuBo59QqppaGO&#10;gSu08uQ5cUp4cEL4cXxOH16dM4Sjc8fwytxxTM2bxOF5x3Bo/nlMzr+CAwvuYN8LX2Hvom+xJ0zC&#10;7hef5zF1/xjHNMR0co/P3/VYPj9M/Rfp5e2F4bgwPxZnFspwapECx8NK8OqLVZhebMLUYhsOh7fg&#10;UHg7DoZ340B4CPsjRrA3YjsmIvZhd8RR7FxyDuORl7Ej8g62R36NLVF/xVi0hE3/xzfU/5rPzGer&#10;2PemUTuFTy39vMbxU1HzcDIiEkcjE3EkKgOHovNxYGk59i2txsQyC3Yva8LOmFaMx/iwI7YX22PX&#10;YWvsGDbH7cZY3BGMLn8dI8svYTj+FjbE/xzrEr7DYKKEgRkS/sdDan7J8uNjPjHvMb2fzQSO088U&#10;x1+ml0Nxi7F/eSz2JMiwMzEHO1YUY9vKSmxZacTmJCs2JTkwmuzBSLIfw8lBrE8ZwVDKSxhMPYhQ&#10;6kkEU99Bn+wmemU/xVrZI3SnSQjMIJslVcJvV/M5UjIGecAbudRXUJt+WJ5hD73sSnkBO1KisVWW&#10;hLE0OTauKsBwejnWp+sxtNqMwdV2DGS4EczwoT+jF32Z69GTuRXdmfsRkB9Dl/xN+OQ30CH/HO1Z&#10;f4YnS4JH/j0yJXzFJ+U+S5/L5Ewh189ybC/9jOew56KXzZlzMZoRiQ3yBAxlpWMgW4ngmhL0r6lE&#10;b44BPTkN6FY4EFB44Vd0o1M5iA7lGNqVe+BRTqNVeV64lR+IltwfCWfun4Qj9z/CoZTwFMUzvqTe&#10;bT7zF0uBEyw7JlkCjRexxs1n38m4bGBcBhXhCCpj0ZebirV52QjkF8KfX4HOgmr4CszoKLTDW9gK&#10;T2EXWguDcKs2wqXaBYdqSjSrzgm76pqwqT4TjaqHwqp6QiRhLZylQBKfU+9mBfeBz/w0mShjr0NP&#10;I/SyjrEJMS69hWHoVi1FV1ESfMWZaC/Og7dEjbaSKrSWGuEubYSr1AWnugPN6l40qYdhU78krOqX&#10;RYP6jLCorwiz+r4wqf8g6tT/FnWl0jNKJGEiP6Te9UqeRT7xh8lOlsWb6GmIXvoZl7Wkq3QhOtRR&#10;8JQlorUsHe5yBVwVxXBWaNCsqUWTph52jQM2jRdW7VrUa4dg0W4XJu1BYdS+Jgza90WN9hNRrf29&#10;qNb8i0iiuuIZNeWSuE/Nq3rgNEvhSbK9ij0nPQXpp5tx8RGPZh7cmiVwaZfDUSlDU1U27FWFaNSV&#10;w6rTo0FnRr3eDrO+FSZ9AEb9IAz6raJGf0Do9aeETv+eqNTfE1r9A/JPodVJQlslicoZKiVxl5qX&#10;WAIfJ3vJ5mruAemhHx99tPG7i7+b9eGwVcfAWpOMhppMWGrzYK4thclQhTqDEUZDI2oNLagxdEJv&#10;DEFnHBOVxn1CYzwhyo3vijLjHaE2/kaoDf8Q6lpJqGskUTZDtSRuUfdtlr/TBt5DMkqCxF9LfcbH&#10;ye92/m8whsFSFw1T3QoYTekwmBSoNRehxqyB3lwLnaUeVRYnKi0d0Fj6UW4ZRZllQpRajoliyzui&#10;yPKxUFl+JVTmvxNJqEySKKp7xs064ALbosMmYAdh24pe0sFxB7018reF3+ssC1FbH4nqhnjorDJU&#10;WbNR2VgAbWMZNI16lNtMKLM1QW3zoMTWg2LbMFS2XSiwHRX5trdEru0jobT9UigbHwulVRK5DbPU&#10;S+LDeuYFMkm2kEESIG3ERsxW9hxsmXT2udA2haOiOQblzUlQOzJQ6lCixFGMYqcWRU4DVM5GFDjd&#10;yHcFkOtaD6VrHDmuV5DtegNZrpuQu34BufNvkDskZDVLIquJ2CVxlWX3STJBRqnVT3ykhf8b7ICh&#10;iX0XS+KyFqDEHQZVaxQKWxNQ0CZDfls28toKoPSUQeHRI8djwRqPE9leH+TeAWR6t2G19zBWec8j&#10;zXsDMu/PIPP8BbI2CWmtxC1hVYuEi5x/mi3ZOFlP1hIPaea4ycmeg9rlbez9vECubz5yOiOQ3RmD&#10;rK6VkHelI7NLgQx/EVb7NUj3G5Dmt0EW8CA10IfkwGYkBSaxInAWiYHriA98gQT/d0jsZMXqk7Bi&#10;hg4J5918l6izlQyQLuImjRw3UFvTDhSzTcrzs/dg67iqbxFS+yOR0h+H5P4UJAUzsTKYixXBUiQG&#10;dUgIWRAfakFcqBuxoREsC+3F0tBpRIeuIir0Y0QFv0F0n4SlvbP0SDjF9U2QjR6eRdJOHMRMbV0n&#10;e88AkM8W6b9Ml3dY1ecVx78gKvPKEAEVEHAAypAlRI1xBEUUF6IIiNeBEBQRuKgML0IciKvGRRyJ&#10;G415ahyNok1snLXGYNaTJq22idE40taqMTZNbj8XSPWPz8N9fvx+7/ec8573Pef0fgX9uZJfoY28&#10;ip3kWeKmjiXe8igJkLspRG6mKOgvV1OiOpjGy2DKloupQM6mJXIybZSj6aDsS87KoeS2HIt/ltN8&#10;i5ytFDKdTJfMaBXCTJgCY3j28iz2IFeKnoP+PPSLJN9SyWsRM2CFnVzMznIyu8vR7CMHc6DszaFq&#10;Z45RW/Mg2ZmTZWueLBszxpv5wLwGdnPwGForGdQqn1AQ6WLLW6jltYWQT5yNkMrvpDxpED7Hzpf6&#10;mNBnGd8KqVMVM2CN5LzMVu1qHWVTy4xb25FD1QVogOoownUUmjouljoSuy4bWKRuGTBnrjzK+8yZ&#10;Kx4C+stbqEarGF9zYQq/U/B5SDFnYIEUXi71QNf3VclzBfqrJKe1kt16Gt8NNMMbnYFmcJMnRZeG&#10;ZwsNxxYKbT1FuJ6LrZ6krieY9ZWwgf+9xXuXeP8fgP7GFspLuJvRNMIEYp1Yxjk0cwbQ7Ymu72qp&#10;I5qGTZJDvWSDO4xzopHmcsOOXdixBzv2Eo+92LEfOxpoihoofAdGAYl1gI1sqIVdcJp3vuVyppvf&#10;hw176SnxNRfSF5OH1ZyD5eQgur3Q9d2MPpoGNNvvQbMBcIUmn0IHh+EdBoKjNOfHaM6Pe0i/Y19O&#10;YEcjjUkjxa+RS+YUyXWKWDSyYOM78DGwHyctzcxjf7PZrnF13AXruAd4LXS75I/Jnvsll0NSW6vW&#10;MVkbftaC9+B9OAN/gLM20jkGgvM04xcZEi77SB9ix1Waj48ogE0c9qYC6RqBbcKZJj66dgt+BItm&#10;s7+T2Kqk19kD4huObsDb5B/pYzghtTvdqnUWLjQPQKwPV6EJrsGn8Dl8ydD2FwfpBrn6DY35Ley4&#10;TZP0HcXnDvl5d6F0D7F7BPHeFek+U939H5S9g/sI04YQ45gj5MBJyQc/DR+Qe+dZ93KrplXrC/gK&#10;bgBHTF/DTcAl3YF71oENHjC0PSYmTxlW/tuDQZIc/YXCY+HQWdhwC4G2HAccstxk0nKDDq1Yf3eC&#10;QIiA/jAcxkMGzIQ5UAxlUAXLYJV+YZr7WfXMjTv1H6bBH9m8J/qACfNLPdYDPeKth63cgb/BF/CJ&#10;dd6UAZzAsfWv1Q5fCIU4GAyjIA2dbDRy9JQ59wlz7mPseIQd/8aOf2m1/qkN+p4p8D5z5l0S944a&#10;dZsgfsuvm3z5Dat8DdfhGlyBS802OIAd2LT+tdrkDd3xK5Iv+6OXiP1j0Uhn/WmsP5u1C9iCEtYu&#10;Y90q/FrO2muYbDfi+Q7So4E0OYrWWX3E5l3FWqvmn1o5D+/D6WYbbEH/h5scTQ+i54dPoejFovcS&#10;OiP1V/bkz5qiz2TUx9jRRDyusi9XsOMydlzCjgtaq3Pawi7sJJXf5gidQqeJiHyvk0TyBCpW3oWj&#10;cLjZhmf6T5tTqi2xM+CTN/sVhFY4fiRg+1BdZE/OKZXjmIEPRtaejcJc1i5mzTId1xKyoFZHtJ61&#10;t3KF7NchnryFZQeI2H6yZB9KVva2suc5Gx7DXbjefOQc8ckdX3zxIxidaHQGopHI+qNZfyIeZrC+&#10;UQexowE79mPHXuzYo2rtIkff1Ca9QSy2kxdbWaUejzYT3U2oWdn8HL/q37ZpOeZ/bL4O7IiXgVh1&#10;wpcA/OiDThz2D9JuzslOjWH9iayfwfpGvY4dW8iPzTKRDZVk5jIi8Rut0zYy5AAWnVAduVnL4V3B&#10;bq9A9XmecuXf4cr/lKv2LH/f5Yo5bGu9kh3QdMWnzmRYD7Qi0UnAh8FoJKExFo00NDI5EdPRyNNK&#10;FbLmQrJiiZai/CpfVBOdKvZjMZGttLmtCtunKm9DnbJ7xgO0r1P2zsMxys4BrtqdPNtBCdjaxhnf&#10;PDj5flpnE6LVttFa2WaAVtgN1bK2yVrabpxq2k1Sdfupqmo/U2b7Oaq0L1GF/WKVOdRqocMmLXDc&#10;LZPjURU7XVSR8y0VuvwE1Ijn+I6rrMmP0uGLPmVve2fKKc/WUX7WGtpojaNBtU5eWuYcpBqXMFW5&#10;xGmx4UVVGBJVbhitRR0maKHrFJW6GmVyzVWx63zNdytXodtyFbht0By3Xcp3P6I894vK9bitHI+f&#10;NaujpQWPFm6gf4Fr/TC8SRuyIYB2w5+Zi/JXw5Vf7W4vs5u7Ktx9tahjsEo79lWJ5wsq6jRY8zuN&#10;0DyvMSrwStMcryzle89Unvdc5fosUI5PjWb6rNOMzm/I2Pm3mtb5nKZ2uamsrj8ps6tFmV2e8RnX&#10;+e9DKcshtBiwKhhtnlUGMvdhy8IubVTq00FFnb01r2uQ5vqGKd83Vnl+A5XrN0w5/sma5T9eM7ql&#10;a3o3o4zd8pQdUKysALMyA1ZrSuA2pQce0qTAM0oL+rsmBj1VapBFqYHP+LA3JZ/WZxesh6VhtHo8&#10;K8WWop70N8RmboCzXgn01Owgf83qHqIZ3ftqeo8ETes5WNk9Ryir5xhl9kpTRq8spffK0eTgQqUF&#10;Vyg1eKUmhNRrXMhBjQ15T2NCrisl5IlGh1haCLYoBS5Fsg9R0jZYBVW0HqU8K8SWfGzJJTY5wQ6a&#10;EeymaSFdNTW0hzJ7hyujd5zS+wzU5D7DNClslCaGTVBqWIYmhM3QuPACjQ0vU0r4Co2K2KzkiAYl&#10;RZzSiIiv4AcNj6AShkOYRSPgXAznMJY2D5ZDORTxLB97cmjJGGGUHdZWmeGumhLhrcmRgUqL7K2J&#10;faM1oe8LGh81ROOikjQ2aqxSoidrdLRRydH5Ghm9QCNilmp4zEa9HLNPQ2NOakjM5/AILBoSDVEt&#10;nImnvYPXoAYWwFxa4xxaDyNtUBa2pEfZalK0i1JjPDU+1l/jYoM1Ji5SKXHxGtVvkJL7JWpkvxQl&#10;xadpeHy2EuPzNCzepKHxNRqc8JpeStijFxNOaGDCJxqQ8FAD4i0a+D+qyzwqyvOKwz93ZTEgJICS&#10;AG4gIsoi67AMDMMyAqMsijBREJCITkhBQdQoirHWFYxNqnGPtVo1ccE01aaJTaKhiTZtepqm9cS4&#10;1iapnsaamFinD8P8YQ/nOfMB39zffe+97/veG+8izqHTydQCbILl0Ajzklg/bYcNX2bgSzGfUxPc&#10;VZjoo/zEQFmSxigvaYJykicrO9kgs8GkLINFJkORMgwVMqbMVVpKo1JT2mRI6VBSyj4lppxSQsrH&#10;ik/5t+INDiUku0hy6BTt785U9iMshWehlr89DTPwpwh/CvmcYhis3BRvZacGyJw2Uqa0cGWmRSsj&#10;PUnGdKPS03OVapyqFONMGYzVSjI2KMG4XPHGTZqcsUexGScVnXFB0cY7ik53KKaHNIdiUx06Ruu7&#10;DdZAi1GaD1U8l0NxGvMG5PFsNg6QKWOoMjKfUHpmkNJMoUo1TZTBFK/krFQlZZmVmFWgBPMMxZmr&#10;NNlsV4x5qaLMGzTJvEuR5hOaYP4QbmtClkORJsjs5TAj0U9hFTRBHcyC6WCFHDBlSUZzH6Vme8iQ&#10;46OknEAl5o5WQm6E4nJjNTkvWbF5mYrJm6LovBJNsszSREu9JlhaFWFZp3DLDoVZjinU0g1fKzTP&#10;obBcyHFoXLZDB8xSByyHBqiBciiGKYxKphzmvjx6bosUP2WIJud7KabAX9EFwYoqDNOkwkmaWJig&#10;yMJ0RVhzNN46TeHWCoVZ6xRqbdYY64812rpdI63cwNbzCrZ+qZBCOtYCyHdoFOyh7V4PrTAfrUqY&#10;AVbIRTedUSm5gNmT8TFqWn9NKPJURLGvwosDNa5ktMJKIhRaEqOxJQaNKc3S6NICjSwtU0hpjYJK&#10;m/RU6WoFlr6sEaWHFVD6HtzS8BKHRhRDkUOB0xzans/dAAuhDmxQDPnoZtGOG6Yy9xShXyKNZ1QZ&#10;O3OIRpV7aWS5n0IqghRcEaqgikg9WRGvQFu6RtjyNNxWIn9bpfxsDXrc1iZf21b52A7J23YWbmpY&#10;+UP5zHQ48S1z6EU0VkADVEMZTIVcRjQj2mx5RZehXy6NYXQMquyn4XM85F/tLb/qAD1RHaLHq8fJ&#10;tyZKPjVJGlZjkneNVV41Nj1WU6+hNcvkWdMhj5r9cqs+A5flPue+PKoc8qzsZQPra4V6mAWlUACm&#10;6cQA7dgKKYIRaWwV+oyNAXWST/0AeS3w1FD7MHnah8vDPhLGy90eKzd7qgbb8zTIPl0D7TXqb1+k&#10;vvafcPDtglMknIFs/jfqU083Pc+hfrB6JvsBaqECzSLI4TnNRg5mM/vNQZ/xKGge+gvQf44ZrKmf&#10;3JrdNKDZS32aaX6aaTyaufxbuGRaONBa2EwtFFALgWt5FtrhZ7zD4LqIoW3hHaCLbOrledZohype&#10;L4N8njNYcyJrnsSaQ+ej3yD5N0nDmiXPJRJtkvquGCy1Mc+10XitpNFYRSOyiou2nQuvnUOtnQ3V&#10;TjDbMdK+FLbw/0O8ywDZxlDY9pAicDhpRuuZavLAeqfxmc2aDfXUIO6HNUrB6Ppjwnu55LFKGriG&#10;ppfQan0/oPncQOO3ET824cdm/OgIpQngkunkcOuksDtZVCeGOtfxv71whveu8/4Dvudw8hx6tcR5&#10;Bp8WYp1GrGMXSeGsN3iF5Lda8loruW+Q+negvRVeBkKrbfixnXi8Qjx24scumsDd+LGX5mMvF/A+&#10;E1Bc+57hd4zt3UazeoJ3PoV7vO9wYkdz1o/YCwupw8WcQ8Q5gvSFsFa/Tei/KLmh12cHmrvhVTgA&#10;v4CDQHh1mOb8iLv0mhfNCPVxHD9O0nic5OI7yUHTRXF1EYuujcAXT74vnfia9xxOals5l5exF1eS&#10;A+I8kddGoeuPy16U8pBXXVpHgJKiTWcAgF/Bm3AaCK/eYiB4m5icJTfv0qCfw4/zEQwsXH7d1Gd3&#10;LZDQ7u3Al7svAZNNt0NPv8C9SKqMxDmGGIeiO2I/+f8l+j2aXS6t38A7wBIYFXqHod/Dh3DBOZyJ&#10;wZBBZYD0VwaVS8OkL/DjCk3Q1QzpGvV5nSK7sR6IxXVq8/pNnu+plDXn4FoS5RLBeoPQ9WEbu59x&#10;ab7n0vvIpcH21mfwN9dgeBmuwLWeYQ1uAWHWHQaUu9TIdzTG96nR79knP1CfDwj8f1+C1+AcXGPS&#10;Ggqe4OF69oGnIBziIAPyYTrMgrlghyZohTamtzV6wLT1PRPYfea7b5mt/sOUeJckfaOLTJlf6Y4e&#10;6jZv93AV/gIXoNs5b7rBQOgPg8ELAmAMREEKZGNhqn5QGRqVuqc67Nux34T9Vuy26V/48RWT3z+Z&#10;Bv/BNHqDIrpKIq+QvMs8fa7vdAlLPXwCH8BZeMvpQz/n3NtLH1dMfFlbMOsaz5ri0DKiY0GjGPvl&#10;2K/Cap2+wI/P8ePv+PEZfnzKtPkJU+gf2bwXmVQ/0lFK5gx6f9I5IvE+lt91cRpOwQmnD/o/viUW&#10;d4jFl8y6N4nFNWbdL5SMTpb+TE4+VgkxLMd2FbbnYnsBJdOo3+HHO/jxW62lfDvReIVSPsAW6uLn&#10;PFo3dJxIHkPldTgKh+DAIz5wchJXSlV90fPEc1/WEUS+wtGJxfdUvU1OzqhAv8aPN/Cji7ycwI/j&#10;+PE6fhzFj8Naie11HB9bsb+byjiifUR8D0W8mwzuQm0n9HzugO0uHzg1yWdvif/BuRUG8y0v1hGA&#10;zih0ItGIx1o69nOwX4jtEmyXE/HZ2K7F5nxsNmJzibapnWxspDK2OT3ZgscdbOLNZHMTihsfoef3&#10;Hv3brq32gesY6CIWR9knB9kj+/UkOqHoRKGRhNUM7Odiv5BdUIL9cuzPxv5cbC5gdywkCs+TkbVU&#10;x1a9wLdXk4FVRLKNzK6gqpeju+IR7nK8XebqOccR98Ygjl2ugJ87j+VBrOkx9PywFEKGw/E5Bg0D&#10;Gpko5LITrGiUsOpyNCrRqMNmAx4s1lL+ugTPFuN5CxlaRGQXsisayUcjuo9yi+vmIsf8m3AQdnLU&#10;vsTRv4UrYLPctV7e6A1HazQ6kejEsY5ULZPpf1SXaUxc5xmFH4ONsVnMbhgwy7AvA8wAwzIsw8AA&#10;MywzGJixMYzZBwwY493BJLYTx3awY6WN63hL0sqtazfpklaN6rSqKqtSpbZSf6RVfrWVqlatoi5R&#10;KrVKl9tjO1LbH4/uzN3Oe7/73fc7Rzq9mgGD0glygnHpzOgrWeLIpmOsbjrDSsQVDkbcZCnyAYuR&#10;77Gw+RfMR33E/FZ1mf/hV2rtj7TsflW8rmXvs1pyNtRmX1Q9L8RG8HxUHGciUzi9JZtTW0s4EV3N&#10;segGjmxzcnhbF4e297GyfYjlmL0sxUxyIGaBhdjDhGOfZS52g5m4G0zF3Wcy7j0m4j4gFP8x4/HG&#10;//G+LNB3dmk5VGu/pu0l/T9rgjXVdDJZJERxIm4HR+LTORRv5uCOcpYSajiQ4GAhwUU40cNcoo+Z&#10;xADTSeNMJs0xkbRCKGmNseSL7Eu+zt7kewRTHhJI+TkjqR8znGr8lxT1SrOWQ3EnX3ZEnNXvU3nK&#10;nappJVMeS7UsJ8dyICWFcGo2s2nFTKdVMbmznomdrYTS3Yyn9zKWsZvRjFH2ZkwRNC0RMJ1g2HSe&#10;3ZmvMph5F1/muwxk/oz+rI/oyzKe0P+YTINHsl8PZH0+Jy7Ieqxpe1j7lmQP51XLnGqZyYxmKjOR&#10;/Vkmxnflsy+7nNHsGvbkNBHMaSeQ28Nwro+h3CCDefvx5y0wkHeU/rxz9JpfwWP+Aj3mb9Ft/ild&#10;+X/GnW/gNht0PSbP4Ltleg/lsljinJb749oua9+cLMiUatmvWsbNm9mXF88ecxqB/ByGC0oYKqhm&#10;d2E9/sJWfEVuBor66Csaprd4DE/xHD3Fq3QVP4e75CodJW/SXvIOzpIf01byR2E8wVn8lHdlhd/Q&#10;En+5CtbFqpjX/0ntH1c9oxqboMZmuDiW3SXJ+EuzGCgtpL+sgt6yWrzlDjzlLnoqPHRVDOKuGKWz&#10;YgaXZQWnZZ02yxVaLK/TbPk6TZYfiQ+F8ZSKp7wjG3zLChe1xJ8Sy2JGjGvfHtWjKMeg8Fm20WdJ&#10;xFuZgafKTHdVGV3VVtzVDXRUt+GydtNu9eG0Bmm1TtJiW8ZhW6PRtkGD7TZ229eos6nr2/4gDOqs&#10;n1Jt8HaN5kKtvkNZ0GNiQUyIvdo3rGN+1dinejzWKLptO3DXpNFRk4OrthhnbSVtdXZa61poqeuk&#10;2d5Hk32ERvt+6u2L2O0nqa2/hK3+Jtb6t6mq/6H4PVX2f1NdZzyl1uC+XbZbnFE0OdygeSDG9Tsg&#10;/Nrfq1q6VVOnPZL2+jjaGlJobciiubEAR2MFTY01NDY10dDkwt7kpa5piFrHODbHPNWO41Q5LmBx&#10;3KDC8RZljkeUOn5HWdO/hEF5o0FFg8Fdab4s+3u6Sd+hmBajYkj0iy4dd2nbptjS3BxDU3MiDS0Z&#10;1LfkYW8tpba1mprWemxtbVjbuqlu81PZNorFOUe58yilzhcocV6nyPmAQucPKHD+loK2f1LYalDU&#10;8pQ3dO+XmtWLZH8PiP0iIHzCI1yiuVW5S5HF3h5NbfsObK40rK5sqjoKqeywYOmopaKzmfLOTso6&#10;+ynp3EOxe5pC9yr57nOY3dfIdX+ZHPf3ye78DTmd/yCnwyDXZZDXbnBT9z+v+x91QliMiSHRJ7pE&#10;azs0KD7WupX9uiKxdMdR3pNEWY+J0h4zJZ5Sij1WCj2NFHjayfd6MXtHyPVOkuNdYZf3OTK9n8Hk&#10;/RLp3u+x0/tr0j2fkNFjYOp+yjXZ7jPikHSmxR7hFx7hUkxySLuuW/oeKO+Fov5tFAwkYB5II8+3&#10;i1xfITm+CrJ9dezS4GX5uzH5B8nwj7PTv0ia/zQp/qsk+++S6H8ofkmi7+8kDcg998s1iqvSWOuC&#10;RbFfWiOiX3QJvV7qFZOsfdJXdCxSVMkdiiRrJBZTIJGMQDo7A7mkBYpJDVSTEmgkOegiKdhPYnAv&#10;CcF5dgRPER+8TFzwTQA2IMnfYoLfJibwvvgrsSNyrsNy8kMGF/V8x6UTFvvEoNBw0iEc0q6RtloP&#10;aoHkBZR/9kLq2FYSQ3EkhJKFifiQWZQRF6ohNtRCTKiH7aFhokNTbA0dYYuCVGToFhGhbxAx/hPx&#10;JyLH5OT3GWwRZ6VxSEyJoBgQ3aLVpzko7UppFysi5Y1KX7ExdUIZcDqS2LkYosMJRIVT2RLOYnO4&#10;gIiwhU1hfdRhvdywbhIeE8tCeXfumngLZpVrZj9UI5SDm5GTnFZK2a3vYUg9Qdth0Stc+t84ojmw&#10;B0r2SV/xyDQFKbPSn4fYxU1EHZT5WpHhWZHZWEnXgyhPHVJTX1VTW9XHtqpctaqBW1XOXD0lrur4&#10;PZ2r8LaiQHZQNSwbTzginVk956gY1CVd2jbrmW165rJJMM9IX7opSxCvuLj9MGw+LrN3UrnypAzX&#10;KdXxjIzGWoaaTK4WHS1262qw6/qo1jUW6yGhi9Yv6vjnxUOdq3D4zCe6VjWcNFiW1oSGLCh69dup&#10;Z66b1hwMQ/6i9KWbfET6JyB6DSKelf458fwmNXgZvvOq48UdWnBUxyXV8ZIW/A0tdht6J5c10Tf0&#10;YBsLQu9j44aOf1PnfaDz/yZUwwWDeelp6jAoOjXWDTq98iAUSNd0UvrrEHcWos5L95K4wmOjqQb/&#10;Ka9qPK4p317XeLym93JT7+WW6rithfeOmt8dTezberDbGrxbr4iv6Bw5+Jt/gRuq4TWDWWkGhUdj&#10;3bKqOaBTC09r/kk36YLe/WWNvS6VudY14s4T041CC7LtMh/iixqTezLl92NliBL5D9dlHhT1ecbx&#10;rwceKBSUS5ZrwV1YWBdYdoFdYBc5FBERRFARRUVFLeJ91jOx0arVNjjGqNEax5oYAyYTNVVj1ajN&#10;tE2amvpHGs+2JmlMmkziOZpsPwiTcfLHZ36/Zdnn+32f93mPR6/jo40LWRu10cYm10Zht5HUVgbS&#10;yg9bT/M/n3KJpyYO+zQR3ZELqUPKxrmaGuTfotHtzxj77pC6vdSp1X7hPwStcATeANKqt+AYvA0n&#10;ukunyMlpLsRnuQS+ywXoXQ6882wA56mLC0zohRZog7/z3bfgUw1jHsr8uikZK6Ubt536QzdgP/qv&#10;dmq+CcfhJPwRznVyAS7Ce/BneB/+BpdoVi4zN5+Qj6uslWscetfZ4G5Q3DfWSTfJxU26qZvU5o07&#10;Kt9EHTJmO3k28VXEK9QfNv2Oto+rU/N8p84HgH39Ay4DpaV/wlW4DoSklZJYerpNnXyNjzvU6V1q&#10;9B5zcp9F+IA18pCCekhdPCDwg5t0OX2gF/SGvtAPIsEMdvBACYyCWpgCM2EOLNIPdFOP6Xwe0dk9&#10;pBO7rxd0l4L5jon7luR9TQf5lT6l03yk2/yinavwAVyEc0963u5P+t4O/CAAQsEIVsiGQn2vMjRG&#10;o1FHt9ZA/Jn6Bh//w8eX+PiCBfs5C+czus//0JX+i2K9QeFc1RlSdYWU3SF1Pn0Ef4GzcBKOP/Gg&#10;n+CPXjB6Bt2j171DLr6hx/xSQ9AoJ36NbuLjGj6u0F9+rGZiL9QlfHyIj/e1EY0Wpu4lxvkK03gc&#10;vb/i5DYdp0/vdPIWtMJrP/HAzsX4/BhToG4pjHEYGUeKPqHH/Ehe8ldC6Y3Un/BxHh/n6HPPqJHY&#10;s3WK7vUE3efb+DimTWhsp5T3kYk2tM7qdaK9RhYPofQq/B72wd6nPLBrMU4xNjEef7SCKXsDOibK&#10;MhWNbOIP1lF8vImPI6om9ngdxschTWfETTqIjwPkY7/WEX8L8XeSjYPaxS93EvVFqmMHai/AdtgG&#10;z3d6uNdZzpc6l9tJcnGUXByhLg4rFg0LGnbiu9kqCqi4YdqDj9342Emd7tAkYk5nG2tiFhYSdyVb&#10;6XpctGgzbjYRaSORN1Cb66nN51Bd30n7+wM0b3Uu7Xc6t532rWg/udhLLnZpAP4T8G5Fw0H8XOIX&#10;En8Y8UcSezSVWEu8ScSbTgaa9ayWsFLWajUb+yoirCDiL8jkcmZ1KatmKbpP81X7ku/K2OFwl44t&#10;cRdsJxe/ZY38WiGMI5oxmNGwoZHJjOdpDT5W4WMlPlaQj+XMyzLmZQnrZZHmkY0Vms+v5hFpDhls&#10;pkpmU1FNrKSfo/s01zn2zrHNt8IeaOHzZrb+DXj6JXvGWgUxnnAixqGThO80LaY2FrJvLFARGqWa&#10;qwo0atCYgMZUzeJtBm4acTyNzE1lPhqoosnsFZP0X3gMvh/5kK39GMfMyxx5LbCB9zUcxSsCON57&#10;d9HSbn0YVzB6kWglqLlLipq6ZGhWV5dmdstXY7chmt69TNO6j1KD3zhN8ZusSX6zVN9joSb0WKu6&#10;nltV23OvxvU8ojE9L6qm92eq8X+kan/fE2rgYihHGMfLi2ztG2E174vDuPZwHWjG3+wAP83uHaBZ&#10;vUPU6B+taf5mNfSxaUpfpyb1zVV93wJNDChRXcBIjQ+o0biAiRobOEM1gQtUHbhGVYFbVRm4VxWB&#10;b6g88D2NCPoCvgffj5wycPRGcRWI5loSIy3hOYfPMyO5/uFnaggE9dKUnwWpPihCE4KMGh9sUW1w&#10;usb2y9aYfh7V9CvW6H5lqupfpcr+41XRf5rKQ+aqLGSlhods1rCQ3Roa2qohoRdUHPq5isN+AB/v&#10;HRzlGrin/erDcb8C5sEMPk/h7/X4qcPL+PCuqg0N0JiwEFWHRWt0uEmjIgapMsKhkRE5Kh9QoBED&#10;SjQ8skKlkWNVwuVzaORsFRuWq9DwKxUYdirfcFhewzl5om4pL+oxT04iQwdtCVxlOOafM5EDs9QE&#10;DbxP4G/j8FODl9F4qYrqo8qofiqPjtSI6HgNj7GoNCZdw2KzNDTWoyFxxSqOG6HCuGoVxNUr3zhL&#10;XuMS5RnXK8e4Qy7jIWXHn1FW/L/hEXASGTs4hOY2jvi1XEUXQCPUw9gktPmuEo8j8VIW31Ol8UEq&#10;iQ/X0IRYFQ80q2igTQUDHRpsylG+qVBeU6nyzFXKNdfJbW6Uy7xIWYnr5EzcLkciu1ziaaUn3oSH&#10;spt9T8gw+XQAva3JXHut1AFM5Ro4nmc1R34Ffy/DSylehiZ2V1FigAqSQjQ4KUpeS4I8lhTlWezK&#10;TXYpJzlfruQSZadUKDOlVs6UacpIma/0lGeUZt0mm/WgrNZTSrFe4/lA1hSfBiV3sA+9Tegus9Hv&#10;pXLHhrFQyecyKOH7YvwMBq+1j/KswcoZNEBum1EuW5KybKnKTM2UM9UjR2qxMlLLlU5jkpbWIFva&#10;XFnT1ig57XlZ0g4oMe2EzGlX4L4SU31Kasfm02501nP1XJxOLdqpA6iGcj6XQBHf5eMpl6c7vbey&#10;0oOUaQ+T0x6jjAyT7BlWpWdkKM2Ro1RHoQY5ymR11CjZOVkWZ7MSnatkcv5GCc79inf+QUbnxzI6&#10;7ine4VNCBth92oHOs7Qk8x30OlDLFbQShvNeDPng5vssng5nD9kzA5WW1V+pWQbZsuI1KNuilOx0&#10;JWdny+LKV5JrmMyuKplc9UpwNcnoZod1b1GM+2VFuY/L4LqsKNddRWf7nhCT5VMLsVdnsh/RkkyG&#10;MVAOJVAAueDM5r7pklLdXWXN6aPk3GBZciOUlBcrc55ZpjybBuY5leDJU7xniOI8FYr11CnaO1MG&#10;7zJFejcrwvs7hXmPKtRzSWGe7xSe51NEbgdb0FiOxiw0JnL9rYLhUAxecIGdVsXmkSy0b+bBvTSw&#10;IFDxBSEyFhgUV5ig2MJkxRTaFVXolqGoUJFFIxRRNE7hRY0KLVqi/kX/J7vMg6I+zzj+FQRkWZZd&#10;cDlkoWoMRo0XFry45N5Fdn+gwILHriKgqxYhiGZSz3pEpzFqNYw2ySQa8UjTmqOJMYlaG3PYTLU1&#10;h0fatJ00daxTE492nLTZfha37Uz6x4c9+O3zfZ7nfd73fZ6tSix9WrbSl2UtPS9ryU3ZiulcIWla&#10;UFsYT7vRaM1nHcCASiiGPMhFeyzaI4vpu0ulIeWRyqg0K91pU5ozRanOTKU4s5TsHCO7K1cDXUVK&#10;crlkc9XL6lqgBFeXLK7Ninf9WGbXUZlcZxXnvC5zJZ1rxT1+gEZHIeciOvVQDWVQCJNpx7PRHlVG&#10;/BXoM6o4qqRkd4ySDIsSjSTZjDRZjSFKMEbIYoxXvDFV8TXliqupkanGp9iadsUY6xRlPKFI43lF&#10;GGcU6bkKXyvKHVR0dVCr0Fhcwn4gxlpwQQmf83jNQXsM2sNd6DM2OjxSSg0z4MxIWRpMivNaZfLa&#10;NcDrUIx3mKK9DyrKm6tIb5H6efmBtwkYJL0MUl4GxoaDcIpg6Zrq77IBg310o9EKjZWch7xWQBFM&#10;4vM4tEdUS0MZkRwziL9OsjGmxM+KUOzcWPX3McP4uPB9XLh+DnU/B66fTexngf0Y8TNn+puBIdbP&#10;MOWjQ/IxrPkYhubiw5xgH+3kdh4u18F03pfCVN5nu1kDYr4PM44G9Gehz8gY75cGYDailUanjaan&#10;jWZjIRf9IuapAJddgIM3wGYLsJgBAgjMgXZgkA0wRC5iOF3IYLaQLroNH1qZmNCZTZy14CLXhbzm&#10;EPPoemlYo5SBiWR0rQskc5sUHaDR+x60R0rLmCs7aHY6aTS6uOSX0wh0c8Gs4HBdwWbrLgcMdTNn&#10;dq+GHp55kWcvcDndAXzoDKqZR7zk2CDeUl4nk+uxxJzlQ5947ehal0imZVL/h9AmrTR1XPQh8GM1&#10;fqwhH+vwYz1+bMCPjaGLmMN1ExtrE7nYiLGNy+Fx/n+YQ/F9nv2K3+DD2qB86NVTOk5e88l19jxq&#10;sFXKXIw+uhZ+Gvuw1I8waC5DTSYNH2wFlliP0Qhvi5a204juYF1+hB+78aOHi66HNemhuHsI9AkC&#10;2b0JqIldv+C5azROwT7moOmBYnKdSwmPJM/f6UIfXcsaKWYDOltgG+zsa7hpOGBvuAFniRkCpGfJ&#10;yX5ycoC1OUh9HKYZO8Kle4TD7whFdgSRwyTw0B74Oc9QEweZLHrpKVmqSlycQsxjyPPQVew/dC3E&#10;GbM9rLk3rLMfDoYHkOfhBfgZvBgeTDCtY1HScdbmLfbLKfw4xaV8ivo8yUKfJMATJO/EIWA93roh&#10;vfmN3MRcRMzZxHz/ZimNeK270X9S94aNkOZP4GhY43V4MzwQnQTSql/CO/AenA0NTAwG51mbj/Dj&#10;Y/bKJ6zJRQ64SxT3ZQrpMkFdwdiVS3BT5es5C8j1KGLOIMeJz1B/Id2fwithzRNwOqzxK/g1nAsP&#10;hx/Cx3AZSK8+A7Y/Y510zSTdYF2+pDm8ycVzi014m0K7jeCdA0AQd37HhBENkRAFcWCFFBgKo2Ey&#10;lEI11MEcWAABWKZ/sVG+ZpPcZcL7B4V6h6K5RaF8qV4mqpf1V73NVPO5/sITX/CLP8MFeBdOwhvh&#10;mfd/RIT9SIQMeAAmQAGTUQWzqUe31aCv8ONvTE7XmeuuMcldZQr6Aj8+x48/sVk+YzL9lAK6RNF8&#10;hMpvSdY53WSmDeoDOAPH4RU4+n8+qC8vd5VAPCnEMxS90cykE4mjCPtO7BtMrg36BD8+xI/fMNWd&#10;49D6AD/O4sd7zHdnmFJPs3lO6TnK5iW8eIclvapjZO01FF6FF+Ag7P+WD5xc5K4f8Zj1eyURh4O8&#10;ZaEzDo0p2C8msy5sG9iux/ZsbM/DbhvlupTMd7FFvs9W2YjGdrbPkzrE316ePEDB7EchpLkPnoa9&#10;0BP24Ru4ES6n8/CuYij3BMo/BY3BaIxEYwJ5m4rtEjLsxLYH23VE2oRdP1NtK9lfynHRhfIq7D9K&#10;Jnaxtffx9yWq5H3tIMIdKG4P80PYCv9E8zpc6tNma/dt9wh0zOQqEY107A/TM3oQ33Ootjxsl2Db&#10;iW0Ptmdir0mPy8cKtFINSznSuvFgrTahsgFv1pOLdWyutfoD3NUadP/DauDU1sXw1gsdM5we6El7&#10;yMVuWdCwo5HJMZmFxhj8ztVm5ZPtEuw7se/G/kzsNWLPz0q0cZ2062H+rsCL5XjaRaY6yWQnldOB&#10;4rK+HXWPDvgjem+Hj6DQkcTNRr5CV0EEFuKodBsaqWgMIcMj0BiH/YlaiR/d+NGFHw/hRyd+LCMf&#10;7ZpPJgJazH8CRL0Q79tYoRaqpIXaXEBtLqA2m9FuDu/ycxytr8bcO+p3wRberw9dh/jxCHtkBblY&#10;Tn12siYdug+NUWhka4kmoVHA7ixFw8kqeNCox+4cvGghI+2sziN82kLl7tEs1qORE6GRqL3sci/a&#10;IRrhNEf7Ea6ZHlqiLbAKuvncwRHXznW4VCZisqKVjFYm1rPQGc1umIDOZHQK0SlDpwqdWjLRiO35&#10;7N4lVOxKzSCbtVRPDdVlsD88/a7IHXFb7sig3P2Dfa/HuPaf5VjfxpG6BrpgCZ/b+L4Ff5rjItUc&#10;bda8/jbNjUzT7P5DNCvqATVGj5U3Okf1MVNVF1OsmTGVmjHAo5oB9TJifXLHLlJ1bLeqTFSNaZcq&#10;Tb2qMB1XuemiyuJuqcwc/C9Hue73JDPv0RKupB1bymtLCi0f383GnyYbWKLVZI5Xg3mg6swOzYgf&#10;ptr4UTLix8tjmSS3pUDVljJVWarlstSpMmGuKhIWqixhuUqsGzSNS7DI2qsC6xvKt36qfNvfIch7&#10;TmA4jO5OWo51XLOdGcQPPt438l0d/5uBL7X4UmszybBa5balarptsFyJw+VMHKPKpO+qImmqypKK&#10;VZrkVMnAWk0bOEuFA1tUYO9Unn2dpth3apL9OU20v64c+0XlJN9RbnKwj4l2zkr0Hsuk/gaTA67Z&#10;+dAEM2mTDb6vxpfp+FKVHC1nskUVKXaVpThUmjpMxakjNS11vIrSJqkwrVD5aeXKG+TRlEFeTR7U&#10;rInp7cpJX60J6duVnb5P49Jf09j0CxrruMVrkM/3eAqtR4fSgtKKLqINnAv1YPC5iu8r8a2c3JQ5&#10;IlTiMGuaI1GFGWkqyBiivMzh+jfbZQIU9XmG8UegKJccggFBlnVZYHfZXWCBZYVdlV0VNoiseOJN&#10;MJ54RKOG4qCJjcZotOQYm2jUpjqxralNk5o0pok90iQaG8XOpNN22kkcm9TbtLYdO7P9Af9eMx3m&#10;N3vw3/d5v/d7v+OpzXdprKlKPlOdvKaQqk1NqiyYKU/BIpUXdMpd0C2n+SmVmg/Lbn5dNvPHcAei&#10;shdE5YBvoLOd4309178l2IO50ApNfJ7M9yHyqacu48BvTlCtOU2+MSNVMyZf1RarqiwOVRZWyFPo&#10;U0XhBJUVhuW2tsppXSCHdaXs1i6VWHeryHpIhdYfyGI9D7d4H5W1cJBn0NmK5hpsQbsdGwRToZHP&#10;Ia6D4/mfn3zG8py3KF5VRcNVWZypiuJclZeMUVmJTe6SMjltXpXaxslhmyybLaIS+zwV2Zer0L5Z&#10;Fvsume0HZbK/qnz7Obgpky2qAjCXcHag043mKge9iC2YDk0wCSbwXR3U8P8qqHDEqsyRLFdpupyl&#10;2SotNcnuLJLN6VSJs1LFrjoVuSaq0DVVFlebzO6lMrk3arR7p/LcL2iU+6Sy3R8q23VdOa6ocp2D&#10;7EZjM9fOZS7mAUsQgUYIQoDvfFAJZeDkO0dZomzlaSouz1JReZ6sFRYVVthlqSiX2eNTgadeJk+T&#10;RntmKdfToVGVG5Rd+bhGVj6vTM8rGuF5H67xPqqsiqhGlke1g9gbiL2kHK8DzRXUAMbzvhaqoRwc&#10;HqmEq6m1Kl6W6hSZqzNU4M2RyVugfG+xRte4lFtTrVE145RT06j7fDOU5WtXpm+dMnzble7brzTf&#10;CQ2v+QVcVVoNt0ZvVOnVUT1G/LVoLib+DLgfQuCHGvCAswp9L94Pq1AwNkaja5OUW5emHH+Wsv15&#10;us9v0Ui/Q1kBjzIDdcoITFJ6YJrSAguVGlij4YFtSg48q6TAcSUGzijRf1lJ/ntKrosqpTaqLWis&#10;rJbmoxGBBpgAtVAFZWBH21qLPtYtbxz+Y0K8MoMpyghmKD2YDSalhYqVGnJreMinlFBQyaFmJYXm&#10;KiG0QkND3YoP7VNc8Khigm8rNvgHuKu4em6OE6LajDVdisYcrt7NMBECUAMecKJdjLYZm5JXjz7W&#10;bcSkWKU2JiolnKrkcKaSwrlKCFs0LOzQ0HClvhIOKC7cqJgwHi+8BDYB3iZ8hGbDLDRiAhq5OTZE&#10;B3iojjWJxowAj0A97+ugGtx8tqFtQXv0RPQnox+WUptilDQ1QUNbUhQb4UCJcMBE2FQjRYNNHWFQ&#10;EZKdhp+Yhq+JPAQYqAjGMIK3aeHW1EIOU6MDrEJj/gT+BZNhPJ99UMF7e5AemCTlN6CPZcxoxgMS&#10;Nql1iOJnctGYxcE/mwN2NgfKnJzBTb6NjaWNBm5j0tqaoA0wk23beAavOQdjOPsC/JnfRwdYwvhm&#10;wxSYSOoBqOK9kzFbGXP+FCm7Bf1W9Clt4hwpbh4XnAVxbCgJ0iIuG4vJoz2Lg57DpYNNvoPF3sEk&#10;dxCoYzo8CF/l/08DJrX9HL+5A+SwKKqF6LQC06cg4/Xx6ib94qmSaRr6WNUMdFPmS8Moa8wD6BNS&#10;y4ZwwHAJW8FlZyV5dDInqzlk13K4rGNO1vUvOCZzLcVbuxDWsxnvAYzkasxpJzf5VdEB2tBq4bEG&#10;xuvn1UOtbaReMBt9xpuObnKHFL8MXawiVzQOedgAD8Mm6rGZenSRRzf12EIePfTGVjbgrSzqrdSi&#10;hwL28OOe7VwSuTFvwcB2f8FhTQ5dUc1Er5k61/Pq5dFSpm8MaWcz3nR0kzql2H7NjdAFW2ArPAaE&#10;5KrGBShm8CL6JP2xhzz2kUcvB3IvG34vC6uXAX69HQiwl1vz3te4uHGb3n0PcLHUuQHdWmrtXkwP&#10;UuccWigd3USWVEy/5qOGFsuLa/LgxZup5fI/eBGn1TAe0kFqcoi5+Waq9C3yOEaPHmNOjtHcR2fx&#10;3VouzwR46TtcIHFTh1kbh7hTojueWnuW0wOrpVzqm97N+PvH+YSh2a+3v18DWOIYH2ICU6vjQEgM&#10;2KBBeBVe54L+BpfR0+RxmgP3NBvdWzTZjxB6k/VxChdx6l34E/xDk5gmH+k5GLOph/XPeJPQHfKs&#10;MbZ+zWOGzknDCJ0y6Ddlp+EdOGMYlX6z9iF8RL9eII9LrNlLHIyXWPB9NFkfjdTXK10k2MU+uKPA&#10;I5xJzK9lJ3sANU6hrrGHjTG+Ymi+AW8bZuw9Q2NAB34JF+FXhmFkCxwwrp/BH8njKvNyjd64zp5x&#10;g03mJrW4yeTeOiTdZs+8/cmA5x0kDhJgOGRBPtigEsZBA7QYzmQBLMEtrdQ9nM/fcUJ/wxXdxQF+&#10;iSO8TZPcwLVdxVt9rnd1BZ/5GU98yq9+A2fhDLwJr8F/cvgX/XmkQQ5YwIWWD516/UVh3cGx3CCP&#10;q+TxBU7tCm7rMi7vUxbO71k0v6N5f629lOV5XaCY5/VDNM/rA91imqL6ObxlaJ+A4/8nh3v4zLtK&#10;YSwjdJ1aXFMJWhWMo5b4IX2Cn+rDNX1MHh/hsM7iuj7AVb7HxvEz8vgJ9XhHO2iTXtrlEG1zArd7&#10;hla9rO8zmu+h8l04CofhwH/lwEplfOJJ6bcahk4aU52Nxhg0HGhUEslPW4SIfT+xI8SeSex5tOpi&#10;WmcpsVfjKjfqZfXQxrv0Eh7vCGqHqMVBqnKAmXrB0H0OnoZ9Rg53+9sH+oyW44SnDVNoxxHknkfu&#10;VjRc1K2a2H5ih4gdJvZUYs8gbhuVX8TyfZDYq/UM/dGrbcR/ir8D2k0tdumnLPXPtRPFJ2AHfA0e&#10;hS+NFj5nLLOTxpI4Qi1eVCrxR7IFmYhfTHw3uXvZovzEDhK7kW2rmZjTiTmHmIvYOpcSdw1baRez&#10;8ri6yaiLDeURRrWZmdykv/IaHWATPAxX0DtrLPeX4UV4DvayTp5UMnlnED+H+Gbi24hfRqW9dJ+f&#10;+EHiNxB/CvFamYU5HCOLOU6Ws1rWk0mPOlknq6jWCqq5XO/TOdd5jf4PF43lf9TYdvcY2zK7GRrD&#10;iD+c+JnEzyO+hcgO4pcT30vV/cQPskIb0Ggm/nSqMJdV+wB/nWpntIsYwUJGNZ8RzteP6Z7LcA+i&#10;/6Z/2/k2x/D+WLZmtvsejp/NxrG4llp0UouV+ifTZR7b5l3G8W/i5rYdO3Yu53DsOHGcxE5s53Ca&#10;2DnsHI6bJk3T9E62di1ts3brSleaclQrW6d2DepoNa20rFuRQN1RkFpYQVyapjEmCgwNCf7gEhOQ&#10;ggoSCCE6zCepkfjjo9fv6/f9fZ/f+TxfK/GWo1HLjDeg0YpGCI0IGlE04uzUJO1NEsEsq2OOXbNP&#10;m4l4E72ZYfamWUUbVlfyz+EfkF5lGr5OunuJ1HuuiLRK2jvC9VHSzj6e7yGu3cpjdE3o2OiHAx0X&#10;Ol5G3Y9OGMUedPrRGWY2UrQ7zUm2jWgeYYYe0zpmbZzRTbKCx9hFo6y8Ud3TCNqjGV5D9yLH+ilS&#10;7lFYgN0cr3M8285/2wqytXVNIX0qRqsUnWpU6tHyodPGDHRqIqtX67IGNZ49pmT2pMayN2vE8LCG&#10;DQcVNyxqyHBWA4bL6jfcUMzwA0XXLCuac1/R3LRi8CU0l0qYe0rCQ3ZKLtjB71mebVwpV4llypij&#10;qQKjJvOsmsgrVyrfqWR+g8YKWjRaENRIQUSJwpjihcMaKpzQQBEjUzSvaNGC+oqOa63xjCLGy+o2&#10;3lCn8R34kzpNH0FaXca0rqB3mlLwSUrj/RX0H2ZhivsJno/zf5JYkuY8jZnMGjHZlDA5FDe7NGRu&#10;0oA5oH5zp2LFfYoWx9VrSWmtZUYRy5y6LAvqsBxXyHJGQctltVm+Kr/lXfmtfwayALRZ0nqBFP8U&#10;6fXwSjlaTdkLG2Ad96MOPBfxxIllyJatwZIiDVgtipWUq6+kVr22Bq21tShiC6nb1qMu+4A67GMK&#10;2zcoaN+h9tJ9CpQeU2vps2ouvaSm0jfkLX1HjaXLXNPckxXhPDqfQvMgJeBDpNhZWA9j3McpTwf4&#10;L8Y7UWLpLc9TT5lZkXK7usqr1FnhVriiSaGKNgUru9ReGVWgckR+x6RaHFvV7NirJsfH1eh4Rh4A&#10;PiDB38eLcjtel8vxtuocf+T6H+7JinAOneNo7qfs2uHGksA4JLjvh746ahziiTAundVr1FFtUqi6&#10;RO01FWqrcSpQ0yB/bataasNqru2VzxmX1zmhRudmeZyPyO18QnXOz8rpfEE1zldV5XwL/gAfcU+F&#10;UMvZjcZRNPdgC7Z6sD2UXqMwyO8+nkWgk//DvNdel6WAq1CtLotaXKVqdleryV0vr9unxvp2NdRH&#10;VF8/KLdnXC7PJjk9D6vG87iqPE+p0nNR5Z7rKvN8X6WeD7neV3k9FQI8TfuH0duFJZj1sg4A+6oY&#10;9PCsE4LEFOCdFq6+hjx5G81qaLTJ461UvbdObq9XrqaA6pq6VNsUU03TmKp8G1Xpm1eF75DKfCdl&#10;911Qie8rsvq+J2vT7+HfsjWlZfemdZJ2D6E3jx3YiE1LNrP+uPZCF4R4HoBmaOTe07xG7haj6lqs&#10;craWqaa1RtWtHlX5W+Twh1Xh71O5f1hlgSnZAztVEnhU1sCnZQk8L3PgyzL5vw2/hn/J3Eq1BJ+k&#10;7QPobqfsnMIOjEA/9EAHz9qgBRq5dweoe7G01e0FcgTNqgzaVB50qCzkUinB2kPtsoV6VBKOyxpe&#10;L0t4u8wU7KbwoozhJRWGX1F+6Db8Av6uwmBaRXCM9vdiD7fQ/gTtx6GP310QBD/4gOmWM0TtT2la&#10;3pkje5dRJd1WWbvLoEaWiEfFkVaZI50yRfpljIyrKLJZBZE9yos8qZzIGRkiLymr+xb8TNndf5Oh&#10;K60cOEL7u2h/BiuShEHogQ5o43kLNKBdh3ZVF/pYWdvabFn6CmSKmmWM2lQUrVRh1KWCqE/50aBy&#10;Y73KiY3IEJtWVgwDE8MwxcjG0cuAAYnib/r+CulVDtL+Ttqf6mAeIAbdEOIZ0ysvv91o16BdsVay&#10;RyVLf7ZMg/kqiJuUm7DKkChTdoJNnmDhJhjUBB8kBgEDm8C0JjCMCaqBBEYpfgMwBUPEMJReZR+v&#10;b8EGrUMjDr387uRZO/j4Xd8jse1VgbYNm2IZwoMMZyl/NE+GJEktWfzgQE9x2KbYwCkWWIqOpfhg&#10;XRLweCmMawrTmLrAu68B5iR5D9Kr7KJvM2gkYQB6uA+j28q1oY810I//pEu2BPqjkpFm87Ft2ZP4&#10;lymS/JSJw53EN82BPsNBNsOBMsMCnqEDM3w0Mw27ASM38zk2H9XaNFXr9F/4Lr3KDjQmYRhiMeaB&#10;8Nu4eulzHVaVo1c2dIvRLZqUcmmSYkHaTLGzhSJjKwXHtpVET2LbSfKZY07mOVTmWVBzNDbHh3M7&#10;4TD/Y2B3XuNAxhhuv8t36VVmCTWFVpwx7qO/Ia6+Yck1JjmwZjam1Ixu4SY84Fa0t8McPAS7iGN3&#10;Locs47GXOPYRxwES7gKH/wKHyQITukBjC7M8PwB4vP1XeO9b0seo5PcSwx7qKbTGYJD+djPWreOs&#10;gQn2wAb00TWjm083sljelEZ8CzRHIcnhtlrwSU8wL0coxo4yL8eIY5EEd4Jkc4JNt8hYLNKR47sA&#10;c/sJKuZjmNijv6FgvM93aa1Hb5Th6uXazlg3buQM2oI+y9mEbu7ejOZjK1rwJBxfLXhJuPCZTAF8&#10;ijF5hrl5lnV6ljiWiGOJfbLE5jrHYD9Ho2dp5MxzFK7Xee/HvP9P6em0JujvILod9Nm3jT0wz/7b&#10;gz66OY9nNE9ktE7BaTiTKcCX4Dx8Hi4CW0+XGJMrxHGVOK6R9K+xT15hgb/MWFyl4asE/MWrvMOa&#10;+ALO7lJaI4x1D33202cX41zG+JqPon8i07/TGb3nM8bjEjCllKgrRkjYF2G+HpiTV+EN+BrF8E3W&#10;6pvEcZvEf5vD900W3Tfo5C06dRMXcfMW7/0OU3Vf/cxxcD/7kGGqYPsU09/c05k+XshoXs0YkOv/&#10;0wCOOwznA3P0zYxJ+y68lTGM78Id1ur7nB3vs19/yl79CZN9hwH+EQP5QwJ+D3f13j11s2V8GIqa&#10;k5KVrZN/PqP7csb0vQ4sId2G78CKIXn7/3RWTOIdWDFLH8Av4VfwW/gQlhmPu+yVZRLTMmOxzKZa&#10;XuTZi0An7n6w6nkfkAV58F+myz22zasM40/SOBfHdj87ThzHsePY8SWJncRuEjs35556SZukbZJ2&#10;3bo2W0WL1qpd29ELvbFCB6uq0oEosAnKoMAqEBSVa8dULtPYVGDjD0AbHZPGYJeibYyWMraZnxJz&#10;UfRTPn/+/Lzvd857znkfKzjAAyFohW4YhglYA+v1HovzXzied3BANynWGzijv+My38J9vsHEXWPC&#10;XmXg/swAvaQ/6I/4zKv88go8Dt+Fb8M34X85/IfifB5OqINGYi1DoU9v42PewLlcI49XcDkv43xe&#10;wnW9yMK5igN8jjx+Sx6/oWh/TZFe0SM4zO8wbE8xfH/VZdQu5WN/Hb4CX/q/HN6Dd+AmvKky4tiJ&#10;49Zf8DMv46leUCf6GT2LQ/ol7ulpnM4vcFpP4L5+hhu7jBt8nM3iMfL4IcX8fQr5IpN6QY9SQo/p&#10;G0zOeb27EPssfA4+A5/O5/BP+Buwc+l5eBaf+TRj8SRj8XN5eYcw5dbKO6TQ7kd7FO0JtFehPYf2&#10;7WjPszy24ip38m77WTYfZTZOk8VZluwF4l1hZN5aiHkaTsDH4TiwS/DOi2X0VL68L8K3ZGapGbyF&#10;C30/5RllZNvQTuthxuPzGkF7HO0pdGfZItajPa9T5HGSeTnBpvIJotyvM/oYCscYpY/oT8xUboGD&#10;8GHYD68S73fwk/yS+2p++Z+RCW0r1eXQJ/G6pxRguTahnUA7jXYG7WG0s2hPsoXN6DB5HCSPA8zL&#10;Pu1mezuie/nVbjK/h8W1U8+w3d6A3ALbYRs8l1/WnOr6Qn7LYzdFH/9FXRzB6x7G6x7C6x5UA/rN&#10;2kse9zIve6jTXRpCP4vmSo6PNWiuZ6XcSRbbOFr2sXKOc8yc4c55svspq+l1/uf+yyZ4Ir8FPJTf&#10;Do/lj4K9C8eDidwtaNtRdIEP/RD6MfQT6KfQ76Mih4iRRW+SlTJLlW6gQj5ANrtYPUe1lpGco1Jm&#10;qdYZZn2GlTZD7Nk838tvuyfzRwLb9MJxyNaJSgH6ZeRrQ78CfTfHtp8IYY7wGDGSrIwUMfqIMYze&#10;LYzENCtmHdU6T6VsI6sDrKIHqOCHqZ4LPPEreBtyC4zD+QK2ZI6Z+zjy9pRyRJYutgR3FC22Crcy&#10;FmsZiznqc4Y5WcPetZraWEWNTrNmJ9k7VlIfK6iPCdbLOFdZnlxOpmPU5whvNczMDlLBA1T5ACPf&#10;r9cgx/UiZ4n5ANvpfo7+bTAP62GWe6tpCabJZ6qwlFhW1B3EcRHHxzsEidNInFYitxOrmxkZ5C+L&#10;7jQZrWd0NquX+eimsrqo8DSrK8X66GRn62RH6CR+Cj5LvGO0QLsMWhr7Yku2hutJGOd+lu+Xm5do&#10;eYlZo0U2jRRWaKiwRoOFfg0sCSmzpFl9RQn1FqXUU5RRt2lUXaZJpUxr1Wm6U+3FO5UsPqpE8YNq&#10;Kz6nVtMltZiuqqX4uuIlObXAaWIdIu42jreNTt4fJiHL5xEHvQXfD5DLgLVYA2aLMmWGesuq1GOu&#10;VZc5oLQ5qlR5izrLO9RR3qNl5cNKWlaozTKnVsu84pYdarYcUZPlQUUt5xSxXFLIclUh63WFrTlF&#10;4ARx9hJzC+3obRxvq2h/buH/MPTTKvfyXTfPdNkL1LW0VGmbVSmbQx22arXb6pS0hZRYGlPb0qRa&#10;jW7Faf5jxoSajFlFjXmFjR1qMI4qaHxK9cbXVGf8WD7jRfns/+A6Jz8cJ8Zu4t2FPVhL27OS9nyU&#10;/wPQw700OXWQXzvPLXMUKekoV8JhqNVRqbijVrGKgJorGtVU0aZoRUoRZ7/CzqwanGsUcG6Uv3K7&#10;6ioPy1t5Wp7Kc3JXXlJ15QtwU25nTjVwH/F3EG9jLXVAWz4OQ9ALKe61kxO2Vq3k00IuMVepmqts&#10;anRVKOpyK1LtV6g6rIbquILV7Qq4++THEPjcq+R1b5Cn5m65aw7KVXNKlTVfltP9Izncz6vCfYPr&#10;nCqrczqE/t3Eu512fNpP/UE/dPG5HRK0YnG+byafRvKJeEwKeSxqqLUrUFul+lqv/N6g6rxN8nmT&#10;qvV1y+Mbkds3KZfvNlX5Pihn3QE5fCdl9z0iw/cD2Xy/11LfdRnenOxwAP0txLqVVnxlgDqEXuiE&#10;JPdaoImcItDAcwF/ofx+s3z1S+Wtd6q2vkaeQL3cgYiqA61yBdKqDA7KGWQlB9fJHtwiI7hPtuAJ&#10;WYNflCV4UeXBZ1QeeFOWAJ1KfU4fQncz8eZo+SZoxQehG9qhlXvNEIUG8IOX+55Qidxhq1xhu6rC&#10;LlVGfHJGQqqIxOSIdMge7ZcRHZctOidrdLMs0T0yR+9XWfQhlUQuyBS5ouLINZWE31dpOKd7iL8J&#10;3TXYs2yEeYAU1wmIQ2OIfhcC4OU7N616VVORnM3lcsQM2WNOGTEPBGSLNcoWT8oa71F5fEzm+GqV&#10;xjepOL5TRfFjKozT/MdoimN0CbHXVdD8rgqbOT/R3oD2FNqj2LNe6IBWPjdDhO+CUMe1p0lyYWcr&#10;WgpltJXKlrDKmnDIknCpnMIxk3hpskUlyZRMmMYlyUkVJDEOSUxZktMoiQlJcEInnsRQvQb4rLac&#10;thJvHdoraHsH0e+CJNdxaOR+CPxc13LfhXVjCcpIFsrWXiJzyqKSlCFTyqklKY8KUwxqih+k8Vbp&#10;DGAc0/ir9FbgNE5hUlKPUmyc1p3k0EkH2ZHTXWjPoJ3FhmSgk+s2aI4zBhAAL/erE/gvpI0OPFCq&#10;QObuEhX3lKuwl020j00swyLPsIgy4UWhDN4qg4nNzAAmJkM3kDnFsxiGPkxIL91TLzn05HQH7zWN&#10;/kiSj9DOdQv3GpFp4L+Pe+524ncSvwsP2COZsbGmAQ7bQTzMEAfKMBv6iHNxcxtjLMYYuDGSHRsE&#10;fM0YBnJsN9/jbUYxZiOX+c0r8D6/z2kd+hM8PghdkORznPcN89/P55o08Xklg7jWAalsSCoa5VBf&#10;jp/LcuCPc8BOMBYrOHQm2dyn2EimKLIpXmKqF5iPKTze5HagO1uJaVtB1zpBBz1BDuM4Ft5tOWQg&#10;RbwElqwR6vnsQaKyn/jEtRC3JCsVIvlvpss8OMr6jOPfkDvZ3bzZbJLdZHezu9nskpMQAqEhAQIE&#10;uRIgkFNBbgqKIEcE8UBlIgEKxUpHh0PAKePYKQNSqNZap8zQoVAEZmzHaWupUkGgVGWsBWrZft7s&#10;207/+M6+1z7f5/ccv9/zZWDALpjJkNGGH7Pxox0/OvGjm5z0mBsOhdZN8LonAPLRhZjtoi47EXEd&#10;CMT2K/yPXMyOqZX1jQcN8A0nzhX8hiknL2HM5e8GvJlTiX2ryQkwx1BjDjfxIWfOIAYehox5+LEA&#10;PxZRG0s5ZJaSkyUU1hIMLsHpxfMANbGIiXUh0/P8j/kPffEw8xRrbIKvnvVWE+sIktBPKeWyXgPe&#10;jDYpsQOuHpMPYIoBD3tgqTX0PcIwtoL6WEl9rMaPdeZhzMbeS332ktB1GFyL02tXckBu4xt6Y9V5&#10;vkdZPBbTRF6PJc7D+S1jzYFp9CDrNeBNhzfhYYvzuyYXWDkw7MYHT3Pw3QA2gqfBJmrkBQazPuq0&#10;nwFkKwfBVuqzn1hsIXl9SxjYn5M2UxPPn5Ke+5IhFh+Icz28VXxSPIsepJ2NufAvstZocq4F662B&#10;GxNIKCEwsAtYFhJCjM5xYfBD8Co1sg8/DtIrBzhwDtBs+0nsPpK3t5f3fPTqCb79TNp9X2OIdU07&#10;OWDNhcQ5m/imr7B4N1qcfRaXyfPygADCBthrDeUHAS3HuChkRFwsHKNGTuDH2xz4PyMnJynyEzMQ&#10;ccult/qlo3x45ALf/kN1bKXl86kBYp2zivoz17vJWqe5PrZXhF2cy+R5wxJEJs9RcBywJL0N3lVc&#10;MLEFIValc9TIJerjErVxkfq8QNLPk9xzzyAsUVRnfimdvq4hxLsY7jzyamfNCdusmJqi55DFyTEz&#10;IEJNnvcAWwySSQMC6YzJBT4Al8DvwR/BZfBX8DnxuEnP3uDQvcFGc53GukZBfQbJFRZw5UMma/0f&#10;kkAmMEA+CIJyMByMBg+A1gF19C2NeQ8dcwcl9A3K8WtU5W2S9wXFcosA3iBZV0nOFbTVZf0Ot/6J&#10;ezHcj+ktU9eAH4FD4L/87FjYNZHItelHNijQv9GYd1UFx0h9iXL4G/rhOn5cZaP4lIa9jPr6E436&#10;EU3zIQ1zET/Oo2nOahfp2E9ajsB7mvDdJFUx0hcjpTFKCV0Bdls+3ANfg6/AbXADbXUNffcpuuoT&#10;9MwnaKqP0JcXUSrn8OMM8TjNZnkK1fU+uu49FOC76Jl38OMk8fgpDXSMpjkCw49hfIMkHsbT19GZ&#10;r1m8O8E20A/uwvkFuGal8IKV4l8pA/vZ+oXc2A9ivwzbNdiux7ap2iZiexq2Z2K7g9Z4CPsLtU/L&#10;KaU1ZOIZ2nQ7bbRHL1HA3ycqO4jk9+DsA5vA0+ApcAu+v1jl9L5V5mZ7HSYWh9B3B9G6B9CYr6Ht&#10;9lAbr+DHbuLxAxTjLhTeTpTfDg6P7dTIVmpkC370EY/N6kXhPQ/XS3jzOlw/15NEdAOcT4DVYBVY&#10;CT62yvqk1d77rC1ghxKIVQaxMrCbS6v6QAm2K7Bco2epj6dRlBtRtBuokfXUSC81sg4/1uDH43oM&#10;+09Srf16lOZeTvSW6bdst9+wxceooBjZY34BZ622O2i1JLsHHPHtaT2x6JUNu9lsWW5sF+F/Cf5X&#10;wFCD7TpsN2B7HLYn0SGt2G7H7hwt4G4eX88lEnOIxYN0QQ96t5uK7obXRJeFd6xtwNwCX1B8+38c&#10;rBjYqhOwlI5dBz7nYNsDAnRkBPsV2B9KFdRhvwH747A3iSN1OtXRSUTmUbGPUi0bNIMsTadHWllt&#10;i/4A/gVi/8ObVuzNtZvHkHksmUcF2/bAMdlDLLqIRSc56SAnHdRGOzU6S1G14cdM/JiOH63kpYW8&#10;TKM+pvBmMp6ZkZlI9JrJ4AQ2+PFssOP0G/AViHEfx34r/us58pYzkswHPVy3cxxzlLCGQdhPx74d&#10;+9mayt41RV44QnBE6dJKOGrgGIm90dhuVhNfj8Hb0USskayNoirrqeDvUOkjqfyR+hzEuI9jN3yb&#10;OOZWpjOCcPx3MYrM5HcaR/DklPjINlEpcGTCkQVHDhxu4IenGJ5SeKrgqYWnHptN2J9MZNo0gkjW&#10;UjHDqM0aOmcoVVfNXjFEfwZ3QYz7mLbDvd7GeMAR9xDHS5sjPh42c9/E8zH4MzptkBqT0tSQYIfL&#10;gCkXrgK4AvCUsJOXw1UNVx1co+GaiP0ZeNZDlJby9gl2l3683cdud5zoXQK3QWwAfbb46LPQYMzj&#10;aGkBzWAs9w1ZzLm8q8OfEZlJGpGWoeEpDtUmO1WTlK+hyV5VJ4c0JHmwqlKqVJlSq/KUBpWlTFBp&#10;aquiqd2KpC5WOHWdilNfVCh1jwIpR8E5FSXfUlHKfRWlsl/BsQLOuYxfbYw+k0ATGAXqeFbLuxr8&#10;qc5KULU9RdWZmRqSYagyw6WKTI/KMotUmlmiwbZyRW01itjqFbaNV7GtRUF7lwL2xfLb18lr36IC&#10;+1557Mfktp1Vvu2m8u3fch3TRjiWwdfDWN7KuNEMGsFI7oeBakahSt6X40+ZkaiyrDSVOuwa7MhW&#10;xJGnkiyfwlnFKs4qVdAYqgAixM8g7jOmqdDoksdYonyjV7lGv1zGfjmN48o2PgB/5/o+YN/E/mK4&#10;OhnJpzIOj/Mw24Farqt5VgFK8SnKNxFXgkqcSSp2ZirkzFLQ6VLAWSB/TkC+nKi8OVUqyBkhj2us&#10;8l1TlOfqkMu1SE7XWmW7XpTh2iuH65jsrrPgphw590FMa7A9H75ZSKRJjDtjANJRNdxXglL8ifA+&#10;DEL4E8hLkD8vTb48uwrznSrIz5cn3ye3O6w8d7ly3bVyuRvl9ExStme2DM8COTyrZfdsls3zijI8&#10;P1G6+9fgGrinjHzODGzPhWsG8qiZMbgBDAdDQBnPIvhTDIJ84wdeUFCYLHehTXleQ7neXLm8hcrx&#10;huT0lSrbN1SGb5QcvmbZ/TNl889Vhn+F0v2blOp/Wcm+N5XoOwWuKsl7R8nemB7B5oPwtSBXxyGP&#10;6kENqASDeRYGQd77gRe4uc8tGqScQLqcQYeMoBO45QgWyRGKyB6qki1Up4xQk9JDLUoNsdOGlikx&#10;9JQSQrsIJsNhkGEwyEwduANiWordTvimMIKPBXXIo2p+y0AkwF9AEe+9wMN1Hs+dxYNkhFPliNhk&#10;ixjKjOQqI+JVeiSktEiZUqLDlBRtVGJ0shKiCJUouiLKSRTdidHDgCmhhGGzhOklzNmJ3dnwPsDI&#10;2RimFkEV14NBmOdB4Ie34D9MlwtwlOUVht/NZXfJXvJns7mSO7nvhuxuErIJuSwkhCTQXCBUxCCQ&#10;kZIKhIut4xREoY04VqoCAl4QrLWUQnEcFBjFMqWFWoZOpfY2pSOMMtrSoh2x7QzY2T5/8ttxmJfN&#10;fzvv+c453/nOy28W99J5bpQnyFvpkKvaJWfAK3sgXUmBbCUECmULVlDIIcD8GmSODiJagoikILoi&#10;+DgbjOE8wDxdjQ/VTHBVcS3D7kCZ1IkEaAYREADl3JsGXyGYCrK49mM+DSnrDSTIVWOXo9alpBAN&#10;JsQGD1PcYQoojMFIEKB3IwjJCOIpwjwfYZYOczKFOaVDpwE+1N4GcS3B7vxK8oDtRlALqrgu434x&#10;vuTxm821vxp+THuRCa6QTY5IshLrafQNNNoZqZMNLUqBRwlslA+iEZpsK0DINaGvomNgnPcQKo1v&#10;8A0+NDBFNzClY7sb262gHtQgDyu5V4ovBfzmcO2vgb8W/YFkS6mXHCwxIcoB28xhN5MDpZVm3kYz&#10;jdHQYmyiGIGL4WwMbRWbC6iJGEImhnhqR7i0neSbD9iE+NAS1wC2O0ATiIAgfBX4UsRvLtcZ8KbV&#10;wQ/vlKiUPJMDneUpxuE+Cz868GMOh20XOekmJ700tF42Ty+x6MXhHvLRMwiYSrqZzroRinOZ3LqY&#10;YufgQ2dcvdhvBzNACL5qymkav3lcZzbAD68HXmeblDgL7g6Zhzm2QC+Yjx99+NFvHvr4MUROFtHY&#10;FlHEQ8RiqAWQj4V3A0TsAia2QYTbwB/5hnroi2tOI+EADayzFrfL4S3gOouyTmO9bngdnV/i/MrE&#10;YIM9sAjcARYn0GQYNpbixzL8GOEAGCEnIxTTCEZXsD+W8+JyJsRl1OVSpufhixxS9Ic745qFm82s&#10;s57UVcNbzHV2DH7W6yaVdpbAsDbJSVoZRvkeUOqMSRz6YCVYRW7uReOupT7W44d5CGykPjeS1A0s&#10;Zj1G1vHiGDWxlrpc/TMOS1TVaFzt8DUR5+nt1CGpyyXOPtbr5pOkIXON1mC5wuIatYbOMWv4vc8a&#10;RB+whvEtDF5b8WOcvbKdA+YR6nOcWHwHw9swtJU+8dAe3kNNbEZZfQsfiHMdoaok1vnz6UEMkW7C&#10;lrjUWuOoNWSbfHzOWMb3YKs1iD9iDaTfnRAlYoyXniYmz7BvX2CvvMBhsJ9N9jwBfhbj+9ZIe3h5&#10;N9P0zt8x0N9SlFgH+9gHxDqDOHsYqBNXWev8hsVJ+BiNxYj+JR5AiSNfJoXRQfCSJZSOgFdM4YIf&#10;p/DjJPvkdYr9OLF4FYJXWMRRPjhCPg5/rDB1VUoLySbWXrZw8gZLZJjrfBQ8YQ3/JhdpRMIKocm3&#10;4KjFZQrE14EpVt6SKVal85oUcJfIy7v0jUs02ncovF+T4AuQvM1CzvHhz99T1Qj7EO40bjs2Wevd&#10;Ya1zv7W2w1+sy+Kh1SKZpLPgHHgbUOZ6BxBeZIx0BdAKdR18TC+9QU7+QcO53iP9lcL6kCRee1l6&#10;/zxTrf6Pz9FVn8spphuu/SAflFsTeDMwlUkPzwdQSl9lOh9GPY7oM4rmU9TlPymYGyjR6xTIRyzi&#10;Ggu4SoAu49zvefMCX58APwIHwLNgDzC56RS8Id208G80zS38+K8yeVak/zCZf8rkfoPJ/m80qQ/x&#10;43027Hs0iMvoqT+gyn7LDP8biugifvyKAjqPnjgLyxmU3Jsk5xRfmvyHLO6dYAd4DHB6orwmQ/aR&#10;hWvE4yqa5jK66s/oiMtomUvouguoiPP4cZZ4nKFpnUaBvUHjOEXTOEHDOI62exU/jqEnjrJpDqOt&#10;foiueYlYHNSf0HS3iU6cLRTXOHgYbAGfwPmBlcJ3rVI6M5F2u04Si9fIyWvk5Dha5hiK5Qh+HMKP&#10;H6CnXqRpH0AB7kd1PkfDfEZ3s1VWwjOmXRT2k9rONtpLRA6TnV9Q4p9McG8G94P7wEZw1Solk/uE&#10;VX4vTpSjDZsp2oeu2kdO9qLtdlMbT+HHE/jxOPXxGGrvUfTldpr4ODXybWpkK348TDy20FA260E8&#10;2UFUDtLGTsB5ZYJzDHwdrAIrwUWrxI9Y22CX1QY46bVNydjzUGVpIJu/i7BaTsuowW4ddqO0kDbs&#10;dmg9NbKOGlmLH2vw417qdJQ3VrHRVlJ598AwQqWsoNqWwzsM7gJLwFvW2vda7W6L1XbNFryOWDAR&#10;Y9NLe04HOdguwnY5Kw1iO0IrbcR2C3ZnUxHdtPV+7N+B7RVUyVr+2oRX36N6v0/lvKkF1OYCeAdA&#10;v4WfwLXParkPWO3RbJNmm6ajYTMZmy58NkAGmIr9Yo6RcmwHNYTCXagZ2G2hKmZjs4dKHeR4vUvz&#10;8LSXSPUQ1W4yO5eK7aI2u+gAc+D+Ages9Zv8dHLWxDGsySPSPCoHlYBdJ/BgOw1kYj+PSizGfjn2&#10;g9gPY78Re63q5F8HT2ez8hiraGdVbUS3ld3YQsRn6pfgJohPoAXssuJvrt88GhdP8DKaADoathl3&#10;iEUnseggJx3ygSw48uEogaMCjiAcEWxGqdR2NfFVlGg3spoGMlfPCuuo4gj5CLOjw3SAMNwRUAfM&#10;GNzPcfs1jv47GYcGQA/jSAfXMe63cQS2KBH7Tux7gAGHH+TAUUAWpsFTCc907NVPeBIAQiC938LL&#10;WlYxnWqooRqDVFeA3VOt51VFr6jSX8BtEOdeXFsZxcacjCQcLQsZg3rBbNDKdRPH3gyeNeBPfYId&#10;jhQ4vKwhDWTAlQtXIVyl8FTDE+L/Rmy341UPERoiW8t5ug5PtxG1vWTwGLgIboI49+LaBM8oR8oS&#10;RuM+xp85oBVEua4DIZ5Nx6eaKYmqsTsVTHIrkJCqaptPVbYsVdry4CqGq4IuVgNfvabZWlVi61Kx&#10;bVCFtqUqsK1Rnu0hqnk3Xv8YnAN/J5JxfuP6Jhz3wLmIsaeXoz4GmkAdqOVekGdVoMJjU4U7WRUp&#10;KSp3elTmMFRq96vEnqNie6GKHKUqdARU4Igo39GsPGencp39ynEOK8u5WpnOB5XheEp+xyGl28/I&#10;l3wN3AJxbcD+MvgGGcu7GIlbwQwQAgHuVYIynk8DJd4kFXscKna7VOTyqtDlU74rS3nuPE11lyjX&#10;XaUcd1jZ7iZlejqU4elXumdYPs9qGZ4tSvXslNdzSB73T8FV8C8Q11psD8PTxyjcwajRDCKgBlRy&#10;rwyU4E8R7xSkJSrPSFZeqlNTU93K9RrKSfUrKzVXmanFyjAq5TdC8hlNSjM6ZRgD8hpL5TFWy21s&#10;lst4UlOMl+U0TsthXAGfyZFK38b2YvjmMQbHkCeNIASqQTn3SkAhz/PxJTc9QTm+JGX57Mr0pSjD&#10;55Xf55PPl6209AJQJiN9urzpjfL4Y3L758n1P6bLBjjKqwrDbza72SSbLJvNZneT/Uk2m2x+dklI&#10;QkjoJkACmEoCJBAKhiSVQWtKSsFKCKW0UlqVan+sxaKizFi11Q5aZFpRqLWgdDow1QJWHR2qdqTa&#10;lmHoD1Y76Prc7OfoMC/75du95z33nHPPfY9vnQp8n5DTt0N5vgdk931LuaXHZSu9oBzve7J5uTOw&#10;vQa+65HA3YyLc8FsUA/ivKsCEb6vwJdgmU3+Mrt8ZQ55/fkq8RfLE/DIHSgDIRUHqlUUaJAr2KqC&#10;YJecwT45gsOyBzfKFpxSThAtG+BGDCDGAhcYoq6CjDZgfxV8S5FaadAKkqAWxBiXonwXAkF88Qds&#10;8gVy5Q065Cl3yh1yqSg0S65QqQr5UX64Us5wQo5ws+zhTtnCiPYIHS9C14/chmhEoIbRsiF8CL3K&#10;xlBOFRmNY38lfL1hziNojnAO+IyDSkalMN+V40ugPEe+cpu8FbnyhOxyR5wqirpUUOlWHsXiqPIr&#10;tyqsnFgc55OAgS22CCDaYwwKsS2AW6nqIPgxxvEhypwV5e6Epx/ehcjv9kryAOp4ruZdFITwJchv&#10;yoCXZ0/EJnelXUWxPBVUF8oRL5atxpMt3lqcTVQB5t1EK2C+SjAwJUYAt1GCgaT26+AoYh7RG/8n&#10;yGgNfH0s64qRB5AEtfxdhS8RvqvADz+flJw8vHfzfVHcpvxahxx1NLh6GlijO3uQUyQ2xYIUOj7F&#10;vJtieExx46S4AVOI99RufseQ0Mgg0IAPDSjZ+oyGqqUlhK+TkawZ1PMc510lXGE4A6CUZw/v3Xzv&#10;Skj5bNPeSJNPcbk0FWSbaQsNrY1YtBGLNha0NQLy0cbg2sZ81Yaeb2V4aEWptDBXzCEXzfjQlNEA&#10;Li/EbnsdeeCzjr+r4YrCWQ58PJfw3g2vC7POFHMYY4JabNjFj3b86DCXC439OnKS5gCliUWaRekW&#10;wDCbpibS1OV10/yO2abzMGv+QDO8xvqM+hgF09huBUmea/ElxvIQn2XwlvDeDW8hvHmYzGF85bLE&#10;DkhzqXbjx0L86MGPxebCISdLzUEjFktZuGQ+YJhdgipZzCDVywDVg3JcdI51qPoFTC2zMUfqmvls&#10;oJxr4IyAAMtLeF8MbwG89g44SS8XOWtBD+DoIYpoLlzyy/BjwJW9+AbJySAFPMhGVrJ4JflYyVC5&#10;YpO0nLMxwMC47DQigXNxfUYLKN92eJrYZwOcVaCcv71t7B/eAnhtlDeCJcvZZ4kbI3JWWoLHCK41&#10;xGQdwmMEP8bMJUROximmcTYzhuOj5GM9CnEExbQO9bz2eda8Iw0zwRHXNlydjS818Ib4u5TwueHN&#10;75kRUf/jHLT4jND7iCX6xizhaUQgZacJxMYkfmyhNraQk1spsM0QbCZgkyzYNMVv9iGamCQ+9gbr&#10;MuqEr5X91vMZTVMDxNnNfp2GdzlYZXFyxJHs/8cFJsFmsNUS4tvB7eBOauRu/PgMtXEv9bmHWOym&#10;Nu8aBiy6g+lh55PS9G+kqX+pk/2m+LqaPQdwdVY//Ca+a8GoxXmTxUerQyZnBfAdlhDlyDPcZIW5&#10;GUwoOQYh6VFq5ABn9hvUxgHq82sEeT8b24fBRz4tfZGe/eAp6f531cKeaynbCvbsIc75I5a4nbCE&#10;7jZrbyxjXMmK8P/yGEH8KPiqsgMSZhkCpe+CQ+AIfhzlzB7lsnmGQ3aEzR4mqIcI2pPk43tPS9+5&#10;qEbqKkqIvKSq0Ox5kxVXs889FueDgCWixc0MA4bncWWHIzOgcNwZSOECxwHlhlyTzoCz5OUVavQ8&#10;OXmZonuJQJ8msC98TjqJgRNnVA23H+4iYp1j9nwn4GsG1uzwddDiNMPgD5UdSo+BZy2uX4AXLb5f&#10;gV+D34M/gdfBW+BtzssVcnKZs3qJgnsT0r/ulP5ygN8dR1EKlS2mQKF0pfeYJf6uIn2Ads7MqE6j&#10;fFOgHXTPTEbXOCQfUKzvM41cpVDfRb+/TQAvM3leYhp9g7nqIsn6M8m5oCNMVr/UOayemJnrMmwr&#10;QwozbDPD1JHBlsQpZa1Ym8Ul/HgHP/7BPPM+avgqivkKCv4tdPvrTDSv4ccFJrnfcVjPc2hepnhf&#10;onhP48eL+HFKu3RSe/UcTMcojqP6mZ7W31D1Gcomy70X3AN2gytwXgSvWiGkizOBCPtOnWWWOMsc&#10;cY5Z5gza/RTTxPP48VPicYyGdZTG8QyN6ghz3WGaxQ8o5kO6mTL5lJ6giL9N8X6TXR/kFwf0CqV7&#10;bWbfe8xMAbaDbeA1+M4DOieTYDbNP5opsxw9xXx3iJx8X0FQxY7qsdtMhOexny7s9s5MsvtpJF+m&#10;eT1C43oYPx4iHvdriqN6D/vdx7F9gqeTcF8hQhk8REuDTWACmDI6AX5ilbg5Xl+xjsHDyiNuxcCL&#10;3XKOR0xfwI+9+PFZ6uNeLpA9NPHd5OYucrOLGtmJHzvIy3bdwh5vJzP36ZN4vIVsbNYfeYuGBR8F&#10;42AUPGeVu+H+knUUzZHcBXYSix0q0DQ52cGMOc1UtA0/biMvW5mpbmX6u4ULdJIauZncTGgZ7WyI&#10;Ch3RRv7fwK9uJCfjRGiMDI1SLeupsLXwDoNVYAgcto78A1Yb2ma1JtMmTHv8uOzYcwEPKAMhbMew&#10;XYfdFHZbYexg993YXkyF9lMdq/k3CscEVTtNxdynFbAsp4oGqPp+eD8M+iw8ZvHvsrjNVWCuBXMl&#10;mXa9hlgMU5+ryclqamNYfmyH8D+G7QS2k9htwW4HUejG9hLsDnCl38DTBrzaStXczVW/n6w9xbX/&#10;W8B9bZ1087nP2r+5CjZa3Oa6MNcValS0cWzaQSF23aCEZz8VEIYjhv0E9pPYb8FeB3YXUK19VMqg&#10;5hP5TrLUQVbnUVHt1Ga7XtBcTvtcuOdaXWevFX+z/3XKSgLDi+qYkSpGOnTJBpxK0zPSmgW8cATg&#10;CGM/hv0EtlLYbKVC5uNNj+YQmWZi0cTOZnMSUjClqLokzTypN0FmBqb7mRigujWGBBmyZSXRIpDm&#10;2UgnI9248bDuAAWgGA4PKIUnCE8Ejmps1WOzSY1404Dn9USsjogmyGwtWa6h0uOc5DgXSzXdyHTf&#10;OKgB0yYGXCs30NL7kWO9+Ui2/KxUncO72UiSFD4llYt9J/ZdwA1K4CmDpxyeKDw1/GvEbgv25xOd&#10;xXSUFaqkYqPkI0LFhTkfITpOiK4aoneH4A+DrXDcCOcQkvRDyI5u0A7mgCTv6pHutXxf47Qpbs9T&#10;3Fag6pwieGbB44XHD08Inip4Eths4q95nOKFeLeMSK0lazfxqx14/BB4nFP+c3AZZPg7o0nsr4dv&#10;OXKjtzgr0VtACtSBOO9joNKVo2ihQ5H8fEXyXAo7ihW2exSy+1RuD4Kogva4Avak/PY2ldm75LP3&#10;qTR3WN7cjSrJnZLH9nl5ch7D+2fBRfBvsprRf9gv8+goyzOKP7Nk9m/mmyUzk5msJCRgQkhAoqSI&#10;AQyLgFUWgbAYZJOt7CgVUaEiFIuoRUVEChhUUJFNKIjIlrqALaDiWrUiooIIIksFpr935js9p57+&#10;0R7+NJxzDzNf5v3uc++73WcE/H3g6sIV35Y2pRUoBU1AAc9yQRaIaybJ0KwS9dgl6nZKxOkBXgk7&#10;A5LuDEvIGZegE2ecTUCZ+AnDurNafM4e4nUOFs05STyOOeJ2LBWXfZO4bB+JK+2MuKwJGQJ/Tzg6&#10;6qxD4l8Lf6pta8z3PJAFYtQT9Zkk7LVKutcuIc0pQc0tQY8mAY8ufk9IdE8GyBGfp0i8WnPRtNbi&#10;0arFrd0kTq1WHNoEsWmzJU1bIlbPBrF4DojZc1LM7oTcotoBeDrAe3WAPgM0Afkgm2dxEAXpullC&#10;epoEdLv4fU7RfS7RvR7xer3i9QVE80XEo2eBAnHpJeLUK8ShtxObfoOk6QPFoo8Tk04Y1Ol5fWQ4&#10;L2HHS2LxcmfA3x2+KmJORYh9AApBHt8zQQZ/C4OQ3yIBv038fofouku8uls0v1s8fk3cAb+4Auni&#10;DMTEEcgTW7CppAVbiiXYVsxBsluQkBrkBAhyEwXITgFq8B8CP4KE9OX9XeC8hpakZZh5AAV8zgEx&#10;nkdAKGiSYMAq/oBd9IBTvEAD7qBLnCFN7Ok+sYWDYg1HxRLOEXOYzBYpAzQLEU68CKdfhBsofA8g&#10;AKdTQ/oHvPgsdSWkNxwd4a0k+pbRkjQBjficxbMMEKaWYAgPgjbRg3bxAS1kF3e6Q5xhp9iiHrHE&#10;vGKKMWExBsTp8eIFgOYxTlMap2HIpM+LjwCE1TghNUYAziAtRc9TG3cnwzrAe1UG+yHGPIBcPsd5&#10;FqWW9DAepKeJP90qPqCFreKOpIkzwya2mEPMmRwi2SzsXCY1N5ganEs/kUfTmtcKtAc0SrlDATk2&#10;ZyEgLWRTQxZJMjMh3RlybZwzmfKLQQHI5nuMWiLUEYqYJQD0qEm0DJO4Y2ZxZFokLcsq5hwO0jwO&#10;mHw2eGMWdyFeFCKqMJvDhfkoIssXcesU0msW1gJO5caklII1jCE5NiJN5yWkM7G/DUPKc5gH/m8E&#10;sqgjgzrC1MEyE53PGs/c/NbB76zINOVzoTTmkC+ijqYcpiWe1MFSGkwZWpoPSgFropQbuBlNW7OJ&#10;/I5mpZgG6Ar2RVNqaJKQ63LZk7yzFBSCXL5nUkcUvhDQ+eyF183f7LzWQgvLJcF4UMJFV2pJXSwt&#10;mZNWzEkFXlQwiRUMquBHFRWgmr+RRlrRnF5JUmtBI1ZOiixjLpon5FqWz5WgGBTAkQNXnDrCwM9n&#10;L89c8Npo1cxMMZck45IXaepSVZdra3XRUkdb6qhiTtqx2drhRRUDq8pBFRPOmmjLuryG/dmG5FRJ&#10;gm59DgMSUsm7y0BTtOUzJAfOKPUE+OzluQveNMVbZlziyCKYwAloHwkvXDSgmrnpRB3XU0d36ujO&#10;huqGF92KuZAred6NQ4BGtjOJrRNnRPV2NgNnVPuEVJQgjZ8VYVs+dcThDcHrhdcFr7WlobXSCDRV&#10;RsDpaISdrkbouhH0NKVCQD/WaH/2SX8WfA1i+mFYXwb04azqTWLq9YhIj42M+YbQlJCW8JSwdIqo&#10;JRveMD7r+OxCr6XSCFPtDc4uoJsRtnokw2YqfNWoEARqjUA4gjpGs0bHMCejWVCjeflIBIxg0HDO&#10;qqGsicE0sLfQTQ1MSDk6S5iyRvBmsJ39reHn5+b2ySCZ4lQaexl8tKuEaqGFSAXA28BoIxBPAFPA&#10;NHAXdcxkjc5kr97D5M7g5dMRcSfzcQfpbSppflK9yPizUo7eQuY3k/kN4LObJWzuagTbmw3OWoNv&#10;pMHFFqOJSXGpQD5DUk3JfZJqUNh+RCaaJep4krWxmPX5OBP+KAQPk5ofmkSY56yax3zMOSrFrKvc&#10;dpyHaNaYV3Mvg3ewoVFxTjL4FNcsoILwA+BBSTVGvI6oKLRTQoMpUgdWiSSbl02Ews3s141ssnV4&#10;sQaSVYh5lpesZI8u3y/5rKsox5gXbivHCO2R0JSlPJ1ucM41+BQXSzrZlK0AK8FzkmoSVbOGrGTT&#10;qJq33ZJqYg+AD9kr7zEnB1j4byP4TYj28PKdFL1jW/I68fPIPszQrELu3YbWBZJqPpca2hQX141s&#10;BlsMrp2g3uB7GxxUnOAz8BU4DtiCcpo5OcX6PMHkH2Oij0J2GIJPVfH/+c9ksabZHE6XW/P6/IFg&#10;KByJxuKZWTm5eY0KGhc2aXpFcbPS5mUtWl5ZcdXVrX/V5pq2Ve3aX1fdsVOX67t2v+HXN/bo2at3&#10;n779+g8YOKh28K1Dhg0fMXLU6DG/GTd+wqTJU26/Y9pvp9814557Z866b/b9c34/74H5Dy546JE/&#10;Lnz08UVPPLnkqaXLlq94euUzz65a/fwLa15au37Dxpc3/3nL1m2vbt+xc9fu+r+8/sZbe/f99W/7&#10;D7zz7nuHPvjwo0/+/uln//ji8JGvjn797bHj331/8tTpH8+cPf/Pny5cSvyv/xr0/8L1m8xKsV1J&#10;9qBZV6LTUZ2hZGcr3fkIL1LKS5T0crS3UuIrlfprkd9B6e+MAd2UAzcpC27Ggxplwi3KhaHYcJvy&#10;YawyYiJOTFVW3IkXdyszfqfcmIsdf1B+PKwMeQxHFitL/qQ8qcOU55QrL2LLOuXLJmXMKzjzmrJm&#10;j/LmTcx5W7lzUNnzPv58rAz6HIe+VBZ9ozw6gUk/KJfOKZsuXkqMHT65XM27JRnAfr4Y/sv3X7hf&#10;YjKZzRaLFQ9sdrvD4cQHt8ejYYVP1/24EQzhRziCIxkxPMEUXMEWfMEY5UzSmpQ3PzMn6Q3WdOuu&#10;thI7qWbAoNpbhw6/bdTYcRMmT502fca9s2bPnTd/wcMLH1u0eMnSZSvq2C5qt6xbj8ikxp9JTGlM&#10;ilQqkYlOhKIUqWj98ghqj36N3m+Pofi7Eye+R/SpH344je4zZ8+eO3ce7T9duHDx4qUG/Ym6xrbE&#10;02XexMrKaGJth/zE1q4tEjt6V1/aNajm1O5h4w/vHDP70Jbxi/aum7xq1+qpm7atnLZz07K73lq7&#10;ZObB1U/M/bjusYVHLhcNNTTU0FBDQw0NNTTU0FBDQw3/dw0rjRqeoYZ1HRolXqGGXb2qL9QPrDn5&#10;+tAJX9SPuv+918YtfmvzxOd3rp28ZesLt+/e8Nyd+1avuPud5U/d99GiJ+Z/frlI1lBHDc9WRhLr&#10;qeHVruWJPb2qz78xoP+JfUMmfLF35Jx368c++cb28S9ue3nilg0vTdm1etUdby6vm75/0bJ731+w&#10;ZO4nl4t/17CKGjZSw2tdyy++3rP6zL7+/Y/v/xd7dBqWdJ4AcHxnppl2p3pmpppmZ9ppO2an+2nn&#10;6djuzE6P1OzQtDIvFBERBEEQ8QBvRimPVExQLhXBA/AA5RAMRcVbIi2vtbTMzCknLX/737Zn3i+8&#10;9cX3/ed5vt6Y4Y6ApE4DIl+jCimTVaNrhBVh6iJhuD5XENF+mxPVk8SimawN8D8aSiGD7NQmoHb4&#10;Zd7genq208Nj8sEtzKM+/yRDaxBTrkaWimtDZVwJpoEpxmozSvEtKXySkcqJ6bG2DwYeZCg7vA7U&#10;2G5a1Nr/c67d9fTLPnePJ0M3MX1mv0RtGzxX0hgsEMhRlfdkoXVZlRjVr6LwpvgSYguFT2m3NiCA&#10;DHzIIDq0DtTZblxost/zW/fFU88G3TxGx6+j2x/6JdQb4XdFOgS3sCFEfLcWJUuXohWJFVh1jIig&#10;IwnJzdYGBD/917AKlB/6FtTb/n2u2X7PtMnFdnz0yrWBp56hTYO+NFlnYCZfj2Az1ciSOwpURXIt&#10;WkaVYuXkSrwSXx6psTZQ/NPnQAAZqg6tXVTZbphts989MehsMzxx6Vr3pCdK+dg3VtwdwGAbgvKz&#10;dEguXYUqja9Hl1PqwqTEanwNVkqSWxsogQzFe1YB2cE1b7Unf5zqsts5MnrB5uG0q3vLlAeyetiH&#10;IugLoOcZg7IZzciCRB2KG6tBF5OU2LLwenw5Wk6qsjZQChlKIUPdwdWzzSfXj5nttpmeOtq0z150&#10;U01fQ4jGvImsgYD4jB5EeooxJJvaGsokN4exCE24ojAtgReiiSy2NlAGGcr3rFhQHfxqsuPkd+aR&#10;s9taXziebHzrckU66w7jTnhjs4cDougPEfG0flQqpQfDIHbiMnBGQja6jZQb3BrFtDYg3rIMyHb/&#10;ZUZ/YOXgwLE1bZNnd6jfONjIgPPFkjn3W3nT3oi0p4FY2hiSRBlCR0c8wsbhBgjxGDMpKcQUlYLo&#10;i6VbG6jYsmxeueuL0Z49y9vHj6xTz57ZKQF2xwTAyfHeezd3xhtv7/gZOJwyhQqJmMRicE/xOPQT&#10;Ij7k3+QIxFg0CT5KjbQ2IN382TPD5k87Rrcu18wc/l6yaLuDB84eygMXztwGV53jF32uRs0HXcfP&#10;hd4Ke43zRc0S/JGvIgOCZiiBgS9jg2DTNIS1vdGs/6Tn8TefaKZ/XiF9d/gHPji+NQec3ksHDsdo&#10;4MqZSODtgANBzqEg1DUY4C4HLUZcDXwf6QZ7R3H3exfr4bsQ72ltPcYv/6SdWv2pdOHnVQJw4Psc&#10;cGRLKji5KxrY7yOAS4fRwOtEMICfCgSoM/4Ae84X4M/7AJKdN4iy9wIx9jcB1cHaQMHmz0H+7pXg&#10;3sFvgeDkBlBhtxPILh0FNTecF2Qw3xcSFH5EiEsycUg57XkUnv4OtUJDT6xtSExV1sUxdNWUbIOE&#10;zDKKIjidlrZkWDIsGZYMS4Ylw/9lKIAMJTYbQBVkqHU9CuTXnefr/P2mapCE4fKwlF5BBLO1gFyi&#10;y46RKhm0hrrUJJ0sIa21Mi6rSxzD6uNHFXZb2gfDPcjA+tdaUAoZJJBBDhnqPV3mG/z8niuCI4ak&#10;GHp3Gf5eC4dYpmFG1SqyYhur0xNaKlNSu0QJmSZeXL6ZHcvutTTA+mhgQwahzY9Adn4nqL94FKg8&#10;XObVvv7P1UHER7WhaV0VOLZeQChXsUmK2jzKfUkW1VieQe8tZWSbWUnMgdxEVr+l/WEohAxlkKH6&#10;/A6ghAwaD5e3Wh//Zzo46VFDSHqnLKyoSRRe1cCPUNUUUZol7HijkEnvLcrKMOcymAOZvxaYLO2D&#10;oQAyFEEGEWSogQxql6OLumsuc/pbsGctAZGDjUiGUYHm6iRYaX15hEompOhFfJqRy07uZTIZ5swc&#10;5kBaRoHJ0gD7o4EDGcpP/A3UQYZGlyMLeneX1wYv2IQRFjnQjLjd3ojiqeswUllluEooJOk5Ako7&#10;k0PryWDRTfSCnIfJzAKTpX0wsCAD78AaUAEZ5Oe3LzY5H/nd4ObyquMm7EmPH9lshN/R65C8Onmo&#10;pKwqTFlUFn4/V0Bsu82ldCUXxvdTWYwH1EJmv6X9YeBDhirIUH9u+zu905HX7VedX/TegI2Zfcjd&#10;XYG31U3BnCoFqoInxSiYYqz2Tim+JYVPMsZxYnrIhSl9pKLMXksDhZv+ZxAcWA0kJ9YD5bltbw1O&#10;h191X3GeHPCEDQ15k1u7AxhyPaJQ2BAiZlWH1mRWhqnoonAdrYTYEgU9IfASOnHctC5L+2Bg71oB&#10;SiCD7Pj695pz2163OR168eCy0/joNX/TyC2SrheWJmkJKuCqkaU5dShJuhQjT6zAqWJEBB1RSG7G&#10;llAN6OKUVksDRZChEDII938Dao//8FZ3buvLzgsHJ4ZcHUcm3Pzax7yI9f2w1LLWoLwCbTD/TgNK&#10;nFyLlsbJsHWRVfiG8IpIDVocqw0RJTRZGuBAhiLIIN7/NVAc/+tvzWf/MWm6cGDkibPjwPQV36Zx&#10;L4LE7J/E7YBn3dUHs+mNKAFNiRZFybGVhFq8LKyaVBsijVYgJLQGSwPcTcsABzJU7f9qQX38uynj&#10;2c3Djx32mZ45OxpnL/sont7Elj7yo+b3wNMZ7cichGYUK1qH4RI12GKsiiAMbSCJEYroykA5tcrS&#10;AA8yCHZ+CWr2rZq9f2ztmOnMhr5xu/2GGSdH7dwlr4rnN0LZI37kzIfwhOTekLTYDnQmqQ2bG27A&#10;56ObI1jI++RCuC6GC9PSeJYGBBuXAdGOP79T7l0xYTz6df+w7YaWKbv9yt8v2FcvuHryZm7A7074&#10;Y1NHgshxgyhqpDksCd+PTw3rJaahusmM4M7ojMAOapa/MSHb0kDJxs+AdPsXL/W/LDcP7l1p+A/7&#10;dRbV5IGHYVzFjlXHcVymMzpap7Y6LmfGCjhn3AWBOgpFbAVBEMIWlixEQkhIQgiBQMK+hC0QIAmQ&#10;QAKEJTEsCXsgCYRFrBuliiIKWhRE0Nb/fKft8T5e9cKL5/539Z7zPrH9TLNw5lAdODpIweUi/5WX&#10;T+psQEj8NIZAf0QgRT4gRYXfp9Dx92gMzHgMM/h7Fgs9lhAfcJfDft9AvsNiSbvLYvzGzhWGKcv1&#10;mnmbnbVgbyWGszaF4OKU9tbLNX4p8Ap9HudPehEedPVHcijuGQ2LecrAh8zEhqGfxF8NeMIJ93uc&#10;THzfQLltxVT/5uXGye0rNXMHNyrgxE4R2B7IgTNHUuC8XRx4nqMC2oX4FueK/yncHfOGfDl4ieaF&#10;XmRcCVxkefu/Yvv4LnBQqIVk3/dtrmv9soHba5e1zm1fpQDLzSI4soMHJ/dxwMEqBpyPkOHyKQIE&#10;2mMAeyYIws8GQqSjP1CdfIHxNQpinX0g/vwV4LhcgaT3zmhYvUwz+cflNfDpajF8uYkHh7YlwLEv&#10;aGC3PxycDmLg0iE0+B32g9CjKCAc94aIE15AOekJtFOXgWHjAbE27sC2vQSJ7x3k7/gIcvavBR6y&#10;1SUntoLkq91Q7WINNZftQR7gtijFBz0VkSkTfEbCncz47OtJyQJTfEa5IYYn09HyAEMgvN8V3RRB&#10;YwdJpG4jVra0Euo0arxCa24fDB8MHwwfDL97Qy5iyEUMpYih0mEX1J63BoWHPdT6u72SYYNnKiKp&#10;9wR07q0cVu5QKkdoSEyt0sVmKbqic1XtUYXNmkihtiWisqORUN1Zf7Wm3dx+NexbA3mHNoLo+FaQ&#10;IYZ6Z2tocHeABr9LCwpM6BN5BH1cRE0Z5TML+zPZEl0SV9ERn6bWxmRrmmkFnWpKqa6RJNXLI2Q9&#10;VSR5l7lBwY6VkIcYCqw3QtnxLVCNGBq/tgbVJQdQodxfNoZgHteFM8Yk5PSR4ugSfU6srCs1QaVJ&#10;TNY2sTK6VYw8QwOt1FRFLjOVUSp7xRRZj7m9M/CtN0A5Yqix3wUqxNDk5gDNPu7z6mDsIyWBeVdG&#10;yhoUU0W9BQxFW1ZcS3Myp1uVmG5oYOcP1LHFQ2KaeKiYLtUL6JW95gZ8xJCPGAoRQ8WxLaCw/wLU&#10;TtbQ4ubwVuPtPt+Kxj1qwsfeVhB5JgmlvLuY3qDJZbaps7k9jRmZhpqUPFMlt3RYECsayWdKjHmx&#10;Ur25vTMUIQbpsb9BHWJodrICravDz+1XPObaA/GTWizrljI8t18eKekqo6o0paw2JZ/TU81LM0oy&#10;eCZhqmA4P0E4ks2u6M9iSwzm9s4gsNoAlYihHjG0OFpB+0WHN11eHnPdAfiHnZi4m82EPGNdRFWn&#10;nKZUlzG1tQJ2jyQ/2VDKyxzkZ/JHslOF19O45QNpXInB3H4xFCCGYqs/QxViaLT7HDSOVm87L9ov&#10;6Tw9nvf54x/2hsTfaMcX6NXESk1tlLJeytBWCuN6hEVcA78g3cTLzR9OyxZe56aXD3DTJEZzg8Lf&#10;DCWIQYYYlIhB62j5U8+39gt6T48f+33DHvQHsUe6sQXdLeGV6gZyY7WcrimriO0uEiYaeMWpprTC&#10;nOGkQuEIm1c+wM6uMJrbr4a9a0CIGORH/woqxNDuaLnU9439XL+Hx8ywT9gPg4HsgV5MQZuWIG24&#10;FtkoVdA0xTJmd66ErU8XJw9whbyheGHpMLOwfIBZUGE0Nyj8dCXwEYMIMdQgBrXdzp87zx1cMF6w&#10;mx12d5+67R12Z9Sf3WcMyW9C/q68mdggbKC05tXQO9NlrF6OlGNkVWSYossLB+ni8n6aUGIwNyj6&#10;zVBmuR4URz+BFrvPXvecOzg35HJ6+rab+8S4F37kjl98hyk4V9GFrRC3hNXlNRKbUxXkDrac3hNT&#10;FauPknL7SZLsAZJUZIyskujN7RdDIWKoQAz1iEFz+h8v9ecOPLtx3nbynqvb3QeXcYbv/VhNQ0HZ&#10;Uh1GxNfgqtOvEVTsBmJrdC25I7Ka1nNVxurDViXrsVX5fThZsc7cQIAYivauBqnln0B5ZPPrjtM7&#10;ZgfO/vvRmPOp+48vuA1PeWDbf/CNUVxHZ5TqQwXZnTgJp5VQG6MmKinKyCZiA7UVV8dsC6lN7EDX&#10;ZnYG1uaYHRQjBgFikB9cB01HNs3rbLdPjZ7dP/7A8eR3My6ufc/cQ1UTKJrkJjqpwBSam9KHK2F1&#10;ESqobURZRCu5NqyZWo9RxyiDrrGv+avS1H7KjCZzgxLEULrnY1B8ufZN2+ENMwO2W8bHv9oz8tjx&#10;lP65y0XNi0tB8klUpGAMHZc5iklLMOFzog3hheReUunVHooY10WrCO5gSgPb2DJfbYocpU2rNjcQ&#10;breA8n+uAtWB1S90/11376bN5uFJh326WcdTmsXz39S9dPMTTqPCeBNoKncMG8e8SUiKuh6RThym&#10;ZIUN0nIwA4z8ICOL729ILELpU4p9+tLMDsSIQb77ozeaf/1hctD645H7xz7RPXPY37x09kTtW2fn&#10;8tdunnnPUUHJ00EE1iSOTL0fTo8YJzMJY9Q47B1GQshtFgd9i831/y4pGXUjPdVnNMPsoGKbBTR+&#10;bvGsb7fF6PjeVbqZY1uaFu32y+HMURE4/a8A3L5NWUJ5xc2HBNBmw0JIT0k4wnQUAfs4mhg6FUsK&#10;moyPDHyYSPF7kByFmsig+Uxkmh1U/X3Fq7bty2/d3bhcN71nTdOro1tlYLO3BBz+wwNHmxRwPccC&#10;1AXqz6FuxNcET/wiyRuzQEUFv2T4oedZ/gFz7EC/F1w06nlqkPdsZrD3bFaIuYHqL8tvmNYu0z3Z&#10;tEL9au86GRzeKoATu//Pbr3GJX2oARyv47bqbK3OTm1nW621nbbWyVObZZfpstZKS8nKbt4vVF7w&#10;hhcUr6CCiBdQQAFRURFRQEAQFVBBBBEvXewsq1lp5elurZtt+uz/6fTZ+/+786IXv/ffz/PieZ5S&#10;2L2RCvu3ZYOPWwqE7MFD5D4cxHlFQLL3KUg7iIWsw2GQ4xMClCPBc7SjgXNFxwJmS4/7z5ah7j/m&#10;hfMso4vmtT9f9lYzfPN+FWz6BwO2r85FZkEEj414OOSMg8Dt4RDuioVYtxBI3BkEqT8GQsbuAMj+&#10;yR9yf/ID6h5fKNh7HEqQGO5oM1sXzNNeXjBfAh++Uw3rFjNg4/IccF5BgB++iIG9a0+B9/oQ8N0Q&#10;ANhv/QDndALiNx+HJOejkIqUvuUIZG3xAfLWw5C37RDQkApQB6Ur3wIGsqOKNi+FCuRm1exeDQ0Y&#10;RxCfcAER1hOEMX7P+SmRD9gkwlQxjXydUkK/ks0uu5jO546m1FSdTaqvHUmQiIbi5Y2DsZqmgegu&#10;WW+EQY6mN4Y3hjeG/1ND2WtDyaalwEMMtbs/B4mXIzQdd4HGUE+ox/k/rU7G3eNmEW8wqZRxWhHj&#10;Yk5ZxflMbvUZoqB+KLlWYk8US23xshZrrFplxHWo9TidEk3AQgzMtYuAifzVlds/hPofPweppyPI&#10;jrqCLNhrThIZ+ESUGHOnOiPjOieHPlZcwDlPZdQMk9jigXSezJpSrTInidpM+OaOnji1Thuj6WiN&#10;bdeg6ZWhFDGUIT9tFWIQIwb5fkdQHnEFRRBmVh4e9LgJHzdVTySN87JLLpRSK4fphQ22XGaLObNc&#10;Y0yt1HUl13XrE5tN6lh5rxzfqm9OaGtHE7BX/M/ARgw1iEGyaxUo9jmC2scV1IGY2dbTwY9a4vC3&#10;JCk5l6szy86V5wjtxTSpmVKs6clmGfRpvN5OYl2fNrXZKk2QWsRJym4RQdOJpleGMsTA+XYJCLct&#10;hybEoNq3HtoOu4A2APNb28mQaXVM4g1ZEmWsPo0zws8WWUvzlMYCus5AZfXo8gTmNnK9VZHZ1C8i&#10;NPULUxXGamKrHk1/GsoRQx1ikCIGNWLoQAyd/pgXndjQh+24pElVQv5FSSp3qDpT0leRq+4uK9S3&#10;F5UZW2ncPjlF2N+UK7FVp0sG+BlyEzdTZUATcF4bKja+D/WIQbbzM9B4rAfdIZdZgx/mmSEs9IEh&#10;KnmiLZ52QU7g20XpTSZBjrqDQ9OrmAyjtJBjEdME/XXUhgFudqOdQ5Kb2SRlF5peGVhfLwIuYhBt&#10;WwZyxKD1+BcYDrr83u2LeWIMDb1njCBc18XRzykTBdbGtCZ9DUmt5lH1UlaRqYHBstQU8W2V9Ho7&#10;m9JoZ+bJ+hh5ym40vTYsBB5iaNi6DBQ7V0I7Yug+6PLSdALz2BwSdrsvnPBLV3ThkDpBYGpObdLW&#10;Z6rlglx9Q0WBsYbFtPCYFTZOidDOoDcOFtKkfYU0RQ+aoBwxsBEDHzGIEYMSMXQiBpP39y8sxzHT&#10;/UFht/pPpVw0RhXZtPECQwtBohKnt0qEZJ2wMt/IqyixsDgcG4NVbaczGwepxVILtUhhRBOUf+rw&#10;yiDYsBgkW/8OrW4rQe++7ve+A98/sx3D3B8KDJuwY1POmSMLzbrYynZVkkTWnNZa15Ct4wspRpag&#10;qK+Yz+ov4AoGKNxGO7lMaiGXthjR9KehCjE0IQaN2wrocv9mph+z/deho153zvuHjo+EpgxZw+nd&#10;XTF8lTahUaxIVVU1Z3ayxbk9xXV0c76w1JpTzbNl14gHMnhSS0ZFixFNUIEYOIihBjFIt3wAWrdP&#10;Z43ua5/ZMdsenvfxvDXmG3pxNIRgtZ8u6OjF8WR6vFjYRlBWKDPaS2TkrvwmWi+5kWHJEHP7iWKR&#10;jVAr7UupVhjR9MpQ/tVCqN3wHsgRQ8eOT2bMe79+NOy19c7lw/uvXT0RfOZSULLxzElaqy2K22CK&#10;E/ENSS3M9rS2fE22nqSi9KQpinqT5Zy+BLnQgpfJzHiJogdNwEUMFYih/t/vgtL5b3OGHR8/6d+7&#10;5u6ol/PNSW+PscljQbargYmdP2Mp0pEIjsAaXcfsiZdSdEmtmVpiB0GdZcCr8rqjlUXGSEW5KUIp&#10;MuLUKgOagIcYuIhB7PhX0DgvmTHu+OjB8J4vb1zx/O6XqQMeI/89GthzIwCvGseS60YjmGx7dCWt&#10;L06U1ZMgJegJyriOdE2UltR+uo3aGaZh6EI0fH2YtqEDTcBHDPw1C6DZcRF0bF782PrD8psX9qy6&#10;NOnhNHIX42G57xOgveMf0zgRlsEbiygoPhfNyh2M56f1JwkTzCkNMaZ0SUQPSXqyiyoPNRQrggzl&#10;ykB9Faqg8hMHqPnnO6BYv3CmZ9O7t0dcl166umvl8G0PJ/MjjLvu8SFf2bRfRNVUWHLptQgS9VIs&#10;LXM0gUE4S2DHD6dxcYNZleEDOVVYW35NiLW4NtDCrve38FEFVYhB9OXboF339nT/dwuuXN783vDU&#10;rlWmR+6b2mc897Q8P3ik9qlfKPs+NrpgKio5eyIuI3U8iZxwmUiNGcssiPqZXHj6AqUYO0pnhJxn&#10;lAae5bD8z/LZaALhx38B2WqHF91fOUyMrnEYvum0xDS9a3Xby71OzXP7d9XOeR8o/83Pl/70ZBh5&#10;GhdJvIePS7ydkhg7lU7A3SQRwydz009N5GeEXS/MCr7GJAVe5ZD9x3k5aII6xNC2cv7twY/mj0x+&#10;5mCadvpA89LtCwns3igAD1c2eLvTwc+bPHvyGHEmOiDxWUJI7JNUbNTjzNPhj8gRp6YpkdiHBbjQ&#10;B8XRwfdLYwLulcf53+XHowmky+f/2rt03tlLf7BfZ2FN31kYx5nxca1aR9sZdZyp1rpValGwteJW&#10;oG6giKyyCIIsAcIaIYQdAgSyQghkIQtLEiCELGTlHxISRBQFqdtQWrSWcfCpOlrbWqW0Z37VeeY6&#10;3s1FL773n7vznjdc7I/fmaf72X1FO+xZKwAvVxYc/qgK/PcXQ/hBIsT7ZgLePxWyT+IgLzjh16LQ&#10;s7+UhcXOVp4683NNePQMI+L0TF1k5IvGqIjngtOv04x5qcvI5YUu/f9a8gft7NoFcnBfwYdP/kaH&#10;/RvL4OA2EhzfmQ1hu/EQtx8HqV7xkOUTC7kHY6DgUDSUHo6CiiORQDkaATTfcGD5hQHnWCjwXqsR&#10;+zwX69h8F82zpX+UwrqFPNi2nAYeq0rAc20OeG/Cg59rAgS5xUKM+2nA7YyE9I/DgbDrFOR9EgaF&#10;u0OhxDMEyJ7BULUnCKh7A4G19ySw971OfYNzXdT/mOvSCsvm8ODdhVTY8mYRuL2dDbtW4+DAO7Fw&#10;ZH0EBGwMhfDNwRD7/knAbQ2AdNcTkP2BP+RuOw4kVOGHx6DkQz8gu/kCBUV9rYCK9gNl8wIgeywF&#10;5u63oNFrDYh8N4Eo1AOEsV7Aw/sDmxj5nF6W+JRCzXxYxs67X8Ar+SdRVHmX0FpzJ7OdMZneXfsl&#10;vqd+ItXcMJ7i4N7EXeFfib8scLbfDb8b/i8N1chQ4b4UWOi/4P7XIA7xANEZL+DjTwAnN+onZmnS&#10;d9XUrAfldfnThdyyKaKQ8jWhlTaZ1c76Ml3JnkjraRhP7eXeSnEIPscNNw0nOB/Q1syBarQnKTuW&#10;Ahtte8Gna6Dl6CZoC/KAlmhvECcH/MInRP9YX5T6iEEhTlcxS78p4dRM5vNZE7mShlsEGf9GZpfo&#10;Wrq2eQxvbr2aOiAbTByQ9eOGmp0N6MhQgww125dAw8crQHTgryA9sgnkgR4gj/KGtqTAWUlW7FN+&#10;Qca39RWFU1QqZZJcVztexOVeJ4nEY+fa2kayOtsvp6sVl/CmbgfOorak9Hca8eelzgZ0tKOoyEBz&#10;WwJcZJAgg/zwRlCc9ABFpA90JATNSDPOPhHnZU9zy0rvMCn0LyjMxmulHMlovkA+nNOsHMpu1wxm&#10;qPR2vNFoTjHpe9L6utUZ9nZnA8ZvBrQnGcjA/2g5tOxfDR3I0B3gAd0RPtB1NvhFZ1r8Y2luzj1h&#10;ccVX9RV1N2g04Si5Tn4JPQfniSK945zcbCdoMFNGD6ZJN5i6MjFNR7ZN4WwvDTRkYKH/QoAMbcig&#10;OLQRNCc8QHPKZ1YdF/ysOzXxUec54lRzAeULbnnD56zq1uEqpnKwrFHnKJaYrAXtGEZS92kI2r6O&#10;LB0mI5h7WnOsSmcD5kvDfKjdthiEyCDbtxqUhzZAj78H6MJ8ZnRnQr7XJic9VGWT7spI1FvCEv5I&#10;faX8Ap2uslXV63vLmsz64jaLtrDLqsjT2FpztH0SokkvyutTOdtLAx0Z2Mgg2vknaN+3ClQHN4Dh&#10;uPuvxlCfn4wxIU8MSbj7PRn5tztz6WPiAuFQY7ncxqpRmai1Bm0lt1dZLunrKO2wSYvU/U3Iwc83&#10;GrmFmNrZgLX6laH+g8UgQYYOZNAcfA9Mx9xnsRCfH7HokEdYIm5Kn1Z4qyubOdxKEtoFJXJTfZVa&#10;w2QYFDUcTFYltLZUSPvFZJW9oUhtry82mNglmNbZXhoYyMBBhmZkUOxdCT3I0HvMfcYa7PO9LSrk&#10;W1t88h1TStGYKpM5KCM2YeIiuZZboVKwqQYpg42JqXyroLrFzqV0OVhlKgezXG9mknt7nO2VAf04&#10;Da5vQMvOZdCFDPrP1oPFb8dze5D3k4HIkOmBuOQJDFd0RZvB7O/MaTK0FMiVTWUqaWO1QcRmYTwm&#10;11pPl9hraR0OKqXbUUPR9dZQzDpng1pkYCIDFxnaPJZBNzIYkcHmt+PZYKD3vy9GhExdOJN8w5ZU&#10;NGRIY2BKQpNGRpLJJSUqsaBSz21kYGwOx8qoE9pr6uSOSka3g0zXYRU0s87Z/mfgIYPM401Q7/kL&#10;mH3enbX7bv/h0kmvByOngu9cikm+6kgodJhT6QZNlkChIMpapEXdPAlZXyek9tL4bGsVV9BPbpQ6&#10;ShpUjuK6HktJrUnvbFCHDCxkELguAjkyaPf8GTCfdS8Gfd2+Gw34dPpaWNDE6Gnc8IX4gr6+FJra&#10;kMGXqnOkTZ0FSrasTEdrrTZXSlh9pSKerVDUYs8Xqex5vB4LqdGkdzaoW/XKINy6CDrR7dTveXvW&#10;5rP2h4tHtz26fmL/1HhI4PVrUUmDw3H5RgeO2omlc8UGQitHQ+qiK0u0FZ1VxmI5AyPJGq25MomN&#10;IFPaspt1GEFk0jsbsJGh9r35IN66ELrcl4DJ863nA95/fzxy1HV6wn/v5O3ggJHxiETr1ViS+mJi&#10;dZsD38izZDUzTcSOSn2Rulhboc9T00wEFQfLUIktaaouC16hN6fJzTpng3pkqEOGlvcXgHrH4l8t&#10;u5c/HfJac//6kS137/p53pgKDLgwGR5vvBlD7LiaUCW8lFJfO5ghqrLnyIqtBV1EC1mT1UvV4c1s&#10;Q7KpyZRolKOMhiQtpnE24KycA5z180C6ZT7oti96bt+97MGo18qvJw9tuHnP1/PydMCJvqlTcarb&#10;0YSW8fjyhuvJzJrRdF7xxezmc+eJ8jR7oQJnJXfH91E1ZyxsbbRFiOrSxNqsSmeDBmTgrZsLnZvn&#10;gdltwZOLu5bcHT+w4sbUZxuHH/h62h/6+/fcD42R3YtO53+TUMD4KrWSfDOTSRo7x8keIQlSh4vF&#10;iUPklrgLNW3R52tlked58vCB/7BfZ29NnmkcxyMO1opOx7pfttbRiqBi3VqF1IoiFYgosgkIRPYE&#10;CAlL2CEL2YCYACEhwUBCQgKBAAkQAoqAgiJ1YajCKG5YURSVlqJIVbz7Xr3m8mgO3j+gB9/zz9Hz&#10;3L/KqoAeA+pAusICytf+AxqsLWe6ts578p+d8wcffr+0b9zZpvN3N6xp8shh3a++J8pe4glF41GJ&#10;3EekzOz7Cczk4VQe5b9Z/JibzILIn7lFYQN8Mb6/SBJ4XSb1v66S+V2rLUUblCIGzZq5YF4/92Wf&#10;9dyh+7bz+p5hV3RMHbRtmnF1qH7j7qKY9vEpfo0/mTtJINBfkCmpT6nUhMfpaaRfaFnEERY94kEu&#10;M/SegIW/K+IE3ZFxA4Yrcv1uV6MO5MstoG61xfT5L+fcGV4yp++p7afnprCrGmedbLQfDn0nnz3s&#10;JJr1cc+bxfsy/iAGpb2mhCb+nhwV91tmdPQEgxT1gkMOf54fHzIuTMA/K04KeiqjBowpU/yeaFPR&#10;Bqplc8C8DHOr3wrz09gSi/YpWyvjLHZVJThay8B5hxBw33PB+yAN8LhUIHrEA8U7djbZj/guMyDy&#10;LSMwbIYTHPImH4+fLggJnhaHBr4uDQt4pQz3m9JEoA3q/oUZ6p6PuXxjAebsq2VzG2DTIjXsXlkC&#10;e9flg9MWBrjtSgdPh0QI3hcHBCcikA9FAtU1DDJwIcA4jAf2kSDIOxoIQo8AEB3zB6nncSj38gW1&#10;N9pun7HEXOz9BNN2ez5GDyssVbB5kRh2Ls8F+zXZ4LiBCi6bSeCxLQoCdoVBxO6TQLIPhkRsIKTu&#10;DYCsH/yAue84cBx9Id/RB4T7vaH4gBeUOh0DBeoudVhizNcsMTWj8+coYNW8YrBZyIWtSzLg21Xx&#10;sHcNEZzXh4K79QnwtfUD/BZfINh5Q9w3XpC4zRNStx+DzO0eQN9xFFg7jwBvpzvwdx2Gol04kHyL&#10;NnPPXIzupgVG/oeVhQhWW7Jh/YI0sP0sDrYvjQD7lUGwf/VxcFvjBZ5rPcB/nTucXI+DyK/dIGaD&#10;K5A3uECi9SFIsf4RMjY6QzYS0+YgcG2cIN8WbZCDbBz6xk8gA/krOHsWg8BxFYhc14HYxw5EIfZQ&#10;QHKG/NSjwGH5v2cKQt5kSQivUsviJpPUiRPxupQXcfXp47FNWc+i22hjhC7Gk6jenEcR/ex7Ybc4&#10;N04Oc9H0t+Fvw/81ZO1YCLzdi6Fg30oQI4YSbzuQ4O1BFOMMgpRjwGOeeMvih7+mFcdMpp9OmEhW&#10;pTxPqMp4Rq6jjcU2Mh9Ht7JGiZ3cXwi9uSOR/XlDYUP8/tBbeWgCFrKzGIiBvn0h5H+3GEQ/rATZ&#10;oXUg97SD0iAHkBIPgSjJ64MgG/+Gl0ucZBYmvMySpj1LVdAeJ1WyHlFqeCMkA/9+jFl4L7qz8A7x&#10;smgwsl98JXxAdCnipgBNwEYMTGTjMLctBAGyLyTIbS//8d+g9LADxQksyCNdQBrv+06UGfrqFIc0&#10;wRWkPKWL6aPpcu4IVcW/l1BdOExuEN8imWWDMV3yn4l95X0RfeUXoq5JO4gDIjQBBzHkIAb2N1ZQ&#10;gOwL2d4VoEAM6qN2oA7AgjLcFcrIfm+laRGTRTnx4/n8zNGcIs6DLJlgOFUpHkqqKr1BqVcMkFrU&#10;/TFdmt7IC1VdhEuqs9FXTptjr0vQ9NHA3WoFIsRwGtkXFc5rocrdDrR+WKgMdXtfEev/Rp5M+FVC&#10;p44Jcxkj3AL+MF0iHkwvLxugatTXKPrqKySTvjemo+4coVPfGtOtbSJdVhjIV2VoAi6yL1jIbZ9r&#10;ZwXinZ9BGbIvKg+uhZrDdlBzHPuh+iRuRhMdMFWRFP1Snp02KuJw7uafKhrMKZb3Z57WXElR1/Qm&#10;1db1JJoaOintBlNMu8EQd16np1xS6RJ+kqPpoyEf2TgliEGBXQ7ag1+BHrcF6n2w7/R43OsaQuCE&#10;Nj52TJme+aCEmTco4EmvsYUVvfSSqgsZ5fpzqVUNZ5INRjP1TGMd5UyjLr5Tr0nqqVRT+8rRBDzE&#10;wEYMfGTjSHf8Eyqwy0Dn9BU0IAajN3bGGISbbIgMHK8lxz1UJ9MGZVnCq4Us2cU8vqqDJapuo5XW&#10;NWeqDYb02qa6tJZmbVJbs4p6rkGR0q0tS+tVoumjQbBpAZQiBrXDMqg9sAaMbptnTV7YaVMgbqIp&#10;POhxfSz5jiaRcb0sXXhRzJB1CHgqM69AZ2SV1OvpCmN1dnWzJqvRpEhvbTmddtYoyzhfLc28pEIT&#10;5CIGzoZ5UIAY5NsXgcZhKdQhhma3ze9aPR2m2gJw462hwQ+N0ZQbOgrjsjJF2CnLlpmL2CoDn6+r&#10;4RXXa1jyRiWz0lTGqG+R0czm4qwzTSJaV00R7aIaTZCL7CzO1/Og0PZTKEMMVfZLoeHAl9Diummm&#10;3cPht3P+uLH2kOC7pqj463oyo7uSKmiTZ8qMEqaqpjBPp+YX1pfnyhplnAqThF1rFrFbzAJGW7Mg&#10;p7P2VE6PBk1/GbiIQYQYFIhBZ78EjPu/gDZX2+muo/YvLxx3G+3EBw21RVL6DCR6R3WioFmZLqst&#10;pasqxVxdWaGgvkQgaSzKV5iEeTozP6+5lcdpNfG4HXoet1uLJsj7n6EYMVQgb2Wt/efQvP+L92dd&#10;bF51H9nzvNfXbaQ7OGigPYLc0xRDb6uNP9VQmSLVlmdXlJeyqksk/PpCUXEjv1Bu4gm1ZrbQ2Mrk&#10;m1uY/I66HH63Fk1/GXiIQWIzH9SIoW7P59DiuPpth8vGyd4ju8eu+rjc7Q0MvNoZRu40E2nNBgpf&#10;p6OWKNUZSqmC+Sf7dRbV5J3GcTwsMogOtFq1VlCUEVxRoEpVZJd9kT2ENUAgIWEJO4FEggRICETC&#10;FoKByI4SFo2souzQAoILVopYBBGriCBFdMQ+856euSeXczEXn/vvxXve5/+rzi5iiliF3JuMfP5t&#10;el55My2vvjmB29xEze6oo17prpIEZCANTKSBhzRUIP/rBuR+txru/tRtrr44ZHvq5Ziz2fiQh8dA&#10;j19oWzueVicOzSiri8zn11BKuBVJlaxrabUpJZxGmoAnply91hRXVNsUzW9uiuV11MXld1dJAtjI&#10;5mWpyQEfuZ1VJxTglq7SeofB9yv9Zmpvxmy0p8cdL4yOumO6Bn1J4s7AxOo2EksgjsjLbYgrzqil&#10;VVyuZlynVrLr48rzbkaVlYjJZddvh5W3isOFd0URgu4qSfzdwD4gBwKk4brmZmgALSDS3zqtuNal&#10;v/PdsJnqy6fWmhPPLpr+/BiNbh/xJtb14yilncHpBe3h3Mzm6KKUW4ml1MbL1TH1rFqyKKc+RCRo&#10;DBbV3CSImhuDa+7VEit7KiUBmd9LA0d1EwjV5aDuuPzX9lNblwfOb597ZKo8NW1xfOyFvXH3pKur&#10;+JEXvmrEP44/iGdwekI5jM4oHrWDUhzTRi8Pb2VWE1u414Oar9biWqpF/i1NooDbXTW4hr5ySUDW&#10;LmnI2ScL5Qc3wa1jcmtdOptf39dTevbccPfYnIXmwJytceu0i3PtpAeuZBwbxR0LpKeNkDJov0Tk&#10;xAzGF4b104uD+5iluD5uuV+voNKnt6rKq1dc5d3TW+7TMSiUBFxBGngqslCjJguth2UXB7Xkpn77&#10;UWHspdGe/rfmmnfe2Bg1vHJyLJvFYAumsaHsKXx88mRoMmUimhkxnsghPkzOwY2mF/iOcPiewwVX&#10;MUNCAXrohsBtqE3gPjxcKAng7pQGAfKmrFeV/th5UHrm0b9kxma1t/YtGKq0LZufaHhvbVDxzsGO&#10;/xaD4bzxwzFeB4dS5yOio2fjEsKmaUmEqZSUgElWmu9ENtPrKS8D80SYiX5SneU6Ls5yHu+SCOTu&#10;kIby3dLQrCz1x9BOqQcvVKT7FrQU21YN99atXdAsW7XS4/950eLKCsYpdcXfg/aB5Be7HIknL1JC&#10;SG+TwoP+SI30n2fH+L7ixnm95FEws8UJ6NkKqutMPc35RYtEgLddCkTfSa30KKEePt2C6l3YK9vy&#10;Uetb0Vf9vaVfTY4WrFvoZq3bGzHW3S2p6/4XY9dDXMO/RGGInyne+DU6NmA1zR+7konz+ZAT5LVc&#10;iMcsFRPQ7yuIru9FJOdFcYgkoOwb1HLrVtT9nzejen/fgmpa2ydXC9rbhHBOJReMNFhgrkUHuzMU&#10;QBtEgt+FUCBZEiDSJhAo9v6Q5OALqU7ewHb2BK4L5i+em/tXAdptvdzd5csNjPOXRg9JLNXLo0bu&#10;/QPVOSKPEi8qStfAfvkS0PqWC7o/pIH+ASpcOBwNtidDweUUAXzP4CBYDwtkfR+INfQEmjEGUkzc&#10;gWnqBpwLrpBr5gJ8cycQWjhClaUDiKwkMdoii7rbswl187EcqvKvb2Sugpr8FTiulAI6O+PhnHI4&#10;mBwggJWGHzge8QLP4xjAnURDiJYrROo4Q/yPTkA75Qgppy8CU9cesn6yg5yfbKHwjA0Iz1pDpUTu&#10;3ZFBNfwigyp7JiNVCNtkOHBAPhkO/TMGTmwLAd1dODDY4w3me9Fgt98Z3NQcwOegHeDUbYGkYQ3k&#10;Q1YQc9gSEo5YQNIRc2AcNQPmUWSYHTOF3GMmwD8uicZuKVTZQxQq762MFBu2yySBslwUqCkQ4Iii&#10;L/JduMPZHU5gvMsOLHdbg8MPFoBWNgMvFVPwVzGBoL1GQNpnCOH7DCBKVR/iVM9Doqoe0PefgzQE&#10;+4AkgKIiAzGH5CBCZwsk6ipBisEOSLdQgQwnDWD6akFqyDlIjjcFWqoNJGQ7QSwfDVGlXuvkauy/&#10;Q+sCPhHFQWuENsIqvou4EjgY8t5/JGwB+yh83meKPOM1Fznl8WpD/2/4X2pAbkWshhxEaW+BS6eV&#10;IPX8DsgwV4EsBw1ge2sBk6gHjFgzoF+2AyrHFeJ5nuvRQuzniErcWpiIsEq6RVoJbg37gO8kLwUO&#10;Ri4EjES/xj6OmfV5HjvpNRs/7jUXsxFI+G9D7EkFSD6lCCy9HcAxUwGuvQZke2pDFv48sKIsIDXJ&#10;EegZmHVqHvZTnCBoNao85AP5OnkptCFqkdgUu0C4S3kTNECdx92/NOP3JGnCZ4o+5jNNG/adTdgI&#10;JCINccj7hYK84xg6ipB57jvgmipDvp0G5GG0gYvThyyyFbCoLn8x0r0/J3GD/kzghy7FXIt8F1EV&#10;9yasjvqaJE56Rbhz+WVQf+oL5JBP+P3KGsVOpA/6TSX3+k9f2ghQ98hAPNKQqKkA6cjWu4LsrDwT&#10;ZeDbaEAhWgfy/Q2AG2oDWRS3dSbDbzWFQ1yiFUQuxBdTXkdVJM2F32DMkG4xp4Pb2c/x/ZzfAh9w&#10;7/s94A4EjLO7cJOpHYFTyRv5u4GCNFw6pgAZyMbJObsdeMbKILBWB4GrDhRhDaGAZPuFG4NZy6QH&#10;fkhnhy8k58bPJxTRZ6NL038n12Q9C2nkThDb838lDBYOBwwV9eHuF3QGPcxuwz9lNREmUzcCNKQh&#10;AWmgH90MmUhDHrKzioz3gNBKHa4560CJj9GXqwT7jwWRXstcWvACOz16npGdNEPjMafihNlPI6oK&#10;HobUC0ZJrSXDxD5hT9CA8A5+qKg5eCz3Jmk8s540wdwI0JDNm4Bs3stHNgMH2Tg8ZOMUG+2BMkv1&#10;/xBen1FN32sAx0MERbF11TpOr1W8Yq1706oIbkWBREAuS6aCjAAhbBJIMBFCgEyyyZ4MAQNBEYlh&#10;jxK5yMVWqddiOZUqeLVaofW5/9N73+fF5/33/MZzzgMa7N4/VWFe7+VX/V6LUy9PVeYmPS+n5IzT&#10;6NSHRBZzKEtQ2ZcuF3enGqqsuEa5Jfme8nZCp7IxoaeqLmmQb8QNM/Upo6X2AAlpyEMaqFucgbVz&#10;MYiQBrnnWtCe2QQGzJ4P+hCvN5oYzK+K5MjnwoyUx0wiabiYSu8nM9id+VxBe5ZE2kpQy1vwtaqm&#10;tBZ1Q4pVY8R1KXSp/SIV3sZWpI+U2QMF/2+4gexZHGTPkhxcBqqja8Bw+u9/1vrueVfzD69pYxR2&#10;UpMQNS5Nww9zcwr7GGS6lVbCvlvIFDbnC6oas+XKukyDpjrjltaQYdEp8Va1jNArlWYO8cSZw0x7&#10;/mrIRxpKNjsDb4cLVB1YCtqjq6Hm9Ma5Bp/dbxoueU3VR2CfGeJiRhUp6QOCzEIri0RvpVM5JmqZ&#10;sK6QKzMQJSpNrkarzLmpl2e36kWZFp0gu1vGzxnkV+Y+YNsDhUgDEdk3S90WAB/5nwqkQe+xGupO&#10;bfzddGHXTHOg56QpHPuk9kqMTZ2M75IQCu7y8uimCgqntoQu0lFZMiVZqK4iKXUiYo2Bn99i5OS2&#10;G9j5XQoWcUDAJNk49kDhmv81MJAG4fZFoNq/BKqPrPrYcNL1nfn8rpet/p4T5jDMvxpiovv1ifh2&#10;Ob6gWZhDr+MUsHXlN0SKknKZmFapriyS6ThkvYFJNhkZhfcQnapScr+olDzEtQfISAMJaSjftADE&#10;2xeCBpnXtUc+/8N0csObVu8dLyzYo09bQzAPTNHRXTXX0u6oU0kN0swSPZ/IVrCvC0XlDBmvlKtm&#10;Fkt0DJrWWEJrqKbR7lVTqR1qGrVPTKN+V2nPXw0FG52AibwJ6baFoNv3CdQfXjlrPvHlzD3v7ZOd&#10;mCOP24P9Bs2RUZabcalNehyxWkEoVknyWGI+WcjllMjKmSx1SRlyLQy1kVJ6s7qQ0VZdQLdqCum9&#10;kkL6IN8eoCANZFcnYCNnIdvmDMa9n8Ctw5+9bz2+7lXHua0TvZhDDzuCfHtaIyJbb11Nqa9Jytdq&#10;8cVSRTaLJykQlAtvVBVXVqgoHL6OxFYY8lg1xhzWneocplWTW9ErzSsf5NsDlNVoKNrgBFykQbHV&#10;GWr2unxsPrT8bfuxL170nv3q6aDvN7buSz7W9vCIZnMsztiQkCevTqXxtVkVFUpkWMquS8kShjJf&#10;xNNmCWR6gsBowAvMRjzfqiHweqUZ3EGBPVCENNDWO0Elch/qrxdA/Z5Fc3e+Xfq602vN5NCZTT8M&#10;X3Dv7w84f7cjLLy+LTpZbb6WK2rAUVm1GeXFhjweWUsR56ro8gwFR50ql2iTZXp9orxJnyS3anCS&#10;XmmKeJBvD1xHGkrWOYLQ1RF0W+aDaZfzu3b3T6f6PVf+e+zU+n+OeR/otPl7N/eGhBqtUYlVbXFZ&#10;nJZkCt2EL6U05LBz6woFhJpiKc7IUiQYxKo4g1Z9xXBLc8XYqYrT9InjVYOV9gB1FRoYXziCdIMj&#10;VG92+vP2zvnT3QcW/TTisXTsx+Nf9o+f29c2ij1z0xYcrOqLiOd3XclgWBILitrSinPvZFWkt5C4&#10;yc00YXxThSTWJJJF3dLII0yN8stNnbLI+gFhVO0Q1x6gIQ1MZE4p1s+Dhk3zfmvf6vjz0O75Y+Pu&#10;SwaeH19vfXZ2b9M45pR+LOiSeDg8tuK7mDRq/7W8vJ6UovSuzJLkDmJ5nJXGib5fUXnZIhKEWjTC&#10;kPuNomBrpzCkbYgbenuYaQ8Uf44G3ho06P6G/mjegP611xX96Mkmx4HnB5fdf3HctXnyzN7qCd8T&#10;sqeBFzlPwiJufB+dQBy9RiCMpOQnD2dSrj4g3Yiy0ejhNmZZsE1cEWTTMgNtJlbAcDczcHCkLLBn&#10;lG4P0FeiQbLKAerWOLy1rHZ4MrYMNfDczcny6uCKpuljG40vT++RT5335P0ScIE+GRZE/jk2Mnsi&#10;MT5tIh2X+FNe+tVnRVlRzxi54c+4xJCn0oKgH7XkgPF6ysXxNgp2fJiCefSYbA+Ur0CDaoXDR/Ny&#10;1OiAC2pgYplD+7TbAtNv7isNbz1dq96c2sX9j/fh0tf+p8gzYb45M1cC02eSQ5OnMyLjp4kxsdPU&#10;uMjpsmvhr3hJIS+luKApdUrgVG2q/wtzGvZFNx7zy0O7gL/UAWo/RY1YFqJ6hxai2maWoxs/bF6k&#10;n3NfKZ3z2MCeO7GtePbc/sLZix7Zs2En02avnEuaxfnEzWZgY2aJAZGz1EuX58qCQ2d5IcEfJGGX&#10;fleHB7yvjrj43hSJfWeJ9HvXF2UPKF1Qo+b5qK6OBag7IwtRN//4bJ4GtriIYf/KCji0jgrH3PLh&#10;7A4CYPbhIOTbeIj1iIVkryggnLgMeadCgXImGOhng4DtHQii8wGguHAR9D4YqPf1gzt+vmDF2PN9&#10;HRrV1eqEaul1QtX84IxSwipHIWx1KYPdyyngvjYbPNenwGm3ePDdGg1BOy9D1J5QSNgXDGkHgiDL&#10;PRBI3/gD9RAWGIcxwD3iC2IPH1B6XADDUW9o9DwHLV729JjQKLPFEWW0zUNVTS104MFaJzq4LSLB&#10;9iUE5CwS4cjaWDixLhzOuwaB/6YACNuMhdgtfpD4tQ/gt16A7G3ngbT9HFzfcRZKd54B1q7TINh1&#10;EmS7T4B+z3Gotct8G40y9KBQkkcoFAsWo4thrWM+bHBOg68Wx/2X/fLqajJbA7BLBWXsjgW7OHYc&#10;R0UBxYJIHR0LIhyKhB5CSAgpJCSBENJ7DyQhgUiRKigowqCMWLDAgKIubIgiKMoIM/bBw3u+5bk5&#10;V5k/cC6e6+9Ze+1vv+8Dm2ZGgfucMPCcHwT+Cw/BocUHIGRJABxf6gexy30As9wbUpy8gLxiL9BX&#10;eCIDeA/wV+4G6cpdoF61EwyrPMCy+p+ouIR8v3PcOMWzceP4MH08HeZOwMNi+zj4wSECnKceA5cZ&#10;h8BjVgB4fe8LAXO84NA8Tzg2bzeEzd8JKEcPiHPcDokL3AG3wA2IC12BunAbMBduBfYiFxAu2gKy&#10;fwQISydAMjInMC4OQHSbBum7Z0OG3wLIOuIEmah1wMRtgXTGdkgTegJJ4wME88+ALzkI2KojgKk7&#10;Com/HoOEyyEQ2xo6Gt0W/gnVFfEu8snxkYi+yDfhg6iXocNR/aF/omzxf4f/dVhrD9jNDkBxnQaM&#10;nbOB5bsAOIedgB25HjKxLsCgeQCN7wUUtT8QTb8AoegI4CqDAHsmBDANYYC+FPE1vjXyc0wb6kNU&#10;V/RI5JOYoYgXsa/CB+Oehw3H9YaNxNgCUpdMABzigN/kALStU4HlMRs43gtAcNAJ+OHOwEncCizK&#10;LmBm+0C6/ACkGQKBaA2GlLKwMVxN5Nek+ujRxIuxXxKuxb+PbUOPRHdh3qB6sAPH+5N7wwdxDyLe&#10;Jt6PGEbbAoiIAx5xSN3oAIwtU4GzYxYI9jmC+IATiEOdQRC/DTjEPcDK9Aem5DCk64OBkh/xb2JJ&#10;1N/4qrjPyXWJHzFN2Pfoq7iRuDbCm+guYj/qKaknop98P+JVakfkH8ntkW+xtgDS4gmQssYeyD9O&#10;hszNU4G/fRZIvBxBvt8J5MHOIIl1BUHKXuAw9gNLcHSMqQ7/SsuL/kIuQn8kVGDf4c6k/JnUSBpO&#10;vJz2Jr6NNhBzj96DesrsOt7HaEcNpLVGvSZcixrC2wLIiAMBcUhD9lk20psi95kg93QEdYATaII2&#10;gDLKDaTJ+0BA/WWUwwn5zJJHfaTnoN+lFeBHiKWkP/DVtDfY88xXiS2sgYT27Kcx3dzbqMe8m1G9&#10;rKvRffTm2Ffki7GDRFv812G1PaSvn4w8t1NA5jYT1Hvmg95/OeQEbgBdpPuYCuP9t5R8+IOAFf5X&#10;tij+bYYG/5pqorwkFjJf4CvYz5Jq+T3oC+KH8Tdld2Luyq/HdItbYh9zm+J7M+sT+mnnEgbSbAGU&#10;RRMgFXFgrp0EQqT1lK4zQL97Hhj9lkPeYWcwhrt/yUnwea8mBA5LGajXPF5Sf6aM3EvTZTwimnl3&#10;cUWSzqQqeXtivfJW4mXVdfRtdXP8XUUD+oGoLvFJdg3mOfNU0ot0W0Aa4kBcbQesNZNAvOE70CCt&#10;Z9g1Dyy+y8B60Hm0INT9Q16s73AuLuiVkhrzXMhKeZglYNyhKzjtlBzRjdR82VV8qaol+bSmGduk&#10;u4C9pTuH6dSext6TVSY/4pfielkncc+ZtvjmQFplB2ykeWVI6+m3Tgfzzrlg9V46Vnxg/afiEPeR&#10;E9F+g3lJwc+0xPhuKYPUweMwb7Ak3Mt0jbg5zaRoJBVq6gmV+rqU+pzTKVdyK3HtuWUpXcpiQrfI&#10;mtqTXZDay7IFUBEHMuLAQXpT6ewABqT1CjzmQPG+JaNl+9e9Kw9yHyqN9OuzokMeGlLQHSoaqVWc&#10;lXGJK+T9ylJIztJzlKep+doqcmlOOemM4SSx2VhEvGW0kjo1FvJ9qYnymGuk9LBtATRkr09baQf8&#10;H+xBjdxLE/JGFO74Hkq9Fn+u+nntSHWg28vKCL+e4rh/3TbjEq7rKKTf5MyMBhGXV8uRSqtYGlUZ&#10;w6QrTi8yWKmnTJa0xjwz9Waegdqhz6Hdletoj/ha2hOOLb450JDOEyIOWsTBsnkKlOyYPVbhtehD&#10;TcCaobOHXftqwny7y2JD2qzYhBYjkdiooTNrZWxepVAkLeEqVdasXL05w2o0MMrz9IxzZi3jmkXN&#10;aM9VMbuUCuYDoYL5mGcLSEcc6CvsQIygXzcJWX+mQOn2WaPVexf+Vee/erDh0NandaE+d6qig1uL&#10;MfEXLARiXQ6VWaXK5JVI+dICoUxl5On0+myLUZ110qxg1VpkWS0WSVabUcK+oxZndYtEWY/4tkAc&#10;xgMD6TwJ4pCL/J+Fm76DCveZX854Og6f91s5cOGgy6PzId7tNVHBLWXouPMn8KnVJgrjpJ7JLVBx&#10;JEaZRKUVa/QKgcko4RWbhdyafB63OZ/Hu2Xi8W5reLxuMZf7UGALoCONlbF8Isic7MCEzI3inxzg&#10;lNv0j+f2zB9q8l3Rd+ngpntNwfuu10Ueu1CZEFtbkkwozycxrEY616hnS7RqoUquUOpFUoORKy40&#10;s8Wn8jPFTQg381jiTi1LdF/CEj4Q2uKbA2vpRFAiZ2FeYwelGyePnXGd9q5x99zBSz7Lnl498FNn&#10;c5DXlfrjR8/XxMWcKk9KKSpKpeflUzlaU6ZYnstXCnRyXbY6x5ChLMijKyosNEVDPlV105yu7NCl&#10;y+9L02XdIlsAA3FgL5kIauQsCpC3quLHSaNnt00Zubhr9kCr9+KHNwI23rp8dO/FpvDA2rMx0aXV&#10;GHx+eQpNX0xhy61MkcDCUbBNEi3DoM2l5lhMJH2ZOVV/zkLIuW4m6jt0JO09KVnTLbIFMB3HAxeZ&#10;GbplE6Bw1USo3mD/qdHFYeiKx4znv3s5dv3uv+Faa6Bnw29hR6oao1GFdehkQw2OqqwgZwlL6QJ2&#10;MVtGPyFSUwrUeoLFZEi2nDQlWeryMPn/Yb5O/6nO+ziO/479opiydYmpKaZICZGtZN85hHMc5zgb&#10;Z+EcnBxb9mxJg0rFtFx1XUnjmpqiR6MxD7RomWiS6mpztFCyhCtdDtW8r99cf8C5fd143v6+bvx+&#10;j8fn3XNEcvxevfT7R3uljY+rVEEB2VBJ/hsN5D11erU62qw1PnTba7+946I3+NjNpO++v013L3Vr&#10;2w16RHM3m3W0Iyl5/88p8qo2WUHJTzllO88W7ZG3VNam/lB7QNz8/SFBc1MDv7m1kXfmWkNSc/8B&#10;wT8eVQtPPqlSBYWmaqgmO46aq+Gf36h9uvyt+uRNW42hh/ZaAwpXoxuPfdde7g93/7E3NvTETRbj&#10;4FW+sLpLLNvVkZa7sz2rOONSQYX0Ynm1qK2mlt/asJ9z4dSBhNYL9czWq/UJrQN17B+fVHFanlao&#10;giKyoc5EDSfNKLhgQZntXkl53b+SMjBkq3X7lbtR55CvVeuTUJemgeigxt/jaTV3uPyyWyJJXk9q&#10;Zsa1zDzJlfwSYXdZOa+rpiqhs6Ga0XnqO3rnhRpa19Xv6F3/qo5rf14ed2mwVBWUkO8fNKKg2YTy&#10;pd2UeHdnCTEwZEK59dZWu/ONu0nbsK/VmZchTkcHo3z3PYmLqnjIYeUPCATyfmmq5He5XHA3P5fb&#10;V17A7K0pjuttLI3tbSqL7m0r3953nTRYuv3Gi8Loay8LVEGlIQVHl1Jwbgnx9Kouce++LnFzdBnl&#10;1wlb3dZxD9MzYz5Wx0YDHfe/oW7bPRwXUviKE531UsRMe5HGEw1li/iKIkmCYnc6Q7Evg6Y4khmt&#10;aM6OGrqYQx26nhPxQpET8WgkM2LgrVwV1BpQcEqfeNauQ/T1/IXoeahL/DJjpn7+3+sXnZ5xX3Zk&#10;2sty31SAXeX7cLfC93Sf7ElucPqkmJo8IYtJmsiN406UMFkTe9iMiQNc2uQxfsxkc1LUZJsg8n23&#10;MGLqgSh8/I0obHRUJTTqEYPnNIjeX7WIK7e1ifZnusRZpbnGKaXd4kalq2mt0vObcqW/Tb4yzCFz&#10;juaaOsfxFM+JfRKVsgCuMjeYpSwJZSirIujK/ZGx80eits83RUcu/BRDXeiIDV/4jRb26TUt9NM7&#10;lUaaCOLuRQ2iq0uTuHhXi2gZX0w5gRVah2G3eC+cjXdhi0UOfC3TEWqTjGi7JCQ4ciHczEKaKwNZ&#10;HnQUbo1Fhed21HhF4rA3FSd8wvGDXxja/ELQ6R+MewFBeK5S/zmC6LqsTrT2qBPNDzWJo18M1Oqx&#10;SqsK6xYVwmFpJtyWSeBtkYSgVWxEWjHAWEsOu3XkyFpPjh07cnBsjECxfRh2O4SgblMwGpwCcdIp&#10;AC3O/mjb7IsuF1/0qHSljSBaO9WIpl4K0TioTtRhqVoFVmjmYY2uDBv0RXA25GKrKQP+ZjEIs4hE&#10;zIpwsFaGIHFVEFJWB0Bm6Y8cK18UfeuDijVeqFm7DYfWeuK49RY0W3vgvI0HLqrU1k4hmm4QxOGH&#10;BFE9pUEpg6FaNsw0pFilnQgbPSYc9GPguoQKL8MQBBoHIsLUD7HLvMH86zZwzbZCaOYB6XJ3ciy5&#10;ItfcBcUWztht4YTarzfh8NcOOLHCAadUOt1Nvn+XIKoUBFEEbYocX6mJYazOhrkmDZY6VNjqBsNx&#10;kR/c9b3gZbAFAV+5IWyJC6KWOIO2dBOYhg7gGtpDYGSHFKMNkBmvR7axLQqMbVBqYo1qUo1KEKxU&#10;B9dGE1xHHYid9ZC6xQAyf2NkRJojI2E10qXWSM3fiJQqJ4gPuUJ4cgsELduQ2OoN/mVfcK/6g3Mr&#10;AAl9gWA+CEa8IuRT3HDoHH0sdJY2FTYd+yFsIkap0v9NA49s4NvrIMVJD+keBsjwM0ZmhDmyWKuR&#10;IbFB+k57SCudkVLvDvHfPCE64w3BeT8ktgeA3x0E7s1gsHtDwRoI+8xUhM8zhiM+xo1RZ+hTkZO0&#10;2ch3tHmqKhCSdwOfbEjaqINURz3I3QyQ7WOM3HBz7GRYIlu0DvIsR8jKXJFa5wnJER8kNwVAdDYY&#10;wkuhSOoMB7+HCu6dqC/s+9HzrMGY2fjh2GnGGG2cPk1/S/9Iex23EK0KRH82WGtCtEEbMgddZLsY&#10;IM/bGAWh5iikWyJPQH5iGU6QF3tAttcbaYcDIDkZguSWCIhaoyDsiEbS9dg/eL/R5zn9jI8Jz5nT&#10;zGHWGGM84U3cDPsV42P88/h5mioQk7dLItmQsl4bcvKmztusjyIvY5QEm2NXjBWK+BuQl+6MnPyt&#10;yKzyg6w+BGnHqZCcjkbyOfoX0c/xnwXdrIXE25yP3Hu86YTn/DHmSNJI/IRAwZjmP46f5fSzlPGq&#10;/K8haa0mUtdpI2eDLoqc9VHqaYTyQHNUbrdCGccOxRIX5Od6Iac86A95HfWTrDF2PvXvDGVKC/s/&#10;olberKAj6UNij2iady9ljD0ofc16m/osfkw6wJwS9SV8SLzFnmOrgmSyQUA2yMh9k0du3lKnxajc&#10;aoQ9Acuxl2qFKpYdysVuX0oyfRfyi8PmcqpjZjMOMmfSjvGmJE3CSfHZlHHBpbRRfveON9zezNec&#10;oexHzOGcuwnvdtxmT0qvc6ZFXbxZvipIsVCHkLzp5Wu0ULROB5Xk5t3rYYhav+XYF26FWsbGz9UC&#10;d2WFzP9DSX7kVH4lYyKrjjcqaxCPSE6kvxSdyVQknt/5jPdL4WPuzaIH3KdFd9gvC69zR7K7eO92&#10;dPAnpZcSZ4SqQEI2JJM3/X/5rs+wJs81DuBvwlTc2iOiR62iHts6q+IAaSlFpgyRZQRkk8EIWYSE&#10;JG9IAgkJSdiEGcIeAaFsZClDQCtSDwERFREQtK0FtKfHPn0vv8OH3+fnf73Pfb/X86ce1gUw0jeF&#10;SOeVXtoGkn8wAmn2xp9S3U9+kPmZvk8k2Czyaa6zLI7PS5ow9ClRTnxCyKKNYJWMB8EVrMGges5A&#10;YAe3L+BBXJf/JLcl4CWjIeg15Xbwm8jqkF+xawEE5F2PN9YBdAQPuQ8J0jdTLmwFGRa7gMLW+KPC&#10;9eT7dB+zBTnWbkYY5fEMZgT8wuCFPaSIACsg1N/J94mp9N6wnNgefBHcgVXHtYc281tC+gSNIeOC&#10;2pBnnKrQaXoZbo5UjFskFOPfrupzhrCD2oCJ9M14pG/KkN3IOL8FZH9n+FeezcGlApcTb3MwZjNp&#10;QfaTknCvxwJa4BCHE9Ybk0Dpospi2qIy2U0RBXE/hZULbhPqE9T4LmEVfkRYin/KKyK8iFWGzVDz&#10;whci1gLCkAyRB7QBC+mbImQmUpC+qTDZDPLNd35UXfnytxLH43NKL7Mphb/DaAreazCRHHiXzwy/&#10;w+ZRmhhiRh0tlaMm5/AqiEUJpZFqUVFEa2JhxKA4P1ITnxM5xVEQX9Ezo+aJawHhu7VAFNLzYIQE&#10;mYn04/og79ymT6rLXyyVWu1frHQ4Nl3iYarJv2U/nIH1vCcjBraL6GENPJhSw05gVjBlcEl0Jr+Q&#10;qhTmkSvE2aRGSRapNymD/ESURpnkplBeMpIpsyQ5ZW5VSAY0IO/TBnEI6SEdkHVMHyjPbvhfqdmO&#10;3yt/3DtXY//1VIX7pRGVj11/dohnR2p4QGMSNaxGyKKU8/hMFUcC58WmCRQxuaL06FJJCq0uSU7r&#10;lsrov4iT6BM8Cf1FrJj+mrIWEIFkoCD/CP5ebZCMZMj5Rg8UnTH4UGG67V3tD3tm6u2OjquvXxwu&#10;9bbtzg/yaM4iBNQmk8PKJQxKoZDLzOWL4Ew4WZDCVoiksUUSMbNGKmTekQlZj5MSYscF8bFTLEHs&#10;DHUtnzPQkP2MR3KkGmuD/K91Qenp9Uvqi1sXfrIwetFke2S07tqF/gqMzR1VgHt9Ls6/MoNIUCVH&#10;k3MlHEaGKB6WC6QCMS9TlMBVSvhwtYwLt8lg7gMZl6uJh+EpDgy/ikbQVgMijdCAjsylEMmRjuyH&#10;8qjO/ytPrfu97sLmuZbvdk62WR962OByvkd9w7q51M9NrcT6lWRH4PPSqeSM5FiGXMqHE8USgUCY&#10;LuLG50tYggoZQ9AsixEMyhjxYwlMwTOYyX9FR0Sv5nMGhpEWECM5sg5ogaL/aP+pPqH3rslkw6sO&#10;8x1jnVbG91ucTDrqPK/UV966Xl4ccqugIAyXmU0myTMYMYmpXA5fLuJzpCkihiRXQhOXSSmJDTKS&#10;uF9GkYwJqYmTMFU4TV8LICIZWLvQIAm5kxzkPVN2WGul7pjOm/az6573mm4ZuWt58F6749mWRg8r&#10;da2Pa1FFkG92MQGbooyKSsyl0/kKDpudkcCjp8kTyCkKMTG5OCk8uV5KSLknjUgdE0bIJ7mR0umY&#10;tYAo5Hx4JxrIkSz5+9Cgyhj9vukr7dc9p3Qnhs5uHuq3+LKz2+FMfZubZVmDt0tebYB3WiUuRFIW&#10;GckvotFYSlZsdL6AS8pJig/PzhThFCpxiOK2JFjRLQnNGRNiMydhXNp0zFoACcnA+wIN0gyR3rkH&#10;9dft/ai3HYfQL4a+0hp9dHpj39D3+1r67E9Vd7laFLZhnDIb/TDSutAgQU14GLuKQo4uZ8ZElcax&#10;CcViXkhRenygqlDop6oR+aq6RH7Fmnh/5TNOYO40fS2AYogGCdtRIOtfKFBmiFpp2o2a7TNCTWj2&#10;oIafnDToHDH/d/2w7YnSfhfznB4vB3nHLY+E1mA/dhMBF91AiiTWxVDxtVxGcE0i20+dxvWuLuBj&#10;qtUCL3WH4EbNeNzNyucs75IZ2loAHfkGkm0okLcdAjXboV87t0Ca0Q3Qg6k9qLuTJ9Y1a8yMqh5b&#10;f1Pw0OlS6qCHjajPxxW+G+gd3Y0PInYS8bg7dGJQO0y51SqiY1pTmZ4tBSz3FjX7emsH+3qbhuXW&#10;NE33uD1LRpBWA9jI+SlbIFC8GZpuMoBGetdDQ/81gHqm96KbX55ar35uZqiatDqSqblqIh51s+Q+&#10;uulIfxjgQRzG+uAGiYGB96OxvgNw+I0BEdG9P43s2q+kuvSrac4DnTSn+xNU5965KJfOhXCXjsVV&#10;AcEmFFBshKaq9aCf2/ShvgF9qGvCAGqc269VNXtqo+q12a7MV5aHJS/tv4177no55hnmStSkvyPu&#10;KdYtcJyI8R2n+97QcAPcNYnB1zTpWCdNIf6qppbgMN5NsJ94incYW8Reffhb8FpAkgE0r9KGHtXr&#10;Qvc6dKG2YX2ofn4TqvzdAR3lu283pb+9tEu8aGHMXbA5HvPm2rmoecxl/HyAZfA83sZvjuTgPcdw&#10;9prjubrNSdyuzWd4Os8Xel2dr8E4vLmDsV8YuWn3Zv6m7fQfmLX8makFjVaioXuN2lBzjw5UM6IP&#10;laxsReUuG+umLp/eJFy+uJOz/P1+2rL1kYhlp+PYJa8zgUv+532XcKY3l0nmnssMC/flOEvXZbGV&#10;80q6teNKga3DSqWd3Ydme9sP/Q42H587WH/4A7G0qvFCCOqrRUNNrVpQ1YA2VKjRg7I+7UDLPx3R&#10;E/x9YiPzb5MdJGC+Gw+u7A8CVw/5AvejGOB7zBOEnnRDCsk1QDvjDNjnHEGCiQOQX7AD2RdtQPEl&#10;a1BragXazX4EQ2aW4PVlSzC7qsFKCGpuQEGV3Sgo/2c0lDqjB0mA4T98l2tYzHkbxwcVSSqneOgg&#10;h6IkJZ3P51J0mubUHJpmmplmpmZqapqmMxVRKmpTJKxihbCOrcfpWlyrdWH3Yu2urSekhHGYKNX3&#10;+e/u6/Hi8/r+XNd9/+7f/Z22BcsNVHAwysR6UwG853MQvIiOKAsy4q3jQbfZDO7yaKSvjEKWbQRU&#10;q8KJYzQU2+2DsdshEPvXBKDd0R9djn7oXuuLHqevcbmLRDreTSK13iGR6n8jkbaNG00phvnUHFjr&#10;i2FnmAon42S4mybBf24swhZEI2ZhJMiLwsD4TzC4SwIhtPBHpqUflJY+KLbyQqW1J2qXuqPZxg2H&#10;bTagc5krLhBc1EnnOaL+TRKp7gGJtKWPRCqA8RQ55k4VYLEeC8sMKLA3jIWL0UZ4GochwCQI4Wb+&#10;iJnjg4S5XqDN8wBrnht4812RvsAF8gXroDJfSyx/R1QtdED9Qnu0LFqN9q/S9l+i/l2i/h8kkvIT&#10;iSTFzClcmE6lYf60OFjoRRE9CYXDjAC4GHrDc6YH/I1cETLLGZHGTths7IiE2Q6gzl4NpokdUk1W&#10;QmSyAjLTZVCa2qDYzBqVZlao/SpgEP910hp9UFymg7XBEFwfY/BC54C/2Rw85hKkSm3AUduCtd0e&#10;zAZHMNrWgX7MBbTTrqBe2gDKDTdQejyQ9NgD5F5PJL7wQsKwN+LfeY/HaX0+x436aGMnfD7EQif/&#10;Ojjog+Y8HRxXQ/C8jZEWMgeCTeYQMCzAl9iAm28HTqUDWLvXgtnqjOSjrqB3uYF20R20a56g/uQF&#10;yq/eSPrLB+QXvkh85TuRoPEbjdf6jcSN+n+Im/DXxMFXF0heOg0UwoHhNB2pLoYQeBojPWgOxDHm&#10;ENMsIBItR5pyFVK3OiKl1hmclg1gHXEH84Qnks95g3HFF/TbfqA9CAD1z0AkPQ+aIA8FjyZqgrUJ&#10;2pB3CWMhbxImg4cTEKgLMAkHKuHAcjQA39kQYvdZyAgwQ8ZGc8iSLCFNW4F0hT0EpU7gVbsitckD&#10;KYe8wf7OF6wzAWBeDkTyzWAwfg4F7Y+wSeqz8LGkoQgtWROpSRyJfJ04FjlIngwbICNEF/862Osj&#10;ZY0BRE4zkLFhFuT+ZsiOXAhFoiXkqSuRIV8DcZELhFXu4Dd4g3fAH9yOIHBOhYJ9IRzMa5FI/ikK&#10;jCfRY7T+GC11aJMm6d3mV+SR2IGkLzHPKIjqoyJCF2AR9xuNcOAR97SEyDdZrrOQ62sGZbg58uKs&#10;kMu2RbbUEZn5rpBUeEFUF4C05hDwDkdMco9vnOCcjfnC7o4dY/4YP5r8S6KW3k9+SxuiDFLeU59T&#10;P5F7aV/if6dj0yM6onUBNuGQvEofglUGkNlPh9LFCGpvUxSEmqNwsxUKku2QJ3KCIscdslK/ccnO&#10;kDFRY9TntNZNI7z2+I8pJ8kf2Beo71jXGJrkHuZrRi/7JW2Y00d7z35CH6E/ZIwl3UueiL/LRKwu&#10;wLGaBratHrF29aFYNR3qdTNR4mmKsmBzbIm2QhnVDkV853GV3OuzojBIK6uMei+pi30r3Et+zT9I&#10;H+IeY71kn+a+YHbznzFuC/voT9L/pA2lP2Ro+D1MLec2a5Rxkz1OucaZTNQFUggH7go9ZCzXR56d&#10;AUqcZmKrhwkqAxdgW5QltpHtxramuGiLpT4aVV7YsKJs82DmDsrz9D3MPv6+1Kfcw8Lf2Z2SR6zz&#10;Gb8wb2TeZz6Q9SQPyG6x3qRf57znX0kZ4VzijjLOc8cpugCXcOAT2UZuo4cCWwNsdTTEdrfZ2Ok/&#10;HzURlmM18XYfd7DWvykX+Q0WZUf1KwsTn8rLmY8lNbyHom9E99IOSO7yOjLvcLuyfkzpzr7JuaO4&#10;xunN6eYOyc6nvhWd5X3gneKPsE+kjTJ0AS6R8QRL9aCw1kMJkTe3EZm3hpjLOt9547vDLLQNm+ze&#10;1NLXD1TxA3q3ZMT8VpBHuZ9byr6btT3tVka9+Ka4OfOq8FDWD2nHcy7xzykv8K7nneP9mnea/yLn&#10;hGA445hQI+wQfuQeEX1i6QKphEM6MZdKIvNuIfqxk8i89euN0Og953NTyGJNc7Tty0bq+r5dKYGP&#10;toljfi5TUG4XFHJuKMsFV7KrJRczG+TnpPsVp8XtypOirvxO4Q/qY8Kegg5Rv+pb8aD8oPi1+IDk&#10;PX+/VJuiC/AspkJCeOQTebOC6Mmu1QZodJ450eJl+rE1aNFwW9SK/hayy5MGdsC9amHMrUo55Wqp&#10;inOpoFTwfd52aZeiLuu4fG/u0cxDqiPS4wWHJBcK2yS3ilqlvYUtmQOKvZmvMppkGkGj7EOqLv5x&#10;yCDqF/6de4mZqCfeafM6w9EDHiaaQwELB45ELHvalrDuwV6m/+36tOirOzIoFytyOWdKiwQnCiqk&#10;R1XVWYdzG5QHslvz92V1FO6VnS3+Rna9pEH+uGRP9nNlffaQrE7xNr1W8Z6vC/AJB9niaSgm2EHs&#10;zAY7fexfO2PksJvxcIff/P7vwq0fH4lzuruf4X+jkRd9uVaSdKYqm9NZrha0l5ZJDxZWZe/Lr1c2&#10;5bWo9+R+W1SXc6pkl+JKaXXO/dJqZb9qp/Jl1g7la3GV8p1AF0hbMhVZRNYsJagh5qJppd7kQUeD&#10;Dx2uRoOdPnP/Ohlq+eBo7NpbB2l+V5q5G7/fI0o6USNnt1flCdoqSqQtZZXZjcW7lHUFTepq9cHi&#10;KlVnaaXqclmFqqesQv0/dYV6QFGuHpaWqzVCXfzjoPg7cxLU/Z/u+oprOsviAH6TECMtgoCgoKM0&#10;KdJBKaLUoaYQWogJoUkJLRikCBICgaEKA4igCAIqSBdEUIqiFAVdHUA/DquujsA4KqOgfsZZ0bP/&#10;3X3Ow/dzH8/vnnMf7sF23jodwtcLe4gfOiyll3vtFP7Z57L9fifN+PbFoAPXGkK9emqjA1qr+NzG&#10;stSoM8VZCdUF+YLyvBNpJTnVmQXZ57LFwvYckXAwVyicFotEL4+LRMspouy3idnZ73mSQDSWIU0V&#10;Dz9he2cVNpcGLcKXSwZS7y6bkX4bsJF/NOCkcbeHajTaFmh/pZnr2V4f5d9ck8CtqzoaWV2eGV9e&#10;misoLipOyy+oyhTl12cfF7fmZIj7xeniKfGx/BfCjLzl1Iy8t/wM8Z+xkkCMOh6ObcFDEZbjFJan&#10;eRf+U+duwut+Y+LzESuZh9cd1MeveO+53hVg190a7HGx6bBf/dk4zqlaQWT5yfS4ogrRkbzywlRh&#10;aUVmRvEZYWrRxZzkwr7cI0XjucklL4TJxUtpRwvfJKUUrMRJArHYOziujIfSLTg4vQ0HF3fgPlzW&#10;wi8O6RN+vWUqPTNycOvNQU+D/l4/27YOtltjSzijtpnH/rkhKaLoTGqsuEaYlFWdn5JeWZaRXFGb&#10;xS8/L4ovv5wTWz6WE1/xTJjw81JaYtmbJP6JlThJIAGbwX/33nIVHNSr4r62b8O9G9iBe3F7F252&#10;0mjj5Ji92vVhD73uAYb1hV6Wa11nqE/lpWhW8YXEMHHT0ZishszEtLPiZMGZ0vSE2upMXk2TMOpU&#10;V/bhmhuiw7VPhNE1S2kx1W+SeFUrcZJAEjaHXEUcVCnhoEkZfe5RRsujyujXeyro3rQh6eak3Zb+&#10;MTfdtmGfvQ2DTOfqvhBqaU8kM68jPiSrTRCV2nIs7siFnCNxzcUp0U1V6RGN5zJDznUe5zaOZAU3&#10;zR8PbVxOCTv7lh9+5s84SSAZq/2TAg5qFND3FgX0+4A8ejwhix4+VEQTD/SI12ZslLumXLWab9Ms&#10;am8EOpQNBXvlD0b4ZfXHslN7k8KTetJiYruy4yM7C4+Etlce5bTXpx1q60gPah9OZ3bMprPaXwvY&#10;Le8SOOff8ySBdKwHJWQE9fLoaddGNDskje7dkUZTj8lo5JGOVO/sXsWWfzjtrJv2NqmY8ttfcJvt&#10;JhwLo6eOxgTyh/nBvKHU8MPXhNEhgwVx7IGKRObV+iT/q+0C34EhAWNgVuA38DYxoPc9L7B7NUoS&#10;EJJxUCmLXl4gotk+Ero7SkK3Zjai4WdkdOWZFqFtwUK+4bGDRtWcp0HRQ8a+7Pssx7SZUE/+3Wgf&#10;3p3EwIjJFDZ3QhjCmiiICBiviPIdr4+hj3fwaOPDsdSJOR5tYiWafvNjhM/I51BJIF8GfTgthebb&#10;pNCdqxvQ6BgRDTyQRj2vFFHrKx2pht+s5E++OLC1+Lm7jugp3TRtgWnLf8J1inkc5RH+KIEWPJ/i&#10;GzQnDPSfK2Qx5io5tLlzXMpcZ4jX/GiI56Mn2LkS7P3LX2zve3+zJIEyAlpoQmi6m4BGrkmhK5NE&#10;1D4vjc6/UcbV/aG3ofIPS3Lha3s14e8umqnLVIPE5UDzmCWudfhSlD13MdGJtZjqGrCY7eG7WORF&#10;X6yiUhYb6F5LHT4eS0MM9+UHmNcM98UvPu4v12mSvKxF6P4lhEb78KhvlIBaZ4ioYUEa1ayp4cvX&#10;DEj5axbkzFW7LcmrztvjVr20Ilf99ENXOUac1UizoNUEq4DVlH2+q0Jb+lrBfspaxQGvtbMOHh8v&#10;Obp9vOr046cpZ9dP/3J2+fTB2WXt306S/IL14GYXQr2DONQyjkd1s1KoYkUOlXzVIOR81SOlfzWT&#10;46/bbI5Zd1QNW/fQYK/TdwauB2n5fQvT9fnG06N9Exh4f8/Y4/k919j9e6nJj1Bj5gJN5s7QZeEI&#10;Q5YOMGN5EF5h3ltJMt6GUF8fQi03EDo9g1DZAh7lwyZcFmgQjoLOhjgwkomAvWQOHNjMBFcVBlDU&#10;aOC/zRvYGh7YJ8wNYn9wAcFOJ8jUdIQ8rYNQpm0Pp3Xs4LyuLXTr2sD13dYwjXmqJ0l/N1b/OlZ/&#10;EqHSeYREyzh0DBRwfFDDR8EuIhf0SUwwk2GAjTwFHDd5gLuiK9CUnMBf2QHYKvYQtsUOYlRtgK+2&#10;D9K3WkHOVgso2WYOp9RNoVHdBNo0TKBfwxhuSHSpH6t/C6GSBwgJnyOUAkQUB2RcGCjjWaBO8AVt&#10;IgUMSW5gIe0MtjIHwVHWDtzkrIEibwW+ZAtgbjKD4E0mEKFgBLGKhiBQ1IfMzbshf7MOlCtpQ62S&#10;FjQra0K7RHWj2P2xGWQtIMRfRigKEOKADM4P6wUFVPBusJ3gCNpS+8GQuA/MN1iCNckU7DcagfNG&#10;A3CX1gOKtC4wZLQhUEYTOLI7IVx2B8TKaoBAbhtkyqmBWE4VTsirwEmJgKFDAIqJFPiYb4BAKxKw&#10;9svAIVcysGhKEMRRBWa8OgRk/AD+hZrge1IHGOd2g0+rPtAvGwB90BBoY3uANm0E1MfGQF3ErJgA&#10;9aMJUL6YAmXdFLzBdB3ztzeYfJEAfLX/n8HPlAhBliTg2MoA15kMwVQl4LDU4BBPA1jpu4CZrw0B&#10;FbvB/6w++F00BN8uI2BcNQbGqAn4TJmCz6wZ0F+aA/2tOdDWLID2lwVQ1y2/UsHyCwUsP1PB/JME&#10;/8tANZaCABMisM1JEGItA2GOZAjzVoIQphpwo7cDJ0UTDuXqQlCZPjBP74H/0F2mUU1eWxgOk1Sr&#10;FKd6WXVR0BYVquLAoCCKIKKgxpA5IQkJSchABr4MQCCBEOYAkRlBQAYVBKOCAyhyVVrrULS6rL26&#10;nEWvCioUA8iw73f7O/3x/N7vOftd56yH2LgGCG3eQOhYB/gLGyCqbyNE9fsA7okv4N76wf5hFIv/&#10;JHbSf2wf+I/uA79hLPh8wsJGawB+uR1gV9sDZbUDML0dgeM7B3jbnIC3eyFwCS7A4bpCDLIcGGkr&#10;gW78CWgVa4FyeB2QWzYC6aQPEM/7AeGyPxBubgL8w82AfxMAUZ8CJ3GWLZb9k1tG9sOWjzgIGMSB&#10;//t/AAhoBpyXPdC9HICzxhH4G+eAMMgJROELQRjlAnEx3wNP9iNwUj2BlbMWGCUbgH7IF2jN/kBt&#10;3wzkM4FA6gkC0rWtQLwXPEV4tX2C8CHkM94S+ilqKnQQD8FvCbD1NQECBwgQYA0gLrMDwip7YKJe&#10;wfeaBeL1s0EaOA9kYQtBhnUBSbQbiEQrIC5pNXAN64Fd5AesqoAZxuGgaXpL8CTtVMgXSteOCfKV&#10;nWOk/vDPxGe7h4mDER8Ilsi3xKndAyQIe0GGkCcU2PaYAlutASQ0A2WFPXA87EG0chbIvb8CxaZ5&#10;oAxZCMo9LqCkuIOcvwriFd7TwjTfL7y8wHFO6TZLTE3oKKMpfITeFjFM69zzkdKDHSJfx70nPYx6&#10;Q3xLeEX6jH9Omd73iAoR92kQfocOobf/ASCjGehoL3moa0o9HEC15itI9psLmuAFoIlwAQ3BfUbN&#10;8ZxApOstEs3mEWFm8Ede0c5BTkXkO1Yd9r/RR/EDNDPpJeU89TnpavRT0l3GQ+Jrxh+Uv6h36VOE&#10;3xiAvc6AyJ+ZsKuPCeHWAIq7LTDRHEJ3e1D84ACanxxB5/M1pAfNB324y7Qe5z6mZXqNJIl8hhBl&#10;0FtJWtiAIHfPc+4B/JOYKspDZgP9j+hW5j16R8wd2iV2P+0W5yb1BedX+jDrF+YX6mXWDKEnBvZ3&#10;s2FPFxsirPF3BjbqeJLv7SARvQsd2gnDhjmQHeg8k7NjyVjOXvdPBprXOy3P91WiLPhpQnLEf+Iz&#10;cPcERvJtXhn9Vuwh5nV2M/sX1onYq8zzvMuMPn4v48+4i8z3vG7OGPNs7CSlgztDOMkFrJkL+6wB&#10;VDdb4LragXypHfr12YFhlQPkrpsNxs1OE4Uh3w4XRrq9yyN7vTSw/R5pxSH3ElWRvyG6qF+l2ZQ+&#10;kYnxb0Elu4dXz+3mHos7xzktPMO+JOpg94tPsgdEZt5obBt/PLolbop8VABRRwSAswbQ0Az/d04F&#10;6jo69D5y0H4WrnWcLvabO1q6bdFg2S7XVyaC56M8pt/vBkHIjdSEyL5EDb5XkUHtluczz0pKYjtE&#10;1XyzoEnYzm8Xt/LOS47xrkmbeU+lzcLhuAaRJaZePEGrFU8Ta8UzBGsAHfVcITpfjTpvBroP44/2&#10;ULx61kSFz9cfq4IWvKkOW/qkHLfqronudyOXt/1qhjTyolaNP5eko51WZrNOJBRxW2UVcUfi68SN&#10;4hZJvahTViu8Iq8RPpDXSD6IDkr/iq2SjjMqZFPkCtk0yRrAcLUFMTo/GfWtLNR5i9A3q9zL4XP1&#10;htnv6wKcX9TvcHlQjV15q5Tq21fA2X4xRxx5Rq/An9Sm0I4nG1hH1PncBkWJoDahJr5a1iyrlJ5M&#10;KJP0ICXSO0hpwntJCTLCK0YsLBPyhWpCJinWACY6V4L6bipKLrqT4mW20wdX2Q/Xezu+ado070lz&#10;yJLf6/auuFZJ9rlUHBN81iiIMGfL8S36JFqTLo1Vl5LDrU4yCStUVfElyga5CWlDCpBuRT5yU2lU&#10;vZEZ1Z/i8tWf2XnqCXqe+gvVGhDzne3fvqdDnTcfdd4yN9uJWg+7oaY1Di9bfOf82bLt21uNkR5X&#10;aogbu8qZ206Z+Ltb86VRTdkqam2GllWVlsktTS0QmjTlEmNSnTw3sVWRpT6rNKivqTKTXyVkaT4K&#10;MzWjsZma8ehMzQTdGsBBu4AssoF01HkLXWygytXGcni57bsWT/tn5vWOd9uCFl87EvFDTz1hQ+dB&#10;xta2Mu7uZlM8rtaooFTmaFglmRncQn2+MC+tRJKlPSTXpx5V6FI6VakpP6tStc8Qne6DSKf7i6vT&#10;jjF02vFoawAX7YESdU4DmuPAEhuo+c5mpNnN5vUJD9tHnWtm9Zu3LLraumt5V1PUOnMtPehoVeyu&#10;+lLR/ipTAqWkIIlZmJcWm5udIzBkHpCkZRyUp+ibFUnpp1Xq9Csqlf6xIskwJE7KGOEl68eYyfpx&#10;hjWAj/ZAjTpnNpqjdDFmpu5fmA+tS21edLjb3D/n6XC9I2DhpRPhyzqP4byPN1K3NNSyd1ZXCbCl&#10;ZTJyYbGakVOkjc0oyBJo84vik3Ir5arsRiQhy6yUZfWqpNkPlEjuUDySM8JTZFtYiuwxpjVAgO4g&#10;2dkG8uZjoGIBZqJxEebdicWYx11LMLe7V9r3nds0v+t0mJu5Dbv2yFFywKFGVlhZHX9fYbWEmFOp&#10;jNaXpXBSSwxxiQeMYqSoXCYtrE8QF7QrhAU9SkHBXaXYNBQfXzjMlxgtLIlxjGkNEKPnT/3GBgqc&#10;MVDtjBk99g1m4Mw8zP1eZ8yNSx52vRf8nDvPhrq2ntq7+nA7aVNlCyPU1Mzdk9sgJujrEFpKTXKM&#10;+mA6L6EyTxhfXioRlNXKeaXHEU5pN8Iuu43wKgbF/LJhXlyJhRVXPMa0BkjRPaQ7YeCAE2akfi7m&#10;YftszL3zczD9V50wfVeW23X1+jiZL2xf2nQu0rO6g+BXbKYH/4/uOo1q8srDAH5JSAigILIoIpvs&#10;BAw7CAXDFkJCQhKSQAJhRyiLouJW1KkjLq11qFN3ChW1LIMwRXQAq6JWRQVxPZ5jPQyoo5VikMHK&#10;js+8x0/9kPnwO+d+uef9n/vc8577fH0mR7CzsVC2tW6tauPpzemlJ/+SU3Rib35+zYGinOrq1RkA&#10;IyDc39WNpZrqztK06rulGT8MF2VVj+VlHx/PzD42ka4L1lM57JpHpg8bkWc/MsmDVhbp+ZlFbnYb&#10;k0vdDrSzN/yMG65yrWsuC9wOXkgK2PcvdcTOc1lxW1sLEjf8c41iTfNGdWHTtoy8xt05WQ3f5mvq&#10;qwpV9Q1FyfUdxcr63uKUhqECdf0fOamnJtPTTk1pdMHm+QT7DMnA93TysJFJbp8zINcuM8nFXhY5&#10;f3epXlMPx7D2VrjVkRt8p/3XpJyKrpTQrRczojdcWCVY01Ei+by9TJF7fqs649yu9NS2yqzktuO5&#10;8rP1ebKz7aukbb2rZG1DOfKzExmKlulUZfOMWhdsNyRjB2jkSS2N3GlmkCvtDNJxjUHO3jMkTY8X&#10;kVOP2Mxj90MXVvbF2u/qEXtuu60M2NCtCV99Iy+m4HpxfM619eL0q+VJqqsVSsWVSpWsqyotsatB&#10;I+rqSE+4cpfye5q4a0qVePGjQnJBN+yikf6jhNyto5GrrXTSfoFOWm4ySf0jI3Ki35Ic63fX//ZZ&#10;sMnup1HW254InTc8lnuXPEwLzH+Q81nW/aLItHvreCn3yuPlfRUiSV+lRNRXJRP2NSbF93XK+ffu&#10;yfl9w9R6UiLogVhwByJdfqsk5MEPhPzSpEfaz9FIcxednOphkqqnRuTgqyV6+1+xmRX/CZxf/nKl&#10;1foXfLvi5zLXVc/VXpmD2X6pg4VByYPrQpMGysMlA7u4ooHKaMFgVSx/sIHHG+yIi33eGxc7+CYu&#10;dmCcF/tvxPw/T48Q0l1HSMdPhJzp1CMnb9DI0QdMUjk8n3w1Yk/7coTN3KwNmFeqDTcv0PKss7Vi&#10;O4022UmlzXRTaAs8Zdq13onaLZwE7U4/wcj+gLiRo4GxIz8GR79rC4kavR4SOTqwIvLduxCudi6E&#10;+xY69Zwg5EITIc3nCKm9QsjhXj2y7ymDVEya6W2dtKeVTXowiyf9jHInw0zTp6LNU6aEi5KmkpZI&#10;plJtRdO59oLpYkf+dJkTb3q7S8zMXtfIme/cuTM1HhGzTZ7hs53ssLkeygt26OwflAmdLjUQ0kKd&#10;Qe1FQg7dIuSrx4Rsf8Mgm7BQbw2W0vLhysgEh6VCsLEcK00SEWcmhNg8DkrLGGisopC7mEs9QMKx&#10;YUkYttusoB4AwThoG4QTdoE4Y++PTsotez+8cPDDbzr91EzIyXbq+9cJ2XOfkPJ+QtbNGZJCmOll&#10;wZqmxjK6HJ4MqpoaxCPUMBaRxpHgz4uA2CQMCtMQpC4IQrZZAD4388O6hRyUm3tjtwUbf7f0RI2l&#10;Bxqt3NFm5YZrlG6dTlMZHKYy2NNLyBe/ElIyTEguGCQNJnpyWOiJqLPgw1k/Cl6MCPgzQ7HCIAhc&#10;lj9iWT4QGi6H1IiNZCMPaIzdkGvsjOJ5y7BxvgO+nG+Hb0xsccRkKWpNbHDG1AYtOh2hMth7m5At&#10;TwgpeklIxjghShAihhGJwwK9SFjRPoMtLRjOdD940jnw0WcjiOGGMIYLuIxliGU6QMC0g4RpA6WB&#10;NdIMFiGXZYkSljk2scyww3AB9RNcgEOGpjiqE+LdaIjx1YeQIglgQhbKgizaGFKxKRLTzCEqskLC&#10;FmsI99gg/jtb8Kvtwa9zQFyLI+LOLwPvkhN4Nyn3ncEbpPzuAt57yjQFf+Y8x4OTLp9m4HHoEHH0&#10;IfNjQrGCBUWUMeQiU8hU5pAULELipiUQV9gi4YA9hFWOEJxeBsEZam+bM+J/dqEamyv4dyn9buC/&#10;ofzXHfwpCj75SJnhw22KD1ddIKBm4HvTIfHWh8KHiZQgFlRcY6QITaFQmkO+ajFkZTaQ7rBD4t8c&#10;IT7qBFGtC0SNrkhodYOwwx3Cqx4Q3vGE4CnlNRuCUcqkFwTwmqNMC8CeEMDjgwDuukDoSoOQTYeM&#10;rY+U5QykBrCgiTCGJt4UarkFVNmLkbzWFortDkj62gmyQ66Q1rhDUueJxBY2xOe9IL7kDVH3coge&#10;cZDw0gcJWp/ZhHHf6YSPvhMJ8P0gAmdMBO9REdi6fJpB7EGH0kMfaWwGMn0NkB1mjGyeKTKlFkjP&#10;oK5ZiR3UXzghZbcrlAc8oDjuhaSTyyH7hw+krb6QdvpD8kvAx8S+wJnEgaBJ8XDwB/GHkDHxXMho&#10;IgJHJPAflsJ3SAqOLkhwoUHqRofalY5MdwbyOAYoWGGEgmhT5IstkadeguwCB2RsdIFmhyfU3yz/&#10;mHLYdza5JmBGURc0JW8OmUw6Hzohuxz2QXo7/L3014hRyZuVbyXvuUPSuYg3SQh7LUfISwUCnyvg&#10;rwtEzjTInenQUP0qj+p5hd5MlAQZYTXXBCVCCxQpbVCQ6/gxb637TPY278mMPX7jaQeC3quPhY6l&#10;1IaPJjdyRxStUW/lnTHDSdd5Q7KH/FfSV/EvZGP8AflsTL8S3GcpCH+iQuhDFUJ0gZiaIcWRjiyq&#10;7xY66aOUymN9gCHKIkxQxrfAOpnNzJoMp/GiYs+x/E2+73L+Gvw2c1/4kOZg5Gv19/9ju06DmrzW&#10;OICfhE1FcWutS6nrWBfcqhbqiiB7SMgekpCE7AESIEAgAWLYCZsB2UKQLUAQIkRA2USWChhBsF61&#10;o1ZQr9b21rb2XrV149zX7/nwmznfnjPn+b/vzN/nKa0x4AnFjHlE6sY+JA2FPCDdCPmR+AR/i/QS&#10;e5P6PnCaDn1uMKGXlQmPjTHhEVsgbjMaMpDeK/jU+ZC7JGx3gMp9C6Dq8GKoOrnynRK77pWCsfmP&#10;WJHbr1Hyg8/EKUce87K8H3KK/O+FVWDuMGtxt+gm/EyohXiD1k+apI2TrdT7lDHqC/L3jLe4URYM&#10;HGYjfxEO9OrnQE9bIGEjGrKQ+ZJPfWu9HVRttYfqPY4wzcP5fdqJFf/TBK19kULd/HMib9ejWKnH&#10;fWmi578kGt8ZgTZokleMu8bRE8bY9eTRsFbqMLMr9ApziH6ZMc3oZTxj9LBek3u4EHeRBwM7+dDX&#10;wofetkAy8gbhyHwp0rcSkbuokWxkujnM5xxc+Dr32LLfc/xXP8sgbZpVs3ffTpJ4TMfFeVplKX5X&#10;IzMxw+IC/KCglNTPq6b2cJvo3Zx2Zienj2VhT7DOs+fYZu5foWbBPLFVBLEtIhjYLIK+tkAqMpeP&#10;zI9Bem/yl2iYsQkNtTvs3xZ84/Rn0eElz4tOrprNw2+8ncncNaUWeowlRZ8Yjk/0H4jRBPdIcwld&#10;ETqKRVwZahbWMVsF59gmfjeniTcabuTd4TYIfg9rkLyn1kdAfG0kxNREwgBbYCgyV7QKBeOQvqVe&#10;i3S+DWhY+LXdq5I9jv8p9XB+XOq18u5p7IYpbeiusQye+5XUSM9eZbx/V0IKtl2eSWyNLqCapKUM&#10;Y2Q1q07SxKkRW3gG0SBfL5rmV0p+Ca+SvqXrZZBUIYO4chkMsgUykD1IkL6rQKStRjqfK+pD8Rb0&#10;ywo3+2dVBxb8VHV8+UwpZv14EdXtSi7HvSdd4nlBHetvVimxpkQN0RifS6uN1TEN0ZXsSmk9tyzK&#10;zD8T1ScsjrQKddKn/OJY5EuWz1N0cohHBNsCw5C5kUjfUyIykfcoWof6p2wj6jfDNrvHdXsd79Qc&#10;XXa9MvCrkRLSzr4C1rcXcoTH29Jlfs1qBbY+OZVYnZRFq1QUMkvjy9jF8hpeUew5QX7MRZE2ZkyU&#10;G/NImBf/ipWv+EDLU0CCVgGxtkD2FygoQ/pe8gpkD58hnW816pXeFfW8bjP6YdNO+5n6w0vHqv1d&#10;L5cTd3TrmAfN+fzjzTlRfnUZccEGjYpYnppOLVHlMYuSSjh5impeTkKzMDO+U5wePyrWxD8QZyT9&#10;l5Opeh+aqYQkBM4WGI7kIAbpe+rlAOatALD0c/Dy7Brw76avUD+2bLObbPrOZaTWd11PFX57Rxn9&#10;gEnHPVafH+FryInFlGUmEXRpp6gFp3KYuak6TmaynqdRGYWpSos4WTkkUSnvSlJSXoar1e/o6tR5&#10;sjoV4m2BPCQH8qVIFpYBWLgcfKhcAV7UrwRzravAD+atdhMt7ksuG0+u7arBfd2qp+03lnKOVuvE&#10;PuUF0RidVkHIz06lZmdmMdLTi9hqTQVPdapemKg+L05QD0ri1LckirQ/uEnp7xhJ6fMUZRrE2wIF&#10;SA4SXADMQOhcwGuDC/il2QXc61gKpjq2oEfbDi7uNXmvaW/Abm0+S9lXo2cdrigTntQVS4Pyi+Lx&#10;2QXJlDRtBiMlJ5+dlF3Gjc+sFcRmtIllGf0Saca0JDr7N5485y0zLvsjJS4LEmyBYiQLn3pv9hLw&#10;5sxiMFu3ENw9twjc6lwCJjo3oQc79i/qajvxRasJs6W+gbxXXxN2qKSK75VfERmQVSoP0ZQoycmn&#10;0+iKQi1LXlDCleWdFURqz4nE2l6xSDspluT/yosqfMuUFnykSvMgwRYYiWQh2RnJwiLwpNIR3DUu&#10;ADfNC8HkRWcwcmk9qrd738J2y/FVjebATdUtxN2ljQyPgjquZ3aNxF9jiMGq9InEhHI1LaY0hxl1&#10;RscRlxh4/GKTgKu7JOQUW4XckudcQek/TFHJR6qoGBJsgTJkB6cWgr+KHMA9gwOYaXYC1g4ncLVv&#10;ARjo/xLV2bvHqeXi0ZW1F/w3lLfjdxa1hh7MNnGOaZpEPqoGWVB8XQI+uiaFHFGdFSo0FIVxq/Qc&#10;lr6Zy9R38+j6CR6j6hmHbfibwamap4RXQoItUI68QYYDmDuDAj/U2gNrqyMY6XQAA4P2oHtoNWi7&#10;4ubQMHBoub7Xx1V3Ebctp5P6jaaDdUh5XuAV1xblLzsXFywxqfD85gwKu7EwlGmsZNKMjSyKsYtN&#10;No6zyY1Pw2iNb2h0IyQx6mGILTDRCbzUAnC3EoDJRjswct4e9F2yA53D9qBt7DNgHNtmbxh1dyke&#10;9l6jHcRs0fSTdyt7md/KL/GOSrsjvEVdsf7cC0oMy5IWQu/IJ1E6KijEdiMtpL0zFNc+jnhKw7e/&#10;IRHbYQjJDINtgakAzJ0GYPosAN+3oEGfBQ0s/WjQctUB1E8tBYapzeiS6/sXaa8d/zxtPGC98iph&#10;m3yUvjdyJNxdOCQ+En4l5gRzMMmHdjktgHQ5H4MfKMdhB4x4zEAXIXBgHPEUOb/BBvfDIGwfDLDl&#10;zywAbpcBMGEEoN+MAhak+5mG7ECN1RGU3XYGujuuKO3t3Y6aW0eWJd30XRM7g9sYMU3bzr/B3sOe&#10;Eh2gT8q+o1xPPEq4rvHEWfO9MdYKnwBro5+ftcvf9/o1xM/I+W8fv2vQ238CetkyW4jsoBqAQRMA&#10;FywANPcDUH3VDpyZcQJ5DxeDrDlXlHrOzUEx6+4cPeu9UvwweC33J/KGsAdhW2kPBDtI9//Pdp1F&#10;NX2mYQD/sgEiZREQIpF9XyKC7AnZICQhG5BI2CRoEBGRlmJRj3TcpuqxWh0drKMFWy2iODqKuFdx&#10;ahWtrXbs4VT0VHHDgIqtrG7PfDNzM8fm4ndyk3Oe93vf/81Tzdf3fBSn6VmeoOpZn5TVsy0ls2dP&#10;muzWUYH0dpdAeuthmrRnKFV6822q7Bek2HK9kZDzdAdHDtD3d9D8TkI2X2GRNd32ZLnVjSyx+jNr&#10;rdGcKmuio8UqcpllVXgUWHO4xseFvBzrbH+ttSoo21oXorA2hMmtayNl1i1Rkv5dMeL+Q/z0gU6+&#10;8MktvrB/kC98/Jov7EOMLd81E9Kxj5DWwzT/DCGbLhGy+l8MsvSOHakbcifVQ/7MuUOR7NKhGQ6F&#10;w8KJhuFMF92wepJ62OihHCnxko+Ue2eMLJwiGanniUZXTBWObvBLG93unzLWEpA81hGYNN4VmDh+&#10;PzBx7EVg4uhrm463ELLvIM0/SfMvELLqGiH1twipGXEkFXBnmDGVWYgwlgGxHB2SHVQQO8qhcJJB&#10;5yzGTBchZrmmoXxSMha6J6LeYwZWesbhs8mx2OE1Dfu8+DjuHYMu72j0UoM2tbUR0kRvsOk8ISuv&#10;ErLoJiGVDwgpwwRSBDdiAJehRSBTiSh2BuI4YqTaCSCxT0GWQyK0E+JhcJyOool8zHaKRpVTBBa9&#10;F4blziHY4ByMv7kEocU1EO2uAThPXbep+Qi9/1n6/is0v5uQinuEFP1GaLYd0cKZKODBkILHFCKY&#10;mYIoVgLi2NORzOYjnRMFGSccSrsQ6OyCMNM+ACX2vih34KHGgYulE7ywZsJkbJ3giWZHD+yn2m3a&#10;cpren34Di27Q/F5CTI8J0b4iNJsQCRxJGlwZifBkTAePEUP3EYFwZghimIGIY/khmcWDkDUFUpYX&#10;FGxPaNnuMLLdUMKhRZHzHmo5TmjgOGKdnSO22E3ATpsgimRCFMtCBqWIZ0OZYgeF1AFyzURkFjlD&#10;VukGSb07xH/2hGjzZKTv8Eb6Hm8I27gQtk+B8BT17RQIrvpAcIvqo55TYz4Q4v/R/4Frk5jOIOGz&#10;kEWpprOhTrJDttgBquyJUBS4QF7hhoxFHpCtnAzpZ96QbOdC8tUUiPf5QHzYB6ITPIg6qctTIeqm&#10;HlKD1KgvRG/pL/5HDN5bMXxs+e8MsmgWlJRmGhu6BDvo0x2gVTpBPdMFKsskKGo9kfUnb8jXc5HZ&#10;6IOMZh4y9k6F7KAvZB1+kH5DXfSH9CfqXgCkT6lh6k3AGykCXsng/1IGv3EZfG2BJIIJeSQL6ggW&#10;cqLZyIuzg0HgAEOWE3JyXaAzu0NT4wX1Mi5Ua3lQ/sUXih1+yNodgKy2QMiPBEF+ivo2mLbbEGT+&#10;SvWHvs4cCh3PfB06konQYTmCh+QIepGFAFsgDWdCGcaEPpQFYzgbpmkcFKY4oDDDCfk6VxiLPZA3&#10;3xs59T7QrfKDdmMANNuCoG4OQfbeUKgOhkF1LOKt8mzkG+XlyJeKm1Gjir7oIcXv0b8pXkUPKhH5&#10;VIXwJyqEDWQjZED9R5DRGTTBTBiCWCgMYWFWNAfmRHuYJRMxS+2KonxPFMzlIr/WF8aPA9/mrQt5&#10;nbMl/KV+R+S4bnf0qHY/f0RzZNqQ+lTsC/WFuN+zf4p/lv1gRr/q+Yy+7JfxDzWIfaBFzD0donr1&#10;iLAF8hC6gwAmTLTjlQawYIlkY268PeYKJ6Jc4YrZeZ4wl/m8Lqn2HytcEjJsWh3xYuaGmOeGxthn&#10;uU3xT3O+ThjQ/z3Jqu1I6dOeS3ukuSq4r74rvKN5JritG0+5mYOE7lzE/ZyH2BsGxNww/hFUQXQH&#10;vkwU095p8aO9L4yNBbF2qE51xIIMlzfzdZ5jFcW8F3PmBQ6a68IHSj7mPy5cG/8wf3PSfeP21Lt5&#10;u9J/zW0V3845LLmpPy3t1nfJbuhvZ1zTP5FdzR0TfW9E2uV8JHWZMONSAeIuFmD6u6Ch78/3YcLM&#10;pflTmaih96iN4aAuyeHNhxLnkQ+yPZ4vNPH651uCH5YvjLpbtiT+9qyVyb8UrxfcKNwqum7aKf0x&#10;f3fG98YD8svGjqxLhk7ld4bryn/mPVJ2zhzOPFsA8TdFEJwpRsrpEiScsgF6uoMiLgMW2jWr6Sx1&#10;gUwspvdYGm8/slToNLg4y71vkcGn9/3SkJ6q+TE3Kupm/GhpSL1S9onoUulG6YWSxszzRU2Kc4Ut&#10;qjMFh9SnTKc0J0xd2mOmO9qjBc+z24vfZB4phfiIGYJ/lCGFSn4Xcn0YmEXz5/2nb9FZltB7fBzG&#10;Gl8ey3m+IsWxb7nM7e4y/ZTu+qLga7Vz+ZeraxIuzF+c1lmxQnzGsi7j5OzNimPm7ar20i81h0v2&#10;6w4WH805UHw+d3/xz7mtJQP6VvNLZescZLRaIG4ph4BKexeMNLeM5i+gnfcjLwYaeAysCmIOfRLN&#10;7l+bYN+7RuzcvVLN/aHBFHyxfnZM54dVCadr6gTHFyyTtFeulh+q+FR5oHyret+cnbqW2V/n7Ck7&#10;lPeV+Yxxl/kHY5P5kaHJMqpprkBWcyVkTZUQfVEJ4buQT3Pn0Pwa2reW0FlWcBmv1vgzBj8NYz7Y&#10;GMvp2SB0urZG5X1ppTHoXENpzMnF8xLa694XHPpgsbRt4XL53gVrVXsqN2l3zfs854u5X+btKG8z&#10;fm45kd9o6TJttfSa/jpvSN9YBdW2Bf9muz6jmkzTMAA/SegCgoKOOFiAVRQVEEEp0pNgQiiBQAKh&#10;KIggPRhqqMEQaugQQROaQBQQFFDUAygosjLriLh61lHHCTN7ZssIint2Vnz3/R3nx/X7Pl/u5/tO&#10;bvyFTUYemLsqxDEmoDi8tXh48+ZvAnR+C3yq2k74tc6M8KbRirRY57ThURV161RZkNmtEu6BkfzT&#10;9gM5yS59fL5nV0Y+VZ5WSm9PqfKTJjUxmxIvBdcn9IXWJtzg1MTf51TFvwqrTloNkqQg39o0RJWk&#10;Iy/MQxUKx88evxEQHysyBFS+GVZrt8Jy87fwUrqHuNB0TGemlrzldmXg7uuisAMDJTFHegsSnTty&#10;eR4Xs3IpUn4xvSmj3L8+vY5Zk9rGqkzpYYuTr4WJkibDS5OXwkWpv7HEvHW/8nPoBOYtPoe8VKEI&#10;3EMi3nvZmHAjrFcZwL8aN8HbC8aw2G5BnJM6aE82ehmPSfx3DVawrXpFJ+06SuKd2wvTPFoEWZSG&#10;nAK6JEvkX8mXMMUZrSGlvE52cfpgWGH6HW5++hNuYcY/Q4oz/+cvzEY0jFySjbxVoSh8B8m6gHL1&#10;cA96sCrRg19a9eBvMn34TmZGmLl4RGui1dNopIGxUyEJ2d9VEXW4XRTn1CJMdq8v4pOrCwS0ckGp&#10;3/ncKmZJdlNIQZack5d5JTyHP8HNylzgZmf9ys7L/T0wX4DoGAUjq0In8S2k4s2ZvwHWxDp4d2rB&#10;izYdWOzUhUddOwmT8sOaY+3umwda6Dt6GoItL0kibFsrYx3rxYlu1ed5ZLEwl1ZaVOxXVFjBFOQ3&#10;sLIFF9n8vP5wXu5NbnruPJcn+DubX/DfwKwi5ItRMYoqFIvvgKcNqFALlqvU4UWzJnx/SRu+69GB&#10;mcumhIlua41huathX/sJU3lr0F5pY7hNQ+2pY9XVCa7iijRvoTj7RIGokJFbKg7MLKlj8Yrb2KlF&#10;vWFJhaPcxKI5bmLxMidF+B9meili8ErxP5FSRFWF4nAHfE34JFSHVxISPG3VgMcdmjDXpwWT/SYw&#10;2ndQ/Wq3i0G3nLq9/WLgnxqlHOua5mgHccOZ4yW1KV75NZk+OVX5vucqzgekiSXBSWXS0ARRDydO&#10;dD38tGgW+4kTL/7ETKxAjKQK5JNUjqiqUALuIVsNlssAnteTYKFdHR50a8D0FQ24NbAVrl21Uuvt&#10;d9KXXSZva+70N5fIQg+K26PsS6RxzvktSR7ZTRmUjIY8ekqd0P+spJoZV9PCiqnuYkdXD3Oiqu+H&#10;RVa/ZZ+SrDFjaxEjrhb5xEkQVRVK0oIvAoDXFQBPmokwJ1ODqV41uDVIgpERI1AMW5I6ho7qSq96&#10;ba3rY+wu72HtL+niHhbIYxyzLp115bWneydfyPGJlxb7xrZUBkQ3NwVFNHeywpquhXKapkPZTa9D&#10;wps/BES0IN+oFkSNbkYUVSiNBP8oxr+BBGD+AgFvTxLcUhBheIQAinFD6Bq3ILaNHtFpGHE3qhii&#10;7RAOBO0VXAk7lNl30j6tN945sSfV/UxXlvepzkKfyI5y3zB5o3+oTB4YLBsMCpJNBTFlPzBZsg9+&#10;oXJE48gRhSNDZFWID/BWBPCXBoAZGQEmegkwjLdf/xhAx109aLu7i9B4x1azcuK4gXDcx0QwGmDG&#10;v87enzoSZXP2WpzD6aFk5+gBvhv3aoEX+0oZlaVooAUqZL7+ikEGQzGFvWL4KVZPBCi+UJj9yAvz&#10;VLWKe/hrFcCcFOBuF8AI3n79eHvJbxOhZUYb6me3Q+XMATXhPSfdvGlv43OTfqYpd0Ms4u9E7I+5&#10;HWsTNZF0JOzWOceQmwKXoPEyN//xek/fMZk3bWyA4jM2RfEZ/4F8YmzVizaKPOijyJV+Ax1X9U4I&#10;sFAPMC0DuNELoBjC+TcBmqdIUDWvCaIFIyhe2EPMfWyvlfFnj41J87StcY+CTE/OhZtzH56yZD84&#10;eyD4Ac8mYFZgx5gVOdBm6h2pMzJn8sygi/fstIvX7BsX75kPzt73kSP5HjpKnv7aUiXA7AWA8W6A&#10;K1dx/g2cj/dn5UM1KH6iBdkv9YH/chch9YW1WsILF+2Y5xSDyOcBxpwltgnrWfTOwGfxZn7P0vfQ&#10;F/P2+SyetyIv1h/yfCaz9ng2ZOO2dM/WbelHG7fFVRu3p+vWbt+jQ25PvjbfCHC7A2CgH6BzGOfj&#10;/Vk5A1C0QAL+Cy1IVRrCWeUuQqzyIClSeUyTo/TYwFLSNwYqgzcxlBFbaMrT31CVKdvJyixTT2XJ&#10;TndlzW7X5TZzl2WFhfPPdyycfl60cFz+t4XjT7+bO75DFn9k8hLA0GWALnyHLbiDinsABY8BMp4T&#10;IWFZG2J/M4Ko97sInPdWpOD39ur+71016SsUHeqKn673Sqi+50qUgdvqmU3HV9OMnFbzjI99KNvi&#10;8KHxG/uPndvsPg5vO7w2a2K79s7E9uPKNtuVLxj6ygjuoAffYSt+DyqncP48QPoSwOnXAJFrOsD5&#10;vBmCPu8g+H3eS6St25DI647qHuvuGq5ffDSdv/hrH0OhOg4ocoMdOqNri9L0DiGB/gFUvtEKNRvs&#10;Q90GluiG4V70EPvRcA9axT59pRd3IL2O8/ENFDwCSFsEiMX57F8AmEgbGMgQqGgbwQuZEVzRfqIT&#10;Okw6ihxJdshNzQZR1A8ihroVCtawROGae1CMpjlK1tqNcrR3ojLtHahJxxR16XyLhnW2o6kNJug5&#10;9uYrbfgGqu/g/Ic4/ylADM5nKQHoawAUpA7uSB+ckREcRdsJdsicYI32Ea2QDdHy/2TXWVTTZxoG&#10;8H/+gYiK7DtBdhGRNSZAIIEkJCQQNgEhsikYNtk32Syg4ICKCIhFKm44UoZBHVtFUcd9az3FpeOp&#10;04rWra5VcRmRyjNf25mbePE7ucjF8+Z9v3NyHnBpZwQwHSBikvLJtEEk0wrxWhZI1TJFtrYxyrQN&#10;sUrbABtZBuhl6WOApYeDxMgnNoxQVN0AFiDp3zmSf5Wi0kl+3AOS/ZSigqYoyh8UtYDswpPM4Ubm&#10;cIEVwxH2DFs4M9iYx7CEJ8MMC2gT8GlDBNMGkNF6iKR1sYiejiXMachjaqGSycQaJo12JgO9xM5P&#10;gOdOw9+DhtCDiWAfwk8LQhELgUod8BfPgF+2LngVeuCu1seCNgNwthiCs5MYMILPfmKYOEFcNIbP&#10;deIe8Zx4ZwTOFIH/M/wfg0/8PkPAfBrB85mQeBJcLYiFLASH6UCYMBOB6lngl+rDr94AvusN4bvZ&#10;CLztxuD1E3tNwDtIHDMB95wpuFeIO6bgPSXeEB/Jd/jDlC+Mp3gw/siDkSb4knzhPBoSQubORKiP&#10;FmSBLEjlOpDEz4QofRaCigwgWGmIwBZjBHSaIGCrKfi7zcAfJA6Yg3/EHP6nicvELQv4PyZeW4A/&#10;afEbH+YfiAk+zN7/yVQT/N1oiFxIPhHmykS4pxaU/iyES3Ugj5kJWaoeQvIMIa4yhqjJFMFt5gju&#10;tkDQDqLfEsK9VhAeIv5pDeFFawhusKcED9mTwlfs98IP7LdCsF8LYTUeBMtXf7LQBMFcGlInku9I&#10;I5L03Zj5WljIYyFGpIOoCF0oF+sjLMsI8jJThNabQ7bOEtJN1gjZyoZkt82UZHD2R/EB29/EI3Yf&#10;xGftJsRX7N+J7tqPi391eCGecHguht1TCWyfSGDzOATsRyGw1oRgZxpyexpRdjRiyWcC2YWKo41E&#10;oQ4WKXSxMN4AMRkmiCo0n4qosZoMX2MzEdZm+x9Ft/07+XaHN6F7nF6H7nV+JTs056XshMsL6bdz&#10;n0nHXB9Jn7k+kL2fezcUc36Ww+m2Ag5jCtjdUsBWEyQONJSzGYhl01DNppEyh4k0Ly2k8achRToT&#10;i6MNPiammr6Pz7V8G1thMx5Tb/8iaq3T84jOOU+VPa6Pw3e5/RI2MP+B4h8e9+VHPe/KL3jfkd/0&#10;/kn+xPsHxTuP78Phdk0J1ysRmDMaCefvIuGoCaG2DERbMZBgwUAq6bsZ5CaZ5B6Z5B7LRDM+pCv1&#10;36SpTF8kq62fqorsfllU43w/rtH155hW97HoLq+fonp9bkb+lXMjYoh7PWKYd1V52ndUedXvsvKh&#10;36WIN9wLUfA+FwOPswvhdiYWrqdj4aIJYSQ3jvTeZNI7MywZyCE3ySP3yPfRnsgTTB/PCdV7mhln&#10;+iBjCftO2nKHH5PL595Q1blfS2j2Go3fyLkc1837JnaH34WF/fxzMfsDzkQfDTwVfUlwIvq24FjM&#10;y4CR2N98j8SDczgBnsOJcCfcNCHi9x2QzrmEdL5sMkuBDQMlzvRkqQdzvNRv2uNiyay7BdEmP+Yk&#10;s6+rM52+Sy+adymt2vN88irOmaS1vJOqDv/jiT0BRxftEh6OHww6FH9Q9HXcafGBuO/F++OfiPYm&#10;TATuVcF3KAmcoWR4DaXAQxOiSe5ikr/MgEK+CYVSMtMKe8abKlf6STVH+25l0IybZUrj0aJE9qXl&#10;6U5ns/PcTqjLvY6mr+QeXtLkdzC1NfBAcpdwX1KvaGjxHsmgal/IgOqYtD/xsmx34gPZ7qR3wX2p&#10;COhLg2/fEnD6lsJbE2LJDVJIfjbpW0VGFFaYUZO1bMavdU6M+/XuzH/XBeiMViuMLpTHWZ8qTnM6&#10;mp/tdii3yPtAVhVvn7qeP5jRLPhy6cbgPUu6JX2pO6U7UgdDt6UMy7emnFf0JN9W9KSNh/SkQ9iT&#10;Af8v1OARHE2INyZ30KOwnCgjs9QYUW8bzKlHjbOpsb+4MK42+k67WCczPFkTY32kIsnx6xK1277C&#10;fO+/5ZXz+nNr+X3ZjcIdmetFvcs2hfRk9IZ+nt6v6Fp6ILxz6Sll+9IflO0ZL0I71B9FHVkI7MyB&#10;X2cuuJqQYEjeIul7BbpkB2SOOn3qZZMhda/FjLqxzpHxbTOXdbpRYjBSH2X1VY3KcWhF+rwvy3K9&#10;+4qLedsLqgK25jUEdec2i7ty2qUdWT3ytsy+sFb1PuVa9fGIFvXVyJasZ2FrcyYl65ZDuD4f/PUF&#10;5F9HA1Tkt6tJ3ysmqmdSr1bpUo9aZlG3NuhRo212jPOtPqzjLSL9g40RlnvrFzn016bN21WZ5dVb&#10;XsjbUlrB7ypeGdRR2CTekL9Bti5vs6I5d0d4U+7fI1bnjEQ15FyOash9pFydPyFtLERQUxEC1hTD&#10;TxOSyDvI0iFvUYd6vVKHGlszjbq5fjr1r/aZ1Dcds6lTG720D7cG6e1vDrMYaIyz31Wf4tq7Uu3V&#10;XZ3H7VxRym8rrxGuL10lbi5ZJ2sq2qRYVbhNWVcwEFmbPxxVk38purrgYURt8XvZZ6UQ1ZVBUF8O&#10;viakkP3nsihUsKj79UzqZguLutamQ41umkGd22xNHdvkofVVu2DWYKvcfHfzQrttTUlzuxsyPDs/&#10;y+VuqC32X1tdKVhTWS9eXdEsrStvV9SWfqGsKumPrCg5GF1Wcp64F1VR/i60cgXE1ZUQ1lSBrwlp&#10;5B3kaVFvq2hqbDVNXV+nTTrPNOrS5zrUyS2W1HD3fOa+rgDd/vZQs+2t0bZbWlQunWuWemxYnb2g&#10;paHQv6muQtCw8r9s12lUk1caB/DnfRMiCWGJUYsoFpSdBBKBBEIgQNiRbSggFRGRgqKAIooCgiJQ&#10;WWQVFxZZBIqoiCguUATFamc6DWXa8UxtCzinp8vIovVURYFnrseZMz1hPvzO/fB++N9z7/+e8z45&#10;7oeyCr0OZpb77T9wZsPejLag3Rk9ISkZ90KSMyaCdx/83TctC5Xp2ei67xA6q8OtHMBUGn4hM9+3&#10;hRSMlDHh8xoWDNeyoL9+BVytt2J0nnHSaqnxWlZXGWR4oizSrKxki7DoWIJdfmGy4+H8dJesvCz3&#10;jMP5Xum5x313HzoVkJx9Ligpuzt4e/adkMTsH0KScp77JR9GZcoRVKQeQbk6jCddSAN4nAvwdRFF&#10;OsCA4dNMGDjLhOtNfOhqMqfbGiTshlol/+SpwNXl1eEmRZWbrfPL4sW5pTulmcVpzvuPHXRLK8zz&#10;TCko8Uk6WuOfmNccGJ/XFRyXNxi8Ne9RcHz+b34JBajcXoiKpEKUq8NEJrzYD/B9HoDqOJn7ami4&#10;Xc+AG800XG7lQUerCd3UYq95utGNV1nvb1B8Jmxt/qlNljk1caKDVTsc9lXslu0uz3DddTzXY3tp&#10;kfdHxdV+W4saA2KKLgZuLhoIii56GBhT/NQ3tmRBGVeCim2lKFeHSQA/ZQL8vRDgz5VAOkDBzUYK&#10;utsAOs7rQMt5Y6q2Q8yqbnPVLTnnq5/fFGqUczbK/EB9rHBvbeL61NMp0qST++QJNYcUcSc+Vm6p&#10;qvTeVNXgF1V5wT+ysj8govLrgMiqGZ8Pq+Y9oqvRdXM1OqvDFICJHHIGJQD3agD6GgCunAM4T2af&#10;5i4tqLtsSJ3osmGWXnTmFnR6L8/pCFp9oD1iXVrrZqvklnjbHc077eMb9zrGns2SRzcUKKLqyz3C&#10;6+q9wuo6fULr+nxC6kbJOu0ZVjfnFl6H8og6lKl7lk66eBTg8wqA27UAV5sBOj95m0/mz14WVF3X&#10;h9JeK0bBNSk7p8eDl9G9QX9P1wfv77q0yTTxQpxVXOcO25jze+w+7MiURnxyVBbWXuYS0l7nFth2&#10;3j2grc8joH3UI6BtShHYNicPakWn4FaUqvuR3MNIEcBdcgbXGwEukjtouUjmTzL/lfXTcGxgKRwd&#10;MKWyP7Vj7e9XaKf2+S1Luhlq8NGNqPdjr8eaRPcmWm68lir44OoBUejVPLvAnuMS/55aR98rHTLv&#10;nlsyr55RmfeVKSef7jmJTzfa+15GO3XfkS4+IGfQXw/QRe6gtZPMn2T+K78FkD/EgKz72nDg/hrY&#10;e9+GkfyZTDPxnpdO3HAQf/NwhH7U3RjD8DsJxqF3UkyChjIsAoaOWPsOlgq9BmttlYMdYvfBPrH7&#10;0N/E7renRe4D87bun6INIVSnKgYYPE060ATQ3gFQ1w1QcROgYBAg8wETUkfYsHN0OSSOmlHbRu2Z&#10;MV+5aUZ95c8NHwnTCx3ZtCxoZJt+gGrnKl/VvjVeqlwjD1XpWjfVGRNXVYeZXNVnJh/5xkz+5Yyp&#10;81/fmDp/gabOf1lsuBqg9yx5A+0ADaQDldff5R98AJCqYkL8QzbEjPFg05gRRI4J6bBxGTNk3JO1&#10;YTyI7TceyfUe36KrHN/Ocx/fw3cdz14uHy96TzZxcqXjRJuBdOKGgeTxlwaS8UkDh7FZA/sfcJX9&#10;94vdInfQ2Qpw9gJAVS/Jv/0uP3kEIO4hAzY+1oTwf/Eh9IkRBD6xpvyeONBek65Mj0kfDcVk8BKX&#10;qY1s2VQsx3EqiSuZTte2mz6ss366TFc006BnM3OJJ3w6RIzxBNPPeILJBZ7gCeqpu9QC0ETeYTXp&#10;YOEAyb8PsIvkx/4DIHwMIOg5B/xf8sH7lSEoX5lTilci2nnWkXacdWM4vPZh2r0O1hC9idSwebOF&#10;ZT23Y4nlXLqm+Vwe23S+gm0y38RZt9DNWbtwT8sYJ7SM53/jGM3NLdJC3mEN6eDH/f/L3/ItwJ/G&#10;AXx/AVCiJihQD5xxJUjRGOzRkhKhiBKilLZCV9ocPWlTDGCsxTCGEUYzDDGBuQrTmCvxsMZ7WK6x&#10;AhtZy/EyaxkOEQ9ZfPx1kVOXAY71kf599i4/5hFAyASA508A8t+B5DLBDrXBFvlgjQZgQfZhiuaU&#10;MQqpNbieWoWO1EpUUCvQm16GgTQPI2g9jKV1cBfNxSyGFpYwOFhLdDDY2MvQxLuLFJM3kDVM8lUk&#10;/zuA4H8CePwMIJkEECOAgDDHJbAOdcAIl8Jq1Ad9NITlZC9L0Qz0UEDpoJjSRinFQVdKE70pDQym&#10;KIyiABOIdCKPBqwg6on2RdDGlkY7AY1SIY2OIrJKGGivYKI4gIW2G5egIEETrdLZaHmEgxbHtdDi&#10;FNFItHPR/BJxjegn7hEqLlqMkW+/Es+JNwRy0PIPLP4PEcmWWNHoRDjb0CizZ6CjnIkSPxbaRSxB&#10;8TY22u7hoDBHC4XFXBScIOq1UdBKXCCuELe00foOWb8gHhE/E8+I1wRyF4TInf8vAWqpw/XWFDpZ&#10;0OhCKMg+XEUMdJExUe7NQqcwTZTGstEhWQvtMrm4vlAbxRXk6M8Qzboo7tBFURfRSwzooegB8Q3x&#10;ox6KZ/QWxLO6b8SoO0u8EqPOy/94oQYdLCiUm1LoZkKj0pwQMNBTykQPJQvdgjXRJZqDzju46LRf&#10;Gx3zdMnfuB5Ka3goaSBal6LkAtHDR4c+YpgY4c85PObPSqb4LyQv+c8lyH8mwaVP35Iib+YdvT9C&#10;p7f5xhR6GVHo82+uyzOqyTQNw29oIiKjFIkgVZp0EgklhIQQEBAQkN4CEUIgEAg1gUAIEkILEZGm&#10;VFkB61g4uA5W1B0bO3rQs+uoYxn7WI/I6Kg8+84/lx/X+X7ez3nv+/txWatB6Do1CFuvAaF0TQje&#10;qA2sRB1gZi8HhvAH8K9eCTSFPtDaDRf8eo2++Q0ZfaWOrfqLesj4M3XS+BP1jPE89QpxjnqX+I76&#10;kviaOk98SQXj535g/MwPVj2lgdETGhguBmjWBGCZEyB0DQEi8DfKTg2icR9RVE2IDNaGjZuXQUiG&#10;HgTnr/wSJDL4xKozmg9sNZ5j7iB+COhb/T5gxPQtY5/pG8bRNa/pU2Z/0P9l/oJ+y/wJ/bnFI8ac&#10;+X3Ggtm9ADC9wwST20wg/pcJxosBhgUBQrDnRhIJEGNKgPi1apCI+0jAfcQxl0BMxLLPUcl6HyNy&#10;9N+HF696E1ZN/COkwfTFBpXZs+BuiydBA5a/s0atH7IOrX0QeNzmt8Bp27uB1+3+E/jEbpb1weZ6&#10;0IL1TDBYXtsA5lc2wJrLIWC6GGDh3PBVON+QAIn4jjR8ExvvM52k/i2NpjWfHKrzLiHuh5dxHIOn&#10;MQXER1EVa+5Hyizuhjdb39643eZW2E672dBhhxuhe9f9EnLUcSbkpNPVkMvOl0LuO18Mees0HfbV&#10;4exGsD0TDtanI8DyVARYYMy/Bzbg3E3Ye+NXIkg3QsDBnWTbEBayXdTmsrw1X2cGLn3KjtZ7kJpm&#10;+Gsiz+RmfLH59dgq62sx9XZXolodft60w/Fi5C7n85EjruciDridCZ90PxU+7TEVPkv6Z/gLj8nI&#10;Ty4TUeB4LBrsj8WAzdEYsF4MhBkRYDPO/9v5OPoIeMbYuywI83wHwis+Sf1xrv+Su9zw5bOcRMMZ&#10;9hbTS6kFlheSy23OJdY4nI5vcJqKa3M9sbnLfTJmgDQRM0o+Gn3Y83D0ScqhqKteB6J+99oXM0fe&#10;Gwuu4/HgNJ4ADhjbxUCEAYJ47Hvs5dg7V2DnMkBfilajt0JrwmOhs9qdIl/NG/khupd5sYbns9mm&#10;pzk8q5/YQrvJNLHjsRSZy+HkJvdDie3k/Qm9nnvjh73G4vd774mb9B2Ju0gdjrtHHYx/5zWYuEAa&#10;TAbXgRRwGkgFh8VAFH6DJOx7WzB8fEfRCvSx1AA9LzdB9ypsCTfKKRqXilm65wRRhlP8FNPJnCyr&#10;I9kF9gc5ZU77MiRuY+x60j/SWtfvTt3hNZjS79OfPErdmXSE1pN0xr87ada/M/kVtTPti2dXOnh0&#10;scGlKwMcFwMxuINU7HvcpQgEOmi+VBe9Femhh1X66KbEEl2pImucqwhY9lNphMFEUaLpofxMq715&#10;ufajOUKn3dkit8GsWnIfp5HSm7nNu4vdS92RvpvWnn6QrkqbYijTZgJa05/TlZmfvZUcILdlgTvG&#10;uS37/4G4v3vQQpCrheaKtdAjkRa6I1mKbkt10YzMDF2QuqtPSeg6E6KN+gfL4kzGhelWIwKu3WC+&#10;wGlXXplbD6+a3JlTT9me3eqjyur0a90y6N/E2cdQZB5nyjMvM+s5jwPkWX9SG7jgqcgBDwUPXBW5&#10;4PI9kIA7yNRAC/nq6HEZAd2p0kSztdro+lYd9LPcBJ2ud1GflPkt/bE6RH9cHLN6d3mKZX/JFrve&#10;Ir5Tp6DYrb1ATG7jyygtuU2+jbztfvKcPnoddyygljsRWMO9yJJwHwbW8D76SfPAq5YPZFk+uC0G&#10;kpbhLRDQXCFC90UI3ZRqoH9v1UJXFNpoupGITiic1I7IfbX3yYJXjtREEfsrkyx6KjJtO8p4jqqS&#10;QrcWYQW5sbCGIhc0+Nblq2hSfi9DkreHKc47wqrIm2aV591jifI/+IsF4F1ZCOurisBdsghI0cZb&#10;QOhZMUK/VmHfqVNHlxWa6EKzFjrZaoQmWhzUDjR5L9kjZ60YqIsk9kgTzDskbJs2MdexuaLAtaGs&#10;lFRXKqFIi+t9JEIlTVzUzSgv3M0sEfzIEgrOBhUJbgcVF72nlxSDT1kJeJaXgsdiIO3vLSD0CDvf&#10;zWqErsrVcL4GOqPURMdVBuiwyo4wrvRcMtTM1NvZEL6qY2ucWZsszaapJmudXMJ3kVUWk6pFYs/K&#10;ijqf8vIWv5KyTkZR6RCzoOQgi19yKiiv5FZQfulbhqB8wbewAihCEZAwHt8DbDX0Zz5Cv1UgdF2G&#10;nauRgM4q1dGJdnV0tGMl2t+xljDSTtbqa2Ms72wJM1I1bl7T1JBiXb+V41Ary3WRSIs8RDUVnqWS&#10;Wm9hVZOfoLKDzhcPMHmi/SyuaCooS3QjiCt+w+BVffPNqwIKXwKkxUAmQi/xFm5j77xWj9D5Fux9&#10;7QQ00UlAB7r10J5uK8JAl4dmd4e/7rZtIYbNbdGm9S1JVtKmDPsqRY5ThVzgXlJftr6wrtqLL1NQ&#10;ebXt/tnSvgBOzd7AjJoTLHbNL6wM6SsGp/arb1YtULJlQObKgPQ9kIXQE7yF2Rr8BgqETqsQmuzE&#10;7tmL3W+XLhrqM0e9u1w1tvdSdVq6gvXlOzatlrYnWFSq0m3L2rIdha35rgXNJaTcpioKt7Heh9Og&#10;orHlO+mp8vGAZPlxZpL8GjNZ/pKe2vDFN70BKGwFkBbzjYfQg3KEZuoQmm5F6AR2v8M4f7wfocGh&#10;pah32AR1DDmptw56a8v7A1dId4Ybi3tizUq7U62LOrfY8zvynHO2C92z2sXkDFWdV2qb0jdJ2UtL&#10;UI7SY5WTjM3Kq4xY5QtavPIvnwQleCa1AQnj8T2vC3AP+H+4hN/g1DaEJnqw++H84WGEukc1UPuY&#10;EWods1eT/4/wOg9q+kwDOP78cpMAIYAcCYecASHhSADDjQkQbkEUEaF4X61OPeqyu65ObRXb1dXa&#10;xruIoFQQPFBUiqC2CsHqVq0uYNVq5dLiLRjRPvtk9x+ls7N/fCYz+WXm+/7eIzPvvjDeysp4q5I9&#10;qfZLdudIF5blu8/bVew9a+ccv2k7FgUWbV8ePGXrKtWkLZ+HT9iyRZNt2BuVZTganWkwkr7ILIMp&#10;PNuAqhwDBo/UQ+vw46r/zsEJA0At3T8rqL9tH8CGWrr/1ElgdZ0ns6I2hLP8QIxwcXWyzfv7sxzm&#10;fJMnm1FV5P7evlneBZUfyCdXLgvIrVipzN6zLiSz3KBOK68MTyk/Gq4vb4vQ7+4NS9ltCk0tw+C0&#10;MlQSxdtulgAY1wA0fQFweDvtgd0AO6m/6QDdP48ArGiwgpIGV1jWEMhadEzDm39UK5pVny4pPpLr&#10;MPVwgXTyoRluEw8u8Mg+uMQns26FX1pt6Rh97VeKxNoKpa62Pkhb2xY07kBvkLbGpNDVYICuGv1H&#10;ukxzcGY9wDFag/1lAF/vBdhM/VJzn+5gHzbzYGHLKJjf4svMblGxpzXH8Qub9aL8U9niiafy7bKb&#10;ih0zm+ZK07790FX/7V/cExvXeo5r/NI7vnGPb2xjvW9MYxvp8405YfKJOY7eMQ3oNVJrKe1DOgcH&#10;zHugEsBQA/AZ9VeeBFjSwsDc81wobreGonZXKGgPZPLax7Jz27Xc8e3pggzjRFGqsdA62ThbojMu&#10;sk8wljjEtX3qFN22WRrZtkemMda7jDUaXca29blEtJpcIs6hS/j3f9S8ic7BDoDKCoCt1QB/p/4q&#10;6i89DTC3FaDwIhcmXBVC1r9sIaPDE9I6giGlI5qV1JHE1nVmcRI6J/PiOqcJojsXCCM7P7KM6PzY&#10;Oqxro1jdtdsmtOuwJORGqySkq1cS3DFoG3wd7YJ++qN68x6gPbh9P8D6w9RvpP4Z6hsBpv4TIOca&#10;G/Q/CyCx2xa03W6Q0DMGYnvCmKjeWEbTm8yK6B3PVvflc0L7pnOD+z7gKftL+IH9awUB9w0W/ver&#10;hH73G4XyB9eF8v7HQnnvGwvfHhSO9I15D1YB/OMQwMfm9z9L/XaAgstA7w6QeBMg9qEFRD+VgOaZ&#10;DMKf+YD6uRJCnkcwyhdxTOCLZMZ/MIslH8xj+QxNY3sNvc/2ePlnjvvLdRw303aui6mGK3t1mit9&#10;dYsrNT3lSofecJ0H8R1fm8/AQYDV1F9G/TkXAKZcBcjoAhh3G2BsN0DYMB/oyghKdIAAdAd/9AUf&#10;VIAXqmE0RjFuqGVkmMY44wTGAQtZ9jifZYt/YkmwlGWD20kN2xqbyTUyQB6/Y3MdwCe0/z8y93+g&#10;/jWA9J8B4u5QuwdA8RxgDLLAF0XUlFDTEVzRFZzRCxzQH+wxCGwxDGwwBqwxkbHETEaIkxk+zmK4&#10;uJRh46cMCw0Mg/sYwGPkPGl/x5rjAMvN62/u09yn3aK5vwcQ2g8gHwDqArgTGXLBES2paQMStAcx&#10;OoEVjUWEniBAP+CiElg0FqCxACaTHFJE6I8Y/0atDWQH2U9q3oFjFAwqAxgMNlOyUBnGQv8YNvqk&#10;cNArj4MeM7novpiHrivJZ+RLspOPLhWkmhwmJ3jo0kKM5Do97yaPiImLrvj/BZrbfgyqzAJYGBLC&#10;QkUkGwOSOeiXy0XfaVz0XsRDz7/y0XMt2cRHj22kXIAeVaSOHCNN5Dx9f5ncpd8NkCGCvDfk9VuG&#10;R0Clue3DYDiJkDMYpmCheiwbQ3UcDMqmMRbxcMwCPvov56PfagHK1xODBcp3kUpSQ46Qk+QsuUhu&#10;kQcWr+WDApPf74IhPxQMkhf/A4aa254MRnowGOVF/FkYpWahJp6D4RlcVE/hYchsPgYvEaBypQUq&#10;1wlR+YUQFdtEqCgnVaSOHLNERbPl7wqj5bCi0/Klok/0XPlc9ET5u+iREkUPyQD5TYnCkTCM+lFu&#10;DMa5MhjvzuA4X0LrER/Nxlg9F6Mm8lAzXYARC4UYXiLCsE8s36jXW71Wf2X1Sr3T2qSqsB5SVYsH&#10;VUfEL1SN4meqc+Knqivih6pu8X31U3Gv+o24W43ie2q0vhv2H1Z3RkCNuS9lUOvEYBJ9ptBcpNB6&#10;6Gk9EnVc1I7nY3yhxXDsPNHLmKVWdFOwfhZVKn4StdHmUeRWyUBkme1vmn129zV1dv2aBvtezRn7&#10;Hs2lUXc1v466pXky6kbka/uOSLS7FoW2V8mVKJQQm7dhjIz6DoB6e8B0RwazaC7G0x7JUrEwI44z&#10;nJrKe5GcZ/EkaablgG6Rdb+2RNI7brXdvYTP7e/Gb3b4JW6H4+24PU43Y6udb8TWSztiT0mvx7bL&#10;rsTell2KfSS7EDcsNcajU2s8Op5PwFHnEtD++xEwwZGOsy31behI0zgmyQDzvBmcpGS9zNWwn2Qn&#10;8h5k5Vj0ZBRZ3kmbZ3MzZaldp36Fw7WkNU5XEjdIf0w0uFzS7XL9QbfXrV1b696mbRh9Xvudxznt&#10;VY8z2n6PZt2Qe1MiujYmoexkMjqfSEYn4vg21FE3jfrZdO/MkwAW0JwUuoGp0I95VKBi9ebHcX7J&#10;yxB05eZbXc2ZaXtp/EKH9szlzq3pq1zOpZW6nU3dOPp06haP5pQyryZ9lXej/pDPCX2T73H9BfnR&#10;5F/lR1Ke+RxKRc+6NHSvS0fX2nSU1Wag9G2YTN0sK3p/undOpXEU28Kb6U7weIYH9EwPZG4VR7J/&#10;KtLzLxbkWrVOfs/uu0nzHFtyF8v+TXW5RzV9nnH8SQARBZVLFRUUhEBIICbhGjhMvKAWAQkXwzUh&#10;CSEhISGBBEICAcItBEQCyP1+ExBBFBCndQjYHm23Ac6zngAjINzf003terqu7XY8Z0fbrVv37vW/&#10;9I/P3895vt/n/SWfh8m6Y/fZRu+VJLPP0mUL6U5ir//thDHyfMJNylz8CnU2fjNwOv6LwKmEN5SJ&#10;yz/7TSQhn3E28hpPRsfGkpGnNShuP+5gD6BMBzwfu6doH7wTO8PfJO7wZ7Ev7OSHEp/lnbPf4Cc5&#10;fcTNcr2fnee+nCn3WEzXeM1zKn3m0upIM6kt5BspnZTJ5MHA8eSpoFH24slh9iP6IHub3s/+7mRf&#10;yk+UvjTk13sF+WC8eznouDUoAWeQhn0vxw7+k2cPbwoc4FuZI3xZeACey4/B00IGcV0aY/9AHO+0&#10;nMdxvc3PPTzHK/CczlF5T2Zrfccyq/1HMhopg+ltgf2cHlrvlTF6V9ocszPtfnBH2rNgS9rXwRbO&#10;j0GWDBRgyUQkSxbywXhbgy7j3TlEQHwifCchwEu5LXyu3A0vlHvh0+KjsK6iEX9dFL1rqfBDp/mC&#10;VNcZcc7hiTyR56hA7j3IV5P6eBXkHm4t9XpOc1B7Vie9LWuIeTVzOqQ5YznUnPFxmCnjyzBT9lu6&#10;KQdRm7iI3MRDJIyPNYiNO8gEeId96zX2zj+qbGBLvQt+q3GAzdJD8LCUQlhSR9rNq8473lCwXcZk&#10;me5DBQLPPnGBd5dIRerI05LbBNXUq3wTrTnXwjDx+oIbuJOhtdw74Ubueng1908R1bx/BtfwUZBR&#10;gAKMQuRnzEMka1DK+x4AvhEDfIG9c0tNhGdaO/i43B4e6T6AFR2ZsKANt5suPbd3rCTRZUDJce+R&#10;8zw7ZWLvNqmCdFWiIZvFldRGUT2tLq+VUSPsDqkSjIVVCBYidIJHrHLBC1a58E2ITvS/k/p8RK0Q&#10;IzLGzxqUZoNvEeArKcAL7DufaQnwRG8Da5V2cN/gAosGEmG2MtR2XHd6z2BZvHO3Ou1Qe3GOR6sy&#10;z8uskPk2FhaT62Q6ao3USDMUNDP04ushWvFIWGn+XIQ6/yGrJH87skT8jzB1wc90jRQFlsrwr58M&#10;+VuDOAA/CAFe4b8a2xrsfNj7HlcR4UG1DSzVHIA5ow9hsoZpO2Q45dCjjzvQXp5y8Gpp1tEmtcCr&#10;vrjAt0al9DcUlVH1iiqaVm5iaArbQ0pkQ+FK6SxLIb0fKZf+LlIu+z68SP5fhlKBglQKRFEVIbI1&#10;KAPgexHuQYm9VwuwacDOZSTASh0B5uv3wY0GLxipp9v0GaN3d1Rf3N9ayf6gSZ9xpK4893h1mdin&#10;QqPwL1drKKUllbSS4gaGUtUWIlcOhEuLplmSonuR4qJPI8XKb8MLVD8xZcUoqLAEUTBka1A2vgUJ&#10;7qEEOx/OYM2IvRO73yJ2n5kmJxgze8JAE414vTHK/lp97L4m42W3umrO4SoD95i+QnRCqy/0U5eX&#10;UFRafZCirI4uK20Nlmj6wkTqqQihepnFVz+N5Ku/iRCW/pspKkW0/DJEFZehAGsQD98Cfg9bpQBP&#10;qnAG9QBLZuxdLQDjrXtgsPUIdLdSiW0tEbvM5rOOdY3xLlX1ae66umzPUqPQu6RaSiqqUgUUGsoD&#10;JZXGk6KKFqZA3xPK002E5+juRmTrPmFl674O5+r/xeTpES23AlH5FSjAmncCgJf4PXymwxnUAtxr&#10;Alhoxd6D/WuwfRd0dxwCSweZ0NweZlffdnpvVWucs64l+aDGnHlUZeIflzdKfKQNRf75dWVUYW01&#10;LddoZuTUdIVk1oyHpVffCb9S/QTzVVh6zY+MjBoUlGVEFEyANX/PB/gc9/DJ+ztoBLiL58+0A4xg&#10;B+3qIUBbryuYe30J9T1M26quXzmUd17cp+5IciuycA7L2rieklaRd95VOSm3RUPOaTZQM80mGqep&#10;k5HaNBqcbLodwjZthCaZ/hKSbPqBnmJCgakmFJBmQmRr/irDPeBbXH+fAc7/Fp4/3oXdDztg6xBA&#10;4/ABqB32AsPwSaJ2MMq+ZCDWUdGf4FzQm3ZQ1JN9hN8tPMbtknpnXS8mcToryKkdDVR2ezstsX2E&#10;Ht++wLjUvs6Is7xmxFveBSVYECWxDZExfta8xO/haSXOAHdwB8+/0Y076AfoGAZomAAwTDmCbuoo&#10;aKYoBOVUuG3h5GkH8Xick3As2YU3mnEwa5R/OH1E4pk6rPRiD+l8Egfr/C4NWgIuDgxRzg/MB8YO&#10;PMa8osb2vw0434f8L/QhEsbXmj+U4QzqAFauAdzE+48O4A6wgzZPAlTNYv+ct4OiBTcoXPAFyQKT&#10;mDcfbce7dd4ha+6yU/rcFefUm1w39mz+ocRZxZFLM1rPizO1XrHT106cnR70PT19ixQzvUY6Nf2K&#10;dGrqrU/MJDqB8Y6ZQF7WPMN38KAZ3yHufwLv3zuKO8AOapzD/rUIIF0BEK7uA/6qJ3BXAwmZqxFE&#10;zuoZu5TVS7uT7qXsTbiXtS9uRXjgworM9dyy5uCZ5Rr3U8utR6KXBzyiluc8IpfXPFnLrzxYd996&#10;sO4gD9YiOsq6/Use42/BUgfuAPc/gPe33ACovwVQfhdAjj1U8BEBrqzbQ8qGGyRv+EDSJp2QsBlF&#10;jNuMtbmwmWgXu8mxP7PBc4jZkOyN3ih2itow7I/YaHEO2+h3Cd246Rq8sYZ57Rr8+J0rcw25MX+D&#10;3BiPfslqG+6gF2AYz+/A8xvnAfRLAIoHeP81gPQnBEh4Zgfnfu8IZ7cOwZktEsRsMeHUdjQhevsC&#10;IWo7icjaybAJ2xHahuwo7Jg7Onv6jmk3bafHIej5jEPg80d7/s93nQc1dW9xAD/33iQECJgQIIGQ&#10;ACGsCWoDOAEqi4CALAKyyaIIolZpC6+Orx10pKLPWhQ3tKKioFZcitaKWrU8F2zd0SI6VetjUawW&#10;VGQRK8t5h5n3Bzid98dnJpOZ5Hvu+Z17f/enu9NsrP21x8Tj1rCpewOK3G+i2WhHtgHsofnbSv1f&#10;Q/lLqfef1lF+PUDKFYDomwBTGjnwvW8MPs1i8G5WgL7FFT5o1cPE1skwvi0cPNviGG1bGuPxOJd1&#10;e1zAujxZzjk/Wc85tVfx1O21PMf2mzyHJ508h7YBnn0r8u1bxtpH9982mr8Syl9G+fn/pvxfAJKv&#10;A0TdBgi6CzDpd4AJ7Ubg+UIM2pdycH+pBtdXWnB+5Q1OXR+CY1cY2L+OBWV3KqPonsvY9BQw8p4v&#10;GVnvJtaq91vWsu8MK+27x0p7X7EW3YOsRReOsZ3uv3W0/sspv+Ac5V+m/AaAyDsAkx8AeDUDeDwG&#10;cOnlg2bADBwHpaAaUoDdkBpsht1BNvwBWKEvSDEYJDgNxJgE5jgHRPgpI8IixgQ3M8a4nxHiGcYI&#10;m0gHI8A3Y6yn+S+i/H+M5F+l/F8BIn4D8H8EMLGNsp8C2HcB2CGADRqDNZqDJUopzwbGoQrMUAOm&#10;qAVj1IMA/YHDUKAXdUKbIdIDEOnhgzR0uJfQoCE1Ge+NseIEwGeUP3ckn649/CGAXwvA+HYAp+cA&#10;ti8ArIYALKgGMbJ0jcaUaQZCFAOPamFQTv+jIhqiJV5kMokkyYQ2A6QHMdJGiHTz4wFybAx01jLo&#10;5s6gO3HTMeikZ1Dlz6JtOIuyJA6tsjmU5nNosZSsJhtJOakk1aSGQ0ktOUsukQbSTDpYtHhDhgn+&#10;fyP5WhcGdUQ7UscEBtUGFh1CWVQmcKiYzaE8j0PZFzyUrSSlZCsPrSvIPnKIHCM/kvMcWl8jD8kz&#10;+k0vGeIGZcgOyJAb8e5voAdlj3dicIKaOFMt1BcPHxZdg1nUxHKoTufQYQEPVYt5qCwiX5NNfFRu&#10;J1WkmtSQWvq+jlwmTbxh5VPegLKb168a4PpUyOslPf/T/R4cT9l6ewa9VQx6OdBnqklP6zEhgEXd&#10;NKoxhUPXuTx0yeejcyEfNatIqQA1W0kF2UsOCYY0xwSDmtOCAU294C/NLcEbzWNBt6aL/9L5Hf+F&#10;Mwo6yJ/k+d9APWVPUgAabIiCQT/qia8ngwY/Fn2mcqhP4OHE2VTrIj56LhEM6YqM3unWGP2l3WjU&#10;ry0X9ml3C3u1+4U92hrha+0JYZf2nPCl9rqwQ9ss/EP3UvhE907YpkPjFvIfHQpHPHoP+tgC+lnT&#10;KFsCBsoAg+0JzUWQN4OTaT38YrhBQxr/7aRcQa9PgdFr70LhK6+Vxi+81hl36MtMnut3mDzT7zF9&#10;qj9k+kT/g+ix/qyoVX9F1Kz/XfRA32l21+utWaMXmt32QlEDuemNpjfeg76UH2BBuWLAMClgBPUk&#10;QgMYPoEZDvVn+6eEc68DE/mdAVmCZx8uErb7LzFu819u2uL3leiR7wazh77fmN837Bp3z7Bf3GQ4&#10;Imk0nJLcNtRbNBjuWFwzPLO47NtvcckXJRf9UHzBD8ed90Pzc+/ByZQ7ZRzgVDPAKKojlmqabg9D&#10;se5Mb7Q30xkRzD4Nj+W1hKULHobOM743JV/UGPyF+a2gFeKbQV9LrgVulF4NLLe8HFBp9XPAAev6&#10;gGOyCwE/yc4HXJfXBbTJzwR0y04FovWJILSsDULp8WCUEPFoGES5U0WUbwIYT3XMkAAmyqEnUQ3P&#10;EzyZ1jh/5sH0SK4xJsnoRlSW6ZXIheY/R3wmuRheKD03tdiqLqxEdjZss/x06HabUyF7bE+EHFbU&#10;hpy0+yHkkvL7kPuqmpAXysNhg7YHw1B+YCpaE6vqcJSOhqHmgNOEgHF07kyiOlLNoH+mBP5MlUNz&#10;igaaUnyYG0mhvF8S44QXEtJFdXG54tOxH0tPxiyxro1eJj8Wtcr26LR1iprILcrDkRWqgxH7Haoj&#10;vnf8NqJOvS/ilroq4pm6MvKtancUKnZFoU1FNMqI9WgYbgoYw9K1s9CfxoOOTCP4I9MUWjPEcCdT&#10;BdcyJzL1GYG8urRo4anUFNHx5CzJ0cSPLL+bUSA7GP+5bXVckd2+6atVe6avd6iM3ea4K6bKaWfM&#10;Yc32mB+dy6OvuGyNbnPZEtunLpuO9mVxaFcWj7ZEPhpGjvQAYCAVoH0WwKNsDu7lGEHTHBO4lm0D&#10;F3N0zNlsf642K0J4NHOG6FB6hmR/2lyrval58sqUxYqKpELljsRih/LEEvXWGZs1ZQkVzpviq103&#10;xB93K42vd18X/8hjbUK3S0kiqkuSUFWSjHbEdjSM5tEMAHTSNtdM552meQw0LODD9flCuDjfGs4s&#10;cGOOzzdwNblhRgdy4kR758yU7J49x2pH5gL5tox8xZa0f6o2z1zuuCF1tVNpynrntSnlrmuS97qv&#10;Tj7qsSrpnHZl8l1dccor9+LUYU3xTHRYmYYqYjcaxjKAKdQDOvP9Rltcw0I67+RxUL+IDz/lWUDt&#10;x85Qk+fDVS+cYlQ1P0a0MzdZsi1nllVZdq58Y1aeonT2YtXaWYWOazKLNf/KWOuyMn2L25dplR7L&#10;077TLUs767k07db4wvRO7dKMQZelmaheNgvtiXK0kXXomwnQmgPQSPlXP6F3/XwG6vI5OJkvhiMF&#10;ajiQr2erPgkU7MybZvrNwhniTQvSLUvnZctLcj9SfJWTr1qV/bnjijlFmqKsNS7LZm/6L9t1GtXk&#10;mcUB/P+GALIkgkbZIRACgkDoCG6UqiAFdaBsSkFA9jVAWBL2rQEBWRRFI6igouAuYMeVeFrHalVs&#10;q91G6zKdqY5aFTtzpm7UZy71nBk4Zz78PuXk/J/n3vsm73Upj98xuyR+v7sq/qSHMn5EVhT/0F2Z&#10;8MpZlcgkxUlMTGwnYuFv+3BrvAY5wPkCQFtEO1cRh4EiIfYr7bC7SMbbXuCrq1EEGrbnhk1tlUeL&#10;mrISzOoz060+ysi1rU5T2lemVjqWpax1Lk7e4KJM3uZWkNTvoUg6LstLuiTLTbrvkZfycpYilTnm&#10;pzF7YjcRiwQeUB++zwQu0871iRI4Ra8cQ+RgiQB7Sm3QXeLOaYoX6m5UBhi2FIQIGxWrptflxZvV&#10;5KRYVsqzbcqyC8XFWeWSoky1U0FGq0teeqebPG2vR1baMVlm2gXPjLSfZFkZz12yM5lUnskc5FlM&#10;PNH4LPxEs3hdDlwopBpQ9p/Kae+sAPZWGKKn0hKdFa7cpvL5/NZSf4PG4j8K1crIadWFq2eWFyRZ&#10;lCgybZR5CnFBbokkL6fWSS5vdsmSa9zSs3s9UrOHZCnZ5z2Tsn+Upch/dU3LYU5Ekp7LxBP9SrPw&#10;11TqQx7NgYpqQNmD1cD+GmBnjT46a83QUTuLa6vx1mmsWjJFXbFcUFUWblpWEj1DVZxgUahKt1YU&#10;5drlFKokWQXVTun5TS4p+ZtnJyl2uScoBmTxinOyOMVd2Zr8f7sm5DOnxAImSSpg4olGx2dhvA80&#10;B2fLqAaUfZj2zz31QFe9DjrqRWhbK+Wa6uboqNXv6VfVBhmVVoeaKKuiRPmV8ea55alW2WVy24zS&#10;IofUkkppUnHDrDWqTa6xqh63GOURj2jlJx4fKm97RKv+5bpaxZxii5mEiCd6lAB8S334jGpwmnbP&#10;Qcrf10h7VxPQQa+hretM0dhsD/U6T15Vk49uaUOAYdHaEKGibuU0uTp2ZuZHyZZptVk2STUF4jXV&#10;5ZLYqnqn6Mp2l6iK7tkrKw65RVScdQ+vuOkeUfFPl5UVTLqqgjlEVTDxRPdSgC9pFj+lGhxXUw0o&#10;u7cF6Gyj/PXA2g1C1LbboHKDG1eyfj6/sM1vSm7rCuOslgiT9HUxouSmRLOExgyruAaFbczaUvtV&#10;9WrHyPr1TmF122d9UHfANbhumHzvGqz+xfkDNXMMVTMHYjfRHerDJXoWhqkHQ3T/fa3AjnbaPTcB&#10;9VuAKo0RSjUWUGpmcfkabx35lkV6GZuDDFM6QgWJm6JM4zbGz4hpTzOP2pBrFbm+2DasrVYc0tYq&#10;WdHaJV3Wut8pqPWMc2DrN86BLc8cg1qYw7JmJl7ezGwn+pZ+k/5Mz8EJ6v8hyt+9EdBQdksn7V7b&#10;AWW3LhQ905HTI0FmjyeX2u3DT+wO0I/bEWwYsz1SELUt1jSyK1kU1pVtFtJZZLFia7V10NZm2wBN&#10;p9hfs8/eT3PaYYnma4clW0bFfpvf2PptZjb+Hcx6opHxGtTSHFD9+yh/mwZop1WkvgcopdUoqx9I&#10;7RcieZ81EvbN5uL2zeVF9y/mr+pfphfRF2YQ2hdtHLw3Qbh8b6Zp4J4C0dI9lTP9epvMF/VqLH17&#10;+63e7T1l7dN73cpn96iVz843lj49zOLdHmY+0Xl6Fo/TDByg/B7K30x3b9oFVPbR/nmA9q8jQMzg&#10;FEQNirBySIKIIU8udMiHFzy0VGfFYLBu0OBK/YDBOAP/wVSjxQN5gvcGyqb6DDSYLji6Zfq8o32i&#10;uUdPirwHrom8j4yKvA6/EXkdYiKvg5OdoR4cpXWwl/K37qAe0N1raB0rOgxkDAGxtIuGnuawbFiA&#10;oGELvK91RoB2Dvy1vtwSbSC3SBvK89V+qLNQm6g7X5utN1dbPMVLW2fwB+0mQ0/tHiOZ9oSxx9mv&#10;jDyGnxq7n34jcDvFBG4nmXCiYzT7fZS/jfLXU76a7q4aoB7QHhp/Ggg/SzvoOQ6+F/Uw/5IJ5l2y&#10;wtzLzvC+PAdeV3wx50og3rkSxnleWc15jKTy3Ebyea4j1TouIxv4ziO7+E5XP+ZLr37Bl155yne8&#10;NKYn+ZzpSy5Otp/mr5vyN1J+/UGghO6efRJYQ9nh5yj/AuB7GfD6ko/Z3xjA6cZUSG9YQHpTCseb&#10;npD84EMC4HArFPa3V0N8OwO2d1SwudPAWd/t5CzvHuIs7p7nzO/8gzO/9YIz/4HxzG5OtpP630H5&#10;DZRfegyQ093XfEr5lP0+Zft8AbzzNeByA7C/owvbB0LYPJgBq4e2sHjoDPNHnpj5aAFm/OwP0eMQ&#10;THscA9Mn6TB5WkzWQTjaDeGzYxA8uwrj0ccwfjIG45/ZJBrKb6L88o+BnGHKP0/5lB1A2QsoW/YX&#10;QHobsPkRMH/Mw8znRhA9N4XpCzOYvLCF8KUUgpfuMHrlDYPXi6D/ejn4Y1HQ+S0NvDfFwG/NhB6y&#10;MWru2DXyhIyR3/6rmfIrKT9XCyTQ3cOvAkuvA/Mo242yHSjb4h4w/RFg8goQMj0ImDEMmQn0mQh8&#10;ZgmOiQHmTDzJQhKA318QGf0hM3r4Gf3oMzoHo0Kzi+TeJNWUr6D8RPoo4ivA/ztgLmW7/g2wuw+q&#10;M2XT0Y0p34ABeoTH+PRdAyIgJkRELIk9cSFeZDEJIfSizOgPkTWQLkJDz05NwsS0Wzo4v2XnyjEL&#10;T45NW8AxkwCOCSI4ZpzAMcMcHjMoJXWkjWMGW8gO0kv2kwGOTTlBzpLPyXfkPvmFvAZttW8ZMO7/&#10;kjhxTEr75TgJncPGjWPm3hyb4UdnCaWzxPGYMIuoSA1ZRzaSLrKT9NFZD5Nj5Az5jFwjfyej3BvB&#10;K+6VgHEvhf/z4j9k13lUU1ceB/D73kvCvoQAIS+BQALUCVoFqgIqoCyyyr6FGEiAEEhYAkjYEdS4&#10;oIgbohQV6tCiSN2KijgUHbUWbR0dtdqpo+Pu4F5FTrV3fswcjp7OH5/zTv763ff93ftyf3+A3cUI&#10;T3H+H3cRwqIp0F4vAgsCIJMoAnPTSGyXQ2KODtQAA2gmsU0r6ABfgB6wHxwBw+A88d7mn8Q45wnx&#10;mvOWeMXBxEvwgoPJ57b/D0uECE8VAD7CHo7QTshjynTIZg70Jwz6k0hiRwWJ+dAPWg8aAGRBQxb0&#10;NvI9vZN8R3eTv9G95Dh9mHxLnyDf0N+Rr+ifyWf0Y3KUP0Y+4mPyIR9TDwSYug/uTeB/gKdB7Rlc&#10;hD3t4GkPT8hjhgThT2cR2COIwFNiSLj9kNg1l3wnLqHGxTXUmGgF9Vq0jnol2kK9FLVTz0Vd1DNR&#10;D/VEdIAaFR2jHotOUw9FV6i74kfULfEbxk0xZvzsihnXwU/gGrj6EewJdT+zQXgWG+HZHIR9YU0+&#10;bvDbk8De84j3nhHE20+TyV+nKannUwuoJx566rHHUsZDySrGfUkL455kK+OOZAfztuTPzFuSfcyb&#10;kn7mPyQnmTckl1hXPB6wLnq8NrowFRuNgHPgO3B2KmZ9DM+E+r6WcKwtEPa3hiMFawqALOZJ0Pic&#10;2cRLn2BidFYc+WCmjLrzWS51y7uE8Yt3NfOG1zLWVa8m1t+9Nhld8txufNGz0/gHzx6T854HTUY8&#10;B03PeX5vesbrttlJrxdmQ96/m53wxqbHwYA3Nvkj7At155lBbROEg2EdoZBHCA+NBYvR0/nT0f2A&#10;ucQt/wjixrwU8vJcJePHOVrWeb8lRuf8ak3O+q4wPe271uyUz2bzYZ92i299vrD4i0+v5aBPv9WA&#10;zymrYz7XrL/xGbU+6Pub1X4/bPm1H7bo88Pm+/yw2cfwXKgbyIK6DITDYR2RFmg8go2ehNPoTqg7&#10;uhE6C/0tNIQYCYmjzgTLmCcXqIyHFhSZDs7Xmw0E1lscDTBY9gc0Wx/238I+6N9hs9+/m/O1/37b&#10;ff4nbPf6X7Dr8b9v1x0wxtkdCCcoEFt3BWIrYNk1/wMcMPH+8LmKQGhsEYlGY1nocYwZuhNlja5G&#10;OaEL0TPQmegA4tuoKMbxyBTWkXCFyeGwPPMDC3WWfaGV1r2hS9l7QlZxvgpuse0ObrPfHdTJ7Qra&#10;67Ar6AhvZ9BZXkfQLbo9+BV3Wwi2awvFHMAG1ls/ghcwEV4I9WMQugef+F+SCHQtiYWuxJuhkQQe&#10;OpXogQYT5xD98WGMA3HxRvtiZaY9i7ItuqO1VrujytidkdWcnRGNdh0Ra7jt4ZsctoV/Tm8N6+Zv&#10;CTso2Bw27Lgx7CfHlvBn/PURvzusj8T2zZHYtjkK23zsv38vkQg9gvo3UxG6nI7QhXQG+j7VCJ1M&#10;tUMD0k/QIelsoi81mNGTEmO0OynVtDMx02JHgtq6Pa6I0xZbbtcaW8fdHGPgbVzUTK9f1CZYF93l&#10;2BTdJ1wTPei8Kvqi88rofwsNMe/4hljsAOyBrSHug4kM3kIGd2HuvLIYofMw85zOJNGwnIkGFrPR&#10;oQwx6s3wJrrlgVSnLNKoQ5poui1NZtmams3elKzhtCSV2DcnVjk0JTbSqxPWCFbGb3ZaEb9DuCxu&#10;j0tD3FFRfdyIqC7+gUtdwrhjXSKm65IwF9gDu0kT++BpPGQA7/+jAuZemHmGYP4cyCLRIaUV6s1y&#10;Rt1ZM4hdynlUuyKM1ZoRZ7pRnmaxXqZgr01Xc1ZLi+wNaeUOy1Pr6MaUlYL6lBZhbXK7S3Xyl6LK&#10;5G/E+uSzruXJd13LU8aE+lTM16dhHuAC+0k4CvqQjND1DIRGoPawGurD3HMYnvtyLVC3WoB2qacR&#10;23P9qC05IayWrEWma5UpFqsVcmtDRg5nmVxrv3RxqUOdrJquli1zrExfJyyXtrmUSXeLS6QHXXXS&#10;v7oVSW+7Fae/cdbJsEC3GNPAAXAnvZ/Yi2mwD+C6cRbqnoDZs78A7trw/FJjhnZpeahdKyG2aGaT&#10;LXlBzCZ1lMlKVaL5spx066VZSk6tMs+uSlHsUKGooJdkNjiWZjQJi+WtokJ5l6tWvt9NIx92z5Pf&#10;dM/P+NVFk4kdNQrM1yowDzhMeh2H0L9k0AfI4JQGoWNFMO/oYN4AXUXGqL2Ii1qLP0EtRTPJpsJA&#10;pkEbbtyYH29el5dmVa3OtNGrVLZLVIXckpxyuji7zrEga5VQk7VJlKfc5apS9rnlKIfcs5U33LOz&#10;XopysrGTKhvzc7MxLzcHO0x6PnEeJ/oAGQxB/f5ShPrg+tUNOkqZqLXUFm0oc0VNpV6kocSf0VC8&#10;0Li2KMassiDFslwrZ5dqsm2L87XcgvxSWpNXI1CrDUJV7gZRVu4OV4Wq1y1TdcI9I/cqeCHKVGMn&#10;hRoLlGpMA96kUTgP1yf6ABkMwpXrEFxD91Qi1Am26gnUUsFGTRUuyFAxnWjQz2HULAkxqiiLNi0r&#10;SbLU6WTswuIsW01Rvr26UMdTFVYJsgqWO2Vq17vItZ+LZZo9blLNcfc07WV3qfaZOF2LhbICLFhc&#10;gGnAm/RQitAlFfQBMjhaDvugGjKogwzABpgD19RYoRW1TqihdhpRU+NL6auCWKWVkSbFFQnmWr3U&#10;OgArINTfr1zBUS1R22eVFTkoSiv48pJGp/SSdc5puu2iFN1Xrkm6Y26JuovgqShZ97tTig4LAJ2q&#10;w7xJd+DKeQHOwRD04HAVQnvrYR80wty3DKGmBoSWN1ig+kYaVTf+iShvmEWWNAQyC+vDjfPrYs1y&#10;a1Mss2vkbEW1ylZeVcBNryrnpVUuFSRXNAkTKtpc4vTdolj9EXGM/gcw6hKrf/8fvus0qqlrDQPw&#10;uzMAgYAhiIRBNKgoQUQTBBmdcZ6X83CXVavWqb1ah6sFrQpYKyAKOCI4S2ydiVVrK5Pi1S5E6dXa&#10;Ohus1lrAq3XAfV+7WqX+uD+eleTPeff37X1yzuc/aJ70HTxPetd3jftwZiZwnHuwn/m7lrEHfAXO&#10;oGX0SbIG81MaYU5KID5MMSumJ8eqpiTFO0xa3l8zfvlQ7bhlYxqMXjpBP/LTaZ7DlszxGrI4wWfg&#10;4hV+/ROz/Psm7mjaO7HA2CvxnLFXwoMmvRNe+vVJkD7k3TdBGv5SOZn7wB4UsO97mb91BXvAsWTV&#10;KmARfZyqwqw0PWakGzE1vY2YlBapeC+1i2pcah/H0asGO4/4fKR22MrxDYasnKIf+NlHDfutWOjV&#10;e0Wyd8+UTN/4lG2Nu6Ucbtw15Wzjrsn3/bolvfDpliQN3ZOkV/flb53nf8HX83k/sv+7OIpsSmUP&#10;0oGkNZz9Mjn7ZQPvZ7thwjpfjF8XhHHr2otR2XHK4dk91EOzBjgOzhqmGZA5Ttt37ftuvdfO0vVY&#10;s8Cj25rlnl0y1nh1ythqiMs45B2bUeYdu/pnQ2z6c6+4NNmIPOsrYQ9s3IO9rD8vDchi9sosIHE9&#10;MJuz6ESOR2NyNRiZ2xDD8wIwNC8Ug/MixcC8rop+uX1UvXOHqHvmjnLsvmWCpuuW6S6dcua6xeUs&#10;1UXnrHaP3Jyr77D5oEdEzhmPiM339OEbn+vDN0h9+HrpHlHPSd4HB7jvO5i/cS2Qvo7ngNnzcoFp&#10;2zl/7uL8x9Gon9UNfaw+6G1tiZ5WC+KtsaKbNV50sfZXdLIOU8ZZ/6GOtk5xiMyf7RSRv1gTlp/m&#10;Ys7fom2Xv1/bNv+0tu2eKm3orueuoTula+iOvyvgGchn/3OYv5a1J+cAC7cBs3YDE/YCw/cBfQ4C&#10;nY84IK7AHbEF/oguCEKULQyRtjhE2Hog3DZQhNlGCbNtoqKtbZayjW2RqrVtpdpk26QOsn3p0Opo&#10;ibqVza5ueeSZY+Ah6Rh4UDrVt4/nbivzszkKrmTtCTuBj6zApP3ASM6i/WxAl+NAh5MCoYUahBTp&#10;0brIH8FFQTAVWxBUHItWJT3QsmQQAkvGoEXpFDQrnSsCSpNE09J1okmpVfifPiX8S++IxsW/K/wK&#10;pdLv1B9Uf9nB/A3MT80DlrDvs78EJjN7FMfR/l8z/1vmFwGhp4HAf6vgX+4M3wvu8KnwgXdFCxgu&#10;hlIUvC51Q6NLA+HJl5CGldPg8f0i6P+TBvfL26G7cpyuQVdZC91FCV2FFLoLb21i/mrmL2XvP2bt&#10;U1j3aGb3P8X8EiDiDBByDmheDvhVAp4/qKG75QLdbXe43fGhZnC9GwLt3Qi42LvA2T4AmqqxcKqa&#10;AQf7YqjtmVDZrVDYiyHsdqDqGUnA/tYa5i/fwzN4AJjK2kez7v6l3P+zQPvvAFMFYPwe8L4K6K8D&#10;rrcBl2onaGrd4FjrAVWNDxQ1AUCNicKoI/GlpIYP4xre+DW86Wt40Gu/IF748V16Qi/eSGb+Ap65&#10;D47xHixkfhnQidmWi0Cry4D/T6z9JtDgDuB8D1DXAso6Abx0Al64kjs14m9/CqS2QF0M8KoX8WH0&#10;iuuQXIfkOiQPuWSRkheWd95YyPzpPHNji4EB55nPus1XuPfXAN9brJ3t095n9kNwzSTrU5GG3EhP&#10;BjJSMEVQPPFFWfKhLBcT//QkD708RMffkL6BkH7NIX3IsyWkLgTSORxS3RVSDBQS42gazaUljP6M&#10;MmgD5dJO2ksH6SsqpPN0nX6h30mi7v+QTZqREdKfvPndI4hlmSG1nVhiPyEdRwmpmiykcjZ9QsmU&#10;BqnIok20lXbTPq65gE5SGV3l1e/jJZ78sYqnClJKPFH9Sf2WDGhCfmwh+fO74XU/QtnaGPakF9cz&#10;TEjte0K6zKQF9CmtpAwhndfTFvZtB1mJvXA+jjrnUrxwvoSnzlWodX6M35wlHrlI/KqVeKiV4l2y&#10;hS9koAGyhRfXwc+mr3sSzL2JAJ9qkA0HCannfrhPpTnEXuiSRJ0uVbzUZYrnuo3imS5PPNXtFk90&#10;+8RjnQ21ukJU68rxUHcX99xrYHd/Je7opbhNt/50sx4Z1AjS5AEZpIdsyc9W7EdLnotmFq6nI2Tj&#10;vjwzI8RL74nid++Z4olhvqg1LBHVhhXikSFd/GrIFr8YcsR9w3bxs2GvqDIcFnbDN+KO4by44X1b&#10;/OhTLS77vFJc8pWKCrpA5e+QIcxu04BcIUN1xH60YS9a82wGReJZYDweNx8iHgWMEw8Cpop7xtnC&#10;blwkbhuXiZvGz8UN4xpxzbhB/GjMEz8Y94jLxgOKSuMJxcWAMkV5wHXFuWa/Kc80q1OWNpfKYiqi&#10;QjpVj2zLfLMLpMUJMpzrCOea2vugztwCj9ua8TCkI6pa98Wt4BHip+AJ4opphqg0zVVUmBIV5aYk&#10;xXemVOU5U6byrGmTssy0TXXatFdVYipQFZmK1IWmSvXJ4AfqY8HPHI62lg4FraX6CB1+hwzTMlcN&#10;GamEjOE6YlxRF+2B6g6Nca99EG6EReCKJR4XwgaL85axoswyWVFq+VBZbJ6vOmVerPrGnKw+aU5z&#10;OGHOcjjWLsfxaLudjrZ2+52OmE84HTKf0xww39V8YfmvxmqRmnyLdNptkY6v7apHRjhCRvGvIg54&#10;3lmgurMDqju6wh6jx9WoJiiPboezMZ1QHNNPfBszQnEierzyq+gP1AVR/3Q4HPUvx4ORS5z2R6Zo&#10;9kWm/4/pMg1q67zC8JHEqn1FYrETJx57vMVjXGoZbCGDEEKsAiGEJEuAQAIkNrFJYrfYsUAGjIUM&#10;xjjCG8RYJHZsJ64d11kmidN2xu1Mk449adMmk0k6TdPUbZr09jQzGvvHM/f+e+95zzn3+17qK2I/&#10;dVW8TLskvky/KL7OOC9+mxEUP2IuH/yGsZRK0M+kErTFVIK6kErEPguRRv5J/4kMj49sgMcKEnws&#10;j4LfS2nwICMe3pbtgl/I0uCmTEG6lllCCWUYIq5k1EStHrFHX5K2xZ6XdlGD6R7ay+njjGXJDHNJ&#10;ssBalKywT0tCnIDkDscvecidS/+aM5v+A2tGSjCnpQR9+ghu9jMQh9GDTMy9+Ht/VIC5E/PngwIK&#10;vJ8TA/dy+PCGchtcy/05rOdmkleVBZQLOWWRQUVF9HK2NfaMvIm6IO+gB7J6mP6sIdacbJI9KzvF&#10;nc5c5vky1/hTmbcE3swHggnZF4LxrO+5Y3KCjTBH5QTjWQgpHmtY/59Q+yHmvg9KAe6rAe4WRcDN&#10;Qg5sFL0Aa6pkuKBKJ58rUlLOFJZEni4wxPjzzdSTefX0mdwWxgmlizWp7OcczxnjjudM80cVC4Jh&#10;xcW4IcU1oUfxrmhA8ZloQPlE0K8kuP25BBthIcww//fgq1zMnKj/ER4v9/Gou43cKCNBSM2Ey5rN&#10;sKJ5CZY0aaTTpXLKKXVR5EyJNsZXbKJ6VRb6RFEDc7SwjT1c2M0dLBjiHSuYFPTnzwt784Oi7vyN&#10;eHf+LxNc+Y8TnAX/EDoLCT7CdRYRbIQV5kc82j5HD36HufM9PPLvmPCejYTw/XI5HYK6BDij3wnz&#10;ejFpVpdJ8ZXnRR7XlsaMlRmowxoz3VNazxxQt7D7SlzcnpIBvrt4Is5ZfFLUoVqOb1OtJ7aq7ia2&#10;qD5Jain+e3xLCSFoURM8h5rgIOww3yqwD+jBr/XoQQXALTPmXmStEiBojIVFkxD8pu0wY0ohTRql&#10;lPGjyshhQ3G0R19O7ddV0HvKrcwubSPbqW3ndpT18ts0o0KHZkbUpFlKaCxdS7SX3k6yaX67yab5&#10;W4KtjBDatATfriW4CCfMN9iHxxqADzF33q1GDzB3XanFvGMBWKqKAr+ZD9PVW8FrTiaNVR0mD1Zm&#10;RwxUFEb3mDSxbuNRWufRaka7wcZuNbRym/Vd/Eb9kNCu88XX6xYSa8svJ1l0tzbV6H6D/DWxRv9f&#10;oUVPCCwGgmc1ENwwX+MufFyOfcC630T9V+sx99rxro3PeSsZpq0c8Fq3wKh1L2nQkkbuq5FFdFXn&#10;RznN6tj2Kj3NUVnJaK6sYzVUNHNtJhe/zuQRWoyT8dXGQGKV8WJSpfHGJpPxI+SrxArTj6JKEyFA&#10;eFUmghvmSxXuA/b+PnpwE3WvNqIHzZg38DmL1x9vPRtGbJvBY9sNvTYx2V2fQemoU0a11hbHNFvL&#10;qQ2WCoatxsqqrW7kWKo7+dXmgbhK83GRqcqfcLTqfJK+6vomXdWHyJdJevMPIoOZiEP4R80EL8xf&#10;cBd/hTP4Fvp/HXXXHDgHbXjfxww42YSZp4kBx5oSoad5B7iaUkjtjekUR4MistFeFG2zl1HrbEa6&#10;pb6GWV1n51TWtfNMtX1xhtpxkc46l6C1BpM01tc2lVrfR75I1Fj/IyqzEnFltQRfayV4YT7FffwA&#10;Z/A21ryB+pc6AM46MXd2Aozidwy00qC7TQjOtm3Q1pZMam49TG5olUfUOwqirS2lsdXNBlpls5lp&#10;aqpnGxpbubrGbkFZw6iw1D4bX2J/OVFlfzWpyP5eUqH9c3z/XqSyE4JiO8FHeGH+gH14F+fgJta8&#10;jvormD8XujFzIMfwW9yuaGh38cHhfhEa3XtJNlcqudaVSal25kZWdhbHmDrLqYaOCnp5ey2rrK2Z&#10;o25z84pbh+MKW2dE+Y7l+DxHKEHpeAf5c0Ku49/CPAchQHj5DoIb5iHu4z304Br6v4r65/ow9w0A&#10;HEfcvZi7+sjQ2McBW/9mqO3fDTX9B0hV/VKKqU8RYegtiirvLYsp6zHS1N0Whqq7kVXY5eTkdXn4&#10;SveJOIV7SSh3r4uy3PdFMvdnoizXv+LkLoIvdxLcbCfBCfOgBvuAMxhy4Szi9XthEGB6GGAY6URs&#10;iGWEAeaReKgY3Q7G0f0k/eghsnYki6IZyY8oGVZHFQ3rYwqGzNTcQTs9Z7CDJfcMcGSeKV6GZ5Ev&#10;PXZFkO65J5Ac+6MgfeAJL32A4Er7CQ7CDvMOevA69mAN6z83hB6MoQcTOAde9GASoGYKs8dULOh8&#10;fND6toDmxB4o8YlJKt8RcoEvh5LnK4pQTmkjs6cqorMm62IzJltpUm8fQ+L1sg55F9ip3jXOQe9b&#10;HLH3U7Z44p9s8TjBOjj2E8wwd3AON3rQA6x3YRznAHWHT2AfZgAaMJKYTgGo50lQOM+CgkAC5AW2&#10;gzKQDIrAIZI8ICPJAnnkjICaIp03REjmLZFp883RB/3dMQf849QUf4C2379KS/bfoSf7H9P2zX1H&#10;23eSoO2bRWaecsONHmD9y1j7nA9gYhagD3Udp7EHiwC6s5j/zgFkBWMhI8gDafA5SA/uBMnKz+DQ&#10;igTSVrJJB1cKSQdWtOSUlUry/hU7Zd+KK2JvcCRyT/BU1O7gpahdwdtRO4OPonae+y56xzIRveMs&#10;EbNj6SkhjIIrqB/A2n1zAJ4AQMcS5k/UNWIsK8Y8Kl8FOISRNWWdDvuvCiD56hbYd3UX7L2aAi+F&#10;JLAnpIDdIRXsCulhR8hK2h5qI20LeUhbQ7PkF0PnyS9svEHesvEJecv6t5TnrxCU518hIp5be8pl&#10;1F9E/RmsfWQBe4DaDRcAKlC3dB0gJwQgeQ1g/+sAO29RYOubjP+xXR9QUV15GMC/N30YZhgGBlBQ&#10;aZYMKOugHoqCiAVQUMCAJUddTywbSdRFV0UjUWxoECxBXGwoNnRRQzQ2BBdLlGKJeqISxBK7EtYu&#10;6t2Pgxh3Tw7nd97AcN537/++dws8i83wKHYnC9yL/dHmSA+0PtIPrY7Ewa1kBFqWJKFFySy4lCyF&#10;c2kenEr3wbH0Z5iP1MN8WEjmQ0JyPChkzfKWcwxygMXrgK/zgYkFwGhmJzA3irkhB5lfzPxSwOMY&#10;0OKkEg7lOthXmMgVxoq2sKv0g6EyiPpCXxkHfdUo2FZNgq4qDTZVq6Ct2glN1Qm6C01lA7Tl4n/k&#10;MD+D+ambgck7gc+LgMQDzGduCHOtZUCHE0Cb04BzJWB/DrC9pITmsi1Ul01QXnGF4oo35Fc7Qboa&#10;CFT34YYojhvD0cSJtmYRF2Y+WNd442tVQO1jXl+T+CCTYz+H455cyPdwLzCE2VH/BnocBzqfAtpV&#10;AK3OAo4XAMNlQPsrIL8ObjrUpAdumYDfWnBD7MnNkA83pt2AB42bM7bjIdvxiC/+428pD6hjYevY&#10;iboHwO/PP5jHsZ/K2o/j10NLgP7sc3f22Y9N9j4PtPwFMFWz77WA8iaz79CD9x4peW8d72ME6s3A&#10;k9bA0/bcpPsDr7hRfc1FuYGL0RsuPm854bzdBLzbR+ycuPbBtN3AeNZ+2FFgALO7nwE6sc+eV1j7&#10;GsB4g32/zbx79JB+p+fvvaCX9Jo1aWBN3trznqyJ8CK/pkOL4EZRsB6C7RBsh2DhBYsuDn4gnLwg&#10;zDxfmsjgDaGyQIDnXYRRDH1G42kKzaaFlEnZtIY20jYqpL1UTCfpEt3BOzyhd3jL395Qw58QLd3Z&#10;9NZsCxn52aYthOIv/KYH9ach9DlNohRKoyW0nHJoHeVTAe1h1gHetwyvcZYluslS1bNkb/CU3zZ6&#10;8idEKzcItxZsBzm6shash60vhDYQQtkXQhbP/xpJE2jq+1osoKW0kj3MZUIeM7cysxDPWIsnKGFy&#10;OYftGh7z5yFe8fERuN9IErj3f4S7M0QbR7bDAcLZzHq0gnDowJp0gdBzPGw5HtphEJqxNAnv1DPw&#10;Rj2Hj0A6Xqqz8FyVjSeqtahXbUKdqgCPVN/jvuoQ7qp+wm1VNW6pHuKG5jVqbQRqdAK/NrIVqP6I&#10;8DKREcLDANGa19YubA+fERc/1iWYz0kk3hg/xUu7UXhq9wXq7aagzjALjwzz8MCwBPcMy3HHsBq3&#10;DRtwy7AVNwy7UGvYjxrDcVQbruCS8SHO27/GGZNApUlIFVTuIKTTjUxNRHs7iPa2EG21EO30vLIe&#10;Xhwf9w5ocOuKZy17oc5lIO47D8NtpzG46fQVap2mocYpFdVOC3HZaSkuOX2HC05rcN55E84670CV&#10;y15UuBxFuct5nGx5VypzfSmVugrpiJuQit2E7HAj1z8IH+b7KEkO0ZHt8GU9PjHjRTt3PPbqiDse&#10;QbjeJgJX2wzGRfeROOc+HlXuk1HhMQOnPeZIP3kskk54ZErHPLKlMo910lHPLVKJ5y6p2POQ7LDX&#10;adkBr5uyvd5PZUXeQr6Hdr1X+BHhp2p6la3kL8MrqwYv/Ax44OOE6+098Ut7K85+EoZySwxOWIai&#10;zDJaKrVMkIotydIhS4rsgGWubL8lXbbPkiX7wZIjL7LkyfdYCuS7fPYqCn2OKXb6XFVs861TbPF9&#10;p8z3FYpNHYViYyPfPzRlc1oL4DTE6f4G1XRVo6aTHuf8XHGqsy/K/INR7B+BA13ipX3+n0lF/mNk&#10;u/2/lBX6T5HvtM6U77CmKbZbFyu2WlcoN1tzVfnWzaqN1t3qDdYj6vXWc+o1/vfV//RvUOd0EepV&#10;XYQqu4mymejKNjD/Pqe0a72Ai3QmVI7KAA2OB5hRHNQOPwZ3w/fdw1HYPUYqCE6UbQ0eJd8cNE6+&#10;KWiiIi/oH8r1gV+r1gbOV+cGZqhXB2RrcgI2aLMDdtisDNhvsyLwtG5Z4G+6zKAXNhlBQvttsNCQ&#10;+mON+fXMv8nl7kIkzxpRwPF+PPOEKXAw1B5FYR74V6/O2BYegvzwSGlDr3jZ2rDh8tyw0Yqcnl8o&#10;s3tOVq0Mna5eHpqqyQpdZJMZskyXEZJruyRkiz49pEi/KOSYYUForWFe6FN9Wk+hI5u5PYV2bpjQ&#10;NBPdm5a5amZXcGovG8RzJ8+gP0ZK2NPXgIIIN+RH+mJDZBByI/tIORExspX9EuXL+41QZvYdo8ro&#10;m6Re0idZm95nps3C3mm6+b0zbNN6rzLMCd9olxq+yzg7vNQ4q/cV+5m96+1S+gh9Sl+hIxvSNnvG&#10;GtyOAH5m/snB3Ofz7LeP191sy/YBOmyMdsHamA7IiemGlTFhUlZ0f1lGdLxi8YBhyoX9/6qa33+8&#10;Ji1qovabqGm62ZGptrMi0w0pESvspkesN06L2GmaGnHYNCXyvENy5GP7v0cJO9KT7j2bRv/h+NcO&#10;AKriWX+e+/YPY/5Q5idwrx+nRm6cGdnx3lgWb0VGfIiUHtdPtiB2kCItNlH5zaARqtkDx2hmDkzS&#10;zohJ1k2LmamfGj3fkBydZZwcvcY0MXq7w1fRBxyToqvogUNSzFtj0kBhIFvSNXvM56CafT6VyBrw&#10;3PfDCO6zKX849/oJCnyXYEJWogeWDPHDwsRgKS2htyw1IVo+69PBypTBw1XTBo/WTI0fr02On6Sb&#10;HDddPzFurt2XsRn2E2JXm/4Wu8VxXOw+89jYcvOYuHuOY+Ia7MfGCzvSk22z+3wOL7IGx9n/gyNZ&#10;Ay7122g9P2fzb5nDjFg8vDXmD/8v22UC1OSZxvF/EhKuHBAIh9YLqUdBaxW10KKIyiGiHIYjQAKJ&#10;ECAcBkEO5fDi0HpAVKpCdF1PoLuuF7C11lphu91dx9otM911bau16G4Pra0H1X771xnqTKeT+c0L&#10;X758//f5P+/7fs8TiLVpr4qq0+aJq3SLJOWp8Q6lKSkya4rBsTg5x7kwudDVkrRKkZdUqzJrN7ln&#10;a1s9TNqDnlnaU5pM7QdeBu2gJjNpSJ2ZJKiykgUlURD5UwaZh4/o+3uM/QxLnrdy6AHZu5y1Pq81&#10;6ZXYYBiJOsNkrDHMFFUY5opL9ZESa8ZSh+L0JGlBerpjfprJOTfN4pqjW6lYrqtWGXWN7obUHR76&#10;1AOe6aknNGmp/V661JuaNN0jdZpOcEvXCUqiGOYG1+I/mP9zWcBJah/LA/bns+fLZb9DP9Yb5agx&#10;+aDKNAGrTNOx0vS6qNi4UFyQtdghP2uZ1Jypc8zOzHIyGfJcsgxWuUG/Wpmhr3fX6W3qlIz9nskZ&#10;xzVJ+oteWv0Njg/USXrBLVkvKIlimGvMwwcZwNuM+zi1Dxey3yhiv8FxoxmoMTujwqxBqXk8rLkv&#10;o8gcLLKYw8W5OYsk2TkJUlN2iiwz2+CkX252SV9eLNeZKpUppg1uWmOzOtG4zyPB+AdNvPGCJs74&#10;Bcf76nij4JZgFJREMcynzMPFTJ4HjLuL2r+3sudiSb6NY60FqLBIUWJRo6hgDCwFgcgtmC3KKQgT&#10;myxRkkzLUgd9fpIsPT/DMTUv2zk5r9BVm1euSMxdp4rL3ea+xNzuEWvu8ozJPU+uecaYf1QvNgsq&#10;oow1C4phrnDdnacHJwuYhxLmgaX4LpafmzhWch5WYrGqkGt9ATklk2AqCUJmSahIX7JQnGaNlaRa&#10;l0mTV6TJlq0wOSUUW1ziikvlsUV1ypiiLW7RRXvdIws71RFF5zwWFl1VRxT+4B5RKKgiCwVlZIGg&#10;GObvXP9nuQaOU+sQtdtWA81rgHqOZRXU57XscjmyKrxhqPBHRuU06CpDRCmV4eKkikXixIp4h/jy&#10;FOnS8kzHxatynRatKnGJKquWLyzbpJxftlsVXnbMLazsLPnULaz0niqsVFDOW8kKbaUgH6afHnQz&#10;B52M+wC1W2uBN9ay7yElddTn/xm1Tkit9UBy3Vho6wKQuHYW4uvmiJbWRYhj65aIY2q1kujaDGlE&#10;bY5sQc0Kp/Ca1c5zaxpdQ6tb5a9XH1GEVP9ZGVIzoAhZc1cRslqQE9eQquecpwcnSoEj1G+nbssG&#10;oKEeWN0AFJFMom0QIa5RiSWNIxDbNAExTdMQ3RSCqKZwUUTTItGCpgRxeJNOEtZocghtLJS+1lgh&#10;C26od5rdsNN5ZsNhl6CGXpcZDR+7zKi/4zxjo+A8YwNZ/5zeFTwTqujBOnpAvS2b6AFbs7Kt7H22&#10;sffZDixtBiJbXLCgxQPzbWMwz/YSwmxBmGsLRahtIV6zxYpCbEmiV20G8SxbniTIViaZ3rLeYVqL&#10;TTq15aBsSku3LLDlI1lg83eygG2CLGAr2SI4DnOSOT9C/Ta2ps3UbqBmlQ0o3AlktdKD3UD0XmBu&#10;mwjB7UrMbvfGLLsfguyBmGGfien2OXjFHolp++IwdZ8OU/YtFwXss4om22vFE+3bxRPsvxP720+L&#10;x9svice3fysZv/dnid8ewcFv93O66P9+6u9k3JtbuB93cR3s4TpoZ/+5H1jCFjH8IDD7MHvAo1JM&#10;PqbCpGM+mNjhhwkdgXixYyb8O+ZifEcU/DoTMa5Tj7Gd+RjdWYlRnZsxsrMdIzr/BN/OD+Hb8bXI&#10;9+gTkc8RQexz+DmHmoDd9HzbDp6JjLnMzhwcANKpGXcMWNAFBLM9fJl96YSTwOjTMvh2q+DT7Q3v&#10;7nHw6n4Jmu4gePbMgUdPNNQ9y6DuNcK91wq33vVQ9bZC2dsFRe9FKHoGoTzzE5SnBShPPaeN3rfQ&#10;93r6Xcm4LdTWdwIJfwQiTgAhp6nfDbzI9nTUO4DmPOD2vgyu/Uq49Gng3DcaTn2T4Ng3HbL+UEj7&#10;o0kyJP05EPeXQ9S/Gejng/vOcLzC8TvymAi/sJPeN7VxH9DzQsadSe3EU9Tvof7b9P8c4P8eMPIi&#10;4PEXQPkh4HRJBNFlF+CyG/HiS280cGUiC6FXWBCyMPuEL+MBFiMD3HQD3HADTPLAEfIu+ZzcIz8T&#10;4RlvMO81zHcxY89i3Mt6qc94g6k7hbp+1PX9G+B+CZAzDOknAP5NrkqA/3Ae11Qshj2BL15gUe4P&#10;fDmVhVkIMMh53OLL8BYP/NtcdLffJG+RPnKdfE9+fEbdIZ7H/MpEz7VnuQcvUL8fCGS8Y6nrRV3V&#10;AGN/qvsZuUFukkFyS8SC3JEFqQL4xh1syFggjwPuBQD3ADMgzN9ZLD9gkfiQL4NHfAEO8eAZYsKH&#10;aPQQRYb+RT57RinXWzZTlUTPo6gdzJgDLgNj/gl48jYFb5M+1f2K3CbfEKYUdwktBUPBfTG1nPk8&#10;JfDEg80CPREmkVmERbrAeQg8jIWNhJtOoOkCDRfOPkNwHwvBbTQEOXEYBwETyTQyhywmqSSbrCBV&#10;ZD3ZTFrIm8RODpIOcpz0kAvkErmOn3EHT/ATP8IvDP0KwZP9rXoEBCVx4t94Oo8pJIREES3JIgVk&#10;FaklDWQr2UH2UGc/dQ7jMbqocQqP8A4e4q94gKu06Wva9ZAI+J7cJXd+heDtA0HjRT809MIbgnQU&#10;r04is8h8EkfSiZlYn3nxGOs4/yY+eTt1dlGnDT/gAHWOUuM4n9uDb/E+1T/Gf7lwbvOOQf7yK3Lz&#10;NxBGeEDwcacfbhBUHBW+EFz8ORfmQ/Q0HzEkmbEaqVvAp5UxnmrqbKDOZuo0439opY6dOgep04Uv&#10;6cV1vIvP8X+uyzyoyTuN49/3SPLmVOp9UAVlbY06llg1oAQkHIFwBAwxByQQAgSMJCJCPIrigXgt&#10;3ko9cFG86rme1Wpra9W26larY9Xa2nVXx+3a0W073R3ru4+rzjr94zO/vO/Mm+f6/X7P872A27SJ&#10;b9EXNyhT1+mfrhFXmRewzxFfJ9t91ZQPJeVDQ75QPiL6UW0GQ1SOxm9CCn6VWvAT78JDvgwP+Gr8&#10;navDXb4B3/Pz8R2/GLf5FfhG0oqbkjZcl2zHVcl+XJYcx1+k53FR9h2+EB7hvELEWaWIT1UizvwO&#10;MUoFsb+U/OAgRiog9iGfelJ9ug7ALxHD8aMmAQ80GfibugB31B58o/bja3UIV9VhXFHPxpfqBbik&#10;/iMuaFbjc80GfKbZinOaPfi00zF80vkcTnf+FicjHuP4ayKOdRFxpIvIHP4dYgzZH4DnDCQ/ohT4&#10;LTICj3r3wf3ug3Cn69u40SUZV7rm4GI3Oz7v5sW57lU4070GH/eYjo96NOLDns042bMFJ3quxfFe&#10;bTjWaweO9DqIQ71P42Dva9jX55/M7r5PmF2RIrPjBdtf4X/HmK7Zp4Pp2BP3BjG4Fy3H3cjO+LpP&#10;JC5FDsX518fgk/4mnOqfjxNRhTgW5cOR6AAORU/Bn6NnYH/0HGZf9EJmT/Ry5r0B7zK7BmxhdgzY&#10;y2wbcILpGHiRaR94n22L+Te7MUZkNxDriXdfQRxCPgylqyeWrtoRwA0dXfvDOFyOUeB8TA98NGgQ&#10;jr85EocHJ+OANht7tTa8p/Vgp7ac2a6tZjq0U5kt2plMu3Yuu1m7hN2kXcVu1G5i12t3cq3aw9y6&#10;IWe5NUO+51YO/ZlfPlTklhEtw4ih/0ccDjwmu3fpir82FviCWs5ZPfDxWxJ8MCwCh4ZHYV/scOzS&#10;jcU2nQlbdHnYrHMwm3QlzHqdn23VBdl1ujp2TWwDtyq2iVsR28Ivj23lW2K3SpbG7pcs0Z2WLtLd&#10;kjaPeCxtGiFK5j+Hn/cKT8j+P8j+rSTSW0ayTXxAv4/GMzgwSoNdo/tiq16LzXGjsSHeiNb4LGZN&#10;XAGzMq6QXR5XyrbEVXFL9ZO5xfpp/EJ9o6RZv0jSpF8lnadvk83R75Y16k8Is/VXhIa4h8LMuKey&#10;GfGilJC8yk+jqAUlUuula/1MBs35mcAhanl7k0lvJCjxJ0MPbEj8A9YmjcDKJAOWJZmYpUkWZlGi&#10;nW1O9HBNieXcPEOAn2Oolcw2zJQ2JDTJZiYsE6YnrJdPS9ghr084qqgzXFDUGh4opiQ+EaYkijJC&#10;WvMKj+KpHaZQDczAKdKeh3OBPbRuI3/ajDK0pnTFqtRotKQOx+K0MWhOTWHmp2Yzc1Kt7OwUF/dO&#10;ipefYazkpxlDkrAxLK0zNgq1yUvkNcnrFKHkDmUw+ZBqkvG8KmC8pwqk/EcxMUUUCNmr/GAArlPc&#10;Z8n28fHAfivFT+tmel6XwWK5KQJLMvqhOXMI5plHozFzHNOQmcHMyMhjwxkTuLoMN19rKpPUmALS&#10;kGmqrDq9QQikL5RPTF+trExvV1WkH1CXp59Rl5nuEr8qy0yivCxDFGiVveQ+5fxyFnA6n7QOjT67&#10;aezYQut68mVFNumdbA2acvqgMedNNOS+jem5BqY+J42ZmpPD1mRbuVC2i6/O8koCWZXSqqzJMn/W&#10;DKHc3KTwmVcoveY2dYl5r6Y467TGk3WH+EXlyRYVhJwQXvJX2gcXKOaTNtKcTmBnIeWAWEstfwn5&#10;NT9PhVn5PTEjPwbh8W+hdvwY1OQbmWC+mQ3k5bNVeXbOn+fhyy0VUp8lKPNawkKxZa7Ck7tMVZS7&#10;Ue3K3a1xWj7UOCy3OzksP6sceaLCmSfKnRZReMm3VPfzZOs42dxH2rOjmPQWsbIIWEB+zSpQYJqt&#10;G6baolEzYRiCNj0CtiSm0mZiKwpy2bICG1daUMSXWH0SjzUgK7LWCS5ro8JhXaqyW9erbdZdmgLr&#10;yU5W603iX2qrVVQWWEX5C4Rn3KQ6nCFbR8nm7hKg3Qe0Ei1emvVdNOs6pah1voaQsx8mubSoco1E&#10;hdPA+JxpjNeZzRY7rJzb4eILHV6J01EltdtrBZt9lsJqX6wcb29V59l3aiz2E5pc+3XisdpiF5WE&#10;gpATwjO+stBeoBwcpNh3ltFZqCDNR+Pw4nJgpof0hptDtbszqtx9UeF5A2UeHbyeMUyxx8i43WbW&#10;5c7nnG4Hb3cXS2xFfqm1qEbIL3pHbilcqMwpXKfKKtyuNhe9r8ks+op4pDIXiUpzoagg5ITwjEt0&#10;Bk5SDvZT7NsqqQ40fq4kmicC9fSuuhTwl2rgK+2FktIYeHzDUeSLg8s3jnH4MtgJpRa2oHQCN77U&#10;zeeVlktyvSFZtne63OxdoMjwrlGmeztUad6j6lTvl8SPqtQSUZFWIspfIDzjMzoD71MN9lDs7TR2&#10;toaoDpOBubROobHcT++9fiXc/m5wVUbBUTkUE6pGoqDKwFir0pj8ymzWUmnlcioL+axKnyTDP0ma&#10;7g/LUv3z5Ub/KkVyxVZlkv+IKtF/SZVY8VCZVCEqkspFOSGMe8EZOgOHqQY7Kfa2GmD1VNKddbQX&#10;aQ2SLz7yxRWUYUIwAgXBSIwPvYG8kA65oTHImWxkskKZTGYonzWFHFxaqIRPCU6UJAfrpEnBuTJD&#10;cIUwtrpdHh88pIgPXlDEVf8gj5/0VIifJArxAVH2klOUg/0UbwfZ3xAm3TcdaCJpNJ0ITCPdVU9z&#10;fx2D3DoNsut7wlw/EJnhYTCFRyE9nIjUcDpjDOcw48I2NinsYQ31fm5M/RQ+rr7xv1yXeVSU1xnG&#10;n++bjbCMMyyyCsqmMAwGhwEnxi1Ea9UkRo+tNR5PNDYajxo1IrgCExVlBhBFGKkLOIC4wgRI3XBq&#10;3CWKsamniSYqLo3aVNOoKDHePgomqX/8zsf3Afd5l3vf+76qvplF6tTMCo05s16TnNmsSc64rUme&#10;/7MmOV1ozOlCbZ7XwV7uwV30dQv1HUtZE7IBK8ei+Vbmgc93yNtkWLYnhuT4IS0nHK9Z4zDY2geD&#10;rP0wwJqG/tYR6GcdI1msE6RU6/uy2TpHYbJmKZJyCpQv52xWJua4VMacE+Sm0pj1WGVcKlTGJb9S&#10;zz1QQ183ZjEGH7MmrOB5yGUeVnIfrOLslQeMIIPzZPSzaWGxBaKvPRKp9gSk2M1ItveHyT4UffLf&#10;QlL+OPTOnywZ7bMkg32RFG+3yb3sG+RYe60cYz8mx9i+k2PyflLErBQd5Hawi3l30vdSjkD51LTa&#10;GYMCxmA19wFH1VFrgdeLgVfWAUklHjCW6pFQGgJDaTTiS42IK01BL8dA9HQMQ6xjNGIcExDlmIZI&#10;Rwa6O3IR4VgvdXPslMIch6Ww0utS2Lp2KbRYSKFrhfycrfR/A30vsnEfFAILqTuTepM4oo7lePj7&#10;jUD/TYBpMxBfAfRweiLCqUe4MwTdKqMRVmlEaGUKQioHIrhyOIIqx6Jr1SQEVM2Gf1UO/KqK4VtV&#10;A32VG7rKVui3PIS+QkBfLqTnlFN/HX23FwFZ1J7DcXAKNcdRb2QlMKgaMG+l/jYgcicQzPnUt+4l&#10;6Fw6EgStK5IY4OMyk0Hwdo2Al2scPF1T4eHKhMZlg8pVDmVdIzlL7kBV+wTq3eIXHIx7IeNtpd/p&#10;9HnqFmA8Nd/kWDp4F/VrAYOL/jcAQZ8Ceo6qPgcU0Bz0hqLJF1JTMItcJDEQzrgH2YS5eeG6Wejd&#10;PPBuJvognTu4nXzGJu0aeUDEL6xhrpfT98xyYDp9nkDtt+qA1+qpT834PUD3/UDgQUB3CPA6AiiP&#10;gxedhvgQX+AU7WimHc2047QZOEM7zvAybmGxb2GRaeEmb6GDLVy05Qy5zd8/JE+esZI5X0jfZ9QA&#10;E+nzqEbq01fzASDODYTT9IBjgPYk4PE5tc+Sv5N/kPNqNkDewFd64EJXNqURwLccFi6zQW+lHa28&#10;jK7y8rvKoneNAb/G5F7bx+bxS3KL/PiMxU5gFsP07iesA9ROo79m6vaibhh1/U4D3l/Q96eaX5Nv&#10;yRXSShhWXFdwKHkJuKllc8yYfB/CQSWazXoScI923GNjcJ+F+D6L3gMm/QE3VhsdbGM82i49Yzb3&#10;2STmegzjPeQwkMI496S/ofRXT13PC9S51Kl5ndwk/ybfk7vkB0J3cF/J9TyBdh3wmDERPUgiYcMs&#10;aIdgMRTcG6KEMOiCiRbuZwifMAjPUPCkQiCcRJNE8ioZTv5A3iMzSQbJIrmkgBSTMlJOqslO0kCa&#10;yEk8wTf4mcY+Rjt+4pd28qjz+VuELph2BEKou/ItqNOOeJJKhpDRZCL5gMwli4iVrCKrqVNCnQ3U&#10;qaBODTVq8RB78ACHcQ/nGKJ/4b98u8u/vkOeP5/yn06Erz9EF18IL4KnhJAYYiKDyBvkT2QKtWZS&#10;Zz51lqANy3AfNuoUUaeUKdnI9Z1ccztTVY9bjMV3aKYFV5jCH3CV/32Vq7SSK51c7kT46yD0WsbC&#10;B0LThTkJ4NfuxEheIb+j5hjqTaQ/06gzm9HNxG3m5CaWU8eOG1hDHQc1NnPtam6f3bjIWHyNoziP&#10;r/AlrTrHVb7gai3kzAuIQG/a4cFYqCC0XhDeetrCWEixjG8y/RxMzTeoN45ak6kznbbP5fFYgAvI&#10;psIK6uTzuK6lRhk1KnCasWhmLE7CjWM8zEdp6WHm4xD1/iYLuBX/jwhV0w5uT3/iRzv0jIfWH488&#10;I3BXnYAbCgsuK4biouJtnFe+g3PKKWhRzcDnqo9wSrUQJ1Q5OKbKxVF1AQ6rS3BIvRFudTWa1HXY&#10;rzmAvR6nscfzOhq92lDvI+AidU/RCtR2IsKpHdpBO4/2/a4qPKAdt7UBaPWKxD+9knDWewCafYbj&#10;uM9YHNFOxCHt+3BrZ6JJOw/7uyzC3i5W/FWXh091RWjQleETnRN1+l2o1e/DLv0pbPe9jq3+bagK&#10;EHCSLS8gWGJFdx71KOAGS8tlHuuLwSpc0HnjrD4YJ/zi8FlAKpq6vo69gW+iMfCPqA96F3VBU7E7&#10;aBZ2BqdjR/BibAtehpoQO6pDilEZsgnO0BpUhDZgc9hRbAq7hLJuP0qOcCGVkpIIIa37DSKWpawn&#10;9Y0sg71Zyvk8xffjER44FOaHfeGRaIhIQm33/tjRYxhqIkejOnI8nFGTURH1AcqjPsSmqAxsiFqK&#10;v0StwProQqk0er1UEu2UiqPrpDUxbqko5rxUEHtHsvcUso3kkVUdSE9pj2PZexn4hlfe6b7AkVRe&#10;b33YaxtkNMZosbtnN9TEGVAZ3xfl8WnYaBiJMsNYOAwTUGJ4D8WG6dIawxxpdUKmVJiQI+Un5Em2&#10;hGI5L2GzvDJhh7wiYZ+83HhG8XHiLUVO4mNFdqKQszpZ2sk9ltNr1D3Xn/PWQM58pOFVoJbX37be&#10;XnD2DsSmpFis72NCSZ8BWGMahtWmUcg3jYPNNFFaZfqzlGuaIa0wfSQtMy2WrablcrapUJFlKlMs&#10;MW1VLDY1KheaTioXJN9QZpgfKeebhSL9Be6aGAPqn0qj/0OAxqHscflzNb+Vp6ixPsUPxX17YLUl&#10;EXaLBassaci1jMQyyxjJahkvZVsmSUst0+TFlg/lhZYMeYElW5FhsSnTLSXKeRanaq7Fpfof0WUe&#10;FdV5hvHn3pl7B0QNiktdEw2iccEVRJYZcEZmYAa54gVmkBmWGRAG2QaVwESNChM1LoxL4wZxLRWN&#10;NXqMWJuYVGvU2sScNKdteoI1bTw5NmlqNEnbk2T6ADH543fuPQP3PN/7vN/97vvUL7gq1yZ+LNck&#10;fiPVJIW01f1oqhP7ub+An+GF7IEFuGhl/aQzA3jZxDlbLyCYHImtKeOwST8VLYY4rDcYsNZgwXOG&#10;bKHZkCc8a3AKq/UecaW+SvTpGzR1+uc0tfoXtNX6XVKV/pDs1Z+WKw1v6pYbeshXcnlqSCLaPgz9&#10;fMJ632Xtl23sQTazDkePI7zuy+SMyXVsSRuEloWj8LwxBmtMc9BsSkajyYRVJpvgMy0V6owOodZY&#10;LFYbl4tVxlpNpbFJW2HcKJUbd8geY7vObTypKzG+HlZs+gt5qCs2heQiU0gi2uIf+Bs/8Tepd4na&#10;Z/iJ7cwFOnjdw3W8SD82miOwxjwcTeaJWG2JRYMlAfWWNNRYMoQVFkXwWvKECotTLDd7xDLzCo3b&#10;vFpbYn5eKjZvk13m/bpC84mwZZZLYQWWP5IHuoKMkEykAksf2l7+ylqvZQHd1H0ln3O+g5mTGTSo&#10;AgGOhWusYWi0DkWD7UnU2aah2haHKpseFbZ0lNuyBI9tqVBqKxBLbKVikc2rcdkatIXWtVKBdYts&#10;t+7V5ds6w/JsF8Nzbe+Fq7YvwtSskJxr60N6zAfcB7/lyHWe+l3LuA85ir5EtnEt67muxmwt6rMj&#10;UaOMhVeZggplDsqUJLgVI0qUTKFIWSI4FbtYqBSJBcpyjV2p1+YrfilX2SQvVX6uy1GOhynKhXBF&#10;eSc8W/mc9yEdkYn0mNvcg5dZ89kC9sHFvMUxdDfZ7ASe47p8/NuKpYNRoY5CmRqNUnUmitUEuNRU&#10;FKoWoUDNFhxqnpCvOsVctUyjqjXaHLVJUtSAvFjdrctSj4VZ1fPkVnim+k9ev9dZ1ZBMpMfcot+X&#10;qHWa+sdK2QcP+0ACvG+kL9XsS7l9IErtI1BknwinYzqWOeLhcOiR70hHniNLUB2qkONYJi5xuDXZ&#10;jhWaLEej1mpvkTLsO3UW+xGd2XEuLN1xM2yR4z6v38np9lAvkvkH3s7hXqDWyRLgMEdPxjRsr+Re&#10;XE4P6EcF11biDEehMwoFzvHIdz6DPNdcqK4k5LiMWOLKFLJdOcJil0O0uUrETJdXY3Gt0qa7Nkgm&#10;Z5tsdB3Spble1aW6rpNPdanOb+U0Z0jqo7CfK3l8J4uYe6nf4eX7wFiyhaxbAdRyHR56sqxUQl5p&#10;JNTSMchxT4LinonFngRkeVJh9ViQ6ckWLJ58Id1TJC7yVIhGT4Mmzb1Oa3Bvl1LcHXKy+4yc5LlG&#10;7slJ7v9JSaWhPpJLQtpe3qAHZxgBjlP/QC37wEgSIP567gOupbiKuZO+ZFcMQlblSFgrJyDDOw0W&#10;7zyYvSlYVGWCqcqGhVWqkFZVKBi8ZWKKt05M8q7RLPBu1c73HtTGe09Lcd6r5BMprvK/2rjKkDau&#10;4icu0u9T1Dhcxz6s4vvAOLKBNJLKlcxdDcwdXI+lbgAW1Q2FsX4cFtZPRqpvFgy+BOh9qUjxWZDk&#10;U5DocwgJPrcQ76sW5/maxbm+zZrZvv2amb5TmljfW+Tvmtj6/2hi60Ka2NqfOMcedLL+9tXArmZg&#10;E6PI2jXcC8TD+3w/YOPvC5s0SG4ajMTmkVjQPAEJzVMx3z8X8f4kzPObMNdvwxx/Lmb5izDT7xVm&#10;+BuFaf4XhKn+veIUf5c42X9ZjPHfFWOavxFjng31Mbmxn9Ps+1Hq76Pe9nVAywZmz43sQwtQRJYQ&#10;M0kmc1vCMatlCGa2jMaMlmhMb52Baa1xmNqqxzOtZkwJKJgcKEBMoBzRgQY8HdiICYE9eCrQKYwP&#10;/Ib0YHzLV8L4DaF+1vfzS/rdwZp3UXtzKz3YBNRvAcpeBOxb6cE2IJVRMZ5M3wFMahuIp9uiMLFt&#10;LCa0TcJTwVg8GYzH+GAqxgUzMJYH7OhgMUYFa/Cz4FqM2NmG4TuPYVjwIqKCf0bUjkcYtj2EYdvI&#10;1pDQy1Hq72Xd26ndQs1G6lQGASejobKH+e8lYMFeIHYf9fcD4w6IGNE+EMPbozCsfQyi2qMxtH0G&#10;hnTMJ2mI7LDhiQ47Bncsx6CORgzs2IKI9g4MaD+L8PZbCD/4GQYc+B4R+0OI2NfPQXocZN2bWKd/&#10;J88kxsFi6qkHuQ9fZg8OAbMOAzFHqX8cGN4JRJ6QEHFyEMK6oqDrGgO5KxpSVyy0XQkQu0wQej++&#10;XTxYumrIesJiTnSRt3gI/IN8zU0Y+pE99HxrG88D/ls963R3AHlHgMxfACmMprP5aMxJ6r8CDDsD&#10;DD4LhJ8XIL7GfPvaE2Q4cGEcmUQ4kHZzIOnmMNDNQ76bh0s3N1s3RS6wmAvMuRfe5zNfkG9JqI8d&#10;rH0D/V7ZzjOZ2nbWaT0F6H9F/Vepfw4Yy0ejuoFBlwD5DYBhhR86LYkArkRyAOI6ro7lMMjB/BqH&#10;w+uJwA0z4UfgBl/8G2z4jd38nQVdv0LoxfVH5Ls+Wul7Iz2vYN0FrDeLuobz1KfmpF8Do18HhrwJ&#10;RPBRzdvUvkn+QN4h72qA2+HAe4OB94dyIBsF/Ilh4UMO5x/Rjx4OID38GN5hT+5ww99hg+/QyJ7f&#10;k3u8f9RHE3tdRc8LWfdiaqey1tmsNZq1jvode3+d3t/q1SO0keGOAYR8RO6Qu+RjiYMxPblHTz4d&#10;AdxnYPl8GkML/XjAD/MD7o0vedg9ZE8e0uyHNPbhDXK3j2ra42LtykUg7TIw5yr1qTuSuoNv0/sP&#10;qPEh6enVIlw+wyd1yGfkX+Tf5EvySAa+Hgj8n+wyAYrqysLw/95rRFSQxX0LKioJqJFFWqCBbujG&#10;bmga6AaapRsQARFZRFGBQUCQoLgSFNdCIjK4oWK5TTCaMY7GclJWJk7NUlalnDhmZlwqNXHcom9+&#10;kFSomer66t33qvr+55577j3nvKRPfuLeyGwcZNohs0iSmYjldYTBJzPAZW6y/PkAsuNE9rfj2Y32&#10;w14X04kPWUSiiYVkkuVkFaki9WQz2UF2k/2kg3STU+Qi+QJvcRc/0djXeIFX/PKSvBjkP+Tf5Aci&#10;jxwL2cGDo37GDNoxhwQQDTGRdJJLiskasp5spEYz3mAnNdqocZBzH8ZzHOf8Z/EjPqPGbWr8DU85&#10;esJ/PCaPyL8Gnz+PZWc3yE6uHI0m/c9xZAaZT1TEQJKolUWdAuqspEYFNWo4cyM1tlCjhRp7OGc7&#10;5+ziVvXgIX3xANdpwV8YMo8ZOq+5nTLD6P+RRztDHjUSsuTEt1HEnUwl7/NfQdSMwjPEc7vTqJND&#10;nUJqrKJGJTVqqdFIjS3U+Jjz7cVfuSd/xlHuQi++pi/u8AB9xSC6TctvcdZ+viQ3hyC7DacvRMYF&#10;w8OBY7gM+OI5ffEUH3JdKnwPPb5jXHwLG3VyqVFEjVXUqKRGLTU+osZWzt/KOffjd+hkNJzEb+mL&#10;q7iBy7Swjx77lLt3aTBahiKPoTavO9mZMKRlRye8EFypO4lr9KbmQvyJcfE1jNRKoU4mZ82jl4tw&#10;Dat5XVXiCuqo00SN7dRowwXuyTnG51n+ztCSU5yhR3yME9JrHHeQcWyYjKNDkHmcZR6l5+SRG48e&#10;r5sHw4bjnuSObyRP/F4xFzcVwbjmoMMVh3j0DbPi0rAsXHDMxznHYpx1LMeZ4VU4NXwDepw244RT&#10;C4457Uf3iCPoGnEaR0ZeweFR36DD+THaXd7ioAtz1GiepCHIk6jP6+2f03jlkLt8v+Mh4ivGyI2R&#10;43DVeRZ+4+KH8y7h6B2txynXRJxwTcMx12x0uy1Dl1sJOt3W4BO3anS4bUS7+zYcdG/DAfdPsM/j&#10;JPZ49KFtzB20jn2ElnFvsGM88wPZNoRXTDdPZlLfm9ofADfmMB1MBy5PdMAld1f0jp2Gk+N80T1e&#10;ic4JkeiYGIv2iRYcmJSBfZOWYO+kArRNLsWuyWvROrkGLVOasGNKC7ZPOYitU4+ieeoFbJ52C03v&#10;PUSj5ys0eMpC/SAbBnnGNPPAl9fwAqYbf6CPz/O87k8zDZ6YOgpd0yagw3M2Dkz3w94ZKuyaEY2P&#10;Z5qwc2Yyts+0YavXUjR7FWKTVxmavCrR6FWPhllbUT9rj1A3q1Oond0rrJ99Xaiec1+omvNcqPCW&#10;hXX/w1Ne6/eofYsp5rMQ1vm8Wk8uBLqYhju8HbF/jgd2e3ti5/tzse0DJZp9NGjyMaDRJxENPlZs&#10;8M1ErW8eanyLUO1bjirf9UKlb5OwzrdVWDP3kFA+t0dcPfeqWDbvnrhy3o9i6XxZLHmHUDzI91z3&#10;H6h7LZypXc1+i3SFsb5Tsu9cIGDnPFdsmT8FTR96o2GBP+r8VKjx06Haz4gqPwsq/NKx1i8b5X4F&#10;wmq/UqHMr0Io9W8QSvx3iEX+B8UV/sfF5QF9YkHAXWlZ4A9ifqA8QN7PBMjifa75NvUvR7HnZMrv&#10;Joc43sNvO+ibpgBn1AeOR81CL/wqaD4qghZhrVKD1Uo9ypTxWKlMQYnSjiJlrrBCWSQsV5YLy5S1&#10;Yr5yi5ir3CstXdQtLVl0ScoOviNlBT8hspQZLItDuUf/34gELjHV9zDNdsay1zEALVrWuLSjLtgJ&#10;VcFjsDbEE6tDfVAWGogSVRiKVDoUqowoUJmxTJWGPFW2sFRVIOSoyoRsVbWYpdok2lW7JVvYESk9&#10;7LwiLey2Ii38kSI1/K2UGi73Iw4QJot/pM41rv0ctfvLwEOkzcQal/Y00I7KiGEoD3fDyogpKIrw&#10;RqHaDwXqEOSrNchV65Gjjke2OgVZartgV+cJNk2JmK6pFNM0jZJV0yqlaA4rkiLPKiyRX5J/KMyR&#10;byRzpCxZ3iH2c0cDXOG6ewAnINjfqf1rM3sdloGtfG7mew2/l2tFFEe6oDBqIvK1XsjVzsMSbRCy&#10;teHI1Opg0xqRrrUgTZcupOpyhBTdCjFZt1a06Ools26nlKDrUMRHn1GYom8o4qIfktdElvoxDXKb&#10;5eenccApaney/NtnZZ3NZyPfq/i9lHYULHZG7uJxWKKfjky9D2z6AKTrQ5Gqj0SK3oBkfSKSDKmC&#10;xZAtJBqWCwmGctFkqJPiDNul2Jh2RUzMaYUh5rpCH/N38orIkmEINxkHFxN4F1C3I52xmMF9IPWp&#10;wBr6o5B2LDWOQGasBzKM05Bm9IbVuADJxmBYjGqY4xYjMc6E+LgUwRSXKRjjlgmxcatEg6lG1Ju2&#10;StGmgwqdqUehNV1TRMV/p4gyveRYlgaIe8cXjINzSSz9qd/Osm9XFtBMajkuo135tMOe4IjUBDek&#10;JEyGJWEWEhPnIyExCKbEcMQl6mA0GxFrToLBbBP05jwh2lwqas3VYpS5WdKY90tqywlFhOVzRbjl&#10;PnkhRZjlX0iUpavc9176v4uaB1jyteTyPJJqjovpjxz6IzVZgiXZBQnJE2BKngFjii9iUwJgSAmF&#10;3hqFxdYYRFvN0FrThSjrUkFjLRYirFViuHWTqLLulUKtx6SQ1CtScOq3UrD1OZGlkJRf6OO+91Dr&#10;cA773nzeCWwHNpIKjgtpRxZ9kmRjzZ0+CjHpY6DPeA/RGd7Q2RZAa1uESJsaGttiqO3xiLBbEWbP&#10;FkLtK4QQ+zpxkf0jMcjeJi60H5UC7ZelgMx7UoD9mRRok8UBMt5xkes8ls0zSc3dK9hzsRWoI2v+&#10;y3aZx9d4pmH4PscEWZs9lkT2hWx2QlAmLX6Ytqq0GNosyCJkk5LliCWRxJ7lWIPEVmpJwqClNWLU&#10;tMYYY7Qx01raaatDg6p2WjPfXJHMb/wxf1xyEud77+d53vd73ufm82ximT5Legm7NCbeVnHxLhoV&#10;310jE4I0IiFSwxMGaFjiMMUmPqehiRMUk/iKBifO1MDEZNOAxAWmfonLTX2Sqsy9k/aYo5PeNUcl&#10;XTNHJT40RyUY5uhW4ttoZA/2oLNlrlSRwT5gAwogM5OzOB/fRTwTiGdUSgfFJjtpSIqnYlL8NDgl&#10;TANT+2hAaoz6p45Uv7Sx6ps2UX3Spis6bZai0rIUkbbE1CutwtQzbZcpLO2EKXTuVVNo6gNTaIrx&#10;hLBkw9zKQXKsQ2MjuquxhsuwAAsXSnP5+Xqu9DJ/G5OD9+P/+2faqU+Wi3pndVN0VqCissIVmd1f&#10;EdmxCs+OU8/sCQrLmaLQnAQF58xTUI5FATlr5Z9TK7+cY/LNuSzf7PvyzTJMvpmGyS+jjbdSuZ9Y&#10;vxLdsnzeh0K8p4V9gKkwgd9/CYOxjNEFZoUVOCqkwF1BBd4KLAxWQGGk/AsHwgj5Wsaoh2WifCwz&#10;5G1JVTfLInW1rJSXZZs8LY3ysFyUR2GLPPOZWPPa8IKd1HzTImkNesuX0JeWUYNialAiTYIxK6RY&#10;6Ath4LfCRt1KndS11ENdSn3kVRYiz7IoeZQNknvZSLmVjZdr+atyKU+Sc3mOnikvkVPZZjmWHZJD&#10;2Xk5lH4jx5LHciphei5uY1seNSiiBljSxWhkYQmTVvE+rpHGY8tGrmcPoBf4V+BBKyXX6o5ysjrJ&#10;0eohB6sPhMjeGi07a4xsrXHqbH1RHa0zZGNNV4fqxTJV81AVprYKI1t5A/C6FYZM69vYQO6r0V6+&#10;UspFNwWtX1fhPzdIcZvYg81SxBYpYCv6NehvlxxrzepUZy9THR63zgt8gSGwjmFkZyyMgclAo6nj&#10;UNWRWB0P1uJ1d1wGDOr2n8F4wroy7ujV7AHac63sAZovo/X8DikGaxq5UwrcjT5puOyTHN6WbA7i&#10;bw9hSA5hCA4xjB/uAn5SPUNpfV+aHkNQAw24gebbwIFvoND1LF7Pw4fPwdc89wMYT1hJvS3knUHO&#10;CdvoR2iORm8IepE8EoBel8OSc6Nkd1QyH0f/3XZOEsdJ4jhFHO9hEt5nMD/dOhQTx5lnGQoYAppo&#10;ck3ZQC2aSKyJBc58DC3wE9/9t4oIL4s6J5HzFLTHHpCG1qOPpj+l8zwhOaHXia3E0Ahzw9AD5+H3&#10;8KGN9JG99AeM0kUM0yVvhsMQ6SpxfMJg+AkXTjMNqJmXrplz0bwfmuAmsCfND7WA3GdT69fIeVwD&#10;78AxKeod9E9JHqfZ+7PUvlXzQ7gIbCdGDw1ohr/Cp3CdmtzEqH3eapQwLLcZ2O8Qx12GtG85Gy00&#10;gRZeuhYOVwtCLexJCw+2fKEUcp92iHeAnIefpAeg64euO3k6XKD2l1j/SrveZ3AL/g5fAtuq23AH&#10;voV7ZumBrfQ9NfmRs/oY42IwtBsMKcZUoBEbpUDiBsU2EDPO4Tg9wL0dL/CBMBgEcfASTIdZMA9y&#10;oRCWQzmsAytshZ2wH47gbt/XvyjczwT7Tz3Sj/z1h6e4B3fgdqvnxVcacm7HpT2OIOgLI2A8TIE3&#10;IAUyYSHrL9ZjFesnrURjPRobUNqm77VbD3VQD3QCnXOU5zPd5dM/iOqbds1WvoLP4UZrDJ2c+NcR&#10;7MEB3MAXImAIPM/TE8lnOjpJaKTpO2XrvhapRUVolJDPKtavYO1NrL2DzN9i/UbdpBbXdYnjclvX&#10;iLSZ1T6GvzzFldYYbO1kmGz41AFs2+vRFc0QatafnJ4lp/FoTUZnJhqz9YXSORbZ5JBHlkX6G3Fc&#10;I46rqmTNzfqT6vRHHdAFHecof8ArdIOKfMcrZajp/2DYm9gPjobUHoc933ZF0xfNSHIagt5zaL1A&#10;Hq+i8Toac9jpdDSy0chDowiNEp3Vap1RtU6rRu9pDy2kgR05rWM8dZRqNZJZIwoN7dS3Y9BijI56&#10;Egedi7w7kKsjkXcht2D9mXNxUcPRGovOROKeyqpvoDFHJ4njHeI4Thy/IY4jWsHaa3VYGzkRtXqb&#10;WuzjG3v1EafkS+1CofXU1kHtUxi0/J95rVuceN2I5zqv1jV1ZBddaEE+5NaLXR1ETqPIZxw6k9CZ&#10;pkOKR2EOb0E6u5+DTh46S9EoZ91KbacWNaa92mI+qs0dzmmjzS1t6PhQ1Z0NVdkaqnyKx7SU+x60&#10;FtrKVbjA5w+I62wnO53q4K5jv/BXQ8coHew8RPts47THdoJ22r2iWrvp2m4Xrxr7ZG2xn6fN9gu0&#10;0aFQVodiVTusVaXDJq133K11jo1a4/g7rXK6pXLnRyp1NrTCxVDJUzxC9yuum6u0tfPBtPwAvCft&#10;9oi7SfWOTtrn1FW7ngnVDud+2uoyXJtcRmuD6wuqcp2sCtfpWueaoLVuyVrtNl8r3d5UuVuRSt3L&#10;VeJerWKPWi3zOKylnr9VkdensnR5qIKuhvLbyWunxZ9W25NWHMm1E43XiGDO5trZ69d6LXdWjaeb&#10;Nnr5q7JrpNZ1G6zV3UaqvPtYlXZ/USXdp2i59wwt807UEu9ULfbOksUnXwU+xcrvsU6LetToTd/9&#10;yvU9qQV+V5Ttf0+Z/oYyAsD/f3zNdXu5N1fYAOnYIOkAP3cxBtSE47kCzVrfw1mr/Lqr1D9UxQF9&#10;tTQwVkWBcSoMHKf8oInKC3pNC4NmKjdolhYEpys7OFdZwUXKCFmleSEblR6yR3NDjyst9KIpJeyu&#10;KbmnYZrzX8LauBnFtTeQK3go1/swZmzYFiNZafNrqM2KUActDfWUJSxA+T0jtbDXIOX2GqGcXqOV&#10;Ff4rZYRP0vzwaUoPj1daeIpSIzKVHFHwH6LLPqrp64zj3xtf6hsKaBUtIFrlRSW8BUgCeSGEQAIk&#10;gQAJkhAkELVC0KIQbauUtLX1haD1lQKrTrshtM5ata3SrcfNtR57nLbb6dbNM8/abtZ1O+3WnnZO&#10;f/ta2PGPzyH8fsn9Pve5z733+2DNihfgTz0gmlOPiSb5G8InvyxWpd0SDWl3ifQAuST+oOB1TOtz&#10;jtfsCK+4o+Qwr/5eNfX5rks+BVtSo9Epj0d7Wgo2pGehLT0PremFWJdhwdqMCqzOcMKfUY+mDD98&#10;mW1YlbkZDZnPCm/mXuHJOiLcWadEneKSWKn4XNRm3yGSqFU84LqStoOap4tYA7Rgg2Q/r7mdfNbN&#10;3GzOnoj2rEi0KRagRbEUa7PTsDo7F805OvhyTGjMKUdDThW8OXXw5Prgzl2HutwOUZvbLVzKsKhR&#10;Dopq5UlZleqizKH6VOZQfy8cKklUEsc4HzAHF4y0VGbaP9qvPrKnFNjOOJ5iHO2Mo0UZgTWqeWhW&#10;LYZPvRwNagXq1fnwqAtRp7ZgZZ4drjwXnHkNqMlbg+r8duHI3yYq83cLu6Zf2DQjMqv2XVm59ib5&#10;jkjiBzRjvE+dNzn3kXJaTTvroIIelxbsGcaxmbkJ8L1fMx2NmjnwauLh1iZjpTYDLq0STq0e1ToT&#10;qnTlcOiqUan3wK73w6ZfL6z6J0VZwQ5RWtAnsxQMy8yGd2QlhhvkWyLdR5QUjPEr5uAM9YaoP1jF&#10;dSA7ab+6+P8mC30287HKMAXugijUGh6B07AU1QY5HIZsVBg0sBkKYSsshbWwEuXGlSg1+mAxBoS5&#10;aIsoLnpemIoOyYpMQzKjaVRWaPoj+YZI9xGFRWO8W0zby3m/Qu1+J7DXxVokW6vpc/nczzjcpklw&#10;mmahyhSDCtNi2EzLYTVloaxYjdLiAliKzTCX2FFS4kJxySoUmVtgNAeFwfycKDAfEHrLT2Q6y3mZ&#10;tvRjmdbyLyLJtGZJ6MYZpcbJSp5H1D1MK97rAZ5z0+vX0uszH42Mw1kmUGGJgNXyMMpKF8JSmgxz&#10;aTqKS5UwlelQVGaCscyKwvIaGMq90Jc/Bl15h9BYnxH51n0iz3pcqGxvyVS2j8jXQmWVxiiXhJq8&#10;bWUt0HIeof5BL7B7FRAiwXpgLePy8l0VYyyzTYfZFo1ieyyK7EtRaE+FwZ6Ngop86CuM0FWUQVtZ&#10;hfxKD/IqV0Nd2Q6lo1vkOvaKbMcxoXCcE1lV10SW4yt+loSi8gFnOf4Q7eYg24B9TawF2vAutkcb&#10;fVwHxuFmTioYS3H1QzBUR0JfHQNdzSJoapYhvyYTeTUqqJ0FUDnNUDorkOtaiWxXMxSuDch0dYkM&#10;V69Iqz0q5LVnRGrtVfJPIXdJQu4cp0YSr7MGjnP+L1F3z1ruyceAJ8mGNex5+MzVCDC9KPTIkF8X&#10;AbV7DpTuOOS6E5HtkUPhyUGWR4tMjwkZ9Vak1zuRVt+I1PoAVnifwjJvD1K8LyPZe1okea8gyful&#10;SKqXRJJHEsn3cUviVc7zKOd/iLo9Aa5DG/ckCfBzA1uCKsZlXg3oGE+2byoyfVFI981HWtMiyJtS&#10;kNqUgRVNKixvNmBZswXJzVVIavYi0b8OS/xb8Kh/Jxb7B5DgP4WF/vfJbSQ030NCk4QEnyQWkSHO&#10;c5D6+9cDO9q5Dpu4J8latmfuxwEbWwIjY1IzpvTWCUhpiUBSyxwktsRiaesSLGldgUdbFVjcqsGi&#10;gAkJATviA3WIC6xGbKADCwLbMb+tDzFtr2Fu2yXMDdzCvNb/IqZFQsy6MY5xnn3U6e3gftjMdXiC&#10;60CaiHMLYOEzXZA5IMs72X92PIS4jlmI7ZyLRzrjsaAzEfM75YjpzMW8oB4PBy2YE6zB7KAP0cHH&#10;ERUMITJ4ELOCw5gZvIiZnZ9jZsd/MGsT3fN9Nkr4EfX3c/ydbAe7twGdT/Nc6gY8xE6MREnkZAmJ&#10;JXO6pyIqFInI0FwSj5mhJJKOiJCKGDEjZMf0kAdTQy2YEtqKyaE9mNR9HBO6z2Pi05+QrzGpS8Lk&#10;bWP0cZ69W5mDEO+HZ4G27TwT2I5V72Ad7AQ0u4AMkkjidrMH7QFmhSdgWu8MTO6NwsRwDCaEEyDC&#10;NEJh9pe9vPx7efmEuanDLKIwExzmYD3s73re4Oa/CuxiY7jrDicu/cC+Lv6hdjd1N1LHHwZq9/A8&#10;eBHQ7wcUB4BkEn+Q+oeo3wdMe4l9aD/Nbz+NcP9ssoDQBA7Q+AzQBA3wkhngwTPAgh9gIfUzuf0c&#10;oH+EG5C9bh8b1cPfE8ZwSELP88wBtYO9XIN9rEN+1UYdwwCQMwikMPyFR6h/FJh5DJjyChuAn5Kh&#10;iWQaYRxDjOME4zjBOIYZxwhN0QgvohEetCM8aEZYSMNM4DAHGL7A793gb/5N7hIJL/DVE5xzK7W9&#10;/TyPXmYN8Ks51FpGrfghrv8wEPEaMPln1H6dnPk/bErOMh/nGMeb0YQG+W0a1POM4wKNySgvo1Ee&#10;cKPc5KPMxehhwkFGr/D9F4Qdzfl72Mp8r2duG6ntOA6YTrAGX6X+SeqfAmZzCWecAya8RU1Ogc0G&#10;zec4F8kvySU2Sb9mk/Iem4LLc9kg0BBfZRy/oRm7xkv5Gg/c69z411lg1znBD8+Tj8mX5Fu0M+dN&#10;PwZqON9i6qpOU/8s64+a0dSc9vNxLS4jmx7gA8KyYhPE8chH5Hfk9zLgkynADebkJtfm0zjgb8sI&#10;TdItXny3eBB+wc13m5O+zbq4zUn8/bfkM/iZcxcfmamdR93l1I37BRDF+U19j2NfGdf88L4O+RP5&#10;M7lJ/kI+I38lTC1bSuAfrJOvpgPfcG2+Y6Nyh/m4qwXusTbu8TCUuAElJl7i4krvkMvs9qJJJIki&#10;s8l8kkgU/6O6TMCavs84/o14y6UIXsipnEkgCZBAEpKQhJBAIAmQAIJcKiIiXqAFpmLFMlRAqVc9&#10;aq3zPmdtqa10tLNd7TPrNrt2W5/p9rSrTrvWdt2mc/3vy/FU+/h8nj9E8n6/7/s7/u9LDMROikgV&#10;qSOrSDNpI8+RbaSX7CWHyDF8z0nwMefMRyzcQ5r9D77lpMl5inxHHpC75DPyl8F5E37EZwRfMpWE&#10;EynRkCyST8rIIsavZ/xG/Jfz5UNsZPwOxu9i/OfxT+yj2mFqnMRXnEy/xADu4SOW6D7u8FtfMMLn&#10;5G/kNvkDuTnkYRIZT8aSCSM1CSaxJIVkUC+XOh5qVOAbzrlfoYHxmxi5lfE3Mn4H43cx/k4uz37m&#10;dgS3cJbL9jr+iGv4mBnfpMvfMNqNET4kH5D3hjx4EYwweqgejxDEb0Qyp0R8zVp8CQtr56RGCf7K&#10;NbmFWsZvYPwmfEIfN+njt/RxA93csrsY+yBX4TjjX8RV1uJt/tUv6PwtVrGfClfIm08hjMJTHsBc&#10;x1FzMnMLZk6x1EvGn7gvfo9s5lFAjVJmVo1f0ce79PEO12WA6/IWffTTx5vo4U7Ygz6uySWcpovX&#10;cYGuzrFSZ7lyp6lyipweYfBnYfSw9r8Gt/TIFr8Fb2oGsl4R1JMynzRqmZiLnRqFjFqK1+jjEn1c&#10;pI8L9HGOPs7Qxyl04gR2cGfux89wFC/zL17it1/En1mdb3CAavtH2DeCMI76vOru8jjd4tX7ET1d&#10;xxjm6E/NmXgD0dSTM5IW55FJnTzuODcrXUqFaq78YmbcQJ1G6rRSYxPjbuMp2c1/h7lDzvLUXMF2&#10;Hu4eVribe7Nr8DSJnvCQV8rfeZQ/DeT1Q345GejnlXd51ETu7CmMEELNOOolM6KOpy8LB0QO7Bvl&#10;xt5RpdjtVY2dXrXo9WrA9tFN6Bm9Hl1jOrB1zA50jj2IjrEnsXncZbSP/xCbJt7DxkmP0eYtYMNT&#10;PKDubV5pv+b1OsCrvo8/X5jG1wyv3eMTfHB4XBAOTIjE3olS7JykQq+3AT3eVnT5OLDVx4NOnzJ0&#10;+FTjOZ8laPddgWd9m7HRdxM2+HZjnd8+tPodR4t/H5r9r2Pt5PtomiKgkawOeMKdEF6BUbyOea32&#10;kbMxwLFI4BCvuH0BXtjl548e/1nYOjkaP50ix+YANTYFGLFxajY2THVi3VQPWqfOR0vgQjwTuBRr&#10;AlejKWgdVgd1YuW0XVgx7Qgapr+CZdPfR/2MO6ib+RhLZgk/4jb1r0n4OpIB5xXU5/NFMWcNft4T&#10;yh5zmjfapwehbUYE1s0Uo2VWCp6ZlY41wWY0BudgVXA+VswuxvLZFVg2uwb1IctRF9KMJSHtWBy6&#10;AzWhh7Aw7DwWhF9FdfhnqIp4hMoI4Ud8TL13kvgK5qv2ZCpnHT73sA3pSeDMx5psCB+PlrApWBM+&#10;G6sjorEiQoaGyFTURxpQF5mF2shcLJ5TiEVz5mHhnGpUz61D1dxGVM5tQ3lUF+ZHHUBZ9BnMixkg&#10;t1ES+28UxwpPiOF9xfarn9oX2IId1bHVIb181XWyDWlLZJ8f54WVUX5YFj0DdTGRqI0RY1FsMhbG&#10;alAda0RlnA0VcU7Mj/OgLK4cpfGLURK/EsXin6BIvAVuyQsolJxEgfQK8qWfwpXwHRHgkj7hGrUu&#10;U/9MBucMtj57SLcBaKePFiWwkmtTJ/ZGjSQQCyShqJTGoFwqQ5k0FaUJepQkZKIowQ5PQgHciaUo&#10;TFyAfNkyuGTNcMo64JDvRq78OOyKN2BP+gQ5Sd8SYRjFMO+yzXiV+icyOWewFd1JtrD9aeNna+it&#10;nj4WyCegQj4FZfJglMjnokghgVuRjEKFBvlJRriSbHAmOeFIKkZeciXsyUuRk7IG2SntsCl3Ikt5&#10;FBZVn8ii+p0oU/WACINgCKWAAb7af27mOti4DnZgB+lg67OOPlbRRy19lCvHoiTFHx7ldBQoI+BS&#10;xsGhlCNPlQq7So8clQXZqlzYUt2wppYjK60WlrRGmNXPwqTuhVFzRJSheVVk0N4gXxNBZND8APqp&#10;c465v8w2eK+D6+DkOvDZksM+n7XhCIcS7SgUqH3hVAciTx0Kuzoa2eoEWDUpsGi0xIRMbTbM2gKY&#10;0kthTK9Bhm4V9Lo26HTbka4/DK3+kkhjuE7+QQSRRj+MVieILrMGp6n3ErV3F7D9L+TMyeda/r6U&#10;9ahkPdz0kaf3Ro4uAFZ9MCz6OcjUi2HSK2DUpyHDkAGDwQp9hhO6jBKkGxdCa1wBtXE90kzdSDUd&#10;gsp8UaQ0f0DuE0GkNAki1SBGAa+xBieY90FqP88WeEsxzyOfTRxRFvPzMvrLz+LMZ56ATNNkmEwz&#10;kGGKgMEcC51ZhnSzClqzDppMC9SZeUizFCHVUgVV1jKkZLUiOWsbkqwHobBegNz6PmTWe3x+D3mW&#10;MISCvEKNY8x7P7V3cCTpKONeIKtKuA70Nc/FmY/rlGkbA73VF+nWIGitIVDbopBmkyLVlgxVthbK&#10;bBNSsu1IynFDkVMBec5SyOzNSLRvgdS+H5LccxDnvkfuQmz/HyR2AZKcYc4z1yPMey91uys571Rx&#10;L/C5vJz9/jz2u/y/XHoxOkVQ53lDlReAlLxZSM6LRJIjHgqHHHJHGmSODCQ6bZA68yFxlUHsqkW8&#10;ay1iXR2IyX8B0flnEJV/lXxBHiPaJSDaOcxpxj/E/HdRe9si7oUa7gU+6zkqVtBLIUcDG73o6CXZ&#10;PR6yQn8kuqdB6g6FxB0NsTsB8Z4UxHnSEeuxIMbjQFRRCeYW1WBOUSMiizcjvHgPwopPIbT4bfI5&#10;QoseIaxIQJiHnSs5zpofoH4vtTs5Dq1fCjSS/3Nd5lFRWFcc/hFlkXUAZd+RRRTjEj3ELRqXuqKI&#10;BhdmAFG2KMy4IOJgVAwwcdc4UaNVC2LVpq1BwWxWTU2TYEybNh57Yt1DUmM01mjcEvqx5MT2j2/2&#10;ub9377vvvnsLeG3MY+5iLaMY1wZmSr1NHZRg9FC80VexxmDFmKLV1ZSgaFMfRZkGKNI0XBEZ4xWe&#10;kaawjGyFZFoUnLlSgZlbFJC5X/6Zx+WXeUX+GQ8UYKKDb8HYrBpsb0NrA6NphVmyzqc2Qo6FfeAz&#10;tlXDWE//fCmRdUbnuCg8x0uhOV0UkhOq4JwYBeUkKjC3nwJyh8g/d7T8clPVJS9DvnmF8sl7Sd55&#10;m2TIq5VX3nvyzLskQ+4PMuQwTcxpYxd27UXSGkaxlcXsQwn7AJmMqam8H7WQGPBdb9YVx7rCwM/s&#10;Kl+zAfzlYw6XtyVOBsvTkCRPy/OQLA/LTLlb8uVmKZWrZa1cLHvkZKmXk/kzOZtvyaWILr6wjdfR&#10;37hIqlzCeWAUW7iMGMB0mABDy8gDSOC7SAgAb2tHuVvd5Wr1VidroFyskXK2dpOTtY86Wgerg3W0&#10;HKwkmpVNtOKEtZJE3wEMsKWNXITfwEOgky1plh1/12C3fDkfMYbNXSWZXiYPKqSR/PVZSIRoCAIf&#10;8KhykJPNVQ42L8nWmQMdDDQ+NhoBG5egjaJWldx20KvmwQqcZM6sPMiGM0S+3CStug/NrWzA10q0&#10;l2HbYpOyV1MX1zJ/rpcGbZR6QVcI2oT+ZvRflZwwJ7sT0Hhuoemz0xDaaQLtXaEn0AzYKfR2YmEn&#10;qe1s7pZ1UEMhZKDdfBHuUpCaW1mNv+WvcBbQzd3AHqAx/jXO4japz3YplvE0mDD67JTcd0kdd6P/&#10;G6h2AJryatZRzTpqWEcNDeDeGC5AGqBaLv9ain0tB7uW5N5LgPdirKaO3/8VbmHnMTSrAu0S/CzA&#10;t3R0k9Eahk5fdGKr0d/L/u+TXPdLDoSS5p5LDv74M440QAwGb7IvdezLYfblCPFooAFqoCFqoAg2&#10;cPgbiEUDTtZjqP4kXANiceQnLSW+87ZyP6M9Cd3na6Vn+FksekHoGdDr9CZah6EB3gbCychAA9bO&#10;cYa1Ey7SSQ+GAwaFDwKlj1jHxzRpjcOBPTldAGz6aYLaeITnM/BvuCcz4cnaI01GewS6/fEtDs0g&#10;fkZLLud32nVOAOnEkIeNdj5Ry0AkBk0xcDIgdZDOMSh9wd5cCJCusI6rNKfXuPS+pBg3ccibCHwT&#10;wW3Ckaa/M9h9pWzSZOoB6gDaSejGv4U+X3sdlxxbNP/Srvcp/APOwXn4V+tQKF2Gq/AlfA3X4Vvy&#10;9TbD010/6T758YBG+QHN0UPO6iMO4WM2/jGij3Hwx0amLi/wbMcAfhANvWAwjIEpYIIcKIRisMJK&#10;sMF62KKfmPJ+ZMJ8xNT5kGn0AXPmD/qCWfY7fc8v7sB/4AZcgfNwtmXeZL6lWoELuIIPhEF3SIIR&#10;MBGmo5HFtJiPfbPuazH2y7Bfjn0bttfrtuy6xcT5LdPuDRL3OonzNRvWxOMAKyDU3zX+dbVd+xJ8&#10;DmegsXUNTuAAgo7t8QiEGHzqg09D0BqDD6l4k66bzLk3VIB9C5YXY78M++XYtmF7gy4w6Z7XLv1T&#10;+/HxMJPun0mXC+jd0el2zY/hQzgJx1rXoP/hkdzwzRefIvCnB1pJ+krD8WECGi9g34j92fjxImlo&#10;wX4x9q3YL8e2Ddsb9YG2oVxNGr+hP+kdjtCnPH6jt4hiAyot1MNhOPR/a7gHN+WIphepFshOxqDV&#10;G61B6IxCYyIpmoZ9E/ZnY78A+2bsF2PfqqOso16vqE6bsb2D3djHKurIjlNE5TLv7qoWpb1Q8wQt&#10;2lQr/G5L60ut6e+GX77ohROvBLT6sbPPoTGaTJuE1TTKk0m/Zx2/Iz8OqgiNRWhYsb+KCKzRHnJj&#10;F487WcV2/r0VT17Dw5bMfbU1g3/hMSX3O0rdVcru5zyfZg2nyItj5MVR+aMXjT890UlCZxh+jEUj&#10;BetpaBjRyOY05KNThE4xymVoVGgTubGBb9axsjWt0flIVUS4ktNSiW7FE3xPub9GSfkb5e2UN+WP&#10;Y11PyTvEOTkobzSD0YvVr9mT7RqAznDWPpZop7DzaZwGIzrZ6OSjY0ZnMXaXE43VnFw7r6q1DGtl&#10;7ODSpy6rtMNdlTo2awmUOLVx3Vc6G0R55dp7myvnEGX2AJ/VUHZ3ObqTXZ3RDNfGp7ppbYe+Wt1x&#10;kKocR6jCaZxWOaVopXOaVjgb9ZJztspcCrTUZb5KXawq6VSh4k6btNB1txa4/kEWtxMyu19Ukcc9&#10;FXo2a94TXEa3kav/3Vj04beU191h9HeU2s2Gp7TOzVNVbv5a5R6lFR49tMyjn6yeg1XqOVIlnuO0&#10;2DNFi7ymaYGXSRbDHJkNhSo0LNZcw0q9aFivfO+dyvN+Qzk+xzXH56Jm+95TdufmVma1cxbN9xO4&#10;vrj2D3Dl7k6UtsbTX0bRinAFrvR1UZm3j5b4hKjYN04LOveSpXOSiro8p3ldRmlul/Eq8EtVnt90&#10;5fplaY5fvmb7z9cs/2XKClitjIBtMgXuV3rgu0oPOqcZwXc0I4SK9wSfoP9eb65jrpYaWqDXn6Gt&#10;4L2tu7SCUr8ktIMWBHiqKDBAc4OilB/cXbnBfTUnZKBmhwzTrNDRygxNVkboVBlD05UeNlszwwo1&#10;PXyJpoVX6oUIu6ZG1GpK5FGlRn6myVG3NTm6uY2oNj7E96NoHxxADGg77AOZM7hiyrl2S4nJfPan&#10;IMJdORG+yo4MVVZkrDKinpYxqr9mRg3WjOgRmhY9VmnRKZoaPU1TumYptWuBUmKKNSmmXBNjNys5&#10;rlrj445ofPwZjYu/qXHdmnn+hffxuw7dfbQbO4YRg6HEYAhzBu3Yor70l6wjO85FplhvpccGanpc&#10;lNLiumtqfB9NiX9Wk+OHKiV+lCZ1m6DkblM1oZtR4xNyNS5hgcZ0X67R3TfoVz32aFRinUYmNmpk&#10;zxsa0bO5lZGJbRz7L9flHhV1mcbxr5dUQBBUQFMB5aLI/TLgDDADDMhdYEgZsOSyqDGoCxZgeeQg&#10;XtZLJOtaZipouVneKT3mWta2ybaXdt06trVrJZ3WtNyTm66KpbOfgN3j2T8+5/eDmXme532e533f&#10;58uaj+F/H6PGjkz0HqzjfSVxNBDHYmJcEDlc9jAPzQ3zkS3cX0Xh01UYHqWCiATlRyQrN8KqnIhc&#10;ZUfalBVZrtlRNcqMqpc1ukXp0e1Ki+lUamy3LLHvyRL3Ndzj3fk/TpP/w/jcm0UdcpixYQ0jx4oM&#10;5ivi+AlxlBOHLXq0CqPHKT96snKjg5QTE6asmFjNjjEqIyZV1tgspccWKi3OrtS4alnil8ocv1Ip&#10;hs1KTtilpISjMiX2yJh4GX7g3SlTwgAnyf0BRuBOxs9tjBmbGMlb86kDcTiIrZI45hFHgcFFOfFe&#10;yjJMVKZhqqyGGUozRCnVkCBLQorMCZlKSSxQcuJcJc2qlGlWnYzGJzTLuFGJpp0ymA7LkPSu4pMu&#10;wfe8O/nfAMfxsz+XXsD31mKkgI05nzH0MeJBtulh8mGjVtmmEcowjlGa0UcWo5/MxhAlGyOUZIqX&#10;yZQkY1K6ZiXlKjG5RAnJj8iQUqv4lGbFmX+mGPMORVsOKsryDnwJd/ibKck8QDc12Ie/Hfjewui5&#10;fh6yiGcDf9eQjzJqU0iPZKYOk8XsrmTzOJnMk2Q0ByrRPFMJlhgZLLMUb0lVXGq2YlOLFZM2X9Fp&#10;ixWZ3qiI9HUKt25XmPWAZlrfVmjGFzz7gCkpfYAj5GAv69+O7/YyeqGcMwGWlTLrEkcp+SmgTlZi&#10;NVldlWD1Urx1guKsAYrNmK6YjChFZyQoKjNFEZmzFZ5ZqLDZZZo5u0ahWcs1I2uNQrKeUXD2ywrK&#10;PqPA7Is8byk4y9lPCBwo5F5g3dvwu3kB51KF1MyzjjG4ws68y2d5xJhKrgy5IxWd46HIHG9F5ExR&#10;eE6QwnLDNDM3TjNykzQ9z6qQvHwF581TUH61AvPrNTW/VQEFv5B/wUvyKzitKXM+5XlTfvlO+UNA&#10;nlP7S+gF/G/F9wbG3pYadC/P2ip6gVhsyKQsYkkmlljbUM0sGq3phWMVUjRRwUUBCiqaocCiKE0r&#10;TtTU4lQFFOfIz1aiKbYKTbYt1YMlqzSxpEMTSvbJp+SUvEs+4XlDvjanJhQzNcKL5P+5SnoBWbju&#10;Uc6FWnoBFi2mF4ingFjSiW8WeWHrK9g+SgGlHvIrHa8ppZM12R6oSfYwPWiP00R7sibYM+VTViTv&#10;svkaX1arceVPamx5u7zK98qz/KQ8ys/Ls+w6OOVlH6AL+88s4lyo435ayrmANFz2U6ma97lIo2zi&#10;MvN5HDGGkp+AqiGaUOkm70pPja/01bhKP42tDIFIeVUlyrMqVWOq8uRRZZd71SKNrm6SW/VGuVbt&#10;lkvVqxpV9Qf4Ri6Vd+Va4ZQb7MT+VvxtaKAOyKDGRs6Fx6kD74XL6cV6ckBMEcQWtAT9Sazj6obL&#10;wzFa7o6xGu2YKDfHVLk6QuXiiNUoR7JG1mXpgboSDa+r0tA6DDvQuw4EpQPxWNsDX8Ft6VFnP9vx&#10;346/tc3U4UmpfiVnI8zjPQdSnpBikKvT+XxKk+QNY5qGyqXJVcOb0LlN3sAQ0sQQ0BgOXICNXDyN&#10;bKhGCthI4I0tNBnC9vGXOXgQcI8hzJbfAmJocGor696Ir1a+1tRKeKul+W3SHEgDAzI1lKc///cB&#10;RhO5wtA1DKBtDFttDIBtvsDg08Yl28ZF3MYl2MZmbqORV1PE1SxiNTqz9QUuw18BQrHlhrTK2U87&#10;8m8ttleSrmXrOZs3sBc2cSZtloxPSeEwFXzBEzMuT+N/C4NvB/p2iwswgG5hGO1g8Orwhx8HIC7+&#10;Dg7XDjZ0xyN8TkG3rJOe3gWvkfhzNOA1DoN74NQGfLfidzk+a/Axr4M+JG1JyNLIZ6Vp4Lud/FPO&#10;UTvwvRN2/xfi2E0cu8lHJ/noJB9dxNEVyjDCULSHi2DPQ0DTdVHgTgx3HuT79MTuKxwKfeDUGnw3&#10;srbFW9mL+MvDTwrhRndKgV343yN5kMKR+/D5ElBSHbiPg4iDg9TlEAP6YQb0Iz4MZdSlmzi6GQy6&#10;uXS62dTdNHY3i+3G4DHqcZR6HP0O7mrFz2lXfD/8PGcBPi0v0oP4CtyP/1fwT9gPHMHXMXgVTsDJ&#10;QV6HU4BJvUFO3iQnZ6jN2+MZUonjLAPhWYaDHvqzpxpovJ5twP7oeY/P/gHXtYR1L2DNhawzjTXG&#10;HmIPHqX/uiX349Kwk4M+3gRaGpnA7wfBDNKFwVwD4uhPcG6E9CG1+RiBcIE4PmMQ+5wB4SI16WVj&#10;99IXvSy2F8O9f4ZLqtxLD7JmK6HFs85g1unL2tzfkIa8hc3fwG/h98BP9CF8BH+Fv8EF+Bx6gS2n&#10;S3CF+lx1Q8DRq9fpjxsMyTcZUm6xV29z+NymqftIdh+JvP07lJY7uA3iAePAH8LBCJlQBGVQDQ5o&#10;gGZogbUoyE26i7L7AUV5B0XWh767hba6iWL8Nzrzuq6iZ+/pGt/+kUtwAT6A9/s170gYDkNhBHjC&#10;JJgOcWCBXCw8pO/RdX3o3Fuqw/ZybK/Qd8RxjTi+JY5/ov6uosy+Rh1eRileQmd+SRK/IEEX+dVn&#10;WPoUPoE/wln4dX8Muo8hg3nxYU3T8BfJWoz4ysTHHOyX6ooWYHshtpdgezm2mylFC7bX6u9ozI9R&#10;u+fZwB9oH6U7yjrP0C7naZtviWbA77twBl6HE/8XAycG0bqQNy99o8n6SjPwFUepzfjIxn4x7WDX&#10;OVXQfgtZSx1t0kBrNtOiP6ratXpHT9G62/DRqdNs5FPk4iTfOEHkr1GpbjwdG+QQvHJfDHfgX3BZ&#10;w1ibO/589Bdy8b4i8JOIjzTs5+ot2dgiZWyVCtaxEPsO7Ndjvwn7q1j5Oh1WO5XYjv29dMYR/ZKI&#10;XsDiHirXhbfO+9g1GAO3B+seaO2P+reaCznzwt8k1hKCnxgdlwkfVizmYd+GfTv2F3Bs1ZD1WnzU&#10;46MJuy3YXa/n6dHnqMmzfGsbufgP09Ua0+Z5Rg+EOxhszN2Y2ICNsY1tsAEbsLnZQLCBYRxuX4AE&#10;TCDhYiAEkgCFFMot96QRTZoma5q2a6teojW0U1dVlXaRtjbSpGqaVGmaVmnTpK7dtG6rtlXfTkPU&#10;7cfR+33vBz7nfZ7nfS5XeZLL9OQlevkiWS8Q5x+vX397lcKBT5liPgrbu/7vMz53aYu3kEo+FX9F&#10;Tx4bT1VFDjc5vOTwk6ObHH24jiFco44r1HGJfrmAFUbGNrb4ZYP/9RSts8roO0sLrzCal8n7//gi&#10;jlecqe0X0r0U94DX+k3qeYX35QXekdvIYKTnkctInlKexcVzeHgGL1nasck4XaeOp6hjlX45y/hY&#10;xhl6ZQ0LVHSaiueZ1E/SorP4hFH8F0J8hOnH+Iyl5mOWmg8yOXcSr7IdeIF6nqO2nbA4ni2Z51Lw&#10;TBrymMlTzrO4aHEPebzkaSdPF29pHz0RxGzYGGbCZjEVvozJ8HMY3/cMxva9hGMR72A08iFGoj/H&#10;0ZhvcDRWxPBj/DqL9lcBu3ksPcTzfL6hYG/FlH8+MQzr0RKsRKRgMSoHp6N1mIuxYDbGjpnYakzF&#10;ehCK82Eizo/xuG4cjx/AaPwIRuKnMJxwBkMJGxhMuI7DknsYkOyiX/IQhxL/jENJIgTp//CxmuWG&#10;Jf9Nlpd7xE2Wu6tsibaYYp9kS7Agi8RJSRKmJemYTFRjLFGPY0klGJE6MCytQVDagCFpC45IOzAg&#10;60W/bBCHZGMQZHPoSV5Fd/JVdMrv4qD8bQTkv0RHyufwp4rwp4l7K/Ez8u+a6H+2HXeI60zt51lm&#10;VguAM9Q3QzuNyeMxIpcjmJKNIykaDKQWoS/VhkOplRDS6tCT1oTutDZ0pnfiYHo/OtJH4M+Ywfcy&#10;ltGWeRGtWXfgy3oLXsXPiT+hOfsbQvwOH5Lvvg14sZw2YLm/zHWD70tsyWZpk3H6J5gdjf5MKYSs&#10;DPQo1OhSFOKgwoJAdjn82U60Z7vRpvSiVelHi7IX3pwhNOdM4sD+RTTuP4cG1S141G/Arf4J6nP/&#10;QPyHEL/Dj3n218n9PMv8jottlpM2qOC8xzYoZOGcoWdtzw9Hl0qCgCoF7Sol2tQatKqN8Kmt8OZW&#10;4EBuDZpyG9GY24qGvC648w6jPn8MdfmnUavZRLX2Blza1+As+JD4DE7dvwiRz3t4l23wq+S9zRL/&#10;dB2wTaywFZxjWzrOb4PU0UMd7Zp4tGhk8GoycUCjRqNWB4/WDLe2DPVaJ+oK3Kgt8KJaF4BL1wdn&#10;4TFUFc6hUr8Oh2EHdsMrKDd+QPyO+JoQH8FOPOCZXyb/LTdwhSV+g1ji8wnujVLHAHUcZIz4DNFo&#10;LEyCR5+Gen0OavUaVOuNcBmscBocqDLUotLYhApjOxxFAuymoygznUCpeRU283VYLS+jxPI+iot/&#10;S/wTJcUi31mZifu0/z1y3mDbd6mZ8x6xcIBzhgcYpg6BOvzU0VQcgTqTBNUmOZwmBSpNuXCYC2E3&#10;m1FuLkOZxYVSSwNsxW2wFvegpCSI4pJpWKxnYbZdg8n2Eoyl7xGfEn9HUamIIpvIfRFvcBy5S/4d&#10;H2OBbd8qcZot+SS1DFJHN3W0MlY8jFWnNR4Oqwzl1gyUWffDZtXCai1Cic2GYlsVLKVumEt9MJV1&#10;oqhsEMbyEAzly9Dbr0Bnv4cCx4+gdfyG61fQOUTuiSgkXiPPHS9joY2tvp+jSAcwz3Wc7wO0Ryd9&#10;42OM1DFm7PYY2OxJKLGnotiuhNmeD5PdgCJHCYwOBwwVtdBXNKOwMgBd5QAKqiagqVpCvvMS8px3&#10;ket8B2rXJ8Tf+Cxyj6gS8QPyPEe+q+Te6uQI1MVen+txvvdxv4P2aaadauivsppImJ0SFDnlMDiz&#10;oHepUejSQecyo8BVDm11NfKrm5BX40duTR/Utcehqj2DnNoLUNZ9H9l1D6Co+xXxVz6LUNaK/Cbi&#10;Rdr9JvkudwPrAuORbecM1xG+C2yF22mTJvrHSd9YOb7p6+OhrZdCU5+G/Poc5Lk1yHUboXbboPJU&#10;IcfjgdLThuyGXigaRpHZcAoZjdtIb7yNtMYfIqXpIVIbv+SziPSGPdwlxw75LnAkWzvM3HiE8ch1&#10;uJ93kqNJG7+5qcXRDpipReuNgqo5ETnNciibs5DdrIbCq0OW14JMrx3p3jqk+XxI9XUhxTcMectJ&#10;JLdsQtZyC9KW+0hs/QhJLV/wWYTMt4fbtP3T5D83uDeeznMsmyCGgowF6mmmlmrapZRaDPRRbiAM&#10;Wf44pPmlSPWnIcWvhNyfj2S/ETK/jXBB2tGEpI4AEjsGIQnMICGwhvjAM4gNvI6YwE+5/hFxHf9G&#10;vF98hGfJf4V8m6PAExxBZsdZH4iB47yTI7wP/FZBfRbaRks9Sv59qhAJaW8CEntlRAYkggoJQgHi&#10;BQvihArECh5EC+2IEvoRIUxgn7CCMIHzlcAhSuCg1Pt74h8I62U33yNihxwXyb02ybwwxViYYSxM&#10;0w989nGvhnpK+V1/DFBTUwZtJDsahoThOEQPJyFiOAX7ggqEB78tLEaCST7ICx1kMAfpzCD/Mch5&#10;N8i5ZojD3NB7vPScNQe/IthJHhFxjRxb5Fw5CZyapx9OAYe5+ueABu45OBaZiDxqy+LfJRMSImo6&#10;hoHDmW6Ks9QUm6AQi31Iu1dkQkxsIQZwiIEU4iFD/KHJbf44592JXV58dq1jnHfHxEe4eIK5kbxL&#10;lHpiibH4BPMS4SVcRAmh5X72IiAnJEQU37EUCSyy8VtMIjhbLrIJW2SxX2SxXWThXaAtFhjEC3Tg&#10;QojBvkbcZALkIHuKg+n8lyxKnCbmRGydYSwuc/tJSlplTuBI2rbOnLRBH2wChVyVRAoh4XvUFvm3&#10;H+O/XJcJVNTnFcUviguyCAIiiww7wwzD4Az7JoogCgoSFEEBV4y4pEaNJtYlSaNBYoxxA1yrHhWX&#10;qLGxWmvUmNhVk9gkrUubeEhqG2NilJpYm05/wtSmOZx7/sMs7963fO97r4H9tsEDoKMBHQ0MGysj&#10;ADlZyWW8sqCz6TRQbA2If5GaWLGfJnAexz8HDygCh16AezGcT2B/YiM9aRV1SOporzIDw6vwA8+1&#10;kismGG45zKDJ+dxIPDYSjyYG4iZ0NKOjGR0tDEYtNNdmGlAzsWgm4E0QNO3k+7/EDnW5ga1ivUPL&#10;8OvJlzpLZgw8hXBkNEvxhM2wCf7NksdWqes2+H4KMMHS8v/YzXKwh/rYQ33sZUhuDewcTvdz4e7n&#10;QjpAEzxAQe9fxqCA4X1HwXt8j3y0PtB8uKfhXyV+DYcvCy7LDikMLl/su++RXFrhIYQsOAxd4HUn&#10;MMXyw0IAKDUdd5VOEJOTDOanGEZPM5ie5pycoT7P0GTOUNhnCPTZ3TzP8lkbC8Vd1RPPcXCPwMcc&#10;OK3whcPnexD+w06ehxzHASFk+cKGE+fUuRSRXhZasdg+XNKki8TkfWrkQ3T8icH0crp0hZxc5Yxc&#10;pcivEehrGL/GD661qRq/S+DO3ccZOEQfxD8/OHs95Dzp5Dzn5OmwD9534gPncngZXAV/AZ+AT8EN&#10;6vUmNfIVebnNIHaH4ezuaKl9FqD42nG6neC1/4otxw10Bz2AB/ABIcAIksAgUAxGg2owFczs2JT+&#10;zWbzL7adB+xU/2S7u89W+Q1b2T22z3Yd0F2d0NcIv62/6Uu+dYtffQGug0vgN+Dtjp3XpWPv7YQr&#10;8AIBIBJYQaa+UwEcpdgfi+1a3VEddmfqK3TcQscX6PicLezvbIA32Ag/Y79r0264juhjkvZn/q7y&#10;y8tY+wi86+Q+BU50aNAP4I5vvvCF8isTfMn4kIv94fore26bKgn3BMJep2vouIKOP6LjA3RcQsd7&#10;bIYX2XV/r234uY8yOa53dIF03tQZIncahjfBMXAYHPyBhvvgDnm5qd7wBeJHFFxWeNL1B+Whvxjb&#10;j2G7CtsTsF2H7Rl4OgfbC/BrCSW0HN9e1s9pIG9wkI/CdERvcaQ+ITvfcLwcKGN2AjvB9u9p+Ae4&#10;Ca53lJkHfL76LbE4rzgs2OHIxn4+Xo3Ah3JsV2G7Foap2K/H/o+wv0CtWqo9WkHbWAPHZjhatZVf&#10;bSY6LUS0GbaNYIMTa8F3cH4NPnOW94WO49Ydn3rjSz+4IuCJJ2YpWMvBfoF2oWMH8dhOXrapRls0&#10;RZvQ0YKOJnRs0DKto5mvISer+eYqLDQSsQYy+SLRXg7v93EXzjbnUXsHnHK2m9eoi73qA18IXDH4&#10;YYUjFR8GYrmAE1AMRxkcY+GohmMyrPVwzMHu05yU5/Ucny5F3RLU/5goPqMPqZw7wIHS/+FGD/i5&#10;ds7RZo/zfI32wqSB+m782guf/OEzkGEjPAPgSIcjF44COIrxuAyeCi1GxyJ0PEN9LNRcPcU78zoU&#10;rSc6uzSbhjqT7M7gBNVT9fVw/xdXaKvn/eDvy97pz77DOLCZ1rIBba/QO1bKm2rvp2cVjj8meGx4&#10;mY7+XM1Hx1x0PKlR8FTAU6NZ1McMXk3nG9OIxVSiNZmMTdIhqvhtKuhT1bp8q5oujke4SDs91V86&#10;HMb1wxiyKURay0jSyNXzE+KyxNUdzj7wBcMVKbYWzXKxa4ZLhqZ3ydW0rgWq61qsKa5lmuxaqYmu&#10;E1Tbbbpqus3V+O5LVdV9lSp7bFZFz4Ma0/OsRrtdV7n7PeB4hPPwHovm+jKy94J1vG5kFHk+mNGD&#10;+Mzz6qrZbp6a3tNPdW79NaVXtCb1smiCe5Jq3DNU7Z6rcR5DVeUxQmM9ylXhOV6jPaeo3PMJlXku&#10;UqnXSpV4tWik1wEV935Lxd5tKvK+Dxwq8nF0PE8zfh02kwMrVzxYbWHEYBRazJU3L5Sxi5hM9emh&#10;Wi9vje8doCpvg8Z6x2qMd4LKvZP1mHemynwGq9SnUCU+pRrpU6HiPhNU1GeGhvVZqELfFSrw3ah8&#10;v1YN8XtTef4fK6/vt8DxCL8wd17z2xm/1nPNNvJ8lv8XmjvHwzpyVBPoogo/T5X7+WqUX7BK/CM1&#10;0t+kYv8BKuqbqmF9c1TYd4iGBhQrP6BcQwKqlddvmgb1m6fcwOc1MGidsoN2Kyv4pDKDryoz5J6y&#10;QhyP8AYj6N4U6pDrdQ2j6IoMaoD9dq6NfY+YTOTqrSQ3o4LdVBzoreFBASoMMqggKEb5wRblBds1&#10;ODhDg0IGKTekUDkhpcruX6ms0CnKDJ2jdMMypTGMpYbtUkrYcSWHfwTalRzh4OlQCngdv3fB25xD&#10;HrheXwCLshiVGQenoaMaHeXUSXFENxUYvJRn8NMgQ7AGGiKUExan7LBEZYalKCM8W+nh+UqLGKHU&#10;iAqlRE5SUuRs2aOWyBa1WgOid8gafUzWmEvgDnAo0YlDcO2Af8Ng6aU86TmwkPFrNqPgZD6rshMD&#10;RsNCo4tyozyUHemjzKh+So8yKC0qRilR8UqOtispOkP2mMGyxQzXgNhyJcbWymqcqQTjIsXHrZLZ&#10;tF0m088UZ3pXcebbMpkd/O/gfYcO4PM2+NcxAq9k5FoGnsqnFnlvIjoq0DESHUPQkRXnplSjt5KN&#10;/rIbQ2QzRirRGCdrXKKsplQlmAbKYi5UvLlM5vhqmeLrZbQ8rVhLo2IStio64aiirBfAl4q2OjoQ&#10;k+BQK7HfAuerwxi9i6gF1qN5w6kFtNSgoxwdRdTKIHKWZu0um8VTiRZfJVgCZbGEyWyJlSkhQXEJ&#10;yYqzZstoLVBsYomiE8cpasDjihywQBG2BoXbtshgP6JQ++/ALV47FAbCbQ7tJvYt8L/CuLe8hPWk&#10;lHrk+ThaxhObMj4fhs6B1GtKShcl2DxktvkozhYgoy1UMbYoRdvNirLbFJmUoYikPIUnj1BY8lgZ&#10;UqYqNGW+QlJXKDh1k4JSDykw7dfgpoLSHLzXiZ342wT/y6Poi4zgi1jP5vCsQ0sVOkrRN5Q4ZVMj&#10;dmJiSndTdKqXIlP9FJEWrPC0CIWlGf/DdpkARXneYfzhZoGFXU4FResxaryNJ4sLS1gWdXc9cBFE&#10;XVCUgGhABYwXCKjxqgQ8otYaDzCxdmIOTTyqmbQ5rBPvdNLY1iRtmjjxStqkmVzbH8qkttNhnvk+&#10;vv2+//N//+/zvu//UbfRQ5Q8ZrS6jrGpS8oEJabkqrNljjpZFineskZxqTsVm/prxYx9C9zk/gee&#10;+fiNHoL6b4N/I+1mfR5WLB89ci3GHuXx3E1N7LyTQq5DqEmf9CB1txrV1WpWF2uCkqzJSrT2Vmfr&#10;QHVKG6H4NKvi0rIVm56jmPRCRdsqZLbVy2TboSjbEUVm/A58yv33PPPJlO7THsbb0m7HpqPHmegR&#10;S1TOdTZ2IHcaa5LcbOQyEus4gFx6ZktJdoMSMqMUlxmrWHuSYuw9FG3vJ7N9KLDIlGVXVNYkRTpm&#10;yehYoAhHrcIdLTI4DinUcQZ8yP3XCsuicwS74GiCb10h+/NstDAHPXItLML3kY+D3FLJZRjv9Z2C&#10;9yLnBHegzM4IRTnNinQmgGQZXQA7IMTfvRXhGqRw1yiFuTJkcLkU4p6uYHepAt3L5e/eIj/3QYzM&#10;SXBdfq4vgU/+Tvop+DfD2ThPWoY1rSxFj2AG1mwiliSDXEZ58V4zqAH5JDJP0dP8ZMw1yOCJVIgn&#10;RsGeRAV6eijA84j8PSwgDxuOZ/yDQubO5b4G4DU9zwI6pKkYk6l0bzl0cTn0c/BvgLuuXKpZyBnx&#10;BHsT11z+H1eGFvltGPn1IVRXahTH+5HkZSgMVUAhjY+XQ97LweblgPNywHg5+LxsvF6E7EXcXl6e&#10;hcebtY5NF0M3ExM14yLAaxaQQ4FPTfCshXclr1UtYR6qeI3rxMXUgGcjK6T+/N6dvBKwSCZyCwP+&#10;8/FR8/GWZXi6Mg75skTAwVKKpyqlFqXpABGVUsBSPny8HmBqSzCt837PYXwbfI/4fdpYyXqoZh6e&#10;5IxYjhaBB2QvkyxgMOjJb52XSmZKGgYCgGr8AY1fNbWophmrpgmrpumo7gnYVKuoRRWLqQrBV1HM&#10;JStAM4LDVC7CpFbehPA7QF9L/NqVfFZLmqvZE0jXCdIamINGqTfXRGAGYcAf0ExyuLVfA2h2yKOB&#10;PBrIo4E8GmnEGpmTRg68Rja3BhZ3A4Kvp8D1m2gM0GUdnXMtnfQqHM0qn+rrqAExy9cyZVjRSRuY&#10;A+QzYjMaAEnA/HP4AW0yBzxofhh+gOazmcavmTxayKOF5nBre1NGU7AVXbSgzZb5gME1o4mn0WXT&#10;+8Sjq9/i0yqkUgFvEVw5TexHLayDbVK/7VKXHfAzhYadcO0GfI5hoeH5H+xrRyAHsEE6QEN8EH20&#10;kkcb2mhjTtrYcFupRSsT2kriB4+Ac7yLq9r/rRYzvmLGlguvA64x8DwCT1dim4kdeoD4reAQeB4c&#10;uW8+/oMXwFHwIkDyehmtHmNuXo2RTrBWTqCNk+jzJIfAKRbASSbxBIFPnOL+L1y/VAnceXCPh9ey&#10;n72wDX4MhhnphBzp4GiP/wp4DfCpTnfgDDgLXgdv3DdoGAXwDjo5z5q5iFG4TDN4GW1c4QC8ygZ8&#10;jQVwjVq89yvAB9c+VsEeNAj3WMY5GM5ucJrhDDn2EOeZDo63AcsK4/sAF8AlcAW8B5hiXQc3wMfg&#10;7+TxOfW4RYN8m0bkDmv1LpvfPXRxj4Lfo3BfvInLCQB+IBAYQBToBHqBISAVOMBkkA8K8aglOKUF&#10;YiZxj0/qG5zW1yyUr7QJ77gVN7dH95i8O7jVWxTnc32Eu/pGN9t9HfgjOA/eAL8BPtL9b0SAWNAd&#10;9NePeMxvlQHHBGLnELuA2EXELiHuAn1GHp+Sxyfk8Vdc4Ee4whs4xD8j1uuI530KeQ03e5UvLxHx&#10;Aning/s4eOn/5PCDQvUv/N0/lKi7eN3beMzPZCG+XR/KpT/JwzgK9AfyuEoel3GRF3Fg7+Iyz5PH&#10;Oa1jypr0pnbpt4j5dVjO8N9psjyp75hen14FR8HzoPWhHH4EX4FbzM0nMjKWOH1ALa7hMS9pBPGt&#10;5O8gmpsaeohdQOwiYs8jdjmxFzGupTqmOmbgKWTczLL5JZU4DNcpPYdg2hjZQdgOgH1gN3imIwd2&#10;TColuB/I6gK6eFtmuBLh6UWEQeQ+mqWRTuxsYruJPZXo04nvZebnMp75xK/UfvJ4Vqth38h2sl07&#10;YdxBLbYTsYWKNjPap2FtApvBRsBuiWbE/LGUOpbWafR5jFocpRZHlMwY+sIxlPhjtFc2FJfNGNzE&#10;zyF+PvFnocRi4pcRuxJFLEOdDdrAxvoUmawl20ai1jOTq1FWHby1HVgFbsH5ATjXsQSPd2w9h6jF&#10;PnTxC9bIM+qhbcxJs4bBkUL+NvJ3aD36WKcpcOTBMROOYjjmE3uxVvK3nAyW8mU1taiiiotZ0JUo&#10;rALeh3EjiCUfxthZyi+y1T4X+GDr3Y0utrJGtiiG8STB1QueAXA8CkcKDDY4HKwIp2rIo1rTtIQ8&#10;FpFHBevlCZ6Uk1UZEUqpXAkjm4tKi/U3zWGlzYF7Nmi/XmJ7P8t29hJbySGuezh2tpHPFra69Qoh&#10;SiT1iqO6yUTtDc9AxjIcjhQtRB/lyoLHCc8UePJQqBeeEuJXspOsYJbWawaVLEA5+cxHHvORp38C&#10;H1k/wFvx1J/24zBHzF6O3W2d6e04ctbQmqyiLjV+YYzNBF8CXN30uPownkHwDIfHAk86rFlUwAlX&#10;DiqdTvzZxC5n9dTwZA3ZbdUkv1ZN9HtNbv8rcgXekyvI9xPOwn20B0dYb3wv2ML9Gp6t7ETrQV0W&#10;Gv1VEhyhOQFmef07a2bAz1QQ2Ff5gYM1LWiEcoMsmhpsU06wQ5OD3ZoU4pE7ZJZcoSWaELpY4wyr&#10;lW1oliPsgOxhx5UZfkmZEXf1mNF3H5ngBFv54X4cyQM46sEGjts6WpAa2rKFtEXzqIk3Kkj54UZ5&#10;wmKUE56kyeE9NDGin1wRg+WMGKkJxlSNM2Yo2zhOWcbJskdOV2ZksTIiK5QeWau0qCZZTfuVajou&#10;i+myLOYvgO8+UsEr8LfRhu7iaGsCa4fi9wbSbtGClNKWFVGTfOZrsjlUziiTxpvilW3qqixTL9lN&#10;/fWYeagyzKNkM1uVbrbLGu3S2OhcpUYXKSVmgcbErNCo2M0aGbtXI+Je1vC4d/Vo/B0Nj/f9hBc4&#10;3vfTgu4YJW3iaKun9VnK/wt5PpeazKBOU2kDnJ0ClRVrVEbsv9kuE6iozyuKX6OCimwj2wwwDDPA&#10;AM6wg2wKKBEwLqNEBDREwxJ3cak7aGOsG6gYOakmCNmsaZImVkxsa42aWFOjaZsmPWnP8bRaY9yy&#10;tYlV03T6G5wc29Mezj3M/8/w3n3vu9/3vWtQcYhRRSEWjQy1qzDUqYLQLOWF5Ss3bLRGhI1TTnil&#10;ssPrlBkxVxnGVUozblWqqUsppoNyRp4BN+SMcisl8i5epvZucu/G024tZB3A8jxGZng8Qn9q4OFC&#10;J2UxUrFpiAqNQco3hinXGK0ck03ZpiRlmdKUaRqhjMhRSo8sU2qUSynR0+WMflQO83IlmzcrKeYp&#10;Jcb8RHbLaSVYrvH7X0q0uPvwInV3kXcX4+cmfG0LI88yLMocj0XIZr5KwxYNl0rhUWDxVY45QJnm&#10;YcowG5VmtijVnKCUGKecMVlyWAo03FKq5NiJSoqtlt3aqATrMsXbNspm2yNr3CuKjTul2PgrssZ/&#10;y7NbNuAZ9/aSfwd+diPj55pStMDnR3n3EH+rhOM4NFKCXnMT+ivdNlQp1mA5rGFKtkYryWpToi1Z&#10;dlu6EuLyFB9forj4B2RLqJI1oV6x9iWKsW+QOfFJRSe+pMikt8BlRSV9o+gkN++5w6j5h+Rsxwps&#10;qGDGBs18boJLLTwms0ZlaGUUa5aNVh2Jg5VoD5TdHqJ4u0lx9ljZEu2yJqYoNilHlqQixSRXyJz8&#10;oKKHz1QkBsnk+L6Mjk6FO19UmPMEuMTnO4pwumUEz9D/TnJuewA9TkCPYCFjcANcquExibUZO5JZ&#10;D81kopHkVB/FOfwV6zDI4ohQjNMsszNe0U6HolKyFJlSKFPqWEWkTlZ4Wp3C0hYoNH2dhqU/IUP6&#10;AQVnvAkuypBxm3fuPuzzjP/k34IVWT8ZPU6RFrjQI6NfFTwmMIqW0qcCepLO2thz+ismw09RGUGK&#10;zAiVMSNSERlWhWcmKSwzXaFZ+QrJKtWwrEkyZM9QcPY8BeW0KDCnQwE5++U/4ig4L/+cmzwzOYKn&#10;yNNB/k3Y09aqu9Zs7lRpJs9TeT+enozmO7lwTaFncfQkKn+QwnIDFJprUEhuhIblxciQl6DgvBQF&#10;5Y1QYH6JAvLHy7+gBsyWH6ZxSEG7Bhc+K9/CI+BDDSr8QoML3LxnjqHe7Yz+G6s5m6ajRzC7Fs/F&#10;cyVcKujLKL6TRa+SWbNY1ididH8Ziv0UVBSkgKJQECX/YpuGFg+XX3GWhhSP0uCScfItqZJPSaMG&#10;lCxX/5Kt6lfSjbgxCSW/5fNn4J+6r9itTvK31aDHOmkVVqgZNIGHeJ4Mn/uxafl8h+VVPH2Joi8h&#10;46SA8kHyKwvQoDKDfMuM8imzaGB5ovqXp+u+coRcDuFymln+CFgKMJPlmLVyjEMZxqDsU8AEV+bW&#10;LmreQs719dwRjeixifMR1DSwDrwvxpZkwyUZnhb4hNObIEL7TfHVwMn+6ucK5hDjMHdF3z3MXByw&#10;LgTsQkQuhOWiGNcisAGBYxwnMSFNZGKayPQ2AQ4T3NoxizuCnC1zOJvmS/MXcEdgTyt5HosdyYdL&#10;Kvzi+J7pYclAyKEzJJ8ZeLrpDBq1XPK1DB+1XPo1XHQ1XEA1mQAR19C0GoqsIWB1K9gtTcNfTTuF&#10;4K8iODhMdattNnuSvKub0cISziZQu5ge8Fy0kP3I3xIJEY1VDOG7/vDyBWpiyGliwGjEWzbSi4ZQ&#10;wADSwAXTQC8a2ET1rEc9jaunyPrVbLadFIihm3mCQ/gyuIPw3NpEm9Yt41xYwTqs5M9gCp/vB7lY&#10;w+HAwt/DWNIA4AtHfYfFDIKLGQQXM4w1w6M5HHDBNdsBvVjE4bKI9VjEoi4kyMJtbHyM5XzM6jzM&#10;4NxbXApubSDX2jXS0hbKoV3T1rEXQCFIXS9Z+R3O+0DgCxgm78Hz3AqPVni00o9WeLTCoxWf28ol&#10;08Ll11IOENNaGrr2cS4DfOZqJudVTNIrcTQr3FpPrBVY0DlIZvpGJIJ8izZLGVvQAIgAgcB3K/ko&#10;g6Gdg92Ltu/AurQN4h082uHRDo/tDGTbuXi3o4t2etGOsNootq2TOOhy6zk2w+fArTXkXUDOOnK4&#10;iDt6B2dBh5SwSzI+Qf+RkQ//hongYgF7+4bu/wXlqYuedKHTfQzG3fDoQRs9HPA9HLY99KIbkXWT&#10;aN8L4CTfvcL/3VYzdcwibyU5S8mTs4fzmJhGYgZ2SQM5VvqG/ecA/4rhESPyPfwYIHXMkPSKx5z0&#10;Y0BFqz9lvxxiKO1FG72syWEuol560csCHqKQQ5xVhz4EX6iBWqc+yVFB3lzyJSEZ0/PUv18acMAb&#10;3xP7NdDrNUFHvPgZ+HmfMZN+Cd4Ex8Fb4JQvxgkeZxja3+XiP4s+z3ERvMcmOMeiniX4WXpx9qKq&#10;yV3RwzlAjQ7qiiJnIMs14KA35xvePMe8sT1m8B0vzoB3wTmvUXwfUJr+6DWPF1iby/D4hL1yhcv/&#10;Kvq8xh65ji6uU/gNEt042ed578EH+INQEAscIBeMAeNxqw/qG9zKHfzDLZzGTVzH17ier3BAf8NF&#10;fokb+xxf9Sku9DoLeJUGfkKDPtZHuKu/6yJR/uLxVeBtcBS8Dv6bgweDQTCI0rf4mdt4zK81kvhj&#10;iT2J2FW6gpu5DI9L8PgrPC7gJP+M6zsPjz/hMT9Shz5AqO9rP+3pxWX+mp+rtM6t0+AEeAO8Cl76&#10;PxxuaSA1BegzfNU1vO5lenFBI4hfTOwK/V4u6qjSe/A4C48z+Lp38Je/gsfb8DiJIz2OQz2Gtzqq&#10;biTzMrUeg8l5HdI/dJAsr4ED4Fmw7z843AbsVnKKmvz0BxnIFUWeBHKkET+f2KPp7Dj9Ah5H4PE6&#10;63JYs4jdROz5xF6Cs11N1sfYMm36EZv5BX6eg0EPwummsi6yPQ32gN2gw8vhJrjmlZFHWqfRxXEF&#10;kiucnlnIkUz8TFa3gK04htgVRJ5E7KnUUkv8h6mnkfjzWIElxF+DIjaSY6d28XYnrLazadpQxDbU&#10;tIWsHvwAbABfkfMS+MArdc/2Oqx+1ONHLQZyRaIuGzkcxM+iskKOqzHEryD+ROJXEr+GY7OO+A3E&#10;nocyl8KghfibWZlOjvXneToMs9+wWl9qJXlXePE98DE5f+fddp4t/6r3GOqhF3vRRSd7pENm8iSQ&#10;w0nUbPgX6nHW5TGVocIJ5JhCjmpy1JHj32SXa0zb5xXGH+4329jGNsZgGzBgbiYmYENiSAAnQEIo&#10;BMhIE0K4jIRbRmkukEubpLlAmiVZmmUJKG3XZmnUNkFat05dNW3Tun2Ypm2fNk3Tpk3bqn3YpGrS&#10;2qXVNO9HLlOlCT167T9/v895zznvOc8Zg+OAjvB3EAtm+eUMvjjAqaaJ6CQ3ZYJsH4d7FRPgV5T6&#10;Dygn36Hcv40keP1x6f3qw5aQDqeZ8zjhydcJ7skxVWF/CPsj3MpmPN+mZ7i3M9hxADumiMsE+bGf&#10;p2NYNcoOI0RmiAgOEt09+h3Z/AmIkU2P8FPazHcp7/doNa+x3uD7FeyhhXDOJHYxwmnlTC54CjhL&#10;KWdZwxlC8ETgaYanFZ5t8PRgwdPwDLP3JJ8Oq59dduDJPk7XSzy2E49usr8b7if4gY0yTFn/BiV1&#10;CSl0BVm2gD0nsWUOv8wqlbOZ4LMR7Vx2L+Q8ZfCsgScET4TTN3NLWuHqhKcPSwbYe4xsWfXQc+rA&#10;o1vIqHYyu42Mb6VWtFLtWuHfDN7Lpe3Q7l+h1V4DF5htT2HPHLJoBr+M0waHE9PhNMPngMsNiw+e&#10;cniC3I4QXBG4muFqh6tLbXH9ao0b1qb4aUXjj6o54YKaEpa1IfG+GhN/rIakD9WQ8gDEHuIdeO/Q&#10;2paQgZfBWT4f93F+SvwE/hm2ou2MCepNNagryaJtSdnamuxRe3KR2pLLtTklqE0pYUVTG9WcGlVT&#10;aoc2pPWqMW2PIunjWp9+RPUZC6rLWFIo455qDT9SjeEvqjF+CmKqBffh/Dpt7Tpy4yI4hRScK0dT&#10;IJG/iH8G8Ekf8dqWmaxWg1FRg1XNBqc2GrzaYChWg7FCEeNarTfWq964UXWmNoVN3ao17VKNaZ+q&#10;Mw8pmHlOVeabCpjfVqX5A1VYPlSl5TMQUwC8Bf/L1dJLSI2FELKL9RDfJ5FiQ9i3E6ncRbzayJMm&#10;S5oi5kytM9tUZ85V2FygWrNfNZaA1lpqVW2JKGiJqsraqYC1X5XWUZVnzaos6wX5bddVYntTxfYf&#10;qsj+ZxU7PlOJI6YSe0xvwLccJheRGeeQwsdZZ/m+n+d7AvigFB8QryjjQyQ7SSGbUWuzLKq2ZWuN&#10;za0qW5EqbeWqsFer3F6vMkeTSh1b5c/uU0n2kIqcM/I5T6kAUZafc1fenO/L4/qjvK4HynfFHuI2&#10;574J9yXmyDMbkJqsM4xJY3XoS1p+D3ZswQ5GOdV74hTMSVelM1PlTpvKnC75nfkqyfGrOCegIldI&#10;PtcGFea2qSC3R/l5g/K6p+V2P68891W5PHeU4/menN7fK8f7iVzemHI9Mb3GSHQd3ovMs6dbyAVw&#10;AMkz2sBogh1dSPRWcqSRfA0hDwP5KfK7jSp2W+VzZ6vA7QZFyvdUyOtZK483Ird3s/Lyu+QqGFBO&#10;waSchcflKLwie+Ft2XzvK8v3W9aPZffF5ACvwHUN/gvMsieRnofBNJ9HeNbP/zqxcRO+aggy75Aj&#10;5SUJ8hVmKL/ALE+BXXmFucotLJCrsFQuX1A5vno5i1rkKO6Uvfhp2UrGlVVyVNaSS7L4X5fZ/55M&#10;/l/LXPpPvsce4hZnvrqZfFwdA5hlD4HJLeQjtuzAjm3EJ0qs1pMj1cSmlNjkl6Up129Sjt8qp98p&#10;h98re2mxbPwzqzQsa1kT6JClvF/m8n0yVcyBizJWvipD5bvKqPwl60d8R7VV0Mc58xU4zzEanniK&#10;WaeLusA62IHWZlTbyv9bsHMd8VqDT4rxiTuYJEfAIFulWVkBu6yBPFkCPpkD5cqsqpGpqlHGNe1g&#10;hwzBUaUHDyktuKjU6ltKrv4m+Bn4m1KC/1ZqMKYbnP8SsvvMdsafXu5EH3eihzvBWNKDXVvwSxM+&#10;CZEnFfikEJ+46uJkrU1TZo1JpposGWtyQL4MtaXKqK1Weiii1FCrUkI9SgoPKTE8q/jw2UeDQ5jO&#10;HEYlhJktwp8qLoSWgf9FOE8ju+d3cicYRcZYdzOqbud5G35pwJZqbPXjEw/xcTA6mRtSlLHeqLT1&#10;FqVGspUc8SgpUqLESJXiI/WKa4jyw9UfD4IvgdMALd3AIBL5CfgrYN6MoKXgWYTz5IB0ZA93gp+M&#10;su7i+1M8b8EvdfgoQHx8xMdF3Kz4xbgpWSlRgxKiNJUozSVKIYtygaMkbpRiFyWAUQ4Y3Q2mALNN&#10;FEXQwlDUglppRjU2oyCbY7oMz3l4nxsmF0alKUahEdZ+vm/BlsZdzJ6848cvHmJlxx4Tx0vrTFJ8&#10;Jw1tmwlkSR00lw4aXgfFpIPk7SCBOjC4ox/sJ7GYKbZ+hU3vAgahdtRbO35oi+niXnIB3mO8NjtB&#10;Pk6Sj6zd+zCb53XYUsk7Bdjj5EhmYpWOTQn9iJ9+Zrov0OR34Isd+KIPX/Thi77VAkvB7ePC9WF4&#10;Hxv1zgEG2h6GuO0MZd1/AtjQFdMi3Cdx1Rwhm2EkHQP9fN46jQ94HsSe4nFigE0WtsrAR4kjCJwR&#10;5sphBMYQvhjCF3tpsHuZc/fScAfxxSDFbZB4DOK0QQ6x51mAMhpgqNvNkLjrDxTBf9GQYjoL3wn+&#10;ffgwcTjCa6xdhwjZQe4CKOV/buzKYkw08G4i0BNMxwOE4BR2TGHHFHZMIoQmaTCT+GKSSzRBPCYI&#10;6ASHGj/DpUMp7nuXw/6GxvwxiOkUnMeOSs8QrhHQd4LaDNaBSuDlme0YOQgSgT6Po6vAH/P4Yx47&#10;5rFjntyYp+HP0/znyYs5LtIciT83RtKz4eHrFELu58FfSM/+gwSI6fnneHwK87g6O18gBpjawFWu&#10;OkcOADswggSAoKag6pHYXHz8+X9IBOTHAnYsYsdiHqDJLFLYFigyCyTUeRx7npw4R16e5X6e+Tui&#10;9T+ah2+SvQfYs/NFaeOXqQWXuYdXqAPASCrHX4XjJXANcAwGjP/HjScgNjfJ0yXsWOaeLBOTZQrK&#10;Mr5YJrGWOOTSq7zzPu+Sl197oAPw7sW0bria4ahhvyL2ctyEn7IWtyr0Xwb8jGEH8QvufG5dxRvg&#10;7uPB5E3wFj65Z5BWsGMFEbRCfq5Q+FfwxQpJtwLRyop0/+e895GGOWMvZ9sEZ+iWVAJXNlzG24/3&#10;X92bssK4hgAH74Bvg289XkkvBsJHAxLpzgghhlIGNvLkv1yXe3TT5R3Gn9I2vSVpbm16S5um96Y0&#10;SaFJS0ugRVoupRbKRaCHAqVchDFBQRgIgsig2wAVhx2MA8oYIMOhc4iyKQ7KYOJlMs9xMiaHgXOT&#10;yRjTnelZ9mlPzub2x3N+6S/p+zzv9/K+3+cX1MhZevYstdFHr56jR84Riz4S24eT6TsFrmgKe21m&#10;nzW8KmM/mezF9Cxr/Agcj/L0c7wcNYKnwZmoMSOl6ouaxAvgYtSw/hq8Bz4AHxKPq5xf1zg//0B9&#10;XqdHbtB4N9j8dTZ2/cyA5/0vYkAysAEXKAVDQRh3Nga32qbPcS1/Z9K/g7O5jaO6hfP5FMd1Ezf0&#10;Z7zdxzjOP1I8N7QHH3sIl3tCv0fcZf1F77NSPy6An4MXwY/B/2rohwGk6kv83T/wEXfwdrdUw/qN&#10;rD0OfzqRde/Rh+i4go7LOK73OSzeQ8cldLyDr3oLZ3qR4r1AAf0SB3uW4L2ua3oNX/Maq78S5T4E&#10;Dvyfhi/A34jFTRnhs/NfuXCV6req0rv43Ld0l97AyZxHRx/xOIOO13F5p3Fhr+I2f4aOV9BxUpvY&#10;/TbS2Ev5/BAVJ0jt23qWyB2B6TDYD3aDXV/RcAd83J8+8Bv83Zv4qvPE4ize7rS8OoWfOqnh+inu&#10;7AV0HEfHc7iuYzi+ozjAI/jcw+g4iI4DWou73Kx95GQvDbWHX/VSQLv0EW0cIUIRvongACPqAV/C&#10;eQtcA5ei5fWqYuEzwWWHJweOItavpE2Ceoba2Ec89pKX71Mfu3GZvZrB+p2sP187tYT1V2iH1hGJ&#10;HrKyiwo5yDH2kh4lY5v0GdmKUDmcj2AtuAnn78Ab0ZLvb7FjAy2ZxF4scDn1PeWxUgnr+/SYQtpO&#10;PL6jUaw/lvVbOTLb2fV01u9k/W49TDzW6UHW38iRvl2rWGUFu7kfv7tcn2gZvPdFsRT0858Hp6Kt&#10;eDh6FPUSiyeoi230SI8y2Uc+HGXo92s9Oh5CxxrqdDX9skoTtFKTyMI9cHTCsYBuuY+IrNG9KFzI&#10;DuZTgd2wdOkqFfRPshf5Dy5ylJyKl54DP+Aa5Jhiv8yYA9dDIpxm9uOAJ5u9FMBRxup+9AfZbb0W&#10;q4EObYanBZ5Jmkc8ujSbtReh5gGqdgMVs4O3+6nin1BBb5O92yCiyaD/eZoj5HmumYOp0m6ej3O0&#10;bUUP1xe7GARvCpwW9pQOjwueAjjK4fDDFNQs1cHTAE8TVdFCJNrhmcn681C0lMpdo7uJ5AQqp4Us&#10;j6ejxulPZPFfIDKAk1z5R/Czexk/dvLs4YjfwFi0Gi3LGJUWc150U59zZIUrA55ceArhKYfHD2MQ&#10;njqqs4HKaIarFZ6prN3JX4tQtpIKfpTq2cUvDmskFT+CE2YEp08Y/hHgeUaOA4w+T3HFbQObuHK/&#10;wdG6vH8cIS5zE7lTYxKJoxk+O1yZsOSxpyL246Ua/HAF4aqHqxGusXBNZO0ZcHTzdrmGkY9aqqtm&#10;oLNeBh/Q6XdAZABH3VyJ+MidxeQArOfzCt4tYTScx3XTQUwmG2PUakjWuEGp8DngyoLNzZ6K4PIq&#10;HBNQfUxIdYPCqh00WjWxExSMnarquDkawuAViF8nf/wO+eKf0WDDS6owXFJFwi1VJEYGcIgrbXe5&#10;tKOCGuSqX8PVsryEsYtxrNPFbEmO7iYmY8xxakhOUTjBojpDmmoTslWTkK9gYrGqEys0JLFKVUm1&#10;CiQ1yJc0VpXJ7apIniVvyhKVpaxVqXG7io1Pq8h4QoXGd1VguqVCU0RF4AD8T/noA8auR8DqALNt&#10;JeMeI1AHMWnvH9fJ1yjqpN5iULXJqCFGqwLGdPmMOao0eTTYVCqvqVLlpmqVmYarxNykYnObCs0d&#10;Kki9V57UNXJbtinP8rRclhPKsVySy3obRJQL9sP/JCNGD5724RAjH8+v8XcX76ejr404jSE3IxgR&#10;a8iN35qoCotZ5RabSi0ZKrHkqshSqEJLuQqsVfJYhynfOkpuW6tybTPksi9Utn2VsuzfUoZjn5yO&#10;F5XueEfpaX+VMwAyIM3fLcK7iPbC9wTcWxiB19UxboLFjIBz8LbT0NFKbkZTJ8MZh4ZSr4Od8Sq2&#10;G1Vgt8hjT5PbnqU8e75yHSVyOXzKSQspO61BWenjlZk+TU5nt9KdK+XI2Cp7xl7ZMl6QNfNN8Kls&#10;mRHZwR72/Ri8m/Gzaxn77geLsEidjD1TsGwtfvJArQyjRqqokfLcGHkyk5TrNCvHaVOW06nMjFxQ&#10;qIzMCjkzhyo9K6w0TKE9e4ps2V2y5jwgS843leraI7PruEyuX4FP+MyUAHrZ/3Z4NzVSj3jaZVjV&#10;hXyehaZ2vhuHxgbqpJZ6DVAjpeTG7TYoy2WUM8eitJw0OVzZwCO7q0y23CpZ8+plyWuSxd0us3uO&#10;TPnLZGRIT/H0KtlzTEmec+AjPn+hlHzub7i+De8j+NjVY/AZYAGfO9AzCW1jidFIclNDbnzEpISY&#10;5JbEKr0gWbZ8s6z5dlk8mcCtVE+JzAU+mQprZSy8SylFbUoumqWk4q8roXijDMXfVVzxUcUWn+F5&#10;HXzOO+5y9tzDyLsBC7CqhZ4A3eOxY2hpQ0czI+AIdIbQMpiYFNI32cTEXp6g1FKTTCVWmUrTZSx1&#10;KYUgJZcNVlJZSAnljTKUtyrO26FY7xLFeNdLXm4iL7eilxvay7Tg/YzkMkuw5y1wrmfkXTmRngBd&#10;bdjBCZwL6GpGXxgtQ0Yy89aTB2LiJCbWQLyMPqOSKi1KqEyTwZeteF+BYn1eDfJTSH6C6GdDgekA&#10;0xrAYwWYYwMM6n6GY/9VgNfzRbQD/s1wPjSZ83EqPQHmTsFztdMTvB+NlmFYRt9oqYiY5RATBzEx&#10;18YrKZSiuGCqYoIcHkEOkSBNHKRoghRQiMIO8Y+haWABwBiGME1BDEOQ4T/IxFaNhmrmKXg2wbuW&#10;kXv5THoCzAbTkN/C+5HYo+pWQoZWN/lxEjcL9ZPSEKe4kckkikslbAVceGEO1jCNHKapwxR0mB+H&#10;2Vx4HsDbDMfEDce41GNC6q9IdWioY55D5sYO6rGTepxDT4BOMHkWeUDLML73EZcitGSj10ZcjOgx&#10;jONSHYu/HIOva+ZSaXZITRxkTTRwE4XbxKHThNgmkts0m4DiNUdvxUztA0xroy5LjWhojGgL9mv9&#10;XOnBbmkpIVuADZo5nzx00ZNoGYqWMjTm/ZvtMgGK+jzD+MO5sBe7y8IuxwLLjSiKt4kYz5CoCIhE&#10;Dg1RQbwVxGDAEwkxylgVPIhpzDFRSMyhph0zJoXaxKRpmmbSdmpijE6bMUnbNGM6tkl1uv0tbGda&#10;J+M8Lrv73+95v/d9vvd7H/IUQzxWcmNgaypj+JkfLpVyyZeSixJyUUwuirmEi2kmxdSjGE0UE/Q8&#10;SOatB/irIgzVXMzZnEscfGKY7dOjcG9BMk1r0OM6tLCWHKxmW3x2FzGN4PtUUukmThvbiSRfDC5D&#10;WEwuFnG5VzMIVTEEVaGLSnRRSS4qOTyV1KOSAlZUABZduBNg7B7AMJZjxhYwzZcx38L9yAb6I6la&#10;AaoaCbOBMvPZaELPIK54nrGzROQqeP1YGQA5Uz1xLCeO5cSxnDjqqEkdTb2OXNRygGqpRy0Cr2Uz&#10;y1rZJOdzCUbyIYxhzQ324tNWrF9zM3VAtjWgFMwA4zdTA5DId3bkZNwE33/xcOC1KYCNDKIbDYA4&#10;GtFGI5dbI2ekEV00cogaOKMNJLCBhzfsowlhatdhVNcw1a/2qZXQGrcRJiinjRTuoC+TslwGyiRe&#10;HcAI5Id/yNz1P2i7E/5BlLPSRj7aGDza0gC6aCMXOxGSP+k7OhAgk/s2zufW6wjhth7mtytYrxK5&#10;zHmMI4N08/ZwDvfSC4ERqDMwaHO8MRgMvoHXO+H//CA56eK8dBNHN9ropibdNLZuctGFqLroVV1H&#10;ee4sv0GX+/+hVbuRFZxFcNyzn9bFOl5K5jwE/2HWPDJoNhi2AJLGugmj9f/wG5JnAUcfo4dJACeo&#10;TS916UUbveizj0bbRy76EFkfG+ulHiff4bm/qoa9lcA7Db4xcKVhMJxwGY8H1vavewLwE0zfkAl7&#10;JYBXA0DmGENhH4QhFRZXjK7Sm8TRTxz9DGMDDCoD9M0BcjFA4QfY1AAP9l9SGfucydtxcGbCF8se&#10;TLR0TKz0UoDjbGDt8/51wYD8pnTIHF4AbwEkNmhW39OQcfwN+C34hDguc2avcOl/hj6vckaucdiu&#10;UuAr3F9XLjBZ6w4YgA3EgXQwUreZzr9nar+Jc/g7zuUGrukbGsTX+Ji/cEi/wtl9wUG5jiP7HEf4&#10;R8RzjSJeoUCf4CB/r7f1kb7EYfkIzUfIPnytj1T6cBy+H4ghWLfwNP9UDHzJcOXgisayfgFrz9Jn&#10;OIvLOI1LOJ3fEcdHuK4PieMDPNX7xPEeTvRdPM1F/N0FRDQAy88ozHl9rNdZ1c/9WoD7WfDjO2Lg&#10;NtffABMOztSuT/ERf8Dbfag8/Qqf+w5u4i3czM9xU/3k403iOI/7eh0Xe46G9VPieI04Tmsbe9xN&#10;Kbso6TNI6TSSehe5fj3I68cxcAgcCMRwO8DNVMH+pF8rjH1Y4YqBJwmOLP0EP3UGp/QKzuYUcbxA&#10;PnrxUyfxdc/jL5/DDT6jeo7NOj1FEzumHRynTirSo26ePKg3yMxV7SPL+2DdCzrALvAdnF+BTwNS&#10;8svs3KDUjXDZ+bUbDi+x57D2aD2Ja+shH0eoyyHcXjfu76DKWb+K9vEQSqhn/fV6XJvhaOffAdrX&#10;00R0hiq9j2JuqBXeFtAMNoHrAfleDMj+NDg5eCzD2IsFrmgymgBHGrvK1R7i2E0+OnCT7bi+Nvzl&#10;ThzodjSyFa22Escj1KVZDay/RRuJZoOOElWf1lLB1TCugndlAPXAz/8LwG2qFwPt4Fig5XWSi8c4&#10;I7sUC4cHjnTiz2WHo8n2RK6KAhztdNjug6MIjjKtIY5V1GUF/y/niVoiXEIuasjkgyhmEaekGm1W&#10;w10VwNv+o0977QseaoH+1sitAjetnVy0yMx+7PC4qXQS+8gg/lziz4djAhyTORnT4CmEpwieMniq&#10;WbsWxa5DLa1aQPbms7NSGlwJ2ixGffPg9qMInOeKOcUo9DQ4xLXXyTW8i3jo6oNX4zpFwGlVHTVZ&#10;Ss+o4bwuJo5q4qgkjgqNh+duFDEN9kJ45sFTzv8PotoVKGYTWWrnm0MoqJfq9dNpPid7t4FvEGcY&#10;f57nyu/hut1HO2vnfSvxbCQWbjm4Q+A1wRmlhXKyp3h4ktlLBjy58Iyic41HFZPhms6JuQ+uEngq&#10;iWoZ6l2Pcrbx7X4ifY5udw5Vf0wlbwLfIE5xxR5P4CpjHH2c62U7V90m4llDm68lL4sZ1x5QOLxm&#10;8mZjXzHsKR6eFPaUCWsuXPlwjYerAK6ZcM2BZwGVquHT1XS4FhTUyVNPEfFZOu8H4Bu6jm8QJxn/&#10;nmD0+lE6OQAteNsG4ql3M9OQl4X+UZF63R8SAa8FPjtcsXAlsCcvXJlwDYdrNFwTNYZo8olyFLnI&#10;I3sjUE4uCh7GacrmZGdxAWXql2Txz8oIugXoWYwZh7OlvcMYMUAzf6/leqlNYUwkP/PJyRxyMsMc&#10;rAJDpCaFWDU+yKExQS7lByVqVFCqRgZnaUTwCA0PGathIXcrJ3SGskOLlBlWoYywOqWFNyk1vEMp&#10;4U8o2fCykgwX5TF8IU/Ed/JE+nQczi6u991Ygm2gKY+RMZeRD5tQQU6KqU8h9brHgee0hirfZFRe&#10;hFW5BodyDC5lR3iUFZGmjIgcpUeOUlrkBHmNU5VinK1kU7k8pqVKMDcq3vyo3OYeucwvKdZ8UTGW&#10;6+B7xVp8ehL+/XjIDsbPLaCRa34F72sYBcsZgeaSp5nUZjK1GUttRtjClWkxKd0cpVRztLzmOCWb&#10;k5VkyZDHMlwJlrGKtxYozlool7VMsdYlckY1KNrWLoftqOy2l2WzXQRfglu896kHvn3Yw3bGrZZJ&#10;jJy81uNtFzMGlhHfbPI0HZ1MYgzJx8IMiwlSmt0gj82ihCib4qJi5LYlyGXzKtaWoxhbvpz2uxRt&#10;nyWHo1R2R41sjvWyRreBw7JEvyhT9AWZnH+S2fkv3vt0BP5OuNvws5uxiOtBHbagGps0nzjupzZT&#10;0ckENDKS2mRTmxR3iOKcRsU4rHI6HIqOdssRnSy7MxPkyeacqKiY6bLGFssSu0hm1xqZXNsV6e5S&#10;hLtX4e5+GdzXwE0+4/5k33vg3cG41zwNPYJa7FEVMZXwXSG1mTKKWR+N5FGbLGqTTE5c8RFyuCyy&#10;ueyKcsXK6k4EabLEDZc5fpxM8VNlTJiryIQqGRJXKixxi0I9BxTsOaEgzxsKTrwCvlVIok9dcO2G&#10;d/tM+sIs+gJYxt+VfFZMbPeSoynUZhw5ySMnGeTEQ06c3lBFeUyyeGwye5wyeeJlTEpVRNIwGZLH&#10;KDxlikJTZivEu1BBXgybF9Pi5RbwMvR6GTa9l8G3JPXf2s/+O+DdiiVrmo3lAEsZPSvuxR5Ox6aS&#10;kwLiHEcsuWg2lbMTR04c2aGypBsVmWb9D9t1Apt1fcYB/KGlLfTibQuUcparHC1oC7YUylFgHK1y&#10;lvsqkzFumSACrSLKmKJUVIiKVwAx2eKyaJgTiM4dxhmvzdu5zS1zm24xTre5TRe7T9uXzJil+abt&#10;+/7/v+/ze57vc0X64PxIG1wUnYcUR8qQ4dFpKJEN9dJQh5YsAjtWiWWpxAxZYgAvOQtv+Z4NQz+P&#10;FvwHcDZZTXfMlZfQOEdtqjfvO2K672vYUs4nw9jRn3568Em30amRWZYZaaW50WmkAj/SvjtSwRsp&#10;qUsZWtpmtJfLzLBlZuky3afMElFqGSg1T5e+7lk2jGyNW/Bfj3PvAvWxQV7CGq8tni8vfT6NLVUz&#10;5aRVaTCf9Ha9fDrJrkyN9DF2mQrNpUIRK9d0yhW1coIpl9gVRF3hpYp50AgW2QrduPx+MClc/Cqw&#10;4aLWuMm9r8O7e4mcWGZthdWwyP+z2TLJ9xVWpOF80t+1yD1yxa/LxJToVKOxTdBUxtupqhWxakWk&#10;WoGtHgECV+3BahepXgV2m3GWuXEWmCrLQtXLhM6GS1rjW8K1b7k11mNbraVfg1WwYKU4LPWK70fx&#10;0SC29GJLgl4y2ZM6oxOxaGjTNZNpfDGVL2oV9loFrVY8ammiVgBrvVCLoFYXnmJpnWyRmmxam/Rz&#10;QmNDTWscwNXMVTsulxOks269nFinR6z12Go+WEE+/NLXmpbPX9ns6SxOmjfRphINX1zKF/WaWz1f&#10;1Gm8dZpgnXjU0USdQNZ5efYGsF/NMiXNtKTNeMEdPnKH1tiPe4/UuXKTnGBq42Y+2OgrtlSxZSQ5&#10;DWBjD/bk8FU6mwxJDAV+iiWdiYcdi9mxiC8a6KKBLxoUkwbxaBC8hQxf6LAF8nOBKXG+qXGehWzu&#10;h+7RGtfivtrqtf0btABLtzNb6Gq2kgubBvm+kE257Exf3z7U/A/sN1wBO9ayY62YNLKjUZNrVFTX&#10;KChriHiNpFvtEqt3CvThiJWm5hWmyOUfuEtrNJHrVbv4QPqu8nsu1EqjMVDilaIdNOCZDPbFl3FF&#10;EtvaYADcxo6t/LFVrm7VXLbSxRbJvEWx2cxpm11s08GIjSck4JMa03su/nns2csHhse1sPAaMYBK&#10;YRsOffydgAyIC/C5Ibvj94XPmr8IOm1mRzNtNItJM10080UzATVxXpMX9x4ngMck4zuC8GnsuI5b&#10;yXXxDeRyQAoxs1Qa94M8yLjRuW24CQ61D/xhkenALf8H7d+JTUt2x4B6q5i0KGotfNFCTIc59/AR&#10;z37X4PSiM/8WG3Aux1F/Mw14f9St6oBH8m7D37Zk3AHH4E64O7l83Jv8feHvNtwH9yfRtiSckDMn&#10;2XFS/TwlJqc041N8cUp+nER6Us0++ZTn3ouVeC/DORnXxdJmIJ58rsq4J3mu0mo9CQtrGM3Dotmx&#10;DF34/TC4ktUhLKMdi9qjcAZ+oIacpdOztHHOMHJO3TzHF+eI7/xR8PDZl2OeO9bepQ64y2B8Bfi6&#10;PJhc+L6T5Phe8lxlPrSb9qVQ67PGRjwBPwRXih/DT6NjcXwWlIB4mR2vqqOvafhv0OebcuRNifYG&#10;X7xhq3v9CZN1fAmpkAM9oNgmUhr/ikvi7+blv5qX2zakv5jb31ck/mR2/4N96vf2ut/ZKt8xP/+a&#10;WN+2pb1pv3uFI1/irBcY+lz8llmfxTNObWN9BL4Np+DLNvwHPrHTfGSG/8D8/r4p/F2T+jum+F+a&#10;7F+zw/yCHS+x4wWF6jn71LMKxTO2sacl6k9su09JnCcJ+DwhPY7lMYE54+lH42OTvZ0myX0v3PkF&#10;Gz4FlTNkLIvTbUK58bI94kU71c9iBBdXOHu8O9QKwyxnX+bshc5e6uxVzv4qSWx0/hVCuJt0ro+H&#10;bK4PEu4JvnjA2/fFH/3XGsfhKLTAoaQNnyS5fwUvtoezkxBn4crD0xvHIOeXOnussyfEaXacEpcT&#10;Nr0HbGD328TutekeZ8fddsw7xeWY3er2OGjDu0O6noyb4/vS+xVR+qdP9SnYB82gc4kn6cDTSak9&#10;0i75DFy5eLrj6Ov8oc4exf6xzh7v7Cnu8RXn1zl/nvMXKSMrnL/W+Rt54Uoc1/i5OZq8vduJu3hz&#10;JzXtwNuG7bANVKp4PintM8l0U0m9lYIvC1dC6Sl0fv/4pi3tBnbst9Hto49r6LTJfrnHxrubRnbR&#10;yE5a3cEf2+2Z2+Kq2OKNTazewHPrRXBd/IZ6PvNEazsa4flkirWl3+lkSTiaLHkH+WK/HGmOfBxF&#10;Thzg/BKtYpSoV8RW++Vme+6mmIpjls1yjlbWgGMFb6yTNdsopcl/h6j3nliCZTEVL+L9BtwXoHPQ&#10;U0cJaiuDR5KlWfl2vxScmfi64eqOozeOYhwlOMpwVMiKKkqowTMVz0w8c/AscvbqWMCyeTwzhy8u&#10;pZA6appNm7OobybuCzhjJHwoS9lVVo8YiQ6mdbQj7bO9JW6INJzZ+BJ4esiC3jgG4iiRFWUUWY6n&#10;Ek+NTJka9Rhm+2SWJ2fw9nS+mCpqbeqZTJsTxWOiKlKj6tTgb8PDCeVdizsKN2m5+5S0XezZxpa2&#10;caFRjiyLLm6Wgy8PV088ffAMxFOCp5Qyy2MaO6Y6cYq/JnliIgsniEQ1fVaJZCXVjpU9Yyi+QvZV&#10;qATl+NvwkJZy3PjVoqQfgL3+386eDUazNfyyVOuZH535MhNnrnvly8ye7tQHz0CsJbKkDFc5ripc&#10;k3DNwDXXJ8viItEbLaJlFF0ad8VIzWWE7B8ef4bPoTVO2B+PFWuhWuw+uEpZ38KWy9mynF8WaDn1&#10;GeYKdWuKPKmhjXHsqJQrY+XsGHaUxzCVtAzXGGodj2sqrnrnL2pXzlBZMoTCBtHEQBW6OH4E71L4&#10;v6E17jN+3qa1HhxuzDACXmmP2+izNcaPJUb1OUaAGXwymWbGpWXgzcaZwFeAtReufu41iBXD8Y3G&#10;VRmD+WIQtRVT5QDa7CeD+lJZbzlapBn2Um0LVYXCTv+IwhR1E2+L3e2A1roHtvt7PXtWDTGO8kk9&#10;n0wzpk6gm7E5KTGqa9cYkZYTJamJGNKpIAalFMXAlP5RnDIk+qeyKLUi+nQeH73TpkdR2twoTF8Z&#10;PdM3RfeM5ijIOBL5GacjL+N8JDLejkSXjyPRVc/AeYvVbL914Grjzja/1xlFV9ht5/PJbHGaYn0a&#10;JzbldDIit3MMzu4aA7rmRL+MRPTJ6BFFXXpHry7FUdh1WPTsOjp6ZFZFQWZt5GddFnlZyyORtTFy&#10;s5vgSORkn47snPORlfMWfOTv1jiG/9AYWqiUD5UdI+jl/l/m83nsmylOk+ikUmxGi80wsSlOpEVR&#10;bmb0yM6N7tl5UZDdM/Kz+0ZezuBI5JRGt5yxkZs7OXJy6yK729LI6vb1yEzsiS6Jw5GROBnpiccj&#10;LfEqfOjv1rgd341Ww2uNWjsnGH39XmufXMqWORdbQ4ykE8XrEmvkKLEpEZv+PTtFYUF65CWycOVG&#10;breCyEkUQXH8l/0yga7x2uL4uUlkIpG4kUFCBpIoiQQ3UVyzIIQYEiEJYoqgqSlEEDEEielRNQtt&#10;UeOrmtXYvpqnmKpVWrRFzR5KEUl/J/cGz/tuvPfWW8vret9ea697k73vOXv/z3+fs3cph8qipGMN&#10;YeuoF9ZlWgirMtHCUttbWGiHCXPtFKFxko0S/az2JHoHfSZmkPtE9h5Vn1mLmbYfmsCIFsOI1Bpb&#10;U85Gz9noOJsAMPGFrxUqCOFczkw4lLURpbT2wlZbRtg4uQhrJ09hVdZPWJYNEhbOdYS5czOhcWFo&#10;dWEIcaWXdaUxdqXZdGXmdTmBMl+4PBPTyTuTfUcyDg2m3UtCu/G9I/+LILYmYFSXcakmmASASSXG&#10;WXf4qvU0E3buNsLGzU5YujkKCzdnYeZWXmjKYSwHud0B070pQyKDoUcCjfpgQ7PuwYvkwczrQZfg&#10;TgzueWIq+Y9j3zRa74HMskloV75H8/NWDYkBTOoSZ01iqQJnvVjehTgcfM1ESR8bUcLLTmg8KRpP&#10;iscT8noBlBdE8gZE70YovbQ3M5bPQHQC32mWvWlOvWk2vYjBM09MZv8x7Du8Fe9DBHVJy9mF71Hh&#10;zHzE0hh7HWIJAhNf4vCAP1r4ahdgJqzesRYafy52Py4QX4rGjwvXDwL7EaQfjv6A6c+C/vEoM5b/&#10;OJSX0Y9X0pcX2xc+VHoustg/g72HtaUuga0342k8nx0IvyX/b0QsIWBSlTi8GZdc4IkDKdrW0Ajz&#10;YC7QIC6vasQQyKUaSAEHQpZASBwIkQIBMbAl2hntj47hQBlUAugUqh4BWGKoki8mEGY6+w6Npi5j&#10;qEs0riMx8HdzYqmLPZg4fMHEA0y0pGbH0pacDxenELV4eEO50EN47HSch47z0MEJnSQyTrrmKIvq&#10;mG10DIY1GSZqMJBUP4wSQ3CBGA9tRzKODmH06NdFiB5oHBoZyzkQSyjxVQETLzBxJhZ7lrQGF54E&#10;QOJBawAW9cGiHljUAws9l4ie89DDCT2Hp8dZzyZ6Zs26DLd1GN7q0K3VPkgO8KFWgRjLXmlQZlB3&#10;3omexNCLuqSUwvmfnriCiK8SmLixjAO42BKPBmx4SDksNJzZsoU1oMGLZmDRDCzCeAjDOI8wOBHG&#10;IYZx0E3ZoCldSROGycYMbI0YhBreIocCMRrTMEIcAFRJ/eAjI1AkjUNjYtFhq9yNkgKXMsRTkmM1&#10;IyaaGINGocQm2hNHO86kLWfSlhqJBItI6iOS84iERJGQvA2LtKE+WzPYRtA1tmIoC79B/AViJHum&#10;vAcfaZp6odHQtzl/1yaeAGxefYRwIkY7YjIHHyG1e2Fzw0WCghetCkQmjnjiiCOOOGokDixiefxi&#10;IXAsZOpM8J1ZvBP1GcNd2ZEhMZqJokO+SKNsh3CF9R3Kz/iMGMLxosGEXHEQHCAuu/eFsODn4lUl&#10;TppMSIT2LVL4kWRjaICSygrRB170oZD7QOREiJUIwL0zSHYB5Gd47XGZfPJE6nCWhCrd0LZoY7Tm&#10;SOoAdeW7fRr7pxU2uAYd8YoON2rqq8qMmwo/UokjlTNJ9TM8hsMg9FCAG4pTyiwSpz4Hn4aIj8Ug&#10;GtiehBZF6YZxhYSOhwOZXLeoPd8t+BRSJxQ2+4amO9v4OUlBs4qUesmGG9mcSTaXfBZYZEHuLECc&#10;xAITV7DmAda+KxJZP4a1W/C72pOpQwYL92lClEYtphub/ZkoodOKCYYtQVsoxBzj97mv/G+ecUAA&#10;asYJhhXiyKFecziTHGokBywWQahFJL1oEfoFfj+JWGjair307BPIPhXYx4H1LeYZ18KVYc8wfMkh&#10;5FN0xSufUik12kTBQCoYegVtq2FokkPjRvixEW5solY3cbltBovNkHATm27CedNR0ZorowF7BrGf&#10;F0+aI09rCbnfUuM+q4zryjV57hhdhYBOYovxc5swDKk7UKheODR+he5FgZqxSohj3B3HaTxy4Wcu&#10;j8MJsDjB4Z9gwxNygX8UjblFCUtrG9uSdvalHctonZxdXMu5e5T39PL2qeTrV/mdKlUDqwUF16ip&#10;C631bu26+nr1GzZq3DSsWfPwlq1at4ls275DVHRMp85x8V26JnTv0bN3Yp++/fq/9/6AgYOGpAxN&#10;HZ42YlT66DFjx42fMHFS1uQpU6f/ZcbMWR/OnjNv/oJFOYuXfPzJ0mWfrli5es3av677fP3GTZu3&#10;bPti+45du/d89bev9+4/cPDQkaPHck+cPHXmm7Pfnvv+/A8/Xrz008+/XL326/Wbt27fuff3+w9/&#10;e/T4ydNnefkF/6qo+f+f568xkxlbyZRLkbODTLosWbvJtCvIvCuSuL/MPECmXp3cQ2TydWT2DUi/&#10;icy/BQBESATaSQg6gkGsBKGbRKEXMCRJHJIlEINBYpiEYiRYZEgwMiUa2cAxTeLxgQRkLogslJB8&#10;JDFZDiirJCqfAcsGictWCcxOkPlSQrNPYnMYcI5LdE5LeL4DnwsSoMsgdEVCdENidBeQHkiUfpcw&#10;Pc8vSE5MqS7P3VzDfal5nQwKfxfhpQCYKcTeLmRvRqxYwF7DS2g0Zmbm5hZgYGklUQCGkqVK2YFE&#10;aQcHR8DQOgGHswuAFCICJGACKKACLBKXQmAMXHoNmUJgwCWitSwlKik2vmtCj16JSf2SBwxKGZY2&#10;avTY8ROzp0yf8cHsufMX5iz5eOlyykVWy4aNpFiY4WsJGjhRSAqZJFmSJnmSKJmS6pWrJPvrddK9&#10;eYuE79y9ew+S3H/w4CF5P3r8+Pffn5D7s7y858/z1fxVUUUVVVRRRRVVVFFFFVVUUeXPIQ/fYL95&#10;8g0Oj6/n/7diUUUVVf6n5PKxb4u1/7BuztZir5B9U5NWXCvO4eii7GXFOjw9vmP/b8UGoYoqqrwV&#10;ubBvV7G1uWfWiAn7irGfnxFXr/fKRybt+TuH6kTUwpsmHU5/ODo8oM2CW6bs3505vHF07+TlT4oJ&#10;4uG+z9YdKsauiiqq/Edy7+x+k6WJXN0xM6XnmsemzI/2LhgS5qdLP2rKYfOY6GBb4bRdeTyUa/t/&#10;BsPYR1mzDXKylRn7nn3fi6whhizZsy9jFy1SliJ7SBpTyVqYoqRE2RKyhEQKRRF67+ecnPe857yn&#10;8/u8n8/v8vnOdd3Xfd3Xc32v+55nzPwxk00iJ6rKC5eVoe/XbdHtZgoKLgE/Pa6gMm9/FJVnmS23&#10;OCSuzHPNu4bxVKo37/NVb3yKFW0x7e4cH9tmrxFFfIpRUMViyzFBlYTRAx9WLHWyDt4YVQkNe4vo&#10;mx1Ful5wzcOPYfHjylUthQloi8I8ktOeGsnqD14XfMWVqxcnzOcmMqOsn2/7GJ98sOXc57jOpMTm&#10;7e6PdrzIa53MuSi4XVui1eR4XuviMYbQFw/SeC4XWAR22o+Jp2IkorySQpWIDR2r+C1uK99eade1&#10;tMVxcSVW1qjbLovJpa0qsi5WOln1gkdCnposBvSWrW9OqRXX3fepEv1GPk0t7DYZ3G1VV8htP2Ju&#10;uzHQxZQudPrqkYDkkq37hEBdmpTgDr0Ix/SSKTbKDyKKbl5OCp+bqpxbBz4kObZvVk6Qbrw3SmE3&#10;lNdP6zNKCQ36Prw9feFlDu7w4T2DBw6cZhYJJI0QL3aMrb57fiea54aM+1m18oib6ZHZPYX1E6V3&#10;mo3HNKoqVz529TQHPTwd4d4VEevtbky6J9I6mLjVP43SWmWIKTp+MI/Fqyz6upbhWoX0AseATu8e&#10;4RRJV6fD1o3Dhkx9Yvf8Sc8Ok5wWNm6F6czzvx8Kd+he30Oz5JR5VH/4VaXyEc/UXcOP2TvYGG1p&#10;ijXyBMde3LBfy0j1KRUoM7gVcmYm++hwmmWV4o29XdblblJrM9u+AQPhaj09qpJfzl3KWVCJXQv/&#10;ojwe9OzTVsFbcYRpbicilBa9N4e+r5C0eeJIOLY8M45z3YEk5lrUnKyC9RjKTz1pemVavUJzLTHl&#10;scCFPamPGU/VL9eIn0/n1bO3vZx38uNBy3meqC9HP+SwdgYG1oxt6ROrJWv4Zq6cL1hcqNos5B5b&#10;lKjliNnbwj3zwmjLccjIN/amc0fb988+Cx+vrqSQVeeb7VZk1+zl36cHRHmcsvIN5K6oaReMuZVB&#10;qVuhsJQznrff1Xa7gWP4NQtD+3mHidvZ+5FGuFadIDIN+Qv0UjQb6cxkn3DtfJqK/zGMQMTwxZam&#10;1basuFcRWZHBC/Pq4zpHX8c8qTdE4KPDrfI5G+937/8i5PkqOzzhs/e3x/71nw+mnFnH2klmPKVc&#10;eOtFTv4ukXbsOEfjWHT8Ww7dzpP3qtq5WLXXOiyzc76c7xGmTtVvWi2XgkZip+k7+dtmF7egthDo&#10;lw4oE5rDIyqpik4iOGiLbCniTSFTwaWSImSk5jvi6tEL1ZExYy03rOm7Bxdb1J6oXWuKCK/Xz866&#10;dP6So/mG7i6RhdvXu0bLlPmfuAWQP+leumNNm23szbT/1ouIcfPxi4bT60aRQ6GjRx6FxzwaMifu&#10;01J46SYxXntgE5l8gci3ykBWerU2Zoj+XKouz7ji9jLiTIDuMFI9FZGR6kxP4EZZTwiykFjKGCE5&#10;fhvK3DMYiCAUX4hY4roqhHzGAP4nRtHa3e180N0xjG85AvF3XFxdH1jsT5jcNo154fI4pjXAfc/J&#10;sV4hHcEDYz7jvY3c4Qc+ZR7kt+lJG6C/M61M/HiCaoRR36gOfLOASPBJmWk9AY+Ufl+q19DSkFMu&#10;ckIp/iZ0VIAz9aPmbvWcHCiC4vg5rafGkJ1Cuw9V714adSbiCh3xljik4tWBh6TQKkMWFocORR/c&#10;VSXjWfyI8LX8VrWI8ievkLMSNUsPF51siNUHS7yIThs2gaIRWQs2Rqoa3zIO56OPX/9SzM2+3IDt&#10;1YyxJ4nODo6Wr2yVkcuP8Vu9CuDGmA0kZ7fT61KF3OMlHEI1tSZ9Iai35sd7oPqX5FJGnBSY2yjI&#10;OIgJtaQ2dw7DoM4Qj4fS0CSBcmbIjCoOGkWz1hURzmiEMU5pnVZ41jUYM1V/1jTIUfUuu+T5XIOs&#10;1W+DpZvSz4tjr9SZiEUGyPl8IDF5fWwxookRiOZTtK2ZfDLYcULg9adegUXCiFM+Ja/87hV9n/nX&#10;pFQRqhtEC39knH9yvBd1iTPLHtQgAqtH4myzoQpCSGhPQM7i8cXQS85+3jbJsDQuBFoP6tUl8ah/&#10;qoBeXD7UW0nHHxfUq0r1LriElSiEFrLaY3nSZOwwdftmYtmnnNsr6U8+HIxaufyoa+NzRIC4vVJl&#10;E+vtwaCpNqb5+BmTAnbf7cHayZFXT1bQG3nT8Y3Stekz0pf9EhzMk4rl2REH4s/QaGKq4xAqZcZo&#10;BhosXRwXFEoVAWmyVG7pknF1XVJ0K1ydyUNzqRiuNm0qPbYbgcwEBpUEOUp0BWRzZsJZmm6TJbWA&#10;VUF6KWoXQo6hP0bgoWMkM5eqZ13zx0zZyea9hFtqxWK3zHSIwbfNMlKrztbk49pIz7/5TX2UMF2V&#10;yfpetaRn5jBcEDM87+86dppX9H3RhB71BLXl/TasDWUzLyfFXA+fBfgtL+pbIij3CRkkDWdqOSYh&#10;zoRV5YUGmsrPFUvBDPmiyhHOOY2tUMak4AaojAKrQ2ImqMVXXBA9flpdhXKokcOYR9DxsemLV4b8&#10;thyV9etB9WQm4nW+wCKJyn3r7zJjY4XTx9+/PT7WGELH393Xj+EeS5YssWJpF31TxLvWG8Wftzhp&#10;+GTWt5gZOcRlnlJ8JO8UK93LMMz70racuCxWknfmhC5Zh3oi3oKY5IyNuqjKEowk2F9gxIVFo/sh&#10;HvfrVP59KLIrWho9SkGi0fiFkPYcmqhk67jnb7i8jiliQcQwpCJW5IXv4HhSv5U3bEiMkBbMLU0b&#10;taskjjJ/1N+yYufFniRcuxl31n23WkZaCu9cj/z7vOYHNx0jLCZ67KyLrjd0kQM2UuUYqA4tMVKe&#10;Za12c4aQj7iwRUU2bBpCX4uaSHp3rWsN5+z5qVdEXj5uU6Sz7GfhKZ44EqK/Bfk9QCKOYktYwigb&#10;pCnaGKBjYbvp/J1ZxT0sCJSlIkdvlsYjcKVr5WXFQzcfob8NqxXfzFGsvPcq+827yurvxWKfiEdb&#10;MvLDNiq+CgXQHMNI2Eq56Ie6blmbLJhtHsuUdFfd374rozNOMpp28HP8fuQaQ22ps2rsmXqq/LeE&#10;ljN7oqkz33lPENGJ/KK5PW3UdPe5liomZCifsY6+JzhTIAW36+i1oK8CbaJv/aUhJajrxBIL1H4y&#10;TZ1sA/lZtIeUYvjjGkq323xLPHylmy8iltt4Cme4Q3mVglbXxPnEFr5UrZzuCzg/cl/Tej/9Zt65&#10;nJSFuyZ7TQP58USzSCJNNBRyAVNp6dzdwUhxX6FI2pCdhhRuwpVrRpahfi9q0w2dttPj+robGd6E&#10;umyx5IWOpEJOqegQYg9DmS8N1lPj94Q4vLkqy0q2hS4pZOki0A9c2BAovm8ZBV6y9HE2k32z4rdj&#10;5Ha3fGJ6Ha65dnHmjpXNsvZ8T9eG1vzqp3Gvquti4te95sZreM/ZvPmoOBSwEqY84mK9JdGtzF2B&#10;dvZ44UB4ZdxmN/h56Yl9JxnThJLLpY9gDVvSM0dfQ5V5Y5dOEy6/ZhgtOZf7TJ0aKc6pYKLhsJvq&#10;Oeu0HYZw4XD+qTbmNvZ8lAdFQ9rbB+bQ1OVsVk6MyH0rDLqn5eAjGcan1MoNNWcNXNXvohu2U14e&#10;uoZk84myGPSwHsAnDb/juLDbbOuNvsP77a2begaX774K2sgtjt6vxM01V+vzuoG4/9Uu88qHa4wy&#10;hyWZ5mazGvQfo1LfEphweF6ul6YcuII4dbpNLgJ351Hqh4f8hznj2KJehKCULDAbmOO0GDsaJKEE&#10;R0dosDZCdOYWQam4LTVtE8bI4R6nHgLn89ivX23p4++vFTxteNTXVBUluhWK3yq0wrvfn6xMXeod&#10;eLJwQOOT45Urju9Y37i5elZXGMQ4hO4mJS6qkHMI6TwK6KUmScrs4KwPDHPmpCut1EiPEXHoyzqe&#10;UU1MXsf5kBASQ2ZAnF5mk0Y7JOglLiD0KfyRPSn60NRZX0YXo0P2b1mpBowYZV+d/OCt3HHicZ3r&#10;pQHOIev11wm0njrMr/W1uzZW5hf7nMQ/jrdYOVzc901Rz9rG8H712AIFR6OiSaFKzNPKyQSazzdr&#10;5wYToEsG4gPfWwK+DlKhy1Dtt9PZjRWFt7gaNPiXeSmvsSZi/U/Hu+qiBEVEOJOckcgSeQp5yOIK&#10;4iVlZ4dQ+T4ooHl0HXPcXmliv77Eqq8QSszOydbGbJVONcM6KXxRoNafnEkaW+ZI51s2tu3aqI2w&#10;FTNSzgmT2l6Ky42OFAz9sCn/Dc/fH8jzaDlR0CC0QImJQ+/iIZ7wuw6Xre1rVarl9lmOjg408rH7&#10;cgqPKs02Ve+TfXziatmgdvCxuQa7+vIVziZjh/pf9tLdzh5tKfwYE/KW+VzrUGFka1107Hhzz9sv&#10;6/kqwjpJiahfxjwuVaTkPek3MC3lTeZmL6bW1icb9s3zCPabPkx0055zTKC1mBNYc6V4qU5HYnGj&#10;Faskqckzgk/czUk0R4R5KBkxDiu3MMdLnKWp44/6KBEVm6Sninp5XFWSusOO+MnJ39kUeLq60YXu&#10;akJ9KH76qd5+uTfVbviFAfp8xqZMYURkxEHXwpDD0x7pifFatFGviV8bcm0+HNgO0D7O7DCF6wuf&#10;snnEUkeppVZpEqUMJV3Ae2g0nDmHqVxSGo0v4lCwQRvO2qP3yNugPxvs7o3CRn3P2cgrM02X5yO0&#10;Fk2uhtpHvtXxDkE9mUhznTDsrO7Yft+55SlsuL9gzSJbqPVkzViUrubKE/Ce4Y5KTG9/kfW1w6uh&#10;/CreH3U/GcVHK5cKKbK4FHPbCJDJ1b03nleay4Z2Keg1F7dfrcAfm/m+S3ZXsnoxOxvdWLF5Mt28&#10;s4hbseYXPj3M3rh0hXvoUylNVymKf3m6EekF3lcUHmJOJJbyPfSfrr1KXuY6IhtxmnvSlGhEKdfB&#10;m2VdP+nJvx5lsc3GpnGcKpY+I2OTLDM0VlVVLZKTk9XlxiFGHPNMvB1k56Yt4h1t7gx1n5tf0PMg&#10;1c2UxAcnJ9yQtbxifLjStW2FRryreUyIMMHAJFBAQ0WDGWXAmaR04/mp7otvX4zrf5jEd+VaGNJP&#10;0ysfW/2ouU8hfuqh2VersRnTgpup7F1s7INzS7XnpnLLPgt2lH6Z7VMr2BV1IXHa6aphiHVmTqSh&#10;xLPuC6yPa0TzJn0knWsYy76tW0ZZh9UsFRPdT4zTJ+YryhVtx/lTGuNc78X1PpS2xSb3jOdLpFSw&#10;Sn7PZrpkmv7MfMJefbXOIjm4VhxvVHJ4GD+rOHJuv/8nuimeTmKUpv/uI2/WryGH+GP3pjJWfmwV&#10;ZjLQ3zZ73Rp+o++d0ngM9qBTrAiLR/kp7ZLPEsuXSgJ1oo1o0C08rr2V4qKsXYZOYqqp3QYShIMC&#10;y3wyvXw+qg+ScuyLzO8NEFtVG6jaC+7S2uciulm+bK9lYK5Fe6zlJjGY2XGa7fWbFwgzXp1UfXdV&#10;9qXbMU2tK2s0orS0j82KB2rr1GKXLUcMlgK3HS5fzgwUFFKuUbe+JmWfMOx9bft6fG6eK/Jt3lMf&#10;5oh7pz1lXRBCYo02Yye2D15Uviu3LHXgtVA+s1L7qV3IwUvGnjce0HBktlJfH3/Kv7TphOSE4hSM&#10;xRnxvm5BwYF4lxOw5XfMi1EGg8XAWkVFUgv4gz39fLVdgvEi2kpSWJw8Vh4ng5OTkZaR3Y+V34fF&#10;7hP9LcovUEQDLMdjDHy18UGeHr4YLS0MvADjIGLi4urpG+wXdNxBVFTSxM/t5+nMA/3cTrrid/KZ&#10;a+tijD2PBboEhmNwsgewopKHA138/fFukrouPkF4NbWdusMC8e6MWAwOy4j9XTBysrLSshh3Rrod&#10;F04O86uJ8f3dh5MClGH5tw8nLS/7nz5pRSmsgvx/+rBYnIzUX/KBHkn/OU4KyF98OBz2Lz4p2T9c&#10;NzjQxdMHHwjvxCHPCDygJmnp5xeMwYEdspQ08HX3w8CbBUxtexVpKXkpWW0tBQ0trJaMvLyChq60&#10;rrysBk5RQ1dTTlZXTk1FS1dWQ1ZLWltWTltHBquloKgoJa0gpY2T1lHAKerK6Kg5gmYGBbsEBv/a&#10;SsBYSh7HKCysY6bLyAJBEAMACoAOAA2wI7TAQAOEIH4DHAePd4QeGGiAfT/ADjQcwwmw64cNlkJs&#10;P2wqoBkB0AA7YgQM9I8BEmhlALgWbgA0wI7YAkNiZwD09x8C5/xNYhC//UGQCnDAObQA4Hr+P/PC&#10;3GG+ME9YbiYq/qqFwSN8bdi/+4dNAfSf+bUAH9xfmB8GYEd2+MHrW0CEDdDGO5NA78zD19iHCEFE&#10;ITAA9VAUwhSMN763QBvfrQAgyBRE1ANgEFYgD5xLFYzg/qj80GpAwxx2ZGc/dzgAP0EJPMDXgs+I&#10;E4ACAMwH1rDsaEgQ8esew77t7W1Y/S47+f5bH2ZAFOpHH/b+vuLfPOE1MyAiG8AG2CL/JYYS+LzB&#10;vB40DelBjT/tKTz/szx60FmQyxvKBvjZ3syA+Z/lQSO8IRnEWYCf1wPP/yyPDGIaQiNQCLgHP68H&#10;9Zf9VQd94fxDv/68vzRgf0XAPLy/8HmD5+F42IZlZx939g/2/+xMl4D5RoCf1Vnyo//GIG5H/nim&#10;S6B7UCHUBuUD5AJkgXEWWJMF1YHxbeC/DeZvQyVgDOf6uzONBsnhWlkAWAF2OACTsGP/E592EPxP&#10;fNr/gU87qJ8MeNwDaAKoB1Y9WFMP6m8CPO4BkAHawRjO9Xd8YC4wYC7/K5/Z/wOf2X/gMwsqfgN4&#10;jAOMAgyD8TBYMwzqHwU8xgHeAMyCMZzr7/hw/OADn7c/8/nzvRKE/CrwuZL4YcNq59xQ/e77+WvB&#10;zlmH7yk/vZdh/rd7GXym/+leZgwinKHPv9+D1cEauAewoADg1z/4ebhzRv/4HIXr3uEAn10mALh3&#10;sKABYPtfAgAAAP//AwBQSwMEFAAGAAgAAAAhANHmF3CD/QUACAQGABQAAABkcnMvbWVkaWEvaW1h&#10;Z2UyLmVtZox4BVhUX/fu0IigIGWgIAJKDt0h0inSSA4wwEjKDB0zMAwzMEOndKdSgoB0IyUhIUhI&#10;i4KoNCJ3MH7x/f/3u3fPs59z9op3nb32Wu+Z5xAAAAAn/PwzbuNvzuaf0UUEAJxNFiUtZQCAAEBO&#10;TApQxSvxon+NT8QAQCVeeJcAANj+lwa/WCQGIIqJAHgAwNQJCaAPP1UU1RTwLnf/mP6Ji3cHsCgr&#10;6pxdM/B2PPgru46iMq8AnzAV++LS6zEqCgEWfhZX60dU0tJATZCL/R2wC6+BHidQCwwD2YJgIBZB&#10;vF4XqAOyB0NZhH7e6/u4gYEKeJ2Tqz3QEAL2ArvruIPtwO5gFxswFI+jCHEH28Agri5ATUFdWfyg&#10;ArvYnsU4w/oTC+xiD3NgERAQEwHqeVjDzjCNtTSBP8H/BJeVhcLcwSBnKgppOW83kI0jGMZiDbaH&#10;uMiwfm5oYWWB2MqwGolo8Wu5KYAdIKq+7mA9X219G19HGwlbVjlZCmlvSW9nN2f8Vli8nZ1coJLe&#10;Mqwg/JOAJfH3Z2IgK8tPE5ijDKv8mYLFWEuHRcHVHcwiwifKayMgJM4iJsEnICIhLijMwyLILyAK&#10;5JcACgjz8gtI8ktI8guw/B6sshT4O2l3WztJXUXl3+HwKxlWBxjMTRII9PLy4vMS4nN1twcKSEhI&#10;APkFgYKCvHgLXqiPCwzkzesCvfUL5A+OIhhq4w5xO0skyxkuyNrVAybDynoW6K/xe1/Obn8FcoHy&#10;/dwjn42rM9Ab5AYU4OMH/l+ctLT+u5uz8//qaWvzl5ubh7vTz03Z2gDBTmBnsAsMio8o8L/6uf0j&#10;H/96TLwC7yQE/CsB+P1J449OUsvVFmLnowiCgWXxyRfj5RfjFRDWFxCVFBaQFBbHLyX5+aWB/2H5&#10;d4J+YijgSwgG/v/B+Iflf2D8qcj/H5R/2f4Hzs8Iru76rq5Osr8KTs0Ff84QexcWBYWz+hJjuaMF&#10;soG4wFyhDpy/dvZPn3/DaWlJKrraeJwlXU1R1sMDYiuJry1rG5CQCK+graAwr6gYPknigna2vCB+&#10;W3wV24ra2NhZ/4T9t+//wFVzgcJA+H7+gysMsua3trUR5LURkxDltRMQtuaVEMcfiB0eUMyOX0jY&#10;TkDwD+4/fP+Ba2sjaefq7gyCyYLc3JwgNqCfDIE/eWng36p/2OM1kjrurrYeNmD337nCUxeLJsTa&#10;HeTuwyIgwoc/+X8Z/Yezvjs+ENhWVhnkBAX/Mv0j+m0pDTzrq3/02a8m/inFdzGeQIB/MQh+8RcH&#10;4elMhtUdzzBnxPabon5T3BlF/qY4BVcPFxiLAFADYgs1FTmjTvNf9PaTTP9mxTPVbxd5d9g9V29T&#10;fj5+lrMpKM4nIiD4+2IOvOcEBtv+F72CqwvsrP9YRM+CARXcXd3+i7UW2BYC+i96HRCe0GG/OV8X&#10;DHX1cP9F7wquTq7ueng6BuO5XkGPn0XsLJysLFDJG6aiB8P3Gl6ugpeL/5LjNfruEOf/Euon6Z9l&#10;5e+knG3hd1KUIU4wsDtQ2emsi8E2rrZgoOavt4eQoMjfrwjVsBDd/ked/JSNx9w7RA/YJQLT93XW&#10;s3Xc18lCZC80oDbvHR8nOPU0cKIuVchcUROq8vckJo4VqHCaWcP6hV708jImnzhPrT4KzvB4ZcFI&#10;AUgyINoSWdhcHGq1MrjsrXzuQdTH4gmZ+hAJn6WrtCOOYReOXrwMpJZPJOTN97syZyi2iYFkCp+U&#10;SWzSFQ6iA0r9PO4/a+oYPaVpdfeG4dhuNL8vuE1PfZ8kuYJNfXKC44JxuIcfkz3V6PD1C7ZbhN2X&#10;KVdZ6NWXqUpM2pfJAoQ/nSxAuBWafjy8zjTrNwZ6kb1sJsPedGEzKSb3A4cWjlQBt21wmBbReilg&#10;5VbxzbZ6ctwn0pkEU9+OccZDwTf6bFS8CeRi6lwL6As2lAr59lQROOnj0u6c54f2kpQXtyc/0u7m&#10;Rz1PRpiR5V8Mmk5+uheF/w/iRRBD8D8L+uwQ/1Snmh6L3VkzAe9pAbXPetkJqCDPcvZ+ua/zW3Nf&#10;Rwtf8nryLDB3DzBQTwsEdcSbuoB/Vf5fFQK0Af30c3X75ff3wZ8V01k8U6CagsI9EBRsyyJxVkfm&#10;Z492pjhb/b8rQ1xCTEQMqM0i/M8CiY/30H+jca0HDtPAxGM01NV4IoJhd2ax5IQNwp8INXpGZ9lH&#10;66tVk4TVbwWPxl4KvqNKQe5Vv//j8Wufzz7z3wJfC60dDjyxH5IW+jYACCEgNyGRUHKiANytYzFf&#10;Hr95/80A713iJQBBK2CBwAyBqc/nvmeooUHVui7JcHDx+n0C48nArz9aok6NaBRAZYmX4UEQVQ3N&#10;SwAEqpU/iuzS40GTywWJJP3nrA5EAHQLNpe/X2QgRrSvOiYS9VMAjMPNAS+8ZUJJCJjgy/OUpNsp&#10;4uVvp9/RnKP+bgxAhHS2TDYxIGUz+Zh7qe0IYtGpt0A61IVl2QUMjL3Xv8NdVuHnzn1TtPDzEW/v&#10;75qYJj1HeJ6cHGGb7Xb+supkP/05KGyFpFjS5CsBgqbz8s7kU1IbgLcNFUCNMNKwV06vvesm4Q/J&#10;b/B1y6PLHd2Xr21db5QgNG03sX4QqzMaWMXtLk+h1+dQUpBaWqvq0FodCrPY+UBJVXv7Mpy/ch6F&#10;aH/iaLJqXD5lIkG3ZfI49HGC2/43p9nby0vLRjQV9DjiXJRvCKPSUNd6pxJbNft1ZkVZnsSNGAt/&#10;GJcGZw87sNAqZ72ArtysYLT06PBL2NUEyfLQRg7F82XXC+LyTUvFilps3ZwUSUEiif4lzta7A2PC&#10;fTzffBJ80F1+/eD1ZvoXIglUpc+i09OaIpHFuTVxQu+u0XxiWopdTEHxwLi9yr84fHXa39i9sX1l&#10;9/q3a7vM8lRklKR7ZE1UW+c+UDqfd6Qox3rTmzAY0KXTxt1IvczI8DkOoRrCcYW9NL83jyL/cWPW&#10;/dtaLb6HQksaq/oTdz1NtQ1cXCzMml2DzLNBMdaV1Ff13XOXc2ANTi+/OyuZgwMNvnO3PDqejL66&#10;8nBE8oVvCWkWqPZxGSSrPju/QiR78DQiQCpPoV4vD5ufmnNctWb62czydCbUC3USRvQDeUEhGoSi&#10;aX7wUuBpZfp+ZreUbLwmm6ZvgPBpniS7uJYY0YDTQOTQ+FAh8CDghbG+xaJ5gbGs2RMTZ9P+w8Xn&#10;LnU3q31soI6lx47dL75F9tVKze95+rUUnrjNj80zHqn9gB5n7fN/7N013g35sLywM1v+RugbtOxb&#10;OjZ2niOJLWnXqNvIKJlrqp2zbanr4s11tnds3ezZN8FsNi/bVLXvy2uoaSk9jgu5mnS0OEEwSLpJ&#10;OUt+QtexuEnfnSClofnNq/AuczLa5MhYairl7Udxi1nuNUUovdval+Vtu/nXCxor9+kwXfoKyToV&#10;blnk6nTsoZcuRpPHKspsw9e5V7g3j3vvk7JfY2PkYi6mLk3Oiy9Ly44tTjkR31fLvvqwySz34XOL&#10;UoMGjUJLL83PcT+q256+bxxhtX3rvfmh4NXec/OxgOe5a4WrjIkAOrJQkoaqlxWyzyVqZKqkKuah&#10;B1t1S9UklipPxYEvB+q1b6rM+s6aSpfIYJsEm2j97wU0nSz80Il/gPDNcopW5Tcit7mjtA6ecjnw&#10;79SxhdJJSopwiE9IbPk0Kgfrs7qObtouLj+PLy9+DkECH45pWHDYE9tK2l2xL13GrFatPVhbWmWm&#10;d6IboqOir811VB/OfwIOW3lPX6QexXXA/XFjrTzCceeRyMc3GwbX4q/Sp9Kl0JvGPzSYvtEy4jD5&#10;gf+T/wT4rfPk0ujHMcavohvm9+DTd/esvuiMuy2prq23TnUeo75EXDymXWP+IvdAS0AL+hozyDUA&#10;eZ3KNwXfe0hpqm4y9JDTmNe89Ei3Ya5u5OXb5vHdGq/jpaGj2tzPdXJFe3ePG+W6Li5fFIlk6Um8&#10;7Vmo3bJgf2Ft+DxyniLpu1H15H5UBFoIaY88jaTOJNd8qkB4y+Pmt8b3Wlta77U+KK140so7Q/vj&#10;ldGGMdq4DKz8wQu63IF0Fc1YL5R848BTnp2ny051Ti1TLdCns6nvmd5vrLosFy8MNmUOMA595kZQ&#10;hwTfvLfRXsWakyNtPbAofIktFrH8BTmLdtT9NhoXFQo+sp1ZSVl2pOeiH1E/7DPhAurr3bgtHaaH&#10;NYwaxbzBDYcPR74JG44Yxg5H8WOEcYLhoZ1Xe+S0hNUCE+1SIg8ZqwahvF95vmWjKli5qz3CtIqd&#10;n5jXB9QroGxQeiSNhA9WzTZ0Pz3EDED7PeEfYjaerNMvXd+iXf74cW3rospb0mSyq2QQstIQVXR4&#10;yJcQIZVh5VhlkEq64ufup91DnRHd+xzVbIa36W/b57PlKxeQNG5rqjRW91cMCA8G235cW19+tAJZ&#10;dWRwoN+g+8CoMGzHbpivDc5Ykad/nGBiQF8+XaJiARxnekMzjrzaea0mlSmlwzT8od+04XSlZLLU&#10;SoPV7HuZlSabgOPPLrsalMkXSKmy0Whlz547c8ieXVmW27ocjnLNp9VCEXIdwtyShaKuzYjvTM3J&#10;zfpVZrWjldMtokcrHUed3QervYbzkxObfekDru8btj8ry2nuZWxd+64vFS25LJsjKSmbIVksFXEC&#10;ftwN9/S2gIJ2U796zeYfrfQlfMv8DGe4zRBFbhkFUEpWjr9vphirkaLJACOSd1HOVuZU7vKPW1+9&#10;sfvmmWiK2bTVy7u+cqTLztzKJ1JVmo1eEHmAQ6pPbH46/WBi69YgQVNhG2db15BW20mqfarXUSCz&#10;JRU88i4ui3HqoaqlsTwxTx+rMmckezOwkkviMOszCEn3UPLkQTwuk8ds6J6FpbzBl+xYhGApxTOu&#10;sI3xJeRt00fnN5auuoqYVpdUf/PQFfBYePbZwcquyJntIo3Aqre6/T1b9z2nHlib07JPg0++UgGY&#10;7Q2tHTjfntf+llW/rYq116OWLf73U+/1L9xXIJaQqrtc18dS/67o3dBsizfOV9R3xRt9KH549UDt&#10;+Hlurw6a4FuQjHx+W+VNvuxQ0MV2eRpvmpkYOICI/Pv+6/Dn2GRcQIR1pEoUb/Sl6IOYudjOuJL4&#10;mATvRKsklWTgk8spBCkbqW/SWtJLMhIzkVmPsy1z7ufK5fHnsxbQF5IXnhR9K94oWSydeTr+bLis&#10;v7ynorOyvarteVt1e03Xi97awbqx+pmXSw2bjQfNxC00rSxt/O13O3Q77bp8u6N6CnqbX030fRmg&#10;HOQaUnltM4wYyRxtGVsYJ5q4Pak5BX2bOt0583n26pzyPHQh+/3rJcJlrZUnq2vroh9CN6Y+cW8i&#10;tia3Bb5Ef/28o7Vbsk988PCw9Gjvu+SJ34+G09NTAAL/W6mGD8L1B+Tg+YEdVTh4fCAkGQ7PCNQM&#10;WIK3BdpYy8N/BMYqghBwOAmzbdAPBNP3ukAY1mf5YqBRWFXfTOB9DF2lbKBZaHUSMDAYleofF9gc&#10;8tLqA/wickcBAE9Eel/PQSwj549yA9iTyBdVA5jiBV4ZB7DH+JYPBWhE3UiYCAiNoPLTDpjESltW&#10;B4qFhcn3B7ZieJmI4a8xNAct/ow5FQvB/owZr3qq/LlT6cqU/E2TcuOh/qXxBb4XAihjVi0SAryi&#10;7t99EXAawXsVF9iJfbV/zk+lzGNu2k+x2Lf7mp95XufTUb/ELLs4ar+NtIfe0/6myQ3mGP/XCVpy&#10;9QG6sdgr0gHdkdu7KN+Sl+azJr6Z1aqdhb7Py7Cl/r7bxTIxi36aedpeVX6tmS/NsP4yqVGyY/6N&#10;yZ6XGf1notV2xH2B3e7vqHyvtUh1WPveroOWaPnaVolGz/u+evrYc9RPsZDatMyvNYdfltJfKvMi&#10;I5M/WVTWt+s+I6O90198qvtA7Wo+de0RxXI+2w2gqDVfk+ohT1Lf2bJuU1I/i2K0jI3fcN4Yg5qf&#10;bhTNVy4f3HzI2xMfu/GxNgMfq4GtIkOf+M7FKFqfH02xHhq+obVkDyF+lJXvpKf9fIvZ6TN8eyPT&#10;NzfDaAO5JwIxgIDK5kE0SYBRQU0of4BQ5FVUSIAqbDjkewDuoWNIasC6TGRIZiD2MjbUF0Hw8RW6&#10;LIx8HBCaiw5oikDVh97MDww5QBHhhkNsQ7igAcgdJMbkIrIISSYtgawLXmA4RHmFEH04DnWLOxjT&#10;Q3nFeDRSh6RFXcmjQ+5G0GLDkB5YQ3cDJGPYuNFp8BTGX4on+CM6nh4T4ocuWtdFQTMORqpCkKlB&#10;L+HIqmSpnGzkhQTJcPHgrNjsx5zBOtEKhvvB1yKZJIWD+XCJdOLIsPBXq70hJSWXhwWRDfnP6kmD&#10;v2QHZ8sFG6TnYbaCllIuuZ0Pyk1cMyQM8og7ldALCo2lpKUPTsGtrdiEUNZYD00gr1cQ1dYE65Zs&#10;ZJEE1RfwoceDtLO7XU6CzqU3GjAjllKExMMQ35LFLzEHNeLkl4FIbOv04NPgtJfBL2KDhqp9M3aC&#10;RMvmQ9cRY8UVLgKIuLxNfTMEOGtKbBYByzCm0Q8iwtYucSLZBhIGyoNFu6RqkoPAzQoZRIi+2v7Q&#10;cwhI5ayzF0LoaYReN4K8yFBMC0GRa0ZdhnDCqixqBw9PNfRPB60Oa1d3BtH2gtJFELA2OpQ24tJL&#10;X6dx+Hz1oJ40/GWFqugIvDGfmpoLvhO+NSsdC/JP7nGM9vVXqDSMrPKnTumJuOpPg0zC1vqrOWaE&#10;B/tX6nqEYQIERSPDbgcS0AhiJ+BzM8oxvKH93SRR91AhFVwRyBDXJ1XY78joYGT4s+Cvj3BhEcGY&#10;BxaY3OC7Ir4YtWArauLwZGTo2+fRgBi2zvRI1sjNshOcDW4+GRH+BcsRZBD2PKwK8ghTgPHXUUf3&#10;oz2FPdE+aJILR2GGoQ1TKlHkqbEdfBGCyX7PgrChCUlJN8JpY08QjJj16GYHPfRqZON9UzQt7lQo&#10;PbQdd/0CHeZOWMjEh0j1Avq2EZx3DsdTtvA3GdCE0TCHVIrAVYxg0oa9Blo2gVc7INQ1dkDwbShT&#10;TBuVNpodczpeGFFZ0dOail18CijZC5ct9IqvxkzkygcsovMyzeyMQwtTp7VqULPJh4I8qPCkr5RF&#10;oRqYqDfREUIN+S2xWPsXJMVfw9orCuKaMaaleQEUaP5CcnBGqGjOmhYlyjKzXCAddT5djvIGKgkj&#10;MJaL6+/uaX6OJWpVK2YIs3hJF7uG3qlW878XOlBObLuHelfipYlGkRSCBdhCcrIlz5ehiNGrows4&#10;91GjpuPwir4vReZhVB3vYwXQuU16fumhvrX+thAUtqpHkyqkqcyevzbELGv7vEFIJLp44Dj1q59p&#10;XdwTFb+buXuJdX7nIufirfw4fOhjlfy8rSHRYL9DdffIaf84oE2kSEAgRWA0M7y1XzJlMeSk1i75&#10;FnItlyDhSfD3iKM4rWANb+4YhaApkH+UR1CKWmDEflAQn0+EUdDSudeRqUjyV2NP5iOfvWBKYse1&#10;Z6/EJ4cf4N7HmoaFed2MtsDoWyEjM9AWqskRXKFZvIU4XGj6OZEIFdR6b1HyWnJk9VKiTMJQVmFc&#10;U5wwtiHGPXrTkygqNPLUEh4xGqGrUomzwx7zzGEHsIPk5Thm1HyPfzJPTujz7oSQjKNMv7jzqU/D&#10;Q6JHk0tgnyLfJuxYREUIxGUpb2G7Yjp5pLC3Y5rJpbE3UTHdlkmpT/OrquJ3i0wynGID89TDQqLV&#10;syJgBJF66bfM63DpKbeV5bHCSfvcZeHxSVJkM+GaKJ0uuySOF58qX8UjKufSw2LJn13AlESNF6VA&#10;70as5EWZ0+L4s2mVKsOrM8a4JcMvpfbSTaD19M4Rkm4XZhXhyDYeGeq48VBL0xnTP+AMNjYkcULc&#10;UYcmcBC2qxPejIomHj3W8PvQdPceYlgpnO98GpixYvOt0eMHy6FxzxebTogCheYHxOYH1pRzVdUs&#10;TsyKyguftkV8HstGwlcup3E/4jDp2ntlzYC01dLsGrlxucvvVnHx0XrEPqfyQe6MfLjU46rPV/T5&#10;cZWWC1QWLWS5EmqzeSneEy9fdOeYKDvESYyjuh2MGaTUd6u6nZ5mLbduunA/6urMLrsz68wz0aie&#10;HhGB3LpjCNo3hJMBW/FfFTpBUzHxd3sfBPKtiluaV/bCU8TMv4yPD3Qs7V6PmLYf9x9THuckpORN&#10;Apa81FJN8n8W3nigU02bJv6EfZ3EVZnWO31B4fSZ9H6J7qRT2Xn5UYvSJ1n7Vx/0OU0ztfm+dVeX&#10;N8ggNrgWfcr8/snVU1uu0+uH37e0t9gg76JeUd3K9KSyFqNRnuYSngvePyqnoLrYf0xa6OaJgCx6&#10;TyQ27kfj2tRKllzz0Z8y+mfVZyrf31qj2GzuN2JIWnBAvQkLdzphPXT0Pu9l+IhB5X2coi8mcY2r&#10;rmc+zTvTqC0iXLK72LblrU7r1ipb/fchOtoshohHrcJGtVoZRaZDszzmOX2lbJjEXqPVLWo2tUmO&#10;shVtzNOYgE9i7UVU0Kkf0Q3YCIG7rRJo/VeRfJtKb8d8mbWbFe1eBl2j4/Lwcmf5EXI0dQ5znqvk&#10;Fu3U4Vfaj8948h2mUB3brMviMvHP07UHqa5ksyNl7oS55S0Soh54dEhADzTH4mjvbHF0LGK8PuVP&#10;N+/KVQYr6TJSpsurQvh0pwPPvQnpF93NmhpZbJEc5YINxwtxNSS2zFTueN9aC3OWc78WKHRl8ljw&#10;lLvP6zCsOcWtbq5HFOtDQGZ8A5Smf7/jFm6JwgDb3ihda8nZfkPt4E4DLqB+zEhQb8iYloXGgI4A&#10;seD1PWu3gEqrKNEu1VI/jDPhiGwhLlPOMTHIxEQZRbejIX5hqc1DSp3tW2tHM5eAPooQIEtLzBP1&#10;8ZZDKrv+GA/qwUy+n+nHXShGMvm7xDdUY1wjh8XN8bhkUO7i3dGb84Os532YAdsUNDXVfEn76k6i&#10;zmuqj0I92nisP9AYiOZyQ4s/nT9xeFdnm8bAwMDbl18SQIrygkQAWnmJCKDVHtQul2T4wzubliG8&#10;lhguToO5Rct+TNz1xeklazYapp09FxC31OtC/YPrUkRua27yYrQzV4uuMZBcaS5S6CUTZl55zXeR&#10;q1ZtPj8VhBbfrdAauLTqHEXLF/xjR14B8j0OIdbAbPbI3w7yvJ58nDStPuFNKefEvvncs4pHe3lk&#10;rdl9IR0jiwZfzbOFqO90PMtgoNz2InLYUx+euWzzyoGXpkzYWywxbs+BYbKF64YOE3+L6sfoyCua&#10;6Izwso8Z6Olsj42w8Y5g4mbmClQX4eTVaZ5+v9f3fAPghSjxAs8XdPT2ffZMmaNVebamxzeN9R+u&#10;XXvId1Dr6VQjXxHdcpnc/hnBCIWfFI1eO5PzCyvPxa2pFqvAXjn7fBBfGoVQRgfuk1/hs57VUM0i&#10;i8SG7II3XStGBAgkKUF986BJPrhbeDfYvE7zWNrt8Vw1KjKpsPrq0Hvs/orjxpfxm4d9Kgc34s1r&#10;zjuRATwJyHt/TEoqXgGrXmUe/2H8uH9VKWNAQ9hR1VXPf8d4dKLp/rgYpqMtk84Vc1LEtcJVxQ2o&#10;CKVOmBUc3M2DO+xYNZVsl8h1H6Q5is7m2ad3fuCp1vLT0xd6s2wVZH1FhDqhxFip5hbXJeKFkcSA&#10;WCbfglsKRUBg+dj5F6tDYs/WAjK/G0p1SdAe69N3zTEwccp1z2HC49GCpgSIt1FF5kMuu2ybgR3X&#10;SRiPi4eI7FaGcTxf0La4vXg3HobC5XsoeWZbd1Xs1yRzqys0HgzEeURDOthYwylqx2GQkmGwp4l2&#10;9IiBCNAHaafIh5vNNmM5Fihizgg+edAPuqURXqSEkZzyrw3TNnVkrpTp5DA150n8NEmKE2D7ULka&#10;PdS8hr2XlUDWxm9yJfjOm/nwx9eJ2fZTX5nTvrnpp+YossfMYJArNPNo+4XMffei+XHOfWnDkCdU&#10;8kziqlcQXxMkTR4p3jxe1LR83e5/f3vzxzOnIm8lPyUT09ACicJP5beUPIlWvfMadgVXlRBzxCCo&#10;zJCpbt8sTQ3Zg5ljyEI/19o45Ds6Z05U9IdVd1sBNuF1JM+LV9zHtzZ4IAlw0jSBjJ7TBXnB3aBK&#10;wN1MEoK9lqO6mu6SEyPGNweM6c4JcT9U4VPG6mnaOuPcGE6anoFCDDfRxJULl5ZknLqJF9lyfKkN&#10;xh2t14KWzD8mQ1DlppIfgnekyZ6sJlU8H5KfpSZIdueU3sH9AKzU9xAhucF8OesYik9XGNkR34fG&#10;glfvlUHDjWK35obbaDqjTHumAt8HKPNxkwUYJXXt7cHGZfIjWSg+YHc1XtOAOS6PjfDMWFxee8db&#10;n+ZZCsq+w988t0FGjzpPWUtyAVbOcAnm+0PvOO3Iq51fMb1F9NHyUgvM6c0cn9mIk+F4XvFm0nLU&#10;EidDxgAvk/3UOdORZym3Ywlfe2/6T/srPlOMn6/J3ds/eO+ZkOAFKXg7KR7fXSEzOYttsTYp2qVo&#10;yfusD1cQexSpoZZxmGKcIgYYbg4CQPP8SjaN/AOOCzg+5Ndq6R4XVF+defCx8MAdms0uwvSmXKBR&#10;5TT7RjSXzOaG4TSBohYCUPnhRY7Ty50tK3WT3cOjHxrgwrgks+vcHZuOTksJMlOrE40AqPsgnmxX&#10;T+leH1pqYgkB22Z5Su+wfWXv8lQ58+8lorNZUQwunQmc6vkzT3bThOwza0xKIBxafhxag9VqWIaC&#10;e9w32fe/8NwPSV2RMZEVc51j3j5575i8W7B306v2yZPtUrWTwAb8Z3v3BpAFk0y+AuHHW6QPmVsb&#10;HNaujVkZfUZ7BLgVdaxtcNa1spb5ponZ2XFUCRVnEcTOk7DNExZf30lXjj1giBkbVRcffSFCvHQ4&#10;51xDweRRXaa7aMljYVi/oMexAtKtDtSxI+t8p6lpqehVl8EVibUyG6TnLZAwf0yztVtWnn2+gGmW&#10;MqidMbFnp16/Tm1TlPNU1kP0nOKsFXgwB9iQmOPN/PiFCfvFPImJmb60RqnSjvz7TFEb123N+pv7&#10;4DooDnqwbr/v5zUpwmzz/HrsB75N3RppQteSvqHsQ/M9HVI/uXLJAkr3gSKz5JrZvgbrc7ujeYs0&#10;Qv4lk5uLzixF0JypzK2ZCaMKiZyiLzWrrg9h5rouca+ZOlBmTTZwlNHeLW6UCwk8QY2AY9f+NUkT&#10;w9SsT12a/MVH0BFtLL8oabwqRPFZZV3v7bun+du76tzXC1JAIoaBCGYbXYxaze5A6WdCTy+YQdSY&#10;jakQt5yyv9OdkRFI97RBUsYB+Q5NvgX3/SQ53c2KOWhxyulpEkDgWPUxxGlknc2oo9nhe+rxE5ki&#10;ZOudIV0liqk2GoHye6n1niOZ2RfKXGaIkkmUgZVLVPeg8yrPVzo7O7TSTA5KP65JkMvmvksUQqF6&#10;kx6r7TAgqaZzK1tEkDVF44b0dOh3lsStAr25LUNVaSuQji9P1SHG/wcVIOrf+zDbVxJWlsHuExVI&#10;WzhnhKsAX+4v/KGjCm4zpQxggAmk0P4zOEEufKtmfNGYDxUwSfW9NgfWYuWgdhqrJdMm/SA7Wa79&#10;47+c1dKEIwDnkWT/lkQuKcLsLnAFgifj7xkzy0rumzEySxJbRMx1BcmlJHM4t0k8wVKoaalt7KNK&#10;t6g4jn2G/2aA0yAbso3lREoWvMaA4LqDd3OAIcPKq66MxHKXEh/molJY1MocLVx5Xs0q08yPTGQn&#10;qOmbsjk/KQ0LIthx6ddehaY1tS8bPAcENP6naQoYqP1RPJ/B0ccKm5g7L7ml1LHsSkIiFKyR/Df+&#10;D9h0zZr5qSxtuvNYZNq+Xus77LSejvEmc+Bgq1nRIuDrFYagj9FZHZ/8ipmvexo+xorVLvXfwHpe&#10;NDiviWUhufRSkTZ92PV2Yxr79uzGTWmfb3oW7gay2m/xfzCiGyeTPZh+ta/CaSwzwzo/LYup3T9v&#10;FVMs2fX0OeHO/HffBryEtbn+I+7OUudPYYPs2fyjmJidl/QeO8YJDj+BHeD+5O+M5XDvzX9C5IHS&#10;f63ACrHWnknMFZ28/E+0C92f9wRlI33Ur+hOJO1cHeqKbD+8HF2PLPf9C8URt3ks3AHRPibQoPSK&#10;7hDkqfhxXRjCF3lo4pAwQQdxH/HiSxIpxJ1CD81GtpPSjWNIOvHsly1oLfHHn2PIGrXqZimvSzlU&#10;o+MxMjddGOfR5PdxkLdFakyI4u2VPD5owYsVO/l841UKn/68FgH41x+d4AWUZNxwgkcKxqu9YLkm&#10;IQeFz+Q4YR7wyWz7s5tgODM+zBYukX/ycYSfyYLmbuedFoWO2sCkQd85CjvonAzvoKGLrepgqKZI&#10;htpC1XnlZ7yg3gtLQv2grypr7+OwlzJmDhdGhD0jn6BPTeMdtyDpZVQ/Cm2t8lRtgRbqHJBfoeUX&#10;k+NPQtuKVh8Aobg8yYZGKCeXbjMCdQijR36GyK4jxjfQivY5lR/BW43D2aFgTu1z3i6wUH8uLg/s&#10;vaQMGQUnSx9ucIOWFEbZHIJchD8Nx0I+g/bGLeCd7rHK9WCS8YYSA72vTsIE6FffT58ET1erQg6D&#10;qspsr2awoXjf7FegXtA8eD09jJHRWi9+wzQvny4qZ8KZsFDKsoQ8BSpWLX0mv4vN2Z/Pd+EEevnx&#10;V3E9Zz8QOoHsO1vEH5CbLaAoB9laNio8xRvIiBeE82BwBT+JFxn7nTLwwvZlUct50Z4+1GKe2vot&#10;X4wcHXgmKhcvueoojBFqtJWCtQJfhQd/Pd+G85GKouafekaWk7RgGelMZK/fRToSu6yXU064sR8W&#10;ypRAU40gMNP+ojN/lXxU1k+5S2+za8jEdOvfbxJ9YkaQhggT2XokETThEasE4i3V0OcsqC4YbYzk&#10;J2oqSgaokJx8KUoeyzayCEKdtfykkbBQDAZewzNld9yrcFj6wfIu/pQq7fksMNPFN3hQrdqzxToy&#10;v1iQHk9U548yMXwiN/nEPTxKfXzvd2xc+dx9FnZHaWMZhptR+7q/8lPrF13xpTyrQ4pqyLkVKglA&#10;OJQtZpTh9OLJE/bY3YI9e8OxKA2wjov5XQi0eInRqBndbvzp7T/qz5FdzXGFT4iCy4/FRXh5VQbw&#10;GJvQGWPiMLq2dM9N9F3J13Uz0Ob8FAsZaiC7bykoQ2/A5X4yrXOk0IMIbOOIxvHgxnjAB5PWmR0f&#10;wswN9XuC0EzdAzcVejzf2SII9SFzjbOyWwGi6kiWiGGtscnAGSr+e7mBuTH1i2wW89Mx8/QsVu/u&#10;JkkqW7t2uiSEIzEvl/wANddalBDPzXAoMxTuzV2gOATD/GkyAXwo1TL9HXwgeqlEAJ/bNSBOhnPW&#10;rBbvhL+Zu4kTEft2aVakYES/MMObn5fzXb6RAsgXUhYpTPkhGSdu/OYiziA8dn4QoXiz6ynRfrxp&#10;ZpvICnduS87ckVFW8ULhIv8fw/X919S9BnD8oCAq1ivYqoAWRUSvoMgqoCChtoipF4EoFqjKBRmy&#10;bwkQQoIne3CSnOy9d0jYhsq0KkrRqm1BLW6sqFdqFUdFre35A96v53l++n4/ctlJXhxXTx3l1ED3&#10;q5+0vGwpzt3GtrFX7/JnaVi+mxysIuZDryPMaxT94G5BiYrmuAyny7ukcu5/pfMpYsgholX92rJJ&#10;kJKDYj2Bsz7HMH/jnt+0kKnjjnl9xLhCKRtI5A9b6PYRnt3wRgJzBrQMshTyVqErn7EZ8syvK1ko&#10;SX+KlZkourORwHgm2uE5Sn9BSezP4yd0WG2PeRucR8Q9nFhbOOlUS7MppjKc7amTHTzHHFRTUvwZ&#10;dqV4ow/jgGzIk0dPpHzSZ4Iv93vYPuMOugHRHDTW+S+SZ8tS5+GKRpbItu3gJuZB0zWUmoEy3Ax1&#10;0K8qQjzzaRby674AmDDSZ7VyK0/NF+VBuL4sMJ/t7pktn2LFdaRnWxnvXH6oLfQZ29nQNDpJPuW5&#10;gxZBvtV1RofHntGnqZl16bxExfm6KUKpLKkeKu0UP27AYB4JJ3FRSXrBl41L1pcI9jSOe6DhHEJf&#10;Z4c2nzitI6rKiTIuQe4kFjY5pCHEzJIZ0XViMSZE8DNRnXiDjyLeCz7Jj27e7xHOvXj8Vke/JpWx&#10;VNuo/Ib2ksOTKalzeLdkLTW6xEt4i6LKyuDfo0QmroEx5KfBn8KxlB0evpxq8GT7gBoDR2pKFZXc&#10;fKhK2gO5G3vF21qii5cL3rLeZjbzvZgvdlTxcMyEdWIemtkNvIVQoL1tQlUjZ6vr5UKpZ8u3kimR&#10;FdctKhLUFkUKAmFyhhuO5j7dPsa1cm6uW8mt5EYA0y1JoMr1QnnRuFDllD3V/sS2S+JVQw13hQPy&#10;B0cL+UTpwX1/89jipO3xnA8iv7V2Tq/gLnCVXQjyXVHK/zh1yhlZte171iNxr+lDwwbhdn1zYR/8&#10;t6Z4XxVvsfJ5wmlOmXLe2gOcFeKbwCirDWQ4YcUTd5kyQ/ZR531WmjjTVVdPE1yyZxeuhYXmC+nT&#10;XKsRnZDDAfR5a5dAsLgVGGQFgqDzY4XqlFrxi3Sov5o5JAbc2XV/CnCdhgItnOD6MR3P3dt6KP49&#10;1GYpChqCdorrgR6mGcSbFjn42ASh1jKDHSB3Ggl1+/7nhbzn7w/XqtH1I+gBha3BEHtQNoQrD0TJ&#10;y3EzSElpjvsat9klhPtCH/NDgpIcYqgh1NbUa2MINYcmVQkEKTpYriTcjhmWuohbAq7IYokypB0q&#10;QMBQa2PTmIJk029UGqlCX0wxVXdpIskfDgUpE8nMPY0yI/mLmHBJFzksoFLqTz6HVEA+COg7rGJu&#10;BL/Q+BqigEQdyP5QdUP9BavrmwOKHGZr2gXpCONetF78EwMXsFwSwIxHfpUNIKC7bxmXTMNSY6xI&#10;cdyuPS04XjVPxYS1eSo5i/s6LVzyF2c4OlQ8jxPhPyreAv2OtEM7orZbgrW3eb8bWKoXze+1KxSx&#10;ldnKSak7941sUkzfrZMkCB9E9Yt2CFn+VFE2/H9EeYOAVm3W22Z5JQYvc0lzg4ZtWFAxqkzVvMit&#10;kqWr8nZvFncphFEFQrVimX+G0MBfAwBMAqJWmHd1xXCn9aa2ZcSXmvWOTyrSFJMWfM4r6V2jKHVI&#10;vNewNMpXuFWL9Q8VLuN7IMoHBDQO01z/bS5Rv793HZGqvtLVUn5NQWnD58BSeisltUL0h/3zyEuC&#10;63rnqj8FJ+B7AMDoAAHx8xMLa8/SiR3fYePqYacBe7roD9tIXcX+EnNYfWSKwbCwYX74M+2bBqdf&#10;lWF1gxO5qxlRB3qCCR70oPaRpp76mFZNE1zEtXY1STDvTL5NoynxuseEgHCe5gfCMb/9OjWhHdnw&#10;LAiIJrr9qeE0qO0MJaauwyEkFx19b7GTrmOqjd6k46hB7V1SXniEuodU4pesTSYvQtQ6RKV3BUEY&#10;6ozrMvs09p3dxMo/mmPuZCZnXTWsYpSikjSz9OthP6v66N/7hWkW0MeQu4QgIOzvxIgE1P0uT0EN&#10;Nsd2E2YWdpkec+9kofUoDjV5VBME6cNIyhuQzS9Q9ZQ9hSikYYWbO3pVc5QLzmLFV7XjtnjpRGGE&#10;KUXsyrykEwkfJBercwRnwlBKH+Fyv2XKWegzAKB3g4BgqGODmUbJb50wfFVbajVr0QXnjC6VNbNK&#10;56HgJgeqhuX4sGWKVJnIb5FyCRSFqMOIwrSPtH1JCWytcOBqQ63hlvsFOGOQ8YfMNdpKPWfnJVWS&#10;rm/zpHxMNefnrTgERSIK2ZD/rh3fW0Eea13Z7fvthOVK2/OCzYbhVkLGTe0ie+1OjXLc8uPmAflR&#10;1QO/BfJpaBsA0KZAgFk//KA2s/Fe36taV9mv7l3YsLyNnWPYi2i2S1PHiBc6Pq5PDcmyhdX3Lv7a&#10;4d2wEpm1BFGfDns1bW082bcQP17WdiIR78x92dGKd6P3OavwT+OP2CaadoXEWM43kRZrbVsJBcgs&#10;Nwgwbg/Okh83Fnz3F+ll2eGeUNLWXEk7Dzyx53XrXhAbH2B1ghUhy80kULT4joVCCkVUOaKkAw/Z&#10;skaP3leswGMPu4MZ47nhbST6tT0iRwp9S9xli5o2sX7WlEdf5bPS7E3LRNS/EbVzYLEgH2fuXQEX&#10;HKN2pXAtOadcGk70nmR7OrQ6jmd2tkjWXzNmQzt90MaTDAMAUJ+DAP1Of4ECg8twl0ivHovtZIpV&#10;OXXOO8LBtDkbJDgQd8j0C//c+jOGcv4jH6xBxBhG1GlEMfpuG47gFp2Y1B4tffUPyXT+D2XCAADc&#10;2hCTRLTth0jSITUkyR6aLEmKUTqkyJZSwtzPMc8zz8w8zxg3GccYxwzjaoYxjFvO0IpUqt0ObfW+&#10;qFd3elW7eN/5fPYP+P741b4r1oR71/rI4vb1V7+WPvbyrnCVqpw6yqT5SlJxWa74oV7J9Opgx6+q&#10;POB+84lq+9ghbZxyLtxCrSuL2SerjpRPeVkrq+RmTirFvHQNqVfRJP6oV1y9Mu+w1PkAvU1f6r1j&#10;W+tn1fjx/6qdamr2JVd1VXt7rSxfqLBw6leclm4lfVCsSV6pV9F8A27CiDtjIb5wsIXpFXW8F2PK&#10;qMxOIWsjpbTlKWuE7K9zZJ+1NW74wo77NlF7EEgxMMDX61XsDQqcHK8e6IctoyJ74qCHVFpHIPSI&#10;Utgshs3Jhxpq4KO2AVp3OGoJSUNG9urVOr1iDFsJHsYXXCvlP4gK6P6Zb0ENbidhCgra9AMWT6Zq&#10;AzDAFtXkYOolBbWBfLZe6S9zaddfpljHo/1McWnUd12WSeepzq33RCJKpO4bkSF5f70h8dS2rm6N&#10;iDCyUhXhCXrloFcRQ6+zY+Jj+miZ/MjFq0vSX1INW/rTKikhDU9Tb5GpdROptbZP1bfT3IwEV9bj&#10;7Xplr1feQ84Fk/FhvbK87MjPnQ6STOq3zfcvz1FCtG+zX5Oja8cvf2Nno6rKJhlNVj/H/9arNXr1&#10;3SAhZ8cH9MwU6yI/d5yWBVDNmpdJz1EitM4Fp8hQrUEBZBd0RSlxNP6xaozw+kfBc4PG1W7xu3si&#10;lAuR8+19Za7UVU3RcmvK+Xp2aTg5Q320+K4dWPNMQjEWV74iLuqVnV5NDJTU+8T7dD9XS6JM23fV&#10;RFBddKNVHhSR5o+KMXK7Sqvwt9PVuEvOG/9WuZfI/0dNO3BozNW3bYEg5od2PujAGi13AWfY9anr&#10;oUZOGf0MjAHKY0ncEFD+Ixlxh/JXlaCO0MtJC5aYFzsWx07h2bb+xUHQKcUIEIPeSH4CBqE3adsg&#10;D3TyaARsg379wQR+x7OyWcsNQ/v+5c54nzI+KmMZJp9tiWKbia3kezlmogUxD1gqskyYBY0J3yM+&#10;4BwO7foKDQgHVg5A94WkZxfokrxdN24yNDk9TcXM3uxLJQ2sO5kHkizZ0+mc+EbOXGp/mAvwMcXR&#10;axFsFLda5YJpotd/DtPYipLh7fScErLOkKEufFG8hTmYf5/QsKYkXy4hHJPLFw47AaTMv7xsgM70&#10;RcssgJ6y+8mlRGmt+fWHtKbqjgYVfUSJyR4zXsphHGBZFDXFHWd7Sj0ObePsybPY6ct5njO4oolD&#10;pAVNBCe8ak0f6qMtaYzQptFt6twLuxluNT8JGcxTStlFBitVfiD0BDu3iO2ZxXEudLZYZPek3n6c&#10;mBB/zX5wKlHQZVOvpCW3LpGO0IsanAQixrC69kIFc6GqhVrPNi3n7vjEFpU2W1xkO6ReejSSYDs2&#10;NOiXuPn6pOYVzbF3tuB/9I0dO/mdjBDdfOwrJq5BqWasTFXgjjOsBeWm5Z9Y8lS7322w5fSWvils&#10;BeNG7SdsDfNWgQPmybrDZ2NH2U9i32LJnDmqO3YLXLpDxg+HTCyOCz5CP91LR0MRrLcRZSKwegwt&#10;QJC8RbQXycIOo7NI+/m7PC/kc4g9LwPd4ZGNWaGM5Xv4+1D8rgF3XEztMUEMk3xVexAPkV+uAKET&#10;iegi0ol3nStHbfANwSSUI5Rul6BvhM7mB3jjAvxOApyUs7orBr6a/X1NGfw5001izqWkX0BU3LLU&#10;JzEgsiyFcdAU4SQ7utchf4rtl4FoBjF/axZiFP+n8x2kkpGqt0JvCvZcroB350q55+DKHLuzEdx1&#10;WS8OfM+VZDx3m+DOpGOkfgQQz47pwKLq8Q4deK/CofIjZKOgZzOgi8XT8H7o98LLZ47Ch/OJIB94&#10;VDLt5si1yRGSNnMzxGk3NcCHxrvtWtBFE1wxA8Zc6cm6BLZXhkEnINeyHb+KIE0JfT8BO8qCyDh8&#10;UsowU8Ej4p2jkwCz60PbvwFVm6JiBTCh88xMAzfWvQIFYNEV0+gBaGNFa+AUVFwWt20e6isJNvOF&#10;tya9Hz0C2A/7tO0HQq85KaMA4OqzjBGguaUf+A1c30COXgtqa7mBYdDGmo/bUGiPPNH0PVSf1DbE&#10;S15NS9XNiz3o3YqcJAbjUbqt6A7zLadVFMAmnT5JTHA89zURpcCRrYPEJ/DQ0omkEOj04N4kPtzW&#10;OCPqhGfkTNEyrm2aCcHmHmOr8K/c6qgIvBgxDejAY5ELrg/wRqR3KZlQoewBK9Fy4mtDDXGScC+N&#10;wnU4I+Uh7iocZ4mFHcKwyFBhnGB273Whn0C+5W+hSJBgIsW9BaT+Ovx6lovWHV+VkVE8LETSPifT&#10;hQapCNNXUJOy85SnIC7Zyv++YL945RZXAZjEM7EWfCE29YUJuwqjNQ+E5vkLRWwBnFsi3iwwygll&#10;2PK12VtPevKJzDB/A35s+lUXkE+kmxor+dME2usmeKPsrmsTUBT5smN8dcnZJGv+Lpk/3Q57UXAi&#10;IhRrye3388PKcpo2/4Fpc1Ya+2GLxM89foJAjVftCF+uCi48yzeqChKtxTLLI2g/Y36lbSdysNVF&#10;wl+qeHOF6zaH8r4U+BrNYbuJpd3Z/LG2R7Ur+BuatksLMaL+NBGMGarkiUxea1Vw+ANeXvmVX5bx&#10;AAVt01NeZJHQqIWnxCe6rfngtT61ELvbfabgNba+rQ+X8CQ6z4QhHkUTGO7PW6ti+kp4JtVumyB0&#10;uijSCOdtwDta/89znUY1daZxAI9YtC6h1YKjQnEHSxVQBMGggCAqCKOCogO4oGyChoQle7jZk3uz&#10;J/fmZic7mywaVFQsomLBiuJoHeu+VXEZtTJaHZS554wz5/38O+d9/h+e8/zzVDnEdne0wlLxUjtH&#10;HkSeCgxL+yrDyy9AaFV2jgaEq4WJryT3apwhHJBA4YwNw3Z515Ftivu0LFeyfC3NogmWXqUN1X6A&#10;RPSEsl/BnfSGrY2SIsb8xIniDga64JD4I2PY56aYzyrtWC+HuM+ck2U+3Hz1WEjN+Tv7OpjFKd33&#10;i2Q5Z8aWE+I04GFCjMgCHJ//UTQAHPOBRdMAu3eRLEMK269CF6BVyiPgPslTVqckTOwt7RLPEjVn&#10;D4hWCc+vKhOiQvz8jcIjgt99tgtucJDDvtJ0ZL2tB7ygjVWYJET1YiYkXqFcXtImWiIvy7or3C19&#10;vNIl6IJa5x0WnIU6fRbw+zmVh8ZBgrpZdafACebtclTcbFAw1CKa7rfifiEJzs2aKkA1S+I/89+r&#10;WuYt4r9QzRnzgfeYs7U9Ghxq9LM+l5DciKxb/I0DTz8pvGE1F/sKrpkYm/fxP+mvxlfz09BVc7v5&#10;kbB5zDVeKGdlmxoke0OtieLPbT6yCSKk6RTdR7jVoyvaJNjouL+pl8+rGya85g1Yd87dzdPqEsYc&#10;48o4P7TNBmeegiwnxY2dPdIDIoK3l5YveNX6z8JO/oOm7k0p/O/qfyfU8va6lswZ5c1FRsbUcady&#10;ZtQbDUPEr1E5WlmRJHIh8aTS6jZtPFla0KEuqTyaqVZeq3oSe1XRUz0c7FAKa/hYGyUz1nj69WZq&#10;qO6KbiUVEF6H/ai3qx5p8LS1u5+rCLRzGZcVzfSNsTPkMP2X4HGKaMYkrBPdYGvcr9AcDgEZRCYA&#10;/YIhzU2gsPKl6jEQtNtX+X3tm4wxcrT27vI9Mk7tr99TZJ9r32LthgzgXP/SxYCJcI/2mWQWv1d9&#10;Xownv1NeFH2zK1DxnTBpQ5wMEcAx3VK2IDBoRHpbUIS1AAKmJiHhGpJ2QPNC5eBdUF1WPCC9U9yS&#10;R+1MlU+THk5nS10QKyYMkoItQQroMvgQu8wjAZxzGUw09WrxmgjDJt5ElZ/uDmm+YiYs3EGR/U1T&#10;ktYP3VW1RKPgOeX5oHngHwoVdsH+FcA5ONrf3OGazWqLYwY3TUm3fqwokXNMI/l90jOGrLQYKBVN&#10;iF4ATtNpAwfBRepL2EUEAzj7G21p6wl1l3pJ8yROk3J8fSrxvPwrpyd/sTTFBq53g5ese5d5Jaj5&#10;RiAkEamtOBz3E6ZA7bROg3qd6l5HLmeeoqXtLTFWZmv+Ka8R+kfD5vXLwV2edcs2SyLt1wOXS6ar&#10;izHFB3CGzc6bB/hQvO04sZWx3XK74so+himWNLwN1vdWBq45oGutSogkI4XVCwNG0YzqhViGs9ml&#10;+kOOE5Rw0FvnpAjoZ8ynKUOlj4xTqDtyRlAj9UnKbYRLo0c8g8NoLwPcyFXaLSxDHIDTT7ILa09L&#10;nllZtTvoE01ILb50lv4l+15Oqo7OvpxCgIvYNyIKtOPZTwOyYWrt11iGXwE4NM1WKE6T4C17RCm0&#10;6UahMKskE70h4G8FkEr+w2SNdi9/X/gd9Sj/x4Dx2lXYSDjeQgCnY9cxlbfFyWamYjV1rcEm6yqu&#10;0r2XbtsyCHOgmatHNAwwOrxcPVky6N+vCZQkYmmUAzjkurVN3yTSmTp1dIpOfxfOKerTRWiytkRo&#10;j6pkqxlqozIxfLIqVOnnr1b7y7DuwBnAVKo1yK4QTTcttF6iBOhTzPiiOAQ0VGWbtQFoUtKoagTp&#10;W+xV7kcE/rtVsbKfMZUO4OABS3uTTmg2dtVn1qjRK84PhUcQP9v17GANbN2UJFJxLd8u3qYYMt7z&#10;j1PyZc04HHAPU9WWAu9rIcFY1v5DzVyUejC1MAlubGjJ8mrCPH5JEaqprhWL/RQsS42/j3KyTIQp&#10;CMBJTa3LDuDYOU0M4l+I+fVjKyJ20pzdpPRMqe0EuSQ+ybq8khJ60fy+aj4+ou5Y5TksjVpMLWqJ&#10;q0lij2uk18iJOPfLmj92znTAlPLMH+t4lH8TnpqHqdJQvklPfYRfYXlAHcTmOgfgoOMH8ex8VmXD&#10;NtboAaarh3ViB2QvZdkzPNatrHoCzXSe1RsaZcxh3cEnmGPYBExhTQqKbHomLGZeql8hoOw/42zi&#10;2/Of2zJ4HzKmWJJ5HALO6OXFhNwzRPMW4xOMHbwp2FwaAAcaGz/IecxlngwZfn+w4zTkzU+qKwA5&#10;GyTmDRLJCpnhtPhFiFa/RDyKTzDkiVZiaiamvm1MQs4yWtyI9mI56vBVv8g7brWp4jZMMAkUgyuW&#10;6m/Lh0Ny0QRFLn61PlT8HlPYk9Q3WKyzGYmuP01N5SH2vYbUvHWWT+j0dJvxDpIX91AfDgtDYnQ7&#10;tLfwaegU8cgXld6wzONh+LpAZ1fZE9sj20Dun5YC67z0NGOcOS4ORPWm5gVvkQt6Mj5NF/d/Nbb+&#10;aRuXftIVdTCsDLZxG7pzHeZ37q60UcM558e4THSW/eyCn5FNeik+Gan73w9ryZ2j+8tJ9zu6D5Tu&#10;aW/vIpKymw4OVQAp+sZdJFnUGI+GTA0+4R4kn/bt8iRU7v+iojpnVW8knff2VUv3qNos1UPZYHND&#10;TUFKTcOEmtdLn7tDKNXBZ12RFPW42a451HP/VewPR98wP5OIh61M8541rcXMHdlRTSXM7JQwTw+z&#10;bOkR5zUmEtzp6GDaxpEdMSzHF9V45Ce+muR7iMRrK+htWcl9k9XfGMstSu5zI1z/pWSHk/M62Gkv&#10;4E77D0v1/s/kwgAAXDipSL2do5uOc3RRI8XhLa1ORKUphS5zKopaxtj1eZ5tz27PZpsZs43NXIYx&#10;bNjFwuSSe6WOKEXpPfVWR1el2zmd6nPeOu/nkz/g+/N3tr2Sx5+cUftaunNDyNU2qvRB8jHz9uzG&#10;g4frNkvMEUCNOOv1T4FVBVnlXorKYInf7DcVn4S2r4rzuvmzajb5QKM5Pyx5jomi0Bx0NCbLfSLW&#10;VNfnLQr8XFkma/Hi61bJ7rt4l+uFozOqojm19DHZtXFRsT3pYsNlTXFcl8GqHgh/qH+vEgSO6u6p&#10;YC9uxYZ8g8v+MobwzYxKa3qmf0S6bc2rjElSNPxcfjVObPDU1oWb9MdLyYFaXVTJQ68z5WyVzIWp&#10;hUTuM2pTU6kpknTN6ld3JElY31ubEHe6VqCfCldUmav6A1UV8op3XlDZZVWxi670gmjdV0W1XtiT&#10;fg9X02PKaI7/vnMLsQJzo/UFSY0Gm2eR+aiDtmCK/3eFtmfkcw4ODSiANaOqBugAGdffbQNy4tEd&#10;zsAY5o1dDIahC89CYDdKZuVB3h4e1gGww2FB3TPGkxml70ezzuHqu/4/e7xPWwv8P8x4y2r4L7TE&#10;5sRahCo3v2WFeBDN91jODnrDDc6GGaXufSm4g0PO+/A/YJ+cS+OHY4xNo8gQ+ozVjBQAFSDq36K0&#10;Jimi8LCaApChWd41H5CBGQX1jEpdcSc6XSSD2J7WXVl2DHjWKL6DjrXQxLGo8oZIMcbjZb1VrJil&#10;rD7MXzCjYrs/KvG4qI4f5L9iz9r35x3CpNiMspXoHeb03ESUsd47V7R4bV18TuasN1XP+TEzKqA7&#10;pugGLrQ9ufA+1tLCU8/DnGocKZChQ02K/D6UvS6kwGXxSaO/3NsxsrKZL51R33bd0J3E/dw2VL4c&#10;a2seK53GnG5cXIJGoxtGi+2oViOniLlYZIiWox1luiZ++1dF+dwFGTfhItpiaqqwHc0R+nUYgpVe&#10;SUDvakDpYlHXDFe0uxYba+XyOMf2inf821/VRAuFn15/wZ16i7jZ2g14klqLS0EMxV9ggghUfdoU&#10;XQp4xn3D0IGCTTBTB/UscoSZkPlWKwlLv9dPJv/GiLRgqDsYrUV7aXJmMB8ARpldqZcgdzg2Zooe&#10;DI//G8/wZm1fOMzog81jDzOEmd/3VpM8BSmmFnIxv69wiOrAxyAraInIc3wBcBbRHpgAHyFRwelQ&#10;J+/Vgh76Dt7Km8sIz/Oiuscy8nIV9dOkZdLXajRZkw1yG6nuksAULA3Kct4/BDSLHgYhIFX4H/dx&#10;8F1mwCicpiomdW1NDyscqjuUMa4KLbCQEpVjnDjyQ7nqzBpqokwZPUyrzjH+VANESpe6uwM3xcbr&#10;PqnS6rLOKUJI5SqjY/pIWX1+EvF4SSx7Bempxhc3j4JXhe77nWpX1gbep4XKh+fjaL9nu1/zwLdZ&#10;b3bcTUtpkNZOET4a/JSYDFHVE9ZS0tLyx6d9yBWlQfuWUZ5qXgWiqUcLv3OboHlKGkci8T90eHQs&#10;TP3VPqvWjXCwsV+RmD7eUARvJKbVXjyFJX2oythLpkSUDwbUUzSlCrcUKlOSPNyW0nnxZDuSmtTD&#10;qUlKu9N+Sq5Nj24+yczIuGMZSTaQ8HWvoobJltqYgOXkqYppNzfKX5I1V44yJwk5rRz4dMZefS/8&#10;mDgld2ThyQDzMGua8im5hc2m8aJGOR7A9MYHnGuQl+sW3mlo8+Az+lNomx3LUEKTVdVMf3qm7AVz&#10;gLGSEQ4nMK4kWeEvTBgzwaqCl2/4k42BFfMIHBtsvISDfJHJZgv0GMmqXEFXI+tzaYwI3lPoLeNP&#10;XttJEdPMK9ozAh/l0Ta4wI94YXPt7CDu+IUbQE0O3OQKEqRBFQxoreRtjhM0mTUAVtEt4u4TJxgM&#10;0bXIMaa/8JV/AFMrDJ67DH4qoA8coyUUfmvTAL4F78udgdfKiWwN2Cq/CuCgbNmDxD30M7n+u18y&#10;fpSWrU9nULOlcwqYQ6KC/tXUY7q+xmTa+rJb2mHa25J7EjzQpfmDFgVq1EEJeyEg37Lbkx6syPE7&#10;TyfI4TkrGXdFSJ8fRd7AtZ6hJhmGSq/SVuk/ZuFp07ogagIwojUd54C2YmhXGpRaeN1vPZSlxroM&#10;MJaIwnqJ5A/2aEs15ZJtouQTlW8OFOfRdhoLKFmAT3X0sfPgv3S5O4fBy2U9vhbwUskqFwYdEs3v&#10;eU1W9W6yLKEkdjqVxFHn2rNF49Qumxd5jFZs8jvmBQiNc3ZuBbfWLPT1BVdpBS5boffCyQ6iQJWm&#10;rQ8UhKQzNFP8j0RfIZN/ndRN+pvfRok+Suafo05EIPy7QCTKWcAHD36zLbMDkrXvQ84DTXULERko&#10;K2xCcNCRzAPIXvoS4iMknH73FzISw6gNL0AYzKPrNiB/MwedBwVu8GjbCp4796qhj/uR26ou4v6X&#10;qxWs5t7mijNGuL9xM+OZ3A9c2Y523lpu/loiL4/Ldk5GlNz81k6OSjJWe5wjzppWuXPY4s/IZQ5f&#10;7JGu4FSI9mGTOEPCorAhzpfM9z5G7s5MofNc3h7+TXsG+5f8BzWu7BhlSH43O0bO4wnZCbJBAp2N&#10;5PofwbO7pJdCP7P/yFas+cJZmj3bqYu7USBpOcxKLnPTv2MlluiVRlZikRcXZBHVpWlMlrpg22Ep&#10;a0TpFbqbPVcOrsGzF8gdnLicHYLjzSBcbsDo58Nl1T6KTrhYN8aRwoYySaoOvlkCHhpmLdJ0bzex&#10;tqsvrn7B8lX96IRhcwRbmoZgV5uuKh52M1+Uf2B+qfuH5jp/a+rM4gAe0WrqUigioAICRQoqioCC&#10;Cui0AqIFBWURKURESdgSEgLZc3Oz3Cz3Zl9uNggBwiK4gIo6aG2xaCvUXUFxw7GV0VFxoeJTnWGe&#10;pH/A5znve34453wPs35izGg24kcYqxvu7VrEoNedTlzIaLT8K4TLKEUzpwcw74F+3fn0lt7Ahmv0&#10;lh5UkU1Hus6yvOj8zjH8Onprm2EnTH/h+EeCgbGokRUyhz6IFrr9xSwAZ3QMyc4Q7lgmpUDZP2Uf&#10;JZwKEv2cuI2IPUCAxkloxnOoiByy4SkUSBEGHYXeVadPZVhebcjBN1I3yn7LLPH76izpC/FcahTt&#10;FLSxBru/SoTUjGbMEs2s7d3wpfAcjRY4ISqlXZhKUjrmgvZX4lLWXdNNiMmalAyLUPacWqvwDjuo&#10;uEoYw07eES44yaauzxCQ2cbALMFbtnIqE/3OkbZdFU2I8oxNIndhj1gpTBRiamQCkWDnPjr/P/y+&#10;7fl8Oj91nYMfBz5e0s9Hwan7ASQCmNZmYZ/iLooKHsqlEF/ggwRTi/glshNFRPCWtDi9DKRKtsY9&#10;AqPElUuiwAPiqXuDtxLAtBwU3DZyDHr+BwNHxONH6vKriSCgid4L88ZVkWntPJGCFpfES5JnBhzn&#10;5SL3prZeIIBxjAr8GqP0F/lJNrGwE6yxdlCmtpHpV9x5XiwamoYBBnWvYy8ANdrTARlAuTrHuSsd&#10;W/mKTqz+K/Bs22nBe94fjlDyI16oHcZ5Aob67O92Aussw7Gx3Afm4/7vuS3azU7V/Jgf0bNI1wTi&#10;uqMFBTzWoWfkeKCt3VbIAjwcL7fd5h5uYqwd5OY20P3ruPO0s5yqzqELIKQrbmhCy77ivlDRy29U&#10;DiinV5bmI/IjxIlUd8RaVR19C/Egdy2E5HbyxFTnvRm91ucaLTlP4a26SEnjeim/ro6u+CDvoHrt&#10;OY/kUie3ZMFJNcPRYbLOWqnvRwRTy5/qYQNnidVXPZ+ZLvdQFjHZnCB5P7OlAoPkMofyHsLzWL4p&#10;ctk0VmEUR7qPpfLlyFis8qkX5gEYy0Jlj2A5/FExh9/NmkA4/DXln8Me4MndH6S3wNzk3yTXwc9X&#10;P5FE8gZ9v5R68oad/zKHKgTIChiDjMIezPdwgXSsDCudkPywO0JyXNyV7Cc+C42s3i32gXb4HBH3&#10;Q7lOZcqU2/QZso3ITC3KjJVx1OdL10i9lK9yC8Q3FclJFdANZDzyEhSOpPmkQh3wZ05lbEJe1oNS&#10;CM6zRjLo0kHTcQJDUoAm5HSKg/SzN9+E/LR7IgtEOZq33v8VdSkQl/JD8K0DkneyoeYx+oh0s30Q&#10;PyL+pb4nxxMSW903bxLJzKmrfheeMYV7nxU+Uux1KvQMgu3KlghkzEPj9GzJyMF1+HRxZosyWwXN&#10;bNJ+e1M0wz6xSiSMq/f3LhNuUbhubOVQ3SP8AHjb8l0pQnlgciuP2Xfe8LLi50xIP4eYuvG5VkQ6&#10;unyr5mlVt0e5/n7Vqv8r9hXlJitStQ/cYvYgZ1Di0T7K+n2h+sbq4IxX2hPUuRv3a5ZRx5ZdV1Nr&#10;GB5x2nfU185aCtQSRB/mUY2nGZ5ktqGCkVaE0+1k6DISNKWMscRLqkfMTct2q/yYVR4zNauYS51K&#10;ftk0ACYAarSSd7dKoI/g0fcqtfN5oTuY6ljg34nLlN3AT+H3FaNAm/s1lRpodymM8Zi0ldtv2C05&#10;RTqm8xdfwB3TzILub7+l8oPmJpgVNhEjvFb+oyjRvVPpLXRlByQL7dekcH30NNUl0jRtvHITbrZ6&#10;ifz09mhlNIJLWCqvh0vDg5ET8PfuMvk5icqp4H7U1/wnx6S7bHxPBDUSw41ChgqnO5Vep6BqxuOb&#10;kVH1YNhleEj9szsBsUrLXCrLYGz6gROsy7R/S8RoptdrCiaUg5bxdH/5iOlGfCiy3TgSVgbHoYvc&#10;t8EdUtcEgKcZEjrPs/u0b9tHKlVqU0trAajMblKlHZPvsWdsuAz3296FLZEdNge5+8kmpbFOxZe0&#10;zcfH1sQ3TxAe4hc0BpTRckdttPJPW2R1X1SS13ZZ1hB7ggvMj0l52FzrYVKgS3m2vCaVUO833apK&#10;Kels+IO8IpdX/zXFe0uk5SDl09oSU1/1peDlphRqABYwV1NXOxWod+hpeOrGRjHNXhJs09Ce5Ly0&#10;XqMnpBwx76Lb1mKMJfRPQc/QAcYCrNVYwmhxKUzzN8COaqV9PYA5UFifzj2Rk26BuWCKn8mXS1gj&#10;Q8O5hUENBio3F3vIIONqnIpX3LRUnEJ51RAC0fYfr4sXdWbXm+nC8WQ9+kGYv2axwV3oFpSn/0bo&#10;he3VPeBfdSpgqHGbspCCt6UrFu5fad2LXMpeYEJhRfJ81FMmjrmonyUdD1quC5EVYQe0OOEbl6qw&#10;K1GI/Ge9Uf9b8UlLq84ty2q8o0lLchgyVK9janXxqj1BC7QByqfYUc0XIjeX8rJ72a6T++oX150q&#10;5lh8LBVZGcYVprikHXod6ojx0crRvYH9GqKOi32qxohmOhX3akNvWz6ZXdfjeF680uxoitr1Ae1s&#10;aE5y08+zRUQPa/6qYwUa1UP62djHqg1/16o51v1jCZfw7kgcAZsPdDwphdN923rL3RIhx2hFfkRC&#10;07PKMt9TzYbK8mkSezvpb5XXdYWYSfj1cBjJPz/noIM0mTbZuqvqXiKpuYDcG7G+MZVS6vu4sYWS&#10;PO2TLZbqmjY1c4+yap4ScJ1DtYvz3dpTanFpNsez2r7EsMbntIgIj4YLNIHvi4Yx2i63AuskwzVF&#10;qR1H/Dnf48c62BzvPbWtb9j30mKatey+hAt2I7t/xRVb6f94rO+vpg4FAMBBRusCK1Tjsw6MgAii&#10;jB4Hs4AT1ChDQFJRRva6N7k34wYygLBJAiSQwV5hJMwQRXGDoD4etS70QUUEFfW1Yo+K6/Ucaf+A&#10;7/dPMIKerowTnF3QoplLNc6rUMObjEeEtOaYDI/j1g3D6dLwnlqqZNYfqEqSFLrLKrwkZPT98reS&#10;8wteqn1FH74q1qTBPj+HsKmJnQfEGesf58aEn6jh5sT4r60kZKvdT5SjswnoX3SmbIklptQkXjev&#10;iluTS/zxU/qLRUNxtHqMIiQcXd0qG/P7tUJd+Mp9m85X9g16VFtSEGsZrSKJg+cVruWubgG+Xb9F&#10;4xvnVZdZFh12r9pGVeNXXP5C2e02oy1SQuheTb/stGW2MkKcNK88WlLrVuK7GvtqVsV51H6s/E+Y&#10;uQpXPujHL3fVzbrNaPo0RegR9WvZNcuWkjwx8lWRvM5bpnTh/t0bRLDFPu5REhkhmC5rUr/P5ran&#10;5DeYdcYASrWtY/s+8mMUqsIKbPuqiC/7/GleuOEzO2n3sH+agunakN0dMIPmc9zowfTEgK0HmFrb&#10;bsNTxhQKpbvAcZ1XN89Os5NwOvMoW4i93TXMNoc4t72EVvkcaZVBCEbenAUZ7H5ouQY5o1DabGTD&#10;vGrsBRAy7mRPCrIWK+3E8Z8FvzbC/DGfLS0O/N8xRfrX/Hd2+KYJ/j0USkNIq5pXvDOekjTcjyaM&#10;eBQb3fG9OCy4y+Amuuvj0NQjUmOKGzNE5XZ6/TaRAYVSU4SoeXXotF9OL25t9w/Zg9jQdlTWw+Dy&#10;1qVZy7w/6uVSBUbXsEt6wW6qoTnzr+OVyf5RruY0+WecQ9de2TVsYBu6UBxc3LK6gOL9R6Mm/xGm&#10;od6rYPeyDfWxOc9QqNLxf9TSntmyWNzKznLVFDbUGKuMClY0Hyz51nuyYaDYhNHW/Vx0Y1lgXWzO&#10;x7/Uvr8VYa6nsHIGh+m0r9iPPWLo1iHByiaN1sn7WcNiDQ3TXltcumFZdK0kdwkKper4W93EUqgp&#10;oaenadsI7Lpb9Hskmew3ZiKlmG8LjNPyk6JYhxmCcAq7FsB6tkJ68M7SAY4naLoeT3zFjDTHkKcB&#10;fC2VagLhwgo6npXJfcy0YasSAwAlVBd2EpyDNdvaWQ85UUumIBb8ZDALP4gkmOTEh0h89SPydeRE&#10;gTO1DBFw5PRopOnUcsYXZOxALEAXWG3tB90EVkscWa8QyUBv8oQU23WJsCgTW7WatDgjIU9Nfp0u&#10;hTdTb0puJTyg50m27o9kWovzPZ4xy0QziyFQIzT3o5P2KHw6XVMQWWSFhJBfkJprR5Lk9bLvUmi5&#10;K0900EKyq/cl0C9l/eSxluEmXbdoEuCkH71yNRGlc2z/b3KgmlG+Ax+l6s4eIkaULGLVk/cqMn6u&#10;ozrKvPeKafUFrluItKm8q4sIzHTpwsumk58a7dt+TQqqVek2p0RVzmX1EiJ1ZFBPOqq2x12jeCu/&#10;7BmgthdHuv9Cva6YXbSAcTrzyqWXJ/06F7YtTUwzXNFGJOc3hUsf4DPqHgBDxPQqc/wXMrXces9G&#10;ynP1J/fDlPul8QuNDIfMvEukhN5zn40Zp+bM05qOpHedRVKnlAnDIWAlYVQPxuNIl+oCdudStlcH&#10;uPVTUNrGhVTG8swTfUZWQXJCqxVbjO9TUyAm8X+ZfXAc+RNgxwmmfoiP47rTX+2O4Nkxe90seePg&#10;qm+EghWg4NwewJ/+e/MzMIXpWxbHYgOMDBMbAkuZthDIOnecBDPZ46EQBwdNbt7BtYZlNn/yj3Mc&#10;ei8wPHjkpgAmwDOpbgFq3vv0QNDED6ZfZA3zS+JC2ZP8FyEgdAfxco2BDyGBNjzuHYRyxpWGSx9q&#10;VNM70r2VnowXEqX4LrBa/JnGAQ+LhbEuLI7YNjiDTRNVbJKze0QeNnacDKGn2UAZKXRtcKF55V8u&#10;Pk9H8rAiCsOcM07dw3ybnR7zL9An6+hPjawtUl+XMVZoJte6C06SUHo4ZGWZuu4N5YuKWlRIO1iC&#10;EYbQ5YpRyjbGfZnxmCuwoqAnaAK0z1/uEgB8yIu2xkNjkgaTmKSpdaj9SPm2aqNCQY0st07bT1Or&#10;p8h76TOq99EJTI+S6KAAYF3RDuezzDEFxtoFPiBBuq8Txw2q2gByeNO0/CpFXv8uFaIO19iQYPqG&#10;ipNRNQyadntgPRNXNuu8n/FcOWH1Bq6SxHZHE0+d3lhjJg129cgx5M/Gd4J+6tbmAOIwjVf/OsqO&#10;frUGH4hmGKqWOg0wvi/LtRqCpyX+bQzkS1JL5UHBGvyawu8EkcRjiFKgJeMJnwV/UJMjQ1Oj6REB&#10;36XeZtptRKU1A84Wb0V4loUxgjdCq6zw5rsw7PPH+Twmgc/m3wb0+FlkF/g4IgIxsh38dwjcoTWY&#10;EMEgVGFhSjNwmIY1nNscue437kHuqrw+rokr54XxnHmolEmelgcdTeGv4730Y/B1/PANWmQBP9JC&#10;kOqGHGsxw8vEeC0Il4qdcrdzVoiGOXMcpQhINnBdRM5H4rhnhU98C3m7hDWOU7wkYbRFmGAk7Uxz&#10;CluVF6RZD23ODcp+AnXlOMHtcGA2KkkL35XOYFM4gswPuwY4c5lujvs5TzNuWKxPRQsvNx1mEZVe&#10;6oVsy2JO1ghbrlBCtRBGpk+sgi4W3DmsgBPzt+9aBY/nvl9/Hi7NNaE+pUYJm/UMkFO5tcyJtVLX&#10;J33OqtGsYF9k/1iafOoGe7Rk4tADSFjUvjMHmlFsWn8EAmU3UOOpUqGqcQi42LSzFARPNayQuoFP&#10;a1r+z3KdeDV1YGEAx4I6gqMIKmDYVJYpm6gsAawBCgFEUFHKrrIGsrBk35OXl7zs+0rIBoqgg6NS&#10;awU9SCsKKq0jdSmj6Ohop9UpIIXBKUKnNvwBv3PvOd+5556P+BsR70iqWkfytXrnR5KGzVT4Ijmq&#10;1TNoikTXzboMs89zoe5yfMbFYuM0/sV5CaQklPVUEUsJj7rhlQQi+SSQ10na1n4eziSBdiiIQuzW&#10;I10usu9xaR0cwY0aP61DsLlODBr5lvqv8Qh+Fvresct8D+zt3LfgTGNPAsAPbs72rxVUfviz3P3k&#10;/nYTeBkHarrAzKY1PC7vx2ZcSzzP3jJw9DoPQ3DL9eGVElPiB3ksEhw2AjaR6j58B3qfQwqMkx+o&#10;6wARRQpUACnUyGYvwJU6WDHIfUor3AfnPqK9jF/J/YV+AJYImOlRHxQ72V7H9eOGqnZzJrjbuD6c&#10;Lq5rkzeHxnla/phTw/k6h8up45yNo3LYHN2W25znnOXGYUthnxezlCFsluguZzX7oPA33Et2pDCg&#10;7CE7ENqXrWbvErTu7mWnC/68JYldIljrVNYMlkozqQhh1ar1bHdWsmo9doblp6CUzrHWyd5lPWL5&#10;SS/s9meFSCb8hpkLkjqnsrCYZywoeQkTMjewPmEWmWKwYcw4/cvSOGaM9lZWHBOucd/VyYxUh/m1&#10;MIYV407V9oqx0PmL7BLjyYlCpoLR5cBgKAyaFV8iZrSYbyGVDNB0fVcQA2f8n18wfUi1uKxYDM45&#10;uyyJUdXTyHjP2No9jn5Kf9m5p3iJPtYRgPSj/9OxZec5+k2r3fcybUb1pVPp7inXVmugGbm19i1l&#10;WkarD0bZpWJ0+GcwyRXspk8/kUTgnseQJR83ZXmPyNqaNv6RV6rOUx6NpUOR0nncEmWd5FVTfd0d&#10;8WzzYGGJOBTvka4WaQmI6GciFjHQu0rCIvR8UKxL2p3SY6Qsgb8kj7yO7CvOJg/V3hfVUJqPsIR2&#10;6pa0R0Jval90DjRJC/J2FXGoZueGmijxZdYC30PUyw4hzgi/YsfXvIZesFMOn4Zi2FlpMYLT7MKo&#10;OwIy+4hXH+RgLzcOdaxoPzQKrhcehooI7yGM4Hr1nEAjCCiY44/zgVQLv5y/NqqMHwxe86LwfwQh&#10;p1IVCVOUA7wj0D5FL+FTwXE5pXobXyALLwgBRyXTiBkwQ+ISOcZbFNu8gkCUKNmplN1QlekLwCyg&#10;Gn3wAr5Yn1SFAk9rkYdwvBm1BFHIq1WlRzYBC6qADa94gTK/ZRUsuNo+AKzhj9sNLT+Bz62wylHe&#10;rFl68AEv0VS6tw/oNcxGTAPJBuSGXmCDdN6pFAOCzDPzXCO/truopRqs6sysRPCqOrYeLAaMdtPe&#10;zwB3W21EG1fRFr+hhZspveNUQqbJWr2J3mAw1ZZgM3T/QlHLn2trGvD7czTrMXnJCepg7FzouBre&#10;uMJjj1aPI/6RFxJ6YFjESGh39UG4jzCt2oZGVHmm+nHTtdyrKkbLqqQBJYAPD6UqyfgRjxi1Lz7T&#10;OQsK1mcTHlMntSJiJ3pMPU6qKWOoDpEDc9cq5sj3k2Lkv1KIoevk9ylXPPwVIxSWUwmyteeZmylL&#10;6vfM/Q2jqgomofSU4h9M475cuYw5CFfLdMxXIRZZMfMHjxWyq6zlq+Q3aSr4JZQI1QX+6vp3Sl+w&#10;veSm3AzuzOmWpfFuwVdKD/GEIXDJEg/l/rPkLTDpVGC/Oks2QsYru6VT9QjFeslsia9MLH6Ts0oa&#10;I1pMtEhCRWXb34gHRRj3cTEK2riswlREfQbprWJCO426Kk/RVBVD0m7VjWyMJE9Zn7hRnK4wbbeJ&#10;ehU33W+KAoQ5TsW7oHxo/ZZEVqRbVqKSZcbWqWI3yX+No1mvxVrDlgSlSKbHbI8T/qTb5H5J6Cnc&#10;u6xKlTWn+KTN8m9PltXdkfm0DxepJSj7jiy+aN5akLBH+MrSvG1SmGS0ueshpPAvTkVXdXRWNTd6&#10;O8Jq9Mf/ap2scxQEt/27XpJebA5E58e+MC1hrvsDrV9hEa7PTO3YgQ+K83fa+/Y0NAPnsI1iXhyP&#10;s3BwaYf6zBWN+vQVJm7TWOwJ477m+/51xrstq92CDZ4tY85ZNIy9A1+MnbSmE7Yes5pnCT8c2mq6&#10;R+xJ4xlmSPWxGfoLpCX/BMNK0oJbgfYGJc+pqEM2T3oAdlfbFXrl0W9aqXTLQaaxmP4k9T96gBGw&#10;4zvdHsYB2LwOxdjpRlQPMvcvK5jlGjCFEZnxQN/RQFM8QD4wYvAGolPrdXHcdztqNFPcJ7AvNHPc&#10;790UykWu1akoUFu/+Bn611aCGF6hNcaKSAeS9WuEZxEvtNuEq3f4qfugCzCl2irc7NatIINhy2qD&#10;eUL9CM012VRDFZsMxUoov18XqchG4DSp8vyYIdVt2SwMUtXKTroNyz8GU5yK/Lk5s/UNOte0ygSW&#10;T+j/ZriTT9BW6tciAtW12ocx1coF7RgsVilTf+L2QOYPLl8KGdP6sCMS/ZFR7mCUS/XhtvJ8f82o&#10;JWPvmGqozS8mXJnbOg1brfhGg3T7XloAIp2qcdXZpEptleuZimpNYXLXl7VgVkNnCqoInncioH4+&#10;PKHDBw3zijjJaej6vbV911jlVDiwx7MBUdl/GoZWHlk8hcQ8z0o94cBFwBPbjzceDkc4djbBvFo6&#10;ohslv7e2aELDsvI5AzR/XpnUpW0hHDGdvIhPRD7tcCWsSPzZ3kfoD4fZ8MQYL43Dm2BycdE7qLFO&#10;hW3vfk390/Fzp1yphw8vnoiiWpBoB506lSi27aalhU1YntCwXkbbLuqci4sullm9rP7Pc31/NZlg&#10;YQCOoNL2KIMoWDCIElSIK0pTsAOCDIo0qSahpH75knxpEEICIQECIQ0hBAIpJPQYASkCyrCOiwy6&#10;2FdGxlkXXUXBseu4jjN4LH/A88u9533vuRub5XwAHWS08GPiCvWTfO+waS2CvzDQV3OF9wpRX0fl&#10;vXBSaop50zCY8tHXv5J0tqmk+AVqstFUzI7z1I2K7oeJGhxEMQG369qFDxCU2o3Cm07KOmthPwym&#10;+Oc3lWXqk+ajFIZrFZbYX7UPJV1hO+vXlg8GFNcOla9GBKs9yw85mdQtYj0MJr/zTW0wLa12RMUb&#10;ECdex2q02yu1oS81KGVywF71K0W350wNRjHkJKgxS4rmlddXRXxm1NdPoxL1Rk1LrLqhpvZt6O06&#10;gzoxYLvapWbC84OKWP3QqU3VKmmAOcjKCmw/K0x3PxctTnjVw82IjdR3ybNcQzCW89nnkYNmCc5z&#10;jdIcABsg5N+K67dNO2nEkWCwyiTo9he1tU+Bu5MwevoIwSpS2bmcGBRCOelAwiIftGuBrDXP2u2B&#10;AdvnHXbA/H6VLmzws0I/7nUAZxPYXcMUZWS6BaKGhRzoOEqzQd5q/Ret2c25dRFtzC6t1USbT5b8&#10;Xl7BF9V2Oot5O8GzcxVrZcQf5issTMjCtnbWALKtxZ3t4ObSvI292K6lmcMOgsFkw/wVXxS+6zX3&#10;WvyMpYM7HHGuI51rDj7T6sfVIKVNVVyD20qTlKu2e2wqzZ+/ktKRrzNEb+n8ueh5/OjJwiJVRGP7&#10;hqLNwXXNzwUjSIopQlDk5ml0FOjsvRovCXbAYBXTXxXqj1Mfyp3je8wVZfkRNW1w8VBwedM9sS0y&#10;3ehb2uvmbbgrdrfPNhwqLp1X27+pyVPHlOHxXR3jCl5ETWuEnBUsMv0uEyOjGvfJst1c9bPSIXuu&#10;Hl7iAoNJNN/UiOUXtS5+sMOn5mxEY4tCVRhcYvKrFiJjDeRqpNt2/YLKw/ZKnUfJfM9IYF/VyDLc&#10;ctTcyeuEHRmn6+ZIu7PRpR7kDbindAL4jkhI76OeAa6Gj0JhFEefCTqC+ov9QtZmmvOwe5Yn8ao5&#10;ClsGiGql+GHQp/gR8RplHAoHJmjotBawE3oSNkaNZMR5P6I+Z6bbkRl4JulsJKaK2dxenOXOOqy2&#10;weazXoro+G62ifqOeC0nLbUQuJL7XehPIDXX4r0UnOTY285AUxzkIBsVVZDe2o95XbBUdSAL4F8s&#10;eood4VdQVIQFfEJKLMmVH31gAjjH37R5P3CfN2fLonXzis9cSk8oX9jijnYRT1V1ZTSV9ggI2X8r&#10;UYGxuIxiabI/QS5q3v+QtEN4eZOYtFK4ytYZShbs6ael/lDV3XTjuLJy8AQVg1T0FPpmGmS9ZCTW&#10;uuJGUgg+UOK2fxVhuky38QGBJ+60GYEeiHb3paXk6jJNl9IT6xsqiajXtQMFvhlU1V1gV9bdKt9j&#10;RNwq5Q/7aPhBuWUjGu8i+8mGS08WOfZKk/ntS0yL0jKauUrN8Y+N5/goDEtnSwIzH2rUiWasj1q2&#10;9xZuTOXlNYv9b5WHTSi9X/i41z7pRk+HkZfa07lHaX08tMPEG0B3tqwjTmS6Ga0T4dloHW9vNPZZ&#10;A9wLzL6oRtm4MqyFl7oDwVnUQYOaeiTDV7GE1pw1w8NDb3Bs4mnGHsJcwgyzEIjeM8QygmyEFTuF&#10;8mHhtjw7mlPnPwAfQrs+jzxBkshhlBhyTD6Jehb8k3AecqdqE5bQc6Btu98xdPRaz2PMpYwc63u5&#10;EHPslC+hh/5Ke5nEY/wqzSO7M/vz3oBmlgTPoW5lo+PmaPqcLbs+QmM5UxtKoP/lIqzVuU844SeV&#10;OAEP3oAgYHlIyc+kdbwtnCpglLcJFwQSeFtjJylPecG71tBceCHrr1Hv8RytUzlxPG+zY7a29KCm&#10;G1dTUl4OEAjFA7lbSO6ie9hlwFXR8qP/BgEhLiSKoiwaXb+VsrgozhrBMRcK2m9luSrz6wqwcPmH&#10;sn2497LknCWE4QpL9iISR7Iq5g15RZkl+AS4U1zqoSOni+FW7zm/C6zbpjKmND214qzZWkgchR1X&#10;fWTD8VVVovkkpFX6xwSQPioQO/8kO8lkHn8nPZZOWd3MCyx83LYeM9s0p76U+bFxplSYPalrYSXi&#10;tPUZmWgCsRZzpIDkrLq6EwTWVa9YN0Zsq5Rb9eURC2+1mjFhnXB1eGa8ObXkUbZHazSzEztlCsu4&#10;gDfojYffEw819O54Qjqkeb/uCKGsWmSlzassvGAyspcfP1/NYVswA8V+OWlZDEZzrjP2/5hnudcJ&#10;uMOLOXWkvqDyPCx5eO04Nxi8/qkBILQxh5GLr6hKYcYTpaIFLE+AQC9nvQG90E/Z45Sb0R45jTQg&#10;8HwuFhpduzH3Nv3oJ8Ve1BgAuUAxJ6zocDpYdJ+xhMGA8Ix3TCxqlvkfVtz34axRdkDgd2wRe86t&#10;nq3Msfmk8lz1P1Je571VVtBcuEcESRCcK6GtpK/lnjnez/DkzkSFMNfmuwb4M2/mB6x5yWTnW39S&#10;PIMOABEijSKIkiIKLrSlMoV9lBu0IiE8/TR0okh+KIGuLXLx5zKiBeY1RLpIQPncbNoYwCJLlLuT&#10;f5Pu5r+jLJO8BS9Tfcrr087SwsoSIiug78UBfnegF6WZq3+jjZdGfVYNZFKBepksBLioOsh3Jj+t&#10;2kN+RnGo9Ep9St2i8IuYogXKSv2SaRektNVyanpF0mdV/yOx2nBdWkaa1h3jJZEX1SvI/qBb7VBq&#10;AGV/jXfEVmps9crtV6k3quCrd1L8FZwvKp7wvEMltSXtaoXyR4B40wtARUYZSCkmMF8b/RfL9eEV&#10;1ZXHAXxYdYgKRKW44FJOWB1B0AFcFDBKU4oBpKNIh4HpMzD9vTflzZs3vTMMQ5USV2MDK5bFVSPG&#10;chIRFSMEC2FRT0w0BEUQs9GZP+Bzfr977+/ec79Jp+iq1gURefQ/m3k+39KSTI7U1rhLZC3eo0oR&#10;Mcp2AH8X8SpmSA2iNgKn4IFouObe9gHxerIrfkLcTxnzOgV/Sd34UXH2WrOhVdWNyh1QFLFb4ARV&#10;kuVEI9RCTct/CY3TPiTOCeMYenyU8D/M616RohPM8x+VoLohSjDM6Fc4AQG1TrwJoLwOV8MDelib&#10;8mbBz9jRiRtABidogxUc4TzwvAolc2SfUtuUZRHvW/4keoEfLKjlWvkywUg1n/8EiMpbJkgHdAlM&#10;wX+B0Q2LgVXgEk8C4Avst6/LPMR1lrrJjnJF8BQH4b6AewhpvCw4K9efd00yF9/AT5acXJ/PN0k4&#10;Hs/5aZJsuzLdZXdrdiIHOWvUcjbCsaqMVQVcrFKaE80VKqRxj7lv5EdDB3h4eaiHhDuAOmqZnFmw&#10;RSkdYbvUB7LOsCETWGlk/2q4lA1xKPqguDjOU+2T0D2c99psjyiOUO34ORhJdX9lFOkmFr7lBmsp&#10;q62JVzHJ/qzRPWuYjVqmYjs4mHpCyEOOs/mD+zSbqxXalWG+dv7AP+BzdfqvVXVQ3R+d5opcVma7&#10;PiubNdAyHxvBjmomhVDYETaNu5p1UrvJrtQhCmHRK+Fy+ZHSa/QhuW8FqTQJ7asayWChzBrcl+tQ&#10;Ailm7QX0JfmsG1bxgZz0UfGHVJnoRsIRKFrWXXOK9osslNRUUod8TylPP4eoaJ9v0SMgXb82FnnE&#10;0LsOoyn06U/nVaAsRpzp2aCvtJvRRX0pjWeOFHPhqdrZtEfwedbSmAdwL2sWdwJ+y5a7tkknWb/Z&#10;O1RkwB7cZ4JZyVWeldIn4fGDixBJOP9AGkbiKvCLCZQ4CyS4EEm44JArQTIoKLIreao4T6zmz4tX&#10;ibvIl0WPxA171aL9YtpX1SJAnBJ9QASJQ9eMinTiZa5Zog+iZ3aF1oiclRn8SOEDxRD5b8JmRWDh&#10;ZWGxPG+nVrgJtUbNC0PQxWsyhf+U/ejqKhQgXXYl64WmTMt5fOiWEUtKgrT6M4WuULpuV+ooFKT9&#10;PIoAeWlCVk+D45polxdQuKLBob6AfJvucSfBOVsisQc8Yy3ZwwfplvLUFHCH+fjmIXCjqXc1DPzP&#10;lOpyE8QpHBOF9IGirl4uCyztOEzcALq3b979BrjQ0ptyH5A3Hd7MAci2x6vXAC7WQBcVUKJwvADC&#10;BOO7IgLzocFY6lNJ1DPL9+ee00mrnLf3a69UR23019YSV/nf0eWRVmLTdTaSx0cF3oQA/bOqA8xg&#10;XU/1vorjWhtRlOut6SYnbI9Uj1ImIk6pIdp2f50GR3uMJanf0F59VKIx8Kh2mDrIiNZcpQeW/6y+&#10;wCjPSVfdZuoS1SrX2q6I9cqDdah/pCqw7haWq2xnrbN3CFxXv2Q/pyeqfuV8UzamfMfNyZYp3bmv&#10;E4YVRTwgvEv+hjfp95NiB+8lFpSb+BftSvBclSpcROMpC4SJZd4KsrAyq0euE5ISMtGbQmp4JFot&#10;5Pq1ohphBVYjGxAec6gvFLNoIvWswks2V1osD5bJs5ai8chM/DkZiDDDfkfeIgF+NOQdEoM1Ilvg&#10;EbviS+V/6DTUaLmP9vuScRSnuZHJleHV/473Roiq42Gl0jFVuF+QtEulxKrhKYTiUAvlwQ0/Uc6i&#10;OZbekiLZ7nrcrmkk1wTGNUmlxjD8XXjG8J1vH9ysv49VSiYQsl3xOlFTexolS9bferP4BdLXPLAL&#10;ln5t64yLhC83rsaj8BrraV+J5Jh5CgtJPBBHrmQea36w93jVa9vbkvjdMY2lZSd3pje8r5jbssTy&#10;kOAc/NQCVbd5rbfKqq/9laRciZ/2UJTKeNvkVqmpqm5MItALTjZ01sSmPrEEEmdiTptfkKXBx8w0&#10;yiEvvGUlpR6zwdBPO22vxchodKfEV3Y2kKi6Arf6m7RbqdvMafS5mI2m5czFwXlGmHnDy9M0ypRh&#10;6nQMVoRd0c0NYXXjFYP1Dawj+evMzuyqFK1Rz1kRbTMUcg4ETegvcRd7jhl+5BzBdGrI/ES7og3X&#10;NwOGipVmF+BpHtMIg77Jtw2LwYToFbofwOogti4MBD1b9G5gNOaK6hvIcVNo4eZC6Z5y0HhfujV3&#10;1JAMzyXH6G7AHVGIFoXzgvCafniTJ0dbCddgHitxYqtdUQ+bMtS4smnDPVVHbo5+u/LnpBPai0rP&#10;KKyGo+Cs/UHdqsj0ZKvHFQudFsgfiR0TRY03qs1LynoNK03/yl2h4xudkoiaIX3v5gtqlm5oLUPV&#10;pl/o6a26ptnn5IMOivvtivKbYabZraxED9lmcs5q7zaWJC3TBDT0bq5V9VoG10Ypr1pwHu+V13V4&#10;Jxy6QPydXVWV788v7Nmzotu/2DPtVWdgaVXsoX2F5dqw39sXVdYETLa7V6mWznWcr/L5K+vVU+/Y&#10;VeWJ7lsVuN37O3WVr9PM+6iEnlhKG1CTF3an5U/ixYCplnsklUtG2yxxHoNRz9Xecqh1nc9I7N0u&#10;+/rIfWnebfWU19tmWppofmGi5uV0n4DbTZfoFheohULHYjAqgNtpVxWtHc7MQwXktqe1gq9qWq7X&#10;bdnGbhqsmw5bbktmaQMMjWOsKy66Jm9WLgaj9AAmHMqtncZ7lf+kNZtfsHOsOYZ/ZOu4bRv/F/xJ&#10;60EBLiDNGioIc9E1OgmCMRj5oKjFrsoNbSHivHxmi5e4bCfbNiNO3gpap8Q++P/zXN9vTZ9rGMBD&#10;BVo44CkqEQegAgG1gGIARUVApacYKDLCzM43e5NJyCIJJCGshDACYYU9K3YAValaxYFgLXi0Rb2g&#10;ikpVHMe6ChYP6h/w+eV+rut+7ze5PE72eoOPqVH20slU7iF3AYHyvv3wG8VCLP75Qylrqt3yRYe8&#10;Kx/nvQz3K5/MIwS+NgXlLfecKaPnHXDqKuOqnUEg9egHhZmoQRZvhY+YY4qqY36tXF94Yu8107z+&#10;98CesgN6vmeBUarvddIafd61rnrjR2Wqvlh+CT5U1VPuHXOmglY2t/e4yc/YFdhpjDESPY8YMkrn&#10;nIZKH2jqQCBVzQeV5nWkOx0ft7Y3IbMwCt+9BtkRXNPphq71/aL9D6yXq7ETgyUtO9j+PS4dBNLc&#10;Zc8vqVTWN0SMJHawexq3Lsqrk4IfCJa1BxDCfMNajxPRrrNtY0TWsistQ6TFdZ1fz+97rz7rMZBI&#10;sTFd/yKXRF5u11K+Dd7ZupM66uvW3EUzgx1bsmg5trusz+jCxQyJ2TeWVEpPVyszDHarA8Kcj0xp&#10;bWMNQO82J7PpkFvWY+wHYMemOHanraohk/P3YhqRUt17ldAxz18P07Xl8nWRts1v+bNQnbVFsAMy&#10;2PBcQAc7NCIEm21P1dkLpxbTCP+QBvxte7fECxbfukUSEzHRZJHEQZGNoZJ9EEM9V7IDvK6+QgK2&#10;fVszJ11cUErkRzXYVq/yh21uWaECRwxYecphaGTDJ0oahFsHVX4Jdq/zV+bbhVdvzF28V273R6Vu&#10;vVKwH7ayOUg3H9HRqNQRoUF1C9oxCKJ2o/aC69taF22IXWxVp3LxHc8Ff1TYVqhBCnNqyjZsimht&#10;GCxNhgbUeZU0QYiWwJIqMKTmr8LbdpRKlrIdBFLIP6jvIJjEtD7rAu4XxDJDCCEQHSrLI7FxMOpN&#10;Sh0hOsWP1kP2idzCwFLHfP9k/Ea/YT/AtTLOHN2CGMVjGtloM6GrZBwXQpqRHgJ6qJ9TBknOdD+4&#10;ByWCGRARTP2bbe/rRlvBQdrjeMFZkUfi0o8wbeo7EEdZMcWxaCVbn3MVB+GMkhlAF9c56Q1xgbd/&#10;Xzj5Rz4ccpgMCBztV/O+E27q5abcESlqb2SARZOFeqRD9i5xGvpKdgVpFU4mtkkcB2bF1PA4Ypv4&#10;Z58Kwg3xn3YTfO8cc/eJZKHyqSU6dVTJ09tm/JH7l+gm8kyuiDCN0ed+lnAO76Lo3csHLihSvZ/i&#10;VQoXOwtfKad3JSTyiwjVL+D3C910I+mrCn4S9iOcdRRgFHVb63f4LpalcdxzAu+Tv8Ybi+XlWewY&#10;/F+VLZ3+h8cqJ8yzyanl32svp5aWKQUXMioNafg5pLwk6bA3ZlWRes9mbH+hk9dj9Dl9o120AKws&#10;7YiPV1lDzB5J6+r3ax1T0i2hAqd0vHk3PhSRVCGPF6KemDx212B0RrhXEYpW+sAOIoApxe0nv67s&#10;5lUZEqHt9RohnNY8wBelsRpe4r7JRNZWxdsiX1ef2e2HlpntvDYhD5Z72DkLBEpK22rS72lfVeIo&#10;7Zm9+WM0KmqG78PwxD7GAcwLwOTXMjaK1Bq2idNL3bLhHucJbcQGJhljPGtRABqcoAJKbAZu5x0n&#10;m0nbef5UPgWHldOjaJK4o4wnDNkuLiucdXBDBusTNswmQGqTNdx0E6uhF5lk+OvM5epQwhuWMKuf&#10;9JY9jtlJmcuCxJbT+rnknQr6PC/H00IP4L2yWSX1FwJWKOq/Ao1xAhsv3KYsx5cJhzkoQr/oMGqB&#10;dEk0CdNTOrJxoZ3Umewxj9cUS/YUaF6alENoaEPIFBIDGr1Ggcj1x+YoIKwFfL98GnmPMCVvOlRB&#10;GpcLQu5RlskPeVBJXLk7aFbKk43X4zJKCsSlW5FRunKFA7pfa2DexzlolIgZICI/N+Y8MTjPGrKf&#10;lKp+6f6I0Kn+DXRdWio31qHSXpm4JUGZx4wj8rWo8NI3THtMdYk3wgU3XcSMWQlM6p8FDxHuFEy5&#10;FwM7CvSgEWmbXFdrSf2xDlOclaGpeSFLQzqbMxgxaFrFUGY6tt+E+YqEHzCSg0OBPkOoexjetiQE&#10;dFI6KM+tdU+51h5SNJve3OIkPY3wamyl96HEdXEZlzE/16T+5znulPlT6Gl8Y+Wd9RdxzkYhqF96&#10;Xp5THcLqS32hn2CPZKIlRM4TVAntGHcdVp8+xTsA4L88ySeSVgY9FZAo6DVIwSVq+rsG4LhXTdHz&#10;sYUFVsYj4N8521mRRDLVytaTG9LucH6hnoie4X5KHwzayX3ORLtd4Z5nTr5T/HOVakoDbYNuHy2C&#10;Pix2oR9nJlPUTAjrbOojlpLjF+3GPp/F3V7FaebmuOE4EK7xncqerrAl2fGqNCfJF/lSkZJKFEST&#10;w2gPBK9STjBoQutBMPOUKHLbMEsr+mH1BeYDkf6dkrJN9cBZ2fJ8IrFFtke4g4yURRNfUl7JdsHP&#10;0jSyLw7soj+U+W1by6iVeaxOYNhLHy81W5kYN6sx5MGAWxpHAYTYkg8nvCAn5umTr1Ieqkf2y2hx&#10;6q2BGtpd1RD4Po2j+mlJGYuxWMMKNYAnlFzjRxNCigmEjcSHhdPJzmSDXhJ1lfK/AnigK5Wi6wJb&#10;qF7a4SVluIkJqNaq+nC7qxp4RcDyCh7AIJw2hSUhSXTj3qhA8pXSvgAjJaDUBwynuBa+3xsGAjq2&#10;6ZkqAItoJHLf4DfXqfDXgas1NYnXiNnm1ZEnSdcrEwM2kd0q0K53yLCi0SVVlCO8m3pE4StKyHTg&#10;/CCaQvlhF7JV2JUJNuLt+PF9FvEcEbl1T84ZcsbnN6XxZPT/7+VQmMCbwgz+Q3V9RkV15mEAN6NS&#10;BBlWzQIiS1ORqoKCVJGi0hkIMjAMRRiG6eVOn3un916YGQYQxBpsawPs68aVJHZXjZooqCyiRjeW&#10;jWIMy6LDnhO/3E/P77zvef/3vvc8Il+WsymT1skua+5omODAW24ggjlX8T9n3OfaiDeiunkbyJm+&#10;Kr6c9PbTvIJ1QUAgvk9wmuFJ5FL5jBFyUP0o8yRlW2k8y0ibl7GQjaajo7zYL4Bc33SuL/3iRwX1&#10;aW5RrcBhiED7mnGWEknvYe6vewLoWcqSEgaPXZCOZZawP0QamKc5ON+ZrOfs6XmprWQCeAAspTih&#10;P5O9qL1QZe0x2k6IV4ymd0HtaRoAgk4suw8MQufgPcwlUJdLqdTEHfJ+/gbSiJxH8iFPyr3R31I9&#10;ZZIiIc1dOpk6QvtJ6lyGok1KMfBqoEfym0spDxNiDCd4TCJXP0RcR+rUnUPDyHu15sJBykENP3Uj&#10;VaDeFfEblarGwePoVUrqtPLGwxzHuZcJSHsOwUYEW8U1aJLa0lsYTjaY4Sl7KCjj2wgRJcL4HD6D&#10;VqpZ4lIKB27x1iPcEryw6yhhDqGrE4G6RuxxDhXsJm1x/DMll1xnPxDxJdnThvHZTTWrn7iU+LZY&#10;i0QzkWIkyoEdFFfX9iCfi6EG9sa/i481BSbNlEQ008KuS4Ow4x5jsh3Y4Y+KC4guCvrrHzFaBBca&#10;65pvCl5g+pB+wr9gxzZ6CetxrxOpwguE42FYkYz4vcew+Cmx/dO83IQnwLk4NJAMbiJEYi6DDuKd&#10;ygDwHrl5QzwUS7mz+gxkp80PfSzwp/V7nBcqaB2uHQrauLtoF+g+vLn0d012Xgtj9qY43knGu/Uo&#10;fgjzxmo/vpKlCmXwb7KueRyGqGwvl4JEbDWvgPqe48W716jjcPl5FTGcH/nO3KPctfyHq7TcXjAw&#10;NIB7Fgzx2MPvAe0uBRqZtyVD1BgWQTK8+TLroWT/V3Xs9ZKanFH2PolvwmsOTDwc0s0eEd/ykPKC&#10;xTUuxb/IoGnxlGamr2ZoszdTrfEt38l8pV6Ws4qFVKETalhblXdD8lmpKrgHnXNHXjGtVgJl1pfk&#10;K8AHy4MGgAGYheXzGbdMs7K3M5MNl+IvMnmG6OB7jAeGuR6N7CvyvS7FO0PndILkSiCifaL+DdDh&#10;9C2zAq8dPtmrGXk2cTyDwbPNCxYD/ZYfPGLYc+QKl2IWawYqf8SJ1B+qX9YcVoPooeId6oj6jrWr&#10;VP9tDIx9o87HRAYINe8xb774VbMA6/9RgXUMpCqwbqzliNK5uRz1RBnX1FU0rrjbfD6jV7G35Xis&#10;QfEIXxBQolqBPwmLURIJn955oRTAy83YMew+eQbuCMpL9pTQXBQu6yG+Tx+XcchNse6yHgoUMEPu&#10;pGyFFcvn0xJdO6RTpWspw809Ug9aQNVbybf0NYX5Eh2Qkb5KQmWEx5AkBsYF/05pIuMwDC2dw7rs&#10;UjRInMV+gDkuDuKYq3xEz7hhBWjRALctzSmycn+PfiLq5WX5bxRN8ubDyOIc/vTdS90lNAlfN/0i&#10;FIrCkWXCClFEfp8wVOSd5i4YF76MPiJ4Khz1TxC8ET6B6YWnheMuRXkrSFZ5NTUIUpSDlVcFc5Xp&#10;+dHQBUVrKh3qUHhFR0KQ/KbfOyhKEQSzC1ji6bUoOGipaXHjbWi5kV6ZC80wYPP2gH36tJRfQVBX&#10;H7UDROjS/Ez8o1oUrBvCiwddijwBlrcVNOLBekfWphtgjO1vean8H1rDUhx8vXVeFIqfZ5n0Q/CY&#10;RiPMBG4Vn3Ip3MxWYeUc9DXrxqp3iAOWiprzOQizrW7zaq55ScPBxXTztsYKeEmrrjFiqkl54j59&#10;lYKbLUGW8Nqv0cHmBfUTCE9TaOOa7EtGBKZ4tZ/hEjZ4cYZxUQsKjjOTsFPzVYSRm1xrYRHG/uak&#10;msypzERpqX4Mtz97kT6QkL5KrzMTbeGPdN+QyPBag4T4dKrd1AK7XapZoKeRTqFqdV3kyZLN2u+p&#10;UVkY7WxaWsJzjYgeEk7RtNG3wJO0V+k+U43jFKfdpTB/1ULMwmq75hTry+IO9SvWN+u61HHs0oRm&#10;VTf7u/CZqm3sCbi3upzdOtU4isHpv17TO/Uj8GXVv9UroILiGSosxF/nqeyG9PFDylmQM+yu4hK0&#10;He6lnAf1TeUD/99TmqpVKpm2qkz5WMYualGGyJZnshRfSa/FV8sPSjVhIjlSqoYnyEOlG1x517Nx&#10;SCnS5VbNVfyiHS1argjWLs5cK4/RpMYvl2HVB8MSZW6aL3xGpVuVrz9ToOJQawByvyLUChZelBdZ&#10;ytc+lJWY3VaOSAETOQwmeWGK8vlJgtZ4/VHVPOh6VTFclrWlCtm9/mynByo3+X37B/SxaHU7VHdm&#10;YV7H5fpjbrLO/IZZUw1xOylvWrl13kcHIfZ1VNVVrE9y/qeBm2xrO9tIj0a0LcB4Lyx1/glz1G24&#10;7T5mZOrkfekrXQpV1y5vyi791RmI+T2323Eauy15tl2GWxr1zHYev2nhUrsS3+fuZ+vE/2sq72Av&#10;cKnq/rZMQnXpGvsYsSvnus1BurIG39pAHonCW7sphwLutyZQrrjHWQ5Rwz/m+Zhp5W0vpItLLLZZ&#10;ACpnhXWAsShp0AIyBqJg5r3M2IBWyyJmqPtKUxRz6NM9E+dSVUDrAPe7EjcrxMvOPmSJ49mSEKan&#10;vHORbaZZvOEAmimWd8k9VT/Ov/7HM0S+tBLE84vtlgxxanah6Zk4PPGF0SF6Hhln2Cm6EhBi6BX9&#10;7F6qWyR68JlSWWpU9cXLzSmq1Kwx42PlPxJNBoUycdk9vUDp5j+gB5Qb3KM122V3P1NJZoNxtNjT&#10;RDf+j8r6DGvyXOMAHkyPMjQVEEE8FUQQMWAVByAoVEBACCuQvZM3e73ZBAJksEnYgQgJMyo4iuUS&#10;nNU6QC0HB+0RbanicbQq7srlOHIO4Af9/vw+PPd13f//3bnjXJWHaWSLyFht/G3N3Uq08azX20rH&#10;yvYFkrKsIqfPVfqeHmoWYidtXwAdIOLfE+p6JGLvIuy2dU/s9/Ac32L7TcIUrHFfJ9ERAmlzpOTN&#10;vAc/TSNtcF89fm38+T3DxLCtp+0ryKHrijp/okz54jsFNDhsyP4DbQEEYuUDHjPv5Z+SLW3bHiT1&#10;WXxIl5lu2vpdx2PAa51rez4zx9e9fQELBbvWMcFyhkB2/8F5OnutRc2p1KEuF/beuM4OLOePiK62&#10;fp5DSHtrEh/ic8Z2ml8DG2yL5q+BQJqUIvhs+09/UskdLiIwDt7GE6dGbLRdAF1D4NYUsMunssUO&#10;voGdsd4ETZDNZoj8i2kgbrRxFZTYy7ZRxfPwe9Y1yuzgx802ZY0PZvcNZQtsrLlbSYKAdbfUWV8o&#10;aau7Jju2wKrXdITvb76i6Q0e2B2msfmsthA1lbBrlvv/3/3eWqf8kS+Uvw1qwMbuapEawHDt7n5D&#10;aLDF4qi/7ePc5Ka/B+tpUupzIUeqLYW5n6uUF9agiqrYNc31FcXhDMvVCsfg4qbF5SYfd/Or8u9h&#10;NxtXlMZBxqtYhebPVfcI7hGy23KQOITOK31FKcZvVqbTg0nDjH3AcVps+gTbA2iIPMsZZ3euCuCI&#10;uX9BH+aw+D/vPYvqJPk2LcHeoXwsKSE8pQ8qFpHHmCp6Ia2Vszjt34Afz7h1lPlQcNUPAMZEfOjF&#10;nBaQZf89c5htNCegsrnSovfYvfwUWQNhUPhPWij5hOh2aj+NBFZH3Gd4ST1WHqYdli2DHsy5rKB1&#10;vk1DSsbr1Uhf6S1DFKpd9ovUB/tCfpEyQVyiOIGwkK8q90U4UPNUqpXOlK9Ub6ENOS/Vf3eEpsRo&#10;vqm9k56oidP9iPygYYPfowWaYvJ5XJ+mJ8VGLNWMhW8lr8x38FUTL+V/A9Wql+TfbutN6irB1lQg&#10;xot7tTUZx4qmxdbs1KJU0jlMt6E7eQxfZlgR1kRcpO/zdcC/1rdBxer1OnirIgGsKa9WJY9WLyq0&#10;pV0xlYjOIwuMzsQp1IuKnuRA7Fi5IswbH1NW5dOFk5eZoTR1oi7JZog/0NxV1blrnSWl4E5qtPm5&#10;yDtjun4/EZ1dUNu6y4ThV9/e0ow9VtXrk42NMf0KRakJuh3Wu3Fke3HV14nPO5IKshFOrR7C5vSR&#10;lqWEx1lIi2TXZnR0Y+KWGAzH7LviIyaudhqKUPN0UdYS2mpkoamLAaAx+W+YDfj5wq3sAVIpgcq9&#10;QH2QlMHvBjw39QnnsyaX3xDoOLN3r+B583nSYqLMSKIcpjA0t+iB9M2CHUA+8ABvYA2wlYm1nH7u&#10;vU2ePKjAYTmLixD6zijJ6G4XHI6FrbARYznMvDTy3zwCb5iWL4jCRTHuipwSlMz34pMb4ewQyTrv&#10;46wayZUZpdQ3ZaL+C64ue4rzk5DVh4hQaQlXRe6XWbGOtHj53p1yBqjoCqUCRUqFNxyIVPbP5rbZ&#10;fDTrH+onpXI0MZeck4Tj5p7irCBuz3PGzCM/ykPFm2hr8ro2HKQvz7u/rJcelzebHgVuDYwMneFI&#10;SVS2g4GhgmM26N+xPfABeh16IfE/ere4Xyn+umMbvCmvddpliVS7rn1uU+oz0tgmaXE0cr6RrIxF&#10;pVXCWdFYXPlL1A4CvOyXODhJWPpgfTd5SWmm1wcKovRT69VpEUebvItyMwTmOEVp1oX6JGYN+rfa&#10;zGwrbqC6LraS8K4qZH0wUWXK8zpGjqicnFO1r1OU7Y2GyfSw1q/kU8i6ljjmAtR+iyU7AFvamBQb&#10;jB9sMH57ieBe/94LS2JWK+ZUDYZzAEnT23gp6G9lr/jPccPAcmE1KSxrsXgVVfXdAbCJURgil9hZ&#10;Tu7XpIOsodncvld1GThH+FGHZJ0hD0j7Oe20MgaUJwLCkMsEgawzMWPCQ1zv4CFRLX+eO1X8kJ85&#10;oxQNpmTaWqZv4ThDwk6SVDEruWjan2wtPzYziIsSesYs5T0WXQiO4NtBD3c3IRH8eja3+yoHSH+K&#10;hAVIKlt8Q/yRvl8SQG0HBqWY9I+sczJV9HIOXV4IBzmPFfFutfwExcLZ+zChIp6wUHVU85J0JIcj&#10;Okj1zflAodCxann6YoCvfrA9geWZm7H2Kouda3XbxFXniuamUe6KbdM55l0ncHULhB2kl9rbZIC6&#10;U9uWFkhnaRnbrICLNnItAvDXBrs+YE9pI+dU2TK0pSIt9yFOU24TXCB6lZ0kmckFpRdTGdRDJZNR&#10;7+jJJTuC/qIHFk+79rF6i2PnVCkh+029LncDZrIuUOCKb6gxEZ+Q5lU9QpymbDHlRuGpI0YwSEQV&#10;GpNcdcyectqcKrmZddxqUfegTzW38nU4lgVFJBGuNzoi4snQhqWR7yhVdaNBTuRndWxXf+BZReOc&#10;KloP1iJjVFyJGfWKa5f24VR4u2yMeCmZJJ+iPIxoVMLoJwIsyrfADZfj6vPMebM9e1Y/JLhOgCnD&#10;ROvJUI5WbKCO4OzgvxjSXTrpfOZk+ITMj+Mf4CK7yO13MSqnuD0zKmdCJ+YSGePy63wHlicbI9Bz&#10;QrFG4VNeUFKTOIY/Hb4KJAlt/jrwpOgHF0CuE5XP9myhFsbaKOiViTkLRWEsCLdf3I5p4MeALxNP&#10;CQ5J/cI0wmEZ3N9TOCH72SVVSpL1zf2r4DhDoiiUJjKlSjrwO3u7yg9N4Yyrfkq4wsPlZG3p4qty&#10;RlcJ+BFqDxdnsFn9P6rrO66pc40DONKAgNIatIqAWjZcRhRxgEQcLIGyw0gICVkne4+TzckeJGET&#10;QFHc3mvVXr33utC2itVyHfWqaKXSImrFfSuIbcFqwh/03/N5vp9zzvu+n+f5vdOZTbWDsERdxV9D&#10;SlF3kgYpweovyrnANfWurNe0MrVztTcdp3aGvaF9p97lN8QNVH/rVsrT+BhTFK+GgDZ+R/qElG9M&#10;Rh2i+BsMWUjAqX+yiktt1mvCdgO79Ra/fvZV3fQuK/1qGhsecI/ibzjGiSTCNfsp1FxSi42RuZ2y&#10;tL4o+QbgZ90Tlki+bX3sd5Q1apxOKQortqKjiZuE2+/8jHC3dk9bbpmOSGqpzYwlPWi6lQySzzQF&#10;h14iERqL/RhsknE6aYOT0uclUyyYjFDuwPvLParGiwfkR7Cxm7IVVPyy5e+UGwmHQoZVTFI4TFf3&#10;mOTqG9LPJEfFeEwOY0wSU4PAfSz5P/5F0TvwOFG/sUWqJD9cLpRlA6MhJrkX9RWsSxVL++cHpfhK&#10;rBT4E9vpR4SLyDewf4h8gV8L/xCN0p5sOCE+yziO6JMoWatC5kn6WbdgW+V97BOuLvpClMH1YgzR&#10;BLxUlrL6JL+QPVU4T5DJxacPCxN5nYhQ4RC/LXiv8CR/GLZd+qUwxv1fwvmsCuEaah77iCgVs5Nz&#10;T7ykwIv7SHwvPY13S1Kf2MGXgwHBlbznYBjsC3CxdPpsCD5mBCq6AQ7ToZyP/oF1VYn+PIk9rFSt&#10;p3OuKLcmenBLlL1BP3NMym9gTjBNpXErfiptpe4tpYd+RjeCXsj00zXmg6xIXRjyJHue9nwCmy3S&#10;tgc5WSbtPVgnuFajdSteE7DPlkXxoG2u/7IKpLdZL+eNMI5YriBjmM0W7/hB5pD5ZFAcY9z8X1gH&#10;mKoNmVafUnitNrKOGtRir3xD4zaH5ZHp2sbutF5GZUNdvIWhb8AtvkY/ZjfBmKBRM+lWzD7NnRJ5&#10;rUZzGfUIlaN5XRWf3a9NqUauvaXtwc2KvqMDa+MDXhtO1ba+v0mlkg+59usjRptahy7AN6i/xoaW&#10;Uepm465lz6tDEUrXbq47QWqIFkIMSkbAgOZ3Cu79bdSX7uo26tV0naKUEI7jKPpJNaViZRJFkZWo&#10;bKCy11iVE/ToqFGVhQEEtKjNjPQP9RyZ+wtpLCmFNlFTIIMxekqKZXpWQmae7A3bufqsnMq5EpUv&#10;v8vtCUhROLg5H+qFU25FJYpv8v6HLZM08MeKsWCkYCyjGNwp/H51uHSOyBZ5UYoXfwQfk06Iul3n&#10;dtitAIFwh7SvmisCZYQik3ip7ObmTvE2eeQqtfidnBSplCyTN8EHJCfkeNdcmM7nlEP8i9BRTL+g&#10;F7pbOC5kQH2b5wjvQ/XJj0UpEDHijQgBkeAHRD9A5pm5lxLA22LuxCTzPzejCgmCWabeTRqB0OSV&#10;DAhOGa0RfIHZ2AXPE9INX89UZCd3YaMBfYYX0zBa8IT3k+Pupvn8PPvR5Dl8ld0zAsEPta+GwwXp&#10;lpczFX5vPafYWT7b+qxsMFdiPVAxidxqbUWPIIKsA1jyUh9bbM1vvnV2Oi72Qz2N5vo7Ls5hLqmc&#10;QsWZ4ZhTW/5uuleDShszncefTuwxPSdcWHLJ/JY44bvbsp/oOkvsWPe7arYbNuKJZQmGFQRnzoBh&#10;EelwGsIAo7QlehkiqLFLCIYx6qTvLmMx9cmHegHJrbBHtFTgUmmSVkKTZd/U8hj+6wAtnSlLQGnN&#10;rK0h93UR7EBfgw5guyYyiHGr6gt1v3CQJQVQAJeX9RoK4elTrdCnfE78V1C0ICEEgOwCom8tdF/g&#10;mguKg26Fea36Vny+2KT2k+izkOplYEjKj+pFoD0+XL0AHA6JVMeAr3zR6mPSjplriElTvFQhiwaU&#10;haqmzA4lR3UsJVtJUv0nruv9k5PB3ysjVOd9bcrr6pUzFfqgXKrvLxLK3+qvZGYpgvVgirf8lW4y&#10;jiP/t+5csE2O1gf7liiqtUN/UetkuTZmkZdswBaXcUf2rp61dp/ssrUpLlomsuYEE6R3rEm++fK/&#10;GbbMVGV72gaLkLn1ra9KUenm1sLy3JVRrZ6Vv0VcbZVgFga8cJZg9s/StOzB2lzpeoFblXY3T1ak&#10;bzndnFH10/q+pn3V2CRTU0ZNVwTQZMIXBtxueYTvmHWj0Y/gOhW8Cbcq6W+cW5OeM9ggxQPr/RxP&#10;CawVtx1GUkr4iOMw2RjQ1bibbPf0tvUDgCutjUwrD/sm8oYcb9tFyitkjC2PCq1A1D+m/RxeZptF&#10;vxaQa2+mb/NcZnnJ3O1K19PzqzjFepGJys6w0lhtaQzLG/a/lgstDk532H2LhYuET1nPcB56JphA&#10;PtrVZ7zdqkhj/oegLqvDDAir1103TYr8EaOmepEjjGaiigbgw+ZlIpNnpgEF5s5cw8Jh47DsQNZc&#10;43F5wrpKY5lchKgz3JS3h8EMzfK98P2GB3KrJ1enUVb8ReENROh8pslQAr1Mva0fhwYQc/VcaF9o&#10;lx4O7YUj9IHQOc9aLRwSzVQFE/pk88pMtD7LvCH1hO5XUy9inm6taUHoM63WFAQf0S4xRngOQMeg&#10;pzNVTuVOXgFu/VBPWvGmZNoOoHQ8pmpHTHnB4nM9goqzPrt2BVe+TyaNLTjXmnOnu2h29vaHZVPI&#10;ie6nFZKVYHdQVV+0Y9thzOnFmd091bd99m0XYKs8POyDJJUrrRW7VVbXNn/MNmTy1gTswaRvujg4&#10;e9Tdzre1EYHnunprR33au64Qijw86jfTXPXSA9NqdmcaITVN18EhDq4Yd54ml0dtcGZTrIHZzmeA&#10;t0+dMx94PxfM99gKd1pzq0xS+3HqL+t+bJ9Lj11R01bJ2BC5v/U602/R7235zDwfUesnzMMeHsYL&#10;f1Jd50FNWHkcwI11A6KoDAi6HF6og8ipooCc4QzkJPd93yHkIAc5TEjIwWFIOAQEq7VopaXKoXJU&#10;dEQtxSoV0O1mWV1dd3Wkroqisq51W2Jn2v/fZ96835v3+76fIu731ci52tQgGUkFN/mVnYx/2EiU&#10;UrcWN4xIp0IGGpdIf/B1u6Nkv3QY6xoN9w8qteGysj1looGgSo6vdH+tao586waovgnhuSNUrb6V&#10;zkn1LxOopVc//nsF+s6dpa9PEbte65/GJ7pg+reRo/V2vScku16uH/NF1j03qH9Jydzf1n9URtcy&#10;y7WUrfU3La/iXtQnWvoiW514CzsE7PyTxeZbVYs345YsqZT+UR15V3Ibcts5hvVFhhuXETZj4BIS&#10;eSeBSe6kracgwBcZZxkBSVIWk22KoDKbua8AWr1RuL79FrQK53swCBlLlBgs6F7KSKkvPoA+R5KQ&#10;QGxg4ZdUH+7rPUZai+DT8G5aokgJqNGzJBNtnsKvGOm1qZBLrEHdM0Q7d7OoGp3F1xI34r4QjhTU&#10;EavFj3e3kV5KPOGryGBpJKBNX6R40PI4d7+IVS0s7BMvaBMh0xK7cANiUOqP96Axsqp8Aw4qf75r&#10;DF9VvjvsAMGjBAJO6JM0NYf8spKUavv1PD/VPs0IWKOa51+AOtVduB+RJA0lrx3Nq1izKwTDqegL&#10;88NNaXcAevSRensTN+2U0WATZk8bRerD+TVGEm+0aMZYhH0Gu2ZMz32DvGsEJbpKjhpxoV9io4xf&#10;AIb0QcZ/NfqlNFdLreDM1Q67qicXaD/JAxQ6bNPYVEiDbW0uCd5t1SbGIvZYN4Vy0eNWN+Cy3tcU&#10;757fB2zMqGKnXXIrlQvZT+uvcEvzW5x7MINFw3V3cmag07XnEkZh62pDQxNQp2uuA8Z070273buS&#10;Vnf0W0ZS5w77KKVZ2S1W7rK85c1FGBE4o5GZ0wnBu/+Z4IBQ3PA/vymZcD4H3NDNm/Y1mAkjkP9U&#10;gch05EYlkfoek8zRM6oJcWgTa4H8DpTGDaE742C8TFZPcBe/nINa7NuTLg26Fdtqvo0bJvxcHkM8&#10;RwGzD1Dq6ErUcXoCS51tZAq44NhBFpl/PhjKoQk8vyrZGWcb/CG9sHIpSsz8i7wVO8iBs5YSJnin&#10;SzDkTsFcFpP6Qrwm5hato9Sztof5D+8kpWLUjRc3CGaN+XC56KR0HgUoxTD6sUjJHDKKgJeqMwWk&#10;07JHMYFkP8W6tfvoAwr5Yt9W1oYVfK2wGq4W/61cW+aGdyuZdBpqp2o/YjeWpPbPaMQPq6d3SvFD&#10;Gm3QbeojzWIuG15W9+QWGEL1lsIBA0RSAblikNE4CKWhFg5FXTScSn+FDTdMR89jLh1YHmSjsA7g&#10;vC/FYc8m2o7oDPlAm3/poaIcq5h6BBZRdQPWiDRUgdJxqGnLvejDqGLLlSA0+TPLf73Kfizjef0H&#10;bW/OuLNb/KAw/iCYCoBsq30J+wTeVPND2nXkTPVCdAwyv/pa0A7yrOOwV9k+pAe0RWjDQCtbgsWY&#10;/OqmeYq1yN0wBz0K83PnplUicl3hO+7Du12Bgfco/LrMj3uF03+CrqwYZfkgw0U9nG2YEPJhXjL+&#10;JwhGEEt2pX4u9NCebZ8TtTBPrWoom2XxFnO237qdtIAN1RRQawgqIZP+M/kcSctC0KaK8RwZczTl&#10;e14Up3x7Ns/Ga1wFKg3gfVjMWZ6lFMeg5an6iUTGPUEMJYzNJJJox7lXi/iMx4JPUlawjon8tw2y&#10;3OLWVYFCm/jqr6qipnIYFc/nK0OwGmE2r4mgEK8gBJHjS4fAGdSjZeDkIDpa2r91gTYmu+A/wFfL&#10;Jhbva4spES6U2RVdJa/kXdwsbJRiEDdNWF3eW0gifars2FdMKVJJt3LJZvVyfwM/QZ3ircaBWcgm&#10;7Um5EX5fF8JJQuXrJNh7WIzubIEW/1q3sLeXWK8HRb4mfK93+CP5ut/+2Ib7YIilX3YQut+iZhMR&#10;45b12HWot+Yz+ZewnWb83vX4beaoyBM4lznHfz//mDnwowrMn6/rlE4W+9WOsrpg52p6MSrk2+r2&#10;/O3oLsdAkgXr54iO3Iu57GD4b+WP2ZK8Sl+Zt7GZKy0AlzTOsTZAAxqS0C8RRFdF3hBqRX1IUgIa&#10;5kRsuYeGO1kr7wv22896la6JL4cGlgGF/oj/MYZE59GTKHopDm/OuSb5O+ndLqc0mha4YVr6FSPZ&#10;Z5fqHHPNYs5aK/pYvRhXaTvnPH6GbuadIq8owQn0tLWgB6JNjCeJk2I2m7chRwzj+vlsUDzhXlzM&#10;2W5NOC2XGi0OYZygf0crZHlYUORejodzOvsFr5X3MHENf1xwM2KIDxG+8fFXrBV1LuYsUuUmxXKn&#10;hG0UD3+E8pCeIzyESGXKxLjsEHZR6WyCmMMuy43Ase9KAT6rFIHSm95zKbfgbGVqAYUokV4gn6Us&#10;lz2FL6WhFICsGEZW+ZL4NmZq+Z3wAcY7ZRrwkQKtsniV4iW6RLOJn43ja74lnSFGV0BhAeTmim8y&#10;UVSHdnO8Dw2nNYfDaA7tMPCOQqZ74lXy90iXaZBHQ0+YrhHv43pMJ6BwYqJJnnGUvM0EiysnXzEV&#10;ha+kGEx24I8KiYn/UaXBQdXJ3NMlxx2DxCTMEftbSB9+h317hg8x2GaNvUvU2bLCOkgPbVeBUwq1&#10;pcOrZH3QMncbNwbx1PUZ4Qxqvr4IEoetPPggvQVPr5uMrcY31mnCMolH6tYDOxRTFo1Xld2SyiEP&#10;2EBZA+JznFp+A40G3yoH4u6m3lDGkDbueKQCUf4a3KGOpwUvOWn4N2PxR6r2SFaLZtEzzOFSAT4Q&#10;S5XM/J/tMgFq6lrjeEgiWoIisin7HnZIgET2fQ2CQNgTspB9DwlZyEo2CDSIVChQX90oKqhDXZ6O&#10;om1prfbpU55KcbdPWtFnrQ9B5ekoD26ceTh9d869M/fO/zf3nO878z/fh4sqeCJEEfyS1jaySBNh&#10;ZaJaCsQ1S/wJZQp0RT1I9wO6FQO3l7Ef/5pcxpIRt1eiOAENjvk3uX+hMhODeffobaED/F1MtMsF&#10;gYp5GPSL2sQJA6rfMU485TjNjbhA+4GxAfuQsZP5Ou8+C8U+m5DLNnC3hPyb48jTueC5PN5B0Jya&#10;Kuy1ros1TQrg5RJONdD4g+VnqBTBs9y/0d0aXTfvY/BE/iFcxveiGRcP1k+i2zZO6iipt5Vinq+H&#10;SLT1F4kS6dayGXKvdDFnnoKTdaH/Tt0nd4Tfog7LZc5HGANyus0GdYxi3kox7tZh1CP4Z/hp9XyZ&#10;B9FHY5+DIr3QwNAeDeEaJ3ge+b4m2llIO6Oh2QSqnTQfHJsRVAMxfYvPrjtj2lYqr4eZ3LJ3E6aN&#10;ZpSZtMYYGnycSDIGO9tSscZsmxjVe+2H3Uv/siqy80fc+VpQZ+zW17h6Cyrbvx75qT/Kl5DWwQqm&#10;15M6zE6jlM3mORsHdbz2lJWiTDfbb6mtudt8autC8WpFG1aXAVFSqu4hxaqi2jt+O9Ra/Fr7y9rd&#10;eNmyngrsKMXxhpymceyD6gOS76rBRe+kp+tWpYfJBvE3ERflOmK5n2cznexof1x5iJyyrGflAy46&#10;T5oV7sfpq/CNfxDcMH+IN5C60qKbHBqmYt40PaJO+LZIZHRve6U8g+6+rOdXWmdIHOVOUpCVHvxS&#10;WlzhqOBzhlcqWniI+SDGu1HNrvGZbDzGSbOPkVRzfJf14n9YKYKBhWM/roBwoFxCwSCXyRtLieB1&#10;8OeiZfwSwX98MHwvYRvsvWhCyAN85qiVqpfQc0VHsbbMTeLB/HOsnU3iZBb7gsQ/6ipHLBn1gbDv&#10;SN7B5oX9Uh/AZ65bKXwf5TOFrBxD61HM5XswYpWJSdeYBCU5Kpb5WNnh3cz0Uh6CTfHHVSkr617c&#10;DLlQjywbpHD1GXkqmp9+dVIWvUh3LHKEfkzX7vU77V+6k7B2Hk6n+IgiE7ntv5cFk4fbv8pdpPDM&#10;LxMvU3vMkZEY6s22y14HqMHmMFgNN9U0vJKqntPjiojFI/rekntZBgO0PBVtZxioJIWMGbU1YLfK&#10;VnMtDipsnazbu6xnxgP5cq+SaYrLlVsMmsnK9ky5llgjREVoZ3EeIU4tX9cXuM7qYwlZUIthDRGI&#10;IXfW+q/KfEVt7bEirNIHn56hUP5EGI5PVRFIU/ByNbhhuytb/ZYSDW3X/pUK5FcUaKUqwqV7SS8x&#10;CFl3w7v0SnkF9de4avlr+kBwW7OG8cjlevMCMxoqUt1l8QGf8bVSWHdxAjOvMLSpjHUlrUISzUHF&#10;kiUTXE7QQymaV+2SJzXw6qG1CiZ/GvCZRitVHiyMEIwUZDXyhWdSDSJK4xByj9hWRA9Ci1NET11W&#10;iVtF16FkeVbTg5UxLCvlSWV2+SL+jOxgyg+CV3J3xEthr5wduEf4hXyX897GYLkW2iUrVIhWUqVD&#10;HLhGnPece1lzKqWa91rzNeIA36yxBFL5ZRqzc6YgUTMKxcn2auEfUUGsNNOLPD7HxvQk+S43wyRD&#10;JHCvGOcCHbkU4x3n9bxB4yloqeyE7ulKqui5ZXfhVBbRwipGbZ606EuZEWcti9hs74pthMoqe+32&#10;e5WvlrrRdlzcsp5z2EphPjNfKt2Rudn8CNuBPtHuVrU1/Hy7puacV39HXx3HPsHiUvfzUl9ZTASi&#10;Iey0UoVG45tqeoanCVP7BDVm2oFPDpsyzRGSPO+23iAaYL+2fUlcOsH1WOppoFprs1IFFh2WkJfu&#10;prtIKokf0Qc0hIfZ6Fso33j6GhDUEVib4SR1fEk5zLoPVGsfVpf/hXqWlpwG12yjX4kb17xnokO9&#10;tSWsKo8e7XesBVhSC5H1blkpAE4u9TkrlXda8ZBblLpFOcoTxL5XofiMEKFKJfB3f6saEnBgTmqT&#10;oBWYW8XKGOYuyBFifEpPc2STVyyu+VLTfvgjxSoJxL2xeUbiZHdDiZJwAA/M+4gqkUwoOMlPZRDF&#10;BPKsbEyxAMfLnilBm97IDIq3dtxmvhKItka2ksq5Lr6jG0tulWTrfkHypb66XfBEaYIO4x4oadTV&#10;2V1Zyq/tSr31md7fn5M/gj7adxjzW+S+vh3FN/yG+0tLkzbIdyLLyiFl/eewRBDIcJQA9DWCtVYq&#10;Dd0zVgJFYXs6S29FRPT0Y8m+mN70Spojr29PVTTkkx6XmjQQqOUIBajkm2ysVGpGt2uFLD6xe1PV&#10;P8O9u1NrwT6J3VN1u9fv3vE9zgd8retqfRTgGAGAi4qtVAq/U1X3Lm5r5y78q7CNnZOEg970bRTi&#10;Y4fFrilSGHjYYtsAVMg8wAFU1VYqeaDDmTwQK+5gUoJDszsOU8Ve/Z/60zAO+y3raXRwv/k8A8iX&#10;GLoyGkmXWl8w8cihtlZWS0hX229stpetOZM965BmHmT/DB5qhfBigLklfUS5GEMFoYh543vBc/iC&#10;SSqUe1pM3wiPr5sxHRGawL2G8+JyYG59K6lEpe6M1A6B11+VKgAyIM3f4RIDVXrEM8rwufTAun2G&#10;Amk3mKcHN4f/OV+Ja7XDanjMTMsrdQkcpjukRnhM6y6rbdZt1+HUUWBzS5t68c8UCLS4+L+bSxMj&#10;lz6BoJClJsEG9PH1f96XBnhpBEK9Vt1ezVxzyw4FM9pfWLvogFhf79ix4aTTQxeYK9KtaqN8U5/7&#10;CY9rns+9g3xqfFv9jvrfDlgMCgjOhtNCTKH7wy6EP45cExUSnR/DRJiRQ7Hjcffj36I3bo5PKE3k&#10;JpmTv0oZT72ftpDhmBmalZmNy2nK3ZZ3MP+/ABQI6/fDSd1K90wSTSxOQ09ZUG9RhlKcU7JUyVXf&#10;VvZYDVkjWjpbUVxmXXheil+bYK1hvmLPY+Bk8WYCZxJoI2kzakJrUmxebWducW96cINxjHKUc5x0&#10;o3WqdrF3t3i9ecN6yHvNfM59zX7Mf8uAyYHHgsWDwoS/hbuGt4eziK6JqYqki56MmI2RjoaPe5Bw&#10;kWSSWJNMlECVM5YmlxmYDJj/mfKa5JvWnMidu56tn5+gjqF8omqjV6RFpTOmIKcOp/yo6qnXqsWr&#10;s6yhrY+ufa9rsFmxR7I2syS0ErUAte222rfIuLW5o7qQu368a71Zvke/NcAiwRDB/sLsw9rEx8W1&#10;xqPHkch+yWzKWctEzC7NGM4BzuvP1dC+0afSkNN51GHVSdYx1xjYANjm2c3astuY3H3dYt5H3yzg&#10;EOD04djiu+Oe5HvlV+Yz5w7n6OjB6ZrqcetI7B3s8O3D7pbvdvBV8TPyD/Lq88P0nPVz9kn3Hvfz&#10;+Mb5lfph+yn76/yn/Vz+C/60/1r//wAAAegDpwUsBoQHvwjnCgQLFgwcDR4OHA8ZEBcRFBIQEwsU&#10;BBT8FfMW5hfYGMwZ1hreG+Ec4R3fHtsf1iDRIcsixCO+JLglsyauJ6oopimiKqArniydLZoulS+R&#10;MI0xiTKGM4M0gTV/Nn83fziAOYI6fzt+PHw9fD58P31Af0GCQoVDiUSNRZJGmEeaSJtJnUqfS6NM&#10;pk2qTq9PtFC6UcBSx1POVNVV11bZV9tY3lngWuNb51zqXe1e8V/1YPhh/GMAZANlAWX/Zvxn+mj4&#10;afVq82vwbO5t627ob+Vw4XHectpz1nTNdcN2uXeveKV5m3qQe4V8en1vfmR/WIBNgUGCNYMphByF&#10;EIX+hu2H24jKibiKpouVjIONcY5gj06QPZEskhuTCpP6lOmV2ZbJl7qYp5mTmoCbbZxanUieNp8l&#10;oBShBKH1ouaj2KTKpb2msaemqJupkaqHq3+sd61vrmevYLBasVSyT7NMtEm1RrZFt0S4RblGuki7&#10;SrxOvVK+V79dwGPBasJyw3vEhMWKxpDHlsidyaXKrcu2zL/NyM7Sz9zQ5tHx0vvUBtUS1h7XKtg3&#10;2UTaUdte3Gvded6G35TgnOGi4qjjreSy5bbmuue96MDpw+rU6+Xs9e4E7xLwIPEs8jjzQ/RO9Vn2&#10;Y/dq+G75b/ps+2T8Vv1E/i//F///AAACBQPYBWgGxggGCTIKUgtlDHINeA56D3oQehF5EnUTcBRo&#10;FV4WUhdFGDcZKRo0Gz0cQB0/HjofNCAsISMiGSMPJAQk+SXuJuMn2CjMKcEqtiurLJ8tky6HL3ww&#10;cDFkMlkzTTRBNTY2KzchOBY5CzoAOvY77TzjPds+0z/LQMRBvUK3Q7JErEWmRqFHnEiXSZRKkEuO&#10;TItNik6JT4hQiFGJUohTiFSIVYhWiVeKWItZjVqPW5Fck12WXphfm2CdYZ9ioGOhZKNlpGamZ6do&#10;qGmpaqprqmyrbatuq2+rcKlxqHKlc6N0oHWddpl3lXiReYx6h3uCfHx9dn5vf2mAYYFaglGDSIQ+&#10;hTWGK4chiBeJDIoCiveL7YzijdiOzY/DkLmRr5Klk5yUkpWJloCXeJhwmWqaY5tenFmdVZ5Sn1Cg&#10;T6FPolCjUqRVpVmmX6dmqG6peKqCq46snK2rrruvzLDfsfOzCbQgtTi2UbdsuIe5pLrCu+G9Ab4h&#10;v0PAZcGHwqrDzsTxxhXHOcheyYLKpsvKzO3OEM8y0FTRdNKU07LUz9Xr1wbYHtk22kzbYdx03Yfe&#10;mN+n4LPhvuLH483k0eXS5tDnzOjE6brqrOub7Iftb+5Y71zwW/FW8kzzPfQq9RL19vbW97P4jfli&#10;+i/69Pux/Gb9Ef2z/k3+4f9x//8AAAHZA40FCQZUB38IlgmhCqQLnwyTDYIOcA9fEEwRNxIhEwkT&#10;8BTWFbsWnxeDGIEZfRp0G2YcVR1BHiwfFyAAIOoh0yK9I6YkkCV6JmQnTig5KSUqECr9K+os1y3E&#10;LrEvnjCMMXkyZzNVNEQ1MjYiNxE4ATjxOeI60zvEPLU9pj6YP4pAfUFvQmJDVURJRTxGMEcjSBdJ&#10;C0n/SvNL6EzcTdBOxU+5UK1RoVKVU4hUelVtVl9XUVhDWTVaJlsYXAlc+l3rXtxfzGC9Yaxim2OJ&#10;ZHhlZmZUZ0JoMGkeagtq+GvlbNJtvm6qb5ZwgnFsclZzQHQpdRJ1+3bkd814tnmeeoZ7bnxWfT5+&#10;JX8Nf/SA24HCgqiDjYRyhVeGO4cgiAWI6onPirOLmIx9jWKOR48tkBKQ+JHeksSTqpSRlXiWYJdH&#10;mC+ZGJoBmuqb1Jy/naqelp+DoHGhX6JPoz+kMKUiphWnCKf9qPOp6qriq9us1a3Qrsuvx7DEscKy&#10;wbPBtMK1xbbIt82407nbuuO77bz4vgS/EcAgwTDCQMNSxGbFesaPx6bIvsnWyvHMDM0qzkfPY9CA&#10;0Z/Sv9Pg1QPWJ9dM2HPZm9rE2+/dGt5G33PgoeHP4wLkTeWZ5ufoNumG6tjsK+2A7tfwMfGQ8u/0&#10;TfWq9wT4Wvmr+vb8Ov17/rv///8AgACAAOZPf85/WM2Zf6h+zbTaf5l+eZwUf6N+ZYNMf8Z+hWqF&#10;f/5+wFG/gGN/PTkAgRKAD/zFfnyLNOS1fmOJbMxAfl2HzLOafm6GZprYfpiFQ4IYftmET2lafy+D&#10;Z1Cuf6+CoTgUgHaB5vq8fTaWceL7fTCTksrLfT6Qz7I6fWmOXpmTfayMLIDvfgeKDNeJX0yJAwBw&#10;i7SyhxRLrS1+fiwq6fyEforEJkUoKUQHOdJ2/Kp5b453v3nz5s0901RTM913SfchHaZEKYpKsqol&#10;u62E309Cdv+L73f9BR9OPGni28L9Bl/g7M6dRIpnx0EbXc0zd9Be03zbHjykfl3eCmLKgOR94FOZ&#10;GfcO21f09rw/u4+u8pnmgPxDTgT3PBb83hkILVn0NAeIyPuzoxAgsozKQoDb6ZHKWXCrepZTAZYp&#10;aiKi2Hsl7j427M804Pg75x0+/b9GVlft8dFtrI4KU/1e1kSxaekawCr3rGIEUGuH2dnghtTAcAXY&#10;qcg/BLMlIsgxiCMhz7xLYPm1FY5MsTwb7W4tZZ2qMir+wMor3Sl/CVjkpYJDQLV2MmwQDFE/8f6L&#10;7Sg97DDJceXnvQ1Nen/vq8eDSeN6t7a5pDdNE0XvWTuqpuQLWbWlG0BLICjXLewAuFzzu/dV8A/5&#10;uAOf/Z669SY+qXL45PCfSapeu7bvkzL08qLVSeNNF2U7WWGVF4EE4Nsit9BW4K5O6b0ULFPZO7iy&#10;bwiqXx0lH3OcHuFEO7v1Zgbexo4uoLHn7ONSP2wLOx4wRHG2PrQdmeE4eouQRM5LRynyM2/BlCvB&#10;Ju88NP2nQG7NlzAEG88PRRvQFslPqDnyNKkfkSPW59KQtbDwoBRug1c5DMJiqOUPFr5fFt4fhx0S&#10;Dzd9Qq8ysXnLkHb6hOgvxIVKSOyCu8ims9VwJLHIqxveiHk72MOGyNXJx5ivZv7+b+iZlLhGFsKo&#10;THOK4BeySaYSjpEsS2iAVzLuIQ+hDkGY12pIRV6wz4QE2OIXwaggX9t3GdFkr2xYDvdn1GcHwc6p&#10;ciEPalUp/lsPJcoaQr6GXEQVv8RDZoJw+w2QBQ48X4DMXD/Ya44sLqmv64Z35J/IsoOysqxpAHJK&#10;t4zv5L1Sm57x4t2QPT4wwStjdtjV8VqIexMDSGzTbM8cTNT411ZBjeVjmdugjYX5ggxeezYVb8xD&#10;0o+fzuMdU/UdiOQdFQ/ZhfBiyI/jD5HvOnN6DOANN8dq9FBA3VGdF6/52hzVyztb2BB3iWeTFXx6&#10;M88wVXFgIc9QttPuB54tf358Adz04Fi3M/SwK7B6DjJsSdGSvKg6E+pfPOPyzNhh7lj+klM1XH36&#10;5/1F3F6F//YR7kfq0egKyRhY3vlKNAOGXr/GrAZ3pO+kL4D7SSE1CopibvEj2UanjIlP7Pz9AK7m&#10;yOyOYC7cmZEt4kpc1SFnWjC/Cin9Dt2lcRIEIEEEw5+Aq3+9T5Kwa/BWwh4a9KzDXkKZ2++gmZBm&#10;OEvEiBV6F2E+E3AtRvCE/k/aSiqAisYTyVlyKLqXqCIuBB3AE7BPngaYJ5qx/Ri6BnEY2sOkpqja&#10;B+lm1eVyQ4Gh/FJKJx+WZGN+pIto7dUhwoDOP4lgg9TGfVfRekJkO4Vo0bJHr4TPsuVtBL1UC5XW&#10;U0FpqWoROZo8ge4ghArfqNf4JclAYA/mxTh4TKKuVJCtBHHElz2sEh4sTWsNFiQUaErU/K7s9mSY&#10;9NP+gHgTX6dyosywZ8qxwK1oj3StRyzSS3+x3QcPEx4DeXRvbVZLMPWlorxYxz9SPKxKJZ7kbYFx&#10;PFVHXUnAWKm9J3ToOUWvxwokVnTZ1gAWkv79rfTF1tybOKVpqCi6R85U9iv7CKB0BdSDu+YFXR7H&#10;NmvhE07oKrXP3hZkkyRtWx/sw3fvX0yb3C1oHqAOtWuLLMisxhzlJsK68gbkjM0Uj14+j/6WPRDQ&#10;jwylXdmbCL+TYdvyYHPKoMc31Rzg1WcmBwJHcqcVxYDnPz7dBMRyJsV6YPhiPhMPJviT9Hq2yx4l&#10;v5VzeNseYg937K4m5Xv0fh2k2oXcyF0iV8EDUgepJbyBYyJ6AJVEDguTodDjekEgtN39E98YcraZ&#10;xnMh1p09amNmXa2Hch9tk/1BpqFOSmwkzuQA25KZI9iRC+k+3Ov4d1QOZuEeR0ajRjY5uDk817Uu&#10;+ScVU7NaESqvy7ojvS39SmwuDhDR4FrGWnjkgiVtKth87AT/A/nB7Q3xGG+xCccy0NOdX1QR2v9X&#10;G8pLNB6ZZVJzdTMzJ2pSRgKWQr7M/vwRAVdsfPQG/wrd7UYRp/hnbWwwB0zXMaUcLAypnJevz3mk&#10;K5VIddHMMpGLZjvLW7hUvTBCRc3Ke446ka/FcW62+LTggfUXdBBv0X9Uhl1vrrSUlZb6ax9JLAoM&#10;hO5MZ1ZfUjqtS8+LMKJk6lA/PQnLxna/wEXMt9aDKE006G2Ui5rWXA+X+VS3a9eJb5aDtJSJLPRI&#10;nKc9s43D+ZSHpt7vEumkWrW7EHcXL7OuRb1J8S1MUab/taJb+qn5xwy+OKZGL5hn1pYnJAKCjwU/&#10;h1vy53UVfmbEZ/XU7mjcWNJqnYGa8d2aLbMJVknxbe0cS5jC1YAsJWmaYsEajI9RjgL+5yplOeA3&#10;h7eIg8CXrs/oVxxLq4v8ndwHTZlZaUh00VjGGxhU96TFQlVElNoC+nfcLcU07/45I2kHr9SXLxLx&#10;cl2jaEfeiNUvpAoKbEQyC2inwpGMJVRU8lQqRt7D6WR3Ij72reJH/PBZP+ki7LDPW2YIDXI1EogR&#10;zMqKNIDbG2DdE/lUQW+6hzRINZRyV/QBU6g4wtZYE3mYoDskWXKM/9wngnEg5nZVUB/x5VYmBIoa&#10;1+fozDRt+S81TEq48kXKOpUDqlMOyzfG7JIVSHafeS4u+Jsg+ABr4lAAAKxYrLhBbIWi4mDIFAEF&#10;5aUKyBCoLGWqkToCFAxFwSRAQpJLcsnlsi4he5BBBiRBwhQFLMhD5VlbRUE7fIoLVEprVT6w/X+4&#10;NO0xG2HVxpxknmNUBS7Q1wP/6e5VcwxS4yb5QmOxaLsEUqIpv4mSpcQKhiBQZDuRxt3Kn0irYq+H&#10;n8RsBT8xOwNf0TppB7teq71t+U1oOdOcKyyXeOorKJHCh2oz9j1/UDZ1/D6nr2F92iaoib9i3wwo&#10;g/oDH9Iw9ICuParhLhfDgDz4kh8yJu5tziXrhXUGObaSX6p+eryMg5WtTL0P5SF/7hsGU2Ao8DbN&#10;nz7VqVbh+h0GlGy8+1fkqLikbTV5h3Bn8yHsMr63HjzuyQlQ6lIlkHdD/T4V6MV1DxwC/mKAdoXV&#10;H++rYppG8S4wrK/Df1VL0iThS747pNiC/1DgLJ4h9B9yQdQ1rdElXNfaf3b8yPIiDtoKWzLJZ5R3&#10;jeP1ZHipjkr6seaTOp2UX9on30Xaml8rXkPamMwW3CDtjt7CSSEJdvzOLK2PtlY3lzJVSqem94z3&#10;7Eytgk6oSVRV0hJL18mOAUl5LxsOUiuTPQUrKNaop7CMsnbHG/A2mdfisMj4txUhTRHcEqiy8Qm8&#10;i0BQtkKRJYVSLRObly3iMwaS7Hw03S3Kxv4ElO+YAxMpI82vzQvSd/ISg6jhLsvcmIw8xzuUHvyg&#10;YrvkI4eSOyqchT4kZfOGmEejyOwKuj7gM8Yd6u/N8eYi7R7ZiH5BlclaobHLJHhPBVW8rHib5AwC&#10;5B4VZvCck5x4O9mlUfnQDGgLWMUoB+5alKa3luOyeD3JYGTCmuDGDTiFYpHChmkTv5Vk5ywgz5DJ&#10;xCHuZW5aFApisOgB7gwvmt6y1NTQhpH+oN/cMsH0UN8wfocLkyu1mzHZYoHiYY4dEYprEgXcEv50&#10;VAAUyfYJ8KA/oGebKabUy6ekOboRxwvQob5gBS7ek6cZD2A+Fyc0uuRcRFJk7Ynl3FBheNSX0BKY&#10;HLCJrqU/aXzcOY8bFiy+dAunpcS0mHFdlReMIrzrtxJtLb45q0+ZRKDEJ4h/q6FFHhJ41T73I0Lj&#10;xA7N087geja/uvUFyU4ea+4lrax0bdISjd8GNkJEelau4hhRGfdHwxxxLDKIH0864tcLedR7ab7u&#10;SABjeQ9bXeh28mHLA1ra91TDNSC6yKixUgszp+Q0ijVO3xBAcY/8gkchG/1mWVhykbqz/XvuM168&#10;HQXr600WN0hYMa2fZQ4Weaufg8GZ9bLr9NY4tKiCtjfSmTtOnfDfwvyVwlAHOYbFdG6njS9E6j3M&#10;xfzxigJ9KvfwSYM6nP0yc5vMiyWL8xP+D9wf8YEbR3vqn8Q8SWWrZI5YtQ93j+0zOY6kNY1JnLBv&#10;dD3C3pPxKh0fzLgnreMcif0ojILcI15z+hgD/sXge6BcFdLW02TnjFnx2v2kZFOqaglWrouUzqIX&#10;VD6iNxkaqRP/YewYYoHNEZOcBOYZfwBU00KVnW2FNg8O27rSNEpabfxJ58Ae17aqRtHXlHrpXEaF&#10;RCpyje1FsnnOEZPwG9aEvwzMo91WprUt7zjLiWmx2iOIN42V5p1Yf22O7hRarkxXOjIKJEnit7EO&#10;ZK1gVcQruIPt5t8CetMzhNMDCzgifdflWVz6RV77B1xR8bztH9y1grOmKTwmdVqrIRxGTSlW1xSF&#10;ASLn2p99zsPniCZhzIAv6QHtzuUNxI8XD7a7EwuLrbY1xM8L1hv/rJtPNTQ2EYNQV+TriKQwgfAL&#10;0mafR2xF/WJkvH8XYw2ttCecxqqecgQC+4rTrFupB/J7jUso1NQiTS95DiWVBZPBMD2yn5ziuxt6&#10;Ro5CeH3pnBCae3c2e1k1ue0wywPzuiUGLMvHNPkwnFJ91JO0dlSd9ARwPqxLQKVm+VKhJMo3SOxV&#10;gSgJuN7FF+Cqwy8xua8wkmY8LMj3MeRCp1M+qP2Y2ahSSTMjJuwm//+0cN9h1jVqrODplQXFMYDQ&#10;OSN5VPWu9bFIhjlj+UnAz/tb387Vp4ypatkDqBOSVcyfw37hH6E/8/3EygTWC8ArFN03wN5OjHpN&#10;1WBrhnwt5mvLAXFK3gN9KNKYMqic5/6ByhVT2MFh07xH4Gm/IOY74Log7cpiyzpgdcekYXlVk31U&#10;k4AJMvfJ+/JGdG3izJQeJU9wD3VE7MGJD5vjVTBtfhlMEy1fsKi3sbWdOttx3tJXpbJnGNwwfuZo&#10;dXfeLV2QDE4ZVrqJclDlDT08110beDtZ1/3OMctpd0Dhre04LOHd0G6cf/mZqxhcKHq6E8Zxsrj2&#10;i/iYhGKTCyEkekKzpyY1ZKn4bu3INh3nMVEOJt8MIJ0m9A0WEavKQ6/AdffQjg55HSOrwIatYyUk&#10;N/1ddyd6XL2RGBMS1zBM/Gt7ODxPegmG3/CkbyU0/FACqMuX9QqoOWh6u5CCzYqwniTfTNhteEVG&#10;R0+qviS7hZBEY/Xz2+3wbvI6MHRkI/sqAbx2ltVU9uIyF7yNLnEwGPuzNrcU0uYSdupngPvR75VB&#10;1KGQbpEz5Refr9hsiie47b+xSDqBPEDiScue9ag4IegTbVK2U9bG5hKWc8JevRsYsNdVgaZnhLwR&#10;ZgBCnwvQAnUR6DJMlT4gEPo7GqrLZrpHkVPoC5dGeMKsUIsOfp6QrkuDkveGym2gJXQz0k339hmA&#10;AOoQY/r6Y00ooap/uWJD2UK3pyQbDV/aIJzISrEs4v/LQJ341ZwgAAAfhqwl07hamh0785GYLp02&#10;hJJCmJop6VDpmOmgVO9+v/t+99n5Ol/3q3RIt05JpVTYDlOEkWOE1s6kNdn9/hFf2DOh8JrCYr9P&#10;9jbJLVtvrQvDN/8k/ZaMY4Zu+pX6CJM6uHpOgnETlrMYbqhFMgd+jDdcTu32VBS6qBr2J+sMsiJb&#10;lmZUVLDLXjJG/pup7R2pshcmtb8rpRPMG5f0ruFjNR9yAn7Ulb/NKPTs0fdq5vcX6bwV+2wLNLQ4&#10;bVeQRENdWLgjjOTXPJgWtvHHbpQBXwnWVJkDuCA0NQn4QzANVoGAEIt+C20BDp3xgCZBR+dB+AUE&#10;vq3jNxN3pqwFjvhAz3eCq9jzijvCA5i91lE4ghoABuCg7lGzoA3y5LQ/ZILkOa+A9yMx87d5gcqV&#10;E3G8X2VTXXl8nmTMECrYJjZRvxT0M6AwSiihV0c+BcJI6hQIBuPLTqcgHXb4tRHXQWf3ryvcW+lv&#10;OhZ5MdqJskf8baoFVQZ/VuEncBO0SnsiFoSl4u3eTUAz7eVYBa3H/3wVy/Eq8b9vxpnRf96ezCVz&#10;Zkq5PLfM35Sn+VvT/s7fLTBSJ0cYC43kad4rAStxouNOUEbmvFzF1tQm3u3gWFR+ef1rzlDJeMk+&#10;rqLgjsKWl5D9jLeDH5v+5wUXAaB+dTJMWCe75FAN7qBNn0+xV7cJx3LYqQ0bWj9x9lW3FO/k/Ldc&#10;K3flPi2UcX15L3NSwlGBUfr6E/eE3koHh9NANxMzN8fK7ksarWFbdMy3mrC7m4RF+zhYraUsnJtU&#10;vsjR8XD9lbAFviHr44lQwe/qVvuPAEsknbNg+Y+5jfzOmuzXtZxix3V+Kkzg7GxCpHruppot7Pc8&#10;y1ImLI4fnCs//kFQq12ybwOcxejjTOJLntmQDCd5vKav8A28Wf0/sQp+lHQtFiJYz27DdggmwxD0&#10;rbDnhD/6GPjNAcBWQexHs5gcK78dgpmizxo3olfRwwW70WikS/wCtUTiWfnoWsQlNAVZRrYdZ6Nb&#10;kB32j9Ag5MRDX9RN5jbQhUxKEq6lIZioKa8XOc0cEtUhNtTbFC2yh2w/r0CcCLFXCxKFn7M/i3Rg&#10;a6Y7kN3pvf3mcJ/2ff0KGFC754bAPopmhgV7yxKSaThEYhfSCMPME69NcC/FsptGHPHKXzxgd71b&#10;31Xoca6wLgvKzxrLWQMh6SdpNwjTTCeJIINSE/wGeiT7h6cQdhFdsmPBLeTeqSVIWdl+kwXZla2q&#10;jQTnC8/pnoB3c3spV/Bh1vHLudD61JFgF+isyvnYe6hbesDODPal5JPPoZWN9r0XwaJaqCYEDK3o&#10;y3oKHi35hgwFg/JVic9AddZCUC44m2p6DIVC5KN7R6APdM+kMZjelXEjDdzf8rgaBl7Xb80yAoaq&#10;ThMqYK5El+gCWueNB20H6YyeY99Af1FZ7tVA1czwxE/gycH5nnlg/obFlV4go80p0wNIrD+APwKY&#10;ynMJJcD9ovDASvBA9maPu+AtjeveSIglqhp7I33FmexQSwBuQMV1sTV3Oj2MWeYBWDn9jH/00ig1&#10;I3AM/Bs5I/T0EBLvgIK9QcR2KH6ULdEiXe1RYifkoKGQeQ+PpgXR92EKrabG4OiLz8kn8M/njhB/&#10;wsKjtwkruMV2Hk9AvhvZJfYTN1/fKlotcirH6X56INWR6qA0iI4cIfH4d8QHQhVwibDC9UctcS7W&#10;YSvD7qFjw8Mid21xaz29qN5XZkINKx5rXpCDsqswh/iPpD5uiXAQdZ814ADd456DPSCrbV0wb/z8&#10;EMrE5hItMfS3OseSfuqz9CV1HWmknYSiCDvVcNxWnJRP+S9hM5Ib7jswH4Zv8w69S9y8HUy3l8U2&#10;n6IERc7F9WRA/lpVJRGhew3y8dT0h7Fe2AvNsP95zE+R7VaHTkhMba6iF6l1gz/RDnUeTaHkQpVF&#10;UR8xXPpJ2Y9P6R8CdbhpzkBMEZaSke83iU5rXN0C0GQZZIOgW2mLgXyqr+2LxmxS3LCi6DMisvq+&#10;chUeV14g/IgZCrkx67DNOfZ+sSidVuy2Dv1aUWpzFhlmtg/8lWL3DjV+Th5s7ywMJEwaQUUgvrHG&#10;XBiB+Zbd+1mGdhbE+BmhhzNrjvQisyrGxhFJZZ72tKYusmdqBzR1nOS8RJWSayLVKlTcfn6IrJxn&#10;iF6WDPKbfhgUvRK8PHyDMQbirWOpnVB4N6Dtgh1rRtQ4NJFLKC9BGkmDXAAl80ipHuJHO4knoeIf&#10;Nou+gOYOH6C94GBrS5KFrO8K1OgZuFqvSqSP5AgVQdRGcbWMS5px0yQ1hEdUtOgjLvaNYTyx8UNd&#10;lBZztnpPjKM5ncfUGtXEFUB5UdGS7S2PlhlEpVJQ0sfJFd8WG0eqRHuYCJ9umqaqD/mQb4gFq17C&#10;GzfpsFC163ZVsRQZGXa6g7L0VF9GIulUi9hl4g2K8YheBpE5+eyhXos5rq/JKFpplY2PERHtFiqz&#10;opRKjnwxvyLLXbqY/ZwukJhnOgAnINjfscZFvFRJxEZ6TvXL9yVUhHyDaybxSrRsxcfjSfn1M8qM&#10;qisVxXJeuXFmipRTFE5NiYvyGli7mWXdxgsknZJ27nsX8oXqoqs/gUmdrELwLZS6LU9p1zBpWJJv&#10;qg3I6JGaVFyjrMUuJWtSGCYtPyj8E22apT3zgNT+P34zwkpuY3UMG6Yvt21TPOz4w5Asu9lMZdhI&#10;OusekGmiXytNU1b8j2H5DGvyQAAAXNCDKtXDK3e4rQMIcURTASFolLJlHAr0NICWBDkiKGjCCBlk&#10;fSvJl703GYywEhEQKVSroN4JYrnHqtSqaG316mBZrdW79/8L7XMdPKoEhi20LECYrc2Lf8Cfkf64&#10;Bc9TQxFnl1p30/FOsglDH1UW62OqGdxXmpKapMotSkdtXFGy7EFdUYYZXcZoJkSLtjATse3QWnZu&#10;d6AlkvXO4TCGsHoVHboIFspNVJNYyEm2wsnyFTqk02y/jMUSPJsaN4Ec5QRhzWAJ5/mZNeZQYKCx&#10;3bBEaJOPaz8T2BooqmL++Amf/Bw/smBGuoJn3c8Wl/HWxbHgFu55rBS4wD3uizRFSovtrfowCUd2&#10;UbNPNMCpV7KRkIofZI8gU0ESmgNuTf9D5BUOxO2AFwrSsXxgB++KN8O4X7fOdlmXo6ZJb6mrFQ/Z&#10;UsV5WXFFqCxE8jvJJlGJXOlC0QJ4V+x/oXLAh60TdgsWdNEMHtsdW4C2y1wiXaO6qX/LGlWs0NjL&#10;i6UNygOkxeJ30g/pq5AasTy2C3wBTWMrhenC5Z3nDdta6qw52ihXHFqmyrPNsMLkZpPv+Kh0kY5+&#10;WCmGVeFpl+E/pG2xPFCAvMGWCaaBjzvX60e97y1faybankkmlNNNg0ylPLoROp6KOs25hzeKt+kC&#10;0xiwSwHGksDN4ktYsqAVuNnRquf2V1uSNVA3V5KrdHQcYv5FNtW8mnoL/bv9waF/iX4womnR8Ffq&#10;xbHbgWk0DVskqARrm/ya+2kXtGznJJ0E9tnXVn9SYzTTqx+WxupHa37Kv6RZUbc62a5IYtRG30cT&#10;mVgMDn7PTnXjmy6xFmtmHPeZY2C0bQ2zt2al6TTz6rGzunFWUH6aOoJVmxwjL2L7RTdLKthXMPvh&#10;XZxxF8c9JNyt+bzxkSAOkFjX8v9RTTUyeW3HQrRTPGzeBVUK91rSuEzMZUTXij3cDAwFQrgE57Br&#10;TEJSH7O/E1mEXsse5CN6q0EPoSWl2qVgcl6MkgUEJ1VJbwjuRmeIPvA7MQxwmid0LnQtU1NVbjtR&#10;8ZvguVkoc9Ge6KfQKsoVTbo4Pfec4gpCSFojDYOWR2NEFOFTjASs5HscZCfZLFUF2nSGo4Js0z3t&#10;F7QsfbwqlhKvdstjctMVK9BdiRMoXxQR/TFyG5zDmEA/QVvjmOOxS6NEbKF2J3/ClG/uPj2m69SP&#10;kofVG9TTB3+VWxWLErWoP/pR1AukFB7DtABuIdyY5YDaGcpl1t7mb/iFxmnH3OlCXbJ1M/mIqt9Q&#10;elAn36eWJR6VNMk0UXeRINEJTDdAAhLsPzuIZ1MVHVZqZx9v3mhv+XDqN+20cw95karEAh78UvZc&#10;N5T4ueSI4lbUJXhMfA0zAKwDbuvbfOW0MlF8+wjtLdPcEkdvrxh0nqkWF3XZVtaYsxuNR2sf7n2v&#10;qWZk4yflicyQsHlRLztev9IrYsYjj9smmX7M9OaE+tmKMoeXubwo3xrKPJWdYyAzf987pG5gOfDj&#10;MhJbHB6PTHF6dPYumP8UKfQ85M3X32xK4GHLf27s5poLH1g+4+7JmtHXcAP28lTWhof4ESnS8CSc&#10;gURyg3UbOjWievhq6yx8t36b+zBUXH7IPgKuKiw2E4EFWQqdXei3N0U5IQjAD6E3+evCO2GIl6LV&#10;dYwqF8DxrThZP8Pk0qLa4yP2ALGm4FcTHfFmxWkfQQ/2fqpcDwbi+9BtQlz4JPSeT9IGd0QZAGiw&#10;RamVMTY6X6u6j+fZSuSzBaBxQpqQ+VIbJZYTnypY8Pf4MxILGBzhDyGC/RpPu8v+EjrcEmBJqrvo&#10;pBqaqW+s32vXFOwypiv1mX2aDlkQ8br8JzEV3yVZDfVHrIewwlBNSntySwy0stnm/Hcd4JizHaKe&#10;teYYX5HmDBe1+ky2Jk65i+iR89EL+E7xeQQfQQAnhRfVs23vur4CbzRneiLrdjtMrglqlWXOBpCG&#10;DCXGnMzD6nuaEKJOvlM28v9VJyqPyAbNQIZk2cAB2mpOY88UzXbqb14BPYdCaQutjsk3uTk1uanP&#10;bB21HsKAQcfA4rarNjL9N/lJ0tjbxUPna+t5HFaPX31C1csuST2BEutZUn8yv8JVXv9j6rDVzBQS&#10;PHoRKwN3QLmR/eWmE2IKxyIW9J/g+Tjbuj9wR6paOgXcT8i/tPo3GPLDneSGwlSVxdSQSdDp1A25&#10;uEoFsUG86brI3PCLeN+5cniQ/Z9uPyiqitiBAHfIaIu/sD/vluOE4EbqEbNP4EcQanv5RBwip/NM&#10;YeuQV7xlohd9atkgm3cGi+oqn7T7xDYyvnkzcjNP1SiDMak7TFOgjlCtmQUCcI2yYQE/jIIc4f9V&#10;pO19pe1j7/RxVC8r7e1+iv3FM0210qt5JPs9SVHqUlMk8oFA1aRAJlyPbCsQH2aFH/HnRUm9lRYx&#10;a8b72riqsqztpHaweMh9X8XJ227PkOenzBpN6GZCiboTeY27Im0Gvw0bhTmCblFwz7wLz7rsZdr/&#10;XEn0vDLNFxvdR3QzecG26+oFKXeMkfIlhAJ1vCQYd1saBX8aNgdvFR5AJnrcnq9ZXu9a93eVOzxc&#10;+51ioeuu6W2ev42o+yLltsGulBGoqu/Qe7iX6DMEFx4CPROOc5cMU07P05BvdtIope/7/0QPIpWd&#10;aaPPZE22B9asTOC5g2o50d9auhlLN1/TPK6f25CE9rDDuIGXOYw3NP1QNqPpnwvPBTAspFKfnPE/&#10;hujEH+pEAQC4pPNtp62NNrWLLoZErHQOsammaGUzCpWrluY+fvdv7t9cxphhGDMYxrgyjKvoQGW7&#10;1OZVKlRsqedtq2PV07G9/RO+n+8A5X7tIHiYrKgYhJYF/26Swk6+7vqryNrv+1WdqBSffykZb2BJ&#10;z4dhXemv2v7A5lCjG7PQRsrFmlZUQybKz6PW4L+LWeg932RdLxbmGaccwy7j8y5GyEJYtHMrJO3p&#10;Pa19YhZ1TcM+EYtSV20RNpPFljbhopDFRlgg9zXnvRJ4e3YqA/HH2Mfu/Wo7i3p2rbI8vaGlX36L&#10;+pX9AEGilFZVSs+QibJeSWqIf1GFeInvvbx1wlGvbxUGwT1ssEunX87a1ZGsRdJrWlw0s6hz6nFV&#10;N6XUdk9hIOtKPxHCkOjCUSmbNEOrFINeGYrFwhrsXOek8QhrW3u7wTO9pnm/fhrV9dRN7XxKtc0n&#10;ZwO5ojRBeSwktTCcKCAFaqdIhrxs8jpRIlbSiZQxWKHtgSZlur2pu7CD+u2pDflzKU2VBVqc7Cjp&#10;V38IgQzXFHzSz7ka2Vyvh/I40Tgm7XSz7WP9cKbT0pTe3hRh9qCS6hyFzZSrlYv0DPKtkkO5m0OK&#10;DEdVriRe7mZiprezfIE4dbSN08jMuB3HzfvHJuHR2EHWjfwfOWvVZYAXN5Q7Ds7jpabshebxa6Jv&#10;wZvB1UF2pAP68rSF1Y8wbzWxhxGf9nmcJ/CH8pfcAfi5isYbgP/iPOSPIe7J+8G5SPTO91ASkh80&#10;Hf6IfBp5xtxDyHtfszJl7qfFbFRyyQJz9OIqpQ+3SWRnX+CNCK8nHQNWCkZ2BoF6fCKQBu/Gng6v&#10;pn/SqW4EMj21M1vvsCJzrKWf2XTVCfl9Tp3iOKuU+55gHob58dLMHzFgWLxp/R+QXeB4rKO9KAGu&#10;VTJcjW9bdjG3G2QlShZPTyZy2Je03zAV3LU5sw9ZeBbF3agBIFyWtB6AvESHH22nudbEXT1I32rt&#10;b3ZmZJelmCnMOtN0GY3tYuhkSDlcHZTYz5uuWRIVyT+rOLDeDTwl/n3I52RWi9uVaJrBbnWM07tr&#10;Vpi2M50rqqUoK7Ukit7BHi28m7iKi+u8I6/wo9WLAq6CUdKwwdjstxfaf+XQlp7Z41hA3+JoLU5k&#10;8OvcJBXMYauaPpVNM7+hFnGXGJwiE3n/1egCJMBbWdpAU7b1mmfPw5M93Y7GFNpQh7OxmDG3KUw8&#10;xmTXIrRk9uxyG9WVc87I3fGeV6ztCYgB7ERK/wp0EcP9YhHqxgy1Y+hqFqXoKrqNnSGuQY9xCmhH&#10;0HzuM2ogep9PifTAtgATAQj2CPp8txxOgwq7GbACKqrPgJug8sLT8AjUJTIjHtDHk5lIFrw3IQa5&#10;DTt2pKGHkJAAJ+w75OkdT/Ct9OvOfmi1xKXuJZQsdjbEQtWi1cJUeIrwRHYiTBN0H6TDrwVLIk4j&#10;Bpy2LhdlY819ZsCRy7oQAYznZNYmgxtU2fkToFKhFPhBU4g7WXEQIfP+uQT2lqRFLIOfixTr/JFB&#10;QfptP36VsefcEH/M0Fv9NxCqH9JbAJP2Ez4NXKYh/UIFO1Ws+CGIKS8I18C7pbj/QyRO+P7WJO9B&#10;5cKzdfxllnVVffwsM1kn5N8vSsCcgWP58AkuOF9bHE8CH6jN4a7QFflOfy08Ik65+Zm3oWF3RxMP&#10;qIVt/bxfK5V5an5QmQ5dxb9eXHm8CxAVWA8YwAPaLHItFK984B8P45KSm6Hcs+0Z7eM8p+Ya20xe&#10;VH299izPXmVEUvi7LOrjboBrcdaBJcDrfBdyLPghZ43/SnidtLHXzj1+6XB7IrfuXGVlEvdFq047&#10;k7fDngCf4T2p8sok+PbSe3EVQFHhpu1fwIZcP78v0LhMf2WWtI8+rXWj5AUjsrxNspzJ0XDEJ1m2&#10;f8Zusl9lPBaFcRPjvIWNvLHtUmE4cNYPFExCkz2DkijgWUuQGAGXW2yiq2BCDku0BrSCvUIjNDtj&#10;ivA7SPFTkqAZXrHtT0EaPOi3SrARuX65STQsutbsJCKJnMssQlxIVicIJgRm4LKAL3BPXyr4Bq/b&#10;X4JfwyO2peAmbJT0CFdjwksJQqta7SgU/KV8Wvq94KBik+orfJCw8UtwVBactgr/QXIzdgSfKj68&#10;9RH2p/A+yYS9E3hcnCuoMGxrpODv9OfNT/DUvGDFAPZG08DTY2Z1cOoujK74d2wYFkPEbs3C9ktK&#10;SWkYXajvmsAHyiYawvD1ZqOpD7MYveQDWFBBBbcB/Y9uzTEZ2qmpj6lG21RLt85CbxIbSSHoF9HT&#10;roX45lqj/SBmsB0pfom5WN4Rk2iBmc55jsYXvjn6DN2oT43xQwM1p7a0oYcVJtJ8tFQyq/MY1tOy&#10;tr4S826YU0xCFTVlRDC62DqLsx55UMI7GoXcKOzfdxrp0zltoaHOqm7fV2iM1OXCS4x1vqzeA717&#10;2mCUowEOdxmB2GuT2PnIyQr7kWtIpunNPioC53/ash7pyDH59qMLpXfPcDX1tMjqhepRurbgf6rd&#10;jN8kHoo7rAXM2/JMdnZKAjGD82avm9TKM26eKtkH5PhUimdAb08jORF8fZWvqpg/VjBN+TUQLg6R&#10;24B6xnsiGgxO1ks/gUOUXyQNUNEmQsyGZT6IKBxxtAGqScF1m4vyqGCr/qN8GG8V+RJifBfjX7Iw&#10;bDKpV+qCnd9zQ/wbpty0TFSPHfdJEOZhP7VmKC8rnawDilC5SXeRuEIEC1fKaP9nsMzCmkgMALy7&#10;HkVp3cWutKCuKEc2HAqigAiuHIscAqIiIBLACiIoEK4ESDKZzJmZZGZy3wkkkAiIB3jgWo9FFA9Q&#10;PorFo4q6HrX66dbzQ6zUx//hf/sffuwZ1xuLRY8Xzka9ETp9FTwN71x7CpqEgoOiJZPg+LEMckgT&#10;0DZOJCjfq07ht5hfJfMxmqKrg9FdsjLOOiSfyNzYAm/GF68thjjIpSAfSS0UcXQ7+SdriuO+VGpK&#10;V17CffRrwBD0jmZRVRFyXPl1gRruph5s9INOkB1rF0hu4auC5ki+gvf1KokGV7bjr/gHB6aYxmQ2&#10;mbgcTTIJKnsQtq68YA7MViWlnYVWUh+jb0pKibLA92ArIuh5T3xzONnOw/GuNsVWzMt5EjiHDLU6&#10;K7+Hj5gVO8TQOd3utALJqNI92i5xk3ECn4Kb0Z09uPTgyaWtH/GoXhvTj/Z39wJsZK+L3kfBGa3l&#10;OzyhYlNo2hwJqB6IrgAHKPfA2+CfsSVd2w3nqk6ZfXVB3LmyDPVgTVbzqBKstZc/ZxLqPfImqG8a&#10;OlK8yeP80iijdFdTLXs2NkPwolOlB/igiav9mv+UpFWuxtxmb0VJ473yaHpFE5wXJ/vcnJasJvoF&#10;wVHJOCyMZ/8BXS0ydJzXJYDBRkB9U3yG6FFKxJymaCZT7L2nhmIDb3INMnfgcfJ86W/Aw8jP2C/A&#10;JNsNAcSs/Te0QdKjBrHqAo5J2xVNWEljPp2MZpa55BFIXs4HMhCu2GCVekLCyLPYDAnFngNPgCrX&#10;e02QMk1vUo4wBfhphqa4/DqqVAbvfiXLJJw5RUQefmPDajwXfR2JowXwJHsunC35lytQXWOc0D1W&#10;euvDcHd6XFPNOyE/rOzYHUM66EfbRqTd8sVJ17G/E3GRWcgYFsWeC92HPjsB1QPHFl2Egrb9hm2n&#10;U8wpvHlyH72l1EV6qV9uy5WyFWFJImy1fHPkjwhHuo7tDgHwh/YPqrqudm2nwt+1Fx2k7thfNwhl&#10;XdatpT6E09CT/Rj/Vf0paQU6yvhEzoL/R7p9sVYgV9o1Kt/ee9oYZvzgP9EUCusor/8ky3BcKTlE&#10;JFpZ2XJ8p7725+coqDRE3IFPyki2u+QVyrMMO9yr8ul227Fqh3jSTHJfcvsNtbWpO1dpt9QNblao&#10;fBuqE1Lpm/x1q8pk3KbCADv+QPDIEtH6luegWdZO/jxxtUnIl3Nj9EWNrOJeTXzjk81LlIuarsa/&#10;ou42D62KI1Hh7ICruJtIbDa0XAYGqHILBewBBo1FwLJqSrcR+KrYSx0tms6yK/wA73iN/D2QtGox&#10;0QMoA37HkoEp00NbD3ZRbjGL0BOi/xjykb6qG9oUeKyoVpUMz8vyYRKg3Ph18gBJW/iU9B04xfoW&#10;bQW3mpZZr9NHZQ9MVvmkKFgvliVXfa+pJRyFE8oK6cxNXTQf48e9le1B7oXfl26E17ACUQ+J1IhY&#10;3XRHZPHGh5pEoVx3UXmtUqQ+wWwtzFH0yO9uSqb6yLK4Y+Qv+NPwy/gxNJm1HtFDOsMnS6ONJoeM&#10;28yVQk/dSgN737R6kWaMc1fxgxLKfEYtp9lxAjKY7As/iq/BfVlbkHBYZJBZPFyJ5HbDK8cegU17&#10;wbZpH6lymrw4tcx+7aNMSt6vtMfFEReoDeF2bEw6wNoJP0DWG6LMAwdvE9MGW2eMYI22sn39Pj9V&#10;cosXx5tJMr7LTJUXay7GfUdwGUk4iVHkUlYl3IJMMC8PUFWzoBP7RdXxDT+0yblU2cIWY83bvNtm&#10;og5I0+tzGtbEXlFN8r1DIbqkKcMPJAyCOwzSZWq4De11SXkJ9VccGO/q7ss2hM/PI0zcxk1pObrE&#10;ps2xFuWr5ppQnCoXjPiNSI+IypiFnY2iRskTZ42IXZ9trxC+351u3St8k7fEWCRakDZLGyfaHrtP&#10;8VHUE0rKcSDcfwH+BPgHbewoQn6XbGrnwFN1h1oL4cWlA5ZiaFeu01AiuZ56QLNVkh67VrEYvBFK&#10;yM6CXP8sPAJcSH+7v0GeC/a3NZLn6xa2AMRPpWFmCB/OjdRDGDc1Tw2h/rHzmDx47Is17wvAmE0S&#10;S1Gu8+qT4AbHZSVU22a7yqSVnDYNUwtzRnTD5OtUT1W/dCjmBe3EHKEysgbZ638QWwpFUyEuP9OU&#10;+KEj1PBD7TpbmDaoJN+0UrUyR6BbzUSn3FWFyGNixumZRHgoTTzFFvmPon2wh3zcedrhJe62D9oU&#10;tbOtfabRkr8Y7bqpnEhti3p5ikV5gCmMOURpZGgoQwhwvf9L9G/wBbnKWdM5X1xur2m/UXPGmtf6&#10;065rxlgztu2jNlI3kcJVJqoiY7RUNEWEyogw6VjALHQJkgOfOp5U2ckvPgJV3a64eOASN4DzzPWq&#10;Rpv13D5RF/bzTIuqfjrKpf8j713wW2VUU+wyu4wlGIXBY5UNnvzUw4YGfkVX1xmeG2fYOcwbzBpp&#10;7eX3Jb4zVzTeijqgfd68MMRfwRJYfBeQoaIt8Maj6cK1vI+HhIL/VpR1GgXXOEh7u+DfWeoWRrgi&#10;ccSULbRGOTUPRQEhGUy46I4vn8gFDsEzen+El/NMB3dA6eWTHSKJnBPSRoKfslJtEKhPtBu3gelR&#10;JvVb0COkis4Xv/YdllrFT6HuL6l48BK6y6TWcvN+OZ5UMOQwYrOz3KwM8jSxwVAH34ti1D5fbk1G&#10;WSX3/TzxaXAKyjtSr3jR8OFAF/2kfIvrivxxAWofI99sumr5P0FwAg9logAA3FvH24rteLZ7/QrR&#10;c+RI/XQYLWJNlyOisqV0OGbG3N81831z32PMwTCGZjAMDUNjQqRL6FLqlW1js0XR7bXV1mv3/f/X&#10;pf9KSNdbxduixZo8ISm0TvGJb/JPE0Pc57z59kl9NaP79OIyl4LlDcGalJzd5jCVOaXcGKR0Tdio&#10;95KdjBap+8Q3QrsV+cIwf77Yi9fOHbfn1/gw5M16w0T+C0uDHslZZbLovFKIVadKmxIWlquUidGQ&#10;Ok46FTosfyMS+dtEDn42t8W+sp7LEDRvMZ3Kf2zZYMzPcTWtqFiWklU1R/siwbPsq+paNK90WN4R&#10;+rvcILb43xQR+BPg8gvhxGMEVvd1EpZ7qwNfPJA5txWjxOCTrAepU7hO8wR9aP21qiXMe/9u1L6C&#10;IlZ9VpQiQ+B3ffl0EqG86yn9Yu4zx3pGaqZvSxLTB3+o0RsIxP1qMoAnov5ROQpdD/LQXELIqxVy&#10;MRsHLjiPQ3wInM4ueDj3fvvfcEemp20OPI3PsIwiabipUwXIy6i1FR2s2qAMdRdb5uspq0WVoGuv&#10;K1dFOHiWw+nKNbUNceZnPGt+gJnxW+vbMAJusiYNy4rarrdj2UH60mGM7QtKf8O6gGfn/hC/IsQ6&#10;qSJdLmbvFuZm9DUNCVLxoXX1/ELcVHU2zxJ1uHyIOxM0UvoN9yff+9JoTh9w9VxASQIhtKNCcSKX&#10;1joqq8hwWCclT/C+tf3iJNxLIyi8HAWVfRXsCHZXpfEm/fwkp7mngMZuga6I4O+Y1njkFreuVJVl&#10;2K1rlJH4VbVesknc+6prEkuUpmy3iBwcWdIrSPU7ItnMywGU3V6GXIKvI0dfkEtt4ehSMtoaeeqN&#10;+JVmYkkU7o+qLfLYqDrdkCQ7OLMkTijx04nHeJ8BuMthCiAEnpkxluYitr8qLmQ4Gz7pnuP9TU/U&#10;YbHuhk6lJMqhy5Z+DCYon4skfufFGj74sJ78lhB01UJNJV5pD6bVFe8zrqLPkKdFDmY4VUIJAAT0&#10;uIMd4H+Z3ycRYC3oF2ljSWHNqJP0K7Csfwm5EJDYr1KegO6Gp7Q9oFqopZ+Hosi+zBjoxYEbwD24&#10;NdEGVSPayDVIF6vu/hviUp775QOkPm5qawJ5L6elEqaMczYI9tFI2IPiRQxvTLp/hnkHi9n+FexD&#10;30fY4C+o8T9RRSWK4YtG4na5l01Neik9WuFCLhXf58+hxovoxC/0ucKV++czpvnO7fuBT7zoiAQ4&#10;lQPdNRcm6VkXFhG+1fWfnkvs1awolxdTVALuIGWL0p3wirZaVpUdy/CReCf0A3hhVvg01MOLHMkq&#10;SK5den64aH4No2mQMGQYLNtLEuv9OM3kQ1p50XtqpupDFkYnKZISYpkdEnx4FbSFf/FOSj7HVt57&#10;vTDZ6mXtI3xTl6XbReyvMWLni5sqXxeFUtrLIveN0R6WxscPMzfK3cIPgMNC39vik2/Ovuz1KHC2&#10;MxtfFJ083aUlEwMt4+h0sbfJqxCgBBtC92XQ8nTfxpMYt5RweCBIF6UP/3VSdcm1BylIP6dt/Knw&#10;o+OK5hzBZhtAo0l6y82CcXJnTV/mCPWr/kT8fAZDZQ77CoaI069fgZYV+XeVQ9WEWUsvvJbUqAmB&#10;neS9qC+yk+pZMIO8o/2WeZ/VzLgdN80uAV3CKtGzsP7aYSCMIetkAY+ZW+ttoJg5rQ6EwgEjey30&#10;O5hX4AFbobjM7xAJHBm3m1WOJIdtYj9jaQafM7jYmHOSmYxx6jYB/8SCVAPADXQG+QDWoH35rpAM&#10;tWRshhWo6sd2pAflrXvCDkapA3l0L9m8jnT6hKTH3Mywi4tLipkSUTjcD7CEC066gSL+h700yMq7&#10;+2MA/CfXuE7P4nM29P9JvasLPPOWZlfPmnbQlSqn0ofBVLIgCxOW7znhDdRJI9J7wQnRx21WeJdA&#10;tS4LmeWOXLlFeVSzqX2A2lflfyqAZtK/U7jRtTon2MBoULOPb2aOlcSnLwU3yN5u2wx1izPWrUbo&#10;/MTLY5Tl1si2B1SX+s0166kTpnnyxbTRqgHgDv2Tnn9MwsRpw9OUgLmkJXYcwkkfh75H5gkUlwPJ&#10;kjPubT9QSC1rqwupOxo/yXbSYmtrgAX049WJeZOMXv3DNG8gQhMRWwKOKoJCb8EOoeVSCzmop95e&#10;RvF0/mK8SXlkr5KaqFebApkk2qvalrwcxk7j6lQz81ZZemwMKCjxD22DiSJV72EuXJh2eozrQ4g1&#10;SDiPSPMkP3NaigcZNo6coj06yAFoaOpCDoUhw4k4CmAs5AxnFDb0JGNO+ormIUzEcKk8ih1iPBTv&#10;wBKZTno7tgUwH3mNJYANKQewHOgizg2rRNxCQI4HCzsXgC5h/9IkRz3YVyuy2O/YdtFG9ht2La2L&#10;/YXdfGQluordv8eB7mdPxajQHtQ7JBFLRpO77rJsYpp1I6teJCifYtUJpYKPLIeglGpkTfBbc8PZ&#10;a3j3dv/NhrnvY5azP3PdQpahZmy2U42gpf9r+ICgqk1lzYhMeZh/A2mSwxQz8lRadfhn1nbx4O4j&#10;rA7h+FYnew//RvAsupDLOCuENQaO5SVcqZ/RWWBrWSBvBL6t2UO+iCxWUQ/VIpgALSDS30K9a5Q1&#10;V2rYmsPqER0NHmHreLedrdBo3WvLIuipCdUOQbPGm9wv8IqKj2QXmFj2wyEPeEodsesYAih9tn7P&#10;2ia5FHyWHcr/y+kJ7WiJrj8O7be+0i6E8uoTuPGQ+P8EwQdYUwcCAOCq59X9cVjXfXzWExAjQ2nB&#10;Ywho2UuZBwjIVkYgQCBkkrd3Xt7LTkggTBEHFQpqa8V11mq1rbOIVrRKRSmeraMWx/2/c3dtuvxe&#10;C7SrVlFlopJeKhfwhaE3lGP0uLdTdRObNdQumzqS1TUhezOwQS+X/XVABXbJP+phRKflVU5D/mv5&#10;jI1IMin6DDGheiWtOeytVemxm/276dDKAed28rmwl8shxmua1TA+XRtbI8A/rHfPc2KCBvfELDRV&#10;Eh+yFeGkXwlm4CmF/RBF6sSP2yoJdcOkNh9HGm83G7A2ybXqHej5pnu5v6AfyOYnHEO2yROCR2GH&#10;4ivBr/BSVfVBPbFA+b41Dl+qcmdzMU9VuIpH/6MqFooQg8qa6wNPqB4m+MJRzaHBEDTS3CW4AaWp&#10;1xyAsG5soWM9+iVaqBEg95B2pQVZDf9aZYLr4KidCDQG7Ys/DGVDi4MDwZdgheAc2Asc3l+Cqtl3&#10;dh/EpjEwG+FLzEIFAy+n6ioPQnLids4INAfPjHcHTejxoAkwAfmb4Bi4HHLrkyAO87OWYPik8SQd&#10;Ab3Q75L3Q5HcnYpH4GE2O2ctGE5fjRsEJsmwoC5gGBMJDgEWuGDfMPzY+Y1NAi9zXKIUUJyNkk2D&#10;ZvOqimBwib4z2wLs5dbG5QAZDBwkAoKIDkE3sAlp2ucJl+4DrGOQsfsoeQ08007J4sD5DrfyNgC2&#10;9GUvAvwM62P/UE9qsaBt6iuUWdCqHkPLes/Cfx9YYS2FthxUkdFgYW+mdBCwdNwuXw0scRRn9apP&#10;mO/E9qpJXUCQqxpmIgUWtQkTtD80fFS5Xf9UN1sYgfpyvjUrG+2sRDRVZmZO1V3PrKbniyeiTWSS&#10;ZPXm+bhZ2uMlQScVLe2BOpt4lj6cG2qYh5Sx040LG8Y1IZJVpY9pTVNExi1yQopGf0yEySYCv8Ha&#10;FM1eBDpPleMU8gKFRhevLVT8F8Y0nYp3DbPo98ro0vVUqbIzYwtxXbUyqg+PUtkDGfRk8xYvM7K1&#10;+VWbXDsGP+Xj2FVwPdTA1EDTYg/qClRZUkqmgDPp3fhPoCkqEisAAwJzkFfAda8umAfqW43sF0w2&#10;l8e8p91Bmi4gx+q3kt8TaPEQkYJvTl+FPUP/iHyA8khXoA8SCUd6fQ79BZ53XNLcMoxoexk/3VXg&#10;FsVyX9eh5AcsWzwXp5m8NA7bRG2IRJEH+OOAt/ABFPL6EpJDLxwCzUbHbPYNTdlyAV/ykbm+9mci&#10;x1BcVItN8Ulp/0StrHfkFiSZ+j1gDPbGSa/TkAv8p30f09/txjbSLu3DagdZ7nhem4b/aH1d+Bu2&#10;2/gitQddy9//bAq+qxkOOAGdItO9zoPHkKv2HUz6waXsIupI75Tanfywa5voOl7WllQIos9tqanp&#10;yBfG+M8OwgC3LsACiakbXpdAMYobfnF4VLzFx2z5VQ/kvubz1SNVN42Rotb8NbqBOtP2TM5FfDTi&#10;mSZXMsv/NWWVtnh6498qzIbMljv1n+LZ1k3iMJnVZG/YXpVscG2szeviYUl/8lP2N6lrRA8TI9P5&#10;3yfNiiTPImxMFa0/YgPlQZjR/EQOSaeNufKrlU7dbUVonguXqziRrNSMKvMidtKxqkX+3xH9qrue&#10;HLag+QfdjDUEWoGeNR0Ch6SLDb5gesUTfgh4n1urTQBOJs9h7gB8xGKqCCj3H8LHgSTPY2gGEKQL&#10;sfiQ4+h8Yw9xqylN74tfqPDhvsaGdz5iU9CeJAv9GukJv0TycKt/F74e0nqOIUdAGW8zx/GDyB7D&#10;D9wcyWFdDhtQbtFOMik7SzQgVZW0jfYiqHArcQ3r8DdiGNLh+Rr5FNLzy0zt1hL4hWGTeaEkgh8w&#10;NJS7aUP4YzmTzCj7NvE+RTNh4XuIIFLkj6HvMGDdP+BzMMLtN3k5J2BMf9Rxt/ECH2BT7uljB0wP&#10;cgAmTZ+QiFAu2r3hAvws/dJfhnLE2nUesBDZweUbL/dGwBv1u7qwxj3cj87EPTFsdMvFnA30uDk+&#10;MYps150Km8FLWF//EnQrCawLgD2R5wTQI6zYq0zt+LMKFHW2dVfnF0vs8aLYzLmWC3UpsUajQIyG&#10;tPO7G+/7hWrUUs79XySg0BOu3Vl1QsWb9kf1YlFsKyTWFLu3LG84k3HcbJC4xRboZ5ocIQgXKQv3&#10;28GIFG7uMgJR+ePOrgXS3xVVzj5ZdM13jijZ/qJe6x35JxlZpt3y0dgVup8VHSGF2iAl4JdHy1W4&#10;+zm8t/kAvrzjLJAgv9QmBD6oWWN3VY8UrbEMqE3p943JaiLmHP+TWhvybzZW3elXRjnVFz3mYZPA&#10;bAxtH8R5+ZbWEqy/mm5xQS8WMuZB5Em6zJCKrI5p4v4H7wpx0dRBTj8hOQ5OeGzFYsBPsLnOe+xl&#10;2WmHWZNRvcy2jT5TuNL0gFqf7qqHCS4mjHPD3gW/YvrRaj8xGQRf8RChx6FQtMPpa5yQ5dmf6L8X&#10;HrAaeLJg0LRZuyHtuG6U+TZmrlZKlQU/Zmbjb/2aiW6U8DChibAbmtI2bL8p87E32ARCuXWJeU1B&#10;g9Gif5gm123mPo8+w05q1MEjNEol+4HEJnyexxDyFB5FXduKOu3SafsyZ6IwwNJpbyrwNnpYitPC&#10;+BOGrGgLK+bSgvfSHzM7/JrxMSLG4zLSjdQrT/Q/qYioS9x/s2phGb33tPD/AAUI+vfoWXyjgm7f&#10;TUifBHD8QS+aTHNJNaeVY3W/Ks6QRHiEIVeLDHuNfG2vA3CdcSWq2HGdZWimnXLBWWKiQnQLTTed&#10;u3WBQS2ZCnclNbuULHjrKwuPH3ruIc6KAX0ffCWtv3escMipmXgFZR+lWHh8WRqg/HkkTQKcfXny&#10;QRKX3HroNcCTD3v5Kz2OGn01IjaJGX6Le86scX6EcF6oUX5NZKikGX4qWMKfxH4sTLmbVX5TQOmW&#10;xn6TNb2SDX7lK2aNMn9UIo+IUH/Se3CrVYVJcACnPISKZEejCIPTWF2etoMnTHqaSoKYQMCVz4If&#10;NbeRKYGsK4eMZ4FJItuHpYDzexmqfowGb7OmZYq+Y/6iLIlkWBad2IgJTDuZb4a7QKGU8oV9NbOQ&#10;XoRFK6OLtoMRIxqHFoHtetCp15KWb3mlu5DDY8aheo7BV9ydH4ytTASYu4qjQIOURYiiNbePrIal&#10;K72LHYSmI06GoYLBep+pT5jvb0ulL5aKY5Og6JPdV6mciJEMS9WYJI5CQFeTvIt8NaiPJYjAK9eK&#10;nIYFI3iGQYNxenSo+Z8mb02kyZw5Y4+gbJjHV46b8pUXS8OXgpGCQFaTH44ANbOOqIqRK+mKQIcp&#10;I5qF9YQAcYG5o2jcZqu1BGqSW8WwMWxtUMqq/25wRdClaXCiOw2fgXMLMPKZWHWcJ6OS6Xh6H8KM&#10;cnuHcUS45G/XZqu0EnDIW9SvAnHxUOSpqnNORfGkCHTjOz2eJXasMTWYBniZKAqRrnrEIFeLV30N&#10;cSi3onZzZoCyynbJW7qtsHdMUMyoT3gTReuis3kKO06c3noxMWOW0nt2KF+QlXzoINeKYn5tcQe2&#10;Q3zPZkyxb3yiW3msW3yZUKOnA3zDRdKhdH0fO0+bsn2bMYWVvH4vKKaPnX7kIUWJkH+ncN61FIMU&#10;ZiawQoJwW1GrL4HgUHSl24FnRcGgU4EYO1CapoDoMaOUxoDDKOOOxIC3IaOI3oC6cLi0LIlSZhOv&#10;T4g2W0KqNYcRUGOk4YX1RbCfYITwO1WZt4QFMb6T64MqKReOCIJeIfCISIGncJezeY9gZguui43I&#10;Wz6pZowJUFukEIpBRamel4iMO1qY+IbpMdmTMIVVKUaNaoPSIjCHzoJvcH6y9ZU3Zg2t8JMhW0Ko&#10;vJDAUFmjX45FRZ+d6YvcO1SYXImFMeaSoIdDKWuM54USImSHaoMVcG2ylprZZhetcpg9W02oLJUx&#10;UFyix5H8RaOdU47cO2CX0IvUMfCSJ4jlKX2MhIYXIo2HHIObzqFtGGb6u+hu7Gk9qLVwrWtxlOpy&#10;Xm2cgLV0Em/ObFZ12nIXWCB3v3R/RB1533cnMMl8WXo+zL5qtHHFumpswXLkp2BurXQGk75wi3Uw&#10;f6RybnZna2J0Z3ezV0l2fnkSQ3R4z3qbMGJ7eHxiyvlop3x+uLRq0nyBpehs5HyNkl5u5ny2fnBw&#10;8nzzalxzF31BVnR1W32WQtd32n37MAd6rH5syTtm14cNtvhpG4YKpDlrRIUWkOttaIQ1fSlvnIN2&#10;aU5x6oK/VaV0WIIDQkV2/4E9L7d594BWx6dlUJF7tXFnpo+LorZp5Y2ej3xsHou7e/Vub4noaExw&#10;44goVOJzdYZTQcF2QIRaL3J5WIIbxl9kHJvWtDJmfZkDoX1oxpYajk1rEJMveuFtdJBMZ2Rv/o1q&#10;VDNysop4QUt1nIdJLzh4z4O0xVtjJqYSszVlj6JboH1n3J5yjVFqLpp4ef1spZaGZqVvRJKIU59y&#10;DI5kQOp1Eon+Lwh4XIUdxJlicLAgsnZk3KuBn7JnJaaUjIBpd6GEeTNr+Jx5ZfhurJdiUx9xiZIT&#10;QJd0oIxvLuB3/YZVxBph97nrsfRkYLRSnxlmn65Xi9ho6KgteJFra6IHZW1uKZvQUqdxFZVcQD90&#10;QI6MLsB3sIdawIJ0/2Y0r491/mimneV2/2r1i3h4AW0weIp5Dm9zZWt6LnHQUnx7aXRQP8R81ncU&#10;LdN+kHpLvydyyHB7roFz/3HUnON1I3MeioR2RnRnd6N3dHW9ZJ14vncqUc96JXiuP0V7xHpiLY59&#10;r3xYva9w0XqfrOpyJ3rym3NzantAiSh0r3uZdnh2BXwDY6N3eXx/UQd5Cn0EPrp6032cLVJ85H5I&#10;vChvF4SZq1lwgoP+melx3YNeh9tzPYLBdVB0uoI7YrB2U4G8UFB4C4E8PkF5+4C2LR18MIAYurtt&#10;n457qfhvG40EmI1wi4t6ho1yAInodD9zk4heYcx1UYbiT6Z3K4VUPdR5PoOoLO97k4HCuZJsdZhT&#10;qNRt/JYAl29vdZOGhXtw+pD5c0dyoI5sYQF0cYvdTxB2a4k/PXR4nYZqLMl7DYNAuKZriKILp+ht&#10;Fp7cloJukptshJZwH5fdcnhx2JRNYFdzvJCvTpN1yIzvPSZ4FYjxLKl6nYSPt/dq16uYpzRsZ6eI&#10;lcFt4aMcg9RvbZ6Ccb9xMJnlX7lzKpU5TiB1SZBfPOJ3pYs2LI96QIWvt4ZqYbToprNr7a/tlSlt&#10;XKp8gzJu4KTPcSlwpZ8gXzxyqplgTbZ02pNsPJV3So0pLHp59YaestV9IWWko3V9RGgskzl9gWqJ&#10;ghx90GzPcHB+Lm8fXpJ+nXGOTPB/IXQiO41/z3cBKwiAunpVscR7DG9Lomp7aXDPkht7x3I+gRN8&#10;MnOnb4R8rXUdXcp9QHasTE996nhUOyJ+wnotKuZ/1XxMsJx5KHjhoSp5q3lykQ16JHn5DNZnV1QH&#10;AoBhFcuiqMSua1RkQERcZFBQcC1IR8CEJl2kMzDA9Lm93ztzpw9DZygChqAgMURFsipuBA+6Nty1&#10;Ye96Duoqqyaa5Qc8n94vLzYF6AQQsQ0MBhekTwM/g/1RfdAwJAk4C1+Et3sOoY6IW3eoEiCiGi+r&#10;viFmGJtVbXgXckkdjH9XQgMO+JS0NcAo1h+1ELyKKQMyoI/YBs8uJB693TVVsZBvthsVfVqDIU+5&#10;T5MGt6rmcYuLbarHzPXUDPUDuj6SBD5QiQEzoK3EuGcVfAwXHfos+1jxpoGT/2Cdo89TJJo+QkeU&#10;iwznRMeVH3WGlCPqadrvI6cC/tyMLf1gHa3znHhK4vIhd9kC+8r6HtmFOpHOKIeri8EHimBbSNFX&#10;pb9lUcoyVYLhRkSDuoKHtmDgfPaZpxw6Q83oZKUFBwX1jjLBgRp+VHatsRMUymvq6KJkRWVVYjKv&#10;PG9dGOGvXmro2hIFtGonexZAubRz50rJu+63dQZpV6eGj5bFt7cA9fJvmuWFVxVz67clr1BGVY6H&#10;31YdNhNbZgG7+QueGdBy+nUbT0O5gVUoNZQ/xOmp4CIv1S/k3WKw4DuSFN9I+pX0LU8KkxBvpF/9&#10;JcQFxXuPImIESGvtJjlxXKWNnFc6xuqI7nKZ8hyRJhnPR4glMi5pNv5EsTH0JX5G+Ye/K35a/clD&#10;hD+Hth04gp9WhtgK8DKVI4PirqqTitPYC3VpXiN2CvBOTMEOgw6hBdiP4FO/29hF6PGEWoRMbqnD&#10;lmCuFeHoPWwVHYd2YQ7yOyiLPsy9hQLocMIgyqD/CJ2GtqO9fu3oW/SQhwjLQJuaUWSAG7NGIZWc&#10;N5WMSNkI2QUknYnM+Yzk0NEJjoiF2hsCI5fIZL9MdBMR5iFCT+FLmirhn8xHLWmw2eRDlsNyg0L6&#10;Hi7SVeVsgRFtT7wCPsYNhixC5jJX/DwQK9UzoTYTuY03oZu135vt0EC1E9ELHbQppNugJktPtg0a&#10;MN6P+wDP1E8O/g0WaWdt+oo4Mg89RMggyTRGQhtbhszTIUHjSWIBNL1+l6QF/KNal+0ACSqG4qQQ&#10;ZnoXXAS91U/adAOu5kYmlIgC7c/B051OJjN49OBG3ADqW65IloFq+4r9erC5JjNuMTS1whC8AmKN&#10;9k0H4SCtekK50CHVDQafnBd8h64rvxge5QsKL5cGaHcWe+z7VrNcbN5zl/1UvmrnZ+Y/0pu+Evq8&#10;4qnbn9R1IKvqua6oRK19w7uULoOdNe/KusQod00Skgmw/dKxPclMt/zEzmr6B2Wzbyh1XP2buwt5&#10;H9pQtVj7s/ye5oPGojgB+XAypbaknRWpMjPOMiJ1aOwwDQDBO/0oM5jg+y15BmLdt5Ez4NHK1RpX&#10;ZBn3iXNGwkB31gnJLL7JOCPlGfPovyHG2EgqFTm+4ylpRl4KvxCPUDf3vUQEmmfbxA4zSZwzM0Rf&#10;BcLoq/S64inUE0qcDlFOZE/MbTKRdNhhJzqJPcL7xErc6i7G27GhChFz3mBks+kr+hR1E3WXfy2K&#10;IMe1iWmXyLVcf0wKAbFrd4ThL2mD8ASuJkfcMXw5Mck6SP9e2cgco2dX/KL6QC21AEXtpK9pZpo/&#10;Ua63Rj/CL/NLdvwF38WZhE3Ya3rU3Yh1kE7WMDrTjjNCSl33UFVA4tXXilYSVhuSegIfsbhEi/FQ&#10;Q//249g5PlKoxVRsh3s9FkWOWV5TY+0B9HlqTssT5Rg52/6/wjZifm13ahweW5kT7YoNWhZsJ7Fk&#10;fa+wBFuhWe/ejk2iOnQeVQ45h7EVFZfzV0mTLSOFZO4903PRo71TDa/ESZFLdQ/Kxrc2aS9KT3vX&#10;c/2Ke64XmGNANm+wqYoHULNVLN4nOWNWln7JTTay5e1JFr1Rmh8xwFfJd2/N11Qr47xtbLO6RjCH&#10;7oVctE+tt2StyD/Nb+QaibNpuqI055DBTZmVNE23QyWKSNFmqU1b13IwcNFbzxyAhIJw6hp8UrvC&#10;kgSlwy9MEGQvX2M4CF3PHteNwPMSC/lZcEb4S00o3B/4jEUQd2+MHkDaBGpqDuqjSTAvoqbAa41h&#10;ZFuZSA+SPtn+fC/Rk/BM847wDae5CHww8DBTh+/1VlKfsdeCVjIXQ7jDprn8jxBhiNF2lA7pNBp4&#10;f6v2LCdMyNM4Mo/DAyf6Nwbi9L8mbq2EiiYdBEPEv/EWzs0YZl0POektZl1pPD9otO9fo/ldj8e/&#10;4iL5/WG3mJ81IYEJtCvr6p1D9lGPBU+IfUQDe8JwtBYB7frJ1ZvFD3gfG53Vp8mwmONptttYGwYx&#10;a3TNgUupFk2bdzoZxGgEX4hJZClbYAhttoOhOpv9JzGq7a8TZiVz96rS4zeyXlY2LIjuMPYEvKV8&#10;+Rve0cQz9qWbM36U+isW1OSUkyobb9icd6pQUEsUuqQNVw2I9HvWV4yKF+6qMN8uG/bHDKeknV4O&#10;vE1x1+UGJwZy0D57n+iLzFT3vqSm4NcaYenONEVlTtmfsa+sqOTOriKTVvbQX6rHlDO9BNoStXT1&#10;ZjYTmof6NQil2dK3taQsriCgalAek/rRNkWRFauxeCnNu9YZo1WP/FN1qUCM1zZNNvhktY6RwPWI&#10;va4XqJNG1MwH/pvPVhaAu1PLrEfA3tjFpnfQxqD7hnXQef9APg4u9YrlVMiG1dfpVuRPZGqtAj8j&#10;6am6j3N5Y7a/40Epdyx6bDzmqPH/AAEI/vfZgLtClo0qgJA3GoppgGosXIepgFAjEoT1gDt9fZl+&#10;iN1yNJbxiBJmeJRPhyJaaJGghh9OTY7whR5CZYxAhCg3B4mXgzgsaYb1gkEjRoRhgU59Epiuj85x&#10;x5YqjmxmC5OJjM1aAJDbiwxN9Y4yiUhCLYuMh4Y3AojfhccseYZZg/0jcIPngjl8vZgdlpVxl5We&#10;lKhl25Lvkk5ZxpAqj7VNuo19jSJB7ortipg22IhViBUsgIXbhYEjkoOEgv18fJe0nShxV5UsmqZl&#10;lZJzl4xZf4+mlCFNgYz2kL5Bx4pqjWU2w4fiihcsgYV9hsMjroM1g51066lQY+hqT6XjZj1fYKJy&#10;aKFUH57Qax5IuZrubb49b5bZcJAyvpKfc4wowI5IdtkgIon4emJ0dag1ayNqEKS4bLpfLaEkbm5T&#10;/51qcERIqZmDckI9dJV5dG4y3ZFPdr0pB40OeUwgnojbfAN0Faa8chRpn6NJcw1e2Z+1dBxTsZv9&#10;dVNIdJgjdq09X5QueDAy65Aaec4pQov2e5shCofifX5zrKU8eNFpJ6HUeT9eV55MeblTVpqiek9I&#10;LZbcewU9OpL+e9Yy7o8EfLwpcIr9fcEhZ4cLftNzQKP2f3xowKCXf2dd8J0Wf09S7ZlyfzpH7pW2&#10;f0E9FJHvf14y7I4Of4Uplookf74htYZVf/9y4aL7hh5obp+ghYVdo5wdhM9So5h5hA5Hr5TCg1o8&#10;+JD/grgy7I0zgiAptIlogY4h94W8gQRykqI3jI9oL57bi3VdaptSihxSaJeqiKZHdpP6hzo82ZBB&#10;hdky9Ix2hIMp0ojGgyoiLYU9geFyWaGZksVn+548kSJdMpqvjyRSMZcCjPZHRJNUis88qY+riK8y&#10;5YvkhqEp8Ig/hJAiWYTXgplyK6EwmNVn/Z3Ilr1dL5omlARSHJZgkPxHO5Kmjgw8tI8DizQy9ote&#10;iHUqBIfahbkifISFgy9qCbLXY2pf/K7oZalV4aq5aA1LsKYkaptBgKErbVg3iZvocE0uPZZ0c2sl&#10;vZDZdtMeoItcemBpmLHyakBf163Sa8tV1qlpbYlLuqSxb3hBnJ+ucZs3uZp0c/MuhZUPdnAmKI+N&#10;eSgfNoowe/VpW7CEcMJfk6xgcbtVrKfycttLmaM1dDdBkp48dcE3y5kVd3ouuJPHeVEmgo5je1Yf&#10;t4krfWRpJK75dwhfT6rbd4NVX6Z2eBpLa6HIeN9BdpzhedA3zZfSeuMu3ZKffA4mzI1cfVsgJ4hL&#10;fqpo6q2ifTlfHKmLfUFVLaUpfVRLNKCBfXdBZJuofcQ3zpawfi4u/JGXfqcnC4x2fzYghYeNf8po&#10;t6yZg2NfAKh6gvlVF6QVgntLHp9vgf5BT5qfgZc31JWwgUwvGZCwgRMnQYuwgOYg04bugMJojqvK&#10;iVte8aeeiH5VDqMwh2pLEp6LhkVBQ5nEhTE315TihDEvN4/pg0QncosJgmIhFIZrgZNobqsvjxte&#10;76bwjclVD6J1jBtLDZ3KikVBOJkIiIE3zZQ5htAvQY9PhTcnmIp/g6shSIYBgkFoWqq+lKFe9qZi&#10;ktlVF6HYkIhLD50njf1BPJhni4M325OjiSQvTI7Nht8nqooUhLYhcoWtgs3Cz2gOYOCxSmpOY7+f&#10;UWx5ZoyMwm6ZaU15w3DDbBNmlnMIbvBTn3VycfJA6HggdTwvCHsseQLA7mVFa3+v02fIbUWeBmoq&#10;bweLn2yAcMx4vG7jcpplrnFkdH9S2HQKdnxAVXb1eLEuwXo9ezm/KWLYdgSuImWGdreclWgYd2yK&#10;RWqbeDZ3j20weRBksW/mefxSEXLEevc/zHXnfBEugXllfVO9aWCwgFmsamODgA6a6mY2f8yI3Wjj&#10;f5Z2Umupf3ljrm6Qf2dRTnGhf1k/S3T4f1MuSnilf0y7z17Zioyq5mHJiVmZcWSbiCWHdmdmhvR1&#10;L2pPhc5ivG1mhLtQm3Clg50+2XQogm8uGnf+gRy6gV1elKupqWBjkpeYQ2NIkGyGVmYrjjt0KWkw&#10;jA9h6GxkiedP/m/Mh7U+dHN3hVst8ndugr+5d1wtnqaorl9Bm66XTWIwmImFa2UjlVNzU2hBkiFh&#10;N2uRjudPfG8Ui5I+I3LhiAst0Hb2hDC4sVtEqG6n8F5hpIyWi2FToGiEqmRMnCVym2d7l+dgmGrl&#10;k59PB26Cjy093HJminYttXaShW24M1qkseqncF3CrQuV+2Cup9yEEmOkoo1yDWbYnUNgIGpSl+tO&#10;n24CkmI9kXH+jI4tn3ZChne1fm+uYF6lo3EmY2OVFnKdZkKDx3QYaQtx9XWja9pf9HdJbsVOMXkR&#10;cdg8uHsWdTgsLX1weRe0GG0TanmklG7ObHCUGXB0blKC3nIYcC9xH3PPchVfO3WodBRNnnendjI8&#10;VHnpeIksBHx+ezaymWq/dG6i/GymdWaSrW50dlSBiXBFd0Zv/HIreEZeSnQ4eVpM4nZren8723jg&#10;e8Ur4HumfTaxDGivfjShbGq2fkaRKGymfkyARm6ZflFu33CwfmVdZXLqfoZMOnVNfq07c3f0ft8r&#10;wHrmfxSvm2bqh+GgDWkMhxqP0msZhjx+/20qhVJt3m9fhG5cj3HHg5hLoHRVgro7F3cmgc8rpXpA&#10;gMmub2V+kX+e6meyj+COvGnRjhh9+Gv5jDps8G5Iiltb1XDKiH5LGXOAhpk6xnZ3hI8rjnmyglGt&#10;gWRYmvmeAWaamH+N12jClcd9H2r5kvAMABsg5N/Vh19TBwIA4MNWTrF1n7gVMaSI2FiBBERZ4gBk&#10;zzAFkUACmS95e7/kZQGyp2AZ4kCtnj3cULT2qqeIOIoKrQqnnoh4p+ePK9r7/olPsb5wT+miVLHy&#10;o90r7JjmZ4ufnxF4alrggUCbmY5jfTlga2BjVG538z/tK/JeNfqisoKvarPkpKK5kpMeVCbvbwoL&#10;1myx1/hFAvnmeA85+At781hm9lBnQENfrlvHR5s9L6w1FunPZ5o0BR8U0+rKpV5F1yoP7Xqq/qG0&#10;ws8J+LM1yCMTtHC9HSYDn+VY9/8Rc5ZZPoDj+z6Dn0A/yG4XBMDt8kMphUhL0YGdI+hFdbfkJP4l&#10;4O2OEa2Q+6ECYF4+W7sK+Cg/YH6kf154APrNMKysyM8AX6krk0/Di7SndiYiWcCYRIo+A3PdNXgn&#10;srFdormjGat+qJ3QLecHgGnAZvChfoU+TkYYIg1QsgPYBp7Z8QBeBU+XzEfuI6C7DOvHlrQOqu6g&#10;66owzTyUN+3ThqA3DZ06HHPK0wHDWEyShyEHa92xBXLCHcTn4dd4gXsWNhd/3FKmdOUiK7eoQPaJ&#10;caP6KhunN2uXMcf3VeiqmFmJGn0ordl+HlxI3RPrYBdK5J6C5pPgt1zhteK8CrHS0/4156MyW3uB&#10;RvU7i09ut5bn2xL6gd2mBdvDDYEcKhZDGuaqexwySI0ePKHorE4t31O0ujKBzVVy5dN191UfS225&#10;szUdxbMSQnWclQp9o7fxz8QzwCHjSvdIJIcRHJwjH2heUXa+MKpxG9NV9Le6WTqRyquqYa9aPVYu&#10;iL+gfVbSElqmn2Zz9HkM7uW93cMQB9anuU3u39FQFqw42zrGeBYta+7VtigrG5Jy3qnjqkfjU7VJ&#10;5bLQrYCl+LpPC/i5+Xf3HfBpzrn+OdGYebu4l4Czn5KXCCb3hnqQOCxryi4khuR47D1ybREVUk0S&#10;6u+8zlKOgNjtA3UFEtdNYjtkl+13MHnBC+Iy1qSYVP0be6Kcvqcdl6hXxorxNm18iCuxDjjqRRJD&#10;YJDwC/JHZF3tG8RNbbK1IojmV/wCclPnppxEvwHysn5Bj+r/GlODBYGLgruwCajEKxLvRzYIVxAj&#10;6P9qbkE+cIDVAHXCdzAb7IJEKBfDTUhP1kIkAPWNmY78jnYHS9G7WKyXAHuKvROuJ1bh7dUnDDX0&#10;YwsKCuhzaBn4HV1UNBfaSc/MDIP/RLVHp8OjVETQKDJCTmx6jTmTZUJfHCDdqy7rI61Ks1X/0mJH&#10;jhgYs7rQF/Tgv8mwgB+Mr6L6oQnuUBCPzGMzNvWg++jfhSHYM4qs/AQElT/gbwAvy7zhCb2lNFRh&#10;MWwtdksfA1dap6KSofXmG0HBcJrJvqkF6eM8hBGYgj5cqdCpG+bw3oBr7WE4AbhaNSR/r0fK76fn&#10;GGSlVyOHwBJ7e+AbqN+i38QhCaZlwjhsJtNW6agdbHU09ejKmoegAUDUuFGuB57U+qW91/dXSiKt&#10;4Of71wUehtLsjpuS4P/yF4Up6DkWKKk2jWceZgymedkn9LwxP7dK9g/uoUwpreFi5ckRoeytovyt&#10;qWySul00wkwB/mvbmOtQcPF17u+yufQpbkNBINDFtisyZIvY9UVIyifmnOpI+G0mWTO5dQ7zGaAQ&#10;9dG3wdVr79G9iIv9BdOtiqGOMYnqbt1d+l9alzx/2q6jUnbTm4GJ8HBqygBtOUfdgpaKvqeuwCMC&#10;B2oQfWQbo8ZBFfktdQDaoO2hoqEH+wqoGTCUXEMOIoKwH8keZGhLPtmFtosayAGMEQip2bjGOklG&#10;kxRxnlxCVmhGiCckl1tJnCYzkpcTFeTmsEKimXTZ4ktcIJ1E5cQn4p1gO5lJDFu/IpbwJYQj/tb0&#10;TuOH95pc977A640eSQp8P7dh1xv8OCvxH8WfM4EiLRFB+wj2ENep1RYCX1pahEuxTyUCdQU2YLfu&#10;jcTOWHsSH2Pnza93MdgL3tn/JL7R6CvKwU+xAQIDEU17myex+JpF2F0suGq5eja2uLwrpw/9sH9+&#10;ogybUZy9awkWYT3iX4i18i9FCbiXcabAjL9iVppr0N4mFlOg3zc8UjWgfG1bThaaU7U88QtUW8bv&#10;vIf2FL/2F2Oe1p0iMTZgsgiq8QZmiGkrbcjUgtISp+wcRZ79aO72zOs2qcw9ts8yJXcJ/clcV7TN&#10;dzMvVld4+htHgK1rzNwJKJweK+7MSzZcsEfls/JrNgd5Z2aopatwODbXLFcJQwl+rabC19k4DLh5&#10;hnEnDVNr7rH1iDO90XZJ+Rf9iNWqKpUvsMRrZmbUm1205phfTePAytA1xp/0tyTPuXaw0TOarYfr&#10;XJcyHehlKsvyXn9cP8P80MAXfM1fAhPT/2NqhoQx8cYSeNq2K5wFnpCcZW3IW884ph2b65pA38WD&#10;yHKzGhcBMbwM1+QzpjS8Nj3YGIsfjx7jduPXtsGsHH8rqWaKiTWeUvoGkeZqolcTtcQQ78t16tpN&#10;IVyE7DdjAHsx7RwnYb+MhthgJnlbOCOjz0gI+hi92DOdnkNpXE9SPHmNiDBtt0/XeRszbE4yAye1&#10;XE4LYKPMgVFTTJ6pJ+QFfdAYKZFS4+ywp5RSM0mudygn6mf8gdFWIdT2cEfLSmXT2LZSLnWAqS72&#10;imqgT1tHQ6y0g/mAZDWVYcrwTCFfcw6u42QL3YITRof6hdpcbk3Ns7wm1rlqfirA/EEQnIAleQAA&#10;ALXayjJbzly5lYpmFuKnLTpI0ExleWJ5IJoKqCCXyH3I/XP83AiC4i1qqbO71vyWNSvasmtFmZ2z&#10;WjXXuta10trem2N/hMGolltHU7FKlqlv0xzFpN4al68AtaSVnyu2A4XCdW5SxRrGiaZvif7EUSek&#10;agq72fE5eTyLaTtNvZu8z0KvXQqXmvxZ0jVT+kEeKmJQVyPKE1iafiR1MtDOvhovMddho74rut/A&#10;YCCzvrWuY3Ym20wv2TC4zLCb+zt0KUgR3IR8qUXXB/LfOe8x7tHdjufMasLJhid1L4rw1nF2Q6bP&#10;fIibmVxstPBXw9n6amEUFKnLFOdDGJptkl5+bmME9z3tvj2FN0WYbSvgTxResRQJfJkE03bhZPKX&#10;hizxPDgOTKtPhRZqsyU9kJ/UDFkwb5d9t8SPtsV2Q0LAV1veSw4VJprnST5m/GdcIsUmXdDHS0/D&#10;kTq0DAUlaWplv0I+AQfkJbzgBplqhjpsPa66VDFlfqCqL/Aa36oWZ7gNi5SDSR4wXlkIj9VWKQOg&#10;PPVexc+R64ElCgG31abVj1FTLVf1ARUC00dwYQHOuET7OAOl36A5lUTWkdWD8FhNJ9AKBdXzVcrI&#10;SpVdSeUirZdtdKq/ZY11dUWyKdPMLQgzYIzSjPkgU29PitMe1f0An6OZq5mCNgJKdUAkqFqtWs/5&#10;x5rhGqeMmjuc/uVvjMP2lvwb+mHr9W0+3YQ5MilAG22Qr3ur1ur+hrYCoZodkbuUPtUtxlYPs3x/&#10;pbCzl6DAlbSNV1XmPnLfJBPTsl0eqg5x2ZHCuB//xnqWRVl1yZTF2xo+D/xHVEAf6JqpHqlc3gEn&#10;38d90ZpHjcr9oTmNDqRtcC5kLkBMNBxjjSYst5RyO2LCDdOC4+Gg7mT9bPrazs10M9HdpqldUTzk&#10;HmKezC13DbD0qZ8cGk4dwmvD8JQJa80LBQdiCPpL4iXh77TDEgPtSLuEk0AMapngIopXNAfxsnNm&#10;nJF8Qephe6jgOMJjnSWKSkAY74q7YpygV5ISgdVck/5F29TmJzpFaHPTxZnYPa594vM5Zse5+rxU&#10;vs1X/wwhM9+U9CUgDNek1JgR3V1ZesSAJlgeSR1rGVdkEVDN2Yod2GKnXbE5Z4v9oGJJ6gbrafkM&#10;osbkk88kIPVPFP4xd3VfKb6JeKquUyRQGe4pbS/+VRNJC8MubRzUcHNmNZxVd2x9b3kI+BBo0xwg&#10;NOE7PURVG/NJS1OegEQDU8oQaowbajqBP+gaMp4qGne8MFCyzzQEgr9v/cUSpytHhBjLNE8SNoJq&#10;tWV1mOYOEAvZAUiUVynPmz32g/jdrsiGjKJzDpw1MfugDW+6vdVr5hncCKhhD8hJyNO91pJXb9Aw&#10;1SUQPhCtqiMOfT9W/jVO2s/BX8/b2PugcgR9uesl6TcUpa2PGgrf1LyC0R57xCFg5UR9sPzCS1/h&#10;NBSICokhg7aqUVz87kjSvbzPesiUBPRI507aPhSrdUEtEV7hsrCyYmcaprklK2vMNYKesDj9V+J/&#10;CSP9d2kri6/2cenHMN7un2uFaGP7j3VUVJlbwNbBGc5g7jXYWlubYMtKrwkmuhG2H5wt4RDqdn/N&#10;KiqW9hxjczCUrhDOADq/LYo3H5XY9IFvhzMcR4QoGNZaIZ4VHWQMqX8UHqELkXoJUX12gbB4kydF&#10;CMGs6fAIfejglmFRIyra1SeWwel2ab0Wxrd8J2mP3m6Iko6Fy7VZsuf4O71lUnvxgu5F0jHM3HaW&#10;9Gn6a7dZthgV6FTLMuG8BoqsF+Y0b5cvigb1O+Sq8EuaHvkLfE8PCRBj/+oKAVJyX7TxVJfTJ5sb&#10;VRjkdKNLeQ/OsxmVethhk0yZHj0MepRzIxZrlinG8HxPvx6KnejEgIrch639OmH6eNNpbSbymeO8&#10;Jh5eY72uhsKOGW8BSdGTYJAKG5Gm7lfK8TjPMksv1texz6zLvd/yn/Feuq9pqcEP+coBAeFwkXWj&#10;FoCNGfPUT6Pf6DoBSkStOlcVdBRHPFoytetddXl5sSuW/JYwrL5INVcHsj8xNteQCX51gbRbGDQn&#10;kClC3eaXcmriWOIFggdH2BXU6oI+GbGKPNw4WZ1KXQoM1YTReaxpWlDtLXx4bRyrNNfEEnKmUWW8&#10;YP5kHFq0SAw7NLBTyeztuVgxzJrlYBGvsXeqiqqfcLx1Pso3PGRFLF3M/zXnSt0CIR35mPNUvCUO&#10;IoyVFB74AzclOuMJLSsSxzZcwHeLnYr3lU/q5zE95JJ6c/kG6ltJVE5Y7RmJFyliT0lVcX6CSlnp&#10;/hTs98DprqbSdCDNhi8/phqVdxLjVVtqG6vPK8+WFVF6lVXZUsYexSdkKNtf0Q77g39YsXHvw0Kf&#10;eaCzFGc1bbOiylYZxmUO/HF9GaO7Sqn7c2dbjVxbn/WaPqIJSPSyMgAd7Dw/XPlgz8UCTBOpo6w4&#10;xhluyS+9aj8q/alCZ0ul36lkmH2l02SbsSJLS3sJ3kxU1/Vr4bBhngcoHZrOh3Q9bm/DBrQfNLeU&#10;nGnBSAPLQdctOpKoczBKGaQL1rdZYbQ8U2Vidl0U2Aob4CWqO4Y4OzIGF7YvK0L2TZiDcf92cyRg&#10;2Yn2WTQv4Vxzc2kgaVVjZOYY9ZRVm/gF84hhD6yN+6dmaPA2dWHJUOsH2sfy9SY+4yWhQ4JkPqt6&#10;RVOzP6vJK+nmJtPOZQbwe5lcxBVRPocH3SspEfoNlJBeVDla7lDg5OVGAa3qf4br/KuJAwEA8FYr&#10;+kDBo7iKrhaBbEAMBUEJiIpCBIQKcoczkISEHJNMMvckk5kcJAHCFQiggHgguKjrgtUqLF4t4AHa&#10;t1td6/k8KirollIfrtrt3/D99EkbiDxFi3xO+QDwQonnvgeFas/EKshL8z3XjLrDw0EdBB//6uh1&#10;YYAyqyVW3AW8si+SLlJDuLsMB3+XdijdtK7cpapLcFzCA80JdCF3LTyBzwuqw2FyW9dmQTcy6Tol&#10;zEU7rdXiKSwR/UFqxyYlDnka3pETBSQQgoR4UE2GRY5AE7q1QWasVx94eKiIpqVN6SV8elfFNtFK&#10;2gtpLLtvuFbWXj5ucGRrFZ8MxbvOqwsNEZE6yMPgFYSjH6mJQ/aCAfutxtDiPtsdS1hprfU8vF+M&#10;VFSKh6TVlryscfljc9gunkptWhC5RZvCjAWBqITGDzrzE51ezoSinPpoc1ZJYm04dFOU5FgmXiBh&#10;Kn/JipHN2m7wXgLdFW2R7prj5j1BMuQVc6fzXh67bUlDY2F8a5HpsGCHSwKxhXudqSJZ2aE6bma/&#10;LNqxmlcJeNhfbn6gCaqoChIhZtPnnaX83CODDd4F5EG2yacYb4/WHih1tAYKZ8Svm1Zn5pS31M/n&#10;RSmN1T9u7gIv2KCgYmSj6VP7EXUz31G3DrxRuJb5SbtCYNdcgRDhQyEbnpLEZAjRCtlQ3CzOA8CI&#10;GTJRQ7OX61tQn7YS5ZHSu7VuqmCxnh5Sn5S6g6OaWFlV6V7tlNIn/Sx8WTUcR6AXNC0RfcQ8uJ/t&#10;q2vAQ/f7yGYU3o5vFQPK24YzAKiyq6+rN4LhJQbNUs3r9OWQLzQY54XkIT0RFPYIG2GvJ4+Rf239&#10;u7QGZlVnyUyID5WsKENmVV1AOjomoNQKrHdvsqYf37+TgdlEW0Qk+pQ8z95I3Ne9axGUGajVVd7S&#10;FipJ7yM7SGUDNsVpKrX4ODBDpaQdANVUzk4vaAUljfgMdaNodhQRTLU1J4vGrXMqPSVzK8Q6VjnL&#10;sk/ZJeeb+4ueKAdMV9OWqHONz3ec0G4wfh5+C0lgvNnb8Uba2wUI5bWDdq64vyaT5EteVfcqXso2&#10;VT4silactXumOlSQNXpHiUZkEYSfhI+aFOx4fAWT1zRamtmyxdYg6nXNJ/rKppykIqWcV3exsFv+&#10;sGZeqicwWBW3YxF41QaF18D+FpqdiJ0yqptyS+ydSttK4US7jOCUBbe+k49Kba7kQq58Q8OBPeeA&#10;NTVvYy+DvKrg8AJo0BrPTsGKTDn1JzAB32pJwe4VLsbW4ZQAkQUR0cLr+f8gPSQhX/uQM7Jz217o&#10;PgJwWDC1XVMf0GO4hIbUuWBnaZw5BRGIplE/lCupLE/EfGVr8t7haxVDKTZiq4reZiEpjSzMTfcB&#10;7ggYp/rwr2pRrZvsickbWqwYRtbAXwD7pFkIWy3J24hmaXYmv8P+Bm3eFkj4IYmhz8j/YDUBb/WX&#10;Sa+aeHW/FmQegJNQI/RGuwrulBBQJtLNx+DTaF8yiG7Bbm29h00Qc0OvET+SmayFuv/qvnf4AIPk&#10;z/RP6hW6dO1bUKJrK9Nqruhu5vZBCfoFu8eQufqUrQD6SN8a2oHP6qdZAboYKqN6ndLXnGCYABpM&#10;77WLVB9MmPgwCBnv5Pyu/bMxfHc6NMU0b/0SmaF/D6XwKLqQxSUPGfqq+PKxatIQqMyoAjVZwI1K&#10;X9H/1Hzb0RypZqWVnfQY8rQcjXmGbDD7h8owl7GalUT6008rL8ouNcJUrSK74SQ4qLxbZxcpVGBN&#10;SPazP4zGk5TaXLs8Zh9cb50Tmo0tMROsHGKAeV6ZUf6+jUX9Rd7S2gXGKte6uoW/AuedZX8UylW3&#10;LslfM1B9NyYPXmy3hIagvRWrWKWE1Hje8pZW8E0EQ0cWfADy6TBBfomejhOezgyhCyVf7hqjrbJv&#10;oh7Tw4CeY2DCNF1+cmYcjTXP6m+WnMV79C9EUmUF5SnxEIxSseUnMjooRlG6S0zdVcVEdRmSNNs5&#10;pOEl7PDrpU/jHNMnsrj8B8xF9slHFAd0c5T9xdO6fFVb+rRuBGzhTejTtKeiCvW/wi84Kuo7LNPv&#10;iWGQ+M04jXPAa6gN79Z+Ia8h1kApxRyiGdan7ybDkXM8Lfkac49aqxvClZwy/UVixn8Z9VTnYn5B&#10;4/BBpBZ9ROTKujCIuFOUiXuR8XtH8GHyHG8ZcUIXzZ0kj+tGOKW6+3qx/xYqiPJkvOEBph2+g6iZ&#10;Otmf0JVMemEPOkrP7GVh++nm+B68jeZxjxGXDbOcVN0qwzH/In21IYcWQLj9a5gFx9oay7Ph36zO&#10;Qi/kbEV52n70kGVL/A7sn+alXBKfNb7kJJAQ0+dP6D1oreHfWqzuAtQO7anNk96CFzkaC5zw7arm&#10;tGDkX/amuIeYu9XJ3Y7nW+o5scSkifSv13UyQoNcc6b5DRSudTU9lZZAuc6MgvVwQB2ZehsJdByI&#10;O4wqK7/jLsbuWn/msAiL+YP/YV2yMZDAbBf5UtVT6/OCG6JvrOGCwNzJCofQmnLV8kjyWewRS4Ss&#10;Z9M8sxNg1s83L9V86ys0nUH34Psq8kvWqDiWi8IxkbslpAzPLTF3lIeklJgXyz/GlpqqgOmIKdNy&#10;zdL1fsZLMOk7aKzDA7ErZg/pGYBnOiIbECabNimGcvqNw8Bw8gNjgfp57EKjmzYgYpQZhM3rI5gm&#10;bPU6d6aGuI8+Zt6ow5V5TC/YXFrM/J/h+vBq8kAAAM6dKK1Xj9qidZQVEIGQ0xSCEGQ+BcJQAiJZ&#10;kpAECGQnJIQk38qX78se7KlWFKxKK1e3PnAUR4ueW4TnXoiPug5HEdq733/x46rfMnxNCzUb8vKQ&#10;a9pjaXuRHt1aSgdiq7tJTEY8hmZCPvITUK3zQwi6rVI3PF0n5HfC5/WLS9bDjfqB3FFYYpCmFcMS&#10;4yqKCtYZ/yRmwruBhwQcfglerM2EOqEpyV3IAweVfYIUcOjmQSgfnp8rhVKgqbRYqAB6RamCzNA7&#10;YjF0F5ohHILz4Tna3aDIQpCUgWr8YJkLZOM+mwvAtRgh1wdMN2el3gHlaB0lDzxkOkBkQbHIQ8Id&#10;6DyyQBsFqNzfiJ8DDpd/2RJA7+gungD4tumcHqDGWpJqA47jA5RAcBEWQ+SCu1EHYQZiIZOaC8bD&#10;TcNiq3GkcRXvqPG3et9ir/Gg25XDMw47l6eygUDbQYoP4LYUE0vAJPPLsEXQHNNOhaahlBVU0ecd&#10;26LgSD1q3m/0A25fYXzmMae+cijpsv2xGCfrbfly3cpRy7D6bHA7rtSx5Hu8cWW8igD3A+EC9hOX&#10;reIcPc8ZXtWQWWP/SQIk/duWKG8l45YLqtHIAFyhLQ/5HEvRh8neu/4UweXFzpHqBnaeo0vSVzBk&#10;p8tuZwZYZ5XBSUbLfrWTjOCV2uWRGViS7lFItZlsOCdLcryWm4SN9mdKH5bN9qsKKlhj3Vozf32P&#10;Ra7Zk0TFc2qFZDlGqkuM5JuJBkrIIJoNpEkxe4xWIXhuS64tZT6zxuvSN263BNeFrKfhC/RfUWcx&#10;f8NSMse8xLg6EkCTAW7oXBMC1kueWI8D+QKm5RGwnynCJ4BXG0nYQzBo3aT5IVhMfYa+AbvJHDQY&#10;nIlsNckgVmgaMgYdlrAsGPqWfwM/g55iTGIjKHPDgHnMdGtdAzppYlAPoF8iz8gyUyaCRv6MDCDf&#10;hioROtwvfom32TX8DmzSNsQYxP5m3buhCZ2yFK/ToPPwr6l2E808Ts5FtqHXIn9Bok37QtvhB4hJ&#10;3IY99J7k07BEj50hNRe5jm/IR7MdXevSTWxbG1WK9Fp+JGci/thI5FX4KPo+9ChsMZHK73WSmTs4&#10;4+2fcZ4WtbeM89JpvzdtF5xMW9pAqBTFV3hs4jxSiXNczl0xx16iPh/kZ5nR8csJ7Vk8gCNuTRVE&#10;Ff2reVn5G1pPw0XRWOo7L0M8EV/tGpUTSWZHiap1Bdv6UpsT5MRP6AOFTa0rK2PYN5pTq/IKjzTG&#10;imFasvcP6a3Ug+4dipz4zc51qhek7bYJTd+KXZY+XW+wD7bT0C/0bV4mPcJOaMyVFxQurmcqPmRf&#10;8iSrDqUKXfNr3PHf2W9qLaS91l26jhV38Hr97WCB+WdguUDdWFITy+qv79bQ6B2eU1peNsN1uFaf&#10;Gu74Xtcf72+r1/+d1GexGIQRfliX8VHwEfQJyOa/rn+h72Ele3MNVPoat8ZwNHuus9ZITHlkVxj7&#10;KX9ZVcAmUj/uAOdGRJovgCeDZ9EESMU3eU/DE8xHHgriUzDhqoTvZw06pHBvyg6bFgYpty0uWEY6&#10;gR2AZRHZ5gC4KmSNaQ/M5Ud7LuOvmW53EW4u6HS6sdNZgL3NPJIis/5g9qH04jfRZNIe7HNTQ4QI&#10;BZC7IRWmeCS87KlnifM6U+7a7fhYADke281ZFba71uEUleWJJYFyDl+CnSddNEvMyggMnYcuDHEg&#10;Y8hZduMuDuOPooIdTRxyztNtvdz6jOzOKkFEYlfrg4qP5JVNMeJ/RHG9YnkeodQ5oL7+bY+tVCdi&#10;jXX3cRWFN7ZP8YNygK73wukM3/Z9onmJWEuIOIuc3GCUnYra5b6u4hEuO7K01MAUq79+MUv8fXf5&#10;ocLSrbOVz3JCOwOqE9KPtt6SDCaWNgnlUnK694EqP2rExdLkhpFsH3W1gWfwSUMXa/62FvFN+n+7&#10;fKUO2v52spydrmj5WlmYSG44o1aS13oEmoNRM04/3T/D9NarekdQHPbW+JHZ0zWsfE5v7ihSR9BK&#10;W901qvSwJkhzKXFxfV7tJjLV/ZVuOnq5/a7+x7ATlmtGbVATFgTGMDM7N9VO0XPb3ugGaStaEuqM&#10;adONsfq1CdNef8MS8nrnc+M30VTbbSAs7A3+AYwPemKWQBTG+w4CcIW+sPUyuDJ7pjkQpKeNNoSC&#10;yoT7ni/APeQMxzT4KZpj/Qjxwgl4CnQmOAIdhRczDrWvQvUF4y3jKDv7XlOC6WXa2fpkU3nCFTcZ&#10;eUde7UhAtkVzrbkINzwH60GWBbNRAXyV4WiTW98VXGqJspZl/9oIWorSjnkxfGnCLZfePENeb3eh&#10;s9E1lsPoonABFmOKC8ZQX6SqD+I8LiZu/Y47y4xwYYKFWxYBeRWreZ8k26tqhOPsIckL0avcJEWz&#10;NDLpy5p25YkYP9209uleB+N3bllnP0fO5zljuffLS4wrBSWiPHFXxZSYxnpefU5WluOUXVF2U3vU&#10;cZo44ofat3UpPwwUV1bB7bPMFDFsH+L8JQX1V3m/yNFqnXD//4swI7qpPk27J12j/YKapnynayG+&#10;qPUzaHvfFiar1W25mwU1JlsES6hpqoNLJdp9VUX83tprzIDK5XULaFTxf/RbEp8q7hlGife0awBr&#10;T8bGWiCjZbjoASCznGUQgHZdHEcIDInYvDvARwatvBNMyd5X3QK6E1vkk+AU8boGhWQ7b+SH4G+a&#10;HfQzePL/CIIPsKYOBADA6lkBexURT0VrW0CMgXyNbMQBgjKEgOyEkJD9sl7ykryX9/JGNgECYQkC&#10;8rk5q3WBVVFbqEXObcsnKnWAVxFBqLsO5LN3/+86XhhXZkHXF3c6fwAtINLfBKhSnmO66KAkx7E5&#10;LU7hsTesydd+YxsKuwo/tQXtO5RBrzM0VmZP1wyW/Zbf5gk14pzEKkR2g/9VZV/RUnFyhV/qsPyo&#10;q3BNkAZ2loddgBX2vXv70ptbO7b1ZtU0rygLzGM12pFH7Pn192SbeP61sYW7RdJqT6oTmK78LW4K&#10;fOKaDOuGZzie7g1Lg/bZtsWyiF3vnXtyM9pKEKgosPk/0rGStY1xhWzh93U7UzcBourHcVdBfcXH&#10;sLOGw87pPbfFbwqiG27JFJx4Z7p8jEdDAlSYcI5Up2FInhfs082XT6Uw4VVgbGwY2qS7Q+cSbHTu&#10;7jDBav5o/X6xr3DasVn6X+kseJ38J/ksyUlVt2puwVzNW0345gt6qc4e88bIRELpYjzDlL7TXfKr&#10;3FQ3UzBD+W/bffEy9SX9c9lGzZi4TVGr888PBQMMxZsDoSGkN2YX/AFT0ZUmLiFtm+D06UZrtLz1&#10;higrT9AM47rz4k/Ij6LtQAvqlVeqAjH5pmat2fRHDNswSrjoWqyS4u6QFy0joj2+xf3EcctiPkAG&#10;QB7RZ6RJeEZ6n3yY+73iA8XetFyTRT2IWa5/ZzbSYXTAEtK6Kv+hU1n1jN3n9DX7l1Q5dmj3C/iO&#10;fwnGJTJ7fW6A/LR9SfI5MN12IHpSH2aLopvQOGtPy8q8mR6oalaRb/U6KqF42v1IM8p/XwkLNohX&#10;V3jnNAHHXDuTNWp12eroSzqr4wc6aeyyBzeLcsq2h7tZBR2NQWQTp6t+WMPi9dc6Sn8QMTyMnKWy&#10;O+6B5GWq7goo+jvoTdlzusXIchRsH9qq3FVbeTX/u7b95AJ2d4sBHCgZawotzRYW109s7ZcF1hxI&#10;uquiV2VH45Cj/Bbdhkw5c5u4quiCwopGcDankKBpJnjrwdnQmHARHzD8QzKdfQjJVHhtzEP7wPRI&#10;I+7RvVp5l9qHhm17AuznK8tFikFhHe6t9pHsV8/TZAIdvFaoU3kl29uQrpmdOGL016kiU0xMhLby&#10;A+kx5TTYJEIAc/nIJhQXsb8VQrWXarHqsSapZEDjgdxZiA7SP0+sgCsQODIYfY2to/kTLURevZcQ&#10;hoTO3ZJE3QjaKPvLUKSYUpyEe7kP1AeN0awu7QD6c6KPIcokipg0jhDhtFD8F+rb2qP8p6ZvHVzh&#10;hGnSKJPcxuvkI8B1IoS7RPmeOM8K0ACkOqFd70OtjLiAvKU+0Dbg3ubhmtqSi7bH9tzS17b7CCr2&#10;sR2R+8jCbUAxR1FtC8psBcOsTxNydXOsZyP2IHRrFS3bpLLyPIeK/3YrbASfVdkCdwpdFfVAkeRW&#10;Ocg5J+e50jMD1avK6AkLoVDnPyPcMGV/RONh47bD1VOcuoYj1lslH+sXwPMFmbVMWZ/4lIfGiQQE&#10;VYEZh1UFlV9uuKKlyhdGwIYXzrc0BUbZL1Zb2OSOJiuHO9USa6gr5TQZZVtENxtc7H5ZQ21bhkS5&#10;r/rEBrfmz8rzERkGu+s0TY/RHJ1uL/3pAqs50zDM0enGEDovW9JvrBEGF6Vgn0u90w+YjigC1uEE&#10;AgqZg1SZ3m+FzXILTa04q83mf0ZFQ3eFTGhUr5ZsEb+F5wGiwu3IDaU7PRjtAgfX0UzXdLnMXnIl&#10;ErSiy3zKVFhOqaNkBPFSM08+oh3WDqsSxF66HrC54J6hR/sprQ15rrev/R3bgoQyj+N/Yv4rnlBn&#10;iERXjEKkGcE7VBTk0RwDK/Q0UZR2l6GngKF7iBSnhcA56Ly1O4yvsCFmu+k2fi/El3xAzXJ+kr1F&#10;w03tiiQsBDyqsmD/EzLBi6Yr+RC0Dm9NrdK/JMi1a5DrpIbpxMYpPCSCXG5udXyUTFgA7BjAt7Sr&#10;ryt6LV0CiTrWciLvguau5Vjql7ouS1f8O/iq5RoTwpZZRkOyCco6w0EXx5Qr0EnpVdcLdYCc5Yor&#10;7VU+LivNiwSPO8tTTkBdjpPxlw3P7ONMAFXbF4bI8fe2WLtLeLs2DM2ROD3TKgfwVbWxNF5xw92X&#10;26U+U+mfkqIdK5fFuwyJZd1MrvGBc2YIgbvtCXY/waXtbcYhsbvxJ9XnsogGgH9Z/qJ2MJereubZ&#10;kjJHG+Pujc/Sd1TEMdcYtWV7QqrwSMcS802cLNgNzyZmcih5G9HByympJQ3CkK3fUMnS+ckHzQxF&#10;aGynJQokGEVWRB8VxLaNoaXUAXQLb6fBHwsTXAJ+Ni0Sj3OH8C+AL7KbiUXK1OQMMhE8FOukqnTx&#10;DJHFD/k6qN3abWKT1XCutFb3GrHK58huGg8oUa43OqAez3ppWqIFk+7gTr1/bCrpBw8zxNRt9GnQ&#10;mKWLYBCQrh0EoN8Nc7WR0m5YCv1VnIJc0J/IYqFpMJmkxF4ZS2MX4D0YnyEhe3B3cKB5gBzES7SZ&#10;SLT2JvTImC/5Va9EBRy14R3GZ/UjB01Akh/qwR0xk6YGopOhJq6Q08F5Zl9zkUkHcsgX2vnaxZRc&#10;Egz9Qp1jn9cbqDesSJhlDt941FhstsV0YnXmIYYQ/2hJCiYppeUg1qnqcsKaYnCbc7OY1BY77rJD&#10;dQxHRuZxA91+fmM2UmJPjPGgJ2yXGSI8zZYZvIv8w3oNW6qUVJ0C/88wfbA1eSAAAFbhfBRFrVe5&#10;coyE0YQAjVyYMpRhEAJBCEEQgqwwAgmErC/Jt1cmYeOAE0EKqOURxUFLXdeeC/FxXGuLUK21nlW0&#10;Is5K0bv3P7xX5fm2e6WvaiOsJ3JHlF6WgvQkVaTZKX5W00iPROQBzlR1cKnhBOnmNwap8H8BB2WS&#10;1sOK4pqKlphSsyKrSZibXsd3MNNe1Cttr+JPqe9YvosI1mlNo8Fphi1Uh981yJ2wqSeIhpxO2V2i&#10;fntlkZwAC8PEcqKpxDXVg+gtd467QZyVhYS6Ec8VLZwV5FaVmFlGfgeoVWfQ1kJP2Up0vDh5xzC2&#10;tKwuexJLquhPGcEo2eu4dmxKoQl1wVPrGZww/L7Wg3mB2GvYXj8OnZE2V62FYyvdCh/CQ7K92WzE&#10;XR6cwkWaa2/GJaC+9d28p+iEppmTifUAZ308cAf4ifI/xs9qfq90N95RfC95CcJ1oyIt5FHfvaUb&#10;uqLeGXsf3qX9gnceAYFpTjFqMkb7lGO90OG634A5dVRFgv6qhpQEGtq157KOGQt0r7eEgKH6DbE7&#10;oUhDO28QzgQXc1RII2T1+Ry9hbjXfaxbYVSXw8Aq0KcABN6AR7JY+jtQcPJpwxR0JFYGLoLTeJ1Q&#10;CvyCQ8FfIv0+k2gwmltbodHjiHRW24N3FCzR7cdVmaPAXnx9slg/hr2K9TQ6YRM8E1iFDXOa4SWY&#10;w9cZ2YdVKabVPItAWqdRmy/nW7U20/PMDN0u+gn/HTBBPY+5ZoignHgS40nSl7MHkhNRvmzkM1yo&#10;UKlCGm9KXdS041w+WzPUELL1rfaCrYw/Biy39MYc0JtNT3lJxk9pPqcNnCe7fJPgG8QyGdP2a46k&#10;eKXNb7vnNocVljxK32O5Xnw1sdyyWno7KtUslDG5l007FV2s5fQHVZ33AboFIKu4FqZEUSQ2Hyra&#10;k/PIHFh6I93L1FXhnehmWixrjOLQdYr13ClqRrnAElI27ToGgxIa8iqLaHlZzQ6UDq1wykmgfqnq&#10;S7NTcE1uwlFqbS0r8gV5sp7JvU3KNHEsnNwEdDBMJA90rmghZquzC4eJX+V5Yg1xurZY8JaglUDC&#10;RmKrqi9yhOBoZrkTxFpgO2uQ8DQ8Ydwl4iBL+UXsYn2w5Dl2X9WT/Q32s8ZVkIuNa43xd7EzwKJI&#10;9f8vdXO/xv5rzGCdx5mQOzMQl8P3yv+KvALmJEI0XH8rOxTdauhLnUTzjBXxIFoNRkaK0HaIwR1F&#10;p+F1rHsYH3FjyrBTqKtUB0sRuOBr+ApyUzSCLEbmUxWID/pRvD+SiYZEBiC70SLudeQluo/tjFrR&#10;aeZeLAhbVTYPBVB3C6qh49SwqB6apwJTN8KeJBi/DM4h7kUuhc8SBdzjSBz+mP035Blew7yInsAe&#10;lHWCgfa/FKwGx21bRV6Qn/XvKX9AWeahTVNQhyknYhZeRbtxj8ID5GO2P6InRpm/obl4+477bRbx&#10;5Lbu1nV5bRkuzYckFXyvpk+LS2KdHYi0MfRj+6Wqd4FXbG6K3X5CC6qivVhmT6B5x7Lm+QIy503T&#10;hR2jQqBRV+q0+ahjabky5pLdIFse6mJ9LP8x8LVFqrzpd8j0XrvSa5i+YsgpzGusLF2Xw3dIpd+m&#10;zzTEVZKbo23PqktjYKtDIeXNWrjKjqA1pkn1Q79X9CAg92ZR/cY5yVH7fFWruMvOrP4yPcnmLZ9J&#10;umSZr4uICTJfqu/lTZi6NNwgL9qou+UfQoGGPm8HeQAql7hab9c5iZdYWcr9aaMWvoqflGZOUD+P&#10;njGFa8/wvqCjgMEgfyrZ0ONfQgLgEe/7xHX4cIHWskJbkg2aER2UtsU0BlgSn9HX9R3RA9TPhpO8&#10;feQH4+ugf5CRULy/ldgFNzOCCA9kIn/OZAYd2a4mBsQWPKXV0O7Eg1QX9D66lvwWBng08R5ZFrSF&#10;ECKD/kfwH9FYRiVOo2fzzXQyrhT1Uws4LmiiqnBxooTcj6+NDiN+wh7wMolIbDxoE96G/dt/Cudh&#10;Rxi78JWYLT+USjGniHCKbZoRGMgB0/LEIuIa9TK6FJ+nVvF68HxSGARhd4l+/wVsBH/MOI0N4evF&#10;0/80if2E9s783B/487uZBcMbGR2Hi85FsFrfS924xc3hVUfZfIdCATGf2SZUNo+bFgToFDt3xuZX&#10;p9/ZnV04yM/ZGVjiEvd521fS7vBHLaurqrgljYVyOZu2n1B2+JRYN2neeCrMTIMoG951trg9Pb3j&#10;z7L8zZNtCxVxcRtaBmWi8KEmH7mDm9+wp26ePWpjqGmfb8zTQIznHP3MeC97WYeooi/tcttw1ZPN&#10;GS3Xa7Jip5sOKG6HqxyZSjs3w/ZOXcSeshzTCXzXmAYMOV5S6hGULLK2ceT9aRktx2o1SQ+bfldm&#10;x5KOOyp+eIb9mEbKTbXadfvZb8yAfsY3k+4Ek73OUy4wLnJtEav6BL80r1C/TdrZWKYVxAobZLqB&#10;8PU2sZ7BzbWkGk4HfGIqAaW+NHUcdvV2IzOR1qzepnG9VmBpHDJkJYkdHsY1sZ72MOO18BXWCPAQ&#10;N9OcDPUGxNBqeMD3BDmH9HjnEaOoIUvQaEbcBQkOB2JMYjSsRXpjFmzhyFjYHxY+8pIbZdKi/IAo&#10;agw95PsTmYl+8G4korENWR85ULJL4NrQQ8KJL+1x5KKYB9YaoiZswYzif3Kz6FP4wQAx5YHLfBeI&#10;GzjT+yv8B+z7/eHbuv7HEJ1wNXEgAAC2Wq2rgvSJKB71URDTuKlBWIKCBiFcARKOJCQkQ+5zckwy&#10;ySSZTO6QEMIlLIeglipPUZZ1watPxYL6igdCdVVY67WKXYt4rrZWke5+f+GjH26aLP+KEVuZAXzP&#10;bkPWCi3AYllAqhAGWD8o22WxOTLtItWvKWbDbYiAHzZ/QD7txBVf5nzTWMi8DRC9/+ZMC04ZpytW&#10;SjKldhEmv8GckseCldln1WE6ecoqPRs+iB9DpizqvYWFenGooan4dxnOo2GZFefhVu5iUCSp4N/U&#10;hjMXSKagiey1Kgp8mXQRmmNejB83vUP7dpvzvBpm3UMappvvulXKhk4ZGOxcg0GcC1iNKYxNotfI&#10;iqwaxVHLcpJLewOl4++ZvsRG249lzSIfagX5AvMlp6dot6VDv4r5wKoRabgyNL/ULiTb0rKWybkY&#10;mUTR/NOuwj8yqhwDu/AZz11ITXTuEZfUYaGluxhQWum4K0PYzTnoSiqZ4V9yJVFOykiuNNJy9XtX&#10;Kf4JfNVlbX2YXhAcCIVlC6vO2bsKtgcu6XaWrPZfEy5lJ1TeKfFWNPumKEbpDu9vyf9VZ3pm8NMw&#10;1T3bcn/7usaj1VsoaMMP2EdqS90D3dKintp5gn2s96GNJeuAXcECyp8l9oAoeQLsrazAvzDc8+a3&#10;4NJMHTHBvZlz2lIxd15Os0rbT/c39guEzNmGecVveMO1mZRPxePVYPJpMCmgwr82VPmErRJASp+t&#10;jhYIGUpMI4bZ17SpskMAib9bFSHsKbqrOSHLygjqd4Erk46Z7kAs3CZUjhCbUfYwR1U1zMvj/WHj&#10;8q8K6jVcMSj5ouKhPFV+vKgApIHajHjdtzp2UsjIhrtxBVa6xd50itEuGgmsZDdKvdbnPEyRrA4T&#10;2FVTwIjkqOYw3aBMgKp31Gtewo1J2XAYMo2TWsrQA40Li66rIyqdzM2aaQvMMesuqn4Brum7eNdF&#10;IFxNOy7PN4V2RKo15p6kCP3P6EKczWzHDjQghSYTybemhIiQzYmsUXOmcohrs2TyFgoU1kLaMmkX&#10;qk7/G/iF7ZvEn6En2O+4OmTIYa2PpdY50jxv6a0OPZLC8DraFU84DscAl1px3PG4sF2S4lybDij/&#10;cIoSL0ARzpO4vUiMK7puaW5kYLFnQaHYrzBpShoq+xWpZVd9b8v7gBzftsJ48SJvbXqcconnUeLf&#10;dRzPX3A9pj1uX+2W7CX1IXd+flNdhPFK0a81VvlRlrx6ojyVFxVMLzgjigz0kO8rqP6oxN3a8z4t&#10;7riJ6Dlds4+Ctra4hqgbm3ONNPqxxjF5HjO/gcZ5yo2p/anAL8wJychH5IerfknEtDR/Me6s8V/e&#10;MzVnJUCR2AXJLjFOwqeUDE64zKH+BFCw72knhDfz1+ufyDTbHpgSQHLCess45Fo/iA0g7Opp/jvO&#10;ZucK0WPeRcNO6U+CcmlA8UT8nB2hjpPvpPp1e0HuNgQu0bETPjHz4RPrX9k6LKEgg/tKFGY/yC+V&#10;TOjtokPyTslO2ecqRRld2a0h573X+KDkbXH6PXAZ8SmyGLkcvwbdje4KnGMXq0axTbxI9Ri0jD+o&#10;HROjYjt0lSWQmw0383LBfuP7tKMQzkwmnjM+tQ7F77CewRx+NnMVbEQnOQTjP7T/ATaaHolUwq3m&#10;z5mHpV4LNfc71QprWxqgfYDOELvhZ1gwXmiZcSRX4ktKbTPWcVYvZtTMlL/GJoTtfKp9M+Od+La9&#10;MZeq6HPMT1utOe+oIjbBkc618TYLxzngS6b/5iu0fGTU+OZq0jhh3ibBa6DLG8mQiIyePTl35VWe&#10;zanP1D+6rxODBq7bEL/TfM0d4bXSFtQwLIySq6FsdWeZs3quAORlVR0sfSrMC5TlGGUt/ojUXnWE&#10;70eiU3/B643fbxZ5iJ43BZ6mN+bxYkMjUb2Bld0QxZ/hbqq9W9osKAv152yVXgk2pKKgIQAR+fri&#10;yoz4PvMi7zrParCu6DxyQqNhzKqe6yBOZkWPvh74a0k4PCqczZIi22WtW9Is90EVodd2HToSa3O8&#10;Q2wukVzImWPSK7/jNSrvq1cL1gOj2ibx98WAfpNcS5k0zgVzUl6YP9OVEvajHHgwdtA+YmlxvBCH&#10;hLnG5TKaJFYxplwkm+XdA8eVd4r2a0fUoxSB/qPuUcoBkwCOJbRb/4T0xc5g59GQvUoQpgwazokJ&#10;YLe8XZaqGeaFK1m6KfoHdZchKvM1tNEoSIHhSWSE0GG+b0XiEmx3MRa2lTej79MfEsjhaFmzeNCI&#10;cpfI40236HmqQTM5U6LdYxlMWWfoQtmEKmQSi44DbFH2t7YN5aXW01Av8BGFpMeFbbbw8mwpxdZJ&#10;61LGYGmZ/z/EnpGm9EH7EYITWeiojPOgOqcYzWWHu+t0j7kv3Q3SefxzbgXnkLjbTaCtkQ+6PmTs&#10;U0e5JkjDULPrAsFlKnAdi/vWOunqtHawvg5G6/LK06u0En0FOeDgfCUq9kOFh2QdldqM7eAGn5VU&#10;r7vhbSDYjf2ezrhTVtjda/2CcayBqr3Fflb3UTwLhNdmsc8K00OCQqa0JxjM+EwFBIZIAh3JP5cg&#10;Nqb7tseNWld6qs1qeEHxfPUrYxlzo2iNaYQjYd00M4G+/AzLS9Facj/aJxtIOoK1gW34MscF6EGM&#10;xL0M2WWa0K1kD4Bj0E1egfBrw17+Q9ZqIyyupJ5ARPJMMsviAIlJfnRIR8er7RT4SsyA87Zlj/F/&#10;DNQJVxMHAgBgX3HVWpVitawKhAQiAYFwG8Rw34RDSASEEALmIAlJJsdkMvdMEsIpeILKqq2wKmqx&#10;WEV0F0rXSl2rRVoQXz1AsVieuhVZpajt7vcjPqcaKKdV+6r3VKrKI3Rn5dtFCcDtqqzMVaZPNEWx&#10;j8EaXWNErpVpeBZgRmbBA6zl+HcwYhQovZTRVQrVHpVZ4q75XXNBiOp2at9maIB3QEEsYvrGeCOC&#10;afkClAUQ8HUrj5WN3UW5BobMX/dYma94AhjLvFUtxkUFn1cnmhrSX+u9QP/YAGOYZTJiMSi3ngto&#10;sV5FTrEc2AqsF2BWtFtABS1rhaRivZKwbs5fUOvhxell2jr4Af82MI6MhI+as9DxgBboF2yWdQEt&#10;J1z1BeVqfET+bWU7sa50SN5HRObLqiaI+LSH1aFEId+qv0DQ4ZdNhcQ/Aw5CHOI96x5ym+TpzpUd&#10;dDyRR0jfOJpKE2QJ9v9s+0251x6eBmncbHY+U3edng5vMu6niwOOWeqpIdY7REyF6aLFvo1dsqHy&#10;roaBkrGdn9bLtu1S1Nb+nBasZjvLt77SLXL8Hq4wzNuPBuyyuNtSfdYii6g/NSPwzW1rKzMRpyi4&#10;uBqtKC7P9cdSxN3JHXhQBXtLCBEkHw0RkZnqfj8edQhYxSBti8EetdLCKBJVJENbS54U7beWSWw5&#10;dpiujEzmIucVH0a/wBarXUMycYMuzU9JrjaOMZ5RA9DnqnjjCckxaZCZUdFaeAVskLVlX7PMKU8m&#10;dVr16rHoQ8hqHTckBB029PjV430g4p1Bfgarqzh6WP6w3NPAr+Jtv2J8rm7NXmk+ol2c5GZR6uui&#10;+dZCY2jISkRqXvD7DGuC5r0PEl3ocqVvdYf2I0m47pTummgKOAjQglRjozEpscO83/xX3ivLLcsq&#10;7mt4g3Wd32W0Bkn3foDfwVBFjDrAvLFMUl0NJouCdActwqxe4CokTYw0LbVivJugAe7jzkIL6BK/&#10;n5BjmJzpjrPxQTlatRR1E/9L7UTbhKerp9H5rFR9ApaVcMtwATvHs5uFeDB3CvoL3u83DT8gcpmp&#10;2B7ijmxKwaf7xNFVL+gzQq4GpUszH2j/oGYTQKCdaudtMamoUu7XlkQq2O+/cBz5lqnB1pODMsP/&#10;T/YoHVZ21NoKbqiLnGSms/ptTUECT9/riOG5GzvtMdxTYKdN4PfS+h0tYTaglymywk7fy5ssnqNf&#10;Ct9sW2PzLg5I+9GWJbbFlti0FSsjXWyH5WOB2baf1eO+FfYkINJz1H4VHJImEarC3mIX4n5Jbl4a&#10;mVn2Ni2K7Kq4yp+jlskvRoxSiOphYAn9gY7n20V/aXzglW8DoM7yJNSzrKVoBTopPZJrx1p29qU2&#10;48GKZ3wSH1YnRbQRjdrrgTvIUgPo+4jKBaVe/XQGXCIRWlfJygpZsLvibk4n4qKSpPyGTGkW+EvR&#10;W7qeCCE2YtgdmIP/am5mryQ9oCsMDyoDmS7Tg7kaxvYcS5t2SfZjaFD3KiXVeg+Y2dqJLDEtinBH&#10;c8CowETsOESxQwg3eIahJrVYmrjTOGW4IWo1a0zM7DTwllmb/A3EBAe3JlhxiBO+AM9ZvwhMQSkk&#10;lV2Ac9BfGWeJXhwunQOuW5OFs8ZmeJmg18yBe5JzwNNIccwMFImuCR+2jqO/BIoRB/ZvthWT4N2M&#10;xwSDIEvl+g+IRmGtYSkxJFAYbxPXkteZjURPzJDFg7gS/nfoGXE/MBEeJNewm9F/kPHerngHWVry&#10;TtviOCT01Q84BIKPDF/ZjyT9YIJst2Nawa02n/DdkD/dHMiHWbQr+zCaSDV6h+GJlGtRfcOWPGne&#10;fP0+IZWxvn5RUX/8/boy8SYeUHtC+mNImPOFfJDzN2eieoo5XnMREHmU12wD7xYCzvfb7+StdV7a&#10;QaULnDvKUuJjax5VBPM+rimSp4esdtxRHeEMOOQ6b1akY4Pxkcdz+0voxPY2+6g4IzfGPl5uTmu3&#10;X6o8H3fSDio+2dxt56jauTO2p9oizqitzxDFomzdYKqnwtYPC0Qj1P3K7hyQ9pQXpN6jN1ctjfOh&#10;I9Tjm/NojvYH7gAdCDzjTNBxZjarnzZAlOcwfREZErkR/qqV2YPEac3G1GjiD60gtpUM1dObl5NS&#10;wyT3MNlhlnCeknOWF6yXVDm828uf+glzF0rQq/qSbE+sHphJ+RJ3N8KxQThqXhvVj98Db3JriWzo&#10;BOcVMQI3+HiQJtTkZaTc8ZiCb+HzoFWwD7lkIVMSUQQy8e9iK6zaKARrhW1cNR6G9Pgvw8fQFz7J&#10;RBfO9DpHIkR4QQI0jRYLPoW56FjyKLIRC+LXIBMYHRWPNmKz3C1YPg75u+CuxCofHf4nccBrknhP&#10;uuRPWADaK+t76DXtnnwMZlADfAB+ThVFiZDj1HquEkXJeX8/rJJ86lOP4+QtxjKijTyTM773fe7x&#10;9Mw99oKRBGC3W5HnFn6zo7QjbLLprhTcdKXRR76XnVAPq6cY+2pfA7oN65xfgdPZ37csiPrS8puf&#10;F2Px5K5usSQaa4qTAmGahrOywU0H6j1VuWxN7VGdi/ciZ77xyYYLNWnQiew1TfMlN1IbmwIlHnGj&#10;jf4Vdt5M/VO5R5hbXV3V403W2tDqCXZLzXPgjXeJ4z7I9YhxfAjHCqAGN+lwykw9urMjLrSuW9HM&#10;Q2rPqI6GXnfWVU9sktXogFR2t0Nl+tr7pL0Vyvbots3/j13yimoyzeMwlhl1dUZmxtWxrozKqug6&#10;hEHGhiJFqSqCFRGxUwQEpKQnXwoEAYEAAiGE9JAeEloIkBA6hKKIUXB0BbGMNLviN59ydvfsnL1Z&#10;c5v/Oc/Fe/c8v/PCBZ5GcuD5DteDZMsQK0cxCR5Ghn4gL2K2bTGhJqrCJgB4EJO8xgAsigte+QyP&#10;THRabom3RDzzdCKMhDe6NBDGIqiOuwjXoy451AOvogNto4EtsZE2p/FJcaw1o7ixBKOVNS4FMWf5&#10;KZwPaoaHGt8ZneniBayMubsAMyDM3+MhMP3KTw5EPCUObuuFexk/bnMMF56Is/4e+xqxyOo4thZZ&#10;sJyFFaNGPLxwFgmbnB/hchLGd1BxkkS6wyFcIPyI7UbsEwTMxhVLQa60XoKFoRZaAdjFqLfLjdgN&#10;6FL39xgEiu2cg/VF3dnhj6WhhhxssWGot7arsfPRP9v4YVrQCOu1mGx0l1UephCzdMVXmHqMn4UF&#10;CP6H8HMxthbQzZhpZWExzeK/73+9p02fMfOrr2fNnvOXufO++Xa+5Xff/7DgrwsX/bh4ydJly1f8&#10;baXVT6tWr7H++9p16202bPzHpp9tYXa/2G92+HXL1m3bdzju3OW029nF1W3PXncPTy9vn337D/ge&#10;9PM/dPjI0WPHA04Engw6FXz6zNlz5y9cDAkNC78UERl1OTom9kpcfEIiHIFEoTFYHB4gEEnkpGRK&#10;ytXUtPRrGZlZ1Oyc3Ot5+QW0QnoRo5jJYnO4PL6gRCgSS6QyuaJUqSorr6isUldramrrtLp6fUNj&#10;U3NLa1t7h6Gzq7vnxs3eW323jXfu9g/c++3+g38+HBx6NPz4ydNnvz8fGR0bn3jx8tXrN2/fvf8w&#10;+RG0mDZt+vQZM2ZCG3w9a9bs2XOgHebOm/cNNMV8S8vvoDV+WADtsXARtMjiJdAm0CjQKtAs0C7Q&#10;MJ+W+TzN1DZ/GufzNtA0Xt779vse9D985FhAYFDwmXMXQsIjomKuJCBQWDwxiZKankHNuZ5PozOY&#10;bC5PIBRJpHIFFPm58U+JU42fIz9VQplQJxQKlUKpUOvgEFQ7/BjqffoMKn4+MjIKRY9PTLyAul+9&#10;fv3mzVuo/f2HD5OTH839IGcLDCx285gs8g4aY3ldHuJ6AUbe/mwD5yinkX1GVs+NUNVx46uqudja&#10;SjapQcUktSqKSJ0SGrm3JI/Sz86hDpmK2cHsYHYwO5gdzA5mB7PDlzm4ekwyvILG2Z5RQ3wPvFHg&#10;TTXwD7GbeKekekGoUiuMrdSUIGsqBXi9ikdqkXNInSXFpF5WYdLdvLy0+6YCcn6FgUzIodgzaJzj&#10;HjUk2Iu7I/LI7BT6MpuFJyQNkvMKnSyqvEaRUF0uwdbLBaRWIYfYyWYSb9LoRGMmjTJgKiD3Xw4e&#10;J8e5eyMfCd2wdyV7MrqlPowW2WFRkypYqq8MU1Yq4jVyMVYvghy4XIKhiAX05DIIt9LoZKOpTDm4&#10;eH5kup+c4LtFDItdMP0K5/Qe1V56W9kBQUttgLC6PKxMIY+vFYmxDXwBsaWYB3Tks4GuLCZwI4VB&#10;umUqINdhyoG9J3BC4HLpscwJfa/cMbW3ene+QefB0moCJKqysAqxLL6ODzmwSwjNhXygLZeLN1xj&#10;A93JTOINUwF5kAMLcuC4Bb4Q7Q5/UuqIvF+9jWJs2J7d0rCXVaEOkEtU4VV8WUIdW4zTM4RAU74A&#10;30rl49vTuIAhiUPsMpUpB2dPkOd84qVkZ9iz8q2JD3UOpP4e+/S6eneurDJQyVdeUrNkibXFElw9&#10;TQQ05gqB5gwB0HqVT2gn84gdpgLyN8NA9m5PUOAU8Eq+LeR59ea44VY7TGe3XWa5zpMnqAhSsZSR&#10;aoYcXlsoxevyxICeCnmkQx6UEkILSUBsMxWQbz/lINxx7E2Zw/mxetuoe7c2wPWd9lSp1ofPKj9d&#10;RldeVtMUiJp8Gb4uRwLoMiCPVBGhIVlIbCIJSc2mAgp+gYGcXZ6gdMuRt9W2wY86Nl7s/G01usLg&#10;kMPV+vILK88p85TRVbkKpCZHjq/NkhHq0qUE3VUJoT5JTNQTxaQGUwFL7GCgYJs7qIIdHG1cf6xv&#10;wOqc9t5qnKhjey5dd4h7XX1Bnl0WW55ViqzOVOA11+SEmlQ5sZYiI9aRpSQtUUrWmQoosoWBUjvX&#10;N7XrvO71rvJuHF4ZohiwBhgGp+ychqOszNoQYbo6Vp5WgVSlleHLU1RAZbKSoCaXEquJCpIGUJBr&#10;TAWUbIKBFet2Dnes2Nk2tNS37LlVOHtgAz6n2zUjvfU4LUUfyqZoYwXJNQgRSYOWAmqMDK/GybFV&#10;eAW6EihFVRKVpgLK18PGGpbZdT1YsFU9sfQQ77l1eO59e3Rqn0cKufMEldgWmg80xxRhG+OZKD2c&#10;jahHcuD1KG6CDsOL1+L4cVq8wFTeaZat7e3/dlXt6IKdwskVhwtGN4akDTomEAd88Ni+kxT0jdD0&#10;xK7IrDhDTE5sR1xudHtC3uV2eH5UGzI/shVdENGKoZnK7e65P9b//u066eRCJzq42v/aC/uzpKdu&#10;kehBvwT4/VPoK/0XgMt3LpEibkclhffFUEL74lJCehOuXuxNTL1wE5F6/iYqzVRA5pb1IN1tF0jb&#10;7/+uaP/ZEeaB2Iesg0Rj8fHszqKzrCZapFRfAFdqC/AVNXlJGjWVoq1MT9GXp6Q1q8gZbQogxyDH&#10;0rtF6OKeL8XsYHYwO5gdzA5mh//LoXCf3zuGz5kR1r7YQc4BgpF9hNpVHMxspodL9PQ4pbYQU1FD&#10;I2vU15N0FVmURlXa1VZFcrpBRsy+IcYX3eJiGTe/lM8ORZ8cfPzeFXufGWX7xAzy9gF3uP5Z3eyT&#10;jBbmRZG+OKZUy0BW1BQRNFU0sq48N6lJmUlpl6Wm9oiTsvu4BJqRQSjq/VL+7UD39vuD/ToNajq/&#10;4zj+uJ320c522u60na51Z5axq9YqdLTiAQgBRUBFUYuAHCqXchggkOufhBwECARCEpJ/7jvkICGE&#10;EHIRAkkIhkNAVkDFE12P7rqK3V+ztrXTh+RRH/jg/fw13/k8+W6I0i4+l6VV31ccwy8psxhhxVnY&#10;Ly1SeSWVRrek3jIixg0PCUluSy9p3Mgih3Sd9FkVo3sRpnCXOGT+fLQBUVzEkHgAwGknNsSpBS/k&#10;qVX3VWn4rzXH22fUp3kBZb5iTFmq9yhrzQ5lk80mh1wWMXHcKGgOqbkts6KuzkV2O3epi86bjzYg&#10;/o8hNWtDgih4oUi59kCDwN7WHW2b1Z3kTur+JhvXlfR5DVVGtwFlGdZhnGY1blwrI4QkAsosl9u+&#10;yOzhLrV38hai7YNBgMjakCbnv1QlX33Yl4xZNiLoc6YM9pQ5RxywFKomhq9qnYMN5gEDxqGN/L1S&#10;OWGyV0ya6YTp83R+zy0ah7cQbe8NgohBmJL1TnYk76UmqfKRIQm9MnCEtjB0rHt6JJs/NVogHnVU&#10;aqyWugFdxKDQEMZgORTslhDCdAH5JglmLJAE3PloA+LYiCHhABAlZ75TJOa90iZUPDYdbrxjSyAv&#10;uRAd8xMneia8+WLbcLnOYEYOKvUYpzhi4CigQIcUmqKISDN4IX0OJ+yKOiB5bzgIxEmZ/1AmXPi7&#10;/lD5E8vBhnvOQ8TlQFLLdCiz2+nJkxmHyowqE3JIEjHwtZCXpYIm2uTQZLOUeAMnpk1jxIyo+2CQ&#10;JGb8oD6U+21/fOlT237kg7ED2JW5JNJ4MINtcV1Qqq1lJokJaYMjBo4WGmVGNkFXQn6SnDiJk1FD&#10;aGnrVLQByZ4YIDx8EMgOHwfa+POvB/Zdeu7aW3V/Kr5ueiGeYvdn9PY58tSSwXIzbKqzcQ1YB6sP&#10;cjMit6CpCT6SkjSBU1ACaAU9GG1A+qPh0EGgOJAODHvPvhmOK1z3x5UtLe1Gjs3tpxvHM2GZo0DD&#10;H6w0s031NpYBO9KpJ7ha+wgeqpY4StSQxnBqig+tahmPNiDbHQNEEYN631EwsCf75eiu3NW5PQXB&#10;uztR1un4doXvhIDvKNT0WK+ZuswN1k4jzs4wEBwteqKTrCO5iX3NHpyWMorR0qIOyP8cA6T744E+&#10;FvHGviPzQWj7yRt3tpU4VnegNeFDHbAvW8ByFqs6bVUGhgU10GbGWen9BBvVSLQ3G0gOgp7sxOsp&#10;TqyO5oo2oPhTDFDF/RVYtic+832ZPLe8NdO9/mWpfnknThBOZHRP5PDb3Zdk9JFqTYsNpadasf3N&#10;g3gzwQJZ8APEQayZZEWbyENNJqot2oBqRwzQb4/7zvXFvqXF3+31PtmSbVyPqRAt78Z1zSDaWoPn&#10;2VTfFQHZUyMluhqUeEeTGjuC0aLtOF3jMF7fYCMY6odIxrqh5qgDmq9ifhjauuNu+Nd/HH/42UHz&#10;6y05kvWvKrpW96Fp8+lUUji3AwqW9mAnqnlNPqSgYaxBVOdtFCNH0ZJaD1Za48bLqt2QvMpFVEQb&#10;6P/D1vWJX2wJrn2ybfC7z5Jkb784y3q2u5S2llAP3c7CYxbyKajZ0lZk+GpHzVQNsyqE7L46Wc+q&#10;DKJ6KoJN7PIAhlMWwHFL/VDUfev89Fc3ln/2S9urT3YqwW+PsN9tO0N/ua8Yepx6rXHtdH3dSgGm&#10;+vZlqPJWBalssYp8ZaGWcnkeSb10s55WModqKZ5rohfNYuiFs9jWaAuHf/qTkYc//40GfLqrF2xJ&#10;bAO7ThBeH85tepFRcn39XEXlo/zqKw+Kr5esldUV3atsKLxb1Vhwp7YxfxXZlL9ah85bbUBfWGnE&#10;5K6gsdEG4L/8HnCT9gB2BgL0Zp55zT9x6SmcjbzLP0da5BYzwz2VgkBXg8rbCRk9HVSzq7XV6qAy&#10;bHYSc2QYz3LasBz3UBPssaKk3oF6tdcURR8NHw0fDR8N//eG3h8NxxGAl3HmNZxZ8lRwCnlPkEO8&#10;xbvYGeaUwwEWUullYg0eJtnsbKdbR2htw8PNHQ4b1O22Yjmjg03wmAUl8xkalD5dFAE47vOIIRZw&#10;0hGAn37me+HxkmeirOtr4mzCkvBCxzTvMj/IqVaMsRr1nm6i2dlJs4600u02CsNlJTJHLTi2bwAN&#10;+/tRsoAapZhQNm6+fxkSYwH3GALAx05/L0ov/kaSUbsmPQl9LTnfPiMs6g3yK+U+br3Ow8aZnSyK&#10;1c6gjQy1tHoszR0+M74n0I8RhNSNkpC0SRYQo+X+zQYE/zb0Hk0BgrTTbyRHi76RpdfcV2Thb8tz&#10;2mal+dyQqFQ6DtdqR3lok5NLstq7KQ5rW4vXTGX4+5vZkwai+IYUI74BY2VBPlYW2GzvDbyIgZeW&#10;AoSp2W+kaUXPFceqH6gycMuqbPpNZS57Sn5J7JdUqb0ilNEFQ4N2brNjsIvmNbUz/H0trJCSIgjD&#10;kGiaA0kn2ZAsuNn+a0hNASJE9ltZauFzVVrVQ006ZqXvRMuC9hwrrCkSBFWVCp+yTueWYQfsAshh&#10;4pC9WmZrQN7ODAnpvDCbLJzuIklCTJJ0crMBQWzEkBAL+IgUIE459VaecvGFOvXaI91R9Koxg7po&#10;zGHOGAt4IWO5xG9Eqtxq1IBFgh3p4xG98h6aX8BkTHEYnGkmXTjTTpNMtVOlk5vtgwFOSQaS5FMb&#10;yuSLL7UpVx8b0hrvmNPJS5Zsxpw1jz09XAaPW2pUdl292ahAjyiFkFfYS/Fz2G0hZndPuI0pnGlp&#10;k0zR2qShzfY/BumRkxuqIwWvdMmVT0wI1D3rP9mvk6im7wSA44c5zessb9o5zLOztHSeh9oyz+LA&#10;qFVBFNnFBREQUATZ10BDNrKHrIQtIWQh+55AIAFCQjayQtjEggVRRMGOiGurFqfjb3Cmzzn/5zQH&#10;D5/79/pNp9xyZbKXvRc5874qod8O042am4b7jBiXUk3wi2TUMFfcOssWcucZQtk1KkcxR+tSzkIF&#10;ZDsN4p0GaWIiUCdk/mg4Xvj9YEL1ljURec+VSlwLnqGvTBe2zoQqBW5Xnc4yAh/SDqCdYgPe362m&#10;TLYpmDN0GecqRSadJwmUc2S+chYqIIveaYiPAbKEE0Bz7Ow/++IvPR86VvloLAF+35eCvTt7lrT0&#10;dTE1FK7g28ZrtX02uEVuQTv4/Xhvh4EcYmjpUyR1xyxOJZzDyZWzOKlqBqq3DfLjJ4Du6JnXA3EF&#10;L6xx5U89x2CbUymI28vn0LML+Sz3VJnA7K3XqO0Ic+8Q1t49QBxvNZIDLXrqJF7LmkZruDMojWwa&#10;pVVBBuQ/NSjjE4Ah9jSwHM7bdhy58igUX3V3Ma1m4WY63nctu31o4opY66nTS3YaeoZxtq5BspvZ&#10;T/FRjNQgTs+cQOs6JpF64SRCL4YMyP8aASRHY4Aq7jjoP5Tx2now+zvfl5fuXY0vWlqNh4VWkskj&#10;c1kcXbBYJnHXGnpsCEvXTkO7mexkDFA8ZBPVi+9j+DHGtgDS2L2DDxlQ7IsA0rgYoD0UD8z707ad&#10;MZmbUweyb9w8WBjeOAK3LyXS9DNZPEmgWMFz1xk67UhzmxVvZQ6Rdm6V4iQP0tz4AYan2cQeR5m6&#10;vEgTF7J/N8gPRwPj/jhg3Zf4JBCVtroUnTG9EV3iXD+IMl5PZEqmz/d0B0oUHZ56fasDZWLa8Baq&#10;lThCGiGPEoaodqyF7kCbWU6kud2FNHdCBlRfRADVgX1gMOrQS3fk0fX5v8TNrkdmuh5HVfSvHWyW&#10;LCazuDO5PW2hMinTC9PQ3CgDxYntJ4zhB3F2khljowyhRqnDCCtjBD7CtsJH2kahAuq9EcAQtReM&#10;7onenNodPb+2O87z+LMc08OoaunaISznehqTNZfPpYUrRJRgg4zoQ6qwXowW7cHpkW6CAeEiGeFO&#10;Sn+jk2aCOZgDMAcLMqCN/BiYP93zzB/x2eKt33/uffjJicHtPXmyregazp2jGMbyaSr564tthLlK&#10;bvMUTICahPc2TaAkX4WaZQ1BnBwWICjq/CRlra9FVe2jq6u9DMiA4dOPXjn+FLGy9P6H/ge7oiyv&#10;PkmWb0fmcx59WUXfSEIQV88RmpeLaMjFytavrtW1w+Ybu+rmEJyaWVR31Uwzr3IG11MxTeCXT5ME&#10;ZVMtwtIpKmRg+I+/W5/71Qeh+7/5aGj7wxgl2J3S/WrfBcbTo6WEzZP16I1cJHytCFt/q5xYvVJL&#10;qbzRQC1fgtNKlxCMkm/QjCvXm5nFizhW0SKh9fICmV34P7gf/OUvJpff+/XIy/f/rAZ/2M8De5KY&#10;rw9kEV8kXUI/ySxr3Mqvqb5/uaH82zJ4yUY1oni9HnX5biO68A4cc+kOovniGgpbsIbBFtzG4vJv&#10;E/B5q0TIwnM//5ntznsfaMBvd/PBxzEssPc4CcRmoH9MP9/wQ1ZB1fd5RSXPCksuPyktv/SosrLg&#10;YW1V3sP6mgtbjTW5W/DanAeIupwHyLrsTXT9+U3sGzCogPBvuwA/4XPQfSoO8M+cfC3MzH8uzKnc&#10;EhQg13tKWla4dR0LnSjhbBtJEW5l6kP0NpO/pcviJfFGxvGCUQ+21+bByOxulGrMjdA7XE2DDnuT&#10;GZJ3De8a3jX8nzaI3jQcjwTdGXFAcOokEJ3Ne957vmJLlIdYFxRRVnjVHQucJuFcB14RZtP0QRZ7&#10;wE/rHPKSu63jBL5tp8HuxsgcLpTa6UIYnfamAecwYhCStw28k7FAlJEOxKcvvJBklj+U5DRtiC+S&#10;bwrL2xd5MMEcB6MId5D1QTZrwMdsHx5v4Yx6iD12F1bkdGJkLgdS4x5D9HssCJPHhDS5oQCimF1A&#10;sNPQkx4LetPTgTQj96XsTNkjeRb8niyPeEt8hX1dWMO/ykPIwxyCPthBG/C1sofHaZ02F4nncOBE&#10;7jGMfNyO0vksSKPPiOrz6lD9HihA75uGY5GAnxYLxGlpQJae+1JxqvSxMrPxW2UOYVVeyPpGUsGb&#10;FzZKp3qatSEOxeTrYA17mO12J4XrGsMLvbZmhX8ErQ8aUfqAGm30KTB9XijeNghSY4EkNQ0o0nJ+&#10;UJ0seaI50/B3TRbutjqfuawo5V6T1olnREj1RA+x38+hD3nYbLuDxvHYyCLfMEERNOF0ITVGF5I1&#10;G/xibJ8XircNwpQjQJqcCpQp2dua9CtPdadg9/WZ2Dv6XPoNbXHXgqpaNCuHKyfFOIO/h2JxdTLH&#10;rKxOzyCtx99HkYZ0JO2EFKedFOINAQHe6IMC9EbvAsI3DclHgCwpFaiSs7e1qcVPDSfrNvvOYu72&#10;Z1Nv9hW2Lxor+Fd1jbKwEqP3iIiWUS5tbLC9zWNgcgNqmigkb1FNCoiaMI+oD3JJRj8U/2mIjwSi&#10;pCNAnpgC1EnnX+lTip71pdc+GDiNWjdnkVctF1uXzOXcqwONvQENSj8mwVvM/JYxQxdrXNXWFZCw&#10;BBNChiLMbdGEO1v0oY4Wgx8KIP6poTdxp+FECtAkZv3DmHT5O1NqzZYlA3HPeo64Zs9nLNvLO6Yt&#10;sF6PHqEbUWAtfSLSmIpH90i62gP8dt4Ely0NtzM1U2y6LtRKNwSg+G/DicNAkZAM/sUenQU1gR9w&#10;HJ9OZ9ptd7qz09mxldmZnW11u6PrsSrqiriCgIoSBAS5LyM3SCDkTkggHAkQjpBADkhCgIRc5CQ3&#10;NyHhEBFQF6GIingAokXQLvhvtHafyVsf9uHz/p3fT+IXtqk4l7imuZC5YghEPrGG5s/3xBbf7s6g&#10;2fWwBqsCKVGL8No2QYFZwC3tYddX2mqZTEdVLW+4vEY8Qq2UOKg0mc0VvzTw/E6BFl9/IPUN3VT6&#10;Jax3nE9ftUDgi72h2Dl7AnG8L62i35TdYFDntcmlWI2whWjmCIp7ahsqBmicWjuV1TBUzBIPF9dK&#10;HMU1UpsrAM/dDTR47wd8X08g8jkP5Gcuv9P4xG2Yzqa86AnIXnCE5c3cgGJGbKkVnZ1ZXHUHXCxS&#10;otWNUoKJ0UrupgnL+ksFNYNkHttB5ImGSGyJvaBeanMF4H9sEPh4ArH3OdDuFQI6vGM2Ov2uLQ0G&#10;pD+8FZ55eyIBMziUXG7szeTILDkiQQdSVa/CGyvlBZ2lEkpfgbjKhhex7BhRiwPbJLXjG2U2V/zS&#10;0OR9EkhOnwXqU0FbptMR/+rziX8yBrk6NxORPHY3Ht09lkRV29PZrb3ZrRwLor3agNVTdCRLgbqk&#10;G6+k9aEUzAGEXGDLk8lsyFb5gCsA/4gbaPTaD5pPewCZpy/QeUA2uk6FLg37RMxPB0ZOzgVl2KYj&#10;8YaJxDLpjdR6ng3WzOhGymlmgrZEX2gkaUusOHV5F1pF70EoOb1wZWtvjlLuEiA4/L7hABB5ngDK&#10;E2e2TMf9V20egQ+nfCFT835x9gcXYKbZYJJsKqqSN5LEYdqymyu7UVKqJV9FNhbqiPoSA66jzIzW&#10;VlmQ2jorQiuwwjUtna4ATc4G/qn9QPLDMaB1/3G9291ncewH3ztzJy85Fr2g5gU/hGwGUsSbiKxh&#10;jCRzac4dqL1oSVEXQUF0PoE3FWsxRmoH0kAz5Onpxlw924nvEiA85AaEJ74DiiNH3pm+P7E8dNBj&#10;evbQj0OLx0MtS56p8gUfNO8epKR2IrqmYiSFU2rPEZD70a3EXrwE102SozuL2pHWUiXcUqbOMVdp&#10;ss0M7XUT2yWg+aAbELnvAdoDB9f69nz/z7t794083u9rfeUeKV/xyOA98sHS7wWVlE3GVhWPpdUX&#10;DOc2EOwoAcaGa0b2E1vz+grFub3FbbAeivR6d4Uss7tGntHFcAloOeAG5Pt2b1r+8e3Cza933Xi0&#10;63Dny+/8FW8Ox/CXPTPpj85iqLOXiwrvJJTn38qowY7l1CFHkWz4MJabM0RozHaQ+Fl2siBzsKQp&#10;3UYVptpozSkD1S2uAKLv3IBu91dLDrcvbz7Y+XXX6t+Ot2/tDeC/cY+lr3hlUB4HIEn3w4n4GWgx&#10;6m56We4UjJY9kVeddQtNzxjH1abdzGemjhXUpYwV1SfdKGVdGy1nQ0dpLgGKXTte9/zli8m5zz7v&#10;fvHXb5Rbfz8pAPsgtW9PxFBenk0hPQ+GYR7HoOAPoPjsuXRS5mw2OW0GXpxyD1WaNI2lXPsJT4Xe&#10;JZYl3i0sT7hdVBF/m0KLmypzyTvjjj9N3vr0d70rn+1Qbe7c0wR2e9aCQxcpm6cjSOsBiZjV8NTc&#10;pbjrGU+huSmLaYikheto6KNcTOJDBC7hIRof/wBLiJsnEGLnifkx9wuJ0feLSFFzpS6ZtP/ht/13&#10;/vh79c+f7xSCL/cywLceVHD8HAn4BmM2gyNzNiLi09dioUmvoCmJq6lp8SuZGbHLsMzoZXhW1BLi&#10;euQSOjviORYW/hwPC3+Wn3PlWUFu2FOyS/pHP/mNdvaTT5vBn93qwFd7ysD+oyTg6YUG/udhIPhS&#10;KggPvboVEx7389Wo6LfJMZFv0uPCN7Lir2zAEsLW4Qmh64jEy6+RV0Neo6+GrOGgwWsEaNAa8Zor&#10;APPwF4BxZjeoCToG6kJ8AetKyBYrKv51fULmMiMFvVCTQ56rxNGmy4uYUyVl3PHCKsEYkdE6ime3&#10;DWMbpUNogdyBbGm357UpB+EK1WCuRm3LNal78szb9mvDrw3/tw30/zWEBf+3IT5zmZmMXqDDyHNV&#10;WNp0BZk5VUrljpOrmt43jOBZzoYGmQMtUNjfNyAkKmeDejBXq+6Hm9Rdedv3oYHpbGBcOgZYQT6A&#10;czn4HTc87jUnJmOZBUU9ZmYUztERFdOVROZkeWnDeAlNOFpIFw8T66UOPFdhxwhUNlSL2oaUaAfy&#10;lLoBuEFnRRp0BheAuo8NTMgxwA70AQ3BQe8aQ2PXGyPTVrjxiEV2csF9Zk75dA2WMUkjN9yklglH&#10;i6vbhgqYcjuBo7Rh+ZoBdKuuHynr6ENo9J1IvV6P6jCo0dsH6p0Ndc6GuoBjgBNwBvAuXQL8kJgN&#10;fnjqC15M3pMGKHGenVV2j4msnaomcm/SKMIRSmWbg8xQDBLZ6gE8X9eHEel7UQpjN1JnNKB0RhVa&#10;Z5Rhtu9DQ72zof7iUcC9eAbwIYGgKSj6jTA0ZbUpCv5UkJD/oDGNMsPOpd9m4Djj1UXCkfLyNkcJ&#10;vd1WwNL0Efj6XozY2INSmY0ojUWF1pilGK1ZhNWZtguwPjawLhwFjRe8geAiBDQHRr1tCUl62RKe&#10;86w5Fv+wKalktjG7+g4LxbrFIAlGKyltDmp1+0BhvbY3n2ew4kRmE0ZpVWPUnVKs2tqK01iEeK1p&#10;uz42fANY/kcBz98bCC9AQCsk4t/ioGuvxGHZz8XR2AVRYtGcMIP2Ey+vboJN4I3Si8UDFRXtXSW1&#10;OmMh16jLF1pUeFmnDKfqanESEDTWRoLWvF0fGljOBvZ5d8A/5wX+ww6dPTVhJwAc7852Ou60dbtd&#10;ACEg3t+7u+OMtbq2dT2poqssgiLIGUBuOcIVIIQkJCGEK+TgykUC5IBAyEFICEdCQoBwhIQEEEVB&#10;LrEiKKBoQcULUNfrt5mx05d9yR/Qh8/7d74KbwhQ+UW8aQ6ErbeEoNfUkTkP1HEFi82prFsNGfxx&#10;KVE8XFXYaC5n6rpZFQZ9ibBXUygzNVEb+5UUnUVK1llqKXpTDbXdaC9Q82uDyOsYqPM8A5RefqDJ&#10;J/yt2j9hUxuEfKKLIKy0QckLOjh9Ro0vv1KfK7aIqI3dfJqurYxjaGEKjA00sVlerLRIi7TWaqrW&#10;WlWgNwsK2/vs9VtDrecxID93Gqg8fUGLd9h7rV/cS/15xJOO8Iz7XVDibQOicFyLK7/YkC22DVTp&#10;hcW6Fh7LoOTwjFJWjVnEkFuFdPUAr1g7wC1p668oae+z18cGN1vDOUdQ73EaNHr4AI1n6Ic2n9jN&#10;zkD4o54wzD0TNGvWiKBc1WPKLU0EsUFOVGlqC7TKKoZBwis3VpcJzXy2zFpR2jTAZrYOsBlt/WyG&#10;3mQvILI11NgaxB6OQOHuCprdvYHWI/hdh3fMi56ApFVzGHJpMA43bU6lDHeiy4wafK2uIVelklG0&#10;UlFJp7CKY+QJBGYOV2xlclUD9PLWATpHZ6Gz9SZ7/dYgcT8KlG4uoMXNC7S5B73p8op8ZvKPfzAU&#10;lnJnJAF1zZpCtvagOIY2nKilObtBriS1VsuKOrliVm9pDc9ME4osRVWKgYJK7UAhT2cpqtCb7fWx&#10;4cwPQOp2FDScPgU0pz1Bh1vAK6Nn+NogJGZ5NCJudiwOOXIxmdRnSmPrOrE1Si1BWdtM1PAaCjpK&#10;5YyeElm5iSqp7s+XyK15Eq01v1pnIVfqzfYCtb82yM4cAY2uzkDn4gG6zkA2LB7BD0f8w+7ORIZP&#10;TULThkZg+QYrorTZmF4t7cQrKnW5araaoi9ponWRVRxjbkOlOUsp68c3aPqz6tr6c8V6s72A2NYg&#10;sjXIXX8Czc5OoN3Z7a3RxfvZsDvkwVQAZH4+PGx0JgZhHkvM012CsxRWVFV1X4a8rDu7uaSDpCPr&#10;iztzdKXdeK3AiG2V9qG1LSZsc3sfXmm/jw2nfwAKZwegOXkCGE66blqdz65ec3e/cxviObUYHHFx&#10;LhreNR2f2zSWzKi9nCaoGMJK6RaCimzK12Qbi9oyelkd6d38LmSXuBvR1diTajB0o7SdPfYCkiPb&#10;gNjle6A6eQi0HT/2tu+409qIk/PiLXenqbuefpfuQqA9d0LQ6tkoovR6Ap0/AecxR9NFBZey5MRB&#10;UiPBUqTGmZna9L6KNlSfUJ9mrGtHGDX6lF5Dh72A1NYgc9oDmh0PgM4jP60PHjl67/oJh+klZ9fh&#10;Fbegnvteieq7EJx0IYTMm41hMqZSeIVjmJr8kSxp9nC+Aj9UqMIM0JvQVk4L0sJXI/pFmtR+pQbe&#10;32o3IHPYBuqP7wZah71v+w7uXxk7sHdm0cHh0uoJ957HLuHqVY8UyS++mdzFYApjFsoouA6vIE5g&#10;K7NHs0T4K/kSzOWCOvQlWn3aRZYydai8AT5UqUoelDQmDSrtBuoObwONh3eCzn27nw3v2XXz9j+/&#10;u7x68Fjvi2Pe6ufOkZJnZ1O5K36Z9KVQMnUunpb3M4JNmMZW4CazBOnjxCrkGKUGMVosgl9liJOv&#10;sCVJI1xp4ohQlnBZUmcvUH9wG2j91/bX/d9tv3PjH38dWdn9fe/Gfif1a0eI5JVzNPf5uVT6amAG&#10;+d6FvNwFWAF+Pq0EM4tlom4Q2IiZvDL4NLkieaqQC5uk8RMnmYL4ibLKuHF+FXS8WmgvoNr7Neja&#10;+fWDa3/58uqDb/5m3Ni1T/1hv4sEOPpz37hG01/4JJMfh6bnrEAzccuwPPRSGgmxgKHC72QWJc3n&#10;FCfO5dMSblHpcbeKGLGzNGbMTRYr+ufy0qgbfLa9gO7bz9eGt24Zm/t8i3H9m+1qsOuQBBxw5YJ/&#10;Q2jv3SPILwPis59fgGPXYlGIRzBsygoCD/slPSvhPj4nbjk7N/ZeXl7MPRIx+i41P2qpiBS5RCdf&#10;WCylRCyWUe21bvry09HxP/3BdP+LL9Tg799KwJ7DXHD4FA2c8iYD76DsdyGRmNeRsakbsTDYi6SU&#10;+GeIVOhTdFr0Exwqao2Ajnyckx7xmIgJf0TChD2iYkMfFuFCHtIzgldZeHuNDm/5xHR9yx81m1v/&#10;LAXbd/LAjwfpwPEkCbidzQIQHzQIDkwBF0IT3kEjoG9hUVH/hcdceI2Ehr/CxIW9yogPfUlICNnM&#10;TgjezEsM2siHnd+gwALXC5MC1kuS7WW6+tknrXOffSoFX33FAzt20MG+vSRw4ggBuDuhgO+ZJHD+&#10;XCwI944CMX4RIME/FCQHBgPE+SCACgoEmOAAgAvxB5khEJAVCgE5oX4f8sJ8P5DCfd5T7QbYB7eC&#10;UpcdgOl3CHCD/wP44V5AEB3ynpcQt1mBSHvKxhFWGUTycnFRySKFxZ4nVnBv5VRV3iTUVs9kyETX&#10;sUrxdHqTdArdKptCtddNInvkk2mW+jHkxfrL6GG5PX5v+L3h/xrYtoZSWwPf1iAI8wSVUSHvBfFx&#10;L7nwtKdlmMxVVi55mVZIWyhgsudJ5dzZ3MqqG1mimhm8TDyNU0qnME11k+hW+QSqo34C2auYQA4o&#10;rqCHFEPp9gEcWwPH1sDxPQQE552AMMQTCCOCPwihsS8FMMRTLjJzlUMgLTMptIViGmeOwuHfJPKF&#10;Mzk1tdMEqXQyQyGfwDYrxtO1ymtoQ8M1lEl1Bf0/Ruc7quk7AQD4u9c/+nq90Xt3vfZdLa/vvLNV&#10;1KdViyAiInsqKENGmApERgIECCQQTAKEQAYJ2TuQvccviQRkOhCQIQ4UkOGiWhx1XfV7qX/4d/74&#10;/P8ZVAyVDyrcCO8AyoeDD6BG7wCshADAORYOeMmJ77npWa/YOUUbzMLKRzQEdrWjnrjYiu+YP9vG&#10;uN5A587WsYXT1ULJ1Uq5fAKp7hkvNynHy5yqsbIB1RBiQNWLPK+GKrzz4UDxHOieAzvOH/ASwoAg&#10;6RgQpGa85mUVPuUUIB8xS+pXadXERTKuY765lTmHo3JnMF2iq7UC2USVrGccqVFdKbeox8rcmhFk&#10;v8Zd0a+1V/ZpTVV9Om8AqudA9Rw6o3YATqw/EMSHAtGxo0CUnP5GmHHqGT8Xsc4uqltjVOCXKJj2&#10;eRKRMYdv5003MMWTaH73OEqmHKvQaC4jbLpRRJ+ur9Ktt1e59UaUW6+t9s7HAzNqO+BF7wfC2CNA&#10;kpAApMdPvpWkFTwXw8p+FpyqvccuO7vUWUue72jqnGsm8aZxdMlkPbfnco1UfaFKoxuqsBr6K3qN&#10;UFWv0Vh9zqiuOWdU1PZ6BdA8B5rn0BW5HfAj/YA4OgTI4uKAPDH1f90peS/kmSVPJHnVD4TwxmV2&#10;VettOpY+Q27mXiFSJKONLMVAvVDrru0xOFEGE4RymQ3VLrO61mXuRrvM0rpzJm98PLAjtgNBhB+Q&#10;RB4G3TGxQHE0+TfliZxflenwx4qcyjV5EXZBVNE8y8ZQx2h47jCJLO3DdyodjVydtV5qNKI1Fl2t&#10;zapEO63yOqdVjHFaBBiXVwDdc6D/fgj3BcLwn4As4jBQRMUAdfyJt5qkrGfatMKH2mzEsqoQfbO7&#10;4uw4H00ZYeK47o4WKdRCVZnwLL22UWRSYhXWbozJJsE47AKsw8ZtcFo5jS6LNz4eOGG+QBS6D8jD&#10;goEqMgpoY5Ne6xMzfjGmFtwzwUoWjEWoaRWi6aK4htLPxnIhOkFqJJNV6haGXk7gm8VNcpsAp7dz&#10;GyGIhYPszCanldHktHgDdP5+OOgDuKHbgPjIPtATGgQ04ZFAH3PsV/PRtJ9tKTmrUFbRLWtRxbi2&#10;rGlQjqI4+fUcU9dZqZpGUsnINL2wlWPmNEtsXQQN1EmwQzQ8BFEJDhuV4LR648Oh03PgHdkGpCF7&#10;gTLkINCFhf9mik54ZktIfuhKzrzrzs6fdZxGXjSU4NyKyg6rGM3RcBulcmazSkDr0LM6usz0NpGN&#10;QlJCZJLF0dYKQW0tDltbi9PqjY8H/uFtQBa8B6gOBwJDaNhba2Tshis+6X5/ctrCYHb25LlTiCHL&#10;GZxDg+zQy2vY3UKsRMjFK1ldZD2tk2Em0/i2FkoPRKCYHIQOO0Rsd9ibyQ6bNwBj+18Aw3MQBG8F&#10;8qAfgebQAWAKCXntiIh63BefsDaaknRrNAs21peP6LMXN1oM5e0qFYotltVL2KImJY3XqiNx6GZC&#10;F9eGY8qhBqYewjIgCEeD7E1Uh80bHw/CQz+AnoO7gS7IH1gPB7/oDQ9bH46LWp5IjZm5nJE1OphX&#10;7nQVNuitpWSZvpLFVaFF9O5GBUnSrMWLKKYGActax5fYa3haqJoH2dEsh62e6bR6AzA9B6bnID74&#10;PVAe2AWMgX7vHIcCnw6EBj8Yiw9ZmDkRPTGennl+NKfU2n8aq3SWkARWJJNhqBG2abDdeCVBjekh&#10;G2rkTHOlTGRFyNS2cpnDViF0WlE8p8UboMtzYAX6AGnAFqD23wksAXvfuAP3P7l4xH/l2lG/67cS&#10;Iy9Op2W4xmAlupGCesl5eCvLVd7Zbkfx8ZZ6KcZ4VlmtJ2mRuk5DqVZggmuV5iKd3XxGec5UJvMO&#10;YHkO3APfArnff4HuJ18A+e16PhSw+97VI7tuL0bvm1xMjBi4kXrSMpUF7xnLQ3MvFBEpg6VUYn8l&#10;G9OLFqFcOHm5o1UJh+iaQoivK4AU+nzIqi+wuPWFOu8Atucg8N8EFHs3A9OeH964f9z2aMxv6+07&#10;QVuvroQHjCzHxTgWTpzU3swoFM7kVtMnTze1jJWQsZcqGKgLtdzyEZyoeLhVemqI3p07xFdkD/Uo&#10;YUNWJWxgUJnjGlB5A3A8B/G+fwH17u+AfefmjZEd/168sWfT1ZWAncMPQoIda1FHNXfjYcKFE2fo&#10;8xnVzTfycNhrxa2oWQSlbKqWAZ9oZJ++0sLLv0wV5F5ii7IvScSwSxoPpyjj4pDUG4DnOch3fQ0M&#10;27953ff9N6tTW76aWt7x3fC63x5oPShM/TDsuPB+bC59LbGUuJJag1nKbkDdLiKW30C0wa/VUApn&#10;GugFU0RG7mR7V/YEg501weNkjsu4GeM6bvo45BUg8ByUvv8A0H++XL+86W8zSz5/H1733QI93btf&#10;vREYJfglNIX2JCaP+DixBPMgvapqJbe+fAmOg99BEgpv1bTk38S25V7Ht8OukTqyZqnUjBkm7eQM&#10;n542Le9MndZ6BUh8/wwMm//6YvCrP83d+eLTkXWfr6GXW31Vr/YECl4GxtBehaYSX8blYjaSi1Hr&#10;WYjS+/mo4lU4+tQyEpO/VN2Ys4hpgi004TPvNBPSb5OJJ+dpzam3ulpSbgpak2/KSN4Ays2fvXP+&#10;89O5qc8/GX30xef2Vz7fqt5t3cl/vzeICoJiiO8jkjGvj2WhnqcVlG7AigsfF5TmP4Ijcx4iKmH3&#10;UajMe3U16WsNtWmreHTqSkt9ygoZk7xMwx6/y2pIusv3CjB9+cnshc/+MDr3x/+zW2dBTSB2HMft&#10;dLt2pzPtdNvRmXZaddWuXe/VdZFD7jtyhkNERCCQkEACCSFgEkJCSEhC7oQcBHKQO4CgHAVcQhAV&#10;8cDqWhFQtFiLim7Fi3Xl3wzd9/jYh334vn9mfi+/n/e++fQ3NtiwUQvb94jhQBAbQmJoEJ9c8R6Z&#10;WbKcdazodW5e/lIh6vgLbFH2dwRM1nMSNvMZBZexSC1Ne8rAI5/WEVKfcMtSngjKkh9LypMWFMQP&#10;6dY3a9eMTfxyTd/0J7+wwe8/1cJnm8SwaxcbDvpTISKcBAlxOEAmoSALmfv+eOaxd6isrO+LszOW&#10;S3PS3pYfR74h56a8rjqR/JqWl/SKkZ/4sq4g4SWn4PCSAIVYEhd+SOc8H6/pvb52jW3xVx9rYf3v&#10;xLB1Axv2fkGFwP1EiAooBkRoPqRG5cCR2CzIQaRDfgIS0EkpgPOeb3xKIpSnJgAZiYCqtHigpsWt&#10;1KTHrjAzYt7XZ0a/531QveMfrbFNffQzLfx6rQj+8Fs2fP7Hk7BvSxkE7kBD+JcnIO7ro5AUkA7p&#10;QamQHZIEuaEJUBCOAHREHGAjY6HUe3jKoqKBFB0F5JhIqIqJAGpsODBiw4AV9yEBc9snwDy4Dmpj&#10;tgIvcS8I04NAlB0LwnzkCq845y27DP2CUU14RmVVPqbwaY9IUuZ8mYr9AK/j3i8x8uew1sZ7GJfw&#10;LrpLPFvUJ5ktPCuZQY1JZ1BXpDcLr0uvof/us58M/2cGltfAit4KgoS9IE4LAsnRGBCfSF1pROe8&#10;5eLRL1gUwiKdSVmo5tH/RZaw5olNnAcEHW+u1Ci4h7UKZ4td4ll0t2SmqF82XTjs7YJ8qnBSfg09&#10;KZvATMp9BaxVw3qoj9oCwsN7QIYMBHlmNEhzUkGMOvZWUFL0or6CsFhbQ1mgcegPq0R1DyoU3Lly&#10;reAu3iCaxVklM1iXbBpzWn4HPaCcKhpVThVeaZrEXFVeLL7adA57xWdQ5zXUeQ3cyC0gQewBRXIA&#10;KNOjQZGdArK87GVRceESr5ywyD5JWWDU1Tw8KWA/qJTx7hE1wlmCXjJdYpHfwbYrpzBnmm6jz6pu&#10;F11UX8dcVo9jL6s9uMuasyUTPgO218D2GngRW0AWvxuaEv1BhYyCpiNJoMw9uiwtQi0J8fhnDZTK&#10;BVZtzTydx75fJeHfrVCJZspaZXdKLcrbuA7VP4p7NbfQI9obmAntJeyE1lNyqXmw9JKuH++7VUO9&#10;1yCI2AyKuN2gPuwPmuQI0KQngvpY1vfKgoKXUmzps0YSeYFDp8/XcthzVBF/trJJPE1sUdzGW1S3&#10;cJ2ab4v/1nwTc143gRvXjZaMtwzhL7b2EC62dpf5Duo//59BGL4ZmmJ3gSb+IDQnhoMOmQDNWZnv&#10;NLl5r5Ro3HMJvuIxv4r+kM1iz9UIBLNVCskUSae8STBrJks7dFdwfa0T2FH9aOkF/SD+gqGn7Lyh&#10;s/y8wUX0HXC8Bo7XIA7bDKrondAc6wetiDDQJyNAn5H+riUn96UWVbyoxBEficnU+zxG3XRdA/8G&#10;XSK9SlGrxkmG5vNl9lYPodvoxp81DRDGTKfLx9o6iGNtdtKYyVLhu1UD1289SEI/A03kDmiJPgCG&#10;uBAwJcWtmNKQr43Zx57r84r+3Ywh3FeSqu6IaczrDfX8S8xG2RhNoXZX6VqGyGZDP7G9rae839xd&#10;PmpxkUYtVvKoxVR5zmyg+A64PxpkXoM2YgfoI78CU2wwmBNi3lmRyUuWrKNPzLkF/zSiS2Z0RPJ1&#10;RTVzvJHJ93B4siGmRNNHU7d2VxtMnZV2i5N82monu21tlR6bocpj1VWPWrXVoxZfrRoavAZFyCbQ&#10;hW0HY8R+MMcEgQ0R9daRkvjcmZnxyHk8d86Gwdw0ECom1JRaj7SGP8ivl/fUCzWdTIXeQde1WU5a&#10;rKbqU3Z91ZBDVz1i11BH7Cqax6akeay+goYfDcrgTdAS+gWYwvaBNSpgxRkf8aojGfH0VAZyvisn&#10;e7odXXjNXFoxpquoHVJS+T1ilryDx9fa6qV6E1NjbmEYbVq6y6Gi9zuVdLdTXuN2yBgjNinD47NV&#10;A89rUAVvhNbgv4I59EtwRPr/0BEb+qIrMXahJz3pft/xjG+7UKhLNhzJbSAy+jTV/E55rdwm4mqN&#10;PJG+mdNkbqrT2+RMu0PC7HGKmMNOIcvtaGSN2L3ZfAU8r4HvNagPbQTDoW1gCdkDrnC/5a6Y4O96&#10;EiIfDaTF3x3MQU6eKUCNubDEwbYyRlcLhWdX0WVGGVujFTXqlQKFWdKgszVyrE4ep9vF5Qx7czu5&#10;9W47t37E5qtVg+Dr9aAN2gDGoM/BFrwbOsIOvDkTHbg4cDh03p0eNTWcnTrRl1/g7sQQe234Gpex&#10;gtfWTJU1q1gahZynF0mkZp7QO0tjm5Ml6HTVNp51MQXDThbPbWfxRnwGfK9B6DU0B24AU8BfwBG0&#10;E7pC9r3sj/R7PIwIfHAhLeSGJyvlwsCJ/MHTReWn2kvoViuxocVQLVXqGGqRhtva0CRuq5OrbDUy&#10;o4MqbXdWSwdcJyVuJ000YqcLR2y+AoHXIDqwDnT+fwaz/1ZoD9j+w5lDe/4zFL7/0RjiwN2JlOCr&#10;548ke77JzevtLyQ4u3A0g6ucq7JSJGITXdWgZ7cwdY0mmlZppahb7RUqh4Oo7nOSVG5HpXzETpF5&#10;bL5aNUi+Wgetfn8Cq99m6Dy4bbk/cMczT9iuh1cQO29PJgaNj2ckDY3m5J4aKsCb+4qp2m5CvbSd&#10;LOL9l936/GvCwOM4TjlF7Wmr1Z6n0FZPBPs6xWOoCAKyd9grjOyQTVgJJIGQhAwIYQVFAw4QENCe&#10;IKK0riAqRVnKEGRIZUoAcSC9iv4ur3v1MfkH7sH7+efB98G3hndSWCUq5VXIy1jlysqEsjMX485X&#10;19DPN2o1VzNL7l1MOK0bKEw2QJHVt1B22BBqD++GhsN7l+4cNZ1tO24y1u+570kf4lhLZyji+q9R&#10;qNp7OPq52yROURMjU34tSSGq5xTx/i1QJV+WnWVeKiin1pRUkGqqqog1DVXE2pZKcsX9SmqZbpCr&#10;bSi23AYXrHbCT5bff26y2LX44NCu8R4Ho4FRV5NHQ742t3uCfeo6I6MvtGGop+7HshVqmiDzdkIW&#10;75eU/OQm/sm461IVpTH/DOGa6jy2obIMc62+HN14rwx75WE5/pJukK9tKDH/BqrMt0O92c7lOwd2&#10;Tneabx8cPbqjY9xl370xX+vGoSCv6r4IZGk3ipTfTkiUtFHT0h7Gi5Pvs+WMlvR8crOkCK/OK0ar&#10;VapodWVJpLq+BNncXBJ561Fp9I1HZ3SBAm3DuYNboPbANrix79v5X02+eT7841ftE4e/a546bnZ9&#10;3MO+dgzhc3YkNKLweTRB1o+LS++lpLCeMvmMbraY1MXPwnVKFajO/PzIDlVhREelMqzzqjK0654y&#10;9HF3UdiDrhO6gFLbcGH/V1Bn8vWS+odNL/oM13VMmG5t1ljtaZy1s6yZdnU6M+ntXzAeGCV5GU7k&#10;jaEYSS+IybRROoc4mszHjKQJo4clYuRQnix88FR26ECZPHjgstaNnKCBNnlQf79OUGy8AWpMvvzc&#10;ZLRhqnPL2s7x7evVCybbry1a7KtesLUunXd2K5jzDpTMBUbxNBH4RE0MlTKLZxJmaMmYqaSUmAke&#10;N/KlKC1iTM4PfVEoCBlViYJGy0WBI7WZASPXte7qBOd2G0Cd4dpXDzb9pXvwr/rqhb9vbPhgYnRx&#10;yXx/yZKtTf6Si7t4ySeAtxSETFyKQFPfoYiERSIFM0+nR2uSmMhZTmL4jCApdFrKCp5SpARNFqUG&#10;TJRw/CfKuH7jtTzEeJ1OUG2kr7m18YuO9g16zWMb11z9Y8fmyhXTXapPFmZ5n+xsxZ9dXbngi0iA&#10;4BDqRyQS/zsahf4Qi416TydEvE2IDXuTQg5ZTKcEvRbRAhay6P7zeQzEXFGcr0bF9NGUxXvPViXo&#10;stywSa+9Zb3e3Sfr9epff2VQAYZbT8OPu3PByiwTHI5ywd0xHhAeFAhG4AAZGPMZHYpcIYaHfaQh&#10;Q/6Ijwr6Dysm4HcOym+Zj0Z8yMT4LGVhvZdycV7vi/Ce71QEj3dnibp03Fyrd7vVQK9+YN0XF2Dz&#10;+lPwwzYF7N8lgiP/5ICjFRPcbUng64iBYNcoQHqGA8o7BAi+gUDx8wdGAAISAn2AHeQN3GBP4Id4&#10;fM4Mdf8sC3P7pAhz+aQMd1k5GaHL7btr9Oo61+iVjxnoF8PW9Tnwj60iMPsuFaz3MsD+ABFcLVDg&#10;cyQCAm1DINw+AKKP+wHWyQeIzl5AcfEEhqs7JLi5AcvdFTgezpDu4QRCT0eQaE+p3NsB8nS68lBf&#10;r7xfX+/k8pf6cvjbOiEYf82GA9tpYPk9DmyMo8BpXyh47g8Av4MICDH3BqSlB8QccgPsYRcgHnEG&#10;srUj0KyPA/OoAyTa2APbxg64tscg/ZgNiLQkdrpAsrEBsA5tBrazEWR4mYI40BIkEfYgRnuAgBQI&#10;vDjkCjsVu5woIr2Py2G8oSkTXlNUyfOx51PmCJUcDb6WN4u9kvYK05g+g77Jn0G1ZEyjHgumYvoE&#10;Y+ghwTPsqKAX92JV/2/4s4GlbWBrG1KdjLRTMgVpgAXIwu1AivIAETEA0hnIj6ls7HKykPw+Ppvx&#10;hl6YuEA9zZojnUvVECu4s/jatFe4K/wZbGPGNOaWYBp9XziF6hSOo56JhjFDoqe4EVEXfnXA1jak&#10;aBt4jkYg9jCFbD8LyAm1A3m0O0jxASCkIT/ykrDLKXzyuyRZ3CIzP2meVpyioZzlvoqtSJ8h1mZM&#10;4+uEU9jroknMncxJdKt4Et0jHsEOinvww+J2wpCkTQdI+bMh/bghyNxNQIEwh7yQY5Ab6QZyrD9I&#10;yBErGfHYZS6X/I4lZr5OyE2eY5xInaWWps2QL2RME2uEk4S6zAncDfEEVi0dxzyWvsD2Sfvwz6Ud&#10;hEHZw9jBrPuxA6uC1D0GkGq1GTIcDCHbzQTyff8FhUG2UIB0hTy0H2THRqxkMjDL6Snkt6lC5usk&#10;OUvDVHJf0Uv405Ry4WRsTeYEoU4yjv9Z9hLbkvUS2509gB/I7iQOZLfGPpOrSf05d8ir+18DR9sg&#10;sjcEheteUPochBMBNlAU5gKF0QjIJYSvyKiYZWES+S2Pz1xgy1iaxALeTNzpjClqWeYEqUb6klif&#10;9Rv+pnwM15ozjOvN6SL257SS+hRqcm/uL5Te3Cbq6oCjbeBqG8R2OyHPxRhOeplBMcIaioOd4ATS&#10;BwoxoSu5ZNQHKZP0VsBhznPF7FlWLm8qvlgwTj8nGaNUZ43E1uU8J95U9BNac58Qe/NaST15dyk9&#10;+T9TnxY00J4WXKWvDrjaBp7VFpAd2wmFzsZwyuMAqHyOgCrQEU6He60Uo4I/KInRiwoGUSNlx01l&#10;CFi/ceVpw8lK0bP4UulTRoW8i3o5twAwIM/fndxY0EZSF7aSupR3qU+UTbRu5VV6d9FPcd3KS3FP&#10;VgU8bUOatiHbdgcUOe4Bldt+KPU+BGf8Hf5LeH1FNYHlcRyPYxt1FcfuKIM644rKojLgCAOCIFKl&#10;h16MtFADKQRSIEASSkiD9A4EAghDqCJCEEUwCUFc0BmwHwu46ugYZ5YV8W7Wh32MD5/37zn3/O85&#10;PyAN914QxwX/IUiMeVmTkfSUjsl6QC3E/EYqI9zCMUvH8/gVY0g5fQShYl/JUtdoMi9zL2fc4PVm&#10;3eSpERO8Czk3eY25N7kNSPP+31DltBPw3fYBiedhIPexB4oA58XaMM/3iuiAV1JY5DNhGuxBDSr9&#10;dhUePUEpJd4oopGv4moqNXliZj+qvqY39wKvC9Er6EBcFbTlGARNSINAiTIIFOgJvvwLANHUUPTj&#10;N4DhuAMIXfcCmcdBUOtlB+r9nRYaQjzeKiP95usTwh7L4XG/CnLgE+x89GgliXiFXE7pL2LSevB8&#10;VgdWzmnDqPgtqA6hCjUobkDpxQqMXiTNGxeJsAahEGsQmAMK960CJLuNgHViBxC77gEKd2ugPHP0&#10;U6PfifdNQW6vmiO8njbHBd1rSImelGbDx7gY1BCDSLxUQaZ0lVZVtRXVsJsJYq6yQCmsxbaJZdhL&#10;Egn2hkSYr5PwC/RiLm5cxMGNC8353FBiaqj+3+51sQK1bgdA42nbxWYfhz9aA51f/AL1eNwe53e7&#10;KSlKX5uRelWIQl2qwRE76cWU1vKKqkYyi11LEvCkRIVISGiR8PC9Ug5+RFZN0EnZRJ2ESdSLmcRx&#10;kTmgyNRAPrYR1BzfDmTO34F61/2gyd1moc3L7o36rOPz7jDX+10xPpOt56NGlekpA9JcZDcfS2hl&#10;F1Iaq6hVinI6W0Th8nglMlE1SSVlFnXK6KRhWRVJK6ORdNJKkl78JZ8bKEctAPe4aff+bAkaXH4A&#10;F04d+lPteeRVj7/9k/4wx98uRnnr22GRw03wlIu1CGS7GENQcQlkBbuUJqLT2JzKGh6zTCyiURqk&#10;5WS1nErWyCkUrYxC1kopZJ2EQtaLzQEkU0PZEQvAd9gGFE67gcp536c21wPGrtM2L/r9jj4eCnGY&#10;6o/0GutKiBhoTUnubMjKbZaj8LUiHFnEK6ZxqsvZDCaLV1ElFJEr66TFlW3yosrL8sLKG7KiCq2U&#10;VK6TkMr1YnNAsamhwtYCCB22groTu0Cz055FtcsPb/vcrZ8P+R66fy3QfmIw/MzV3vjwi+rkpLbm&#10;jBylMhcnkeeXcsSFlQw+lVXOZXBLqnnCQpZCgmNekOUz++RYllZWwNBJcVV6Mf4LPjfQ/rEBiO23&#10;AOVPO0Hrie8Wup32vh50+/7pqM/3v475/6gdhnoO9sdCO7sTE5t+SUPImxEFvIa8EkYtoaJMWsos&#10;FtM4BAFHgOVLxShekzSX1yPL4Y1KkRydBF2tF2PYepE5oMTUQLdZD6T2m0Gj/Q7Q7rDrfd9Pu19c&#10;O7n7kcHT6pbez27kephH31BMaNslGKyuG54lbM/Gsi6gSeUqXFmxspiOr6uoxijYvByZWJglbRSn&#10;S7skabJrkgyJXpwtGBch+ONCc0CpaeuxDq8HCtM/1Wy3danr2Pa3Gvvtz/Q/b52ddrXU3/Q5qtGG&#10;uHeORAWrhs4lSPpTMqp7MzEVncjC4vZ8Cq61iIZuKWMhmpg16SohL7VRKUhq7BAmqoaFSQ0GQarC&#10;IIDLDXxzANnUUHNwHagz3Uab7aaFPptNL0ePbHx0+8S6f8667L4+7W3bdzPIrVUXGai4Hh/HHU6C&#10;0wbTkaX9OTj8xbxidA+xLLuLQoN3MphJHYJqmLqeE69Wc+M6hkwmOedaJjmwJvMA1dTAt14LGk3v&#10;0WG94d2Vv//tyaT16umHduu0D0/uHLzrZdNxJ9BFeSvcX2iIjWJozyeTR+HZ+BFEHnoYQ8i6QiiB&#10;a8jUxEF6RcIAvypmoI4RNdDOjBzUMCI004yo3ilmdPcUyxxQbmqQHPgatBxY+7Fv75oXul0rbz/Y&#10;s0L77KiF5omLZffjMzZNDwKcJLNQb/adGCh1CnaOMJmahp7IzskyYPJS9QT8eT25MF5HL4nW8ckR&#10;unoqVNdODdNrqKHjt6lhIzPl0OGZCnMA3XIlqNu/CqitVr67umX5zN0Ny7TP96wenD+ypXPOaZ/q&#10;mccx8RPfk6zHQb7UhxFhhAfxcej7yUmZdzPTU+6iEbBZAip2hpwXNcMogM4I8KGz9YTgWTUx6K6G&#10;GHRvihA0/agwePJRkTmA++1y0Gy1fLF/01fThnUQ7XOLrwZe71mnfm27s+GV4wHRS3cH5r98TlFe&#10;BPnh5yNCkfNx0elzieeS5tKTE+aQaTFzuMyIuZLs0DlabtAcFxkwL0f7z7dg/OZ78nznruX5zt/P&#10;83v6CGMOkG5bBjo2LZu6tgYydmst5PK7b1a0G/da1BttLYVGx0MMo/txstH3FN4Y4oM0RgSlGWPD&#10;E42J0XHGtPgoYw4MasQmhhiLUgLflaWefctM83sjyPB9o8j0+b05y/v3riyv11eyz7weMwuoLCBT&#10;/ash18dWQ/rvrIG0fdi8qu7Dvk38D0es6ItOh0s/ejjglvxP5i4Fe8KXwv1gn2ICYz+dD434BA8P&#10;W0JEBi9iogM+EGL9/1Ma57tQmeD9b/Y5r7+EsDN/Kc57/qlKPP2+I8njfY9ZdzpXQEY0qyAXx1dB&#10;Wu+tWaYA277mgv1baMDOqgQ4HywAnnYI4OuYCgJdEwDUIxrEeEEBzDcEpPoHgsyAswAZ6Afyg31A&#10;YYgXIId6AlqYB2BD3T8Jwk8tySLclhoj3T42mzXatwLSO7IC0jK1EiJ7t/4rDvh2TSWw3lwM7C2x&#10;wHl/FnC3SQZednHg7PGI/zJfZ1FNpmcAxzmOPcelPUdn6KjjPuIoKiioyI6ssjuyFEgCgYSEhOxk&#10;JXwJ5AuQjSzsi6yyiQjqQEVFnFK1VhhPVZaCoAKCMI6CbCqO9ul3vG+ue/G7/1+87/O+D4Q7h0OM&#10;22kgegRDomcg0L39ge3jB3xfH0j18wL5KU/I9PcAbYA7mALdoDDIFcqDXaHKrI6bX1k09a6yKB/5&#10;yiIPNqzSwPY1GXBggxDsNjPAcScJ3K3w4GMdAYGHfoQzh4Mhyj4ACEf9IP64D1AcvIB+whPYjh7A&#10;d3IDsbMrIC4ugLo6gcrNEXLcTkC+uwMUmnXhjoVF+WMLC+P0Kots2LgKga1/4IHVehoc3EgE+01R&#10;4LT1DHjsCAa/3f4QsscXwvZ6QdS+k4Df7w5Ea1cgH3CGpINOwDh0AjiHHEBgcxwktsdAZmsP6GE7&#10;UB+xA61ZkGy1Guj264Dpbgkivx2QFmINSORRkMa6gYjqBzx2CLBSIyA5E/cfqp74O7mQtJJQTvlA&#10;PEd7H3c++R2hhbGMb2Mu4a6zF2O62YvR9zkL0f3cuegx7q8xk9wXuJfc0dgZs/4/GvZgDXbrgI01&#10;iH13ABKyH+QRRwEhuEJqoi/wWaHAkUQCA8V9pumIv1MKyCuks9T38TX0d3GNjOXYFuYSoY29iLvB&#10;WYjp5i7E9PDmo4d4r2PGeS9xk7wxwjRvKHaGNxT3vwEDa0jGGniuliD13g4ZQftBEW4PGTjseJF8&#10;QZwcCjxBJLDT8Z+TNfEfqXmJHxJLae8SqhnLxEbWYlwLZ4HQxl3A3+DN426nvI15wJ+NecqfwU0I&#10;xglT/OG4l/yHxGmBOcDEGhhYA9/FEmRe2wEN3AeZZ+xBGeMCGfG+kEYLAQEvErgI/hNTlbBCM1Hf&#10;U0roy+Qq5mJCA2eBeJE3H9uW8pbQKZjD3xXO4R4KX+GeiyYIE6IR4pTwUfxLUU/ClNgcYH2/Gph2&#10;60HkbAkZntshy38fqE/bgSrKBTLjfCCdGgISdiTwUwmf2JmklWR90rukIsZSYiV7gVTPm4+/yJ+L&#10;axfOxt4UzeLvid/gByVThDHJKPGF5HH8pKQ3YTL1DvmF1BxgYw0srEHi+A0oPbaB5tQPoAs9ArpI&#10;J1ATvEFJDgYZIwJEQsKnlAzSB5Y2aZlewFyklnPnyXX8uYSLwlliu/hN7K3U14Re6QxhVPqMOC59&#10;nPAirYc0gdwhT8huUcZlXWZ8aWAfWQ9pJ76BbPdtkOO7F4zBtmAMdwQ9zhPUCUGgpId/RHj49yKE&#10;tMhT0d6yTKw39FLeK2qNcIbcJHmZ8JN0Mr4zbYJ4DxkjPpH1k8ZlPeQx+e3EsfQu6vOMjiTzgLN7&#10;NXCwBrnD16Bx3QomHyvID7aB/DAHyIs5CYb4gBU1NWwJZePmkNSE38RK2nRKDnuSVcgfS64QP01q&#10;kD6htCKD5GvyPtLtjEekPkVP4nNFN+UZ2pn0FP0r7anyMt084GINKYfXg+LY15Dj8h3ke38PxUEH&#10;ofjMMSiKcvuYH+u3aEg8PatmRM+gwvgXSDrtmVjDHk7JFfSxS1MfMmpkv9CaMu5Tf0LvUbqUdym9&#10;md3U0czrtJGsNvpIVitjJKuJaR7wsAaB7TrIxP7VRuctUOS9G8oCrKEs1P5TWYTLcgneZ7aAFDJt&#10;pEeOa/hxIyhC7UOyOA/EeuH9lELpXU5FejezHr2V3JLVSb+muk6/o+6gD6kvM4bVzcxhdSNrWF3L&#10;eaIyB3i7VoPo0DrItt8Iec6bodRrF5Sf2geVwYc/VIY5vq2IPvlrGTFgojAp7ImRS3ikklB7FArO&#10;XUQj+pvYhHQKSjI6eNWZ7Zwm1RVWm6aV+bP2IvNfuvPsf+vqOEPaau6QtoI3rDEHUrAGycF12NOy&#10;AQqcNsFZzx1Q5bv3c02gzdK5H4+9PvcX18lqgu/oWcrpx/ksQk+OkHo7W8bpUmSJOhC9rE1SoGgV&#10;lmc38+s1jbxWXT33hr6We19fzRvQl/MHc8oEg7piwZDWHOBjDdIDa0GH7b1FTt9CBXY/a7z3fKzz&#10;PzDfEGo30xjhON5IODlQRQrtLWHgb+emUG/qpJyrWaj4skIja5blog2ppdnnxDXaKmGzvlxw1VAm&#10;uGssEfYbCkUD+nzxgD5PPKgz50sDYr0W9FhDieOfocptK9R57n5/3m/fm+Zgm6mWsKOjF2I8HtYm&#10;hPyjnI67VcilXDWKOZe06aKmrGxZncKAVsmLVGfTKnXFqecNBZI2Y56k22RK7TMZpf1Gg3RAn5M2&#10;mGMOCHauBvn+tWCwxfZeR0uocd0CjR47l5p9rF5dCrSeaDtjO9ga5d7bSAzprk7CXS9lU67kC9kX&#10;DIioVquUVWbr0FJlvqog46zOJK836GWXTVpZV65G/jBXLe8zquX9BpV8QG/Ol4YMbMcxYQ0V2Jyq&#10;dd78qclt2/wlr13T7f5WzztCDz26Eul270JccFctJaa9gpnYXMxn1+VLRZUGBVKiU6N5KpPKkFWq&#10;0yjPGbLRFpMS7cxF0V8wfSYU7TeiigG9OSDEGtAf1kCezZ+gCptT9Y7frlx0+W62zWP71HW/nU86&#10;gw4+aI9w/XsrIehaIzn6Uk0yuaGcx6oqFgtL8uVInikbzdEbVCptkU6prjakq5pNMtW13DTV/VxE&#10;1WdCsvuNsqwBvTlfGjL3roECmz9C9fENcN7B8t0lx02/dbhtnvjZd8vArYAD/7wW7tJ1BR/Y1kyK&#10;utBAI9XUcJil5UJBXgmSllOoVPyXzzqPpzrf4zj+s7dpUappoxJtiopsWSKO3Vkcx1mcxTmOfc9e&#10;41BkOShS0jahxSDqlkSpKUyl7YZJM4MJJc04h+7cKdv7nr/uf/zx/Pvz+uPz+Hy/GSdyMiQFRTkp&#10;eefzEqVXC+Jybx2PlbYePyh9UxCX05GfkNUpnQ3i1qkgQ08Dp7bPx6Vdi/Dj7iVjN02WDjVZLO1p&#10;sVnx6iFpy+NGsnnDLV9STS3Pu6JSzD97OSyk6FJsjPR8UlJGqSQ19XTW0eTiE1lxRaXS6MLL+RGF&#10;NwvCCx8pvMmPPN6RF53XKZ0N4hUNWRs0UKK4UxVGmpM1OxfK7hgvHHi0V7P7qeXyZy2OBs3NXmY3&#10;7zKcrt3i0i7UirjFVSFBeVejozIqEhJSL31/OOlCZnrsufxjEaUlOaFnyqVBZ2rzxKUPFDrzgk53&#10;SkOLunJngwRFQ+56dZzbNgdXt8/7enPr/OHmbXP72nepv35hrt3y5MCmhscepjXN9ANljRxKyW1/&#10;TsGNIHHm9ciI1Kq4uMRrh1JirhyRhFdIjwaVnzomKruU7V9Wk8svu5/LK/93jv/FX3JEZ99mzwZJ&#10;a1WQr6uGi1s0UGWgMXZHT32wTU+1u9NA7dmbvUubX9hvvPnUbc+VFtr+sw9ZnifuCZhZdwOFkvrw&#10;0MR/xUbH3EhOCKtNPxR4PUfiX3PyCLf6YganujqTVd2Uyax5lcmufJfJrZgdDq9SQZFiLyv01abq&#10;dFX/fLhKpffNCqVXv21SfdxtsvhOp936qleuxhfbKTYnn/i65bTwfNIeBfCSHoSKY+7HhIU2JcWI&#10;G9PiBXezk/0aig4z71xIZdypktAbGiXed19K6Ld70hi1v6cxrs8MR1Yoo2SNMip1VP5u0Fbueb6A&#10;eNWrRbT06as19pourP3ddm15t7Ph6U6ypfQ1g5T+0o+S3C5ixjwL4Yc+iRYH/JwYym+TRHJas2N9&#10;W4vi6C0XEqitVYmU1sYkctvLRPLj/iRq0/uU2SB7mRIurFRC7TKlt4/mES9ezyMeDy5TahjQn1Mz&#10;sGdp+Xsb3ZI+J8P8Hk/zo7/RHZLfcdxiuoW00F9CmAFd0Vx+Z6KQ3ZEmZnTkBHt3nAyjdFwM9+qo&#10;jvDobIp073oV4d45FOnR/il6NjixRAlXlhBvG+YSz1rnED91ziPqh5erVA0bLLj0ac/K00PWetKP&#10;TkbpHzwskgZp9lEDTJegAb6XsD/Qm9sf6cvsT2DT+1O51P4sgVd/odB94JzIdeCa2GXwtth5sFVM&#10;+tArdun7U+zSOzOc1SR+rVMnnt7TIJqfahC33s0jKmXfqV2Ub15ULDdZnSu30U+TOxknyj3MI2U0&#10;20AZ05Ev47lyZGJPhiycQpMd9CbLD/l4yI/6usrzWaTRErbjaJmfw9h1rv1YI3f/l3ae3ZePCkMz&#10;6rmiTDy7rUbce6hG3HipQVwZ1lQ6988ajaKv27Syv5qukXyz1U8YJ+2MGHc3FY9TrXjjDFvWBNeB&#10;PiFyokyEOntORru6Tia6kyYlngemssn2U4UUu+mzVJvpy7R9UDw00010q+nnCi9m9KJWmbh3V5Wo&#10;a1MlKro0iNKpxcrHoTv3GAy1UmG+Og42G8NwYKsIrkZ+IJsw4GNGBcfSE/7Wbgi0dUa4nSMO2tsj&#10;xcEWRxz3IdfJCkUkS5xztkCFizmqXc3QMKv7t5SJ2gfKRPkLFeJUjxqRj2XKGdg45xB2LI6Bycpg&#10;WK0TYL8eC6TN3vDY7gXaTjcwjUng7j4Aocl+BJvaIHLvPsSZWyLFwhzplmbIsTJF4T4TnLHegx+s&#10;d6PSZjZ1d5WIsp8JoriLIHL+M1cpHcuVE6GrHoHNC8Qw0uJi7woGrFdT4KDjBpcNJHjpOcBb3w5M&#10;A2twt1hCuNUCQdvMEL7dFLGGe5C0YzckO40Vn0Mj5BvtQLGxIc7vmk35T4r5LwniWC9BpGKB0kFo&#10;KQdjpYoA6zWY2DKfCuNF7jDTIsFa2x4OK2zg8p0VPFeZg7p6LxhrTMBeuxv8dcYQ6RghWHcHInUN&#10;Ebd+G1I2bEXaxs04ttEABXqzAW+TKlhG6uBbaCLYbjkiXHQQRdmCCNYuhAgtIA63gzDJCbwjbuDk&#10;eYFZTAXjPB0+FQx4/8gErY4Faj0blPucaXKb3yT5NXfCq4/71esT9wv5L+4IVc4doo1yB+hjM/p/&#10;g8BcE6G2yxHlrINo8hZEMXchzN8CgWF2ECU4gZ/uDj8pGaxiGnzP+cCn3Bf0Sha869ig1XOmqc1+&#10;U5Q27iT5DW/c6z3vv+RPvFHKCO8zTcYbpI/y/vAZmxH4iga2okFkpolwG23EOungoNdmxDKMEcm3&#10;QEiwHcRxJPhL3MHLoYBT5A3mWQYYZUz4VLKn6bV+U7R67hS1mTdJfcIfp3QJvpIHBF8ow4K/aCOC&#10;D3SZoI8hF/zKGPWfCQSKBs5OdYhNNRFlrY14x3VI8NiMeLoxYrkWCA+0Q3AMCQGHPSDIooJ7gg52&#10;KRPMS+xpxjW/KZ9a3qR3PX+C9kAwQX3q/436Tvg35YNQRvssHKKPCP9gyITdvnLRG6Y8YCYQ6KnC&#10;T9EQbKKJWCttJDmsQ4qbAZJpRohnmyNaZIfQCBICkz0gzKCCV8AAp4Q1zfrBb8r3Km+SUSuYoN/x&#10;H/d+KPxGey76h9oTMEb7GDBM/xzw3nck4B1zRPyaJQtsZ8tnBH9FA3eHOsJ2L0C8xTIc2r8WqS76&#10;+J5ihBTW//iuz7Cm7j2A42wuUquoLdU6qHtSFaVVrLhwI1aGJBBCQsjeCVkkOVkEkggkjDBCjGFv&#10;ZI+CiKKgKFBXK14hLEWKXu211uvV++95+j73xec5L8/3ef7nd875fQ/4cQcBk3ocUPkhgKAIA3Gp&#10;iE+xxuiPKAv6Q1QZ9j2iFvdnZAv+j/NXCW8jBohvwp8SX0a8IE0i5ogjUS9Jw9GvyLdQryg3YuwD&#10;uDUuALPNDTB3fgYS4f1CfmA5UJ1YB1Q/+gI54jsgxhwAPNJxwOSE/JcKhb8napDvcBkx/8aYMG/Q&#10;RbjXqCr8q6hG4hyykzyL6KPMIH6lTCFmKCNRv1GHUC9p/TFz9GvoOfqV2DmGPSAebsBtcQOc7Z8B&#10;qf9ikBT4NdAcXws0IduA+rw/UMTs/yjGH33PY555y0oMf01LQr4kpaFn43PiZrAW/LPYMtJkTB1l&#10;HNVOtUX30kaj79Mfo57RB2N+Y9xEz7K6MbOsDuwLdkucfQAPNxA2uQG+rydQ7F4ENPuXgdRjq0Hq&#10;mS3gQrjfx5Tofe+UuKA3YmrwHJ8fNsOWI6fo2thxcibuKd5EHMEVUR5hq+n3Y5uZw+hu1iD6LnsA&#10;PcHpxcxwurAz3Fbcc25D/HNuHd4+QFjtAsgbXIEI/q9W7/ICqT8sBYYgH5ARvPGTIXTHuzTk3tca&#10;zKFZJenUtJQbahNIkCMcdewDejp+mJJDvkO00G/hy1h9uDpOb1x7wjXsTd5V7Ai/A/eM3xg/za/F&#10;T/MridP8cuIzu/5uoK13BZLN84Bm10Jg2OcNsuHZyDm1/r3xnO+brEj/WX1M4JSWcPypinX2oUSI&#10;HBIoMLc5WsJNRgb1GjWf2U0u5HQSK3nthCZBC/6qsAk/LKonTIqqiJOiMvKkqIgyJbT+H4D4jQtg&#10;rHUFsk0e4ILfApAV8CXIO7z8k+nEmremkM1zeeF+08bogFFDfNADDe3sHSUP2SeRYnoEamIXN43W&#10;xjKym+nmhHpqqaCWUpdYTf5JXEm6LSknj0uKqBNiC21CXECfSMynT9oFSN84A9YaV6DY6AHSd34O&#10;cgKWgIJDy/5z8ajPa8vpDTOWc742M9L/UTbmyN00csjNFDaiWyHCtksUxCahln6Zl8Gp5uTzy5mF&#10;ohJGlaSQ3iK9RLsBXaQ/gUwMmzSXOS41ssYlWawJsT1/N3Dh80ja+A9g2DEf5O9dBCyB3n8UHlkx&#10;V3xyzVTx2U1PrOd3D+WjD/dlEkO6LzARbcl8TIMCItZI1fQKURqnmG8UXEq4mGjmlEvz2Y2yHNZV&#10;uZF9X57JGZMZuDZIz7VJ07njEnsAGW7g+biA5A3uIAueT/Mer0+FP3zxe8nBZS/Kj62yVQave1Ac&#10;tuu2GXWoJyf+TIeBFtmgS8BUq8XEMoWSXgjpuGZxpiBPaBJn80ugDF6dXM/rUqTxBhWp/FG5jj8m&#10;0wpsEExqD/zJdwYCeMfRrHcHxu2ewPLdgg/Fexf/qyLQ+1lN0LJ/1p5cO1Qe6nfTGn2wy4QLbsqm&#10;RNaks2PLdEKiNVlONylTuDkyvSBDmidOE8NFohpFiqhDmSwaUKoTRxVJiaPypMQxWVKiDbIHUOAG&#10;0UoXoFvvBnK/nQesu+f/Wfb9wrmafYsnGw59+Uv9sTUDVed29pQgD7RZsKcv55HOl2cxY63pfIJJ&#10;J6UbU9QcQ1Ka4ILCKE6RWWQqqFIhh1qVMqhfBcmeKiFoVA5BYzKZ1AbZA6hwg3i5M0hd5wbyfT1A&#10;kZ/n28pd81/U71kw1hq46F7T0dV9tWd3dJUjAhsLY09VmQkRRbl0dEFWAsGoF9P0qUqOTqsTqFOy&#10;xHK1WSZVlSsSVc1KoeqGSpD0FL6OykXKMZlIYYPsAbRVzkD6Nbz3wvNp3ur+v9LtHq9rd3hOt+z2&#10;fNK5x2uwNcjnekPI9rbq8/vrytAnS63x4RfN1JicPA5eny2iajPk7CS9hi9LNYgTdSaIry1RcDUN&#10;SrbmmpKtHVFyNKNybvKYLEFtg+wBjJXOQAY3ZMDv7Etb3D5UbHV/2bDVfaJzh/vDq/4Lb/10eNWV&#10;lmDfpssR+yqrUCespbiwvEIyynCRFa81CSiqXIgFGdU8YWa6KMGQK2Xpi+R0fZ2Cqu9WUgwPFbT0&#10;UTkjdUzG1NkgewALPgflUieQDc9H0SbXdzUbXGda17uMXt/sPHx99+e93QdXtHec3lbbHBZQcjnq&#10;mKkaey6znBSlK2HEJRXyyFKLmCEoUHE5+ReEjDyjmJJjhYg5NTJ8Tqc8PvdnGd44BhEzbVKyYdwu&#10;kLDMCSR/5QRy4eeidJ3z7w0+zlNXVjr9cmu10+0+v/lXrh9Y3th9cktFR+geSwsyyNiAOZtaR0Ak&#10;VdNipRVcgqBURGMXK9i0Qi2PaM0S4i5ZxBhLlRR9qQM2KEVbxiVY07gkLndCbA8QwPfXeTsC8wqn&#10;T1UrnebavB1H+70chu6ucuq9s92zrX//0pobxzcW9fzon9sVeSi9HR2sbomPgBopKEE9G8euE5Ko&#10;NTI6oVrDxlZmJKArzILoikoRsqJdhKi8I4qsmBJFFU+JUNYpoT1A8oUT0C9xBNavHN/VL3F43OPp&#10;cG/I06H/3nLHzp99PeoHA7xLB46uK+gP8TP0RgSm9KBOyLrjzgk6yQhWBxNNaefj8K0QCdOSTEM1&#10;G5gALiDR34jmAnZEUwU3rKmNG9o8AJvihl1+nhBRbR9QLnIERi8HUO7l8LhtnsNgr4dD3715Dt2P&#10;lzo2/brFveLRniWW+0dWZw0Hf6u9GxYgvx11RNCPDWb1kUIpNxiI+F5eTOx1KTb6WjI+ssfwF911&#10;FtXknYYB/GMJ0KpoXShWRUQkDgrIKpussmT9ki/7RgJJCAQEoQqiFQvW4sKMYq3WI25nVBwtLnUB&#10;R9y3ugLOMLVugAqjQoqAhADqMzm9mCty8bv+P+/5vxfvkyW6Up1DXTmcy7tSt4S8esfqVS55oTuP&#10;d6473xZsmGD9B1fi8XEX4v55F+L6LWei4T9jiFOtX9kdaZ3nvO95xMTtzxI9Kh+zfMsfCUJLWuSx&#10;Bf9KTzY+zGLrm/MpTVORWNFUKpc0VqgEjVVqXmN1OrfxH1p2Y72W1XRXy27qyGA+6NOzfu3LtAVb&#10;xxHPDzkSD047EVcvORHn7rkQJ56NJWo6Zjjs6fAbs60jwm3jqwTPspdM3+IXvOD8dmlUdps6XtuW&#10;mZzWmseUty7niltX86nW7wVk6xYxp3WXhNVWI2W0nZGltt+0apWltL6TJT8dUNhiqnYkmmsdiav1&#10;NKLuGo2obXYhDpgm2O0yedK2mvxdN3RHun/bnTirqJvpm9fNC8zsEi/UdCmjFV26OElXTqKgqzCZ&#10;17WSweley2J2V3JSu7dzk0z7eYmmY/yEPxr48T33qPieDirO1Mu35d8HCeL6Lw7E2QYH4uhtGrHv&#10;kQux4/0ku80D3s4VA4HjS81R7svMCZ655lS63kz6pQ2KAmWDilDRYEY4fzArimPJX8S0FMWmWErj&#10;Fw9VJCYMVSXFDe9Kjhk+lBI9cjI1auQiI/JDIyPiw0ubbtUSRF2dPXHkmj2xp8mR+OHlZ0TlR3f7&#10;7z7RnVchcHwhwt2yETc9A8leSnB8xBD4UpD5caFewIQ+KAU5IYtREBqPkoWxKAuPxsbISPwQFY7d&#10;0WGoWRSKkzEhuBgTjDuxttT/QhBHLhDE7jsEUfXInlg/Ms5uDabaF8HbKQ9+YzMROlGN6C+lSJwm&#10;AMODC3IWEyLvZCh8EqGhxyHzLzHI8Y1C4bwIlPiFocw/BBsDAq3HyAJUB/rjYJAfjgfPR51NR+sJ&#10;Ys8NgtjykCDWthHEaoy3K4SbfRY8HNNBd5EjYKwQCydwETOJgcVuSWC6x4OcGgPRtCjIpkdAPSMM&#10;Oo8QZM8MwlLPABTP8sMar3momD0XW7zp2DnHB/t95qDGpr2XrfPft77/hCBWmO2JfIyz02GivRJT&#10;HYTwdOSC7pSKAJdEhH0ei+ix0UhwDUfK+FCwJwSD/8UCiCf6Qz5pPtSTfaGfPBc5U3xQ4DYbJV96&#10;oczdExvcPVA1dQZ22AQx3RH8IBrEoc5QL3KFLskNmdyZ0EnpSM8IQFpeKOQlUZB8Fwvh5kTwf0oG&#10;uS8V3BomOMdYYJ9hg9XAAfM6F4wHJBjPSaS+4SG1j/eBYeYNsoZ4vexhsos7wntLju7/GaQhzsiI&#10;coVhsRuyOTNhENOh1QRAkxMKZXEUpOVxEP11MQTbU8DbywB5iAVuLQec01ywG0iwbvDAbOSD0WbV&#10;xf/E6KOGWINUP2eIbyKH+Z28YarDBkjoDqACaZAHOUMX6QpjghtyWTNhFNJhSAtARlYY0pZFQ/5t&#10;PCSbkiD8MRXUbiZ4B9kga7ngnibBaeCDfYMPVjMF5gvr6poEI6x+wQB7UPAHaRG85g0J2qlhYRs1&#10;LBoNpD4OEC6gQRXoDEO4K5bEuSGf4YE8ig6jMgD6zDCkF0RDtToesvXJEG9lQFjNBnWAC95RHshT&#10;fHDPU+BcF4DTKPzEbhONsLtEFvZ70TtyUPSGbxG9oCziJ8Ihye82QGbNIPGnQRPgDGPYOBTETMHX&#10;qR4o5PsgX+4PozYM+rxopK9MgGpdCuSbmZD8xIFoHw/Cw9Qn6rjgI79O9IF3WTxM3hVbyKeSAfKN&#10;pI/sl7ylzJJ2waD0scgiaxZb5I02/JlBPp8GnZ8z8oLHYfmiKViRPAPF5Bwsk/phqSYURmM0MosS&#10;kFGW8iltE2tEsY0cku2mLJIDQrP4Z/GA8LSkX9Ag7RPckr2jWuTdVKf8jaBP1i4cUPwmNisbJYOq&#10;X2UW1S0bIJ/jAJUvDQZfJxQGjUWJtet9kzQd33C8sVI0H8vTQpBviP5gLEwYylydatZWsPvVW3i9&#10;qp2CHsV+sUl2WNolPSF/KzmneC2+puwUNytfil8pW8XvVC2SAfU9mVlzU27WXFaY0y8qRweFNYNm&#10;Lg05c51QbO04pZGTUJb4FcpZXlgj8MUqRfBQkS5yYGlefG9uSaopay3nra6S/9/0H0Ud6t3Sl6qD&#10;8nZFrfK5/GzaU9ll9WPZA02L7IWmWdaTfkf+PuOq8r22QfVeV5fWrzurHh2U3g7Q+jgi34eGVQFj&#10;UB7xBb6Pd0cFwxPr+HMt5bIFfas14aZiY9zrwuUpr/LWcNqz11PPMqskv2t3yls0+1UP1Yc1jaqT&#10;GfeV57V3lbd0t5VP9DdUXfpLqr7MenWv4ZSm13A8vddwLGN0UFkzZHo7otDaL0r9P0fFwgnYFOuG&#10;ypQZQ5vIOX3rxX7da1VhnaWGmLYVBclPvl7FaclbK2gyVkrvGbapbuurNTe1f9deS/9Zf0VzxnBJ&#10;fSXrgrop+5+azuwz6T3G4xk9xqPaHmONrif7kP7dqJA22wHZXo4osvaL8vmfYVOYKzbHTP5YlTTt&#10;fRXby/Q3gW/nRnlQ6zp91G+lS5KaVhRx7i5bI7y5tEJ+NXdz2qXsHRnnDXv19fqarLO6E8ZT2v/R&#10;XV9RTaZpAMffUBQEHRuOylhQx8YyKjqKggqC1CDSm1IDCenJlwKSIJDQSWgBkgChJXQhgFEUIsqC&#10;aBiE43iUAXcExyNJkFkLlh1m59tv9jpe/K6f57zl4t9P6I7XELvi54jtmEVSU+IisRG7SKzD/U6o&#10;/Qo4Gtnh7+ZMQfbIsjWDhccs4TKn9V8qXDf/u8J7+3z5xb2zJWE/PMuPPfWIjz//IA3yHUpJDb7D&#10;5EXeohXEqMilmB6iFNuFb8R34DqIrdgb5GbsMEWBnaY04BYosqQ3lCr8G7KEsEgSf8X/dyAjrZVq&#10;YwLnHlwJl9hbwJWnvlmSulgtVHls/a3K12a6Ithuoijq5IM8rNs9HsW3P40dfCPlamQ3KyfmGlSU&#10;0EqtwDWRa4mNxBZyHaGHWkO4S6smPKZLiTpaJUlPFZEWqKXkNxQE2RA4Fukr6jakOZGzKDiwAi4/&#10;Yr5c5bD6rezMuvk6t00v6ry3/SwNsNWUXXIYEmBc+3NIvtczGUFdaZzItiv82CZ2QUIDoyxJRq8i&#10;SalyaiWli15OGYDKKONQKfU1VEzV0YU0PU1AW6AWfgUcj8ymI72ZvsMYFu4zhSsPmX2RHbdYbHBc&#10;80rhvH5a7v7dI5n/wZHKiBPqkrhzqkI8uiuHHtSamRIpv5oeU8vJTahKKcZXssWkMmY9tRjqgARQ&#10;H6MAesjMZ7xk5DG0UC5TR89h6mkIqiFwAjKbgfQebzvSOsgfldqtWKo/Zq5rOmEx23Z6zZNmN+uH&#10;9X4H7laFHe8rjzmnLMb5tBZQAhtzWBEyXlqMJD0rQcQV4ItTK8iFKbW0vORWKJutYvLZIyxe8gsm&#10;L1nLyEzWQZnJetrXwFjkHthI82Z9ZwSXIf+0xtb0nfzwitdtR82ed56wnGhz3TqiuLB/oDb0x15J&#10;tEu7KNFbXkwKlBUwIsS5qTFlWbwEYWYBPj+9jJydVk3L5DYzrnJ6mVzOP1kc7gxCy+BytBCXo6Nz&#10;OXqaIXASMjsFac4cayO4fLfxct0Bk99b/mHyW9ch02c9xyzGrrlsudeC3nezMfhYV81l52YJxqtW&#10;RAiQFNPDywQp0cL8dExeTm4SP6uElM6T0jiZckZKRjeLnXGXxcp4iphnsDO0UHK6jp58VU8zBCYg&#10;s1O/NYLzt6JgsY3Rl8a9xvqOfcYvrh8wfqyyXzWqdN480OGzt7c58GhbQ+SZhpp4T6kkyV9UTg0T&#10;lrKjcovSMDxBdlJavpB0JU9MY+U0QFB2J5OWrWZRch6zqDlaBi1LC9H5OjrE19MMgUnIPaRtQsGC&#10;zSi4ajtqqXmX0WvlTtT0bRvUeN8R86HrZ77tU3rt6WwPOKJoijhd0xDrUS7D+QmryKG5YublzHJO&#10;PLeMj0suLiQyisqpVEEdnVTYwcAX9jOTBI8QWgahQAeR8vQ0Uq5hMBU5gwwrFFyM7CHbinrbbo16&#10;eWMT+Fm9DfWg/5CZus/Jqve6x+5W5cXDde1hjuKW6PPF8sQLefXE4EwZFMmtvhLLlmQk0ivz8eSK&#10;MjJeJKMlitogTFkfFC8aQ7ymJ5TqadgiPRUrNAyGrJD3uAEFizaCPxutgF65HvxyxxKM37NGDd21&#10;W9mnPrWh85a7jVzlZyftDjlZ2hnlmt+OQfNa8IEcBS2c1ZgcTau/Gk+szcHhZCUETE01Oaa6hRpV&#10;fYN2ufoh4hU1SrpAjalYoMSWvzEIZq9HwXnrULBkHfjQsgY8U60CE/dWgfsjm8HA8EHTniGHdc2D&#10;bttl/b62or7g4wWqS878njgvTlfSRdY1Sgi1nRVJaOPGJLZkY+Kai7BRTVJ8pKKJGKZQkUKbRhEv&#10;iaHyRWJELUJmGMxZi4KFa8En2Wowdc0cjPeZg9FhM3BHsxGoNPtM2h8c/6Z+xMW6cshnv2Aw8GiW&#10;OsKJezv2PKsP60O9SfLHqxghCdc5kTE9/OhL3cK4sG5JQrBSkRio7MUGdN9HzGH9u97hAtve4oJa&#10;DYMz1wBYZAlmFCvAo+6VYKR/JVCPrgSqybWgY3K3cePEUUvJ+NnNRRrPPdkP/H/g3g9zYA1Hn6UM&#10;Jbon3SP6YO5CF6MHU4Mi7/DDQtWCyCC1+LL/gDzab6A3xlc9gpiNRg+8jfW9+THO94ZhcJ4FmKs2&#10;BpNtpmBEZQr6B01Az5gZaJ9aDRp/2WkknTpkXvzUaWPOE/cdaY/9DrAmQ+wpE1EnceOYs/E/Edyi&#10;foK8IsauoEM0PL8AjSDATyMO8tUoQnw0vaHeYyOhXmOzIV4P34Z5jP4R7jmyHGHI5xIT8KTBCIx2&#10;mYDbt4yBctgUNE+ag9q5tUA8Z2NcNHvYPHvWcT33hZs181ffPeR/Bdtin1+yj5vBnLg8Q3AMn6af&#10;DZ6+4howzTt/YVrgiZ4We3tNK3w8Z3rRHs+H0e7Pf0W7Ty+i3ab+4+c6tWzQjBQATasR6O81Akq1&#10;MVA8NAVVT82BSLsRVaj73oSvPWqRqnXaCGndrAlan12Y+YD9UfPhduHzMfbB87gfA+YpDn7zbEf0&#10;fPppr/m8sx5akYubtvbcOV2Hq4vutpuzfhzxys1Z+9HNef6LqyHjjQCoO1FA2YcC8mEjIJk0BUVz&#10;q0Deu62ojHf7TZPf21tS3ztuSHrvuiXuvfeOSx8u7g75ELov4EOUrd+HBDv0EvGw1xJk776Uesx1&#10;iX/c5aPwxJmPkpOnP8lPOX5SOp76POh08suEk8NnLeKNQYNtAHT3AiAfBECsQYHCKRPA/2MN4Cxb&#10;GzGW95oS/zy8KuFPh7VR/3W2CvvLY0vgX77b/OCgnT5wxC5POPb78zB27zmYtN8ZZh48DXNtT8HZ&#10;dg7/Y7vOw2Le9ziAj2ZaiHCQtSglLdokVNQszdosNdPsSzPNNO3rSER1E1GkUCJLB9mXZOlaTjy4&#10;OZbHxeVcl+N2snVwZGmT5H1/z/17nu/z+j6/5/fP5/37/v75vlHjH4qGgBAcDJyPlqBgtAUH4T7h&#10;N6taTpFITReJ+e0kUuVDEqm4w4a0AuNHZGGqjRnulAT42SsRMlqCiLFC0CdwwZnEgnAyHfFTo6Ca&#10;vhT6GeFIcl2MjJmhsMwKwWq3IKybHYAaj3lo8PRD0xxfnJrjg0te3miz6uB5Yv41Yv49EqnoGYm0&#10;bNCelIaxIwxwtlHBlSzBHFsB/O04WOAQjQhHKuhjloLtFA7BuEUQj18A+U/zoZ0QBONEohhO8kOu&#10;sw9WTvbCmimeqJrqgfpps9E4zR1Hp7vhhFU724j5t4n5/yaRsl+SSGZQSFqMIUnx0wghcRYczCLT&#10;4UWJhL9tGELsFiLMfj4i7QPBcPAHZ6QfBCO9IR7lBfkoT2gdZ8Po6Ib00TNhGeOC1U7TUe40FZvH&#10;TsEOQsM4axDjQwZ7vi2EIXaQLHSAkuoENdcZSokLZAkekKT5QFQQAH7ZfHA3h4K1YzGYP4cj+kgE&#10;GM1LQW+NBO0q4VYUqI+poL4idNNA7ScM00DsgwxQe5mgfWRZB743GdxgCmKD7SALdYA60glajjM0&#10;YhcotR6QpfhAvCwAor+FgL9pIbjbw8DeGwHWoSVgnoxE9LkoMH6hgtFOA/0B4QUd9L8IfYTv9O8M&#10;4okF+kc2GO851v0/Q0wgBZIgWyhCHKBb4gQ9yxkJcS7QqD2gNPtCmhcIcXEIhBWLwN8WDt7uJeAe&#10;iAT7eBTYZ6hgXaKBeZ0O5j0GojsI76KHo3uih4g1wATjE4d4wwXzNQ8sayAgMgj9KZD520ITbI/E&#10;cCeYmM4wiVygV3hAY/SFMjsQ0lULIC5fDFFNBAQ7I8HfFwXeERq4zXRwWxngXI0G+zZzmP2M+Y3d&#10;xfrK/sLqY39jfuaA9Y4H9ssYcP7LB9caCOeSEedHgdLPFvoAe5jDnJDKmIRUwQyYZR4w6H2hzQiC&#10;qiAUsjVhkGxagri6KIj20H4ImxjfBSeih/hnWd9iLrMHY26y+3mPOD2815xPvE+cDzGD7Lcx4HYK&#10;wHsqRMy/ROBbAxGRId6HAo23LUzz7JG+aAyyaBORxZuB9PjZSNb6IDElCDpL6LC6OHxIsSFyULqF&#10;NiDZyegT72P2xh1hf4k9zfksusD9KLzO6xb+k/de+ILXJezmvRJ+5XcIfwgex0J4Lw6iW2LrEOtF&#10;htyLAj0h1c8OOaGjYYmaAAtnGnLj3JGp8h5ONgYOmrJD+/WF4T3atVGfVFX0bkUd8y/ZHva7+IPc&#10;PyUnYrrE5/ivxVcEL8V3BZ3iDsFz8Qfhk7iB2Afi4bjbkh/iG1KIr8isQxyRQeVJhsmDgkwfO+SH&#10;OGLlkvFYyZyCAuGsIYt8bn+WPuBzWnroB3N+xNvEkqg3CRXRrzRb2J2qndwOxT7+c/lR4VNZi+iJ&#10;9HLs4/hf4x7GPxPfk74X35H2x7dLh6VX5MPSi4ph2XmldRDPIUPnTkYK0Tvz5tqiMHgUisPHoYTh&#10;PFQU49pbKPHsztfMe5uTHPIqIzf8j5RV1N9Na5lPDFXcR7o6/gPNbtE9dVPcXeUJyS3FeelNxTVZ&#10;u+K+7JrijfyKokdxSTmkOKcaUjZrhpQnNEMKayAlupWB6JwZhOVE1ysOdEDZ4jHD66gT+9ZypneX&#10;xrp3rVb6dBYYg3/Pywx7lLmcej+1hHU3aUPMr8Ya0T8M9eLrCY3xV7WH5W2a04pLmsuqC+pb6lb1&#10;H+qzmo/qZu2g5phuUHM4YVDdpLcOcuIMTK5k5BC9s5DIU+Zvjw2hjl8rl47/WMmc/Od6gWtnmWzO&#10;f4r0QQ8KUsPu5OXR2rNWsa+ll/HbUjbGXkraGv93Y4P8XOJ+5Rn9cXVzQqv2ZMIN3fGEJ7oj+ve6&#10;Q/oB3b7EAd1e44But/Gr1hqoZtkgmeh7Fhei68wmY72v7fCmkJE91eFO76rpE19s5k57WiHxvL9G&#10;E3iryBx2vSCL1mYpYF/IKRGcy1wf15K2WXoqZbvyuHmv+ojpsO6gsUV/wHjFsM9439Bo7DLsMfUZ&#10;dib16evN/Ql1ydZBM9MGqdNssJzIUepmg0pvymBNkP3H2kWOb+oixz3fxpr8sCrW4/Z6VcC1NcbF&#10;l4vSqa0rLOyWZasEJ3PLxEezKmUHM7aq9qc1aBtTDyTsTj6Z2JB80bgj+Y5pe/JLY21Kj3Fram9i&#10;TVqfoTqtT28NdMT3ZxCddyXRO9cSeaq8yH21/rbvdyxw6NwVPvq3errz3a1C9xub5P6/lOsXnS9N&#10;oTYX5bCPrVwhOLS8RLzfsl6+N6da1ZBVr6vP/NlQm3HMuCW9Nak6vT1pc3pHUlXGZ9PGzB5jZWZv&#10;YkVmr8Ea4gpigyxnG6wiOu961xHE1cPmyw5fSteeINvnjaEjH+yiTrq5ne92pUY6r3WjbuHpcnPU&#10;sdJMdlNRvqCxcLV4V8FaeX3+JvU2S62uJnePoSrnsKky+6x5Q/b15PLsZ+Z1Od1J63K/mNbm9hjL&#10;cnsTrUEi8R9yiL5ZTHTeihkjvm9zs+ne5WXzcp8f+cmBYIe7e6MmXt/Jm3WxNt7vTLVm4fFKU2RT&#10;eTqrcU0ev6GkUFy3ulS2ZWWFuqpgS0JFfkNi+bKmpDLLaXOp5WpyieVx8v/YpM+3JtMsAOPnJSEE&#10;VKqAgCA7IChdQIqU0HvvEjohBFCKUoNCKAtSJ9JERCBIkSoIIiCIDbCPirqO7uqOcXf2mhlQYWcc&#10;65n3D8iH3+f7Oec5vJzfkotz19nFORtJJJYomKRC3uNWAkuUCaxTJT6e0CB+7dIiXvXpiD3qN5G4&#10;ecZeYaHDc8fUyWD90SamRf/3iYyumlS3U5VZvs3l+UH8kuLw2uLKqGNH+XHlhScTedwz7KKCc5zC&#10;gvkUbsHDlALuLxwud53NLVhP4hZssETBZGUxzCXfUK5EIF+Z+P2UKvFzjzrxYmgHcX/QmHajz05+&#10;VuChcf50oN5g637z7qZ4+3Y+x7WlNsOHX5UbVFNxNLyi/O/M0tK62CLeiURusYCdVzTMyTl6KeVw&#10;0X3S/zjZRe/Z2UfXk3KObLBEwRSyna9AYOVWwEZFeN+hCMKzSvBkVI24PWJIuzJgIzfV66Y+IgjY&#10;3dseYdbRGmt7oontwj9+0LumPjuworYwrKSqjHmksiY2v6IpIbu8MymrbDA5o2w65WDZHdJ/Oell&#10;6+yM0vWkzJINliiYRu6gUJ68BXnAFnlY7ZaFlyPS8GBcBRbH9MUvjVjLnB9wURvo9dPtEoSZnjwd&#10;Y9PQxnKuOZHmVdF0KIDXUBBa+D0vMq+uKuZQbUN8enU7K63qbHJK1RQnueomSZjMqVpnp1RuJKVW&#10;bLBEwXSyXyQLWCcLH9qk4UW/FKyMbYLbk0pwZXI3dWrcUnpk1Fm1Z9Bn56m+UJPGM1HWtV2JjhWn&#10;Uzx4bZl+ha15wbktRRFZTRVRBxr4cZzjbYlJ/L6kRP4kO56/RPqJtJ6UWL/BYtX+P1EUzJIlsFQG&#10;8PgWeNkpCSuDknB3QhJuTCvA7LQOZXxq7+b+CcdtHee8tFqGg43qByItK/viGbyeZDeuIN0npzMn&#10;MPP0kdC09vJIdlt9dOLJ1rjY1p6E6NbzLGbrddLLRGbru8So5t8TYhpFwxxpwIot8GsLHZ6ckYC7&#10;I3RYnJKA+Tk5mJzXEhu6ZColmGEotk55aPInAvWPjUWY80ZjbblDbOfsgQMeGWcP+6X2cYOSekvD&#10;4s/URkZ3t0RFdnfHhgvG4sIEV+NCu/8ZFyp4GxfW+SE2vF005G6GrzWS8PwUFe730+DGGA3mZqhw&#10;4ao0DF/TJHqumtDbFmwVjs+7qVfN+uuWTIeZcKeirQ5Pshjp51NdOONZnqyxAt/Y0ZJA5kh1SMRI&#10;c3jIsGB/0PA5ZsDwFdLzSP+hNab/4CdmYJ9oyJOEnxoIeNhFhaUhcZibpMLEPAWGljdBz63tRPtN&#10;A1rjsrVM9aKLSsl1Xy3u1RCDwwtMs4OXE6yT51LsEy5lOsfM5rlHzvC8w2aq/IKnmwICpruCfKdH&#10;Q3ymF0K8Z56FeF9cDfGa+hjqNfEtTJRPlWLwtBXgVi8F5s9RYGKagIFrVBDco0PbAyVoeLCLWv2D&#10;xeaS+46KBXe9NA7dCdI5cDvSkH0r3jT+JscyajnDNmIplxG6VOwcuFjl6rfY5OG92OXluTjq7bG4&#10;4O2+9MzbfXHV2+36R1/Xa+gnyis+wN1OgIVBAiYmyP68GHQui0PLI0mofy4Px15oi/Gem9Lzf7SX&#10;zXrmsS31HwE7WE8jdsY+idVjPk42Dn+cbha8kmsRsFJs7bNyzMZrpcnefaWL4fp41MHl8YKj85Nn&#10;Di4rvzk4PfrDyfHhNxdRHpI7uN4LcGEUYGAaoOO6GDTdo0H1j1JQLtxGHH2jQ8l5Y0pPF9rKJAtd&#10;FeOFvmpRwlDNcGG0doiQpRvwOk3P9/VhQy/hERMPYYWpq5Bv7ixs3+v4ZsDC4c20JeM/d0hvLBnC&#10;DQu715+tRFkSAFwcAhicJPuXARpvicGxxzQoXpOGglU1ImtVl5K6ZkpnrdlsiVlzVohY81YOXgtS&#10;DXi7X8PnbZym59tkLfe3GTtd3uXpOr7j7Wa8q9aze99sYPNeYGi9PmpktX7Z2HLjAelnY4v3GyLN&#10;9AMMjQF0XgJoWAKoeEBA4b/EIfuDHBz8sJ1g/6lDif3TmBb50Uoq5KODdMAndzmfT35bPT6HKrl+&#10;Zm5z+pyg6vCFs93uS6b6vq/5O6y+lmpafK37zvxbq5bptx7tPTi+0wQXdIzxBx0jFIo0MkL2L5L9&#10;a2T/HkDBc4DMdTpwUA7iUZWIRC1KCOpT/dGM5oU2dDd02uSMnlsc0F/aDkNl9yFTzgrjFfYiZ6sZ&#10;ZiiaYL6SEZYqG2Cdih6eVN2NPaq78JyaLs5u18FlkQTkHzQukP3bAPlPAQ68Bkj8IgFRKAOhqET4&#10;o4aYJ+pQXNCI6oDm4rZoQ7NGRwkLdKOboQ99DwZKGmG4lAFGS+kha9MuPLB5J+Zs0cJi6b9htYwm&#10;NstqYBfprJw6jovUPEf2l8n5VwDS/g0QswoQhhTwx83gifKEM6oQ9qgpZo26lL1oSDFFM6oRWlH1&#10;0U58FzqJ66C7uDb60L7DQJomhtPUMUZCDZMkVDCdroz5dEUsoytgnaQCtkjKY4dI6GRIQSdTKnqQ&#10;fCxo6GdLxwB3aQwIUkS/WFX0TtuBHnna6Fqmi071euh4wgAZXUbI6DdG+1ETtLuwB+3mTNF2kXTf&#10;DG1ekX4xR5sN0mdztEWzb6Qvdmj+BwP3/i4COhtQ0MWEil4kPwAeIOHfcxoG7qNjsJs0BgUqYmC0&#10;KvqlaKJ3tjZ68Haha40+OjcbotNpY3TsNUGH4T3ImDBFxqzZX2zXV1jTaRYG8D9NsTGKMrZx5NEB&#10;BRQQgYCREEoIJKSQ3oiEFjomCAEk9BLpBhiQKmUREVF5UNRFHVkrOuq4uusM7KIoq6IjiooMEM5+&#10;18rF7/qc93zfzQuEAUcg3EWGncDtFfLBCQgzTjoCOM26g+O0OzhPegDu/QLAG+1AtjUAmq0hBDgY&#10;AcfVGPjeJsBjmAFHtBECws2BrrQAqtoKfDU7wEdrC6Q6e/BucQCv47vB87QjePY5gccVZ/C47QzE&#10;f+OAOIbTEd/jZojTuC8e4DyF5qD5Lm+9wHXc+1tAsjEAP7QHc4chcO2MQIgzBomnCYhpZiDgbwRe&#10;iDmw4i2AkWoN/nk7gVJmD741DkBucgSfdicgnXQGUi/K0u8y733DZc77oetfXqOuU97vXD96f3H9&#10;gGZMeMOeNyTAv/CBvc8XAD5oB5qVAXCsDEG4wwikTotBRlwBMsoakHI2gGgf+mrRlsBJsoaALFug&#10;F+2a9690nKPWO81SWnEzfp0u075nXL/4XtgzRR7Afyb/ip8kj+Dfkd/i3/hO4V+Twe0lGQjPfMH9&#10;DwoQnywAyNboBtsMQGBpAFJrQwjZvRjC3VZAOHk1hAZsgCCxOUjkljqh0maGp7abZhfsngood/rE&#10;rMFN0ptcP9Da8RP+J/e+8z/r9pZ62e0NdZDwmjpMGPMfdxulfnYfoc57DFPA85E/eP1KA6879G8B&#10;ZTu6Aeq6EtQ1Q7YbQoT9IojBL4MYb1OIoq+fDxds/ksWbPFZGmszKU62nxBkO77lFeHGOZWur9h1&#10;+P8FtLqNBXQSnjN73J8x/k58yrhJ/C/jicfvjFcejxifvB7Q50n36OBziwk+AwFA/mUBQLPQBz7q&#10;mUHmBhCBbhFnawRKl6Wg9Fip209d+yWWs2kyQvrTn6GR1q9lB+zHpOmOo+ICl6fCMvx/+NWEIW4T&#10;8Qmn3fMxu9vrIavP+wFrgHSP9cDnDmvM5xZr0vc6S+c3wAJKPwcofVygnFsAMLfqg/hHfQhFYtE9&#10;EmwMQeVkPJ9MMJlSkde8P8DcOB4v2vIiOszqqTzebigkxelfQdl7HgYWEu6LtR53hbVeg4Jm0i3+&#10;cfINXo/fNV4/ZYB7m3qFO0Lt573zv8CbofXxgNYjAFq3EGhdCwC2uT5IUeeMQBRb9CEZvU3arsXT&#10;6XuWvVd7rXqd6r9uNIm/eVgp2/4oNtrufuQB5zthavzN4DzitaASr6vSKp8rgfW+/eI26kXRSf/z&#10;wj76OeE/GL3Cx4wzonFmt+gLs0sEzA4xMNskSCAwvgY8lF+G+l4M6p2JaJ80CwNdlq3Rx1zckvFc&#10;d5PRLF+zITV702+qwG13lHL7G3H7cQNRyXsvyzM9LoZpSH0h5b69shpqz74m2ilpB+NkYE/AicDL&#10;rOOB99jtgWPsNukndosU2E37gFUfBKy6BYAA5Q9FXXP/ej1I2aQHmVv1p/OtDf485LDoRSF+6bCG&#10;ZPpbNvOHQbXI8lpyiN3lhBjchfgDbmdj0jx7onJ9uuXFlBNhFbSO0DrG34LbWK2ybk6z7AK3SXaL&#10;1yB7xqsL/sA9EqzjVocApyoUOJWhwP4aiFB+uZkeJKA91BtR7zTX+1hoqf+q1NZwpNx58aNij1V3&#10;Cmgbr2XzLS+pg+z6kiOdew4o3LoVyZ6dcZnk9hgNpTWqjH40oiagQX6UXRveya0JO8uvCrsmqAwb&#10;EmjDJ/iHw+f4ZfJ5Xql8nlsS8S2QrNODSNQ3k1DvzFyvp9Ns0pso3aL3osJK/4/KXYvulbt/d6OI&#10;uuFyPteiL0tqe0Yd7tyVErf3WFKiZ2uCmty0P5daH1dMr4mpZFVFN3C0Ucf45ZE9wpLIX0TFkY9F&#10;hVFvhYVRM4JD0Tp+QbSOVxA9/w2QovwxqO8lo96Zsxb7q2gD9ka7Se9pzVa9f9bYGQ1WuplcLfNb&#10;f6GQ/VNPvnhnV1aoU3t69N7mVKVngyqVfCQxi1qVcIhxWHGYVRpfyy2KaxNoYk+J8mMviXNjH4hz&#10;4l6LcuKmhdnxc4LseB1/IRCE3iFuFeq9q1HfWoNNlX2Pvfx5HTZU/wN2v26n4fVq/Ir+CvK63tKA&#10;rScLhTuO5cscm7Mj8fUZ+z2q01Q+FSnp1DJVPqMosZSlSajm5iqbBdmKLlGG4qIkXXFXola+FKuV&#10;U6I05ZwQ4acpdd+AYJRfgXZQr8JAY4pNak2x57Wm2OOm9dhgo43h1TrX5eerSWtPaxlbjpcKbFoK&#10;9+2uz5fvqc6JI2ozE0kl6WmUQ2m59LzUYlZ2chUvXdUkOJjUKU5JPC9RJQ5KVEljEpXqs0iVNCtU&#10;Jc0JEP7XIBS9Q8JKDDKRopXYRJUJNtK4AnvQsha70WxlcKkRt6y31uv7rp9p5m1annVDqdShuijM&#10;VauJIZbkJZA0OamU3MwsemZGIStNXcFNTmsQJB7sECeknpMoUm8ioxLFwY8ixcFZoTJ1TrAQkKMb&#10;JH6HQY4J9ql0BTZ0ZCn2qHkZdrfNDBto22ZwvsV56elGT7Njtf6bj1ZzrI5USHZVlIe4lJREuWsK&#10;Fd45mmS/9PwMWmquJiAp+zA3IatOEJ/ZLorN6JVEZ1yXRGeOIJOi6MxZYUz6nCB2ARC5Ev1HEwzy&#10;lmOjWmPscd0S7F7rEuxmhyl2qcNCv7fdccmJFuLq1ibKj3V1rG2VNSL70ioZTqONcMsuj/dKL03y&#10;TSlW+ycW5jEVmlJObMERflR+m1Ced0YcljeADCPvReF5s0J5zpwA4X8NYtD8g8uxyUNLsN+rFmH3&#10;G42x2+3G2NUTK7HzJ7bon+p0MG4/RjBtbPs/23UW1eSZBnD8yUpQFmFUZBHRQEIWILIGEhNCQhIi&#10;JEBYwqooLqiFCq5VhlGsoxxQsMigKApuIMUNUMQNte4jqJ2O9ozGWqcqgkuVTRCeeU/nTnrxO9/l&#10;//ne5eLVulTUxHhsrzZ5b6maE7Bx10JpfsVXijXlK9R5O9bNziktNCzdXhy7aFtFfGZJrSmj+HjS&#10;nOL25DnFP5PvW2LYlFE0kpixdSzMsQIssISnJTR4UMmE27VMuFLPhLbjNnDqhBul/pgPs+Z76YTK&#10;erVT2REDe+vBBGFhbZpf/r7M4NV7l8pzq5arsnev1WZVbohc8I+i6Iyd5cb0nfvjU8obE5PLL5iS&#10;yv+VmFTek5j03aeElLLR+JTSsTDPEvo20eFRGQ3+uYdB3p4MONdIh6YmK2hocaEcaBYyqk4F2+w4&#10;oXIoaoxyK2yI4+XXp4pWH5kXuPxQlnTZwRzF4trV4Zk1BRFz9m2JTK3eYTBVV8cm7G0wxu09H2fc&#10;e5/oNhr3DBrjdqMxbtdYuIYJz7YC3KugkntAg/P1NGg6QYGGVhYcbJsCe9p4tPKzgeOLzygmbmrR&#10;TV3fFOux6mSy8Ovjc32XHlskXtiYLZ3XsDI0/Wi+Krl+szahrkxnrNsbFXPkqN5Q12bQ13Ua9Ee6&#10;DFGHBwxRh9CgPzjWUAHAo20At6oocPEQFZobSb8FoOYSHaouT4Tyyx7U4nY/1qZLMrv1F7SOK89H&#10;T89pM3GXnJ3jtaB1ge/cM8sCU0+vCDG1rJfFN3+riGkuVemb9qgjm+q1uqaz2ojmDm1EU5dWe7I/&#10;QnsCdX/m180AHeUAV2oATtcDNJwk/TYKVF5lQOmtCVB0y41SeMuHse6mxHrFjfCJ2df1zouvJUyf&#10;/0MaN/1qpiD5ylKfhMu5fsbL6wIN7ZuCI9u3S3XtVTJNe51c3d4aGt5+l3glV13sVygvYJjyPCq/&#10;9O8SgOtVAK2HABqPAdSeBqi8RIWSm0wovD8eCh44wdoHfFrugyDWsvthtgvvz56Ucc/olNqZMs3U&#10;OY8d15HFjelYzo/q+MZL11Eo0nZs8w3v2O2v7KgLCOtoDVR03g1QdLwKCL3bFyS/Mxosu4Nj3K4A&#10;OF8LcPwowIEm0ifvz5LrNNjYaQFrfh4PeeYpkG3mUBeb/RjzzLJxaWatbZI5emK82eQQY57rrDcv&#10;cp39JMdNa17DVps3eCjNxVyFuZInNx/my5628Gf9cpM/6+lzvvTJ7wLJ42GvkMcj3l9q3wdw8gjA&#10;wROk30b6VwE23KXCqocWkP3KFrJeOVPmv+JS07t8GaYuCSuuS2VleB1pG/naaB/xOmWS+vU8B1X3&#10;EkdFd66zvHvdVGn3ZteQnjI3cU/19KA3388IfHOOHfC2k+3/9gXbv7uPGByjiezB4UaAXWdI/zLA&#10;3+4ArPyJAlnPmJD50Q7SP7pQkno51LheEd3QJ2bO7gtlafo141T9eivFQLyNfCDVVjow3y5kcMlf&#10;ggbzJgYM5k/2+7TFYean8ik+QzWO3kPHnbyGLzoJhzudBcMvie4x6sge7G4m/UukfwtgxY8Ai8wA&#10;6R9YkDRqB0Z0ouiRTY1AAS0c/egKDGHIUMGUoMZCjHpWAMZZ+mGy5UzMGOeDWeOFmGvFx3xrT9xi&#10;w8Gdth5YM8Edj9mxsc1+Bt4m7o2x5xTANnIGNtwAyLtP+k8Akp4DGEeYEIU2oMXJoERXihw51BD0&#10;ogahH80Pg2kilNO9UUUXoI7Bw2gGFxOY7pjGnIELLNww22IqrmU547csJ9xh6YjVllOwztIBm4gz&#10;Y5SSM7DxGvn/e6T/GMBE+lHvATRIhTC0AinagRinUPxxGkWEHhQhCqg8FFE9MIDKxhCqG8pprqii&#10;uWAEzRENNAdMoE/CdLo9LqbbYS7DFv/KsMEiopxhjdVE7RgY7ENFqYiGipk0VPnTURXCRFU4C8Nj&#10;rFCZZoeKrMkoW+WI0g0uGFLsisEVbiiuno5Bh9gY1MDGwFPuGHjWAwPbyVi3ORjwkPiNeEcMcjAQ&#10;OaPE5//jDgWi55f+mEHmQ/qE2peOWjETtUoWag3WqEmxR9WiyRiW54Tygqk4q2gaSr+bjpIqsgS1&#10;7hhc74HBJzgoPk1c5KL4BvGjJ4qfE288R8UDnsPiUe6nYOQOipFH8Pv/BIaQGRRC0id0PnSMDGJg&#10;lIKFkZHWONtkj9pMB1R/7YzK9a6o+DtZ+lI2yirdcdZ+D5x1mIPSRi5Kmz1Rco6Hkh+ITt6o5Bf+&#10;sKSbPyjp4/VLR3m9UuR/lKDggwSF7yTo9SWUelFRxaOijkdDvZCOMf4MjJWxMFZnjdHx9hiV4YC6&#10;r5xRu2YahhfOQGWJO4bt5KBiLxdDD3hi6FHeqPwkf0TeKvgsvywYkt8RDMgfC/vkXcLf5b2Cd/IR&#10;4Rs5evXI0KdbhqKX8rEwlE9FLYeKeg4NY8kcCb4MTJRaYKLGCuNj7DE2zQGjs1wwaoUb6grYI9qt&#10;nGFNmeeQehdvMHw/f0B1RNCnahT2Klu8PioveH1Q3vR+r3zo3aN86d2l+uj1QvlZ9N8wnPk8DH2f&#10;haHfYyX6fwmVXCrOZlMxlrx3TVwappL9SAu2wHSlFabo7dBkchiNz3QZis1xG4j+xr03ahP3Q2QJ&#10;771up+BdxB6vNxEHvHu0R31ea076dGnaRC8110QvNA9Ev2p/Ez3VfPD9j2bY/5EaA35SY+ADNQbd&#10;/R/bdRrV1JnHcfxJEBRExQVRi7jiiogIyL5DSHJzExYBAwRIIAQCxBCSEBIIgQCBhIR9i+w7ggoK&#10;CCN4oA5apMq06mnr0loZ69SxdbTVWts+c/sWePE55758zu9/33yDloOB+/GQirVu+C48jNlvAOOx&#10;e7AcjWCC91rIJJn9zgjb+mtUrOX/Irm7fzottH4ZKj/0Ilh19Dm14tgiWn/8e0qr3VOk58S3yAX7&#10;x+Sxkw/JMw5fk+463icvOi6QXzt9TvroPEeCrrcws2ToNo0sB0l78DB0Jx5GWeIhE9siCbtHMnaP&#10;FHfjD5zADW8Saeav4qN2vGCwdy9G8a2fRkoPPwlX2jwM0xz/KqTa/l6w3uELWofjArX/1B102Hke&#10;veYyh37megt97HqD+sptGv3gMYVCj2so9JygQs9R2nKQYoVtsAMHYzFJ2B6p2L/Bs1314azz6jc8&#10;X9OXqeRN/06O2P5tInPXN/Gp1vdiREcWonKPf36m2H4uQud4K7z21GxYk8uN0C636dBB9+shY56T&#10;IZ96XQv50ms85IXXSMg7n8sh0GcoFPpcxAyELQdpljhIx5ozYRvWnTux5tqH/1N4xOCt6KThS5GH&#10;yTMBYcMjXqjFPS5j1x120oE5Fv/obJzEboahcLgeXXJqkl7hOnGm3v1qZKvnaESv95XwYd/h8Em/&#10;S6fn/QbDn/mfD3/r3xvxl39PBPTvioT+7SuAodtxMAbrPc5WHDyLbSHajXuffQD/SmZrsChzXv0o&#10;23/dF0Lq1ttn6VazqawD05xUm0m28MQ4K8dxNF7pcjlW434pptrrQrTe53xUp18ffTCgh341sOvM&#10;TUIH/Qmhjf4zoSXqD0JTFCToo2Fg4wrgaWyDOKz3uNg7Mi0AzLbEvZHvxf2gOIx/kn9y1Zdyb9Pb&#10;2Yj5DVG41RQ/zno8nWNzhcu3H+JInAbZea79CSqPHqbOuyuuzq89tjWghdFHaGJcIepjZkgNMQ9I&#10;dYz/kmpjfyfWxEJiVRwMqoyDhKVgpDkOsrDeS98EoNgcfMzdBl4V7ATfF+/DPSi2NZgv8Fj7Tzlx&#10;y6Q0dOeYKMZ6WJBoM8hLs+9LE57qTpG5tXOUni1sjc+5xGr/BtY5Qh2zm1jNvESujJ9CyuMXEB3z&#10;BaJl/UYuY0GSJgES1SuA9M04yMZ6l78R22ATeJ+/BbwotgCP1ZZgQW1jcFPlZnJdSdh8VR5sOSSl&#10;7x8QM4/2ZKac6OBnOLXwJG76tDyveq7Ktya5PKCS0xCkY7eTNOxBpDRxgqJKnEeL2c/RoqR3SFES&#10;JBdyIFnJgaSlYDR2Bw7WvJnYO3LMwNtCM7Co3gge6CzAbe0R/IzG2XhC5b/pspL6yYA8cl+PLO5o&#10;WxbnRJOQ59QgELnV8HO8KnmFvtq0sgB1am2QittKLkzppxQkj6GK5FvUvJRn1DzuL6icCxEMeSWQ&#10;gTUvF2tO0XrwMW8d+FG1DjzUmYKFSnNws/IgfkrntGZU47vxgoqyo1cZvrc9j3HkXE6iXV12qmOV&#10;WOCqE0o9NYJ8X1WGOrDwbBUxn9eEyNN70Zz0Eao0bZaWnf4dTcJ7g0p4f1EkPIhgyEvBOGyDtHUA&#10;SkzBTwVrwUO1MbhXYQLmazaDmRpr/HiVw+ohnY9Zv4a8vUMVtqdJGX24TsE6Xpmb4qiV8V1Ks7M8&#10;irLyfAtEqgC5sIIoE+gRSUY3Ksq4TBNmfEoTZDymZQpeUzMFf1IyBRBZCWRiG2Dd+4fUBDwpMgL3&#10;tWvA3WpjcLN+I5iq34cbqbU3Gqzy2tBdTtzWognZXV9CP1RVFG+rLeA4lCh4LoVykYciJ9cnR1oU&#10;kC3REUVZDYhA3InyxUM0nmiali7+GvMzNV38B5ouhhSeGCJLwQRsgwwT8DrXCHyjMgQL5avBXN0a&#10;MKM3A+P6PbihRjujvjqP9W3VBIvGCtqu6rLIg1p17LESFfuksijNOU+Z6SHNl/pk5SkDMuVlQfyc&#10;OnKarB3lyi5Sk6VTNI7sPuYVNVn2EU2WQUqKFCJLQbYJgMI14KkCD+6pDcHtKiNwo9EITDavByMt&#10;u3ADzbaGnXo306b6APPaGtRKVxVuXVIeY6PUJtjL1dxT2aUZ7iKVxDujSOHPKywlcAtqSJz8Vkqi&#10;YgBlKa5RmYp/YV5i3x8oLAVEEvIgeSmYvAZ8zFoFHilx4K5uFZitMwTXmwzBWJspuNhhCXrabVa1&#10;tLqsrW/221KhRyxL68P2KWujj8irmXbZlcmOwvKzrnyt2DOtTO6brFYFJpZWEpklzeRYVT+FoZpA&#10;o1V30BjVfygxxb8hMcWQzChaDqYZgh9lANxXATBXaQCmGw3AeKsBGOo2Bn0920F7z2GDxi4n48oO&#10;n03qNtIOZUvIntwm+iGJPs42syHpJK8u3ZlbK3RPqs7xZlUV+cVVlAdGV5wj0sv7yJHlV5GI8nnM&#10;D+QI3XtShBaSIrWQuBTk48B3eQDc1QBwoxYP/tGMB8OdAPT1G4L2AXOgHziArz7vsFrT77WhsDfI&#10;IrebZpXVGWktaGccTW9LtEtpSXVIbBa4xDdJ3Rl6pTe9UesX0dAYENbQQwhpGA0KbpgLCq5/HhRc&#10;9ysGEoJrl3snBuCrQgA+qwDguh4HrrQDcL4XgDasPxuHN4Lqy3txZcN2hoVD7qa5FwO3ZF1AP8kY&#10;CN+Tdj76IKePZZPQm2IX18N3iO6WOEd25bud7tR4BnfUe1M7unwpHVf8kI5bmEU/ctsvfuRW6L+S&#10;ZznYBmoAZmoBGGsBYLAbgI6/+3MEgPLx9UA9YYVTThwzyBl3MRZf9TPjjyIW3JHQnez/s12nUU1e&#10;aRzA7/uGEEBB9gSSkIVIICwhIQkJhAQSCRAgYY3IoogUtYoLx9HT0bbaTq2jjtNqa2tHZty1Iqho&#10;RQ0uoAiI4nG0Eq2KymqrsorK4jO3xy9z0A+/z//nvf97z3uek7n8ohNzA2ZXLwjOPb40zHJslTTz&#10;2Dq5+egmZcrRH6KMVfvUiVUnYhKqGrEOtaFyKMZQ8VYTXwHaye59iVAjPgPrToSO4g72V/z5/Tj/&#10;LIHW1zmidfUMtLo+kPxLvdx+aV3s1IUXk9yLL6TT55zPYeWdn8Odea5EkFW7RJheu1KUav081Gjd&#10;GJ5o3S6Nt+6V6a3VMp21Qa63PpHpzgzJ405PRMbWwHta8Rlc+BGh6t0IHfwZoZ24g29PI7T+IolW&#10;N9HQihZ3tOwan1jUEk4paVHT5rbET82/anLLuWrxyrpa4JPeXMwyNS/mJDev4Cc2fSaIb9og1Dd9&#10;HxjXtEekbToerGm+jD0WaRoHg2OujIeqGyBsssvbEDqFO/gZd1BehdDWGpx/AaHVjRS07AYNzb/j&#10;jIrbfFGhTUTk2xSUHFucfZbN6JRmy3BOteW6GtuKPBLaFnrHt5UxdG1rfGNtX7NibNv81LbdnKi7&#10;x7iqu5ewdq6qrY+r/PUNP/I2+E92BndQgTv4zxGEtuE78PV5nH8FoWWtFPTRHRoq6HBBuR1MZOkQ&#10;EhmdUtLUqbYzds6wT+hKdYjvynbSdeVPje0qdtF0L3aN7l7prupe6xnZs9lL3rPDW9ZziC7tPc2Q&#10;9l5jSHq7GJLuYYaka/w9Vfgd7D6M8P1HaMO5d/lLWxGad4dAOQ+pKOuFK0rvY6LUvgAiqV9Mxvcr&#10;KXEDWjvNQAJVPWiyjxrMpkUO5jvIh4odI4ZKnSTDq6aKh79wDh3+p0vwy/JpopEK16CRWtfAkVY3&#10;4atuN+HLgffsxe9wO76DG6w4v+FdflEbQpaHCJn6acg46ooMYz5IN8YntOMiInpCSionVKT8rZYi&#10;fWughEOKXRhkUoMhlxoERfZCWGQvgJU0f/jCgQffOHCh3JEDFY5+cNaRDc2OLHjwnh/xHdx4FqE1&#10;l3H+dZxvQygb5yd1IjRjjIq04IKiwQspgYVkICAkEEyEgoQQgYLEyy45HXSkPySSXDBR/CCbwoIC&#10;ig/Mt6NDmZ0XfG7nCZupHvAT1R0OUN2gGqt9z2b8Bj6tx/nX3uVntSOU0IWQZgAhFRA4dwoKB1cU&#10;At4oCM8RAHzEByHBgRCChWfxBQXBADXhBXGEB57FDcykK8wknWEuORUWk07wCekI6ykOsJVCg3KK&#10;Pex/D0gkJCjCSIgSkxAtpUC0yg6i9VRQmWmgzHcCxQJnkK1wBelad5Bs8oTw77wh/F90EO/BDjEg&#10;7KgPhP2C1WINvhB2A3uE/YENY+O+42LwGROD72gYMDHWZBCBs1UhJMSEkqAJp4BWYQfaOCrEpNJA&#10;PcsJoj5yAWWZGyg+9QD5Bi+QfUuHiB0MiNjlA9ID2BFfkJzAzjJBUo9dwx5gT5kTkiHmqHSM+VoK&#10;zFdSYI1IgP1SAn6TgRznq0UkxGK6UAroZXYwQ0sFnZEGcRYn0Ba5QMwSN4j+qyeo/uYNyi0MiNzu&#10;A4pyXMM+JsgPs0B+DKthg/wC1swel9vYo/Ie9iv5AHtYPsoelIPfgBw4/XLg9smANxkocbZWSIIe&#10;75mGIBKScB9JaiokJtDAkDkFZsyZBrqP3SF2pRdo1uLqN/qAeisTon9iTUTtYo9HHWSPqSr9RlUn&#10;OW9UtZzXqiucEdUtzqCqk9On6uc8ixrl/K4C3lMV+PeqQNDzzvT/B+o/8/1JSOSTkILnMIspkKai&#10;gklPgxTzFDDmTYPEEg+IX+49rl/jM6pbz3wdt4U1Ervd76W2nDOk3csd1BzmDmiO8/o1Z3gvNJd4&#10;zzU3eL9rnvC6tX28Ds0b/8cxML09BoQPYyDw/geA1p+ABC4BKX4EpAtIyA6hgEVuB9lae8g0Or1N&#10;s0wbNRV5jCSX0oeSVvn2J6xjvTBs9HsWv5X7x4wdvKf6Xfxe/UH/bn2Vf5fulKBTd1HwRH9N0K5/&#10;JPhN/3z6Hd3rwFs6EN3UQfCNOAhujYOQyUCP840sAtKYBMzkEZAXSEI+7iMv2n58lsFxxJLuMpBV&#10;4PE8fQH9qbnMtzt1Dbsz+SvuE+MW3qOk7/0fJu4U3E/YG3AvoUJoM5wI/NVQG3jL0BR003BfdD3h&#10;majZ8Cqk0YD/SwYQX8LqsbpJwMAmwMQgwILl47MonE5CUShlvCiSOlwY5/CiIMW5NzfHvSNnHr09&#10;ewnzt4xVHFvaWv5t898FN1O/Ed5I+SHwesq/RS3JB4KbjZUhjcaa0CvG+rDLxpviuuQe8TnjsMRq&#10;BOlprCYZIk59ABh9CcjAe2+uNwFz8VmU8Ii3C4LI4QVSyrP5avuu4sQp7XOzXO/Onk3/b95CVmtO&#10;GbfFslrQlPWlsCFjk+hS+taQurQdYRfMu8XnzIckVtNx6RlTbUSN6arsF9NjWbVpQH7UPKGoNIPi&#10;CFbxAZBKJyAb75xzPBGUMBAsYhOvSwXE8yUhZFepwu7BIr3D7flm1+vFufSmwmL25YJSfl3eyoAA&#10;LSDS33OzPguyzvwq5LTlH+JT2d9JTmbtjKjO3Cc7llGpqMyoiTyS0aA8nHFPeTDjuWp/5qhqbyao&#10;9mC7s0A5GZg9CZiF99157gg+xnMs9UGDZRzUvSKAeLBCQt5arnVoKU2e1rDQQr9YUsi2zlvIrylc&#10;Ljw5+5P/cV2nUU3daRjA3yTsBigoSJUqoIIim+yBQFYsuIHKZgKENUACCSGQEEwISwKBhEDY97DL&#10;5gIoorSojYz2aDV4mDnT9ogync4cpx2dmU5Hx7Zz5/bYD8iH37nnfnruff/vufc8h2dTKn0uMVVH&#10;Zs41BUwldwZdSNKHjCVNEEYS58OGEm+H6xOfEPsTXxB7k94Qe5IQYncyEt71TthmyBl0Bilo32Oj&#10;z1FoB2+FO+A7sRM8l+yFNYk39oGIaH63ONpmmX/WcZGb8tF8Xo7b5ZxCj5ms0sOTGVLfcZbCfyRN&#10;HTSU2hoykNJL6GOOhnczLkd0MpYiOxgPSW2Mb0ktzB8jdUwksjkFiUARm7ZAEuwAYaF9Lx99DoEN&#10;/Cj+AP5y3g6+lDnBI5knduU8wWxZHGVzvSTOYbbonPPFwky3CU6+x1iewGuIXeY7kF0Z0JtZF9yV&#10;0RTakd4V3soaitClTZOa0hbJjWn3Keq0DUoD6wdyPQsh1acjkap3IjZDkmwBycQDUoCHNyV4eFGO&#10;h/UKPDypcoD7VR6Y2/Jgs0Up1Xqu7KTDTGni7gvFLLdhPttjoIDn1csp9evMkwa05SqCdTkagja7&#10;najJGoisz5wg12VeoyozV6iKzHVaTdY/qdVZv1CqsxEyirQVcg59/+xtgPCs4G9iC/haZgFr1Vbw&#10;UGEPBuV+zFJNoOl8JRl/UXp8x7gkfveQKMW1T5jt3iXgHm7jF/vqCiUBWm5VsJpTT1DltRCVub2k&#10;avY4pZI9R6tg36HL2F/SpbmvaNLcnynSPIT8G9JmCBOdQa4lvBaYw3q5KaxVmsMjpSXcq7ODZZUb&#10;ZqHuiMllReS2iaqY7cOyM7v6yhkuneIM99bSvMNNQr6vWiAOUPErgpW82rDqwqYIObebJOWOUCWc&#10;K7Qyzi26iLMWJeL+nSbi/kQVcRGKqAD982yBpFqhu2AO35fg4CupCRhrzOBzlTkYGmzhptoFM9fg&#10;azKtIlqNKj+276+K+7CrInlvq5R1QCthezaIC31qS0v8q0ukwfJiBUEqaIyQFHWQRfwhagnvEr2Y&#10;92lUEW81qoj/Hb2I/5Ym4CMUFFlQ9D6EZYF+E0xgQwSwJsfBg1pTWFGbwXKjNVxr2gOXtN64cU2Y&#10;pb4+yq679pRTa03iHm1l6v76iuxDSinXu6q82F9WJgkqF1cTxCI1UVjaThKU6Kk84Qy9QLgUxRU+&#10;Qr2gc4VvaFwhQi0QIhQUeTMkwxTe8jDwVAJgrMbCvXoTuK01gRs6PMy27IbJlsO44eZQi95Gmm1b&#10;w4mdWlX8R/VK5j5FTebByqp8b6m86EhZhTioVCoPFZxXEXnlLSSupJ+SVzZFY5ct0nPKHkbllP0V&#10;vb5G7xEqioIib4Zk4+ClAO29UoAHSiwYNDhY0uFgvs0SZjqcYKzjILa/Ldi8o4Vi09x0zKGh8Yyz&#10;Qs1wk9ene5yvy/USK3l+wprSQH61LKSgqjY8X94cya7opWRVTNAyZAv0dNnndJbsW1q67D/UdBlC&#10;yZAh5K2QXIBvSgCeyNHeqcLAchMWFtoxcKnLDMZ7HEDf447t6g4w03WS8Or26B3K1rhdcl2yS3kT&#10;64CoMcezWF3gw2sQ+nNU54PZdQpCVq2WmK7sJqUqxilMxVUqQ3GPxlB8Q2XU/JvCrEHIvyFthnAA&#10;1ssAvqgB+EwDcAPtflfQ/nmhHwuDenvo1u/DtA4cMdX0E7cpe4/ay7tPOZV3Ju4p7UjdV9SWdbCg&#10;heOVpxP45TRLAjO01SFpjZowhqYzIlkzSkpUz5Hj1SuoDXJ8ww+khIb/kRLqkcitXvEB/oCew/06&#10;gE91AFfR/Cm0/w2i/at79ANoHXPBaEZ9cMoRgqV8mGYrGTzhWKI/u5vfz3Dh9GUcYPfkHcrq5nuz&#10;usR+zM7KwOSOhpCE9nbCmfbh8Li2KxGxbQbUM2Js67+IsS2/oBBirO59f0bP4XHVuxksdgBcRPNH&#10;hgC60P7VPGUN6undoJz2xFZMBZuVTVLwxRMx9oUXTjvljyc7Z4+yXNNH2AdShwsPnRsq9UocqvA9&#10;O6jyj9W3Bp3UD4YcH7gcemzgTmjMwNPQmP5/hMb0/Rwa04sQtvq6/N0MPmkBmO0BGB8E6BsH0M0A&#10;1M1aQNWcI0jn3TGiuQATwVyEJXf2Yxv2ldjtmZcTndIupTozLma7JM1w98XPCN3jpqWHTk7Veh2b&#10;avGNntT7HZ286B81ecufPvWVP33ilT/twk8BtHEkgDaGBG5mRGdwRwtwDT2DST3AwBhAK5qvQjuo&#10;9AYWRDftoHjJFXhLPti8pTCz7Js0K9bNEzbMG2ftkxYZjvGLGR+evp7vfOq6YO/xhXK36AXFgaiF&#10;Zg/atf5DlGsznuSFZU/Swh89SVdfekbOv/WKmEO8I2bfd68e3cN2gJl+gKFRgI5ptH+i+XK0Awpv&#10;4YBzFw+5K7sga+UghrUShGOukEyTVqIt4+/G4ePuJtuevMuyP2ZgO0QbeDujDGW7qIZqZ7JBuyfS&#10;0LeXaJh2CTd84hpm+L1r+GcvXQm3/+sWegvZv9Wve3ilF2AU3cGuKQDNLEDlDYDSWwCc35lA2kML&#10;OPfYHpKMrpBg9MGcNhKwp4w0k+PGE2YxxrMWR43MbTRjljXFyLWNNJbaEVcrt4etanaErvY4Bq9O&#10;7gxaXdoZ+OTJziDj946Bj187BTxCdm01343uALqDPZMAWjS/6tf822j+PYC0L3AQv2YBJ55aw7Gn&#10;ThC97g5H1/0x9GdELPVZFI707KRJxPME0/DnqWaE52yLkOd8y6CNcquAjVr8kY02a78//Z/tOo1q&#10;8koDOP68SYCwJYSEQFhlCwkJgRAIQYkYCkF2ZJOduOCCBXHH2qNj1eJSt6FCUSxysCDugANWK8Vd&#10;Wsal1q0O4ogrgqDIJpVnLmf6QTj98Dvnfvvf997n/XArWbIn9SxZx1WWR0cHy+PxO5a0fYQtbf9o&#10;9qlDYzNYDbDzJMAGcv4rz5N+C+nfAIi/Q0HYf/Qh5BUbgl4JYFqnC6g7ZTD5tZJSdU2llF1amqI7&#10;ii7vTqR7vslgeLzJ1pO8ydcT96zRF/VsMRD2lhi49lYzXd6eZjq/bWU6vXvGdOrtYzr19I/z/dg/&#10;cAJgI+mv+qufcRNgxj0AbRtAYKceBAywwH/AEpSDk0AxKAL5kBfIhpWUZFhNiT8EU24fwmmuI3E0&#10;55FU2qQ/59Dt/8yj235cQ7cZ3cIQjH7HsMJDDEtsZPDxGvGYeDpO0XGATY0ABc1/9X8DiH0AENwO&#10;MPkpgO8gHbzRBGRoDhK0BhE6ghDdwBk9YBIqwB79KVsMpAQYQlliFGWBiRQXsygO5tDMsIDGwkKi&#10;mGaKB2kmeJJoIi6MU9gAsJrM36Kx879N+g8BPnsMoHoG4NkLpAvghkxwQRY4Ipc0BWCD9mCFzmCB&#10;IuCSvXDQG8xQBSwMBBPUUkYYQxlgCsXAbIrCpRTgemInsY+oJmrGQaknhV5SCr2lNFR40VCupKOX&#10;ho6eUQz0SNVHyTwDFC9jomitEbptNka33SboVmqKwnLiBxYKjxC1bBSeJpqJFuIe8ZzoZY8Kh9kj&#10;bsgeHiNEztD/mX8KZaSvEFPo605DpQfhQ0PfQDoqIhjoPVMfveYaoCzfEKVrjFC6yQQlO0xRUsxC&#10;9/1sdK8kaszQ/YQZihuIcxwUXyVuc0bFHZwR9x7OkPuQ2YAEzd67oznB7XNHXp94PJSTvlJIoT8x&#10;WUzDKd6Emo7+0/XQL0EffXUGqPjcEL1XmaDXV6botY2FnkVs9NxrhrIDHJRVEUfJt9Sbj8rOmH+U&#10;XTIfkd3gDsn+a94v6zZ/6zlo3uOJ3DcytOiWIb9LhpYToc9Y35lCNTFVSEONJ+FPx8AQBqpj9XFK&#10;OhP9Fxih3zJTVK5loW+h2UefnZw/fYrNPyj2c4cVldwhRQ1vUHGSN6Bo5L1XNPP6FK28XsUjXrfi&#10;Ne+Vz4DFCwVaPleg1VNvFDxVoHWH93ioGutPolDjQGEIWYeSuQglM6GdxsDgSH3UJDMxcK7xyNTF&#10;rOGA1WYDUzZw3k/exu3zL+K99S/l9aoOWLxRVfG7Vcf4XapT/E7VOf4rVQv/heohv8O/k/9Y1W/V&#10;pkLrh35o+8AP7e4Rd/3Q/lM4ZaxvS/rWFEaQdZSIwmhyH1EBDAwP1f8wPZ45oM0yfhecw+oJWs7p&#10;0qzldk4r5L0M3GHxfGox/9nUMssOdaXVE/Vhq8fqOqt29VlBm/qK4KH6vvVd9Svr39T9dtfVow6t&#10;ATjp1wB0bPkbGDjWtyR9ItaOwngXChPIbMb70QdnBOm9jY5idkWmGr8Mz2Y/m76Y8yR0Na895Ct+&#10;W/BWyz8+2y24H1RqfSeo3Oa2psr2lua43Q1No/11zXn7Vs1Nh5agZw6Xg/ocL2hGnZs16NJEnNOg&#10;60QYZEVhGBcwlgeYJABMIWeRKqIGU71pPclqxsvEMIOO+ESjRzN0rAfROea/Ry7n34z40up62Eab&#10;1unf2P4SWmR/LXSvwxVtheMlbY3ThZBa5/MhPzn/HNLick7b7vqjtkfYoB1xO6VFUT1RR9ROgFoL&#10;wCjy7k00B0zjA2bawLDOmerRSannmUp6e3qw3v2UWKNbM9PYrQnZvGtxeVaXY1fZXIxZZ9cc/bVD&#10;U9QOx58i9zifiShzOR1+UNgQftTtVHiDqD7sorg27K74eHin+5HwIUlNOEoORaCk+m9gGGnHkjdn&#10;ihlgFlnP4cO7bDt4ke0Kj+bKqd9nB+r9WxdhdDUjiX0hVWfRlLxQcDZpie3phNUODfHrnerjNrvU&#10;xu4SnogtER2LKRcfiT4kqYmuk1ZHN3lURV+XVUY/l1XE9MvKY1D2PbF/TOx4GEnaCaaAGWQfc9gw&#10;PJ8DrxdaQHuOLdzOkVK/LpjCuJwdavjz7Dj2GV26RUNGtqAuLdfuRMoKx6PJXzofTtogrE7cJvoh&#10;oci9Mn6ftCK+UlYed8xzf9yPXvviWuSlcU/kJfHv5MXxKN+TgPJvE9BrIowh7WRjQJ0xjMwzgd5F&#10;pvA0lwV38/jQulhEXcr1Y5xbFGzYuCCGXZedbHF89izrw7qF9tWZ+Y4HMwpcK9LWuZWnFrqXpeyQ&#10;7k0ukX0384DXnqTD3kVJ/1LsTrrssyupzWfHzF6f7TM/Kr5JxjHehPxTOMOEzIEhOQMmvM4xgLY8&#10;JtxfYgQ3lnLhyjJXqmmpD70xX8OszY1kHc1J5FXPzxRUZmfbH5iT61Q2a7nrXt0aUUnmBsm3Gds8&#10;/ple5LUzrcx7e2qVz7bUOt8tqeeVhal3lV+ndSs3pY34bkpHn43pqJgI443IPehD/zwGtOfS4c5S&#10;fbi5whBaVnKgeZUTnF4pp9cun2pwZEkYqyovjlfxeZpg/8LZdqXzc5yK5y1xLZpbINo1Z51k+6xC&#10;2VbdLq/NWaWKTVmVvhsyTyjXZzap/pF5S7Uuq9NvbdYH5Vod+hI+E2Eik9wDA14uBPgjn076evBL&#10;gQFc/IINZ9c4QP0XnrSjBQEGVSu0phXLYrll+clWJXk6u6JF8x135eS5bl+wQrR1/v/ILs+oqM48&#10;Dv/uzFBEmiC9SAcpIwNMAVFBBaMOLKAioKB0pMPQhgFGcEaaICCCUkSKiiAqgjEWWN0YUXBd97hm&#10;gyUnbuxmi4k9R999/Qbmw3Pux+f+2z33V+JSmaTgKhLqeOXxLV7y+G5BSdyQsDjuvLc07oZ3UfxT&#10;UVH8O2FRAhFQ+F9CNqqAxDF4kA78Q8LCVBEH38lUMF6qha/LLHCizJXVX+Kt2i1dqdlRGKzXmhdu&#10;3JQbbV6fnWBVk5lmV5me66RIK3YpT63glm2r4clSmr2KkrsEBUkDoryks96SpCmf3KTH3rnJb0W5&#10;yUSYm0IEFP5MSCQLbxJB94DmrQIGEzI2Lso5OLtdE8MVphiocGb1bheqdJYun9sqWzuvqWi9UV3B&#10;JrPqvDgrZe42u/KcbMeyrEIXWaacW5RRxStIb/KSpHUIslP7RZmpZ3wyUq/5pKc+9MlIey3KSCNC&#10;iuBLyCbgRTIwnQNclwLflrFwvoKNUcUcDCmNcVjpxHQp+Cr7K/w09shX69aVhhlWyyLNFNKtC7YX&#10;JtuW5Gc6SvPynQskpVxJ7k5edk6DV0Z2uyAt64hoW9Zpn5SsCZ/krH9RXolSsoiQIvgSEgM8TAVu&#10;0dx5tQT4M/3tOqNkcKJSDf3VBuiutmfaqzw5zTuXzqlXrNKpLg8xUMg3msrLYixlJYk2RcXpDnlS&#10;iXNOkcwts1DhnlZQ75mSv1+QlHdIlCAZ8Y6TXPaJk/xE+U0ULyFCiuBLSCzwUwadQyFwWQ6cVwIj&#10;NHsN1LLRu0sfHXW2TMsud3ZDra96TXWAtqIyWF+u3GAs27HZorAi3lqyPdU+S56zML1U6rqtpGJR&#10;kqzWI764lb9V2iuMkQ6LoqV/8d4sve8dLX0pii76JIwpIgIKfyavE4B72cBkMXBxB/A19R+vo7lr&#10;N9DZqIvWJis0NnLZNQ3eaor6FZryOrFece06o/zqKLOcqlirzJ0ptqnKLMdkRaFL/A45d2tFNS+6&#10;vNlz0/ZuQaT8hHCj/KJoo/wOff5PGFH2URBRRvhf8iyF3gOdw5Uy2oNK4BT199P8d6CZZs8WbTS2&#10;mqO21YWlbBGqyJv9NaR7VuvmNYUaZDdEmKTv3mKRUp9knbgrwz62Ns8ppqbUdVN15aKIqibehsou&#10;z3WVQ/ywynF+aOX3/NCd/+GHKX/3ClOSz3jO5Gd6kzfoLl763INa4Bj19+wFWmkG3N0+FzWdxlB0&#10;OjJlHV4caftSdUnbKq2s/X/SS90XbpTUGm0Wvzfecktzqs3mPbn2kU0ypw2NSpewxgZuSEOne3DD&#10;IE/ccMFD3HDLQ7z73x7i+g8e4jrCE++azT16D1c/96AKGKb+wy00+7UBDV1AZY8qynvno6TPlins&#10;c2fn9i5WzehZOTelW6yTcHC9/tauKKPoA7FmkZ0pluGd2dbrOqR2Ie07HIPa6heuaWt3/artqNuq&#10;/efcAttuugXue+EW2PqeG9hC/sDf6S5eUtAe1NM9pPUfbAf2Un9NH1B6lOa/QV1IBi2RdcyVSR0U&#10;chIH/dViB1bPjT4aqhN1NEJ/Y/8Ww3VHkkxCjmSaBx0uWLDmULn1V4d22QUc2u+woq/fcXnfN07+&#10;fTcc/XufO/r1vHPy6yYL/Q7O5hrtwTk6gxN0/r20/n0HgbpDQMUAkH8SSB/RxLZRYySOOjKxo56s&#10;mNElnKjRQLXwkWCNdSMbtEJGNusGnYrXX3MqzXDVcJ5xwHCZ6fKTNRZ+J1stl548bOV78gzlupXv&#10;iadWi4+/tfYZIjY+x4jtTC7upLfYBByh8++g9TccBhTHaP4bBjJoDo29oILoMT1EjVshYtyNWT8u&#10;YoWOL+cEj69RFY+Hqa8ej9QIHN+quXI8Rdt/LGfesrESfd+xKgOfsb2GorE+I+HYaWPB2KSx8MIT&#10;I/75Nyb8c8TU6ywxm8k39AYH9gFd1L+H+iupXzYCZJ0F4seBiMschFzVRNBVI4iv2WPNJA+rJhcz&#10;AZMrWSsmxWz/yfWcpZObVX0nE9R8pjLniKaKNARTSk2vqSYtj6kebd7UKR336xM67lOPtBdde63D&#10;vfpxHneC6M3keCvQfYDuAO1/9RBQMgpknwcSLgGRV4DgKTYCbqpj6W1tLLltCt/vHbD4nzx4/7AY&#10;oukARjAdxPCnw1med2JYvDspbPe7Eg73rlzF9W6divO9TtWF94ZUne5fovyo6nj3v2oO0+/VHX74&#10;NGcmfZ10B6i/lvrLqD/nApD4LfVfA4L+Cqy4xcBnWhX8h1rwfGgI3kMruD9yBvexJ9we+8LlyUo4&#10;PxEzTk/XM45Poxn7Z8ks22cSls3zcpbV80b2ghfdbIsXp9jmv0xQHrDNnr9kmz17P4s2uv91tP/y&#10;00DuGPV/R/1TgPgm4H8bEN0DFj1gwe2lFlxe6sPpV3M4/GoHu99cYPPKA9avvLHgtT8sXq+G2ZtQ&#10;mLyNYozeJjIG73KZ+e/LGf33TYzehx7WvA8jLN3fr1DuU57NYvcgUE7rl1B/Eu19JK197S3Abxrg&#10;/wi4/gw4vATsPmnAmuhiATGEOTGHCbGBEXGCAeFCn/ChR3yhS1ZAm4ihRcIxl8RhDsmCOpEzaqSB&#10;USEHGQ45TrnAsMnELHZQfz71J1N/1N+on9a+jNbu+QBY+Aiw/gWw/AiYEhXq1KROXeqbT30m1GdJ&#10;fbbU50RdXKjSd2GTJQAJpIRSoilpFBmFfgAIPT5CB0+OzYI4ujLE2ZkhLhRnLkMcvFjEfhmL2K5l&#10;E+sINrFK4BDLbA6xkFGUKsTi/1zXaVRT1xYH8JNASC4hGJB5DmBiyA0RtEYFZJBBQEGZDTQMYUqY&#10;ImMaRBAnKIqCCoooguKAqFDriBOVos+xtNrqKxWV6gOHp4DiALjfset9YPHht87+tu86e6917r8S&#10;q8HqtcCySQssDmPH6WDxI9aBXcXu0MGyD3tJH7d8T/9k+UXrgxXQP1gCY9QSiKmAj3uTPAo4YsKv&#10;tTP+Hjcq8P01gBeuATPiNcEuQxNsVTSwLaUBp0ILONuwOjpw9mHN2FEGcNqxs1gndpMxzullfOIM&#10;MkY57xgjthP0YVsghmxBe4gDzLdTAMmlwCycc53sMFw7i/C5gAoiXw0QhmiAQKoJfDkNZubRgFes&#10;BbwyOnC3YjUM4O5hfOHuJya4R4hx7glijHua+My9RHzkXidGuQ+JYe4A8YY3QrzmTWi/5ALzBRdY&#10;g9gAF3QnAxHuPRvn3G+sKSDG9Tw8m3liKsz1osKcIA1wlmjCrCQaOCq1vggL6ePCdYzP5CbiI7mN&#10;+EDu0h4V7NN+JzioPSJoZQ4LTjKHBB3MN4Ju5n/Je8wX5HPmc3KY+Tc5znpKwrQnJLAfY30k6E0G&#10;s7/2NqfAAjMKuOFvcZ+J4Xm4LaSCC57H/HDNMXG81odv0unv5+QzhmcXE2+dN2q/cd7CfO1cw3zl&#10;VK/zwqlJZ9DpiM6AUxvrudM51jOnq6x+5x5Wn/MznV7noWkPnMb17juB/q9OML3HCQx+meKf/i7G&#10;CNyNECyywCuN5+KLd9N7PnXcy1tj1H2Z5pBbjNZr1xT6C5eVxMACtfaz+WuZ/fMqdJ7Oq2Y9Fu9i&#10;9YkbdP8SH9T9U3xs2sO5p9l/zO1k3597h90j7te7LR6afkM8ZnhdDEbdYjD+WQwmXVP8099jOgIf&#10;zN8EwRIbjE/5HDibMrx4IfWVb4Dmf7wjtPoXJTD6PNO1ez3ydB66r2bdX7hh2m9um9k9btv17rru&#10;1r/t2jT9lusRgxsu7QbXXToMr7lcN/rZtdeo0/W18SXXT6YdrmB23hXMz2Fnp4CFBgi82QgC9BAE&#10;43q5ORoLsUNDy4WUweB5lKdLfTR6A5fTfvePYfT4JTPv+Cp1b/qo2Ne9S/S7F2006PKqNLzqtcOo&#10;07Pe+LLnAZOLHq2mFzxOm533+MnsrMev5qc8B8x/8By1bPMEq+PYMax1CvDCvf1YuL8uglBcRxii&#10;kUgLNBAxAz0Od6L8EepOvRuyhHZjWSTRHRTPurpEwb4SkK1/0V9t2LG41OicX7nJGb+tpqd8a81P&#10;+jZYtPscsmzzabc67nPButXnlnWLT7/NId8RTrMvcPb7gm0TPqcCH9w7EOfeUB0EkSz0ScJGL6MN&#10;UJ/EAt2TCNAtiQu1O2oxrTMilLgQFsM6F5Kkd2pZhsHJ4DzjtqBVpseXrjNrXVJh0RJYbXU4oM76&#10;YMB+zgH/Vtv9/mftGv277RsCHtnvCXhrvztgYsauQLD/aucUsBj3Dsa5N4KB3kcTaFCqjf6WstD9&#10;WEN0M46HumLnUi9JF9HORgcRP66I0m2LjNdvDZcbtoQpTQ6FqsyaQ4otmpZvsNq3rNJmb3CNbX1Q&#10;g11d0OEZO4NOcmuDfuLtCPqdty3oFa8qeIy3NRh4W5cBd8sUEEDgO6ChjxJN9DRWA/07QQvdkxHo&#10;tkwfdSXZoQtJztTTMg9ae3wg0SoN0z0c861+c3SSUeOKdJOGqBzz+gi1VV14qc3OsO9td4RV228L&#10;3c2tCmnmbQlp428OueSwKeQXh+9DBx3KQz/xy8KAvzEMZk4FS2j4DihoED8vvTIq6kmhoVupdNSd&#10;ykYXFTbotFxEaUt11WxJ8iOaZctZjfES/T2x8UZ1UrlpbYzSYkd0gVW1ZDVn64oNdpujKmdURNby&#10;yiMb+RsijgnWR5wn10bcIksjn5NrIj8ISqLA4f/4k0EwFU2sQOhpHEL3U3DuVWig7nQaupKui85k&#10;WKK2TJLSkj5fs1nhzdiXGsTanRypV5soNdyekGRaFZduURmbY1UhLeSUf1tqvyGmgrsuevvMNdF7&#10;HYolLWSR5IxwleRfjmpJv6M6+r1QHQPkdzEgwKfDZF+f2OFohB7hzHdXgdC1TCq6otRE55U66IeV&#10;ZujoSj6lWSnWaMj0otelB+rUKML0qlNjDCuTZSYVSXLzMpnSan2CilMaX2xfElfGLYqt4hfG1gtU&#10;0kPCfOkpxzxptyhX+kSUGzvimBsLZG4cCKaCUIQGpAg9xHdwMwOhqyspqCOHik7lEOhYnjE6lMej&#10;NObO0did7U7fofRnVmWGsDelrzAoV8SZrJenmJemZloVJ+dxipKK7NWJ67kFiVv4ebI6QXZCs1CZ&#10;cFKUldAlykx4JMqUDTtmyr4IM2VAYoLJIByhZ3gOv8lx3lIidBlnzzMFFNRWQEeHVYao6Tt7VK9y&#10;ptbku2lV5foxN2UHTytTRk5flyU1LslINCtKT7NUp+XYFCjUdrnytdzs1M38rJRaMiNlv2NacrtI&#10;ntw5S5785yx5yluRPGVCKE8BUpECgsm+RCH0RIbngHNnAB4g4d9XDs58Kpw31AgdVWuiA4X6aO8q&#10;W7RzlYharXahbVL5aG8sWKq7Ni9cvzgnxqgwO8FMpZRb5mUpbbIzVXZZGWu4GekVfEV6jSA1rdEx&#10;Oe2EKFFxeZYs7QH2RpSYNi5MTANhUhqQk73Du/BXMp5DFkJX8vEd4N+uEzh7HVxNQQ3FbLSrxBpt&#10;KxFSNxfPp5UVLSLWFgayVqtD9dUqiVF+QbxpTl6KhTI30zojJ99WkV3MTV1ZPjNJuV2QoNwnjMs6&#10;JorNuiiSZt3DXuN6TBibBWTcFC/xLjzAc7iW/T+26z0eynyPA/j3uQzGuI7LTMyMyzNiZjBGkRVR&#10;nFBJhZIuipOtHF0pkogppOhCWyglXeSy25Xq7G6JdretRG2vtnYdjlRb0VVKl9/5OvvqvLSv88f7&#10;NfPXfJ7f5/d7nnm+AP9MxQ4ysIMsnDnQ7mwjKNJKoUCronKzPdnsLH+9dZkhBqkZU02S06PMV6yN&#10;ES9JW2CdsOYfsoWpSfYLUtIdYlfnOM5btV05J3mv86zkatfopHPqmcmt6plJT1xnJg24RCcRZ6Qa&#10;6v58gNbBs4gdnEnHDrKxA5z/ylBRrgEU5A2DvDwnKjtvJLMuZ4xu6sYgQdKGMONl2ulmiVlzRIvW&#10;x1nFZy6WxmWssJ23bg03J107PHptoSIqrUw1Pa3KOSLtjEt42jWXiDWP0FvniFSiikwlyqE6F+Az&#10;YTmeRTwDJ3Ht1TnYwSacu/A1eMsWPuQUWEJWoZxKL9TQKQWjeSu3BPKXbp5kmLApwvTLvGiLv+fO&#10;F8/PWWg9d+My2awNKXZR2ix5pHbL8GnZJYopWYeVYVn1qslZV9BD1eT1b5RhmWSQYqi7g8+EZICz&#10;uAffYP6hzdgBzqCF2wA27uBBZpEQ0ortYHWxC7Wi2ItNLBqnu2jHBMGC7VONYrdFCedujbGYVRgv&#10;jipItI4sWCWbtiXTLmxzPheav8thYv5Bx5D8U07B+Zedgjc9cAzJ63cKySWOITmfa8WzeAHP4Skt&#10;doD5+7ZiB0U4e+Icuq4EYHWpEawsk8DSPQoqocyDji/z48WWBunFlIQJZpdMN47aPVsYuSvOInxX&#10;gmjKVyutQnemSycU59kEFRfb/a24kgssOsEFFP2IurmA7X3ygG1EHrD1c5exg3PrsQPsvhLXXlKM&#10;HeAoko1zaFIFwJIDAlhcKYL4gw4Qd1BDxVSOZmZVBvKiKifqRR4IF0w7EG0YVjHfJLRiodmE/cst&#10;gvaliQP3bbQaV75D4l9eIR1TflzmW34JdUl997yS+ZYRG5/S/7L9pHEtdpALUIXr37sTYEcpQE45&#10;QBrOoUuPAMTVsBBTawqza20guk4FM+o8qYg6f2ZqbTBvcm2Y7sTaGfyQ2rmC8TXxhoE1S4zH1qSY&#10;+lVrzXyqt1l4V++z/KL6G5FX9UWR19FO0aiql+JRhz8O8zxErIY6i3tQh/tfgflfYX7+foCMQzh/&#10;4hz65dc4/+EsGH7aAKbWiyCsXg6hDW4wocGbCm4IoMc3TGQCG6axYxuidfwaYnV9GxL43g3JAq/6&#10;9Qae9QVGI+v3GI+orzV2r79grKlvN9acfmHidvK9qdsJIkRmnxwvADiI/ZdgfgF2n4VrT64FWHQC&#10;YG495p8DCDrPg4BGExjXaA3+Fx3B76I7jGnyAZ+mQMq7KZTyaoqkPZvmMB5N8eyI5mWspnmtjrp5&#10;k45Lc4muqvmonrL5O3RHT9n0TE/R+I7vdIHoI8EnRzB/D+Zvw3xtFUAKrj3hFEAMZkd8DxByEcDv&#10;RxY8r/JhxDVTcG+RgKbFEdyua0B93RtcWwPApXUSqNoiQdkWQzndWEQ53lhFOdzQ0vKbRbT9zUO0&#10;3S9nUBtte+Mxbdv2mrFpJexQ5ZhfhPk5mJ96DCCxAWDed5iP2SE/AIz5GcDjOgUuv+iAw10ByNuF&#10;wLVLwP5fDmDX4Qq2HaPAptMfZJ0TQPrvcJB0zQXrrsVgdS8FxPdyKVF3CWV5v4ayuH+eMn/wO2XW&#10;/ZQy6xr4zE7Mz8P8NMxfcgZg/nnMvwQQfBnAtwVgxA0A5a8A9u00yB7rg+SJCVj3iGBYjw2IeoeD&#10;Ra8LmD/1ALNnvmD6bDyYPJ8CxvhCYvRiERi+TAGDV5tA0FcG+n11wH/diH4Fvb6ez+RjfvpxvAfO&#10;AsQ2AkT+hPt/DWB0G4DmNoDj74DrBBj2EMDyjQ6YDxiC8J0QTN6LwOi9FAw/cGDwQQH6H91Aj3iB&#10;DhkLDJkEQPAPmeCfIVmN8hAWTvCgE9xkggGk5X8yMH855sdh99Ox9+BWAO9bAGrMdsBsSTeA+R8A&#10;pv0AxoQCQ8IHATHEPBPMM8c8Mf6ODHFIidyRDwpCEQhfDAi+FJANCB98BG96cvwzxF5BEc4R4axr&#10;q6KIREMRK1+KiEMoYjmdJuaxNDFbQhNhCspC+Wg72o32okpUhb5Gp9G36Ad0k/4g7KYHhM/pfuEA&#10;3WdG6FdmhPl/iBzzh8v/NPjdXo3X4k0R2Xi8nnCaWMXQRLyYJqJklIFyUSHaicrQfnQY1aITzEfR&#10;OeaDqJkZELUy/aJ79CvRU/q5eIB+KiZMr5iwg3rEhDcUceQoosA5d5ATh58uFHEcRRGHAOwmjCZ2&#10;s2hiE08T6XKUxhCpFm1mPkp3MO8lu5l3knJmQFLJvJUcZfolx5jXkjNMn7SReSm9xjyTdjJPpL3M&#10;H7K37EMZ4d2XEZ3uP+kORVQ2QFwkyBqIK16HWoFGUsTZjyLKiTRxmkGT4bH0B4dEZkC+mnnDZTKv&#10;uVymjytkXnLF7AuulH3O7WefckfYXq6O7eFOs4+579lH3BX2AdfBdsl72A75W512OdH9TU707soJ&#10;/85fEFfM1ojwKFkC8cBr8XRAuB8jcT8046l36ml0v8sc+qXzQuaZagXTq0xjnyi17CNlPvtQuZ33&#10;QLGLd1+xl3dPcZDXpajhdSpO8jqU3/LalZd5d5XtvFvKHt025Rt+i4roX1USwRUlMfj5L4g75nsI&#10;gXih0WIgvtiFjxI+jvag+r8YSz33DKWfjIyiH46IY7rdE9ku91VshyaD167J4f3mVqBzx61Y57Zb&#10;qe4tdYXuTXWVXpv6mN519Vl+i9sl/lW32/yfNI/0/8N1nQeleeZxAP+BeCKIihcqyqGZ7Xayk2xD&#10;DjXeqHgAHqCAgIgIgooHeBLFgxi8iEoSc2BWbVzNHWNsrtFUk8nVZjNpd5pOu9lspte2md20Tbub&#10;bvvuY7eZtfnjM+/733fm9zzP+z7fG5u+913ZhJGvbcL8lpGl/6G8hHECAdvuB9hOCmDJVMBSaYCl&#10;sOB58kZ4unMH7rMELu5xfAH+4x1yt4fbtYT3ttV53N/W6nlvq9Xrna193nc4wz63Oft8bnKOEG9s&#10;mfa9vuWE78qWBdK1LcukZc498lXOp+SLnG8pixzMf4GDBZznYIHzr8C2o+wEIsomoSON3jOp8Dwj&#10;Ar7kxsKTtM3wUVoy7r3UXPy95GLCnSSVx81Evdf1nY3eKwltxGsJ3b5L8XbS1XgH+XL8fr9LcROU&#10;t+JmKBfizvgvxF0OmI+7FXA27q+Bp+KfUY/H/xg0G48F//EXM+tgCSg7xQtl+wCW7Qsvcvzgqxwq&#10;POZFwp95r8O72XG4W7xM/GpmAWE5o9TzClfjfSmthriYaiYtpFrI8yk9lLPJ/f5nkkcCTiUdDDyR&#10;NEmdSzoeNJt0IXgmaTXkWNLDkKnkp6FHk38InUjGwlzIkTUpWOhLWJI3YFx3wHLc4RnfEz4VeMMT&#10;Pgne5wfBXeEGuC7k4JYEqfhL/Dz3C7nFXvM5ZT5neDrSySyj3/HMZv/ZjI6AmQwb9U3uYNAU1xn8&#10;h3RX6ET6TJgr/RztcPoS7WD6/fAD6V+E7+P+K8LJxcLHkNE1Gf+HpaB8Hg6+FqC+VYiDhyJ3eFDk&#10;DXeLAmBFxIQr4s24RVEi/lwhz/1kQaHXnLCUOCNQk6fzDJTJ3IaAiZxW6pEca/Ch7D0h47y9Yft5&#10;4zRn1lT4aNapyJGsy3RH1l36EO8T+iDvO3p/NrYm0v4KLB19snNR50Sf9oclqPNJ3eC21ANWJX5w&#10;WUqHBdlG3GlpHH5OwnU/VizwmhSVECeKlOTDBVr/8fzawP1Cc5BTYAkZFfSEOfiDtKG8fREDeRN0&#10;e95cVF/eYvTuvJuM3ry/MXr430R387E1UV2Cn9FfWvu1fCMEeIR+c/dLAW4p8bCiJMBVOQkWlDQ4&#10;VfYazCq34qflqYSJ0lyvQ9Ii4oGSUrKzWO0/ItYHDovqgweLWkL7C620voI9EbaCEXpP/uGorvwZ&#10;Rmf+eWZH/irLkv8XVnvBM2Z7wU+MtkJsTfR6GA/gCzSDD2Wo66DOtaJGnU+NhwvlPnBaHQKzFRtg&#10;Sv0G3lWeRBgv43k6FfnEvXIJeai0zL9fqg3cI6kNtpWYQ3uKLTRrsS2iQzxMt4jGo9tE08wW0VlW&#10;k+ga2yz6kG0S/wP5kWUqxpgIY72f10EM8EABcBPlL1Wi3qsFOFvpCbNaKkzp2ODSbsaNVyYQxioy&#10;PB1qvs+ASkzqK5NTehUVgd1yQ3BnaUOopbSV1ibrjmyRDkSZpfsZjZJJVr3kNLtOshRjlLwfUyt9&#10;ivyHVSvFmL9gvPSCj/aiBO0DFcAqyr+sR73XAHCiigDT+gBwGRgwbvgdbky/w21Yl+Zh1+Z62zRF&#10;pO4KGaVTrQq0qHRBrSpjaHNZM82k7IxsUNijjIoxRo38KMsgPxmjl1+JrZLfj9XJv4qpUvzArlJg&#10;LIS53j/zAT5G++AO6p3LKH+xBvVe1L1manBwtJYCB41RMGZ8HTdcu83NXp3iYTNke3dV5fvu0pX4&#10;tWmVAU0aDdWkqQmprzDRjOpdkdXlfVH68hGmTuViV6qOx1SoLsWqVfeQv8dWqF6wK8oxFsJc78si&#10;gA+UaB3Q/K+g/Pk61PnQtWcSPQ/Vk8HZEAGOxtdw9gYOvrc+yd1qzPSy1AqILdVistkg92/Qq6nG&#10;KkNIta6Bpte1R2i1tihNpYOhrjzMUmlmY5Sai7EKzTvI57FKzb/ZSg3GWlOmwZgvfY7OwwN03VpF&#10;M7iIcs+g7jeDroAu9NxnJoGjKQz6mzeAren3eKs5gdBu4no2N+QRTfVF5Lo6mX+NsZyqr60K1tXU&#10;hWlqWiPKq7vpZYYhhkJ/kFWqn4mR6hdjJfrbyGfo/Xu2tApjyaow5npPpADvoqvnMprBhUa0D1oA&#10;ptoADqCno5UI9rZg6G1ng7V9E669LY7Q1Jrm0dCS42NsLiAZmiQUnbkssNKkDVY31oaWNTSHy+ut&#10;kbK6gWhJ3QFmsfEYW2RciCky3kQ+Qb5ji2oxFsIUr/MInYfbOrQO9QDnmlHvtABMdACM7AKwd3hC&#10;T2cgdFoZ0GbdiGvq3O5W35niXtPB89LvEhK1lmKyul3hr2rTUBWt1SGyFlNYSXNHhLjZTi9s2sfI&#10;N08zheZ5lsB8gy0wP2EJTM9ZQhPGFDZijPU+QOtwvRrgLTPqnSj/zS7U+7oBBpGeHjew9FKgxUYH&#10;0+7f4up2c/DVtkSCrjfDs6KH76PqFpEU3TI/WVd5gMSqDxJ3NoQWdlhowo6+CP6usajcXZPR2Zaz&#10;DJ5llcmzPGZkt3/LyG7Dol/1J3Qel9EMzqP5z6H8ozYAZx/qXUi7HcA8QIb6QRrUDG2AqqHNOM1g&#10;vFv5YJq7ciDHS9Zf4CPpl5DE9jJK4R5tgLCvLojf1xqSs7uXxrONRGTajkZybafp6b1vI4/o6T1f&#10;09O7f6Knd2G/chvN4BJag9NWNIPdaAb9AMODANYhgMa9qHuN+oBuLAg0TiaUOzfilM5teJkzmVAy&#10;luUhGhN4FY6KfYSjct+8EY1fzkiNf9beZirX0R2c5nCEpgy7wpKGT9ISh5eRj2iJg89oiQM/hif2&#10;Y7/yNjqHC2jt51D+xADqng6AvlHU/ZwAhnGAikMEUB6mQOmRSJC6fgPFrjdwRa7/cl3nQVHeZxzA&#10;v793L3aXXZZdQFZQWBBZEGEBOReUWxQRjdoxMZFk4oxao51qrdVoNYnRRKtRG5RwWBBhPZBjwQTl&#10;KokWUbBe1FtRMZyRegDi9evTaWKof3xmduedeb/P73rf94kW3spNFM3ITZWk5s6WpeTMkyfnfKhM&#10;ylmiis9eaRebvcF+YtY2XVRWtkNk1mHHiKxactUxIrPPKWLPC6fw3XxEeMavqtfQHFALtJ/yM2nc&#10;2yj7kyxgZS6wKA+YR23RbwptMatoBGZaPJFmCcA0SzibaollyZYpQpJlhjjeMlcSa0mXTipaZBNd&#10;tFwRWbROGV60RRVa+I16QuFBu+DCanLJLnj/A7ugfc81QfncfrhK2gMHKD93F50FasU25QCr84Gl&#10;hcAH1IvOKQZSSiWYXKZBYpkrEsq9EVcehFirGZOs8SzamsLM1llChHWeKMy6QBxiXSYJtq6WBlo3&#10;ywLKd9v4W4tsxlur5H7WczZ+Zb3ycaVDinElXOl75FdHaP3zKD8jE/iSxr6ugPrPA8CCI8Db5UBq&#10;JRBXBZiPKxBerUNYzWiE1PhgQm0QgmvNCKpNQGDdNATUzWH+dfOZX90i5lv3B8Gn7lPBu36naGz9&#10;PtGY+kqRZ/0ZkWddp8izZlDsUc0lw+2n/EzK/8teYAONfcVhYGEZrcFRIO0YkFADRP4dMJ0Qw7dR&#10;CeMpHbybRmFskze8mkwYczoCnqfj4HEmBYYzc+DenA635o8wqmUNXFu2wKUlB/qzJcz57Ek4t7TD&#10;ufkJcz79gnDhF9m07776G/BpEe0BGvuiCuBdyp5RS/kNQMQJyj8FGJsZ3M9JoW9VwumyBo5X9HC8&#10;6gGHq+OguzaBREN7PRn2N2bB/mY6NDeXQnPrz1Df3gl1236o2qpg23YByts/wfbWIGxvPn9tF+V/&#10;bgFWlQC/pbG/R+OeQdkJJ4HwJsC/BfA6D4xuBZyuMdjfkkLToYK6QwtVpx62nQYou3yg6A6EvNsM&#10;WU8iJD0zIe6ZD1HPMrCeDUD314RCeujmPRdIF9Db99pmurS6FFjyHTC/DphJ2fGUHUbZ4ynb81+A&#10;y3VAdxtQ3wNsHwhQDCggG1BDMqCFaMAZ6B9NvIg/CQMG4sh0Qh8FA/QiGqCHzwAduEEKG6Sgp43k&#10;3GsfU/5S2nPv05q/RXOeQNlhlD3uMmC4ATi3AfbtlN0ByKhs8TOAcRF9CNsQFfBKQxzo90hiID4k&#10;mEwkKYReipw+ijjNB6fNx+nQcVp0XvEadx1LxtAtqNd19Aa39wfXRIKrJzOumsW4Mp1xxRKykqwn&#10;m8l2kkGyGZfnkUJw+WFSTqpIA17Jm/FCfgtD8h70ywfwWM7xSMHxUMHZQ+X/426e4G4G8NFET7WM&#10;8KNawsB1CVTPDMY17zKuXkiWk4/JRrKV7CKZJJcUsFfqA+yFuoQ9Vx/FM3Udnqqb0K++jkfqbjxQ&#10;96NXzVmPHWfd/6XhrGsY7uEG7uFK00jc3IkPzcsEmpcYqmca445zGXf4kHHdMrKKvdJtYC90X7Bn&#10;2u1sSJvBnmqz2IA2j/Vri9gTbTF7rK1gD7U17N/aRvaT9grr0nWyH3X9rN2Bs7sOXLjj+D9tw3Av&#10;F/CxI8DHOIF7UR1jaU3GmKgmM9WTDD5qNnvpks6GRi5mgyNXsCf6teyRfiN7qN/K+vQ72QP9Htar&#10;z2U9+gLWpT/EOvXlrEN/nN3Xn2T39K3s9shOdsOlX7jiwoVWVy66RC66cvGFYbgP5fvqaCtpwf2c&#10;Ca2J3zj6H4aX3vEY9Epjjz3fYX0eC1ivYRnrMqxiHYb17L5hE2s3bGN33b9md9yz2G33PHbL3cJu&#10;GErZNUOVcMXwg9BquCic9+gQWjyeiE57cvEpTy5p9OTSf7yB+1G2vx24SUPb2YHQvAR54ZnJhEf+&#10;Uej1m4IO3znsnm86a/NZzG76LGfXjGvYZeOnQqvxS+GicYdw3rhb9E9jjuissUDUbDwsOm2sEDUZ&#10;68SNxmbxSZ+74gbfh9I631eyGl9uc/xnx3y5/BfcRPlBSvBQFXg41RHhiKGw0egLMaIjOARtQXG4&#10;HpSG1sB32LnABUKLaalwxrRS1GRaK2oM+Ex8MmCL+ETATsn3AXskDQF7pfUBRdLagFJpTcAx2fGA&#10;RlmV6absqOmB3Gp6rigzcWXJz44Mw4NtKV8KHiWnI22Ll9Ea9EU5oj3CDdcjxuNCZBRaIqewUxGz&#10;2YmI+UJD+EJRfdjvxLVhf5RUh66THgvdKPsudKvs25BdNpUhWfKKkHx5ecghRWlIpbIkpEFZHHJJ&#10;eTC027Yo9KmqMJROUBhX73sDD5OBmwXwGBEexUnQFSfH/UlqXJnohLMx3miMDcX3sQmsNjZNOBbz&#10;tujbSR+IKyculpZH/15WGv0nm5Ko9fLiqE2KQ+ZtyoPmDFuLOVdVaC5SFUSWqfeZa+zyzC12e80/&#10;arKj+u2zorj9NyTzDTySUT7Ql0g9XzJwNVmCi0lyNCdqcWKyB2qTA1GVPIlVTJ4qlCXNFhcnvic5&#10;lLBAZon/yKYwboWiIG6NMj/2E9u82C9Ue2N22OXEZGqyYvLtM2OKtXtiqrQZMad0f425o9sZ+9hh&#10;Ryx3+Ipsj+O64XgUMJQAtE+lfose8WfTBDSlSvFDih2qU0fh6PTxKJ0eyQ6nJgmWaWni/SlzpflT&#10;37fZO2WhPCd5mTJr8kpVZtJa9e6kz/5DdZkHNX2mcfz7S7hvAoRcqLUe9aBaFq2KioCA3BBIAiGE&#10;ECBAwpGEK4AQ7vuWwwM5vIFUXRXEq7Weddx7u53d2e50D6fbHafb7tFt17X728fZsdI/PjNv8s83&#10;z/M+z+T9eI5E9ngPR47wBiOP+/RHnvPtjbzi1xN5j98d+TG/M+pLfnvUtwTLb4tm/ZbDhtJfF9X/&#10;uyTy3lTgAbnf7VQubqS44bJUiHdSN+Bc6nbmpDScM5USZzeRnOZwJEnlNJaY6zKSoHcbijd5DMRZ&#10;PPvirN49sR28rthB346Yo35tMaf9W2J+KGiOuS1oiv1IaI39XNAQ95xg/ev/D/8lbATwaTzwEeU/&#10;Iu+7nUHv7HQGV+TOsCn4OJO+FjPpQcxxxV7OYfkBu1FZisNwWrrTgDTbpVeqc+tOKfHoTK7wakuq&#10;47Uktfo0Jfb5WRPH/esTZwR1CeeFtYm3RJbEn4uqE5+KqpOeCauS2BcICP+XfBMF/DEZ+JmCnFMF&#10;3FCTa9Bf7nmlA85k+mBatRrHVFswnhnCGVZGcgcyEhx60mVOnQqVS7s8161FpvdoSjN5NaRZeAdT&#10;G31rpV18i3REUCWdElZI50Vm6XWxSfpjiVH6mdiY+m+RMZV9gZAQvOSLGLoH6sFjJfWAvO+qlt7Z&#10;OfTOVXMwk+2FY5oVGNNsxpBmB9OnDud2ZcXZt6mkjs2ZGS6NSo1bfUaBR116qZclvZJXpaj3rVB0&#10;8M3yIUGZfEJUKp8VF8uXJAb54wC9/FOJXvG1WK9gRYTQsIyndA+/lgMfUP03Kf9yPjBPnKTzhNYD&#10;Y7kSDOVtQG/uNqZTG8ptzTlg36hJdqzPVjjXqrNcq7Py3CtVBq9ylZlnzKzzLc1s9S9WDgj0yqOi&#10;QuVZiU65GJCv/IB4QvxLkq9kxYSIEL7kM5rFX9IM3KPar+mAi4XA2SJgkn7HuM4dQwVC9BauR0dB&#10;ENOi28Ox5kfZ1eUlOFhy05wrtZmu5pwcd2NOkWeJxsgzZNf4FmU38wvUfcJ89WFRrvq0JEd9JUCj&#10;fkj8ifhKolGzYkKUs4wnUtoHmoPbecAiZdvoyXOSOELnYb0revV8dBjWoNmwlWnQ7+LUFkXYVRXG&#10;OZQXSJ2MBRkuJTqNuyFf51mYV+qty6vyzctt5GtzewQa7bhIrT0lUWkvBWRq7xN/IP4pydSyYpWW&#10;FS3n97SLj2kObhUAlyh71kjOV0bOR+feEie0l/qguew11JcFMjVlOziVpWFcc0mMfWlxsqPBoHAp&#10;MqjddPp8j7yiYu+cogqf7MIGflZBlyCzYFSUoTshVuguSuS6uwFy3SfEPyQKHUvfsaLl/Jbu4SHd&#10;/XU9zSLlnyH/PEoM0LnDZI8mszcOlq+ApXwjKsq3McbyUG6JOdpeb0p0LDDJnPOMKldtWa5Hdpne&#10;K6vUzFOWHPRLL2n3lxcfEqYVT4ulhguSFMP7xMfE3+jzf0VSPfsC4Us+pHu4S3OwSM9fWwVwohoY&#10;qyLnqiTvrGJQW+2JKosY5pr1KKsJYgyW3ZxCy367/Op4B211qlN2ldIlqzLHTVlZ6JleYfSWldf4&#10;pJa38lPMg4Ik86QwwfSOKN70njjO9BtxvOlLUbzxW1GCkRUmlL3iJxrgXerBJTPto4W8sw4YrAVa&#10;iVo6Vxx0Q1mDP4ob1qDIuoXRWXdytNZwbnZDjH1WfbKjsl7hrDiodpUdzHeX1pV6JtdW8xJrm33j&#10;avr5MTUT/gcs84Ioyy1hlOVXwqjqLwTRVc8JVhBdyfq/5BHN/3W6//NU/6l68j4r0EM0EOWkBcUt&#10;zihs9UF+2ypo2zcju307o2oP5WS0RXEVbYn2aW0yR2mryjmpJdc1ocXgHtdc4Xmg2eod1dTrs7/p&#10;qF944yw/rPE6f1/jL/hh1s/5YQ3/4YfVs9/jDvVggfo+R/lTzbQLLeRdreQ9beRdXUBeNxeaXi9k&#10;9YmR2b8e6f1BkPWHMKn9EZzk/lhuYp/UPr4vwyGmV+MU3VvoEtljdgvvqffY193lubf7sPfu7rO8&#10;kO4l3q7un/JCOp/yQjqe+YS0s9/jpolmkXp+mrKPdNAudAJWyi7vBfIHyT0PAYpRN6SN8SEdW43k&#10;8UAkjG9H3HgoEzMezYkeT+RGjsnsIsay7MPG8h32jpY57R6tdd412uG6Y3TUbfvIafdtI4sewSM/&#10;cg8+9Bf34OFvPIIHWc/lLNAMzFH9k5R9qA9o76ceUHYJZeeMA7JjQMKkA2KmvBA9JUbU9Drsn96K&#10;iJldCJsJZ0JnYpg9MymckJkMzs6ZHO7b0wa7bdNV9j+YbnF4a3rYcev0Cac3py8Tj5zenAAkINvf&#10;+rNT4PGvnQMnWJfAY6+4QAp2kuoep+w+yrWSFpoPA7oJIHMaSDoFRJIm7p11w+45X+yaW4mdcxuw&#10;Yz4Ib8+HYNt8BIJtcQiypTJv2VTMFpuOE2gzcTbZrNyNtn7uG7ZJu/W2i3brbPft1s0/4a6d/cpu&#10;7TnWfu3ZV5yl/GMDwNAI7cIRwDIJGE4A2WeA1DngAKnhnotA8GUutix4IHCBj80Lq7BpcQM2LgZh&#10;w9VdeONqBNZfjce6JRnWLGXj9SUDVi9ZmFVLnczKpSNMwLV5RnLtNiNZ+oSRLP6dES8854ivsN8x&#10;RfkjVHsn9byOdLSUsrXzgJxyY0lJQxeBbdeAzTeBNe85YOUddwTc8YXkzgqI766D6O4WCO/tgOBe&#10;GPzvxYJ/Xwa/+znwfVAGnwdW8B4MwfvhKXg9vAbPhx/C68Ff4XXvGbzust8xPka7SH1voNpNs7QH&#10;F4D0K0DcErDvBuW/C2x6H3j9PiD+H9f1ARTVucUB/H/vFrawbAEXiGURowtEAcsCgigoYBakVyXR&#10;xNgJMWBBLEiQoEBExYaKKIo8CeLgQ4ktik8xFkQh4oxPRFFExIKKndHvnWcb4zC/ubM7yz3nO3v3&#10;+845zcGiRgzVBTnM6tRQ1FmT3jCtcyBDIK8fDlm9EdK/I8lESP5OhPhiOkQX8yC8WApBQxW4hkZy&#10;nzz7KGczkErf+Sxa+5Q9wFiKPeZPWn8V1f844PAX0PsMYF0LaOoBxSUO0isiiBsVEDaqIbhqBRqw&#10;gCY74NpA4Do1qM2jqTGKAG7+QGjzbaEHvoUKfWs3oQXdaqDm7fZHSyj+nF3ANKr7OFp3IH3E6wQw&#10;+BRgVwPoLgCWFwHVZUB+FRA1g+5HbpnQ/yuA22qgTQvc6Qm09wXuOgL3h75r1B9Sc/SIDuRHtPk/&#10;zgI6qeCd9IA9oUBPTn2URG/N2Ef7AK09mGJ7nab45wB9HdDzEmDRCJhdByQ3Aa6VYreTB+91CCmO&#10;jGKY0b01dD8r4BnV5IUD8MoAvKZm9Q01B4zqwSgPRj8AtpHQQ8fKP2LaPmDdaM5VE8WXYFKad8Wu&#10;YAIfMISSb8k0kkgWkCUki6wi60g+KcRrFKMLu/ASFXiOQ3iKanSiDo+paI/orwOvKG321v3PMGsb&#10;MKuelAdR6cDM7MFMh4DJvMFMAsFEY8GEk8hPlFcSSSVLyXK85leji9+Al3wBnvNFeMr/jk6uHI+4&#10;/ejg/oP73Hnc5W6inetAG9+F20KGVhER/xPr0R2suzWYpdW7PMz7Uk2cKR9PysdI+USCyb8jM/Ba&#10;Pgtd8oV4KVuC57IsPJWtxBPZOnTKNuGRrBAd0n/hvnQ37kor0SatQqv0HFqkN3BD9hDX5F1oMmVo&#10;VLxzRcG4D5jOEqyXOeWhoXwol+62VJf+lI8b5eODN5oQvFTH4qlqCjpVM/FQlYQHqsW4p8pAu+o3&#10;3FHlok2Vh1ZlAW4pd+CmchealXtxXXkETcoa/FfVjAb1Q9RrunBew7hac8ade6/mPWZLsW2VYL2J&#10;rQXpAWajB+s5CC+6D8dj6wA8sIpCu+V3uK2dgRZtIm5o5+O6Ng1N2mVo1K7AFe1aXNZuwiXtNlzU&#10;lqBeuwcXLA+h1vI0aqyacMr6AVf9RRd3/AvGH+vO+KrPsH5mYH3lYHamYPYqumrxpp8Nnnz5Fe71&#10;dkOrjQ+adSG4qovF5V6T0dArHvW6ObigW4Ra3RLU6LK4s7qV3Gndeu6UroA7qdvBVduUccdt/uCO&#10;2Zzgqnpf4g7btvMHbF8IKm2ZYF8fJtjbhwkrPsHsKb6DCMxRAuZEeQxQofMrS7TZ2eJ6Pydc7ueJ&#10;er0/zukjccZuAv6ym8ZV283kjuuTuGP6FO6oPp07os/mD+tz+UP6DfwB/Vb+D32JoNKuQrDX7qig&#10;wu68oNy+VVhm/0xY6sBEJQ5MvPMzbADFd6af6WAez4aI0TFIhjZHFRr7W6HO0Q5nnVxx0tkHx5yD&#10;ccR5LHfIeSK333kGX+mUwO9zmsdXOC0W7HHKEJQ7LRfsdlwjLHPMF5Y6FolKnHaLdjodFBU7nREX&#10;Od8QFzp3mmxxZpKCgUyymeR/4m182k463Gh7dQeuDBXikkGK2iHmOOlii6NuA3HQbQQq3fy5CrcI&#10;rtz1W77MdRJf6vKjoMRllnCnS7Kw2JAqKjIsFW03rBAXGtabbDFsNSkw/C7JN1RKNhmqpRsMV6Xr&#10;XDpka1xey1a7MlnuZ9hg2toodssImvlGArUjOZweLsYJDyUODe+JfSP6Y88Id5SN8OVKRgRzxcNj&#10;+O2eEwSFnlOFW4bFizYPmy3O91gg3uiRZpLnkSVZ57FautY9X7bavVi+yv3f8pUeVaY5Hg2mvw27&#10;p8ga1qXIHMb+z3TZJ5grbb8Uv5G291ojUE2O+vE4OMoUFT7WKPPVY6efAUW+3txW3wB+s084v3FU&#10;rCBv1ETRupHTxWu8fzbJ9Z4rWemVIs3xypAt98qRZ3vlmWZ6bVMs9dpt9qvXYWW613llmvcd5S/e&#10;L5Wp3kyZOpKZfeqVBx0/PjRzBtCsE0R9Ps2f+8dQr2+UotTYDTsC+mBrwEDkB3hyef6j+bXGYEGu&#10;MVq48uvxopzRk8XZo+NMMv0Spcv8kmUZvmnydN8sRZrvGrNUny3KFJ9S1ULfA+oFvmfV831b1cl+&#10;z9Xz/JjqPeUHD6kG12jt5yj2MTrm9tORu4eOmdIgEYqC1CgItsGGkAFYGzKUyw0exeUEjRFkB4YL&#10;MwPHiTLGfC9OD5gmSQv4SZrqP1ee4p9iutC41Gy+cZVynjFfNde4UzPbWKmZZTxlnuh/0zzB/6km&#10;wZ+pEwLeUn1wj462y7TuUxT/z2hgbwzNW3TdEcahIFyJvIgeWB1hjxURBmSHe3HLwr/mfw0LEaaF&#10;RosWh4wXLwqZJFkQHCdNDk6UJwUtUMwJSjebFZijSgjcoJ4ZuMM8PrDC4sfAaou4oGbyxDwuiGne&#10;U3/Q5kffQwhwIgo4MA4op9mvmK5b6HVelAK50dbIiemHzJhByIjx5NKiffnFUYGChZERouSIWHFS&#10;xPeSOeHTpLPCf5YnhM1TzAz7RRkflq2KC12vmR663Xxq6B6LKaHHu00OayKPLSaHMXOi+VSLP3Ce&#10;alBFcfeNpxrQ7LeNrhvH0rwzTo7lsVos+6YP0r9xQmqsO7codhSfPC5AMHdsmHB2TIw4IWaCyczo&#10;KdL46Hh5XNQcxfSoFOXUqEz15Mi1mh8iC//HdXlHRXWmcfh3ZwZmZGCAmcEWxS7oqogFGxqKBWkq&#10;ZZA2MIMMVQYCglJVWmIB7DLHWJBZS4goboxRQE1cGylHT9QtlmiyrmvBsm6MUbn7kxzjOfnjOffe&#10;OXO/53vf+333vq/WGNnsYog81TMx8p89E3VPXBJ1XdpEnagx6ET1W34IAToYc1s816GBPSfLjY95&#10;3MTrtfoeqNZrUJ4wEGUJo1CUMEko0PtI8vQB0pz4eTJznM4mMy5Onh6b1CM1NkNpisl1WBRT7GiM&#10;qXZOjN6g1kfv1MZHH3CJjT7RMzb6b+QRz19r46JFDVG/5Rqfw1nGfIzxN7PsamT/Wc9jHa8/NNhi&#10;pdEZpUn9UZg0EvlJE4Rc43TBbJwtyTSEyNINETYpiTHy5ESDIikhzc6QkGOfoC9UxesrnWL169TR&#10;8du1C+ObXKLi23rq4i+TTp6/0kbFixqifssVPofTXAOfM/6mVGAn2ZQCrOJ1ebIEJSZHLDX1RV6K&#10;G3JSxiErZZqQYfKXpJqCpMnJYTZJydG2hkUJCv2iFLu4JLN9TNJS1cKkciedsVYdYdymCTfudwkz&#10;HndZYLzkssDw0CXM8FIbZhA14QZR/ZaLfA4nE4DDJmBfBrCN1KWz7+U8StKAgnQH5Gb0gjljKDIz&#10;PZCWOVkwZfhKkjLmSg0Z82X69CjbuPR4eUxaco+FaYuVkan5DuGpKxwXpKx1npdiUYem7NOGpHyh&#10;DU75Thtsuq8NMb3UhJhEdWjyO77mWmxlzAfptZq5F7LY9y5mvZ9JP485WUosNmuRlj0IppxRWJTj&#10;JRhyZgj6nNmSuOwQaXR2hE1UdqxtpNmoCDen283PyrUPzSpVBS9e5RS4eKvz3Mw96oDMo5o5md+Q&#10;e5qAjF/VARmiOiBddH7LWe6Bo4y5ie5dH7DvJdU5QCHJ4XlGnhymJc5Iyu+PxAJ36AvGI3aptxBd&#10;4C/RFQRJIwrCZGH50Tbz8xPloUtSFUFLcuzm5hXbz8n7UDUrd7Ojf67VyS/3iLNvboez3wd3yS/O&#10;fjmik3/2O04xB4cZ895c9p0sv2uWACt4XELSlgJJhRLoi1WIK+mD6NKhiCrzQGTZZCG8zEeYXxYg&#10;CS2dJw0u1ckCS+NtAkqSbWeXZCn8i5fZ+RZXKd8v2ugwo2i3yrvoMDmn8i68o/Je9lzlvVTsZnrB&#10;b7RyDTYz3sZlwOZC7gVSTLKL6S9j37ESiKpQIrxSiwVVAzGvaiRCqycguNpbCKyeKQRUB0lmV4dL&#10;ZlbFSP2qjDKfqkzbGZX58mmV5YoplevsJlfsVHpVHCJnlF7lPym9Vv6s9Foh2nstf8cRroH9jHcH&#10;fXWl3As8FiznM6BbXw1Esj0KXWOLwBonBNT2xZzaYZhV54GZdZPhV+cDn7o5wvt184TpdTrJtLoE&#10;yZS6VOmk2lzZxNrlNuNra2w9a7fLx9Y0yz1qviK35B5rnik8VosKj1Xd9HjDQebcSu/WCu5HUlLJ&#10;HNCdTHdMDXuv9cDsTYDvVnvM2KrF9PoBmFbvjqkWT0yxTMUkix+8LIGYaAkTxltiBE/LIsHDYpaM&#10;thRJRllWSUdaLNIRliaZu+WkzK3+htRty1OZ2+bXNm6bxN/Zx9i307uebVgFvflr2PvVMgcbgIgt&#10;wFy2qj47gEkNMozbrYLn7l4Y2zgIYxpHYnTjOIyyTsWfrP4YaQ3CCGsE3K16DLemYZg1XxhirRQG&#10;WzcLA/+8VxhgPS64Wq8Kro2PBNeGlxLXXeLvNFQBW+hdTW/JOsC8ketgK9fAx0DILsDfCkzeC4z9&#10;BHA/IMfQZicMae6FQc2DMPDgCAw46AnXg1PR/5Af+h0KxnuHdOh7yIA+LWb0bilFz5Y6uLQ0QNty&#10;BJqWb6E5dB+a5hfQHBCFt1jWch0w3xWMeQnb0VTGHLsbmE/vrCZgGttSzxbA7TNg4FGg9zE5tK0q&#10;aFpdoG51hXPbcDIGTm2T4NTuC1V7MImCQ3sy7E/kQXmiCnbt9VC0N0He/iW5yfPHULT9Sl51s4Fx&#10;V9fzfUB3JmNO3A+ENwNzDgPeR+in1+04MKAd6HUKcD4twP6cAorzKsjPa2F7vh9szg+F7MIoSC94&#10;QXLBhx9BFiQd/Ah1cNN1cMN9zUR3UNDBQTvO8fo2eUSedLOKsRcz5+Y9gPFT7gP+LYDeafSOpXc4&#10;vf1PAy681bEDsPsWkF2SsOiwI47A91rgcl/gymDg6kgWRBOAf7wpUFkcXuNL+DpfwNdLCB/09Ubg&#10;BgO7wcFu3CC3uylr4PtwH7CIOdd9zjXYyvhPAh70Dj0LvEev5jvA4RIgvwIW/4S346YU+KEHcEvF&#10;pkAN/NiLhakrcMcNuOvJQnk68IDzeMB5PORLsJMbvpNJ72SyO/9CviRnuslj7k183gu/AILonv5X&#10;+s/T/w3Q5yJzT6+SXukb7y3yL3KX/IfcI/dt6VCyQWFOHmuAp8zJsyHA8zHACxbML1kkvYoFXvPj&#10;85rz6OKG62LgXUx6V3M3otMAiKr+EO2IMBAi3MlE4ktCSQxJJlmkgJShC1V4hTV4ifV4gS34Bdvw&#10;HA34GXvwP3yK/+IzPEUbnuA8HuEaOnEfD/mPB7z7Prn3B0RNP4jOfSA6EFueS4fxV08ygwQSHTGQ&#10;DLxGLn5FEUcrp+sjPEMtXRvpqsdj7KCrka5P6Grh2MeYrjP4N64wdXfxE+/4kbO/zZFu/QHRpTfn&#10;oYXoqP1tHsrBEBWjIcqmMC+z+Y8FvDOObhPjNNNZwNhK6apkTKvpWkfDZrq24Q520bWXrmaOfRQ3&#10;8RWu4yKX0B38ndm5yiguS0R8/wbpO8TeGs7DCaL6/0yXeVRTZxrGn3uT3CQkN26gI1YRq4ZqBatG&#10;eliObIGwJCaEAAmEQBJ2kYiiiIqiKG6AoFL3BYqoKC641LV4bHGt2+hMO9UZ9VSnztH2dFq799x5&#10;nRNP/eN37nvuP8/7Pd/3vd/79iP8yBPaExXth3IK7U80fpGl4CWXge+4PLzgSvBMUoGnkmp8JanF&#10;Y0k9HnIN+BfXggfcJnzJ7cAXXAf+zh3EXe447nC9uCW9iRuyJ7gu/wFXFQIuKwVc8tLnRRimgjBU&#10;SbnwxAAIQ8gX31H4bUAwvu8fhheqeHzNp+IJn41HfD7+yZfhS74Sn/MLcY9fir/yq3Cbb8ItfiNu&#10;8Nvwmaod11RduKI6hsuqXvSpbuJi/6foHfAS5wYKOEucIU4PFJjXCAE+EN4SQwiQEZTH8IH42X8Y&#10;vhk8Fk99J+PhoGn4x6Bk3B2UjluDHLjhW4RrvuW44jsPl/wWoc+vDp/4rcZFv2ZcGLwJvYN34vzg&#10;TpwdchhnhpzFqSHXcPIvj9Ez9L/MEX+BOTRMYLq9HPQijCJ9Ki/CGBa/j5bip0AlnlMej/zfwuf+&#10;43Br2Pu4NlyLS8ONuDjCht4RTpwfUYKzAbNwOqAKpwJqcDJgOU4ErMWxgPXoCdjCHBnZzhweeYDp&#10;HnmSORDYx3QFPmA6R33Ldoz6g21/m94oL7u9CGNIP4iuNZW4J+Op9ARJcD9QgTuBvrgyejQujpmE&#10;82On4bQ6CSfVaTimtuOo2o3D6hnoVlcwB9XzmS71Yma/egWzV93IdKpb2Q71DrY9aC/bFtTD7gq6&#10;wO4Musdue+e5aMu4X0WbxgniD7y0enml/5LKyZPJVGI1wK3JDK5P4NA3rj/OTxiBj4LfRU9IGA6F&#10;aHFg4nTsC8lEZ4iD6QgpYNpDypjdIbPZXcHV7I7gWnZ78Cp2a3CzaHPwFtGm4A/FrSGHxBtDzonX&#10;h9wUN0/8WtI08WdJw3vC/1n7BsIEKnekfT8MuEHltS+Cev1QFmcm8+iZMhTdU9XYFzoFHaFRaAtN&#10;ws5QM7N9qo3ZOjWP2Ty1iP1AU85u1FSKNmgWilo0deJ1mgZxk6ZV0qDZJVmj6eJWa05xKzVXpfVT&#10;n0iXT/1RWhcqSJd5Werlh0lU6qmk3okm/Tia+WJp3qEn50i4HPvDfdERMQq7Iidie2Q4Nkdq0Rpp&#10;YDZEpDMtEXZ2XYSLbQwvEa0NnyVeHV4lXhm2RFIftpJbHtbCLQvbJq0N2ytbEnZcXhPeJ18U/ki+&#10;IOJ7QpBXRwiyN/kmlJ4z0r8WD3ycCJwguineFy1Ge/QAbI8ZgU2x47ExNhTNsdFojEli1sakMqui&#10;rWx9tEO0PLpAtCyqTFwbNUeyJGoBVzOtTrpwWqOsetpmedW0Dp95UUd9KqMuKuZEPVDMjv5OUREt&#10;+HiRv+YZeX9PC3xKT9xpA806RCfFbZTH1ngVWhP80axTo1E3Gat1kahPiGfqEgzM0ngLuyQ+W1Sj&#10;dYoXaovF1VqPpCquipsbVyubE7dGXhHX6uOJa1OUxx1SzozrVZZpv+BnaL9Vlmr/UJTGC6/wec0T&#10;ajlu0tovTAeOpwJdxG6Kt9JztyFJiabkIViTMhr1KSGoSwlDbUosU5OczCxITmXnJ2WK5iU5xJWJ&#10;BZLZiWXcrMRKaXlijaxMt1JeqluvKNHtVBbpDvKFief4gsS7qvzEF3x+0u/K/CRB8SYP6Qxc09M5&#10;IO2jNHvusdDMSfFG8qPRIMeq6b5YbhyJWuO7qDGGYoExiqky6pjK6dPZ2QaLaJYhW1xucEnK9CVc&#10;qb5CWqxfICvUL/fJ1zcr3CnblU59F5+nP6PK1d8mnhO/8bl6QUkoXnM/AbhkBE6Rfje1X22Z1OdT&#10;vM4ErErlsMw8AIvNw7Eg7R1UpU1BZVokU2HWMh5zCluWamZLU62i4tRccaGpkMs3lUtdpiqZ07TM&#10;J9fUpMgxbuXtxn2qLNMp4kY/m+k/9P2VzzIJSi+KV/yNPL9oprNI+l3Z1OdT27Oe4jVp1Oemi1CT&#10;3h/VGf6YmzEWszPfgycjDGUZMUxJRiJblG5kC9IzRO70HLHTki/JtZRJcyxzZXZLrU+WpUFhTdvC&#10;Z6Z1qtItH/VLt1wnnlH8C59uEfiMNEH5mtu0D7207h7S78wBttiBJopXkB+LKZf5Nh5zsoZgVtbb&#10;mJkVjNKsUBRlRTH5WQmMy2Zg82wWkcOWLbbbXJJsWylns86RZVoX+6Rb1yjSrJt4c+YeVar1hMpk&#10;vdrPZP23ypT5M5+aKbxC+ZrPyPOzpHXYAbTn0cyZSx5QXEvt13zKZ3aOEuU5fih1jESRYzwKcjVw&#10;5UYyeQ4t43CksHaHWZTlsImtOXmSjJxizpJTITPnLJKb7KsURnur0mD/kNfbj6lS7JeJpyq9/Sde&#10;ny0oX2HwcoU8P0XrPuiimZNoIeqd1GtTLnMop5lOOYpdA1HgGg6XOwh57knIcYcj2x3L2NxJbKbb&#10;xKa7M0Vpboc41VUoMbo8UoOrWpbiXOGT7NygSHS2KXXOo3yC8xLxFa/L+1GpyxOUulxBkejlE/L8&#10;OOntL6D7SDQQS/Np5nOTPn2LCiRwFfZHbpE/7MVjkFUSAmvJ+8goiWIsJQmMucTAmkosounFdrG+&#10;2C1JLi7jEouqpAlFdfL4ohafuMLditjCI8qYwk+Jx8qYgpfK2AJBEZv/Jx+TB0dIbw+NAa3FdBeI&#10;RcQsopD+OWcwsJfxsM4cjIzyQFg842H2aGDyRMLo0TIGTwqT4jGzSR6bSOdxiuPLSyVx5ZVcTPlS&#10;adT/yC7zsCivKw7/vtmEYWbYBwQFBtQB1GFRQRCi4h7XujzYVBu1NdqoGAUBRQGNAqNBtgmiwIxF&#10;RYZxQQUmLlREMGpdUzSJVm2aWNdaYzRETfL1J+GxPukf7zPMwn3vOffe892TVOA4NMmsjE/aT1qU&#10;cUn/UMYveaqMXywq4xeJyre6OMIc7KVvexJQxOv3epJOFvP93A/Y9y1n35GixNQVbpiS2hOT0vSY&#10;kBaB8ekxGJc+HGPTxwmj06cII9MSJQlp70qHpS2UvpWWLItLzVLEpuZ3i0mtcIhesZc0O0StuOkQ&#10;nfLEITr5Z4fo5eJrGph761Keh2XciySTJNO7MBmYlQpMZ6s2KUOOt9c4Y2ymN0ZnBWFUVj+MyB6E&#10;hOx4DM8ehaHZE4T47OlCXPYsSWzWfMngrKXSqKzVsoFZG2WRWdvkEZm1ivDMJnJNEb7msSI84yci&#10;KsJX/UIdW6CdK1iXSQ5ZSW9SGvAHuhPZok1ey95zPZCQo8LQXHfE5/VEXJ4eQ4zhiDUOxmDjMEQb&#10;xyLKOBkDjTOFAca5QoRxsRBmTJf0N+ZK+hm3SEPzdktD8o6QdmlIziNpyIYfZSHrxdfUprAuZbAu&#10;rwKySQr/XpgJzKZ76gb2fkZgOFvWmEI5BhU5Y0CxFyKLdYgoDkF4SSQMJbHoXzIc/UreRl/TVISa&#10;ZiHYtAB6U7LQ27RO6GUqEQJLdgq6ErsQUHJR0BU/FAIKX0gCCsTX7FwNbGELlpsFZPA1aR33Id2J&#10;dE/czPiLgdhSIHIrEFrhiOBKV/Sp7I7elYHoZQ5FkDkSgeZY6MwJCDCPh79lBvwsc9DDsgS+ltXw&#10;seTD22KBl+UgtJYz0JrvQlvRAW25KHh1Ufkh62IOzyNJyeVZ2MR9WABMYVs4ugyIqwAGbAf67gCC&#10;qoEeNU7wsbrC2+oNL6sO2toQeNZGwKM2Bu61I+Bumwg320y42ubDxZYCjS2HbIXatgcq2wmoam9B&#10;ZX0Cdc2PROykdCPPI3O9Kp9noQiY8zH34TaugQUYSu+g3fTX0r8P8K0DPA4JcG5QQt3oAlWjFk6N&#10;/lA26uHYGAaHxhh0s4+Awj4ZMvvvILW/D4mdi2tnQu1/5kOpnvyV3GZR+pZ0dFJA71oTsHwLMJ8x&#10;z+RPJzDe4TYgej/Q7yD9DYDPJ4D7UUDTBDg2yyE9oealw5V4AS1+pA8J4wMwBmjlhaCVD+NWPoDa&#10;eOjauLnaGFxbDTnGzy+Tf5FHneQw3yvNwCLGPNvKNWC8Iw/R30j/YSCQ/9L9OODaAqjaAMVp8MJB&#10;znUjnMd5zuO8lhfinrwM9eLFnJfkzwYD7ZxHOy8iV1jwr/CgX+VCXy0ne4HPOeAXF8iNTjK41kmM&#10;ew6/mkb3KMY7mN6+/JmOXq9TgMsZQHkOkFyiu518Tr4g1+TAdSdeyjXATXc2J92Br3S8JL9qVqKA&#10;O7wg3+HF4C4L8T0e+Htc9Ptc5PsM9P4RcrKTD5ieecz5DMY9hu6YZsbfCgQwXi29Gnq7vfJ+STht&#10;fEW+Jt8QphN3BI7NnDxQAQ9dgEeewGPm5Ds98D2blg7O4wc+GJ+zGD7n4X/BvfGCiX/JpL+s60R0&#10;8oXYrTtEvKIH6U0iyVAyniSSeWQRScZPyMBLrMML5OEH5KMDxfgeZXiGSjxFFb6DFd+iDv/BJ3iE&#10;k3iIy3jAyd7jN3fxMxH/D1HjDVHpCVHw4Dv+jUBiIEPIGDKN3t/TuYC+pXSlcbRMPMF6PIaRrgK6&#10;THRto8tC1y6Ou4fWeqbqOFN2jqn7J27x1zc5+5sc8UYXf+9CdHGHqHaFqHCBKOFc4EdCSBRJoHsS&#10;4/stY5tH1yK6luM+VtKThTvYgNvYRFchLaV0VdBVxfGtuIYD3DJHcQWn8Rk/uYx/4xKe4yJHvUDO&#10;v4Ho6sxcqCGqiJPbL+si6cVvwpnjOMY5js5p9M2m6z16ltCTwlEzcB1ruU1ycBUfcasW01VGj5mO&#10;aka/D2e5HqfRilPcxG0c5SQz2cKRTwgimiX/Q/RwYi4UxJFoOB+uidIPzxQheCCLwtfSBNySTsJ1&#10;WSKuyubgb7KFuCRbigvyVJyTr8ZZ+TqckefhU/lmnJKb0CovR4t8B5oVNvxF0YAmRQuOOrTjiOM9&#10;2J1+QINKRP2vEL1knAcgaqV85TwAGSDm31w1eKLxxF2VDjeVBlx1GoJLqjE4p/oNzqjewSn1PLSq&#10;30eLehma1Wk4rl6DJs2HOKbZiCOaIhzWlMGu2Y5GjRX1zvU46HwCB1zasc/1AWxuL2B1E1HjLmL3&#10;G4g+9Pvy2JAHPN63PRS4zXx8qfHCRdc+OO02EK3uw3DcYzyOeUzHYc/ZsHv+EQ2ei1DvuQwHPdNx&#10;QJuJ/doN2Kf9CHu0Jti8KmD1qsZu7zpUezdhp/dFVPncgcWnA5W+olDRRXkXIo9yB8vKXZa4G71Z&#10;gnQCLvo64KyXK1p8AnCsR3/Ye8bikN8o1PlNxl6/RNj83oXV/z3U+C9GtX8ydvmvxA7/bFT552J7&#10;QAEsAWWoDKhCecAeYZvusFCmOyuUBn4jmIKeCcVBolBECt9ADGT8IfQbWGpZ7j9lqT2hl6IpUI3G&#10;IB/U9Q7Gnj4DUdNnGHbpx6FKPxXb9e/ArJ+LCv0ClOuXYKs+BWX6DKFUv074WL9JKNGbhKJgs1AY&#10;bBU2BzdI8kNOSTaF3JIYQ59IckNFSc6veBrMshcBXGZpbWOZP8bXxnD2nn0dYevnger+gagyhMFs&#10;iEW5YSTKwiaiNGwGTIZZKDbMQ6HhT0KBYamQb/gv0+UaFNV9hvHnXPbsEilBGjUYNYpKFAuywgIu&#10;4K57gV04wAEOy+7CLssut11uC3JbkduKKJetGsIljKYqWJPo6NSxGW1T06ZpM7bOtJ128iFtptO0&#10;k3QyTTNNmrZpbLYvMmb88Jv/OefL87zv+d+ePmYmbZiZSptgT6WdZk+mLbEn9l/mju+/yYX3v8mN&#10;pb/LjaR/wg2pvyKi3LHH+Jhq/302cC8fuHuI8lYecI28XMngcenAepzP3IoXNSmY02jwvEaP0xor&#10;IhoJ05pqTGrczElNA3Mis5UZz+xmw5khdjQzzA5nTnNDmfPcoOYiH9Jc5wc0dxX9Wb9T9GV9rOjJ&#10;fkBE+cf5UEPHHOn/1ADcpqPuGo0r5OU7dAQv5cThBW0izmiTEclVYyo3FydzTRjPFRHOrWRGtU5m&#10;WOthhrTN7KC2gw1pe9l+7TDXpz3F92hn+W7tS4ou7VVFZ+4PhY7cXwntuR8J7Xn/FdryoorHeZ+0&#10;7pPu3ULKGRbgcgFwno6ZBR1lrkPrENFtwKRuB07oUxHWZ2NEr8eQ3oJBfRkT0tuYfp2L6dX52CO6&#10;ANul6+aCuqNch26cb9OdUbTqzgl+3StCi+62sll/X9mk/yvxhdCojz5CscofqOa3SfdOMfVApJxR&#10;RPrk5yz5mDaqMGFMQNi0DcOmvRg0ZyJkzkef2Ywek8h0myqZoMnBdJg8bJuxmW01dnJ+Yz/fbBxT&#10;NBkjQoPxRcFrvKKsN72m8ph+QXygqjP/R1lnjio95qjgMa3xzmH6D1aah6U0B8oo75VQ/eRnhnyc&#10;KOQxWhiPY5bNGLAko9eajiNWLYJWAzqsVqbNIjEBi41psbjYJksD22hp43yWXr6+cEThKZwS3JYF&#10;pctyWVVjuUW8HeO0/EXltP6LiCqdlqjwiN+YgTeo/pt05Vkupx7QFSxCfiaoH6NFDI4Wx6FP3IRu&#10;cSc6xVS0l2QhIOrQIhagSSxhGsRKxis62Xqxnq0T/Zxb7OZrxWMKp3hKcIhzympxWWUTb6qqxJ/H&#10;VInvE5/Tc1S5ik2MCqvcpznwOuneqKL/QFeNWbr2TJKXMerHUfLSWxaLYNkGtEvbEZBS0CxloFHK&#10;g08yol4qYuqkcsYl2dlaqY51Ss2cQwry1dJRRZU0IcjSrLJCuqgql74XI0lvEX8i/knvUWV52UOE&#10;Ve5R3++Q7tVq4JyN7vnk5QR5OUa+eslLsCIGrZUJaJG3olF+Dl5ZDY98EG75MGplC+OUyxiHbGOq&#10;ZRdrkxs5We7gK+QBRbk8LpTJZ5Wl8gWVKN8g3owplv8YI8qfqcTKqHKVksqosMrPqNbXSPuKE1h0&#10;0Dy0Uw/ITz/5CJKfgE1AU3U8vNWb4bHvgsuehhpHNhwOHaodBbA5ShjZITOVjhq23OFjy+xtXKm9&#10;jxftYUWR/bRgtb+ktNivqwrtPybeIz5VFVZHlZY1hFV+QrXeJO3lWsqcNZS3iCHy001eWul7o5OD&#10;pyYOrtpNcNbugN21DzZXJmR3HirdJpS7ixnJXcGUuh2s6K5ni10Bzurq4QtdowqzKyKYXOeURtc1&#10;pcF1V2Vwvasy1P5Daaj9SmmsiQqP+BHVesNFe1IdcIbiwHFigN7byVMjjXX03emJRXX9U6jybkOF&#10;dw/KfWqU+Q6i1HcYos+CYl8ZY/XZmEKfmzX7mlmTr4sz+IZ4vXdaofMuCYe8rwr53teVed53lPn1&#10;nwj59f8TDnmiX3OHar1KEWCJmCZGiB7CT9R5AQddy+WmGJQ3r0dp82aILbtQ7E+F1Z8Fi/8QCgJm&#10;mAMijAGZMQRqGb2/kT3k72Tz/INcrn+SP+hfVOS0vKzIbvmBItv/Wxr/rshufqDIaYp+zS2q+0oj&#10;MEdMkN5RGjuJBrqKO1qAigBQ0sbD2hGHwo6NMHduhym4F4bgARwOaqHvMkDXZUV+VznyuhyMtsvL&#10;5HS1sVnBAVYTnOAygnPcgeB3eXXwNp8e/DWv7vwbr+74kle3R3l12xo3SPein9YD6Y0RvfTcSnha&#10;KXN0kH4XUEAxydC7Drq+BOT3b0Fe/25oB1JxcECDnFA+skNmZIVKoAlVISPkhjrUwqSHepi00HE2&#10;NfQ8u29gmU0Z+D5xn03p/4hN6fuCS+mNcik9a7xKdS61057QRuuRxiDRRNo1pC31ApYByp4UW7XD&#10;CmSNxCFzdCMyxrbjwNgepI+lY384B2lhPVLDFnwrLGFf2ImUcAP2hINIDo8wu8OnmV3hC8zO8E0m&#10;KXyPSRr7kEka+TeTNBxlk4bWuExas8Rxoo9o66YekLaNtMVjgHEUyD0OZEwAqZNPIGVqPfZOJ+K5&#10;6SQkT6dg94wau2YOYueMAUmRIuyIyNgecePZSCu2RkLYEpnCM5FzSIxcx9MzbxF/RuLU50icjDKJ&#10;p9Y4TzFwpo/WI9FNz40hWgekLZF2wTiQNwlkUkxMPQPsnmXx7Fwsts4nYMv8ZjyzkITNCylIXDiA&#10;pxe12LRoxMbFEmxYtOOpxQZ8c/EI1i+OI35xnngFcYtvIG7hPTw5/yni5x4g/oXoQ+aGaF8kzQGi&#10;dZjWwhitA6q5aArQnwayZkl/AUheAradBzZd4JBwKRbxywlEIp5c3oG4lb2EGt9Y0SJ2xYx1KxKe&#10;WKlFzEoAypVBCMvfBr98EezyLXCXfkl8AO7iZ8SXD4lQn0fCQBfV3HASsFPNJWdpDs4DOaS7n+Jp&#10;8iXSv0z6LwPrrwKx15VQ/p/rsgGrMU3j+P9931PRx1FRQl9DilJKhVNO6dvpGpOPaKqppKailEhF&#10;Ug0hhHzWZEK+MtE5PhqiomXIslpmx5qxgzWaNcswjM/FvPOvbXftXF2/ztv1np7//76f57mf+9Ga&#10;QNKaQ9QOgKBlU6xlU6obRdiI6Xjo6ngA6LjBdZxgHUW0DET7OTkFNHxD7pOn3axgrvMZ8+y1QBxj&#10;nlwJhDBeX+q67wWc+G+2DYDlIcD0KGD0BaDXJAEnDImS9AVO8lJwkj6a2Zw2szltoY9WHoatPARa&#10;udFbOcmtDK51O98d4ed5cpPP97sp2sC9sBmYyZin8SsaxqtmrKO0wDBq2lLToglQNgO9GYL4B4DX&#10;NzbACuAcfZyjj/PmQLsVm1I74I9ObMzYFF+mj8tsTDpYBDu4+To40R0MsoOBdRwn7eRGN3nbgLSd&#10;3Iv7gA8YbwB1vY5R/wRg0wL0PQ2YUFOf1nmB5Ljkz+QKuSoCX/UCvjYGrpkC31iwQbbmRYGXldts&#10;lu/Qx/c8mO+y8N/N4gWKc9LJRHfuJwyu80w3GYw74QDn4DAQzHi9Ge8w6lpT15xWjS8CUgf1viLX&#10;yd/IrR7+Tr4ndzk3P9DLPRPgRzPgAXPykBeXx7y0/EIfT9mMPOPB85zF7gUX3Ysq4CWFX+q6kaX+&#10;kGHRgxUZQkaScWQCiSTxJBVvkYXXyMUrFOIlluI5VuIZ1uIpNuIJKvEYNfgZu/EQ9fgJR3AfLfgn&#10;LuIezf6Db3/gCJ0c6e7vkA368rdZD10+7IgLGUOC8Ssi8C/E4AWSqJVOrXnUWYhHKKLOMuqsos46&#10;6myizqfU2MFx9+EOtLiNJtzEOabuW/48YBpf4RpH7eKv5HoPsqEpc6HkkwkxJwOJI95gFHX9qRvO&#10;CKZRL55aKdTKpE4Op2ARdYqpU0qd1dRZjxvYwjG34Wvs4tTVc8k0cvm04RKfLtLhBWatnaP/HtnY&#10;GLJ+L8iiIf/q052LN7Cn7gg6V+FHhFAzgtmMplYiddIYQxb+ggW4igIuz2LqLKfOGupsoE4lzjMX&#10;X6IOZ3CIDppxim9a6LqZWTzJ+ThJlRPvICv1IPcG4ae+EWTBlLkewLkbSt1RjM+fudMwkqnUiuVo&#10;SfQ+mxmeS51c6hRQpwSnsQKtXBvNnJOTzEUT18UxNDATTVwZ7XRzCzrhEbTCazSIMg5K/0PmlpK5&#10;xWUu6edGEp4YGOKOYIYbog2uSi64JI1BuyIIZxUT0aaYjla9ODTrJeOEXjqO62XjmF4uGvUW44j+&#10;UhzWL4NOvwJagyocNNiJeoN67O91DHW9z2Gv4XfYY/Qzdhm/Ra2JjJ097CAyt9IblpgHLHd3yI0+&#10;Eq71NsLlXv1YggbjtLE7mk3G4bhJKBpNInBYGQWdMgENyo9xUJmOemU2Plfmo065BPv6lGJPn3Ls&#10;7rMFtabbscN0P7abNuIzsy9RbXYTVeaPsbWvjC39eE71sInILCs/DWJJYYm7Si7w+Ww/PbSZKnHC&#10;fBCO9h0OXT9vHLAYj/0WGuy1mILdltGotZyBnZYp2G6ZgRrLedhmuRDV/YtR1X8lKvtXYItVNTZZ&#10;7cXGAYdRMaAN6wdeR/mgh1ht/RarrOVuynp4asMSM5QliEfOeWeWe0f2+vbA0QFGaBhogTrrIdht&#10;MxI7bX1QYxuMatv3UWUbia12sdhsl4hNdqnYYDcHFXY5WGe/GGvtl2GNfTlW2W9F2Xu1WPFeA5YP&#10;bkHp4CvCJ0PuCyUOr4ViB1koeocH1L/hyvg9/n3cHGJpq6effQ562DXEDDUONvh0qDO2OHpjo6M/&#10;KhzDsM4xAuWO07Ha6SOUOc3ESqdZWO6UhVKnPCx1KkKJU5lQPGyjsGRYjVA4vF4oGN4kLBr+JyHf&#10;+Z6Q5/JKyHWRu1nQhbMsdI5g+fcC2sYCR0idN1BLL5/RV5WzEptcrLB+hAPKXd2xytUHK1yDUOoa&#10;jqWuk1Hi9iGK3eKxxC0ZhW7pKHCbLyx0KxDy3UqFXLd1Qs7IamH+yDoxe+QX4lz3C2KWe6eY6fFC&#10;nOMh/x+3eORfUPHo9QMOqNnf+rC/HMM+25P3DQ9DrPHohxWj7LHM0wUlnt4o8vRDoWcoCjwnYqFn&#10;JPI8Y5DrmYgcz1RhnleWkO2VJ2R5lQiZXmvEDK9Kcbb3HnGW9xEpzfuclDr6jpQy+hmRxXe5Tr2z&#10;1G8MBPYGANX+7C95zJQzJytHG2DZGDMUj7HG4rFOWDTWA3kqHyxQBWK+SoNs1STMVUUhUxWHDFWy&#10;kK5KF2apcoQ01RIxRVUmJqs2S0k+tdJMn0NSos8ZaYbvbUWC7y9Sgq/8H8QurvgCp6mvC2EOghl/&#10;EPXH887HnHziK6LQV4mF46ywQD0E89WumKsejUy1PzLUoUhXT8Qs9VSkqmOQok4UktVpQpI6W0j0&#10;KxAT/JaL8X4bpY/8dkix/lpFjH8b+U4R7f+EyNK7XGLczaFch2x7trEFq+DzSnphu47FfJc33hjz&#10;x1sgK8AeGQHOmB3gibQAX6QEBiE5MBxJAZOQGBCFGYHxQnzgx0JcYKYYG5gvxgQukz4MXC9FBdYo&#10;pgcdVEwLOqWIDPqWPCa/SpFB8n9pZw6Os93Zx1ajMpw54PNSeilkPnJJdrAh5gSbY3aIDVJDnJAc&#10;4o6ZIWMxI8QfCSFhiAuZiNiQSMSExgrRoUlCVGiGMD00V4wMLZGmhq6VpoRtU0wKqyctioiwa3oR&#10;YY/4+ZbIUheTyFnOQSNbjF1k8/u869BLEb3kMx/Z9JIRZoC0CaZInjAQiRoHJGhcEafxRqxGjWhN&#10;MKI04ZiumYxp4dFCZHiiMCV8ljA5PEeMCC+SPghfI038jesyj4u6zOP45zcziqIo4JFCaoIrijcm&#10;goKKCiLHAIMwIzIeTCqMBzipiaOtGLCpefAy11S8MkWszPUks1yzQ3TdMl/bru2mZqmtq5lGu5Vt&#10;s29eUq/d/eM9B8zv+Xyv53m+35QtlrTUfZbU1BOWlNSLzVJSv+Lzvy2pKT7zz5wiBwczpR0Z5AEq&#10;rJIXe54kHrOxZWaqRQVpbTQl7RHlp3dXXnqkHOlRyk0fpgnpCcq2JstmzVCm1W5kWKcYVutMI83q&#10;MaVal5rGW1eZk62bLOMy9lqSMo7DBbhjSbL+CD7zuCbexPf9NmohizxAGTyFTXP5+0zsKcAuZ2aA&#10;8jLby57VVTlZEcrOGqgsW4wybSNltSUp3ZautOwcpWQ7jfHZ043k7GJTUrbXlJi9wjwme6N5dHaN&#10;JSG7Dj6A25YE2wPzaJvvIVk+83E09k2gFmAFLGUseBKKsKUA2/L57Jjgrwk5wbLlhCojt4esuf2U&#10;Zh+iVHucUuxjlWxP1TiHTUmOPGOsw2WMccwxEhylplGOStMIxwZzvGO3Oc5xzBLnOG+Js98yx9l/&#10;MMfn+n7hKBq77dLzUME4UArFMD0Hfd7tDsk20U/WvECl5XVSyqTuSs6P1Lj8KCXmD9NYZ4LGOJM1&#10;2pmpUU6HRjqnGfHOWUacc6FpmLPcFOtcb4px7jIPdR4xRzvPmaPzvzQPzf/ePHSSzxzTSJ7PfBDt&#10;HXnSWsaAMlgAs2Aqf8udRL/tlNImm5Q8NUCJU9tr7LSuGl3QU6MK+mtkQbRGuEYo3pWoOFe6hrty&#10;FOuarBhXoRHtmm8McZUZg11VpijXTtMg1yE4YxpUcNM0aNp34DNFTX3Iflr/LeishCVQAjMgfzL+&#10;T0W/gLmLUSlhhr9GzAxSXGGIhheGKbaoj2KKojTUPUzR7gQNcY/X426bBrsnaZB7uga6S4z+7qeN&#10;fu41Rl/3dqOP+4AR6X7PiCy6bkQW/tPUZ6bvF2oZCTegVQ5PwWy+F4DDxcwzQxpXKI2aJQ2b20zR&#10;xW30eEkHDS7pqqh5PTVwXn8NmDdE/T3x6udJVF9Puvp47Ir0TFNvzxxFeLzq6VmlHp5qI9yzH04b&#10;4fOuGeElDUZ4sc8In/uQnfi45gnOBPBAId8noz2hiLlvtjSa8Wi4h9lrgdR/kb/6lAYpsrSTei/u&#10;rojFvdRz8UD9yhujHt5RCvcmK8xrU3dvvh7zFqrbkoXqsqRSj3pfUKh3n0K8J+GyQkrvK3TRTwp9&#10;ymc0sgmtZ6EU5oCL0XAi2hloJzIWxTOuDlmM/lIposyssGcC9Fh5sLqVh6hLeZgerYhUaMUghVTE&#10;qnPFaHWqTNMjlbnqWOlSh8p5al9ZpuDK9Qqq3KOgijcUWPGxgp65q6DlDxS8nGmizKequdTiHGk+&#10;70XgLJGy0R6P9qgl0tBl0gDGxAhGtO4rpZDVzdVhbYDarWun4HUhEKagdZEKrIqC4WpbNVZtOOwC&#10;qvLVusqtVlWL5V+1Wi3WbZffukPyW1sPN+S3pkEtVv8I9HPoeaEYXMTbvkhKx+cxZVJspTQQ3V5r&#10;0K9Cf4PUbqPUZnMLtapuo5bV7dSiOkR+1WFqXh0pS/VgmavjZdrK4buVw2YrBV1NIqvLgQe37IOT&#10;NCh/hdvwLY3Sd1peyt0EhcQ7/2n24nIpCZ/jnpOi0O2NbndG1M5bpeAd6O+SWu5pJnNNay46BoMa&#10;muK9j0I49JFqacpquXBruXhq2eS1FHUti9fiSO1OfnMEzvHcF3AXvtFSYl2Mz9MwNWcFOeCnI56n&#10;BtGN3Ib+i+jvQb9WCnhF8ntNXDBwyA+w4xB2HMaOwzTkR8JoiLHjGA3hMS7/Og77OjZ6HUmuw7k6&#10;YlFHLI69BR/BDbilhc9yL6yS8taxF3/LPqimBtDtWyOFvYw+mkGHpFZHJcvraJ+At5o42ZwGqBXN&#10;aFvpbYaT051pymjK321s0olHY2NQz6FfT07qSXQ9ia3fLp39HZzi8wW4pLnrORNfoA7xOeklzgF0&#10;BxyQehCyznVSIJr+pNDgEb0DZ+BsE3+A82YxENEYM6hdICYXO0ofd5U+6SV9ih2XaUKuUBtXZjLE&#10;UORXSfBVhK4SzKs4cvW0ZmDWRGKd9qo08jA1gG4PdDuhG3haavF+k955wGz9Cf4Cl4DS0qdwBT6z&#10;SJ/7S9cZHG8Sk1vUyJ0I6Wvyco9m5D4Xzzccdt+Q/AaS3UBhNeyHg0y97SCoiQ7QDfpCLCRCJuTp&#10;J2bdB5ql7+XRv7RI3+ppNahc97VC95h1v9Z6faVNuqPtuq09usW8+6XqdEPv6jrGfs5/rrHCNVb7&#10;7P/wKRDaQAAEQyj0gsfRTeCpNDRz0ZuC1gzd1Rw05qOxWH/Xr3VTFeisRGctOhtYc4uu6kVd1j6U&#10;DxOu3+tjfaiLWPQRK11g5UY+/C8earcEf2gLHdEN49cD0B2Of+PwIAu9PHQK8KMIjWI0Fuhv2PGJ&#10;lpGaClK0Cp0q1t+oD7SN1O3ROb2meh3X+7y+y5PvELXTePY2Kqfg7SZ85ua8GtD43ppYB+FvF/1D&#10;vfExGt8SSHcqPk1AJx9fXGi40ShBYwGreynTZXpPleg8h8Z61t+sk8TiTb2sN3RUr6N+DGuP4s1h&#10;/QC+/8FHKfn0M82JcwD+dsTPMP2ZWFwgFuepi7OyomNntcloPIGGG40StuoCPPWiU4bOb3SE2jhE&#10;Tg4SiwOqoSoO6hV+vY+V9pKPvUS4BqVG9jThY4v7mlG6bLEvG8tbfvgbiG4oMYzAr8GsMAKtZHSy&#10;8MWB7VNYeToabqJdole1EJ0l6CxXLTVaQ052E4tdekk7sWIH0dhmnNdW0w1VWxq0xeLT5mYP2QQ+&#10;ttM9ttMXbO1LHDV/5Mg5Y25FntrphKmbjv2H6XqPavI+4wD+/aVeqBYEVFBuAQMBQoQESMiFBBKS&#10;QEIukEACIQFCwi0JFyEIIopCQVFEVBTr/VKddbbOutbWzrVn65nd6Xq2s9P9s/vpmd12drqdbqvd&#10;pV32iJ6d/fE5b/L+83zz5j3P73meE+LuqjJ8a7UWr64x4eYaO26sbcb1tW24trYTV9eGcCVmBy7F&#10;jOJizF6cj5nB2ecXcOb5ZZxedxmn1t3CyfX3cWL9j3D8hUdYjH2Mo3FRLDxzhDxOAD5NprZCrfYh&#10;tbnvUtt9m/LcWxeLO+uTcSs2GzfiRLgWp8SVOB0ubjDj/AYHzm5w48yGdpyO78JyfBgn44dwIn4X&#10;jsfvx2L8IRxNWMKRhIs4nHAThxLfwsHEDzG78VPMbPoS05ujK6ae+SwF+GUWtaEc4B1q93e4tPfR&#10;vVc2rcG1xARc2pSBc5sFeGmzBKeS1FhKqsbxJCsWkxqxkNyC+WQfDid3Yy65DweTI5jdMoGZLbOY&#10;3rqI/VvPYl/KN7A35Q3sSX2IibRPMJ7+BXalRzH2fx5R3Z9Qe39XSHuvgI4xam2X6Ag8T1nOpMTh&#10;ZNoWHEvPxkJGEeYz5JjL0OAA14gZbh2muU5McT3Yx+3AJLcXezIHMZE5hvHM/diVNY/RrGWMbHsZ&#10;kW2vY5j3fQzxfoPB7L9hIDu6ov+ZX1H9D0T07IvpSKXrhUJgmbKcoCyLvHWY523EwWwuXswRYCqn&#10;FPv4Kuzh6zDBr8U4344xfhNG+a0Y4XcikhvGUG4EO3L3YCDvIPrzlhDOu4xQ/m0WzH+P9Qp+wboF&#10;n7PugijrekLw1MdFdORJgdvkMrX2U3TMLFKWQ9uBA4I1mM6Px6QgBRMFOdhVUIRRoQwjwkoMC6ux&#10;Q2jBoLAB/UI3+oQ+hLb3ILh9ED3bx9FdOIPOwmMsUHiBdRTdYr6iB8wn+hlrF/2FtYm+JtH/+Yhq&#10;fkdJ/7+CRhyyKKN9i7JM03OZFDHsLorDqCgJEVEWdogLMCAuRZ+4HCFxFYJiE3qK69Bd7EJnsReB&#10;4k50FPfBVzKKtpIp1lqywLyl51hL6U3mlrxDfsqaJZ+Rr1iTJLqimXxANe+pgZfJKRVwuJzqU5Y9&#10;ZcAY5YuUrsegZCP6JOkISnLRIxWhSypDQFoBv9QAn9SCdqkDrWVueMs64CkLwi2LsGbZJHPJ5plT&#10;/hJrlN/gNMjf5jgUPyZ/Iv9mDkWUOeRPvU81X9fQe0hjz3EyS2PYXsoyRjmGKV+/PAZBeQK65SkI&#10;KLLRoRCiXVGKVkU5vMoqtChNcCvr0KR0waVsg7O8Gw3lO5ijfILZVXOsXrXMbKrrHKv6HvmI/JFj&#10;Uf+LrlFmVT31HtV8jcaMc2SBTNHoM05ZhilHH+XrUa1GQBUHnzoZreoseNT5cKvFaFLL4VJXorHC&#10;gIYKCxwVjbBXelBX2Qlb5QCzasaZRXOA1WpOMZPmGseofYN8SP5A/skxaqJPsCceUN2beuA0OUQm&#10;yU66N0A5eohfw9CmiYVHswnN2nS4tHw0agvh0EpRr1XBpq2CraoW1io7LDo3zDo/TLo+ZtSPsRr9&#10;DKvWLzG9/ipHb/g2R2f4Ifk9R6f/B4ly9E+x+zTiXKdRfInMkt3VtG/RvSA9Dz9ladXRrKlfD6c+&#10;EQ2GVNQbeLAZCmA1lMBcrUBttQamaiOMNXWoqWlCdY0PBmMIOuNOVmWcZlrjcaYxXuFUGu9yKkwP&#10;ySNOhfFL+h7lVNasYG8agSsm4BiZJqOkn+510vNopTzNlKvRGIN6Uzxspi0wm7Jgqs2HsVaM6loZ&#10;DOYK6M0G6MxWVFmc0FraoLH0oNISYWrLfqayLLJyyyWmtN7hKKw/IL/jKC2PSZQpzVFWTu5aqC+Z&#10;gSNkkkRIkLRTlmZaERroc51lNczWOBhtm1Fty4DexoeurgA5IMbfENo6CTR1KlTW61BRXwt1vQMq&#10;uwfl9i4o7EOQ2yeZzL7AyuwXmNR+m0ns75NP6PMXTFofZdK6KCsjr9lo1SFzZDcZJF3EQ6tBA11t&#10;NJqb7AwGxwuoakiEpiEVlY08qBsLoHIWo9ypgNKpgcJphNxVD5nLDanLD4lrAKWuCVbimmdi1zkm&#10;cr1Kvkd+y0TOvzOxM8rEjU/dsAMnyYtklIRJB2lyUH0ayY1OQOei3bM5Bip3PJTuZMhbMiFryUWZ&#10;pwhSjxQSjxqlHgNKvFaIvS6IvD4UecMo9I5D6J1DgfcME3i/Sd5l+d5fM4Hnr0zQ8h9W0BJlBe4o&#10;u9oIHCWTZIh0U81W0kB1zbSq6Vto5qdVSdG2CtL2WJT6NqK4Iw3iDh5EHQUo8hej0K/Adr8WQr8J&#10;goAD+QEv8gK9yA3sBD8wi5zAMrIDr4AXeIBtgZ+D5/8cvI6vWbYvuuIcjf1zZJzq9RM/cbvpHfAA&#10;Na2App3q+2n366Ldp2cdhL3xEPQmIz/IRV6Qj9xgIfghCXJCKmSHDOCFbNgWbkZmuBPc8BAywlNI&#10;Dy8hLXwdqaH7SAl9jNTgn5HW+xXSeqIrTlKtaTJCeun3thEn1Tb7gKoAQG0PkiDV7wPyBleBNxSL&#10;rKFEZA6ngDuchYzhPKRHREiLyJAaqURKxIStkQYkj7QjaaQfm0f2YtPIIjZGruC/XJd5VBVkGod/&#10;oiJctgtcBAUE2RJUEC5qOlqZUzoq5ooIBqKigguyqiCLK1zcEASXxAVcUhJFRye3cq1Jc0zn6Jg6&#10;jqfSRnMbp7G0ce48Fno6/fEA53Dv93u37/3e1y17v1yzz8kt667cMp/KPcP6M8vwswDS0UyBBFbD&#10;oWj3R/s11qLurKtdMqRQ1sWAWZJPfit5FjirdYG7PAq8ZSoMkHthmNwKI+Va2BN+L2PRYLkUxcu5&#10;aLKcimbJsahMDoU1MhTuln3BJzIUfCPDnO/lkP9MDnlWLUqhFiENkol37GRigPab6VKPLClyphSW&#10;JwUWoj9X8ljADlhiJyeLsxwtJvCWgyVQBktH2VvMsrP0lq2lv1paRqiFJVk2lgw1s8wn4dVS6XYG&#10;AnbMkis0xLvwH3iqQuKcAZPQTZhKHcyQ3s4mB/hsLkAf3cCF6JeivwT95ZJjha1sKx1lU8kwupId&#10;d6UvBHHBGMaqePiraPJVNJZqiqs6lb9xomoZn9kE+xiQPueBvAWPgM0RzWkwNpO7QLz/MJt7gM9d&#10;Mb0TuoFLJe8Vkok11WWVZFgrtahhEVhvL21gIN/gxqPLULwROzYxlNYy/NTy8NfR6OuGQBKQzDoC&#10;WLsGdvK543ANvuN7j5SVS08i3qPzpZhicoDPry6WwsuloCr00TStl5xxwX6zZLONJWQH1LMc1bMY&#10;fOAk7SQeO4lHgw8DGfHYjR2NPYCHZw8Xfg9J3oNze4hFYx2//8Tv03ADbmsqPifNk4aVkAN8/l0l&#10;NYi5Iej68HF3NJ3qpVYN6O4BQslCJX0IB2zATjroyFDOQnDYJB1hSfiYofgYdhxnCDnO43OCy36C&#10;RJ9E6CTBPMmBJw/DGbiiFAs9EfMG4vPr71EDtdzB9yVfQmZqRH+/ZHsAPb7CwsVZcBJOwSfwKXxG&#10;TE6TmzPE5CwxOeclXWBhuIgdlxhCLvMofUlOrlDkV8qkqzh4FaeuHmSxOKFEynXoOvoxPr9KjDuh&#10;64+fHofQp4RbHG/S+wzOwhdwoYmLcAm+hKtwnaXxBvn5ioXtJrn5p790FzvuMSje4+G5z+V7QH0+&#10;oLAfbgDi8XAvG6cRnJtwA18Iha7QB2L0P8XqJ3bMHzVRjzVN3ytbjzRb/1KRHmqB7rNj3tNyfceu&#10;e0fvsbfW6hZFc1N79bWOssNe0A3+8w890d858QXXm7DKCQxgDy7gBUHoRqLbG93+aA5DKx6dceik&#10;6rbS9a1y0MhDo0hfaSEaZZxXrmuq1hXV6DJb70XtQv0goTutv/DJs5x0htN/i1V20BxagqP+K5N+&#10;kB9+dtQDdUfzTfQG6RuNROdd7J+ARhoaM9DIQSMPjWKdw46zWsyZFaRtDWWyiRTuoHz26Rg/P+Zb&#10;HxGxIygcRunXWEnjC56oFfE1ErW2aAYTu0jS3Et/Uz+0huDLKDQS0UihHNPQmMHpOWjkEfFiNBZx&#10;5lI8X6kDWsf12YIFu8nIETVi5S6y1EBkG1Db+Ste6D+D+2pGxByx2KTzxOJzYvFndUPrDR3XAHwZ&#10;hsZoNJK4minajx1/JC97saMRO3ZrLueXcu5y1Wu1thOLbfy1hU/XcVItWdukf2sjmd6I6gue6z+G&#10;O0DH0F9li58uaHphfRD+RKDVE62+6AxCY7g+wI4d2LGdvGzDjq3YsRk76pSPxjzOLdN6VRKJGq3l&#10;E6v5djURq6JaVpLhSiqtEuXnVMATrtMdB64pV/sM1+p4y+etwICuK5o+aHZAz8xJvdF5C19i0BiO&#10;xmg0krgFE9BJQ2eGVikXnULOXqSKZstV3myNltls1hKbRi1uflSWlpdUantPpa2eqsSO97KJB1zl&#10;67S30x5o0/r30u4aaHv1tk7a1txDtS39taFVJ62z66Y1dq9rlX0/VdkPVqX9CK0wxKvckKRlhhQt&#10;NUzRYkOmyhxmq9Rhnkoclmih4yrNd6zVXKfdKnY6qiKnyypwfqA5Ls+U72JVvvEXbvHcnG9Hi+XJ&#10;2UW739qGpwR71htbqMbJRaud22ilc7BWuERoubGHlhj7qMzYX6XGd1RiHKmFxgQtcE3WPNdJKnad&#10;riLXHBW4FmqOW6ny3FZqlttGzXRvUI77R8o2XVSWx31ltH4G1p+ZAdf8aLk8d3thC21+HS22Gpsq&#10;sGWFyUFLTSZZPPy0qHWo5rc2a65nLxV79lWh5wDN8RyiPM9YzfYao5le45TrlapsrwxltclTRpsF&#10;Sm9brultazTVu15TfA4pzecLpfre1eR2P4FVk5o4H0IMwog91EBlB3YN7CkNYLzwtdV8b6OKfNpq&#10;jm+Q8nzDNbNdN+W2e03Z7d5Spt9AZfgNVbpfnKb7JWqqX4qm+E9Tqn+uJrefq4ntlyolYK3GB7yv&#10;cYEfKjnwrMYG3YanSgqyvuQ0Y8f+CGkzVMMS2vtCbCnGlgKe4bwAJ+UGeigr0F8ZQaFKD4rStKCe&#10;mhLcR2nB/TQ5OEYTg0coJTheE0KSNS4kVckhmUp6pUCJr5Tp3Q6rlBC6RfGh+xQfdlqjw75VXNiP&#10;YH3JqUjqwEz+oRwWRTHnY8tsbMnBlswOBqV3cNOUUG+lhgZrUlhnpYR11fiw3hoX1ldjwwYoqeMQ&#10;JXYcpTEdE5XQaaJGd0pXXOc8jepcotjwKo0Ir9PwiL3wqYZF3IQfwPqSY90YSWANLIa5jGKzsSUL&#10;29KxZUq4rSZ3NmpCuJfGhbfX2IgwJUZEakxEDyVEvKHREW8rLiJGo7oMV2yXBI2IHK/hkVM1LGqm&#10;hkYt0DvmCg02b1KMuVEx0aeaDYr+Gh5rULT1F8xWHWLc2QpVUAJzIJtRbHo0sz62pETZKDnKSYlR&#10;Jo0xt1O8OURx5nDFmrtqZHQvDY/uq2HRAzQ0eoiGdI3T4K5jFdMtTYO65Whg93ka0L1c/2e6zKOi&#10;Os8w/owrKiLgjhJFUBSURRQGhmEZBoZlWAYFVBY3xigKLhXHmhwVYrQUpZomWoGapHFfEmONxhiM&#10;NdaljTHReKzxWM3SqNFajU3S5ESnPwnm+MfvXIZ77/e83/u+9973yTC+rHTjXoPN+D58Bt+C+xcO&#10;mhjxGDPWwXOwGOYx/lQQRzl5mQIl0d00McZXhTF+Gh8TqPyYUOXFjFauMVbZxiTZjTZlGXOUGVug&#10;jNgypcfNlC3uV0ozLVeqqUHW+E1KiX/dYIk/ZrCYr3K8D+6fMbkNfzbTC4wYa2AZVMMc/jeDOKaQ&#10;k2KORXEeGmfylsPUTzmmwbKbhivLFK6M+GjZ4s1gVZo5S6nmcbImlCglYYYsifOVzHCclLhGiUnN&#10;SkjaYzAnHYUr8A24DQmJP/M6Y3gj1CVTB5gPM/k9lXwUE0shMeUndFROopfsib2VkegvW9JQpSWN&#10;lDUpSilJcbIkW5ScnKGkZIcSLZOUYJkuc8pcxac8K1NKveKsTYq17jLEWo8YjNbLHO8ZYlMegruV&#10;nRaeScbwlbAYqsAJpcRRCA7OZ1vaKSPFU2kpvrJa/WSxDlGyNUSJqZFKSDXKnJqo+DSbTGm5iksr&#10;Uqxtqoy2OYqxLVF0ep3Gpm/UmPSd0KKo9Esc72qM7QEwraW5tdXKOzFVqmUMr4YKmMrvifzfAXZ+&#10;p9uYN21dlZzurcSMfjJnDFZ8RrDiMsMUmxktY6ZZMVlWRWfZNTarQGPskxVlr9Bou0uR9pWKsG9Q&#10;ePZ2hWUfhgsKs/9H4fYHCs9yKwJeZf2GdGkpzIcZjOKlHAvAzt+2TDxHFjO3vZNM2V6KzemtmBx/&#10;RecGaWxuqKJyozQ6L06ReRZF5GUq3JGvMEeJRjme1khHtUIdKxSS/5JG5G+FQxqef04jHHc0Iu8n&#10;heS5FZLrVjMadbAEnUqYjkWbBA5IZyRPyZXM2KXY/HYaO85TUeN9FTm+vyIKAhRWMFyjCsI1sjBG&#10;oTROSGGaRhTmanjRRAUXlWtY0QINLapRUNELCizarCFFB+Es3FZg4Y8KLGByhfXorMihDjALJqPJ&#10;MspGNzWf/Y9DvxDfMUEKn+Sh0OIeCinureEl/gouCdKwklANLYlSUGmcAktTNKTUroDSQg0um6pB&#10;ZVV6qmyp/Mt+p4Flr2pA2X75lX6gAaU3NaDkBw0sdreylrF/KcyDcjSLIR/dzPFSchG+C9s6thjv&#10;V4b3mdJeQdM8NWS6jwKm99Og8sF6qjxY/uVhGsjLZIAzQX5Om/o7HernLFVfZ4X6OJeot7NevZyb&#10;1NP5pnydp+Rbfl09p3+vXtPcrdShtRhLOBumsN8iyEU7DW1ziRSNPYqYJo0olwKfxn9VdFb/OV7q&#10;N6en+lT6qXdlgHpVjoAI9ayMlW+VRT5VdnlXTVCPKqe8qqrVvWoVNMqzco+6VR5TtznX5Dn7vrrP&#10;fqDuFW7VorUAZkAJtnA8ZKKdjHbsdCkSuxoySwrCLvrPlfoukHyru6iHq4e8XL1ggLq7AuXpClE3&#10;V5S6uuLVxWWThytfnV2T1dE1Vx1cy9Xe9aIMizCviw7LUH1BhoW31G7hd/CTnimlF2EauZ4IOVPo&#10;A7Tj2XPUbCm0Cn10n6pG/9foP4sHXNZJXWo81bHGR+1r+qhdjb8MNXzoa/jY1vJyr+XFUktTP9pg&#10;7Uzgxto1nH+FoWA/4HWXXacJvoEftJA8z4QyGEe+M9BORDt6njRqoTR0Mfro9l0u+TyH/krJo66D&#10;2tUzANd7QU+GDjzuagayNQxEa/jYNvCSb+Dl0kCTNbCphvnwPGzk/B6ufR+ucu8d+E5VhFmO7gTy&#10;nU2+LVxuXMQz8Iw0bBn6K6Q+v5G8V0ueWNVOL2AAXoL1naUNDL8bGIr/QBwbiaOROJqIoymCoZCP&#10;YTMvmWaaqxmRZhZsXsu5LfAO134E5KLxnioqyQF1dpDvNBfPAXuOrJWCV6GPbp916KPZlS10aEab&#10;dDLgS68ZoBMDGMZgC/nYylC+jQF5O8PoTuLYxQCyi4/Nbh7+3RR7N4ndTS52N/H/N4Bc7LrEtTdU&#10;Tp2LKFfWUmrAnsf8lmeAcAetR5/LvV+WurwmGWgnjAaDP+xt403Y117a7yG9hUE5gDE4yFB+iCH9&#10;MHG8ywDSwkewhQe+hUIfQegIi7dshoNwAi6qhHznEZ61nhqQ55HsNwDdvlzmvQP9R5r74AAcghZ4&#10;r42j8BdgSzqOOTpBj5wkJ6epzd8xCh8Sx0cMZh/zATpHTc7RaOdJ8vkNwOLn3objKiDfGb/nXdDI&#10;e4AcD90u+aHrQ/t2eaz5SOc4nAJaWmfaOAuUVefgE/gHfEp9rtAn13ykL/ykr4Kl60bpBh+Em9Tk&#10;a4p+iwa7RZJvI3Z7H26vO3Rrwxv8YBiMBjOk4w7z9T9NwpdOw7HO0j385V385R187m0t0y2t0E08&#10;5g2t1Vc4yy/xmZ/jdD/TG7qqw7pC4Jc5c0nfE6a7lYttfNLqeT2gQxuP4umthwrQjxrJHUb9F697&#10;F4/5bxXoa5XqOv7yS/zl5/jLa8TxT+K4QhyX9Twa9bqgdTqvjfqY5j1LA53RW0RwXKe56hTRn0Th&#10;xBOcbI1BT9CV/fpw5UD2F8zeRhO9GT0bK+ShMQGNyaTeSQkq9CFxfEAcfyOO08Rxkjj+qtW0x4uU&#10;r5mW2UIp95KJFr3DHW+TsYNk9QBKT/JY/wHcV0d0vchhH/YVgN4o9hODVjI6mWjks6OJOkYcR4nj&#10;CHG8S10OayHtuoT1l7PmKu1XA228AfVXeIx2ag9ndpGFHfpC2/WttqH4mK1tMTyEe/AvuEguzpCL&#10;k+TiGH3xniLRMbEPKyvZWX8c60/ksZxMtctZf5Z2E8dO4thBHNtUw7p12kxN/qQmotiiTdzxRzLT&#10;pE/V+H+eyzym7fOM458QEkqCiYFw31cwYAM22GDAYAM2YIPB3BDABAokoYEmIUlzsRxN0jRJmyZr&#10;1GZdemQ9VXWroq6rtrXTjnbVNrXVpP1RqdK6Tt06bWu3Ve2Odt63ZK2sj97399p6v9/38PN7Hj7U&#10;SX3OA1L+ki/W/5F4V7wlXtW9+KHuxYu6FzfI01rKpWPXOpq0Bp/m79b8A1yXj0fl4xH5uCYf32RR&#10;GvukcVjzntTNPK9weoXL+tV9muFe7dYF3ZDz2ulzOvHz0v6Sf0TB7xR2fyleiVaIWQ09t0jTqDWl&#10;S69IOhXSqdUJu6XRLo2gZh+Qxqg0JrkkHxfl417txwX2S2NF/5K79LnEabk7pR06qdtwXCd6TLt9&#10;TOfxNWl/yR8V3t5UeHtZPK/w8pSeryvsPRIVJ80k6WVLq0SzWaXj5J41Hs6v6eDuqCBnowY4EzXK&#10;6agwd669lZNrFzi+dg/Hog+xEn0nR9fdw+F1Vzm4/knuWP8C+2N+zr5b3mNf7Mcsb4iw9/+8o9D6&#10;U4X558XjKXqtKMRdUXj5uiGay7cYuCcmmXOxedwVW8apDdWc3NjA8Y0tHNvYycrGHo7GDXA4boxD&#10;cVPcETfPgbhF9hn2s2w4xh7DeW43PMhS/BPsin+B2+JfZ2HT++w0fsoOY+Qr3lRofynn5qvmG+pf&#10;ytTrNB3ukrczCTGcijdyfFMGK8YiDhstHDQ6OJDgYn9CG8sJfvYm9LI7YYjbE8ZZTJxmV+JOFhL3&#10;siPpKNuTzjKXdIXZzdeZSb7BdPKrTKe8x7aUT5hKjXzFawV6/RTCw0pBLqk9q+cTeUot5OeIvBxK&#10;NnAgOZnllFx2p5hYSq1iMbWO21KbWUj1siMtwPa0EHNpI8ymTTKTPsd0+hJT6QcJZ5xiIvMS45mP&#10;sjXrO4xl/YTR7N8ykvOxiHzFKwrnT5v0+hfnxAk9Hy5WyiU/e+Vld1Ysi1kJLGRlsCO7kPlsM7PZ&#10;1czk1DOd42Eqp51wTjeTOQOM525la+40o3kLjOTtZyj/BIP5FxkouEZ/wXP0Ff6IUOE7hIr+LiI3&#10;KYzwUrnuoBkui9NKxY6oXS6DJflZkJcdBeuYy49npiCFbQW5hAtLmCisZLzQwVihi9GiVoaL/AwV&#10;9TJYNEx/cZi+4u2EtuylR0lQsOQC3aaH6DI9S6D0ZfE2/tK/iYj6N7lRAde+SL+U+hwXB9Rf0thO&#10;eZuVl5mSNYRL4hgvSWKsJJMRUxFDpnIGTTb6TU76St30lvroKe0mWDpAd9k4XWWz+Mtvp7P8CB3m&#10;c7RbruKzPIO34gfiN+JD8V8RwWuJ8JzSnas23QOlG0fEHrGgsVl5mdK+TGhfRs2xDJmNDJjT6DPn&#10;0Ws2EbRU0m1x0GVpxG9ppdPip6MiRHvFKL7KGbxVu2itOkSL9Swe6wN4bE/htn2fZtuvxV/V/1xE&#10;VnlGmleUZpwWB5USL6qdE9vka1z7MiwGqtYTqoonWJVMlzUbv7WYDquZdqsNn9VJm9VNq62dFlsP&#10;nuph3NVTNNcs0GS/A5f9DI2OKzQ4nhQvUe94S/xF/c9EZJUnpHupVndRacY+sSBm9Dyh8WH5669R&#10;zVOzlkBNHJ01ifjsGXjtBbTaS/HYK3HbHTQ7XDQ52nDVdtFYO0hD3ST1dTtwOvdT5zxFbf394nEc&#10;9d/DXv+G2j+L/+BwRqgVj9XdTMVX6nUOSoW3i7D6oxrrl4+g/Pj1G1/dBtqcRjzOVJqduTQ5t9Do&#10;tNBQX0N9fQPOhhbqGvzUNvTjaBzHrgKlxrVMtesk1U2XsTV9C2vTd8WvxJ/Ev7G5Iqtck+a5Rv0f&#10;xaJLeb4YF4N6DspLp773qu9xxdDkiqfRlUx9UxbOpkJqm8pwNFuxN9dR0+ym2t2Bzd2L1T1GlWeW&#10;Ss8eKlqOY2m5TzyGueUFylt+ofYD8S8snsgqD0rvjFLwA806B7FNJdKo2j7RqfE2tW6NNXqicbYY&#10;qG1JxN6aTnVrPrZWE9a2SqraHFS2uajwerF4g5i9I5T7ZijzLVHqW8Hku5eS9kfZ0n5DvM4W3x8o&#10;8f0Tkzeyyv1flGVKv/e2wLyYFIMiKLyiWeVSg9LiWp/y/vYNWDuMVHakUNGZg7mzmPJOM2Wd1ZT6&#10;6zH5WyjxB9gSGKQ4MEVRYBeFgSMUBC6Q3/WweJ68rtfIC7xPfuBTCvyRVS626i5IZ0ncKq0x0Sf8&#10;0vS0a/0qlWo7wRaAiu4YyoPxlAaTKOnJYEtPPsU9Jop6qijsraWgt5n83g7yevvIDU2QE9pJdugg&#10;WaG7yQw9REbo26SHfiZ+T0bvJ2T2RMgSd0vroLQWxJT0hkRQtEu3SbpOla7VQen3gqk/iqKBjRQM&#10;GskbTCF3KIecoSKyh8xkDVWTOdxAxnAb6cNB0oZHSR2ZI3lkH5tHzoirJA0/S+Lwj8W7JA19zObB&#10;yCp3SmtZqf+c9MZFvwhIt00lWmMP2FW2Vg6o9hqColHVf1tjyJgwkDaRSOpEOimTeSRPlrB5soKk&#10;yVoSJ90khP1iEGN4mk3h3cSHT2IIXxFPEzf5sngbw8RHGMY/I348woq0FrXOaTEizR7RoTW7VZ7V&#10;SbtK5VHZmPRVnuSGIX16DUmzsSTMbcI4t5lNc5nEzxdgmC8VNuLmG9g472XDfC+x8xPEzN/G+vmj&#10;rJu/SPTcdaLmXmTt7BtEz35A9K3/Y7pMoKI8rzD8IosiAzKgCAoqgwyyiBw1rggiKMimCCgoiLIJ&#10;KDgqCo4roo7LqeKCqR4xbpAm0USMUWOT1CWnaYxbNbHHpq1NatSoSds0qdE0nT6QOTk9nseZ/2f+&#10;+97v3vt9/73fwX9Uxzor0SuEHEjPlhJzqcM8cjBLipzN7DUXfcbFgHmSb5XUo9pNHhaDulmM6mrx&#10;k6slSC6WgXK2RKmLhUPWwmayEFwLC7CUwTJgkF14ABgcaxjYqumgq7+BZ7IQ4xLIhyweSUY7Du0R&#10;rDm6WDKXo49uQDX6FslrieSxzEWu9R5yqu9BMdF4LafRWN6fZoP50sqLxsoBZ6XIrQTUiiErD1ob&#10;4ZdwjN9elOrvwt85FJ6qCr0imA7pBdKEOdRhCTmooAYXSAN4PKAW/Tr0VzCDrpZcGmiE19F0NtJ8&#10;NtKIru8pbcCPjTQcG3np23jp2TjYbBSbjYXZMGbjYVsTf2/lt+fgFs89gm9VhmYBZBHvScQ7tpJ9&#10;yJrDGU2D0Q3gUZ+1kifL6GaTuhBSmmcOeJrwbe7Sdvxowo8d+LETP3bhx+5wqZmXTcfhs4dC20Ms&#10;mjHYzKzb3MLfycdu8rHrc/hac0nXdOKdSrzja9gHrDlyOfpr0F8vGTdLBjTddqC7GwgnDT7NJ+wn&#10;Hi0MBQc8aAZpyg/5SIf9aYrwoxU/Ol6IbeSkjQJrIxZtqwAjra9IR98FJpqj9zSLeE8h3olL2Qes&#10;eXCDFMJ6A9A17iT3LxL7/egdhCPQBr8CzDBciSFLOk5MXicmJ4hJO035mzTpb+HHaRqhM7x0zrDh&#10;z5Los4uAWJwlFmfbuU9dnLmhHEo2ZSU5WCfRbshMyvqi68PPDIcl55fReA1eB0LIQMnzDkgr45MY&#10;zBhQ4LyrdIGYXCI3v2VQ+BA/LtOUfcSL5wr1eYVkX7UCQb16FE7BeWWQ5wRy/AK3w/dyBrFeX9Zq&#10;YH3O7Q7Ncw6Ni53DoBhff+IyfARX4RrcgJtO0ifU6x1y0zG8fBbMIEeN3uOl8AWb7/58YMEP9gD1&#10;ef8Ek5Y7uIIbeIEfBMNgGMU8mqhnzJjfKVffqJDZtERfM9c9Ya57xJz7JXPuAya2+0x095jy/sZ0&#10;+RlT7V3mzD+RrD+yiD/g+CfcvaVvdROrv3dwHS6DXU4gx6cBfPSc+e7fGqR/aRiaceil6KGmMinm&#10;6XPmy7vMl39WlT7Fjzv4cRs/PsaPm/hxgyn2GlPoFSbFD9WqD3QCD97T+/ziIt5f0H91HpUOfgPv&#10;dfqgn3murvqneuix/FlXCHrR+iux+FQTWEcavk/Dfj7hL8J+GfarsL8Q+7XYt2J/LXY3Uh7bKJM9&#10;eptCPkMsTvP/KVZ8Eqvt+l4d0X/DwYn/8+EpPFIXImYgdr6sJ4i1DEJrKDqxaEzEfobeUTblkU9J&#10;FmG5VG+Rl1OqwX4t9q3YXavj2sR22YH6PrZQK1upXUfx8AjZOURGD6F40MEhhw8d+g/hTmeJddMl&#10;ebMWf9ZhYg1RaIxAIx77ydjOYJvksDXz9TJ5aaM+WlWB/Rodxo+D+HFA68jEVo6QZirjJY6UY0Tl&#10;HMfLdbL0WDv1A9g72QEd+g/glqPkf00s3iQWx6mLVxWIjpk1xKAxCvvjsZ+M/UxWmI39PL1Ine7B&#10;j2b82IUfO/GjSSu1ndr4Bf9v5ZdbsLKJiG0kex2Vu54KX492o4MnDv0LbKlTjiOnjbo4yB5pYY/s&#10;0wB0wtEYisYY/E7Acgr2M6i+bDTytBk/NuGHjbxsoD4aVUck1vJvi1bj4SpWsILMW8nocqq5nqqr&#10;Y8fVo9/BX7pL73OsnDSgzWcLW3svx14ALCDT37O6o2ekugLQCUEnCo3haIxFYwIaKWhkshuy0chj&#10;5bPRKUWjCruLtYyrWla+hMgsIh8WIlvDLqh2uq3qLl9pgfNzsHdyjSPtDMdrG0f9Pj53cL2V42Wz&#10;h7Nsrgatd/JVg1OgVncJ1UrnaFmdR6jeJVZ1Lola6pqiWtdMLXHN0SLXfFncilTjVq5qtxrN71qv&#10;qq6NqujWpHnuLSpzP6ZS93dU0v1jlXg8UbHhOdg7ucSRepzjvYVXTRPYuG7gFbgKf1Z6uWlldy/V&#10;d/fTUo/+WuwxSBZDjBYaRqraEKcFhiTN90xVpecUVXjmap5ngco8S1TiNV/FXks1x6tBRV7bVNhj&#10;vwq8X9Ms73c10/u28o3/gB/B3snbfXmNBfFK7CdtgtV8r+deLf4s4qhdZHTXQm+jFngHqNLbpHnG&#10;CJUbh6rUOFolxngVGydqjk+ainyyVOiTpwKfIs30rVC+72LN6LlK03tuVU6vvcru9Yqm+Z1Tlt9N&#10;ZfX+Cn4Eeycnea0cMNEKQEMIbQ2fFo74BfhTiS/z/F1U3stLJX69NNevn4r8zCr0G6yC3sM1s/dY&#10;5fdOUJ5/sqb7ZyjXP0fZ/gWaFlCqrIAaTeljVWbfTcrgJZgW2KbUwLNKDbquyUGP4Qewc23XsYG0&#10;BKHEgDZsRRjr5rOK63L8KcaXOfgyO9BDs/r6KD+wj2YEmpQbGK6cwBhlB41UVtA4TQ1K1JSgVGX0&#10;y1J6vzyl9Z+ryf3nK2VAnZIHbNCk4N1KMh2F00o0XVFiyJfwHOxc29WG7i7ajcYIaRlUQxnXc7hf&#10;gC/5+DIjuKtyg3toWrCfpgb3U2ZwqDJMUUo3DVOqabQmm8YrxTRJySEZmhiSq6SBs5U4sFITQpdq&#10;vLlR8eadigs7Aqc0Luyyxg16CM/4bueeXYfR3EarsWawtBgqYG4U+tzLozXMIS5ZZhdlhnoqPdRX&#10;qeY+SjGblGwO10TzECWZRygxLFYJYYkaH5am+EHZigsv0LjwcsVGLNbYiAaNiWzS6MhDGhV1UiOj&#10;fgf3+f492DtpQW8LbcYK2uGFMcQACvmex71s/JiKj+kwOcJDkyKMSororQkR/ZUQEar4iCjFRQ7T&#10;uMjRio0cr7FRKRoTNVWjB+drVHSpRkZbNGLIGr0wZLuGx7ykYTHtGhrzAXzB96dg1/Ahdu0d8lMb&#10;XDeUeQ+KYSbkcG8Kf0sjLsn4kxTdTQnR/6O6zKOiPq8w/BpkUXYZlU12RJB9Bhgchn1HkEVlcGPE&#10;oGDUiBAbXACTxrigqIk1cYmmaY9Ga6KkVZPYuC9NanpiTnOa1ho1TdpT09ZUazfj9AFJT/vHc2Zg&#10;Zu57v3vv9/2+10s5iQZZE4NlSYxQZlKszElJykhKV3pyttKSi5WWUiVTSr2MqU1KTV2iFONqJRs3&#10;Kcn0ihJNR5RgugCf8/6+koyOQbaj9SxX4A4TfcCezIF63tdABbkU83k+rzmpzspK9VSmcZTMxgCl&#10;G8NkMo6X0ZigVJNJKSaLktMKYLKS0qcpMd2uhIxFis9YqYkZGxVn3q1Y8xuaYD4Ht3j/N8VlOAbZ&#10;hlY3um1cgZszpJkwFSr5uwTy+czK66T0x5SR4S5Tho9SM8YoxTxOSeYoJZonKiEzVfGZmZqYmae4&#10;SWVQp1jLHE2wLFSMpVPjs9YrOmuXorIOKzLrLNzg/T1FWxyDbCL+KjP7AWvUBDauwTW8lkMhWCGT&#10;/6VZ8B0WNyVleSnBalC8NVBx1nDFWidoQnaSYrLTNT47W9E5JYrKqVZk7kxF5LYoPHe5wnKfV2je&#10;y3BIIXmn4bpCc+/CQ4XlOLQejafRaEVjDtZoGlRCCeSC2SqZuBYnY1cS8pwVl++hmHxfjS/wV1RB&#10;iCILohVREK/wQqPCCi0KLSxUSFGVxhU1KLioWUFFHQosek4BxTvgdfkXv6exRdfkX/S1Agq/UWCh&#10;Q99Fpx2d+ejMxKrWQjkUghXd9Dzu/FyJ47EqMcXDFFUyUuGl3gorMyikLEjjyiIUXBaroPJkBZab&#10;FVCeJ//yCo2tmKYxFU0aXdEmQ8Uz8qt4UaMq9sNJ+VZ8qlHld+RX/kCGMoe60XoSrblo1edLVVAC&#10;eTAJ7dQi1l+C98Q6RmJVQipdFDTFU/7VvhpbPVZjqkM0ujpahup4+THIo2qs8q0pgVr51DTKu3ax&#10;vGq75FmzFX4gj5oT8JE8q7+Cf8lrikOd6CxkjbOhDr0KKITsYmpQKiWV4zsmS1FTpNAaKbBOMkwf&#10;Id96L/nY/CBA3rYweXGgedqSIVMetgK526o00jZDbrYWudo65WLrlbNtr4bb3tLw+vflXP8l3JXL&#10;9AdqR+tx1tmAXjWUQh5rnoR2aiXeE3sUXSuFYRkDbdLoGZLPbBd52D000u6jEfbRcrMHy9UeKWf7&#10;RA23m+Rkt2qYnSB2fmSfB+2wVmrEqDZi2BrPM3z43Tl34B9ahFYjNZ4Gk1lvEVir2AdoJ7LmGKxR&#10;WAP62MXRjeg3SZ7Nw+W2wF1OC7jstPgBD/qWUAabg72VA62VjdZKgVspXutsWAw9gN9twai2nOKB&#10;fI0h/DP8XfP52gyogXLIo97mqeyDemZgphQ+B310Dc3ot+ABsWquS5w0bCkedyket42LVxuXnmWB&#10;DDcP2nYeMu0cbO0MewdFbWcR7fOhEzbDa3z3bX5zFW4T457mstbpMAWKKJ2Feqey5ji7FIFFDULX&#10;sEjyflJyXya5LOfSSzitcAEuoyupxSouXau58HRx4ejmAtLDA6aHw62HQe9hYT0UsKcN6EfPHr7T&#10;z3cxq11f8LuvNQvNqVBGn3MoW9pc9iFrjlyIProGWun1HWnESsmpG23sKhdzaS0X8bXksY481lOP&#10;DQMXUfLoDXp0IerjYdhHT/oYuD5q0cdi+rpgO58fkjadAfrRe1sN6FaRZgH1NlOyRNYcRcrB6BpW&#10;ob9GcnsOzfWwCbbANngBaK++5yTt4DL+Ehfznd7SLuZjD33Zy8VjH7Oxj57sY8j20dR9Hfy/F74P&#10;x7nAfQA3VEe9S0gxi7FJYc0x1Hkc6zWg67mR2m8Z0noJdsNeeBUIg/nhMgr74QCG4CAz8iNqcphL&#10;+pEADAN59DMb/Rw2/QxZfyswm/0EO4qT6Wc2j36oyUs4k9FOW8EMsObQdcw/o+NFyVx2DmkOaB0Y&#10;MkBvwtEh3oKfwDE4Ae/ASfrzHjU5zYycI48L7JULPAQvslcvUvRLDNWlDdJlAl8m2OWTKkY7E+1E&#10;ah3BmseSojcfuw6s7+CQ5oDW8YH4cGrAlMFZYJvrAlyCnw2aVekK/IL+XGVOPmFGrtGX3zKj1+nJ&#10;Z2z4GwzbTYbr5lbpFsW8dRin9dig73XICTzAD8bBBD2UEXeajSct1V1V647q9Sf81G381B/wdb/H&#10;132Bm/qcjXILx3UDF3YdB3iNYfmUxn2Ca/yYgn2k07jdX+tDPN7PifzBEBfhDDzS/xY3NH10H3/3&#10;V0XpL0pEMxO9fHQq0KjFLTYQv5H4jxO/lfhLiN9B/E7id+t9/N1lHOJFfOZ5XOtZHSKDt3F5Vyjj&#10;H/WuHtAyx3859j85PIR7Gs4aPfU7GfSZQvUbvO6vqMXHsqJRRPxKyl5H+Rt0jjzOkMcp8vgpebyL&#10;s3yHPE7gQo9pnX7MBurXTqrwQ9rZj9s8zzjdJKP7tNjxfwzofwOcmtRT+iVe9wpe9xK1OI/XPaME&#10;dDLQyGEkShjBKiLW6Qh5vElfDmsesVuIvVivk8cBraADaxjjDXqNDfUqQ72Xb7xChN26ql0o7UR1&#10;gJeHeDikf31opM7Imcp5sg4DawjRG4ohfjL5ZrIF84hdyrasJHYdsW3Enq09aiL2AuIuZgu3a4dW&#10;ajsH2Yv0ZBsqW8hqMxE30aVefamN+icZOgbZCDy5qPmj0R7YWkcGt+FItHzopj/xw4kfR3wj8S10&#10;OY/YpcSu1Fbmo4853axZxJ5LvAXEXUInntLz6mJC1+lZvv0MkXqoWjeT0cVErWbaVqP9LTfQvDi0&#10;zQ8OHT27qMV2arGNPbJFweQfRfwE4puIamHq8olfQvxK4tdS+XrizyJ+EzFbqMJSOtKpp/nGcrJ8&#10;ii50EH0Zq2xjipfqK/g3OAa5wvF2nGNlvyvavL7A3xxR6Lmh5U1Fx6ARgkYM8RO1SunEz0IhX7hJ&#10;NCajUUsH6tGYjcY8duwTVKNDi8jqCSK1UsEW+rGAaZ1Px5vZ1c3s+Gb0BzjNkXaI43UXj78+WMv7&#10;Ne480lyHadUwd7R80fJHJxydWDSS0UhHIwuNfDRK9B+Syz22zasM40/T3BO7tls7aewkTmInjhMn&#10;sXNxYtexc3GT2GlS59LETZqL0za9pVrvFzrt0nVtt1WlHV1LK1QoTFykTWgToAkQQoA2/uEmkBBC&#10;DMSGEAxtMNqJATM/2j9+Ot93/H1+znvO+c77vAeYj/2MYx/7Yy/fyx7UVogws+6sltZd1GLODS3k&#10;fFHz61+HNzWX+47m8v6pufxPIKtvcJR9geP9GqnmApzj+iTH7DHGc7Q0V0cKDDqca9GhXLv259Vp&#10;Nc+rvfl+7c4PaiU/okzBgJYLRrRYMKaFwmntKpzXXNGKdhatabb4tGaKL2hHyYuaKrmnyZLXNVH6&#10;JryjlOE+ZB/yCun2s2WkRazQ4xzvx2nXuD+ALVllLKvGAu0tNWql1Krl0kotlrq1y9CseUO75gw9&#10;2mmIatYQ14whqR3GlKaNaU0alzVhPKjtG05qzMSuMV3XqOmekqbXlDC/pRHzu/CRRixZ2qxeRve6&#10;g3qvkvir0Kfdy32GY36RsSxsWqcFc7HmTGalzeWaMTs1bW7QlLlFk+YOpcxhbbf0adwypDHLmEYt&#10;00puXNDIxlUNYz62bnpScetVDVrvasD2dfXbfqT+sj/CA8g+5C6aLziZA2zYEazHPljmeh57mGYs&#10;M4xx2pavKatRKesmjdscGrPVadTmVdLWpoQtqJGyiIbKBrS1LKF4+YQGyneqf/Nu9W1+TNGKx9Vr&#10;v6KI/XPa4nhVYccP4A8KV96nzdLHeYXeRdL8aZd0yC2twDzXM/RNMrYUczPuyNE2e6mSFWYN28s1&#10;ZHcqbq/XoN2nAUe7+h09ijliilYOqbdyXJGqWW2pyihUvaae6k+p2/m8gjV31FXzijprvg9vw4fc&#10;Zx/yElrnSfHHG5gD7OgizHI9Sd84YxllXkYYy5CzSIPVG9RfbVXM6VDUWadeZ6O2OFsVrulSqCai&#10;nppBddeOKlg7ra66RXXUHVS764wC7svyu2+rzc2JW/89tdb/lvYfkKU/q2toPYHuEVL8HpiHaRhv&#10;pN6hf5h5GWQsfa48RV0GRVwWhV2b1eOqVtBVry5Xszrd7epwh9Re36dAfUL+hkm1NexSq2e/WhpP&#10;ydd4Uc2Nt9Tk/Zq83u/Cb7j+O3xCf1ZX0DmH5hoWNONjD0AKRrkfasJn8nsUtnhy1OMpUdBjUqfH&#10;pnaPQwFPndo8jWptbFOrN6gWb1S+piE1N6XU1Dwnb/OqGn0n5PFdUIPvpupbviJ3y3fg11x/AP+l&#10;n7yBzmk0D2A/F1vx+TAGw9wP0B9lLGEIQkdzkQLNRrX5NqrFVyGfz6kmX4O8LT7oVGNrRJ7WuBra&#10;xlTflpbbv0cuTGqd/7xqAzdUE/gyfFvOwC9p31et/z+Q1bPonEBztY11wH5OQhLiEKMvDF3QDm3+&#10;fPn8BjX5zWoMlMkTqFJDwCV3exME5GoPqa5jQLUdo6rpnJGzc0XVnUdU1fWUKrtelKPrZdm73oBf&#10;cP03+v6tys6snua/jwT4HtpZhw5qThiBfu4jEAQ/94Spps4cebpK5A6a5ApaVRu0q6a7Vs5uj6q7&#10;21TVHVRlT0yOnhHZQ1OqCC1pc+iwykNPqCx8Db4kW/hbsoZ/JlvoPZWFPlZ5D7kT/TU0ltCY7pK2&#10;wVaIQQg6oIVSxdsj1YeofcKFcm4xqipiUWWkXI5Itey9blX0+rS5t0NlvRHZokOyRlPaFF2AQ9oY&#10;OydL7KrMsXvwTZliP5E5+ldZov+SpTerM2jvx3rPozOBTgIGIAJB8KPbhCVuiOC7o1JVX64q+ktU&#10;PmBS2YBV1kG7Ng3WauNgI/hlGQzJHB+QKT4GczLG98MZGeIvwF2Vxl9TSfzHtO/KMPgAsjqOzh50&#10;ZsN8jzCEXgxC0AEtvZInRvyUKdWDUgWlm3W4UJaEQeaERaZEuTYkq2RMumVI+qBLpcmYSpIJFSd3&#10;qCi5W4XJ4ypIXlRe8rZyk68qN/FD5SV+Dx8of+RjHUZniRin0ErCIEQgSMx+tL1ou+LoD6FPmWKl&#10;bDOP5cmYKlFJyqTi1CYVpewqTNWqINWovFRAuRNhrZ/YqnUTE0wuheQEhesERUzqJfgqUKRsp9bc&#10;jovc/pH2oTPXxyUMQx+E0WV7y4d2/bDkTEr2bZKNEsU8SQ02navi2WLlzxqVM0uyT5Pc0iSetPvR&#10;AZNmE6X5ozQv7dwJ1Hhpitc0RVSa4mkW1zj7KxLCe/BAK8zvDrS2QRyiECTmVmL2EHPtOPqEY5tG&#10;f5YalL8s2rVeuYvUlksYniUMyDKJfpnkluFQz3DQZ/iwMyxshj/K8OIKRW3mJFDAZj7PsxSHyz/l&#10;3b/Afe0izgn0ErQDEEpIAYbvJeY6YnbMoI+umVLRsCQVrkjr967jQMH47cNw7cfsHMBoHMSIHLLz&#10;kZFg1ryPPrY1JnltDHh5jfVYe4ZnKGIP4ZwPvgV/4t0PNYveGAwTcy+Pd6ak5in2ADFXzqOProkw&#10;SlepQQ9K6w5jNh+Do9SURzGhxxjHCeMj83XKxqFLwj9DIjzLmpxlw59lLs7uoG8fLetx5jM8g3s+&#10;TdF66m14X1NojkI/893NtLWm2QMLfIMZ9NE1oVtCCHnH0D0FZ4G/wq6S7HKkJ5mPp6hvz7MuzzCO&#10;Z5mPS4zjMnvjOQ7A59jglwnyMnvzMn9yifW4hHu/+Ab8nOf/rAmGOMR8b2G+AzzmIeZqtpANXdNx&#10;qfiMlPM4emxrDD3vPzTdGB+4Alfh05jx64WYcgzyDfbHzf8bRPboHfbGHdbkDpvuNkK3D9D/NC3r&#10;cYv1uEVVc/N3SjLfMea7cw9nEY/UHJHK/sd0uUA1eZ5x/F8RESExAQImQIAECJAAgXALNwXkIiCg&#10;IBYVvFbqfVqrVls7q1PXbtZV66V1rrZe6pRap629uFnZul7WObu6urauZ+t0a9fptnO6Wqc1+2Gz&#10;HQ/nd/i+L8nz/7/P+7zv9z6M14Ru+FpyvzGo9wN4HHbAE7eaENEAiWZLtDDfNCZ7Q6X95ORZ5ubH&#10;1GkfPvqojT7mpI/F1ccg+wh+mPVx6ACwPg79SrWzJT/5zkHbuUKyPoj+evQHxrglqDmgtQf23WrC&#10;+F2Q5+AIHIVjwUbpBPX6MnVykrk5xUG9n0NhPy/hfuqzn0I7jdhpBvcagzjdBydVuYQ5QNv1bdYA&#10;Y47C4rDtQd1ngpp8lUZXtCjEh1fhJPwMXoN++EWwYXsz2LieISfv4uN98nGeGv09L4UPWIAfUmwf&#10;3Qsk9wJJvHCILke3EQ4msOom/d0N5dKd+vWFauhLm3SZPuZv6qJLmqqLmqVP6Gz+SLfzMd3PBbqh&#10;D+nGztOdnaNTe5fO9Dck7x0d1tuYflO/xeIVCOj1IKfgFbjdw036zKsy0pFa+HaSPqfX/Ywe88+q&#10;QKdWH9BPnVM78bt0Rj3En0n8u/WWFugNfLyOj5/T3Z6mcE/Rqf6UonmVHu9lHdcJXLyovzBd17kL&#10;3OIYPHebh6/gMlxShP5Af3deNpynMpYcUluMxiji15P6FqagnanoYgw9egkfL+LjBXwcw8dRfBxh&#10;EfWxeA5pqw5SsM9yt59f7dNH2ktW96L4TJCngx6+BHYsdAemcghTa+QXFsaQxBgyGEMevkv1vKqI&#10;1kDsFmK36wD95X5NIeZ04vWS+fko3qPdbCI/1FqysEk7+dvOt7bh9HEyt5XsbtHXEPg/V9G9CGfh&#10;9EBZaxDjiEDHjIYV7w7iu/HrYxmWaRd97pP42Mm8bKc+tmkisScTa7oeo+PdTD4e1VK2jgdY0hvI&#10;xhZm5imujrC99MMnWofqOrT/xyV0fx0s84Flth92K4wtwEj8GHwnEjuN7SGb+IXELid2NbHrid1M&#10;7HFUYSexJjPyacxCLxWxkG10OS7WaBW/WEm0FWRuObO3TO/BP+Cm7kV/gLPBpXYouN0MLMvN5OIR&#10;crGRNbJeccRP1kNyETGXyi8kdjnbdRXx65j9JuK3EX8CcSeTgenMxhwt5u9bfGMhLheQqXlkcy4z&#10;OpcKnqNP4RoEbjGwvA/DLrb+zYO+2YrXDrwKqItVMqARRXwb8R3EzyS+l+hFxC/XInwswMd8fMzD&#10;x1zycTf10cu6vYuns/jVTNxPZ1TTGOFUMt1DZffoT/CFutEf4Dhb2lMcBTbz+lsH97PVLufZUl4B&#10;i9kvFmk4OhY0EvDsRCMLjTw0itAoR6NKM/AxjXmZSn30UKfdXE3mm5O0hLvVVMz3cPckmTqkDqq9&#10;g52knfnoYJ124OEgW9k2tvcNvGpWwhKYz/0cXj+94SGaPTgCLRM6cejY0UhDw81o89AoZoWWo1Ot&#10;iXfUq/OOFk0Y1KH2QVM0PuQujQtZpNbBq9Qy+GGNDd2p5tCDago9qcYh59QYdhmuQUB70NzEcWw1&#10;W+o9MBdmsc1P4zXcM1zqNoSqO9ygSUOidGeYVZ1hyZoQ5lJ7WLbGD/Vp3NAStQ2tVGv4aLWEN6o5&#10;fJyahnWpcdgMNUQsUH3EStVFbtToyB2qiTyoasNJ+B1cgesQ0BNobhg4eoxg/BzHZkI3110868RL&#10;B146jEPVbjBqnCFGrYZ4jTU41GzIUJMhR42GAo0xlKreWKU6Y71qja0abZyo6uHTVWWar5Gm+1Rp&#10;2qgK8w6VmQ/CSZWa34d/qjTqa+7ZI9BbYyMHHDt6edX2wJ1ct3Msa+OzFrw0R4eo2RyhRpNJDeY4&#10;1ZntqjWnarQ5S9Vmr6rMxRoVVaGRUaNVEdWs8ugOlUX3yB8zRyUxy1Rs+Y6KLNtUEHsAXpEv9j24&#10;wvUNCGgTWveju5BX7EyOpJOgHVrsnDF53oC/OrzUxoapxmJUlSVaIy02VVqSVWFxqcySrdJYn/yx&#10;pSqJrVJx3BgVxo1TwYjJ8llnK9/KSrKtVa5tq3Li9yk7/iU4C3/n/joE9DBaK9Ccy1F0Kq/YTmjl&#10;ujEFbZ7X8HkVPkfaQlRhi1SZ1Sy/NVbFtkQV2ZwqtGWqwOaVL75IefGV8ibUKTehVTmJXcpOnCWP&#10;fbHcSWuUlfSYMpP2KiP5hFzJZ+Bzrv/Ds4DWo7MU3d5U+j2OgO3QDPXcV/N8JF5oKVWKl2J7uArt&#10;Rvns0cqz2+S1JyvXnq6cpGxlJ/nkSS6TO7lGWSnNykzpVIZjhtIdi5TmfFCpzs1yOp+WI/UFeAc+&#10;kzP1Gs8DegidxWjOTKcOOf61ZUhj+F8DI3lWhpcS8lII+Y4h8joMynGY5XHEKcuRqEyHUxnOLLmc&#10;eUpPLVFaWpVS0xrlTO+QI32aUlwLlOx6QEmuR2XP2APHlZjxNnzK9Vc8D2g1+gvRm5bJPMBYjn91&#10;UMV1OX6K+awAL17ITg+R2xWhDJdJLleM0lw2pbpS5MxwyZGRo5TMIiVnViopq0H2rPFKdPcowT1P&#10;8e5Vsnm+L6vnRxrh+Qm8BX+V1X1VNndAK9GYi2a3m3nwUAdQA5Xc+6GAz7zghkzu091D5fQY5fBE&#10;KdkzQkkeu+zZaUrM9igh26f4nHLZcmplzW3TiNwpisudo1jvfbJ4H1GMdzccVbT3DbjE9Zey5Aa0&#10;jNi9aE6iJWnj6NkAVVAGRTzLAw+4cul7IMUbqqS8SCXkmRSfb5EtP0HWfIdG5GcqzpenWJ9fFl+N&#10;YgrGKrqgS1EFvTIXLofvylS4C56XsfCXGl5wUaaCf0NAS9Cfid5E2pGxUAuVUAI+yIVM2sfUfPR9&#10;9F6Fg2QrCldcsVGW4mjFlFgVXZKkqJJ0yJHZXySTfxQ0yeifKGPpLBlKlyqydD3sVIT/sIb5T8PH&#10;XP9LkSU3tJCxTUWjHY1GNKqhDIogj2ee/1Jd5kFR32cYf7gX2F13kUXQqigqAgrILSy7uIeruwuI&#10;IApCBMEQjAIebROqxIPERBMzadRGg7mmVWk7MSbNpJrETh1rkh5Ox2OazLTpTDU2abXT1qOtY7P9&#10;LO5k0j+eWZb9/d7nvb7v9334zEamTCuDv4LdH6lgq4pXSrVRFocF2GR2fANkyeTIldFRDOxKdvqU&#10;5Fwqg7NDCc5+xTu3K865T7HOY4pxvKdYx+8U57gO/qVeOFbCsYTV2wecYD4oAfkgpxzdAfeUKmmi&#10;Hf3lZP9fECuzO0lGj1lJnvFK9GTI4MlUgidb8Z4CxXkqFON1KdqLgPWuBIgnLwLRi3DwfB8gEDzo&#10;PM9faL7b6ia+5fAE4XEDOygH80AeMc+EO7MafiRKmgt+ZJvZF6vkxYlK8JsUG7AqKsBADzDgAxz0&#10;AI0bIKgAOjOInggiJIMIqSD6KoCmCCCWAogh/3nwBbitVZXSUngWgRpQCUoA7a1szExfgPZxw78Q&#10;fkyakWzJdTFKWGJQdAMXfAMX71Iut0YGeiPDrJFD3EiBGwmg0QuWgk6AmGrcxbMjAGHW8EvwZ3BL&#10;LfDUAS9wgApQSMw5xJxFzJN96E8//LXwL4G/UYpfxsK1nEVnBUtPC8tGK5drKzp3JZdLG4O1jcPW&#10;Ri7aKFwbL7ZRj7Z1YDvPsC2uRLi1/gKwTbfcVBNcfuACdlBCzHOIeSYxTwnCXw8/vOZmNGCLFIc5&#10;FhmGGotWp0FaTS668KMbP9ZQkwfDF3B4+HOge8hFD8Z6lgHq0TPI78/xHAJyDVtk96fg76rnER+o&#10;IW3lxFxAzLNwfWqDlM6rKfCa2iRDhxTdBTemWNMYbOBh/FiHH+vxox8/BliGNk5gEeDC3UxNNnOw&#10;NpOLzfTmplV8Uo9Nu3mGntjwU3CJd64rCKcXVFHnIh7NoXyZxMzVqxReM3VLCWHOh0E/wAwLuVgA&#10;NiDJ31dZPMGj1GUw/v4iOoQf28jHDvIxzCU3zMAfpumHCXAYoztxfCf12HGQpYWe2PYR+Ex+eJ3U&#10;uZR859HC04k5YzX8PZKREsZtiHA+CraC7ZHF+3HwhO4v4k+BPeTkGXLyLAvqd+nTffhxgEv5AEPw&#10;AE1+gMLuJ5n7cX4fZ/T5ozz3PrgsD/meT74L2pmF5HpiL/zEa4SXdRQ/I3xhnmcA5UQ6YQccAC+A&#10;Q2FxMCaOWNLJyWv06g/w4xh1GaU3RhmCozTaKLk4th4hxfk4ysNH3uK5D+Sgv4rgziZNkwek8Y/A&#10;/5gUE+bdE+EMc70YEUGvAcYMIhA7YDQikGh1BKn0Jnib+ryDYHgXP05zZk/TG6cZOKcp+Puc0/fo&#10;zXcJ4hQvnzqpcrjz4M6EO42YTeQ27tkI70iE82hECIU5cB35Gham0smISCOl+hk4Azhy+hBw/HWe&#10;2lzAj8ssYpepySUO/SUKfrGPTwp5icAu/giFoa8hDpiBTffQd/9Bz9xRif6hat1Ax3yBzr2GOrmK&#10;qggrpU9ROL/nkHyCoruMArtI0/yW4p2nSX5FAj8iiHMEcBaHz+jXaLrruBpC5YRwO8R/Q6Qt9H8+&#10;3FWUbqIzb6DvPtckfYaeuap8/VEV+lg1uoDOPa867DcRagv2H8B+F/Z7sL8e+5uwPUhqtpOiPaRr&#10;PwrzVXiOk8Izel1XwF1SGqJ06Ctw5Gs+/BNcA39QAlxm/UZppDMTrhzSWwRHpVAn2F6E/3V6m3y8&#10;hcI6gep6AxX2On78GI35Q/wYRake1TAtsxelewgvjtFKJ2nZCzoM0wiMh0H48yC4B+/fxrhFtqSf&#10;K1qnZCSGFPyfiP0sopiD3yXYtuO3i5ZcRJvU6hX05UuoycOoyxGU4CEG2EH8+J42k4GtHJ9dVOR5&#10;FO+reHOCY3UO5fk5Gfovn6GvcAPejyOt9E6k9Y7IwFtmfLdhfwpHYhb287Fdim07Vl3Y9mE7iO0G&#10;bC/Dbqt248dT+LGLujzOEBumN3bAso23HyOCrWRyCx20RbdB6Ct8Mha78PL+kRsZO/ox2Ddi24rt&#10;dOxmgtnYLsB2GSPKju0F2F6I7QC267HVRAVa6coOPUJdvqUBRtsglXlCG/B6gMz10x19ZLuPyPv0&#10;JQiN4Sycx8OjJTJ2no6Mv+3kYohcbFEqtidhezq2cxjPhdguI9tVjO0a7Hux78d+PdE3UYmVjPXV&#10;6uVCeYinHsTTNWSri4yupqKd9GYnnd6pf4PQGH4S4X8uwj0UGcvfJBcbOCP9smA7DduTsT0D5GK/&#10;EPtl2K/Cfo268aMLPzrxo0PNWkWftvNLG2+3kosWzuoKBupyerOZU9NM9Zs58c3wh3EsivjjGMes&#10;A4NgI6N2HaO/l//3cEbYSLFvxX469qdifyYnMg+OQiIug6MKjho4vHAEsNlAd6zg1HTSsWu1hKrU&#10;0xl11KOWagfp9iCnLqi/gruAM8JI3cN438JVMwAeMt1fCVZxDbbHR6ktKhEeM1bHw5EBRyYcs+DI&#10;g2MejGXwVMGzAB4fPLV4soystGsxUfjoiIXUw0uHeeh0N6fNzYl3Mwnc9KYbH/bDuXMcVzsjtZdr&#10;tyO8EvF3M9dwE781JsWqMT5ZDTEW1UfZVBc1ScGoaQpEZcsfPUeLo4u0KLpcvphqeWPc8sT45Y5t&#10;kCu2VTVx3XLGDcgRP6Tq+L2yJ7ysqoQTqkw4B66Am6o03NNe+LawevSlEr/t/krWxN9LWBFr8SeA&#10;LwFTvPxJRi02WOUzpMlrmCyPIUsuw2wtSMxXTWKxnInz5UiqUXWST/akelUmr9D85C5VGPtVZhxS&#10;qXGvSkwvq9h0QkWmD8AVcAt8qSfh+ja8vVyzD3DFLQP1wM/17+P/Xn53W6LlNhvkMplVY0qR05Su&#10;atNU2U0zVGXK1XxToSrM5So3V6vM7FWpuVbF45araNxqzbP0qcCyVfmWvZprfUVzrG8qz/ohuAbu&#10;8D2knXBtzGCtYx1t4XprAAGwkO8ufHHim4O82FNiVWVNUqXFogqLTeWWSSq1TlOJNVvF1rkqshar&#10;0FqpghSX8lMCmju+SXnjVyk3dZ1yUr+j2alPK9v2kmbZ3tBM2zlwFdzhe0hD8PfB2cEK2Mz6VQt8&#10;wMV35JMq8aUCX8rxtdSWoJJUk4pSU1SYOkEFqZM1NzVLc2y5yrMVKtdWrhxE0Oy0RcqesFSz0ts1&#10;I32tsjKYLhm7NS1jRJkZxzU14yz4E3/fAiENwr8WzvawNGD18gMkkxx8/x/TZQPU5H3H8W+FSngL&#10;ECAEYgIJSYDwEuQ1QUkqBhSRiIjgO5b5wpyizlbbWUvtZrVuvpRW+mK7m1VRq/Paea1V287O27qb&#10;ddW2u13vtrmXnl23m9fpbt3WOfYJZL0d970necLz+/5e/8/v28D9enypwZcqfK3MjVeFJVlllnR5&#10;LVkqseSpyFIgT65H7txyufJqVZjXKKe1RQ5rhwomLVa+rV922xbZbLs0yX5QVvv3lWe/BH6rPNtt&#10;WW2j2gLHajgXIQs6nGgdMA1MAfXcq+a3Svwp5/9KQbHNII/NKLfNpEJbjhw2G3CpwO5Vvr1K9vwG&#10;2fKna1JBu6yOhcpzrFKu435ZnDuV43xWZucpZTvfBteV7bgls+M/2gTHCvh6WPvaXfSgmxxwDYAa&#10;7lXyWxkowR8PcDkmyulIUYEjXXZHtmxOq6xOByhWXqFPuYhTi2uaclxtMrt7lO1eoSzPJmV6dsjk&#10;eUYZnpPgotI9v1aG+68yue9oA/bvha+LlW8WaCqi/7jWgcn4Uw5K+N0DnHzOd8fJ5kmS1WNUbpFJ&#10;liKLcoryZS5yK7u4XFnFtcosCcpU0qqMkvnK8PYp3btRad5vyugdBieU6n0T/BLclLHkC63F9lL4&#10;5hZTB3APkiDAtQb4QCk+FQHClJ3frMg4S2mCzKWpyirLUGaZWaayScooL1R6uRdUKQ2xaqxoUWpF&#10;J+hVim9Ayb5BJfmGlOg7qsSKczJUXOX6qZIqPlc/9hdhO4Lt5lKpEdSDyXzHpEqACxRwz4p8s1RI&#10;2b54mSYnKb3KqLSqTBlp2NSqAlCklCqfkqv9SqpuUmJ1RIbqxZpYs0Z312xVfPVexVW/qAnVr4Er&#10;fP5E8VW3tQL73ay8bdhvAg2gBvi4Vwo8wMl3mw/tg0zIRr6ZauKUVpeoFH+qkvwZSvSbZfDblOB3&#10;aaK/TPH+GsX5g5oQQMAF2KMDKwGiLIBY8CMQ/CznfhZvP9tj/S31Yr+T2GbCEarkNldCUTkoAS7u&#10;5cOdVw1/Lfz1UlogTilTDDI0puruYLrioodYkIMkSNMGKVqQB0JoqxBCNoSAC6EpQpsA2ibIlhRE&#10;JDS+Az4Gt7QIjgixhcFUUAsqMVEKPHwuqKEGSEYzEsWE2bRGNFAoToZpBsVP5wU7nRdKmBdOM4dY&#10;M8PbHB0uAmvhoZYmgJhsQcS1oCmaHwUIszCCKMz2NP0P4JbmwzGL+KaBAKjmewWgveUkZluDlDMV&#10;/hD80+APS4aWuxQ3k0WjlRf8LF6ubbz4ZpOLdg6yCMMeKR4PrB2HI9QjsoDPiMh2BOtstrXZL/EM&#10;G2Tb73j+ljqIrwU0gnowGV5vgBoQsx0TFqRRJlIxjbQmt0oJyLUJhKYOFp256KhOlo950Rc9L9n5&#10;vOS6reOHTQ+N1IPBHpzu6eQ+grKbnujey/8hFLsQZ/PY5ud9pjZibAJT4KwF5Xz2EHM+acxthn+m&#10;ZIQ3eQ4acC7cXYA20wIWrUUsYIvxYwk1WYofvdEFhJr0UZM+Br6PgvYFOYBmA+pxL6JyOWJyOdtj&#10;L1v8sg957qZmEGcIzgYwmc8lxOwg5jxSmEm8RniT5kvxpJPljecALcaCxwGLHyvJx2r86Ccfa/Bj&#10;bXQZ4WW7npqsZ+jW0xcDBDOAkYF+ad0goCfW0pdfYzbW/FFhUhWEt5Zr6QypkJitxMyrV0Z4DUvI&#10;/fIon6ILJs+BdWA9ICyWa5awCSzB9McW+uNB4/hS9DAv20EO4UGGbpCiPtwubcP5bdTjof3S1uMs&#10;sBf5/+uaDm+AOvtIl7tDmoS7WcRrhDeBsWYtxf8Y1+bY0v1QbAEfHBMBLINgB9gZJ+0mJ9+hT/dR&#10;lyF6dIgDfojBHiLIJyjifgLYxwa/l3Niz6v87xU1ku8q8l3cTQ8Sc3Yf/KQsIcp7X4wzyvdobPl/&#10;PCZCaC3WVGzHhMkwIMWIMum75OQQPXIEP0bo0REO4hEG7Ci5OArBka3SYR46dBL8UHW4Vga3g59y&#10;GJ808puwJcb7LbAb7IvxfMkBCAPpNC7ORgCpFSaRMUKkSmfok7P4cYG6XODlf4GD6AJFP0+Bz0Fy&#10;ljPz7CFwRpVwu+HO43b6A1LiIzy/K8Y7HOM8FONhrHU6xhEVh1GB9Bp4HVwAjJsosS4BjkFdpjbv&#10;4ccHzOz71OR9ZvUaib9Kkd8jyCsQvHuC7V7/hziQrH+jaf6JvvscPXMbjXlTfn2Kjrmhmfo9KuI6&#10;A/orlM1HDMkvGJAPUF1XadSfoyUuo6t+SuF+QsEu6WlcOqy30BRvcPe8/qRzMLwOXgEvgWPgf/xf&#10;gL+Dv6CtPlEaXGa4CvQbNOZHqtY1dMy7asLSTP0YP36EyrmI8nkLLfMGSvI8Q3MOP87SRK+iUH9A&#10;k75Mw5zW8zoF2wmSdAxrI0R3FMbDUX0FDoI7Me4/g+vgGrn4mVLgMRGHFR4XPGXYryXtU3UGZfQy&#10;fpzGj1MorZMcWCdQlsc4NEbw4wh+vIgf39M22mYXHhzQczA+Q+GG0XgH0JlPRbUV2A/2gtvw3hjj&#10;FrGNl/YVGWitNLw302p2UIR9H7braMWp+N+E/zP0LGrxadTeMNruKRThkyjSJ7QK2wPY3kw1ttPS&#10;e/DkICN1isy8TZvfYJTvcEVXgO3g42jrgPPgVKzVn1c8fqdgOwPbudh2MILFtGklFuv0bfx4HH25&#10;CyX5GOpyx5iq7aILFmFzOcfGasZqPcfIN/h7TA9gZQsZun+sUh/SNX/jOvolLsdaO9r2z8XGfffY&#10;UWDATyM2s4AV1VqIbS8ZrqTaddiegu17sN2M7VZsRbDdpY34sYG6DOirVGUTx+ogn/bQtS/g2Wmy&#10;9I5W0pur4I5i9ViPjo/4gRj39tgxuJlc3Ecuvq507JqxawMubHuxXYntWo7QBuyHsB/GViu2Ixzp&#10;XUzKYrz4ChlZx+Q8SNfu5M4w3h1nmt4E18E/+D46huMxfjYc4hOejx/Na3QXdg3YNWLXhEULyGcC&#10;3Nj3qhc/luHHUvxYoiAcYey2Milz6NJu/pbhTT/Ts4mO2a4OOmUOlY4wNREmOaLPwCj3Rqn9+PG7&#10;leNkA+gHfbwOe7m3lFws5rxYSH8uoCY99EYP89qNH/PxYx5+dKoGjgAcIeyFsdumdu62EeEsvG6l&#10;L2aQ2RY6tJl6NDNVYeoRFu9L/YvvoxriSH0kQdrIK28VWAYWJrJmcK+L3zo5LzqoyRxqElE29q1M&#10;QwEcHjhK4ahkUv/LcrnAtnWWYfiNncSJYzvHl8RO7DhO7MR2bMexc786Tdskbde0Cb3QS9at9La2&#10;Yu26QkqpkNZBt1brBFO3oakd3Va6MUQZpettMMbYgI1BCWgqaJo2Ji5aUcnQUEcHgieNZT06x+f8&#10;53+///697ej0oDNIncOs3jFWzipm7Qae7KCXptTPDO5jJfWxmvtYH716Dz6G/+lBNKdsc0f/BlgN&#10;47CUZ0tICRaXmLSosBQdO7U70agk/gA6deg0opOgBzLodKDTx28+9S4mogl6Zz077Dbe7CXKr9Jj&#10;j8Kz7HgvwVX4B3yq+zhmd5eTHhi0n2NuHJbACP8XEMsQ7+eVFWmepUy5IocGzC71mXzqNdWox1yv&#10;bnNMXeaUOs1ZdRR2q70wp7aiEbUWLVemeK1aircobdmjZstBpSzHlLScVsJyCabhGtzQAbR2ornB&#10;Td975lLTYRji/wBHXh/vexwF6rEXq8dqU1epoY4Sj9pLqtRWWqtsaUSZ0rhaStNKWzvUbO1XyrpQ&#10;ybIxJcrWKG7brJhtj6K2g2q0H1OD/bQi9ssK26fhGtzQFDrb0FxHGjhOCjYKQ9z3QzfHXSextBNj&#10;q2FWq6NEWbtdLXan0vZKpex+Je11StijarKnFHe0KeboVdSxQA2OMUXK1yhsbFadsUch437VGo8q&#10;aDynGuNHChhXuV6Hf2sP+pvQW+2bS80XQg56+N9OPFnetRBLM7GknIVKGlYlDIfihksxw6dGI6gG&#10;I6KI0aSwM6N6Z7fqnEMKuZYo6FqlGvfnFHDvVrX7PlV5jsnnOS2v57K87t/DdfncN7ULjTvQXIFN&#10;WkzKMxSg/7l2QJZnad4liaeJcjFPgRrdFjW4bQq7DdW7KxRyV6vWXaegJ6oaT7MCFR3yV+RUXblI&#10;VZUr5PPeqUrvLlX42HF9j8jt+7Zcvktyeafh73J7b2onGpPojZOOj0AuyBhwbYM08SR4FyOWRspF&#10;iKXeW6iQ16qg16GA16Vqr1dVviBE5KtKylvVpsrqflVUj8jjn5Dbv0GuwOflDHxFRuAbcErlgYty&#10;BK7I4f9Q5f5PdBcaa9EbI91aCP0h+oBrBlLEE+ddA4SJJ0TZGn+B/H6LqgJ2eQOGKgMVqgj45amp&#10;l7smLlcwI2ewR87ahTJql6s8NClHaKfsoS/Dw7KFnlJZ6By8AX+WrfZjbab+1ejdhl0dgh5ogzQ0&#10;EU8j78IQIp4aqOJZZahQnlCZXHUOOevcctZXyaivVXl9oxzhNHTKHp4nW2SpyiJrZI1sVWlkSiWR&#10;I7JETsALKo78XMXhD2QJf6SN1L8CvUXYs0HogiwkIYY9iPCuDoJQDZU8d0fMcjaUqLzRLkfUKXu0&#10;UrZojcqiYVmjCZXG2lQSG5AltkjFsZUqim9SYfxemeOHZIo/oYLYGSp/jev7KojO6HZ0xiPsCaSc&#10;/dAOaWjiWSPUo1kLfu59PPdg4Zwxs8rjJbIlbbImDZUkPbIkq1WcrFNRMiZzqkWmVI8KUvirFF6z&#10;GbPSvJt7EvXUN4HkO0nGlHwPZrSWupdS7/wo4wCtkIIYzyJQBzVQxbMKbIIzQf6fNMvebFFpi03F&#10;GYfMGZcKsrMLmcHKEmg2BXi8VkxrK3l0K16zFW/TSmaQJZfOYgIyrwDZY2ZGq6h7MXXnsIad0AIJ&#10;/kdjzAMIcl/Ns8qk5MK2lWMT7BmTrG0WFbWXydTBht7JZtrFRtPFAuqiY7v4oBtv1Y3f7ca4dq8B&#10;DET3Ad49AmQMnS/DuyyAGY3TrmHq74M2aIYmnjVAiHs/TfKmmQMZ/AfV2tvxIJ0mFfUUq6CXA6+P&#10;A6W/fG5jz9EXg/TFIH0xyEeDeKvBYcC8DuIpchiYHMZlgKxtADPS/w7MaCltG6J4N2Qhxf8Y1HNf&#10;Q5t9WfTRNTolG1WW9klFNE/zONiH8JbzOVwXEMcwfTFCX4yykYwyeUfpi1E+HJ0Hy4A5MUKGNEK2&#10;NkzWuvAi/IFvZzSKxgB0QAttTUAD97VtzAGG1N2NPrq2nFTC8Jqxrhzi1GliEIs4ZInjNuIYY0yW&#10;zR68bOwTbCYT9MUEjZjg43HGY3wtMCeWMy+XHac8fnfpNFzXfHR6oY2Q0+hGudZhyap7WQO016AZ&#10;NnQtI5KJqkhiqAPG4TPEsYI4VhLHauJYQxzriGOSMZlk0U/SF5NUvp4K1jMe67YCHm/tY5RlfX6W&#10;jHr1h8rRzi5oRTfBNUzYAdpcgT010C1Dt2gsr0k1JHPUAetvJXtzSd8djMtGEq9NxLGFOLYxN3Yw&#10;JjtY1NsZ2O1Uup3g76Lwtr3SVubEFublZtbnpg/U38/0pEgz14ZB5gAhc9zI4BMruoUr85qzegwp&#10;KSLfw7ZbiS86QBfrbvpkd7F0L/P0C8Sxj4N2P5v7fhbel+jcfewVU6yPKQp/8WuUeVLae57y0+qj&#10;r7OMc4wiIdrspc0G7bVS3HR7XnNrXutuuAdoCsaCevPJOEsOGyFMjnQ/SfEhEtLDxHGUOB5mnRxl&#10;kR1lcB+i8iNUeBj3cJhs/gH2qkOvqYP+Ti5hHTDGVbTZWIf+nVLB1nz77snr7c/rHLxlgPg+b0ge&#10;ArqW1F3YKWH+MEsk5scZm5Osl1OslWdYJ88w2Z+mk5+icd/aJT15hDKsj+Pn1bKcMUDbj7ZrI+PP&#10;VlKwK697IK/5QF7r63kz8njelM0aA7pUJ+HpvFl7Lm8avw8/JI4L9MclDv1LjMlFJtwF+uI8e8WL&#10;zM1z7Jlnn1cc7SDaHrRtbOmmfXmz9WC+fRTDshJ73pDNmqLn8zpMbf1gVktzhpElT8os/QR+Br+A&#10;t4hjmr1jmgP6t2w6V+iL3yD6FnvFmzTsjZNk97rFp3AT/oO3+gRP8y95yf5D+ggvc40M/C9k7H8i&#10;b38XR/FHFufbLJLf4X6u4Kd+zaR5k0n6Sxza60yWV+nAVxiwH+NeL+sEoX2PEF8l1L/pLGpn4BSc&#10;gCfgv+jegH/CDPxVZr2Pp3kHf3cVP/M2HnNaKf0Kl/A6DuKnxPEycbyEj7mE07qAA3uRRXMOF3iW&#10;yfsCcZzBrX6XyfMdJsyz/2e5zGPbvMs4/vVtx37t13Z8xfERO44d14mdOGkSp7nqtE2ao+mRtuu1&#10;tay0KetGhwY9prFDqKjdoNMkQKCVYxqTEMcGEkwMCYa0SUxIQwKJQ/SPqYhD6trBhNAkUPjkUPXp&#10;6/d9836f5/d7nt/v9zwkyMsE6SU8+ab+yHR+tG77K2v9FXwRPsTuHbgNv92cvjfloTMNMIYoX2b0&#10;ExXRr6I9hPYY2k20Z1BeIDz70D+I/lFS4yT6Z0iTR0iXi1h/hvS5oRd4+jwJcgP1LzDS57B7DT4H&#10;T8PfsHkL3obX4fvrIbfjuw/dECTwPYd+N/NWw/8hUmQM3e2MYxe6c4xlCd1lOsojaJ8khc/qqj6J&#10;jSt48XnS60vMyitE6Gd0nrfhf7CKl6vM2CpzvZFCP9hMbSoM9NfS0YOuX9fpda/R211THrUyujV0&#10;t+L/qJ6km/ws3d8T9HaPkyNXyJHL+HERPz6tFTLjU/x7UhcY/SOM4mES+Lze1UNk2kPY/gSswC82&#10;0/xrm8vgKjwJjzMXl5mLi/SYF8nPi0qzXDvRLaNbQ3eQkTbQnUB3Gs1ZNBfZOg8wC0eJyMd0mjcP&#10;8uUpVB8gMvcTxRNk1An9A1bXOQ7f3Rz7tc0taG1buLC5PZ1jjawwF2eJyRnFIQMFtMtYqKI9wIhH&#10;0B9Hv4nmDJqLeLDMbBwnW89wvDzK3VN49jwZ/BLZ8zpHz5/hI36vrsMpynyvjXvDNtsEvm8cDSfk&#10;4GjyohmAVnQTkGFFFtAuk4lV9AfQH0Z/DL0mmTFLVJbw5DAZe4psOU+kLvP0Oh6+SAa9Br/m+P+A&#10;6+o6N7DFjqW1rfHj63Y5VuEg7JcFXTeKBromRNBugyz6Bc3jx271ol9Hfxi9cbSnyZA5/t+PR8c1&#10;xSxOEsEJMmmceIwR+TH2ijF2nDF2pXF8WIv/YxwzZznyjrOlLXNdgnmO491s+7PkxS61oO1HOwhR&#10;9JPoZ1kZBWyUsVHFxgB6DXQnydZd/NpDlO7DswdZSRfI4qfIoBf4q2/DG3AL/s2zVT2BvfMccw9w&#10;9B/0Ud7AzFp51rJRqk06LJqwuND3ou/XNnJjlBwdZa001IGdAjbK2KihN4juNmalqX5mqY9I1Yhq&#10;lXj0sjJ7yPqKvgU/ht/AXfivPoOtM9g9wtGyBLPQhHGOvFGej+DPsMemIYdbW62GBi0mdsLYiWMn&#10;hZ0cdorYqWCnHzvD/JrUFmawTCS7iUeJFVO0XFaX5Vk8/jr8EN6Bv8N/9Ci2TmHzIMfKPGXYNIzD&#10;CPdbKZfrvOszLKp5Haq5W1R1Gup1BFWxt2qLLaGyLa1uW14le7eK9qq6HIMqOMbU6dipvHNJOecx&#10;dbhWlHVdUsZ1XWnXi/CqUs634bZSjg91HhsnsLmP8muGkmMSGjDIfR/Pe/Glgi9lv01lw6Vur1cl&#10;j19FT1AFd1Sd7qTynqxyni51eCrKttSVaRlV2jutlHeP2n1HlfStqM13SXHfdbipmO9VRX1vwXuK&#10;ej/QCjaOYG+RUmMHJfEYDEEf9z34UuZdCV+6TIs6Tbvyfrfyhk85X0BZX1gZX1xpI6WUkVe7UVbS&#10;6Febv6G4f1ox/5KigWOKBM4pbF5RyHxOQfMb8COZgV/BXxQM/EunsXEIe3NRcpByuAEDUOW+jC9F&#10;3nXiSw6yIZvSQadSpkftpqFkwFTCjChuJhUzOxQ1S4oEa2oNjigcbCoUWlQwdERmaEVm+JL84Wfh&#10;pozwazJCb8kXeo/rP3UKGwewN0upM0EpPAR9UOG+hC+dvOuADP60t1rVFrYrEXIqFvIqEvKrNRRS&#10;OBxXKJxRMNylYGuPzNatCkSm5I/Myx89JCN6Wr7YY/LGrqol9lV5ot+TO/om3JInclf3o78Xeztp&#10;FcdgkFK4yrUMBXzJ8S4D7fiTiFoUi9oUidoVjnoUjBoyY0EFYlH5Y+3yx/My4mX5EnXYJm8bO0vb&#10;fnnaTsqVvCBn8hk5kl+Wve07srX9XLbEn2RP3NEx9Bex16Q1akAdKlCEPP5keZfClzaIxS2KxK0K&#10;Jewyky75kz4Z7aZ87WF52xNqac/IkyrKnarKlR6RM92UPb0kW+aErJmHZclwGmYoSNMUnWn6zdQf&#10;4I4OY2MOe1OU4MNQgzIUKP86eJ6GJL7EIZq0KJy0Kthulz/tki/jVUvWL3c2JGdHTI6OlOwdnbLm&#10;KrLk6ClykwyERiVPg5KnOchzKuSpDHKvAIVnx+/hfS1ja4a2bDxLHKAXSpDnWRZfUrxvgyiEuQ9m&#10;rPJn7TJyLrV0euUsGLIXTFm7SKwuBtRFHV/sBprWIo1TkYapRHNWolko0iAUOaGKL/N3bwDVS+F9&#10;7cXeDj4bzdHrQCW3IZODNO+S+BLn2gpB3gVo34yCTS1dTjlLLbJ1s8ltYQOpsMAqJE0FRytdLGxq&#10;6B5q+Z6dQNPUw2ncQ2VQoZauUKBv+SngQ/muFtCd6iQOUINu6MROB89TADYgyd+QgAj3IZ4HkDZK&#10;9EBlq5wVh6y9HDRVNvMaG10/G02dxVMnaHU+qtNb1el36zRxdZqYOtVAnXq+n0qln4akj8qxhg+1&#10;e5otEAe0B2hBeqDE7zzPMthMco1yH8KuWcZ+Bfu0sM6aRdZ+DtYBDtpBDpwhDpZh/GiENjaYBpPX&#10;QKxBPBrjMA/HgGZxhCZt+CbQkAz9jgPhnqYJXQP6YAt0YS/H5ymuce7DDMfErlGTPEhyHMgyxIE/&#10;Qo876pC2cbiOMxcTxGSKuWiSF03mosnkNfmwSTyaNJTbyYnt5/gbGqhJmrQJmqPxd+GeJhjbVqhC&#10;GXsFxpvhmughBwipiV0Du+5hyd7A9jaYgClo4scO/Njp3jjwd/s3Dr4FNp0F8mKBgSwM8Ix4zO9l&#10;AZITc+TlbhrTWfrdmXekXXc0yvjq1Y0UKmE3xzVJexrhU5PxGth1k97WyTWbQIpRNKEDTLEWKXT2&#10;EJe9xGU/fizjx2Fich8bymHy4jBzcQjHD81xOFOlHSQnlsnLA6zPfb+Ev2q4ThwYawW7Ba4pxhxl&#10;zEE+82HXRXtIWbRhk6VOYbdW5KEDhzYLv/8zXa7BUdVnGH82e8vunt3sObubvWQ3m2yyG5KYEBKy&#10;hFuIDVBiCxRGCiqNBcNlKFAqiFOtUwcKAwJKkdIGL1DKpWotMsggyrQ609qxagH1CzP2+qVIq20t&#10;0+n4odvfyZ7pdJiH5JzNvs/7f2//96H9tZJlbBQ/VuHHGH6s5YJZx3BZS2LXcqA1GBrjC2PMidW7&#10;+LtjLE4I1NEP1c9Ze+CdxM8mzpzizCahMzivz+Zd7HB+2eGjtFiiseEsv2vAOmcZ3khMNrOYfQM/&#10;ttGvD9InD9LU2wnwdgw/gLFt90lbycf9zMstqJqvv6V+eDtnkgNynCHWFnE2OK93qXPOlc6SbfOt&#10;BxwDUVFdwrfay6gjCB5ylnNbIOwgN7vpl8fwYz99so8me4yA752HgLmHz+6XdrHN72RW7bisycS7&#10;SJiyjLPYIvLPOPHc7ZxzrcNJS2kb+CZ4xBFBO8EuRxTZ4mS/I5IOgSO2aKFen2V+nKBXTjA/f0iT&#10;Heewx0jmMwTuKP1xFGUzflbtcOfhTsAdwUXvaieuW5zz2Zw7wG5HiNg8thgklKzq2AG2SDmuqlg8&#10;DZ5XVbjSfrpIPF6jV15lZlyiAS4SiwsE92UOde5xROZJFeBOwR2F27/Bie/DDu9ecNDhs7mO/R/P&#10;j1UViTbXS+A8YOyIESyuRCSd9CvwDjXyPvXxAbXxPgPvGsm/Sp++S2LfJha/PsJmLf0LfAr+Af6J&#10;trqFzvyU3fnv7O8fT2y/3foT2/vv2PCvoy4+oEmuUay/QWG9TaG+hTJ6E/X3CwL4BgH8GRrzMnri&#10;kg7g1lHcewF19brOomt+ip44BY6Cw+AJcAvev4Ib4M/g9+C6AnoPXXUFHXEFLfMO2/mbbPCvoyQu&#10;48cl/LjI7n4BxXWepjlH8Z5lh38RbfcCfjxHwZ6hSE9RMCdI3HH+fwZvnsL7cXTmEXgPgD3gO+DG&#10;/3jFeaSfg1fQVhfQd+fRM+fQdi+hIV5ELTyHmjiNfjiJ2jnBwDrOsHqWQfU0CvYpmnecJvo+fnwP&#10;P55E636XYnqCIjrAqffpJ6T2l/B+QmlVaJ8KXlaIWGWC+13wmpPaU07anyYW42jdcTTmOFrmB2ol&#10;dp3YnaLHicd+hvY+BvZeBuce9OVuhtcuBtdO3UMpraZ1voaOfYB23QHXIbh+RIlf0nb9gbcVPKzQ&#10;4hVtBHbZXHC4x52y3zvRdh7iZGDBBEnQiN0idjuxOwW7ZVp1JnaHsDsXuyOU82JsL6MiVtLOYyi8&#10;zXA8pA0073oitY6MrSWza9CZY3CvAl8FLzttddBp90ecltw60Z612IoAC6RAHrtFTthBtHuwOxW7&#10;07E7iN1hqnIBEViE7WWM0lH+rcObrRORuYvsrCCTy8n2ct0EFbJXoaorYpsgttXxZo+8jc44HJsY&#10;Ux78DGGvDsRAGuSpviK2O7A9Gdt92B7A5mxsDsM+QpV+CaW5gipZxW+b8Ophrpr9VM4xsnaBrvoQ&#10;fAYqEzjkjD2m58TYt68Ce0zaY3qZXNjzY88AURAHGWzniXorttux3Y3tPmwPYG82HgwTjTuokqWa&#10;h6dzsTrM6T5HxdxOVQ1RdUN09By6fwh+G7ucMWzzf0XV69C+puxr2b6yFhALVAIIY9cECZDBfh77&#10;rdhvx34X9vuwO0BWBvFkHhW7iGpZrhlkZzpZHOCk08hHma4t0+VlOrKs/4DKxDVjXwmjjPc7uX4X&#10;gs+DYVd1TZlDLAaJxWxyMpvamIUfs1QPMtjPY78V++3Y78Zen/p5O3XCoxH1EsUpVEUPDJPJRzdZ&#10;76Kru+j+Lv0W/Jt3FW2Fa4xVaDlX/8La6ko0BGbyPMD7afhTJhb91OdUcjKV2phKjfbhR68a4GiC&#10;oxWOduxNxm5Zt+FtJ7HoIKLtZHYSUW6j0kt0XIlpVWTyFJl+RSZxCR82cd2Pcr0tZaQvYDUdAjP4&#10;vQx6uW568KfbV6Nutw/7QeyHQRSOGBxJOLJwNMFRxF4n//fi0XS1kKECVVIgH81UeBP9kSfzeSZA&#10;IzXRyFRo1Ec8f6b18N8F70JW0mHWn1mgDKbw3AU6+GwS/rQFPCr5alXyhFR0R9TqioK4Cq6Uml05&#10;eArwTMJmtxpdZeVcc5R1jajBdacyrlVgi9KuHXT4EfA8eAP8EdzSfUZ1BRxh3Rjiqh+IVqVCF8/t&#10;vC+BFnwpGG41hXxqCgSU9xtq9EXU6DWV9SbU4M0o482DotLeTqW8fUr6qBrffLBUCf+9ivs3K+Z/&#10;VJb/sCzfGVney7I812W5/6Z74VgC33x4Z3HN94PJoAOUeFcATXyei9QoG/YqE/YrEwoqHQwrFYgq&#10;GbBUH0gqEcgqHigoHmxXLDhFVnCGrNA8maElihpMGGOzIsaj4LDCoTPgVYWD74GbWon9RfAN2/KE&#10;NbQX3AbaeG7hfR5k8SMTrVGqzqP6iF+JSEDxcEgxIyzLiIK4TCMjM9ykKEKsDjESicxUODIfLJFR&#10;N6pQ3SYF676tQN2T4LRqI5fAVfkjN7QCji/ANwTvNORJD2gHRdDMuxyfZUDSrFHC9CoW9cuKBmTW&#10;BRWNGHBFFKmzFI6mQKOMaBF0KWSWFTRvV8BcqFrrbvmtDfJZ35LXOiiPdVJu8xVwRTXmDS3D/gh8&#10;g6w5/UiTLtAGCjw38r4BpPAlYbkVs7yyTL+iZkB1ZlBhMyTDiihkmQpaCQViDaCg2liH/PE+eeOD&#10;8iTukDuxQjWJdXIlWHwT3AwJlrH4RYDOin2kpXDMh3Mm628v6ARF0My7LEjjS33cpXjMIyvmk2nV&#10;qg5EYgEZ8aCCibBq66Py1cfkrU/Lk8zLnWxTTapHrhQ7bBpxkmb6prmB0tyGaZbf1AmAD0l8SN7U&#10;YniGU8hHZFEPaActIM+7BnxJ8XkiUaNYwisz7lMURBJ+GfW1CiaD8qcNeTIR1TRYcjXwxw05nGeX&#10;z6IpsoilHEt7DqGQY2HNcSvmWMKz3NRZls+GqyT6L/oiXEOs3mVkahcogWaec/iRBkk+jyfdsuo9&#10;iiY9igAj7VUw45c/G5A7x/DI07xNdgPFq19uRuM1I1ybEU8FJn6BG6jAbVjgZmzeA9iSmvAhfw18&#10;rAV8ZTaSrA/3O0EraOI5iy8pPqtPuxQDJohkXDKyNQrm3PLnvXI3M0QLDNNWozpIShRXCafb2OPb&#10;0HhtiMe2QYDWbGOfb0MclbglS4iBIptLKz60fKK5cE7nKz1gEmhppBZ514AfKfyI89MEEd6F/8t+&#10;mUY1fWZh/I9YNQngWtzrWqsiiApuVcaxrjNo3Tqj1QGKrVorbmWctko7mj2IskhZQjZCCElIgECA&#10;sIRQ2RMgIQEB0bov08VO7VQ71bbPSzLnzHg628mH+TBwzj0hkPzv8/ze+77vvfg/fRpmwOlelPdM&#10;zFKzcNDPho65YBFADlZyuKGAAvGFQKxHEObdIPTyQRjeAnciMDwEop+fh0EhAMPHXKzFnAfUqqlY&#10;Bzw3EDELMQ3vJyPXBGjxR4zC78Pxd1/gpeOxQzAiDJqNCzUAF20gdMyHjmAc+AvBIgQsQsEiFCxC&#10;8aBQrEfoYgSGyFAMrSEY3EJwUy/CILYQs+YCdLLBD6gVM/AWz56LmInfpyLXJOQcixiN99julC+w&#10;0jCq4RimvGANFyW+hAjBpbsYOpZCx3LoWAEWYWARRjY7WIRBcNgCBIbZlRjmVmKAXIG98XISPo8B&#10;aRk6+aVfUEvw/PmI2fj4DOSbAi3j8ToG70fAry/y0pD3OZIXYysucXwPAcRoIvB86FiFC341Lvs1&#10;qI110LERB99GbKoNMLJhHhoSfHg9hsp1GOjWHsPnMDS+gi569UU0KfeoEOCah3gJ+aZDyyS8+uP9&#10;SGwtHLkUDXm9gRPXsTsn5WpugBcNFWm0XA1XOHRsBo8t0LEda7IDB9sOsNiOh24PQeAL23BObEVN&#10;bGGiWRPjsjbie9eoYOQKgNRZ8DsFr+PgeRQ4+8LvMOQdtBLPX/V3OTe6Gz2gRWOJZ7sbQNKA7gKT&#10;PdARCR3R0LEX9bkXBRWNB78BA1H4UiTOiQgMtHtQE7sxqO5qp+bD69z5YIDXCfA8egn2AI63YVhC&#10;rzVun+HuJnObOx9KHE21qwGNQkS7G3GUHJp+iopBA3YUeyUWtRGL+nwXi3scLI6vxd93UdQRrEcM&#10;1uOdXIo6aKaCkPdFeJ6MNR4DqX7gPHS9O+9Wd85d7nwoKQwSruafNKExiCPupjzWPZjgSsAgRFFn&#10;UKsc6BCgNvhYEx5AcwCVBSNMdNCnsUc/EuKzemoOymUq/uW/GnsQnocRxjvcDX6U2x/xdtid64Q7&#10;T5x7KDhDuYYjHH8Y/lzDChkYgJoSokak2LPZqA0p6lMCwyIYzIygqHQITsNUl6qkZmCdxyP3SOSm&#10;Ec84zjAwgRHimDvnSXc+DkLgzoPthVbdlYsMiVmUa2DDlYj2naKw9SgsN1UKHlXYKxXYJ0YUfBlg&#10;l4CFHgkKIF6bRU1C7tHwzUBuL+L5kJsrafpRvv3DJxlCLyBwvGFUgi9EjjuXGqFDFCHI4FiOqELU&#10;Isgwi2OIcqI+ulEbnTj0HDgvbDDdivvDAoNNxNA//nh5D35uyDAaneHrN3zkqNFj/MeOmzBx0uQp&#10;U6dNn/nirNlz5gYEBs0PXrgoZPGSpcteXrEybNUvV69Zu279xl/9etPmV7ds277jtd/u3LV7z+8i&#10;ot6I3vvWvv1vH3zn0OEjR4+9G/v7P7z3/gen4j784+kzTDaHyxPEnz13PjEp5ULqx+kZmVkisUSW&#10;Lc/JVeapNfnagsKi4hJDabmxorLaVFP7ycW6hsamZou1td1m73B2dl3q6b185eqn127cvHXn7r37&#10;n33+xZdf/fnrb/7y7aPv/vr9kx9+/E9/Bvz/n/v3GkQcDyWWfeB5BDH9PFyPJ7ZfIL5nwPhLxPk8&#10;Yn0BvIcS88uJ+1/A/ivE/wYACCcEthIEvwGD1wmESELhTWA4QDjEEBDHQeIEQXESLD4iMFiEBh84&#10;EgiPZAIkDUSEBImUMFEAiopQ0QGLnnApI2CqQMZM0NQTNi2A00boOAiebvDpI4Cug9BtguhPhNED&#10;QHpIKD0mmJ7+8GPMvtgFZN29B+Os9Hq2GH7m/d94/Qywf0bsf4vs3xP7l8Ce4UV5eQ0a5O09GAyG&#10;DCUUgIHh4+MLEsNHjBgJGKPHAIf/WADpJwIkYAIooAIshEs/GFctPUOmHwy4hG8iWwk76fU9EVHR&#10;b+47cDDmyLHYE++f+vA0k8OPP5eYnJqWIRRJZHIFtgvZLfpiWOx3+IxBV030FwUxCZewCZ8wCqew&#10;evsOzN67D7uffQ7DXz548BWK5OuHD7+B728fPXr8+Dt4//7Jk6dPfxjw32uhTbzX6rf8vnVEVF+T&#10;X7KlYmF+Q9mWEnPxgapK3ck6Qx7PUqzg2guzuZ1aCa9HI+L3qbPir+ZlJlxXZpy/qUhLvuNpDGgY&#10;0DCgYUDDgIYBDQMaBjT8t9EDDXfbfJfda4WGZt9kS2WwpqH8VWjYX92vQcWz6HO59gI5NEihQczv&#10;U2UJriqFZ68poEGWnnjL04CGCbeg4W6bX1Rvi0+ypSpIU2/cVGIu2Vddofug3qDiWoqgQQcN+dCg&#10;hgYlNCiE8deyMxNuiKHD0+iGhuvtPstut/tF9bT4JFlM86Ah3GAq2V9t1J2sL1FzrYXQoIUGDTTk&#10;iXmXFSL+FXmW4FNJZvx1Yca5G54G0dBnYyy7afON6rYwkiw1AZq6inBDdfF+UznRoHJpyIcGlZTb&#10;nSvhXZaLeFekWfyrIqHgWjrqwtO4ZKVN6LUzll61+0R2EQ3mOfmfGDeVVhUfMJXpTjYUQ0MBNKjl&#10;nE6ljNudI+H2ysTcPjF0ZEJHKurC0+iy0sb3QEOvwyfSaWUkNZvnaM3GzaUVxW/XGHSnGvTQoM3l&#10;2FVyjlMh41zKlnJ6JBJOrxA60qAjBXvE0+iEhu4OxpJuByOiw8pIaawJ0JrKt5QZ9QdrSrSnGgqh&#10;QZPLsSlz2E55NrtLImN3Z0nZPenQcQE6EkWCK56Gs5U2vgsaupyMCJuFnlpnCtRVlW8tL9MfNBdD&#10;gw4aVNCgyGE7pHJWpyib1ZUBHanQkYR1OSfmX/Y0HK30cZ0OxmKnkxHZZqGl1ZqCCyrKtpcb9IfM&#10;hdq4xnw1x6JUstuzFSy7OIflyISOj6EjRca+dF7K6Y6X8ns8jY42+liHkxFqd9CjLVZahql6UVFZ&#10;2WtGfVFMrVYb16CGhpw8VptEybIJFcyOtBymI0XOcibK2Z1nszldfBnvkqdha6f7252MJW0O+lsN&#10;LQyRsWqpvqR0Z4W26HCtWhfXoNSwm2UqljUrj9mWpmS2p+Qy7YkKVkeCgu0Q5HAcXDnP6Wm02ejP&#10;tznpy1sc9APmpuEyQ2VYidawu1JVdKQ2tyCuTq5lNYo0zJZ0NdOSomK2JoJJgpLVLsD6cHO5NnYu&#10;z+5pWG20cS1Oeli9gx5TXu+v0BnXGJSGiEq5/qhZVhh3UaJj1WdomY0X8lnNiRpWS4KabREgeCqO&#10;la3itjLz+B5Hk502sb6TvrrGQT9eVPeCUmHcWCorjaoUFx81iYriaoWFrIupBay6JB2rIUHLbhRo&#10;OY28fE4TJ5/bxNLwm89oBB5HXcewqeYu2oZyJ/09VfvYdLFpvS6zNLriJ/brJLit+oDj+BFsJ05i&#10;O25pCFDa4AANcVvotAwDgVJODIGkBFJKSzkASdOspBAivOntT7tsy9r39Wl72iXLWp42W4tt2ZIX&#10;eUvSmdBxpkwSkjg9uX+nXDhGXNoZH76Xd/rM//9/h9+Q/0xU4mXFJB4oIaJhhuuGU4QLSWMuNI24&#10;sAzkxDNsJ5HpdZLfu3jlgT2R2YY3nLWm05qFVlRS+o1MlHrXIoye8AiDX4RFPvYIz4vESQ+awGg0&#10;gdBYEqLxJJsmkn00yfS4Od+7tcT2nXcT7T//98hjh1eDe1lFy6u2rPF9H6M/HYnpuuNRDZYKy7Fs&#10;cAjL+wfwkldETNJ8csrN4VZchGDGiYnnHMjQvB1W1upt07Bp2DRsGjYN/w+GbRuGznuGUMeGgbpn&#10;MHzHkPvWMP6tYdrN5VZdBH/WgYnngaFGIcq6W0tu27mWbO+8G3sUGJ5gFay/pbKmPwLDKWDoig9v&#10;GJToaECGFr0SbILux6fcIqLq5HNmHVzevJ0QLVK4dMmMKRbq7U6yuW0tubPzbvyRw6vhPcDwCpU1&#10;v+dljCcjMT0waLF0SIWO+RVoySNFy+5BrOLsx2cdIrJGCbiLVq5oxcKVrehJxWK9bRjuMDs71zYM&#10;kZ8Cw8v2rPkPwPA3YPgyPqzH0kENOuZTouO0HJ12SbEZhwSvUQPEolXMXTGLhFcMQuklDU+xWG+3&#10;mea220xb553EbmD4CatgAwbLUS9jAgbDl/GIAc0EtWjeq0Yn3Eq04pRjc5QUX7QOkSvmId4Vo0R0&#10;VTMovaQQy5fq7Razte12asPw8OHV4cdZedsBYHgXGE4AAyseMcKZgB4teLXopFuNVh1KrGYD+8wM&#10;tqpBxruiHuL/QykbuiyVyJfq7WZqa9utVGvn7eSuw6vRH7Py1EuOrPUdL2P+ayRmvBiPmKBMwIgW&#10;PHq07NKiM5Qaq5mV+JJBQaxo5OQluYx7RSITX5Yo5Mv1dn3DkG7df5v50aHVkceA4UV71nbEy1iA&#10;wXwhHrGwMwEzWvQY0bJdh85YNOi8QYUtapXYkkKBL0uAQyznXxIpJcv19q/0ltZvMi37bzEPAcOj&#10;rLz9BXuWehsYjodj1s/iEVtPxg92r8uITtmAwQg2plaN1JQqdEGqRJf6lfiyQMFd5inFS/W2mtnS&#10;ejOzY/83qR8eWo3tZhUcz9uz9t97GeuxcMx+Lh5xdGU8wGA3ImWzHqnqwNZVaeA5mQauDaqRBSE4&#10;E66KXCRV/Lq7mmlqvZHdsf9m+geHVhO7WAXXr+1ZxyEPQ30UjrtPxYKOrqwb7CmbCSkbDPC0Wg9V&#10;5TpoRqKF58QaeJ4P7oZUEzVMza27y9nG1uu57c9cz7a/tZp8iFVwP0flXAc9KfcHoajnRNzj6Mo5&#10;wK4zg32pBVtXYYCmh/RQpR9YBDp4hqtFZnEtNodqybpbyDW0fD227ZmvR9veupZuZxW9nVSOfp1O&#10;h44EA/TJpNPRnbPakIIebF2VmT0hNbHLA0b2lBBYeAa4QuqRCqbHqrCeqLvaaEPLtcLWfdfyO968&#10;lmthFQNP2UaDr7ojgaMRF32asQGDiYLzGhtUlFnYpUELe1wELHwTNMkxwWUcvBMUvFfYiNfd3FjD&#10;jpVS08++Km07+M9C88VS9HELE32Bpv1/ilrps4zJ2Z3ROaCcgmKPSWzsvNgGFQRWqMi1QiXSApcw&#10;CzKOmNFxyIxP1Ft1rGH73ETj07XppjfmJpu+KKXaLd7Ia36r78MRA/1pUuvuTqmcUEYKHP12aFRA&#10;QWM8CsqTNriAgztCwT8DW7Ei24rX3VShYVul3Phktdr0+uRkY1covsdpCR0MaX0fRVWe83El3Z2U&#10;u6HUIHAInVCW54BzpB3O4XZkFLWjYwiFjkEUPtZHEfl6myg2bJ2catw7Xmk8lCk3sm2pfRZV8J2Q&#10;3P/JsMx3Pib1dMclNJQUu2GG74JTHBecJpxIBnOiGcSJZSEHlmU7iGyvg8zVW7HUsKUw3bgvV2k8&#10;6plr6lGVnpYNJd+kBkMfBwf856P9vq5YvxeOCzxwgkMjSYJGGcyNMogbY2A3nmK7iVSfi0z1ujh1&#10;l5t4cHum0vBsaL7xPd1XLX+X1PbggonfDfFy7+u5yZMUd+QCzYn0+vAQO4gE4TAUQCJsPzrc58ei&#10;4OtIj48Y6faRsS4vp+6Y8gPtIzMPPm++0fy2/MauT4RX932OLx2A4eoRPnviY0lf4Zyya/Rz7cUs&#10;y3Ah3W36LNVnOc9A1k8Z2HYuiVJnkxh1NkHYzyTIulsPtTWvhx7pWPc99dqa61fHls2v8HPyD+m0&#10;/GyAkXeHE3JsJCbFE9EBIhURktkQlzsaJPj5ACYs+mFxyccenPD2Sie9Pcqyp1tfdncZ7rtNw6Zh&#10;07Bp+N837O5Y9z/52pr7uWPLlpcFOcVf6LTiDDB0heNKZGREhieHJXg6LCZyQT4n7+fwij5cMO5F&#10;RZMeaGCK7pNO072qirNHV7H36Kfut/Vwa/N6+OGO9cBeYHj2+JLlgCCn/OC/BgUrElfBsagCYyJS&#10;LBMawMcCQqLo43EmPCSvTGPCaTfSX3VB0hkXWz1r69NWzX266fvtOwb6l8eXrC8J7xmUpwOM6mIk&#10;rmbHoiqMCcuxXFCC5f39+LhXQJZpLnfaRQhmnJh4zoFI522wat4IaasGSFe539YjLc3rkV0d68EO&#10;YPgFMLwozKn+DAynAkn1hUhM0xcf1mCpkAIdDUixoncQm6RFxLSLz5lxcnhzdkK8QOHSRROqrOkQ&#10;zYwG0f2H/Tp5bvK+4zh+C16wh6QDSTOEELambcLSZtqBhDZNAm3SlEvbGQxJGUrZDHGwQ4x3Sdaj&#10;53mkR/u+77ut5dG+b9ZiS7Zsy5YlW14gnXAodJk0dYZVfVzaP+DJqQcO7/trvr/f5TOPt/8a9tX9&#10;+46vuw61r1iPYoY/PDGoe0IxDSke1sDpgBKa8MqgKZcYnnUKqGU7F6mOshg1K4O7aqZL17Q0xZKS&#10;ql6QUzXzeHscera1Hn5xXz2wYTiIGd7CDB+jaWWHL6npDsW0hHhYB6f9aijvUUDTqBSas4vhyqiA&#10;VrPyGKtmDvcLPVtyU8lQ1KR0dUWCaMp4exx+tvXxfwx7j6+7D7Yvj7zJzakwg+qqL6m9Horph+Ih&#10;PZTxa6G8WwXNOOVQ2SaFF60S2qpZzPzCIOLdVgkkN6UceU3EUlWETE0Zb4/+ZwhuGA5ghiOY4SM0&#10;rW73JXWfhWKGgUTIQMn4dFDBrYFmHSpoYVRJrZnlyJpeyrilkrD+LJeKb4mE8mU+T1XlcdULeMMM&#10;LY8i3933OLjn+Lpn/xODGjNoLvmShs5QzNSXCJmAjM8ITbr00KxdC1UsKrimV1BX1TLaTamUfkso&#10;490SyGQrXJGyyhGoK3h7GNnyxBDajRleb18ePYwZTqNp3QVv0tgRill6EiHLcMZnhied2KazYgaj&#10;ClrSKKFlmQJeFcppaxwZe42jkKywZMpFlkRVwduG4WHkhX2PQruOrXtfa1+2/ZSX05xCM4Zz3pTl&#10;Sig2+nk8ZCNk3NieshnAkkkLLmg1YFWhApfESqjGVVBXmArGCl3JX2aolYt0paqCtwfRLS0Pos/v&#10;fRTGDL4fttdsP+HltG1oxnTGm7JdCMbRazG/bSjrtEBTViM4q9dT5pVayoJEQ6ny1eAiC7sJokJq&#10;sIpdg9XiKqxRVPB2P9racj+2be/DyM5j6/4ftNccb/DH9b9HsyMnPWPuM/6wqyPusg3lRi3gpNFE&#10;mVEbgJJMD8wLdUCZg1kYGrBC1VCroIZRBTS8CgA2IMnfoBUt4O1erHXzvfjWvfejLx9bD3yvveY8&#10;xB83/8aRc51wJQMnAx70WtJmI+Qs2MbVmoGiwkSeERnJs1zMwtRT5hAdOA/r4DKgQ8rDOnaZpOPh&#10;7utEy+ZvEt/Zcy/+0nvrob3tS679grzjbdt49KjD7/s4ZEe7UhYbIWsYoUyorOSCxEKe4pvJRbYJ&#10;mKYbKTNU7H1A7K8CBlqJZGCUiAYW7u4mmzf/K/XcnvXki+99E32lfcnzfeFU5FVLOPyu2+49GzGj&#10;nyUNdkJGYwNyslHyhHCEnOdYgQLTAkwiFsoUbAaLoBkqks3UIslEnyaaGLhbSzc2f5XZsvuf6W3v&#10;fp3cfnk1tZWVTOwedQQ/9Bk956Na1+cJtZM4prADGZENyPIwC2sUGKdjd6GOgHkIi2KF82QrtUCy&#10;IgWilY67pUxD052Jll1/G3/unb9nt16aKTVBaOyA3RD4XUDlvRRRuLvjMpSQlDiBFN8BjLEdlDTD&#10;TsnQ7GAWtoFZyAZlKTY4R7ZRcyQbkiOO4q+cbWhcnGza+eV0y9vVcvOZ6EIzbEi/YZT7TwUk3ith&#10;kedGVOgmxAQuSoKDUpJMLMQJpqhOKAU7oTHQCY9RHNQxsoOWHnYgadK3qDTesGluuuml8nzz0dRi&#10;87mR1S1kWfHHEn76t0ZO7KKDHbruYfsHgxwvEGG6wRjdBcZpLigBu+AEiMJJCkpNAigtOYwiSRJK&#10;TxG/RcV8wzPF2abt2UrTLxx/aT2ruL29h730IxgpfcinFs7I4WyHDh7rMVMSAyPkOMFOjJKchAgZ&#10;HYwAroEw6O4PQ56+EOzpDVG9PUEEi+7D20Sh4ZnxUuMu91rjO+qHW0/x/vFqO3L78A1g7f1hUvU0&#10;Qpy7zBmY6RT2TnVLuwt9iuv5QWXXBEHdOU7SXMuRtZ/mKLqOLKj7JAvrr2ZohqsZBHfp4qYm/+Km&#10;fboHrUeF9R0nGPcPnAa/+vlF4p0Tnf1fnu7tvnme2LlyFehY6oKvLN5ALlf6GBcXhpgXykTW+flh&#10;9p/mAc65OZDzxzkq92wJ4Z0t0XFXR19orKO7d9Tth47ULT9r+6v2172L0o9E44IuZ0Yw6B0TUQJJ&#10;ERKO8+jRGIuZiNBZqTCVmw6B/EyQLMwGSZJcgCgbDwwpJ/yD2rx/wJT39Ftw9dTw1PDU8P9qeL6x&#10;7tqFGQ5ihqNtd3Uf9FZlp8U5QReaEfV7x8TkQFJCC8cFSCzKoSfDTOZYiMbOBCFuLgAIJvzD4ryP&#10;KCv4hpST3kHdpHvANOUYMBfwVHdtGF7ZUXccOFK3vtV2V/9+X1V2SpIVdrrS4h5vSkIKJmRwJCai&#10;xSN8JBViMzJBOjPnhzkTPgq/4CWLpjwkadFDUE27h/TT9kFjcWTQPImnumtbY92NGZz7j9RH3sQM&#10;v+qryNukWdGnrrSk25eSEYIJORSNSqmJsJA2FuQiWT+TMeGjsSY9ELfoBoQzLpJ01kVUlewEXclK&#10;MEwbCaYpPNXdG4admOF1zHCk7a7hl30LGwbxJ6609LovJR8MxhWUaFQOJ8NiaibAp4372EjBQ2cW&#10;3TBnFqUI5pxk6bxzWF22krRzRpJhRkcyTeGp7t7aUPdgBhQzjB5uu2M43r8gPynLSq640vIuX0rR&#10;H4yryLGIEk6FpHDWL6TmvVzalJtJn0FprDkHxF+wU6TVEbKqYiRr57Vk/YyKbJzCU92zYXgZM7z2&#10;xGA81l9WnJTlpJddacU1X0rV+2925yu46cOA4/i1DTUcFFIIIazk2oNC0qZuEgLxdVwYuSP0LpDS&#10;QBAzEBMzbHCMMZYlWbL+S9vWtKy997T21l/LWxa2bMs2mCSE2TTppQuO9l8xrn1Fb33Iw/fl9/C7&#10;Tyiu7IhFFAgalCI5Xzcy6OHT8q5OxpiDyZ6w0XglKyyZ0UPykhpUFeWgtiAF9SOVhHmee2hY+8hg&#10;e+uJYb80J/nEnZY3+FBlSyiuIsfCKiQVkMN93h542C1CCk4evWjjsEoWJu+KkS65qkbkJTmiKkpg&#10;bUEM60cq6ZHB++JazP3zhwbcXf2OxwZprTutOOtFVc2hmJoUD2vgdEAJ93tk8IhLjIzZhbQpC485&#10;a+zkfqZh98zJmfLpHoaqKKJrC0KafqSS/md4pWzYgrtr2E4oyj+Q5WQn3GnlaS+qaQrFtIR4WAum&#10;/Wp4oFcBjzplcNHaQ5sxdTOv6US8G3J+z5y4SzYt5Cgn+CzNZR5Tl68kzLvssaG3bLBvfmxQ7JXl&#10;5MfcGXWdF9WdD8X0+HhYT834dfBgrxouOJTwpFlOm9VKGNdkYvYXPRLxNYFQOsPjKSe7ujRjnRxd&#10;vpIeGXxry4aXHxuM2whF5fuynOKIK6P92Isa6oMxU0s8bKKkfUZk0KWDCxY1PKlTIDNyGXJFVHZw&#10;Jbw5rlQ6y+lWTLIF6jEWTztaSf81eMoGx5u4O8athKL6PWlOhXNl9Mc8qPlUMG5rioXtxLTHDA/a&#10;dFDBoIaKSiU0JVZAM1wZ7QpLxr7ClHfPMOWKKUaPepwu0hYqCfMtnY/515QNG2sw5ybcHdPbxKL2&#10;XWmf9gNn1nywN+U44U/0no367ISM0wQPmfTQqEYLjkvVwIRABU5xFPA0XcGYgRXcaUQlnUQUqnFY&#10;qi1U0mPD6rWYd0PZ8Abujvl3xAnjDkm/cbcj59zrzgQOeIO99XGXjZi1mqFBnQHMK/RAoVsLjHE1&#10;QJGphiYRFX0SVLEnqWrhBKBVjANqTaGSMP+Pq7DAqjWYb30N5noNd8fyG9Kk9dfiAdsOW3/wHXs0&#10;cCDgdp9LWO2krNECDqhMwLDEQM0L9NRRjg64TNdCY5AGGadqmOMUTdc4WSseI+tVhUrCAs9WYcGV&#10;azD/uhqstxp321ZDKnmqhUOB101o9G1nr+9wyOpqTBrspIzWCvbJLNQBkYk6xDUCIywDkKcZoFFQ&#10;j4x26BnlP3aBpOePEg09+UrCgkuqsNCKNVjwpzWY91Xcn3p/hb+SeKmzP/UToze002PxHo/o3U0J&#10;jYOUUtqBrNhK7eNbgH6OGRhgmMFBxAQNgSZkuMNIHyYbWSMkY9cwwSSsqAfhxVUPIstX/zv80luY&#10;/2XcN9F1F+bGFkPB5Ctmc3C3T+utjSjdF+JyVzsqcQApoR3IdNmALMsG5uhWqA+2wv2gBenvsNAH&#10;yBbmAMnCGSBYuBX1l+iiH96LLV11P7Z6y4PQetzNkWV1faWFNFvqdYMqsC8g89aFJb3NMbG7PdHt&#10;ApI8J4hyHGCK6YDSNDuUgexwBrAjWaqNnqXYGNl2GztHtHVW1Fxi/ry/oUtW/h19fvOf+5bvGZ5d&#10;dNI7vQRR929W9sT2OUX+00GB92KE7yHF+L1AvNMNJlguKEkvh7hgFHIiKOCkoVQnPUVxMlJkBytF&#10;cnAqqoRWzbueW/jC133PbipML3wndHtxnf7qCx3dhS2Crr69Kg5aa2LHPrWzIm1uZojipQU6/HAA&#10;CIB+MEj1QaEOH1xekTDZSwuTvPQI0cOMEDysaCWNp6uemRhcsHxsfOGG6OeL3jX99bla8Y31l9iz&#10;NRAyvrsTyh8TAUP1Ump/s7I9d0lNzLZp8RmivjVNNrSkKMaLKNXUjALmC0nI0pSELZ8maNbGOMNW&#10;Sfls1fdHhxcsTZQW/ML6jyU7JfdfPMT5+rUz0M1tF8mf7yGRrhwF20qn6C3FBs6FsSZuY6GFf34U&#10;L2zIE0X1I+3is8MU8Zlhas/pIVByagiW1g3SZJ8MMCtqoG/+99DLVcvsNxa8KsOWb+3CNu6B79cc&#10;ony78yThqz82tNw60tx4vRZf/9kZ0um585S6q83AydlLYO1MG3ximoQcn6bQPipR6cdKIP3YFMw4&#10;MkVnHplgsSopPVD1A9f0M8sV2I82crG1W2jYL7d3YL99j/Cv3+9v+ee+o+e+PVxb983x0x9/darh&#10;o7vnGo/ebmo6fKul+dDNtosHb5BacDfIlw58SW398EsQ/+F1BL//OqNt3xdsQiVh5jXzMPOGFZhh&#10;czWm3rHrvuwPtXdER0mzvAZenntJl+V2eNJcmi/VxQ4k2Z2hBJ0bicP8aAwQxmMd4kSULElGSfJk&#10;hKhCI21aNII3piKttlSg1YE+bd8ZvjP8/xlWPzG8WY1pHhrer70tOkKa4dfz89wWfYZL8aR5iC/F&#10;ZQWSHE4oweiKxBFeLAYK49GO7mSELEEjJDlaNqTCbdp0GG9Kh1ptaW+rPfW0YZaywfKzFZhxUzWm&#10;3b7rnnxP7e3uw+3TglOCYf4FY4ZP8qQFkA8VMIPJLnY4zuqMxmjceBTiJyNUUSpM6UmHSLJMiKjK&#10;htp02SDenPXirVkX3pZ+2jDLqrJh/QrM9NCwbdc9xe6Tt8SHyNPCk8IhQaMpIyB40kKqHxUxQgke&#10;MxLjsONRRmcyAvNSIUCYCVLE2WC7LBcgqvoCBH2/F2/ud7ZZctY2W+Zpw6wr52HWdc9jpjeqMd3W&#10;J4aDlFL3CeGQ8Jw5I2z1pEQUf7KbFvoP4/Ue1eR9x3G8TqTd3LHzgq3rcVrb051OxVW7epx1datr&#10;q0DVele8ochFQUFQIPfkSZ5cyAVCeCAkkITc8+RG7iRAQsiFhIRwEUFFVtcW1Lo5jzuibf0tyra/&#10;88f7/9f5nO8/3x4Bq6u7ju31sLm9nfT6gIsqCDnJTf0Ogjhix8midqw6asJoIihWG1bj0ECq/d+g&#10;3fjCkPVU8mXBtPAIaaL5NBJFSnQB5KrV30xw+ISwuwdhdnfxa31uDqfPxeSFnDR+v53cFLURxDEr&#10;vj1uxirjKE4dVeO0/Qo8Gky1lwb9O3MG5fasWUlOwbToEGlCeAKJNhWjgeYKq1+Ic/haqO7uZkaP&#10;R8Ds7eTVBpy13LAdro9aKUjcQhQnOgjyIRSvGFTjVQNygqZfSkSDqQb0b84ZdB8kDZ/MGcQHSBOi&#10;XCTSXIgGhOVWv6jG6RVR3N0iRo8bYfhdfFbIwWFHrQxevANqHDKTxCMoUTaiIioScqIqJiFpIq0k&#10;XTDV5gxr5gyqpEGaXTDduo80IT6CRFry0YDootUvrnJ6W0merla61y2k9zkFjH4bjxXrYHGHTDTB&#10;NQPUel1Flo62k+VDbWRVTETRRIQUXSjVgP6NBcDwwvD7pOFPSUNW4XTbXtJE20EkIspDA+ILVn9b&#10;pdMrwXu6JLCvU0wPOproUQufMWjisEf1jIYJNU18Q0aVXmulyodaqMp4M1UTQai6UKoBwxtpLw3o&#10;fw2yrMIZ6W7ShGQfEmk9iQbbiqx+abnTK8N6umSQzyWBQzYRHOtA6MMGPmtcy+FPyViiWyKGZKyZ&#10;3j6M0JVxAV0TaaDrQqk2Z3g7adiwAai3JQ27CmdkOcQJ2R4kKslNHk2+xS8vdXgVVR6PgtzrlMNh&#10;qwSOm8T0a7pm5qQC4X/XUtcy2ciVXG9gt4/U1yoH61jqKI+pC6caMCxPA8akQf/C8HHWE9nOwhn5&#10;LuKEPKcxKjusC8pPW/pUxQ6vpsLj0eB7nWo4bFHCg6gMvi4XMyaFQvbXAmHL7TpB2ziXLxvh8BQJ&#10;Dlc9wOZo+1MNGP9nyNwANElD+86iGeUXhBuqLwQDin3akDq3ow89a/cZSt1dxiqvHYX6DSo4oWyn&#10;XRNLaBP8pIMtbkjWNs5qlo6yGuUJJl8VY9Zp+lMNGDPSgGn1cmB4Ydia9UT+edFd9Q78Td2nDTFN&#10;tias328KWnItvY5zLofpaq8p+WtqVLRBqRwaQWTQGEcCT9DbuDdgqXAclkhH4Rb5ENykjMMCTSTV&#10;gOmlIQMY1m8A2j9mzSp3FN7TbcfdMn5cP2j8izJi26kPer4yu2wFbpOpyq9L7iDXQDGRkpLgJx2s&#10;5B5UWe0YWdYwRpGLRyky+RClVRmHhOpoqgHTsjRgXpUBjOsygW5L1qxme8F941bMbfsm7nDnh9KB&#10;3i1ad+cBm8la3KU1VftVeijUpoWiTWpKjKeCEgwFbRiSM0eIct4IQYEME5SSBEGhjBMl6miqAfPS&#10;NNDxmwxgWpsJ0M3Zz9Ct+Q9sH1bd6XmfMT6wuqm7Z5vB5Dzi1FgudCtMNb0yAxRoQSnhBi0U4Wig&#10;AbqaFqeoGINEFXsQr+IPYtXCOFYji2FV6miqgY4lacCyMgOY388E+o+yfzT/Ie9fXb8r/y62ihge&#10;eLvF7Plrh9pxwtVuudgtMWN8rUbIjxigYB0KhWp11H5YC0coWkaUqK0dwGl4A1itIFqjFUWqdfKU&#10;A5bFacD61jJgeS8TGDdl/+Rae/x+ZFXR8NRigmvgtyJVV7ZZ4shzia1lXS0d2B6hGfI1mCA/10gN&#10;MA20IE0PhygoI0REWWE8yglj0fowBkXC1frWUKoB26/mA/uKZcD27npgXbfzUWDV/rHJJXm+qaUk&#10;NJYpbPPu1gmd+Q7EVu5utGK7BB2Unjoz1cc203oZJthPM9L9FCOjj2Rk9REM7ADOwAtgDA2BGmNz&#10;X6oBx6L5wLl8KXCsXv+0Z9Wfb00s3tF3f8k589SbJElikwAJ7mnne8/o69xlljonxsmzk90cK7WL&#10;ZaH10DtgL62D4YXMTB/ZzPIRzWwf3sztxZrrezFmgS/VHncunP+Te8mS5+631n2beH1j+O7ru6yP&#10;Mgpkd9bgGsc2s7nx3U214dMSZl+pkumr0sI9OD3UTTSRPGQzwQ1ZcG6qFdMJ22pcDFu1i2W/6mLb&#10;rzi5jgonP+Vudaf/bNa7aPE/wovWRG8uzLTPLs5W/HvlGWRmXSV7ahsJHt/DooycqicPXkAIscst&#10;2OhVcXV/jeRqGCetDBHaLwfJ8vIApLgUoCku9tGVpX1MVYmfrTrv56lT7bo3fd7N4GuLoiO/yHDO&#10;/HKjEmTsanr2Xi774eYi6t3PKgjf7MNgp06Rqm4VUitulDAujZexSscq2ReuVXGLRzG8ohF8XcEI&#10;sf7cMIWfP0xtODsEN5xJMAV5CU5jqg31ps+LRX++oPPGqyvUzxd90AxWfsoBG/ZSn32Si3+cc7b6&#10;4eHiy9+fvFhy78zloumiKwXfllbnf1OOOfP3K7i8O9X4U19jCSf/hieemCKRjk9RyLm3aZRjkwzo&#10;6CSbmmrRvvRX3EPpr2qm038tBEvXcsC7W6jgox14sCOnGuw9UPbDoWPnnxw/lf8472zeo8KCkw9L&#10;io//s+zCsQeVJUcfVF088j3m0uH7+LJD90jlB+9B5Qfuwpf332VW7JvhVKaap3/BK7qb814TgoXL&#10;uWDFO1Swdj0ebNlcBT7bfgl8+XkR2J+TB45+deL56YNHfzx35PAP548deHrp+P7Ziv+wU2fPTdwH&#10;AMcn9DnAdNrSyUwmKUFACm1CUyApYEKA4AIBjG1oITG3wYQWUmOj05JlWZJ137dkSda50nolIeuw&#10;dqVdaXUgGQPG9nBkMCFMj5iWzJDEJM3Mr9uaPvCmPyAP3/fP07dt/xz9SNMc6+i+b3qO7f269/je&#10;rwUn9nwlOvnBV9JTu5+o2usNOH/+I+BevRg4N9CA7fcbgfFg81PNydOPVOcYD5RdA7cVPcYbcpF7&#10;TCaHyhJ1lBTrEoV+QyrfZ07ne61pgusYJTiuDMHyZHCmP4MzIBSnD6P4pXgGpdfXD4YfDM8ZXJRh&#10;aBVl+B1laKQMB5qfak+ceaTpYH6m7pTcUrJN1xUCT1Uhg0tyVZyUaJMFoT6VF5jSRK91lODaMzjH&#10;ieIsD0oZMJwRxnB6BMPol9FUnc0bfrkYuN6hAXvjJmBqbZnTHeuY1bWz7mvOy6bVdMu4iu+rKAci&#10;pFKZKEjVybxYlyYExlGcb0Fxrh3LcZzZHMuTzTIDuSwdzmH0aDZFj2XjjMtYPQE3ZfC8Thnepgw7&#10;NgEzZTC0dczqT7Du687JpzRdtqtqbqCsFsVItSJRkKtSxIB2FBca0BzfjOW4tmyW48xhLC+OMSAc&#10;o0fwFCOCxxnRHMKMYfUEhp4Z3JTB8T5laGmdM37YMWs8yp4xdMintH+xj2nYUFHTHyc1skReqUwT&#10;Uk0GF+mxbJ8ph/FsOMZxEijLm0cZoXyageTjDISIMCN4mBXL1hNlWAC8KynDehoYpAyW5tY586GO&#10;WXMbe8Z4SjGpP2+v6RihopYfJ3WSZF6tSOMyFZoTa7OYwIijPGs+w3EWMiwfOcqEi3HmMIkwkXyY&#10;FcED7GiunoDnmWFoHWXYPm+wHOyYtR5mz5iPKyaNHztq+u5wUceLF/TiJKGVj+IKJZYd0OBovz6f&#10;6bWQaY6zlGYFynFmqIyw4GKINVzwsxHCw4nm6ul/Bt+KeYNz2yZg3X9gztbaMWv7A3vG2qaYNJ92&#10;VI2d4aKBHS8Y+5OEQZrJqeVZTKoiMkIdme41l5M9zisJdrA6zIIqEDtc8nFgcqgHIZw90Vw9Ae9/&#10;DcsXAc/aeYOt6cCco7lj1tHKmnEckk9aTzqq5vPhookRL5j5KcIsyWR1shyqUBTSYk05yTfVRnpc&#10;VxG2/2qQE6x6e0JlNxcmB7lI3s6L5uoJ+CiD//+GrQ3Avq91brDpzKyzmXXfeVA+6TjiqFo/Dhet&#10;XfGCtSeFW0UoZpTgo2pZMSlRVeMC47UYb2giwPVeG+IFak5eqGzvhYvWXiRv5kdz9TRvoC0C3t/S&#10;gIsyOPa0PnXtOfPIvY95f2i/bMp12F5ztIdL9k/iBQczhTsEKGoV59N6SXlELh+PCA2TQb5z2sX3&#10;XLfzAzVLH1Qx98FFowDJGwQRvJ6eN7zXAAZ3tz517z79yPsB4zPfHumU54BtzHUMKrnOXS64u5O4&#10;m4ehTlEhaRFXY1rJRFiqu+sUDd6yCD03jEL/mF4IVXSicFErGi5oRBG8noCfMgSWLQK+t2jATRmc&#10;O1u+9exs/6d/J/1BcJdkOtBkueo7HCx7T8VI/4UE7meiqK+vkHCLaohdPO016v9qVDruaOVDE2qp&#10;/6pKCl1RScIlpWS4QK2VqKfnDVsagLux5VvfjvZ/QTsufQ7vEN+Gd5muhVt8lXAbUkLOXM5HO9PZ&#10;GAePQaKa1y2c0tmk95QW+x253n1TpvGNS1XBqlQRKkvlMCmTIUQ9gQBlCFIG/29oYIgyeN5v/i64&#10;7eRjeGvXw+h7/Xfj23QTIztdtWRzqJo9AmPJP6diEXY+CAlrNq9gQu4U3RI6jbdFDvdNkcl7TaQP&#10;1ERaqCJWw0WxCsnX07zhtWeGdxuAb+v+f4e2nPgyurnzb8lN/HvZDcppcrNlrLjTh6IfxaIj5zNQ&#10;hFMYCgmuGPx94xKP8GbvkGqq1zs4wXd5r/FtgbE+M3RFYAiX+nXDhXoCQcoAUYbAGhrwbG4AgXeb&#10;vkc2HnuSeOfCF7n1nM+ra0WTN9brs/ldwUj66EggfgEbivTk7bCgrIEENbFfOM7zya9z/KbrnIBn&#10;vMcTqHEHoSs8a6jUa4LJegLQEsqwlDK8SQPehgYQ2rAXxNd/9A321tnZ6pquT++8zifH3zbHiL0h&#10;f+pE0hXvRB1RLmFCBKQyLKiIIFGVF5SNsYPaMSZkqzFCvirTD1XY7lCZ44DJegLQzxaA0C8WguCv&#10;acC/sQFE1u3+fvTNPz6urD5+7/aKP9U+XS5MjG20BoiW0GC6PWEduYiaY9ycPiLIy5F+UgiLSr1h&#10;aYUTVlVYYVOFAQ+WL8H+8iUoXGJ4YbKeQOinC0D41YUg9KtlILRuA0i80fiEXNl0f3r5gbGHSz/J&#10;3Fkphsa2WAcLB4NmtCNmSHandXEepo7149KokBBGxIVeREr2DCuLrGFdkYlYSDriJLsQP3kRHi7U&#10;Ewj/ZAGAX1kIwquWgcgb67/L0bY8vPHq9vGHLx/G/rH0Inxn9cDg+HazsXTIo8XPwupM92VVipuU&#10;JwSZgbgQ64+Jc/yolOBGFQQ7qskzowaCEbUS9JgLvxj1E/UEhn/8AkBefhEMr1wGUsvWfFF7ae31&#10;B0u25r58uQ35O63LeXeNyHCjUaeqfuiQF896pUQ3NJDlIP0oL8Yf7Yv3pIUJdmogyUjKUpeSynR3&#10;QjvalTCOXkzYRzuTnnQ9gcjiF0D0pRdBlPbaE3LJismZxauIx0sa/8N+nQY1nZ8BHMcdrR1sO+vO&#10;zrbr0Jmdju3OdHdmZe3sdnWmVkAFREAOATmFsFwiBAK5CElIIiQhCbn+5CIJSQiEEBJykRsIkRsE&#10;VMSjoNJd1K0uqOOugP76xzp9G172RV98339ePPM885h++iSv/fFn1cLlbxpYN+NYTXPZwstTpVLq&#10;OEpJGsFqCAGCFucn6dBDlO6awcs91QMMA3KA1VvhazFe8gmMF31iY5lPuaOA5Te7gPWjX215fntg&#10;YWHfR8NP3j9k3vo4VvXqjznQk8OXmr87jqMtJVDIt3IYxBulHNx8Jb/2ak1r9QxWjJwiSCsmSW3l&#10;E1R52XijomScoSweY7cXjfJUhaOQCjEqU++kF/bQXcDxwb4bU6H7AndCPzZv7T+sBr+PhrY+T29+&#10;frSQ+q+YivrV1FrcSl5dzXIRGfmPcmr5narG0lu19OJFHPPbmwQWYoHMLrhB5Vy43tSSd43Jzb3G&#10;4eXMC3hZ82L+Trrr3h2yOLx3d2Dul3stD0PD1ODDcAgcjGwGf0mkbkacJ7xMyMesny9GPs0tL/sB&#10;gSx6VIJCrF6qzf++GpP3HRqb+08cPnulvi7rAZmQ+YBWf/5+EzHjHpOUdq+FdG5ZSN5J1717QgJj&#10;e0Ost/aEqt/8OgwCBz5ngs+OUMCRqDoQfaYGJCVfep2WXrSRnVXwU35u3sui/OwXZYjM5xWFGc+q&#10;i9LW0cXn1nElqWuE0pQfSWXJP1LLkp42Xkx8yixPeNJyaSeNDO4Jsc7u3qVeeS8UAu//jgk+OdgA&#10;Dn2BA8e+rgLRfysF8ZEIkBKdAzLiMkFuQjpAJKWCkpRkUJ6a9AaZlvgalZ6whcmI38SfP7NJzIzb&#10;oGSdfnU5O+YVMyf655bcnWQbfS9EcztkFwR+sZcBPtxPBgcPYMHhP1SCo38uBhHhF0DsV1ng7NE0&#10;kHYsGWRHJIL8qHhQdDIOXIyOBZUxMQAVGw3Qp08CfNwJQDwTBSjxkaAxPgIwE44DbuJOAlx4Pwg/&#10;3QeER8MA//QXgJMRCZoAKSDW3xEpm81lBc8YVcjHTXWElcvUxqUGBuc2kQMtEATSaziRYg4jU82i&#10;FZqZGpV2GqXtmq7S6aaQhu6pSrN+stKun6zw6McqB/UB5GB3sP5v+B8y8GAD9GkogGCD4PQh0AIb&#10;OAUpG+wSxDqrsuoRE1f/gN5Av0uj8xYb2OLrRL58jtCquoqXaqex8q4ptKp7srajZwKlM4xXG3rH&#10;q8zGcWS/cQzpMfqrvb0+lNcYLMCHDa2wQQQbhLCBmxEFuHmpGy3fItY45dUPWWjS/WYS805To+AG&#10;jSWbb+C2XyVC2imCWDeJb+sZx7b3jqE7TKO1ur6RGoN5BGW2jFQ7Lf4al8UD56gNHhDs3wVEsEEM&#10;GyDYwIMNvJzUDR6icI1bilrlVJPvsQnNt5g06HoTUz5La9FMNwh0E0SRYYwgM43ilWb4hFmvYLps&#10;gdpee6DGah+q7bd70P32fjgLJnhACBvE7wytsYcAPz0KCLJSNwQXCtf4RahVbmXDMgfHXmRRRPNM&#10;hnKmkdM5SeX3jJFbTSNEqSVAUNiG8Zp+P1bn9KONTn+tzenB2B0OOAvG3m/C9gcNQLBBAhskbw3h&#10;QJAaBaCM1A0op3BNiECt8i82LHFr2YsconiO1aSaZrB144283hEqZAmQJXZ/vcLpx2tcQ9hu1xC6&#10;z+XF2Fz9GJvTgrU5jVi7owdn7w8WaIUN0j+FAilsEMWEAyg5CojSUjdEmYVrrRdQq1BxwxK/irPA&#10;xUtmOVT1JKtZP8rg9gUuC+3DFLFjiCh3DeE17kGs3jOAtngcGIvbjLW6e7E2lx5nc3bh7Y5g/dcg&#10;O/Ifg+hsFJCkpGxI0xFrkmzUqqigYQkq5yzw0ZJZLkkzwaH3jLA4lmG6oN9PFbkGiXLPAL7DN4Dt&#10;9TkxZp8Za/YacBaPDm91afE2p6bO7ggWEMEG2bbhmzAgjg4H4oQoIEtK2WxLLVhvO1+9Ks0lL4lL&#10;OAtQleQqv65jgkszXGlhWYeZPMcQDXIPkNp8XnzHkBtrHDLjTIM9+D5fF97i7aizulUEm1NJsDuC&#10;BcSwoQ02tG0bToUD6ZlIIE9I3lQkFawrz1U9VGSSltsQ7JuScslsK1ozISAbrvAYNj+7xTnQKPR6&#10;SbIhN74zYMEZAnq80a+t6xtQE8xeZb3VLSfanDKi3RGstwb5tuGvYUACG2SnI4DyTNKWKjH/mToZ&#10;+UidRrzXntO8KC8SzUqR6gkR3nBFSLP6eSyXj8EbcJGlV/rrdOP6Ov2ohtA7rKw3DbYRzV4pyeIW&#10;k20uEdnuCBaQvDPItw0nvwTymAigij37WnMm77k2seJxZwrhvjadcVuTD823l7VPttXoRyQki1/E&#10;cHnYHL+dIp7sIWhnVMTu8TaSISAhmwZFDWZfK8XiEVJsLgHF7gjWW4Ni2/B1GJDCBsWp40ATnfim&#10;Mzb3hS6u/Ad9In6lJ6Xxrj6Lf11X2DajregcU+NMwwqqww0xA6Zm8YySopkTU3UTEDwqAppxiE/r&#10;8/FoFg+XZnVxaTZnsID0nUGxbTjxJWg/8XegPZkAuk9lvzTElD0xxWG+tyRQlq2p7Fu23NZrthLl&#10;jK22c0hfZzcpaIF2IW9GwFbPtzC7JjmMnhE2w+hn0/sG2HSzl91kdbObbM5gvTUotw1fhQFZVDhQ&#10;Rx4DXZHxwBCV+XPfieI1ezTqkTuufmXwbOPySCZ7YaxMMOJFam0WjK2jizwsULCm6TLVfKOgc6qJ&#10;qx+lc3qH6WzTIJ1l9jGaLR4G0+oKFpDBP077v9mt87ekEzyA4/i02+j2VDPN7s5Uts9UTvPU1NiU&#10;jmaaV1ppW6J55Zmhcol4IIooKAioeKGQ4IlKuZogqKUheCSaKaaZ5p1lZjWtlTVNp5/97j7zc/wD&#10;+8P799ePb8RQiRjKnX4GmcMRqHc4CUoH//dXHTGvNEejl3UnqItDnvTZ8TDG4BBW0K4j1dSrE5ol&#10;SkZXVl3WAONS2S1mRe1guri+jyVs6GEXKroyCpQdnLwmDTe3WW0oKEMMVf81WJpCpf1+uGRnB3Jb&#10;N2ix9X6vsQt90esU+WjEjTg3dypBP+XL1Q6HieQ6kkzanqQSNrM0nAZeb3Jd0c3E+tr+5Kr6vtTS&#10;hh6mWNGdJmrsTC9SaVmCpnZDQfkfBqmFKVTZ/gR1NodBZX3so9oKvaKz8Xs04hg4PeeE0z9wpWvv&#10;ovnywZAS6fWo2mLEUNDCVmcoM7vp8gJdorxCR2m4rEuUyXtolYpuemljZ6pYqWWIVBpD/c9Q/b0J&#10;VCEG2aF9ILe0htaDTq+vH3RbGrY+NTl36OzAIzuSdt6JKb/jkS8dCCkrRgwFmiRldiurldXM06Qo&#10;87uSlJIuilLWFatQdFNqFV3U6sbOpAplR3KpSmMoqEQMNWYmUH3AFGotfoQmc4t3Hftsn+jNHSbn&#10;zN1uLlmEaJ7axCnmHFnSUXTBhYHQsvwe0kV+B62Bo05rYrRyW2lXctTUFmE7paWiPba5VkNqUmlj&#10;Lqu08ZdU2oRqlcZQIEUMsp0mUPOzKTT89AO07TZfvrHr4NTMLqubS3tPa1YOnFc8PkSRzjqxRXe8&#10;8vP0YZKsPnIV5zqtltnBbEjWZCgT1NnNcW2Clpg2yRVyW3VLVFv9FXxrcytBdaWVdNlwUI0YLu0w&#10;AZn5Vmj6Ycfr7u27Zie2mQ0s7bTVrOzxUrw6ECFdOpwgnHNl5Yz75HCHMSL2QEwp40ailKZLlSV0&#10;s/4V25VZH92R10DsEMkJ2jI5vuOiHNshl4drWhvD29QGAxliqP3OGC7v+uajetuWhZGvNw8ubt6t&#10;WdnhqPi0x1v6yiJC9MQ+nn/fnZEx7c9jjkXk0Ueii6hDCeK4AXopuT+tIuoGV4rv41djewU1ETqx&#10;DKOrRKqVne9V1YT2qC8aCmq/REHdP4yhadtXz/o3bBxa2PA37cq3+xSrO5ylsM9b9PoQhv/MJZq9&#10;iE5KnQ9kJs1EcuInSVnk8fhc4mhSAe42ozBymC3E3Mq6EDaUVxyqF4pD9KWSYH1VSZC+viRQ3ywx&#10;FNRvREHDli9WOtcbD43+Za32xYYtitXN+6Vg5iyEA57Zb+2DWS/dsSnPfMjUxyEJMQ/DacT7xFTc&#10;vdi0iNlE9vmZFM656XReyBQ3M2iSnx0wIeD73y3O8Rsvz/Edl+X6jF02GCjWo+DqhjX6fmMj7YSJ&#10;ifzTl6ZSMDUXwm77bLA6mb7q4kN/5xFMee2PIb0MwWGXMVGYX/Hkc0/JcSGPKZSgJRo14BEj0X+R&#10;neT3MDPZZyGX7v2gMOXMg+JUz/vlqej7MoahXjYbo4Y616I0Q18Yyee/WFcJm0yL4Lsfs8DcOg3s&#10;nGlwwj0OPNHEVV/f8A9BAefenQ8O/h0bGvBbVJjf61iMzytqhPdKcqTXSyYW/YKN83iRiT/9PJdw&#10;armQeHJZHOX+7wqSoUba1qDadX9GNYyvMap4u25dIfz920wwM2OChXkSOFqR4fgRLJx2DgPvY0Fw&#10;1t0fQv/pA+EeXoBHo4HkdRpiz5yCBO+Tq8k+7p8Yvic+sf2Of+T5H/uQc9b1Q2GAy/viQENpNGtQ&#10;DXojVPk9lJEA1htzYfOmVNi9lQKWO4lguwcDzubB4GbhBx5WZ8DHBg0Btqcg9Ig7YBzcAOt4HIhO&#10;rkB2doH4o0ch0cUJUlwdIe2YA3CO2wP/hB0UuBlKrkOhyu+iUHm/oYw4sPFPdNi6LgbMvoqEvd+E&#10;gKWpP9htPwMuu06D++6T4Ln3OPiau0LQ/qNw7oATRBx0ALylPZB+sYM4K1ugWh8G+iEbSLOxBo6N&#10;FfAP/wICW0MB62sjYO9YCxmWfwWWqxkwvC0gLdgJ0iI8gEEKfEenRryiMaOXqTzqU0peylKsMP0h&#10;WZKxQCrn3SdWZc8TLuXcw9XnzmEV+bORzQWzEdcKZsK7BDPh/YLp8GHB7cjbBUPYz/d/wx8GNmLI&#10;QAwcxMBGDEzEwA5yhoxwD2BFBb1lUrArKakxz2icpMfUHMYipTDjQWxx5jy5jH+PVJU7S7yYP0Oo&#10;F0zjFEVT2BbhVKRaOBVxXTQVMSgaxd4SDeJuCW/gb4k+F2RsMgIuYuAihgzEwD5jCbxAZ+Bh0Ktc&#10;QvDvrFjcSyY97teUjOQlGj99gSrgzsdf4M/FlubNkKWCadLFoklinWgS31g8gbsivovVIPVKRrGD&#10;kkH8oLiXMCjpJn4+4CAG3va1wEMMHNfvgetlCdkBzsAPQ69m4YPfcGPwL9i0+KdMVspiShb7AS0/&#10;ay5BlDcTXyKYiqkUTkTLisej6iVjhMaSMfzV0ju4jrI7uP6yQcLNsl5if1lnVH+ZhvT5gIsYMhFD&#10;FmLgIYYsT0vIPesMeefQq7nY4DfZ0fjn3ETKE3Za6kMmjzNPz+PPJhUVTCVIhBNxFeIxsqzkDqmu&#10;fDRKWXGb0Fp5m9At1RP7pL2kPmknkjq6T9pK/nzAQ94+CzFkI4ZMxJCDtgSBnzMIgtGr+eHBb3KJ&#10;hOfZlITH3FTmApvDm2Pk5E0nFxZNJIrFY5Ty0tHYmooRcl3VMElVPRx1rWaI2CPrje6p6SD3yK7F&#10;9MhakFT/IbzOopo80DCO44xaT522c2qt055xqWt13FEPai2KgriAImURAUGCgoBgCAkEgUBYQgIk&#10;ZCUhQFYISSD79iUkbGpAQaiYQQaLC1aq1h1H7eg735npdXrxv//dvOc8L7ZX5i2oRA001FC15Qug&#10;ogbGkS3AjtwL7BNhH1iJ8a9rU9Ke1GThp2j5pLsV5MpbZGrtzcJa3g0iT3id0CAawsmk184rmwcz&#10;DS0D5zoUl7O6Fc7zXa1WbFerMburVYPrVrThulu8BVTUUIUaqlEDLWglsEK3ADc8AHjRRz9w4+Nf&#10;szFnnzDT8Q/o+OI7VSTqeAWFOVpC518v4DQN5QmlgznSlqtYlfJKllHlznKpXdlOtQXnbNPnONXt&#10;eJdaiXepFIROpbeAhhqql8yGGtRQHbgSuCG+wD+6BwQRR0AQE/fvuoTUp5yUnClmFukOPZ86Titl&#10;ecqrBD+SWOLBfEHzVYJE2Y9TtbuxVk0nzqGx5Di0WrxDqyI4NIrcDo08z9km/YOAhm65GtRARw30&#10;fSug7qAv1IfshoawUGiIOvFGGJvyTJCEm+KdLbrLyqGO00ksD7WyfriUIR0orGvty5O0X85p0/Xi&#10;EIMFbzNocm0GZR5iaCYiemm+XSfKd2ibLnS0ewuqUAMdNTBQA3PvChAEb4aGg/7QFBoCovCYt6Lo&#10;08+bTmIfCpML7tVlUsZZRKaHXlo/RKmWXinmqi7ni3UX8VoTQrCYNXkWs4JoNUsvWI2iCzZDYwGi&#10;FxbadfWFDq23oPp3Qy1qYO9dDvVBm0AU/D1IDh0C2dHod7IIzEtZTNYjSWL+ZFNq2U+CbMY/OYX8&#10;oRqKtL+Mpe4tEBk7crU2TZ7J1pxvtooLLOaGQqupvshm5BchhjoSoueR7Dpv/c/A+N3AC1gODXs3&#10;giRwF8iDD4DicMR/WsMSp5VR6U9a4wgPFEnFd2QZNE9jHvcKhyzppNW0mckCc3uh0i67YHA0FpoQ&#10;AcliqSu2mrjFNiOnBDGwSxA9q8Su8xbUoIZa1MBEDfw9y6BpzwaQBewEReB+UB8I/9AeGj+tDU95&#10;rI/BThoS8/+lOVd6tRnP7hQWSoxMSnsrlW0Rlck6+CU6J4dstLNKzVZmqdVcW2ozMkptBkYpov+j&#10;gP7ZDGCiBhZqEPgvBbH/emjZvQPUAYGgDTr61nAo5pnlWNKU/XjaRAcGO2xOL+lVZ7PMUqJYySe3&#10;NzIZFnZ1k7OGpnNVVRocVZUmWxXFYq6iWE1VFTZjVQViQNN76/+GxbOBjRqEu74B6XfrQLnLDzS7&#10;A8C47/A0ciDisSssdvJSTOLoxVOZfY7UYrs+i9mmJIhEYlIbq55mqeTWd5A5GldprcFRXmOyVVSb&#10;LRVVFjOFZjVVUm3GSiqi9xYwUAMLNXC2zIfGnUtAvv0foN6xFQy7/H9DAvY/7woOneoLOzYxfOL4&#10;tf6EjK7uMyS9LYMh0+GaeMoCFVVGMRWJePbcJrXzgsDgKOIYkWKm2UpmWCyldKuptNpmKKtG9N6C&#10;2k9nABs1cH3ng8hvMSi2rQat32aw7tj5utN/z+P+/YH3PD8Eem5GRV8eik+zujGFyq60GiGCFdYY&#10;0b+3vUyPV7GtmapWBCtHT7TBZCPyzZYCrsVcyLIZi2oRPYlh13kLmKiBgxp4qEGydRGofFeBccuG&#10;t85tW3/t2+V31xPsd/N2SODARGSkazQ2VTt0Kl/cl0Jj9WTyy5wEWS5CbjtnZRlSrApzqt5qzmyx&#10;mLPFVhNeaDPm8hEDkWvX5XMcWm8BCzVwF88Cvu8XIN/4d9BsXPYe2bD62aXN6+6N7Fzrub17x5X7&#10;wYc774TGGm5FpstH44h1PyZTqIMZ7II+fFN2L7klvbNWfcYp1iQ7zZrTRrsuTWXXnZPbdedFDm12&#10;Q4cGJ+ho9xawUUPdolnQsOlzaF33FRjXLJruXr10cnjdNzdu+67tm/rO3zm1N0x3/0Ci7O6RLN5E&#10;ZAF1LIFCup7GzB0gCLLcJeKzF2vkp3vqFck96pbE7g5lktWlOq11qVOVLnW63KXKkHQqvQUc9N8U&#10;oAbJ2r9C27fzf7Mv+9vUwJIFNyZWLHRPbdzkeLp9n/bx7gjpwyAMbyrkPO1eREHxeGJ53o30Guww&#10;gZM+UCw4009rxLi5okS3VJzgNojjLvdITzp75YnmHjlG2yNPVnsPeKhBiBqaV34CxiWfPb204DPP&#10;rS8/df+ybKn95fptmlfbgiUvvo/mPQ9Kpj06klV8P5pInMCUZI9lUDI8+OqU60VMzBCFk3CNWRc/&#10;2MCPHWgVnBi08Y8PuAUxF/uFsR19DfHWvkZvgeAvPtC0cBaoF89545w3Z9Qzd6Z7av485NXSVe3v&#10;1m2XvNt2kPvOP5o2HZxU8uRYBnEqNgc7icnPuJ1BSrmVU4YZK6QkjJbT4jz06pgbdfToEQkjaqS9&#10;NnLEwYgcGWBEDgwzo9zDLG+BcK4PSBfOBNPnfx7p+/hP7rG5s22vvlyghmVrxLB+Jwf8DtAgIKLk&#10;zeGTxBeRZ7KfxGekPcRgTz9IJ5yaxBFP3r1QEHuHXBQzQSuJ+olFjrglLPthXF5+bFyDZi8PG79a&#10;dmxszGsg+tgH2ubNGOmc43NpcI6P7d7cOSpY8FUTLF/Dho3bqbAjsBiCjhDfh0Vj30THp03HJyW/&#10;SE5JeJqeFvcr9lzMo7ysqIckbMQvFbhwdGyF/cwlHP25MTf0fkteyH0NMWTSTjw8edFrIPvIZ9Q6&#10;06e3d7aP5fpHM5QvP5nbCF9/zYJV31aC71YS+PvnwcH9WRAWmgpR4afex/2X+TqLavrA4jgeQM+Z&#10;zpSeqdVadLRWW3C0igqKCkqKyBqVgizKkoUsJIFAFrKThUTAEEwCAQKEJBAggI7QUayjVYYie0GU&#10;yiiCiCKiICJarIre+Z/OM3meh+/75+3+bnTCO2Ls8Te0hOjXabij81xC+CsxMeylgnR4TkXBvNAl&#10;hc4aqCGzZlrwcxs96HljcuDMj3YbaUCh2n5agmrqXoKqvbvU0Qh//YsO1qzMhk0bJLBrCxe+25UC&#10;QT5kOOKHg8iAWIgNiQY8JgIoR76HFGRsscIxwD8aApLIoA/KqMD3uTEHF/KP+b8zHD/wzhzr99YW&#10;993bM3brvOCAampxQtluOKBKppY6amDZRydg3TIxfLuaDTs30GDfJgL4b4uDUM9oCN8dATHeRyBh&#10;HwYSfUMgCR0IKciBZR3wB56/H2QcRCNPqy+ogvaBNtgHioO9wRTiDdZQe1245Iiq6UahDMMolBr+&#10;5KCA5Uv5sPZjBrguI4G7Szx4rY0G3/XhEOB6CDAbQyB8cwDEbPGH+K1+gHdHA3n7fqDv8IE0j72Q&#10;7rkHhDu9QLZrF2R57QT1bg/QIxn22MvWikIV/4pC5YyjUDL4swMLPnGkwGdLsbDmo2hwdf4e3D/F&#10;gNeKQNi/8gAcdEFD6Op9ELbGGyLX7oFjX3pBwlc7gbDeEygbdkDy19uB9Y078Fy3QobbFlBu3Ay5&#10;f98MOrsBd4UjsNctAdb2j4F5wAWYYa6QfswD0gm+wKYFQxonAhiS2AV6Nv4NVUOZpxTRX5GMjLnE&#10;CuYLQg37Of50+gyukTuT0MR7lnCZPx3fKpiO6xFOxd4WTsTfE44mjAlu4x4Kbtnp/8fw5RLgbHcG&#10;lp8LcI64AT/GAwQ4X+BRQ4DNPApMcdw7Rlbia/op6iuqPmWOUsacJVk4z4nV3GeEev40vlEwhWsS&#10;TWF/Ej9NuJbxNL4343H8nYwx7L2MIdx98Q3CWMZ1OwEPMXAQQzpiYPutAt4hNxBFeYIYiwYhJRR4&#10;qZEf2MKEt0wFaZ6hpr+kF6TNUkvYMxQzb5pULZgi1oueEhoynuCbJJO4K9JJbJtsMqFf/gA7JLuL&#10;vye7SRiV9SSOyruJiwf85Y6Qjhi4iIGDGIQYN5BGeoIsHg0SEgaEjKgPXB72DUdO/i1NlfIiRcea&#10;oRu401STYIpSJX5CqpNMJjbIHhMuZE7grygmcB3KR9gB5Qh+SDmQOKL4hTisbCcNK9vsBILlDsBd&#10;6wS8bc7ARQySUDfIjPAERRwaMokYkCZHvRdycL/zpEkv2Tmps2kazrOUIsFTerl4MskqfUyuy3xE&#10;alCOJ144MU5ozn6I78q+j7+VfYs4lN1LGsrpIN/JaaHcyWm2EwgRAx8xCBAD/7tVIA92g6xwD8g5&#10;joZsAgYU1OgFCRP/WiSizvFOMGfYebypNL14MqVMNkGrVIwn1WY9JDfkPCD+qBpLbMkdI/Tl3iYO&#10;5vaSB3PbKYPqfycNqi9TB9WX7ASizxxAsMYJhIhB7LsKTgS5girMA9QxaMjFYiCHEr2gZODnpXza&#10;C1Em6xlPJXjCzpdMpJYoxpMrsh/QalX3KQ3qUdLFU/eI1zR3iTc1fZQBTXvSgLaZNqC9RB/QNiUP&#10;aM8nD2gWC8SIQYgYRIhBun8VnAxwBc3hHaCL8gVtfCicIkYtnKTj55Vs+qxUwp4WZQsnuVr5OKs4&#10;a4xhVo3SbadGkhq1w+TL+XdJ3QX9STcK2mn9+qv0fv3F5H79uZR+fQPjRsFZO0HGMgcQ/c0JxO7O&#10;oPBxgbyD30DBoe1QGLEf9MdCIB8X+V6ThJtXpdFmlQLOlFQhnhCqFQ/SC3NGmaa8kRSb7i71B/0d&#10;SnPRr5S+4g56r+FKcq/hAqPX0JjaaziT1ldcx+wrqmVeXzSQIAYxYpAghixvF9Ad+BqKQreBIcwH&#10;DJFBUBR39H1BIva1hk6dVXHYU0qpeEJyUjnGz88dYRu1Q4yawtu0cyWDSW1lXfSesiuMbuP51G7j&#10;WWa3sZ7VU1bD7im1sn8pqeT0GhYLpIghY7UTSBHDyb1fgN5vA5QEukMZxhuM4QFQFhMOJdj43wvJ&#10;SS+0DNaUSiB6pFAq74s16mFuacHt1JqSm/Sm8j5ap/kqo9N8jtlhOcPqsNg4nWZrepfJwu0uN3F7&#10;ysq5PaWLBbJPHUCCGGSIQb37CyhGrwej/xYwB+8By2F/sEQeWTDFHv/NSCDNFNNSJ3UcwZhKqrij&#10;UKmviwoLO9Mtxta0sxVXU5ut51ht1npOm7WK22a18NoryvkdljJ+p6lE0F1uEHQbF+sPgxQxyBGD&#10;xmsllPp+BWa/b6EywAuqMH5QFY55XRUT/dyKxT+2kOn3S5nptwrE8h7VibzWTE3RZVGpqYlrq2rk&#10;XLTVcn+2VfBba8oF16pLhW1Wg6i9skjUYdGLukx6cVf5YoEcMcgQQ+bWT0C363Mw+qyDCvQmqPb3&#10;hNoQ37d1YcFz9VHhT+vj4x7Ukcn/qUxl9ZTw5S1aed7FHFVxg7zQUiuurLEK/1lnErbUlYhbaosy&#10;Wmv0kmtV+ZI2q07SUaGVdJq1ki7TYkEmYpAjBuVWZ9Dv/BxMe9dC1f6NUOu3A84Ees83HPJ/9sPR&#10;Q4/OxUYON5LwfbXJzFYzR3axSJx3VpNlqM7RVZQrym3Fsn+cLpA1n9bJW+o08p9tp+St1XnyNmue&#10;vL1SLe802+t/hlVOkLXFGYo8V4Blzxqo8XGF02j3d40Hd8+dD/V98q+IgLEr/+W7zh+hTtwAjn9M&#10;UopipdCmHCmSc2vQusU4cs2YYRgz5iRnUiLJ2QxGQq7CMMZNpFWWRM4ptNH2TSrLV8um0qG2Az3f&#10;zz8w3x9ePz/v357nCTj26CadNtQcEtVVfeJ8a1kcv7ogpehqTnZlfmZJLZ9b38jj9jTxuL0NvAt9&#10;dbz0/hpe+qCIlzYk5KWJK1ACSSBVQQpS0AbeATkoMdkGQuxOqDfXhhZL/S/tdqZvu5zN/+7ztprq&#10;83Ub7aRRe9o4kTcaIxLrqk5nlZUmFuUVZVRk5BXWpuRUNybmdDYlZfc2JGf11aVk9tekZgyKUnlD&#10;wjSuuAIlkATS0IZUtCFLTw5K0b+3+hc1aDqs8eOGxf7lLpuDr/pxxrMjXtiJYaLrYG8gpaODFdF0&#10;PexcRcPJzMuiswWZggvlSVfzquOKhQ0xxbcaYwvu1sfn9tUm5PRXn8serErkD1WezxQL/h9IRxvS&#10;0IaL+zeDwFgRak12QKvprm+/H9Zc6rPUmR9z0nn2yO3QyCjB+c5ggP/1O4wwUcfx+OK2E1x+U1x+&#10;cl1KaawopypKKKgNE/5WFyHoq40u6a85VTAgis0bEp65NFwZf1EsiL94r1wSuIA2pKuug1ydTVBp&#10;uBUaDZSh3VD1U4/Jz69GLH7+66nDrvEpF9OBCW+nWyNkv/qhoJDSXs6ZS50RaWk3T+fEtSUVR7Zk&#10;C4Kby6qYzW0iVsOg6LhwsCq8bEgYVTJcGV0oFsTk3ys7lX9fIuBulQIu2lCgLQuiA/LQoqv4vUtX&#10;6Y1YX2l6EqvwaNZW/d5fzka3p7wcWh75EivHqOzLYlYMbyAsKaE3JvNE9/n8kC5+Cf330rLAzuvl&#10;lI575fRrYgG7RiwIqbxXHlp2vyziysjViBLJgIc2ZKANV7Q2QN2+TdCuKfcAIyDc32Fgj9zMY23Z&#10;8VmjbcPzltrdc46/tM24O9Q8J3qXPKEE8ScYkUl/hMbHjJ5MC72fmEUX83MDxKUFfuLrhSTxg0L/&#10;rrHiwLbRkqDG0RJmzVgJRzhWzKkYK5IEMrdIQZbKOhBorIdre2S+dqvIzI0rST+cVZcdXDRQ7Xxl&#10;odu6YG8ueumCK/6vJ5E/Q6InvaCGnX4WfCpsKvocYzIxNWCSzyNNlmURnrRmEybH+D4jj3JIvRO5&#10;5I7x/IC28Xxq03g+rUEy4KMNOdsxUI3eUu3K66bub8Y8nN2CGXitLt/xTn9X8xLWQPjGxrLoNc6F&#10;/8qDmPwPkXZ6ITAkbIEVxZyPig2cS0jwm8lIIk4XpeJf1KR5Pe9I93rxZxr+4RSXMDSZQex5kunb&#10;8Z8sv5uSwUV5BIrQ3dmsLPW0RxYZfSCL9L/eIn3zs7pi42d9jcpPWKPCZRurrGWcS/KyJyF2mUQJ&#10;X6YwWe/Zx6lvoyLIi/HRxIX00/i/c+O8Xpaf9ZhrSjg21416muA5OZPg9WDmvPfQdDJ+QDLIk0Og&#10;Qh55dksGud+/AemdkEXaPynI1K/s3iZY1de6vIo1zly1tUxec3Y6s+blGbFGIrG+BwbQ/mUH+X+K&#10;ZBE/nAnGv0sJ9Vzih7u/KYp0e111wmWxNdp58W40bnEy2nXuZbT75PxJ98cLMZJA4SZkugmDjHSu&#10;R7qHZZC2yY1StfDTxlLQ2J4HBloZYG6YBHbmseBiFw6eziwgulMhEE/+wSL6rIaTvb+fCvD4mkh1&#10;+8INcvmcS8d9KmU6Ltewjn68wXb4eJdj//FPztGlBY7j638kWhIiyNhvGOT2HWmkZUwaEU1vkLoC&#10;yrKXQFuZC0Z7EuGIXgzYmYQCzpwB7tYU8LH3BYoTHpgunhB67BhEe7hAnJcT+hAchSyC/Y/LRNu1&#10;cpLNWp2v9eoNP6vVHrLVyjjZcuWZRBPNCNLdgUGuDWKQyscYpPDLZkw2qGxMAx3FBDBWOwFmmsFg&#10;pUuDo4ZkcDMlAB7rCWQLN6D96gxsK0cIt3FAnyNbOGtvDalHLYHveAQKnCygHD2Cal3M4LoLFu64&#10;YqFPop4bCHLtDoJUjCFI3jSCZIC8VDKorY8FLblw0FNigrFqAJip+4CNpifgdNzAQxcHPgccwP+g&#10;HQQZWgPH2BLCTY7ASVNziD+EhZTDhyALawqXzUyg1NwYRBZG0HLECNokau1A5w8jSO4kgqS9Q5AE&#10;tCESFNexQVUmEDQ2EUF3qyeYKLmCxXZHsFW1A9xOa3Df9Svg1c3Bbw8WAjUOAVPTFEK0jCFK2xBi&#10;9x6ERB194O7Tg5z9ulCkux8q9PZDlUSVfej8cQRJmUWQM4AgYbBRigbyGBLa4QEq63GwR8YedDda&#10;g/GmI2AmZwZWWw6Bw1YTcFYwAndFA8D/pA++SnpA2aYLDOV9ELJ9L0Tu0IbYHZqQqKKBLqPdkKO2&#10;G3IlgmBVDDC1pIFqKAOBNgrAcFUDDmEvBFMMgc0xB2a0LdDP4YDGdQfKJW/wLyYCudwPfEX+QGqg&#10;/CC2Utd82mmrhNtBq4QB+gp+jPHN+znjX+95xgf8IuMN4S1jnviOPkN6z5AEQlQwwEIbaAYyQEUb&#10;2M5qcBy/F0IDjCCEZQGcKDtgnnUGeroHUC8SgFLoC/5l/kCuoqz51lNXSS1BK8R2+nef28zvPgOs&#10;b4QHrC/4F+xl/Dx7yWeRvUB8y5r1XWI983vHlgSOow1sTWkIMtgANGsFCMHthHAvHYjwN4IwpgWE&#10;RNgDJ84VmKleEMQnArWADJRSypq/kLZCrqd/92thfvNtZ30j3eZ8JQ4Gf/H5I/gzYSbkvc/8/+iu&#10;z7Am7zWO4wfxiD09LZw6K1rHUdSjdVREK9TKhah14UJmCCGE7IQMskgCGYwskickIQjI0qAoImWo&#10;BasoVRwoEoJMqXhAZYiiKM67T32fF9/3nxfPc/1/N/lpyCCpL2yY1BU+QrZHPHPaZwMRNcSgBvxm&#10;D6Bt8wTWPi9gh6GfWIwv0KhbgczbDUTZAYjVhAIuM/IjNif6PaYw5l3ECcLb8DPEibBq0pvQOvLr&#10;kGuU8cP3qGPBD2nDIY9p/w97Su2OGKK2Rg7TmjAjTgPqrElAWugK+O/dgOjnAfGBnsDd6wW8kLXA&#10;jfaFeHIg0Dl7gCI9BHHp4Z/wSNR7XHbMW2wBYQJTQnodWUYZD6+ivQq7SH8Vep0xFtLKfBbSxxwI&#10;G2D2RD5l2DGDzKaoofjrWOcBDTWQUQMBNVA3eQA3wBOEu71AFLwWhBg/SIgLhPj4vUBPPAyUlMgP&#10;cXrcu9gswhtcPuk11kZ9hSmjv4ysYo6FX2S9CLvBHg3t5DwJf8R5gBlg26OecG5hn3CvRT/h1uOc&#10;B3T03aYscIU41MDc6AEC/zkg2bkEkg6sBWmEHyTitwGPFgQsfsgnujzqPUWLn4gzk8Zj82gvcceY&#10;Y9jTrOeYKs5o5KWEZxG3eIMRPfw/MY949uh+/k1cv6Ahpl/wO75f8Fus84CBGqiogbTSDTg+HiD5&#10;eQ7Ity8B5b41oAz1BVl0IIjJQcBjh3xiSbBv6emE1xQj5WVcDvMFvpg9ijuVMIKtFgxj6oXDkc2i&#10;R5jexFZcX+LNmD7xldiHkjrCQ8m5uD5xJdF5ED/DBWjzXYGMGvje7iDz+xbSAheDes9qUAVvgjRM&#10;IMgJQSBmhH7kCaIn2EriOD2D/oJsZY/GFfKG8aeEQ9E14qdRDdLHUe1J7bhe6U18b3I94YHsAvGB&#10;rIr0QHaW3Jt8mtyb5CxgoQY6aqCucIPEH9whddNs0AYsAv2u70F/cCPowgNAFbMHFOSQj2J29AQv&#10;ifiKpWY8p5m5I6R84WBsqeQJ7lzyALZR3oPrUtyO7VZejutOOU/qSqmgdKWUUbuVJ2k9ChutR+4s&#10;YE93ASa645jL3SBpzdeg3jgLEP+FYNq5Esz7fSAz1B8M0bvea4jB40om9rlERBzipzAfsw28R/Qc&#10;8QOSTdZJqFQ68A2pd2M70+qJHennyO2qcmq7qpTekW5jdKYVMzpTC5hdKc76bIhHDexlbiBH794M&#10;n5lg3jIfsncsh+wgb7AGb35nifzllTH24IiWikFnW9zDJBmzS6Dl29kWaRO9UHmDUqb6g1SrqSc1&#10;a2uoDt0ZukNXwmzTFse3afJZ7eo8Vocqh92Z5izg/G2Y5woJXlMgdeVXgPjMgOwt8yB321LI2732&#10;Q94B31e5YYEj2dFBAyZSWG8GB+9IlTCaktIE1wRI8mVOTlots0RbQ6/SV9IakdOMFuR4vN1QwG7V&#10;53IcumxumzaL2662JHSonAXcaS7AQg2CxVNAhd695vXTIHezJxQELIaiX1a9Kd63YbTosP/jQszO&#10;3jzioVYzM+aWTsC4miIX1iZp5dVCi6o8oTCjlF1utLHqTYWcZlMu957RymtBLHy73sR36Iz8Ni0i&#10;aFc7CxJQA3uuKyT+dwpol38JVu9vIB/9N4r9F723bfvf2Ik96wZPHvLrOxmx9X4x/uDtI7SYK5kJ&#10;jN80UuGvKWmK0iREfSwx13BUUGo6wqu1ZPHvWkzCZhMiumfUi+yGDFGrXidy6LSi+xpnfTZwUIME&#10;vXEylv8Lcrw9oOjHWWDbPP9N6VavZ2d2ruqvOLC+uzzM/+4J3IE/Csi4WiubUYGIhCc1CkVhik5z&#10;RGZFTNLjFoO4xqqTNGVppXfNamlzplragqikdr1K4tClS9o0zgIeeltwUUPygn8CsuwLOLrOHY5t&#10;mPGp1NfzZbn/osGqHcv6Luxb1Vp1eMuNMuz+348To6uOMumlWXxBIZIsz9aqNUiaGdEoiyypil+z&#10;FcpbVqXijkWpaDYp5S1GpcxuUMpaM5TJbVpnAf9vg6cryL+bDKalU6Hgh6+gxHvauzMbZ49W/zR3&#10;oG7bwu5Lu1feuXDo56sVmH3nSgnYsmM0WnEel59tFcuQzFS1Sm9E5Np8i0RdbhVprlvFqjsWSXqz&#10;SZraYkxKsRuSlK0ZyYo2rbNAgBoSUEPK3MmQ5eUGxau/hFNrPMYrvacP1W6a1dewdbajYceKxosH&#10;f6qridhbcRaPsZVSKLnHWDxjvihZdUShklkyDMLMXDPXeDqLZbxq5SB3LbyMZpNA04II1XaDKN2R&#10;kZjWpnXWZwMPNaSjHVkyBWwrvvhUvvLfLy6s/nrgqo97T5PfzDuN25dfubLft6YubHdpDS4i/yyJ&#10;ZD7F5GpsfKmsKDlVmK/RsXKzjbSck2ZyziULNbvZxDDdM7KQFoSjb9Un6Bw6nqZN4ywQ/scFBHMm&#10;gfZbVziKbrpSrykTVUumDl1eNvVh0xq31pYN0xubApfWNgb9WH4lZGfxRWyo9XwcQVdJZynKExJF&#10;p6QK1gmVmmKz6AnHS4wxtotGfHELQsyzGyjWVj3d7NAxjG3aeEO72lmQiBrE6IYwoBWhO+LMgslj&#10;tfMm99/8zrWza7Hr7Y7131y2ByyuurPH58SN4O25DZhg5HJsTGodlZ54nsNjV4ullMq0FHyFWR11&#10;9rg2oqJOF1Hu0GFLHDp8YZs2Lve+hpTdrqZYOtKdBWIPF5BNnwRm9O0qmTfpQ/XMSUPXPFw6u9z/&#10;0fTnkslXe33cz3f5Lzzt2LWu4N7BAFNT+H7VjRiM9BqZ+BfddRrV5JXHcfwGBIMUAXVEUMpRBFSM&#10;KLsCAaQQYvblSZ5sJCQsBkTAAiowijrCjFo7TrVatY46bpWxx7VaUCqu47jhMu0pCLhVZBEQS4iK&#10;/OY5fW1efF7f7/2f++L+Sy4XF+U3VqzI+ql6laFh61r6wsH1qob6aupCSzV9qrlGX9tcYzzUXJO5&#10;r6Xa8m3LekewimmoYWax05vg2ATS3DCG3Ls9htx87sVqfB40+uyzqPHHniRN/VcbP2x7i5y78ReN&#10;oOqhSV12b3Fmwd0ia/bt8qKMW9Wl9K1tK5W3DlXIbp+vlN56WqlofLyaOtteRZ9oW6OtbVujP9Tu&#10;EKo8Wdg8loX9HqTlDJvcaWSTa01upKFznNPpzqAxR19G+Ox9wQ36+jde+MZn4sSqJxS/7LFBUdCW&#10;o8tuLczMaC3PpR9V5ysebSuUth4qFrXVLxO1PykW3+sokV57sVze8HyF4tzzldTJZ+WOYB1z/tfu&#10;pLV2FLl9zpVcuuJK6h66kRN9E5wP9wZ57OmN8Nv6KiFkQ09aRFW3mFvWTfGWdOnEWV0WytBVoKW7&#10;lmcoutaZxV1bshd178vl9Zyypr1qsqa/eGkV/NqdJ7zbUyC+3l0oudhV5Aj+5k4697JI04lRpPG8&#10;Czl7w5V83+xGDgz6uOwaDPH6x2DklL/auCGrbbzwMps4bolNuTDLpk032MwitS1fJreVUqKhKjrd&#10;/oU21b5Lv9Bem5E81GBMGmo3pfT2mHjPXhvTW15n8u8PWBwZ2UbIw+8IuXTGmZxpdCZH77qQvR3u&#10;rB0f/Fy/HJnpVY2oyauQFFSCNE4+hFEWyBfooUlUwZQixWKeEMWLeKgQpqBGnIStUi72yRNwXBmH&#10;y1TcyBMq/m0/ldT/O5XSMaR0pGUfIVePE3Kmzokcue5Evv15FPlqeCxrI/xd1yHUsxxRPsWID1iM&#10;hcEm8GdrIJmngCqKWT5j+ciOY5aPhGSUJXJRlRyHjSnzsSM1FgfSonGSF4Ur6VFo5Ueinx8zYnfo&#10;Ri0hP5wm5EgjIbvuErK5nUVq4M1aBf9RpQhxX4KwcVmImaQH11+F1GlSCIIEkM9IAx2aDCOHi9yw&#10;OBTOi8WKiGisjYzAF9Hz8E3MXByMDcPJBXNwMW4OHsRx0B3vyDlmBkfOE7LzBiGbfiVkzaAzWQkv&#10;1lJMdM5GgGsG06HGXE8ZYsYLwPVJQ6pvMoSTEyD3nw86IBrGqZHMwjoPS6eHYXkQB1XBodg0Yya2&#10;z5yB/bNCcCw0GD/ODsYNjiNHzzLnXyVk4wNC/vyUkFK4ECs+YRnh7aSGj7MUAS58BI/+DHPcEhHt&#10;HocEjxikeEaA7z0XknFzQI2fDd2EWTD/KQTWiUFY5hOIiklTUe0bgC1+n2L35E9xcIo/jvs7svsi&#10;c/87hFS2EVI0SEg2CNHClSWDB4vPdKQwHQkIGBWLYJdIcFznImI0B/NHzwKXHYIUdhD4boEQu02F&#10;0i0A2jH+yBwzGVZ3Xyz7xAeVHhNR7TEBX46dgJ2ejkA/xQnqYGfIwl0hjmdDneoFndgXenoadJZQ&#10;aArDoS6PhXI9M/6/J0P6TSoke3kQH+ZD9L0AwtNCCOpFWHRZDP5tCfitUqR3Mgak7/k2qU3wVtov&#10;ei/pkryXdkiGP+qPBpppkDMNsgVsaFO8YBT5wqgOREZmKPQFEdCsXAD1XxKh3JwC+XYepP/kQ3JI&#10;APExEUSnJRDWM0/1sgyCO3IsapeD36X4sGhAYRfYFK9Fdnm35J38N+k7xVPZx8Ew2QkapkExzxXK&#10;+WwYFnrBLPCDmQqEyTgbxvxI6JfHQbM2CapNqVBuS4d8jwCyg2JI/y2B5JQM4no5RFcUEN5VQvCY&#10;gqCbeiccoH4X2ageqV35Qman2uVvVY8UH4cMpkEb5Awl00DHsJGZ5I1svh9yFIHIMnBgXhwFY0k8&#10;9KsXQrOBB9VXAih3i6E4IIWsVg7pKSUkdRTEV1QQNakhekoPC1/RNvEA3SsdpF8obHS7ckjzC2XX&#10;PHAARub/omMaqLmu0EeykZ3gjTyeH/Jl02HVcpCTFQ1LUQKMlSnQ1/Ch2SKCeqcU1H4FFEcpyE+q&#10;IavTQHpVC8l93bD4uc4ueaXvlw3oOpS/69qoQf3/VDbDHXrIcNMBmJgG/XRnqMJcYApnIy/OC4Wf&#10;+aFIHIhCNQf5mdHIXcKFZUUqTOsE0G+WQLtDAfVeFVTfaaA8oYOiTj8iu5YxLP3Z+FbaYRyQ9xo7&#10;qNfGVvWA6T79JvOmZtB8VTdovuwAMn2dYAh0hpbjguwwNgpjvVCS7IsyQSBKlRwUG6KxJDcRiz9P&#10;Q9ZqIUwb5DBsU0G7RwP6sH5Eddz4QVlnGlZcN7+VP7K8Uby0dFK9lja6P6tJ+zr7P/qBnEuGgZwL&#10;GQM59Q7AzDRkMA0Zs1xg5bBREuWJcu4kVKZPQ4VsNlZoo/G5JREFBTxYy8XIqlbCtIWGYbf+g/ag&#10;6T193PxOVZ9tp/6bM6h8nNuj6spt177KbdL3Wa8Z+vJ+Mvbl/WjqyzuT2Zd3ygFYJjnBNM0Z5hAX&#10;LJ01GivDx2J1vA/Wpk3FWkkoVtNRqDBxUWrlobBE/D5vDWXP2cRMcLvxjXGfpV9fm9Or/cHao7mS&#10;10k35z/R/p/t+oxr8trjAH4CgiLULa3WgdpquVeLdZS6BRFEBGSJIAQIIQSSkJBJngwyCAloiOzI&#10;CBsEA4IIlVEXUAGtKFTraBhJIIoMx60De3vu8+K+zIvv53l5fs//ec75/88k6UH4FKUnYiqhM+oV&#10;tRU3RW2Knkqox08lXMJPU8yBeDRDFJqB8O08SN8yHwq3fwFl++yh4uh6qPB2hKlBO6EEe+CzgOD+&#10;nk3zeUvnB81Q5GGTxCzcBL6IYIiqjh+NuELRhd+gPgsfog1iJ2ndkS/p7bgXjGb8C0Z9zEtGLeEl&#10;vTp2MrEydpJmDoxB52kcOk/HoXM9B71fSJzsYPqeFTDjyFqoOrEZKgO2f0o/s/edLNptOpns/YLL&#10;CTIwJeHDCcrop3H5cUOEsoSBaG3i3ag2Zm9UP6snapzdhp/gNBLGOXXECU5V3AS7PN7EKol/wdCQ&#10;XpoFCV9iYDSageIwD/I2WUH597ZQ9dMymO2yGuYe3zSX47ftXWaI85Qy0mVcHnd8RMwMeIwIwweY&#10;iph+aia5h1SYeItYzfqFcCWpPeY28nOMjtdANPBq4g28cpIR0ZDHkwop45wLFBNbnWBimQNj7TEQ&#10;72AJaessoXCjFTy71QZmOy+B6sNf/bfgmMN/Cnwcp9RBO8dzw/frVASPIQU14K6Yi+3hSQk3WOcS&#10;2hLzmC0JZUmNJC2/Pr5DWBc/mFxJHhVqKGOCAqqen08zILk0IzebNs7JTpwwCxL/n4GxxhKK0Vpk&#10;/HsBzN+9CBYfXPmxxG3NbKnXt6YS/20jxaHOQ7nR7v0Z5IAuOQvbIRbGtvAU1MucTFYdowipol0U&#10;llFbxRpqv6SQNizOSxwRZdPHhJkMPf88w4BkMIzcDMZ4kjloy8dAAloD9mpLmLLeEmahe6Nwl90/&#10;pfuWvatw+Wqy+piDvsZ3y5PyUz/eK4g82pUd59+hpGObU5FYrTiFWi1Qsku5an4hu0KUz2yS5jB7&#10;UjJZOqmKPSxWskeTz3LGBOkcPS+NbURQXHNgHHq/iltrCZPQc0KOZsn9zhpqdiycq3RePHvxwIoJ&#10;rdtqXb3XNw+qA3f/WoJ167xA8L+aRQ3XnuPEVspFVI0knaMW5giyeKViJVKfks69KVMgf6bIEZ0k&#10;FRkRpSKjQhmi58u4BkTGNXLNgfFoBhLat3jo/khH+7h6sxUs377gr4s77V417Fmib3ZZ8bjJY1P/&#10;Jf9dNyvDjrRq8H71anJYVRaTUKwUUPMUqWyVLFOQLimSyER1MnFyZ6pI9FwmEumkouRhsUg4miwS&#10;jAlEAgNPxDci5kASmoGC1kC40gIq0SyF31j+U7XV+o3WaYGpeZetrn3vkgct7ht6LvvtaK8NdW2s&#10;wPnWFMef0ajpMXnZSIJKJWUrzmbwJYoLYn5qjYyb2pbKkf8hS5LppIh0WIxIRpN54jEBX2Tg8ZMN&#10;iDmQtAIDaeg5JUaf51dhYMlGi7nazfOmmxyt9O1O1o9v/Li4v93N4cZV3x+uNpw+XHcx0qesIjZU&#10;raHiVQUciiJPxBJlneUhqjwRM6MyJVHZKqNmPJQlntVJGWkjYpZ8VMiWjQk4KQYeR2pEzIFkdG2G&#10;vQWULcfAHPT/LF+H+avewcJ0bYOFrmuzxYOuXV90X3dd19bm7dTQfOpgZQP2REFtTHBmFQWXVsYi&#10;iYqFdG6BgkvPzxFS8solcbnNKbF5v0njsoclZNWIiHpuTEhL1/PpCgNClxu55kAKujYbpViGgerl&#10;ANaswsw222P0N1eCR/3rMH13dthd7zq8pvm619aL7YH7NS1hnjmN0UHpWlKEuJZO5FbxqPQKGZtU&#10;mskjlJQk40qaxJEl/SJc0WhyTP6YkJit58efN/DISiOXcm48yRyYgK7PW4qByiUAFi8Bc9ql4FmH&#10;LXjUZwt+u/815vY9p4U/9x1Ype3xdCy76f9Tfmeou/JalJ+0hXgGuULD0y9zSSStNBF/ScWOqNUg&#10;Z2ov80Pq+vihNXoettTAiyo0INH5Ri4hZ5xDyJowC9LQ9xctwsCsReBthS142mwDBq7bgLv3bED3&#10;0JegfXDr/MaBffZV99w3F/Se3K3qPu0iuxXhzb8ee4rRScWS2jgx+GsSErY1gxbSUswIamlgBbb2&#10;sgKaTezgSxPs0MoJdlipiRVRZGJGFrwwC9LRDKl24LPaBjyttQb3W+aDX2/NBzcHbED78+Wg6Zmj&#10;Vc0T52VFv7ttyHrovV1+P2i/4G64B7Mv5iT5DiU4poeNxXaLo0O6MoiBXcUkv64Gsm93L8Xn9jTl&#10;5LVX1IDGV7SgS5O009WvaCEV5kHOYvQ7LADDpRZgoMEKdLdZgY4ea9AytBA0jNljqsccrYtHnZdm&#10;D7uuTfvzhGPys8DdrD/CDlEe4Y/FDJF9IwbZgSGD4pDAhxnhJx8WR3oPNuK8hvpwxwencV69bwne&#10;N94Qfa+9jvO78jrO//KsWTB5IZjOA2CwGgO6r1iCtk5L0NhnDWqfLARlplUWF0z/sjlvcl4hn3Bd&#10;Lxg/7sg0+u0kGUL24vVRLlg9yeO0nuUVMCby9dUrA7z0hUGeBm2wh7E72N3wMthd9z7E48GHMM/e&#10;D9jjt95Hev1iHkwD4KkGgDtaDGhrtQANtyxB1X1rUGS0A7mzay2Vs1ttZbN7VvJnXdYxZj23xM+c&#10;dMLNBO8Om4nYe2qGeMh/JtHVe5bv7jmb5un+Os/ryOtq78Nv2nwOvX3ue/D1Bx/Xic++R3Sf/dx+&#10;/zvg6MDfgeaM5QJwtxqAjkYAGjowoLzXAqgfWYHzHxdj0j46zJN8/N6W+8l5Oe3Toa+Jn9w3Rs55&#10;fxc6F7gtcC7sB9//0V1nUU2eeRjAPwkJcQW1Ci4sKiAgi2wBAiEhGyF7AglJCAmEEAgEBDeKax2s&#10;S0cZd6lLVaqMIy3qWCs6lg51ju1BHD16zkxbt+o4uKCCCApCfOa9mqv0fOd38V09z/t/v5OT/2hp&#10;smy0KjV7rC5dMNbA4bp3cDPcR7LYH04LUnFVmILnItaYW5Q+AGHmc6IHYk9uHqGo774i+ecpqvkH&#10;itp7g6I+u0ejNmLauNUIoi1H1HgXEn3tSJ9ZCMGcfEhDNNCEymFYKEFRlBDl0TzUxmZgdXwatiQk&#10;Y19SIo6z4vFtShxupsaiLy0GSIsnEsc86zxJUafPkvzvKGpPF0Vt/pmi1r7xoVaSDlWYTStFKN2C&#10;mAkGsHy14EyXQzRTAvksAXLncGEKykBxSCqc85KxdEE81obF4rPwRfg8IhJ/jlyIi4vCcSs6DH3R&#10;oUDM7znbRlFfXiT5Vylq022Kqn9IUbVgUmXwHWfFDK98MgsNwukyxPqIwZqQBc4kDoRT0iDzY0Ez&#10;LQGG6XGwzogmf8giUesfjjUBC7B1dgia5gSjZW4gLgTORVfQXPQEz0G/R8fJHewld7CJ3EHdfYqq&#10;HKQoG2iUERPHaTB1nBT+XkIE07gI92Yjhs5CEiMBbJ9Y8JiLIGZGQD4+DNrx82GcEALbxEBUTpqN&#10;lZP9sXHKDOzy/QhH/abj66nTcYm4Ms2T/R0kv5vk36Eo5xOKMrspKg8UJQOdEmDSOA6meqWQHglk&#10;HrEIpUUhyjsMcd7zkUwPBpseCC59NkSMAMgYM6FlfASTzzTYfPzg8vFFHXMyNjInYQdxiGj2COoQ&#10;L8iiaBCy6MhmMyDlMqHM8YUqzx+qoiAoXKGQ1kdB8mksxDsSIDyQBEFzCvinUpF1lg3exXTwOjPA&#10;vcZB5t1MZD7NBOcAKiDV3w0xygV5Aw+Z7wXgDAqR+UoMrif/7yBKpkOayoCCw4RG4gut1h8aSxBU&#10;FWFQ1C2CtCEOksZEiJtYEB5LheAvbPDPZIDfzkFWJ8m6xgXvLg/cZ8QgSXZnkXyemw/eWxF4/WJk&#10;PZN4Bk2wF+SRNGQn0aFgMaBJZ0In9oNeHQCdORja8nCol0dD8Uk8pNuSIdmfCvHRdIhOZkB4JhOC&#10;di4EnVngd2ch6z4fWb0C8IYItwDkGRaD3y+B4HkOhP+RQuQJtKSDgnSQJnhDnciALo0Jo8APJkUA&#10;jIYQ6O0LkVsbA/XaRCi2pkC2h42cLzjIbuFC3JYF0QU+hJ1CCLtFEDwQgf+SpL4TQ+AWj4gh7s+B&#10;+JkM2Y/kkNxReIbcIC8oI2hQxnkjbzEDJhYTFp4fiqQBsOhCUFAUAUNVHPLqk6D5NA3KnRzID/Ig&#10;Pc5HztdCSL4VI7szG+LrEogektP2kZMNS0ez3dLXUuQ8VUD2QAn5v1WQ39B4hrxAL6gX0qCN9oYx&#10;hg5rAhP2DD84sgNg14ag2ByBwvLFMK1gQb8hHdrtXKiaBFA0iyBvlUB6Pgc538sg6SYnfUhO9Uox&#10;JhlRDsjGFE+UbtU9tVt9S/tB3Z0LzdU8z6AjHTSkgz7SG5YoOuxxTFSwfeES+cOlCkG5MQL2ksUo&#10;qkmBeQ0Hhi186HaLkXs4B5oWGVRnFFBeUrkVV9XvFb9o3sqfawYU7zRP1O+1d7Sjef/MG9P9qHfr&#10;OvM/6C4bPEM+2Sm04TSYwr1hIyqifVCbMgXL+DOxTB6MGn0EKosWw1GZipK6zA/WBuFoQaNkxNAk&#10;f6c/phrStWre5J7Pfa3tzOvT3NT1ap7oerRv9b/mjRi69e+NVwyjpsumUdOFglHjObNnMJCdIjeM&#10;BssCGsoWeKMmioG65MlYxZuBVdJAfJwbjmXmuLFqR8qwcyl3sHSd6HXxVukry25lr/mw9qmxRddj&#10;OJP/OP+y4ZG+23hf/9j4s36woMvwrvDvpmFLu3nYcq5w2NJmGS5stY6YPYGRdNCTfBvZe13Eigg6&#10;1iZOxCec6diQPQfr1aEjq40xgyttrFe1VZnPXfWinvKNskf2Rs394ibdHUuz8V/mrwpuF7Rbbpqu&#10;Wq+bHhT9ZBoo7jAP2c5bBm1tRUO2U8VDxS22t8VflryzegLTbC8Y53nBQb6LGrJvriL38Yf48diU&#10;7octwlkjmxTzBhr0i3rXWZL+W+/k/LZ8uejXJevltyu25t5w7DJcKzlU+GNxS9E/rGdLOi3f2zss&#10;t0ovWV84/lo04Gi1DThO2AdKj5W+sR8pHSw55BiyeYIC0sFMfiOcZB4ryLexLpSGzbFMbEudMtrI&#10;nznQKA3q/aN24ePNBYvvbXCwb6+qEV1fsUr5U02D7opre0GHc1/RJcdR+wV7a9k3Je3Os7auiraS&#10;noqT9r6KZkef83BZf/mB8tdlTc4Bxz7nG7snKCC7ppVku8i+V096NMyjYVs0AztZE4f2cKe92Js9&#10;6/Fu1fy7jYaYW5tt7K4NLtGV1SuUHSvX69uXbin8pnqn7XTlQUers6XiZNk514myK9XNZb9Vf+F8&#10;WfV5xSvXvsq+it2ufucu1+uyHa4Bhycwkx3TRmZRQ/a9NaTPJjKTHZHe7/clju8/kDHlyUHhjAcH&#10;ZIG39+iiu7Zb037Y7BT9bUOt6vya1fmnP95oObV8e8mJ2v3lx6qbXYddbUsOuDpqmly/1O6t6l2y&#10;s/pF9Z+WvHRtX9JXse1/bJd5ONV5G8afsziWkKWQSCVDpUWhU4myZl/LlqUch+M4OIutOXYhjDVk&#10;F6FsIRWR0rQQ1fTWZUZpmp3sSzTTTPPM7533/fP88fn7vq/7/l7f67nDF1hZ4YtBokAfwgOD0OYR&#10;uzNBhYSZ6sTu/IKyWr6XNl1Nl/qp1kTuu2ortaelLjsfFPgc7M1mmnelhzm0Jke7N8Yl+tbGnmdU&#10;RhWyLvKrOBe4Tdw87m1eDvcFP5s3xc3kT4dn8Gc56fw5djp/PiSNtxAsCvQldIOUSRhJbL4UYvPm&#10;qJL+vqhJXqzWpU7U7xd/e+Wg9Is6i42PK5129Jd40W8UBJi3Zoc6NKQL3GtShL5lCWmMImFuSF5s&#10;WVhWdAMvI+qm4FzUiCA1+j0vJXoqIjl6Jiw5ajY0OWo+JClqgSWKfz2w1pMw5r97i8giX4X0qUKD&#10;NHtZm/xTky51tEV/zXCjmepArcP27goPw2slp80a81n2NV9xT5ZmxPoWnktmfJWUHZKRUBKeEneZ&#10;lyC8LogTDkYK4yb5QuEUV/jlTHjc2VlOXOwcOy52gSUK9CM8sP+/e88rAhath5UaVdLk1c2kt+3b&#10;SN+075N61HJMpa/BTvv6pZMGTRV+x2pLguzKCsJPFOZE+2RnJTLSMjJZSeeKwoQpl3jRye2CyOSH&#10;kYKUCX5k0hQ3KmE6PDp+lhMTN8eOES6wRIH+RA9hRAbxcoDZ8oCl8rB4WRF+blOC0ZtqpOGuvRID&#10;7SbKt5pttVob3PZfvuRztKIy0ObCxVDX7CKBd1p+3JmEnPTg2OwCjiCzihuR0SrgZAwIOOd/4Yen&#10;T3EjUmfCeSmzHH7SHFuQuMASBZ4mPHDlSJgsC5gnCyuVMvDzVWkYuyENz3tU4WH3bvHeriPrO9qt&#10;NRubXfSqGr2Ni+sCjudUhzinlfM8Ey6e9Y8pSmXyCnNDOfkV4ay8Jh4zr58fmP8jLzhnOiIkcyYs&#10;NGM2lJM2zw5LXWCJAgOItxApS7wFGfj9whoYr5WAV62S8LxbCobuKMPdvp20Gz2HFZtvWm251OG0&#10;52Kr5+HcptOW6Q3Bjgl1Ee4xNTG+vKokBrs8m8UsK+WcKb0S7lfaF+Fb+i7cv3gmLCB/lsPMmWMH&#10;Zc2HsM4vBIsCg4geYqUBM6XgXRkVXjaIw0iHBDzulYCB+4rQfV+H2naXLlffZ76pvNtBN/+GOz2j&#10;w9c0sY1pG9PMceVejfJiNyb4B9ZnMvzrSoK96xrYnnW3Qz3qxtmeNXPsU2XzIX7FC6zTBYvBAbmL&#10;TFEgm+ghXhIW86gwWkWBkSYaPOiiQX+/GHQPykH74DZK4yMDmcqvTTcW3rPTybzjtj/p9inj2FsM&#10;S+4NtgP7usCN0RHv5dd+3s/rWvGZk231ga5tPUyXa28CXZqXmCcuLzE9qpeYXuXLgadKlhmiwAgZ&#10;wFQqvC0GeFZHgQdtVOi9RYWu+2LQ9lQaGp9tJlc91ZMqGjZWyhq01kx+5LL77NdedN7AmaPseyFW&#10;jH6+ve8doatnX4a7W2+Rt1NvvY9Db4+vfd8bH9uej34OHav+zk2r/q71q/4nLomGmCEwnQ3wshzg&#10;0RUy9HaQobOXDE2PaVD7UgoqR1VJRaO6tOxXh+RT/mOpfvYbR23eMw+9kKf+dMZwsInvE56FxxOh&#10;tdtQhr3jUJGz3VC9q81Qj5v1k3FXq8GPJ47f+8vDpvtPT7vOP70cWj+JBBMAxgsBntQC9LWQoIPY&#10;flfuUaB6mAbFY2sg/4eNpMx3urTkdwdlY783U+a+td8cMn5SJ+CN3x6f10EGHmPcQ65jXxo7jmWY&#10;2o4VWxwfa7CyfH37uMWbN1bm332wNn2J9uZD6GhxH52setFFFL9lAjwnMrjbCNDZDtDYC1DxiAKF&#10;L2iQNSUL5yY1yPGTu2hRk3TZsMljSswJG3W/CRdNzwnv7ScmGLucJjh6dhMxBtYTqXTLyfxDZpM1&#10;RkffdxqbTA0bG0/OGx/5DU2O/ICmJt+i+dFnaCmKUSKDB3UAXS2E/k2A8gGAvBEypI3RIHFJAWKX&#10;NMjcpZ20kCVD6YBlEwWfZSsV92VHdZdl9y32H/y3WX9g6Vh+4O8wXYnfZbKStcdotVTv0OrV/fSP&#10;/fqGv/9oYLjyh4HBMuofmEHDg78iXRSDVQA3rxL5dxL6dwByBwFSXgHETooD/y8FEvuzOpnxWZvq&#10;+7eehMffh2Vc0UyemAzrrdFVxYI4wo5hgLoxhmocxqgtBzBZUx/ztPZhtfZebNfZjYPbd+HUDl3E&#10;f9nzh2h6GgCa2oj8ewByHgIkvQCI/B6A80kSAlGe5IuqZHfUpLigrpgd6osfRyMpMzSXNkE7WSN0&#10;laOjt4IBBqzbh6FKezBaWRdTN2zHQlVtrFXTwi71bTiySRNnN23FzxpbEUXS0gxQSXSQex8g8RkA&#10;fxwg6D2AH9LAA2XBGdeTbFGdbIlfUI7hLqoRGojR0Yimj6biemgtsRudJHeiu5QO+klpIUtaEwUy&#10;m4mPXx0L1m7EWjlV7JTfgIMKKvirojJ+WieK6utE/3cJ/REA3msAxi8AHitAaJPABteAOcqRjFGZ&#10;dBA3kfVRi7wXdSm6uI+qg3SqFhqLbUVzMQ20EVNDZ5oqetKUMUB8HYaJK6BQQg6zJdZihYQstkjK&#10;Yq+kDL4USX4fkf8Qof/t//TdpgFsEQhtgCNIhQMoDXqED11UIumgGmkbbiVvRm2yGuqSN6AeRQkN&#10;KYpoRJFHU8patKbKoDN1DXpRJZFJpSFfjIJJYsRxKEbCf9ius6im7zwK4IEgolbHBea4tigugBCW&#10;QAgQIMEEQoAACWRPCAkgm0QIAgElqIGCFEEFRlQ4ihUreNB2cGvROu5WO62terRVe7RKHUatYFmD&#10;3vlN+yY8fJ7vze/7z8PdR3ROCtzltgijUcFi2IHNtAMnxB4cngM4CTPBVs9DWNZ8sIoWI8jijIAd&#10;LmDsXQH/T1fB76gr/E64g35uNXyvEXc84PPMEz79hNUT3vgLnWDA4x0TnqNBoA0FTwSey18dQv2o&#10;CCc9uMH24K5xAC9uJrjKeeBkLEDYhiVgbVmKoLrlYO5ZhYCDbmAcdQej2wP+Zz3hd40Gv7s00Hu9&#10;QB/wgu+4N3xJAzq8SL4XAuE1GgzvP0JIw0kggnRge1LB8aUigm4HPtMefLYDomJmgS9zBC9tIcLz&#10;PwLb7IKQT1YieLcbgg6sRmCHJ5j/pCHgLMm56g3GHR8wen3h309YCdKCQQTBZywE9Deh8HvJhl8f&#10;ZyJELrMFx4MKnhcVUd52iPG3R2yIA4T8WYhNdEJ0yiLwc53BK12B8CpXhDWsRmgrDSGHvcA65gPW&#10;aV8EX6Qj6Ds/BD32R9ArYoTAn6yh8B/gIOC/4WA+44L5mDcR+KTDGtKBTwg97ZDgMwXiQAck8WZB&#10;nOCEBPViCLOWIrpoJfhbV4NXRwO32RvhbXRwOv3A6WaAfTYAYdeZCPuZ6AtE2CCBQCsbzP41CHrO&#10;A+txJFg/8RFyJ2oiRJGtyXWnItaVCrGbHaSeUyBnOEAVPgtKoRNk8sVISlsGUb4r4so8EbPNG4IG&#10;OvitDES2MxFxLBC808HgXWKB+wNrnPssZIQ7EDLIe8fq5yG0lw/2AwE4P0SDczMWnOuTgMDZFvxV&#10;tkhYQYWMULvbQUufCn3YLOgETtAmLYYqxQXydW5IMtEgstARX8d4K2wOtMa0BY9Fd4SMCLrDhgXn&#10;2INRN9n9UY85LwWvOX2C8fCnAnDvxYB3Mw4RV+IRcT4BEecmgRjSIYb8P5PIe6jJ1tSvssNaH3tk&#10;sT5AVqQj1ooWQa9yQXKGu1VV4D0sN/sPSrYFDiQ2sF6LWsJeJbRzXsQfW9MX9yX3ufAqtzfuIe9x&#10;3CveQ6GVfzsOUdcSIDgvhuDLRAhOJkHQLZkIsWRfxpN8xYe20BGZ5C3WkXvkBc5AHncuDMKF1mzZ&#10;ssF0vVu/3uD9UlvC+I+qIrhXURf2VLY7/LGkjftLUmfEA/FJ/k+ii4K7onuCW+IX0TfFY7GXEyHs&#10;kSDuhBRxx2UQHpUjtkMxEYQkV0xoFtliLZG7jAojuUeR/zQUs2ePFgnmDxgTnV8YNK6/ZWd5P1m7&#10;gfFIX866n7yNc1u9K+KWsiXq3/L2mBuy48Jr0p74K5JvEy5KexPOSYdFp2UQH1dA3KmC6LAaooNq&#10;JLSpEf8+xJF8KcnWkZ2Rs8AWBeQ2plVUlPlOHS1nzew3Rzj1lcYveVqkXPnQmE67s259wPeZJaE3&#10;0izcq7rtUZe0/4g9r9kff1bdIf5KeTLptPKy5ITyF8kXqjfSo+q30nbNW8kB7bukVi0S96VAvGcS&#10;iF9C7rDABmlkZ6wnPYqX2MC83PathTblTSVzel9l+JxfLdELfjZLXW6ZdF43CnKYlw2F7PM55oie&#10;jKro0+k74k/o94o/Tzkk6dIel3cmf604knxb2a79XdmWMqZo0VvlzanjsqbUt9LGtHdJDZP4s4Oa&#10;ZGeSnVFAemxaaAPLUpvhanfqy1q/qU9rQ2Y+qOH//VZFost1s4Z2oSSD2bMhj30qryTyi1xLbFd2&#10;ragjo0lyOH2//GBap2p/6hlNa+q3mr2pfZrd6SPqhrWjqp0ZVkV9xrh8e8ZbKSF5H0SLbZDsSO5A&#10;Nm/xPBtsJn2qltgM1K2w/W2Xl92jRua0H+t5Tt/UJCy7UKGkfVWexuwuzeUcKyridxSYhYfWV4kP&#10;5O6UtmTvUzZnHdY0ZZ7QNmRcS9mZ2autyxpOrs0eUddkj6qqc6yKqpxxWVX2REgkv1tHsg1k65TO&#10;paDCkTJWu4DyctdHNk+aXW3vNdMdbjaGO16qFy7tqZF7dlfoAro2Z7M/22jkt5k2ClsKKxKbjdtl&#10;jXm7VTsMn2prcz/X1ay7qK/OfaL72DCUUmkYTq4wjKothjHlVoNVvtUwLnsfJPNtkEreIJ9s3rLZ&#10;FFTNoQzucKQ8372A8rDV2eZWq8/Uq3vY8841xjifrJd4dNVoAw5XZrAPbFnP31dmEjaVbkncWVwj&#10;ry1sVFcX7E+pMHbpt+R/nVpufJRaXjCoMxcMac3GEU2ZcVRVlj+mKMu3yt8HGXn7tbP/v3sp2Ex8&#10;MovS3zib8mvLHMrdg4soNw542V9oDZ17plnw4fGGxNVH6tWMtpr0sL0f50Y2WgqF9eXmxJqyKnll&#10;6U71ZlNryqbiztSS4p40U/H9tGLTHzpT8ZDWVDSiMRWOqkwbxhSmDdYJoCDfYSbJLia71/IB5ff6&#10;GZSHe6ZT7rfNoHzfPp9y5ZDHlLNtrNndrfwlnc0it4ONSr99O/ShjbXZEXXVxtjqyo1ii6VCZt5c&#10;ry4x700pLPss1bjpTFpe2Y/EgD5/05DWWDqsKSgZVRWYxpQbTFbF+6Am30IO2ZylMyhDVdPI5rKn&#10;3GmZRrl1aDrlmw4nyr+OuNudag/6W1dbxKL21njX1j1yelNTCqtuVya3ui4vZmutSbRp21ZpcVWt&#10;yljZrDVY2vU5llOpWZbviNe6nC1D2nXlwxqDeVRl2DSmXL/Rqvgf23Ua1eSZxQH85k1CWARFEEEI&#10;q4SQAGFJWBLWBEVAMIAQBAQFcVcc63qUjlq0FUSlClIUikUBQVBB3LVF3Jcjbj0z03YKY8dOVdSe&#10;Hoss8p9npme+wHz4nfN+ev73ee59P9zRkMNmocCUzYIxPdvFp28PCOlBrYjuNBrTtVYrutjiwW9r&#10;DjI/1hBtV3skUVJZa/ArO5SjLv5ike6TioK4wn3r9evLtqSt3lOcsaK0IntxSd38/JLTeXkl95jX&#10;8/N39ucs2vE+e0nRQNbSbYMZy7YOjYFcNoerRfR+G5++28PRgyoh3a4zoq7jRnS5bQJ1tE3ljp9U&#10;mdW1aCcfbJrp9nl9qk9x3dzgT2rzIwurl8esO7gmYdUXhSnLKj5LX1i+Pyt3/+GcnH1t8+buu830&#10;5WTvfZ89f9dAVl7xYOaCT4cy8ncMzRkNC1kf1vPp2adEj/fx6E6NgK42COjiCQF1nDGn1rMu3NEz&#10;/ibV7RGT9p+Mc97VkiIvaspUFjbmha47ulS3qm513NLDm2bl1+6YPa+mLD2z+svM9OqTc9OqbzIv&#10;swxVg5kZ5YMZWWVDc7J3D6fnlA4bRsNS1ofNRN/vIrpfSdRVx6cLTRy1t/Po+CVTqr8s5tVcUhhV&#10;XAi1LD0X47C9Q+9R2D7Hd92pecEFJxZHLGlZNS2veWNcdlPRrIxje5NTG2tSkxtOGJIabxj0DS8M&#10;+qPDhpQvPxhSqz6kGSpG0tLLR1JHQ4GAnm8jelRGdKOa6GI9j9rY7td0lkdfXRXSoWu2VN4lE5Re&#10;DTHf/k20beGVRJe1l9JkKy9k+y8+vzA49+zK8LlnNujSO7bFzD69J15/ujoxob1VH3/6uj6+/YU+&#10;7hSSZjYjOfEokvWHkZxUg6TRsI7oh51Edw4QXfmKqL2J6BjbvWovcVR5w4jK7k2kknvuXNFdpcnm&#10;25ET196Ks19xM8Vt0fUs2fxrC3yzulYEGq6uU6dc3Roxq3O3Nr6zetqMztbpMZ3XmRfTo68gdtp5&#10;xMW0Iz62BTPjmsf65c9ED/cSXa0h6mhg9z/B8s8RVXRytOuuiIqemtOWp468jU99hKufhI5b/jjG&#10;Ov+R3j7n4RyXjIe5Hqndy7ySutf6JjzYqox9sDto+oPqkOjuVo22+4ZG1/1CHXn/Q3j4XURGdkEb&#10;dRk67XlEj/bDZ0Q32RycqyNqbmb5p4nKrxCV3OLTloci2tBrTmt6xbyVvXL+4p4g4/k9WousngRr&#10;Q0+aXUpPjnhWzxLX+J6P3GN6PpZG95TItT1V3hG9zYrwf3Qy/1SE/jjoF/J3KEP+ikB1N4I19xAy&#10;2v3PiS7VErU0Eh0+xfIvEu28TvTxA47W/M2IVr60pMUvHXm5L2X8ua9URoZXEWbJr2aMT3iVZBXX&#10;l2EzvS/PTte3wiGyb4Nj2OvtLurX+9yC39RNDXx7RqL69ZFE+eY3ifIVJP4vIfX/GfKAn+A1Wuch&#10;opP1RHVsDitYD3Z2ERXeJ/rTX4gWPTei3N8tKatfzDP0e3DJ/X6ChPdqoxkDWpPogXizqMHZFuGD&#10;WRM0Q/kTg4cKrFVDm2z8h3fa+n6otPP50GTvNfK1gxzPxLLhQbFsEGJZPxwY8WjtrAdHWA8OnGH5&#10;nUSb7hIVfEuU9yNR5jsjSsUE0sOOFw83bjq8+FooBeEIFaqhMwpCvEiJFGM/ZJr4YIGpHAXjpNhs&#10;LkGJxVQcmuCKVksXXJ/ojF+snDBs5Qj8X/XHiCrZf1D8Ncu/Q7TyKdE8lj/7Z6JECCgWFqSDNUVA&#10;zFPDnQuEF+ePAL4Car4cUQIpZgjcMUvoCoPQGfOMxFgumoKNIlsUG9vgoPEktJhYo8vECs+Y9wxM&#10;R6tiM1BymWjzLaIVT4hyeoiSnhPFvCOKAlEoTCiIvYU/JvF8WB0yuPEk8OS5QsE5QcU5QMPZQcu3&#10;QSzfCkl8S2Twx2OhwBxrBGbYLjBFhdAEjUJjnBeK0M08G6P0Auv/TZb/+I98Pbu/to9IzfJVjAIc&#10;yWBKEownV/YejpjCmwInng2rxQpS3gR48ywQwBuHEM4UUZwIsRxbGjlCNrOc2cwnlDLVzHGmYwyE&#10;sD0vwJ+DSslHcCCjESBQJ0RAogh+mSZQLDaH9zpLyIus4VlmA8+DtpAesYO0ZQqkHfbwuOIAj1vM&#10;EzE8fmLeOMJjgMH/iCFl5OzbG07DirGgZjUo/TgE+/GhYXVoQgRQRwkRFC+CKt0UAfkW8PtoIhRb&#10;J8F792R4V9rB67A9vJocIG9jZ190hPyaE+TdTpD1OkPWx/QzcGa5/+EEL0YBl2E/uPYHjAWNhL2B&#10;LweNgkM4qyMiUIDwMCFCZ4igSTVDSO54BBVYQVU4GQHFdvAvt4dfjRi+DY7wPeEE37POUHzjAsVd&#10;NiLfMy/coHjHjDDsfN//chsKgPs7FdzfBkEyGkJZDSHeHCK8OOi8+Yj2F0AXIoRumgjaZDNE5kxA&#10;+LJJ0GywRch2ewTtdURQlTMC61yganaFqt0NyktTobzhDuUT5rkEyl+ZIQlY5ogKksFASH8Lhucr&#10;NTyfh0I2GsLcOYTJWL6UQ4wnH7HeAsQFChEXxcYrYRxiMiwxbZENtGumIHKLGOG7nBFW7orQmqnQ&#10;1EugafWA+qwU6k7mvifUvZ4j6teeQ+oBz34NPH9XQ/5WA+9/hcGnNwI+30WNhXBWQ9S/yS7zoKbP&#10;NI6/4RBZqEVqRa3WA60oIAKKCCJBCOT4Jb+cnAEDBBIJEK6EI0C4EpAjcsgNAhFBKNAiSBXqTder&#10;rVits1ZHK1ZXl9Fa613dZ9+d/S/7x2fm/e/7zPN8Z9754F3Q15oBgd8knoPvaQm8nVbAY9gCGWoP&#10;RJwDMJXLIUSzCmh6RwisWwe72tZDgHEDBAxu/EA94vye+q3LX/4XXN/433J9QZ1zfUZ97fqECm5z&#10;/uD+WwB43AoEz6tB4Hk5+P8BKs6mOeJ87Lr81WYQ+oU5RLhZQISPFUQE20Iozx6E0UuAl7Ti3xzV&#10;6vdE8bq3zCqn14xG55chnS5/hvRteh484vaMdmzz77Rp9ye0a+6Pgh+5Pwh+5TFLg613g8DrWghs&#10;u0QH72kmeJ9iwTZTIMCRAoyVFOBh5wtbbgZiPI/ExRwkXvNAEmADMeyFH6LCl7wJl654IUpz/EOQ&#10;v/4pV+88R9Zuesxu3fxPosfjATHoeZ81vmWWdXrrr6wrW2+xHnr9zHzhfZUJPj8yYcc0ATtOsGHH&#10;MRJ2jJPgawrsWkMBAueLsG+Jl1IgHu8j0ckc5B6WIPezfpdIt3sRL3B4Ktm94l/RCseHkWqn2bBi&#10;17uiqs23Bfs9b/I6vX7m9nlfI7/ymSGnfH/kXNxxmbznd558vvMcCdTTJAR8w4OAUT5QhwVAHRSC&#10;vykQjHfAxdkR2HXisHPJV2DfwPdRbjJ/q/S2+iM1aMGcgvPpA3nU8rtSmeMvkvSN16M1bjNRui3f&#10;hxu8L4Y1+54XdftNCwf8zwrGA04Jzu46IbgReFzwJGhC8IE2JgTaUCgE9YdBUG84BPaEwy5TgI4z&#10;BYspEG1PgcRFFEjB82Sspvyl2mD2XO1p+Vi902Y2k2l/Sxm27CdFnOMPsmTnC1K1+3SsdtvpmL2+&#10;J8T1Oyej2gK+iegNOho+EnwkbCrk67Af6MPhj+iD4e8Y/RFA74kEemcUhLSLIbhVDDRTgLUM9wC7&#10;Viz2DIU9do3F2PuWU15q1lLmClzNZwu3W93UBNvNqAXLLqbHrD2XInc5AB8g4N+ZlO45KdN4T0hL&#10;/Y7EVQd8JWmkDcV0hQxEDzD7xBOsXvF5wiieZXdFvyY6YoBo2Q3MRgkwGiRAr5NAiCnAwT2IxK4l&#10;xc6pxHOoP0HvCxzQ78WfU34rW292q2yL5Uxx4McX8smlZ3IiHacypS5H01I8R5PVPsNJWv8BWUXg&#10;oYS6EGN8O7Mr7hC7I3aUbJWc4TZLbnMbY/8kG+KAUxsPhEEKrGopMKukQDcFuPgOYpwtx66TgefI&#10;s0Oviu3RY70DulO5ivJT5WaLi3rqgjMl7KWTBWGO47mxLiOqpC0DGRk+vUoNtTu5LKgzqYbeKm8m&#10;GmU9ZH3iMK824QTfkHBdUJ34jFclA26FDDjlciD0cmDpZMAwBfi4A7txtsIGgcoWvS38CD3TLUD3&#10;q+zQjX3L0PeGTRbnqvw+mipnLhkvFa0ZLoxx7tfIPI3ZSp/OrBxqa0YRrVG5l1GX0sCuST7ArUwa&#10;FJQnHRfqkq4IyxRPBaXJwCtJBrJYAewiBRAYpikgxF2MtUWQ+jf0IccaPSqZj27vtUb/2GeDZhoc&#10;0N8bnM1P1vraTlTTHUYq+Kv7y8TOPUVSz478FJ/mXBW1PruAZlDpmZUZtRx9ejuvRNkv1ConRAXK&#10;y6H5yjlhfhrwNWnA1SiBg2FrUoFlCoQtRBCPfS/NCj3Lt0S3dZboevV8nG+NLjUtQmeaN5gf37/d&#10;ZrQ2ePFADXeVcW/kxg5dnEdTSdL2Om2Gf3V+Hq08r5RZmlPD0apbeBpVrzAnayxUnXUhVJX1SKRS&#10;fRCosoCnygRSnQFsdToQpkAE7kKiFYJMC3RPS0E3KizQldp5OH8+mm6zR9+2f2E23rLNeqgxaFFv&#10;HWdlpyHMqalS4l5bLveuKkvz15fkBBVrixkFBVXsHE0TLyvPKEzPHQ1V5n4Xmpr3UJSa916gzAVe&#10;WjaQ6Wpgp6uAMAWicBf2WKBX2dj5sHfOVJmjiw2WaLp1Hjp5wA5NdK01G+ncMr+vLeCTriZiRUuD&#10;aH1dbYxbVU3CNl1lil9RhSpQoyukq0sriIySBm5qUbdAoR0RybVnQ2Xa+yJ50TvBnkL82+QDqdAA&#10;OzkXCFMgBnchmYIe5iF0Q4/Q5X1maLrZAp3stEDHjAvQ6MHVlAGjh1VPl//C1g7mZ/WtgnVVTWJX&#10;XUP8Vm2dwjfPkBmgqs4PTqvUsRQVdaSsvJMv1Q8J4/SnRLH6e8JY/Vt+fBlwE4qBTNQCW1YIhCkQ&#10;i7ugROjXQryDvQh3kIJOtZujYz1maLTPBg0e/pxysN/Nsv2Q38f7jfSl1V28NbqOCGdtW6xHbsue&#10;7VmN6f7KhtygpPpSekKtgYjd107GGAb5UYYT/EjDHX5UzRuuuArImArgSHRAxJYCyxSQWqKXWQj9&#10;gu9w2YBwB7F7HqCg0UMIDXxphQ4OL0MdQy4WjV/62NYcpi3W95Ertb1hTrnG3W6Z3YlbUw6k+so7&#10;sqnxbcW03a3VjKiWViKs+TBH1DxFCptvc4RNrzii/cAOrwUiogZYUZXANAXkCD3IRehqOULfYfec&#10;wu43asT5A//1TzPUPvYpahxzMjMc8bLWf73LXjtCfJYzJHTMGBRvTD4sdZf1J3vFHVL5RvdqqREH&#10;KwNFxuYQXk8/g+yZZHKMNxmc7pcMThcwuK3A4DcBXVgPIaZAKkJ3tAhdqkHoZAtCY90IDfbj/JH/&#10;+V/dpB2qnnSk6I57zCs8tnNB9gTDIf0o/3PFWOS6hCNxzpLRpM1R/2G7TqOaOtM4gD/3JmwKkbBD&#10;IIEECASzkJBEwhYCYUmQsClUZbRaPXqsU221Ou2xZ1xq7RzHaq09HY62LsUOttBaNxZ3i4LWwTpW&#10;MtaxLiCUqVZEqAv6n9ex/SDOh9+599P9P+/zPvfD89Vrxsovl6aWN7yb4ar/0FpUX2tz1DflFDa4&#10;bQWfD+bk70RuYS1ynVuQO37T8/oWEZ1js3h8A9H+zURffEq07fOn+9/aFo7ePupLy45F0ZvH1IJF&#10;Ry0+rxyxi+ccdoXNOFQp/cPBqYoXDsxOmNCyQF3a8qZufPM7KY7mjeb85tpUe3OjJbe5MzWncTDN&#10;tg8Ztt3IzG1Apr3ueVeWErWzHrTUEDWwO9j+ZP9k+9/aJqKVR3n6U7sXLTwdRPO/jefmnjZ6zDxt&#10;HTXtlNN/8qmKkMr26oiy9pmy4rZXFM62N+Lz21Yl5rZ9MNbW9qnG2taozWrv1GadHNRlfAND2nEY&#10;0w/BlNEI80jfsR4c2Uj09SdEtewOar5k+fuJVhwmWnJSQH/s8KKZnX40wx1F09xqfrLbIqx05/mU&#10;u0v8XO4XxM7O6cH5nS+H5XYulmR3rpRmujdEp7u3x6T9a7/ccvF7ueXCHYX5PJSmc0hM+Q5JplNQ&#10;j9S6jmgfu4O/s/9gUz3Re2wGVhwiWsx20Jc7eJp+wYsmdYmoqiuSKroSuZIuo6CoO8ujoLvQy95d&#10;Psp2Y4pf1o1ZY9JvLAiw9LwVZO5ZE2Ls2RRq6G0I1/90Ilzf2xee3P04XNuFSE0XpOpriB6pmd3B&#10;zu1Em9kMrNvD8g+y/BNEczuIpl4gqrgspNLb/jT+toQct+O5vH4db7tjEWTeyRGmDTg9xg1UeJnu&#10;Vnsb7s720Q0uHK0ZXOY7dmi9SDW0bUzCr/v9lfcuiJVDd8XxAxDH90Mc14/Akeq3Em1hM/A+m8GV&#10;B4heZ/lzWH61m6j0R6LCW0LKGxaR7VEoZT6OobTHKs4MA58CC6+DTaCGQ5CEcmECpnjEYZaHHK95&#10;RmOFlwwfeEdhh3ckDnhLcM0nAvcZ+IT/H9vYDGxgM/h2y2/5Z4kmXyQqvkKU002U+ZAjC3zJhEDS&#10;Q0JaKCgJKi4ByVwszFwMsngZ8vhIFPPhqBKEYIYgEPMFAVgmFGOD0B+fCcfgoIcIV5ghBs/ZyGZw&#10;VTPrfyvRbJY/6QeioqtE1h4i8wCxXCINvEgFEcWzOhSIIBmiSYJ4CkMSFww9F4BxnD+snAgFnC/K&#10;OB9U856YywuxlOexjuewnSfsY84ICD8/ZzX7B5d889v5/03kvM7O/hPLvkXsvMRyiWKYKHhTBPwo&#10;BGIKRAj5s1pEkNFoxJIPVOQJHfGsL8RqITiYicxLzCJmNVPD7GRangNtEockPQ9tMg9dCnumCpCU&#10;LYCySAhFlQdiZnkieqEXpMt9IF07GtKPfCHd6gdpnQjSr8YgqpE56o+o08wPYkT1MneYYTGkeML/&#10;f2TsXYYAxCAQ8hGe1KDR8dBreRhYHXqTANpMVkehBxInekI5wwtxC7wR+9ZoKP7iC8VGEeQfj4F8&#10;hz/k9WLI9zIHAyA/yZxn3+xmbjMPnn5fwXKfCkIsgh/HI2RY+SzoVByS1TyMSayV7GnSC5BiEUBv&#10;94C2zBPqaV4YO28UVG/4InGVCAnr/ZFQI0bCtgAodwZCuSsIyibmeDCUHcxV5iZzLxgJ+F0IlAgd&#10;TkTYUBLC7459FpITOaQwqQk80lQ80jU8LKwXqTYPmF2eME7xhmHOaCS/LoJuuT+0fw2A5sMgaD4O&#10;hnpHCNT1zN5QqA+FQX2KucT0MYNhjzQIe8DcVyOCiRzQIvJmMqL69M+CgeWPi+eQEcvBGscjO5GH&#10;zSBAdqYHshyeyKj0QdpLvkidPwbmpQEwrQ6CcX0IjDWhSNkWjpS6cBh2RcDQLIGhVfLI8E/JA8MN&#10;ya8pA5IB42NJfwqibhsgu2VAdI8JMVfNiLk87lkwKlm+nIMtmkMeU8DqcGgFKLQIkZ/nCXuZD3Km&#10;+iF7rhhZi4OQsTz0cfqa8OH0jREP0zZH3k+rjbpnqZcOWfZJBy1HZAOWf8huW67L/pPWL+u1PIq5&#10;YYGiy4K4q4w7HfFnMxB/JvNZSGXnz5ZyyJdwcDIuVk8pm41SkxCubE8UjfeBc5JouHBWwL38V0MG&#10;7UvDB3LekfTb1kf9Yvub7Gb21uifs+ti+qxfy3utB+Q91lOKruwfFVeyf4m9ZB1Wuq1IPJ8FVYcV&#10;qpM2qI7lQHVkBKSzs9vZ3usMZdnMRBmHKiWPqmQBKtM9hicU+AyVVYjulLwYeKt4Xmhf0RJJj2O5&#10;tLtwTfS1go3yK/mbYy/n18ZdymuIv2hvUrrtJxLO2y8lduTdUp22P1S32aFptUN7JA/a5gJo9xZC&#10;s2cEWKM4FLKdsySQ5QcRprBeTFVwmDaWfzDVLByotnnfnOTy66maEnht4uywy+WvRl4sXRp9wbUq&#10;9lzxe8qz4z9KPFO0Jem0s07d7titOek4rG11nNUdc/bqDjrv6ZsdMDQ6YdhdBEPDeBh2FkNfNwJy&#10;WA+KAgkVbNeZEkB4MZQwU8o9nKXk7sxKFvTNzPC8PsMx+tK0yoDvq6eHn500T/Zt5WJF24Q/K1sr&#10;3k06Vva+5khpje5QyXZ9i6s+pcnVZNzvajPtcV0z7XLdNTeUYNwXzGelMG8vg2lLOYyfjIA81v+S&#10;/3JdnlFNZ3kY/iVEigoqMgOijjJYUASkSICEVAJBERGkGwJEEiCJQCihhBJKqAKhht6UAKKgQQHH&#10;QhnHNhKdmT2744rt7OwOlrNzZufszrq73r0cv4Afns/v/9z3vff8H+x7EaaAYpedC39P8hb4TWJD&#10;eC21J76UkEk/JnPWPhIFm98XxFjfjk3cORsj23PjZN7+a1GljpMRNc4T4c1ul0K73cdODHlcOKHz&#10;GgmZowyFPKGcO/ELtT8UUftCEaUrDHm1hyPP1nDkgSGvBPnj8w/BrnUSu04C/g7xBnifshneyrbA&#10;qwxbwp/SXQwW0lgmd6THzGeTo6y/Ep2ymTwl3auLzzowxi88OBpT7jZ8sp6sjW7zOhs5QO2LvEjr&#10;ibhB74p4zGiPfEvXRH6gt0YhWlM0oqqjEaUuGnl9CgrA5x+2fAYmgBLX4vz18I90M/hJvgme5GwF&#10;fY4j8Y6cZnIr48im6dQwa5001mYsOcluRCRz0CbkugwIStx742o8u2Kbqe0xPfRW3gizmTfFauQ9&#10;YNfzfmbXxfyXWctHjGo+olXxkXcFH1ExlJWgwOUesGsJjOC9xBD+lm4Ii9nG8CRvHTwusIS7BfbE&#10;GQXFeDqHu+lyVsiWURnPRpsitBuQnnbsSZa7diQWkjXCCkpzgpqmFnQwa+O17Jq4CU5l3B1ORfxP&#10;HFX8e7ZKgFilAsQoESBasQC/MAJEXQkK2gAo2gjvwADephDhaZYB/KAwgsdFJnC/2ALmSuyI15Se&#10;RroC342jece3DMqjbPoyBHadMrGjJiXdtUmqIKvFpZQzybX0qkQNSyUa8CkVXvJVCuf9CoUv/QpF&#10;v3MKEhEbw8wXIbpChGgY75WgYLwFngH8LwngpQx7by4RFgrXwP0SY7itMofr5XsIV1TuhhdL2Bu0&#10;RYFWfYqInR05sXtb5EkODRmprrWyHHJVqpKqOl1NL5E2swslfRyF+KJfrvgWN1u8yM2W/NM3W4J8&#10;5BLEkosRQ56MX9tkRFsJOoG3yAf4VQKwmIW9N58I90pI8HW5Idyq2giTNbaE8Sq3NcMVTLP+sgDL&#10;TmXojpbCmD1qhdChJue0S4U8i1yaWUgpyqigK2QN7Oy0bt/M1FFuesoN/7TUHzG/+aWlIR9ZKmLJ&#10;UhBTdhrRMbSVoDC8hXiAv6YA/BF757dKAtwuN4Bb1SSYrjWDy/U7CefrnNecraGbdlUd/rylPOQL&#10;denJ3dXKUwdUhWLn4vx094I8BSU3R0XPktezZFmdnJTMYa4k85q/OPMHzK9+4kzEkWQitjQdMaUy&#10;RP8UFIm3kADwCvfwWAFwpxQ7TxURpuuIoGtYD6NN22Gw0YnUraau09RxLdQ1x7dVV0btUpXH71eW&#10;JR1UFKcdylbmemUUltBS82tZEkU7JylP6yfMneKeynuE+cUvIQ/5CHMRW5SNmIlZiP4pKJoE/0r6&#10;2MPDIuydFdj7agEmGglwodUEtBpr6NUcMGhr8Vrb0MQxr2k4Zq2qC/+y6AzfLq9a5JhVmeIqK5d7&#10;SMuU1KTSaoawuJUdrzznG6u86hejfIj5uy9fiXxiCxErLh8x4/MQXZC7GhQDsCTFW8Q93MVncLMG&#10;e1cjds9WgMEOEvR2WUJ71z5iYyfZuKadvVGlOWpV1BK6I7eJtyezIeFAar3EWVKb6S46U+AlqK6k&#10;8auamScrB3yiKic4EZUPOBEV73wiKhA7UoWY0SWIwVMiGq9oNctb+EsagL7g4xlMqwHGcb62A6Ab&#10;+49mYDM0DuwmnOl3M1T1MUyLeg5/ltMVsi2jI8o2pS3eLlmT7ChskbnENSvIvCaVV2RDIy2soY8R&#10;or7MDG64xwpWv2EG1yNGcB2ih1YjWlgF/isqX82/RR97uFcCcOMMgK4ZYBjn9/YCtGD/qRveANUj&#10;NoSy4YOkwiHq2mytn3n6uSAr6UDEF4n9sbtO9Yn28XtTHaO7c1zCu0rdQzrVnkGdPZTAjnHvgM47&#10;3gEdr6kBbYgaoEHUo82IekyNKEF1q3mDe/geb3G+EmASdzCK/bO/B6DtHEAtdtCy8XWgvLQVFJfs&#10;ifJxD6O0Mbap+OJRC+GF0C1xo7wveOcTbCNHTu8NHZbbHx8qdjqqrXM5rO0+xNWOuftpv3H3HVxy&#10;55z9QOYMILJvLyJzOxHZv301rzIAv0cA1+twBxqAc90AHWcB6pfzsQPmTpEga9oCZNO7CdJpV1Li&#10;FN1YMOVvFjMZvDnqapRV2NX4bcFXxDsDJzJ3HZko2svV1e7n6LoOsHQXHZi6245M3ZIDY/yDE30M&#10;OdMuIBfGEHJhDq7mD/gM5qoArrQADHUBdA0ANIwAlON8xSRA6k0DSJwzA+H8dhDMOxBi5j1JUfM+&#10;xmFzgeuD58I3HpvlWxyZTbLkzqZbc2YKtrNmanbSZzq+9J65YEud/dqWOrNk63Xzwx6P68iO/BXa&#10;5zGF9ntcRfYruVeGd7jcQSfeQD9AE86vWM6fAki7CSC8bQDRD4wh/OFmCFuwhZAFF0LQAs3gqJ67&#10;xl8fbOyrj17H1ieYMfQpG2n6vM0UfeVnnvo2S7L+vJX7o3krd/3PVm4P/7PV5QHa7nwf7Th4D9k4&#10;3V3NTdzB2PIG8B1oGQaoGgfIX86/hfO/wQ76LRGCvjMCvyfrwfepFXCe7gWfxUME5iKDSH92xMD7&#10;WSjJ6znf0ON5ktGh51kmri9K1zm/aFrv9HLQ1PHldTOHVy/MHJ79vsF+EZnvf4os9j1Bn9t9gm55&#10;A/gOtOE7UI3zC5bzZwAS7gJELgAEfg/g82cS0JdMwXvJEiivbcHztSO4v/EguL1hEZzfHiE6vQs1&#10;cHjHN/g/2fUZFdWZxgH8uVNhhjIwwADCDAzM0GYYYEaqGrBQpIgFIkpRLFgicSWxnlVjCWp07R5F&#10;saw9osEuWXvUde3GEo/GtUcXIhglKAr+9yHn5BzY/fA7751P/+d97n3vnSe0fqwkuH6y1NgwT2Zo&#10;qJAHvNoj1/92Xq5/9VLu/yvk/nWw86uDQlcLZXs7+Ays3Ua06DuiGW35p4iGXyAaeI0o4zZR0n2i&#10;2KdEnZscyPrWjSLeain8XRCFNUdQcHOsYHyfKAR8SBP8P/QTtC0FIp/W0SLv1iliz4/fiDVYL3bH&#10;fokbbkjcPjZK1C0Qq9+z5o4q+Qwu3kM0k/MnnOb8i0S5vPe0u0TdHhDZOD+8kSgMCgqGigzQkB46&#10;0sFIPjATD1qkQRdyQ0/BFVmCCnmCE0oEB0wSlFggUmCDyB4HRXa4JZKjkeH/LN1NNIvzy9ryL3H+&#10;LaJU3nvCY6KI50RB9UQBIPKDhDMdONOFPOBBanQiF/iTE4LIEeGkQDTJ0Y0kSCX+k86KBUIZK2eV&#10;bB+7wGrZmw7m8Pn7gvs/oi3/DlEK7z3uGZG5lrM536eVyJNrcGcuXIczlJzpRPZciwzuJIY35/kx&#10;IwtnMSyJZbJ8xi9BzGJ8+LGDfc9+6ACBFgEGFsyCIgUERovg100E7zQxNLliuA8XQz1BAtcZbAFb&#10;wSqlcN3CqmRw3c++Zz/IoL4ih/oBq2NNDG1kf3DjazfY8bUd3GHfgSFcQIhZQJiJtV1bRQhMEEGX&#10;LIZvfzE6DZXAq1QCzTRWLoVmKauQQbOJ7ZRDU80O20Fz0g6eF9g99oI1slY7eOFP9kwBTyjh/T+M&#10;nG8KERAeLMASKsBsESEkRoSgHmIEZouhL5DAb4wU2klstgzaRXJoV7H1dtButYe2iu1nRxXQnmM3&#10;2DP2mwK6FsVHHRStOihbdHBo0cKRV6e3/h0hlHMtRgFRgQKsBl75d6RNBMsnYpgzxAjNkyB4pBTG&#10;CTIYpsthmG8HwzLuX4UChk1KGHYoEVjtgMAjDjCcYlccYXjk2GJocGw2vndoMsLxdyOcGw1QMZfX&#10;Rri+DOoI4Zxv0wuI8RMQ5y8gluuI417E8v3onCKGdYAUkUNlsIyTI3yKPcxzFDAvcoBplSNMlWyr&#10;U6upyrnFdMD5g+mYc7PpX6om033VG/Ovzg3md84vzXCtM8Gt1gT3/5jg8cwMj4fhHSEqgHN9BXTp&#10;JKAbS+R6ksJ45WezW3cxf/GliMuXIXaUXWt0mfJD5+kO7zrPc3prW+r8u22N6o1to8tr6w7XV9Zq&#10;1wZrjbreelZdZ/tJ/dxW6/rE9tbtkQ2af1vh9bMV3vfYTRu8r3TuCNE6zvfiXA9CT5aiFZAWJCA1&#10;SoTkrmL0TJO+754rb0ostn/9SalDQ9cpzi+7zFbVdlno+iJhhfp5wjq3Zwlb3J/E73Z/HH/I42HC&#10;aY8HCT963E14obkZ3+R9LR4+l+OhvcguxEN3JgG6k12gbQ9xbXt3J/Tima+3mpDlRcjmXmSbhNas&#10;GFFTeg/Jq7RseV1qgeJ58mjHJ72+UD3sOV19v0e5+73uSzR3klZ73krc6HUjcWen64n7fK4mHvO9&#10;nHjJ90LSU+25xEa/04nQn0hEwDH2D3YoCQH7u0PfHrpqeP9t+TxvZav4Fcf15PpSa65ReJMTKdT1&#10;7yp+1i9d9iB7oOJu1jCnmxml6mu9J3tcTvvK62Lqgk7nU5b5nkup0J1J3ux/OrlKf7LX4YDjvc4G&#10;Hu31c+CR5FeGg8kI2seq2R72bQqM21M7QqIbIZXzs5SEHF7zuJ58D2os0FFtfqjweHCM6O6gZOmP&#10;n/ZXXsopVJ3vP8r9TN8JXqeyp/kc7zNHdzRzob4mc2Xg4YxK48H07UH70/eG7O19IvS73tdDq9Lr&#10;wnamt5i2pfOTm4GwzRkI3ZCJ0MpMhLSHHpyZzvNefzvCIK6j0JGah6iobqgHPSr2p9vFkcKVoUnS&#10;fxZlKU/n57kcGzRcUzNwXKdDuRN1+3Om66v7lxv29FscvKvv6tCd2X83bc+uMm/tU2PZ3OeiZWP2&#10;L5b12c0R67JhqeiL8NV9YV7VD6YV/RDWHpK5/1n23H8pfSyUUUOxnJ6PUNDTkU50u8SLLo8yC2dL&#10;ukpPjOitrBmW43pgSJGmunC0T1X+X/x3DpoauC1vVvCWgd+EbcpdYd6QU2lZl7MjsmLAAevqAWet&#10;qwY8si3PabIuy0HU0lxELs5FxKJchC/8FOb2kMb97yvlHghUz7PGgxIx3Rkjo1tjFXR5nDudLQ0R&#10;jo+Lkxwem6LcO6qfS9XIfM8dw0f4bikep9805Evj+sLpIWsLvjavzl9sWTloTdTyvC22JXnV0X/L&#10;Oxm9MO9ezIK8N9HzB8E2bzCs5YMR+fVgRMwdDEt7f9wH/tR+4HnrMc+dd8YKdLVUSpfG29G5Ca50&#10;vMwoHC6Lluwd31Oxq7SPy7axeZ6bRg/1rSwZo18zYkLQqmFTQ5cXzw5fMmRh5KKilbYFhRujywt3&#10;x84tOBo3u+Bm3KzCV7FfFSF6ZhFszDqjCJHTixDRHjLb7gNR/VCedXjuvP45/9cvE9PZL2V0cqKK&#10;jkwOoL2TreJdE5Pst5ZlqDaMz9WsLS3yXfVZiX75mM+DFo+aFLawZIZl/oh5UXOHL+s8a1hlzMzi&#10;b+P+WlwTP634asLU4vq4qcMQy6KnDIONRU0pRmR76CPns0D0y3Cinz4julRGdGaSiE5MkVDNf8mu&#10;86io7isO4PfNwCggAwQQhn3fhn1mGPYQkcoSF0RURBREWYdhHwQGGFZlE1AWWZRNgSqgWLQCJkar&#10;jLaxTTAuNY057tG0MWnQaJKT20tz2gPtH5/z5h/4zu/e+968W8SFM3ILGJV7sI8XBar17g3X7sqP&#10;MmjL3W7akr3bqjFTYl+bkcevlsjdKtKqPctSm0TylG7vwuRhX1nSOb+8pI/9c5O/9stNRu/cFPQi&#10;IvosyE1Cz8UwUuXfrxoPaeebywJQ0t73URHAdAkLJstWwFi5KQyXu7L6yvyXd5Ws0WorilzZvHeb&#10;Sb1sl+W+vFS7ypxsfll2kZs8s9Jzr7RRlJ9x2DtHctwvK33SX5p+3T8j/blfhuQXnwwJiqUSFEnT&#10;UShNQ8/FMApgfifA/TSAG1SDP1D+TCntPOUA45VqMFJtBAPVfFZ3le+ytooQbnPZev26kq3GNcU7&#10;LcoLk21LCjKdimQFrrI8hWdubr0oM6fdW5I96JuadcY/JWvWPznrmV9y9s8+KdkoTslCUWomClOl&#10;KFhsYRa+pvvhrpT2XqrBxRLaO+nV6zTtPiP7ODBQawA9dY5Me62Y07wveEV99Vrd6oponkIRZy4v&#10;22OztyTDMa843yWrqNQjo3C/MLWgVZwk6/dNlJ32S5Bd8U+QPaHrTz67ZChOzEdRYi4Kd+egYDHc&#10;SrOQRH3IBri6UAM6/5l9ACdp/xtoYEHPAT3oaLJjWg4IVesbgjSq68J1FPujDItrYk1l1YlWOZVp&#10;9tKKHH6aotgtuaxGkFja4hVfctQnTj7uGyu/5Bcrf0TXH723F6M4rhhFOwpRuLMABYv9QrPwYKEP&#10;+TQH1INzNdSDetp7DtDe0QLQdkgHmlutmPpDHuzqgwFqZS2hWkVNkSvzG2OMsxviLSR1KbYptVmO&#10;u/cVuiTUVHrEVTcJt1X1eG2pHPWOrrzoE135wDu64q14cwWKNpejcGsZCmJK0HOxl/EAn1MflAs1&#10;qKQaUP4AKiDV30gzQC/toK30KtzYyYXaLjOo6nJllXb6LivsCNHMa1+nm9m22TDt0A7TpIN7LHe1&#10;ZNjtaJI5xR4od9nS2Oi+qaFLENlwQrS+4QNyX7S+/gfh+joUbKhFz8ga9NhYtdQLei7N0SxeLqMa&#10;7AcYpfyBVoDDtAM29ABU9aqDoo8H8n5HpqDPSzWn9z31jKMRWilHovR298Ty4rsTTbd3pVtu7cyz&#10;jT5c6hjZUee8rv2wa0T7iHt4+wWPsPa/uYe1vnYPO4TuYQfRPbwZ3SIal3qYTs+kQoALNIMTTQBD&#10;lN/dCdByBKBmAKBoiA2yYV3IHbEB6YgnO20kgLNneI1GwtAGrbjjW/VijsUbRg+mmGwczDZfNyC3&#10;jujfbxfa3+4Q0jfktLp/mh/cf88puPcVf9UR5K/qQedV3ei8ugP5i93JoftRQTVoADhB+b2U33oU&#10;oHYQoJRWkizaA9NOcyFlwhT2TDgzCRPe7LjTwZyY0++rR5/axN14Kk5n3fge/YjxTMPQsULjkLEa&#10;s1WjbRbvjh63Chybsg4Yu2sVcPKVtf9v0dZvGO38hsixpT5emAPqwfhB6gHld1B+wzHaP08A5J8C&#10;SJ0E2DHFgdhpPYiZsYHNMx5M1EwAe8PMGtW1MxuWhU/HqK+Z3qW5elqi/d50gW7gVJW+/9QhA5+p&#10;QUPvqd/zxNO3eeLz80aic2ginEQzwe/QXHAGLRa7RHM4SfM/RP3vpvym47R/ngSQTQCknwPYeQFg&#10;0yU2vH9VEyKu8iBs1gFCZ0UQogxigpXh7CBllEqgMo7jp0xe7qPMVRcrFSuEymZNT2U/1+PaWS33&#10;aze13GfntV2voK7LZdR3voQr+R+hwWLnG6kHHQBHKb+F8qtGAfaeofwpgPiLlE8rYfg1FgTdWAa+&#10;c1zwmTMG75sOIL4pAq/PgkB4K4IR3IpmPG7Hs9xuS9gud4pU+HfrVZ3uHlF1+OsEx/7eDY79nZcc&#10;u89QzXYONWw+xRXWn6DmYuN0//XR/LVS/Wsov5BqL5mh/MuUPwsQ+ieAwE8ARLdUwOULdXB+oAv8&#10;h+bg+MgJHB6LwP7xu2D3JBxsnkaD9dMExvKZlLF4Vsoy+6qZZfr8GMv4+QWW0YuHLKOnP7N4T5DN&#10;e4wqho9QdbFBym+n/P2UX3SW8j+g+l8BiPojwJo/A/jfBPC8B+D0JYDtN2pg/a0OWH7HA/PvrMD0&#10;n3ww/l4IvPlAMJgPBf1XG0H39U5457WU0flBwWi/aWW03p5guG9nyT8YzdfIaM6T75fqpPmvp3w5&#10;5Wd8SPl09o03AELmAHzuArjdB7B7CGD+AsDkJw7wkAsGqAt6aATvoCVoowNw0R000Qc0MBjUcB1w&#10;6IdYBSXAQgUwSIXGMUKHwm8J/p9Gmr8SypdS7+OvUT7VPfgOgPgLoJoDWD0F4FG+/lugTKDM5ZTJ&#10;hRWoQ3krKc8E2GhF/8uJCEgACSNbCL0UIf0AYBuhg6KSfEV+XEJB+VmUn3Cd8qnuwZ9T7x8AOFK2&#10;2UL2N5T7BigX6JwAy4kKcuhv1QmX6BB9YkysCZ94kWBCLwZID2KkBwDSzYdD5Dz5yxJo4saghTOD&#10;lsTMlUEjAYN6/gxq/YZBzU0s1EhgoVomKSY1pJl0kj4yTMbIJLnAoNpV8il9fkRekrcMquN/sP5L&#10;A9lLmLswaO3IoA2xol3XzJ1BQ2/6HsEM6mxgofYOFnLTSQGpJI2kjRwhx8gJMkGmyCVyg3xJ/k7e&#10;EPyVFmX9SgW1/4e1E4N2dgw62DJoT7uu9cL3oFoYBzHIW8vCldtYqJfMQt1cUkpq2ajbQjoJ1UJ3&#10;mK7j5Cz5kFwn9/7FdX1HRXVncQC/Ux1GEIVBEIYiM8AAjwF1DApEygZQQQVkqDKUoTMwgAwgvYqA&#10;IooGLKAExUIUS8AENepaEldji+6aTaIRPZZoYlmNLfHmYg4nnP3jc977/XXfu/f3zvt9OSh6wHkn&#10;+o3zVoSc1ybvcV+ZII/w/9/7+k6UcRkbGiVdZbR2oF5IaR6289horWSjZRIbLXI4aFHCQfM6soqs&#10;J5u5aN7DRYvd5AAZIqe5v1t8y31tcY/7Qvyc+0yMvKdi5D8R47jHliggeo/FqPfrGO/ryy0B3SyI&#10;mNgS2htydxb91dgoC2WjfRwHpRkclOiob5Xcd5IV3D8ka3hvJR28N5KtvFeSHfyXkr38F5JD/OeS&#10;E/xn0ov8X6V3+D/bPePft3snuCtF4R07HH/bDvVvS1F/mNySosEolFvRJ2UGOHMyMQGcRc8zi2bi&#10;TvNQeLNwehAbXaM4b+XJ3FcuWu4LpoT3P6aW/5RZyX/MrBv3C7NZ8IjpEfzM9AkeMAcF95gv9e4y&#10;5/WGXYYFN1yeCr9n3un/2wUnXGXQ8AqDEy+Ti+SCy99w+hRAdxGgxyRALyNAb1r7UC/m0F71ms16&#10;4+HPfj4rjPPEXcV99EEm78HMAv7dmRWCO4oGwbCiVe8nRYfwhmKL8IcZO8b/d8Y+/eszDutfm3HW&#10;4IripsEFxRPDfyn+MPpKgcanFSg6qUCTkzPQ5Dhdj9F6FH5A7+5JuXeOAX3ShoAB9DwBNJMAe/jt&#10;o+msx37erAc+wZw73tHcm3OS+d9/qBVc91omvOpVo3/Zs9ngomeb4TceGyee8/hk0lmPPqOvPQaM&#10;z3j80/iUxzXRcc+HJkc83pp+4YFmhzxwyiAZoPsDnmi2fwycPfLuI/Up882l7BlEzxNsAi+CreHh&#10;fCe4M8+d9eO8APa1wMXcSwHxgvP+GePPfrTU4Mw/yiae9KszOuG30viY73qTo76dkw/79JoO+ewz&#10;+9znyJRBn/PmB33vmvf7vhTv8UXLPrLLF8Ujen3RYvsY+CHV9BupzwNcIAAMGQ+vQw3hYYgJ3Fpk&#10;A9dDpsHFEF/22UULeacWxugdD042OBqUPXFofqHxoXkVJgNzG0wPBq6esj+w3aI/YKt4T8Buqz7/&#10;Qetd/mesdwT8ZLMt4LlNdwBO3RKINl1/sd4UiFYbx0Af6kEA5b1ggFdhbLiv5MItpQCGlQZwTTkF&#10;zkcycDrSi30sYj5/SKkUDi6On3AgLN2oPyTP5NNFy8x2L6w237mgyXJ78FrrnuDNNt1BvbZbgvZL&#10;OoOOSzcFXbfbEPTE7uNglK4n64JR0haMtmsW4NSx0E/41y8mlLIO/WZ+jGXBtSU8uBKrB+eWiOCk&#10;SgZHVLPYg3EB/P2xocI90bGGu6KSjXsjNKY9ygLzreHlll2L6603hbXYbghtl7aHdNuvD9njsDbk&#10;iGxNyCVZS8gj2arQdw7NoWhP7JrCUNoYhpIVY6D/ONoDAE+UADdjAb6lvHE+kQNfJ/LhZOIkOJws&#10;hYFkBbtf7cfbnbhQuD0+0rA7LkHUtSTdbFNsrkVHdLHV+qjqqW2RTdLWiDb7FmWXrFm5y6kx/JBz&#10;Q/g553rlA+c65e9OtREoIw41EWhXHYHSsTCQA7gI4B5lvu+o/jfJAGdSWXAilQuHUyfAZxk2sDdj&#10;GntnujevJ3W+cEtKuOFGdZyoPTHFrC0hW9yq0lm3xJXbNi9ZbrcitlVWH7PRqTa6l6mK/sylMvor&#10;eXn0XZeymDdMaQw6lcaijDjQvX1JDNqNGpnD2zCA25T5rqgpb6VT5qPMMZTFhoEsA9ibbQk7c+Ss&#10;nmwvXmfWXOGGzFDDdekxotbUJLNVKZniJnW+TUNSiaQusda+OmGlY0V8u3OpqsdlmWq/a1HcKVed&#10;api8dtHFozNxJDKdCu3HGp3DjXjqQRplDQ2d9bUAA7kA/Voh7Mwzh558Z1Zn/mxuR66/XlvOogmr&#10;s6NEzVkJZg0ZaeK6dK1NdVqRpDy1yr4kucmxSL2O0am75flJ/a65SSfctEk33XLUL+VaNTLEici0&#10;SegwFi4AeDgyB+rB2UyAY1T7EGW/fQUAuwrGQU+hKXQVyVgdhe7cNp2foGVp8ITGPKVxfW6cWXVO&#10;irgiW2NdqimQFGeW2xdkNDjmpa9lctK65Jq0T90y076clpH2g1tG2gt5RhoyxCkzDR0zU1FGHEZh&#10;CO2Fkb2YCnA6h3pA9Q8WAfRR/ttWzIHOEhF0lNqx2koVnJYSn3GNxfMN6goXG1XpYk3LliZZFOdn&#10;Wuvy8m3ztaX22px6R012K5Oh2SxP1ex2S9YcmabWfOem1jx3VWvQJVmDzslZ6JiSibKx/qDj1m2a&#10;wwU6+p3Iox5Q/f5SgB3llDlIR8UkaKuyhZaqaezGyjn8uvK5+pVloZNKS6InFy1LMF9alG6lLcyd&#10;qtEV22UU1MhSl7Y4q/M3yhPydrqq8obc4vKukmdyVR4yqlx0js9FxwQtyhJy/vZ0ZC8kUe7NBjiq&#10;ox5Q/T7Kn5/UUP1qyj21hrCq3hpW1MvZtXWevIpaf2FJ9UJDXVWEKK9SZZZTnirOLMu2SSstlKhL&#10;qhwSljU7xRV3MDFFvfKoos9dI4suk6fyqEJkiFO0Dh1jClBGHEb9Eg3wn5E5UA++oKNnP9XvrQPo&#10;XE71GwCaGvVheZMF1DQ7s8qbZnGLG/0EBSuCDbQN4Uaa+tjJ6XVq8+TaLKvEmoKpcdXl0piqRllk&#10;5cdOyoptTFjFoEtoxQWX0PLHTFg5OoeVoePiUpSFl6DDWPdVAJfoWzxeSLmTjuF99QDdjQDtzQCN&#10;lANrVwugotUUStc4sArXKDj5rd787NXzxme0hBqmrIo2TlqZYKpqTreIbfqT8HqBirJOwwD+/D9m&#10;YJiBYWYAHW4Cw00YUBEIucRFRVOTsryUrGu52brWyW6WXTaPZZSmeb+hiVoouCrIWK4KgcYaKUq2&#10;q1mGilmuEhiatdLYuw+124HOnrOH8zswHA7P/33f75v53if6TVrwQuT414ujx722Mu6u4i3xY4v3&#10;JIwpbkoY82pH/J3zJf7OV6Q/xY2dJ7GFPbR23w+8Fw5wBlWsf+tCYP2b7AEfxeev4O61SsPsNTY8&#10;udaBWWsHaTPXZOkeXlNgmLa60Gfqqol+RSun+N+3YnrfCSseCx63fE5Y4bL5EWOWLosatXRz9Mil&#10;1bEFS4/EFixpjylYLDEFiyRmxBsSPWJhb6d5LX7AHrzL2f+F+aVLgFXMXsj16KUS7h7cBR8pNWNG&#10;aSge3pSgpm1K16aW5uuLSkcb7tt4j2n8xsnmcW9NsxVueCRwzIbZ9jvWzwsuWL8kbGhJaXheSVVE&#10;bkljRO66tvDctRKRs1oic1ZJZO7K3o6xBzW8/qte573I/HUrgTfXcgbMfnYT8Cfuog9sM2BKeQCK&#10;KqJxf0WymliRrd1bUaC7u7zQc2z5JO/R5VN9Rm6bYR6+7Slr/ta5ATlbF/fJ3vpW38ytlfaMrR/a&#10;M8qu2Ie8LcHpmyUkfZOEppf21jCHPeA1UMH8t7iSLWftxaWcAffQx8qBaVzRJlQBd1ebUVgdgrGu&#10;/hjjSsMoV64a4RqlDXfdo8t3FXnmuh4yZLtmGTNdL/ikuxaa06pL/FJcOy2DXX+zDK6+bEmu+sk2&#10;aJcEDNwpgQN3SJ+eDnAGuzj/zcxfzfwFrP3PXMme4B46vRK4fw9QuJc7YI0eebVW5Nb2Q877TmS/&#10;fxuy6vKRUTdGpdeN19Lqp2op9TN1yfXP6gfWF3sm1a/xctZvNyQcPGRIqL/kFV97y9i/Rnzi9otv&#10;3D4x91S9CChj/9cxf/FmYO424MmdwMMuYDJXw7sOAMO5j2Y2aBj0kQEDjliRdCQMiUfj4TyaBmdT&#10;HhKOjUb/YxMRd/xBxB6fpaKPz1VRzcu0yOYyLeLjWi2i+aIWfqzLo99R0fU7Ivqwj8Szp3Lmb2D+&#10;Uua/zN4/zdr/+B5QVMP661n/B0DGh8DAJiDuYx3CTxkR8rkFIWeCEXwmFsFfJCOoJRv2ljtgPzsB&#10;fc9NQ5/zTyLw/KsIaC2B/4XdsH3ZDNv572A7K8raQmdE62kj85czf34F8MxuYAZrL2LdhQ3A0EYg&#10;ndlJHwPRJ4HQM0DgOT0CLpthuxIAa1sYLG2xMH8zCOb2TPh2jICp414Yr06D97dPw9C5AF7XNkF/&#10;bT90nRehdd6CdlXg0d7bKuYXM39ONe+B/cw/BIxldh6zU08ACaeASGYHnQdsFwG/bxV8bxph6vKD&#10;94+B8PoxFDp3NJQ7EXCn01DiB6H7QeAW3/zdHLabN5f7ILWR8Pe9LWD+c8yfybn/jrUXMjuX2YM/&#10;Ze9bgLBW1v4VYP4nYOwEDLcAvXhAiTcfQs1ko74UTnGUTDnEhwLhh6HwHMI3XOGFLixQLpGb5Fcv&#10;8tp7lLOfcpj5zcxn3cnMjrkABH8NWK8APh3MvQb+/W/pydjjLHaKJCdl0GiaQnwgEPZD2A/ZR/+g&#10;s78SeyIkKJ76QwKdEMsgiGmIEo/hSjCOfk+P0hx6mRbRStrAY2yhcqqk9+h9aqRP6RJdp1v0f75C&#10;mB8WCwmN4TniIP48kzmV58hTYihUoi/ieWYo0Z6mufQ6LaO1VKpElUHUDqqm/dRAJ/ifL1InueHm&#10;id0aeZBOlFvfm4QzP5I7bkQkpF8U+9J9DvbCmq3EPFqJ7yQlpj8oMc6i52k+LSb2wrietlA5VdJe&#10;qud4mug8fjRexQ/GLtwwibrhI+o7359pvyUO5keHEfdcB7/34+vQ7vkMgfQpUOJ/jxIb52GZSbOJ&#10;vbCwF5altIY2Upm6Zdmh3BaX6rLUqpvWj9QNa4vqtLarDutN9Y1NtDZ/0a74i8fl/0FimdvfTn0g&#10;sd34OpbXRhTnEZHHOY1VEnK/kqDp6qegx5Xb/ry6aX9F/WBfpL63r1Df2UvUdftm1RlUrr4NqtI6&#10;gvZr7UGHtSvBn2lfB7epCyE3tfMh4nE2VHQtoaL/4j/O9CAJQZAkf7L+YkD3a/YicQAkPpPnGam6&#10;oser76MeUNccj6irjtlau+Mlrc3xmnbZsUS75FitfeXYqF10lGkXHDu11qi92rmoD7SWqFPa6egr&#10;Hp9E39Q3x4jnsRjxOhojhiPdonuTAQG8pS2Qwb6QVDMkja/TOJeUOHQlp+L6wHx0JBWqy4mT1VeJ&#10;07ULiY9r55zPaS3Olz0+d77hcdq5XHfSWaL7u3OL7oRzu77Z6dIfc9Z5NiU2ezYmXfJqSPrB+2CS&#10;GOuSxFSbJD413RLF50APksza03wgt3HvzDRBsnmerED8KyMcV9OduHRbBlrTRuKLtPHqZNoD2om0&#10;mR7HU5/SNaW+qD+S+qpnY+pir8MpKw0NKRu8D6WUeR9M2WWsS9lnqk1pNB1IbTXtTb3uuydV/HZT&#10;VapYKmkXf+5J0lj7EOZna5A8T0i+CV35fmjP7YMvsx34/PZkfJKTj6acu7TGnMkeDbc/pD94+2Ne&#10;ddnPGGqyXzLuz3rN9NesJT57s9b4vptZanZlVvjtztxjqcw8ZN2V+Zl1e9ZV27Ys8S/LkoB3+P1t&#10;2vIL23/JECPz+XaVD9woAL4eoaG1wAtfDvXFyWFBaCpIxOGR2ergyFFazYgJun0FUz3fHT7D2zXs&#10;CVPVsOd8dw2d57dj6ALL9vxltvL8Ev9tee8ElOVVBr6dV/Nvqss1qOkrDeNvEiLhDgIJ5EoSYq1a&#10;tYq1xUWMKOESIJiES4AQAiFAuIRruBOQAILhokAARYIopRC13rjUauvdddtua7duu7OOs9ux3el2&#10;drud7nTd7fbsO9NhZD/85vy/PXOe9zn/cx7m9L6Pmaek37BOSn9iTUgJa+wXmA4pCV4L2YN7jwZ4&#10;HgvwDLvnH5OxcyW5wScJHvAwIQhuJb0E7ybvpiwlH6ReSlLQL8g1jIXEfM+5hFKf2fgavzPxzQHT&#10;cZ2BU7KjwZOyEdaJ2KmQ8dj5UEfsMns09iHneOxXnCHZc86AjLD7ZSQUCbH/AmsVshdnEIOdE/Wf&#10;pAJ8osK+o6LAvUN0uJkaACtKEVxW76ScV0mp8yo5fVaZxjidmus9pTD6TaZUBEwkW4LGktuYo0k9&#10;IcflQ6FD8hOcgcRZnj3xMr8v8S7/SOKf+d3yH/ldcsKzyQnXlkTYuIauhezD61SGHuB1+1ka6mPn&#10;uaXBzpVBg+V0X7iYyQeXZhvlTU0U9XRmPP1UhtLjRHqWtyOtwH9EbVp/TFUdPKBsYtkPdbL7Uu3c&#10;nlQHv0sxI+hUvB3WobgptCqeCFtTfwhrSSUChIdwEQ7CXoXgdf8dXm9Pcf8fofYd7Dzv4pW7iOvF&#10;bC9Y0LLhrG4zOHWR1JO5B+kOrcJjODvDezBL52/XFAX2ZZqZPRmWEFu6lXM47QjPmjYsaFVPCZvU&#10;50QNquvievXvxRb196K6NBKGCBAewkU4qxDM4beYgT9kYNdB3fewey4VoD52n4U8BpzJZ8FUwUaY&#10;MOymjhbE0Ifykxj9eWrvXl2Of3euIbBTW8psz6kJbc1u4TZndfEbNENhFs2kqCZzPrwq8x1JZeYj&#10;iVnznbhCQ0RImFlD+AgP4a5C4gC+PoQ5zMLOifrXsHteLgJwIWcL6TBlDIKJYgmMFEdQB4v2uR01&#10;JjB6CpXenYYs//YCfWBrfgmzSV8VWp/XyK3TdfKrc/uFZu2EuFw7JynNWZaUaD/aUKz9W3ixlohK&#10;tCQMESB8hLfKc5zDl2qA36L/Nw3oQQn23lKAN5GpEgqMmwJguEwEg+WvUvrKoty6S2Xuh00Kr7aS&#10;DL/mIl1gvdHIrDNWhFYX1nPNhnZ+WcFRYUn+mLhIPysp1C9uKNB/gHwrKdATMSI06IkA4SO8Vb6X&#10;YxZwDg/Rg+vY+y6X4wywe51GxvH7uNkfBqoE0Fu1ldJVtYfWUXnQvcWc7NVYnuZbV6ZdX11qCDab&#10;ykLKSmo5JcVtfGNxr9BQNCrWG89IdMYrG3KNv96gNX4j0Rp/FucaiTC3kAh0hYS/lr+nYBayAe6h&#10;B++UYeerQg/wCThZAzCMTzB7jQ8cqeOCzbKZ0m55ndZcF7OuvlbuUVOj8qmszgoor8oPMlWaWEXm&#10;arahopmnL+8Oyy0bFuWUng7XlF6SZJbel2SU/gXX/4ozTUSoMRFBlonws0pe8FclZkGH5xE9WKzE&#10;HNQBzDSgB4jdAtDd4AWHm0KgrXkjNDXvolqa9tGrG+MZFQ2p3qX1mX5FlrxAQ10RU19rDs2taeRm&#10;19gEmuohYXqVU6yuejtcWXUX+TpcWfmTSFVJwlRmIlCbCV9dQXirPEsH+BDPwQ304BLuf64Jc9CK&#10;M2hBfcTa5g7N1mCobw+H2o4dlMr2KLcya6x7sTXFs7AtzSe/VRugaykMymkuZ2maLOz0xg6eqnFA&#10;kNowKUxpOC9KbrgtSqp/Jkqy/EeYbCGC5DrCT6klvLU8xTk8wDOwgjM434hnwQow0QHQj1gP47vf&#10;RoWargCo7AmD8p6tlJKeN6jG7hh6frecoetSeuXYsnw1nfkB6Z2mINXhWlZqh5Wd3G7nJraf4Me3&#10;uwRx1pthMuuXAlnbv/lxrYQf10J48c2Eu5bHWEVuYfau1APMo/6UDXPQDdCDNB0BMOOT3NTvA0UD&#10;bCgceBn0g7souQPRtOyBOHpmv4KR1p/hpbTrfBVHi/yTjlYFJvS1MON6e0MO9o6zY3rnOft73+NI&#10;e//EkfY850i7CEdqI5z9NsLe3/mCD434X8T8XUD/z3ahB73oAep2YC2pHcTuiX00b4QBWkcQZDvE&#10;oBnbBuljkRTV2AHaIYecnuJQucsd2R7xowZv2WiF74GRxgDpSE9g9LAjOGp4jrln+DrylBl57F+s&#10;yEHCihxA+v+fu+jBImZgHvd/qg89GEAPjqEHqF3uANCfAEg/BXDI6QupTg6kTG+EpOkISJzeS4mf&#10;llFl0wragekM+v7pPPdop8kjymnxinTafF53Dvu+5pz12+W85h/hfOIXMfmj/86TZP3OCWScBK7l&#10;Omb/As59BvXHhvAsjAC0jwNUn0QPprB/ngZIwZome4sBB+bXQ8y8AKQLm2Hfwm6IdkkhypVA2eNS&#10;Ut9wZdN2u4xuu1zV9B2u9nXbXUPuW10zjFdcyx5bXF8wtsz/03PzHPHaNEu8N50lPmu5ihmYQ/2T&#10;qD80CmBD7XonZuAsQO4cgNIFEHcBIAo76WtXvSDiajDsXBTCjsUt8OrSbti+JIVty4mwdVkNW5Z1&#10;lE3LZZSXV5qoL63YqZKVKVr4yhWaeOURTbz0g5voKqELr5B1wsvEXXjpBedw/k7UH0HfeyZxBjM4&#10;A9TOOwegvgiQcAU76BJAxDWAzTdoEH7LG0S3gkB0WwDC25sg7E4ECO5EA/9uAvDupQH3Xj5w7lcD&#10;+74NQu+PQ8iD88B68Btg3fsHhXWHUJi3CZV5k9DWMoP6Y2MAfTjzFty7eQEzgNppi6iP9XTvddR/&#10;H2DTHQDRA4DQD9wg8GNPCHgUAP6P2OD/qQT8Pt0Ovr/7FRIHPvgI8fnMAN6P6xE7eH1+Bjw/vwEe&#10;X3wFno9/Bq//EV4fUFFdaRzA/2+YGQcGHgwwzFAsgCS6FDUOMXHAFVQIggoiKiCIBUSIBhvBEuyi&#10;waAoFsSuC/bFtddgWSNR1xLjCVFjQ+wdDdabvyI5xN1z9nB+5807zLzvft+975azAtoz70h1FjF+&#10;Hvt9Avt8OHMfyLx77QbCvmf9DwKfHAGalQONTwCG04DuHGB9XgXNb1qoL+mguuQC5eWmUFzxg3S1&#10;LRdAbogquRmq5At3nYO9igO8ah0XZyZw4yFwU/yXfMafVAKMZJ8ns+a99jP+ISDgB6DlMcDrJOB2&#10;FnCsAOSLgOUVQHEdwC012ZAOuG3kZtAduOcNHgiAR9yUPGY7nnDye8KXvpod/bQUeHYK+P0Jib+Y&#10;yviZ/HfKTqD3AdafzTUfB/yYsydzdr7A3C8z92uA8gZj36anVP32qiItn21LjkBNQ+DFx9wcmvBu&#10;kyq4KRBciMREWkQc2IJJiXv0/E9ZjJ/K2scy93DmbWZs318Ad+bsdJW5VwGat3H5M7CUqCHxIdZE&#10;WJMdsSbCg1oSN6siul47+NILFlwwmPj5T8KB51sHLwgd2XzMx/nysf4URN2oDw2mkZRN02k2LaAl&#10;tJrWUSntoDI6TpfoLtXQ//lzYmwnnnEd3ZmGJ4QV24SWFEjhAC0g0t/UmwZSBo2hKTST5tIiWk7F&#10;tJG20l68wVG8RgVe4hZe4Bmev29Jfc/rES6M79KIJWzIevAq897KB6LB5xAWIfxGNCVROmXS+Pe1&#10;mEXz39diFeOuxSvW4gV24Xcc5pA5gyeowmMOnEf8xkN6UM/DekQjxm7kDOFmgDAYa9uhYy1kE7uY&#10;/WHVFUITzzalsJ+GEWuhnow36ly8Us/BC3UhatTL8ExdjGr1RjxWb8NDVRnuqf6DO6pKvj5siUbg&#10;upVApfYd6UPCnXHdHSCa6CBc7dkWF9alKfunBdsTwPaEsY9i8Eruh+dyOp7Jo1AtZ+OxPA0P5Tzc&#10;l+fhnlyEO/JK3JbX4aa8BVW2+3Dd9jiu2F7DRbsnqNAJ6Zy9kM46COknB6E48wHhxfhedhBNbSA8&#10;ZXLksGYtGjdne/zx3LkDqo3d8MAQj7uGFNwyZKDKMBqVhom4apiBy4Z8XDIsxEXDMpw3lKDCuBnn&#10;jHtw1vlHnHK5Ih13fSKVuwnFETrsJiwO/Q+iGeM310I0U0N48+r99t6A1x95oNrTD3fdzahqEoar&#10;TWLwW5Mk/OqehnPuI/GT+zjplPsU6aTHTOmEx1zpmEeRVO6xSjrquUFxxHO74rDnYcXBpucV+73u&#10;W+zxeqPc6SVU22mbl1C/p6ojfJi/rwrCT4JoxWsrLV63sMMjbyNuNPfCpWat8UuzYJz+Wzec8I5D&#10;uXey9IP3UOmwT6bioE+2osxnmsV+nzyLfT7zLfb4LFXu8ilR7vTZrNru871qm+9p1Wbf2+pNfi8b&#10;rPcTmrW05i3fvxItNIzLqcKfUx2n2dufKnCjtQaVLWxR4eeKk618UN46AIdNYSjzj5H2+vdV7PZP&#10;Vezwz7DYZspSbjFNUG02TVeXmmarN5kKG2wwrdSsN22wXGvaZVli+tHqH/7XrVb412iX+QvrJbW0&#10;iz8gWitq43O5ud4OuMCp7WygEmfaWOLYZ3ocavsR9gV+ip3tOkpb20VKmwPjLDYFDlBuCExXrQ0Y&#10;oS4JGKspDphsudqca7XSXKBdbl5ivdS8xmaJeatcZP63XGi+LM83V9sWBAjbObXk/ABhU9/b+OJz&#10;5h8EXAwBTnHZK+f1SJAKZe112BXsji0dP8E/O7WX1ncKV5R0irFY3TFRtaJjSoNlHYZqlnTItCoK&#10;ztYWBk+zWRA0S54XVGg7N2i1Lj+o1H52UJl9XlCFfW7QI/sZwcJ+erDQkV1OLds64jMubYG1S+4Z&#10;nvuOdgXKugB7OiuwPVRGaVhDrA/3RXGEWVoZEapYGh6lLAqPUxd27q+ZH5ZmVRA2zHrOF6PlWV9M&#10;sv0uNFeXGzrPfkbIcseckA36qSF7nKaEnHaaFHrfaUKo0I8PFY5kT7r6hBm4zyXuAuMfj+K5twfP&#10;GrSVnzd10WJNN2esimqOpd3bSIu6d1AsiOqqLIjqqc6PTLTM65aindl1iM2MrqNsc7pk66Z2yXGY&#10;FJGvnxCx2Ck7fK1hXPhO49jwE8bREXeMWRFvDF9HCD05kgPZ1xEcAzdZg58jWX8u+Xt7M34ssJGf&#10;S6IbYEUPPRb39MLCXiapoFd7xexenZXf9YxWfxsTb5nTY4B2So80eVL0cLsJ3cfYf9N9suPYqDyn&#10;rMhCY2ZksfPIyG0uIyLLXYZF3nTJiHplzIgSBtKT47BI4VDnKcdgZThwkrkfiAN2JHCfncj48cCK&#10;3hYoirXH/HgPzOnTSsrrE6j4tk+oMic+Uj05rrflxNgk6+zYQfLY3l/Zje71tUNmzwn6kT1zDcNj&#10;5jt/FbPKZUiPf7l+2eOIa1pMFb10TosRBnIifXqMcKzzmP1wqRtwjPnvY/wtPHet7w+sTAKKeA6c&#10;l2iH2UmNMbOfH6b3a6uYktRJOTGpqzq7b0/LsYkJ2qyEZDmzz5d2I/qMdMiI/0Y/NG66IT2uwHlw&#10;7ArXQbGlbsmxh9wGxl6jFy4DY4WRDMmxQk+OdR7wHfi1O/uBee9m/NJkoDgFWDKA8Xk/q7+M3IFu&#10;yEn2xuTkNtL45GCLcQPD1VkDojWjBsRrR/TvL2f0S7MbkjTcIT1prD617zRDSmK+84DEZa79Eja5&#10;JSUccOubcIVqXPomCCMZkhKEE+nr3OnM+YB9f4j13874G7jlWUkLuSWdxfsZKdaYmuqMiYObITvN&#10;Xxoz+O8WmYPDVCNSozQZg2KthgxKsklPGWSX+gfdZR7V9JWG4TcJMVCSsIQsLC64j1awOiz1iFUB&#10;FbGCCEjBBUFA2RfZKpuCYC2LazFYqwViXVG06lFEmM7otAgjVevRsero2HLUitbdOvXOayvamXP8&#10;4+GXQLjPd7/v3tz7xaTaxizI1UYvKNZHRlfZz43a5Dg7apdTeFSL0wdRV8hjh/AoYR8+X+gj5gsd&#10;0fbQxX14imuwhfnfzyvo9iT2fGRtAv2MpTjBAoVJWuQlD0JO8ihJZrKXNC15kllyUoAiITHUYmHi&#10;XGVMQoxVdHySTeSiLLs5i5bqIhZWGMLiNjqExu1wDIlrdgqO+548cgiOFYaQWKEPiRG60Bih7eEa&#10;92Ab10ET878nkXVIA4ypvO+n0M9eND9Vjpx0W2RmOCM9w1WSkjFGmpjhY7YofVqv2PRg8+i0CMvI&#10;1GjVnNQE64iUxZqw5EJtSPLH+plJRvsZSdscApKaHKcnXXCYnvjAPiBBGIg+MF7oiLaHS7z6Hmfd&#10;D8WzDvTXZrLvXcwckLwM3rn5Pi3bGik5vZGYOxyLcj0ksbnjZdG5fvLInBmKOdlhFhHZkcqwrIXq&#10;kMw0m6DMPE3g4hW69xdX6/0zthr8Mg7bT8n4zt4v/b7BL03op6YJ3dRUofVPFXY9nOV+bGUO9nPe&#10;27K4FnO5DnKAEpLN1yl5QHy+CnEF9lhQOBhRRaMk84q8pLOLJsnCC6fLZxWGKIIL5lgE5ccoA/JT&#10;1NPycm2m5pVqJi9Zp/VdUq/zWXJI573ktM77w3s671yh9c4Rdj7ZJEtoeuiYxzqw9g2cdz191WxJ&#10;VuYDhXymF7LvKGbvWWKOuaUazC5zRniZC8LKPCUhZROlM8umygLLguTTS8MV/qVRFn7LEy0nLc9W&#10;eZcUW00oWWPzXkmtrVfJAc3YklOascvu2o5dKmy9ikghKRA2PRxnDg6wBjvYlm1eBqwhy0ku3Uml&#10;wLyV7H0qJAiutEJQlSMCq4YgYNVovL/KS+K/ylfqt2q6bNKqUDOfqnnyiVULFe9VZVh4VRZZjqms&#10;UnpWblF5VO5Xu1e2q90r7qjdPhZqt4+EldsKYeVe9ppj3AN7mXMTvcYyoHwFc0DS6Y6tAMJXA4Hr&#10;2f9VW2DyBg18N/SDj3E4vI3umFAzHuNrpkjG1cyQjq0Jl46pWSDzqEmRuxnze402liveMW4ydzXu&#10;NXcxtpm7bLht7vKJeGvEOrJWWI5Y85qDXHM72AJ9Ru9aOksrgZwqIIGt6jy6g9ka+W0Cxm8BxtSq&#10;4Fmnh0ddf7jXj4BbvQf+XD8Bo03+eMcULBlpmitxMcVL3jblSIeZVsiGmmpkQ0y7zQabTsgG198y&#10;G1Qr5IO2iF4DN5PPhKKHPax7Hf3VdFesBQroTd0ARG8EZm0GptUCE7cCntsB110yDGtQ408NBgzd&#10;MwBD9ozA4L0eGLR3Agbu9ceAxlD0b4yGc2Ma+jYuQ5996yRO+7ZLHPf9ReLY2CVx3PNc6rBbSB12&#10;CZnDztdso38j5716HfcC29IsehfSG2ECAuj12Q28y57UdT8w+CDQ57AchiY19E066I/2g+7oMGib&#10;3WDXPB6aY/6wPRZG4mDTkgPrlnJYt9ZC3XqEXIVV8zNYHRWwPiIkf2Qz/es49zLOO/dz1uALYO4u&#10;IKgR8P2S+afX9TAw6CjQuwXQsl21OiGHZZsKFm12MG/rDUXbEDIKvU6Og/ykP8zawyFrj4e0vQCS&#10;dk6ufSfQ8TWft4ngASkgaXtN9Sfci5/y+6gOSN4BRHLOQfT60vsuvS70DqDX8QSgaQNUHYD5t4Dk&#10;rAUPGjUvHlrgXB/g/BDgAi/HF19cSnkZuMRD8DK/aC+X8GDmBK9wQpcv8PmYiP+hguutkHlP5dzn&#10;M98zj9BPr+dXwNv0On8DGOi1ptfyO8Dsn+BY5F8S4CrjuMY4rmt4IXYEugYCN1yBW2OB24yjm4dA&#10;Nzf+nY+AuyzwXU7q7r/5/imf4hVL6U9nzaMPcA80A5P+BngwbcPagb6dzD29anoVL7zXyI/kBrlJ&#10;fiLdco6pBH625sVUDzzsBzwZDjzjRflXHsrPeSALfgEKbjrBxS1ayVXy8BWLG4CYQ0Ao/zSZbk/O&#10;edhp1v48c38JUNIr6/G+cN4l98kD8og8Ib+QXxUcT0VsCXMihhI2LIJxiBdx8CAQVS/jYLLFt68Q&#10;Vuxv1f0hLJ0hZHwN9pkYRcaRaeQDEkNSyYekhJSTNcRINhMT2Un2kSPkODlDusgDIvD8t5+/P/8f&#10;YUO3NXtcVW8IRV/+ZgAZQcaQKSSEzCeJJIsUkjJSSdaTjeRz8gXHa8CvOIj/oBXP0IGnLN4TJu4x&#10;f/OIn3j4BoSWbo0D47BnLgh6v8yFO/EmgWQ2iSNpv+XiOYo56kqWYDU91fRsoqeO4+3grPfhHprw&#10;M77GHXyPbhbwNj95i/958w0IA706LePQsCbEkvEoWBPpyJf18CezSBS9ifRl0lVAz3J6yulZS4+R&#10;pi30bOWyaWAFDnHp/hXXcZaZuIGrjPAKR7j0BoQjvQ7WjEPN5fQCxmPFmiiHQ1h4QvTyxTPZDDyW&#10;zsY9aSy6pam4Kc1Bl7QIP8rKcF1WiWuy9bgq+xRXzOpwyWwnLpp9ifPyVpyTd+JMry50mj/BP94S&#10;aLcUOKl8ieVrRF/6+1gyDgWEPZ8GG8bD3NgOxC/WI3FfPQ7dqqm4oQzFD8r5uKaMx2VVBi6qluCC&#10;qhjnVCtxVrUap1VGdKq34JR6OzrU+3FS3YI2q06csLmBr2yfokUj0KwRkqN/oOklor8SwtkMgtta&#10;OMsZE9872eCRwQk/aYfiB407rth644ImAGfswtGpXYAOXRJO6jLxjT4ff9cvx3FD+X+5LtegKM8r&#10;jp/33Su77Ls3Jom3RgXBCIuoLCgsyLLclkV2gQV2geWy7HJZlsuCKwsCCyKyiAguBBQheEODEUWD&#10;l2iiJkZtY5vGNtNJZjppOk1Tp01bG6d22rR9ehzimOmH3zzvvF/+5znnzHnOHz58ZQw+WDYFt5fN&#10;ws1lF+C95TfgxvIHcG3F76nFlU+pS6sIvYBcQM7/HySUC2Qd6ofiWMFx+7d1LHi8RgiPVsrgi2Wr&#10;4NMVCvjZKhX8+FUt3F2dD++vKYNba2vg3bVNcD3YA+8Ee6mrwf3U5eBhajFkgroUcoy6GHKWvhBy&#10;hZ5fd49+a91v6DdDn7BmQwnrJHIilLCP4/lDyGtL4+SpAkdtFI5vHLWfh7PhV2sF8HHwS3AvNAxu&#10;r4+BGxtS4Fq4Hi5HmOFShJVaiHBQ5xXN1DlFO31W0UPPKfbTZxR+1qziKOuUYpZ9QnGRfUxxmz2j&#10;+Iw9FflXzpFIwp3YSLjjyOuRhPNDSATGEImjV4nPDI7Xh8hHMQD3N3LhfYUUrketgcXNm2AhOhHO&#10;KTNhTmmkzigt1CmlnT6hrKePKXeyZpQd7GnlXvZR5RBnMnqCezj6OHc8ep43przBH1V+wh9RfsM/&#10;GPNf/oEYwh9cgrdf+QKC9/42Gp8CfGZ+oUbtZNyzk3DPjaPgSgwDC9tWwtn4CDitioOTCWkwk2Cg&#10;phPM9GRCBetwQg17XNXEGVO1cv2qbt4hlY83HO/nD8VPBwzGzwkG4q8KffEfCftUj4S9qu+Ee1RE&#10;0LNEAMJ/DtmCz0Acek4N3j8d/ZYWvQaeFzGW+UQBnE56GU4kh8EbGiVMpiRTEylZ1FhKPn1IY2EN&#10;a2ycIU0ddzC5hTeQvJvfn7xX0Kc+KOxVHwnsUc+KvOq3mS71PaZD/RXTnvxPUVsyCfQkE+H3CDzq&#10;JZ5i3r/Gez/MQM+Jvu+dbNTHcw5jOZXKhZk0OUxmBMO4djP4MxOp4cwM+kBmDmu/1szu15Zz+rQ1&#10;vN6MRn5PRqvAm94t7EzfL2pPf53xpJ0Q70pbkLjTPpC0pH0paU7/h9iVThhEhAQiQlfaEk+w/l+m&#10;4HqTBXATfd9iHu64uei3MJbpTAomdFIY3bEahvWRcEAfR/n0qXSfPpvVqy9gd2dbuF3ZNl7HDmdA&#10;246dwtaszkB3Vj/TkuUXu3Qz0kbdvKxed0vm1P1aVpf1d6kji4gRxqEjIiTwOY8TcPXBHNw3AFxH&#10;37dgwj2/AGAKY5nQ455pYOBA7koYMIZDnzEW9hiTKa9Rx+ow5rHb84q4njwr351bG9CS6xK6ctpF&#10;DTl7xU7DiMRhmJLVGN6SVxneldsNn8lthicym4FIEDHC2PVEhAQ+4xvsw08xB3eMAFfM6DlLAI6h&#10;/5soRH38N5gfCPsKl0GvKQy6zdHQad5OtZszWK0mA3unycRtLizjNRZWBdQXNAjrClpFNfk94qr8&#10;IanNOCmzGufk5cbrQWXGXwaVGr+VlxqJtMxIxAhTlkdEz/kD1uHnmINbeP+3cfV6E73fFJ5+XAcH&#10;8V9fkQB6il+CzpIQaLdsglaLitppSaNdlmx2Y0k+x1li4TlKbAE1xU6hvcgtqizyiivMg9JS82FZ&#10;ielMULHpWpDZ/EmQ2fRYbjYRaZGJSBCmqJCInvM7rMMDzPsN1FyowD60Yg7wPIix9GFOvKU82F0m&#10;B0/FGnBbI6HZuo1qtGpoZ4WO5ajI41RXFPHs5daAynKHsLysRVRa2ikuLh2Qmi3jskLLrDzfciXI&#10;aPkY+YvcaCHS/BIiQZj8YsIUFBPRM77AOtzH+l9DzXkb1sGOfgvPgUrUx1jarCxw26TQbP8RNFaF&#10;g7M6lnJUJ9HVVVqWvSqHbbWbuOX2cr7FVi0otjUFmit3MwWV+yRG65gs13pSbrAuyvXWnyJ/lukr&#10;iBSRGMoJ8z2iZ3yOfXcH67+ImnO16HdqAIar0e8gbRhPC56NtQw4HSugtm49VDujweZMoKzONLqs&#10;LpttqSvgFDksPJPDHlBQ2yDMq/WIcmr2irNr/JKs6uMyXfUlmbb6J8ifZNoqIsmsIuJMO2F0diLS&#10;2ZZ4iH13E1fOi6h1uh7r4ES/UYc5QFqQevxX0xAI9qaXweoKgXJXFJS64qgSl4Y2u3SsQlceO7+p&#10;iJvbZOUZmuoCshvdQl3jHpG2YVic3jAjSW1YkKY03Jdq6v8oSXEScUodYVLriCjV8YIH2HfXMQfz&#10;qH0crYC/CfugEaAdacBvewv6HjcPLLtkUNz6Kpg94VDoiYF8z3Yqz5NB53j0LH1rITurtYyT2VrD&#10;y9jVEpC6yyvUuIcC1e5pZrv7PJPovsskuB8xiS3/ESU2E1GiiwRuf0bTEncxB5exBnOoP+VG34tW&#10;oBtxI7W4jpe2AZg6KDB2MpDbtRxyvKGg926CHd3xkNWtoTK7dXSG10ineUvYGq+do/Y2cbd3dfBV&#10;XfsD4romBdu6zglju+4IYzu/Fsbu/rcwtp0IY9uIYKvnBTex/xbwzrMegHHU60d2I03tALYO1O8G&#10;MPQC6PoEkLEvCNL7V0OqLxxSfErQ+BJBPZBOJQ3oqUSfiVb5KlhxPic71ufhKH393C2+w7zN/Wd5&#10;Ub7bvKj+r3hRfd/xo3oJP2oP0vOCq1jzs3jfY16AkS6APcgu/Hagdilq5/UDZA4CqA/SkDDCQPzI&#10;KxB3KBi2HVLAVn8sxPqTIMavhejRXNgyWkJtGq2mNo7upBX+Xla4f4y1wX+Gtd7/Hnu9/7essJF/&#10;scMOEk7YEHLgBRcx57Ooe6QPexHtaSfSiN+VPswBau9Aa6QZBYibANg8yYPIoxJQHF0OEVMhED4V&#10;CRumt8Jr02pYP62DsDf+x3Z5QEV9ZWH8+08fBnDofVAELASICYOFsYAKKKJxXdfk6NHVoMaCBru4&#10;CEFERVQsGIpOUFiqHRjUaAQdeyxHJDGucXVdE3vWWBLr24/i7urZw/nxqO97t7z77h2JQPN4BJhn&#10;oKN5seRnzpHam4slX/M+yWD+UTJs+l1mKBAyQ76QG778L5UpgJma66m3NIt5wPWz1cDotYxBLufP&#10;fCBiM/WLOAMWA36lWviWOcBQ5gmfcn94lwfDq7w7PCsi4VExBO4VH8OtchJc6VyXyhVwrjTDqaoG&#10;jlWNcCx/AqcyITn9tY2SVoozeR+zmYvUTFnHu0jdP+cBf9wExFK3TwkQVkb9KqADZ1OP3YBjtRrt&#10;avWwr3UjHWBXG0TCYWuJhM4yFDaWMdBapkNjSYXasgEqSyWUlqNc70BdK6CpIdUC2j2tFKxiHtDX&#10;GdSdQ92J1B1F3bhyoN82wLiL+tXUrwXc9wIOXwO238igqtdBVu8AqcEDaPADDgcRNiNH2Pwc4QNk&#10;ZeG18rJZmVBWOtLKDayXyVP+XrzF+g28CwXAAmpPLQXGUHcYbY3kvxjrgC77Ad+DgGs9oD8C2BwD&#10;5KfAhkNJbIEzDsBZd9IBON+VzRAb00Y2ZRfZhFxk4WnihWtiUjXRmd8dJrfJKyL+Q1Yh7+JWYHoF&#10;7wFt/sgCRFE3jLqdGwAfK+B8HLA7DajOUvsC+Z78QC7zHFd0bIb1bMhdgOs+wA0OCDfZIP5Mf9xi&#10;Eb7FAnybSX+bSX1nJ+Emd38hr4loIYV5NoOxHrcHGE7tKNobRns7UdeLuo7nAF0jILtEzR/JdfJP&#10;cpP8TGgW7qqB+3bAL/TJQ8bmsT/wWzfgGZuT52yMnk/l8MIL94IxeUkjX9KQV/fJ4xaS6Pvx9Psf&#10;aPcA2hx2Egg8A3jyz/TU1bzRbda8Re4RmsGBF3hEnpDfyDOJGhrgtT2HBZfmoY2waRc8h+DDLPjw&#10;COaGYNAFzyEYUHGxBaFrD6E2QMCH8GsEkBASQQaRP5EJJJHMI6lkGVlNNpACUkRKyXZSS74hp8l1&#10;8i+8xit+iLd4SZ61IeyorfOEUHDOBVf4kq6kOxlIhpOx5DMyiySTdLKC5JCNZBN1tnLfCrzALu67&#10;D7/jGJ4yaZ7gLh7zJ4/4V7+SR/8Hoae2vQuExpnfNePR5osPSD8yhHxCPqVOInXm4jlSuGsGQ7CS&#10;Omup8SX3MlOjhFZvwwPU4D7qqX6O6fITQ/iEnwXTR7SsN99BOFJXr4ewbQch5wqXtpi8R3qRGGqO&#10;oN5Yak1mGnzOdFhAjVRqZOIOsqmxnvvnc78i3EAZI7ALf8d+pvBJ/A3XcIkn+54WNHE3Rh+N7yBc&#10;qOtoS19oGROuWkeepTkmgYzbh9TtR8146n1MrfHUmYp/MCbXGJOrSMMV5sZl5sYl5HL/Tby6xThP&#10;X5yFBd/CilOMxwme+DijdJS7WiWBI1Lr+gbhruM5lPQFU1SvgmhnR58446XaFw/lQbSvJzWjcVUa&#10;jsuy0WiSJeCCfDrOyefgjGIRTivScUqxAieUOTimzINVWYTDqgo0qGpwSNWAg5omfK29h726V7DY&#10;MmPtBGreQXhRn2VOuBFXXi8nFZ7r7fHA1hU3tH64rH0fjTZ9cFY3GKdsR+K43VgctZuMw/Yz0WA/&#10;D4fsF+Ngu6U40G4V9utzsVe/GXX6MtQ67EG1Qz32ODRhh9MDVDm/RoWLQFkbpc5CeoPwpbY3y4iB&#10;pYbc8G4ueUpctbdDo707Tjt0xlGn7qh3HoADrsOwz+0T1LmNR437FFR7JGG3xwLs9EzDDs/l2OaV&#10;gyqvfFR4FaPMewdKvQ+gxOccthjuSGbDS2mTr5AKSUEzBiHltyH8WsvJPZbYayz3F7vwCWCZO+Wt&#10;gdXDEQe9/VBn6Ibq9n2ws8MgbPcbgcqOY1Dun4BS/+ko8Z+NYv9kbAlIl4oCVkrmgA3S5gCzVBhY&#10;KeUH1kl5gSdluZ1+kq3r9EyW01nI1pDVnd5GBAK/UvcGS+uFMOAEqX+fM08XGfZ2tMfuQG9s6xyE&#10;8q49UBI0AFveG4qvgkdhc/A4FAZPlvKDZ0h5IXOljSEpsg0hmbL1ITmytSEF8jUhpfJVIdXy7JCj&#10;8qzQ64ploU8VS0OFIiNUyJtZ8j+8oP5d6v/QAzhp4sxHLD3ZY37A2TNYh7JQN2ztFgjzh2EoCOuH&#10;PONg5BpHYL1xtLTWOEFaY5wiW2VMkmUbF8qzjOny5caVikzjRkWGcasy3bhT+YWxXpUafkWVEv5Y&#10;tShcKJtJDheKFoytPAnmE9Sdz25fPv98cus4f27vB5T1AorDVdjc3Qn5Pf2Q2ysU60wRWGOKRrZp&#10;mJRlGiUtN42VZZomyjJMifJ001xFmilFkWpapkwxrVMtijCrF0ZsU8+POKCZZ2rSzDE91Mw2CfUs&#10;k1ARZQsRrTykvVd70wfUPsDZc9cgzjrRwFd8agp7S8jtrcfavj5YFRmErKgeWNY/Chn946T0/iOk&#10;tP6jZYujJsj/EjVFkRyVpFwQlayaF5mhnhO5RjMrslDzeWSFdmbkPpvEyPM20yMfaKdFCc3UKKGe&#10;GilUbSibuU8ffMen3krtunigihQNBvJi2GPy56v722HFQE9kRnfGkpgwpMX2xeLYWGlR7EeyhbGj&#10;ZPNjx8nnxk5SzI6ZoUyKmaeaGZOmTozO1k6LzrOZEl2qmxxt0U2K/lY3MfqeLiFGaBOihYaoiSph&#10;YCu3IhgH2n2I2tXD2WOTgqGct+LYY/Icy2J1WDLYFalx/kgZ0g3J8SbMjx8ozY2Pl82OHylLih8j&#10;nxn/qSJxyDTltCGz1VPiUjST4lZoE+L+zXWZR0V5nWH8+WZhdg0uRIsmouiRqCjaKCiKIqKsA8Mw&#10;zAzMjMCwDSiLCBMIxXGh4mhdEFwSUTAuER0TYxJN8GiaGJs0clo9JqlJY1xrbY5tmrgm+vVBxuSc&#10;/vE73/04w33u+7733u992tR5Sa9pcpOOah1Jn2rtSbc09qTHanuSqLInikqieMpV7oM/Mwfd1H6D&#10;7UYHW582tmHr2BL+PhnwpCjRoB+IurQQ1KaHo9oQhSpDrFBuSBIWGQyS0nSLtCQ9V1aUXhxQkFap&#10;yE+rV+amNakd+haNTQAkINvf36HN1h/RWfRnyE2tWf9IY9aLKoteVFpSRcVTLnEfnmEOjlH7oAXY&#10;kQVs5FpW893DddQbZKjNCES18TlUZo5DuWkqykyzBZdpgVBsSpMUmrKkTpNdlpdZKF+YWa6wZbqV&#10;2caVaotxoybLuEubmfGGzphxWpeRcUObkfGzJiNDVBkNotKPopeL8X1t8NtmYH82vY6VOeB4JddS&#10;z3XUmARUZvXHYkswyqxjUWKdgqLsmUJB9jwhPztFkmvNlDqsOTKb1SnPtpQFmC01SpNlucpoXq8x&#10;mNu1aWafTm/+UJdqvqZNNf+k0WeJKqLUm0RlmklU9HKe++8UtY7k8CzagVYb0MxxI9dTw7xUcE2l&#10;OToU24ag0B4Kp2MS8hzTsdAxV7A7kiQ5DoPE6rBKzY5ceabdFZBhr1ak2xpVets6dYrtVU2S7aA2&#10;0faBNsF2VZuQ81CdkC2qErNFZaL1CYpeerj/uhm3byHPYy7rwOcqWoN6UsH1uPgsyFUjL28QFuaH&#10;wO6cgBznNFidswWzc4FgcqZJjM4sqcHpkKU5i+Sp+ZUByfkNyoQ8r2p+3nZ1fN4BTVzeSXJZE5f7&#10;QB23UFQR5TyHqHjKn7j/jjHuLifvA7KWlmAZqSGuPPpO/s1RGIDsokBYiocjqyQMJtcUGF3RMLjm&#10;CWmuZCHVZZQku3Kkia4C2YKScnl8SZ0irmS1MrZ4q2p28evqmOIT6lnF36hmFd1TzSoUlTEFouIJ&#10;zj4+ZN3fYvz7SngeinkWaAfqSSUp4HsO23JzmQDj4n4wlA9BWnkoUivCkVIRiaTKOUisTBAWVKYL&#10;8ZUWSVxFnjS2okw2u8Itn1XRFBBd3qqYXr5XGVn+PvlKEbn4riJykaiILBMDokqJq48TzMHhQqCT&#10;rffGMmB5KVBLyjjOXUzfV0HfswRIXqpGQs1AzK99HvG1YZjnnoK57mjEuuMwx50ixLgzhZluu2SG&#10;u1gS5a6WTnMvl73obpFPqX1NPrn2uDzC/YU8ouaOPKJalEcsIVWifLKfd5nzA9R/ldbQS70GUkWK&#10;+J5D7fRaILGO3qdBipjf9cPMxiGIbhyFGcsmYPqyqYjyxCDSswBTeZBf9FiFKR6nEOGpECZ6GiUT&#10;POul4z0d0hc870jDPOekYY0/SMMaRGnYy6T+V95krvdU8zzUcC8upe8ki0gutbOonUybNtcDzFhF&#10;/7lahcnNgYhoDsak5tGYuGYiwtdEYoJ3DsZ7E/GC14gwrwNjvaUY460TQr1eYZS3XRjpfUsIWdsj&#10;hKz5XhixWpSMaCKrREmIn64q3o0vA+vruRepuYQU8j27kTVYDsQ3AdFr6L/WAeM30oO1aBG6eSBG&#10;bR6Gka1jENI6ESNaI/F8Wyyea0vG8DYzhrU58Zst1Ri6pQlDtmzDs1t8GLzlEwS13kZQiygEbSIb&#10;yYY+9lB72wreCYy1fhn3AXUdtIbG1UCCF4jZwPg3AxNoWUdvB4a3CwjapcWgjgEkGAM7RmNARzgC&#10;OyPJXDzTqUf/zhz0210K3e4Gsgna3fug7jwFTecNaHc9hm6nCF072dFHO/U2NQMrqLmEFFDX/AfW&#10;YBMwh7rTXgHC24HQTmDYHmDwfqB/lwxqnxaKQwMQcCgY8kOhkPnCIfFFQfDN42XDA+/jYfNxQ/no&#10;MX30ur6j5AKbE/rcQyI/DKSrjzZqrmWs9aSUurY21oDxxu0EonYDE/cx/i7q+4BBbwL9OJXqXUA4&#10;puLFQn97fBBhI/zeaEKP+z6bn25+cLvpc7t5wLuZ6G4Wsft18hH5F3/zmIi/sIG6K7YyB4w3n7qZ&#10;1J3PWGccAiZRczQ1g6k54D1AewKQnwQ/MOQjCXBaTbiOj7mOM8FsRnub4XDgM67jLD/GZ3nZn+Uh&#10;72Gxeyhw9m0+L5K7HIu/0LSN98EuoGQvYD3IGhwBZr1D/ePMfzcwlJqBfwTUpwHJJ9T+jPyF/JWc&#10;E4DzSuCCDvgiELhIo/I1m/RL44HLXMcVfoyu8sK/xo1/jQm/zmJeP0VukPtEfEJdB2vANOUcBlKo&#10;HUPdSdQdxVifPcPafwooevyan5OvySXyLblCrpEbUuAma/NP5uS7wcBtGpXvxwE/ch132Bjc5d64&#10;9xJwv4UwwQ8+JvzHBz88YdEBwM7Y9cz17A+ACMY7kvEGUVd3DpB9SY2/k8t+vZuEJaWFBI0otQin&#10;AtOL+1zLQw3wiDkRWRuRTbvIRk3UE17GIg+8yMSLDFhkkOLnTxBlw+hEh/rpHY8k40gkiScZxE5K&#10;SBWpI8tJM1lPWskrpIPsJ4fJcdLrcP+Gx/gOj+h3f+LbUx6SH8l//IiKIRCFwRwNIkEkmIwhvyWx&#10;JJVYiZMsIktJA1lJ1nD+DfgZbZx3Bx5gN+6jC/dwFHdwkjo9TNENpuruE61/+7nt55YfUUPtgECO&#10;nvET5M9FOIkmCcTIeByMoZg6FdRwU6OR86/Cf+Hl/Js491aWZyej3st5fSzZcfwDZ3Ad3+Aqf3GF&#10;M3zLmXq5/H+IOuqqdMyFlm+9DPDXZCzjm0rNuYwilVoW6uRRo5QaVdR4iREu4xZp4vxrOVcLt+p2&#10;bp0OfIUD+JK5uIBTOIfzPEa3mJGHOMtZ/8d2mQdFeZ9x/PteC55dIMFbo1FAUE4XQZZjOVbYhQV2&#10;OXaF5VqOZTkXkCCKJ4N4E5Vi1HrfVhksxnjFaNPEmljTNJ2eU2faOp2YaZvYJJ1mOn37RW2bZPrH&#10;Z9593z/2+zzP7/k9v+/vP7z/NVQtdSf6QJVEvvmSyU9r8SVr8SkiqKnHx8hkPjbqlDKrGmo04hdo&#10;x0fsjQ8ZxwfYTI2d/L9B3OOa3MVJvMO+eBvXcQfvMZJHeJOVu8l/vvF/UP0UqNxSKseN6iuwR8dz&#10;TbXUnc4ahlBTx84yMJtsPEAR/7EcP0YtNZqp0UGN1bjNHr3FHr3J3rjBNbnGWrzBvngdV1iNd3GJ&#10;KzAiPMGwqOKipOKC/E1UjjhVS74DPOGoecxYPpbGsab+zHMO7guLcVdchrelDLwl5eGm7MB1pRJX&#10;FTeuaFpwWdOJUZ8eXPLpxYjvdgz7DuLCuEM4P+4Mzo2/jDMcbqcmPMSJSZ/j2GQVR8jhb6FOoX4A&#10;tzpH3B+nAb8J5PjTingwbgLu+gbi9vj5uDExGlcmJWF0chZGJtswrC3BBa0L57UenPXz4oxfF075&#10;rcdJv34c938VR/0P4EjAKRwK+AEOBvwQB174HYYCP8dgoIq9U1TsIbvHCHyGOp3jbBZH5sscuTx2&#10;7nHk3+H7m4Eyrmu1GA2YheEXw3A+MA6np6bh5LQcHJtWhCPTnTg0owbfm9GIAzPbsX/mauybuQlD&#10;s3ZgcNYQ9sw+ht2zhzEw+xZ2zfkltr/0mbDlJVXoJ5uf0/ecrzhWPwniqF9M/Uhq88i5HMJ73zwe&#10;tTMm4sysKTg+JwiH58bg4LwkvPZyJobm52NwvgN7FlRg94I6DAQ1Y2dQJ3YErcO2oH5ha/AeoT/4&#10;kNAXfF7oDb4ubAr5qbA+5C/C2oWq0EPWhHyTL5j3H6j7QAfcjgNGY3mkR9Hf8dg5FqTBoaAAvBYy&#10;F4Oh4dgdFo9di9KxY3E2ti0uwJbwUmwOd6Ev3CP0hrcJG8O7hQ0RvcK6iF1iT8R+cXXEabE74orY&#10;FfG+2Bn5WFwZ+S+xPVJ9RsT/+DSUxxD13+VYv5ZMa6GnNmM5GAPsox0YDNdiIHImtkcvxJYYHfqW&#10;JKNXl4WNunys19mxVlcu9OhqhdWxzcIqXafYpVsvduq2SR26Iakt9oTUGjsqt8TelZti/yQ3xv5T&#10;aohVxxA9Y+ie8Zj1/xmPtzsG3jPSmD+fB5KozW8DrMl23ST0L52K3rgF2LAsCusS9FiTkIFufQ66&#10;9IXCK/pSYaXeJbTrPaJX3y626tdIzQmbpcaEvbIn4ajsThhR6vQ/Umr0j5Rq/VdytV6VXAn/RRzj&#10;EWtwn/nfNHL9aX8O04oNMpadKfSYrEmvfjzWJ76AnqR56E4OR1dKHFYaUtFuMKHNkC+0GhxCs6FC&#10;bDTUiR5Dq+Q2rJLqDL1yjeFVxWU4rFQaLmoqDHc0ZYbfk38oToMqO1NU6es8jKf9oeZV2o2zZtaA&#10;9meAsfSn01+xJmsNGnSn+qEzbTY6MkLhzdChxZiMJuNyNBhzBY+xSHAbnWKtsUasNjZJVcZOucK4&#10;US4z7lRKMw5qSjK+r3EYb/nYjQ81duPfleIMVX5KuirZn/PrRNoyal62ACcI7Tm2MZZNjKWHNeky&#10;iuhYrkVr5gw0ZwWjwRQNj1kPtzkdteZsodpsE6rMK8QKc5VYbvZITnOHXGJapzhM25Vi035Noemc&#10;T4Hppo/N9Fsfq+lLjdWkKtYsVSaSNVOVbOQj5voWNS/lA0fy6LFpNzYzlrWMpSuTdy7Wp9k8CQ05&#10;U+G2zEetJQLVufGoyk1FZV6WUJ6XLzjz7GJJboXoyHVLxbltcmFuj2LL3apYLfs0eZYzPhbLdZ8c&#10;y6/IF5oci6rk5KjyGJZsVRrjJ6z5DWpeLOBesLEPaMs3MZ5uxtNGG9bImNx5E1CT/yJc1rmotC1C&#10;uS0WzoJklBQsx4oCi2AvKBKKCpxiQUGtZLW1SHm21bLF1q9k24Y0ZttpnyzbNZ9M2899Mq1/02Ra&#10;VSUzX5WzxshTpTHuMder1D1XzL1IO761EFjHeDoZTyNjqeOzqsAX5UX+cBbPRknxQjjsMbDb9Shy&#10;pKPQkS3YHDYh31Ei5tqrxRx7k2S2d8lZ9j5lefGgJqP4pCa9+A1Nmv1DTVrxE01akaqkFapy+hgF&#10;qjTGO6z5ZWqfXAHspRXvs/OuQbyMqZbfK/nb6ZDhWKFFcckMFJYGweaMhNUZj/wyA3LLspBTli9k&#10;l9kFU1mlmOlskIzOTinduUlOde5WUpzHNcnO1zVJzg80iaWfKUklqpy04ilSkkOVkslt1nyE+kdp&#10;wQdKgY0lrAFpIpWkhN+LygBrxSTkVU6BpWoecqoWIdulg8mVhCyXEctdFhhdRUK6q0xIdbnFFFe7&#10;lOTaIOldA/KyqqNyfNWoEue6r8RV/VWOq1TluApViitXpfiyZ9xg7S+UsxcquB/47CFtxE2c/FZY&#10;Rc9dDZhrxyOrzh/L3bOQ4Q5Gen0U0urjkepJRYrHhGSPFYmeEkHvqRGWeVrFOM9aMbZ+h7Sk/rAU&#10;U39Jiqp/T4py/1mKqlOlqFpViq4h1c+4wlzPUuO7pM/FvUCaSDXfHTW897mBrAYgrUlGSvNkJLVM&#10;RWLLPOhbw7CsdQnivYmI82ZgqdeCWC7gEm+lEO1tEqK83UKEd6u42HtQDPMOi6Heu2Jo6ydiaIsq&#10;hjaRRlUMe84Irx8n6rkO1FrP62EHqSflfC+ktrmZ+l5A3wEs7RyPJa/4I6ZrJqK7FiBqVTgiVy1F&#10;xKpkhK/KxKJuK8K6S//NdZlH13ymcfz7u4lYsghZxJaVLJYklpsmbmmHqZ7DVFVrX4pwkgoTIhKC&#10;iCQSEskVROQS1JJQSougzNQyh4wZVWPMTFWrxtHaamqJOkr7m8+VmDrzx0dyI3m+z/K+z/s86pKV&#10;rMisDIVnFRqdsyqNsKxdRmjWSSN03k0jNNM0QjNgjmkJTTctYbALrSp0imZwFlkNU2EqjOFnQ9F+&#10;bY7Ud64Ut0CKXmRR1GJPReT6Kjw3UJ1zI9QpN0ZhefEKzeuvkLzBCs4foaD8yQrMn6UO+blqn1+u&#10;dvk7FJB/XAF53ylg8c9qm2MabRdBdgPVM3kfZvMusBJmoJkCE/j8TgY1YD17ZSHxL5Zi8qWIpVJw&#10;cRO1L/FSuxI/tS0JVEBphNqUxsq/NEF+pQPka39TPvaxam2fplb2+fK229XSvlVe9iPytF+RV8lP&#10;alnMFlEEyxp4P4u+hFZ2JmcRphDzqPnsntlS/1wpoQD9IvRL0S+TAsql1mubyMvhJU+HrzwcHeXu&#10;CIdYtXDY1NwxUM0cb8tt3SQ1caTJ1VEgi2Od5PhYRuXnslTelWWtKdcKU03WNFBJjIWsgVlopsB4&#10;Pg9dQg2WSbYS9s+VUuQaKYg1MaBKarVJ8thikdu2FjK2MQxvYwCtDgKGr+qeUg0PUA0NvobGUkOh&#10;ayhiDc5Xbwd2zG034SmYHMQGygrpCcSaBonkevhyasCf9EW3pwP9DehvltpUS947JPddkisrqz52&#10;Aw8eGvbbvQzG+/BjH37sx49ahoFaGn0tzaWWYtdivJYAag/AV/zOIzD/R7GdHJDnaeiOJc9voPvq&#10;Rsm6VeqC68Fo+n8ktdwvNT8oGZ+g/0f41Al+HMWPY+TjuH/DMPynCOkkfpxiADlFs6/jotdR4DoE&#10;6giirg6+h1/AfEZeBX0Z3UnEO2wLNeDX4ndL3fahj6b/YckLTbdjaJJKVhax5DAAwxn4zEU621w6&#10;x6J0niXhQnvpCwb0S/jxdX/g8bnM5b9MkS+vl76phYvwAMxnZBJzMnke/aE0CF3bIan7EfJ/VPI9&#10;Qe1PSS6nG/XOwT8AE/oSSCuLmFijpKtNWFDcpevk5BbLyh2G5bv4cY+H+T5n40EqSwSHu54E12O8&#10;/hvAj/p6TSPfY6nv74i5L/F2P44+uj7E6X4W2+fhX416Tq1v4TpwtHQb7sAPcA8wqR+bSo/JyVNq&#10;Y7IgmAzHJkOSydkwufAmNTFJtkkxzS/gEhtnwLMd15Rf4/eBEAFxMADehDEwBWbAHFgI+VAEK2AN&#10;rIctsBP26xc20J/ZUJ/g8E9ssI/56XMewn/gJlx37rzyhVaNtIY2EAY9oB8MghEwEZJhJszFfrae&#10;agn2i7FbhspaPdIG7FerXrt1X5+QmjpSdAW9+/qev3rObfgWrsBlpw8u3vzrBZ6N+DTmoivEw2vE&#10;NJR4xqCTiEYKKU/D/jzsL8J+AXaX65ZWElclcW3Sd9qha9qnf+sYOn9H5zalfCJn1r9s5CJcgPNO&#10;H5o6dZuDW+PXls9q8kSd0eyJ5itEMYiyv4POeDSmYn+6rmo29rOwn4P9AuyWcGxWY3cddrdShQ/1&#10;Gbn4K5foNH/xZ/2oU1g+Cc6vdS9gtkDb4GjIiSu4k8vWxBiEZjdyFo/eAH2tIfg+Eo139Tcl6Sxn&#10;44zSuaJZ2M/BbiH2S7m+a3ScmhzVdtrIPh3WCTy5pIO6q1qsH4Da/8OkxZiuDT784jzWctENanKF&#10;c3FRndDrQTwvo/U6Om+hMZoMT6RFJekP+j0a6WjMRyMXe8tQLdNeOfQRuditPdqFJx9wqbdTjxqy&#10;W42Sk20vYHqiz3Wqp83cgquuzqvflFy2Ir4ORBGFnlVH9Co6gzjxb6MxFo3JaCSjkcpNmMMJWIhO&#10;PvZLUF/DDdmk9/mfjTTWKpczWu96Qw63x6psamptM1MVL2DSUh7BDV9agB8tj/Z/Cr9OuLoTp68O&#10;GiHa6xKt3U36aKfbb7W92RuqbjZcW5uP0+YWidrUYpo2us9SlftcrXfPkcNjmSo9VqnCY4PKPT/Q&#10;as9DWul5Riu8bqnU+6mWe/M+vEARPKG93mlHSw2mFYbQ/mn5B51PkPMpcvfUTs+2qvEK15aWvbTR&#10;u5+qWr0uR6uhWtt6pNa0nqByn6la5TNdK31ma4XvAtl9l6jEz65iP4eK/Gq01L9WBf6nld/munID&#10;niinralFzwlo4CH618Kkz6N4erqgHc6uQXvb1oFn1a+ZNvn6aJ1/iCoCumt123iVtesve/vBKukw&#10;TMUdRmtZx4la2jFJBYGpWhKYqbygHOUGFSsnqELZwVu0MHiv5gef1LyQa8oMfayMULocpIf8yg/E&#10;fqkrT1EP6QDsiGbnw5d1+LI2xFB5oLdWBLdXSUikloX1UmGnvlrSaaDyOg/R4vDhWhQ+TtnhiVoQ&#10;kaL5EbM1L2KB5kYWKiNyldIjNxlpkXuMWVHHjdSoK8aMqEfG9CjTSHlOZAM3ePLP8bQci2ffe4k9&#10;w4o2n1d2Z74iN8URHiqMbKO8LmHK6Rqj7G4JWtCtv7K6D9Lc6LeUGT1Kc6InanZMktJiUjUzZp6R&#10;GpNnzIhZYaTEVBnvxewykmM/NZJiLxlTYx8aU2JNI9FJzK9cJe6/oH+Y8Wf7y4xcfaQyfCniqSmI&#10;ZfeMbq5FMT6aHxukuT27KqOXVem9+imt90DN7D1EqdbhmmEdp+nWKZpmnW4kW+cYSdYcY6p1uZFo&#10;dVgmxe2wTIw7Ynk37p+W8XEPwLSMizONcdZGepvGV2idRHv/b6TNjB3l/Yidz/kJ7J1xzNq9XZVp&#10;9Vb6Sx00Kz5CqQk9NSPBppQ+AzStz2Al24YpyTZaU22TjETbe8ZkW5ox0bbQmGArsoyzVVjG2mos&#10;o22HXEbZzruMtN2zjLCZDfQxjWckmMYFYj6G/h6e+aoB/+W5zMOjqs4w/t57EQlLSBBliQUMS8Mi&#10;mAgEAkkmy0wySWbCTEIm2yQkQwghBrKgEpMIIklUpEJSLBQJ+EClFCG1KBV9pMJjqdBWqharVq3L&#10;Y10KQq370ttfSOofv2fuvTNz3u/7zjn3fC8+g7ajnVjuJJbmRfgN6tKQEK66xWNVmzhFNUlzVJ28&#10;QFXJDi13ZKrSkasKR0DljjIj6FhhlDrWGMWOO8xCR6dZ4Nhu5jv2W3mOY5bfcc7yOS5ZSxy2uSS5&#10;H1+SbfRxDp1nnOwFjvidLmrA9V3E00wsa4ljDa1hrWO4qlOuVVXqDQqlzVRF2jyVpyepLN2poNOj&#10;Eme+ipylRqFzuVHgrDPynetMv7Pd9KV3W7np+yyP83Erx/knK9t50cpOt80rpNlmTmo/Z9E4nknL&#10;Syu83U2PzXUb8dxKLKuJo4baVKWHqdJ5jcpdExTMiFFpZpyKMxepyJ2mgDtLBW6/8t1FRp67wvC5&#10;a41c922mx73RzHZvs7LcD1uZ7qNWhvus5XJfsFyZttlHRga4+jmNxrEc1gJsg03Z1IB46omnhros&#10;J55y92CVZkWoODtKhTlTVZAzR0s9C5TnccjvyZTPm6tcb0Beb7mR460xsrxNZqZng+nyPGA5PXus&#10;NM9jVqrneSvF87GVkmObfaRmQ1Y/p9A4miv1wBYvnhNupS2/hXhCxFLGZ7HHVIE3XPm5Y+VfEi2f&#10;b5ZyffPk9SfK43cqx+9Rlj9fbn/QyPCvMJz+BiPNf6eZ4t9iJvt3W0n+XivRf9pa7P/IXOz7r7l4&#10;iW0m5g7gtc0T5H0kjz3pl+6lFW+FhiX0uVBGPIXc5/OdL2+4vPmjlbN0orILpstdEKfMggRlBFLl&#10;CmQpPeBXWqBYKYHlhiOw2kgKtJiLA5vNhMAuc0HgsBkfeA4+MOMLvjfjl9pmfD7k2eYCeIr8Dxaw&#10;FpayH2jD10EdLIdC8PMdZVZWUZgyiiPlKo5SeslUpZXMVmrpfKWUJim51KWkYK4SgwEtClYoIXiL&#10;sSDYbMwP3mPMDe40bw4eMmODp8zY0vfN2JLvzNhi24wtss24ItuIK7SNY+jsL2JP0n5vgCb0amAZ&#10;1/k895ZImbTEaeWD5FgWrqSKMUqsmKRFldOVUBmnhZUJWhBKVXwoW/ND+ZobCurm0ErFhm4z5oTa&#10;jdmhB41ZoYPGzNDvjBmh94wZld8aM5bZxszyAcps4zF0ekrZk9CC3hqoglLufWX4vmXoV0qLq/A+&#10;1UM1b+UozV0ZpZtrpiiu5kbF1szTnFWJmr3KpRtX5WrWqiLNrK3S9NpGxdRu1LTabk2pPaDJtc8o&#10;etXbmlzztTG52jYmr+hnSpVtPIrGDmiH28rxfFDBdQA82LT0FfgOrOv8Wumm1YM0qz5cMxqu1fSG&#10;CYppmKYfN87RtMZ4TW10aEpjlqIb83VD0zJNaqrThKY2/ahpq6Ka9ml803GNa3pD4xu+1Ph6W1Fr&#10;YLVtRNXZxiNobCPH9ctZi7ACguDneSYWLfkWKR6LdFOTNB2LEt08RBNbIjShZYyub5moqJYYjW+5&#10;SeNaF2psa5rGtHp1XWuxrm2t1ui2dRrVtlmRbXsU0faERradV0TL54psxkmsw0nc3k8P+d23Ct+L&#10;Xh1UQoD7nDrmoF5auFaKxbJOb0F/vRS1EQ/YHqbIjggYo4jOiRCj8M5YWKQRnS4N78zTsM4KDe1s&#10;UFjnJl3duUODO47oqo4zGtx+QVdvsjXkbrr4jf1sb+BsJM+1q1mLUMr1kkbJdStroFmKa5NmYFej&#10;29G/F/37pZEPWBraNUyDuyI1qGuszK5JMro46Ls4ALt5wXez4btZaN0k1E3wXVsBU7sNn7kNs7j1&#10;G+kB+we23M67Gb168q3kcyk5u1uZgw3S3E3STHSjt0jjsYnX/FQK/5kUtksydg/hkMNX7qYZ7KEZ&#10;66H52kMztIcGZC8v+b28YPayuPaS5N5Onu+GJ/jd6/znC0D/oX46yHMdmjVQQq29d0sp97AGyXcW&#10;upMfRP/n0qgeacTD0uD9GIADcNCCoRx2xHGIOB4dJx0mjiPE0cth3MuB08vG72Vh9VKLIyRw5BCc&#10;gUv81v6Bu8i1ASoINW8zc0DZFqI7m1wn70UfzVG/lIY/Kg3qRfs3cAx+24cpPUk9jtOIPzVKenos&#10;hzDN4YmZ/Y3ZsxyAzxZLJ5nkkx3AgCefgvd4/jXYV2imzivRLSLMbPJN5Gexv5CmEvJ4NCOPSsOe&#10;lMyn0TwBJ+E5+D2chj/A81fRjA2jMR+JOcAg/GWi9DJxnKf5OM+B8wob/VUm/dUuIJnXqMVrF+Bb&#10;7m3V7+SdSJ195Jv2K2ner6UY8ryecCPRDDs5oPc8/BHOwUvwMrwCr8Lf4U34B2bpXWryPnPzISbh&#10;As3xRZqyixw6n1RLl1jclx6SLlPEywxwmTguf6ZqlmvhYdbh41ICujPQvf6UFEGOV59l3BcGNPv0&#10;3oC3gVJiY6V/wofwL7gITLM+ZX4+Z518hUH5DoNgzwKaFJsDyWZO7PuAhG3E7BfhHdzeaBg1QN/1&#10;OJgKcZAM2VAAy2Al1MM6WA/tsBm2wQ7owbM+ou9xgd/hQr+heF/rXX2lz/Ql334xwCX4AN6Ft/r8&#10;Jr7SVvgAIwfimAQ3QgK4wAclEEKjlvGbGL+Z8Tcwdgfj3q/P1aUAMiDN3/9opz7FZ17GfX6io5Tm&#10;JCV6RR9z9xH//GBA+314E87Di1diGAFDYQiEQQREQQzMAwd62egsRaNM/9YKRqzTBa1l/DsYewPj&#10;djAtW5iebnLbxXTtI7/DTN1xva6z+hvf/pVqvMRo/+cFOAOnr8TQp22BBj5HkOd15BeN5mzqloCe&#10;k2nPRaNQ7zAnb6maZVin14jjPHG8TBwvqpPl+hP9WdtZuj2Mf4Atc/R/XJd5TNvnGce/b86GBgIk&#10;QICEw4SAIdhc5jBggw3Y2AZjg20MNhhswmFDSCCEnCUHOUiaUNKcbRIlvdK0OdY0UtQ0Rxupm9ap&#10;q6ZpqlbtyKYtmjSlrbZlm7bsty8J0pr98ZHs9ye93+/7vO/7vM/D4/wp7tPNJ3R/l7PPcGeW2+TW&#10;Uw94jsf09Ij785CxeIAMxqyAWhrq1FHDzvnd3OVO+u/hFR2gwjDu0cdd+riN/Zxziqs/iZu4gBuM&#10;xXWO/ICrvsYducrVXabKDFe+hzTnmfaTmSM9e8x/jcXUjMFPkEq9NdQq4Tp01DDjIzRx/lamqU58&#10;SB8f0Mc1xuMqfVzGLryPSVzinlzEGZ7Oi3iTTi7Q8XlepnNc4dmnJ/d5pAUAMwUeMc38bh5TytM0&#10;sIDxW0LNeOqlUyuPaymj5xpq1PPEORjpNryFLmr0UmOQGhupsY1zTuB17slpxuIkvx6nw2NcwVHu&#10;xzRXOXODpmY5MssTXuVvmfIf8Dp/EQl8yhRza+FMKg6jbjQ1k7gaOfUKqaWhjoErtPLkOXFKeHBC&#10;+HF8Th9enTOEo3PH8MrccUzNm8ThecdwaP55TM6/ggML7mDfC19h76JvsSdMwu4Xn+cxdf8YxzTE&#10;dHKPz9/1WD4/TP0X6eXtheG4MD8WZxbKcGqRAsfDSvDqi1WYXmzC1GIbDoe34FB4Ow6Gd+NAeAj7&#10;I0awN2I7JiL2YXfEUexccg7jkZexI/IOtkd+jS1Rf8VYtIRN/8c31P+az8xnq9j3plE7hU8t/bzG&#10;8VNR83AyIhJHIxNxJCoDh6LzcWBpOfYtrcbEMgt2L2vCzphWjMf4sCO2F9tj12Fr7Bg2x+3GWNwR&#10;jC5/HSPLL2E4/hY2xP8c6xK+w2CihIEZEv7HQ2p+yfLjYz4x7zG9n80EjtPPFMdfppdDcYuxf3ks&#10;9iTIsDMxBztWFGPbykpsWWnE5iQrNiU5MJrswUiyH8PJQaxPGcFQyksYTD2IUOpJBFPfQZ/sJnpl&#10;P8Va2SN0p0kIzCCbJVXCb1fzOVIyBnnAG7nUV1CbflieYQ+97Ep5ATtSorFVloSxNDk2rirAcHo5&#10;1qfrMbTajMHVdgxkuBHM8KE/oxd9mevRk7kV3Zn7EZAfQ5f8TfjkN9Ah/xztWX+GJ0uCR/49MiV8&#10;xSflPkufy+RMIdfPcmwv/YznsOeil82ZczGaEYkN8gQMZaVjIFuJ4JoS9K+pRG+OAT05DehWOBBQ&#10;eOFXdKNTOYgO5RjalXvgUU6jVXleuJUfiJbcHwln7p+EI/c/wqGU8BTFM76k3m0+8xdLgRMsOyZZ&#10;Ao0XscbNZ9/JuGxgXAYV4QgqY9GXm4q1edkI5BfCn1+BzoJq+ArM6Ci0w1vYCk9hF1oLg3CrNsKl&#10;2gWHako0q84Ju+qasKk+E42qh8KqekIkYS2cpUASn1PvZgX3gc/8NJkoY69DTyP0so6xCTEuvYVh&#10;6FYtRVdREnzFmWgvzoO3RI22kiq0lhrhLm2Eq9QFp7oDzepeNKmHYVO/JKzql0WD+oywqK8Is/q+&#10;MKn/IOrU/xZ1pdIzSiRhIj+k3vVKnkU+8YfJTpbFm+hpiF76GZe1pKt0ITrUUfCUJaK1LB3ucgVc&#10;FcVwVmjQrKlFk6Yedo0DNo0XVu1a1GuHYNFuFybtQWHUviYM2vdFjfYTUa39vajW/ItIorriGTXl&#10;krhPzat64DRL4UmyvYo9Jz0F6aebcfERj2Ye3JolcGmXw1EpQ1NVNuxVhWjUlcOq06NBZ0a93g6z&#10;vhUmfQBG/SAM+q2iRn9A6PWnhE7/nqjU3xNa/QPyT6HVSUJbJYnKGSolcZeal1gCHyd7yeZq7gHp&#10;oR8ffbTxu4u/m/XhsFXHwFqTjIaaTFhq82CuLYXJUIU6gxFGQyNqDS2oMXRCbwxBZxwTlcZ9QmM8&#10;IcqN74oy4x2hNv5GqA3/EOpaSahrJFE2Q7UkblH3bZa/0wbeQzJKgsRfS33Gx8nvdv5vMIbBUhcN&#10;U90KGE3pMJgUqDUXocasgd5cC52lHlUWJyotHdBY+lFuGUWZZUKUWo6JYss7osjysVBZfiVU5r8T&#10;SahMkiiqe8bNOuAC26LDJmAHYduKXtLBcQe9NfK3hd/rLAtRWx+J6oZ46KwyVFmzUdlYAG1jGTSN&#10;epTbTCizNUFt86DE1oNi2zBUtl0osB0V+ba3RK7tI6G0/VIoGx8LpVUSuQ2z1Eviw3rmBTJJtpBB&#10;EiBtxEbMVvYcbJl09rnQNoWjojkG5c1JUDsyUOpQosRRjGKnFkVOA1TORhQ43ch3BZDrWg+laxw5&#10;rleQ7XoDWa6bkLt+Abnzb5A7JGQ1SyKridglcZVl90kyQUap1U98pIX/G+yAoYl9F0vishagxB0G&#10;VWsUClsTUNAmQ35bNvLaCqD0lEHh0SPHY8EajxPZXh/k3gFkerdhtfcwVnnPI817AzLvzyDz/AWy&#10;NglprcQtYVWLhIucf5ot2ThZT9YSD2nmuMnJnoPa5W3s/bxArm8+cjojkN0Zg6yulZB3pSOzS4EM&#10;fxFW+zVI9xuQ5rdBFvAgNdCH5MBmJAUmsSJwFomB64gPfIEE/3dI7GTF6pOwYoYOCefdfJeos5UM&#10;kC7iJo0cN1Bb0w4Us03K87P3YOu4qm8RUvsjkdIfh+T+FCQFM7EymIsVwVIkBnVICFkQH2pBXKgb&#10;saERLAvtxdLQaUSHriIq9GNEBb9BdJ+Epb2z9Eg4xfVNkI0enkXSThzETG1dJ3vPAJDPFum/TJd3&#10;WNXnFce/ICrzyhABFRBwAMqQJUSNcQRFFBeiCIjXgRAUEbioDC9CHIirxkUciRuNeWocjaJNbJy1&#10;xmDWkyattonRONLWqjE2TW4/F0j1j8/DfX78fu/3nPOe9z3n9H4F/bmSX6GNvIqd5Fnipo4l3vIo&#10;CZC7KURupijoL1dTojqYxstgypaLqUDOpiVyMm2Uo+mg7EvOyqHkthyLf5bTfIucrRQynUyXzGgV&#10;wkyYAmN49vIs9iBXip6D/jz0iyTfUslrETNghZ1czM5yMrvL0ewjB3Og7M2hameOUVvzINmZk2Vr&#10;niwbM8ab+cC8BnZz8BhaKxnUKp9QEOliy1uo5bWFkE+cjZDK76Q8aRA+x86X+pjQZxnfCqlTFTNg&#10;jeS8zFbtah1lU8uMW9uRQ9UFaIDqKMJ1FJo6LpY6ErsuG1ikbhkwZ648yvvMmSseAvrLW6hGqxhf&#10;c2EKv1PweUgxZ2CBFF4u9UDX91XJcwX6qySntZLdehrfDTTDG52BZnCTJ0WXhmcLDccWCm09Rbie&#10;i62epK4nmPWVsIH/vcV7l3j/H4D+xhbKS7ib0TTCBGKdWMY5NHMG0O2Jru9qqSOahk2SQ71kgzuM&#10;c6KR5nLDjl3YsQc79hKPvdixHzsaaIoaKHwHRgGJdYCNbKiFXXCad77lcqab34cNe+kp8TUX0heT&#10;h9Wcg+XkILq90PXdjD6aBjTb70GzAXCFJp9CB4fhHQaCozTnx2jOj3tIv2NfTmBHI41JI8WvkUvm&#10;FMl1ilg0smDjO/AxsB8nLc3MY3+z2a5xddwF67gHeC10u+SPyZ77JZdDUlur1jFZG37WgvfgfTgD&#10;f4CzNtI5BoLzNOMXGRIu+0gfYsdVmo+PKIBNHPamAukagW3CmSY+unYLfgSLZrO/k9iqpNfZA+Ib&#10;jm7A2+Qf6WM4IbU73ap1Fi40D0CsD1ehCa7Bp/A5fMnQ9hcH6Qa5+g2N+S3suE2T9B3F5w75eXeh&#10;dA+xewTx3hXpPlPd/R+UvYP7CNOGEOOYI+TASckHPw0fkHvnWfdyq6ZV6wv4Cm4AR0xfw03AJd2B&#10;e9aBDR4wtD0mJk8ZVv7bg0GSHP2FwmPh0FnYcAuBthwHHLLcZNJygw6tWH93gkCIgP4wHMZDBsyE&#10;OVAMZVAFy2CVfmGa+1n1zI079R+mwR/ZvCf6gAnzSz3WAz3irYet3IG/wRfwiXXelAGcwLH1r9UO&#10;XwiFOBgMoyANnWw0cvSUOfcJc+5j7HiEHf/Gjn9ptf6pDfqeKfA+c+ZdEveOGnWbIH7Lr5t8+Q2r&#10;fA3X4RpcgUvNNjiAHdi0/rXa5A3d8SuSL/ujl4j9Y9FIZ/1prD+btQvYghLWLmPdKvxaztprmGw3&#10;4vkO0qOBNDmK1ll9xOZdxVqr5p9aOQ/vw+lmG2xB/4ebHE0PoueHT6HoxaL3Ejoj9Vf25M+aos9k&#10;1MfY0UQ8rrIvV7DjMnZcwo4LWqtz2sIu7CSV3+YInUKniYh8r5NE8gQqVt6Fo3C42YZn+k+bU6ot&#10;sTPgkzf7FYRWOH4kYPtQXWRPzimV45iBD0bWno3CXNYuZs0yHdcSsqBWR7SetbdyhezXIZ68hWUH&#10;iNh+smQfSlb2trLnORsew1243nzkHPHJHV988SMYnWh0BqKRyPqjWX8iHmawvlEHsaMBO/Zjx17s&#10;2KNq7SJH39QmvUEstpMXW1mlHo82E91NqFnZ/By/6t+2aTnmf2y+DuyIl4FYdcKXAPzog04c9g/S&#10;bs7JTo1h/Ymsn8H6Rr2OHVvIj80ykQ2VZOYyIvEbrdM2MuQAFp1QHblZy+FdwW6vQPV5nnLl3+HK&#10;/5Sr9ix/3+WKOWxrvZId0HTFp85kWA+0ItFJwIfBaCShMRaNNDQyORHT0cjTShWy5kKyYomWovwq&#10;X1QTnSr2YzGRrbS5rQrbpypvQ52ye8YDtK9T9s7DMcrOAa7anTzbQQnY2sYZ3zw4+X5aZxOi1bbR&#10;WtlmgFbYDdWytsla2m6catpNUnX7qapqP1Nm+zmqtC9Rhf1ilTnUaqHDJi1w3C2T41EVO11UkfMt&#10;Fbr8BNSI5/iOq6zJj9Lhiz5lb3tnyinP1lF+1hraaI2jQbVOXlrmHKQalzBVucRpseFFVRgSVW4Y&#10;rUUdJmih6xSVuhplcs1Vset8zXcrV6HbchW4bdAct13Kdz+iPPeLyvW4rRyPnzWro6UFjxZuoH+B&#10;a/0wvEkbsiGAdsOfmYvyV8OVX+1uL7ObuyrcfbWoY7BKO/ZViecLKuo0WPM7jdA8rzEq8ErTHK8s&#10;5XvPVJ73XOX6LFCOT41m+qzTjM5vyNj5t5rW+ZymdrmprK4/KbOrRZldnvEZ1/nvQynLIbQYsCoY&#10;bZ5VBjL3YcvCLm1U6tNBRZ29Na9rkOb6hinfN1Z5fgOV6zdMOf7JmuU/XjO6pWt6N6OM3fKUHVCs&#10;rACzMgNWa0rgNqUHHtKkwDNKC/q7JgY9VWqQRamBz/iwNyWf1mcXrIelYbR6PCvFlqKe9DfEZm6A&#10;s14J9NTsIH/N6h6iGd37anqPBE3rOVjZPUcoq+cYZfZKU0avLKX3ytHk4EKlBVcoNXilJoTUa1zI&#10;QY0NeU9jQq4rJeSJRodYWgi2KAUuRbIPUdI2WAVVtB6lPCvElnxsySU2OcEOmhHspmkhXTU1tIcy&#10;e4cro3ec0vsM1OQ+wzQpbJQmhk1QaliGJoTN0LjwAo0NL1NK+AqNitis5IgGJUWc0oiIr+AHDY+g&#10;EoZDmEUj4FwM5zCWNg+WQzkU8Swfe3JoyRhhlB3WVpnhrpoS4a3JkYFKi+ytiX2jNaHvCxofNUTj&#10;opI0NmqsUqIna3S0UcnR+RoZvUAjYpZqeMxGvRyzT0NjTmpIzOfwCCwaEg1RLZyJp72D16AGFsBc&#10;WuMcWg8jbVAWtqRH2WpStItSYzw1PtZf42KDNSYuUilx8RrVb5CS+yVqZL8UJcWnaXh8thLj8zQs&#10;3qSh8TUanPCaXkrYoxcTTmhgwicakPBQA+ItGvg/qss8KsrzisM/d2UxICSAkgBuICLKIuuwDAzD&#10;MgKjLIowURCQiE5IQUHUKIqx1hWMTapxj7VaNXHBNNWmiU2ioYk2bXqapvXEuNYmqZ7GmphYpw/D&#10;/GEP5znzAd/c333vve/73hvvIs6h08nUAmyC5dAI85JYP22HDV9m4Esxn1MT3FWY6KP8xEBZksYo&#10;L2mCcpInKzvZILPBpCyDRSZDkTIMFTKmzFVaSqNSU9pkSOlQUso+JaacUkLKx4pP+bfiDQ4lJLtI&#10;cugU7e/OVPYjLIVnoZa/PQ0z8KcIfwr5nGIYrNwUb2WnBsicNlKmtHBlpkUrIz1JxnSj0tNzlWqc&#10;qhTjTBmM1UoyNijBuFzxxk2anLFHsRknFZ1xQdHGO4pOdyimhzSHYlMdOkbruw3WQItRmg9VPJdD&#10;cRrzBuTxbDYOkCljqDIyn1B6ZpDSTKFKNU2UwRSv5KxUJWWZlZhVoATzDMWZqzTZbFeMeamizBs0&#10;ybxLkeYTmmD+EG5rQpZDkSbI7OUwI9FPYRU0QR3MgulghRwwZUlGcx+lZnvIkOOjpJxAJeaOVkJu&#10;hOJyYzU5L1mxeZmKyZui6LwSTbLM0kRLvSZYWhVhWadwyw6FWY4p1NINXys0z6GwXMhxaFy2QwfM&#10;UgcshwaogXIohimMSqYc5r48em6LFD9liCbneymmwF/RBcGKKgzTpMJJmliYoMjCdEVYczTeOk3h&#10;1gqFWesUam3WGOuPNdq6XSOt3MDW8wq2fqmQQjrWAsh3aBTsoe1eD60wH61KmAFWyEU3nVEpuYDZ&#10;k/Exalp/TSjyVESxr8KLAzWuZLTCSiIUWhKjsSUGjSnN0ujSAo0sLVNIaY2CSpv0VOlqBZa+rBGl&#10;hxVQ+h7c0vASh0YUQ5FDgdMc2p7P3QALoQ5sUAz56GbRjhumMvcUoV8ijWdUGTtziEaVe2lkuZ9C&#10;KoIUXBGqoIpIPVkRr0BbukbY8jTcViJ/W6X8bA163NYmX9tW+dgOydt2Fm5qWPlD+cx0OPEtc+hF&#10;NFZAA1RDGUyFXEY0I9pseUWXoV8ujWF0DKrsp+FzPORf7S2/6gA9UR2ix6vHybcmSj41SRpWY5J3&#10;jVVeNTY9VlOvoTXL5FnTIY+a/XKrPgOX5T7nvjyqHPKs7GUD62uFepgFpVAApunEAO3YCimCEWls&#10;FfqMjQF1kk/9AHkt8NRQ+zB52ofLwz4SxsvdHis3e6oG2/M0yD5dA+016m9fpL72n3Dw7YJTJJyB&#10;bP436lNPNz3PoX6weib7AWqhAs0iyOE5zUYOZjP7zUGf8ShoHvoL0H+OGaypn9ya3TSg2Ut9mml+&#10;mmk8mrn8W7hkWjjQWthMLRRQC4FreRba4We8w+C6iKFt4R2gi2zq5XnWaIcqXi+DfJ4zWHMia57E&#10;mkPno98g+TdJw5olzyUSbZL6rhgstTHPtdF4raTRWEUjsoqLtp0Lr51DrZ0N1U4w2zHSvhS28P9D&#10;vMsA2cZQ2PaQInA4aUbrmWrywHqn8ZnNmg311CDuhzVKwej6Y8J7ueSxShq4hqaX0Gp9P6D53EDj&#10;txE/NuHHZvzoCKUJ4JLp5HDrpLA7WVQnhjrX8b+9cIb3rvP+A77ncPIcerXEeQafFmKdRqxjF0nh&#10;rDd4heS3WvJaK7lvkPp3oL0VXgZCq234sZ14vEI8duLHLprA3fixl+ZjLxfwPhNQXPue4XeM7d1G&#10;s3qCdz6Fe7zvcGJHc9aP2AsLqcPFnEPEOYL0hbBWv03ovyi5oddnB5q74VU4AL+Ag0B4dZjm/Ii7&#10;9JoXzQj1cRw/TtJ4nOTiO8lB00VxdRGLro3AF0++L534mvccTmpbOZeXsRdXkgPiPJHXRqHrj8te&#10;lPKQV11aR4CSok1nAIBfwZtwGgiv3mIgeJuYnCU379Kgn8OP8xEMLFx+3dRndy2Q0O7twJe7LwGT&#10;TbdDT7/AvUiqjMQ5hhiHojtiP/n/Jfo9ml0urd/AO8ASGBV6h6Hfw4dwwTmcicGQQWWA9FcGlUvD&#10;pC/w4wpN0NUM6Rr1eZ0iu7EeiMV1avP6TZ7vqZQ15+BaEuUSwXqD0PVhG7ufcWm+59L7yKXB9tZn&#10;8DfXYHgZrsC1nmENbgFh1h0GlLvUyHc0xvep0e/ZJz9Qnw8I/H9fgtfgHFxj0hoKnuDhevaBpyAc&#10;4iAD8mE6zIK5YIcmaIU2prc1esC09T0T2H3mu2+Zrf7DlHiXJH2ji0yZX+mOHuo2b/dwFf4CF6Db&#10;OW+6wUDoD4PBCwJgDERBCmRjYap+UBkalbqnOuzbsd+E/Vbstulf+PEVk98/mQb/wTR6gyK6SiKv&#10;kLzLPH2u73QJSz18Ah/AWXjL6UM/59zbSx9XTHxZWzDrGs+a4tAyomNBoxj75divwmqdvsCPz/Hj&#10;7/jxGX58yrT5CVPoH9m8F5lUP9JRSuYMen/SOSLxPpbfdXEaTsEJpw/6P74lFneIxZfMujeJxTVm&#10;3S+UjE6W/kxOPlYJMSzHdhW252J7ASXTqN/hxzv48VutpXw70XiFUj7AFuri5zxaN3ScSB5D5XU4&#10;CofgwCM+cHISV0pVfdHzxHNf1hFEvsLRicX3VL1NTs6oQL/Gjzfwo4u8nMCP4/jxOn4cxY/DWont&#10;dRwfW7G/m8o4on1EfA9FvJsM7kJtJ/R87oDtLh84Nclnb4n/wbkVBvMtL9YRgM4odCLRiMdaOvZz&#10;sF+I7RJslxPx2diuxeZ8bDZic4m2qZ1sbKQytjk92YLHHWzizWRzE4obH6Hn9x79266t9oHrGOgi&#10;FkfZJwfZI/v1JDqh6EShkYTVDOznYr+QXVCC/XLsz8b+XGwuYHcsJArPk5G1VMdWvcC3V5OBVUSy&#10;jcyuoKqXo7viEe5yvF3m6jnHEffGII5droCfO4/lQazpMfT8sBRChsPxOQYNAxqZKOSyE6xolLDq&#10;cjQq0ajDZgMeLNZS/roEzxbjeQsZWkRkF7IrGslHI7qPcovr5iLH/JtwEHZy1L7E0b+FK2Cz3LVe&#10;3ugNR2s0OpHoxLGOVC2T6X9Ul2lMXOcZhR+DjbFZzG4YMMuwLwPMAMMyLMPAADMsMxiYsTGM2QcM&#10;GOPdwSS2E8d2sGOljet4S9LKrWs36ZJWjeq0qiqrUqW2Un+kVX61lapWraIuUSq1SpfbYztS2x+P&#10;7szdznu/+933O0c6vZoBg9IJcoJx6czoK1niyKZjrG46w0rEFQ5G3GQp8gGLke+xsPkXzEd9xPxW&#10;dZn/4Vdq7Y+07H5VvK5l77NacjbUZl9UPS/ERvB8VBxnIlM4vSWbU1tLOBFdzbHoBo5sc3J4WxeH&#10;tvexsn2I5Zi9LMVMciBmgYXYw4Rjn2UudoOZuBtMxd1nMu49JuI+IBT/MePxxv/xvizQd3ZpOVRr&#10;v6btJf0/a4I11XQyWSREcSJuB0fi0zkUb+bgjnKWEmo4kOBgIcFFONHDXKKPmcQA00njTCbNMZG0&#10;QihpjbHki+xLvs7e5HsEUx4SSPk5I6kfM5xq/JcU9UqzlkNxJ192RJzV71N5yp2qaSVTHku1LCfH&#10;ciAlhXBqNrNpxUynVTG5s56Jna2E0t2Mp/cylrGb0YxR9mZMETQtETCdYNh0nt2ZrzKYeRdf5rsM&#10;ZP6M/qyP6MsyntD/mEyDR7JfD2R9PicuyHqsaXtY+5ZkD+dVy5xqmcmMZiozkf1ZJsZ35bMvu5zR&#10;7Br25DQRzGknkNvDcK6Podwgg3n78ectMJB3lP68c/SaX8Fj/gI95m/Rbf4pXfl/xp1v4DYbdD0m&#10;z+C7ZXoP5bJY4pyW++PaLmvfnCzIlGrZr1rGzZvZlxfPHnMagfwchgtKGCqoZndhPf7CVnxFbgaK&#10;+ugrGqa3eAxP8Rw9xat0FT+Hu+QqHSVv0l7yDs6SH9NW8kdhPMFZ/JR3ZYXf0BJ/uQrWxaqY1/9J&#10;7R9XPaMam6DGZrg4lt0lyfhLsxgoLaS/rILeslq85Q485S56Kjx0VQzirhils2IGl2UFp2WdNssV&#10;Wiyv02z5Ok2WH4kPhfGUiqe8Ixt8ywoXtcSfEstiRoxr3x7VoyjHoPBZttFnScRbmYGnykx3VRld&#10;1Vbc1Q10VLfhsnbTbvXhtAZptU7SYlvGYVuj0bZBg+02dtvXqLOp69v+IAzqrJ9SbfB2jeZCrb5D&#10;WdBjYkFMiL3aN6xjftXYp3o81ii6bTtw16TRUZODq7YYZ20lbXV2WutaaKnrpNneR5N9hEb7furt&#10;i9jtJ6mtv4St/ibW+repqv+h+D1V9n9TXWc8pdbgvl22W5xRNDncoHkgxvU7IPza36taulVTpz2S&#10;9vo42hpSaG3IormxAEdjBU2NNTQ2NdHQ5MLe5KWuaYhaxzg2xzzVjuNUOS5gcdygwvEWZY5HlDp+&#10;R1nTv4RBeaNBRYPBXWm+LPt7uknfoZgWo2JI9IsuHXdp26bY0twcQ1NzIg0tGdS35GFvLaW2tZqa&#10;1npsbW1Y27qpbvNT2TaKxTlHufMopc4XKHFep8j5gELnDyhw/paCtn9S2GpQ1PKUN3Tvl5rVi2R/&#10;D4j9IiB8wiNcorlVuUuRxd4eTW37DmyuNKyubKo6CqnssGDpqKWis5nyzk7KOvsp6dxDsXuaQvcq&#10;+e5zmN3XyHV/mRz398nu/A05nf8gp8Mg12WQ125wU/c/r/sfdUJYjIkh0Se6RGs7NCg+1rqV/boi&#10;sXTHUd6TRFmPidIeMyWeUoo9Vgo9jRR42sn3ejF7R8j1TpLjXWGX9zkyvZ/B5P0S6d7vsdP7a9I9&#10;n5DRY2Dqfso12e4z4pB0psUe4Rce4VJMcki7rlv6HijvhaL+bRQMJGAeSCPPt4tcXyE5vgqyfXXs&#10;0uBl+bsx+QfJ8I+z079Imv80Kf6rJPvvkuh/KH5Jou/vJA3IPffLNYqr0ljrgkWxX1ojol90Cb1e&#10;6hWTrH3SV3QsUlTJHYokayQWUyCRjEA6OwO5pAWKSQ1UkxJoJDnoIinYT2JwLwnBeXYETxEfvExc&#10;8E1igt8mJvC++CuxI3Kuw3LyQwYANiDJ3xf1fMelExb7xKDQcNIhHNKukbZaD2qB5AWUf/ZC6thW&#10;EkNxJISShYn4kFmUEReqITbUQkyoh+2hYaJDU2wNHWGLglRk6BYRoW8QMf4T8Scix+Tk9xlsEWel&#10;cUhMiaAYEN2i1ac5KO1KaRcrIuWNSl+xMXVCGXA6kti5GKLDCUSFU9kSzmJzuICIsIVNYX3UYb3c&#10;sG4SHhPLQnl37pp4C2aVa2Y/VCOUg5uRk5xWStmt72FIPUHbYdErXPrfOKI5sAdK9klf8cg0BSmz&#10;0p+H2MVNRB2U+VqR4VmR2VhJ14MoTx1SU19VU1vVx7aqXLWqgVtVzlw9Ja7q+D2dq/C2okB2UDUs&#10;G084Ip1ZPeeoGNQlXdo265lteuaySTDPSF+6KUsQr7i4/TBsPi6zd1K58qQM1ynV8YyMxlqGmkyu&#10;Fh0tdutqsOv6qNY1FushoYvWL+r458VDnatw+MwnulY1nDRYltaEhiwoevXbqWeum9YcDEP+ovSl&#10;m3xE+icgeg0inpX+OfH8JjV4Gb7zquPFHVpwVMcl1fGSFvwNLXYbeieXNdE39GAbC0LvY+OGjn9T&#10;532g8/8mVMMFg3npaeowKDo11g06vfIgFEjXdFL66xB3FqLOS/eSuMJjo6kG/ymvajyuKd9e13i8&#10;pvdyU+/lluq4rYX3jprfHU3s23qw2xq8W6+Ir+gcOfibf4EbquE1g1lpBoVHY92yqjmgUwtPa/5J&#10;N+mC3v1ljb0ulbnWNeLOE9ONQguy7TIf4osak3sy5fdjZYgS+Q/XZR4U9XnG8a8HHigUlEuWa8Fd&#10;WFgXWHaBXWAXORQREURQEUVFRS3ifdYzsdGq1TY4xqjRGseaGAMmEzVVY9WozbRNmpr6RxrPtiZp&#10;TJpM4jmabD8Ik3Hyx2d+v2XZ5/t9n/d5j0ev46ONC1kbtdHGJtdGYbeR1FYG0soPW0/zP59yiacm&#10;Dvs0Ed2RC6lDysa5mhrk36LR7c8Y++6Qur3UqdV+4T8ErXAE3gDSqrfgGLwNJ7pLp8jJaS7EZ7kE&#10;vssF6F0OvPNsAOepiwtM6IUWaIO/89234FMNYx7K/LopGSulG7ed+kM3YD/6r3ZqvgnH4ST8Ec51&#10;cgEuwnvwZ3gf/gaXaFYuMzefkI+rrJVrHHrX2eBuUNw31kk3ycVNuqmb1OaNOyrfRB0yZjt5NvFV&#10;xCvUHzb9jraPq1PzfKfOB4B9/QMuA6Wlf8JVuA6EpJWSWHq6TZ18jY871OldavQec3KfRfiANfKQ&#10;gnpIXTwg8IObdDl9oBf0hr7QDyLBDHbwQAmMglqYAjNhDizSD3RTj+l8HtHZPaQTu68XdJeC+Y6J&#10;+5bkfU0H+ZU+pdN8pNv8op2r8AFchHNPet7uT/reDvwgAELBCFbIhkJ9rzI0RqNRR7fWQPyZ+gYf&#10;/8PHl/j4ggX7OQvnM7rP/9CV/otivUHhXNUZUnWFlN0hdT59BH+Bs3ASjj/xoJ/gj14wegbdo9e9&#10;Qy6+ocf8UkPQKCd+jW7i4xo+rtBffqxmYi/UJXx8iI/3tRGNFqbuJcb5CtN4HL2/4uQ2HadP73Ty&#10;FrTCaz/xwM7F+PwYU6BuKYxxGBlHij6hx/xIXvJXQumN1J/wcR4f5+hzz6iR2LN1iu71BN3n2/g4&#10;pk1obKeU95GJNrTO6nWivUYWD6H0Kvwe9sHepzywazFOMTYxHn+0gil7AzomyjIVjWziD9ZRfLyJ&#10;jyOqJvZ4HcbHIU1nxE06iI8D5GO/1hF/C/F3ko2D2sUvdxL1RapjB2ovwHbYBs93erjXWc6XOpfb&#10;SXJxlFwcoS4OKxYNCxp24rvZKgqouGHag4/d+NhJne7QJGJOZxtrYhYWEnclW+l6XLRoM242EWkj&#10;kTdQm+upzedQXd9J+/sDNG91Lu13Ored9q1oP7nYSy52aQD+E/BuRcNB/FziFxJ/GPFHEns0lVhL&#10;vEnEm04GmvWslrBS1mo1G/sqIqwg4i/I5HJmdSmrZim6T/NV+5LvytjhcJeOLXEXbCcXv2WN/Foh&#10;jCOaMZjRsKGRyYznaQ0+VuFjJT5WkI/lzMsy5mUJ62WR5pGNFZrPr+YRaQ4ZbKZKZlNRTaykn6P7&#10;NNc59s6xzbfCHmjh82a2/g14+iV7xloFMZ5wIsahk4TvNC2mNhaybyxQERqlmqsKNGrQmIDGVM3i&#10;bQZuGnE8jcxNZT4aqKLJ7BWT9F94DL4f+ZCt/RjHzMsceS2wgfc1HMUrAjjee3fR0m59GFcwepFo&#10;Jai5S4qaumRoVleXZnbLV2O3IZrevUzTuo9Sg984TfGbrEl+s1TfY6Em9Firup5bVdtzr8b1PKIx&#10;PS+qpvdnqvF/pGp/3xNq4GIoRxjHy4ts7RthNe+Lw7j2cB1oxt/sAD/N7h2gWb1D1OgfrWn+ZjX0&#10;sWlKX6cm9c1Vfd8CTQwoUV3ASI0PqNG4gIkaGzhDNYELVB24RlWBW1UZuFcVgW+oPPA9jQj6Ar4H&#10;34+cMnD0RnEViOZaEiMt4TmHzzMjuf7hZ2oIBPXSlJ8FqT4oQhOCjBofbFFtcLrG9svWmH4e1fQr&#10;1uh+ZarqX6XK/uNV0X+aykPmqixkpYaHbNawkN0aGtqqIaEXVBz6uYrDfgAf7x0c5Rq4p/3qw3G/&#10;AubBDD5P4e/1+KnDy/jwrqoNDdCYsBBVh0VrdLhJoyIGqTLCoZEROSofUKARA0o0PLJCpZFjVcLl&#10;c2jkbBUblqvQ8CsVGHYq33BYXsM5eaJuKS/qMU9OIkMHbQlcZTjmnzORA7PUBA28T+Bv4/BTg5fR&#10;eKmK6qPKqH4qj47UiOh4DY+xqDQmXcNiszQ01qMhccUqjhuhwrhqFcTVK984S17jEuUZ1yvHuEMu&#10;4yFlx59RVvy/4RFwEhk7OITmNo74tVxFF0Aj1MPYJLT5rhKPI/FSFt9TpfFBKokP19CEWBUPNKto&#10;oE0FAx0abMpRvqlQXlOp8sxVyjXXyW1ulMu8SFmJ6+RM3C5HIrtc4mmlJ96Eh7KbfU/IMPl0AL2t&#10;yVx7rdQBTOUaOJ5nNUd+BX8vw0spXoYmdldRYoAKkkI0OClKXkuCPJYU5Vnsyk12KSc5X67kEmWn&#10;VCgzpVbOlGnKSJmv9JRnlGbdJpv1oKzWU0qxXuP5QNYUnwYld7APvU3oLrPR76Vyx4axUMnnMijh&#10;+2L8DAavtY/yrMHKGTRAbptRLluSsmypykzNlDPVI0dqsTJSy5VOY5KW1iBb2lxZ09YoOe15WdIO&#10;KDHthMxpV+C+ElN9SmrH5tNudNZz9VycTi3aqQOohnI+l0AR3+XjKZenO723stKDlGkPk9Meo4wM&#10;k+wZVqVnZCjNkaNUR6EGOcpkddQo2TlZFmezEp2rZHL+RgnO/Yp3/kFG58cyOu4p3uFTQgbYfdqB&#10;zrO0JPMd9DpQyxW0EobzXgz54Ob7LJ4OZw/ZMwOVltVfqVkG2bLiNSjbopTsdCVnZ8viyleSa5jM&#10;riqZXPVKcDXJ6GaHdW9RjPtlRbmPy+C6rCjXXUVn+54Qk+VTC7FXZ7If0ZJMhjFQDiVQALngzOa+&#10;6ZJS3V1lzemj5NxgWXIjlJQXK3OeWaY8mwbmOZXgyVO8Z4jiPBWK9dQp2jtTBu8yRXo3K8L7O4V5&#10;jyrUc0lhnu8UnudTRG4HW9BYjsYsNCZy/a2C4VAMXnCBnVbF5pEstG/mwb00sCBQ8QUhMhYYFFeY&#10;oNjCZMUU2hVV6JahqFCRRSMUUTRO4UWNCi1aov5F/ye7zIOiPs84/hUEZFmWXXA5ZKFqDEaNFxa8&#10;uOTeRXZ/oMCCx64ioKsWIYhmUs96RKcxajWMNskkGvFI05qjiTGJWhtz2Ey1NYdH2rSdNHWsUxOP&#10;dpy02X4Wt+1M+seHPfjt832e533e932erUosfVq20pdlLT0va8lN2YrpXCFpWlBbGE+70WjNZx3A&#10;gEoohjzIRXss2iOL6btLpSHlkcqoNCvdaVOaM0WpzkylOLOU7BwjuytXA11FSnK5ZHPVy+paoARX&#10;lyyuzYp3/Vhm11GZXGcV57wucyWda8U9foBGRyHnIjr1UA1lUAiTacez0R5VRvwV6DOqOKqkZHeM&#10;kgyLEo0k2Yw0WY0hSjBGyGKMV7wxVfE15YqrqZGpxqfYmnbFGOsUZTyhSON5RRhnFOm5Cl8ryh1U&#10;dHVQq9BYXMJ+IMZacEEJn/N4zUF7DNrDXegzNjo8UkoNM+DMSFkaTIrzWmXy2jXA61CMd5iivQ8q&#10;ypurSG+R+nn5gbcJGCS9DFJeBsaGg3CKYOma6u+yAYN9dKPRCo2VnIe8VkARTOLzOLRHVEtDGZEc&#10;M4i/TrIxpsTPilDs3Fj19zHD+LjwfVy4fg51Pweun03sZ4H9GPEzZ/qbgSHWzzDlo0PyMaz5GIbm&#10;4sOcYB/t5HYeLtfBdN6XwlTeZ7tZA2K+DzOOBvRnoc/IGO+XBmA2opVGp42mp41mYyEX/SLmqQCX&#10;XYCDN8BmC7CYAQIIzIF2YJANMEQuYjhdyGC2kC66DR9amZjQmU2cteAi14W85hDz6HppWKOUgYlk&#10;dK0LJHObFB2g0fsetEdKy5grO2h2Omk0urjkl9MIdHPBrOBwXcFm6y4HDHUzZ3avhh6eeZFnL3A5&#10;3QF86AyqmUe85Ngg3lJeJ5PrscSc5UOfeO3oWpdIpmVS/4fQJq00dVz0IfBjNX6sIR/r8GM9fmzA&#10;j42hi5jDdRMbaxO52Iixjcvhcf5/mEPxfZ79it/gw9qgfOjVUzpOXvPJdfY8arBVylyMProWfhr7&#10;sNSPMGguQ00mDR9sBZZYj9EIb4uWttOI7mBdfoQfu/Gjh4uuhzXpobh7CPQJAtm9CaiJXb/guWs0&#10;TsE+5qDpgWJynUsJjyTP3+lCH13LGilmAzpbYBvs7Gu4aThgb7gBZ4kZAqRnycl+cnKAtTlIfRym&#10;GTvCpXuEw+8IRXYEkcMk8NAe+DnPUBMHmSx66SlZqkpcnELMY8jz0FXsP3QtxBmzPay5N6yzHw6G&#10;B5Dn4QX4GbwYHkwwrWNR0nHW5i32yyn8OMWlfIr6PMlCnyTAEyTvxCFgPd66Ib35jdzEXETM2cR8&#10;/2YpjXitu9F/UveGjZDmT+BoWON1eDM8EJ0E0qpfwjvwHpwNDUwMBudZm4/w42P2yiesyUUOuEsU&#10;92UK6TJBXcHYlUtwU+XrOQvI9ShiziDHic9QfyHdn8IrYc0TcDqs8Sv4NZwLD4cfwsdwGUivPgO2&#10;P2OddM0k3WBdvqQ5vMnFc4tNeJtCu43gnQNAEHd+x4QRDZEQBXFghRQYCqNhMpRCNdTBHFgAAVim&#10;f7FRvmaT3GXC+weFeoeiuUWhfKleJqqX9Ve9zVTzuf7CE1/wiz/DBXgXTsIb4Zn3f0SE/UiEDHgA&#10;JkABk1EFs6lHt9Wgr/Djb0xO15nrrjHJXWUK+gI/PsePP7FZPmMy/ZQCukTRfITKb0nWOd1kpg3q&#10;AzgDx+EVOPp/PqgvL3eVQDwpxDMUvdHMpBOJowj7TuwbTK4N+gQ/PsSP3zDVnePQ+gA/zuLHe8x3&#10;Z5hST7N5Tuk5yuYlvHiHJb2qY2TtNRRehRfgIOz/lg+cXOSuH/GY9XslEYeDvGWhMw6NKdgvJrMu&#10;bBvYrsf2bGzPw24b5bqUzHexRb7PVtmIxna2z5M6xN9enjxAwexHIaS5D56GvdAT9uEbuBEup/Pw&#10;rmIo9wTKPwWNwWiMRGMCeZuK7RIy7MS2B9t1RNqEXT9TbSvZX8px0YXyKuw/SiZ2sbX38fclquR9&#10;7SDCHShuD/ND2Ar/RPM6XOrTZmv3bfcIdMzkKhGNdOwP0zN6EN9zqLY8bJdg24ltD7ZnYq9Jj8vH&#10;CrRSDUs50rrxYK02obIBb9aTi3VsrrX6A9zVGnT/w2rg1NbF8NYLHTOcHuhJe8jFblnQsKORyTGZ&#10;hcYY/M7VZuWT7RLsO7Hvxv5M7DViz89KtHGdtOth/q7Ai+V42kWmOslkJ5XTgeKyvh11jw74I3pv&#10;h4+g0JHEzUa+QldBBBbiqHQbGqloDCHDI9AYh/2JWokf3fjRhR8P4UcnfiwjH+2aTyYCWsx/AkS9&#10;EO/bWKEWqqSF2lxAbS6gNpvRbg7v8nMcra/G3Dvqd8EW3q8PXYf48Qh7ZAW5WE59drImHboPjVFo&#10;ZGuJJqFRwO4sRcPJKnjQqMfuHLxoISPtrM4jfNpC5e7RLNajkROhkai97HIv2iEa4TRH+xGumR5a&#10;oi2wCrr53MER1851uFQmYrKilYxWJtaz0BnNbpiAzmR0CtEpQ6cKnVoy0Yjt+ezeJVTsSs0gm7VU&#10;Tw3VZbA/PP2uyB1xW+7IoNz9g32vx7j2n+VY38aRuga6YAmf2/i+BX+a4yLVHG3WvP42zY1M0+z+&#10;QzQr6gE1Ro+VNzpH9TFTVRdTrJkxlZoxwKOaAfUyYn1yxy5SdWy3qkxUjWmXKk29qjAdV7nposri&#10;bqnMHPwvR7nu9yQz79ESrqQdW8prSwotH9/Nxp8mG1ii1WSOV4N5oOrMDs2IH6ba+FEy4sfLY5kk&#10;t6VA1ZYyVVmq5bLUqTJhrioSFqosYblKrBs0jUuwyNqrAusbyrd+qnzb3yHIe05gOIzuTlqOdVyz&#10;nRnEDz7eN/JdHf+bgS+1+FJrM8mwWuW2pWq6bbBcicPlTByjyqTvqiJpqsqSilWa5FTJwFpNGzhL&#10;hQNbVGDvVJ59nabYd2qS/TlNtL+uHPtF5STfUW5ysI+Jds5K9B7LpP4GkwOu2fnQBDNpkw2+r8aX&#10;6fhSlRwtZ7JFFSl2laU4VJo6TMWpIzUtdbyK0iapMK1Q+Wnlyhvk0ZRBXk0e1KyJ6e3KSV+tCenb&#10;lZ2+T+PSX9PY9Asa67jFa5DP93gKrUeH0oLSii6iDZwL9WDwuYrvK/GtnNyUOSJU4jBrmiNRhRlp&#10;KsgYorzM4fo322UCFPV5hvFHoCiXHIIBQZZ1WWB32V1ggWWFXZVdFTaIrHjiTTCeeESjhuKgiY3G&#10;aLTkGJto1KY6sa2pTZOaNKaJPdIkGhvFzqTTdtpJHJvU27S2HTuz/QH/XjMd5jd78N/3eb/3e7/j&#10;qc13aaypSj5TnbymkKpNTaosmClPwSKVF3TKXdAtp/kplZoPy25+XTbzx3AHorIXROWAb6CzneN9&#10;Pde/JdiDudAKTXyezPch8qmnLuPAb05QrTlNvjEjVTMmX9UWq6osDlUWVshT6FNF4QSVFYbltrbK&#10;aV0gh3Wl7NYulVh3q8h6SIXWH8hiPQ+3eB+VtXCQZ9DZiuYabEG7HRsEU6GRzyGug+P5n598xvKc&#10;tyheVUXDVVmcqYriXJWXjFFZiU3ukjI5bV6V2sbJYZssmy2iEvs8FdmXq9C+WRb7LpntB2Wyv6p8&#10;+zm4KZMtqgIwl3B2oNON5ioHvYgtmA5NMAkm8F0d1PD/KqhwxKrMkSxXabqcpdkqLTXJ7iySzelU&#10;ibNSxa46FbkmqtA1VRZXm8zupTK5N2q0e6fy3C9olPukst0fKtt1XTmuqHKdg+xGYzPXzmUu5gFL&#10;EIFGCEKA73xQCWXg5DtHWaJs5WkqLs9SUXmerBUWFVbYZakol9njU4GnXiZPk0Z7ZinX06FRlRuU&#10;Xfm4RlY+r0zPKxrheR+u8T6qrIqoRpZHtYPYG4i9pByvA80V1ADG874WqqEcHB6phKuptSpeluoU&#10;maszVODNkclboHxvsUbXuJRbU61RNeOUU9Oo+3wzlOVrV6ZvnTJ825Xu26803wkNr/kFXFVaDbdG&#10;b1Tp1VE9Rvy1aC4m/gy4H0LghxrwgLMKfS/eD6tQMDZGo2uTlFuXphx/lrL9ebrPb9FIv0NZAY8y&#10;A3XKCExSemCa0gILlRpYo+GBbUoOPKukwHElBs4o0X9ZSf57Sq6LKqU2qi1orKyW5qMRgQaYALVQ&#10;BWVgR9taiz7WLW8c/mNCvDKDKcoIZig9mA0mpYWKlRpya3jIp5RQUMmhZiWF5iohtEJDQ92KD+1T&#10;XPCoYoJvKzb4B7iruHpujhOi2ow1XYrGHK7ezTARAlADHnCiXYy2GZuSV48+1m3EpFilNiYqJZyq&#10;5HCmksK5SghbNCzs0NBwpb4SDigu3KiYMB4vvAQ2Ad4mfIRmwyw0YgIauTk2RAd4qI41icaMAI9A&#10;Pe/roBrcfLahbUF79ET0J6MfllKbYpQ0NUFDW1IUG+FAiXDARNhUI0WDTR1hUBGSnYafmIaviTwE&#10;GKgIxjCCt2nh1tRCDlOjA6xCY/4E/gWTYTyffVDBe3uQHpgk5Tegj2XMaMYDEjapdYjiZ3LRmMXB&#10;P5sDdjYHypycwU2+jY2ljQZuY9LamqANMJNt23gGrzkHYzj7AvyZ30cHWML4ZsMUmEjqAajivZMx&#10;Wxlz/hQpuwX9VvQpbeIcKW4eF5wFcWwoCdIiLhuLyaM9i4Oew6WDTb6Dxd7BJHcQqGM6PAhf5f9P&#10;Aya1/Ry/uQPksCiqhei0AtOnIOP18eom/eKpkmka+ljVDHRT5kvDKGvMA+gTUsuGcMBwCVvBZWcl&#10;eXQyJ6s5ZNdyuKxjTtb1Lzgmcy3FW7sQ1rMZ7wGM5GrMaSc3+VXRAdrQauGxBsbr59VDrW2kXjAb&#10;fcabjm5yhxS/DF2sIlc0DnnYAA/DJuqxmXp0kUc39dhCHj30xlY24K0s6q3UoocC9vDjnu1cErkx&#10;b8HAdn/BYU0OXVHNRK+ZOtfz6uXRUqZvDGlnM950dJM6pdh+zY3QBVtgKzwGhOSqxgUoZvAi+iT9&#10;sYc89pFHLwdyLxt+LwurlwF+vR0IsJdb897XuLhxm959D3Cx1LkB3Vpq7V5MD1LnHFooHd1EllRM&#10;v+ajhhbLi2vy4MWbqeXyP3gRp9UwHtJBanKIuflmqvQt8jhGjx5jTo7R3Edn8d1aLs8EeOk7XCBx&#10;U4dZG4e4U6I7nlp7ltMDq6Vc6pvezfj7x/mEodmvt79fA1jiGB9iAlOr40BIDNigQXgVXueC/gaX&#10;0dPkcZoD9zQb3Vs02Y8QepP1cQoXcepd+BP8Q5OYJh/pORizqYf1z3iT0B3yrDG2fs1jhs5Jwwid&#10;Mug3ZafhHThjGJV+s/YhfES/XiCPS6zZSxyMl1jwfTRZH43U1ytdJNjFPrijwCOcScyvZSd7ADVO&#10;oa6xh40xvmJovgFvG2bsPUNjQAd+CRfhV4ZhZAscMK6fwR/J4yrzco3euM6ecYNN5ia1uMnk3jok&#10;3WbPvP3JgOcdJA4SYDhkQT7YoBLGQQO0GM5kASzBLa3UPZzP33FCf8MV3cUBfokjvE2T3MC1XcVb&#10;fa53dQWf+RlPfMqvfgNn4Qy8Ca/Bf3L4F/15pEEOWMCFlg+dev1FYd3Bsdwgj6vk8QVO7Qpu6zIu&#10;71MWzu9ZNL+jeX+tvZTleV2gmOf1QzTP6wPdYpqi+jm8ZWifgOP/J4d7+My7SmEsI3SdWlxTCVoV&#10;jKOW+CF9gp/qwzV9TB4f4bDO4ro+wFW+x8bxM/L4CfV4Rztok17a5RBtcwK3e4ZWvazvM5rvofJd&#10;OAqH4cB/5cBKZXziSem3GoZOGlOdjcYYNBxoVBLJT1uEiH0/sSPEnknsebTqYlpnKbFX4yo36mX1&#10;0Ma79BIe7whqh6jFQapygJl6wdB9Dp6GfUYOd/vbB/qMluOEpw1TaMcR5J5H7lY0XNStmth+YoeI&#10;HSb2VGLPIG4blV/E8n2Q2Kv1DP3Rq23Ef4q/A9pNLXbppyz1z7UTxSdgB3wNHoUvjRY+Zyyzk8aS&#10;OEItXlQq8UeyBZmIX0x8N7l72aL8xA4Su5Ftq5mY04k5h5iL2DqXEncNW2kXs/K4usmoiw3lEUa1&#10;mZncpL/yGh1gEzwMV9A7ayz3l+FFeA72sk6eVDJ5ZxA/h/hm4tuIX0alvXSfn/hB4jcQfwrxWpmF&#10;ORwjizlOlrNa1pNJjzpZJ6uo1gqquVzv0znXeY3+DxeN5X/U2Hb3GNsyuxkaw4g/nPiZxM8jvoXI&#10;DuKXE99L1f3ED7JCG9BoJv50qjCXVfsAf51qZ7SLGMFCRjWfEc7Xj+mey3APov+mf9v5Nsfw/li2&#10;Zrb7Ho6fzcaxuJZadFKLlfon02Ue2+ZdxvFv4ua2HTt2Ludw7DhxnMRObOdwmtg57ByOmyZN0/RO&#10;tnYtbbN260pXmnJUK1undg3qaDWttKxbkUDdUZBaWEFcmqYxJgoMDQn+4BITkIIKEgghOswnqZH4&#10;46PX7+v3/X2f3/k8XyvxlqNRy4w3oNGKRgiNCBpRNOLs1CTtTRLBLKtjjl2zT5uJeBO9mWH2pllF&#10;G1ZX8s/hH5BeZRq+Trp7idR7roi0Sto7wvVR0s4+nu8hrt3KY3RN6NjohwMdFzpeRt2PThjFHnT6&#10;0RlmNlK0O81Jto1oHmGGHtM6Zm2c0U2ygsfYRaOsvFHd0wjaoxleQ/cix/opUu5RWIDdHK9zPNvO&#10;f9sKsrV1TSF9KkarFJ1qVOrR8qHTxgx0aiKrV+uyBjWePaZk9qTGsjdrxPCwhg0HFTcsashwVgOG&#10;y+o33FDM8ANF1ywrmnNf0dy0YvAlNJdKmHtKwkN2Si7Ywe9Znm1cKVeJZcqYo6kCoybzrJrIK1cq&#10;36lkfoPGClo0WhDUSEFEicKY4oXDGiqc0EARI1M0r2jRgvqKjmut8YwixsvqNt5Qp/Ed+JM6TR9B&#10;Wl3GtK6gd5pS8ElK4/0V9B9mYYr7CZ6P83+SWJLmPI2ZzBox2ZQwORQ3uzRkbtKAOaB+c6dixX2K&#10;FsfVa0lprWVGEcucuiwL6rAcV8hyRkHLZbVZviq/5V35rX8GsgC0WdJ6gRT/FOn18Eo5Wk3ZCxtg&#10;HfejDjwX8cSJZciWrcGSIg1YLYqVlKuvpFa9tgattbUoYgup29ajLvuAOuxjCts3KGjfofbSfQqU&#10;HlNr6bNqLr2kptI35C19R42ly1zT3JMV4Tw6n0LzICXgQ6TYWVgPY9zHKU8H+C/GO1Fi6S3PU0+Z&#10;WZFyu7rKq9RZ4Va4okmhijYFK7vUXhlVoHJEfsekWhxb1ezYqybHx9XoeEYex4tyO16Xy/G26hx/&#10;5Pof7smKAD4gwd9wDp3jaO6n7NrhxpLAOCS474e+Omoc4okwLp3Va9RRbVKoukTtNRVqq3EqUNMg&#10;f22rWmrDaq7tlc8Zl9c5oUbnZnmcj8jtfEJ1zs/K6XxBNc5XVeV8C/4AH3FPhVDL2Y3GUTT3YAu2&#10;erA9lF6jMMjvPp5FoJP/w7zXXpelgKtQrS6LWlylanZXq8ldL6/bp8b6djXUR1RfPyi3Z1wuzyY5&#10;PQ+rxvO4qjxPqdJzUeWe6yrzfF+lng+53ld5PRUCPE37h9HbhSWY9bIOAPuqGPTwrBOCxBTgnRau&#10;voY8eRvNami0yeOtVL23Tm6vV66mgOqaulTbFFNN05iqfBtV6ZtXhe+QynwnZfddUInvK7L6vidr&#10;0+/h37I1pWX3pnWSdg+hN48d2IhNSzaz/rj2QheEeB6AZmjk3tO8Ru4Wo+parHK2lqmmtUbVrR5V&#10;+Vvk8IdV4e9TuX9YZYEp2QM7VRJ4VNbAp2UJPC9z4Msy+b8Nv4Z/ydxKtQSfpO0D6G6n7JzCDoxA&#10;P/RAB8/aoAUauXcHqHuxtNXtBXIEzaoM2lQedKgs5FIpwdpD7bKFelQSjssaXi9LeLvMFOym8KKM&#10;4SUVhl9Rfug2/AL+rsJgWkVwjPb3Yg+30P4E7cehj99dEAQ/+IDpljNE7U9pWt6ZI3uXUSXdVlm7&#10;y6BGlohHxZFWmSOdMkX6ZYyMqyiyWQWRPcqLPKmcyBkZIi8pq/sW/EzZ3X+ToSutHDhC+7tofwYr&#10;koRB6IEOaON5CzSgXYd2VRf6WFnb2mxZ+gpkippljNpUFK1UYdSlgqhP+dGgcmO9yomNyBCbVlYM&#10;AxPDMMXIxtHLgAGJ4m/6/grpVQ7S/k7an+pgHiAG3RDiGdMrL7/daNegXbFWskclS3+2TIP5Koib&#10;lJuwypAoU3aCTZ5g4SYY1AQfJAYBA5vAtCYwjAmqgQRGKX4DMAVDxDCUXmUfr2/BBq1DIw69/O7k&#10;WTv4+F3fI7HtVYG2DZtiGcKDDGcpfzRPhiRJLVn84EBPcdim2MApFliKjqX4YF0S8HgpjGsK05i6&#10;wLuvAeYkeQ/Sq+yibzNoJGEAergPo9vKtaGPNdCP/6RLtgT6o5KRZvOxbdmT+JcpkvyUicOdxDfN&#10;gT7DQTbDgTLDAp6hAzN8NDMNuwEjN/M5Nh/V2jRV6/Rf+C69yg40JmEYYjHmgfDbuHrpcx1WlaNX&#10;NnSL0S2alHJpkmJB2kyxs4UiYysFx7aVRE9i20nymWNO5jlU5llQczQ2x4dzO+Ew/2Ngd17jQMYY&#10;br/Ld+lVZgk1hVacMe6jvyGuvmHJNSY5sGY2ptSMbuEmPOBWtLfDHDwEu4hjdy6HLOOxlzj2EccB&#10;Eu4Ch/8Ch8kCE7pAYwuzPD8AeLz9V3jvW9LHqOT3EsMe6im0xmCQ/nYz1q3jrIEJ9sAG9NE1o5tP&#10;N7JY3pRGfAs0RyHJ4bZa8ElPMC9HKMaOMi/HiGORBHeCZHOCTbfIWCzSkeO7AHP7CSrmY5jYo7+h&#10;YLzPd2mtR2+U4erl2s5YN27kDNqCPsvZhG7u3ozmYyta8CQcXy14SbjwmUwBfIoxeYa5eZZ1epY4&#10;lohjiX2yxOY6x2A/R6NnaeTMcxSu13nvx7z/T+nptCbo7yC6HfTZt409MM/+24M+ujmPZzRPZLRO&#10;wWk4kynAl+A8fB4uAltPlxiTK8RxlTiukfSvsU9eYYG/zFhcpeGrBPzFq7zDmvgCzu5SWiOMdQ99&#10;9tNnF+Ncxviaj6J/ItO/0xm95zPG4xIwpZSoK0ZI2Bdhvh6Yk1fhDfgaxfBN1uqbxHGbxH+bw/dN&#10;Ft036OQtOnUTF3HzFu/9DlN1X/3McXA/+5BhqmD7FNPf3NOZPl7IaF7NGJDr/9MAjjsM5wNz9M2M&#10;SfsuvJUxjO/CHdbq+5wd77Nff8pe/QmTfYcB/hED+UMCfg939d49dbNlfBiKmpOSla2Tfz6j+3LG&#10;9L0OLCHdhu/AiiF5+/90VkziHVgxSx/AL+FX8Fv4EJYZj7vslWUS0zJjscymWl7k2YtAJ+5+sOp5&#10;H5AFefBfpss9ts2rDONP0jgXx3Y/O04cx7Hj2PEliZ3EbhI7N+eeekmbpG2Sdt26NltFi9aqXdvR&#10;C72xQgerqtKBKLAJyqDAKhAUlWvHVC7T2FRg4w9AGx2TxmCXom2MljK2mZ8Sc1H0Uz5//vy873fO&#10;e855Hys4wAMhaIVuGIYJWAPr9R6L8184nndwQDcp1hs4o7/jMt/Cfb7BxF1jwl5l4P7MAL2kP+iP&#10;+Myr/PIKPA7fhW/DN+F/OfyH4nweTqiDRmItQ6FPb+Nj3sC5XCOPV3A5L+N8XsJ1vcjCuYoDfI48&#10;fksev6Fof02RXtEjOMzvMGxPMXx/1WXULuVjfx2+Al/6vxzeg3fgJrypMuLYiePWX/AzL+OpXlAn&#10;+hk9i0P6Je7paZzOL3BaT+C+foYbu4wbfJzN4jHy+CHF/H0K+SKTekGPUkKP6RtMznm9uxD7LHwO&#10;PgOfzufwT/gbsHPpeXgWn/k0Y/EkY/FzeXmHMOXWyjuk0O5HexTtCbRXoT2H9u1oz7M8tuIqd/Ju&#10;+1k2H2U2TpPFWZbsBeJdYWTeWoh5Gk7Ax+E4sEvwzotl9FS+vC/Ct2RmqRm8hQt9P+UZZWTb0E7r&#10;Ycbj8xpBexztKXRn2SLWoz2vU+Rxknk5wabyCaLcrzP6GArHGKWP6E/MVG6Bg/Bh2A+vEu938JP8&#10;kvtqfvmfkQltK9Xl0CfxuqcUYLk2oZ1AO412Bu1htLNoT7KFzegweRwkjwPMyz7tZns7onv51W4y&#10;v4fFtVPPsN3egNwC22EbPJdf1pzq+kJ+y2M3RR//RV0cwesexusewuseVAP6zdpLHvcyL3uo010a&#10;Qj+L5kqOjzVormel3EkW2zha9rFyjnPMnOHOebL7Kavpdf7n/ssmeCK/BTyU3w6P5Y+CvQvHg4nc&#10;LWjbUXSBD/0Q+jH0E+in0O+jIoeIkUVvkpUyS5VuoEI+QDa7WD1HtZaRnKNSZqnWGWZ9hpU2Q+zZ&#10;PN/Lb7sn80cC2/TCccjWiUoB+mXka0O/An03x7afCGGO8BgxkqyMFDH6iDGM3i2MxDQrZh3VOk+l&#10;bCOrA6yiB6jgh6meCzzxK3gbcguMw/kCtmSOmfs48vaUckSWLrYEdxQttgq3MhZrGYs56nOGOVnD&#10;3rWa2lhFjU6zZifZO1ZSHyuojwnWyzhXWZ5cTqZj1OcIbzXMzA5SwQNU+QAj36/XIMf1ImeJ+QDb&#10;6X6O/m0wD+thlnuraQmmyWeqsJRYVtQdxHERx8c7BInTSJxWIrcTq5sZGeQvi+40Ga1ndDarl/no&#10;prK6qPA0qyvF+uhkZ+tkR+gkfgo+S7xjtEC7DFoa+2JLtobrSRjnfpbvl5uXaHmJWaNFNo0UVmio&#10;sEaDhX4NLAkps6RZfUUJ9Ral1FOUUbdpVF2mSaVMa9VpulPtxTuVLD6qRPGDais+p1bTJbWYrqql&#10;+LriJTm1wGliHSLuNo63jU7eHyYhy+cRB70F3w+Qy4C1WANmizJlhnrLqtRjrlWXOaC0OapUeYs6&#10;yzvUUd6jZeXDSlpWqM0yp1bLvOKWHWq2HFGT5UFFLecUsVxSyHJVIet1ha05ReAEcfYScwvt6G0c&#10;b6tof27h/zD00yr38l03z3TZC9S1tFRpm1Upm0Mdtmq12+qUtIWUWBpT29KkWo1uxWn+Y8aEmoxZ&#10;RY15hY0dajCOKmh8SvXG11Rn/Fg+40X57P/gOic/HCfGbuLdhT1YS9uzkvZ8lP8D0MO9NDl1kF87&#10;zy1zFCnpKFfCYajVUam4o1axioCaKxrVVNGmaEVKEWe/ws6sGpxrFHBulL9yu+oqD8tbeVqeynNy&#10;V15SdeULcFNuZ041cB/xdxBvYy11QFs+DkPQCynutZMTtlat5NNCLjFXqZqrbGp0VSjqcitS7Veo&#10;OqyG6riC1e0KuPvkxxD43KvkdW+Qp+ZuuWsOylVzSpU1X5bT/SM53M+rwn2D65wqq3M6hP7dxLud&#10;dnzaT/1BP3TxuR0StGJxvm8mn0byiXhMCnksaqi1K1Bbpfpar/zeoOq8TfJ5k6r1dcvjG5HbNymX&#10;7zZV+T4oZ90BOXwnZfc9IsP3A9l8v9dS33UZ3pzscAD9LcS6lVZ8ZYA6hF7ohCT3WqCJnCLQwHMB&#10;f6H8frN89UvlrXeqtr5GnkC93IGIqgOtcgXSqgwOyhlkJQfXyR7cIiO4T7bgCVmDX5QleFHlwWdU&#10;HnhTlgCdSn1OH0J3M/HmaPkmaMUHoRvaoZV7zRCFBvCDl/ueUIncYatcYbuqwi5VRnxyRkKqiMTk&#10;iHTIHu2XER2XLTona3SzLNE9MkfvV1n0IZVELsgUuaLiyDWVhN9XaTine4i/Cd012LNshHmAFNcJ&#10;iENjiH4XAuDlOzetelVTkZzN5XLEDNljThkxDwRkizXKFk/KGu9ReXxM5vhqlcY3qTi+U0XxYyqM&#10;0/zHaIpjdAmx11XQ/K4Kmzk/0d6A9hTao9izXuiAVj43Q4TvglDHtadJcmFnK1oKZbSVypawyppw&#10;yJJwqZzCMZN4abJFJcmUTJjGJclJFSQxDklMWZLTKIkJSXBCJ57EUL0G+Ky2nLYSbx3aK2h7B9Hv&#10;giTXcWjkfgj8XNdy34V1YwnKSBbK1l4ic8qikpQhU8qpJSmPClMMaoofpPFW6QxgHNP4q/RW4DRO&#10;YVJSj1JsnNad5NBJB9mR011oz6CdxYZkoJPrNmiOMwYQAC/3qxP4L6SNDjxQqkDm7hIV95SrsJdN&#10;tI9NLMMiz7CIMuFFoQzeKoOJzcwAJiZDN5A5xbMYhj5MSC/dUy859OR0B+81jf5Iko/QznUL9xqR&#10;aeC/j3vuduJ3Er8LD9gjmbGxpgEO20E8zBAHyjAb+ohzcXMbYyzGGLgxkh0bBHzNGAZybDff421G&#10;MWYjl/nNK/A+v89pHfoTPD4IXZDkc5z3DfPfz+eaNPF5JYO41gGpbEgqGuVQX46fy3Lgj3PATjAW&#10;Kzh0Jtncp9hIpiiyKV5iqheYjyk83uR2oDtbiWlbQdc6QQc9QQ7jOBbebTlkIEW8BJasEer57EGi&#10;sp/4xLUQtyQrFSL5b6bLPDjK+ozj35A72d282WyS3WR3s7vZ7JKTEAKhIQECBLkSIJBTQW4KiiBH&#10;BPFAZSIBCsVKR4dDwCnj2CkDUqjWWqfM0KFQBGZsx2lrqVJBoFRlrAVq2X7e7NtO//jOvtc+3+f3&#10;HL/f82VgwC6YyZDRhh+z8aMdPzrxo5uc9JgbDoXWTfC6JwDy0YWY7aIuOxFxHQjE9iv8j1zMjqmV&#10;9Y0HDfANJ84V/IYpJy9hzOXvBryZU4l9q8kJMMdQYw438SFnziAGHoaMefixAD8WURtLOWSWkpMl&#10;FNYSDC7B6cXzADWxiIl1IdPz/I/5D33xMPMUa2yCr571VhPrCJLQTynlsl4D3ow2KbEDrh6TD2CK&#10;AQ97YKk19D3CMLaC+lhJfazGj3XmYczG3kt99pLQdRhci9NrV3JAbuMbemPVeb5HWTwW00RejyXO&#10;w/ktY82BafQg6zXgTYc34WGL87smF1g5MOzGB09z8N0ANoKnwSZq5AUGsz7qtJ8BZCsHwVbqs59Y&#10;bCF5fUsY2J+TNlMTz5+SnvuSIRYfiHM9vFV8UjyLHqSdjbnwL7LWaHKuBeutgRsTSCghMLALWBYS&#10;QozOcWHwQ/AqNbIPPw7SKwc4cA7QbPtJ7D6St7eX93z06gm+/UzafV9jiHVNOzlgzYXEOZv4pq+w&#10;eDdanH0Wl8nz8oAAwgbYaw3lBwEtx7goZERcLByjRk7gx9sc+D8jJycp8hMzEHHLpbf6paN8eOQC&#10;3/5DdWyl5fOpAWKds4r6M9e7yVqnuT62V4RdnMvkecMSRCbPUXAcsCS9Dd5VXDCxBSFWpXPUyCXq&#10;4xK1cZH6vEDSz5Pcc88gLFFUZ34pnb6uIcS7GO488mpnzQnbrJiaoueQxckxMyBCTZ73AFsMkkkD&#10;AumMyQU+AJfA78EfwWXwV/A58bhJz97g0L3BRnOdxrpGQX0GyRUWcOVDJmv9H5JAJjBAPgiCcjAc&#10;jAYPgNYBdfQtjXkPHXMHJfQNyvFrVOVtkvcFxXKLAN4gWVdJzhW01WX9Drf+iXsx3I/pLVPXgB+B&#10;Q+C//OxY2DWRyLXpRzYo0L/RmHdVBcdIfYly+Bv64Tp+XGWj+JSGvYz6+hON+hFN8yENcxE/zqNp&#10;zmoX6dhPWo7Ae5rw3SRVMdIXI6UxSgldAXZbPtwDX4OvwG1wA211DX33KbrqE/TMJ2iqj9CXF1Eq&#10;5/DjDPE4zWZ5CtX1PrruPRTgu+iZd/DjJPH4KQ10jKY5AsOPYXyDJB7G09fRma9ZvDvBNtAP7sL5&#10;BbhmpfCCleJfKQP72fqF3NgPYr8M2zXYrse2qdomYnsatmdiu4PWeAj7C7VPyymlNWTiGdp0O220&#10;Ry9RwN8nKjuI5Pfg7AObwNPgKXALvr9Y5fS+VeZmex0mFofQdwfRugfQmK+h7fZQG6/gx27i8QMU&#10;4y4U3k6U3w4Oj+3UyFZqZAt+9BGPzepF4T0P10t48zpcP9eTRHQDnE+A1WAVWAk+tsr6pNXe+6wt&#10;YIcSiFUGsTKwm0ur+kAJtiuwXKNnqY+nUZQbUbQbqJH11EgvNbIOP9bgx+N6DPtPUq39epTmXk70&#10;lum3bLffsMXHqKAY2WN+AWettjtotSS7Bxzx7Wk9seiVDbvZbFlubBfhfwn+V8BQg+06bDdgexy2&#10;J9Ehrdhux+4cLeBuHl/PJRJziMWDdEEPerebiu6G10SXhXesbcDcAl9QfPt/HKwY2KoTsJSOXQc+&#10;52DbAwJ0ZAT7FdgfShXUYb8B++OwN4kjdTrV0UlE5lGxj1ItGzSDLE2nR1pZbYv+AP4FYv/Dm1bs&#10;zbWbx5B5LJlHBdv2wDHZQyy6iEUnOekgJx3URjs1OktRteHHTPyYjh+t5KWFvEyjPqbwZjKemZGZ&#10;SPSayeAENvjxbLDj9BvwFYhxH8d+K/7rOfKWM5LMBz1ct3Mcc5SwhkHYT8e+HfvZmsreNUVeOEJw&#10;ROnSSjhq4BiJvdHYblYTX4/B29FErJGsjaIq66ng71DpI6n8kfocxLiPYzd8mzjmVqYzgnD8dzGK&#10;zOR3Gkfw5JT4yDZRKXBkwpEFRw4cbuCHpxieUniq4KmFpx6bTdifTGTaNIJI1lIxw6jNGjpnKFVX&#10;zV4xRH8Gd0GM+5i2w73exnjAEfcQx0ubIz4eNnPfxPMx+DM6bZAak9LUkGCHy4ApF64CuALwlLCT&#10;l8NVDVcdXKPhmoj9GXjWQ5SW8vYJdpd+vN3Hbnec6F0Ct0FsAH22+Oiz0GDM42hpAc1gLPcNWcy5&#10;vKvDnxGZSRqRlqHhKQ7VJjtVk5SvocleVSeHNCR5sKpSqlSZUqvylAaVpUxQaWqroqndiqQuVjh1&#10;nYpTX1QodY8CKUfBORUl31JRyn0VpbJfwbECzrmMX22MPpNAExgF6nhWy7sa/KnOSlC1PUXVmZka&#10;kmGoMsOlikyPyjKLVJpZosG2ckVtNYrY6hW2jVexrUVBe5cC9sXy29fJa9+iAvteeezH5LadVb7t&#10;pvLt33Id00Y4lsHXw1jeyrjRDBrBSO6HgWpGoUrel+NPmZGosqw0lTrsGuzIVsSRp5Isn8JZxSrO&#10;KlXQGKoAIsTPIO4zpqnQ6JLHWKJ8o1e5Rr9cxn45jePKNj4Af+f6PmDfxP5iuDoZyacyDo/zMNuB&#10;Wq6reVYBSvEpyjcRV4JKnEkqdmYq5MxS0OlSwFkgf05AvpyovDlVKsgZIY9rrPJdU5Tn6pDLtUhO&#10;11plu16U4dorh+uY7K6z4KYcOfdBTGuwPR++WUikSYw7YwDSUTXcV4JS/InwPgxC+BPIS5A/L02+&#10;PLsK850qyM+XJ98ntzusPHe5ct21crkb5fRMUrZntgzPAjk8q2X3bJbN84oyPD9RuvvX4Bq4p4x8&#10;zgxsz4VrBvKomTG4AQwHQ0AZzyL4UwyCfOMHXlBQmCx3oU15XkO53ly5vIXK8Ybk9JUq2zdUhm+U&#10;HL5m2f0zZfPPVYZ/hdL9m5Tqf1nJvjeV6DsFrirJe0fJ3pgeweaD8LUgV8chj+pBDagEg3kWBkHe&#10;+4EXuLnPLRqknEC6nEGHjKATuOUIFskRisgeqpItVKeMUJPSQy1KDbHThpYpMfSUEkK7CCbDYZBh&#10;MMhMHbgDYlqK3U74pjCCjwV1yKNqfstAJMBfQBHvvcDDdR7PncWDZIRT5YjYZIsYyozkKiPiVXok&#10;pLRImVKiw5QUbVRidLISogiVKLoiykkU3YnRw4ApoYRhs4TpJczZid3Z8D7AyNkYphZBFdeDQZjn&#10;QeCHt+A/TJcLcJTlFYbfzWV3yV7yZ7O5kju574bsbhKyCbksJIQk0FwgVMQgkJGSCoSLreMURKGN&#10;OFaqAgJeEKy1lEJxHBQYxTKlhVqGTqX2NqUjjDLa0qIdse0M2Nk+f/LbcZiXzX877/nOOd/5zstv&#10;FvfSeW6UJ8hb6ZCr2iVnwCt7IF1JgWwlBAplC1ZQyCHA/Bpkjg4iWoKIpCC6Ivg4G4zhPMA8XY0P&#10;1UxwVXEtw+5AmdSJBGgGERAA5dybBl8hmAqyuPZjPg0p6w0kyFVjl6PWpaQQDSbEBg9T3GEKKIzB&#10;SBCgdyMIyQjiKcI8H2GWDnMyhTmlQ6cBPtTeBnEtwe78SvKA7UZQC6q4LuN+Mb7k8ZvNtb8afkx7&#10;kQmukE2OSLIS62n0DTTaGamTDS1KgUcJbJQPohGabCtAyDWhr6JjYJz3ECqNb/ANPjQwRTcwpWO7&#10;G9utoB7UIA8ruVeKLwX85nDtr4G/Fv2BZEuplxwsMSHKAdvMYTeTA6WVZt5GM43R0GJsohiBi+Fs&#10;DG0VmwuoiRhCJoZ4ake4tJ3kmw/YhPjQEtcAtjtAE4iAIHwV+FLEby7XGfCm1cEP75SolDyTA53l&#10;KcbhPgs/OvBjDodtFznpJie9NLReNk8vsejF4R7y0TMImEq6mc66EYpzmdy6mGLn4ENnXL3Ybwcz&#10;QAi+asppGr95XGc2wA+vB15nm5Q4C+4OmYc5tkAvmI8fffjRbx76+DFEThbR2BZRxEPEYqgFkI+F&#10;dwNE7AImtkGE28Af+YZ66ItrTiPhAA2ssxa3y+Et4DqLsk5jvW54HZ1f4vzKxGCDPbAI3AEWJ9Bk&#10;GDaW4scy/BjhABghJyMU0whGV7A/lvPicibEZdTlUqbn4YscUvSHO+OahZvNrLOe1FXDW8x1dgx+&#10;1usmlXaWwLA2yUlaGUb5HlDqjEkc+mAlWEVu7kXjrqU+1uOHeQhspD43ktQNLGY9Rtbx4hg1sZa6&#10;XP0zDktU1Whc7fA1Eefp7dQhqcslzj7W6+aTpCFzjdZgucLiGrWGzjFr+L3PGkQfsIbxLQxeW/Fj&#10;nL2ynQPmEepznFh8B8PbMLSVPvHQHt5DTWxGWX0LH4hzHaGqJNb58+lBDJFuwpa41FrjqDVkm3x8&#10;zljG92CrNYg/Yg2k350QJWKMl54mJs+wb19gr7zAYbCfTfY8AX4W4/vWSHt4eTfT9M7fMdDfUpRY&#10;B/vYB8Q6gzh7GKgTV1nr/IbFSfgYjcWI/iUeQIkjXyaF0UHwkiWUjoBXTOGCH6fw4yT75HWK/Tix&#10;eBWCV1jEUT44Qj4Of6wwdVVKC8km1l62cPIGS2SY63wUPGEN/yYXaUTCCqHJt+CoxWUKxNeBKVbe&#10;kilWpfOaFHCXyMu79I1LNNp3KLxfk+ALkLzNQs7x4c/fU9UI+xDuNG47Nlnr3WGtc7+1tsNfrMvi&#10;odUimaSz4Bx4G1DmegcQXmSMdAXQCnUdfEwvvUFO/kHDud4j/ZXC+pAkXntZev88U63+j8/RVZ/L&#10;KaYbrv0gH5RbE3gzMJVJD88HUEpfZTofRj2O6DOK5lPU5T8pmBso0esUyEcs4hoLuEqALuPc73nz&#10;Al+fAD8CB8CzYA8wuekUvCHdtPBvNM0t/PivMnlWpP8wmX/K5H6Dyf5vNKkP8eN9Nux7NIjL6Kk/&#10;oMp+ywz/G4roIn78igI6j544C8sZlNybJOcUX5r8hyzunWAHeAxweqK8JkP2kYVrxOMqmuYyuurP&#10;6IjLaJlL6LoLqIjz+HGWeJyhaZ1Ggb1B4zhF0zhBwziOtnsVP46hJ46yaQ6jrX6IrnmJWBzUn9B0&#10;t4lOnC0U1zh4GGwBn8D5gZXCd61SOjORdrtOEovXyMlr5OQ4WuYYiuUIfhzCjx+gp16kaR9AAe5H&#10;dT5Hw3xGd7NVVsIzpl0U9pPazjbaS0QOk51fUOKfTHBvBveD+8BGcNUqJZP7hFV+L06Uow2bKdqH&#10;rtpHTvai7XZTG0/hxxP48Tj18Rhq71H05Xaa+Dg18m1qZCt+PEw8ttBQNutBPNlBVA7Sxk7AeWWC&#10;cwx8HawCK8FFq8SPWNtgl9UGOOm1TcnY81BlaSCbv4uwWk7LqMFuHXajtJA27HZoPTWyjhpZix9r&#10;8ONe6nSUN1ax0VZSeffAMEKlrKDalsM7DO4CS8Bb1tr3Wu1ui9V2zRa8jlgwEWPTS3tOBznYLsJ2&#10;OSsNYjtCK23Edgt2Z1MR3bT1fuzfge0VVMla/tqEV9+jer9P5bypBdTmAngHQL+Fn8C1z2q5D1jt&#10;0WyTZpumo2EzGZsufDZABpiK/WKOkXJsBzWEwl2oGdhtoSpmY7OHSh3keL1L8/C0l0j1ENVuMjuX&#10;iu2iNrvoAHPg/gIHrPWb/HRy1sQxrMkj0jwqB5WAXSfwYDsNZGI/j0osxn459oPYD2O/EXut6uRf&#10;B09ns/IYq2hnVW1Et5Xd2ELEZ+qX4CaIT6AF7LLib67fPBoXT/AymgA6GrYZd4hFJ7HoICcd8oEs&#10;OPLhKIGjAo4gHBFsRqnUdjXxVZRoN7KaBjJXzwrrqOII+Qizo8N0gDDcEVAHzBjcz3H7NY7+OxmH&#10;BkAP40gH1zHut3EEtigR+07se4ABhx/kwFFAFqbBUwnPdOzVT3gSwstaVjGdaqihGoNUV4DdU63n&#10;AEIgvd9VRa+o0l/AbRDnXlxbGcXGnIwkHC0LGYN6wWzQynUTx94MnjXgT32CHY4UOLysIQ1kwJUL&#10;VyFcpfBUwxPi/0Zst+NVDxEaIlvLeboOT7cRtb1k8Bi4CG6COPfi2gTPKEfKEkbjPsafOaAVRLmu&#10;AyGeTcenmimJqrE7FUxyK5CQqmqbT1W2LFXa8uAqhquCLlYDX72m2VpVYutSsW1QhbalKrCtUZ7t&#10;Iap5N17/GJwDfyeScX7j+iYc98C5iLGnl6M+BppAHajlXpBnVaDCY1OFO1kVKSkqd3pU5jBUaver&#10;xJ6jYnuhihylKnQEVOCIKN/RrDxnp3Kd/cpxDivLuVqZzgeV4XhKfschpdvPyJd8DdwCcW3A/jL4&#10;BhnLuxiJW8EMEAIB7lWCMp5PAyXeJBV7HCp2u1Tk8qrQ5VO+K0t57jxNdZco112lHHdY2e4mZXo6&#10;lOHpV7pnWD7PahmeLUr17JTXc0ge90/BVfAvENdabA/D08co3MGo0QwioAZUcq8MlOBPEe8UpCUq&#10;z0hWXqpTU1PdyvUaykn1Kys1V5mpxcowKuU3QvIZTUozOmUYA/IaS+UxVsttbJbLeFJTjJflNE7L&#10;YVwBn8mRSt/G9mL45jEGx5AnjSAEqkE590pAIc/z8SU3PUE5viRl+ezK9KUow+eV3+eTz5ettPQC&#10;UCYjfbq86Y3y+GNy++fJ9T+mywY4yqsKw282u9kkmyybzWZ3k/1JNptsfnZJSEJI6CZAAphKAiQQ&#10;CoYklUFrSkrBSgiltFJalWp/rMWiosxYtdUOWmRaUai1oHQ6MNUCVh0dqnak2pZh6A9WO+j63Ozn&#10;6DAv++Xbvec995xzz32Pb50KfJ+Q07dDeb4HZPd9S7mlx2UrvaAc73uyebkzsL0GvuuRwN2Mi3PB&#10;bFAP4ryrAhG+r8CXYJlN/jK7fGUOef35KvEXyxPwyB0oAyEVB6pVFGiQK9iqgmCXnME+OYLDsgc3&#10;yhacUk4QLRvgRgwgxgIXGKKugow2YH8VfEuRWmnQCpKgFsQYl6J8FwJBfPEHbPIFcuUNOuQpd8od&#10;cqkoNEuuUKkK+VF+uFLOcEKOcLPs4U7Zwoj2CB0vQteP3IZoRKCG0bIhfAi9ysZQThUZjWN/JXy9&#10;Yc4jaI5wDviMg0pGpTDfleNLoDxHvnKbvBW58oTsckecKoq6VFDpVh7F4qjyK7cqrJxYHOeTgIEt&#10;tggg2mMMCrEtgFup6iD4McbxIcqcFeXuhKcf3oXI7/ZK8gDqeK7mXRSE8CXIb8qAl2dPxCZ3pV1F&#10;sTwVVBfKES+WrcaTLd5anE1UAebdRCtgvkowMCVGALdRgoGk9uvgKGIe0Rv/J8hoDXx9LOuKkQeQ&#10;BLX8XYUvEb6rwA8/n5ScPLx3831R3Kb8WoccdTS4ehpYozt7kFMkNsWCFDo+xbybYnhMceOkuAFT&#10;iPfUbn7HkNDIINCADw0o2fqMhqqlJYSvk5GsGdTzHOddJVxhOAOglGcP791870pI+WzT3kiTT3G5&#10;NBVkm2kLDa2NWLQRizYWtDUC8tHG4NrGfNWGnm9leGhFqbQwV8whF8340JTRAC4vxG57HXngs46/&#10;q+GKwlkOfDyX8N4NrwuzzhRzGGOCWmzYxY92/OgwlwuN/TpykuYApYlFmkXpFsAwm6Ym0tTlddP8&#10;jtmm8zBr/kAzvMb6jPoYBdPYbgVJnmvxJcbyEJ9l8Jbw3g1vIbx5mMxhfOWyxA5Ic6l248dC/OjB&#10;j8XmwiEnS81BIxZLWbhkPmCYXYIqWcwg1csA1YNyXHSOdaj6BUwtszFH6pr5bKCca+CMgADLS3hf&#10;DG8BvPYOOEkvFzlrQQ/g6CGKaC5c8svwY8CVvfgGyckgBTzIRlayeCX5WMlQuWKTtJyzMcDAuOw0&#10;IoFzcX1GCyjfdnia2GcDnFWgnL+9bewf3gJ4bZQ3giXL2WeJGyNyVlqCxwiuNcRkHcJjBD/GzCVE&#10;TsYppnE2M4bjo+RjPQpxBMW0DvW89nnWvCMNM8ER1zZcnY0vNfCG+LuU8Lnhze+ZEVH/4xy0+IzQ&#10;+4gl+sYs4WlEIGWnCcTGJH5soTa2kJNbKbDNEGwmYJMs2DTFb/YhmpgkPvYG6zLqhK+V/dbzGU1T&#10;A8TZzX6dhnc5WGVxcsSR7P/HBSbBZrDVEuLbwe3gTmrkbvz4DLVxL/W5h1jspjbvGgYsuoPpYeeT&#10;0vRvpKl/qZP9pvi6mj0HcHVWP/wmvmvBqMV5k8VHq0MmZwXwHZYQ5cgz3GSFuRlMKDkGIelRauQA&#10;Z/Yb1MYB6vNrBHk/G9uHwUc+LX2Rnv3gKen+d9XCnmsp2wr27CHO+SOWuJ2whO42a28sY1zJivD/&#10;8hhB/Cj4qrIDEmYZAqXvgkPgCH4c5cwe5bJ5hkN2hM0eJqiHCNqT5ON7T0vfuahG6ipKiLykqtDs&#10;eZMVV7PPPRbng4AlosXNDAOG53FlhyMzoHDcGUjhAscB5YZck86As+TlFWr0PDl5maJ7iUCfJrAv&#10;fE46iYETZ1QNtx/uImKdY/Z8J+BrBtbs8HXQ4jTD4A+VHUqPgWctrl+AFy2+X4Ffg9+DP4HXwVvg&#10;bc7LFXJymbN6iYJ7E9K/7pT+coDfHUdRCpUtpkChdKX3mCX+riJ9gHbOzKhOo3xToB10z0xG1zgk&#10;H1Cs7zONXKVQ30W/v00ALzN5XmIafYO56iLJ+jPJuaAjTFa/1DmsnpiZ6zJsK0MKM2wzw9SRwZbE&#10;KWWtWJvFJfx4Bz/+wTzzPmr4Kor5Cgr+LXT760w0r+HHBSa533FYz3NoXqZ4X6J4T+PHi/hxSrt0&#10;Unv1HEzHKI6j+pme1t9Q9RnKJsu9F9wDdoMrcF4Er1ohpIszgQj7Tp1lljjLHHGOWeYM2v0U08Tz&#10;+PFT4nGMhnWUxvEMjeoIc91hmsUPKOZDupky+ZSeoIi/TfF+k10f5BcH9Aqle21m33vMTAG2g23g&#10;NfjOAzonk2A2zT+aKbMcPcV8d4icfF9BUMWO6rHbTITnsZ8u7PbOTLL7aSRfpnk9QuN6GD8eIh73&#10;a4qjeg/73cexfYKnk3BfIUIZPERLg01gApgyOgF+YpW4OV5fsY7Bw8ojbsXAi91yjkdMX8CPvfjx&#10;WerjXi6QPTTx3eTmLnKzixrZiR87yMt23cIebycz9+mTeLyFbGzWH3mLhgUfBeNgFDxnlbvh/pJ1&#10;FM2R3AV2EosdKtA0OdnBjDnNVLQNP24jL1uZqW5l+ruFC3SSGrmZ3ExoGe1siAod0Ub+38CvbiQn&#10;40RojAyNUi3rqbC18A6DVWAIHLaO/ANWG9pmtSbTJkx7/Ljs2HMBDygDIWzHsF2H3RR2W2HsYPfd&#10;2F5MhfZTHav5NwrHBFU7TcXcpxWwLKeKBqj6fng/DPosPGbx77K4zVVgrgVzJZl2vYZYDFOfq8nJ&#10;ampjWH5sh/A/hu0EtpPYbcFuB1HoxvYS7A5wpd/A0wa82krV3M1Vv5+sPcW1/1vAfW2ddPO5z9q/&#10;uQo2WtzmujDXFWpUtHFs2kEhdt2ghGc/FRCGI4b9BPaT2G/BXgd2F1CtfVTKoOYT+U6y1EFW51FR&#10;7dRmu17QXE77XLjnWl1nrxV/s/91ykoCw4vqmJEqRjp0yQacStMz0poFvHAE4AhjP4b9BLZS2Gyl&#10;QubjTY/mEJlmYtHEzmZzElIwpai6JM08qTdBZgam+5kYoLo1hgQZsmUl0SKQ5tlIJyPduPGw7gAF&#10;oBgODyiFJwhPBI5qbNVjs0mNeNOA5/VErI6IJshsLVmuodLjnOQ4F0s13ch03zioAdMmBlwrN9DS&#10;+5FjvflItvysVJ3Du9lIkhQ+JZWLfSf2XcANSuApg6ccnig8NfxrxG4L9ucTncV0lBWqpGKj5CNC&#10;xYU5HyE6ToiuGqJ3h+APg61w3AjnEJL0Q8iObtAO5oAk7+qR7rV8X+O0KW7PU9xWoOqcInhmweOF&#10;xw9PCJ4qeBLYbOKveZzihXi3jEitJWs38asdePwQeJxT/nNwGWT4O6NJ7K+Hbzlyo7c4K9FbQArU&#10;gTjvY6DSlaNooUOR/HxF8lwKO4oVtnsUsvtUbg+CqIL2uAL2pPz2NpXZu+Sz96k0d1je3I0qyZ2S&#10;x/Z5eXIew/tnwUXwb7Ka0X/YL/PoKMszij+zZPZv5pslM5OZrCQkYEJIQKKkiAEMi4BVFoGwGGST&#10;rewoFVGhIhSLqEVFRAoYVFCRTSiIyJa6gC2g4lq1IqKCCCJLBaa/d+Y7Paee/tEe/jSccw8zX+b9&#10;7nPvu91nBPx94OrCFd+WNqUVKAVNQAHPckEWiGsmydCsEvXYJep2SsTpAV4JOwOS7gxLyBmXoBNn&#10;nE1AmfgJw7qzWnzOHuJ1DhbNOUk8jjnidiwVl32TuGwfiSvtjLisCRkCf084OuqsQ+JfC3+qbWvM&#10;9zyQBWLUE/WZJOy1SrrXLiHNKUHNLUGPJgGPLn5PSHRPBsgRn6dIvFpz0bTW4tGqxa3dJE6tVhza&#10;BLFpsyVNWyJWzwaxeA6I2XNSzO6E3KLaAXg6wHt1gD4DNAH5IJtncRAF6bpZQnqaBHS7+H1O0X0u&#10;0b0e8Xq94vUFRPNFxKNngQJx6SXi1CvEobcTm36DpOkDxaKPE5NOGNTpeX1kOC9hx0ti8XJnwN8d&#10;vipiTkWIfQAKQR7fM0EGfwuDkN8iAb9N/H6H6LpLvLpbNL9bPH5N3AG/uALp4gzExBHIE1uwqaQF&#10;W4ol2FbMQbJbkJAa5AQIchMFyE4BavAfAj+ChPTl/V3gvIaWpGWYeQAFfM4BMZ5HQChokmDAKv6A&#10;XfSAU7xAA+6gS5whTezpPrGFg2INR8USzhFzmMwWKQM0CxFOvAinX4QbKHwPIACnU0P6B7z4LHUl&#10;pDccHeGtJPqW0ZI0AY34nMWzDBCmlmAID4I20YN28QEtZBd3ukOcYafYoh6xxLxiijFhMQbE6fHi&#10;BYDmMU5TGqdhyKTPi48AhNU4ITVGAM4gLUXPUxt3J8M6wHtVBvshxjyAXD7HeRallvQwHqSniT/d&#10;Kj6gha3ijqSJM8MmtphDzJkcItks7FwmNTeYGpxLP5FH05rXCrQHNEq5QwE5NmchIC1kU0MWSTIz&#10;Id0Zcm2cM5nyi0EByOZ7jFoi1BGKmCUA9KhJtAyTuGNmcWRaJC3LKuYcDtI8Dph8NnhjFnchXhQi&#10;qjCbw4X5KCLLF3HrFNJrFtYCTuXGpJSCNYwhOTYiTeclpDOxvw1DynOYB/5vBLKoI4M6wtTBMhOd&#10;zxrP3PzWwe+syDTlc6E05pAvoo6mHKYlntTBUhpMGVqaD0oBa6KUG7gZTVuzifyOZqWYBugK9kVT&#10;amiSkOty2ZO8sxQUgly+Z1JHFL4Q0PnshdfN3+y81kILyyXBeFDCRVdqSV0sLZmTVsxJBV5UMIkV&#10;DKrgRxUVoJq/kUZa0ZxeSVJrQSNWToosYy6aJ+Rals+VoBgUwJEDV5w6wsDPZy/PXPDaaNXMTDGX&#10;JOOSF2nqUlWXa2t10VJHW+qoYk7asdna4UUVA6vKQRUTzppoy7q8hv3ZhuRUSYJufQ4DElLJu8tA&#10;U7TlMyQHzij1BPjs5bkL3jTFW2Zc4sgimMAJaB8JL1w0oJq56UQd11NHd+rozobqhhfdirmQK3ne&#10;jUOARrYzia0TZ0T1djYDZ1T7hFSUII2fFWFbPnXE4Q3B64XXBa+1paG10gg0VUbA6WiEna5G6LoR&#10;9DSlQkA/1mh/9kl/FnwNYvphWF8G9OGs6k1i6vWISI+NjPmG0JSQlvCUsHSKqCUb3jA+6/jsQq+l&#10;0ghT7Q3OLqCbEbZ6JMNmKnzVqBAEao1AOII6RrNGxzAno1lQo3n5SASMYNBwzqqhrInBNLC30E0N&#10;TEg5OkuYskbwZrCd/a3h5+fm9skgmeJUGnsZfLSrhGqhhUgFwNvAaCMQTwBTwDRwF3XMZI3OZK/e&#10;w+TO4OXTEXEn83EH6W0qaX5Svcj4s1KO3kLmN5P5DeCzmyVs7moE25sNzlqDb6TBxRajiUlxqUA+&#10;Q1JNyX2SalDYfkQmmiXqeJK1sZj1+TgT/igED5OaH5pEmOesmsd8zDkqxayr3Hach2jWmFdzL4N3&#10;sKFRcU4y+BTXLKCC8APgQUk1RryOqCi0U0KDKVIHVokkm5dNhMLN7NeNbLJ1eLEGklWIeZaXrGSP&#10;Lt8v+ayrKMeYF24rxwjtkdCUpTydbnDONfgUF0s62ZStACvBc5JqElWzhqxk06iat92SamIPgA/Z&#10;K+8xJwdY+G8j+E2I9vDynRS9Y1vyOvHzyD7M0KxC7t2G1gWSaj6XGtoUF9eNbAZbDK6doN7gexsc&#10;VJzgM/AVOA7YgnKaOTnF+jzB5B9joo9CdhiCT1Xx//nPZLGm2RxOl1vz+vyBYCgcicbimVk5uXmN&#10;ChoXNml6RXGz0uZlLVpeWXHV1a1/1eaatlXt2l9X3bFTl+u7dr/h1zf26Nmrd5++/foPGDiodvCt&#10;Q4YNHzFy1Ogxvxk3fsKkyVNuv2Pab6ffNeOee2fOum/2/XN+P++B+Q8ueOiRPy589PFFTzy55Kml&#10;y5aveHrlM8+uWv38C2teWrt+w8aXN/95y9Ztr27fsXPX7vq/vP7GW3v3/fVv+w+88+57hz748KNP&#10;/v7pZ//44vCRr45+/e2x4999f/LU6R/PnD3/z58uXEr8r/8a9P/C9ZvMSrFdSfagWVei01GdoWRn&#10;K935CC9SykuU9HK0t1LiK5X6a5HfQenvjAHdlAM3KQtuxoMaZcItyoWh2HCb8mGsMmIiTkxVVtyJ&#10;F3crM36n3JiLHX9QfjysDHkMRxYrS/6kPKnDlOeUKy9iyzrlyyZlzCs485qyZo/y5k3MeVu5c1DZ&#10;8z7+fKwM+hyHvlQWfaM8OoFJPyiXzimbLl5KjB0+uVzNuyUZwH6+GP7L91+4X2Iymc0WixUPbHa7&#10;w+HEB7fHo2GFT9f9uBEM4Uc4giMZMTzBFFzBFnzBGOVM0pqUNz8zJ+kN1nTrrrYSO6lmwKDaW4cO&#10;v23U2HETJk+dNn3GvbNmz503f8HDCx9btHjJ0mUr6tguaresW4/IpMafSUxpTIpUKpGJToSiFKlo&#10;/fIIao9+jd5vj6H4uxMnvkf0qR9+OI3uM2fPnjt3Hu0/Xbhw8eKlBv2Jusa2xNNl3sTKymhibYf8&#10;xNauLRI7eldf2jWo5tTuYeMP7xwz+9CW8Yv2rpu8atfqqZu2rZy2c9Oyu95au2TmwdVPzP247rGF&#10;Ry4XDTU01NBQQ0MNDTU01NBQQ0MN/3cNK40anqGGdR0aJV6hhl29qi/UD6w5+frQCV/Uj7r/vdfG&#10;LX5r88Tnd66dvGXrC7fv3vDcnftWr7j7neVP3ffRoifmf365SNZQRw3PVkYS66nh1a7liT29qs+/&#10;MaD/iX1DJnyxd+Scd+vHPvnG9vEvbnt54pYNL03ZtXrVHW8ur5u+f9Gye99fsGTuJ5eLf9ewiho2&#10;UsNrXcsvvt6z+sy+/v2P7/8Xe3QalnSeAHB8Z6aZdqd6ZqaaZmfaaTtmp/tp5+nY7sxOj9Ts0LQy&#10;LxQREQRBEPEAb0Ypj1RMUC4VwQPwAOUQDEXFWyItr7W0zMwpJy1/+9+2Z94vvPXF9/3neb7emOGO&#10;gKROAyJfowopk1Wja4QVYeoiYbg+VxDRfpsT1ZPEopmsDfA/Gkohg+zUJqB2+GXe4Hp6ttPDY/LB&#10;LcyjPv8kQ2sQU65GloprQ2VcCaaBKcZqM0rxLSl8kpHKiemxtg8GHmQoO7wO1NhuWtTa/3Ou3fX0&#10;yz53jydDNzF9Zr9EbRs8V9IYLBDIUZX3ZKF1WZUY1a+i8Kb4EmILhU9ptzYggAx8yCA6tA7U2W5c&#10;aLLf81v3xVPPBt08Rsevo9sf+iXUG+F3RToEt7AhRHy3FiVLl6IViRVYdYyIoCMJyc3WBgQ//dew&#10;CpQf+hbU2/59rtl+z7TJxXZ89Mq1gaeeoU2DvjRZZ2AmX49gM9XIkjsKVEVyLVpGlWLl5Eq8El8e&#10;qbE2UPzT50AAGaoOrV1U2W6YbbPfPTHobDM8cela96QnSvnYN1bcHcBgG4Lys3RILl2FKo2vR5dT&#10;6sKkxGp8DVZKklsbKIEMxXtWAdnBNW+1J3+c6rLbOTJ6webhtKt7y5QHsnrYhyLoC6DnGYOyGc3I&#10;gkQdihurQReTlNiy8Hp8OVpOqrI2UAoZSiFD3cHVs80n14+Z7baZnjratM9edFNNX0OIxryJrIGA&#10;+IweRHqKMSSb2hrKJDeHsQhNuKIwLYEXookstjZQBhnK96xYUB38arLj5HfmkbPbWl84nmx863JF&#10;OusO4054Y7OHA6LoDxHxtH5UKqUHwyB24jJwRkI2uo2UG9waxbQ2IN6yDMh2/2VGf2Dl4MCxNW2T&#10;Z3eo3zjYyIDzxZI591t5096ItKeBWNoYkkQZQkdHPMLG4QYI8RgzKSnEFJWC6IulWxuo2LJsXrnr&#10;i9GePcvbx4+sU8+e2SkBdscEwMnx3ns3d8Ybb+/4GTicMoUKiZjEYnBP8Tj0EyI+5N/kCMRYNAk+&#10;So20NiDd/Nkzw+ZPO0a3LtfMHP5esmi7gwfOHsoDF87cBled4xd9rkbNB13Hz4XeCnuN80XNEvyR&#10;ryIDgmYogYEvY4Ng0zSEtb3RrP+k5/E3n2imf14hfXf4Bz44vjUHnN5LBw7HaODKmUjg7YADQc6h&#10;INQ1GOAuBy1GXA18H+kGe0dx93sX6+G7EO9pbT3GL/+knVr9qXTh51UCcOD7HHBkSyo4uSsa2O8j&#10;gEuH0cDrRDCAnwoEqDP+AHvOF+DP+wCSnTeIsvcCMfY3AdXB2kDB5s9B/u6V4N7Bb4Hg5AZQYbcT&#10;yC4dBTU3nBdkMN8XEhR+RIhLMnFIOe15FJ7+DrVCQ0+sbUhMVdbFMXTVlGyDhMwyiiI4nZa2ZFgy&#10;LBmWDEuGJcP/ZSiADCU2G0AVZKh1PQrk153n6/z9pmqQhOHysJReQQSztYBcosuOkSoZtIa61CSd&#10;LCGttTIuq0scw+rjRxV2W9oHwz3IwPrXWlAKGSSQQQ4Z6j1d5hv8/J4rgiOGpBh6dxn+XguHWKZh&#10;RtUqsmIbq9MTWipTUrtECZkmXly+mR3L7rU0wPpoYEMGoc2PQHZ+J6i/eBSoPFzm1b7+z9VBxEe1&#10;oWldFTi2XkAoV7FJito8yn1JFtVYnkHvLWVkm1lJzIHcRFa/pf1hKIQMZZCh+vwOoIQMGg+Xt1of&#10;/2c6OOlRQ0h6pyysqEkUXtXAj1DVFFGaJex4o5BJ7y3KyjDnMpgDmb8WmCztg6EAMhRBBhFkqIEM&#10;apeji7prLnP6W7BnLQGRg41IhlGB5uokWGl9eYRKJqToRXyakctO7mUyGebMHOZAWkaBydIA+6OB&#10;AxnKT/wN1EGGRpcjC3p3l9cGL9iEERY50Iy43d6I4qnrMFJZZbhKKCTpOQJKO5ND68lg0U30gpyH&#10;ycwCk6V9MLAgA+/AGlABGeTnty82OR/53eDm8qrjJuxJjx/ZbITf0euQvDp5qKSsKkxZVBZ+P1dA&#10;bLvNpXQlF8b3U1mMB9RCZr+l/WHgQ4YqyFB/bvs7vdOR1+1XnV/03oCNmX3I3V2Bt9VNwZwqBaqC&#10;J8UomGKs9k4pviWFTzLGcWJ6yIUpfaSizF5LA4Wb/mcQHFgNJCfWA+W5bW8NTodfdV9xnhzwhA0N&#10;eZNbuwMYcj2iUNgQImZVh9ZkVoap6KJwHa2E2BIFPSHwEjpx3LQuS/tgYO9aAUogg+z4+veac9te&#10;tzkdevHgstP46DV/08gtkq4XliZpCSrgqpGlOXUoSboUI0+swKliRAQdUUhuxpZQDejilFZLA0WQ&#10;oRAyCPd/A2qP//BWd27ry84LByeGXB1HJtz82se8iPX9sNSy1qC8Am0w/04DSpxci5bGybB1kVX4&#10;hvCKSA1aHKsNESU0WRrgQIYiyCDe/zVQHP/rb81n/zFpunBg5Imz48D0Fd+mcS+CxOyfxO2AZ93V&#10;B7PpjSgBTYkWRcmxlYRavCysmlQbIo1WICS0BksD3E3LAAcyVO3/akF9/Lsp49nNw48d9pmeOTsa&#10;Zy/7KJ7exJY+8qPm98DTGe3InIRmFCtah+ESNdhirIogDG0giRGK6MpAObXK0gAPMgh2fglq9q2a&#10;vX9s7ZjpzIa+cbv9hhknR+3cJa+K5zdC2SN+5MyH8ITk3pC02A50JqkNmxtuwOejmyNYyPvkQrgu&#10;hgvT0niWBgQblwHRjj+/U+5dMWE8+nX/sO2Glim7/crfL9hXL7h68mZuwO9O+GNTR4LIcYMoaqQ5&#10;LAnfj08N6yWmobrJjODO6IzADmqWvzEh29JAycbPgHT7Fy/1vyw3D+5dafgP+3UW1eSBh2FcxY5V&#10;x3FcpjM6Wqe2Oi5nxgo4Z9wFgToKRWwFQRDCFpYsREJISEIIgUDCvoQtECAJkEAChCUxLAl7IAmE&#10;RawbpYoiCloURNDW/3yn7fE+XvXCi+f+d/We8z6x/UyzcOZQHTg6SMHlIv+Vl0/qbEBI/DSGQH9E&#10;IEU+IEWF36fQ8fdoDMx4DDP4exYLPZYQH3CXw37fQL7DYkm7y2L8xs4VhinL9Zp5m521YG8lhrM2&#10;heDilPbWyzV+KfAKfR7nT3oRHnT1R3Io7hkNi3nKwIfMxIahn8RfDXjCCfd7nEx830C5bcVU/+bl&#10;xsntKzVzBzcq4MROEdgeyIEzR1LgvF0ceJ6jAtqF+Bbniv8p3B3zhnw5eInmhV5kXAlcZHn7v2L7&#10;+C5wUKiFZN/3ba5r/bKB22uXtc5tX6UAy80iOLKDByf3ccDBKgacj5Dh8ikCBNpjAHsmCMLPBkKk&#10;oz9QnXyB8TUKYp19IP78FeC4XIGk985oWL1MM/nH5TXw6WoxfLmJB4e2JcCxL2hgtz8cnA5i4NIh&#10;NPgd9oPQoyggHPeGiBNeQDnpCbRTl4Fh4wGxNu7Atr0Eie8d5O/4CHL2rwUestUlJ7aC5KvdUO1i&#10;DTWX7UEe4LYoxQc9FZEpE3xGwp3M+OzrSckCU3xGuSGGJ9PR8hXdFEFjB0mkbiNWtrQS6jRqvABF&#10;ILrfQmtuHwwfDB8MHwy/e0MuYshFDKWIodJhF9SetwaFhz3U+ru9kmGDZyoiqfcEdO6tHFbuUCpH&#10;aEhMrdLFZim6onNV7VGFzZpIobYlorKjkVDdWX+1pt3cfjXsWwN5hzaC6PhWkCGGemdraHB3gAa/&#10;SwsKTOgTeQR9XERNGeUzC/sz2RJdElfREZ+m1sZka5ppBZ1qSqmukSTVyyNkPVUkeZe5QcGOlZCH&#10;GAqsN0LZ8S1QjRgav7YG1SUHUKHcXzaGYB7XhTPGJOT0keLoEn1OrKwrNUGlSUzWNrEyulWMPEMD&#10;rdRURS4zlVEqe8UUWY+5vTPwrTdAOWKosd8FKsTQ5OYAzT7u8+pg7CMlgXlXRsoaFFNFvQUMRVtW&#10;XEtzMqdblZhuaGDnD9SxxUNimniomC7VC+iVveYGfMSQjxgKEUPFsS2gsP8C1E7W0OLm8Fbj7T7f&#10;isY9asLH3lYQeSYJpby7mN6gyWW2qbO5PY0ZmYaalDxTJbd0WBArGslnSox5sVK9ub0zFCEG6bG/&#10;QR1iaHayAq2rw8/tVzzm2gPxk1os65YyPLdfHinpKqOqNKWsNiWf01PNSzNKMngmYapgOD9BOJLN&#10;rujPYksM5vbOILDaAJWIoR4xtDhaQftFhzddXh5z3QH4h52YuJvNhDxjXURVp5ymVJcxtbUCdo8k&#10;P9lQyssc5GfyR7JThdfTuOUDaVyJwdx+MRQghmKrP0MVYmi0+xw0jlZvOy/aL+k8PZ73+eMf9obE&#10;32jHF+jVxEpNbZSyXsrQVgrjeoRFXAO/IN3Ey80fTssWXuemlw9w0yRGc4PC3wwliEGGGJSIQeto&#10;+VPPt/YLek+PH/t9wx70B7FHurEF3S3hleoGcmO1nK4pq4jtLhImGnjFqaa0wpzhpELhCJtXPsDO&#10;rjCa26+GvWtAiBjkR/8KKsTQ7mi51PeN/Vy/h8fMsE/YD4OB7IFeTEGbliBtuBbZKFXQNMUyZneu&#10;hK1PFycPcIW8oXhh6TCzsHyAWVBhNDco/HQl8BGDCDHUIAa13c6fO88dXDBesJsddnefuu0ddmfU&#10;n91nDMlvQv6uvJnYIGygtObV0DvTZaxejpRjZFVkmKLLCwfp4vJ+mlBiMDco+s1QZrkeFEc/gRa7&#10;z173nDs4N+Ryevq2m/vEuBd+5I5ffIcpOFfRha0Qt4TV5TUSm1MV5A62nN4TUxWrj5Jy+0mS7AGS&#10;VGSMrJLoze0XQyFiqEAM9YhBc/ofL/XnDjy7cd528p6r290Hl3GG7/1YTUNB2VIdRsTX4KrTrxFU&#10;7AZia3QtuSOymtZzVcbqw1Yl67FV+X04WbHO3ECAGIr2rgap5Z9AeWTz647TO2YHzv770ZjzqfuP&#10;L7gNT3lg23/wjVFcR2eU6kMF2Z04CaeVUBujJiopysgmYgO1FVfHbAupTexA12Z2BtbmmB0UIwYB&#10;YpAfXAdNRzbN62y3T42e3T/+wPHkdzMurn3P3ENVEyia5CY6qcAUmpvShythdREqqG1EWUQruTas&#10;mVqPUccog66xr/mr0tR+yowmc4MSxFC652NQfLn2TdvhDTMDtlvGx7/aM/LY8ZT+uctFzYtLQfJJ&#10;VKRgDB2XOYpJSzDhc6IN4YXkXlLp1R6KGNdFqwjuYEoD29gyX22KHKVNqzY3EG63gPJ/rgLVgdUv&#10;dP9dd++mzebhSYd9ulnHU5rF89/UvXTzE06jwngTaCp3DBvHvElIiroekU4cpmSFDdJyMAOM/CAj&#10;i+9vSCxC6VOKffrSzA7EiEG++6M3mn/9YXLQ+uOR+8c+0T1z2N+8dPZE7Vtn5/LXbp55z1FBydNB&#10;BNYkjky9H06PGCczCWPUOOwdRkLIbRYHfYvN9f8uKRl1Iz3VZzTD7KBimwU0fm7xrG+3xej43lW6&#10;mWNbmhbt9svhzFEROP2vANy+TVlCecXNhwTQZsNCSE9JOMJ0FAH7OJoYOhVLCpqMjwx8mEjxe5Ac&#10;hZrIoPlMZJodVP19xau27ctv3d24XDe9Z03Tq6NbZWCztwQc/sMDR5sUcD3HAtQF6s+hbsTXBE/8&#10;Iskbs0BFBb9k+KHnWf4Bc+xAvxdcNOp5apD3bGaw92xWiLmB6i/Lb5jWLtM92bRC/WrvOhkc3iqA&#10;E7v/z269xiV9qAEcr+O26mytzk5tZ1uttZ221slTm2WX6bLWSkvJym7eL1Re8IYXFK+ggogXUEAB&#10;UVERUUBAEBVQQQQRL13sLKtZaeXpbq2bbfrs/+n02fv/u/OiF7/338/z4nmeUti9kQr7t2WDj1sK&#10;hOzBQ+Q+HMR5RUCy9ylIO4iFrMNhkOMTApQjwXO0o4FzRccCZkuP+8+Woe4/5oXzLKOL5rU/X/ZW&#10;M3zzfhVs+gcDtq/ORWZBBI+NeDjkjIPA7eEQ7oqFWLcQSNwZBKk/BkLG7gDI/skfcn/yA+oeXyjY&#10;exxKkBjuaDNbF8zTXl4wXwIfvlMN6xYzYOPyHHBeQYAfvoiBvWtPgff6EPDdEADYb/0A53QC4jcf&#10;hyTno5CKlL7lCGRt8QHy1sOQt+0Q0JAKUAelK98CBrKjijYvhQrkZtXsXg0NGEcQn3ABEdYThDF+&#10;z/kpkQ/YJMJUMY18nVJCv5LNLruYzueOptRUnU2qrx1JkIiG4uWNg7GapoHoLllvhEGOpjeGN4Y3&#10;hv9TQ9lrQ8mmpcBDDLW7PweJlyM0HXeBxlBPqMf5P61Oxt3jZhFvMKmUcVoR42JOWcX5TG71GaKg&#10;fii5VmJPFEtt8bIWa6xaZcR1qPU4nRJNwEIMzLWLgIn81ZXbP4T6Hz8HqacjyI66gizYa04SGfhE&#10;lBhzpzoj4zonhz5WXMA5T2XUDJPY4oF0nsyaUq0yJ4naTPjmjp44tU4bo+lojW3XoOmVoRQxlCE/&#10;bRViECMG+X5HUB5xBUUQZlYeHvS4CR83VU8kjfOySy6UUiuH6YUNtlxmizmzXGNMrdR1Jdd16xOb&#10;TepYea8c36pvTmhrRxOwV/zPwEYMNYhBsmsVKPY5gtrHFdSBmNnW08GPWuLwtyQpOZerM8vOlecI&#10;7cU0qZlSrOnJZhn0abzeTmJdnza12SpNkFrEScpuEUHTiaZXhjLEwPl2CQi3LYcmxKDatx7aDruA&#10;NgDzW9vJkGl1TOINWRJlrD6NM8LPFllL85TGArrOQGX16PIE5jZyvVWR2dQvIjT1C1MVxmpiqx5N&#10;fxrKEUMdYpAiBjVi6EAMnf6YF53Y0IftuKRJVUL+RUkqd6g6U9JXkavuLivUtxeVGVtp3D45Rdjf&#10;lCuxVadLBvgZchM3U2VAE3BeGyo2vg/1iEG28zPQeKwH3SGXWYMf5pkhLPSBISp5oi2edkFO4NtF&#10;6U0mQY66g0PTq5gMo7SQYxHTBP111IYBbnajnUOSm9kkZReaXhlYXy8CLmIQbVsGcsSg9fgXGA66&#10;/N7ti3liDA29Z4wgXNfF0c8pEwXWxrQmfQ1JreZR9VJWkamBwbLUFPFtlfR6O5vSaGfmyfoYecpu&#10;NL02LAQeYmjYugwUO1dCO2LoPujy0nQC89gcEna7L5zwS1d04ZA6QWBqTm3S1meq5YJcfUNFgbGG&#10;xbTwmBU2TonQzqA3DhbSpH2FNEUPmqAcMbARAx8xiBGDEjF0IgaT9/cvLMcx0/1BYbf6T6VcNEYV&#10;2bTxAkMLQaISp7dKhGSdsDLfyKsosbA4HBuDVW2nMxsHqcVSC7VIYUQTlH/q8Mog2LAYJFv/Dq1u&#10;K0Hvvu73vgPfP7Mdw9wfCgybsGNTzpkjC8262Mp2VZJE1pzWWteQreMLKUaWoKivmM/qL+AKBijc&#10;Rju5TGohl7YY0fSnoQoxNCEGjdsK6HL/ZqYfs/3XoaNed877h46PhKYMWcPp3V0xfJU2oVGsSFVV&#10;NWd2ssW5PcV1dHO+sNSaU82zZdeIBzJ4UktGRYsRTVCBGDiIoQYxSLd8AFq3T2eN7muf2THbHp73&#10;8bw15ht6cTSEYLWfLujoxfFkerxY2EZQVigz2ktk5K78JlovuZFhyRBz+4likY1QK+1LqVYY0fTK&#10;UP7VQqjd8B7IEUPHjk9mzHu/fjTstfXO5cP7r109EXzmUlCy8cxJWqstittgihPxDUktzPa0tnxN&#10;tp6kovSkKYp6k+WcvgS50IKXycx4iaIHTcBFDBWIof7f74LS+W9zhh0fP+nfu+buqJfzzUlvj7HJ&#10;Y0G2q4GJnT9jKdKRCI7AGl3H7ImXUnRJrZlaYgdBnWXAq/K6o5VFxkhFuSlCKTLi1CoDmoCHGLiI&#10;Qez4V9A4L5kx7vjowfCeL29c8fzul6kDHiP/PRrYcyMArxrHkutGI5hse3QlrS9OlNWTICXoCcq4&#10;jnRNlJbUfrqN2hmmYehCNHx9mLahA03ARwz8NQug2XERdGxe/Nj6w/KbF/asujTp4TRyF+Nhue8T&#10;oL3jH9M4EZbBG4soKD4XzcodjOen9ScJE8wpDTGmdElED0l6sosqDzUUK4IM5cpAfRWqoPITB6j5&#10;5zugWL9wpmfTu7dHXJdeurpr5fBtDyfzI4y77vEhX9m0X0TVVFhy6bUIEvVSLC1zNIFBOEtgxw+n&#10;cXGDWZXhAzlVWFt+TYi1uDbQwq73t/BRBVWIQfTl26Bd9/Z0/3cLrlze/N7w1K5Vpkfum9pnPPe0&#10;PD94pPapXyj7Pja6YCoqOXsiLiN1PImccJlIjRnLLIj6mVx4+gKlGDtKZ4ScZ5QGnuWw/M/y2WgC&#10;4cd/AdlqhxfdXzlMjK5xGL7ptMQ0vWt128u9Ts1z+3fVznkfKP/Nz5f+9GQYeRoXSbyHj0u8nZIY&#10;O5VOwN0kEcMnc9NPTeRnhF0vzAq+xiQFXuWQ/cd5OWiCOsTQtnL+7cGP5o9MfuZgmnb6QPPS7QsJ&#10;7N4oAA9XNni708HPmzx78hhxJjog8VlCSOyTVGzU48zT4Y/IEaemKZHYhwW40AfF0cH3S2MC7pXH&#10;+d/lx6MJpMvn/9q7dN7ZS3+wX2dhTd9ZGMeZ8XGtWkfbGXWcqda6VWpRsLXiVqBuoIissgiCLAHC&#10;GiGEHQIEskIIZCELSxIghCxk5R8SEkQUBanbUFq0lnHwqTpa21qltGd+1XnmOt7NRS++95+78543&#10;XOyP35mn+9l9RTvsWSsAL1cWHP6oCvz3F0P4QSLE+2YC3j8Vsk/iIC844dei0LO/lIXFzlaeOvNz&#10;TXj0DCPi9ExdZOSLxqiI54LTr9OMeanLyOWFLv3/WvIH7ezaBXJwX8GHT/5Gh/0by+DgNhIc35kN&#10;YbvxELcfB6le8ZDlEwu5B2Og4FA0lB6OgoojkUA5GgE033Bg+YUB51go8F6rEfs8F+vYfBfNs6V/&#10;lMK6hTzYtpwGHqtKwHNtDnhvwoOfawIEucVCjPtpwO2MhPSPw4Gw6xTkfRIGhbtDocQzBMiewVC1&#10;JwioewOBtfcksPe9Tn2Dc13U/5jr0grL5vDg3YVU2PJmEbi9nQ27VuPgwDuxcGR9BARsDIXwzcEQ&#10;+/5JwG0NgHTXE5D9gT/kbjsOJFThh8eg5EM/ILv5AgVFfa2AivYDZfMCIHssBebut6DRaw2IfDeB&#10;KNQDhLFewMP7A5sY+ZxelviUQs18WMbOu1/AK/knUVR5l9BacyeznTGZ3l37Jb6nfiLV3DCe4uDe&#10;xF3hX4m/LHC23w2/G/4vDdXIUOG+FFjov+D+1yAO8QDRGS/g408AJzfqJ2Zp0nfV1KwH5XX504Xc&#10;simikPI1oZU2mdXO+jJdyZ5I62kYT+3l3kpxCD7HDTcNJzgf0NbMgWq0Jyk7lgIbbXvBp2ug5egm&#10;aAvygJZobxAnB/zCJ0T/WF+U+ohBIU5XMUu/KeHUTObzWRO5koZbBBn/RmaX6Fq6tnkMb269mjog&#10;G0wckPXjhpqdDejIUIMMNduXQMPHK0B04K8gPbIJ5IEeII/yhrakwFlJVuxTfkHGt/UVhVNUKmWS&#10;XFc7XsTlXieJxGPn2tpGsjrbL6erFZfwpm4HzqK2pPR3GvHnpc4GdLSjqMhAc1sCXGSQIIP88EZQ&#10;nPQARaQPdCQEzUgzzj4R52VPc8tK7zAp9C8ozMZrpRzJaL5APpzTrBzKbtcMZqj0drzRaE4x6XvS&#10;+rrVGfZ2ZwPGbwa0JxnIwP9oObTsXw0dyNAd4AHdET7QdTb4RWda/GNpbs49YXHFV/UVdTdoNOEo&#10;uU5+CT0H54kiveOc3GwnaDBTRg+mSTeYujIxTUe2TeFsLw00ZGCh/0KADG3IoDi0ETQnPEBzymdW&#10;HRf8rDs18VHnOeJUcwHlC255w+es6tbhKqZysKxR5yiWmKwF7RhGUvdpCNq+jiwdJiOYe1pzrEpn&#10;A+ZLw3yo3bYYhMgg27calIc2QI+/B+jCfGZ0Z0K+1yYnPVRlk+7KSNRbwhL+SH2l/AKdrrJV1et7&#10;y5rM+uI2i7awy6rI09hac7R9EqJJL8rrUznbSwMdGdjIINr5J2jftwpUBzeA4bj7r8ZQn5+MMSFP&#10;DEm4+z0Z+bc7c+lj4gLhUGO53MaqUZmotQZtJbdXWS7p6yjtsEmL1P1NyMHPNxq5hZja2YC1+pWh&#10;/oPFIEGGDmTQHHwPTMfcZ7EQnx+x6JBHWCJuSp9WeKsrmzncShLaBSVyU32VWsNkGBQ1HExWJbS2&#10;VEj7xWSVvaFIba8vNpjYJZjW2V4aGMjAQYZmZFDsXQk9yNB7zH3GGuzzvS0q5FtbfPIdU0rRmCqT&#10;OSgjNmHiIrmWW6FSsKkGKYONial8q6C6xc6ldDlYZSoHs1xvZpJ7e5ztlQH9OA2ub0DLzmXQhQz6&#10;z9aDxW/Hc3uQ95OByJDpgbjkCQxXdEWbwezvzGkytBTIlU1lKmljtUHEZmE8JtdaT5fYa2kdDiql&#10;21FD0fXWUMw6Z4NaZGAiAxcZ2jyWQTcyGJHB5rfj2WCg978vRoRMXTiTfMOWVDRkSGNgSkKTRkaS&#10;ySUlKrGgUs9tZGBsDsfKqBPaa+rkjkpGt4NM12EVNLPO2f5n4CGDzONNUO/5C5h93p21+27/4dJJ&#10;rwcjp4LvXIpJvupIKHSYU+kGTZZAoSDKWqRF3TwJWV8npPbS+GxrFVfQT26UOkoaVI7iuh5LSa1J&#10;72xQhwwsZBC4LgI5Mmj3/Bkwn3UvBn3dvhsN+HT6WljQxOhp3PCF+IK+vhSa2pDBl6pzpE2dBUq2&#10;rExHa602V0pYfaUinq1Q1GLPF6nsebweC6nRpHc2qFv1yiDcugg60e3U73l71uaz9oeLR7c9un5i&#10;/9R4SOD1a1FJg8Nx+UYHjtqJpXPFBkIrR0PqoitLtBWdVcZiOQMjyRqtuTKJjSBT2rKbdRhBZNI7&#10;G7CRofa9+SDeuhC63JeAyfOt5wPef388ctR1esJ/7+Tt4ICR8YhE69VYkvpiYnWbA9/Is2Q1M03E&#10;jkp9kbpYW6HPU9NMBBUHy1CJLWmqLgteoTenyc06Z4N6ZKhDhpb3F4B6x+JfLbuXPx3yWnP/+pEt&#10;d+/6ed6YCgy4MBkeb7wZQ+y4mlAlvJRSXzuYIaqy58iKrQVdRAtZk9VL1eHNbEOyqcmUaJSjjIYk&#10;LaZxNuCsnAOc9fNAumU+6LYvem7fvezBqNfKrycPbbh5z9fz8nTAib6pU3Gq29GElvH48obrycya&#10;0XRe8cXs5nPnifI0e6ECZyV3x/dRNWcsbG20RYjq0sTarEpngwZk4K2bC52b54HZbcGTi7uW3B0/&#10;sOLG1Gcbhx/4etof+vv33A+Nkd2LTud/k1DA+Cq1knwzk0kaO8fJHiEJUoeLxYlD5Ja4CzVt0edr&#10;ZZHnefLwgf+wX2dvTZ5pHMcjDtaKTse6X7bW0YqgYt1ahdSKIhWIKLIJCET2BAgJS9ghC9mAmAAh&#10;IcFAQkICgQAJEAKKgIIidWGowihuWFEUlZaiSFW8+1695vJoDt4/oAff88/R89y/yqqAHgPqQLrC&#10;AsrX/gMarC1nurbOe/KfnfMHH36/tG/c2abzdzesafLIYd2vvifKXuIJReNRidxHpMzs+wnM5OFU&#10;HuW/WfyYm8yCyJ+5RWEDfDG+v0gSeF0m9b+ukvldqy1FG5QiBs2auWBeP/dln/Xcofu28/qeYVd0&#10;TB20bZpxdah+4+6imPbxKX6NP5k7SSDQX5ApqU+p1ITH6WmkX2hZxBEWPeJBLjP0noCFvyviBN2R&#10;cQOGK3L9blejDuTLLaButcX0+S/n3BleMqfvqe2n56awqxpnnWy0Hw59J5897CSa9XHPm8X7Mv4g&#10;BqW9poQm/p4cFfdbZnT0BIMU9YJDDn+eHx8yLkzAPytOCnoqowaMKVP8nmhT0QaqZXPAvAxzq98K&#10;89PYEov2KVsr4yx2VSU4WsvAeYcQcN9zwfsgDfC4VCB6xAPFO3Y22Y/4LjMg8i0jMGyGExzyJh+P&#10;ny4ICZ4Whwa+Lg0LeKUM95vSRKAN6v6FGeqej7l8YwHm7Ktlcxtg0yI17F5ZAnvX5YPTFga47UoH&#10;T4dECN4XBwQnIpAPRQLVNQwycCHAOIwH9pEgyDsaCEKPABAd8wep53Eo9/IFtTfabp+xxFzs/QTT&#10;dns+Rg8rLFWweZEYdi7PBfs12eC4gQoum0ngsS0KAnaFQcTuk0CyD4ZEbCCk7g2ArB/8gLnvOHAc&#10;fSHf0QeE+72h+IAXlDodAwXqLnVYYszXLDE1o/PnKGDVvGKwWciFrUsy4NtV8bB3DRGc14eCu/UJ&#10;8LX1A/wWXyDYeUPcN16QuM0TUrcfg8ztHkDfcRRYO48Ab6c78HcdhqJdOJB8izZzz1yM7qYFRv6H&#10;lYUIVluyYf2CNLD9LA62L40A+5VBsH/1cXBb4wWeaz3Af507nFyPg8iv3SBmgyuQN7hAovUhSLH+&#10;ETI2OkM2EtPmIHBtnCDfFm2Qg2wc+sZPIAP5Kzh7FoPAcRWIXNeB2McORCH2UEByhvzUo8Bh+b9n&#10;CkLeZEkIr1LL4iaT1IkT8bqUF3H16eOxTVnPottoY4QuxpOo3pxHEf3se2G3ODdODnPR9Lfhb8P/&#10;NWTtWAi83YuhYN9KECOGEm87kODtQRTjDIKUY8BjnnjL4oe/phXHTKafTphIVqU8T6jKeEauo43F&#10;NjIfR7eyRomd3F8Ivbkjkf15Q2FD/P7QW3loAhaysxiIgb59IeR/txhEP6wE2aF1IPe0g9IgB5AS&#10;D4EoyeuDIBv/hpdLnGQWJrzMkqY9S1XQHidVsh5RangjJAP/foxZeC+6s/AO8bJoMLJffCV8QHQp&#10;4qYATcBGDExk4zC3LQQBsi8kyG0v//HfoPSwA8UJLMgjXUAa7/tOlBn66hSHNMEVpDyli+mj6XLu&#10;CFXFv5dQXThMbhDfIpllgzFd8p+JfeV9EX3lF6KuSTuIAyI0AQcx5CAG9jdWUIDsC9neFaBADOqj&#10;dqAOwIIy3BXKyH5vpWkRk0U58eP5/MzRnCLOgyyZYDhVKR5Kqiq9QalXDJBa1P0xXZreyAtVXYRL&#10;qrPRV06bY69L0PTRwN1qBSLEcBrZFxXOa6HK3Q60flioDHV7XxHr/0aeTPhVQqeOCXMZI9wC/jBd&#10;Ih5MLy8boGrU1yj66iskk743pqPuHKFT3xrTrW0iXVYYyFdlaAIusi9YyG2fa2cF4p2fQRmyLyoP&#10;roWaw3ZQcxz7ofokbkYTHTBVkRT9Up6dNiricO7mnyoazCmW92ee1lxJUdf0JtXW9SSaGjop7QZT&#10;TLvBEHdep6dcUukSfpKj6aMhH9k4JYhBgV0O2oNfgR63Bep9sO/0eNzrGkLghDY+dkyZnvmghJk3&#10;KOBJr7GFFb30kqoLGeX6c6lVDWeSDUYz9UxjHeVMoy6+U69J6qlUU/vK0QQ8xMBGDHxk40h3/BMq&#10;sMtA5/QVNCAGozd2xhiEm2yIDByvJcc9VCfTBmVZwquFLNnFPL6qgyWqbqOV1jVnqg2G9NqmurSW&#10;Zm1SW7OKeq5BkdKtLUvrVaLpo0GwaQGUIga1wzKoPbAGjG6bZ01e2GlTIG6iKTzocX0s+Y4mkXG9&#10;LF14UcyQdQh4KjOvQGdkldTr6QpjdXZ1syar0aRIb205nXbWKMs4Xy3NvKRCE+QiBs6GeVCAGOTb&#10;F4HGYSnUIYZmt83vWj0dptoCcOOtocEPjdGUGzoK47IyRdgpy5aZi9gqA5+vq+EV12tY8kYls9JU&#10;xqhvkdHM5uKsM00iWldNEe2iGk2Qi+wsztfzoND2UyhDDFX2S6HhwJfQ4rpppt3D4bdz/rix9pDg&#10;u6ao+Ot6MqO7kipok2fKjBKmqqYwT6fmF9aX58oaZZwKk4RdaxaxW8wCRluzIKez9lROjwZNfxm4&#10;iEGEGBSIQWe/BIz7v4A2V9vprqP2Ly8cdxvtxAcNtUVS+gwkekd1oqBZmS6rLaWrKsVcXVmhoL5E&#10;IGksyleYhHk6Mz+vuZXHaTXxuB16HrdbiybI+5+hGDFUIG9lrf3n0Lz/i/dnXWxedR/Z87zX122k&#10;OzhooD2C3NMUQ2+rjT/VUJki1ZZnV5SXsqpLJPz6QlFxI79QbuIJtWa20NjK5JtbmPyOuhx+txZN&#10;fxl4iEFiMx/UiKFuz+fQ4rj6bYfLxsneI7vHrvq43O0NDLzaGUbuNBNpzQYKX6ejlijVGUqpgvkn&#10;+3UW1eSdxnE8LDKIDrRatVZQlBFcUaBKVWSXfZE9hDVAICFhCTuBRIIESAhEwhaCgciOEhaNrKLs&#10;0AKCC1aKWAQRq4ggRXTEPvOenrknl3MxF5/778V73uf/q84uYopYhdybjHz+bXpeeTMtr745gdvc&#10;RM3uqKNe6a6SBGQgDUykgYc0VCD/6wbkfrca7v7Uba6+OGR76uWYs9n4kIfHQI9faFs7nlYnDs0o&#10;q4vM59dQSrgVSZWsa2m1KSWcRpqAJ6ZcvdYUV1TbFM1vborlddTF5XdXSQLYyOZlqckBH7mdVScU&#10;4Jau0nqHwfcr/WZqb8ZstKfHHS+MjrpjugZ9SeLOwMTqNhJLII7Iy22IK86opVVcrmZcp1ay6+PK&#10;825GlZWIyWXXb4eVt4rDhXdFEYLuKkn83cA+IAcCpOG65mZoOq241qW/892wmerLp9aaE88umv4A&#10;KyDU3/wYjW4f8SbW9eMopZ3B6QXt4dzM5uiilFuJpdTGy9Ux9axasiinPkQkaAwW1dwkiJobg2vu&#10;1RIreyolAZnfSwNHdRMI1eWg7rj81/ZTW5cHzm+fe2SqPDVtcXzshb1x96Srq/iRF75qxD+OP4hn&#10;cHpCOYzOKB61g1Ic00YvD29lVhNbuNeDmq/W4lqqRf4tTaKA2101uIa+cklA1i5pyNknC+UHN8Gt&#10;Y3JrXTqbX9/XU3r23HD32JyF5sCcrXHrtItz7aQHrmQcG8UdC6SnjZAyaL9E5MQMxheG9dOLg/uY&#10;pbg+brlfr6DSp7eqyqtXXOXd01vu0zEolARcQRp4KrJQoyYLrYdlFwe15KZ++1Fh7KXRnv635pp3&#10;3tgYNbxyciybxWALprGh7Cl8fPJkaDJlIpoZMZ7IIT5MzsGNphf4jnD4nsMFVzFDQgF66IbAbahN&#10;4D48XCgJ4O6UBgHypqxXlf7YeVB65tG/ZMZmtbf2LRiqtC2bn2h4b21Q8c7Bjv8Wg+G88cMxXgeH&#10;UucjoqNn4xLCpmlJhKmUlIBJVprvRDbT6ykvA/NEmIl+Up3lOi7Och7vkgjk7pCG8t3S0Kws9cfQ&#10;TqkHL1Sk+xa0FNtWDffWrV3QLFu10uP/edHiygrGKXXF34P2geQXuxyJJy9SQkhvk8KD/kiN9J9n&#10;x/i+4sZ5veRRMLPFCejZCqrrTD3N+UWLRIC3XQpE30mt9CihHj7dgupd2Cvb8lHrW9FX/b2lX02O&#10;Fqxb6Gat2xsx1t0tqev+F2PXQ1zDv0RhiJ8p3vg1OjZgNc0fu5KJ8/mQE+S1XIjHLBUT0O8riK7v&#10;RSTnRXGIJKDsG9Ry61bU/Z83o3p/34JqWtsnVwva24RwTiUXjDRYYK5FB7szFEAbRILfhVAgWRIg&#10;0iYQKPb+kOTgC6lO3sB29gSuC+Yvnpv7VwHabb3c3eXLDYzzl0YPSSzVy6NG7v0D1TkijxIvKkrX&#10;wH75EtD6lgu6P6SB/gEqXDgcDbYnQ8HlFAF8z+AgWA8LZH0fiDX0BJoxBlJM3IFp6gacC66Qa+YC&#10;fHMnEFo4QpWlA4isJDHaIou627MJdfOxHKryr29kroKa/BU4rpQCOjvj4ZxyOJgcIICVhh84HvEC&#10;z+MYwJ1EQ4iWK0TqOEP8j05AO+UIKacvAlPXHrJ+soOcn2yh8IwNCM9aQ6VE7t2RQTX8IoMqeyYj&#10;VQjbZDhwQD4ZDv0zBk5sCwHdXTgw2OMN5nvRYLffGdzUHMDnoB3g1G2BpGEN5ENWEHPYEhKOWEDS&#10;EXNgHDUD5lFkmB0zhdxjJsA/LonGbilU2UMUKu+tjBQbtsskgbJcFKgpEOCIoi/yXbjD2R1OYLzL&#10;Dix3W4PDDxaAVjYDLxVT8FcxgaC9RkDaZwjh+wwgSlUf4lTPQ6KqHtD3n4M0BPuAJICiIgMxh+Qg&#10;QmcLJOoqQYrBDki3UIEMJw1g+mpBasg5SI43BVqqDSRkO0EsHw1RpV7r5Grsv0PrAj4RxUFrhDbC&#10;Kr6LuBI4GPLefyRsAfsofN5nijzjNRc55fFqQ/9v+F9qQG5FrIYcRGlvgUunlSD1/A7IMFeBLAcN&#10;YHtrAZOoB4xYM6BftgMqxxXieZ7r0ULs54hK3FqYiLBKukVaCW4N+4DvJC8FDkYuBIxEv8Y+jpn1&#10;eR476TUbP+41F7MRSPhvQ+xJBUg+pQgsvR3AMVMBrr0GZHtqQxb+PLCiLCA1yRHoGZh1ah72U5wg&#10;aDWqPOQD+Tp5KbQhapHYFLtAuEt5EzRAncfdvzTj9yRpwmeKPuYzTRv2nU3YCCQiDXHI+4WCvOMY&#10;OoqQee474JoqQ76dBuRhtIGL04csshWwqC5/MdK9Pydxg/5M4IcuxVyLfBdRFfcmrI76miROekW4&#10;c/llUH/qC+SQT/j9yhrFTqQP+k0l9/pPX9oIUPfIQDzSkKipAOnI1ruC7Kw8E2Xg22hAIVoH8v0N&#10;gBtqA1kUt3Umw281hUNcohVELsQXU15HVSTNhd9gzJBuMaeD29nP8f2c3wIfcO/7PeAOBIyzu3CT&#10;qR2BU8kb+buBgjRcOqYAGcjGyTm7HXjGyiCwVgeBqw4UYQ2hgGT7hRuDWcukB35IZ4cvJOfGzycU&#10;0WejS9N/J9dkPQtp5E4Q2/N/JQwWDgcMFfXh7hd0Bj3MbsM/ZTURJlM3AjSkIQFpoB/dDJlIQx6y&#10;s4qM94DQSh2uOetAiY/Rl6sE+48FkV7LXFrwAjs9ep6RnTRD4zGn4oTZTyOqCh6G1AtGSa0lw8Q+&#10;YU/QgPAOfqioOXgs9yZpPLOeNMHcCNCQzZuAbN7LRzYDB9k4PGTjFBvtgTJL9f8QXp9RTd9rAMdD&#10;BEWxddU6Tq9VvGKte9OqCG5FgURALkumgowAIWwSSDARQoBMssmeDAEDQRGJYY8SucjFVqnXYjmV&#10;Kni1WqH1uf/Te9/nxef99/zGc84DGuzeP1VhXu/lV/1ei1MvT1XmJj0vp+SM0+jUh0QWcyhLUNmX&#10;Lhd3pxqqrLhGuSX5nvJ2QqeyMaGnqi5pkG/EDTP1KaOl9gAJachDGqhbnIG1czGIkAa551rQntkE&#10;BsyeD/oQrzeaGMyviuTI58KMlMdMImm4mErvJzPYnflcQXuWRNpKUMtb8LWqprQWdUOKVWPEdSl0&#10;qf0iFd7GVqSPlNkDBf9vuIHsWRxkz5IcXAaqo2vAcPrvf9b67nlX8w+vaWMUdlKTEDUuTcMPc3MK&#10;+xhkupVWwr5byBQ25wuqGrPlyrpMg6Y645bWkGHRKfFWtYzQK5VmDvHEmcNMe/5qyEcaSjY7A2+H&#10;C1QdWArao6uh5vTGuQaf3W8aLnlN1UdgnxniYkYVKekDgsxCK4tEb6VTOSZqmbCukCszECUqTa5G&#10;q8y5qZdnt+pFmRadILtbxs8Z5FfmPmDbA4VIAxHZN0vdFgAf+Z8KpEHvsRrqTm383XRh10xzoOek&#10;KRz7pPZKjE2djO+SEAru8vLopgoKp7aELtJRWTIlWaiuIil1ImKNgZ/fYuTkthvY+V0KFnFAwCTZ&#10;OPZA4Zr/NTCQBuH2RaDavwSqj6z62HDS9Z35/K6Xrf6eE+YwzL8aYqL79Yn4djm+oFmYQ6/jFLB1&#10;5TdEipJymZhWqa4skuk4ZL2BSTYZGYX3EJ2qUnK/qJQ8xLUHyEgDCWko37QAxNsXggaZ17VHPv/D&#10;dHLDm1bvHS8s2KNPW0MwD0zR0V0119LuqFNJDdLMEj2fyFawrwtF5QwZr5SrZhZLdAya1lhCa6im&#10;0e5VU6kdahq1T0yjfldpz18NBRudgIm8Cem2haDb9wnUH145az7x5cw97+2TnZgjj9uD/QbNkVGW&#10;m3GpTXocsVpBKFZJ8lhiPlnI5ZTIypksdUkZci0MtZFSerO6kNFWXUC3agrpvZJC+iDfHqAgDWRX&#10;J2AjZyHb5gzGvZ/ArcOfvW89vu5Vx7mtE72YQw87gnx7WiMiW29dTamvScrXavHFUkU2iycpEJQL&#10;b1QVV1aoKBy+jsRWGPJYNcYc1p3qHKZVk1vRK80rH+TbA5TVaCja4ARcpEGx1Rlq9rp8bD60/G37&#10;sS9e9J796umg7ze27ks+1vbwiGZzLM7YkJAnr06l8bVZFRVKZFjKrkvJEoYyX8TTZglkeoLAaMAL&#10;zEY836oh8HqlGdxBgT1QhDTQ1jtBJXIf6q8XQP2eRXN3vl36utNrzeTQmU0/DF9w7+8POH+3Iyy8&#10;vi06WW2+litqwFFZtRnlxYY8HllLEeeq6PIMBUedKpdok2V6faK8SZ8kt2pwkl5piniQbw9cRxpK&#10;1jmC0NURdFvmg2mX87t290+n+j1X/nvs1Pp/jnkf6LT5ezf3hoQarVGJVW1xWZyWZArdhC+lNOSw&#10;c+sKBYSaYinOyFIkGMSqOINWfcVwS3PF2KmK0/SJ41WDlfYAdRUaGF84gnSDI1Rvdvrz9s75090H&#10;Fv004rF07MfjX/aPn9vXNoo9c9MWHKzqi4jnd13JYFgSC4ra0opz72RVpLeQuMnNNGF8U4Uk1iSS&#10;Rd3SyCNMjfLLTZ2yyPoBYVTtENceoCENTGROKdbPg4ZN835r3+r489Du+WPj7ksGnh9fb312dm/T&#10;OOaUfizokng4PLbiu5g0av+1vLyelKL0rsyS5A5ieZyVxom+X1F52SIShFo0wpD7jaJga6cwpG2I&#10;G3p7mGkPFH+OBt4aNOj+hv5o3oD+tdcV/ejJJseB5weX3X9x3LV58sze6gnfE7KngRc5T8Iibnwf&#10;nUAcvUYgjKTkJw9nUq4+IN2IstHo4TZmWbBNXBFk0zIDbSZWwHA3M3BwpCywZ5RuD9BXokGyygHq&#10;1ji8tax2eDK2DDXw3M3J8urgiqbpYxuNL0/vkU+d9+T9EnCBPhkWRP45NjJ7IjE+bSIdl/hTXvrV&#10;Z0VZUc8YueHPuMSQp9KCoB+15IDxesrF8TYKdnyYgnn0mGwPlK9Ag2qFw0fzctTogAtqYGKZQ/u0&#10;2wLTb+4rDW89XavenNrF/Y/34dLX/qfIM2G+OTNXAtNnkkOTpzMi46eJMbHT1LjI6bJr4a94SSEv&#10;pbigKXVK4FRtqv8Lcxr2RTce88tDu4C/1AFqP0WNWBaieocWotpmlqMbP2xepJ9zXymd89jAnjux&#10;rXj23P7C2Yse2bNhJ9Nmr5xLmsX5xM1mYGNmiQGRs9RLl+fKgkNneSHBHyRhl35Xhwe8r464+N4U&#10;iX1nifR71xdlDyhdUKPm+aiujgWoOyMLUTf/+GyeBra4iGH/ygo4tI4Kx9zy4ewOAmD24SDk23iI&#10;9YiFZK8oIJy4DHmnQoFyJhjoZ4OA7R0IovMBoLhwEfQ+GKj39YM7fr5gxdjzfR0a1dXqhGrpdULV&#10;/OCMUsIqRyFsdSmD3csp4L42GzzXp8Bpt3jw3RoNQTsvQ9SeUEjYFwxpB4Igyz0QSN/4A/UQFhiH&#10;McA94gtiDx9QelwAw1FvaPQ8By1e9vSY0CizxRFltM1DVU0tdODBWic6uC0iwfYlBOQsEuHI2lg4&#10;sS4czrsGgf+mAAjbjIXYLX6Q+LUP4LdegOxt54G0/Rxc33EWSneeAdau0yDYdRJku0+Afs9xqLXL&#10;fBuNMvSgUJJHKBQLFqOLYa1jPmxwToOvFsf9l/3y6moyWwOwSwVl7I4Fuzh2HEdFAcWCSB0dCyIc&#10;ioQeQkgIKSQkgRDSew8kIYFIkSooKMKgjFiwwICiLmyIIijKCDP2wcN7vuW5OVeZP3AunuvvWXvt&#10;b7/vA5tmRoH7nDDwnB8E/gsPwaHFByBkSQAcX+oHsct9ALPcG1KcvIC8Yi/QV3giA3gP8FfuBunK&#10;XaBetRMMqzzAsvqfqLiEfL9z3DjFs3Hj+DB9PB3mTsDDYvs4+MEhApynHgOXGYfAY1YAeH3vCwFz&#10;vODQPE84Nm83hM3fCShHD4hz3A6JC9wBt8ANiAtdgbpwGzAXbgX2IhcQLtoCsn8ECEsnQDIyJzAu&#10;DkB0mwbpu2dDht8CyDriBJmodcDEbYF0xnZIE3oCSeMDBPPPgC85CNiqI4CpOwqJvx6DhMshENsa&#10;OhrdFv4J1RXxLvLJ8ZGIvsg34YOol6HDUf2hf6Js8X+H/3VYaw/YzQ5AcZ0GjJ2zgeW7ADiHnYAd&#10;uR4ysS7AoHkAje8FFLU/EE2/AKHoCOAqgwB7JgQwDWGAvhTxNb418nNMG+pDVFf0SOSTmKGIF7Gv&#10;wgfjnocNx/WGjcTYAlKXTAAc4oDf5AC0rVOB5TEbON4LQHDQCfjhzsBJ3Aosyi5gZvtAuvwApBkC&#10;gWgNhpSysDFcTeTXpPro0cSLsV8SrsW/j21Dj0R3Yd6gerADx/uTe8MHcQ8i3ibejxhG2wKIiAMe&#10;cUjd6ACMLVOBs2MWCPY5gviAE4hDnUEQvw04xD3AyvQHpuQwpOuDgZIf8W9iSdTf+Kq4z8l1iR8x&#10;Tdj36Ku4kbg2wpvoLmI/6impJ6KffD/iVWpH5B/J7ZFvsbYA0uIJkLLGHsg/TobMzVOBv30WSLwc&#10;Qb7fCeTBziCJdQVByl7gMPYDS3B0jKkO/0rLi/5CLkJ/JFRg3+HOpPyZ1EgaTryc9ia+jTYQc4/e&#10;g3rK7Drex2hHDaS1Rr0mXIsawtsCyIgDAXFIQ/ZZNtKbIveZIPd0BHWAE2iCNoAyyg2kyftAQP1l&#10;lMMJ+cySR32k56DfpRXgR4ilpD/w1bQ32PPMV4ktrIGE9uynMd3c26jHvJtRvayr0X305thX5Iux&#10;g0Rb/NdhtT2kr5+MPLdTQOY2E9R75oPefznkBG4AXaT7mArj/beUfPiDgBX+V7Yo/m2GBv+aaqK8&#10;JBYyX+Ar2M+Savk96Avih/E3ZXdi7sqvx3SLW2Ifc5viezPrE/pp5xIG0mwBlEUTIBVxYK6dBEKk&#10;9ZSuM0C/ex4Y/ZZD3mFnMIa7f8lJ8HmvJgQOSxmo1zxeUn+mjNxL02U8Ipp5d3FFks6kKnl7Yr3y&#10;VuJl1XX0bXVz/F1FA/qBqC7xSXYN5jnzVNKLdFtAGuJAXG0HrDWTQLzhO9AgrWfYNQ8svsvAetB5&#10;tCDU/UNerO9wLi7olZIa81zISnmYJWDcoSs47ZQc0Y3UfNlVfKmqJfm0phnbpLuAvaU7h+nUnsbe&#10;k1UmP+KX4npZJ3HPmbb45kBaZQdspHllSOvpt04H8865YPVeOlZ8YP2n4hD3kRPRfoN5ScHPtMT4&#10;bimD1MHjMG+wJNzLdI24Oc2kaCQVauoJlfq6lPqc0ylXcitx7bllKV3KYkK3yJrak12Q2suyBVAR&#10;BzLiwEF6U+nsAAak9Qo85kDxviWjZfvXvSsPch8qjfTrs6JDHhpS0B0qGqlVnJVxiSvk/cpSSM7S&#10;c5SnqfnaKnJpTjnpjOEksdlYRLxltJI6NRbyfamJ8phrpPSwbQE0ZK9PW2kH/B/sQY3cSxPyRhTu&#10;+B5KvRZ/rvp57Uh1oNvLygi/nuK4f9024xKu6yik3+TMjAYRl1fLkUqrWBpVGcOkK04vMlipp0yW&#10;tMY8M/VmnoHaoc+h3ZXraI/4WtoTji2+OdCQzhMiDlrEwbJ5CpTsmD1W4bXoQ03AmqGzh137asJ8&#10;u8tiQ9qs2IQWI5HYqKEza2VsXqVQJC3hKlXWrFy9OcNqNDDK8/SMc2Yt45pFzWjPVTG7lArmA6GC&#10;+ZhnC0hHHOgr7ECMoF83CVl/pkDp9lmj1XsX/lXnv3qw4dDWp3WhPneqooNbizHxFywEYl0OlVml&#10;yuSVSPnSAqFMZeTp9Ppsi1GdddKsYNVaZFktFklWm1HCvqMWZ3WLRFmP+LZAHMYDA+k8CeKQi/yf&#10;hZu+gwr3mV/OeDoOn/dbOXDhoMuj8yHe7TVRwS1l6LjzJ/Cp1SYK46SeyS1QcSRGmUSlFWv0CoHJ&#10;KOEVm4Xcmnwetzmfx7tl4vFua3i8bjGX+1BgC6AjjZWxfCLInOzAhMyN4p8c4JTb9I/n9swfavJd&#10;0Xfp4KZ7TcH7rtdFHrtQmRBbW5JMKM8nMaxGOteoZ0u0aqFKrlDqRVKDkSsuNLPFp/IzxU0IN/NY&#10;4k4tS3RfwhI+ENrimwNr6URQImdhXmMHpRsnj51xnfaucffcwUs+y55ePfBTZ3OQ15X640fP18TF&#10;nCpPSikqSqXn5VM5WlOmWJ7LVwp0cl22OseQoSzIoysqLDRFQz5VddOcruzQpcvvS9Nl3SJbAANx&#10;YC+ZCGrkLAqQt6rix0mjZ7dNGbm4a/ZAq/fihzcCNt66fHTvxabwwNqzMdGl1Rh8fnkKTV9MYcut&#10;TJHAwlGwTRItw6DNpeZYTCR9mTlVf85CyLluJuo7dCTtPSlZ0y2yBTAdxwMXmRm6ZROgcNVEqN5g&#10;/6nRxWHoiseM5797OXb97r/hWmugZ8NvYUeqGqNRhXXoZEMNjqqsIGcJS+kCdjFbRj8hUlMK1HqC&#10;xWRItpw0JVnq8jD5/2G+Tv+pzvs4jv+O/aKYsnWJqSmmSAmRrWTfOYRzHOc4G2fhHJwcW/ZsSYNK&#10;xbRcdV1J45qaokejMQ+0aJlokupqc7RQsoQrXQ7VvK/fXH/AuX3deN7+vm78fo/H591zRHL8Xr30&#10;+0d7pY2Pq1RBAdlQSf4bDeQ9dXq1OtqsNT5022u/veOiN/jYzaTvvr9Ndy91a9sNekRzN5t1tCMp&#10;ef/PKfKqNllByU85ZTvPFu2Rt1TWpv5Qe0Dc/P0hQXNTA7+5tZF35lpDUnP/AcE/HlULTz6pUgWF&#10;pmqoJjuOmqvhn9+ofbr8rfrkTVuNoYf2WgMKV6Mbj33XXu4Pd/+xNzb0xE0W4+BVvrC6Syzb1ZGW&#10;u7M9qzjjUkGF9GJ5taitppbf2rCfc+HUgYTWC/XM1qv1Ca0Ddewfn1RxWp5WqIIisqHORA0nzSi4&#10;YEGZ7V5Jed2/kjIwZKt1+5W7UeeQr1Xrk1CXpoHooMbf42k1d7j8slsiSV5PambGtcw8yZX8EmF3&#10;WTmvq6YqobOhmtF56jt654UaWtfV7+hd/6qOa39eHndpsFQVlJDvHzSioNmE8qXdlHh3ZwkxMGRC&#10;ufXWVrvzjbtJ27Cv1ZmXIU5HB6N89z2Ji6p4yGHlDwgE8n5pquR3uVxwNz+X21dewOytKY7rbSyN&#10;7W0qi+5tK9/ed500WLr9xovC6GsvC1RBpSEFR5dScG4J8fSqLnHvvi5xc3QZ5dcJW93WcQ/TM2M+&#10;VsdGAx33v6Fu2z0cF1L4ihOd9VLETHuRxhMNZYv4iiJJgmJ3OkOxL4OmOJIZrWjOjhq6mEMdup4T&#10;8UKRE/FoJDNi4K1cFdQaUHBKn3jWrkP09fyF6HmoS/wyY6Z+/t/rF52ecV92ZNrLct9UgF3l+3C3&#10;wvd0n+xJbnD6pJiaPCGLSZrIjeNOlDBZE3vYjIkDXNrkMX7MZHNS1GSbIPJ9tzBi6oEofPyNKGx0&#10;VCU06hGD5zSI3l+1iCu3tYn2Z7rEWaW5ximl3eJGpatprdLzm3Klv02+Mswhc47mmjrH8RTPiX0S&#10;lbIArjI3mKUsCWUoqyLoyv2RsfNHorbPN0VHLvwUQ13oiA1f+I0W9uk1LfTTO5VGmgji7kUNoqtL&#10;k7h4V4toGV9MOYEVWodht3gvnI13YYtFDnwt0xFqk4xouyQkOHIh3MxCmisDWR50FG6NRYXndtR4&#10;ReKwNxUnfMLxg18Y2vxC0OkfjHsBQXiuUv85gui6rE609qgTzQ81iaNfDNTqsUqrCusWFcJhaSbc&#10;lkngbZGEoFVsRFoxwFhLDrt15MhaT44dO3JwbIxAsX0YdjuEoG5TMBqcAnHSKQAtzv5o2+yLLhdf&#10;9Kh0pY0gWjvViKZeCtE4qE7UYalaBVZo5mGNrgwb9EVwNuRiqykD/mYxCLOIRMyKcLBWhiBxVRBS&#10;VgdAZumPHCtfFH3rg4o1XqhZuw2H1nriuPUWNFt74LyNBy6q1NZOIZpuEMThhwRRPaVBKYOhWjbM&#10;NKRYpZ0IGz0mHPRj4LqECi/DEAQaByLC1A+xy7zB/Os2cM22QmjmAelyd3IsuSLX3AXFFs7YbeGE&#10;2q834fDXDjixwgGnVDrdTb5/lyCqFARRBG2KHF+piWGszoa5Jg2WOlTY6gbDcZEf3PW94GWwBQFf&#10;uSFsiQuiljiDtnQTmIYO4BraQ2BkhxSjDZAZr0e2sS0KjG1QamKNalKNShCsVAfXRhNcRx2InfWQ&#10;usUAMn9jZESaIyNhNdKl1kjN34iUKieID7lCeHILBC3bkNjqDf5lX3Cv+oNzKwAJfYFgPghGvCLk&#10;U9xw6Bx9LHSWNhU2HfshbCJGqdL/TQOPbODb6yDFSQ/pHgbI8DNGZoQ5slirkSGxQfpOe0grnZFS&#10;7w7x3zwhOuMNwXk/JLYHgN8dBO7NYLB7Q8EaCPvMVITPM4YjPsaNUWfoU5GTtNnId7R5qioQkncD&#10;n2xI2qiDVEc9yN0MkO1jjNxwc+xkWCJbtA7yLEfIylyRWucJyREfJDcFQHQ2GMJLoUjqDAe/hwru&#10;nagv7PvR86zBmNn44dhpxhhtnD5Nf0v/SHsdtxCtCkR/NlhrQrRBGzIHXWS7GCDP2xgFoeYopFsi&#10;T0B+YhlOkBd7QLbXG2mHAyA5GYLklgiIWqMg7IhG0vXYP3i/0ec5/YyPCc+Z08xh1hhjPOFN3Az7&#10;FeNj/PP4eZoqEJO3SyLZkLJeG3Lyps7brI8iL2OUBJtjV4wVivgbkJfujJz8rcis8oOsPgRpx6mQ&#10;nI5G8jn6F9HP8Z8F3ayFxNucj9x7vOmE5/wx5kjSSPyEQMGY5j+On+X0s5TxqvyvIWmtJlLXaSNn&#10;gy6KnPVR6mmE8kBzVG63QhnHDsUSF+TneiGnPOgPeR31k6wxdj717wxlSgv7P6JW3qygI+lDYo9o&#10;mncvZYw9KH3Nepv6LH5MOsCcEvUlfEi8xZ5jq4JkskFANsjIfZNHbt5Sp8Wo3GqEPQHLsZdqhSqW&#10;HcrFbl9KMn0X8ovD5nKqY2YzDjJn0o7xpiRNwknx2ZRxwaW0UX73jjfc3szXnKHsR8zhnLsJ73bc&#10;Zk9Kr3OmRV28Wb4qSLFQh5C86eVrtFC0TgeV5Obd62GIWr/l2BduhVrGxs/VAndlhcz/Q0l+5FR+&#10;JWMiq443KmsQj0hOpL8UnclUJJ7f+Yz3S+Fj7s2iB9ynRXfYLwuvc0eyu3jvdnTwJ6WXEmeEqkBC&#10;NiSTN/1/+a7PsCbPNQ7gb8JU3Nojoketoh7bOqviAGkpRaYMkWUEZJPBCFmEhCRvSAIJCUnYhBnC&#10;HgGhbGQpQ0ArUg8BERURELStBbSnxz59L7/Dh9/n53+9z32/1/OnHtYFMNI3hUjnlV7aBpJ/MAJp&#10;9safUt1PfpD5mb5PJNgs8mmusyyOz0uaMPQpUU58QsiijWCVjAfBFazBoHrOQGAHty/gQVyX/yS3&#10;JeAloyHoNeV28JvI6pBfsWsBBORdjzfWAXQED7kPCdI3Uy5sBRkWu4DC1vijwvXk+3QfswU51m5G&#10;GOXxDGYE/MLghT2kiMn3ian03rCc2B58EdyBVce1hwArINTfNvNbQvoEjSHjgtqQZ5yq0Gl6GW6O&#10;VIxbJBTj367qc4awg9qAifTNeKRvypDdyDi/BWR/Z/hXns3BpQKXE29zMGYzaUH2k5Jwr8cCWuAQ&#10;hxPWG5NA6aLKYtqiMtlNEQVxP4WVC24T6hPU+C5hFX5EWIp/yisivIhVhs1Q88IXItYCwpAMkQe0&#10;AQvpmyJkJlKQvqkw2QzyzXd+VF358rcSx+NzSi+zKYW/w2gK3mswkRx4l88Mv8PmUZoYYkYdLZWj&#10;JufwKohFCaWRalFRRGtiYcSgOD9SE58TOcVREF/RM6PmiWsB4bu1QBTS82CEBJmJ9OP6IO/cpk+q&#10;y18slVrtX6x0ODZd4mGqyb9lP5yB9bwnIwa2i+hhDTyYUsNOYFYwZXBJdCa/kKoU5pErxNmkRkkW&#10;qTcpg/xElEaZ5KZQXjKSKbMkOWVuVUgGNCDv0wZxCOkhHZB1TB8oz274X6nZjt8rf9w7V2P/9VSF&#10;+6URlY9df3aIZ0dqeEBjEjWsRsiilPP4TBVHAufFpgkUMbmi9OhSSQqtLklO65bK6L+Ik+gTPAn9&#10;RayY/pqyFhCBZKAg/wj+Xm2QjGTI+UYPFJ0x+FBhuu1d7Q97Zurtjo6rr18cLvW27c4P8mjOIgTU&#10;JpPDyiUMSqGQy8zli+BMOFmQwlaIpLFFEjGzRipk3pEJWY+TEmLHBfGxUyxB7Ax1LZ8z0JD9jEdy&#10;pBprg/yvdUHp6fVL6otbF36yMHrRZHtktO7ahf4KjM0dVYB7fS7OvzKDSFAlR5NzJRxGhigelguk&#10;AjEvU5TAVUr4cLWMC7fJYO4DGZeriYfhKQ4Mv4pG0FYDIo3QgI7MpRDJkY7sh/Kozv8rT637ve7C&#10;5rmW73ZOtlkfetjgcr5HfcO6udTPTa3E+pVkR+Dz0qnkjORYhlzKhxPFEoFAmC7ixudLWIIKGUPQ&#10;LIsRDMoY8WMJTMEzmMl/RUdEr+ZzBoaRFhAjObIOaIGi/2j/qT6h967JZMOrDvMdY51WxvdbnEw6&#10;6jyv1Ffeul5eHHKroCAMl5lNJskzGDGJqVwOXy7ic6QpIoYkV0ITl0kpiQ0ykrhfRpGMCamJkzBV&#10;OE1fCyAiGVi70CAJuZMc5D1Tdlhrpe6Yzpv2s+ue95puGblrefBeu+PZlkYPK3Wtj2tRRZBvdjEB&#10;m6KMikrMpdP5Cg6bnZHAo6fJE8gpCjExuTgpPLleSki5J41IHRNGyCe5kdLpmLWAKOR8eCcayJEs&#10;+fvQoMoY/b7pK+3XPad0J4bObh7qt/iys9vhTH2bm2VZg7dLXm2Ad1olLkRSFhnJL6LRWEpWbHS+&#10;gEvKSYoPz84U4RQqcYjitiRY0S0JzRkTYjMnYVzadMxaAAnJwPsCDdIMkd65B/XX7f2otx2H0C+G&#10;vtIafXR6Y9/Q9/ta+uxPVXe5WhS2YZwyG/0w0rrQIEFNeBi7ikKOLmfGRJXGsQnFYl5IUXp8oKpQ&#10;6KeqEfmqukR+xZp4f+UzTmDuNH0tgGKIBgnbUSDrXyhQZohaadqNmu0zQk1o9qCGn5w06Bwx/3f9&#10;sO2J0n4X85weLwd5xy2PhNZgP3YTARfdQIok1sVQ8bVcRnBNIttPncb1ri7gY6rVAi91h+BGzXjc&#10;zcrnLO+SGdpaAB35BpJtKJC3HQI126FfO7dAmtEN0IOpPai7kyfWNWvMjKoeW39T8NDpUuqgh42o&#10;z8cVvhvoHd2NDyJ2EvG4O3RiUDtMudUqomNaU5meLQUs9xY1+3prB/t6m4bl1jRN97g9S0aQVgPY&#10;yPkpWyBQvBmabjKARnrXQ0P/NYB6pveim1+eWq9+bmaomrQ6kqm5aiIedbPkPrrpSH8Y4EEcxvrg&#10;BomBgfejsb4DcPiNARHRvT+N7NqvpLr0q2nOA500p/sTVOfeuSiXzoVwl47FVQHBJhRQbISmqvWg&#10;n9v0ob4BfahrwgBqnNuvVTV7aqPqtdmuzFeWhyUv7b+Ne+56OeYZ5krUpL8j7inWLXCciPEdp/ve&#10;0HAD3DWJwdc06VgnTSH+qqaW4DDeTbCfeIp3GFvEXn34W/BaQJIBNK/Shh7V60L3OnShtmF9qH5+&#10;E6r83QEd5btvN6W/vbRLvGhhzF2wOR7z5tq5qHnMZfx8gGXwPN7Gb47k4D3HcPaa47m6zUncrs1n&#10;eDrPF3pdna/BOLy5g7FfGLlp92b+pu30H5i1/JmpBY1WoqF7jdpQc48OVDOiD5WsbEXlLhvrpi6f&#10;3iRcvriTs/z9ftqy9ZGIZafj2CWvM4FL/ud9l3CmN5dJ5p7LDAv35ThL12WxlfNKurXjSoGtw0ql&#10;nd2HZnvbD/0ONh+fO1h/+AOxtKrxQgjqq0VDTa1aUNWANlSo0YOyPu1Ayz8d0RP8fWIj82+THSRg&#10;vhsPruwPAlcP+QL3oxjge8wThJ50QwrJNUA74wzY5xxBgokDkF+wA9kXbUDxJWtQa2oF2s1+BENm&#10;luD1ZUswu6rBSghqbkBBld0oKP9nNJQ6owdJgOE/fJdrWMx5G8cHFUkqp3joIIeiJCWdz+dSdJrm&#10;1ByaZpqZZqZmamqapjMVUSpqUySsYoWwjq3H6Vpcq3Vh92Ltrq0npIRxmCjV9/nv7uvx4vP6/lzX&#10;ff/u3/2dtgXLDVRwMMrEelMBvOdzELyIjigLMuKt40G32Qzu8mikr4xClm0EVKvCiWM0FNvtg7Hb&#10;IRD71wSg3dEfXY5+6F7rix6nr3G5i0Q63k0itd4hkep/I5G2jRtNKYb51BxY64thZ5gKJ+NkuJsm&#10;wX9uLMIWRCNmYSTIi8LA+E8wuEsCIbTwR6alH5SWPii28kKltSdql7qj2cYNh202oHOZKy4QXNRJ&#10;5zmi/k0Sqe4BibSlj0QqgPEUOeZOFWCxHgvLDCiwN4yFi9FGeBqHIcAkCOFm/oiZ44OEuV6gzfMA&#10;a54bePNdkb7ABfIF66AyX0ssf0dULXRA/UJ7tCxajfav0vZfov5dov4fJJLyE4kkxcwpXJhOpWH+&#10;tDhY6EURPQmFw4wAuBh6w3OmB/yNXBEyyxmRxk7YbOyIhNkOoM5eDaaJHVJNVkJksgIy02VQmtqg&#10;2MwalWZWqP0qYBD/ddIafVBcpoO1wRBcH2PwQueAv9kcPOYSpEptwFHbgrXdHswGRzDa1oF+zAW0&#10;066gXtoAyg03UHo8kPTYA+ReTyS+8ELCsDfi33mPx2l9PseN+mhjJ3w+xEIn/zo46IPmPB0cV0Pw&#10;vI2RFjIHgk3mEDAswJfYgJtvB06lA1i714LZ6ozko66gd7mBdtEdtGueoP7kBcqv3kj6ywfkF75I&#10;fOU7kaDxG43X+o3Ejfp/iJvw18TBVxdIXjoNFMKB4TQdqS6GEHgaIz1oDsQx5hDTLCASLUeachVS&#10;tzoipdYZnJYNYB1xB/OEJ5LPeYNxxRf0236gPQgA9c9AJD0PmiAPBY8maoK1CdqQdwljIW8SJoOH&#10;ExCoCzAJByrhwHI0AN/ZEGL3WcgIMEPGRnPIkiwhTVuBdIU9BKVO4FW7IrXJAymHvMH+zhesMwFg&#10;Xg5E8s1gMH4OBe2PsEnqs/CxpKEILVkTqUkciXydOBY5SJ4MGyAjRBf/OtjrI2WNAUROM5CxYRbk&#10;/mbIjlwIRaIl5KkrkSFfA3GRC4RV7uA3eIN3wB/cjiBwToWCfSEczGuRSP4pCown0WO0/hgtdWiT&#10;Jund5lfkkdiBpC8xzyiI6qMiQhdgEfcbjXDgEfe0hMg3Wa6zkOtrBmW4OfLirJDLtkW21BGZ+a6Q&#10;VHhBVBeAtOYQ8A5HTHKPb5zgnI35wu6OHWP+GD+a/Euilt5PfksbogxS3lOfUz+Re2lf4n+nY9Mj&#10;OqJ1ATbhkLxKH4JVBpDZT4fSxQhqb1MUhJqjcLMVCpLtkCdygiLHHbJSv3HJzpAxUWPU57TWTSO8&#10;9viPKSfJH9gXqO9Y1xia5B7ma0Yv+yVtmNNHe89+Qh+hP2SMJd1Lnoi/y0SsLsCxmga2rR6xdvWh&#10;WDUd6nUzUeJpirJgc2yJtkIZ1Q5FfOdxldzrs6IwSCurjHovqYt9K9xLfs0/SB/iHmO9ZJ/mvmB2&#10;858xbgv76E/S/6QNpT9kaPg9TC3nNmuUcZM9TrnGmUzUBVIIB+4KPWQs10eenQFKnGZiq4cJKgMX&#10;YFuUJbaR7ca2prhoi6U+GlVe2LCibPNg5g7K8/Q9zD7+vtSn3MPC39mdkkes8xm/MG9k3mc+kPUk&#10;D8husd6kX+e8519JGeFc4o4yznPHKboAl3DgE9lGbqOHAlsDbHU0xHa32djpPx81EZZjNfF2H3ew&#10;1r8pF/kNFmVH9SsLE5/Ky5mPJTW8h6JvRPfSDkju8joy73C7sn5M6c6+ybmjuMbpzenmDsnOp74V&#10;neV94J3ij7BPpI0ydAEukfEES/WgsNZDCZE3txGZt4aYyzrfeeO7wyy0DZvs3tTS1w9U8QN6t2TE&#10;/FaQR7mfW8q+m7U97VZGvfimuDnzqvBQ1g9px3Mu8c8pL/Cu553j/Zp3mv8i54RgOOOYUCPsEH7k&#10;HhF9YukCqYRDOjGXSiLzbiH6sZPIvPXrjdDoPedzU8hiTXO07ctG6vq+XSmBj7aJY34uU1BuFxRy&#10;bijLBVeyqyUXMxvk56T7FafF7cqToq78TuEP6mPCnoIOUb/qW/Gg/KD4tfiA5D1/v1SbogvwLKZC&#10;QnjkE3mzgujJrtUGaHSeOdHiZfqxNWjRcFvUiv4WssuTBnbAvWphzK1KOeVqqYpzqaBU8H3edmmX&#10;oi7ruHxv7tHMQ6oj0uMFhyQXCtskt4papb2FLZkDir2ZrzKaZBpBo+xDqi7+ccgg6hf+nXuJmagn&#10;3mnzOsPRAx4mmkMBCweORCx72paw7sFepv/t+rToqzsyKBcrcjlnSosEJwoqpEdV1VmHcxuUB7Jb&#10;8/dldRTulZ0t/kZ2vaRB/rhkT/ZzZX32kKxO8Ta9VvGerwvwCQfZ4mkoJthB7MwGO33sXztj5LCb&#10;8XCH3/z+78KtHx+Jc7q7n+F/o5EXfblWknSmKpvTWa4WtJeWSQ8WVmXvy69XNuW1qPfkfltUl3Oq&#10;ZJfiSml1zv3SamW/aqfyZdYO5WtxlfKdQBdIWzIVWUTWLCWoIeaiaaXe5EFHgw8drkaDnT5z/zoZ&#10;avngaOzaWwdpfleauRu/3yNKOlEjZ7dX5QnaKkqkLWWV2Y3Fu5R1BU3qavXB4ipVZ2ml6nJZhaqn&#10;rEL9P3WFekBRrh6Wlqs1Ql3846D4O3MS1P2f7vqKazrL4gB+kxAjLYKAoKCjNCnSQSmi1KGmEFqI&#10;CaFJCS0YpAgSAoGhCgOIoAgCKkgXRFCKohQFXR1APw6rro7AOCqjoH7GWdGz/919zsP3cx/P755z&#10;H+7Bdt46HcLXC3uIHzospZd77RT+2eey/X4nzfj2xaAD1xpCvXpqowNaq/jcxrLUqDPFWQnVBfmC&#10;8rwTaSU51ZkF2eeyxcL2HJFwMFconBaLRC+Pi0TLKaLst4nZ2e95kkA0liFNFQ8/YXtnFTaXBi3C&#10;l0sGUu8um5F+G7CRfzTgpHG3h2o02hZof6WZ69leH+XfXJPAras6GlldnhlfXporKC4qTssvqMoU&#10;5ddnHxe35mSI+8Xp4inxsfwXwoy85dSMvLf8DPGfsZJAjDoejm3BQxGW4xSWp3kX/lPnbsLrfmPi&#10;8xErmYfXHdTHr3jvud4VYNfdGuxxsemwX/3ZOM6pWkFk+cn0uKIK0ZG88sJUYWlFZkbxGWFq0cWc&#10;5MK+3CNF47nJJS+EycVLaUcL3ySlFKzESQKx2Ds4royH0i04OL0NBxd34D5c1sIvDukTfr1lKj0z&#10;cnDrzUFPg/5eP9u2DrZbY0s4o7aZx/65ISmi6ExqrLhGmJRVnZ+SXlmWkVxRm8UvPy+KL7+cE1s+&#10;lhNf8UyY8PNSWmLZmyT+iZU4SSABm8F/995yFRzUq+K+tm/DvRvYgXtxexdudtJo4+SYvdr1YQ+9&#10;7gGG9YVelmtdZ6hP5aVoVvGFxDBx09GYrIbMxLSz4mTBmdL0hNrqTF5NkzDqVFf24ZobosO1T4TR&#10;NUtpMdVvknhVK3GSQBI2h1xFHFQp4aBJGX3uUUbLo8ro13sq6N60IenmpN2W/jE33bZhn70Ng0zn&#10;6r4QamlPJDOvIz4kq00QldpyLO7IhZwjcc3FKdFNVekRjecyQ851Huc2jmQFN80fD21cTgk7+5Yf&#10;fubPOEkgGav9kwIOahTQ9xYF9PuAPHo8IYsePlREEw/0iNdmbJS7ply1mm/TLGpvBDqUDQV75Q9G&#10;+GX1x7JTe5PCk3rSYmK7suMjOwuPhLZXHuW016cdautID2ofTmd2zKaz2l8L2C3vEjjn3/MkgXSs&#10;ByVkBPXy6GnXRjQ7JI3u3ZFGU4/JaOSRjlTv7F7Fln847ayb9japmPLbX3Cb7SYcC6OnjsYE8of5&#10;wbyh1PDD14TRIYMFceyBikTm1fok/6vtAt+BIQFjYFbgN/A2MaD3PS+wezVKEhCScVApi15eIKLZ&#10;PhK6O0pCt2Y2ouFnZHTlmRahbcFCvuGxg0bVnKdB0UPGvuz7LMe0mVBP/t1oH96dxMCIyRQ2d0IY&#10;wpooiAgYr4jyHa+PoY938Gjjw7HUiTkebWIlmn7zY4TPyOdQSSBfBn04LYXm26TQnasb0OgYEQ08&#10;kEY9rxRR6ysdqYbfrORPvjiwtfi5u47oKd00bYFpy3/CdYp5HOUR/iiBFjyf4hs0Jwz0nytkMeYq&#10;ObS5c1zKXGeI1/xoiOejJ9i5Euz9y19s73t/sySBMgJaaEJoupuARq5JoSuTRNQ+L43Ov1HG1f2h&#10;t6HyD0ty4Wt7NeHvLpqpy1SDxOVA85glrnX4UpQ9dzHRibWY6hqwmO3hu1jkRV+solIWG+heSx0+&#10;HktDDPflB5jXDPfFLz7uL9dpkrysRej+JYRG+/Cob5SAWmeIqGFBGtWsqeHL1wxI+WsW5MxVuy3J&#10;q87b41a9tCJX/fRDVzlGnNVIs6DVBKuA1ZR9vqtCW/pawX7KWsUBr7WzDh4fLzm6fbzq9OOnKWfX&#10;T/9ydvn0wdll7d9OkvyC9eBmF0K9gzjUMo5HdbNSqGJFDpV81SDkfNUjpX81k+Ov22yOWXdUDVv3&#10;0GCv03cGrgdp+X0L0/X5xtOjfRMYeH/P2OP5PdfY/XupyY9QY+YCTebO0GXhCEOWDjBjeRBeYd5b&#10;STLehlBfH0ItNxA6PYNQ2QIe5cMmXBZoEI6CzoY4MJKJgL1kDhzYzARXFQZQ1Gjgv80b2Boe2CfM&#10;DWJ/cAHBTifI1HSEPK2DUKZtD6d17OC8ri1069rA9d3WMI15qidJfzdW/zpWfxKh0nmERMs4dAwU&#10;cHxQw0fBLiIX9ElMMJNhgI08BRw3eYC7oivQlJzAX9kB2Cr2ELbFDmJUbYCvtg/St1pBzlYLKNlm&#10;DqfUTaFR3QTaNEygX8MYbkh0qR+rfwuhkgcICZ8jlAJEFAdkXBgo41mgTvAFbSIFDEluYCHtDLYy&#10;B8FR1g7c5KyBIm8FvmQLYG4yg+BNJhChYASxioYgUNSHzM27IX+zDpQraUOtkhY0K2tCu0R1o9j9&#10;sRlkLSDEX0YoChDigAzOD+sFBVTwbrCd4AjaUvvBkLgPzDdYgjXJFOw3GoHzRgNwl9YDirQuMGS0&#10;IVBGEziyOyFcdgfEymqAQG4bZMqpgVhOFU7Iq8BJiYChQwCKiRT4mG+AQCsSsPbLwCFXMrBoShDE&#10;UQVmvDoEZPwA/oWa4HtSBxjndoNPqz7QLxsAfdAQaGN7gDZtBNTHxkBdxKyYAPWjCVC+mAJl3RS8&#10;wXQd87c3mHyRAHy1/5/Bz5QIQZYk4NjKANeZDMFUJeCw1OAQTwNY6buAma8NARW7wf+sPvhdNATf&#10;LiNgXDUGxqgJ+EyZgs+sGdBfmgP9rTnQ1iyA9pcFUNctv1LB8gsFLD9TwfyTBP/LQDWWggATIrDN&#10;SRBiLQNhjmQI81aCEKYacKO3AydFEw7l6kJQmT4wT++B/9BdplFNXlsYDpNUqxSnell1UdAWFari&#10;wKAgiiCioMaQOSEJCUnIQAa+DEAggRDmAJEZQUAGFQSjggMoclVa61C0uqy9upxFrwoqFAPIsO93&#10;+zv98fze7zn7Xeesh9i4Bght3kDoWAf4Cxsgqm8jRPX7AO6JL+De+sH+YRSL/yR20n9sH/iP7gO/&#10;YSz4fMLCRmsAfrkdYFfbA2W1AzC9HYHjOwd425yAt3shcAkuwOG6QgyyHBhpK4Fu/AloFWuBcngd&#10;kFs2AumkDxDP+wHhsj8Qbm4C/MPNgH8TAFGfAidxli2W/ZNbRvbDlo84CBjEgf/7fwAIaAaclz3Q&#10;vRyAs8YR+BvngDDICUThC0EY5QJxMd8DT/YjcFI9gZWzFhglG4B+yBdozf5Abd8M5DOBQOoJAtK1&#10;rUC8FzxFeLV9gvAh5DPeEvopaip0EA/Bbwmw9TUBAgcIEGANIC6zA8Iqe2CiXsH3mgXi9bNBGjgP&#10;ZGELQYZ1AUm0G4hEKyAuaTVwDeuBXeQHrKqAGcbhoGl6S/Ak7VTIF0rXjgnylZ1jpP7wz8Rnu4eJ&#10;gxEfCJbIt8Sp3QMkCHtBhpAnFNj2mAJbrQEkNANlhT1wPOxBtHIWyL2/AsWmeaAMWQjKPS6gpLiD&#10;nL8K4hXe08I03y+8vMBxTuk2S0xN6CijKXyE3hYxTOvc85HSgx0iX8e9Jz2MekN8S3hF+ox/Tpne&#10;94gKEfdpEH6HDqG3/wEgoxnoaC95qGtKPRxAteYrSPabC5rgBaCJcAENwX1GzfGcQKTrLRLN5hFh&#10;ZvBHXtHOQU5F5DtWHfa/0UfxAzQz6SXlPPU56Wr0U9JdxkPia8YflL+od+lThN8YgL3OgMifmbCr&#10;jwnh1gCKuy0w0RxCd3tQ/OAAmp8cQefzNaQHzQd9uMu0Huc+pmV6jSSJfIYQZdBbSVrYgCB3z3Pu&#10;AfyTmCrKQ2YD/Y/oVuY9ekfMHdoldj/tFucm9QXnV/ow6xfmF+pl1gyhJwb2d7NhTxcbIqzxdwY2&#10;6niS7+0gEb0LHdoJw4Y5kB3oPJOzY8lYzl73Twaa1zstz/dVoiz4aUJyxH/iM3D3BEbybV4Z/Vbs&#10;IeZ1djP7F9aJ2KvM87zLjD5+L+PPuIvM97xuzhjzbOwkpYM7QzjJBayZC/usAVQ3W+C62oF8qR36&#10;9dmBYZUD5K6bDcbNThOFId8OF0a6vcsje700sP0eacUh9xJVkb8huqhfpdmUPpGJ8W9BJbuHV8/t&#10;5h6LO8c5LTzDviTqYPeLT7IHRGbeaGwbfzy6JW6KfFQAUUcEgLMG0NAM/3dOBeo6OvQ+ctB+Fq51&#10;nC72mztaum3RYNku11cmguejPKbf7wZByI3UhMi+RA2+V5FB7ZbnM89KSmI7RNV8s6BJ2M5vF7fy&#10;zkuO8a5Jm3lPpc3C4bgGkSWmXjxBqxVPE2vFMwRrAB31XCE6X406bwa6D+OP9lC8etZEhc/XH6uC&#10;FrypDlv6pBy36q6J7ncjl7f9aoY08qJWjT+XpKOdVmazTiQUcVtlFXFH4uvEjeIWSb2oU1YrvCKv&#10;ET6Q10g+iA5K/4qtko4zKmRT5ArZNMkawHC1BTE6Pxn1rSzUeYvQN6vcy+Fz9YbZ7+sCnF/U73B5&#10;UI1deauU6ttXwNl+MUcceUavwJ/UptCOJxtYR9T53AZFiaA2oSa+WtYsq5SeTCiT9CAl0jtIacJ7&#10;SQkywitGLCwT8oVqQiYp1gAmOleC+m4qSi66k+JlttMHV9kP13s7vmnaNO9Jc8iS3+v2rrhWSfa5&#10;VBwTfNYoiDBny/Et+iRaky6NVZeSw61OMgkrVFXxJcoGuQlpQwqQbkU+clNpVL2RGdWf4vLVn9l5&#10;6gl6nvoL1RoQ853t376nQ503H3XeMjfbiVoPu6GmNQ4vW3zn/Nmy7dtbjZEeV2qIG7vKmdtOmfi7&#10;W/OlUU3ZKmpthpZVlZbJLU0tEJo05RJjUp08N7FVkaU+qzSor6kyk18lZGk+CjM1o7GZmvHoTM0E&#10;3RrAQbuALLKBdNR5C11soMrVxnJ4ue27Fk/7Z+b1jnfbghZfOxLxQ089YUPnQcbWtjLu7mZTPK7W&#10;qKBU5mhYJZkZ3EJ9vjAvrUSSpT0k16ceVehSOlWpKT+rUrXPEJ3ug0in+4ur044xdNrxaGsAF+2B&#10;EnVOA5rjwBIbqPnOZqTZzeb1CQ/bR51rZvWbtyy62rpreVdT1DpzLT3oaFXsrvpS0f4qUwKlpCCJ&#10;WZiXFpubnSMwZB6QpGUclKfomxVJ6adV6vQrKpX+sSLJMCROyhjhJevHmMn6cYY1gI/2QI06Zzaa&#10;o3QxZqbuX5gPrUttXnS429w/5+lwvSNg4aUT4cs6j+G8jzdStzTUsndWVwmwpWUycmGxmpFTpI3N&#10;KMgSaPOL4pNyK+Wq7EYkIcuslGX1qqTZD5RI7lA8kjPCU2RbWIrsMaY1QIDuINnZBvLmY6BiAWai&#10;cRHm3YnFmMddSzC3u1fa953bNL/rdJibuQ279shRcsChRlZYWR1/X2G1hJhTqYzWl6VwUksMcYkH&#10;jGKkqFwmLaxPEBe0K4QFPUpBwV2l2DQUH184zJcYLSyJcYxpDRCj50/9xgYKnDFQ7YwZPfYNZuDM&#10;PMz9XmfMjUsedr0X/Jw7z4a6tp7au/pwO2lTZQsj1NTM3ZPbICbo6xBaSk1yjPpgOi+hMk8YX14q&#10;EZTVynmlxxFOaTfCLruN8CoGxfyyYV5ciYUVVzzGtAZI0T2kO2HggBNmpH4u5mH7bMy983Mw/Ved&#10;MH1Xltt19fo4mS9sX9p0LtKzuoPgV2ymB/+P7jqNavLKwwB+SUgIoCCyKCKb7AQMOwgFwxZCQkIS&#10;kkACYUcoi6LiVtSpIy6tdahTdwoVtSyDMEV0AKuiVkUFcT2eYz0MqKOVYpDByo7PvMdP/ZD58Dvn&#10;frnn/Z/73POe+3x9Jkews7FQtrVurWrj6c3ppSf/klN0Ym9+fs2Bopzq6tUZ1Y2lmurO0rTqu6UZ&#10;PwwXZVWPACMg3N/lZR8fz8w+NpGuC9ZTOeyaR6YPG5FnPzLJg1YW6fmZRW52G5NL3Q60szf8jBuu&#10;cq1rLgvcDl5ICtj3L3XEznNZcVtbCxI3/HONYk3zRnVh07aMvMbdOVkN3+Zr6qsKVfUNRcn1HcXK&#10;+t7ilIahAnX9HzmppybT005NaXTB5vkE+wzJwPd08rCRSW6fMyDXLjPJxV4WOX93qV5TD8ew9la4&#10;1ZEbfKf916Sciq6U0K0XM6I3XFglWNNRIvm8vUyRe36rOuPcrvTUtsqs5LbjufKz9Xmys+2rpG29&#10;q2RtQznysxMZipbpVGXzjFoXbDckYwdo5EktjdxpZpAr7QzScY1Bzt4zJE2PF5FTj9jMY/dDF1b2&#10;xdrv6hF7brutDNjQrQlffSMvpuB6cXzOtfXi9KvlSaqrFUrFlUqVrKsqLbGrQSPq6khPuHKX8nua&#10;uGtKlXjxo0JyQTfsopH+o4TcraORq6100n6BTlpuMkn9IyNyot+SHOt31//2WbDJ7qdR1tueCJ03&#10;PJZ7lzxMC8x/kPNZ1v2iyLR763gp98rj5X0VIklfpUTUVyUT9jUmxfd1yvn37sn5fcPUelIi6IFY&#10;cAciXX6rJOTBD4T80qRH2s/RSHMXnZzqYZKqp0bk4KslevtfsZkV/wmcX/5ypdX6F3y74ucy11XP&#10;1V6Zg9l+qYOFQcmD60KTBsrDJQO7uKKBymjBYFUsf7CBxxvsiIt93hsXO/gmLnZgnBf7b8T8P0+P&#10;ENJdR0jHT4Sc6dQjJ2/QyNEHTFI5PJ98NWJP+3KEzdysDZhXqg03L9DyrLO1YjuNNtlJpc10U2gL&#10;PGXatd6J2i2cBO1OP8HI/oC4kaOBsSM/Bke/awuJGr0eEjk6sCLy3bsQrnYuhPsWOvWcIORCEyHN&#10;5wipvULI4V49su8pg1RMmultnbSnlU16MIsn/YxyJ8NM06eizVOmhIuSppKWSKZSbUXTufaC6WJH&#10;/nSZE296u0vMzF7XyJnv3LkzNR4Rs02e4bOd7LC5HsoLdujsH5QJnS41ENJCnUHtRUIO3SLkq8eE&#10;bH/DIJuwUG8NltLy4crIBIelQrCxHCtNEhFnJoTYPA5KyxhorKKQu5hLPUDCsWFJGLbbrKAeAME4&#10;aBuEE3aBOGPvj07KLXs/vHDww286/dRMyMl26vvXCdlzn5DyfkLWzRmSQpjpZcGapsYyuhyeDKqa&#10;GsQj1DAWkcaR4M+LgNgkDArTEKQuCEK2WQA+N/PDuoUclJt7Y7cFG3+39ESNpQcardzRZuWGa5Ru&#10;nU5TGRymMtjTS8gXvxJSMkxILhgkDSZ6cljoiaiz4MNZPwpejAj4M0OxwiAIXJY/Ylk+EBouh9SI&#10;jWQjD2iM3ZBr7Iziecuwcb4Dvpxvh29MbHHEZClqTWxwxtQGLTodoTLYe5uQLU8IKXpJSMY4IUoQ&#10;IoYRicMCvUhY0T6DLS0YznQ/eNI58NFnI4jhhjCGC7iMZYhlOkDAtIOEaQOlgTXSDBYhl2WJEpY5&#10;NrHMsMNwAfUTXIBDhqY4qhPi3WiI8dWHkCIJYEIWyoIs2hhSsSkS08whKrJCwhZrCPfYIP47W/Cr&#10;7cGvc0BciyPizi8D75ITeDcp953BG6T87gLee8o0BX/mPMeDky6fZuBx6BBx9CHzY0KxggVFlDHk&#10;IlPIVOaQFCxC4qYlEFfYIuGAPYRVjhCcXgbBGWpvmzPif3ahGpsr+Hcp/W7gv6H81x38KQo++UiZ&#10;4cNtig9XXSCgZuB70yHx1ofCh4mUIBZUXGOkCE2hUJpDvmoxZGU2kO6wQ+LfHCE+6gRRrQtEja5I&#10;aHWDsMMdwqseEN7xhOAp5TUbglHKpBcE8JqjTAvAnhDA44MA7rpA6EqDkE2HjK2PlOUMpAawoIkw&#10;hibeFGq5BVTZi5G81haK7Q5I+toJskOukNa4Q1LnicQWNsTnvSC+5A1R93KIHnGQ8NIHCVqf2YRx&#10;3+mEj74TCfD9IAJnTATvURHYunyaQexBh9JDH2lsBjJ9DZAdZoxsnikypRZIz6CuWYkd1F84IWW3&#10;K5QHPKA47oWkk8sh+4cPpK2+kHb6Q/JLwMfEvsCZxIGgSfFw8Afxh5Ax8VzIaCICRyTwH5bCd0gK&#10;ji5IcKFB6kaH2pWOTHcG8jgGKFhhhIJoU+SLLZGnXoLsAgdkbHSBZocn1N8s/5hy2Hc2uSZgRlEX&#10;NCVvDplMOh86Ibsc9kF6O/y99NeIUcmblW8l77lD0rmIN0kIey1HyEsFAp8r4K8LRM40yJ3p0FD9&#10;Ko/qeYXeTJQEGWE11wQlQgsUKW1QkOv4MW+t+0z2Nu/JjD1+42kHgt6rj4WOpdSGjyY3ckcUrVFv&#10;5Z0xw0nXeUOyh/xX0lfxL2Rj/AH5bEy/EtxnKQh/okLoQxVCdIGYmiHFkY4squ8WOumjlMpjfYAh&#10;yiJMUMa3wDqZzcyaDKfxomLPsfxNvu9y/hr8NnNf+JDmYORr9ff/Y7tOg5q81jiAn4RNRXFrrUup&#10;61gX3KoW6ooge0jIHpKQhOwBEiBAIAFi2AmbAdlCkC1AECJEQNlElgoYQbBetaNWUK/W9ta29l61&#10;dePc1+/58Js5354z5/m/78zf5ymtMeAJxYx5ROrGPiQNhTwg3Qj5kfgEf4v0EnuT+j5wmg59bjCh&#10;l5UJj40x4RFbIG4zGjKQ3iv41PmQuyRsd4DKfQug6vBiqDq58p0Su+6VgrH5j1iR269R8oPPxClH&#10;HvOyvB9yivzvhVVg7jBrcbfoJvxMqIV4g9ZPmqSNk63U+5Qx6gvy94y3uFEWDBxmI38RDvTq50BP&#10;WyBhIxqykPmST31rvR1UbbWH6j2OMM3D+X3aiRX/0wStfZFC3fxzIm/Xo1ipx31poue/JBrfGYE2&#10;aJJXjLvG0RPG2PXk0bBW6jCzK/QKc4h+mTHN6GU8Y/SwXpN7uBB3kQcDO/nQ18KH3rZAMvIG4ch8&#10;KdK3EpG7qJFsZLo5zOccXPg699iy33P8Vz/LIG2aVbN3306SeEzHxXlaZSl+VyMzMcPiAvygoJTU&#10;z6um9nCb6N2cdmYnp49lYU+wzrPn2GbuX6FmwTyxVQSxLSIY2CyCvrZAKjKXj8yPQXpv8pdomLEJ&#10;DbU77N8WfOP0Z9HhJc+LTq6azcNvvJ3J3DWlFnqMJUWfGI5P9B+I0QT3SHMJXRE6ikVcGWoW1jFb&#10;BefYJn43p4k3Gm7k3eE2CH4Pa5C8p9ZHQHxtJMTURMIAW2AoMle0CgXjkL6lXot0vg1oWPi13auS&#10;PY7/KfVwflzqtfLuaeyGKW3orrEMnvuV1EjPXmW8f1dCCrZdnklsjS6gmqSlDGNkNatO0sSpEVt4&#10;BtEgXy+a5ldKfgmvkr6l62WQVCGDuHIZDLIFMpA9SJC+q0CkrUY6nyvqQ/EW9MsKN/tnVQcW/FR1&#10;fPlMKWb9eBHV7Uoux70nXeJ5QR3rb1YpsaZEDdEYn0urjdUxDdGV7EppPbcsysw/E9UnLI60CnXS&#10;p/ziWORLls9TdHKIRwTbAsOQuZFI31MiMpH3KFqH+qdsI+o3wza7x3V7He/UHF12vTLwq5ES0s6+&#10;Ata3F3KEx9vSZX7NagW2PjmVWJ2URatUFDJL48vYxfIaXlHsOUF+zEWRNmZMlBvzSJgX/4qVr/hA&#10;y1NAglYBsbZA9hcoKEP6XvIKZA+fIZ1vNeqV3hX1vG4z+mHTTvuZ+sNLx6r9XS+XE3d065gHzfn8&#10;4805UX51GXHBBo2KWJ6aTi1R5TGLkko4eYpqXk5CszAzvlOcHj8q1sQ/EGck/ZeTqXofmqmEJATO&#10;FhiO5CAG6Xvq5QDmrQCw9HPw8uwa8O+mr1A/tmyzm2z6zmWk1nddTxV+e0cZ/YBJxz1Wnx/ha8iJ&#10;xZRlJhF0aaeoBadymLmpOk5msp6nURmFqUqLOFk5JFEp70pSUl6Gq9Xv6OrUebI6FeJtgTwkB/Kl&#10;SBaWAVi4HHyoXAFe1K8Ec62rwA/mrXYTLe5LLhtPru2qwX3dqqftN5ZyjlbrxD7lBdEYnVZByM9O&#10;pWZnZjHS04vYak0FT3WqXpioPi9OUA9K4tS3JIq0P7hJ6e8YSenzFGUaxNsCBUgOElwAzEDoXMBr&#10;gwv4pdkF3OtYCqY6tqBH2w4u7jV5r2lvwG5tPkvZV6NnHa4oE57UFUuD8ovi8dkFyZQ0bQYjJSef&#10;nZRdxo3PrBXEZrSJZRn9EmnGtCQ6+zeePOctMy77IyUuCxJsgWIkC596b/YS8ObMYjBbtxDcPbcI&#10;3OpcAiY6N6EHO/Yv6mo78UWrCbOlvoG8V18Tdqikiu+VXxEZkFUqD9GUKMnJp9PoikItS15QwpXl&#10;nRVEas+JxNpesUg7KZbk/8qLKnzLlBZ8pErzIMEWGIlkIdkZycIi8KTSEdw1LgA3zQvB5EVnMHJp&#10;Paq3e9/CdsvxVY3mwE3VLcTdpY0Mj4I6rmd2jcRfY4jBqvSJxIRyNS2mNIcZdUbHEZcYePxik4Cr&#10;uyTkFFuF3JLnXEHpP0xRyUeqqBgSbIEyZAenFoK/ihzAPYMDmGl2AtYOJ3C1bwEY6P8S1dm7x6nl&#10;4tGVtRf8N5S343cWtYYezDZxjmmaRD6qBllQfF0CPromhRxRnRUqNBSFcav0HJa+mcvUd/Po+gke&#10;o+oZh234m8GpmqeEV0KCLVCOvEGGA5g7gwI/1NoDa6sjGOl0AAOD9qB7aDVou+Lm0DBwaLm+18dV&#10;dxG3LaeT+o2mg3VIeV7gFdcW5S87FxcsManw/OYMCruxMJRprGTSjI0sirGLTTaOs8mNT8NojW9o&#10;dCMkMephiC0w0Qm81AJwtxKAyUY7MHLeHvRdsgOdw/agbewzYBzbZm8YdXcpHvZeox3EbNH0k3cr&#10;e5nfyi/xjkq7I7xFXbH+3AtKDMuSFkLvyCdROiooxHYjLaS9MxTXPo54SsO3vyER22EIyQyDbYGp&#10;AMydBmD6LADft6BBnwUNLP1o0HLVAdRPLQWGqc3okuv7F2mvHf88bTxgvfIqYZt8lL43ciTcXTgk&#10;PhJ+JeYEczDJh3Y5LYB0OR+DHyjHYQeMeMxAFyFwYBzxFDm/wQb3wyBsHwyw5c8sAG6XATBhBKDf&#10;jAIWpPuZhuxAjdURlN12Bro7rijt7d2OmltHliXd9F0TO4PbGDFN286/wd7DnhIdoE/KvqNcTzxK&#10;uK7xxFnzvTHWCp8Aa6Ofn7XL3/f6NcTPyPlvH79r0Nt/AnrZMluI7KAagEETABcsADT3A1B91Q6c&#10;mXECeQ8Xg6w5V5R6zs1BMevuHD3rvVL8MHgt9yfyhrAHYVtpDwQ7SPf/z3adRTV9pmEA/7IBImUR&#10;ECKRfV8iguwJ2SAkIRuQSNgkaBARkZZiUY903KbqsVodHayjBVstojg6irhXcWoVra127OFU9FRx&#10;w4CKraxuz3wzczPH5uJ3cpNznvd73//NU83X93wUp+lZnqDqWZ+U1bMtJbNnT5rs1lGB9HaXQHrr&#10;YZq0ZyhVevNtquwXpNhyvZGQ83QHRw7Q93fQ/E5CNl9hkTXd9mS51Y0ssfoza63RnCproqPFKnKZ&#10;ZVV4FFhzuMbHhbwc62x/rbUqKNtaF6KwNoTJrWsjZdYtUZL+XTHi/kP89IFOvvDJLb6wf5AvfPya&#10;L+xDjC3fNRPSsY+Q1sM0/wwhmy4RsvpfDLL0jh2pG3In1UP+zLlDkezSoRkOhcPCiYbhTBfdsHqS&#10;etjooRwp8ZKPlHtnjCycIhmp54lGV0wVjm7wSxvd7p8y1hKQPNYRmDTeFZg4fj8wcexFYOLoa5uO&#10;txCy7yDNP0nzLxCy6hoh9bcIqRlxJBVwZ5gxlVmIMJYBsRwdkh1UEDvKoXCSQecsxkwXIWa5pqF8&#10;UjIWuiei3mMGVnrG4bPJsdjhNQ37vPg47h2DLu9o9FKDNrW1EdJEb7DpPCErrxKy6CYhlQ8IKcME&#10;UgQ3YgCXoUUgU4kodgbiOGKk2gkgsU9BlkMitBPiYXCcjqKJfMx2ikaVUwQWvReG5c4h2OAcjL+5&#10;BKHFNRDtrgE4T123qfkIvf9Z+v4rNL+bkIp7hBT9Rmi2HdHCmSjgwZCCxxQimJmCKFYC4tjTkczm&#10;I50TBRknHEq7EOjsgjDTPgAl9r4od+ChxoGLpRO8sGbCZGyd4IlmRw/sp9pt2nKa3p9+A4tu0Pxe&#10;QkyPCdG+IjSbEAkcSRpcGYnwZEwHjxFD9xGBcGYIYpiBiGP5IZnFg5A1BVKWFxRsT2jZ7jCy3VDC&#10;oUWR8x5qOU5o4DhinZ0jtthNwE6bIIpkQhTLQgaliGdDmWIHhdQBcs1EZBY5Q1bpBkm9O8R/9oRo&#10;82Sk7/BG+h5vCNu4ELZPgfAU9e0UCK76QHCL6qOeU2M+EOL/0f+Ba5OYziDhs5BFqaazoU6yQ7bY&#10;AarsiVAUuEBe4YaMRR6QrZwM6WfekGznQvLVFIj3+UB82AeiEzyIOqnLUyHqph5Sg9SoL0Rv6S/+&#10;RwzeWzF8bPnvDLJoFpSUZhobugQ76NMdoFU6QT3TBSrLJChqPZH1J2/I13OR2eiDjGYeMvZOheyg&#10;L2QdfpB+Q130h/Qn6l4ApE+pYepNwBspAl7J4P9SBr9xGXxtgSSCCXkkC+oIFnKi2ciLs4NB4ABD&#10;lhNycl2gM7tDU+MF9TIuVGt5UP7FF4odfsjaHYCstkDIjwRBfor6Npi22xBk/kr1h77OHAodz3wd&#10;OpKJ0GE5gofkCHqRhQBbIA1nQhnGhD6UBWM4G6ZpHBSmOKAwwwn5OlcYiz2QN98bOfU+0K3yg3Zj&#10;ADTbgqBuDkH23lCoDoZBdSzirfJs5Bvl5ciXiptRo4q+6CHF79G/KV5FDyoR+VSF8CcqhA1kI2RA&#10;/UeQ0Rk0wUwYglgoDGFhVjQH5kR7mCUTMUvtiqJ8TxTM5SK/1hfGjwPf5q0LeZ2zJfylfkfkuG53&#10;9Kh2P39Ec2TakPpU7Av1hbjfs3+Kf5b9YEa/6vmMvuyX8Q81iH2gRcw9HaJ69YiwBfIQuoMAJky0&#10;45UGsGCJZGNuvD3mCieiXOGK2XmeMJf5vC6p9h8rXBIybFod8WLmhpjnhsbYZ7lN8U9zvk4Y0P89&#10;yartSOnTnkt7pLkquK++K7yjeSa4rRtPuZmDhO5cxP2ch9gbBsTcMP4RVEF0B75MFNPeafGjvS+M&#10;jQWxdqhOdcSCDJc383WeYxXFvBdz5gUOmuvCB0o+5j8uXBv/MH9z0n3j9tS7ebvSf81tFd/OOSy5&#10;qT8t7dZ3yW7ob2dc0z+RXc0dE31vRNrlfCR1mTDjUgHiLhZg+rugoe/P92HCzKX5U5moofeojeGg&#10;LsnhzYcS55EPsj2eLzTx+udbgh+WL4y6W7Yk/vaslcm/FK8X3CjcKrpu2in9MX93xvfGA/LLxo6s&#10;S4ZO5XeG68p/5j1Sds4czjxbAPE3RRCcKUbK6RIknLIBerqDIi4DFto1q+ksdYFMLKb3WBpvP7JU&#10;6DS4OMu9b5HBp/f90pCeqvkxNyrqZvxoaUi9UvaJ6FLpRumFksbM80VNinOFLaozBYfUp0ynNCdM&#10;XdpjpjvaowXPs9uL32QeKYX4iBmCf5QhhUp+F3J9GJhF8+f9p2/RWZbQe3wcxhpfHst5viLFsW+5&#10;zO3uMv2U7vqi4Gu1c/mXq2sSLsxfnNZZsUJ8xrIu4+TszYpj5u2q9tIvNYdL9usOFh/NOVB8Pnd/&#10;8c+5rSUD+lbzS2XrHGS0WiBuKYeASnsXjDS3jOYvoJ33Iy8GGngMrApiDn0Sze5fm2Dfu0bs3L1S&#10;zf2hwRR8sX52TOeHVQmna+oExxcsk7RXrpYfqvhUeaB8q3rfnJ26ltlf5+wpO5T3lfmMcZf5B2OT&#10;+ZGhyTKqaa5AVnMlZE2VEH1RCeG7kE9z59D8Gtq3ltBZVnAZr9b4MwY/DWM+2BjL6dkgdLq2RuV9&#10;aaUx6FxDaczJxfMS2uveFxz6YLG0beFy+d4Fa1V7Kjdpd837POeLuV/m7ShvM35uOZHfaOkybbX0&#10;mv46b0jfWAXVtgX/Zrs+o5pM0zAAP0noAoKCjjhYgFUUFRBBKdKTYEIogUACoSiIID0YaqjBEGro&#10;EEETmkAUEBRQ1AMoKLIy64i4etZRxwkze2bLCIp7dlZ89/0d58f1+z5f7uf7Tm78hU1GHpi7KsQx&#10;JqA4vLV4ePPmbwJ0fgt8qtpO+LXOjPCm0Yq0WOe04VEVdetUWZDZrRLugZH80/YDOckufXy+Z1dG&#10;PlWeVkpvT6nykyY1MZsSLwXXJ/SF1ibc4NTE3+dUxb8Kq05aDZKkIN/aNESVpCMvzEMVCsfPHr8R&#10;EB8rMgRUvhlWa7fCcvO38FK6h7jQdExnppa85XZl4O7rorADAyUxR3oLEp07cnkeF7NyKVJ+Mb0p&#10;o9y/Pr2OWZPaxqpM6WGLk6+FiZImw0uTl8JFqb+xxLx1v/Jz6ATmLT6HvFShCNxDIt572ZhwI6xX&#10;GcC/GjfB2wvGsNhuQZyTOmhPNnoZj0n8dw1WsK16RSftOkrindsL0zxaBFmUhpwCuiRL5F/JlzDF&#10;Ga0hpbxOdnH6YFhh+h1ufvoTbmHGP0OKM//nL8xGNIxcko28VaEofAfJuoBy9XAPerAq0YNfWvXg&#10;bzJ9+E5mRpi5eERrotXTaKSBsVMhCdnfVRF1uF0U59QiTHavL+KTqwsEtHJBqd/53CpmSXZTSEGW&#10;nJOXeSU8hz/Bzcpc4GZn/crOy/09MF+A6BgFI6tCJ/EtpOLNmb8B1sQ6eHdqwYs2HVjs1IVHXTsJ&#10;k/LDmmPt7psHWug7ehqCLS9JImxbK2Md68WJbtXneWSxMJdWWlTsV1RYwRTkN7CyBRfZ/Lz+cF7u&#10;TW567jyXJ/g7m1/w38CsIuSLUTGKKhSL74CnDahQC5ar1OFFsyZ8f0kbvuvRgZnLpoSJbmuNYbmr&#10;YV/7CVN5a9BeaWO4TUPtqWPV1Qmu4oo0b6E4+0SBqJCRWyoOzCypY/GK29ipRb1hSYWj3MSiOW5i&#10;8TInRfgfZnopYvBK8T+RUkRVheJwB3xN+CRUh1cSEjxt1YDHHZow16cFk/0mMNp3UP1qt4tBt5y6&#10;vf1i4J8apRzrmuZoB3HDmeMltSle+TWZPjlV+b7nKs4HpIklwUll0tAEUQ8nTnQ9/LRoFvuJEy/+&#10;xEysQIykCuSTVI6oqlAC7iFbDZbLAJ7Xk2ChXR0edGvA9BUNuDWwFa5dtVLr7XfSl10mb2vu9DeX&#10;yEIPituj7Eukcc75LUke2U0ZlIyGPHpKndD/rKSaGVfTwoqp7mJHVw9zoqrvh0VWv2WfkqwxY2sR&#10;I64W+cRJEFUVStKCLwKA1xUAT5qJMCdTg6leNbg1SIKRESNQDFuSOoaO6kqvem2t62PsLu9h7S/p&#10;4h4WyGMcsy6ddeW1p3snX8jxiZcW+8a2VAZENzcFRTR3ssKaroVymqZD2U2vQ8KbPwREtCDfqBZE&#10;jW5GFFUojQT/KMa/gQRg/gIBb08S3FIQYXiEAIpxQ+gatyC2jR7RaRhxN6oYou0QDgTtFVwJO5TZ&#10;d9I+rTfeObEn1f1MV5b3qc5Cn8iOct8weaN/qEweGCwbDAqSTQUxZT8wWbIPfqFyROPIEYUjQ2RV&#10;iA/wVgTwlwaAGRkBJnoJMIy3X/8YQMddPWi7u4vQeMdWs3LiuIFw3MdEMBpgxr/O3p86EmVz9lqc&#10;w+mhZOfoAb4b92qBF/tKGZWlaKAFKmS+/opBBkMxhb1i+ClWTwQovlCY/cgL81S1inv4axXAnBTg&#10;bhfACN5+/Xh7yW8ToWVGG+pnt0PlzAE14T0n3bxpb+Nzk36mKXdDLOLvROyPuR1rEzWRdCTs1jnH&#10;kJsCl6DxMjf/8XpP3zGZN21sgOIzNkXxGf+BfGJs1Ys2ijzoo8iVfgMdV/VOCLBQDzAtA7jRC6AY&#10;wvk3AZqnSFA1rwmiBSMoXthDzH1sr5XxZ4+NSfO0rXGPgkxPzoWbcx+esmQ/OHsg+AHPJmBWYMeY&#10;FTnQZuodqTMyZ/LMoIv37LSL1+wbF++ZD87e95Ej+R46Sp7+2lIlwOwFgPFugCtXcf4NnI/3Z+VD&#10;NSh+ogXZL/WB/3IXIfWFtVrCCxftmOcUg8jnAcacJbYJ61n0zsBn8WZ+z9L30Bfz9vksnrciL9Yf&#10;8nwms/Z4NmTjtnTP1m3pRxu3xVUbt6fr1m7fo0NuT7423whwuwNgoB+gcxjn4/1ZOQNQtEAC/gst&#10;SFUawlnlLkKs8iApUnlMk6P02MBS0jcGKoM3MZQRW2jK099QlSnbycosU09lyU53Zc1u1+U2c5dl&#10;hYXzz3csnH5etHBc/reF40+/mzu+QxZ/ZPISwNBlgC58hy24g4p7AAWPATKeEyFhWRtifzOCqPe7&#10;CJz3VqTg9/bq/u9dNekrFB3qip+u90qovudKlIHb6plNx1fTjJxW84yPfSjb4vCh8Rv7j53b7D4O&#10;bzu8Nmtiu/bOxPbjyjbblS8Y+soI7qAH32Erfg8qp3D+PED6EsDp1wCRazrA+bwZgj7vIPh93kuk&#10;rduQyOuO6h7r7hquX3w0nb/4ax9DoToOKHKDHTqja4vS9A4hgf4BVL7RCjUb7EPdBpbohuFe9BD7&#10;0XAPWsU+faUXdyC9jvPxDRQ8AkhbBIjF+exfAJhIGxjIEKhoG8ELmRFc0X6iEzpMOoocSXbITc0G&#10;UdQPIoa6FQrWsEThmntQjKY5StbajXK0d6Iy7R2oSccUdel8i4Z1tqOpDSboOfbmK234Bqrv4PyH&#10;OP8pQAzOZykB6GsAFKQO7kgfnJERHEXbCXbInGCN9hGtkA3R8v9k11lU02caBvB//oGIiuw7QXYR&#10;kTUmQCCBJCQkEDYBIbIpGDbZN9ksoOCAigiIRSpuOFKGQR1bRVHHfWs9xaXjqdOK1q2uVXEZkcoz&#10;X9uZm3jxO7nIxfPmfb9zch5waWcEMB0gYpLyybRBJNMK8VoWSNUyRba2Mcq0DbFK2wAbWQboZelj&#10;gKWHg8TIJzaMUFTdOZJ/laLSSX7cA5L9lKKCpijKABYg6d8fFLWA7MKTzOFG5nCBFcMR9gxbODPY&#10;mMewhCfDDAtoE/BpQwTTBpDReoikdbGIno4lzGnIY2qhksnEGiaNdiYDvcTOT4DnTsPfg4bQg4lg&#10;H8JPC0IRC4FKHfAXz4Bfti54FXrgrtbHgjYDcLYYgrOTGDCCz35imDhBXDSGz3XiHvGceGcEzhSB&#10;/zP8H4NP/D5DwHwawfOZkHgSXC2IhSwEh+lAmDATgepZ4Jfqw6/eAL7rDeG72Qi87cbg9RN7TcA7&#10;SBwzAfecKbhXiDum4D0l3hAfyXf4w5QvjKd4MP7Ig5Em+JJ84TwaEkLmzkSojxZkgSxI5TqQxM+E&#10;KH0WgooMIFhpiMAWYwR0miBgqyn4u83AHyQOmIN/xBz+p4nLxC0L+D8mXluAP2nxGx/mH4gJPsze&#10;/8lUE/zdaIhcSD4R5spEuKcWlP4shEt1II+ZCVmqHkLyDCGuMoaoyRTBbeYI7rZA0A6i3xLCvVYQ&#10;HiL+aQ3hRWsIbrCnBA/Zk8JX7PfCD+y3QrBfC2E1HgTLV3+y0ATBXBpSJ5LvSCOS9N2Y+VpYyGMh&#10;RqSDqAhdKBfrIyzLCPIyU4TWm0O2zhLSTdYI2cqGZLfNlGRw9kfxAdvfxCN2H8Rn7SbEV+zfie7a&#10;j4t/dXghnnB4LobdUwlsn0hg8zgE7EchsNaEYGcacnsaUXY0YslnAtmFiqONRKEOFil0sTDeADEZ&#10;JogqNJ+KqLGaDF9jMxHWZvsfRbf9O/l2hzehe5xeh+51fiU7NOel7ITLC+m3c59Jx1wfSZ+5PpC9&#10;n3s3FHN+lsPptgIOYwrY3VLAVhMkDjSUsxmIZdNQzaaRMoeJNC8tpPGnIUU6E4ujDT4mppq+j8+1&#10;fBtbYTMeU2//Imqt0/OIzjlPlT2uj8N3uf0SNjD/geIfHvflRz3vyi9435Hf9P5J/sT7B8U7j+/D&#10;4XZNCdcrEZgzGgnn7yLhqAmhtgxEWzGQYMFAKum7GeQmmeQemeQey0QzPqQr9d+kqUxfJKutn6qK&#10;7H5ZVON8P67R9eeYVvex6C6vn6J6fW5G/pVzI2KIez1imHdVedp3VHnV77Lyod+liDfcC1HwPhcD&#10;j7ML4XYmFq6nY+GiCWEkN4703mTSOzMsGcghN8kj98j30Z7IE0wfzwnVe5oZZ/ogYwn7Ttpyhx+T&#10;y+feUNW5X0to9hqN38i5HNfN+yZ2h9+Fhf38czH7A85EHw08FX1JcCL6tuBYzMuAkdjffI/Eg3M4&#10;AZ7DiXAn3DQh4vcdkM65hHS+bDJLgQ0DJc70ZKkHc7zUb9rjYsmsuwXRJj/mJLOvqzOdvksvmncp&#10;rdrzfPIqzpmktbyTqg7/44k9AUcX7RIejh8MOhR/UPR13Gnxgbjvxfvjn4j2JkwE7lXBdygJnKFk&#10;eA2lwEMToknuYpK/zIBCvgmFUjLTCnvGmypX+kk1R/tuZdCMm2VK49GiRPal5elOZ7Pz3E6oy72O&#10;pq/kHl7S5HcwtTXwQHKXcF9Sr2ho8R7JoGpfyIDqmLQ/8bJsd+ID2e6kd8F9qQjoS4Nv3xJw+pbC&#10;WxNiyQ1SSH426VtFRhRWmFGTtWzGr3VOjPv17sx/1wXojFYrjC6Ux1mfKk5zOpqf7XYot8j7QFYV&#10;b5+6nj+Y0Sz4cunG4D1LuiV9qTulO1IHQ7elDMu3ppxX9CTfVvSkjYf0pEPYkwH/L9TgERxNiDcm&#10;d9CjsJwoI7PUGFFvG8ypR42zqbG/uDCuNvpOu1gnMzxZE2N9pCLJ8esStdu+wnzvv+WV8/pza/l9&#10;2Y3CHZnrRb3LNoX0ZPSGfp7er+haeiC8c+kpZfvSH5TtGS9CO9QfRR1ZCOzMgV9nLriakGBI3iLp&#10;ewW6ZAdkjjp96mWTIXWvxYy6sc6R8W0zl3W6UWIwUh9l9VWNynFoRfq8L8tyvfuKi3nbC6oCtuY1&#10;BHXnNou7ctqlHVk98rbMvrBW9T7lWvXxiBb11ciWrGdha3MmJeuWQ7g+H/z1BeRfRwNU5LerSd8r&#10;JqpnUq9W6VKPWmZRtzboUaNtdozzrT6s4y0i/YONEZZ76xc59NemzdtVmeXVW17I21Jawe8qXhnU&#10;Udgk3pC/QbYub7OiOXdHeFPu3yNW54xENeRcjmrIfaRcnT8hbSxEUFMRAtYUw08Tksg7yNIhb1GH&#10;er1ShxpbM426uX469a/2mdQ3HbOpUxu9tA+3Buntbw6zGGiMs99Vn+Lau1Lt1V2dx+1cUcpvK68R&#10;ri9dJW4uWSdrKtqkWFW4TVlXMBBZmz8cVZN/Kbq64GFEbfF72WelENWVQVBfDr4mpJD957IoVLCo&#10;+/VM6mYLi7rWpkONbppBndtsTR3b5KH1Vbtg1mCr3Hx380K7bU1Jc7sbMjw7P8vlbqgt9l9bXSlY&#10;U1kvXl3RLK0rb1fUln6hrCrpj6woORhdVnKeuBdVUf4utHIFxNWVENZUga8JaeQd5GlRb6toamw1&#10;TV1fp006zzTq0uc61MktltRw93zmvq4A3f72ULPtrdG2W1pULp1rlnpsWJ29oKWh0L+prkLQsPK/&#10;bNdpVJNXGgfw530TIglhiVGLKBaUnQQSgQRCIEDYkW0oIBURkYKigCKKAoIiUFlkFRcWWQSKqIgo&#10;LlAExWpnOg1l2vFMbQs4p6fLyKL1VEWBZ67HmTM9YT78zv3wfvjfc+//nvM+Oe6Hsgq9DmaW++0/&#10;cGbD3oy2oN0ZPSEpGfdCkjMmgncf/N03LQuV6dnouu8QOqvDrRzAVBp+ITPft4UUjJQx4fMaFgzX&#10;sqC/fgVcrbdidJ5x0mqp8VpWVxlkeKIs0qysZIuw6FiCXX5hsuPh/HSXrLws94zD+V7pucd9dx86&#10;FZCcfS4oKbs7eHv2nZDE7B9CknKe+yUfRmXKEVSkHkG5OownXUgDeJwL8HURRTrAgOHTTBg4y4Tr&#10;TXzoajKn2xok7IZaJf/kqcDV5dXhJkWVm63zy+LFuaU7pZnFac77jx10SyvM80wpKPFJOlrjn5jX&#10;HBif1xUclzcYvDXvUXB8/m9+CQWo3F6IiqRClKvDRCa82A/wfR6A6jiZ+2pouF3PgBvNNFxu5UFH&#10;qwnd1GKvebrRjVdZ729QfCZsbf6pTZY5NXGig1U7HPZV7JbtLs9w3XU812N7aZH3R8XVfluLGgNi&#10;ii4Gbi4aCIouehgYU/zUN7ZkQRlXgoptpShXh0kAP2UC/L0Q4M+VQDpAwc1GCrrbADrO60DLeWOq&#10;tkPMqm5z1S0556uf3xRqlHM2yvxAfaxwb23i+tTTKdKkk/vkCTWHFHEnPlZuqar03lTV4BdVecE/&#10;srI/IKLy64DIqhmfD6vmPaKr0XVzNTqrwxSAiRxyBiUA92oA+hoArpwDOE9mn+YuLai7bEid6LJh&#10;ll505hZ0ei/P6QhafaA9Yl1a62ar5JZ42x3NO+3jG/c6xp7Nkkc3FCii6ss9wuvqvcLqOn1C6/p8&#10;QupGyTrtGVY35xZeh/KIOpSpe5ZOungU4PMKgNu1AFebATo/eZtP5s9eFlRd14fSXitGwTUpO6fH&#10;g5fRvUF/T9cH7++6tMk08UKcVVznDtuY83vsPuzIlEZ8clQW1l7mEtJe5xbYdt49oK3PI6B91COg&#10;bUoR2DYnD2pFp+BWlKr7kdzDSBHAXXIG1xsBLpI7aLlI5k8y/5X103BsYCkcHTClsj+1Y+3vV2in&#10;9vktS7oZavDRjaj3Y6/HmkT3JlpuvJYq+ODqAVHo1Ty7wJ7jEv+eWkffKx0y755bMq+eUZn3lSkn&#10;n+45iU832vteRjt135EuPiBn0F8P0EXuoLWTzJ9k/iu/BZA/xICs+9pw4P4a2HvfhpH8mUwz8Z6X&#10;TtxwEH/zcIR+1N0Yw/A7Ccahd1JMgoYyLAKGjlj7DpYKvQZrbZWDHWL3wT6x+9DfxO63p0XuA/O2&#10;7p+iDSFUpyoGGDxNOtAE0N4BUNcNUHEToGAQIPMBE1JH2LBzdDkkjppR20btmTFfuWlGfeXPDR8J&#10;0wsd2bQsaGSbfoBq5ypf1b41XqpcIw9V6Vo31RkTV1WHmVzVZyYf+cZM/uWMqfNf35g6f4Gmzn9Z&#10;bLgaoPcseQPtAA2kA5XX3+UffACQqmJC/EM2xIzxYNOYEUSOCemwcRkzZNyTtWE8iO03Hsn1Ht+i&#10;qxzfznMf38N3Hc9eLh8vek82cXKl40SbgXTihoHk8ZcGkvFJA4exWQP7H3CV/feL3SJ30NkKcPYC&#10;QFUvyb/9Lj95BCDuIQM2PtaE8H/xIfSJEQQ+sab8njjQXpOuTI9JHw3FZPASl6mNbNlULMdxKokr&#10;mU7Xtps+rLN+ukxXNNOgZzNziSd8OkSM8QTTz3iCyQWe4AnqqbvUAtBE3mE16WDhAMm/D7CL5Mf+&#10;AyB8DCDoOQf8X/LB+5UhKF+ZU4pXItp51pF2nHVjOLz2Ydq9DtYQvYnUsHmzhWU9t2OJ5Vy6pvlc&#10;Htt0voJtMt/EWbfQzVm7cE/LGCe0jOd/4xjNzS3SQt5hDengx/3/y9/yLcCfxgF8fwFQoiYoUA+c&#10;cSVI0Rjs0ZISoYgSopS2QlfaHD1pUwxgrMUwhhFGMwwxgbkK05gr8bDGe1iusQIbWcvxMmsZDhEP&#10;WXz8dZFTlwGO9ZH+ffYuP+YRQMgEgOdPAPLfgeQywQ61wRb5YI0GYEH2YYrmlDEKqTW4nlqFjtRK&#10;VFAr0JtehoE0DyNoPYyldXAXzcUshhaWMDhYS3Qw2NjL0MS7ixSTN5A1TPJVJP87gOB/Anj8DCCZ&#10;BBAjgIAwxyWwDnXACJfCatQHfTSE5WQvS9EM9FBA6aCY0kYpxUFXShO9KQ0MpiiMogATiHQijwas&#10;IOqJ9kXQxpZGOwGNUiGNjiKyShhor2CiOICFthuXoCBBE63S2Wh5hIMWx7XQ4hTRSLRz0fwScY3o&#10;J+4RKi5ajJFvvxLPiTcEctDyDyz+DxHJlljR6EQ429Aos2ego5yJEj8W2kUsQfE2Ntru4aAwRwuF&#10;xVwUnCDqtVHQSlwgrhC3tNH6Dlm/IB4RPxPPiNcEcheEyJ3/LwFqqcP11hQ6WdDoQijIPlxFDHSR&#10;MVHuzUKnME2UxrLRIVkL7TK5uL5QG8UV5OjPEM26KO7QRVEX0UsM6KHoAfEN8aMeimf0FsSzum/E&#10;qDtLvBKjzsv/eKEGHSwolJtS6GZCo9KcEDDQU8pEDyUL3YI10SWag847uOi0Xxsd83TJ37geSmt4&#10;KGkgWpei5ALRw0eHPmKYGOHPOTzmz0qm+C8kL/nPJch/JsGlT9+SIm/mHb0/Qqe3+cYUehlR6PNv&#10;rsszqsk0DcNvaCIioxSJIFWadBIJJYSEEBAQEJDeAhFCIBAINYFACBJCCxGRplRZAetYOLgOVtQd&#10;Gzt60LPrqGMZ+1iPyOioPPvOP5cf1/l+3s957/v7cVmrQeg6NQhbrwGhdE0I3qgNrEQdYGYvB4bw&#10;B/CvXgk0hT7Q2g0X/HqNvvkNGX2ljq36i3rI+DN10vgT9YzxPPUKcY56l/iO+pL4mjpPfEkF4+d+&#10;YPzMD1Y9pYHRExoYLgZo1gRgmRMgdA0BIvA3yk4NonEfUVRNiAzWho2bl0FIhh4E56/8EiQy+MSq&#10;M5oPbDWeY+4gfgjoW/0+YMT0LWOf6RvG0TWv6VNmf9D/Zf6Cfsv8Cf25xSPGnPl9xoLZvQAwvcME&#10;k9tMIP6XCcaLAYYFAUKw50YSCRBjSoD4tWqQiPtIwH3EMZdATMSyz1HJeh8jcvTfhxevehNWTfwj&#10;pMH0xQaV2bPgbosnQQOWv7NGrR+yDq19EHjc5rfAadu7gdft/hP4xG6W9cHmetCC9UwwWF7bAOZX&#10;NsCayyFguhhg4dzwVTjfkACJ+I40fBMb7zOdpP4tjaY1nxyq8y4h7oeXcRyDpzEFxEdRFWvuR8os&#10;7oY3W9/euN3mVthOu9nQYYcboXvX/RJy1HEm5KTT1ZDLzpdC7jtfDHnrNB321eHsRrA9Ew7WpyPA&#10;8lQEWGDMvwc24NxN2HvjVyJIN0LAwZ1k2xAWsl3U5rK8NV9nBi59yo7We5CaZvhrIs/kZnyx+fXY&#10;KutrMfV2V6JaHX7etMPxYuQu5/ORI67nIg64nQmfdD8VPu0xFT5L+mf4C4/JyE8uE1HgeCwa7I/F&#10;gM3RGLBeDIQZEWAzzv/b+Tj6CHjG2LssCPN8B8IrPkn9ca7/krvc8OWznETDGfYW00upBZYXkstt&#10;ziXWOJyOb3CaimtzPbG5y30yZoA0ETNKPhp92PNw9EnKoairXgeifvfaFzNH3hsLruPx4DSeAA4Y&#10;28VAhAGCeOx77OXYO1dg5zJAX4pWo7dCa8JjobPanSJfzRv5IbqXebGG57PZpqc5PKuf2EK7yTSx&#10;47EUmcvh5Cb3Q4nt5P0JvZ5744e9xuL3e++Jm/QdibtIHY67Rx2Mf+c1mLhAGkwG14EUcBpIBYfF&#10;QBR+gyTse1swfHxH0Qr0sdQAPS83QfcqbAk3yikal4pZuucEUYZT/BTTyZwsqyPZBfYHOWVO+zIk&#10;bmPsetI/0lrX707d4TWY0u/TnzxK3Zl0hNaTdMa/O2nWvzP5FbUz7YtnVzp4dLHBpSsDHBcDMbiD&#10;VOx73KUIBDpovlQXvRXpoYdV+uimxBJdqSJrnKsIWPZTaYTBRFGi6aH8TKu9ebn2ozlCp93ZIrfB&#10;rFpyH6eR0pu5zbuL3Uvdkb6b1p5+kK5Km2Io02YCWtOf05WZn72VHCC3ZYE7xrkt+/+BuL970EKQ&#10;q4XmirXQI5EWuiNZim5LddGMzAxdkLqrT0noOhOijfoHy+JMxoXpViMCrt1gvsBpV16ZWw+vmtyZ&#10;U0/Znt3qo8rq9GvdMujfxNnHUGQeZ8ozLzPrOY8D5Fl/Uhu44KnIAQ8FD1wVueDyPZCAO8jUQAv5&#10;6uhxGQHdqdJEs7Xa6PpWHfSz3ASdrndRn5T5Lf2xOkR/XByzend5imV/yRa73iK+U6eg2K29QExu&#10;48soLblNvo287X7ynD56HXcsoJY7EVjDvciScB8G1vA++knzwKuWD2RZPrgtBpKW4S0Q0FwhQvdF&#10;CN2UaqB/b9VCVxTaaLqRiE4onNSOyH2198mCV47URBH7K5MseioybTvKeI6qkkK3FmEFubGwhiIX&#10;NPjW5atoUn4vQ5K3hynOO8KqyJtmlefdY4nyP/iLBeBdWQjrq4rAXbIISNHGW0DoWTFCv1Zh36lT&#10;R5cVmuhCsxY62WqEJloc1A40eS/ZI2etGKiLJPZIE8w7JGybNjHXsbmiwLWhrJRUVyqhSIvrfSRC&#10;JU1c1M0oL9zNLBH8yBIKzgYVCW4HFRe9p5cUg09ZCXiWl4LHYiDt7y0g9Ag7381qhK7K1XC+Bjqj&#10;1ETHVQbosMqOMK70XDLUzNTb2RC+qmNrnFmbLM2mqSZrnVzCd5FVFpOqRWLPyoo6n/LyFr+Ssk5G&#10;UekQs6DkIItfcioor+RWUH7pW4agfMG3sAIoQhGQMB7fA2w19Gc+Qr9VIHRdhp2rkYDOKtXRiXZ1&#10;dLRjJdrfsZYw0k7W6mtjLO9sCTNSNW5e09SQYl2/leNQK8t1kUiLPEQ1FZ6lklpvYVWTn6Cyg84X&#10;DzB5ov0srmgqKEt0I4grfsPgVX3zzasCCl8CpMVAJkIv8RZuY++8Vo/Q+Rbsfe0ENNFJQAe69dCe&#10;bivCQJeHZneHv+62bSGGzW3RpvUtSVbSpgz7KkWOU4Vc4F5SX7a+sK7aiy9TUHm17f7Z0r4ATs3e&#10;wIyaEyx2zS+sDOkrBqf2q29WLVCyZUDmyoD0PZCF0BO8hdka/AYKhE6rEJrsxO7Zi91vly4a6jNH&#10;vbtcNbb3UnVauoL15Ts2rZa2J1hUqtJty9qyHYWt+a4FzSWk3KYqCrex3ofToKKx5TvpqfLxgGT5&#10;cWaS/BozWf6SntrwxTe9AShsBZAW842H0INyhGbqEJpuRegEdr/DOH+8H6HBoaWod9gEdQw5qbcO&#10;emvL+wNXSHeGG4t7Ys1Ku1Otizq32PM78pxztgvds9rF5AxVnVdqm9I3SdlLS1CO0mOVk4zNyquM&#10;WOULWrzyL58EJXgmtQEJ4/E9rwtwD/h/uITf4NQ2hCZ6sPvh/OFhhLpHNVD7mBFqHbNXk/+P8DoP&#10;avpMAzj+/HKTACGAHAmHnAEh4UgAw40JEG5BFBGheF+tTj3qsruuTm0V29XV2sa7iKBUEDxQVIqg&#10;tgrB6latLmDVauXS4i0Y0T77ZPcfpbOzf3wmM/ll5vv+3iMz774w3srKeKuSPan2S3bnSBeW5bvP&#10;21XsPWvnHL9pOxYFFm1fHjxl6yrVpC2fh0/YskWTbdgblWU4Gp1pMJK+yCyDKTzbgKocAwaP1EPr&#10;8OOq/87BCQNALd0/K6i/bR/Ahlq6/9RJYHWdJ7OiNoSz/ECMcHF1ss37+7Mc5nyTJ5tRVeT+3r5Z&#10;3gWVH8gnVy4LyK1Yqczesy4ks9ygTiuvDE8pPxquL2+L0O/uDUvZbQpNLcPgtDJUEsXbbpYAGNcA&#10;NH0BcHg77YHdADupv+kA3T+PAKxosIKSBldY1hDIWnRMw5t/VCuaVZ8uKT6S6zD1cIF08qEZbhMP&#10;LvDIPrjEJ7NuhV9abekYfe1XisTaCqWutj5IW9sWNO5Ab5C2xqTQ1WCArhr9R7pMc3BmPcAxWoP9&#10;ZQBf7wXYTP1Sc5/uYB8282BhyyiY3+LLzG5Rsac1x/ELm/Wi/FPZ4omn8u2ym4odM5vmStO+/dBV&#10;/+1f3BMb13qOa/zSO75xj29sY71vTGMb6fONOWHyiTmO3jEN6DVSayntQzoHB8x7oBLAUAPwGfVX&#10;ngRY0sLA3PNcKG63hqJ2VyhoD2Ty2seyc9u13PHt6YIM40RRqrHQOtk4W6IzLrJPMJY4xLV96hTd&#10;tlka2bZHpjHWu4w1Gl3GtvW5RLSaXCLOoUv493/UvInOwQ6AygqArdUAf6f+KuovPQ0wtxWg8CIX&#10;JlwVQta/bCGjwxPSOoIhpSOaldSRxNZ1ZnESOifz4jqnCaI7FwgjOz+yjOj82Dqsa6NY3bXbJrTr&#10;sCTkRqskpKtXEtwxaBt8He2CfvqjevMeoD24fT/A+sPUb6T+GeobAab+EyDnGhv0PwsgsdsWtN1u&#10;kNAzBmJ7wpio3lhG05vMiugdz1b35XNC+6Zzg/s+4Cn7S/iB/WsFAfcNFv73q4R+9xuF8gfXhfL+&#10;x0J57xsL3x4UjvSNeQ9WAfzjEMDH5vc/S/12gILLQO8OkHgTIPahBUQ/lYDmmQzCn/mA+rkSQp5H&#10;MMoXcUzgi2TGfzCLJR/MY/kMTWN7Db3P9nj5Z477y3UcN9N2rouphit7dZorfXWLKzU95UqH3nCd&#10;B/EdX5vPwEGA1dRfRv05FwCmXAXI6AIYdxtgbDdA2DAf6MoISnSAAHQHf/QFH1SAF6phNEYxbqhl&#10;ZJjGOOMExgELWfY4n2WLf2JJsJRlg9tJDdsam8k1MkAev2NzHcAntP8/Mvd/oP41gPSfAeLuULsH&#10;QPEcYAyywBdF1JRQ0xFc0RWc0Qsc0B/sMQhsMQxsMAasMZGxxExGiJMZPs5iuLiUYeOnDAsNDIP7&#10;GMBj5Dxpf8ea4wDLzetv7tPcp92iub8HENoPIB8A6gK4ExlywREtqWkDErQHMTqBFY1FhJ4gQD/g&#10;ohJYNBagsQAmkxxSROiPGP9GrQ1kB9lPat6BYxQMKgMYDDZTslAZxkL/GDb6pHDQK4+DHjO56L6Y&#10;h64ryWfkS7KTjy4VpJocJid46NJCjOQ6Pe8mj4iJi674/wWa234MqswCWBgSwkJFJBsDkjnol8tF&#10;32lc9F7EQ8+/8tFzLdnER49tpFyAHlWkjhwjTeQ8fX+Z3KXfDZAhgrw35PVbhkdApbntw2A4iZAz&#10;GKZgoXosG0N1HAzKpjEW8XDMAj76L+ej32oBytcTgwXKd5FKUkOOkJPkLLlIbpEHFq/lgwKT3++C&#10;IT8UDJIX/wOGmtueDEZ6MBjlRfxZGKVmoSaeg+EZXFRP4WHIbD4GLxGgcqUFKtcJUfmFEBXbRKgo&#10;J1WkjhyzREWz5e8Ko+WwotPypaJP9Fz5XPRE+bvokRJFD8kA+U2JwpEwjPpRbgzGuTIY787gOF9C&#10;6xEfzcZYPRejJvJQM12AEQuFGF4iwrBPLN+o11u9Vn9l9Uq909qkqrAeUlWLB1VHxC9UjeJnqnPi&#10;p6or4oeqbvF99VNxr/qNuFuN4ntqtL4b9h9Wd0ZAjbkvZVDrxGASfabQXKTQeuhpPRJ1XNSO52N8&#10;ocVw7DzRy5ilVnRTsH4WVSp+ErXR5lHkVslAZJntb5p9dvc1dXb9mgb7Xs0Z+x7NpVF3Nb+OuqV5&#10;MupG5Gv7jki0uxaFtlfJlSiUEJu3YYyM+g6AenvAdEcGs2guxtMeyVKxMCOOM5yaynuRnGfxJGmm&#10;5YBukXW/tkTSO2613b2Ez+3vxm92+CVuh+PtuD1ON2OrnW/E1ks7Yk9Jr8e2y67E3pZdin0kuxA3&#10;LDXGo1NrPDqeT8BR5xLQ/vsRMMGRjrMt9W3oSNM4JskA87wZnKRkvczVsJ9kJ/IeZOVY9GQUWd5J&#10;m2dzM2WpXad+hcO1pDVOVxI3SH9MNLhc0u1y/UG3161dW+vepm0YfV77ncc57VWPM9p+j2bdkHtT&#10;Iro2JqHsZDI6n0hGJ+L4NtRRN4362XTvzJMAFtCcFLqBqdCPeVSgYvXmx3F+ycsQdOXmW13NmWl7&#10;afxCh/bM5c6t6atczqWVup1N3Tj6dOoWj+aUMq8mfZV3o/6Qzwl9k+9x/QX50eRf5UdSnvkcSkXP&#10;ujR0r0tH19p0lNVmoPRtmEzdLCt6f7p3TqVxFNvCm+lO8HiGB/RMD2RuFUeyfyrS8y8W5Fq1Tn7P&#10;7rtJ8xxbchfL/k11uUc1fZ5x/EkAEQWVSxUVFIRASCAm4Ro4TLygFgEJF8M1IQkhISEhgQRCAgHC&#10;LQREAsj9fhMQQRQQp3UI2B5ttwHOs57TTe16uq7tdjxnR9utW/fu9b8AIyDc3/SPz9/Peb7f5/0l&#10;n4fJumP32UbvlSSzz9JlC+lOYq//7YQx8nzCTcpc/Ap1Nn4zcDr+i8CphDeUics/+00kIZ9xNvIa&#10;T0bHxpKRpzUobj/uYA+gTAc8H7unaB+8EzvD3yTu8GexL+zkhxKf5Z2z3+AnOX3EzXK9n53nvpwp&#10;91hM13jNcyp95tLqSDOpLeQbKZ2UyeTBwPHkqaBR9uLJYfYj+iB7m97P/u5kX8pPlL405Nd7Bflg&#10;vHs56Lg1KAFnkIZ9L8cO/pNnD28KHOBbmSN8WXgAnsuPwdNCBnFdGmP/QBzvtJzHcb3Nzz08xyvw&#10;nM5ReU9ma33HMqv9RzIaKYPpbYH9nB5a75UxelfaHLMz7X5wR9qzYEva18EWzo9BlgwUYMlEJEsW&#10;8sF4W4Mu4905REB8InwnIcBLuS18rtwNL5R74dPio7CuohF/XRS9a6nwQ6f5glTXGXHO4Yk8keeo&#10;QO49yFeT+ngV5B5uLfV6TnNQe1YnvS1riHk1czqkOWM51JzxcZgp48swU/ZbuikHUZu4iNzEQySM&#10;jzWIjTvIBHiHfes19s4/qmxgS70LfqtxgM3SQ/CwlEJYUkfazavOO95QsF3GZJnuQwUCzz5xgXeX&#10;SEXqyNOS2wTV1Kt8E60518Iw8fqCG7iTobXcO+FG7np4NfdPEdW8fwbX8FGQUYACjELkZ8xDJGtQ&#10;yvseAL4RA3yBvXNLTYRnWjv4uNweHuk+gBUdmbCgDbebLj23d6wk0WVAyXHvkfM8O2Vi7zapgnRV&#10;oiGbxZXURlE9rS6vlVEj7A6pEoyFVQgWInSCR6xywQtWufBNiE70v5P6fEStECMyxs8alGaDbxHg&#10;KynAC+w7n2kJ8ERvA2uVdnDf4AKLBhJhtjLUdlx3es9gWbxztzrtUHtxjkerMs/LrJD5NhYWk+tk&#10;OmqN1EgzFDQz9OLrIVrxSFhp/lyEOv8hqyR/O7JE/I8wdcHPdI0UBZbK8K+fDPlbgzgAPwgBXuG/&#10;Gtsa7HzY+x5XEeFBtQ0s1RyAOaMPYbKGaTtkOOXQo4870F6ecvBqadbRJrXAq764wLdGpfQ3FJVR&#10;9YoqmlZuYmgK20NKZEPhSuksSyG9HymX/i5SLvs+vEj+X4ZSgYJUCkRRFSGyNSgD4HsR7kGJvVcL&#10;sGnAzmUkwEodAebr98GNBi8Yqafb9Bmjd3dUX9zfWsn+oEmfcaSuPPd4dZnYp0Kj8C9XayilJZW0&#10;kuIGhlLVFiJXDoRLi6ZZkqJ7keKiTyPFym/DC1Q/MWXFKKiwBFEwZGtQNr4FCe6hBDsfzmDNiL0T&#10;u98idp+ZJicYM3vCQBONeL0xyv5afey+JuNlt7pqzuEqA/eYvkJ0Qqsv9FOXl1BUWn2QoqyOLitt&#10;DZZo+sJE6qkIoXqZxVc/jeSrv4kQlv6bKSpFtPwyRBWXoQBrEA/fAn4PW6UAT6pwBvUAS2bsXS0A&#10;4617YLD1CHS3UoltLRG7zOazjnWN8S5V9Wnuurpsz1Kj0LukWkoqqlIFFBrKAyWVxpOiihamQN8T&#10;ytNNhOfo7kZk6z5hZeu+Dufq/8Xk6REttwJR+RUowJp3AoCX+D18psMZ1ALcawJYaMXeg/1rsH0X&#10;dHccAksHmdDcHmZX33Z6b1VrnLOuJfmgxpx5VGXiH5c3SnykDUX++XVlVGFtNS3XaGbk1HSFZNaM&#10;h6VX3wm/Uv0E81VYes2PjIwaFJRlRBRMgDV/zwf4HPfwyfs7aAS4i+fPtAOMYAft6iFAW68rmHt9&#10;CfU9TNuqrl85lHde3KfuSHIrsnAOy9q4npJWkXfeVTkpt0VDzmk2UDPNJhqnqZOR2jQanGy6HcI2&#10;bYQmmf4Skmz6gZ5iQoGpJhSQZkJka/4qwz3gW1x/nwHO/xaeP96F3Q87YOsQQOPwAagd9gLD8Emi&#10;djDKvmQg1lHRn+Bc0Jt2UNSTfYTfLTzG7ZJ6Z10vJnE6K8ipHQ1Udns7LbF9hB7fvsC41L7OiLO8&#10;ZsRb3gUlWBAlsQ2RMX7WvMTv4WklzgB3cAfPv9GNO+gH6BgGaJgAMEw5gm7qKGimKATlVLht4eRp&#10;B/F4nJNwLNmFN5pxMGuUfzh9ROKZOqz0Yg/pfBIH6/wuDVoCLg4MUc4PzAfGDjzGvKLG9r8NON+H&#10;/C/0IRLG15o/lOEM6gBWrgHcxPuPDuAOsIM2TwJUzWL/nLeDogU3KFzwBckCk5g3H23Hu3XeIWvu&#10;slP63BXn1JtcN/Zs/qHEWcWRSzNaz4sztV6x09dOnJ0e9D09fYsUM71GOjX9inRq6q1PzCQ6gfGO&#10;mUBe1jzDd/CgGd8h7n8C7987ijvADmqcw/61CCBdARCu7gP+qidwVwMJmasRRM7qGbuU1Uu7k+6l&#10;7E24l7UvbkV44MKKzPXcsubgmeUa91PLrUeilwc8opbnPCKX1zxZy688WHfferDuIA/WIjrKuv1L&#10;HuNvwVIH7gD3P4D3t9wAqL8FUH4XQI49VPARAa6s20PKhhskb/hA0iadkLAZRYzbjLW5sJloF7vJ&#10;sT+zwXOI2ZDsjd4odoraMOyP2GhxDtvodwnduOkavLGGee0a/PidK3MNuTF/g9wYj37JahvuoBdg&#10;GM/vwPMb5wH0SwCKB3j/NYD0JwRIeGYH537vCGe3DsGZLRLEbDHh1HY0IXr7AiFqO4nI2smwCdsR&#10;2obsKOyYOzp7+o5pN22nxyHo+YxD4PNHe/7Pd50HNXVvcQA/994kBAiYECCBkAAhrAlqAzgBKouA&#10;gCwCssmiCKJWaQuvjq8ddKSiz1oUN7SioqBWXIrWilq1PBds3dEiOlXrY1GsFlRkESvLeYeZ9wc4&#10;nffHZyaTmeR77vmde3/3p7vTbKz9tcfE49awqXsDitxvotloR7YB7KH520r9X0P5S6n3n9ZRfj1A&#10;yhWA6JsAUxo58L1vDD7NYvBuVoC+xRU+aNXDxNbJML4tHDzb4hhtWxrj8TiXdXtcwLo8Wc45P1nP&#10;ObVX8dTttTzH9ps8hyedPIe2AZ59K/LtW8baR/ffNpq/EspfRvn5/6b8XwCSrwNE3QYIugsw6XeA&#10;Ce1G4PlCDNqXcnB/qQbXV1pwfuUNTl0fgmNXGNi/jgVldyqj6J7L2PQUMPKeLxlZ7ybWqvdb1rLv&#10;DCvtu8dKe1+xFt2DrEUXjrGd7r91tP7LKb/gHOVfpvwGgMg7AJMfAHg1A3g8BnDp5YNmwAwcB6Wg&#10;GlKA3ZAabIbdQTb8AVihL0gxGCQ4DcSYBOY4B0T4KSPCIsYENzPGuJ8R4hnGCJtIByPAN2Osp/kv&#10;ovx/jORfpfxfASJ+A/B/BDCxjbKfAth3AdghgA0agzWagyVKKc8GxqEKzFADpqgFY9SDAP2Bw1Cg&#10;F3VCmyHSAxDp4YM0dLiX0KAhNRnvjbHiBMBnlD93JJ+uPfwhgF8LwPh2AKfnALYvAKyGACyoBjGy&#10;dI3GlGkGQhQDj2phUE7/oyIaoiVeZDKJJMmENgOkBzHSRoh08+MBcmwMdNYy6ObOoDtx0zHopGdQ&#10;5c+ibTiLsiQOrbI5lOZzaLGUrCYbSTmpJNWkhkNJLTlLLpEG0kw6WLR4Q4YJ/n8j+VoXBnVEO1LH&#10;BAbVBhYdQllUJnComM2hPI9D2Rc8lK0kpWQrD60ryD5yiBwjP5LzHFpfIw/JM/pNLxniBmXIDsiQ&#10;G/Hub6AHZY93YnCCmjhTLdQXDx8WXYNZ1MRyqE7n0GEBD1WLeagsIl+TTXxUbidVpJrUkFr6vo5c&#10;Jk28YeVT3oCym9evGuD6VMjrJT3/0/0eHE/ZensGvVUMejnQZ6pJT+sxIYBF3TSqMYVD17k8dMnn&#10;o3MhHzWrSKkANVtJBdlLDgmGNMcEg5rTggFNveAvzS3BG81jQbemi//S+R3/hTMKOsif5PnfQD1l&#10;T1IAGmyIgkE/6omvJ4MGPxZ9pnKoT+DhxNlU6yI+ei4RDOmKjN7p1hj9pd1o1K8tF/Zpdwt7tfuF&#10;Pdoa4WvtCWGX9pzwpfa6sEPbLPxD91L4RPdO2KZD4xbyHx0KRzx6D/rYAvpZ0yhbAgbKAIPtCc1F&#10;kDeDk2k9/GK4QUMa/+2kXEGvT4HRa+9C4SuvlcYvvNYZd+jLTJ7rd5g80+8xfao/ZPpE/4Posf6s&#10;qFV/RdSs/130QN9pdtfrrVmjF5rd9kJRA7npjaY33oO+lB9gQbliwDApYAT1JEIDGD6BGQ71Z/un&#10;hHOvAxP5nQFZgmcfLhK2+y8xbvNfbtri95Xoke8Gs4e+35jfN+wad8+wX9xkOCJpNJyS3DbUWzQY&#10;7lhcMzyzuOzbb3HJFyUX/VB8wQ/HnfdD83PvwcmUO2Uc4FQzwCiqI5Zqmm4PQ7HuTG+0N9MZEcw+&#10;DY/ltYSlCx6GzjO+NyVf1Bj8hfmtoBXim0FfS64FbpReDSy3vBxQafVzwAHr+oBjsgsBP8nOB1yX&#10;1wW0yc8EdMtOBaL1iSC0rA1C6fFglBDxaBhEuVNFlG8CGE91zJAAJsqhJ1ENzxM8mdY4f+bB9Eiu&#10;MSbJ6EZUlumVyIXmP0d8JrkYXig9N7XYqi6sRHY2bLP8dOh2m1Mhe2xPhBxW1IactPsh5JLy+5D7&#10;qpqQF8rDYYO2B8NQfmAqWhOr6nCUjoah5oDThIBxdO5MojpSzaB/pgT+TJVDc4oGmlJ8mBtJobxf&#10;EuOEFxLSRXVxueLTsR9LT8Yssa6NXiY/FrXK9ui0dYqayC3Kw5EVqoMR+x2qI753/DaiTr0v4pa6&#10;KuKZujLyrWp3FCp2RaFNRTTKiPVoGG4KGMPStbPQn8aDjkwj+CPTFFozxHAnUwXXMicy9RmBvLq0&#10;aOGp1BTR8eQsydHEjyy/m1EgOxj/uW11XJHdvumrVXumr3eojN3muCumymlnzGHN9pgfncujr7hs&#10;jW5z2RLbpy6bjvZlcWhXFo+2RD4aRo70AGAgFaB9FsCjbA7u5RhB0xwTuJZtAxdzdMzZbH+uNitC&#10;eDRzhuhQeoZkf9pcq72pefLKlMWKiqRC5Y7EYofyxBL11hmbNWUJFc6b4qtdN8QfdyuNr3dfF//I&#10;Y21Ct0tJIqpLklBVkox2xHY0jObRDAB00jbXTOedpnkMNCzgw/X5Qrg43xrOLHBjjs83cDW5YUYH&#10;cuJEe+fMlOyePcdqR+YC+baMfMWWtH+qNs9c7rghdbVTacp657Up5a5rkve6r04+6rEq6Zx2ZfJd&#10;XXHKK/fi1GFN8Ux0WJmGKmI3GsYygCnUAzrz/UZbXMNCOu/kcVC/iA8/5VlA7cfOUJPnw1UvnGJU&#10;NT9GtDM3WbItZ5ZVWXaufGNWnqJ09mLV2lmFjmsyizX/yljrsjJ9i9uXaZUey9O+0y1LO+u5NO3W&#10;+ML0Tu3SjEGXpZmoXjYL7YlytJF16JsJ0JoD0Ej5Vz+hd/18BuryOTiZL4YjBWo4kK9nqz4JFOzM&#10;m2b6zcIZ4k0L0i1L52XLS3I/UnyVk69alf2544o5RZqirDUuy2Zv+i/bdRrV5JnFAfz/hgCyJIJG&#10;2SEQAoJA6AhulKogBXWgbEpBQPY1QFgS9q0BAVkURSOooKLgLmDHlXhax2pVbKvdRusynamOWhU7&#10;c6Zu1Gcu9ZwZOGc+/D7l5Pyf5977Ju91KY/fMbskfr+7Kv6khzJ+RFYU/9BdmfDKWZXIJMVJTExs&#10;J2Lhb/twa7wGOcD5AkBbRDtXEYeBIiH2K+2wu0jG217gq6tRBBq254ZNbZVHi5qyEszqM9OtPsrI&#10;ta1OU9pXplY6lqWsdS5O3uCiTN7mVpDU76FIOi7LS7oky02675GX8nKWIpU55qcxe2I3EYsEHlAf&#10;vs8ELtPO9YkSOEWvHEPkYIkAe0pt0F3izmmKF+puVAYYthSECBsVq6bX5cWb1eSkWFbKs23KsgvF&#10;xVnlkqJMtVNBRqtLXnqnmzxtr0dW2jFZZtoFz4y0n2RZGc9dsjOZVJ7JHORZTDzR+Cz8RLN4XQ5c&#10;KKQaUPafymnvrAD2Vhiip9ISnRWu3Kby+fzWUn+DxuI/CtXKyGnVhatnlhckWZQoMm2UeQpxQW6J&#10;JC+n1kkub3bJkmvc0rN7PVKzh2Qp2ec9k7J/lKXIf3VNy2FORJKey8QT/Uqz8NdU6kMezYGKakDZ&#10;g9XA/hpgZ40+OmvN0FE7i2ur8dZprFoyRV2xXFBVFm5aVhI9Q1WcYFGoSrdWFOXa5RSqJFkF1U7p&#10;+U0uKfmbZycpdrknKAZk8YpzsjjFXdma/H+7JuQzp8QCJkkqYOKJRsdnYbwPNAdny6gGlH2Y9s89&#10;9UBXvQ466kVoWyvlmurm6KjV7+lX1QYZlVaHmiirokT5lfHmueWpVtllctuM0iKH1JJKaVJxw6w1&#10;qk2usaoetxjlEY9o5SceHypve0Sr/uW6WsWcYouZhIgnepQAfEt9+IxqcJp2z0HK39dIe1cT0EGv&#10;oa3rTNHYbA/1Ok9eVZOPbmlDgGHR2hChom7lNLk6dmbmR8mWabVZNkk1BeI11eWS2Kp6p+jKdpeo&#10;iu7ZKysOuUVUnHUPr7jpHlHxT5eVFUy6qoI5RFUw8UT3UoAvaRY/pRocV1MNKLu3Behso/z1wNoN&#10;QtS226BygxtXsn4+v7DNb0pu6wrjrJYIk/R1MaLkpkSzhMYMq7gGhW3M2lL7VfVqx8j69U5hddtn&#10;fVB3wDW4bph87xqs/sX5AzVzDFUzB2I30R3qwyV6FoapB0N0/32twI522j03AfVbgCqNEUo1FlBq&#10;ZnH5Gm8d+ZZFehmbgwxTOkIFiZuiTOM2xs+IaU8zj9qQaxW5vtg2rK1WHNLWKlnR2iVd1rrfKaj1&#10;jHNg6zfOgS3PHINamMOyZiZe3sxsJ/qWfpP+TM/BCer/IcrfvRHQUHZLJ+1e2wFlty4UPdOR0yNB&#10;Zo8nl9rtw0/sDtCP2xFsGLM9UhC1LdY0sitZFNaVbRbSWWSxYmu1ddDWZtsATafYX7PP3k9z2mGJ&#10;5muHJVtGxX6b39j6bWY2/h3MeqKR8RrU0hxQ/fsof5sGaKdVpL4HKKXVKKsfSO0XInmfNRL2zebi&#10;9s3lRfcv5q/qX6YX0RdmENoXbRy8N0G4fG+maeCeAtHSPZUz/XqbzBf1aix9e/ut3u09Ze3Te93K&#10;Z/eolc/ON5Y+Pczi3R5mPtF5ehaP0wwcoPweyt9Md2/aBVT20f55gPavI0DM4BREDYqwckiCiCFP&#10;LnTIhxc8tFRnxWCwbtDgSv2AwTgD/8FUo8UDeYL3Bsqm+gw0mC44umX6vKN9orlHT4q8B66JvI+M&#10;irwOvxF5HWIir4OTnaEeHKV1sJfyt+6gHtDda2gdKzoMZAwBsbSLhp7msGxYgKBhC7yvdUaAdg78&#10;tb7cEm0gt0gbyvPVfqizUJuoO1+brTdXWzzFS1tn8AftJkNP7R4jmfaEscfZr4w8hp8au59+I3A7&#10;xQRuJ5lwomM0+32Uv43y11O+mu6uGqAe0B4afxoIP0s76DkOvhf1MP+SCeZdssLcy87wvjwHXld8&#10;MedKIN65EsZ5XlnNeYyk8txG8nmuI9U6LiMb+M4ju/hOVz/mS69+wZdeecp3vDSmJ/mc6UsuTraf&#10;5q+b8jdSfv1BoITunn0SWEPZ4eco/wLgexnw+pKP2d8YwOnGVEhvWEB6UwrHm56Q/OBDAuBwKxT2&#10;t1dDfDsDtndUsLnTwFnf7eQs7x7iLO6e58zv/IMzv/WCM/+B8cxuTraT+t9B+Q2UX3oMkNPd13xK&#10;+ZT9PmX7fAG88zXgcgOwv6ML2wdC2DyYAauHtrB46AzzR56Y+WgBZvzsD9HjEEx7HAPTJ+kweVpM&#10;1kE42g3hs2MQPLsK49HHMH4yBuOf2SQaym+i/PKPgZxhyj9P+ZQdQNkLKFv2F0B6G7D5ETB/zMPM&#10;50YQPTeF6QszmLywhfClFIKX7jB65Q2D14ug/3o5+GNR0PktDbw3xcBvzYQesjFq7tg18oSMkd/+&#10;q5nyKyk/Vwsk0N3DrwJLrwPzKNuNsh0o2+IeMP0RYPIKEDI9CJgxDJkJ9JkIfGYJjokB5kw8yUIS&#10;gN9fEBn9ITN6+Bn96DM6B6NCs4vk3iTVlK+g/ET6KOIrwP87YC5lu/4NsLsPqjNl09GNKd+AAXqE&#10;x/j0XQMiICZERCyJPXEhXmQxCSH0oszoD5E1kC5CQ89OTcLEtFs6OL9l58oxC0+OTVvAMZMAjgki&#10;OGacwDHDHB4zKCV1pI1jBlvIDtJL9pMBjk05Qc6Sz8l35D75hbwGbbVvGTDu/5I4cUxK++U4CZ3D&#10;xo1j5t4cm+FHZwmls8TxmDCLqEgNWUc2ki6yk/TRWQ+TY+QM+YxcI38no9wbwSvulYBxL4X/8+I/&#10;ZNd5VFNXHgfw+95Lwr6EACEvgUAC1AlaBaoCKqAsssq+hRhIgBBIWAJI2BHUuKCIG6IUFerQokjd&#10;ioo4FB21Fm0dHbXaqaPj7uBeRU61d37MHI6ezh+f807++t33/d37cn9/gN3FCE9x/h93EcKiKdBe&#10;LwILAiCTKAJz00hsl0Nijg7UAANoJrFNK+gAX4AesB8cAcPgPPHe5p/EOOcJ8ZrzlnjFwcRL8IKD&#10;yee2/w9LhAhPFQA+wh6O0E7IY8p0yGYO9CcM+pNIYkcFifnQD1oPGgBkQUMW9DbyPb2TfEd3k7/R&#10;veQ4fZh8S58g39Dfka/on8ln9GNylD9GPuJj8iEfUw8EmLoP7k3gf4CnQe0ZXIQ97eBpD0/IY4YE&#10;4U9nEdgjiMBTYki4/ZDYNZd8Jy6hxsU11JhoBfVatI56JdpCvRS1U89FXdQzUQ/1RHSAGhUdox6L&#10;TlMPRVeou+JH1C3xG8ZNMWb87IoZ18FP4Bq4+hHsCXU/s0F4Fhvh2RyEfWFNPm7w25PA3vOI954R&#10;xNtPk8lfpymp51MLqCceeuqxx1LGQ8kqxn1JC+OeZCvjjmQH87bkz8xbkn3Mm5J+5j8kJ5k3JJdY&#10;VzwesC56vDa6MBUbjYBz4DtwdipmfQzPhPq+lnCsLRD2t4YjBWsKgCzmSdD4nNnES59gYnRWHPlg&#10;poy681kudcu7hPGLdzXzhtcy1lWvJtbfvTYZXfLcbnzRs9P4B88ek/OeB01GPAdNz3l+b3rG67bZ&#10;Sa8XZkPev5ud8Mamx8GANzb5I+wLdeeZQW0ThINhHaGQRwgPjQWL0dP509H9gLnELf8I4sa8FPLy&#10;XCXjxzla1nm/JUbn/GpNzvquMD3tu9bslM9m82Gfdotvfb6w+ItPr+WgT7/VgM8pq2M+16y/8Rm1&#10;Puj7m9V+P2z5tR+26PPD5vv8sNnH8FyoG8iCugyEw2EdkRZoPIKNnoTT6E6oO7oROgv9LTSEGAmJ&#10;o84Ey5gnF6iMhxYUmQ7O15sNBNZbHA0wWPYHNFsf9t/CPujfYbPfv5vztf9+233+J2z3+l+w6/G/&#10;b9cdMMbZHQgnKBBbdwViK2DZNf8DHDDx/vC5ikBobBGJRmNZ6HGMGboTZY2uRjmhC9Ez0JnoAOLb&#10;qCjG8cgU1pFwhcnhsDzzAwt1ln2hlda9oUvZe0JWcb4KbrHtDm6z3x3Uye0K2uuwK+gIb2fQWV5H&#10;0C26PfgVd1sItmsLxRzABtZbP4IXMBFeCPVjELoHn/hfkgh0LYmFrsSboZEEHjqV6IEGE+cQ/fFh&#10;jANx8Ub7YmWmPYuyLbqjtVa7o8rYnZHVnJ0RjXYdEWu47eGbHLaFf05vDevmbwk7KNgcNuy4Mewn&#10;x5bwZ/z1Eb87rI/E9s2R2LY5Ctt87L9/L5EIPYL6N1MRupyO0IV0Bvo+1QidTLVDA9JP0CHpbKIv&#10;NZjRkxJjtDsp1bQzMdNiR4Lauj2uiNMWW27XGlvH3Rxj4G1c1EyvX9QmWBfd5dgU3SdcEz3ovCr6&#10;ovPK6H8LDTHv+IZY7ADsga0h7oOJDN5CBndh7ryyGKHzMPOcziTRsJyJBhaz0aEMMerN8Ca65YFU&#10;pyzSqEOaaLotTWbZmprN3pSs4bQkldg3J1Y5NCU20qsT1ghWxm92WhG/Q7gsbo9LQ9xRUX3ciKgu&#10;/oFLXcK4Y10ipuuSMBfYA7tJE/vgaTxkAO//owLmXph5hmD+HMgi0SGlFerNckbdWTOIXcp5VLsi&#10;jNWaEWe6UZ5msV6mYK9NV3NWS4vsDWnlDstT6+jGlJWC+pQWYW1yu0t18peiyuRvxPrks67lyXdd&#10;y1PGhPpUzNenYR7gAvtJOAr6kIzQ9QyERqD2sBrqw9xzGJ77ci1Qt1qAdqmnEdtz/agtOSGslqxF&#10;pmuVKRarFXJrQ0YOZ5lca790calDnayarpYtc6xMXycsl7a5lEl3i0ukB1110r+6FUlvuxWnv3HW&#10;ybBAtxjTwAFwJ72f2ItpsA/gunEW6p6A2bO/AO7a8PxSY4Z2aXmoXSshtmhmky15QcwmdZTJSlWi&#10;+bKcdOulWUpOrTLPrkpR7FChqKCXZDY4lmY0CYvlraJCeZerVr7fTSMfds+T33TPz/jVRZOJHTUK&#10;zNcqMA84THodh9C/ZNAHyOCUBqFjRTDv6GDeAF1Fxqi9iItaiz9BLUUzyabCQKZBG27cmB9vXpeX&#10;ZlWtzrTRq1S2S1SF3JKccro4u86xIGuVUJO1SZSn3OWqUva55SiH3LOVN9yzs16KcrKxkyob83Oz&#10;MS83BztMej5xHif6ABkMQf3+UoT64PrVDTpKmai11BZtKHNFTaVepKHEn9FQvNC4tijGrLIgxbJc&#10;K2eXarJti/O13IL8UlqTVyNQqw1CVe4GUVbuDleFqtctU3XCPSP3KnghylRjJ4UaC5RqTAPepFE4&#10;D9cn+gAZDMKV6xBcQ/dUItQJtuoJ1FLBRk0VLshQMZ1o0M9h1CwJMaooizYtK0my1Olk7MLiLFtN&#10;Ub69ulDHUxVWCbIKljtlate7yLWfi2WaPW5SzXH3NO1ld6n2mThdi4WyAixYXIBpwJv0UIrQJRX0&#10;ATI4Wg77oBoyqIMMwAaYA9fUWKEVtU6ooXYaUVPjS+mrglillZEmxRUJ5lq91DqvXMFRLVHbZ5UV&#10;OShKK/jykkYAKyDU36f0knXOabrtohTdV65JumNuibqL4KkoWfe7U4oOCwCdqsO8SXfgynkBzsEQ&#10;9OBwFUJ762EfNMLctwyhpgaEljdYoPpGGlU3/okob5hFljQEMgvrw43z62LNcmtTLLNr5GxFtcpW&#10;XlXATa8q56VVLhUkVzQJEyraXOL03aJY/RFxjP4HMOoSq3//H77rNKqpaw0D8LszAIGAIYiEQTSo&#10;KEFEEwQZnXGel/Nwl1Wr1qm9WoerBa0KWCsgCjgiOEtsnYlVayuT4tUuROnV2jobrNZawKt1wH1f&#10;u1ql/rg/npXkz3n39+19cs7nP2ie9B08T3rXd437cGYmcJx7sJ/5u5axB3wFzqBl9EmyBvNTGmFO&#10;SiA+TDErpifHqqYkxTtMWt5fM375UO24ZWMajF46QT/y02mew5bM8RqyOMFn4OIVfv0Ts/z7Ju5o&#10;2juxwNgr8ZyxV8KDJr0TXvr1SZA+5N03QRr+UjmZ+8AeFLDve5m/dQV7wLFk1SpgEX2cqsKsND1m&#10;pBsxNb2NmJQWqXgvtYtqXGofx9GrBjuP+HykdtjK8Q2GrJyiH/jZRw37rVjo1XtFsnfPlEzf+JRt&#10;jbulHG7cNeVs467J9/26Jb3w6ZYkDd2TpFf35W+d53/B1/N5P7L/uziKbEplD9KBpDWc/TI5+2UD&#10;72e7YcI6X4xfF4Rx69qLUdlxyuHZPdRDswY4Ds4aphmQOU7bd+37br3XztL1WLPAo9ua5Z5dMtZ4&#10;dcrYaojLOOQdm1HmHbv6Z0Ns+nOvuDTZiDzrK2EPbNyDvaw/Lw3IYvbKLCBxPTCbs+hEjkdjcjUY&#10;mdsQw/MCMDQvFIPzIsXAvK6Kfrl9VL1zh6h75o5y7L5lgqbrlukunXLmusXlLNVF56x2j9ycq++w&#10;+aBHRM4Zj4jN9/ThG5/rwzdIffh66R5Rz0neBwe47zuYv3EtkL6O54DZ83KBads5f+7i/MfRqJ/V&#10;DX2sPuhtbYmeVgvirbGimzVedLH2V3SyDlPGWf+hjrZOcYjMn+0Ukb9YE5af5mLO36Jtl79f2zb/&#10;tLbtnipt6K7nrqE7pWvojr8r4BnIZ/9zmL+WtSfnAAu3AbN2AxP2AsP3AX0OAp2POCCuwB2xBf6I&#10;LghClC0MkbY4RNh6INw2UITZRgmzbaKirW2Wso1tkaq1baXaZNukDrJ96dDqaIm6lc2ubnnkmWPg&#10;IekYeFA61beP524r87M5Cq5k7Qk7gY+swKT9wEjOov1sQJfjQIeTAqGFGoQU6dG6yB/BRUEwFVsQ&#10;VByLViU90LJkEAJLxqBF6RQ0K50rAkqTRNPSdaJJqVX4nz4l/EvviMbFvyv8CqXS79QfVH/ZwfwN&#10;zE/NA5aw77O/BCYzexTH0f5fM/9b5hcBoaeBwH+r4F/uDN8L7vCp8IF3RQsYLoZSFLwudUOjSwPh&#10;yZeQhpXT4PH9Iuj/kwb3y9uhu3KcrkFXWQvdRQldhRS6C29tYv5q5i9l7z9m7VNY92hm9z/F/BIg&#10;4gwQcg5oXg74VQKeP6ihu+UC3W13uN3xoWZwvRsC7d0IuNi7wNk+AJqqsXCqmgEH+2Ko7ZlQ2a1Q&#10;2Ish7Hag6hlJwP7WGuYv38MzeACYytpHs+7+pdz/s0D77wBTBWD8HvC+CuivA663AZdqJ2hq3eBY&#10;6wFVjQ8UNQFAjYnCqCPxpaSGD+Ma3vg1vOlreNBrvyBe+PFdekIv3khm/gKeuQ+O8R4sZH4Z0InZ&#10;lotAq8uA/0+s/SbQ4A7gfA9Q1wLKOgG8dAJeuJI7NeJvfwqktkBdDPCqF/Fh9IrrkFyH5DokD7lk&#10;kZIXlnfeWMj86TxzY4uBAeeZz7rNV7j31wDfW6yd7dPeZ/ZDcM0k61ORhtxITwYyUjBFUDzxRVny&#10;oSwXE//0JA+9PETH35C+gZB+zSF9yLMlpC4E0jkcUt0VUgwUEuNoGs2lJYz+jDJoA+XSTtpLB+kr&#10;KqTzdJ1+od9Jou7/kE2akRHSn7z53SOIZZkhtZ1YYj8hHUcJqZospHI2fULJlAapyKJNtJV20z6u&#10;uYBOUhld5dXv4yWe/LGKpwpSSjxR/Un9lgxoQn5sIfnzu+F1P0LZ2hj2pBfXM0xI7XtCusykBfQp&#10;raQMIZ3X0xb2bQdZib1wPo4651K8cL6Ep85VqHV+jN+cJR65SPyqlXioleJdsoUvZKABsoUX18HP&#10;pq97Esy9iQCfapANBwmp5364T6U5xF7okkSdLlW81GWK57qN4pkuTzzV7RZPdPvEY50NtbpCVOvK&#10;8VB3F/fca2B3fyXu6KW4Tbf+dLMeGdQI0uQBGaSHbMnPVuxHS56LZhaupyNk4748MyPES++J4nfv&#10;meKJYb6oNSwR1YYV4pEhXfxqyBa/GHLEfcN28bNhr6gyHBZ2wzfijuG8uOF9W/zoUy0u+7xSXPKV&#10;igq6QOXvkCHMbtOAXCFDdcR+tGEvWvNsBkXiWWA8HjcfIh4FjBMPAqaKe8bZwm5cJG4bl4mbxs/F&#10;DeMacc24QfxozBM/GPeIy8YDikrjCcXFgDJFecB1xblmvynPNKtTljaXymIqokI6VY9sy3yzC6TF&#10;CTKc6wjnmtr7oM7cAo/bmvEwpCOqWvfFreAR4qfgCeKKaYaoNM1VVJgSFeWmJMV3plTlOVOm8qxp&#10;k7LMtE112rRXVWIqUBWZitSFpkr1yeAH6mPBzxyOtpYOBa2l+ggdfocM0zJXDRmphIzhOmJcURft&#10;geoOjXGvfRBuhEXgiiUeF8IGi/OWsaLMMllRavlQWWyerzplXqz6xpysPmlOczhhznI41i7H8Wi7&#10;nY62dvudjphPOB0yn9McMN/VfGH5r8ZqkZp8i3TabZGOr+2qR0Y4QkbxryIOeN5ZoLqzA6o7usIe&#10;o8fVqCYoj26HszGdUBzTT3wbM0JxInq88qvoD9QFUf90OBz1L8eDkUuc9kemaPZFpv+P6TINauu8&#10;wvCRxKp9RWKxEycee7zFY1xqGWwhgxBCrAIhhCRLgEACJDaxSWK32LFABoyFDMY4whvEWCR2bCeu&#10;HddZJonTdsbtTJOOPWnTJpNJOk3T1G2a9PY0Mxr7xzP3/nvvec859/te6itiP3VVvEy7JL5Mvyi+&#10;zjgvfpsRFD9iLh/8hrGUStDPpBK0xVSCupBKxD4LkUb+Sf+JDI+PbIDHChJ8LI+C30tp8CAjHt6W&#10;7YJfyNLgpkxBupZZQgllGCKuZNRErR6xR1+StsWel3ZRg+ke2svp44xlyQxzSbLAWpSssE9LQpyA&#10;5A7HL3nInUv/mjOb/gNrRkowp6UEffoIbvYzEIfRg0zMvfh7f1SAuRPz54MCCryfEwP3cvjwhnIb&#10;XMv9OaznZpJXlQWUCzllkUFFRfRytjX2jLyJuiDvoAeyepj+rCHWnGySPSs7xZ3OXOb5Mtf4U5m3&#10;BN7MB4IJ2ReC8azvuWNygo0wR+UE41kIKR5rWP+fUPsh5r4PSgHuqwHuFkXAzUIObBS9AGuqZLig&#10;SiefK1JSzhSWRJ4uMMT4883Uk3n19JncFsYJpYs1qeznHM8Z447nTPNHFQuCYcXFuCHFNaFH8a5o&#10;QPGZaED5RNCvJLj9uQQbYSHMMP/34KtczJyo/xEeL/fxqLuN3CgjQUjNhMuazbCieQmWNGmk06Vy&#10;yil1UeRMiTbGV2yielUW+kRRA3O0sI09XNjNHSwY4h0rmBT0588Le/ODou78jXh3/i8TXPmPE5wF&#10;/xA6Cwk+wnUWEWyEFeZHPNo+Rw9+h7nzPTzy75jwno2E8P1yOR2CugQ4o98J83oxaVaXSfGV50Ue&#10;15bGjJUZqMMaM91TWs8cULew+0pc3J6SAb67eCLOWXxS1KFajm9TrSe2qu4mtqg+SWop/nt8Swkh&#10;aFETPIea4CDsMN8qsA/owa/16EEFwC0z5l5krRIgaIyFRZMQ/KbtMGNKIU0apZTxo8rIYUNxtEdf&#10;Tu3XVdB7yq3MLm0j26lt53aU9fLbNKNCh2ZG1KRZSmgsXUu0l95Osml+u8mm+VuCrYwQ2rQE364l&#10;uAgnzDfYh8cagA8xd96tRg8wd12pxbxjAViqigK/mQ/T1VvBa04mjVUdJg9WZkcMVBRG95g0sW7j&#10;UVrn0WpGu8HGbjW0cpv1XfxG/ZDQrvPF1+sWEmvLLydZdLc21eh+g/w1sUb/X6FFTwgsBoJnNRDc&#10;MF/jLnxcjn3Aut9E/VfrMffa8a6Nz3krGaatHPBat8CodS9p0JJG7quRRXRV50c5zerY9io9zVFZ&#10;yWiurGM1VDRzbSYXv87kEVqMk/HVxkBilfFiUqXxxiaT8SPkq8QK04+iShMhQHhVJoIb5ksV7gP2&#10;/j56cBN1rzaiB82YN/A5i9cfbz0bRmybwWPbDb02Mdldn0HpqFNGtdYWxzRby6kNlgqGrcbKqq1u&#10;5FiqO/nV5oG4SvNxkanKn3C06nySvur6Jl3Vh8iXSXrzDyKDmYhD+EfNBC/MX3AXf4Uz+Bb6fx11&#10;1xw4B21438cMONmEmaeJAceaEqGneQe4mlJI7Y3pFEeDIrLRXhRts5dR62xGuqW+hlldZ+dU1rXz&#10;TLV9cYbacZHOOpegtQaTNNbXNpVa30e+SNRY/yMqsxJxZbUEX2sleGE+xX38AGfwNta8gfqXOgDO&#10;OjF3dgKM4ncMtNKgu00IzrZt0NaWTGpuPUxuaJVH1DsKoq0tpbHVzQZaZbOZaWqqZxsaW7m6xm5B&#10;WcOosNQ+G19ifzlRZX81qcj+XlKh/XN8/16kshOCYjvBR3hh/oB9eBfn4CbWvI76K5g/F7oxcyDH&#10;8Fvcrmhod/HB4X4RGt17STZXKrnWlUmpduZGVnYWx5g6y6mGjgp6eXstq6ytmaNuc/OKW4fjCltn&#10;RPmO5fg8RyhB6XgH+XNCruPfwjwHIUB4+Q6CG+Yh7uM99OAa+r+K+uf6MPcNABxH3L2Yu/rI0NjH&#10;AVv/Zqjt3w01/QdIVf1SiqlPEWHoLYoq7y2LKesx0tTdFoaqu5FV2OXk5HV5+Er3iTiFe0kod6+L&#10;stz3RTL3Z6Is17/i5C6CL3cS3GwnwQnzoAb7gDMYcuEs4vV7YRBgehhgGOlEbIhlhAHmkXioGN0O&#10;xtH9JP3oIbJ2JIuiGcmPKBlWRxUN62MKhszU3EE7PWewgyX3DHBknilehmeRLz12RZDuuSeQHPuj&#10;IH3gCS99gOBK+wkOwg7zDnrwOvZgDes/N4QejKEHEzgHXvRgEqBmCrPHVCzofHzQ+raA5sQeKPGJ&#10;SSrfEXKBL4eS5yuKUE5pI7OnKqKzJutiMyZbaVJvH0Pi9bIOeRfYqd41zkHvWxyx91O2eOKfbPE4&#10;wTo49hPMMHdwDjd60AOsd2Ec5wB1h09gH2YAGjCSmE4BqOdJUDjPgoJAAuQFtoMykAyKwCGSPCAj&#10;yQJ55IyAmiKdN0RI5i2RafPN0Qf93TEH/OPUFH+Att+/Skv236En+x/T9s19R9t3kqDtm0VmnnLD&#10;jR5g/ctY+5wPYGIWoA91HaexB4sAurOY/84BZAVjISPIA2nwOUgP7gTJys/g0IoE0laySQdXCkkH&#10;VrTklJVK8v4VO2Xfiitib3Akck/wVNTu4KWoXcHbUTuDj6J2nvsuescyEb3jLBGzY+kpIYyCK6gf&#10;wNp9cwCeAEDHEuZP1DViLCvGPCpfBTiEkTVlnQ77rwog+eoW2Hd1F+y9mgIvhSSwJ6SA3SEV7Arp&#10;YUfIStoeaiNtC3lIW0Oz5BdD58kvbLxB3rLxCXnL+reU568QlOdfISKeW3vKZdRfRP0ZrH1kAXuA&#10;2g0XACpQt3QdICcEIHkNYP/rADtvUWDrm4z/sV0fUFFdeRjAvzd9GGYYBgZQUGmWDCjroB6KgogF&#10;UFDAgCVHXU8sG0nURVdFI1FsaBAsQVxsKDZ0UUM0NgQXS5RiiXqiEsQSuxLWLurdj4MYd08O53fe&#10;wHDed+//vncLPIvN8Ch2Jwvci/3R5kgPtD7SD62OxMGtZARaliShRcksuJQshXNpHpxK98Gx9GeY&#10;j9TDfFhI5kNCcjwoZM3ylnMMcoDF64Cv84GJBcBoZicwN4q5IQeZX8z8UsDjGNDipBIO5TrYV5jI&#10;FcaKtrCr9IOhMoj6Ql8ZB33VKNhWTYKuKg02VaugrdoJTdUJugtNZQO05eJ/5DA/g/mpm4HJO4HP&#10;i4DEA8xnbghzrWVAhxNAm9OAcyVgfw6wvaSE5rItVJdNUF5xheKKN+RXO0G6GghU9+GGKI4bw9HE&#10;ibZmERdmPljXeONrVUDtY15fk/ggk2M/h+OeXMj3cC8whNlR/wZ6HAc6nwLaVQCtzgKOFwDDZUD7&#10;KyC/Dm461KQHbpmA31pwQ+zJzZAPN6bdgAeNmzO24yHb8Ygv/uNvKQ+oY2Hr2Im6B8Dvzz+Yx7Gf&#10;ytqP49dDS4D+7HN39tmPTfY+D7T8BTBVs++1gPIms+/Qg/ceKXlvHe9jBOrNwJPWwNP23KT7A6+4&#10;UX3NRbmBi9EbLj5vOeG83QS820fsnLj2wbTdwHjWfthRYACzu58BOrHPnldY+xrAeIN9v828e/SQ&#10;fqfn772gl/SaNWlgTd7a856sifAiv6ZDi+BGUbAegu0QbIdg4QWLLg5+IJy8IMw8X5rI4A2hskCA&#10;512EUQx9RuNpCs2mhZRJ2bSGNtI2KqS9VEwn6RLdwTs8oXd4y9/eUMOfEC3d2fTWbAsZ+dmmLYTi&#10;L/ymB/WnIfQ5TaIUSqMltJxyaB3lUwHtYdYB3rcMr3GWJbrJUtWzZG/wlN82evInRCs3CLcWbAc5&#10;urIWrIetL4Q2EELZF0IWz/8aSRNo6vtaLKCltJI9zGVCHjO3MrMQz1iLJyhhcjmH7Roe8+chXvHx&#10;EbjfSBK493+EuzNEG0e2wwHC2cx6tIJw6MCadIHQczxsOR7aYRCasTQJ79Qz8EY9h49AOl6qs/Bc&#10;lY0nqrWoV21CnaoAj1Tf477qEO6qfsJtVTVuqR7ihuY1am0EanQCvzayFaj+iPAykRHCwwDRmtfW&#10;LmwPnxEXP9YlmM9JJN4YP8VLu1F4avcF6u2moM4wC48M8/DAsAT3DMtxx7Aatw0bcMuwFTcMu1Br&#10;2I8aw3FUG67gkvEhztu/xhmTQKVJSBVU7iCk041MTUR7O4j2thBttRDt9LyyHl4cH/cOaHDrimct&#10;e6HOZSDuOw/DbacxuOn0FWqdpqHGKRXVTgtx2WkpLjl9hwtOa3DeeRPOOu9AlcteVLgcRbnLeZxs&#10;eVcqc30plboK6YibkIrdhOxwI9c/CB/m+yhJDtGR7fBlPT4x40U7dzz26og7HkG43iYCV9sMxkX3&#10;kTjnPh5V7pNR4TEDpz3mSD95LJJOeGRKxzyypTKPddJRzy1SiecuqdjzkOyw12nZAa+bsr3eT2VF&#10;3kK+h3a9V/gR4adqepWt5C/DK6sGL/wMeODjhOvtPfFLeyvOfhKGcksMTliGoswyWiq1TJCKLcnS&#10;IUuK7IBlrmy/JV22z5Il+8GSIy+y5Mn3WArku3z2Kgp9jil2+lxVbPOtU2zxfafM9xWKTR2FYmMj&#10;3z80ZXNaC+A0xOn+BtV0VaOmkx7n/FxxqrMvyvyDUewfgQNd4qV9/p9JRf5jZLv9v5QV+k+R77TO&#10;lO+wpim2WxcrtlpXKDdbc1X51s2qjdbd6g3WI+r11nPqNf731f/0b1DndBHqVV2EKruJspnoyjYw&#10;/z6ntGu9gIt0JlSOygANjgeYURzUDj8Gd8P33cNR2D1GKghOlG0NHiXfHDROvilooiIv6B/K9YFf&#10;q9YGzlfnBmaoVwdka3ICNmizA3bYrAzYb7Mi8LRuWeBvusygFzYZQUL7bbDQkPpjjfn1zL/J5e5C&#10;JM8aUcDxfjzzhClwMNQeRWEe+FevztgWHoL88EhpQ6942dqw4fLcsNGKnJ5fKLN7TlatDJ2uXh6a&#10;qskKXWSTGbJMlxGSa7skZIs+PaRIvyjkmGFBaK1hXuhTfVpPoSObuT2Fdm6Y0DQT3ZuWuWpmV3Bq&#10;LxvEcyfPoD9GStjT14CCCDfkR/piQ2QQciP7SDkRMbKV/RLly/uNUGb2HaPK6JukXtInWZveZ6bN&#10;wt5puvm9M2zTeq8yzAnfaJcavss4O7zUOKv3FfuZvevtUvoIfUpfoSMb0jZ7xhrcjgB+Zv7Jwdzn&#10;8+y3j9fdbMv2ATpsjHbB2pgOyInphpUxYVJWdH9ZRnS8YvGAYcqF/f+qmt9/vCYtaqL2m6hputmR&#10;qbazItMNKREr7KZHrDdOi9hpmhpx2DQl8rxDcuRj+79HCTvSk+49m0b/4fjXDgCq4ll/nvv2D2P+&#10;UOYncK8fp0ZunBnZ8d5YFm9FRnyIlB7XT7YgdpAiLTZR+c2gEarZA8doZg5M0s6ISdZNi5mpnxo9&#10;35AcnWWcHL3GNDF6u8NX0Qcck6Kr6IFDUsxbY9JAYSBb0jV7zOegmn0+lcga8Nz3wwjusyl/OPf6&#10;CQp8l2BCVqIHlgzxw8LEYCktobcsNSFaPuvTwcqUwcNV0waP1kyNH69Njp+kmxw3XT8xbq7dl7EZ&#10;9hNiV5v+FrvFcVzsPvPY2HLzmLh7jmPiGuzHxgs70pNts/t8Di+yBsfZ/4MjWQMu9dtoPT9n82+Z&#10;w4xYPLw15g//L9tlAtTkmcbxfxISrhwQCIfWC6lHQWsVtdCiiMohohyGI0ACiRAgHAZBDuXw4tB6&#10;QFSqQnRdT6C7rhewtdZaYbvdXcfaLTPddW2rtehuD62tB9V++9cZ6kynk/nNC1++fP/3+T/v+37P&#10;E4i1aa+KqtPmiat0iyTlqfEOpSkpMmuKwbE4Oce5MLnQ1ZK0SpGXVKsyaze5Z2tbPUzag55Z2lOa&#10;TO0HXgbtoCYzaUidmSSospIFJVEQ+VMGmYeP6Pt7jP0MS563cugB2buctT6vNemV2GAYiTrDZKwx&#10;zBRVGOaKS/WREmvGUofi9CRpQXq6Y36ayTk3zeKao1upWK6rVhl1je6G1B0e+tQDnumpJzRpqf1e&#10;utSbmjTdI3WaTnBL1wlKohjmBtfiP5j/c1nASWofywP257Pny2W/Qz/WG+WoMfmgyjQBq0zTsdL0&#10;uqjYuFBckLXYIT9rmdScqXPMzsxyMhnyXLIMVrlBv1qZoa931+lt6pSM/Z7JGcc1SfqLXlr9DY4P&#10;1El6wS1ZLyiJYphrzMMHGcDbjPs4tQ8Xst8oYr/BcaMZqDE7o8KsQal5PKy5L6PIHCyymMPFuTmL&#10;JNk5CVJTdoosM9vgpF9udklfXizXmSqVKaYNblpjszrRuM8jwfgHTbzxgibO+AXH++p4o+CWYBSU&#10;RDHMp8zDxUyeB4y7i9q/t7LnYkm+jWOtBaiwSFFiUaOoYAwsBYHILZgtyikIE5ssUZJMy1IHfX6S&#10;LD0/wzE1L9s5Oa/QVZtXrkjMXaeKy93mvsTc7hFr7vKMyT1PrnnGmH9ULzYLKqKMNQuKYa5w3Z2n&#10;BycLmIcS5oGl+C6Wn5s4VnIeVmKxqpBrfQE5JZNgKglCZkmoSF+yUJxmjZWkWpdJk1ekyZatMDkl&#10;FFtc4opL5bFFdcqYoi1u0UV73SMLO9URRec8FhZdVUcU/uAeUSioIgsFZWSBoBjm71z/Z7kGjlPr&#10;ELXbVgPNa4B6jmUV1Oe17HI5siq8YajwR0blNOgqQ0QpleHipIpF4sSKeIf48hTp0vJMx8Wrcp0W&#10;rSpxiSqrli8s26ScX7ZbFV52zC2s7Cz51C2s9J4qrFRQzlvJCm2lIB+mnx50MwedjPsAtVtrgTfW&#10;su8hJXXU5/8ZtU5IrfVAct1YaOsCkLh2FuLr5oiW1kWIY+uWiGNqtZLo2gxpRG2ObEHNCqfwmtXO&#10;c2saXUOrW+WvVx9RhFT/WRlSM6AIWXNXEbJakBPXkKrnnKcHJ0qBI9Rvp27LBqChHljdABSRTKJt&#10;ECGuUYkljSMQ2zQBMU3TEN0UgqimcFFE0yLRgqYEcXiTThLWaHIIbSyUvtZYIQtuqHea3bDTeWbD&#10;YZeghl6XGQ0fu8yov+M8Y6PgPGMDWf+c3hU8E6rowTp6QL0tm+gBW7Oyrex9trH32Q4sbQYiW1yw&#10;oMUD821jMM/2EsJsQZhrC0WobSFes8WKQmxJoldtBvEsW54kyFYmmd6y3mFai006teWgbEpLtyyw&#10;5SNZYPN3soBtgixgK9kiOA5zkjk/Qv02tqbN1G6gZpUNKNwJZLXSg91A9F5gbpsIwe1KzG73xiy7&#10;H4LsgZhhn4np9jl4xR6JafviMHWfDlP2LRcF7LOKJttrxRPt28UT7L8T+9tPi8fbL4nHt38rGb/3&#10;Z4nfHsHBb/dzuuj/furvZNybW7gfd3Ed7OE6aGf/uR9YwhYx/CAw+zB7wKNSTD6mwqRjPpjY4YcJ&#10;HYF4sWMm/DvmYnxHFPw6EzGuU4+xnfkY3VmJUZ2bMbKzHSM6/wTfzg/h2/G1yPfoE5HPEUHsc/g5&#10;h5qA3fR82w6eiYy5zM4cHADSqRl3DFjQBQSzPXyZfemEk8Do0zL4dqvg0+0N7+5x8Op+CZruIHj2&#10;zIFHTzTUPcug7jXCvdcKt971UPW2QtnbBUXvRSh6BqE88xOUpwUoTz2njd630Pd6+l3JuC3U1ncC&#10;CX8EIk4AIaep3w28yPZ01DuA5jzg9r4Mrv1KuPRp4Nw3Gk59k+DYNx2y/lBI+6NJMiT9ORD3l0PU&#10;vxno54P7znC8wvE78pgIv7CT3je1cR/Q80LGnUntxFPU76H+2/T/HOD/HjDyIuDxF0D5IeB0SQTR&#10;ZRfgshvx4ktvNHBlIguhV1gQsjD7hC/jARYjA9x0A9xwA0zywBHyLvmc3CM/E+EZbzDvNcx3MWPP&#10;YtzLeqnPeIOpO4W6ftT1/RvgfgmQMwzpJwD+Ta5KgP9wHtdULIY9gS9eYFHuD3w5lYVZCDDIedzi&#10;y/AWD/zbXHS33yRvkT5ynXxPfnxG3SGex/zKRM+1Z7kHL1C/HwhkvGOp60Vd1QBjf6r7GblBbpJB&#10;ckvEgtyRBakC+MYdbMhYII8D7gUA91ksP2CR+JAvg0d8AQ7x4BliwgAzIMzfh2j0EEWG/kU+e0Yp&#10;11s2U5VEz6OoHcyYAy4DY/4JePI2BW+TPtX9itwm3xCmFHcJLQVDwX0xtZz5PCXwxIPNAj0RJpFZ&#10;hEW6wHkIPIyFjYSbTqDpAg0Xzj5DcB8LwW00BDlxGAcBE8k0MocsJqkkm6wgVWQ92UxayJvETg6S&#10;DnKc9JAL5BK5jp9xB0/wEz/CLwz9CsGT/a16BAQlceLfeDqPKSSERBEtySIFZBWpJQ1kK9lB9lBn&#10;P3UO4zG6qHEKj/AOHuKveICrtOlr2vWQCPie3CV3foXg7QNB40U/NPTCG4J0FK9OIrPIfBJH0omZ&#10;WJ958RjrOP8mPnk7dXZRpw0/4AB1jlLjOJ/bg2/xPtU/xn+5cG7zjkH+8ity8zcQRnhA8HGnH24Q&#10;VBwVvhBc/DkX5kP0NB8xJJmxGqlbwKeVMZ5q6mygzmbqNON/aKWOnToHqdOFL+nFdbyLz/F/rss8&#10;qMk7jePf90jy5lTqfVAFZW2NOpZYNaAEJByBcAQMMQckEAIEjCQiQjyK4oF4Ld5KPXBRvOq5ntVq&#10;a2vVtupWq2PV2tp1V8ft2tFtO90d67uPq846/eMzv7zvzJvn+v1+z/O9gNu0iW/RFzcoU9fpn64R&#10;V5kXsM8RXyfbfdWUDyXlQ0O+UD4i+lFtBkNUjsZvQgp+lVrwE+/CQ74MD/hq/J2rw12+Ad/z8/Ed&#10;vxi3+RX4RtKKm5I2XJdsx1XJflyWHMdfpOdxUfYdvhAe4bxCxFmliE9VIs78DjFKBbG/lPzgIEYq&#10;IPYhn3pSfboOwC8Rw/GjJgEPNBn4m7oAd9QefKP242t1CFfVYVxRz8aX6gW4pP4jLmhW43PNBnym&#10;2Ypzmj34tNMxfNL5HE53/hYnIx7j+GsijnURcaSLyBz+HWIM2R+A5wwkP6IU+C0yAo9698H97oNw&#10;p+vbuNElGVe65uBiNzs+7+bFue5VONO9Bh/3mI6PejTiw57NONmzBSd6rsXxXm041msHjvQ6iEO9&#10;T+Ng72vY1+efzO6+T5hdkSKz4wXbX+F/x5iu2aeD6dgT9wYxuBctx93Izvi6TyQuRQ7F+dfH4JP+&#10;Jpzqn48TUYU4FuXDkegADkVPwZ+jZ2B/9BxmX/RCZk/0cua9Ae8yuwZsYXYM2MtsG3CC6Rh4kWkf&#10;eJ9ti/k3uzFGZDcQ64l3X0EcQj4Mpasnlq7aEcANHV37wzhcjlHgfEwPfDRoEI6/ORKHByfjgDYb&#10;e7U2vKf1YKe2nNmurWY6tFOZLdqZTLt2LrtZu4TdpF3FbtRuYtdrd3Kt2sPcuiFnuTVDvudWDv2Z&#10;Xz5U5JYRLcOIof9HHA48Jrt36Yq/Nhb4glrOWT3w8VsSfDAsAoeGR2Ff7HDs0o3FNp0JW3R52Kxz&#10;MJt0Jcx6nZ9t1QXZdbo6dk1sA7cqtolbEdvCL49t5Vtit0qWxu6XLNGdli7S3ZI2j3gsbRohSuY/&#10;h5/3Ck/I/j/I/q0k0ltGsk18QL+PxjM4MEqDXaP7Yqtei81xo7Eh3ojW+CxmTVwBszKukF0eV8q2&#10;xFVxS/WTucX6afxCfaOkWb9I0qRfJZ2nb5PN0e+WNepPCLP1V4SGuIfCzLinshnxopSQvMpPo6gF&#10;JVLrpWv9TAbN+ZnAIWp5e5NJbyQo8SdDD2xI/APWJo3AyiQDliWZmKVJFmZRop1tTvRwTYnl3DxD&#10;gJ9jqJXMNsyUNiQ0yWYmLBOmJ6yXT0vYIa9POKqoM1xQ1BoeKKYkPhGmJIoyQlrzCo/iqR2mUA3M&#10;wCnSnodzgT20biN/2owytKZ0xarUaLSkDsfitDFoTk1h5qdmM3NSrezsFBf3ToqXn2Gs5KcZQ5Kw&#10;MSytMzYKtclL5DXJ6xSh5A5lMPmQapLxvCpgvKcKpPxHMTFFFAjZq/xgAK5T3GfJ9vHxwH4rxU/r&#10;Znpel8FiuSkCSzL6oTlzCOaZR6MxcxzTkJnBzMjIY8MZE7i6DDdfayqT1JgC0pBpqqw6vUEIpC+U&#10;T0xfraxMb1dVpB9Ql6efUZeZ7hK/KstMorwsQxRolb3kPuX8chZwOp+0Do0+u2ns2ELrevJlRTbp&#10;nWwNmnL6oDHnTTTkvo3puQamPieNmZqTw9ZkW7lQtouvzvJKAlmV0qqsyTJ/1gyh3Nyk8JlXKL3m&#10;NnWJea+mOOu0xpN1h/hF5ckWFYScEF7yV9oHFyjmkzbSnE5gZyHlgFhLLX8J+TU/T4VZ+T0xIz8G&#10;4fFvoXb8GNTkG5lgvpkN5OWzVXl2zp/n4cstFVKfJSjzWsJCsWWuwpO7TFWUu1Htyt2tcVo+1Dgs&#10;tzs5LD+rHHmiwpknyp0WUXjJt1T382TrONncR9qzo5j0FrGyCFhAfs0qUGCarRum2qJRM2EYgjY9&#10;ArYkptJmYisKctmyAhtXWlDEl1h9Eo81ICuy1gkua6PCYV2qslvXq23WXZoC68lOVutN4l9qq1VU&#10;FlhF+QuEZ9ykOpwhW0fJ5u4SoN0HtBItXpr1XTTrOqWodb6GkLMfJrm0qHKNRIXTwPicaYzXmc0W&#10;O6yc2+HiCx1eidNRJbXbawWbfZbCal+sHG9vVefZd2os9hOaXPt14rHaYheVhIKQE8IzvrLQXqAc&#10;HKTYd5bRWaggzUfj8OJyYKaH9IabQ7W7M6rcfVHheQNlHh28njFMscfIuN1m1uXO55xuB293F0ts&#10;RX6ptahGyC96R24pXKjMKVynyircrjYXva/JLPqKeKQyF4lKc6GoIOSE8IxLdAZOUg72U+zbKqkO&#10;NH6uJJonAvX0rroU8Jdq4CvthZLSGHh8w1Hki4PLN45x+DLYCaUWtqB0Aje+1M3nlZZLcr0hWbZ3&#10;utzsXaDI8K5Rpns7VGneo+pU75fEj6rUElGRViLKXyA84zM6A+9TDfZQ7O00draGqA6Tgbm0TqGx&#10;3E/vvX4l3P5ucFVGwVE5FBOqRqKgysBYq9KY/Mps1lJp5XIqC/msSp8kwz9Jmu4Py1L98+VG/ypF&#10;csVWZZL/iCrRf0mVWPFQmVQhKpLKRTkhjHvBGToDh6kGOyn2thpg9VTSnXW0F2kNki8+8sUVlGFC&#10;MAIFwUiMD72BvJAOuaExyJlsZLJCmUxmKJ81hRxcWqiETwlOlCQH66RJwbkyQ3CFMLa6XR4fPKSI&#10;D15QxFX/II+f9FSInyQK8QFR9pJTlIP9FG8H2d8QJt03HWgiaTSdCEwj3VVPc38dg9w6DbLre8Jc&#10;PxCZ4WEwhUchPZyI1HA6YwznMOPCNjYp7GEN9X5uTP0UPq6+8b9cl3lUlNcZxp/vm42wjDMssgrK&#10;pjAMBocBJ8YtRGvVJEaPrTUeTzQ2Go8aNSK4AhMVZQYQRRipCziAuMIESN1watwlirGpp4kmKi6N&#10;2lTTqCgx3j4KJql//M7H9wH3eZd73/u+qr6ZRerUzAqNObNek5zZrEnOuK1Jnv+zJjldaMzpQm2e&#10;18Fe7sFd9HUL9R1LWROyASvHovlW5oHPd8jbZFi2J4bk+CEtJxyvWeMw2NoHg6z9MMCahv7WEehn&#10;HSNZrBOkVOv7stk6R2GyZimScgqUL+dsVibmuFTGnBPkptKY9VhlXCpUxiW/Us89UENfN2YxBh+z&#10;JqzgechlHlZyH6zi7JUHjCCD82T0s2lhsQWirz0SqfYEpNjNSLb3h8k+FH3y30JS/jj0zp8sGe2z&#10;JIN9kRRvt8m97BvkWHutHGM/JsfYvpNj8n5SxKwUHeR2sIt5d9L3Uo5A+dS02hmDAsZgNfcBR9VR&#10;a4HXi4FX1gFJJR4wluqRUBoCQ2k04kuNiCtNQS/HQPR0DEOsYzRiHBMQ5ZiGSEcGujtyEeFYL3Vz&#10;7JTCHIelsNLrUti6dim0WEiha4X8nK30fwN9L7JxHxQCC6k7k3qTOKKO5Xj4+41A/02AaTMQXwH0&#10;cHoiwqlHuDME3SqjEVZpRGhlCkIqByK4cjiCKseia9UkBFTNhn9VDvyqiuFbVQN9lRu6ylbotzyE&#10;vkJAXy6k55RTfx19txcBWdSew3FwCjXHUW9kJTCoGjBvpf42IHInEMz51LfuJehcOhIErSuSGODj&#10;MpNB8HaNgJdrHDxdU+HhyoTGZYPKVQ5lXSM5S+5AVfsE6t3iFxyMeyHjbaXf6fR56hZgPDXf5Fg6&#10;eBf1awGDi/43AEGfAnqOqj4HFNAc9IaiyRdSUzCLXCQxEM64B9mEuXnhulno3Tzwbib6IJ07uJ18&#10;xibtGnlAxC+sYa6X0/fMcmA6fZ5A7bfqgNfqqU/N+D1A9/1A4EFAdwjwOgIoj4MXnYb4EF/gFO1o&#10;ph3NtOO0GThDO87wMm5hsW9hkWnhJm+hgy1ctOUMuc3fPyRPnrGSOV9I32fUABPp86hG6tNX8wEg&#10;zg2E0/SAY4D2JODxObXPkr+Tf5DzajZA3sBXeuBCVzalEcC3HBYus0FvpR2tvIyu8vK7yqJ3jQG/&#10;xuRe28fm8Utyi/z4jMVOYBbD9O4nrAPUTqO/Zur2om4Ydf1OA95f0Penml+Tb8kV0koYVlxXcCh5&#10;CbipZXPMmHwfwkElms16EnCPdtxjY3Cfhfg+i94DJv0BN1YbHWxjPNouPWM299kk5noM4z3kMJDC&#10;OPekv6H0V09dzwvUudSpeZ3cJP8m35O75AdCd3BfyfU8gXYd8JgxET1IImHDLGiHYDEU3BuihDDo&#10;gokW7mcInzAIz1DwpEIgnESTRPIqGU7+QN4jM0kGySK5pIAUkzJSTqrJTtJAmshJPME3+JnGPkY7&#10;fuKXdvKo8/lbhC6YdgRCqLvyLajTjniSSoaQ0WQi+YDMJYuIlawiq6lTQp0N1KmgTg01avEQe/AA&#10;h3EP5xiif+G/fLvLv75Dnj+f8p9OhK8/RBdfCC+Cp4SQGGIig8gb5E9kCrVmUmc+dZagDctwHzbq&#10;FFGnlCnZyPWdXHM7U1WPW4zFd2imBVeYwh9wlf99lau0kiudXO5E+Osg9FrGwgdC04U5CeDX7sRI&#10;XiG/o+YY6k2kP9OoM5vRzcRt5uQmllPHjhtYQx0HNTZz7Wpun924yFh8jaM4j6/wJa06x1W+4Got&#10;5MwLiEBv2uHBWKggtF4Q3nrawlhIsYxvMv0cTM03qDeOWpOpM522z+XxWIALyKbCCurk87iupUYZ&#10;NSpwmrFoZixOwo1jPMxHaelh5uMQ9f4mC7gV/48IVdMObk9/4kc79IyH1h+PPCNwV52AGwoLLiuG&#10;4qLibZxXvoNzyiloUc3A56qPcEq1ECdUOTimysVRdQEOq0twSL0RbnU1mtR12K85gL0ep7HH8zoa&#10;vdpQ7yPgInVP0QrUdiLCqR3aQTuP9v2uKjygHbe1AWj1isQ/vZJw1nsAmn2G47jPWBzRTsQh7ftw&#10;a2eiSTsP+7sswt4uVvxVl4dPdUVo0JXhE50TdfpdqNXvwy79KWz3vY6t/m2oChBwki0vIFhiRXce&#10;9SjgBkvLZR7ri8EqXNB546w+GCf84vBZQCqaur6OvYFvojHwj6gPehd1QVOxO2gWdganY0fwYmwL&#10;XoaaEDuqQ4pRGbIJztAaVIQ2YHPYUWwKu4Sybj9KjnAhlZKSCCGt+w0ilqWsJ/WNLIO9Wcr5PMX3&#10;4xEeOBTmh33hkWiISEJt9/7Y0WMYaiJHozpyPJxRk1ER9QHKoz7EpqgMbIhair9ErcD66EKpNHq9&#10;VBLtlIqj66Q1MW6pKOa8VBB7R7L3FLKN5JFVHUhPaY9j2XsZ+IZX3um+wJFUXm992GsbZDTGaLG7&#10;ZzfUxBlQGd8X5fFp2GgYiTLDWDgME1BieA/FhunSGsMcaXVCplSYkCPlJ+RJtoRiOS9hs7wyYYe8&#10;ImGfvNx4RvFx4i1FTuJjRXaikLM6WdrJPZbTa9Q915/z1kDOfKThVaCW19+23l5w9g7EpqRYrO9j&#10;QkmfAVhjGobVplHIN42DzTRRWmX6s5RrmiGtMH0kLTMtlq2m5XK2qVCRZSpTLDFtVSw2NSoXmk4q&#10;FyTfUGaYHynnm4Ui/QXumhgD6p9Ko/9DgMah7HH5czW/laeosT7FD8V9e2C1JRF2iwWrLGnItYzE&#10;MssYyWoZL2VbJklLLdPkxZYP5YWWDHmBJVuRYbEp0y0lynkWp2quxaX6H9FlHhXVeYbx596ZewdE&#10;DYpLXRMNonHBFUSWGXBGZmAGueIFZpAZlhkQBtkGlcBEjQoTNS6MS+MGcS0VjTV6jFibmFRr1NrE&#10;nDSnbXqCNW08OTZpajRJ25Nk+gAx+eN37j0D9zzf+7zf/e771C+4KtcmfizXJH4j1SSFtNX9aKoT&#10;+7m/gJ/hheyBBbhoZf2kMwN42cQ5Wy8gmByJrSnjsEk/FS2GOKw3GLDWYMFzhmyh2ZAnPGtwCqv1&#10;HnGlvkr06Rs0dfrnNLX6F7TV+l1Slf6Q7NWflisNb+qWG3rIV3J5akgi2j4M/XzCet9l7Zdt7EE2&#10;sw5HjyO87svkjMl1bEkbhJaFo/C8MQZrTHPQbEpGo8mEVSab4DMtFeqMDqHWWCxWG5eLVcZaTaWx&#10;SVth3CiVG3fIHmO7zm08qSsxvh5WbPoLeagrNoXkIlNIItriH/gbP/E3qXeJ2mf4ie3MBTp43cN1&#10;vEg/NpojsMY8HE3miVhtiUWDJQH1ljTUWDKEFRZF8FryhAqLUyw3e8Qy8wqN27xaW2J+Xio2b5Nd&#10;5v26QvOJsGWWS2EFlj+SB7qCjJBMpAJLH9pe/spar2UB3dR9JZ9zvoOZkxk0qAIBjoVrrGFotA5F&#10;g+1J1NmmodoWhyqbHhW2dJTbsgSPbalQaisQS2ylYpHNq3HZGrSF1rVSgXWLbLfu1eXbOsPybBfD&#10;c23vhau2L8LUrJCca+tDeswH3Ae/5ch1nvpdy7gPOYq+RLZxLeu5rsZsLeqzI1GjjIVXmYIKZQ7K&#10;lCS4FSNKlEyhSFkiOBW7WKgUiQXKco1dqdfmK34pV9kkL1V+rstRjocpyoVwRXknPFv5nPchHZGJ&#10;9Jjb3IOXWfPZAvbBxbzFMXQ32ewEnuO6fPzbiqWDUaGOQpkajVJ1JorVBLjUVBSqFqFAzRYcap6Q&#10;rzrFXLVMo6o12hy1SVLUgLxY3a3LUo+FWdXz5FZ4pvpPXr/XWdWQTKTH3KLfl6h1mvrHStkHD/tA&#10;ArxvpC/V7Eu5fSBK7SNQZJ8Ip2M6ljni4XDoke9IR54jS1AdqpDjWCYucbg12Y4VmixHo9Zqb5Ey&#10;7Dt1FvsRndlxLizdcTNskeM+r9/J6fZQL5L5B97O4V6g1skS4DBHT8Y0bK/kXlxOD+hHBddW4gxH&#10;oTMKBc7xyHc+gzzXXKiuJOS4jFjiyhSyXTnCYpdDtLlKxEyXV2NxrdKmuzZIJmebbHQd0qW5XtWl&#10;uq6TT3Wpzm/lNGdI6qOwnyt5fCeLmHup3+Hl+8BYsoWsWwHUch0eerKsVEJeaSTU0jHIcU+C4p6J&#10;xZ4EZHlSYfVYkOnJFiyefCHdUyQu8lSIRk+DJs29Tmtwb5dS3B1ysvuMnOS5Ru7JSe7/SUmloT6S&#10;S0LaXt6gB2cYAY5T/0At+8BIEiD+eu4DrqW4irmTvmRXDEJW5UhYKycgwzsNFu88mL0pWFRlgqnK&#10;hoVVqpBWVSgYvGViirdOTPKu0SzwbtXO9x7UxntPS3Heq+QTKa7yv9q4ypA2ruInLtLvU9Q4XMc+&#10;rOL7wDiygTSSypXMXQ3MHVyPpW4AFtUNhbF+HBbWT0aqbxYMvgTofalI8VmQ5FOQ6HMICT63EO+r&#10;Fuf5msW5vs2a2b79mpm+U5pY31vk75rY+v9oYutCmtjanzjHHnSy/vbVwK5mYBOjyNo13AvEw/t8&#10;P2Dj7wubNEhuGozE5pFY0DwBCc1TMd8/F/H+JMzzmzDXb8Mcfy5m+Ysw0+8VZvgbhWn+F4Sp/r3i&#10;FH+XONl/WYzx3xVjmr8RY54N9TG5sZ/T7PtR6u+j3vZ1QMsGZs+N7EMLUESWEDNJJnNbwjGrZQhm&#10;tozGjJZoTG+dgWmtcZjaqsczrWZMCSiYHChATKAc0YEGPB3YiAmBPXgq0CmMD/yG9GB8y1fC+A2h&#10;ftb380v63cGad1F7cys92ATUbwHKXgTsW+nBNiCVUTGeTN8BTGobiKfbojCxbSwmtE3CU8FYPBmM&#10;x/hgKsYFMzCWB+zoYDFGBWvws+BajNjZhuE7j2FY8CKign9G1I5HGLY9hGHbyNaQ0MtR6u9l3dup&#10;3ULNRupUBgEno6Gyh/nvJWDBXiB2H/X3A+MOiBjRPhDD26MwrH0MotqjMbR9BoZ0zCdpiOyw4YkO&#10;OwZ3LMegjkYM7NiCiPYODGg/i/D2Wwg/+BkGHPgeEftDiNjXz0F6HGTdm1infyfPJMbBYuqpB7kP&#10;X2YPDgGzDgMxR6l/HBjeCUSekBBxchDCuqKg6xoDuSsaUlcstF0JELtMEHo/vl08WLpqyHrCYk50&#10;kbd4CPyDfM1NGPqRPfR8axvPA/5bPet0dwB5R4DMXwApjKaz+WjMSeq/Agw7Aww+C4SfFyC+xnz7&#10;2hNkOHBhHJlEOJB2cyDp5jDQzUO+m4dLNzdbN0UusJgLzLkX3uczX5BvSaiPHax9A/1e2c4zmdp2&#10;1mk9Beh/Rf1XqX8OGMtHo7qBQZcA+Q2AYYUfOi2JAK5EcgDiOq6O5TDIwfwah8PricANM+FH4AZf&#10;/Bts+I3d/J0FXb9C6MX1R+S7PlrpeyM9r2DdBaw3i7qG89Sn5qRfA6NfB4a8CUTwUc3b1L5J/kDe&#10;Ie9qgNvhwHuDgfeHciAbBfyJYeFDDucf0Y8eDiA9/BjeYU/ucMPfYYPv0Mie35N7vH/URxN7XUXP&#10;C1n3YmqnstbZrDWatY76HXt/nd7f6tUjtJHhjgGEfETukLvkY4mDMT25R08+HQHcZ2D5fBpDC/14&#10;wA/zA+6NL3nYPWRPHtLshzT24Q1yt49q2uNi7cpFIO0yMOcq9ak7krqDb9P7D6jxIenp1SJcPsMn&#10;dchn5F/k3+RL8kgGvh4I/J/sMgGK6srC8P/ea0RUkMV9CyoqCaiRRVqggW7oxm5oGugGmqUbEAER&#10;WURRgUFAkKC4EhTXQiIyuKFiuU0wmjGOxnJSViZOzVJWpZw4ZmZcKjVx3KJvfpBUqJnq+urd96r6&#10;/ueee+4957ykT37i3shsHGTaIbNIkpmI5XWEwSczwGVusvz5ALLjRPa349mN9sNeF9OJD1lEoomF&#10;ZJLlZBWpIvVkM9lBdpP9pIN0k1PkIvkCb3EXP9HY13iBV/zykrwY5D/k3+QHIo8cC9nBg6N+xgza&#10;MYcEEA0xkXSSS4rJGrKebKRGM95gJzXaqHGQcx/Gcxzn/GfxIz6jxm1q/A1POXrCfzwmj8i/Bp8/&#10;j2VnN8hOrhyNJv3PcWQGmU9UxECSqJVFnQLqrKRGBTVqOHMjNbZQo4UaezhnO+fs4lb14CF98QDX&#10;acFfGDKPGTqvuZ0yw+j/kUc7Qx41ErLkxLdRxJ1MJe/zX0HUjMIzxHO706iTQ51CaqyiRiU1aqnR&#10;SI0t1PiY8+3FX7knf8ZR7kIvvqYv7vAAfcUguk3Lb3HWfr4kN4cguw2nL0TGBcPDgWO4DPjiOX3x&#10;FB9yXSp8Dz2+Y1x8Cxt1cqlRRI1V1KikRi01PqLGVs7fyjn343foZDScxG/pi6u4gcu0sI8e+5S7&#10;d2kwWoYij6E2rzvZmTCkZUcnvBBcqTuJa/Sm5kL8iXHxNYzUSqFOJmfNo5eLcA2reV1V4grqqNNE&#10;je3UaMMF7sk5xudZ/s7QklOcoUd8jBPSaxx3kHFsmIyjQ5B5nGUepefkkRuPHq+bB8OG457kjm8k&#10;T/xeMRc3FcG45qDDFYd49A2z4tKwLFxwzMc5x2KcdSzHmeFVODV8A3qcNuOEUwuOOe1H94gj6Bpx&#10;GkdGXsHhUd+gw/kx2l3e4qALc9RonqQhyJOoz+vtn9N45ZC7fL/jIeIrxsiNkeNw1XkWfuPih/Mu&#10;4egdrccp10SccE3DMddsdLstQ5dbCTrd1uATt2p0uG1Eu/s2HHRvwwH3T7DP4yT2ePShbcwdtI59&#10;hJZxb7BjPPMD2TaEV0w3T2ZS35vaHwA35jAdTAcuT3TAJXdX9I6dhpPjfNE9XonOCZHomBiL9okW&#10;HJiUgX2TlmDvpAK0TS7Frslr0Tq5Bi1TmrBjSgu2TzmIrVOPonnqBWyedgtN7z1Eo+crNHjKQv0g&#10;GwZ5xjTzwJfX8AKmG3+gj8/zvO5PMw2emDoKXdMmoMNzNg5M98PeGSrsmhGNj2easHNmMrbPtGGr&#10;11I0exVik1cZmrwq0ehVj4ZZW1E/a49QN6tTqJ3dK6yffV2onnNfqJrzXKjwloV1/8NTXuv3qH2L&#10;KeazENb5vFpPLgS6mIY7vB2xf44Hdnt7Yuf7c7HtAyWafTRo8jGg0ScRDT5WbPDNRK1vHmp8i1Dt&#10;W44q3/VCpW+TsM63VVgz95BQPrdHXD33qlg27564ct6PYul8WSx5h1A8yPdc9x+oey2cqV3Nfot0&#10;hbG+U7LvXCBg5zxXbJk/BU0feqNhgT/q/FSo8dOh2s+IKj8LKvzSsdYvG+V+BcJqv1KhzK9CKPVv&#10;EEr8d4hF/gfFFf7HxeUBfWJBwF1pWeAPYn6gPEDezwTI4n2u+Tb1L0ex52TK7yaHON7Dbzvom6YA&#10;Z9QHjkfNQi/8Kmg+KoIWYa1Sg9VKPcqU8VipTEGJ0o4iZa6wQlkkLFeWC8uUtWK+couYq9wrLV3U&#10;LS1ZdEnKDr4jZQU/IbKUGSyLQ7lH/9+IBC4x1fcwzXbGstcxAC1a1ri0oy7YCVXBY7A2xBOrQ31Q&#10;FhqIElUYilQ6FKqMKFCZsUyVhjxVtrBUVSDkqMqEbFW1mKXaJNpVuyVb2BEpPey8Ii3stiIt/JEi&#10;NfytlBou9yMOECaLf6TONa79HLX7y8BDpM3EGpf2NNCOyohhKA93w8qIKSiK8Eah2g8F6hDkqzXI&#10;VeuRo45HtjoFWWq7YFfnCTZNiZiuqRTTNI2SVdMqpWgOK5IizyoskV+SfyjMkW8kc6QsWd4h9nNH&#10;A1zhunup/Wszex2Wga18buZ7Db+Xa0UAJyDY3xRHuqAwaiLytV7I1c7DEm0QsrXhyNTqYNMaka61&#10;IE2XLqTqcoQU3QoxWbdWtOjqJbNup5Sg61DER59RmKJvKOKiH5LXRJb6MQ1ym+Xnp3HAKWp3svzb&#10;Z2WdzWcj36v4vZR2FCx2Ru7icViin45MvQ9s+gCk60ORqo9Eit6AZH0ikgypgsWQLSQalgsJhnLR&#10;ZKiT4gzbpdiYdkVMzGmFIea6Qh/zd/KKyJJhCDcZBxcTeBdQtyOdsZjBfSD1qcAa+qOQdiw1jkBm&#10;rAcyjNOQZvSG1bgAycZgWIxqmOMWIzHOhPi4FMEUlykY45YJsXGrRIOpRtSbtkrRpoMKnalHoTVd&#10;U0TFf6eIMr3kWJYGiHvHF4yDc0ks/anfzrJvVxbQTGo5LqNd+bTDnuCI1AQ3pCRMhiVhFhIT5yMh&#10;MQimxHDEJepgNBsRa06CwWwT9OY8IdpcKmrN1WKUuVnSmPdLassJRYTlc0W45T55IUWY5V9IlKWr&#10;3Pde+r+LmgdY8rXk8jySao6L6Y8c+iM1WYIl2QUJyRNgSp4BY4ovYlMCYEgJhd4ahcXWGERbzdBa&#10;04Uo61JBYy0WIqxVYrh1k6iy7pVCrcekkNQrUnDqt1Kw9TmRpZCUX+jjvvdQ63AO+9583glsBzaS&#10;Co4LaUcWfZJkY82dPgox6WOgz3gP0Rne0NkWQGtbhEibGhrbYqjt8YiwWxFmzxZC7SuEEPs6cZH9&#10;IzHI3iYutB+VAu2XpYDMe1KA/ZkUaJPFATLecZHrPJbNM0nN3SvYc7EVqCNr/st2mcfXeKZh+D7H&#10;BFmbPZZE9oVsdkJQJi1+mLaqtBjaLMgiZJOS5YglkcSe5ViDxFZqScKgpTVi1LTGGGO0MdNa2mmr&#10;Q4Oqdloz31yRzG/8MX9cchLne+/ned73e97n5vNsYpk+S3oJuzQm3lZx8S4aFd9dIxOCNCIhUsMT&#10;BmhY4jDFJj6noYkTFJP4igYnztTAxGTTgMQFpn6Jy019kqrMvZP2mKOT3jVHJV0zRyU+NEclGObo&#10;VuLbaGQP9qCzZa5UkcE+YAMKIDOTszgf30U8E4hnVEoHxSY7aUiKp2JS/DQ4JUwDU/toQGqM+qeO&#10;VL+0seqbNlF90qYrOm2WotKyFJG2xNQrrcLUM22XKSzthCl07lVTaOoDU2iK8YSwZMPcykFyrENj&#10;I7qrsYbLsAALF0pz+fl6rvQyfxuTg/fj//tn2qlPlot6Z3VTdFagorLCFZndXxHZsQrPjlPP7AkK&#10;y5mi0JwEBefMU1CORQE5a+WfUyu/nGPyzbks3+z78s0yTL6Zhskvo423UrmfWL8S3bJ83odCvKeF&#10;fYCpMIHffwmDsYzRBWaFFTgqpMBdQQXeCiwMVkBhpPwLB8II+VrGqIdlonwsM+RtSVU3yyJ1tayU&#10;l2WbPC2N8rBclEdhizzzmVjz2vCCndR80yJpDXrLl9CXllGDYmpQIk2CMSukWOgLYeC3wkbdSp3U&#10;tdRDXUp95FUWIs+yKHmUDZJ72Ui5lY2Xa/mrcilPknN5jp4pL5FT2WY5lh2SQ9l5OZR+I8eSx3Iq&#10;YXoubmNbHjUoogZY0sVoZGEJk1bxPq6RxmPLRq5nD6AX+FfgQSsl1+qOcrI6ydHqIQerD4TI3hot&#10;O2uMbK1x6mx9UR2tM2RjTVeH6sUyVfNQFaa2CiNbeQPwuhWGTOvb2EDuq9FevlLKRTcFrV9X4T83&#10;SHGb2IPNUsQWKWAr+jXob5cca83qVGcvUx0et84LfIEhsI5hZGcsjIHJQKOp41DVkVgdD9bidXdc&#10;Bgzq9p/BeMK6Mu7o1ewB2nOt7AGaL6P1/A4pBmsauVMK3I0+abjskxzelmwO4m8PYUgOYQgOMYwf&#10;7gJ+Uj1DaX1fmh5DUAMNuIHm28CBb6DQ9Sxez8OHz8HXPPcDGE9YSb0t5J1Bzgnb6EdojkZvCHqR&#10;PBKAXpfDknOjZHdUMh9H/912ThLHSeI4RRzvYRLeZzA/3ToUE8eZZxkKGAKaaHJN2UAtmkisiQXO&#10;fAwt8BPf/beKCC+LOieR8xS0xx6Qhtajj6Y/pfM8ITmh14mtxNAIc8PQA+fh9/ChjfSRvfQHjNJF&#10;DNMlb4bDEOkqcXzCYPgJF04zDaiZl66Zc9G8H5rgJrAnzQ+1gNxnU+vXyHlcA+/AMSnqHfRPSR6n&#10;2fuz1L5V80O4CGwnRg8NaIa/wqdwnZrcxKh93mqUMCy3GdjvEMddhrRvORstNIEWXroWDlcLQi3s&#10;SQsPtnyhFHKfdoh3gJyHn6QHoOuHrjt5Olyg9pdY/0q73mdwC/4OXwLbqttwB76Fe2bpga30PTX5&#10;kbP6GONiMLQbDCnGVKARG6VA4gbFNhAzzuE4PcC9HS/wgTAYBHHwEkyHWTAPcqEQlkM5rAMrbIWd&#10;sB+O4G7f178o3M8E+0890o/89YenuAd34Har58VXGnJux6U9jiDoCyNgPEyBNyAFMmEh6y/WYxXr&#10;J61EYz0aG1Dapu+1Ww91UA90Ap1zlOcz3eXTP4jqm3bNVr6Cz+FGawydnPjXEezBAdzAFyJgCDzP&#10;0xPJZzo6SWik6Ttl674WqUVFaJSQzyrWr2DtTay9g8zfYv1G3aQW13WJ43Jb14i0mdU+hr88xZXW&#10;GGztZJhs+NQBbNvr0RXNEGrWn5yeJafxaE1GZyYas/WF0jkW2eSQR5ZF+htxXCOOq6pkzc36k+r0&#10;Rx3QBR3nKH/AK3SDinzHK2Wo6f9g2JvYD46G1B6HPd92RdMXzUhyGoLec2i9QB6vovE6GnPY6XQ0&#10;stHIQ6MIjRKd1WqdUbVOq0bvaQ8tpIEdOa1jPHWUajWSWSMKDe3Ut2PQYoyOehIHnYu8O5CrI5F3&#10;Ibdg/ZlzcVHD0RqLzkTinsqqb6AxRyeJ4x3iOE4cvyGOI1rB2mt1WBs5EbV6m1rs4xt79RGn5Evt&#10;QqH11NZB7VMYtPyfea1bnHjdiOc6r9Y1dWQXXWhBPuTWi10dRE6jyGccOpPQmaZDikdhDm9BOruf&#10;g04eOkvRKGfdSm2nFjWmvdpiPqrNHc5po80tbej4UNWdDVXZGqp8ise0lPsetBbaylW4wOcPiOts&#10;Jzud6uCuY7/wV0PHKB3sPET7bOO0x3aCdtq9olq76dpuF68a+2RtsZ+nzfYLtNGhUFaHYlU7rFWl&#10;wyatd9ytdY6NWuP4O61yuqVy50cqdTa0wsVQyVM8QvcrrpurtLXzwbT8ALwn7faIu0n1jk7a59RV&#10;u54J1Q7nftrqMlybXEZrg+sLqnKdrArX6VrnmqC1bsla7TZfK93eVLlbkUrdy1XiXq1ij1ot8zis&#10;pZ6/VZHXp7J0eaiCroby28lrp8WfVtuTVhzJtRON14hgzuba2evXei13Vo2nmzZ6+auya6TWdRus&#10;1d1Gqrz7WJV2f1El3adoufcMLfNO1BLvVC32zpLFJ18FPsXK77FOi3rU6E3f/cr1PakFfleU7X9P&#10;mf6GMgLA/398zXV7uTdX2ADp2CDpAD93MQbUhOO5As1a38NZq/y6q9Q/VMUBfbU0MFZFgXEqDByn&#10;/KCJygt6TQuDZio3aJYWBKcrOzhXWcFFyghZpXkhG5UeskdzQ48rLfSiKSXsrim5p2Ga81/C2rgZ&#10;xbU3kCt4KNf7MGZs2BYjWWnza6jNilAHLQ31lCUsQPk9I7Ww1yDl9hqhnF6jlRX+K2WET9L88GlK&#10;D49XWniKUiMylRxR8B+iyz6q6euM498bX+obCmgVLSBa5UUlvAVIAnkhhEACJIEACZIQJBC1QtCi&#10;EG2rlLS19YWg9ZUCq067IbTOWrWt0q3HzbUee5y22+nWzTPP2m7WdTvt1p52Tn/7Wtjxj88h/H7J&#10;/T73uc+99/tgzYoX4E89IJpTj4km+RvCJ78sVqXdEg1pd4n0ALkk/qDgdUzrc47X7AivuKPkMK/+&#10;XjX1+a5LPgVbUqPRKY9He1oKNqRnoS09D63phViXYcHajAqsznDCn1GPpgw/fJltWJW5GQ2Zzwpv&#10;5l7hyToi3FmnRJ3iklip+FzUZt8hkqhVPOC6kraDmqeLWAO0YINkP6+5nXzWzdxszp6I9qxItCkW&#10;oEWxFGuz07A6OxfNOTr4ckxozClHQ04VvDl18OT64M5dh7rcDlGb2y1cyrCoUQ6KauVJWZXqosyh&#10;+lTmUH8vHCpJVBLHOB8wBxeMtFRm2j/arz6ypxTYzjieYhztjKNFGYE1qnloVi2GT70cDWoF6tX5&#10;8KgLUae2YGWeHa48F5x5DajJW4Pq/HbhyN8mKvN3C7umX9g0IzKr9l1ZufYm+Y5I4gc0Y7xPnTc5&#10;95FyWk0766CCHpcW7BnGsZm5CfC9XzMdjZo58Gri4dYmY6U2Ay6tEk6tHtU6E6p05XDoqlGp98Cu&#10;98OmXy+s+idFWcEOUVrQJ7MUDMvMhndkJYYb5Fsi3UeUFIzxK+bgDPWGqD9YxXUgO2m/uvj/Jgt9&#10;NvOxyjAF7oIo1BoegdOwFNUGORyGbFQYNLAZCmErLIW1sBLlxpUoNfpgMQaEuWiLKC56XpiKDsmK&#10;TEMyo2lUVmj6I/mGSPcRhUVjvFtM28t5v0Ltfiew18VaJFur6XP53M843KZJcJpmocoUgwrTYthM&#10;y2E1ZaGsWI3S4gJYis0wl9hRUuJCcckqFJlbYDQHhcH8nCgwHxB6y09kOst5mbb0Y5nW8i8iybRm&#10;SejGGaXGyUqeR9Q9TCve6wGec9Pr19LrMx+NjMNZJlBhiYDV8jDKShfCUpoMc2k6ikuVMJXpUFRm&#10;grHMisLyGhjKvdCXPwZdeYfQWJ8R+dZ9Is96XKhsb8lUto/I10JllcYol4SavG1lLdByHqH+QS+w&#10;exUQIsF6YC3j8vJdFWMss02H2RaNYnssiuxLUWhPhcGejYKKfOgrjNBVlEFbWYX8Sg/yKldDXdkO&#10;paNb5Dr2imzHMaFwnBNZVddEluMrfpaEovIBZzn+EO3mINuAfU2sBdrwLrZHG31cB8bhZk4qGEtx&#10;9UMwVEdCXx0DXc0iaGqWIb8mE3k1KqidBVA5zVA6K5DrWolsVzMUrg3IdHWJDFevSKs9KuS1Z0Rq&#10;7VXyTyF3SULuHKdGEq+zBo5z/i9Rd89a7snHgCfJhjXsefjM1QgwvSj0yJBfFwG1ew6U7jjkuhOR&#10;7ZFD4clBlkeLTI8JGfVWpNc7kVbfiNT6AFZ4n8Iybw9SvC8j2XtaJHmvIMn7pUiql0SSRxLJ93FL&#10;4lXO8yjnf4i6PQGuQxv3JAnwcwNbgirGZV4N6BhPtm8qMn1RSPfNR1rTIsibUpDalIEVTSosbzZg&#10;WbMFyc1VSGr2ItG/Dkv8W/CofycW+weQ4D+Fhf73yW0kNN9DQpOEBJ8kFpEhznOQ+vvXAzvauQ6b&#10;uCfJWrZn7scBG1sCI2NSM6b01glIaYlAUsscJLbEYmnrEixpXYFHWxVY3KrBooAJCQE74gN1iAus&#10;RmygAwsC2zG/rQ8xba9hbtslzA3cwrzW/yKmRULMujGOcZ591Ont4H7YzHV4gutAmohzC2DhM12Q&#10;OSDLO9l/djyEuI5ZiO2ci0c647GgMxHzO+WI6czFvKAeDwctmBOsweygD9HBxxEVDCEyeBCzgsOY&#10;GbyImZ2fY2bHfzBrE93zfTZK+BH193P8nWwHu7cBnU/zXOoGPMROjERJ5GQJiSVzuqciKhSJyNBc&#10;Eo+ZoSSSjoiQihgxI2TH9JAHU0MtmBLaismhPZjUfRwTus9j4tOfkK8xqUvC5G1j9HGevVuZgxDv&#10;h2eBtu08E9iOVe9gHewENLuADJJI4nazB+0BZoUnYFrvDEzujcLEcAwmhBMgwjRCYfaXvbz8e3n5&#10;hLmpwyyiMBMc5mA97O963uDmvwrsYmO46w4nLv3Avi7+oXY3dTdSxx8GavfwPHgR0O8HFAeAZBJ/&#10;kPqHqN8HTHuJfWg/zW8/jXD/bLKA0AQO0PgM0AQN8JIZ4MEzwIIfYCH1M7n9HKB/hBuQvW4fG9XD&#10;3xPGcEhCz/PMAbWDvVyDfaxDftVGHcMAkDMIpDD8hUeofxSYeQyY8gobgJ+SoYlkGmEcQ4zjBOM4&#10;wTiGGccITdEIL6IRHrQjPGhGWEjDTOAwBxi+wO/d4G/+Te4SCS/w1ROccyu1vf08j15mDfCrOdRa&#10;Rq34Ia7/MBDxGjD5Z9R+nZz5P2xKzjIf5xjHm9GEBvltGtTzjOMCjckoL6NRHnCj3OSjzMXoYcJB&#10;Rq/w/ReEHc35e9jKfK9nbhup7TgOmE6wBl+l/knqnwJmcwlnnAMmvEVNToHNBs3nOBfJL8klNkm/&#10;ZpPyHpuCy3PZINAQX2Ucv6EZu8ZL+RoP3Ovc+NdZYNc5wQ/Pk4/Jl+RbtDPnTT8GajjfYuqqTlP/&#10;LOuPmtHUnPbzcS0uI5se4APCsmITxPHIR+R35Pcy4JMpwA3m5CbX5tM44G/LCE3SLV58t3gQfsHN&#10;d5uTvs26uM1J/P235DP4mXMXH5mpnUfd5dSN+wUQxflNfY9jXxnX/PC+DvkT+TO5Sf5CPiN/JUwt&#10;W0rgH6yTr6YD33BtvmOjcof5uKsF7rE27vEwlLgBJSZe4uJK75DL7PaiSSSJIrPJfJJIFP+jukzA&#10;mr7POP6NeMulCF7IqZxJIAmQQBKSkISQQCAJkACCXCoiIl6gBaZixTJUQKlXPWqt8z5nbamtdLSz&#10;Xe0z6za7dluf6fa0q0671nbdpnP978vxVPv4fJ4/RPJ+v+/7O/7vSwzETopIFakjq0gzaSPPkW2k&#10;l+wlh8gxfM9J8DHnzEcs3EOa/Q++5aTJeYp8Rx6Qu+Qz8pfBeRN+xGcEXzKVhBMp0ZAskk/KyCLG&#10;r2f8RvyX8+VDbGT8DsbvYvzn8U/so9phapzEV5xMv8QA7uEjlug+7vBbXzDC5+Rv5Db5A7k55GES&#10;GU/GkgkjNQkmsSSFZFAvlzoealTgG865X6GB8ZsYuZXxNzJ+B+N3Mf5OLs9+5nYEt3CWy/Y6/ohr&#10;+JgZ36TL3zDajRE+JB+Q94Y8eBGMMHqoHo8QxG9EMqdEfM1afAkLa+ekRgn+yjW5hVrGb2D8JnxC&#10;Hzfp47f0cQPd3LK7GPsgV+E441/EVdbibf7VL+j8LVaxnwpXyJtPIYzCUx7AXMdRczJzC2ZOsdRL&#10;xp+4L36PbOZRQI1SZlaNX9HHu/TxDtdlgOvyFn3008eb6OFO2IM+rsklnKaL13GBrs6xUme5cqep&#10;coqcHmHwZ2H0sPa/Brf0yBa/BW9qBrJeEdSTMp80apmYi50ahYxaitfo4xJ9XKSPC/Rxjj7O0Mcp&#10;dOIEdnBn7sfPcBQv8y9e4rdfxJ9ZnW9wgGr7R9g3gjCO+rzq7vI43eLV+xE9XccY5uhPzZl4A9HU&#10;kzOSFueRSZ087jg3K11KhWqu/GJm3ECdRuq0UmMT427jKdnNf4e5Q87y1FzBdh7uHla4m3uza/A0&#10;iZ7wkFfK33mUPw3k9UN+ORno55V3edRE7uwpjBBCzTjqJTOijqcvCwdEDuwb5cbeUaXY7VWNnV61&#10;6PVqwPbRTegZvR5dYzqwdcwOdI49iI6xJ7F53GW0j/8Qmybew8ZJj9HmLWDDUzyg7m1eab/m9TrA&#10;q76PP1+YxtcMr93jE3xweFwQDkyIxN6JUuycpEKvtwE93lZ0+Tiw1ceDTp8ydPhU4zmfJWj3XYFn&#10;fZux0XcTNvh2Y53fPrT6HUeLfx+a/a9j7eT7aJoioJGsDnjCnRBegVG8jnmt9pGzMcCxSOAQr7h9&#10;AV7Y5eePHv9Z2Do5Gj+dIsfmADU2BRixcWo2Nkx1Yt1UD1qnzkdL4EI8E7gUawJXoyloHVYHdWLl&#10;tF1YMe0IGqa/gmXT30f9jDuom/kYS2YJP+I29a9J+DqSAecV1OfzRTFnDX7eE8oec5o32qcHoW1G&#10;BNbNFKNlVgqemZWONcFmNAbnYFVwPlbMLsby2RVYNrsG9SHLURfSjCUh7VgcugM1oYewMOw8FoRf&#10;RXX4Z6iKeITKCOFHfEy9d5L4Cuar9mQqZx0+97AN6UngzMeabAgfj5awKVgTPhurI6KxIkKGhshU&#10;1EcaUBeZhdrIXCyeU4hFc+Zh4ZxqVM+tQ9XcRlTObUN5VBfmRx1AWfQZzIsZILdREvtvFMcKT4jh&#10;fcX2q5/aF9iCHdWx1SG9fNV1sg1pS2SfH+eFlVF+WBY9A3UxkaiNEWNRbDIWxmpQHWtEZZwNFXFO&#10;zI/zoCyuHKXxi1ESvxLF4p+gSLwFbskLKJScRIH0CvKln8KV8B0R4JI+4Rq1LlP/TAbnDLY+e0i3&#10;AWinjxYlsJJrUyf2Ro0kEAskoaiUxqBcKkOZNBWlCXqUJGSiKMEOT0IB3ImlKExcgHzZMrhkzXDK&#10;OuCQ70au/DjsijdgT/oEOUnfEmEYxTDvss14lfonMjlnsBXdSbaw/WnjZ2vorZ4+FsgnoEI+BWXy&#10;YJTI56JIIYFbkYxChQb5SUa4kmxwJjnhSCpGXnIl7MlLkZOyBtkp7bApdyJLeRQWVZ/IovqdKFP1&#10;gAiDYAilgAG+2n9u5jrYuA52YAfpYOuzjj5W0UctfZQrx6IkxR8e5XQUKCPgUsbBoZQjT5UKu0qP&#10;HJUF2apc2FLdsKaWIyutFpa0RpjVz8Kk7oVRc0SUoXlVZNDeIF8TQWTQ/AD6qXOOub/MNnivg+vg&#10;5Drw2ZLDPp+14QiHEu0oFKh94VQHIk8dCrs6GtnqBFg1KbBotMSETG02zNoCmNJLYUyvQYZuFfS6&#10;Nuh025GuPwyt/pJIY7hO/kEEkUY/jFYniC6zBqep9xK1dxew/S/kzMnnWv6+lPWoZD3c9JGn90aO&#10;LgBWfTAs+jnI1Ith0itg1Kchw5ABg8EKfYYTuowSpBsXQmtcAbVxPdJM3Ug1HYLKfFGkNH9A7hNB&#10;pDQJItUgRgGvsQYnmPdBaj/PFnhLMc8jn00cURbz8zL6y8/izGeegEzTZJhMM5BhioDBHAudWYZ0&#10;swpasw6aTAvUmXlIsxQh1VIFVdYypGS1IjlrG5KsB6GwXoDc+j5k1nt8fg95ljCEgrxCjWPMez+1&#10;d3Ak6SjjXiCrSrgO9DXPxZmP65RpGwO91Rfp1iBorSFQ26KQZpMi1ZYMVbYWymwTUrLtSMpxQ5FT&#10;AXnOUsjszUi0b4HUvh+S3HMQ575H7kJs/x8kdgGSnGHOM9cjzHsvdbsrOe9UcS/wubyc/f489rv8&#10;v1x6MTpFUOd5Q5UXgJS8WUjOi0SSIx4KhxxyRxpkjgwkOm2QOvMhcZVB7KpFvGstYl0diMl/AdH5&#10;ZxCVf5V8QR4j2iUg2jnMacY/xPx3UXvbIu6FGu4FPus5KlbQSyFHAxu96Ogl2T0eskJ/JLqnQeoO&#10;hcQdDbE7AfGeFMR50hHrsSDG40BUUQnmFtVgTlEjIos3I7x4D8KKTyG0+G3yOUKLHiGsSECYh50r&#10;Oc6aH6B+L7U7OQ6tXwo0kv9zXeZRUVhXHP4RZZF1AGXfkUUU4xI9xC0al7qiiAYXZgBRtijMuCDi&#10;YFQMMHHXOFGjVQti1aatQcFsVk1Nk2BMmzYee2LdQ1JjNNZo3BL6seTE9o9v9rm/d++77757C3ht&#10;zGPuYi2jGNcGZkq9TR2UYPRQvNFXscZgxZii1dWUoGhTH0WZBijSNFwRGeMVnpGmsIxshWRaFJy5&#10;UoGZWxSQuV/+mcfll3lF/hkPFGCig2/B2KwabG9DawOjaYVZss6nNkKOhX3gM7ZVw1hP/3wpkXVG&#10;57goPMdLoTldFJITquCcGAXlJCowt58CcofIP3e0/HJT1SUvQ755hfLJe0neeZtkyKuVV9578sy7&#10;JEPuDzLkME3MaWMXdu1F0hpGsZXF7EMJ+wCZjKmpvB+1kBjwXW/WFce6wsDP7CpfswH85WMOl7cl&#10;TgbL05AkT8vzkCwPy0y5W/LlZimVq2WtXCx75GSpl5P5Mzmbb8mliC6+sI3X0d+4SKpcwnlgFFu4&#10;jBjAdJgAQ8vIA0jgu0gIAG9rR7lb3eVq9VYna6BcrJFytnaTk7WPOloHq4N1tBysJJqVTbTihLWS&#10;RN8BDLCljVyE38BDoJMtaZYdf9dgt3w5HzGGzV0lmV4mDyqkkfz1WUiEaAgCH/CocpCTzVUONi/J&#10;1pkDHQw0PjYaARuXoI2iVpXcdtCr5sEKnGTOrDzIhjNEvtwkrboPza1swNdKtJdh22KTsldTF9cy&#10;f66XBm2UekFXCNqE/mb0X5WcMCe7E9B4bqHps9MQ2mkC7V2hJ9AM2Cn0dmJhJ6ntbO6WdVBDIWSg&#10;3XwR7lKQmltZjb/lr3AW0M3dwB6gMf41zuI2qc92KZbxNJgw+uyU3HdJHXej/xuodgCa8mrWUc06&#10;alhHDQ3g3hguQBqgWi7/Wop9LQe7luTeS4D3Yqymjt//FW5h5zE0qwLtEvwswLd0dJPRGoZOX3Ri&#10;q9Hfy/7vk1z3Sw6EkuaeSw7++DOONEAMBm+yL3Xsy2H25QjxaKABaqAhaqAINnD4G4hFA07WY6j+&#10;JFwDYnHkJy0lvvO2cj+jPQnd52ulZ/hZLHpB6BnQ6/QmWoehAd4GwsnIQAPWznGGtRMu0kkPhgMG&#10;hQ8CpY9Yx8c0aY3DgT05XQBs+mmC2niE5zPwb7gnM+HJ2iNNRnsEuv3xLQ7NIH5GSy7nd9p1TgDp&#10;xJCHjXY+UctAJAZNMXAyIHWQzjEofcHeXAiQrrCOqzSn17j0vqQYN3HImwh8E8FtwpGmvzPYfaVs&#10;0mTqAeoA2knoxr+FPl97HZccWzT/0q73KfwDzsF5+FfrUChdhqvwJXwN1+Fb8vU2w9NdP+k++fGA&#10;RvkBzdFDzuojDuFjNv4xoo9x8MdGpi4v8GzHAH4QDb1gMIyBKWCCHCiEYrDCSrDBetiin5jyfmTC&#10;fMTU+ZBp9AFz5g/6gln2O33PL+7Af+AGXIHzcLZl3mS+pVqBC7iCD4RBd0iCETARpqORxbSYj32z&#10;7msx9suwX459G7bX67bsusXE+S3T7g0S9zqJ8zUb1sTjNf51tV37EnwOZ6CxdQ1O4ACCACsg1N+O&#10;7fEIhBh86oNPQ9Aagw+peJOum8y5N1SAfQuWF2O/DPvl2LZhe4MuMOme1y79U/vx8TCT7p9Jlwvo&#10;3dHpds2P4UM4Ccda16D/4ZHc8M0XnyLwpwdaSfpKw/FhAhovYN+I/dn48SJpaMF+Mfat2C/Htg3b&#10;G/WBtqFcTRq/oT/pHY7Qpzx+o7eIYgMqLdTDYTj0f2u4BzfliKYXqRbITsag1RutQeiMQmMiKZqG&#10;fRP2Z2O/APtm7Bdj36qjrKNer6hOm7G9g93YxyrqyI5TROUy7+6qFqW9UPMELdpUK/xuS+tLrenv&#10;hl++6IUTrwS0+rGzz6ExmkybhNU0ypNJv2cdvyM/DqoIjUVoWLG/igis0R5yYxePO1nFdv69FU9e&#10;w8OWzH21NYN/4TEl9ztK3VXK7uc8n2YNp8iLY+TFUfmjF40/PdFJQmcYfoxFIwXraWgY0cjmNOSj&#10;U4ROMcplaFRoE7mxgW/WsbI1rdH5SFVEuJLTUoluxRN8T7m/Rkn5G+XtlDflj2NdT8k7xDk5KG80&#10;g9GL1a/Zk+0agM5w1j6WaKew82mcBiM62ejko2NGZzF2lxON1ZxcO6+qtQxrZezg0qcuq7TDXZU6&#10;NmsJlDi1cd1XOhtEeeXae5sr5xBl9gCf1VB2dzm6k12d0QzXxqe6aW2HvlrdcZCqHEeowmmcVjml&#10;aKVzmlY4G/WSc7bKXAq01GW+Sl2sKulUoeJOm7TQdbcWuP5BFrcTMrtfVJHHPRV6NmveE1xGt5Gr&#10;/91Y9OG3lNfdYfR3lNrNhqe0zs1TVW7+WuUepRUePbTMo5+snoNV6jlSJZ7jtNgzRYu8pmmBl0kW&#10;wxyZDYUqNCzWXMNKvWhYr3zvncrzfkM5Psc1x+eiZvveU3bn5lZmtXMWzfcTuL649g9w5e5OlLbG&#10;019G0YpwBa70dVGZt4+W+ISo2DdOCzr3kqVzkoq6PKd5XUZpbpfxKvBLVZ7fdOX6ZWmOX75m+8/X&#10;LP9lygpYrYyAbTIF7ld64LtKDzqnGcF3NCOEivcEn6D/Xm+uY66WGlqg15+hreC9rbu0glK/JLSD&#10;FgR4qigwQHODopQf3F25wX01J2SgZocM06zQ0coMTVZG6FQZQ9OVHjZbM8MKNT18iaaFV+qFCLum&#10;RtRqSuRRpUZ+pslRtzU5urmNqDY+xPejaB8cQAxoO+wDmTO4Ysq5dkuJyXz2pyDCXTkRvsqODFVW&#10;ZKwyop6WMaq/ZkYN1ozoEZoWPVZp0SmaGj1NU7pmKbVrgVJiijUpplwTYzcrOa5a4+OOaHz8GY2L&#10;v6lx3Zp5/oX38bsO3X20GzuGEYOhxGAIcwbt2KK+9JesIzvORaZYb6XHBmp6XJTS4rpranwfTYl/&#10;VpPjhyolfpQmdZug5G5TNaGbUeMTcjUuYYHGdF+u0d036Fc99mhUYp1GJjZqZM8bGtGzuZWRiW0c&#10;+y/X5R4VdZnG8a+XVEAQVEBTAeWiyP0y4AwwAwzIXWBIGbDksqgxqAsWYHnkIF7WSyTrWmYqaLlZ&#10;3ik95lrWtsm2l3bdOra1ayWd1rTck5uuiqWzn4Dd49k/Puf3g5l5nud9nud93+fLmo/hfx+jxo5M&#10;9B6s430lcTQQx2JiXBA5XPYwD80N85Et3F9F4dNVGB6lgogE5UckKzfCqpyIXGVH2pQVWa7ZUTXK&#10;jKqXNbpF6dHtSovpVGpstyyx78kS9zXc4935P06T/8P43JtFHXKYsWENI8eKDOYr4vgJcZQThy16&#10;tAqjxyk/erJyo4OUExOmrJhYzY4xKiMmVdbYLKXHFiotzq7UuGpZ4pfKHL9SKYbNSk7YpaSEozIl&#10;9siYeBl+4N0pU8IAJ8n9AUbgTsbPbYwZmxjJW/OpA3E4iK2SOOYRR4HBRTnxXsoyTFSmYaqshhlK&#10;M0Qp1ZAgS0KKzAmZSkksUHLiXCXNqpRpVp2Mxic0y7hRiaadMpgOy5D0ruKTLsH3vDv53wDH8bM/&#10;l17A99ZipICNOZ8x9DHiQbbpYfJho1bZphHKMI5RmtFHFqOfzMYQJRsjlGSKl8mUJGNSumYl5Sox&#10;uUQJyY/IkFKr+JRmxZl/phjzDkVbDirK8g58CXf4mynJPEA3NdiHvx343sLouX4esohnA3/XkI8y&#10;alNIj2SmDpPF7K5k8ziZzJNkNAcq0TxTCZYYGSyzFG9JVVxqtmJTixWTNl/RaYsVmd6oiPR1Crdu&#10;V5j1gGZa31Zoxhc8+4ApKX2AI+RgL+vfju/2MnqhnDMBlpUy6xJHKfkpoE5WYjVZXZVg9VK8dYLi&#10;rAGKzZiumIwoRWckKCozRRGZsxWeWaiw2WWaObtGoVnLNSNrjUKynlFw9ssKyj6jwOyLPG8pOMvZ&#10;TwgcKOReYN3b8Lt5AedShdTMs44xuMLOvMtnecSYSq4MuSMVneOhyBxvReRMUXhOkMJywzQzN04z&#10;cpM0Pc+qkLx8BefNU1B+tQLz6zU1v1UBBb+Qf8FL8is4rSlzPuV5U375TvlDQJ5T+0voBfxvxfcG&#10;xt6WGnQvz9oqeoFYbMikLGJJJpZY21DNLBqt6YVjFVI0UcFFAQoqmqHAoihNK07U1OJUBRTnyM9W&#10;oim2Ck22LdWDJas0saRDE0r2yafklLxLPuF5Q742pyYUMzXCi+T/uUp6AVm47lHOhVp6ARYtpheI&#10;p4BY0olvFnlh6yvYPkoBpR7yKx2vKaWTNdkeqEn2MD1oj9NEe7Im2DPlU1Yk77L5Gl9Wq3HlT2ps&#10;ebu8yvfKs/ykPMrPy7PsOjjlZR+gC/vPLOJcqON+Wsq5gDRc9lOpmve5SKNs4jLzeRwxhpKfgKoh&#10;mlDpJu9KT42v9NW4Sj+NrQyBSHlVJcqzKlVjqvLkUWWXe9Uija5uklv1RrlW7ZZL1asaVfUH+EYu&#10;lXflWuGUG+zE/lb8bWigDsigxkbOhcepA++Fy+nFenJATBHEFrQE/Ums4+qGy8MxWu6OsRrtmCg3&#10;x1S5OkLl4ojVKEeyRtZl6YG6Eg2vq9LQOgw70LsOBKUD8VjbA1/BbelRZz/b8d+Ov7XN1OFJqX4l&#10;ZyPM4z0HUp6QYpCr0/l8SpPkDWOahsqlyVXDm9C5Td7AENLEENAYDlyAjVw8jWyoRgrYSOCNLTQZ&#10;wvbxlzl4EHCPIcyW3wJiaHBqK+veiK9WvtbUSnirpflt0hxIAwMyNZSnP//3AUYTucLQNQygbQxb&#10;bQyAbb7A4NPGJdvGRdzGJdjGZm6jkVdTxNUsYjU6s/UFLsNfAUKx5Ya0ytlPO/JvLbZXkq5l6zmb&#10;N7AXNnEmbZaMT0nhMBV8wRMzLk/jfwuDbwf6dosLMIBuYRjtYPDq8IcfByAu/g4O1w42dMcjfE5B&#10;t6yTnt4Fr5H4czTgNQ6De+DUBny34nc5PmvwMa+DPiRtScjSyGelaeC7nfxTzlE78L0Tdv8X4thN&#10;HLvJRyf56CQfXcTRFcowwlC0h4tgz0NA03VR4E4Mdx7k+/TE7iscCn3g1Bp8N7K2xVvZi/jLw08K&#10;4UZ3SoFd+N8jeZDCkfvw+RJQUh24j4OIg4PU5RAD+mEG9CM+DGXUpZs4uhkMurl0utnU3TR2N4vt&#10;xuAx6nGUehz9Du5qxc9pV3w//DxnAT4tL9KD+Arcj/9X8E/YDxzB1zF4FU7AyUFeh1OASb1BTt4k&#10;J2eozdvjGVKJ4ywD4VmGgx76s6caaLyebcD+6HmPz/4B17WEdS9gzYWsM401xh5iDx6l/7ol9+PS&#10;sJODPt4EWhqZwO8HwQzShcFcA+LoT3BuhPQhtfkYgXCBOD5jEPucAeEiNellY/fSF70sthfDvX+G&#10;S6rcSw+yZiuhxbPOYNbpy9rc35CGvIXN38Bv4ffAT/QhfAR/hb/BBfgceoEtp0twhfpcdUPA0avX&#10;6Y8bDMk3GVJusVdvc/jcpqn7SHYfibz9O5SWO7gN4gHjwB/CwQiZUARlUA0OaIBmaIG1KMhNuouy&#10;+wFFeQdF1oe+u4W2uoli/Dc687quomfv6Rrf/pFLcAE+gPf7Ne9IGA5DYQR4wiSYDnFggVwsPKTv&#10;0XV96NxbqsP2cmyv0HfEcY04viWOf6L+rqLMvkYdXkYpXkJnfkkSvyBBF/nVZ1j6FD6BP8JZ+HV/&#10;DLqPIYN58WFN0/AXyVqM+MrExxzsl+qKFmB7IbaXYHs5tpspRQu21+rvaMyPUbvn2cAfaB+lO8o6&#10;z9Au52mbb4lmwO+7cAZehxP/FwMnBtG6kDcvfaPJ+koz8BVHqc34yMZ+Me1g1zlV0H4LWUsdbdJA&#10;azbToj+q2rV6R0/Rutvw0anTbORT5OIk3zhB5K9RqW48HRvkELxyXwx34F9wWcNYmzv+fPQXcvG+&#10;IvCTiI807OfqLdnYImVslQrWsRD7DuzXY78J+6tY+TodVjuV2I79vXTGEf2SiF7A4h4q14W3zvvY&#10;NRgDtwfrHmjtj/q3mgs588LfJNYSgp8YHZcJH1Ys5mHfhn079hdwbNWQ9Vp81OOjCbst2F2v5+nR&#10;56jJs3xrG7n4D9PVGtPmeUYPhDsYbMzdmNiAjbGNbbABG7C52UCwgWEcbl+ABEwg4WIgBJIAhRTK&#10;LfekEU2aJmuatmurXqI1tFNXVZV2kbY20qRqmlRpmlZp06Su3bRuq7ZV305D1O3H0ft97wc+532e&#10;530uV3mSy/TkJXr5IlkvEOcfr19/e5XCgU+ZYj4K27v+7zM+d2mLt5BKPhV/RU8eG09VRQ43Obzk&#10;8JOjmxx9uI4hXKOOK9RxiX65gBVGxja2+GWD//UUrbPK6DtLC68wmpfJ+//4Io5XnKntF9K9FPeA&#10;1/pN6nmF9+UF3pHbyGCk55HLSJ5SnsXFc3h4Bi9Z2rHJOF2njqeoY5V+Ocv4WMYZemUNC1R0morn&#10;mdRP0qKz+IRR/BdCfITpx/iMpeZjlpoPMjl3Eq+yHXiBep6jtp2wOJ4tmedS8Ewa8pjJU86zuGhx&#10;D3m85GknTxdvaR89EcRs2BhmwmYxFb6MyfBzGN/3DMb2vYRjEe9gNPIhRqI/x9GYb3A0VsTwY/w6&#10;i/ZXAbt5LD3E83y+oWBvxZR/PjEM69ESrESkYDEqB6ejdZiLsWA2xo6Z2GpMxXoQivNhIs6P8bhu&#10;HI8fwGj8CEbipzCccAZDCRsYTLiOw5J7GJDsol/yEIcS/4xDSSIE6f/wsZrlhiX/TZaXe8RNlrur&#10;bIm2mGKfZEuwIIvESUkSpiXpmExUYyxRj2NJJRiROjAsrUFQ2oAhaQuOSDswIOtFv2wQh2RjEGRz&#10;6EleRXfyVXTK7+Kg/G0E5L9ER8rn8KeK8KeJeyvxM/Lvmuh/th13iOtM7edZZlYLgDPUN0M7jcnj&#10;MSKXI5iSjSMpGgykFqEv1YZDqZUQ0urQk9aE7rQ2dKZ34mB6PzrSR+DPmMH3MpbRlnkRrVl34Mt6&#10;C17Fz4k/oTn7G0L8Dh+S774NeLGcNmC5v8x1g+9LbMlmaZNx+ieYHY3+TCmErAz0KNToUhTioMKC&#10;QHY5/NlOtGe70ab0olXpR4uyF96cITTnTOLA/kU07j+HBtUteNRvwK3+Cepz/0D8hxC/w4959tfJ&#10;/TzL/I6LbZaTNqjgvMc2KGThnKFnbc8PR5dKgoAqBe0qJdrUGrSqjfCprfDmVuBAbg2achvRmNuK&#10;hrwuuPMOoz5/DHX5p1Gr2US19gZc2tfgLPiQ+AxO3b8Ikc97eJdt8Kvkvc0S/3QdsE2ssBWcY1s6&#10;zm+D1NFDHe2aeLRoZPBqMnFAo0ajVgeP1gy3tgz1WifqCtyoLfCiWheAS9cHZ+ExVBXOoVK/Dodh&#10;B3bDKyg3fkD8jviaEB/BTjzgmV8m/y03cIUlfoNY4vMJ7o1SxwB1HGSM+AzRaCxMgkefhnp9Dmr1&#10;GlTrjXAZrHAaHKgy1KLS2IQKYzscRQLspqMoM51AqXkVNvN1WC0vo8TyPoqLf0v8EyXFIt9ZmYn7&#10;tP89ct5g23epmfMesXCAc4YHGKYOgTr81NFUHIE6kwTVJjmcJgUqTblwmAthN5tRbi5DmcWFUksD&#10;bMVtsBb3oKQkiOKSaVisZ2G2XYPJ9hKMpe8RnxJ/R1GpiCKbyH0Rb3AcuUv+HR9jgW3fKnGaLfkk&#10;tQxSRzd1tDJWPIxVpzUeDqsM5dYMlFn3w2bVwmotQonNhmJbFSylbphLfTCVdaKobBDG8hAM5cvQ&#10;269AZ7+HAsePoHX8hutX0DlE7okoJF4jzx0vY6GNrb6fo0gHMM91nO8DtEcnfeNjjNQxZuz2GNjs&#10;SSixp6LYroTZng+T3YAiRwmMDgcMFbXQVzSjsDIAXeUACqomoKlaQr7zEvKcd5HrfAdq1yfE3/gs&#10;co+oEvED8jxHvqvk3urkCNTFXp/rcb73cb+D9mmmnWror7KaSJidEhQ55TA4s6B3qVHo0kHnMqPA&#10;VQ5tdTXyq5uQV+NHbk0f1LXHoao9g5zaC1DWfR/ZdQ+gqPsV8Vc+i1DWivwm4kXa/Sb5LncD6wLj&#10;kW3nDNcRvgtshdtpkyb6x0nfWDm+6evjoa2XQlOfhvz6HOS5Nch1G6F226DyVCHH44HS04bshl4o&#10;GkaR2XAKGY3bSG+8jbTGHyKl6SFSG7/ks4j0hj3cJccO+S5wJFs7zNx4hPHIdbifd5KjSRu/uanF&#10;0Q6YqUXrjYKqORE5zXIom7OQ3ayGwqtDlteCTK8d6d46pPl8SPV1IcU3DHnLSSS3bELWcgvSlvtI&#10;bP0ISS1f8FmEzLeH27T90+Q/N7g3ns5zLJsghoKMBeppppZq2qWUWgz0UW4gDFn+OKT5pUj1pyHF&#10;r4Tcn49kvxEyv41wQdrRhKSOABI7BiEJzCAhsIb4wDOIDbyOmMBPuf4RcR3/RrxffIRnyX+FfJuj&#10;wBMcQWbHWR+IgeO8kyO8D/xWQX0W2kZLPUr+faoQCWlvAhJ7ZUQGJIIKCUIB4gUL4oQKxAoeRAvt&#10;iBL6ESFMYJ+wgjCB85XAIUrgoNT7e+IfCOtlN98jYoccF8m9Nsm8MMVYmGEsTNMPfPZxr4Z6Svld&#10;fwxQU1MGbSQ7GoaE4ThEDychYjgF+4IKhAe/LSxGgkk+yAsdZDAH6cwg/zHIeTfIuWaIw9zQe7z0&#10;nDUHvyLYSR4RcY0cW+RcOQmcmqcfTgGHufrngAbuOTgWmYg8asvi3yUTEiJqOoaBw5luirPUFJug&#10;EIt9SLtXZEJMbCEGcIiBFOIhQ/yhyW3+OOfdiV1efHatY5x3x8RHuHiCuZG8S5R6Yomx+ATzEuEl&#10;XEQJoeV+9iIgJyREFN+xFAkssvFbTCI4Wy6yCVtksV9ksV1k4V2gLRYYxAt04EKIwb5G3GQC5CB7&#10;ioPp/JcsSpwm5kRsnWEsLnP7SUpaZU7gSNq2zpy0QR9sAoVclUQKIeF71Bb5tx/jv1yXCVTU5xXF&#10;L4oLsggCIosMO8MMw+AM+yaKIAoKEhRBAVeMuKRGjSbWJUmjQWKMcQNcqx4Vl6ixsVpr1JjYVZPY&#10;JK1Lm3hIahtjYpSaWJtOf8LUpjmce/7DLO/et3zve6+B/bbBA6CjAR0NDBsrIwA5WcllvLKgs+k0&#10;UGwNiH+RmlixnyZwHsc/Bw8oAodegHsxnE9gf2IjPWkVdUjqaK8yA8Or8APPtZIrJhhuOcygyfnc&#10;SDw2Eo8mBuImdDSjoxkdLQxGLTTXZhpQM7FoJuBNEDTt5Pu/xA51uYGtYr1Dy/DryZc6S2YMPIVw&#10;ZDRL8YTNsAn+zZLHVqnrNvh+CjDB0vL/2M1ysIf62EN97GVIbg3sHE73c+Hu50I6QBM8QEHvX8ag&#10;gOF9R8F7fI98tD7QfLin4V8lfg2HLwsuyw4pDC5f7LvvkVxa4SGELDgMXeB1JzDF8sNCACg1HXeV&#10;ThCTkwzmpxhGTzOYnuacnKE+z9BkzlDYZwj02d08z/JZGwvFXdUTz3Fwj8DHHDit8IXD53sQ/sNO&#10;noccxwEhZPnChhPn1LkUkV4WWrHYPlzSpIvE5H1q5EN0/InB9HK6dIWcXOWMXKXIrxHoaxi/xg+u&#10;takav0vgzt3HGThEH8Q/Pzh7PeQ86eQ85+TpsA/ed+ID53J4GVwFfwGfgE/BDer1JjXyFXm5zSB2&#10;h+Hs7mipfRag+Npxup3gtf+KLccNdAc9gAfwASHACJLAIFAMRoNqMBXM7NiU/s1m8y+2nQfsVP9k&#10;u7vPVvkNW9k9ts92HdBdndDXCL+tv+lLvnWLX30BroNL4Dfg7Y6d16Vj7+2EK/ACASASWEGmvlMB&#10;HKXYH4vtWt1RHXZn6it03ELHF+j4nC3s72yAN9gIP2O/a9NuuI7oY5L2Z/6u8svLWPsIvOvkPgVO&#10;dGjQD+COb77whfIrE3zJ+JCL/eH6K3tumyoJ9wTCXqdr6LiCjj+i4wN0XELHe2yGF9l1f69t+LmP&#10;Mjmud3SBdN7UGSJ3GoY3wTFwGBz8gYb74A55uane8AXiRxRcVnjS9Qflob8Y249huwrbE7Bdh+0Z&#10;eDoH2wvwawkltBzfXtbPaSBvcJCPwnREb3GkPiE733C8HChjdgI7wfbvafgHuAmud5SZB3y++i2x&#10;OK84LNjhyMZ+Pl6NwIdybFdhuxaGqdivx/6PsL9ArVqqPVpB21gDx2Y4WrWVX20mOi1EtBm2jWCD&#10;E2vBd3B+DT5zlveFjuPWHZ9640s/uCLgiSdmKVjLwX6BdqFjB/HYTl62qUZbNEWb0NGCjiZ0bNAy&#10;raOZryEnq/nmKiw0ErEGMvki0V4O7/dxF84251F7B5xytpvXqIu96gNfCFwx+GGFIxUfBmK5gBNQ&#10;DEcZHGPhqIZjMqz1cMzB7tOclOf1HJ8uRd0S1P+YKD6jD6mcO8CB0v/hRg/4uXbO0WaP83yN9sKk&#10;gfpu/NoLn/zhM5BhIzwD4EiHIxeOAjiK8bgMngotRscidDxDfSzUXD3FO/M6FK0nOrs0m4Y6k+zO&#10;4ATVU/X1cP8XV2ir5/3g78ve6c++wziwmdayAW2v0DtWyptq76dnFY4/JnhseJmO/lzNR8dcdDyp&#10;UfBUwFOjWdTHDF5N5xvTiMVUojWZjE3SIar4bSroU9W6fKuaLo5HuEg7PdVfOhzG9cMYsilEWstI&#10;0sjV8xPissTVHc4+8AXDFSm2Fs1ysWuGS4amd8nVtK4FqutarCmuZZrsWqmJrhNU2226arrN1fju&#10;S1XVfZUqe2xWRc+DGtPzrEa7XVe5+z3geITz8B6L5voysveCdbxuZBR5PpjRg/jM8+qq2W6emt7T&#10;T3Vu/TWlV7Qm9bJognuSatwzVO2eq3EeQ1XlMUJjPcpV4Tleoz2nqNzzCZV5LlKp10qVeLVopNcB&#10;Ffd+S8XebSryvg8cKvJxdDxPM34dNpMDK1c8WG1hxGAUWsyVNy+UsYuYTPXpoVovb43vHaAqb4PG&#10;esdqjHeCyr2T9Zh3psp8BqvUp1AlPqUa6VOh4j4TVNRnhob1WahC3xUq8N2ofL9WDfF7U3n+Hyuv&#10;77fA8Qi/MHde89sZv9ZzzTbyfJb/F5o7x8M6clQT6KIKP0+V+/lqlF+wSvwjNdLfpGL/ASrqm6ph&#10;fXNU2HeIhgYUKz+gXEMCqpXXb5oG9Zun3MDnNTBonbKDdisr+KQyg68qM+SeskIcj/AGI+jeFOqQ&#10;63UNo+iKDGqA/XaujX2PmEzk6q0kN6OC3VQc6K3hQQEqDDKoIChG+cEW5QXbNTg4Q4NCBik3pFA5&#10;IaXK7l+prNApygydo3TDMqUxjKWG7VJK2HElh38E2pUc4eDpUAp4Hb93wducQx64Xl8Ai7IYlRkH&#10;p6GjGh3l1ElxRDcVGLyUZ/DTIEOwBhoilBMWp+ywRGWGpSgjPFvp4flKixih1IgKpUROUlLkbNmj&#10;lsgWtVoDonfIGn1M1phL4A5wKNGJQ3DtgH/DYOmlPOk5sJDxazaj4GQ+q7ITA0bDQqOLcqM8lB3p&#10;o8yofkqPMigtKkYpUfFKjrYrKTpD9pjBssUM14DYciXG1spqnKkE4yLFx62S2bRdJtPPFGd6V3Hm&#10;2zKZHfzv4H2HDuDzNvjXMQKvZORaBp7KpxZ5byI6KtAxEh1D0JEV56ZUo7eSjf6yG0NkM0Yq0Rgn&#10;a1yirKZUJZgGymIuVLy5TOb4apni62W0PK1YS6NiErYqOuGooqwXwJeKtjo6EJPgUCux3wLnq8MY&#10;vYuoBdajecOpBbTUoKMcHUXUyiBylmbtLpvFU4kWXyVYAmWxhMlsiZUpIUFxCcmKs2bLaC1QbGKJ&#10;ohPHKWrA44ocsEARtgaF27bIYD+iUPvvwC1eOxQGwm0O7Sb2LfC/wri3vIT1pJR65Pk4WsYTmzI+&#10;H4bOgdRrSkoXJdg8ZLb5KM4WIKMtVDG2KEXbzYqy2xSZlKGIpDyFJ49QWPJYGVKmKjRlvkJSVyg4&#10;dZOCUg8pMO3X4KaC0hy814md+NsE/8uj6IuM4ItYz+bwrENLFTpK0TeUOGVTI3ZiYkp3U3SqlyJT&#10;/RSRFqzwtAiFpRn/w3aZAEV53mH84WaBhV1OBUXrMWq8jSeLC0tYFnV3PXARRF1QlIBoQAWMFwio&#10;8aoEPKLWGg8wsXZiDk08qpm0OawT73TS2NYkbZo48UrapJlc2x/KpLbTYZ75Pr79vv/zf//v877v&#10;/1G30UOUPGa0uo6xqUvKBCWm5KqzZY46WRYp3rJGcak7FZv6a8WMfQvc5P4Hnvn4jR6C+m+DfyPt&#10;Zn0eViwfPXItxh7l8dxNTey8k0KuQ6hJn/Qgdbca1dVqVhdrgpKsyUq09lZn60B1Shuh+DSr4tKy&#10;FZueo5j0QkXbKmS21ctk26Eo2xFFZvwOfMr99zzzyZTu0x7G29Jux6ajx5noEUtUznU2diB3GmuS&#10;3GzkMhLrOIBcemZLSXaDEjKjFJcZq1h7kmLsPRRt7yezfSiwyJRlV1TWJEU6ZsnoWKAIR63CHS0y&#10;OA4p1HEGfMj91wrLonMEu+Bogm9dIfvzbLQwBz1yLSzC95GPg9xSyWUY7/Wdgvci5wR3oMzOCEU5&#10;zYp0JoBkGV29FeEapHDXKIW5MmRwuRTinq4AOyDE32B3qQLdy+Xv3iI/90GMzElwXX6uL4FP/k76&#10;Kfg3w9k4T1qGNa0sRY9gBtZsIpYkg1xGefFeM6gB+SQyT9HT/GTMNcjgiVSIJ0bBnkQFenoowPOI&#10;/D0sIA8bjmf8g0LmzuW+BuA1Pc8COqSpGJOpdG85dHE59HPwb4C7rlyqWcgZ8QR7E9dc/h9Xhhb5&#10;bRj59SFUV2oUx/uR5GUoDFVAIY2Pl0Pey8Hm5YDzcsB4Ofi8bLxehOxF3F5enoXHm7WOTRdDNxMT&#10;NeMiwGsWkEOBT03wrIV3Ja9VLWEeqniN68TF1IBnIyuk/vzenbwSsEgmcgsD/vPxUfPxlmV4ujIO&#10;+bJEwMFSiqcqpRal6QARlVLAUj58vB5gakswrfN+z2F8G3yP+H3aWMl6qGYenuSMWI4WgQdkL5Ms&#10;YDDoyW+dl0pmShoGAoBq/AGNXzW1qKYZq6YJq6bpqO4J2FSrqEUVi6kKwVdRzCUrQDOCw1QuwqRW&#10;3oTwO0BfS/zalXxWS5qr2RNI1wnSGpiDRqk310RgBmHAH9BMcri1XwNodsijgTwayKOBPBppxBqZ&#10;k0YOvEY2twYWdwOCr6fA9ZtoDNBlHZ1zLZ30KhzNKp/q66gBMcvXMmVY0UkbmAPkM2IzGgBJwPxz&#10;+AFtMgc8aH4YfoDms5nGr5k8WsijheZwa3tTRlOwFV20oM2W+YDBNaOJp9Fl0/vEo6vf4tMqpFIB&#10;bxFcOU3sRy2sg21Sv+1Slx3wM4WGnXDtBnyOYaHh+R/sa0cgB7BBOkBDfBB9tJJHG9poY07a2HBb&#10;qUUrE9pK4gePgHO8i6va/60WM75ixpYLrwOuMfA8Ak9XYpuJHXqA+K3gEHgeHLlvPv6DF8BR8CJA&#10;8noZrR5jbl6NkU6wVk6gjZPo8ySHwCkWwEkm8QSBT5zi/i9cv1QJ3Hlwj4fXsp+9sA1+DIYZ6YQc&#10;6eBoj/8KeA3wqU534Aw4C14Hb9w3aBgF8A46Oc+auYhRuEwzeBltXOEAvMoGfI0FcI1avPcrwAfX&#10;PlbBHjQI91jGORjObnCa4Qw59hDnmQ6OtwHLCuP7ABfAJXAFvAeYYl0HN8DH4O/k8Tn1uEWDfJtG&#10;5A5r9S6b3z10cY+C36NwX7yJywkAfiAQGEAU6AR6gSEgFTjAZJAPCvGoJTilBWImcY9P6huc1tcs&#10;lK+0Ce+4FTe3R/eYvDu41VsU53N9hLv6RjfbfR34IzgP3gC/AT7S/W9EgFjQHfTXj3jMb5UBxwRi&#10;5xC7gNhFxC4h7gJ9Rh6fkscn5PFXXOBHuMIbOMQ/I9briOd9CnkNN3uVLy8R8QJ4p4P7OHjp/+Tw&#10;g0L1L/zdP5Sou3jd23jMz2Qhvl0fyqU/ycM4CvQH8rhKHpdxkRdxYO/iMs+TxzmtY8qa9KZ26beI&#10;+XVYzvDfabI8qe+YXp9eBUfB86D1oRx+BF+BW8zNJzIyljh9QC2u4TEvaQTxreTvIJqbGnqIXUDs&#10;ImLPI3Y5sRcxrqU6pjpm4Clk3Myy+SWVOAzXKT2HYNoY2UHYDoB9YDd4piMHdkwqJbgfyOoCunhb&#10;ZrgS4elFhEHkPpqlkU7sbGK7iT2V6NOJ72Xm5zKe+cSv1H7yeFarYd/IdrJdO2HcQS22E7GFijYz&#10;2qdhbQKbwUbAbolmxPyxlDqW1mn0eYxaHKUWR5TMGPrCMZT4Y7RXNhSXzRjcxM8hfj7xZ6HEYuKX&#10;EbsSRSxDnQ3awMb6FJmsJdtGotYzk6tRVh28tR1YBW7B+QE417EEj3dsPYeoxT508QvWyDPqoW3M&#10;SbOGwZFC/jbyd2g9+linKXDkwTETjmI45hN7sVbyt5wMlvJlNbWoooqLWdCVKKwC3odxI4glH8bY&#10;WcovstU+F/hg692NLrayRrYohvEkwdULngFwPApHCgw2OBysCKdqyKNa07SEPBaRRwXr5QmelJNV&#10;GRFKqVwJI5uLSov1N81hpc2BezZov15iez/LdvYSW8khrns4draRzxa2uvUKIUok9YqjuslE7Q3P&#10;QMYyHI4ULUQf5cqCxwnPFHjyUKgXnhLiV7KTrGCW1msGlSxAOfnMRx7zkad/Ah9ZP8Bb8dSf9uMw&#10;R8xejt1tnentOHLW0Jqsoi41fmGMzQRfAlzd9Lj6MJ5B8AyHxwJPOqxZVMAJVw4qnU782cQuZ/XU&#10;8GQN2W3VJL9WTfR7TW7/K3IF3pMryPcTzsJ9tAdHWG98L9jC/RqerexE60FdFhr9VRIcoTkBZnn9&#10;O2tmwM9UENhX+YGDNS1ohHKDLJoabFNOsEOTg92aFOKRO2SWXKElmhC6WOMMq5VtaJYj7IDsYceV&#10;GX5JmRF39ZjRdx+Z4ARb+eF+HMkDOOrBBo7bOlqQGtqyhbRF86iJNypI+eFGecJilBOepMnhPTQx&#10;op9cEYPljBipCcZUjTNmKNs4TlnGybJHTldmZLEyIiuUHlmrtKgmWU37lWo6LovpsizmL4DvPlLB&#10;K/C30Ybu4mhrAmuH4vcG0m7RgpTSlhVRk3zma7I5VM4ok8ab4pVt6qosUy/ZTf31mHmoMsyjZDNb&#10;lW62yxrt0tjoXKVGFyklZoHGxKzQqNjNGhm7VyPiXtbwuHf1aPwdDY/3/YQXON7304LuGCVt4mir&#10;p/VZyv8LeT6XmsygTlNpA5ydApUVa1RG7L/ZLhOoqM8ril+jgopsI9sMMAwzwADOsINsCigRMC6j&#10;RAQ0RMMSd3GpO2hjrBuoGDmpJgjZrGmSJlZMbGuNmlhTo2mbJj1pz/G0WmPcsrWJVdN0+hucHNvT&#10;Hs49zP/P8N5977vf971rUHGIUUUhFo0Mtasw1KmC0CzlheUrN2y0RoSNU054pbLD65QZMVcZxlVK&#10;M25VqqlLKaaDckaeATfkjHIrJfIuXqb2bnLvxtNuLWQdwPI8RmZ4PEJ/auDhQidlMVKxaYgKjUHK&#10;N4Yp1xitHJNN2aYkZZnSlGkaoYzIUUqPLFNqlEsp0dPljH5UDvNyJZs3KynmKSXG/ER2y2klWK7x&#10;+19KtLj78CJ1d5F3F+PnJnxtCyPPMizKHI9FyGa+SsMWDZdK4VFg8VWOOUCZ5mHKMBuVZrYo1Zyg&#10;lBinnDFZclgKNNxSquTYiUqKrZbd2qgE6zLF2zbKZtsja9wrio07pdj4K7LGf8uzWzbgGff2kn8H&#10;fnYj4+eaUrTA50d59xB/q4TjODRSgl5zE/or3TZUKdZgOaxhSrZGK8lqU6ItWXZbuhLi8hQfX6K4&#10;+AdkS6iSNaFesfYlirFvkDnxSUUnvqTIpLfAZUUlfaPoJDfvucOo+YfkbMcKbKhgxgbNfG6CSy08&#10;JrNGZWhlFGuWjVYdiYOVaA+U3R6ieLtJcfZY2RLtsiamKDYpR5akIsUkV8ic/KCih89UJAbJ5Pi+&#10;jI5OhTtfVJjzBLjE5zuKcLplBM/Q/05ybnsAPU5Aj2AhY3ADXKrhMYm1GTuSWQ/NZKKR5FQfxTn8&#10;FeswyOKIUIzTLLMzXtFOh6JSshSZUihT6lhFpE5WeFqdwtIWKDR9nYalPyFD+gEFZ7wJLsqQcZt3&#10;7j7s84z/5N+CFVk/GT1OkRa40COjXxU8JjCKltKnAnqSztrYc/orJsNPURlBiswIlTEjUhEZVoVn&#10;JiksM12hWfkKySrVsKxJMmTPUHD2PAXltCgwp0MBOfvlP+IoOC//nJs8MzmCp8jTQf5N2NPWqrvW&#10;bO5UaSbPU3k/np6M5ju5cE2hZ3H0JCp/kMJyAxSaa1BIboSG5cXIkJeg4LwUBeWNUGB+iQLyx8u/&#10;oAbMlh+mcUhBuwYXPivfwiPgQw0q/EKDC9y8Z46h3u2M/hurOZumo0cwuxbPxXMlXCroyyi+k0Wv&#10;klmzWNYnYnR/GYr9FFQUpICiUBAl/2KbhhYPl19xloYUj9LgknHyLamST0mjBpQsV/+SrepX0o24&#10;MQklv+XzZ+Cfuq/YrU7yt9WgxzppFVaoGTSBh3ieDJ/7sWn5fIflVTx9iaIvIeOkgPJB8isL0KAy&#10;g3zLjPIps2hgeaL6l6frvnKEXA7hcppZ/ghYCjCT5Zi1coxDGcag7FPABFfm1i5q3kLO9fXcEY3o&#10;sYnzEdQ0sA68L8aWZMMlGZ4W+ITTmyBC+03x1cDJ/urnCuYQ4zB3Rd89zFwcsC4E7EJELoTlohjX&#10;IrABgWMcJzEhTWRimsj0NgEOE9zaMYs7gpwtczib5kvzF3BHYE8reR6LHcmHSyr84vie6WHJQMih&#10;MySfGXi66QwatVzytQwftVz6NVx0NVxANZkAEdfQtBqKrCFgdSvYLU3DX007heCvIjg4THWrbTZ7&#10;kryrm9HCEs4mULuYHvBctJD9yN8SCRGNVQzhu/7w8gVqYshpYsBoxFs20ouGUMAA0sAF00AvGthE&#10;9axHPY2rp8j61Wy2nRSIoZt5gkP4MriD8NzaRJvWLeNcWME6rOTPYAqf7we5WMPhwMLfw1jSAOAL&#10;R32HxQyCixkEFzOMNcOjORxwwTXbAb1YxOGyiPVYxKIuJMjCbWx8jOV8zOo8zODcW1wKbm0g19o1&#10;0tIWyqFd09axF0AhSF0vWfkdzvtA4AsYJu/B89wKj1Z4tNKPVni0wqMVn9vKJdPC5ddSDhDTWhq6&#10;9nEuA3zmaibnVUzSK3E0K9xaT6wVWNA5SGb6RiSCfIs2Sxlb0ACIAIHAdyv5KIOhnYPdi7bvwLq0&#10;DeIdPNrh0Q6P7Qxk27l4t6OLdnrRjrDaKLatkzjocus5NsPnwK015F1AzjpyuIg7egdnQYeUsEsy&#10;PkH/kZEP/4aJ4GIBe/uG7v8F5amLnnSh030Mxt3w6EEbPRzwPRy2PfSiG5F1k2jfC+Ak373C/91W&#10;M3XMIm8lOUvJk7OH85iYRmIGdkkDOVb6hv3nAP+K4REj8j38GCB1zJD0isec9GNARas/Zb8cYijt&#10;RRu9rMlhLqJeetHLAh6ikEOcVYc+BF+ogVqnPslRQd5c8iUhGdPz1L9fGnDAG98T+zXQ6zVBR7z4&#10;Gfh5nzGTfgneBMfBW+CUL8YJHmcY2t/l4j+LPs9xEbzHJjjHop4l+Fl6cfaiqsld0cM5QI0O6ooi&#10;ZyDLNeCgN+cb3jzHvLE9ZvAdL86Ad8E5r1F8H1Ca/ug1jxdYm8vw+IS9coXL/yr6vMYeuY4urlP4&#10;DRLdONnnee/BB/iDUBALHCAXjAHjcasP6hvcyh38wy2cxk1cx9e4nq9wQH/DRX6JG/scX/UpLvQ6&#10;C3iVBn5Cgz7WR7irv+siUf7i8VXgbXAUvA7+m4MHg0EwiNK3+JnbeMyvNZL4Y4k9idhVuoKbuQyP&#10;S/D4Kzwu4CT/jOs7D48/4TE/Uoc+QKjvaz/t6cVl/pqfq7TOrdPgBHgDvApe+j8cbmkgNQXoM3zV&#10;NbzuZXpxQSOIX0zsCv1eLuqo0nvwOAuPM/i6d/CXv4LH2/A4iSM9jkM9hrc6qm4k8zK1HoPJeR3S&#10;P3SQLK+BA+BZsO8/ONwG7FZyipr89AcZyBVFngRypBE/n9ij6ew4/QIeR+DxOutyWLOI3UTs+cRe&#10;grNdTdbH2DJt+hGb+QV+noNBD8LpprIusj0N9oDdoMPL4Sa45pWRR1qn0cVxBZIrnJ5ZyJFM/ExW&#10;t4CtOIbYFUSeROyp1FJL/Iepp5H481iBJcRfgyI2kmOndvF2J6y2s2naUMQ21LSFrB78AGwAX5Hz&#10;EvjAK3XP9jqsftTjRy0GckWiLhs5HMTPorJCjqsxxK8g/kTiVxK/hmOzjvgNxJ6HMpfCoIX4m1mZ&#10;To7153k6DLPfsFpfaiV5V3jxPfAxOX/n3XaeLf+q9xjqoRd70UUne6RDZvIkkMNJ1Gz4F+px1uUx&#10;laHCCeSYQo5qctSR499kl2tM2+cVxh/uN9vYxjbGYBswYG4mJmBDYkgAJ0BCKATISBNCuIyEW0Zp&#10;LpBLm6S5QJolWZplCSht12Zp1DZBWrdOXTVt07p9mKZtnzZN06ZN26p92KRq0tql1TTvRy5TpQk9&#10;eu0/f7/Pec857znPGYPjgI7wdxALZvnlDL44wKmmiegkN2WCbB+HexUT4FeU+g8oJ9+h3L+NJHj9&#10;cen96sOWkA6nmfM44cnXCe7JMVVhfwj7I9zKZjzfpme4tzPYcQA7pojLBPmxn6djWDXKDiNEZogI&#10;DhLdPfod2fwJiJFNj/BT2sx3Ke/3aDWvsd7g+xXsoYVwziR2McJp5UwueAo4SylnWcMZQvBE4GmG&#10;pxWebfD0YMHT8Ayz9ySfDqufXXbgyT5O10s8thOPbrK/G+4n+IGNMkxZ/wYldQkpdAVZtoA9J7Fl&#10;Dr/MKpWzmeCzEe1cdi/kPGXwrIEnBE+E0zdzS1rh6oSnD0sG2HuMbFn10HPqwKNbyKh2MruNjG+l&#10;VrRS7Vrh3wzey6Xt0O5fodVeAxeYbU9hzxyyaAa/jNMGhxPT4TTD54DLDYsPnnJ4gtyOEFwRuJrh&#10;aoerS21x/WqNG9am+GlF44+qOeGCmhKWtSHxvhoTf6yGpA/VkPIAxB7iHXjv0NqWkIGXwVk+H/dx&#10;fkr8BP4ZtqLtjAnqTTWoK8mibUnZ2prsUXtykdqSy7U5JahNKWFFUxvVnBpVU2qHNqT1qjFtjyLp&#10;41qffkT1GQuqy1hSKOOeag0/Uo3hL6oxfgpiqgX34fw6be06cuMiOIUUnCtHUyCRv4h/BvBJH/Ha&#10;lpmsVoNRUYNVzQanNhq82mAoVoOxQhHjWq031qveuFF1pjaFTd2qNe1SjWmfqjMPKZh5TlXmmwqY&#10;31al+QNVWD5UpeUzEFMAvAX/y9XSS0iNhRCyi/UQ3yeRYkPYtxOp3EW82siTJkuaIuZMrTPbVGfO&#10;VdhcoFqzXzWWgNZaalVtiShoiarK2qmAtV+V1lGVZ82qLOsF+W3XVWJ7U8X2H6rI/mcVOz5TiSOm&#10;EntMb8C3HCYXkRnnkMLHWWf5vp/newL4oBQfEK8o40MkO0khm1FrsyyqtmVrjc2tKluRKm3lqrBX&#10;q9xerzJHk0odW+XP7lNJ9pCKnDPyOU+pAFGWn3NX3pzvy+P6o7yuB8p3xR7iNue+Cfcl5sgzG5Ca&#10;rDOMSWN16Etafg92bMEORjnVe+IUzElXpTNT5U6bypwu+Z35KsnxqzgnoCJXSD7XBhXmtqkgt0f5&#10;eYPyuqfldj+vPPdVuTx3lOP5npze3yvH+4lc3phyPTG9xkh0Hd6LzLOnW8gFcADJM9rAaIIdXUj0&#10;VnKkkXwNIQ8D+Snyu40qdlvlc2erwO0GRcr3VMjrWSuPNyK3d7Py8rvkKhhQTsGknIXH5Si8Invh&#10;bdl87yvL91vWj2X3xeQAr8B1Df4LzLInkZ6HwTSfR3jWz/86sXETvmoIMu+QI+UlCfIVZii/wCxP&#10;gV15hbnKLSyQq7BULl9QOb56OYta5CjulL34adlKxpVVclTWkkuy+F+X2f+eTP5fy1z6T77HHuIW&#10;Z766mXxcHQOYZQ+ByS3kI7bswI5txCdKrNaTI9XEppTY5JelKddvUo7fKqffKYffK3tpsWz8M6s0&#10;LGtZE+iQpbxf5vJ9MlXMgYsyVr4qQ+W7yqj8JetHfEe1VdDHOfMVOM8xGp54ilmni7rAOtiB1mZU&#10;28r/W7BzHfFag0+K8Yk7mCRHwCBbpVlZAbusgTxZAj6ZA+XKrKqRqapRxjXtYIcMwVGlBw8pLbio&#10;1OpbSq7+JvgZ+JtSgv9WajCmG5z/ErL7zHbGn17uRB93ooc7wVjSg11b8EsTPgmRJxX4pBCfuOri&#10;ZK1NU2aNSaaaLBlrckC+DLWlyqitVnoootRQq1JCPUoKDykxPKv48NlHg0OYzhxGJYSZLcKfKi6E&#10;loH/RThPI7vnd3InGEXGWHczqm7neRt+acCWamz14xMP8XEwOpkbUpSx3qi09RalRrKVHPEoKVKi&#10;xEiV4iP1imuI8sPVHw+CL4HTAC3dwCAS+Qn4K2DejKCl4FmE8+SAdGQPd4KfjLLu4vtTPG/BL3X4&#10;KEB8fMTHRdys+MW4KVkpUYMSojSVKM0lSiGLcoGjJG6UYhclgFEOGN0NpgCzTRRF0MJQ1IJaaUY1&#10;NqMgm2O6DM95eJ8bJhdGpSlGoRHWfr5vwZbGXcyevOPHLx5iZcceE8dL60xSfCcNbZsJZEkdNJcO&#10;Gl4HxaSD5O0ggTowuKMf7CexmCm2foVN7wIGoXbUWzt+aIvp4l5yAd5jvDY7QT5Oko+s3fswm+d1&#10;2FLJOwXY4+RIZmKVjk0J/Yiffma6L9Dkd+CLHfiiD1/04Yu+1QJLwe3jwvVheB8b9c4BBtoehrjt&#10;DGXdfwLY0BXTItwncdUcIZthJB0D/XzeOo0PeB7EnuJxYoBNFrbKwEeJIwicEebKYQTGEL4Ywhd7&#10;abB7mXP30nAH8cUgxW2QeAzitEEOsedZgDIaYKjbzZC46w8UwX/RkGI6C98J/n34MHE4wmusXYcI&#10;2UHuAijlf27symJMNPBuItATTMcDhOAUdkxhxxR2TCKEJmkwk/hikks0QTwmCOgEhxo/w6VDKe57&#10;l8P+hsb8MYjpFJzHjkrPEK4R0HeC2gzWgUrg5ZntGDkIEoE+j6OrwB/z+GMeO+axY57cmKfhz9P8&#10;58mLOS7SHIk/N0bSs+Hh6xRC7ufBX0jP/oMEiOn553h8CvO4OjtfIAaY2sBVrjpHDgA7MIIEgKCm&#10;oOqR2Fx8/Pl/SATkxwJ2LGLHYh6gySxS2BYoMgsk1Hkce56cOEdenuV+nvk7ovU/modvkr0H2LPz&#10;RWnjl6kFl7mHV6gDwEgqx1+F4yVwDXAMBoz/x40nIDY3ydMl7FjmniwTk2UKyjK+WCaxljjk0qu8&#10;8z7vkpdfe6AD8O7FtG64muGoYb8i9nLchJ+yFrcq9F8G/IxhB/EL7nxuXcUb4O7jweRN8BY+uWeQ&#10;VrBjBRG0Qn6uUPhX8MUKSbcC0cqKdP/nvPeRhjljL2fbBGfollQCVzZcxtuP91/dm7LCuIYAB++A&#10;b4NvPV5JLwbCRwMS6c4IIYZSBjby5L9cl3t00+Udxp/SNr0laW5tekubpvemNEmhSUtLoEVaLqUW&#10;ykWghwKlXIQxQUEYCILIoNsAFYcdjAPKGCDDoXOIsikOymDiZTLPcTImh4Fzk8kY053pWfZpT87m&#10;9sdzfukv6fs87/fyvt/nF9TIWXr2LLXRR6+eo0fOEYs+EtuHk+k7Ba5oCnttZp81vCpjP5nsxfQs&#10;a/wIHI/y9HO8HDWCp8GZqDEjpeqLmsQL4GLUsP4avAc+AB8Sj6ucX9c4P/9AfV6nR27QeDfY/HU2&#10;dv3MgOf9L2JAMrABFygFQ0EYdzYGt9qmz3Etf2fSv4OzuY2juoXz+RTHdRM39Ge83cc4zj9SPDe0&#10;Bx97CJd7Qr9H3GX9Re+zUj8ugJ+DF8GPwf9q6IcBpOpL/N0/8BF38Ha3VMP6jaw9Dn86kXXv0Yfo&#10;uIKOyziu9zks3kPHJXS8g696C2d6keK9QAH9Egd7luC9rmt6DV/zGqu/EuU+BA78n4YvwN+IxU0Z&#10;4bPzX7lwleq3qtK7+Ny3dJfewMmcR0cf8TiDjtdxeadxYa/iNn+GjlfQcVKb2P020thL+fwQFSdI&#10;7dt6lsgdgekw2A92g11f0XAHfNyfPvAb/N2b+KrzxOIs3u60vDqFnzqp4fop7uwFdBxHx3O4rmM4&#10;vqM4wCP43MPoOIiOA1qLu9ysfeRkLw21h1/1UkC79BFtHCFCEb6J4AAj6gFfwnkLXAOXouX1qmLh&#10;M8FlhycHjiLWr6RNgnqG2thHPPaSl+9TH7txmb2awfqdrD9fO7WE9Vdoh9YRiR6ysosKOcgx9pIe&#10;JWOb9BnZilA5nI9gLbgJ5+/AG9GS72+xYwMtmcReLHA59T3lsVIJ6/v0mELaTjy+o1GsP5b1Wzky&#10;29n1dNbvZP1uPUw81ulB1t/Ikb5dq1hlBbu5H7+7XJ9oGbz3RbEU9POfB6eirXg4ehT1EosnqItt&#10;9EiPMtlHPhxl6PdrPToeQsca6nQ1/bJKE7RSk8jCPXB0wrGAbrmPiKzRvShcyA7mU4HdsHTpKhX0&#10;T7IX+Q8ucpScipeeAz/gGuSYYr/MmAPXQyKcZvbjgCebvRTAUcbqfvQH2W29FquBDm2GpwWeSZpH&#10;PLo0m7UXoeYBqnYDFbODt/up4p9QQW+Tvdsgosmg/3maI+R5rpmDqdJuno9ztG1FD9cXuxgEbwqc&#10;FvaUDo8LngI4yuHwwxTULNXB0wBPE1XRQiTa4ZnJ+vNQtJTKXaO7ieQEKqeFLI+no8bpT2TxXyAy&#10;gJNc+Ufws3sZP3by7OGI38BYtBotyxiVFnNedFOfc2SFKwOeXHgK4SmHxw9jEJ46qrOBymiGqxWe&#10;qazdyV+LULaSCn6U6tnFLw5rJBU/ghNmBKdPGP4R4HlGjgOMPk9xxW0Dm7hyv8HRurx/HCEucxO5&#10;U2MSiaMZPjtcmbDksaci9uOlGvxwBeGqh6sRrrFwTWTtGXB083a5hpGPWqqrZqCzXgYf0Ol3QGQA&#10;R91cifjIncXkAKzn8wreLWE0nMd100FMJhtj1GpI1rhBqfA54MqCzc2eiuDyKhwTUH1MSHWDwqod&#10;NFo1sRMUjJ2q6rg5GsLgFYhfJ3/8Dvnin9Fgw0uqMFxSRcItVSRGBnCIK213ubSjghrkql/D1bK8&#10;hLGLcazTxWxJju4mJmPMcWpITlE4waI6Q5pqE7JVk5CvYGKxqhMrNCSxSlVJtQokNciXNFaVye2q&#10;SJ4lb8oSlaWsValxu4qNT6vIeEKFxndVYLqlQlNEReAA/E/56APGrkfA6gCzbSXjHiNQBzFp7x/X&#10;ydco6qTeYlC1yaghRqsCxnT5jDmqNHk02FQqr6lS5aZqlZmGq8TcpGJzmwrNHSpIvVee1DVyW7Yp&#10;z/K0XJYTyrFckst6G0SUC/bD/yQjRg+e9uEQIx/Pr/F3F++no6+NOI0hNyMYEWvIjd+aqAqLWeUW&#10;m0otGSqx5KrIUqhCS7kKrFXyWIcp3zpKblurcm0z5LIvVLZ9lbLs31KGY5+cjheV7nhH6Wl/lTMt&#10;wruI9sL3BNxbGIHX1TFugsUAMiDN34yAc/C209DRSm5GUyfDGYeGUq+DnfEqthtVYLfIY0+T256l&#10;PHu+ch0lcjl8ykkLKTutQVnp45WZPk1OZ7fSnSvlyNgqe8Ze2TJekDXzTfCpbJkR2cEe9v0YvJvx&#10;s2sZ++4Hi7BInYw9U7BsLX7yQK0Mo0aqqJHy3Bh5MpOU6zQrx2lTltOpzIxcUKiMzAo5M4cqPSus&#10;NEyhPXuKbNldsuY8IEvON5Xq2iOz67hMrl+BT/jMlAB62f92eDc1Uo942mVY1YV8noWmdr4bh8YG&#10;6qSWeg1QI6Xkxu02KMtllDPHorScNDlc2cAju6tMttwqWfPqZclrksXdLrN7jkz5y2RkSE/x9CrZ&#10;c0xJnnPgIz5/oZR87m+4vg3vI/jY1WPwGWABnzvQMwltY4nRSHJTQ258xKSEmOSWxCq9IFm2fLOs&#10;+XZZPJnArVRPicwFPpkKa2UsvEspRW1KLpqlpOKvK6F4owzF31Vc8VHFFp/heR18zjvucvbcw8i7&#10;AQuwqoWeAN3jsWNoaUNHMyPgCHSG0DKYmBTSN9nExF6eoNRSk0wlVplK02UsdSmFICWXDVZSWUgJ&#10;5Y0ylLcqztuhWO8SxXjXS15uIi+3opcb2su04P2M5DJLsOctcK5n5F05kZ4AXW3YwQmcC+hqRl8Y&#10;LUNGMvPWkwdi4iQm1kC8jD6jkiotSqhMk8GXrXhfgWJ9Xg3yU0h+guhnQ4HpANMawGMFmGMDDOp+&#10;hmP/VYDX80W0A/7NcD40mfNxKj0B5k7Bc7XTE7wfjZZhWEbfaKmImOUQEwcxMdfGKymUorhgqmKC&#10;HB5BDpEgTRykaIIUUIjCDvGPoWlgAcAYhjBNQQxDkOE/yMRWjYZq5il4NsG7lpF7+Ux6AswG05Df&#10;wvuR2KPqVkKGVjf5cRI3C/WT0hCnuJHJJIpLJWwFXHhhDtYwjRymqcMUdJgfh9lceB7A2wzHxA3H&#10;uNRjQuqvSHVoqGOeQ+bGDuqxk3qcQ0+ATjB5FnlAyzC+9xGXIrRko9dGXIzoMYzjUh2LvxyDr2vm&#10;Uml2SE0cZE00cBOF28Sh04TYJpLbNJuA4jVHb8VM7QNMa6MuS41oaIxoC/Zr/VzpwW5pKSFbgA2a&#10;OZ88dNGTaBmKljI05v2b7TIBivo8w/jDubAXu8vCLscCy40oireJGM+QqAiIRA4NUUG8FcRgwBMJ&#10;McpYFTyIacwxUUjMoaYdMyaF2sSkaZpm0nZqYoxOmzFJ2zRjOrZJdbr9LWxnWifjPC67+9/veb/3&#10;fb73ex/yFEM8VnJjYGsqY/iZHy6VcsmXkosSclFMLoq5hItpJsXUoxhNFBP0PEjmrQf4qyIM1VzM&#10;2ZxLHHximO3To3BvQTJNa9DjOrSwlhysZlt8dhcxjeD7VFLpJk4b24kkXwwuQ1hMLhZxuVczCFUx&#10;BFWhi0p0UUkuKjk8ldSjkgJWVAAWXbgTYOwewDCWY8YWMM2XMd/C/cgG+iOpWgGqGgmzgTLz2WhC&#10;zyCueJ6xs0TkKnj9WBkAOVM9cSwnjuXEsZw46qhJHU29jlzUcoBqqUctAq9lM8ta2STncwlG8iGM&#10;Yc0N9uLTVqxfczN1QLY1oBTMAOM3UwOQyHd25GTcBN9/8XDgtSmAjQyiGw2AOBrRRiOXWyNnpBFd&#10;NHKIGjijDSSwgYc37KMJYWrXYVTXMNWv9qmV0Bq3ESYop40U7qAvk7JcBsokXh3ACOSHf8jc9T9o&#10;uxP+QZSz0kY+2hg82tIAumgjFzsRkj/pOzoQIJP7Ns7n1usI4bYe5rcrWK8Sucx5jCODdPP2cA73&#10;0guBEagzMGhzvDEYDL6B1zvh//wgOenivHQTRzfa6KYm3TS2bnLRhai66FVdR3nuLL9Bl/v/oVW7&#10;kRWcRXDcs5/WxTpeSuY8BP9h1jwyaDYYtgCSxroJo/X/8BuSZwFHH6OHSQAnqE0vdelFG73os49G&#10;20cu+hBZHxvrpR4n3+G5v6qGvZXAOw2+MXClYTCccBmPB9b2r3sC8BNM35AJeyWAVwNA5hhDYR+E&#10;IRUWV4yu0pvE0U8c/QxjAwwqA/TNAXIxQOEH2NQAD/ZfUhn7nMnbcXBmwhfLHky0dEys9FKA42xg&#10;7fP+dcGA/KZ0yBxeAG8BJDZoVt/TkHH8Dfgt+IQ4LnNmr3Dpf4Y+r3JGrnHYrlLgK9xfVy4wWesO&#10;GIANxIF0MFK3mc6/Z2q/iXP4O87lBq7pGxrE1/iYv3BIv8LZfcFBuY4j+xxH+EfEc40iXqFAn+Ag&#10;f6+39ZG+xGH5CM1HyD58rY9U+nAcvh+IIVi38DT/VAx8yXDl4IrGsn4Ba8/SZziLyziNSzid3xHH&#10;R7iuD4njAzzV+8TxHk70XTzNRfzdBUQ0AMvPKMx5fazXWdXP/VqA+1nw4zti4DbX3wATDs7Urk/x&#10;EX/A232oPP0Kn/sObuIt3MzPcVP95ONN4jiP+3odF3uOhvVT4niNOE5rG3vcTSm7KOkzSOk0knoX&#10;uX49yOvHMXAIHAjEcDvAzVTB/qRfK4x9WOGKgScJjiz9BD91Bqf0Cs7mFHG8QD568VMn8XXP4y+f&#10;ww0+o3qOzTo9RRM7ph0cp04q0qNunjyoN8jMVe0jy/tg3Qs6wC7wHZxfgU8DUvLL7Nyg1I1w2fm1&#10;Gw4vseew9mg9iWvrIR9HqMsh3F437u+gylm/ivbxEEqoZ/31elyb4Wjn3wHa19NEdIYqvY9ibqgV&#10;3hbQDDaB6wH5XgzI/jQ4OXgsw9iLBa5oMpoARxq7ytUe4thNPjpwk+24vjb85U4c6HY0shWtthLH&#10;I9SlWQ2sv0UbiWaDjhJVn9ZSwdUwroJ3ZQD1wM//C8BtqhcD7eBYoOV1kovHOCO7FAuHB4504s9l&#10;h6PJ9kSuigIc7XTY7oOjCI4yrSGOVdRlBf8v54laIlxCLmrI5IMoZhGnpBptVsNdFcDb/qNPe+0L&#10;HmqB/tbIrQI3rZ1ctMjMfuzwuKl0EvvIIP5c4s+HYwIckzkZ0+AphKcInjJ4qlm7FsWuQy2tWkD2&#10;5rOzUhpcCdosRn3z4PajCJznijnFKPQ0OMS118k1vIt46OqDV+M6RcBpVR01WUrPqOG8LiaOauKo&#10;JI4KjYfnbhQxDfZCeObBU87/D6LaFShmE1lq55tDKKiX6vXTaT4ne7eBbxBnGH+e58rv4brdRztr&#10;530r8WwkFm45uEPgNcEZpYVysqd4eJLZSwY8ufCMonONRxWT4ZrOibkPrhJ4KolqGepdj3K28e1+&#10;In2ObncOVX9MJW8C3yBOccUeT+AqYxx9nOtlO1fdJuJZQ5uvJS+LGdceUDi8ZvJmY18x7CkenhT2&#10;lAlrLlz5cI2HqwCumXDNgWcBlarh09V0uBYU1MlTTxHxWTrvB+Abuo5vECcZ/55g9PpROjkALXjb&#10;BuKpdzPTkJeF/lGRet0fEgGvBT47XLFwJbAnL1yZcA2HazRcEzWGaPKJchS5yCN7I1BOLgoexmnK&#10;5mRncQFl6pdk8c/KCLoF6FmMGYezpb3DGDFAM3+v5XqpTWFMJD/zyckccjLDHKwCQ6QmhVg1Psih&#10;MUEu5QclalRQqkYGZ2lE8AgNDxmrYSF3Kyd0hrJDi5QZVqGMsDqlhTcpNbxDKeFPKNnwspIMF+Ux&#10;fCFPxHfyRPp0HM4urvfdWIJtoCmPkTGXkQ+bUEFOiqlPIfW6x4HntIYq32RUXoRVuQaHcgwuZUd4&#10;lBWRpoyIHKVHjlJa5AR5jVOVYpytZFO5PKalSjA3Kt78qNzmHrnMLynWfFExluvge8VafHoS/v14&#10;yA7Gzy2gkWt+Be9rGAXLGYHmkqeZ1GYytRlLbUbYwpVpMSndHKVUc7S85jglm5OVZMmQxzJcCZax&#10;ircWKM5aKJe1TLHWJXJGNSja1i6H7ajstpdls10EX4JbvPepB7592MN2xq2WSYycvNbjbRczBpYR&#10;32zyNB2dTGIMycfCDIsJUprdII/NooQom+KiYuS2Jchl8yrWlqMYW76c9rsUbZ8lh6NUdkeNbI71&#10;ska3gcOyRL8oU/QFmZx/ktn5L977dAT+Trjb8LObsYjrQR22oBqbNJ847qc2U9HJBDQyktpkU5sU&#10;d4jinEbFOKxyOhyKjnbLEZ0suzMT5MnmnKiomOmyxhbLErtIZtcamVzbFenuUoS7V+Hufhnc18BN&#10;PuP+ZN974N3BuNc8DT2CWuxRFTGV8F0htZkyilkfjeRRmyxqk0xOXPERcrgssrnsinLFyupOBGmy&#10;xA2XOX6cTPFTZUyYq8iEKhkSVyoscYtCPQcU7DmhIM8bCk68Ar5VSKJPXXDthnf7TPrCLPoCWMbf&#10;lXxWTGz3kqMp1GYcOckjJxnkxENOnN5QRXlMsnhsMnucMnniZUxKVUTSMBmSxyg8ZYpCU2YrxLtQ&#10;QV4MmxfT4uUW8DL0ehk2vZfBtyT139rP/jvg3Yola5qN5QBLGT0r7sUeTsemkpMC4hxHLLloNpWz&#10;E0dOHNmhsqQbFZlm/Q/bdQKbdX3GAfyhpS304m0LlHKWqxwtaAu2FMpRYBytcpb7KpMxbpkgAq0i&#10;ypiiVFSIilcAMdnismiYE4jOHcYZr83buc0tc5tuMU63uU0Xu0/bl8yYpfmm7fv+/7/v83ue73NF&#10;+uD8SBtcFJ2HFEfKkOHRaSiRDfXSUIeWLAI7VollqcQMWWIALzkLb/meDUM/jxb8B3A2WU13zJWX&#10;0DhHbao37ztiuu9r2FLOJ8PY0Z9+evBJt9GpkVmWGWmludFppAI/0r47UsEbKalLGVraZrSXy8yw&#10;ZWbpMt2nzBJRahkoNU+Xvu5ZNoxsjVvwX49z7wL1sUFewhqvLZ4vL30+jS1VM+WkVWkwn/R2vXw6&#10;ya5MjfQxdpkKzaVCESvXdMoVtXKCKZfYFURd4aWKedAIFtkK3bj8fjApXPwqsOGi1rjJva/Du3uJ&#10;nFhmbYXVsMj/s9kyyfcVVqThfNLftcg9csWvy8SU6FSjsU3QVMbbqaoVsWpFpFqBrR4BAlftwWoX&#10;qV4FdptxlrlxFpgqy0LVy4TOhkta41vCtW+5NdZjW62lX4NVsGClOCz1iu9H8dEgtvRiS4JeMtmT&#10;OqMTsWho0zWTaXwxlS9qFfZaBa1WPGppolYAa71Qi6BWF55iaZ1skZpsWpv0c0JjQ01rHMDVzFU7&#10;LpcTpLNuvZxYp0es9dhqPlhBPvzS15qWz1/Z7OksTpo30aYSDV9cyhf1mls9X9RpvHWaYJ141NFE&#10;nUDWeXn2BrBfzTIlzbSkzXjBHT5yh9bYj3uP1Llyk5xgauNmPtjoK7ZUsWUkOQ1gYw/25PBVOpsM&#10;SQwFfoolnYmHHYvZsYgvGuiigS8aFJMG8WgQvIUMX+iwBfJzgSlxvqlxnoVs7ofu0RrX4r7a6rX9&#10;G7QAS7czW+hqtpILmwb5vpBNuexMX98+1PwP7DdcATvWsmOtmDSyo1GTa1RU1ygoa4h4jaRb7RKr&#10;dwr04YiVpuYVpsjlH7hLazSR61W7+ED6rvJ7LtRKozFQ4pWiHTTgmQz2xZdxRRLb2mAA3MaOrfyx&#10;Va5u1Vy20sUWybxFsdnMaZtdbNPBiI0nJOCTGtN7Lv557NnLB4bHtbDwGjGASmEbDn38nYAMiAvw&#10;uSG74/eFz5q/CDptZkczbTSLSTNdNPNFMwE1cV6TF/ceJ4DHJOM7gvBp7LiOW8l18Q3kckAKMbNU&#10;GveDPMi40bltuAkOtQ/8YZHpwC3/B+3fiU1LdseAequYtChqLXzRQkyHOffwEc9+1+D0ojP/Fhtw&#10;LsdRfzMNeH/UreqAR/Juw9+2ZNwBx+BOuDu5fNyb/H3h7zbcB/cn0bYknJAzJ9lxUv08JSanNONT&#10;fHFKfpxEelLNPvmU596LlXgvwzkZ18XSZiCefK7KuCd5rtJqPQkLaxjNw6LZsQxd+P0wuJLVISyj&#10;HYvao3AGfqCGnKXTs7RxzjByTt08xxfniO/8UfDw2ZdjnjvW3qUOuMtgfAX4ujyYXPi+k+T4XvJc&#10;ZT60m/alUOuzxkY8AT8EV4ofw0+jY3F8FpSAeJkdr6qjr2n4b9Dnm3LkTYn2Bl+8Yat7/QmTdXwJ&#10;qZADPaDYJlIa/4pL4u/m5b+al9s2pL+Y299XJP5kdv+Dfer39rrf2SrfMT//mljftqW9ab97hSNf&#10;4qwXGPpc/JZZn8UzTm1jfQS+Dafgyzb8Bz6x03xkhv/A/P6+Kfxdk/o7pvhfmuxfs8P8gh0vseMF&#10;heo5+9SzCsUztrGnJepPbLtPSZwnCfg8IT2O5TGBOePpR+Njk72dJsl9L9z5BRs+BZUzZCyL021C&#10;ufGyPeJFO9XPYgQXVzh7vDvUCsMsZ1/m7IXOXursVc7+KklsdP4VQribdK6Ph2yuDxLuCb54wNv3&#10;xR/91xrH4Si0wKGkDZ8kuX8FL7aHs5MQZ+HKw9MbxyDnlzp7rLMnxGl2nBKXEza9B2xg99vE7rXp&#10;HmfH3XbMO8XlmN3q9jhow7tDup6Mm+P70vsVUfqnT/Up2AfNoHOJJ+nA00mpPdIu+QxcuXi64+jr&#10;/KHOHsX+sc4e7+wp7vEV59c5f57zFykjK5y/1vkbeeFKHNf4uTmavL3bibt4cyc17cDbhu2wDVSq&#10;eD4p7TPJdFNJvZWCLwtXQukpdH7/+KYt7QZ27LfR7aOPa+i0yX65x8a7m0Z20chOWt3BH9vtmdvi&#10;qtjijU2s3sBz60VwXfyGej7zRGs7GuH5ZIq1pd/pZEk4mix5B/livxxpjnwcRU4c4PwSrWKUqFfE&#10;VvvlZnvuppiKY5bNco5W1oBjBW+skzXbKKXJf4eo955YgmUxFS/i/QbcF6Bz0FNHCWorg0eSpVn5&#10;dr8UnJn4uuHqjqM3jmIcJTjKcFTIiipKqMEzFc9MPHPwLHL26ljAsnk8M4cvLqWQOmqaTZuzqG8m&#10;7gs4YyR8KEvZVVaPGIkOpnW0I+2zvSVuiDSc2fgSeHrIgt44BuIokRVlFFmOpxJPjUyZGvUYZvtk&#10;lidn8PZ0vpgqam3qmUybE8VjoipSo+rU4G/DwwnlXYs7CjdpufuUtF3s2caWtnGhUY4siy5uloMv&#10;D1dPPH3wDMRTgqeUMstjGjumOnGKvyZ5YiILJ4hENX1WiWQl1Y6VPWMovkL2VagE5fjb8JCWctz4&#10;1aKkH4C9/t/Ong1GszX8slTrmR+d+TITZ6575cvMnu7UB89ArCWypAxXOa4qXJNwzcA11yfL4iLR&#10;Gy2iZRRdGnfFSM1lhOwfHn+Gz6E1TtgfjxVroVrsPrhKWd/ClsvZspxfFmg59RnmCnVrijypoY1x&#10;7KiUK2Pl7Bh2lMcwlbQM1xhqHY9rKq565y9qV85QWTKEwgbRxEAVujh+BO9S+L+hNe4zft6mtR4c&#10;bswwAl5pj9voszXGjyVG9TlGgBl8MplmxqVl4M3GmcBXgLUXrn7uNYgVw/GNxlUZg/liELUVU+UA&#10;2uwng/pSWW85WqQZ9lJtC1WFwk7/iMIUdRNvi93tgNa6B7b7ez17Vg0xjvJJPZ9MM6ZOoJuxOSkx&#10;qmvXGJGWEyWpiRjSqSAGpRTFwJT+UZwyJPqnsii1Ivp0Hh+906ZHUdrcKExfGT3TN0X3jOYoyDgS&#10;+RmnIy/jfCQy3o5El48j0VXPwHmL1Wy/deBq4842v9cZRVfYbefzyWxxmmJ9Gic25XQyIrdzDM7u&#10;GgO65kS/jET0yegRRV16R68uxVHYdVj07Do6emRWRUFmbeRnXRZ5WcsjkbUxcrOb4EjkZJ+O7Jzz&#10;kZXzFnzk79Y4hv/QGFqolA+VHSPo5f5f5vN57JspTpPopFJsRovNMLEpTqRFUW5m9MjOje7ZeVGQ&#10;3TPys/tGXs7gSOSURrecsZGbOzlycusiu9vSyOr29chM7IkuicORkTgZ6YnHIy3xKnzo79a4Hd+N&#10;VsNrjVo7Jxh9/V5rn1zKljkXW0OMpBPF6xJr5CixKRGb/j07RWFBeuQlsnDlRm63gshJFEFx/Jf9&#10;MoGu8dri+LlJZCKRuJFBQgaSKIkEN1FcsyCEGBIhCWKKoKkpRBAxBInpUTULbVHjq5rV2L6ap5iq&#10;VVq0Rc0eShFJfyf3Bs/7brz31lvL63rfXmuve5O97zl7/89/n7N3KYfKoqRjDWHrqBfWZVoIqzLR&#10;wlLbW1hohwlz7RShcZKNEv2s9iR6B30mZpD7RPYeVZ9Zi5m2H5rAiBbDiNQaW1PORs/Z6DibADDx&#10;ha8VKgjhXM5MOJS1EaW09sJWW0bYOLkIaydPYVXWT1iWDRIWznWEuXMzoXFhaHVhCHGll3WlMXal&#10;2XRl5nU5gTJfuDwT08k7k31HMg4Npt1LQrvxvSP/iyC2JmBUl3GpJpgEgEklxll3+Kr1NBN27jbC&#10;xs1OWLo5Cgs3Z2HmVl5oymEsB7ndAdO9KUMig6FHAo36YEOz7sGL5MHM60GX4E4M7nliKvmPY980&#10;Wu+BzLJJaFe+R/PzVg2JAUzqEmdNYqkCZ71Y3oU4HHzNREkfG1HCy05oPCkaT4rHE/J6AZQXRPIG&#10;RO9GKL20NzOWz0B0At9plr1pTr1pNr2IwTNPTGb/Mew7vBXvQwR1ScvZhe9R4cx8xNIYex1iCQIT&#10;X+LwgD9a+GoXYCas3rEWGn8udj8uEF+Kxo8L1w8C+xGkH47+gOnPgv7xKDOW/ziUl9GPV9KXF9sX&#10;PlR6LrLYP4O9h7WlLoGtN+NpPJ8dCL8l/29ELCFgUpU4vBmXXOCJAyna1tAI82Au0CAur2rEEMil&#10;GkgBB0KWQEgcCJECATGwJdoZ7Y+O4UAZVALoFKoeAVhiqJIvJhBmOvsOjaYuY6hLNK4jMfB3c2Kp&#10;iz2YOHzBxANMtKRmx9KWnA8XpxC1eHhDudBDeOx0nIeO89DBCZ0kMk665iiL6phtdAyGNRkmajCQ&#10;VD+MEkNwgRgPbUcyjg5h9OjXRYgeaBwaGcs5EEso8VUBEy8wcSYWe5a0BheeBEDiQWsAFvXBoh5Y&#10;1AMLPZeInvPQwwk9h6fHWc8membNugy3dRje6tCt1T5IDvChVoEYy15pUGZQd96JnsTQi7qklML5&#10;n564goivEpi4sYwDuNgSjwZseEg5LDSc2bKFNaDBi2Zg0QwswngIwziPMDgRxiGGcdBN2aApXUkT&#10;hsnGDGyNGIQa3iKHAjEa0zBCHABUSf3gIyNQJI1DY2LRYavcjZIClzLEU5JjNSMmmhiDRqHEJtoT&#10;RzvOpC1n0pYaiQSLSOojkvOIhESRkLwNi7ShPlsz2EbQNbZiKAu/QfwFYiR7prwHH2maeqHR0Lc5&#10;f9cmngBsXn2EcCJGO2IyBx8htXthc8NFgoIXrQpEJo544ogjjjhqJA4sYnn8YiFwLGTqTPCdWbwT&#10;9RnDXdmRITGaiaJDvkijbIdwhfUdys/4jBjC8aLBhFxxEBwgLrv3hbDg5+JVJU6aTEiE9i1S+JFk&#10;Y2iAksoK0Qde9KGQ+0DkRIiVCMC9M0h2AeRneO1xmXzyROpwloQq3dC2aGO05kjqAHXlu30a+6cV&#10;NrgGHfGKDjdq6qvKjJsKP1KJI5UzSfUzPIbDIPRQgBuKU8osEqc+B5+GiI/FIBrYnoQWRemGcYWE&#10;jocDmVy3qD3fLfgUUicUNvuGpjvb+DlJQbOKlHrJhhvZnEk2l3wWWGRB7ixAnMQCE1ew5gHWvisS&#10;WT+GtVvwu9qTqUMGC/dpQpRGLaYbm/2ZKKHTigmGLUFbKMQc4/e5r/xvnnFAAGrGCYYV4sihXnM4&#10;kxxqJAcsFkGoRSS9aBH6BX4/iVho2oq99OwTyD4V2MeB9S3mGdfClWHPMHzJIeRTdMUrn1IpNdpE&#10;wUAqGHoFbathaJJD40b4sRFubKJWN3G5bQaLzZBwE5tuwnnTUdGaK6MBewaxnxdPmiNPawm531Lj&#10;PquM68o1ee4YXYWATmKL8XObMAypO1CoXjg0foXuRYGasUqIY9wdx2k8cuFnLo/DCbA4weGfYMMT&#10;coF/FI25RQlLaxvbknb2pR3LaJ2cXVzLuXuU9/Ty9qnk61f5nSpVA6sFBdeoqQut9W7tuvp69Rs2&#10;atw0rFnz8JatWreJbNu+Q1R0TKfOcfFduiZ079Gzd2Kfvv36v/f+gIGDhqQMTR2eNmJU+ugxY8eN&#10;nzBxUtbkKVOn/2XGzFkfzp4zb/6CRTmLl3z8ydJln65YuXrN2r+u+3z9xk2bt2z7YvuOXbv3fPW3&#10;r/fuP3Dw0JGjx3JPnDx15puz3577/vwPP1689NPPv1y99uv1m7du37n39/sPf3v0+MnTZ3n5Bf+q&#10;qPn/n+evMZMZW8mUS5Gzg0y6LFm7ybQryLwrkri/zDxApl6d3ENk8nVk9g1Iv4nMvwUAREgE2kkI&#10;OoJBrAShm0ShFzAkSRySJRCDQWKYhGIkWGRIMDIlGtnAMU3i8YEEZC6ILJSQfCQxWQ4oqyQqnwHL&#10;BonLVgnMTpD5UkKzT2JzGHCOS3ROS3i+A58LEqDLIHRFQnRDYnQXkB5IlH6XMD3PL0hOTKkuz91c&#10;w32peZ0MCn8X4aUAmCnE3i5kb0asWMBew0toNGZm5uYWYGBpJVEAhpKlStmBRGkHB0fA0DoBh7ML&#10;gBQiAiRgAiigAiwSl0JgDFx6DZlCYMAlorUsJSopNr5rQo9eiUn9kgcMShmWNmr02PETs6dMn/HB&#10;7LnzF+Ys+XjpcspFVsuGjaRYmOFrCRo4UUgKmSRZkiZ5kiiZkuqVqyT763XSvXmLhO/cvXsPktx/&#10;8OAheT96/Pj335+Q+7O8vOfP89X8VVFFFVVUUUUVVVRRRRVVVFHlzyEP32C/efINDo+v5/+3YlFF&#10;FVX+p+TysW+Ltf+wbs7WYq+QfVOTVlwrzuHoouxlxTo8Pb5j/2/FBqGKKqq8Fbmwb1extbln1ogJ&#10;+4qxn58RV6/3ykcm7fk7h+pE1MKbJh1Ofzg6PKDNglum7N+dObxxdO/k5U+KCeLhvs/WHSrGrooq&#10;qvxHcu/sfpOliVzdMTOl55rHpsyP9i4YEuanSz9qymHzmOhgW+GWsMGEPTclpKQQwrb9ChMOc3S0&#10;XXdUU1uzPwFCDwTp0gLIlaYk9BJ6772DgBCQIr3X0BFQka4gEECaGKIiIChFQRFFUJpIxwKCSBMQ&#10;BHwn98q933e/+3xvvbXeZP0ys2fPnj0ze05WTv7IKQcfPS6LXrI/Q1lkli+9MiaiwFnr3QC7kObN&#10;9WrLG5NqSYWjYizwsW3zmpDDpOoHVa+0n+VDJ06e/rJhppmnfGsSHRa+ABn6OAl1zXEtwkwhMTMK&#10;de2liXDT0iKC0/EGsfovXjm+Igr1K7Mmi7PZ0VavDn0MQh4fOA857tLJM3u7+8Mdc7msUthW+A4b&#10;y9VbHa+o556lDXv9OJ3zWolpYK/9lEgaQjTaKzlMHt/Ss4U54LD0HZRw3U5fmRGRZ2KKvuuyklLR&#10;gZZysdTMa+azDn1huBIwWLm7P6+Ea3rkUyf0vSuTXMBtLrjfsqmUw37CxHZvpI8ugz/zhnVASvnB&#10;I2ygFkVqcI92pGNG+Twz6RdBOTcvJ9mvrXXOHSNfkh2792tmCbc+66ey6MnopA/pp4YF/Rg/fJ/z&#10;pgBlYXF89PTpTHrBQMIEPrdnauvTq3sxnLck3S8pVUXezojKHyhtnq2412YwpVpXs7HaN9AW9CQz&#10;0r0vMs7b3YDwULBjNOlg+D2l+hZtbNk55SIGr8qYm+p629USy6wjmoPHBVLFXJ0srO6P69ENCT/0&#10;J7y0IDgt790J11zi+TwW4dC/e5xizSn7jM742xoFa8+0Y+PPWHqYYbYUONUivqnXt+y3s9J8Kngr&#10;de+EXvyQf2Y83axO7taJPqsqN/HtD4e+ASMRSgMDimI7l68WLKPjtiN2FGaCXm4elCyIQIwKeyFh&#10;VPATBTRDpYT989YRyKrseLZdB4Kwa1lbChrpMVacFmJ0/b1Ktdp2Uuoz3pzjac9gF5rXG0SuZHBp&#10;29teKwpZVTZb4ozeOfOlgKk3MLBh6kAHXy/WwP3h+pWSleW6/VKOqRXRRtbYE+0cH17rHziO6fvG&#10;3Xbu6fzx1Wd59cZGapfiUpvdhtS2vcznjIBojwuWvoEc1Q3dfLF3ski1qmXXCmaKTrnaHrawjk8z&#10;0HZfcZi9m38Kqo/q0AzqoujaAd4I5UOd6ewTa6+ko/3PIngjx3PbW7c68+LfRuZFBS8vqcxonpmO&#10;fd6sB8HERFgWs91/1H9qh9/zbX5E4lfv78/8m78qp17cRdqJZb0gXV7w6kr5IZp+9hzr/amYhAVW&#10;rd6Qh3Xd7Ewa2z1m+QU7VwYEyNN0WreqxIGJuPc0vTydH1cOgM5Q4LceIBtYxEBqyMpCIKxUZbYk&#10;CUaAEd9aeRk0Su0TfutMTn1U7FT7LSua/tGVdqXnSrWtkRHNOvl5V69cdTTZ0zomuHz3Zt9kpQLP&#10;c7eArk2tq/esqPINvOlO3XkdOWMyk6v3flc/aixs0vppROzTMRP8SXXZN26iM42n96EpOXjuLdou&#10;+bfbU3rwrxUqMrANtzeRFwO0xqEqaZCsNGcaLAel1SwfA4GhEgZI89iQFl5EAFj+hFLIGvsNfuhL&#10;WvA7MSWV3YPex/0945h2a4CnJ3drd2RlOHHu0Cj2tcuz2I4A9+MhU4P8mnynp3xmBu9zRJzezFbm&#10;sRlIH6G5914Bv3qebAKmo98E/rOAYHCI5HttXo/UYV+yaWBtzKkQOiufcBs4w8uWtqrGqFJQAESS&#10;nLus/sIAsJPt9iEbPEGhQoffoMbfEQHQXj0YQByOHjM1NTePUT5WJ+mJe4r9VnWnXlBh0yv0kmjD&#10;2pMVJxt8vXK5F95pzyZQKDJv2UZfUfV7lkUx/NzNHRwHy3oLclAt1p4g9HF0smrjoLKr6iyP5dsA&#10;DoTxSEp+N40WWehDLqw5ZWtH8g5WpaM4wYNyeE06dcJJlr6TpAsF0FGuKS1eRtCq0CZggHQ4gbeK&#10;HjAmiwcm4UxNZdiLquGwefVM2Zd9o7HzzZeMghwVH7CIXSnUzdv6PlqxL/EKF3e9yVA4KkDa5wuB&#10;zmu1XZ8iljeGW862Ye75aM953unNQd4V7IRTMSmXDOOGjs/SNCFNkOwW3tQfGu+fkuBFXu7McJxy&#10;FILUJrB12pAFQUQ1ZgFnkQQc8IZtmKtTLDydHQLXBga1CJwqm9XA62vmgzXUPPFBg4pkn4LLmfD8&#10;cH7L42YhhlMW5N37SZWbBXc3Mp5/UY7euPa0b+9rZICIvXxNK9Pd0aD5TrqlhA+GJSy+h6ONcxNv&#10;n2/A94reJ9yXaMz4IHHNL9HBJBknwwI5nXCRQg1RHw9BVxrAaSmQ1PHsQBhZJKDGUHOg1YVq6hOn&#10;3mDvTRlbTEOwd2qQaTPfCqTH0qITpUnh1YDNxVlnCep9hrQSJlmJtehjEGna4VjeJ45R9OyKnk1t&#10;q9lSc20nsHeUcMJ3jDXxwXeNs9LqLjUUozoJr777za+KGm1J5v2oW9M2dhgviR1f8nedyuQS+lw2&#10;q00+S272qBNpQ9rGxUayOMBtCj7Li/yOIKX7rCSUgi2tCpEYb8iEfq0KJ/NzRZLQA76UVRDngvsd&#10;QNYc3x4YGQlSk0CPVUqozhE6l6mCJh27z2rAyef4zOj1Wz0eW9aa5t2g5i46/E3uwDLRmpO7n7Lj&#10;4gQyZj4vnJu6H0rN0z80jOCYShErt2ToFnpXxrU9GM1TtDKn9/yjL44eOsZukoqzLrrARP0mHPG5&#10;orMgPo+J4J09q9WlST6bYIpPdkZG5yoyBEOx9jkwVHgMfBjgdL9J5j9E2eUKl4BPkhAoVH/Dpr8C&#10;ZmuYex76663vIsoYILG0aZANGYF7KM6071Ute6IThGUTM6P7GnWiZ+hXdQ4sWbiQIdja2/GX3BmV&#10;stJTuRYHZD4XtT2+7RhpOjtgZ1V2s6WvK2AvTZqWzHwNRnqJqd7NGYA+ZUeWldkwq/J/K2slaD+w&#10;atRbtOch3xB886xTjtpsmIETN2sdqnMA+D2GQs4gyxnCSVskSDppgbPhjNT+zkwiHqZY0grBM7cr&#10;EiCoiu2qStzY7afw7+NKuNsFcjUP3+a/+1RT/wMnvIk/055VHL5X/Y0/gOIsQtRW3EUnzPXAynDZ&#10;eP9stpi74qnuY1m98WIxVKNfE05Bt2kbK5wV4y42kxUvYNsvHo8hz/7kPYuHJ/EIFQ50klM/Yl+r&#10;npUkfck0+RnrTALlO2yiUQe+8XYKLfhLAPJA3/k1BqA7JF2lywbwM+0OrUDwxLdUHHb6lnv4SrTl&#10;QtY7OUs/cIRxyQdtbYtwCy/v1G1kDgVcmXikZnWKZr/ockHq8gPDE0aBPBi8cRSeIgYIzUHUmDn3&#10;98BIHsmWSeixUBAiDNkLjbskyT8L2fQDmXba7N8YoRGtlNdM17zgUWTQebQmNs4CyH6ju5uWcDzU&#10;4d0NKaYuW+CqbJ4WBP7YhRlCyf09q8RLiibeZm7oo8jdWGnG9k266Qi17dwP9yxt1jWWBvr21Je2&#10;Nme86m4Ki9z0Wpxp4Lps825VbixgI1xhwsXqQLRfgaMa7uzx2gH71qDTbvTr2nP73i5EK6V0IU0k&#10;U/iatgm8lrLSG7mWib02TTtZfrnwpQo5VIRN1lDVgZHsFdN7OwQ2x6L4Qid9J0sxpQdJS/rCYxNg&#10;/lo+ExtC8JElAj7QrvxUEvaCXKGl4ZKuq8oDeMth6hvzWiizT7TpqIfVCCZ5/BNrDqPxwTsdh8+H&#10;B7e1da89eBu0V4iLOSXPwb7Y6DPdgj/19phJzZNtmKSFGN3ix7wWnWeUaQtYOhSGi/2NESuqJF6F&#10;ep8dy9F7hvyJuf84Wzxz9OtQSnlTxB7iHBXCjgKKLUdRY1us9CG9hWVAGupAScMQFjU+4DSAZXsV&#10;9+2bLU3Co+2SFy1Ph1rrooUOwjAHpZYY90dzNWlrgyPPl0+rbjpev+74iemdm6tnfbVurEMYIyFp&#10;Bd1VgM3glIWvtYqR5gfnfaFdNCFc7yCHekyIADu7GJiSsIymszk/FNFFC8lcZ5aAOyRqJy1DdEj8&#10;oQOpOsD8JV+Yi765/QIT2Yg+TOptyBdvhZ7zz5pcr46wjVntTidSeWrST+to9O1tLK0MOYmszrRb&#10;OuSe/C6nbWWj96h+apmE9b6cYSk69kXNXCLF19uNi6OJwFVdkZEf7QHfRsnglZTddzNYDOQEDthb&#10;VHnWuUhrmZKQ/pkJrlqUfIKCbMnOUGi5DIkMYHod8oa0t4e/6iQQ0Da5izhnLz97Skd0y5efUtjO&#10;ydbGeItaMcsqOWKFt9G/K5swtc6awb1uYNu31xhpK6yvUBAufrgWXxgTxRf2ZV/mO4ZnOJDz6XoS&#10;n25YiTwdq3auOWfEA4drVvaN6Hrpk2aTkyP3uVl82QQm5T+21p+Uenb+RuWoRvDZxRa75qoNtlYD&#10;h+bfTlDfzZ9sL12NDV2gv9wxVhrV0RQTN9M2sLCzW4wW0ExOovxtyuNqdWrR82FdowquFA4WHLmG&#10;Tpfe0BIn37DRkyQ3jUXHRCrTRd5tV5I3KtQEBjcq4RqCkgwM/MXdhEBhLcBJCkM4bNxBnCt3liBP&#10;OOMjj5drlZgvG+R0RSf3h1v7Scvc2+d9sbXXB+9rpfyCe7HZbL8+mGY3/loXfiVrX7I0MipS2bU0&#10;1OK9R0ZSgjpV9DT+W0uhzZfThwEa5+gd5lFDEfM2TxmaSNWVagyjFYDkHIyHasvFy4iaNfnJhDJW&#10;WRu43kd7+HEZG/hXXcbBaGT0j4K9okqjDBlubEfZ3FaYfdSCpnco5fPZdNdZvd76nsPPvQeeAnqn&#10;SrZN8/k7QhqmorXUNp6D9wz30LGDw2VWtRZbYTxo71WtTf2EGIUKfjkGFxyHDW9XV/3grVc1JlJh&#10;fbLabbjuG9WYsx9+HJM6lqKCY2GmnsKZpFAvOQu64dR2uLURJ+IzZB/CL6S23iDB/fZiL8oLvK8o&#10;NadPwldwP/F/33ija53dWioyk2POCK9PKt3DlWfVPOfJsxttesjMrHqOLI4mK2u/S3Jsqq6uXrCg&#10;IK/PjVUYP+WZdDfIzk1D0DvGxBnov7y0rO1BaPpQnhCcknhLyuy6gUWNa+cGhUhf2xQ/dpaWjreE&#10;gowCMUmLMkztx/CQPRI5zI0ffpLMfb02HOqn5lWMrH/aNiSbMP/E+Jvl1AejkttpLH3MLKOLa42X&#10;5wsrv/L1VOx8HFIqORadk/Te6YZeqFV2QZSe6Mv+HKZnDUJFcz5izg2wyu+7ZtFW4Q1rOLz7+Rma&#10;pGI56bLDeH9SA5Trw/jBJxK2yJSBmWLR1GomsR/5dFeNMl6azNqrbDWZpgQ3imD0yy3GMR/lJi6f&#10;8t+knufsxUer+TNav9uthY7xxJ1Ig9WsdgjQ6eocGk93RNwa+iQ/E4tUdooTZPCouqBR/lV0/Wp5&#10;oGaMPgW8ndN1sEZEiKlPz0lYMa1fVxSrzLvOLTnI7aP4OLnAvszk4Qi+Q7GFrLvkAZV9IaSfYedw&#10;OwtRG+OxXZhMa2zHZnzCb4k33GBrTvHTDak3bmfV1K9vUwhRUT0zxo00NinFrZtN6K4FHjpcu5Yd&#10;yMev0KBiVStunzjuXXt4M6GwyBW6UPTChz7yYaanlAuEX/i+zdT5Q+VchQfS6+Knp/mL6eW7LxyD&#10;jl418Lz1mII1u4P85swLnrV9JygbEC9rIALD+LoFBQdiXM4TJb+zXjBJBBJB5Gi0mDqoD/b089Vw&#10;CcYIasiLI1EySBmUJEpaEiUpewopcxKJPCn0h5VfoKAquByD0PXVwAR5evgi1NURxAUIB0FDF1dP&#10;32C/oHMOQkJihn5uv3ZnEujnFuKKOfJnoqGFMPA8G+gSGIFASZ1GColZBLr4+2PcxLRcfIIwSkpH&#10;cYcHYtxhSAQKCUP+SQhpKSkJKYQ7jPpIhZJG/C4ifP/UocTBlIn0lw4lISP17zoJOXGkjMS/65BI&#10;lKT4f/gDa/QfduLiSNm/rxVHyv3HWnFxSdRfdsGBLp4+mEDiSZh7RmLA1MTM/PyCEaAJwkxM19fd&#10;D0E8LFDUsEdrisuqqmmqISU1pDUkNTW11KTEVSU1xOXUxKUkpeWkZJTQ6pJa6jLqMihxcU1xSVV1&#10;cTUkUlpOE4VESajLyEkj1ZQcwWIGBbsEBv9eSjBjcSkZmICAprEWDAAYAACgBUEJghoEHMQRUYEC&#10;HEQo5A8Q7YjjI6IBBTiIkz/BAnKiDRuIYz9lcCnA/FMmAzm45b/50P+XMRSUFUAQY+H4Fz0oArYg&#10;RInCT/rxk4g+/6BYyB8vAECDCqIPdRDEeP4//RJzJ+ZLzJNIt5PkfucC4Dtxb6Ke8adMAvK/59cO&#10;6oj1JeaHAHFER/kR17eDFjYgNziaBPnRPHGPk5BQSDQEAaIZiIYYgeO9H+3A3g9LEABgBFo0g0BA&#10;LEE/RF+K4IhYH/RPrgRyYg5HdHSeRzmAeqw8+Ebci9gjTiBkQRDzIXIiHXGAD/L7GRN1h4eHRPYn&#10;Hfn7pzoIgom+Ay2JdRD8c8VfeZIS9ZB3gDloZQ44Aja/sDMHrMGXOeAA4ld15YaY/9IPPzgvCLEG&#10;4fi7nxP/EBcxF2JcRBzV9ah3LcC5eRC/isECtCDmIgniiI7OlhxUEOc1gE1ACfgGyAEH4B5kEA0Q&#10;v/LZCc4fxXASrOv/FMNJyK9jIM7LQjYBRcg3QA1yAChByCCyIH4VQxsYw1F/qYB5sB0lB/K/9xcF&#10;2F9/vy6OzIl7iB4NQH5Um//tdU/sJWLfEs/pl32L+L/1LQ70+x0EMc7/rj9woMU4iH+qBxW47p/q&#10;8a9xH8nEzwI6EEwgiAQHQZT/SwAAAAD//wMAUEsDBAoAAAAAAAAAIQCFDIAF5yoAAOcqAAAUAAAA&#10;ZHJzL21lZGlhL2ltYWdlMS5wbmeJUE5HDQoaCgAAAA1JSERSAAAA+gAAAUwIBgAAAOIIoeEAAAAZ&#10;dEVYdFNvZnR3YXJlAEFkb2JlIEltYWdlUmVhZHlxyWU8AAAqiUlEQVR42uxdjZXbtrLW+qQAvQoe&#10;bwXhrcB0BWYqMF2B5QpMVyBvBVxXoHUFlCvgpgIqFXBfBXpEDCU0DBAzwIAEuPOdo+PElkhgMN/8&#10;4W+3YzAYDAaDwWAwGAwGg8FgMBgMBoNBg7sYGnG9XovxD/H5ffxk4ye3/ORp/DyPn+/yv893d3fP&#10;sQp57F8u+/ca0L9n2aeL7J/o22WF8aDEZek+MCIhulSmd+OnHD97gkeex8/X8fMYA+mJ+ydI8jh+&#10;7pcgzNj2a8DHn6Ux+1MasTPTcIMYdagaP/01HIbx04yfbKP9awN43F+IviDEeJ2E3JgdG/DoUjkb&#10;GbpCvdjUe+0BIb2KL+Pn8xIe3qF/txDdtX/CE74P4eEDe3SbTB6WilyY6LRKIxT40/g5WEgtFPeb&#10;UH7bIEtS5TKnt4XGz5IQjwH718h2zLXh8VZTGNvyNPO8Ww7/Wub1tnxeGLIvgYl+q4m4IndIXxYz&#10;0gyCItT46WbCthNFGDo+o5Th+hwaSUrq/vWWMLv0fEc2fo4yxJ17z56S6AoKoueKvhTjp5ZjDwnr&#10;OaRPgOTDjGJmAd6ZWQjfyQo4VS6+WP8EkSVBhgX6FoToM0baRvoTtZFmhCX54OvhCCKJAxHJr2v0&#10;Txqzdub9eUpERxjpnsqQMcKSvFu6Ei494E/he0CSt0t6HU3fpmTfp0b0JQ0Zg2aQhrVJoAkN/57C&#10;CWjEmpX7pjOq+xSJPmnDgckeL9F14XIbiQHy9XL7mEgOMD6nlIkOSAGZ7CsNSk3tWSLr3yk2kiue&#10;XYcqZaIDUkEu0K0wGDqrm22kf2XsimYIdZ3y9ZiIHmPK9JKJriuelBvpmy5kjzJ0pIo6YiP6jDOJ&#10;om0vheQFZX6YSEpSJ2SUrtjIKlYyGaKWnlm4njffSsiuI04feZsPvl49Zq9p0LeKmbh8ONVsqH+H&#10;FJXKsCx3vxGiZ+zVlxd6s1VvbiBMn0i7K58VgbHnwQa9Y68eUODDhnPzPMTy2RVTjm5DRM+2XBeK&#10;TZmKLVtVuWMs2WjFJ9pKobJtmGHgeXUDXnn89q3m7x43JBtVuZ8SOwzhG6BPKUPXv5IpTU90dR75&#10;vJVDAqRnyAGKFS0MB2283pDubr1/0RBd9Q7fNyQX3WKYc4L9OAP6lSSkU3naav+iILphVdjTxome&#10;Yv+2ToQzEz2sR9cVPbZ0tpfav+dE05K/NEY629A4/Ql0Qkx0Ko+3sfO5X28kWtG1e0tEvwCdEBOd&#10;0KMzGIyNEX0xzBwr5Iuahz95PLEINkJ0BsMEPvOdic54AeDCGxOd8TLAtaLARL9orGsWKDx7c0eA&#10;8VGfPfq3Jc/B4S4T3Z3ou21N2/y1Ec9RaAznlgpYuv6dmdZhib4lr6eLWIoE+/G/gHFLGVvv37pE&#10;N+zi+n1DcnnaiCErAP3akkfn6TZijy5w3qpHl+GtmssmtTNK1kzUdGozG49kxX2z/YuJ6KpQ842t&#10;o1YNWZnYwQYloE8pQ9e/R6Z0eI9uEn6qSP1gg3dq/rqxQpyuf5yjUxNdVjefLcJPGTrv8CGhsD3f&#10;qreTR5ap0eM90zmMR9cpT76V1UpyeaWuf0UCzf+k+bstEUHXvwemczii36fq9Tz69ykBb16padZW&#10;wlp5Eq/qzR943Xt4wet2l8V4L1ntsnsttXvlDKejFshnxHolk+kevIyZGF74RYx3ohMSvaC6pXSB&#10;PpYUYxEx0VvebhzfABy2QPSZ/p0i65/pgsV8C0Q3nFPfMfsWzgsNhzvkGyF6ZiDRIaL+dVTeLsL7&#10;0U13v/M21QiIFFWI60P0GWWL4nYaam8XE9ENfeO71iIM4bsYyK4pUtVbUDpDm7wKVDEQXaYiJ4O8&#10;D8y29fPELqYwS4bdJEWcmf4tXhSSbWlDpExrE10WQHtD3xpmWhxkzw357LC0JZbh9mBQmJLYmF0l&#10;8fYLybgPFV2sRXRplE8zB3pyuB4h2fsZMmSB31/OvH/wnQe3kD2YQZPvPc68tyJ6z6JElx68mSH4&#10;EPPaBQ7jzWS4yoHNiN9XzRCc1MhYcsirbEdF+K56JjohTY1CE132p5RGq7ccyx3cMbwE3C1A+OP4&#10;x5yHEzuqvo6fR+wyTakAQgnFFc5zFl8sj/w8Pv9LgP6J3PyT5d1izfw3ww2nRjLIPtn6dh4/f1Au&#10;ARXsUv7qYae53skBYk+/7qZak9w+jv16YJomQPRbaDb+IYooGWBwBfG/T4zAVIFvnuV3qSwQS/8g&#10;FeY5YP9EW4472P3jgpiXCXEuSj+gfQtpvK4r6qTol9hj8IXXr6cbzleAUI0CA3VqEFH/BhnG7wP2&#10;Yw2cuNi2TcKHuGqpk5X2fQT9OxH3rV+qbwsRu5fGuErs5B4O3R0UKpP552tEKD7FRYb34jSY6LZi&#10;KjWEYoc/Nvos05jHJU+HCbgm4HIbMw7LXxDRDQWoG+GzmeLdc4rKAuyfIPfzxo59YjAYDAaDwWAw&#10;GAwGg8FgMBgMBoPBYDAYDAaDwYgGiy+YkavFxCUP0x1MYnHIPd+dxWBsBDN7qvmMbgZjQ0TvLJsd&#10;+CQRBoMYryJs0wceFgYj4RxdbuoYrI0awUPDYKTr0TksZzBeANHfssgZjA2H7tCwnUN3BiNtjw4N&#10;2888LAwGLX5b8F3Qavp3HhZG4OjyoKSR4kSfP1gy/oLNEIcG8lW4jND62Md4B/wWBHuEngzK0mIE&#10;1sXKdCMMS8dfuAOQ6EeWFmMFb85ePaAF5bCdsbQulhb94yuZPYTbctjOiFQXdbqZsaTwgs0R3rxm&#10;iTEC6mKh0bm9JpRnr+4g3AZBdLakjJC6eNIR2pBabu6KqLuAghXCEuE4RGiPPI8ZRw67+/lAkMct&#10;3BgjnYiaGv7ndtCJKBYreipuqeUIEyjcA8Kb82aX9VOsfqszIZrI8qT8e625sZYvfgQKt+ciXBre&#10;DjD9mSXev9lpNJmrD1wzoil8mHBgia06VpBZkSLh/h0hC2M0Xp8dkEPhwwQOkeLzdpshusFTVwhZ&#10;VKwl/srDK+HSqaNkifavxnjpLXv1ELvXMGe+3fumCLsf1dJppfh8d3d3JlIU8dyL6z3sN4KEPMZa&#10;520R/YdEU08JH8Ot6uJny/e/jp+pFxdOqxz7/8huwR4qkS43lMsYbalB77qcVlagW02K0UDSDCmD&#10;RpED+PfA5x8sufUAKSZpPN51K+GrZn58AP6u5c0ueOGSrWuXBO8Rzx9cyA4gUOZBns6V7JLgNcKQ&#10;WlMjANH7hHWxd6miG9bDF8zueeFefbcEypy/vbqhDWCsGlsoTb3UVyrf4CiDzKOtqRbhKp+ir0aP&#10;T8xuuNKgFUg+E6Lg3e2ZmoJKhuwHJJzde8ihQ7YHupf/JNMOVWYHy/OHrRVLNY6hITD2GbN8h5pS&#10;az2EPRsOGzYpHAL0o/AxFIhQHRrJVDOKXnsatmoDDidzeM7Am1304TXZclcXks/8rkb2xWunHQXR&#10;Jck7F5I7EH0fotaRqje3jGP20oleA5Wyd7TIIAU0EL1C9KN0JRewmAcleuNjcBRvVBIYVeciYgQO&#10;p3B8Fi+LReZ5YNIB110bB1DjCbH58Mn13ZiCJJHRPBl+n2O8EKKAekxADxvKqTHN817uSk5EmA3x&#10;5p1v6DxR9sLBgkOx93kGUTSzByhnRzR20VfhKb255Zn1SyV6S+TNoZ6sW9lgdZ6hfzdjJKDetQQq&#10;ZmUxbNP31YCIpo1YD48h1gDwZhdcEa4nek6wAyQR0cTB01g1QEVFk00xuj3CsA6S+IWvwV5JD8Gb&#10;V4iq+NVLI/rRlxzIqOBoGexSKnCJqZAiz7bLPPtx8DR0GTAiKRHEqBE5ex+hHtYh26gZ1/6lEX3w&#10;yScJ81LTCSkFsB8NQdi+d41IEEXA40z/B+hKLoUYvfJvh9S8eujquCElK18KyaE5bY20li5z151r&#10;Tqkhieu0WumSwiCiCa2h08xU2Ayr6s0rB4MFketeGrB6YT0MUhnXOJL2pRC9JfDmOYE3Lz3nrFvf&#10;NiDSmMYjmqgNZOowi1sUYvSG75xcUwhDv4qAetgvMQ1ocGzF1kmeEXnzhsCb1x5z1pj1+Uekwlmn&#10;pxBy/MXIGNKVCkmMyvAdSPh+QMg1X5B8WUC9H17UZheg97J5QEwBau9IdFtO3SPakHlGJr1jlf6X&#10;SMCwm61CEqP37E8HjJLagHpIstzVo+i37WWxQILYtnM2LkqOJMtpxuNgtn36tGEu9O4xRkYax5Pr&#10;WnSIN8cUWoHRQBFIB4ulpl5n6hvb3eyCWA+eEYXMhUdR8KBpe3vFw5aPdthnIOoTjSR4Y1iDngHH&#10;7YBZdHR1OB1WUxhsAuphu0ZxzDAO2RaJ3hB4QOjilB7Ypn6GJO3V/eAKSF8yl2cg1iAMLvUPiycq&#10;AL+BtK+aId8QigAGI1kspP9ZivsAKEIXrDfH3OByRAz8gCBOg5i7tnnz2uUZyPrALx4eOW4nbAEJ&#10;m45ovn9Y0Nl0Kzu76De7YE+BFYsEbB06m04NlcL4hHjfV8iXxP1g47Pfj/+pU+KL/Ig7xL7fTvQE&#10;RgsPgBNQ32GfIYmKIas4hVa0+zP2RFa5sKOcPOcj8KdPiHcUyrgKHfgSyqPufj6pVWC/8Ly2OnZC&#10;r4Vhq3dbwNX/9JUTwnMNyLZh1nnnRN68cPTm0MVGJ/ld1wMl1Zz5MPn7Sn4yj77VmihvuIad4mqu&#10;cWLYCskhK6Z8d3Y5zVFqlNJWUXbefIJUuqPH+68EY/bLNJch9y4diX7Q1FvKwDo4XONF9VKq7RXh&#10;AB0QbeswBTxgcS4DeEvX1Xytj9EEyuSoTsFhlgoDx7tbsiiFWHewFqLd7ILJ0V/b8sgxL3sw/Fsz&#10;ye0vwPz0CTj4wrhM508/A35mq9BCcnNbreGj6w0v2BzZIJOpoRT1i6MiJxty5HdEXv4xIMmF/qg3&#10;r4g6wLcV+aPWJv5OiWZ4kIRH7xzDVNUzQOfQobeiDMj54ZzAm9silJYgoqgdx0nt31FdEadJOSrP&#10;XLgPXXVeavOKQ7u2tdnFseikFoNq4LOgRyIfsXOpgJC0dXgvSgGBRK8cSf6L4VOKoNUkB69Nq8kQ&#10;03+LnBKraU8TCS8Om9nscnW8lOBqOKiRguiaNlHND9sKebbcHHKcNXrVmQvJr/+edz8gIyXMPoRi&#10;Af2L9kIFQ3TXbpXoB0vo95PVd11HrQi3dwnjLEQfPElaA9sAmWYsPUiuyhtV4EOE7dVC+tfFvL58&#10;M5tdAES3na9eOSj6HkGU0nNQoMtdDz7TccDnYI1GOUdyheiQtCSLjORF7KGxQWbN5ohuIfnRUdEr&#10;IFGPBNbXOqVnKeKdCBQD/UxNX7T5MnLq8RQLyQ0RVBspR9Lf7GJRzHaG5I2HoreAXO3k0JcKm29e&#10;5y+WOLlUf4F5+n7G8HbQopiS5mQekcawMMlzn5QmAo6kt9nFkleXGu9iuzwAsjvqdkOobh9250iw&#10;DOOpLBtmGg95QqYZuxt5J8tWW8P39kBvc3IkeX9d+A62a2JnqmvGJr2bXZDzqlYSXvEnvPzk7X0E&#10;OONNB0mmQn4aipV7nsbOe4efxridrv8eZlEAoovT0gprMMhV5BwpqNZDxBq+uxalMNtLycIhx/dO&#10;jUxOKFdXsneYopTje9q1Cl+6raCJ8KRLfrOLJb91yt8sa7DV0LEk7AuW7H0ojyI9QY8geEVEnugI&#10;Pon2krzJ9Op5o29MHVGPY+pu2xUJBHTSLT64emzVBCjUYcbQdNITFgvJtpDvaxUD08p25kSK2BkM&#10;2TGGSrFhNmGfEEf6lGoLjI1jUovYR9Sm5A9gNBQ2K9Y4BmM+9M0S64POWHVrtuk3Vi1GhJhuNb5g&#10;j89aG2J78vXH0WbqCsW959ZlBoPBYDAYDAaDwWAwGAwGg8FgMBgMBoMRHncsAsaWMF2ufHd3d2aJ&#10;vKzBrzXrj0/JntbJMI3xoFkjXyfcp71Gd2+XhGY86oqF3/w1OjzGeeitzSsar1VP4E1NYF4XNjB4&#10;jCN1UuBdfa9egAJABvgDUyVtjw74Wplg1/aAfy+Z6D8ACW9ypsvmx/h1gv16C/hOxkSHC4uRNt4R&#10;eMcYQRaFbJroMn8pmQebT83yDfarpDROW/foUJJ/Z8psfowvG41En5nosJBO4In5kiyghdS/NhqJ&#10;nl98SAc93pW5kuwY54hTfMuE+lVBr6zm0B1u6R+ZMpsf49Q83zvWXbhVhJ7ZXjFfkhzfPeZM/i1G&#10;opgo5dVGlUCQF1qxZKuYJjAGOqUxhkYpz5yfw24qdbqNlRHNGPcbzc+hkWjz0hVgkwUaxk9jXCDG&#10;eEioX1Uo3d3iue7g0Ofu7o7DdkTuuPux1FT8Kc5af0hgjFML26FFuMuL1l3DDRmb2rq4klyPhnvp&#10;sjUMDvJG2DIRGWMi0fqlK+QBIayMKewt0y4So7OFsL1h3aUv0LRMYbLiUL5gWzARWzJRG7JfTgXk&#10;VxtSyHIH3LI34p4pDJKpyMlt05RLhsbYjR6pjHOF6Nf9S1fKdmuLJxJJheoF24OZUmsTknMfWndf&#10;bUQhhScv2CKSI6Z70wtExJbMOCMj0c8v3fNACxngM7YY4Hndw0JtOW10yWu7RGHxtxU6JqxXvvv1&#10;sIDL+Dlj78JGbum7V++nlr8vJu15HL/zFFgGe/k+XRQS5P3SI2LfJ+ZqbSuwniz9vMn2WY7vk6PO&#10;YGoBn2eedZP73lPnpjpzdjlDfpORqPQOHWRpH8brAo7E1U5LyPlYUyTQhvD8UgYQz9RQkRv4PmN/&#10;AdFSYQpJDblnj53bxk6p6foiK9vtTP9zxBgOhvfWyH5tJxKVgsEUUW6LMfbA50Of3SCNQ0sog9JB&#10;BrUnwVvk+1qT97K0vbwZUPleqEEvoN4TOaVWOz4HRCaA7tQB+tXETPA9Iq8aNJ2ugUYE7M2RbfLe&#10;wop8X++bk8n3HT1knpvCXSTZQMacsE4wxd4jH66BRvRKYDDSX9wlFaMHKtthEkoPGEVHeK1WkqDT&#10;kKudUeKTpwwGIMGLyW+cbuKQ8uuAMq8MXuVAZLSgyAkjNqvnAzyrB0Zn3g7CJRKNkeQDUOHyuXwF&#10;8B4oDnMRw9zgBZbBLymKY3jrJHONsayJvFAH/F5JQCqQ54OukSfKq2vPqCBub44M8fIZBYcQHVPI&#10;GJT/LxCCz5ciuQvRfUiuIfrB8q5O9TRSdv98MKQCEKIl9OYHIqIPBP2CRkZtjCTfIyx5ZVGi2RzO&#10;YQeTTdmPvkUjItLl0HzTQeaF4fegvmralhNUyUvCMc4oQmWiekFN1K8iRqKffCyvktf3FkWqqUgO&#10;UIIigKErAQTpCGVeQxQXEUF1BF7PZlgaQm8ODZUHogjjQKC7UXpzaO7WU8wHOlaAc0clgM6vQhXz&#10;BJxuORDJvAMqboOYCqooquSW912pPB/CIJ6IPHEe0giuRfIM0fiS4H2VA8krVyuNmCf3WvigsfT7&#10;kEqnMXAFUOY2r9cTkAoTsbUA/aTQE6gh7wl0N0pv3izZeER4DMmXClevg1hQYlUkjbE8EoWQNbDN&#10;LULmR6IqeUU0pWbz5phVdXuCxS1HgnErYyP5otMEyCk16zw4QPAtoE3eOZfSjsHizSmihwYRauaI&#10;KayWoG0VoTcnOdABGWHknpFFH6M3hw5ss3D0YJy+QhqpI6EiFcA+2eaWfaOHCjkV1ADJgDHCDdGU&#10;ms2bY1aflQR5dU8QWVQAZ5fH6M1JFuQjCzSDTRhAhSpDenMN6WzV48pH4TS/x+a3VFXygiBChERb&#10;PQFBMRFG5WksesT4l0sR3WtqJ2BlH1KxLnwNlK831ygQZDrNZ51ChYl4NIasJTLCbUhj4UjQmkDm&#10;FOlIhXBO1VKV9sW8OVU1F2mkqLxrCwjjIKQrXL2Tpq2QiEc1ZAVRDlsSVMch3pyiXlAQGYuWwJsX&#10;i+fxiHzjSPS+isqwIBSKKlculHe3WJIjvV2lkLXRvA+ymaSGEosoRD4SevNmQYLajAW0dnGIypsj&#10;B5ai0o6ZviqJCNMTGZ5u0odaE+o3QBmg6yFX/QEJLdCoqN48DzmlRlgdz664HXaxeHNbmriKN4da&#10;KKpKO9mSQYRC1USGrjYQfMBYZczsxtV80EeNeF+DSGFOBN68diWmHNMS6cWXys0L33Zo9G0xbw4N&#10;sQqiWsBAFT0gPPGeKB/VGiRMpIMsQpqmGQvE+wpFiTOiIlxJMMaDlN/t43MYxhxBD0TGoifw5odV&#10;5tiBlq4nehfUk50I294QGZ5fZHLFn5W293xf5Tm+NZHhbAkiAghhGky0RSBzzJJmdB0LUxClJjnU&#10;gjcE78JY1QIYHXhFBo5KeXIdoCv+3LdbxFA5vu+IMdZXjy2yDvm9zqsfpZ4USP3sr+6HYVoLaFSR&#10;qKJv7ZLeHDowped7MAdYtISGoyEqOl2lt9svZOiu8vuZx/sKjPFEGM4TQZF1AEYHXvPVyAJcT1FT&#10;QehbtiTRoeHI3jNqwGxcqYDP7Vytq0MI3RIYOpSXI4jUwJtqkKTKCKbTGiDRnWdUkIZnzlh4R6Ka&#10;ttS7JQEMXXvPdzQUVtUh5WgIQ/bak3Q98n2+hqUNNK/fUHhO5ftz4zR4kOvoK29kyN5RpVAhiN6G&#10;VDqHcLUGPrfw8DwueWRFJOMeGInURIbVumIOUVHWVuxdPKcyfrVHKtESGJ45Y9ESRAQl9exVKKIf&#10;HZ/tcqAE9JKH2tHzqBa69lEEBy+ZA2V+IDKsFSLqcK1qo+9QU5S/8jDIBYHhaQmc1ECVQq1J9Nrh&#10;uYVm7pessn91v1aoVUOtUETXtLFCyLwgMKxHj/ECTTs5GPNKY6hzR2PeAuTeOxqLXJNuuDgWdAq1&#10;Zo5eI5+pVthboOfMiQxUC1Ccf8JQiHYSkPyINK6FJ8kbT8NsVeQr/raXXqd3lMZcI4cKayw0EUEL&#10;GLMcYKjy3VoAErD2ULjuOn8ZnlOBwvK8ChAGVsjqfeFB8sah6FX4ypy4lpIRFBgrTT2gcxzjHmB4&#10;aoABqyzObwDobw/Qt8NuTQDzoJOjsvyjcADLf6AiOkABGofqLGQBj+6Ko8Yx94MWJY++JAcY/Naz&#10;SKV68wySXljecbDkwidApDJAaiqAtjQYfVuT7IOPtzUo+E8KRz1PPyP41pZGOBo72xFUurvpGo9q&#10;su1sPOftsQ6h+8FjulTnzStIsdCSVmYz6zSmDiZHELSaaTPI6GiKvevl5Y7heznjxQcLyW0V3Zaw&#10;ze0MyY1CB04t7Q2Ea7CFRWBtJDcYVd3uuZPnoqYCEs1o+tpjvLnmGZmLXs6QfNCkGdaoSRNlHRFR&#10;XznRt06RTTx3oF9hq8SGSc5Tyo4PiOojdVV/zlIfNe2zHSwJ8erdZA64mvFsFaD9EK8+SAWcvm+g&#10;mv5EjFEnx77TFLp6jDdXIkjb7TClZYxVg2e6Fquz9KsFpFuVRT5HSFtiILvLIhJVKedO3ewCzFFD&#10;i0HUJ77MvQczc1B5vq+nXHyB7H8F1Jl+JnKALMvF7DrLCebDGw9nOB2X+EiuDILLFsrmaj/uqcSu&#10;KCIyTi0mfLq63wFXO/ahcpR5TR0WXmHr8YdJqHpy8OZHWzroMB7d1b7HHiLjA1Fb9rvYMZMD6ga8&#10;ueIOXGgoKu5A4Q9X99VlOdC79dJb7D1lns2E5er76mvAXU+WKKOdrD2ApB7dTBQ2EOgNZnZibs4f&#10;7IEp2kKFO8pwfvxDCOC1/KvL+Plr/Jzv7u7Oroo0/vFu/IiQ82n8fBufVXu2s5DPFEr4PH6+j5+H&#10;8bnPvgSU7fxdymEn23yTwRO1kR3/KGU/VJk/Ur/P0u8PSp+/TcdcKvUny6PeKL8RfbvNJojxee84&#10;xgLfpEwuSPkK/Xs7ka3o16ODDr9W9A3VFgYjCQDqI63FG5YsRQYjbpJDdoYVmpTwig3bGWa8YhEw&#10;AuOd5d91qd3Ugz+yCBmMuL05pIJdWkL9giXJYMRN9Aozb64J9XuWIofujPjx1vLvnzV/92Hy319Z&#10;hAxG/GE71ptnc9tdGQxGemF7pflNE912TQaDMUv0k6c3L1iKDEb8RPfx5i1LkMGIn+Ql8qQW9uaB&#10;wVV3Rgi8nvm3e83fTdfBO++NYDAYy3r0FnoMmGa7K3tzBiPx/LyxGIUTS4/BSIPkOfRcO80UXMYS&#10;ZDDSIHoJOVhCsw6+ZukxGOkQvQYeA32aO12GwWCkSfRs8p3D3JHLDAYjTaL3M3k5nx6zAH5jETAW&#10;MgC3M9imxza/x57BxmAw4iA09Mz/iqXFYCTsuS2nygy8KIbB2AbZdZdIDiEukmDAcMciYIQk/PiH&#10;IPbzUufMMxgMBoPBYDAYDAaDwWAwGAwGg8FghEVU02tyjvU2JWO6g/os/3zyveqYwWCiL0dssalB&#10;nDFW7P69zxqKy+7HfdxB75zW7JV+0L1LLuv8qQ++97kvOBagtsudZlWk3biMbX4w9G/Jdl9kW84v&#10;2rrI+7WaKz06uTtqT9zeK+RcM8POrSqB8dAtW21mxi5WtBadWwNCJ48vatmvFHa7gHBJl1siiL63&#10;nawS6bgcbMc+MdFJ0K+1DPhuKY+x+7E90ebdnmUoLj7/Z/jOa0sOrz7voymcwxBd+as3prBMesIK&#10;+v1IiN4rYbs4cvmNiTDjH7FesJBKu0n0EoPfFlAiIeCTJKcpnxF7kr9i10PLZ7+Veb4uvxfvFCnC&#10;u/HPPxYq3n3WEP3dpIgYG8l1srt36HMUOXok7X4tZWqqOa2hl4uHhP+EWZSni8h90G2I7ZHQ0H3y&#10;/XbuKKXIxuhkuxfNFgInlDYu2m55A01luYeuS3pH30yxbQh5fBCgDlAtQHTd4Qt1hGOU2Q5xZKKT&#10;yrrZFNlnOnRaqkMymhg0RiYPTfRb3mu7cyyCcTpq5LNnogdvx4ApJMYqUNBxvwu1JZfW0uu6H0ei&#10;VzFPtWGm1JjoQfRySPZ4LYNyr9oBqdAnnzY4El1HpC7yscqY6KuSvU9BkFnSVoqY6IbQ+OqSOgTq&#10;k5panFIkTKpEn6SXafHFUAA77jYAD6JnkIsGY1B6RJ+Y6BEY3JjCwHa3EbiSQv62sV0dvEJ/Tq4h&#10;IxM9vFcP8Z5XFDnw7udD+QXEAoD3O4bAV83fHVZULJGHq9Obn3mYVsNZZ5SiI7pUWtVD3YfaSZYa&#10;5NJXdcXfuxWb9EE1yksuxWT8oh+61aD7GImuKs4lla2ZC0JdUpqtUXSZXIs01zbG+sijIrpU1j2H&#10;gVarLTzmJQKvXmrGi735C4CvR3+ryc350jxYrl6sMNX2SSU5p1hR4hIN0Senw0zxyMc7GfEFkPaE&#10;DNuLnf8uNUaYdCpeomtIzoozH74/a8LkasGpNtWonPmapChQxE7012rYzopjhc4QBp9qM0ypfeXh&#10;iAJq+nsJkU75EF21RGceM6tXf9LIaYminG5m5IFHZPWwXRjgSk1/Q7zLh+hqvvcnD52TV88C78/n&#10;KbV4oVsiHk+k5bNWOlHLS9pXzfrmNmDbK+yec+zYJzKGse1eW3TZ+CvCZ3G13d2rFwGPmlKn1Hhm&#10;ZH2jIyKsRsOfYMvGXQ+HLAz5JwOGB0nAvULI98QKVWhSrM8BFLdeU5YprQWQsvqk+aePIfvxWwKC&#10;yXcB1v7uAlU3IRAedeyXIPu04i7OmftI7G0/aLx5iD5/WlFFzrsA01EhUgeZk+sWSb2PsjiqOy4q&#10;4LtCXfhQI9pAXo9wOZiR4PkU7Y7tAofCtd0L8CST21A7ysNKN+nRtwrhWcdBFlMppeKBvxC9otJE&#10;MGeW/C9elhK36PN3+d9zdRcRhfyxVMrLRF8X9wrR/55qGwefYi71Q+jcfKFnW1Mwj9+ucTiKSM3u&#10;l97hmQLRqSxetsPf1hraq59HYj8peZsgqBfRNbsKg+45523JIIgx/ZbUQqUU59E1dYVVc/QpKalv&#10;ddHkhHXIsU9YZ0Ne8tnKw0HLGC5n4NB9fa/+IA/RJJlqk0ZIrew+sKSDpRz/u9NfHvo+pmk/V6Lr&#10;wmmhYGfWHedcfTpF5TPVpq6d5z3ngVMOGdRMyS6MtjiA800si5NeOQroWVME+Z1VxxlqpV231x+i&#10;cJnGu/AutfD4qHF+IqqK5rhznyWwTxqPznA3nGp47bIIRSX5mafUFhs/kWqp3ruK5UIGH6J/V71Q&#10;LLeQJBy+T5E5FP0+sDdfjexP0rOraGLghQ/RHwH5IQOnKGcLcefC9mr3c0GP95wvP4YPO/2Cp9Pa&#10;lfdXHp26aML3ioeb1KuXiKk29uZxkF2Xr4sxbJIkukGZ9lu4VHFFJRFR0gXr1TVTas87uqW0DDz+&#10;0OTr5Zq7/HyJ/qDp0CceZ1KvDjlAUk2ZeM/5ugb7Ismu4tNaC8teeXZId457xl6d1HjOTrUZptT4&#10;Eo31yX42jMMp4CEjwTz6TalU73GMYdlfogqCnWpTSX7mBTLRjKUI1c9qeivInhzRpVLdazrT8FCT&#10;he9zU21L7lJjuOXrquHN5bLnpDz6zXJdYio+bCDHe7QQ2jSldmYJRheh6fL1w5IpLuXhkKbiA+fr&#10;NF5dN9XG3jwNspsW0xyTXGQmj81Z7bicmXblmiOWa8TvV9mSO9dmzbbLYYm6CB/37NWGRqNLXZL1&#10;LENnrkvnJADjkwLRfzmTfUbO9UshTMJE3xvOjzvtUsQM2dulphbkwJoO5eswIdOah2xIT/1TdGQ4&#10;+DFjosffbhldDiEPBo2F7Fd52ss+4IDOnRyLXne8MtFrjZFS/655aYRJud2GU4WuyW4Kmwmbbznl&#10;kcITyZCoshyrO7hazZWJnhn6slZ7mOg07TkaxjWIA7xbIlTZ/VggMEfo284tsfX1bFu+KYUhnisU&#10;/PXOvhf+YffjJoxnV6Irf/VmyWks6bErwz8Leb1ZkjC7X09PPUfE6Y+6I5R17R6/d7cy2bvdr8d+&#10;LTqeoULQAXHAXmv4YJ9RELR91YMwZV53jWFGI8ILHEBjE2MkIqO1IZbCNXXVEUt4FzTEJ7WufuKt&#10;oe7QxxACM9GDyJP0Ku1XS3ZKhM5yFd1/dj+O3qG89P1RPvN/xne83+AKsa/Av2MkhJnNLw3lTMrd&#10;2h2V+XYhcxWRb+93+ovo1Jz+eZLTnwO3UfUST2tsA9XMlX9Zuh2T+kis0I6Nrt0xOQNDJEJ2Eehd&#10;xAN224KZUXeawWAwGAwGg8FgMBgMBoPBYDAYDAaDwWAwGAwGg8FgMBgMBoPBYDAYDAaDwWAwGAwG&#10;g8FgMBgMBoPBYDAYDAaDwWAwGAwGg8FgMBgMBoPBYDAYDAZjCpILHCYXLaAuWZhe0DB3a4Zyy8Yq&#10;t6SsAXkT7Z7yRpHJjSBgOd7aseNLNF4m5KWJreYG071NcQyXBjbT38rbJq3fk9814TS9w2ryvEL+&#10;fy3/v9O0s1a+O4sbkW5y0Dzvp8v9Js+vDbI13pg6ec8giaj7t3ryd5XmcstW/a1mnHro+NouYGTG&#10;rIfffEi++3HftFAUYeWF1xE3QApSiGtf3894h/bmIeTvMvm7m0K/V773vPv3Du5Sfk8o4RuNV5p6&#10;v0J+Xzz/v5Yuiec14oLGme+oz1b/jhKHyX9/2P24410HIZ/GIItp5NTI/32U8izk593ux112pvHd&#10;7/69u/6d/I247153h/ezRh63qO2Z6ZauNxcK1t0svLjq1Wa9Jx5C9d759O8mnrfTePnu9gyTt5y0&#10;cVC8ssmj/+I9VY8+5501Xs3Xo9/k1OvaoPGejcmjS2/+d3SjPOMw451LNdKR8ry1J5/Is50Z75u8&#10;D8yaBD269B7vNRZ9Jz21yZvfrPvHqQca//vp9jz5vZtiv1G+dxn//aP0NpUpcri1cfzuZQe7/fNJ&#10;fu84/uZJtmctI1pJOQnv+01643eG6OEiva4g859ju78YPO3fUYh89qO8wvrLTDOyiVxUeWZSVk+T&#10;cTL1o5C5/RdPebx7gfz8OsrtYVWiG0K94yQ81IbHwELQzcucdd8TxambYxRGYUpKxfMV8p3PuvBU&#10;wTf5HaFUIq//r6dICo+89IP881626SiJ/FlTDLvI752kkTobUo6bIWtkqC/+/35GkW7P+duATEhd&#10;KIbg80w/PgG+A0E2Z1A2jO+re/SZfP2JYGB90Gq82UdIhVnk5zKauBHiT4926IxLAZDl1DjdjOOt&#10;/iEMwEdNux/H332ReX2rRjnSE7+RRuztxAAKwv8+/rvumU/jvz3I3xxNUcL4vdoSlVyovBJj3Vw9&#10;n+TBzVzFXX73hrnvZZPvZTN58KDmvzLvnebdpSFnLHR5snz3MKloL5qjSxmaMExqGL+8Z1K7GEy5&#10;v5KfW6vh8j03mVaTdxSW+k1vmjFw0LH6+jJRx0Ly6ZTNEfibzlBky+Xf5ZZi3HTK5wggUa/8fpbo&#10;alFxSaJPDNwwIdft002JYyD6XplCqycya6f9mE7fWUheKOOtGthCUyj8R/bsCrfhyaeepp1+gBHA&#10;7Xfd5FnHme9N59RVA6CrurdqtRlCdI0XWYrotcloToxPP/cepRpfa6KETsqgN7VTYzQ6RfaHmT5N&#10;f1cyU9InuvPiCEnikyYsrTUhfKP53tG0YEbz+5+UDkp03XcXIPpgSlfkv9/IWVrec9BEKTVm8cvk&#10;N4Mi+wOwTy2zhKESIwNGEDlLjCYac4jeWPYMBoPBYDAYq+L/BRgAWGd8iQ+yvMQAAAAASUVORK5C&#10;YIJQSwMEFAAGAAgAAAAhAEQ2NrgE/gUAOAYGABQAAABkcnMvbWVkaWEvaW1hZ2UzLmVtZox4BVSU&#10;X/fu0IigIKUIgggoOXSndAwgjeQAA4ykzNAxA8PAwFDS0p1KiYR0IyUhiCAhqSiISknewfjF9//f&#10;794z66z3nB3Pfs8+ez/vWoMHAACccfPPuI1bnM8/o4cAADifLMogFQAADyBOTAyA4JQ40b/GZ0IA&#10;oBonlMcDALb/pcFtlggByFICAA4AcHBCBPiEm6pK6oo4F/k/pn/i4twBLCpKuufPNpwdD+7Jrquk&#10;wivAJ0zBvrT8aoKCTICFn8XN5gGFtDRQC+zqcAfiymuozwkEQeBgOzAczCKI0+sBdcEOEBiL0M+1&#10;ga87BKiI0zm7OQCNoBBviIeuB8Qe4gFxtYXAcDhKUA+ILRzq5grUEtSTxQ0KiKvdeYxzrD+xIK4O&#10;cEcWAQExEaC+pw38HNMEpAX8Cf4nuKwsDO4BAbtQkEnL+biDbZ0gcBYbiAPUVYb1S1MbKwvUTobV&#10;WATED3JXhDhC1fw8IPp+2ga2fk62EnascrJk0j6SPi7uLrijsPi4OLvCJH1kWMG4N4FI4tbnYiAr&#10;y08TuJMMq8K5gsUEpMui6OYBYRHhE+W1FRASZxGT4BMQkRAXFOZhEeQXEAXySwAFhHn5BST5JST5&#10;BVh+D1ZZMtxK2sPOXlJPSeV3ONxOhtURDneXBAK9vb35vIX43DwcgAISEhJAfkGgoCAvzoIX5usK&#10;B/vwusJu/QL5g6MEgdl6QN3PE8lyjgu2cfOEy7Cyngf6a/w+l4v7X4FcYXw/z8hn6+YC9AG7AwX4&#10;+IH/FycQ6L+7ubj8r552tn+5uXt6OP88lJ0tEOIMcYG4wmG4iAL/q5/7P/Lxr9fEKXBOQsC/EoA7&#10;nzTu6iRBbnZQe18lMBwii0u+GC+/GK+AsIGAqKSwkKQQP24ryc8vDfwPy78T9BNDEVdCcMj/D8Y/&#10;LP8D409F/v+g/Mv2P3B+RnDzMHBzc5b9VXDqrrh7hjq4sigqnteXGMsdENgW6gp3gzly/jrZP33+&#10;DQcCSSq52XqeJ11dSdbTE2onKSoG4YcI2tjzigiJ2vDa2AuL8YqDBYRw9SoiJmprIyQiISj4E/bf&#10;vv8DV90VBgfj+vkPrq2dkKiQva0gr5CAoBCvPURYkFeCX1yEl99GAixuBwGL2IuJ/8H9h+8/cO1s&#10;Je3dPFzAcFmwu7sz1Bb8kyFwNy8N/Fv1D3ucRlLXw83O0xbi8TtXOOpi0YLaeIA9fFkERPhwN/8v&#10;o/9wNvDABYLYyaqAnWGQX6Z/RL8tpYHnffWPPvvVxD+luC7GEQjwLwbBbf7iIBydybB64BjmnNh+&#10;U9RvijunyN8Up+jm6QpnEQBqQu1gZiLn1Gnxi95+kunfrHiu+u2i4AG/6+Zjxs/Hz3I+BcX5RAQE&#10;fz8sgHedIRC7/6JXdHOFn/cfi+h5MKCih5v7f7EGQeyg4P+i1wXjCB3+m/P1IDA3T49f9K7o5uzm&#10;oY+jYwiO6xX1+VnEzsPJygKVfeCq+nBcr+Hkqji5+C85TmPgAXX5L6F+kv55Vv5OyvkRfidFBeoM&#10;h3gAVZzPuxhi62YHAWr9+noIiYj//YlQi4jSU39AKEDe/In2EEn7ZdD3UjAjviLzN0DC6ugFrbUz&#10;ypeaOvuh8vwmXLNcSewW8vkq6ZxXpYb3uZsX6aUz6KJ3I9Ocl4b952uWQSTdTqsksceLJ2T0wnd4&#10;iKNvX2dt2n32NehuXkbGu910tRhO4qtFne5P2G0v7sXlQiaMFJj4XguozcHKFFVEPPvLtonXT1sm&#10;BEeElzz8iFE6DWc6HOsW3fKSQoN73EkvC9q3uFz38vRpRxIbpTv6LpC/5Qts776fSegiXr0zwtJo&#10;3q4go7sa2mWhoB8F7dSeuyZqNd2YwVQXyFQyuEH+jIy5yp3ptKT7y5o9142na5+/Gl3oShyp09i2&#10;Fv+IFWaLLaeo4H0T6Mukk7SezDAwlsTErfyJoVTJ4lQgX//F0Cr4hr57VjgL+orr8Tvexxuj5A42&#10;y5ovhN6Jgjjfzj3kBNNzqu07DGeuX4FZz3xVr3soju9K7RvGjEcMSEqqvPw/K/78lv+Ur7o+i/15&#10;twHvgoDa583uDFRUYDn/AOno/tbo6IJwPaGvwAL38IQA9UFgmBPO1BXyqzX+KiGgLfinn5v7L7+/&#10;K+O82s7jmQHVFRXvgmEQOxaJ80KzOH+1c8X57v9dOuISYiJiQG0W4X9WUGKip8Frzet9CLgmJhGj&#10;qaHOEx0CvzOHJcVvEv6Mr9k3Psc+3lirliKscStkPP5KyB01MlLvxv3Th698v/gufA96JbT+Y+ix&#10;w4i00PchQCgeqSmRhLIzGUC+gcViZfKmzushXnnCZQBeO2ARzxyJaSzkvmukqUnR/kGS7uAykw6e&#10;yZugb6dtsWfGVIrgiuSriGComqbWFQAS3c4fS3Ll4bDp1aJkosEL1gciAJpF26vHl+kIkZ1rTskE&#10;g2QAk0gLQJ2PTBgRHiNiZYGceDtNvPLtzDuqC5THJgBkaHfbmxY6lGw2H3M/pT1efHj6LbAuZXFF&#10;bhEdfT/TMcJ1DXHhwnclS39f8c7BnqkZ4gv4F0lJkXa57hevqr0ZpL0Ag68SlUqafsNDUnVf3Xnz&#10;hNgW4GNLAVDHjzHql9Pv7LmJfyr5HfHB6vBqV+/V61tMzRL4Zp2mNvfidceDarg9FMj0BxzLitLL&#10;69Uc22vD4JY7H8kp6m9fRfBXL6CRnY+dTNdMKqdNJWi2TB+GPUxy3//uPHd7ZXnFmKqKNoowH+0X&#10;Sq880vOhW5mtlp2JWUmWJ3njkWUAnEuTs48dWGyd96GIptK8aLz88MfXCIYkycqwZg6lixVMRQmF&#10;ZuViJW127s5KxGCR5IAyF5vdoQnhAZ7vvkm+4T3+g5APrbR1IkkU5U/jMjNaYlCl+c8ThN5dp/rM&#10;uBy/lIbmgXN7V351/Oa8v7F7Y/vaLtP367vMChQk5MR7JC0UWxc+krtcdCKrxPrQmtIZ0mRSJ9xI&#10;v0pP9yUBqRbKcY29vLC/gKzwYXOOzm1Qm98PoWXNNYMpeS8zbUNXV0vzVrdgi1zwI5tqSgYDj/yV&#10;PHiT84tjF2ULSJDhMXfbg6M3cQyr98ck6/zKiHPA9Q8roDmNuYVVIrnDZ9GBUgWKjfoF2ML0vKOa&#10;dbMv5lZns2He6JMIglPUJcU4MJqq9d4LgSfVmfvZvVKyiVpsWn6BwmcFkuziIDGCIeehmJHJkWLg&#10;QWCdiYHlkkWRiaz5Y1MXs8EfS89cG27W+trCnMqPnHrrvscM1Est7Hn5txWfuC9MLNAfqp/CjnL2&#10;+T/175rshn5cWdyZq3wt9B1W8T0TG7/AkcKWsmvca2ycyjXdydmx3HP55ge2d2y97Lk3IWy2LzrU&#10;tHUUNNVByg8TQhlSDpem8IaJN8nnSE9oupY2aXuTpDS1vnsXyzOnhpsemkhNp739JG45x72uBKN1&#10;X/+6sm2/8GpRc1WHBtNjoJiqW+WeQ6pBwx525XIcabySzDbiA/cq9+ZRvw4x+3U2ei7mUsry1ILE&#10;iozc+NK0E/F99VyG+y3m+fefWZYbNmkWW3lrfUk4re148r55jNXurc/mx6KXe88sJgKf5a8Xr9En&#10;A2hIwoiaal5UyT6TeC5TI1W1ADvYaliuJbJSfSIOfDHUqH1Tdc5vzky6TAbbIthCHXA3sOVk8VQ3&#10;8R7SL8c5To3fmNT2jvIHyLTrQUC3rh2MRlJShEN8SmLLt1klxIDVbXzTbmnlWWJl6TMoCnh/QtOS&#10;w4HQTtL+mkP5CmatZv3e+vIaM60zzQgNBW19vpPGaOFjSMTqe9oSjViuA+5PG+uV0U47D0Q+vd4w&#10;vJ7IQJtOk0ZrlnjfcOZG25jjm4/8nwOmIG9d3iyPf5qg/ya6YXEXMSO/Z/1Vd9J9WW39Q/t09xH6&#10;a/TlI+p15q9y90ACINgrzDDXEPRVOt80Yu8+uZmG6ch9ThNei/JDvab5hrEXb1snd597Hy2PHNbn&#10;f2mQK9mTP2qW67m8clkkhqUv+bZXsXbbosOl9dGLqAWylGPj2jf7sdHhQigH1FkMZTap1hNF/Fue&#10;N783vwdtgd6DPiqvelEruMAGE1XCjR5pR2VhFQ7qaPKHMlW14r3RCs1DT3h2nqw4Nzi3TbfBnsyl&#10;v2d8v7HmulK6ONySPUQ/8oUbSRkacvPuRmcNa16etM3QkvAVtnjkylfUXLiT3vfxhNgwyKHd7Gra&#10;ihMtF+2Yxo8BUy6ggf6N29IR+lij2HHM66jRyNGY1xGj0aPY0Vh+jHCUYGRYN0OfHEhYPSjZPi3m&#10;B33NMIz3G8/3XHQVK3etZwSo1OWxRWNgoyLaFq1P1Ix/b818Q+/zfcwQbNAL8fHRxuMPtMtMW9Qr&#10;nz6tb11WfUucSsJAAiUpD1ULjwz9GiqkOqoSrwJWzVT60vukd6Q7unefo5bN6DbtbYdCtkKVIqLm&#10;bS3V5trBqiHh4RC7T+sfVh6sQtec6BxpN2g+0iuO2rMbFWpDslYVaB8mmRrSVs6UqVoCJxlfU02i&#10;GLqvP09nTOsyi7zvP2M0Uy2ZKrXaZD33Xma1xTbw6IvrriZ56iViitzwcBWvvjvzqL5dWZbbehxO&#10;cq1ntULRcl3C3JLFom6tyGPG1tRWgxrz+vHqmTbRw9Wuw+7eg7V+o4U3U5sDmUNu75u2v6jIae1l&#10;bV0/NpCKk1yRzZOUlM2SLJWKPoE87EV4+VjCwLvp37znCg9XB5K+Z39B0N2miyW1igUop6ok6pgr&#10;xWumadHBCRRcVXJVOFV6AhI+rN3Yff1UNM18xvqFvJ8c8YoLt8qJVI1WszdUAeCY7htfmEk7nNy+&#10;NYzXUtzB2dEzAuo4SXdI9z4MYraiQMTIR+XQT99XszJRIOQZYFXhjGFvBVZzSfzI+QJG0dyXPLmX&#10;GJXNYz5y19JKwfBrbjxSsJzsKVfExuQy6rbZg4sbywxuIma1ZbXfPfUEPBeffnG0ti9xYbtMJbDm&#10;o+Fw185jz7kP3uG84tvkW6hcBGF7TW0PKXTgdbhlPWinauP9oG2L//30e4NLOoqEElINVxsGWBrf&#10;lbwbmWvzifIT9Vv1Cf8h/oPhQP3oWX6/bjje92AZhcKO6pt8uWHgy50KVD5Us48QAALS4/1Xkc+w&#10;qVGB0TYxqrG8cVfiDh7Nx3cnlCU+SvJJtk5RTQU+vpqGl7aR/jqjLbMsKzkblfMw1ypPJ1+ugL+Q&#10;tYi2mLT4pOR76UbZUvnsk8mnoxWDlX1V3dWdNR3POmo7n/fU9dcPN0w0zr5YbtpsPmglbKNqZ+ng&#10;75Tv0uu27/Hrje0r6m99OTXwdYh8mGtE9ZXtKHIse7xtYnGSYOr2G61p2Nv0me7ZL3MM8yoLsMXc&#10;96+W8VdAq4/X1j+IfgzbmP7MvYncerMt8DXu25cd0G7ZPuHB/R/lh3vHkif+p01nZ2cAJO63WosY&#10;RhgMySEKg7pqohCJQdBUBCIrSCtwGdERZGujgDgNilcCIxEIIma74FMk43FDEBzru3I5yDiiZmA2&#10;SAdDUy0bZB5WmwIMCkGnByQEtYa+sP6IuIzaUQQgklE+THnIFdTCYX4gewrpklogY6LAS5NA9kd+&#10;lSOBmrE3kqYCw6Ip/LUD32ClrWqDxCIiFAaD2jG8jISIVxiqg7YA+ryqxZAA+qyXfTUB3Ok0FcoB&#10;Zin5ibCA8sQiv0uB5I/WLJMCvWN15OsCz6J5GaKCurEv9y/4q1Z4zs/4K5X69V73tyjofjLun5xj&#10;n0Dpv5Fx32cmwCy1yQIT8CoJJNcYqBePvSYd2BuzvYv2K3thMWfql12r1l3s96wCWx7gt10q82jJ&#10;X6tA27vGvz37hTk2QCY9VnYioDnV6yp9wGyc+o64H7DX4x2F3/U2qS4bv9sNsDKQn12NaNyC38sn&#10;D73G/ZWKKc0q/Nvz+GXJA6SyL9MzBpDE5nxn8h0b75/56ls7AO5U923ojC6V891uAseu+5nWjngR&#10;+81V9JoR+1uWhsvY+o8WTNCp++vFUn3j8o1aCH174ms/OdFh6Gs9tFVi5JvYvRRL7XvaEu+p6RdW&#10;T3If6k9e/U56xt+vlJ02y68/JnNzM4I6iHsqCAMIrG4dDicKNC56HsYfKBTDgA4NVIOPhh4HRt13&#10;Ck0P/CATE5odhL2KDfND4n16GV4RQToJCMsPD2yJRjeG3SwMCj1AE0SNhtqFcsECUTsojOllVAmK&#10;RFoC1RCySPcD7R1K8PEozD3hYEIf7f3Is5kyNCP2WgENajeaGhuB8sQaeRii6CMmjc9CpjEBUjwh&#10;n8ITaTGh/uElH/TQsKyDsZpQVHrwCwSqJlUqLxd1KUkyUjwkJz73IWeIbpyi0X7I9RhGSeEQvqhk&#10;GnFUROTLtf7QsrKro4KopsKnjcQhX3NDcuVCDDMLMFvBy2lX3C8G5yevG+EHeyacSegHh8WTU9OG&#10;pEWtr9qGkj+3GZlCMVUR1D8P0SvbyCEKbiziC58M1s7tdT0JvpDZbMiMXE4TEo9Afk8Vv8Ic3Byl&#10;sAJEYdtnhp+EZLwIqYsPHqn1y9oJFq1YCPuAnCitchVAJhRsGpgjITnTYnNIeJYJlUEwAbZ+mRPF&#10;NpQ0VBki2iP1PDUY0qqYRYAcqB8Mu4CEVs+5eCOFnkTr9yJJS4zEQEiyfHPKCqQzVnVJO2R0umlw&#10;JnhtVLu2O5i6H5wpgoR30KC1kVde+DlPIhZqh/WlES+q1ETHEM2FlJRciJ3IrTnpeHBAap9TnF+A&#10;YrVRTE0AZVpfNEMAFSoFWx+g7pQVGRJQrecZgQkUFI2JuB2ERyWInULMz6o84g0b7CWKvYsOreKK&#10;RoW6Pa7BHqPiQlCRT0O+PYiKiA7B3LPE5IfIi/hh1EOsKQkjU1Fhb5/FAR6xdWfGsMZsVpxE2UYt&#10;pCIjv2I5gg0jnkXUQB9gijABuhrhg+Fewl7hvuFElw4jjMKaplVjSdPju/iiBVP9nwZjw5JSUm5E&#10;UsefIOkxH+JaHfXD12KadczCqaPOhDLDOqOYLtFg7kSETn2M0Sii7RiL8snjeMIW+ToLljQe4ZhO&#10;FrSGEUzZcNAMl03i1Q4Mc4sfEnwbxviog0I7nB1zNlkcXV3V156OXXoCKNuLlC32TqzFTOUrBC6F&#10;F2Sb25uEFafPgJ6j51J/CPKgI1O+kZeEaWJiX8dFCzUVtsVjHeqISr9FdFYVJbRizMoLAsnC+YtJ&#10;IVlhonnrIHK0VXalQCb6YqYc+Q10CkZgIj9qsLev9RmWoF29lC7C8gVN/Hr4Tq16wN2woUpCuz30&#10;uzJvrXA0UTFEgC00L1fyYgWaMHxtfDHKY9y45SiyauBriUUERdf7eIHw/BZ9/8wwv/oAOygaW9On&#10;RRHaUuHAXx9qnrN90TA0Jrx06Cj9m79ZQ8JjVf+b+XvJDf4XYuYTrf05fGnjlf19bKBxEP8fGh4x&#10;MwEJQNsYkcAgsqA4ZkT7oGTaUuhJvX3qLdR6Pl7S45Dj6MMEUIimD/cjxeBpcECsZ3CaelD0fnAw&#10;n2+0cfDyhVcx6SjSlxOPF2Ke1jGmsEd15q4mpkYeRL2PN4uI8L4ZZ4kxsEbFZIVbqqVGc4Xl8BZH&#10;RYVlXhCJVkV/6C9JXU+NqV1OlkkaySlOaEkQxjY98ojb9CKIDYs5s0JEj0frqVZH2WOPeOaxQ9hh&#10;0sooZvRCX0AqT17Ys96k0KzDbP+Ei+lPIkPjxlPL4J9j3ibtWMZGCyTkqGxhex5180hhbz9qJZXG&#10;3kQ/6rVKSX9SWFOTuFtimuUcH1SgEREap5ETDceL0c+8ZdEQlZl2W0UBK5yyz10RmZgiRTIbqYXW&#10;7bFP4aj7XP0yEVk9nxkRT/r0EqYsdrIkDSYfvVoQa0EdxZ9LrVwdWZs1wS0ZeSW9n2YqXF//Aj7x&#10;dnFOSRTJxgMjXXceSmkaE9p7nCEmRkTOyDsasCQO/E4N/JuxcYTjR5r+H1vk7yJHlSP5LmZA6Ks2&#10;3xo/vLcSlvBsqeWEIEhoYUhsYWhdJV9N3fLEvKSy+ElH9JeJXBRi9WoG9wMO0569lzZ0KDuQVs/Y&#10;jas9/rdKSw8/RO9zqhzkzypESj2s+XLNgD+q2mqRwrKNJF9Cfa4gzWfqRV1vnqmKY4LEJLrX0YRO&#10;SmO3ptf5Sc5K+6Yr94Oe7tyKO3MuPFPNGpnR0aitO0bgfSMECbAd969CN3j6UaJ8/70gvjVxK4vq&#10;fkSamMXXycmhruVdpugZh8mACZVJTnxy3hRg2QuQWkrA08jmA91a6gzxx+wfiNxUqH0yFxXPnkrv&#10;l+m9ca64qDBuWf44Z5/h3oDzDGOH31sPDQXDLELD63FnzO8fM5zZcZ0x/Tje0t5ig76LfUlxK9uL&#10;wkaMSmWGS3g+ZP+wkozi8uARcbG7FxK65DOV3LwfF9WhXrbsVhj+OWtwTmO2+v2tdbLN1kFjupRF&#10;R/TriEjnE9YfTj4XvY0e0Km+T1DywySvczX0LWT4ZBt3REdK9pbatb3Vbd9aY2s8HqGhzqGLftAu&#10;bFwPyioxG5njscgbKGfDJPcbr21Rsqm/4ahY1cY8eRT4WayzhAI2fRrXhI0WkG+XCDd4GcO3qfx2&#10;wo9Zu1XJ/kXwdRouT28PltPQw+kLmItcZbeop398o/70lKfQcRrdtc26Ii6T+CxTe5jiWi47SuZO&#10;hHvBEj76nmeXBOxAayKB+s4WR9cSxvtz4Uzrrlx1iLIePXmmghqUT28m6MLr0EHR3ZzpsaU2yXEu&#10;+GiiEFdTctts9Y7PrfUIFzmP60FC194cCZ5xD3j/iGhNc2+Y7xPF+uKRmNwAZxjodN2KWiYzxHY2&#10;S9dbcXbeUD+40xQV2DhhLKg/YkLNQmVIg4dc9D7O2S2iAJUk26dbGURwJh2SLCZkyzklB5uaqqBp&#10;djTFLy13eEppsH1v72rlEjBA4wNkqQl5Yj/dckxnN5jgQd+bLfQ3+7QLw0imHkt8RzcnNHNY3pxM&#10;SAXnL8mP31wYZr3oywzYJqN6XsuXsq/hLOqyrvYgzLODx+YjlaFoPjes9PPFE8d3DXYZdHR0vAOF&#10;ZYHEaG9oNKCdlwAPVutJ6XpFhj+yu2UFymuF4eI0nF+yGsQkMC3NLNuwUTHu7LmCuaVeFRscMEkR&#10;uK+7K4hRzzKUXKcjutZaothPIsy8+orvMle9+kJhOjhcfLcKNHRlzSWWmi/kdEdBEXqcgBRrYjZ/&#10;EGAPfdZIOkmc0Zj0upxzat9i/mnVg70CkvbcgdCusSXDbxa5QpR3up5m0ZFvexM47mmMzl61fenI&#10;S1Uh7COWnLDnSPemjeuGLiN/m9qnuJhrWuFZkRWfssJncj03Iia7QghbmavQPfhvGGZ4Bv1f3fUL&#10;RBSjxYu86mhoHQYcGLPHawrszI5umhjcX79+n++g3sv5uUJVXNtVUoeneGNk/lJU+p2MLnXWXktb&#10;023WQf1yDoVgvgwyoayuqM/+xU/71sK0SiyTm3KLXvesGuMhUcR4ja3DpoWQXuHdEIsGrSNp94fz&#10;teiYlOJahpH32P1Vp42vkzd/DKge3Ei0eH7RmQTghUfaf/pGUukaRI2BefLU5OHgmnLWkKawk5qb&#10;fsCOyfhUi86kGKarI5vGDXNSwrXKVcMNqAqjTJoTHN4tQDjuWLeUbZfJ9R5kOInOFThkdn/kqQX5&#10;6xsIvV6xDra5JkKZVGai/PwW1xXCxbHkwHhGv6JbiiVAYOXExbq1EbGn64HZx0ZSPRLURwa0PfN0&#10;jJxyvfOYyMRwQTM85NvYEosR1122zaAuJiL6o9IRAvvV0Sier+F2UXuJ7jx0xSt30QrMdh5q2G8p&#10;FtbXqDzpCAsIRnSx8UbTlE6jYGWjEC9T7bgxQxGgL8peiS9qLtec5UighDkr5OTeIPiWZmSJMkZy&#10;OqA+QtvMiblappvDzIIn+fMb4igBto/Va3EjrevYuzlJJB38ptdC7rxeiHzIRMi2n/7Sgvr1TX91&#10;J5E9ZjrDfKHZB9t1MjoeJQuTnPvSRqGPKRQYxdWuIb8lSZo+ULp5tKRl9aozQGd78/Spc4mPsr+y&#10;qVlYkUTx58pbyl4Eaz4FTbuCa8rIeUIwTGbETG9gjuo5yb3ZI+jiINf6JPQ4PG9eVPTUurejCJv0&#10;Koan7iX30a0NHmgSgjhDIKvvbFFBcDe4GiCfTYS313bY8Ly37MSY/vUBfaZLUsKpGmLaRCNDW3eS&#10;G8NJ1TdUjOEmmLp26cqyjHMv4RJbnh+l4aSTzXrwssWnVCi60kzyY8iONMnjtZSqZyMKc5R4qR6c&#10;0jtRp4DVxj4CFDeEL+8DhuzzNXp25PHIRMja3QpYpHH81vxoB1V3rFnfdND7QBU+bpJA45SevT34&#10;pExhDAvZR+yu5isqCMfViTGeWcur6+94GzO8ysG5d/hb5zdIaNEXyeuJLsEr6a7A/U71jzIOvTv5&#10;lTLbRB+sLLfBnV/P85mPORtNFpRupqzELnPSZQ3xMjpMXzAbe5p2Ox7/lc9mwEyA0lOlxIXn+Xv7&#10;B++9kpK8oUVv34gn9lbJvJnDttmYluyStRV8MUAoij2I0VTP+pFmkiYGGG0NBsAK/Ms2jQMCj4o4&#10;PhbWg/SOimoZZu99Kj7wgOWyizC+rhRoVj3LvRHHJbO5YTSDpwRCAqo/1uU5v9jZstYw3f1xeKoJ&#10;KU5IMWfi7tp0cl5Okplem2oGwDyGcWS7dkbz6oeVFhYfsG1eoPwOO1DxrkCNs/BucnguK5rOtTuJ&#10;U6Nw9vFuhpBD9nPTMigHyJ8DNFyrjqUrust9k33/K49OaPqqjKmsmNs88/bJe6fU3aK9m971jx9v&#10;l6ufBDXh/rb3aAJbMsoUKuJ/ukV8n7m9yXH9+oS18Zdwz0D3kq71Dc6GdtYKvwwxe3uOGqHSHLz4&#10;BSK2BfxSpp1MlfgDukcT4xri43UihMs/5l2ekzF61lboLVnxWBo1LupzrIL1aoN07Um632lpWSl5&#10;N2RxxWCtzYdpeYskLB5Sbe1WVOZeLGKcIw/upE/u22k0aFDfFOU8k/UUvaA0Zw0ZzgM2Jef5MD+s&#10;M2W/XCAxNTuQ0SxV3lWowxi7wWRnPtg6gNBFc9BC9Ab9vqxL4edaFDZiP/Jt6j2XxncrGxjJ/WGx&#10;p0vsL1cpWUTuMVRinvp8bqDJ5sLueMESlVBA2ZvNJReWEljedPbW7JRxlUReydfna2734RZ6rgmv&#10;GLvQ5i22CLTx3i1utCsRIkkdj2PX4RVRC930nG9DhsLlB7AxbSy/KHGiGlTpaXVD/235s8LtXQ1u&#10;pqI0sIhREJLZVg+j/nx3qPwLvpc33DB2wtZMiFtOJcD5ztgYtHfGMCXrgHSHqtCSWydFTm+zah5W&#10;mnZ2lgIQOFJ7CHUe+8Bm3NXqeJx+9FimBNV+Z0RPmWy6g0qg8m56o9dYdu6lCtdZglQiFWD1MsVd&#10;2ILqs9Xu7i5QhulB+ad1CVLZ/HfJ/wcXIOjfM4WFyJdxSfQWgw3ao7G/NYO1qNVWFRSH3F8EwDHI&#10;o7/OspzlacPxrEppWPsw21cSVpbB7hMVSFs4Z4SrAF/uL/yhowpuM6UMYIAJpND+MzhBLnyrZnzR&#10;mA8VMEn1vTYH1mLloHYaqyXTJv0gO1mu/eO/nNXShCMA55Fk/5ZELinC7C5wBYIn4+8ZM8tK7psx&#10;MksSW0TMdQXJpSRzOLdJPMFSqGmpbeyjSreoOI59hv9mgNMgG7KN5URKFrzGgOC6g3dzgCHDyquu&#10;jMRylxIf5qJSWNTKHC1ceV7NKtPMj0xkJ6jpm7I5PykNCyLYcenXXoWmNbUvGzwHBDT+p2kKGKj9&#10;UTyfwdHHCpuYOy+5pdSx7EpCIhSskfw3/g/YdM2a+aksbbrzWGTavl7rO+y0no7xJnPgYKtZ0SLg&#10;6xWGoI/RWR2f/IqZr3saPsaK1S7138B6XjQ4r4llIbn0UpE2fdj1dmMa+/bsxk1pn296Fu4Gstpv&#10;8X8wohsnkz2YfrWvwmksM8M6Py2Lqd0/bxVTLNn19Dnhzvx33wa8hLW5/iPuzlLnT2GD7Nn8o5iY&#10;nZf0HjvGCQ4/gR3g/uTvjOVw781/QuSB0n+twAqx1p5JzBWdvPxPtAvdn/cEZSN91K/oTiTtXB3q&#10;imw/vBxdjyz3/QvFEbd5LNwB0T4m0KD0iu4Q5Kn4cV0Ywhd5aOKQMEEHcR/x4ksSKcSdQg/NRraT&#10;0o1jSDrx7JctaC3xx59jyBq16mYpr0s5VKPjMTI3XRjn0eT3cZC3RWpMiOLtlTw+aMGLFTv5fONV&#10;Cp/+vBYB+NcfneAFlGTccIJHCsarvWC5JiEHhc/kOGEe8Mls+7ObYDgzPswWLpF/8nGEn8mC5m7n&#10;nRaFjtrApEHfOQo76JwM76Chi63qYKimSIbaQtV55We8oN4LS0L9oK8qa+/jsJcyZg4XRoQ9I5+g&#10;T03jHbcg6WVUPwptrfJUbYEW6hyQX6HlF5PjT0LbilYfAKG4PMmGRignl24zAnUIo0d+hsiuI8Y3&#10;0Ir2OZUfwVuNw9mhYE7tc94usFB/Li4P7L2kDBkFJ0sfbnCDlhRG2RyCXIQ/DcdCPoP2xi3gne6x&#10;yvVgkvGGEgO9r07CBOhX30+fBE9Xq0IOg6rKbK9msKF43+xXoF7QPHg9PYyR0VovfsM0L58uKmfC&#10;mbBQyrKEPAUqVi19Jr+Lzdmfz3fhBHr58VdxPWc/EDqB7DtbxB+Qmy2gKAfZWjYqPMUbyIgXhPNg&#10;cAU/iRcZ+50y8ML2ZVHLedGePtRintr6LV+MHB14JioXL7nqKIwRarSVgrUCX4UHfz3fhvORiqLm&#10;n3pGlpO0YBnpTGSv30U6Erusl1NOuLEfFsqUQFONIDDT/qIzf5V8VNZPuUtvs2vIxHTr328SfWJG&#10;kIYIE9l6JBE04RGrBOIt1dDnLKguGG2M5CdqKkoGqJCcfClKHss2sghCnbX8pJGwUAwGXsMzZXfc&#10;q3BY+sHyLv6UKu35LDDTxTd4UK3as8U6Mr9YkB5PVOePMjF8Ijf5xD08Sn1873dsXPncfRZ2R2lj&#10;GYabUfu6v/JT6xdd8aU8q0OKasi5FSoJQDiULWaU4fTiyRP22N2CPXvDsSgNsI6L+V0ItHiJ0agZ&#10;3W786e0/6s+RXc1xhU+IgsuPxUV4eVUG8Bib0Blj4jC6tnTPTfRdydd1M9Dm/BQLGWogu28pKENv&#10;wOV+Mq1zpNCDCGzjiMbx4MZ4wAeT1pkdH8LMDfV7gtBM3QM3FXo839kiCPUhc42zslsBoupIlohh&#10;rbHJwBkq/nu5gbkx9YtsFvPTMfP0LFbv7iZJKlu7drokhCMxL5f8ADXXWpQQz81wKDMU7s1doDgE&#10;w/xpMgF8KNUy/R18IHqpRACf2zUgToZz1qwW74S/mbuJExH7dmlWpGBEvzDDm5+X812+kQLIF1IW&#10;KUz5IRknbvzmIs4gPHZ+EKF4s+sp0X68aWabyAp3bkvO3JFRVvFC4SL/H8P1/dfUvQZw/KAgKtYr&#10;2KqAFkVEr6DIKqAgobaIqReBKBaoygUZsm8JEEKCJ3twkpzsvXdI2IbKtCpK0aptQS1urKhXahVH&#10;Ra3t+QPer+d5fvp+P3LZSV4cV08d5dRA96uftLxsKc7dxraxV+/yZ2lYvpscrCLmQ68jzGsU/eBu&#10;QYmK5rgMp8u7pHLuf6XzKWLIIaJV/dqySZCSg2I9gbM+xzB/457ftJCp4455fcS4QikbSOQPW+j2&#10;EZ7d8EYCcwa0DLIU8lahK5+xGfLMrytZKEl/ipWZKLqzkcB4JtrhOUp/QUnsz+MndFhtj3kbnEfE&#10;PZxYWzjpVEuzKaYynO2pkx08xxxUU1L8GXaleKMP44BsyJNHT6R80meCL/d72D7jDroB0Rw01vkv&#10;kmfLUufhikaWyLbt4CbmQdM1lJqBMtwMddCvKkI882kW8uu+AJgw0me1citPzRflQbi+LDCf7e6Z&#10;LZ9ixXWkZ1sZ71x+qC30GdvZ0DQ6ST7luYMWQb7VdUaHx57Rp6mZdem8RMX5uilCqSypHirtFD9u&#10;wGAeCSdxUUl6wZeNS9aXCPY0jnug4RxCX2eHNp84rSOqyokyLkHuJBY2OaQhxMySGdF1YjEmRPAz&#10;UZ14g48i3gs+yY9u3u8Rzr14/FZHvyaVsVTbqPyG9pLDkympc3i3ZC01usRLeIuiysrg36NEJq6B&#10;MeSnwZ/CsZQdHr6cavBk+4AaA0dqShWV3HyoStoDuRt7xdtaoouXC96y3mY2872YL3ZU8XDMhHVi&#10;HprZDbyFUKC9bUJVI2er6+VCqWfLt5IpkRXXLSoS1BZFCgJhcoYbjuY+3T7GtXJurlvJreRGANMt&#10;SaDK9UJ50bhQ5ZQ91f7EtkviVUMNd4UD8gdHC/lE6cF9f/PY4qTt8ZwPIr+1dk6v4C5wlV0I8l1R&#10;yv84dcoZWbXte9Yjca/pQ8MG4XZ9c2Ef/LemeF8Vb7HyecJpTply3toDnBXim8Aoqw1kOGHFE3eZ&#10;MkP2Ued9Vpo401VXTxNcsmcXroWF5gvp01yrEZ2QwwH0eWuXQLC4FRhkBYKg82OF6pRa8Yt0qL+a&#10;OSQG3Nl1fwpwnYYCLZzg+jEdz93beij+PdRmKQoagnaK64EephnEmxY5+NgEodYygx0gdxoJdfv+&#10;54W85+8P16rR9SPoAYWtwRB7UDaEKw9EyctxM0hJaY77GrfZJYT7Qh/zQ4KSHGKoIdTW1GtjCDWH&#10;JlUJBCk6WK4k3I4ZlrqIWwKuyGKJMqQdKkDAUGtj05iCZNNvVBqpQl9MMVV3aSLJHw4FKRPJzD2N&#10;MiP5i5hwSRc5LKBS6k8+h1RAPgjoO6xibgS/0PgaooBEHcj+UHVD/QWr65sDihxma9oF6QjjXrRe&#10;/BMDF7BcEsCMR36VDSCgu28Zl0zDUmOsSHHcrj0tOF41T8WEtXkqOYv7Oi1c8hdnODpUPI8T4T8q&#10;3gL9jrRDO6K2W4K1t3m/G1iqF83vtSsUsZXZykmpO/eNbFJM362TJAgfRPWLdghZ/lRRNvx/RHmD&#10;gFZt1ttmeSUGL3NJc4OGbVhQMapM1bzIrZKlq/J2bxZ3KYRRBUK1Ypl/htDAXwMATAKiVph3dcVw&#10;p/WmtmXEl5r1jk8q0hSTFnzOK+ldoyh1SLzXsDTKV7hVi/UPFS7jeyDKBwQ0DtNc/20uUb+/dx2R&#10;qr7S1VJ+TUFpw+fAUnorJbVC9If988hLgut656o/BSfgewDA6AAB8fMTC2vP0okd32Hj6mGnAXu6&#10;6A/bSF3F/hJzWH1kisGwsGF++DPtmwanX5VhdYMTuasZUQd6ggke9KD2kaae+phWTRNcxLV2NUkw&#10;70y+TaMp8brHhIBwnuYHwjG//To1oR3Z8CwIiCa6/anhNKjtDCWmrsMhJBcdfW+xk65jqo3epOOo&#10;Qe1dUl54hLqHVOKXrE0mL0LUOkSldwVBGOqM6zL7NPad3cTKP5pj7mQmZ101rGKUopI0s/TrYT+r&#10;+ujf+4VpFtDHkLuEICDs78SIBNT9Lk9BDTbHdhNmFnaZHnPvZKH1KA41eVQTBOnDSMobkM0vUPWU&#10;PYUopGGFmzt6VXOUC85ixVe147Z46URhhClF7Mq8pBMJHyQXq3MEZ8JQSh/hcr9lylnoMwCgd4OA&#10;YKhjg5lGyW+dMHxVW2o1a9EF54wulTWzSueh4CYHqobl+LBlilSZyG+RcgkUhajDiMK0j7R9SQls&#10;rXDgakOt4Zb7BThjkPGHzDXaSj1n5yVVkq5v86R8TDXn5604BEUiCtmQ/64d31tBHmtd2e377YTl&#10;Stvzgs2G4VZCxk3tInvtTo1y3PLj5gH5UdUDvwXyaWgbANCmQIBZP/ygNrPxXt+rWlfZr+5d2LC8&#10;jZ1j2ItotktTx4gXOj6uTw3JsoXV9y7+2uHdsBKZtQRRnw57NW1tPNm3ED9e1nYiEe/MfdnRinej&#10;9zmr8E/jj9gmmnaFxFjON5EWa21bCQXILDcIMG4PzpIfNxZ89xfpZdnhnlDS1lxJOw88sed1614Q&#10;Gx9gdYIVIcvNJFC0+I6FQgpFVDmipAMP2bJGj95XrMBjD7uDGeO54W0k+rU9IkcKfUvcZYuaNrF+&#10;1pRHX+Wz0uxNy0TUvxG1c2CxIB9n7l0BFxyjdqVwLTmnXBpO9J5kezq0Oo5ndrZI1l8zZkM7fdDG&#10;kwwDAFCfgwD9Tn+BAoPLcJdIrx6L7WSKVTl1zjvCwbQ5GyQ4EHfI9Av/3PozhnL+Ix+sQcQYRtRp&#10;RDH6bhuO4BadmNQeLX31D8l0/g9lwgAA3NoQk0S07YdI0iE1JMkemixJilE6pMiWUsLczzHPM8/M&#10;PM8YNxnHGMcM42qGMYxbztCKVKrdDm31vqhXd3pVu3jf+Xz2D/j++NW+K9aEe9f6yOL29Ve/lj72&#10;8q5wlaqcOsqk+UpScVmu+KFeyfTqYMevqjzgfvOJavvYIW2cci7cQq0ri9knq46UT3lZK6vkZk4q&#10;xbx0DalX0ST+qFdcvTLvsNT5AL1NX+q9Y1vrZ9X48f+qnWpq9iVXdVV7e60sX6iwcOpXnJZuJX1Q&#10;rEleqVfRfANuwog7YyG+cLCF6RV1vBdjyqjMTiFrI6W05SlrhOyvc2SftTVu+MKO+zZRexBIMTDA&#10;1+tV7A0KnByvHuiHLaMie+Kgh1RaRyD0iFLYLIbNyYcaauCjtgFadzhqCUlDRvbq1Tq9YgxbCR7G&#10;F1wr5T+ICuj+mW9BDW4nYQoK2vQDFk+magMwwBbV5GDqJQW1gXy2Xukvc2nXX6ZYx6P9THFp1Hdd&#10;lknnqc6t90QiSqTuG5EheX+9IfHUtq5ujYgwslIV4Ql65aBXEUOvs2PiY/pomfzIxatL0l9SDVv6&#10;0yopIQ1PU2+RqXUTqbW2T9W309yMBFfW4+16Za9X3kPOBZPxYb2yvOzIz50Okkzqt833L89RQrRv&#10;s1+To2vHL39jZ6OqyiYZTVY/x//WqzV69d0gIWfHB/TMFOsiP3eclgVQzZqXSc9RIrTOBafIUK1B&#10;AWQXdEUpcTT+sWqM8PpHwXODxtVu8bt7IpQLkfPtfWWu1FVN0XJryvl6dmk4OUN9tPiuHVjzTEIx&#10;Fle+Ii7qlZ1eTQyU1PvE+3Q/V0uiTNt31URQXXSjVR4UkeaPijFyu0qr8LfT1bhLzhv/VrmXyP9H&#10;TTtwaMzVt22BIOaHdj7owBotdwFn2PWp66FGThn9DIwBymNJ3BBQ/iMZcYfyV5WgjtDLSQuWmBc7&#10;FsdO4dm2/sVB0CnFCBCD3kh+AgahN2nbIA908mgEbIN+/cEEfsezslnLDUP7/uXOeJ8yPipjGSaf&#10;bYlim4mt5Hs5ZqIFMQ9YKrJMmAWNCd8jPuAcDu36Cg0IB1YOQPeFpGcX6JK8XTduMjQ5PU3FzN7s&#10;SyUNrDuZB5Is2dPpnPhGzlxqf5gL8DHF0WsRbBS3WuWCaaLXfw7T2IqS4e30nBKyzpChLnxRvIU5&#10;mH+f0LCmJF8uIRyTyxcOOwGkzL+8bIDO9EXLLICesvvJpURprfn1h7Sm6o4GFX1EickeM17KYRxg&#10;WRQ1xR1ne0o9Dm3j7Mmz2OnLeZ4zuKKJQ6QFTQQnvGpNH+qjLWmM0KbRbercC7sZbjU/CRnMU0rZ&#10;RQYrVX4g9AQ7t4jtmcVxLnS2WGT3pN5+nJgQf81+cCpR0GVTr6Qlty6RjtCLGpwEIsawuvZCBXOh&#10;qoVazzYt5+74xBaVNltcZDukXno0kmA7NjTol7j5+qTmFc2xd7bgf/SNHTv5nYwQ3XzsKyauQalm&#10;rExV4I4zrAXlpuWfWPJUu99tsOX0lr4pbAXjRu0nbA3zVoED5sm6w2djR9lPYt9iyZw5qjt2C1y6&#10;Q8YPh0wsjgs+Qj/dS0dDEay3EWUisHoMLUCQvEW0F8nCDqOzSPv5uzwv5HOIPS8D3eGRjVmhjOV7&#10;+PtQ/K4Bd1xM7TFBDJN8VXsQD5FfrgChE4noItKJd50rR23wDcEklCOUbpegb4TO5gd44wL8TgKc&#10;lLO6Kwa+mv19TRn8OdNNYs6lpF9AVNyy1CcxILIshXHQFOEkO7rXIX+K7ZeBaAYxf2sWYhT/p/Md&#10;pJKRqrdCbwr2XK6Ad+dKuefgyhy7sxHcdVkvDnzPlWQ8d5vgzqRjpH4EEM+O6cCi6vEOHXivwqHy&#10;I2SjoGczoIvF0/B+6PfCy2eOwofziSAfeFQy7ebItckRkjZzM8RpNzXAh8a77VrQRRNcMQPGXOnJ&#10;ugS2V4ZBJyDXsh2/iiBNCX0/ATvKgsg4fFLKMFPBI+Kdo5MAs+tD278BVZuiYgUwofPMTAM31r0C&#10;BWDRFdPoAWhjRWvgFFRcFrdtHuorCTbzhbcmvR89AtgP+7TtB0KvOSmjAODqs4wRoLmlH/gNXN9A&#10;jl4Lamu5gWHQxpqP21BojzzR9D1Un9Q2xEteTUvVzYs96N2KnCQG41G6regO8y2nVRTAJp0+SUxw&#10;PPc1EaXAka2DxCfw0NKJpBDo9ODeJD7c1jgj6oRn5EzRMq5tmgnB5h5jq/Cv3OqoCLwYMQ3owGOR&#10;C64P8EakdymZUKHsASvRcuJrQw1xknAvjcJ1OCPlIe4qHGeJhR3CsMhQYZxgdu91oZ9AvuVvoUiQ&#10;YCLFvQWk/jr8epaL1h1flZFRPCxE0j4n04UGqQjTV1CTsvOUpyAu2cr/vmC/eOUWVwGYxDOxFnwh&#10;NvWFCbsKozUPhOb5C0VsAZxbIt4sMMoJZdjytdlbT3ryicwwfwN+bPpVF5BPpJsaK/nTBNrrJnij&#10;7K5rE1AU+bJjfHXJ2SRr/i6ZP90Oe1FwIiIUa8nt9/PDynKaNv+BaXNWGvthi8TPPX6CQI1X7Qhf&#10;rgouPMs3qgoSrcUyyyNoP2N+pW0ncrDVRcJfqnhzhes2h/K+FPgazWG7iaXd2fyxtke1K/gbmrZL&#10;CzGi/jQRjBmq5IlMXmtVcPgDXl75lV+W8QAFbdNTXmSR0KiFp8Qnuq354LU+tRC7232m4DW2vq0P&#10;l/AkOs+EIR5FExjuz1urYvpKeCbVbpsgdLoo0gjnbcA7Wv/Pc51GNXWmcQCPWLQuodWCo0JxB0sV&#10;UATBoIAgKgijgqIDuKBsgoaEJXu42ZN7syf35mYnO5ssGlRULKJiwYriaB3rvlVxGbUyWh2UueeM&#10;M+f9/Dvnff4fnvP881Q5xHZ3tMJS8VI7Rx5EngoMS/sqw8svQGhVdo4GhKuFia8k92qcIRyQQOGM&#10;DcN2edeRbYr7tCxXsnwtzaIJll6lDdV+gET0hLJfwZ30hq2NkiLG/MSJ4g4GuuCQ+CNj2OemmM8q&#10;7Vgvh7jPnJNlPtx89VhIzfk7+zqYxSnd94tkOWfGlhPiNOBhQozIAhyf/1E0ABzzgUXTALt3kSxD&#10;CtuvQhegVcoj4D7JU1anJEzsLe0SzxI1Zw+IVgnPryoTokL8/I3CI4LffbYLbnCQw77SdGS9rQe8&#10;oI1VmCRE9WImJF6hXF7SJloiL8u6K9wtfbzSJeiCWucdFpyFOn0W8Ps5lYfGQYK6WXWnwAnm7XJU&#10;3GxQMNQimu634n4hCc7NmipANUviP/Pfq1rmLeK/UM0Z84H3mLO1PRocavSzPpeQ3IisW/yNA08/&#10;KbxhNRf7Cq6ZGJv38T/pr8ZX89PQVXO7+ZGwecw1XihnZZsaJHtDrYniz20+sgkipOkU3Ue41aMr&#10;2iTY6Li/qZfPqxsmvOYNWHfO3c3T6hLGHOPKOD+0zQZnnoIsJ8WNnT3SAyKCt5eWL3jV+s/CTv6D&#10;pu5NKfzv6n8n1PL2upbMGeXNRUbG1HGncmbUGw1DxK9ROVpZkSRyIfGk0uo2bTxZWtChLqk8mqlW&#10;Xqt6EntV0VM9HOxQCmv4WBslM9Z4+vVmaqjuim4lFRBeh/2ot6seafC0tbufqwi0cxmXFc30jbEz&#10;5DD9l+BximjGJKwT3WBr3K/QHA4BGUQmAP2CIc1NoLDypeoxELTbV/l97ZuMMXK09u7yPTJO7a/f&#10;U2Sfa99i7YYM4Fz/0sWAiXCP9plkFr9XfV6MJ79TXhR9sytQ8Z0waUOcDBHAMd1StiAwaER6W1CE&#10;tQACpiYh4RqSdkDzQuXgXVBdVjwgvVPckkftTJVPkx5OZ0tdECsmDJKCLUEK6DL4ELvMIwGccxlM&#10;NPVq8ZoIwybeRJWf7g5pvmImLNxBkf1NU5LWD91VtUSj4Dnl+aB54B8KFXbB/hXAOTja39zhms1q&#10;i2MGN01Jt36sKJFzTCP5fdIzhqy0GCgVTYheAE7TaQMHwUXqS9hFBAM4+xttaesJdZd6SfMkTpNy&#10;fH0q8bz8K6cnf7E0xQaud4OXrHuXeSWo+UYgJBGprTgc9xOmQO20ToN6nepeRy5nnqKl7S0xVmZr&#10;/imvEfpHw+b1y8FdnnXLNksi7dcDl0umq4sxxQdwhs3Omwf4ULztOLGVsd1yu+LKPoYpljS8Ddb3&#10;VgauOaBrrUqIJCOF1QsDRtGM6oVYhrPZpfpDjhOUcNBb56QI6GfMpylDpY+MU6g7ckZQI/VJym2E&#10;S6NHPIPDaC8D3MhV2i0sQxyA00+yC2tPS55ZWbU76BNNSC2+dJb+JfteTqqOzr6cQoCL2DciCrTj&#10;2U8DsmFq7ddYhl8BODTNVihOk+Ate0QptOlGoTCrJBO9IeBvBZBK/sNkjXYvf1/4HfUo/8eA8dpV&#10;2Eg43kIAp2PXMZW3xclmpmI1da3BJusqrtK9l27bMghzoJmrRzQMMDq8XD1ZMujfrwmUJGJplAM4&#10;5Lq1Td8k0pk6dXSKTn8Xzinq00VosrZEaI+qZKsZaqMyMXyyKlTp569W+8uw7sAZwFSqNciuEE03&#10;LbReogToU8z4ojgENFRlm7UBaFLSqGoE6VvsVe5HBP67VbGynzGVDuDgAUt7k05oNnbVZ9ao0SvO&#10;D4VHED/b9exgDWzdlCRScS3fLt6mGDLe849T8mXNOBxwD1PVlgLvayHBWNb+Q81clHowtTAJbmxo&#10;yfJqwjx+SRGqqa4Vi/0ULEuNv49yskyEKQjASU2tyw7g2DlNDOJfiPn1YysidtKc3aT0TKntBLkk&#10;Psm6vJISetH8vmo+PqLuWOU5LI1aTC1qiatJYo9rpNfIiTj3y5o/ds50wJTyzB/reJR/E56ah6nS&#10;UL5JT32EX2F5QB3E5joH4KDjB/HsfFZlwzbW6AGmq4d1YgdkL2XZMzzWrax6As10ntUbGmXMYd3B&#10;J5hj2ARMYU0Kimx6JixmXqpfIaDsP+Ns4tvzn9syeB8ypliSeRwCzujlxYTcM0TzFuMTjB28Kdhc&#10;GgAHGhs/yHnMZZ4MGX5/sOM05M1PqisAORsk5g0SyQqZ4bT4RYhWv0Q8ik8w5IlWYmompr5tTELO&#10;MlrciPZiOerwVb/IO261qeI2TDAJFIMrlupvy4dDctEERS5+tT5U/B5T2JPUN1issxmJrj9NTeUh&#10;9r2G1Lx1lk/o9HSb8Q6SF/dQHw4LQ2J0O7S38GnoFPHIF5XesMzjYfi6QGdX2RPbI9tA7p+WAuu8&#10;9DRjnDkuDkT1puYFb5ELejI+TRf3fzW2/mkbl37SFXUwrAy2cRu6cx3md+6utFHDOefHuEx0lv3s&#10;gp+RTXopPhmp+98Pa8mdo/vLSfc7ug+U7mlv7yKSspsODlUAKfrGXSRZ1BiPhkwNPuEeJJ/27fIk&#10;VO7/oqI6Z1VvJJ339lVL96jaLNVD2WBzQ01BSk3DhJrXS5+7QyjVwWddkRT1uNmuOdRz/1XsD0ff&#10;MD+TiIetTPOeNa3FzB3ZUU0lzOyUME8Ps2zpEec1JhLc6ehg2saRHTEsxxfVeOQnvprke4jEayvo&#10;bVnJfZPV3xjLLUrucyNc/6Vkh5PzOthpL+BO+w9L9f7P5MIAAFw4qUi9naObjnN0USPF4S2tTkSl&#10;KYUucyqKWsbY9Xmebc9uz2abGbONzVyGMWzYxcLkknuljihF6T31VkdXpds5nepz3jrv55M/4Pvz&#10;d7a9ksefnFH7WrpzQ8jVNqr0QfIx8/bsxoOH6zZLzBFAjTjr9U+BVQVZ5V6KymCJ3+w3FZ+Etq+K&#10;87r5s2o2+UCjOT8seY6JotAcdDQmy30i1lTX5y0K/FxZJmvx4utWye67eJfrhaMzqqI5tfQx2bVx&#10;UbE96WLDZU1xXJfBqh4If6h/rxIEjuruqWAvbsWGfIPL/jKG8M2MSmt6pn9Eum3Nq4xJUjT8XH41&#10;Tmzw1NaFm/THS8mBWl1UyUOvM+VslcyFqYVE7jNqU1OpKZJ0zepXdyRJWN9bmxB3ulagnwpXVJmr&#10;+gNVFfKKd15Q2WVVsYuu9IJo3VdFtV7Yk34PV9NjymiO/75zC7ECc6P1BUmNBptnkfmog7Zgiv93&#10;hbZn5HMODg0ogDWjqgboABnX320DcuLRHc7AGOaNXQyGoQvPQmA3SmblQd4eHtYBsMNhQd0zxpMZ&#10;pe9Hs87h6rv+P3u8T1sL/D/MeMtq+C+0xObEWoQqN79lhQAXIOjfeBDN91jODnrDDc6GGaXufSm4&#10;g0PO+/A/YJ+cS+OHY4xNo8gQ+ozVjBSitCYpovCwmgKQoVneNR+QgRkF9YxKXXEnOl0kg9ie1l1Z&#10;dgx41ii+g4610MSxqPKGSDHG42W9VayYpaw+zF8wo2K7PyrxuKiOH+S/Ys/a9+cdwqTYjLKV6B3m&#10;9NxElLHeO1e0eG1dfE7mrDdVz/kxMyqgO6boBi60PbnwPtbSwlPPw5xqHCmQoUNNivw+lL0upMBl&#10;8Umjv9zbMbKymS+dUd923dCdxP3cNlS+HGtrHiudxpxuXFyCRqMbRovtqFYjp4i5WGSIlqMdZbom&#10;fvtXRfncBRk34SLaYmqqsB3NEfp1GIKVXklA72pA6WJR1wxXtLsWG2vl8jjH9op3/Ntf1UQLhZ9e&#10;f8Gdeou42doNeJJai0tBDMVfYIIIVH3aFF0KeMZ9w9CBgk0wUwf1LHKEmZD5VisJS7/XTyb/xoi0&#10;YKg7GK1Fe2lyZjAfAEaZXamXIHc4NmaKHgyP/xvP8GZtXzjM6IPNYw8zhJnf91aTPAUpphZyMb+v&#10;cIjqwMcgK2iJyHN8AXAW0R6YAB8hUcHpUCfv1YIe+g7eypvLCM/zorrHMvJyFfXTpGXS12o0WZMN&#10;chup7pLAFCwNynLePwQ0ix4GISBV+B/3cfBdZsAonKYqJnVtTQ8rHKo7lDGuCi2wkBKVY5w48kO5&#10;6swaaqJMGT1Mq84x/lQDREqXursDN8XG6z6p0uqyzilCSOUqo2P6SFl9fhLxeEksewXpqcYXN4+C&#10;V4Xu+51qV9YG3qeFyofn42i/Z7tf88C3WW923E1LaZDWThE+GvyUmAxR1RPWUtLS8senfcgVpUH7&#10;llGeal4FoqlHC79zm6B5ShpHIvE/dHh0LEz91T6r1o1wsLFfkZg+3lAEbySm1V48hSV9qMrYS6ZE&#10;lA8G1FM0pQq3FCpTkjzcltJ58WQ7kprUw6lJSrvTfkquTY9uPsnMyLhjGUk2kPB1r6KGyZbamIDl&#10;5KmKaTc3yl+SNVeOMicJOa0c+HTGXn0v/Jg4JXdk4ckA8zBrmvIpuYXNpvGiRjkewPTGB5xrkJfr&#10;Ft5paPPgM/pTaJsdy1BCk1XVTH96puwFc4CxkhEOJzCuJFnhL0wYM8Gqgpdv+JONgRXzCBwbbLyE&#10;g3yRyWYL9BjJqlxBVyPrc2mMCN5T6C3jT17bSRHTzCvaMwIf5dE2uMCPeGFz7ewg7viFG0BNDtzk&#10;ChKkQRUMaK3kbY4TNJk1AFbRLeLuEycYDNG1yDGmv/CVfwBTKwyeuwx+KqAPHKMlFH5r0wC+Be/L&#10;nYHXyolsDdgqvwrgoGzZg8Q99DO5/rtfMn6Ulq1PZ1CzpXMKmEOigv7V1GO6vsZk2vqyW9ph2tuS&#10;exI80KX5gxYFatRBCXshIN+y25MerMjxO08nyOE5Kxl3RUifH0XewLWeoSYZhkqv0lbpP2bhadO6&#10;IGoCMKI1HeeAtmJoVxqUWnjdbz2Upca6DDCWiMJ6ieQP9mhLNeWSbaLkE5VvDhTn0XYaCyhZgE91&#10;9LHz4L90uTuHwctlPb4W8FLJKhcGHRLN73lNVvVusiyhJHY6lcRR59qzRePULpsXeYxWbPI75gUI&#10;jXN2bgW31iz09QVXaQUuW6H3wskOokCVpq0PFISkMzRT/I9EXyGTf53UTfqb30aJPkrmn6NORCD8&#10;u0AkylnABw9+sy2zA5K170POA011CxEZKCtsQnDQkcwDyF76EuIjJJx+9xcyEsOoDS9AGMyj6zYg&#10;fzMHnQcFbvBo2wqeO/eqoY/7kduqLuL+l6sVrObe5oozRri/cTPjmdwPXNmOdt5abv5aIi+Py3ZO&#10;RpTc/NZOjkoyVnucI86aVrlz2OLPyGUOX+yRruBUiPZhkzhDwqKwIc6XzPc+Ru7OTKHzXN4e/k17&#10;BvuX/Ac1ruwYZUh+NztGzuMJ2QmyQQKdjeT6H8Gzu6SXQj+z/8hWrPnCWZo926mLu1EgaTnMSi5z&#10;079jJZbolUZWYpEXF2QR1aVpTJa6YNthKWtE6RW6mz1XDq7BsxfIHZy4nB2C480gXG7A6OfDZdU+&#10;ik64WDfGkcKGMkmqDr5ZAh4aZi3SdG83sbarL65+wfJV/eiEYXMEW5qGYFebrioedjNflH9gfqn7&#10;h+Y6f2vqzOIAHtFq6lIoIqACAkUKKoqAggrotAKiBQVlESlEREnYEhIC2XNzs9ws92ZfbjYIAcIi&#10;uICKOmhtsWgr1F1BccOxldFRcaHiU51hnqR/wOc573t+OOd8D7N+YsxoNuJHGKsb7u1axKDXnU5c&#10;yGi0/CuEyyhFM6cHMO+Bft359JbewIZr9JYeVJFNR7rOsrzo/M4x/Dp6a5thJ0x/4fhHgoGxqJEV&#10;Moc+iBa6/cUsAGd0DMnOEO5YJqVA2T9lHyWcChL9nLiNiD1AgMZJaMZzqIgcsuEpFEgRBh2F3lWn&#10;T2VYXm3IwTdSN8p+yyzx++os6QvxXGoU7RS0sQa7v0qE1IxmzBLNrO3d8KXwHI0WOCEqpV2YSlI6&#10;5oL2V+JS1l3TTYjJmpQMi1D2nFqr8A47qLhKGMNO3hEuOMmmrs8QkNnGwCzBW7ZyKhP9zpG2XRVN&#10;iPKMTSJ3YY9YKUwUYmpkApFg5z46/z/8vu35fDo/dZ2DHwc+XtLPR8Gp+wEkApjWZmGf4i6KCh7K&#10;pRBf4IMEU4v4JbITRUTwlrQ4vQykSrbGPQKjxJVLosAD4ql7g7cSwLQcFNw2cgx6/gcDR8TjR+ry&#10;q4kgoIneC/PGVZFp7TyRghaXxEuSZwYc5+Ui96a2XiCAcYwK/Bqj9Bf5STaxsBOssXZQpraR6Vfc&#10;eV4sGpqGAQZ1r2MvADXa0wEZQLk6x7krHVv5ik6s/ivwbNtpwXveH45Q8iNeqB3GeQKG+uzvdgLr&#10;LMOxsdwH5uP+77kt2s1O1fyYH9GzSNcE4rqjBQU81qFn5Higrd1WyAI8HC+33eYebmKsHeTmNtD9&#10;67jztLOcqs6hCyCkK25oQsu+4r5Q0ctvVA4op1eW5iPyI8SJVHfEWlUdfQvxIHcthOR28sRU570Z&#10;vdbnGi05T+GtukhJ43opv66Orvgg76B67TmP5FInt2TBSTXD0WGyzlqp70cEU8uf6mEDZ4nVVz2f&#10;mS73UBYx2ZwgeT+zpQKD5DKH8h7C81i+KXLZNFZhFEe6j6Xy5chYrPKpF+YBGMtCZY9gOfxRMYff&#10;zZpAOPw15Z/DHuDJ3R+kt8Dc5N8k18HPVz+RRPIGfb+UevKGnf8yhyoEyAoYg4zCHsz3cIF0rAwr&#10;nZD8sDtCclzclewnPguNrN4t9oF2+BwR90O5TmXKlNv0GbKNyEwtyoyVcdTnS9dIvZSvcgvENxXJ&#10;SRXQDWQ88hIUjqT5pEId8GdOZWxCXtaDUgjOs0Yy6NJB03ECQ1KAJuR0ioP0szffhPy0eyILRDma&#10;t97/FXUpEJfyQ/CtA5J3sqHmMfqIdLN9ED8i/qW+J8cTElvdN28Sycypq34XnjGFe58VPlLsdSr0&#10;DILtypYIZMxD4/RsycjBdfh0cWaLMlsFzWzSfntTNMM+sUokjKv39y4TblG4bmzlUN0j/AB42/Jd&#10;KUJ5YHIrj9l33vCy4udMSD+HmLrxuVZEOrp8q+ZpVbdHuf5+1ar/K/YV5SYrUrUP3GL2IGdQ4tE+&#10;yvp9ofrG6uCMV9oT1Lkb92uWUceWXVdTaxgecdp31NfOWgrUEkQf5lGNpxmeZLahgpFWhNPtZOgy&#10;EjSljLHES6pHzE3Ldqv8mFUeMzWrmEudSn7ZNAAmAGq0kne3SqCP4NH3KrXzeaE7mOpY4N+Jy5Td&#10;wE/h9xWjQJv7NZUaaHcpjPGYtJXbb9gtOUU6pvMXX8Ad08yC7m+/pfKD5iaYFTYRI7xW/qMo0b1T&#10;6S10ZQckC+3XpHB99DTVJdI0bbxyE262eon89PZoZTSCS1gqr4dLw4ORE/D37jL5OYnKqeB+1Nf8&#10;J8eku2x8TwQ1EsONQoYKpzuVXqegasbjm5FR9WDYZXhI/bM7AbFKy1wqy2Bs+oETrMu0f0vEaKbX&#10;awomlIOW8XR/+YjpRnwost04ElYGx6GL3LfBHVLXBICnGRI6z7P7tG/bRypValNLawGozG5SpR2T&#10;77FnbLgM99vehS2RHTYHufvJJqWxTsWXtM3Hx9bEN08QHuIXNAaU0XJHbbTyT1tkdV9Uktd2WdYQ&#10;e4ILzI9Jedhc62FSoEt5trwmlVDvN92qSinpbPiDvCKXV/81xXtLpOUg5dPaElNf9aXg5aYUagAW&#10;MFdTVzsVqHfoaXjqxkYxzV4SbNPQnuS8tF6jJ6QcMe+i29ZijCX0T0HP0AHGAqzVWMJocSlM8zfA&#10;jmqlfT2AOVBYn849kZNugblgip/Jl0tYI0PDuYVBDQYqNxd7yCDjapyKV9y0VJxCedUQAtH2H6+L&#10;F3Vm15vpwvFkPfpBmL9mscFd6BaUp/9G6IXt1T3gX3UqYKhxm7KQgrelKxbuX2ndi1zKXmBCYUXy&#10;fNRTJo65qJ8lHQ9arguRFWEHtDjhG5eqsCtRiPxnvVH/W/FJS6vOLctqvKNJS3IYMlSvY2p18ao9&#10;QQu0Acqn2FHNFyI3l/Kye9muk/vqF9edKuZYfCwVWRnGFaa4pB16HeqI8dHK0b2B/Rqijot9qsaI&#10;ZjoV92pDb1s+mV3X43hevNLsaIra9QHtbGhOctPPs0VED2v+qmMFGtVD+tnYx6oNf9eqOdb9YwmX&#10;8O5IHAGbD3Q8KYXTfdt6y90SIcdoRX5EQtOzyjLfU82GyvJpEns76W+V13WFmEn49XAYyT8/56CD&#10;NJk22bqr6l4iqbmA3BuxvjGVUur7uLGFkjztky2W6po2NXOPsmqeEnCdQ7WL893aU2pxaTbHs9q+&#10;xLDG57SICI+GCzSB74uGMdoutwLrJMM1RakdR/w53+PHOtgc7z21rW/Y99JimrXsvoQLdiO7f8UV&#10;W+n/eKzvr6YOBQDAQUbrAitU47MOjIAIooweB7OAE9QoQ0BSUUb2uje5N+MGMoCwSQIkkMFeYSTM&#10;EEVxg6A+HrUu9EFFBBX1tWKPiuv1HGn/gO/3TzCCnq6ME5xd0KKZSzXOq1DDm4xHhLTmmAyP49YN&#10;w+nS8J5aqmTWH6hKkhS6yyq8JGT0/fK3kvMLXqp9RR++KtakwT4/h7CpiZ0HxBnrH+fGhJ+o4ebE&#10;+K+tJGSr3U+Uo7MJ6F90pmyJJabUJF43r4pbk0v88VP6i0VDcbR6jCIkHF3dKhvz+7VCXfjKfZvO&#10;V/YNelRbUhBrGa0iiYPnFa7lrm4Bvl2/ReMb51WXWRYddq/aRlXjV1z+QtntNqMtUkLoXk2/7LRl&#10;tjJCnDSvPFpS61biuxr7albFedR+rPxPmLkKVz7oxy931c26zWj6NEXoEfVr2TXLlpI8MfJVkbzO&#10;W6Z04f7dG0SwxT7uURIZIZgua1K/z+a2p+Q3mHXGAEq1rWP7PvJjFKrCCmz7qogv+/xpXrjhMztp&#10;97B/moLp2pDdHTCD5nPc6MH0xICtB5ha227DU8YUCqW7wHGdVzfPTrOTcDrzKFuIvd01zDaHOLe9&#10;hFb5HGmVQQhG3pwFGex+aLkGOaNQ2mxkw7xq7AUQMu5kTwqyFivtxPGfBb82wvwxny0tDvzfMUX6&#10;1/x3dvimCf49FEpDSKuaV7wznpI03I8mjHgUG93xvTgsuMvgJrrr49DUI1JjihszROV2ev02kQGF&#10;UlOEqHl16LRfTi9ubfcP2YPY0HZU1sPg8talWcu8P+rlUgVG17BLesFuqqE586/jlcn+Ua7mNPln&#10;nEPXXtk1bGAbulAcXNyyuoDi/UejJv8RpqHeq2D3sg31sTnPUKjS8X/U0p7Zsljcys5y1RQ21Bir&#10;jApWNB8s+dZ7smGg2ITR1v1cdGNZYF1szse/1L6/FWGup7ByBofptK/Yjz1i6NYhwcomjdbJ+1nD&#10;Yg0N015bXLphWXStJHcJCqXq+FvdxFKoKaGnp2nbCOy6W/R7JJnsN2YipZhvC4zT8pOiWIcZgnAK&#10;uxbAerZCevDO0gGOJ2i6Hk98xYw0x5CnAXwtlWoC4cIKOp6VyX3MtGGrEgMAJVQXdhKcgzXb2lkP&#10;OVFLpiAW/GQwCz+IJJjkxIdIfPUj8nXkRIEztQwRcOT0aKTp1HLGF2TsQCxAF1ht7QfdBFZLHFmv&#10;EMlAb/KEFNt1ibAoE1u1mrQ4IyFPTX6dLoU3U29KbiU8oOdJtu6PZFqL8z2eMctEM4shUCM096OT&#10;9ih8Ol1TEFlkhYSQX5Caa0eS5PWy71JouStPdNBCsqv3JdAvZf3ksZbhJl23aBLgpB+9cjURpXNs&#10;/29yoJpRvgMfperOHiJGlCxi1ZP3KjJ+rqM6yrz3imn1Ba5biLSpvKuLCMx06cLLppOfGu3bfk0K&#10;qlXpNqdEVc5l9RIidWRQTzqqtsddo3grv+wZoLYXR7r/Qr2umF20gHE688qllyf9Ohe2LU1MM1zR&#10;RiTnN4VLH+Az6h4AQ8T0KnP8FzK13HrPRspz9Sf3w5T7pfELjQyHzLxLpITec5+NGafmzNOajqR3&#10;nUVSp5QJwyFgJWFUD8bjSJfqAnbnUrZXB7j1U1DaxoVUxvLME31GVkFyQqsVW4zvU1MgJvF/mX1w&#10;HPkTYMcJpn6Ij+O601/tjuDZMXvdLHnj4KpvhIIVoODcHsCf/nvzMzCF6VsWx2IDjAwTGwJLmbYQ&#10;yDp3nAQz2eOhEAcHTW7ewbWGZTZ/8o9zHHovMDx45KYAJsAzqW4Bat779EDQxA+mX2QN80viQtmT&#10;/BchIHQH8XKNgQ8hgTY87h2EcsaVhksfalTTO9K9lZ6MFxKl+C6wWvyZxgEPi4WxLiyO2DY4g00T&#10;VWySs3tEHjZ2nAyhp9lAGSl0bXCheeVfLj5PR/KwIgrDnDNO3cN8m50e8y/QJ+voT42sLVJflzFW&#10;aCbXugtOklB6OGRlmbruDeWLilpUSDtYghGG0OWKUco2xn2Z8ZgrsKKgJ2gCtM9f7hIAfMiLtsZD&#10;Y5IGk5ikqXWo/Uj5tmqjQkGNLLdO209Tq6fIe+kzqvfRCUyPkuigAGBd0Q7ns8wxBcbaBT4gQbqv&#10;E8cNqtoAcnjTtPwqRV7/LhWiDtfYkGD6hoqTUTUMmnZ7YD0TVzbrvJ/xXDlh9QauksR2RxNPnd5Y&#10;YyYNdvXIMeTPxneCfurW5gDiMI1X/zrKjn61Bh+IZhiqljoNML4vy7Uagqcl/m0M5EtSS+VBwRr8&#10;msLvBJHEY4hSoCXjCZ8Ff1CTI0NTo+kRAd+l3mbabUSlNQPOFm9FeJaFMYI3Qqus8Oa7MOzzx/k8&#10;JoHP5t8G9PhZZBf4OCICMbId/HcI3KE1mBDBIFRhYUozcJiGNZzbHLnuN+5B7qq8Pq6JK+eF8Zx5&#10;qJRJnpYHHU3hr+O99GPwdfzwDVpkAT/SQpDqhhxrMcPLxHgtCJeKnXK3c1aIhjlzHKUISDZwXUTO&#10;R+K4Z4VPfAt5u4Q1jlO8JGG0RZhgJO1McwpblRekWQ9tzg3KfgJ15TjB7XBgNipJC9+VzmBTOILM&#10;D7sGOHOZbo77OU8zblisT0ULLzcdZhGVXuqFbMtiTtYIW65QQrUQRqZPrIIuFtw5rIAT87fvWgWP&#10;575ffx4uzTWhPqVGCZv1DJBTubXMibVS1yd9zqrRrGBfZP9YmnzqBnu0ZOLQA0hY1L4zB5pRbFp/&#10;BAJlN1DjqVKhqnEIuNi0sxQETzWskLqBT2ta/s9ynXg1dWBhAMeCOoKjCCpg2FSWKZuoLAGsAQoB&#10;RFBRyq6yBrKwZN+Tl5e87PtKyAaKoIOjUmsFPUgrCiqtI3Upo+joaKfVKSCFwSlCpzb8Ab9z7znf&#10;ueeej/gbEe9IqlpH8rV650eShs1U+CI5qtUzaIpE1826DLPPc6HucnzGxWLjNP7FeQmkJJT1VBFL&#10;CY+64ZUEIvkkkNdJ2tZ+Hs4kgXYoiELs1iNdLrLvcWkdHMGNGj+tQ7C5Tgwa+Zb6r/EIfhb63rHL&#10;fA/s7dy34ExjTwLAD27O9q8VVH74s9z95P52E3gZB2q6wMymNTwu78dmXEs8z94ycPQ6D0Nwy/Xh&#10;lRJT4gd5LBIcNgI2keo+fAd6n0MKjJMfqOsAEUUKVAAp1MhmL8CVOlgxyH1KK9wH5z6ivYxfyf2F&#10;fgCWCJjpUR8UO9lex/Xjhqp2cya427g+nC6ua5M3h8Z5Wv6YU8P5OofLqeOcjaNy2Bzdltuc55zl&#10;xmFLYZ8Xs5QhbJboLmc1+6DwN9xLdqQwoOwhOxDal61m7xK07u5lpwv+vCWJXSJY61TWDJZKM6kI&#10;YdWq9Wx3VrJqPXaG5aeglM6x1sneZT1i+Ukv7PZnhUgm/IaZC5I6p7KwmGcsKHkJEzI3sD5hFpli&#10;sGHMOP3L0jhmjPZWVhwTrnHf1cmMVIf5tTCGFeNO1faKsdD5i+wS48mJQqaC0eXAYCgMmhVfIma0&#10;mG8hlQzQdH1XEANn/J9fMH1ItbisWAzOObssiVHV08h4z9jaPY5+Sn/Zuad4iT7WEYD0o//TsWXn&#10;OfpNq933Mm1G9aVT6e4p11ZroBm5tfYtZVpGqw9G2aVidPhnMMkV7KZPP5FE4J7HkCUfN2V5j8ja&#10;mjb+kVeqzlMejaVDkdJ53BJlneRVU33dHfFs82BhiTgU75GuFmkJiOhnIhYx0LtKwiL0fFCsS9qd&#10;0mOkLIG/JI+8juwrziYP1d4X1VCaj7CEduqWtEdCb2pfdA40SQvydhVxqGbnhpoo8WXWAt9D1MsO&#10;Ic4Iv2LH17yGXrBTDp+GYthZaTGC0+zCqDsCMvuIVx/kYC83DnWsaD80Cq4XHoaKCO8hjOB69ZxA&#10;IwgomOOP84FUC7+cvzaqjB8MXvOi8H8EIadSFQlTlAO8I9A+RS/hU8FxOaV6G18gCy8IAUcl04gZ&#10;MEPiEjnGWxTbvIJAlCjZqZTdUJXpC8AsoBp98AK+WJ9UhQJPa5GHcLwZtQRRyKtVpUc2AQuqgA2v&#10;eIEyv2UVLLjaPgCs4Y/bDS0/gc+tsMpR3qxZevABL9FUurcP6DXMRkwDyQbkhl5gg3TeqRQDgswz&#10;81wjv7a7qKUarOrMrETwqjq2HiwGjHbT3s8Ad1ttRBtX0Ra/oYWbKb3jVEKmyVq9id5gMNWWYDN0&#10;/0JRy59raxrw+3M06zF5yQnqYOxc6Lga3rjCY49WjyP+kRcSemBYxEhod/VBuI8wrdqGRlR5pvpx&#10;07XcqypGy6qkASWADw+lKsn4EY8YtS8+0zkLCtZnEx5TJ7UiYid6TD1OqiljqA6RA3PXKubI95Ni&#10;5L9SiKHr5PcpVzz8FSMUllMJsrXnmZspS+r3zP0No6oKJqH0lOIfTOO+XLmMOQhXy3TMVyEWWTHz&#10;B48Vsqus5avkN2kq+CWUCNUF/ur6d0pfsL3kptwM7szplqXxbsFXSg/xhCFwyRIP5f6z5C0w6VRg&#10;vzpLNkLGK7ulU/UIxXrJbImvTCx+k7NKGiNaTLRIQkVl29+IB0UY93ExCtq4rMJURH0G6a1iQjuN&#10;uipP0VQVQ9Ju1Y1sjCRPWZ+4UZyuMG23iXoVN91vigKEOU7Fu6B8aP2WRFakW1aikmXG1qliN8l/&#10;jaNZr8Vaw5YEpUimx2yPE/6k2+R+Segp3LusSpU1p/ikzfJvT5bV3ZH5tA8XqSUo+44svmjeWpCw&#10;R/jK0rxtUphktLnrIaTwL05FV3V0VjU3ejvCavTH/2qdrHMUBLf9u16SXmwOROfHvjAtYa77A61f&#10;YRGuz0zt2IEPivN32vv2NDQD57CNYl4cj7NwcGmH+swVjfr0FSZu01jsCeO+5vv+dca7Lavdgg2e&#10;LWPOWTSMvQNfjJ20phO2HrOaZwk/HNpqukfsSeMZZkj1sRn6C6Ql/wTDStKCW4H2BiXPqahDNk96&#10;AHZX2xV65dFvWql0y0GmsZj+JPU/eoARsOM73R7GAdi8DsXY6UZUDzL3LyuY5RowhRGZ8UDf0UBT&#10;PEA+MGLwBqJT63Vx3Hc7ajRT3CewLzRz3O/dFMpFrtWpKFBbv/gZ+tdWghheoTXGikgHkvVrhGcR&#10;L7TbhKt3+Kn7oAswpdoq3OzWrSCDYctqg3lC/QjNNdlUQxWbDMVKKL9fF6nIRuA0qfL8mCHVbdks&#10;DFLVyk66Dcs/BlOcivy5ObP1DTrXtMoElk/o/2a4k0/QVurXIgLVtdqHMdXKBe0YLFYpU3/i9kDm&#10;Dy5fChnT+rAjEv2RUe5glEv14bbyfH/NqCVj75hqqM0vJlyZ2zoNW634RoN0+15aACKdqnHV2aRK&#10;bZXrmYpqTWFy15e1YFZDZwqqCJ53IqB+PjyhwwcN84o4yWno+r21fddY5VQ4sMezAVHZfxqGVh5Z&#10;PIXEPM9KPeHARcAT2483Hg5HOHY2wbxaOqIbJb+3tmhCw7LyOQM0f16Z1KVtIRwxnbyIT0Q+7XAl&#10;rEj82d5H6A+H2fDEGC+Nw5tgcnHRO6ixToVt735N/dPxc6dcqYcPL56IolqQaAedOpUotu2mpYVN&#10;WJ7QsF5G2y7qnIuLLpZZvaz+z3N9fzWZYGEAjqDS9iiDKFgwiBJUiCtKU7ADggyKNKkmoaR++ZJ8&#10;aRBCAiEBAiENIQQCKST0GAEpAsqwjosMuthXRsZZF11FwbHruI4zeCx/wPPLved977kbm+V8AB1k&#10;tPBj4gr1k3zvsGktgr8w0FdzhfcKUV9H5b1wUmqKedMwmPLR17+SdLappPgFarLRVMyO89SNiu6H&#10;iRocRDEBt+vahQ8QlNqNwptOyjprYT8MpvjnN5Vl6pPmoxSGaxWW2F+1DyVdYTvr15YPBhTXDpWv&#10;RgSrPcsPOZnULWI9DCa/801tMC2tdkTFGxAnXsdqtNsrtaEvNShlcsBe9StFt+dMDUYx5CSoMUuK&#10;5pXXV0V8ZtTXT6MS9UZNS6y6oab2bejtOoM6MWC72qVmwvODilj90KlN1SppgAAdIOLfOcjKCmw/&#10;K0x3PxctTnjVw82IjdR3ybNcQzCW89nnkYNmCc5zjdIciuu3TTtpxJFgsMok6PYXtbVPgbuTMHr6&#10;CMEqUtm5nBgUQjnpQMIiH7Rrgaw1z9rtgQHb5x12wPx+lS5s8LNCP+51AGcT2F3DFGVkugWihoUc&#10;6DhKs0Heav0XrdnNuXURbcwurdVEm0+W/F5ewRfVdjqLeTvBs3MVa2XEH+YrLEzIwrZ21gCyrcWd&#10;7eDm0ryNvdiupZnDDoLBZMP8FV8Uvus191r8jKWDOxxxriOdaw4+0+rH1SClTVVcg9tKk5Srtnts&#10;Ks2fv5LSka8zRG/p/LnoefzoycIiVURj+4aizcF1zc8FI0iKKUJQ5OZpdBTo7L0aLwl2wGAV018V&#10;6o9TH8qd43vMFWX5ETVtcPFQcHnTPbEtMt3oW9rr5m24K3a3zzYcKi6dV9u/qclTx5Th8V0d4wpe&#10;RE1rhJwVLDL9LhMjoxr3ybLdXPWz0iF7rh5e4gKDSTTf1IjlF7UufrDDp+ZsRGOLQlUYXGLyqxYi&#10;Yw3kaqTbdv2CysP2Sp1HyXzPSGBf1cgy3HLU3MnrhB0Zp+vmSLuz0aUe5A24p3QC+I5ISO+jngGu&#10;ho9CYRRHnwk6gvqL/ULWZprzsHuWJ/GqOQpbBohqpfhh0Kf4EfEaZRwKByZo6LQWsBN6EjZGjWTE&#10;eT+iPmem25EZeCbpbCSmitncXpzlzjqstsHms16K6Phuton6jngtJy21ELiS+13oTyA11+K9FJzk&#10;2NvOQFMc5CAbFVWQ3tqPeV2wVHUgC+BfLHqKHeFXUFSEBXxCSizJlR99YAI4x9+0eT9wnzdny6J1&#10;84rPXEpPKF/Y4o52EU9VdWU0lfYICNl/K1GBsbiMYmmyP0Euat7/kLRDeHmTmLRSuMrWGUoW7Omn&#10;pf5Q1d1047iycvAEFYNU9BT6ZhpkvWQk1rriRlIIPlDitn8VYbpMt/EBgSfutBmBHoh296Wl5Ooy&#10;TZfSE+sbKomo17UDBb4ZVNVdYFfW3SrfY0TcKuUP+2j4QbllIxrvIvvJhktPFjn2SpP57UtMi9Iy&#10;mrlKzfGPjef4KAxLZ0sCMx9q1IlmrI9atvcWbkzl5TWL/W+Vh00ovV/4uNc+6UZPh5GX2tO5R2l9&#10;PLTDxBtAd7asI05kuhmtE+HZaB1vbzT2WQPcC8y+qEbZuDKshZe6A8FZ1EGDmnokw1exhNacNcPD&#10;Q29wbOJpxh7CXMIMsxCI3jPEMoJshBU7hfJh4bY8O5pT5z8AH0K7Po88QZLIYZQYckw+iXoW/JNw&#10;HnKnahOW0HOgbbvfMXT0Ws9jzKWMHOt7uRBz7JQvoYf+SnuZxGP8Ks0juzP7896AZpYEz6FuZaPj&#10;5mj6nC27PkJjOVMbSqD/5SKs1blPOOEnlTgBD96AIGB5SMnPpHW8LZwqYJS3CRcEEnhbYycpT3nB&#10;u9bQXHgh669R7/EcrVM5cTxvs2O2tvSgphtXU1JeDhAIxQO5W0juonvYZcBV0fKj/wYBIS4kiqIs&#10;Gl2/lbK4KM4awTEXCtpvZbkq8+sKsHD5h7J9uPey5JwlhOEKS/YiEkeyKuYNeUWZJfgEuFNc6qEj&#10;p4vhVu85vwus26YypjQ9teKs2VpIHIUdV31kw/FVVaL5JKRV+scEkD4qEDv/JDvJZB5/Jz2WTlnd&#10;zAssfNy2HjPbNKe+lPmxcaZUmD2pa2El4rT1GZloArEWc6SA5Ky6uhME1lWvWDdGbKuUW/XlEQtv&#10;tZoxYZ1wdXhmvDm15FG2R2s0sxM7ZQrLuIA36I2H3xMPNfTueEI6pHm/7gihrFpkpc2rLLxgMrKX&#10;Hz9fzWFbMAPFfjlpWQxGc64z9v+YZ7nXCbjDizl1pL6g8jwseXjtODcYvP6pASC0MYeRi6+oSmHG&#10;E6WiBSxPgEAvZ70BvdBP2eOUm9EeOY00IPB8LhYaXbsx9zb96CfFXtQYALlAMSes6HA6WHSfsYTB&#10;gPCMd0wsapb5H1bc9+GsUXZA4HdsEXvOrZ6tzLH5pPJc9T9SXue9VVbQXLhHBEkQnCuhraSv5Z45&#10;3s/w5M5EhTDX5rsG+DNv5geseclk51t/UjyDDgARIo0iiJIiCi60pTKFfZQbtCIhPP00dKJIfiiB&#10;ri1y8ecyogXmNUS6SED53GzaGMAiS5S7k3+T7ua/oyyTvAUvU33K69PO0sLKEiIroO/FAX53oBel&#10;mat/o42XRn1WDWRSgXqZLAS4qDrIdyY/rdpDfkZxqPRKfUrdovCLmKIFykr9kmkXpLTVcmp6RdJn&#10;Vf8jsdpwXVpGmtYd4yWRF9UryP6gW+1QagBlf413xFZqbPXK7VepN6rgq3dS/BWcLyqe8LxDJbUl&#10;7WqF8keAeNMLQEVGGUgpJjBfG/0Xy/XhFdWVxwF8WHWICkSluOBSTlgdQdABXBQwSlOKAaSjSIeB&#10;6TMw/b035c2bN70zDEOVEldjAyuWxVUjxnISERUjBAthUU9MNARFELPRmT/gc36/e+/v3nO/Safo&#10;qtYFEXn0P5t5Pt/SkkyO1Na4S2Qt3qNKETHKdgB/F/EqZkgNojYCp+CBaLjm3vYB8XqyK35C3E8Z&#10;8zoFf0nd+FFx9lqzoVXVjcodUBSxW+AEVZLlRCPUQk3LfwmN0z4kzgnjGHp8lPA/zOtekaITzPMf&#10;laC6IUowzOhXOAEBtU68CaC8DlfDA3pYm/Jmwc/Y0YkbQAYnaIMVHOE88LwKJXNkn1LblGUR71v+&#10;JHqBHyyo5Vr5MsFINZ//BIjKWyZIB3QJTMF/gdENi4FV4BJPAuAL7LevyzzEdZa6yY5yRfAUB+G+&#10;gHsIabwsOCvXn3dNMhffwE+WnFyfzzdJOB7P+WmSbLsy3WV3a3YiBzlr1HI2wrGqjFUFXKxSmhPN&#10;FSqkcY+5b+RHQwd4eHmoh4Q7gDpqmZxZsEUpHWG71AeyzrAhE1hpZP9quJQNcSj6oLg4zlPtk9A9&#10;nPfabI8ojlDt+DkYSXV/ZRTpJha+5QZrKautiVcxyf6s0T1rmI1apmI7OJh6QshDjrP5g/s0m6sV&#10;2pVhvnb+wD/gc3X6r1V1UN0fneaKXFZmuz4rmzXQMh8bwY5qJoVQ2BE2jbuadVK7ya7UIQph0Svh&#10;cvmR0mv0IblvBak0Ce2rGslgocwa3JfrUAIpZu0F9CX5rBtW8YGc9FHxh1SZ6EbCESha1l1zivaL&#10;LJTUVFKHfE8pTz+HqGifb9EjIF2/NhZ5xNC7DqMp9OlP51WgLEac6dmgr7Sb0UV9KY1njhRz4ana&#10;2bRH8HnW0pgHcC9rFncCfsuWu7ZJJ1m/2TtUZMAe3GeCWclVnpXSJ+Hxg4sQSTj/QBpG4irwiwmU&#10;OAskuBBJuOCQK0EyKCiyK3mqOE+s5s+LV4m7yJdFj8QNe9Wi/WLaV9UiQJwSfUAEiUPXjIp04mWu&#10;WaIPomd2hdaInJUZ/EjhA8UQ+W/CZkVg4WVhsTxvp1a4CbVGzQtD0MVrMoX/lP3o6ioUIF12JeuF&#10;pkzLeXzolhFLSoK0+jOFrlC6blfqKBSk/TyKAHlpQlZPg+OaaJcXULiiwaG+gHyb7nEnwTlbIrEH&#10;PGMt2cMH6Zby1BRwh/n45iFwo6l3NQz8z5TqchPEKRwThfSBoq5eLgss7ThM3AC6t2/e/Qa40NKb&#10;ch+QNx3ezAHItser1wAu1kAXFVCicLwAwgTjuyIC86HBWOpTSdQzy/fnntNJq5y392uvVEdt9NfW&#10;Elf539HlkVZi03U2ksdHBd6EAP2zqgPMYF1P9b6K41obUZTrrekmJ2yPVI9SJiJOqSHadn+dBkd7&#10;jCWp39BefVSiMfCodpg6yIjWXKUHlv+svsAoz0lX3WbqEtUq19quiPXKg3Wof6QqsO4WlqtsZ62z&#10;dwhcV79kP6cnqn7lfFM2pnzHzcmWKd25rxOGFUU8ILxL/oY36feTYgfvJRaUm/gX7UrwXJUqXETj&#10;KQuEiWXeCrKwMqtHrhOSEjLRm0JqeCRaLeT6taIaYQVWIxsQHnOoLxSzaCL1rMJLNldaLA+WybOW&#10;ovHITPw5GYgww35H3iIBfjTkHRKDNSJb4BG74kvlf+g01Gi5j/b7knEUp7mRyZXh1f+O90aIquNh&#10;pdIxVbhfkLRLpcSq4SmE4lAL5cENP1HOojmW3pIi2e563K5pJNcExjVJpcYw/F14xvCdbx/crL+P&#10;VUomELJd8TpRU3saJUvW33qz+AXS1zywC5Z+beuMi4QvN67Go/Aa62lfieSYeQoLSTwQR65kHmt+&#10;sPd41Wvb25L43TGNpWUnd6Y3vK+Y27LE8pDgHPzUAlW3ea23yqqv/ZWkXImf9lCUynjb5Fapqapu&#10;TCLQC042dNbEpj6xBBJnYk6bX5ClwcfMNMohL7xlJaUes8HQTzttr8XIaHSnxFd2NpCougK3+pu0&#10;W6nbzGn0uZiNpuXMxcF5Rph5w8vTNMqUYep0DFaEXdHNDWF14xWD9Q2sI/nrzM7sqhStUc9ZEW0z&#10;FHIOBE3oL3EXe44ZfuQcwXRqyPxEu6IN1zcDhoqVZhfgaR7TCIO+ybcNi8GE6BW6H8DqILYuDAQ9&#10;W/RuYDTmiuobyHFTaOHmQumectB4X7o1d9SQDM8lx+huwB1RiBaF84Lwmn54kydHWwnXYB4rcWKr&#10;XVEPmzLUuLJpwz1VR26Ofrvy56QT2otKzyishqPgrP1B3arI9GSrxxULnRbIH4kdE0WNN6rNS8p6&#10;DStN/8pdoeMbnZKImiF97+YLapZuaC1D1aZf6OmtuqbZ5+SDDor77Yrym2Gm2a2sRA/ZZnLOau82&#10;liQt0wQ09G6uVfVaBtdGKa9acB7vldd1eCccukD8nV1Vle/PL+zZs6Lbv9gz7VVnYGlV7KF9heXa&#10;sN/bF1XWBEy2u1epls51nK/y+Svr1VPv2FXlie5bFbjd+zt1la/TzPuohJ5YShtQkxd2p+VP4sWA&#10;qZZ7JJVLRtsscR6DUc/V3nKodZ3PSOzdLvv6yH1p3m31lNfbZlqaaH5houbldJ+A202X6BYXqIVC&#10;x2IwKoDbaVcVrR3OzEMF5LantYKvalqu123Zxm4arJsOW25LZmkDDI1jrCsuuiZvVi4Go/QAJhzK&#10;rZ3Ge5X/pDWbX7BzrDmGf2TruG0b/xf8SetBAS4gzRoqCHPRNToJgjEY+aCoxa7KDW0h4rx8ZouX&#10;uGwn2zYjTt4KWqfEPvj/81zfb02faxjAQwVaOOApKhEHoAIBtYBiAEVFQKWnGCgywszON3uTScgi&#10;CSQhrIQwAmGFPSt2AFWpWsWBYC14tEW9oIpKVRzHugoWD+of8Pnlfq7rfu83uTxO9nqDj6lR9tLJ&#10;VO4hdwGB8r798BvFQiz++UMpa6rd8kWHvCsf570M9yufzCMEvjYF5S33nCmj5x1w6irjqp1BIPXo&#10;B4WZqEEWb4WPmGOKqmN+rVxfeGLvNdO8/vfAnrIDer5ngVGq73XSGn3eta5640dlqr5Yfgk+VNVT&#10;7h1zpoJWNrf3uMnP2BXYaYwxEj2PGDJK55yGSh9o6kAgVc0HleZ1pDsdH7e2NyGzMArfvQbZEVzT&#10;6Yau9f2i/Q+sl6uxE4MlLTvY/j0uHQTS3GXPL6lU1jdEjCR2sHsaty7Kq5OCHwiWtQcQwnzDWo8T&#10;0a6zbWNE1rIrLUOkxXWdX8/ve68+6zGQSLExXf8il0RebtdSvg3e2bqTOurr1txFM4MdW7JoOba7&#10;rM/owsUMidk3llRKT1crMwx2qwPCnI9MaW1jDUDvNiez6ZBb1mPsB2DHpjh2p62qIZPz92IakVLd&#10;e5XQMc9fD9O15fJ1kbbNb/mzUJ21RbADMtjwXEAHOzQiBJttT9XZC6cW0wj/kAb8bXu3xAsW37pF&#10;EhMx0WSRxEGRjaGSfRBDPVeyA7yuvkICtn1bMyddXFBK5Ec12Fav8odtblmhAkcMWHnKYWhkwydK&#10;GoRbB1V+CXav81fm24VXb8xdvFdu90elbr1SsB+2sjlINx/R0ajUEaFBdQvaMQiidqP2guvbWhdt&#10;iF1sVady8R3PBX9U2FaoQQpzaso2bIpobRgsTYYG1HmVNEGIlsCSKjCk5q/C23aUSpayHQRSyD+o&#10;7yCYxLQ+6wLuF8QyQwghEB0qyyOxcTDqTUodITrFj9ZD9oncwsBSx3z/ZPxGv2E/wLUyzhzdghjF&#10;YxrZaDOhq2QcF0KakR4CeqifUwZJznQ/uAclghkQEUz9m23v60ZbwUHa43jBWZFH4tKPMG3qOxBH&#10;WTHFsWglW59zFQfhjJIZQBfXOekNcYG3f184+Uc+HHKYDAgc7VfzvhNu6uWm3BEpam9kgEWThXqk&#10;Q/YucRr6SnYFaRVOJrZJHAdmxdTwOGKb+GefCsIN8Z92E3zvHHP3iWSh8qklOnVUydPbZvyR+5fo&#10;JvJMrogwjdHnfpZwDu+i6N3LBy4oUr2f4lUKFzsLXymndyUk8osI1S/g9wvddCPpqwp+EvYjnHUU&#10;YBR1W+t3+C6WpXHccwLvk7/GG4vl5VnsGPxflS2d/ofHKifMs8mp5d9rL6eWlikFFzIqDWn4OaS8&#10;JOmwN2ZVkXrPZmx/oZPXY/Q5faNdtACsLO2Ij1dZQ8weSevq92sdU9ItoQKndLx5Nz4UkVQhjxei&#10;npg8dtdgdEa4VxGKVvrADiKAKcXtJ7+u7OZVGRKh7fUaIZzWPMAXpbEaXuK+yUTWVsXbIl9Xn9nt&#10;h5aZ7bw2IQ+We9g5CwRKSttq0u9pX1XiKO2ZvfljNCpqhu/D8MQ+xgHMC8Dk1zI2itQatonTS92y&#10;4R7nCW3EBiYZYzxrUQAanKACSmwGbucdJ5tJ23n+VD4Fh5XTo2iSuKOMJwzZLi4rnHVwQwbrEzbM&#10;JkBqkzXcdBOroReZZPjrzOXqUMIbljCrn/SWPY7ZSZnLgsSW0/q55J0K+jwvx9NCD+C9slkl9RcC&#10;VijqvwKNcQIbL9ymLMeXCYc5KEK/6DBqgXRJNAnTUzqycaGd1JnsMY/XFEv2FGhempRDaGhDyBQS&#10;Axq9RoHI9cfmKCCsBXy/fBp5jzAlbzpUQRqXC0LuUZbJD3lQSVy5O2hWypON1+MySgrEpVuRUbpy&#10;hQO6X2tg3sc5aJSIGSAiPzfmPDE4zxqyn5Sqfun+iNCp/g10XVoqN9ah0l6ZuCVBmceMI/K1qPDS&#10;N0x7THWJN8IFN13EjFkJTOqfBQ8R7hRMuRcDOwr0oBFpm1xXa0n9sQ5TnJWhqXkhS0M6mzMYMWha&#10;xVBmOrbfhPmKhB8wkoNDgT5DqHsY3rYkBHRSOijPrXVPudYeUjSb3tziJD2N8GpspfehxHVxGZcx&#10;P9ek/uc57pT5U+hpfGPlnfUXcc5GIahfel6eUx3C6kt9oZ9gj2SiJUTOE1QJ7Rh3HVafPsU7AOC/&#10;PMknklYGPRWQKOg1SMElavq7BuC4V03R87GFBVbGI+DfOdtZkUQy1crWkxvS7nB+oZ6InuF+Sh8M&#10;2sl9zkS7XeGeZ06+U/xzlWpKA22Dbh8tgj4sdqEfZyZT1EwI62zqI5aS4xftxj6fxd1exWnm5rjh&#10;OBCu8Z3Knq6wJdnxqjQnyRf5UpGSShREk8NoDwSvUk4waELrQTDzlChy2zBLK/ph9QXmA5H+nZKy&#10;TfXAWdnyfCKxRbZHuIOMlEUTX1JeyXbBz9I0si8O7KI/lPltW8uolXmsTmDYSx8vNVuZGDerMeTB&#10;gFsaRwGE2JIPJ7wgJ+bpk69SHqpH9stoceqtgRraXdUQ+D6No/ppSRmLsVjDCjWAJ5Rc40cTQooJ&#10;hI3Eh4XTyc5kg14SdZXyvwJ4oCuVousCW6he2uElZbiJCajWqvpwu6saeEXA8goewCCcNoUlIUl0&#10;496oQPKV0r4AIyWg1AcMp7gWvt8bBgI6tumZKgCLaCRy3+A316nw14GrNTWJ14jZ5tWRJ0nXKxMD&#10;NpHdKtCud8iwotElVZQjvJt6ROErSsh04PwgmkL5YReyVdiVCTbi7fjxfRbxHBG5dU/OGXLG5zel&#10;8WT0/+/lUJjAm8IM/kN1fUZFdeZhADejUgQZVs0CIktTkaqCglSRotIZCDIwDEUYhunlTp97p/de&#10;mBkGEMQabGsD7OvGlSR2V42aKKgsokY3lo1iDMuiw54Tv9xPz++873n/9773PCJflrMpk9bJLmvu&#10;aJjgwFtuIII5V/E/Z9zn2og3orp5G8iZviq+nPT207yCdUFAIL5PcJrhSeRS+YwRclD9KPMkZVtp&#10;PMtIm5exkI2mo6O82C+AXN90ri/94kcF9WluUa3AYYhA+5pxlhJJ72Hur3sC6FnKkhIGj12QjmWW&#10;sD9EGpinOTjfmazn7Ol5qa1kAngALKU4oT+Tvai9UGXtMdpOiFeMpndB7WkaAIJOLLsPDELn4D3M&#10;JVCXS6nUxB3yfv4G0oicR/IhT8q90d9SPWWSIiHNXTqZOkL7SepchqJNSjHwaqBH8ptLKQ8TYgwn&#10;eEwiVz9EXEfq1J1Dw8h7tebCQcpBDT91I1Wg3hXxG5WqxsHj6FVK6rTyxsMcx7mXCUh7DsFGBFvF&#10;NWiS2tJbGE42mOEpeygo49sIESXC+Bw+g1aqWeJSCgdu8dYj3BK8sOsoYQ6hqxOBukbscQ4V7CZt&#10;cfwzJZdcZz8Q8SXZ04bx2U01q5+4lPi2WItEM5FiJMqBHRRX1/Ygn4uhBvbGv4uPNQUmzZRENNPC&#10;rkuDsOMeY7Id2OGPiguILgr66x8xWgQXGuuabwpeYPqQfsK/YMc2egnrca8TqcILhONhWJGM+L3H&#10;sPgpsf3TvNyEJ8C5ODSQDG4iRGIugw7incoA8B65eUM8FEu5s/oMZKfND30s8Kf1e5wXKmgdrh0K&#10;2ri7aBfoPry59HdNdl4LY/amON5Jxrv1KH4I88ZqP76SpQpl8G+yrnkchqhsL5eCRGw1r4D6nuPF&#10;u9eo43D5eRUxnB/5ztyj3LX8h6u03F4wMDSAexYM8djD7wHtLgUambclQ9QYFkEyvPky66Fk/1d1&#10;7PWSmpxR9j6Jb8JrDkw8HNLNHhHf8pDygsU1LsW/yKBp8ZRmpq9maLM3U63xLd/JfKVelrOKhVSh&#10;E2pYW5V3Q/JZqSq4B51zR14xrVYCZdaX5CvAB8uDBoABmIXl8xm3TLOytzOTDZfiLzJ5hujge4wH&#10;hrkejewr8r0uxTtD53SC5Eogon2i/g3Q4fQtswKvHT7Zqxl5NnE8g8GzzQsWA/2WHzxi2HPkCpdi&#10;FmsGKn/EidQfql/WHFaD6KHiHeqI+o61q1T/bQyMfaPOx0QGCDXvMW+++FWzAOv/UYF1DKQqsG6s&#10;5YjSubkc9UQZ19RVNK6423w+o1ext+V4rEHxCF8QUKJagT8Ji1ESCZ/eeaEUwMvN2DHsPnkG7gjK&#10;S/aU0FwULushvk8fl3HITbHush4KFDBD7qRshRXL59MSXTukU6VrKcPNPVIPWkDVW8m39DWF+RId&#10;kJG+SkJlhMeQJAbGBf9OaSLjMAwtncO67FI0SJzFfoA5Lg7imKt8RM+4YQVo0QC3Lc0psnJ/j34i&#10;6uVl+W8UTfLmw8jiHP703UvdJTQJXzf9IhSKwpFlwgpRRH6fMFTkneYuGBe+jD4ieCoc9U8QvBE+&#10;gemFp4XjLkV5K0hWeTU1CFKUg5VXBXOV6fnR0AVFayod6lB4RUdCkPym3zsoShEEswtY4um1KDho&#10;qWlx421ouZFemQvNMGDz9oB9+rSUX0FQVx+1A0To0vxM/KNaFKwbwosHXYo8AZa3FTTiwXpH1qYb&#10;YIztb3mp/B9aw1IcfL11XhSKn2eZ9EPwmEYjzARuFZ9yKdzMVmHlHPQ168aqd4gDloqa8zkIs61u&#10;82queUnDwcV087bGCnhJq64xYqpJeeI+fZWCmy1BlvDar9HB5gX1EwhPU2jjmuxLRgSmeLWf4RI2&#10;eHGGcVELCo4zk7BT81WEkZtca2ERxv7mpJrMqcxEaal+DLc/e5E+kJC+Sq8zE23hj3TfkMjwWoOE&#10;+HSq3dQCu12qWaCnkU6hanVd5MmSzdrvqVFZGO1sWlrCc42IHhJO0bTRt8CTtFfpPlON4xSn3aUw&#10;f9VCzMJqu+YU68viDvUr1jfrutRx7NKEZlU3+7vwmapt7Am4t7qc3TrVOIrB6b9e0zv1I/Bl1b/V&#10;K6CC4hkqLMRf56nshvTxQ8pZkDPsruIStB3upZwH9U3lA//fU5qqVSqZtqpM+VjGLmpRhsiWZ7IU&#10;X0mvxVfLD0o1YSI5UqqGJ8hDpRtcedezcUgp0uVWzVX8oh0tWq4I1i7OXCuP0aTGL5dh1QfDEmVu&#10;mi98RqVbla8/U6DiUGsAcr8i1AoWXpQXWcrXPpSVmN1WjkgBEzkMJnlhivL5SYLWeP1R1TzoelUx&#10;XJa1pQrZvf5spwcqN/l9+wf0sWh1O1R3ZmFex+X6Y26yzvyGWVMNcTspb1q5dd5HByH2dVTVVaxP&#10;cv6ngZtsazvbSI9GtC3AeC8sdf4Jc9RtuO0+ZmTq5H3pK10KVdcub8ou/dUZiPk9t9txGrstebZd&#10;hlsa9cx2Hr9p4VK7Et/n7mfrxP9rKu9gL3Cp6v62TEJ16Rr7GLEr57rNQbqyBt/aQB6Jwlu7KYcC&#10;7rcmUK64x1kOUcM/5vmYaeVtL6SLSyy2WQAqZ4V1gLEoadACMgaiYOa9zNiAVssiZqj7SlMUc+jT&#10;PRPnUlVA6wD3uxI3K8TLzj5kiePZkhCmp7xzkW2mWbzhAJoplnfJPVU/zr/+xzNEvrQSxPOL7ZYM&#10;cWp2oemZODzxhdEheh4ZZ9gpuhIQYugV/exeqlskevCZUllqVPXFy80pqtSsMeNj5T8STQaFMnHZ&#10;Pb1A6eY/oAeUG9yjNdtldz9TSWaDcbTY00Q3/o/K+gxr8lzjAB5MjzI0FRBBPBVEEDFgFQcgKFRA&#10;QAgrkL2TN3u92QQCZLBJ2IEICTMqOIrlEpzVOkAtBwftEW2p4nG0Ku7K5ThyDuAH/f78Pjz3dd3/&#10;/92541yVhwAdIOLfaWSLyFht/G3N3Uq08azX20rHyvYFkrKsIqfPVfqeHmoWYidtXxPqeiRi7yLs&#10;tnVP7PfwHN9i+03CFKxxXyfREQJpc6TkzbwHP00jbXBfPX5t/Pk9w8SwraftK8ih64o6f6JM+eI7&#10;BTQ4bMj+A20BBGLlAx4z7+Wfki1t2x4k9Vl8SJeZbtr6XcdjwGuda3s+M8fXvX0BCwW71jHBcoZA&#10;dv/BeTp7rUXNqdShLhf23rjODiznj4iutn6eQ0h7axIf4nPGdppfAxtsi+avgUCalCL4bPtPf1LJ&#10;HS4iMA7exhOnRmy0XQBdQ+DWFLDLp7LFDr6BnbHeBE2QzWaI/ItpIG60cRWU2Mu2UcXz8HvWNcrs&#10;4MfNNmWND2b3DWULbKy5W0mCgHW31FlfKGmruyY7tsCq13SE72++oukNHtgdprH5rLYQNZWwa5b7&#10;/9/93lqn/JEvlL8NasDG7mqRGsBw7e5+Q2iwxeKov+3j3OSmvwfraVLqcyFHqi2FuZ+rlBfWoIqq&#10;2DXN9RXF4QzL1QrH4OKmxeUmH3fzq/LvYTcbV5TGQcarWIXmz1X3CO4RsttykDiEzit9RSnGb1am&#10;04NJw4x9wHFabPoE2wNoiDzLGWd3rgrgiLl/QR/msPg/7z2L6iT5Ni3B3qF8LCkhPKUPKhaRx5gq&#10;eiGtlbM47d+AH8+4dZT5UHDVDwDGRHzoxZwWkGX/PXOYbTQnoLK50qL32L38FFkDYVD4T1oo+YTo&#10;dmo/jQRWR9xneEk9Vh6mHZYtgx7Muaygdb5NQ0rG69VIX+ktQxSqXfaL1Af7Qn6RMkFcojiBsJCv&#10;KvdFOFDzVKqVzpSvVG+hDTkv1X93hKbEaL6pvZOeqInT/Yj8oGGD36MFmmLyeVyfpifFRizVjIVv&#10;Ja/Md/BVEy/lfwPVqpfk327rTeoqwdZUIMaLe7U1GceKpsXW7NSiVNI5TLehO3kMX2ZYEdZEXKTv&#10;83XAv9a3QcXq9Tp4qyIBrCmvViWPVi8qtKVdMZWIziMLjM7EKdSLip7kQOxYuSLMGx9TVuXThZOX&#10;maE0daIuyWaIP9DcVdW5a50lpeBOarT5ucg7Y7p+PxGdXVDbusuE4Vff3tKMPVbV65ONjTH9CkWp&#10;Cbod1rtxZHtx1deJzzuSCrIRTq0ewub0kZalhMdZSItk12Z0dGPilhgMx+y74iMmrnYailDzdFHW&#10;EtpqZKGpiwGgMflvmA34+cKt7AFSKYHKvUB9kJTB7wY8N/UJ57Mml98Q6Dizd6/gefN50mKizEii&#10;HKYwNLfogfTNgh1APvAAb2ANsJWJtZx+7r1NnjyowGE5i4sQ+s4oyehuFxyOha2wEWM5zLw08t88&#10;Am+Yli+IwkUx7oqcEpTM9+KTG+HsEMk67+OsGsmVGaXUN2Wi/guuLnuK85OQ1YeIUGkJV0Xul1mx&#10;jrR4+d6dcgao6AqlAkVKhTcciFT2z+a22Xw06x/qJ6VyNDGXnJOE4+ae4qwgbs9zxswjP8pDxZto&#10;a/K6NhykL8+7v6yXHpc3mx4Fbg2MDJ3hSElUtoOBoYJjNujfsT3wAXodeiHxP3q3uF8p/rpjG7wp&#10;r3XaZYlUu659blPqM9LYJmlxNHK+kayMRaVVwlnRWFz5S9QOArzslzg4SVj6YH03eUlpptcHCqL0&#10;U+vVaRFHm7yLcjME5jhFadaF+iRmDfq32sxsK26gui62kvCuKmR9MFFlyvM6Ro6onJxTta9TlO2N&#10;hsn0sNav5FPIupY45gLUfoslOwBb2pgUG4wfbDB+e4ngXv/eC0tiVivmVA2GcwBJ09t4KehvZa/4&#10;z3HDwHJhNSksa7F4FVX13QGwiVEYIpfYWU7u16SDrKHZ3L5XdRk4R/hRh2SdIQ9I+znttDIGlCcC&#10;wpDLBIGsMzFjwkNc7+AhUS1/njtV/JCfOaMUDaZk2lqmb+E4Q8JOklQxK7lo2p9sLT82M4iLEnrG&#10;LOU9Fl0IjuDbQQ93NyER/Ho2t/sqB0h/ioQFSCpbfEP8kb5fEkBtBwalmPSPrHMyVfRyDl1eCAc5&#10;jxXxbrX8BMXC2fswoSKesFB1VPOSdCSHIzpI9c35QKHQsWp5+mKAr36wPYHlmZux9iqLnWt128RV&#10;54rmplHuim3TOeZdJ3B1C4QdpJfa22SAulPblhZIZ2kZ26yAizZyLQLw1wa7PmBPaSPnVNkytKUi&#10;LfchTlNuE1wgepWdJJnJBaUXUxnUQyWTUe/oySU7gv6iBxZPu/axeotj51QpIftNvS53A2ayLlDg&#10;im+oMRGfkOZVPUKcpmwx5UbhqSNGMEhEFRqTXHXMnnLanCq5mXXcalH3oE81t/J1OJYFRSQRrjc6&#10;IuLJ0Ialke8oVXWjQU7kZ3VsV3/gWUXjnCpaD9YiY1RciRn1imuX9uFUeLtsjHgpmSSfojyMaFTC&#10;6CcCLMq3wA2X4+rzzHmzPXtWPyS4ToApw0TryVCOVmygjuDs4L8Y0l066XzmZPiEzI/jH+Aiu8jt&#10;dzEqp7g9MypnQifmEhnj8ut8B5YnGyPQc0KxRuFTXlBSkziGPx2+CiQJbf468KToBxdArhOVz/Zs&#10;oRbG2ijolYk5C0VhLAi3X9yOaeDHgC8TTwkOSf3CNMJhGdzfUzgh+9klVUqS9c39q+A4Q6IolCYy&#10;pUo68Dt7u8oPTeGMq35KuMLD5WRt6eKrckZXCfgRag8XZ7BZ/T+q6zuuqXONAzjSgIDSGrSKgFo2&#10;XEYUcYBEHCyBssNICAlZJ3uPk83JHiRhE0BR3N5r1V6997rQtorVch31qmil0iJqxX0riG3BasIf&#10;9N/zeb6fc877vp/n+b3TmU21g7BEXcVfQ0pRd5IGKcHqL8q5wDX1rqzXtDK1c7U3Had2hr2hfafe&#10;5TfEDVR/61bK0/gYUxSvhoA2fkf6hJRvTEYdovgbDFlIwKl/sopLbdZrwnYDu/UWv372Vd30Liv9&#10;ahobHnCP4m84xokkwjX7KdRcUouNkbmdsrS+KPkG4GfdE5ZIvm197HeUNWqcTikKK7aio4mbhNvv&#10;/Ixwt3ZPW26Zjkhqqc2MJT1oupUMks80BYdeIhEai/0YbJJxOmmDk9LnJVMsmIxQ7sD7yz2qxosH&#10;5EewsZuyFVT8suXvlBsJh0KGVUxSOExX95jk6hvSzyRHxXhMDmNMElODwH0s+T/+RdE78DhRv7FF&#10;qiQ/XC6UZQOjISa5F/UVrEsVS/vnB6X4SqwU+BPb6UeEi8g3sH+IfIFfC/8QjdKebDghPss4juiT&#10;KFmrQuZJ+lm3YFvlfewTri76QpTB9WIM0QS8VJay+iS/kD1VOE+QycWnDwsTeZ2IUOEQvy14r/Ak&#10;fxi2XfqlMMb9X8L5rArhGmoe+4goFbOTc0+8pMCL+0h8Lz2Nd0tSn9jBl4MBwZW852AY7AtwsXT6&#10;bAg+ZgQqugEO06Gcj/6BdVWJ/jyJPaxUradzrii3JnpwS5S9QT9zTMpvYE4wTaVxK34qbaXuLaWH&#10;fkY3gl7I9NM15oOsSF0Y8iR7nvZ8Apst0rYHOVkm7T1YJ7hWo3UrXhOwz5ZF8aBtrv+yCqS3WS/n&#10;jTCOWK4gY5jNFu/4QeaQ+WRQHGPc/F9YB5iqDZlWn1J4rTayjhrUYq98Q+M2h+WR6drG7rReRmVD&#10;XbyFoW/ALb5GP2Y3wZigUTPpVsw+zZ0Sea1Gcxn1CJWjeV0Vn92vTalGrr2l7cHNir6jA2vjA14b&#10;TtW2vr9JpZIPufbrI0abWocuwDeov8aGllHqZuOuZc+rQxFK126uO0FqiBZCDEpGwIDmdwru/W3U&#10;l+7qNurVdJ2ilBCO4yj6STWlYmUSRZGVqGygstdYlRP06KhRlYUBBLSozYz0D/UcmfsLaSwphTZR&#10;UyCDMXpKimV6VkJmnuwN27n6rJzKuRKVL7/L7QlIUTi4OR/qhVNuRSWKb/L+hy2TNPDHirFgpGAs&#10;oxjcKfx+dbh0jsgWeVGKF38EH5NOiLpd53bYrQCBcIe0r5orAmWEIpN4qezm5k7xNnnkKrX4nZwU&#10;qZQskzfBByQn5HjXXJjO55RD/IvQUUy/oBe6WzguZEB9m+cI70P1yY9FKRAx4o0IAZHgB0Q/QOaZ&#10;uZcSwNti7sQk8z83owoJglmm3k0agdDklQwIThmtEXyB2dgFzxPSDV/PVGQnd2GjAX2GF9MwWvCE&#10;95Pj7qb5/Dz70eQ5fJXdMwLBD7WvhsMF6ZaXMxV+bz2n2Fk+2/qsbDBXYj1QMYncam1FjyCCrANY&#10;8lIfW2zNb751djou9kM9jeb6Oy7OYS6pnELFmeGYU1v+brpXg0obM53Hn07sMT0nXFhyyfyWOOG7&#10;27Kf6DpL7Fj3u2q2GzbiiWUJhhUEZ86AYRHpcBrCAKO0JXoZIqixSwiGMeqk7y5jMfXJh3oBya2w&#10;R7RU4FJpklZCk2Xf1PIY/usALZ0pS0BpzaytIfd1EexAX4MOYLsmMohxq+oLdb9wkCUFUACXl/Ua&#10;CuHpU63Qp3xO/FdQtCAhBIDsAqJvLXRf4JoLioNuhXmt+lZ8vtik9pPos5DqZWBIyo/qRaA9Ply9&#10;ABwOiVTHgK980epj0o6Za4hJU7xUIYsGlIWqpswOJUd1LCVbSVL9J67r/ZOTwd8rI1TnfW3K6+qV&#10;MxX6oFyq7y8Syt/qr2RmKYL1YIq3/JVuMo4j/7fuXLBNjtYH+5YoqrVDf1HrZLk2ZpGXbMAWl3FH&#10;9q6etXaf7LK1KS5aJrLmBBOkd6xJvvnyvxm2zFRle9oGi5C59a2vSlHp5tbC8tyVUa2elb9FXG2V&#10;YBYGvHCWYPbP0rTswdpc6XqBW5V2N09WpG853ZxR9dP6vqZ91dgkU1NGTVcE0GTCFwbcbnmE75h1&#10;o9GP4DoVvAm3KulvnFuTnjPYIMUD6/0cTwmsFbcdRlJK+IjjMNkY0NW4m2z39Lb1A4ArrY1MKw/7&#10;JvKGHG/bRcorZIwtjwqtQNQ/pv0cXmabRb8WkGtvpm/zXGZ5ydztStfT86s4xXqRicrOsNJYbWkM&#10;yxv2v5YLLQ5Od9h9i4WLhE9Zz3AeeiaYQD7a1We83apIY/6HoC6rwwwIq9ddN02K/BGjpnqRI4xm&#10;oooG4MPmZSKTZ6YBBebOXMPCYeOw7EDWXONxecK6SmOZXISoM9yUt4fBDM3yvfD9hgdyqydXp1FW&#10;/EXhDUTofKbJUAK9TL2tH4cGEHP1XGhfaJceDu2FI/SB0DnPWi0cEs1UBRP6ZPPKTLQ+y7wh9YTu&#10;V1MvYp5urWlB6DOt1hQEH9EuMUZ4DkDHoKczVU7lTl4Bbv1QT1rxpmTaDqB0PKZqR0x5weJzPYKK&#10;sz67dgVXvk8mjS0415pzp7todvb2h2VTyInupxWSlWB3UFVftGPbYczpxZndPdW3ffZtF2CrPDzs&#10;gySVK60Vu1VW1zZ/zDZk8tYE7MGkb7o4OHvU3c63tRGB57p6a0d92ruuEIo8POo301z10gPTanZn&#10;GiE1TdfBIQ6uGHeeJpdHbXBmU6yB2c5ngLdPnTMfeD8XzPfYCndac6tMUvtx6i/rfmyfS49dUdNW&#10;ydgQub/1OtNv0e9t+cw8H1HrJ8zDHh7GC39SXedBTVh5HMCNdQOiqAwIuhxeqIPIqaKAnOEM5CT3&#10;fd8h5CAHOUxIyMFhSDgEBKu1aKWlyqFyVHRELcUqFdDtZlldXXd1pK6KorKudVtiZ9r/32fevN+b&#10;9/u+nyLu99XIudrUIBlJBTf5lZ2Mf9hIlFK3FjeMSKdCBhqXSH/wdbujZL90GOsaDfcPKrXhsrI9&#10;ZaKBoEqOr3R/rWqOfOsGqL4J4bkjVK2+lc5J9S8TqKVXP/57BfrOnaWvTxG7Xuufxie6YPq3kaP1&#10;dr0nJLterh/zRdY9N6h/Scnc39Z/VEbXMsu1lK31Ny2v4l7UJ1r6IludeAs7BOz8k8XmW1WLN+OW&#10;LKmU/lEdeVdyG3LbOYb1RYYblxE2Y+ASEnkngUnupK2nIMAXGWcZAUlSFpNtiqAym7mvAFq9Ubi+&#10;/Ra0Cud7MAgZS5QYLOheykipLz6APkeSkEBsYOGXVB/u6z1GWovg0/BuWqJICajRsyQTbZ7Crxjp&#10;tamQS6xB3TNEO3ezqBqdxdcSN+K+EI4U1BGrxY93t5FeSjzhq8hgaSSgTV+keNDyOHe/iFUtLOwT&#10;L2gTIdMSu3ADYlDqj/egMbKqfAMOKn++awxfVb477ADBowQCTuiTNDWH/LKSlGr79Tw/1T7NCFij&#10;mudfgDrVXbgfkSQNJa8dzatYsysEw6noC/PDTWl3AHr0kXp7EzftlNFgE2ZPG0Xqw/k1RhJvtGjG&#10;WIR9BrtmTM99g7xrBCW6So4acaFfYqOMXwCG9EHGfzX6pTRXS63gzNUOu6onF2g/yQMUOmzT2FRI&#10;g21tLgnebdUmxiL2WDeFctHjVjfgst7XFO+e3wdszKhip11yK5UL2U/rr3BL81ucezCDRcN1d3Jm&#10;oNO15xJGYetqQ0MTUKdrrgPGdO9Nu927klZ39FtGUucO+yilWdktVu6yvOXNRRgROKORmdMJwbv/&#10;meCAUNzwP78pmXA+B9zQzZv2NZgJI5D/VIHIdORGJZH6HpPM0TOqCXFoE2uB/A6Uxg2hO+NgvExW&#10;T3AXv5yDWuzbky4NuhXbar6NGyb8XB5DPEcBsw9Q6uhK1HF6AkudbWQKuODYQRaZfz4YyqEJPL8q&#10;2RlnG/whvbByKUrM/Iu8FTvIgbOWEiZ4p0sw5E7BXBaT+kK8JuYWraPUs7aH+Q/vJKVi1I0XNwhm&#10;jflwueikdB4FKMUw+rFIyRwyioCXqjMFpNOyRzGBZD/FurX76AMK+WLfVtaGFXytsBquFv+tXFvm&#10;hncrmXQaaqdqP2I3lqT2z2jED6und0rxQxpt0G3qI81iLhteVvfkFhhC9ZbCAQNEUgG5YpDROAil&#10;oRYORV00nEp/hQ03TEfPYy4dWB5ko7AO4LwvxWHPJtqO6Az5QJt/6aGiHKuYegQWUXUD1og0VIHS&#10;cahpy73ow6hiy5UgNPkzy3+9yn4s43n9B21vzrizW/ygMP4gmAqAbKt9CfsE3lTzQ9p15Ez1QnQM&#10;Mr/6WtAO8qzjsFfZPqQHtEVow0ArW4LFmPzqpnmKtcjdMAc9CvNz56ZVInJd4Tvuw7tdgYH3KPy6&#10;zI97hdN/gq6sGGX5IMNFPZxtmBDyYV4y/icIRhBLdqV+LvTQnm2fE7UwT61qKJtl8RZztt+6nbSA&#10;DdUUUGsIKiGT/jP5HEnLQtCmivEcGXM05XteFKd8ezbPxmtcBSoN4H1YzFmepRTHoOWp+olExj1B&#10;DCWMzSSSaMe5V4v4jMeCT1JWsI6J/LcNstzi1lWBQpv46q+qoqZyGBXP5ytDsBphNq+JoBCvIASR&#10;40uHwBnUo2Xg5CA6Wtq/dYE2JrvgP8BXyyYW72uLKREulNkVXSWv5F3cLGyUYhA3TVhd3ltIIn2q&#10;7NhXTClSSbdyyWb1cn8DP0Gd4q3GgVnIJu1JuRF+XxfCSULl6yTYe1iM7myBFv9at7C3l1ivB0W+&#10;Jnyvd/gj+brf/tiG+2CIpV92ELrfomYTEeOW9dh1qLfmM/mXsJ1m/N71+G3mqMgTOJc5x38//5g5&#10;8KMKzJ+v65ROFvvVjrK6YOdqejEq5Nvq9vzt6C7HQJIF6+eIjtyLuexg+G/lj9mSvEpfmbexmSst&#10;AJc0zrE2QAMaktAvEURXRd4QakV9SFICGuZEbLmHhjtZK+8L9tvPepWuiS+HBpYBhf6I/zGGROfR&#10;kyh6KQ5vzrkm+Tvp3S6nNJoWuGFa+hUj2WeX6hxzzWLOWiv6WL0YV2k75zx+hm7mnSKvKMEJ9LS1&#10;oAeiTYwniZNiNpu3IUcM4/r5bFA84V5czNluTTgtlxotDmGcoH9HK2R5WFDkXo6Hczr7Ba+V9zBx&#10;DX9ccDNiiA8RvvHxV6wVdS7mLFLlJsVyp4RtFA9/hPKQniM8hEhlysS47BB2UelsgpjDLsuNwLHv&#10;SgE+qxSB0pvecym34GxlagGFKJFeIJ+lLJc9hS+loRSArBhGVvmS+DZmavmd8AHGO2Ua8JECrbJ4&#10;leIlukSziZ+N42u+JZ0hRldAYQHk5opvMlFUh3ZzvA8NpzWHw2gO7TDwjkKme+JV8vdIl2mQR0NP&#10;mK4R7+N6TCegcGKiSZ5xlLzNBIsrJ18xFYWvpBhMduCPComJ/1GlwUHVydzTJccdg8QkzBH7W0gf&#10;fod9e4YPMdhmjb1L1NmywjpID21XgVMKtaXDq2R90DJ3GzcG8dT1GeEMar6+CBKHrTz4IL0FT6+b&#10;jK3GN9ZpwjKJR+rWAzsUUxaNV5XdksohD9hAWQPic5xafgONBt8qB+Lupt5QxpA27nikAlH+Gtyh&#10;jqcFLzlp+Ddj8Ueq9khWi2bRM8zhUgE+EEuVzPyf7TIBaupa43hIIlqCIrIp+x52SIBE9n0NgkDY&#10;E7KQfQ8JWchKNgg0iFQoUF/dKCqoQ12ejqJtaa326VOeSnG3T1rRZ60PQeXpKA9unHk4fXfOvTP3&#10;zv8395zvO/M/34eLKngiRBH8ktY2skgTYWWiWgrENUv8CWUKdEU9SPcDuhUDt5exH/+aXMaSEbdX&#10;ojgBDY75N7l/oTITg3n36G2hA/xdTLTLBYGKeRj0i9rECQOq3zFOPOU4zY24QPuBsQH7kLGT+Trv&#10;PgvFPpuQyzZwt4T8m+PI07nguTzeQdCcmirsta6LNU0K4OUSTjXQ+IPlZ6gUwbPcv9HdGl0372Pw&#10;RP4hXMb3ohkXD9ZPots2TuooqbeVYp6vh0i09ReJEunWshlyr3QxZ56Ck3Wh/07dJ3eE36IOy2XO&#10;RxgDcrrNBnWMYt5KMe7WYdQj+Gf4afV8mQfRR2OfgyK90MDQHg3hGid4Hvm+JtpZSDujodkEqp00&#10;HxybEVQDMX2Lz647Y9pWKq+HmdyydxOmjWaUmbTGGBp8nEgyBjvbUrHGbJsY1Xvth91L/7IqsvNH&#10;3PlaUGfs1te4egsq278e+ak/ypeQ1sEKpteTOsxOo5TN5jkbB3W89pSVokw322+prbnbfGrrQvFq&#10;RRtWlwFRUqruIcWqoto7fjvUWvxa+8va3XjZsp4K7CjF8YacpnHsg+oDku+qwUXvpKfrVqWHyQbx&#10;NxEX5TpiuZ9nM53saH9ceYicsqxn5QMuOk+aFe7H6avwjX8Q3DB/iDeQutKimxwapmLeND2iTvi2&#10;SGR0b3ulPIPuvqznV1pnSBzlTlKQlR78Ulpc4ajgc4ZXKlp4iPkgxrtRza7xmWw8xkmzj5FUc3yX&#10;9eJ/WCmCgYVjP66AcKBcQsEgl8kbS4ngdfDnomX8EsF/fDB8L2Eb7L1oQsgDfOaolaqX0HNFR7G2&#10;zE3iwfxzrJ1N4mQW+4LEP+oqRywZ9YGw70jeweaF/VIfwGeuWyl8H+UzhawcQ+tRzOV7MGKViUnX&#10;mAQlOSqW+VjZ4d3M9FIegk3xx1UpK+te3Ay5UI8sG6Rw9Rl5KpqffnVSFr1IdyxyhH5M1+71O+1f&#10;upOwdh5Op/iIIhO57b+XBZOH27/KXaTwzC8TL1N7zJGRGOrNtsteB6jB5jBYDTfVNLySqp7T44qI&#10;xSP63pJ7WQYDtDwVbWcYqCSFjBm1NWC3ylZzLQ4qbJ2s27usZ8YD+XKvkmmKy5VbDJrJyvZMuZZY&#10;I0RFaGdxHiFOLV/XF7jO6mMJWVCLYQ0RiCF31vqvynxFbe2xIqzSB5+eoVD+RBiOT1URSFPwcjW4&#10;YbsrW/2WEg1t1/6VCuRXFGilKsKle0kvMQhZd8O79Ep5BfXXuGr5a/pAcFuzhvHI5XrzAjMaKlLd&#10;ZfEBn/G1Ulh3cQIzrzC0qYx1Ja1CEs1BxZIlE1xO0EMpmlftkic18OqhtQomfxrwmUYrVR4sjBCM&#10;FGQ18oVnUg0iSuMQco/YVkQPQotTRE9dVolbRdehZHlW04OVMSwr5Ulldvki/ozsYMoPgldyd8RL&#10;Ya+cHbhH+IV8l/PexmC5FtolK1SIVlKlQxy4Rpz3nHtZcyqlmvda8zXiAN+ssQRS+WUas3OmIFEz&#10;CsXJ9mrhH1FBrDTTizw+x8b0JPkuN8MkQyRwrxjnAh25FOMd5/W8QeMpaKnshO7pSqrouWV34VQW&#10;0cIqRm2etOhLmRFnLYvYbO+KbYTKKnvt9nuVr5a60XZc3LKec9hKYT4zXyrdkbnZ/AjbgT7R7la1&#10;Nfx8u6bmnFd/R18dxz7B4lL381JfWUwEoiHstFKFRuObanqGpwlT+wQ1ZtqBTw6bMs0Rkjzvtt4g&#10;GmC/tn1JXDrB9VjqaaBaa7NSBRYdlpCX7qa7SCqJH9EHNISH2ehbKN94+hoQ1BFYm+EkdXxJOcy6&#10;D1RrH1aX/4V6lpacBtdso1+JG9e8Z6JDvbUlrCqPHu13rAVYUguR9W5ZKQBOLvU5K5V3WvGQW5S6&#10;RTnKE8S+V6H4jBChSiXwd3+rGhJwYE5qk6AVmFvFyhjmLsgRYnxKT3Nkk1csrvlS0374I8UqCcS9&#10;sXlG4mR3Q4mScAAPzPuIKpFMKDjJT2UQxQTyrGxMsQDHy54pQZveyAyKt3bcZr4SiLZGtpLKuS6+&#10;oxtLbpVk635B8qW+ul3wRGmCDuMeKGnU1dldWcqv7Uq99Zne35+TP4I+2ncY81vkvr4dxTf8hvtL&#10;S5M2yHciy8ohZf3nsEQQyHCUAPQ1grVWKg3dM1YCRWF7OktvRUT09GPJvpje9EqaI69vT1U05JMe&#10;l5o0EKjlCAWo5JtsrFRqRrdrhSw+sXtT1T/DvbtTa8E+id1TdbvX797xPc4HfK3ran0U4BgBgIuK&#10;rVQKv1NV9y5ua+cu/KuwjZ2ThIPe9G0U4mOHxa4pUhh42GLbAFTIPMABVNVWKnmgw5k8ECvuYFKC&#10;Q7M7DlPFXv2f+tMwDvst62l0cL/5PAPIlxi6MhpJl1pfMPHIobZWVktIV9tvbLaXrTmTPeuQZh5k&#10;/wweaoXwYoC5JX1EuRhDBaGIeeN7wXP4ggAyIM3fSSqUe1pM3wiPr5sxHRGawL2G8+JyYG59K6lE&#10;pe6M1A6B11+VKuESA1V6xDPK8Ln0wLp9hgJpN5inBzeH/zlfiWu1w2p4zEzLK3UJHKY7pEZ4TOsu&#10;q23Wbdfh1FFgc0ubevHPFAi0uPi/m0sTI5c+gaCQpSbBBvTx9X/elwZ4aQRCvVbdXs1cc8sOBTPa&#10;X1i76IBYX+/YseGk00MXmCvSrWqjfFOf+wmPa57PvYN8anxb/Y763w5YDAoIzobTQkyh+8MuhD+O&#10;XBMVEp0fw0SYkUOx43H349+iN26OTyhN5CaZk79KGU+9n7aQ4ZgZmpWZjctpyt2WdzD/vwAUCOv3&#10;w0ndSvdMEk0sTkNPWVBvUYZSnFOyVMlV31b2WA1ZI1o6W1FcZl14Xopfm2CtYb5iz2PgZPFmAmcS&#10;aCNpM2pCa1JsXm1nbnFvenCDcYxylHOcdKN1qnaxd7d4vXnDesh7zXzOfc1+zH/LgMmBx4LFg8KE&#10;v4W7hreHs4iuiamKpIuejJiNkY6Gj3uQcJFkkliTTJRAlTOWJpcZmAyY/5nymuSb1pzInbuerZ+f&#10;oI6hfKJqo1ekRaUzpiCnDqf8qOqp16rFq7Osoa2Prn2va7BZsUeyNrMktBK1ALXtttq3yLi1uaO6&#10;kLt+vGu9Wb5HvzXAIsEQwf7C7MPaxMfFtcajx5HIfslsylnLRMwuzRjOAc7rz9XQvtGn0pDTedRh&#10;1UnWMdcY2ADY5tnN2rLbmNx93WLeR98s4BDg9OHY4rvjnuR75VfmM+cO5+jowema6nHrSOwd7PDt&#10;w+6W73bwVfEz8g/y6vPD9Jz1c/ZJ9x738/jG+ZX6Yfsp++v8p/1c/gv+tP9a//8AAAHoA6cFLAaE&#10;B78I5woECxYMHA0eDhwPGRAXERQSEBMLFAQU/BXzFuYX2BjMGdYa3hvhHOEd3x7bH9Yg0SHLIsQj&#10;viS4JbMmrieqKKYpoiqgK54snS2aLpUvkTCNMYkyhjODNIE1fzZ/N384gDmCOn87fjx8PXw+fD99&#10;QH9BgkKFQ4lEjUWSRphHmkibSZ1Kn0ujTKZNqk6vT7RQulHAUsdTzlTVVddW2VfbWN5Z4FrjW+dc&#10;6l3tXvFf9WD4YfxjAGQDZQFl/2b8Z/po+Gn1avNr8Gzubetu6G/lcOFx3nLac9Z0zXXDdrl3r3il&#10;eZt6kHuFfHp9b35kf1iATYFBgjWDKYQchRCF/obth9uIyom4iqaLlYyDjXGOYI9OkD2RLJIbkwqT&#10;+pTpldmWyZe6mKeZk5qAm22cWp1InjafJaAUoQSh9aLmo9ikyqW9prGnpqibqZGqh6t/rHetb65n&#10;r2CwWrFUsk+zTLRJtUa2RbdEuEW5RrpIu0q8Tr1Svle/XcBjwWrCcsN7xITFisaQx5bIncmlyq3L&#10;tsy/zcjO0s/c0ObR8dL71AbVEtYe1yrYN9lE2lHbXtxr3Xneht+U4JzhouKo463ksuW25rrnvejA&#10;6cPq1Ovl7PXuBO8S8CDxLPI480P0TvVZ9mP3avhu+W/6bPtk/Fb9RP4v/xf//wAAAgUD2AVoBsYI&#10;BgkyClILZQxyDXgOeg96EHoReRJ1E3AUaBVeFlIXRRg3GSkaNBs9HEAdPx46HzQgLCEjIhkjDyQE&#10;JPkl7ibjJ9gozCnBKrYrqyyfLZMuhy98MHAxZDJZM000QTU2Nis3ITgWOQs6ADr2O+084z3bPtM/&#10;y0DEQb1Ct0OyRKxFpkahR5xIl0mUSpBLjkyLTYpOiU+IUIhRiVKIU4hUiFWIVolXiliLWY1aj1uR&#10;XJNdll6YX5tgnWGfYqBjoWSjZaRmpmenaKhpqWqqa6psq22rbqtvq3CpcahypXOjdKB1nXaZd5V4&#10;kXmMeod7gnx8fXZ+b39pgGGBWoJRg0iEPoU1hiuHIYgXiQyKAor3i+2M4o3Yjs2Pw5C5ka+SpZOc&#10;lJKViZaAl3iYcJlqmmObXpxZnVWeUp9QoE+hT6JQo1KkVaVZpl+nZqhuqXiqgquOrJytq667r8yw&#10;37Hzswm0ILU4tlG3bLiHuaS6wrvhvQG+Ib9DwGXBh8Kqw87E8cYVxznIXsmCyqbLysztzhDPMtBU&#10;0XTSlNOy1M/V69cG2B7ZNtpM22HcdN2H3pjfp+Cz4b7ix+PN5NHl0ubQ58zoxOm66qzrm+yH7W/u&#10;WO9c8FvxVvJM8z30KvUS9fb21vez+I35Yvov+vT7sfxm/RH9s/5N/uH/cf//AAAB2QONBQkGVAd/&#10;CJYJoQqkC58Mkw2CDnAPXxBMETcSIRMJE/AU1hW7Fp8XgxiBGX0adBtmHFUdQR4sHxcgACDqIdMi&#10;vSOmJJAleiZkJ04oOSklKhAq/SvqLNctxC6xL54wjDF5MmczVTRENTI2IjcROAE48TniOtM7xDy1&#10;PaY+mD+KQH1Bb0JiQ1VESUU8RjBHI0gXSQtJ/0rzS+hM3E3QTsVPuVCtUaFSlVOIVHpVbVZfV1FY&#10;Q1k1WiZbGFwJXPpd617cX8xgvWGsYptjiWR4ZWZmVGdCaDBpHmoLavhr5WzSbb5uqm+WcIJxbHJW&#10;c0B0KXUSdft25HfNeLZ5nnqGe258Vn0+fiV/DX/0gNuBwoKog42EcoVXhjuHIIgFiOqJz4qzi5iM&#10;fY1ijkePLZASkPiR3pLEk6qUkZV4lmCXR5gvmRiaAZrqm9Scv52qnpafg6BxoV+iT6M/pDClIqYV&#10;pwin/ajzqeqq4qvbrNWt0K7Lr8ewxLHCssGzwbTCtcW2yLfNuNO527rju+28+L4EvxHAIMEwwkDD&#10;UsRmxXrGj8emyL7J1srxzAzNKs5Hz2PQgNGf0r/T4NUD1ifXTNhz2ZvaxNvv3RreRt9z4KHhz+MC&#10;5E3lmebn6DbphurY7CvtgO7X8DHxkPLv9E31qvcE+Fr5q/r2/Dr9e/67////AIAAgADmT3/Of1jN&#10;mX+ofs202n+ZfnmcFH+jfmWDTH/GfoVqhX/+fsBRv4Bjfz05AIESgA/8xX58izTktX5jiWzMQH5d&#10;h8yzmn5uhmaa2H6YhUOCGH7ZhE9pWn8vg2dQrn+vgqE4FIB2geb6vH02lnHi+30wk5LKy30+kM+y&#10;On1pjl6Zk32sjCyA734HigzXiV9MiQMAcIu0socUS60tfn4sKun8hH6KxCZFKClEBznSdvyqeW+O&#10;d7958+bNPdNUUzPdd0n3IR2mRCmKSrKqJbuthN9PQnb/i+93/QUfTjxp4tvC/QZf4OzOnUSKZ8dB&#10;G13NM3fQXtN82x48pH5d3gpiyoDkfeBTmRn3DttX9Pa8P7uPrvKZ5oD8Q04E9zwW/N4ZCC1Z9DQH&#10;iMj7s6MQILKMykKA2+mRyllwq3qWUwGWKWoioth7Je4+NuzPNOD4O+cdPv2/RlZX7fHRbayOClP9&#10;XtZEsWnpGsAq96xiBFBrh9nZ4IbUwHAF2KnIPwSzJSLIMYgjIc+8S2D5tRWOTLE8G+1uLWWdqjIq&#10;/sDKK90pfwlY5KWCQ0C1djJsEAxRP/H+i+0oPewwyXHl570NTXp/76vHg0njere2uaQ3TRNF71k7&#10;qqbkC1m1pRtASyAo1y3sALhc87v3VfAP+bgDn/2euvUmPqly+OTwn0mqXru275My9PKi1UnjTRdl&#10;O1lhlReBBODbIrfQVuCuTum9FCxT2Tu4sm8Iql8dJR9znB7hRDu79WYG3saOLqCx5+zjUj9sCzse&#10;MERxtj60HZnhOHqLkETOS0cp8jNvwZQrwSbvPDT9p0BuzZcwBBvPD0Ub0BbJT6g58jSpH5Ej1ufS&#10;kLWw8KAUboNXOQzCYqjlDxa+XxbeH4cdEg83fUKvMrF5y5B2+oToL8SFSkjsgrvIprPVcCSxyKsb&#10;3oh5O9jDhsjVyceYr2b+/m/omZS4RhbCqExziuAXskmmEo6RLEtogFcy7iEPoQ5BmNdqSEVesM+E&#10;BNjiF8GoIF/bdxnRZK9sWA73Z9RnB8HOqXIhD2pVKf5bDyXKGkK+hlxEFb/EQ2aCcPsNkAUOPF+A&#10;zFw/2GuOLC6pr+uGd+SfyLKDsrKsaQBySreM7+S9Upue8eLdkD0+MMErY3bY1fFaiHsTA0hs02zP&#10;HEzU+NdWQY3lY5nboI2F+YIMXns2FW/MQ9KPn87jHVP1HYjkHRUP2YXwYsiP4w+R7zpzegzgDTfH&#10;avRQQN1RnRev+doc1cs7W9gQd4lnkxV8ejPPMFVxYCHPULbT7geeLX9+fAHc9OBYtzP0sCuweg4y&#10;bEnRkryoOhPqXzzj8szYYe5Y/pJTNVx9+uf9Rdxehf/2Ee5H6tHoCskYWN75SjQDhl6/xqwGd6Tv&#10;pC+A+0khNQqKYm7xI9lGp4yJT+z8/QCu5sjsjmAu3JmRLeJKXNUhZ1owvwop/Q7dpXESBCBBBMOf&#10;gKt/vU+SsGvwVsIeGvSsw15CmdvvoJmQZjhLxIgVehdhPhNwLUbwhP5P2koqgIrGE8lZcii6l6gi&#10;LgQdwBOwT54GmCeasf0YugZxGNrDpKao2gfpZtXlckOBofxSSicflmRjfqSLaO3VIcKAzj+JYIPU&#10;xn1X0XpCZDuFaNGyR6+Ez7LlbQS9VAuV1lNBaalqETmaPIHuIIQK36jX+CXJQGAP5sU4eEyirlSQ&#10;rQRxxJc9rBIeLE1rDRYkFGhK1Pyu7PZkmPTT/oB4E1+ncqLMsGfKscCtaI90rUcs0kt/sd0HDxMe&#10;A3l0b21WSzD1paK8WMc/UjysSiWe5G2BcTxVR11JwFipvSd06DlFr8cKJFZ02dYAFpL+/a30xdbc&#10;mzilaagoukfOVPYr+wigdAXUg7vmBV0exzZr4RNO6Cq1z94WZJMkbVsf7MN3719Mm9wtaB6gDrVr&#10;iyzIrMYc5SbCuvIG5IzNFI9ePo/+lj0Q0I8MpV3Zmwi/k2Hb8mBzyqDHN9Uc4NVnJgcCR3KnFcWA&#10;5z8+3QTEcibFemD4Yj4TDyb4k/R6tsseJb+Vc3jbHmIPd+yuJuV79H4dpNqF3MhdIlfBA1IHqSW8&#10;gWMiegCVRA4Lk6HQ43pBILTd/RPfGHK2mcZzIdadPWpjZl2th3IfbZP9QaahTkpsJM7kANuSmSPY&#10;kQvpPtzr+HdUDmbhHkdGo0Y2Obg5PNe1LvknFVOzWhEqr8u6I70t/UpsLg4Q0eBaxlp45IIlbSrY&#10;fOwE/wP5we0N8RhvsQnHMtDTnV9UEdr/VxvKSzQemWVSc3UzMydqUkYClkK+zP78EQFXbHz0Bv8K&#10;3e1GEaf4Z21sMAdM1zGlHCwMqZyXr895pCuVSHXRzDKRi2Y7y1u4VL0wQkXNynuOOpGvxXFutvi0&#10;4IH1F3QQb9F/VIZdb660lJWW+msfSSwKDITuTGdWX1I6rUvPizCiZOpQPz0Jy8Z2v8BFzLfWgyhN&#10;NOhtlIua1lwPl/lUt2vXiW+Wg7SUiSz0SJynPbONw/mUh6be7xLppFq1uxB3Fy+zrkW9SfEtTFGm&#10;/7WiW/qp+ccMvjimRi+YZ9aWJyQCgo8FP4db8ud1FX5mxGf11O5o3FjSap2BmvHdmi2zCVZJ8W3t&#10;HEuYwtWALCVpmmLBGoyPUY4C/ucqZTngN4e3iIPAl67P6FccS6uL/J3cB02ZWWlIdNFYxhsYVPek&#10;xUJVRJTaAvp33C3FNO/+OSNpB6/Uly8S8XJdo2hH3ojVL6QKCmxEMgtop8KRjCVUVPJUKkbew+lk&#10;dyI+9q3iR/zwWT/pIuywz1tmCA1yNRKIEczKijSA2xtg3RP5VEFvuoc0SDWUclf0AVOoOMLWWBN5&#10;mKA7JFlyjP/cJ4JxIOZ2VVAf8eVWJgSKGtfn6Mw0bfkvNUxKuPJFyjqVA6pTDss3xuySFUh2n3ku&#10;LvibIPgAa+JQAACsWKy4QWyFouJgyBQBBeWlCsgQqCxlqpE6AhQMRcEkQEKSS3LJ5bIuIXuQQQYk&#10;QcIUBSzIQ+VZW0VBO3yKC1RKa1U+sP1/uDTtMRth1cacZJ5jVAUu0NcD/+nuVXMMUuMm+UJjsWi7&#10;BFKiKb+JkqXECoYgUGQ7kcbdyp9Iq2Kvh5/EbAU/MTsDX9E6aQe7Xqu9bflNaDnTnCssl3jqKyiR&#10;wodqM/Y9f1A2dfw+p69hfdomqIm/Yt8MKIP6Ax/SMPSArj2q4S4Xw4A8+JIfMibubc4l64V1Bjm2&#10;kl+qfnq8jIOVrUy9D+Uhf+4bBlNgKPA2zZ8+1alW4fodBpRsvPtX5Ki4pG01eYdwZ/Mh7DK+tx48&#10;7skJUOpSJZB3Q/0+FejFdQ8cAv5igHaF1R/vq2KaRvEuMKyvw39VS9Ik4Uu+O6TYgv9Q4CyeIfQf&#10;ckHUNa3RJVzX2n92/MjyIg7aClsyyWeUd43j9WR4qY5K+rHmkzqdlF/aJ99F2ppfK15D2pjMFtwg&#10;7Y7ewkkhCXb8ziytj7ZWN5cyVUqnpveM9+xMrYJOqElUVdISS9fJjgFJeS8bDlIrkz0FKyjWqKew&#10;jLJ2xxvwNpnX4rDI+LcVIU0R3BKosvEJvItAULZCkSWFUi0Tm5ct4jMGkux8NN0tysb+BJTvmAMT&#10;KSPNr80L0nfyEoOo4S7L3JiMPMc7lB78oGK75COHkjsqnIU+JGXzhphHo8jsCro+4DPGHervzfHm&#10;Iu0e2Yh+QZXJWqGxyyR4TwVVvKx4m+QMAuQeFWbwnJOceDvZpVH50AxoC1jFKAfuWpSmt5bjsng9&#10;yWBkwprgxg04hWKRwoZpE7+VZOcsIM+QycQh7mVuWhQKYrDoAe4ML5restTU0IaR/qDf3DLB9FDf&#10;MH6HC5MrtZsx2WKB4mGOHRGKaxIF3BL+dFQAFMn2CfCgP6Bnmymm1MunpDm6EccL0KG+YAUu3pOn&#10;GQ9gPhcnNLrkXERSZO2J5dxQYXjUl9ASmBywia6lP2l83DmPGxYsvnQLp6XEtJhxXZUXjCK867cS&#10;bS2+OatPmUSgxCeIf6uhRR4SeNU+9yNC48QOzdPO4Ho2v7r1BclOHmvuJa2sdG3SEo3fBjZCRHpW&#10;ruIYURn3R8MccSwyiB9POuLXC3nUe2m+7kgAY3kPW13odvJhywNa2vdUwzUgusiosVILM6fkNIo1&#10;Tt8QQHGP/IJHIRv9ZllYcpG6s/177jNevB0F6+tNFjdIWDGtn2UOFnmrn4PBmfWy6/TWOLSogrY3&#10;0pk7Tp3w38L8lcJQBzmGxXRup40vROo9zMX88YoCfSr38EmDOpz9MnObzIsli/MT/g/cH/GBG0d7&#10;6p/EPEllq2SOWLUPd4/tMzmOpDWNSZywb3Q9wt6T8SodH8y4J63jHIn9KIyC3CNec/oYA/7F4Hug&#10;XBXS1tNk54xZ8dr9pGRTqmoJVq6LlM6iF1Q+ojcZGqkT/2HsGGKBzRGTnATmGX8AVNNClZ1thTYP&#10;Dtu60jRKWm38SefAHte2qkbR15R66VxGhUQqco3tRbJ5zhGT8BvWhL8MzKPdVqa1Le84y4lpsdoj&#10;iDeNleadWH9tju4UWq5MVzoyCiRJ4rexDmStYFXEK7iD7ebfAnrTM4TTAws4In3X5Vlc+kVe+wdc&#10;UfG87R/ctYKzpik8JnVaqyEcRk0pVtcUhQEi59qffc7D54gmYcyAL+kB7c7lDcSPFw+2uxMLi622&#10;NcTPC9Yb/6ybTzU0NhGDUFfk64ikMIHwC9Jmn0dsRf1iZLx/F2MNrbQnnMaqnnIEAvuK06xbqQfy&#10;e41LKNTUIk0veQ4llQWTwTA9sp+c4rsbekaOQnh96ZwQmnt3NntZNbntMMsD87olBizLxzT5MJxS&#10;fdSTtHZUnfQEcD6sS0ClZvlSoSTKN0jsVYEoCbjexRfgqsMvMbmvMJJmPCzI9zHkQqdTPqj9mNmo&#10;UkkzIybsJv//tHDfYdY1aqzg6ZUFxTGA0DkjeVT1rvWxSIY5Y/lJwM/7W9/O1aeMqWrZA6gTklXM&#10;n8N+4R+hP/P9xMoE1gvAKxTdN8DeTox6TdVga4Z8LeZrywFxSt4DfSjSmDKonOf+gcoVU9jBYdO8&#10;R+BpvyDmO+C6IO3KYss6YHXHpGF5VZN9VJOACTL3yfvyRnRt4syUHiVPcA91ROzBiQ+b41UwbX4Z&#10;TBMtX7Cot7G1nTrbcd7SV6WyZxjcMH7maHV33i1dkAxOGVa6iXJQ5Q09PNddG3g7Wdf9zjHLaXdA&#10;4a3tOCzh3dBunH/5masYXCh6uhPGcbK49ov4mIRikwshJHpCs6cmNWSp+G7tyDYd5zFRDibfDCCd&#10;JvQNFhGrykOvwHX30I4OeR0jq8CGrWMlJDf9XXcnely9kRgTEtcwTPxrezg8T3oJht/wpG8lNPxQ&#10;AqjLl/UKqDloeruQgs2KsJ4k30zYbXhFRkdPqr4ku4WQRGP189vt8G7yOjB0ZCP7KgG8dpbVVPbi&#10;Mhe8jS5xMBj7sza3FNLmEnbqZ4D70e+VQdShkG6RM+UXn6/YbIonuO2/sUg6gTxA4knLnvWoOCHo&#10;E21StlPWxuYSlnPCXr0bGLDXVYGmZ4S8EWYAQp8L0AJ1EegyTJU+IBD6Oxqqy2a6R5FT6AuXRnjC&#10;rFCLDn6ekK5Lg5L3hsptoCV0M9JN9/YZgADqEGP6+mNNKKGqf7liQ9lCt6ckGw1f2iCcyEqxLOL/&#10;y0Cd+NWcIAAAH4asJdO4WpodO/ORmC6dNoSSQpiaKelQ6ZjpoFTvfr/7fvfZ+Tpf96t0SLdOSaVU&#10;2A5ThJFjhNbOpDXZ/f4RX9gzofCawmK/T/Y2yS1bb60Lwzf/JP2WjGOGbvqV+giTOrh6ToJxE5az&#10;GG6oRTIHfow3XE7t9lQUuqga9ifrDLIiW5ZmVFSwy14yRv6bqe0dqbIXJrW/K6UTzBuX9K7hYzUf&#10;cgJ+1JW/zSj07NH3aub3F+m8FftsCzS0OG1XkERDXVi4I4zk1zyYFrbxx26UAV8J1lSZA7ggNDUJ&#10;+EMwDVaBgBCLfgttAQ6d8YAmQUfnQfgFBL6t4zcTd6asBY74QM93gqvY84o7wgOYvdZROIIaAAbg&#10;oO5Rs6AN8uS0P2SC5DmvgPcjMfO3eYHKlRNxvF9lU115fJ5kzBAq2CY2Ub8U9DOgMEoooVdHPgXC&#10;SOoUCAbjy06nIB12+LUR10Fn968r3FvpbzoWeTHaibJH/G2qBVUGf1bhJ3ATtEp7IhaEpeLt3k1A&#10;M+3lWAWtx/98FcvxKvG/b8aZ0X/enswlc2ZKuTy3zN+Up/lb0/7O3y0wUidHGAuN5GneKwErcaLj&#10;TlBG5rxcxdbUJt7t4FhUfnn9a85QyXjJPq6i4I7ClpeQ/Yy3gx+b/ucFFwGgfnUyTFgnu+RQDe6g&#10;TZ9PsVe3Ccdy2KkNG1o/cfZVtxTv5Py3XCt35T4tlHF9eS9zUsJRgVH6+hP3hN5KB4fTQDcTMzfH&#10;yu5LGq1hW3TMt5qwu5uERfs4WK2lLJybVL7I0fFw/ZWwBb4h6+OJUMHv6lb7jwBLJJ2zYPmPuY38&#10;zprs17WcYsd1fipM4OxsQqR67qaaLez3PMtSJiyOH5wrP/5BUKtdsm8DnMXo40ziS57ZkAwnebym&#10;r/ANvFn9P7EKfpR0LRYiWM9uw3YIJsMQ9K2w54Q/+hj4zQHAVkHsR7OYHCu/HYKZos8aN6JX0cMF&#10;u9FopEv8ArVE4ln56FrEJTQFWUa2HWejW5Ad9o/QIOTEQ1/UTeY20IVMShKupSGYqCmvFznNHBLV&#10;ITbU2xQtsodsP69AnAixVwsShZ+zP4t0YGumO5Dd6b395nCf9n39ChhQu+eGwD6KZoYFe8sSkmk4&#10;RGIX0gjDzBOvTXAvxbKbRhzxyl88YHe9W99V6HGusC4Lys8ay1kDIeknaTcI00wniSCDUhP8Bnok&#10;+4enEHYRXbJjwS3k3qklSFnZfpMF2ZWtqo0E5wvP6Z6Ad3N7KVfwYdbxy7nQ+tSRYBforMr52Huo&#10;W3rAzgz2peSTz6GVjfa9F8GiWqgmBAyt6Mt6Ch4t+YYMBYPyVYnPQHXWQlAuOJtqegyFQuSje0eg&#10;D3TPpDGY3pVxIw3c3/K4GgZe12/NMgKGqk4TKmCuRJfoAlrnjQdtB+mMnmPfQH9RWe7VQNXM8MRP&#10;4MnB+Z55YP6GxZVeIKPNKdMDSKw/gD8CmMpzCSXA/aLwwErwQPZmj7vgLY3r3kiIJaoaeyN9xZns&#10;UEsAbkDFdbE1dzo9jFnmAVg5/Yx/9NIoNSNwDPwbOSP09BAS74CCvUHEdih+lC3RIl3tUWIn5KCh&#10;kHkPj6YF0fdhCq2mxuDoi8/JJ/DP544Qf8LCo7cJK7jFdh5PQL4b2SX2Ezdf3ypaLXIqx+l+eiDV&#10;keqgNIiOHCHx+HfEB0IVcImwwvVHLXEu1mErw+6hY8PDIndtcWs9vajeV2ZCDSsea16Qg7KrMIf4&#10;j6Q+bolwEHWfNeAA3eOegz0gq21dMG/8/BDKxOYSLTH0tzrHkn7qs/QldR1ppJ2Eogg71XDcVpyU&#10;T/kvYTOSG+47MB+Gb/MOvUvcvB1Mt5fFNp+iBEXOxfVkQP5aVSURoXsN8vHU9IexXtgLzbD/ecxP&#10;ke1Wh05ITG2uohepdYM/0Q51Hk2h5EKVRVEfMVz6SdmPT+kfAnW4ac5ATBGWkpHvN4lOa1zdAtBk&#10;GWSDoFtpi4F8qq/ti8ZsUtywougzIrL6vnIVHldeIPyIGQq5MeuwzTn2frEonVbstg79WlFqcxYZ&#10;ZrYP/JVi9w41fk4ebO8sDCRMGkFFIL6xxlwYgfmW3ftZhnYWxPgZoYcza470IrMqxsYRSWWe9rSm&#10;LrJnagc0dZzkvESVkmsi1SpU3H5+iKycZ4helgzym34YFL0SvDx8gzEG4q1jqZ1QeDeg7YIda0bU&#10;ODSRSygvQRpJg1wAJfNIqR7iRzuJJ6HiHzaLvoDmDh+gveBga0uShazvCtToGbhar0qkj+QIFUHU&#10;RnG1jEuacdMkNYRHVLToIy72jWE8sfFDXZQWc7Z6T4yjOZ3H1BrVxBVAeVHRku0tj5YZRKVSUNLH&#10;yRXfFhtHqkR7mAifbpqmqg/5kG+IBatewhs36bBQtet2VbEUGRl2uoOy9FRfRiLpVIvYZeINivGI&#10;XgaROfnsoQAlINrfXos5rq/JKFpplY2PERHtFiqzopRKjnwxvyLLXbqY/ZwukJhnOrHGRbxUScRG&#10;ek71y/clVIR8g2sm8Uq0bMXH40n59TPKjKorFcVyXrlxZoqUUxROTYmL8hpYu5ll3cYLJJ2Sdu57&#10;F/KF6qKrP4FJnaxC8C2Uui1PadcwaViSb6oNyOiRmlRco6zFLiVrUhgmLT8o/BNtmqU984DU/j9+&#10;M8JKbmN1DBumL7dtUzzs+MOQLLvZTGXYSDrrHpBpol8rTVNW/I9h+Qxr8kAAAFzQgyrVwyt3uK0D&#10;CHFEUwEhaJSyZRwK9DSAlgQ5IihowggZZH0ryZe9NxmMsBIREClUq6DeCWK5x6rUqmht9epgWa3V&#10;u/f/C+1zHTyqBIYttCxAmK3Ni3/An5H+uAXPU0MRZ5dad9PxTrIJQx9VFutjqhncV5qSmqTKLUpH&#10;bVxRsuxBXVGGGV3GaCZEi7YwE7Ht0Fp2bnegJZL1zuEwhrB6FR26CBbKTVSTWMhJtsLJ8hU6pNNs&#10;v4zFEjybGjeBHOUEYc1gCef5mTXmUGCgsd2wRGiTj2s/E9gaKKpi/vgJn/wcP7JgRrqCZ93PFpfx&#10;1sWx4BbueawUuMA97os0RUqL7a36MAlHdlGzTzTAqVeykZCKH2SPIFNBEpoDbk3/Q+QVDsTtgBcK&#10;0rF8YAfvijfDuF+3znZZl6OmSW+pqxUP2VLFeVlxRagsRPI7ySZRiVzpQtECeFfsf6FywIetE3YL&#10;FnTRDB7bHVuAtstcIl2juql/yxpVrNDYy4ulDcoDpMXid9IP6auQGrE8tgt8AU1jK4XpwuWd5w3b&#10;WuqsOdooVxxapsqzzbDC5GaT7/iodJGOflgphlXhaZfhP6RtsTxQgLzBlgmmgY871+tHve8tX2sm&#10;2p5JJpTTTYNMpTy6ETqeijrNuYc3irfpAtMYsEsBxpLAzeJLWLKgFbjZ0arn9ldbkjVQN1eSq3R0&#10;HGL+RTbVvJp6C/27/cGhf4l+MKJp0fBX6sWx24FpNA1bJKgEa5v8mvtpF7Rs5ySdBPbZ11Z/UmM0&#10;06sflsbqR2t+yr+kWVG3OtmuSGLURt9HE5lYDA5+z05145susRZrZhz3mWNgtG0Ns7dmpek08+qx&#10;s7pxVlB+mjqCVZscIy9i+0U3SyrYVzD74V2ccRfHPSTcrfm88ZEgDpBY1/L/UU01Mnltx0K0Uzxs&#10;3gVVCvda0rhMzGVE14o93AwMBUK4BOewa0xCUh+zvxNZhF7LHuQjeqtBD6ElpdqlYHJejJIFBCdV&#10;SW8I7kZniD7wOzEMcJondC50LVNTVW47UfGb4LlZKHPRnuin0CrKFU26OD33nOIKQkhaIw2Dlkdj&#10;RBThU4wErOR7HGQn2SxVBdp0hqOCbNM97Re0LH28KpYSr3bLY3LTFSvQXYkTKF8UEf0xchucw5hA&#10;P0Fb45jjsUujRGyhdid/wpRv7j49puvUj5KH1RvU0wd/lVsVixK1qD/6UdQLpBQew7QAbiHcmOWA&#10;2hnKZdbe5m/4hcZpx9zpQl2ydTP5iKrfUHpQJ9+nliUelTTJNFF3kSDRCUw3QAIS7D87iGdTFR1W&#10;amcfb95ob/lw6jfttHMPeZGqxAIe/FL2XDeU+LnkiOJW1CV4THwNMwCsA27r23zltDJRfPsI7S3T&#10;3BJHb68YdJ6pFhd12VbWmLMbjUdrH+59r6lmZOMn5YnMkLB5US87Xr/SK2LGI4/bJpl+zPTmhPrZ&#10;ijKHl7m8KN8ayjyVnWMgM3/fO6RuYDnw4zISWxwej0xxenT2Lpj/FCn0POTN199sSuBhy39u7Oaa&#10;Cx9YPuPuyZrR13AD9vJU1oaH+BEp0vAknIFEcoN1Gzo1onr4aussfLd+m/swVFx+yD4CriosNhOB&#10;BVkKnV3otzdFOSEIwA+hN/nrwjthiJei1XWMKhfA8a04WT/D5NKi2uMj9gCxpuBXEx3xZsVpH0EP&#10;9n6qXA8G4vvQbUJc+CT0nk/SBndEGQBosEWplTE2Ol+ruo/n2UrkswWgcUKakPlSGyWWE58qWPD3&#10;+DMSCxgc4Q8hgv0aT7vL/hI63BJgSaq76KQamqlvrN9r1xTsMqYr9Zl9mg5ZEPG6/CcxFd8lWQ31&#10;R6yHsMJQTUp7cksMtLLZ5vx3HeCYsx2inrXmGF+R5gwXtfpMtiZOuYvokfPRC/hO8XkEH0EAJ4UX&#10;1bNt77q+Am80Z3oi63Y7TK4JapVlzgaQhgwlxpzMw+p7mhCiTr5TNvL/VScqj8gGzUCGZNnAAdpq&#10;TmPPFM126m9eAT2HQmkLrY7JN7k5Nbmpz2wdtR7CgEHHwOK2qzYy/Tf5SdLY28VD52vreRxWj199&#10;QtXLLkk9gRLrWVJ/Mr/CVV7/Y+qw1cwUEjx6ESsDd0C5kf3lphNiCsciFvSf4Pk427o/cEeqWjoF&#10;3E/Iv7T6Nxjyw53khsJUlcXUkEnQ6dQNubhKBbFBvOm6yNzwi3jfuXJ4kP2fbj8oqorYgQB3yGiL&#10;v7A/75bjhOBG6hGzT+BHEGp7+UQcIqfzTGHrkFe8ZaIXfWrZIJt3BovqKp+0+8Q2Mr55M3IzT9Uo&#10;gzGpO0xToI5QrZkFAnCNsmEBP4yCHOH/VaTtfaXtY+/0cVQvK+3tfor9xTNNtdKreST7PUlR6lJT&#10;JPKBQNWkQCZcj2wrEB9mhR/x50VJvZUWMWvG+9q4qrKs7aR2sHjIfV/Fydtuz5Dnp8waTehmQom6&#10;E3mNuyJtBr8NG4U5gm5RcM+8C8+67GXa/1xJ9LwyzRcb3Ud0M3nBtuvqBSl3jJHyJYQCdbwkGHdb&#10;GgV/GjYHbxUeQCZ63J6vWV7vWvd3lTs8XPudYqHrrultnr+NqPsi5bbBrpQRqKrv0Hu4l+gzBBce&#10;Aj0TjnOXDFNOz9OQb3bSKKXv+/9EDyKVnWmjz2RNtgfWrEzguYNqOdHfWroZSzdf0zyun9uQhPaw&#10;w7iBlzmMNzT9UDaj6Z8LzwUwLKRSn5zxP4boxB/qRAEAuKTzbaetjTa1iy6GRKx0DrGppmhlMwqV&#10;q5bmPn73b+7fXMaYYRgzGMa4Moyr6EBlu9TmVSpUbKnnbatj1dOxvf0Tvp/vAOV+7SB4mKyoGISW&#10;Bf9uksJOvu76q8ja7/tVnagUn38pGW9gSc+HYV3pr9r+wOZQoxuz0EbKxZpWVEMmys+j1uC/i1no&#10;Pd9kXS8W5hmnHMMu4/MuRshCWLRzKyTt6T2tfWIWdU3DPhGLUldtETaTxZY24aKQxUZYIPc1570S&#10;eHt2KgPxx9jH7v1qO4t6dq2yPL2hpV9+i/qV/QBBopRWVUrPkImyXklqiH9RhXiJ7728dcJRr28V&#10;BsE9bLBLp1/O2tWRrEXSa1pcNLOoc+pxVTel1HZPYSDrSj8RwpDowlEpmzRDqxSDXhmKxcIa7Fzn&#10;pPEIa1t7u8EzvaZ5v34a1fXUTe18SrXNJ2cDuaI0QXksJLUwnCggBWqnSIa8bPI6USJW0omUMVih&#10;7YEmZbq9qbuwg/rtqQ35cylNlQVanOwo6Vd/CIEM1xR80s+5Gtlcr4fyONE4Ju10s+1j/XCm09KU&#10;3t4UYfagkuochc2Uq5WL9AzyrZJDuZtDigxHVa4kXu5mYqa3s3yBOHW0jdPIzLgdx837xybh0dhB&#10;1o38Hzlr1WWAFzeUOw7O46Wm7IXm8Wuib8GbwdVBdqQD+vK0hdWPMG81sYcRn/Z5nCfwh/KX3AH4&#10;uYrGG4D/4jzkjyHuyfvBuUj0zvdQEpIfNB3+iHwaecbcQ8h7X7MyZe6nxWxUcskCc/TiKqUPt0lk&#10;Z1/gjQivJx0DVgpGdgaBenwikAbvxp4Or6Z/0qluBDI9tTNb77Aic6yln9l01Qn5fU6d4jirlPue&#10;YB6G+fHSzB8xYFi8af0fkF3geKyjvSgBrlUyXI1vW3YxtxtkJUoWT08mctiXtN8wFdy1ObMPWXgW&#10;xd2oASBclrQegLxEhx9tp7nWxF09SN9q7W92ZmSXpZgpzDrTdBmN7WLoZEg5XB2U2M+brlkSFck/&#10;qziw3g08Jf59yOdkVovblWiawW51jNO7a1aYtjOdK6qlKCu1JIrewR4tvJu4iovrvCOv8KPViwKu&#10;glHSsMHY7LcX2n/l0Jae2eNYQN/iaC1OZPDr3CQVzGGrmj6VTTO/oRZxlxicIhN5/9XoAiTAW1na&#10;QFO29Zpnz8OTPd2OxhTaUIezsZgxtylMPMZk1yK0ZPbschvVlXPOyN3xnles7QmIAexESv8KdBHD&#10;/WIR6sYMtWPoahal6Cq6jZ0hrkGPcQpoR9B87jNqIHqfT4n0wLYAEwEI9gj6fLccToMKuxmwAiqq&#10;z4CboPLC0/AI1CUyIx7Qx5OZSBa8NyEGuQ07dqShh5CQACfsO+TpHU/wrfTrzn5otcSl7iWULHY2&#10;xELVotXCVHiK8ER2IkwTdB+kw68FSyJOIwacti4XZWPNfWbAkcu6EAGM52TWJoMbVNn5E6BSoRT4&#10;QVOIO1lxECHz/rkE9pakRSyDn4sU6/yRQUH6bT9+lbHn3BB/zNBb/TcQqh/SWwCT9hM+DVymIf1C&#10;BTtVrPghiCkvCNfAu6W4/0MkTvj+1iTvQeXCs3X8ZZZ1VX38LDNZJ+TfL0rAnIFj+fAJLjhfWxxP&#10;Ah+ozeGu0BX5Tn8tPCJOufmZt6Fhd0cTD6iFbf28XyuVeWp+UJkOXcW/Xlx5vAsQFVgPGMAD2ixy&#10;LRSvfOAfD+OSkpuh3LPtGe3jPKfmGttMXlR9vfYsz15lRFL4uyzq426Aa3HWgSXA63wXciz4IWeN&#10;/0p4nbSx1849fulweyK37lxlZRL3RatOO5O3w54An+E9qfLKJPj20ntxFUBR4abtX8CGXD+/L9C4&#10;TH9llrSPPq11o+QFI7K8TbKcydFwxCdZtn/GbrJfZTwWhXET47yFjbyx7VJhOHDWDxRMQpM9g5Io&#10;4FlLkBgBl1tsoqtgQg5LtAa0gr1CIzQ7Y4rwO0jxU5KgGV6x7U9BGjzot0qwEbl+uUk0LLrW7CQi&#10;iZzLLEJcSFYnCCYEZuCygC9wT18q+Aav21+CX8MjtqXgJmyU9AhXY8JLCUKrWu0oFPylfFr6veCg&#10;YpPqK3yQsPFLcFQWnLYK/0FyM3YEnyo+vPUR9qfwPsmEvRN4XJwrqDBsa6Tg7/TnzU/w1LxgxQD2&#10;RtPA02NmdXDqLoyu+HdsGBZDxG7NwvZLSklpGF2o75rAB8omGsLw9WajqQ+zGL3kA1hQQQW3Af2P&#10;bs0xGdqpqY+pRttUS7fOQm8SG0kh6BfR066F+OZao/0gZrAdKX6JuVjeEZNogZnOeY7GF745+gzd&#10;qE+N8UMDNae2tKGHFSbSfLRUMqvzGNbTsra+EvNumFNMQhU1ZUQwutg6i7MeeVDCOxqF3Cjs33ca&#10;6dM5baGhzqpu31dojNTlwkuMdb6s3gO9e9pglKMBDncZgdhrk9j5yMkK+5FrSKbpzT4qAud/2rIe&#10;6cgx+fajC6V3z3A19bTI6oXqUbq24H+q3YzfJB6KO6wFzNvyTHZ2SgIxg/Nmr5vUyjNunirZB+T4&#10;VIpnQG9PIzkRfH2Vr6qYP1YwTfk1EC4OkduAesZ7IhoMTtZLP4FDlF8kDVDRJkLMhmU+iCgccbQB&#10;qknBdZuL8qhgq/6jfBhvFfkSYnwX41+yMGwyqVfqgp3fc0P8G6bctExUjx33SRDmYT+1ZigvK52s&#10;A4pQuUl3kbhCBAtXymj/Z7DMwppIDAC8ux5Fad3FrrSgrihHNhwKooAIrhyLHAKiIiASwAoiKBCu&#10;BEgymcyZmWRmct8JJJAIiAd44FqPRRQPUD6KxaOKuh61+unW80Os1Mf/4X/7H37sGdcbi0WPF85G&#10;vRE6fRU8De9cewqahIKDoiWT4PixDHJIE9A2TiQo36tO4beYXyXzMZqiq4PRXbIyzjokn8jc2AJv&#10;xhevLYY4yKUgH0ktFHF0O/kna4rjvlRqSldewn30a8AQ9I5mUVURclz5dYEa7qYebPSDTpAdaxdI&#10;buGrguZIvoL39SqJBle246/4BwemmMZkNpm4HE0yCSp7ELauvGAOzFYlpZ2FVlIfo29KSomywPdg&#10;KyLoeU98czjZzsPxrjbFVszLeRI4hwy1Oiu/h4+YFTvE0Dnd7rQCyajSPdoucZNxAp+Cm9GdPbj0&#10;4MmlrR/xqF4b04/2d/cCbGSvi95HwRmt5Ts8oWJTaNocCageiK4AByj3wNvgn7ElXdsN56pOmX11&#10;Qdy5sgz1YE1W86gSrLWXP2cS6j3yJqhvGjpSvMnj/NIoo3RXUy17NjZD8KJTpQf4oImr/Zr/lKRV&#10;rsbcZm9FSeO98mh6RROcFyf73JyWrCb6BcFRyTgsjGf/AV0tMnSc1yWAwUZAfVN8huhRSsScpmgm&#10;U+y9p4ZiA29yDTJ34HHyfOlvwMPIz9gvwCTbDQHErP03tEHSowax6gKOSdsVTVhJYz6djGaWueQR&#10;SF7OBzIQrthglXpCwsiz2AwJxZ4DT4Aq13tNkDJNb1KOMAX4aYamuPw6qlQG734lyyScOUVEHn5j&#10;w2o8F30diaMF8CR7Lpwt+ZcrUF1jnNA9Vnrrw3B3elxTzTshP6zs2B1DOuhH20ak3fLFSdexvxNx&#10;kVnIGBbFngvdhz47AdUDxxZdhIK2/YZtp1PMKbx5ch+9pdRFeqlfbsuVshVhSSJstXxz5I8IR7qO&#10;7Q4B8If2D6q6rnZtp8LftRcdpO7YXzcIZV3WraU+hNPQk/0Y/1X9KWkFOsr4RM6C/0e6fbFWIFfa&#10;NSrf3nvaGGb84D/RFArrKK//JMtwXCk5RCRaWdlyfKe+9ufnKKg0RNyBT8pItrvkFcqzDDvcq/Lp&#10;dtuxaod40kxyX3L7DbW1qTtXabfUDW5WqHwbqhNS6Zv8davKZNymwgA7/kDwyBLR+pbnoFnWTv48&#10;cbVJyJdzY/RFjaziXk1845PNS5SLmq7Gv6LuNg+tiiNR4eyAq7ibSGw2tFwGBqhyCwXsAQaNRcCy&#10;akq3Efiq2EsdLZrOsiv8AO94jfw9kLRqMdEDKAN+x5KBKdNDWw92UW4xi9ATov8Y8pG+qhvaFHis&#10;qFaVDM/L8mESoNz4dfIASVv4lPQdOMX6Fm0Ft5qWWa/TR2UPTFb5pChYL5YlV32vqSUchRPKCunM&#10;TV00H+PHvZXtQe6F35duhNewAlEPidSIWN10R2TxxoeaRKFcd1F5rVKkPsFsLcxR9Mjvbkqm+siy&#10;uGPkL/jT8Mv4MTSZtR7RQzrDJ0ujjSaHjNvMlUJP3UoDe9+0epFmjHNX8YMSynxGLafZcQIymOwL&#10;P4qvwX1ZW5BwWGSQWTxcieR2wyvHHoFNe8G2aR+pcpq8OLXMfu2jTErer7THxREXqA3hdmxMOsDa&#10;CT9A1huizAMHbxPTBltnjGCNtrJ9/T4/VXKLF8ebSTK+y0yVF2suxn1HcBlJOIlR5FJWJdyCTDAv&#10;D1BVs6AT+0XV8Q0/tMm5VNnCFmPN27zbZqIOSNPrcxrWxF5RTfK9QyG6pCnDDyQMgjsM0mVquA3t&#10;dUl5CfVXHBjv6u7LNoTPzyNM3MZNaTm6xKbNsRblq+aaUJwqF4z4jUiPiMqYhZ2NokbJE2eNiF2f&#10;ba8Qvt+dbt0rfJO3xFgkWpA2Sxsn2h67T/FR1BNKynEg3H8B/gT4B23sKEJ+l2xq58BTdYdaC+HF&#10;pQOWYmhXrtNQIrmeekCzVZIeu1axGLwRSsjOglz/LDwCXEh/u79Bngv2tzWS5+sWtgDET6VhZggf&#10;zo3UQxg3NU8Nof6x85g8eOyLNe8LwJhNEktRrvPqk+AGx2UlVNtmu8qklZw2DVMLc0Z0w+TrVE9V&#10;v3Qo5gXtxByhMrIG2et/EFsKRVMhLj/TlPihI9TwQ+06W5g2qCTftFK1MkegW81Ep9xVhchjYsbp&#10;mUR4KE08xRb5j6J9sId83Hna4SXutg/aFLWzrX2m0ZK/GO26qZxIbYt6eYpFeYApjDlEaWRoKEMI&#10;cL3/S/Rv8AW5ylnTOV9cbq9pv1FzxprX+tOua8ZYM7btozZSN5HCVSaqImO0VDRFhMqIMOlYwCx0&#10;CZIDnzqeVNnJLz4CVd2uuHjgEjeA88z1qkab9dw+URf280yLqn46yqX/I+9d8FtlVFPsMruMJRiF&#10;wWOVDZ781MOGBn5FV9cZnhtn2DnMG8waae3l9yW+M1c03oo6oH3evDDEX8ESWHwXkKGiLfDGo+nC&#10;tbyPh4SC/1aUdRoF1zhIe7vg31nqFka4InHElC20Rjk1D0UBIRlMuOiOL5/IBQ7BM3p/hJfzTAd3&#10;QOnlkx0iiZwT0kaCn7JSbRCoT7Qbt4HpUSb1W9AjpIrOF7/2HZZaxU+h7i+pePASusuk1nLzfjme&#10;VDDkMGKzs9ysDPI0scFQB9+LYtQ+X25NRlkl9/088WlwCso7Uq940fDhQBf9pHyL64r8cQFqHyPf&#10;bLpq+T9BcAIPZaIAANxbx9uK7Xi2e/0K0XPkSP10GC1iTZcjorKldDhmxtzfNfN9c99jzMEwhmYw&#10;DA1DY0KkS+hS6pVtY7NF0e211dZr9/3/16X/SkjXW8XbosWaPCEptE7xiW/yTxND3Oe8+fZJfTWj&#10;+/TiMpeC5Q3BmpSc3eYwlTml3BikdE3YqPeSnYwWqfvEN0K7FfnCMH++2IvXzh2359f4MOTNesNE&#10;/gtLgx7JWWWy6LxSiFWnSpsSFparlInRkDpOOhU6LH8jEvnbRA5+NrfFvrKeyxA0bzGdyn9s2WDM&#10;z3E1rahYlpJVNUf7IsGz7KvqWjSvdFjeEfq73CC2+N8UEfgT4PIL4cRjBFb3dRKWe6sDXzyQObcV&#10;o8Tgk6wHqVO4TvMEfWj9taolzHv/btS+giJWfVaUIkPgd335dBKhvOsp/WLuM8d6Rmqmb0sS0wd/&#10;qNEbCMT9ajKAJ6L+UTkKXQ/y0FxCyKsVcjEbBy44j0N8CJzOLng4937733BHpqdtDjyNz7CMImm4&#10;qVMFyMuotRUdrNqgDHUXW+brKatFlaBrrytXRTh4lsPpyjW1DXHmZzxrfoCZ8Vvr2zACbrImDcuK&#10;2q63Y9lB+tJhjO0LSn/DuoBn5/4QvyLEOqkiXS5m7xbmZvQ1DQlS8aF19fxC3FR1Ns8Sdbh8iDsT&#10;NFL6Dfcn3/vSaE4fcPVcQEkCIbSjQnEil9Y6KqvIcFgnJU/wvrX94iTcSyMovBwFlX0V7Ah2V6Xx&#10;Jv38JKe5p4DGboGuiODvmNZ45Ba3rlSVZdita5SR+FW1XrJJ3PuqaxJLlKZst4gcHFnSK0j1OyLZ&#10;zMsBlN1ehlyCryNHX5BLbeHoUjLaGnnqjfiVZmJJFO6Pqi3y2Kg63ZAkOzizJE4o8dOJx3ifAbjL&#10;YQogBJ6ZMZbmIra/Ki5kOBs+6Z7j/U1P1GGx7oZOpSTKocuWfgwmKJ+LJH7nxRo++LCe/JYQdNVC&#10;TSVeaQ+m1RXvM66iz5CnRQ5mOFVCCQAE9LiDHeB/md8nEWAt6BdpY0lhzaiT9CuwrH8JuRCQ2K9S&#10;noDuhqe0PaBaqKWfh6LIvswY6MWBG8A9uDXRBlUj2sg1SBer7v4b4lKe++UDpD5uamsCeS+npRKm&#10;jHM2CPbRSNiD4kUMb0y6f4Z5B4vZ/hXsQ99H2OAvqPE/UUUliuGLRuJ2uZdNTXopPVrhQi4V3+fP&#10;ocaL6MQv9LnClfvnM6b5zu37gU+86IgEOJUD3TUXJulZFxYRvtX1n55L7NWsKJcXU1QC7iBli9Kd&#10;8Iq2WlaVHcvwkXgn9AN4YVb4NNTDixzJKkiuXXp+uGh+DaNpkDBkGCzbSxLr/TjN5ENaedF7aqbq&#10;QxZGJymSEmKZHRJ8eBW0hX/xTko+x1bee70w2epl7SN8U5el20XsrzFi54ubKl8XhVLayyL3jdEe&#10;lsbHDzM3yt3CD4DDQt/b4pNvzr7s9ShwtjMbXxSdPN2lJRMDLePodLG3yasQoAQbQvdl0PJ038aT&#10;GLeUcHggSBelD/91UnXJtQcpSD+nbfyp8KPjiuYcwWYbQKNJesvNgnFyZ01f5gj1q/5E/HwGQ2UO&#10;+wqGiNOvX4GWFfl3lUPVhFlLL7yW1KgJgZ3kvagvspPqWTCDvKP9lnmf1cy4HTfNLgFdwirRs7D+&#10;2mEgjCHrZAGPmVvrbaCYOa0OhMIBI3st9DuYV+ABW6G4zO8QCRwZt5tVjiSHbWI/Y2kGnzO42Jhz&#10;kpmMceo2Af/EglQDwA10BvkA1qB9+a6QDLVkbIYVqOrHdqQH5a17wg5GqQN5dC/ZvI50+oSkx9zM&#10;sIuLS4qZElE43A+whAtOuoEi/oe9NMjKu/tjAPwn17hOz+JzNvT/Sb2rCzzzlmZXz5p20JUqp9KH&#10;wVSyIAsTlu854Q3USSPSe8EJ0cdtVniXQLUuC5nljly5RXlUs6l9gNpX5X8qgGbSv1O40bU6J9jA&#10;aFCzj29mjpXEpy8FN8jebtsMdYsz1q1G6PzEy2OU5dbItgdUl/rNNeupE6Z58sW00aoB4A79k55/&#10;TMLEacPTlIC5pCV2HMJJH4e+R+YJFJcDyZIz7m0/UEgta6sLqTsaP8l20mJra4AF9OPViXmTjF79&#10;wzRvIEITEVsCjiqCQm/BDqHlUgs5qKfeXkbxdP5ivEl5ZK+SmqhXmwKZJNqr2pa8HMZO4+pUM/NW&#10;WXpsDCgo8Q9tg4kiVe9hLlyYdnqM60OINUg4j0jzJD9zWooHGTaOnKI9OsgBaGjqQg6FIcOJOApg&#10;LOQMZxQ29CRjTvqK5iFMxHCpPIodYjwU78ASmU56O7YFMB95jSWADSkHsBzoIs4Nq0TcQkCOBws7&#10;F4AuYf/SJEc92Fcrstjv2HbRRvYbdi2ti/2F3XxkJbqK3b/Hge5nT8Wo0B7UOyQRS0aTu+6ybGKa&#10;dSOrXiQon2LVCaWCjyyHoJRqZE3wW3PD2Wt493b/zYa572OWsz9z3UKWoWZstlONoKX/a/iAoKpN&#10;Zc2ITHmYfwNpksMUM/JUWnX4Z9Z28eDuI6wO4fhWJ3sPAC8g0N//RvAsupDLOCuENQaO5SVcqZ/R&#10;WWBrWSBvBL6t2UO+iCxWUQ/VIphCvWuUNVdq2JrD6hEdDR5h63i3na3QaN1ryyLoqQnVDkGzxpvc&#10;L/CKio9kF5hY9sMhD3hKHbHrGAIofbZ+z9omuRR8lh3K/8vpCe1oia4/Du23vtIuhPLqE7jxkPj/&#10;BMEHWFMHAgDgqufV/XFY13181hMQI0NpwWMIaNlLmQcIyFZGIEAgZJK3d17ey05IIEwRBxUKamvF&#10;ddZqta2ziFa0SkUpnq2jFsf9v3N3bbr8Xgu0q1ZRZaKSXioX8IWhN5Rj9Li3U3UTmzXULps6ktU1&#10;IXszsEEvl/11QAV2yT/qYUSn5VVOQ/5r+YyNSDIp+gwxoXolrTnsrVXpsZv9u+nQygHndvK5sJfL&#10;IcZrmtUwPl0bWyPAP6x3z3Niggb3xCw0VRIfshXhpF8JZuAphf0QRerEj9sqCXXDpDYfRxpvNxuw&#10;Nsm16h3o+aZ7ub+gH8jmJxxDtskTgkdhh+Irwa/wUlX1QT2xQPm+NQ5fqnJnczFPVbiKR/+jKhaK&#10;EIPKmusDT6geJvjCUc2hwRA00twluAGlqdccgLBubKFjPfolWqgRIPeQdqUFWQ3/WmWC6+ConQg0&#10;Bu2LPwxlQ4uDA8GXYIXgHNgLHN5fgqrZd3YfxKYxMBvhS8xCBQMvp+oqD0Jy4nbOCDQHz4x3B03o&#10;8aAJMAH5m+AYuBxy65MgDvOzlmD4pPEkHQG90O+S90OR3J2KR+BhNjtnLRhOX40bBCbJsKAuYBgT&#10;CQ4BFrhg3zD82PmNTQIvc1yiFFCcjZJNg2bzqopgcIm+M9sC7OXWxuUAGQwcJAKCiA5BN7AJadrn&#10;CZfuA6xjkLH7KHkNPNNOyeLA+Q638jYAtvRlLwL8DOtj/1BParGgbeorlFnQqh5Dy3rPwn8fWGEt&#10;hbYcVJHRYGFvpnQQsHTcLl8NLHEUZ/WqT5jvxPaqSV1AkKsaZiIFFrUJE7Q/NHxUuV3/VDdbGIH6&#10;cr41KxvtrEQ0VWZmTtVdz6ym54snok1kkmT15vm4WdrjJUEnFS3tgTqbeJY+nBtqmIeUsdONCxvG&#10;NSGSVaWPaU1TRMYtckKKRn9MhMkmAr/B2hTNXgQ6T5XjFPIChUYXry1U/BfGNJ2Kdw2z6PfK6NL1&#10;VKmyM2MLcV21MqoPj1LZAxn0ZPMWLzOytflVm1w7Bj/l49hVcD3UwNRA02IP6gpUWVJKpoAz6d34&#10;T6ApKhIrAAMCc5BXwHWvLpgH6luN7BdMNpfHvKfdQZouIMfqt5LfE2jxEJGCb05fhT1D/4h8gPJI&#10;V6APEglHen0O/QWed1zS3DKMaHsZP91V4BbFcl/XoeQHLFs8F6eZvDQO20RtiESRB/jjgLfwARTy&#10;+hKSQy8cAs1Gx2z2DU3ZcgFf8pG5vvZnIsdQXFSLTfFJaf9Erax35BYkmfo9YAz2xkmv05AL/Kd9&#10;H9Pf7cY20i7tw2oHWe54XpuG/2h9Xfgbttv4IrUHXcvf/2wKvqsZDjgBnSLTvc6Dx5Cr9h1M+sGl&#10;7CLqSO+U2p38sGub6Dpe1pZUCKLPbamp6cgXxvjPDsIAty7AAompG16XQDGKG35xeFS8xcds+VUP&#10;5L7m89UjVTeNkaLW/DW6gTrT9kzORXw04pkmVzLL/zVllbZ4euPfKsyGzJY79Z/i2dZN4jCZ1WRv&#10;2F6VbHBtrM3r4mFJf/JT9jepa0QPEyPT+d8nzYokzyJsTBWtP2ID5UGY0fxEDkmnjbnyq5VO3W1F&#10;aJ4Ll6s4kazUjCrzInbSsapF/t8R/aq7nhy2oPkH3Yw1BFqBnjUdAoekiw2+YHrFE34IeJ9bq00A&#10;TibPYe4AfMRiqggo9x/Cx4Ekz2NoBhCkC7H4kOPofGMPcaspTe+LX6jw4b7Ghnc+YlPQniQL/Rrp&#10;Cb9E8nCrfxe+HtJ6jiFHQBlvM8fxg8geww/cHMlhXQ4bUG7RTjIpO0s0IFWVtI32IqhwK3EN6/A3&#10;YhjS4fka+RTS88tM7dYS+IVhk3mhJIIfMDSUu2lD+GM5k8wo+zbxPkUzYeF7iCBS5I+h7zBg3T/g&#10;czDC7Td5OSdgTH/UcbfxAh9gU+7pYwdMD3IAJk2fkIhQLtq94QL8LP3SX4ZyxNp1HrAQ2cHlGy/3&#10;RsAb9bu6sMY93I/OxD0xbHTLxZwN9Lg5PjGKbNedCpvBS1hf/xJ0KwmsC4A9kecE0COs2KtM7fiz&#10;ChR1tnVX5xdL7PGi2My5lgt1KbFGo0CMhrTzuxvv+4Vq1FLO/V8koNATrt1ZdULFm/ZH9WJRbCsk&#10;1hS7tyxvOJNx3GyQuMUW6GeaHCEIFykL99vBiBRu7jICUfnjzq4F0t8VVc4+WXTNd44o2f6iXusd&#10;+ScZWabd8tHYFbqfFR0hhdogJeCXR8tVuPs5vLf5AL684yyQIL/UJgQ+qFljd1WPFK2xDKhN6feN&#10;yWoi5hz/k1ob8m82Vt3pV0Y51Rc95mGTwGwMbR/EefmW1hKsv5pucUEvFjLmQeRJusyQiqyOaeL+&#10;B+8KcdHUQU4/ITkOTnhsxWLAT7C5znvsZdlph1mTUb3Mto0+U7jS9IBan+6qhwkuJoxzw94Fv2L6&#10;0Wo/MRkEX/EQocehULTD6WuckOXZn+i/Fx6wGniyYNC0Wbsh7bhulPk2Zq5WSpUFP2Zm42/9molu&#10;lPAwoYmwG5rSNmy/KfOxN9gEQrl1iXlNQYPRon+YJtdt5j6PPsNOatTBIzRKJfuBxCZ8nscQ8hQe&#10;RV3bijrt0mn7MmeiMMDSaW8q8DZ6WIrTwvgThqxoCyvm0oL30h8zO/ya8TEixuMy0o3UK0/0P6mI&#10;qEvcf7NqYRm997Tw/wAFCPr36Fl8o4Ju301InwRw/EEvmkxzSTWnlWN1vyrOkER4hCFXiwx7jXxt&#10;rwNwnXElqthxnWVopp1ywVliokJ0C003nbt1gUEtmQp3JTW7lCx46ysLjx967iHOigF9H3wlrb93&#10;rHDIqZl4BWUfpVh4fFkaoPx5JE0CnH158kESl9x66DXAkw97+Ss9jhp9NSI2iRl+i3vOrHF+hHBe&#10;qFF+TWSopBl+KljCn8R+LEy5m1V+U0DplsZ+kzW9kg1+5StmjTJ/VCKPiFB/0ntwq1WFSXAApzyE&#10;imRHowiD01hdnraDJ0x6mkqCmEDAlc+CHzW3kSmBrCuHjGeBSSLbh6WA83sZqn6MBm+zpmWKvmP+&#10;oiyJZFgWndiICUw7mW+Gu0ChlPKFfTWzkF6ERSuji7aDESMahxaB7XrQqdeSlm95pbuQw2PGoXqO&#10;wVfcnR+MrUwEmLuKo0CDlEWIojW3j6yGpSu9ix2EpiNOhqGCwXqfqU+Y729LpS+WimOToOiT3Vep&#10;nIiRDEvVmCSOQkBXk7yLfDWojyWIwCvXipyGBSN4hkGDcXp0qPmfJm9NpMmcOWOPoGyYx1eOm/KV&#10;F0vDl4KRgkBWkx+OADWzjqiKkSvpikCHKSOahfWEAHGBuaNo3GartQRqklvFsDFsbVDKqv9ucEXQ&#10;pWlwojsNn4FzCzDymVh1nCejkul4eh/CjHJ7h3FEuORv12artBJwyFvUrwJx8VDkqapzTkXxpAh0&#10;4zs9niV2rDE1mAZ4mSgKka56xCBXi1d9DXEot6J2c2aAssp2yVu6rbB3TFDMqE94E0XrorN5CjtO&#10;nN56MTFjltJ7dihfkJV86CDXimJ+bXEHtkN8z2ZMsW98olt5rFt8mVCjpwN8w0XSoXR9HztPm7J9&#10;mzGFlbx+Lyimj51+5CFFiZB/p3DetRSDFGYmsEKCcFtRqy+B4FB0pduBZ0XBoFOBGDtQmqaA6DGj&#10;lMaAwyjjjsSAtyGjiN6AunC4tCyJUmYTr0+INltCqjWHEVBjpOGF9UWwn2CE8DtVmbeEBTG+k+uD&#10;KikXjgiCXiHwiEiBp3CXs3mPYGYLrouNyFs+qWaMCVBbpBCKQUWpnpeIjDtamPiG6THZkzCFVSlG&#10;jWqD0iIwh86Cb3B+svWVN2YNrfCTIVtCqLyQwFBZo1+ORUWfnemL3DtUmFyJhTHmkqCHQylrjOeF&#10;EiJkh2qDFXBtspaa2WYXrXKYPVtNqCyVMVBcoseR/EWjnVOO3Dtgl9CL1DHwkieI5Sl9jISGFyKN&#10;hxyDm86hbRhm+rvobuxpPai1cK1rcZTqcl5tnIC1dBJvzmxWddpyF1ggd790f0Qded93JzDJfFl6&#10;Psy+arRxxbpqbMFy5Kdgbq10BpO+cIt1MH+kcm52Z2tidGd3s1dJdn55EkN0eM96mzBie3h8Ysr5&#10;aKd8fri0atJ8gaXobOR8jZJebuZ8tn5wcPJ882pccxd9QVZ0dVt9lkLXd9p9+zAHeqx+bMk7ZteH&#10;Dbb4aRuGCqQ5a0SFFpDrbWiENX0pb5yDdmlOceqCv1WldFiCA0JFdv+BPS+3efeAVsenZVCRe7Vx&#10;Z6aPi6K2aeWNno98bB6Lu3v1bm+J6GhMcOOIKFTic3WGU0HBdkCEWi9yeViCG8ZfZByb1rQyZn2Z&#10;A6F9aMaWGo5NaxCTL3rhbXSQTGdkb/6NalQzcrKKeEFLdZyHSS84eM+DtMVbYyamErM1ZY+iW6B9&#10;Z9yeco1Rai6aeHn9bKWWhmalb0SSiFOfcgyOZEDqdRKJ/i8IeFyFHcSZYnCwILJ2ZNyrgZ+yZyWm&#10;lIyAaXehhHkza/iceWX4bqyXYlMfcYmSE0CXdKCMby7gd/2GVcQaYfe567H0ZGC0Up8ZZp+uV4vY&#10;aOioLXiRa2uiB2Vtbimb0FKncRWVXEA/dECOjC7Ad7CHWsCCdP9mNK+Pdf5opp3ldv9q9Yt4eAFt&#10;MHiKeQ5vc2Vrei5x0FJ8e2l0UD/EfNZ3FC3TfpB6S78ncshwe66Bc/9x1JzjdSNzHoqEdkZ0Z3ej&#10;d3R1vWSdeL53KlHPeiV4rj9Fe8R6Yi2Ofa98WL2vcNF6n6zqcid68ptzc2p7QIkodK97mXZ4dgV8&#10;A2Ojd3l8f1EHeQp9BD66etN9nC1SfOR+SLwobxeEmatZcIKD/pnpcd2DXofbcz2CwXVQdLqCO2Kw&#10;dlOBvFBQeAuBPD5BefuAti0dfDCAGLq7bZ+Oe6n4bxuNBJiNcIuLeoaNcgCJ6HQ/c5OIXmHMdVGG&#10;4k+mdyuFVD3UeT6DqCzve5OBwrmSbHWYU6jUbfyWAJdvb3WThoV7cPqQ+XNHcqCObGEBdHGL3U8Q&#10;dmuJPz10eJ2GaizJew2DQLima4iiC6fobRae3JaCbpKbbISWcB+X3XJ4cdiUTWBXc7yQr06TdciM&#10;7z0meBWI8Sypep2Ej7f3atermKc0bGeniJXBbeGjHIPUb22egnG/cTCZ5V+5cyqVOU4gdUmQXzzi&#10;d6WLNiyPekCFr7eGamG06Kaza+2v7ZUpbVyqfIMybuCkz3EpcKWfIF88cqqZYE22dNqTbDyVd0qN&#10;KSx6efWGnrLVfSFlpKN1fURoLJM5fYFqiYIcfdBsz3Bwfi5vH16Sfp1xjkzwfyF0IjuNf893ASsI&#10;gLp6VbHEewxvS6Jqe2lwz5Ibe8dyPoETfDJzp2+EfK11HV3KfUB2rExPfep4VDsifsJ6LSrmf9V8&#10;TLCceSh44aEqeat5cpENeiR5+QzWZ1dUBwKAYRXLoqjErmtUZEBEXGRQUHAtSEfAhCZdpDMwwPS5&#10;vd87c6cPQ2coAoagIDFERbIqbgQPujbctWHveg7qKqsmmuUHPJ/eLy82BegEELENDAYXpE8DP4P9&#10;UX3QMCQJOAtfhLd7DqGOiFt3qBIgohovq74hZhibVW14F3JJHYx/V0IDDviUtDXAKNYftRC8iikD&#10;MqCP2AbPLiQevd01VbGQb7YbFX1agyFPuU+TBreq5nGLi22qx8z11Az1A7o+kgQ+UIkBM6CtxLhn&#10;FXwMFx36LPtY8aaBk/9gnaPPUySaPkJHlIsM50THlR91hpQj6mna7yOnAv7cjC39YB2t85x4SuLy&#10;IXfZAvvK+h7ZhTqRziiHq4vBB4pgW0jRV6W/ZVHKMlWC4UZEg7qCh7Zg4Hz2maccOkPN6GSlBQcF&#10;9Y4ywYEaflR2rbETFMpr6uiiZEVlVWIyrzxvXRjhr15q6NoSBbRqJ3sWQLm0c+dKybvut3UGaVen&#10;ho+Wxbe3APXyb5rlhVcVc+u3Ja9QRlWOh99WHTYTW2YBu/kLnhnQcvp1G09DuYFVKDWUP8TpqeAi&#10;L9Uv5N1isOA7khTfSPqV9C1PCpMQb6Rf/SXEBcV7jyJiBEhr7SY5cVyljZxXOsbqiO5ymfIckSYZ&#10;z0eIJTIuaTb+RLEx9CV+RvmHvyt+Wv3JQ4Q/h7YdOIKfVobYCvAylSOD4q6qk4rT2At1aV4jdgrw&#10;TkzBDoMOoQXYj+BTv9vYRejxhFqETG6pw5ZgrhXh6D1sFR2HdmEO8jsoiz7MvYUC6HDCIMqg/wid&#10;hrajvX7t6Fv0kIcIy0CbmlFkgBuzRiGVnDeVjEjZCNkFJJ2JzPmM5NDRCY6IhdobAiOXyGS/THQT&#10;EeYhQk/hS5oq4Z/MRy1psNnkQ5bDcoNC+h4u0lXlbIERbU+8Aj7GDYYsQuYyV/w8ECvVM6E2E7mN&#10;N6Gbtd+b7dBAtRPRCx20KaTboCZLT7YNGjDej/sAz9RPDv4NFmlnbfqKODIPPUTIIMk0RkIbW4bM&#10;0yFB40liATS9fpekBfyjWpftAAkqhuKkEGZ6F1wEvdVP2nQDruZGJpSIAu3PwdOdTiYzePTgRtwA&#10;6luuSJaBavuK/XqwuSYzbjE0tcIQvAJijfZNB+EgrXpCudAh1Q0Gn5wXfIeuK78YHuULCi+XBmh3&#10;Fnvs+1azXGzec5f9VL5q52fmP9KbvhL6vOKp25/UdSCr6rmuqEStfcO7lC6DnTXvyrrEKHdNEpIJ&#10;sP3SsT3JTLf8xM5q+gdls28odVz9m7sLeR/aULVY+7P8nuaDxqI4AflwMqW2pJ0VqTIzzjIidWjs&#10;MA0AwTv9KDOY4PsteQZi3beRM+DRytUaV2QZ94lzRsJAd9YJySy+yTgj5Rnz6L8hxthIKhU5vuMp&#10;aUZeCr8Qj1A3971EBJpn28QOM0mcMzNEXwXC6Kv0uuIp1BNKnA5RTmRPzG0ykXTYYSc6iT3C+8RK&#10;3OouxtuxoQoRc95gZLPpK/oUdRN1l38tiiDHtYlpl8i1XH9MCgGxa3eE4S9pg/AEriZH3DF8OTHJ&#10;Okj/XtnIHKNnV/yi+kAttQBF7aSvaWaaP1Gut0Y/wi/zS3b8Bd/FmYRN2Gt61N2IdZBO1jA6044z&#10;Qkpd91BVQOLV14pWElYbknoCH7G4RIvxUEP/9uPYOT5SqMVUbId7PRZFjlleU2PtAfR5ak7LE+UY&#10;Odv+v8I2Yn5td2ocHluZE+2KDVoWbCexZH2vsARboVnv3o5Nojp0HlUOOYexFRWX81dJky0jhWTu&#10;PdNz0aO9Uw2vxEmRS3UPysa3NmkvSk9713P9inuuF5hjQDZvsKmKB1CzVSzeJzljVpZ+yU02suXt&#10;SRa9UZofMcBXyXdvzddUK+O8bWyzukYwh+6FXLRPrbdkrcg/zW/kGomzabqiNOeQwU2ZlTRNt0Ml&#10;ikjRZqlNW9dyMHDRW88cgISCcOoafFK7wpIEpcMvTBBkL19jOAhdzx7XjcDzEgv5WXBG+EtNKNwf&#10;+IxFEHdvjB5A2gRqag7qo0kwL6KmwGuNYWRbmUgPkj7Z/nwv0ZPwTPOO8A2nuQh8MPAwU4fv9VZS&#10;n7HXglYyF0O4w6a5/I8QYYjRdpQO6TQaeH+r9iwnTMjTODKPwwMn+jcG4vS/Jm6thIomHQRDxL/x&#10;Fs7NGGZdDznpLWZdaTw/aLTvX6P5XY/Hv+Ii+f1ht5ifNSGBCbQr6+qdQ/ZRjwVPiH1EA3vCcLQW&#10;Ae36ydWbxQ94Hxud1afJsJjjabbbWBsGMWt0zYFLqRZNm3c6GcRoBF+ISWQpW2AIbbaDoTqb/Scx&#10;qu2vE2Ylc/eq0uM3sl5WNiyI7jD2BLylfPkb3tHEM/almzN+lPorFtTklJMqG2/YnHeqUFBLFLqk&#10;DVcNiPR71leMihfuqjDfLhv2xwynpJ1eDrxNcdflBicGctA+e5/oi8xU976kpuDXGmHpzjRFZU7Z&#10;n7GvrKjkzq4ik1b20F+qx5QzvQTaErV09WY2E5qH+jUIpdnSt7WkLK4goGpQHpP60TZFkRWrsXgp&#10;zbvWGaNVj/xTdalAjNc2TTb4ZLWOkcD1iL2uF6iTRtTMB/6bz1YWgLtTy6xHwN7YxaZ30Mag+4Z1&#10;0Hn/QD4OLvWK5VTIhtXX6VbkT2RqrQI/I+mpuo9zeWO2v+NBKXcsemw85qjx/wABCP732YC7QpaN&#10;KoCQNxqKaYBqLFyHqYBQIxKE9YA7fX2ZfojdcjSW8YgSZniUT4ciWmiRoIYfTk2O8IUeQmWMQIQo&#10;NweJl4M4LGmG9YJBI0aEYYFOfRKYro/OcceWKo5sZguTiYzNWgCQ24sMTfWOMolIQi2LjIeGNwKI&#10;34XHLHmGWYP9I3CD54I5fL2YHZaVcZeVnpSoZduS75JOWcaQKo+1TbqNfY0iQe6K7YqYNtiIVYgV&#10;LICF24WBI5KDhIL9fHyXtJ0ocVeVLJqmZZWSc5eMWX+PppQhTYGM9pC+QceKao1lNsOH4ooXLIGF&#10;fYbDI66DNYOddOupUGPoak+l42Y9X2CicmihVB+e0GseSLma7m2+PW+W2XCQMr6Sn3OMKMCOSHbZ&#10;ICKJ+HpidHWoNWsjahCkuGy6Xy2hJG5uU/+danBESKmZg3JCPXSVeXRuMt2RT3a9KQeNDnlMIJ6I&#10;23wDdBWmvHIUaZ+jSXMNXtmftXQcU7Gb/XVTSHSYI3atPV+ULngwMuuQGnnOKUKL9nubIQqH4n1+&#10;c6ylPHjRaSeh1Hk/XleeTHm5U1aaonpPSC2W3HsFPTqS/nvWMu6PBHy8KXCK/X3BIWeHC37Tc0Cj&#10;9n98aMCgl39nXfCdFn9PUu2Zcn86R+6Vtn9BPRSR739eMuyODn+FKZaKJH++IbWGVX//cuGi+4Ye&#10;aG6foIWFXaOcHYTPUqOYeYQOR6+UwoNaPPiQ/4K4MuyNM4IgKbSJaIGOIfeFvIEEcpKiN4yPaC+e&#10;24t1XWqbUoocUmiXqoimR3aT+oc6PNmQQYXZMvSMdoSDKdKIxoMqIi2FPYHhclmhmZLFZ/uePJEi&#10;XTKar48kUjGXAoz2R0STVIrPPKmPq4ivMuWL5IahKfCIP4SQIlmE14KZciuhMJjVZ/2dyJa9XS+a&#10;JpQEUhyWYJD8RzuSpo4MPLSPA4s0MvaLXoh1KgSH2oW5InyEhYMvagmy12NqX/yu6GWpVeGquWgN&#10;S7CmJGqbQYChK21YN4mb6HBNLj2WdHNrJb2Q2XbTHqCLXHpgaZix8mpAX9et0mvLVdapaW2JS7qk&#10;sW94QZyfrnGbN7madHPzLoWVD3ZwJiiPjXkoHzaKMHv1aVuwhHDCX5OsYHG7Vayn8nLbS5mjNXQ3&#10;QZKePHXBN8uZFXd6LriTx3lRJoKOY3tWH7eJK31kaSSu+XcIX0+q23eDVV+mdngaS2uhyHjfQXac&#10;4XnQN82X0nrjLt2Sn3wOJsyNXH1bICeIS36qaOqton05Xxypi31BVS2lKX1USzSggX13QWSbqH3E&#10;N86WsH4uLvyRl36nJwuMdn82IIWHjX/KaLesmYNjXwCoeoL5VRekFYJ7Sx6fb4H+QU+an4GXN9SV&#10;sIFMLxmQsIETJ0GLsIDmINOG7oDCaI6ryolbXvGnnoh+VQ6jMIdqSxKei4ZFQUOZxIUxN9eU4oQx&#10;LzeP6YNEJ3KLCYJiIRSGa4GTaG6rL48bXu+m8I3JVQ+idYwbSw2dyopFQTiZCIiBN82UOYbQL0GP&#10;T4U3J5iKf4OrIUiGAYJBaFqqvpShXvamYpLZVReh2JCISw+dJ439QTyYZ4uDN9uTo4kkL0yOzYbf&#10;J6qKFIS2IXKFrYLNws9oDmDgsUpqTmO/n1FseWaMjMJumWlNecNww2wTZpZzCG7wU591cnHyQOh4&#10;IHU8Lwh7LHkCwO5lRWt/r9NnyG1FngZqKm8Hi59sgHDMeLxu43KaZa5xZHR/Uth0CnZ8QFV29Xix&#10;LsF6PXs5vyli2HYEriJlhna3nJVoGHdsikVqm3g2d49tMHkQZLFv5nn8UhFyxHr3P8x153wRLoF5&#10;ZX1TvWlgsIBZrGpjg4AOmupmNn/MiN1o43+WdlJrqX95Y65ukH9nUU5xoX9ZP0t0+H9TLkp4pX9M&#10;u89e2YqMquZhyYlZmXFkm4glh3ZnZob0dS9qT4XOYrxtZoS7UJtwpYOdPtl0KIJvLhp3/oEcuoFd&#10;XpSrqalgY5KXmENjSJBshlZmK447dClpMIwPYehsZInnT/5vzIe1PnRzd4VbLfJ3boK/uXdcLZ6m&#10;qK5fQZuul01iMJiJhWtlI5VTc1NoQZIhYTdrkY7nT3xvFIuSPiNy4YgLLdB29oQwuLFbRKhup/Be&#10;YaSMlothU6BohKpkTJwlcptne5fnYJhq5ZOfTwdugo8tPdxyZop2LbV2koVtuDNapLHqp3Bdwq0L&#10;lftgrqfchBJjpKKNcg1m2J1DYCBqUpfrTp9uApJiPZFx/oyOLZ92QoZ3tX5vrmBepaNxJmNjlRZy&#10;nWZCg8d0GGkLcfV1o2vaX/R3SW7FTjF5EXHYPLh7FnU4LC19cHkXtBhtE2p5pJRuzmxwlBlwdG5S&#10;gt5yGHAvcR9zz3IVXzt1qHQUTZ53p3YyPFR56XiJLAR8fns2splqv3RuovxspnVmkq1udHZUgYlw&#10;RXdGb/xyK3hGXkp0OHlaTOJ2a3p/O9t44HvFK+B7pn02sQxor340oWxqtn5GkShspn5MgEZumX5R&#10;bt9wsH5lXWVy6n6GTDp1TX6tO3N39H7fK8B65n8Ur5tm6ofhoA1pDIcaj9JrGYY8fv9tKoVSbd5v&#10;X4RuXI9xx4OYS6B0VYK6Oxd3JoHPK6V6QIDJrm9lfpF/nupnso/gjrxp0Y4Yffhr+Yw6bPBuSIpb&#10;W9Vwyoh+SxlzgIaZABsg5N86xnZ3hI8rjnmyglGtgWRYmvmeAWaamH+N12jClcd9H2r5kvAM1Ydf&#10;UwcCAODDVk6xdZ+4FTGkiNhYgQREWeIAZM8wBZFAApkveXu/5GUBsqdgGeJArZ493FC09qqniDiK&#10;Cq0Kp56IeKfnjyva+/6JT7G+cE/polSx8qPdK+yY5meLn58ReGpa4IFAm5mOY305YGtgY1Rud/M/&#10;7SvyXjX6orKCr2qz5KSiuZKTHlQm728KC9Zssdf4RQL55ngPOfgLe/NYZvZQZ0BDX65bx0ebPS+s&#10;NRbpz2eaNAUfFNPqyqVeRdcqD+16qv6htMLPCfizNcgjE7RwvR0mA5/lWPf/EXOWWT6A4/s+g59A&#10;P8huFwTA7fJDKYVIS9GBnSPoRXW35CT+JeDtjhGtkPuhAmBePlu7CvgoP2B+pH9eeAD6zTCsrMjP&#10;AF+pK5NPw4u0p3YmIlnAmESKPgNz3TV4J7KxXaK5oxmrfqid0C3nB4BpwGbwoX6FPk5GGCINULID&#10;2Aae2fEAXgVPl8xH7iOguwzrx5a0DqruoOuqMM08lDft04agNw2dOhxzytMBw1hMkochB2vdsQVy&#10;wh3E5+HXeIF7FjYXf9xSpnTlIiu3qED2iXGj+iobpzdrlzHH91XoqphZiRp9KK3Zfh5cSN0T62AX&#10;SuSeguaT4Ldc4bXivAqx0tP+NeejMlt7gUb1O4tPbreW59sS+oHdpgXbww2BHCoWQxrmqnscMkiN&#10;Hjyh6KxOLd9TtLoygc1VcuXTdfdVH0ttubM1HcWzEkJ1nJUKfaO38c/EM8Ah40r3SCSHERycIx9o&#10;XlF2vjCqcRvTVfS3ulk6kcqrqmGvWj1WLoi/oH1W0hJapp9mc/R5DO7lvd3DEAfWp7lN7t/RUBas&#10;ONs6xngWLWvu1bYoKxuSct6p46pH41O1SeWy0K2Apfi6Twv4ufl39x3wac65/jnRmHm7uJeAs5+S&#10;lwgm94Z6kDgsa8ouJIbkeOw9cm0RFVJNEurvvM5SjoDY7QN1BRLXTWI7ZJftdzB5wQviMtakmFT9&#10;G3uinL6nHZeoV8aK8TZtfIgrsQ446kUSQ2CQ8AvyR2Rd7RvETW2ytSKI5lf8AnJT56acRL8B8rJ+&#10;QY/q/xpTgwWBi4K7sAmoxCsS70c2CFcQI+j/am5BPnCA1QB1wncwG+yCRCgXw01IT9ZCJAD1jZmO&#10;/I52B0vRu1islwB7ir0TridW4e3VJww19GMLCgroc2gZ+B1dVDQX2knPzAyD/0S1R6fDo1RE0Cgy&#10;Qk5seo05k2VCXxwg3asu6yOtSrNV/9JiR44YGLO60Bf04L/JsIAfjK+i+qEJ7lAQj8xjMzb1oPvo&#10;34Uh2DOKrPwEBJU/4G8AL8u84Qm9pTRUYTFsLXZLHwNXWqeikqH15htBwXCayb6pBenjPIQRmII+&#10;XKnQqRvm8N6Aa+1hOAG4WjUkf69Hyu+n5xhkpVcjh8ASe3vgG6jfot/EIQmmZcI4bCbTVumoHWx1&#10;NPXoypqHoAFA1LhRrgee1Pqlvdf3V0oireDn+9cFHobS7I6bkuD/8heFKeg5FiipNo1nHmYMpnnZ&#10;J/S8MT+3SvYP7qFMKa3hYuXJEaHsraL8ralskrpdNMJMAf5r25jrUHDxde7vsrn0KW5DQSDQxbYr&#10;MmSL2PVFSMon5pzqSPhtJlkzuXUO8xmgEPXRt8HVa+/RvYiL/QXTrYqhjjGJ6m7dXfpfWpc8f9qu&#10;o1J205uBifBwasoAbTlH3YKWir6nrsAjAgdqEH1kG6PGQRX5LXUA2qDtoaKhB/sKqBkwlFxDDiKC&#10;sB/JHmRoSz7ZhbaLGsgBjBEIqdm4xjpJRpMUcZ5cQlZoRognJJdbSZwmM5KXExXk5rBCopl02eJL&#10;XCCdROXEJ+KdYDuZSQxbvyKW8CWEI/7W9E7jh/eaXPe+wOuNHkkKfD+3Ydcb/Dgr8R/FnzOBIi0R&#10;QfsI9hDXqdUWAl9aWoRLsU8lAnUFNmC37o3Ezlh7Eh9j582vdzHYC97Z/yS+0egrysFPsQECAxFN&#10;e5snsfiaRdhdLLhquXo2tri8K6cP/bB/fqIMm1GcvWsJFmE94l+ItfIvRQm4l3GmwIy/Ylaaa9De&#10;JhZToN83PFI1oHxtW04WmlO1PPELVFvG77yH9hS/9hdjntadIjE2YLIIqvEGZohpK23I1ILSEqfs&#10;HEWe/Wju9szrNqnMPbbPMiV3Cf3JXFe0zXczL1ZXePobR4Cta8zcCSicHivuzEs2XLBH5bPyazYH&#10;eWdmqKWrcDg21yxXCUMJfq2mwtfZOAy4eYZxJw1Ta+6x9YgzvdF2SfkX/YjVqiqVL7DEa2Zm1Jtd&#10;tOaYX03jwMrQNcaf9Lckz7l2sNEzmq2H61yXMh3oZSrL8l5/XD/D/NDAF3zNXwIT0/9jaoaEMfHG&#10;EnjatiucBZ6QnGVtyFvPOKYdm+uaQN/Fg8hysxoXATG8DNfkM6Y0vDY92BiLH48e43bj17bBrBx/&#10;K6lmiok1nlL6BpHmaqJXE7XEEO/LderaTSFchOw3YwB7Me0cJ2G/jIbYYCZ5Wzgjo89ICPoYvdgz&#10;nZ5DaVxPUjx5jYgwbbdP13kbM2xOMgMntVxOC2CjzIFRU0yeqSfkBX3QGCmRUuPssKeUUjNJrnco&#10;J+pn/IHRViHU9nBHy0pl09i2Ui51gKku9opqoE9bR0OstIP5gGQ1lWHK8EwhX3MOruNkC92CE0aH&#10;+oXaXG5NzbO8Jta5an4qwPxBEJyAJXkAAAC12soyW85cuZWKZhbipy06SNBMZXlieSCaCqggl8h9&#10;yP1z/NwIguItaqmzu9b8ljUr2rJrRZmds1o117rWtdLa3ptjf4TBqJZbR1OxSpapb9McxaTeGpev&#10;ALWklZ8rtgOFwnVuUsUaxommb4n+xFEnpGoKu9nxOXk8i2k7Tb2bvM9Cr10Kl5r8WdI1U/pBHipi&#10;UFcjyhNYmn4kdTLQzr4aLzHXYaO+K7rfwGAgs761rmN2JttML9kwuMywm/s7dClIEdyEfKlF1wfy&#10;3znvMe7R3Y7nzGrCyYYndS+K8NZxdkOmz3yIm5lcbLTwV8PZ+mphFBSpyxTnQxiabZJefm5jBPc9&#10;7b49hTdFmG0r4E8UXrEUCXyZBNN24WTyl4Ys8Tw4DkyrT4UWarMlPZCf1AxZMG+XfbfEj7bFdkNC&#10;wFdb3ksOFSaa50k+ZvxnXCLFJl3Qx0tPw5E6tAwFJWlqZb9CPgEH5CW84AaZaoY6bD2uulQxZX6g&#10;qi/wGt+qFme4DYuUg0keMF5ZCI/VVikDoDz1XsXPkeuBJQoBt9Wm1Y9RUy1X9QEVAtNHcGEBzrhE&#10;+zgDpd+gOZVE1pHVg/BYTSfQCgXV81XKyEqVXUnlIq2XbXSqv2WNdXVFsinTzC0IM2CM0oz5IFNv&#10;T4rTHtX9AJ+jmauZgjYCSnVAJKharVrP+cea4RqnjJo7nP7lb4zD9pb8G/ph6/VtPt2EOTIpQBtt&#10;kK97q9bq/oa2AqGaHZG7lD7VLcZWD7N8f6Wws5egwJW0jVdV5j5y3yQT07JdHqoOcdmRwrgf/8Z6&#10;lkVZdcmUxdsaPg/8R1RAH+iaqR6pXN4BJ9/HfdGaR43K/aE5jQ6kbXAuZC5ATDQcY40mLLeUcjti&#10;wg3TguPhoO5k/Wz62s7NdDPR3aapXVE85B5inswtdw2w9KmfHBpOHcJrw/CUCWvNCwUHYgj6S+Il&#10;4e+0wxID7Ui7hJNADGqZ4CKKVzQH8bJzZpyRfEHqYXuo4DjCY50likpAGO+Ku2KcoFeSEoHVXJP+&#10;RdvU5ic6RWhz08WZ2D2ufeLzOWbHufq8VL7NV/8MITPflPQlIAzXpNSYEd1dWXrEgCZYHkkdaxlX&#10;ZBFQzdmKHdhip12xOWeL/aBiSeoG62n5DKLG5JPPJCD1TxT+MXd1Xym+iXiqrlMkUBnuKW0v/lUT&#10;SQvDLm0c1HBzZjWcVXdsfW95CPgQaNMcIDThOz1EVRvzSUtTnoBEA1PKEGqMG2o6gT/oGjKeKhp3&#10;vDBQss80BIK/b/3FEqcrR4QYyzRPEjaCarVldZjmDhAL2QFIlFcpz5s99oP43a7Ihoyicw6cNTH7&#10;oA1vur3Va+YZ3AioYQ/IScjTvdaSV2/QMNUlED4QraojDn0/Vv41TtrPwV/P29j7oHIEfbnrJek3&#10;FKWtjxoK39S8gtEee8QhYOVEfbD8wktf4TQUiAqJIYO2qlFc/O5I0r28z3rIlAT0SOdO2j4Uq3VB&#10;LRFe4bKwsmJnGqa5JStrzDWCnrA4/Vfifwkj/XdpK4uv9nHpxzDe7p9rhWhj+491VFSZW8DWwRnO&#10;YO412Fpbm2DLSq8JJroRth+cLeEQ6nZ/zSoqlvYcY3MwlK4QzgA6vy2KNx+V2PSBb4czHEeEKBjW&#10;WiGeFR1kDKl/FB6hC5F6CVF9doGweJMnRQjBrOnwCH3o4JZhUSMq2tUnlsHpdmm9Fsa3fCdpj95u&#10;iJKOhcu1WbLn+Du9ZVJ78YLuRdIxzNx2lvRp+mu3WbYYFehUyzLhvAaKrBfmNG+XL4oG9TvkqvBL&#10;mh75C3xPDwkQY//qCgFScl+08VSX0yebG1UY5HSjS3kPzrMZlXrYYZNMmR49DHqUcyMWa5YpxvB8&#10;T78eip3oxICK3Iet/Tph+njTaW0m8pnjvCYeXmO9robCjhlvAUnRk2CQChuRpu5XyvE4zzJLL9bX&#10;sc+sy73f8p/xXrqvaanBD/nKAQHhcJF1oxaAjRnz1E+j3+g6AUpErTpXFXQURzxaMrXrXXV5ebEr&#10;lvyWMKy+SDVXB7I/MTbXkAl+dYG0Wxg0J5ApQt3ml3Jq4ljiBYIHR9gV1OqCPhmxijzcOFmdSl0K&#10;DNWE0XmsaVpQ7S18eG0cqzTXxBJyplFlvGD+ZBxatEgMOzSwU8ns7blYMcya5WARr7F3qoqqn3C8&#10;dT7KNzxkRSxdzP8150rdAiEd+ZjzVLwlDiKMlRQe+AM3JTrjCS0rEsc2XMB3i52K95VP6ucxPeSS&#10;enP5BupbSVROWO0ZiRcpYk9JVXF+gkpZ6f4U7PfA6a6m0nQgzYYvP6YalXcS41VbahurzyvPlhVR&#10;epVV2VLGHsUnZCjbX9EO+4N/WLFx78NCn3mgsxRnNW2zospWGcZlDvxxfRmju0qp+3NnW41cW5/1&#10;mj6iCUj0sjIAHew8P1z5YM/FAkwTqaOsOMYZbskvvWo/Kv2pQmdLpd+pZJh9pdNkm7EiS0t7Cd5M&#10;VNf1a+GwYZ4HKB2azod0PW5vwwa0HzS3lJxpwUgDy0HXLTqSqHMwShmkC9a3WWG0PFNlYnZdFNgK&#10;G+AlqjuGODsyBhe2LytC9k2Yg3H/dnMkYNmJ9lk0L+Fcc3NpIGlVY2TmGPWUVZv4BfOIYQ+sjfun&#10;ZmjwNnVhyVDrB9rH8vUmPuMloUOCZD6rekVTsz+rySvp5ibTzmUG8HuZXMQVUT6HB90rKRH6DZSQ&#10;XlQ5Wu5Q4OTlRgGt6n+G6/yriQMBAPBWK/pAwaO4iq4WgWxADAVBCYiKQgSECnKHM5CEhByTTDL3&#10;JJOZHCQBwhUIoIB4ILio64LVKixeLeAB2rdbXev5PCoq6JZSH67a7d/w/fRJG4g8RYt8TvkA8EKJ&#10;574HhWrPxCrIS/M914y6w8NBHQQf/+rodWGAMqslVtwFvLIvki5SQ7i7DAd/l3Yo3bSu3KWqS3Bc&#10;wgPNCXQhdy08gc8LqsNhclvXZkE3Muk6JcxFO63V4iksEf1BascmJQ55Gt6REwUkEIKEeFBNhkWO&#10;QBO6tUFmrFcfeHioiKalTeklfHpXxTbRStoLaSy7b7hW1l4+bnBkaxWfDMW7zqsLDRGROsjD4BWE&#10;ox+piUP2ggH7rcbQ4j7bHUtYaa31PLxfjFRUioek1Za8rHH5Y3PYLp5KbVoQuUWbwowFgaiExg86&#10;8xOdXs6Eopz6aHNWSWJtOHRTlORYJl4gYSp/yYqRzdpu8F4C3RVtke6a4+Y9QTLkFXOn814eu21J&#10;Q2NhfGuR6bBgh0sCsYV7nakiWdmhOm5mvyzasZpXCXjYX25+oAmqqAoSIWbT552l/Nwjgw3eBeRB&#10;tsmnGG+P1h4odbQGCmfEr5tWZ+aUt9TP50UpjdU/bu4CL9igoGJko+lT+xF1M99Rtw68UbiW+Um7&#10;QmDXXIEQ4UMhG56SxGQI0QrZUNwszgPAiBkyUUOzl+tbUJ+2EuWR0ru1bqpgsZ4eUp+UuoOjmlhZ&#10;Vele7ZTSJ/0sfFk1HEegFzQtEX3EPLif7atrwEP3+8hmFN6ObxUDytuGMwCosquvqzeC4SUGzVLN&#10;6/TlkC80GOeF5CE9ERT2CBthryePkX9t/bu0BmZVZ8lMiA+VrChDZlVdQDo6JqDUCqx3b7KmH9+/&#10;k4HZRFtEJPqUPM/eSNzXvWsRlBmo1VXe0hYqSe8jO0hlAzbFaSq1+DgwQ6WkHQDVVM5OL2gFJY34&#10;DHWjaHYUEUy1NSeLxq1zKj0lcyvEOlY5y7JP2SXnm/uLnigHTFfTlqhzjc93nNBuMH4efgtJYLzZ&#10;2/FG2tsFCOW1g3auuL8mk+RLXlX3Kl7KNlU+LIpWnLV7pjpUkDV6R4lGZBGEn4SPmhTseHwFk9c0&#10;WprZssXWIOp1zSf6yqacpCKlnFd3sbBb/rBmXqonMFgVt2MReNUGhdfA/haanYidMqqbckvsnUrb&#10;SuFEu4zglAW3vpOPSm2u5EKufEPDgT3ngDU1b2Mvg7yq4PACaNAaz07Bikw59ScwAd9qScHuFS7G&#10;1uGUAJEFEdHC6/n/ID0kIV/7kDOyc9te6D4CcFgwtV1TH9BjuISG1LlgZ2mcOQURiKZRP5QrqSxP&#10;xHxla/Le4WsVQyk2YquK3mYhKY0szE33Ae4IGKf68K9qUa2b7InJG1qsGEbWwF8A+6RZCFstyduI&#10;Zml2Jr/D/gZt3hZI+CGJoc/I/2A1AW/1l0mvmnh1vxZkHoCTUCP0RrsK7pQQUCbSzcfg02hfMohu&#10;wW5tvYdNEHNDrxE/kpmshbr/6r53+ACD5M/0T+oVunTtW1CiayvTaq7obub2QQn6BbvHkLn6lK0A&#10;+kjfGtqBz+qnWQG6GCqjep3S15xgmAAaTO+1i1QfTJj4MAgZ7+T8rv2zMXx3OjTFNG/9Epmhfw+l&#10;8Ci6kMUlDxn6qvjysWrSEKjMqAI1WcCNSl/R/9R829EcqWallZ30GPK0HI15hmww+4fKMJexmpVE&#10;+tNPKy/KLjXCVK0iu+EkOKi8W2cXKVRgTUj2sz+MxpOU2ly7PGYfXG+dE5qNLTETrBxigHlemVH+&#10;vo1F/UXe0toFxirXurqFvwLnnWV/FMpVty7JXzNQfTcmD15st4SGoL0Vq1ilhNR43vKWVvBNBENH&#10;FnwA8ukwQX6Jno4Tns4MoQslX+4ao62yb6Ie08OAnmNgwjRdfnJmHI01z+pvlpzFe/QvRFJlBeUp&#10;8RCMUrHlJzI6KEZRuktM3VXFRHUZkjTbOaThJezw66VP4xzTJ7K4/AfMRfbJRxQHdHOU/cXTunxV&#10;W/q0bgRs4U3o07Snogr1v8IvOCrqOyzT74lhkPjNOI1zwGuoDe/WfiGvIdZAKcUcohnWp+8mw5Fz&#10;PC35GnOPWqsbwpWcMv1FYsZ/GfVU52J+QePwQaQWfUTkyrowiLhTlIl7kfF7R/Bh8hxvGXFCF82d&#10;JI/rRjiluvt6sf8WKojyZLzhAaYdvoOomTrZn9CVTHphDzpKz+xlYfvp5vgevI3mcY8Rlw2znFTd&#10;KsMx/yJ9tSGHFkC4/WuYBcfaGsuz4d+szkIv5GxFedp+9JBlS/wO7J/mpVwSnzW+5CSQENPnT+g9&#10;aK3h31qs7gLUDu2pzZPeghc5Gguc8O2q5rRg5F/2priHmLvVyd2O51vqObHEpIn0r9d1MkKDXHOm&#10;+Q0UrnU1PZWWQLnOjIL1cEAdmXobCXQciDuMKiu/4y7G7lp/5rAIi/mD/2FdsjGQwGwX+VLVU+vz&#10;ghuib6zhgsDcyQqH0Jpy1fJI8lnsEUuErGfTPLMTYNbPNy/VfOsrNJ1B9+D7KvJL1qg4lovCMZG7&#10;JaQMzy0xd5SHpJSYF8s/xpaaqoDpiCnTcs3S9X7GSzDpO2iswwOxK2YP6RmAZzoiGxAmmzYphnL6&#10;jcPAcPIDY4H6eexCo5s2IGKUGYTN6yOYJmz1OnemhriPPmbeqMOVeUwv2FxazPyf4frwavJAAADO&#10;nSitV4/aonWUFRCBkNMUghBkPgXCUAIiWZKQBAhkJySEJN/Kl+/LHuypVhSsSitXtz5wFEeLnluE&#10;516Ij7oORxHau99/8eOq3zJ8TQs1G/LykGvaY2l7kR7dWkoHYqu7SUxGPIZmQj7yE1Ct80MIuq1S&#10;NzxdJ+R3wuf1i0vWw436gdxRWGKQphXDEuMqigrWGf8kZsK7gYcEHH4JXqzNhDqhKcldyAMHlX2C&#10;FHDo5kEoH56fK4VSoKm0WKgAekWpgszQO2IxdBeaIRyC8+E52t2gyEKQlIFq/GCZC2TjPpsLwLUY&#10;IdcHTDdnpd4B5WgdJQ88ZDpAZEGxyEPCHeg8skAbBajc34ifAw6Xf9kSQO/oLp4A+LbpnB6gxlqS&#10;agOO4wOUQHARFkPkgrtRB2EGYiGTmgvGw03DYqtxpHEV76jxt3rfYq/xoNuVwzMOO5ensoFA20GK&#10;D+C2FBNLwCTzy7BF0BzTToWmoZQVVNHnHdui4Eg9at5v9ANuX2F85jGnvnIo6bL9sRgn6235ct3K&#10;Ucuw+mxwO67UseR7vHFlvIoA9wPhAvYTl63iHD3PGV7VkFlj/0kCJP3blihvJeOWC6rRyABcoS0P&#10;+RxL0YfJ3rv+FMHlxc6R6gZ2nqNL0lcwZKfLbmcGWGeVwUlGy361k4zgldrlkRlYku5RSLWZbDgn&#10;S3K8lpuEjfZnSh+WzfarCipYY91aM399j0Wu2ZNExXNqhWQ5RqpLjOSbiQZKyCCaDaRJMXuMViF4&#10;bkuuLWU+s8br0jdutwTXhayn4Qv0X1FnMX/DUjLHvMS4OhJAkwFu6FwTAtZLnliPA/kCpuURsJ8p&#10;wieAVxtJ2EMwaN2k+SFYTH2GvgG7yRw0GJyJbDXJIFZoGjIGHZawLBj6ln8DP4OeYkxiIyhzw4B5&#10;zHRrXQM6aWJQD6BfIs/IMlMmgkb+jAwg34YqETrcL36Jt9k1/A5s0jbEGMT+Zt27oQmdshSv06Dz&#10;8K+pdhPNPE7ORbah1yJ/QaJN+0Lb4QeISdyGPfSe5NOwRI+dITUXuY5vyEezHV3r0k1sWxtVivRa&#10;fiRnIv7YSORV+Cj6PvQobDGRyu91kpk7OOPtn3GeFrW3jPPSab83bRecTFvaQKgUxVd4bOI8Uolz&#10;XM5dMcdeoj4f5GeZ0fHLCe1ZPIAjbk0VRBX9q3lZ+RtaT8NF0VjqOy9DPBFf7RqVE0lmR4mqdQXb&#10;+lKbE+TET+gDhU2tKytj2DeaU6vyCo80xophWrL3D+mt1IPuHYqc+M3OdaoXpO22CU3fil2WPl1v&#10;sA+209Av9G1eJj3CTmjMlRcULq5nKj5kX/Ikqw6lCl3za9zx39lvai2kvdZduo4Vd/B6/e1ggfln&#10;YLlA3VhSE8vqr+/W0OgdnlNaXjbDdbhWnxru+F7XH+9vq9f/ndRnsRiEEX5Yl/FR8BH0Ccjmv65/&#10;oe9hJXtzDVT6GrfGcDR7rrPWSEx5ZFcY+yl/WVXAJlI/7gDnRkSaL4Ang2fRBEjFN3lPwxPMRx4K&#10;4lMw4aqE72cNOqRwb8oOmxYGKbctLlhGOoEdgGUR2eYAuCpkjWkPzOVHey7jr5ludxFuLuh0urHT&#10;WYC9zTySIrP+YPah9OI30WTSHuxzU0OECAWQuyEVpngkvOypZ4nzOlPu2u34WAA5HtvNWRW2u9bh&#10;FJXliSWBcg5fgp0nXTRLzMoIDJ2HLgxxIGPIWXbjLg7jj6KCHU0ccs7Tbb3c+ozszipBRGJX64OK&#10;j+SVTTHif0RxvWJ5HqHUOaC+/m2PrVQnYo1193EVhTe2T/GDcoCu98LpDN/2faJ5iVhLiDiLnNxg&#10;lJ2K2uW+ruIRLjuytNTAFKu/fjFL/H13+aHC0q2zlc9yQjsDqhPSj7bekgwmljYJ5VJyuveBKj9q&#10;xMXS5IaRbB91tYFn8ElDF2v+thbxTfp/u3ylDtr+drKcna5o+VpZmEhuOKNWktd6BJqDUTNOP90/&#10;w/TWq3pHUBz21viR2dM1rHxOb+4oUkfQSlvdNar0sCZIcylxcX1e7SYy1f2Vbjp6uf2u/sewE5Zr&#10;Rm1QExYExjAzOzfVTtFz297oBmkrWhLqjGnTjbH6tQnTXn/DEvJ653PjN9FU220gLOwN/gGMD3pi&#10;lkAUxvsOAnCFvrD1Mrgye6Y5EKSnjTaEgsqE+54vwD3kDMc0+CmaY/0I8cIJeAp0JjgCHYUXMw61&#10;r0L1BeMt4yg7+15Tgull2tn6ZFN5whU3GXlHXu1IQLZFc625CDc8B+tBlgWzUQF8leFok1vfFVxq&#10;ibKWZf/aCFqK0o55MXxpwi2X3jxDXm93obPRNZbD6KJwARZjigvGUF+kqg/iPC4mbv2OO8uMcGGC&#10;hVsWAXkVq3mfJNuraoTj7CHJC9Gr3CRFszQy6cuaduWJGD/dtPbpXgfjd25ZZz9Hzuc5Y7n3y0uM&#10;KwUlojxxV8WUmMZ6Xn1OVpbjlF1RdlN71HGaOOKH2rd1KT8MFFdWwe2zzBQxbB/i/CUF9Vd5v8jR&#10;ap1w//+LMCO6qT5Nuyddo/2CmqZ8p2shvqj1M2h73xYmq9VtuZsFNSZbBEuoaaqDSyXafVVF/N7a&#10;a8yAyuV1C2hU8X/0WxKfKu4ZRon3tGsAa0/Gxlogo2W46AEgs5xlEIB2XRxHCAyJ2Lw7wEcGrbwT&#10;TMneV90CuhNb5JPgFPG6BoVkO2/kh+Bvmh30M3jy/wiCD7CmDgQAwOpZAXsVEU9Fa1tAjIF8jWzE&#10;AYIyhIDshJCQ/bJe8pK8l/fyRjYBAmEJAvK5OQAtINLfq3WBVVFbqEXObcsnKnWAVxFBqLsO5LN3&#10;/+86XhhXZkHXF3c6fwSoUp5juuigJMexOS1O4bE3rMnXfmMbCrsKP7UF7TuUQa8zNFZmT9cMlv2W&#10;3+YJNeKcxCpEdoP/VWVf0VJxcoVf6rD8qKtwTZAGdpaHXYAV9r17+9KbWzu29WbVNK8oC8xjNdqR&#10;R+z59fdkm3j+tbGFu0XSak+qE5iu/C1uCnzimgzrhmc4nu4NS4P22bbFsohd7517cjPaShCoKLD5&#10;P9KxkrWNcYVs4fd1O1M3AaLqx3FXQX3Fx7CzhsPO6T23xW8KohtuyRSceGe6fIxHQwJUmHCOVKdh&#10;SJ4X7NPNl0+lMOFVYGxsGNqku0PnEmx07u4wwWr+aP1+sa9w2rFZ+l/pLHid/Cf5LMlJVbdqbsFc&#10;zVtN+OYLeqnOHvPGyERC6WI8w5S+013yq9xUN1MwQ/lv233xMvUl/XPZRs2YuE1Rq/PPDwUDDMWb&#10;A6EhpDdmF/wBU9GVJi4hbZvg9OlGa7S89YYoK0/QDOO68+JPyI+i7UAL6pVXqgIx+aZmrdn0Rwzb&#10;MEq46FqskuLukBctI6I9vsX9xHHLYj5ABkAe0WekSXhGep98mPu94gPF3rRck0U9iFmuf2c20mF0&#10;wBLSuir/oVNZ9Yzd5/Q1+5dUOXZo9wv4jn8JxiUye31ugPy0fUnyOTDddiB6Uh9mi6Kb0DhrT8vK&#10;vJkeqGpWkW/1OiqheNr9SDPKf18JCzaIV1d45zQBx1w7kzVqddnq6Es6q+MHOmnssgc3i3LKtoe7&#10;WQUdjUFkE6erfljD4vXXOkp/EDE8jJylsjvugeRlqu4KKPo76E3Zc7rFyHIUbB/aqtxVW3k1/7u2&#10;/eQCdneLARwoGWsKLc0WFtdPbO2XBdYcSLqroldlR+OQo/wW3YZMOXObuKrogsKKRnA2p5CgaSZ4&#10;68HZ0JhwER8w/EMynX0IyVR4bcxD+8D0SCPu0b1aeZfah4ZtewLs5yvLRYpBYR3urfaR7FfP02QC&#10;HbxWqFN5JdvbkK6ZnThi9NepIlNMTIS28gPpMeU02CRCAHP5yCYUF7G/FUK1l2qx6rEmqWRA44Hc&#10;WYgO0j9PrIArEDgyGH2NraP5Ey1EXr2XEIaEzt2SRN0I2ij7y1CkmFKchHu5D9QHjdGsLu0A+nOi&#10;jyHKJIqYNI4Q4bRQ/Bfq29qj/Kembx1c4YRp0iiT3Mbr5CPAdSKEu0T5njjPCtAApDqhXe9DrYy4&#10;gLylPtA24N7m4Zrakou2x/bc0te2+wgq9rEdkfvIwm1AMUdRbQvKbAXDrE8TcnVzrGcj9iB0axUt&#10;26Sy8jyHiv92K2wEn1XZAncKXRX1QJHkVjnIOSfnudIzA9WryugJC6FQ5z8j3DBlf0TjYeO2w9VT&#10;nLqGI9ZbJR/rF8DzBZm1TFmf+JSHxokEBFWBGYdVBZVfbriipcoXRsCGF863NAVG2S9WW9jkjiYr&#10;hzvVEmuoK+U0GWVbRDcbXOx+WUNtW4ZEua/6xAa35s/K8xEZBrvrNE2P0Rydbi/96QKrOdMwzNHp&#10;xhA6L1vSb6wRBhelYJ9LvdMPmI4oAtbhBAIKmYNUmd5vhc1yC02tOKvN5n9GRUN3hUxoVK+WbBG/&#10;hecBosLtyA2lOz0Y7QIH19FM13S5zF5yJRK0ost8ylRYTqmjZATxUjNPPqId1g6rEsReuh6wueCe&#10;oUf7Ka0Nea63r/0d24KEMo/jf2L+K55QZ4hEV4xCpBnBO1QU5NEcAyv0NFGUdpehp4Che4gUp4XA&#10;Oei8tTuMr7AhZrvpNn4vxJd8QM1yfpK9RcNN7YokLAQ8qrJg/xMywYumK/kQtA5vTa3SvyTItWuQ&#10;66SG6cTGKTwkglxubnV8lExYAOwYwLe0q68rei1dAok61nIi74LmruVY6pe6LktX/Dv4quUaE8KW&#10;WUZDsgnKOsNBF8eUK9BJ6VXXC3WAnOWKK+1VPi4rzYsEjzvLU05AXY6T8ZcNz+zjTABV2xeGyPH3&#10;tli7S3i7NgzNkTg90yoH8FW1sTReccPdl9ulPlPpn5KiHSuXxbsMiWXdTK7xgXNmCIG77Ql2P8Gl&#10;7W3GIbG78SfV57KIBoB/Wf6idjCXq3rm2ZIyRxvj7o3P0ndUxDHXGLVle0Kq8EjHEvNNnCzYDc8m&#10;ZnIoeRvRwcspqSUNwpCt31DJ0vnJB80MRWhspyUKJBhFVkQfFcS2jaGl1AF0C2+nwR8LE1wCfjYt&#10;Eo9zh/AvgC+ym4lFytTkDDIRPBTrpKp08QyRxQ/5Oqjd2m1ik9VwrrRW9xqxyufIbhoPKFGuNzqg&#10;Hs96aVqiBZPu4E69f2wq6QcPM8TUbfRp0Jili2AQkK4dBKDfDXO1kdJuWAr9VZyCXNCfyGKhaTCZ&#10;pMReGUtjF+A9GJ8hIXtwd3CgeYAcxEu0mUi09ib0yJgv+VWvRAUcteEdxmf1IwdNQJIf6sEdMZOm&#10;BqKToSaukNPBeWZfc5FJB3LIF9r52sWUXBIM/UKdY5/XG6g3rEiYZQ7feNRYbLbFdGJ15iGGEP9o&#10;SQomKaXlINap6nLCmmJwm3OzmNQWO+6yQ3UMR0bmcQPdfn5jNlJiT4zxoCdslxkiPM2WGbyL/MN6&#10;DVuqlFSdAv/PMH2wNXkgAABW4XwURa1XuXKMhNGEAI1cmDKUYRACQQhBEIKsMAIJhKwvybdXJmHj&#10;gBNBCqjlEcVBS13XngvxcVxri1CttZ5VtCLOStG79z+8V+X5tnulr2ojrCdyR5ReloL0JFWk2Sl+&#10;VtNIj0TkAc5UdXCp4QTp5jcGqfB/AQdlktbDiuKaipaYUrMiq0mYm17HdzDTXtQrba/iT6nvWL6L&#10;CNZpTaPBaYYtVIffNcidsKkniIacTtldon57ZZGcAAvDxHKiqcQ11YPoLXeOu0GclYWEuhHPFS2c&#10;FeRWlZhZRn4HqFVn0NZCT9lKdLw4eccwtrSsLnsSS6roTxnBKNnruHZsSqEJdcFT6xmcMPy+1oN5&#10;gdhr2F4/Dp2RNlethWMr3QofwkOyvdlsxF0enMJFmmtvxiWgvvXdvKfohKaZk4n1AGd9PHAH+Iny&#10;P8bPan6vdDfeUXwveQnCdaMiLeRR372lG7qi3hl7H96l/YJ3HgGBaU4xajJG+5RjvdDhut+AOXVU&#10;RYL+qoaUBBrateeyjhkLdK+3hICh+g2xO6FIQztvEM4EF3NUSCNk9fkcvYW4132sW2FUl8PAKtCn&#10;AATegEeyWPo7UHDyacMUdCRWBi6C03idUAr8gkPBXyL9PpNoMJpbW6HR44h0VtuDdxQs0e3HVZmj&#10;wF58fbJYP4a9ivU0OmETPBNYhQ1zmuElmMPXGdmHVSmm1TyLQFqnUZsv51u1NtPzzAzdLvoJ/x0w&#10;QT2PuWaIoJx4EuNJ0pezB5ITUb5s5DNcqFCpQhpvSl3UtONcPlsz1BCy9a32gq2MPwYst/TGHNCb&#10;TU95ScZPaT6nDZwnu3yT4BvEMhnT9muOpHilzW+75zaHFZY8St9juV58NbHcslp6OyrVLJQxuZdN&#10;OxVdrOX0B1Wd9wG6BSCruBamRFEkNh8q2pPzyBxYeiPdy9RV4Z3oZlosa4zi0HWK9dwpaka5wBJS&#10;Nu06BoMSGvIqi2h5Wc0OlA6tcMpJoH6p6kuzU3BNbsJRam0tK/IFebKeyb1NyjRxLJzcBHQwTCQP&#10;dK5oIWarswuHiV/leWINcbq2WPCWoJVAwkZiq6ovcoTgaGa5E8RaYDtrkPA0PGHcJeIgS/lF7GJ9&#10;sOQ5dl/Vk/0N9rPGVZCLjWuN8XexM8CiSPX/L3Vzv8b+a8xgnceZkDszEJfD98r/irwC5iRCNFx/&#10;KzsU3WroS51E84wV8SBaDUZGitB2iMEdRafhdax7GB9xY8qwU6irVAdLEbjga/gKclM0gixG5lMV&#10;iA/6Ubw/komGRAYgu9Ei7nXkJbqP7Yxa0WnmXiwIW1U2DwVQdwuqoePUsKgemqcCUzfCniQYvwzO&#10;Ie5FLoXPEgXc40gc/pj9N+QZXsO8iJ7AHpR1goH2vxSsBsdtW0VekJ/17yl/QFnmoU1TUIcpJ2IW&#10;XkW7cY/CA+Rjtj+iJ0aZv6G5ePuO+20W8eS27tZ1eW0ZLs2HJBV8r6ZPi0tinR2ItDH0Y/ulqneB&#10;V2xuit1+Qguqor1YZk+gecey5vkCMudN04Udo0KgUVfqtPmoY2m5MuaS3SBbHupifSz/MfC1Raq8&#10;6XfI9F670muYvmLIKcxrrCxdl8N3SKXfps80xFWSm6Ntz6pLY2CrQyHlzVq4yo6gNaZJ9UO/V/Qg&#10;IPdmUf3GOclR+3xVq7jLzqz+Mj3J5i2fSbpkma+LiAkyX6rv5U2YujTcIC/aqLvlH0KBhj5vB3kA&#10;Kpe4Wm/XOYmXWFnK/WmjFr6Kn5RmTlA/j54xhWvP8L6go4DBIH8q2dDjX0IC4BHv+8R1+HCB1rJC&#10;W5INmhEdlLbFNAZYEp/R1/Ud0QPUz4aTvH3kB+ProH+QkVC8v5XYBTczgggPZCJ/zmQGHdmuJgbE&#10;Fjyl1dDuxINUF/Q+upb8FgZ4NPEeWRa0hRAig/5H8B/RWEYlTqNn8810Mq4U9VMLOC5ooqpwcaKE&#10;3I+vjQ4jfsIe8DKJSGw8aBPehv3bfwrnYUcYu/CVmC0/lEoxp4hwim2aERjIAdPyxCLiGvUyuhSf&#10;p1bxevB8UhgEYXeJfv8FbAR/zDiNDeHrxdP/NIn9hPbO/Nwf+PO7mQXDGxkdh4vORbBa30vduMXN&#10;4VVH2XyHQgExn9kmVDaPmxYE6BQ7d8bmV6ff2Z1dOMjP2RlY4hL3edtX0u7wRy2rq6q4JY2Fcjmb&#10;tp9QdviUWDdp3ngqzEyDKBvedba4PT2948+y/M2TbQsVcXEbWgZlovChJh+5g5vfsKdunj1qY6hp&#10;n2/M00CM5xz9zHgve1mHqKIv7XLbcNWTzRkt12uyYqebDihuh6scmUo7N8P2Tl3EnrIc0wl815gG&#10;DDleUuoRlCyytnHk/WkZLcdqNUkPm35XZseSjjsqfniG/ZhGyk212nX72W/MgH7GN5PuBJO9zlMu&#10;MC5ybRGr+gS/NK9Qv03a2VimFcQKG2S6gfD1NrGewc21pBpOB3xiKgGlvjR1HHb1diMzkdas3qZx&#10;vVZgaRwyZCWJHR7GNbGe9jDjtfAV1gjwEDfTnAz1BsTQanjA9wQ5h/R45xGjqCFL0GhG3AUJDgdi&#10;TGI0rEV6YxZs4chY2B8WPvKSG2XSovyAKGoMPeT7E5mJfvBuJKKxDVkfOVCyS+Da0EPCiS/tceSi&#10;mAfWGqImbMGM4n9ys+hT+MEAMeWBy3wXiBs40/sr/Afs+/3h27r+xxCdcDVxIAAAtlqtq4L0iSge&#10;9VEQ07ipQViCggYhXAESjiQkJEPuc3JMMskkmUzukBDCJSyHoJYqT1GWdcGrT8WC+ooHQnVVWOu1&#10;il2LeK62VpHufn/hox9umiz/ihFbmQF8z25D1gotwGJZQKoQBlg/KNtlsTky7SLVrylmw22IgB82&#10;f0A+7cQVX+Z801jIvA0Qvf/mTAtOGacrVkoypXYRJr/BnJLHgpXZZ9VhOnnKKj0bPogfQ6Ys6r2F&#10;hXpxqKGp+HcZzqNhmRXn4VbuYlAkqeDf1IYzF0imoInstSoKfJl0EZpjXowfN71D+3ab87waZt1D&#10;Gqab77pVyoZOGRjsXINBnAtYjSmMTaLXyIqsGsVRy3KSS3sDpePvmb7ERtuPZc0iH2oF+QLzJaen&#10;aLelQ7+K+cCqEWm4MjS/1C4k29Kylsm5GJlE0fzTrsI/MqocA7vwGc9dSE107hGX1GGhpbsYUFrp&#10;uCtD2M056EoqmeFfciVRTspIrjTScvV7Vyn+CXzVZW19mF4QHAiFZQurztm7CrYHLul2lqz2XxMu&#10;ZSdU3inxVjT7pihG6Q7vb8n/VWd6ZvDTMNU923J/+7rGo9VbKGjDD9hHakvdA93Sop7aeYJ9rPeh&#10;jSXrgF3BAsqfJfaAKHkC7K2swL8w3PPmt+DSTB0xwb2Zc9pSMXdeTrNK20/3N/YLhMzZhnnFb3jD&#10;tZmUT8Xj1WDyaTApoMK/NlT5hK0SQEqfrY4WCBlKTCOG2de0qbJDAIm/WxUh7Cm6qzkhy8oI6neB&#10;K5OOme5ALNwmVI4Qm1H2MEdVNczL4/1h4/KvCuo1XDEo+aLioTxVfryoAKSB2ox43bc6dlLIyIa7&#10;cQVWusXedIrRLhoJrGQ3Sr3W5zxMkawOE9hVU8CI5KjmMN2gTICqd9RrXsKNSdlwGDKNk1rK0AON&#10;C4uuqyMqnczNmmkLzDHrLqp+Aa7pu3jXRSBcTTsuzzeFdkSqNeaepAj9z+hCnM1sxw40IIUmE8m3&#10;poSIkM2JrFFzpnKIa7Nk8hYKFNZC2jJpF6pO/xv4he2bxJ+hJ9jvuDpkyGGtj6XWOdI8b+mtDj2S&#10;wvA62hVPOA7HAJdacdzxuLBdkuJcmw4o/3CKEi9AEc6TuL1IjCu6bmluZGCxZ0Gh2K8waUoaKvsV&#10;qWVXfW/L+4Ac37bCePEib216nHKJ51Hi33Ucz19wPaY9bl/tluwl9SF3fn5TXYTxStGvNVb5UZa8&#10;eqI8lRcVTC84I4oM9JDvK6j+qMTd2vM+Le64ieg5XbOPgra2uIaoG5tzjTT6scYxeR4zv4HGecqN&#10;qf2pwC/MCcnIR+SHq35JxLQ0fzHurPFf3jM1ZyVAkdgFyS4xTsKnlAxOuMyh/gRQsO9pJ4Q389fr&#10;n8g02x6YEkBywnrLOORaP4gNIOzqaf47zmbnCtFj3kXDTulPgnJpQPFE/JwdoY6T76T6dXtB7jYE&#10;LtGxEz4x8+ET61/ZOiyhIIP7ShRmP8gvlUzo7aJD8k7JTtnnKkUZXdmtIee91/ig5G1x+j1wGfEp&#10;shi5HL8G3Y3uCpxjF6tGsU28SPUYtIw/qB0To2I7dJUlkJsNN/NywX7j+7SjEM5MJp4zPrUOxe+w&#10;nsEcfjZzFWxEJzkE4z+0/wE2mh6JVMKt5s+Zh6VeCzX3O9UKa1saoH2AzhC74WdYMF5omXEkV+JL&#10;Sm0z1nFWL2bUzJS/xiaE7XyqfTPjnfi2vTGXquhzzE9brTnvqCI2wZHOtfE2C8c54Eum/+YrtHxk&#10;1PjmatI4Yd4mwWugyxvJkIiMnj05d+VVns2pz9Q/uq8Tgwau2xC/03zNHeG10hbUMCyMkquhbHVn&#10;mbN6rgDkZVUdLH0qzAuU5RhlLf6I1F51hO9HolN/weuN328WeYieNwWepjfm8WJDI1G9gZXdEMWf&#10;4W6qvVvaLCgL9edslV4JNqSioCEAEfn64sqM+D7zIu86z2qwrug8ckKjYcyqnusgTmZFj74e+GtJ&#10;ODwqnM2SIttlrVvSLPdBFaHXdh06EmtzvENsLpFcyJlj0iu/4zUq76tXC9YDo9om8ffFgH6TXEuZ&#10;NM4Fc1JemD/TlRL2oxx4MHbQPmJpcbwQh4S5xuUymiRWMaZcJJvl3QPHlXeK9mtH1KMUgf6j7lHK&#10;AZMAjiW0W/+E9MXOYOfRkL1KEKYMGs6JCWC3vF2WqhnmhStZuin6B3WXISrzNbTRKEiB4UlkhNBh&#10;vm9F4hJsdzEWtpU3o+/THxLI4WhZs3jQiHKXyONNt+h5qkEzOVOi3WMZTFln6ELZhCpkEouOA2xR&#10;9re2DeWl1tNQL/ARhaTHhW228PJsKcXWSetSxmBpmf8/xJ6RpvRB+xGCE1noqIzzoDqnGM1lh7vr&#10;dI+5L90N0nn8c24F55C4202grZEPuj5k7FNHuSZIw1Cz6wLBZSpwHYv71jrp6rR2sL4ORuvyytOr&#10;tBJ9BTng4HwlKvZDhYdkHZXajO3gBp+VVK+74W0g2I39ns64U1bY3Wv9gnGsgaq9xX5W91E8C4TX&#10;ZrHPCtNDgkKmtCcYzPhMBQSGSAIdyT+XIDam+7bHjVpXeqrNanhB8Xz1K2MZc6NojWmEI2HdNDOB&#10;vvwMy0vRWnI/2icbSDqCtYFt+DLHBehBjMS9DNllmtCtZA+AY9BNXoHwa8Ne/kPWaiMsrqSeQETy&#10;TDLL4gCJSX50SEfHq+0U+ErMgPO2ZY/xfwzUCVcTBwIAYF9x1VqVYrWsCoQEIgGBcBvEcN+EQ0gE&#10;hBAC5iAJSSbHZDL3TBLCKXiCyqqtsCpqsVhFdBdK10pdq0VaEF89QLFYnroVWaWo7e73Iz6nGiin&#10;Vfuq91SqyiN0Z+XbRQnA7aqszFWmTzRFsY/BGl1jRK6VaXgWYEZmwQOs5fh3MGIUKL2U0VUK1R6V&#10;WeKu+V1zQYjqdmrfZmiAd0BBLGL6xngjgmn5ApQFEPB1K4+Vjd1FuQaGzF/3WJmveAIYy7xVLcZF&#10;BZ9XJ5oa0l/rvUD/2ABjmGUyYjEot54LaLFeRU6xHNgKrBdgVrRbQAUta4WkYr2SsG7OX1Dr4cXp&#10;Zdo6+AH/NjCOjISPmrPQ8YAW6BdslnUBLSdc9QXlanxE/m1lO7GudEjeR0Tmy6omiPi0h9WhRCHf&#10;qr9A0OGXTYXEPwMOQhziPesecpvk6c6VHXQ8kUdI3ziaShNkCfb/bPtNudcengZp3Gx2PlN3nZ4O&#10;bzLup4sDjlnqqSHWO0RMhemixb6NXbKh8q6GgZKxnZ/Wy7btUtTW/pwWrGY7y7e+0i1y/B6uMMzb&#10;jwbssrjbUn3WIouoPzUj8M1tayszEacouLgarSguz/XHUsTdyR14UAV7SwgRJB8NEZGZ6n4/HnUI&#10;WMUgbYvBHrXSwigSVSRDW0ueFO23lklsOXaYroxM5iLnFR9Gv8AWq11DMnGDLs1PSa42jjGeUQPQ&#10;56p44wnJMWmQmVHRWngFbJC1ZV+zzClPJnVa9eqx6EPIah03JAQdNvT41eN9IOKdQX4Gq6s4elj+&#10;sNzTwK/ibb9ifK5uzV5pPqJdnORmUerrovnWQmNoyEpEal7w+wxrgua9DxJd6HKlb3WH9iNJuO6U&#10;7ppoCjgI0IJUY6MxKbHDvN/8V94ryy3LKu5reIN1nd9ltAZJ936A38FQRYw6wLyxTFJdDSaLgnQH&#10;LcKsXuAqJE2MNC21YryboAHu485CC+gSv5+QY5ic6Y6z8UE5WrUUdRP/S+1E24Snq6fR+axUfQKW&#10;lXDLcAE7x7ObhXgwdwr6C97vNw0/IHKZqdge4o5sSsGn+8TRVS/oM0KuBqVLMx9o/6BmE0CgnWrn&#10;bTGpqFLu15ZEKtjvv3Ac+ZapwdaTgzLD/0/2KB1WdtTaCm6oi5xkprP6bU1BAk/f64jhuRs77THc&#10;U2CnTeD30vodLWE2oJcpssJO38ubLJ6jXwrfbFtj8y4OSPvRliW2xZbYtBUrI11sh+Vjgdm2n9Xj&#10;vhX2JCDSc9R+FRySJhGqwt5iF+J+SW5eGplZ9jYtiuyquMqfo5bJL0aMUojqYWAJ/YGO59tFf2l8&#10;4JVvA6DO8iTUs6ylaAU6KT2Sa8dadvalNuPBimd8Eh9WJ0W0EY3a64E7yFID6PuIygWlXv10Blwi&#10;EVpXycoKWbC74m5OJ+KikqT8hkxpFvhL0Vu6ngghNmLYHZiD/2puZq8kPaArDA8qA5ku04O5Gsb2&#10;HEubdkn2Y2hQ9yol1XoPmNnaiSwxLYpwR3PAqMBE7DhEsUMIN3iGoSa1WJq40zhluCFqNWtMzOw0&#10;8JZZm/wNxAQHtyZYcYgTvgDPWb8ITEEpJJVdgHPQXxlniV4cLp0DrluThbPGZniZoNfMgXuSc8DT&#10;SHHMDBSJrgkfto6jvwSKEQf2b7YVk+DdjMcEgyBL5foPiEZhrWEpMSRQGG8T15LXmY1ET8yQxYO4&#10;Ev536BlxPzARHiTXsJvRf5Dx3q54B1la8k7b4jgk9NUPOASCjwxf2Y8k/WCCbLdjWsGtNp/w3ZA/&#10;3RzIh1m0K/swmkg1eofhiZRrUX3Dljxp3nz9PiGVsb5+UVF//P26MvEmHlB7QvpjSJjzhXyQ8zdn&#10;onqKOV5zERB5lNdsA+8WAs732+/krXVe2kGlC5w7ylLiY2seVQTzPq4pkqeHrHbcUR3hDDjkOm9W&#10;pGOD8ZHHc/tL6MT2NvuoOCM3xj5ebk5rt1+qPB930g4qPtncbeeo2rkztqfaIs6orc8QxaJs3WCq&#10;p8LWDwtEI9T9yu4ckPaUF6TeozdXLY3zoSPU45vzaI72B+4AHQg840zQcWY2q582QJTnMH0RGRK5&#10;Ef6qldmDxGnNxtRo4g+tILaVDNXTm5eTUsMk9zDZYZZwnpJzlhesl1Q5vNvLn/oJcxdK0Kv6kmxP&#10;rB6YSfkSdzfCsUE4al4b1Y/fA29ya4ls6ATnFTECN/h4kCbU5GWk3PGYgm/h86BVsA+5ZCFTElEE&#10;MvHvYius2igEa4VtXDUehvT4L8PH0Bc+yUQXzvQ6RyJEeEECNI0WCz6FuehY8iiyEQvi1yATGB0V&#10;jzZis9wtWD4O+bvgrsQqHx3+J3HAa5J4T7rkT1gA2ivre+g17Z58DGZQA3wAfk4VRYmQ49R6rhJF&#10;yXl/P6ySfOpTj+PkLcYyoo08kzO+933u8fTMPfaCkQRgt1uR5xZ+s6O0I2yy6a4U3HSl0Ue+l51Q&#10;D6unGPtqXwO6DeucX4HT2d+3LIj60vKbnxdj8eSubrEkGmuKkwJhmoazssFNB+o9VblsTe1RnYv3&#10;Ime+8cmGCzVp0InsNU3zJTdSG5sCJR5xo43+FXbeTP1TuUeYW11d1eNN1trQ6gl2S81z4I13ieM+&#10;yPWIcXwIxwqgBjfpcMpMPbqzIy60rlvRzENqz6iOhl531lVPbJLV6IBUdrdDZfra+6S9Fcr26LbN&#10;/49d8opqMs3jMJYZdXVGZsbVsa6MyqroOoRBxoYiRakqghURsVMEBKSkJ18KBAGBAAIhhPSQHhJa&#10;CJAQOoSiiFFwdAWxjDS74jefcnb37Jy9WXOb/znPxXv3PL/zwgWeRnLg+Q7Xg2TLECtHMQkeRoZ+&#10;IC9itm0xoSaqwiYAeBCTvMYALIoLXvkMj0x0Wm6Jt0Q883QijIQ3ujQQxiKojrsI16MuOdQDr6ID&#10;baOBLbEAMyDM35E2p/FJcaw1o7ixBKOVNS4FMWf5KZwPaoaHGt8ZneniBayMubvjITD9yk8ORDwl&#10;Dm7rhXsZP25zDBeeiLP+HvsascjqOLYWWbCchRWjRjy8cBYJm5wf4XISxndQcZJEusMhXCD8iO1G&#10;7BMEzMYVS0GutF6ChaEWWgHYxai3y43YDehS9/cYBIrtnIP1Rd3Z4Y+loYYcbLFhqLe2q7Hz0T/b&#10;+GFa0AjrtZhsdJdVHqYQs3TFV5h6jJ+FBQj+h/BzMbYW0M2YaWVhMc3iv+9/vadNnzHzq69nzZ7z&#10;l7nzvvl2vuV33/+w4K8LF/24eMnSZctX/G2l1U+rVq+x/vvadettNmz8x6afbWF2v9hvdvh1y9Zt&#10;23c47tzltNvZxdVtz153D08vb599+w/4HvTzP3T4yNFjxwNOBJ4MOhV8+szZc+cvXAwJDQu/FBEZ&#10;dTk6JvZKXHxCIhyBRKExWBweIBBJ5KRkSsrV1LT0axmZWdTsnNzrefkFtEJ6EaOYyWJzuDy+oEQo&#10;EkukMrmiVKkqK6+orFJXa2pq67S6en1DY1NzS2tbe4ehs6u758bN3lt9t4137vYP3Pvt/oN/Phwc&#10;ejT8+MnTZ78/HxkdG5948fLV6zdv373/MPkRtJg2bfr0GTNmQht8PWvW7NlzoB3mzpv3DTTFfEvL&#10;76A1flgA7bFwEbTI4iXQJtAo0CrQLNAu0DCflvk8zdQ2fxrn8zbQNF7e+/b7HvQ/fORYQGBQ8Jlz&#10;F0LCI6JiriQgUFg8MYmSmp5BzbmeT6MzmGwuTyAUSaRyBRT5ufFPiVONnyM/VUKZUCcUCpVCqVDr&#10;4BBUO/wY6n36DCp+PjIyCkWPT0y8gLpfvX795s1bqP39hw+Tkx/N/SBnCwwsdvOYLPIOGmN5XR7i&#10;egFG3v5sA+cop5F9RlbPjVDVceOrqrnY2ko2qUHFJLUqikidEhq5tySP0s/OoQ6ZitnB7GB2MDuY&#10;HcwOZgezw5c5uHpMMryCxtmeUUN8D7xR4E018A+xm3inpHpBqFIrjK3UlCBrKgV4vYpHapFzSJ0l&#10;xaReVmHS3by8tPumAnJ+hYFMyKHYM2ic4x41JNiLuyPyyOwU+jKbhSckDZLzCp0sqrxGkVBdLsHW&#10;ywWkViGH2MlmEm/S6ERjJo0yYCog918OHifHuXsjHwndsHclezK6pT6MFtlhUZMqWKqvDFNWKuI1&#10;cjFWL4IcuFyCoYgF9OQyCLfS6GSjqUw5uHh+ZLqfnOC7RQyLXTD9Cuf0HtVeelvZAUFLbYCwujys&#10;TCGPrxWJsQ18AbGlmAd05LOBriwmcCOFQbplKiDXYcqBvSdwQuBy6bHMCX2v3DG1t3p3vkHnwdJq&#10;AiSqsrAKsSy+jg85sEsIzYV8oC2XizdcYwPdyUziDVMBeZADC3LguAW+EO0Of1LqiLxfvY1ibNie&#10;3dKwl1WhDpBLVOFVfFlCHVuM0zOEQFO+AN9K5ePb07iAIYlD7DKVKQdnT5DnfOKlZGfYs/KtiQ91&#10;DqT+Hvv0unp3rqwyUMlXXlKzZIm1xRJcPU0ENOYKgeYMAdB6lU9oJ/OIHaYC8jfDQPZuT1DgFPBK&#10;vi3kefXmuOFWO0xnt11muc6TJ6gIUrGUkWqGHF5bKMXr8sSAngp5pEMelBJCC0lAbDMVkG8/5SDc&#10;cexNmcP5sXrbqHu3NsD1nfZUqdaHzyo/XUZXXlbTFIiafBm+LkcC6DIgj1QRoSFZSGwiCUnNpgIK&#10;foGBnF2eoHTLkbfVtsGPOjZe7PxtNbrC4JDD1fryCyvPKfOU0VW5CqQmR46vzZIR6tKlBN1VCaE+&#10;SUzUE8WkBlMBS+xgoGCbO6iCHRxtXH+sb8DqnPbeapyoY3suXXeIe119QZ5dFlueVYqszlTgNdfk&#10;hJpUObGWIiPWkaUkLVFK1pkKKLKFgVI71ze167zu9a7ybhxeGaIYsAYYBqfsnIajrMzaEGG6Olae&#10;VoFUpZXhy1NUQGWykqAmlxKriQqSBlCQa0wFlGyCgRXrdg53rNjZNrTUt+y5VTh7YAM+p9s1I731&#10;OC1FH8qmaGMFyTUIEUmDlgJqjAyvxsmxVXgFuhIoRVUSlaYCytfDxhqW2XU9WLBVPbH0EO+5dXju&#10;fXt0ap9HCrnzBJXYFpoPNMcUYRvjmSg9nI2oR3Lg9Shugg7Di9fi+HFavMBU3mmWre3t/3ZV7eiC&#10;ncLJFYcLRjeGpA06JhAHfPDYvpMU9I3Q9MSuyKw4Q0xObEdcbnR7Qt7ldnh+VBsyP7IVXRDRiqGZ&#10;yu3uuT/W//7tOunkQic6uNr/2gv7s6SnbpHoQb8E+P1T6Cv9F4DLdy6RIm5HJYX3xVBC++JSQnoT&#10;rl7sTUy9cBORev4mKs1UQOaW9SDdbRdI2+//rmj/2RHmgdiHrINEY/Hx7M6is6wmWqRUXwBXagvw&#10;FTV5SRo1laKtTE/Rl6ekNavIGW0KIMcgx9K7Rejini/F7GB2MDuYHcwOZof/y6Fwn987hs+ZEda+&#10;2EHOAYKRfYTaVRzMbKaHS/T0OKW2EFNRQyNr1NeTdBVZlEZV2tVWRXK6QUbMviHGF93iYhk3v5TP&#10;DkWfHHz83hV7nxll+8QM8vYBd7j+Wd3sk4wW5kWRvjimVMtAVtQUETRVNLKuPDepSZlJaZelpvaI&#10;k7L7uASakUEo6v1S/u1A9/b7g/06DWo6v+M4/rid9tHOdtrutJ2udWeWsavWKnS04gEIAUVARVGL&#10;gBwql3IYIJDrn4QcBAgEQhKSf+475CAhhBByEQJJCIZDQFZAxRNdj+66it1fs7a104fkUR/44P38&#10;Nd/5PPluiNIuPpelVd9XHMMvKbMYYcVZ2C8tUnkllUa3pN4yIsYNDwlJbksvadzIIod0nfRZFaN7&#10;EaZwlzhk/ny0AVFcxJB4AMBpJzbEqQUv5KlV91Vp+K81x9tn1Kd5AWW+YkxZqvcoa80OZZPNJodc&#10;FjFx3ChoDqm5LbOirs5Fdjt3qYvOm482IP6PITVrQ4IoeKFIufZAg8De1h1tm9Wd5E7q/iYb15X0&#10;eQ1VRrcBZRnWYZxmNW5cKyOEJALKLJfbvsjs4S61d/IWou2DQYDI2pAm579UJV992JeMWTYi6HOm&#10;DPaUOUccsBSqJoavap2DDeYBA8ahjfy9UjlhsldMmumE6fN0fs8tGoe3EG3vDYKIQZiS9U52JO+l&#10;JqnykSEJvTJwhLYwdKx7eiSbPzVaIB51VGqslroBXcSg0BDGYDkU7JYQwnQB+SYJZiyQBNz5aAPi&#10;2Igh4QAQJWe+UyTmvdImVDw2HW68Y0sgL7kQHfMTJ3omvPli23C5zmBGDir1GKc4YuAooECHFJqi&#10;iEgzeCF9DifsijogeW84CMRJmf9QJlz4u/5Q+RPLwYZ7zkPE5UBSy3Qos9vpyZMZh8qMKhNySBIx&#10;8LWQl6WCJtrk0GSzlHgDJ6ZNY8SMqPtgkCRm/KA+lPttf3zpU9t+5IOxA9iVuSTSeDCDbXFdUKqt&#10;ZSaJCWmDIwaOFhplRjZBV0J+kpw4iZNRQ2hp61S0AcmeGCA8fBDIDh8H2vjzrwf2XXru2lt1fyq+&#10;bnohnmL3Z/T2OfLUksFyM2yqs3ENWAerD3IzIregqQk+kpI0gVNQAmgFPRhtQPqj4dBBoDiQDgx7&#10;z74Zjitc98eVLS3tRo7N7acbxzNhmaNAwx+sNLNN9TaWATvSqSe4WvsIHqqWOErUkMZwaooPrWoZ&#10;jzYg2x0DRBGDet9RMLAn++XortzVuT0Fwbs7Udbp+HaF74SA7yjU9FivmbrMDdZOI87OMBAcLXqi&#10;k6wjuYl9zR6cljKK0dKiDsj/HAOk++OBPhbxxr4j80Fo+8kbd7aVOFZ3oDXhQx2wL1vAcharOm1V&#10;BoYFNdBmxlnp/QQb1Ui0NxtIDoKe7MTrKU6sjuaKNqD4UwxQxf0VWLYnPvN9mTy3vDXTvf5lqX55&#10;J04QTmR0T+Tw292XZPSRak2LDaWnWrH9zYN4M8ECWfADxEGsmWRFm8hDTSaqLdqAakcM0G+P+871&#10;xb6lxd/t9T7Zkm1cj6kQLe/Gdc0g2lqD59lU3xUB2VMjJboalHhHkxo7gtGi7Thd4zBe32AjGOqH&#10;SMa6oeaoA5qvYn4Y2rrjbvjXfxx/+NlB8+stOZL1ryq6VvehafPpVFI4twMKlvZgJ6p5TT6koGGs&#10;QVTnbRQjR9GSWg9WWuPGy6rdkLzKRVREG+j/w9b1iV9sCa59sm3wu8+SZG+/OMt6truUtpZQD93O&#10;wmMW8imo2dJWZPhqR81UDbMqhOy+OlnPqgyieiqCTezyAIZTFsBxS/1Q1H3r/PRXN5Z/9kvbq092&#10;KsFvj7DfbTtDf7mvGHqceq1x7XR93UoBpvr2ZajyVgWpbLGKfGWhlnJ5Hkm9dLOeVjKHaimea6IX&#10;zWLohbPY1mgLh3/6k5GHP/+NBny6qxdsSWwDu04QXh/ObXqRUXJ9/VxF5aP86isPiq+XrJXVFd2r&#10;bCi8W9VYcKe2MX8V2ZS/WofOW21AX1hpxOSuoLHRBuC//B5wk/YAdgYC9Gaeec0/cekpnI28yz9H&#10;WuQWM8M9lYJAV4PK2wkZPR1Us6u11eqgMmx2EnNkGM9y2rAc91AT7LGipN6BerXXFEUfDR8NHw0f&#10;Df/3ht4fDccRgJdx5jWcWfJUcAp5T5BDvMW72BnmlMMBFlLpZWINHibZ7GynW0dobcPDzR0OG9Tt&#10;tmI5o4NN8JgFJfMZGpQ+XRQBOO7ziCEWcNIRgJ9+5nvh8ZJnoqzra+JswpLwQsc07zI/yKlWjLEa&#10;9Z5uotnZSbOOtNLtNgrDZSUyRy04tm8ADfv7UbKAGqWYUDZuvn8ZEmMB9xgCwMdOfy9KL/5GklG7&#10;Jj0JfS053z4jLOoN8ivlPm69zsPGmZ0sitXOoI0MtbR6LM0dPjO+J9CPEYTUjZKQtEkWEKPl/s0G&#10;BP829B5NAYK0028kR4u+kaXX3Fdk4W/Lc9pmpfnckKhUOg7Xakd5aJOTS7LauykOa1uL10xl+Pub&#10;2ZMGoviGFCO+AWNlQT5WFths7w28iIGXlgKEqdlvpGlFzxXHqh+oMnDLqmz6TWUue0p+SeyXVKm9&#10;IpTRBUODdm6zY7CL5jW1M/x9LayQkiIIw5BomgNJJ9mQLLjZ/mtITQEiRPZbWWrhc1Va1UNNOmal&#10;70TLgvYcK6wpEgRVlQqfsk7nlmEH7ALIYeKQvVpma0DezgwJ6bwwmyyc7iJJQkySdHKzAUFsxJAQ&#10;C/iIFCBOOfVWnnLxhTr12iPdUfSqMYO6aMxhzhgLeCFjucRvRKrcatSARYId6eMRvfIeml/AZExx&#10;GJxpJl04006TTLVTpZOb7YMBTkkGkuRTG8rkiy+1KVcfG9Ia75jTyUuWbMacNY89PVwGj1tqVHZd&#10;vdmoQI8ohZBX2Evxc9htIWZ3T7iNKZxpaZNM0dqkoc32PwbpkZMbqiMFr3TJlU9MCNQ96z/Zr5Oo&#10;pu8EgOOHOc3rLG/aOcyzs7R0nofaMs/iwKhVQRTZxQUREFAE2ddAQzayh6yELSFkIfueQCABQkI2&#10;skLYxIIFUUTBjohrqxan429wps85/+c0Bw+f+/f6TafccmWyl70XOfO+KqHfDtONmpuG+4wYl1JN&#10;8Itk1DBX3DrLFnLnGULZNSpHMUfrUs5CBWQ7DeKdBmliIlAnZP5oOF74/WBC9ZY1EXnPlUpcC56h&#10;r0wXts6EKgVuV53OMgIf0g6gnWID3t+tpky2KZgzdBnnKkUmnScJlHNkvnIWKiCL3mmIjwGyhBNA&#10;c+zsP/viLz0fOlb5aCwBft+Xgr07e5a09HUxNRSu4NvGa7V9NrhFbkE7+P14b4eBHGJo6VMkdccs&#10;TiWcw8mVszipagaqtw3y4yeA7uiZ1wNxBS+sceVPPcdgm1MpiNvL59CzC/ks91SZwOyt16jtCHPv&#10;ENbePUAcbzWSAy166iRey5pGa7gzKI1sGqVVQQbkPzUo4xOAIfY0sBzO23YcufIoFF91dzGtZuFm&#10;Ot53Lbt9aOKKWOup00t2GnqGcbauQbKb2U/xUYzUIE7PnEDrOiaReuEkQi+GDMj/GgEkR2OAKu44&#10;6D+U8dp6MPs735eX7l2NL1pajYeFVpLJI3NZHF2wWCZx1xp6bAhL105Du5nsZAxQPGQT1YvvY/gx&#10;xrYA0ti9gw8ZUOyLANK4GKA9FA/M+9O2nTGZm1MHsm/cPFgY3jgCty8l0vQzWTxJoFjBc9cZOu1I&#10;c5sVb2UOkXZuleIkD9Lc+AGGp9nEHkeZurxIExeyfzfID0cD4/44YN2X+CQQlba6FJ0xvRFd4lw/&#10;iDJeT2RKps/3dAdKFB2een2rA2Vi2vAWqpU4QhohjxKGqHashe5Am1lOpLndhTR3QgZUX0QA1YF9&#10;YDDq0Et35NH1+b/Eza5HZroeR1X0rx1sliwms7gzuT1toTIp0wvT0NwoA8WJ7SeM4QdxdpIZY6MM&#10;oUapwwgrYwQ+wrbCR9pGoQLqvRHAELUXjO6J3pzaHT2/tjvO8/izHNPDqGrp2iEs53oakzWXz6WF&#10;K0SUYIOM6EOqsF6MFu3B6ZFuggHhIhnhTkp/o5NmgjmYAzAHCzKgjfwYmD/d88wf8dnird9/7n34&#10;yYnB7T15sq3oGs6doxjG8mkq+euLbYS5Sm7zFEyAmoT3Nk2gJF+FmmUNQZwcFiAo6vwkZa2vRVXt&#10;o6urvQzIgOHTj145/hSxsvT+h/4Hu6Isrz5Jlm9H5nMefVlF30hCEFfPEZqXi2jIxcrWr67VtcPm&#10;G7vq5hCcmllUd9VMM69yBtdTMU3gl0+TBGVTLcLSKSpkYPiPv1uf+9UHofu/+Who+8MYJdid0v1q&#10;3wXG06OlhM2T9eiNXCR8rQhbf6ucWL1SS6m80UAtX4LTSpcQjJJv0Iwr15uZxYs4VtEiofXyApld&#10;+D+4H/zlLyaX3/v1yMv3/6wGf9jPA3uSmK8PZBFfJF1CP8ksa9zKr6m+f7mh/NsyeMlGNaJ4vR51&#10;+W4juvAOHHPpDqL54hoKW7CGwRbcxuLybxPweatEyMJzP/+Z7c57H2jAb3fzwccxLLD3OAnEZqB/&#10;TD/f8ENWQdX3eUUlzwpLLj8pLb/0qLKy4GFtVd7D+poLW401uVvw2pwHiLqcB8i67E10/flN7Bsw&#10;qIDwb7sAP+Fz0H0qDvDPnHwtzMx/Lsyp3BIUINd7SlpWuHUdC50o4WwbSRFuZepD9DaTv6XL4iXx&#10;RsbxglEPttfmwcjsbpRqzI3QO1xNgw57kxmSdw3vGt41/J82iN40HI8E3RlxQHDqJBCdzXvee75i&#10;S5SHWBcUUVZ41R0LnCbhXAdeEWbT9EEWe8BP6xzykrut4wS+bafB7sbIHC6U2ulCGJ32pgHnMGIQ&#10;krcNvJOxQJSRDsSnL7yQZJY/lOQ0bYgvkm8Ky9sXeTDBHAejCHeQ9UE2a8DHbB8eb+GMeog9dhdW&#10;5HRiZC4HUuMeQ/R7LAiTx4Q0uaEAophdQLDT0JMeC3rT04E0I/el7EzZI3kW/J4sj3hLfIV9XVjD&#10;v8pDyMMcgj7YQRvwtbKHx2mdNheJ53DgRO4xjHzcjtL5LEijz4jq8+pQ/R4oQO+bhmORgJ8WC8Rp&#10;aUCWnvtScar0sTKz8VtlDmFVXsj6RlLBmxc2Sqd6mrUhDsXk62ANe5jtdieF6xrDC722ZoV/BK0P&#10;GlH6gBpt9CkwfV4o3jYIUmOBJDUNKNJyflCdLHmiOdPwd00W7rY6n7msKOVek9aJZ0RI9UQPsd/P&#10;oQ952Gy7g8bx2Mgi3zBBETThdCE1RheSNRv8YmyfF4q3DcKUI0CanAqUKdnbmvQrT3WnYPf1mdg7&#10;+lz6DW1x14KqWjQrhysnxTiDv4dicXUyx6ysTs8grcffR5GGdCTthBSnnRTiDQEB3uiDAvRG7wLC&#10;Nw3JR4AsKRWokrO3tanFTw0n6zb7zmLu9mdTb/YVti8aK/hXdY2ysBKj94iIllEubWywvc1jYHID&#10;apooJG9RTQqImjCPqA9ySUY/FP9piI8EoqQjQJ6YAtRJ51/pU4qe9aXXPhg4jVo3Z5FXLRdbl8zl&#10;3KsDjb0BDUo/JsFbzPyWMUMXa1zV1hWQsAQTQoYizG3RhDtb9KGOFoMfCiD+qaE3cafhRArQJGb9&#10;w5h0+TtTas2WJQNxz3qOuGbPZyzbyzumLbBejx6hG1FgLX0i0piKR/dIutoD/HbeBJctDbczNVNs&#10;ui7USjcEoPhvw4nDQJGQDP7FHp0FNYEfcByfTmfabXe6s9PZsZXZmZ1tdbuj67Eq6oq4goCKEgQE&#10;uS8jN0gg5E5IIBwJEI6QQA5IQoCEXOQkNzch4RARUBehiIp4AKJF0C74b7R2n8lbH/bh8/6d30/i&#10;F7apOJe4prmQuWIIRD6xhubP98QW3+7OoNn1sAarAilRi/DaNkGBWcAt7WHXV9pqmUxHVS1vuLxG&#10;PEKtlDioNJnNFb808PxOgRZffyD1Dd1U+iWsd5xPX7VA4Iu9odg5ewJxvC+tot+U3WBQ57XJpViN&#10;sIVo5giKe2obKgZonFo7ldUwVMwSDxfXShzFNVKbKwDP3Q00eO8HfF9PIPI5D+RnLr/T+MRtmM6m&#10;vOgJyF5whOXN3IBiRmypFZ2dWVx1B1wsUqLVjVKCidFK7qYJy/pLBTWDZB7bQeSJhkhsib2gXmpz&#10;BeB/bBD4eAKx9znQ7hUCOrxjNjr9ri0NBqQ/vBWeeXsiATM4lFxu7M3kyCw5IkEHUlWvwhsr5QWd&#10;pRJKX4G4yoYXsewYUYsD2yS14xtlNlf80tDkfRJITp8F6lNBW6bTEf/q84l/Mga5OjcTkTx2Nx7d&#10;PZZEVdvT2a292a0cC6K92oDVU3QkS4G6pBuvpPWhFMwBhFxgy5PJbMhW+YArAP+IG2j02g+aT3sA&#10;macv0HlANrpOhS4N+0TMTwdGTs4FZdimI/GGicQy6Y3Uep4N1szoRsppZoK2RF9oJGlLrDh1eRda&#10;Re9BKDm9cGVrb45S7hIgOPy+4QAQeZ4AyhNntkzH/VdtHoEPp3whU/N+cfYHF2Cm2WCSbCqqkjeS&#10;xGHaspsru1FSqiVfRTYW6oj6EgOuo8yM1lZZkNo6K0IrsMI1LZ2uAE3OBv6p/UDywzGgdf9xvdvd&#10;Z3HsB987cycvORa9oOYFP4RsBlLEm4isYYwkc2nOHai9aElRF0FBdD6BNxVrMUZqB9JAM+Tp6cZc&#10;PduJ7xIgPOQGhCe+A4ojR96Zvj+xPHTQY3r20I9Di8dDLUueqfIFHzTvHqSkdiK6pmIkhVNqzxGQ&#10;+9GtxF68BNdNkqM7i9qR1lIl3FKmzjFXabLNDO11E9sloPmgGxC57wHaAwfX+vZ8/8+7e/eNPN7v&#10;a33lHilf8cjgPfLB0u8FlZRNxlYVj6XVFwznNhDsKAHGhmtG9hNb8/oKxbm9xW2wHor0eneFLLO7&#10;Rp7RxXAJaDngBuT7dm9a/vHtws2vd914tOtw58vv/BVvDsfwlz0z6Y/OYqizl4sK7ySU59/KqMGO&#10;5dQhR5Fs+DCWmzNEaMx2kPhZdrIgc7CkKd1GFabaaM0pA9UtrgCi79yAbvdXSw63L28+2Pl11+rf&#10;jrdv7Q3gv3GPpa94ZVAeByBJ98OJ+BloMepuelnuFIyWPZFXnXULTc8Yx9Wm3cxnpo4V1KWMFdUn&#10;3ShlXRstZ0NHaS4Bil07Xvf85YvJuc8+737x12+UW38/KQD7ILVvT8RQXp5NIT0PhmEex6DgD6D4&#10;7Ll0UuZsNjltBl6ccg9VmjSNpVz7CU+F3iWWJd4tLE+4XVQRf5tCi5sqc8k7444/Td769He9K5/t&#10;UG3u3NMEdnvWgkMXKZunI0jrAYmY1fDU3KW46xlPobkpi2mIpIXraOijXEziQwQu4SEaH/8AS4ib&#10;JxBi54n5MfcLidH3i0hRc6UumbT/4bf9d/74e/XPn+8Ugi/3MsC3HlRw/BwJ+AZjNoMjczYi4tPX&#10;YqFJr6ApiaupafErmRmxy7DM6GV4VtQS4nrkEjo74jkWFv4cDwt/lp9z5VlBbthTskv6Rz/5jXb2&#10;k0+bwZ/d6sBXe8rA/qMk4OmFBv7nYSD4UioID726FRMe9/PVqOi3yTGRb9Ljwjey4q9swBLC1uEJ&#10;oeuIxMuvkVdDXqOvhqzhoMFrBGjQGvGaKwDz8BeAcWY3qAk6BupCfAHrSsgWKyr+dX1C5jIjBb1Q&#10;k0Oeq8TRpsuLmFMlZdzxwirBGJHROopntw1jG6VDaIHcgWxpt+e1KQfhCtVgrkZtyzWpe/LM2/Zr&#10;w68N/7cN9P81hAX/tyE+c5mZjF6gw8hzVVjadAWZOVVK5Y6Tq5reN4zgWc6GBpkDLVDY3zcgJCpn&#10;g3owV6vuh5vUXXnb96GB6WxgXDoGWEE+gHM5+B03PO41JyZjmQVFPWZmFM7RERXTlUTmZHlpw3gJ&#10;TThaSBcPE+ulDjxXYccIVDZUi9qGlGgH8pS6AbhBZ0UadAYXgLqPDUzIMcAO9AENwUHvGkNj1xsj&#10;01a48YhFdnLBfWZO+XQNljFJIzfcpJYJR4ur24YKmHI7gaO0YfmaAXSrrh8p6+hDaPSdSL1ej+ow&#10;qNHbB+qdDXXOhrqAY4ATcAbwLl0C/JCYDX546gteTN6TBihxnp1Vdo+JrJ2qJnJv0ijCEUplm4PM&#10;UAwS2eoBPF/XhxHpe1EKYzdSZzSgdEYVWmeUYbbvQ0O9s6H+4lHAvXgG8CGBoCko+o0wNGW1KQr+&#10;VJCQ/6AxjTLDzqXfZuA449VFwpHy8jZHCb3dVsDS9BH4+l6M2NiDUpmNKI1FhdaYpRitWYTVmbYL&#10;sD42sC4cBY0XvIHgIgQ0B0a9bQlJetkSnvOsORb/sCmpZLYxu/oOC8W6xSAJRispbQ5qdftAYb22&#10;N59nsOJEZhNGaVVj1J1SrNraitNYhHitabs+NnwDWP5HAc/fGwgvQEArJOLf4qBrr8Rh2c/F0dgF&#10;UWLRnDCD9hMvr26CTeCN0ovFAxUV7V0ltTpjIdeoyxdaVHhZpwyn6mpxEhA0ACEg3t/WRoLWvF0f&#10;GljOBvZ5d8A/5wX+ww6dPTVhJwAc7852Ou60dbtdu7vjjLW6tnU9qaKrLIIiyBlAbjnCFSCEJCQh&#10;hCvk4MpFAuSAQMhBSAhHQkKAcISEBBBFQS6xIiigaEHFC1DX67eZsdOXfckf0IfP+3e+Cm8IUPlF&#10;vGkOhK23hKDX1JE5D9RxBYvNqaxbDRn8cSlRPFxV2GguZ+q6WRUGfYmwV1MoMzVRG/uVFJ1FStZZ&#10;ail6Uw213WgvUPNrg8jrGKjzPAOUXn6gySf8rdo/YVMbhHyiiyCstEHJCzo4fUaNL79Snyu2iKiN&#10;3Xyarq2MY2hhCowNNLFZXqy0SIu01mqq1lpVoDcLCtv77PVbQ63nMSA/dxqoPH1Bi3fYe61f3Ev9&#10;ecSTjvCM+11Q4m0DonBciyu/2JAttg1U6YXFuhYey6Dk8IxSVo1ZxJBbhXT1AK9YO8AtaeuvKGnv&#10;s9fHBjdbwzlHUO9xGjR6+ACNZ+iHNp/Yzc5A+KOeMMw9EzRr1oigXNVjyi1NBLFBTlRpagu0yiqG&#10;QcIrN1aXCc18tsxaUdo0wGa2DrAZbf1sht5kLyCyNdTYGsQejkDh7gqa3b2B1iP4XYd3zIuegKRV&#10;cxhyaTAON21OpQx3osuMGnytriFXpZJRtFJRSaewimPkCQRmDldsZXJVA/Ty1gE6R2ehs/Ume/3W&#10;IHE/CpRuLqDFzQu0uQe96fKKfGbyj38wFJZyZyQBdc2aQrb2oDiGNpyopTm7Qa4ktVbLijq5YlZv&#10;aQ3PTBOKLEVVioGCSu1AIU9nKarQm+31seHMD0DqdhQ0nD4FNKc9QYdbwCujZ/jaICRmeTQibnYs&#10;DjlyMZnUZ0pj6zqxNUotQVnbTNTwGgo6SuWMnhJZuYkqqe7Pl8iteRKtNb9aZyFX6s32ArW/NsjO&#10;HAGNrs5A5+IBus5ANiwewQ9H/MPuzkSGT01C04ZGYPkGK6K02ZheLe3EKyp1uWq2mqIvaaJ1kVUc&#10;Y25DpTlLKevHN2j6s+ra+nPFerO9gNjWILI1yF1/As3OTqDd2e2t0cX72bA75MFUAGR+PjxsdCYG&#10;YR5LzNNdgrMUVlRVdV+GvKw7u7mkg6Qj64s7c3Sl3XitwIhtlfahtS0mbHN7H15pv48Np38ACmcH&#10;oDl5AhhOum5anc+uXnN3v3Mb4jm1GBxxcS4a3jUdn9s0lsyovZwmqBjCSukWgopsytdkG4vaMnpZ&#10;Hend/C5kl7gb0dXYk2owdKO0nT32ApIj24DY5XugOnkItB0/9rbvuNPaiJPz4i13p6m7nn6X7kKg&#10;PXdC0OrZKKL0egKdPwHnMUfTRQWXsuTEQVIjwVKkxpmZ2vS+ijZUn1CfZqxrRxg1+pReQ4e9gNTW&#10;IHPaA5odD4DOIz+tDx45eu/6CYfpJWfX4RW3oJ77XonquxCcdCGEzJuNYTKmUniFY5ia/JEsafZw&#10;vgI/VKjCDNCb0FZOC9LCVyP6RZrUfqUG3t9qNyBz2Abqj+8GWoe9b/sO7l8ZO7B3ZtHB4dLqCfee&#10;xy7h6lWPFMkvvpncxWAKYxbKKLgOryBOYCuzR7NE+Cv5Eszlgjr0JVp92kWWMnWovAE+VKlKHpQ0&#10;Jg0q7QbqDm8DjYd3gs59u58N79l18/Y/v7u8evBY74tj3urnzpGSZ2dTuSt+mfSlUDJ1Lp6W9zOC&#10;TZjGVuAmswTp48Qq5BilBjFaLIJfZYiTr7AlSSNcaeKIUJZwWVJnL1B/cBto/df21/3fbb9z4x9/&#10;HVnZ/X3vxn4n9WtHiOSVczT3+blU+mpgBvnehbzcBVgBfj6tBDOLZaJuENiImbwy+DS5InmqkAub&#10;pPETJ5mC+ImyyrhxfhV0vFpoL6Da+zXo2vn1g2t/+fLqg2/+ZtzYtU/9Yb+LBDj6c9+4RtNf+CST&#10;H4em56xAM3HLsDz0UhoJsYChwu9kFiXN5xQnzuXTEm5R6XG3ihixszRmzE0WK/rn8tKoG3y2vYDu&#10;28/XhrduGZv7fItx/ZvtarDrkAQccOWCf0No790jyC8D4rOfX4Bj12JRiEcwbMoKAg/7JT0r4T4+&#10;J245Ozf2Xl5ezD0SMfouNT9qqYgUuUQnX1gspUQsllHttW768tPR8T/9wXT/iy/U4O/fSsCew1xw&#10;+BQNnPImA++g7HchkZjXkbGpG7Ew2IuklPhniFToU3Ra9BMcKmqNgI58nJMe8ZiICX9EwoQ9omJD&#10;HxbhQh7SM4JXWXh7jQ5v+cR0fcsfNZtb/ywF23fywI8H6cDxJAm4nc0CEB80CA5MARdCE95BI6Bv&#10;YVFR/4XHXHiNhIa/wsSFvcqID31JSAjZzE4I3sxLDNrIh53foMAC1wuTAtZLku1luvrZJ61zn30q&#10;BV99xQM7dtDBvr0kcOIIAbg7oYDvmSRw/lwsCPeOAjF+ESDBPxQkBwYDxPkggAoKBJjgAIAL8QeZ&#10;IRCQFQoBOaF+H/LCfD+Qwn3eU+0G2Ae3glKXHYDpdwhwg/8D+OFeQBAd8p6XELdZgUh7ysYRVhlE&#10;8nJxUckihcWeJ1Zwb+VUVd4k1FbPZMhE17FK8XR6k3QK3SqbQrXXTSJ75JNplvox5MX6y+hhuT1+&#10;b/i94f8a2LaGUlsD39YgCPMElVEh7wXxcS+58LSnZZjMVVYueZlWSFsoYLLnSeXc2dzKqhtZopoZ&#10;vEw8jVNKpzBNdZPoVvkEqqN+AtmrmEAOKK6ghxRD6fYBHFsDx9bA8T0EBOedgDDEEwgjgj8IobEv&#10;BTDEUy4yc5VDIC0zKbSFYhpnjsLh3yTyhTM5NbXTBKl0MkMhn8A2K8bTtcpraEPDNZRJdQX9P0bn&#10;O6rpOwEA+LvXP/p6vdF7d732XS2v77yzVdSnVYsgIiJ7KihDRpgKREYCBAgkEEwChEAGCdk7kL3H&#10;L4kEZDoQkCEOFJDholocdV31e6l/+Hf++Pz/GVQMlQ8q3AjvAMqHgw+gRu8ArIQAwDkWDnjJie+5&#10;6Vmv2DlFG8zCykc0BHa1o5642IrvmD/bxrjeQOfO1rGF09VCydVKuXwCqe4ZLzcpx8ucqrGyAdUQ&#10;YkDVizyvhiq88+FA8RzongM7zh/wEsKAIOkYEKRmvOZlFT7lFCAfMUvqV2nVxEUyrmO+uZU5h6Ny&#10;ZzBdoqu1AtlElaxnHKlRXSm3qMfK3JoRZL/GXdGvtVf2aU1VfTpvAKrnQPUcOqN2AE6sPxDEhwLR&#10;saNAlJz+Rphx6hk/F7HOLqpbY1TglyiY9nkSkTGHb+dNNzDFk2h+9zhKphyr0GguI2y6UUSfrq/S&#10;rbdXufVGlFuvrfbOxwMzajvgRe8HwtgjQJKQAKTHT76VpBU8F8PKfhacqr3HLju71FlLnu9o6pxr&#10;JvGmcXTJZD2353KNVH2hSqMbqrAa+it6jVBVr9FYfc6orjlnVNT2egXQPAea59AVuR3wI/2AODoE&#10;yOLigDwx9X/dKXkv5JklTyR51Q+E8MZldlXrbTqWPkNu5l4hUiSjjSzFQL1Q667tMThRBhOEcpkN&#10;1S6zutZl7ka7zNK6cyZvfDywI7YDQYQfkEQeBt0xsUBxNPk35YmcX5Xp8MeKnMo1eRF2QVTRPMvG&#10;UMdoeO4wiSztw3cqHY1cnbVeajSiNRZdrc2qRDut8jqnVYxxWgQYl1cA3XOg/34I9wXC8J+ALOIw&#10;UETFAHX8ibeapKxn2rTCh9psxLKqEH2zu+LsOB9NGWHiuO6OFinUQlWZ8Cy9tlFkUmIV1m6MySbB&#10;OOwCrMPGbXBaOY0uizc+HjhhvkAUug/Iw4KBKjIKaGOTXusTM34xphbcM8FKFoxFqGkVoumiuIbS&#10;z8ZyITpBaiSTVeoWhl5O4JvFTXKbAKe3cxshiIWD7Mwmp5XR5LR4A3T+fjjoA7ih24D4yD7QExoE&#10;NOGRQB9z7Ffz0bSfbSk5q1BW0S1rUcW4tqxpUI6iOPn1HFPXWamaRlLJyDS9sJVj5jRLbF0EDdRJ&#10;sEM0PARRCQ4bleC0euPDodNz4B3ZBqQhe4Ey5CDQhYX/ZopOeGZLSH7oSs68687On3WcRl40lODc&#10;isoOqxjN0XAbpXJms0pA69CzOrrM9DaRjUJSQmSSxdHWCkFtLQ5bW4vT6o2PB/7hbUAWvAeoDgcC&#10;Q2jYW2tk7IYrPul+f3LawmB29uS5U4ghyxmcQ4Ps0Mtr2N1CrETIxStZXWQ9rZNhJtP4thZKD0Sg&#10;mByEDjtEbHfYm8kOmzcAY/tfAMNzEARvBfKgH4Hm0AFgCgl57YiIetwXn7A2mpJ0azQLNtaXj+iz&#10;FzdaDOXtKhWKLZbVS9iiJiWN16ojcehmQhfXhmPKoQamHsIyIAhHg+xNVIfNGx8PwkM/gJ6Du4Eu&#10;yB9YDwe/6A0PWx+Oi1qeSI2ZuZyRNTqYV+50FTboraVkmb6SxVWhRfTuRgVJ0qzFiyimBgHLWseX&#10;2Gt4WqiaB9nRLIetnum0egMwPQem5yA++D1QHtgFjIF+7xyHAp8OhAY/GIsPWZg5ET0xnp55fjSn&#10;1Np/Gqt0lpAEViSTYagRtmmw3XglQY3pIRtq5ExzpUxkRcjUtnKZw1YhdFpRPKfFG6DLc2AF+gBp&#10;wBag9t8JLAF737gD9z+5eMR/5dpRv+u3EiMvTqdluMZgJbqRgnrJeXgry1Xe2W5H8fGWeinGeFZZ&#10;rSdpkbpOQ6lWYIJrleYind18RnnOVCbzDmB5DtwD3wK533+B7idfAPntej4UsPve1SO7bi9G75tc&#10;TIwYuJF60jKVBe8Zy0NzLxQRKYOlVGJ/JRvTixahXDh5uaNVCYfomkKIryuAFPp8yKovsLj1hTrv&#10;ALbnIPDfBBR7NwPTnh/euH/c9mjMb+vtO0Fbr66EB4wsx8U4Fk6c1N7MKBTO5FbTJ083tYyVkLGX&#10;KhioC7Xc8hGcqHi4VXpqiN6dO8RXZA/1KGFDViVsYFCZ4xpQeQNwPAfxvn8B9e7vgH3n5o2RHf9e&#10;vLFn09WVgJ3DD0KCHWtRRzV342HChRNn6PMZ1c038nDYa8WtqFkEpWyqlgGfaGSfvtLCy79MFeRe&#10;YouyL0nEsEsaD6co4+KQ1BuA5znId30NDNu/ed33/TerU1u+mlre8d3wut8eaD0oTP0w7Ljwfmwu&#10;fS2xlLiSWoNZym5A3S4ilt9AtMGv1VAKZxroBVNERu5ke1f2BIOdNcHjZI7LuBnjOm76OOQVIPAc&#10;lL7/ANB/vly/vOlvM0s+fx9e990CPd27X70RGCX4JTSF9iQmj/g4sQTzIL2qaiW3vnwJjoPfQRIK&#10;b9W05N/EtuVex7fDrpE6smap1IwZJu3kDJ+eNi3vTJ3WegVIfP8MDJv/+mLwqz/N3fni05F1n6+h&#10;l1t9Va/2BApeBsbQXoWmEl/G5WI2kotR61mI0vv5qOJVOPrUMhKTv1TdmLOIaYItNOEz7zQT0m+T&#10;iSfnac2pt7paUm4KWpNvykjeAMrNn71z/vPTuanPPxl99MXn9lc+36rebd3Jf783iAqCYojvI5Ix&#10;r49loZ6nFZRuwIoLHxeU5j+CI3MeIiph91GozHt1NelrDbVpq3h06kpLfcoKGZO8TMMev8tqSLrL&#10;9wowffnJ7IXP/jA698f/s1tnQU0gdhzH7XS7dqcz7XTb0Zl2WnXVrl3v1XWRQ+47coZDREQgkJBA&#10;AgkhYBJCQkhIQu6EHARykDuAoBwFXEIQFfHA6loRULRYi4puxYt15d8M3ff42Id9+L5/Zn4vv5/3&#10;vvn0NzbYsFEL2/eI4UAQG0JiaBCfXPEemVmynHWs6HVuXv5SIer4C2xR9ncETNZzEjbzGQWXsUgt&#10;TXvKwCOf1hFSn3DLUp4IypIfS8qTFhTED+nWN2vXjE38ck3f9Ce/sMHvP9XCZ5vEsGsXGw76UyEi&#10;nAQJcThAJqEgC5n7/njmsXeorKzvi7Mzlktz0t6WH0e+IeemvK46kfyalpf0ipGf+LKuIOElp+Dw&#10;kgCFWBIXfkjnPB+v6b2+do1t8Vcfa2H978SwdQMb9n5BhcD9RIgKKAZEaD6kRuXAkdgsyEGkQ34C&#10;EtBJKYDznm98SiKUpyYAGYmAqrR4oKbFrdSkx64wM2Le12dGv+d9UL3jH62xTX30My38eq0I/vBb&#10;Nnz+x5Owb0sZBO5AQ/iXJyDu66OQFJAO6UGpkB2SBLmhCVAQjgB0RBxgI2Oh1Ht4yqKigRQdBeSY&#10;SKiKiQBqbDgwYsOAFfchAXPbJ8A8uA5qY7YCL3EvCNODQJQdC8J85AqvOOctuwz9glFNeEZlVT6m&#10;8GmPSFLmfJmK/QCv494vMfLnsNbGexiX8C66Szxb1CeZLTwrmUGNSWdQV6Q3C69Lr6H/7rOfDP9n&#10;BpbXwIreCoKEvSBOCwLJ0RgQn0hdaUTnvOXi0S9YFMIinUlZqObR/0WWsOaJTZwHBB1vrtQouIe1&#10;CmeLXeJZdLdkpqhfNl047O2CfKpwUn4NPSmbwEzKfQWsVcN6qI/aAsLDe0CGDAR5ZjRIc1JBjDr2&#10;VlBS9KK+grBYW0NZoHHoD6tEdQ8qFNy5cq3gLt4gmsVZJTNYl2wac1p+Bz2gnCoaVU4VXmmaxFxV&#10;Xiy+2nQOe8VnUOc11HkN3MgtIEHsAUVyACjTo0GRnQKyvOxlUXHhEq+csMg+SVlg1NU8PClgP6iU&#10;8e4RNcJZgl4yXWKR38G2K6cwZ5puo8+qbhddVF/HXFaPYy+rPbjLmrMlEz4DttfA9hp4EVtAFr8b&#10;mhL9QYWMgqYjSaDMPbosLUItCfH4Zw2UygVWbc08nce+XyXh361QiWbKWmV3Si3K27gO1T+KezW3&#10;0CPaG5gJ7SXshNZTcql5sPSSrh/vu1VDvdcgiNgMirjdoD7sD5rkCNCkJ4L6WNb3yoKCl1Js6bNG&#10;EnmBQ6fP13LYc1QRf7aySTxNbFHcxltUt3Cdmm+L/9Z8E3NeN4Eb142WjLcM4S+29hAutnaX+Q7q&#10;P/+fQRi+GZpid4Em/iA0J4aDDpkAzVmZ7zS5ea+UaNxzCb7iMb+K/pDNYs/VCASzVQrJFEmnvEkw&#10;ayZLO3RXcH2tE9hR/WjpBf0g/oKhp+y8obP8vMFF9B1wvAaO1yAO2wyq6J3QHOsHrYgw0CcjQJ+R&#10;/q4lJ/elFlW8qMQRH4nJ1Ps8Rt10XQP/Bl0ivUpRq8ZJhubzZfZWD6Hb6MafNQ0Qxkyny8faOohj&#10;bXbSmMlS4btVA9dvPUhCPwNN5A5oiT4AhrgQMCXFrZjSkK+N2cee6/OK/t2MIdxXkqruiGnM6w31&#10;/EvMRtkYTaF2V+lahshmQz+xva2nvN/cXT5qcZFGLVbyqMVUec5soPgOuD8aZF6DNmIH6CO/AlNs&#10;MJgTYt5ZkclLlqyjT8y5Bf80oktmdETydUU1c7yRyfdweLIhpkTTR1O3dlcbTJ2VdouTfNpqJ7tt&#10;bZUem6HKY9VVj1q11aMWX60aGrwGRcgm0IVtB2PEfjDHBIENEfXWkZL43JmZ8ch5PHfOhsHcNBAq&#10;JtSUWo+0hj/Ir5f31As1nUyF3kHXtVlOWqym6lN2fdWQQ1c9YtdQR+wqmsempHmsvoKGHw3K4E3Q&#10;EvoFmML2gTUqYMUZH/GqIxnx9FQGcr4rJ3u6HV14zVxaMaarqB1SUvk9Ypa8g8fX2uqlehNTY25h&#10;GG1ausuhovc7lXS3U17jdsgYIzYpw+OzVQPPa1AFb4TW4L+COfRLcET6/9ARG/qiKzF2oSc96X7f&#10;8Yxvu1CoSzYcyW0gMvo01fxOea3cJuJqjTyRvpnTZG6q09vkTLtDwuxxipjDTiHL7Whkjdi92XwF&#10;PK+B7zWoD20Ew6FtYAnZA65wv+WumODvehIiHw2kxd8dzEFOnilAjbmwxMG2MkZXC4VnV9FlRhlb&#10;oxU16pUChVnSoLM1cqxOHqfbxeUMe3M7ufVuO7d+xOarVYPg6/WgDdoAxqDPwRa8GzrCDrw5Ex24&#10;OHA4dN6dHjU1nJ060Zdf4O7EEHtt+BqXsYLX1kyVNatYGoWcpxdJpGae0DtLY5uTJeh01TaedTEF&#10;w04Wz21n8UZ8BnyvQeg1NAduAFPAX8ARtBO6Qva97I/0ezyMCHxwIS3khicr5cLAifzB00Xlp9pL&#10;6FYrsaHFUC1V6hhqkYbb2tAkbquTq2w1MqODKm13VksHXCclbidNNGKnC0dsvgKB1yA6sA50/n8G&#10;s/9WaA/Y/sOZQ3v+MxS+/9EY4sDdiZTgq+ePJHu+yc3r7S8kOLtwNIOrnKuyUiRiE13VoGe3MHWN&#10;JppWaaWoW+0VKoeDqO5zklRuR6V8xE6ReWy+WjVIvloHrX5/AqvfZug8uG25P3DHM0/YrodXEDtv&#10;TyYGjY9nJA2N5uSeGirAm/uKqdpuQr20nSzi/Zfd+vxrwsDjOE45Re1pq9Wep9BWTwT7OsVjqAgC&#10;snfYK4zskE1YCSSBkIQMCGEFRQMOEBDQniCitK4gKkVZyhBkSGVKAHEgvYr+Lq979TH5B+7B+/nn&#10;wffBt4Z3UlglKuVVyMtY5crKhLIzF+POV9fQzzdqNVczS+5dTDitGyhMNkCR1bdQdtgQag/vhobD&#10;e5fuHDWdbTtuMtbvue9JH+JYS2co4vqvUajaezj6udskTlETI1N+LUkhqucU8f4tUCVflp1lXioo&#10;p9aUVJBqqqqINQ1VxNqWSnLF/UpqmW6Qq20ottwGF6x2wk+W339usti1+ODQrvEeB6OBUVeTR0O+&#10;Nrd7gn3qOiOjL7RhqKfux7IVapog83ZCFu+XlPzkJv7JuOtSFaUx/wzhmuo8tqGyDHOtvhzdeK8M&#10;e+VhOf6SbpCvbSgx/waqzLdDvdnO5TsHdk53mm8fHD26o2PcZd+9MV/rxqEgr+q+CGRpN4qU305I&#10;lLRR09IexouT77PljJb0fHKzpAivzitGq1WqaHVlSaS6vgTZ3FwSeetRafSNR2d0gQJtw7mDW6D2&#10;wDa4se/b+V9Nvnk+/ONX7ROHv2ueOm52fdzDvnYM4XN2JDSi8Hk0QdaPi0vvpaSwnjL5jG62mNTF&#10;z8J1ShWozvz8yA5VYURHpTKs86oytOueMvRxd1HYg64TuoBS23Bh/1dQZ/L1kvqHTS/6DNd1TJhu&#10;bdZY7WmctbOsmXZ1OjPp7V8wHhgleRlO5I2hGEkviMm0UTqHOJrMx4ykCaOHJWLkUJ4sfPBUduhA&#10;mTx44LLWjZyggTZ5UH+/TlBsvAFqTL783GS0Yapzy9rO8e3r1Qsm268tWuyrXrC1Lp13diuY8w6U&#10;zAVG8TQR+ERNDJUyi2cSZmjJmKmklJgJHjfypSgtYkzOD31RKAgZVYmCRstFgSO1mQEj17Xu6gTn&#10;dhtAneHaVw82/aV78K/66oW/b2z4YGJ0ccl8f8mSrU3+kou7eMkngLcUhExcikBT36GIhEUiBTNP&#10;p0drkpjIWU5i+IwgKXRaygqeUqQETRalBkyUcPwnyrh+47U8xHidTlBtpK+5tfGLjvYNes1jG9dc&#10;/WPH5soV012qTxZmeZ/sbMWfXV254ItIgOAQ6kckEv87GoX+EIuNek8nRLxNiA17k0IOWUynBL0W&#10;0QIWsuj+83kMxFxRnK9GxfTRlMV7z1Yl6LLcsEmvvWW93t0n6/XqX39lUAGGW0/Dj7tzwcosExyO&#10;csHdMR4QHhQIRuAAGRjzGR2KXCGGh32kIUP+iI8K+g8rJuB3DspvmY9GfMjE+CxlYb2XcnFe74vw&#10;nu9UBI93Z4m6dNxcq3e71UCvfmDdFxdg8/pT8MM2BezfJYIj/+SAoxUT3G1J4OuIgWDXKEB6hgPK&#10;OwQIvoFA8fMHRgACEgJ9gB3kDdxgT+CHeHzODHX/LAtz+6QIc/mkDHdZORmhy+27a/TqOtfolY8Z&#10;6BfD1vU58I+tIjD7LhWs9zLA/gARXC1Q4HMkAgJtQyDcPgCij/sB1skHiM5eQHHxBIarOyS4uQHL&#10;3RU4Hs6Q7uEEQk9HkGhPqdzbAfJ0uvJQX6+8X1/v5PKX+nL42zohGH/NhgPbaWD5PQ5sjKPAaV8o&#10;eO4PAL+DCAgx9wakpQfEHHID7GEXIB5xBrK1I9CsjwPzqAMk2tgD28YOuLbHIP2YDYi0JHa6QLKx&#10;AbAObQa2sxFkeJmCONASJBH2IEZ7gIAUCLw45Ao7FbucKCK9j8thvKEpE15TVMnzsedT5giVHA2+&#10;ljeLvZL2CtOYPoO+yZ9BtWRMox4LpmL6BGPoIcEz7KigF/diVf9v+LOBpW1gaxtSnYy0UzIFaYAF&#10;yMLtQIryABExANIZyI+pbOxyspD8Pj6b8YZemLhAPc2aI51L1RAruLP42rRXuCv8GWxjxjTmlmAa&#10;fV84heoUjqOeiYYxQ6KnuBFRF351wNY2pGgbeI5GIPYwhWw/C8gJtQN5tDtI8QEgpCE/8pKwyyl8&#10;8rskWdwiMz9pnlacoqGc5b6KrUifIdZmTOPrhFPY66JJzJ3MSXSreBLdIx7BDop78MPidsKQpE0H&#10;SPmzIf24IcjcTUCBMIe8kGOQG+kGcqw/SMgRKxnx2GUul/yOJWa+TshNnmOcSJ2llqbNkC9kTBNr&#10;hJOEuswJ3A3xBFYtHcc8lr7A9kn78M+lHYRB2cPYwaz7sQOrgtQ9BpBqtRkyHAwh280E8n3/BYVB&#10;tlCAdIU8tB9kx0asZDIwy+kp5LepQubrJDlLw1RyX9FL+NOUcuFkbE3mBKFOMo7/WfYS25L1Etud&#10;PYAfyO4kDmS3xj6Tq0n9OXfIq/tfA0fbILI3BIXrXlD6HIQTATZQFOYChdEIyCWEr8iomGVhEvkt&#10;j89cYMtYmsQC3kzc6YwpalnmBKlG+pJYn/Ub/qZ8DNeaM4zrzeki9ue0kvoUanJv7i+U3twm6uqA&#10;o23gahvEdjshz8UYTnqZQTHCGoqDneAE0gcKMaEruWTUBymT9FbAYc5zxexZVi5vKr5YME4/Jxmj&#10;VGeNxNblPCfeVPQTWnOfEHvzWkk9eXcpPfk/U58WNNCeFlylrw642gae1RaQHdsJhc7GcMrjAKh8&#10;joAq0BFOh3utFAAwIM/fo4I/KInRiwoGUSNlx01lCFi/ceVpw8lK0bP4UulTRoW8i3o5t53cWNBG&#10;Uhe2krqUd6lPlE20buVVenfRT3HdyktxT1YFPG1DmrYh23YHFDnuAZXbfij1PgRn/B3+S3h9RTWB&#10;5XEcj2MbdRXH7iiDOuOKyqIy4AgDgiBSpYdejLRQAykEUiBAEkpIg/QOBAIIQ6giQhBFMAlBXNAZ&#10;sB8LuOroGGeWFfFu1od9jA+f9+859/zvOT8gDfdeEMcF/yFIjHlZk5H0lI7JekAtxPxGKiPcwjFL&#10;x/P4FWNIOX0EoWJfyVLXaDIvcy9n3OD1Zt3kqRETvAs5N3mNuTe5DUjz/t9Q5bQT8N32AYnnYSD3&#10;sQeKAOfF2jDP94rogFdSWOQzYRrsQQ0q/XYVHj1BKSXeKKKRr+JqKjV5YmY/qr6mN/cCrwvRK+hA&#10;XBW05RgETUiDQIkyCBToCb78CwDR1FD04zeA4bgDCF33ApnHQVDrZQfq/Z0WGkI83ioj/ebrE8Ie&#10;y+Fxvwpy4BPsfPRoJYl4hVxO6S9i0nrwfFYHVs5pw6j4LagOoQo1KG5A6cUKjF4kzRsXibAGoRBr&#10;EJgDCvetAiS7jYB1YgcQu+4BCndroDxz9FOj34n3TUFur5ojvJ42xwXda0iJnpRmw8e4GNQQg0i8&#10;VEGmdJVWVbUV1bCbCWKuskAprMW2iWXYSxIJ9oZEmK+T8Av0Yi5uXMTBjQvN+dxQYmqo/t/udbEC&#10;tW4HQONp28VmH4c/WgOdX/wC9XjcHud3uykpSl+bkXpViEJdqsERO+nFlNbyiqpGMotdSxLwpESF&#10;SEhokfDwvVIOfkRWTdBJ2USdhEnUi5nEcZE5oMjUQD62EdQc3w5kzt+Betf9oMndZqHNy+6N+qzj&#10;8+4w1/tdMT6TreejRpXpKQPSXGQ3H0toZRdSGquoVYpyOltE4fJ4JTJRNUklZRZ1yuikYVkVSSuj&#10;kXTSSpJe/CWfGyhHLQD3uGn3/mwJGlx+ABdOHfpT7XnkVY+//ZP+MMffLkZ569thkcNN8JSLtQhk&#10;uxhDUHEJZAW7lCai09icyhoes0wsolEapOVktZxK1sgpFK2MQtZKKWSdhELWi80BJFND2RELwHfY&#10;BhROu4HKed+nNtcDxq7TNi/6/Y4+HgpxmOqP9BrrSogYaE1J7mzIym2Wo/C1IhxZxCumcarL2Qwm&#10;i1dRJRSRK+ukxZVt8qLKy/LCyhuyogqtlFSuk5DK9WJzQLGpocLWAggdtoK6E7tAs9OeRbXLD2/7&#10;3K2fD/keun8t0H5iMPzM1d748Ivq5KS25owcpTIXJ5Hnl3LEhZUMPpVVzmVwS6p5wkKWQoJjXpDl&#10;M/vkWJZWVsDQSXFVejH+Cz430P6xAYjttwDlTztB64nvFrqd9r4edPv+6ajP97+O+f+oHYZ6DvbH&#10;Qju7ExObfklDyJsRBbyGvBJGLaGiTFrKLBbTOAQBR4DlS8UoXpM0l9cjy+GNSpEcnQRdrRdj2HqR&#10;OaDE1EC3WQ+k9ptBo/0O0O6w633fT7tfXDu5+5HB0+qW3s9u5HqYR99QTGjbJRisrhueJWzPxrIu&#10;oEnlKlxZsbKYjq+rqMYo2LwcmViYJW0Up0u7JGmya5IMiV6cLRgXIfjjQnNAqWnrsQ6vBwrTP9Vs&#10;t3Wp69j2txr77c/0P2+dnXa11N/0OarRhrh3jkQFq4bOJUj6UzKqezMxFZ3IwuL2fAqutYiGbilj&#10;IZqYNekqIS+1USlIauwQJqqGhUkNBkGqwiCAyw18cwDZ1FBzcB2oM91Gm+2mhT6bTS9Hj2x8dPvE&#10;un/Ouuy+Pu1t23czyK1VFxmouB4fxx1OgtMG05Gl/Tk4/MW8YnQPsSy7i0KDdzKYSR2Capi6nhOv&#10;VnPjOoZMJjnnWiY5sCbzANXUwLdeCxpN79FhveHdlb//7cmk9erph3brtA9P7hy862XTcSfQRXkr&#10;3F9oiI1iaM8nk0fh2fgRRB56GEPIukIogWvI1MRBekXCAL8qZqCOETXQzowc1DAiNNOMqN4pZnT3&#10;FMscUG5qkBz4GrQcWPuxb++aF7pdK28/2LNC++yoheaJi2X34zM2TQ8CnCSzUG/2nRgodQp2jjCZ&#10;moaeyM7JMmDyUvUE/Hk9uTBeRy+J1vHJEbp6KlTXTg3Ta6ih47epYSMz5dDhmQpzAN1yJajbvwqo&#10;rVa+u7pl+czdDcu0z/esHpw/sqVzzmmf6pnHMfET35Osx0G+1IcRYYQH8XHo+8lJmXcz01PuohGw&#10;WQIqdoacFzXDKIDOCPChs/WE4Fk1Meiuhhh0b4oQNP2oMHjyUZE5gPvtctBstXyxf9NX04Z1EO1z&#10;i68GXu9Zp35tu7PhleMB0Ut3B+a/fE5RXgT54ecjQpHzcdHpc4nnkubSkxPmkGkxc7jMiLmS7NA5&#10;Wm7QHBcZMC9H+8+3YPzme/J8567l+c7fz/N7+ghjDpBuWwY6Ni2burYGMnZrLeTyu29WtBv3WtQb&#10;bS2FRsdDDKP7cbLR9xTeGOKDNEYEpRljwxONidFxxrT4KGMODGrEJoYYi1IC35Wlnn3LTPN7I8jw&#10;faPI9Pm9Ocv7964sr9dXss+8HjMLqCwgU/2rIdfHVkP676yBtH3YvKruw75N/A9HrOiLTodLP3o4&#10;4Jb8T+YuBXvCl8L9YJ9iAmM/nQ+N+AQPD1tCRAYvYqIDPhBi/f9TGue7UJng/W/2Oa+/hLAzfynO&#10;e/6pSjz9viPJ432PWXc6V0BGNKsgF8dXQVrvrVmmANu+5oL9W2jAzqoEOB8sAJ52CODrmAoCXRMA&#10;1CMaxHhBAcw3BKT6B4LMgLMAGegH8oN9QGGIFyCHegJamAdgQ90/CcJPLcki3JYaI90+Nps12rcC&#10;0juyAtIytRIie7f+Kw74dk0lsN5cDOwtscB5fxZwt0kGXnZx4OzxiP8yX2dRTaZnAMc5jj3HpT1H&#10;Z+io4z7iKCooqMiOrLI7shRIAoGEhITsZCV8CeQLkI0s7IussokI6kBFRZxStVYYT1WWgqACgjCO&#10;gmwqjvbpd7xvrnvxu/9fvO/zvg+EO4dDjNtpIHoEQ6JnINC9/YHt4wd8Xx9I9fMC+SlPyPT3AG2A&#10;O5gC3aAwyBXKg12hyqyOm19ZNPWusigf+coiDzas0sD2NRlwYIMQ7DYzwHEnCdyt8OBjHQGBh36E&#10;M4eDIco+AAhH/SD+uA9QHLyAfsIT2I4ewHdyA7GzKyAuLoC6OoHKzRFy3E5AvrsDFJp14Y6FRflj&#10;Cwvj9CqLbNi4CoGtf+CB1XoaHNxIBPtNUeC09Qx47AgGv93+ELLHF8L2ekHUvpOA3+8ORGtXIB9w&#10;hqSDTsA4dAI4hxxAYHMcJLbHQGZrD+hhO1AfsQOtWZBstRro9uuA6W4JIr8dkBZiDUjkUZDGuoGI&#10;6gc8dgiwUiMgORP3H6qe+Du5kLSSUE75QDxHex93PvkdoYWxjG9jLuGusxdjutmL0fc5C9H93Lno&#10;Me6vMZPcF7iX3NHYGbP+Pxr2YA1264CNNYh9dwASsh/kEUcBIbhCaqIv8FmhwJFEAgPFfabpiL9T&#10;CsgrpLPU9/E19HdxjYzl2BbmEqGNvYi7wVmI6eYuxPTw5qOHeK9jxnkvcZO8McI0byh2hjcU978B&#10;A2tIxhp4rpYg9d4OGUH7QRFuDxk47HiRfEGcHAo8QSSw0/GfkzXxH6l5iR8SS2nvEqoZy8RG1mJc&#10;C2eB0MZdwN/gzeNup7yNecCfjXnKn8FNCMYJU/zhuJf8h8RpgTnAxBoYWAPfxRJkXtsBDdwHmWfs&#10;QRnjAhnxvpBGCwEBLxK4CP4TU5WwQjNR31NK6MvkKuZiQgNngXiRNx/blvKW0CmYw98VzuEeCl/h&#10;nosmCBOiEeKU8FH8S1FPwpTYHGB9vxqYdutB5GwJGZ7bIct/H6hP24EqygUy43wgnRoCEnYk8FMJ&#10;n9iZpJVkfdK7pCLGUmIle4FUz5uPv8ifi2sXzsbeFM3i74nf4AclU4QxySjxheRx/KSkN2Ey9Q75&#10;hdQcYGMNLKxB4vgNKD22gebUD6ALPQK6SCdQE7xBSQ4GGSMCRELCp5QM0geWNmmZXsBcpJZz58l1&#10;/LmEi8JZYrv4Teyt1NeEXukMYVT6jDgufZzwIq2HNIHcIU/IblHGZV1mfGlgH1kPaSe+gWz3bZDj&#10;uxeMwbZgDHcEPc4T1AlBoKSHf0R4+PcihLTIU9HeskysN/RS3itqjXCG3CR5mfCTdDK+M22CeA8Z&#10;Iz6R9ZPGZT3kMfntxLH0LurzjI4k84CzezVwsAa5w9egcd0KJh8ryA+2gfwwB8iLOQmG+IAVNTVs&#10;CWXj5pDUhN/EStp0Sg57klXIH0uuED9NapA+obQig+Rr8j7S7YxHpD5FT+JzRTflGdqZ9BT9K+2p&#10;8jLdPOBiDSmH14Pi2NeQ4/Id5Ht/D8VBB6H4zDEoinL7mB/rt2hIPD2rZkTPoML4F0g67ZlYwx5O&#10;yRX0sUtTHzJqZL/QmjLuU39C71G6lHcpvZnd1NHM67SRrDb6SFYrYySriWke8LAGge06yMT+1Ubn&#10;LVDkvRvKAqyhLNT+U1mEy3IJ3me2gBQybaRHjmv4cSMoQu1DsjgPxHrh/ZRC6V1ORXo3sx69ldyS&#10;1Um/prpOv6PuoA+pLzOG1c3MYXUja1hdy3miMgd4u1aD6NA6yLbfCHnOm6HUaxeUn9oHlcGHP1SG&#10;Ob6tiD75axkxYKIwKeyJkUt4pJJQexQKzl1EI/qb2IR0CkoyOnjVme2cJtUVVpumlfmz9iLzX7rz&#10;7H/r6jhD2mrukLaCN6wxB1KwBsnBddjTsgEKnDbBWc8dUOW793NNoM3SuR+PvT73F9fJaoLv6FnK&#10;6cf5LEJPjpB6O1vG6VJkiToQvaxNUqBoFZZnN/PrNY28Vl0994a+lntfX80b0JfzB3PKBIO6YsGQ&#10;1hzgYw3SA2tBh+29RU7fQgV2P2u893ys8z8w3xBqN9MY4TjeSDg5UEUK7S1h4G/nplBv6qScq1mo&#10;+LJCI2uW5aINqaXZ58Q12iphs75ccNVQJrhrLBH2GwpFA/p88YA+TzyoM+dLA2K9FvRYQ4njn6HK&#10;bSvUee5+f95v35vmYJuplrCjoxdiPB7WJoT8o5yOu1XIpVw1ijmXtOmipqxsWZ3CgFbJi1Rn0yp1&#10;xannDQWSNmOepNtkSu0zGaX9RoN0QJ+TNphjDgh2rgb5/rVgsMX2XkdLqHHdAo0eO5eafaxeXQq0&#10;nmg7YzvYGuXe20gM6a5Owl0vZVOu5AvZFwyIqFarlFVm69BSZb6qIOOsziSvN+hll01aWVeuRv4w&#10;Vy3vM6rl/QaVfEBvzpeGDGzHMWENFdicqnXe/KnJbdv8Ja9d0+3+Vs87Qg89uhLpdu9CXHBXLSWm&#10;vYKZ2FzMZ9flS0WVBgVSolOjeSqTypBVqtMozxmy0RaTEu3MRdFfMH0mFO03oooBvTkgxBrQH9ZA&#10;ns2foAqbU/WO365cdPluts1j+9R1v51POoMOPmiPcP17KyHoWiM5+lJNMrmhnMeqKhYLS/LlSJ4p&#10;G83RG1QqbZFOqa42pKuaTTLVtdw01f1cRNVnQrL7jbKsAb05Xxoy966BAps/QvXxDXDewfLdJcdN&#10;v3W4bZ742XfLwK2AA/+8Fu7SdQUf2NZMirrQQCPV1HCYpeVCQV4JkpZTqFT8l886j6c63+M4/rO3&#10;aVGqaaMSbYqKbFkijt1ZHMdZnMU5jn3PXuNQZDkoUtI2ocUg6pZEqSlMpe2GSTODCSXNOIfu3Cnb&#10;+56/7n/88fz78/rj8/h8vxkncjIkBUU5KXnn8xKlVwvicm8dj5W2Hj8ofVMQl9ORn5DVKZ0N4tap&#10;IENPA6e2z8elXYvw4+4lYzdNlg41WSztabFZ8eohacvjRrJ5wy1fUk0tz7uiUsw/ezkspOhSbIz0&#10;fFJSRqkkNfV01tHk4hNZcUWl0ujCy/kRhTcLwgsfKbzJjzzekRed1ymdDeIVDVkbNFCiuFMVRpqT&#10;NTsXyu4YLxx4tFez+6nl8mctjgbNzV5mN+8ynK7d4tIu1Iq4xVUhQXlXo6MyKhISUi99fzjpQmZ6&#10;7Ln8YxGlJTmhZ8qlQWdq88SlDxQ684JOd0pDi7pyZ4MERUPuenWc2zYHV7fP+3pz6/zh5m1z+9p3&#10;qb9+Ya7d8uTApobHHqY1zfQDZY0cSsltf07BjSBx5vXIiNSquLjEa4dSYq4ckYRXSI8GlZ86Jiq7&#10;lO1fVpPLL7ufyyv/d47/xV9yRGffZs8GSWtVkK+rhotbNFBloDF2R099sE1PtbvTQO3Zm71Lm1/Y&#10;b7z51G3PlRba/rMPWZ4n7gmYWXcDhZL68NDEf8VGx9xITgirTT8UeD1H4l9z8gi3+mIGp7o6k1Xd&#10;lMmseZXJrnyXya2YHQ6vUkGRYi8r9NWm6nRV/3y4SqX3zQqlV79tUn3cbbL4Tqfd+qpXrsYX2yk2&#10;J5/4uuW08HzSHgXwkh6EimPux4SFNiXFiBvT4gV3s5P9GooOM+9cSGXcqZLQGxol3ndfSui3e9IY&#10;tb+nMa7PDEdWKKNkjTIqdVT+btBW7nm+gHjVq0W09OmrNfaaLqz93XZtebez4elOsqX0NYOU/tKP&#10;ktwuYsY8C+GHPokWB/ycGMpvk0RyWrNjfVuL4ugtFxKorVWJlNbGJHLby0Ty4/4katP7lNkge5kS&#10;LqxUQu0ypbeP5hEvXs8jHg8uU2oY0J9TM7Bnafl7G92SPifD/B5P86O/0R2S33HcYrqFtNBfQpgB&#10;XdFcfmeikN2RJmZ05AR7d5wMo3RcDPfqqI7w6GyKdO96FeHeORTp0f4pejY4sUQJV5YQbxvmEs9a&#10;5xA/dc4j6oeXq1QNGyy49GnPytND1nrSj05G6R88LJIGafZRA0yXoAG+l7A/0JvbH+nL7E9g0/tT&#10;udT+LIFXf6HQfeCcyHXgmthl8LbYebBVTPrQK3bp+1Ps0jsznNUkfq1TJ57e0yCan2oQt97NIypl&#10;36ldlG9eVCw3WZ0rt9FPkzsZJ8o9zCNlNNtAGdORL+O5cmRiT4YsnEKTHfQmyw/5eMiP+rrK81mk&#10;0RK242iZn8PYda79WCN3/5d2nt2XjwpDM+q5okw8u61G3HuoRtx4qUFcGdZUOvfPGo2ir9u0sr+a&#10;rpF8s9VPGCftjBh3NxWPU6144wxb1gTXgT4hcqJMhDp7Tka7uk4mupMmJZ4HprLJ9lOFFLvps1Sb&#10;6cu0fVA8NNNNdKvp5wovZvSiVpm4d1eVqGtTJSq6NIjSqcXKx6E79xgMtVJhvjoONhvDcGCrCK5G&#10;fiCbMOBjRgXH0hP+1m4ItHVGuJ0jDtrbI8XBFkcc9yHXyQpFJEucc7ZAhYs5ql3N0DCr+7eUidoH&#10;ykT5CxXiVI8akY9lyhnYOOcQdiyOgcnKYFitE2C/Hgukzd7w2O4F2k43MI1J4O4+AKHJfgSb2iBy&#10;7z7EmVsixcIc6ZZmyLEyReE+E5yx3oMfrHej0mY2dXeViLKfCaK4iyBy/jNXKR3LlROhqx6BzQvE&#10;MNLiYu8KBqxXU+Cg4waXDSR46TnAW98OTANrcLdYQrjVAkHbzBC+3RSxhnuQtGM3JDuNFZ9DI+Qb&#10;7UCxsSHO75pN+U+K+S8J4lgvQaRigdJBaCkHY6WKAOs1mNgynwrjRe4w0yLBWtseDits4PKdFTxX&#10;mYO6ei8Ya0zAXrsb/HXGEOkYIVh3ByJ1DRG3fhtSNmxF2sbNOLbRAAV6swFvkypYRurgW2gi2G45&#10;Ilx0EEXZggjWLoQILSAOt4MwyQm8I27g5HmBWUwF4zwdPhUMeP/IBK2OBWo9G5T7nGlym98k+TV3&#10;wquP+9XrE/cL+S/uCFXOHaKNcgfoYzP6f4PAXBOhtssR5ayDaPIWRDF3IczfAoFhdhAlOIGf7g4/&#10;KRmsYhp8z/nAp9wX9EoWvOvYoNVzpqnNflOUNu4k+Q1v3Os977/kT7xRygjvM03GG6SP8v7wGZsR&#10;+IoGtqJBZKaJcBttxDrp4KDXZsQyjBHJt0BIsB3EcST4S9zBy6GAU+QN5lkGGGVM+FSyp+m1flO0&#10;eu4UtZk3SX3CH6d0Cb6SBwRfKMOCv2gjgg90maCPIRf8yhj1nwkEigbOTnWITTURZa2NeMd1SPDY&#10;jHi6MWK5FggPtENwDAkBhz0gyKKCe4IOdikTzEvsacY1vymfWt6kdz1/gvZAMEF96v+N+k74N+WD&#10;UEb7LByijwj/YMiE3b5y0RumPGAmEOipwk/REGyiiVgrbSQ5rEOKmwGSaUaIZ5sjWmSH0AgSApM9&#10;IMygglfAAKeENc36wW/K9ypvklErmKDf8R/3fij8Rnsu+ofaEzBG+xgwTP8c8N53JOAdc0T8miUL&#10;bGfLZwR/RQN3hzrCdi9AvMUyHNq/Fqku+vieYoQU1v/4rs+wpu49gONsLlKrqC3VOqh7UhWlVay4&#10;cCNWhiQQQkLI3glZJDlZBJIIJIwwQoxhb2SPgoiioChQVyteISxFil7ttdbr1fvvefo+98XnOS/P&#10;93n+53fO+X0P+HEHAZN6HFD5IYCgCANxqYhPscbojygL+kNUGfY9ohb3Z2QL/o/zVwlvIwaIb8Kf&#10;El9GvCBNIuaII1EvScPRr8i3UK8oN2LsA7g1LgCzzQ0wd34GEuH9Qn5gOVCdWAdUP/oCOeI7IMYc&#10;ADzSccDkhPyXCoW/J2qQ73AZMf/GmDBv0EW416gq/KuoRuIcspM8i+ijzCB+pUwhZigjUb9Rh1Av&#10;af0xc/Rr6Dn6ldg5hj0gHm7AbXEDnO2fAan/YpAU+DXQHF8LNCHbgPq8P1DE7P8oxh99z2OeectK&#10;DH9NS0K+JKWhZ+Nz4mawFvyz2DLSZEwdZRzVTrVF99JGo+/TH6Oe0QdjfmPcRM+yujGzrA7sC3ZL&#10;nH0ADzcQNrkBvq8nUOxeBDT7l4HUY6tB6pkt4EK438eU6H3vlLigN2Jq8ByfHzbDliOn6NrYcXIm&#10;7ineRBzBFVEeYavp92ObmcPobtYg+i57AD3B6cXMcLqwM9xW3HNuQ/xzbh3ePkBY7QLIG1yBCP6v&#10;Vu/yAqk/LAWGIB+QEbzxkyF0x7s05N7XGsyhWSXp1LSUG2oTSJAjHHXsA3o6fpiSQ75DtNBv4ctY&#10;fbg6Tm9ce8I17E3eVewIvwP3jN8YP82vxU/zK4nT/HLiM7v+bqCtdwWSzfOAZtdCYNjnDbLh2cg5&#10;tf698Zzvm6xI/1l9TOCUlnD8qYp19qFEiBwSKDC3OVrCTUYG9Ro1n9lNLuR0Eit57YQmQQv+qrAJ&#10;PyyqJ0yKqoiTojLypKiIMiW0/h+A+I0LYKx1BbJNHuCC3wKQFfAlyDu8/JPpxJq3ppDNc3nhftPG&#10;6IBRQ3zQAw3t7B0lD9knkWJ6BGpiFzeN1sYyspvp5oR6aqmgllKXWE3+SVxJui0pJ49LiqgTYgtt&#10;QlxAn0jMp0/aBUjfOAPWGleg2OgB0nd+DnICloCCQ8v+c/Goz2vL6Q0zlnO+NjPS/1E25sjdNHLI&#10;zRQ2olshwrZLFMQmoZZ+mZfBqebk88uZhaISRpWkkN4ivUS7AV2kP4FMDJs0lzkuNbLGJVmsCbE9&#10;fzdw4fNI2vgPYNgxH+TvXQQsgd5/FB5ZMVd8cs1U8dlNT6zndw/low/3ZRJDui8wEW3JfEyDAiLW&#10;SNX0ClEap5hvFFxKuJho5pRL89mNshzWVbmRfV+eyRmTGbg2SM+1SdO54xJ7ABlu4Pm4gOQN7iAL&#10;nk/zHq9PhT988XvJwWUvyo+tslUGr3tQHLbrthl1qCcn/kyHgRbZoEvAVKvFxDKFkl4I6bhmcaYg&#10;T2gSZ/NLoAxenVzP61Kk8QYVqfxRuY4/JtMKbBBMag/8yXcGAnjH0ax3B8btnsDy3YIPxXsX/6si&#10;0PtZTdCyf9aeXDtUHup30xp9sMuEC27KpkTWpLNjy3RCojVZTjcpU7g5Mr0gQ5onThPDRaIaRYqo&#10;Q5ksGlCqE0cVSYmj8qTEMVlSog2yB1DgBtFKF6Bb7wZyv50HrLvn/1n2/cK5mn2LJxsOfflL/bE1&#10;A1XndvaUIA+0WbCnL+eRzpdnMWOt6XyCSSelG1PUHENSmuCCwihOkVlkKqhSIYdalTKoXwXJnioh&#10;aFQOQWMymdQG2QOocIN4uTNIXecG8n09QJGf59vKXfNf1O9ZMNYauOhe09HVfbVnd3SVIwIbC2NP&#10;VZkJEUW5dHRBVgLBqBfT9KlKjk6rE6hTssRytVkmVZUrElXNSqHqhkqQ9BS+jspFyjGZSGGD7AG0&#10;Vc5A+jW898Lzad7q/r/S7R6va3d4Trfs9nzSucdrsDXI53pDyPa26vP768rQJ0ut8eEXzdSYnDwO&#10;Xp8tomoz5OwkvYYvSzWIE3UmiK8tUXA1DUq25pqSrR1RcjSjcm7ymCxBbYPsAYyVzkAGN2TA7+xL&#10;W9w+VGx1f9mw1X2ic4f7w6v+C2/9dHjVlZZg36bLEfsqq1AnrKW4sLxCMspwkRWvNQkoqlyIBRnV&#10;PGFmuijBkCtl6YvkdH2dgqrvVlIMDxW09FE5I3VMxtTZIHsACz4H5VInkA3PR9Em13c1G1xnWte7&#10;jF7f7Dx8fffnvd0HV7R3nN5W2xwWUHI56pipGnsus5wUpSthxCUV8shSi5ghKFBxOfkXhIw8o5iS&#10;Y4WIOTUyfE6nPD73ZxneOAYRM21SsmHcLpCwzAkkf+UEcuHnonSd8+8NPs5TV1Y6/XJrtdPtPr/5&#10;V64fWN7YfXJLRUfoHksLMsjYgDmbWkdAJFXTYqUVXIKgVERjFyvYtEItj2jNEuIuWcQYS5UUfakD&#10;NihFW8YlWNO4JC53QmwPEMD313k7AvMKp09VK53m2rwdR/u9HIburnLqvbPds61//9KaG8c3FvX8&#10;6J/bFXkovR0drG6Jj4AaKShBPRvHrhOSqDUyOqFaw8ZWZiSgK8yC6IpKEbKiXYSovCOKrJgSRRVP&#10;iVDWKaE9QPKFE9AvcQTWrxzf1S9xeNzj6XBvyNOh/95yx86ffT3qBwO8SweOrisALiDR3+gP8TP0&#10;RgSm9KBOyLrjzgk6yQhWBxNNaefj8K0QCdOSTEM1G5iI5gJ2RFMFN6ypjRvaPACb4oZdfp4QUW0f&#10;UC5yBEYvB1Du5fC4bZ7DYK+HQ9+9eQ7dj5c6Nv26xb3i0Z4llvtHVmcNB3+rvRsWIL8ddUTQjw1m&#10;9ZFCKTcYiPheXkzsdSk2+loyPrLH8BfddRbV5J2GAfxjCdCqaF0oVkVEJA4KyCqbrLJk/ZIv+0YC&#10;SQgEBKEKohUL1uLCjGKt1iNuZ1QcLS51AUfct7oCzjC1boAKo0KKgIQA6jM5vZgrcvG7/j/v+b8X&#10;75MlulKdQ105nMu7UreEvHrH6lUueaE7j3euO98WbJhg/QdX4vFxF+L+eRfi+i1nouE/Y4hTrV/Z&#10;HWmd57zvecTE7c8SPSofs3zLHwlCS1rksQX/Sk82Psxi65vzKU1TkVjRVCqXNFaoBI1Val5jdTq3&#10;8R9admO9ltV0V8tu6shgPujTs37ty7QFW8cRzw85Eg9OOxFXLzkR5+65ECeejSVqOmY47OnwG7Ot&#10;I8Jt46sEz7KXTN/iF7zg/HZpVHabOl7blpmc1prHlLcu54pbV/Op1u8FZOsWMad1l4TVViNltJ2R&#10;pbbftGqVpbS+kyU/HVDYYqp2JJprHYmr9TSi7hqNqG12IQ6YJtjtMnnStpr8XTd0R7p/2504q6ib&#10;6ZvXzQvM7BIv1HQpoxVdujhJV06ioKswmde1ksHpXstidldyUru3c5NM+3mJpmP8hD8a+PE996j4&#10;ng4qztTLt+XfBwni+i8OxNkGB+LobRqx75ELseP9JLvNA97OFQOB40vNUe7LzAmeueZUut5M+qUN&#10;igJlg4pQ0WBGOH8wK4pjyV/EtBTFplhK4xcPVSQmDFUlxQ3vSo4ZPpQSPXIyNWrkIiPyQyMj4sNL&#10;m27VEkRdnT1x5Jo9safJkfjh5WdE5Ud3++8+0Z1XIXB8IcLdshE3PQPJXkpwfMQQ+FKQ+XGhXsCE&#10;PigFOSGLURAaj5KFsSgLj8bGyEj8EBWO3dFhqFkUipMxIbgYE4w7sbbU/0IQRy4QxO47BFH1yJ5Y&#10;PzLObg2m2hfB2ykPfmMzETpRjegvpUicJgDDgwtyFhMi72QofBKhocch8y8xyPGNQuG8CJT4haHM&#10;PwQbAwKtx8gCVAf642CQH44Hz0edTUfrCWLPDYLY8pAg1rYRxGqMtyuEm30WPBzTQXeRI2CsEAsn&#10;cBEziYHFbklguseDnBoD0bQoyKZHQD0jDDqPEGTPDMJSzwAUz/LDGq95qJg9F1u86dg5xwf7feag&#10;xqa9l63z37e+/4QgVpjtiXyMs9Nhor0SUx2E8HTkgu6UigCXRIR9HovosdFIcA1HyvhQsCcEg//F&#10;Aogn+kM+aT7Uk32hnzwXOVN8UOA2GyVfeqHM3RMb3D1QNXUGdtgEMd0R/CAaxKHOUC9yhS7JDZnc&#10;mdBJ6UjPCEBaXijkJVGQfBcL4eZE8H9KBrkvFdwaJjjHWGCfYYPVwAHzOheMByQYz0mkvuEhtY/3&#10;gWHmDbKGeL3sYbKLO8J7S47u/xmkIc7IiHKFYbEbsjkzYRDTodUEQJMTCmVxFKTlcRD9dTEE21PA&#10;28sAeYgFbi0HnNNcsBtIsG7wwGzkg9Fm1cX/xOijhliDVD9niG8ih/mdvGGqwwZI6A6gAmmQBzlD&#10;F+kKY4IbclkzYRTSYUgLQEZWGNKWRUP+bTwkm5Ig/DEV1G4meAfZIGu54J4mwWngg32DD1YzBeYL&#10;6+qaBCOsfsEAe1DwB2kRvOYNCdqpYWEbNSwaDaQ+DhAuoEEV6AxDuCuWxLkhn+GBPIoOozIA+sww&#10;pBdEQ7U6HrL1yRBvZUBYzQZ1gAveUR7IU3xwz1PgXBeA0yj8xG4TjbC7RBb2e9E7clD0hm8RvaAs&#10;4ifCIcnvNkBmzSDxp0ET4Axj2DgUxEzB16keKOT7IF/uD6M2DPq8aKSvTIBqXQrkm5mQ/MSBaB8P&#10;wsPUJ+q44CO/TvSBd1k8TN4VW8inkgHyjaSP7Je8pcySdsGg9LHIImsWW+SNNvyZQT6fBp2fM/KC&#10;x2H5oilYkTwDxeQcLJP6YakmFEZjNDKLEpBRlvIpbRNrRLGNHJLtpiySA0Kz+GfxgPC0pF/QIO0T&#10;3JK9o1rk3VSn/I2gT9YuHFD8JjYrGyWDql9lFtUtGyCf4wCVLw0GXycUBo1FibXrfZM0Hd9wvLFS&#10;NB/L00KQb4j+YCxMGMpcnWrWVrD71Vt4vaqdgh7FfrFJdljaJT0hfys5p3gtvqbsFDcrX4pfKVvF&#10;71QtkgH1PZlZc1Nu1lxWmNMvKkcHhTWDZi4NOXOdUGztOKWRk1CW+BXKWV5YI/DFKkXwUJEucmBp&#10;XnxvbkmqKWst562ukv/f9B9FHerd0peqg/J2Ra3yufxs2lPZZfVj2QNNi+yFplnWk35H/j7jqvK9&#10;tkH1XleX1q87qx4dlN4O0Po4It+HhlUBY1Ae8QW+j3dHBcMT6/hzLeWyBX2rNeGmYmPc68LlKa/y&#10;1nDas9dTzzKrJL9rd8pbNPtVD9WHNY2qkxn3lee1d5W3dLeVT/Q3VF36S6q+zHp1r+GUptdwPL3X&#10;cCxjdFBZM2R6O6LQ2i9K/T9HxcIJ2BTrhsqUGUObyDl968V+3WtVYZ2lhpi2FQXJT75exWnJWyto&#10;MlZK7xm2qW7rqzU3tX/XXkv/WX9Fc8ZwSX0l64K6Kfufms7sM+k9xuMZPcaj2h5jja4n+5D+3aiQ&#10;NtsB2V6OKLL2i/L5n2FTmCs2x0z+WJU07X0V28v0N4Fv50Z5UOs6fdRvpUuSmlYUce4uWyO8ubRC&#10;fjV3c9ql7B0Z5w179fX6mqyzuhPGU9r/0V1fUU2maQDH31AUBB0bjspYUMfGMio6ioIKgtQg0ptS&#10;AwnpyZcCkiCQ0EloAZIAoSV0IYBRFCLKgmgYhON4lAF3BMcjSZBZC5YdZufbb/Y6Xvyun+e85eLf&#10;T+iO1xC74ueI7ZhFUlPiIrERu0isw/1OqP0KOBrZ4e/mTEH2yLI1g4XHLOEyp/VfKlw3/7vCe/t8&#10;+cW9syVhPzzLjz31iI8//yAN8h1KSQ2+w+RF3qIVxKjIpZgeohTbhW/Ed+A6iK3YG+Rm7DBFgZ2m&#10;NOAWKLKkN5Qq/BuyhLBIEn/F/3cgI62VamMC5x5cCZfYW8CVp75ZkrpYLVR5bP2tytdmuiLYbqIo&#10;6uSDPKzbPR7Ftz+NHXwj5WpkNysn5hpUlNBKrcA1kWuJjcQWch2hh1pDuEurJjymS4k6WiVJTxWR&#10;Fqil5DcUBNkQOBbpK+o2pDmRsyg4sAIuP2K+XOWw+q3szLr5OrdNL+q8t/0sDbDVlF1yGBJgXPtz&#10;SL7XMxlBXWmcyLYr/NgmdkFCA6MsSUavIkmpcmolpYteThmAyijjUCn1NVRM1dGFND1NQFugFn4F&#10;HI/MpiO9mb7DGBbuM4UrD5l9kR23WGxwXPNK4bx+Wu7+3SOZ/8GRyogT6pK4c6pCPLorhx7UmpkS&#10;Kb+aHlPLyU2oSinGV7LFpDJmPbUY6oAEUB+jAHrIzGe8ZOQxtFAuU0fPYeppCKohcAIym4H0Hm87&#10;0jrIH5XarViqP2auazphMdt2es2TZjfrh/V+B+5WhR3vK485pyzG+bQWUAIbc1gRMl5ajCQ9K0HE&#10;FeCLUyvIhSm1tLzkViibrWLy2SMsXvILJi9Zy8hM1kGZyXra18BY5B7YSPNmfWcElyH/tMbW9J38&#10;8IrXbUfNnneesJxoc906oriwf6A29MdeSbRLuyjRW15MCpQVMCLEuakxZVm8BGFmAT4/vYycnVZN&#10;y+Q2M65yeplczj9ZHO4MQsvgcrQQl6Ojczl6miFwEjI7BWnOHGsjuHy38XLdAZPfW/5h8lvXIdNn&#10;Pccsxq65bLnXgt53szH4WFfNZedmCcarVkQIkBTTw8sEKdHC/HRMXk5uEj+rhJTOk9I4mXJGSkY3&#10;i51xl8XKeIqYZ7AztFByuo6efFVPMwQmILNTvzWC87eiYLGN0ZfGvcb6jn3GL64fMH6ssl81qnTe&#10;PNDhs7e3OfBoW0PkmYaaeE+pJMlfVE4NE5ayo3KL0jA8QXZSWr6QdCVPTGPlNEBQdieTlq1mUXIe&#10;s6g5WgYtSwvR+To6xNfTDIFJyD2kbULBgs0ouGo7aql5l9Fr5U7U9G0b1HjfEfOh62e+7VN67els&#10;DziiaIo4XdMQ61Euw/kJq8ihuWLm5cxyTjy3jI9LLi4kMorKqVRBHZ1U2MHAF/YzkwSPEFoGoUAH&#10;kfL0NFKuYTAVOYMMKxRcjOwh24p6226NenljE/hZvQ31oP+QmbrPyar3usfuVuXFw3XtYY7ilujz&#10;xfLEC3n1xOBMGRTJrb4Sy5ZkJNIr8/HkijIyXiSjJYraIExZHxQvGkO8pieU6mnYIj0VKzQMhqyQ&#10;97gBBYs2gj8brYBeuR78cscSjN+zRg3dtVvZpz61ofOWu41c5Wcn7Q45WdoZ5ZrfjkHzWvCBHAUt&#10;nNWYHE2rvxpPrM3B4WQlBExNNTmmuoUaVX2Ddrn6IeIVNUq6QI2pWKDElr8xCGavR8F561CwZB34&#10;0LIGPFOtAhP3VoH7I5vBwPBB054hh3XNg27bZf2+tqK+4OMFqkvO/J44L05X0kXWNUoItZ0VSWjj&#10;xiS2ZGPimouwUU1SfKSiiRimUJFCm0YRL4mh8kViRC1CZhjMWYuChWvBJ9lqMHXNHIz3mYPRYTNw&#10;R7MRqDT7TNofHP+mfsTFunLIZ79gMPBoljrCiXs79jyrD+tDvUnyx6sYIQnXOZExPfzoS93CuLBu&#10;SUKwUpEYqOzFBnTfR8xh/bve4QLb3uKCWg2DM9cAWGQJZhQrwKPulWCkfyVQj64Eqsm1oGNyt3Hj&#10;xFFLyfjZzUUazz3ZD/x/4N4Pc2ANR5+lDCW6J90j+mDuQhejB1ODIu/ww0LVgsggtfiy/4A82m+g&#10;N8ZXPYKYjUYPvI31vfkxzveGYXCeBZirNgaTbaZgRGUK+gdNQM+YGWifWg0af9lpJJ06ZF781Glj&#10;zhP3HWmP/Q6wJkPsKRNRJ3HjmLPxPxHcon6CvCLGrqBDNDy/AI0gwE8jDvLVKEJ8NL2h3mMjoV5j&#10;syFeD9+GeYz+Ee45shxhyOcSE/CkwQiMdpmA27eMgXLYFDRPmoPaubVAPGdjXDR72Dx71nE994Wb&#10;NfNX3z3kfwXbYp9fso+bwZy4PENwDJ+mnw2evuIaMM07f2Fa4ImeFnt7TSt8PGd60R7Ph9Huz39F&#10;u08vot2m/uPnOrVs0IwUAE2rEejvNQJKtTFQPDQFVU/NgUi7EVWo+96Erz1qkap12ghp3awJWp9d&#10;mPmA/VHz4Xbh8zH2wfO4HwPmKQ5+82xH9Hz6aa/5vLMeWpGLm7b23Dldh6uL7rabs34c8crNWfvR&#10;zXn+i6sh440AqDtRQNmHAvJhIyCZNAVFc6tA3rutqIx3+02T39tbUt87bkh677ol7r33jksfLu4O&#10;+RC6L+BDlK3fhwQ79BLxsNcSZO++lHrMdYl/3OWj8MSZj5KTpz/JTzl+Ujqe+jzodPLLhJPDZy3i&#10;jUGDbQB09wIgHwRArEGBwikTwP9jDeAsWxsxlveaEv88vCrhT4e1Uf91tgr7y2NL4F++2/zgoJ0+&#10;cMQuTzj2+/Mwdu85mLTfGWYePA1zbU/B2XYO/2O7zsNi3vc4gI9mWohwkLUoJS3aJFTULM3aLDXT&#10;7EszzTTt60hEdRNRpFAiSwfZl2TpWk48uDmWx8XlXJfjdrJ1cGRpk+R9f8/9e57v8/o+v+f3z+f9&#10;+/7++b5R4x+KhoAQHAycj5agYLQFB+E+4TerWk6RSE0XifntJFLlQxKpuMOGtALjR2Rhqo0Z7pQE&#10;+NkrETJagoixQtAncMGZxIJwMh3xU6Ogmr4U+hnhSHJdjIyZobDMCsFqtyCsmx2AGo95aPD0Q9Mc&#10;X5ya44NLXt5os+rgeWL+NWL+PRKp6BmJtGzQnpSGsSMMcLZRwZUswRxbAfztOFjgEI0IRyroY5aC&#10;7RQOwbhFEI9fAPlP86GdEATjRKIYTvJDrrMPVk72wpopnqia6oH6abPROM0dR6e74YRVO9uI+beJ&#10;+f8mkbJfkkhmUEhajCFJ8dMIIXEWHMwi0+FFiYS/bRhC7BYizH4+Iu0DwXDwB2ekHwQjvSEe5QX5&#10;KE9oHWfD6OiG9NEzYRnjgtVO01HuNBWbx07BDkLDOGsQ40MGe74thCF2kCx0gJLqBDXXGUqJC2QJ&#10;HpCk+UBUEAB+2XxwN4eCtWMxmD+HI/pIBBjNS0FvjQTtKuFWFKiPqaC+InTTQO0nDNNA7IMMUHuZ&#10;oH1kWQe+NxncYApig+0gC3WAOtIJWo4zNGIXKLUekKX4QLwsAKK/hYC/aSG428PA3hsB1qElYJ6M&#10;RPS5KDB+oYLRTgP9AeEFHfS/CH2E7/TvDOKJBfpHNhjvOdb9P0NMIAWSIFsoQhygW+IEPcsZCXEu&#10;0Kg9oDT7QpoXCHFxCIQVi8DfFg7e7iXgHogE+3gU2GeoYF2igXmdDuY9BqI7CO+ih6N7ooeINcAE&#10;4xOHeMMF8zUPLGsgIDII/SmQ+dtCE2yPxHAnmJjOMIlcoFd4QGP0hTI7ENJVCyAuXwxRTQQEOyPB&#10;3xcF3hEauM10cFsZ4FyNBvs2c5j9jPmN3cX6yv7C6mN/Y37mgPWOB/bLGHD+ywfXGgjnkhHnR4HS&#10;zxb6AHuYw5yQypiEVMEMmGUeMOh9oc0IgqogFLI1YZBsWoK4uiiI9tB+CJsY3wUnoof4Z1nfYi6z&#10;B2Nusvt5jzg9vNecT7xPnA8xg+y3MeB2CsB7KkTMv0TgWwMRkSHehwKNty1M8+yRvmgMsmgTkcWb&#10;gfT42UjW+iAxJQg6S+iwujh8SLEhclC6hTYg2cnoE+9j9sYdYX+JPc35LLrA/Si8zusW/pP3XviC&#10;1yXs5r0SfuV3CH8IHsdCeC8Oolti6xDrRYbciwI9IdXPDjmho2GJmgALZxpy49yRqfIeTjYGDpqy&#10;Q/v1heE92rVRn1RV9G5FHfMv2R72u/iD3D8lJ2K6xOf4r8VXBC/FdwWd4g7Bc/EH4ZO4gdgH4uG4&#10;25If4htSiK/IrEMckUHlSYbJg4JMHzvkhzhi5ZLxWMmcggLhrCGLfG5/lj7gc1p66AdzfsTbxJKo&#10;NwkV0a80W9idqp3cDsU+/nP5UeFTWYvoifRy7OP4X+Mexj8T35O+F9+R9se3S4elV+TD0ouKYdl5&#10;pXUQzyFD505GCtE78+baojB4FIrDx6GE4TxUFOPaWyjx7M7XzHubkxzyKiM3/I+UVdTfTWuZTwxV&#10;3Ee6Ov4DzW7RPXVT3F3lCcktxXnpTcU1Wbvivuya4o38iqJHcUk5pDinGlI2a4aUJzRDCmsgJbqV&#10;geicGYTlRNcrDnRA2eIxw+uoE/vWcqZ3l8a6d61W+nQWGIN/z8sMe5S5nHo/tYR1N2lDzK/GGtE/&#10;DPXi6wmN8Ve1h+VtmtOKS5rLqgvqW+pW9R/qs5qP6mbtoOaYblBzOGFQ3aS3DnLiDEyuZOQQvbOQ&#10;yFPmb48NoY5fK5eO/1jJnPzneoFrZ5lszn+K9EEPClLD7uTl0dqzVrGvpZfx21I2xl5K2hr/d2OD&#10;/FzifuUZ/XF1c0Kr9mTCDd3xhCe6I/r3ukP6Ad2+xAHdXuOAbrfxq9YaqGbZIJnoexYXouvMJmO9&#10;r+3wppCRPdXhTu+q6RNfbOZOe1oh8by/RhN4q8gcdr0gi9ZmKWBfyCkRnMtcH9eStll6KmW78rh5&#10;r/qI6bDuoLFFf8B4xbDPeN/QaOwy7DH1GXYm9enrzf0JdcnWQTPTBqnTbLCcyFHqZoNKb8pgTZD9&#10;x9pFjm/qIsc938aa/LAq1uP2elXAtTXGxZeL0qmtKyzslmWrBCdzy8RHsyplBzO2qvanNWgbUw8k&#10;7E4+mdiQfNG4I/mOaXvyS2NtSo9xa2pvYk1an6E6rU9vDXTE92cQnXcl0TvXEnmqvMh9tf6273cs&#10;cOjcFT76t3q6892tQvcbm+T+v5TrF50vTaE2F+Wwj61cITi0vES837JevjenWtWQVa+rz/zZUJtx&#10;zLglvTWpOr09aXN6R1JVxmfTxsweY2Vmb2JFZq/BGuIKYoMsZxusIjrvetcRxNXD5ssOX0rXniDb&#10;542hIx/sok66uZ3vdqVGOq91o27h6XJz1LHSTHZTUb6gsXC1eFfBWnl9/ib1NkutriZ3j6Eq57Cp&#10;MvuseUP29eTy7GfmdTndSetyv5jW5vYYy3J7E61BIvEfcoi+WUx03ooZI75vc7Pp3uVl83KfH/nJ&#10;gWCHu3ujJl7fyZt1sTbe70y1ZuHxSlNkU3k6q3FNHr+hpFBct7pUtmVlhbqqYEtCRX5DYvmypqQy&#10;y2lzqeVqconlcfL/2KTPtybTLADj5yUhBFSqgIAgOyAoXUCKlNB77xI6IQRQilKDQigLUifSREQg&#10;SJEqCCIgiA2wj4q6ju7qjnF39poZUGFnHOuZ9w/Ih9/n+znnObyc35KLc9fZxTkbSSSWKJikQt7j&#10;VgJLlAmsUyU+ntAgfu3SIl716Yg96jeRuHnGXmGhw3PH1Mlg/dEmpkX/94mMrppUt1OVWb7N5flB&#10;/JLi8NriyqhjR/lx5YUnE3ncM+yignOcwoL5FG7Bw5QC7i8cLnedzS1YT+IWbLBEwWRlMcwl31Cu&#10;RCBfmfj9lCrxc4868WJoB3F/0Jh2o89OflbgoXH+dKDeYOt+8+6mePt2Pse1pTbDh1+VG1RTcTS8&#10;ovzvzNLSutgi3olEbrGAnVc0zMk5einlcNF90v842UXv2dlH15NyjmywRMEUsp2vQGDlVsBGRXjf&#10;oQjCs0rwZFSNuD1iSLsyYCM31eumPiII2N3bHmHW0Rpre6KJ7cI/ftC7pj47sKK2MKykqox5pLIm&#10;Nr+iKSG7vDMpq2wwOaNsOuVg2R3SfznpZevsjNL1pMySDZYomEbuoFCevAV5wBZ5WO2WhZcj0vBg&#10;XAUWx/TFL41Yy5wfcFEb6PXT7RKEmZ48HWPT0MZyrjmR5lXRdCiA11AQWvg9LzKvrirmUG1DfHp1&#10;Oyut6mxyStUUJ7nqJkmYzKlaZ6dUbiSlVmywRMF0sl8kC1gnCx/apOFFvxSsjG2C25NKcGVyN3Vq&#10;3FJ6ZNRZtWfQZ+epvlCTxjNR1rVdiY4Vp1M8eG2ZfoWtecG5LUURWU0VUQca+HGc422JSfy+pET+&#10;JDuev0T6ibSelFi/wWLV/j9RFMySJbBUBvD4FnjZKQkrg5Jwd0ISbkwrwOy0DmV8au/m/gnHbR3n&#10;vLRahoON6gciLSv74hm8nmQ3riDdJ6czJzDz9JHQtPbySHZbfXTiyda42NaehOjW8yxm63XSy0Rm&#10;67vEqObfE2IaRcMcacCKLfBrCx2enJGAuyN0WJySgPk5OZic1xIbumQqJZhhKLZOeWjyJwL1j41F&#10;mPNGY225Q2zn7IEDHhlnD/ul9nGDknpLw+LP1EZGd7dERXZ3x4YLxuLCBFfjQrv/GRcqeBsX1vkh&#10;NrxdNORuhq81kvD8FBXu99PgxhgN5maocOGqNAxf0yR6rprQ2xZsFY7Pu6lXzfrrlkyHmXCnoq0O&#10;T7IY6edTXTjjWZ6ssQLf2NGSQOZIdUjESHN4yLBgf9DwOWbA8BXS80j/oTWm/+AnZmCfaMiThJ8a&#10;CHjYRYWlIXGYm6TCxDwFhpY3Qc+t7UT7TQNa47K1TPWii0rJdV8t7tUQg8MLTLODlxOsk+dS7BMu&#10;ZTrHzOa5R87wvMNmqvyCp5sCAqa7gnynR0N8phdCvGeehXhfXA3xmvoY6jXxLUyUT5Vi8LQV4FYv&#10;BebPUWBimoCBa1QQ3KND2wMlaHiwi1r9g8XmkvuOigV3vTQO3QnSOXA70pB9K940/ibHMmo5wzZi&#10;KZcRulTsHLhY5eq32OThvdjl5bk46u2xuODtvvTM231x1dvt+kdf12voJ8orPsDdToCFQQImJsj+&#10;vBh0LotDyyNJqH8uD8deaIvxnpvS83+0l8165rEt9R8BO1hPI3bGPonVYz5ONg5/nG4WvJJrEbBS&#10;bO2zcszGa6XJ3n2li+H6eNTB5fGCo/OTZw4uK785OD36w8nx4TcXUR6SO7jeC3BhFGBgGqDjuhg0&#10;3aNB9Y9SUC7cRhx9o0PJeWNKTxfayiQLXRXjhb5qUcJQzXBhtHaIkKUb8DpNz/f1YUMv4RETD2GF&#10;qauQb+4sbN/r+GbAwuHNtCXjP3dIbywZwg0Lu9efrURZEgBcHAIYnCT7lwEab4nBscc0KF6ThoJV&#10;NSJrVZeSumZKZ63ZbIlZc1aIWPNWDl4LUg14u1/D522cpufbZC33txk7Xd7l6Tq+4+1mvKvWs3vf&#10;bGDzXmBovT5qZLV+2dhy4wHpZ2OL9xsizfQDDI0BdF4CaFgCqHhAQOG/xCH7gxwc/LCdYP+pQ4n9&#10;05gW+dFKKuSjg3TAJ3c5n09+Wz0+hyq5fmZuc/qcoOrwhbPd7kum+r6v+TusvpZqWnyt+878W6uW&#10;6bce7T04vtMEF3SM8QcdIxSKNDJC9i+S/Wtk/x5AwXOAzHU6cFAO4lGViEQtSgjqU/3RjOaFNnQ3&#10;dNrkjJ5bHNBf2g5DZfchU84K4xX2ImerGWYommC+khGWKhtgnYoenlTdjT2qu/Ccmi7ObtfBZZEE&#10;5B80LpD92wD5TwEOvAZI/CIBUSgDoahE+KOGmCfqUFzQiOqA5uK2aEOzRkcJC3Sjm6EPfQ8GShph&#10;uJQBRkvpIWvTLjyweSfmbNHCYum/YbWMJjbLamAX6aycOo6L1DxH9pfJ+VcA0v4NELMKEIYU8MfN&#10;4InyhDOqEPaoKWaNupS9aEgxRTOqEVpR9dFOfBc6ieugu7g2+tC+w0CaJobT1DFGQg2TJFQwna6M&#10;+XRFLKMrYJ2kArZIymOHSOhkSEEnUyp6kHwsaOhnS8cAd2kMCFJEv1hV9E7bgR552uhapotO9Xro&#10;eMIAGV1GyOg3RvtRE7S7sAft5kzRdpF03wAeIOHfDG1ekX4xR5sN0mdztEWzb6Qvdmj+BwP3/i4C&#10;OhtQ0MWEil4kP3MaBu6jY7CbNAYFKmJgtCr6pWiid7Y2evB2oWuNPjo3G6LTaWN07DVBh+E9yJgw&#10;Rcas2V9s11dY02kWBvA/TbExijK2ceTRAQUUEIGAkRBKCCSkkN6IhBY6JggBJPQS6QYYkCplERFR&#10;eVDURR1ZKzrquLrrDOyiKKuiI4qKDBDOftfKxe/6nPd8380LhAFHINxFhp3A7RXywQkIM046AjjN&#10;uoPjtDs4T3oA7v0CwBvtQLY1AJqtIQQ4GAHH1Rj43ibAY5gBR7QRAsLNga60AKraCnw1O8BHawuk&#10;OnvwbnEAr+O7wfO0I3j2OYHHFWfwuO0MxH/jgDiG0xHf42aI07gvHuA8heag+S5vvcB13PtbQLIx&#10;AD+0B3OHIXDtjECIMwaJpwmIaWYg4G8EXog5sOItgJFqDf55O4FSZg++NQ5AbnIEn3YnIJ10BlIv&#10;ytLvMu99w2XO+6HrX16jrlPe71w/en9x/YBmTHjDnjckwL/wgb3PFwA+aAealQFwrAxBuMMIpE6L&#10;QUZcATLKGpByNoBoH/pq0ZbASbKGgCxboBftmvevdJyj1jvNUlpxM36dLtO+Z1y/+F7YM0UewH8m&#10;/4qfJI/g35Hf4t/4TuFfk8HtJRkIz3zB/Q8KEJ8sAMjW6AbbDEBgaQBSa0MI2b0Ywt1WQDh5NYQG&#10;bIAgsTlI5JY6odJmhqe2m2YX7J4KKHf6xKzBTdKbXD/Q2vET/if3vvM/6/aWetntDXWQ8Jo6TBjz&#10;H3cbpX52H6HOewxTwPORP3j9SgOvO/RvAWU7ugHquhLUNUO2G0KE/SKIwS+DGG9TiKKvnw8XbP5L&#10;FmzxWRprMylOtp8QZDu+5RXhxjmVrq/Ydfj/BbS6jQV0Ep4ze9yfMf5OfMq4Sfwv44nH74xXHo8Y&#10;n7we0OdJ9+jgc4sJPgMBQP5lAUCz0Ac+6plB5gYQgW4RZ2sESpeloPRYqdtPXfsllrNpMkL605+h&#10;kdavZQfsx6TpjqPiApenwjL8f/jVhCFuE/EJp93zMbvb6yGrz/sBa4B0j/XA5w5rzOcWa9L3Okvn&#10;N8ACSj8HKH1coJxbADC36oP4R30IRWLRPRJsDEHlZDyfTDCZUpHXvD/A3DgeL9ryIjrM6qk83m4o&#10;JMXpX0HZex4GFhLui7Ued4W1XoOCZtIt/nHyDV6P3zVeP2WAe5t6hTtC7ee987/Am6H18YDWIwBa&#10;txBoXQsAtrk+SFHnjEAUW/QhGb1N2q7F0+l7lr1Xe616neq/bjSJv3lYKdv+KDba7n7kAec7YWr8&#10;zeA84rWgEq+r0iqfK4H1vv3iNupF0Un/88I++jnhPxi9wseMM6JxZrfoC7NLBMwOMTDbJEggML4G&#10;PJRfhvpeDOqdiWifNAsDXZat0cdc3JLxXHeT0SxfsyE1e9NvqsBtd5Ry+xtx+3EDUcl7L8szPS6G&#10;aUh9IeW+vbIaas++JtopaQfjZGBPwInAy6zjgffY7YFj7DbpJ3aLFNhN+4BVHwSsugWAAOUPRV1z&#10;/3o9SNmkB5lb9afzrQ3+POSw6EUhfumwhmT6Wzbzh0G1yPJacojd5YQY3IX4A25nY9I8e6Jyfbrl&#10;xZQTYRW0jtA6xt+C21itsm5Os+wCt0l2i9cge8arC/7APRKs41aHAKcqFDiVocD+GohQfrmZHiSg&#10;PdQbUe801/tYaKn/qtTWcKTcefGjYo9VdwpoG69l8y0vqYPs+pIjnXsOKNy6FcmenXGZ5PYYDaU1&#10;qox+NKImoEF+lF0b3smtCTvLrwq7JqgMGxJowyf4h8Pn+GXyeV6pfJ5bEvEtkKzTg0jUN5NQ78xc&#10;r6fTbNKbKN2i96LCSv+Pyl2L7pW7f3ejiLrhcj7Xoi9LantGHe7clRK391hSomdrgprctD+XWh9X&#10;TK+JqWRVRTdwtFHH+OWRPcKSyF9ExZGPRYVRb4WFUTOCQ9E6fkG0jlcQPf8NkKL8MajvJaPembMW&#10;+6toA/ZGu0nvac1WvX/W2BkNVrqZXC3zW3+hkP1TT754Z1dWqFN7evTe5lSlZ4MqlXwkMYtalXCI&#10;cVhxmFUaX8stimsTaGJPifJjL4lzYx+Ic+Jei3LipoXZ8XOC7HgdfyEQhN4hbhXqvatR31qDTZV9&#10;j738eR02VP8Ddr9up+H1avyK/gryut7SgK0nC4U7juXLHJuzI/H1Gfs9qtNUPhUp6dQyVT6jKLGU&#10;pUmo5uYqmwXZii5RhuKiJF1xV6JWvhSrlVOiNOWcEOGnKXXfgGCUX4F2UK/CQGOKTWpNsee1ptjj&#10;pvXYYKON4dU61+Xnq0lrT2sZW46XCmxaCvftrs+X76nOiSNqMxNJJelplENpufS81GJWdnIVL13V&#10;JDiY1ClOSTwvUSUOSlRJYxKV6rNIlTQrVCXNCRD+1yAUvUPCSgwykaKV2ESVCTbSuAJ70LIWu9Fs&#10;ZXCpEbest9br+66faeZtWp51Q6nUoboozFWriSGW5CWQNDmplNzMLHpmRiErTV3BTU5rECQe7BAn&#10;pJ6TKFJvIqMSxcGPIsXBWaEydU6wEJCjGyR+h0GOCfapdAU2dGQp9qh5GXa3zQwbaNtmcL7Feenp&#10;Rk+zY7X+m49Wc6yOVEh2VZSHuJSURLlrChXeOZpkv/T8DFpqriYgKfswNyGrThCf2S6KzeiVRGdc&#10;l0RnjiCToujMWWFM+pwgdgEQuRL9RxMM8pZjo1pj7HHdEuxe6xLsZocpdqnDQr+33XHJiRbi6tYm&#10;yo91daxtlTUi+9IqGU6jjXDLLo/3Si9N8k0pVvsnFuYxFZpSTmzBEX5UfptQnndGHJY3gAwj70Xh&#10;ebNCec6cAOF/DWLQ/IPLsclDS7DfqxZh9xuNsdvtxtjVEyux8ye26J/qdDBuP0YwbWz7P9t1FtXk&#10;mQZw/MlKUBZhVGQR0UBCFiCyBhITQkISIiRAWMKqKC6ohQquVYZRrKMcULDIoCgKbiDFDVDEDbXu&#10;I6idjvaMxlqnKoJLlU0QnnlP50568Tvf5f/53uXi1bpU1MR4bK82eW+pmhOwcddCaX7FV4o15SvU&#10;eTvWzc4pLTQs3V4cu2hbRXxmSa0po/h40pzi9uQ5xT+T71ti2JRRNJKYsXUszLECLLCEpyU0eFDJ&#10;hNu1TLhSz4S24zZw6oQbpf6YD7Pme+mEynq1U9kRA3vrwQRhYW2aX/6+zODVe5fKc6uWq7J3r9Vm&#10;VW6IXPCPouiMneXG9J3741PKGxOTyy+Yksr/lZhU3pOY9N2nhJSy0fiU0rEwzxL6NtHhURkN/rmH&#10;Qd6eDDjXSIemJitoaHGhHGgWMqpOBdvsOKFyKGqMcitsiOPl16eKVh+ZF7j8UJZ02cEcxeLa1eGZ&#10;NQURc/ZtiUyt3mEwVVfHJuxtMMbtPR9n3Huf6DYa9wwa43ajMW7XWLiGCc+2AtyroJJ7QIPz9TRo&#10;OkGBhlYWHGybAnvaeLTys4Hji88oJm5q0U1d3xTrsepksvDr43N9lx5bJF7YmC2d17AyNP1oviq5&#10;frM2oa5MZ6zbGxVz5KjeUNdm0Nd1GvRHugxRhwcMUYfQoD841lABwKNtALeqKHDxEBWaG0m/BaDm&#10;Eh2qLk+E8sse1OJ2P9amSzK79Re0jivPR0/PaTNxl5yd47WgdYHv3DPLAlNPrwgxtayXxTd/q4hp&#10;LlXpm/aoI5vqtbqms9qI5g5tRFOXVnuyP0J7AnV/5tfNAB3lAFdqAE7XAzScJP02ClReZUDprQlQ&#10;dMuNUnjLh7HupsR6xY3widnX9c6LryVMn/9DGjf9aqYg+cpSn4TLuX7Gy+sCDe2bgiPbt0t17VUy&#10;TXudXN3eGhrefpd4JVdd7FcoL2CY8jwqv/TvEoDrVQCthwAajwHUngaovESFkptMKLw/HgoeOMHa&#10;B3xa7oMg1rL7YbYL78+elHHP6JTamTLN1DmPHdeRxY3pWM6P6vjGS9dRKNJ2bPMN79jtr+yoCwjr&#10;aA1UdN4NUHS8Cgi92xckvzMaLLuDY9yuADhfC3D8KMCBJtIn78+S6zTY2GkBa34eD3nmKZBt5lAX&#10;m/0Y88yycWlmrW2SOXpivNnkEGOe66w3L3Kd/STHTWtew1abN3gozcVchbmSJzcf5suetvBn/XKT&#10;P+vpc770ye8CyeNhr5DHI95fat8HcPIIwMETpN9G+lcBNtylwqqHFpD9yhayXjlT5r/iUtO7fBmm&#10;LgkrrktlZXgdaRv52mgf8Tplkvr1PAdV9xJHRXeus7x73VRp92bXkJ4yN3FP9fSgN9/PCHxzjh3w&#10;tpPt//YF27+7jxgco4nsweFGgF1nSP8ywN/uAKz8iQJZz5iQ+dEO0j+6UJJ6OdS4XhHd0Cdmzu4L&#10;ZWn6NeNU/XorxUC8jXwg1VY6MN8uZHDJX4IG8yYGDOZP9vu0xWHmp/IpPkM1jt5Dx528hi86CYc7&#10;nQXDL4nuMerIHuxuJv1LpH8LYMWPAIvMAOkfWJA0agdGdKLokU2NQAEtHP3oCgxhyFDBlKDGQox6&#10;VgDGWfphsuVMzBjng1njhZhrxcd8a0/cYsPBnbYeWDPBHY/ZsbHNfgbeJu6NsecUwDZyBjbcAMi7&#10;T/pPAJKeAxhHmBCFNqDFyaBEV4ocOdQQ9KIGoR/ND4NpIpTTvVFFF6COwcNoBhcTmO6YxpyBCyzc&#10;MNtiKq5lOeO3LCfcYemI1ZZTsM7SAZuIM2OUkjOw8Rr5/3uk/xjARPpR7wE0SIUwtAIp2oEYp1D8&#10;cRpFhB4UIQqoPBRRPTCAysYQqhvKaa6oorlgBM0RDTQHTKBPwnS6PS6m22Euwxb/yrDBIqKcYY3V&#10;RO0YGOxDRamIhoqZNFT501EVwkRVOAvDY6xQmWaHiqzJKFvliNINLhhS7IrBFW4orp6OQYfYGNTA&#10;xsBT7hh41gMD28lYtzkY8JD4jXhHDHIwEDmjxOf/4w4FoueX/phB5kP6hNqXjloxE7VKFmoN1qhJ&#10;sUfVoskYlueE8oKpOKtoGkq/m46SKrIEte4YXO+BwSc4KD5NXOSi+AbxoyeKnxNvPEfFA57D4lHu&#10;p2DkDoqRR/D7/wSGkBkUQtIndD50jAxiYJSChZGR1jjbZI/aTAdUf+2MyvWuqPg7WfpSNsoq3XHW&#10;fg+cdZiD0kYuSps9UXKOh5IfiE7eqOQX/rCkmz8o6eP1S0d5vVLkf5Sg4IMEhe8k6PUllHpRUcWj&#10;oo5HQ72QjjH+DIyVsTBWZ43R8fYYleGAuq+cUbtmGoYXzkBliTuG7eSgYi8XQw94YuhR3qj8JH9E&#10;3ir4LL8sGJLfEQzIHwv75F3C3+W9gnfyEeEbOXr1yNCnW4ail/KxMJRPRS2HinoODWPJHAm+DEyU&#10;WmCixgrjY+wxNs0Bo7NcMGqFG+oK2CParZxhTZnnkHoXbzB8P39AdUTQp2oU9ipbvD4qL3h9UN70&#10;fq986N2jfOndpfro9UL5WfTfMJz5PAx9n4Wh32Ml+n8JlVwqzmZTMZa8d01cGqaS/UgLtsB0pRWm&#10;6O3QZHIYjc90GYrNcRuI/sa9N2oT90NkCe+9bqfgXcQerzcRB7x7tEd9XmtO+nRp2kQvNddELzQP&#10;RL9qfxM91Xzw/Y9m2P+RGgN+UmPgAzUG3f0f23Ua1dSZx3H8SRAURMUFUYu44oqICMi+Q0hycxMW&#10;AQMESCAEAsQQkhASCIEAgYSEfYvsO4IKCggjeKAOWqTKtOpp69JaGevUsXW01VrbPnP7FnjxOee+&#10;fM7vf998g5aDgfvxkIq1bvguPIzZbwDjsXuwHI1ggvdayCSZ/c4I2/prVKzl/yK5u386LbR+GSo/&#10;9CJYdfQ5teLYIlp//HtKq91TpOfEt8gF+8fksZMPyTMOX5PuOt4nLzoukF87fU766DxHgq63MLNk&#10;6DaNLAdJe/AwdCceRlniIRPbIgm7RzJ2jxR34w+cwA1vEmnmr+KjdrxgsHcvRvGtn0ZKDz8JV9o8&#10;DNMc/yqk2v5esN7hC1qH4wK1/9QddNh5Hr3mMod+5noLfex6g/rKbRr94DGFQo9rKPScoELPUdpy&#10;kGKFbbADB2MxSdgeqdi/wbNd9eGs8+o3PF/Tl6nkTf9Ojtj+bSJz1zfxqdb3YkRHFqJyj39+pth+&#10;LkLneCu89tRsWJPLjdAut+nQQffrIWOekyGfel0L+dJrPOSF10jIO5/LIdBnKBT6XMQMhC0HaZY4&#10;SMeaM2Eb1p07sebah/9TeMTgreik4UuRh8kzAWHDI16oxT0uY9cddtKBORb/6GycxG6GoXC4Hl1y&#10;apJe4Tpxpt79amSr52hEr/eV8GHf4fBJv0un5/0Gw5/5nw9/698b8Zd/TwT074qE/u0rgKHbcTAG&#10;6z3OVhw8i20h2o17n30A/0pma7Aoc179KNt/3RdC6tbbZ+lWs6msA9OcVJtJtvDEOCvHcTRe6XI5&#10;VuN+Kaba60K03ud8VKdfH30woId+NbDrzE1CB/0JoY3+M6El6g9CUxQk6KNhYOMK4Glsgzis97jY&#10;OzItAMy2xL2R78X9oDiMf5J/ctWXcm/T29mI+Q1RuNUUP856PJ1jc4XLtx/iSJwG2Xmu/Qkqjx6m&#10;zrsrrs6vPbY1oIXRR2hiXCHqY2ZIDTEPSHWM/5JqY38n1sRCYlUcDKqMg4SlYKQ5DrKw3kvfBKDY&#10;HHzM3QZeFewE3xfvwz0otjWYL/BY+085ccukNHTnmCjGeliQaDPIS7PvSxOe6k6RubVzlJ4tbI3P&#10;ucRq/wbWOUIds5tYzbxEroyfQsrjFxAd8wWiZf1GLmNBkiYBEtUrgPTNOMjGepe/EdtgE3ifvwW8&#10;KLYAj9WWYEFtY3BT5WZyXUnYfFUebDkkpe8fEDOP9mSmnOjgZzi18CRu+rQ8r3quyrcmuTygktMQ&#10;pGO3kzTsQaQ0cYKiSpxHi9nP0aKkd0hREiQXciBZyYGkpWA0dgcO1ryZ2DtyzMDbQjOwqN4IHugs&#10;wG3tEfyMxtl4QuW/6bKS+smAPHJfjyzuaFsW50STkOfUIBC51fBzvCp5hb7atLIAdWptkIrbSi5M&#10;6acUJI+hiuRb1LyUZ9Q87i+onAsRDHklkIE1LxdrTtF68DFvHfhRtQ481JmChUpzcLPyIH5K57Rm&#10;VOO78YKKsqNXGb63PY9x5FxOol1ddqpjlVjgqhNKPTWCfF9Vhjqw8GwVMZ/XhMjTe9Gc9BGqNG2W&#10;lp3+HU3Ce4NKeH9RJDyIYMhLwThsg7R1AEpMwU8Fa8FDtTG4V2EC5ms2g5kaa/x4lcPqIZ2PWb+G&#10;vL1DFbanSRl9uE7BOl6Zm+KolfFdSrOzPIqy8nwLRKoAubCCKBPoEUlGNyrKuEwTZnxKE2Q8pmUK&#10;XlMzBX9SMgUQWQlkYhtg3fuH1AQ8KTIC97VrwN1qY3CzfiOYqt+HG6m1Nxqs8trQXU7c1qIJ2V1f&#10;Qj9UVRRvqy3gOJQoeC6FcpGHIifXJ0daFJAt0RFFWQ2IQNyJ8sVDNJ5ompYu/hrzMzVd/AeaLoYU&#10;nhgiS8EEbIMME/A61wh8ozIEC+WrwVzdGjCjNwPj+j24oUY7o746j/Vt1QSLxgraruqyyINadeyx&#10;EhX7pLIozTlPmekhzZf6ZOUpAzLlZUH8nDpymqwd5couUpOlUzSO7D7mFTVZ9hFNlkFKihQiS0G2&#10;CYDCNeCpAg/uqQ3B7SojcKPRCEw2rwcjLbtwA822hp16N9Om+gDz2hrUSlcVbl1SHmOj1CbYy9Xc&#10;U9mlGe4ilcQ7o0jhzyssJXALakic/FZKomIAZSmuUZmKf2FeYt8fKCwFRBLyIHkpmLwGfMxaBR4p&#10;ceCubhWYrTME15sMwVibKbjYYQl62m1WtbS6rK1v9ttSoUcsS+vD9ilro4/Iq5l22ZXJjsLys658&#10;rdgzrUzum6xWBSaWVhKZJc3kWFU/haGaQKNVd9AY1X8oMcW/ITHFkMwoWg6mGYIfZQDcVwEwV2kA&#10;phsNwHirARjqNgZ9PdtBe89hg8YuJ+PKDp9N6jbSDmVLyJ7cJvohiT7ONrMh6SSvLt2ZWyt0T6rO&#10;8WZVFfnFVZQHRlecI9LL+8iR5VeRiPJ5zA/kCN17UoQWkiK1kLgU5OPAd3kA3NUAcKMWD/7RjAfD&#10;nQD09RuC9gFzoB84gK8+77Ba0++1obA3yCK3m2aV1RlpLWhnHE1vS7RLaUl1SGwWuMQ3Sd0ZeqU3&#10;vVHrF9HQGBDW0EMIaRgNCm6YCwqufx4UXPcrBhKCa5d7Jwbgq0IAPqsA4LoeB660A3C+F4A2rD8b&#10;hzeC6st7cWXDdoaFQ+6muRcDt2RdQD/JGAjfk3Y++iCnj2WT0JtiF9fDd4juljhHduW7ne7UeAZ3&#10;1HtTO7p8KR1X/JCOW5hFP3LbL37kVui/kmc52AZqAGZqARhrAWCwG4COv/tzBIDy8fVAPWGFU04c&#10;M8gZdzEWX/Uz448iFtyR0J3s/7Ndp1FNXmkcwO/7hhBAQfYEkpCFSCAsISEJCYQEEgkQIGGNyKKI&#10;FLWKC8fR09G22k6to47TamtrR2bctSKoaEUNLqAIiOJxtBKtispqq7KKyuIzt8cvc9APv8//573/&#10;e897npO5/KITcwNmVy8Izj2+NMxybJU089g6ufnoJmXK0R+ijFX71IlVJ2ISqhqxDrWhcijGUPFW&#10;E18B2snufYlQIz4D606EjuIO9lf8+f04/yyB1tc5onX1DLS6PpD8S73cfmld7NSFF5Pciy+k0+ec&#10;z2HlnZ/DnXmuRJBVu0SYXrtSlGr9PNRo3RieaN0ujbfulemt1TKdtUGutz6R6c4MyeNOT0TG1sB7&#10;WvEZXPgRoerdCB38GaGduINvTyO0/iKJVjfR0IoWd7TsGp9Y1BJOKWlR0+a2xE/Nv2pyy7lq8cq6&#10;WuCT3lzMMjUv5iQ3r+AnNn0miG/aINQ3fR8Y17RHpG06Hqxpvow9FmkaB4NjroyHqhsgbLLL2xA6&#10;hTv4GXdQXoXQ1hqcfwGh1Y0UtOwGDc2/44yK23xRoU1E5NsUlBxbnH2WzeiUZstwTrXluhrbijwS&#10;2hZ6x7eVMXRta3xjbV+zYmzb/NS23Zyou8e4qruXsHauqq2Pq/z1DT/yNvhPdgZ3UIE7+M8RhLbh&#10;O/D1eZx/BaFlrRT00R0aKuhwQbkdTGTpEBIZnVLS1Km2M3bOsE/oSnWI78p20nXlT43tKnbRdC92&#10;je5e6a7qXusZ2bPZS96zw1vWc4gu7T3NkPZeY0h6uxiS7mGGpGv8PVX4Hew+jPD9R2jDuXf5S1sR&#10;mneHQDkPqSjrhStK72Oi1L4AIqlfTMb3KylxA1o7zUACVT1oso8azKZFDuY7yIeKHSOGSp0kw6um&#10;ioe/cA4d/qdL8MvyaaKRCtegkVrXwJFWN+Grbjfhy4H37MXvcDu+gxusOL/hXX5RG0KWhwiZ+mnI&#10;OOqKDGM+SDfGJ7TjIiJ6QkoqJ1Sk/K2WIn1roIRDil0YZFKDIZcaBEX2QlhkL4CVNH/4woEH3zhw&#10;odyRAxWOfnDWkQ3Njix48J4f8R3ceBahNZdx/nWcb0MoG+cndSI0Y4yKtOCCosELKYGFZCAgJBBM&#10;hIKEEIGCxMsuOR10pD8kklwwUfwgm8KCAooPzLejQ5mdF3xu5wmbqR7wE9UdDlDdoBqrfc9m/AY+&#10;rcf5197lZ7UjlNCFkGYAIRUQOHcKCgdXFALeKAjPEQB8xAchwYEQgoVn8QUFwQA14QVxhAeexQ3M&#10;pCvMJJ1hLjkVFpNO8AnpCOspDrCVQoNyij3sfw9IJCQowkiIEpMQLaVAtMoOovVUUJlpoMx3AsUC&#10;Z5CtcAXpWneQbPKE8O+8IfxfdBDvwQ4xIOyoD4T9gtViDb4QdgN7hP2BDWPjvuNi8BkTg+9oGDAx&#10;1mQQgbNVISTEhJKgCaeAVmEH2jgqxKTSQD3LCaI+cgFlmRsoPvUA+QYvkH1Lh4gdDIjY5QPSA9gR&#10;X5CcwM4yQVKPXcMeYE+ZE5Ih5qh0jPlaCsxXUmCNSID9UgJ+k4Ec56tFJMRiulAK6GV2MENLBZ2R&#10;BnEWJ9AWuUDMEjeI/qsnqP7mDcotDIjc7gOKclzDPibID7NAfgyrYYP8AtbMHpfb2KPyHvYr+QB7&#10;WD7KHpSD34AcOP1y4PbJgDcZKHG2VkiCHu+ZhiASknAfSWoqJCbQwJA5BWbMmQa6j90hdqUXaNbi&#10;6jf6gHorE6J/Yk1E7WKPRx1kj6kq/UZVJzlvVLWc16ornBHVLc6gqpPTp+rnPIsa5fyuAt5TFfj3&#10;qkDQ8870/wfqP/P9SUjkk5CC5zCLKZCmooJJT4MU8xQw5k2DxBIPiF/uPa5f4zOqW898HbeFNRK7&#10;3e+ltpwzpN3LHdQc5g5ojvP6NWd4LzSXeM81N3i/a57wurV9vA7NG//HMTC9PQaED2Mg8P4HgNaf&#10;gAQuASl+BKQLSMgOoYBFbgfZWnvINDq9TbNMGzUVeYwkl9KHklb59iesY70wbPR7Fr+V+8eMHbyn&#10;+l38Xv1B/259lX+X7pSgU3dR8ER/TdCufyT4Tf98+h3d68BbOhDd1EHwjTgIbo2DkMlAj/ONLALS&#10;mATM5BGQF0hCPu4jL9p+fJbBccSS7jKQVeDxPH0B/am5zLc7dQ27M/kr7hPjFt6jpO/9HybuFNxP&#10;2BtwL6FCaDOcCPzVUBt4y9AUdNNwX3Q94Zmo2fAqpNGA/0sGEF/C6rG6ScDAJsDEIMCC5eOzKJxO&#10;QlEoZbwokjpcGOfwoiDFuTc3x70jZx69PXsJ87eMVRxb2lr+bfPfBTdTvxHeSPkh8HrKv0UtyQeC&#10;m42VIY3GmtArxvqwy8ab4rrkHvE547DEagTpaawmGSJOfQAYfQnIwHtvrjcBc/FZlPCItwuCyOEF&#10;Usqz+Wr7ruLEKe1zs1zvzp5N/2/eQlZrThm3xbJa0JT1pbAhY5PoUvrWkLq0HWEXzLvF58yHJFbT&#10;cekZU21Ejemq7BfTY1m1aUB+1DyhqDSD4ghW8QGQSicgG++cczwRlDAQLGIALSDS3xOvSwXE8yUh&#10;ZFepwu7BIr3D7flm1+vFufSmwmL25YJSfl3eyoBzsz4Lss78KuS05R/iU9nfSU5m7YyoztwnO5ZR&#10;qajMqIk8ktGgPJxxT3kw47lqf+aoam8mqPZgu7NAORmYPQmYhffdee4IPsZzLPVBg2Uc1L0igHiw&#10;QkLeWq51aClNntaw0EK/WFLIts5byK8pXC48OfuT/3Fdp1FN3WkYwN8k7AYoKEiVKqCCIpvsgUBW&#10;LLiBymYChDVAAgkhkBBMCEsCgYRA2Pewy+YCKKK0qI2M9mg1eJg50/aIMp3OHKcdnZlOR8e2c+f2&#10;2A/Ih9+553567n3/77n3PIdnUyp9LjFVR2bONQVMJXcGXUjSh4wlTRBGEufDhhJvh+sTnxD7E18Q&#10;e5PeEHuSEGJ3MhLe9U7YZsgZdAYpaN9jo89RaAdvhTvgO7ETPJfshTWJN/aBiGh+tzjaZpl/1nGR&#10;m/LRfF6O2+WcQo+ZrNLDkxlS33GWwn8kTR00lNoaMpDSS+hjjoZ3My5HdDKWIjsYD0ltjG9JLcwf&#10;I3VMJLI5BYlAEZu2QBLsAGGhfS8ffQ6BDfwo/gD+ct4OvpQ5wSOZJ3blPMFsWRxlc70kzmG26Jzz&#10;xcJMtwlOvsdYnsBriF3mO5BdGdCbWRfcldEU2pHeFd7KGorQpU2TmtIWyY1p9ynqtA1KA+sHcj0L&#10;IdWnI5GqdyI2Q5JsAcnEA1KAhzcleHhRjof1Cjw8qXKA+1UemNvyYLNFKdV6ruykw0xp4u4LxSy3&#10;YT7bY6CA59XLKfXrzJMGtOUqgnU5GoI2u52oyRqIrM+cINdlXqMqM1eoisx1Wk3WP6nVWb9QqrMR&#10;Moq0FXIOff/sbYDwrOBvYgv4WmYBa9VW8FBhDwblfsxSTaDpfCUZf1F6fMe4JH73kCjFtU+Y7d4l&#10;4B5u4xf76golAVpuVbCaU09Q5bUQlbm9pGr2OKWSPUerYN+hy9hf0qW5r2jS3J8p0jyE/BvSZggT&#10;nUGuJbwWmMN6uSmsVZrDI6Ul3Kuzg2WVG2ah7ojJZUXktomqmO3DsjO7+soZLp3iDPfW0rzDTUK+&#10;r1ogDlDxK4KVvNqw6sKmCDm3myTljlAlnCu0Ms4tuoizFiXi/p0m4v5EFXERiqgA/fNsgaRaobtg&#10;Dt+X4OArqQkYa8zgc5U5GBps4abaBTPX4GsyrSJajSo/tu+vivuwqyJ5b6uUdUArYXs2iAt9aktL&#10;/KtLpMHyYgVBKmiMkBR1kEX8IWoJ7xK9mPdpVBFvNaqI/x29iP+WJuAjFBRZUPQ+hGWBfhNMYEME&#10;sCbHwYNaU1hRm8FyozVca9oDl7TeuHFNmKW+Psquu/aUU2tN4h5tZer++orsQ0op17uqvNhfViYJ&#10;KhdXE8QiNVFY2k4SlOipPOEMvUC4FMUVPkK9oHOFb2hcIUItECIUFHkzJMMU3vIw8FQCYKzGwr16&#10;E7itNYEbOjzMtuyGyZbDuOHmUIveRpptW8OJnVpV/Ef1SuY+RU3mwcqqfG+pvOhIWYU4qFQqDxWc&#10;VxF55S0krqSfklc2RWOXLdJzyh5G5ZT9Fb2+Ru8RKoqCIm+GZOPgpQDtvVKAB0osGDQ4WNLhYL7N&#10;EmY6nGCs4yC2vy3YvKOFYtPcdMyhofGMs0LNcJPXp3ucr8v1Eit5fsKa0kB+tSykoKo2PF/eHMmu&#10;6KVkVUzQMmQL9HTZ53SW7Ftauuw/1HQZQsmQIeStkFyAb0oAnsjR3qnCwHITFhbaMXCpywzGexxA&#10;3+OO7eoOMNN1kvDq9ugdyta4XXJdskt5E+uAqDHHs1hd4MNrEPpzVOeD2XUKQlatlpiu7CalKsYp&#10;TMVVKkNxj8ZQfENl1PybwqxByL8hbYZwANbLAL6oAfhMA3AD7X5X0P55oR8Lg3p76Nbvw7QOHDHV&#10;9BO3KXuP2su7TzmVdybuKe1I3VfUlnWwoIXjlacT+OU0SwIztNUhaY2aMIamMyJZM0pKVM+R49Ur&#10;qA1yfMMPpISG/5ES6pHIrV7xAf6AnsP9OoBPdQBX0fwptP8Nov2re/QDaB1zwWhGfXDKEYKlfJhm&#10;Kxk84ViiP7ub389w4fRlHGD35B3K6uZ7s7rEfszOysDkjoaQhPZ2wpn24fC4tisRsW0G1DNibOu/&#10;iLEtv6AQYqzufX9Gz+Fx1bsZLHYAXETzR4YAutD+1TxlDerp3aCc9sRWTAWblU1S8MUTMfaFF047&#10;5Y8nO2ePslzTR9gHUocLD50bKvVKHKrwPTuo8o/Vtwad1A+GHB+4HHps4E5ozMDT0Jj+f4TG9P0c&#10;GtOLELb6uvzdDD5pAZjtARgfBOgbB9DNANTNWkDVnCNI590xorkAE8FchCV39mMb9pXY7ZmXE53S&#10;LqU6My5muyTNcPfFzwjd46alh05O1Xodm2rxjZ7U+x2dvOgfNXnLnz71lT994pU/7cJPAbRxJIA2&#10;hgRuZkRncEcLcA09g0k9wMAYQCuar0I7qPQGFkQ37aB4yRV4Sz7YvKUws+ybNCvWzRM2zBtn7ZMW&#10;GY7xixkfnr6e73zqumDv8YVyt+gFxYGohWYP2rX+Q5RrM57khWVP0sIfPUlXX3pGzr/1iphDvCNm&#10;33evHt3DdoCZfoChUYCOabR/ovlytAMKb+GAcxcPuSu7IGvlIIa1EoRjrpBMk1aiLePvxuHj7ibb&#10;nrzLsj9mYDtEG3g7owxlu6iGameyQbsn0tC3l2iYdgk3fOIaZvi9a/hnL10Jt//rFnoL2b/Vr3t4&#10;pRdgFN3BrikAzSxA5Q2A0lsAnN+ZQNpDCzj32B6SjK6QYPTBnDYSsKeMNJPjxhNmMcazFkeNzG00&#10;Y5Y1xci1jTSW2hFXK7eHrWp2hK72OAavTu4MWl3aGfjkyc4g4/eOgY9fOwU8QnZtNd+N7gC6gz2T&#10;AFo0v+rX/Nto/j2AtC9wEL9mASeeWsOxp04Qve4OR9f9MfRnRCz1WRSO9OykScTzBNPw56lmhOds&#10;i5DnfMugjXKrgI1a/JGNNmu/P/2f7TqNavJKAzj+vEmAsCWEhEBYZQsJCYEQCEGJGApBdmSTnbjg&#10;ggVxx9qjY9XiUrehQlEscrAg7oADVivFXVrGpdatDuKIK4KgyCaVZy5n+kE4/fA753773/fe5/1w&#10;K1myJ/UsWcdVlkdHB8vj8TuWtH2ELW3/aPapQ2MzWA2w8yTABnL+K8+Tfgvp3wCIv0NB2H/0IeQV&#10;G4JeCWBapwuoO2Uw+bWSUnVNpZRdWpqiO4ou706ke77JYHi8ydaTvMnXE/es0Rf1bDEQ9pYYuPZW&#10;M13enmY6v21lOr17xnTq7WM69fSP8/3YP3ACYCPpr/qrn3ETYMY9AG0bQGCnHgQMsMB/wBKUg5NA&#10;MSgC+ZAXyIaVlGRYTYk/BFNuH8JpriNxNOeRVNqkP+fQ7f/Mo9t+XEO3Gd3CEIx+x7DCQwxLbGTw&#10;8RrxmHg6TtFxgE2NAAXNf/V/A4h9ABDcDjD5KYDvIB280QRkaA4StAYROoIQ3cAZPWASKsAe/Slb&#10;DKQEGEJZYhRlgYkUF7MoDubQzLCAxsJCophmigdpJniSaCIujFPYALCazN+isfO/TfoPAT57DKB6&#10;BuDZC6QL4IZMcEEWOCKXNAVgg/Zghc5ggSLgkr1w0BvMUAUsDAQT1FJGGEMZYArFwGyKwqUU4Hpi&#10;J7GPqCZqxkGpJ4VeUgq9pTRUeNFQrqSjl4aOnlEM9EjVR8k8AxQvY6JorRG6bTZGt90m6FZqisJy&#10;4gcWCo8QtWwUniaaiRbiHvGc6GWPCofZI27IHh4jRM7Q/5l/CmWkrxBT6OtOQ6UH4UND30A6KiIY&#10;6D1TH73mGqAs3xCla4xQuskEJTtMUVLMQvf9bHSvJGrM0P2EGYobiHMcFF8lbnNGxR2cEfcezpD7&#10;kNmABM3eu6M5we1zR16feDyUk75SSKE/MVlMwynehJqO/tP10C9BH311Bqj43BC9V5mg11em6LWN&#10;hZ5FbPTca4ayAxyUVRFHybfUm4/Kzph/lF0yH5Hd4A7J/mveL+s2f+s5aN7jidw3MrToliG/S4aW&#10;E6HPWN+ZQjUxVUhDjSfhT8fAEAaqY/VxSjoT/RcYod8yU1SuZaFvodlHn52cP32KzT8o9nOHFZXc&#10;IUUNb1BxkjegaOS9VzTz+hStvF7FI1634jXvlc+AxQsFWj5XoNVTbxQ8VaB1h/d4qBrrT6JQ40Bh&#10;CFmHkrkIJTOhncbA4Eh91CQzMXCu8cjUxazhgNVmA1M2cN5P3sbt8y/ivfUv5fWqDli8UVXxu1XH&#10;+F2qU/xO1Tn+K1UL/4XqIb/Dv5P/WNVv1aZC64d+aPvAD+3uEXf90P5TOGWsb0v61hRGkHWUiMJo&#10;ch9RAQwMD9X/MD2eOaDNMn4XnMPqCVrO6dKs5XZOK+S9DNxh8XxqMf/Z1DLLDnWl1RP1YavH6jqr&#10;dvVZQZv6iuCh+r71XfUr69/U/XbX1aMOrQE46dcAdGz5Gxg41rckfSLWjsJ4FwoTyGzG+9EHZwTp&#10;vY2OYnZFphq/DM9mP5u+mPMkdDWvPeQrflvwVss/PtstuB9Uan0nqNzmtqbK9pbmuN0NTaP9dc15&#10;+1bNTYeWoGcOl4P6HC9oRp2bNejSRJzToOtEGGRFYRgXMJYHmCQATCFnkSqiBlO9aT3JasbLxDCD&#10;jvhEo0czdKwH0Tnmv0cu59+M+NLqethGm9bp39j+Elpkfy10r8MVbYXjJW2N04WQWufzIT85/xzS&#10;4nJO2+76o7ZH2KAdcTulRVE9UUfUToBaC8Ao8u5NNAdM4wNm2sCwzpnq0Ump55lKent6sN79lFij&#10;WzPT2K0J2bxrcXlWl2NX2VyMWWfXHP21Q1PUDsefIvc4n4koczkdflDYEH7U7VR4g6g+7KK4Nuyu&#10;+Hh4p/uR8CFJTThKDkWgpPpvYBhpx5I3Z4oZYBZZz+HDu2w7eJHtCo/myqnfZwfq/VsXYXQ1I4l9&#10;IVVn0ZS8UHA2aYnt6YTVDg3x653q4za71MbuEp6ILREdiykXH4k+JKmJrpNWRzd5VEVfl1VGP5dV&#10;xPTLymNQ9j2xf0zseBhJ2gmmgBlkH3PYMDyfA68XWkB7ji3czpFSvy6YwricHWr48+w49hldukVD&#10;RragLi3X7kTKCsejyV86H07aIKxO3Cb6IaHIvTJ+n7QivlJWHnfMc3/cj1774lrkpXFP5CXx7+TF&#10;8Sjfk4DybxPQayKMIe1kY0CdMYzMM4HeRabwNJcFd/P40LpYRF3K9WOcWxRs2Lgghl2XnWxxfPYs&#10;68O6hfbVmfmOBzMKXCvS1rmVpxa6l6XskO5NLpF9N/OA156kw95FSf9S7E667LMrqc1nx8xen+0z&#10;Pyq+ScYx3oT8UzjDhMyBITkDJrzOMYC2PCbcX2IEN5Zy4coyV6ppqQ+9MV/DrM2NZB3NSeRVz88U&#10;VGZn2x+Yk+tUNmu5617dGlFJ5gbJtxnbPP6ZXuS1M63Me3tqlc+21DrfLannlYWpd5Vfp3UrN6WN&#10;+G5KR5+N6aiYCOONyD3oQ/88BrTn0uHOUn24ucIQWlZyoHmVE5xeKafXLp9qcGRJGKsqL45X8Xma&#10;YP/C2Xal83OciuctcS2aWyDaNWedZPusQtlW3S6vzVmlik1Zlb4bMk8o12c2qf6ReUu1LqvTb23W&#10;B+VaHfoSPhNhIpPcAwNeLgT4I59O+nrwS4EBXPyCDWfXOED9F560owUBBlUrtKYVy2K5ZfnJViV5&#10;OruiRfMdd+XkuW5fsEK0df7/yC7PqKjOPA7/7sxQRJogvUgHKSMDTAFRQQWjDiygIqCgdKTD0IYB&#10;RnBGmiAgglJEioogKoIxFljdGFFwXfe4ZoMlJ27sZouJPUffff0G5sNz7sfn/ts991fiUpmk4CoS&#10;6njl8S1e8vhuQUnckLA47ry3NO6Gd1H8U1FR/DthUQIRUPhfQjaqgMQxeJAO/EPCwlQRB9/JVDBe&#10;qoWvyyxwosyV1V/irdotXanZURis15oXbtyUG21en51gVZOZZleZnuukSCt2KU+t4JZtq+HJUpq9&#10;ipK7BAVJA6K8pLPekqQpn9ykx965yW9FuclEmJtCBBT+TEgkC28SQfeA5q0CBhMyNi7KOTi7XRPD&#10;FaYYqHBm9W4XqnSWLp/bKls7r6lovVFdwSaz6rw4K2XuNrvynGzHsqxCF1mmnFuUUcUrSG/ykqR1&#10;CLJT+0WZqWd8MlKv+aSnPvTJSHstykgjQorgS8gm4EUyMJ0DXJcC35axcL6CjVHFHAwpjXFY6cR0&#10;Kfgq+yv8NPbIV+vWlYYZVssizRTSrQu2FybbluRnOkrz8p0LJKVcSe5OXnZOg1dGdrsgLeuIaFvW&#10;aZ+UrAmf5Kx/UV6JUrKIkCL4EhIDPEwFbtHcebUE+DP97TqjZHCiUg391QborrZn2qs8Oc07l86p&#10;V6zSqS4PMVDIN5rKy2IsZSWJNkXF6Q55UolzTpHMLbNQ4Z5WUO+Zkr9fkJR3SJQgGfGOk1z2iZP8&#10;RPlNFC8hQorgS0gs8FMGnUMhcFkOnFcCIzR7DdSy0btLHx11tkzLLnd2Q62vek11gLaiMlhfrtxg&#10;LNux2aKwIt5asj3VPkueszC9VOq6raRiUZKs1iO+uJW/VdorjJEOi6Klf/HeLL3vHS19KYou+iSM&#10;KSICCn8mrxOAe9nAZDFwcQfwNfUfr6O5azfQ2aiL1iYrNDZy2TUN3mqK+hWa8jqxXnHtOqP86iiz&#10;nKpYq8ydKbapyizHZEWhS/wOOXdrRTUvurzZc9P2bkGk/IRwo/yiaKP8Dn3+TxhR9lEQUUb4X/Is&#10;hd4DncOVMtqDSuAU9ffT/HegmWbPFm00tpqjttWFpWwRqsib/TWke1br5jWFGmQ3RJik795ikVKf&#10;ZJ24K8M+tjbPKaam1HVTdeWiiKom3obKLs91lUP8sMpxfmjl9/zQnf/hhyl/9wpTks94zuRnepM3&#10;6C5e+tyDWuAY9ffsBVppBtzdPhc1ncZQdDoyZR1eHGn7UnVJ2yqtrP1/0kvdF26U1BptFr833nJL&#10;c6rN5j259pFNMqcNjUqXsMYGbkhDp3twwyBP3HDBQ9xwy0O8+98e4voPHuI6whPvms09eg9XP/eg&#10;Chim/sMtNPu1AQ1dQGWPKsp756Okz5Yp7HNn5/YuVs3oWTk3pVusk3Bwvf7Wriij6AOxZpGdKZbh&#10;ndnW6zqkdiHtOxyD2uoXrmlrd/2q7ajbqv3n3ALbbroF7nvhFtj6nhvYQv7A3+kuXlLQHtTTPaT1&#10;H2wH9lJ/TR9QepTmv0FdSAYtkXXMlUkdFHISB/3VYgdWz40+GqoTdTRCf2P/FsN1R5JMQo5kmgcd&#10;Lliw5lC59VeHdtkFHNrvsKKv33F53zdO/n03HP17nzv69bxz8usmC/0OzuYa7cE5OoMTdP69tP59&#10;B4G6Q0DFAJB/Ekgf0cS2UWMkjjoysaOerJjRJZyo0UC18JFgjXUjG7RCRjbrBp2K119zKs1w1XCe&#10;ccBwmenykzUWfidbLZeePGzle/IM5bqV74mnVouPv7X2GSI2PseI7Uwu7qS32AQcofPvoPU3HAYU&#10;x2j+GwYyaA6NvaCC6DE9RI1bIWLcjVk/LmKFji/nBI+vURWPh6mvHo/UCBzfqrlyPEXbfyxn3rKx&#10;En3fsSoDn7G9hqKxPiPh2GljwdiksfDCEyP++Tcm/HPE1OssMZvJN/QGB/YBXdS/h/orqV82AmSd&#10;BeLHgYjLHIRc1UTQVSOIr9ljzSQPqyYXMwGTK1krJsVs/8n1nKWTm1V9JxPUfKYy54imijQEU0pN&#10;r6kmLY+pHm3e1Ckd9+sTOu5Tj7QXXXutw736cR53gujN5Hgr0H2A7gDtf/UQUDIKZJ8HEi4BkVeA&#10;4Ck2Am6qY+ltbSy5bQrf7x2w+J88eP+wGKLpAEYwHcTwp8NZnndiWLw7KWz3uxIO965cxfVunYrz&#10;vU7VhfeGVJ3uX6L8qOp4979qDtPv1R1++DRnJn2ddAeov5b6y6g/5wKQ+C31XwOC/gqsuMXAZ1oV&#10;/Ida8HxoCN5DK7g/cgb3sSfcHvvC5clKOD8RM05P1zOOT6MZ+2fJLNtnEpbN83KW1fNG9oIX3WyL&#10;F6fY5r9MUB6wzZ6/ZJs9ez+LNrr/dbT/8tNA7hj1f0f9U4D4JuB/GxDdAxY9YMHtpRZcXurD6Vdz&#10;OPxqB7vfXGDzygPWr7yx4LU/LF6vhtmbUJi8jWKM3iYyBu9ymfnvyxn9902M3oce1rwPIyzd369Q&#10;7lOezWL3IFBO65dQfxLtfSStfe0twG8a4P8IuP4MOLwE7D5pwJroYgExhDkxhwmxgRFxggHhQp/w&#10;oUd8oUtWQJuIoUXCMZfEYQ7JgjqRM2qkgVEhBxkOOU65wLDJxCx2UH8+9SdTf9TfqJ/WvozW7vkA&#10;WPgIsP4FsPwImBIV6tSkTl3qm099JtRnSX221OdEXVyo0ndhkyUACaSEUqIpaRQZhX4ACD0+QgdP&#10;js2COLoyxNmZIS4UZy5DHLxYxH4Zi9iuZRPrCDaxSuAQy2wOsZBRlCrE4v9c12lUU9cWB/CTQEgu&#10;IRiQeQ5gYsgNEbRGBWSQQUBBmQ00DGFKmCJjGkQQJyiKggqKKILigKhQ64gTlaLPsbTa6isVleoD&#10;h6eA4gC437HrfWDx4bfO/rbvOnuvde6/EqvB6rXAskkLLA5jx+lg8SPWgV3F7tDBsg97SR+3fE//&#10;ZPlF64MV0D9YAmPUEoipgI97kzwKOGLCr7Uz/h43KvD9NYAXrgEz4jXBLkMTbFU0sC2lAadCCzjb&#10;sDo6cPZhzdhRBnDasbNYJ3aTMc7pZXziDDJGOe8YI7YT9GFbIIZsQXuIA8y3UwDJpcAsnHOd7DBc&#10;O4vwuYAKIl8NEIZogECqCXw5DWbm0YBXrAW8Mjpwt2I1DODuYXzh7icmuEeIce4JYox7mvjMvUR8&#10;5F4nRrkPiWHuAPGGN0K85k1ov+QC8wUXWIPYABd0JwMR7j0b59xvrCkgxvU8PJt5YirM9aLCnCAN&#10;cJZowqwkGjgqtb4IC+njwnWMz+Qm4iO5jfhA7tIeFezTfic4qD0iaGUOC04yhwQdzDeCbuZ/yXvM&#10;F+Rz5nNymPk3Oc56SsK0JySwH2N9JOhNBrO/9janwAIzCrjhb3GfieF5uC2kgguex/xwzTFxvNaH&#10;b9Lp7+fkM4ZnFxNvnTdqv3HewnztXMN85VSv88KpSWfQ6YjOgFMb67nTOdYzp6usfuceVp/zM51e&#10;56FpD5zG9e47gf6vTjC9xwkMfpnin/4uxgjcjRAsssArjefii3fTez513MtbY9R9meaQW4zWa9cU&#10;+guXlcTAArX2s/lrmf3zKnSezqtmPRbvYvWJG3T/Eh/U/VN8bNrDuafZf8ztZN+fe4fdI+7Xuy0e&#10;mn5DPGZ4XQxG3WIw/lkMJl1T/NPfYzoCH8zfBMESG4xP+Rw4mzK8eCH1lW+A5n+8I7T6FyUw+jzT&#10;tXs98nQeuq9m3V+4YdpvbpvZPW7b9e667ta/7do0/ZbrEYMbLu0G1106DK+5XDf62bXXqNP1tfEl&#10;10+mHa5gdt4VzM9hZ6eAhQYIvNkIAvQQBON6uTkaC7FDQ8uFlMHgeZSnS300egOX0373j2H0+CUz&#10;7/gqdW/6qNjXvUv0uxdtNOjyqjS86rXDqNOz3viy5wGTix6tphc8Tpud9/jJ7KzHr+anPAfMf/Ac&#10;tWzzBKvj2DGsdQrwwr39WLi/LoJQXEcYopFICzQQMQM9Dnei/BHqTr0bsoR2Y1kk0R0Uz7q6RMG+&#10;EpCtf9FfbdixuNTonF+5yRm/raanfGvNT/o2WLT7HLJs82m3Ou5zwbrV55Z1i0+/zSHfEU6zL3D2&#10;+4JtEz6nAh/cOxDn3lAdBJEs9EnCRi+jDVCfxALdkwjQLYkLtTtqMa0zIpS4EBbDOheSpHdqWYbB&#10;yeA847agVabHl64za11SYdESWG11OKDO+mDAfs4B/1bb/f5n7Rr9u+0bAh7Z7wl4a787YGLGrkCw&#10;/2rnFLAY9w7GuTeCgd5HE2hQqo3+lrLQ/VhDdDOOh7pi51IvSRfRzkYHET+uiNJti4zXbw2XG7aE&#10;KU0OharMmkOKLZqWb7Dat6zSZm9wjW19UINdXdDhGTuDTnJrg37i7Qj6nbct6BWvKniMtzUYeFuX&#10;AXfLFBBA4DugoY8STfQ0VgP9O0EL3ZMR6LZMH3Ul2aELSc7U0zIPWnt8INEqDdM9HPOtfnN0klHj&#10;inSThqgc8/oItVVdeKnNzrDvbXeEVdtvC93NrQpp5m0JaeNvDrnksCnkF4fvQwcdykM/8cvCgL8x&#10;DGZOBUto+A4oaBA/L70yKupJoaFbqXTUncpGFxU26LRcRGlLddVsSfIjmmXLWY3xEv09sfFGdVK5&#10;aW2M0mJHdIFVtWQ1Z+uKDXaboypnVETW8sojG/kbIo4J1kecJ9dG3CJLI5+TayI/CEqiwOH/+JNB&#10;MBVNrEDoaRxC91Nw7lVooO50GrqSrovOZFiitkyS0pI+X7NZ4c3YlxrE2p0cqVebKDXcnpBkWhWX&#10;blEZm2NVIS3klH9bar8hpoK7Lnr7zDXRex2KJS1kkeSMcJXkX45qSb+jOvq9UB0D5HcxIMCnw2Rf&#10;n9jhaIQe4cx3V4HQtUwquqLUROeVOuiHlWbo6Eo+pVkp1mjI9KLXpQfq1CjC9KpTYwwrk2UmFUly&#10;8zKZ0mp9gopTGl9sXxJXxi2KreIXxtYLVNJDwnzpKcc8abcoV/pElBs74pgbC2RuHAimglCEBqQI&#10;PcR3cDMDoasrKagjh4pO5RDoWJ4xOpTHozTmztHYne1O36H0Z1ZlhrA3pa8wKFfEmayXp5iXpmZa&#10;FSfncYqSiuzVieu5BYlb+HmyOkF2QrNQmXBSlJXQJcpMeCTKlA07Zsq+CDNlQGKCySAcoWd4Dr/J&#10;cd5SInQZZ88zBRTUVkBHh1WGqOk7e1SvcqbW5LtpVeX6MTdlB08rU0ZOX5clNS7JSDQrSk+zVKfl&#10;2BQo1Ha58rXc7NTN/KyUWjIjZb9jAB4g4d9acrtIntw5S5785yx5yluRPGVCKE8BUpECgsm+RCH0&#10;RIbngHNnVw7OfCqcN9QIHVVrogOF+mjvKlu0c5WIWq12oW1S+WhvLFiquzYvXL84J8aoMDvBTKWU&#10;W+ZlKW2yM1V2WRlruBnpFXxFeo0gNa3RMTnthChRcXmWLO0B9kaUmDYuTEwDYVIakJO9w7vwVzKe&#10;QxZCV/LxHeDfrhM4ex1cTUENxWy0q8QabSsRUjcXz6eVFS0i1hYGslarQ/XVKolRfkG8aU5eioUy&#10;N9M6IyffVpFdzE1dWT4zSbldkKDcJ4zLOiaKzbookmbdw17jekwYmwVk3BQv8S48wHO4lv0/tus9&#10;Hsp8jwP497kMxriOy0zMjMszYmYwRpEVUZxQSYWSLoqTrRxdKZKIKaToQlsoJV3kstuV6uxuiXa3&#10;rURtr7Z2HY5UW9FVSpff+Tr76ry0r/PH+zXz13ye3+f3e555vgD/TMUOMrCDLJw50O5sIyjSSqFA&#10;q6Jysz3Z7Cx/vXWZIQapGVNNktOjzFesjREvSVtgnbDmH7KFqUn2C1LSHWJX5zjOW7VdOSd5r/Os&#10;5GrX6KRz6pnJreqZSU9cZyYNuEQnEWekGur+fIDWwbOIHZxJxw6ysQOc/8pQUa4BFOQNg7w8Jyo7&#10;bySzLmeMburGIEHShjDjZdrpZolZc0SL1sdZxWculsZlrLCdt24NNyddOzx6baEiKq1MNT2tyjki&#10;7YxLeNo1l4g1j9Bb54hUoopMJcqhOhfgM2E5nkU8Aydx7dU52MEmnLvwNXjLFj7kFFhCVqGcSi/U&#10;0CkFo3krtwTyl26eZJiwKcL0y7xoi7/nzhfPz1loPXfjMtmsDSl2UdoseaR2y/Bp2SWKKVmHlWFZ&#10;9arJWVfQQ9Xk9W+UYZlkkGKou4PPhGSAs7gH32D+oc3YAc6ghdsANu7gQWaRENKK7WB1sQu1otiL&#10;TSwap7toxwTBgu1TjWK3RQnnbo2xmFUYL44qSLSOLFglm7Yl0y5scz4Xmr/LYWL+QceQ/FNOwfmX&#10;nYI3PXAMyet3CskljiE5n2vFs3gBz+EpLXaA+fu2YgdFOHviHLquBGB1qRGsLJPA0j0KKqHMg44v&#10;8+PFlgbpxZSECWaXTDeO2j1bGLkrziJ8V4JoylcrrUJ3pksnFOfZBBUX2/2tuJILLDrBBRT9iLq5&#10;gO198oBtRB6w9XOXsYNz67ED7L4S115SjB3gKJKNc2hSBcCSAwJYXCmC+IMOEHdQQ8VUjmZmVQby&#10;oion6kUeCBdMOxBtGFYx3yS0YqHZhP3LLYL2pYkD9220Gle+Q+JfXiEdU35c5lt+CXVJffe8kvmW&#10;ERuf0v+y/aRxLXaQC1CF69+7E2BHKUBOOUAazqFLjwDE1bAQU2sKs2ttILpOBTPqPKmIOn9mam0w&#10;b3JtmO7E2hn8kNq5gvE18YaBNUuMx9akmPpVa818qrdZeFfvs/yi+huRV/VFkdfRTtGoqpfiUYc/&#10;DvM8RKyGOot7UIf7X4H5X2F+/n6AjEM4f+Ic+uXXOP/hLBh+2gCm1osgrF4OoQ1uMKHBmwpuCKDH&#10;N0xkAhumsWMbonX8GmJ1fRsS+N4NyQKv+vUGnvUFRiPr9xiPqK81dq+/YKypbzfWnH5h4nbyvanb&#10;CSJEZp8cLwA4iP2XYH4Bdp+Fa0+uBVh0AmBuPeafAwg6z4OARhMY12gN/hcdwe+iO4xp8gGfpkDK&#10;uymU8mqKpD2b5jAeTfHsiOZlrKZ5rY66eZOOS3OJrqr5qJ6y+Tt0R0/Z9ExP0fiO73SB6CPBJ0cw&#10;fw/mb8N8bRVACq494RRADGZHfA8QchHA70cWPK/yYcQ1U3BvkYCmxRHcrmtAfd0bXFsDwKV1Eqja&#10;IkHZFkM53VhEOd5YRTnc0NLym0W0/c1DtN0vZ1AbbXvjMW3b9pqxaSXsUOWYX4T5OZifegwgsQFg&#10;3neYj9khPwCM+RnA4zoFLr/ogMNdAcjbhcC1S8D+Xw5g1+EKth2jwKbTH2SdE0D673CQdM0F667F&#10;YHUvBcT3cilRdwlleb+Gsrh/njJ/8Dtl1v2UMusa+MxOzM/D/DTMX3IGYP55zL8EEHwZwLcFYMQN&#10;AOWvAPbtNMge64PkiQlY94hgWI8NiHqHg0WvC5g/9QCzZ75g+mw8mDyfAsb4QmL0YhEYvkwBg1eb&#10;QNBXBvp9dcB/3Yh+Bb2+ns/kY376cbwHzgLENgJE/oT7fw1gdBuA5jaA4++A6wQY9hDA8o0OmA8Y&#10;gvCdEEzei8DovRQMP3Bg8EEB+h/dQI94gQ4ZCwyZBEDwD5ngnyFZjfIQFk7woBPcZIIBpOV/MjB/&#10;OebHYffTsffgVgDvWwBqzHbAbEk3gPkfAKb9AMaEAkPCBwExxDwTzDPHPDH+jgxxSInckQ8KQhEI&#10;XwwIvhSQDQgffARvenL8M8ReQRHOEeGsa6uiiERDEStfiohDKGI5nSbmsTQxW0ITYQrKQvloO9qN&#10;9qJKVIW+RqfRt+gHdJP+IOymB4TP6X7hAN1nRuhXZoT5f4gc84fL/zT43V6N1+JNEdl4vJ5wmljF&#10;0ES8mCaiZJSBclEh2onK0H50GNWiE8xH0Tnmg6iZGRC1Mv2ie/Qr0VP6uXiAfiomTK+YsIN6xIQ3&#10;FHHkKKLAOXeQE4efLhRxHEURhwDsJowmdrNoYhNPE+lylMYQqRZtZj5KdzDvJbuZd5JyZkBSybyV&#10;HGX6JceY15IzTJ+0kXkpvcY8k3YyT6S9zB+yt+xDGeHdlxGd7j/pDkVUNkBcJMgaiCteh1qBRlLE&#10;2Y8iyok0cZpBk+Gx9AeHRGZAvpp5w2Uyr7lcpo8rZF5yxewLrpR9zu1nn3JH2F6uju3hTrOPue/Z&#10;R9wV9gHXwXbJe9gO+VuddjnR/U1O9O7KCf/OXxBXzNaI8ChZAvHAa/F0QLgfI3E/NOOpd+ppdL/L&#10;HPql80LmmWoF06tMY58otewjZT77ULmd90Cxi3dfsZd3T3GQ16Wo4XUqTvI6lN/y2pWXeXeV7bxb&#10;yh7dNuUbfouK6F9VEsEVJTH4+S+IO+Z7CIF4odFiIL7YhY8SPo72oPq/GEs99wyln4yMoh+OiGO6&#10;3RPZLvdVbIcmg9euyeH95lagc8etWOe2W6nuLXWF7k11lV6b+pjedfVZfovbJf5Vt9v8nzSP9P/D&#10;dZ0HpXnmcQD/gXgiiIoXKsqhme12spNsQw413qh4AB6ggICICIKKB3gSxYMYvIhKEnNgVm1czR1j&#10;bK7RVJPJ1WYzaXeaTrvZbKbXtpndtE27m2777mO3mbX54zPv+9935vc8z/s+3xubvvdd2YSRr23C&#10;/JaRpf+hvIRxAgHb7gfYTgpgyVTAUmmApbDgefJGeLpzB+6zBC7ucXwB/uMdcreH27WE97bVedzf&#10;1up5b6vV652tfd53OMM+tzn7fG5yjhBvbJn2vb7lhO/KlgXStS3LpGXOPfJVzqfki5xvKYsczH+B&#10;gwWc52CB86/AtqPsBCLKJqEjjd4zqfA8IwK+5MbCk7TN8FFaMu691Fz8veRiwp0klcfNRL3X9Z2N&#10;3isJbcRrCd2+S/F20tV4B/ly/H6/S3ETlLfiZigX4s74L8RdDpiPuxVwNu6vgafin1GPx/8YNBuP&#10;Bf/xFzPrYAkoO8ULZfsAlu0LL3L84KscKjzmRcKfea/Du9lxuFu8TPxqZgFhOaPU8wpX430prYa4&#10;mGomLaRayPMpPZSzyf3+Z5JHAk4lHQw8kTRJnUs6HjSbdCF4Jmk15FjSw5Cp5KehR5N/CJ1IxsJc&#10;yJE1KVjoS1iSN2Bcd8By3OEZ3xM+FXjDEz4J3ucHwV3hBrgu5OCWBKn4S/w89wu5xV7zOWU+Z3g6&#10;0skso9/xzGb/2YyOgJkMG/VN7mDQFNcZ/Id0V+hE+kyYK/0c7XD6Eu1g+v3wA+lfhO/j/ivCycXC&#10;x5DRNRn/h6WgfB4OvhagvlWIg4cid3hQ5A13iwJgRcSEK+LNuEVRIv5cIc/9ZEGh15ywlDgjUJOn&#10;8wyUydyGgImcVuqRHGvwoew9IeO8vWH7eeM0Z9ZU+GjWqciRrMt0R9Zd+hDvE/og7zt6fza2JtL+&#10;CiwdfbJzUedEn/aHJajzSd3gttQDViV+cFlKhwXZRtxpaRx+TsJ1P1Ys8JoUlRAnipTkwwVa//H8&#10;2sD9QnOQU2AJGRX0hDn4g7ShvH0RA3kTdHveXFRf3mL07rybjN68vzF6+N9Ed/OxNVFdgp/RX1r7&#10;tXwjBHiEfnP3SwFuKfGwoiTAVTkJFpQ0OFX2Gswqt+Kn5amEidJcr0PSIuKBklKys1jtPyLWBw6L&#10;6oMHi1pC+wuttL6CPRG2ghF6T/7hqK78GUZn/nlmR/4qy5L/F1Z7wTNme8FPjLZCbE30ehgP4As0&#10;gw9lqOugzrWiRp1PjYcL5T5wWh0CsxUbYEr9Bt5VnkQYL+N5OhX5xL1yCXmotMy/X6oN3COpDbaV&#10;mEN7ii00a7EtokM8TLeIxqPbRNPMFtFZVpPoGtss+pBtEv8D+ZFlKsaYCGO9n9dBDPBAAXAT5S9V&#10;ot6rBThb6QmzWipM6djg0m7GjVcmEMYqMjwdar7PgEpM6iuTU3oVFYHdckNwZ2lDqKW0ldYm645s&#10;kQ5EmaX7GY2SSVa95DS7TrIUY5S8H1MrfYr8h1UrxZi/YLz0go/2ogTtAxXAKsq/rEe91wBwoooA&#10;0/oAcBkYMG74HW5Mv8NtWJfmYdfmets0RaTuChmlU60KtKh0Qa0qY2hzWTPNpOyMbFDYo4yKMUaN&#10;/CjLID8Zo5dfia2S34/Vyb+KqVL8wK5SYCyEud4/8wE+RvvgDuqdyyh/sQb1XtS9ZmpwcLSWAgeN&#10;UTBmfB03XLvNzV6d4mEzZHt3VeX77tKV+LVplQFNGg3VpKkJqa8w0YzqXZHV5X1R+vIRpk7lYleq&#10;jsdUqC7FqlX3kL/HVqhesCvKMRbCXO/LIoAPlGgd0PyvoPz5OtT50LVnEj0P1ZPB2RABjsbXcPYG&#10;Dr63Psndasz0stQKiC3VYrLZIPdv0KupxipDSLWugabXtUdotbYoTaWDoa48zFJpZmOUmouxCs07&#10;yOexSs2/2UoNxlpTpsGYL32OzsMDdN1aRTO4iHLPoO43g66ALvTcZyaBoykM+ps3gK3p93irOYHQ&#10;buJ6NjfkEU31ReS6Opl/jbGcqq+tCtbV1IVpalojyqu76WWGIYZCf5BVqp+JkeoXYyX628hn6P17&#10;trQKY8mqMOZ6T6QA76Kr5zKawYVGtA9aAKbaAA6gp6OVCPa2YOhtZ4O1fROuvS2O0NSa5tHQkuNj&#10;bC4gGZokFJ25LLDSpA1WN9aGljU0h8vrrZGyuoFoSd0BZrHxGFtkXIgpMt5EPkG+Y4tqMRbCFK/z&#10;CJ2H2zq0DvUA55pR77QATHQAjOwCsHd4Qk9nIHRaGdBm3Yhr6tzuVt+Z4l7TwfPS7xIStZZisrpd&#10;4a9q01AVrdUhshZTWElzR4S42U4vbNrHyDdPM4XmeZbAfIMtMD9hCUzPWUITxhQ2Yoz1PkDrcL0a&#10;4C0z6p0o/80u1Pu6AQaRnh43sPRSoMVGB9Pu3+LqdnPw1bZEgq43w7Oih++j6haRFN0yP1lXeYDE&#10;qg8SdzaEFnZYaMKOvgj+rrGo3F2T0dmWswyeZZXJszxmZLd/y8huw6Jf9Sd0HpfRDM6j+c+h/KM2&#10;AGcf6l1Iux3APECG+kEa1AxtgKqhzTjNYLxb+WCau3Igx0vWX+Aj6ZeQxPYySuEebYCwry6I39ca&#10;krO7l8azjURk2o5Gcm2n6em9byOP6Ok9X9PTu3+ip3dhv3IbzeASWoPTVjSD3WgG/QDDgwDWIYDG&#10;vah7jfqAbiwINE4mlDs34pTObXiZM5lQMpblIRoTeBWOin2Eo3LfvBGNX85IjX/W3mYq19EdnOZw&#10;hKYMu8KShk/SEoeXkY9oiYPPaIkDP4Yn9mO/8jY6hwto7edQ/sQA6p4OgL5R1P2cAIZxgIpDBFAe&#10;pkDpkUiQun4Dxa43cEWu/3Jd50FR3mccwL+/dy92l12WXUBWUFgQWRBhATkXlFsUEY3aMTGRZOKM&#10;WqOdaq3VaDWJ0USrURuUcFgQYT2QY8EE5SqJFlGwXtRbUTGckXoA4vXr02liqH98ZnbnnXm/z+96&#10;3/eJFt7KTRTNyE2VpObOlqXkzJMn53yoTMpZoorPXmkXm73BfmLWNl1UVrZDZNZhx4isWnLVMSKz&#10;zylizwun8N18RHjGr6rX0BxQC7Sf8jNp3Nso+5MsYGUusCgPmEdt0W8KbTGraARmWjyRZgnANEs4&#10;m2qJZcmWKUKSZYY43jJXEmtJl04qWmQTXbRcEVm0ThletEUVWviNekLhQbvgwmpyyS54/wO7oH3P&#10;NUH53H64StoDByg/dxedBWrFNuUAq/OBpYXAB9SLzikGUkolmFymQWKZKxLKvRFXHoRYqxmTrPEs&#10;2prCzNZZQoR1nijMukAcYl0mCbaulgZaN8sCynfb+FuLbMZbq+R+1nM2fmW98nGlQ4pxJVzpe+RX&#10;R2j98yg/IxP4ksa+roD6zwPAgiPA2+VAaiUQVwWYjysQXq1DWM1ohNT4YEJtEIJrzQiqTUBg3TQE&#10;1M1h/nXzmV/dIuZb9wfBp+5Twbt+p2hs/T7RmPpKkWf9GZFnXafIs2ZQ7FHNJcPtp/xMyv/LXmAD&#10;jX3FYWBhGa3BUSDtGJBQA0T+HTCdEMO3UQnjKR28m0ZhbJM3vJpMGHM6Ap6n4+BxJgWGM3Pg3pwO&#10;t+aPMKplDVxbtsClJQf6syXM+exJOLe0w7n5CXM+/YJw4RfZtO+++hvwaRHtARr7ogrgXcqeUUv5&#10;DUDECco/BRibGdzPSaFvVcLpsgaOV/RwvOoBh6vjoLs2gURDez0Z9jdmwf5mOjQ3l0Jz689Q394J&#10;ddt+qNqqYNt2AcrbP8H21iBsbz5/bRflf24BVpUAv6Wxv0fjnkHZCSeB8CbAvwXwOg+MbgWcrjHY&#10;35JC06GCukMLVacetp0GKLt8oOgOhLzbDFlPIiQ9MyHumQ9RzzKwng1A99eEQnro5j0XSBfQ2/fa&#10;Zrq0uhRY8h0wvw6YSdnxlB1G2eMp2/NfgMt1QHcbUN8DbB8IUAwoIBtQQzKghWjAGegfTbyIPwkD&#10;BuLIdEIfBQP0Ihqgh88AHbhBChukoKeN5NxrH1P+Utpz79Oav0VznkDZYZQ97jJguAE4twH27ZTd&#10;AciobPEzgHERfQjbEBXwSkMc6PdIYiA+JJhMJCmEXoqcPoo4zQenzcfp0HFadF7xGncdS8bQLajX&#10;dfQGt/cH10SCqyczrprFuDKdccUSspKsJ5vJdpJBshmX55FCcPlhUk6qSANeyZvxQn4LQ/Ie9MsH&#10;8FjO8UjB8VDB2UPl/+NunuBuBvDRRE+1jPCjWsLAdQlUzwzGNe8yrl5IlpOPyUaylewimSSXFLBX&#10;6gPshbqEPVcfxTN1HZ6qm9Cvvo5H6m48UPejV81Zjx1n3f+l4axrGO7hBu7hStNI3NyJD83LBJqX&#10;GKpnGuOOcxl3+JBx3TKyir3SbWAvdF+wZ9rtbEibwZ5qs9iANo/1a4vYE20xe6ytYA+1Nezf2kb2&#10;k/YK69J1sh91/azdgbO7Dly44/g/bcNwLxfwsSPAxziBe1EdY2lNxpioJjPVkww+ajZ76ZLOhkYu&#10;ZoMjV7An+rXskX4je6jfyvr0O9kD/R7Wq89lPfoC1qU/xDr15axDf5zd159k9/St7PbITnbDpV+4&#10;4sKFVlcuukQuunLxhWG4D+X76mgracH9nAmtid84+h+Gl97xGPRKY48932F9HgtYr2EZ6zKsYh2G&#10;9ey+YRNrN2xjd92/Znfcs9ht9zx2y93CbhhK2TVDlXDF8IPQargonPfoEFo8nohOe3LxKU8uafTk&#10;0n+8gftRtr8duElD29mB0LwEeeGZyYRH/lHo9ZuCDt857J5vOmvzWcxu+ixn14xr2GXjp0Kr8Uvh&#10;onGHcN64W/RPY47orLFA1Gw8LDptrBA1GevEjcZm8Umfu+IG34fSOt9XshpfbnP8Z8d8ufwX3ET5&#10;QUrwUBV4ONUR4YihsNHoCzGiIzgEbUFxuB6UhtbAd9i5wAVCi2mpcMa0UtRkWitqDPhMfDJgi/hE&#10;wE7J9wF7JA0Be6X1AUXS2oBSaU3AMdnxgEZZlemm7Kjpgdxqeq4oM3Flyc+ODMODbSlfCh4lpyNt&#10;i5fRGvRFOaI9wg3XI8bjQmQUWiKnsFMRs9mJiPlCQ/hCUX3Y78S1YX+UVIeukx4L3Sj7LnSr7NuQ&#10;XTaVIVnyipB8eXnIIUVpSKWyJKRBWRxySXkwtNu2KPSpqjCUTlAYV+97Aw+TgZsF8BgRHsVJ0BUn&#10;x/1JalyZ6ISzMd5ojA3F97EJrDY2TTgW87bo20kfiCsnLpaWR/9eVhr9J5uSqPXy4qhNikPmbcqD&#10;5gxbizlXVWguUhVElqn3mWvs8swtdnvNP2qyo/rts6K4/Tck8w08klE+0JdIPV8ycDVZgotJcjQn&#10;anFisgdqkwNRlTyJVUyeKpQlzRYXJ74nOZSwQGaJ/8imMG6FoiBujTI/9hPbvNgvVHtjdtjlxGRq&#10;smLy7TNjirV7Yqq0GTGndH+NuaPbGfvYYUcsd/iKbI/juuF4FDCUALRPpX6LHvFn0wQ0pUrxQ4od&#10;qlNH4ej08SidHskOpyYJlmlp4v0pc6X5U9+32TtloTwneZkya/JKVWbSWvXupM/+Q3WZBzV9pnH8&#10;+0u4bwKEXKi1HvWgWhatioqAgNwQSAIhhBAgQMKRhCuAEO77lsMDObyBVF0VxKu1nnXce7ud3dnu&#10;dA+n2x2n2+7Rbde1+9vH2bHSPz4zb/LPN8/zPs/k/XiORPZ4D0eO8AYjj/v0R57z7Y284tcTeY/f&#10;HfkxvzPqS3571LcEy2+LZv2Ww4bSXxfV/7sk8t5U4AG53+1ULm6kuOGyVIh3UjfgXOp25qQ0nDOV&#10;Emc3kZzmcCRJ5TSWmOsykqB3G4o3eQzEWTz74qzePbEdvK7YQd+OmKN+bTGn/VtifihojrktaIr9&#10;SGiN/VzQEPecYP3r/w//JWwE8Gk88BHlPyLvu51B7+x0BlfkzrAp+DiTvhYz6UHMccVezmH5AbtR&#10;WYrDcFq604A026VXqnPrTinx6Eyu8GpLquO1JLX6NCX2+VkTx/3rE2cEdQnnhbWJt0SWxJ+LqhOf&#10;iqqTngmrktgXCAj/l3wTBfwxGfiZgpxTBdxQk2vQX+55pQPOZPpgWrUax1RbMJ4ZwhlWRnIHMhIc&#10;etJlTp0KlUu7PNetRab3aEozeTWkWXgHUxt9a6VdfIt0RFAlnRJWSOdFZul1sUn6Y4lR+pnYmPpv&#10;kTGVfYGQELzkixi6B+rBYyX1gLzvqpbe2Tn0zlVzMJPthWOaFRjTbMaQZgfTpw7ndmXF2beppI7N&#10;mRkujUqNW31GgUddeqmXJb2SV6Wo961QdPDN8iFBmXxCVCqfFRfLlyQG+eMAvfxTiV7xtVivYEWE&#10;0LCMp3QPv5YDH1D9Nyn/cj4wT5yk84TWA2O5EgzlbUBv7jamUxvKbc05YN+oSXasz1Y416qzXKuz&#10;8twrVQavcpWZZ8ys8y3NbPUvVg4I9MqjokLlWYlOuRiQr/yAeEL8S5KvZMWEiBC+5DOaxV/SDNyj&#10;2q/pgIuFwNkiYJJ+x7jOHUMFQvQWrkdHQRDTotvDseZH2dXlJThYctOcK7WZruacHHdjTpFnicbI&#10;M2TX+BZlN/ML1H3CfPVhUa76tCRHfSVAo35I/In4SqJRs2JClLOMJ1LaB5qD23nAImXb6MlzkjhC&#10;52G9K3r1fHQY1qDZsJVp0O/i1BZF2FUVxjmUF0idjAUZLiU6jbshX+dZmFfqrcur8s3LbeRrc3sE&#10;Gu24SK09JVFpLwVkau8TfyD+KcnUsmKVlhUt5/e0i49pDm4VAJcoe9ZIzldGzkfn3hIntJf6oLns&#10;NdSXBTI1ZTs4laVhXHNJjH1pcbKjwaBwKTKo3XT6fI+8omLvnKIKn+zCBn5WQZcgs2BUlKE7IVbo&#10;LkrkursBct0nxD8kCh1L37Gi5fyW7uEh3f11Pc0i5Z8h/zxKDNC5w2SPJrM3DpavgKV8IyrKtzHG&#10;8lBuiTnaXm9KdCwwyZzzjCpXbVmuR3aZ3iur1MxTlhz0Sy9p95cXHxKmFU+LpYYLkhTD+8THxN/o&#10;839FUj37AuFLPqR7uEtzsEjPX1sFcKIaGKsi56ok76xiUFvtiSqLGOaa9SirCWIMlt2cQst+u/zq&#10;eAdtdapTdpXSJasyx01ZWeiZXmH0lpXX+KSWt/JTzIOCJPOkMMH0jije9J44zvQbcbzpS1G88VtR&#10;gpEVJpS94ica4F3qwSUz7aOFvLMOGKwFWolaOlccdENZgz+KG9agyLqF0Vl3crTWcG52Q4x9Vn2y&#10;o7Je4aw4qHaVHcx3l9aVeibXVvMSa5t942r6+TE1E/4HLPOCKMstYZTlV8Ko6i8E0VXPCVYQXcn6&#10;v+QRzf91uv/zVP+pevI+K9BDNBDlpAXFLc4obPVBftsqaNs3I7t9O6NqD+VktEVxFW2J9mltMkdp&#10;q8o5qSXXNaHF4B7XXOF5oNnqHdXU67O/6ahfeOMsP6zxOn9f4y/4YdbP+WEN/+GH1bPf4w71YIH6&#10;Pkf5U820Cy3kXa3kPW3kXV1AXjcXml4vZPWJkdm/Hun9QZD1hzCp/RGc5P5YbmKf1D6+L8Mhplfj&#10;FN1b6BLZY3YL76n32Nfd5bm3+7D37u6zvJDuJd6u7p/yQjqf8kI6nvmEtLPf46aJZpF6fpqyj3TQ&#10;LnQCVsou7wXyB8k9DwGKUTekjfEhHVuN5PFAJIxvR9x4KBMzHs2JHk/kRo7J7CLGsuzDxvId9o6W&#10;Oe0erXXeNdrhumN01G37yGn3bSOLHsEjP3IPPvQX9+DhbzyCB1nP5SzQDMxR/ZOUfagPaO+nHlB2&#10;CWXnjAOyY0DCpANiprwQPSVG1PQ67J/eioiZXQibCWdCZ2KYPTMpnAAkINvfkJkMzs6ZHO7b0wa7&#10;bdNV9j+YbnF4a3rYcev0Cac3py8Tj5zenPqzU+Dxr50DJ1iXwGOvuEAKdpLqHqfsPsq1khaaDwO6&#10;CSBzGkg6BUSSJu6ddcPuOV/smluJnXMbsGM+CG/Ph2DbfASCbXEIsqUyb9lUzBabjhNoM3E22azc&#10;jbZ+7hu2Sbv1tot262z37dbNP+Gunf3Kbu051n7t2VecpfxjA8DQCO3CEcAyCRhOANlngNQ54ACp&#10;4Z6LQPBlLrYseCBwgY/NC6uwaXEDNi4GYcPVXXjjagTWX43HuiUZ1ixl4/UlA1YvWZhVS53MyqUj&#10;TMC1eUZy7TYjWfqEkSz+nREvPOeIr7DfMUX5I1R7J/W8jnS0lLK184CccmNJSUMXgW3XgM03gTXv&#10;OWDlHXcE3PGF5M4KiO+ug+juFgjv7YDgXhj878WCf18Gv/s58H1QBp8HVvAeDMH74Sl4PbwGz4cf&#10;wuvBX+F17xm87rLfMT5Gu0h9b6DaTbO0BxeA9CtA3BKw7wblvwtseh94/T4g/h/X9QEU1bnFAfx/&#10;7xa2sGwBF4hlEaMLRAHLAoIoKGAWpFcl0cTYCTFgQSxIkKBARMWGiiiKPAni4EOJLYpPMRZEIeKM&#10;T0RRRMSCip3R751nG+Mwv7mzO8s95zt79/vOOc3BokYM1QU5zOrUUNRZk94wrXMgQyCvHw5ZvRHS&#10;vyPJREj+ToT4YjpEF/MgvFgKQUMVuIZGcp88+yhnM5BK3/ksWvuUPcBYij3mT1p/FdX/OODwF9D7&#10;DGBdC2jqAcUlDtIrIogbFRA2qiG4agUasIAmO+DaQOA6NajNo6kxigBu/kBo822hB76FCn1rN6EF&#10;3Wqg5u32R0so/pxdwDSq+zhadyB9xOsEMPgUYFcD6C4AlhcB1WVAfhUQNYPuR26Z0P8rgNtqoE0L&#10;3OkJtPcF7joC94e+a9QfUnP0iA7kR7T5P84COqngnfSAPaFAT059lERvzdhH+wCtPZhie52m+OcA&#10;fR3Q8xJg0QiYXQckNwGulWK3kwfvdQgpjoximNG9NXQ/K+AZ1eSFA/DKALymZvUNNQeM6sEoD0Y/&#10;ALaR0EPHyj9i2j5g3WjOVRPFl2BSmnfFrmACHzCEkm/JNJJIFpAlJIusIutIPinEaxSjC7vwEhV4&#10;jkN4imp0og6PqWiP6K8Dryht9tb9zzBrGzCrnpQHUenAzOzBTIeAybzBTALBRGPBhJPIT5RXEkkl&#10;S8lyvOZXo4vfgJd8AZ7zRXjK/45OrhyPuP3o4P6D+9x53OVuop3rQBvfhdtChlYREf8T69EdrLs1&#10;mKXVuzzM+1JNnCkfT8rHSPlEgsm/IzPwWj4LXfKFeClbgueyLDyVrcQT2Tp0yjbhkawQHdJ/4b50&#10;N+5KK9EmrUKr9BxapDdwQ/YQ1+RdaDJlaFS8c0XBuA+YzhKslznloaF8KJfutlSX/pSPG+Xjgzea&#10;ELxUx+Kpago6VTPxUJWEB6rFuKfKQLvqN9xR5aJNlYdWZQFuKXfgpnIXmpV7cV15BE3KGvxX1YwG&#10;9UPUa7pwXsO4WnPGnXuv5j1mS7FtlWC9ia0F6QFmowfrOQgvug/HY+sAPLCKQrvld7itnYEWbSJu&#10;aOfjujYNTdplaNSuwBXtWlzWbsIl7TZc1JagXrsHFywPodbyNGqsmnDK+gFX/UUXd/wLxh/rzviq&#10;z7B+ZmB95WB2pmD2Krpq8aafDZ58+RXu9XZDq40PmnUhuKqLxeVek9HQKx71ujm4oFuEWt0S1Oiy&#10;uLO6ldxp3XrulK6AO6nbwVXblHHHbf7gjtmc4Kp6X+IO27bzB2xfCCptmWBfHybY24cJKz7B7Cm+&#10;gwjMUQLmRHkMUKHzK0u02dniej8nXO7niXq9P87pI3HGbgL+spvGVdvN5I7rk7hj+hTuqD6dO6LP&#10;5g/rc/lD+g38Af1W/g99iaDSrkKw1+6ooMLuvKDcvlVYZv9MWOrARCUOTLzzM2wAxXemn+lgHs+G&#10;iNExSIY2RxUa+1uhztEOZ51ccdLZB8ecg3HEeSx3yHkit995Bl/plMDvc5rHVzgtFuxxyhCUOy0X&#10;7HZcIyxzzBeWOhaJSpx2i3Y6HRQVO50RFznfEBc6d5pscWaSgoFMspnkf+JtfNpOOtxoe3UHrgwV&#10;4pJBitoh5jjpYoujbgNx0G0EKt38uQq3CK7c9Vu+zHUSX+ryo6DEZZZwp0uysNiQKioyLBVtN6wQ&#10;FxrWm2wxbDUpMPwuyTdUSjYZqqUbDFel61w6ZGtcXstWuzJZ7mfYYNraKHbLCJr5RgK1IzmcHi7G&#10;CQ8lDg3viX0j+mPPCHeUjfDlSkYEc8XDY/jtnhMEhZ5ThVuGxYs2D5stzvdYIN7okWaS55ElWeex&#10;WrrWPV+22r1Yvsr93/KVHlWmOR4Npr8Nu6fIGtalyBzG/s902SeYK22/FL+RtvdaI1BNjvrxODjK&#10;FBU+1ijz1WOnnwFFvt7cVt8AfrNPOL9xVKwgb9RE0bqR08VrvH82yfWeK1nplSLN8cqQLffKkWd7&#10;5Zlmem1TLPXabfar12Flutd5ZZr3HeUv3i+Vqd5MmTqSmX3qlQcdPz40cwbQrBNEfT7Nn/vHUK9v&#10;lKLU2A07Avpga8BA5Ad4cnn+o/m1xmBBrjFauPLr8aKc0ZPF2aPjTDL9EqXL/JJlGb5p8nTfLEWa&#10;7xqzVJ8tyhSfUtVC3wPqBb5n1fN9W9XJfs/V8/yY6j3lBw+pBtdo7eco9jE65vbTkbuHjpnSIBGK&#10;gtQoCLbBhpABWBsylMsNHsXlBI0RZAeGCzMDx4kyxnwvTg+YJkkL+Ema6j9XnuKfYrrQuNRsvnGV&#10;cp4xXzXXuFMz21ipmWU8ZZ7of9M8wf+pJsGfqRMC3lJ9cI+Otsu07lMU/89oYG8MzVt03RHGoSBc&#10;ibyIHlgdYY8VEQZkh3txy8K/5n8NCxGmhUaLFoeMFy8KmSRZEBwnTQ5OlCcFLVDMCUo3mxWYo0oI&#10;3KCeGbjDPD6wwuLHwGqLuKBm8sQ8Lohp3lN/0OZH30MIcCIKODAOKKfZr5iuW+h1XpQCudHWyInp&#10;h8yYQciI8eTSon35xVGBgoWREaLkiFhxUsT3kjnh06Szwn+WJ4TNU8wM+0UZH5atigtdr5keut18&#10;augeiymhx7tNDmsijy0mhzFzovlUiz9wnmpQRXH3jaca0Oy3ja4bx9K8M06O5bFaLPumD9K/cUJq&#10;rDu3KHYUnzwuQDB3bJhwdkyMOCFmgsnM6CnS+Oh4eVzUHMX0qBTl1KhM9eTItZofIgv/x3V5R0V1&#10;pnH4d2cGZmRggJnBFsUu6KqIBRsaigVpKmWQNjCDDFUGAoJSVVpiAewyx1iQWUuIKG6MUUBNXBsp&#10;R0/ULZZosq5rwbJujFG5+5Mc4zn54zn33jlzv+d73/t9976v1hjZ7GKIPNUzMfKfPRN1T1wSdV3a&#10;RJ2oMehE9Vt+CAE6GHNbPNehgT0ny42PedzE67X6HqjWa1CeMBBlCaNQlDBJKND7SPL0AdKc+Hky&#10;c5zOJjMuTp4em9QjNTZDaYrJdVgUU+xojKl2TozeoNZH79TGRx9wiY0+0TM2+m/kEc9fa+OiRQ1R&#10;v+Uan8NZxnyM8Tez7Gpk/1nPYx2vPzTYYqXRGaVJ/VGYNBL5SROEXON0wWycLck0hMjSDRE2KYkx&#10;8uREgyIpIc3OkJBjn6AvVMXrK51i9evU0fHbtQvjm1yi4tt66uIvk06ev9JGxYsaon7LFT6H01wD&#10;nzP+plRgJ9mUAqzidXmyBCUmRyw19UVeihtyUsYhK2WakGHyl6SagqTJyWE2ScnRtoZFCQr9ohS7&#10;uCSzfUzSUtXCpHInnbFWHWHcpgk37ncJMx53WWC85LLA8NAlzPBSG2YQNeEGUf2Wi3wOJxOAwyZg&#10;XwawjdSls+/lPErSgIJ0B+Rm9II5YygyMz2QljlZMGX4SpIy5koNGfNl+vQo27j0eHlMWnKPhWmL&#10;lZGp+Q7hqSscF6SsdZ6XYlGHpuzThqR8oQ1O+U4bbLqvDTG91ISYRHVo8ju+5lpsZcwH6bWauRey&#10;2PcuZr2fST+POVlKLDZrkZY9CKacUViU4yUYcmYI+pzZkrjsEGl0doRNVHasbaTZqAg3p9vNz8q1&#10;D80qVQUvXuUUuHir89zMPeqAzKOaOZnfkHuagIxf1QEZojogXXR+y1nugaOMuYnuXR+w7yXVOUAh&#10;yeF5Rp4cpiXOSMrvj8QCd+gLxiN2qbcQXeAv0RUESSMKwmRh+dE28/MT5aFLUhVBS3Ls5uYV28/J&#10;+1A1K3ezo3+u1ckv94izb26Hs98Hd8kvzn45opN/9jtOMQeHGfPeXPadLL9rlgAreFxC0pYCSYUS&#10;6ItViCvpg+jSoYgq80Bk2WQhvMxHmF8WIAktnScNLtXJAkvjbQJKkm1nl2Qp/IuX2fkWVynfL9ro&#10;MKNot8q76DA5p/IuvKPyXvZc5b1U7GZ6wW+0cg02M97GZcDmQu4FUkyyi+kvY9+xEoiqUCK8UosF&#10;VQMxr2okQqsnILjaWwisnikEVAdJZleHS2ZWxUj9qowyn6pM2xmV+fJpleWKKZXr7CZX7FR6VRwi&#10;Z5Re5T8pvVb+rPRaIdp7LX/HEa6B/Yx3B311pdwLPBYs5zOgW18NRLI9Cl1ji8AaJwTU9sWc2mGY&#10;VeeBmXWT4VfnA5+6OcL7dfOE6XU6ybS6BMmUulTppNpc2cTa5Tbja2tsPWu3y8fWNMs9ar4it+Qe&#10;a54pPFaLCo9V3fR4w0Hm3Erv1gruR1JSyRzQnUx3TA17r/XA7E2A71Z7zNiqxfT6AZhW746pFk9M&#10;sUzFJIsfvCyBmGgJE8ZbYgRPyyLBw2KWjLYUSUZZVklHWizSEZYmmbvlpMyt/obUbctTmdvm1zZu&#10;m8Tf2cfYt9O7nm1YBb35a9j71TIHG4CILcBctqo+O4BJDTKM262C5+5eGNs4CGMaR2J04ziMsk7F&#10;n6z+GGkNwghrBNytegy3pmGYNV8YYq0UBls3CwP/vFcYYD0uuFqvCq6NjwTXhpcS113i7zRUAVvo&#10;XU1vyTrAvJHrYCvXwMdAyC7A3wpM3guM/QRwPyDH0GYnDGnuhUHNgzDw4AgMOOgJ14NT0f+QH/od&#10;CsZ7h3Toe8iAPi1m9G4pRc+WOri0NEDbcgSalm+hOXQfmuYX0BwQhbdY1nIdMN8VjHkJ29FUxhy7&#10;G5hP76wmYBrbUs8WwO0zYOBRoPcxObStKmhaXaBudYVz23AyBk5tk+DU7gtVezCJgkN7MuxP5EF5&#10;ogp27fVQtDdB3v4lucnzx1C0/UpedbOBcVfX831AdyZjTtwPhDcDcw4D3kfop9ftODCgHeh1CnA+&#10;LcD+nAKK8yrIz2the74fbM4PhezCKEgveEFywYcfQRYkHfwIdXDTdXDDfc1Ed1DQwUE7zvH6NnlE&#10;nnSzirEXM+fmPYDxU+4D/i2A3mn0jqV3OL39TwMuvNWxA7D7FpBdkrDosCOOwPda4HJf4Mpg4OpI&#10;FkQTgH+8KVBZHF7jS/g6X8DXSwgf9PVG4AYDu8HBbtwgt7spa+D7cB+wiDnXfc412Mr4TwIe9A49&#10;C7xHr+Y7wOESIL8CFv+Et+OmFPihB3BLxaZADfzYi4WpK3DHDbjryUJ5OvCA83jAeTzkS7CTG76T&#10;Se9ksjv/Qr4kZ7rJY+5NfN4LvwCC6J7+V/rP0/8N0Ocic0+vkl7pG+8t8i9yl/yH3CP3belQskFh&#10;Th5rgKfMybMhwPMxwAsWzC9ZJL2KBV7z4/Oa8+jihuti4F1MeldzN6LTAIiq/hDtiDAQItzJROJL&#10;QkkMSSZZpICUoQtVeIU1eIn1eIEt+AXb8BwN+Bl78D98iv/iMzxFG57gPB7hGjpxHw/5jwe8+z65&#10;9wdETT+Izn0gOhBbnkuH8VdPMoMEEh0xkAy8Ri5+RRFHK6frIzxDLV0b6arHY+ygq5GuT+hq4djH&#10;mK4z+DeuMHV38RPv+JGzv82Rbv0B0aU356GF6Kj9bR7KwRAVoyHKpjAvs/mPBbwzjm4T4zTTWcDY&#10;SumqZEyr6VpHw2a6tuEOdtG1l65mjn0UN/EVruMil9Ad/J3ZucooLktEfP8G6TvE3hrOwwmi+v9M&#10;l3lUU2caxp97k9wkJDduoCNWEauGagWrRnpYjmyBsCQmhAAJhEASdpGIooiKoihugKBS9wWKqCgu&#10;uNS1eGxxrdvoTDvVGfVUp87R9nRau/fceZ0TT/3jd+577j/P+z3f973f+/Yj/MgT2hMV7YdyCu1P&#10;NH6RpeAll4HvuDy84ErwTFKBp5JqfCWpxWNJPR5yDfgX14IH3CZ8ye3AF1wH/s4dxF3uOO5wvbgl&#10;vYkbsie4Lv8BVxUCLisFXPLS50UYpoIwVEm58MQACEPIF99R+G1AML7vH4YXqnh8zafiCZ+NR3w+&#10;/smX4Uu+Ep/zC3GPX4q/8qtwm2/CLX4jbvDb8JmqHddUXbiiOobLql70qW7iYv+n6B3wEucGCjhL&#10;nCFODxSY1wgBPhDeEkMIkBGUx/CB+Nl/GL4ZPBZPfSfj4aBp+MegZNwdlI5bgxy44VuEa77luOI7&#10;D5f8FqHPrw6f+K3GRb9mXBi8Cb2Dd+L84E6cHXIYZ4acxakh13DyL4/RM/S/zBF/gTk0TGC6vRz0&#10;IowifSovwhgWv4+W4qdAJZ5THo/838Ln/uNwa9j7uDZci0vDjbg4wobeEU6cH1GCswGzcDqgCqcC&#10;anAyYDlOBKzFsYD16AnYwhwZ2c4cHnmA6R55kjkQ2Md0BT5gOkd9y3aM+oNtf5veKC+7vQhjSD+I&#10;rjWVuCfjqfQESXA/UIE7gb64Mno0Lo6ZhPNjp+G0Ogkn1Wk4prbjqNqNw+oZ6FZXMAfV85ku9WJm&#10;v3oFs1fdyHSqW9kO9Q62PWgv2xbUw+4KusDuDLrHbnvnuWjLuF9Fm8YJ4g+8tHp5pf+SysmTyVRi&#10;NcCtyQyuT+DQN64/zk8YgY+C30VPSBgOhWhxYOJ07AvJRGeIg+kIKWDaQ8qY3SGz2V3B1eyO4Fp2&#10;e/Aqdmtws2hz8BbRpuAPxa0hh8QbQ86J14fcFDdP/FrSNPFnScN7wv9Z+wbCBCp3pH0/DLhB5bUv&#10;gnr9UBZnJvPomTIU3VPV2Bc6BR2hUWgLTcLOUDOzfaqN2To1j9k8tYj9QFPObtRUijZoFopaNHXi&#10;dZoGcZOmVdKg2SVZo+niVmtOcSs1V6X1U59Il0/9UVoXKkiXeVnq5YdJVOqppN6JJv04mvliad6h&#10;J+dIuBz7w33RETEKuyInYntkODZHatEaaWA2RKQzLRF2dl2Ei20MLxGtDZ8lXh1eJV4ZtkRSH7aS&#10;Wx7Wwi0L2yatDdsrWxJ2XF4T3idfFP5IviDie0KQV0cIsjf5JpSeM9K/Fg98nAicILop3hctRnv0&#10;AGyPGYFNseOxMTYUzbHRaIxJYtbGpDKroq1sfbRDtDy6QLQsqkxcGzVHsiRqAVczrU66cFqjrHra&#10;ZnnVtA6feVFHfSqjLirmRD1QzI7+TlERLfh4kb/mGXl/Twt8Sk/caQPNOkQnxW2Ux9Z4FVoT/NGs&#10;U6NRNxmrdZGoT4hn6hIMzNJ4C7skPltUo3WKF2qLxdVaj6QqroqbG1crmxO3Rl4R1+rjiWtTlMcd&#10;Us6M61WWab/gZ2i/VZZq/1CUxguv8HnNE2o5btLaL0wHjqcCXcRuirfSc7chSYmm5CFYkzIa9Skh&#10;qEsJQ21KLFOTnMwsSE5l5ydliuYlOcSViQWS2Yll3KzESml5Yo2sTLdSXqpbryjR7VQW6Q7yhYnn&#10;+ILEu6r8xBd8ftLvyvwkQfEmD+kMXNPTOSDtozR77rHQzEnxRvKj0SDHqum+WG4ciVrju6gxhmKB&#10;MYqpMuqYyunT2dkGi2iWIVtcbnBJyvQlXKm+QlqsXyAr1C/3ydc3K9wp25VOfRefpz+jytXfJp4T&#10;v/G5ekFJKF5zPwG4ZAROkX43tV9tmdTnU7zOBKxK5bDMPACLzcOxIO0dVKVNQWVaJFNh1jIecwpb&#10;lmpmS1OtouLUXHGhqZDLN5VLXaYqmdO0zCfX1KTIMW7l7cZ9qizTKeJGP5vpP/T9lc8yCUovilf8&#10;jTy/aKazSPpd2dTnU9uznuI1adTnpotQk94f1Rn+mJsxFrMz34MnIwxlGTFMSUYiW5RuZAvSM0Tu&#10;9Byx05IvybWUSXMsc2V2S61PlqVBYU3bwmemdarSLR/1S7dcJ55R/AufbhH4jDRB+ZrbtA+9tO4e&#10;0u/MAbbYgSaKV5AfiymX+TYec7KGYFbW25iZFYzSrFAUZUUx+VkJjMtmYPNsFpHDli2221ySbFsp&#10;Z7POkWVaF/ukW9co0qybeHPmHlWq9YTKZL3az2T9t8qU+TOfmim8Qvmaz8jzs6R12AG059HMmUse&#10;UFxL7dd8ymd2jhLlOX4odYxEkWM8CnI1cOVGMnkOLeNwpLB2h1mU5bCJrTl5koycYs6SUyEz5yyS&#10;m+yrFEZ7q9Jg/5DX24+pUuyXiacqvf0nXp8tKF9h8HKFPD9F6z7oopmTaCHqndRrUy5zKKeZTjmK&#10;XQNR4BoOlzsIee5JyHGHI9sdy9jcSWym28SmuzNFaW6HONVVKDG6PFKDq1qW4lzhk+zcoEh0til1&#10;zqN8gvMS8RWvy/tRqcsTlLpcQZHo5RPy/Djp7S+g+0g0EEvzaeZzkz59iwokcBX2R26RP+zFY5BV&#10;EgJryfvIKIliLCUJjLnEwJpKLKLpxXaxvtgtSS4u4xKLqqQJRXXy+KIWn7jC3YrYwiPKmMJPicfK&#10;mIKXytgCQRGb/ycfkwdHSG8PjQGtxXQXiEXELKKQ/jlnMLCX8bDOHIyM8kBYPONh9mhg8kTC6NEy&#10;Bk8Kk+Ixs0kem0jncYrjy0slceWVXEz5UmnU/8gu87AorysO/77ZhGFm2AcEBQbUAdRhUUEQouIe&#10;17o82FQbtTXaqBgFAUUBjQKjQbYJosCMRUWGcUEFJi5URDBqXVM0iVZtmljXWmM0RE3y9SfhsT7p&#10;H+8zzMJ97zn33vPdk1TgODTJrIxP2k9alHFJ/1DGL3mqjF8sKuMXicq3ujjCHOylb3sSUMTr93qS&#10;Thbz/dwP2PctZ9+RosTUFW6YktoTk9L0mJAWgfHpMRiXPhxj08cJo9OnCCPTEiUJae9Kh6UtlL6V&#10;liyLS81SxKbmd4tJrXCIXrGXNDtErbjpEJ3yxCE6+WeH6OXiaxqYe+tSnodl3IskkyTTuzAZmJUK&#10;TGerNilDjrfXOGNspjdGZwVhVFY/jMgehITseAzPHoWh2ROE+OzpQlz2LEls1nzJ4Kyl0qis1bKB&#10;WRtlkVnb5BGZtYrwzCZyTRG+5rEiPOMnIirCV/1CHVugnStYl0kOWUlvUhrwB7oT2aJNXsvecz2Q&#10;kKPC0Fx3xOf1RFyeHkOM4Yg1DsZg4zBEG8ciyjgZA40zhQHGuUKEcbEQZkyX9DfmSvoZt0hD83ZL&#10;Q/KOkHZpSM4jaciGH2Uh68XX1KawLmWwLq8CskkK/16YCcyme+oG9n5GYDhb1phCOQYVOWNAsRci&#10;i3WIKA5BeEkkDCWx6F8yHP1K3kZf01SEmmYh2LQAelOy0Nu0TuhlKhECS3YKuhK7EFByUdAVPxQC&#10;Cl9IAgrE1+xcDWxhC5abBWTwNWkd9yHdiXRP3Mz4i4HYUiByKxBa4YjgSlf0qeyO3pWB6GUORZA5&#10;EoHmWOjMCQgwj4e/ZQb8LHPQw7IEvpbV8LHkw9tigZflILSWM9Ca70Jb0QFtuSh4dVH5IetiDs8j&#10;ScnlWdjEfVgATGFbOLoMiKsABmwH+u4AgqqBHjVO8LG6wtvqDS+rDtraEHjWRsCjNgbutSPgbpsI&#10;N9tMuNrmw8WWAo0th2yF2rYHKtsJqGpvQWV9AnXNj0TspHQjzyNzvSqfZ6EImPMx9+E2roEFGErv&#10;oN3019K/D/CtAzwOCXBuUELd6AJVoxZOjf5QNurh2BgGh8YYdLOPgMI+GTL77yC1vw+JnYtrZ0Lt&#10;f+ZDqZ78ldxmUfqWdHRSQO9aE7B8CzCfMc/kTycw3uE2IHo/0O8g/Q2AzyeA+1FA0wQ4NsshPaHm&#10;pcOVeAEtfqQPCeMDMAZo5YWglQ/jVj6A2njo2ri52hhcWw05xs8vk3+RR53kMN8rzcAixjzbyjVg&#10;vCMP0d9I/2EgkP/S/Tjg2gKo2gDFafDCQc51I5zHec7jvJYX4p68DPXixZyX5M8GA+2cRzsvIldY&#10;8K/woF/lQl8tJ3uBzzngFxfIjU4yuNZJjHsOv5pG9yjGO5jevvyZjl6vU4DLGUB5DpBcorudfE6+&#10;INfkwHUnXso1wE13Nifdga90vCS/alaigDu8IN/hxeAuC/E9Hvh7XPT7XOT7DPT+EXKykw+YnnnM&#10;+QzGPYbumGbG3woEMF4tvRp6u73yfkk4bXxFvibfEKYTdwSOzZw8UAEPXYBHnsBj5uQ7PfA9m5YO&#10;zuMHPhifsxg+5+F/wb3xgol/yaS/rOtEdPKF2K07RLyiB+lNIslQMp4kknlkEUnGT8jAS6zDC+Th&#10;B+SjA8X4HmV4hko8RRW+gxXfog7/wSd4hJN4iMt4wMne4zd38TMR/w9R4w1R6QlR8OA7/o1AYiBD&#10;yBgyjd7f07mAvqV0pXG0TDzBejyGka4Cukx0baPLQtcujruH1nqm6jhTdo6p+ydu8dc3OfubHPFG&#10;F3/vQnRxh6h2hahwgSjhXOBHQkgUSaB7EuP7LWObR9ciupbjPlbSk4U72IDb2ERXIS2ldFXQVcXx&#10;rbiGA9wyR3EFp/EZP7mMf+MSnuMiR71Azr+B6OrMXKghqoiT2y/rIunFb8KZ4zjGOY7OafTNpus9&#10;epbQk8JRM3Ada7lNcnAVH3GrFtNVRo+ZjmpGvw9nuR6n0YpT3MRtHOUkM9nCkU8IIpol/0P0cGIu&#10;FMSRaDgfronSD88UIXggi8LX0gTckk7CdVkirsrm4G+yhbgkW4oL8lSck6/GWfk6nJHn4VP5ZpyS&#10;m9AqL0eLfAcAGSDm35oVNvxF0YAmRQuOOrTjiOM92J1+QINKRP2vEL1knAcgaqV85TxcNXii8cRd&#10;lQ43lQZcdRqCS6oxOKf6Dc6o3sEp9Ty0qt9Hi3oZmtVpOK5egybNhzim2YgjmiIc1pTBrtmORo0V&#10;9c71OOh8Agdc2rHP9QFsbi9gdRNR4y5i9xuIPvT78tiQBzzetz0UuM18fKnxwkXXPjjtNhCt7sNw&#10;3GM8jnlMx2HP2bB7/hENnotQ77kMBz3TcUCbif3aDdin/Qh7tCbYvCpg9arGbu86VHs3Yaf3RVT5&#10;3IHFpwOVvqJQ0UV5FyKPcgfLyl2WuBu9WYJ0Ai76OuCslytafAJwrEd/2HvG4pDfKNT5TcZev0TY&#10;/N6F1f891PgvRrV/Mnb5r8QO/2xU+edie0ABLAFlqAyoQnnAHmGb7rBQpjsrlAZ+I5iCngnFQaJQ&#10;RArfQAxk/CH0G1hqWe4/Zak9oZeiKVCNxiAf1PUOxp4+A1HTZxh26cehSj8V2/XvwKyfiwr9ApTr&#10;l2CrPgVl+gyhVL9O+Fi/SSjRm4SiYLNQGGwVNgc3SPJDTkk2hdySGEOfSHJDRUnOr3gazLIXAVxm&#10;aW1jmT/G18Zw9p59HWHr54Hq/oGoMoTBbIhFuWEkysImojRsBkyGWSg2zEOh4U9CgWGpkG/4L9Pl&#10;GhTVfYbx51z27BIpQRo1GDWKShQLssICLuCue4FdOMABDsvuwi7LLrddbgtyW5HbiiiXrRrCJYym&#10;KliT6OjUsRltU9OmaTO2zrSddvIhbabTtJN0Mk0zTZq2aWy2LzJm/PCb/znny/O87/nfnj5mJm2Y&#10;mUqbYE+lnWZPpi2xJ/Zf5o7vv8mF97/JjaW/y42kf8INqb8iotyxx/iYav99NnAvH7h7iPJWHnCN&#10;vFzJ4HHpwHqcz9yKFzUpmNNo8LxGj9MaKyIaCdOaakxq3MxJTQNzIrOVGc/sZsOZIXY0M8wOZ05z&#10;Q5nz3KDmIh/SXOcHNHcV/Vm/U/RlfazoyX5ARPnH+VBDxxzp/9QA3Kaj7hqNK+TlO3QEL+XE4QVt&#10;Is5okxHJVWMqNxcnc00YzxURzq1kRrVOZljrYYa0zeygtoMNaXvZfu0w16c9xfdoZ/lu7UuKLu1V&#10;RWfuD4WO3F8J7bkfCe15/xXa8qKKx3mftO6T7t1CyhkW4HIBcJ6OmQUdZa5D6xDRbcCkbgdO6FMR&#10;1mdjRK/HkN6CQX0ZE9LbmH6di+nV+dgjugDbpevmgrqjXIdunG/TnVG06s4Jft0rQovutrJZf1/Z&#10;pP8r8YXQqI8+QrHKH6jmt0n3TjH1QKScUUT65Ocs+Zg2qjBhTEDYtA3Dpr0YNGciZM5Hn9mMHpPI&#10;dJsqmaDJwXSYPGybsZltNXZyfmM/32wcUzQZI0KD8UXBa7yirDe9pvKYfkF8oKoz/0dZZ44qPeao&#10;4DGt8c5h+g9WmoelNAfKKO+VUP3kZ4Z8nCjkMVoYj2OWzRiwJKPXmo4jVi2CVgM6rFamzSIxAYuN&#10;abG42CZLA9toaeN8ll6+vnBE4SmcEtyWBaXLcllVY7lFvB3jtPxF5bT+i4gqnZao8IjfmIE3qP6b&#10;dOVZLqce0BUsQn4mqB+jRQyOFsehT9yEbnEnOsVUtJdkISDq0CIWoEksYRrESsYrOtl6sZ6tE/2c&#10;W+zma8VjCqd4SnCIc8pqcVllE2+qqsSfx1SJ7xOf03NUuYpNjAqr3Kc58Drp3qii/0BXjVm69kyS&#10;lzHqx1Hy0lsWi2DZBrRL2xGQUtAsZaBRyoNPMqJeKmLqpHLGJdnZWqmOdUrNnEMK8tXSUUWVNCHI&#10;0qyyQrqoKpe+FyNJbxF/Iv5J71FledlDhFXuUd/vkO7VauCcje755OUEeTlGvnrJS7AiBq2VCWiR&#10;t6JRfg5eWQ2PfBBu+TBqZQvjlMsYh2xjqmUXa5MbOVnu4CvkAUW5PC6UyWeVpfIFlSjfIN6MKZb/&#10;GCPKn6nEyqhylZLKqLDKz6jW10j7ihNYdNA8tFMPyE8/+QiSn4BNQFN1PLzVm+Gx74LLnoYaRzYc&#10;Dh2qHQWwOUoY2SEzlY4attzhY8vsbVypvY8X7WFFkf20YLW/pLTYr6sK7T8m3iM+VRVWR5WWNYRV&#10;fkK13iTt5VrKnDWUt4gh8tNNXlrpe6OTg6cmDq7aTXDW7oDdtQ82VyZkdx4q3SaUu4sZyV3BlLod&#10;rOiuZ4tdAc7q6uELXaMKsysimFznlEbXNaXBdVdlcL2rMtT+Q2mo/UpprIkKj/gR1XrDRXtSHXCG&#10;4sBxYoDe28lTI4119N3piUV1/VOo8m5DhXcPyn1qlPkOotR3GKLPgmJfGWP12ZhCn5s1+5pZk6+L&#10;M/iGeL13WqHzLgmHvK8K+d7XlXned5T59Z8I+fX/Ew55ol9zh2q9ShFgiZgmRogewk/UeQEHXcvl&#10;phiUN69HafNmiC27UOxPhdWfBYv/EAoCZpgDIowBmTEEahm9v5E95O9k8/yDXK5/kj/oX1TktLys&#10;yG75gSLb/1sa/67Ibn6gyGmKfs0tqvtKIzBHTJDeURo7iQa6ijtagIoAUNLGw9oRh8KOjTB3bocp&#10;uBeG4AEcDmqh7zJA12VFflc58rocjLbLy+R0tbFZwQFWE5zgMoJz3IHgd3l18DafHvw1r+78G6/u&#10;+JJXt0d5ddsaN0j3op/WA+mNEb303Ep4WilzdJB+F1BAMcnQuw66vgTk929BXv9uaAdScXBAg5xQ&#10;PrJDZmSFSqAJVSEj5IY61MKkh3qYtNBxNjX0PLtvYJlNGfg+cZ9N6f+ITen7gkvpjXIpPWu8SnUu&#10;tdOe0EbrkcYg0UTaNaQt9QKWAcqeFFu1wwpkjcQhc3QjMsa248DYHqSPpWN/OAdpYT1SwxZ8Kyxh&#10;X9iJlHAD9oSDSA6PMLvDp5ld4QvMzvBNJil8j0ka+5BJGvk3kzQcZZOG1rhMWrPEcaKPaOumHpC2&#10;jbTFY4BxFMg9DmRMAKmTTyBlaj32TifiuekkJE+nYPeMGrtmDmLnjAFJkSLsiMjYHnHj2UgrtkZC&#10;2BKZwjORc0iMXMfTM28Rf0bi1OdInIwyiafWOE8xcKaP1iPRTc+NIVoHpC2RdsE4kDcJZFJMTD0D&#10;7J5l8excLLbOJ2DL/GY8s5CEzQspSFw4gKcXtdi0aMTGxRJsWLTjqcUGfHPxCNYvjiN+cZ54BXGL&#10;byBu4T08Of8p4uceIP6F6EPmhmhfJM0BonWY1sIYrQOquWgK0J8GsmZJfwFIXgK2nQc2XeCQcCkW&#10;8csJRCKeXN6BuJW9hBrfWNEidsWMdSsSnlipRcxKAMqVQQjL3wa/fBHs8i1wl35JfADu4mfElw+J&#10;UJ9HwkAX1dxwErBTzSVnaQ7OAzmku5/iafIl0r9M+i8D668CsdeVUP6f67IBqzFN4/j/fd9T0cdR&#10;UUJfQ4pSSoVTTunb6RqTj2iqqaSmopRIRVINIYR81mRCvjLROT4aoqJlyLJaZseasYM1mjXLMIzP&#10;xbzzr2137Vxdv87b9Z6e//++n+e5n/vRmkDSmkPUDoCgZVOsZVOqG0XYiOl46Op4AOi4wXWcYB1F&#10;tAxE+zk5BTR8Q+6Tp92sYK7zGfPstUAcY55cCYQwXl/quu8FnPhvtg2A5SHA9Chg9AWg1yQBJwyJ&#10;kvQFTvJScJI+mtmcNrM5baGPVh6GrTwEWrnRWznJrQyudTvfHeHneXKTz/e7KdrAvbAZmMmYp/Er&#10;GsarZqyjtMAwatpS06IJUDYDvRmC+AeA1zc2wArgHH2co4/z5kC7FZtSO+CPTmzM2BRfpo/LbEw6&#10;WAQ7uPk6ONEdDLKDgXUcJ+3kRjd524C0ndyL+4APGG8Adb2OUf8EYNMC9D0NmFBTn9Z5geS45M/k&#10;CrkqAl/1Ar42Bq6ZAt9YsEG25kWBl5XbbJbv0Mf3PJjvsvDfzeIFinPSyUR37icMrvNMNxmMO+EA&#10;5+AwEMx4vRnvMOpaU9ecVo0vAlIH9b4i18nfyK0e/k6+J3c5Nz/Qyz0T4Ecz4AFz8pAXl8e8tPxC&#10;H0/ZjDzjwfOcxe4FF92LKuAlhV/qupGl/pBh0YMVGUJGknFkAokk8SQVb5GF18jFKxTiJZbiOVbi&#10;GdbiKTbiCSrxGDX4GbvxEPX4CUdwHy34Jy7iHs3+g29/4AidHOnu75AN+vK3WQ9dPuyICxlDgvEr&#10;IvAvxOAFkqiVTq151FmIRyiizjLqrKLOOupsos6n1NjBcffhDrS4jSbcxDmm7lv+PGAaX+EaR+3i&#10;r+R6D7KhKXOh5JMJMScDiSPeYBR1/akbzgimUS+eWinUyqRODqdgEXWKqVNKndXUWY8b2MIxt+Fr&#10;7OLU1XPJNHL5tOESny7S4QVmrZ2j/x7Z2Biyfi/IoiH/6tOdizewp+4IOlfhR4RQM4LZjKZWInXS&#10;GEMW/oIFuIoCLs9i6iynzhrqbKBOJc4zF1+iDmdwiA6acYpvWui6mVk8yfk4SZUT7yAr9SD3BuGn&#10;vhFkwZS5HsC5G0rdUYzPn7nTMJKp1IrlaEn0PpsZnkudXOoUUKcEp7ECrVwbzZyTk8xFE9fFMTQw&#10;E01cGe10cws64RG0wms0iDIOSv9D5paSucVlLunnRhKeGBjijmCGG6INrkouuCSNQbsiCGcVE9Gm&#10;mI5WvTg06yXjhF46jutl45heLhr1FuOI/lIc1i+DTr8CWoMqHDTYiXqDeuzvdQx1vc9hr+F32GP0&#10;M3YZv0WtiYydPewgMrfSG5aYByx3d8iNPhKu9TbC5V79WIIG47SxO5pNxuG4SSgaTSJwWBkFnTIB&#10;DcqPcVCZjnplNj5X5qNOuQT7+pRiT59y7O6zBbWm27HDdD+2mzbiM7MvUW12E1Xmj7G1r4wt/XhO&#10;9bCJyCwrPw1iSWGJu0ou8PlsPz20mSpxwnwQjvYdDl0/bxywGI/9FhrstZiC3ZbRqLWcgZ2WKdhu&#10;mYEay3nYZrkQ1f2LUdV/JSr7V2CLVTU2We3FxgGHUTGgDesHXkf5oIdYbf0Wq6zlbsp6eGrDEjOU&#10;JYhHznlnlntH9vr2wNEBRmgYaIE66yHYbTMSO219UGMbjGrb91FlG4mtdrHYbJeITXap2GA3BxV2&#10;OVhnvxhr7ZdhjX05VtlvRdl7tVjxXgOWD25B6eArwidD7gslDq+FYgdZKHqHB9S/4cr4Pf593Bxi&#10;aaunn30Oetg1xAw1Djb4dKgztjh6Y6OjPyocw7DOMQLljtOx2ukjlDnNxEqnWVjulIVSpzwsdSpC&#10;iVOZUDxso7BkWI1QOLxeKBjeJCwa/ich3/mekOfySsh1kbtZ0IWzLHSOYPn3AtrGAkdInTdQSy+f&#10;0VeVsxKbXKywfoQDyl3dscrVBytcg1DqGo6lrpNR4vYhit3iscQtGYVu6Shwmy8sdCsQ8t1KhVy3&#10;dULOyGph/sg6MXvkF+Jc9wtilnunmOnxQpzjIf8ft3jkX1Dx6PUDDqjZ3/qwvxzDPtuT9w0PQ6zx&#10;6IcVo+yxzNMFJZ7eKPL0Q6FnKAo8J2KhZyTyPGOQ65mIHM9UYZ5XlpDtlSdkeZUImV5rxAyvSnG2&#10;9x5xlvcRKc37nJQ6+o6UMvoZkcV3uU69s9RvDAT2BgDV/uwvecyUMycrRxtg2RgzFI+xxuKxTlg0&#10;1gN5Kh8sUAVivkqDbNUkzFVFIVMVhwxVspCuShdmqXKENNUSMUVVJiarNktJPrXSTJ9DUqLPGWmG&#10;721Fgu8vUoKv/B/ELq74AqeprwthDoIZfxD1x/POx5x84iui0FeJheOssEA9BPPVrpirHo1MtT8y&#10;1KFIV0/ELPVUpKpjkKJOFJLVaUKSOltI9CsQE/yWi/F+G6WP/HZIsf5aRYx/G/lOEe3/hMjSu1xi&#10;3M2hXIdse7axBavg80p6YbuOxXyXN94Y88dbICvAHhkBzpgd4Im0AF+kBAYhOTAcSQGTkBgQhRmB&#10;8UJ84MdCXGCmGBuYL8YELpM+DFwvRQXWKKYHHVRMCzqliAz6ljwmv0qRQfJ/aWcOjrPd2cdWozKc&#10;OeDzUnopZD5ySXawIeYEm2N2iA1SQ5yQHOKOmSFjMSPEHwkhYYgLmYjYkEjEhMYK0aFJQlRohjA9&#10;NFeMDC2RpoaulaaEbVNMCqsnLYqIsGt6EWGP+PmWyFIXk8hZzkEjW4xdZPP7vOvQSxG95DMf2fSS&#10;EWaAtAmmSJ4wEIkaByRoXBGn8UasRo1oTTCiNOGYrpmMaeHRQmR4ojAlfJYwOTxHjAgvkj4IXyNN&#10;/I3rMo+Luszj+Oc3M4qiKOCRQmqCK4o3JoKCigoixwCDMCMyHkwqjAc4qYmjrRiwqXnwMtdUvDJF&#10;rMz1JLNcs0N03TJf267tpmaprauZRruVbbNvXlKv3f3jPQfM7/l8r+d5vt+ULZa01H2W1NQTlpTU&#10;i81SUr/i878tqSk+88+cIgcHM6UdGeQBKqySF3ueJB6zsWVmqkUFaW00Je0R5ad3V156pBzpUcpN&#10;H6YJ6QnKtibLZs1QptVuZFinGFbrTCPN6jGlWpeaxltXmZOtmyzjMvZakjKOwwW4Y0my/gg+87gm&#10;3sT3/TZqIYs8QBk8hU1z+ftM7CnALmdmgPIy28ue1VU5WRHKzhqoLFuMMm0jZbUlKd2WrrTsHKVk&#10;O43x2dON5OxiU1K215SYvcI8JnujeXR2jSUhuw4+gNuWBNsD82ib7yFZPvNxNPZNoBZgBSxlLHgS&#10;irClANvy+eyY4K8JOcGy5YQqI7eHrLn9lGYfolR7nFLsY5VsT9U4h01JjjxjrMNljHHMMRIcpaZR&#10;jkrTCMcGc7xjtznOccwS5zhvibPfMsfZfzDH5/p+4Sgau+3S81DBOFAKxTA9B33e7Q7JNtFP1rxA&#10;peV1Usqk7krOj9S4/Cgl5g/TWGeCxjiTNdqZqVFOh0Y6pxnxzllGnHOhaZiz3BTrXG+Kce4yD3Ue&#10;MUc7z5mj8780D83/3jx0ks8c00iez3wQ7R150lrGgDJYALNgKn/LnUS/7ZTSJpuUPDVAiVPba+y0&#10;rhpd0FOjCvprZEG0RrhGKN6VqDhXuoa7chTrmqwYV6ER7ZpvDHGVGYNdVaYo107TINchOGMaVHDT&#10;NGjad+AzRU19yH5a/y3orIQlUAIzIH8y/k9Fv4C5i1EpYYa/RswMUlxhiIYXhim2qI9iiqI01D1M&#10;0e4EDXGP1+Numwa7J2mQe7oGukuM/u6njX7uNUZf93ajj/uAEel+z4gsum5EFv7T1Gem7xdqGQk3&#10;oFUOT8FsvheAw8XMM0MaVyiNmiUNm9tM0cVt9HhJBw0u6aqoeT01cF5/DZg3RP098ernSVRfT7r6&#10;eOyK9ExTb88cRXi86ulZpR6eaiPcsx9OG+HzrhnhJQ1GeLHPCJ/7kJ34uOYJzgTwQCHfJ6M9oYi5&#10;b7Y0mvFouIfZa4HUf5G/+pQGKbK0k3ov7q6Ixb3Uc/FA/cobox7eUQr3JivMa1N3b74e8xaq25KF&#10;6rKkUo96X1Cod59CvCfhskJK7yt00U8KfcpnNLIJrWehFOaAi9FwItoZaCcyFsUzrg5ZjP5SKaLM&#10;rLBnAvRYebC6lYeoS3mYHq2IVGjFIIVUxKpzxWh1qkzTI5W56ljpUofKeWpfWabgyvUKqtyjoIo3&#10;FFjxsYKeuaug5Q8UvJxposynqrnU4hxpPu9F4CyRstEej/aoJdLQZdIAxsQIRrTuK6WQ1c3VYW2A&#10;2q1rp+B1IRCmoHWRCqyKguFqWzVWbTjsAqry1brKrVZVi+VftVot1m2X37pD8ltbDzfkt6ZBLVb/&#10;CPRz6HmhGFzE275ISsfnMWVSbKU0EN1ea9CvQn+D1G6j1GZzC7WqbqOW1e3UojpEftVhal4dKUv1&#10;YJmr42XayuG7lcNmKwVdTSKry4EHt+yDkzQof4Xb8C2N0ndaXsrdBIXEO/9p9uJyKQmf456TotDt&#10;jW53RtTOW6XgHejvklruaSZzTWsuOgaDGprivY9COPSRamnKarlwa7l4atnktRR1LYvX4kjtTn5z&#10;BM7x3BdwF77RUmJdjM/TMDVnBTngpyOepwbRjdyG/ovo70G/Vgp4RfJ7TVwwcMgPsOMQdhzGjsM0&#10;5EfCaIix4xgN4TEu/zoO+zo2eh1JrsO5OmJRRyyOvQUfwQ24pYXPci+skvLWsRd/yz6opgbQ7Vsj&#10;hb2MPppBh6RWRyXL62ifgLeaONmcBqgVzWhb6W2Gk9Odacpoyt9tbNKJR2NjUM+hX09O6kl0PYmt&#10;3y6d/R2c4vMFuKS56zkTX6AO8TnpJc4BdAcckHoQss51UiCa/qTQ4BG9A2fgbBN/gPNmMRDRGDOo&#10;XSAmFztKH3eVPuklfYodl2lCrlAbV2YyxFDkV0nwVYSuEsyrOHL1tGZg1kRinfaqNPIwNYBuD3Q7&#10;oRt4WmrxfpPeecBs/Qn+ApeA0tKncAU+s0if+0vXGRxvEpNb1MidCOlr8nKPZuQ+F883HHbfkPwG&#10;kt1AYTXsh4NMve0gqIkO0A36QiwkQibk6Sdm3Qeape/l0b+0SN/qaTWoXPe1QveYdb/Wen2lTbqj&#10;7bqtPbrFvPul6nRD7+o6xn7Of66xwjVW++z/8CkQ2kAABEMo9ILH0U3gqTQ0c9GbgtYM3dUcNOaj&#10;sVh/1691UxXorERnLTobWHOLrupFXdY+lA8Trt/rY32oi1j0EStdYOVGPvwvHmq3BH9oCx3RDePX&#10;A9Adjn/j8CALvTx0CvCjCI1iNBbob9jxiZaRmgpStAqdKtbfqA+0jdTt0Tm9pnod1/u8vsuT7xC1&#10;03j2Niqn4O0mfObmvBrQ+N6aWAfhbxf9Q73xMRrfEkh3Kj5NQCcfX1xouNEoQWMBq3sp02V6T5Xo&#10;PIfGetbfrJPE4k29rDd0VK+jfgxrj+LNYf0Avv/BRyn59DPNiXMA/nbEzzD9mVhcIBbnqYuzsqJj&#10;Z7XJaDyBhhuNErbqAjz1olOGzm90hNo4RE4OEosDqqEqDuoVfr2PlfaSj71EuAalRvY04WOL+5pR&#10;umyxLxvLW374G4huKDGMwK/BrDACrWR0svDFge1TWHk6Gm6iXaJXtRCdJegsVy01WkNOdhOLXXpJ&#10;O7FiB9HYZpzXVtMNVVsatMXi0+ZmD9kEPrbTPbbTF2ztSxw1f+TIOWNuRZ7a6YSpm479h+l6j2ry&#10;PuMA/v2lXqgWBFRQbgEDAUKEBEjIhQQSkkBCLpBAAiEBQsItCRchCCKKQkFRRFQU6/1SnXW2zrrW&#10;1s61Z+uZ3el6trPT/bP76Znddna6nW6r3aVd9oienf3xOW/y/vN88+Y9z+95nhPi7qoyfGu1Fq+u&#10;MeHmGjturG3G9bVtuLa2E1fXhnAlZgcuxYziYsxenI+ZwdnnF3Dm+WWcXncZp9bdwsn193Fi/Y9w&#10;/IVHWIx9jKNxUSw8c4Q8TgA+Taa2Qq32IbW571LbfZvy3FsXizvrk3ErNhs34kS4FqfElTgdLm4w&#10;4/wGB85ucOPMhnacju/CcnwYJ+OHcCJ+F47H78di/CEcTVjCkYSLOJxwE4cS38LBxA8xu/FTzGz6&#10;EtOboyumnvksBfhlFrWhHOAdavd3uLT30b1XNq3BtcQEXNqUgXObBXhpswSnktRYSqrG8SQrFpMa&#10;sZDcgvlkHw4nd2MuuQ8HkyOY3TKBmS2zmN66iP1bz2JfyjewN+UN7El9iIm0TzCe/gV2pUcx9n8e&#10;Ud2fUHt/V0h7r4COMWptl+gIPE9ZzqTE4WTaFhxLz8ZCRhHmM+SYy9DgANeIGW4dprlOTHE92Mft&#10;wCS3F3syBzGROYbxzP3YlTWP0axljGx7GZFtr2OY930M8X6Dwey/YSA7uqL/mV9R/Q9E9OyL6Uil&#10;64VCYJmynKAsi7x1mOdtxMFsLl7MEWAqpxT7+Crs4eswwa/FON+OMX4TRvmtGOF3IpIbxlBuBDty&#10;92Ag7yD685YQzruMUP5tFsx/j/UKfsG6BZ+z7oIo63pC8NTHRXTkSYHb5DK19lN0zCxSlkPbgQOC&#10;NZjOj8ekIAUTBTnYVVCEUaEMI8JKDAursUNowaCwAf1CN/qEPoS29yC4fRA928fRXTiDzsJjLFB4&#10;gXUU3WK+ogfMJ/oZaxf9hbWJvibR//mIan5HSf+/gkYcsiijfYuyTNNzmRQx7C6Kw6goCRFRFnaI&#10;CzAgLkWfuBwhcRWCYhN6iuvQXexCZ7EXgeJOdBT3wVcyiraSKdZassC8pedYS+lN5pa8Q37KmiWf&#10;ka9YkyS6opl8QDXvqYGXySkVcLic6lOWPWXAGOWLlK7HoGQj+iTpCEpy0SMVoUsqQ0BaAb/UAJ/U&#10;gnapA61lbnjLOuApC8Iti7Bm2SRzyeaZU/4Sa5Tf4DTI3+Y4FD8mfyL/Zg5FlDnkT71PNV/X0HtI&#10;Y89xMktj2F7KMkY5hilfvzwGQXkCuuUpCCiy0aEQol1RilZFObzKKrQoTXAr69CkdMGlbIOzvBsN&#10;5TuYo3yC2VVzrF61zGyq6xyr+h75iPyRY1H/i65RZlU99R7VfI3GjHNkgUzR6DNOWYYpRx/l61Gt&#10;RkAVB586Ga3qLHjU+XCrxWhSy+FSV6KxwoCGCgscFY2wV3pQV9kJW+UAs2rGmUVzgNVqTjGT5hrH&#10;qH2DfEj+QP7JMWqiT7AnHlDdm3rgNDlEJslOujdAOXqIX8PQpomFR7MJzdp0uLR8NGoL4dBKUa9V&#10;waatgq2qFtYqOyw6N8w6P0y6PmbUj7Ea/Qyr1i8xvf4qR2/4Nkdn+CH5PUen/weJcvRPsfs04lyn&#10;UXyJzJLd1bRv0b0gPQ8/ZWnV0aypXw+nPhENhlTUG3iwGQpgNZTAXK1AbbUGpmojjDV1qKlpQnWN&#10;DwZjCDrjTlZlnGZa43GmMV7hVBrvcipMD8kjToXxS/oe5VTWrGBvGoErJuAYmSajpJ/uddLzaKU8&#10;zZSr0RiDelM8bKYtMJuyYKrNh7FWjOpaGQzmCujNBujMVlRZnNBa2qCx9KDSEmFqy36msiyycssl&#10;prTe4SisPyC/4ygtj0mUKc1RVk7uWgA5IMbfqC+ZgSNkkkRIkLRTlmZaERroc51lNczWOBhtm1Ft&#10;y4DexoeurhDaOgk0dSpU1utQUV8Ldb0DKrsH5fYuKOxDkNsnmcy+wMrsF5jUfptJ7O+TT+jzF0xa&#10;H2XSuigrI6/ZaNUhc2Q3GSRdxEOrQQNdbTSam+wMBscLqGpIhKYhFZWNPKgbC6ByFqPcqYDSqYHC&#10;aYTcVQ+Zyw2pyw+JawClrglW4ppnYtc5JnK9Sr5HfstEzr8zsTPKxI1P3bADJ8mLZJSESQdpclB9&#10;GsmNTkDnot2zOQYqdzyU7mTIWzIha8lFmacIUo8UEo8apR4DSrxWiL0uiLw+FHnDKPSOQ+idQ4H3&#10;DBN4v0neZfneXzOB569M0PIfVtASZQXuKLvaCBwlk2SIdFPNVtJAdc20qulbaOanVUnRtgrS9liU&#10;+jaiuCMN4g4eRB0FKPIXo9CvwHa/FkK/CYKAA/kBL/ICvcgN7AQ/MIucwDKyA6+AF3iAbYGfg+f/&#10;HLyOr1m2L7riHI39c2Sc6vUTP3G76R3wADWtgKad6vtp9+ui3adnHYS98RD0JiM/yEVekI/cYCH4&#10;IQlyQipkhwzghWzYFm5GZrgT3PAQMsJTSA8vIS18Hamh+0gJfYzU4J+R1vsV0nqiK05SrWkyQnrp&#10;97YRJ9U2+4CqAEBtD5Ig1e8D8gZXgTcUi6yhRGQOp4A7nIWM4TykR0RIi8iQGqlESsSErZEGJI+0&#10;I2mkH5tH9mLTyCI2Rq7gv1yXeVQVZBqHf6IiXLYLXAQFBNkSVBAuajpamVM6KuaKCAaiooILsqog&#10;iytc3BAEl8QFXFISRUcnt3KtSXNM5+iYOo6n0kZzG6extHHuPBZ6Ov3xAOdw7/d7t+/93tcte79c&#10;s8/JLeuu3DKfyj3D+jPL8LMA0tFMgQRWw6Fo90f7Ndai7qyrXTKkUNbFgFmST34reRY4q3WBuzwK&#10;vGUqDJB7YZjcCiPlWtgTfi9j0WC5FMXLuWiynIpmybGoTA6FNTIU7pZ9wScyFHwjw5zv5ZD/TA55&#10;Vi1KoRYhDZKJd+xkYoD2m+lSjywpcqYUlicFFqI/V/JYwA5YYicni7McLSbwloMlUAZLR9lbzLKz&#10;9Jatpb9aWkaohSVZNpYMNbPMJ+HVUul2BgJ2zJIrNMS78B94qkLinAGT0E2YSh3MkN7OJgf4bC5A&#10;H93AheiXor8E/eWSY4WtbCsdZVPJMLqSHXelLwRxwRjGqnj4q2jyVTSWaoqrOpW/caJqGZ/ZBPsY&#10;kD7ngbwFj4DNEc1pMDaTu0C8/zCbe4DPXTG9E7qBSyXvFZKJNdVllWRYK7WoYRFYby9tYCDf4Maj&#10;y1C8ETs2MZTWMvzU8vDX0ejrhkASkMw6Ali7BnbyueNwDb7je4+UlUtPIt6j86WYYnKAz68ulsLL&#10;paAq9NE0rZecccF+s2SzjSVkB9SzHNWzGHzgJO0kHjuJR4MPAxnx2I0djT2Ah2cPF34PSd6Dc3uI&#10;RWMdv//E79NwA25rKj4nzZOGlZADfP5dJTWIuSHo+vBxdzSd6qVWDejuAULJQiV9CAdswE466MhQ&#10;zkJw2CQdYUn4mKH4GHYcZwg5zuNzgst+gkSfROgkwTzJgScPwxm4ohQLPRHzBuLz6+9RA7Xcwfcl&#10;X0JmakR/v2R7AD2+wsLFWXASTsEn8Cl8RkxOk5szxOQsMTnnJV1gYbiIHZcYQi7zKH1JTq5Q5FfK&#10;pKs4eBWnrh5ksTihRMp16Dr6MT6/Sow7oeuPnx6H0KeEWxxv0vsMzsIXcKGJi3AJvoSrcJ2l8Qb5&#10;+YqF7Sa5+ae/dBc77jEo3uPhuc/le0B9PqCwH24A4vFwLxunEZybcANfCIWu0Adi9D/F6id2zB81&#10;UY81Td8rW480W/9SkR5qge6zY97Tcn3HrntH77G31uoWRXNTe/W1jrLDXtAN/vMPPdHfOfEF15uw&#10;ygkMYA8u4AVB6Eai2xvd/mgOQysenXHopOq20vWtctDIQ6NIX2khGmWcV65rqtYV1egyW+9F7UL9&#10;IKE7rb/wybOcdIbTf4tVdtAcWoKj/iuTfpAffnbUA3VH8030BukbjUTnXeyfgEYaGjPQyEEjD41i&#10;ncOOs1rMmRWkbQ1lsokU7qB89ukYPz/mWx8RsSMoHEbp11hJ4wueqBXxNRK1tmgGE7tI0txLf1M/&#10;tIbgyyg0EtFIoRzT0JjB6Tlo5BHxYjQWceZSPF+pA1rH9dmCBbvJyBE1YuUustRAZBtQ2/krXug/&#10;g/tqRsQcsdik88Tic2LxZ3VD6w0d1wB8GYbGaDSSuJop2o8dfyQve7GjETt2ay7nl3LuctVrtbYT&#10;i238tYVP13FSLVnbpH9rI5neiOoLnus/hjtAx9BfZYufLmh6YX0Q/kSg1ROtvugMQmO4PsCOHdix&#10;nbxsw46t2LEZO+qUj8Y8zi3TelUSiRqt5ROr+XY1EauiWlaS4UoqrRLl51TAE67THQeuKVf7DNfq&#10;eMvnrcCAriuaPmh2QM/MSb3ReQtfYtAYjsZoNJK4BRPQSUNnhlYpF51Czl6kimbLVd5sjZbZbNYS&#10;m0Ytbn5UlpaXVGp7T6WtnqrEjveyiQdc5eu0t9MeaNP699LuGmh79bZO2tbcQ7Ut/bWhVSets+um&#10;NXava5V9P1XZD1al/QitMMSr3JCkZYYULTVM0WJDpsocZqvUYZ5KHJZooeMqzXes1Vyn3Sp2Oqoi&#10;p8sqcH6gOS7PlO9iVb7xF27x3JxvR4vlydlFu9/ahqcEe9YbW6jGyUWrndtopXOwVrhEaLmxh5YY&#10;+6jM2F+lxndUYhyphcYELXBN1jzXSSp2na4i1xwVuBZqjlup8txWapbbRs10b1CO+0fKNl1Ulsd9&#10;ZbR+BtafmQHX/Gi5PHd7YQttfh0tthqbKrBlhclBS00mWTz8tKh1qOa3NmuuZy8Ve/ZVoecAzfEc&#10;ojzPWM32GqOZXuOU65WqbK8MZbXJU0abBUpvW67pbWs01bteU3wOKc3nC6X63tXkdj+BVZOaOB9C&#10;DMKIPdRAZQd2DewpDWC88LXVfG+jinzaao5vkPJ8wzWzXTfltntN2e3eUqbfQGX4DVW6X5ym+yVq&#10;ql+KpvhPU6p/ria3n6uJ7ZcqJWCtxge8r3GBHyo58KzGBt2Gp0oKsr7kNGPH/ghpM1TDEtr7Qmwp&#10;xpYCnuG8ACflBnooK9BfGUGhSg+K0rSgnpoS3Edpwf00OThGE4NHKCU4XhNCkjUuJFXJIZlKeqVA&#10;ia+U6d0Oq5QQukXxofsUH3Zao8O+VVzYj2B9yalI6sBM/qEcFkUx52PLbGzJwZbMDgald3DTlFBv&#10;pYYGa1JYZ6WEddX4sN4aF9ZXY8MGKKnjECV2HKUxHROV0GmiRndKV1znPI3qXKLY8CqNCK/T8Ii9&#10;8KmGRdyEH8D6kmPdGElgDSyGuYxis7ElC9vSsWVKuK0mdzZqQriXxoW319iIMCVGRGpMRA8lRLyh&#10;0RFvKy4iRqO6DFdslwSNiByv4ZFTNSxqpoZGLdA75goNNm9SjLlRMdGnmg2K/hoea1C09RfMVh1i&#10;3NkKVVACcyCbUWx6NLM+tqRE2Sg5ykmJUSaNMbdTvDlEceZwxZq7amR0Lw2P7qth0QM0NHqIhnSN&#10;0+CuYxXTLU2DuuVoYPd5GtC9XP9nusyjojrPMP6MKyoi4I4SRVAUlEUUBoZhGQaGZVgGBVQWN8Yo&#10;Ci4Vx5ocFWK0FKWaJlqBmqRxXxJjjcYYjDXWpY0x0Xis8VjN0qjRWo1N0uREpz8J5vjH71yGe+/3&#10;vN/7vvfe98kwvqx0416Dzfg+fAbfgvsXDpoY8Rgz1sFzsBjmMf5UEEc5eZkCJdHdNDHGV4Uxfhof&#10;E6j8mFDlxYxWrjFW2cYk2Y02ZRlzlBlboIzYMqXHzZQt7ldKMy1XqqlB1vhNSol/3WCJP2awmK9y&#10;vA/unzG5DX820wuMGGtgGVTDHP43gzimkJNijkVxHhpn8pbD1E85psGym4YryxSujPho2eLNYFWa&#10;OUup5nGyJpQoJWGGLInzlcxwnJS4RolJzUpI2mMwJx2FK/ANuA0JiT/zOmN4I9QlUweYDzP5PZV8&#10;FBNLITHlJ3RUTqKX7Im9lZHoL1vSUKUljZQ1KUopSXGyJFuUnJyhpGSHEi2TlGCZLnPKXMWnPCtT&#10;Sr3irE2Kte4yxFqPGIzWyxzvGWJTHoK7lZ0WnknG8JWwGKrACaXEUQgOzmdb2ikjxVNpKb6yWv1k&#10;sQ5RsjVEiamRSkg1ypyaqPg0m0xpuYpLK1KsbaqMtjmKsS1RdHqdxqZv1Jj0ndCiqPRLHO9qjO0B&#10;MK2lubXVyjsxVaplDK+GCpjK74n83wF2fqfbmDdtXZWc7q3EjH4yZwxWfEaw4jLDFJsZLWOmWTFZ&#10;VkVn2TU2q0Bj7JMVZa/QaLtLkfaVirBvUHj2doVlH4YLCrP/R+H2BwrPcisCXmX9hnRpKcyHGYzi&#10;pRwLwM7ftkw8RxYzt72TTNleis3prZgcf0XnBmlsbqiicqM0Oi9OkXkWReRlKtyRrzBHiUY5ntZI&#10;R7VCHSsUkv+SRuRvhUMann9OIxx3NCLvJ4XkuRWS61YzGnWwBJ1KmI5FmwQOSGckT8mVzNil2Px2&#10;GjvOU1HjfRU5vr8iCgIUVjBcowrCNbIwRqE0TkhhmkYU5mp40UQFF5VrWNECDS2qUVDRCwos2qwh&#10;RQfhLNxWYOGPCixgcoX16KzIoQ4wCyajyTLKRjc1n/2PQ78Q3zFBCp/kodDiHgop7q3hJf4KLgnS&#10;sJJQDS2JUlBpnAJLUzSk1K6A0kINLpuqQWVVeqpsqfzLfqeBZa9qQNl++ZV+oAGlNzWg5AcNLHa3&#10;spaxfynMg3I0iyEf3czxUnIRvgvbOrYY71eG95nSXkHTPDVkuo8CpvfToPLBeqo8WP7lYRrIy2SA&#10;M0F+Tpv6Ox3q5yxVX2eF+jiXqLezXr2cm9TT+aZ8nafkW35dPad/r17T3K3UobUYSzgbprDfIshF&#10;Ow1tc4kUjT2KmCaNKJcCn8Z/VXRW/zle6jenp/pU+ql3ZYB6VY6ACPWsjJVvlUU+VXZ5V01Qjyqn&#10;vKqq1b1qFTTKs3KPulUeU7c51+Q5+766z36g7hVu1aK1AGZACbZwPGSinYx27HQpErsaMksKwi76&#10;z5X6LpB8q7uoh6uHvFy9YIC6uwLl6QpRN1eUurri1cVlk4crX51dk9XRNVcdXMvV3vWiDIswr4sO&#10;y1B9QYaFt9Ru4Xfwk54ppRdhGrmeCDlT6AO049lz1GwptAp9dJ+qRv/X6D+LB1zWSV1qPNWxxkft&#10;a/qoXY2/DDV86Gv42Nbycq/lxVJLUz/aYO1M4MbaNZx/haFgP+B1l12nCb6BH7SQPM+EMhhHvjPQ&#10;TkQ7ep40aqE0dDH66PZdLvk8h/5KyaOug9rVMwDXe0FPhg487moGsjUMRGv42Dbwkm/g5dJAkzWw&#10;qYb58Dxs5Pwern0frnLvHfhOVYRZju4E8p1Nvi1cblzEM/CMNGwZ+iukPr+RvFdLnljVTi9gAF6C&#10;9Z2lDQy/GxiK/0AcG4mjkTiaiKMpgqGQj2EzL5lmmqsZkWYWbF7LuS3wDtd+BOSi8Z4qKskBdXaQ&#10;7zQXzwF7jqyVglehj26fdeij2ZUtdGhGm3Qy4EuvGaATAxjGYAv52MpQvo0BeTvD6E7i2MUAsouP&#10;zW4e/t0UezeJ3U0udjfx/zeAXOy6xLU3VE6diyhX1lJqwJ7H/JZngHAHrUefy71flrq8JhloJ4wG&#10;gz/sbeNN2Nde2u8hvYVBOYAxOMhQfogh/TBxvMsA0sJHsIUHvoVCH0HoCIu3bIaDcAIuqoR85xGe&#10;tZ4akOeR7DcA3b5c5r0D/Uea++AAHIIWeK+No/AXYEs6jjk6QY+cJCenqc3fMQofEsdHDGYf8wE6&#10;R03O0WjnSfL5DcDi596G4yog3xm/513QyHuAHA/dLvmh60P7dnms+UjnOJwCWlpn2jgLlFXn4BP4&#10;B3xKfa7QJ9d8pC/8pK+CpetG6QYfhJvU5GuKfosGu0WSbyN2ex9urzt0a8Mb/GAYjAYzpOMO8/U/&#10;TcKXTsOxztI9/OVd/OUdfO5tLdMtrdBNPOYNrdVXOMsv8Zmf43Q/0xu6qsO6QuCXOXNJ3xOmu5WL&#10;bXzS6nk9oEMbj+LprYcK0I8ayR1G/RevexeP+W8V6GuV6jr+8kv85ef4y2vE8U/iuEIcl/U8GvW6&#10;oHU6r436mOY9SwOd0VtEcFynueoU0Z9E4cQTnGyNQU/Qlf36cOVA9hfM3kYTvRk9GyvkoTEBjcmk&#10;3kkJKvQhcXxAHH8jjtPEcZI4/qrVtMeLlK+ZltlCKfeSiRa9wx1vk7GDZPUASk/yWP8B3FdHdL3I&#10;YR/2FYDeKPYTg1YyOplo5LOjiTpGHEeJ4whxvEtdDmsh7bqE9Zez5irtVwNtvAH1V3iMdmoPZ3aR&#10;hR36Qtv1rbah+JitbTE8hHvwL7hILs6Qi5Pk4hh98Z4i0TGxDysr2Vl/HOtP5LGcTLXLWX+WdhPH&#10;TuLYQRzbVMO6ddpMTf6kJqLYok3c8Ucy06RP1fh/nss8pu3zjOOfEBJKgomBcN9XMGADNthgwGAD&#10;NmCDwdwQwAQKJKGBJiFJc7EcTdI0SZsma9RmXXpkPVV1q6Kuq7a104521Ta11aT9UanSuk7dOm1r&#10;t1Xtjnbet2StrI/e9/faer/f9/Dzex4+1El9zgNS/pIv1v+ReFe8JV7Vvfih7sWLuhc3yNNayqVj&#10;1zqatAaf5u/W/ANcl49H5eMR+bgmH99kURr7pHFY857UzTyvcHqFy/rVfZrhXu3WBd2Q89rpczrx&#10;89L+kn9Ewe8Udn8pXolWiFkNPbdI06g1pUuvSDoV0qnVCbul0S6NoGYfkMaoNCa5JB8X5eNe7ccF&#10;9ktjRf+Su/S5xGm5O6UdOqnbcFwneky7fUzn8TVpf8kfFd7eVHh7WTyv8PKUnq8r7D0SFSfNJOll&#10;S6tEs1ml4+SeNR7Or+ng7qggZ6MGOBM1yumoMHeuvZWTaxc4vnYPx6IPsRJ9J0fX3cPhdVc5uP5J&#10;7lj/Avtjfs6+W95jX+zHLG+IsPf/vKPQ+lOF+efF4yl6rSjEXVF4+bohmsu3GLgnJplzsXncFVvG&#10;qQ3VnNzYwPGNLRzb2MnKxh6Oxg1wOG6MQ3FT3BE3z4G4RfYZ9rNsOMYew3luNzzIUvwT7Ip/gdvi&#10;X2dh0/vsNH7KDmPkK95UaH8p5+ar5hvqX8rU6zQd7pK3MwkxnIo3cnxTBivGIg4bLRw0OjiQ4GJ/&#10;QhvLCX72JvSyO2GI2xPGWUycZlfiThYS97Ij6Sjbk84yl3SF2c3XmUm+wXTyq0ynvMe2lE+YSo18&#10;xWsFev0UwsNKQS6pPavnE3lKLeTniLwcSjZwIDmZ5ZRcdqeYWEqtYjG1jttSm1lI9bIjLcD2tBBz&#10;aSPMpk0ykz7HdPoSU+kHCWecYiLzEuOZj7I16zuMZf2E0ezfMpLzsYh8xSsK50+b9PoX58QJPR8u&#10;VsolP3vlZXdWLItZCSxkZbAju5D5bDOz2dXM5NQzneNhKqedcE43kzkDjOduZWvuNKN5C4zk7Wco&#10;/wSD+RcZKLhGf8Fz9BX+iFDhO4SK/i4iNymM8FK57qAZLovTSsWOqF0ugyX5WZCXHQXrmMuPZ6Yg&#10;hW0FuYQLS5gorGS80MFYoYvRolaGi/wMFfUyWDRMf3GYvuLthLbspUdJULDkAt2mh+gyPUug9GXx&#10;Nv7Sv4mI+je5UQHXvki/lPocFwfUX9LYTnmblZeZkjWES+IYL0lirCSTEVMRQ6ZyBk02+k1O+krd&#10;9Jb66CntJlg6QHfZOF1ls/jLb6ez/Agd5nO0W67iszyDt+IH4jfiQ/FfEcFrifCc0p2rNt0DpRtH&#10;xB6xoLFZeZnSvkxoX0bNsQyZjQyY0+gz59FrNhG0VNJtcdBlacRvaaXT4qejIkR7xSi+yhm8Vbto&#10;rTpEi/UsHusDeGxP4bZ9n2bbr8Vf1f9cRFZ5RppXlGacFgeVEi+qnRPb5Gtc+zIsBqrWE6qKJ1iV&#10;TJc1G7+1mA6rmXarDZ/VSZvVTautnRZbD57qYdzVUzTXLNBkvwOX/QyNjis0OJ4UL1HveEv8Rf3P&#10;RGSVJ6R7qVZ3UWnGPrEgZvQ8ofFh+euvUc1Ts5ZATRydNYn47Bl47QW02kvx2Ctx2x00O1w0Odpw&#10;1XbRWDtIQ90k9XU7cDr3U+c8RW39/eJxHPXfw17/hto/i//gcEaoFY/V3UzFV+p1DkqFt4uw+qMa&#10;65ePoPz49Rtf3QbanEY8zlSanbk0ObfQ6LTQUF9DfX0DzoYW6hr81Db042gcx64Cpca1TLXrJNVN&#10;l7E1fQtr03fFr8SfxL+xuSKrXJPmuUb9H8WiS3m+GBeDeg7KS6e+96rvccXQ5Iqn0ZVMfVMWzqZC&#10;apvKcDRbsTfXUdPsptrdgc3di9U9RpVnlkrPHipajmNpuU88hrnlBcpbfqH2A/EvLJ7IKg9K74xS&#10;8APNOgexTSXSqNo+0anxNrVujTV6onG2GKhtScTemk51az62VhPWtkqq2hxUtrmo8HqxeIOYvSOU&#10;+2Yo8y1R6lvB5LuXkvZH2dJ+Q7zOFt8fKPH9E5M3ssr9X5RlSr/3tsC8mBSDIii8olnlUoPS4lqf&#10;8v72DVg7jFR2pFDRmYO5s5jyTjNlndWU+usx+Vso8QfYEhikODBFUWAXhYEjFAQukN/1sHievK7X&#10;yAu8T37gUwr8kVUutuouSGdJ3CqtMdEn/NL0tGv9KpVqO8EWgIruGMqD8ZQGkyjpyWBLTz7FPSaK&#10;eqoo7K2loLeZ/N4O8nr7yA1NkBPaSXboIFmhu8kMPURG6Nukh34mfk9G7ydk9kTIEndL66C0FsSU&#10;9IZEULRLt0m6TpWu1UHp94KpP4qigY0UDBrJG0whdyiHnKEisofMZA1VkzncQMZwG+nDQdKGR0kd&#10;mSN5ZB+bR86IqyQNP0vi8I/FuyQNfczmwcgqd0prWan/nPTGRb8ISLdNJVpjD9hVtlYOqPYagqJR&#10;1X9bY8iYMJA2kUjqRDopk3kkT5awebKCpMlaEifdJIT9YhBjeJpN4d3Eh09iCF8RTxM3+bJ4G8PE&#10;RxjGPyN+PMKKtBa1zmkxIs0e0aE1u1We1Um7SuVR2Zj0VZ7khiF9eg1Js7EkzG3COLeZTXOZxM8X&#10;YJgvFTbi5hvYOO9lw3wvsfMTxMzfxvr5o6ybv0j03HWi5l5k7ewbRM9+QPSt/2O6TKCiPK8w/CKL&#10;IgMyoAgKKoMMsogcNa4IIijIpggoKIiyCSg4KgqOK6KOy6nigqkeMW6QJtFEjFFjk9Qlp2mMWzWx&#10;x6atTWrUqEnbNKnRNJ0+kDk5PZ7Hmf9n/vve7977ff+938F/VMc6K9ErhBxIz5YSc6nDPHIwS4qc&#10;zew1F33GxYB5km+V1KPaTR4Wg7pZjOpq8ZOrJUguloFytkSpi4VD1sJmshBcCwuwlMEyYJBdeAAY&#10;HGsY2KrpoKu/gWeyEOMSyIcsHklGOw7tEaw5ulgyl6OPbkA1+hbJa4nkscxFrvUecqrvQTHReC2n&#10;0Vjen2aD+dLKi8bKAWelyK0E1IohKw9aG+GXcIzfXpTq78LfORSeqgq9IpgO6QXShDnUYQk5qKAG&#10;F0gDeDygFv069Fcwg66WXBpohNfRdDbSfDbSiK7vKW3Aj400HBt56dt46dk42GwUm42F2TBm42Fb&#10;E39v5bfn4BbPPYJvVYZmAWQR70nEO7aSfciawxlNg9EN4FGftZIny+hmk7oQUppnDnia8G3u0nb8&#10;aMKPHfixEz924cfucKmZl03H4bOHQttDLJox2Mys29zC38nHbvKx63P4WnNJ13TinUq842vYB6w5&#10;cjn6a9BfLxk3SwY03XaguxsIJw0+zSfsJx4tDAUHPGgGacoP+UiH/WmK8KMVPzpeiG3kpI0CayMW&#10;basAI62vSEffBSaao/c0i3hPId6JS9kHrHlwgxTCegPQNe4k9y8S+/3oHYQj0Aa/AswwXIkhSzpO&#10;TF4nJieISTtN+Zs06W/hx2kaoTO8dM6w4c+S6LOLgFicJRZn27lPXZy5oRxKNmUlOVgn0W7ITMr6&#10;ouvDzwyHJeeX0XgNXgdCyEDJ8w5IK+OTGMwYUOC8q3SBmFwiN79lUPgQPy7TlH3Ei+cK9XmFZF+1&#10;AkG9ehROwXllkOcEcvwCt8P3cgaxXl/WamB9zu0OzXMOjYudw6AYX3/iMnwEV+Ea3ICbTtIn1Osd&#10;ctMxvHwWzCBHjd7jpfAFm+/+fGDBD/YA9Xn/BJOWO7iCG3iBHwTDYBjFPJqoZ8yY3ylX36iQ2bRE&#10;XzPXPWGue8Sc+yVz7gMmtvtMdPeY8v7GdPkZU+1d5sw/kaw/sog/4Pgn3L2lb3UTq793cB0ug11O&#10;IMenAXz0nPnu3xqkf2kYmnHopeihpjIp5ulz5su7zJd/VpU+xY87+HEbPz7Gj5v4cYMp9hpT6BUm&#10;xQ/Vqg90Ag/e0/v84iLeX9B/dR6VDn4D73X6oJ95rq76p3rosfxZVwh60forsfhUE1hHGr5Pw34+&#10;4S/Cfhn2q7C/EPu12Ldify12N1Ie2yiTPXqbQj5DLE7z/ylWfBKr7fpeHdF/w8GJ//PhKTxSFyJm&#10;IHa+rCeItQxCayg6sWhMxH6G3lE25ZFPSRZhuVRvkZdTqsF+Lfat2F2r49rEdtmB+j62UCtbqV1H&#10;8fAI2TlERg+heNDBIYcPHfoP4U5niXXTJXmzFn/WYWINUWiMQCMe+8nYzmCb5LA18/UyeWmjPlpV&#10;gf0aHcaPg/hxQOvIxFaOkGYq4yWOlGNE5RzHy3Wy9Fg79QPYO9kBHfoP4Jaj5H9NLN4kFsepi1cV&#10;iI6ZNcSgMQr747GfjP1MVpiN/Ty9SJ3uwY9m/NiFHzvxo0krtZ3a+AX/b+WXW7CyiYhtJHsdlbue&#10;Cl+PdqODJw79C2ypU44jp426OMgeaWGP7NMAdMLRGIrGGPxOwHIK9jOovmw08rQZPzbhh428bKA+&#10;GlVHJNbyb4tW4+EALCDT3ypWsILMW8nocqq5nqqrY8fVo9/BX7pL73OsnDSgzWcLW3svx16zuqNn&#10;pLoC0AlBJwqN4WiMRWMCGiloZLIbstHIY+Wz0SlFowq7i7WMq1pWvoTILCIfFiJbwy6odrqt6i5f&#10;aYHzc7B3co0j7QzHaxtH/T4+d3C9leNls4ezbK4GrXfyVYNToFZ3CdVK52hZnUeo3iVWdS6JWuqa&#10;olrXTC1xzdEi13xZ3IpU41auarcaze9ar6qujaro1qR57i0qcz+mUvd3VNL9Y5V4PFGx4TnYO7nE&#10;kXqc472FV00T2Lhu4BW4Cn9WerlpZXcv1Xf301KP/lrsMUgWQ4wWGkaq2hCnBYYkzfdMVaXnFFV4&#10;5mqeZ4HKPEtU4jVfxV5LNcerQUVe21TYY78KvF/TLO93NdP7tvKN/4Afwd7J2315jQXxSuwnbYLV&#10;fK/nXi3+LOKoXWR010JvoxZ4B6jS26R5xgiVG4eq1DhaJcZ4FRsnao5Pmop8slTok6cCnyLN9K1Q&#10;vu9izei5StN7blVOr73K7vWKpvmdU5bfTWX1/gp+BHsnJ3mtHDDRCkBDCG0NnxaO+AX4U4kv8/xd&#10;VN7LSyV+vTTXr5+K/Mwq9Busgt7DNbP3WOX3TlCef7Km+2co1z9H2f4FmhZQqqyAGk3pY1Vm303K&#10;4CWYFtim1MCzSg26rslBj+EHsHNt17GBtAShxIA2bEUY6+aziuty/CnGlzn4MjvQQ7P6+ig/sI9m&#10;BJqUGxiunMAYZQeNVFbQOE0NStSUoFRl9MtSer88pfWfq8n95ytlQJ2SB2zQpODdSjIdhdNKNF1R&#10;YsiX8BzsXNvVhu4u2o3GCGkZVEMZ13O4X4Av+fgyI7ircoN7aFqwn6YG91NmcKgyTFFKNw1Tqmm0&#10;JpvGK8U0SckhGZoYkqukgbOVOLBSE0KXary5UfHmnYoLOwKnNC7sssYNegjP+G7nnl2H0dxGq7Fm&#10;sLQYKmBuFPrcy6M1zCEuWWYXZYZ6Kj3UV6nmPkoxm5RsDtdE8xAlmUcoMSxWCWGJGh+WpvhB2YoL&#10;L9C48HLFRizW2IgGjYls0ujIQxoVdVIjo34H9/n+Pdg7aUFvC23GCtrhhTHEAAr5nse9bPyYio/p&#10;MDnCQ5MijEqK6K0JEf2VEBGq+IgoxUUO07jI0YqNHK+xUSkaEzVVowfna1R0qUZGWzRiyBq9MGS7&#10;hse8pGEx7Roa8wF8wfenYNfwIXbtHfJTG1w3lHkPimEm5HBvCn9LIy7J+JMU3U0J0f+jusyjoj6v&#10;MPwaZFF2GZVNdkSQfQYYHIZ9R5BFZXBjxKBg1IgQG1wAk8a4oKiJNXGJpmmPRmuipFWT2LgvTWp6&#10;Yk5zmtYaNU3aU9PWVGs34/QBSU/7x3NmYGbue7977/f9vtdLOYkGWRODZUmMUGZSrMxJScpISld6&#10;crbSkouVllIlU0q9jKlNSk1dohTjaiUbNynJ9IoSTUeUYLoAn/P+vpKMjkG2o/UsV+AOE33AnsyB&#10;et7XQAW5FPN5Pq85qc7KSvVUpnGUzMYApRvDZDKOl9GYoFSTSSkmi5LTCmCyktKnKTHdroSMRYrP&#10;WKmJGRsVZ96tWPMbmmA+B7d4/zfFZTgG2YZWN7ptXIGbM6SZMBUq+bsE8vnMyuuk9MeUkeEuU4aP&#10;UjPGKMU8TknmKCWaJyohM1XxmZmamJmnuEllUKdYyxxNsCxUjKVT47PWKzprl6KyDisy6yzc4P09&#10;RVscg2wi/ioz+wFr1AQ2rsE1vJZDIVghk/+lWfAdFjclZXkpwWpQvDVQcdZwxVonaEJ2kmKy0zU+&#10;O1vROSWKyqlWZO5MReS2KDx3ucJyn1do3stwSCF5p+G6QnPvwkOF5Ti0Ho2n0WhFYw7WaBpUQgnk&#10;gtkqmbgWJ2NXEvKcFZfvoZh8X40v8FdUQYgiC6IVURCv8EKjwgotCi0sVEhRlcYVNSi4qFlBRR0K&#10;LHpOAcU74HX5F7+nsUXX5F/0tQIKv1FgoUPfRacdnfnozMSq1kI5FIIV3fQ87vxcieOxKjHFwxRV&#10;MlLhpd4KKzMopCxI48oiFFwWq6DyZAWWmxVQnif/8gqNrZimMRVNGl3RJkPFM/KreFGjKvbDSflW&#10;fKpR5XfkV/5AhjKHutF6Eq25aNXnS1VQAnkwCe3UItZfgvfEOkZiVUIqXRQ0xVP+1b4aWz1WY6pD&#10;NLo6WobqePkxyKNqrPKtKYFa+dQ0yrt2sbxqu+RZsxV+II+aE/CRPKu/gn/Ja4pDnegsZI2zoQ69&#10;CiiE7GJqUColleM7JktRU6TQGimwTjJMHyHfei/52PwgQN62MHlxoHnakiFTHrYCuduqNNI2Q262&#10;FrnaOuVi65Wzba+G297S8Pr35Vz/JdyVy/QHakfrcdbZgF41lEIea56Edmol3hN7FF0rhWEZA23S&#10;6BmSz2wXedg9NNLuoxH20XKzB8vVHiln+0QNt5vkZLdqmJ0gdn5knwftsFZqxKg2YtgazzN8+N05&#10;d+AfWoRWIzWeBpNZbxFYq9gHaCey5hisUVgD+tjF0Y3oN0mezcPltsBdTgu47LT4AQ/6llAGm4O9&#10;lQOtlY3WSoFbKV7rbFgMPYDfbcGotpzigXyNIfwz/F3z+doMqIFyyKPe5qnsg3pmYKYUPgd9dA3N&#10;6LfgAbFqrkucNGwpHncpHreNi1cbl55lgQw3D9p2HjLtHGztDHsHRW1nEe3zoRM2w2t8921+cxVu&#10;E+Oe5rLW6TAFiiidhXqnsuY4uxSBRQ1C17BI8n5Scl8muSzn0ks4rXABLqMrqcUqLl2rufB0ceHo&#10;5gLSwwOmh8Oth0HvYWE9FLCnDehHzx6+0893MatdX/C7rzULzalQRp9zKFvaXPYha45ciD66Blrp&#10;9R1pxErJqRtt7CoXc2ktF/G15LGOPNZTjw0DF1Hy6A16dCHq42HYR0/6GLg+atHHYvq6YDufH5I2&#10;nQH60XtbDehWkWYB9TZTskTWHEXKwegaVqG/RnJ7Ds31sAm2wDZ4AWivvuck7eAy/hIX853e0i7m&#10;Yw992cvFYx+zsY+e7GPI9tHUfR38vxe+D8e5wH0AN1RHvUtIMYuxSWHNMdR5HOs1oOu5kdpvGdJ6&#10;CXbDXngVCIP54TIK++EAhuAgM/IjanKYS/qRAAwDefQzG/0cNv0MWX8rMJv9BDuKk+lnNo9+qMlL&#10;OJPRTlvBDLDm0HXMP6PjRclcdg5pDmgdGDJAb8LRId6Cn8AxOAHvwEn68x41Oc2MnCOPC+yVCzwE&#10;L7JXL1L0SwzVpQ3SZQJfJtjlkypGOxPtRGodwZrHkqI3H7sOrO/gkOaA1vGB+HBqwJTBWWCb6wJc&#10;gp8NmlXpCvyC/lxlTj5hRq7Rl98yo9fpyWds+BsM202G6+ZW6RbFvHUYp/XYoO91yAk8wA/GwQQ9&#10;lBF3mo0nLdVdVeuO6vUn/NRt/NQf8HW/x9d9gZv6nI1yC8d1Axd2HQd4jWH5lMZ9gmv8mIJ9pNO4&#10;3V/rQzzez4n8wRAX4Qw80v8WNzR9dB9/91dF6S9KRDMTvXx0KtCoxS02EL+R+I8Tv5X4S4jfQfxO&#10;4nfrffzdZRziRXzmeVzrWR0ig7dxeVco4x/1rh7QMsd/OfY/OTyEexrOGj31Oxn0mUL1G7zur6jF&#10;x7KiUUT8SspeR/kbdI48zpDHKfL4KXm8i7N8hzxO4EKPaZ1+zAbq106q8EPa2Y/bPM843SSj+7TY&#10;8X8M6H8DnJrUU/olXvcKXvcStTiP1z2jBHQy0MhhJEoYwSoi1ukIebxJXw5rHrFbiL1Yr5PHAa2g&#10;A2sY4w16jQ31KkO9l2+8QoTduqpdKO1EdYCXh3g4pH99aKTOyJnKebIOA2sI0RuKIX4y+WayBfOI&#10;Xcq2rCR2HbFtxJ6tPWoi9gLiLmYLt2uHVmo7B9mL9GQbKlvIajMRN9GlXn2pjfonGToG2Qg8uaj5&#10;o9Ee2FpHBrfhSLR86KY/8cOJH0d8I/EtdDmP2KXErtRW5qOPOd2sWcSeS7wFxF1CJ57S8+piQtfp&#10;Wb79DJF6qFo3k9HFRK1m2laj/S030Lw4tM0PDh09u6jFdmqxjT2yRcHkH0X8BOKbiGph6vKJX0L8&#10;SuLXUvl64s8ifhMxW6jCUjrSqaf5xnKyfIoudBB9GatsY4qX6iv4NzgGucLxdpxjZb8r2ry+wN8c&#10;Uei5oeVNRcegEYJGDPETtUrpxM9CIV+4STQmo1FLB+rRmI3GPHbsE1SjQ4vI6gkitVLBFvqxgGmd&#10;T8eb2dXN7Phm9Ac4zZF2iON1F4+/PljL+zXuPNJch2nVMHe0fNHyRyccnVg0ktFIRyMLjXw0SvQf&#10;kss9ts2rDONP09wTu7ZbO2nsJE5iJ44TJ7FzcWLXsXNxk9hpUufSxE2ai9M2vaVa7xc67dJ1bbdV&#10;pR1dSytUKExcpE1oE6AJEEKANv7hJpAQQgzEhhAMbTDaiQEzP9o/fjrfd/x9fs57zvnO+7wHmI/9&#10;jGMf+2Mv38se1FaIMLPurJbWXdRizg0t5HxR8+tfhzc1l/uO5vL+qbn8TyCrb3CUfYHj/Rqp5gKc&#10;4/okx+wxxnO0NFdHCgw6nGvRoVy79ufVaTXPq735fu3OD2olP6JMwYCWC0a0WDCmhcJp7Sqc11zR&#10;inYWrWm2+LRmii9oR8mLmiq5p8mS1zVR+ia8o5ThPmQf8grp9rNlpEWs0OMc78dp17g/gC1ZZSyr&#10;xgLtLTVqpdSq5dJKLZa6tcvQrHlDu+YMPdppiGrWENeMIakdxpSmjWlNGpc1YTyo7RtOaszErjFd&#10;16jpnpKm15Qwv6UR87vwkUYsWdqsXkb3uoN6r5L4q9Cn3ct9hmN+kbEsbFqnBXOx5kxmpc3lmjE7&#10;NW1u0JS5RZPmDqXMYW239GncMqQxy5hGLdNKblzQyMZVDWM+tm56UnHrVQ1a72rA9nX1236k/rI/&#10;wgPIPuQumi84mQNs2BGsxz5Y5noee5hmLDOMcdqWrymrUSnrJo3bHBqz1WnU5lXS1qaELaiRsoiG&#10;yga0tSyhePmEBsp3qn/zbvVtfkzRisfVa7+iiP1z2uJ4VWHHD+APClfep83Sx3mF3kXS/GmXdMgt&#10;rcA81zP0TTK2FHMz7sjRNnupkhVmDdvLNWR3Km6v16DdpwFHu/odPYo5YopWDqm3clyRqlltqcoo&#10;VL2mnupPqdv5vII1d9RV84o6a74Pb8OH3Gcf8hJa50nxxxuYA+zoIsxyPUnfOGMZZV5GGMuQs0iD&#10;1RvUX21VzOlQ1FmnXmejtjhbFa7pUqgmop6aQXXXjipYO62uukV11B1Uu+uMAu7L8rtvq83NiVv/&#10;PbXW/5b2H5ClP6traD2B7hFS/B6Yh2kYb6TeoX+YeRlkLH2uPEVdBkVcFoVdm9XjqlbQVa8uV7M6&#10;3e3qcIfUXt+nQH1C/oZJtTXsUqtnv1oaT8nXeFHNjbfU5P2avN7vwm+4/jt8Qn9WV9A5h+YaFjTj&#10;Yw9ACka5H2rCZ/J7FLZ4ctTjKVHQY1Knx6Z2j0MBT53aPI1qbWxTqzeoFm9UvqYhNTel1NQ8J2/z&#10;qhp9J+TxXVCD76bqW74id8t34NdcfwD/pZ+8gc5pNA9gPxdb8fkwBsPcD9AfZSxhCEJHc5ECzUa1&#10;+TaqxVchn8+pJl+DvC0+6FRja0Se1rga2sZU35aW279HLkxqnf+8agM3VBP4MnxbzsAvad9Xrf8/&#10;kNWz6JxAc7WNdcB+TkIS4hCjLwxd0A5t/nz5/AY1+c1qDJTJE6hSQ8Ald3sTBORqD6muY0C1HaOq&#10;6ZyRs3NF1Z1HVNX1lCq7XpSj62XZu96AX3D9N/r+rcrOrJ7mv48E+B7aWYcOak4YgX7uIxAEP/eE&#10;qabOHHm6SuQOmuQKWlUbtKumu1bObo+qu9tU1R1UZU9Mjp4R2UNTqggtaXPosMpDT6gsfA2+JFv4&#10;W7KGfyZb6D2VhT5WeQ+5E/01NJbQmO6StsFWiEEIOqCFUsXbI9WHqH3ChXJuMaoqYlFlpFyOSLXs&#10;vW5V9Pq0ubdDZb0R2aJDskZT2hRdgEPaGDsnS+yqzLF78E2ZYj+ROfpXWaL/kqU3qzNo78d6z6Mz&#10;gU4CBiACQfCj24Qlbojgu6NSVV+uKvpLVD5gUtmAVdZBuzYN1mrjYCP4ZRkMyRwfkCk+BnMyxvfD&#10;GRniL8BdlcZfU0n8x7TvyjD4ALI6js4edGbDfI8whF4MQtABLb2SJ0b8lCnVg1IFpZt1uFCWhEHm&#10;hEWmRLk2JKtkTLplSPqgS6XJmEqSCRUnd6gouVuFyeMqSF5UXvK2cpOvKjfxQ+Ulfg8fKH/kYx1G&#10;Z4kYp9BKwiBEIEjMfrS9aLvi6A+hT5lipWwzj+XJmCpRScqk4tQmFaXsKkzVqiDVqLxUQLkTYa2f&#10;2Kp1ExNMLoXkBIXrBEVM6iX4KlCkbKfW3I6L3P6R9qEz18clDEMfhNFle8uHdv2w5ExK9m2SjRLF&#10;PEkNNp2r4tli5c8alTNLsk+T3NIknrT70QGTZhOl+aM0L+3cCdR4aYrXNEVUmuJpFtc4+ysSwnvw&#10;QCvM7w60tkEcohAk5lZi9hBz7Tj6hGObRn+WGpS/LNq1XrmL1JZLGJ4lDMgyiX6Z5JbhUM9w0Gf4&#10;sDMsbIY/yvDiCkVt5iRQwGY+z7MUh8s/5d2/wH3tIs4J9BK0AxBKSAGG7yXmOmJ2zKCPrplS0bAk&#10;Fa5I6/eu40DB+O3DcO3H7BzAaBzEiByy85GRYNa8jz62NSZ5bQx4eY31WHuGZyhiD+GcD74Ff+Ld&#10;DzWL3hgME3Mvj3empOYp9gAxV86jj66JMEpXqUEPSusOYzYfg6PUlEcxoccYxwnjI/N1ysahS8I/&#10;QyI8y5qcZcOfZS7O7qBvHy3rceYzPIN7Pk3ReupteF9TaI5CP/PdzbS1ptkDC3yDGfTRNaFbQgh5&#10;x9A9BWeBv8KukuxypCeZj6eob8+zLs8wjmeZj0uM4zJ74zkOwOfY4JcJ8jJ78zJ/con1uIR7v/gG&#10;/Jzn/6wJhjjEfG9hvgM85iHmaraQDV3Tcan4jJTzOHpsaww97z803RgfuAJX4dOY8euFmHIM8g32&#10;x83/G0T26B32xh3W5A6b7jZCtw/Q/zQt63GL9bhFVXPzd0oy3zHmu3MPZxGP1ByRyv7HdLlANXme&#10;cfxfEREhMQECJkCABAiQAIFwCzcF5CIgoCAWFbxW6n1aq1ZbO6tT127WVeulda62XuqUWqetvbhZ&#10;2bpe1jm7urq2rmfrdGvX6bZzulqnNfthsx0P53f4vi/J8/+/z/u87/c+jNeEbvhacr8xqPcDeBx2&#10;wBO3mhDRAIlmS7Qw3zQme0Ol/eTkWebmx9RpHz76qI0+5qSPxdXHIPsIfpj1cegAsD4O/Uq1syU/&#10;+c5B27lCsj6I/nr0B8a4Jag5oLUH9t1qwvhdkOfgCByFY8FG6QT1+jJ1cpK5OcVBvZ9DYT8v4X7q&#10;s59CO43YaQb3GoM43QcnVbmEOUDb9W3WAGOOwuKw7UHdZ4KafJVGV7QoxIdX4ST8DF6DfvhFsGF7&#10;M9i4niEn7+LjffJxnhr9PS+FD1iAH1JsH90LJPcCSbxwiC5HtxEOJrDqJv3dDeXSnfr1hWroS5t0&#10;mT7mb+qiS5qqi5qlT+hs/ki38zHdzwW6oQ/pxs7TnZ2jU3uXzvQ3JO8dHdbbmH5Tv8XiFQjo9SCn&#10;4BW43cNN+syrMtKRWvh2kj6n1/2MHvPPqkCnVh/QT51TO/G7dEY9xJ9J/Lv1lhboDXy8jo+f092e&#10;pnBP0an+lKJ5lR7vZR3XCVy8qL8wXde5C9ziGDx3m4ev4DJcUoT+QH93XjacpzKWHFJbjMYo4teT&#10;+hamoJ2p6GIMPXoJHy/i4wV8HMPHUXwcYRH1sXgOaasOUrDPcrefX+3TR9pLVvei+EyQp4MevgR2&#10;LHQHpnIIU2vkFxbGkMQYMhhDHr5L9byqiNZA7BZit+sA/eV+TSHmdOL1kvn5KN6j3WwiP9RasrBJ&#10;O/nbzre24fRxMreV7G7R1xD4P1fRvQhn4fRAWWsQ44hAx4yGFe8O4rvx62MZlmkXfe6T+NjJvGyn&#10;PrZpIrEnE2u6HqPj3Uw+HtVSto4HWNIbyMYWZuYpro6wvfTDJ1qH6jq0/8cldH8dLPOBZbYfdiuM&#10;LcBI/Bh8JxI7je0hm/iFxC4ndjWx64ndTOxxVGEnsSYz8mnMQi8VsZBtdDku1mgVv1hJtBVkbjmz&#10;t0zvwT/gpu5Ff4CzwaV2KLjdDCzLzeTiEXKxkTWyXnHET9ZDchExl8ovJHY523UV8euY/SbitxF/&#10;AnEnk4HpzMYcLebvW3xjIS4XkKl5ZHMuMzqXCp6jT+EaBG4xsLwPwy62/s2DvtmK1w68CqiLVTKg&#10;EUV8G/EdxM8kvpfoRcQv1yJ8LMDHfHzMw8dc8nE39dHLur2Lp7P41UzcT2dU0xjhVDLdQ2X36E/w&#10;hbrRH+A4W9pTHAU28/pbB/ez1S7n2VJeAYvZLxZpODoWNBLw7EQjC408NIrQKEejSjPwMY15mUp9&#10;9FCn3VxN5puTtIS71VTM93D3JJk6pA6qvYOdpJ356GCdduDhIFvZNrb3DbxqVsISmM/9HF4/veEh&#10;mj04Ai0TOnHo2NFIQ8PNaPPQKGaFlqNTrYl31KvzjhZNGNSh9kFTND7kLo0LWaTWwavUMvhhjQ3d&#10;qebQg2oKPanGIefUGHYZrkFAe9DcxHFsNVvqPTAXZrHNT+M13DNc6jaEqjvcoElDonRnmFWdYcma&#10;EOZSe1i2xg/1adzQErUNrVRr+Gi1hDeqOXycmoZ1qXHYDDVELFB9xErVRW7U6Mgdqok8qGrDSfgd&#10;XIHrENATaG4YOHqMYPwcx2ZCN9ddPOvESwdeOoxD1W4wapwhRq2GeI01ONRsyFCTIUeNhgKNMZSq&#10;3lilOmO9ao2tGm2cqOrh01Vlmq+RpvtUadqoCvMOlZkPwkmVmt+Hf6o06mvu2SPQW2MjBxw7ennV&#10;9sCdXLdzLGvjsxa8NEeHqNkcoUaTSQ3mONWZ7ao1p2q0OUvVZq+qzMUaFVWhkVGjVRHVrPLoDpVF&#10;98gfM0clMctUbPmOiizbVBB7AF6RL/Y9uML1DQhoE1r3o7uQV+xMjqSToB1a7Jwxed6Avzq81MaG&#10;qcZiVJUlWiMtNlVaklVhcanMkq3SWJ/8saUqia1ScdwYFcaNU8GIyfJZZyvfykqyrVWubaty4vcp&#10;O/4lOAt/5/46BPQwWivQnMtRdCqv2E5o5boxBW2e1/B5FT5H2kJUYYtUmdUsvzVWxbZEFdmcKrRl&#10;qsDmlS++SHnxlfIm1Ck3oVU5iV3KTpwlj32x3ElrlJX0mDKT9ioj+YRcyWfgc67/w7OA1qOzFN3e&#10;VPo9joDt0Az13FfzfCReaClVipdie7gK7Ub57NHKs9vktScr156unKRsZSf55Ekukzu5RlkpzcpM&#10;6VSGY4bSHYuU5nxQqc7NcjqfliP1BXgHPpMz9RrPA3oIncVozkynDjn+tWVIY/hfAyN5VoaXEvJS&#10;CPmOIfI6DMpxmOVxxCnLkahMh1MZziy5nHlKTy1RWlqVUtMa5UzvkCN9mlJcC5TsekBJrkdlz9gD&#10;x5WY8TZ8yvVXPA9oNfoL0ZuWyTzAWI5/dVDFdTl+ivmsAC9eyE4PkdsVoQyXSS5XjNJcNqW6UuTM&#10;cMmRkaOUzCIlZ1YqKatB9qzxSnT3KME9T/HuVbJ5vi+r50ca4fkJvAV/ldV9VTZ3QCvRmItmt5t5&#10;8FAHUAOV3PuhgM+84IZM7tPdQ+X0GOXwRCnZM0JJHrvs2WlKzPYoIdun+Jxy2XJqZc1t04jcKYrL&#10;naNY732yeB9RjHc3HFW09w24xPWXsuQGtIzYvWhOoiVp4+jZAFVQBkU8ywMPuHLpeyDFG6qkvEgl&#10;5JkUn2+RLT9B1nyHRuRnKs6Xp1ifXxZfjWIKxiq6oEtRBb0yFy6H78pUuAuel7HwlxpecFGmgn9D&#10;QEvQn4neRNqRsVALlVACPsiFTNrH1Hz0ffRehYNkKwpXXLFRluJoxZRYFV2SpKiSdMiR2V8kk38U&#10;NMnonyhj6SwZSpcqsnQ97FSE/7CG+U/Dx1z/S5ElN7SQsU1Fox2NRjSqoQyKII9nnv9SXeZBUd9n&#10;GH+4F9hdd5FF0KooKgIKyC0su7iHq7sLiCAKQgTBEIwCHm0TqsSDxEQTM2nURoO5plVpOzEmzaSa&#10;xE4da5IeTsdjmsy06Uw1Nmm109ajrWOz/SzuZNI/nlmW/f3e572+7/d9+MxGpkwrg7+C3R+pYKuK&#10;V0q1URaHBdhkdnwDZMnkyJXRUQzsSnb6lORcKoOzQwnOfsU7tyvOuU+xzmOKcbynWMfvFOe4Dv6l&#10;XjhWwrGE1dsHnGA+KAH5IKcc3QH3lCppoh395WT/XxArsztJRo9ZSZ7xSvRkyODJVIInW/GeAsV5&#10;KhTjdSnai4D1rgSIJy8C0Ytw8HwfIBA86DzPX2i+2+omvuXwBOFxAzsoB/NAHjHPhDuzGn4kSpoL&#10;fmSb2Rer5MWJSvCbFBuwKirAQA8w4AMc9ACNGyCoADoziJ4IIiSDCKkg+iqApggglgKIIf958AW4&#10;rVWV0lJ4FoEaUAlKAO2tbMxMX4D2ccO/EH5MmpFsyXUxSlhiUHQDF3wDF+9SLrdGBnojw6yRQ9xI&#10;gRsJoNELloJOgJhq3MWzIwBh1vBL8GdwSy3w1AEvcIAKUEjMOcScRcyTfehPP/y18C+Bv1GKX8bC&#10;tZxFZwVLTwvLRiuXays6dyWXSxuDtY3D1kYu2ihcGy+2UY+2dWA7z7AtrkS4tf4CsE233FQTXH7g&#10;AnZQQsxziHkmMU8Jwl8PP7zmZjRgixSHORYZhhqLVqdBWk0uuvCjGz/WUJMHwxdwePhzoHvIRQ/G&#10;epYB6tEzyO/P8RwCcg1bZPen4O+q5xEfqCFt5cRcQMyzcH1qg5TOqynwmtokQ4cU3QU3pljTGGzg&#10;YfxYhx/r8aMfPwZYhjZOYBHgwt1MTTZzsDaTi8305qZVfFKPTbt5hp7Y8FMANiDJ33CJd64rCKcX&#10;VFHnIh7NoXyZxMzVqxReM3VLCWHOh0E/wAwLuVhXWTzBo9RlMP7+IjqEH9vIxw7yMcwlN8zAH6bp&#10;hwlwGKM7cXwn9dhxkKWFntj2EfhMfnid1LmUfOfRwtOJOWM1/D2SkRLGbYhwPgq2gu2Rxftx8ITu&#10;L+JPgT3k5Bly8iwL6nfp0334cYBL+QBD8ABNfoDC7ieZ+3F+H2f0+aM89z64LA/5nk++C9qZheR6&#10;Yi/8xGuEl3UUPyN8YZ5nAOVEOmEHHAAvgENhcTAmjljSyclr9OoP8OMYdRmlN0YZgqM02ii5OLYe&#10;IcX5OMrDR97iuQ/koL+K4M4mTZMHpPGPwP+YFBPm3RPhDHO9GBFBrwHGDCIQO2A0IpBodQSp9CZ4&#10;m/q8g2B4Fz9Oc2ZP0xunGTinKfj7nNP36M13CeIUL586qXK48+DOhDuNmE3kNu7ZCO9IhPNoRAiF&#10;OXAd+RoWptLJiEgjpfoZOAM4cvoQcPx1ntpcwI/LLGKXqcklDv0lCn6xj08KeYnALv4IhaGvIQ6Y&#10;gU330Hf/Qc/cUYn+oWrdQMd8gc69hjq5iqoIK6VPUTi/55B8gqK7jAK7SNP8luKdp0l+RQI/Iohz&#10;BHAWh8/o12i667gaQuWEcDvEf0OkLfR/PtxVlG6iM2+g7z7XJH2GnrmqfP1RFfpYNbqAzj2vOuw3&#10;EWoL9h/Afhf2e7C/HvubsD1IaraToj2kaz8K81V4jpPCM3pdV8BdUhqidOgrcORrPvwTXAN/UAJc&#10;Zv1GaaQzE64c0lsER6VQJ9hehP91ept8vIXCOoHqegMV9jp+/BiN+UP8GEWpHtUwLbMXpXsIL47R&#10;Sidp2Qs6DNMIjIdB+PMguAfv38a4Rbaknytap2QkhhT8n4j9LKKYg98l2Lbjt4uWXESb1OoV9OVL&#10;qMnDqMsRlOAhBthB/PieNpOBrRyfXVTkeRTvq3hzgmN1DuX5ORn6L5+hr3AD3o8jrfROpPWOyMBb&#10;Zny3YX8KR2IW9vOxXYptO1Zd2PZhO4jtBmwvw26rduPHU/ixi7o8zhAbpjd2wLKNtx8jgq1kcgsd&#10;tEW3QegrfDIWu/Dy/pEbGTv6Mdg3YtuK7XTsZoLZ2C7Adhkjyo7tBdheiO0Atuux1UQFWunKDj1C&#10;Xb6lAUbbIJV5QhvweoDM9dMdfWS7j8j79CUIjeEsnMfDoyUydp6OjL/t5GKIXGxRKrYnYXs6tnMY&#10;z4XYLiPbVYztGux7se/Hfj3RN1GJlYz11erlQnmIpx7E0zVkq4uMrqainfRmJ53eqX+D0Bh+EuF/&#10;LsI9FBnL3yQXGzgj/bJgOw3bk7E9A+RivxD7Zdivwn6NuvGjCz868aNDzVpFn7bzSxtvt5KLFs7q&#10;CgbqcnqzmVPTTPWbOfHN8IdxLIr44xjHrAODYCOjdh2jv5f/93BG2Eixb8V+OvanYn8mJzIPjkIi&#10;LoOjCo4aOLxwBLDZQHes4NR00rFrtYSq1NMZddSjlmoH6fYgpy6ov4K7gDPCSN3DeN/CVTMAHjLd&#10;XwlWcQ22x0epLSoRHjNWx8ORAUcmHLPgyINjHoxl8FTBswAeHzy1eLKMrLRrMVH46IiF1MNLh3no&#10;dDenzc2JdzMJ3PSmGx/2w7lzHFc7I7WXa7cjvBLxdzPXcBO/NSbFqjE+WQ0xFtVH2VQXNUnBqGkK&#10;RGXLHz1Hi6OLtCi6XL6Yanlj3PLE+OWObZArtlU1cd1yxg3IET+k6vi9sie8rKqEE6pMOAeugJuq&#10;NNzTXvi2sHr0pRK/7f5K1sTfS1gRa/EngC8BU7z8SUYtNljlM6TJa5gsjyFLLsNsLUjMV01isZyJ&#10;8+VIqlF1kk/2pHpVJq/Q/OQuVRj7VWYcUqlxr0pML6vYdEJFpg/AFXALfKkn4fo2vL1csw9wxS0D&#10;9cDP9e/j/15+d1ui5TYb5DKZVWNKkdOUrmrTVNlNM1RlytV8U6EqzOUqN1erzOxVqblWxeOWq2jc&#10;as2z9KnAslX5lr2aa31Fc6xvKs/6IbgG7vA9pJ1wbcxgrWMdbeF6awABsJDvLnxx4puDvNhTYlVl&#10;TVKlxaIKi03llkkqtU5TiTVbxda5KrIWq9BaqYIUl/JTApo7vkl541cpN3WdclK/o9mpTyvb9pJm&#10;2d7QTNs5cBXc4XtIQ/D3wdnBCtjM+lULfMDFd+STKvGlAl/K8bXUlqCSVJOKUlNUmDpBBamTNTc1&#10;S3NsucqzFSrXVq4cRNDstEXKnrBUs9LbNSN9rbIymC4ZuzUtY0SZGcc1NeMs+BN/3wIhDcK/Fs72&#10;sDRg9fIDJJMcfP8f02UD1OR9x/FvhUp4CxAgBGICCUmA8BLkNUFJKgYUkYiI4DuW+cKcos5W21lL&#10;7Wa1br6UVvpiu5tVUavz2nmtVdvOztu6m3XVtrtd77a5l55dt5vX6W7d1jn2CWS9Hfe9J3nC8/v+&#10;Xv/P79vA/Xp8qcGXKnytzI1XhSVZZZZ0eS1ZKrHkqchSIE+uR+7ccrnyalWY1yintUUOa4cKJi1W&#10;vq1fdtsW2Wy7NMl+UFb795VnvwR+qzzbbVlto9oCx2o4FyELOpxoHTANTAH13Kvmt0r8Kef/SkGx&#10;zSCPzSi3zaRCW44cNhtwqcDuVb69Svb8Btnyp2tSQbusjoXKc6xSruN+WZw7leN8VmbnKWU73wbX&#10;le24JbPjP9oExwr4elj72l30oJsccA2AGu5V8lsZKMEfD3A5JsrpSFGBI112R7ZsTqusTgcoVl6h&#10;T7mIU4trmnJcbTK7e5TtXqEszyZlenbI5HlGGZ6T4KLSPb9WhvuvMrnvaAP274Wvi5VvFmgqov+4&#10;1oHJ+FMOSvjdA5x8znfHyeZJktVjVG6RSZYii3KK8mUuciu7uFxZxbXKLAnKVNKqjJL5yvD2Kd27&#10;UWneb8roHQYnlOp9E/wS3JSx5AutxfZS+OYWUwdwD5IgwLUG+EApPhUBwpSd36zIOEtpgsylqcoq&#10;y1BmmVmmsknKKC9UerkXVCkNsWqsaFFqRSfoVYpvQMm+QSX5hpToO6rEinMyVFzl+qmSKj5XP/YX&#10;YTuC7eZSqRHUg8l8x6RKgAsUcM+KfLNUSNm+eJkmJym9yqi0qkwZadjUqgJQpJQqn5Kr/UqqblJi&#10;dUSG6sWaWLNGd9dsVXz1XsVVv6gJ1a+BK3z+RPFVt7UC+92svG3YbwINoAb4uFcKPMDJd5sP7YNM&#10;yEa+mWrilFaXqBR/qpL8GUr0m2Xw25Tgd2miv0zx/hrF+YOaEEDABdijAysBoiyAWPAjEPws534W&#10;bz/bY/0t9WK/k9hmwhGq5DZXQlE5KAEu7uXDnVcNfy389VJaIE4pUwwyNKbq7mC64qKHWJCDJEjT&#10;BilakAdCaKsQQjaEgAuhKUKbANomyJYURCQ0vgM+Bre0CI4IsYXBVFALKjFRCjx8LqihBkhGMxLF&#10;hNm0RjRQKE6GaQbFT+cFO50XSpgXTjOHWDPD2xwdLgJr4aGWJoCYbEHEtaApmh8FCLMwgijM9jT9&#10;D+CW5sMxi/imgQCo5nsFoL3lJGZbg5QzFf4Q/NPgD0uGlrsUN5NFo5UX/Cxerm28+GaTi3YOsgjD&#10;HikeD6wdhyPUI7KAz4jIdgTrbLa12S/xDBtk2+94/pY6iK8FNIJ6MBleb4AaELMdExakUSZSMY20&#10;JrdKCci1CYSmDhadueioTpaPedEXPS/Z+bzkuq3jh00PjdSDwR6c7unkPoKym57o3sv/IRS7EGfz&#10;2ObnfaY2YmwCU+CsBeV89hBzPmnMbYZ/pmSEN3kOGnAu3F2ANtMCFq1FLGCL8WMJNVmKH73RBYSa&#10;9FGTPga+j4L2BTmAZgPqcS+icjlicjnbYy9b/LIPee6mZhBnCM4GMJnPJcTsIOY8UphJvEZ4k+ZL&#10;8aST5Y3nAC3GgscBix8rycdq/OgnH2vwY210GeFlu56arGfo1tMXAwQzgJGBfmndIKAn1tKXX2M2&#10;1vxRYVIVhLeWa+kMqZCYrcTMq1dGeA1LyP3yKJ+iCybPgXVgPSAslmuWsAkswfTHFvrjQeP4UvQw&#10;L9tBDuFBhm6Qoj7cLm3D+W3U46H90tbjLLAX+f/rmg5vgDr7SJe7Q5qEu1nEa4Q3gbFmLcX/GNfm&#10;2NL9UGwBHxwTASyDYAfYGSftJiffoU/3UZchenSIA36IwR4iyCco4n4C2McGv5dzYs+r/O8VNZLv&#10;KvJd3E0PEnN2H/ykLCHKe1+MM8r3aGz5fzwmQmgt1lRsx4TJMCDFiDLpu+TkED1yBD9G6NERDuIR&#10;BuwouTgKwZGt0mEeOnQS/FB1uFYGt4OfchifNPKbsCXG+y2wG+yL8XzJAQgD6TQuzkYAqRUmkTFC&#10;pEpn6JOz+HGBulzg5X+Bg+gCRT9Pgc9BcpYz8+whcEaVcLvhzuN2+gNS4iM8vyvGOxzjPBTjYax1&#10;OsYRFYdRgfQaeB1cAIybKLEuAY5BXaY27+HHB8zs+9TkfWb1Gom/SpHfI8grELx7gu1e/4c4kKx/&#10;o2n+ib77HD1zG415U359io65oZn6PSriOgP6K5TNRwzJLxiQD1BdV2nUn6MlLqOrfkrhfkLBLulp&#10;XDqst9AUb3D3vP6kczC8Dl4BL4Fj4H/8X4C/g7+grT5RGlxmuAr0GzTmR6rWNXTMu2rC0kz9GD9+&#10;hMq5iPJ5Cy3zBkryPENzDj/O0kSvolB/QJO+TMOc1vM6BdsJknQMayNEdxTGw1F9BQ6COzHuP4Pr&#10;4Bq5+JlS4DERhxUeFzxl2K8l7VN1BmX0Mn6cxo9TKK2THFgnUJbHODRG8OMIfryIH9/TNtpmFx4c&#10;0HMwPkPhhtF4B9CZT0W1FdgP9oLb8N4Y4xaxjZf2FRlorTS8N9NqdlCEfR+262jFqfjfhP8z9Cxq&#10;8WnU3jDa7ikU4ZMo0ie0CtsD2N5MNbbT0nvw5CAjdYrMvE2b32CU73BFV4Dt4ONo64Dz4FSs1Z9X&#10;PH6nYDsD27nYdjCCxbRpJRbr9G38eBx9uQsl+RjqcseYqu2iCxZhcznHxmrGaj3HyDf4e0wPYGUL&#10;Gbp/rFIf0jV/4zr6JS7HWjva9s/Fxn332FFgwE8jNrOAFdVaiG0vGa6k2nXYnoLte7DdjO1WbEWw&#10;3aWN+LGBugzoq1RlE8fqIJ/20LUv4NlpsvSOVtKbq+COYvVYj46P+IEY9/bYMbiZXNxHLr6udOya&#10;sWsDLmx7sV2J7VqO0Absh7AfxlYrtiMc6V1MymK8+AoZWcfkPEjX7uTOMN4dZ5reBNfBP/g+Oobj&#10;MX42HOITno8fzWt0F3YN2DVi14RFC8hnAtzY96oXP5bhx1L8WKIgHGHstjIpc+jSbv6W4U0/07OJ&#10;jtmuDjplDpWOMDURJjmiz8Ao90ap/fjxu5XjZAPoB328Dnu5t5RcLOa8WEh/LqAmPfRGD/PajR/z&#10;8WMefnSqBo4AHCHshbHbpnbuthHhLLxupS9mkNkWOrSZejQzVWHqERbvS/2L76Ma4kh9JEHayCtv&#10;FVgGFiayZnCvi986OS86qMkcahJRNvatTEMBHB44SuGoZFL/y3K5wLZ1lmH4jZ3EiWM7x5fETuw4&#10;TuzEdmzHsXO/Ok3bJG3XtAm90EvWrfS2tmLtukJKqZDWQbdW6wRTt6GpHd1WujFEGaXrbTDG2ICN&#10;QQloKmiaNiYuWlHJ0FBHB4InjWU9Osfn/Od/v//+ve3o9KAzSJ3DrN4xVs4qZu0Gnuygl6bUzwzu&#10;YyX1sZr7WB+9eg8+hv/pQTSnbHNH/wZYDeOwlGdLSAkWl5i0qLAUHTu1O9GoJP4AOnXoNKKToAcy&#10;6HSg08dvPvUuJqIJemc9O+w23uwlyq/SY4/Cs+x4L8FV+Ad8qvs4ZneXkx4YtJ9jbhyWwAj/FxDL&#10;EO/nlRVpnqVMuSKHBswu9Zl86jXVqMdcr25zTF3mlDrNWXUUdqu9MKe2ohG1Fi1XpnitWoq3KG3Z&#10;o2bLQaUsx5S0nFbCcgmm4Rrc0AG0dqK5wU3fe+ZS02EY4v8AR14f73scBeqxF6vHalNXqaGOEo/a&#10;S6rUVlqrbGlEmdK4WkrTSls71GztV8q6UMmyMSXK1ihu26yYbY+itoNqtB9Tg/20IvbLCtun4Rrc&#10;0BQ629BcRxo4Tgo2CkPc90M3x10nsbQTY6thVqujRFm7XS12p9L2SqXsfiXtdUrYo2qypxR3tCnm&#10;6FXUsUANjjFFytcobGxWnbFHIeN+1RqPKmg8pxrjRwoYV7leh39rD/qb0Fvtm0vNF0IOevjfTjxZ&#10;3rUQSzOxpJyFShpWJQyH4oZLMcOnRiOoBiOiiNGksDOjeme36pxDCrmWKOhapRr35xRw71a1+z5V&#10;eY7J5zktr+eyvO7fw3X53De1C4070FyBTVpMyjMUoP+5dkCWZ2neJYmniXIxT4Ea3RY1uG0Kuw3V&#10;uysUcler1l2noCeqGk+zAhUd8lfkVF25SFWVK+Tz3qlK7y5V+NhxfY/I7fu2XL5Lcnmn4e9ye29q&#10;JxqT6I2Tjo9ALsgYcG2DNPEkeBcjlkbKRYil3luokNeqoNehgNelaq9XVb4gROSrSspb1abK6n5V&#10;VI/I45+Q279BrsDn5Qx8RUbgG3BK5YGLcgSuyOH/UOX+T3QXGmvRGyPdWgj9IfqAawZSxBPnXQOE&#10;iSdE2Rp/gfx+i6oCdnkDhioDFaoI+OWpqZe7Ji5XMCNnsEfO2oUyaperPDQpR2in7KEvw8OyhZ5S&#10;WegcvAF/lq32Y22m/tXo3YZdHYIeaIM0NBFPI+/CECKeGqjiWWWoUJ5QmVx1Djnr3HLWV8mor1V5&#10;faMc4TR0yh6eJ1tkqcoia2SNbFVpZEolkSOyRE7ACyqO/FzF4Q9kCX+kjdS/Ar1F2LNB6IIsJCGG&#10;PYjwrg6CUA2VPHdHzHI2lKi80S5H1Cl7tFK2aI3KomFZowmVxtpUEhuQJbZIxbGVKopvUmH8Xpnj&#10;h2SKP6GC2Bkqf43r+yqIzuh2dMYj7AmknP3QDmlo4lkj1KNZC37ufTz3YOGcMbPK4yWyJW2yJg2V&#10;JD2yJKtVnKxTUTImc6pFplSPClL4qxResxmz0rybexL11DeB5DtJxpR8D2a0lrqXUu/8KOMArZCC&#10;GM8iUAc1UMWzCmyCM0H+nzTL3mxRaYtNxRmHzBmXCrKzC5nByhJoNgV4vFZMayt5dCtesxVv00pm&#10;kCWXzmICMq8A2WNmRquoezF157CGndACCf5HY8wDCHJfzbPKpOTCtpVjE+wZk6xtFhW1l8nUwYbe&#10;yWbaxUbTxQLqomO7+KAbb9WN3+3GuHavAQxE9wHePQJkDJ0vw7ssgBmN065h6u+DNmiGJp41QIh7&#10;P03yppkDGfwH1drb8SCdJhX1FKuglwOvjwOlv3xuY8/RF4P0xSB9MchHg3irwWHAvA7iKXIYmBzG&#10;ZYCsbQAz0v8OzGgpbRuieDdkIcX/GNRzX0ObfVn00TU6JRtVlvZJRTRP8zjYh/CW8zlcFxDHMH0x&#10;Ql+MspGMMnlH6YtRPhydB8uAOTFChjRCtjZM1rrwIvyBb2c0isYAdEALbU1AA/e1bcwBhtTdjT66&#10;tpxUwvCasa4c4tRpYhCLOGSJ4zbiGGNMls0evGzsE2wmE/TFBI2Y4ONxxmN8LTAnljMvlx2nPH53&#10;6TRc13x0eqGNkNPoRrnWYcmqe1kDtNegGTZ0LSOSiapIYqgDxuEzxLGCOFYSx2riWEMc64hjkjGZ&#10;ZNFP0heTVL6eCtYzHuu2Ah5v7WOUZX1+lox69YfK0c4uaEU3wTVM2AHaXIE9NdAtQ7doLK9JNSRz&#10;1AHrbyV7c0nfHYzLRhKvTcSxhTi2MTd2MCY7WNTbGdjtVLqd4O+i8La90lbmxBbm5WbW56YP1N/P&#10;9KRIM9eGQeYAIXPcyOATK7qFK/Oas3oMKSki38O2W4kvOkAX6276ZHexdC/z9AvEsY+Ddj+b+34W&#10;3pfo3H3sFVOsjykKf/FrlHlS2nue8tPqo6+zjHOMIiHa7KXNBu21Utx0e15za17rbrgHaArGgnrz&#10;yThLDhshTI50P0nxIRLSw8RxlDgeZp0cZZEdZXAfovIjVHgY93CYbP4B9qpDr6mD/k4uYR0wxlW0&#10;2ViH/p1SwdZ8++7J6+3P6xy8ZYD4Pm9IHgK6ltRd2Clh/jBLJObHGZuTrJdTrJVnWCfPMNmfppOf&#10;onHf2iU9eYQyrI/j59WynDFA24+2ayPjz1ZSsCuveyCv+UBe6+t5M/J43pTNGgO6VCfh6bxZey5v&#10;Gr8PPySOC/THJQ79S4zJRSbcBfriPHvFi8zNc+yZZ59XHO0g2h60bWzppn15s/Vgvn0Uw7ISe96Q&#10;zZqi5/M6TG39YFZLc4aRJU/KLP0Efga/gLeIY5q9Y5oD+rdsOlfoi98g+hZ7xZs07I2TZPe6xadw&#10;E/6Dt/oET/Mvecn+Q/oIL3ONDPwvZOx/Im9/F0fxRxbn2yyS3+F+ruCnfs2keZNJ+ksc2utMllfp&#10;wFcYsB/jXi/rBKF9jxBfJdS/6SxqZ+AUnIAn4L/o3oB/wgz8VWa9j6d5B393FT/zNh5zWin9Cpfw&#10;Og7ip8TxMnG8hI+5hNO6gAN7kUVzDhd4lsn7AnGcwa1+l8nzHSbMs/9nucxj27zLOP71bcd+7dd2&#10;fMXxETuOHdeJnThpEqe56rRNmqPpkbbrtbWstCnrRocGPaaxQ6io3aDTJECglWMakxDHBhJMDAmG&#10;tElMSEMCiUP0j6mIQ+rawYTQJFD45FD16ev3ffN+n+f3e57f7/c8JMjLBOklPPmm/sh0frRu+ytr&#10;/RV8ET7E7h24Db/dnL435aEzDTCGKF9m9BMV0a+iPYT2GNpNtGdQXiA8+9A/iP5RUuMk+mdIk0dI&#10;l4tYf4b0uaEXePo8CXID9S8w0uewew0+B0/D37B5C96G1+H76yG347sP3RAk8D2HfjfzVsP/IVJk&#10;DN3tjGMXunOMZQndZTrKI2ifJIXP6qo+iY0rePF50utLzMorROhndJ634X+wiperzNgqc72RQj/Y&#10;TG0qDPTX0tGDrl/X6XWv0dtdUx61Mro1dLfi/6iepJv8LN3fE/R2j5MjV8iRy/hxET8+rRUy41P8&#10;e1IXGP0jjOJhEvi83tVDZNpD2P4ErMAvNtP8a5vL4Co8CY8zF5eZi4v0mBfJz4tKs1w70S2jW0N3&#10;kJE20J1AdxrNWTQX2ToPMAtHicjHdJo3D/LlKVQfIDL3E8UTZNQJ/QNW1zkO390c+7XNLWhtW7iw&#10;uT2dY42sMBdnickZxSEDBbTLWKiiPcCIR9AfR7+J5gyai3iwzGwcJ1vPcLw8yt1TePY8GfwS2fM6&#10;R8+f4SN+r67DKcp8r417wzbbBL5vHA0n5OBo8qIZgFZ0E5BhRRbQLpOJVfQH0B9Gfwy9JpkxS1SW&#10;8OQwGXuKbDlPpC7z9DoevkgGvQa/5vj/gOvqOjewxY6lta3x4+t2OVbhIOyXBV03iga6JkTQboMs&#10;+gXN48du9aJfR38YvXG0p8mQOf7fj0fHNcUsThLBCTJpnHiMEfkx9ooxdpwxdqVxfFiL/2McM2c5&#10;8o6zpS1zXYJ5juPdbPuz5MUutaDtRzsIUfST6GdZGQVslLFRxcYAeg10J8nWXfzaQ5Tuw7MHWUkX&#10;yOKnyKAX+KtvwxtwC/7Ns1U9gb3zHHMPcPQf9FHewMxaedayUapNOiyasLjQ96Lv1zZyY5QcHWWt&#10;NNSBnQI2ytiooTeI7jZmpal+ZqmPSNWIapV49LIye8j6ir4FP4bfwF34rz6DrTPYPcLRsgSz0IRx&#10;jrxRno/gz7DHpiGHW1uthgYtJnbC2IljJ4WdHHaK2Klgpx87w/ya1BZmsEwku4lHiRVTtFxWl+VZ&#10;PP46/BDegb/Df/Qotk5h8yDHyjxl2DSMwwj3WymX67zrMyyqeR2quVtUdRrqdQRVsbdqiy2hsi2t&#10;blteJXu3ivaquhyDKjjG1OnYqbxzSTnnMXW4VpR1XVLGdV1p14vwqlLOt+G2Uo4PdR4bJ7C5j/Jr&#10;hpJjEhowyH0fz3vxpYIvZb9NZcOlbq9XJY9fRU9QBXdUne6k8p6scp4udXgqyrbUlWkZVdo7rZR3&#10;j9p9R5X0rajNd0lx33W4qZjvVUV9b8F7ino/0Ao2jmBvkVJjByXxGAxBH/c9+FLmXQlfukyLOk27&#10;8n638oZPOV9AWV9YGV9caSOllJFXu1FW0uhXm7+huH9aMf+SooFjigTOKWxeUch8TkHzG/AjmYFf&#10;wV8UDPxLp7FxCHtzUXKQcrgBA1DlvowvRd514ksOsiGb0kGnUqZH7aahZMBUwowobiYVMzsUNUuK&#10;BGtqDY4oHGwqFFpUMHREZmhFZviS/OFn4aaM8GsyQm/JF3qP6z91ChsHsDdLqTNBKTwEfVDhvoQv&#10;nbzrgAz+tLda1Ra2KxFyKhbyKhLyqzUUUjgcVyicUTDcpWBrj8zWrQpEpuSPzMsfPSQjelq+2GPy&#10;xq6qJfZVeaLfkzv6JtySJ3JX96O/F3s7aRXHYJBSuMq1DAV8yfEuA+34k4haFIvaFInaFY56FIwa&#10;MmNBBWJR+WPt8sfzMuJl+RJ12CZvGztL23552k7KlbwgZ/IZOZJflr3tO7K1/Vy2xJ9kT9zRMfQX&#10;sdekNWpAHSpQhDz+ZHmXwpc2iMUtisStCiXsMpMu+ZM+Ge2mfO1hedsTamnPyJMqyp2qypUekTPd&#10;lD29JFvmhKyZh2XJcBpmKEjTFJ1p+s3UH+CODmNjDntTlODDUIMyFCj/OniehiS+xCGatCictCrY&#10;bpc/7ZIv41VL1i93NiRnR0yOjpTsHZ2y5iqy5OgpcpMMhEYlT4OSpznIcyrkqQxyrwCFZ8fv4X0t&#10;Y2uGtmw8SxygF0qQ51kWX1K8b4MohLkPZqzyZ+0yci61dHrlLBiyF0xZu0isLgbURR1f7Aaa1iKN&#10;U5GGqURzVqJZKNIgFDmhii/zd28A1Uvhfe3F3g4+G83R60AltyGTgzTvkvgS59oKQd4FaN+Mgk0t&#10;XU45Sy2ydbPJbWEDqbDAKiRNBUcrXSxsaugeavmeADYgyd+dQNPUw2ncQ2VQoZauUKBv+SngQ/mu&#10;FtCd6iQOUINu6MROB89TkIAI9yGeB5A2SvRAZaucFYesvRw0VTbzGhtdPxtNncVTJ2h1PqrTW9Xp&#10;d+s0cXWamDrVQJ16vp9KpZ+GpI/KsYYPtXuaLRAHtAdoQXqgxO88zzLYTHKNch/CrlnGfgX7tLDO&#10;mkXWfg7WAQ7aQQ6cIQ6WYfxohDY2mAaT10CsQTwa4zAPx4BmcYQmbfgm0JAM/Y4D4Z6mCV0D+mAL&#10;dGEvx+cprnHuwwzHxK5RkzxIchzIMsSBP0KPO+qQtnG4jjMXE8RkirlokhdN5qLJ5DX5sEk8mjSU&#10;28mJ7ef4GxqoSZq0CZqj8XfhniYY21aoQhl7Bcab4ZroIQcIqYldA7vuYcnewPY2mIApaOLHDvzY&#10;6d448Hf7Nw6+BTadBfJigYEsDPCMeMzvZQGSE3Pk5W4a01n63Zl3pF13NMr46tWNFCphN8c1SXsa&#10;4VOT8RrYdZPe1sk1m0CKUTShA0yxFil09hCXvcRlP34s48dhYnIfG8ph8uIwc3EIxw/NcThTpR0k&#10;J5bJywOsz32/hL9quE4cGGsFuwWuKcYcZcxBPvNh10V7SFm0YZOlTmG3VuShA4c2C7//M12uwVHV&#10;Zxh/NnvL7p7d7Dm7m71kN5tsshuSmBASsoRbiA1QYgsURgoqjQXDZShQKohTrVMHCgMCSpHSBi9Q&#10;yqVqLTLIIMq0OtPasWoB9Qsz9vqlSKttLdPp+KHb38me6XSYh+Sczb7P+39v//eh/bWSZWwUP1bh&#10;xxh+rOWCWcdwWUti13KgNRga4wtjzInVu/i7YyxOCNTRD9XPWXvgncTPJs6c4swmoTM4r8/mXexw&#10;ftnho7RYorHhLL9rwDpnGd5ITDazmH0DP7bRrw/SJw/S1NsJ8HYMP4CxbfdJW8nH/czLLaiar7+l&#10;fng7Z5IDcpwh1hZxNjivd6lzzpXOkm3zrQccA1FRXcK32suoIwgecpZzWyDsIDe76ZfH8GM/fbKP&#10;JnuMgO+dh4C5h8/ul3axze9kVu24rMnEu0iYsoyz2CLyzzjx3O2cc63DSUtpG/gmeMQRQTvBLkcU&#10;2eJkvyOSDoEjtmihXp9lfpygV04wP39Ikx3nsMdI5jME7ij9cRRlM35W7XDn4U7AHcFF72onrluc&#10;89mcO8BuR4jYPLYYJJSs6tgBtkg5rqpYPA2eV1W40n66SDxeo1deZWZcogEuEosLBPdlDnXucUTm&#10;SRXgTsEdhdu/wYnvww7vXnDQ4bO5jv0fz49VFYk210vgPGDsiBEsrkQknfQr8A418j718QG18T4D&#10;7xrJv0qfvkti3yYWvz7CZi39C3wK/gH+iba6hc78lN357+zvH09sv936E9v779jwr6MuPqBJrlGs&#10;v0FhvU2hvoUyehP19wsC+AYB/Bka8zJ64pIO4NZR3HsBdfW6zqJrfoqeOAWOgsPgCXAL3r+CG+DP&#10;4PfgugJ6D111BR1xBS3zDtv5m2zwr6MkLuPHJfy4yO5+AcV1nqY5R/GeZYd/EW33An48R8GeoUhP&#10;UTAnSNxx/n8Gb57C+3F05hF4D4A94Dvgxv94xXmkn4NX0FYX0Hfn0TPn0HYvoSFeRC08h5o4jX44&#10;ido5wcA6zrB6lkH1NAr2KZp3nCb6Pn58Dz+eROt+l2J6giI6wKn36Sek9pfwfkJpVWifCl5WiFhl&#10;gvtd8JqT2lNO2p8mFuNo3XE05jha5gdqJXad2J2ix4nHfob2Pgb2XgbnHvTlbobXLgbXTt1DKa2m&#10;db6Gjn2Adt0B1yG4fkSJX9J2/YG3FTys0OIVbQR22VxwuMedst870XYe4mRgwQRJ0IjdInY7sTsF&#10;u2VadSZ2h7A7F7sjlPNibC+jIlbSzmMovM1wPKQNNO96IrWOjK0ls2vQmWNwrwJfBS87bXXQafdH&#10;nJbcOtGetdiKAAukQB67RU7YQbR7sDsVu9OxO4jdYapyARFYhO1ljNJR/q3Dm60TkbmL7Kwgk8vJ&#10;9nLdBBWyV6GqK2KbILbV8WaPvI3OOBybGFMe/Axhrw7EQBrkqb4itjuwPRnbfdgewOZsbA7DPkKV&#10;fgmluYIqWcVvm/DqYa6a/VTOMbJ2ga76EHwGKhM45Iw9pufE2LevAntM2mN6mVzY82PPAFEQBxls&#10;54l6K7bbsd2N7T5sD2BvNh4ME407qJKlmoenc7E6zOk+R8XcTlUNUXVDdPQcun8Ifhu7nDFs839F&#10;1evQvqbsa9m+shYQC1QCCGPXBAmQwX4e+63Yb8d+F/b7sDtAVgbxZB4Vu4hqWa4ZZGc6WRzgpNPI&#10;R5muLdPlZTqyrP+AysQ1Y18Jo4z3O7l+F4LPg2FXdU2ZQywGicVscjKb2piFH7NUDzLYz2O/Ffvt&#10;2O/GXp/6eTt1wqMR9RLFKVRFDwyTyUc3We+iq7vo/i79FvybdxVthWuMVWg5V//C2upKNARm8jzA&#10;+2n4UyYW/dTnVHIyldqYSo324UevGuBogqMVjnbsTcZuWbfhbSex6CCi7WR2ElFuo9JLdFyJaVVk&#10;8hSZfkUmcQkfNnHdj3K9LWWkL2A1HQIz+L0MerluevCn21ejbrcP+0Hsh0EUjhgcSTiycDTBUcRe&#10;J//34tF0tZChAlVSIB/NVHgT/ZEn83kmQCM10chUaNRHPH+m9fDfBe9CVtJh1p9ZoAym8NwFOvhs&#10;Ev60BTwq+WpV8oRUdEfU6oqCuAqulJpdOXgK8EzCZrcaXWXlXHOUdY2owXWnMq5VYIvSrh10+BHw&#10;PHgD/BHc0n1GdQUcYd0Y4qofiFalQhfP7bwvgRZ8KRhuNYV8agoElPcbavRF1Og1lfUm1ODNKOPN&#10;g6LS3k6lvH1K+qga33ywVAn/vYr7Nyvmf1SW/7As3xlZ3suyPNdluf+me+FYAt98eGdxzfeDyaAD&#10;lHhXAE18novUKBv2KhP2KxMKKh0MKxWIKhmwVB9IKhHIKh4oKB5sVyw4RVZwhqzQPJmhJYoaTBhj&#10;syLGo+CwwqEz4FWFg++Bm1qJ/UXwDdvyhDW0F9wG2nhu4X0eZPEjE61Rqs6j+ohfiUhA8XBIMSMs&#10;y4iCuEwjIzPcpChCrA4xEonMVDgyHyyRUTeqUN0mBeu+rUDdk+C0aiOXwFX5Ize0Ao4vwDcE7zTk&#10;SQ9oB0XQzLscn2VA0qxRwvQqFvXLigZk1gUVjRhwRRSpsxSOpkCjjGgRdClklhU0b1fAXKha6275&#10;rQ3yWd+S1zooj3VSbvMVcEU15g0tw/4IfIOsOf1Iky7QBgo8N/K+AaTwJWG5FbO8sky/omZAdWZQ&#10;YTMkw4ooZJkKWgkFYg2goNpYh/zxPnnjg/Ik7pA7sUI1iXVyJVh8E9wMCZax+EWAzop9pKVwzIdz&#10;JutvL+gERdDMuyxI40t93KV4zCMr5pNp1aoORGIBGfGggomwauuj8tXH5K1Py5PMy51sU02qR64U&#10;O2wacZJm+qa5gdLchmmW39QJgA9JfEje1GJ4hlPIR2RRD2gHLSDPuwZ8SfF5IlGjWMIrM+5TFEQS&#10;fhn1tQomg/KnDXkyEdU0WHI18McNOZxnl8+iKbKIpRxLew6hkGNhzXEr5ljCs9zUWZbPhqsk+i/6&#10;IlxDrN5lZGoXKIFmnnP4kQZJPo8n3bLqPYomPYoAI+1VMOOXPxuQO8fwyNO8TXYDxatfbkbjNSNc&#10;mxFPBSZ+gRuowG1Y4GZs3gPYkprwIX8NfKwFfGU2kqwP9ztBK2jiOYsvKT6rT7sUAyaIZFwysjUK&#10;5tzy571yNzNECwzTVqM6SEoUVwmn29jj29B4bYjHtkGA1mxjn29DHJW4JUuIgSKbSys+tHyiuXBO&#10;5ys9YBJoaaQWedeAHyn8iPPTBBHehf/LfplGNX1mYfyPWDUJ4Frc61qrIogKblXGsa4zaN06o9UB&#10;iq1aK25lnLZKO5o9iLJIWUI2QghJSIBAgLCEUNkTICEBAdG6L9PFTu1UO9W2z0sy58x4OtvJh/kw&#10;cM49IZD87/P83vu+7734P30aZsDpXpT3TMxSs3DQz4aOuWARQA5WcrihgALxhUCsRxDm3SD08kEY&#10;3gJ3IjA8BKKfn4dBIQDDx1ysxZwH1KqpWAc8NxAxCzEN7ycj1wRo8UeMwu/D8Xdf4KXjsUMwIgya&#10;jQs1ABdtIHTMh45gHPgLwSIELELBIhQsQvGgUKxH6GIEhshQDK0hGNxCcFMvwiC2ELPmAnSywQ+o&#10;FTPwFs+ei5iJ36ci1yTkHIsYjffY7pQvsNIwquEYprxgDRclvoQIwaW7GDqWQsdy6FgBFmFgEUY2&#10;O1iEQXDYAgSG2ZUY5lZigFyBvfFyEj6PAWkZOvmlX1BL8Pz5iNn4+AzkmwIt4/E6Bu9HwK8v8tKQ&#10;9zmSF2MrLnF8DwHEaCLwfOhYhQt+NS77NaiNddCxEQffRmyqDTCyYR4aEnx4PYbKdRjo1h7D5zA0&#10;voIuevVFNCn3qBDgmod4CfmmQ8skvPrj/UhsLRy5FA15vYET17E7J+VqboAXDRVptFwNVzh0bAaP&#10;LdCxHWuyAwfbDrDYjoduD0HgC9twTmxFTWxholkT47I24nvXqGDkCoDUWfA7Ba/j4HkUOPvC7zDk&#10;HbQSz1/1dzk3uhs9oEVjiWe7G0DSgO4Ckz3QEQkd0dCxF/W5FwUVjQe/AQNR+FIkzokIDLR7UBO7&#10;Majuaqfmw+vc+WCA1wnwPHoJ9gCOt2FYQq81bp/h7iZzmzsfShxNtasBjUJEuxtxlByafoqKQQN2&#10;FHslFrURi/p8F4t7HCyOr8Xfd1HUEaxHDNbjnVyKOmimgpD3RXiejDUeA6l+4Dx0vTvvVnfOXe58&#10;KCkMEq7mnzShMYgj7qY81j2Y4ErAIERRZ1CrHOgQoDb4WBMeQHMAlQUjTHTQp7FHPxLis3pqDspl&#10;Kv7lvxp7EJ6HEcY73A1+lNsf8XbYneuEO0+ceyg4Q7mGIxx/GP5cwwoZGICaEqJGpNiz2agNKepT&#10;AsMiGMyMoKh0CE7DVJeqpGZgnccj90jkphHPOM4wMIER4pg750l3Pg5C4M6D7YVW3ZWLDIlZlGtg&#10;w5WI9p2isPUoLDdVCh5V2CsV2CdGFHwZYJeAhR4JCiBem0VNQu7R8M1Abi/i+ZCbK2n6Ub79wycZ&#10;Qi8gcLxhVIIvRI47lxqhQxQhyOBYjqhC1CLIMItjiHKiPrpRG5049Bw4L2ww3Yr7wwKDTcTQP/54&#10;eQ9+bsgwGp3h6zd85KjRY/zHjpswcdLkKVOnTZ/54qzZc+YGBAbND164KGTxkqXLXl6xMmzVL1ev&#10;Wbtu/cZf/XrT5le3bNu+47Xf7ty1e8/vIqLeiN771r79bx9859DhI0ePvRv7+z+89/4Hp+I+/OPp&#10;M0w2h8sTxJ89dz4xKeVC6sfpGZlZIrFEli3PyVXmqTX52oLCouISQ2m5saKy2lRT+8nFuobGpmaL&#10;tbXdZu9wdnZd6um9fOXqp9du3Lx15+69+599/sWXX/3562/+8u2j7/76/ZMffvxPfwb8/5/79xpE&#10;HA8lln3geQQx/Txcjye2XyC+Z8D4S8T5PGJ9AbyHEvPLiftfwP4rxP8GAAgnBLYSBL8Bg9cJhEhC&#10;4U1gOEA4xBAQx0HiBEFxEiw+IjBYhAYfOBIIj2QCJA1EhASJlDBRAIqKUNEBi55wKSNgqkDGTNDU&#10;EzYtgNNG6DgInm7w6SOAroPQbYLoT4TRA0B6SCg9Jpie/vBjzL7YBWTdvQfjrPR6thh+5v3feP0M&#10;sH9G7H+L7N8T+5fAnuFFeXkNGuTtPRgMhgwlFICB4ePjCxLDR4wYCRijxwCH/1gA6ScCJGACKKAC&#10;LIRLPxhXLT1Dph8MuIRvIlsJO+n1PRFR0W/uO3Aw5six2BPvn/rwNJPDjz+XmJyaliEUSWRyBbYL&#10;2S36Yljsd/iMQVdN9BcFMQmXsAmfMAqnsHr7Dszeuw+7n30Ow18+ePAViuTrhw+/ge9vHz16/Pg7&#10;eP/+yZOnT38Y8N9roU281+q3/L51RFRfk1+ypWJhfkPZlhJz8YGqSt3JOkMez1Ks4NoLs7mdWgmv&#10;RyPi96mz4q/mZSZcV2acv6lIS77jaQxoGNAwoGFAw4CGAQ0DGgY0/LfRAw1323yX3WuFhmbfZEtl&#10;sKah/FVo2F/dr0HFs+hzufYCOTRIoUHM71NlCa4qhWevKaBBlp54y9OAhgm3oOFum19Ub4tPsqUq&#10;SFNv3FRiLtlXXaH7oN6g4lqKoEEHDfnQoIYGJTQohPHXsjMTboihw9Pohobr7T7Lbrf7RfW0+CRZ&#10;TPOgIdxgKtlfbdSdrC9Rc62F0KCFBg005Il5lxUi/hV5luBTSWb8dWHGuRueBtHQZ2Msu2nzjeq2&#10;MJIsNQGauopwQ3XxflM50aByaciHBpWU250r4V2Wi3hXpFn8qyKh4Fo66sLTuGSlTei1M5ZetftE&#10;dhEN5jn5nxg3lVYVHzCV6U42FENDATSo5ZxOpYzbnSPh9srE3D4xdGRCRyrqwtPostLG90BDr8Mn&#10;0mllJDWb52jNxs2lFcVv1xh0pxr00KDN5dhVco5TIeNcypZyeiQSTq8QOtKgIwV7xNPohIbuDsaS&#10;bgcjosPKSGmsCdCayreUGfUHa0q0pxoKoUGTy7Epc9hOeTa7SyJjd2dJ2T3p0HEBOhJFgiuehrOV&#10;Nr4LGrqcjAibhZ5aZwrUVZVvLS/THzQXQ4MOGlTQoMhhO6RyVqcom9WVAR2p0JGEdTkn5l/2NByt&#10;9HGdDsZip5MR2WahpdWaggsqyraXG/SHzIXauMZ8NceiVLLbsxUsuziH5ciEjo+hI0XGvnReyumO&#10;l/J7PI2ONvpYh5MRanfQoy1WWoapelFRWdlrRn1RTK1WG9eghoacPFabRMmyCRXMjrQcpiNFznIm&#10;ytmdZ7M5XXwZ75KnYWun+9udjCVtDvpbDS0MkbFqqb6kdGeFtuhwrVoX16DUsJtlKpY1K4/ZlqZk&#10;tqfkMu2JClZHgoLtEORwHFw5z+lptNnoz7c56ctbHPQD5qbhMkNlWInWsLtSVXSkNrcgrk6uZTWK&#10;NMyWdDXTkqJitiaCSYKS1S7A+nBzuTZ2Ls/uaVhttHEtTnpYvYMeU17vr9AZ1xiUhohKuf6oWVYY&#10;d1GiY9VnaJmNF/JZzYkaVkuCmm0RIHgqjpWt4rYy8/geR5OdNrG+k766xkE/XlT3glJh3FgqK42q&#10;FBcfNYmK4mqFhayLqQWsuiQdqyFBy24UaDmNvHxOEyef28TS8JvPaAQeR13HsKnmLtqGcif9PVX7&#10;2HSxab0uszS64if26yS4rfqA4/gRbCdOYjtuaQhQ2uAADXFb6LQMA4FSTgyBpARSSks5AEnTrKQQ&#10;Irzp7U+7bMva9/Vpe9oly1qeNluLbdmSF3lL0pnQcaZMEpI4Pbl/p1w4RlzaGR++l3f6zP//f4ff&#10;kP9MVOJlxSQeKCGiYYbrhlOEC0ljLjSNuLAM5MQzbCeR6XWS37t45YE9kdmGN5y1ptOahVZUUvqN&#10;TJR61yKMnvAIg1+ERT72CM+LxEkPmsBoNIHQWBKi8SSbJpJ9NMn0uDnfu7XE9p13E+0///fIY4dX&#10;g3tZRcurtqzxfR+jPx2J6brjUQ2WCsuxbHAIy/sH8JJXREzSfHLKzeFWXIRgxomJ5xzI0LwdVtbq&#10;bdOwadg0bBo2Df8Phm0bhs57hlDHhoG6ZzB8x5D71jD+rWHazeVWXQR/1oGJ54GhRiHKultLbtu5&#10;lmzvvBt7FBieYBWsv6Wypj8Cwylg6IoPbxiU6GhAhha9EmyC7sen3CKi6uRzZh1c3rydEC1SuHTJ&#10;jCkW6u1OsrltLbmz8278kcOr4T3A8AqVNb/nZYwnIzE9MGixdEiFjvkVaMkjRcvuQazi7MdnHSKy&#10;Rgm4i1auaMXCla3oScVivW0Y7jA7O9c2DJGfAsPL9qz5D8DwN2D4Mj6sx9JBDTrmU6LjtByddkmx&#10;GYcEr1EDxKJVzF0xi4RXDELpJQ1PsVhvt5nmtttMW+edxG5g+AmrYAMGy1EvYwIGw5fxiAHNBLVo&#10;3qtGJ9xKtOKUY3OUFF+0DpEr5iHeFaNEdFUzKL2kEMuX6u0Ws7XtdmrD8PDh1eHHWXnbAWB4FxhO&#10;AAMrHjHCmYAeLXi16KRbjVYdSqxmA/vMDLaqQca7oh7i/0MpG7oslciX6u1mamvbrVRr5+3krsOr&#10;0R+z8tRLjqz1HS9j/mskZrwYj5igTMCIFjx6tOzSojOUGquZlfiSQUGsaOTkJbmMe0UiE1+WKOTL&#10;9XZ9w5Bu3X+b+dGh1ZHHgOFFe9Z2xMtYgMF8IR6xsDMBM1r0GNGyXYfOWDTovEGFLWqV2JJCgS9L&#10;gEMs518SKSXL9fav9JbWbzIt+28xDwHDo6y8/QV7lnobGI6HY9bP4hFbT8YPdq/LiE7ZgMEINqZW&#10;jdSUKnRBqkSX+pX4skDBXeYpxUv1tprZ0nozs2P/N6kfHlqN7WYVHM/bs/bfexnrsXDMfi4ecXRl&#10;PMBgNyJlsx6p6sDWVWngOZkGrg2qkQUhOBOuilwkVfy6u5ppar2R3bH/ZvoHh1YTu1gF16/tWcch&#10;D0N9FI67T8WCjq6sG+wpmwkpGwzwtFoPVeU6aEaihefEGnieD+6GVBM1TM2tu8vZxtbrue3PXM+2&#10;v7WafIhVcD9H5VwHPSn3B6Go50Tc4+jKOcCuM4N9qQVbV2GApof0UKUfWAQ6eIarRWZxLTaHasm6&#10;W8g1tHw9tu2Zr0fb3rqWbmcVvZ1Ujn6dToeOBAP0yaTT0Z2z2pCCHmxdlZk9ITWxywNG9pQQWHgG&#10;uELqkQqmx6qwnqi72mhDy7XC1n3X8jvevJZrYRUDT9lGg6+6I4GjERd9mrEBg4mC8xobVJRZ2KVB&#10;C3tcBCx8EzTJMcFlHLwTFLxX2IjX3dxYw46VUtPPviptO/jPQvPFUvRxCxN9gab9f4pa6bOMydmd&#10;0TmgnIJij0ls7LzYBhUEVqjItUIl0gKXMAsyjpjRcciMT9Rbdaxh+9xE49O16aY35iabviil2i3e&#10;yGt+q+/DEQP9aVLr7k6pnFBGChz9dmhUQEFjPArKkza4gIM7QsE/A1uxItuK191UoWFbpdz4ZLXa&#10;9PrkZGNXKL7HaQkdDGl9H0VVnvNxJd2dlLuh1CBwCJ1QlueAc6QdzuF2ZBS1o2MIhY5BFD7WRxH5&#10;epsoNmydnGrcO15pPJQpN7JtqX0WVfCdkNz/ybDMdz4m9XTHJTSUFLthhu+CUxwXnCacSAZzohnE&#10;iWUhB5ZlO4hsr4PM1Vux1LClMN24L1dpPOqZa+pRlZ6WDSXfpAZDHwcH/Oej/b6uWL8Xjgs8cIJD&#10;I0mCRhnMjTKIG2NgN55iu4lUn4tM9bo4dZebeHB7ptLwbGi+8T3dVy1/l9T24IKJ3w3xcu/rucmT&#10;FHfkAs2J9PrwEDuIBOEwFEAibD863OfHouDrSI+PGOn2kbEuL6fumPID7SMzDz5vvtH8tvzGrk+E&#10;V/d9ji8dgOHqET574mNJX+Gcsmv0c+3FLMtwId1t+izVZznPQNZPGdh2LolSZ5MYdTZB2M8kyLpb&#10;D7U1r4ce6Vj3PfXamutXx5bNr/Bz8g/ptPxsgJF3hxNybCQmxRPRASIVEZLZEJc7GiT4+QAmLPph&#10;ccnHHpzw9konvT3KsqdbX3Z3Ge67TcOmYdOwafjfN+zuWPc/+dqa+7ljy5aXBTnFX+i04gwwdIXj&#10;SmRkRIYnhyV4OiwmckE+J+/n8Io+XDDuRUWTHmhgiu6TTtO9qoqzR1ex9+in7rf1cGvzevjhjvXA&#10;XmB49viS5YAgp/zgvwYFKxJXwbGoAmMiUiwTGsDHAkKi6ONxJjwkr0xjwmk30l91QdIZF1s9a+vT&#10;Vs19uun77TsG+pfHl6wvCe8ZlKcDjOpiJK5mx6IqjAnLsVxQguX9/fi4V0CWaS532kUIZpyYeM6B&#10;SOdtsGreCGmrBkhXud/WIy3N65FdHevBDmD4BTC8KMyp/gwMpwJJ9YVITNMXH9ZgqZACHQ1IsaJ3&#10;EJukRcS0i8+ZcXJ4c3ZCvEDh0kUTqqzpEM2MBtH9h/06eW7yvuM4fgtesIekA0kzhBC2pm3C0mba&#10;gYQ2TQJt0pRL2xkMSRlK2QxxsEOMd0nWo+d5pEf7vu+7reXRvm/WYku2bMuWJVteIJ1wKHSZNHWG&#10;VX1c2j/gyakHDu/7a76/3+Uzj7f/GvbV/fuOr7sOta9Yj2KGPzwxqHtCMQ0pHtbA6YASmvDKoCmX&#10;GJ51CqhlOxepjrIYNSuDu2qmS9e0NMWSkqpekFM183h7HHq2tR5+cV89sGE4iBnewgwfo2llhy+p&#10;6Q7FtIR4WAen/Woo71FA06gUmrOL4cqogFaz8hirZg73Cz1bclPJUNSkdHVFgmjKeHscfrb18X8M&#10;e4+vuw+2L4+8yc2pMIPqqi+pvR6K6YfiIT2U8WuhvFsFzTjlUNkmhRetEtqqWcz8wiDi3VYJJDel&#10;HHlNxFJVhExNGW+P/mcIbhgOYIYjmOEjNK1u9yV1n4VihoFEyEDJ+HRQwa2BZh0qaGFUSa2Z5cia&#10;Xsq4pZKw/iyXim+JhPJlPk9V5XHVC3jDDC2PIt/d9zi45/i6Z/8TgxozaC75kobOUMzUlwiZgIzP&#10;CE269NCsXQtVLCq4pldQV9Uy2k2plH5LKOPdEshkK1yRssoRqCt4exjZ8sQQ2o0ZXm9fHj2MGU6j&#10;ad0Fb9LYEYpZehIhy3DGZ4Ynndims2IGowpa0iihZZkCXhXKaWscGXuNo5CssGTKRZZEVcHbhuFh&#10;5IV9j0K7jq17X2tftv2Ul9OcQjOGc96U5UooNvp5PGQjZNzYnrIZwJJJCy5oNWBVoQKXxEqoxlVQ&#10;V5gKxgpdyV9mqJWLdKWqgrcH0S0tD6LP730Uxgy+H7bXbD/h5bRtaMZ0xpuyXQjG0Wsxv20o67RA&#10;U1YjOKvXU+aVWsqCREOp8tXgIgu7CaJCarCKXYPV4iqsUVTwdj/a2nI/tm3vw8jOY+v+H7TXHG/w&#10;x/W/R7MjJz1j7jP+sKsj7gA2IMnfsg3lRi3gpNFEmVEbgJJMD8wLdUCZg1kYGrBC1VCroIZRBTS8&#10;CqAVLeDtXqx187341r33oy8fWw98r73mPMQfN//GkXOdcCUDJwMe9FrSZiPkLNjG1ZqBosJEnhEZ&#10;ybNczMLUU+YQHTgP6+AyoEPKwzp2maTj4e7rRMvmbxLf2XMv/tJ766G97Uuu/YK8423bePSow+/7&#10;OGRHu1IWGyFrGKFMqKzkgsRCnuKbyUW2CZimGykzVOx9QOyvAgZaiWRglIgGFu7uJps3/yv13J71&#10;5IvvfRN9pX3J833hVORVSzj8rtvuPRsxo58lDXZCRmMDcrJR8oRwhJznWIEC0wJMIhbKFGwGi6AZ&#10;KpLN1CLJRJ8mmhi4W0s3Nn+V2bL7n+lt736d3H55NbWVlUzsHnUEP/QZPeejWtfnCbWTOKawAxmR&#10;DcjyMAtrFBinY3ehjoB5CItihfNkK7VAsiIFopWOu6VMQ9OdiZZdfxt/7p2/Z7demik1QWjsgN0Q&#10;+F1A5b0UUbi74zKUkJQ4gRTfAYyxHZQ0w07J0OxgFraBWcgGZSk2OEe2UXMkG5IjjuKvnG1oXJxs&#10;2vnldMvb1XLzmehCM2xIv2GU+08FJN4rYZHnRlToJsQELkqCg1KSTCzECaaoTigFO6Ex0AmPURzU&#10;MbKDlh52IGnSt6g03rBpbrrppfJ889HUYvO5kdUtZFnxxxJ++rdGTuyigx267mH7B4McLxBhusEY&#10;3QXGaS4oAbvgBIjCSQpKTQIoLTmMIkkSSk8Rv0XFfMMzxdmm7dlK0y8cf2k9q7i9vYe99CMYKX3I&#10;pxbOyOFshw4e6zFTEgMj5DjBToySnIQIGR2MAK6BMOjuD0OevhDs6Q1RvT1BBIvuw9tEoeGZ8VLj&#10;Lvda4zvqh1tP8f7xajty+/ANYO39YVL1NEKcu8wZmOkU9k51S7sLfYrr+UFl1wRB3TlO0lzLkbWf&#10;5ii6jiyo+yQL669maIarGQR36eKmJv/ipn26B61HhfUdJxj3D5wGv/r5ReKdE539X57u7b55nti5&#10;chXoWOqCryzeQC5X+hgXF4aYF8pE1vn5Yfaf5gHOuTmQ88c5KvdsCeGdLdFxV0dfaKyju3fU7YeO&#10;1C0/a/ur9te9i9KPROOCLmdGMOgdE1ECSRESjvPo0RiLmYjQWakwlZsOgfxMkCzMBkmSXIAoGw8M&#10;KSf8g9q8f8CU9/RbcPXU8NTw1PD/ani+se7ahRkOYoajbXd1H/RWZafFOUEXmhH1e8fE5EBSQgvH&#10;BUgsyqEnw0zmWIjGzgQhbi4ACCb8w+K8jygr+IaUk95B3aR7wDTlGDAX8FR3bRhe2VF3HDhSt77V&#10;dlf/fl9VdkqSFXa60uIeb0pCCiZkcCQmosUjfCQVYjMyQToz54c5Ez4Kv+Ali6Y8JGnRQ1BNu4f0&#10;0/ZBY3Fk0DyJp7prW2PdjRmc+4/UR97EDL/qq8jbpFnRp660pNuXkhGCCTkUjUqpibCQNhbkIlk/&#10;kzHho7EmPRC36AaEMy6SdNZFVJXsBF3JSjBMGwmmKTzV3RuGnZjhdcxwpO2u4Zd9CxsG8SeutPS6&#10;LyUfDMYVlGhUDifDYmomwKeN+9hIwUNnFt0wZxalCOacZOm8c1hdtpK0c0aSYUZHMk3hqe7e2lD3&#10;YAYUM4webrtjON6/ID8py0quuNLyLl9K0R+Mq8ixiBJOhaRw1i+k5r1c2pSbSZ9Baaw5B8RfsFOk&#10;1RGyqmIka+e1ZP2MimycwlPds2F4GTO89sRgPNZfVpyU5aSXXWnFNV9K1ftvducruOnDgOP4tQ01&#10;HBRSCCGs5NqDQtKmbhIC8XVcGLkj9C6Q0kAQMxATM2xwjDGWJVmy/kvb1rSsvfe09tZfy1sWtmzL&#10;NpgkhNk06aULjvZfMa59RW99yMP35ffwu08oruyIRRQIGpQiOV83Mujh0/KuTsaYg8mesNF4JSss&#10;mdFD8pIaVBXloLYgBfUjlYR5nntoWPvIYHvriWG/NCf5xJ2WN/hQZUsoriLHwiokFZDDfd4eeNgt&#10;QgpOHr1o47BKFibvipEuuapG5CU5oipKYG1BDOtHKumRwfviWsz984cG3F39jscGaa07rTjrRVXN&#10;oZiaFA9r4HRACfd7ZPCIS4yM2YW0KQuPOWvs5H6mYffMyZny6R6GqiiiawtCmn6kkv5neKVs2IK7&#10;a9hOKMo/kOVkJ9xp5WkvqmkKxbSEeFgLpv1qeKBXAY86ZXDR2kObMXUzr+lEvBtyfs+cuEs2LeQo&#10;J/gszWUeU5evJMy77LGht2ywb35sUOyV5eTH3Bl1nRfVnQ/F9Ph4WE/N+HXwYK8aLjiU8KRZTpvV&#10;ShjXZGL2Fz0S8TWBUDrD4yknu7o0Y50cXb6SHhl8a8uGlx8bjNsIReX7spziiCuj/diLGuqDMVNL&#10;PGyipH1GZNClgwsWNTypUyAzchlyRVR2cCW8Oa5UOsvpVkyyBeoxFk87Wkn/NXjKBsebuDvGrYSi&#10;+j1pToVzZfTHPKj5VDBua4qF7cS0xwwP2nRQwaCGikolNCVWQDNcGe0KS8a+wpR3zzDliilGj3qc&#10;LtIWKgnzLZ2P+deUDRtrMOcm3B3T28Si9l1pn/YDZ9Z8sDflOOFP9J6N+uyEjNMED5n00KhGC45L&#10;1cCEQAVOcRTwNF3BmIEV3GlEJZ1EFKpxWKotVNJjw+q1mHdD2fAG7o75d8QJ4w5Jv3G3I+fc684E&#10;DniDvfVxl42YtZqhQZ0BzCv0QKFbC4xxNUCRqYYmERV9ElSxJ6lq4QSgVYwDak2hkjD/j6uwwKo1&#10;mG99DeZ6DXfH8hvSpPXX4gHbDlt/8B17NHAg4HafS1jtpKzRAg6oTMCwxEDNC/TUUY4OuEzXQmOQ&#10;BhmnapjjFE3XOFkrHiPrVYVKwgLPVmHBlWsw/7oarLcad9tWQyp5qoVDgddNaPRtZ6/vcMjqakwa&#10;7KSM1gr2ySzUAZGJOsQ1AiMsA5CnGaBRUI+MdugZ5T92gaTnjxINPflKwoJLqrDQijVY8Kc1mPdV&#10;3J96f4W/knipsz/1E6M3tNNj8R6P6N1NCY2DlFLagazYSu3jW4B+jhkYYJjBQcQEDYEmZLjDSB8m&#10;G1kjJGPXMMEkrKgH4cVVDyLLV/87/NJbmP9l3DfRdRfmxhZDweQrZnNwt0/rrY0o3Rficlc7KnEA&#10;KaEdyHTZgCzLBuboVqgPtsL9oAXp77DQB8gW5gDJwhkgWLgV9Zfooh/eiy1ddT+2esuD0HrczZFl&#10;dX2lhTRb6nWDKrAvIPPWhSW9zTGxuz3R7QKSPCeIchxgiumA0jQ7lIHscAawI1mqjZ6l2BjZdhs7&#10;R7R1VtRcYv68v6FLVv4dfX7zn/uW7xmeXXTSO70EUfdvVvbE9jlF/tNBgfdihO8hxfi9QLzTDSZY&#10;LihJL4e4YBRyIijgpKFUJz1FcTJSZAcrRXJwKqqEVs27nlv4wtd9z24qTC98J3R7cZ3+6gsd3YUt&#10;gq6+vSoOWmtixz61syJtbmaI4qUFOvxwAAiAfjBI9UGhDh9cXpEw2UsLk7z0CNHDjBA8rGgljaer&#10;npkYXLB8bHzhhujni941/fW5WvGN9ZfYszUQMr67E8ofEwFD9VJqf7OyPXdJTcy2afEZor41TTa0&#10;pCjGiyjV1IwC5gtJyNKUhC2fJmjWxjjDVkn5bNX3R4cXLE2UFvzC+o8lOyX3XzzE+fq1M9DNbRfJ&#10;n+8hka4cBdtKp+gtxQbOhbEmbmOhhX9+FC9syBNF9SPt4rPDFPGZYWrP6SFQcmoIltYN0mSfDDAr&#10;aqBv/vfQy1XL7DcWvCrDlm/twjbuge/XHKJ8u/Mk4as/NrTcOtLceL0WX//ZGdLpufOUuqvNwMnZ&#10;S2DtTBt8YpqEHJ+m0D4qUenHSiD92BTMODJFZx6ZYLEqKT1Q9QPX9DPLFdiPNnKxtVto2C+3d2C/&#10;fY/wr9/vb/nnvqPnvj1cW/fN8dMff3Wq4aO75xqP3m5qOnyrpfnQzbaLB2+QWnA3yJcOfElt/fBL&#10;EP/hdQS//zqjbd8XbEIlYeY18zDzhhWYYXM1pt6x677sD7V3REdJs7wGXp57SZfldnjSXJov1cUO&#10;JNmdoQSdG4nD/GgMEMZjHeJElCxJRknyZISoQiNtWjSCN6YirbZUoNWBPm3fGb4z/P8ZVj8xvFmN&#10;aR4a3q+9LTpCmuHX8/PcFn2GS/GkeYgvxWUFkhxOKMHoisQRXiwGCuPRju5khCxBIyQ5Wjakwm3a&#10;dBhvSodabWlvqz31tGGWssHysxWYcVM1pt2+6558T+3t7sPt04JTgmH+BWOGT/KkBZAPFTCDyS52&#10;OM7qjMZo3HgU4icjVFEqTOlJh0iyTIioyobadNkg3pz14q1ZF96Wftowy6qyYf0KzPTQsG3XPcXu&#10;k7fEh8jTwpPCIUGjKSMgeNJCqh8VMUIJHjMS47DjUUZnMgLzUiFAmAlSxNlguywXIKr6AgR9vxdv&#10;7ne2WXLWNlvmacOsK+dh1nXPY6Y3qjHd1ieGg5RS9wnhkPCcOSNs9aREFH+ymxb6D+P1HtXkfcdx&#10;vE6k3dyx84Kt63Fa29OdTsVVu3qcdXWra6tA1XpXvKHIRUFBUCD35EmeXMgFQnggJJCE3PPkRu4k&#10;QELIhYSEcBFBRVbXFtS6OY87om39Lcq2v/PH+//X+ZzvP98eAauru47t9bC5vZ30+oCLKgg5yU39&#10;DoI4YsfJonasOmrCaCIoVhtW49BAqv3foN34wpD1VPJlwbTwCGmi+TQSRUp0AeSq1d9McPiEsLsH&#10;YXZ38Wt9bg6nz8XkhZw0fr+d3BS1EcQxK749bsYq4yhOHVXjtP0KPBpMtZcG/TtzBuX2rFlJTsG0&#10;6BBpQngCiTYVo4HmCqtfiHP4Wqju7mZGj0fA7O3k1QactdywHa6PWilI3EIUJzoI8iEUrxhU41UD&#10;coKmX0pEg6kG9G/OGXQfJA2fzBnEB0gTolwk0lyIBoTlVr+oxukVUdzdIkaPG2H4XXxWyMFhR60M&#10;XrwDahwyk8QjKFE2oiIqEnKiKiYhaSKtJF0w1eYMa+YMqqRBml0w3bqPNCE+gkRa8tGA6KLVL65y&#10;eltJnq5WutctpPc5BYx+G48V62Bxh0w0wTUD1HpdRZaOtpPlQ21kVUxE0USEFF0o1YD+jQXA8MLw&#10;+6ThT0lDVuF0217SRNtBJCLKQwPiC1Z/W6XTK8F7uiSwr1NMDzqa6FELnzFo4rBH9YyGCTVNfENG&#10;lV5rpcqHWqjKeDNVE0GoulCqAcMbaS8N6H8NsqzCGelu0oRkHxJpPYkG24qsfmm50yvDerpkkM8l&#10;gUM2ERzrQOjDBj5rXMvhT8lYolsihmSsmd4+jNCVcQFdE2mg60KpNmd4O2nYsAGotyUNuwpnZDnE&#10;CdkeJCrJTR5NvsUvL3V4FVUej4Lc65TDYasEjpvE9Gu6ZuakAuF/11LXMtnIlVxvYLeP1NcqB+tY&#10;6iiPqQunGjAsTwPGpEH/wvBx1hPZzsIZ+S7ihDynMSo7rAvKT1v6VMUOr6bC49Hge51qOGxRwoOo&#10;DL4uFzMmhUL21wJhy+06Qds4ly8b4fAUCQ5XPcDmaPtTDRj/Z8jcADRJQ/vOohnlF4Qbqi8EA4p9&#10;2pA6t6MPPWv3GUrdXcYqrx2F+g0qOKFsp10TS2gT/KSDLW5I1jbOapaOshrlCSZfFWPWafpTDRgz&#10;0oBp9XJgeGHYmvVE/nnRXfUO/E3dpw0xTbYmrN9vClpyLb2Ocy6H6WqvKflralS0QakcGkFk0BhH&#10;Ak/Q27g3YKlwHJZIR+EW+RDcpIzDAk0k1YDppSEDGNZvANo/Zs0qdxTe023H3TJ+XD9o/IsyYtup&#10;D3q+MrtsBW6TqcqvS+4g10AxkZKS4CcdrOQeVFntGFnWMEaRi0cpMvkQpVUZh4TqaKoB07I0YF6V&#10;AYzrMoFuS9asZnvBfeNWzG37Ju5w54fSgd4tWnfnAZvJWtylNVX7VXoo1KaFok1qSoynghIMBW0Y&#10;kjNHiHLeCEGBDBOUkgRBoYwTJepoqgHz0jTQ8ZsMYFqbCdDN2c/QrfkPbB9W3el5nzE+sLqpu2eb&#10;weQ84tRYLnQrTDW9MgMUaEEp4QYtFOFooAG6mhanqBiDRBV7EK/iD2LVwjhWI4thVepoqoGOJWnA&#10;sjIDmN/PBPqPsn80/yHvX12/K/8utooYHni7xez5a4faccLVbrnYLTFjfK1GyI8YoGAdCoVqddR+&#10;WAtHKFpGlKitHcBpeANYrSBaoxVFqnXylAOWxWnA+tYyYHkvExg3Zf/kWnv8fmRV0fDUYoJr4Lci&#10;VVe2WeLIc4mtZV0tHdgeoRnyNZggP9dIDTANtCBND4coKCNERFlhPMoJY9H6MAZFwtX61lCqAduv&#10;5gP7imXA9u56YF2381Fg1f6xySV5vqmlJDSWKWzz7tYJnfkOxFbubrRiuwQdlJ46M9XHNtN6GSbY&#10;TzPS/RQjo49kZPURDOwAzsALYAwNgRpjc1+qAcei+cC5fClwrF7/tGfVn29NLN7Rd3/JOfPUmyRJ&#10;YpMACe5p53vP6OvcZZY6J8bJs5PdHCu1i2Wh9dA7YC+tg+GFzEwf2czyEc1sH97M7cWa63sxZoEv&#10;1R53Lpz/k3vJkufut9Z9m3h9Y/ju67usjzIKZHfW4BrHNrO58d1NteHTEmZfqZLpq9LCPTg91E00&#10;kTxkM8ENWXBuqhXTCdtqXAxbtYtlv+pi2684uY4KJz/lbnWn/2zWu2jxP8KL1kRvLsy0zy7OVvx7&#10;5RlkZl0le2obCR7fw6KMnKonD15ACLHLLdjoVXF1f43kahgnrQwR2i8HyfLyAKS4FKApLvbRlaV9&#10;TFWJn6067+epU+26N33ezeBri6Ijv8hwzvxyoxJk7Gp69l4u++HmIurdzyoI3+zDYKdOkapuFVIr&#10;bpQwLo2XsUrHKtkXrlVxi0cxvKIRfF3BCLH+3DCFnz9MbTg7BDecSTAFeQlOY6oN9abPi0V/vqDz&#10;xqsr1M8XfdAMVn7KARv2Up99kot/nHO2+uHh4svfn7xYcu/M5aLpoisF35ZW539Tjjnz9yu4vDvV&#10;+FNfYwkn/4YnnpgikY5PUci5t2mUY5MM6Ogkm5pq0b70V9xD6a9qptN/LQRL13LAu1uo4KMdeLAj&#10;pxrsPVD2w6Fj558cP5X/OO9s3qPCgpMPS4qP/7PswrEHlSVHH1RdPPI95tLh+/iyQ/dI5QfvQeUH&#10;7sKX999lVuyb4VSmmqd/wSu6m/NeE4KFy7lgxTtUsHY9HmzZXAU+234JfPl5EdifkweOfnXi+emD&#10;R388d+TwD+ePHXh66fj+2Yr/sFNnz03cBwDHJ/Q5wHTa0slMJilBQAptQlMgKWBCgOACAYxtaCEx&#10;t8GEFlJjo9OSZVmSdd+3ZEnWudJ6JSHrsHalXWl1IBkDxvZwZDAhTI+YlsyQxCTNzK/bmj7wpj8g&#10;D9/3z9O3bf8c/UjTHOvovm96ju39uvf43q8FJ/Z8JTr5wVfSU7ufqNrrDTh//iPgXr0YODfQgO33&#10;G4HxYPNTzcnTj1TnGA+UXQO3FT3GG3KRe0wmh8oSdZQU6xKFfkMq32dO53utaYLrGCU4rgzB8mRw&#10;pj+DMyAUpw+j+KV4BqXX1w+GHwzPGVyUYWgVZfgdZWikDAean2pPnHmk6WB+pu6U3FKyTdcVAk9V&#10;IYNLclWclGiTBaE+lReY0kSvdZTg2jM4x4niLA9KGTCcEcZwegTD6JfRVJ3NG365GLjeoQF74yZg&#10;am2Z0x3rmNW1s+5rzsum1XTLuIrvqygHIqRSmShI1cm8WJcmBMZRnG9Bca4dy3Gc2RzLk80yA7ks&#10;Hc5h9Gg2RY9l44zLWD0BN2XwvE4Z3qYMOzYBM2UwtHXM6k+w7uvOyac0Xbaram6grBbFSLUiUZCr&#10;UsSAdhQXGtAc34zluLZsluPMYSwvjjEgHKNH8BQjgscZ0RzCjGH1BIaeGdyUwfE+ZWhpnTN+2DFr&#10;PMqeMXTIp7R/sY9p2FBR0x8nNbJEXqlME1JNBhfpsWyfKYfxbDjGcRIoy5tHGaF8moHk4wyEiDAj&#10;eJgVy9YTZVgAvCspw3oaGKQMlubWOfOhjllzG3vGeEoxqT9vr+kYoaKWHyd1kmRerUjjMhWaE2uz&#10;mMCIozxrPsNxFjIsHznKhItx5jCJMJF8mBXBA+xorp6A55lhaB1l2D5vsBzsmLUeZs+YjysmjR87&#10;avrucFHHixf04iShlY/iCiWWHdDgaL8+n+m1kGmOs5RmBcpxZqiMsOBiiDVc8LMRwsOJ5urpfwbf&#10;inmDc9smYN1/YM7W2jFr+wN7xtqmmDSfdlSNneGigR0vGPuThEGayanlWUyqIjJCHZnuNZeTPc4r&#10;CXawOsyCKhA7XPJxYHKoByGcPdFcPQHvfw3LFwHP2nmDrenAnKO5Y9bRyppxHJJPWk86qubz4aKJ&#10;ES+Y+SnCLMlkdbIcqlAU0mJNOck31UZ6XFcRtv9qkBOsentCZTcXJge5SN7Oi+bqCfgog///hq0N&#10;wL6vdW6w6cyss5l133lQPuk44qhaPw4XrV3xgrUnhVtFKGaU4KNqWTEpUVXjAuO1GG9oIsD1Xhvi&#10;BWpOXqhs74WL1l4kb+ZHc/U0b6AtAt7f0oCLMjj2tD517TnzyL2PeX9ov2zKddhec7SHS/ZP4gUH&#10;M4U7BChqFefTekl5RC4fjwgNk0G+c9rF91y38wM1Sx9UMffBRaMAyRsEEbyenje81wAGd7c+de8+&#10;/cj7AeMz3x7plOeAbcx1DCq5zl0uuLuTuJuHoU5RIWkRV2NayURYqrvrFA3esgg9N4xC/5heCFV0&#10;onBRKxouaEQRvJ6AnzIEli0CvrdowE0ZnDtbvvXsbP+nfyf9QXCXZDrQZLnqOxwse0/FSP+FBO5n&#10;oqivr5Bwi2qIXTztNer/alQ67mjlQxNqqf+qSgpdUUnCJaVkuECtlain5w1bGoC7seVb3472f0E7&#10;Ln0O7xDfhneZroVbfJVwG1JCzlzORzvT2RgHj0GimtctnNLZpPeUFvsdud59U6bxjUtVwapUESpL&#10;5TApkyFEPYEAZQhSBv9vaGCIMnjeb/4uuO3kY3hr18Poe/1349t0EyM7XbVkc6iaPQJjyT+nYhF2&#10;PggJazavYELuFN0SOo23RQ73TZHJe02kD9REWqgiVsNFsQrJ19O84bVnhncbgG/r/n+Htpz4Mrq5&#10;82/JTfx72Q3KaXKzZay404eiH8WiI+czUIRTGAoJrhj8feMSj/Bm75Bqqtc7OMF3ea/xbYGxPjN0&#10;RWAIl/p1w4V6AkHKAFGGwBoa8GxuAIF3m75HNh57knjnwhe59ZzPq2tFkzfW67P5XcFI+uhIIH4B&#10;G4r05O2woKyBBDWxXzjO88mvc/ym65yAZ7zHE6hxB6ErPGuo1GuCyXoC0BLKsJQyvEkD3oYGENqw&#10;F8TXf/QN9tbZ2eqark/vvM4nx982x4i9IX/qRNIV70QdUS5hQgSkMiyoiCBRlReUjbGD2jEmZKsx&#10;Qr4q0w9V2O5QmeOAyXoC0M8WgNAvFoLgr2nAv7EBRNbt/n70zT8+rqw+fu/2ij/VPl0uTIxttAaI&#10;ltBguj1hHbmImmPcnD4iyMuRflIIi0q9YWmFE1ZVWGFThQEPli/B/vIlKFxieGGynkDopwtA+NWF&#10;IPSrZSC0bgNIvNH4hFzZdH96+YGxh0s/ydxZKYbGtlgHCweDZrQjZkh2p3VxHqaO9ePSqJAQRsSF&#10;XkRK9gwri6xhXZGJWEg64iS7ED95ER4u1BMI/2QBgF9ZCMKrloHIG+u/y9G2PLzx6vbxhy8fxv6x&#10;9CJ8Z/XA4Ph2s7F0yKPFz8LqTPdlVYqblCcEmYG4EOuPiXP8qJTgRhUEO6rJM6MGghG1EvSYC78Y&#10;9RP1BIZ//AJAXn4RDK9cBlLL1nxRe2nt9QdLtua+fLkN+Tuty3l3jchwo1Gnqn7okBfPeqVENzSQ&#10;5SD9KC/GH+2L96SFCXZqIMlIylKXksp0d0I72pUwjl5M2Ec7k550PYHI4hdA9KUXQZT22hNyyYrJ&#10;mcWriMdLGv/Dfp0GNZ2fARzHHa0dbDvrzs6269CZnY7tznR3ZmXt7HZ1plZABURADgE5hbBcIgQC&#10;uQhJSCIkIQm5/uQiCUkIhBAScpEbCJEbBFTEo6DSXdStLqjjroD++sc6fRte9kVffN9/XjzzPPOY&#10;fvokr/3xZ9XC5W8aWDfjWE1z2cLLU6VS6jhKSRrBaggBghbnJ+nQQ5TumsHLPdUDDANygNVb4Wsx&#10;XvIJjBd9YmOZT7mjgOU3u4D1o19teX57YGFh30fDT94/ZN76OFb16o850JPDl5q/O46jLSVQyLdy&#10;GMQbpRzcfCW/9mpNa/UMVoycIkgrJklt5RNUedl4o6JknKEsHmO3F43yVIWjkAoxKlPvpBf20F3A&#10;8cG+G1Oh+wJ3Qj82b+0/rAa/j4a2Pk9vfn60kPqvmIr61dRa3EpeXc1yERn5j3Jq+Z2qxtJbtfTi&#10;RRzz25sEFmKBzC64QeVcuN7UkneNyc29xuHlzAt4WfNi/k66694dsji8d3dg7pd7LQ9Dw9Tgw3AI&#10;HIxsBn9JpG5GnCe8TMjHrJ8vRj7NLS/7AYEselSCQqxeqs3/vhqT9x0am/tPHD57pb4u6wGZkPmA&#10;Vn/+fhMx4x6TlHavhXRuWUjeSde9e0ICY3tDrLf2hKrf/DoMAgc+Z4LPjlDAkag6EH2mBiQlX3qd&#10;ll60kZ1V8FN+bt7LovzsF2WIzOcVhRnPqovS1tHF59ZxJalrhNKUH0llyT9Sy5KeNl5MfMosT3jS&#10;cmknjQzuCbHO7t6lXnkvFALv/44JPjnYAA59gQPHvq4C0X8rBfGRCJASnQMy4jJBbkI6QCSlgpKU&#10;ZFCemvQGmZb4GpWesIXJiN/Enz+zScyM26BknX51OTvmFTMn+ueW3J1kG30vRHM7ZBcEfrGXAT7c&#10;TwYHD2DB4T9UgqN/LgYR4RdA7FdZ4OzRNJB2LBlkRySC/Kh4UHQyDlyMjgWVMTEAFRsN0KdPAnzc&#10;CUAAKSDW3zwTBSjxkaAxPgIwE44DbuJOAlx4Pwg/3QeER8MA//QXgJMRCZoRKZvNZQXPGFXIx011&#10;hJXL1MalBgbnNpEDLRAE0ms4kWIOI1PNohWamRqVdhql7Zqu0ummkIbuqUqzfrLSrp+s8OjHKgf1&#10;AeRgd7D+b/gfMvBgA/RpKIBgg+D0IdACGzgFKRvsEsQ6q7LqERNX/4DeQL9Lo/MWG9ji60S+fI7Q&#10;qrqKl2qnsfKuKbSqe7K2o2cCpTOMVxt6x6vMxnFkv3EM6TH6q729PpTXGCzAhw2tsEEEG4SwgZsR&#10;Bbh5qRst3yLWOOXVD1lo0v1mEvNOU6PgBo0lm2/gtl8lQtopglg3iW/rGce2946hO0yjtbq+kRqD&#10;eQRltoxUOy3+GpfFA+eoDR4Q7N8FRLBBDBsg2MCDDbyc1A0eonCNW4pa5VST77EJzbeYNOh6E1M+&#10;S2vRTDcIdBNEkWGMIDON4pVm+IRZr2C6bIHaXnugxmofqu23e9D99n44CyZ4QAgbxO8MrbGHAD89&#10;CgiyUjcEFwrX+EWoVW5lwzIHx15kUUTzTIZyppHTOUnl94yRW00jRKklQFDYhvGafj9W5/SjjU5/&#10;rc3pwdgdDjgLxt5vwvYHDUCwQQIbJG8N4UCQGgWgjNQNKKdwTYhArfIvNixxa9mLHKJ4jtWkmmaw&#10;deONvN4RKmQJkCV2f73C6cdrXEPYbtcQus/lxdhc/Rib04K1OY1Yu6MHZ+8PFmiFDdI/hQIpbBDF&#10;hAMoOQqI0lI3RJmFa60XUKtQccMSv4qzwMVLZjlU9SSrWT/K4PYFLgvtwxSxY4godw3hNe5BrN4z&#10;gLZ4HBiL24y1unuxNpceZ3N24e2OYP3XIDvyH4PobBSQpKRsSNMRa5Js1KqooGEJKucs8NGSWS5J&#10;M8Gh94ywOJZhuqDfTxW5BolyzwC+wzeA7fU5MWafGWv2GnAWjw5vdWnxNqemzu4IFhDBBtm24Zsw&#10;II4OB+KEKCBLStlsSy1YbztfvSrNJS+JSzgLUJXkKr+uY4JLM1xpYVmHmTzHEA1yD5DafF58x5Ab&#10;axwy40yDPfg+Xxfe4u2os7pVBJtTSbA7ggXEsKENNrRtG06FA+mZSCBPSN5UJBWsK89VPVRkkpbb&#10;EOybknLJbCtaMyEgG67wGDY/u8U50Cj0ekmyITe+M2DBGQJ6vNGvresbUBPMXmW91S0n2pwyot0R&#10;rLcG+bbhr2FAAhtkpyOA8kzSliox/5k6GflInUa8157TvCgvEs1KkeoJEd5wRUiz+nksl4/BG3CR&#10;pVf663Tj+jr9qIbQO6ysNw22Ec1eKcniFpNtLhHZ7ggWkLwzyLcNJ78E8pgIoIo9+1pzJu+5NrHi&#10;cWcK4b42nXFbkw/Nt5e1T7bV6EckJItfxHB52By/nSKe7CFoZ1TE7vE2kiEgIZsGRQ1mXyvF4hFS&#10;bC4Bxe4I1luDYtvwdRiQwgbFqeNAE534pjM294UurvwHfSJ+pSel8a4+i39dV9g2o63oHFPjTMMK&#10;qsMNMQOmZvGMkqKZE1N1ExA8KgKacYhP6/PxaBYPl2Z1cWk2Z7CA9J1BsW048SVoP/F3oD2ZALpP&#10;Zb80xJQ9McVhvrckUJatqexbttzWa7YS5YyttnNIX2c3KWiBdiFvRsBWz7cwuyY5jJ4RNsPoZ9P7&#10;Bth0s5fdZHWzm2zOYL01KLcNX4UBWVQ4UEceA12R8cAQlflz34niNXs06pE7rn5l8Gzj8kgme2Gs&#10;TDDiRWptFoyto4s8LFCwpuky1XyjoHOqiasfpXN6h+ls0yCdZfYxmi0eBtPqChaQwT9O+7/ZrfO3&#10;pBM8gOP4tNvo9lQzze7OVLbPVE7z1NTYlI5mmldaaVuieeWZoXKJeCCKKCgIqHihkOCJSrmaIKil&#10;IXgkmimmmeadZWY1rZU1Taef/e4+83P8A/vD+/fXj2/EUIkYyp1+BpnDEah3OAlKB//3Vx0xrzRH&#10;o5d1J6iLQ5702fEwxuAQVtCuI9XUqxOaJUpGV1Zd1gDjUtktZkXtYLq4vo8lbOhhFyq6MgqUHZy8&#10;Jg03t1ltKChDDFX/NViaQqX9frhkZwdyWzdosfV+r7ELfdHrFPloxI04N3cqQT/ly9UOh4nkOpJM&#10;2p6kEjazNJwGXm9yXdHNxPra/uSq+r7U0oYepljRnSZq7EwvUmlZgqZ2Q0H5HwaphSlU2f4EdTaH&#10;QWV97KPaCr2is/F7NOIYOD3nhNM/cKVr76L58sGQEun1qNpixFDQwlZnKDO76fICXaK8QkdpuKxL&#10;lMl7aJWKbnppY2eqWKlliFQaQ/3PUP29CVQhBtmhfSC3tIbWg06vrx90Wxq2PjU5d+jswCM7knbe&#10;iSm/45EvHQgpK0YMBZokZXYrq5XVzNOkKPO7kpSSLopS1hWrUHRTahVd1OrGzqQKZUdyqUpjKKhE&#10;DDVmJlB9wBRqLX6EJnOLdx37bJ/ozR0m58zdbi5ZhGie2sQp5hxZ0lF0wYWB0LL8HtJFfgetgaNO&#10;a2K0cltpV3LU1BZhO6Wloj22uVZDalJpYy6rtPGXVNqEapXGUCBFDLKdJlDzsyk0/PQDtO02X76x&#10;6+DUzC6rm0t7T2tWDpxXPD5Ekc46sUV3vPLz9GGSrD5yFec6rZbZwWxI1mQoE9TZzXFtgpaYNskV&#10;clt1S1Rb/RV8a3MrQXWllXTZcFCNGC7tMAGZ+VZo+mHH6+7tu2YntpkNLO201azs8VK8OhAhXTqc&#10;IJxzZeWM++RwhzEi9kBMKeNGopSmS5UldLP+FduVWR/dkddA7BDJCdoyOb7johzbIZeHa1obw9vU&#10;BgMZYqj9zhgu7/rmo3rbloWRrzcPLm7erVnZ4aj4tMdb+soiQvTEPp5/352RMe3PY45F5NFHoouo&#10;QwniuAF6Kbk/rSLqBleK7+NXY3sFNRE6sQyjq0SqlZ3vVdWE9qgvGgpqv0RB3T+MoWnbV8/6N2wc&#10;WtjwN+3Kt/sUqzucpbDPW/T6EIb/zCWavYhOSp0PZCbNRHLiJ0lZ5PH4XOJoUgHuNqMwcpgtxNzK&#10;uhA2lFccqheKQ/SlkmB9VUmQvr4kUN8sMRTUb0RBw5YvVjrXGw+N/mWt9sWGLYrVzfulYOYshAOe&#10;2W/tg1kv3bEpz3zI1MchCTEPw2nE+8RU3L3YtIjZRPb5mRTOuel0XsgUNzNokp8dMCHg+98tzvEb&#10;L8/xHZfl+oxdNhgo1qPg6oY1+n5jI+2EiYn805emUjA1F8Ju+2ywOpm+6uJDf+cRTHntjyG9DMFh&#10;lzFRmF/x5HNPyXEhjymUoCUaNeARI9F/kZ3k9zAz2Wchl+79oDDlzIPiVM/75ano+zKGoV42G6OG&#10;OteiNENfGMnnv1hXCZtMi+C7H7PA3DoN7JxpcMI9DjzRxFVf3/APQQHn3p0PDv4dGxrwW1SY3+tY&#10;jM8raoT3SnKk10smFv2CjfN4kYk//TyXcGq5kHhyWRzl/u8KkqFG2tag2nV/RjWMrzGqeLtuXSH8&#10;/dtMMDNjgoV5EjhakeH4ESycdg4D72NBcNbdH0L/6QPhHl6AR6OB5HUaYs+cggTvk6vJPu6fGL4n&#10;PrH9jn/k+R/7kHPW9UNhgMv74kBDaTRrUA16I1T5PZSRANYbc2HzplTYvZUCljuJYLsHA87mweBm&#10;4QceVmfAxwYNAbanIPSIO2Ac3ADreByITq5AdnaB+KNHIdHFCVJcHSHtmANwjtsD/4QdFLgZSq5D&#10;ocrvolB5v6GMOLDxT3TYui4GzL6KhL3fhIClqT/YbT8DLrtOg/vuk+C59zj4mrtC0P6jcO6AE0Qc&#10;dAC8pT2QfrGDOCtboFofBvohG0izsQaOjRXwD/8CAltDAetrI2DvWAsZln8FlqsZMLwtIC3YCdIi&#10;PIBBCnxHp0a8ojGjl6k86lNKXspSrDD9IVmSsUAq590nVmXPEy7l3MPV585hFfmzkc0FsxHXCmbC&#10;uwQz4f2C6fBhwe3I2wVD2M/3f8MfBjZiyEAMHMTARgxMxMAOcoaMcA9gRQW9ZVKwKympMc9onKTH&#10;1BzGIqUw40FsceY8uYx/j1SVO0u8mD9DqBdM4xRFU9gW4VSkWjgVcV00FTEoGsXeEg3ibglv4G+J&#10;PhdkbDICLmLgIoYMxMA+Ywm8QGfgYdCrXELw76xY3EsmPe7XlIzkJRo/fYEq4M7HX+DPxZbmzZCl&#10;gmnSxaJJYp1oEt9YPIG7Ir6L1SD1Skaxg5JB/KC4lzAo6SZ+PuAgBt72tcBDDBzX74HrZQnZAc7A&#10;D0OvZuGD33Bj8C/YtPinTFbKYkoW+wEtP2suQZQ3E18imIqpFE5Ey4rHo+olY4TGkjH81dI7uI6y&#10;O7j+skHCzbJeYn9ZZ1R/mYb0+YCLGDIRQxZi4CGGLE9LyD3rDHnn0Ku52OA32dH459xEyhN2WupD&#10;Jo8zT8/jzyYVFUwlSIQTcRXiMbKs5A6prnw0Sllxm9BaeZvQLdUT+6S9pD5pJ5I6uk/aSv58wEPe&#10;PgsxZCOGTMSQg7YEgZ8zCILRq/nhwW9yiYTn2ZSEx9xU5gKbw5tj5ORNJxcWTSSKxWOU8tLR2JqK&#10;EXJd1TBJVT0cda1miNgj643uqekg98iuxfTIWpBU/yG8zqKaPNAwjuOMWk+dtnNqrdOecalrddxR&#10;D2otioK4gCJlEQFBgoKAYAgJBIFAWEICJGQlIUBWCEkg+/YlJGxqQEGomEEGiwtWqtYdR+3oO9+Z&#10;6XV68b//3bznPC+2V+YtqEQNNNRQteULoKIGxpEtwI7cC+wTYR9YifGva1PSntRk4ado+aS7FeTK&#10;W2Rq7c3CWt4NIk94ndAgGsLJpNfOK5sHMw0tA+c6FJezuhXO812tVmxXqzG7q1WD61a04bpbvAVU&#10;1FCFGqpRAy1oJbBCtwA3PAB40Uc/cOPjX7MxZ58w0/EP6PjiO1Uk6ngFhTlaQudfL+A0DeUJpYM5&#10;0parWJXySpZR5c5yqV3ZTrUF52zT5zjV7XiXWol3qRSETqW3gIYaqpfMhhrUUB24ErghvsA/ugcE&#10;EUdAEBP377qE1KeclJwpZhbpDj2fOk4rZXnKqwQ/kljiwXxB81WCRNmPU7W7sVZNJ86hseQ4tFq8&#10;Q6siODSK3A6NPM/ZJv2DgIZuuRrUQEcN9H0roO6gL9SH7IaGsFBoiDrxRhib8kyQhJvinS26y8qh&#10;jtNJLA+1sn64lCEdKKxr7cuTtF/OadP14hCDBW8zaHJtBmUeYmgmInppvl0nyndomy50tHsLqlAD&#10;HTUwUANz7woQBG+GhoP+0BQaAqLwmLei6NPPm05iHwqTC+7VZVLGWUSmh15aP0Spll4p5qou54t1&#10;F/FaE0KwmDV5FrOCaDVLL1iNogs2Q2MBohcW2nX1hQ6tt6D6d0MtamDvXQ71QZtAFPw9SA4dAtnR&#10;6HeyCMxLWUzWI0li/mRTatlPgmzGPzmF/KEairS/jKXuLRAZO3K1Nk2eydacb7aKCyzmhkKrqb7I&#10;ZuQXIYY6EqLnkew6b/3PwPjdwAtYDg17N4IkcBfIgw+A4nDEf1rDEqeVUelPWuMIDxRJxXdkGTRP&#10;Yx73Cocs6aTVtJnJAnN7odIuu2BwNBaaEAHJYqkrtpq4xTYjpwQxsEsQPavErvMW1KCGWtTARA38&#10;Pcugac8GkAXsBEXgflAfCP/QHho/rQ1PeayPwU4aEvP/pTlXerUZz+4UFkqMTEp7K5VtEZXJOvgl&#10;OieHbLSzSs1WZqnVXFtqMzJKbQZGKaL/o4D+2QxgogYWahD4LwWx/3po2b0D1AGBoA06+tZwKOaZ&#10;5VjSlP142kQHBjtsTi/pVWezzFKiWMkntzcyGRZ2dZOzhqZzVVUaHFWVJlsVxWKuolhNVRU2Y1UF&#10;YkDTe+v/hsWzgY0ahLu+Ael360C5yw80uwPAuO/wNHIg4rErLHbyUkzi6MVTmX2O1GK7PovZpiSI&#10;RGJSG6ueZqnk1neQORpXaa3BUV5jslVUmy0VVRYzhWY1VVJtxkoqovcWMFADCzVwtsyHxp1LQL79&#10;H6DesRUMu/x/QwL2P+8KDp3qCzs2MXzi+LX+hIyu7jMkvS2DIdPhmnjKAhVVRjEViXj23Ca184LA&#10;4CjiGJFiptlKZlgspXSrqbTaZiirRvTegtpPZwAbNXB954PIbzEotq0Grd9msO7Y+brTf8/j/v2B&#10;9zw/BHpuRkVfHopPs7oxhcqutBohghXWGNG/t71Mj1exrZmqVgQrR0+0wWQj8s2WAq7FXMiyGYtq&#10;ET2JYdd5C5iogYMaeKhBsnURqHxXgXHLhrfObVt/7dvld9cT7HfzdkjgwERkpGs0NlU7dCpf3JdC&#10;Y/Vk8sucBFkuQm47Z2UZUqwKc6reas5ssZizxVYTXmgz5vIRA5Fr1+VzHFpvAQs1cBfPAr7vFyDf&#10;+HfQbFz2Htmw+tmlzevujexc67m9e8eV+8GHO++ExhpuRabLR+OIdT8mU6iDGeyCPnxTdi+5Jb2z&#10;Vn3GKdYkO82a00a7Lk1l152T23XnRQ5tdkOHBifoaPcWsFFD3aJZ0LDpc2hd9xUY1yya7l69dHJ4&#10;3Tc3bvuu7Zv6zt85tTdMd/9AouzukSzeRGQBdSyBQrqexswdIAiy3CXisxdr5Kd76hXJPeqWxO4O&#10;ZZLVpTqtdalTlS51utylypB0Kr0FHPTfFKAGydq/Qtu383+zL/vb1MCSBTcmVix0T23c5Hi6fZ/2&#10;8e4I6cMgDG8q5DztXkRB8Xhied6N9BrsMIGTPlAsONNPa8S4uaJEt1Sc4DaI4y73SE86e+WJ5h45&#10;RtsjT1Z7D3ioQYgamld+AsYlnz29tOAzz60vP3X/smyp/eX6bZpX24IlL76P5j0PSqY9OpJVfD+a&#10;SJzAlGSPZVAyPPjqlOtFTMwQhZNwjVkXP9jAjx1oFZwYtPGPD7gFMRf7hbEdfQ3x1r5Gb4HgLz7Q&#10;tHAWqBfPeeOcN2fUM3eme2r+POTV0lXt79Ztl7zbdpD7zj+aNh2cVPLkWAZxKjYHO4nJz7idQUq5&#10;lVOGGSukJIyW0+I89OqYG3X06BEJI2qkvTZyxMGIHBlgRA4MM6PcwyxvgXCuD0gXzgTT538e6fv4&#10;T+6xubNtr75coIZla8SwficH/A7QICCi5M3hk8QXkWeyn8RnpD3EYE8/SCecmsQRT969UBB7h1wU&#10;M0ErifqJRY64JSz7YVxefmxcg2YvDxu/WnZsbMxrIPrYB9rmzRjpnONzaXCOj+3e3DkqWPBVEyxf&#10;w4aN26mwI7AYgo4Q34dFY99Ex6dNxyclv0hOSXianhb3K/ZczKO8rKiHJGzELxW4cHRshf3MJRz9&#10;uTE39H5LXsh9DTFk0k48PHnRayD7yGfUOtOnt3e2j+X6RzOULz+Z2whff82CVd9Wgu9WEvj758HB&#10;/VkQFpoKUeGn3sf9l/k6i2r6wOI4HkDPmc6UnqnVWnS0VltwtIoKigpKisgalYIsypKFLCSBQBay&#10;k4VEwBBMAgEChCQQIICO0FGso1WGIntBlMoogogioiAiWqyK3vmfzjN5nofv++ft/m50wjti7PE3&#10;tITo12m4o/NcQvgrMTHspYJ0eE5FwbzQJYXOGqghs2Za8HMbPeh5Y3LgzI92G2lAodp+WoJq6l6C&#10;qr271NEIf/2LDtaszIZNGySwawsXvtuVAkE+ZDjih4PIgFiIDYkGPCYCKEe+hxRkbLHCMcA/GgKS&#10;yKAPyqjA97kxBxfyj/m/Mxw/8M4c6/fWFvfd2zN267zggGpqcULZbjigSqaWOmpg2UcnYN0yMXy7&#10;mg07N9Bg3yYC+G+Lg1DPaAjfHQEx3kcgYR8GEn1DIAkdCCnIgWUd8Aeevx9kHEQjT6svqIL2gTbY&#10;B4qDvcEU4g3WUHtduOSIqulGoQzDKJQa/uSggOVL+bD2Ywa4LiOBu0s8eK2NBt/14RDgeggwG0Mg&#10;fHMAxGzxh/itfoB3RwN5+36g7/CBNI+9kO65B4Q7vUC2axdkee0E9W4P0CMZ9tjL1opCFf+KQuWM&#10;o1Ay+LMDCz5xpMBnS7Gw5qNocHX+Htw/xYDXikDYv/IAHHRBQ+jqfRC2xhsi1+6BY196QcJXO4Gw&#10;3hMoG3ZA8tfbgfWNO/Bct0KG2xZQbtwMuX/fDDq7AXeFI7DXLQHW9o+BecAFmGGukH7MA9IJvsCm&#10;BUMaJwIYktgFejb+DVVDmacU0V+RjIy5xArmC0IN+zn+dPoMrpE7k9DEe5ZwmT8d3yqYjusRTsXe&#10;Fk7E3xOOJowJbuMeCm7Z6f/H8OUS4Gx3BpafC3COuAE/xgMEOF/gUUOAzTwKTHHcO0ZW4mv6Keor&#10;qj5ljlLGnCVZOM+J1dxnhHr+NL5RMIVrEk1hfxI/TbiW8TS+N+Nx/J2MMey9jCHcffENwljGdTsB&#10;DzFwEEM6YmD7rQLeITcQRXmCGIsGISUUeKmRH9jChLdMBWmeoaa/pBekzVJL2DMUM2+aVC2YItaL&#10;nhIaMp7gmySTuCvSSWybbDKhX/4AOyS7i78nu0kYlfUkjsq7iYsH/OWOkI4YuIiBgxiEGDeQRnqC&#10;LB4NEhIGhIyoD1we9g1HTv4tTZXyIkXHmqEbuNNUk2CKUiV+QqqTTCY2yB4TLmRO4K8oJnAdykfY&#10;AeUIfkg5kDii+IU4rGwnDSvb7ASC5Q7AXesEvG3OwEUMklA3yIzwBEUcGjKJGJAmR70XcnC/86RJ&#10;L9k5qbNpGs6zlCLBU3q5eDLJKn1Mrst8RGpQjideODFOaM5+iO/Kvo+/lX2LOJTdSxrK6SDfyWmh&#10;3MlpthMIEQMfMQgQA/+7VSAPdoOscA/IOY6GbAIGFNToBQkT/1okos7xTjBn2Hm8qTS9eDKlTDZB&#10;q1SMJ9VmPSQ35Dwg/qgaS2zJHSP05d4mDub2kgdz2ymD6n8nDaovUwfVl+wEos8cQLDGCYSIQey7&#10;Ck4EuYIqzAPUMWjIxWIghxK9oGTg56V82gtRJusZTyV4ws6XTKSWKMaTK7If0GpV9ykN6lHSxVP3&#10;iNc0d4k3NX2UAU170oC2mTagvUQf0DYlD2jPJw9oFgvEiEGIGESIQbp/FZwMcAXN4R2gi/IFbXwo&#10;nCJGLZyk4+eVbPqsVMKeFmULJ7la+TirOGuMYVaN0m2nRpIatcPky/l3Sd0F/Uk3Ctpp/fqr9H79&#10;xeR+/bmUfn0D40bBWTtBxjIHEP3NCcTuzqDwcYG8g99AwaHtUBixH/THQiAfF/lek4SbV6XRZpUC&#10;zpRUIZ4QqhUP0gtzRpmmvJEUm+4u9Qf9HUpz0a+UvuIOeq/hSnKv4QKj19CY2ms4k9ZXXMfsK6pl&#10;Xl80kCAGMWKQIIYsbxfQHfgaikK3gSHMBwyRQVAUd/R9QSL2tYZOnVVx2FNKqXhCclI5xs/PHWEb&#10;tUOMmsLbtHMlg0ltZV30nrIrjG7j+dRu41lmt7Ge1VNWw+4ptbJ/Kank9BoWC6SIIWO1E0gRw8m9&#10;X4DebwOUBLpDGcYbjOEBUBYTDiXY+N8LyUkvtAzWlEogeqRQKu+LNephbmnB7dSakpv0pvI+Wqf5&#10;KqPTfI7ZYTnD6rDYOJ1ma3qXycLtLjdxe8rKuT2liwWyTx1AghhkiEG9+wsoRq8Ho/8WMAfvActh&#10;f7BEHlkwxR7/zUggzRTTUid1HMGYSqq4o1Cpr4sKCzvTLcbWtLMVV1ObredYbdZ6Tpu1ittmtfDa&#10;K8r5HZYyfqepRNBdbhB0GxfrD4MUMcgRg8ZrJZT6fgVmv2+hMsALqjB+UBWOeV0VE/3cisU/tpDp&#10;90uZ6bcKxPIe1Ym81kxN0WVRqamJa6tq5Fy01XJ/tlXwW2vKBdeqS4VtVoOovbJI1GHRi7pMenFX&#10;+WKBHDHIEEPm1k9At+tzMPqsgwr0Jqj294TaEN+3dWHBc/VR4U/r4+Me1JHJ/6lMZfWU8OUtWnne&#10;xRxVcYO80FIrrqyxCv9ZZxK21JWIW2qLMlpr9JJrVfmSNqtO0lGhlXSatZIu02JBJmKQIwblVmfQ&#10;7/wcTHvXQtX+jVDrtwPOBHrPNxzyf/bD0UOPzsVGDjeS8H21ycxWM0d2sUicd1aTZajO0VWUK8pt&#10;xbJ/nC6QNZ/WyVvqNPKfbafkrdV58jZrnry9Ui3vNNvrf4ZVTpC1xRmKPFeAZc8aqPFxhdNo93eN&#10;B3fPnQ/1ffKviICxK//lu84foU7cAI5/TFKKYqXQphwpknNr0LrFOHLNmGEYM+YkZ1IiydkMRkKu&#10;wjDGTaRVlkTOKbTR9k0qy1fLptKhtgM9388/MN8fXj8/79+e5wk49ugmnTbUHBLVVX3ifGtZHL+6&#10;IKXoak52ZX5mSS2fW9/I4/Y08bi9DbwLfXW89P4aXvqgiJc2JOSliStQAkkgVUEKUtAG3gE5KDHZ&#10;BkLsTqg314YWS/0v7Xamb7uczf/u87aa6vN1G+2kUXvaOJE3GiMS66pOZ5WVJhblFWVUZOQV1qbk&#10;VDcm5nQ2JWX3NiRn9dWlZPbXpGYMilJ5Q8I0rrgCJZAE0tCGVLQhS08OStG/t/oXNWg6rPHjhsX+&#10;5S6bg6/6ccazI17YiWGi62BvIKWjgxXRdD3sXEXDyczLorMFmYIL5UlX86rjioUNMcW3GmML7tbH&#10;5/bVJuT0V5/LHqxK5A9Vns8UC/4fSEcb0tCGi/s3g8BYEWpNdkCr6a5vvx/WXOqz1Jkfc9J59sjt&#10;0MgowfnOYID/9TuMMFHH8fjithNcflNcfnJdSmmsKKcqSiioDRP+Vhch6KuNLumvOVUwIIrNGxKe&#10;uTRcGX9RLIi/eK9cEriANqSrroNcnU1QabgVGg2Uod1Q9VOPyc+vRix+/uupw67xKRfTgQlvp1sj&#10;ZL/6oaCQ0l7OmUudEWlpN0/nxLUlFUe2ZAuCm8uqmM1tIlbDoOi4cLAqvGxIGFUyXBldKBbE5N8r&#10;O5V/XyLgbpUCLtpQoC0LogPy0KKr+L1LV+mNWF9pehKr8GjWVv3eX85Gt6e8HFoe+RIrx6jsy2JW&#10;DG8gLCmhNybzRPf5/JAufgn999KywM7r5ZSOe+X0a2IAIyDc3wG7RiwIqbxXHlp2vyziysjViBLJ&#10;gIc2ZKANV7Q2QN2+TdCuKfdhYI/czGNt2fFZo23D85ba3XOOv7TNuDvUPCd6lzyhBPEnGJFJf4TG&#10;x4yeTAu9n5hFF/NzA8SlBX7i64Uk8YNC/66x4sC20ZKgxtESZs1YCUc4VsypGCuSBDK3SEGWyjoQ&#10;aKyHa3tkvnaryMyNK0k/nFWXHVw0UO18ZaHbumBvLnrpgiv+ryeRP0OiJ72ghp1+FnwqbCr6HGMy&#10;MTVgks8jTZZlEZ60ZhMmx/g+I49ySL0TueSO8fyAtvF8atN4Pq1BMuCjDTnbMVCN3lLtyuum7m/G&#10;PJzdghl4rS7f8U5/V/MS1kD4xsay6DXOhf/Kg5j8D5F2eiEwJGyBFcWcj4oNnEtI8JvJSCJOF6Xi&#10;X9SkeT3vSPd68Wca/uEUlzA0mUHseZLp2/GfLL+bksFFeQSK0N3ZrCz1tEcWGX0gi/S/3iJ987O6&#10;YuNnfY3KT1ijwmUbq6xlnEvysichdplECV+mMFnv2cepb6MiyIvx0cSF9NP4v3PjvF6Wn/WYa0o4&#10;NteNeprgOTmT4PVg5rz30HQyfkAyyJNDoEIeeXZLBrnfvwHpnZBF2j8pyNSv7N4mWNXXuryKNc5c&#10;tbVMXnN2OrPm5RmxRiKxvgcG0P5lB/l/imQRP5wJxr9LCfVc4oe7vymKdHtddcJlsTXaefFuNG5x&#10;Mtp17mW0++T8SffHCzGSQOEmZLoJg4x0rke6h2WQtsmNUrXw08ZS0NieBwZaGWBumAR25rHgYhcO&#10;ns4sILpTIRBP/sEi+qyGk72/nwrw+JpIdfvCDXL5nEvHfSplOi7XsI5+vMF2+HiXY//xT87RpQWO&#10;4+t/JFoSIsjYbxjk9h1ppGVMGhFNb5C6Asqyl0BbmQtGexLhiF4M2JmEAs6cAe7WFPCx9wWKEx6Y&#10;Lp4QeuwYRHu4QJyXE/oQHIUsgv2Py0TbtXKSzVqdr/XqDT+r1R6y1co42XLlmUQTzQjS3YFBrg1i&#10;kMrHGKTwy2ZMNqhsTAMdxQQwVjsBZprBYKVLg6OGZHAzJQAe6wlkCzeg/eoMbCtHCLdxQJ8jWzhr&#10;bw2pRy2B73gECpwsoBw9gmpdzOC6CxbuuGKhT6KeGwhy7Q6CVIwhSN40gmSAvFQyqK2PBS25cNBT&#10;YoKxagCYqfuAjaYn4HTcwEMXBz4HHMD/oB0EGVoDx9gSwk2OwElTc4g/hIWUw4cgC2sKl81MoNTc&#10;GEQWRtByxAjaJGrtQOcPI0juJIKkvUOQBLQhEhTXsUFVJhA0NhFBd6snmCi5gsV2R7BVtQPcTmtw&#10;3/Ur4NXNwW8PFgI1DgFT0xRCtIwhStsQYvcehEQdfeDu04Oc/bpQpLsfKvT2Q5VElX3o/HEESZlF&#10;kDOAIGGwUYoG8hgS2uEBKutxsEfGHnQ3WoPxpiNgJmcGVlsOgcNWE3BWMAJ3RQPA/6QPvkp6QNmm&#10;CwzlfRCyfS9E7tCG2B2akKiigS6j3ZCjthtyJYJgVQwwtaSBaigDgTYKwHBVAw5hLwRTDIHNMQdm&#10;tC3Qz+GAxnUHyiVv8C8mArncD3xF/kBqoPwgtlLXfNppq4TbQauEAfoKfozxzfs541/vecYH/CLj&#10;DeEtY574jj5Des+QBEJUMMBCG2gGMkBFG9jOanAcvxdCA4wghGUBnCg7YJ51Bnq6B1AvEoBS6Av+&#10;Zf5ArqKs+dZTV0ktQSvEdvp3n9vM7z4DrG+EB6wv+BfsZfw8e8lnkb1AfMua9V1iPfN7x5YEjqMN&#10;bE1pCDLYADRrBQjB7YRwLx2I8DeCMKYFhETYAyfOFZipXhDEJwK1gAyUUsqav5C2Qq6nf/drYX7z&#10;bWd9I93mfCUOBn/x+SP4M2Em5L3P/P/ors+wJu81juMH8Yg9PS2cOitax1HUo3VURCvUyoWodeFC&#10;ZgghhOyEDLJIAhmMLJInJCEIyNKgKCJlqAWrKFUcKBKCTKl4QGWIoijOu099nxff958Xz3P9fzf5&#10;acggqS9smNQVPkK2Rzxz2mcDETXEoAb8Zg+gbfME1j4vYIehn1iML9CoW4HM2w1E2QGI1YQCLjPy&#10;IzYn+j2mMOZdxAnC2/AzxImwatKb0Dry65BrlPHD96hjwQ9pwyGPaf8Pe0rtjhiitkYO05owI04D&#10;6qxJQFroCvjv3YDo5wHxgZ7A3esFvJC1wI32hXhyINA5e4AiPQRx6eGf8EjUe1x2zFtsAWECU0J6&#10;HVlGGQ+vor0Ku0h/FXqdMRbSynwW0sccCBtg9kQ+Zdgxg8ymqKH461jnAQ01kFEDATVQN3kAN8AT&#10;hLu9QBS8FoQYP0iIC4T4+L1ATzwMlJTID3F63LvYLMIbXD7pNdZGfYUpo7+MrGKOhV9kvQi7wR4N&#10;7eQ8CX/EeYAZYNujnnBuYZ9wr0U/4dbjnAd09N2mLHCFONTA3OgBAv85INm5BJIOrAVphB8k4rcB&#10;jxYELH7IJ7o86j1Fi5+IM5PGY/NoL3HHmGPY06znmCrOaOSlhGcRt3iDET38PzGPePbofv5NXL+g&#10;IaZf8Du+X/BbrPOAgRqoqIG00g04Ph4g+XkOyLcvAeW+NaAM9QVZdCCIyUHAY4d8Ykmwb+nphNcU&#10;I+VlXA7zBb6YPYo7lTCCrRYMY+qFw5HNokeY3sRWXF/izZg+8ZXYh5I6wkPJubg+cSXReRA/wwVo&#10;812BjBr43u4g8/sW0gIXg3rPalAFb4I0TCDICUEgZoR+5AmiJ9hK4jg9g/6CbGWPxhXyhvGnhEPR&#10;NeKnUQ3Sx1HtSe24XulNfG9yPeGB7ALxgayK9EB2ltybfJrcm+QsYKEGOmqgrnCDxB/cIXXTbNAG&#10;LAL9ru9Bf3Aj6MIDQBWzBxTkkI9idvQEL4n4iqVmPKeZuSOkfOFgbKnkCe5c8gC2Ud6D61Lcju1W&#10;Xo7rTjlP6kqpoHSllFG7lSdpPQobrUfuLGBPdwEmuuOYy90gac3XoN44CxD/hWDauRLM+30gM9Qf&#10;DNG73muIweNKJva5REQc4qcwH7MNvEf0HPEDkk3WSahUOvANqXdjO9PqiR3p58jtqnJqu6qU3pFu&#10;Y3SmFTM6UwuYXSnO+myIRw3sZW4gR+/eDJ+ZYN4yH7J3LIfsIG+wBm9+Z4n85ZUx9uCIlopBZ1vc&#10;wyQZs0ug5dvZFmkTvVB5g1Km+oNUq6knNWtrqA7dGbpDV8Js0xbHt2nyWe3qPFaHKofdmeYs4Pxt&#10;mOcKCV5TIHXlV4D4zIDsLfMgd9tSyNu99kPeAd9XuWGBI9nRQQMmUlhvBgfvSJUwmpLSBNcESPJl&#10;Tk5aLbNEW0Ov0lfSGpHTjBbkeLzdUMBu1edyHLpsbps2i9uutiR0qJwF3GkuwEINgsVTQIXeveb1&#10;0yB3sycUBCyGol9WvSnet2G06LD/40LMzt484qFWMzPmlk7AuJoiF9YmaeXVQouqPKEwo5RdbrSx&#10;6k2FnGZTLvee0cprQSx8u97Ed+iM/DYtImhXOwsSUAN7risk/ncKaJd/CVbvbyAf/TeK/Re9t237&#10;39iJPesGTx7y6zsZsfV+Mf7g7SO0mCuZCYzfNFLhrylpitIkRH0sMddwVFBqOsKrtWTx71pMwmYT&#10;Irpn1IvshgxRq14ncui0ovsaZ302cFCDBL1xMpb/C3K8PaDox1lg2zz/TelWr2dndq7qrziwvrs8&#10;zP/uCdyBPwrIuForm1GBiIQnNQpFYYpOc0RmRUzS4xaDuMaqkzRlaaV3zWppc6Za2oKopHa9SuLQ&#10;pUvaNM4CHnpbcFFD8oJ/ArLsCzi6zh2ObZjxqdTX82W5/6LBqh3L+i7sW9VadXjLjTLs/t+PE6Or&#10;jjLppVl8QSGSLM/WqjVImhnRKIssqYpfsxXKW1al4o5FqWg2KeUtRqXMblDKWjOUyW1aZwH/b4On&#10;K8i/mwympVOh4IevoMR72rszG2ePVv80d6Bu28LuS7tX3rlw6OerFZh950oJ2LJjNFpxHpefbRXL&#10;kMxUtUpvROTafItEXW4Vaa5bxao7Fkl6s0ma2mJMSrEbkpStGcmKNq2zQIAaElBDytzJkOXlBsWr&#10;v4RTazzGK72nD9VumtXXsHW2o2HHisaLB3+qq4nYW3EWj7GVUii5x1g8Y74oWXVEoZJZMgzCzFwz&#10;13g6i2W8auUgdy28jGaTQNOCCNV2gyjdkZGY1qZ11mcDDzWkox1ZMgVsK774VL7y3y8urP564KqP&#10;e0+T38w7jduXX7my37emLmx3aQ0uIv8siWQ+xeRqbHyprCg5VZiv0bFys420nJNmcs4lCzW72cQw&#10;3TOykBaEo2/VJ+gcOp6mTeMsEP7HBQRzJoH2W1c4im66Uq8pE1VLpg5dXjb1YdMat9aWDdMbmwKX&#10;1jYG/Vh+JWRn8UVsqPV8HEFXSWcpyhMSRaekCtYJlZpis+gJx0uMMbaLRnxxC0LMsxso1lY93ezQ&#10;MYxt2nhDu9pZkIgaxOiGMKAVoTvizILJY7XzJvff/M61s2ux6+2O9d9ctgcsrrqzx+fEjeDtuQ2Y&#10;YORybExqHZWeeJ7DY1eLpZTKtBR8hVkddfa4NqKiThdR7tBhSxw6fGGbNi73voaU3a6mWDrSnQVi&#10;DxeQTZ8EZvTtKpk36UP1zElD1zxcOrvc/9H055LJV3t93M93+S887di1ruDewQBTU/h+1Y0YjPQa&#10;mfgX3XUa1eSVx3H8BgSDFAF1RFDKUQRUjCi7AgGkEGL25UmebCQkLAZEwAIqMIo6woxaO061WrWO&#10;Om6Vsce1WlAqruO44TLtKQi4VWQREEuIivzmOX1tXnxe3+/9n/vi/ksuFxflN1asyPqpepWhYeta&#10;+sLB9aqG+mrqQks1faq5Rl/bXGM81FyTua+l2vJty3pHsIppqGFmsdOb4NgE0twwhty7PYbcfO7F&#10;anweNPrss6jxx54kTf1XGz9se4ucu/EXjaDqoUlddm9xZsHdImv27fKijFvVpfStbSuVtw5VyG6f&#10;r5TeelqpaHy8mjrbXkWfaFujrW1boz/U7hCqPFnYPJaF/R6k5Qyb3Glkk2tNbqShc5zT6c6gMUdf&#10;RvjsfcEN+vo3XvjGZ+LEqicUv+yxQVHQlqPLbi3MzGgtz6UfVecrHm0rlLYeKha11S8TtT8pFt/r&#10;KJFee7Fc3vB8heLc85XUyWfljmAdc/7X7qS1dhS5fc6VXLriSuoeupETfROcD/cGeezpjfDb+ioh&#10;ZENPWkRVt5hb1k3xlnTpxFldFsrQVaClu5ZnKLrWmcVdW7IXde/L5fWcsqa9arKmv3hpFfzanSe8&#10;21Mgvt5dKLnYVeQI/uZOOveySNOJUaTxvAs5e8OVfN/sRg4M+rjsGgzx+sdg5JS/2rghq2288DKb&#10;OG6JTbkwy6ZNN9jMIrUtXya3lVKioSo63f6FNtW+S7/QXpuRPNRgTBpqN6X09ph4z14b01teZ/Lv&#10;D1gcGdlGyMPvCLl0xpmcaXQmR++6kL0d7qwdH/xcvxyZ6VWNqMmrkBRUgjROPoRRFsgX6KFJVMGU&#10;IsVinhDFi3ioEKagRpyErVIu9skTcFwZh8tU3MgTKv5tP5XU/zuV0jGkdKRlHyFXjxNyps6JHLnu&#10;RL79eRT5angsayP8Xdch1LMcUT7FiA9YjIXBJvBnayCZp4Aqilk+Y/nIjmOWj4RklCVyUZUch40p&#10;87EjNRYH0qJxkheFK+lRaOVHop8fM2J36EYtIT+cJuRIIyG77hKyuZ1FauDNWgX/UaUIcV+CsHFZ&#10;iJmkB9dfhdRpUgiCBJDPSAMdmgwjh4vcsDgUzovFiohorI2MwBfR8/BNzFwcjA3DyQVzcDFuDh7E&#10;cdAd78g5ZgZHzhOy8wYhm34lZM2gM1kJL9ZSTHTORoBrBtOhxlxPGWLGC8D1SUOqbzKEkxMg958P&#10;OiAaxqmRzMI6D0unh2F5EAdVwaHYNGMmts+cgf2zQnAsNBg/zg7GDY4jR88y518lZOMDQv78lJBS&#10;uBArPmEZ4e2kho+zFAEufASP/gxz3BIR7R6HBI8YpHhGgO89F5Jxc0CNnw3dhFkw/ykE1olBWOYT&#10;iIpJU1HtG4Atfp9i9+RPcXCKP477O7L7InP/O4RUthFSNEhINgjRwpUlgweLz3SkMB0JCBgVi2CX&#10;SHBc5yJiNAfzR88Clx2CFHYQ+G6BELtNhdItANox/sgcMxlWd18s+8QHlR4TUe0xAV+OnYCdno5A&#10;P8UJ6mBnyMJdIY5nQ53qBZ3YF3p6GnSWUGgKw6Euj4VyPTP+vydD+k0qJHt5EB/mQ/S9AMLTQgjq&#10;RVh0WQz+bQn4rVKkdzIGpO/5NqlN8FbaL3ov6ZK8l3ZIhj/qjwaaaZAzDbIFbGhTvGAU+cKoDkRG&#10;Zij0BRHQrFwA9V8SodycAvl2HqT/5ENySADxMRFEpyUQ1jNP9bIMgjtyLGqXg9+l+LBoQGEX2BSv&#10;RXZ5t+Sd/DfpO8VT2cfBMNkJGqZBMc8VyvlsGBZ6wSzwg5kKhMk4G8b8SOiXx0GzNgmqTalQbkuH&#10;fI8AsoNiSP8tgeSUDOJ6OURXFBDeVULwmIKgm3onHKB+F9moHqld+UJmp9rlb1WPFB+HDKZBG+QM&#10;JdNAx7CRmeSNbL4fchSByDJwYF4cBWNJPPSrF0KzgQfVVwIod4uhOCCFrFYO6SklJHUUxFdUEDWp&#10;IXpKDwtf0TbxAN0rHaRfKGx0u3JI8wtl1zxwAEbm/6JjGqi5rtBHspGd4I08nh/yZdNh1XKQkxUN&#10;S1ECjJUp0NfwodkignqnFNR+BRRHKchPqiGr00B6VQvJfd2w+LnOLnml75cN6DqUv+vaqEH9/1Q2&#10;wx16yHDTAZiYBv10Z6jCXGAKZyMvzguFn/mhSByIQjUH+ZnRyF3ChWVFKkzrBNBvlkC7QwH1XhVU&#10;32mgPKGDok4/IruWMSz92fhW2mEckPcaO6jXxlb1gOk+/SbzpmbQfFU3aL7sADJ9nWAIdIaW44Ls&#10;MDYKY71QkuyLMkEgSpUcFBuisSQ3EYs/T0PWaiFMG+QwbFNBu0cD+rB+RHXc+EFZZxpWXDe/lT+y&#10;vFG8tHRSvZY2uj+rSfs6+z/6gZxLhoGcCxkDOfUOwMw0ZDANGbNcYOWwURLliXLuJFSmT0OFbDZW&#10;aKPxuSURBQU8WMvFyKpWwrSFhmG3/oP2oOk9fdz8TlWfbaf+mzOofJzbo+rKbde+ym3S91mvGfry&#10;fjL25f1o6ss7k9mXd8oBWCY5wTTNGeYQFyydNRorw8didbwP1qZNxVpJKFbTUagwcVFq5aGwRPw+&#10;bw1lz9nETHC78Y1xn6VfX5vTq/3B2qO5ktdJN+c/0f6f7fqMa/La4wB+AoIi1C2t1oHaarlXi3WU&#10;ugURRARkiSAECCEEkpCQSZ4MMggJaIjsyAgbBAOCCJVRF1ABrShU62gYSSCKDMetA3t77vPivsyL&#10;7+d5eX7P/3nO+f/PJOlB+BSlJ2IqoTPqFbUVN0Vtip5KqMdPJVzCT1PMgXg0QxSagfDtPEjfMh8K&#10;t38BZfvsoeLoeqjwdoSpQTuhBHvgs4Dg/p5N83lL5wfNUORhk8Qs3AS+iGCIqo4fjbhC0YXfoD4L&#10;H6INYidp3ZEv6e24F4xm/AtGfcxLRi3hJb06djKxMnaSZg6MQedpHDpPx6FzPQe9X0ic7GD6nhUw&#10;48haqDqxGSoDtn9KP7P3nSzabTqZ7P2CywkyMCXhwwnK6Kdx+XFDhLKEgWht4t2oNmZvVD+rJ2qc&#10;3Yaf4DQSxjl1xAlOVdwEuzzexCqJf8HQkF6aBQlfYmA0moHiMA/yNllB+fe2UPXTMpjtshrmHt80&#10;l+O37V1miPOUMtJlXB53fETMDHiMCMMHmIqYfmomuYdUmHiLWM36hXAlqT3mNvJzjI7XQDTwauIN&#10;vHKSEdGQx5MKKeOcCxQTW51gYpkDY+0xEO9gCWnrLKFwoxU8u9UGZjsvgerDX/234JjDfwp8HKfU&#10;QTvHc8P361QEjyEFNeCumIvt4UkJN1jnEtoS85gtCWVJjSQtvz6+Q1gXP5hcSR4VaihjggKqnp9P&#10;MyC5NCM3mzbOyU6cMAsS/5+BscYSitFaZPx7AczfvQgWH1z5scRtzWyp17emEv9tI8WhzkO50e79&#10;GeSALjkL2yEWxrbwFNTLnExWHaMIqaJdFJZRW8Uaar+kkDYszkscEWXTx4SZDD3/PMOAZDCM3AzG&#10;eJI5aMvHQAJaA/ZqS5iy3hJmoXujcJfdP6X7lr2rcPlqsvqYg77Gd8uT8lM/3iuIPNqVHeffoaRj&#10;m1ORWK04hVotULJLuWp+IbtClM9skuYwe1IyWTqpij0sVrJHk89yxgTpHD0vjW1EUFxzYBx6v4pb&#10;awmT0HNCjmbJ/c4aanYsnKt0Xjx78cCKCa3bal291zcPqgN3/1qCdeu8QPC/mkUN157jxFbKRVSN&#10;JJ2jFuYIsnilYiVSn5LOvSlTIH+myBGdJBUZEaUio0IZoufLuAZExjVyzYHxaAYS2rd46P5IR/u4&#10;erMVLN++4K+LO+1eNexZom92WfG4yWNT/yX/XTcrw460avB+9WpyWFUWk1CsFFDzFKlslSxTkC4p&#10;kshEdTJxcmeqSPRcJhLppKLkYbFIOJosEowJRAIDT8Q3IuZAEpqBgtZAuNICKtEshd9Y/lO11fqN&#10;1mmBqXmXra5975IHLe4bei777WivDXVtrMD51hTHn9Go6TF52UiCSiVlK85m8CWKC2J+ao2Mm9qW&#10;ypH/IUuS6aSIdFiMSEaTeeIxAV9k4PGTDYg5kLQCA2noOSVGn+dXYWDJRou52s3zppscrfTtTtaP&#10;b/y4uL/dzeHGVd8frjacPlx3MdKnrCI2VK2h4lUFHIoiT8QSZZ3lIao8ETOjMiVR2SqjZjyUJZ7V&#10;SRlpI2KWfFTIlo0JOCkGHkdqRMyBZHRthr0FlC3HwBz0/yxfh/mr3sHCdG2Dha5rs8WDrl1fdF93&#10;XdfW5u3U0HzqYGUD9kRBbUxwZhUFl1bGIomKhXRugYJLz88RUvLKJXG5zSmxeb9J47KHJWTViIh6&#10;bkxIS9fz6QoDQpcbueZACro2G6VYhoHq5QDWrMLMNttj9DdXgkf96zB9d3bYXe86vKb5utfWi+2B&#10;+zUtYZ45jdFB6VpShLiWTuRW8aj0ChmbVJrJI5SUJONKmsSRJf0iXNFockz+mJCYrefHnzfwyEoj&#10;l3JuPMkcmICuz1uKgcolABYvAXPapeBZhy141GcLfrv/Neb2PaeFP/cdWKXt8XQsu+n/U35nqLvy&#10;WpSftIV4BrlCw9Mvc0kkrTQRf0nFjqjVIGdqL/ND6vr4oTV6HrbUwIsqNCDR+UYuIWecQ8iaMAvS&#10;0PcXLcLArEXgbYUteNpsAwau24C792xA99CXoH1w6/zGgX32VffcNxf0ntyt6j7tIrsV4c2/HnuK&#10;0UnFkto4MfhrEhK2NYMW0lLMCGppYAW29rICmk3s4EsT7NDKCXZYqYkVUWRiRha8MAvS0QypduCz&#10;2gY8rbUG91vmg19vzQc3B2xA+/PloOmZo1XNE+dlRb+7bch66L1dfj9ov+BuuAezL+Yk+Q4lOKaH&#10;jcV2i6NDujKIgV3FJL+uBrJvdy/F5/Y05eS1V9SAxle0oEuTtNPVr2ghFeZBzmL0OywAw6UWYKDB&#10;CnS3WYGOHmvQMrQQNIzZY6rHHK2LR52XZg+7rk3784Rj8rPA3aw/wg5RHuGPxQyRfSMG2YEhg+KQ&#10;wIcZ4ScfFkd6DzbivIb6cMcHp3FevW8J3jfeEH2vvY7zu/I6zv/yrFkweSGYzgNgsBoDuq9YgrZO&#10;S9DYZw1qnywEZaZVFhdM/7I5b3JeIZ9wXS8YP+7INPrtJBlC9uL1US5YPcnjtJ7lFTAm8vXVKwO8&#10;9IVBngZtsIexO9jd8DLYXfc+xOPBhzDP3g/Y47feR3r9Yh5MA+CpBoA7Wgxoa7UADbcsQdV9a1Bk&#10;tAO5s2stlbNbbWWze1byZ13WMWY9t8TPnHTCzQTvDpuJ2HtqhnjIfybR1XuW7+45m+bp/jrP68jr&#10;au/Db9p8Dr197nvw9Qcf14nPvkd0n/3cfv874OjA34HmjOUCcLcagI5GABo6MKC81wKoH1mB8x8X&#10;Y9I+OsyTfPzelvvJeTnt06GviZ/cN0bOeX8XOhe4LXAu7Aff/9FdZ1FNnnkYwD8JCXEFtQouLCog&#10;IItsAQIhIRshewIJSQgJhBAIBAQ3imsdrEtHGXepS1WqjCMt6lgrOpYOdY7tQRw9es5MW7fqOLig&#10;gggKQnzmvZqr9Hznd/FdPc/7f7+Tk/9oabJstCo1e6wuXTDWwOG6d3Az3Eey2B9OC1JxVZiC5yLW&#10;mFuUPgBh5nOiB2JPbh6hqO++IvnnKar5B4rae4OiPrtHozZi2rjVCKItR9R4FxJ97UifWQjBnHxI&#10;QzTQhMphWChBUZQQ5dE81MZmYHV8GrYkJGNfUiKOs+LxbUocbqbGoi8tBkiLJxLHPOs8SVGnz5L8&#10;7yhqTxdFbf6Zota+8aFWkg5VmE0rRSjdgpgJBrB8teBMl0M0UwL5LAFy53BhCspAcUgqnPOSsXRB&#10;PNaGxeKz8EX4PCISf45ciIuLwnErOgx90aFAzO8520ZRX14k+VcpatNtiqp/SFG1YFJl8B1nxQyv&#10;fDILDcLpMsT6iMGakAXOJA6EU9Ig82NBMy0BhulxsM6IJn/IIlHrH441AQuwdXYImuYEo2VuIC4E&#10;zkVX0Fz0BM9Bv0fHyR3sJXewidxB3X2KqhykKBtolBETx2kwdZwU/l5CBNO4CPdmI4bOQhIjAWyf&#10;WPCYiyBmRkA+Pgza8fNhnBAC28RAVE6ajZWT/bFxygzs8v0IR/2m4+up03GJuDLNk/0dJL+b5N+h&#10;KOcTijK7KSoPFCUDnRJg0jgOpnqlkB4JZB6xCKVFIco7DHHe85FMDwabHggufTZEjADIGDOhZXwE&#10;k8802Hz84PLxRR1zMjYyJ2EHcYho9gjqEC/IomgQsujIZjMg5TKhzPGFKs8fqqIgKFyhkNZHQfIA&#10;KiDV32ksxDsSIDyQBEFzCvinUpF1lg3exXTwOjPAvcZB5t1MZD7NBOcNMcoFeQMPme8F4AwKkflK&#10;DK4n/+8gSqZDmsqAgsOERuILrdYfGksQVBVhUNQtgrQhDpLGRIibWBAeS4XgL2zwz2SA385BVifJ&#10;usYF7y4P3GfEIEl2Z5F8npsP3lsReP1iZD2TeAZNsBfkkTRkJ9GhYDGgSWdCJ/aDXh0AnTkY2vJw&#10;qJdHQ/FJPKTbkiHZnwrx0XSITmZAeCYTgnYuBJ1Z4HdnIes+H1m9AvCGCLcA5BkWg98vgeB5DoT/&#10;kULkCbSkg4J0kCZ4Q53IgC6NCaPADyZFAIyGEOjtC5FbGwP12kQotqZAtoeNnC84yG7hQtyWBdEF&#10;PoSdQgi7RRA8EIH/kqS+E0PgFo+IIe7PgfiZDNmP5JDcUXiG3CAvKCNoUMZ5I28xAyYWExaeH4qk&#10;AbDoQlBQFAFDVRzy6pOg+TQNyp0cyA/yID3OR87XQki+FSO7Mxvi6xKIHpLT9pGTDUtHs93S11Lk&#10;PFVA9kAJ+b9VkN/QeIa8QC+oF9KgjfaGMYYOawIT9gw/OLIDYNeGoNgcgcLyxTCtYEG/IR3a7Vyo&#10;mgRQNIsgb5VAej4HOd/LIOkmJ31ITvVKMSYZUQ7IxhRPlG7VPbVbfUv7Qd2dC83VPM+gIx00pIM+&#10;0huWKDrscUxUsH3hEvnDpQpBuTEC9pLFKKpJgXkNB4YtfOh2i5F7OAeaFhlUZxRQXlK5FVfV7xW/&#10;aN7Kn2sGFO80T9TvtXe0o3n/zBvT/ah36zrzP+guGzxDPtkptOE0mMK9YSMqon1QmzIFy/gzsUwe&#10;jBp9BCqLFsNRmYqSuswP1gbhaEGjZMTQJH+nP6Ya0rVq3uSez32t7czr09zU9Wqe6Hq0b/W/5o0Y&#10;uvXvjVcMo6bLplHThYJR4zmzZzCQnSI3jAbLAhrKFnijJoqBuuTJWMWbgVXSQHycG45l5rixakfK&#10;sHMpd7B0neh18VbpK8tuZa/5sPapsUXXYziT/zj/suGRvtt4X//Y+LN+sKDL8K7w76ZhS7t52HKu&#10;cNjSZhkubLWOmD2BkXTQk3wb2XtdxIoIOtYmTsQnnOnYkD0H69WhI6uNMYMrbaxXtVWZz131op7y&#10;jbJH9kbN/eIm3R1Ls/Ff5q8Kbhe0W26arlqvmx4U/WQaKO4wD9nOWwZtbUVDtlPFQ8UttrfFX5a8&#10;s3oC02wvGOd5wUG+ixqyb64i9/GH+PHYlO6HLcJZI5sU8wYa9It611mS/lvv5Py2fLno1yXr5bcr&#10;tubecOwyXCs5VPhjcUvRP6xnSzot39s7LLdKL1lfOP5aNOBotQ04TtgHSo+VvrEfKR0sOeQYsnmC&#10;AtLBTH4jnGQeK8i3sS6Uhs2xTGxLnTLayJ850CgN6v2jduHjzQWL721wsG+vqhFdX7FK+VNNg+6K&#10;a3tBh3Nf0SXHUfsFe2vZNyXtzrO2roq2kp6Kk/a+imZHn/NwWX/5gfLXZU3OAcc+5xu7Jyggu6aV&#10;ZLvIvldPejTMo2FbNAM7WROH9nCnvdibPevxbtX8u42GmFubbeyuDS7RldUrlB0r1+vbl24p/KZ6&#10;p+105UFHq7Ol4mTZOdeJsivVzWW/VX/hfFn1ecUr177Kvordrn7nLtfrsh2uAYcnMJMd00ZmUUP2&#10;vTWkzyYykx2R3u/3JY7vP5Ax5clB4YwHB2SBt/fooru2W9N+2OwU/W1Drer8mtX5pz/eaDm1fHvJ&#10;idr95ceqm12HXW1LDrg6appcv9TurepdsrP6RfWflrx0bV/SV7Htf2yXeTjVeRvGn7M4lpClkEgl&#10;Q6VFoVOJsmZfy5alHIfjODiLrTl2IYw1ZBehbCEVkdK0ENX01mVGaZqd7Es000zzzO+d9/3z/PH5&#10;+76v+/5e3+u5wxdYWeGLQaJAH8IDg9DmEbszQYWEmerE7vyCslq+lzZdTZf6qdZE7rtqK7WnpS47&#10;HxT4HOzNZpp3pYc5tCZHuzfGJfrWxp5nVEYVsi7yqzgXuE3cPO5tXg73BT+bN8XN5E+HZ/BnOen8&#10;OXY6fz4kjbcQLAr0JXSDlEkYSWy+FGLz5qiS/r6oSV6s1qVO1O8Xf3vloPSLOouNjyuddvSXeNFv&#10;FASYt2aHOjSkC9xrUoS+ZQlpjCJhbkhebFlYVnQDLyPqpuBc1IggNfo9LyV6KiI5eiYsOWo2NDlq&#10;PiQpaoElin89sNaTMOa/e4vIIl+F9KlCgzR7WZv8U5MudbRFf81wo5nqQK3D9u4KD8NrJafNGvNZ&#10;9jVfcU+WZsT6Fp5LZnyVlB2SkVASnhJ3mZcgvC6IEw5GCuMm+ULhFFf45Ux43NlZTlzsHDsudoEl&#10;CvQjPLD/v3vPKwIWrYeVGlXS5NXNpLft20jftO+TetRyTKWvwU77+qWTBk0VfsdqS4LsygrCTxTm&#10;RPtkZyUy0jIyWUnnisKEKZd40cntgsjkh5GClAl+ZNIUNyphOjw6fpYTEzfHjhEusESB/kQPYUQG&#10;8XKA2fKApfKweFkRfm5TgtGbaqThrr0SA+0myreabbVaG9z2X77kc7SiMtDmwsVQ1+wigXdaftyZ&#10;hJz04NjsAo4gs4obkdEq4GQMCDjnf+GHp09xI1Jnwnkpsxx+0hxbkLjAEgWeJjxw5UiYLAuYJwsr&#10;lTLw81VpGLshDc97VOFh927x3q4j6zvarTUbm130qhq9jYvrAo7nVIc4p5XzPBMunvWPKUpl8gpz&#10;Qzn5FeGsvCYeM6+fH5j/Iy84ZzoiJHMmLDRjNpSTNs8OS11giQIDiLcQKUu8BRn4/cIaGK+VgFet&#10;kvC8WwqG7ijD3b6dtBs9hxWbb1ptudThtOdiq+fh3KbTlukNwY4JdRHuMTUxvryqJAa7PJvFLCvl&#10;nCm9Eu5X2hfhW/ou3L94Jiwgf5bDzJljB2XNh7DOLwSLAoOIHmKlATOl4F0ZFV42iMNIhwQ87pWA&#10;gfuK0H1fh9p2ly5X32e+qbzbQTf/hjs9o8PXNLGNaRvTzHHlXo3yYjcm+AfWZzL860qCvesa2J51&#10;t0M96sbZnjVz7FNl8yF+xQus0wWLwQG5i0xRIJvoIV4SFvOoMFpFgZEmGjzookF/vxh0D8pB++A2&#10;SuMjA5nKr003Ft6z08m847Y/6fYp49hbDEvuDbYD+7rAjdER7+XXft7P61rxmZNt9YGubT1Ml2tv&#10;Al2al5gnLi8xPaqXmF7ly4GnSpYZosAIGcBUKrwtBnhWR4EHbVTovUWFrvti0PZUGhqfbSZXPdWT&#10;Kho2VsoatNZMfuSy++zXXnTewJmj7HshVox+vr3vHaGrZ1+Gu1tvkbdTb72PQ2+Pr33fGx/bno9+&#10;Dh2r/s5Nq/6u9av+Jy6JhpghMJ0N8LIc4NEVMvR2kKGzlwxNj2lQ+1IKKkdVSUWjurTsV4fkU/5j&#10;qX72G0dt3jMPvZCn/nTGcLCJ7xOehccTobXbUIa941CRs91QvavNUI+b9ZNxV6vBjyeO3/vLw6b7&#10;T0+7zj+9HFo/iQQTAMYLAZ7UAvS1kKCD2H5X7lGgepgGxWNrIP+HjaTMd7q05HcHZWO/N1PmvrXf&#10;HDJ+Uifgjd8en9dBBh5j3EOuY18aO45lmNqOFVscH2uwsnx9+7jFmzdW5t99sDZ9ifbmQ+hocR+d&#10;rHrRRRS/ZQI8JzK42wjQ2Q7Q2AtQ8YgChS9okDUlC+cmNcjxk7toUZN02bDJY0rMCRt1vwkXTc8J&#10;7+0nJhi7nCY4enYTMQbWE6l0y8n8Q2aTNUZH33cam0wNGxtPzhsf+Q1NjvyApibfovnRZ2gpilEi&#10;gwd1AF0thP5NgPIBgLwRMqSN0SBxSQFilzTI3KWdtJAlQ+mAZRMFn2UrFfdlR3WXZfct9h/8t1l/&#10;YOlYfuDvMF2J32WykrXHaLVU79Dq1f30j/36hr//aGC48oeBwTLqH5hBw4O/Il0Ug1UAN68S+XcS&#10;+ncAcgcBUl4BxE6KA/8vBRL7szqZ8Vmb6vu3noTH34dlXNFMnpgM663RVcWCOMKOYYC6MYZqHMao&#10;LQcwWVMf87T2YbX2XmzX2Y2D23fh1A5dxH/Z84doehoAmtqI/HsAch4CJL0AiPwegPNJEgJRnuSL&#10;qmR31KS4oK6YHeqLH0cjKTM0lzZBO1kjdJWjo7eCAQas24ehSnswWlkXUzdsx0JVbaxV08Iu9W04&#10;skkTZzdtxc8aWxFF0tIMUEl0kHsfIPEZAH8cIOg9gB/SwANlwRnXk2xRnWyJX1CO4S6qERqI0dGI&#10;po+m4npoLbEbnSR3oruUDvpJaSFLWhMFMpuJj18dC9ZuxFo5VeyU34CDCir4q6IyfloniurrRP93&#10;Cf0RAN5rAMYvAB4rQGiTwAbXgDnKkYxRmXQQN5H1UYu8F3UpuriPqoN0qhYai21FczENtBFTQ2ea&#10;KnrSlDFAfB2GiSugUEIOsyXWYoWELLZIymKvpAy+FEl+H5H/EKH/7f/03aYBbBEIbYAjSIUDKA16&#10;hA9dVCLpoBppG24lb0ZtshrqkjegHkUJDSmKaESRR1PKWrSmyqAzdQ16USWRSaUhX4yCSWLEcShG&#10;wn/YrrOopu88CuCBIKJWxwXmuLYoLoAQlkAIECDBBEKAAAlkTwgJIJtECAIBJaiBghRBBUZUOIoV&#10;K3jQdnBr0TruVjutrXq0VXu0Sh1GrWBZg975TfsmPHye783v+8/D3Ud0Tgrc5bYIo1HBYtiBzbQD&#10;J8QeHJ4DOAkzwVbPQ1jWfLCKFiPI4oyAHS5g7F0B/09Xwe+oK/xOuIN+bjV8rxF3PODzzBM+/YTV&#10;E974C51gwOMdE56jQaANBU8EnstfHUL9qAgnPbjB9uCucQAvbia4ynngZCxA2IYlYG1ZiqC65WDu&#10;WYWAg25gHHUHo9sD/mc94XeNBr+7NNB7vUAf8ILvuDd8SQM6vEi+FwLhNRoM7z9CSMNJIIJ0YHtS&#10;wfGlIoJuBz7THny2A6JiZoEvcwQvbSHC8z8C2+yCkE9WIni3G4IOrEZghyeY/6Qh4CzJueoNxh0f&#10;MHp94d9PWAnSgkEEwWcsBPQ3ofB7yYZfH2ciRC6zBceDCp4XFVHedojxt0dsiAOE/FmITXRCdMoi&#10;8HOdwStdgfAqV4Q1rEZoKw0hh73AOuYD1mlfBF+kI+g7PwQ99kfQK2KEwJ+sofAf4CDgv+FgPuOC&#10;+Zg3EfikwxrSgU8IPe2Q4DMF4kAHJPFmQZzghAT1YgizliK6aCX4W1eDV0cDt9kb4W10cDr9wOlm&#10;gH02AGHXmQj7megLRNgggUArG8z+NQh6zgPrcSRYP/ERcidqIkSRrcl1pyLWlQqxmx2knlMgZzhA&#10;FT4LSqETZPLFSEpbBlG+K+LKPBGzzRuCBjr4rQxEtjMRcSwQvNPB4F1igfsDa5z7LGSEOxAyyHvH&#10;6uchtJcP9gMBOD9Eg3MzFpzrk4DA2Rb8VbZIWEGFjFC720FLnwp92CzoBE7QJi2GKsUF8nVuSDLR&#10;ILLQEV/HeCtsDrTGtAWPRXeEjAi6w4YF59iDUTfZ/VGPOS8Frzl9gvHwpwJw78WAdzMOEVfiEXE+&#10;ARHnJoEY0iGG/D+TyHuoydbUr7LDWh97ZLE+QFakI9aKFkGvckFyhrtVVeA9LDf7D0q2BQ4kNrBe&#10;i1rCXiW0c17EH1vTF/cl97nwKrc37iHvcdwr3kOhlX87DlHXEiA4L4bgy0QITiZB0C2ZCLFkX8aT&#10;fMWHttARmeQt1pF75AXOQB53LgzChdZs2bLBdL1bv97g/VJbwviPqiK4V1EX9lS2O/yxpI37S1Jn&#10;xAPxSf5PoouCu6J7glviF9E3xWOxlxMh7JEg7oQUccdlEB6VI7ZDMRGEJFdMaBbZYi2Ru4wKI7lH&#10;kf80FLNnjxYJ5g8YE51fGDSuv2VneT9Zu4HxSF/Oup+8jXNbvSvilrIl6t/y9pgbsuPCa9Ke+CuS&#10;bxMuSnsTzkmHRadlEB9XQNypguiwGqKDaiS0qRH/PsSRfCnJ1pGdkbPAFgXkNqZVVJT5Th0tZ83s&#10;N0c49ZXGL3lapFz50JhOu7NufcD3mSWhN9Is3Ku67VGXtP+IPa/ZH39W3SH+Snky6bTysuSE8hfJ&#10;F6o30qPqt9J2zVvJAe27pFYtEvelQLxnEohfQu6wwAZpZGesJz2Kl9jAvNz2rYU25U0lc3pfZfic&#10;Xy3RC342S11umXReNwpymJcNhezzOeaInoyq6NPpO+JP6PeKP085JOnSHpd3Jn+tOJJ8W9mu/V3Z&#10;ljKmaNFb5c2p47Km1LfSxrR3SQ2T+LODmmRnkp1RQHpsWmgDy1Kb4Wp36stav6lPa0NmPqjh//1W&#10;RaLLdbOGdqEkg9mzIY99Kq8k8otcS2xXdq2oI6NJcjh9v/xgWqdqf+oZTWvqt5q9qX2a3ekj6oa1&#10;o6qdGVZFfca4fHvGWykheR9Ei22Q7EjuQDZv8TwbbCZ9qpbYDNStsP1tl5fdo0bmtB/reU7f1CQs&#10;u1ChpH1VnsbsLs3lHCsq4ncUmIWH1leJD+TulLZk71M2Zx3WNGWe0DZkXEvZmdmrrcsaTq7NHlHX&#10;ZI+qqnOsiqqccVlV9kRIJL9bR7INZOuUzqWgwpEyVruA8nLXRzZPml1t7zXTHW42hjteqhcu7amR&#10;e3ZX6AK6NmezP9to5LeZNgpbCisSm43bZY15u1U7DJ9qa3M/19Wsu6ivzn2i+9gwlFJpGE6uMIyq&#10;LYYx5VaDVb7VMC57HyTzbZBK3iCfbN6y2RRUzaEM7nCkPN+9gPKw1dnmVqvP1Kt72PPONcY4n6yX&#10;eHTVaAMOV2awD2xZz99XZhI2lW5J3FlcI68tbFRXF+xPqTB26bfkf51abnyUWl4wqDMXDGnNxhFN&#10;mXFUVZY/pijLt8rfBxl5+7Wz/797KdhMfDKL0t84m/JryxzK3YOLKDcOeNlfaA2de6ZZ8OHxhsTV&#10;R+rVjLaa9LC9H+dGNloKhfXl5sSasip5ZelO9WZTa8qm4s7UkuKeNFPx/bRi0x86U/GQ1lQ0ojEV&#10;jqpMG8YUpg3WCaAg32EmyS4mu9fyAeX3+hmUh3umU+63zaB83z6fcuWQx5SzbazZ3a38JZ3NIreD&#10;jUq/fTv0oY212RF11cbY6sqNYoulQmbeXK8uMe9NKSz7LNW46UxaXtmPxIA+f9OQ1lg6rCkoGVUV&#10;mMaUG0xWxfugJt9CDtmcpTMoQ1XTyOayp9xpmUa5dWg65ZsOJ8q/jrjbnWoP+ltXW8Si9tZ419Y9&#10;cnpTUwqrblcmt7ouL2ZrrUm0adtWaXFVrcpY2aw1WNr1OZZTqVmW74jXupwtQ9p15cMag3lUZdg0&#10;ply/0ar4H9t1GtXkmcUB/OZNQlgERRBBCKuEkABhSVgS1gRFQDCAEAQEBXFXHOt6lI5atBVEpQpS&#10;FIpFAUFQQdy1RdyXI249M9N2CmPHTlXUnh6LLPKfZ6ZnvsB8+J3zfnr+93nufT/c0ZDDZqHAlM2C&#10;MT3bxadvDwjpQa2I7jQa07VWK7rY4sFvaw4yP9YQbVd7JFFSWWvwKzuUoy7+YpHuk4qCuMJ96/Xr&#10;y7akrd5TnLGitCJ7cUnd/PyS03l5JfeY1/Pzd/bnLNrxPntJ0UDW0m2DGcu2Do2BXDaHq0X0fhuf&#10;vtvD0YMqId2uM6Ku40Z0uW0CdbRN5Y6fVJnVtWgnH2ya6fZ5fapPcd3c4E9q8yMLq5fHrDu4JmHV&#10;F4Upyyo+S19Yvj8rd//hnJx9bfPm7rvN9OVk732fPX/XQFZe8WDmgk+HMvJ3DM0ZDQtZH9bz6dmn&#10;RI/38ehOjYCuNgjo4gkBdZwxp9azLtzRM/4m1e0Rk/afjHPe1ZIiL2rKVBY25oWuO7pUt6puddzS&#10;w5tm5dfumD2vpiw9s/rLzPTqk3PTqm8yL7MMVYOZGeWDGVllQ3Oydw+n55QOG0bDUtaHzUTf7yK6&#10;X0nUVcenC00ctbfz6PglU6q/LObVXFIYVVwItSw9F+OwvUPvUdg+x3fdqXnBBScWRyxpWTUtr3lj&#10;XHZT0ayMY3uTUxtrUpMbThiSGm8Y9A0vDPqjw4aULz8YUqs+pBkqRtLSy0dSR0OBgJ5vI3pURnSj&#10;muhiPY/a2O7XdJZHX10V0qFrtlTeJROUXg0x3/5NtG3hlUSXtZfSZCsvZPsvPr8wOPfsyvC5Zzbo&#10;0ju2xcw+vSdef7o6MaG9VR9/+ro+vv2FPu4UkmY2IznxKJL1h5GcVIOk0bCO6IedRHcOEF35iqi9&#10;iegY271qL3FUecOIyu5NpJJ77lzRXaXJ5tuRE9feirNfcTPFbdH1LNn8awt8s7pWBBqurlOnXN0a&#10;Matztza+s3rajM7W6TGd15kX06OvIHbaecTFtCM+tgUz45rH+uXPRA/3El2tIepoYPc/wfLPEVV0&#10;crTrroiKnprTlqeOvI1PfYSrn4SOW/44xjr/kd4+5+Ecl4yHuR6p3cu8krrX+iY82KqMfbA7aPqD&#10;6pDo7laNtvuGRtf9Qh15/0N4+F1ERnZBG3UZOu15RI/2w2dEN9kcnKsjam5m+aeJyq8Qldzi05aH&#10;ItrQa05resW8lb1y/uKeIOP5PVqLrJ4Ea0NPml1KT454Vs8S1/iej9xjej6WRveUyLU9Vd4Rvc2K&#10;8H90Mv9UhP446BfydyhD/opAdTeCNfcQMtr9z4ku1RK1NBIdPsXyLxLtvE708QOO1vzNiFa+tKTF&#10;Lx15uS9l/LmvVEaGVxFmya9mjE94lWQV15dhM70vz07Xt8Ihsm+DY9jr7S7q1/vcgt/UTQ18e0ai&#10;+vWRRPnmN4nyFST+LyH1/xnygJ/gNVrnIaKT9UR1bA4rWA92dhEV3if601+IFj03otzfLSmrX8wz&#10;9Htwyf1+goT3aqMZA1qT6IF4s6jB2Rbhg1kTNEP5E4OHCqxVQ5ts/Id32vp+qLTz+dBk7zXytYMc&#10;z8Sy4UGxbBBiWT8cGPFo7awHR1gPDpxh+Z1Em+4SFXxLlPcjUeY7I0rFBNLDjhcPN246vPhaKAXh&#10;CBWqoTMKQrxIiRRjP2Sa+GCBqRwF46TYbC5BicVUHJrgilZLF1yf6IxfrJwwbOUI/F/1x4gq2X9Q&#10;/DXLv0O08inRPJY/+2eiRAgoFhakgzVFQMxTw50LhBfnjwC+Amq+HFECKWYI3DFL6AqD0BnzjMRY&#10;LpqCjSJbFBvb4KDxJLSYWKPLxArPmPcMTEerYjNQcplo8y2iFU+IcnqIkp4TxbwjigJRKEwoiL2F&#10;PybxfFgdMrjxJPDkuULBOUHFOUDD2UHLt0Es3wpJfEtk8MdjocAcawRm2C4wRYXQBI1CY5wXitDN&#10;PBuj9ALr/02W//iPfD27v7aPSM3yVYwCHMlgShKMJ1f2Ho6YwpsCJ54Nq8UKUt4EePMsEMAbhxDO&#10;FFGcCLEcWxo5QjaznNnMJ5Qy1cxxpmMMhLA9L8Cfg0rJR3AgoxEgUCdEQKIIfpkmUCw2h/c6S8iL&#10;rOFZZgPPg7aQHrGDtGUKpB328LjiAI9bzBMxPH5i3jjCY4DB/4ghZeTs2xtOw4qxoGY1KP04BPvx&#10;oWF1aEIEUEcJERQvgirdFAH5FvD7aCIUWyfBe/dkeFfaweuwPbyaHCBvY2dfdIT8mhPk3U6Q9TpD&#10;1sf0M3Bmuf/hBC9GAZdhP7j2B4wFjYS9gS8HjYJDOKsjIlCA8DAhQmeIoEk1Q0jueAQVWEFVOBkB&#10;xXbwL7eHX40Yvg2O8D3hBN+zzlB84wLFXTYi3zMv3KB4x4ww7Hzf/3IbCoD7OxXc3wZBMhpCWQ0h&#10;3hwivDjovPmI9hdAFyKEbpoI2mQzROZMQPiySdBssEXIdnsE7XVEUJUzAutcoGp2hardDcpLU6G8&#10;4Q7lE+a5BMpfmSEJWOaICpLBQEh/C4bnKzU8n4dCNhrC3DmEyVi+lEOMJx+x3gLEBQoRF8XGK2Ec&#10;YjIsMW2RDbRrpiByixjhu5wRVu6K0Jqp0NRLoGn1gPqsFOpO5r4n1L2eI+rXnkPqAc9+DTx/V0P+&#10;VgPvf4XBpzcCPt9FjYVwVkPUv8ku86CmzzSOv+EQWahFakWt1gOtKCACiggiQQjk+CW/nJwBAwQS&#10;CRCuhCNAuBKQI3LIDQIRQSjQIkgV6k3Xq61YrbNWRytWV5fRWutd3Wffnf0v+8dn5v3v+8zzfGfe&#10;+eBd0NeaAYHfJJ6D72kJvJ1WwGPYAhlqD0ScAzCVyyFEswpoekcIrFsHu9rWQ4BxAwQMbvxAPeL8&#10;nvqty1/+F1zf+N9yfUGdc31Gfe36hApuc/7g/lsAeNwKBM+rQeB5Ofj/ASrOpjnifOy6/NVmEPqF&#10;OUS4WUCEjxVEBNtCKM8ehNFLgJe04t8c1er3RPG6t8wqp9eMRueXIZ0uf4b0bXoePOL2jHZs8++0&#10;afcntGvuj4IfuT8IfuUxS4Otd4PA61oIbLtEB+9pJnifYsE2UyDAkQKMlRTgYecLW24GYjyPxMUc&#10;JF7zQBJgAzHshR+iwpe8CZeueCFKc/xDkL/+KVfvPEfWbnrMbt38T6LH4wEx6HmfNb5llnV666+s&#10;K1tvsR56/cx84X2VCT4/MmHHNAE7TrBhxzESdoyT4GsK7FpDAQLni7BviZdSIB7vI9HJHOQeliD3&#10;s36XSLd7ES9weCrZveJf0QrHh5Fqp9mwYte7oqrNtwX7PW/yOr1+5vZ5XyO/8pkhp3x/5FzccZm8&#10;53eefL7zHAnU0yQEfMODgFE+UIcFQB0Ugr8pEIx3wMXZEdh14rBzyVdg38D3UW4yf6v0tvojNWjB&#10;nILz6QN51PK7UpnjL5L0jdejNW4zUbot34cbvC+GNfueF3X7TQsH/M8KxgNOCc7uOiG4EXhc8CRo&#10;QvCBNiYE2lAoBPWHQVBvOAT2hMMuU4COMwWLKRBtT4HERRRIwfNkrKb8pdpg9lztaflYvdNmNpNp&#10;f0sZtuwnRZzjD7Jk5wtStft0rHbb6Zi9vifE9Tsno9oCvonoDToaPhJ8JGwq5OuwH+jD4Y/og+Hv&#10;GP0RQO+JBHpnFIS0iyG4VQw0U4C1DPcAu1Ys9gyFAB8g4N89do3F2PuWU15q1lLmClzNZwu3W93U&#10;BNvNqAXLLqbHrD2XInc5mZTuOSnTeE9IS/2OxFUHfCVppA3FdIUMRA8w+8QTrF7xecIonmV3Rb8m&#10;OmKAaNkNzEYJMBokQK+TQIgpwME9iMSuJcXOqcRzqD9B7wsc0O/Fn1N+K1tvdqtsi+VMceDHF/LJ&#10;pWdyIh2nMqUuR9NSPEeT1T7DSVr/AVlF4KGEuhBjfDuzK+4QuyN2lGyVnOE2S25zG2P/JBvigFMb&#10;D4RBCqxqKTCrpEA3Bbj4DmKcLceuk4HnyLNDr4rt0WO9A7pTuYryU+Vmi4t66oIzJeylkwVhjuO5&#10;sS4jqqQtAxkZPr1KDbU7uSyoM6mG3ipvJhplPWR94jCvNuEE35BwXVCd+IxXJQNuhQw45XIg9HJg&#10;6WTAMAX4uAO7cbbCBoHKFr0t/Ag90y1A96vs0I19y9D3hk0W56r8PpoqZy4ZLxWtGS6Mce7XyDyN&#10;2UqfzqwcamtGEa1RuZdRl9LArkk+wK1MGhSUJx0X6pKuCMsUTwWlycArSQayWAHsIgUQGKYpIMRd&#10;jLVFkPo39CHHGj0qmY9u77VG/9hng2YaHNDfG5zNT9b62k5U0x1GKvir+8vEzj1FUs+O/BSf5lwV&#10;tT67gGZQ6ZmVGbUcfXo7r0TZL9QqJ0QFysuh+co5YX4a8DVpwNUogYNha1KBZQqELUQQj30vzQo9&#10;y7dEt3WW6Hr1fJxvjS41LUJnmjeYH9+/3Wa0NnjxQA13lXFv5MYOXZxHU0nS9jpthn91fh6tPK+U&#10;WZpTw9GqW3gaVa8wJ2ssVJ11IVSV9UikUn0QqLKAp8oEUp0BbHU6EKZABO5CohWCTAt0T0tBNyos&#10;0JXaeTh/Pppus0fftn9hNt6yzXqoMWhRbx1nZachzKmpUuJeWy73ripL89eX5AQVa4sZBQVV7BxN&#10;Ey8rzyhMzx0NVeZ+F5qa91CUmvdeoMwFXlo2kOlqYKergDAFonAX9ligV9nY+bB3zlSZo4sNlmi6&#10;dR46ecAOTXStNRvp3DK/ry3gk64mYkVLg2h9XW2MW1VNwjZdZYpfUYUqUKMrpKtLK4iMkgZualG3&#10;QKEdEcm1Z0Nl2vsiedE7wZ5C/NvkA6nQADs5FwhTIAZ3IZmCHuYhdEOP0OV9Zmi62QKd7LRAx4wL&#10;0OjB1ZQBo4dVT5f/wtYO5mf1rYJ1VU1iV11D/FZtncI3z5AZoKrOD06r1LEUFXWkrLyTL9UPCeP0&#10;p0Sx+nvCWP1bfnwZcBOKgUzUAltWCIQpEIu7oETo10K8g70Id5CCTrWbo2M9Zmi0zwYNHv6ccrDf&#10;zbL9kN/H+430pdVdvDW6jghnbVusR27Lnu1Zjen+yobcoKT6UnpCrYGI3ddOxhgG+VGGE/xIwx1+&#10;VM0brrgKyJgK4Eh0QMSWAssUkFqil1kI/YLvcNmAcAexex6goNFDCA18aYUODi9DHUMuFo1f+tjW&#10;HKYt1veRK7W9YU65xt1umd2JW1MOpPrKO7Kp8W3FtN2t1YyollYirPkwR9Q8RQqbb3OETa84ov3A&#10;Dq8FIqIGWFGVwDQF5Ag9yEXoajlC32H3nMLuN2rE+QP/9U8z1D72KWocczIzHPGy1n+9y147QnyW&#10;MyR0zBgUb0w+LHWX9Sd7xR1S+Ub3aqkRBysDRcbmEF5PP4PsmWRyjDcZnO6XDE4XMLitwOA3AV1Y&#10;DyGmQCpCd7QIXapB6GQLQmPdCA324/yR//lf3aQdqp50pOiOe8wrPLZzQfYEwyH9KP9zxVjkuoQj&#10;cc6S0aTNUf9hu06jmjrTOIA/9yZsCpGwQyCBBAgEs5CQRMIWAmFJkLApVGW0Wj16rFNttTrtsWdc&#10;au0cx2qtPR2Oti7FDrbQWjcWd4uC1sE6VjLWsS4glKlWRKgL+p/Xsf0gzoffuffT/T/v8z73w/PV&#10;a8bKL5emlje8m+Gq/9BaVF9rc9Q35RQ2uG0Fnw/m5O9EbmEtcp1bkDt+0/P6FhGdY7N4fAPR/s1E&#10;X3xKtO3zp/vf2haO3j7qS8uORdGbx9SCRUctPq8csYvnHHaFzThUKf3DwamKFw7MTpjQskBd2vKm&#10;bnzzOymO5o3m/ObaVHtzoyW3uTM1p3EwzbYPGbbdyMxtQKa97nlXlhK1sx601BA1sDvY/mT/ZPvf&#10;2iailUd5+lO7Fy08HUTzv43n5p42esw8bR017ZTTf/KpipDK9uqIsvaZsuK2VxTOtjfi89tWJea2&#10;fTDW1vapxtrWqM1q79RmnRzUZXwDQ9pxGNMPwZTRCPNI37EeHNlI9PUnRLXsDmq+ZPn7iVYcJlpy&#10;UkB/7PCimZ1+NMMdRdPcan6y2yKsdOf5lLtL/FzuF8TOzunB+Z0vh+V2LpZkd66UZro3RKe7t8ek&#10;/Wu/3HLxe7nlwh2F+TyUpnNITPkOSaZTUI/Uuo5oH7uDv7P/YFM90XtsBlYcIlrMdtCXO3iafsGL&#10;JnWJqKorkiq6ErmSLqOgqDvLo6C70MveXT7KdmOKX9aNWWPSbywIsPS8FWTuWRNi7NkUauhtCNf/&#10;dCJc39sXntz9OFzbhUhNF6Tqa4geqZndwc7tRJvZDKzbw/IPsvwTRHM7iKZeIKq4LKTS2/40/raE&#10;HLfjubx+HW+7YxFk3skRpg04PcYNVHiZ7lZ7G+7O9tENLhytGVzmO3ZovUg1tG1Mwq/7/ZX3LoiV&#10;Q3fF8QMQx/dDHNePwJHqtxJtYTPwPpvBlQeIXmf5c1h+tZuo9EeiwltCyhsWke1RKGU+jqG0xyrO&#10;DAOfAguvg02ghkOQhHJhAqZ4xGGWhxyveUZjhZcMH3hHYYd3JA54S3DNJwL3GfiE/x/b2AxsYDP4&#10;dstv+WeJJl8kKr5ClNNNlPmQIwt8yYRA0kNCWigoCSouAclcLMxcDLJ4GfL4SBTz4agShGCGIBDz&#10;BQFYJhRjg9AfnwnH4KCHCFeYIQbP2chmcFUz638r0WyWP+kHoqKrRNYeIvMAsVwiDbxIBRHFszoU&#10;iCAZokmCeApDEhcMPReAcZw/rJwIBZwvyjgfVPOemMsLsZTnsY7nsJ0n7GPOCAg/P2c1+weXfPPb&#10;+f9N5LzOzv4Ty75F7LzEcolimCh4UwT8KARiCkQI+bNaRJDRaMSSD1TkCR3xrC/EaiE4mInMS8wi&#10;ZjVTw+xkWp4DbRKHJD0PbTIPXQp7pgqQlC2AskgIRZUHYmZ5InqhF6TLfSBdOxrSj3wh3eoHaZ0I&#10;0q/GIKqROeqPqNPMD2JE9TJ3mGExpHjC/39k7F2GAMQgEPIRntSg0fHQa3kYWB16kwDaTFZHoQcS&#10;J3pCOcMLcQu8EfvWaCj+4gvFRhHkH4+BfIc/5PViyPcyBwMgP8mcZ9/sZm4zD55+X8FynwpCLIIf&#10;xyNkWPks6FQcktU8jEmslexp0guQYhFAb/eAtswT6mleGDtvFFRv+CJxlQgJ6/2RUCNGwrYAKHcG&#10;QrkrCMom5ngwlB3MVeYmcy8YCfhdCJQIHU5E2FASwu+OfRaSEzmkMKkJPNJUPNI1PCysF6k2D5hd&#10;njBO8YZhzmgkvy6Cbrk/tH8NgObDIGg+DoZ6RwjU9czeUKgPhUF9irnE9DGDYY80CHvA3Fcjgokc&#10;0CLyZjKi+vTPgoHlj4vnkBHLwRrHIzuRh80gQHamB7Icnsio9EHaS75InT8G5qUBMK0OgnF9CIw1&#10;oUjZFo6UunAYdkXA0CyBoVXyyPBPyQPDDcmvKQOSAeNjSX8Kom4bILtlQHSPCTFXzYi5PO5ZMCpZ&#10;vpyDLZpDHlPA6nBoBSi0CJGf5wl7mQ9ypvohe64YWYuDkLE89HH6mvDh9I0RD9M2R95Pq426Z6mX&#10;Dln2SQctR2QDln/Ibluuy/6T1i/rtTyKuWGBosuCuKuMOx3xZzMQfybzWUhl58+WcsiXcHAyLlZP&#10;KZuNUpMQrmxPFI33gXOSaLhwVsC9/FdDBu1Lwwdy3pH029ZH/WL7m+xm9tbon7PrYvqsX8t7rQfk&#10;PdZTiq7sHxVXsn+JvWQdVrqtSDyfBVWHFaqTNqiO5UB1ZASks7Pb2d7rDGXZzEQZhyolj6pkASrT&#10;PYYnFPgMlVWI7pS8GHireF5oX9ESSY9jubS7cE30tYKN8iv5m2Mv59fGXcpriL9ob1K67ScSztsv&#10;JXbk3VKdtj9Ut9mhabVDeyQP2uYCaPcWQrNnBFijOBSynbMkkOUHEaawXkxVcJg2ln8w1SwcqLZ5&#10;35zk8uupmhJ4beLssMvlr0ZeLF0afcG1KvZc8XvKs+M/SjxTtCXptLNO3e7YrTnpOKxtdZzVHXP2&#10;6g467+mbHTA0OmHYXQRDw3gYdhZDXzcCclgPigIJFWzXmRJAeDGUMFPKPZyl5O7MShb0zczwvD7D&#10;MfrStMqA76unh5+dNE/2beViRduEPytbK95NOlb2vuZIaY3uUMl2fYurPqXJ1WTc72oz7XFdM+1y&#10;3TU3lGDcF8xnpTBvL4NpSzmMn4yAPNb/kv9yXZ5RTWd5GP4lRIoKKjIDoo4yWFAEpEiAhFQCQRER&#10;pBsCRBIgiUAooYQSSqgCoYbelACioEEBx0IZxzYSnZk9u+OK7ezsDpazc2bn7M66u969HL+AH57P&#10;7//c9733/B/sexGmgGKXnQt/T/IW+E1iQ3gttSe+lJBJPyZz1j4SBZvfF8RY345N3DkbI9tz42Te&#10;/mtRpY6TETXOE+HNbpdCu93HTgx5XDih8xoJmaMMhTyhnDvxC7U/FFH7QhGlKwx5tYcjz9Zw5IEh&#10;rwT54/MPwa51ErtOAv4O8QZ4n7IZ3sq2wKsMW8Kf0l0MFtJYJnekx8xnk6OsvxKdspk8Jd2ri886&#10;MMYvPDgaU+42fLKerI1u8zobOUDti7xI64m4Qe+KeMxoj3xL10R+oLdGIVpTNKKqoxGlLhp5fQoK&#10;wOcftnwGJoAS1+L89fCPdDP4Sb4JnuRsBX2OI/GOnGZyK+PIpunUMGudNNZmLDnJbkQkc9Am5LoM&#10;CErce+NqPLtim6ntMT30Vt4Is5k3xWrkPWDX835m18X8l1nLR4xqPqJV8ZF3BR9RMZSVoMDlHrBr&#10;CYzgvcQQ/pZuCIvZxvAkbx08LrCEuwX2xBkFxXg6h7vpclbIllEZz0abIrQbkJ527EmWu3YkFpI1&#10;wgpKc4KaphZ0MGvjteyauAlOZdwdTkX8TxxV/Hu2SoBYpQLEKBEgWrEAvzACRF0JCtoAKNoI78AA&#10;3qYQ4WmWAfygMILHRSZwv9gC5krsiNeUnka6At+No3nHtwzKo2z6MgR2nTKxoyYl3bVJqiCrxaWU&#10;M8m19KpEDUslGvApFV7yVQrn/QqFL/0KRb9zChIRG8PMFyG6QoRoGO+VoGC8BZ4B/C8J4KUMe28u&#10;ERYK18D9EmO4rTKH6+V7CFdU7oYXS9gbtEWBVn2KiJ0dObF7W+RJDg0Zqa61shxyVaqSqjpdTS+R&#10;NrMLJX0chfiiX674FjdbvMjNlvzTN1uCfOQSxJKLEUOejF/bZERbCTqBt8gH+FUCsJiFvTefCPdK&#10;SPB1uSHcqtoIkzW2hPEqtzXDFUyz/rIAy05l6I6Wwpg9aoXQoSbntEuFPItcmllIKcqooCtkDezs&#10;tG7fzNRRbnrKDf+01B8xv/mlpSEfWSpiyVIQU3Ya0TG0laAwvIV4gL+mAPwRe+e3SgLcLjeAW9Uk&#10;mK41g8v1Ownn65zXnK2hm3ZVHf68pTzkC3Xpyd3VylMHVIVi5+L8dPeCPAUlN0dFz5LXs2RZnZyU&#10;zGGuJPOavzjzB8yvfuJMxJFkIrY0HTGlMkT/FBSJt5AA8Ar38FgBcKcUO08VEabriKBrWA+jTdth&#10;sNGJ1K2mrtPUcS3UNce3VVdG7VKVx+9XliUdVBSnHcpW5nplFJbQUvNrWRJFOycpT+snzJ3insp7&#10;hPnFLyEP+QhzEVuUjZiJWYj+KSiaBP9K+tjDwyLsnRXY+2oBJhoJcKHVBLQaa+jVHDBoa/Fa29DE&#10;Ma9pOGatqgv/sugM3y6vWuSYVZniKiuXe0jLlNSk0mqGsLiVHa885xurvOoXo3yI+bsvX4l8YgsR&#10;Ky4fMePzEF2QuxoUA7AkxVvEPdzFZ3CzBntXI3bPVoDBDhL0dllCe9c+YmMn2bimnb1RpTlqVdQS&#10;uiO3ibcnsyHhQGq9xFlSm+kuOlPgJaiupPGrmpknKwd8oionOBGVDzgRFe98IioQO1KFmNEliMFT&#10;IhqvaDXLW/hLGoC+4OMZTKsBxnG+tgOgG/uPZmAzNA7sJpzpdzNU9TFMi3oOf5bTFbItoyPKNqUt&#10;3i5Zk+wobJG5xDUryLwmlVdkQyMtrKGPEaK+zAxuuMcKVr9hBtcjRnAdoodWI1pYBf4rKl/Nv0Uf&#10;e7hXAnDjDICuGWAY5/f2ArRg/6kb3gDVIzaEsuGDpMIh6tpsrZ95+rkgK+lAxBeJ/bG7TvWJ9vF7&#10;Ux2ju3NcwrtK3UM61Z5BnT2UwI5x74DOO94BHa+pAW2IGqBB1KPNiHpMjShBdat5g3v4Hm9xvhJg&#10;Encwiv2zvweg7RxALXbQsvF1oLy0FRSX7InycQ+jtDG2qfjiUQvhhdAtcaO8L3jnE2wjR07vDR2W&#10;2x8fKnY6qq1zOaztPsTVjrn7ab9x9x1ccuec/UDmDCCyby8iczsR2b99Na8yAL9HANfrcAcagHPd&#10;AB1nAeqX87ED5k6RIGvaAmTTuwnSaVdS4hTdWDDlbxYzGbw56mqUVdjV+G3BV8Q7Aycydx2ZKNrL&#10;1dXu5+i6DrB0Fx2YutuOTN2SA2P8gxN9DDnTLiAXxhByYQ6u5g/4DOaqAK60AAx1AXQNADSMAJTj&#10;fMUkQOpNA0icMwPh/HYQzDsQYuY9SVHzPsZhc4Hrg+fCNx6b5VscmU2y5M6mW3NmCrazZmp20mc6&#10;vvSeuWBLnf3aljqzZOt188Mej+vIjvwV2ucxhfZ7XEX2K7lXhne43EEn3kA/QBPOr1jOnwJIuwkg&#10;vG0A0Q+MIfzhZghbsIWQBRdC0ALN4Kieu8ZfH2zsq49ex9YnmDH0KRtp+rzNFH3lZ576Nkuy/ryV&#10;+6N5K3f9z1ZuD/+z1eUB2u58H+04eA/ZON1dzU3cwdjyBvAdaBkGqBoHyF/Ov4Xzv8EO+i0Rgr4z&#10;Ar8n68H3qRVwnu4Fn8VDBOYig0h/dsTA+1koyes539DjeZLRoedZJq4vStc5v2ha7/Ry0NTx5XUz&#10;h1cvzBye/b7BfhGZ73+KLPY9QZ/bfYJueQP4DrThO1CN8wuW82cAEu4CRC4ABH4P4PNnEtCXTMF7&#10;yRIor23B87UjuL/xILi9YRGc3x4hOr0LNXB4xzf4P9n1GRXVmcYB/LlTYYYyMMAAwgwMzNBmGGBG&#10;qhqwUKSIBSJKUSxYInElsZ5VYwlqdO0eRbGsPaLBLll71HXtxhKPxrVHFyIYJSgK/vch5+Qc2P3w&#10;O++dT//nfe59750ntH6sJLh+stTYME9maKiQB7zaI9f/dl6uf/VS7v8r5P51sPOrg0JXC2V7O/gM&#10;rN1GtOg7ohlt+aeIhl8gGniNKOM2UdJ9otinRJ2bHMj61o0i3mop/F0QhTVHUHBzrGB8nygEfEgT&#10;/D/0E7QtBSKf1tEi79YpYs+P34g1WC92x36JG25I3D42StQtEKvfs+aOKvkMLt5DNJPzJ5zm/ItE&#10;ubz3tLtE3R4Q2Tg/vJEoDAoKhooM0JAeOtLBSD4wEw9apEEXckNPwRVZggp5ghNKBAdMEpRYIFJg&#10;g8geB0V2uCWSo5Hh/yzdTTSL88va8i9x/i2iVN57wmOiiOdEQfVEASDyg4QzHTjThTzgQWp0Ihf4&#10;kxOCyBHhpEA0ydGNJEgl/pPOigVCGStnlWwfu8Bq2ZsO5vD5+4L7P6It/w5RCu897hmRuZazOd+n&#10;lciTa3BnLlyHM5Sc6UT2XIsM7iSGN+f5MSMLZzEsiWWyfMYvQcxifPixg33PfugAgRYBBhbMgiIF&#10;BEaL4NdNBO80MTS5YrgPF0M9QQLXGWwBW8EqpXDdwqpkcN3Pvmc/yKC+Iof6AatjTQxtZH9w42s3&#10;2PG1Hdxh34EhXECIWUCYibVdW0UITBBBlyyGb38xOg2VwKtUAs00Vi6FZimrkEGzie2UQ1PNDttB&#10;c9IOnhfYPfaCNbJWO3jhT/ZMAU8o4f0/jJxvChEQHizAEirAbBEhJEaEoB5iBGaLoS+QwG+MFNpJ&#10;bLYM2kVyaFex9XbQbrWHtortZ0cV0J5jN9gz9psCuhbFRx0UrTooW3RwaNHCkVent/4dIZRzLUYB&#10;UYECrAZe+XekTQTLJ2KYM8QIzZMgeKQUxgkyGKbLYZhvB8My7l+FAoZNShh2KBFY7YDAIw4wnGJX&#10;HGF45NhiaHBsNr53aDLC8XcjnBsNUDGX10a4vgzqCOGcb9MLiPETEOcvIJbriONexPL96JwihnWA&#10;FJFDZbCMkyN8ij3McxQwL3KAaZUjTJVsq1Orqcq5xXTA+YPpmHOz6V+qJtN91Rvzr84N5nfOL81w&#10;rTPBrdYE9/+Y4PHMDI+H4R0hKoBzfQV06SSgG0vkepLCeOVns1t3MX/xpYjLlyF2lF1rdJnyQ+fp&#10;Du86z3N6a1vq/LttjeqNbaPLa+sO11fWatcGa4263npWXWf7Sf3cVuv6xPbW7ZENmn9b4fWzFd73&#10;2E0bvK907gjROs734lwPQk+WohWQFiQgNUqE5K5i9EyTvu+eK29KLLZ//UmpQ0PXKc4vu8xW1XZZ&#10;6PoiYYX6ecI6t2cJW9yfxO92fxx/yONhwmmPBwk/etxNeKG5Gd/kfS0ePpfjob3ILsRDdyYBupNd&#10;oG0PcW17dyf04pmvt5qQ5UXI5l5km4TWrBhRU3oPyau0bHldaoHiefJoxye9vlA97Dldfb9Hufu9&#10;7ks0d5JWe95K3Oh1I3Fnp+uJ+3yuJh7zvZx4yfdC0lPtucRGv9OJ0J9IRMAx9g92KAkB+7tD3x66&#10;anj/bfk8b2Wr+BXH9eT6UmuuUXiTEynU9e8qftYvXfYge6DibtYwp5sZpeprvSd7XE77yuti6oJO&#10;51OW+Z5LqdCdSd7sfzq5Sn+y1+GA473OBh7t9XPgkeRXhoPJCNrHqtke9m0KjNtTO0KiGyGV87OU&#10;hBxe87iefA9qLNBRbX6o8HhwjOjuoGTpj5/2V17KKVSd7z/K/UzfCV6nsqf5HO8zR3c0c6G+JnNl&#10;4OGMSuPB9O1B+9P3huztfSL0u97XQ6vS68J2preYtqXzk5uBsM0ZCN2QidDKTIS0hx6cmc7zXn87&#10;wiCuo9CRmoeoqG6oBz0q9qfbxZHClaFJ0n8WZSlP5+e5HBs0XFMzcFynQ7kTdftzpuur+5cb9vRb&#10;HLyr7+rQndl/N23PrjJv7VNj2dznomVj9i+W9dnNEeuyYanoi/DVfWFe1Q+mFf0Q1h6Suf9Z9tx/&#10;KX0slFFDsZyej1DQ05FOdLvEiy6PMgtnS7pKT4zorawZluN6YEiRprpwtE9V/l/8dw6aGrgtb1bw&#10;loHfhG3KXWHekFNpWZezI7JiwAHr6gFnrasGPLItz2myLstB1NJcRC7ORcSiXIQv/BTm9pDG/e8r&#10;5R4IVM+zxoMSMd0ZI6NbYxV0eZw7nS0NEY6Pi5McHpui3Duqn0vVyHzPHcNH+G4pHqffNORL4/rC&#10;6SFrC742r85fbFk5aE3U8rwttiV51dF/yzsZvTDvXsyCvDfR8wfBNm8wrOWDEfn1YETMHQxLe3/c&#10;B/7UfuB56zHPnXfGCnS1VEqXxtvRuQmudLzMKBwui5bsHd9Tsau0j8u2sXmem0YP9a0sGaNfM2JC&#10;0KphU0OXF88OXzJkYeSiopW2BYUbo8sLd8fOLTgaN7vgZtyswlexXxUhemYRbMw6owiR04sQ0R4y&#10;2+4DUf1QnnV47rz+Of/XLxPT2S9ldHKiio5MDqC9k63iXROT7LeWZag2jM/VrC0t8l31WYl++ZjP&#10;gxaPmhS2sGSGZf6IeVFzhy/rPGtYZczM4m/j/lpcEz+t+GrC1OL6uKnDEMuipwyDjUVNKUZke+gj&#10;57NA9Mtwop8+I7pURnRmkohOTJFQzX/JrvOoqO4rDuD3zcAoIAMEEIZ934Z9Zhj2EJHKEhdEVEQU&#10;RFmHYR8EBhhWZRNQFlmUTYEqoFi0AiZGq4y2sU0wLjWNOe7RtDFp0GiSk9tLc9oD7R+f8+Yf+M7v&#10;3vvevFvEhTNyCxiVe7CPFwWq9e4N1+7KjzJoy91u2pK926oxU2Jfm5HHr5bI3SrSqj3LUptE8pRu&#10;78LkYV9Z0jm/vKSP/XOTv/bLTUbv3BT0IiL6LMhNQs/FMFLl368aD2nnm8sCUNLe91ERwHQJCybL&#10;VsBYuSkMl7uy+sr8l3eVrNFqK4pc2bx3m0m9bJflvrxUu8qcbH5ZdpGbPLPSc6+0UZSfcdg7R3Lc&#10;Lyt90l+aft0/I/25X4bkF58MCYqlEhRJ01EoTUPPxTAKYH4nwP00gBtUgz9Q/kwp7TzlAOOVajBS&#10;bQQD1XxWd5XvsraKEG5z2Xr9upKtxjXFOy3KC5NtSwoynYpkBa6yPIVnbm69KDOn3VuSPeibmnXG&#10;PyVr1j8565lfcvbPPinZKE7JQlFqJgpTpShYbGEWvqb74a6U9l6qwcUS2jvp1es07T4j+zgwUGsA&#10;PXWOTHutmNO8L3hFffVa3eqKaJ5CEWcuL9tjs7ckwzGvON8lq6jUI6NwvzC1oFWcJOv3TZSd9kuQ&#10;XfFPkD2h608+u2QoTsxHUWIuCnfnoGAx3EqzkER9yAa4ulADOv+ZfQAnaf8baGBBzwE96GiyY1oO&#10;CFXrG4I0quvCdRT7owyLa2JNZdWJVjmVafbSihx+mqLYLbmsRpBY2uIVX3LUJ04+7hsrv+QXK39E&#10;1x+9txejOK4YRTsKUbizAAWL/UKz8GChD/k0B9SDczXUg3raew7Q3tEC0HZIB5pbrZj6Qx7s6oMB&#10;amUtoVpFTZEr8xtjjLMb4i0kdSm2KbVZjrv3Fbok1FR6xFU3CbdV9XhtqRz1jq686BMAKiDV3135&#10;wDu64q14cwWKNpejcGsZCmJK0HOxl/EAn1MflAs1qKQaUP5IM0Av7aCt9Crc2MmF2i4zqOpyZZV2&#10;+i4r7AjRzGtfp5vZttkw7dAO06SDeyx3tWTY7WiSOcUeKHfZ0tjovqmhSxDZcEK0vuEDcl+0vv4H&#10;4fo6FGyoRc/IGvTYWLXUC3ouzdEsXi6jGuwHGKX8gVaAw7QDNvQAVPWqg6KPB/J+R6agz0s1p/c9&#10;9YyjEVopR6L0dvfE8uK7E023d6Vbbu3Ms40+XOoY2VHnvK79sGtE+4h7ePsFj7D2v7mHtb52DzuE&#10;7mEH0T28Gd0iGpd6mE7PpEKACzSDE00AQ5Tf3QnQcgSgZgCgaIgNsmFdyB2xAemIJzttJICzZ3iN&#10;RsLQBq2441v1Yo7FG0YPpphsHMw2Xzcgt47o328X2t/uENI35LS6f5of3H/PKbj3FX/VEeSv6kHn&#10;Vd3ovLoD+YvdyaH7UUE1aAA4Qfm9lN96FKB2EKCUVpIs2gPTTnMhZcIU9kw4MwkT3uy408GcmNPv&#10;q0ef2sTdeCpOZ934Hv2I8UzD0LFC45CxGrNVo20W744etwocm7IOGLtrFXDylbX/b9HWbxjt/IbI&#10;saU+XpgD6sH4QeoB5XdQfsMx2j9PAOSfAkidBNgxxYHYaT2ImbGBzTMeTNRMAHvDzBrVtTMbloVP&#10;x6ivmd6luXpaov3edIFu4FSVvv/UIQOfqUFD76nf88TTt3ni8/NGonNoIpxEM8Hv0FxwBi0Wu0Rz&#10;OEnzP0T976b8puO0f54EkE0ApJ8D2HkBYNMlNrx/VRMirvIgbNYBQmdFEKIMYoKV4ewgZZRKoDKO&#10;46dMXu6jzFUXKxUrhMpmTU9lP9fj2lkt92s3tdxn57Vdr6Cuy2XUd76EK/kfocFi5xupBx0ARym/&#10;hfKrRgH2nqH8KYD4i5RPK2H4NRYE3VgGvnNc8JkzBu+bDiC+KQKvz4JAeCuCEdyKZjxux7PcbkvY&#10;LneKVPh361Wd7h5RdfjrBMf+3g2O/Z2XHLvPUM12DjVsPsUV1p+g5mLjdP/10fy1Uv1rKL+Qai+Z&#10;ofzLlD8LEPongMBPAES3VMDlC3VwfqAL/Ifm4PjICRwei8D+8btg9yQcbJ5Gg/XTBMbymZSxeFbK&#10;MvuqmWX6/BjL+PkFltGLhyyjpz+zeE+QzXuMKoaPUHWxQcpvp/z9lF90lvI/oPpfAYj6I8CaPwP4&#10;3wTwvAfg9CWA7TdqYP2tDlh+xwPz76zA9J98MP5eCLz5QDCYDwX9VxtB9/VOeOe1lNH5QcFov2ll&#10;tN6eYLhvZ8k/GM3XyGjOk++X6qT5r6d8OeVnfEj5dPaNNwBC5gB87gK43Qewewhg/gLA5CcO8JAL&#10;BqgLemgE76AlaKMDcNEdNNEHNDAY1HAdcOiHWAUlwEIFMEiFxjFCh8JvCf6fRpq/EsqXUu/jr1E+&#10;1T34DoD4C6CaA1g9BeBRvv5boEygzOWUyYUVqEN5KynPBNhoRf/LiQhIAAkjWwi9FCH9AGAboYOi&#10;knxFflxCQflZlJ9wnfKp7sGfU+8fADhSttlC9jeU+wYoF+icAMuJCnLob9UJl+gQfWJMrAmfeJFg&#10;Qi8GSA9ipAcA0s2HQ+Q8+csSaOLGoIUzg5bEzJVBIwGDev4Mav2GQc1NLNRIYKFaJikmNaSZdJI+&#10;MkzGyCS5wKDaVfIpfX5EXpK3DKrjf7D+SwPZS5i7MGjtyKANsaJd18ydQUNv+h7BDOpsYKH2DhZy&#10;00kBqSSNpI0cIcfICTJBpsglcoN8Sf5O3hD8lRZl/UoFtf+HtRODdnYMOtgyaE+7rvXC96BaGAcx&#10;yFvLwpXbWKiXzELdXFJKatmo20I6CdVCd5iu4+Qs+ZBcJ/f+xXV9R0V1Z3EAv1MdRhCFQRCGIjPA&#10;AI8BdQwKRMoGUEEFZKgylKEzMIAMIL2KgCKKBiygBMVCFEvABDXqWhJXY4vumk2iET2WaGJZjS3x&#10;5mIOJ5z943Pe+/1137v39877fTkoesB5J/qN81aEnNcm73FfmSCP8P/f+/pOlHEZGxolXWW0dqBe&#10;SGketvPYaK1ko2USGy1yOGhRwkHzOrKKrCebuWjew0WL3eQAGSKnub9bfMt9bXGP+0L8nPtMjLyn&#10;YuQ/EeO4x5YoIHqPxaj36xjv68stAd0siJjYEtobcncW/dXYKAtlo30cB6UZHJToqG+V3HeSFdw/&#10;JGt4byUdvDeSrbxXkh38l5K9/BeSQ/znkhP8Z9KL/F+ld/g/2z3j37d7J7grReEdOxx/2w71b0tR&#10;f5jckqLBKJRb0SdlBjhzMjEBnEXPM4tm4k7zUHizcHoQG12jOG/lydxXLlruC6aE9z+mlv+UWcl/&#10;zKwb9wuzWfCI6RH8zPQJHjAHBfeYL/XuMuf1hl2GBTdcngq/Z97p/9sFJ1xl0PAKgxMvk4vkgsvf&#10;cPoUQHcRoMckQC8jQG9a+1Av5tBe9ZrNeuPhz34+K4zzxF3FffRBJu/BzAL+3ZkVgjuKBsGwolXv&#10;J0WH8IZii/CHGTvG/3fGPv3rMw7rX5tx1uCK4qbBBcUTw38p/jD6SoHGpxUoOqlAk5Mz0OQ4XY/R&#10;ehR+QO/uSbl3jgF90oaAAfQ8ATSTAHv47aPprMd+3qwHPsGcO97R3Jtzkvnff6gVXPdaJrzqVaN/&#10;2bPZ4KJnm+E3HhsnnvP4ZNJZjz6jrz0GjM94/NP4lMc10XHPhyZHPN6afuGBZoc8cMogGaD7A55o&#10;tn8MnD3y7iP1KfPNpewZRM8TbAIvgq3h4XwnuDPPnfXjvAD2tcDF3EsB8YLz/hnjz3601ODMP8om&#10;nvSrMzrht9L4mO96k6O+nZMP+/SaDvnsM/vc58iUQZ/z5gd975r3+74U7/FFyz6yyxfFI3p90WL7&#10;GPgh1fQbqc8DXCAADBkPr0MN4WGICdxaZAPXQ6bBxRBf9tlFC3mnFsboHQ9ONjgalD1xaH6h8aF5&#10;FSYDcxtMDwaunrI/sN2iP2CreE/Abqs+/0HrXf5nrHcE/GSzLeC5TXcATt0SiDZdf7HeFIhWG8dA&#10;H+pBAOW9YIBXYWy4r+TCLaUAhpUGcE05Bc5HMnA60ot9LGI+f0ipFA4ujp9wICzdqD8kz+TTRcvM&#10;di+sNt+5oMlye/Ba657gzTbdQb22W4L2SzqDjks3BV232xD0xO7jYJSuJ+uCUdIWjLZrFuDUsdBP&#10;+NcvJpSyDv1mfoxlwbUlPLgSqwfnlojgpEoGR1Sz2INxAfz9saHCPdGxhruiko17IzSmPcoC863h&#10;5ZZdi+utN4W12G4IbZe2h3Tbrw/Z47A25IhsTcglWUvII9mq0HcOzaFoT+yawlDaGIaSFWOg/zja&#10;AwBPlAA3YwG+pbxxPpEDXyfy4WTiJDicLIWBZAW7X+3H2524ULg9PtKwOy5B1LUk3WxTbK5FR3Sx&#10;1fqo6qltkU3S1og2+xZll6xZucupMfyQc0P4Oed65QPnOuXvTrURKCMONRFoVx2B0rEwkAO4COAe&#10;Zb7vqP43yQBnUllwIpULh1MnwGcZNrA3Yxp7Z7o3ryd1vnBLSrjhRnWcqD0xxawtIVvcqtJZt8SV&#10;2zYvWW63IrZVVh+z0ak2upepiv7MpTL6K3l59F2Xspg3TGkMOpXGoow40L19SQzajRqZw9swgNuU&#10;+a6oKW+lU+ajzDGUxYaBLAPYm20JO3PkrJ5sL15n1lzhhsxQw3XpMaLW1CSzVSmZ4iZ1vk1DUomk&#10;LrHWvjphpWNFfLtzqarHZZlqv2tR3ClXnWqYvHbRxaMzcSQynQrtxxqdw4146kEaZQ0NnfW1AAO5&#10;AP1aIezMM4eefGdWZ/5sbkeuv15bzqIJq7OjRM1ZCWYNGWniunStTXVakaQ8tcq+JLnJsUi9jtGp&#10;u+X5Sf2uuUkn3LRJN91y1C/lWjUyxInItEnoMBYuAHg4MgfqwdlMgGNU+xBlv30FALsKxkFPoSl0&#10;FclYHYXu3Dadn6BlafCExjylcX1unFl1Toq4IltjXaopkBRnltsXZDQ45qWvZXLSuuSatE/dMtO+&#10;nJaR9oNbRtoLeUYaMsQpMw0dM1NRRhxGYQjthZG9mApwOod6QPUPFgH0Uf7bVsyBzhIRdJTasdpK&#10;FZyWEp9xjcXzDeoKFxtV6WJNy5YmWRTnZ1rr8vJt87Wl9tqcekdNdiuTodksT9XsdkvWHJmm1nzn&#10;ptY8d1Vr0CVZg87JWeiYkomysf6g49ZtmsMFOvqdyKMeUP3+UoAd5ZQ5SEfFJGirsoWWqmnsxso5&#10;/LryufqVZaGTSkuiJxctSzBfWpRupS3MnarRFdtlFNTIUpe2OKvzN8oT8na6qvKG3OLyrpJnclUe&#10;MqpcdI7PRccELcoScv72dGQvJFHuzQY4qqMeUP0+yp+f1FD9aso9tYawqt4aVtTL2bV1nryKWn9h&#10;SfVCQ11VhCivUmWWU54qzizLtkkrLZSoS6ocEpY1O8UVdzAxRb3yqKLPXSOLLpOn8qhCZIhTtA4d&#10;YwpQRhxG/RIN8J+ROVAPvqCjZz/V760D6FxO9RsAmhr1YXmTBdQ0O7PKm2Zxixv9BAUrgg20DeFG&#10;mvrYyel1avPk2iyrxJqCqXHV5dKYqkZZZOXHTsqKbUxYxaBLaMUFl9Dyx0xYOTqHlaHj4lKUhZeg&#10;w1j3VQCX6Fs8Xki5k47hffUA3Y0A7c0AjZQDa1cLoKLVFErXOLAK1yg4+a3e/OzV88ZntIQapqyK&#10;Nk5amWCqak63iG36k/B6gYqyTsMA/vw/ZmCYgWFmAB1uAsNNGFARCLnERUVTk7K8lKxrudm61slu&#10;ll02j2WUpnm/oYlaKLgqyFiuCoHGGilKtqtZhopZrhIYmrXS2LsPtduBzp6zh/M7MBwOz/993++b&#10;+d4n+k1a8ELk+NeLo8e9tjLuruIt8WOL9ySMKW5KGPNqR/yd8yX+zlekP8WNnSexhT20dt8PvBcO&#10;cAZVrH/rQmD9m+wBH8Xnr+DutUrD7DU2PLnWgVlrB2kz12TpHl5TYJi2utBn6qqJfkUrp/jft2J6&#10;3wkrHgset3xOWOGy+RFjli6LGrV0c/TIpdWxBUuPxBYsaY8pWCwxBYskZsQbEj1iYW+neS1+wB68&#10;y9n/hfmlS4BVzF7I9eilEu4e3AUfKTVjRmkoHt6UoKZtStemlubri0pHG+7beI9p/MbJ5nFvTbMV&#10;bngkcMyG2fY71s8LLli/JGxoSWl4XklVRG5JY0Tuurbw3LUSkbNaInNWSWTuyt6OsQc1vP6rXue9&#10;yPx1K4E313IGzH52E/An7qIPbDNgSnkAiiqicX9FsppYka3dW1Ggu7u80HNs+STv0eVTfUZum2Ee&#10;vu0pa/7WuQE5Wxf3yd76Vt/MrZX2jK0f2jPKrtiHvC3B6ZslJH2ThKaX9tYwhz3gNVDB/Le4ki1n&#10;7cWlnAH30MfKgWlc0SZUAXdXm1FYHYKxrv4Y40rDKFeuGuEapQ133aPLdxV55roeMmS7ZhkzXS/4&#10;pLsWmtOqS/xSXDstg11/swyuvmxJrvrJNmiXBAzcKYEDd0ifng5wBrs4/83MX838Baz9z1zJnuAe&#10;Or0SuH8PULiXO2CNHnm1VuTW9kPO+05kv38bsurykVE3RqXXjdfS6qdqKfUzdcn1z+oH1hd7JtWv&#10;8XLWbzckHDxkSKi/5BVfe8vYv0Z84vaLb9w+MfdUvQgoY//XMX/xZmDuNuDJncDDLmAyV8O7DgDD&#10;uY9mNmgY9JEBA45YkXQkDIlH4+E8mgZnUx4Sjo1G/2MTEXf8QcQen6Wij89VUc3LtMjmMi3i41ot&#10;ovmiFn6sy6PfUdH1OyL6sI/Es6dy5m9g/lLmv8zeP83a//geUFTD+utZ/wdAxofAwCYg7mMdwk8Z&#10;EfK5BSFnghF8JhbBXyQjqCUb9pY7YD87AX3PTUOf808i8PyrCGgtgf+F3bB92Qzb+e9gOyvK2kJn&#10;ROtpI/OXM39+BfDMbmAGay9i3YUNwNBGIJ3ZSR8D0SeB0DNA4Dk9Ai6bYbsSAGtbGCxtsTB/Mwjm&#10;9kz4doyAqeNeGK9Og/e3T8PQuQBe1zZBf20/dJ0XoXXegnZV4NHe2yrmFzN/TjXvgf3MPwSMZXYe&#10;s1NPAAmngEhmB50HbBcBv28VfG8aYeryg/ePgfD6MRQ6dzSUOxFwp9NQ4geh+0HgFt/83Ry2mzeX&#10;+yC1kfD3vS1g/nPMn8m5/461FzI7l9mDP2XvW4CwVtb+FWD+J2DsBAy3AL14QIk3H0LNZKO+FE5x&#10;lEw5xIcC4Yeh8BzCN1zhhS4sUC6Rm+RXL/Lae5Szn3KY+c3MZ93JzI65AAR/DVivAD4dzL0G/v1v&#10;6cnY4yx2iiQnZdBomkJ8IBD2Q9gP2Uf/oLO/EnsiJCie+kMCnRDLIIhpiBKP4Uowjn5Pj9IcepkW&#10;0UrawGNsoXKqpPfofWqkT+kSXadb9H++QpgfFgsJjeE54iD+PJM5lefIU2IoVKIv4nlmKNGeprn0&#10;Oi2jtVSqRJVB1A6qpv3UQCf4ny9SJ7nh5ondGnmQTpRb35uEMz+SO25EJKRfFPvSfQ72wpqtxDxa&#10;ie8kJaY/KDHOoudpPi0m9sK4nrZQOVXSXqrneJroPH40XsUPxi7cMIm64SPqO9+fab8lDuZHhxH3&#10;XAe/9+Pr0O75DIH0KVDif48SG+dhmUmzib2wsBeWpbSGNlKZumXZodwWl+qy1Kqb1o/UDWuL6rS2&#10;qw7rTfWNTbQ2f9Gu+IvH5f9BYpnb3059ILHd+DqW10YU5xGRxzmNVRJyv5Kg6eqnoMeV2/68uml/&#10;Rf1gX6S+t69Q39lL1HX7ZtUZVK6+DarSOoL2a+1Bh7UrwZ9pXwe3qQshN7XzIeJxNlR0LaGi/+I/&#10;zvQgCUGQJH+y/mJA92v2InEAJD6T5xmpuqLHq++jHlDXHI+oq47ZWrvjJa3N8Zp22bFEu+RYrX3l&#10;2KhddJRpFxw7tdaovdq5qA+0lqhT2unoKx6fRN/UN8eI57EY8ToaI4Yj3aJ7kwEBvKUtkMG+kFQz&#10;JI2v0ziXlDh0Jafi+sB8dCQVqsuJk9VXidO1C4mPa+ecz2ktzpc9Pne+4XHauVx30lmi+7tzi+6E&#10;c7u+2enSH3PWeTYlNns2Jl3yakj6wftgkhjrksRUmyQ+Nd0SxedAD5LM2tN8ILdx78w0QbJ5nqxA&#10;/CsjHFfTnbh0WwZa00bii7Tx6mTaA9qJtJkex1Of0jWlvqg/kvqqZ2PqYq/DKSsNDSkbvA+llHkf&#10;TNllrEvZZ6pNaTQdSG017U297rsnVfx2U1WqWCppF3/uSdJY+xDmZ2uQPE9Ivgld+X5oz+2DL7Md&#10;+Pz2ZHySk4+mnLu0xpzJHg23P6Q/ePtjXnXZzxhqsl8y7s96zfTXrCU+e7PW+L6bWWp2ZVb47c7c&#10;Y6nMPGTdlfmZdXvWVdu2LPEvy5KAd/j9bdryC9t/yRAj8/l2lQ/cKAC+HqGhtcALXw71xclhQWgq&#10;SMThkdnq4MhRWs2ICbp9BVM93x0+w9s17AlT1bDnfHcNnee3Y+gCy/b8Zbby/BL/bXnvBJTlVQa+&#10;nVfzb6rLNajpKw3jbxIi4Q4CCeRKEmKtWrWKtcVFjCjhEiCYhEuAEAIhQLiEa7gTkACC4aJAAEWC&#10;KKUQtd641Grr3XXbbmu3bruzjrPbsd3pdna7ne503e327DvTYWQ//Ob8vz1znvc5/3Me5vS+j5mn&#10;pN+wTkp/Yk1ICWvsF5gOKQleC9mDe48GeB4L8Ay75x+TsXMlucEnCR7wMCEIbiW9BO8m76YsJR+k&#10;XkpS0C/INYyFxHzPuYRSn9n4Gr8z8c0B03GdgVOyo8GTshHWidipkPHY+VBH7DJ7NPYh53jsV5wh&#10;2XPOgIyw+2UkFAmx/wJrFbIXZxCDnRP1n6QCfKLCvqOiwL1DdLiZGgArShFcVu+knFdJqfMqOX1W&#10;mcY4nZrrPaUw+k2mVARMJFuCxpLbmKNJPSHH5UOhQ/ITnIHEWZ498TK/L/Eu/0jin/nd8h/5XXLC&#10;s8kJ15ZE2LiGroXsw+tUhh7gdftZGupj57mlwc6VQYPldF+4mMkHl2Yb5U1NFPV0Zjz9VIbS40R6&#10;lrcjrcB/RG1af0xVHTygbGLZD3Wy+1Lt3J5UB79LMSPoVLwd1qG4KbQqnghbU38Ia0klAoSHcBEO&#10;wl6F4HX/HV5vT3H/H6H2Hew87+KVu4jrxWwvWNCy4axuMzh1kdSTuQfpDq3CYzg7w3swS+dv1xQF&#10;9mWamT0ZlhBbupVzOO0Iz5o2LGhVTwmb1OdEDarr4nr178UW9feiujQShggQHsJFOKsQzOG3mIE/&#10;ZGDXQd33sHsuFaA+dp+FPAacyWfBVMFGmDDspo4WxNCH8pMY/Xlq715djn93riGwU1vKbM+pCW3N&#10;buE2Z3XxGzRDYRbNpKgmcz68KvMdSWXmI4lZ8524QkNESJhZQ/gID+GuQuIAvj6EOczCzon617B7&#10;Xi4CcCFnC+kwZQyCiWIJjBRHUAeL9rkdNSYwegqV3p2GLP/2An1ga34Js0lfFVqf18it03Xyq3P7&#10;hWbthLhcOycpzVmWlGg/2lCs/Vt4sZaISrQkDBEgfIS3ynOcw5dqgN+i/zcN6EEJ9t5SgDeRqRIK&#10;jJsCYLhMBIPlr1L6yqLcuktl7odNCq+2kgy/5iJdYL3RyKwzVoRWF9ZzzYZ2flnBUWFJ/pi4SD8r&#10;KdQvbijQf4B8KynQEzEiNOiJAOEjvFW+l2MWcA4P0YPr2Psul+MMsHudRsbx+7jZHwaqBNBbtZXS&#10;VbWH1lF50L3FnOzVWJ7mW1emXV9dagg2m8pCykpqOSXFbXxjca/QUDQq1hvPSHTGKxtyjb/eoDV+&#10;I9EafxbnGokwt5AIdIWEv5a/p2AWsgHuoQfvlGHnq0IP8Ak4WQMwjE8we40PHKnjgs2ymdJueZ3W&#10;XBezrr5W7lFTo/KprM4KKK/KDzJVmlhF5mq2oaKZpy/vDsstGxbllJ4O15RekmSW3pdklP4F1/+K&#10;M01EqDERQZaJ8LNKXvBXJWZBh+cRPVisxBzUAcw0oAeI3QLQ3eAFh5tCoK15IzQ176JamvbRqxvj&#10;GRUNqd6l9Zl+RZa8QENdEVNfaw7NrWnkZtfYBJrqIWF6lVOsrno7XFl1F/k6XFn5k0hVScJUZiJQ&#10;mwlfXUF4qzxLB/gQz8EN9OAS7n+uCXPQijNoQX3E2uYOzdZgqG8Ph9qOHZTK9ii3Mmuse7E1xbOw&#10;Lc0nv1UboGspDMppLmdpmizs9MYOnqpxQJDaMClMaTgvSm64LUqqfyZKsvxHmGwhguQ6wk+pJby1&#10;PMU5PMAzsIIzON+IZ8EKMNEB0I9YD+O730aFmq4AqOwJg/KerZSSnjeoxu4Yen63nKHrUnrl2LJ8&#10;NZ35AemdpiDV4VpWaoeVndxu5ya2n+DHt7sEcdabYTLrlwJZ27/5ca2EH9dCePHNhLuWx1hFbmH2&#10;rtQDzKP+lA1z0A3QgzQdATDjk9zU7wNFA2woHHgZ9IO7KLkD0bTsgTh6Zr+Ckdaf4aW063wVR4v8&#10;k45WBSb0tTDjentDDvaOs2N65zn7e9/jSHv/xJH2POdIuwhHaiOc/TbC3t/5gg+N+F/E/F1A/892&#10;oQe96AHqdmAtqR3E7ol9NG+EAVpHEGQ7xKAZ2wbpY5EU1dgB2iGHnJ7iULnLHdke8aMGb9lohe+B&#10;kcYA6UhPYPSwIzhqeI65Z/g68pQZeexfrMhBwoocQPr/n7vowSJmYB73f6oPPRhAD46hB6hd7gDQ&#10;nwBIPwVwyOkLqU4OpExvhKTpCEic3kuJn5ZRZdMK2oHpDPr+6Tz3aKfJI8pp8Yp02nxedw77vuac&#10;9dvlvOYf4XziFzH5o//Ok2T9zglknASu5Tpm/wLOfQb1x4bwLIwAtI8DVJ9ED6awf54GSMGaJnuL&#10;AQfm10PMvACkC5th38JuiHZJIcqVQNnjUlLfcGXTdruMbrtc1fQdrvZ1211D7ltdM4xXXMseW1xf&#10;MLbM/9Nz8xzx2jRLvDedJT5ruYoZmEP9k6g/NApgQ+16J2bgLEDuHIDSBRB3ASAKO+lrV70g4mow&#10;7FwUwo7FLfDq0m7YviSFbcuJsHVZDVuWdZRNy2WUl1eaqC+t2KmSlSla+MoVmnjlEU289IOb6Cqh&#10;C6+QdcLLxF146QXncP5O1B9B33smcQYzOAPUzjsHoL4IkHAFO+gSQMQ1gM03aBB+yxtEt4JAdFsA&#10;wtubIOxOBAjuRAP/bgLw7qUB914+cO5XA/u+DULvj0PIg/PAevAbYN37B4V1h1CYtwmVeZPQ1jKD&#10;+mNjAH048xbcu3kBM4DaaYuoj/V073XUfx9g0x0A0QOA0A/cIPBjTwh4FAD+j9jg/6kE/D7dDr6/&#10;+xUSBz74CPH5zADej+sRO3h9fgY8P78BHl98BZ6Pfwav/xFeH1BRXWkcwP9vmBkHBh4MMMxQLIAk&#10;uhQ1DjFxwBVUCIIKIiogiAVEiAYbwRLsosGgKBbErgv2xbXXYFkjUdcS4wlRY0PsHQ3Wm78iOcTd&#10;c/ZwfufNO8y8737fve+WswLaM+9IdRYxfh77fQL7fDhzH8i8e+0Gwr5n/Q8CnxwBmpUDjU8AhtOA&#10;7hxgfV4FzW9aqC/poLrkAuXlplBc8YN0tS0XQG6IKrkZquQLd52DvYoDvGodF2cmcOMhcFP8l3zG&#10;n1QCjGSfJ7PmvfYz/iEg4Aeg5THA6yTgdhZwrADki4DlFUBxHcAtNdmQDrht5GbQHbjnDR4IgEfc&#10;lDxmO55w8nvCl76aHf20FHh2Cvj9CYm/mMr4mfx3yk6g9wHWn801Hwf8mLMnc3a+wNwvM/drgPIG&#10;Y9+mp1T99qoiLZ9tS45ATUPgxcfcHJrwbpMquCkQXIjERFpEHNiCSYl79PxPWYyfytrHMvdw5m1m&#10;bN9fAHfm7HSVuVcBmrdx+TOwlKgh8SHWRFiTHbEmwoNaEjerIrpeO/jSCxZcMJj4+U/CgedbBy8I&#10;Hdl8zMf58rH+FETdqA8NppGUTdNpNi2gAC0g0t8ltJrWUSntoDI6TpfoLtXQ//lzYmwnnnEd3ZmG&#10;J4QV24SWFEjh1JsGUgaNoSk0k+bSIlpOxbSRttJevMFRvEYFXuIWXuAZnr9vSX3P6xEujO/SiCVs&#10;yHrwKvPeygeiwecQFiH8RjQlUTpl0vj3tZhF89/XYhXjrsUr1uIFduF3HOaQOYMnqMJjDpxH/MZD&#10;elDPw3pEI8Zu5AzhZoAwGGvboWMtZBO7mP1h1RVCE882pbCfhhFroZ6MN+pcvFLPwQt1IWrUy/BM&#10;XYxq9UY8Vm/DQ1UZ7qn+gzuqSr4+bIlG4LqVQKX2HelDwp1x3R0gmuggXO3ZFhfWpSn7pwXbE8D2&#10;hLGPYvBK7ofncjqeyaNQLWfjsTwND+U83Jfn4Z5chDvyStyW1+GmvAVVtvtw3fY4rthew0W7J6jQ&#10;CemcvZDOOgjpJwehOPMB4cX4XnYQTW0gPGVy5LBmLRo3Z3v88dy5A6qN3fDAEI+7hhTcMmSgyjAa&#10;lYaJuGqYgcuGfFwyLMRFwzKcN5SgwrgZ54x7cNb5R5xyuSIdd30ilbsJxRE67CYsDv0PohnjN9dC&#10;NFNDePPq/fbegNcfeaDa0w933c2oahKGq01i8FuTJPzqnoZz7iPxk/s46ZT7FOmkx0zphMdc6ZhH&#10;kVTusUo66rlBccRzu+Kw52HFwabnFfu97lvs8Xqj3OklVNtpm5dQv6eqI3yYv68Kwk+CaMVrKy1e&#10;t7DDI28jbjT3wqVmrfFLs2Cc/ls3nPCOQ7l3svSD91DpsE+m4qBPtqLMZ5rFfp88i30+8y32+CxV&#10;7vIpUe702aza7vO9apvvadVm39vqTX4vG6z3E5q1tOYt378SLTSMy6nCn1Mdp9nbnypwo7UGlS1s&#10;UeHnipOtfFDeOgCHTWEo84+R9vr3Vez2T1Xs8M+w2GbKUm4xTVBtNk1Xl5pmqzeZChtsMK3UrDdt&#10;sFxr2mVZYvrR6h/+161W+Ndol/kL6yW1tIs/IForauNzubneDrjAqe1soBJn2lji2Gd6HGr7EfYF&#10;foqd7TpKW9tFSpsD4yw2BQ5QbghMV60NGKEuCRirKQ6YbLnanGu10lygXW5eYr3UvMZmiXmrXGT+&#10;t1xovizPN1fbFgQI2zm15PwAYVPf2/jic+YfBFwMAU5x2Svn9UiQCmXtddgV7I4tHT/BPzu1l9Z3&#10;CleUdIqxWN0xUbWiY0qDZR2GapZ0yLQqCs7WFgZPs1kQNEueF1RoOzdotS4/qNR+dlCZfV5QhX1u&#10;0CP7GcHCfnqw0JFdTi3bOuIzLm2BtUvuGZ77jnYFyroAezorsD1URmlYQ6wP90VxhFlaGRGqWBoe&#10;pSwKj1MXdu6vmR+WZlUQNsx6zhej5VlfTLL9LjRXlxs6z35GyHLHnJAN+qkhe5ymhJx2mhR632lC&#10;qNCPDxWOZE+6+oQZuM8l7gLjH4/iubcHzxq0lZ83ddFiTTdnrIpqjqXd20iLundQLIjqqiyI6qnO&#10;j0y0zOuWop3ZdYjNjK6jbHO6ZOumdslxmBSRr58QsdgpO3ytYVz4TuPY8BPG0RF3jFkRbwxfRwg9&#10;OZID2dcRHAM3WYOfI1l/Lvl7ezN+LLCRn0uiG2BFDz0W9/TCwl4mqaBXe8XsXp2V3/WMVn8bE2+Z&#10;02OAdkqPNHlS9HC7Cd3H2H/TfbLj2Kg8p6zIQmNmZLHzyMhtLiMiy12GRd50yYh6ZcyIEgbSk+Ow&#10;SOFQ5ynHYGU4cJK5H4gDdiRwn53I+PHAit4WKIq1x/x4D8zp00rK6xOo+LZPqDInPlI9Oa635cTY&#10;JOvs2EHy2N5f2Y3u9bVDZs8J+pE9cw3DY+Y7fxWzymVIj3+5ftnjiGtaTBW9dE6LEQZyIn16jHCs&#10;85j9cKkbcIz572P8LTx3re8PrEwCingOnJdoh9lJjTGznx+m92urmJLUSTkxqas6u29Py7GJCdqs&#10;hGQ5s8+XdiP6jHTIiP9GPzRuuiE9rsB5cOwK10GxpW7JsYfcBsZeoxcuA2OFkQzJsUJPjnUe8B34&#10;tTv7gXnvZvzSZKA4BVgygPF5P6u/jNyBbshJ9sbk5DbS+ORgi3EDw9VZA6I1owbEa0f07y9n9Euz&#10;G5I03CE9aaw+te80Q0pivvOAxGWu/RI2uSUlHHDrm3CFalz6JggjGZIShBPp69zpzPmAfX+I9d/O&#10;+Bu45VlJC7klncX7GSnWmJrqjImDmyE7zV8aM/jvFpmDw1QjUqM0GYNirYYMSrJJTxlkl/oH3WUe&#10;1fSVhuE3CTFQkrCELCwuuI9WsDos9YhVARWxgghIwQVBQNkX2SqbgmAti2sxWKsFYl1RtOpRRJjO&#10;6LQII1Xr0bHq6Nhy1IrW3Tr1zmsr2plz/OPhl0C4z3e/797c+8Wk2sYsyNVGLyjWR0ZX2c+N2uQ4&#10;O2qXU3hUi9MHUVfIY4fwKGEfPl/oI+YLHdH20MV9eIprsIX5388r6PYk9nxkbQL9jKU4wQKFSVrk&#10;JQ9CTvIoSWaylzQteZJZclKAIiEx1GJh4lxlTEKMVXR8kk3koiy7OYuW6iIWVhjC4jY6hMbtcAyJ&#10;a3YKjvuePHIIjhWGkFihD4kRutAYoe3hGvdgG9dBE/O/J5F1SAOMqbzvp9DPXjQ/VY6cdFtkZjgj&#10;PcNVkpIxRpqY4WO2KH1ar9j0YPPotAjLyNRo1ZzUBOuIlMWasORCbUjyx/qZSUb7GUnbHAKSmhyn&#10;J11wmJ74wD4gQRiIPjBe6Ii2h0u8+h5n3Q/Fsw7012ay713MHJC8DN65+T4t2xopOb2RmDsci3I9&#10;JLG542XRuX7yyJwZijnZYRYR2ZHKsKyF6pDMNJugzDxN4OIVuvcXV+v9M7Ya/DIO20/J+M7eL/2+&#10;wS9N6KemCd3UVKH1TxV2PZzlfmxlDvZz3tuyuBZzuQ5ygBKSzdcpeUB8vgpxBfZYUDgYUUWjJPOK&#10;vKSziybJwguny2cVhiiCC+ZYBOXHKAPyU9TT8nJtpuaVaiYvWaf1XVKv81lySOe95LTO+8N7Ou9c&#10;ofXOEXY+2SRLaHromMc6sPYNnHc9fdVsSVbmA4V8phey7yhm71lijrmlGswuc0Z4mQvCyjwlIWUT&#10;pTPLpsoCy4Lk00vDFf6lURZ+yxMtJy3PVnmXFFtNKFlj815Jra1XyQHN2JJTmrHL7tqOXSpsvYpI&#10;ISkQNj0cZw4OsAY72JZtXgasIctJLt1JpcC8lex9KiQIrrRCUJUjAquGIGDVaLy/ykviv8pX6rdq&#10;umzSqlAzn6p58olVCxXvVWVYeFUWWY6prFJ6Vm5ReVTuV7tXtqvdK+6o3T4WarePhJXbCmHlXvaa&#10;Y9wDe5lzE73GMqB8BXNA0umOrQDCVwOB69n/VVtg8gYNfDf0g49xOLyN7phQMx7ja6ZIxtXMkI6t&#10;CZeOqVkg86hJkbsZ83uNNpYr3jFuMnc17jV3MbaZu2y4be7yiXhrxDqyVliOWPOag1xzO9gCfUbv&#10;WjpLK4GcKiCBreo8uoPZGvltAsZvAcbUquBZp4dHXX+414+AW70H/lw/AaNN/njHFCwZaZorcTHF&#10;S9425UiHmVbIhppqZENMu80Gm07IBtffMhtUK+SDtoheAzeTz4Sihz2sex391XRXrAUK6E3dAERv&#10;BGZtBqbVAhO3Ap7bAdddMgxrUONPDQYM3TMAQ/aMwOC9Hhi0dwIG7vXHgMZQ9G+MhnNjGvo2LkOf&#10;feskTvu2Sxz3/UXi2NglcdzzXOqwW0gddgmZw87XbKN/I+e9eh33AtvSLHoX0hthAgLo9dkNvMue&#10;1HU/MPgg0OewHIYmNfRNOuiP9oPu6DBom91g1zwemmP+sD0WRuJg05ID65ZyWLfWQt16hFyFVfMz&#10;WB0VsD4iJH9kM/3rOPcyzjv3c9bgC2DuLiCoEfD9kvmn1/UwMOgo0LsF0LJdtTohh2WbChZtdjBv&#10;6w1F2xAyCr1OjoP8pD/M2sMha4+HtL0AknZOrn0n0PE1n7eJ4AEpIGl7TfUn3Iuf8vuoDkjeAURy&#10;zkH0+tL7Lr0u9A6g1/EEoGkDVB2A+beA5KwFDxo1Lx5a4Fwf4PwQ4AIvxxdfXEp5GbjEQ/Ayv2gv&#10;l/Bg5gSvcEKXL/D5mIj/oYLrrZB5T+Xc5zPfM4/QT6/nV8Db9Dp/AxjotabX8jvA7J/gWORfEuAq&#10;47jGOK5reCF2BLoGAjdcgVtjgduMo5uHQDc3/p2PgLss8F1O6u6/+f4pn+IVS+lPZ82jD3APNAOT&#10;/gZ4MG3D2oG+ncw9vWp6FS+818iP5Aa5SX4i3XKOqQR+tubFVA887Ac8GQ4840X5Vx7Kz3kgC34B&#10;Cm46wcUtWslV8vAVixuAmENAKP80mW5PznnYadb+PHN/CVDSK+vxvnDeJffJA/KIPCG/kF8VHE9F&#10;bAlzIoYSNiyCcYgXcfAgEFUv42CyxbevEFbsb9X9ISydIWR8DfaZGEXGkWnkAxJDUsmHpISUkzXE&#10;SDYTE9lJ9pEj5Dg5Q7rIAyLw/Lefvz//H2FDtzV7XFVvCEVf/mYAGUHGkCkkhMwniSSLFJIyUknW&#10;k43kc/IFx2vArziI/6AVz9CBpyzeEybuMX/ziJ94+AaElm6NA+OwZy4Ier/MhTvxJoFkNokjab/l&#10;4jmKOepKlmA1PdX0bKKnjuPt4Kz34R6a8DO+xh18j24W8DY/eYv/efMNCAO9Oi3j0LAmxJLxKFgT&#10;6ciX9fAns0gUvYn0ZdJVQM9yesrpWUuPkaYt9GzlsmlgBQ5x6f4V13GWmbiBq4zwCke49AaEI70O&#10;1oxDzeX0AsZjxZooh0NYeEL08sUz2Qw8ls7GPWksuqWpuCnNQZe0CD/KynBdVolrsvW4KvsUV8zq&#10;cMlsJy6afYnz8lack3fiTK8udJo/wT/eEmi3FDipfInla0Rf+vtYMg4FhD2fBhvGw9zYDsQv1iNx&#10;Xz0O3aqpuKEMxQ/K+bimjMdlVQYuqpbggqoY51QrcVa1GqdVRnSqt+CUejs61PtxUt2CNqtOnLC5&#10;ga9sn6JFI9CsEZKjf6DpJaK/EsLZDILbWjjLGRPfO9ngkcEJP2mH4geNO67YeuOCJgBn7MLRqV2A&#10;Dl0STuoy8Y0+H3/XL8dxQ/l/uS7XoCjPK46f990ru+y7NyaJt0YFwQiLqCwoLMiy3JZFdoEFdoHl&#10;suxyWZbLgisLAgsisogILgQUIXhDgxFFg5dooiZGbWObxjbTSWY6aTpNU6dNWxundtq0fXoc4pjp&#10;h98877xf/uc558x5zh8+fGUMPlg2BbeXzcLNZRfgveU34MbyB3Btxe+pxZVPqUurCL2AXEDO/x8k&#10;lAtkHeqH4ljBcfu3dSx4vEYIj1bK4Itlq+DTFQr42SoV/PhVLdxdnQ/vrymDW2tr4N21TXA92APv&#10;BHupq8H91OXgYWoxZIK6FHKMuhhylr4QcoWeX3ePfmvdb+g3Q5+wZkMJ6yRyIpSwj+P5Q8hrS+Pk&#10;qQJHbRSObxy1n4ez4VdrBfBx8EtwLzQMbq+PgRsbUuBauB4uR5jhUoSVWohwUOcVzdQ5RTt9VtFD&#10;zyn202cUftas4ijrlGKWfUJxkX1McZs9o/iMPRX5V86RSMKd2Ei448jrkYTzQ0gExhCJo1eJzwyO&#10;14fIRzEA9zdy4X2FFK5HrYHFzZtgIToRzikzYU5ppM4oLdQppZ0+oaynjyl3smaUHexp5V72UeUQ&#10;ZzJ6gns4+jh3PHqeN6a8wR9VfsIfUX7DPxjzX/6BGMIfXIK3X/kCgvf+NhqfAnxmfqFG7WTcs5Nw&#10;z42j4EoMAwvbVsLZ+Ag4rYqDkwlpMJNgoKYTzPRkQgXrcEINe1zVxBlTtXL9qm7eIZWPNxzv5w/F&#10;TwcMxs8JBuKvCn3xHwn7VI+EvarvhHtURNCzRADCfw7Zgs9AHHpODd4/Hf2WFr0GnhcxlvlEAZxO&#10;ehlOJIfBGxolTKYkUxMpWdRYSj59SGNhDWtsnCFNHXcwuYU3kLyb35+8V9CnPijsVR8J7FHPirzq&#10;t5ku9T2mQ/0V0578T1FbMgn0JBPh9wg86iWeYt6/xns/zEDPib7vnWzUx3MOYzmVyoWZNDlMZgTD&#10;uHYz+DMTqeHMDPpAZg5rv9bM7teWc/q0NbzejEZ+T0arwJveLexM3y9qT3+d8aSdEO9KW5C40z6Q&#10;tKR9KWlO/4fYlU4YRIQEIkJX2hJPsP5fpuB6kwVwE33fYh7uuLnotzCW6UwKJnRSGN2xGob1kXBA&#10;H0f59Kl0nz6b1asvYHdnW7hd2TZexw5nQNuOncLWrM5Ad1Y/05LlF7t0M9JG3bysXndL5tT9WlaX&#10;9XepI4uIEcahIyIk8DmPE3D1wRzcNwBcR9+3YMI9vwBgCmOZ0OOeaWDgQO5KGDCGQ58xFvYYkymv&#10;UcfqMOax2/OKuJ48K9+dWxvQkusSunLaRQ05e8VOw4jEYZiS1RjeklcZ3pXbDZ/JbYYnMpuBSBAx&#10;wtj1RIQEPuMb7MNPMQd3jABXzOg5SwCOof+bKER9/DeYHwj7CpdBrykMus3R0GneTrWbM1itJgN7&#10;p8nEbS4s4zUWVgXUFzQI6wpaRTX5PeKq/CGpzTgpsxrn5OXG60Flxl8GlRq/lZcaibTMSMQIU5ZH&#10;RM/5A9bh55iDW3j/t3H1ehO93xSeflwHB/FfX5EAeopfgs6SEGi3bIJWi4raaUmjXZZsdmNJPsdZ&#10;YuE5SmwBNcVOob3ILaos8oorzIPSUvNhWYnpTFCx6VqQ2fxJkNn0WG42EWmRiUgQpqiQiJ7zO6zD&#10;A8z7DdRcqMA+tGIO8DyIsfRhTrylPNhdJgdPxRpwWyOh2bqNarRqaGeFjuWoyONUVxTx7OXWgMpy&#10;h7C8rEVUWtopLi4dkJot47JCy6w833IlyGj5GPmL3Ggh0vwSIkGY/GLCFBQT0TO+wDrcx/pfQ815&#10;G9bBjn4Lz4FK1MdY2qwscNuk0Gz/ETRWhYOzOpZyVCfR1VValr0qh221m7jl9nK+xVYtKLY1BZor&#10;dzMFlfskRuuYLNd6Um6wLsr11p8if5bpK4gUkRjKCfM9omd8jn13B+u/iJpzteh3agCGq9HvIG0Y&#10;TwuejbUMOB0roLZuPVQ7o8HmTKCszjS6rC6bbakr4BQ5LDyTwx5QUNsgzKv1iHJq9oqza/ySrOrj&#10;Ml31JZm2+ifIn2TaKiLJrCLiTDthdHYi0tmWeIh9dxNXzouodboe6+BEv1GHOUBakHr8V9MQCPam&#10;l8HqCoFyVxSUuuKoEpeGNrt0rEJXHju/qYib22TlGZrqArIb3UJd4x6RtmFYnN4wI0ltWJCmNNyX&#10;aur/KElxEnFKHWFS64go1fGCB9h31zEH86h9HK2Avwn7oBGgHWnAb3sL+h43Dyy7ZFDc+iqYPeFQ&#10;6ImBfM92Ks+TQed49Cx9ayE7q7WMk9law8vY1RKQussr1LiHAtXuaWa7+zyT6L7LJLgfMYkt/xEl&#10;NhNRoosEbn9G0xJ3MQeXsQZzqD/lRt+LVqAbcSO1uI6XtgGYOigwdjKQ27UccryhoPdugh3d8ZDV&#10;raEyu3V0htdIp3lL2BqvnaP2NnG3d3XwVV37A+K6JgXbus4JY7vuCGM7vxbG7v63MLadCGPbiGCr&#10;5wU3sf8W8M6zHoBx1OtHdiNN7QC2DtTvBjD0Auj6BJCxLwjS+1dDqi8cUnxK0PgSQT2QTiUN6KlE&#10;n4lW+SpYcT4nO9bn4Sh9/dwtvsO8zf1neVG+27yo/q94UX3f8aN6CT9qD9LzgqtY87N432NegJEu&#10;gD3ILvx2oHYpauf1A2QOAqgP0pAwwkD8yCsQdygYth1SwFZ/LMT6kyDGr4Xo0VzYMlpCbRqtpjaO&#10;7qQV/l5WuH+MtcF/hrXe/x57vf+3rLCRf7HDDhJO2BBy4AUXMeezqHukD3sR7Wkn0ojflT7MAWrv&#10;QGukGQWImwDYPMmDyKMSUBxdDhFTIRA+FQkbprfCa9NqWD+tg7A3/sd2eUBFfWVh/PtPHwZw6H1Q&#10;BCwEiAmDhbGACiiicV3X5OjR1aDGgga7uAhBREVULBiKTlBYqh0Y1GgEHXssRyQxrnF1XRN71lgS&#10;69uP4u7q2cP58ajve7e8++4diUDzeASYZ6CjebHkZ86R2puLJV/zPslg/lEybPpdZigQMkO+kBu+&#10;/C+VKYCZmuuptzSLecD1s9XA6LWMQS7nz3wgYjP1izgDFgN+pVr4ljnAUOYJn3J/eJcHw6u8Ozwr&#10;IuFRMQTuFR/DrXISXOlcl8oVcK40w6mqBo5VjXAsfwKnMiE5/bWNklaKM3kfs5mL1ExZx7tI3T/n&#10;AX/cBMRSt08JEFZG/SqgA2dTj92AY7Ua7Wr1sK91Ix1gVxtEwmFriYTOMhQ2ljHQWqZDY0mF2rIB&#10;KksllJajXO9AXSugqSHVAto9rRSsYh7Q1xnUnUPdidQdRd24cqDfNsC4i/rV1K8F3PcCDl8Dtt/I&#10;oKrXQVbvAKnBA2jwAw4HETYjR9j8HOEDZGXhtfKyWZlQVjrSyg2sl8lT/l68xfoNvAsFwAJqTy0F&#10;xlB3GG2N5L8Y64Au+wHfg4BrPaA/AtgcA+SnwIZDSWyBMw7AWXfSATjflc0QG9NGNmUX2YRcZOFp&#10;4oVrYlI10ZnfHSa3ySsi/kNWIe/iVmB6Be8Bbf7IAkRRN4y6nRsAHyvgfBywOw2ozlL7Avme/EAu&#10;8xxXdGyG9WzIXYDrPsANDgg32SD+TH/cYhG+xQJ8m0l/m0l9ZyfhJnd/Ia+JaCGFeTaDsR63BxhO&#10;7SjaG0Z7O1HXi7qO5wBdIyC7RM0fyXXyT3KT/ExoFu6qgft2wC/0yUPG5rE/8Fs34Bmbk+dsjJ5P&#10;5fDCC/eCMXlJI1/SkFf3yeMWkuj78fT7H2j3ANocdhIIPAN48s/01NW80W3WvEXuEZrBgRd4RJ6Q&#10;38gziRoa4LU9hwWX5qGNsGkXPIfgwyz48AjmhmDQBc8hGFBxsQWhaw+hNkDAh/BrBJAQEkEGkT+R&#10;CSSRzCOpZBlZTTaQAlJESsl2Uku+IafJdfIvvMYrfoi3eEmetSHsqK3zhFBwzgVX+JKupDsZSIaT&#10;seQzMoskk3SyguSQjWQTdbZy3wq8wC7uuw+/4xieMmme4C4e8yeP+Fe/kkf/B6Gntr0LhMaZ3zXj&#10;0eaLD0g/MoR8Qj6lTiJ15uI5UrhrBkOwkjprqfEl9zJTo4RWb8MD1OA+6ql+junyE0P4hJ8F00e0&#10;rDffQThSV6+HsG0HIecKl7aYvEd6kRhqjqDeWGpNZhp8znRYQI1UamTiDrKpsZ7753O/ItxAGSOw&#10;C3/HfqbwSfwN13CJJ/ueFjRxN0Yfje8gXKjraEtfaBkTrlpHnqU5JoGM24fU7UfNeOp9TK3x1JmK&#10;fzAm1xiTq0jDFebGZebGJeRy/028usU4T1+chQXfwopTjMcJnvg4o3SUu1olgSNS6/oG4a7jOZT0&#10;BVNUr4JoZ0efOOOl2hcP5UG0ryc1o3FVGo7LstFokiXggnw6zsnn4IxiEU4r0nFKsQInlDk4psyD&#10;VVmEw6oKNKhqcEjVgIOaJnytvYe9ulew2DJj7QRq3kF4UZ9lTrgRV14vJxWe6+3xwNYVN7R+uKx9&#10;H402fXBWNxinbEfiuN1YHLWbjMP2M9FgPw+H7BfjYLulONBuFfbrc7FXvxl1+jLUOuxBtUM99jg0&#10;YYfTA1Q5v0aFi0BZG6XOQnqD8KW2N8uIgaWG3PBuLnlKXLW3Q6O9O047dMZRp+6odx6AA67DsM/t&#10;E9S5jUeN+xRUeyRht8cC7PRMww7P5djmlYMqr3xUeBWjzHsHSr0PoMTnHLYY7khmw0tpk6+QCklB&#10;MwYh5bch/FrLyT2W2Gss9xe78AlgmTvlrYHVwxEHvf1QZ+iG6vZ9sLPDIGz3G4HKjmNQ7p+AUv/p&#10;KPGfjWL/ZGwJSJeKAlZK5oAN0uYAs1QYWCnlB9ZJeYEnZbmdfpKt6/RMltNZyNaQ1Z3eRgQCv1L3&#10;BkvrhTDgBKl/nzNPFxn2drTH7kBvbOschPKuPVASNABb3huKr4JHYXPwOBQGT5byg2dIeSFzpY0h&#10;KbINIZmy9SE5srUhBfI1IaXyVSHV8uyQo/Ks0OuKZaFPFUtDhSIjVMibWfI/vKD+Xer/0AM4aeLM&#10;Ryw92WN+wNkzWIeyUDds7RYI84dhKAjrhzzjYOQaR2C9cbS01jhBWmOcIltlTJJlGxfKs4zp8uXG&#10;lYpM40ZFhnGrMt24U/mFsV6VGn5FlRL+WLUoXCibSQ4XihaMrTwJ5hPUnc9uXz7/fHLrOH9u7weU&#10;9QKKw1XY3N0J+T39kNsrFOtMEVhjika2aZiUZRolLTeNlWWaJsoyTInydNNcRZopRZFqWqZMMa1T&#10;LYowqxdGbFPPjzigmWdq0swxPdTMNgn1LJNQEWULEa08pL1Xe9MH1D7A2XPXIM460cBXfGoKe0vI&#10;7a3H2r4+WBUZhKyoHljWPwoZ/eOk9P4jpLT+o2WLoybI/xI1RZEclaRcEJWsmheZoZ4TuUYzK7JQ&#10;83lkhXZm5D6bxMjzNtMjH2inRQnN1CihnhopVG0om7lPH3zHp95K7bp4oIoUDQbyYthj8uer+9th&#10;xUBPZEZ3xpKYMKTF9sXi2FhpUexHsoWxo2TzY8fJ58ZOUsyOmaFMipmnmhmTpk6MztZOi86zmRJd&#10;qpscbdFNiv5WNzH6ni4hRmgTooWGqIkqYWArtyIYB9p9iNrVw9ljk4KhnLfi2GPyHMtidVgy2BWp&#10;cf5IGdINyfEmzI8fKM2Nj5fNjh8pS4ofI58Z/6kiccg05bQhs9VT4lI0k+JWaBPi/s11mUdFeZ1h&#10;/PlmYXYNLkSLJqLokago2igoiiKirAPDMMwMzIzAsA0oiwgTCMVxoeJoXRBcElEwLhEdE2MSTfBo&#10;mhibNHJaPSapSWNca22ObZq4Jvr1QcbknP7xO9/9OMN97vu+997vfdrUeUmvaXKTjmodSZ9q7Um3&#10;NPakx2p7kqiyJ4pKonjKVe6DPzMH3dR+g+1GB1ufNrZh69gS/j4Z8KQo0aAfiLq0ENSmh6PaEIUq&#10;QwAkINvfrFBuSBIWGQyS0nSLtCQ9V1aUXhxQkFapyE+rV+amNakd+haNTd+hzdYf0Vn0Z8hNrVn/&#10;SGPWiyqLXlRaUkXFUy5xH55hDo5R+6AF2JEFbORaVvPdw3XUG2SozQhEtfE5VGaOQ7lpKspMswWX&#10;aYFQbEqTFJqypE6TXZaXWShfmFmusGW6ldnGlWqLcaMmy7hLm5nxhs6YcVqXkXFDm5HxsyYjQ1QZ&#10;DaLSj6KXi/F9bfDbZmB/Nr2OlTngeCXXUs911JgEVGb1x2JLMMqsY1FinYKi7JlCQfY8IT87RZJr&#10;zZQ6rDkym9Upz7aUBZgtNUqTZbnKaF6vMZjbtWlmn05v/lCXar6mTTX/pNFniSqi1JtEZZpJVPRy&#10;nvvvFLWO5PAs2oFWG9DMcSPXU8O8VHBNpTk6FNuGoNAeCqdjEvIc07HQMVewO5IkOQ6DxOqwSs2O&#10;XHmm3RWQYa9WpNsaVXrbOnWK7VVNku2gNtH2gTbBdlWbkPNQnZAtqhKzRWWi9QmKXnq4/7oZt28h&#10;z2Mu68DnKlqDelLB9bj4LMhVIy9vEBbmh8DunIAc5zRYnbMFs3OBYHKmSYzOLKnB6ZClOYvkqfmV&#10;Acn5DcqEPK9qft52dXzeAU1c3klyWROX+0Adt1BUEeU8h6h4yp+4/44x7i4n7wOylpZgGakhrjz6&#10;Tv7NURiA7KJAWIqHI6skDCbXFBhd0TC45glprmQh1WWUJLtypImuAtmCknJ5fEmdIq5ktTK2eKtq&#10;dvHr6pjiE+pZxd+oZhXdU80qFJUxBaLiCc4+PmTd32L8+0p4Hop5FmgH6kklKeB7Dttyc5kA4+J+&#10;MJQPQVp5KFIrwpFSEYmkyjlIrEwQFlSmC/GVFklcRZ40tqJMNrvCLZ9V0RQQXd6qmF6+VxlZ/j75&#10;ShG5+K4icpGoiCwTA6JKiauPE8zB4UKgk633xjJgeSlQS8o4zl1M31dB37MESF6qRkLNQMyvfR7x&#10;tWGY556Cue5oxLrjMMedIsS4M4WZbrtkhrtYEuWulk5zL5e96G6RT6l9TT659rg8wv2FPKLmjjyi&#10;WpRHLCFVonyyn3eZ8wPUf5XW0Eu9BlJFivieQ+30WiCxjt6nQYqY3/XDzMYhiG4chRnLJmD6sqmI&#10;8sQg0rMAU3mQX/RYhSkepxDhqRAmeholEzzrpeM9HdIXPO9IwzznpGGNP0jDGkRp2Muk/lfeZK73&#10;VPM81HAvLqXvJItILrWzqJ1MmzbXA8xYRf+5WoXJzYGIaA7GpObRmLhmIsLXRGKCdw7GexPxgteI&#10;MK8DY72lGOOtE0K9XmGUt10Y6X1LCFnbI4Ss+V4YsVqUjGgiq0RJiJ+uKt6NLwPr67kXqbmEFPI9&#10;u5E1WA7ENwHRa+i/1gHjN9KDtWgRunkgRm0ehpGtYxDSOhEjWiPxfFssnmtLxvA2M4a1OfGbLdUY&#10;uqUJQ7Zsw7NbfBi85RMEtd5GUIsoBG0iG8mGPvZQe9sK3gmMtX4Z9wF1HbSGxtVAgheI2cD4NwMT&#10;aFlHbweGtwsI2qXFoI4BJBgDO0ZjQEc4AjsjyVw806lH/84c9NtdCt3uBrIJ2t37oO48BU3nDWh3&#10;PYZupwhdO9nRRzv1NjUDK6i5hBRQ1/wH1mATMIe6014BwtuB0E5g2B5g8H6gf5cMap8WikMDEHAo&#10;GPJDoZD5wiHxRUHwzeNlwwPv42HzcUP56DF99Lq+o+QCmxP63EMiPwykq482aq5lrPWklLq2NtaA&#10;8cbtBKJ2AxP3Mf4u6vuAQW8C/TiV6l1AOKbixUJ/e3wQYSP83mhCj/s+m59ufnC76XO7ecC7mehu&#10;FrH7dfIR+Rd/85iIv7CBuiu2MgeMN5+6mdSdz1hnHAImUXM0NYOpOeA9QHsCkJ8EPzDkIwlwWk24&#10;jo+5jjPBbEZ7m+Fw4DOu4yw/xmd52Z/lIe9hsXsocPZtPi+SuxyLv9C0jffBLqBkL2A9yBocAWa9&#10;Q/3jzH83MJSagX8E1KcBySfU/oz8hfyVnBOA80rggg74IhC4SKPyNZv0S+OBy1zHFX6MrvLCv8aN&#10;f40Jv85iXj9FbpD7RHxCXQdrwDTlHAZSqB1D3UnUHcVYnz3D2n8KKHr8mp+Tr8kl8i25Qq6RG1Lg&#10;JmvzT+bku8HAbRqV78cBP3Idd9gY3OXeuPcScL+FMMEPPib8xwc/PGHRAcDO2PXM9ewPgAjGO5Lx&#10;BlFXdw6QfUmNv5PLfr2bhCWlhQSNKLUIpwLTi/tcy0MN8Ig5EVkbkU27yEZN1BNexiIPvMjEiwxY&#10;ZJDi508QZcPoRIf66R2PJONIJIknGcROSkgVqSPLSTNZT1rJK6SD7CeHyXHS63D/hsf4Do/od3/i&#10;21Mekh/Jf/yIiiEQhcEcDSJBJJiMIb8lsSSVWImTLCJLSQNZSdZw/g34GW2cdwceYDfuowv3cBR3&#10;cJI6PUzRDabq7hOtf/u57eeWH1FD7YBAjp7xE+TPRTiJJgnEyHgcjKGYOhXUcFOjkfOvwn/h5fyb&#10;OPdWlmcno97LeX0s2XH8A2dwHd/gKn9xhTN8y5l6ufx/iDrqqnTMhZZvvQzw12Qs45tKzbmMIpVa&#10;FurkUaOUGlXUeIkRLuMWaeL8azlXC7fqdm6dDnyFA/iSubiAUziH8zxGt5iRhzjLWf/HdpkHRXmf&#10;cfz7XgueXSDBW6NRQFBOF0GWYzlW2IUFdjl2heVajmU5F5AgiieDeBOVYtR631YZLMZ4xWjTxJpY&#10;0zSdnlNn2jqdmGmb2CSdZjp9+0Vtm2T6x2fefd8/9vs8z+/5Pb/v7z+8/zVULXUn+kCVRL75kslP&#10;a/Ela/EpIqipx8fIZD426pQyqxpqNOIXaMdH7I0PGccH2EyNnfy/QdzjmtzFSbzDvngb13EH7zGS&#10;R3iTlbvJf77xf1D9FKjcUirHjeorsEfHc0211J3OGoZQU8fOMjCbbDxAEf+xHD9GLTWaqdFBjdW4&#10;zR69xR69yd64wTW5xlq8wb54HVdYjXdxiSswIjzBsKjioqTigvxNVI44VUu+AzzhqHnMWD6WxrGm&#10;/sxzDu4Li3FXXIa3pQy8JeXhpuzAdaUSVxU3rmhacFnTiVGfHlzy6cWI73YM+w7iwrhDOD/uDM6N&#10;v4wzHG6nJjzEiUmf49hkFUfI4W+hTqF+ALc6R9wfpwG/CeT404p4MG4C7voG4vb4+bgxMRpXJiVh&#10;dHIWRibbMKwtwQWtC+e1Hpz18+KMXxdO+a3HSb9+HPd/FUf9D+BIwCkcCvgBDgb8EAde+B2GAj/H&#10;YKCKvVNU7CG7xwh8hjqd42wWR+bLHLk8du5x5N/h+5uBMq5rtRgNmIXhF8NwPjAOp6em4eS0HByb&#10;VoQj0504NKMG35vRiAMz27F/5mrsm7kJQ7N2YHDWEPbMPobds4cxMPsWds35Jba/9Jmw5SVV6Ceb&#10;n9P3nK84Vj8J4qhfTP1IavPIuRzCe988HrUzJuLMrCk4PicIh+fG4OC8JLz2ciaG5udjcL4DexZU&#10;YPeCOgwENWNnUCd2BK3DtqB+YWvwHqE/+JDQF3xe6A2+LmwK+amwPuQvwtqFqtBD1oR8ky+Y9x+o&#10;+0AH3I4DRmN5pEfR3/HYORakwaGgALwWMheDoeHYHRaPXYvSsWNxNrYtLsCW8FJsDnehL9wj9Ia3&#10;CRvDu4UNEb3CuohdYk/EfnF1xGmxO+KK2BXxvtgZ+VhcGfkvsT1SfUbE//g0lMcQ9d/lWL+WTGuh&#10;pzZjORgD7KMdGAzXYiByJrZHL8SWGB36liSjV5eFjbp8rNfZsVZXLvToaoXVsc3CKl2n2KVbL3bq&#10;tkkduiGpLfaE1Bo7KrfE3pWbYv8kN8b+U2qIVccQPWPonvGY9f8Zj7c7Bt4z0pg/nweSqM1vA6zJ&#10;dt0k9C+dit64BdiwLArrEvRYk5CBbn0OuvSFwiv6UmGl3iW06z2iV98uturXSM0Jm6XGhL2yJ+Go&#10;7E4YUer0P1Jq9I+Uav1XcrVelVwJ/0Uc4xFrcJ/53zRy/Wl/DtOKDTKWnSn0mKxJr3481ie+gJ6k&#10;eehODkdXShxWGlLRbjChzZAvtBocQrOhQmw01IkeQ6vkNqyS6gy9co3hVcVlOKxUGi5qKgx3NGWG&#10;35N/KE6DKjtTVOnrPIyn/aHmVdqNs2bWgPZngLH0p9NfsSZrDRp0p/qhM202OjJC4c3QocWYjCbj&#10;cjQYcwWPsUhwG51irbFGrDY2SVXGTrnCuFEuM+5USjMOakoyvq9xGG/52I0PNXbj35XiDFV+Sroq&#10;2Z/z60TaMmpetgAnCO05tjGWTYylhzXpMoroWK5Fa+YMNGcFo8EUDY9ZD7c5HbXmbKHabBOqzCvE&#10;CnOVWG72SE5zh1xiWqc4TNuVYtN+TaHpnE+B6aaPzfRbH6vpS43VpCrWLFUmkjVTlWzkI+b6FjUv&#10;5QNH8uixaTc2M5a1jKUrk3cu1qfZPAkNOVPhtsxHrSUC1bnxqMpNRWVellCely848+xiSW6F6Mh1&#10;S8W5bXJhbo9iy92qWC37NHmWMz4Wy3WfHMuvyBeaHIuq5OSo8hiWbFUa4yes+Q1qXizgXrCxD2jL&#10;NzGebsbTRhvWyJjceRNQk/8iXNa5qLQtQrktFs6CZJQULMeKAotgLygSigqcYkFBrWS1tUh5ttWy&#10;xdavZNuGNGbbaZ8s2zWfTNvPfTKtf9NkWlUlM1+Vs8bIU6Ux7jHXq9Q9V8y9SDu+tRBYx3g6GU8j&#10;Y6njs6rAF+VF/nAWz0ZJ8UI47DGw2/UocqSj0JEt2Bw2Id9RIubaq8Uce5NktnfJWfY+ZXnxoCaj&#10;+KQmvfgNTZr9Q01a8RNNWpGqpBWqcvoYBao0xjus+WVqn1wB7KUV77PzrkG8jKmW3yv52+mQ4Vih&#10;RXHJDBSWBsHmjITVGY/8MgNyy7KQU5YvZJfZBVNZpZjpbJCMzk4p3blJTnXuVlKcxzXJztc1Sc4P&#10;NImlnylJJaqctOIpUpJDlZLJbdZ8hPpHacEHSoGNJawBaSKVpITfi8oAa8Uk5FVOgaVqHnKqFiHb&#10;pYPJlYQslxHLXRYYXUVCuqtMSHW5xRRXu5Tk2iDpXQPysqqjcnzVqBLnuq/EVf1VjqtU5bgKVYor&#10;V6X4smfcYO0vlLMXKrgf+OwhbcRNnPxWWEXPXQ2Ya8cjq84fy92zkOEORnp9FNLq45HqSUWKx4Rk&#10;jxWJnhJB76kRlnlaxTjPWjG2foe0pP6wFFN/SYqqf0+Kcv9ZiqpTpahaVYquIdXPuMJcz1Lju6TP&#10;xb1Amkg13x01vPe5gawGIK1JRkrzZCS1TEViyzzoW8OwrHUJ4r2JiPNmYKnXglgu4BJvpRDtbRKi&#10;vN1ChHeruNh7UAzzDouh3rtiaOsnYmiLKoY2kUZVDHvOCK8fJ+q5DtRaz+thB6kn5XwvpLa5mfpe&#10;QN8BLO0cjyWv+COmayaiuxYgalU4IlctRcSqZISvysSibivCukv/zXWZR9d8pnH8+7uJWLIIWcSW&#10;lSyWJJabJm5ph6mew1RVa1+KcJIKEyISgogkEhLJFUTkEtSSUEqLoMzUMoeMGVVjzExVq8bR2mpq&#10;iTpK+5vPlZg688dHciN5vs/yvs/7POqSlazIrAyFZxUanbMqjbCsXUZo1kkjdN5NIzTTNEIzYI5p&#10;CU03LWGwC60qdIpmcBZZDVNhKozhZ0PRfm2O1HeuFLdAil5kUdRiT0Xk+io8N1CdcyPUKTdGYXnx&#10;Cs3rr5C8wQrOH6Gg/MkKzJ+lDvm5ap9frnb5OxSQf1wBed8pYPHPaptjGm0XQXYD1TN5H2bzLrAS&#10;ZqCZAhP4/E4GNWA9e2Uh8S+WYvKliKVScHETtS/xUrsSP7UtCVRAaYTalMbKvzRBfqUD5Gt/Uz72&#10;sWptn6ZW9vnyttvV0r5VXvYj8rRfkVfJT2pZzBZRBMsaeD+LvoRWdiZnEaYQ86j57J7ZUv9cKaEA&#10;/SL0S9EvkwLKpdZrm8jL4SVPh688HB3l7giHWLVw2NTcMVDNHG/Lbd0kNXGkydVRIItjneT4WEbl&#10;57JU3pVlrSnXClNN1jRQSYyFrIFZaKbAeD4PXUINlkm2EvbPlVLkGimINTGgSmq1SfLYYpHbthYy&#10;tjEMb2MArQ4Chq/qnlIND1ANDb6GxlJDoWsoYg3OV28HdsxtN+EpmBzEBsoK6QnEmgaJ5Hr4cmrA&#10;n/RFt6cD/Q3ob5baVEveOyT3XZIrK6s+dgMPHhr2270MxvvwYx9+7MePWoaBWhp9Lc2llmLXYryW&#10;AGoPwFf8ziMw/0exnRyQ52nojiXPb6D76kbJulXqguvBaPp/JLXcLzU/KBmfoP9H+NQJfhzFj2Pk&#10;47h/wzD8pwjpJH6cYgA5RbOv46LXUeA6BOoIoq4OvodfwHxGXgV9Gd1JxDtsCzXg1+J3S932oY+m&#10;/2HJC023Y2iSSlYWseQwAMMZ+MxFOttcOseidJ4l4UJ76QsG9Ev48XV/4PG5zOW/TJEvr5e+qYWL&#10;8ADMZ2QSczJ5Hv2hNAhd2yGp+xHyf1TyPUHtT0kupxv1zsE/ABP6Ekgri5hYo6SrTVhQ3KXr5OQW&#10;y8odhuW7+HGPh/k+Z+NBKksEh7ueBNdjvP4bwI/6ek0j32Op7++IuS/xdj+OPro+xOl+Ftvn4V+N&#10;ek6tb+E6cLR0G+7AD3APMKkfm0qPyclTamOyIJgMxyZDksnZMLnwJjUxSbZJMc0v4BIbZ8CzHdeU&#10;X+P3gRABcTAA3oQxMAVmwBxYCPlQBCtgDayHLbAT9usXNtCf2VCf4PBPbLCP+elzHsJ/4CZcd+68&#10;8oVWjbSGNhAGPaAfDIIRMBGSYSbMxX62nmoJ9ouxW4bKWj3SBuxXq167dV+fkJo6UnQFvfv6nr96&#10;zm34Fq7AZacPLt786wWejfg05qIrxMNrxDSUeMagk4hGCilPw/487C/CfgF2l+uWVhJXJXFt0nfa&#10;oWvap3/rGDp/R+c2pXwiZ9a/bOQiXIDzTh+aOnWbg1vj15bPavJEndHsieYrRDGIsr+Dzng0pmJ/&#10;uq5qNvazsJ+D/QLslnBsVmN3HXa3UoUP9Rm5+CuX6DR/8Wf9qFNYPgnOr3UvYLZA2+BoyIkruJPL&#10;1sQYhGY3chaP3gB9rSH4PhKNd/U3JeksZ+OM0rmiWdjPwW4h9ku5vmt0nJoc1XbayD4d1gk8uaSD&#10;uqtarB+A2v/DpMWYrg0+/OI81nLRDWpyhXNxUZ3Q60E8L6P1OjpvoTGaDE+kRSXpD/o9GulozEcj&#10;F3vLUC3TXjn0EbnYrT3ahScfcKm3U48asluNkpNtL2B6os91qqfN3IKrrs6r35RctiK+DkQRhZ5V&#10;R/QqOoM48W+jMRaNyWgko5HKTZjDCViITj72S1Bfww3ZpPf5n4001iqXM1rvekMOt8eqbGpqbTNT&#10;FS9g0lIewQ1fWoAfLY/2fwq/Tri6E6evDhoh2usSrd1N+min22+1vdkbqm42XFubj9PmFona1GKa&#10;NrrPUpX7XK13z5HDY5kqPVapwmODyj0/0GrPQ1rpeUYrvG6p1PuplnvzPrxAETyhvd5pR0sNphWG&#10;0P5p+QedT5DzKXL31E7PtqrxCteWlr200bufqlq9LkeroVrbeqTWtJ6gcp+pWuUzXSt9ZmuF7wLZ&#10;fZeoxM+uYj+HivxqtNS/VgX+p5Xf5rpyA54op62pRc8JaOAh+tfCpM+jeHq6oB3OrkF729aBZ9Wv&#10;mTb5+midf4gqArprddt4lbXrL3v7wSrpMEzFHUZrWceJWtoxSQWBqVoSmKm8oBzlBhUrJ6hC2cFb&#10;tDB4r+YHn9S8kGvKDH2sjFC6HKSH/MoPxH6pK09RD+kA7Ihm58OXdfiyNsRQeaC3VgS3V0lIpJaF&#10;9VJhp75a0mmg8joP0eLw4VoUPk7Z4YlaEJGi+RGzNS9igeZGFiojcpXSIzcZaZF7jFlRx43UqCvG&#10;jKhHxvQo00h5TmQDN3jyz/G0HItn33uJPcOKNp9Xdme+IjfFER4qjGyjvC5hyukao+xuCVrQrb+y&#10;ug/S3Oi3lBk9SnOiJ2p2TJLSYlI1M2aekRqTZ8yIWWGkxFQZ78XsMpJjPzWSYi8ZU2MfGlNiTSPR&#10;ScyvXCXuv6B/mPFn+8uMXH2kMnwp4qkpiGX3jG6uRTE+mh8bpLk9uyqjl1XpvfoprfdAzew9RKnW&#10;4ZphHafp1imaZp1uJFvnGEnWHGOqdbmRaHVYJsXtsEyMO2J5N+6flvFxD8C0jIszjXHWRnqbxldo&#10;nUR7/2+kzYwd5f2Inc/5CeydcczavV2VafVW+ksdNCs+QqkJPTUjwaaUPgM0rc9gJduGKck2WlNt&#10;k4xE23vGZFuaMdG20JhgK7KMs1VYxtpqLKNth1xG2c67jLTds4ywmQ30MY1nJJjGBWI+hv4envmq&#10;Af/luczDo6rOMP7eexEJS0gQZYkFDEvDIpgIBAJJJstMMklmwkxCJtskJEMIIQayoBKTCCJJVKRC&#10;UiwUCfhApRQhtSgVfaTCY6nQVqoWq1aty2NdCkKt+9LbX0jqH79n7r0zc97v+84593wvPoO2o51Y&#10;7iSW5kX4DerSkBCuusVjVZs4RTVJc1SdvEBVyQ4td2Sq0pGrCkdA5Y4yI+hYYZQ61hjFjjvMQken&#10;WeDYbuY79lt5jmOW33HO8jkuWUsctrkkuR9fkm30cQ6dZ5zsBY74nS5qwPVdxNNMLGuJYw2tYa1j&#10;uKpTrlVV6g0Kpc1URdo8lacnqSzdqaDToxJnvoqcpUahc7lR4Kwz8p3rTL+z3fSld1u56fssj/Nx&#10;K8f5JyvbedHKTrfNK6TZZk5qP2fROJ5Jy0srvN1Nj811G/HcSiyriaOG2lSlh6nSeY3KXRMUzIhR&#10;aWacijMXqcidpoA7SwVuv/LdRUaeu8LwuWuNXPdtpse90cx2b7Oy3A9bme6jVob7rOVyX7BcmbbZ&#10;R0YGuPo5jcaxHNYCbINN2dSAeOqJp4a6LCeecvdglWZFqDg7SoU5U1WQM0dLPQuU53HI78mUz5ur&#10;XG9AXm+5keOtMbK8TWamZ4Pp8jxgOT17rDTPY1aq53krxfOxlZJjm32kZkNWP6fQOJor9cAWL54T&#10;bqUtv4V4QsRSxmexx1SBN1z5uWPlXxItn2+Wcn3z5PUnyuN3KsfvUZY/X25/0MjwrzCc/gYjzX+n&#10;meLfYib7d1tJ/l4r0X/aWuz/yFzs+6+5eIltJuYO4LXNE+R9JI896ZfupRVvhYYl9LlQRjyF3Ofz&#10;nS9vuLz5o5WzdKKyC6bLXRCnzIIEZQRS5QpkKT3gV1qgWCmB5YYjsNpICrSYiwObzYTALnNB4LAZ&#10;H3gOPjDjC74345faZnw+5NnmAniK/A8WsBaWsh9ow9dBHSyHQvDzHWVWVlGYMooj5SqOUnrJVKWV&#10;zFZq6XyllCYpudSlpGCuEoMBLQpWKCF4i7Eg2GzMD95jzA3uNG8OHjJjg6fM2NL3zdiS78zYYtuM&#10;LbLNuCLbiCu0jWPo7C9iT9J+b4Am9GpgGdf5PPeWSJm0xGnlg+RYFq6kijFKrJikRZXTlVAZp4WV&#10;CVoQSlV8KFvzQ/maGwrq5tBKxYZuM+aE2o3ZoQeNWaGDxszQ74wZofeMGZXfGjOW2cbM8gHKbOMx&#10;dHpK2ZPQgt4aqIJS7n1l+L5l6FdKi6vwPtVDNW/lKM1dGaWba6YoruZGxdbM05xViZq9yqUbV+Vq&#10;1qoizayt0vTaRsXUbtS02m5NqT2gybXPKHrV25pc87Uxudo2Jq/oZ0qVbTyKxg5oh9vK8XxQwXUA&#10;PNi09BX4Dqzr/FrpptWDNKs+XDMartX0hgmKaZimHzfO0bTGeE1tdGhKY5aiG/N1Q9MyTWqq04Sm&#10;Nv2oaauimvZpfNNxjWt6Q+MbvtT4eltRa2C1bUTV2cYjaGwjx/XLWYuwAoLg53kmFi35Fikei3RT&#10;kzQdixLdPEQTWyI0oWWMrm+ZqKiWGI1vuUnjWhdqbGuaxrR6dV1rsa5trdbotnUa1bZZkW17FNH2&#10;hEa2nVdEy+eKbMZJrMNJ3N5PD/ndtwrfi14dVEKA+5w65qBeWrhWisWyTm9Bf70UtREP2B6myI4I&#10;GKOIzokQo/DOWFikEZ0uDe/M07DOCg3tbFBY5yZd3blDgzuO6KqOMxrcfkFXb7I15G66+I39bG/g&#10;bCTPtatZi1DK9ZJGyXUra6BZimuTZmBXo9vRvxf9+6WRD1ga2jVMg7siNahrrMyuSTK6OOi7OAC7&#10;ecF3s+G7WWjdJNRN8F1bAVO7DZ+5DbO49RvpAfsHttzOuxm9evKt5HMpObtbmYMN0txN0kx0o7dI&#10;47GJ1/xUCv+ZFLZLMnYP4ZDDV+6mGeyhGeuh+dpDM7SHBmQvL/m9vGD2srj2kuTeTp7vhif43ev8&#10;5wtA/6F+OshzHZo1UEKtvXdLKfewBsl3FrqTH0T/59KoHmnEw9Lg/RiAA3DQgqEcdsRxiDgeHScd&#10;Jo4jxNHLYdzLgdPLxu9lYfVSiyMkcOQQnIFL/Nb+gbvItQEqCDVvM3NA2RaiO5tcJ+9FH81Rv5SG&#10;PyoN6kX7N3AMftuHKT1JPY7TiD81Snp6LIcwzeGJmf2N2bMcgM8WSyeZ5JMdwIAnn4L3eP412Fdo&#10;ps4r0S0izGzyTeRnsb+QphLyeDQjj0rDnpTMp9E8ASfhOfg9nIY/wPNX0YwNozEfiTnAIPxlovQy&#10;cZyn+TjPgfMKG/1VJv3VLiCZ16jFaxfgW+5t1e/knUidfeSb9itp3q+lGPK8nnAj0Qw7OaD3PPwR&#10;zsFL8DK8Aq/C3+FN+Adm6V1q8j5z8yEm4QLN8UWasoscOp9US5dY3Jceki5TxMsMcJk4Ln+mapZr&#10;4WHW4eNSAroz0L3+lBRBjlefZdwXBjT79N6At4FSYmOlf8KH8C+4CEyzPmV+PmedfIVB+Q6DYM8C&#10;mhSbA8lmTuz7gIRtxOwX4R3c3mgYNUDf9TiYCnGQDNlQAMtgJdTDOlgP7bAZtsEO6MGzPqLvcYHf&#10;4UK/oXhf6119pc/0Jd9+McAl+ADehbf6/CYAMiDN377SVvgAIwfimAQ3QgK4wAclEEKjlvGbGL+Z&#10;8Tcwdgfj3q/P1aX/aKc+xWdexn1+oqOU5iQlekUfc/cR//xgQPt9eBPOw4tXYhgBQ2EIhEEEREEM&#10;zAMHetnoLEWjTP/WCkas0wWtZfw7GHsD43YwLVuYnm5y28V07SO/w0zdcb2us/ob3/6VarzEaP/n&#10;BTgDp6/E0KdtgQY+R5DndeQXjeZs6paAnpNpz0WjUO8wJ2+pmmVYp9eI4zxxvEwcL6qT5foT/Vnb&#10;Wbo9jH+ALXP0f1yXeUzb5xnHv2/OhgYCJECAhMOEgCHYXOYwYIMN2NgGY4NtDDYYbMJhQ0gghJwl&#10;BzlImlDSnG0SJb3StDnWNFLUNEcbqZvWqaumaapW7cimLZo0pa22ZZu27LcvCdKa/fGR7Pcnvd/v&#10;+7zv+7zPw+P8Ke7TzSd0f5ezz3Bnltvk1lMPeI7H9PSI+/OQsXiADMasgFoa6tRRw8753dzlTvrv&#10;4RUdoMIw7tHHXfq4jf2cc4qrP4mbuIAbjMV1jvyAq77GHbnK1V2mygxXvoc055n2k5kjPXvMf43F&#10;1IzBT5BKvTXUKuE6dNQw4yM0cf5WpqlOfEgfH9DHNcbjKn1cxi68j0lc4p5cxBmezot4k04u0PF5&#10;XqZzXOHZpyf3eaQFADMFHjHN/G4eU8rTNLCA8VtCzXjqpVMrj2spo+caatTzxDkY6Ta8hS5q9FJj&#10;kBobqbGNc07gde7JacbiJL8ep8NjXMFR7sc0Vzlzg6ZmOTLLE17lb5nyH/A6fxEJfMoUc2vhTCoO&#10;o240NZO4Gjn1CqmloY6BK7Ty5DlxSnhwQvhxfE4fXp0zhKNzx/DK3HFMzZvE4XnHcGj+eUzOv4ID&#10;C+5g3wtfYe+ib7EnTMLuF5/nMXX/GMc0xHRyj8/f9Vg+P0z9F+nl7YXhuDA/FmcWynBqkQLHw0rw&#10;6otVmF5swtRiGw6Ht+BQeDsOhnfjQHgI+yNGsDdiOyYi9mF3xFHsXHIO45GXsSPyDrZHfo0tUX/F&#10;WLSETf/HN9T/ms/MZ6vY96ZRO4VPLf28xvFTUfNwMiISRyMTcSQqA4ei83FgaTn2La3GxDILdi9r&#10;ws6YVozH+LAjthfbY9dha+wYNsftxljcEYwufx0jyy9hOP4WNsT/HOsSvsNgooSBGRL+x0Nqfsny&#10;42M+Me8xvZ/NBI7TzxTHX6aXQ3GLsX95LPYkyLAzMQc7VhRj28pKbFlpxOYkKzYlOTCa7MFIsh/D&#10;yUGsTxnBUMpLGEw9iFDqSQRT30Gf7CZ6ZT/FWtkjdKdJCMwgmyVVwm9X8zlSMgZ5wBu51FdQm35Y&#10;nmEPvexKeQE7UqKxVZaEsTQ5Nq4qwHB6Odan6zG02ozB1XYMZLgRzPChP6MXfZnr0ZO5Fd2Z+xGQ&#10;H0OX/E345DfQIf8c7Vl/hidLgkf+PTIlfMUn5T5Ln8vkTCHXz3JsL/2M57DnopfNmXMxmhGJDfIE&#10;DGWlYyBbieCaEvSvqURvjgE9OQ3oVjgQUHjhV3SjUzmIDuUY2pV74FFOo1V5XriVH4iW3B8JZ+6f&#10;hCP3P8KhlPAUxTO+pN5tPvMXS4ETLDsmWQKNF7HGzWffybhsYFwGFeEIKmPRl5uKtXnZCOQXwp9f&#10;gc6CavgKzOgotMNb2ApPYRdaC4NwqzbCpdoFh2pKNKvOCbvqmrCpPhONqofCqnpCJGEtnKVAEp9T&#10;72YF94HP/DSZKGOvQ08j9LKOsQkxLr2FYehWLUVXURJ8xZloL86Dt0SNtpIqtJYa4S5thKvUBae6&#10;A83qXjSph2FTvySs6pdFg/qMsKivCLP6vjCp/yDq1P8WdaXSM0okYSI/pN71Sp5FPvGHyU6WxZvo&#10;aYhe+hmXtaSrdCE61FHwlCWitSwd7nIFXBXFcFZo0KypRZOmHnaNAzaNF1btWtRrh2DRbhcm7UFh&#10;1L4mDNr3RY32E1Gt/b2o1vyLSKK64hk15ZK4T82reuA0S+FJsr2KPSc9Bemnm3HxEY9mHtyaJXBp&#10;l8NRKUNTVTbsVYVo1JXDqtOjQWdGvd4Os74VJn0ARv0gDPqtokZ/QOj1p4RO/56o1N8TWv0D8k+h&#10;1UlCWyWJyhkqJXGXmpdYAh8ne8nmau4B6aEfH3208buLv5v14bBVx8Bak4yGmkxYavNgri2FyVCF&#10;OoMRRkMjag0tqDF0Qm8MQWccE5XGfUJjPCHKje+KMuMdoTb+RqgN/xDqWkmoayRRNkO1JG5R922W&#10;v9MG3kMySoLEX0t9xsfJ73b+bzCGwVIXDVPdChhN6TCYFKg1F6HGrIHeXAudpR5VFicqLR3QWPpR&#10;bhlFmWVClFqOiWLLO6LI8rFQWX4lVOa/E0moTJIoqnvGzTrgAtuiwyZgB2Hbil7SwXEHvTXyt4Xf&#10;6ywLUVsfieqGeOisMlRZs1HZWABtYxk0jXqU20woszVBbfOgxNaDYtswVLZdKLAdFfm2t0Su7SOh&#10;tP1SKBsfC6VVErkNs9RL4sN65gUySbaQQRIgbcRGzFb2HGyZdPa50DaFo6I5BuXNSVA7MlDqUKLE&#10;UYxipxZFTgNUzkYUON3IdwWQ61oPpWscOa5XkO16A1mum5C7fgG582+QOyRkNUsiq4nYJXGVZfdJ&#10;MkFGqdVPfKSF/xvsgKGJfRdL4rIWoMQdBlVrFApbE1DQJkN+Wzby2gqg9JRB4dEjx2PBGo8T2V4f&#10;5N4BZHq3YbX3MFZ5zyPNewMy788g8/wFsjYJaa3ELWFVi4SLnH+aLdk4WU/WEg9p5rjJyZ6D2uVt&#10;7P28QK5vPnI6I5DdGYOsrpWQd6Ujs0uBDH8RVvs1SPcbkOa3QRbwIDXQh+TAZiQFJrEicBaJgeuI&#10;D3yBBP93SOxkxeqTsGKGDgnn3XyXqLOVDJAu4iaNHDdQW9MOFLNNyvOz92DruKpvEVL7I5HSH4fk&#10;/hQkBTOxMpiLFcFSJAZ1SAhZEB9qQVyoG7GhESwL7cXS0GlEh64iKvRjRAW/QXSfhKW9s/RIOMX1&#10;TZCNHp5F0k4cxExtXSd7zwCQzxbpv0yXd1jV5xXHvyAq88oQARUQcADKkCVEjXEERRQXogiI14EQ&#10;FBG4qAwvQhyIq8ZFHIkbjXlqHI2iTWyctcZg1pMmrbaJ0TjS1qoxNk1uPxdI9Y/Pw31+/H7v95zz&#10;nvc95/R+Bf25kl+hjbyKneRZ4qaOJd7yKAmQuylEbqYo6C9XU6I6mMbLYMqWi6lAzqYlcjJtlKPp&#10;oOxLzsqh5LYci3+W03yLnK0UMp1Ml8xoFcJMmAJjePbyLPYgV4qeg/489Isk31LJaxEzYIWdXMzO&#10;cjK7y9HsIwdzoOzNoWpnjlFb8yDZmZNla54sGzPGm/nAvAZ2c/AYWisZ1CqfUBDpYstbqOW1hZBP&#10;nI2Qyu+kPGkQPsfOl/qY0GcZ3wqpUxUzYI3kvMxW7WodZVPLjFvbkUPVBWiA6ijCdRSaOi6WOhK7&#10;LhtYpG4ZMGeuPMr7zJkrHgL6y1uoRqsYX3NhCr9T8HlIMWdggRReLvVA1/dVyXMF+qskp7WS3Xoa&#10;3w00wxudgWZwkydFl4ZnCw3HFgptPUW4noutnqSuJ5j1lbCB/73Fe5d4/x+A/sYWyku4m9E0wgRi&#10;nVjGOTRzBtDtia7vaqkjmoZNkkO9ZIM7jHOikeZyw45d2LEHO/YSj73YsR87GmiKGih8B0YBiXWA&#10;jWyohV1wmne+5XKmm9+HDXvpKfE1F9IXk4fVnIPl5CC6vdD13Yw+mgY02+9BswFwhSafQgeH4R0G&#10;gqM058dozo97SL9jX05gRyONSSPFr5FL5hTJdYpYNLJg4zvwMbAfJy3NzGN/s9mucXXcBeu4B3gt&#10;dLvkj8me+yWXQ1Jbq9YxWRt+1oL34H04A3+AszbSOQaC8zTjFxkSLvtIH2LHVZqPjyiATRz2pgLp&#10;GoFtwpkmPrp2C34Ei2azv5PYqqTX2QPiG45uwNvkH+ljOCG1O92qdRYuNA9ArA9XoQmuwafwOXzJ&#10;0PYXB+kGufoNjfkt7LhNk/QdxecO+Xl3oXQPsXsE8d4V6T5T3f0flL2D+wjThhDjmCPkwEnJBz8N&#10;H5B751n3cqumVesL+ApuAEdMX8NNwCXdgXvWgQ0eMLQ9JiZPGVb+24NBkhz9hcJj4dBZ2HALgbYc&#10;Bxyy3GTScoMOrVh/d4JAiID+MBzGQwbMhDlQDGVQBctglX5hmvtZ9cyNO/UfpsEf2bwn+oAJ80s9&#10;1gM94q2HrdyBv8EX8Il13pQBnMCx9a/VDl8IhTgYDKMgDZ1sNHL0lDn3CXPuY+x4hB3/xo5/abX+&#10;qQ36ninwPnPmXRL3jhp1myB+y6+bfPkNq3wN1+EaXIFLzTY4gB3YtP612uQN3fErki/7o5eI/WPR&#10;SGf9aaw/m7UL2IIS1i5j3Sr8Ws7aa5hsN+L5DtKjgTQ5itZZfcTmXcVaq+afWjkP78PpZhtsQf+H&#10;mxxND6Lnh0+h6MWi9xI6I/VX9uTPmqLPZNTH2NFEPK6yL1ew4zJ2XMKOC1qrc9rCLuwkld/mCJ1C&#10;p4mIfK+TRPIEKlbehaNwuNmGZ/pPm1OqLbEz4JM3+xWEVjh+JGD7UF1kT84pleOYgQ9G1p6NwlzW&#10;LmbNMh3XErKgVke0nrW3coXs1yGevIVlB4jYfrJkH0pW9ray5zkbHsNduN585BzxyR1ffPEjGJ1o&#10;dAaikcj6o1l/Ih5msL5RB7GjATv2Y8de7Nijau0iR9/UJr1BLLaTF1tZpR6PNhPdTahZ2fwcv+rf&#10;tmk55n9svg7siJeBWHXClwD86INOHPYP0m7OyU6NYf2JrJ/B+ka9jh1byI/NMpENlWTmMiLxG63T&#10;NjLkABadUB25WcvhXcFur0D1eZ5y5d/hyv+Uq/Ysf9/lijlsa72SHdB0xafOZFgPtCLRScCHwWgk&#10;oTEWjTQ0MjkR09HI00oVsuZCsmKJlqL8Kl9UE50q9mMxka20ua0K26cqb0OdsnvGA7SvU/bOwzHK&#10;zgGu2p0820EJ2NrGGd88OPl+WmcTotW20VrZZoBW2A3VsrbJWtpunGraTVJ1+6mqaj9TZvs5qrQv&#10;UYX9YpU51GqhwyYtcNwtk+NRFTtdVJHzLRW6/ATUiOf4jqusyY/S4Ys+ZW97Z8opz9ZRftYa2miN&#10;o0G1Tl5a5hykGpcwVbnEabHhRVUYElVuGK1FHSZooesUlboaZXLNVbHrfM13K1eh23IVuG3QHLdd&#10;ync/ojz3i8r1uK0cj581q6OlBY8WbqB/gWv9MLxJG7IhgHbDn5mL8lfDlV/tbi+zm7sq3H21qGOw&#10;Sjv2VYnnCyrqNFjzO43QPK8xKvBK0xyvLOV7z1Se91zl+ixQjk+NZvqs04zOb8jY+bea1vmcpna5&#10;qayuPymzq0WZXZ7xGdf570MpyyG0GLAqGG2eVQYy92HLwi5tVOrTQUWdvTWva5Dm+oYp3zdWeX4D&#10;les3TDn+yZrlP14zuqVrejejjN3ylB1QrKwAszIDVmtK4DalBx7SpMAzSgv6uyYGPVVqkEWpgc/4&#10;sDcln9ZnF6yHpWG0ejwrxZainvQ3xGZugLNeCfTU7CB/zeoeohnd+2p6jwRN6zlY2T1HKKvnGGX2&#10;SlNGryyl98rR5OBCpQVXKDV4pSaE1GtcyEGNDXlPY0KuKyXkiUaHWFoItigFLkWyD1HSNlgFVbQe&#10;pTwrxJZ8bMklNjnBDpoR7KZpIV01NbSHMnuHK6N3nNL7DNTkPsM0KWyUJoZNUGpYhiaEzdC48AKN&#10;DS9TSvgKjYrYrOSIBiVFnNKIiK/gBw2PoBKGQ5hFI+BcDOcwljYPlkM5FPEsH3tyaMkYYZQd1laZ&#10;4a6aEuGtyZGBSovsrYl9ozWh7wsaHzVE46KSNDZqrFKiJ2t0tFHJ0fkaGb1AI2KWanjMRr0cs09D&#10;Y05qSMzn8AgsGhINUS2ciae9g9egBhbAXFrjHFoPI21QFrakR9lqUrSLUmM8NT7WX+NigzUmLlIp&#10;cfEa1W+QkvslamS/FCXFp2l4fLYS4/M0LN6kofE1Gpzwml5K2KMXE05oYMInGpDwUAPiLRr4P6rL&#10;PCrK84rDP3dlMSAkgJIAbiAiyiLrsAwMwzICoyyKMFEQkIhOSEFB1CiKsdYVjE2qcY+1WjVxwTTV&#10;polNoqGJNm16mqb1xLjWJqmexpqYWKcPw/xhD+c58wHf3N99773v+94b7yLOodPJ1AJsguXQCPOS&#10;WD9thw1fZuBLMZ9TE9xVmOij/MRAWZLGKC9pgnKSJys72SCzwaQsg0UmQ5EyDBUypsxVWkqjUlPa&#10;ZEjpUFLKPiWmnFJCyseKT/m34g0OJSS7SHLoFO3vzlT2IyyFZ6GWvz0NM/CnCH8K+ZxiGKzcFG9l&#10;pwbInDZSprRwZaZFKyM9ScZ0o9LTc5VqnKoU40wZjNVKMjYowbhc8cZNmpyxR7EZJxWdcUHRxjuK&#10;Tncopoc0h2JTHTpG67sN1kCLUZoPVTyXQ3Ea8wbk8Ww2DpApY6gyMp9QemaQ0kyhSjVNlMEUr+Ss&#10;VCVlmZWYVaAE8wzFmas02WxXjHmposwbNMm8S5HmE5pg/hBua0KWQ5EmyOzlMCPRT2EVNEEdzILp&#10;YIUcMGVJRnMfpWZ7yJDjo6ScQCXmjlZCboTicmM1OS9ZsXmZismboui8Ek2yzNJES70mWFoVYVmn&#10;cMsOhVmOKdTSDV8rNM+hsFzIcWhctkMHzFIHLIcGqIFyKIYpjEqmHOa+PHpuixQ/ZYgm53sppsBf&#10;0QXBiioM06TCSZpYmKDIwnRFWHM03jpN4dYKhVnrFGpt1hjrjzXaul0jrdzA1vMKtn6pkEI61gLI&#10;d2gU7KHtXg+tMB+tSpgBVshFN51RKbmA2ZPxMWpaf00o8lREsa/CiwM1rmS0wkoiFFoSo7ElBo0p&#10;zdLo0gKNLC1TSGmNgkqb9FTpagWWvqwRpYcVUPoe3NLwEodGFEORQ4HTHNqez90AC6EObFAM+ehm&#10;0Y4bpjL3FKFfIo1nVBk7c4hGlXtpZLmfQiqCFFwRqqCKSD1ZEa9AW7pG2PI03FYif1ul/GwNetzW&#10;Jl/bVvnYDsnbdhZualj5Q/nMdDjxLXPoRTRWQANUQxlMhVxGNCPabHlFl6FfLo1hdAyq7Kfhczzk&#10;X+0tv+oAPVEdoserx8m3Jko+NUkaVmOSd41VXjU2PVZTr6E1y+RZ0yGPmv1yqz4Dl+U+5748qhzy&#10;rOxlA+trhXqYBaVQAKbpxADt2AopghFpbBX6jI0BdZJP/QB5LfDUUPswedqHy8M+EsbL3R4rN3uq&#10;BtvzNMg+XQPtNepvX6S+9p9w8O2CUyScgWz+N+pTTzc9z6F+sHom+wFqoQLNIsjhOc1GDmYz+81B&#10;n/EoaB76C9B/jhmsqZ/cmt00oNlLfZppfpppPJq5/Fu4ZFo40FrYTC0UUAuBa3kW2uFnvMPguoih&#10;beEdoIts6uV51miHKl4vg3yeM1hzImuexJpD56PfIPk3ScOaJc8lEm2S+q4YLLUxz7XReK2k0VhF&#10;I7KKi7adC6+dQ62dDdVOMNsx0r4UtvD/Q7zLANnGUNj2kCJwOGlG65lq8sB6p/GZzZoN9dQg7oc1&#10;SsHo+mPCe7nksUoauIaml9BqfT+g+dxA47cRPzbhx2b86AilCeCS6eRw66SwO1lUJ4Y61/G/vXCG&#10;967z/gO+53DyHHq1xHkGnxZinUasYxdJ4aw3eIXkt1ryWiu5b5D6d6C9FV4GQqtt+LGdeLxCPHbi&#10;xy6awN34sZfmYy8X8D4TUFz7nuF3jO3dRrN6gnc+hXu873BiR3PWj9gLC6nDxZxDxDmC9IWwVr9N&#10;6L8ouaHXZweau+FVOAC/gINAeHWY5vyIu/SaF80I9XEcP07SeJzk4jvJQdNFcXURi66NwBdPvi+d&#10;+Jr3HE5qWzmXl7EXV5ID4jyR10ah64/LXpTykFddWkeAkqJNZwCAX8GbcBoIr95iIHibmJwlN+/S&#10;oJ/Dj/MRDCxcft3UZ3ctkNDu7cCXuy8Bk023Q0+/wL1IqozEOYYYh6I7Yj/5/yX6PZpdLq3fwDvA&#10;EhgVeoeh38OHcME5nInBkEFlgPRXBpVLw6Qv8OMKTdDVDOka9XmdIruxHojFdWrz+k2e76mUNefg&#10;WhLlEsF6g9D1YRu7n3FpvufS+8ilwfbWZ/A312B4Ga7AtZ5hDW4BYdYdBpS71Mh3NMb3qdHv2Sc/&#10;UJ8PCPx/X4LX4BxcY9IaCp7g4Xr2gacgHOIgA/JhOsyCuWCHJmiFNqa3NXrAtPU9E9h95rtvma3+&#10;w5R4lyR9o4tMmV/pjh7qNm/3cBX+Aheg2zlvusFA6A+DwQsCYAxEQQpkY2GqflAZGpW6pzrs27Hf&#10;hP1W7LbpX/jxFZPfP5kG/8E0eoMiukoir5C8yzx9ru90CUs9fAIfwFl4y+lDP+fc20sfV0x8WVsw&#10;6xrPmuLQMqJjQaMY++XYr8Jqnb7Aj8/x4+/48Rl+fMq0+QlT6B/ZvBeZVD/SUUrmDHp/0jki8T6W&#10;33VxGk7BCacP+j++JRZ3iMWXzLo3icU1Zt0vlIxOlv5MTj5WCTEsx3YVtudiewEl06jf4cc7+PFb&#10;raV8O9F4hVI+wBbq4uc8Wjd0nEgeQ+V1OAqH4MAjPnByEldKVX3R88RzX9YRRL7C0YnF91S9TU7O&#10;qEC/xo838KOLvJzAj+P48Tp+HMWPw1qJ7XUcH1uxv5vKOKJ9RHwPRbybDO5CbSf0fO6A7S4fODXJ&#10;Z2+J/8G5FQbzLS/WEYDOKHQi0YjHWjr2c7BfiO0SbJcT8dnYrsXmfGw2YnOJtqmdbGykMrY5PdmC&#10;xx1s4s1kcxOKGx+h5/ce/duurfaB6xjoIhZH2ScH2SP79SQ6oehEoZGE1Qzs52K/kF1Qgv1y7M/G&#10;/lxsLmB3LCQKz5ORtVTHVr3At1eTgVVEso3MrqCql6O74hHucrxd5uo5xxH3xiCOXa6AnzuP5UGs&#10;6TH0/LAUQobD8TkGDQMamSjkshOsaJSw6nI0KtGow2YDHizWUv66BM8W43kLGVpEZBeyKxrJRyO6&#10;j3KL6+Yix/ybcBB2ctS+xNG/hStgs9y1Xt7oDUdrNDqR6MSxjlQtk+l/VJdpTFznGYUfg42xWcxu&#10;GDDLsC8DzADDMizDwAAzLDMYmLExjNkHDBjj3cEkthPHdrBjpY3reEvSyq1rN+mSVo3qtKoqq1Kl&#10;tlJ/pFV+tZWqVq2iLlEqtUqX22M7Utsfj+7M3c57v/vd9ztHOr2aAYPSCXKCcenM6CtZ4simY6xu&#10;OsNKxBUORtxkKfIBi5HvsbD5F8xHfcT8VnWZ/+FXau2PtOx+VbyuZe+zWnI21GZfVD0vxEbwfFQc&#10;ZyJTOL0lm1NbSzgRXc2x6AaObHNyeFsXh7b3sbJ9iOWYvSzFTHIgZoGF2MOEY59lLnaDmbgbTMXd&#10;ZzLuPSbiPiAU/zHj8cb/8b4s0Hd2aTlUa7+m7SX9P2uCNdV0MlkkRHEibgdH4tM5FG/m4I5ylhJq&#10;OJDgYCHBRTjRw1yij5nEANNJ40wmzTGRtEIoaY2x5IvsS77O3uR7BFMeEkj5OSOpHzOcavyXFPVK&#10;s5ZDcSdfdkSc1e9TecqdqmklUx5LtSwnx3IgJYVwajazacVMp1UxubOeiZ2thNLdjKf3Mpaxm9GM&#10;UfZmTBE0LREwnWDYdJ7dma8ymHkXX+a7DGT+jP6sj+jLMp7Q/5hMg0eyXw9kfT4nLsh6rGl7WPuW&#10;ZA/nVcucapnJjGYqM5H9WSbGd+WzL7uc0ewa9uQ0EcxpJ5Dbw3Cuj6HcIIN5+/HnLTCQd5T+vHP0&#10;ml/BY/4CPeZv0W3+KV35f8adb+A2G3Q9Js/gu2V6D+WyWOKclvvj2i5r35wsyJRq2a9axs2b2ZcX&#10;zx5zGoH8HIYLShgqqGZ3YT3+wlZ8RW4GivroKxqmt3gMT/EcPcWrdBU/h7vkKh0lb9Je8g7Okh/T&#10;VvJHYTzBWfyUd2WF39ASf7kK1sWqmNf/Se0fVz2jGpugxma4OJbdJcn4S7MYKC2kv6yC3rJavOUO&#10;POUueio8dFUM4q4YpbNiBpdlBadlnTbLFVosr9Ns+TpNlh+JD4XxlIqnvCMbfMsKF7XEnxLLYkaM&#10;a98e1aMox6DwWbbRZ0nEW5mBp8pMd1UZXdVW3NUNdFS34bJ202714bQGabVO0mJbxmFbo9G2QYPt&#10;Nnbb16izqevb/iAM6qyfUm3wdo3mQq2+Q1nQY2JBTIi92jesY37V2Kd6PNYoum07cNek0VGTg6u2&#10;GGdtJW11dlrrWmip66TZ3keTfYRG+37q7YvY7Seprb+Erf4m1vq3qar/ofg9VfZ/U11nPKXW4L5d&#10;tlucUTQ53KB5IMb1OyD82t+rWrpVU6c9kvb6ONoaUmhtyKK5sQBHYwVNjTU0NjXR0OTC3uSlrmmI&#10;Wsc4Nsc81Y7jVDkuYHHcoMLxFmWOR5Q6fkdZ07+EQXmjQUWDwV1pviz7e7pJ36GYFqNiSPSLLh13&#10;adum2NLcHENTcyINLRnUt+Rhby2ltrWamtZ6bG1tWNu6qW7zU9k2isU5R7nzKKXOFyhxXqfI+YBC&#10;5w8ocP6WgrZ/UthqUNTylDd075ea1Ytkfw+I/SIgfMIjXKK5VblLkcXeHk1t+w5srjSsrmyqOgqp&#10;7LBg6ailorOZ8s5Oyjr7KencQ7F7mkL3Kvnuc5jd18h1f5kc9/fJ7vwNOZ3/IKfDINdlkNducFP3&#10;P6/7H3VCWIyJIdEnukRrOzQoPta6lf26IrF0x1Hek0RZj4nSHjMlnlKKPVYKPY0UeNrJ93oxe0fI&#10;9U6S411hl/c5Mr2fweT9Eune77HT+2vSPZ+Q0WNg6n7KNdnuM+KQdKbFHuEXHuFSTHJIu65b+h4o&#10;74Wi/m0UDCRgHkgjz7eLXF8hOb4Ksn117NLgZfm7MfkHyfCPs9O/SJr/NCn+qyT775Lofyh+SaLv&#10;7yQNyD33yzWKq9JY64JFsV9aI6JfdAm9XuoVk6x90ld0LFJUyR2KJGskFlMgkYxAOjsDuaQFikkN&#10;VJMSaCQ56CIANiDJ3ynYT2JwLwnBeXYETxEfvExc8E1igt8mJvC++CuxI3Kuw3LyQwYX9XzHpRMW&#10;+8Sg0HDSIRzSrpG2Wg9qgeQFlH/2QurYVhJDcSSEkoWJ+JBZlBEXqiE21EJMqIftoWGiQ1NsDR1h&#10;i4JUZOgWEaFvEDH+E/EnIsfk5PcZbBFnpXFITImgGBDdotWnOSjtSmkXKyLljUpfsTF1QhlwOpLY&#10;uRiiwwlEhVPZEs5ic7iAiLCFTWF91GG93LBuEh4Ty0J5d+6aeAtmlWtmP1QjlIObkZOcVkrZre9h&#10;SD1B22HRK1z63ziiObAHSvZJX/HINAUps9Kfh9jFTUQdlPlakeFZkdlYSdeDKE8dUlNfVVNb1ce2&#10;qly1qoFbVc5cPSWu6vg9navwtqJAdlA1LBtPOCKdWT3nqBjUJV3aNuuZbXrmskkwz0hfuilLEK+4&#10;uP0wbD4us3dSufKkDNcp1fGMjMZahppMrhYdLXbrarDr+qjWNRbrIaGL1i/q+OfFQ52rcPjMJ7pW&#10;NZw0WJbWhIYsKHr126lnrpvWHAxD/qL0pZt8RPonIHoNIp6V/jnx/CY1eBm+86rjxR1acFTHJdXx&#10;khb8DS12G3onlzXRN/RgGwtC72Pjho5/U+d9oPP/JlTDBYN56WnqMCg6NdYNOr3yIBRI13RS+usQ&#10;dxaizkv3krjCY6OpBv8pr2o8rinfXtd4vKb3clPv5ZbquK2F946a3x1N7Nt6sNsavFuviK/oHDn4&#10;m3+BG6rhNYNZaQaFR2Pdsqo5oFMLT2v+STfpgt79ZY29LpW51jXizhPTjUILsu0yH+KLGpN7MuX3&#10;Y2WIEvkP12UeFPV5xvGvBx4oFJRLlmvBXVhYF1h2gV1gFzkUERFEUBFFRUUt4n3WM7HRqtU2OMao&#10;0RrHmhgDJhM1VWPVqM20TZqa+kcaz7YmaUyaTOI5mmw/CJNx8sdnfr9l2ef7fZ/3eY9Hr+OjjQtZ&#10;G7XRxibXRmG3kdRWBtLKD1tP8z+fcomnJg77NBHdkQupQ8rGuZoa5N+i0e3PGPvukLq91KnVfuE/&#10;BK1wBN4A0qq34Bi8DSe6S6fIyWkuxGe5BL7LBehdDrzzbADnqYsLTOiFFmiDv/Pdt+BTDWMeyvy6&#10;KRkrpRu3nfpDN2A/+q92ar4Jx+Ek/BHOdXIBLsJ78Gd4H/4Gl2hWLjM3n5CPq6yVaxx619ngblDc&#10;N9ZJN8nFTbqpm9TmjTsq30QdMmY7eTbxVcQr1B82/Y62j6tT83ynzgeAff0DLgOlpX/CVbgOhKSV&#10;klh6uk2dfI2PO9TpXWr0HnNyn0X4gDXykIJ6SF08IPCDm3Q5faAX9Ia+0A8iwQx28EAJjIJamAIz&#10;YQ4s0g90U4/pfB7R2T2kE7uvF3SXgvmOifuW5H1NB/mVPqXTfKTb/KKdq/ABXIRzT3re7k/63g78&#10;IABCwQhWyIZCfa8yNEajUUe31kD8mfoGH//Dx5f4+IIF+zkL5zO6z//Qlf6LYr1B4VzVGVJ1hZTd&#10;IXU+fQR/gbNwEo4/8aCf4I9eMHoG3aPXvUMuvqHH/FJD0Cgnfo1u4uMaPq7QX36sZmIv1CV8fIiP&#10;97URjRam7iXG+QrTeBy9v+LkNh2nT+908ha0wms/8cDOxfj8GFOgbimMcRgZR4o+ocf8SF7yV0Lp&#10;jdSf8HEeH+foc8+okdizdYru9QTd59v4OKZNaGynlPeRiTa0zup1or1GFg+h9Cr8HvbB3qc8sGsx&#10;TjE2MR5/tIIpewM6JsoyFY1s4g/WUXy8iY8jqib2eB3GxyFNZ8RNOoiPA+Rjv9YRfwvxd5KNg9rF&#10;L3cS9UWqYwdqL8B22AbPd3q411nOlzqX20lycZRcHKEuDisWDQsaduK72SoKqLhh2oOP3fjYSZ3u&#10;0CRiTmcba2IWFhJ3JVvpely0aDNuNhFpI5E3UJvrqc3nUF3fSfv7AzRvdS7tdzq3nfataD+52Esu&#10;dmkA/hPwbkXDQfxc4hcSfxjxRxJ7NJVYS7xJxJtOBpr1rJawUtZqNRv7KiKsIOIvyORyZnUpq2Yp&#10;uk/zVfuS78rY4XCXji1xF2wnF79ljfxaIYwjmjGY0bChkcmM52kNPlbhYyU+VpCP5czLMuZlCetl&#10;keaRjRWaz6/mEWkOGWymSmZTUU2spJ+j+zTXOfbOsc23wh5o4fNmtv4NePole8ZaBTGecCLGoZOE&#10;7zQtpjYWsm8sUBEapZqrCjRq0JiAxlTN4m0GbhpxPI3MTWU+GqiiyewVk/RfeAy+H/mQrf0Yx8zL&#10;HHktsIH3NRzFKwI43nt30dJufRhXMHqRaCWouUuKmrpkaFZXl2Z2y1djtyGa3r1M07qPUoPfOE3x&#10;m6xJfrNU32OhJvRYq7qeW1Xbc6/G9TyiMT0vqqb3Z6rxf6Rqf98TauBiKEcYx8uLbO0bYTXvi8O4&#10;9nAdaMbf7AA/ze4doFm9Q9ToH61p/mY19LFpSl+nJvXNVX3fAk0MKFFdwEiND6jRuICJGhs4QzWB&#10;C1QduEZVgVtVGbhXFYFvqDzwPY0I+gK+B9+PnDJw9EZxFYjmWhIjLeE5h88zI7n+4WdqCAT10pSf&#10;Bak+KEITgowaH2xRbXC6xvbL1ph+HtX0K9bofmWq6l+lyv7jVdF/mspD5qosZKWGh2zWsJDdGhra&#10;qiGhF1Qc+rmKw34AH+8dHOUauKf96sNxvwLmwQw+T+Hv9fipw8v48K6qDQ3QmLAQVYdFa3S4SaMi&#10;BqkywqGRETkqH1CgEQNKNDyyQqWRY1XC5XNo5GwVG5ar0PArFRh2Kt9wWF7DOXmibikv6jFPTiJD&#10;B20JXGU45p8zkQOz1AQNvE/gb+PwU4OX0Xipiuqjyqh+Ko+O1IjoeA2Psag0Jl3DYrM0NNajIXHF&#10;Ko4bocK4ahXE1SvfOEte4xLlGdcrx7hDLuMhZcefUVb8v+ERcBIZOziE5jaO+LVcRRdAI9TD2CS0&#10;+a4SjyPxUhbfU6XxQSqJD9fQhFgVDzSraKBNBQMdGmzKUb6pUF5TqfLMVco118ltbpTLvEhZievk&#10;TNwuRyK7XOJppSfehIeym31PyDD5dAC9rclce63UAUzlGjieZzVHfgV/L8NLKV6GJnZXUWKACpJC&#10;NDgpSl5LgjyWFOVZ7MpNdiknOV+u5BJlp1QoM6VWzpRpykiZr/SUZ5Rm3Sab9aCs1lNKsV7j+UDW&#10;FJ8GJXewD71N6C6z0e+lcseGsVDJ5zIo4fti/AwGr7WP8qzByhk0QG6bUS5bkrJsqcpMzZQz1SNH&#10;arEyUsuVTmOSltYgW9pcWdPWKDnteVnSDigx7YTMaVfgvhJTfUpqx+bTbnTWc/VcnE4t2qkDqIZy&#10;PpdAEd/l4ymXpzu9t7LSg5RpD5PTHqOMDJPsGValZ2QozZGjVEehBjnKZHXUKNk5WRZnsxKdq2Ry&#10;/kYJzv2Kd/5BRufHMjruKd7hU0IG2H3agc6ztCTzHfQ6UMsVtBKG814M+eDm+yyeDmcP2TMDlZbV&#10;X6lZBtmy4jUo26KU7HQlZ2fL4spXkmuYzK4qmVz1SnA1yehmh3VvUYz7ZUW5j8vguqwo111FZ/ue&#10;EJPlUwuxV2eyH9GSTIYxUA4lUAC54MzmvumSUt1dZc3po+TcYFlyI5SUFytznlmmPJsG5jmV4MlT&#10;vGeI4jwVivXUKdo7UwbvMkV6NyvC+zuFeY8q1HNJYZ7vFJ7nU0RuB1vQWI7GLDQmcv2tguFQDF5w&#10;gZ1WxeaRLLRv5sG9NLAgUPEFITIWGBRXmKDYwmTFFNoVVeiWoahQkUUjFFE0TuFFjQotWqL+Rf8n&#10;u8yDoj7POP4VBGRZll1wOWShagxGjRcWvLjk3kV2f6DAgseuIqCrFiGIZlLPekSnMWo1jDbJJBrx&#10;SNOao4kxiVobc9hMtTWHR9q0nTR1rFMTj3actNl+FrftTPrHhz347fN9nud93vd9nq1KLH1attKX&#10;ZS09L2vJTdmK6VwhaVpQWxhPu9FozWcdwIBKKIY8yEV7LNoji+m7S6Uh5ZHKqDQr3WlTmjNFqc5M&#10;pTizlOwcI7srVwNdRUpyuWRz1cvqWqAEV5csrs2Kd/1YZtdRmVxnFee8LnMlnWvFPX6ARkch5yI6&#10;9VANZVAIk2nHs9EeVUb8FegzqjiqpGR3jJIMixKNJNmMNFmNIUowRshijFe8MVXxNeWKq6mRqcan&#10;2Jp2xRjrFGU8oUjjeUUYZxTpuQpfK8odVHR1UKvQWFzCfiDGWnBBCZ/zeM1Bewzaw13oMzY6PFJK&#10;DTPgzEhZGkyK81pl8to1wOtQjHeYor0PKsqbq0hvkfp5+YG3CRgkvQxSXgbGhoNwimDpmurvsgGD&#10;fXSj0QqNlZyHvFZAEUzi8zi0R1RLQxmRHDOIv06yMabEz4pQ7NxY9fcxw/i48H1cuH4OdT8Hrp9N&#10;7GeB/RjxM2f6m4Eh1s8w5aND8jGs+RiG5uLDnGAf7eR2Hi7XwXTel8JU3me7WQNivg8zjgb0Z6HP&#10;yBjvlwZgNqKVRqeNpqeNZmMhF/0i5qkAl12AgzfAZguwmAECCMyBdmCQDTBELmI4XchgtpAuug0f&#10;WpmY0JlNnLXgIteFvOYQ8+h6aVijlIGJZHStCyRzmxQdoNH7HrRHSsuYKztodjppNLq45JfTCHRz&#10;wazgcF3BZusuBwx1M2d2r4YennmRZy9wOd0BfOgMqplHvOTYIN5SXieT67HEnOVDn3jt6FqXSKZl&#10;Uv+H0CatNHVc9CHwYzV+rCEf6/BjPX5swI+NoYuYw3UTG2sTudiIsY3L4XH+f5hD8X2e/Yrf4MPa&#10;oHzo1VM6Tl7zyXX2PGqwVcpcjD66Fn4a+7DUjzBoLkNNJg0fbAWWWI/RCG+LlrbTiO5gXX6EH7vx&#10;o4eLroc16aG4ewj0CQLZvQmoiV2/4LlrNE7BPuag6YFicp1LCY8kz9/pQh9dyxopZgM6W2Ab7Oxr&#10;uGk4YG+4AWeJGQKkZ8nJfnJygLU5SH0cphk7wqV7hMPvCEV2BJHDJPDQHvg5z1ATB5kseukpWapK&#10;XJxCzGPI89BV7D90LcQZsz2suTessx8OhgeQ5+EF+Bm8GB5MMK1jUdJx1uYt9ssp/DjFpXyK+jzJ&#10;Qp8kwBMk78QhYD3euiG9+Y3cxFxEzNnEfP9mKY14rbvRf1L3ho2Q5k/gaFjjdXgzPBCdBNKqX8I7&#10;8B6cDQ1MDAbnWZuP8ONj9sonrMlFDrhLFPdlCukyQV3B2JVLcFPl6zkLyPUoYs4gx4nPUH8h3Z/C&#10;K2HNE3A6rPEr+DWcCw+HH8LHcBlIrz4Dtj9jnXTNJN1gXb6kObzJxXOLTXibQruN4J0DQBB3fseE&#10;EQ2REAVxYIUUGAqjYTKUQjXUwRxYAAFYpn+xUb5mk9xlwvsHhXqHorlFoXypXiaql/VXvc1U87n+&#10;whNf8Is/wwV4F07CG+GZ939EhP1IhAx4ACZAAZNRBbOpR7fVoK/w429MTteZ664xyV1lCvoCPz7H&#10;jz+xWT5jMv2UArpE0XyEym9J1jndZKYN6gM4A8fhFTj6fz6oLy93lUA8KcQzFL3RzKQTiaMI+07s&#10;G0yuDfoEPz7Ej98w1Z3j0PoAP87ix3vMd2eYUk+zeU7pOcrmJbx4hyW9qmNk7TUUXoUX4CDs/5YP&#10;nFzkrh/xmPV7JRGHg7xloTMOjSnYLyazLmwb2K7H9mxsz8NuG+W6lMx3sUW+z1bZiMZ2ts+TOsTf&#10;Xp48QMHsRyGkuQ+ehr3QE/bhG7gRLqfz8K5iKPcEyj8FjcFojERjAnmbiu0SMuzEtgfbdUTahF0/&#10;U20r2V/KcdGF8irsP0omdrG19/H3Jarkfe0gwh0obg/zQ9gK/0TzOlzq02Zr9233CHTM5CoRjXTs&#10;D9MzehDfc6i2PGyXYNuJbQ+2Z2KvSY/Lxwq0Ug1LOdK68WCtNqGyAW/Wk4t1bK61+gPc1Rp0/8Nq&#10;4NTWxfDWCx0znB7oSXvIxW5Z0LCjkckxmYXGGPzO1Wblk+0S7Dux78b+TOw1Ys/PSrRxnbTrYf6u&#10;wIvleNpFpjrJZCeV04Hisr4ddY8O+CN6b4ePoNCRxM1GvkJXQQQW4qh0GxqpaAwhwyPQGIf9iVqJ&#10;H9340YUfD+FHJ34sIx/tmk8mAlrMfwJEvRDv21ihFqqkhdpcQG0uoDab0W4O7/JzHK2vxtw76nfB&#10;Ft6vD12H+PEIe2QFuVhOfXayJh26D41RaGRriSahUcDuLEXDySp40KjH7hy8aCEj7azOI3zaQuXu&#10;0SzWo5EToZGovexyL9ohGuE0R/sRrpkeWqItsAq6+dzBEdfOdbhUJmKyopWMVibWs9AZzW6YgM5k&#10;dArRKUOnCp1aMtGI7fns3iVU7ErNIJu1VE8N1WWwPzz9rsgdcVvuyKDc/YN9r8e49p/lWN/GkboG&#10;umAJn9v4vgV/muMi1Rxt1rz+Ns2NTNPs/kM0K+oBNUaPlTc6R/UxU1UXU6yZMZWaMcCjmgH1MmJ9&#10;cscuUnVst6pMVI1plypNvaowHVe56aLK4m6pzBz8L0e57vckM+/REq6kHVvKa0sKLR/fzcafJhtY&#10;otVkjleDeaDqzA7NiB+m2vhRMuLHy2OZJLelQNWWMlVZquWy1KkyYa4qEhaqLGG5SqwbNI1LsMja&#10;qwLrG8q3fqp8298hyHtOYDiM7k5ajnVcs50ZxA8+3jfyXR3/m4EvtfhSazPJsFrltqVqum2wXInD&#10;5Uwco8qk76oiaarKkopVmuRUycBaTRs4S4UDW1Rg71SefZ2m2Hdqkv05TbS/rhz7ReUk31FucrCP&#10;iXbOSvQey6T+BpMDrtn50AQzaZMNvq/Gl+n4UpUcLWeyRRUpdpWlOFSaOkzFqSM1LXW8itImqTCt&#10;UPlp5cob5NGUQV5NHtSsientyklfrQnp25Wdvk/j0l/T2PQLGuu4xWuQz/d4Cq1Hh9KC0oouog2c&#10;C/Vg8LmK7yvxrZzclDkiVOIwa5ojUYUZaSrIGKK8zOH6N9tlAhT1eYbxR6AolxyCAUGWdVlgd9ld&#10;YIFlhV2VXRU2iKx44k0wnnhEo4bioImNxmi05BibaNSmOrGtqU2TmjSmiT3SJBobxc6k03baSRyb&#10;1Nu0th07s/0B/14zHeY3e/Df93m/93u/46nNd2msqUo+U528ppCqTU2qLJgpT8EilRd0yl3QLaf5&#10;KZWaD8tufl0288dwB6KyF0TlgG+gs53jfT3XvyXYg7nQCk18nsz3IfKppy7jwG9OUK05Tb4xI1Uz&#10;Jl/VFquqLA5VFlbIU+hTReEElRWG5ba2ymldIId1pezWLpVYd6vIekiF1h/IYj0Pt3gflbVwkGfQ&#10;2YrmGmxBux0bBFOhkc8hroPj+Z+ffMbynLcoXlVFw1VZnKmK4lyVl4xRWYlN7pIyOW1eldrGyWGb&#10;LJstohL7PBXZl6vQvlkW+y6Z7Qdlsr+qfPs5uCmTLaoCMJdwdqDTjeYqB72ILZgOTTAJJvBdHdTw&#10;/yqocMSqzJEsV2m6nKXZKi01ye4sks3pVImzUsWuOhW5JqrQNVUWV5vM7qUyuTdqtHun8twvaJT7&#10;pLLdHyrbdV05rqhynYPsRmMz185lLuYBSxCBRghCgO98UAll4OQ7R1mibOVpKi7PUlF5nqwVFhVW&#10;2GWpKJfZ41OBp14mT5NGe2Yp19OhUZUblF35uEZWPq9Mzysa4XkfrvE+qqyKqEaWR7WD2BuIvaQc&#10;rwPNFdQAxvO+FqqhHBweqYSrqbUqXpbqFJmrM1TgzZHJW6B8b7FG17iUW1OtUTXjlFPTqPt8M5Tl&#10;a1emb50yfNuV7tuvNN8JDa/5BVxVWg23Rm9U6dVRPUb8tWguJv4MuB9C4Ica8ICzCn0v3g+rUDA2&#10;RqNrk5Rbl6Ycf5ay/Xm6z2/RSL9DWQGPMgN1yghMUnpgmtICC5UaWKPhgW1KDjyrpMBxJQbOKNF/&#10;WUn+e0quiyqlNqotaKysluajEYEGmAC1UAVlYEfbWos+1i1vHP5jQrwygynKCGYoPZgNJqWFipUa&#10;cmt4yKeUUFDJoWYlheYqIbRCQ0Pdig/tU1zwqGKCbys2+Ae4q7h6bo4TotqMNV2Kxhyu3s0wEQJQ&#10;Ax5wol2MthmbklePPtZtxKRYpTYmKiWcquRwppLCuUoIWzQs7NDQcKW+Eg4oLtyomDAeL7wENgHe&#10;JnyEZsMsNGICGrk5NkQHeKiONYnGjACPQD3v66Aa3Hy2oW1Be/RE9CejH5ZSm2KUNDVBQ1tSFBvh&#10;QIlwwETYVCNFg00dYVARkp2Gn5iGr4k8BBioCMYwgrdp4dbUQg5TowOsQmP+BP4Fk2E8n31QwXt7&#10;kB6YJOU3oI9lzGjGAxI2qXWI4mdy0ZjFwT+bA3Y2B8qcnMFNvo2NpY0GbmPS2pqgDTCTbdt4Bq85&#10;B2M4+wL8md9HB1jC+GbDFJhI6gGo4r2TMVsZc/4UKbsF/Vb0KW3iHCluHhecBXFsKAnSIi4bi8mj&#10;PYuDnsOlg02+g8XewSR3EKhjOjwIX+X/TwMmtf0cv7kD5LAoqoXotALTpyDj9fHqJv3iqZJpGvpY&#10;1Qx0U+ZLwyhrzAPoE1LLhnDAcAlbwWVnJXl0MierOWTXcrisY07W9S84JnMtxVu7ENazGe8BjORq&#10;zGknN/lV0QHa0GrhsQbG6+fVQ61tpF4wG33Gm45ucocUvwxdrCJXNA552AAPwybqsZl6dJFHN/XY&#10;Qh499MZWNuCtLOqt1KKHAvbw457tXBK5MW/BwHZ/wWFNDl1RzUSvmTrX8+rl0VKmbwxpZzPedHST&#10;OqXYfs2N0AVbYCs8BoTkqsYFKGbwIvok/bGHPPaRRy8Hci8bfi8Lq5cBfr0dCLCXW/Pe17i4cZve&#10;fQ9wsdS5Ad1aau1eTA9S5xxaKB3dRJZUTL/mo4YWy4tr8uDFm6nl8j94EafVMB7SQWpyiLn5Zqr0&#10;LfI4Ro8eY06O0dxHZ/HdWi7PBHjpO1wgcVOHWRuHuFOiO55ae5bTA6ulXOqb3s34+8f5hKHZr7e/&#10;XwNY4hgfYgJTq+NASAzYoEF4FV7ngv4Gl9HT5HGaA/c0G91bNNmPEHqT9XEKF3HqXfgT/EOTmCYf&#10;6TkYs6mH9c94k9Ad8qwxtn7NY4bOScMInTLoN2Wn4R04YxiVfrP2IXxEv14gj0us2UscjJdY8H00&#10;WR+N1NcrXSTYxT64o8AjnEnMr2UnewA1TqGusYeNMb5iaL4Bbxtm7D1DY0AHfgkX4VeGYWQLHDCu&#10;n8EfyeMq83KN3rjOnnGDTeYmtbjJ5N46JN1mz7z9yYDnHSQOEmA4ZEE+2KASxkEDtBjOZAEswS2t&#10;1D2cz99xQn/DFd3FAX6JI7xNk9zAtV3FW32ud3UFn/kZT3zKr34DZ+EMvAmvwX9y+Bf9eaRBDljA&#10;hZYPnXr9RWHdwbHcII+r5PEFTu0KbusyLu9TFs7vWTS/o3l/rb2U5XldoJjn9UM0z+sD3WKaovo5&#10;vGVon4Dj/yeHe/jMu0phLCN0nVpcUwlaFYyjlvghfYKf6sM1fUweH+GwzuK6PsBVvsfG8TPy+An1&#10;eEc7aJNe2uUQbXMCt3uGVr2s7zOa76HyXTgKh+HAf+XASmV84knptxqGThpTnY3GGDQcaFQSyU9b&#10;hIh9P7EjxJ5J7Hm06mJaZymxV+MqN+pl9dDGu/QSHu8IaoeoxUGqcoCZesHQfQ6ehn1GDnf72wf6&#10;jJbjhKcNU2jHEeSeR+5WNFzUrZrYfmKHiB0m9lRizyBuG5VfxPJ9kNir9Qz90attxH+KvwPaTS12&#10;6acs9c+1E8UnYAd8DR6FL40WPmcss5PGkjhCLV5UKvFHsgWZiF9MfDe5e9mi/MQOEruRbauZmNOJ&#10;OYeYi9g6lxJ3DVtpF7PyuLrJqIsN5RFGtZmZ3KS/8hodYBM8DFfQO2ss95fhRXgO9rJOnlQyeWcQ&#10;P4f4ZuLbiF9Gpb10n5/4QeI3EH8K8VqZhTkcI4s5TpazWtaTSY86WSerqNYKqrlc79M513mN/g8X&#10;jeV/1Nh29xjbMrsZGsOIP5z4mcTPI76FyA7ilxPfS9X9xA+yQhvQaCb+dKowl1X7AH+dame0ixjB&#10;QkY1nxHO14/pnstwD6L/pn/b+TbH8P5Ytma2+x6On83GsbiWWnRSi5X6J9NlHtvmXcbxb+Lmth07&#10;di7ncOw4cZzETmzncJrYOewcjpsmTdP0TrZ2LW2zdutKV5pyVCtbp3YN6mg1rbSsW5FA3VGQWlhB&#10;XJqmMSYKDA0J/uASE5CCChIIITrMJ6mR+OOj1+/r9/19n9/5PF8r8ZajUcuMN6DRikYIjQgaUTTi&#10;7NQk7U0SwSyrY45ds0+biXgTvZlh9qZZRRtWV/LP4R+QXmUavk66e4nUe66ItEraO8L1UdLOPp7v&#10;Ia7dymN0TejY6IcDHRc6Xkbdj04YxR50+tEZZjZStDvNSbaNaB5hhh7TOmZtnNFNsoLH2EWjrLxR&#10;3dMI2qMZXkP3Isf6KVLuUViA3Ryvczzbzn/bCrK1dU0hfSpGqxSdalTq0fKh08YMdGoiq1frsgY1&#10;nj2mZPakxrI3a8TwsIYNBxU3LGrIcFYDhsvqN9xQzPADRdcsK5pzX9HctGLwJTSXSph7SsJDdkou&#10;2MHvWZ5tXClXiWXKmKOpAqMm86yayCtXKt+pZH6DxgpaNFoQ1EhBRInCmOKFwxoqnNBAESNTNK9o&#10;0YL6io5rrfGMIsbL6jbeUKfxHfiTOk0fQVpdxrSuoHeaUvBJSuP9FfQfZmGK+wmej/N/kliS5jyN&#10;mcwaMdmUMDkUN7s0ZG7SgDmgfnOnYsV9ihbH1WtJaa1lRhHLnLosC+qwHFfIckZBy2W1Wb4qv+Vd&#10;+a1/BrIAtFnSeoEU/xTp9fBKOVpN2QsbYB33ow48F/HEiWXIlq3BkiINWC2KlZSrr6RWvbYGrbW1&#10;KGILqdvWoy77gDrsYwrbNyho36H20n0KlB5Ta+mzai69pKbSN+QtfUeNpctc09yTFeE8Op9C8yAl&#10;4EOk2FlYD2PcxylPB/gvxjtRYuktz1NPmVmRcru6yqvUWeFWuKJJoYo2BSu71F4ZVaByAD4gwd9E&#10;fsekWhxb1ezYqybHx9XoeEYex4tyO16Xy/G26hx/5Pof7smKcA6d42jup+za4caSwDgkuO+Hvjpq&#10;HOKJMC6d1WvUUW1SqLpE7TUVaqtxKlDTIH9tq1pqw2qu7ZXPGZfXOaFG52Z5nI/I7XxCdc7Pyul8&#10;QTXOV1XlfAv+AB9xT4VQy9mNxlE092ALtnqwPZReozDI7z6eRaCT/8O8116XpYCrUK0ui1pcpWp2&#10;V6vJXS+v26fG+nY11EdUXz8ot2dcLs8mOT0Pq8bzuKo8T6nSc1Hlnusq83xfpZ4Pud5XeT0VAjxN&#10;+4fR24UlmPWyDgD7qhj08KwTgsQU4J0Wrr6GPHkbzWpotMnjrVS9t05ur1eupoDqmrpU2xRTTdOY&#10;qnwbVembV4XvkMp8J2X3XVCJ7yuy+r4na9Pv4d+yNaVl96Z1knYPoTePHdiITUs2s/649kIXhHge&#10;gGZo5N7TvEbuFqPqWqxytpapprVG1a0eVflb5PCHVeHvU7l/WGWBKdkDO1USeFTWwKdlCTwvc+DL&#10;Mvm/Db+Gf8ncSrUEn6TtA+hup+ycwg6MQD/0QAfP2qAFGrl3B6h7sbTV7QVyBM2qDNpUHnSoLORS&#10;KcHaQ+2yhXpUEo7LGl4vS3i7zBTspvCijOElFYZfUX7oNvwC/q7CYFpFcIz292IPt9D+BO3HoY/f&#10;XRAEP/iA6ZYzRO1PaVremSN7l1El3VZZu8ugRpaIR8WRVpkjnTJF+mWMjKsoslkFkT3KizypnMgZ&#10;GSIvKav7FvxM2d1/k6ErrRw4Qvu7aH8GK5KEQeiBDmjjeQs0oF2HdlUX+lhZ29psWfoKZIqaZYza&#10;VBStVGHUpYKoT/nRoHJjvcqJjcgQm1ZWDAMTwzDFyMbRy4ABieJv+v4K6VUO0v5O2p/qYB4gBt0Q&#10;4hnTKy+/3WjXoF2xVrJHJUt/tkyD+SqIm5SbsMqQKFN2gk2eYOEmGNQEHyQGAQObwLQmMIwJqoEE&#10;Ril+AzAFQ8QwlF5lH69vwQatQyMOvfzu5Fk7+Phd3yOx7VWBtg2bYhnCgwxnKX80T4YkSS1Z/OBA&#10;T3HYptjAKRZYio6l+GBdEvB4KYxrCtOYusC7rwHmJHkP0qvsom8zaCRhAHq4D6PbyrWhjzXQj/+k&#10;S7YE+qOSkWbzsW3Zk/iXKZL8lInDncQ3zYE+w0E2w4EywwKeoQMzfDQzDbsBIzfzOTYf1do0Vev0&#10;X/guvcoONCZhGGIx5oHw27h66XMdVpWjVzZ0i9EtmpRyaZJiQdpMsbOFImMrBce2lURPYttJ8plj&#10;TuY5VOZZUHM0NseHczvhMP9jYHde40DGGG6/y3fpVWYJNYVWnDHuo78hrr5hyTUmObBmNqbUjG7h&#10;JjzgVrS3wxw8BLuIY3cuhyzjsZc49hHHARLuAof/AofJAhO6QGMLszw/AHi8/Vd471vSx6jk9xLD&#10;HuoptMZgkP52M9at46yBCfbABvTRNaObTzeyWN6URnwLNEchyeG2WvBJTzAvRyjGjjIvx4hjkQR3&#10;gmRzgk23yFgs0pHjuwBz+wkq5mOY2KO/oWC8z3dprUdvlOHq5drOWDdu5Azagj7L2YRu7t6M5mMr&#10;WvAkHF8teEm48JlMAXyKMXmGuXmWdXqWOJaIY4l9ssTmOsdgP0ejZ2nkzHMUrtd578e8/0/p6bQm&#10;6O8guh302beNPTDP/tuDPro5j2c0T2S0TsFpOJMpwJfgPHweLgJbT5cYkyvEcZU4rpH0r7FPXmGB&#10;v8xYXKXhqwT8xau8w5r4As7uUlojjHUPffbTZxfjXMb4mo+ifyLTv9MZveczxuMSMKWUqCtGSNgX&#10;Yb4emJNX4Q34GsXwTdbqm8Rxm8R/m8P3TRbdN+jkLTp1Exdx8xbv/Q5TdV/9zHFwP/uQYapg+xTT&#10;39zTmT5eyGhezRiQ6//TAI47DOcDc/TNjEn7LryVMYzvwh3W6vucHe+zX3/KXv0Jk32HAf4RA/lD&#10;An4Pd/XePXWzZXwYipqTkpWtk38+o/tyxvS9Diwh3YbvwIohefv/dFZM4h1YMUsfwC/hV/Bb+BCW&#10;GY+77JVlEtMyY7HMplpe5NmLQCfufrDqeR+QBXnwX6bLPbbNqwzjT9I4F8d2PztOHMex49jxJYmd&#10;xG4SOzfnnnpJm6RtknbdujZbRYvWql3b0Qu9sUIHq6rSgSiwCcqgwCoQFJVrx1Qu09hUYOMPQBsd&#10;k8Zgl6JtjJYytpmfEnNR9FM+f/78vO93znvOeR8rOMADIWiFbhiGCVgD6/Uei/NfOJ53cEA3KdYb&#10;OKO/4zLfwn2+wcRdY8JeZeD+zAC9pD/oj/jMq/zyCjwO34Vvwzfhfzn8h+J8Hk6og0ZiLUOhT2/j&#10;Y97AuVwjj1dwOS/jfF7Cdb3IwrmKA3yOPH5LHr+haH9NkV7RIzjM7zBsTzF8f9Vl1C7lY38dvgJf&#10;+r8c3oN34Ca8qTLi2Inj1l/wMy/jqV5QJ/oZPYtD+iXu6Wmczi9wWk/gvn6GG7uMG3yczeIx8vgh&#10;xfx9Cvkik3pBj1JCj+kbTM55vbsQ+yx8Dj4Dn87n8E/4G7Bz6Xl4Fp/5NGPxJGPxc3l5hzDl1so7&#10;pNDuR3sU7Qm0V6E9h/btaM+zPLbiKnfybvtZNh9lNk6TxVmW7AXiXWFk3lqIeRpOwMfhOLBL8M6L&#10;ZfRUvrwvwrdkZqkZvIULfT/lGWVk29BO62HG4/MaQXsc7Sl0Z9ki1qM9r1PkcZJ5OcGm8gmi3K8z&#10;+hgKxxilj+hPzFRugYPwYdgPrxLvd/CT/JL7an75n5EJbSvV5dAn8bqnFGC5NqGdQDuNdgbtYbSz&#10;aE+yhc3oMHkcJI8DzMs+7WZ7O6J7+dVuMr+HxbVTz7Dd3oDcAtthGzyXX9ac6vpCfstjN0Uf/0Vd&#10;HMHrHsbrHsLrHlQD+s3aSx73Mi97qNNdGkI/i+ZKjo81aK5npdxJFts4Wvaxco5zzJzhznmy+ymr&#10;6XX+5/7LJngivwU8lN8Oj+WPgr0Lx4OJ3C1o21F0gQ/9EPox9BPop9DvoyKHiJFFb5KVMkuVbqBC&#10;PkA2u1g9R7WWkZyjUmap1hlmfYaVNkPs2Tzfy2+7J/NHAtv0wnHI1olKAfpl5GtDvwJ9N8e2nwhh&#10;jvAYMZKsjBQx+ogxjN4tjMQ0K2Yd1TpPpWwjqwOsogeo4Iepngs88St4G3ILjMP5ArZkjpn7OPL2&#10;lHJEli62BHcULbYKtzIWaxmLOepzhjlZw961mtpYRY1Os2Yn2TtWUh8rqI8J1ss4V1meXE6mY9Tn&#10;CG81zMwOUsEDVPkAI9+v1yDH9SJnifkA2+l+jv5tMA/rYZZ7q2kJpslnqrCUWFbUHcRxEcfHOwSJ&#10;00icViK3E6ubGRnkL4vuNBmtZ3Q2q5f56KayuqjwNKsrxfroZGfrZEfoJH4KPku8Y7RAuwxaGvti&#10;S7aG60kY536W75ebl2h5iVmjRTaNFFZoqLBGg4V+DSwJKbOkWX1FCfUWpdRTlFG3aVRdpkmlTGvV&#10;abpT7cU7lSw+qkTxg2orPqdW0yW1mK6qpfi64iU5tcBpYh0i7jaOt41O3h8mIcvnEQe9Bd8PkMuA&#10;tVgDZosyZYZ6y6rUY65VlzmgtDmqVHmLOss71FHeo2Xlw0paVqjNMqdWy7zilh1qthxRk+VBRS3n&#10;FLFcUshyVSHrdYWtOUXgBHH2EnML7ehtHG+raH9u4f8w9NMq9/JdN8902QvUtbRUaZtVKZtDHbZq&#10;tdvqlLSFlFgaU9vSpFqNbsVp/mPGhJqMWUWNeYWNHWowjipofEr1xtdUZ/xYPuNF+ez/4DonPxwn&#10;xm7i3YU9WEvbs5L2fJT/A9DDvTQ5dZBfO88tcxQp6ShXwmGo1VGpuKNWsYqAmisa1VTRpmhFShFn&#10;v8LOrBqcaxRwbpS/crvqKg/LW3lanspzcldeUnXlC3BTbmdONXAf8XcQb2MtdUBbPg5D0Asp7rWT&#10;E7ZWreTTQi4xV6maq2xqdFUo6nIrUu1XqDqshuq4gtXtCrj75McQ+Nyr5HVvkKfmbrlrDspVc0qV&#10;NV+W0/0jOdzPq8J9g+ucKqtzOoT+3cS7nXZ82k/9QT908bkdErRicb5vJp9G8ol4TAp5LGqotStQ&#10;W6X6Wq/83qDqvE3yeZOq9XXL4xuR2zcpl+82Vfk+KGfdATl8J2X3PSLD9wPZfL/XUt91Gd6c7HAA&#10;/S3EupVWfGWAOoRe6IQk91qgiZwi0MBzAX+h/H6zfPVL5a13qra+Rp5AvdyBiKoDrXIF0qoMDsoZ&#10;ZCUH18ke3CIjuE+24AlZg1+UJXhR5cFnVB54U5YAnUp9Th9CdzPx5mj5JmjFB6Eb2qGVe80QhQbw&#10;g5f7nlCJ3GGrXGG7qsIuVUZ8ckZCqojE5Ih0yB7tlxEdly06J2t0syzRPTJH71dZ9CGVRC7IFLmi&#10;4sg1lYTfV2k4p3uIvwndNdizbIR5gBTXCYhDY4h+FwLg5Ts3rXpVU5GczeVyxAzZY04ZMQ8EZIs1&#10;yhZPyhrvUXl8TOb4apXGN6k4vlNF8WMqjNP8x2iKY3QJsddV0PyuCps5P9HegPYU2qPYs17ogFY+&#10;N0OE74JQx7WnSXJhZytaCmW0lcqWsMqacMiScKmcwjGTeGmyRSXJlEyYxiXJSRUkMQ5JTFmS0yiJ&#10;CUlwQieexFC9Bvistpy2Em8d2itoewfR74Ik13Fo5H4I/FzXct+FdWMJykgWytZeInPKopKUIVPK&#10;qSUpjwpTDGqKH6TxVukMYBzT+Kv0VuA0TmFSUo9SbJzWneTQSQfZkdNdaM+gncWGZKCT6zZojjMG&#10;EAAv96sT+C+kjQ48UKpA5u4SFfeUq7CXTbSPTSzDIs+wiDLhRaEM3iqDic3MACYmQzeQOcWzGIY+&#10;TEgv3VMvOfTkdAfvNY3+SJKP0M51C/cakWngv4977nbidxK/Cw/YI5mxsaYBDttBPMwQB8owG/qI&#10;c3FzG2Msxhi4MZIdGwR8zRgGcmw33+NtRjFmI5f5zSvwPr/PaR36Ezw+CF2Q5HOc9w3z38/nmjTx&#10;eSWDuNYBqWxIKhrlUF+On8ty4I9zwE4wFis4dCbZ3KfYSKYosileYqoXmI8pPN7kdqA7W4lpW0HX&#10;OkEHPUEO4zgW3m05ZCBFvASWrBHq+exBorKf+MS1ELckKxUi+W+myzw4yvqM49+QO9ndvNlskt1k&#10;d7O72eySkxACoSEBAgS5EiCQU0FuCoogRwTxQGUiAQrFSkeHQ8Ap49gpA1Ko1lqnzNChUARmbMdp&#10;a6lSQaBUZawFatl+3uzbTv/4zr7XPt/n9xy/3/NlYMAumMmQ0YYfs/GjHT868aObnPSYGw6F1k3w&#10;uicA8tGFmO2iLjsRcR0IxPYr/I9czI6plfWNBw3wDSfOFfyGKScvYczl7wa8mVOJfavJCTDHUGMO&#10;N/EhZ84gBh6GjHn4sQA/FlEbSzlklpKTJRTWEgwuwenF8wA1sYiJdSHT8/yP+Q998TDzFGtsgq+e&#10;9VYT6wiS0E8p5bJeA96MNimxA64ekw9gigEPe2CpNfQ9wjC2gvpYSX2sxo915mHMxt5LffaS0HUY&#10;XIvTa1dyQG7jG3pj1Xm+R1k8FtNEXo8lzsP5LWPNgWn0IOs14E2HN+Fhi/O7JhdYOTDsxgdPc/Dd&#10;ADaCp8EmauQFBrM+6rSfAWQrB8FW6rOfWGwheX1LGNifkzZTE8+fkp77kiEWH4hzPbxVfFI8ix6k&#10;nY258C+y1mhyrgXrrYEbE0goITCwC1gWEkKMznFh8EPwKjWyDz8O0isHOHAO0Gz7Sew+kre3l/d8&#10;9OoJvv1M2n1fY4h1TTs5YM2FxDmb+KavsHg3Wpx9FpfJ8/KAAMIG2GsN5QcBLce4KGREXCwco0ZO&#10;4MfbHPg/IycnKfITMxBxy6W3+qWjfHjkAt/+Q3VspeXzqQFinbOK+jPXu8lap7k+tleEXZzL5HnD&#10;EkQmz1FwHLAkvQ3eVVwwsQUhVqVz1Mgl6uMStXGR+rxA0s+T3HPPICxRVGd+KZ2+riHEuxjuPPJq&#10;Z80J26yYmqLnkMXJMTMgQk2e9wBbDJJJAwLpjMkFPgCXwO/BH8Fl8FfwOfG4Sc/e4NC9wUZznca6&#10;RkF9BskVFnDlQyZr/R+SQCYwQD4IgnIwHIwGD4DWAXX0LY15Dx1zByX0Dcrxa1TlbZL3BcVyiwDe&#10;IFlXSc4VtNVl/Q63/ol7MdyP6S1T14AfgUPgv/zsWNg1kci16Uc2KNC/0Zh3VQXHSH2Jcvgb+uE6&#10;flxlo/iUhr2M+voTjfoRTfMhDXMRP86jac5qF+nYT1qOwHua8N0kVTHSFyOlMUoJXQF2Wz7cA1+D&#10;r8BtcANtdQ199ym66hP0zCdoqo/QlxdRKufw4wzxOM1meQrV9T667j0U4LvomXfw4yTx+CkNdIym&#10;OQLDj2F8gyQextPX0ZmvWbw7wTbQD+7C+QW4ZqXwgpXiXykD+9n6hdzYD2K/DNs12K7HtqnaJmJ7&#10;GrZnYruD1ngI+wu1T8sppTVk4hnadDtttEcvUcDfJyo7iOT34OwDm8DT4ClwC76/WOX0vlXmZnsd&#10;JhaH0HcH0boH0Jivoe32UBuv4Mdu4vEDFOMuFN5OlN8ODo/t1MhWamQLfvQRj83qReE9D9dLePM6&#10;XD/Xk0R0A5xPgNVgFVgJPrbK+qTV3vusLWCHEohVBrEysJtLq/pACbYrsFyjZ6mPp1GUG1G0G6iR&#10;9dRILzWyDj/W4Mfjegz7T1Kt/XqU5l5O9Jbpt2y337DFx6igGNljfgFnrbY7aLUkuwcc8e1pPbHo&#10;lQ272WxZbmwX4X8J/lfAUIPtOmw3YHsctifRIa3YbsfuHC3gbh5fzyUSc4jFg3RBD3q3m4ruhtdE&#10;l4V3rG3A3AJfUHz7fxysGNiqE7CUjl0HPudg2wMCdGQE+xXYH0oV1GG/AfvjsDeJI3U61dFJROZR&#10;sY9SLRs0gyxNp0daWW2L/gD+BWL/w5tW7M21m8eQeSyZRwXb9sAx2UMsuohFJznpICcd1EY7NTpL&#10;UbXhx0z8mI4freSlhbxMoz6m8GYynpmRmUj0msngBDb48Wyw4/Qb8BWIcR/Hfiv+6znyljOSzAc9&#10;XLdzHHOUsIZB2E/Hvh372ZrK3jVFXjhCcETp0ko4auAYib3R2G5WE1+PwdvRRKyRrI2iKuup4O9Q&#10;6SOp/JH6HMS4j2M3fJs45lamM4Jw/HcxiszkdxpH8OSU+Mg2USlwZMKRBUcOHG7gh6cYnlJ4quCp&#10;hacem03Yn0xk2jSCSNZSMcOozRo6ZyhVV81eMUR/BndBjPuYtsO93sZ4wBH3EMdLmyM+HjZz38Tz&#10;MfgzOm2QGpPS1JBgh8uAKReuArgC8JSwk5fDVQ1XHVyj4ZqI/Rl41kOUlvL2CXaXfrzdx253nOhd&#10;ArdBbAB9tvjos9BgzONoaQHNYCz3DVnMubyrw58RmUkakZah4SkO1SY7VZOUr6HJXlUnhzQkebCq&#10;UqpUmVKr8pQGlaVMUGlqq6Kp3YqkLlY4dZ2KU19UKHWPAilHwTkVJd9SUcp9FaWyX8GxAs65jF9t&#10;jD6TQBMYBep4Vsu7GvypzkpQtT1F1ZmZGpJhqDLDpYpMj8oyi1SaWaLBtnJFbTWK2OoVto1Xsa1F&#10;QXuXAvbF8tvXyWvfogL7Xnnsx+S2nVW+7aby7d9yHdNGOJbB18NY3sq40QwawUjuh4FqRqFK3pfj&#10;T5mRqLKsNJU67BrsyFbEkaeSLJ/CWcUqzipV0BiqACLEzyDuM6ap0OiSx1iifKNXuUa/XMZ+OY3j&#10;yjY+AH/n+j5g38T+Yrg6GcmnMg6P8zDbgVquq3lWAUrxKco3EVeCSpxJKnZmKuTMUtDpUsBZIH9O&#10;QL6cqLw5VSrIGSGPa6zyXVOU5+qQy7VITtdaZbtelOHaK4frmOyus+CmHDn3QUxrsD0fvllIpEmM&#10;O2MA0lE13FeCUvyJ8D4MQvgTyEuQPy9Nvjy7CvOdKsjPlyffJ7c7rDx3uXLdtXK5G+X0TFK2Z7YM&#10;zwI5PKtl92yWzfOKMjw/Ubr71+AauKeMfM4MbM+FawbyqJkxuAEMB0NAGc8i+FMMgnzjB15QUJgs&#10;d6FNeV5Dud5cubyFyvGG5PSVKts3VIZvlBy+Ztn9M2Xzz1WGf4XS/ZuU6n9Zyb43leg7Ba4qyXtH&#10;yd6YHsHmg/C1IFfHIY/qQQ2oBIN5FgZB3vuBF7i5zy0apJxAupxBh4ygE7jlCBbJEYrIHqqSLVSn&#10;jFCT0kMtSg2x04aWKTH0lBJCuwgmw2GQYTDITB24A2Jait1O+KYwgo8Fdcijan7LQCTAX0AR773A&#10;w3Uez53Fg2SEU+WI2GSLGMqM5Coj4lV6JKS0SJlSosOUFG1UYnSyEqIIlSi6IspJFN2J0cOAKaGE&#10;YbOE6SXM2Ynd2fA+wMjZGKYWQRXXg0GY50Hgh7fgP0yXC3CU5RWG381ld8le8mezuZI7ue+G7G4S&#10;sgm5LCSEJNBcIFTEIJCRkgqEi63jFEShjThWqgICXhCstZRCcRwUGMUypYVahk6l9jalI4wy2tKi&#10;HbHtDNjZPn/y23GYl81/O+/5zjnf+c7Lbxb30nlulCfIW+mQq9olZ8AreyBdSYFsJQQKZQtWUMgh&#10;wPwaZI4OIlqCiKQguiL4OBuM4TzAPF2ND9VMcFVxLcPuQJnUiQRoBhEQAOXcmwZfIZgKsrj2Yz4N&#10;KesNJMhVY5ej1qWkEA0mxAYPU9xhCiiMwUgQoHcjCMkI4inCPB9hlg5zMoU5pUOnAT7U3gZxLcHu&#10;/ErygO1GUAuquC7jfjG+5PGbzbW/Gn5Me5EJrpBNjkiyEutp9A002hmpkw0tSoFHCWyUD6IRmmwr&#10;QMg1oa+iY2Cc9xAqjW/wDT40MEU3MKVjuxvbraAe1CAPK7lXii8F/OZw7a+Bvxb9gWRLqZccLDEh&#10;ygHbzGE3kwOllWbeRjON0dBibKIYgYvhbAxtFZsLqIkYQiaGeGpHuLSd5JsP2IT40BLXALY7QBOI&#10;gCB8FfhSxG8u1xnwptXBD++UqJQ8kwOd5SnG4T4LPzrwYw6HbRc56SYnvTS0XjZPL7HoxeEe8tEz&#10;CJhKupnOuhGKc5ncuphi5+BDZ1y92G8HM0AIvmrKaRq/eVxnNsAPrwdeZ5uUOAvuDpmHObZAL5iP&#10;H3340W8e+vgxRE4W0dgWUcRDxGKoBZCPhXcDROwCJrZBhNvAH/mGeuiLa04j4QANrLMWt8vhLeA6&#10;i7JOY71ueB2dX+L8ysRggz2wCNwBFifQZBg2luLHMvwY4QAYIScjFNMIRlewP5bz4nImxGXU5VKm&#10;5+GLHFL0hzvjmoWbzayzntRVw1vMdXYMftbrJpV2lsCwNslJWhlG+R5Q6oxJHPpgJVhFbu5F466l&#10;Ptbjh3kIbKQ+N5LUDSxmPUbW8eIYNbGWulz9Mw5LVNVoXO3wNRHn6e3UIanLJc4+1uvmk6Qhc43W&#10;YLnC4hq1hs4xa/i9zxpEH7CG8S0MXlvxY5y9sp0D5hHqc5xYfAfD2zC0lT7x0B7eQ01sRll9Cx+I&#10;cx2hqiTW+fPpQQyRbsKWuNRa46g1ZJt8fM5YxvdgqzWIP2INpN+dECVijJeeJibPsG9fYK+8wGGw&#10;n032PAF+FuP71kh7eHk30/TO3zHQ31KUWAf72AfEOoM4exioE1dZ6/yGxUn4GI3FiP4lHkCJI18m&#10;hdFB8JIllI6AV0zhgh+n8OMk++R1iv04sXgVgldYxFE+OEI+Dn+sMHVVSgvJJtZetnDyBktkmOt8&#10;FDxhDf8mF2lEwgqhybfgqMVlCsTXgSlW3pIpVqXzmhRwl8jLu/SNSzTadyi8X5PgC5C8zULO8eHP&#10;31PVCPsQ7jRuOzZZ691hrXO/tbbDX6zL4qHVIpmks+AceBtQ5noHEF5kjHQF0Ap1HXxML71BTv5B&#10;w7neI/2VwvqQJF57WXr/PFOt/o/P0VWfyymmG679IB+UWxN4MzCVSQ/PB1BKX2U6H0Y9jugziuZT&#10;1OU/KZgbKNHrFMhHLOIaC7hKgC7j3O958wJfnwA/AgfAs2APMLnpFLwh3bTwbzTNLfz4rzJ5VqT/&#10;MJl/yuR+g8n+bzSpD/HjfTbsezSIy+ipP6DKfssM/xuK6CJ+/IoCOo+eOAvLGZTcmyTnFF+a/Ics&#10;7p1gB3gMcHqivCZD9pGFa8TjKprmMrrqz+iIy2iZS+i6C6iI8/hxlnicoWmdRoG9QeM4RdM4QcM4&#10;jrZ7FT+OoSeOsmkOo61+iK55iVgc1J/QdLeJTpwtFNc4eBhsAZ/A+YGVwnetUjozkXa7ThKL18jJ&#10;a+TkOFrmGIrlCH4cwo8foKdepGkfQAHuR3U+R8N8RnezVVbCM6ZdFPaT2s422ktEDpOdX1Din0xw&#10;bwb3g/vARnDVKiWT+4RVfi9OlKMNmynah67aR072ou12UxtP4ccT+PE49fEYau9R9OV2mvg4NfJt&#10;amQrfjxMPLbQUDbrQTzZQVQO0sZOwHllgnMMfB2sAivBRavEj1jbYJfVBjjptU3J2PNQZWkgm7+L&#10;sFpOy6jBbh12o7SQNux2aD01so4aWYsfa/DjXup0lDdWsdFWUnn3wDBCpayg2pbDOwzuAkvAW9ba&#10;91rtbovVds0WvI5YMBFj00t7Tgc52C7CdjkrDWI7QittxHYLdmdTEd209X7s34HtFVTJWv7ahFff&#10;o3q/T+W8qQXU5gJ4B0C/hZ/Atc9quQ9Y7dFsk2abpqNhMxmbLnw2QAaYiv1ijpFybAc1hMJdqBnY&#10;baEqZmOzh0od5Hi9S/PwtJdI9RDVbjI7l4rtoja76ABz4P4CB6z1m/x0ctbEMazJI9I8KgeVgF0n&#10;8GA7DWRiP49KLMZ+OfaD2A9jvxF7rerkXwdPZ7PyGKtoZ1VtRLeV3dhCxGfql+AmiE+gBeyy4m+u&#10;3zwaF0/wMpoAOhq2GXeIRSex6CAnHfKBLDjy4SiBowKOIBwRbEap1HY18VWUaDeymgYyV88K66ji&#10;CPkIs6PDdIAw3BFQB8wY3M9x+zWO/jsZhwZAD+NIB9cx7rdxBLYoEftO7HuAAEIgvd8Bhx/kwFFA&#10;FqbBUwnPdOzVT3gSwstaVjGdaqihGoNUV4DdU63nVUWvqNJfwG0Q515cWxnFxpyMJBwtCxmDesFs&#10;0Mp1E8feDJ414E99gh2OFDi8rCENZMCVC1chXKXwVMMT4v9GbLfjVQ8RGiJby3m6Dk+3EbW9ZPAY&#10;uAhugjj34toEzyhHyhJG4z7GnzmgFUS5rgMhnk3Hp5opiaqxOxVMciuQkKpqm09VtixV2vLgKoar&#10;gi5WA1+9ptlaVWLrUrFtUIW2pSqwrVGe7SGqeTde/xicA38nknF+4/omHPfAuYixp5ejPgaaQB2o&#10;5V6QZ1WgwmNThTtZFSkpKnd6VOYwVGr3q8Seo2J7oYocpSp0BFTgiCjf0aw8Z6dynf3KcQ4ry7la&#10;mc4HleF4Sn7HIaXbz8iXfA3cAnFtwP4y+AYZy7sYiVvBDBACAe5VgjKeTwMl3iQVexwqdrtU5PKq&#10;0OVTvitLee48TXWXKNddpRx3WNnuJmV6OpTh6Ve6Z1g+z2oZni1K9eyU13NIHvdPwVXwLxDXWmwP&#10;w9PHKNzBqNEMIqAGVHKvDJTgTxHvFKQlKs9IVl6qU1NT3cr1GspJ9SsrNVeZqcXKMCrlN0LyGU1K&#10;MzplGAPyGkvlMVbLbWyWy3hSU4yX5TROy2FcAZ/JkUrfxvZi+OYxBseQJ40gBKpBOfdKQCHP8/El&#10;Nz1BOb4kZfnsyvSlKMPnld/nk8+XrbT0AlAmI326vOmN8vhjcvvnyfU/pssGOMqrCsNvNrvZJJss&#10;m81md5P9STabbH52SUhCSOgmQAKYSgIkEAqGJJVBa0pKwUoIpbRSWpVqf6zFoqLMWLXVDlpkWlGo&#10;taB0OjDVAlYdHap2pNqWYegPVjvo+tzs5+gwL/vl273nPfecc899j2+dCnyfkNO3Q3m+B2T3fUu5&#10;pcdlK72gHO97snm5M7C9Br7rkcDdjItzwWxQD+K8qwIRvq/Al2CZTf4yu3xlDnn9+SrxF8sT8Mgd&#10;KAMhFQeqVRRokCvYqoJgl5zBPjmCw7IHN8oWnFJOEC0b4EYMIMYCFxiiroKMNmB/FXxLkVpp0AqS&#10;oBbEGJeifBcCQXzxB2zyBXLlDTrkKXfKHXKpKDRLrlCpCvlRfrhSznBCjnCz7OFO2cKI9ggdL0LX&#10;j9yGaESghtGyIXwIvcrGUE4VGY1jfyV8vWHOI2iOcA74jINKRqUw35XjS6A8R75ym7wVufKE7HJH&#10;nCqKulRQ6VYexeKo8iu3KqycWBznk4CBLbYIINpjDAqxLYBbqeog+DHG8SHKnBXl7oSnH96FyO/2&#10;SvIA6niu5l0UhPAlyG/KgJdnT8Qmd6VdRbE8FVQXyhEvlq3Gky3eWpxNVAHm3UQrYL5KMDAlRgC3&#10;UYKBpPbr4ChiHtEb/yfIaA18fSzripEHkAS1/F2FLxG+q8APP5+UnDy8d/N9Udym/FqHHHU0uHoa&#10;WKM7e5BTJDbFghQ6PsW8m2J4THHjpLgBU4j31G5+x5DQyCDQgA8NKNn6jIaqpSWEr5ORrBnU8xzn&#10;XSVcYTgDoJRnD+/dfO9KSPls095Ik09xuTQVZJtpCw2tjVi0EYs2FrQ1AvLRxuDaxnzVhp5vZXho&#10;Ram0MFfMIRfN+NCU0QAuL8Ruex154LOOv6vhisJZDnw8l/DeDa8Ls84Ucxhjglps2MWPdvzoMJcL&#10;jf06cpLmAKWJRZpF6RbAMJumJtLU5XXT/I7ZpvMwa/5AM7zG+oz6GAXT2G4FSZ5r8SXG8hCfZfCW&#10;8N4NbyG8eZjMYXzlssQOSHOpduPHQvzowY/F5sIhJ0vNQSMWS1m4ZD5gmF2CKlnMINXLANWDclx0&#10;jnWo+gVMLbMxR+qa+WygnGvgjIAAy0t4XwxvAbz2DjhJLxc5a0EP4OghimguXPLL8GPAlb34BsnJ&#10;IAU8yEZWsngl+VjJULlik7ScszHAwLjsNCKBc3F9Rgso33Z4mthnA5xVoJy/vW3sH94CeG2UN4Il&#10;y9lniRsjclZagscIrjXEZB3CYwQ/xswlRE7GKaZxNjOG46PkYz0KcQTFtA71vPZ51rwjDTPBEdc2&#10;XJ2NLzXwhvi7lPC54c3vmRFR/+MctPiM0PuIJfrGLOFpRCBlpwnExiR+bKE2tpCTWymwzRBsJmCT&#10;LNg0xW/2IZqYJD72Busy6oSvlf3W8xlNUwPE2c1+nYZ3OVhlcXLEkez/xwUmwWaw1RLi28Ht4E5q&#10;5G78+Ay1cS/1uYdY7KY27xoGLLqD6WHnk9L0b6Spf6mT/ab4upo9B3B1Vj/8Jr5rwajFeZPFR6tD&#10;JmcF8B2WEOXIM9xkhbkZTCg5BiHpUWrkAGf2G9TGAerzawR5Pxvbh8FHPi19kZ794Cnp/nfVwp5r&#10;KdsK9uwhzvkjlridsITuNmtvLGNcyYrw//IYQfwo+KqyAxJmGQKl74JD4Ah+HOXMHuWyeYZDdoTN&#10;Hiaohwjak+Tje09L37moRuoqSoi8pKrQ7HmTFVezzz0W54OAJaLFzQwDhudxZYcjM6Bw3BlI4QLH&#10;AeWGXJPOgLPk5RVq9Dw5eZmie4lAnyawL3xOOomBE2dUDbcf7iJinWP2fCfgawbW7PB10OI0w+AP&#10;lR1Kj4FnLa5fgBctvl+BX4Pfgz+B18Fb4G3OyxVycpmzeomCexPSv+6U/nKA3x1HUQqVLaZAoXSl&#10;95gl/q4ifYB2zsyoTqN8U6AddM9MRtc4JB9QrO8zjVylUN9Fv79NAC8zeV5iGn2Dueoiyfozybmg&#10;I0xWv9Q5rJ6YmesybCtDCjNsM8PUkcGWxCllrVibxSX8eAc//sE88z5q+CqK+QoK/i10++tMNK/h&#10;xwUmud9xWM9zaF6meF+ieE/jx4v4cUq7dFJ79RxMxyiOo/qZntbfUPUZyibLvRfcA3aDK3BeBK9a&#10;IaSLM4EI+06dZZY4yxxxjlnmDNr9FNPE8/jxU+JxjIZ1lMbxDI3qCHPdYZrFDyjmQ7qZMvmUnqCI&#10;v03xfpNdH+QXB/QKpXttZt97zEwBtoNt4DX4zgM6J5NgNs0/mimzHD3FfHeInHxfQVDFjuqx20yE&#10;57GfLuz2zkyy+2kkX6Z5PULjehg/HiIe92uKo3oP+93HsX2Cp5NwXyFCGTxES4NNYAKYMjoBfmKV&#10;uDleX7GOwcPKI27FwIvdco5HTF/Aj7348Vnq414ukD008d3k5i5ys4sa2YkfO8jLdt3CHm8nM/fp&#10;k3i8hWxs1h95i4YFHwXjYBQ8Z5W74f6SdRTNkdwFdhKLHSrQNDnZwYw5zVS0DT9uIy9bmaluZfq7&#10;hQt0khq5mdxMaBntbIgKHdFG/t/Ar24kJ+NEaIwMjVIt66mwtfAOg1VgCBy2jvwDVhvaZrUm0yZM&#10;e/y47NhzAQ8oAyFsx7Bdh90Udlth7GD33dheTIX2Ux2r+TcKxwRVO03F3KcVsCynigao+n54Pwz6&#10;LDxm8e+yuM1VYK4FcyWZdr2GWAxTn6vJyWpqY1h+bIfwP4btBLaT2G3BbgdR6Mb2EuwOcKXfwNMG&#10;vNpK1dzNVb+frD3Ftf9bwH1tnXTzuc/av7kKNlrc5row1xVqVLRxbNpBIXbdoIRnPxUQhiOG/QT2&#10;k9hvwV4HdhdQrX1UyqDmE/lOstRBVudRUe3UZrte0FxO+1y451pdZ68Vf7P/dcpKAsOL6piRKkY6&#10;dMkGnErTM9KaBbxwBOAIYz+G/QS2UthspULm402P5hCZZmLRxM5mcxJSMKWouiTNPKk3QWYGpvuZ&#10;GKC6NYYEGbJlJdEikObZSCcj3bjxsO4ABaAYDg8ohScITwSOamzVY7NJjXjTgOf1RKyOiCbIbC1Z&#10;rqHS45zkOBdLNd3IdN84qAHTJgZcKzfQ0vuRY735SLb8rFSdw7vZSJIUPiWVi30n9l3ADUrgKYOn&#10;HJ4oPDX8a8RuC/bnE53FdJQVqqRio+QjQsWFOR8hOk6Irhqid4fgD4OtcNwI5xCS9EPIjm7QDuaA&#10;JO/qke61fF/jtCluz1PcVqDqnCJ4ZsHjhccPTwieKngS2Gzir3mc4oV4t4xIrSVrN/GrHXj8EHic&#10;U/5zcBlk+DujSeyvh285cqO3OCvRW0AK1IE472Og0pWjaKFDkfx8RfJcCjuKFbZ7FLL7VG4PgqiC&#10;9rgC9qT89jaV2bvks/epNHdY3tyNKsmdksf2eXlyHsP7Z8FF8G+ymtF/2C/z6CjLM4o/s2T2b+ab&#10;JTOTmawkJGBCSECipIgBDIuAVRaBsBhkk63sKBVRoSIUi6hFRUQKGFRQkU0oiMiWuoAtoOJatSKi&#10;gggiSwWmv3fmOz2nnv7RHv40nHMPM1/m/e5z77vdZwT8feDqwhXfljalFSgFTUABz3JBFohrJsnQ&#10;rBL12CXqdkrE6QFeCTsDku4MS8gZl6ATZ5xNQJn4CcO6s1p8zh7idQ4WzTlJPI454nYsFZd9k7hs&#10;H4kr7Yy4rAkZAn9PODrqrEPiXwt/qm1rzPc8kAVi1BP1mSTstUq61y4hzSlBzS1BjyYBjy5+T0h0&#10;TwbIEZ+nSLxac9G01uLRqsWt3SROrVYc2gSxabMlTVsiVs8GsXgOiNlzUszuhNyi2gF4OsB7dYA+&#10;AzQB+SCbZ3EQBem6WUJ6mgR0u/h9TtF9LtG9HvF6veL1BUTzRcSjZ4ECcekl4tQrxKG3E5t+g6Tp&#10;A8WijxOTThjU6Xl9ZDgvYcdLYvFyZ8DfHb4qYk5FiH0ACkEe3zNBBn8Lg5DfIgG/Tfx+h+i6S7y6&#10;WzS/Wzx+TdwBv7gC6eIMxMQRyBNbsKmkBVuKJdhWzEGyW5CQGuQECHITBchOAWrwHwI/goT05f1d&#10;4LyGlqRlmHkABXzOATGeR0AoaJJgwCr+gF30gFO8QAPuoEucIU3s6T6xhYNiDUfFEs4Rc5jMFikD&#10;NAsRTrwIp1+EGyh8DyAAp1ND+ge8+Cx1JaQ3HB3hrST6ltGSNAGN+JzFswwQppZgCA+CNtGDdvEB&#10;LWQXd7pDnGGn2KIescS8YooxYTEGxOnx4gWA5jFOUxqnYcikz4uPAITVOCE1RgDOIC1Fz1MbdyfD&#10;OsB7VQb7IcY8gFw+x3kWpZb0MB6kp4k/3So+oIWt4o6kiTPDJraYQ8yZHCLZLOxcJjU3mBqcSz+R&#10;R9Oa1wq0BzRKuUMBOTZnISAtZFNDFkkyMyHdGXJtnDOZ8otBAcjme4xaItQRipglAPSoSbQMk7hj&#10;ZnFkWiQtyyrmHA7SPA6YfDZ4YxZ3IV4UIqowm8OF+Sgiyxdx6xTSaxbWAk7lxqSUgjWMITk2Ik3n&#10;JaQzsb8NQ8pzmAf+bwSyqCODOsLUwTITnc8az9z81sHvrMg05XOhNOaQL6KOphymJZ7UwVIaTBla&#10;mg9KAWuilBu4GU1bs4n8jmalmAboCvZFU2pokpDrctmTvLMUFIJcvmdSRxS+END57IXXzd/svNZC&#10;C8slwXhQwkVXakldLC2Zk1bMSQVeVDCJFQyq4EcVFaCav5FGWtGcXklSa0EjVk6KLGMumifkWpbP&#10;laAYFMCRA1ecOsLAz2cvz1zw2mjVzEwxlyTjkhdp6lJVl2trddFSR1vqqGJO2rHZ2uFFFQOrykEV&#10;E86aaMu6vIb92YbkVEmCbn0OAxJSybvLQFO05TMkB84o9QT47OW5C940xVtmXOLIIpjACWgfCS9c&#10;NKCauelEHddTR3fq6M6G6oYX3Yq5kCt53o1DgEa2M4mtE2dE9XY2A2dU+4RUlCCNnxVhWz51xOEN&#10;weuF1wWvtaWhtdIINFVGwOlohJ2uRui6EfQ0pUJAP9Zof/ZJfxZ8DWL6YVhfBvThrOpNYur1iEiP&#10;jYz5htCUkJbwlLB0iqglG94wPuv47EKvpdIIU+0Nzi6gmxG2eiTDZip81agQBGqNQDiCOkazRscw&#10;J6NZUKN5+UgEjGDQcM6qoayJwTSwt9BNDUxIOTpLmLJG8Gawnf2t4efn5vbJIJniVBp7GXy0q4Rq&#10;oYVIBcDbwGgjEE8AU8A0cBd1zGSNzmSv3sPkzuDl0xFxJ/NxB+ltKml+Ur3I+LNSjt5C5jeT+Q3g&#10;s5slbO5qBNubDc5ag2+kwcUWo4lJcalAPkNSTcl9kmpQ2H5EJpol6niStbGY9fk4E/4oBA+Tmh+a&#10;RJjnrJrHfMw5KsWsq9x2nIdo1phXcy+Dd7ChUXFOMvgU1yyggvAD4EFJNUa8jqgotFNCgylSB1aJ&#10;JJuXTYTCzezXjWyydXixBpJViHmWl6xkjy7fL/msqyjHmBduK8cI7ZHQlKU8nW5wzjX4FBdLOtmU&#10;rQArwXOSahJVs4asZNOomrfdkmpiD4AP2SvvMScHWPhvI/hNiPbw8p0UvWNb8jrx88g+zNCsQu7d&#10;htYFkmo+lxraFBfXjWwGWwyunaDe4HsbHFSc4DPwFTgO2IJymjk5xfo8weQfY6KPQnYYgk9V8f/5&#10;z2SxptkcTpdb8/r8gWAoHInG4plZObl5jQoaFzZpekVxs9LmZS1aXllx1dWtf9XmmrZV7dpfV92x&#10;U5fru3a/4dc39ujZq3efvv36Dxg4qHbwrUOGDR8xctToMb8ZN37CpMlTbr9j2m+n3zXjnntnzrpv&#10;9v1zfj/vgfkPLnjokT8ufPTxRU88ueSppcuWr3h65TPPrlr9/AtrXlq7fsPGlzf/ecvWba9u37Fz&#10;1+76v7z+xlt79/31b/sPvPPue4c++PCjT/7+6Wf/+OLwka+Ofv3tsePffX/y1Okfz5w9/8+fLlxK&#10;/K//GvT/wvWbzEqxXUn2oFlXotNRnaFkZyvd+QgvUspLlPRytLdS4iuV+muR30Hp74wB3ZQDNykL&#10;bsaDGmXCLcqFodhwm/JhrDJiIk5MVVbciRd3KzN+p9yYix1/UH48rAx5DEcWK0v+pDypw5TnlCsv&#10;Yss65csmZcwrOPOasmaP8uZNzHlbuXNQ2fM+/nysDPoch75UFn2jPDqBST8ol84pmy5eSowdPrlc&#10;zbslGcB+vhj+y/dfuF9iMpnNFosVD2x2u8PhxAe3x6NhhU/X/bgRDOFHOIIjGTE8wRRcwRZ8wRjl&#10;TNKalDc/MyfpDdZ06662EjupZsCg2luHDr9t1NhxEyZPnTZ9xr2zZs+dN3/BwwsfW7R4ydJlK+rY&#10;Lmq3rFuPyKTGn0lMaUyKVCqRiU6EohSpaP3yCGqPfo3eb4+h+LsTJ75H9KkffjiN7jNnz547dx7t&#10;P124cPHipQb9ibrGtsTTZd7EyspoYm2H/MTWri0SO3pXX9o1qObU7mHjD+8cM/vQlvGL9q6bvGrX&#10;6qmbtq2ctnPTsrveWrtk5sHVT8z9uO6xhUcuFw01NNTQUENDDQ01NNTQUENDDf93DSuNGp6hhnUd&#10;GiVeoYZdvaov1A+sOfn60Alf1I+6/73Xxi1+a/PE53eunbxl6wu3797w3J37Vq+4+53lT9330aIn&#10;5n9+uUjWUEcNz1ZGEuup4dWu5Yk9varPvzGg/4l9QyZ8sXfknHfrxz75xvbxL257eeKWDS9N2bV6&#10;1R1vLq+bvn/RsnvfX7Bk7ieXi3/XsIoaNlLDa13LL77es/rMvv79j+//F3t0GpZ0ngBwfGemmXan&#10;emammmZn2mk7Zqf7aefp2O7MTo/U7NC0Mi8UEREEQRDxAG9GKY9UTFAuFcED8ADlEAxFxVsiLa+1&#10;tMzMKSctf/vftmfeL7z1xff953m+3pjhjoCkTgMiX6MKKZNVo2uEFWHqImG4PlcQ0X6bE9WTxKKZ&#10;rA3wPxpKIYPs1Cagdvhl3uB6erbTw2PywS3Moz7/JENrEFOuRpaKa0NlXAmmgSnGajNK8S0pfJKR&#10;yonpsbYPBh5kKDu8DtTYblrU2v9zrt319Ms+d48nQzcxfWa/RG0bPFfSGCwQyFGV92ShdVmVGNWv&#10;ovCm+BJiC4VPabc2IIAMfMggOrQO1NluXGiy3/Nb98VTzwbdPEbHr6PbH/ol1Bvhd0U6BLewIUR8&#10;txYlS5eiFYkVWHWMiKAjCcnN1gYEP/3XsAqUH/oW1Nv+fa7Zfs+0ycV2fPTKtYGnnqFNg740WWdg&#10;Jl+PYDPVyJI7ClRFci1aRpVi5eRKvBJfHqmxNlD80+dAABmqDq1dVNlumG2z3z0x6GwzPHHpWvek&#10;J0r52DdW3B3AYBuC8rN0SC5dhSqNr0eXU+rCpMRqfA1WSpJbGyiBDMV7VgHZwTVvtSd/nOqy2zky&#10;esHm4bSre8uUB7J62Ici6Aug5xmDshnNyIJEHYobq0EXk5TYsvB6fDlaTqqyNlAKGUohQ93B1bPN&#10;J9ePme22mZ462rTPXnRTTV9DiMa8iayBgPiMHkR6ijEkm9oayiQ3h7EITbiiMC2BF6KJLLY2UAYZ&#10;yvesWFAd/Gqy4+R35pGz21pfOJ5sfOtyRTrrDuNOeGOzhwOi6A8R8bR+VCqlB8MgduIycEZCNrqN&#10;lBvcGsW0NiDesgzIdv9lRn9g5eDAsTVtk2d3qN842MiA88WSOfdbedPeiLSngVjaGJJEGUJHRzzC&#10;xuEGCPEYMykpxBSVguiLpVsbqNiybF6564vRnj3L28ePrFPPntkpAXbHBMDJ8d57N3fGG2/v+Bk4&#10;nDKFComYxGJwT/E49BMiPuTf5AjEWDQJPkqNtDYg3fzZM8PmTztGty7XzBz+XrJou4MHzh7KAxfO&#10;3AZXneMXfa5GzQddx8+F3gp7jfNFzRL8ka8iA4JmKIGBL2ODYNM0hLW90az/pOfxN59opn9eIX13&#10;+Ac+OL41B5zeSwcOx2jgyplI4O2AA0HOoSDUNRjgLgctRlwNfB/pBntHcfd7F+vhuxDvaW09xi//&#10;pJ1a/al04edVAnDg+xxwZEsqOLkrGtjvI4BLh9HA60QwgJ8KBKgz/gB7zhfgz/sAkp03iLL3AjH2&#10;NwHVwdpAwebPQf7uleDewW+B4OQGUGG3E8guHQU1N5wXZDDfFxIUfkSISzJxSDnteRSe/g61QkNP&#10;rG1ITFXWxTF01ZRsg4TMMooiOJ2WtmRYMiwZlgxLhiXD/2UogAwlNhtAFWSodT0K5Ned5+v8/aZq&#10;kITh8rCUXkEEs7WAXKLLjpEqGbSGutQknSwhrbUyLqtLHMPq40cVdlvaB8M9yMD611pQChkkkEEO&#10;Geo9XeYb/PyeK4IjhqQYencZ/l4Lh1imYUbVKrJiG6vTE1oqU1K7RAmZJl5cvpkdy+61NMD6aGBD&#10;BqHNj0B2fieov3gUqDxc5tW+/s/VQcRHtaFpXRU4tl5AKFexSYraPMp9SRbVWJ5B7y1lZJtZScyB&#10;3ERWv6X9YSiEDGWQofr8DqCEDBoPl7daH/9nOjjpUUNIeqcsrKhJFF7VwI9Q1RRRmiXseKOQSe8t&#10;ysow5zKYA5m/Fpgs7YOhADIUQQYRZKiBDGqXo4u6ay5z+luwZy0BkYONSIZRgebqJFhpfXmESiak&#10;6EV8mpHLTu5lMhnmzBzmQFpGgcnSAPujgQMZyk/8DdRBhkaXIwt6d5fXBi/YhBEWOdCMuN3eiOKp&#10;6zBSWWW4Sigk6TkCSjuTQ+vJYNFN9IKch8nMApOlfTCwIAPvwBpQARnk57cvNjkf+d3g5vKq4ybs&#10;SY8f2WyE39HrkLw6eaikrCpMWVQWfj9XQGy7zaV0JRfG91NZjAfUQma/pf1h4EOGKshQf277O73T&#10;kdftV51f9N6AjZl9yN1dgbfVTcGcKgWqgifFKJhirPZOKb4lhU8yxnFiesiFKX2kosxeSwOFm/5n&#10;EBxYDSQn1gPluW1vDU6HX3VfcZ4c8IQNDXmTW7sDGHI9olDYECJmVYfWZFaGqeiicB2thNgSBT0h&#10;8BI6cdy0Lkv7YGDvWgFKIIPs+Pr3mnPbXrc5HXrx4LLT+Og1f9PILZKuF5YmaQkq4KqRpTl1KEm6&#10;FCNPrMCpYkQEHVFIbsaWUA3o4pRWSwNFkKEQMgj3fwNqj//wVndu68vOCwcnhlwdRybc/NrHvIj1&#10;/bDUstagvAJtMP9OA0qcXIuWxsmwdZFV+IbwikgNWhyrDRElNFka4ECGIsgg3v81UBz/62/NZ/8x&#10;abpwYOSJs+PA9BXfpnEvgsTsn8TtgGfd1Qez6Y0oAU2JFkXJsZWEWrwsrJpUGyKNViAktAZLA9xN&#10;ywAHMlTt/2pBffy7KePZzcOPHfaZnjk7Gmcv+yie3sSWPvKj5vfA0xntyJyEZhQrWofhEjXYYqyK&#10;IAxtIIkRiujKQDm1ytIADzIIdn4Javatmr1/bO2Y6cyGvnG7/YYZJ0ft3CWviuc3QtkjfuTMh/CE&#10;5N6QtNgOdCapDZsbbsDno5sjWMj75EK4LoYL09J4lgYEG5cB0Y4/v1PuXTFhPPp1/7DthpYpu/3K&#10;3y/YVy+4evJmbsDvTvhjU0eCyHGDKGqkOSwJ349PDeslpqG6yYzgzuiMwA5qlr8xIdvSQMnGz4B0&#10;+xcv9b8sNw/uXWn4D/t1FtXkgYdhXMWOVcdxXKYzOlqntjouZ8YKOGfcBYE6CkVsBUEQwhaWLERC&#10;SEhCCIFAwr6ELRAgCZBAAoQlMSwJeyAJhEWsG6WKIgpaFETQ1v98p+3xPl71wovn/nf1nvM+sf1M&#10;s3DmUB04OkjB5SL/lZdP6mxASPw0hkB/RCBFPiBFhd+n0PH3aAzMeAwz+HsWCz2WEB9wl8N+30C+&#10;w2JJu8ti/MbOFYYpy/WaeZudtWBvJYazNoXg4pT21ss1finwCn0e5096ER509UdyKO4ZDYt5ysCH&#10;zMSGoZ/EXw14wgn3e5xMfN9AuW3FVP/m5cbJ7Ss1cwc3KuDEThHYHsiBM0dS4LxdHHieowLahfgW&#10;54r/Kdwd84Z8OXiJ5oVeZFwJXGR5+79i+/gucFCohWTf922ua/2ygdtrl7XObV+lAMvNIjiygwcn&#10;93HAwSoGnI+Q4fIpAgTaYwB7JgjCzwZCpKM/UJ18gfE1CmKdfSD+/BXguFyBpPfOaFi9TDP5x+U1&#10;8OlqMXy5iQeHtiXAsS9oYLc/HJwOYuDSITT4HfaD0KMoIBz3hogTXkA56Qm0U5eBYeMBsTbuwLa9&#10;BInvHeTv+Ahy9q8FHrLVJSe2guSr3VDtYg01l+1BHuC2KMUHPRWRKRN8RgBDILzfwp3M+OzrSckC&#10;U3xGuSGGJ9PR8hXdFEFjB0mkbiNWtrQS6jRqvEJrbh8MHwwfDB8Mv3tDLmLIRQyliKHSYRfUnrcG&#10;hYc91Pq7vZJhg2cqIqn3BHTurRxW7lAqR2hITK3SxWYpuqJzVe1Rhc2aSKG2JaKyo5FQ3Vl/tabd&#10;3H417FsDeYc2guj4VpAhhnpna2hwd4AGv0sLCkzoE3kEfVxETRnlMwv7M9kSXRJX0RGfptbGZGua&#10;aQWdakqprpEk1csjZD1VJHmXuUHBjpWQhxgKrDdC2fEtUI0YGr+2BtUlB1Ch3F82hmAe14UzxiTk&#10;9JHi6BJ9TqysKzVBpUlM1jaxMrpVjDxDA63UVEUuM5VRKnvFFFmPub0z8K03QDliqLHfBSrE0OTm&#10;AM0+7vPqYOwjJYF5V0bKGhRTRb0FDEVbVlxLczKnW5WYbmhg5w/UscVDYpp4qJgu1Qvolb3mBnzE&#10;kI8YChFDxbEtoLD/AtRO1tDi5vBW4+0+34rGPWrCx95WEHkmCaW8u5jeoMlltqmzuT2NGZmGmpQ8&#10;UyW3dFgQKxrJZ0qMebFSvbm9MxQhBumxv0EdYmh2sgKtq8PP7Vc85toD8ZNaLOuWMjy3Xx4p6Sqj&#10;qjSlrDYln9NTzUszSjJ4JmGqYDg/QTiSza7oz2JLDOb2ziCw2gCViKEeMbQ4WkH7RYc3XV4ec90B&#10;+IedmLibzYQ8Y11EVaecplSXMbW1AnaPJD/ZUMrLHORn8keyU4XX07jlA2lcicHcfjEUIIZiqz9D&#10;FWJotPscNI5Wbzsv2i/pPD2e9/njH/aGxN9oxxfo1cRKTW2Usl7K0FYK43qERVwDvyDdxMvNH07L&#10;Fl7nppcPcNMkRnODwt8MJYhBhhiUiEHraPlTz7f2C3pPjx/7fcMe9AexR7qxBd0t4ZXqBnJjtZyu&#10;KauI7S4SJhp4xammtMKc4aRC4QibVz7Azq4wmtuvhr1rQIgY5Ef/CirE0O5oudT3jf1cv4fHzLBP&#10;2A+DgeyBXkxBm5YgbbgW2ShV0DTFMmZ3roStTxcnD3CFvKF4Yekws7B8gFlQYTQ3KPx0JfARgwgx&#10;1CAGtd3OnzvPHVwwXrCbHXZ3n7rtHXZn1J/dZwzJb0L+rryZ2CBsoLTm1dA702WsXo6UY2RVZJii&#10;ywsH6eLyfppQYjA3KPrNUGa5HhRHP4EWu89e95w7ODfkcnr6tpv7xLgXfuSOX3yHKThX0YWtELeE&#10;1eU1EptTFeQOtpzeE1MVq4+ScvtJkuwBklRkjKyS6M3tF0MhYqhADPWIQXP6Hy/15w48u3HedvKe&#10;q9vdB5dxhu/9WE1DQdlSHUbE1+Cq068RVOwGYmt0LbkjsprWc1XG6sNWJeuxVfl9OFmxztxAgBiK&#10;9q4GqeWfQHlk8+uO0ztmB87++9GY86n7jy+4DU95YNt/8I1RXEdnlOpDBdmdOAmnlVAboyYqKcrI&#10;JmIDtRVXx2wLqU3sQNdmdgbW5pgdFCMGAWKQH1wHTUc2zetst0+Nnt0//sDx5HczLq59z9xDVRMo&#10;muQmOqnAFJqb0ocrYXURKqhtRFlEK7k2rJlaj1HHKIOusa/5q9LUfsqMJnODEsRQuudjUHy59k3b&#10;4Q0zA7Zbxse/2jPy2PGU/rnLRc2LS0HySVSkYAwdlzmKSUsw4XOiDeGF5F5S6dUeihjXRasI7mBK&#10;A9vYMl9tihylTas2NxBut4Dyf64C1YHVL3T/XXfvps3m4UmHfbpZx1OaxfPf1L108xNOo8J4E2gq&#10;dwwbx7xJSIq6HpFOHKZkhQ3ScjADjPwgI4vvb0gsQulTin360swOxIhBvvujN5p//WFy0PrjkfvH&#10;PtE9c9jfvHT2RO1bZ+fy126eec9RQcnTQQTWJI5MvR9OjxgnMwlj1DjsHUZCyG0WB32LzfX/LikZ&#10;dSM91Wc0w+ygYpsFNH5u8axvt8Xo+N5VupljW5oW7fbL4cxRETj9rwDcvk1ZQnnFzYcE0GbDQkhP&#10;STjCdBQB+ziaGDoVSwqajI8MfJhI8XuQHIWayKD5TGSaHVT9fcWrtu3Lb93duFw3vWdN06ujW2Vg&#10;s7cEHP7DA0ebFHA9xwLUBerPoW7E1wRP/CLJG7NARQW/ZPih51n+AXPsQL8XXDTqeWqQ92xmsPds&#10;Voi5geovy2+Y1i7TPdm0Qv1q7zoZHN4qgBO7/89uvcYlfagBHK/jtupsrc5ObWdbrbWdttbJU5tl&#10;l+my1kpLycpu3i9UXvCGFxSvoIKIF1BAAVFREVFAQBAVUEEEES9d7CyrWWnl6W6tm2367P/p9Nn7&#10;/7vzohe/99/P8+J5nlLYvZEK+7dlg49bCoTswUPkPhzEeUVAsvcpSDuIhazDYZDjEwKUI8FztKOB&#10;c0XHAmZLj/vPlqHuP+aF8yyji+a1P1/2VjN8834VbPoHA7avzkVmQQSPjXg45IyDwO3hEO6KhVi3&#10;EEjcGQSpPwZCxu4AyP7JH3J/8gPqHl8o2HscSpAY7mgzWxfM015eMF8CH75TDesWM2Dj8hxwXkGA&#10;H76Igb1rT4H3+hDw3RAA2G/9AOd0AuI3H4ck56OQipS+5QhkbfEB8tbDkLftENCQClAHpSvfAgay&#10;o4o2L4UK5GbV7F4NDRhHEJ9wARHWE4Qxfs/5KZEP2CTCVDGNfJ1SQr+SzS67mM7njqbUVJ1Nqq8d&#10;SZCIhuLljYOxmqaB6C5Zb4RBjqY3hjeGN4b/U0PZa0PJpqXAQwy1uz8HiZcjNB13gcZQT6jH+T+t&#10;Tsbd42YRbzCplHFaEeNiTlnF+Uxu9RmioH4ouVZiTxRLbfGyFmusWmXEdaj1OJ0STcBCDMy1i4CJ&#10;/NWV2z+E+h8/B6mnI8iOuoIs2GtOEhn4RJQYc6c6I+M6J4c+VlzAOU9l1AyT2OKBdJ7MmlKtMieJ&#10;2kz45o6eOLVOG6PpaI1t16DplaEUMZQhP20VYhAjBvl+R1AecQVFEGZWHh70uAkfN1VPJI3zsksu&#10;lFIrh+mFDbZcZos5s1xjTK3UdSXXdesTm03qWHmvHN+qb05oa0cTsFf8z8BGDDWIQbJrFSj2OYLa&#10;xxXUgZjZ1tPBj1ri8LckKTmXqzPLzpXnCO3FNKmZUqzpyWYZ9Gm83k5iXZ82tdkqTZBaxEnKbhFB&#10;04mmV4YyxMD5dgkIty2HJsSg2rce2g67gDYA81vbyZBpdUziDVkSZaw+jTPCzxZZS/OUxgK6zkBl&#10;9ejyBOY2cr1VkdnULyI09QtTFcZqYqseTX8ayhFDHWKQIgY1YuhADJ3+mBed2NCH7bikSVVC/kVJ&#10;KneoOlPSV5Gr7i4r1LcXlRlbadw+OUXY35QrsVWnSwb4GXITN1NlQBNwXhsqNr4P9YhBtvMz0His&#10;B90hl1mDH+aZISz0gSEqeaItnnZBTuDbRelNJkGOuoND06uYDKO0kGMR0wT9ddSGAW52o51DkpvZ&#10;JGUXml4ZWF8vAi5iEG1bBnLEoPX4FxgOuvze7Yt5YgwNvWeMIFzXxdHPKRMF1sa0Jn0NSa3mUfVS&#10;VpGpgcGy1BTxbZX0ejub0mhn5sn6GHnKbjS9NiwEHmJo2LoMFDtXQjti6D7o8tJ0AvPYHBJ2uy+c&#10;8EtXdOGQOkFgak5t0tZnquWCXH1DRYGxhsW08JgVNk6J0M6gNw4W0qR9hTRFD5qgHDGwEQMfMYgR&#10;gxIxdCIGk/f3LyzHMdP9QWG3+k+lXDRGFdm08QJDC0GiEqe3SoRknbAy38irKLGwOBwbg1VtpzMb&#10;B6nFUgu1SGFEE5R/6vDKINiwGCRb/w6tbitB777u974D3z+zHcPcHwoMm7BjU86ZIwvNutjKdlWS&#10;RNac1lrXkK3jCylGlqCor5jP6i/gCgYo3EY7uUxqIZe2GNH0p6EKMTQhBo3bCuhy/2amH7P916Gj&#10;XnfO+4eOj4SmDFnD6d1dMXyVNqFRrEhVVTVndrLFuT3FdXRzvrDUmlPNs2XXiAcyeFJLRkWLEU1Q&#10;gRg4iKEGMUi3fABat09nje5rn9kx2x6e9/G8NeYbenE0hGC1ny7o6MXxZHq8WNhGUFYoM9pLZOSu&#10;/CZaL7mRYckQc/uJYpGNUCvtS6lWGNH0ylD+1UKo3fAeyBFDx45PZsx7v3407LX1zuXD+69dPRF8&#10;5lJQsvHMSVqrLYrbYIoT8Q1JLcz2tLZ8TbaepKL0pCmKepPlnL4EudCCl8nMeImiB03ARQwViKH+&#10;3++C0vlvc4YdHz/p37vm7qiX881Jb4+xyWNBtquBiZ0/YynSkQiOwBpdx+yJl1J0Sa2ZWmIHQZ1l&#10;wKvyuqOVRcZIRbkpQiky4tQqA5qAhxi4iEHs+FfQOC+ZMe746MHwni9vXPH87pepAx4j/z0a2HMj&#10;AK8ax5LrRiOYbHt0Ja0vTpTVkyAl6AnKuI50TZSW1H66jdoZpmHoQjR8fZi2oQNNwEcM/DULoNlx&#10;EXRsXvzY+sPymxf2rLo06eE0chfjYbnvE6C94x/TOBGWwRuLKCg+F83KHYznp/UnCRPMKQ0xpnRJ&#10;RA9JerKLKg81FCuCDOXKQH0VqqDyEweo+ec7oFi/cKZn07u3R1yXXrq6a+XwbQ8n8yOMu+7xIV/Z&#10;tF9E1VRYcum1CBL1UiwtczSBQThLYMcPp3Fxg1mV4QM5VVhbfk2Itbg20MKu97fwUQVViEH05dug&#10;Xff2dP93C65c3vze8NSuVaZH7pvaZzz3tDw/eKT2qV8o+z42umAqKjl7Ii4jdTyJnHCZSI0ZyyyI&#10;+plcePoCpRg7SmeEnGeUBp7lsPzP8tloAuHHfwHZaocX3V85TIyucRi+6bTENL1rddvLvU7Nc/t3&#10;1c55Hyj/zc+X/vRkGHkaF0m8h49LvJ2SGDuVTsDdJBHDJ3PTT03kZ4RdL8wKvsYkBV7lkP3HeTlo&#10;gjrE0LZy/u3Bj+aPTH7mYJp2+kDz0u0LCezeKAAPVzZ4u9PBz5s8e/IYcSY6IPFZQkjsk1Rs1OPM&#10;0+GPyBGnpimR2IcFuNAHxdHB90tjAu6Vx/nf5cejCaTL5//au3Te2Ut/sF9nYU3fWRjHmfFxrVpH&#10;2xl1nKnWulVqUbC14lagbqCIrLIIgiwBwhohhB0CBLJCCGQhC0sSIIQsZOUfEhJEFAWp21BatJZx&#10;8Kk6WttapbRnftV55jrezUUvvvefu/OeN1zsj9+Zp/vZfUU77FkrAC9XFhz+qAr89xdD+EEixPtm&#10;At4/FbJP4iAvOOHXotCzv5SFxc5Wnjrzc0149Awj4vRMXWTki8aoiOeC06/TjHmpy8jlhS79/1ry&#10;B+3s2gVycF/Bh0/+Rof9G8vg4DYSHN+ZDWG78RC3HwepXvGQ5RMLuQdjoOBQNJQejoKKI5FAORoB&#10;NN9wYPmFAedYKPBeqxH7PBfr2HwXzbOlf5TCuoU82LacBh6rSsBzbQ54b8KDn2sCBLnFQoz7acDt&#10;jIT0j8OBsOsU5H0SBoW7Q6HEMwTInsFQtScIqHsDgbX3JLD3vU59g3Nd1P+Y69IKy+bw4N2FVNjy&#10;ZhG4vZ0Nu1bj4MA7sXBkfQQEbAyF8M3BEPv+ScBtDYB01xOQ/YE/5G47DiRU4YfHoORDPyC7+QIF&#10;RX2tgIr2A2XzAiB7LAXm7reg0WsNiHw3gSjUA4SxXsDD+wObGPmcXpb4lELNfFjGzrtfwCv5J1FU&#10;eZfQWnMns50xmd5d+yW+p34i1dwwnuLg3sRd4V+Jvyxwtt8Nvxv+Lw3VyFDhvhRY6L/g/tcgDvEA&#10;0Rkv4ONPACc36idmadJ31dSsB+V1+dOF3LIpopDyNaGVNpnVzvoyXcmeSOtpGE/t5d5KcQg+xw03&#10;DSc4H9DWzIFqtCcpO5YCG217wadroOXoJmgL8oCWaG8QJwf8widE/1hflPqIQSFOVzFLvynh1Ezm&#10;81kTuZKGWwQZ/0Zml+haurZ5DG9uvZo6IBtMHJD144aanQ3oyFCDDDXbl0DDxytAdOCvID2yCeSB&#10;HiCP8oa2pMBZSVbsU35Bxrf1FYVTVCplklxXO17E5V4nicRj59raRrI62y+nqxWX8KZuB86itqT0&#10;dxrx56XOBnS0o6jIQHNbAlxkkCCD/PBGUJz0AEWkD3QkBM1IM84+EedlT3PLSu8wKfQvKMzGa6Uc&#10;yWi+QD6c06wcym7XDGao9Ha80WhOMel70vq61Rn2dmcDxm8GtCcZyMD/aDm07F8NHcjQHeAB3RE+&#10;0HU2+EVnWvxjaW7OPWFxxVf1FXU3aDThKLlOfgk9B+eJIr3jnNxsJ2gwU0YPpkk3mLoyMU1Htk3h&#10;bC8NNGRgof9CgAxtyKA4tBE0JzxAc8pnVh0X/Kw7NfFR5zniVHMB5QtuecPnrOrW4SqmcrCsUeco&#10;lpisBe0YRlL3aQjavo4sHSYjmHtac6xKZwPmS8N8qN22GITIINu3GpSHNkCPvwfownxmdGdCvtcm&#10;Jz1UZZPuykjUW8IS/kh9pfwCna6yVdXre8uazPriNou2sMuqyNPYWnO0fRKiSS/K61M520sDHRnY&#10;yCDa+Sdo37cKVAc3gOG4+6/GUJ+fjDEhTwxJuPs9Gfm3O3PpY+IC4VBjudzGqlGZqLUGbSW3V1ku&#10;6eso7bBJi9T9TcjBzzcauYWY2tmAtfqVof6DxSBBhg5k0Bx8D0zH3GexEJ8fseiQR1gibkqfVnir&#10;K5s53EoS2gUlclN9lVrDZBgUNRxMViW0tlRI+8Vklb2hSG2vLzaY2CWY1tleGhjIwEGGZmRQ7F0J&#10;PcjQe8x9xhrs870tKuRbW3zyHVNK0ZgqkzkoIzZh4iK5lluhUrCpBimDjYmpfKugusXOpXQ5WGUq&#10;B7Ncb2aSe3uc7ZUB/TgNrm9Ay85l0IUM+s/Wg8Vvx3N7kPeTgciQ6YG45AkMV3RFm8Hs78xpMrQU&#10;yJVNZSppY7VBxGZhPCbXWk+X2GtpHQ4qpdtRQ9H11lDMOmeDWmRgIgMXGdo8lkE3MhiRwea349lg&#10;oPe/L0aETF04k3zDllQ0ZEhjYEpCk0ZGksklJSqxoFLPbWRgbA7HyqgT2mvq5I5KRreDTNdhFTSz&#10;ztn+Z+Ahg8zjTVDv+QuYfd6dtftu/+HSSa8HI6eC71yKSb7qSCh0mFPpBk2WQKEgylqkRd08CVlf&#10;J6T20vhsaxVX0E9ulDpKGlSO4roeS0mtSe9sUIcMLGQQuC4COTJo9/wZMJ91LwZ93b4bDfh0+lpY&#10;0MToadzwhfiCvr4UmtqQwZeqc6RNnQVKtqxMR2utNldKWH2lIp6tUNRizxep7Hm8Hgup0aR3Nqhb&#10;9cog3LoIOtHt1O95e9bms/aHi0e3Pbp+Yv/UeEjg9WtRSYPDcflGB47aiaVzxQZCK0dD6qIrS7QV&#10;nVXGYjkDI8karbkyiY0gU9qym3UYQWTSOxuwkaH2vfkg3roQutyXgMnzrecD3n9/PHLUdXrCf+/k&#10;7eCAkfGIROvVWJL6YmJ1mwPfyLNkNTNNxI5KfZG6WFuhz1PTTAQVB8tQiS1pqi4LXqE3p8nNOmeD&#10;emSoQ4aW9xeAesfiXy27lz8d8lpz//qRLXfv+nnemAoMuDAZHm+8GUPsuJpQJbyUUl87mCGqsufI&#10;iq0FXUQLWZPVS9XhzWxDsqnJlGiUo4yGJC2mcTbgrJwDnPXzQLplPui2L3pu373swajXyq8nD224&#10;ec/X8/J0wIm+qVNxqtvRhJbx+PKG68nMmtF0XvHF7OZz54nyNHuhAmcld8f3UTVnLGxttEWI6tLE&#10;2qxKZ4MGZOCtmwudm+eB2W3Bk4u7ltwdP7DixtRnG4cf+HraH/r799wPjZHdi07nf5NQwPgqtZJ8&#10;M5NJGjvHyR4hCVKHi8WJQ+SWuAs1bdHna2WR53ny8IH/sF9nb02eaRzHIw7Wik7Hul+21tGKoGLd&#10;WoXUiiIViCiyCQhE9gQICUvYIQvZgJgAISHBQEJCAoEACRACioCCInVhqMIoblhRFJWWokhVvPte&#10;vebyaA7eP6AH3/PP0fPcv8qqgB4D6kC6wgLK1/4DGqwtZ7q2znvyn53zBx9+v7Rv3Nmm83c3rGny&#10;yGHdr74nyl7iCUXjUYncR6TM7PsJzOThVB7lv1n8mJvMgsifuUVhA3wxvr9IEnhdJvW/rpL5Xast&#10;RRuUIgbNmrlgXj/3ZZ/13KH7tvP6nmFXdEwdtG2acXWofuPuopj28Sl+jT+ZO0kg0F+QKalPqdSE&#10;x+lppF9oWcQRFj3iQS4z9J6Ahb8r4gTdkXEDhity/W5Xow7kyy2gbrXF9Pkv59wZXjKn76ntp+em&#10;sKsaZ51stB8OfSefPewkmvVxz5vF+zL+IAalvaaEJv6eHBX3W2Z09ASDFPWCQw5/nh8fMi5MwD8r&#10;Tgp6KqMGjClT/J5oU9EGqmVzwLwMc6vfCvPT2BKL9ilbK+MsdlUlOFrLwHmHEHDfc8H7IA3wuFQg&#10;esQDxTt2NtmP+C4zIPItIzBshhMc8iYfj58uCAmeFocGvi4NC3ilDPeb0kSgDer+hRnqno+5fGMB&#10;5uyrZXMbYNMiNexeWQJ71+WD0xYGuO1KB0+HRAjeFwcEJyKQD0UC1TUMMnAhwDiMB/aRIMg7GghC&#10;jwAQHfMHqedxKPfyBbU32m6fscRc7P0E03Z7PkYPKyxVsHmRGHYuzwX7NdnguIEKLptJ4LEtCgJ2&#10;hUHE7pNAsg+GRGwgpO4NgKwf/IC57zhwHH0h39EHhPu9ofiAF5Q6HQMF6i51WGLM1ywxNaPz5yhg&#10;1bxisFnIha1LMuDbVfGwdw0RnNeHgrv1CfC19QP8Fl8g2HlD3DdekLjNE1K3H4PM7R5A33EUWDuP&#10;AG+nO/B3HYaiXTiQfIs2c89cjO6mBUb+h5WFCFZbsmH9gjSw/SwOti+NAPuVQbB/9XFwW+MFnms9&#10;wH+dO5xcj4PIr90gZoMrkDe4QKL1IUix/hEyNjpDNhLT5iBwbZwg3xZtkINsHPrGTyAD+Ss4exaD&#10;wHEViFzXgdjHDkQh9lBAcob81KPAYfm/ZwpC3mRJCK9Sy+Imk9SJE/G6lBdx9enjsU1Zz6LbaGOE&#10;LsaTqN6cRxH97Hthtzg3Tg5z0fS34W/D/zVk7VgIvN2LoWDfShAjhhJvO5Dg7UEU4wyClGPAY554&#10;y+KHv6YVx0ymn06YSFalPE+oynhGrqONxTYyH0e3skaJndxfCL25I5H9eUNhQ/z+0Ft5aAIWsrMY&#10;iIG+fSHkf7cYRD+sBNmhdSD3tIPSIAeQEg+BKMnrgyAb/4aXS5xkFia8zJKmPUtV0B4nVbIeUWp4&#10;IyQD/36MWXgvurPwDvGyaDCyX3wlfEB0KeKmAE3ARgxMZOMwty0EAbIvJMhtL//x36D0sAPFCSzI&#10;I11AGu/7TpQZ+uoUhzTBFaQ8pYvpo+ly7ghVxb+XUF04TG4Q3yKZZYMxXfKfiX3lfRF95Reirkk7&#10;iAMiNAEHMeQgBvY3VlCA7AvZ3hWgQAzqo3agDsCCMtwVysh+b6VpEZNFOfHj+fzM0ZwizoMsmWA4&#10;VSkeSqoqvUGpVwyQWtT9MV2a3sgLVV2ES6qz0VdOm2OvS9D00cDdagUixHAa2RcVzmuhyt0OtH5Y&#10;qAx1e18R6/9Gnkz4VUKnjglzGSPcAv4wXSIeTC8vG6Bq1Nco+uorJJO+N6aj7hyhU98a061tIl1W&#10;GMhXZWgCLrIvWMhtn2tnBeKdn0EZsi8qD66FmsN2UHMc+6H6JG5GEx0wVZEU/VKenTYq4nDu5p8q&#10;GswplvdnntZcSVHX9CbV1vUkmho6Ke0GU0y7wRB3XqenXFLpEn6So+mjIR/ZOCWIQYFdDtqDX4Ee&#10;twXqfbDv9Hjc6xpC4IQ2PnZMmZ75oISZNyjgSa+xhRW99JKqCxnl+nOpVQ1nkg1GM/VMYx3lTKMu&#10;vlOvSeqpVFP7ytEEPMTARgx8ZONId/wTKrDLQOf0FTQgBqM3dsYYhJtsiAwcryXHPVQn0wZlWcKr&#10;hSzZxTy+qoMlqm6jldY1Z6oNhvTaprq0lmZtUluzinquQZHSrS1L61Wi6aNBsGkBlCIGtcMyqD2w&#10;Boxum2dNXthpUyBuoik86HF9LPmOJpFxvSxdeFHMkHUIeCozr0BnZJXU6+kKY3V2dbMmq9GkSG9t&#10;OZ121ijLOF8tzbykQhPkIgbOhnlQgBjk2xeBxmEp1CGGZrfN71o9HabaAnDjraHBD43RlBs6CuOy&#10;MkXYKcuWmYvYKgOfr6vhFddrWPJGJbPSVMaob5HRzObirDNNIlpXTRHtohpNkIvsLM7X86DQ9lMo&#10;QwxV9kuh4cCX0OK6aabdw+G3c/64sfaQ4LumqPjrejKju5IqaJNnyowSpqqmME+n5hfWl+fKGmWc&#10;CpOEXWsWsVvMAkZbsyCns/ZUTo8GTX8ZuIhBhBgUiEFnvwSM+7+ANlfb6a6j9i8vHHcb7cQHDbVF&#10;UvoMJHpHdaKgWZkuqy2lqyrFXF1ZoaC+RCBpLMpXmIR5OjM/r7mVx2k18bgdeh63W4smyPufoRgx&#10;VCBvZa3959C8/4v3Z11sXnUf2fO819dtpDs4aKA9gtzTFENvq40/1VCZItWWZ1eUl7KqSyT8+kJR&#10;cSO/UG7iCbVmttDYyuSbW5j8jrocfrcWTX8ZeIhBYjMf1Iihbs/n0OK4+m2Hy8bJ3iO7x676uNzt&#10;DQy82hlG7jQTac0GCl+no5Yo1RlKqYL5J/t1FtXkncZxPCwyiA60WrVWUJQRXFGgSlVkl32RPYQ1&#10;QCAhYQk7gUSCBEgIRMIWgoHIjhIWjayi7NACggtWilgEEauIIEV0xD7znp65J5dzMRef++/Fe97n&#10;/6vOLmKKWIXcm4x8/m16XnkzLa++OYHb3ETN7qijXumukgRkIA1MpIGHNFQg/+sG5H63Gu7+1G2u&#10;vjhke+rlmLPZ+JCHx0CPX2hbO55WJw7NKKuLzOfXUEq4FUmVrGtptSklnEaagCemXL3WFFdU2xTN&#10;b26K5XXUxeV3V0kC2MjmZanJAR+5nVUnFOCWrtJ6h8H3K/1mam/GbLSnxx0vjI66Y7oGfUnizsDE&#10;6jYSSyCOyMttiCvOqKVVXK5mXKdWsuvjyvNuRpWViMll12+HlbeKw4V3AC0g0t9FEYLuKkn83cA+&#10;IAcCpOG65mZoOq241qW/892wmerLp9aaE88umv78GI1uH/Em1vXjKKWdwekF7eHczOboopRbiaXU&#10;xsvVMfWsWrIopz5EJGgMFtXcJIiaG4Nr7tUSK3sqJQGZ30sDR3UTCNXloO64/Nf2U1uXB85vn3tk&#10;qjw1bXF87IW9cfekq6v4kRe+asQ/jj+IZ3B6QjmMzigetYNSHNNGLw9vZVYTW7jXg5qv1uJaqkX+&#10;LU2igNtdNbiGvnJJQNYuacjZJwvlBzfBrWNya106m1/f11N69txw99ichebAnK1x67SLc+2kB65k&#10;HBvFHQukp42QMmi/ROTEDMYXhvXTi4P7mKW4Pm65X6+g0qe3qsqrV1zl3dNb7tMxKJQEXEEaeCqy&#10;UKMmC62HZRcHteSmfvtRYeyl0Z7+t+aad97YGDW8cnIsm8VgC6axoewpfHzyZGgyZSKaGTGeyCE+&#10;TM7BjaYX+I5w+J7DBVcxQ0IBeuiGwG2oTeA+PFwoCeDulAYB8qasV5X+2HlQeubRv2TGZrW39i0Y&#10;qrQtm59oeG9tUPHOwY7/FoPhvPHDMV4Hh1LnI6KjZ+MSwqZpSYSplJSASVaa70Q20+spLwPzRJiJ&#10;flKd5TouznIe75II5O6QhvLd0tCsLPXH0E6pBy9UpPsWtBTbVg331q1d0CxbtdLj/3nR4soKxil1&#10;xd+D9oHkF7sciScvUkJIb5PCg/5IjfSfZ8f4vuLGeb3kUTCzxQno2Qqq60w9zflFi0SAt10KRN9J&#10;rfQooR4+3YLqXdgr2/JR61vRV/29pV9NjhasW+hmrdsbMdbdLanr/hdj10Ncw79EYYifKd74NTo2&#10;YDXNH7uSifP5kBPktVyIxywVE9DvK4iu70Uk50VxiCSg7BvUcutW1P2fN6N6f9+CalrbJ1cL2tuE&#10;cE4lF4w0WGCuRQe7MxRAG0SC34VQIFkSINImECj2/pDk4AupTt7AdvYErgvmL56b+1cB2m293N3l&#10;yw2M85dGD0ks1cujRu79A9U5Io8SLypK18B++RLQ+pYLuj+kgf4BKlw4HA22J0PB5RQBfM/gIFgP&#10;C2R9H4g19ASaMQZSTNyBaeoGnAuukGvmAnxzJxBaOEKVpQOIrCQx2iKLutuzCXXzsRyq8q9vZK6C&#10;mvwVOK6UAjo74+GccjiYHCCAlYYfOB7xAs/jGMCdREOIlitE6jhD/I9OQDvlCCmnLwJT1x6yfrKD&#10;nJ9sofCMDQjPWkOlRO7dkUE1/CKDKnsmI1UI22Q4cEA+GQ79MwZObAsB3V04MNjjDeZ70WC33xnc&#10;1BzA56Ad4NRtgaRhDeRDVhBz2BISjlhA0hFzYBw1A+ZRZJgdM4XcYybAPy6Jxm4pVNlDFCrvrYwU&#10;G7bLJIGyXBSoKRDgiKIv8l24w9kdTmC8yw4sd1uDww8WgFY2Ay8VU/BXMYGgvUZA2mcI4fsMIEpV&#10;H+JUz0Oiqh7Q95+DNAT7gCSAoiIDMYfkIEJnCyTqKkGKwQ5It1CBDCcNYPpqQWrIOUiONwVaqg0k&#10;ZDtBLB8NUaVe6+Rq7L9D6wI+EcVBa4Q2wiq+i7gSOBjy3n8kbAH7KHzeZ4o84zUXOeXxakP/b/hf&#10;akBuRayGHERpb4FLp5Ug9fwOyDBXgSwHDWB7awGTqAeMWDOgX7YDKscV4nme69FC7OeIStxamIiw&#10;SrpFWgluDfuA7yQvBQ5GLgSMRL/GPo6Z9XkeO+k1Gz/uNRezEUj4b0PsSQVIPqUILL0dwDFTAa69&#10;BmR7akMW/jywoiwgNckR6BmYdWoe9lOcIGg1qjzkA/k6eSm0IWqR2BS7QLhLeRM0QJ3H3b804/ck&#10;acJnij7mM00b9p1N2AgkIg1xyPuFgrzjGDqKkHnuO+CaKkO+nQbkYbSBi9OHLLIVsKgufzHSvT8n&#10;cYP+TOCHLsVci3wXURX3JqyO+pokTnpFuHP5ZVB/6gvkkE/4/coaxU6kD/pNJff6T1/aCFD3yEA8&#10;0pCoqQDpyNa7guysPBNl4NtoQCFaB/L9DYAbagNZFLd1JsNvNYVDXKIVRC7EF1NeR1UkzYXfYMyQ&#10;bjGng9vZz/H9nN8CH3Dv+z3gDgSMs7twk6kdgVPJG/m7gYI0XDqmABnIxsk5ux14xsogsFYHgasO&#10;FGENoYBk+4Ubg1nLpAd+SGeHLyTnxs8nFNFno0vTfyfXZD0LaeROENvzfyUMFg4HDBX14e4XdAY9&#10;zG7DP2U1ESZTNwI0pCEBaaAf3QyZSEMesrOKjPeA0EodrjnrQImP0ZerBPuPBZFey1xa8AI7PXqe&#10;kZ00Q+Mxp+KE2U8jqgoehtQLRkmtJcPEPmFP0IDwDn6oqDl4LPcmaTyznjTB3AjQkM2bgGzey0c2&#10;AwfZODxk4xQb7YEyS/X/EF6fUU3fawDHQwRFsXXVOk6vVbxirXvTqghuRYFEQC5LpoKMACFsEkgw&#10;EUKATLLJngwBA0ERiWGPErnIxVap12I5lSp4tVqh9bn/03vf58Xn/ff8xnPOAxrs3j9VYV7v5Vf9&#10;XotTL09V5iY9L6fkjNPo1IdEFnMoS1DZly4Xd6caqqy4Rrkl+Z7ydkKnsjGhp6ouaZBvxA0z9Smj&#10;pfYACWnIQxqoW5yBtXMxiJAGueda0J7ZBAbMng/6EK83mhjMr4rkyOfCjJTHTCJpuJhK7ycz2J35&#10;XEF7lkTaSlDLW/C1qqa0FnVDilVjxHUpdKn9IhXexlakj5TZAwX/b7iB7FkcZM+SHFwGqqNrwHD6&#10;73/W+u55V/MPr2ljFHZSkxA1Lk3DD3NzCvsYZLqVVsK+W8gUNucLqhqz5cq6TIOmOuOW1pBh0Snx&#10;VrWM0CuVZg7xxJnDTHv+ashHGko2OwNvhwtUHVgK2qOroeb0xrkGn91vGi55TdVHYJ8Z4mJGFSnp&#10;A4LMQiuLRG+lUzkmapmwrpArMxAlKk2uRqvMuamXZ7fqRZkWnSC7W8bPGeRX5j5g2wOFSAMR2TdL&#10;3RYAH/mfCqRB77Ea6k5t/N10YddMc6DnpCkc+6T2SoxNnYzvkhAK7vLy6KYKCqe2hC7SUVkyJVmo&#10;riIpdSJijYGf32Lk5LYb2PldChZxQMAk2Tj2QOGa/zUwkAbh9kWg2r8Eqo+s+thw0vWd+fyul63+&#10;nhPmMMy/GmKi+/WJ+HY5vqBZmEOv4xSwdeU3RIqScpmYVqmuLJLpOGS9gUk2GRmF9xCdqlJyv6iU&#10;PMS1B8hIAwlpKN+0AMTbF4IGmde1Rz7/w3Ryw5tW7x0vLNijT1tDMA9M0dFdNdfS7qhTSQ3SzBI9&#10;n8hWsK8LReUMGa+Uq2YWS3QMmtZYQmuoptHuVVOpHWoatU9Mo35Xac9fDQUbnYCJvAnptoWg2/cJ&#10;1B9eOWs+8eXMPe/tk52YI4/bg/0GzZFRlptxqU16HLFaQShWSfJYYj5ZyOWUyMqZLHVJGXItDLWR&#10;UnqzupDRVl1At2oK6b2SQvog3x6gIA1kVydgI2ch2+YMxr2fwK3Dn71vPb7uVce5rRO9mEMPO4J8&#10;e1ojIltvXU2pr0nK12rxxVJFNosnKRCUC29UFVdWqCgcvo7EVhjyWDXGHNad6hymVZNb0SvNKx/k&#10;2wOU1Wgo2uAEXKRBsdUZava6fGw+tPxt+7EvXvSe/erpoO83tu5LPtb28IhmcyzO2JCQJ69OpfG1&#10;WRUVSmRYyq5LyRKGMl/E02YJZHqCwGjAC8xGPN+qIfB6pRncQYE9UIQ00NY7QSVyH+qvF0D9nkVz&#10;d75d+rrTa83k0JlNPwxfcO/vDzh/tyMsvL4tOlltvpYrasBRWbUZ5cWGPB5ZSxHnqujyDAVHnSqX&#10;aJNlen2ivEmfJLdqcJJeaYp4kG8PXEcaStY5gtDVEXRb5oNpl/O7dvdPp/o9V/577NT6f455H+i0&#10;+Xs394aEGq1RiVVtcVmclmQK3YQvpTTksHPrCgWEmmIpzshSJBjEqjiDVn3FcEtzxdipitP0ieNV&#10;g5X2AHUVGhhfOIJ0gyNUb3b68/bO+dPdBxb9NOKxdOzH41/2j5/b1zaKPXPTFhys6ouI53ddyWBY&#10;EguK2tKKc+9kVaS3kLjJzTRhfFOFJNYkkkXd0sgjTI3yy02dssj6AWFU7RDXHqAhDUxkTinWz4OG&#10;TfN+a9/q+PPQ7vlj4+5LBp4fX299dnZv0zjmlH4s6JJ4ODy24ruYNGr/tby8npSi9K7MkuQOYnmc&#10;lcaJvl9RedkiEoRaNMKQ+42iYGunMKRtiBt6e5hpDxR/jgbeGjTo/ob+aN6A/rXXFf3oySbHgecH&#10;l91/cdy1efLM3uoJ3xOyp4EXOU/CIm58H51AHL1GIIyk5CcPZ1KuPiDdiLLR6OE2ZlmwTVwRZNMy&#10;A20mVsBwNzNwcKQssGeUbg/QV6JBssoB6tY4vLWsdngytgw18NzNyfLq4Iqm6WMbjS9P75FPnffk&#10;/RJwgT4ZFkT+OTYyeyIxPm0iHZf4U1761WdFWVHPGLnhz7jEkKfSgqAfteSA8XrKxfE2CnZ8mIJ5&#10;9JhsD5SvQINqhcNH83LU6IALamBimUP7tNsC02/uKw1vPV2r3pzaxf2P9+HS1/6nyDNhvjkzVwLT&#10;Z5JDk6czIuOniTGx09S4yOmya+GveEkhL6W4oCl1SuBUbar/C3Ma9kU3HvPLQ7uAv9QBaj9FjVgW&#10;onqHFqLaZpajGz9sXqSfc18pnfPYwJ47sa149tz+wtmLHtmzYSfTZq+cS5rF+cTNZmBjZokBkbPU&#10;S5fnyoJDZ3khwR8kYZd+V4cHvK+OuPjeFIl9Z4n0e9cXZQ8oXVCj5vmoro4FqDsjC1E3//hsnga2&#10;uIhh/8oKOLSOCsfc8uHsDgJg9uEg5Nt4iPWIhWSvKCCcuAx5p0KBciYY6GeDgO0dCKLzAaC4cBH0&#10;Phio9/WDO36+YMXY830dGtXV6oRq6XVC1fzgjFLCKkchbHUpg93LKeC+Nhs816fAabd48N0aDUE7&#10;L0PUnlBI2BcMaQeCIMs9EEjf+AP1EBYYhzHAPeILYg8fUHpcAMNRb2j0PActXvb0mNAos8URZbTN&#10;Q1VNLXTgwVonOrgtIsH2JQTkLBLhyNpYOLEuHM67BoH/pgAI24yF2C1+kPi1D+C3XoDsbeeBtP0c&#10;XN9xFkp3ngHWrtMg2HUSZLtPgH7Pcai1y3wbjTL0oFCSRygUCxaji2GtYz5scE6DrxbH/Zf98upq&#10;MlsDsEsFZeyOBbs4dhxHRQHFgkgdHQsiHIqEHkJICCkkJIEQ0nsPJCGBSJEqKCjCoIxYsMCAoi5s&#10;iCIoyggz9sHDe77luTlXmT9wLp7r71l77W+/7wObZkaB+5ww8JwfBP4LD8GhxQcgZEkAHF/qB7HL&#10;fQCz3BtSnLyAvGIv0Fd4IgN4D/BX7gbpyl2gXrUTDKs8wLL6n6i4hHy/c9w4xbNx4/gwfTwd5k7A&#10;w2L7OPjBIQKcpx4DlxmHwGNWAHh97wsBc7zg0DxPODZvN4TN3wkoRw+Ic9wOiQvcAbfADYgLXYG6&#10;cBswF24F9iIXEC7aArJ/BAhLJ0AyMicwLg5AdJsG6btnQ4bfAsg64gSZqHXAxG2BdMZ2SBN6Aknj&#10;AwTzz4AvOQjYqiOAqTsKib8eg4TLIRDbGjoa3Rb+CdUV8S7yyfGRiL7IN+GDqJehw1H9oX+ibPF/&#10;h/91WGsP2M0OQHGdBoyds4HluwA4h52AHbkeMrEuwKB5AI3vBRS1PxBNvwCh6AjgKoMAeyYEMA1h&#10;gL4U8TW+NfJzTBvqQ1RX9Ejkk5ihiBexr8IH456HDcf1ho3E2AJSl0wAHOKA3+QAtK1TgeUxGzje&#10;C0Bw0An44c7ASdwKLMouYGb7QLr8AKQZAoFoDYaUsrAxXE3k16T66NHEi7FfEq7Fv49tQ49Ed2He&#10;oHqwA8f7k3vDB3EPIt4m3o8YRtsCiIgDHnFI3egAjC1TgbNjFgj2OYL4gBOIQ51BEL8NOMQ9wMr0&#10;B6bkMKTrg4GSH/FvYknU3/iquM/JdYkfMU3Y9+iruJG4NsKb6C5iP+opqSein3w/4lVqR+Qfye2R&#10;b7G2ANLiCZCyxh7IP06GzM1Tgb99Fki8HEG+3wnkwc4giXUFQcpe4DD2A0twdIypDv9Ky4v+Qi5C&#10;fyRUYN/hzqT8mdRIGk68nPYmvo02EHOP3oN6yuw63sdoRw2ktUa9JlyLGsLbAsiIAwFxSEP2WTbS&#10;myL3mSD3dAR1gBNogjaAMsoNpMn7QED9ZZTDCfnMkkd9pOeg36UV4EeIpaQ/8NW0N9jzzFeJLayB&#10;hPbspzHd3Nuox7ybUb2sq9F99ObYV+SLsYNEW/zXYbU9pK+fjDy3U0DmNhPUe+aD3n855ARuAF2k&#10;+5gK4/23lHz4g4AV/le2KP5thgb/mmqivCQWMl/gK9jPkmr5PegL4ofxN2V3Yu7Kr8d0i1tiH3Ob&#10;4nsz6xP6aecSBtJsAZRFEyAVcWCunQRCpPWUrjNAv3seGP2WQ95hZzCGu3/JSfB5ryYEDksZqNc8&#10;XlJ/pozcS9NlPCKaeXdxRZLOpCp5e2K98lbiZdV19G11c/xdRQP6gagu8Ul2DeY581TSi3RbQBri&#10;QFxtB6w1k0C84TvQIK1n2DUPLL7LwHrQebQg1P1DXqzvcC4u6JWSGvNcyEp5mCVg3KErOO2UHNGN&#10;1HzZVXypqiX5tKYZ26S7gL2lO4fp1J7G3pNVJj/il+J6WSdxz5m2+OZAWmUHbKR5ZUjr6bdOB/PO&#10;uWD1XjpWfGD9p+IQ95ET0X6DeUnBz7TE+G4pg9TB4zBvsCTcy3SNuDnNpGgkFWrqCZX6upT6nNMp&#10;V3Irce25ZSldymJCt8ia2pNdkNrLsgVQEQcy4sBBelPp7AAGpPUKPOZA8b4lo2X7170rD3IfKo30&#10;67OiQx4aUtAdKhqpVZyVcYkr5P3KUkjO0nOUp6n52ipyaU456YzhJLHZWES8ZbSSOjUW8n2pifKY&#10;a6T0sG0BNGSvT1tpB/wf7EGN3EsT8kYU7vgeSr0Wf676ee1IdaDby8oIv57iuH/dNuMSrusopN/k&#10;zIwGEZdXy5FKq1gaVRnDpCtOLzJYqadMlrTGPDP1Zp6B2qHPod2V62iP+FraE44tvjnQkM4TIg5a&#10;xMGyeQqU7Jg9VuG16ENNwJqhs4dd+2rCfLvLYkParNiEFiOR2KihM2tlbF6lUCQt4SpV1qxcvTnD&#10;ajQwyvP0jHNmLeOaRc1oz1Uxu5QK5gOhgvmYZwtIRxzoK+xAjKBfNwlZf6ZA6fZZo9V7F/5V5796&#10;sOHQ1qd1oT53qqKDW4sx8RcsBGJdDpVZpcrklUj50gKhTGXk6fT6bItRnXXSrGDVWmRZLRZJVptR&#10;wr6jFmd1i0RZj/i2QBzGAwPpPAnikIv8n4WbvoMK95lfzng6Dp/3Wzlw4aDLo/Mh3u01UcEtZei4&#10;8yfwqdUmCuOknsktUHEkRplEpRVr9AqBySjhFZuF3Jp8Hrc5n8e7ZeLxbmt4vG4xl/tQYAugI42V&#10;sXwiyJzswITMjeKfHOCU2/SP5/bMH2ryXdF36eCme03B+67XRR67UJkQW1uSTCjPJzGsRjrXqGdL&#10;tGqhSq5Q6kVSg5ErLjSzxafyM8VNCDfzWOJOLUt0X8ISPhDa4psDa+lEUCJnYV5jB6UbJ4+dcZ32&#10;rnH33MFLPsueXj3wU2dzkNeV+uNHz9fExZwqT0opKkql5+VTOVpTpliey1cKdHJdtjrHkKEsyKMr&#10;Kiw0RUM+VXXTnK7s0KXL70vTZd0iWwADcWAvmQhq5CwKkLeq4sdJo2e3TRm5uGv2QKv34oc3Ajbe&#10;unx078Wm8MDaszHRpdUYfH55Ck1fTGHLrUyRwMJRsE0SLcOgzaXmWEwkfZk5VX/OQsi5bibqO3Qk&#10;7T0pWdMtsgUwHccDF5kZumUToHDVRKjeYP+p0cVh6IrHjOe/ezl2/e6/4VproGfDb2FHqhqjUYV1&#10;6GRDDY6qrCBnCUvpAnYxW0Y/IVJTCtR6gsVkSLacNCVZ6vIw+f9hvk7/qc77OI7/jv2imLJ1iakp&#10;pkgJka1k3zmEcxznOBtn4RycHFv2bEmDSsW0XHVdSeOamqJHozEPtGiZaJLqanO0ULKEK10O1byv&#10;31x/wLl93Xje/r5u/H6Px+fdc0Ry/F699PtHe6WNj6tUQQHZUEn+Gw3kPXV6tTrarDU+dNtrv73j&#10;ojf42M2k776/TXcvdWvbDXpEczebdbQjKXn/zynyqjZZQclPOWU7zxbtkbdU1qb+UHtA3Pz9IUFz&#10;UwO/ubWRd+ZaQ1Jz/wHBPx5VC08+qVIFhaZqqCY7jpqr4Z/fqH26/K365E1bjaGH9loDClejG499&#10;117uD3f/sTc29MRNFuPgVb6wukss29WRlruzPas441JBhfRiebWoraaW39qwn3Ph1IGE1gv1zNar&#10;9QmtA3XsH59UcVqeVqiCIrKhzkQNJ80ouGBBme1eSXndv5IyMGSrdfuVu1HnkK9V65NQl6aB6KDG&#10;3+NpNXe4/LJbIkleT2pmxrXMPMmV/BJhd1k5r6umKqGzoZrReeo7eueFGlrX1e/oXf+qjmt/Xh53&#10;abBUFZSQ7x80oqDZhPKl3ZR4d2cJMTBkQrn11la78427Sduwr9WZlyFORwejfPc9iYuqeMhh5Q8I&#10;BPJ+aarkd7lccDc/l9tXXsDsrSmO620sje1tKovubSvf3nedNFi6/caLwuhrLwtUQaUhBUeXUnBu&#10;CfH0qi5x774ucXN0GeXXCVvd1nEP0zNjPlbHRgMd97+hbts9HBdS+IoTnfVSxEx7kcYTDWWL+Ioi&#10;SYJidzpDsS+DpjiSGa1ozo4auphDHbqeE/FCkRPxaCQzYuCtXBXUGlBwSp941q5D9PX8heh5qEv8&#10;MmOmfv7f6xednnFfdmTay3LfVIBd5ftwt8L3dJ/sSW5w+qSYmjwhi0mayI3jTpQwWRN72IyJA1za&#10;5DF+zGRzUtRkmyDyfbcwYuqBKHz8jShsdFQlNOoRg+c0iN5ftYgrt7WJ9me6xFmlucYppd3iRqWr&#10;aa3S85typb9NvjLMIXOO5po6x/EUz4l9EpWyAK4yN5ilLAllKKsi6Mr9kbHzR6K2zzdFRy78FENd&#10;6IgNX/iNFvbpNS300zuVRpoI4u5FDaKrS5O4eFeLaBlfTDmBFVqHYbd4L5yNd2GLRQ58LdMRapOM&#10;aLskJDhyIdzMQporA1kedBRujUWF53bUeEXisDcVJ3zC8YNfGNr8QtDpH4x7AUF4rlL/OYLouqxO&#10;tPaoE80PNYmjXwzU6rFKqwrrFhXCYWkm3JZJ4G2RhKBVbERaMcBYSw67deTIWk+OHTtycGyMQLF9&#10;GHY7hKBuUzAanAJx0ikALc7+aNvsiy4XX/SodKWNIFo71YimXgrROKhO1GGpWgVWaOZhja4MG/RF&#10;cDbkYqspA/5mMQiziETMinCwVoYgcVUQUlYHQGbpjxwrXxR964OKNV6oWbsNh9Z64rj1FjRbe+C8&#10;jQcuqtTWTiGabhDE4YcEUT2lQSmDoVo2zDSkWKWdCBs9Jhz0Y+C6hAovwxAEGgciwtQPscu8wfzr&#10;NnDNtkJo5gHpcndyLLki19wFxRbO2G3hhNqvN+Hw1w44scIBp1Q63U2+f5cgqhQEUQRtihxfqYlh&#10;rM6GuSYNljpU2OoGw3GRH9z1veBlsAUBX7khbIkLopY4g7Z0E5iGDuAa2kNgZIcUow2QGa9HtrEt&#10;CoxtUGpijWpSjUoQrFQH10YTXEcdiJ31kLrFADJ/Y2REmiMjYTXSpdZIzd+IlConiA+5QnhyCwQt&#10;25DY6g3+ZV9wr/qDcysACX2BYD4IRrwi5FPccOgcfSx0ljYVNh37IWwiRqnS/00Dj2zg2+sgxUkP&#10;6R4GyPAzRmaEObJYq5EhsUH6TntIK52RUu8O8d88ITrjDcF5PyS2B4DfHQTuzWCwe0PBGgj7zFSE&#10;zzOGIz7GjVFn6FORk7TZyHe0eaoqEJJ3A59sSNqog1RHPcjdDJDtY4zccHPsZFgiW7QO8ixHyMpc&#10;kVrnCckRHyQ3BUB0NhjCS6FI6gwHv4cK7p2oL+z70fOswZjZ+OHYacYYbZw+TX9L/0h7HbcQrQpE&#10;fzZYa0K0QRsyB11kuxggz9sYBaHmKKRbIk9AfmIZTpAXe0C21xtphwMgORmC5JYIiFqjIOyIRtL1&#10;2D94v9HnOf2MjwnPmdPMYdYYYzzhTdwM+xXjY/zz+HmaKhCTt0si2ZCyXhty8qbO26yPIi9jlASb&#10;Y1eMFYr4G5CX7oyc/K3IrPKDrD4EacepkJyORvI5+hfRz/GfBd2shcTbnI/ce7zphOf8MeZI0kj8&#10;hEDBmOY/jp/l9LOU8ar8ryFprSZS12kjZ4Muipz1UepphPJAc1Rut0IZxw7FEhfk53ohpzzoD3kd&#10;9ZOsMXY+9e8MZUoL+z+iVt6soCPpQ2KPaJp3L2WMPSh9zXqb+ix+TDrAnBL1JXxIvMWeY6uCZLJB&#10;QDbIyH2TR27eUqfFqNxqhD0By7GXaoUqlh3KxW5fSjJ9F/KLw+ZyqmNmMw4yZ9KO8aYkTcJJ8dmU&#10;ccGltFF+94433N7M15yh7EfM4Zy7Ce923GZPSq9zpkVdvFm+KkixUIeQvOnla7RQtE4HleTm3eth&#10;iFq/5dgXboVaxsbP1QJ3ZYXM/0NJfuRUfiVjIquONyprEI9ITqS/FJ3JVCSe3/mM90vhY+7Nogfc&#10;p0V32C8Lr3NHsrt473Z08CellxJnhKpAQjYkkzf9f/muz7AmzzUO4G/CVNzaI6JHraIe2zqr4gBp&#10;KUWmDJFlBGSTwQhZhIQkb0gCCQlJ2IQZwh4BoWxkKUNAK1IPAREVERC0rQW0p8c+fS+/w4ff5+d/&#10;vc99v9fzpx7WBTDSN4VI55Ve2gaSfzACafbGn1LdT36Q+Zm+TyTYLPJprrMsjs9LmjD0KVFOfELI&#10;oo1glYwHwRWswaB6zkBgB7cv4EFcl/8ktyXgJaMh6DXldvCbyOqQX7FrAQTkXY831gF0BA+5DwnS&#10;N1MubAUZFruAwtb4o8L15Pt0HwApINbfswU51m5GGOXxDGYE/MLghT2kiMn3ian03rCc2B58EdyB&#10;Vce1hzbzW0L6BI0h44LakGecqtBpehlujlSMWyQU49+u6nOGsIPagIn0zXikb8qQ3cg4vwVkf2f4&#10;V57NwaUClxNvczBmM2lB9pOScK/HAlrgEIcT1huTQOmiymLaojLZTREFcT+FlQtuE+oT1PguYRV+&#10;RFiKf8orIryIVYbNUPPCFyLWAsKQDJEHtAEL6ZsiZCZSkL6pMNkM8s13flRd+fK3Esfjc0ovsymF&#10;v8NoCt5rMJEceJfPDL/D5lGaGGJGHS2Voybn8CqIRQmlkWpRUURrYmHEoDg/UhOfEznFURBf0TOj&#10;5olrAeG7tUAU0vNghASZifTj+iDv3KZPqstfLJVa7V+sdDg2XeJhqsm/ZT+cgfW8JyMGtovoYQ08&#10;mFLDTmBWMGVwSXQmv5CqFOaRK8TZpEZJFqk3KYP8RJRGmeSmUF4ykimzJDllblVIBjQg79MGcQjp&#10;IR2QdUwfKM9u+F+p2Y7fK3/cO1dj//VUhfulEZWPXX92iGdHanhAYxI1rEbIopTz+EwVRwLnxaYJ&#10;FDG5ovToUkkKrS5JTuuWyui/iJPoEzwJ/UWsmP6ashYQgWSgIP8I/l5tkIxkyPlGDxSdMfhQYbrt&#10;Xe0Pe2bq7Y6Oq69fHC71tu3OD/JoziIE1CaTw8olDEqhkMvM5YvgTDhZkMJWiKSxRRIxs0YqZN6R&#10;CVmPkxJixwXxsVMsQewMdS2fM9CQ/YxHcqQaa4P8r3VB6en1S+qLWxd+sjB60WR7ZLTu2oX+CozN&#10;HVWAe30uzr8yg0hQJUeTcyUcRoYoHpYLpAIxL1OUwFVK+HC1jAu3yWDuAxmXq4mH4SkODL+KRtBW&#10;AyKN0ICOzKUQyZGO7IfyqM7/K0+t+73uwua5lu92TrZZH3rY4HK+R33DurnUz02txPqVZEfg89Kp&#10;5IzkWIZcyocTxRKBQJgu4sbnS1iCChlD0CyLEQzKGPFjCUzBM5jJf0VHRK/mcwaGkRYQIzmyDmiB&#10;ov9o/6k+ofeuyWTDqw7zHWOdVsb3W5xMOuo8r9RX3rpeXhxyq6AgDJeZTSbJMxgxialcDl8u4nOk&#10;KSKGJFdCE5dJKYkNMpK4X0aRjAmpiZMwVThNXwsgIhlYu9AgCbmTHOQ9U3ZYa6XumM6b9rPrnvea&#10;bhm5a3nwXrvj2ZZGDyt1rY9rUUWQb3YxAZuijIpKzKXT+QoOm52RwKOnyRPIKQoxMbk4KTy5XkpI&#10;uSeNSB0TRsgnuZHS6Zi1gCjkfHgnGsiRLPn70KDKGP2+6Svt1z2ndCeGzm4e6rf4srPb4Ux9m5tl&#10;WYO3S15tgHdaJS5EUhYZyS+i0VhKVmx0voBLykmKD8/OFOEUKnGI4rYkWNEtCc0ZE2IzJ2Fc2nTM&#10;WgAJycD7Ag3SDJHeuQf11+39qLcdh9Avhr7SGn10emPf0Pf7WvrsT1V3uVoUtmGcMhv9MNK60CBB&#10;TXgYu4pCji5nxkSVxrEJxWJeSFF6fKCqUOinqhH5qrpEfsWaeH/lM05g7jR9LYBiiAYJ21Eg618o&#10;UGaIWmnajZrtM0JNaPaghp+cNOgcMf93/bDtidJ+F/OcHi8Hecctj4TWYD92EwEX3UCKJNbFUPG1&#10;XEZwTSLbT53G9a4u4GOq1QIvdYfgRs143M3K5yzvkhnaWgAd+QaSbSiQtx0CNduhXzu3QJrRDdCD&#10;qT2ou5Mn1jVrzIyqHlt/U/DQ6VLqoIeNqM/HFb4b6B3djQ8idhLxuDt0YlA7TLnVKqJjWlOZni0F&#10;LPcWNft6awf7epuG5dY0Tfe4PUtGkFYD2Mj5KVsgULwZmm4ygEZ610ND/zWAeqb3optfnlqvfm5m&#10;qJq0OpKpuWoiHnWz5D666Uh/GOBBHMb64AaJgYH3o7G+A3D4jQER0b0/jezar6S69KtpzgOdNKf7&#10;E1Tn3rkol86FcJeOxVUBwSYUUGyEpqr1oJ/b9KG+AX2oa8IAapzbr1U1e2qj6rXZrsxXloclL+2/&#10;jXvuejnmGeZK1KS/I+4p1i1wnIjxHaf73tBwA9w1icHXNOlYJ00h/qqmluAw3k2wn3iKdxhbxF59&#10;+FvwWkCSATSv0oYe1etC9zp0obZhfah+fhOq/N0BHeW7bzelv720S7xoYcxdsDke8+bauah5zGX8&#10;fIBl8Dzexm+O5OA9x3D2muO5us1J3K7NZ3g6zxd6XZ2vwTi8uYOxXxi5afdm/qbt9B+YtfyZqQWN&#10;VqKhe43aUHOPDlQzog+VrGxF5S4b66Yun94kXL64k7P8/X7asvWRiGWn49glrzOBS/7nfZdwpjeX&#10;SeaeywwL9+U4S9dlsZXzSrq140qBrcNKpZ3dh2Z72w/9DjYfnztYf/gDsbSq8UII6qtFQ02tWlDV&#10;gDZUqNGDsj7tQMs/HdET/H1iI/Nvkx0kYL4bD67sDwJXD/kC96MY4HvME4SedEMKyTVAO+MM2Occ&#10;QYKJA5BfsAPZF21A8SVrUGtqBdrNfgRDZpbg9WVLMLuqwUoIam5AQZXdKCj/ZzSUOqMHSYDhP3yX&#10;a1jMeRvHBxVJKqd46CCHoiQlnc/nUnSa5tQcmmaamWamZmpqmqYzFVEqalMkrGKFsI6tx+laXKt1&#10;Yfdi7a6tJ6SEcZgo1ff57+7r8eLz+v5c133/7t/9nbYFyw1UcDDKxHpTAbzncxC8iI4oCzLireNB&#10;t9kM7vJopK+MQpZtBFSrwoljNBTb7YOx2yEQ+9cEoN3RH12Ofuhe64sep69xuYtEOt5NIrXeIZHq&#10;fyORto0bTSmG+dQcWOuLYWeYCifjZLibJsF/bizCFkQjZmEkyIvCwPhPMLhLAiG08EempR+Ulj4o&#10;tvJCpbUnape6o9nGDYdtNqBzmSsuEFzUSec5ov5NEqnuAYm0pY9EKoDxFDnmThVgsR4LywwosDeM&#10;hYvRRngahyHAJAjhZv6ImeODhLleoM3zAGueG3jzXZG+wAXyBeugMl9LLH9HVC10QP1Ce7QsWo32&#10;r9L2X6L+XaL+HySS8hOJJMXMKVyYTqVh/rQ4WOhFET0JhcOMALgYesNzpgf8jVwRMssZkcZO2Gzs&#10;iITZDqDOXg2miR1STVZCZLICMtNlUJraoNjMGpVmVqj9KmAQ/3XSGn1QXKaDtcEQXB9j8ELngL/Z&#10;HDzmEqRKbcBR24K13R7MBkcw2taBfswFtNOuoF7aAMoNN1B6PJD02APkXk8kvvBCwrA34t95j8dp&#10;fT7HjfpoYyd8PsRCJ/86OOiD5jwdHFdD8LyNkRYyB4JN5hAwLMCX2ICbbwdOpQNYu9eC2eqM5KOu&#10;oHe5gXbRHbRrnqD+5AXKr95I+ssH5Be+SHzlO5Gg8RuN1/qNxI36f4ib8NfEwVcXSF46DRTCgeE0&#10;HakuhhB4GiM9aA7EMeYQ0ywgEi1HmnIVUrc6IqXWGZyWDWAdcQfzhCeSz3mDccUX9Nt+oD0IAPXP&#10;QCQ9D5ogDwWPJmqCtQnakHcJYyFvEiaDhxMQqAswCQcq4cByNADf2RBi91nICDBDxkZzyJIsIU1b&#10;gXSFPQSlTuBVuyK1yQMph7zB/s4XrDMBYF4ORPLNYDB+DgXtj7BJ6rPwsaShCC1ZE6lJHIl8nTgW&#10;OUieDBsgI0QX/zrY6yNljQFETjOQsWEW5P5myI5cCEWiJeSpK5EhXwNxkQuEVe7gN3iDd8Af3I4g&#10;cE6Fgn0hHMxrkUj+KQqMJ9FjtP4YLXVokybp3eZX5JHYgaQvMc8oiOqjIkIXYBH3G41w4BH3tITI&#10;N1mus5DrawZluDny4qyQy7ZFttQRmfmukFR4QVQXgLTmEPAOR0xyj2+c4JyN+cLujh1j/hg/mvxL&#10;opbeT35LG6IMUt5Tn1M/kXtpX+J/p2PTIzqidQE24ZC8Sh+CVQaQ2U+H0sUIam9TFISao3CzFQqS&#10;7ZAncoIixx2yUr9xyc6QMVFj1Oe01k0jvPb4jyknyR/YF6jvWNcYmuQe5mtGL/slbZjTR3vPfkIf&#10;oT9kjCXdS56Iv8tErC7AsZoGtq0esXb1oVg1Hep1M1HiaYqyYHNsibZCGdUORXzncZXc67OiMEgr&#10;q4x6L6mLfSvcS37NP0gf4h5jvWSf5r5gdvOfMW4L++hP0v+kDaU/ZGj4PUwt5zZrlHGTPU65xplM&#10;1AVSCAfuCj1kLNdHnp0BSpxmYquHCSoDF2BblCW2ke3Gtqa4aIulPhpVXtiwomzzYOYOyvP0Pcw+&#10;/r7Up9zDwt/ZnZJHrPMZvzBvZN5nPpD1JA/IbrHepF/nvOdfSRnhXOKOMs5zxym6AJdw4BPZRm6j&#10;hwJbA2x1NMR2t9nY6T8fNRGWYzXxdh93sNa/KRf5DRZlR/UrCxOfysuZjyU1vIeib0T30g5I7vI6&#10;Mu9wu7J+TOnOvsm5o7jG6c3p5g7Jzqe+FZ3lfeCd4o+wT6SNMnQBLpHxBEv1oLDWQwmRN7cRmbeG&#10;mMs633nju8MstA2b7N7U0tcPVPEDerdkxPxWkEe5n1vKvpu1Pe1WRr34prg586rwUNYPacdzLvHP&#10;KS/wrued4/2ad5r/IueEYDjjmFAj7BB+5B4RfWLpAqmEQzoxl0oi824h+rGTyLz1643Q6D3nc1PI&#10;Yk1ztO3LRur6vl0pgY+2iWN+LlNQbhcUcm4oywVXsqslFzMb5Oek+xWnxe3Kk6Ku/E7hD+pjwp6C&#10;DlG/6lvxoPyg+LX4gOQ9f79Um6IL8CymQkJ45BN5s4Loya7VBmh0njnR4mX6sTVo0XBb1Ir+FrLL&#10;kwZ2wL1qYcytSjnlaqmKc6mgVPB93nZpl6Iu67h8b+7RzEOqI9LjBYckFwrbJLeKWqW9hS2ZA4q9&#10;ma8ymmQaQaPsQ6ou/nHIIOoX/p17iZmoJ95p8zrD0QMeJppDAQsHjkQse9qWsO7BXqb/7fq06Ks7&#10;MigXK3I5Z0qLBCcKKqRHVdVZh3MblAeyW/P3ZXUU7pWdLf5Gdr2kQf64ZE/2c2V99pCsTvE2vVbx&#10;nq8L8AkH2eJpKCbYQezMBjt97F87Y+Swm/Fwh9/8/u/CrR8fiXO6u5/hf6ORF325VpJ0piqb01mu&#10;FrSXlkkPFlZl78uvVzbltaj35H5bVJdzqmSX4kppdc790mplv2qn8mXWDuVrcZXynUAXSFsyFVlE&#10;1iwlqCHmomml3uRBR4MPHa5Gg50+c/86GWr54Gjs2lsHaX5Xmrkbv98jSjpRI2e3V+UJ2ipKpC1l&#10;ldmNxbuUdQVN6mr1weIqVWdppepyWYWqp6xC/T91hXpAUa4elparNUJd/OOg+DtzEtT9n+76ims6&#10;y+IAfpMQIy2CgKCgozQp0kEpotShphBaiAmhSQktGKQIEgKBoQoDiKAIAipIF0RQiqIUBV0dQD8O&#10;q66OwDgqo6B+xlnRs//dfc7D93Mfz++ecx/uwXbeOh3C1wt7iB86LKWXe+0U/tnnsv1+J8349sWg&#10;A9caQr16aqMDWqv43May1KgzxVkJ1QX5gvK8E2klOdWZBdnnssXC9hyRcDBXKJwWi0Qvj4tEyymi&#10;7LeJ2dnveZJANJYhTRUPP2F7ZxU2lwYtwpdLBlLvLpuRfhuwkX804KRxt4dqNNoWaH+lmevZXh/l&#10;31yTwK2rOhpZXZ4ZX16aKyguKk7LL6jKFOXXZx8Xt+ZkiPvF6eIp8bH8F8KMvOXUjLy3/Azxn7GS&#10;QIw6Ho5twUMRluMUlqd5F/5T527C635j4vMRK5mH1x3Ux69477neFWDX3RrscbHpsF/92TjOqVpB&#10;ZPnJ9LiiCtGRvPLCVGFpRWZG8RlhatHFnOTCvtwjReO5ySUvhMnFS2lHC98kpRSsxEkCsdg7OK6M&#10;h9ItODi9DQcXd+A+XNbCLw7pE369ZSo9M3Jw681BT4P+Xj/btg62W2NLOKO2mcf+uSEpouhMaqy4&#10;RpiUVZ2fkl5ZlpFcUZvFLz8vii+/nBNbPpYTX/FMmPDzUlpi2Zsk/omVOEkgAZvBf/fechUc1Kvi&#10;vrZvw70b2IF7cXsXbnbSaOPkmL3a9WEPve4BhvWFXpZrXWeoT+WlaFbxhcQwcdPRmKyGzMS0s+Jk&#10;wZnS9ITa6kxeTZMw6lRX9uGaG6LDtU+E0TVLaTHVb5J4VStxkkASNodcRRxUKeGgSRl97lFGy6PK&#10;6Nd7KujetCHp5qTdlv4xN922YZ+9DYNM5+q+EGppTyQzryM+JKtNEJXacizuyIWcI3HNxSnRTVXp&#10;EY3nMkPOdR7nNo5kBTfNHw9tXE4JO/uWH37mzzhJIBmr/ZMCDmoU0PcWBfT7gDx6PCGLHj5URBMP&#10;9IjXZmyUu6ZctZpv0yxqbwQ6lA0Fe+UPRvhl9ceyU3uTwpN60mJiu7LjIzsLj4S2Vx7ltNenHWrr&#10;SA9qH05ndsyms9pfC9gt7xI459/zJIF0rAclZAT18uhp10Y0OySN7t2RRlOPyWjkkY5U7+xexZZ/&#10;OO2sm/Y2qZjy219wm+0mHAujp47GBPKH+cG8odTww9eE0SGDBXHsgYpE5tX6JP+r7QLfgSEBY2BW&#10;4DfwNjGg9z0vsHs1ShIQknFQKYteXiCi2T4SujtKQrdmNqLhZ2R05ZkWoW3BQr7hsYNG1ZynQdFD&#10;xr7s+yzHtJlQT/7daB/encTAiMkUNndCGMKaKIgIGK+I8h2vj6GPd/Bo48Ox1Ik5Hm1iJZp+82OE&#10;z8jnUEkgXwZ9OC2F5tuk0J2rG9DoGBENPJBGPa8UUesrHamG36zkT744sLX4ubuO6CndNG2Bact/&#10;wnWKeRzlEf4ogRY8n+IbNCcM9J8rZDHmKjm0uXNcylxniNf8aIjnoyfYuRLs/ctfbO97f7MkgTIC&#10;WmhCaLqbgEauSaErk0TUPi+Nzr9RxtX9obeh8g9LcuFrezXh7y6aqctUg8TlQPOYJa51+FKUPXcx&#10;0Ym1mOoasJjt4btY5EVfrKJSFhvoXksdPh5LQwz35QeY1wz3xS8+7i/XaZK8rEXo/iWERvvwqG+U&#10;gFpniKhhQRrVrKnhy9cMSPlrFuTMVbstyavO2+NWvbQiV/30Q1c5RpzVSLOg1QSrgNWUfb6rQlv6&#10;WsF+ylrFAa+1sw4eHy85un286vTjpyln10//cnb59MHZZe3fTpL8gvXgZhdCvYM41DKOR3WzUqhi&#10;RQ6VfNUg5HzVI6V/NZPjr9tsjll3VA1b99Bgr9N3Bq4Hafl9C9P1+cbTo30TGHh/z9jj+T3X2P17&#10;qcmPUGPmAk3mztBl4QhDlg4wY3kQXmHeW0ky3oZQXx9CLTcQOj2DUNkCHuXDJlwWaBCOgs6GODCS&#10;iYC9ZA4c2MwEVxUGUNRo4L/NG9gaHtgnzA1if3ABwU4nyNR0hDytg1CmbQ+ndezgvK4tdOvawPXd&#10;1jCNeaonSX83Vv86Vn8SodJ5hETLOHQMFHB8UMNHwS4iF/RJTDCTYYCNPAUcN3mAu6Ir0JScwF/Z&#10;Adgq9hC2xQ5iVG2Ar7YP0rdaQc5WCyjZZg6n1E2hUd0E2jRMoF/DGG5IdKkfq38LoZIHCAmfI5QC&#10;RBQHZFwYKONZoE7wBW0iBQxJbmAh7Qy2MgfBUdYO3OSsgSJvBb5kC2BuMoPgTSYQoWAEsYqGIFDU&#10;h8zNuyF/sw6UK2lDrZIWNCtrQrtEdaPY/bEZZC0gxF9GKAoQ4oAMzg/rBQVU8G6wneAI2lL7wZC4&#10;D8w3WII1yRTsNxqB80YDcJfWA4q0LjBktCFQRhM4sjshXHYHxMpqgEBuG2TKqYFYThVOyKvASYmA&#10;oUMAiokU+JhvgEArErD2y8AhVzKwaEoQxFEFZrw6BGT8AP6FmuB7UgcY53aDT6s+0C8bAH3QEGhj&#10;e4A2bQTUx8ZAXcSsmAD1owlQvpgCZd0UvMF0HfO3N5h8kQB8tf+fwc+UCEGWJODYygDXmQzBVCXg&#10;sNTgEE8DWOm7gJmvDQEVu8H/rD74XTQE3y4jYFw1BsaoCfhMmYLPrBnQX5oD/a050NYsgPaXBVDX&#10;Lb9SwfILBSw/U8H8kwT/y0A1loIAEyKwzUkQYi0DYY5kCPNWghCmGnCjtwMnRRMO5epCUJk+ME/v&#10;gf/QXaZRTV5bGA6TVKsUp3pZdVHQFhWq4sCgIIogoqDGkDkhCQlJyEAGvgxAIIEQ5gCRGUFABhUE&#10;o4IDKHJVWutQtLqsvbqcRa8KKhQDyLDvd/s7/fH83u85+13nrIfYuAYIbd5A6FgH+AsbIKpvI0T1&#10;+wDuiS/g3vrB/mEUi/8kdtJ/bB/4j+4Dv2Es+HzCwkZrAH65HWBX2wNltQMwvR2B4zsHeNucgLd7&#10;IXAJLsDhukIMshwYaSuBbvwJaBVrgXJ4HZBbNgLppA8Qz/sB4bI/EG5uAvzDzYB/EwBRnwIncZYt&#10;lv2TW0b2w5aPOAgYxIH/+38ACGgGnJc90L0cgLPGEfgb54AwyAlE4QtBGOUCcTHfA0/2I3BSPYGV&#10;sxYYJRuAfsgXaM3+QG3fDOQzgUDqCQLSta1AvBc8RXi1fYLwIeQz3hL6KWoqdBAPwW8JsPU1AQIH&#10;CBBgDSAuswPCKntgol7B95oF4vWzQRo4D2RhC0GGdQFJtBuIRCsgLmk1cA3rgV3kB6yqgBnG4aBp&#10;ekvwJO1UyBdK144J8pWdY6T+8M/EZ7uHiYMRHwiWyLfEqd0DJAh7QYaQJxTY9pgCW60BJDQDZYU9&#10;cDzsQbRyFsi9vwLFpnmgDFkIyj0uoKS4g5y/CuIV3tPCNN8vvLzAcU7pNktMTegooyl8hN4WMUzr&#10;3POR0oMdIl/HvSc9jHpDfEt4RfqMf06Z3veIChH3aRB+hw6ht/8BIKMZ6GgveahrSj0cQLXmK0j2&#10;mwua4AWgiXABDcF9Rs3xnECk6y0SzeYRYWbwR17RzkFOReQ7Vh32v9FH8QM0M+kl5Tz1Oelq9FPS&#10;XcZD4mvGH5S/qHfpU4TfGIC9zoDIn5mwq48J4dYAirstMNEcQnd7UPzgAJqfHEHn8zWkB80HfbjL&#10;tB7nPqZleo0kiXyGEGXQW0la2IAgd89z7gH8k5gqykNmA/2P6FbmPXpHzB3aJXY/7RbnJvUF51f6&#10;MOsX5hfqZdYMoScG9nezYU8XGyKs8XcGNup4ku/tIBG9Cx3aCcOGOZAd6DyTs2PJWM5e908Gmtc7&#10;Lc/3VaIs+GlCcsR/4jNw9wRG8m1eGf1W7CHmdXYz+xfWidirzPO8y4w+fi/jz7iLzPe8bs4Y82zs&#10;JKWDO0M4yQWsmQv7rAFUN1vgutqBfKkd+vXZgWGVA+Sumw3GzU4ThSHfDhdGur3LI3u9NLD9HmnF&#10;IfcSVZG/IbqoX6XZlD6RifFvQSW7h1fP7eYeizvHOS08w74k6mD3i0+yB0Rm3mhsG388uiVuinxU&#10;AFFHBICzBtDQDP93TgXqOjr0PnLQfhaudZwu9ps7Wrpt0WDZLtdXJoLnozym3+8GQciN1ITIvkQN&#10;vleRQe2W5zPPSkpiO0TVfLOgSdjObxe38s5LjvGuSZt5T6XNwuG4BpElpl48QasVTxNrxTMEawAd&#10;9VwhOl+NOm8Gug/jj/ZQvHrWRIXP1x+rgha8qQ5b+qQct+quie53I5e3/WqGNPKiVo0/l6SjnVZm&#10;s04kFHFbZRVxR+LrxI3iFkm9qFNWK7wirxE+kNdIPogOSv+KrZKOMypkU+QK2TTJGsBwtQUxOj8Z&#10;9a0s1HmL0Der3Mvhc/WG2e/rApxf1O9weVCNXXmrlOrbV8DZfjFHHHlGr8Cf1KbQjicbWEfU+dwG&#10;RYmgNqEmvlrWLKuUnkwok/QgJdI7SGnCe0kJMsIrRiwsE/KFakImKdYAJjpXgvpuKkouupPiZbbT&#10;B1fZD9d7O75p2jTvSXPIkt/r9q64Vkn2uVQcE3zWKIgwZ8vxLfokWpMujVWXksOtTjIJK1RV8SXK&#10;BrkJaUMKkG5FPnJTaVS9kRnVn+Ly1Z/ZeeoJep76C9UaEPOd7d++p0OdNx913jI324laD7uhpjUO&#10;L1t85/zZsu3bW42RHldqiBu7ypnbTpn4u1vzpVFN2SpqbYaWVZWWyS1NLRCaNOUSY1KdPDexVZGl&#10;Pqs0qK+pMpNfJWRpPgozNaOxmZrx6EzNBN0awEG7gCyygXTUeQtdbKDK1cZyeLntuxZP+2fm9Y53&#10;24IWXzsS8UNPPWFD50HG1rYy7u5mUzyu1qigVOZoWCWZGdxCfb4wL61EkqU9JNenHlXoUjpVqSk/&#10;q1K1zxCd7oNIp/uLq9OOMXTa8WhrABftgRJ1TgOa48ASG6j5zmak2c3m9QkP20eda2b1m7csutq6&#10;a3lXU9Q6cy096GhV7K76UtH+KlMCpaQgiVmYlxabm50jMGQekKRlHJSn6JsVSemnVer0KyqV/rEi&#10;yTAkTsoY4SXrx5jJ+nGGNYCP9kCNOmc2mqN0MWam7l+YD61LbV50uNvcP+fpcL0jYOGlE+HLOo/h&#10;vI83Urc01LJ3VlcJsKVlMnJhsZqRU6SNzSjIEmjzi+KTcivlquxGJCHLrJRl9aqk2Q+USO5QPJIz&#10;wlNkW1iK7DGmNUCA7iDZ2Qby5mOgYgFmonER5t2JxZjHXUswt7tX2ved2zS/63SYm7kNu/bIUXLA&#10;oUZWWFkdf19htYSYU6mM1pelcFJLDHGJB4xipKhcJi2sTxAXtCuEBT1KQcFdpdg0FB9fOMyXGC0s&#10;iXGMaQ0Qo+dP/cYGCpwxUO2MGT32DWbgzDzM/V5nzI1LHna9F/ycO8+Gurae2rv6cDtpU2ULI9TU&#10;zN2T2yAm6OsQWkpNcoz6YDovoTJPGF9eKhGU1cp5pccRTmk3wi67jfAqBsX8smFeXImFFVc8xrQG&#10;SNE9pDth4IATZqR+LuZh+2zMvfNzMP1XnTB9V5bbdfX6OJkvbF/adC7Ss7qD4Fdspgf/j+46jWry&#10;ysMAfklICKAgsigim+wEDDsIBcMWQkJCEpJAAmFHKIui4lbUqSMurXWoU3cKFbUsgzBFdACrolZF&#10;BXE9nmM9DKijlWKQwcqOz7zHT/2Q+fA753655/2f+9zznvt8fSZHsLOxULa1bq1q4wAlINrf6c3p&#10;pSf/klN0Ym9+fs2Bopzq6tUZ1Y2lmurO0rTqu6UZPwwXZVWP5WUfH8/MPjaRrgvWUznsmkemDxuR&#10;Zz8yyYNWFun5mUVudhuTS90OtLM3/IwbrnKtay4L3A5eSArY9y91xM5zWXFbWwsSN/xzjWJN80Z1&#10;YdO2jLzG3TlZDd/ma+qrClX1DUXJ9R3Fyvre4pSGoQJ1/R85qacm09NOTWl0web5BPsMycD3dPKw&#10;kUlunzMg1y4zycVeFjl/d6leUw/HsPZWuNWRG3yn/deknIqulNCtFzOiN1xYJVjTUSL5vL1MkXt+&#10;qzrj3K701LbKrOS247nys/V5srPtq6RtvatkbUM58rMTGYqW6VRl84xaF2w3JGMHaORJLY3caWaQ&#10;K+0M0nGNQc7eMyRNjxeRU4/YzGP3QxdW9sXa7+oRe267rQzY0K0JX30jL6bgenF8zrX14vSr5Umq&#10;qxVKxZVKlayrKi2xq0Ej6upIT7hyl/J7mrhrSpV48aNCckE37KKR/qOE3K2jkautdNJ+gU5abjJJ&#10;/SMjcqLfkhzrd9f/9lmwye6nUdbbngidNzyWe5c8TAvMf5DzWdb9osi0e+t4KffK4+V9FSJJX6VE&#10;1FclE/Y1JsX3dcr59+7J+X3D1HpSIuiBWHAHIl1+qyTkwQ+E/NKkR9rP0UhzF52c6mGSqqdG5OCr&#10;JXr7X7GZFf8JnF/+cqXV+hd8u+LnMtdVz9VemYPZfqmDhUHJg+tCkwbKwyUDu7iigcpowWBVLH+w&#10;gccb7IiLfd4bFzv4Ji52YJwX+2/E/D9PjxDSXUdIx0+EnOnUIydv0MjRB0xSOTyffDViT/tyhM3c&#10;rA2YV6oNNy/Q8qyztWI7jTbZSaXNdFNoCzxl2rXeidotnATtTj/ByP6AuJGjgbEjPwZHv2sLiRq9&#10;HhI5OrAi8t27EK52LoT7Fjr1nCDkQhMhzecIqb1CyOFePbLvKYNUTJrpbZ20p5VNejCLJ/2McifD&#10;TNOnos1TpoSLkqaSlkimUm1F07n2guliR/50mRNvertLzMxe18iZ79y5MzUeEbNNnuGzneywuR7K&#10;C3bo7B+UCZ0uNRDSQp1B7UVCDt0i5KvHhGx/wyCbsFBvDZbS8uHKyASHpUKwsRwrTRIRZyaE2DwO&#10;SssYaKyikLuYSz1AwrFhSRi226ygHgDBOGgbhBN2gThj749Oyi17P7xw8MNvOv3UTMjJdur71wnZ&#10;c5+Q8n5C1s0ZkkKY6WXBmqbGMrocngyqmhrEI9QwFpHGkeDPi4DYJAwK0xCkLghCtlkAPjfzw7qF&#10;HJSbe2O3BRt/t/REjaUHGq3c0WblhmuUbp1OUxkcpjLY00vIF78SUjJMSC4YJA0menJY6Imos+DD&#10;WT8KXowI+DNDscIgCFyWP2JZPhAaLofUiI1kIw9ojN2Qa+yM4nnLsHG+A76cb4dvTGxxxGQpak1s&#10;cMbUBi06HaEy2HubkC1PCCl6SUjGOCFKECKGEYnDAr1IWNE+gy0tGM50P3jSOfDRZyOI4YYwhgu4&#10;jGWIZTpAwLSDhGkDpYE10gwWIZdliRKWOTaxzLDDcAH1E1yAQ4amOKoT4t1oiPHVh5AiCWBCFsqC&#10;LNoYUrEpEtPMISqyQsIWawj32CD+O1vwq+3Br3NAXIsj4s4vA++SE3g3KfedwRuk/O4C3nvKNAV/&#10;5jzHg5Mun2bgcegQcfQh82NCsYIFRZQx5CJTyFTmkBQsQuKmJRBX2CLhgD2EVY4QnF4GwRlqb5sz&#10;4n92oRqbK/h3Kf1u4L+h/Ncd/CkKPvlImeHDbYoPV10goGbge9Mh8daHwoeJlCAWVFxjpAhNoVCa&#10;Q75qMWRlNpDusEPi3xwhPuoEUa0LRI2uSGh1g7DDHcKrHhDe8YTgKeU1G4JRyqQXBPCao0wLwJ4Q&#10;wOODAO66QOhKg5BNh4ytj5TlDKQGsKCJMIYm3hRquQVU2YuRvNYWiu0OSPraCbJDrpDWuENS54nE&#10;FjbE570gvuQNUfdyiB5xkPDSBwlan9mEcd/phI++Ewnw/SACZ0wE71ER2Lp8mkHsQYfSQx9pbAYy&#10;fQ2QHWaMbJ4pMqUWSM+grlmJHdRfOCFltyuUBzygOO6FpJPLIfuHD6StvpB2+kPyS8DHxL7AmcSB&#10;oEnxcPAH8YeQMfFcyGgiAkck8B+WwndICo4uSHChQepGh9qVjkx3BvI4BihYYYSCaFPkiy2Rp16C&#10;7AIHZGx0gWaHJ9TfLP+Ycth3NrkmYEZRFzQlbw6ZTDofOiG7HPZBejv8vfTXiFHJm5VvJe+5Q9K5&#10;iDdJCHstR8hLBQKfK+CvC0TONMid6dBQ/SqP6nmF3kyUBBlhNdcEJUILFCltUJDr+DFvrftM9jbv&#10;yYw9fuNpB4Leq4+FjqXUho8mN3JHFK1Rb+WdMcNJ13lDsof8V9JX8S9kY/wB+WxMvxLcZykIf6JC&#10;6EMVQnSBmJohxZGOLKrvFjrpo5TKY32AIcoiTFDGt8A6mc3Mmgyn8aJiz7H8Tb7vcv4a/DZzX/iQ&#10;5mDka/X3/2O7ToOavNY4gJ+ETUVxa61LqetYF9yqFuqKIHtIyB6SkITsARIgQCABYtgJmwHZQpAt&#10;QBAiREDZRJYKGEGwXrWjVlCv1vbWtvZetXXj3Nfv+fCbOd+eM+f5v+/M3+cprTHgCcWMeUTqxj4k&#10;DYU8IN0I+ZH4BH+L9BJ7k/o+cJoOfW4woZeVCY+NMeERWyBuMxoykN4r+NT5kLskbHeAyn0LoOrw&#10;Yqg6ufKdErvulYKx+Y9YkduvUfKDz8QpRx7zsrwfcor874VVYO4wa3G36Cb8TKiFeIPWT5qkjZOt&#10;1PuUMeoL8veMt7hRFgwcZiN/EQ706udAT1sgYSMaspD5kk99a70dVG21h+o9jjDNw/l92okV/9ME&#10;rX2RQt38cyJv16NYqcd9aaLnvyQa3xmBNmiSV4y7xtETxtj15NGwVuowsyv0CnOIfpkxzehlPGP0&#10;sF6Te7gQd5EHAzv50NfCh962QDLyBuHIfCnStxKRu6iRbGS6OcznHFz4OvfYst9z/Fc/yyBtmlWz&#10;d99OknhMx8V5WmUpflcjMzHD4gL8oKCU1M+rpvZwm+jdnHZmJ6ePZWFPsM6z59hm7l+hZsE8sVUE&#10;sS0iGNgsgr62QCoyl4/Mj0F6b/KXaJixCQ21O+zfFnzj9GfR4SXPi06ums3Db7ydydw1pRZ6jCVF&#10;nxiOT/QfiNEE90hzCV0ROopFXBlqFtYxWwXn2CZ+N6eJNxpu5N3hNgh+D2uQvKfWR0B8bSTE1ETC&#10;AFtgKDJXtAoF45C+pV6LdL4NaFj4td2rkj2O/yn1cH5c6rXy7mnshilt6K6xDJ77ldRIz15lvH9X&#10;Qgq2XZ5JbI0uoJqkpQxjZDWrTtLEqRFbeAbRIF8vmuZXSn4Jr5K+petlkFQhg7hyGQyyBTKQPUiQ&#10;vqtApK1GOp8r6kPxFvTLCjf7Z1UHFvxUdXz5TClm/XgR1e1KLse9J13ieUEd629WKbGmRA3RGJ9L&#10;q43VMQ3RlexKaT23LMrMPxPVJyyOtAp10qf84ljkS5bPU3RyiEcE2wLDkLmRSN9TIjKR9yhah/qn&#10;bCPqN8M2u8d1ex3v1Bxddr0y8KuREtLOvgLWtxdyhMfb0mV+zWoFtj45lVidlEWrVBQyS+PL2MXy&#10;Gl5R7DlBfsxFkTZmTJQb80iYF/+Kla/4QMtTQIJWAbG2QPYXKChD+l7yCmQPnyGdbzXqld4V9bxu&#10;M/ph0077mfrDS8eq/V0vlxN3dOuYB835/OPNOVF+dRlxwQaNiliemk4tUeUxi5JKOHmKal5OQrMw&#10;M75TnB4/KtbEPxBnJP2Xk6l6H5qphCQEzhYYjuQgBul76uUA5q0AsPRz8PLsGvDvpq9QP7Zss5ts&#10;+s5lpNZ3XU8VfntHGf2AScc9Vp8f4WvIicWUZSYRdGmnqAWncpi5qTpOZrKep1EZhalKizhZOSRR&#10;Ke9KUlJehqvV7+jq1HmyOhXibYE8JAfypUgWlgFYuBx8qFwBXtSvBHOtq8AP5q12Ey3uSy4bT67t&#10;qsF93aqn7TeWco5W68Q+5QXRGJ1WQcjPTqVmZ2Yx0tOL2GpNBU91ql6YqD4vTlAPSuLUtySKtD+4&#10;SenvGEnp8xRlGsTbAgVIDhJcAMxA6FzAa4ML+KXZBdzrWAqmOragR9sOLu41ea9pb8BubT5L2Vej&#10;Zx2uKBOe1BVLg/KL4vHZBcmUNG0GIyUnn52UXcaNz6wVxGa0iWUZ/RJpxrQkOvs3njznLTMu+yMl&#10;LgsSbIFiJAufem/2EvDmzGIwW7cQ3D23CNzqXAImOjehBzv2L+pqO/FFqwmzpb6BvFdfE3aopIrv&#10;lV8RGZBVKg/RlCjJyafT6IpCLUteUMKV5Z0VRGrPicTaXrFIOymW5P/Kiyp8y5QWfKRK8yDBFhiJ&#10;ZCHZGcnCIvCk0hHcNS4AN80LweRFZzByaT2qt3vfwnbL8VWN5sBN1S3E3aWNDI+COq5ndo3EX2OI&#10;war0icSEcjUtpjSHGXVGxxGXGHj8YpOAq7sk5BRbhdyS51xB6T9MUclHqqgYEmyBMmQHpxaCv4oc&#10;wD2DA5hpdgLWDidwtW8BGOj/EtXZu8ep5eLRlbUX/DeUt+N3FrWGHsw2cY5pmkQ+qgZZUHxdAj66&#10;JoUcUZ0VKjQUhXGr9ByWvpnL1Hfz6PoJHqPqGYdt+JvBqZqnhFdCgi1QjrxBhgOYO4MCP9TaA2ur&#10;IxjpdAADg/age2g1aLvi5tAwcGi5vtfHVXcRty2nk/qNpoN1SHle4BXXFuUvOxcXLDGp8PzmDAq7&#10;sTCUaaxk0oyNLIqxi002jrPJjU/DaI1vaHQjJDHqYYgtMNEJvNQCcLcSgMlGOzBy3h70XbIDncP2&#10;oG3sM2Ac22ZvGHV3KR72XqMdxGzR9JN3K3uZ38ov8Y5KuyO8RV2x/twLSgzLkhZC78gnUToqKMR2&#10;Iy2kvTMU1z6OeErDt78hEdthCMkMg22BqQDMnQZg+iwA37egQZ8FDSz9aNBy1QHUTy0FhqnN6JLr&#10;+xdprx3/PG08YL3yKmGbfJS+N3Ik3F04JD4SfiXmBHMwyYd2OS2AdDkfgx8ox2EHjHjMQBchcGAc&#10;8RQ5v8EG98MgbB8MsOXPLABulwEwYQSg34wCFqT7mYbsQI3VEZTddga6O64o7e3djppbR5Yl3fRd&#10;EzuD2xgxTdvOv8Hew54SHaBPyr6jXE88Sriu8cRZ870x1gqfAGujn5+1y9/3+jXEz8j5bx+/a9Db&#10;fwJ62TJbiOygGoBBEwAXLAA09wNQfdUOnJlxAnkPF4OsOVeUes7NQTHr7hw9671S/DB4Lfcn8oaw&#10;B2FbaQ8EO0j3/892nUU1faZhAP+yASJlERAikX1fIoLsCdkgJCEbkEjYJGgQEZGWYlGPdNym6rFa&#10;HR2sowVbLaI4Ooq4V3FqFa2tduzhVPRUccOAiq2sbs98M3Mzx+bid3KTc573e9//zVPN1/d8FKfp&#10;WZ6g6lmflNWzLSWzZ0+a7NZRgfR2l0B662GatGcoVXrzbarsF6TYcr2RkPN0B0cO0Pd30PxOQjZf&#10;YZE13fZkudWNLLH6M2ut0Zwqa6KjxSpymWVVeBRYc7jGx4W8HOtsf621KijbWheisDaEya1rI2XW&#10;LVGS/l0x4v5D/PSBTr7wyS2+sH+QL3z8mi/sQ4wt3zUT0rGPkNbDNP8MIZsuEbL6Xwyy9I4dqRty&#10;J9VD/sy5Q5Hs0qEZDoXDwomG4UwX3bB6knrY6KEcKfGSj5R7Z4wsnCIZqeeJRldMFY5u8Esb3e6f&#10;MtYSkDzWEZg03hWYOH4/MHHsRWDi6GubjrcQsu8gzT9J8y8QsuoaIfW3CKkZcSQVcGeYMZVZiDCW&#10;AbEcHZIdVBA7yqFwkkHnLMZMFyFmuaahfFIyFronot5jBlZ6xuGzybHY4TUN+7z4OO4dgy7vaPRS&#10;gza1tRHSRG+w6TwhK68SsugmIZUPCCnDBFIEN2IAl6FFIFOJKHYG4jhipNoJILFPQZZDIrQT4mFw&#10;nI6iiXzMdopGlVMEFr0XhuXOIdjgHIy/uQShxTUQ7a4BOE9dt6n5CL3/Wfr+KzS/m5CKe4QU/UZo&#10;th3Rwpko4MGQgscUIpiZgihWAuLY05HM5iOdEwUZJxxKuxDo7IIw0z4AJfa+KHfgocaBi6UTvLBm&#10;wmRsneCJZkcP7Kfabdpymt6ffgOLbtD8XkJMjwnRviI0mxAJHEkaXBmJ8GRMB48RQ/cRgXBmCGKY&#10;gYhj+SGZxYOQNQVSlhcUbE9o2e4wst1QwqFFkfMeajlOaOA4Yp2dI7bYTcBOmyCKZEIUy0IGpYhn&#10;Q5liB4XUAXLNRGQWOUNW6QZJvTvEf/aEaPNkpO/wRvoebwjbuBC2T4HwFPXtFAiu+kBwi+qjnlNj&#10;PhDi/9H/gWuTmM4g4bOQRamms6FOskO22AGq7IlQFLhAXuGGjEUekK2cDOln3pBs50Ly1RSI9/lA&#10;fNgHohM8iDqpy1Mh6qYeUoPUqC9Eb+kv/kcM3lsxfGz57wyyaBaUlGYaG7oEO+jTHaBVOkE90wUq&#10;yyQoaj2R9SdvyNdzkdnog4xmHjL2ToXsoC9kHX6QfkNd9If0J+peAKRPqWHqTcAbKQJeyeD/Uga/&#10;cRl8bYEkggl5JAvqCBZyotnIi7ODQeAAQ5YTcnJdoDO7Q1PjBfUyLlRreVD+xReKHX7I2h2ArLZA&#10;yI8EQX6K+jaYttsQZP5K9Ye+zhwKHc98HTqSidBhOYKH5Ah6kYUAWyANZ0IZxoQ+lAVjOBumaRwU&#10;pjigMMMJ+TpXGIs9kDffGzn1PtCt8oN2YwA024Kgbg5B9t5QqA6GQXUs4q3ybOQb5eXIl4qbUaOK&#10;vughxe/RvyleRQ8qEflUhfAnKoQNZCNkQP1HkNEZNMFMGIJYKAxhYVY0B+ZEe5glEzFL7YqifE8U&#10;zOUiv9YXxo8D3+atC3mdsyX8pX5H5Lhud/Sodj9/RHNk2pD6VOwL9YW437N/in+W/WBGv+r5jL7s&#10;l/EPNYh9oEXMPR2ievWIsAXyELqDACZMtOOVBrBgiWRjbrw95gonolzhitl5njCX+bwuqfYfK1wS&#10;MmxaHfFi5oaY54bG2Ge5TfFPc75OGND/Pcmq7Ujp055Le6S5Krivviu8o3kmuK0bT7mZg4TuXMT9&#10;nIfYGwbE3DD+EVRBdAe+TBTT3mnxo70vjI0FsXaoTnXEggyXN/N1nmMVxbwXc+YFDprrwgdKPuY/&#10;Llwb/zB/c9J94/bUu3m70n/NbRXfzjksuak/Le3Wd8lu6G9nXNM/kV3NHRN9b0Ta5XwkdZkw41IB&#10;4i4WYPq7oKHvz/dhwsyl+VOZqKH3qI3hoC7J4c2HEueRD7I9ni808frnW4Ifli+Mulu2JP72rJXJ&#10;vxSvF9wo3Cq6btop/TF/d8b3xgPyy8aOrEuGTuV3huvKf+Y9UnbOHM48WwDxN0UQnClGyukSJJyy&#10;AXq6gyIuAxbaNavpLHWBTCym91gabz+yVOg0uDjLvW+Rwaf3/dKQnqr5MTcq6mb8aGlIvVL2iehS&#10;6UbphZLGzPNFTYpzhS2qMwWH1KdMpzQnTF3aY6Y72qMFz7Pbi99kHimF+IgZgn+UIYVKfhdyfRiY&#10;RfPn/adv0VmW0Ht8HMYaXx7Leb4ixbFvuczt7jL9lO76ouBrtXP5l6trEi7MX5zWWbFCfMayLuPk&#10;7M2KY+btqvbSLzWHS/brDhYfzTlQfD53f/HPua0lA/pW80tl6xxktFogbimHgEp7F4w0t4zmL6Cd&#10;9yMvBhp4DKwKYg59Es3uX5tg37tG7Ny9Us39ocEUfLF+dkznh1UJp2vqBMcXLJO0V66WH6r4VHmg&#10;fKt635ydupbZX+fsKTuU95X5jHGX+Qdjk/mRockyqmmuQFZzJWRNlRB9UQnhu5BPc+fQ/Brat5bQ&#10;WVZwGa/W+DMGPw1jPtgYy+nZIHS6tkblfWmlMehcQ2nMycXzEtrr3hcc+mCxtG3hcvneBWtVeyo3&#10;aXfN+zzni7lf5u0obzN+bjmR32jpMm219Jr+Om9I31gF1bYF/2a7PqOaTNMwAD9J6AKCgo44WIBV&#10;FBUQQSnSk2BCKIFAAqEoiCA9GGqowRBq6BBBE5pAFBAUUNQDKCiyMuuIuHrWUccJM3tmywiKe3ZW&#10;fPf9HefH9fs+X+7n+05u/IVNRh6YuyrEMSagOLy1eHjz5m8CdH4LfKraTvi1zozwptGKtFjntOFR&#10;FXXrVFmQ2a0S7oGR/NP2AznJLn18vmdXRj5VnlZKb0+p8pMmNTGbEi8F1yf0hdYm3ODUxN/nVMW/&#10;CqtOWg2SpCDf2jRElaQjL8xDFQrHzx6/ERAfKzIEVL4ZVmu3wnLzt/BSuoe40HRMZ6aWvOV2ZeDu&#10;66KwAwMlMUd6CxKdO3J5HhezcilSfjG9KaPcvz69jlmT2saqTOlhi5OvhYmSJsNLk5fCRam/scS8&#10;db/yc+gE5i0+h7xUoQjcQyLee9mYcCOsVxnAvxo3wdsLxrDYbkGckzpoTzZ6GY9J/HcNVrCtekUn&#10;7TpK4p3bC9M8WgRZlIacArokS+RfyZcwxRmtIaW8TnZx+mBYYfodbn76E25hxj9DijP/5y/MRjSM&#10;XJKNvFWhKHwHybqAcvVwD3qwKtGDX1r14G8yffhOZkaYuXhEa6LV02ikgbFTIQnZ31URdbhdFOfU&#10;Ikx2ry/ik6sLBLRyQanf+dwqZkl2U0hBlpyTl3klPIc/wc3KXOBmZ/3Kzsv9PTBfgOgYBSOrQifx&#10;LaTizZm/AdbEOnh3asGLNh1Y7NSFR107CZPyw5pj7e6bB1roO3oagi0vSSJsWytjHevFiW7V53lk&#10;sTCXVlpU7FdUWMEU5DewsgUX2fy8/nBe7k1ueu48lyf4O5tf8N/ArCLki1ExiioUi++Apw2oUAuW&#10;q9ThRbMmfH9JG77r0YGZy6aEiW5rjWG5q2Ff+wlTeWvQXmljuE1D7alj1dUJruKKNG+hOPtEgaiQ&#10;kVsqDswsqWPxitvYqUW9YUmFo9zEojluYvEyJ0X4H2Z6KWLwSvE/kVJEVYXicAd8TfgkVIdXEhI8&#10;bdWAxx2aMNenBZP9JjDad1D9areLQbecur39YuCfGqUc65rmaAdxw5njJbUpXvk1mT45Vfm+5yrO&#10;B6SJJcFJZdLQBFEPJ050Pfy0aBb7iRMv/sRMrECMpArkk1SOqKpQAu4hWw2WywCe15NgoV0dHnRr&#10;wPQVDbg1sBWuXbVS6+130pddJm9r7vQ3l8hCD4rbo+xLpHHO+S1JHtlNGZSMhjx6Sp3Q/6ykmhlX&#10;08KKqe5iR1cPc6Kq74dFVr9ln5KsMWNrESOuFvnESRBVFUrSgi8CgNcVAE+aiTAnU4OpXjW4NUiC&#10;kREjUAxbkjqGjupKr3ptretj7C7vYe0v6eIeFshjHLMunXXltad7J1/I8YmXFvvGtlQGRDc3BUU0&#10;d7LCmq6FcpqmQ9lNr0PCmz8ERLQg36gWRI1uRhRVKI0E/yjGv4EEYP4CAW9PEtxSEGF4hACKcUPo&#10;Grcgto0e0WkYcTeqGKLtEA4E7RVcCTuU2XfSPq033jmxJ9X9TFeW96nOQp/IjnLfMHmjf6hMHhgs&#10;GwwKkk0FMWU/MFmyD36hckTjyBGFI0NkVYgP8FYE8JcGgBkZASZ6CTCMt1//GEDHXT1ou7uL0HjH&#10;VrNy4riBcNzHRDAaYMa/zt6fOhJlc/ZanMPpoWTn6AG+G/dqgRf7ShmVpWigBSpkvv6KQQZDMYW9&#10;YvgpVk8EKL5QmP3IC/NUtYp7+GsVwJwU4G4XwAjefv14e8lvE6FlRhvqZ7dD5cwBNeE9J928aW/j&#10;c5N+pil3Qyzi70Tsj7kdaxM1kXQk7NY5x5CbApeg8TI3//F6T98xmTdtbIDiMzZF8Rn/gXxibNWL&#10;Noo86KPIlX4DHVf1TgiwUA8wLQO40QugGML5NwGap0hQNa8JogUjKF7YQ8x9bK+V8WePjUnztK1x&#10;j4JMT86Fm3MfnrJkPzh7IPgBzyZgVmDHmBU50GbqHakzMmfyzKCL9+y0i9fsGxfvmQ/O3veRI/ke&#10;Okqe/tpSJcDsBYDxboArV3H+DZyP92flQzUofqIF2S/1gf9yFyH1hbVawgsX7ZjnFIPI5wHGnCW2&#10;CetZ9M7AZ/Fmfs/S99AX8/b5LJ63Ii/WH/J8JrP2eDZk47Z0z9Zt6Ucbt8VVG7en69Zu36NDbk++&#10;Nt8IcLsDYKAfoHMY5+P9WTkDULRAAv4LLUhVGsJZ5S5CrPIgKVJ5TJOj9NjAUtI3BiqDNzGUEVto&#10;ytPfUJUp28nKLFNPZclOd2XNbtflNnOXZYWF8893LJx+XrRwXP63heNPv5s7vkMWf2TyEsDQZYAu&#10;fIctuIOKewAFjwEynhMhYVkbYn8zgqj3uwic91ak4Pf26v7vXTXpKxQd6oqfrvdKqL7nSpSB2+qZ&#10;TcdX04ycVvOMj30o2+LwofEb+4+d2+w+Dm87vDZrYrv2zsT248o225UvGPrKCO6gB99hK34PKqdw&#10;/jxA+hLA6dcAkWs6wPm8GYI+7yD4fd5LpK3bkMjrjuoe6+4arl98NJ2/+GsfQ6E6Dihygx06o2uL&#10;0vQOIYH+AVS+0Qo1G+xD3QaW6IbhXvQQ+9FwD1rFPn2lF3cgvY7z8Q0UPAJIWwSIxfnsXwCYSBsY&#10;yBCoaBvBC5kRXNF+ohM6TDqKHEl2yE3NBlHUDyKGuhUK1rBE4Zp7UIymOUrW2o1ytHeiMu0dqEnH&#10;FHXpfIuGdbajqQ0m6Dn25itt+Aaq7+D8hzj/KUAMzmcpAehrABSkDu5IH5yRERxF2wl2yJxgjfYR&#10;rZAN0fL/ZNdZVNNnGgbwf/6BiIrsO0F2EZE1JkAggSQkJBA2ASGyKRg22TfZLKDggIoIiEUqbjhS&#10;hkEdW0VRx31rPcWl46nTitatrlVxGZHKM1/bmZt48Tu5yMXz5n2/c3IecGlnBDAdIGKS8sm0QSTT&#10;CvFaFkjVMkW2tjHKtA2xStsAABYg6d8bWQboZeljgKWHg8TIJzaMUFTdOZJ/laLSSX7cA5L9lKKC&#10;pijKHxS1gOzCk8zhRuZwgRXDEfYMWzgz2JjHsIQnwwwLaBPwaUME0waQ0XqIpHWxiJ6OJcxpyGNq&#10;oZLJxBomjXYmA73Ezk+A507D34OG0IOJYB/CTwtCEQuBSh3wF8+AX7YueBV64K7Wx4I2A3C2GIKz&#10;kxgwgs9+Ypg4QVw0hs914h7xnHhnBM4Ugf8z/B+DT/w+Q8B8GsHzmZB4ElwtiIUsBIfpQJgwE4Hq&#10;WeCX6sOv3gC+6w3hu9kIvO3G4PUTe03AO0gcMwH3nCm4V4g7puA9Jd4QH8l3+MOUL4yneDD+yIOR&#10;JviSfOE8GhJC5s5EqI8WZIEsSOU6kMTPhCh9FoKKDCBYaYjAFmMEdJogYKsp+LvNwB8kDpiDf8Qc&#10;/qeJy8QtC/g/Jl5bgD9p8Rsf5h+ICT7M3v/JVBP83WiIXEg+EebKRLinFpT+LIRLdSCPmQlZqh5C&#10;8gwhrjKGqMkUwW3mCO62QNAOot8Swr1WEB4i/mkN4UVrCG6wpwQP2ZPCV+z3wg/st0KwXwthNR4E&#10;y1d/stAEwVwaUieS70gjkvTdmPlaWMhjIUakg6gIXSgX6yMsywjyMlOE1ptDts4S0k3WCNnKhmS3&#10;zZRkcPZH8QHb38Qjdh/EZ+0mxFfs34nu2o+Lf3V4IZ5weC6G3VMJbJ9IYPM4BOxHIbDWhGBnGnJ7&#10;GlF2NGLJZwLZhYqjjUShDhYpdLEw3gAxGSaIKjSfiqixmgxfYzMR1mb7H0W3/Tv5doc3oXucXofu&#10;dX4lOzTnpeyEywvpt3OfScdcH0mfuT6QvZ97NxRzfpbD6bYCDmMK2N1SwFYTJA40lLMZiGXTUM2m&#10;kTKHiTQvLaTxpyFFOhOLow0+Jqaavo/PtXwbW2EzHlNv/yJqrdPziM45T5U9ro/Dd7n9EjYw/4Hi&#10;Hx735Uc978oveN+R3/T+Sf7E+wfFO4/vw+F2TQnXKxGYMxoJ5+8i4agJobYMRFsxkGDBQCrpuxnk&#10;JpnkHpnkHstEMz6kK/XfpKlMXySrrZ+qiux+WVTjfD+u0fXnmFb3segur5+ien1uRv6VcyNiiHs9&#10;Yph3VXnad1R51e+y8qHfpYg33AtR8D4XA4+zC+F2Jhaup2PhoglhJDeO9N5k0jszLBnIITfJI/fI&#10;99GeyBNMH88J1XuaGWf6IGMJ+07acocfk8vn3lDVuV9LaPYajd/IuRzXzfsmdoffhYX9/HMx+wPO&#10;RB8NPBV9SXAi+rbgWMzLgJHY33yPxINzOAGew4lwJ9w0IeL3HZDOuYR0vmwyS4ENAyXO9GSpB3O8&#10;1G/a42LJrLsF0SY/5iSzr6sznb5LL5p3Ka3a83zyKs6ZpLW8k6oO/+OJPQFHF+0SHo4fDDoUf1D0&#10;ddxp8YG478X745+I9iZMBO5VwXcoCZyhZHgNpcBDE6JJ7mKSv8yAQr4JhVIy0wp7xpsqV/pJNUf7&#10;bmXQjJtlSuPRokT2peXpTmez89xOqMu9jqav5B5e0uR3MLU18EByl3BfUq9oaPEeyaBqX8iA6pi0&#10;P/GybHfiA9nupHfBfakI6EuDb98ScPqWwlsTYskNUkh+NulbRUYUVphRk7Vsxq91Toz79e7Mf9cF&#10;6IxWK4wulMdZnypOczqan+12KLfI+0BWFW+fup4/mNEs+HLpxuA9S7olfak7pTtSB0O3pQzLt6ac&#10;V/Qk31b0pI2H9KRD2JMB/y/U4BEcTYg3JnfQo7CcKCOz1BhRbxvMqUeNs6mxv7gwrjb6TrtYJzM8&#10;WRNjfaQiyfHrErXbvsJ877/llfP6c2v5fdmNwh2Z60W9yzaF9GT0hn6e3q/oWnogvHPpKWX70h+U&#10;7RkvQjvUH0UdWQjszIFfZy64mpBgSN4i6XsFumQHZI46feplkyF1r8WMurHOkfFtM5d1ulFiMFIf&#10;ZfVVjcpxaEX6vC/Lcr37iot52wuqArbmNQR15zaLu3LapR1ZPfK2zL6wVvU+5Vr18YgW9dXIlqxn&#10;YWtzJiXrlkO4Ph/89QXkX0cDVOS3q0nfKyaqZ1KvVulSj1pmUbc26FGjbXaM860+rOMtIv2DjRGW&#10;e+sXOfTXps3bVZnl1VteyNtSWsHvKl4Z1FHYJN6Qv0G2Lm+zojl3R3hT7t8jVueMRDXkXI5qyH2k&#10;XJ0/IW0sRFBTEQLWFMNPE5LIO8jSIW9Rh3q9UocaWzONurl+OvWv9pnUNx2zqVMbvbQPtwbp7W8O&#10;sxhojLPfVZ/i2rtS7dVdncftXFHKbyuvEa4vXSVuLlknayrapFhVuE1ZVzAQWZs/HFWTfym6uuBh&#10;RG3xe9lnpRDVlUFQXw6+JqSQ/eeyKFSwqPv1TOpmC4u61qZDjW6aQZ3bbE0d2+Sh9VW7YNZgq9x8&#10;d/NCu21NSXO7GzI8Oz/L5W6oLfZfW10pWFNZL15d0SytK29X1JZ+oawq6Y+sKDkYXVZynrgXVVH+&#10;LrRyBcTVlRDWVIGvCWnkHeRpUW+raGpsNU1dX6dNOs806tLnOtTJLZbUcPd85r6uAN3+9lCz7a3R&#10;tltaVC6da5Z6bFidvaClodC/qa5C0LDyv2zXaVSTVxoH8Od9EyIJYYlRiygWlJ0EEoEEQiBA2JFt&#10;KCAVEZGCooAiigKCIlBZZBUXFlkEiqiIKC5QBMVqZzoNZdrxTG0LOKeny8ii9VRFgWeux5kzPWE+&#10;/M798H7433Pv/57zPjnuh7IKvQ5mlvvtP3Bmw96MtqDdGT0hKRn3QpIzJoJ3H/zdNy0LlenZ6Lrv&#10;EDqrw60cwFQafiEz37eFFIyUMeHzGhYM17Kgv34FXK23YnSecdJqqfFaVlcZZHiiLNKsrGSLsOhY&#10;gl1+YbLj4fx0l6y8LPeMw/le6bnHfXcfOhWQnH0uKCm7O3h79p2QxOwfQpJynvslH0ZlyhFUpB5B&#10;uTqMJ11IA3icC/B1EUU6wIDh00wYOMuE60186Goyp9saJOyGWiX/5KnA1eXV4SZFlZut88vixbml&#10;O6WZxWnO+48ddEsrzPNMKSjxSTpa45+Y1xwYn9cVHJc3GLw171FwfP5vfgkFqNxeiIqkQpSrw0Qm&#10;vNgP8H0egOo4mftqaLhdz4AbzTRcbuVBR6sJ3dRir3m60Y1XWe9vUHwmbG3+qU2WOTVxooNVOxz2&#10;VeyW7S7PcN11PNdje2mR90fF1X5bixoDYoouBm4uGgiKLnoYGFP81De2ZEEZV4KKbaUoV4dJAD9l&#10;Avy9EODPlUA6QMHNRgq62wA6zutAy3ljqrZDzKpuc9UtOeern98UapRzNsr8QH2scG9t4vrU0ynS&#10;pJP75Ak1hxRxJz5Wbqmq9N5U1eAXVXnBP7KyPyCi8uuAyKoZnw+r5j2iq9F1czU6q8MUgIkccgYl&#10;APdqAPoaAK6cAzhPZp/mLi2ou2xIneiyYZZedOYWdHovz+kIWn2gPWJdWutmq+SWeNsdzTvt4xv3&#10;OsaezZJHNxQoourLPcLr6r3C6jp9Quv6fELqRsk67RlWN+cWXofyiDqUqXuWTrp4FODzCoDbtQBX&#10;mwE6P3mbT+bPXhZUXdeH0l4rRsE1KTunx4OX0b1Bf0/XB+/vurTJNPFCnFVc5w7bmPN77D7syJRG&#10;fHJUFtZe5hLSXucW2HbePaCtzyOgfdQjoG1KEdg2Jw9qRafgVpSq+5Hcw0gRwF1yBtcbAS6SO2i5&#10;SOZPMv+V9dNwbGApHB0wpbI/tWPt71dop/b5LUu6GWrw0Y2o92Ovx5pE9yZabryWKvjg6gFR6NU8&#10;u8Ce4xL/nlpH3ysdMu+eWzKvnlGZ95UpJ5/uOYlPN9r7XkY7dd+RLj4gZ9BfD9BF7qC1k8yfZP4r&#10;vwWQP8SArPvacOD+Gth734aR/JlMM/Gel07ccBB/83CEftTdGMPwOwnGoXdSTIKGMiwCho5Y+w6W&#10;Cr0Ga22Vgx1i98E+sfvQ38Tut6dF7gPztu6fog0hVKcqBhg8TTrQBNDeAVDXDVBxE6BgECDzARNS&#10;R9iwc3Q5JI6aUdtG7ZkxX7lpRn3lzw0fCdMLHdm0LGhkm36AaucqX9W+NV6qXCMPVelaN9UZE1dV&#10;h5lc1WcmH/nGTP7ljKnzX9+YOn+Bps5/WWy4GqD3LHkD7QANpAOV19/lH3wAkKpiQvxDNsSM8WDT&#10;mBFEjgnpsHEZM2Tck7VhPIjtNx7J9R7foqsc385zH9/Ddx3PXi4fL3pPNnFypeNEm4F04oaB5PGX&#10;BpLxSQOHsVkD+x9wlf33i90id9DZCnD2AkBVL8m//S4/eQQg7iEDNj7WhPB/8SH0iREEPrGm/J44&#10;0F6TrkyPSR8NxWTwEpepjWzZVCzHcSqJK5lO17abPqyzfrpMVzTToGczc4knfDpEjPEE0894gskF&#10;nuAJ6qm71ALQRN5hNelg4QDJvw+wi+TH/gMgfAwg6DkH/F/ywfuVIShfmVOKVyLaedaRdpx1Yzi8&#10;9mHavQ7WEL2J1LB5s4VlPbdjieVcuqb5XB7bdL6CbTLfxFm30M1Zu3BPyxgntIznf+MYzc0t0kLe&#10;YQ3p4Mf9/8vf8i3An8YBfH8BUKImKFAPnHElSNEY7NGSEqGIEqKUtkJX2hw9aVMMYKzFMIYRRjMM&#10;MYG5CtOYK/GwxntYrrECG1nL8TJrGQ4RD1l8/HWRU5cBjvWR/n32Lj/mEUDIBIDnTwDy34HkMsEO&#10;tcEW+WCNBmBB9mGK5pQxCqk1uJ5ahY7USlRQK9CbXoaBNA8jaD2MpXVwF83FLIYWljA4WEt0MNjY&#10;y9DEu4sUkzeQNUzyVST/O4DgfwJ4/AwgmQQQI4CAMMclsA51wAiXwmrUB300hOVkL0vRDPRQQOmg&#10;mNJGKcVBV0oTvSkNDKYojKIAE4h0Io8GrCDqifZF0MaWRjsBjVIhjY4iskoYaK9gojiAhbYbl6Ag&#10;QROt0tloeYSDFse10OIU0Ui0c9H8EnGN6CfuESouWoyRb78Sz4k3BHLQ8g8s/g8RyZZY0ehEONvQ&#10;KLNnoKOciRI/FtpFLEHxNjba7uGgMEcLhcVcFJwg6rVR0EpcIK4Qt7TR+g5ZvyAeET8Tz4jXBHIX&#10;hMid/y8BaqnD9dYUOlnQ6EIoyD5cRQx0kTFR7s1CpzBNlMay0SFZC+0yubi+UBvFFeTozxDNuiju&#10;0EVRF9FLDOih6AHxDfGjHopn9BbEs7pvxKg7S7wSo87L/3ihBh0sKJSbUuhmQqPSnBAw0FPKRA8l&#10;C92CNdElmoPOO7jotF8bHfN0yd+4HkpreChpIFqXouQC0cNHhz5imBjhzzk85s9KpvgvJC/5zyXI&#10;fybBpU/fkiJv5h29P0Knt/nGFHoZUejzb67LM6rJNA3Db2giIqMUiSBVmnQSCSWEhBAQEBCQ3gIR&#10;QiAQCDWBQAgSQgsRkaZUWQHrWDi4DlbUHRs7etCz66hjGftYj8joqDz7zj+XH9f5ft7Pee/7+3FZ&#10;q0HoOjUIW68BoXRNCN6oDaxEHWBmLweG8Afwr14JNIU+0NoNF/x6jb75DRl9pY6t+ot6yPgzddL4&#10;E/WM8Tz1CnGOepf4jvqS+Jo6T3xJBePnfmD8zA9WPaWB0RMaGC4GaNYEYJkTIHQNASLwN8pODaJx&#10;H1FUTYgM1oaNm5dBSIYeBOev/BIkMvjEqjOaD2w1nmPuIH4I6Fv9PmDE9C1jn+kbxtE1r+lTZn/Q&#10;/2X+gn7L/An9ucUjxpz5fcaC2b0AML3DBJPbTCD+lwnGiwGGBQFCsOdGEgkQY0qA+LVqkIj7SMB9&#10;xDGXQEzEss9RyXofI3L034cXr3oTVk38I6TB9MUGldmz4G6LJ0EDlr+zRq0fsg6tfRB43Oa3wGnb&#10;u4HX7f4T+MRulvXB5nrQgvVMMFhe2wDmVzbAmsshYLoYYOHc8FU435AAifiONHwTG+8znaT+LY2m&#10;NZ8cqvMuIe6Hl3Ecg6cxBcRHURVr7kfKLO6GN1vf3rjd5lbYTrvZ0GGHG6F71/0SctRxJuSk09WQ&#10;y86XQu47Xwx56zQd9tXh7EawPRMO1qcjwPJUBFhgzL8HNuDcTdh741ciSDdCwMGdZNsQFrJd1Oay&#10;vDVfZwYufcqO1nuQmmb4ayLP5GZ8sfn12CrrazH1dleiWh1+3rTD8WLkLufzkSOu5yIOuJ0Jn3Q/&#10;FT7tMRU+S/pn+AuPychPLhNR4HgsGuyPxYDN0RiwXgyEGRFgM87/2/k4+gh4xti7LAjzfAfCKz5J&#10;/XGu/5K73PDls5xEwxn2FtNLqQWWF5LLbc4l1jicjm9wmoprcz2xuct9MmaANBEzSj4afdjzcPRJ&#10;yqGoq14Hon732hczR94bC67j8eA0ngAOGNvFQIQBgnjse+zl2DtXYOcyQF+KVqO3QmvCY6Gz2p0i&#10;X80b+SG6l3mxhuez2aanOTyrn9hCu8k0seOxFJnL4eQm90OJ7eT9Cb2ee+OHvcbi93vviZv0HYm7&#10;SB2Ou0cdjH/nNZi4QBpMBteBFHAaSAWHxUAUfoMk7HtbMHx8R9EK9LHUAD0vN0H3KmwJN8opGpeK&#10;WbrnBFGGU/wU08mcLKsj2QX2BzllTvsyJG5j7HrSP9Ja1+9O3eE1mNLv0588St2ZdITWk3TGvztp&#10;1r8z+RW1M+2LZ1c6eHSxwaUrAxwXAzG4g1Tse9ylCAQ6aL5UF70V6aGHVfropsQSXakia5yrCFj2&#10;U2mEwURRoumh/EyrvXm59qM5Qqfd2SK3waxach+nkdKbuc27i91L3ZG+m9aefpCuSptiKNNmAlrT&#10;n9OVmZ+9lRwgt2WBO8a5Lfv/gbi/e9BCkKuF5oq10CORFrojWYpuS3XRjMwMXZC6q09J6DoToo36&#10;B8viTMaF6VYjAq7dYL7AaVdemVsPr5rcmVNP2Z7d6qPK6vRr3TLo38TZx1BkHmfKMy8z6zmPA+RZ&#10;f1IbuOCpyAEPBQ9cFbng8j2QgDvI1EAL+erocRkB3anSRLO12uj6Vh30s9wEna53UZ+U+S39sTpE&#10;f1wcs3p3eYplf8kWu94ivlOnoNitvUBMbuPLKC25Tb6NvO1+8pw+eh13LKCWOxFYw73IknAfBtbw&#10;PvpJ88Crlg9kWT64LQaSluEtENBcIUL3RQjdlGqgf2/VQlcU2mi6kYhOKJzUjsh9tffJgleO1EQR&#10;+yuTLHoqMm07yniOqpJCtxZhBbmxsIYiFzT41uWraFJ+L0OSt4cpzjvCqsibZpXn3WOJ8j/4iwXg&#10;XVkI66uKwF2yCEjRxltA6FkxQr9WYd+pU0eXFZroQrMWOtlqhCZaHNQONHkv2SNnrRioiyT2SBPM&#10;OyRsmzYx17G5osC1oayUVFcqoUiL630kQiVNXNTNKC/czSwR/MgSCs4GFQluBxUXvaeXFINPWQl4&#10;lpeCx2Ig7e8tIPQIO9/NaoSuytVwvgY6o9REx1UG6LDKjjCu9Fwy1MzU29kQvqpja5xZmyzNpqkm&#10;a51cwneRVRaTqkViz8qKOp/y8ha/krJORlHpELOg5CCLX3IqKK/kVlB+6VuGoHzBt7ACKEIRkDAe&#10;3wNsNfRnPkK/VSB0XYadq5GAzirV0Yl2dXS0YyXa37GWMNJO1uprYyzvbAkzUjVuXtPUkGJdv5Xj&#10;UCvLdZFIizxENRWepZJab2FVk5+gsoPOFw8weaL9LK5oKihLdCOIK37D4FV9882rAgpfAqTFQCZC&#10;L/EWbmPvvFaP0PkW7H3tBDTRSUAHuvXQnm4rwkCXh2Z3h7/utm0hhs1t0ab1LUlW0qYM+ypFjlOF&#10;XOBeUl+2vrCu2osvU1B5te3+2dK+AE7N3sCMmhMsds0vrAzpKwan9qtvVi1QsmVA5sqA9D2QhdAT&#10;vIXZGvwGCoROqxCa7MTu2Yvdb5cuGuozR727XDW291J1WrqC9eU7Nq2WtidYVKrSbcvash2Frfmu&#10;Bc0lpNymKgq3sd6H06CiseU76any8YBk+XFmkvwaM1n+kp7a8MU3vQEobAWQFvONh9CDcoRm6hCa&#10;bkXoBHa/wzh/vB+hwaGlqHfYBHUMOam3Dnpry/sDV0h3hhuLe2LNSrtTrYs6t9jzO/Kcc7YL3bPa&#10;xeQMVZ1XapvSN0nZS0tQjtJjlZOMzcqrjFjlC1q88i+fBCV4JrUBCePxPa8LcA/4f7iE3+DUNoQm&#10;erD74fzhYYS6RzVQ+5gRah2zV5P/j/A6D2r6TAM4/vxykwAhgBwJh5wBIeFIAMONCRBuQRQRoXhf&#10;rU496rK7rk5tFdvV1drGu4igVBA8UFSKoLYKwepWrS5g1Wrl0uItGNE++2T3H6Wzs398JjP5Zeb7&#10;/t4jM+++MN7Kynirkj2p9kt250gXluW7z9tV7D1r5xy/aTsWBRZtXx48Zesq1aQtn4dP2LJFk23Y&#10;G5VlOBqdaTCSvsgsgyk824CqHAMGj9RD6/Djqv/OwQkDQC3dPyuov20fwIZauv/USWB1nSezojaE&#10;s/xAjHBxdbLN+/uzHOZ8kyebUVXk/t6+Wd4FlR/IJ1cuC8itWKnM3rMuJLPcoE4rrwxPKT8ari9v&#10;i9Dv7g1L2W0KTS3D4LQyVBLF226WABjXADR9AXB4O+2B3QA7qb/pAN0/jwCsaLCCkgZXWNYQyFp0&#10;TMObf1QrmlWfLik+kusw9XCBdPKhGW4TDy7wyD64xCezboVfWm3pGH3tV4rE2gqlrrY+SFvbFjTu&#10;QG+Qtsak0NVggK4a/Ue6THNwZj3AMVqD/WUAX+8F2Ez9UnOf7mAfNvNgYcsomN/iy8xuUbGnNcfx&#10;C5v1ovxT2eKJp/LtspuKHTOb5krTvv3QVf/tX9wTG9d6jmv80ju+cY9vbGO9b0xjG+nzjTlh8ok5&#10;jt4xDeg1Umsp7UM6BwfMe6ASwFAD8Bn1V54EWNLCwNzzXChut4aidlcoaA9k8trHsnPbtdzx7emC&#10;DONEUaqx0DrZOFuiMy6yTzCWOMS1feoU3bZZGtm2R6Yx1ruMNRpdxrb1uUS0mlwizqFL+Pd/1LyJ&#10;zsEOgMoKgK3VAH+n/irqLz0NMLcVoPAiFyZcFULWv2who8MT0jqCIaUjmpXUkcTWdWZxEjon8+I6&#10;pwmiOxcIIzs/sozo/Ng6rGujWN212ya067Ak5EarJKSrVxLcMWgbfB3tgn76o3rzHqA9uH0/wPrD&#10;1G+k/hnqGwGm/hMg5xob9D8LILHbFrTdbpDQMwZie8KYqN5YRtObzIroHc9W9+VzQvumc4P7PuAp&#10;+0v4gf1rBQH3DRb+96uEfvcbhfIH14Xy/sdCee8bC98eFI70jXkPVgH84xDAx+b3P0v9doCCy0Dv&#10;DpB4EyD2oQVEP5WA5pkMwp/5gPq5EkKeRzDKF3FM4Itkxn8wiyUfzGP5DE1jew29z/Z4+WeO+8t1&#10;HDfTdq6LqYYre3WaK311iys1PeVKh95wnQfxHV+bz8BBgNXUX0b9ORcAplwFyOgCGHcbYGw3QNgw&#10;H+jKCEp0gAB0B3/0BR9UgBeqYTRGMW6oZWSYxjjjBMYBC1n2OJ9li39iSbCUZYPbSQ3bGpvJNTJA&#10;Hr9jcx3AJ7T/PzL3f6D+NYD0nwHi7lC7B0DxHGAMssAXRdSUUNMRXNEVnNELHNAf7DEIbDEMbDAG&#10;rDGRscRMRoiTGT7OYri4lGHjpwwLDQyD+xjAY+Q8aX/HmuMAy83rb+7T3Kfdorm/BxDaDyAfAOoC&#10;uBMZcsERLalpAxK0BzE6gRWNRYSeIEA/4KISWDQWoLEAJpMcUkTojxj/Rq0NZAfZT2regWMUDCoD&#10;GAw2U7JQGcZC/xg2+qRw0CuPgx4zuei+mIeuK8ln5Euyk48uFaSaHCYneOjSQozkOj3vJo+IiYuu&#10;+P8Fmtt+DKrMAlgYEsJCRSQbA5I56JfLRd9pXPRexEPPv/LRcy3ZxEePbaRcgB5VpI4cI03kPH1/&#10;mdyl3w2QIYK8N+T1W4ZHQKW57cNgOImQMximYKF6LBtDdRwMyqYxFvFwzAI++i/no99qAcrXE4MF&#10;yneRSlJDjpCT5Cy5SG6RBxav5YMCk9/vgiE/FAySF/8DhprbngxGejAY5UX8WRilZqEmnoPhGVxU&#10;T+FhyGw+Bi8RoHKlBSrXCVH5hRAV20SoKCdVpI4cs0RFs+XvCqPlsKLT8qWiT/Rc+Vz0RPm76JES&#10;RQ/JAPlNicKRMIz6UW4MxrkyGO/O4DhfQusRH83GWD0XoybyUDNdgBELhRheIsKwTyzfqNdbvVZ/&#10;ZfVKvdPapKqwHlJViwdVR8QvVI3iZ6pz4qeqK+KHqm7xffVTca/6jbhbjeJ7arS+G/YfVndGQI25&#10;L2VQ68RgEn2m0Fyk0HroaT0SdVzUjudjfKHFcOw80cuYpVZ0U7B+FlUqfhK10eZR5FbJQGSZ7W+a&#10;fXb3NXV2/ZoG+17NGfsezaVRdzW/jrqleTLqRuRr+45ItLsWhbZXyZUolBCbt2GMjPoOgHp7wHRH&#10;BrNoLsbTHslSsTAjjjOcmsp7kZxn8SRppuWAbpF1v7ZE0jtutd29hM/t78Zvdvglbofj7bg9Tjdj&#10;q51vxNZLO2JPSa/HtsuuxN6WXYp9JLsQNyw1xqNTazw6nk/AUecS0P77ETDBkY6zLfVt6EjTOCbJ&#10;APO8GZykZL3M1bCfZCfyHmTlWPRkFFneSZtnczNlqV2nfoXDtaQ1TlcSN0h/TDS4XNLtcv1Bt9et&#10;XVvr3qZtGH1e+53HOe1VjzPafo9m3ZB7UyK6Niah7GQyOp9IRifi+DbUUTeN+tl078yTABbQnBS6&#10;ganQj3lUoGL15sdxfsnLEHTl5ltdzZlpe2n8Qof2zOXOremrXM6llbqdTd04+nTqFo/mlDKvJn2V&#10;d6P+kM8JfZPvcf0F+dHkX+VHUp75HEpFz7o0dK9LR9fadJTVZqD0bZhM3Swren+6d06lcRTbwpvp&#10;TvB4hgf0TA9kbhVHsn8q0vMvFuRatU5+z+67SfMcW3IXy/5NdblHNX2ecfxJABEFlUsVFRSEQEgg&#10;JuEaOEy8oBYBCRfDNSEJISEhIYEEQgIBwi0ERAIAIyDc38j9fhMQQRQQp3UI2B5ttwHOs57TTe16&#10;uq7tdjxnR9utW/fu9b/0j8/fz3m+3+f9JZ+Hybpj99lG75Uks8/SZQvpTmKv/+2EMfJ8wk3KXPwK&#10;dTZ+M3A6/ovAqYQ3lInLP/tNJCGfcTbyGk9Gx8aSkac1KG4/7mAPoEwHPB+7p2gfvBM7w98k7vBn&#10;sS/s5IcSn+Wds9/gJzl9xM1yvZ+d576cKfdYTNd4zXMqfebS6kgzqS3kGymdlMnkwcDx5KmgUfbi&#10;yWH2I/oge5vez/7uZF/KT5S+NOTXewX5YLx7Oei4NSgBZ5CGfS/HDv6TZw9vChzgW5kjfFl4AJ7L&#10;j8HTQgZxXRpj/0Ac77Scx3G9zc89PMcr8JzOUXlPZmt9xzKr/UcyGimD6W2B/ZweWu+VMXpX2hyz&#10;M+1+cEfas2BL2tfBFs6PQZYMFGDJRCRLFvLBeFuDLuPdOURAfCJ8JyHAS7ktfK7cDS+Ue+HT4qOw&#10;rqIRf10UvWup8EOn+YJU1xlxzuGJPJHnqEDuPchXk/p4FeQebi31ek5zUHtWJ70ta4h5NXM6pDlj&#10;OdSc8XGYKePLMFP2W7opB1GbuIjcxEMkjI81iI07yAR4h33rNfbOP6psYEu9C36rcYDN0kPwsJRC&#10;WFJH2s2rzjveULBdxmSZ7kMFAs8+cYF3l0hF6sjTktsE1dSrfBOtOdfCMPH6ghu4k6G13DvhRu56&#10;eDX3TxHVvH8G1/BRkFGAAoxC5GfMQyRrUMr7HgC+EQN8gb1zS02EZ1o7+LjcHh7pPoAVHZmwoA23&#10;my49t3esJNFlQMlx75HzPDtlYu82qYJ0VaIhm8WV1EZRPa0ur5VRI+wOqRKMhVUIFiJ0gkescsEL&#10;VrnwTYhO9L+T+nxErRAjMsbPGpRmg28R4CspwAvsO59pCfBEbwNrlXZw3+ACiwYSYbYy1HZcd3rP&#10;YFm8c7c67VB7cY5HqzLPy6yQ+TYWFpPrZDpqjdRIMxQ0M/Ti6yFa8UhYaf5chDr/IaskfzuyRPyP&#10;MHXBz3SNFAWWyvCvnwz5W4M4AD8IAV7hvxrbGux82PseVxHhQbUNLNUcgDmjD2Gyhmk7ZDjl0KOP&#10;O9BennLwamnW0Sa1wKu+uMC3RqX0NxSVUfWKKppWbmJoCttDSmRD4UrpLEshvR8pl/4uUi77PrxI&#10;/l+GUoGCVApEURUhsjUoA+B7Ee5Bib1XC7BpwM5lJMBKHQHm6/fBjQYvGKmn2/QZo3d3VF/c31rJ&#10;/qBJn3Gkrjz3eHWZ2KdCo/AvV2sopSWVtJLiBoZS1RYiVw6ES4umWZKie5Hiok8jxcpvwwtUPzFl&#10;xSiosARRMGRrUDa+BQnuoQQ7H85gzYi9E7vfInafmSYnGDN7wkATjXi9Mcr+Wn3svibjZbe6as7h&#10;KgP3mL5CdEKrL/RTl5dQVFp9kKKsji4rbQ2WaPrCROqpCKF6mcVXP43kq7+JEJb+mykqRbT8MkQV&#10;l6EAaxAP3wJ+D1ulAE+qcAb1AEtm7F0tAOOte2Cw9Qh0t1KJbS0Ru8zms451jfEuVfVp7rq6bM9S&#10;o9C7pFpKKqpSBRQaygMllcaToooWpkDfE8rTTYTn6O5GZOs+YWXrvg7n6v/F5OkRLbcCUfkVKMCa&#10;dwKAl/g9fKbDGdQC3GsCWGjF3oP9a7B9F3R3HAJLB5nQ3B5mV992em9Va5yzriX5oMaceVRl4h+X&#10;N0p8pA1F/vl1ZVRhbTUt12hm5NR0hWTWjIelV98Jv1L9BPNVWHrNj4yMGhSUZUQUTIA1f88H+Bz3&#10;8Mn7O2gEuIvnz7QDjGAH7eohQFuvK5h7fQn1PUzbqq5fOZR3Xtyn7khyK7JwDsvauJ6SVpF33lU5&#10;KbdFQ85pNlAzzSYap6mTkdo0Gpxsuh3CNm2EJpn+EpJs+oGeYkKBqSYUkGZCZGv+KsM94Ftcf58B&#10;zv8Wnj/ehd0PO2DrEEDj8AGoHfYCw/BJonYwyr5kINZR0Z/gXNCbdlDUk32E3y08xu2SemddLyZx&#10;OivIqR0NVHZ7Oy2xfYQe377AuNS+zoizvGbEW94FJVgQJbENkTF+1rzE7+FpJc4Ad3AHz7/RjTvo&#10;B+gYBmiYADBMOYJu6ihopigE5VS4beHkaQfxeJyTcCzZhTeacTBrlH84fUTimTqs9GIP6XwSB+v8&#10;Lg1aAi4ODFHOD8wHxg48xryixva/DTjfh/wv9CESxteaP5ThDOoAVq4B3MT7jw7gDrCDNk8CVM1i&#10;/5y3g6IFNyhc8AXJApOYNx9tx7t13iFr7rJT+twV59SbXDf2bP6hxFnFkUszWs+LM7VesdPXTpyd&#10;HvQ9PX2LFDO9Rjo1/Yp0auqtT8wkOoHxjplAXtY8w3fwoBnfIe5/Au/fO4o7wA5qnMP+tQggXQEQ&#10;ru4D/qoncFcDCZmrEUTO6hm7lNVLu5PupexNuJe1L25FeODCisz13LLm4JnlGvdTy61HopcHPKKW&#10;5zwil9c8WcuvPFh333qw7iAP1iI6yrr9Sx7jb8FSB+4A9z+A97fcAKi/BVB+F0COPVTwEQGurNtD&#10;yoYbJG/4QNImnZCwGUWM24y1ubCZaBe7ybE/s8FziNmQ7I3eKHaK2jDsj9hocQ7b6HcJ3bjpGryx&#10;hnntGvz4nStzDbkxf4PcGI9+yWob7qAXYBjP78DzG+cB9EsAigd4/zWA9CcESHhmB+d+7whntw7B&#10;mS0SxGwx4dR2NCF6+wIhajuJyNrJsAnbEdqG7CjsmDs6e/qOaTdtp8ch6PmMQ+DzR3v+z3edBzV1&#10;b3EAP/feJAQImBAggZAAIawJagM4ASqLgIAsArLJogiiVmkLr46vHXSkos9aFDe0oqKgVlyK1opa&#10;tTwXbN3RIjpV62NRrBZUZBEry3mHmfcHOJ33x2cmk5nke+75nXt/96e702ys/bXHxOPWsKl7A4rc&#10;b6LZaEe2Aeyh+dtK/V9D+Uup95/WUX49QMoVgOibAFMaOfC9bww+zWLwblaAvsUVPmjVw8TWyTC+&#10;LRw82+IYbVsa4/E4l3V7XMC6PFnOOT9Zzzm1V/HU7bU8x/abPIcnnTyHtgGefSvy7VvG2kf33zaa&#10;vxLKX0b5+f+m/F8Akq8DRN0GCLoLMOl3gAntRuD5Qgzal3Jwf6kG11dacH7lDU5dH4JjVxjYv44F&#10;ZXcqo+iey9j0FDDyni8ZWe8m1qr3W9ay7wwr7bvHSntfsRbdg6xFF46xne6/dbT+yym/4BzlX6b8&#10;BoDIOwCTHwB4NQN4PAZw6eWDZsAMHAeloBpSgN2QGmyG3UE2/AFYoS9IMRgkOA3EmATmOAdE+Ckj&#10;wiLGBDczxrifEeIZxgibSAcjwDdjrKf5L6L8f4zkX6X8XwEifgPwfwQwsY2ynwLYdwHYIYANGoM1&#10;moMlSinPBsahCsxQA6aoBWPUgwD9gcNQoBd1Qpsh0gMQ6eGDNHS4l9CgITUZ742x4gTAZ5Q/dySf&#10;rj38IYBfC8D4dgCn5wC2LwCshgAsqAYxsnSNxpRpBkIUA49qYVBO/6MiGqIlXmQyiSTJhDYDpAcx&#10;0kaIdPPjAXJsDHTWMujmzqA7cdMx6KRnUOXPom04i7IkDq2yOZTmc2ixlKwmG0k5qSTVpIZDSS05&#10;Sy6RBtJMOli0eEOGCf5/I/laFwZ1RDtSxwQG1QYWHUJZVCZwqJjNoTyPQ9kXPJStJKVkKw+tK8g+&#10;cogcIz+S8xxaXyMPyTP6TS8Z4gZlyA7IkBvx7m+gB2WPd2Jwgpo4Uy3UFw8fFl2DWdTEcqhO59Bh&#10;AQ9Vi3moLCJfk018VG4nVaSa1JBa+r6OXCZNvGHlU96AspvXrxrg+lTI6yU9/9P9HhxP2Xp7Br1V&#10;DHo50GeqSU/rMSGARd00qjGFQ9e5PHTJ56NzIR81q0ipADVbSQXZSw4JhjTHBIOa04IBTb3gL80t&#10;wRvNY0G3pov/0vkd/4UzCjrIn+T530A9ZU9SABpsiIJBP+qJryeDBj8WfaZyqE/g4cTZVOsiPnou&#10;EQzpioze6dYY/aXdaNSvLRf2aXcLe7X7hT3aGuFr7Qlhl/ac8KX2urBD2yz8Q/dS+ET3TtimQ+MW&#10;8h8dCkc8eg/62AL6WdMoWwIGygCD7QnNRZA3g5NpPfxiuEFDGv/tpFxBr0+B0WvvQuErr5XGL7zW&#10;GXfoy0ye63eYPNPvMX2qP2T6RP+D6LH+rKhVf0XUrP9d9EDfaXbX661Zoxea3fZCUQO56Y2mN96D&#10;vpQfYEG5YsAwKWAE9SRCAxg+gRkO9Wf7p4RzrwMT+Z0BWYJnHy4StvsvMW7zX27a4veV6JHvBrOH&#10;vt+Y3zfsGnfPsF/cZDgiaTScktw21Fs0GO5YXDM8s7js229xyRclF/1QfMEPx533Q/Nz78HJlDtl&#10;HOBUM8AoqiOWappuD0Ox7kxvtDfTGRHMPg2P5bWEpQsehs4zvjclX9QY/IX5raAV4ptBX0uuBW6U&#10;Xg0st7wcUGn1c8AB6/qAY7ILAT/Jzgdcl9cFtMnPBHTLTgWi9YkgtKwNQunxYJQQ8WgYRLlTRZRv&#10;AhhPdcyQACbKoSdRDc8TPJnWOH/mwfRIrjEmyehGVJbplciF5j9HfCa5GF4oPTe12KourER2Nmyz&#10;/HTodptTIXtsT4QcVtSGnLT7IeSS8vuQ+6qakBfKw2GDtgfDUH5gKloTq+pwlI6GoeaA04SAcXTu&#10;TKI6Us2gf6YE/kyVQ3OKBppSfJgbSaG8XxLjhBcS0kV1cbni07EfS0/GLLGujV4mPxa1yvbotHWK&#10;msgtysORFaqDEfsdqiO+d/w2ok69L+KWuirimboy8q1qdxQqdkWhTUU0yoj1aBhuChjD0rWz0J/G&#10;g45MI/gj0xRaM8RwJ1MF1zInMvUZgby6tGjhqdQU0fHkLMnRxI8sv5tRIDsY/7ltdVyR3b7pq1V7&#10;pq93qIzd5rgrpsppZ8xhzfaYH53Lo6+4bI1uc9kS26cum472ZXFoVxaPtkQ+GkaO9ABgIBWgfRbA&#10;o2wO7uUYQdMcE7iWbQMXc3TM2Wx/rjYrQng0c4boUHqGZH/aXKu9qXnyypTFioqkQuWOxGKH8sQS&#10;9dYZmzVlCRXOm+KrXTfEH3crja93Xxf/yGNtQrdLSSKqS5JQVZKMdsR2NIzm0QwAdNI210znnaZ5&#10;DDQs4MP1+UK4ON8azixwY47PN3A1uWFGB3LiRHvnzJTsnj3HakfmAvm2jHzFlrR/qjbPXO64IXW1&#10;U2nKeue1KeWua5L3uq9OPuqxKumcdmXyXV1xyiv34tRhTfFMdFiZhipiNxrGMoAp1AM68/1GW1zD&#10;Qjrv5HFQv4gPP+VZQO3HzlCT58NVL5xiVDU/RrQzN1myLWeWVVl2rnxjVp6idPZi1dpZhY5rMos1&#10;/8pY67IyfYvbl2mVHsvTvtMtSzvruTTt1vjC9E7t0oxBl6WZqF42C+2JcrSRdeibCdCaA9BI+Vc/&#10;oXf9fAbq8jk4mS+GIwVqOJCvZ6s+CRTszJtm+s3CGeJNC9ItS+dly0tyP1J8lZOvWpX9ueOKOUWa&#10;oqw1Lstmb/ov23Ua1eSZxQH8/4YAsiSCRtkhEAKCQOgIbpSqIAV1oGxKQUD2NUBYEvatAQFZFEUj&#10;qKCi4C5gx5V4WsdqVWyr3UbrMp2pjloVO3OmbtRnLvWcGThnPvw+5eT8n+fe+ybvdSmP3zG7JH6/&#10;uyr+pIcyfkRWFP/QXZnwylmVyCTFSUxMbCdi4W/7cGu8BjnA+QJAW0Q7VxGHgSIh9ivtsLtIxtte&#10;4KurUQQatueGTW2VR4uashLM6jPTrT7KyLWtTlPaV6ZWOpalrHUuTt7gokze5laQ1O+hSDouy0u6&#10;JMtNuu+Rl/JyliKVOeanMXtiNxGLBB5QH77PBC7TzvWJEjhFrxxD5GCJAHtKbdBd4s5pihfqblQG&#10;GLYUhAgbFaum1+XFm9XkpFhWyrNtyrILxcVZ5ZKiTLVTQUarS156p5s8ba9HVtoxWWbaBc+MtJ9k&#10;WRnPXbIzmVSeyRzkWUw80fgs/ESzeF0OXCikGlD2n8pp76wA9lYYoqfSEp0Vrtym8vn81lJ/g8bi&#10;PwrVyshp1YWrZ5YXJFmUKDJtlHkKcUFuiSQvp9ZJLm92yZJr3NKzez1Ss4dkKdnnPZOyf5SlyH91&#10;TcthTkSSnsvEE/1Ks/DXVOpDHs2BimpA2YPVwP4aYGeNPjprzdBRO4trq/HWaaxaMkVdsVxQVRZu&#10;WlYSPUNVnGBRqEq3VhTl2uUUqiRZBdVO6flNLin5m2cnKXa5JygGZPGKc7I4xV3Zmvx/uybkM6fE&#10;AiZJKmDiiUbHZ2G8DzQHZ8uoBpR9mPbPPfVAV70OOupFaFsr5Zrq5uio1e/pV9UGGZVWh5ooq6JE&#10;+ZXx5rnlqVbZZXLbjNIih9SSSmlSccOsNapNrrGqHrcY5RGPaOUnHh8qb3tEq/7lulrFnGKLmYSI&#10;J3qUAHxLffiManCads9Byt/XSHtXE9BBr6Gt60zR2GwP9TpPXlWTj25pQ4Bh0doQoaJu5TS5OnZm&#10;5kfJlmm1WTZJNQXiNdXlktiqeqfoynaXqIru2SsrDrlFVJx1D6+46R5R8U+XlRVMuqqCOURVMPFE&#10;91KAL2kWP6UaHFdTDSi7twXobKP89cDaDULUttugcoMbV7J+Pr+wzW9KbusK46yWCJP0dTGi5KZE&#10;s4TGDKu4BoVtzNpS+1X1asfI+vVOYXXbZ31Qd8A1uG6YfO8arP7F+QM1cwxVMwdiN9Ed6sMlehaG&#10;qQdDdP99rcCOdto9NwH1W4AqjRFKNRZQamZx+RpvHfmWRXoZm4MMUzpCBYmbokzjNsbPiGlPM4/a&#10;kGsVub7YNqytVhzS1ipZ0dolXda63ymo9YxzYOs3zoEtzxyDWpjDsmYmXt7MbCf6ln6T/kzPwQnq&#10;/yHK370R0FB2SyftXtsBZbcuFD3TkdMjQWaPJ5fa7cNP7A7Qj9sRbBizPVIQtS3WNLIrWRTWlW0W&#10;0llksWJrtXXQ1mbbAE2n2F+zz95Pc9phieZrhyVbRsV+m9/Y+m1mNv4dzHqikfEa1NIcUP37KH+b&#10;BminVaS+Byil1SirH0jtFyJ5nzUS9s3m4vbN5UX3L+av6l+mF9EXZhDaF20cvDdBuHxvpmngngLR&#10;0j2VM/16m8wX9WosfXv7rd7tPWXt03vdymf3qJXPzjeWPj3M4t0eZj7ReXoWj9MMHKD8HsrfTHdv&#10;2gVU9tH+eYD2ryNAzOAURA2KsHJIgoghTy50yIcXPLRUZ8VgsG7Q4Er9gME4A//BVKPFA3mC9wbK&#10;pvoMNJguOLpl+ryjfaK5R0+KvAeuibyPjIq8Dr8ReR1iIq+Dk52hHhyldbCX8rfuoB7Q3WtoHSs6&#10;DGQMAbG0i4ae5rBsWICgYQu8r3VGgHYO/LW+3BJtILdIG8rz1X6os1CbqDtfm603V1s8xUtbZ/AH&#10;7SZDT+0eI5n2hLHH2a+MPIafGruffiNwO8UEbieZcKJjNPt9lL+N8tdTvprurhqgHtAeGn8aCD9L&#10;O+g5Dr4X9TD/kgnmXbLC3MvO8L48B15XfDHnSiDeuRLGeV5ZzXmMpPLcRvJ5riPVOi4jG/jOI7v4&#10;Tlc/5kuvfsGXXnnKd7w0pif5nOlLLk62n+avm/I3Un79QaCE7p59ElhD2eHnKP8C4HsZ8PqSj9nf&#10;GMDpxlRIb1hAelMKx5uekPzgQwLgcCsU9rdXQ3w7A7Z3VLC508BZ3+3kLO8e4izunufM7/yDM7/1&#10;gjP/gfHMbk62k/rfQfkNlF96DJDT3dd8SvmU/T5l+3wBvPM14HIDsL+jC9sHQtg8mAGrh7aweOgM&#10;80eemPloAWb87A/R4xBMexwD0yfpMHlaTNZBONoN4bNjEDy7CuPRxzB+Mgbjn9kkGspvovzyj4Gc&#10;Yco/T/mUHUDZCyhb9hdAehuw+REwf8zDzOdGED03hekLM5i8sIXwpRSCl+4weuUNg9eLoP96Ofhj&#10;UdD5LQ28N8XAb82EHrIxau7YNfKEjJHf/quZ8ispP1cLJNDdw68CS68D8yjbjbIdKNviHjD9EWDy&#10;ChAyPQiYMQyZCfSZCHxmCY6JAeZMPMlCEoDfXxAZ/SEzevgZ/egzOgejQrOL5N4k1ZSvoPxE+iji&#10;K8D/O2AuZbv+DbC7D6ozZdPRjSnfgAF6hMf49F0DIiAmREQsiT1xIV5kMQkh9KLM6A+RNZAuQkPP&#10;Tk3CxLRbOji/ZefKMQtPjk1bwDGTAI4JIjhmnMAxwxweMygldaSNYwZbyA7SS/aTAY5NOUHOks/J&#10;d+Q++YW8Bm21bxkw7v+SOHFMSvvlOAmdw8aNY+beHJvhR2cJpbPE8Zgwi6hIDVlHNpIuspP00VkP&#10;k2PkDPmMXCN/J6PcG8Er7pWAcS+F//PiP2TXeVRTVx4H8PveS8K+hAAhL4FAAtQJWgWqAiqgLLLK&#10;voUYSIAQSFgCSNgR1LigiBuiFBXq0KJI3YqKOBQdtRZtHR212qmj4+7gXkVOtXd+zByOns4fn/NO&#10;/vrd9/3d+3J/f4DdxQhPcf4fdxHCoinQXi8CCwIgkygCc9NIbJdDYo4O1AADaCaxTSvoAF+AHrAf&#10;HAHD4Dzx3uafxDjnCfGa85Z4xcHES/CCg8nntv8PS4QITxUAPsIejtBOyGPKdMhmDvQnDPqTSGJH&#10;BYn50A9aDxoAZEFDFvQ28j29k3xHd5O/0b3kOH2YfEufIN/Q35Gv6J/JZ/RjcpQ/Rj7iY/IhH1MP&#10;BJi6D+5N4H+Ap0HtGVyEPe3gaQ9PyGOGBOFPZxHYI4jAU2JIuP2Q2DWXfCcuocbFNdSYaAX1WrSO&#10;eiXaQr0UtVPPRV3UM1EP9UR0gBoVHaMei05TD0VXqLviR9Qt8RvGTTFm/OyKGdfBT+AauPoR7Al1&#10;P7NBeBYb4dkchH1hTT5u8NuTwN7ziPeeEcTbT5PJX6cpqedTC6gnHnrqscdSxkPJKsZ9SQvjnmQr&#10;445kB/O25M/MW5J9zJuSfuY/JCeZNySXWFc8HrAuerw2ujAVG42Ac+A7cHYqZn0Mz4T6vpZwrC0Q&#10;9reGIwVrCoAs5knQ+JzZxEufYGJ0Vhz5YKaMuvNZLnXLu4Txi3c184bXMtZVrybW3702GV3y3G58&#10;0bPT+AfPHpPzngdNRjwHTc95fm96xuu22UmvF2ZD3r+bnfDGpsfBgDc2+SPsC3XnmUFtE4SDYR2h&#10;kEcID40Fi9HT+dPR/YC5xC3/COLGvBTy8lwl48c5WtZ5vyVG5/xqTc76rjA97bvW7JTPZvNhn3aL&#10;b32+sPiLT6/loE+/1YDPKatjPtesv/EZtT7o+5vVfj9s+bUftujzw+b7/LDZx/BcqBvIgroMhMNh&#10;HZEWaDyCjZ6E0+hOqDu6EToL/S00hBgJiaPOBMuYJxeojIcWFJkOztebDQTWWxwNMFj2BzRbH/bf&#10;wj7o32Gz37+b87X/ftt9/ids9/pfsOvxv2/XHTDG2R0IJygQW3cFYitg2TX/Axww8f7wuYpAaGwR&#10;iUZjWehxjBm6E2WNrkY5oQvRM9CZ6ADi26goxvHIFNaRcIXJ4bA88wMLdZZ9oZXWvaFL2XtCVnG+&#10;Cm6x7Q5us98d1MntCtrrsCvoCG9n0FleR9Atuj34FXdbCLZrC8UcwAbWWz+CFzARXgj1YxC6B5/4&#10;X5IIdC2Jha7Em6GRBB46leiBBhPnEP3xYYwDcfFG+2Jlpj2Lsi26o7VWu6PK2J2R1ZydEY12HRFr&#10;uO3hmxy2hX9Obw3r5m8JOyjYHDbsuDHsJ8eW8Gf89RG/O6yPxPbNkdi2OQrbfOy/fy+RCD2C+jdT&#10;EbqcjtCFdAb6PtUInUy1QwPST9Ah6WyiLzWY0ZMSY7Q7KdW0MzHTYkeC2ro9rojTFltu1xpbx90c&#10;Y+BtXNRMr1/UJlgX3eXYFN0nXBM96Lwq+qLzyuh/Cw0x7/iGWOwA7IGtIe6DiQzeQgZ3Ye68shih&#10;8zDznM4k0bCciQYWs9GhDDHqzfAmuuWBVKcs0qhDmmi6LU1m2Zqazd6UrOG0JJXYNydWOTQlNtKr&#10;E9YIVsZvdloRv0O4LG6PS0PcUVF93IioLv6BS13CuGNdIqbrkjAX2AO7SRP74Gk8ZADv/6MC5l6Y&#10;eYZg/hzIItEhpRXqzXJG3VkziF3KeVS7IozVmhFnulGeZrFepmCvTVdzVkuL7A1p5Q7LU+voxpSV&#10;gvqUFmFtcrtLdfKXosrkb8T65LOu5cl3XctTxoT6VMzXp2Ee4AL7STgK+pCM0PUMhEag9rAa6sPc&#10;cxie+3ItULdagHappxHbc/2oLTkhrJasRaZrlSkWqxVya0NGDmeZXGu/dHGpQ52smq6WLXOsTF8n&#10;LJe2uZRJd4tLpAddddK/uhVJb7sVp79x1smwQLcY08ABcCe9n9iLabAP4LpxFuqegNmzvwDu2vD8&#10;UmOGdml5qF0rIbZoZpMteUHMJnWUyUpVovmynHTrpVlKTq0yz65KUexQoaigl2Q2OJZmNAmL5a2i&#10;QnmXq1a+300jH3bPk990z8/41UWTiR01CszXKjAPOEx6HYfQv2TQB8jglAahY0Uw7+hg3gBdRcao&#10;vYiLWos/QS1FM8mmwkCmQRtu3Jgfb16Xl2ZVrc600atUtktUhdySnHK6OLvOsSBrlVCTtUmUp9zl&#10;qlL2ueUoh9yzlTfcs7NeinKysZMqG/NzszEvNwc7THo+cR4n+gAZDEH9/lKE+uD61Q06SpmotdQW&#10;bShzRU2lXqShxJ/RULzQuLYoxqyyIMWyXCtnl2qybYvztdyC/FJak1cjUKsNQlXuBlFW7g5XharX&#10;LVN1wj0j9yp4IcpUYyeFGguUakwD3qRROA/XJ/oAGQzClesQXEP3VCLUCbbqCdRSwUZNFS7IUDGd&#10;aNDPYdQsCTGqKIs2LStJstTpZOzC4ixbTVG+vbpQx1MVVgmyCpY7ZWrXu8i1n4tlmj1uUs1x9zTt&#10;ZXep9pk4XYuFsgIsWFyAacCb9FCK0CUV9AEyOFoO+6AaMqiDDMAGmAPX1FihFbVOqKF2GlEAKyDU&#10;31PjS+mrglillZEmxRUJ5lq91DqvXMFRLVHbZ5UVOShKK/jykkan9JJ1zmm67aIU3VeuSbpjbom6&#10;i+CpKFn3u1OKDgsAnarDvEl34Mp5Ac7BEPTgcBVCe+thHzTC3LcMoaYGhJY3WKD6RhpVN/6JKG+Y&#10;RZY0BDIL68ON8+tizXJrUyyza+RsRbXKVl5VwE2vKuelVS4VJFc0CRMq2lzi9N2iWP0RcYz+BzDq&#10;Eqt//x++6zSqqWsNA/C7MwCBgCGIhEE0qChBRBMEGZ1xnpfzcJdVq9apvVqHqwWtClgrIAo4IjhL&#10;bJ2JVWsrk+LVLkTp1do6G6zWWsCrdcB9X7tapf64P56V5M959/ftfXLO5z9onvQdPE9613eN+3Bm&#10;JnCce7Cf+buWsQd8Bc6gZfRJsgbzUxphTkogPkwxK6Ynx6qmJMU7TFreXzN++VDtuGVjGoxeOkE/&#10;8tNpnsOWzPEasjjBZ+DiFX79E7P8+ybuaNo7scDYK/GcsVfCgya9E1769UmQPuTdN0Ea/lI5mfvA&#10;HhSw73uZv3UFe8CxZNUqYBF9nKrCrDQ9ZqQbMTW9jZiUFql4L7WLalxqH8fRqwY7j/h8pHbYyvEN&#10;hqycoh/42UcN+61Y6NV7RbJ3z5RM3/iUbY27pRxu3DXlbOOuyff9uiW98OmWJA3dk6RX9+Vvned/&#10;wdfzeT+y/7s4imxKZQ/SgaQ1nP0yOftlA+9nu2HCOl+MXxeEcevai1HZccrh2T3UQ7MGOA7OGqYZ&#10;kDlO23ft+269187S9VizwKPbmuWeXTLWeHXK2GqIyzjkHZtR5h27+mdDbPpzr7g02Yg86ythD2zc&#10;g72sPy8NyGL2yiwgcT0wm7PoRI5HY3I1GJnbEMPzAjA0LxSD8yLFwLyuin65fVS9c4eoe+aOcuy+&#10;ZYKm65bpLp1y5rrF5SzVReesdo/cnKvvsPmgR0TOGY+Izff04Ruf68M3SH34eukeUc9J3gcHuO87&#10;mL9xLZC+jueA2fNygWnbOX/u4vzH0aif1Q19rD7obW2JnlYL4q2xops1XnSx9ld0sg5Txln/oY62&#10;TnGIzJ/tFJG/WBOWn+Zizt+ibZe/X9s2/7S27Z4qbeiu566hO6Vr6I6/K+AZyGf/c5i/lrUn5wAL&#10;twGzdgMT9gLD9wF9DgKdjzggrsAdsQX+iC4IQpQtDJG2OETYeiDcNlCE2UYJs22ioq1tlrKNbZGq&#10;tW2l2mTbpA6yfenQ6miJupXNrm555Jlj4CHpGHhQOtW3j+duK/OzOQquZO0JO4GPrMCk/cBIzqL9&#10;bECX40CHkwKhhRqEFOnRusgfwUVBMBVbEFQci1YlPdCyZBACS8agRekUNCudKwJKk0TT0nWiSalV&#10;+J8+JfxL74jGxb8r/Aql0u/UH1R/2cH8DcxPzQOWsO+zvwQmM3sUx9H+XzP/W+YXAaGngcB/q+Bf&#10;7gzfC+7wqfCBd0ULGC6GUhS8LnVDo0sD4cmXkIaV0+Dx/SLo/5MG98vbobtynK5BV1kL3UUJXYUU&#10;ugtvbWL+auYvZe8/Zu1TWPdoZvc/xfwSIOIMEHIOaF4O+FUCnj+oobvlAt1td7jd8aFmcL0bAu3d&#10;CLjYu8DZPgCaqrFwqpoBB/tiqO2ZUNmtUNiLIex2oOoZScD+1hrmL9/DM3gAmMraR7Pu/qXc/7NA&#10;++8AUwVg/B7wvgrorwOutwGXaidoat3gWOsBVY0PFDUBQI2Jwqgj8aWkhg/jGt74Nbzpa3jQa78g&#10;XvjxXXpCL95IZv4CnrkPjvEeLGR+GdCJ2ZaLQKvLgP9PrP0m0OAO4HwPUNcCyjoBvHQCXriSOzXi&#10;b38KpLZAXQzwqhfxYfSK65Bch+Q6JA+5ZJGSF5Z33ljI/Ok8c2OLgQHnmc+6zVe499cA31usne3T&#10;3mf2Q3DNJOtTkYbcSE8GMlIwRVA88UVZ8qEsFxP/9CQPvTxEx9+QvoGQfs0hfcizJaQuBNI5HFLd&#10;FVIMFBLjaBrNpSWM/owyaAPl0k7aSwfpKyqk83SdfqHfSaLu/5BNmpER0p+8+d0jiGWZIbWdWGI/&#10;IR1HCamaLKRyNn1CyZQGqciiTbSVdtM+rrmATlIZXeXV7+MlnvyxiqcKUko8Uf1J/ZYMaEJ+bCH5&#10;87vhdT9C2doY9qQX1zNMSO17QrrMpAX0Ka2kDCGd19MW9m0HWYm9cD6OOudSvHC+hKfOVah1fozf&#10;nCUeuUj8qpV4qJXiXbKFL2SgAbKFF9fBz6avexLMvYkAn2qQDQcJqed+uE+lOcRe6JJEnS5VvNRl&#10;iue6jeKZLk881e0WT3T7xGOdDbW6QlTryvFQdxf33Gtgd38l7uiluE23/nSzHhnUCNLkARmkh2zJ&#10;z1bsR0uei2YWrqcjZOO+PDMjxEvvieJ375niiWG+qDUsEdWGFeKRIV38asgWvxhyxH3DdvGzYa+o&#10;MhwWdsM34o7hvLjhfVv86FMtLvu8UlzylYoKukDl75AhzG7TgFwhQ3XEfrRhL1rzbAZF4llgPB43&#10;HyIeBYwTDwKminvG2cJuXCRuG5eJm8bPxQ3jGnHNuEH8aMwTPxj3iMvGA4pK4wnFxYAyRXnAdcW5&#10;Zr8pzzSrU5Y2l8piKqJCOlWPbMt8swukxQkynOsI55ra+6DO3AKP25rxMKQjqlr3xa3gEeKn4Ani&#10;immGqDTNVVSYEhXlpiTFd6ZU5TlTpvKsaZOyzLRNddq0V1ViKlAVmYrUhaZK9cngB+pjwc8cjraW&#10;DgWtpfoIHX6HDNMyVw0ZqYSM4TpiXFEX7YHqDo1xr30QboRF4IolHhfCBovzlrGizDJZUWr5UFls&#10;nq86ZV6s+sacrD5pTnM4Yc5yONYux/Fou52Otnb7nY6YTzgdMp/THDDf1Xxh+a/GapGafIt02m2R&#10;jq/tqkdGOEJG8a8iDnjeWaC6swOqO7rCHqPH1agmKI9uh7MxnVAc0098GzNCcSJ6vPKr6A/UBVH/&#10;dDgc9S/Hg5FLnPZHpmj2Rab/j+kyDWrrvMLwkcSqfUVisRMnHnu8xWNcahlsIYMQQqwCIYQkS4BA&#10;AiQ2sUlit9ixQAaMhQzGOMIbxFgkdmwnrh3XWSaJ03bG7UyTjj1p0yaTSTpN09RtmvT2NDMa+8cz&#10;9/5773nPOff7XuorYj91VbxMuyS+TL8ovs44L36bERQ/Yi4f/IaxlErQz6QStMVUgrqQSsQ+C5FG&#10;/kn/iQyPj2yAxwoSfCyPgt9LafAgIx7elu2CX8jS4KZMQbqWWUIJZRgirmTURK0esUdfkrbFnpd2&#10;UYPpHtrL6eOMZckMc0mywFqUrLBPS0KcgOQOxy95yJ1L/5ozm/4Da0ZKMKelBH36CG72MxCH0YNM&#10;zL34e39UgLkT8+eDAgq8nxMD93L48IZyG1zL/Tms52aSV5UFlAs5ZZFBRUX0crY19oy8ibog76AH&#10;snqY/qwh1pxskj0rO8Wdzlzm+TLX+FOZtwTezAeCCdkXgvGs77ljcoKNMEflBONZCCkea1j/n1D7&#10;Iea+D0oB7qsB7hZFwM1CDmwUvQBrqmS4oEonnytSUs4UlkSeLjDE+PPN1JN59fSZ3BbGCaWLNans&#10;5xzPGeOO50zzRxULgmHFxbghxTWhR/GuaEDxmWhA+UTQryS4/bkEG2EhzDD/9+CrXMycqP8RHi/3&#10;8ai7jdwoI0FIzYTLms2wonkJljRppNOlcsopdVHkTIk2xldsonpVFvpEUQNztLCNPVzYzR0sGOId&#10;K5gU9OfPC3vzg6Lu/I14d/4vE1z5jxOcBf8QOgsJPsJ1FhFshBXmRzzaPkcPfoe58z088u+Y8J6N&#10;hPD9cjkdgroEOKPfCfN6MWlWl0nxledFHteWxoyVGajDGjPdU1rPHFC3sPtKXNyekgG+u3gizll8&#10;UtShWo5vU60ntqruJraoPklqKf57fEsJIWhREzyHmuAg7DDfKrAP6MGv9ehBBcAtM+ZeZK0SIGiM&#10;hUWTEPym7TBjSiFNGqWU8aPKyGFDcbRHX07t11XQe8qtzC5tI9upbed2lPXy2zSjQodmRtSkWUpo&#10;LF1LtJfeTrJpfrvJpvlbgq2MENq0BN+uJbgIJ8w32IfHGoAPMXferUYPMHddqcW8YwFYqooCv5kP&#10;09VbwWtOJo1VHSYPVmZHDFQURveYNLFu41Fa59FqRrvBxm41tHKb9V38Rv2Q0K7zxdfrFhJryy8n&#10;WXS3NtXofoP8NbFG/1+hRU8ILAaCZzUQ3DBf4y58XI59wLrfRP1X6zH32vGujc95KxmmrRzwWrfA&#10;qHUvadCSRu6rkUV0VedHOc3q2PYqPc1RWclorqxjNVQ0c20mF7/O5BFajJPx1cZAYpXxYlKl8cYm&#10;k/Ej5KvECtOPokoTIUB4VSaCG+ZLFe4D9v4+enATda82ogfNmDfwOYvXH289G0Zsm8Fj2w29NjHZ&#10;XZ9B6ahTRrXWFsc0W8upDZYKhq3GyqqtbuRYqjv51eaBuErzcZGpyp9wtOp8kr7q+iZd1YfIl0l6&#10;8w8ig5mIQ/hHzQQvzF9wF3+FM/gW+n8dddccOAdteN/HDDjZhJmniQHHmhKhp3kHuJpSSO2N6RRH&#10;gyKy0V4UbbOXUetsRrqlvoZZXWfnVNa180y1fXGG2nGRzjqXoLUGkzTW1zaVWt9HvkjUWP8jKrMS&#10;cWW1BF9rJXhhPsV9/ABn8DbWvIH6lzoAzjoxd3YCjOJ3DLTSoLtNCM62bdDWlkxqbj1MbmiVR9Q7&#10;CqKtLaWx1c0GWmWzmWlqqmcbGlu5usZuQVnDqLDUPhtfYn85UWV/NanI/l5Sof1zfP9epLITgmI7&#10;wUd4Yf6AfXgX5+Am1ryO+iuYPxe6MXMgx/Bb3K5oaHfxweF+ERrde0k2Vyq51pVJqXbmRlZ2FseY&#10;Osupho4Kenl7LausrZmjbnPziluH4wpbZ0T5juX4PEcoQel4B/lzQq7j38I8ByFAePkOghvmIe7j&#10;PfTgGvq/ivrn+jD3DQAcR9y9mLv6yNDYxwFb/2ao7d8NNf0HSFX9UoqpTxFh6C2KKu8tiynrMdLU&#10;3RaGqruRVdjl5OR1efhK94k4hXtJKHevi7Lc90Uy92eiLNe/4uQugi93EtxsJ8EJ86AG+4AzGHLh&#10;LOL1e2EQYHoYYBjpRGyIZYQB5pF4qBjdDsbR/ST96CGydiSLohnJjygZVkcVDetjCobM1NxBOz1n&#10;sIMl9wxwZJ4pXoZnkS89dkWQ7rknkBz7oyB94AkvfYDgSvsJDsIO8w568Dr2YA3rPzeEHoyhBxM4&#10;B170YBKgZgqzx1Qs6Hx80Pq2gObEHijxiUkq3xFygS+HkucrilBOaSOzpyqisybrYjMmW2lSbx9D&#10;4vWyDnkX2KneNc5B71scsfdTtnjin2zxOME6OPYTzDB3cA43etADrHdhHOcAdYdPYB9mABowkphO&#10;AajnSVA4z4KCQALkBbaDMpAMisAhkjwgI8kCeeSMgJoinTdESOYtkWnzzdEH/d0xB/zj1BR/gLbf&#10;v0pL9t+hJ/sf0/bNfUfbd5Kg7ZtFZp5yw40eYP3LWPucD2BiFqAPdR2nsQeLALqzmP/OAWQFYyEj&#10;yANp8DlID+4EycrP4NCKBNJWskkHVwpJB1a05JSVSvL+FTtl34orYm9wJHJP8FTU7uClqF3B21E7&#10;g4+idp77LnrHMhG94ywRs2PpKSGMgiuoH8DafXMAngBAxxLmT9Q1YiwrxjwqXwU4hJE1ZZ0O+68K&#10;IPnqFth3dRfsvZoCL4UksCekgN0hFewK6WFHyEraHmojbQt5SFtDs+QXQ+fJL2y8Qd6y8Ql5y/q3&#10;lOevEJTnXyEinlt7ymXUX0T9Gax9ZAF7gNoNFwAqULd0HSAnBCB5DWD/6wA7b1Fg65uM/7FdH1BR&#10;XXkYwL83fRhmGAYGUFBplgwo66AeioKIBVBQwIAlR11PLBtJ1EVXRSNRbGgQLEFcbCg2dFFDNDYE&#10;F0uUYol6ohLEErsS1i7q3Y+DGHdPDud33sBw3nfv/753CzyLzfAodicL3Iv90eZID7Q+0g+tjsTB&#10;rWQEWpYkoUXJLLiULIVzaR6cSvfBsfRnmI/Uw3xYSOZDQnI8KGTN8pZzDHKAxeuAr/OBiQXAaGYn&#10;MDeKuSEHmV/M/FLA4xjQ4qQSDuU62FeYyBXGirawq/SDoTKI+kJfGQd91SjYVk2CrioNNlWroK3a&#10;CU3VCboLTWUDtOXif+QwP4P5qZuByTuBz4uAxAPMZ24Ic61lQIcTQJvTgHMlYH8OsL2khOayLVSX&#10;TVBecYXiijfkVztBuhoIVPfhhiiOG8PRxIm2ZhEXZj5Y13jja1VA7WNeX5P4IJNjP4fjnlzI93Av&#10;MITZUf8GehwHOp8C2lUArc4CjhcAw2VA+ysgvw5uOtSkB26ZgN9acEPsyc2QDzem3YAHjZsztuMh&#10;2/GIL/7jbykPqGNh69iJugfA788/mMexn8raj+PXQ0uA/uxzd/bZj032Pg+0/AUwVbPvtYDyJrPv&#10;0IP3Hil5bx3vYwTqzcCT1sDT9tyk+wOvuFF9zUW5gYvRGy4+bznhvN0EvNtH7Jy49sG03cB41n7Y&#10;UWAAs7ufATqxz55XWPsawHiDfb/NvHv0kH6n5++9oJf0mjVpYE3e2vOerInwIr+mQ4vgRlGwHoLt&#10;EGyHYOEFiy4OfiCcvCDMPF+ayOANobJAgOddhFEMfUbjaQrNpoWUSdm0hjbSNiqkvVRMJ+kS3cE7&#10;PKF3eMvf3lDDnxAt3dn01mwLGfnZpi2E4i/8pgf1pyH0OU2iFEqjJbSccmgd5VMB7WHWAd63DK9x&#10;liW6yVLVs2Rv8JTfNnryJ0QrNwi3FmwHObqyFqyHrS+ENhBC2RdCFs//GkkTaOr7WiygpbSSPcxl&#10;Qh4ztzKzEM9YiycoYXI5h+0aHvPnIV7x8RG430gSuPd/hLszRBtHtsMBwtnMerSCcOjAmnSB0HM8&#10;bDke2mEQmrE0Ce/UM/BGPYePQDpeqrPwXJWNJ6q1qFdtQp2qAI9U3+O+6hDuqn7CbVU1bqke4obm&#10;NWptBGp0Ar82shWo/ojwMpERwsMA0ZrX1i5sD58RFz/WJZjPSSTeGD/FS7tReGr3BertpqDOMAuP&#10;DPPwwLAE9wzLccewGrcNG3DLsBU3DLtQa9iPGsNxVBuu4JLxIc7bv8YZk0ClSUgVVO4gpNONTE1E&#10;ezuI9rYQbbUQ7fS8sh5eHB/3Dmhw64pnLXuhzmUg7jsPw22nMbjp9BVqnaahxikV1U4LcdlpKS45&#10;fYcLTmtw3nkTzjrvQJXLXlS4HEW5y3mcbHlXKnN9KZW6CumIm5CK3YTscCPXPwgf5vsoSQ7Rke3w&#10;ZT0+MeNFO3c89uqIOx5BuN4mAlfbDMZF95E45z4eVe6TUeExA6c95kg/eSySTnhkSsc8sqUyj3XS&#10;Uc8tUonnLqnY85DssNdp2QGvm7K93k9lRd5Cvod2vVf4EeGnanqVreQvwyurBi/8DHjg44Tr7T3x&#10;S3srzn4ShnJLDE5YhqLMMloqtUyQii3J0iFLiuyAZa5svyVdts+SJfvBkiMvsuTJ91gK5Lt89ioK&#10;fY4pdvpcVWzzrVNs8X2nzPcVik0dhWJjI98/NGVzWgvgNMTp/gbVdFWjppMe5/xccaqzL8r8g1Hs&#10;H4EDXeKlff6fSUX+Y2S7/b+UFfpPke+0zpTvsKYptlsXK7ZaVyg3W3NV+dbNqo3W3eoN1iPq9dZz&#10;6jX+99X/9G9Q53QR6lVdhCq7ibKZ6Mo2MP8+p7RrvYCLdCZUjsoADY4HmFEc1A4/BnfD993DUdg9&#10;RioITpRtDR4l3xw0Tr4paKIiL+gfyvWBX6vWBs5X5wZmqFcHZGtyAjZoswN22KwM2G+zIvC0blng&#10;b7rMoBc2GUFC+22w0JD6Y4359cy/yeXuQiTPGlHA8X4884QpcDDUHkVhHvhXr87YFh6C/PBIaUOv&#10;eNnasOHy3LDRipyeXyize05WrQydrl4emqrJCl1kkxmyTJcRkmu7JGSLPj2kSL8o5JhhQWitYV7o&#10;U31aT6Ejm7k9hXZumNA0E92blrlqZldwai8bxHMnz6A/RkrY09eAggg35Ef6YkNkEHIj+0g5ETGy&#10;lf0S5cv7jVBm9h2jyuibpF7SJ1mb3memzcLeabr5vTNs03qvMswJ32iXGr7LODu81Dir9xX7mb3r&#10;7VL6CH1KX6EjG9I2e8Ya3I4Afmb+ycHc5/Pst4/X3WzL9gE6bIx2wdqYDsiJ6YaVMWFSVnR/WUZ0&#10;vGLxgGHKhf3/qprff7wmLWqi9puoabrZkam2syLTDSkRK+ymR6w3TovYaZoacdg0JfK8Q3LkY/u/&#10;Rwk70pPuPZtG/+H41w4AquJZf5779g9j/lDmJ3CvH6dGbpwZ2fHeWBZvRUZ8iJQe10+2IHaQIi02&#10;UfnNoBGq2QPHaGYOTNLOiEnWTYuZqZ8aPd+QHJ1lnBy9xjQxervDV9EHHJOiq+iBQ1LMW2PSQGEg&#10;W9I1e8znoJp9PpXIGvDc98MI7rMpfzj3+gkKfJdgQlaiB5YM8cPCxGApLaG3LDUhWj7r08HKlMHD&#10;VdMGj9ZMjR+vTY6fpJscN10/MW6u3ZexGfYTYleb/ha7xXFc7D7z2Nhy85i4e45j4hrsx8YLO9KT&#10;bbP7fA4vsgbH2f+DI1kDLvXbaD0/Z/NvmcOMWDy8NeYP/y/bZQLU5JnG8X8SEq4cEAiH1gupR0Fr&#10;FbXQoojKIaIchiNAAokQIBwGQQ7l8OLQekBUqkJ0XU+gu64XsLXWWmG73V3H2i0z3XVtq7Xobg+t&#10;rQfVfvvXGepMp5P5zQtfvnz/9/k/7/t+zxOItWmviqrT5omrdIsk5anxDqUpKTJrisGxODnHuTC5&#10;0NWStEqRl1SrMms3uWdrWz1M2oOeWdpTmkztB14G7aAmM2lInZkkqLKSBSVREPlTBpmHj+j7e4z9&#10;DEuet3LoAdm7nLU+rzXpldhgGIk6w2SsMcwUVRjmikv1kRJrxlKH4vQkaUF6umN+msk5N83imqNb&#10;qViuq1YZdY3uhtQdHvrUA57pqSc0aan9XrrUm5o03SN1mk5wS9cJSqIY5gbX4j+Y/3NZwElqH8sD&#10;9uez58tlv0M/1hvlqDH5oMo0AatM07HS9Lqo2LhQXJC12CE/a5nUnKlzzM7McjIZ8lyyDFa5Qb9a&#10;maGvd9fpbeqUjP2eyRnHNUn6i15a/Q2OD9RJesEtWS8oiWKYa8zDBxnA24z7OLUPF7LfKGK/wXGj&#10;GagxO6PCrEGpeTysuS+jyBwsspjDxbk5iyTZOQlSU3aKLDPb4KRfbnZJX14s15kqlSmmDW5aY7M6&#10;0bjPI8H4B0288YImzvgFx/vqeKPglmAUlEQxzKfMw8VMngeMu4vav7ey52JJvo1jrQWosEhRYlGj&#10;qGAMLAWByC2YLcopCBObLFGSTMtSB31+kiw9P8MxNS/bOTmv0FWbV65IzF2nisvd5r7E3O4Ra+7y&#10;jMk9T655xph/VC82CyqijDULimGucN2dpwcnC5iHEuaBpfgulp+bOFZyHlZisaqQa30BOSWTYCoJ&#10;QmZJqEhfslCcZo2VpFqXSZNXpMmWrTA5JRRbXOKKS+WxRXXKmKItbtFFe90jCzvVEUXnPBYWXVVH&#10;FP7gHlEoqCILBWVkgaAY5u9c/2e5Bo5T6xC121YDzWuAeo5lFdTntexyObIqvGGo8EdG5TToKkNE&#10;KZXh4qSKReLEiniH+PIU6dLyTMfFq3KdFq0qcYkqq5YvLNuknF+2WxVedswtrOws+dQtrPSeKqxU&#10;UM5byQptpSAfpp8edDMHnYz7ALVba4E31rLvISV11Of/GbVOSK31QHLdWGjrApC4dhbi6+aIltZF&#10;iGPrlohjarWS6NoMaURtjmxBzQqn8JrVznNrGl1Dq1vlr1cfUYRU/1kZUjOgCFlzVxGyWpAT15Cq&#10;55ynBydKgSPUb6duywagoR5Y3QAUkUyibRAhrlGJJY0jENs0ATFN0xDdFIKopnBRRNMi0YKmBHF4&#10;k04S1mhyCG0slL7WWCELbqh3mt2w03lmw2GXoIZelxkNH7vMqL/jPGOj4DxjA1n/nN4VPBOq6ME6&#10;ekC9LZvoAVuzsq3sfbax99kOLG0GIltcsKDFA/NtYzDP9hLCbEGYawtFqG0hXrPFikJsSaJXbQbx&#10;LFueJMhWJpnest5hWotNOrXloGxKS7cssOUjWWDzd7KAbYIsYCvZIjgOc5I5P0L9NramzdRuoGaV&#10;DSjcCWS10oPdQPReYG6bCMHtSsxu98Ysux+C7IGYYZ+J6fY5eMUeiWn74jB1nw5T9i0XBeyziibb&#10;a8UT7dvFE+y/E/vbT4vH2y+Jx7d/Kxm/92eJ3x7BwW/3c7ro/37q72Tcm1u4H3dxHezhOmhn/7kf&#10;WMIWMfwgMPswe8CjUkw+psKkYz6Y2OGHCR2BeLFjJvw75mJ8RxT8OhMxrlOPsZ35GN1ZiVGdmzGy&#10;sx0jOv8E384P4dvxtcj36BORzxFB7HP4OYeagN30fNsOnomMuczOHBwA0qkZdwxY0AUEsz18mX3p&#10;hJPA6NMy+Har4NPtDe/ucfDqfgma7iB49syBR0801D3LoO41wr3XCrfe9VD1tkLZ2wVF70Uoegah&#10;PPMTlKcFKE89p43et9D3evpdybgt1NZ3Agl/BCJOACGnqd8NvMj2dNQ7gOY84Pa+DK79Srj0aeDc&#10;NxpOfZPg2Dcdsv5QSPujSTIk/TkQ95dD1L8Z6OeD+85wvMLxO/KYCL+wk943tXEf0PNCxp1J7cRT&#10;1O+h/tv0/xzg/x4w8iLg8RdA+SHgdEkE0WUX4LIb8eJLbzRwZSILoVdYELIw+4Qv4wEWIwPcdAPc&#10;cANM8sAR8i75nNwjPxPhGW8w7zXMdzFjz2Lcy3qpz3iDqTuFun7U9f0b4H4JkDMM6ScA/k2uSoD/&#10;cB7XVCyGPYEvXmBR7g98OZWFWQgwyHnc4svwFg/821x0t98kb5E+cp18T358Rt0hnsf8ykTPtWe5&#10;By9Qvx8IZLxjqetFXdUAY3+q+xm5QW6SQXJLxAAzIMzfgtyRBakC+MYdbMhYII8D7gUA91ksP2CR&#10;+JAvg0d8AQ7x4Bliwodo9BBFhv5FPntGKddbNlOVRM+jqB3MmAMuA2P+CXjyNgVvkz7V/YrcJt8Q&#10;phR3CS0FQ8F9MbWc+Twl8MSDzQI9ESaRWYRFusB5CDyMhY2Em06g6QINF84+Q3AfC8FtNAQ5cRgH&#10;ARPJNDKHLCapJJusIFVkPdlMWsibxE4Okg5ynPSQC+QSuY6fcQdP8BM/wi8M/QrBk/2tegQEJXHi&#10;33g6jykkhEQRLckiBWQVqSUNZCvZQfZQZz91DuMxuqhxCo/wDh7ir3iAq7Tpa9r1kAj4ntwld36F&#10;4O0DQeNFPzT0whuCdBSvTiKzyHwSR9KJmVifefEY6zj/Jj55O3V2UacNP+AAdY5S4zif24Nv8T7V&#10;P8Z/uXBu845B/vIrcvM3EEZ4QPBxpx9uEFQcFb4QXPw5F+ZD9DQfMSSZsRqpW8CnlTGeaupsoM5m&#10;6jTjf2iljp06B6nThS/pxXW8i8/xf67LPKjJO43j3/dI8uZU6n1QBWVtjTqWWDWgBCQcgXAEDDEH&#10;JBACBIwkIkI8iuKBeC3eSj1wUbzquZ7Vamtr1bbqVqtj1dradVfH7drRbTvdHeu7j6vOOv3jM7+8&#10;78yb5/r9fs/zvYDbtIlv0Rc3KFPX6Z+uEVeZF7DPEV8n233VlA8l5UNDvlA+IvpRbQZDVI7Gb0IK&#10;fpVa8BPvwkO+DA/4avydq8NdvgHf8/PxHb8Yt/kV+EbSipuSNlyXbMdVyX5clhzHX6TncVH2Hb4Q&#10;HuG8QsRZpYhPVSLO/A4xSgWxv5T84CBGKiD2IZ96Un26DsAvEcPxoyYBDzQZ+Ju6AHfUHnyj9uNr&#10;dQhX1WFcUc/Gl+oFuKT+Iy5oVuNzzQZ8ptmKc5o9+LTTMXzS+RxOd/4WJyMe4/hrIo51EXGki8gc&#10;/h1iDNkfgOcMJD+iFPgtMgKPevfB/e6DcKfr27jRJRlXuubgYjc7Pu/mxbnuVTjTvQYf95iOj3o0&#10;4sOezTjZswUneq7F8V5tONZrB470OohDvU/jYO9r2Nfnn8zuvk+YXZEis+MF21/hf8eYrtmng+nY&#10;E/cGMbgXLcfdyM74uk8kLkUOxfnXx+CT/iac6p+PE1GFOBblw5HoAA5FT8Gfo2dgf/QcZl/0QmZP&#10;9HLmvQHvMrsGbGF2DNjLbBtwgukYeJFpH3ifbYv5N7sxRmQ3EOuJd19BHEI+DKWrJ5au2hHADR1d&#10;+8M4XI5R4HxMD3w0aBCOvzkShwcn44A2G3u1Nryn9WCntpzZrq1mOrRTmS3amUy7di67WbuE3aRd&#10;xW7UbmLXa3dyrdrD3LohZ7k1Q77nVg79mV8+VOSWES3DiKH/RxwOPCa7d+mKvzYW+IJazlk98PFb&#10;EnwwLAKHhkdhX+xw7NKNxTadCVt0edisczCbdCXMep2fbdUF2XW6OnZNbAO3KraJWxHbwi+PbeVb&#10;YrdKlsbulyzRnZYu0t2SNo94LG0aIUrmP4ef9wpPyP4/yP6tJNJbRrJNfEC/j8YzODBKg12j+2Kr&#10;XovNcaOxId6I1vgsZk1cAbMyrpBdHlfKtsRVcUv1k7nF+mn8Qn2jpFm/SNKkXyWdp2+TzdHvljXq&#10;Twiz9VeEhriHwsy4p7IZ8aKUkLzKT6OoBSVS66Vr/UwGzfmZwCFqeXuTSW8kKPEnQw9sSPwD1iaN&#10;wMokA5YlmZilSRZmUaKdbU70cE2J5dw8Q4CfY6iVzDbMlDYkNMlmJiwTpiesl09L2CGvTziqqDNc&#10;UNQaHiimJD4RpiSKMkJa8wqP4qkdplANzMAp0p6Hc4E9tG4jf9qMMrSmdMWq1Gi0pA7H4rQxaE5N&#10;YeanZjNzUq3s7BQX906Kl59hrOSnGUOSsDEsrTM2CrXJS+Q1yesUoeQOZTD5kGqS8bwqYLynCqT8&#10;RzExRRQI2av8YACuU9xnyfbx8cB+K8VP62Z6XpfBYrkpAksy+qE5cwjmmUejMXMc05CZwczIyGPD&#10;GRO4ugw3X2sqk9SYAtKQaaqsOr1BCKQvlE9MX62sTG9XVaQfUJenn1GXme4SvyrLTKK8LEMUaJW9&#10;5D7l/HIWcDqftA6NPrtp7NhC63ryZUU26Z1sDZpy+qAx50005L6N6bkGpj4njZmak8PWZFu5ULaL&#10;r87ySgJZldKqrMkyf9YModzcpPCZVyi95jZ1iXmvpjjrtMaTdYf4ReXJFhWEnBBe8lfaBxco5pM2&#10;0pxOYGch5YBYSy1/Cfk1P0+FWfk9MSM/BuHxb6F2/BjU5BuZYL6ZDeTls1V5ds6f5+HLLRVSnyUo&#10;81rCQrFlrsKTu0xVlLtR7crdrXFaPtQ4LLc7OSw/qxx5osKZJ8qdFlF4ybdU9/Nk6zjZ3Efas6OY&#10;9BaxsghYQH7NKlBgmq0bptqiUTNhGII2PQK2JKbSZmIrCnLZsgIbV1pQxJdYfRKPNSArstYJLmuj&#10;wmFdqrJb16tt1l2aAuvJTlbrTeJfaqtVVBZYRfkLhGfcpDqcIVtHyebuEqDdB7QSLV6a9V006zql&#10;qHW+hpCzHya5tKhyjUSF08D4nGmM15nNFjusnNvh4gsdXonTUSW122sFm32WwmpfrBxvb1Xn2Xdq&#10;LPYTmlz7deKx2mIXlYSCkBPCM76y0F6gHByk2HeW0VmoIM1H4/DicmCmh/SGm0O1uzOq3H1R4XkD&#10;ZR4dvJ4xTLHHyLjdZtblzuecbgdvdxdLbEV+qbWoRsgvekduKVyozClcp8oq3K42F72vySz6inik&#10;MheJSnOhqCDkhPCMS3QGTlIO9lPs2yqpDjR+riSaJwL19K66FPCXauAr7YWS0hh4fMNR5IuDyzeO&#10;cfgy2AmlFragdAI3vtTN55WWS3K9IVm2d7rc7F2gyPCuUaZ7O1Rp3qPqVO+XxI+q1BJRkVYiyl8g&#10;POMzOgPvUw32UOztNHa2hqgOk4G5tE6hsdxP771+Jdz+bnBVRsFRORQTqkaioMrAWKvSmPzKbNZS&#10;aeVyKgv5rEqfJMM/SZruD8tS/fPlRv8qRXLFVmWS/4gq0X9JlVjxUJlUISqSykU5IYx7wRk6A4ep&#10;Bjsp9rYaYPVU0p11tBdpDZIvPvLFFZRhQjACBcFIjA+9gbyQDrmhMciZbGSyQplMZiifNYUcXFqo&#10;hE8JTpQkB+ukScG5MkNwhTC2ul0eHzykiA9eUMRV/yCPn/RUiJ8kCvEBUfaSU5SD/RRvB9nfECbd&#10;Nx1oImk0nQhMI91VT3N/HYPcOg2y63vCXD8QmeFhMIVHIT2ciNRwOmMM5zDjwjY2KexhDfV+bkz9&#10;FD6uvvG/XJd5VJTXGcaf75uNsIwzLLIKyqYwDAaHASfGLURr1SRGj601Hk80NhqPGjUiuAITFWUG&#10;EEUYqQs4gLjCBEjdcGrcJYqxqaeJJioujdpU06goMd4+Ciapf/zOx/cB93mXe9/7vqq+mUXq1MwK&#10;jTmzXpOc2axJzritSZ7/syY5XWjM6UJtntfBXu7BXfR1C/UdS1kTsgErx6L5VuaBz3fI22RYtieG&#10;5PghLSccr1njMNjaB4Os/TDAmob+1hHoZx0jWawTpFTr+7LZOkdhsmYpknIKlC/nbFYm5rhUxpwT&#10;5KbSmPVYZVwqVMYlv1LPPVBDXzdmMQYfsyas4HnIZR5Wch+s4uyVB4wgg/Nk9LNpYbEFoq89Eqn2&#10;BKTYzUi294fJPhR98t9CUv449M6fLBntsySDfZEUb7fJvewb5Fh7rRxjPybH2L6TY/J+UsSsFB3k&#10;drCLeXfS91KOQPnUtNoZgwLGYDX3AUfVUWuB14uBV9YBSSUeMJbqkVAaAkNpNOJLjYgrTUEvx0D0&#10;dAxDrGM0YhwTEOWYhkhHBro7chHhWC91c+yUwhyHpbDS61LYunYptFhIoWuF/Jyt9H8DfS+ycR8U&#10;AgupO5N6kziijuV4+PuNQP9NgGkzEF8B9HB6IsKpR7gzBN0qoxFWaURoZQpCKgciuHI4girHomvV&#10;JARUzYZ/VQ78qorhW1UDfZUbuspW6Lc8hL5CQF8upOeUU38dfbcXAVnUnsNxcAo1x1FvZCUwqBow&#10;b6X+NiByJxDM+dS37iXoXDoSBK0rkhjg4zKTQfB2jYCXaxw8XVPh4cqExmWDylUOZV0jOUvuQFX7&#10;BOrd4hccjHsh422l3+n0eeoWYDw13+RYOngX9WsBg4v+NwBBnwJ6jqo+BxTQHPSGoskXUlMwi1wk&#10;MRDOuAfZhLl54bpZ6N088G4m+iCdO7idfMYm7Rp5QMQvrGGul9P3zHJgOn2eQO236oDX6qlPzfg9&#10;QPf9QOBBQHcI8DoCKI+DF52G+BBf4BTtaKYdzbTjtBk4QzvO8DJuYbFvYZFp4SZvoYMtXLTlDLnN&#10;3z8kT56xkjlfSN9n1AAT6fOoRurTV/MBIM4NhNP0gGOA9iTg8Tm1z5K/k3+Q82o2QN7AV3rgQlc2&#10;pRHAtxwWLrNBb6UdrbyMrvLyu8qid40Bv8bkXtvH5vFLcov8+IzFTmAWw/TuJ6wD1E6jv2bq9qJu&#10;GHX9TgPeX9D3p5pfk2/JFdJKGFZcV3AoeQm4qWVzzJh8H8JBJZrNehJwj3bcY2Nwn4X4PoveAyb9&#10;ATdWGx1sYzzaLj1jNvfZJOZ6DOM95DCQwjj3pL+h9FdPXc8L1LnUqXmd3CT/Jt+Tu+QHQndwX8n1&#10;PIF2HfCYMRE9SCJhwyxoh2AxFNwbooQw6IKJFu5nCJ8wCM9Q8KRCIJxEk0TyKhlO/kDeIzNJBski&#10;uaSAFJMyUk6qyU7SQJrISTzBN/iZxj5GO37il3byqPP5W4QumHYEQqi78i2o0454kkqGkNFkIvmA&#10;zCWLiJWsIqupU0KdDdSpoE4NNWrxEHvwAIdxD+cYon/hv3y7y7++Q54/n/KfToSvP0QXXwgvgqeE&#10;kBhiIoPIG+RPZAq1ZlJnPnWWoA3LcB826hRRp5Qp2cj1nVxzO1NVj1uMxXdopgVXmMIfcJX/fZWr&#10;tJIrnVzuRPjrIPRaxsIHQtOFOQng1+7ESF4hv6PmGOpNpD/TqDOb0c3EbebkJpZTx44bWEMdBzU2&#10;c+1qbp/duMhYfI2jOI+v8CWtOsdVvuBqLeTMC4hAb9rhwVioILReEN562sJYSLGMbzL9HEzNN6g3&#10;jlqTqTOdts/l8ViAC8imwgrq5PO4rqVGGTUqcJqxaGYsTsKNYzzMR2npYebjEPX+Jgu4Ff+PCFXT&#10;Dm5Pf+JHO/SMh9YfjzwjcFedgBsKCy4rhuKi4m2cV76Dc8opaFHNwOeqj3BKtRAnVDk4psrFUXUB&#10;DqtLcEi9EW51NZrUddivOYC9Hqexx/M6Gr3aUO8j4CJ1T9EK1HYiwqkd2kE7j/b9rio8oB23tQFo&#10;9YrEP72ScNZ7AJp9huO4z1gc0U7EIe37cGtnokk7D/u7LMLeLlb8VZeHT3VFaNCV4ROdE3X6XajV&#10;78Mu/Sls972Orf5tqAoQcJItLyBYYkV3HvUo4AZLy2Ue64vBKlzQeeOsPhgn/OLwWUAqmrq+jr2B&#10;b6Ix8I+oD3oXdUFTsTtoFnYGp2NH8GJsC16GmhA7qkOKURmyCc7QGlSENmBz2FFsCruEsm4/So5w&#10;IZWSkgghrfsNIpalrCf1jSyDvVnK+TzF9+MRHjgU5od94ZFoiEhCbff+2NFjGGoiR6M6cjycUZNR&#10;EfUByqM+xKaoDGyIWoq/RK3A+uhCqTR6vVQS7ZSKo+ukNTFuqSjmvFQQe0ey9xSyjeSRVR1IT2mP&#10;Y9l7GfiGV97pvsCRVF5vfdhrG2Q0xmixu2c31MQZUBnfF+XxadhoGIkyw1g4DBNQYngPxYbp0hrD&#10;HGl1QqZUmJAj5SfkSbaEYjkvYbO8MmGHvCJhn7zceEbxceItRU7iY0V2opCzOlnayT2W02vUPdef&#10;89ZAznyk4VWgltfftt5ecPYOxKakWKzvY0JJnwFYYxqG1aZRyDeNg800UVpl+rOUa5ohrTB9JC0z&#10;LZatpuVytqlQkWUqUywxbVUsNjUqF5pOKhck31BmmB8p55uFIv0F7poYA+qfSqP/Q4DGoexx+XM1&#10;v5WnqLE+xQ/FfXtgtSURdosFqyxpyLWMxDLLGMlqGS9lWyZJSy3T5MWWD+WFlgx5gSVbkWGxKdMt&#10;Jcp5FqdqrsWl+h/RZR4V1XmG8efemXsHRA2KS10TDaJxwRVElhlwRmZgBrniBWaQGZYZEAbZBpXA&#10;RI0KEzUujEvjBnEtFY01eoxYm5hUa9TaxJw0p216gjVtPDk2aWo0SduTZPoAMfnjd+49A/c83/u8&#10;3/3u+9QvuCrXJn4s1yR+I9UkhbTV/WiqE/u5v4Cf4YXsgQW4aGX9pDMDeNnEOVsvIJgcia0p47BJ&#10;PxUthjisNxiw1mDBc4ZsodmQJzxrcAqr9R5xpb5K9OkbNHX65zS1+he01fpdUpX+kOzVn5YrDW/q&#10;lht6yFdyeWpIIto+DP18wnrfZe2XbexBNrMOR48jvO7L5IzJdWxJG4SWhaPwvDEGa0xz0GxKRqPJ&#10;hFUmm+AzLRXqjA6h1lgsVhuXi1XGWk2lsUlbYdwolRt3yB5ju85tPKkrMb4eVmz6C3moKzaF5CJT&#10;SCLa4h/4Gz/xN6l3idpn+IntzAU6eN3DdbxIPzaaI7DGPBxN5olYbYlFgyUB9ZY01FgyhBUWRfBa&#10;8oQKi1MsN3vEMvMKjdu8Wltifl4qNm+TXeb9ukLzibBllkthBZY/kge6goyQTKQCSx/aXv7KWq9l&#10;Ad3UfSWfc76DmZMZNKgCAY6Fa6xhaLQORYPtSdTZpqHaFocqmx4VtnSU27IEj22pUGorEEtspWKR&#10;zatx2Rq0hda1UoF1i2y37tXl2zrD8mwXw3Nt74Wrti/C1KyQnGvrQ3rMB9wHv+XIdZ76Xcu4DzmK&#10;vkS2cS3rua7GbC3qsyNRo4yFV5mCCmUOypQkuBUjSpRMoUhZIjgVu1ioFIkFynKNXanX5it+KVfZ&#10;JC9Vfq7LUY6HKcqFcEV5Jzxb+Zz3IR2RifSY29yDl1nz2QL2wcW8xTF0N9nsBJ7junz824qlg1Gh&#10;jkKZGo1SdSaK1QS41FQUqhahQM0WHGqekK86xVy1TKOqNdoctUlS1IC8WN2ty1KPhVnV8+RWeKb6&#10;T16/11nVkEykx9yi35eodZr6x0rZBw/7QAK8b6Qv1exLuX0gSu0jUGSfCKdjOpY54uFw6JHvSEee&#10;I0tQHaqQ41gmLnG4NdmOFZosR6PWam+RMuw7dRb7EZ3ZcS4s3XEzbJHjPq/fyen2UC+S+QfezuFe&#10;oNbJEuAwR0/GNGyv5F5cTg/oRwXXVuIMR6EzCgXO8ch3PoM811yoriTkuIxY4soUsl05wmKXQ7S5&#10;SsRMl1djca3Sprs2SCZnm2x0HdKluV7Vpbquk091qc5v5TRnSOqjsJ8reXwni5h7qd/h5fvAWLKF&#10;rFsB1HIdHnqyrFRCXmkk1NIxyHFPguKeicWeBGR5UmH1WJDpyRYsnnwh3VMkLvJUiEZPgybNvU5r&#10;cG+XUtwdcrL7jJzkuUbuyUnu/0lJpaE+kktC2l7eoAdnGAGOU/9ALfvASBIg/nruA66luIq5k75k&#10;VwxCVuVIWCsnIMM7DRbvPJi9KVhUZYKpyoaFVaqQVlUoGLxlYoq3TkzyrtEs8G7Vzvce1MZ7T0tx&#10;3qvkEymu8r/auMqQNq7iJy7S71PUOFzHPqzi+8A4soE0ksqVzF0NzB1cj6VuABbVDYWxfhwW1k9G&#10;qm8WDL4E6H2pSPFZkORTkOhzCAk+txDvqxbn+ZrFub7Nmtm+/ZqZvlOaWN9b5O+a2Pr/aGLrQprY&#10;2p84xx50sv721cCuZmATo8jaNdwLxMP7fD9g4+8LmzRIbhqMxOaRWNA8AQnNUzHfPxfx/iTM85sw&#10;12/DHH8uZvmLMNPvFWb4G4Vp/heEqf694hR/lzjZf1mM8d8VY5q/EWOeDfUxubGf0+z7Uervo972&#10;dUDLBmbPjexDC1BElhAzSSZzW8Ixq2UIZraMxoyWaExvnYFprXGY2qrHM61mTAkomBwoQEygHNGB&#10;Bjwd2IgJgT14KtApjA/8hvRgfMtXwvgNoX7W9/NL+t3BmndRe3MrPdgE1G8Byl4E7FvpwTYglVEx&#10;nkzfAUxqG4in26IwsW0sJrRNwlPBWDwZjMf4YCrGBTMwlgfs6GAxRgVr8LPgWozY2YbhO49hWPAi&#10;ooJ/RtSORxi2PYRh28jWkNDLUervZd3bqd1CzUbqVAYBJ6Ohsof57yVgwV4gdh/19wPjDogY0T4Q&#10;w9ujMKx9DKLaozG0fQaGdMwnaYjssOGJDjsGdyzHoI5GDOzYgoj2DgxoP4vw9lsIP/gZBhz4HhH7&#10;Q4jY189Behxk3ZtYp38nzyTGwWLqqQe5D19mDw4Bsw4DMUepfxwY3glEnpAQcXIQwrqioOsaA7kr&#10;GlJXLLRdCRC7TBB6P75dPFi6ash6wmJOdJG3eAj8g3zNTRj6kT30fGsbzwP+Wz3rdHcAeUeAzF8A&#10;KYyms/lozEnqvwIMOwMMPguEnxcgvsZ8+9oTZDhwYRyZRDiQdnMg6eYw0M1DvpuHSzc3WzdFLrCY&#10;C8y5F97nM1+Qb0mojx2sfQP9XtnOM5nadtZpPQXof0X9V6l/DhjLR6O6gUGXAPkNgGGFHzotiQCu&#10;RHIA4jqujuUwyMH8GofD64nADTPhR+AGX/wbbPiN3fydBV2/QujF9Ufkuz5a6XsjPa9g3QWsN4u6&#10;hvPUp+akXwOjXweGvAlE8FHN29S+Sf5A3iHvaoDb4cB7g4H3h3IgGwX8iWHhQw7nH9GPHg4gPfwY&#10;3mFP7nDD32GD79DInt+Te7x/1EcTe11FzwtZ92Jqp7LW2aw1mrWO+h17f53e3+rVI7SR4Y4BhHxE&#10;7pC75GOJgzE9uUdPPh0B3Gdg+XwaQwv9eMAP8wPujS952D1kTx7S7Ic09uENcrePatrjYu3KRSDt&#10;MjDnKvWpO5K6g2/T+w+o8SHp6dUiXD7DJ3XIZ+Rf5N/kS/JIBr4eCPyf7DIBiurKwvD/3mtEVJDF&#10;fQsqKgmokUVaoIFu6MZuaBroBpqlGxABEVlEUYFBQJCguBIU10IiMrihYrlNMJoxjsZyUlYmTs1S&#10;VqWcOGZmXCo1cdyib36QVKiZ6vrq3feq+v7nnnvuPee8pE9+4t7IbBxk2iGzSJKZiOV1hMEnM8Bl&#10;brL8+QCy40T2t+PZjfbDXhfTiQ9ZRKKJhWSS5WQVqSL1ZDPZQXaT/aSDdJNT5CL5Am9xFz/R2Nd4&#10;gVf88pK8GOQ/5N/kByKPHAvZwYOjfsYM2jGHBBANMZF0kkuKyRqynmykRjPeYCc12qhxkHMfxnMc&#10;5/xn8SM+o8ZtavwNTzl6wn88Jo/IvwafP49lZzfITq4cjSb9z3FkBplPVMRAkqiVRZ0C6qykRgU1&#10;ajhzIzW2UKOFGns4Zzvn7OJW9eAhffEA12nBXxgyjxk6r7mdMsPo/5FHO0MeNRKy5MS3UcSdTCXv&#10;819B1IzCM8Rzu9Ook0OdQmqsokYlNWqp0UiNLdT4mPPtxV+5J3/GUe5CL76mL+7wAH3FILpNy29x&#10;1n6+JDeHILsNpy9ExgXDw4FjuAz44jl98RQfcl0qfA89vmNcfAsbdXKpUUSNVdSopEYtNT6ixlbO&#10;38o59+N36GQ0nMRv6YuruIHLtLCPHvuUu3dpMFqGIo+hNq872ZkwpGVHJ7wQXKk7iWv0puZC/Ilx&#10;8TWM1EqhTiZnzaOXi3ANq3ldVeIK6qjTRI3t1GjDBe7JOcbnWf7O0JJTnKFHfIwT0mscd5BxbJiM&#10;o0OQeZxlHqXn5JEbjx6vmwfDhuOe5I5vJE/8XjEXNxXBuOagwxWHePQNs+LSsCxccMzHOcdinHUs&#10;x5nhVTg1fAN6nDbjhFMLjjntR/eII+gacRpHRl7B4VHfoMP5Mdpd3uKgC3PUaJ6kIciTqM/r7Z/T&#10;eOWQu3y/4yHiK8bIjZHjcNV5Fn7j4ofzLuHoHa3HKddEnHBNwzHXbHS7LUOXWwk63dbgE7dqdLht&#10;RLv7Nhx0b8MB90+wz+Mk9nj0oW3MHbSOfYSWcW+wYzzzA9k2hFdMN09mUt+b2h8AN+YwHUwHLk90&#10;wCV3V/SOnYaT43zRPV6JzgmR6JgYi/aJFhyYlIF9k5Zg76QCtE0uxa7Ja9E6uQYtU5qwY0oLtk85&#10;iK1Tj6J56gVsnnYLTe89RKPnKzR4ykL9IBsGecY088CX1/ACpht/oI/P87zuTzMNnpg6Cl3TJqDD&#10;czYOTPfD3hkq7JoRjY9nmrBzZjK2z7Rhq9dSNHsVYpNXGZq8KtHoVY+GWVtRP2uPUDerU6id3Sus&#10;n31dqJ5zX6ia81yo8JaFdf/DU17r96h9iynmsxDW+bxaTy4EupiGO7wdsX+OB3Z7e2Ln+3Ox7QMl&#10;mn00aPIxoNEnEQ0+VmzwzUStbx5qfItQ7VuOKt/1QqVvk7DOt1VYM/eQUD63R1w996pYNu+euHLe&#10;j2LpfFkseYdQPMj3XPcfqHstnKldzX6LdIWxvlOy71wgYOc8V2yZPwVNH3qjYYE/6vxUqPHTodrP&#10;iCo/Cyr80rHWLxvlfgXCar9SocyvQij1bxBK/HeIRf4HxRX+x8XlAX1iQcBdaVngD2J+oDxA3s8E&#10;yOJ9rvk29S9Hsedkyu8mhzjew2876JumAGfUB45HzUIv/CpoPiqCFmGtUoPVSj3KlPFYqUxBidKO&#10;ImWusEJZJCxXlgvLlLVivnKLmKvcKy1d1C0tWXRJyg6+I2UFPyGylBksi0O5R//fiAQuMdX3MM12&#10;xrLXMQAtWta4tKMu2AlVwWOwNsQTq0N9UBYaiBJVGIpUOhSqjChQmbFMlYY8VbawVFUg5KjKhGxV&#10;tZil2iTaVbslW9gRKT3svCIt7LYiLfyRIjX8rZQaLvcjDhAmi3+kzjWu/Ry1+8vAQ6TNxBqX9jTQ&#10;jsqIYSgPd8PKiCkoivBGodoPBeoQ5Ks1yFXrkaOOR7Y6BVlqu2BX5wk2TYmYrqkU0zSNklXTKqVo&#10;DiuSIs8qLJFfkn8AJyDY3yjMkW8kc6QsWd4h9nNHA1zhunup/Wszex2Wga18buZ7Db+Xa0UUR7qg&#10;MGoi8rVeyNXOwxJtELK14cjU6mDTGpGutSBNly6k6nKEFN0KMVm3VrTo6iWzbqeUoOtQxEefUZii&#10;byjioh+S10SW+jENcpvl56dxwClqd7L822dlnc1nI9+r+L2UdhQsdkbu4nFYop+OTL0PbPoApOtD&#10;kaqPRIregGR9IpIMqYLFkC0kGpYLCYZy0WSok+IM26XYmHZFTMxphSHmukIf83fyisiSYQg3GQcX&#10;E3gXULcjnbGYwX0g9anAGvqjkHYsNY5AZqwHMozTkGb0htW4AMnGYFiMapjjFiMxzoT4uBTBFJcp&#10;GOOWCbFxq0SDqUbUm7ZK0aaDCp2pR6E1XVNExX+niDK95FiWBoh7xxeMg3NJLP2p386yb1cW0Exq&#10;OS6jXfm0w57giNQEN6QkTIYlYRYSE+cjITEIpsRwxCXqYDQbEWtOgsFsE/TmPCHaXCpqzdVilLlZ&#10;0pj3S2rLCUWE5XNFuOU+eSFFmOVfSJSlq9z3Xvq/i5oHWPK15PI8kmqOi+mPHPojNVmCJdkFCckT&#10;YEqeAWOKL2JTAmBICYXeGoXF1hhEW83QWtOFKOtSQWMtFiKsVWK4dZOosu6VQq3HpJDUK1Jw6rdS&#10;sPU5kaWQlF/o4773UOtwDvvefN4JbAc2kgqOC2lHFn2SZGPNnT4KMeljoM94D9EZ3tDZFkBrW4RI&#10;mxoa22Ko7fGIsFsRZs8WQu0rhBD7OnGR/SMxyN4mLrQflQLtl6WAzHtSgP2ZFGiTxQEy3nGR6zyW&#10;zTNJzd0r2HOxFagja/7LdpnH13imYfg+xwRZmz2WRPaFbHZCUCYtfpi2qrQY2izIImSTkuWIJZHE&#10;nuVYg8RWaknCoKU1YtS0xhhjtDHTWtppq0ODqnZaM99ckcxv/DF/XHIS53vv53ne93ve5+bzbGKZ&#10;Pkt6Cbs0Jt5WcfEuGhXfXSMTgjQiIVLDEwZoWOIwxSY+p6GJExST+IoGJ87UwMRk04DEBaZ+ictN&#10;fZKqzL2T9pijk941RyVdM0clPjRHJRjm6Fbi22hkD/ags2WuVJHBPmADCiAzk7M4H99FPBOIZ1RK&#10;B8UmO2lIiqdiUvw0OCVMA1P7aEBqjPqnjlS/tLHqmzZRfdKmKzptlqLSshSRtsTUK63C1DNtlyks&#10;7YQpdO5VU2jqA1NoivGEsGTD3MpBcqxDYyO6q7GGy7AACxdKc/n5eq70Mn8bk4P34//7Z9qpT5aL&#10;emd1U3RWoKKywhWZ3V8R2bEKz45Tz+wJCsuZotCcBAXnzFNQjkUBOWvln1Mrv5xj8s25LN/s+/LN&#10;Mky+mYbJL6ONt1K5n1i/Et2yfN6HQrynhX2AqTCB338Jg7GM0QVmhRU4KqTAXUEF3gosDFZAYaT8&#10;CwfCCPlaxqiHZaJ8LDPkbUlVN8sidbWslJdlmzwtjfKwXJRHYYs885lY89rwgp3UfNMiaQ16y5fQ&#10;l5ZRg2JqUCJNgjErpFjoC2Hgt8JG3Uqd1LXUQ11KfeRVFiLPsih5lA2Se9lIuZWNl2v5q3IpT5Jz&#10;eY6eKS+RU9lmOZYdkkPZeTmUfiPHksdyKmF6Lm5jWx41KKIGWNLFaGRhCZNW8T6ukcZjy0auZw+g&#10;F/hX4EErJdfqjnKyOsnR6iEHqw+EyN4aLTtrjGytcepsfVEdrTNkY01Xh+rFMlXzUBWmtgojW3kD&#10;8LoVhkzr29hA7qvRXr5SykU3Ba1fV+E/N0hxm9iDzVLEFilgK/o16G+XHGvN6lRnL1MdHrfOC3yB&#10;IbCOYWRnLIyByUCjqeNQ1ZFYHQ/W4nV3XAYM6vafwXjCujLu6NXsAdpzrewBmi+j9fwOKQZrGrlT&#10;CtyNPmm47JMc3pZsDuJvD2FIDmEIDjGMH+4CflI9Q2l9X5oeQ1ADDbiB5tvAgW+g0PUsXs/Dh8/B&#10;1zz3AxhPWEm9LeSdQc4J2+hHaI5Gbwh6kTwSgF6Xw5Jzo2R3VDIfR//ddk4Sx0niOEUc72ES3mcw&#10;P906FBPHmWcZChgCmmhyTdlALZpIrIkFznwMLfAT3/23iggvizonkfMUtMcekIbWo4+mP6XzPCE5&#10;odeJrcTQCHPD0APn4ffwoY30kb30B4zSRQzTJW+GwxDpKnF8wmD4CRdOMw2omZeumXPRvB+a4Caw&#10;J80PtYDcZ1Pr18h5XAPvwDEp6h30T0kep9n7s9S+VfNDuAhsJ0YPDWiGv8KncJ2a3MSofd5qlDAs&#10;txnY7xDHXYa0bzkbLTSBFl66Fg5XC0It7EkLD7Z8oRRyn3aId4Cch5+kB6Drh647eTpcoPaXWP9K&#10;u95ncAv+Dl8C26rbcAe+hXtm6YGt9D01+ZGz+hjjYjC0GwwpxlSgERulQOIGxTYQM87hOD3AvR0v&#10;8IEwGARx8BJMh1kwD3KhEJZDOawDK2yFnbAfjuBu39e/KNzPBPtPPdKP/PWHp7gHd+B2q+fFVxpy&#10;bselPY4g6AsjYDxMgTcgBTJhIesv1mMV6yetRGM9GhtQ2qbvtVsPdVAPdAKdc5TnM93l0z+I6pt2&#10;zVa+gs/hRmsMnZz41xHswQHcwBciYAg8z9MTyWc6OklopOk7Zeu+FqlFRWiUkM8q1q9g7U2svYPM&#10;32L9Rt2kFtd1ieNyW9eItJnVPoa/PMWV1hhs7WSYbPjUAWzb69EVzRBq1p+cniWn8WhNRmcmGrP1&#10;hdI5FtnkkEeWRfobcVwjjquqZM3N+pPq9Ecd0AUd5yh/wCt0g4p8xytlqOn/YNib2A+OhtQehz3f&#10;dkXTF81IchqC3nNovUAer6LxOhpz2Ol0NLLRyEOjCI0SndVqnVG1TqtG72kPLaSBHTmtYzx1lGo1&#10;klkjCg3t1Ldj0GKMjnoSB52LvDuQqyORdyG3YP2Zc3FRw9Eai85E4p7Kqm+gMUcnieMd4jhOHL8h&#10;jiNawdprdVgbORG1epta7OMbe/URp+RL7UKh9dTWQe1TGLT8n3mtW5x43YjnOq/WNXVkF11oQT7k&#10;1otdHUROo8hnHDqT0JmmQ4pHYQ5vQTq7n4NOHjpL0Shn3UptpxY1pr3aYj6qzR3OaaPNLW3o+FDV&#10;nQ1V2RqqfIrHtJT7HrQW2spVuMDnD4jrbCc7nergrmO/8FdDxygd7DxE+2zjtMd2gnbavaJau+na&#10;bhevGvtkbbGfp832C7TRoVBWh2JVO6xVpcMmrXfcrXWOjVrj+DutcrqlcudHKnU2tMLFUMlTPEL3&#10;K66bq7S188G0/AC8J+32iLtJ9Y5O2ufUVbueCdUO537a6jJcm1xGa4PrC6pynawK1+la55qgtW7J&#10;Wu02Xyvd3lS5W5FK3ctV4l6tYo9aLfM4rKWev1WR16eydHmogq6G8tvJa6fFn1bbk1YcybUTjdeI&#10;YM7m2tnr13otd1aNp5s2evmrsmuk1nUbrNXdRqq8+1iVdn9RJd2naLn3DC3zTtQS71Qt9s6SxSdf&#10;BT7Fyu+xTot61OhN3/3K9T2pBX5XlO1/T5n+hjICwP9/fM11e7k3V9gA6dgg6QA/dzEG1ITjuQLN&#10;Wt/DWav8uqvUP1TFAX21NDBWRYFxKgwcp/ygicoLek0Lg2YqN2iWFgSnKzs4V1nBRcoIWaV5IRuV&#10;HrJHc0OPKy30oikl7K4puadhmvNfwtq4GcW1N5AreCjX+zBmbNgWI1lp82uozYpQBy0N9ZQlLED5&#10;PSO1sNcg5fYaoZxeo5UV/itlhE/S/PBpSg+PV1p4ilIjMpUcUfAfoss+qunrjOPfG1/qGwpoFS0g&#10;WuVFJbwFSAJ5IYRAAiSBAAmSECQQtULQohBtq5S0tfWFoPWVAqtOuyG0zlq1rdKtx821Hnucttvp&#10;1s0zz9pu1nU77daedk5/+1rY8Y/PIfx+yf0+97nPvff7YM2KF+BPPSCaU4+JJvkbwie/LFal3RIN&#10;aXeJ9AC5JP6g4HVM63OO1+wIr7ij5DCv/l419fmuSz4FW1Kj0SmPR3taCjakZ6EtPQ+t6YVYl2HB&#10;2owKrM5wwp9Rj6YMP3yZbViVuRkNmc8Kb+Ze4ck6ItxZp0Sd4pJYqfhc1GbfIZKoVTzgupK2g5qn&#10;i1gDtGCDZD+vuZ181s3cbM6eiPasSLQpFqBFsRRrs9OwOjsXzTk6+HJMaMwpR0NOFbw5dfDk+uDO&#10;XYe63A5Rm9stXMqwqFEOimrlSVmV6qLMofpU5lB/LxwqSVQSxzgfMAcXjLRUZto/2q8+sqcU2M44&#10;nmIc7YyjRRmBNap5aFYthk+9HA1qBerV+fCoC1GntmBlnh2uPBeceQ2oyVuD6vx24cjfJirzdwu7&#10;pl/YNCMyq/ZdWbn2JvmOSOIHNGO8T503OfeRclpNO+uggh6XFuwZxrGZuQnwvV8zHY2aOfBq4uHW&#10;JmOlNgMurRJOrR7VOhOqdOVw6KpRqffArvfDpl8vrPonRVnBDlFa0CezFAzLzIZ3ZCWGG+RbIt1H&#10;lBSM8Svm4Az1hqg/WMV1IDtpv7r4/yYLfTbzscowBe6CKNQaHoHTsBTVBjkchmxUGDSwGQphKyyF&#10;tbAS5caVKDX6YDEGhLloiyguel6Yig7JikxDMqNpVFZo+iP5hkj3EYVFY7xbTNvLeb9C7X4nsNfF&#10;WiRbq+lz+dzPONymSXCaZqHKFIMK02LYTMthNWWhrFiN0uICWIrNMJfYUVLiQnHJKhSZW2A0B4XB&#10;/JwoMB8QestPZDrLeZm29GOZ1vIvIsm0ZknoxhmlxslKnkfUPUwr3usBnnPT69fS6zMfjYzDWSZQ&#10;YYmA1fIwykoXwlKaDHNpOopLlTCV6VBUZoKxzIrC8hoYyr3Qlz8GXXmH0FifEfnWfSLPelyobG/J&#10;VLaPyNdCZZXGKJeEmrxtZS3Qch6h/kEvsHsVECLBemAt4/LyXRVjLLNNh9kWjWJ7LIrsS1FoT4XB&#10;no2CinzoK4zQVZRBW1mF/EoP8ipXQ13ZDqWjW+Q69opsxzGhcJwTWVXXRJbjK36WhKLyAWc5/hDt&#10;5iDbgH1NrAXa8C62Rxt9XAfG4WZOKhhLcfVDMFRHQl8dA13NImhqliG/JhN5NSqonQVQOc1QOiuQ&#10;61qJbFczFK4NyHR1iQxXr0irPSrktWdEau1V8k8hd0lC7hynRhKvswaOc/4vUXfPWu7Jx4AnyYY1&#10;7Hn4zNUIML0o9MiQXxcBtXsOlO445LoTke2RQ+HJQZZHi0yPCRn1VqTXO5FW34jU+gBWeJ/CMm8P&#10;UrwvI9l7WiR5ryDJ+6VIqpdEkkcSyfdxS+JVzvMo53+Iuj0BrkMb9yQJ8HMDW4IqxmVeDegYT7Zv&#10;KjJ9UUj3zUda0yLIm1KQ2pSBFU0qLG82YFmzBcnNVUhq9iLRvw5L/FvwqH8nFvsHkOA/hYX+98lt&#10;JDTfQ0KThASfJBaRIc5zkPr71wM72rkOm7gnyVq2Z+7HARtbAiNjUjOm9NYJSGmJQFLLHCS2xGJp&#10;6xIsaV2BR1sVWNyqwaKACQkBO+IDdYgLrEZsoAMLAtsxv60PMW2vYW7bJcwN3MK81v8ipkVCzLox&#10;jnGefdTp7eB+2Mx1eILrQJqIcwtg4TNdkDkgyzvZf3Y8hLiOWYjtnItHOuOxoDMR8zvliOnMxbyg&#10;Hg8HLZgTrMHsoA/RwccRFQwhMngQs4LDmBm8iJmdn2Nmx38waxPd8302SvgR9fdz/J1sB7u3AZ1P&#10;81zqBjzEToxESeRkCYklc7qnIioUicjQXBKPmaEkko6IkIoYMSNkx/SQB1NDLZgS2orJoT2Y1H0c&#10;E7rPY+LTn5CvMalLwuRtY/Rxnr1bmYMQ74dngbbtPBPYjlXvYB3sBDS7gAySSOJ2swftAWaFJ2Ba&#10;7wxM7o3CxHAMJoQTIMI0QmH2l728/Ht5+YS5qcMsojATHOZgPezvet7g5r8K7GJjuOsOJy79wL4u&#10;/qF2N3U3UscfBmr38Dx4EdDvBxQHgGQSf5D6h6jfB0x7iX1oP81vP41w/2yygNAEDtD4DNAEDfCS&#10;GeDBM8CCH2Ah9TO5/Rygf4QbkL1uHxvVw98TxnBIQs/zzAG1g71cg32sQ37VRh3DAJAzCKQw/IVH&#10;qH8UmHkMmPIKG4CfkqGJZBphHEOM4wTjOME4hhnHCE3RCC+iER60IzxoRlhIw0zgMAcYvsDv3eBv&#10;/k3uEgkv8NUTnHMrtb39PI9eZg3wqznUWkat+CGu/zAQ8Row+WfUfp2c+T9sSs4yH+cYx5vRhAb5&#10;bRrU84zjAo3JKC+jUR5wo9zko8zF6GHCQUav8P0XhB3N+XvYynyvZ24bqe04DphOsAZfpf5J6p8C&#10;ZnMJZ5wDJrxFTU6BzQbN5zgXyS/JJTZJv2aT8h6bgstz2SDQEF9lHL+hGbvGS/kaD9zr3PjXWWDX&#10;OcEPz5OPyZfkW7Qz500/Bmo432Lqqk5T/yzrj5rR1Jz283EtLiObHuADwrJiE8TxyEfkd+T3MuCT&#10;KcAN5uQm1+bTOOBvywhN0i1efLd4EH7BzXebk77NurjNSfz9t+Qz+JlzFx+ZqZ1H3eXUjfsFEMX5&#10;TX2PY18Z1/zwvg75E/kzuUn+Qj4jfyVMLVtK4B+sk6+mA99wbb5jo3KH+birBe6xNu7xMJS4ASUm&#10;XuLiSu+Qy+z2okkkiSKzyXySSBT/o7pMwJq+zzj+jXjLpQheyKmcSSAJkEASkpCEkEAgCZAAglwq&#10;IiJeoAWmYsUyVECpVz1qrfM+Z22prXS0s13tM+s2u3Zbn+n2tKtOu9Z23aZz/e/L8VT7+HyeP0Ty&#10;fr/v+zv+70sMxE6KSBWpI6tIM2kjz5FtpJfsJYfIMXzPSfAx58xHLNxDmv0PvuWkyXmKfEcekLvk&#10;M/KXwXkTfsRnBF8ylYQTKdGQLJJPysgixq9n/Eb8l/PlQ2xk/A7G72L85/FP7KPaYWqcxFecTL/E&#10;AO7hI5boPu7wW18wwufkb+Q2+QO5OeRhEhlPxpIJIzUJJrEkhWRQL5c6HmpU4BvOuV+hgfGbGLmV&#10;8TcyfgfjdzH+Ti7PfuZ2BLdwlsv2Ov6Ia/iYGd+ky98w2o0RPiQfkPeGPHgRjDB6qB6PEMRvRDKn&#10;RHzNWnwJC2vnpEYJ/so1uYVaxm9g/CZ8Qh836eO39HED3dyyuxj7IFfhOONfxFXW4m3+1S/o/C1W&#10;sZ8KV8ibTyGMwlMewFzHUXMycwtmTrHUS8afuC9+j2zmUUCNUmZWjV/Rx7v08Q7XZYDr8hZ99NPH&#10;m+jhTtiDPq7JJZymi9dxga7OsVJnuXKnqXKKnB5h8Gdh9LD2vwa39MgWvwVvagayXhHUkzKfNGqZ&#10;mIudGoWMWorX6OMSfVykjwv0cY4+ztDHKXTiBHZwZ+7Hz3AUL/MvXuK3X8SfWZ1vcIBq+0fYN4Iw&#10;jvq86u7yON3i1fsRPV3HGOboT82ZeAPR1JMzkhbnkUmdPO44NytdSoVqrvxiZtxAnUbqtFJjE+Nu&#10;4ynZzX+HuUPO8tRcwXYe7h5WuJt7s2vwNIme8JBXyt95lD8N5PVDfjkZ6OeVd3nURO7sKYwQQs04&#10;6iUzoo6nLwsHRA7sG+XG3lGl2O1VjZ1etej1asD20U3oGb0eXWM6sHXMDnSOPYiOsSexedxltI//&#10;EJsm3sPGSY/R5i1gw1M8oO5tXmm/5vU6wKu+jz9fmMbXDK/d4xN8cHhcEA5MiMTeiVLsnKRCr7cB&#10;Pd5WdPk4sNXHg06fMnT4VOM5nyVo912BZ32bsdF3Ezb4dmOd3z60+h1Hi38fmv2vY+3k+2iaIqCR&#10;rA54wp0QXoFRvI55rfaRszHAsUjgEK+4fQFe2OXnjx7/Wdg6ORo/nSLH5gA1NgUYsXFqNjZMdWLd&#10;VA9ap85HS+BCPBO4FGsCV6MpaB1WB3Vi5bRdWDHtCBqmv4Jl099H/Yw7qJv5GEtmCT/iNvWvSfg6&#10;kgHnFdTn80UxZw1+3hPKHnOaN9qnB6FtRgTWzRSjZVYKnpmVjjXBZjQG52BVcD5WzC7G8tkVWDa7&#10;BvUhy1EX0owlIe1YHLoDNaGHsDDsPBaEX0V1+GeoiniEygjhR3xMvXeS+Armq/ZkKmcdPvewDelJ&#10;4MzHmmwIH4+WsClYEz4bqyOisSJChobIVNRHGlAXmYXayFwsnlOIRXPmYeGcalTPrUPV3EZUzm1D&#10;eVQX5kcdQFn0GcyLGSC3URL7bxTHCk+I4X3F9quf2hfYgh3VsdUhvXzVdbINaUtknx/nhZVRflgW&#10;PQN1MZGojRFjUWwyFsZqUB1rRGWcDRVxTsyP86Asrhyl8YtREr8SxeKfoEi8BW7JCyiUnESB9Ary&#10;pZ/ClfAdEeCSPuEatS5T/0wG5wy2PntItwFop48WJbCSa1Mn9kaNJBALJKGolMagXCpDmTQVpQl6&#10;lCRkoijBDk9CAdyJpShMXIB82TK4ZM1wyjrgkO9Grvw47Io3YE/6BDlJ3xJhGMUw77LNeJX6JzI5&#10;Z7AV3Um2sP1p42dr6K2ePhbIJ6BCPgVl8mCUyOeiSCGBW5GMQoUG+UlGuJJscCY54UgqRl5yJezJ&#10;S5GTsgbZKe2wKXciS3kUFlWfyKL6nShT9YAIg2AIpYABvtp/buY62LgOdmAH6WDrs44+VtFHLX2U&#10;K8eiJMUfHuV0FCgj4FLGwaGUI0+VCrtKjxyVBdmqXNhS3bCmliMrrRaWtEaY1c/CpO6FUXNElKF5&#10;VWTQ3iBfE0Fk0PwA+qlzjrm/zDZ4r4Pr4OQ68NmSwz6fteEIhxLtKBSofeFUByJPHQq7OhrZ6gRY&#10;NSmwaLTEhExtNszaApjSS2FMr0GGbhX0ujbodNuRrj8Mrf6SSGO4Tv5BBJFGP4xWJ4guswanqfcS&#10;tXcXsP0v5MzJ51r+vpT1qGQ93PSRp/dGji4AVn0wLPo5yNSLYdIrYNSnIcOQAYPBCn2GE7qMEqQb&#10;F0JrXAG1cT3STN1INR2CynxRpDR/QO4TQaQ0CSLVIEYBr7EGJ5j3QWo/zxZ4SzHPI59NHFEW8/My&#10;+svP4sxnnoBM02SYTDOQYYqAwRwLnVmGdLMKWrMOmkwL1Jl5SLMUIdVSBVXWMqRktSI5axuSrAeh&#10;sF6A3Po+ZNZ7fH4PeZYwhIK8Qo1jzHs/tXdwJOko414gq0q4DvQ1z8WZj+uUaRsDvdUX6dYgaK0h&#10;UNuikGaTItWWDFW2FspsE1Ky7UjKcUORUwF5zlLI7M1ItG+B1L4fktxzEOe+R+5CbP8fJHYBkpxh&#10;zjPXI8x7L3W7KznvVHEv8Lm8nP3+PPa7/L9cejE6RVDneUOVF4CUvFlIzotEkiMeCoccckcaZI4M&#10;JDptkDrzIXGVQeyqRbxrLWJdHYjJfwHR+WcQlX+VfEEeI9olINo5zGnGP8T8d1F72yLuhRruBT7r&#10;OSpW0EshRwMbvejoJdk9HrJCfyS6p0HqDoXEHQ2xOwHxnhTEedIR67EgxuNAVFEJ5hbVYE5RIyKL&#10;NyO8eA/Cik8htPht8jlCix4hrEhAmIedKznOmh+gfi+1OzkOrV8KNJL/c13mUVFYVxz+EWWRdQBl&#10;35FFFOMSPcQtGpe6oogGF2YAUbYozLgg4mBUDDBx1zhRo1ULYtWmrUHBbFZNTZNgTJs2Hnti3UNS&#10;YzTWaNwS+rHkxPaPb/a5v3fvu+++ewt4bcxj7mItoxjXBmZKvU0dlGD0ULzRV7HGYMWYotXVlKBo&#10;Ux9FmQYo0jRcERnjFZ6RprCMbIVkWhScuVKBmVsUkLlf/pnH5Zd5Rf4ZDxRgooNvwdisGmxvQ2sD&#10;o2mFWbLOpzZCjoV94DO2VcNYT/98KZF1Rue4KDzHS6E5XRSSE6rgnBgF5SQqMLefAnKHyD93tPxy&#10;U9UlL0O+eYXyyXtJ3nmbZMirlVfee/LMuyRD7g8y5DBNzGljF3btRdIaRrGVxexDCfsAmYypqbwf&#10;tZAY8F1v1hXHusLAz+wqX7MB/OVjDpe3JU4Gy9OQJE/L85AsD8tMuVvy5WYplatlrVwse+RkqZeT&#10;+TM5m2/JpYguvrCN19HfuEiqXMJ5YBRbuIwYwHSYAEPLyANI4LtICABva0e5W93lavVWJ2ugXKyR&#10;crZ2k5O1jzpaB6uDdbQcrCSalU204oS1kkTfAQywpY1chN/AQ6CTLWmWHX/XYLd8OR8xhs1dJZle&#10;Jg8qpJH89VlIhGgIAh/wqHKQk81VDjYvydaZAx0MND42GgEbl6CNolaV3HbQq+bBCpxkzqw8yIYz&#10;RL7cJK26D82tbMDXSrSXYdtik7JXUxfXMn+ulwZtlHpBVwjahP5m9F+VnDAnuxPQeG6h6bPTENpp&#10;Au1doSfQDNgp9HZiYSep7WzulnVQQyFkoN18Ee5SkJpbWY2/5a9wFtDN3cAeoDH+Nc7iNqnPdimW&#10;8TSYMPrslNx3SR13o/8bqHYAmvJq1lHNOmpYRw0N4N4YLkAaoFou/1qKfS0Hu5bk3kuA92Kspo7f&#10;/xVuYecxNKsC7RL8LMC3dHST0RqGTl90YqvR38v+75Nc90sOhJLmnksO/vgzjjRADAZvsi917Mth&#10;9uUI8WigAWqgIWqgCDZw+BuIRQNO1mOo/iRcA2Jx5CctJb7ztnI/oz0J3edrpWf4WSx6QegZ0Ov0&#10;JlqHoQHeBsLJyEAD1s5xhrUTLtJJD4YDBoUPAqWPWMfHNGmNw4E9OV0AbPppgtp4hOcz8G+4JzPh&#10;ydojTUZ7BLr98S0OzSB+Rksu53fadU4A6cSQh412PlHLQCQGTTFwMiB1kM4xKH3B3lwIkK6wjqs0&#10;p9e49L6kGDdxyJsIfBPBbcKRpr8z2H2lbNJk6gHqANpJ6Ma/hT5fex2XHFs0/9Ku9yn8A87BefhX&#10;61AoXYar8CV8DdfhW/L1NsPTXT/pPvnxgEb5Ac3RQ87qIw7hYzb+MaKPcfDHRqYuL/BsxwB+EA29&#10;YDCMgSlgghwohGKwwkqwwXrYop+Y8n5kwnzE1PmQafQBc+YP+oJZ9jt9zy/uwH/gBlyB83C2Zd5k&#10;vqVagQu4gg+EQXdIghEwEaajkcW0mI99s+5rMfbLsF+OfRu21+u2ACsg1N/susXE+S3T7g0S9zqJ&#10;8zUb1sTjNf51tV37EnwOZ6CxdQ1O4ACCju3xCIQYfOqDT0PQGoMPqXiTrpvMuTdUgH0Llhdjvwz7&#10;5di2YXuDLjDpntcu/VP78fEwk+6fSZcL6N3R6XbNj+FDOAnHWteg/+GR3PDNF58i8KcHWkn6SsPx&#10;YQIaL2DfiP3Z+PEiaWjBfjH2rdgvx7YN2xv1gbahXE0av6E/6R2O0Kc8fqO3iGIDKi3Uw2E49H9r&#10;uAc35YimF6kWyE7GoNUbrUHojEJjIimahn0T9mdjvwD7ZuwXY9+qo6yjXq+oTpuxvYPd2Mcq6siO&#10;U0TlMu/uqhalvVDzBC3aVCv8bkvrS63p74ZfvuiFE68EtPqxs8+hMZpMm4TVNMqTSb9nHb8jPw6q&#10;CI1FaFixv4oIrNEecmMXjztZxXb+vRVPXsPDlsx9tTWDf+ExJfc7St1Vyu7nPJ9mDafIi2PkxVH5&#10;oxeNPz3RSUJnGH6MRSMF62loGNHI5jTko1OETjHKZWhUaBO5sYFv1rGyNa3R+UhVRLiS01KJbsUT&#10;fE+5v0ZJ+Rvl7ZQ35Y9jXU/JO8Q5OShvNIPRi9Wv2ZPtGoDOcNY+lminsPNpnAYjOtno5KNjRmcx&#10;dpcTjdWcXDuvqrUMa2Xs4NKnLqu0w12VOjZrCZQ4tXHdVzobRHnl2nubK+cQZfYAn9VQdnc5upNd&#10;ndEM18anumlth75a3XGQqhxHqMJpnFY5pWilc5pWOBv1knO2ylwKtNRlvkpdrCrpVKHiTpu00HW3&#10;Frj+QRa3EzK7X1SRxz0VejZr3hNcRreRq//dWPTht5TX3WH0d5TazYantM7NU1Vu/lrlHqUVHj20&#10;zKOfrJ6DVeo5UiWe47TYM0WLvKZpgZdJFsMcmQ2FKjQs1lzDSr1oWK98753K835DOT7HNcfnomb7&#10;3lN25+ZWZrVzFs33E7i+uPYPcOXuTpS2xtNfRtGKcAWu9HVRmbePlviEqNg3Tgs695Klc5KKujyn&#10;eV1GaW6X8SrwS1We33Tl+mVpjl++ZvvP1yz/ZcoKWK2MgG0yBe5XeuC7Sg86pxnBdzQjhIr3BJ+g&#10;/15vrmOulhpaoNefoa3gva27tIJSvyS0gxYEeKooMEBzg6KUH9xducF9NSdkoGaHDNOs0NHKDE1W&#10;RuhUGUPTlR42WzPDCjU9fImmhVfqhQi7pkbUakrkUaVGfqbJUbc1Obq5jag2PsT3o2gfHEAMaDvs&#10;A5kzuGLKuXZLicl89qcgwl05Eb7KjgxVVmSsMqKeljGqv2ZGDdaM6BGaFj1WadEpmho9TVO6Zim1&#10;a4FSYoo1KaZcE2M3KzmuWuPjjmh8/BmNi7+pcd2aef6F9/G7Dt19tBs7hhGDocRgCHMG7diivvSX&#10;rCM7zkWmWG+lxwZqelyU0uK6a2p8H02Jf1aT44cqJX6UJnWboORuUzWhm1HjE3I1LmGBxnRfrtHd&#10;N+hXPfZoVGKdRiY2amTPGxrRs7mVkYltHPsv1+UeFXWZxvGvl1RAEFRAUwHlosj9MuAMMAMMyF1g&#10;SBmw5LKoMagLFmB55CBe1ksk61pmKmi5Wd4pPeZa1rbJtpd23Tq2tWslnda03JObroqls5+A3ePZ&#10;Pz7n94OZeZ7nfZ7nfd/ny5qP4X8fo8aOTPQerON9JXE0EMdiYlwQOVz2MA/NDfORLdxfReHTVRge&#10;pYKIBOVHJCs3wqqciFxlR9qUFVmu2VE1yoyqlzW6RenR7UqL6VRqbLcsse/JEvc13OPd+T9Ok//D&#10;+NybRR1ymLFhDSPHigzmK+L4CXGUE4cterQKo8cpP3qycqODlBMTpqyYWM2OMSojJlXW2CylxxYq&#10;Lc6u1LhqWeKXyhy/UimGzUpO2KWkhKMyJfbImHgZfuDdKVPCACfJ/QFG4E7Gz22MGZsYyVvzqQNx&#10;OIitkjjmEUeBwUU58V7KMkxUpmGqrIYZSjNEKdWQIEtCiswJmUpJLFBy4lwlzaqUaVadjMYnNMu4&#10;UYmmnTKYDsuQ9K7iky7B97w7+d8Ax/GzP5dewPfWYqSAjTmfMfQx4kG26WHyYaNW2aYRyjCOUZrR&#10;Rxajn8zGECUbI5RkipfJlCRjUrpmJeUqMblECcmPyJBSq/iUZsWZf6YY8w5FWw4qyvIOfAl3+Jsp&#10;yTxANzXYh78d+N7C6Ll+HrKIZwN/15CPMmpTSI9kpg6TxeyuZPM4mcyTZDQHKtE8UwmWGBkssxRv&#10;SVVcarZiU4sVkzZf0WmLFZneqIj0dQq3bleY9YBmWt9WaMYXPPuAKSl9gCPkYC/r347v9jJ6oZwz&#10;AZaVMusSRyn5KaBOVmI1WV2VYPVSvHWC4qwBis2YrpiMKEVnJCgqM0URmbMVnlmosNllmjm7RqFZ&#10;yzUja41Csp5RcPbLCso+o8DsizxvKTjL2U8IHCjkXmDd2/C7eQHnUoXUzLOOMbjCzrzLZ3nEmEqu&#10;DLkjFZ3jocgcb0XkTFF4TpDCcsM0MzdOM3KTND3PqpC8fAXnzVNQfrUC8+s1Nb9VAQW/kH/BS/Ir&#10;OK0pcz7leVN++U75Q0CeU/tL6AX8b8X3Bsbelhp0L8/aKnqBWGzIpCxiSSaWWNtQzSwaremFYxVS&#10;NFHBRQEKKpqhwKIoTStO1NTiVAUU58jPVqIptgpNti3VgyWrNLGkQxNK9smn5JS8Sz7heUO+Nqcm&#10;FDM1wovk/7lKegFZuO5RzoVaegEWLaYXiKeAWNKJbxZ5Yesr2D5KAaUe8isdrymlkzXZHqhJ9jA9&#10;aI/TRHuyJtgz5VNWJO+y+RpfVqtx5U9qbHm7vMr3yrP8pDzKz8uz7Do45WUfoAv7zyziXKjjflrK&#10;uYA0XPZTqZr3uUijbOIy83kcMYaSn4CqIZpQ6SbvSk+Nr/TVuEo/ja0MgUh5VSXKsypVY6ry5FFl&#10;l3vVIo2ubpJb9Ua5Vu2WS9WrGlX1B/hGLpV35VrhlBvsxP5W/G1ooA7IoMZGzoXHqQPvhcvpxXpy&#10;QEwRxBa0BP1JrOPqhsvDMVrujrEa7ZgoN8dUuTpC5eKI1ShHskbWZemBuhINr6vS0DoMO9C7DgSl&#10;A/FY2wNfwW3pUWc/2/Hfjr+1zdThSal+JWcjzOM9B1KekGKQq9P5fEqT5A1jmobKpclVw5vQuU3e&#10;wBDSxBDQGA5cgI1cPI1sqEYK2EjgjS00GcL28Zc5eBBwjyHMlt8CYmhwaivr3oivVr7W1Ep4q6X5&#10;bdIcSAMDMjWUpz//9wFGE7nC0DUMoG0MW20MgG2+wODTxiXbxkXcxiXYxmZuo5FXU8TVLGI1OrP1&#10;BS7DXwFCseWGtMrZTzvyby22V5KuZes5mzewFzZxJm2WjE9J4TAVfMETMy5P438Lg28H+naLCzCA&#10;bmEY7WDw6vCHHwcgLv4ODtcONnTHI3xOQbesk57eBa+R+HM04DUOg3vg1AZ8t+J3OT5r8DGvgz4k&#10;bUnI0shnpWngu538U85RO/C9E3b/F+LYTRy7yUcn+egkH13E0RXKMMJQtIeLYM9DQNN1UeBODHce&#10;5Pv0xO4rHAp94NQafDeytsVb2Yv4y8NPCuFGd0qBXfjfI3mQwpH78PkSUFIduI+DiIOD1OUQA/ph&#10;BvQjPgxl1KWbOLoZDLq5dLrZ1N00djeL7cbgMepxlHoc/Q7uasXPaVd8P/w8ZwE+LS/Sg/gK3I//&#10;V/BP2A8cwdcxeBVOwMlBXodTgEm9QU7eJCdnqM3b4xlSieMsA+FZhoMe+rOnGmi8nm3A/uh5j8/+&#10;Ade1hHUvYM2FrDONNcYeYg8epf+6Jffj0rCTgz7eBFoamcDvB8EM0oXBXAPi6E9wboT0IbX5GIFw&#10;gTg+YxD7nAHhIjXpZWP30he9LLYXw71/hkuq3EsPsmYrocWzzmDW6cva3N+QhryFzd/Ab+H3wE/0&#10;IXwEf4W/wQX4HHqBLadLcIX6XHVDwNGr1+mPGwzJNxlSbrFXb3P43Kap+0h2H4m8/TuUlju4DeIB&#10;48AfwsEImVAEZVANDmiAZmiBtSjITbqLsvsBRXkHRdaHvruFtrqJYvw3OvO6rqJn7+ka3/6RS3AB&#10;PoD3+zXvSBgOQ2EEeMIkmA5xYIFcLDyk79F1fejcW6rD9nJsr9B3xHGNOL4ljn+i/q6izL5GHV5G&#10;KV5CZ35JEr8gQRf51WdY+hQ+gT/CWfh1fwy6jyGDefFhTdPwF8lajPjKxMcc7JfqihZgeyG2l2B7&#10;ObabKUULttfq72jMj1G759nAH2gfpTvKOs/QLudpm2+JZsDvu3AGXocT/xcDJwbRupA3L32jyfpK&#10;M/AVR6nN+MjGfjHtYNc5VdB+C1lLHW3SQGs206I/qtq1ekdP0brb8NGp02zkU+TiJN84QeSvUalu&#10;PB0b5BC8cl8Md+BfcFnDWJs7/nz0F3LxviLwk4iPNOzn6i3Z2CJlbJUK1rEQ+w7s12O/CfurWPk6&#10;HVY7ldiO/b10xhH9kohewOIeKteFt8772DUYA7cH6x5o7Y/6t5oLOfPC3yTWEoKfGB2XCR9WLOZh&#10;34Z9O/YXcGzVkPVafNTjowm7Ldhdr+fp0eeoybN8axu5+A/T1RrT5nlGD4Q7GGzM3ZjYgI2xjW2w&#10;ARuwudlAsIFhHG5fgARMIOFiIASSAIUUyi33pBFNmiZrmrZrq16iNbRTV1WVdpG2NtKkappUaZpW&#10;adOkrt20bqu2Vd9OQ9Ttx9H7fe8HPud9nud9Lld5ksv05CV6+SJZLxDnH69ff3uVwoFPmWI+Ctu7&#10;/u8zPndpi7eQSj4Vf0VPHhtPVUUONzm85PCTo5scfbiOIVyjjivUcYl+uYAVRsY2tvhlg//1FK2z&#10;yug7SwuvMJqXyfv/+CKOV5yp7RfSvRT3gNf6Tep5hfflBd6R28hgpOeRy0ieUp7FxXN4eAYvWdqx&#10;yThdp46nqGOVfjnL+FjGGXplDQtUdJqK55nUT9Kis/iEUfwXQnyE6cf4jKXmY5aaDzI5dxKvsh14&#10;gXqeo7adsDieLZnnUvBMGvKYyVPOs7hocQ95vORpJ08Xb2kfPRHEbNgYZsJmMRW+jMnwcxjf9wzG&#10;9r2EYxHvYDTyIUaiP8fRmG9wNFbE8GP8Oov2VwG7eSw9xPN8vqFgb8WUfz4xDOvREqxEpGAxKgen&#10;o3WYi7FgNsaOmdhqTMV6EIrzYSLOj/G4bhyPH8Bo/AhG4qcwnHAGQwkbGEy4jsOSexiQ7KJf8hCH&#10;Ev+MQ0kiBOn/8LGa5YYl/02Wl3vETZa7q2yJtphin2RLsCCLxElJEqYl6ZhMVGMsUY9jSSUYkTow&#10;LK1BUNqAIWkLjkg7MCDrRb9sEIdkYxBkc+hJXkV38lV0yu/ioPxtBOS/REfK5/CnivCniXsr8TPy&#10;75rof7Ydd4jrTO3nWWZWC4Az1DdDO43J4zEilyOYko0jKRoMpBahL9WGQ6mVENLq0JPWhO60NnSm&#10;d+Jgej860kfgz5jB9zKW0ZZ5Ea1Zd+DLegtexc+JP6E5+xtC/A4fku++DXixnDZgub/MdYPvS2zJ&#10;ZmmTcfonmB2N/kwphKwM9CjU6FIU4qDCgkB2OfzZTrRnu9Gm9KJV6UeLshfenCE050ziwP5FNO4/&#10;hwbVLXjUb8Ct/gnqc/9A/IcQv8OPefbXyf08y/yOi22Wkzao4LzHNihk4ZyhZ23PD0eXSoKAKgXt&#10;KiXa1Bq0qo3wqa3w5lbgQG4NmnIb0Zjbioa8LrjzDqM+fwx1+adRq9lEtfYGXNrX4Cz4kPgMTt2/&#10;CJHPe3iXbfCr5L3NEv90HbBNrLAVnGNbOs5vg9TRQx3tmni0aGTwajJxQKNGo1YHj9YMt7YM9Von&#10;6grcqC3woloXgEvXB2fhMVQVzqFSvw6HYQd2wysoN35A/I74mhAfwU484JlfJv8tN3CFJX6DWOLz&#10;Ce6NUscAdRxkjPgM0WgsTIJHn4Z6fQ5q9RpU641wGaxwGhyoMtSi0tiECmM7HEUC7KajKDOdQKl5&#10;FTbzdVgtL6PE8j6Ki39L/BMlxSLfWZmJ+7T/PXLeYNt3qZnzHrFwgHOGBximDoE6/NTRVByBOpME&#10;1SY5nCYFKk25cJgLYTebUW4uQ5nFhVJLA2zFbbAW96CkJIjikmlYrGdhtl2DyfYSjKXvEZ8Sf0dR&#10;qYgim8h9EW9wHLlL/h0fY4Ft3ypxmi35JLUMUkc3dbQyVjyMVac1Hg6rDOXWDJRZ98Nm1cJqLUKJ&#10;zYZiWxUspW6YS30wlXWiqGwQxvIQDOXL0NuvQGe/hwLHj6B1/IbrV9A5RO6JKCReI88dL2Ohja2+&#10;n6NIBzDPdZzvA7RHJ33jY4zUMWbs9hjY7Ekosaei2K6E2Z4Pk92AIkcJjA4HDBW10Fc0o7AyAF3l&#10;AAqqJqCpWkK+8xLynHeR63wHatcnxN/4LHKPqBLxA/I8R76r5N7q5AjUxV6f63G+93G/g/Zppp1q&#10;6K+ymkiYnRIUOeUwOLOgd6lR6NJB5zKjwFUObXU18qubkFfjR25NH9S1x6GqPYOc2gtQ1n0f2XUP&#10;oKj7FfFXPotQ1or8JuJF2v0m+S53A+sC45Ft5wzXEb4LbIXbaZMm+sdJ31g5vunr46Gtl0JTn4b8&#10;+hzkuTXIdRuhdtug8lQhx+OB0tOG7IZeKBpGkdlwChmN20hvvI20xh8ipekhUhu/5LOI9IY93CXH&#10;DvkucCRbO8zceITxyHW4n3eSo0kbv7mpxdEOmKlF642CqjkROc1yKJuzkN2shsKrQ5bXgkyvHene&#10;OqT5fEj1dSHFNwx5y0kkt2xC1nIL0pb7SGz9CEktX/BZhMy3h9u0/dPkPze4N57OcyybIIaCjAXq&#10;aaaWatqllFoM9FFuIAxZ/jik+aVI9achxa+E3J+PZL8RMr+NcEHa0YSkjgASOwYhCcwgIbCG+MAz&#10;iA28jpjAT7n+EXEd/0a8X3yEZ8l/hXybo8ATHEFmx1kfiIHjvJMjvA/8VkF9FtpGSz1K/n2qEAlp&#10;bwISe2VEBiSCCglCAeIFC+KECsQKHkQL7YgS+hEhTGCfsIIwgfOVwCFK4KDU+3viHwjrZTffI2KH&#10;HBfJvTbJvDDFWJhhLEzTD3z2ca+Gekr5XX8MUFNTBm0kOxqGhOE4RA8nIWI4BfuCCoQHvy0sRoJJ&#10;PsgLHWQwB+nMIP8xyHk3yLlmiMPc0Hu89Jw1B78i2EkeEXGNHFvkXDkJnJqnH04Bh7n654AG7jk4&#10;FpmIPGrL4t8lExIiajqGgcOZboqz1BSboBCLfUi7V2RCTGwhBnCIgRTiIUP8oclt/jjn3YldXnx2&#10;rWOcd8fER7h4grmRvEuUemKJsfgE8xLhJVxECaHlfvYiICckRBTfsRQJLLLxW0wiOFsusglbZLFf&#10;ZLFdZOFdoC0WGMQLdOBCiMG+RtxkAuQge4qD6fyXLEqcJuZEbJ1hLC5z+0lKWmVO4Ejats6ctEEf&#10;bAKFXJVECiHhe9QW+bcf479clwlU1OcVxS+KC7IIAiKLDDvDDMPgDPsmiiAKChIUQQFXjLikRo0m&#10;1iVJo0FijHEDXKseFZeosbFaa9SY2FWT2CStS5t4SGobY2KUmlibTn/C1KY5nHv+wyzv3rd873uv&#10;gf22wQOgowEdDQwbKyMAOVnJZbyyoLPpNFBsDYh/kZpYsZ8mcB7HPwcPKAKHXoB7MZxPYH9iIz1p&#10;FXVI6mivMgPDq/ADz7WSKyYYbjnMoMn53Eg8NhKPJgbiJnQ0o6MZHS0MRi0012YaUDOxaCbgTRA0&#10;7eT7v8QOdbmBrWK9Q8vw68mXOktmDDyFcGQ0S/GEzbAJ/s2Sx1ap6zb4fgowwdLy/9jNcrCH+thD&#10;fexlSG4N7BxO93Ph7udCOkATPEBB71/GoIDhfUfBe3yPfLQ+0Hy4p+FfJX4Nhy8LLssOKQwuX+y7&#10;75FcWuEhhCw4DF3gdScwxfLDQgAoNR13lU4Qk5MM5qcYRk8zmJ7mnJyhPs/QZM5Q2GcI9NndPM/y&#10;WRsLxV3VE89xcI/Axxw4rfCFw+d7EP7DTp6HHMcBIWT5woYT59S5FJFeFlqx2D5c0qSLxOR9auRD&#10;dPyJwfRyunSFnFzljFylyK8R6GsYv8YPrrWpGr9L4M7dxxk4RB/EPz84ez3kPOnkPOfk6bAP3nfi&#10;A+dyeBlcBX8Bn4BPwQ3q9SY18hV5uc0gdofh7O5oqX0WoPjacbqd4LX/ii3HDXQHPYAH8AEhwAiS&#10;wCBQDEaDajAVzOzYlP7NZvMvtp0H7FT/ZLu7z1b5DVvZPbbPdh3QXZ3Q1wi/rb/pS751i199Aa6D&#10;S+A34O2OndelY+/thCvwAgEgElhBpr5TARyl2B+L7VrdUR12Z+ordNxCxxfo+Jwt7O9sgDfYCD9j&#10;v2vTbriO6GOS9mf+rvLLy1j7CLzr5D4FTnRo0A/gjm++8IXyKxN8yfiQi/3h+it7bpsqCfcEwl6n&#10;a+i4go4/ouMDdFxCx3tshhfZdX+vbfi5jzI5rnd0gXTe1BkidxqGN8ExcBgc/IGG++AOebmp3vAF&#10;4kcUXFZ40vUH5aG/GNuPYbsK2xOwXYftGXg6B9sL8GsJJbQc317Wz2kgb3CQj8J0RG9xpD4hO99w&#10;vBwoY3YCO8H272n4B7gJrneUmQd8vvotsTivOCzY4cjGfj5ejcCHcmxXYbsWhqnYr8f+j7C/QK1a&#10;qj1aQdtYA8dmOFq1lV9tJjotRLQZto1ggxNrwXdwfg0+c5b3hY7j1h2feuNLP7gi4IknZilYy8F+&#10;gXahYwfx2E5etqlGWzRFm9DRgo4mdGzQMq2jma8hJ6v55iosNBKxBjL5ItFeDu/3cRfONudRewec&#10;crab16iLveoDXwhcMfhhhSMVHwZiuYATUAxHGRxj4aiGYzKs9XDMwe7TnJTn9RyfLkXdEtT/mCg+&#10;ow+pnDvAgdL/4UYP+Ll2ztFmj/N8jfbCpIH6bvzaC5/84TOQYSM8A+BIhyMXjgI4ivG4DJ4KLUbH&#10;InQ8Q30s1Fw9xTvzOhStJzq7NJuGOpPszuAE1VP19XD/F1doq+f94O/L3unPvsM4sJnWsgFtr9A7&#10;Vsqbau+nZxWOPyZ4bHiZjv5czUfHXHQ8qVHwVMBTo1nUxwxeTecb04jFVKI1mYxN0iGq+G0q6FPV&#10;unyrmi6OR7hIOz3VXzocxvXDGLIpRFrLSNLI1fMT4rLE1R3OPvAFwxUpthbNcrFrhkuGpnfJ1bSu&#10;BarrWqwprmWa7Fqpia4TVNttumq6zdX47ktV1X2VKntsVkXPgxrT86xGu11Xufs94HiE8/Aei+b6&#10;MrL3gnW8bmQUeT6Y0YP4zPPqqtlunpre0091bv01pVe0JvWyaIJ7kmrcM1TtnqtxHkNV5TFCYz3K&#10;VeE5XqM9p6jc8wmVeS5SqddKlXi1aKTXARX3fkvF3m0q8r4PHCrycXQ8TzN+HTaTAytXPFhtYcRg&#10;FFrMlTcvlLGLmEz16aFaL2+N7x2gKm+DxnrHaox3gsq9k/WYd6bKfAar1KdQJT6lGulToeI+E1TU&#10;Z4aG9VmoQt8VKvDdqHy/Vg3xe1N5/h8rr++3wPEIvzB3XvPbGb/Wc8028nyW/xeaO8fDOnJUE+ii&#10;Cj9Plfv5apRfsEr8IzXS36Ri/wEq6puqYX1zVNh3iIYGFCs/oFxDAqqV12+aBvWbp9zA5zUwaJ2y&#10;g3YrK/ikMoOvKjPknrJCHI/wBiPo3hTqkOt1DaPoigxqgP12ro19j5hM5OqtJDejgt1UHOit4UEB&#10;KgwyqCAoRvnBFuUF2zU4OEODQgYpN6RQOSGlyu5fqazQKcoMnaN0wzKlMYylhu1SSthxJYd/BNqV&#10;HOHg6VAKeB2/d8HbnEMeuF5fAIuyGJUZB6ehoxod5dRJcUQ3FRi8lGfw0yBDsAYaIpQTFqfssERl&#10;hqUoIzxb6eH5SosYodSICqVETlJS5GzZo5bIFrVaA6J3yBp9TNaYS+AOcCjRiUNw7YB/w2DppTzp&#10;ObCQ8Ws2o+BkPquyEwNGw0Kji3KjPJQd6aPMqH5KjzIoLSpGKVHxSo62Kyk6Q/aYwbLFDNeA2HIl&#10;xtbKapypBOMixcetktm0XSbTzxRneldx5tsymR387+B9hw7g8zb41zECr2TkWgaeyqcWeW8iOirQ&#10;MRIdQ9CRFeemVKO3ko3+shtDZDNGKtEYJ2tcoqymVCWYBspiLlS8uUzm+GqZ4utltDytWEujYhK2&#10;KjrhqKKsF8CXirY6OhCT4FArsd8C56vDGL2LqAXWo3nDqQW01KCjHB1F1MogcpZm7S6bxVOJFl8l&#10;WAJlsYTJbImVKSFBcQnJirNmy2gtUGxiiaITxylqwOOKHLBAEbYGhdu2yGA/olD778AtXjsUBsJt&#10;Du0m9i3wv8K4t7yE9aSUeuT5OFrGE5syPh+GzoHUa0pKFyXYPGS2+SjOFiCjLVQxtihF282KstsU&#10;mZShiKQ8hSePUFjyWBlSpio0Zb5CUlcoOHWTglIPKTDt1+CmgtIcvNeJnfjbBP/Lo+iLjOCLWM/m&#10;8KxDSxU6StE3lDhlUyN2YmJKd1N0qpciU/0UkRas8LQIhaUZ/8N2mQBFed5h/OFmgYVdTgVF6zFq&#10;vI0niwtLWBZ1dz1wEURdUJSAaEAFjBcIqPGqBDyi1hoPMLF2Yg5NPKqZtDmsE+900tjWJG2aOPFK&#10;2qSZXNsfyqS202Ge+T6+/b7/83//7/O+7/9Rt9FDlDxmtLqOsalLygQlpuSqs2WOOlkWKd6yRnGp&#10;OxWb+mvFjH0L3OT+B575+I0egvpvg38j7WZ9HlYsHz1yLcYe5fHcTU3svJNCrkOoSZ/0IHW3GtXV&#10;alYXa4KSrMlKtPZWZ+tAdUobofg0q+LSshWbnqOY9EJF2ypkttXLZNuhKNsRRWb8DnzK/fc888mU&#10;7tMextvSbsemo8eZ6BFLVM51NnYgdxprktxs5DIS6ziAXHpmS0l2gxIyoxSXGatYe5Ji7D0Ube8n&#10;s30osMiUZVdU1iRFOmbJ6FigCEetwh0tMjgOKdRxBnzI/dcKy6JzBLvgaIJvXSH782y0MAc9ci0s&#10;wveRj4PcUsllGO/1nYIAOyDE3/ci5wR3oMzOCEU5zYp0JoBkGV29FeEapHDXKIW5MmRwuRTinq5g&#10;d6kC3cvl794iP/dBjMxJcF1+ri+BT/5O+in4N8PZOE9ahjWtLEWPYAbWbCKWJINcRnnxXjOoAfkk&#10;Mk/R0/xkzDXI4IlUiCdGwZ5EBXp6KMDziPw9LCAPG45n/INC5s7lvgbgNT3PAjqkqRiTqXRvOXRx&#10;OfRz8G+Au65cqlnIGfEEexPXXP4fV4YW+W0Y+fUhVFdqFMf7keRlKAxVQCGNj5dD3svB5uWA83LA&#10;eDn4vGy8XoTsRdxeXp6Fx5u1jk0XQzcTEzXjIsBrFpBDgU9N8KyFdyWvVS1hHqp4jevExdSAZyMr&#10;pP783p28ErBIJnILA/7z8VHz8ZZleLoyDvmyRMDBUoqnKqUWpekAEZVSwFI+fLweYGpLMK3zfs9h&#10;fBt8j/h92ljJeqhmHp7kjFiOFoEHZC+TLGAw6MlvnZdKZkoaBgKAavwBjV81taimGaumCaum6aju&#10;CdhUq6hFFYupCsFXUcwlK0AzgsNULsKkVt6E8DtAX0v82pV8Vkuaq9kTSNcJ0hqYg0apN9dEYAZh&#10;wB/QTHK4tV8DaHbIo4E8GsijgTwaacQamZNGDrxGNrcGFncDgq+nwPWbaAzQZR2dcy2d9CoczSqf&#10;6uuoATHL1zJlWNFJG5gD5DNiMxoAScD8c/gBbTIHPGh+GH6A5rOZxq+ZPFrIo4XmcGt7U0ZTsBVd&#10;tKDNlvmAwTWjiafRZdP7xKOr3+LTKqRSAW8RXDlN7EctrINtUr/tUpcd8DOFhp1w7QZ8jmGh4fkf&#10;7GtHIAewQTpAQ3wQfbSSRxvaaGNO2thwW6lFKxPaSuIHj4BzvIur2v+tFjO+YsaWC68DrjHwPAJP&#10;V2KbiR16gPit4BB4Hhy5bz7+gxfAUfAiQPJ6Ga0eY25ejZFOsFZOoI2T6PMkh8ApFsBJJvEEgU+c&#10;4v4vXL9UCdx5cI+H17KfvbANfgyGGemEHOngaI//CngN8KlOd+AMOAteB2/cN2gYBfAOOjnPmrmI&#10;UbhMM3gZbVzhALzKBnyNBXCNWrz3K8AH1z5WwR40CPdYxjkYzm5wmuEMOfYQ55kOjrcBywrj+wAX&#10;wCVwBbwHmGJdBzfAx+Dv5PE59bhFg3ybRuQOa/Uum989dHGPgt+jcF+8icsJAH4gEBhAFOgEeoEh&#10;IBU4wGSQDwrxqCU4pQViJnGPT+obnNbXLJSvtAnvuBU3t0f3mLw7uNVbFOdzfYS7+kY3230d+CM4&#10;D94AvwE+0v1vRIBY0B301494zG+VAccEYucQu4DYRcQuIe4CfUYen5LHJ+TxV1zgR7jCGzjEPyPW&#10;64jnfQp5DTd7lS8vEfECeKeD+zh46f/k8INC9S/83T+UqLt43dt4zM9kIb5dH8qlP8nDOAr0B/K4&#10;Sh6XcZEXcWDv4jLPk8c5rWPKmvSmdum3iPl1WM7w32myPKnvmF6fXgVHwfOg9aEcfgRfgVvMzScy&#10;MpY4fUAtruExL2kE8a3k7yCamxp6iF1A7CJizyN2ObEXMa6lOqY6ZuApZNzMsvkllTgM1yk9h2Da&#10;GNlB2A6AfWA3eKYjB3ZMKiW4H8jqArp4W2a4EuHpRYRB5D6apZFO7Gxiu4k9lejTie9l5ucynvnE&#10;r9R+8nhWq2HfyHayXTth3EEtthOxhYo2M9qnYW0Cm8FGwG6JZsT8sZQ6ltZp9HmMWhylFkeUzBj6&#10;wjGU+GO0VzYUl80Y3MTPIX4+8WehxGLilxG7EkUsQ50N2sDG+hSZrCXbRqLWM5OrUVYdvLUdWAVu&#10;wfkBONexBI93bD2HqMU+dPEL1sgz6qFtzEmzhsGRQv428ndoPfpYpylw5MExE45iOOYTe7FW8rec&#10;DJbyZTW1qKKKi1nQlSisAt6HcSOIJR/G2FnKL7LVPhf4YOvdjS62ska2KIbxJMHVC54BcDwKRwoM&#10;NjgcrAinasijWtO0hDwWkUcF6+UJnpSTVRkRSqlcCSObi0qL9TfNYaXNgXs2aL9eYns/y3b2ElvJ&#10;Ia57OHa2kc8Wtrr1CiFKJPWKo7rJRO0Nz0DGMhyOFC1EH+XKgscJzxR48lCoF54S4leyk6xgltZr&#10;BpUsQDn5zEce85GnfwIfWT/AW/HUn/bjMEfMXo7dbZ3p7Thy1tCarKIuNX5hjM0EXwJc3fS4+jCe&#10;QfAMh8cCTzqsWVTACVcOKp1O/NnELmf11PBkDdlt1SS/Vk30e01u/ytyBd6TK8j3E87CfbQHR1hv&#10;fC/Ywv0anq3sROtBXRYa/VUSHKE5AWZ5/TtrZsDPVBDYV/mBgzUtaIRygyyaGmxTTrBDk4PdmhTi&#10;kTtkllyhJZoQuljjDKuVbWiWI+yA7GHHlRl+SZkRd/WY0XcfmeAEW/nhfhzJAzjqwQaO2zpakBra&#10;soW0RfOoiTcqSPnhRnnCYpQTnqTJ4T00MaKfXBGD5YwYqQnGVI0zZijbOE5ZxsmyR05XZmSxMiIr&#10;lB5Zq7SoJllN+5VqOi6L6bIs5i+A7z5SwSvwt9GG7uJoawJrh+L3BtJu0YKU0pYVUZN85muyOVTO&#10;KJPGm+KVbeqqLFMv2U399Zh5qDLMo2QzW5Vutssa7dLY6FylRhcpJWaBxsSs0KjYzRoZu1cj4l7W&#10;8Lh39Wj8HQ2P9/2EFzje99OC7hglbeJoq6f1Wcr/C3k+l5rMoE5TaQOcnQKVFWtURuy/2S4TqKjP&#10;K4pfo4KKbCPbDDAMM8AAzrCDbAooETAuo0QENETDEndxqTtoY6wbqBg5qSYI2axpkiZWTGxrjZpY&#10;U6NpmyY9ac/xtFpj3LK1iVXTdPobnBzb0x7OPcz/z/Defe+73/e9a1BxiFFFIRaNDLWrMNSpgtAs&#10;5YXlKzdstEaEjVNOeKWyw+uUGTFXGcZVSjNuVaqpSymmg3JGngE35IxyKyXyLl6m9m5y78bTbi1k&#10;HcDyPEZmeDxCf2rg4UInZTFSsWmICo1ByjeGKdcYrRyTTdmmJGWZ0pRpGqGMyFFKjyxTapRLKdHT&#10;5Yx+VA7zciWbNysp5iklxvxEdstpJViu8ftfSrS4+/AidXeRdxfj5yZ8bQsjzzIsyhyPRchmvkrD&#10;Fg2XSuFRYPFVjjlAmeZhyjAblWa2KNWcoJQYp5wxWXJYCjTcUqrk2IlKiq2W3dqoBOsyxds2ymbb&#10;I2vcK4qNO6XY+Cuyxn/Ls1s24Bn39pJ/B352I+PnmlK0wOdHefcQf6uE4zg0UoJecxP6K902VCnW&#10;YDmsYUq2RivJalOiLVl2W7oS4vIUH1+iuPgHZEuokjWhXrH2JYqxb5A58UlFJ76kyKS3wGVFJX2j&#10;6CQ377nDqPmH5GzHCmyoYMYGzXxugkstPCazRmVoZRRrlo1WHYmDlWgPlN0eoni7SXH2WNkS7bIm&#10;pig2KUeWpCLFJFfInPygoofPVCQGyeT4voyOToU7X1SY8wS4xOc7inC6ZQTP0P9Ocm57AD1OQI9g&#10;IWNwA1yq4TGJtRk7klkPzWSikeRUH8U5/BXrMMjiiFCM0yyzM17RToeiUrIUmVIoU+pYRaROVnha&#10;ncLSFig0fZ2GpT8hQ/oBBWe8CS7KkHGbd+4+7POM/+TfghVZPxk9TpEWuNAjo18VPCYwipbSpwJ6&#10;ks7a2HP6KybDT1EZQYrMCJUxI1IRGVaFZyYpLDNdoVn5Cskq1bCsSTJkz1Bw9jwF5bQoMKdDATn7&#10;5T/iKDgv/5ybPDM5gqfI00H+TdjT1qq71mzuVGkmz1N5P56ejOY7uXBNoWdx9CQqf5DCcgMUmmtQ&#10;SG6EhuXFyJCXoOC8FAXljVBgfokC8sfLv6AGzJYfpnFIQbsGFz4r38Ij4EMNKvxCgwvcvGeOod7t&#10;jP4bqzmbpqNHMLsWz8VzJVwq6MsovpNFr5JZs1jWJ2J0fxmK/RRUFKSAolAQJf9im4YWD5dfcZaG&#10;FI/S4JJx8i2pkk9JowaULFf/kq3qV9KNuDEJJb/l82fgn7qv2K1O8rfVoMc6aRVWqBk0gYd4ngyf&#10;+7Fp+XyH5VU8fYmiLyHjpIDyQfIrC9CgMoN8y4zyKbNoYHmi+pen675yhFwO4XKaWf4IWAowk+WY&#10;tXKMQxnGoOxTwARX5tYuat5CzvX13BGN6LGJ8xHUNLAOvC/GlmTDJRmeFviE05sgQvtN8dXAyf7q&#10;5wrmEOMwd0XfPcxcHLAuBOxCRC6E5aIY1yKwAYFjHCcxIU1kYprI9DYBDhPc2jGLO4KcLXM4m+ZL&#10;8xdwR2BPK3keix3Jh0sq/OL4nulhyUDIoTMknxl4uukMGrVc8rUMH7Vc+jVcdDVcQDWZABHX0LQa&#10;iqwhYHUr2C1Nw19NO4XgryI4OEx1q202e5K8q5vRwhLOJlC7mB7wXLSQ/cjfEgkRjVUM4bv+8PIF&#10;amLIaWLAaMRbNtKLhlDAANLABdNALxrYRPWsRz2Nq6fI+tVstp0UiKGbeYJD+DK4g/Dc2kSb1i3j&#10;XFjBOqzkz2AKn+8HuVjD4cDC38NY0gDgC0d9h8UMgosZBBczjDXDozkccME12wG9WMThsoj1WMSi&#10;LiTIwm1sfIzlfMzqPMzg3FtcCm5tINfaNdLSFsqhXdPWsRdAIUhdL1n5Hc77QOALGCbvwfPcCo9W&#10;eLTSj1Z4tMKjFZ/byiXTwuXXUg4Q01oauvZxLgN85mom51VM0itxNCvcWk+sFVjQOUhm+kYkgnyL&#10;NksZW9AAiACBwHcr+SiDoZ2D3Yu278C6tA3iHTza4dEOj+0MZNu5eLeji3Z60Y6w2ii2rZM46HLr&#10;OTbD58CtNeRdQM46criIO3oHZ0GHlLBLMj5B/5GRD/+GieBiAXv7hu7/BeWpi550odN9DMbd8OhB&#10;Gz0c8D0ctj30ohuRdZNo3wvgJN+9wv/dVjN1zCJvJTlLyZOzh/OYmEZiBnZJAzlW+ob95wD/iuER&#10;I/I9/BggdcyQ9IrHnPRjQEWrP2W/HGIo7UUbvazJYS6iXnrRywIeopBDnFWHPgRfqIFapz7JUUHe&#10;XPIlIRnT89S/XxpwwBvfE/s10Os1QUe8+Bn4eZ8xk34J3gTHwVvglC/GCR5nGNrf5eI/iz7PcRG8&#10;xyY4x6KeJfhZenH2oqrJXdHDOUCNDuqKImcgyzXgoDfnG948x7yxPWbwHS/OgHfBOa9RfB9Qmv7o&#10;NY8XWJvL8PiEvXKFy/8q+rzGHrmOLq5T+A0S3TjZ53nvwQf4g1AQCxwgF4wB43GrD+ob3Mod/MMt&#10;nMZNXMfXuJ6vcEB/w0V+iRv7HF/1KS70Ogt4lQZ+QoM+1ke4q7/rIlH+4vFV4G1wFLwO/puDB4NB&#10;MIjSt/iZ23jMrzWS+GOJPYnYVbqCm7kMj0vw+Cs8LuAk/4zrOw+PP+ExP1KHPkCo72s/7enFZf6a&#10;n6u0zq3T4AR4A7wKXvo/HG5pIDUF6DN81TW87mV6cUEjiF9M7Ar9Xi7qqNJ78DgLjzP4unfwl7+C&#10;x9vwOIkjPY5DPYa3OqpuJPMytR6DyXkd0j90kCyvgQPgWbDvPzjcBuxWcoqa/PQHGcgVRZ4EcqQR&#10;P5/Yo+nsOP0CHkfg8TrrcliziN1E7PnEXoKzXU3Wx9gybfoRm/kFfp6DQQ/C6aayLrI9DfaA3aDD&#10;y+EmuOaVkUdap9HFcQWSK5yeWciRTPxMVreArTiG2BVEnkTsqdRSS/yHqaeR+PNYgSXEX4MiNpJj&#10;p3bxdiestrNp2lDENtS0hawe/ABsAF+R8xL4wCt1z/Y6rH7U40ctBnJFoi4bORzEz6KyQo6rMcSv&#10;IP5E4lcSv4Zjs474DcSehzKXwqCF+JtZmU6O9ed5Ogyz37BaX2oleVd48T3wMTl/5912ni3/qvcY&#10;6qEXe9FFJ3ukQ2byJJDDSdRs+BfqcdblMZWhwgnkmEKOanLUkePfZJdrTNvnFcYf7jfb2MY2xmAb&#10;MGBuJiZgQ2JIACdAQigEyEgTQriMhFtGaS6QS5ukuUCaJVmaZQkobddmadQ2QVq3Tl01bdO6fZim&#10;bZ82TdOmTduqfdikatLapdU070cuU6UJPXrtP3+/z3nPOe85zxmD44CO8HcQC2b55Qy+OMCppono&#10;JDdlgmwfh3sVE+BXlPoPKCffody/jSR4/XHp/erDlpAOp5nzOOHJ1wnuyTFVYX8I+yPcymY836Zn&#10;uLcz2HEAO6aIywT5sZ+nY1g1yg4jRGaICA4S3T36Hdn8CYiRTY/wU9rMdynv92g1r7He4PsV7KGF&#10;cM4kdjHCaeVMLngKOEspZ1nDGULwROBphqcVnm3w9GDB0/AMs/cknw6rn1124Mk+TtdLPLYTj26y&#10;vxvuJ/iBjTJMWf8GJXUJKXQFWbaAPSexZQ6/zCqVs5ngsxHtXHYv5Dxl8KyBJwRPhNM3c0ta4eqE&#10;pw9LBth7jGxZ9dBz6sCjW8iodjK7jYxvpVa0Uu1a4d8M3sul7dDuX6HVXgMXmG1PYc8csmgGv4zT&#10;BocT0+E0w+eAyw2LD55yeILcjhBcEbia4WqHq0ttcf1qjRvWpvhpReOPqjnhgpoSlrUh8b4aE3+s&#10;hqQP1ZDyAMQe4h1479DalpCBl8FZPh/3cX5K/AT+Gbai7YwJ6k01qCvJom1J2dqa7FF7cpHaksu1&#10;OSWoTSlhRVMb1ZwaVVNqhzak9aoxbY8i6eNan35E9RkLqstYUijjnmoNP1KN4S+qMX4KYqoF9+H8&#10;Om3tOnLjIjiFFJwrR1Mgkb+IfwbwSR/x2paZrFaDUVGDVc0GpzYavNpgKFaDsUIR41qtN9ar3rhR&#10;daY2hU3dqjXtUo1pn6ozDymYeU5V5psKmN9WpfkDVVg+VKXlMxBTALwF/8vV0ktIjYUQsov1EN8n&#10;kWJD2LcTqdxFvNrIkyZLmiLmTK0z21RnzlXYXKBas181loDWWmpVbYkoaImqytqpgLVfldZRlWfN&#10;qizrBflt11Vie1PF9h+qyP5nFTs+U4kjphJ7TG/AtxwmF5EZ55DCx1ln+b6f53sC+KAUHxCvKOND&#10;JDtJIZtRa7MsqrZla43NrSpbkSpt5aqwV6vcXq8yR5NKHVvlz+5TSfaQipwz8jlPqQBRlp9zV96c&#10;78vj+qO8rgfKd8Ue4jbnvgn3JebIMxuQmqwzjEljdehLWn4PdmzBDkY51XviFMxJV6UzU+VOm8qc&#10;Lvmd+SrJ8as4J6AiV0g+1wYV5rapILdH+XmD8rqn5XY/rzz3Vbk8d5Tj+Z6c3t8rx/uJXN6Ycj0x&#10;vcZIdB3ei8yzp1vIBXAAyTPawGiCHV1I9FZypJF8DSEPA/kp8ruNKnZb5XNnq8DtBkXK91TI61kr&#10;jzcit3ez8vK75CoYUE7BpJyFx+UovCJ74W3ZfO8ry/db1o9l98XkAK/AdQ3+C8yyJ5Geh8E0n0d4&#10;1s//OrFxE75qCDLvkCPlJQnyFWYov8AsT4FdeYW5yi0skKuwVC5fUDm+ejmLWuQo7pS9+GnZSsaV&#10;VXJU1pJLsvhfl9n/nkz+X8tc+k++xx7iFme+upl8XB0DmGUPgckt5CO27MCObcQnSqzWkyPVxKaU&#10;2OSXpSnXb1KO3yqn3ymH3yt7abFs/DOrNCxrWRPokKW8X+byfTJVzIGLMla+KkPlu8qo/CXrR3xH&#10;tVXQxznzFTjPMRqeeIpZp4u6wDrYgdZmVNvK/1uwcx3xWoNPivGJO5gkR8AgW6VZWQG7rIE8WQI+&#10;mQPlyqyqkamqUcY17WCHDMFRpQcPKS24qNTqW0qu/ib4GfibUoL/Vmowphuc/xKy+8x2xp9e7kQf&#10;d6KHO8FY0oNdW/BLEz4JkScV+KQQn7jq4mStTVNmjUmmmiwZa3JAvgy1pcqorVZ6KKLUUKtSQj1K&#10;Cg8pMTyr+PDZR4NDmM4cRiWEmS3CnyouhJaB/0U4TyO753dyJxhFxlh3M6pu53kbfmnAlmps9eMT&#10;D/FxMDqZG1KUsd6otPUWpUaylRzxKClSosRIleIj9YpriPLD1R8Pgi+B0wAt3cAgEvkJ+Ctg3oyg&#10;peBZhPPkgHRkD3eCn4yy7uL7UzxvwS91+ChAfHzEx0XcrPjFuClZKVGDEqI0lSjNJUohi3KBoyRu&#10;lGIXJYBRDhjdDaYAs00URdDCUNSCWmlGNTajIJtjugzPeXifGyYXRqUpRqER1n6+b8GWxl3Mnrzj&#10;xy8eYmXHHhPHS+tMUnwnDW2bCWRJHTSXDhpeB8Wkg+TtIIE6MLijH+wnsZgptn6FTe8CBqF21Fs7&#10;fmiL6eJecgHeY7w2O0E+TpKPrN37MJvnddhSyTsF2OPkSGZilY5NCf2In35mui/Q5Hfgix34og9f&#10;9OGLvtUCS8Ht48L1YXgfG/XOAQbaHoa47Qxl3X8C2NAV0yLcJ3HVHCGbYSQdA/183jqND3gexJ7i&#10;cWKATRa2ysBHiSMInBHmymEExhC+GMIXe2mwe5lz99JwB/HFIMVtkHgM4rRBDrHnWYAyGmCo282Q&#10;uOsPFMF/0ZBiOgvfCf59+DBxOMJrrF2HCNlB7gIo5X9u7MpiTDTwbiLQE0zHA4TgFHZMYccUdkwi&#10;hCZpMJP4YpJLNEE8JgjoBIcaP8OlQynue5fD/obG/DGI6RScx45KzxCuEdB3gtoM1oFK4OWZ7Rg5&#10;CBKBPo+jq8Af8/hjHjvmsWOe3Jin4c/T/OfJizku0hyJPzdG0rPh4esUQu7nwV9Iz/6DBIjp+ed4&#10;fArzuDo7XyAGmNrAVa46Rw4AOzCCBICgpqDqkdhcfPz5f0gE5McCdixix2IeoMksUtgWKDILJNR5&#10;HHuenDhHXp7lfp75O6L1P5qHb5K9B9iz80Vp45epBZe5h1eoA8BIKsdfheMlcA1wDAaM/8eNJyA2&#10;N8nTJexY5p4sE5NlCsoyvlgmsZY45NKrvPM+75KXX3ugA/DuxbRuuJrhqGG/IvZy3ISfsha3KvRf&#10;BvyMYQfxC+58bl3FG+Du48HkTfAWPrlnkFawYwURtEJ+rlD4V/DFCkm3AtHKinT/57z3kYY5Yy9n&#10;2wRn6JZUAlc2XMbbj/df3ZuywriGAAfvgG+Dbz1eSS8GwkcDEunOCCGGUgY28uS/XJd7dNPlHcaf&#10;0ja9JWlubXpLm6b3pjRJoUlLS6BFWi6lFspFoIcCpVyEMUFBGAiCyKDbABWHHYwDyhggw6FziLIp&#10;Dspg4mUyz3EyJoeBc5PJGNOd6Vn2aU/O5vbHc37pL+n7PO/38r7f5xfUyFl69iy10UevnqNHzhGL&#10;PhLbh5PpOwWuaAp7bWafNbwqYz+Z7MX0LGv8CByP8vRzvBw1gqfBmagxI6Xqi5rEC+Bi1LD+GrwH&#10;PgAfEo+rnF/XOD//QH1ep0du0Hg32Px1Nnb9zIDn/S9iQDKwARcoBUNBGHc2Brfaps9xLX9n0r+D&#10;s7mNo7qF8/kUx3UTN/RnvN3HOM4/Ujw3tAcfewiXe0K/R9xl/UXvs1I/LoCfgxfBj8H/auiHAaTq&#10;S/zdP/ARd/B2t1TD+o2sPQ5/OpF179GH6LiCjss4rvc5LN5DxyV0vIOvegtnepHivUAB/RIHe5bg&#10;va5reg1f8xqrvxLlPgQO/J+GL8DfiMVNGeGz81+5cJXqt6rSu/jct3SX3sDJnEdHH/E4g47XcXmn&#10;cWGv4jZ/ho5X0HFSm9j9NtLYS/n8EBUnSO3bepbIHYHpMNgPdoNdX9FwB3zcnz7wG/zdm/iq88Ti&#10;LN7utLw6hZ86qeH6Ke7sBXQcR8dzuK5jOL6jOMAj+NzD6DiIjgNai7vcrH3kZC8NtYdf9VJAu/QR&#10;bRwhQhG+ieAAI+oBX8J5C1wDl6Ll9api4TPBZYcnB44i1q+kTYJ6htrYRzz2kpfvUx+7cZm9msH6&#10;naw/Xzu1hPVXaIfWEYkesrKLCjnIMfaSHiVjm/QZ2YpQOZyPYC24CefvwBvRku9vsWMDLZnEXixw&#10;OfU95bFSCev79JhC2k48vqNRrD+W9Vs5MtvZ9XTW72T9bj1MPNbpQdbfyJG+XatYZQW7uR+/u1yf&#10;aBm890WxFPTznwenoq14OHoU9RKLJ6iLbfRIjzLZRz4cZej3az06HkLHGup0Nf2yShO0UpPIwj1w&#10;dMKxgG65j4is0b0oXMgO5lOB3bB06SoV9E+yF/kPLnKUnIqXngM/4BrkmGK/zJgD10MinGb244An&#10;m70UwFHG6n70B9ltvRargQ5thqcFnkmaRzy6NJu1F6HmAap2AxWzg7f7qeKfUEFvk73bIKLJoP95&#10;miPkea6Zg6nSbp6Pc7RtRQ/XF7sYBG8KnBb2lA6PC54COMrh8MMU1CzVwdMATxNV0UIk2uGZyfrz&#10;ULSUyl2ju4nkBCqnhSyPp6PG6U9k8V8gMoCTXPlH8LN7GT928uzhiN/AWLQaLcsYlRZzXnRTn3Nk&#10;hSsDnlx4CuEph8cPYxCeOqqzgcpohqsVnqms3clfi1C2kgp+lOrZxS8OayQVP4ITZgSnTxj+EeB5&#10;Ro4DjD5PccVtA5u4cr/B0bq8fxwhLnMTuVNjEomjGT47XJmw5LGnIvbjpRr8cAXhqoerEa6xcE1k&#10;7RlwdPN2uYaRj1qqq2ags14GH9Dpd0BkAEfdXIn4yJ3F5ACs5/MK3i1hNJzHddNBTCYbY9RqSNa4&#10;QanwOeDKgs3Nnorg8iocE1B9TEh1g8KqHTRaNbETFIydquq4ORrC4BWIXyd//A754p/RYMNLqjBc&#10;UkXCLVUkRgZwiCttd7m0o4Ia5Kpfw9WyvISxi3Gs08VsSY7uJiZjzHFqSE5ROMGiOkOaahOyVZOQ&#10;r2BisaoTKzQksUpVSbUKJDXIlzRWlcntqkieJW/KEpWlrFWpcbuKjU+ryHhChcZ3VWC6pUJTREXg&#10;APxP+egDxq5HwOoAs20l4x4jUAcxae8f18nXKOqk3mJQtcmoIUarAsZ0+Yw5qjR5NNhUKq+pUuWm&#10;apWZhqvE3KRic5sKzR0qSL1XntQ1clu2Kc/ytFyWE8qxXJLLehtElAv2w/8kI0YPnvbhECMfz6/x&#10;dxfvp6OvjTiNITcjGBFryI3fmqgKi1nlFptKLRkqseSqyFKoQku5CqxV8liHKd86Sm5bq3JtM+Sy&#10;L1S2fZUAMiDN37Ls31KGY5+cjheV7nhH6Wl/lTMtwruI9sL3BNxbGIHX1TFugsWMgHPwttPQ0Upu&#10;RlMnwxmHhlKvg53xKrYbVWC3yGNPk9uepTx7vnIdJXI5fMpJCyk7rUFZ6eOVmT5NTme30p0r5cjY&#10;KnvGXtkyXpA1803wqWyZEdnBHvb9GLyb8bNrGfvuB4uwSJ2MPVOwbC1+8kCtDKNGqqiR8twYeTKT&#10;lOs0K8dpU5bTqcyMXFCojMwKOTOHKj0rrDRMoT17imzZXbLmPCBLzjeV6tojs+u4TK5fgU/4zJQA&#10;etn/dng3NVKPeNplWNWFfJ6Fpna+G4fGBuqklnoNUCOl5MbtNijLZZQzx6K0nDQ5XNnAI7urTLbc&#10;Klnz6mXJa5LF3S6ze45M+ctkZEhP8fQq2XNMSZ5z4CM+f6GUfO5vuL4N7yP42NVj8BlgAZ870DMJ&#10;bWOJ0UhyU0NufMSkhJjklsQqvSBZtnyzrPl2WTyZwK1UT4nMBT6ZCmtlLLxLKUVtSi6apaTiryuh&#10;eKMMxd9VXPFRxRaf4XkdfM477nL23MPIuwELsKqFngDd47FjaGlDRzMj4Ah0htAymJgU0jfZxMRe&#10;nqDUUpNMJVaZStNlLHUphSAllw1WUllICeWNMpS3Ks7boVjvEsV410tebiIvt6KXG9rLtOD9jOQy&#10;S7DnLXCuZ+RdOZGeAF1t2MEJnAvoakZfGC1DRjLz1pMHYuIkJtZAvIw+o5IqLUqoTJPBl614X4Fi&#10;fV4N8lNIfoLoZ0OB6QDTGsBjBZhjAwzqfoZj/1WA1/NFtAP+zXA+NJnzcSo9AeZOwXO10xO8H42W&#10;YVhG32ipiJjlEBMHMTHXxisplKK4YKpighweQQ6RIE0cpGiCFFCIwg7xj6FpYAHAGIYwTUEMQ5Dh&#10;P8jEVo2GauYpeDbBu5aRe/lMegLMBtOQ38L7kdij6lZChlY3+XESNwv1k9IQp7iRySSKSyVsBVx4&#10;YQ7WMI0cpqnDFHSYH4fZXHgewNsMx8QNx7jUY0Lqr0h1aKhjnkPmxg7qsZN6nENPgE4weRZ5QMsw&#10;vvcRlyK0ZKPXRlyM6DGM41Idi78cg69r5lJpdkhNHGRNNHAThdvEodOE2CaS2zSbgOI1R2/FTO0D&#10;TGujLkuNaGiMaAv2a/1c6cFuaSkhW4ANmjmfPHTRk2gZipYyNOb9m+0yAYr6PMP4w7mwF7vLwi7H&#10;AsuNKIq3iRjPkKgIiEQODVFBvBXEYMATCTHKWBU8iGnMMVFIzKGmHTMmhdrEpGmaZtJ2amKMTpsx&#10;Sds0Yzq2SXW6/S1sZ1on4zwuu/vf73m/932+93sf8hRDPFZyY2BrKmP4mR8ulXLJl5KLEnJRTC6K&#10;uYSLaSbF1KMYTRQT9DxI5q0H+KsiDNVczNmcSxx8Ypjt06Nwb0EyTWvQ4zq0sJYcrGZbfHYXMY3g&#10;+1RS6SZOG9uJJF8MLkNYTC4WcblXMwhVMQRVoYtKdFFJLio5PJXUo5ICVlQAFl24E2DsHsAwlmPG&#10;FjDNlzHfwv3IBvojqVoBqhoJs4Ey89loQs8grniesbNE5Cp4/VgZADlTPXEsJ47lxLGcOOqoSR1N&#10;vY5c1HKAaqlHLQKvZTPLWtkk53MJRvIhjGHNDfbi01asX3MzdUC2NaAUzADjN1MDkMh3duRk3ATf&#10;f/Fw4LUpgI0MohsNgDga0UYjl1sjZ6QRXTRyiBo4ow0ksIGHN+yjCWFq12FU1zDVr/apldAatxEm&#10;KKeNFO6gL5OyXAbKJF4dwAjkh3/I3PU/aLsT/kGUs9JGPtoYPNrSALpoIxc7EZI/6Ts6ECCT+zbO&#10;59brCOG2Hua3K1ivErnMeYwjg3Tz9nAO99ILgRGoMzBoc7wxGAy+gdc74f/8IDnp4rx0E0c32uim&#10;Jt00tm5y0YWouuhVXUd57iy/QZf7/6FVu5EVnEVw3LOf1sU6XkrmPAT/YdY8Mmg2GLYAksa6CaP1&#10;//AbkmcBRx+jh0kAJ6hNL3XpRRu96LOPRttHLvoQWR8b66UeJ9/hub+qhr2VwDsNvjFwpWEwnHAZ&#10;jwfW9q97AvATTN+QCXslgFcDQOYYQ2EfhCEVFleMrtKbxNFPHP0MYwMMKgP0zQFyMUDhB9jUAA/2&#10;X1IZ+5zJ23FwZsIXyx5MtHRMrPRSgONsYO3z/nXBgPymdMgcXgBvASQ2aFbf05Bx/A34LfiEOC5z&#10;Zq9w6X+GPq9yRq5x2K5S4CvcX1cuMFnrDhiADcSBdDBSt5nOv2dqv4lz+DvO5Qau6RsaxNf4mL9w&#10;SL/C2X3BQbmOI/scR/hHxHONIl6hQJ/gIH+vt/WRvsRh+QjNR8g+fK2PVPpwHL4fiCFYt/A0/1QM&#10;fMlw5eCKxrJ+AWvP0mc4i8s4jUs4nd8Rx0e4rg+J4wM81fvE8R5O9F08zUX83QVENADLzyjMeX2s&#10;11nVz/1agPtZ8OM7YuA2198AEw7O1K5P8RF/wNt9qDz9Cp/7Dm7iLdzMz3FT/eTjTeI4j/t6HRd7&#10;job1U+J4jThOaxt73E0puyjpM0jpNJJ6F7l+PcjrxzFwCBwIxHA7wM1Uwf6kXyuMfVjhioEnCY4s&#10;/QQ/dQan9ArO5hRxvEA+evFTJ/F1z+Mvn8MNPqN6js06PUUTO6YdHKdOKtKjbp48qDfIzFXtI8v7&#10;YN0LOsAu8B2cX4FPA1Lyy+zcoNSNcNn5tRsOL7HnsPZoPYlr6yEfR6jLIdxeN+7voMpZv4r28RBK&#10;qGf99Xpcm+Fo598B2tfTRHSGKr2PYm6oFd4W0Aw2gesB+V4MyP40ODl4LMPYiwWuaDKaAEcau8rV&#10;HuLYTT46cJPtuL42/OVOHOh2NLIVrbYSxyPUpVkNrL9FG4lmg44SVZ/WUsHVMK6Cd2UA9cDP/wvA&#10;baoXA+3gWKDldZKLxzgjuxQLhweOdOLPZYejyfZErooCHO102O6DowiOMq0hjlXUZQX/L+eJWiJc&#10;Qi5qyOSDKGYRp6QabVbDXRXA2/6jT3vtCx5qgf7WyK0CN62dXLTIzH7s8LipdBL7yCD+XOLPh2MC&#10;HJM5GdPgKYSnCJ4yeKpZuxbFrkMtrVpA9uazs1IaXAnaLEZ98+D2owic54o5xSj0NDjEtdfJNbyL&#10;eOjqg1fjOkXAaVUdNVlKz6jhvC4mjmriqCSOCo2H524UMQ32QnjmwVPO/w+i2hUoZhNZauebQyio&#10;l+r102k+J3u3gW8QZxh/nufK7+G63Uc7a+d9K/FsJBZuObhD4DXBGaWFcrKneHiS2UsGPLnwjKJz&#10;jUcVk+Gazom5D64SeCqJahnqXY9ytvHtfiJ9jm53DlV/TCVvAt8gTnHFHk/gKmMcfZzrZTtX3Sbi&#10;WUObryUvixnXHlA4vGbyZmNfMewpHp4U9pQJay5c+XCNh6sArplwzYFnAZWq4dPVdLgWFNTJU08R&#10;8Vk67wfgG7qObxAnGf+eYPT6UTo5AC142wbiqXcz05CXhf5RkXrdHxIBrwU+O1yxcCWwJy9cmXAN&#10;h2s0XBM1hmjyiXIUucgjeyNQTi4KHsZpyuZkZ3EBZeqXZPHPygi6BehZjBmHs6W9wxgxQDN/r+V6&#10;qU1hTCQ/88nJHHIywxysAkOkJoVYNT7IoTFBLuUHJWpUUKpGBmdpRPAIDQ8Zq2EhdysndIayQ4uU&#10;GVahjLA6pYU3KTW8QynhTyjZ8LKSDBflMXwhT8R38kT6dBzOLq733ViCbaApj5Exl5EPm1BBToqp&#10;TyH1useB57SGKt9kVF6EVbkGh3IMLmVHeJQVkaaMiBylR45SWuQEeY1TlWKcrWRTuTympUowNyre&#10;/Kjc5h65zC8p1nxRMZbr4HvFWnx6Ev79eMgOxs8toJFrfgXvaxgFyxmB5pKnmdRmMrUZS21G2MKV&#10;aTEp3RylVHO0vOY4JZuTlWTJkMcyXAmWsYq3FijOWiiXtUyx1iVyRjUo2tYuh+2o7LaXZbNdBF+C&#10;W7z3qQe+fdjDdsatlkmMnLzW420XMwaWEd9s8jQdnUxiDMnHwgyLCVKa3SCPzaKEKJviomLktiXI&#10;ZfMq1pajGFu+nPa7FG2fJYejVHZHjWyO9bJGt4HDskS/KFP0BZmcf5LZ+S/e+3QE/k642/Czm7GI&#10;60EdtqAamzSfOO6nNlPRyQQ0MpLaZFObFHeI4pxGxTiscjocio52yxGdLLszE+TJ5pyoqJjpssYW&#10;yxK7SGbXGplc2xXp7lKEu1fh7n4Z3NfATT7j/mTfe+DdwbjXPA09glrsURUxlfBdIbWZMopZH43k&#10;UZssapNMTlzxEXK4LLK57IpyxcrqTgRpssQNlzl+nEzxU2VMmKvIhCoZElcqLHGLQj0HFOw5oSDP&#10;GwpOvAK+VUiiT11w7YZ3+0z6wiz6AljG35V8Vkxs95KjKdRmHDnJIycZ5MRDTpzeUEV5TLJ4bDJ7&#10;nDJ54mVMSlVE0jAZkscoPGWKQlNmK8S7UEFeDJsX0+LlFvAy9HoZNr2Xwbck9d/az/474N2KJWua&#10;jeUASxk9K+7FHk7HppKTAuIcRyy5aDaVsxNHThzZobKkGxWZZv0P23UCm3V9xgH8oaUt9OJtC5Ry&#10;lqscLWgLthTKUWAcrXKW+yqTMW6ZIAKtIsqYolRUiIpXADHZ4rJomBOIzh3GGa/N27nNLXObbjFO&#10;t7lNF7tP25fMmKX5pu37/v+/7/N7nu9zRfrg/EgbXBSdhxRHypDh0WkokQ310lCHliwCO1aJZanE&#10;DFliAC85C2/5ng1DP48W/AdwNllNd8yVl9A4R22qN+87Yrrva9hSzifD2NGffnrwSbfRqZFZlhlp&#10;pbnRaaQCP9K+O1LBGympSxla2ma0l8vMsGVm6TLdp8wSUWoZKDVPl77uWTaMbI1b8F+Pc+8C9bFB&#10;XsIary2eLy99Po0tVTPlpFVpMJ/0dr18OsmuTI30MXaZCs2lQhEr13TKFbVygimX2BVEXeGlinnQ&#10;CBbZCt24/H4wKVz8KrDhota4yb2vw7t7iZxYZm2F1bDI/7PZMsn3FVak4XzS37XIPXLFr8vElOhU&#10;o7FN0FTG26mqFbFqRaRaga0eAQJX7cFqF6leBXabcZa5cRaYKstC1cuEzoZLWuNbwrVvuTXWY1ut&#10;pV+DVbBgpTgs9YrvR/HRILb0YkuCXjLZkzqjE7FoaNM1k2l8MZUvahX2WgWtVjxqaaJWAGu9UIug&#10;VheeYmmdbJGabFqb9HNCY0NNaxzA1cxVOy6XE6Szbr2cWKdHrPXYaj5YQT780teals9f2ezpLE6a&#10;N9GmEg1fXMoX9ZpbPV/Uabx1mmCdeNTRRJ1A1nl59gawX80yJc20pM14wR0+cofW2I97j9S5cpOc&#10;YGrjZj7Y6Cu2VLFlJDkNYGMP9uTwVTqbDEkMBX6KJZ2Jhx2L2bGILxroooEvGhSTBvFoELyFDF/o&#10;sAXyc4Epcb6pcZ6FbO6H7tEa1+K+2uq1/Ru0AEu3M1voaraSC5sG+b6QTbnsTF/fPtT8D+w3XAE7&#10;1rJjrZg0sqNRk2tUVNcoKGuIeI2kW+0Sq3cK9OGIlabmFabI5R+4S2s0ketVu/hA+q7yey7USqMx&#10;UOKVoh004JkM9sWXcUUS29pgANzGjq38sVWubtVcttLFFsm8RbHZzGmbXWzTwYiNJyTgkxrTey7+&#10;eezZyweGx7Ww8BoxgEphGw59/J2ADIgL8Lkhu+P3hc+avwg6bWZHM200i0kzXTTzRTMBNXFekxf3&#10;HieAxyTjO4Lwaey4jlvJdfEN5HJACjGzVBr3gzzIuNG5bbgJDrUP/GGR6cAt/wft34lNS3bHgHqr&#10;mLQoai180UJMhzn38BHPftfg9KIz/xYbcC7HUX8zDXh/1K3qgEfybsPftmTcAcfgTrg7uXzcm/x9&#10;4e823Af3J9G2JJyQMyfZcVL9PCUmpzTjU3xxSn6cRHpSzT75lOfei5V4L8M5GdfF0mYgnnyuyrgn&#10;ea7Saj0JC2sYzcOi2bEMXfj9MLiS1SEsox2L2qNwBn6ghpyl07O0cc4wck7dPMcX54jv/FHw8NmX&#10;Y5471t6lDrjLYHwF+Lo8mFz4vpPk+F7yXGU+tJv2pVDrs8ZGPAE/BFeKH8NPo2NxfBaUgHiZHa+q&#10;o69p+G/Q55ty5E2J9gZfvGGre/0Jk3V8CamQAz2g2CZSGv+KS+Lv5uW/mpfbNqS/mNvfVyT+ZHb/&#10;g33q9/a639kq3zE//5pY37alvWm/e4UjX+KsFxj6XPyWWZ/FM05tY30Evg2n4Ms2/Ac+sdN8ZIb/&#10;wPz+vin8XZP6O6b4X5rsX7PD/IIdL7HjBYXqOfvUswrFM7axpyXqT2y7T0mcJwn4PCE9juUxgTnj&#10;6UfjY5O9nSbJfS/c+QUbPgWVM2Qsi9NtQrnxsj3iRTvVz2IEF1c4e7w71ArDLGdf5uyFzl7q7FXO&#10;/ipJbHT+FUK4m3Suj4dsrg8S7gm+eMDb98Uf/dcax+EotMChpA2fJLl/BS+2h7OTEGfhysPTG8cg&#10;55c6e6yzJ8RpdpwSlxM2vQdsYPfbxO616R5nx912zDvF5Zjd6vY4aMO7Q7qejJvj+9L7FVH6p0/1&#10;KdgHzaBziSfpwNNJqT3SLvkMXLl4uuPo6/yhzh7F/rHOHu/sKe7xFefXOX+e8xcpIyucv9b5G3nh&#10;ShzX+Lk5mry924m7eHMnNe3A24btsA1Uqng+Ke0zyXRTSb2Vgi8LV0LpKXR+//imLe0Gduy30e2j&#10;j2votMl+ucfGu5tGdtHITlrdwR/b7Znb4qrY4o1NrN7Ac+tFcF38hno+80RrOxrh+WSKtaXf6WRJ&#10;OJoseQf5Yr8caY58HEVOHOD8Eq1ilKhXxFb75WZ77qaYimOWzXKOVtaAYwVvrJM12yilyX+HqPee&#10;WIJlMRUv4v0G3Begc9BTRwlqK4NHkqVZ+Xa/FJyZ+Lrh6o6jN45iHCU4ynBUyIoqSqjBMxXPTDxz&#10;8Cxy9upYwLJ5PDOHLy6lkDpqmk2bs6hvJu4LOGMkfChL2VVWjxiJDqZ1tCPts70lbog0nNn4Enh6&#10;yILeOAbiKJEVZRRZjqcST41MmRr1GGb7ZJYnZ/D2dL6YKmpt6plMmxPFY6IqUqPq1OBvw8MJ5V2L&#10;Owo3abn7lLRd7NnGlrZxoVGOLIsubpaDLw9XTzx98AzEU4KnlDLLYxo7pjpxir8meWIiCyeIRDV9&#10;VolkJdWOlT1jKL5C9lWoBOX42/CQlnLc+NWipB+Avf7fzp4NRrM1/LJU65kfnfkyE2eue+XLzJ7u&#10;1AfPQKwlsqQMVzmuKlyTcM3ANdcny+Ii0RstomUUXRp3xUjNZYTsHx5/hs+hNU7YH48Va6Fa7D64&#10;SlnfwpbL2bKcXxZoOfUZ5gp1a4o8qaGNceyolCtj5ewYdpTHMJW0DNcYah2PayqueucvalfOUFky&#10;hMIG0cRAFbo4fgTvUvi/oTXuM37eprUeHG7MMAJeaY/b6LM1xo8lRvU5RoAZfDKZZsalZeDNxpnA&#10;V4C1F65+7jWIFcPxjcZVGYP5YhC1FVPlANrsJ4P6UllvOVqkGfZSbQtVhcJO/4jCFHUTb4vd7YDW&#10;uge2+3s9e1YNMY7yST2fTDOmTqCbsTkpMapr1xiRlhMlqYkY0qkgBqUUxcCU/lGcMiT6p7IotSL6&#10;dB4fvdOmR1Ha3ChMXxk90zdF94zmKMg4EvkZpyMv43wkMt6ORJePI9FVz8B5i9Vsv3XgauPONr/X&#10;GUVX2G3n88lscZpifRonNuV0MiK3cwzO7hoDuuZEv4xE9MnoEUVdekevLsVR2HVY9Ow6OnpkVkVB&#10;Zm3kZ10WeVnLI5G1MXKzm+BI5GSfjuyc85GV8xZ85O/WOIb/0BhaqJQPlR0j6OX+X+bzeeybKU6T&#10;6KRSbEaLzTCxKU6kRVFuZvTIzo3u2XlRkN0z8rP7Rl7O4EjklEa3nLGRmzs5cnLrIrvb0sjq9vXI&#10;TOyJLonDkZE4GemJxyMt8Sp86O/WuB3fjVbDa41aOycYff1ea59cypY5F1tDjKQTxesSa+QosSkR&#10;m/49O0VhQXrkJbJw5UZut4LISRRBcfyX/TKBrvHa4vi5SWQikbiRQUIGkiiJBDdRXLMghBgSIQli&#10;iqCpKUQQMQSJ6VE1C21R46ua1di+mqeYqlVatEXNHkoRSX8n9wbP+26899Zby+t6315rr3uTve85&#10;e//Pf5+zdymHyqKkYw1h66gX1mVaCKsy0cJS21tYaIcJc+0UoXGSjRL9rPYkegd9JmaQ+0T2HlWf&#10;WYuZth+awIgWw4jUGltTzkbP2eg4mwAw8YWvFSoI4VzOTDiUtRGltPbCVltG2Di5CGsnT2FV1k9Y&#10;lg0SFs51hLlzM6FxYWh1YQhxpZd1pTF2pdl0ZeZ1OYEyX7g8E9PJO5N9RzIODabdS0K78b0j/4sg&#10;tiZgVJdxqSaYBIBJJcZZd/iq9TQTdu42wsbNTli6OQoLN2dh5lZeaMphLAe53QHTvSlDIoOhRwKN&#10;+mBDs+7Bi+TBzOtBl+BODO55Yir5j2PfNFrvgcyySWhXvkfz81YNiQFM6hJnTWKpAme9WN6FOBx8&#10;zURJHxtRwstOaDwpGk+KxxPyegGUF0TyBkTvRii9tDczls9AdALfaZa9aU69aTa9iMEzT0xm/zHs&#10;O7wV70MEdUnL2YXvUeHMfMTSGHsdYgkCE1/i8IA/WvhqF2AmrN6xFhp/LnY/LhBfisaPC9cPAvsR&#10;pB+O/oDpz4L+8Sgzlv84lJfRj1fSlxfbFz5Uei6y2D+DvYe1pS6BrTfjaTyfHQi/Jf9vRCwhYFKV&#10;OLwZl1zgiQMp2tbQCPNgLtAgLq9qxBDIpRpIAQdClkBIHAiRAgExsCXaGe2PjuFAGVQC6BSqHgFY&#10;YqiSLyYQZjr7Do2mLmOoSzSuIzHwd3NiqYs9mDh8wcQDTLSkZsfSlpwPF6cQtXh4Q7nQQ3jsdJyH&#10;jvPQwQmdJDJOuuYoi+qYbXQMhjUZJmowkFQ/jBJDcIEYD21HMo4OYfTo10WIHmgcGhnLORBLKPFV&#10;ARMvMHEmFnuWtAYXngRA4kFrABb1waIeWNQDCz2XiJ7z0MMJPYenx1nPJnpmzboMt3UY3urQrdU+&#10;SA7woVaBGMteaVBmUHfeiZ7E0Iu6pJTC+Z+euIKIrxKYuLGMA7jYEo8GbHhIOSw0nNmyhTWgwYtm&#10;YNEMLMJ4CMM4jzA4EcYhhnHQTdmgKV1JE4bJxgxsjRiEGt4ihwIxGtMwQhwAVEn94CMjUCSNQ2Ni&#10;0WGr3I2SApcyxFOSYzUjJpoYg0ahxCbaE0c7zqQtZ9KWGokEi0jqI5LziIREkZC8DYu0oT5bM9hG&#10;0DW2YigLv0H8BWIke6a8Bx9pmnqh0dC3OX/XJp4AbF59hHAiRjtiMgcfIbV7YXPDRYKCF60KRCaO&#10;eOKII444aiQOLGJ5/GIhcCxk6kzwnVm8E/UZw13ZkSExmomiQ75Io2yHcIX1HcrP+IwYwvGiwYRc&#10;cRAcIC6794Ww4OfiVSVOmkxIhPYtUviRZGNogJLKCtEHXvShkPtA5ESIlQjAvTNIdgHkZ3jtcZl8&#10;8kTqcJaEKt3QtmhjtOZI6gB15bt9GvunFTa4Bh3xig43auqryoybCj9SiSOVM0n1MzyGwyD0UIAb&#10;ilPKLBKnPgefhoiPxSAa2J6EFkXphnGFhI6HA5lct6g93y34FFInFDb7hqY72/g5SUGzipR6yYYb&#10;2ZxJNpd8FlhkQe4sQJzEAhNXsOYB1r4rElk/hrVb8Lvak6lDBgv3aUKURi2mG5v9mSih04oJhi1B&#10;WyjEHOP3ua/8b55xQABqxgmGFeLIoV5zOJMcaiQHLBZBqEUkvWgR+gV+P4lYaNqKvfTsE8g+FdjH&#10;gfUt5hnXwpVhzzB8ySHkU3TFK59SKTXaRMFAKhh6BW2rYWiSQ+NG+LERbmyiVjdxuW0Gi82QcBOb&#10;bsJ501HRmiujAXsGsZ8XT5ojT2sJud9S4z6rjOvKNXnuGF2FgE5ii/FzmzAMqTtQqF44NH6F7kWB&#10;mrFKiGPcHcdpPHLhZy6PwwmwOMHhn2DDE3KBfxSNuUUJS2sb25J29qUdy2idnF1cy7l7lPf08vap&#10;5OtX+Z0qVQOrBQXXqKkLrfVu7br6evUbNmrcNKxZ8/CWrVq3iWzbvkNUdEynznHxXbomdO/Rs3di&#10;n779+r/3/oCBg4akDE0dnjZiVProMWPHjZ8wcVLW5ClTp/9lxsxZH86eM2/+gkU5i5d8/MnSZZ+u&#10;WLl6zdq/rvt8/cZNm7ds+2L7jl2793z1t6/37j9w8NCRo8dyT5w8deabs9+e+/78Dz9evPTTz79c&#10;vfbr9Zu3bt+59/f7D3979PjJ02d5+QX/qqj5/5/nrzGTGVvJlEuRs4NMuixZu8m0K8i8K5K4v8w8&#10;QKZendxDZPJ1ZPYNSL+JzL8FAERIBNpJCDqCQawEoZtEoRcwJEkckiUQg0FimIRiJFhkSDAyJRrZ&#10;wDFN4vGBBGQuiCyUkHwkMVkOKKskKp8BywaJy1YJzE6Q+VJCs09icxhwjkt0Tkt4vgOfCxKgyyB0&#10;RUJ0Q2J0F5AeSJR+lzA9zy9ITkypLs/dXMN9qXmdDAp/F+GlAJgpxN4uZG9GrFjAXsNLaDRmZubm&#10;FmBgaSVRAIaSpUrZgURpBwdHwNA6AYezC4AUIgIkYAIooAIsEpdCYAxceg2ZQmDAJaK1LCUqKTa+&#10;a0KPXolJ/ZIHDEoZljZq9NjxE7OnTJ/xwey58xfmLPl46XLKRVbLho2kWJjhawkaOFFICpkkWZIm&#10;eZIomZLqlask++t10r15i4Tv3L17D5Lcf/DgIXk/evz499+fkPuzvLznz/PV/FVRRRVVVFFFFVVU&#10;UUUVVVRR5c8hD99gv3nyDQ6Pr+f/t2JRRRVV/qfk8rFvi7X/sG7O1mKvkH1Tk1ZcK87h6KLsZcU6&#10;PD2+Y/9vxQahiiqqvBW5sG9XsbW5Z9aICfuKsZ+fEVev98pHJu35O4fqRNTCmyYdTn84OjygzYJb&#10;puzfnTm8cXTv5OVPigni4b7P1h0qxq6KKqr8R3Lv7H6TpYlc3TEzpeeax6a8XXk81P32/w4z9mFk&#10;zzbIk63M2Pd93wlZQwxZsmdfxi5UIkuRPSSNqYQoTFFSomwJWZ6KSHZF6Pf9Pk/z3Huf597ufd3X&#10;63fPvN5zzud8zjmfc87n8/28jD9mnl/YOsp54EONsbpPr9t64byr40w+kZSsKi9cVYV62LRHx8IY&#10;EloB/vS4gsqC4wmaIqt8uaVRcWWe674NyLPpvrwvN31xaTa05bQsBX72bT7jirg045CapfaTgipJ&#10;E0c/r1np5qnfnFAJj5iDDX6YQLjnuhfhJjG4KeW69tIklGVpEdHlYINk/WefXH9x5fqlaYv56ZwY&#10;25f7fiZnHu25DjpvMyqx+XoGopwv8dqmci4J7jdWaLc6X9S+dJIh/NWjDJ4rJZbBPY6T4uloiRif&#10;lHAlQkv3Jm6P28Z/QNp9K2NpSlyJlTXmjttSamWHiqybjW5es+DxsOemS0EDVdu7s2rlTQ/96kS/&#10;kbKohD1mQvtsmkq5Hcct7HeGexkzhbKuHQ9Krdh7iA/Wo04L7daPcs6smGWj/Cyi6OHjorDRWufa&#10;Mfw5xblrt3aaePOTcRq7kbxBxqBxWnjI97H9d7mvC7DW1gdHjh7NYhIJJo4TLnVPbn58eTeW56aM&#10;53m16qhbmdH5/aXN05V320wmNetq15Z7+9tCHmdFefZGxft6mhAfiHSMJO8NvaPR3mSIKzulXsTs&#10;UxV7Q9toq0Z6kWNYd+CgcJqku4u17b0xI8ZBsQeBxBfWRJfFndsRugv8n0Yjnfq2D1KvuOScMBh7&#10;U6t83Dv9wNhT9m42pD11uWaR4OSrm45b2el+lQJVhrfDzr3PPzGWYVWnePNQr221h9TW+33/oOFI&#10;tf5+VckvFy4XLKrEb0V+UZ4KebG+VzInDjMr7IGF06IOFdAPlhJ3Tx+PxFTnJHBuOxHF3MvaUlUw&#10;XqPF6WfMrr7TqNHaSk57KpB7MP0p8mzzaoP4xUxefUf7K0VnltWtFnhivpz4XMDaExzcMLlnQKiX&#10;bOB7f/ViydJi3W4p9+SSRCNH3KF27vevjPecR43942+5dnd+3/BbXL62lkZSXWhzWJPdcpT/lBkU&#10;43XWxj+Yu6ahSzDudjalXo3CSsFU0RF3+/0WjrG3zAxdF52m7+QfQRhjO3RDSNSkL8Br0XyEK6Nj&#10;0vWLGSqBJ9ECUWOX2ls3O/MS3kTlRYcuLmhM6Z54G/es2QiGi420Kea897DvyBch7zf5kUkbvt+e&#10;BjZvqKed28Y4SGY/p1yc8yGlfpfIOHmK495kbOIch17PmQd1XVysOlvdVvkFXy72C1OlG7RuVksB&#10;4/Hv6Hv4Oz8s7QGdYcAv3UAOMI+D1cLLzsA4aMvsKRLNADPBlYoyRLTWR8Lmidz66LjJ9pu29H0j&#10;S+1qz9Sut0ZFNhvk512+eNnZYkfvgMjinRu9E1XK/M88gkjrepfv2tLmm/gyHrn9KmrKYuqS0btt&#10;4+jR8InjTyLjnoxaEA5rK7z2kJhqPLqLSM0l8G0ykJTebE0aoTYqNeSRax6vo84F6Y0hNNJh2emu&#10;9HhuGttpQWYicxUSkOO3oyw8hwbwQomlsBWua0KIFwzg38Q0tA73ex71dY/h2o8D/N2XNreHl4aS&#10;ZvbN4l65PY3rCPI8eGZyQEhX8Oik39TAPe7Io+s56vx2/RnD9HffKROWT8PHkQbGTeA3C4iEnpF5&#10;py/glTbkD38LrIy6FCKmlRJvAScEONOXtVg0CgqAKIpTF7SfmwAOCl1+8IFD1BqMhDU6wm1xQMWn&#10;GwdIoVRGLS2PHYtVP1An413+BP+1+na9iPK6T9h5iYaVx0sudoR69QofgsuOXbBoVN6inbGq5rds&#10;62LUqRtfyrnZV1swA1pxjkTRDyMT1Wt7VaTqk/w2b4K40ebDqfld9HrwsAe8+GM0rR0pX/AaHcWJ&#10;XjRDK3Jp4y4KTJ0UJCzASLOiNn8BzaDBkIgDMlBEgWomwByeAEygWJvK8Oc0I5Cz2lkKL3pH4mab&#10;z5uFOKveZ5e8WGiYt/ltpHJX+mV5/NUmU7HoIDm/z0RGn+V2Y+o4gVg+RfuGmWcj3acF3q4PCCzh&#10;x12KKXnlWdYM/BbeEtNF4DcJloGIhMDURB+qClfmgzQjMIw+kbPTDh4Ck9CZBlzFE8uB15xDvJ2S&#10;ERlcMJQ+MKBH5NFYrwFeXTk2UEvHnxAyoAr/GFrBShBCCdkctDpjOmlN1bWbXLVecGct89ln9Zi1&#10;K096dzaigsQdlWpbWe+MhMx2Mi4kvjctYfffH2mcGX/zbA21U/Qu8Z50Y+Z76SsBSU4WKeXy7LCj&#10;ieeotdD1CTCVKhMUAzWGLoELCIdHAVrMtXt6JGxTrxTdGldP6uh8OpqrUweuz3YzmAnPoJIkR4mq&#10;AezOTbtK0+0yp5ewKkivxByAyTEMxQk8do5m4lL1bmpbzpGdaTuEv61WLnbbXJcQesc8O73ufEMx&#10;tpP48lvA7LKE2aZM3ve6FX1zp7GSuLGFQPfJLF7RT2XT+lTTVFYPOzF2lG28nBTz/XyW4G95Ud0W&#10;ofGclkFQc6ZXo5MSTFlVXmmi4AHuGAomwJ+mGuZacK8DyJ4R3AEzo8DoEpnwaok1uaKnsjRUKEfv&#10;cZjwCDo/NXv1xojfnqO2eTukmcRIuMEXXCZRe3j7Y058vHDm1Ke5U5P3wuj4+waH0NyTqZIVNsxd&#10;or+W8W4NxPAXLc0YPfvgX86EGOWySCs/XnSWle51BPpTZWdBQh4r0TdnWo+kSzWdaElIccXEXFJl&#10;DkXgHXOR2IhY1BDA43kDHjhIQ3JHSaMmKIjUmr/gM14C07Vs3Q8CjVa30WXMsDiGdNiavPBdLE/6&#10;t+qWHYlx4qKFldk9nTqJE0zLBns27LyYM/jrtxLOe7KoZWek8c73y38qant0yznKcrrfwbbsRksv&#10;KWgnXY4BfmwFSXmetd7DFUA84cKUldmxaQp9LWsl6t+3bTSad+SnWhN5/bRTkc5qiJmnfPp4mMEe&#10;EPAIATuBqWCOoGyRpuhkAE5GsNAFurKKe1niKStFTtyqTIRhK7eqq8pHbz1BfRtTK79VoFj74E3+&#10;rx9r67+Xi60TTrRnF0fs1HwVCqI+iZawl3IzCHffszVdNN89mSPpqXqk60B2T4JkLO3IRuIRxBZD&#10;Y6Wravy5ZnjxHL793MFYqpyPvtMEVDK/aGF/JxXdQ66VmmkZyhesE5/wrhQIwf0mem3gq0Cn6Fyg&#10;NKAE9J5eYQa6zmRokOyAAMuusEo0f0JL5X6nf4WXv3TbJdhqJ0/pe+5wXqWQzS1xPrHFL3VrWYNB&#10;F8cfatkeod8tulCQtnjf9JBZMD+OYB5NoI4FwnLRtVaufd1IiocKZdJG7NTESFOuQnOSDNUnUbs+&#10;IMtBn+srCyKyleaK5YoPKhqOmFXRxcdbAzmvDbfTEw+GOf16TZaVZA9cVsjTg6EeubHBaPi+ZZf4&#10;yNIn2M0MfhC/EyfH0r7O+DZSa+vS+7s2dqs6C/29O9oLm+tTPnU3xMRv+MxPNfBesPt1WXE0aC1C&#10;edzNdk+iT5m7BuXq9coJ/8ak02FkY+WZYw8J3UojV0gfxRqxom+Buk5T5YtZycJfecswUXGh8IUG&#10;FUKcU8FU04kF/pL1nQMan2tdfLaTqZO9mMaLoiVj7pEFMHsln5UTLfLQBo3qb1d/IoN8TqXc0nDe&#10;0F3jPqplP+31sesINr8YyxEv22FcythHjlwW871fDZw+7e/d0je8cv9NyE5heewRJW6u+Ua/ty2E&#10;I28OWNQ+3kLKWEsyzn/IazF4SpM+h2fE4ni5XptxYEsSNOh2ufDcPSeoHh8LHONMYIt5FUajZIne&#10;QZ+iRTtQI/AVWDp8i60xrKewDEjH7qnpmCKjx/pd+vGcL+O/frWnT3y4VfK85clga12M6F44bq/U&#10;Buf5cKY2fWVg+NniUc1156tXnT+y/urh7l1fYxjnFM5CTF5SIRXgM3kUUCutkpT5oXmfGeYtiFc7&#10;qBBe4+LAl20cUk1MXtf1mBACTWKAZa2ySaOckvSTF2EGFIGI/jQDYPa8P9LN+JjjHCt82Bgp++bM&#10;Z1/l7tNPm9wvD3OO2m6/TaL11mV6a6DTu7O2sDToIr481W7jdOnwN0V9Wzujh/WTixQc9xRNS1Xi&#10;ntfOJFFv3GqcH0kCLhuKD39vD/o6AkdV0XTdyWQ3URTe42rR5F/lpbzOmowJzEp016MRFBHhTHFF&#10;ICrkKeQBy6uw15Q93ULVh4Ggtolt9ClHpekjBhKb/kI0Yg4u9nbmm3Sq2bYpkUsCjYGkHOLkKkcm&#10;36qJfe9OY5S9mLFyQYTU/kpCYWy0YPjnXflvOP6hYJ4nq8mChuElSowc+peO8UTed7pi69ioUi93&#10;2GpiYvgeH7s/p/CE0ofW+sOyT09fqxrRCT053+LQXL3G2Wri1PzLIbo7+RPtpctxYXNMFzpGS6M7&#10;mmLjp9r6575sF6sI66Yk0/wy6XW5Jq3o2ZChWSVvKjd7OZWOAclocIFHcMjscbKHzrxzEq3lvMCW&#10;O8VrDToiswetWC1RTR4J/sfdgkh9XJiHEol2WruNPlXhKk2VeMJPiaDYKj1bNsDjrpLSF3E8QE7+&#10;7q7A882dXlRvK83n8ufrzY6rA+kOY68MURezd2VKo6Kj1N1Lw6zfeWUmJ2rTxrwlfG0ptPt8dD9I&#10;5xST0yx2MHLW7glzE6W2Wq1pjDKQkovz0mw5dwFdu6I0kVjGoWCHMvrgiDoob4faMGQZiMHEfC/Y&#10;Kaoyy5Tnw3eUzWyGO0bP6fqG0TybznCfNuqp797/1LPnLWx0pGTLMl+o40zDZIye1toz8DPDXZW4&#10;gaEy2+vWm+H8Kr7LeuvGibHKlUKKzG7l3HYCJFL9wM2XtRay4b0K+m3lXddqcCfffz8geyBVo5yd&#10;jW6y3CKVbsFVxKNc6wufPvpQQqbCA9TZtNZrFOW/PN+J9gE/V5QeY0omVPI9DnzXeI20ynVcNiqL&#10;e8aMYEwp182bZ9s8482/HWO5z8ameQoeT5+dvUuSGZ2sq6sXKSjI6/XgECNMeiffCXHw0BHxjbVw&#10;BfouLCzqexGb3lckhqYm3ZS1umpiXeveuUYt3ts2KYSfZmAUKKGGU6MnGLCmaX04fvhD8f1LCUOP&#10;U/iuXo9ABGj5FGPqn7QNKiTOPjb/ajP53qzkVjp7Lxv7yPxK44XZwqoNwe7KLx8G1UoOxOQmv3O5&#10;ZhRmm1MQbSTxoi+X9WmDaNGMn6RrA7Lq27ZVjG1Ew0o5wfP0FH1ysaJc2X5CIKUJ1v1BwsBjaXtM&#10;av9UsURaDavk93zGy2aZLyymHTU2myxTQxvFccYV1mO4D4rjF44ErtPN8vQQYrQCWY7/un0dMcof&#10;fygdWbvcIcxoaLBv/rYj8ubgR6WpOIy6S7wIs1f1WZ2KDYnVyxXBurHG1Kh2HveBWnFR1l4jFzHV&#10;9D5DCby6wCqfzACfn+qjlALHMosHw4QO1RZ4V8l9WsdCWB/zl/2tbPT1WK+twhQGcwdO80MBCwIR&#10;Jpszqh+vyb72OKmlfXWLWpSW9ql5+XBjk1r8qtW44UrwvtOVKznBgkLKDRq216Uck8Z8r+/fSCws&#10;ckfMFT33Y4p6kOUt6wYTErtnN3l6X/2S8n25Vamjb4WKmZS6zh5AjFw28b75iJojp4PqxtRz/pVd&#10;FwQnkKBgIo7E+XuEhAbj3E5DUsBJH6QMGoOGuIqKpDaoD/UO8NdxC8WJ6ChJYbDyGHmsDFZORloa&#10;cwQjfxiDOSz6u1VAsIgm6I5DG/rr4EK8vfzR2tpoyAHtJGLq5u7tHxoQcspJVFTSNMDj5+EsggM8&#10;zrjjyPEsdPTQJt4ng92CI9FY2aMYUUnrYLfAQJyHpJ6bXwhOTY2cd0QwzhOJQWMxSMwfhJaTlZWW&#10;RXsi6cgqrBz6NxHt/4cOKwWWDNHfdFhpedl/1EkrSmExf/HFykj9VSePkf5HXwxGSkoG+xcdVkrx&#10;Lzop+b/LJTTYzdsPFwztxDHvKBxYmqRVQEAoGgyFtpI09PcMQEObBYo6jiqaOhh5aW2slgJGW08G&#10;Ky2rIKsrLSWlhZFTUJDV0ZbVVVPRwerKa+npKsrIg6vISskoYLGKegoYrI6irJ68gp6OmjPYzJBQ&#10;t+DQ31oJViyliEEKC+ua6yEBZgAAGEDQgKADgQJBJlpQQIEIg/0OyA4ak4keFFAgDv8AO8ghG04Q&#10;B37IoCvA9kOGgxwJAgWCTMaggPoxQIBcGQSUCzcIFAgy2YOCBHkA8u8/CIr5O8XBfn8BgAqogGJo&#10;g4Dy+f+MC9UO1QvVCdGtZMXfuDD4Dq0N6Vl+yBQg/3N97aAO6i9UHxoEmcj1Qf7toIUdyE3IkyAn&#10;z0NrHIaFwWJgaBDNQAzMDBzvfG8Hdr7bgAAAM9CiGQQaZgPGgWKpgiOoPyo/uBrIoRrIRN5Pcg2g&#10;Hq8EvkFrQWfEBYQCCKgeiENE5uAyv+0xpNvf34fYH0SO98/6sAFaSf3ow6E/PP5WJ+SzAVqkgbAD&#10;ZZF/YkMJ6uLA+XBADIQA7Gc9DQdMgZ/FCQd0wFiqQBqIn8XZAOd/FmcPnIfDdECY/jQOHCbw07rg&#10;MDHYHlgb1IOf5yP1l/3VAPvC+Xf9+vP+UoP7++dzSTaH1pIgD0BOPnf/6XMH7RN0bqD9++m5Efzv&#10;zk04GNcTBJTnvzo34aAFHOb5x50C+dD8m7MWDlrAYTQw8jOiAfr8ux7+x7X+l8/IHTAHKxA/q/UO&#10;aNED4s95Q/2H6BcQB0GQn8X/xd5Dd9hhEFD/IBki8t1AzgPS/+ye7ALnuX/sGRqUyUQ+j5B/F2hh&#10;B3IT8iTIyfPQGewC+GEkQBC8AwVhrSCawXEz6NMMcIJjNlDPBs6zwbrAMRTrX92TUJ68IFhB8IEg&#10;1wCK/5PniHzOoJoZQUB5QIQCAcn/JwAAAAD//wMAUEsBAi0AFAAGAAgAAAAhABEPwAsVAQAARwIA&#10;ABMAAAAAAAAAAAAAAAAAAAAAAFtDb250ZW50X1R5cGVzXS54bWxQSwECLQAUAAYACAAAACEAOP0h&#10;/9YAAACUAQAACwAAAAAAAAAAAAAAAABGAQAAX3JlbHMvLnJlbHNQSwECLQAUAAYACAAAACEA9sK0&#10;DIUHAACCOwAADgAAAAAAAAAAAAAAAABFAgAAZHJzL2Uyb0RvYy54bWxQSwECLQAUAAYACAAAACEA&#10;+tOJbNcAAACtAgAAGQAAAAAAAAAAAAAAAAD2CQAAZHJzL19yZWxzL2Uyb0RvYy54bWwucmVsc1BL&#10;AQItABQABgAIAAAAIQCxaLB14AAAAAsBAAAPAAAAAAAAAAAAAAAAAAQLAABkcnMvZG93bnJldi54&#10;bWxQSwECLQAUAAYACAAAACEAxSrjtCT+BQAoBgYAFAAAAAAAAAAAAAAAAAARDAAAZHJzL21lZGlh&#10;L2ltYWdlNC5lbWZQSwECLQAUAAYACAAAACEA0eYXcIP9BQAIBAYAFAAAAAAAAAAAAAAAAABnCgYA&#10;ZHJzL21lZGlhL2ltYWdlMi5lbWZQSwECLQAKAAAAAAAAACEAhQyABecqAADnKgAAFAAAAAAAAAAA&#10;AAAAAAAcCAwAZHJzL21lZGlhL2ltYWdlMS5wbmdQSwECLQAUAAYACAAAACEARDY2uAT+BQA4BgYA&#10;FAAAAAAAAAAAAAAAAAA1MwwAZHJzL21lZGlhL2ltYWdlMy5lbWZQSwUGAAAAAAkACQBCAgAAazES&#10;AAAA&#10;">
                <v:rect id="Rectangle 53" o:spid="_x0000_s1059" style="position:absolute;width:18288;height:640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3rDcMA&#10;AADbAAAADwAAAGRycy9kb3ducmV2LnhtbESPT4vCMBTE74LfITzBy6KpuortNsoiCPXmv8MeH83b&#10;tmvzUpqs1m9vBMHjMDO/YdJ1Z2pxpdZVlhVMxhEI4tzqigsF59N2tAThPLLG2jIpuJOD9arfSzHR&#10;9sYHuh59IQKEXYIKSu+bREqXl2TQjW1DHLxf2xr0QbaF1C3eAtzUchpFC2mw4rBQYkObkvLL8d8o&#10;yDb0l33sTmx/lrHNm73O4k+t1HDQfX+B8NT5d/jVzrSC+Qy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g3rDcMAAADbAAAADwAAAAAAAAAAAAAAAACYAgAAZHJzL2Rv&#10;d25yZXYueG1sUEsFBgAAAAAEAAQA9QAAAIgDAAAAAA==&#10;" fillcolor="#824742" stroked="f" strokeweight="1pt"/>
                <v:rect id="Rectangle 54" o:spid="_x0000_s1060" style="position:absolute;top:23907;width:18288;height:297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ka98YA&#10;AADbAAAADwAAAGRycy9kb3ducmV2LnhtbESPQWvCQBSE74L/YXlCL1I3FisldRUJFaSHoNFLb4/s&#10;a5KafbvNbk3677tCweMwM98wq81gWnGlzjeWFcxnCQji0uqGKwXn0+7xBYQPyBpby6Tglzxs1uPR&#10;ClNtez7StQiViBD2KSqoQ3CplL6syaCfWUccvU/bGQxRdpXUHfYRblr5lCRLabDhuFCjo6ym8lL8&#10;GAVZnr8vPt7mTdbv3XTnvpZFfvhW6mEybF9BBBrCPfzf3msFzwu4fYk/QK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0ka98YAAADbAAAADwAAAAAAAAAAAAAAAACYAgAAZHJz&#10;L2Rvd25yZXYueG1sUEsFBgAAAAAEAAQA9QAAAIsDAAAAAA==&#10;" fillcolor="#414a52" stroked="f" strokeweight="1pt"/>
                <v:shape id="Picture 55" o:spid="_x0000_s1061" type="#_x0000_t75" style="position:absolute;left:1428;top:2190;width:15145;height:201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Fr4W/AAAA2wAAAA8AAABkcnMvZG93bnJldi54bWxEj0GrwjAQhO+C/yGs4E1TxYpUo6ggeHpg&#10;1fvSrG2x2ZQm2uqvNw8Ej8PMfMOsNp2pxJMaV1pWMBlHIIgzq0vOFVzOh9EChPPIGivLpOBFDjbr&#10;fm+FibYtn+iZ+lwECLsEFRTe14mULivIoBvbmjh4N9sY9EE2udQNtgFuKjmNork0WHJYKLCmfUHZ&#10;PX0YBe+Fu+LxQbvYnNto1nFa3v72Sg0H3XYJwlPnf+Fv+6gVxDH8fwk/QK4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sha+FvwAAANsAAAAPAAAAAAAAAAAAAAAAAJ8CAABk&#10;cnMvZG93bnJldi54bWxQSwUGAAAAAAQABAD3AAAAiwMAAAAA&#10;">
                  <v:imagedata r:id="rId10" o:title=""/>
                  <v:path arrowok="t"/>
                </v:shape>
                <v:roundrect id="Rounded Rectangle 56" o:spid="_x0000_s1062" style="position:absolute;left:3810;top:44958;width:12801;height:576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6Z28MA&#10;AADbAAAADwAAAGRycy9kb3ducmV2LnhtbESP3YrCMBSE74V9h3AW9k5TlRXpGsUVxBUR8ecBDs3p&#10;D21OahO17tMbQfBymPlmmMmsNZW4UuMKywr6vQgEcWJ1wZmC03HZHYNwHlljZZkU3MnBbPrRmWCs&#10;7Y33dD34TIQSdjEqyL2vYyldkpNB17M1cfBS2xj0QTaZ1A3eQrmp5CCKRtJgwWEhx5oWOSXl4WIU&#10;fB836da3JaXD83w9+P0vd/1VqdTXZzv/AeGp9e/wi/7TgRvB80v4AX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v6Z28MAAADbAAAADwAAAAAAAAAAAAAAAACYAgAAZHJzL2Rv&#10;d25yZXYueG1sUEsFBgAAAAAEAAQA9QAAAIgDAAAAAA==&#10;" fillcolor="white [3212]" strokecolor="#ac8449" strokeweight="1.5pt">
                  <v:stroke dashstyle="1 1" joinstyle="miter"/>
                  <v:path arrowok="t"/>
                </v:roundrect>
                <v:roundrect id="Rounded Rectangle 57" o:spid="_x0000_s1063" style="position:absolute;left:3810;top:28575;width:12801;height:342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I8QMQA&#10;AADbAAAADwAAAGRycy9kb3ducmV2LnhtbESP3WrCQBSE74W+w3IE7+pGpa3EbMQWREVKqfoAh+zJ&#10;D8meTbOrpj69Wyh4Ocx8M0yy7E0jLtS5yrKCyTgCQZxZXXGh4HRcP89BOI+ssbFMCn7JwTJ9GiQY&#10;a3vlb7ocfCFCCbsYFZTet7GULivJoBvbljh4ue0M+iC7QuoOr6HcNHIaRa/SYMVhocSWPkrK6sPZ&#10;KHg57vNP39eUz35Wu+n7rf6abGqlRsN+tQDhqfeP8D+91YF7g78v4QfI9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2yPEDEAAAA2wAAAA8AAAAAAAAAAAAAAAAAmAIAAGRycy9k&#10;b3ducmV2LnhtbFBLBQYAAAAABAAEAPUAAACJAwAAAAA=&#10;" fillcolor="white [3212]" strokecolor="#ac8449" strokeweight="1.5pt">
                  <v:stroke dashstyle="1 1" joinstyle="miter"/>
                  <v:path arrowok="t"/>
                </v:roundrect>
                <v:roundrect id="Rounded Rectangle 58" o:spid="_x0000_s1064" style="position:absolute;left:3810;top:35623;width:12801;height:569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2oMsEA&#10;AADbAAAADwAAAGRycy9kb3ducmV2LnhtbERP22rCQBB9L/QflhH6ZjYqlRJdxQpiSymi9gOG7ORC&#10;srMxu2rar+88FPp4OPflenCtulEfas8GJkkKijj3tubSwNd5N34BFSKyxdYzGfimAOvV48MSM+vv&#10;fKTbKZZKQjhkaKCKscu0DnlFDkPiO2LhCt87jAL7Utse7xLuWj1N07l2WLM0VNjRtqK8OV2dgefz&#10;R/EZh4aK2WXzPn39aQ6TfWPM02jYLEBFGuK/+M/9ZsUnY+WL/AC9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wtqDLBAAAA2wAAAA8AAAAAAAAAAAAAAAAAmAIAAGRycy9kb3du&#10;cmV2LnhtbFBLBQYAAAAABAAEAPUAAACGAwAAAAA=&#10;" fillcolor="white [3212]" strokecolor="#ac8449" strokeweight="1.5pt">
                  <v:stroke dashstyle="1 1" joinstyle="miter"/>
                  <v:path arrowok="t"/>
                </v:roundrect>
                <v:shape id="Text Box 59" o:spid="_x0000_s1065" type="#_x0000_t202" style="position:absolute;left:3810;top:28860;width:12763;height:28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S9ecQA&#10;AADbAAAADwAAAGRycy9kb3ducmV2LnhtbESPUWvCMBSF3wf7D+EO9jJm6kDdOqOIUCjiHqz7AXfN&#10;tSk2NyWJtfv3iyDs8XDO+Q5nuR5tJwbyoXWsYDrJQBDXTrfcKPg+Fq/vIEJE1tg5JgW/FGC9enxY&#10;Yq7dlQ80VLERCcIhRwUmxj6XMtSGLIaJ64mTd3LeYkzSN1J7vCa47eRbls2lxZbTgsGetobqc3Wx&#10;Cl5Mn33tT+VPoee1Oe8CLuywU+r5adx8gog0xv/wvV1qBbMPuH1JP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9kvXnEAAAA2wAAAA8AAAAAAAAAAAAAAAAAmAIAAGRycy9k&#10;b3ducmV2LnhtbFBLBQYAAAAABAAEAPUAAACJAwAAAAA=&#10;" filled="f" stroked="f">
                  <v:textbox>
                    <w:txbxContent>
                      <w:p w14:paraId="36D67255" w14:textId="77777777" w:rsidR="00A519E6" w:rsidRPr="00A519E6" w:rsidRDefault="00A519E6" w:rsidP="00A519E6">
                        <w:pPr>
                          <w:jc w:val="center"/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</w:pPr>
                        <w:r w:rsidRPr="00A519E6"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t>Myfakechurch.org</w:t>
                        </w:r>
                      </w:p>
                    </w:txbxContent>
                  </v:textbox>
                </v:shape>
                <v:shape id="Text Box 60" o:spid="_x0000_s1066" type="#_x0000_t202" style="position:absolute;left:3810;top:35528;width:12795;height:578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LeWb4A&#10;AADbAAAADwAAAGRycy9kb3ducmV2LnhtbERPzYrCMBC+C75DGMGL2FQPVapRRBBE9KC7DzA2Y1Ns&#10;JqWJtfv2m4Pg8eP7X297W4uOWl85VjBLUhDEhdMVlwp+fw7TJQgfkDXWjknBH3nYboaDNebavflK&#10;3S2UIoawz1GBCaHJpfSFIYs+cQ1x5B6utRgibEupW3zHcFvLeZpm0mLFscFgQ3tDxfP2sgompkkv&#10;58fxftBZYZ4njwvbnZQaj/rdCkSgPnzFH/dRK8ji+vgl/gC5+Q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Ay3lm+AAAA2wAAAA8AAAAAAAAAAAAAAAAAmAIAAGRycy9kb3ducmV2&#10;LnhtbFBLBQYAAAAABAAEAPUAAACDAwAAAAA=&#10;" filled="f" stroked="f">
                  <v:textbox>
                    <w:txbxContent>
                      <w:p w14:paraId="5BED0703" w14:textId="77777777" w:rsidR="00A519E6" w:rsidRPr="00E2541D" w:rsidRDefault="00A519E6" w:rsidP="00A519E6">
                        <w:pPr>
                          <w:pStyle w:val="p1"/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</w:pPr>
                        <w:r w:rsidRPr="00E2541D"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t>Text</w:t>
                        </w:r>
                        <w:r w:rsidRPr="00E2541D">
                          <w:rPr>
                            <w:rStyle w:val="apple-converted-space"/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t> </w:t>
                        </w:r>
                      </w:p>
                      <w:p w14:paraId="2F32D9A7" w14:textId="77777777" w:rsidR="00A519E6" w:rsidRPr="00E2541D" w:rsidRDefault="00A519E6" w:rsidP="00A519E6">
                        <w:pPr>
                          <w:pStyle w:val="p1"/>
                          <w:rPr>
                            <w:rFonts w:ascii="Helvetica" w:hAnsi="Helvetica"/>
                            <w:b/>
                            <w:color w:val="414A52"/>
                            <w:sz w:val="20"/>
                            <w:szCs w:val="18"/>
                          </w:rPr>
                        </w:pPr>
                        <w:r w:rsidRPr="00E2541D">
                          <w:rPr>
                            <w:rFonts w:ascii="Helvetica" w:hAnsi="Helvetica"/>
                            <w:b/>
                            <w:bCs/>
                            <w:color w:val="414A52"/>
                            <w:sz w:val="20"/>
                            <w:szCs w:val="18"/>
                          </w:rPr>
                          <w:t xml:space="preserve">KEYWORD </w:t>
                        </w:r>
                      </w:p>
                      <w:p w14:paraId="4CD4B428" w14:textId="77777777" w:rsidR="00A519E6" w:rsidRPr="00E2541D" w:rsidRDefault="00A519E6" w:rsidP="00A519E6">
                        <w:pPr>
                          <w:pStyle w:val="p1"/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</w:pPr>
                        <w:r w:rsidRPr="00E2541D"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t>to 73256</w:t>
                        </w:r>
                      </w:p>
                    </w:txbxContent>
                  </v:textbox>
                </v:shape>
                <v:shape id="Text Box 61" o:spid="_x0000_s1067" type="#_x0000_t202" style="position:absolute;left:4572;top:44958;width:11334;height:57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57wsMA&#10;AADbAAAADwAAAGRycy9kb3ducmV2LnhtbESP3YrCMBSE7xd8h3AWvFk0dS+q1EZZBEFkvfDnAY7N&#10;sSltTkqTrfXtN4Lg5TAz3zD5erCN6KnzlWMFs2kCgrhwuuJSweW8nSxA+ICssXFMCh7kYb0afeSY&#10;aXfnI/WnUIoIYZ+hAhNCm0npC0MW/dS1xNG7uc5iiLIrpe7wHuG2kd9JkkqLFccFgy1tDBX16c8q&#10;+DJtcvi97a5bnRam3nuc236v1Phz+FmCCDSEd/jV3mkF6QyeX+IP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357wsMAAADbAAAADwAAAAAAAAAAAAAAAACYAgAAZHJzL2Rv&#10;d25yZXYueG1sUEsFBgAAAAAEAAQA9QAAAIgDAAAAAA==&#10;" filled="f" stroked="f">
                  <v:textbox>
                    <w:txbxContent>
                      <w:p w14:paraId="1710503B" w14:textId="77777777" w:rsidR="00A519E6" w:rsidRPr="00E2541D" w:rsidRDefault="00A519E6" w:rsidP="00A519E6">
                        <w:pPr>
                          <w:pStyle w:val="p1"/>
                          <w:suppressAutoHyphens/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</w:pPr>
                        <w:r w:rsidRPr="00E2541D"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t>Download our</w:t>
                        </w:r>
                        <w:r w:rsidRPr="00E2541D"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br/>
                          <w:t xml:space="preserve">church’s app! </w:t>
                        </w:r>
                      </w:p>
                    </w:txbxContent>
                  </v:textbox>
                </v:shape>
                <v:shape id="Picture 62" o:spid="_x0000_s1068" type="#_x0000_t75" style="position:absolute;left:1619;top:26289;width:3683;height:36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ip+/CAAAA2wAAAA8AAABkcnMvZG93bnJldi54bWxEj0+LwjAUxO+C3yE8wZum6iJSjSK6Los3&#10;/+H10TzbavPSbaJ2/fRGEDwOM/MbZjKrTSFuVLncsoJeNwJBnFidc6pgv1t1RiCcR9ZYWCYF/+Rg&#10;Nm02Jhhre+cN3bY+FQHCLkYFmfdlLKVLMjLourYkDt7JVgZ9kFUqdYX3ADeF7EfRUBrMOSxkWNIi&#10;o+SyvRoFOf0dXHJerv3g58seTvb7sThGSrVb9XwMwlPtP+F3+1crGPbh9SX8ADl9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IqfvwgAAANsAAAAPAAAAAAAAAAAAAAAAAJ8C&#10;AABkcnMvZG93bnJldi54bWxQSwUGAAAAAAQABAD3AAAAjgMAAAAA&#10;">
                  <v:imagedata r:id="rId11" o:title=""/>
                  <v:path arrowok="t"/>
                </v:shape>
                <v:shape id="Picture 63" o:spid="_x0000_s1069" type="#_x0000_t75" style="position:absolute;left:1619;top:42576;width:3683;height:36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7rvy+AAAA2wAAAA8AAABkcnMvZG93bnJldi54bWxEj80KwjAQhO+C7xBW8CKa+oNKNYoKoler&#10;4HVp1rbYbEoTtb69EQSPw8x8wyzXjSnFk2pXWFYwHEQgiFOrC84UXM77/hyE88gaS8uk4E0O1qt2&#10;a4mxti8+0TPxmQgQdjEqyL2vYildmpNBN7AVcfButjbog6wzqWt8Bbgp5SiKptJgwWEhx4p2OaX3&#10;5GEUzNKJl6Pqqjezhz5sD5Ro7CVKdTvNZgHCU+P/4V/7qBVMx/D9En6AXH0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IC7rvy+AAAA2wAAAA8AAAAAAAAAAAAAAAAAnwIAAGRy&#10;cy9kb3ducmV2LnhtbFBLBQYAAAAABAAEAPcAAACKAwAAAAA=&#10;">
                  <v:imagedata r:id="rId12" o:title=""/>
                  <v:path arrowok="t"/>
                </v:shape>
                <v:shape id="Picture 64" o:spid="_x0000_s1070" type="#_x0000_t75" style="position:absolute;left:1619;top:33337;width:3683;height:36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gdXbDAAAA2wAAAA8AAABkcnMvZG93bnJldi54bWxEj0+LwjAUxO/CfofwFrxpuqIi1SjLwqLg&#10;wX/L6vHRPJti81KaWOu3N4LgcZiZ3zCzRWtL0VDtC8cKvvoJCOLM6YJzBX+H394EhA/IGkvHpOBO&#10;Hhbzj84MU+1uvKNmH3IRIexTVGBCqFIpfWbIou+7ijh6Z1dbDFHWudQ13iLclnKQJGNpseC4YLCi&#10;H0PZZX+1CmSGobHL7Wh3+J+c1ndemuPmqFT3s/2eggjUhnf41V5pBeMhPL/EHyD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GB1dsMAAADbAAAADwAAAAAAAAAAAAAAAACf&#10;AgAAZHJzL2Rvd25yZXYueG1sUEsFBgAAAAAEAAQA9wAAAI8DAAAAAA==&#10;">
                  <v:imagedata r:id="rId13" o:title=""/>
                  <v:path arrowok="t"/>
                </v:shape>
                <v:shape id="Text Box 65" o:spid="_x0000_s1071" type="#_x0000_t202" style="position:absolute;left:6096;top:26384;width:9810;height:23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ctPMQA&#10;AADbAAAADwAAAGRycy9kb3ducmV2LnhtbESPQWuDQBSE74X+h+UVeilxbSESrBtJE2Jz6UGTH/Bw&#10;X1R034q7TWx/fTcQ6HGYmW+YLJ/NIC40uc6ygtcoBkFcW91xo+B03C9WIJxH1jhYJgU/5CBfPz5k&#10;mGp75ZIulW9EgLBLUUHr/ZhK6eqWDLrIjsTBO9vJoA9yaqSe8BrgZpBvcZxIgx2HhRZH2rZU99W3&#10;UUCb0v5+9a4w5cduW5w7phf5qdTz07x5B+Fp9v/he/ugFSRLuH0JP0C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nLTzEAAAA2wAAAA8AAAAAAAAAAAAAAAAAmAIAAGRycy9k&#10;b3ducmV2LnhtbFBLBQYAAAAABAAEAPUAAACJAwAAAAA=&#10;" filled="f" stroked="f">
                  <v:textbox inset="0,0,0,0">
                    <w:txbxContent>
                      <w:p w14:paraId="67E297E9" w14:textId="77777777" w:rsidR="00A519E6" w:rsidRPr="004D1B62" w:rsidRDefault="00A519E6" w:rsidP="00A519E6">
                        <w:pP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4D1B62"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  <w:t>ONLINE</w:t>
                        </w:r>
                      </w:p>
                    </w:txbxContent>
                  </v:textbox>
                </v:shape>
                <v:shape id="Text Box 66" o:spid="_x0000_s1072" type="#_x0000_t202" style="position:absolute;left:6096;top:42767;width:9810;height:23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WzS8IA&#10;AADbAAAADwAAAGRycy9kb3ducmV2LnhtbESPzarCMBSE9xd8h3AENxdNdVEu1Sj+4M/GRasPcGiO&#10;bbE5KU3U6tMbQbjLYWa+YWaLztTiTq2rLCsYjyIQxLnVFRcKzqft8A+E88gaa8uk4EkOFvPezwwT&#10;bR+c0j3zhQgQdgkqKL1vEildXpJBN7INcfAutjXog2wLqVt8BLip5SSKYmmw4rBQYkPrkvJrdjMK&#10;aJna1/HqdiZdbda7S8X0K/dKDfrdcgrCU+f/w9/2QSuIY/h8CT9Az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dbNLwgAAANsAAAAPAAAAAAAAAAAAAAAAAJgCAABkcnMvZG93&#10;bnJldi54bWxQSwUGAAAAAAQABAD1AAAAhwMAAAAA&#10;" filled="f" stroked="f">
                  <v:textbox inset="0,0,0,0">
                    <w:txbxContent>
                      <w:p w14:paraId="7AEAB37C" w14:textId="77777777" w:rsidR="00A519E6" w:rsidRPr="004D1B62" w:rsidRDefault="00A519E6" w:rsidP="00A519E6">
                        <w:pP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</w:pPr>
                        <w: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  <w:t>MOBILE</w:t>
                        </w:r>
                      </w:p>
                    </w:txbxContent>
                  </v:textbox>
                </v:shape>
                <v:shape id="Text Box 67" o:spid="_x0000_s1073" type="#_x0000_t202" style="position:absolute;left:6096;top:33432;width:9232;height:23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kW0MQA&#10;AADbAAAADwAAAGRycy9kb3ducmV2LnhtbESPzW7CMBCE75V4B2uReqnAaQ8pCpiIH5Fy6SGBB1jF&#10;SxIlXkexC4Gnr5Eq9TiamW80q3Q0nbjS4BrLCt7nEQji0uqGKwXn02G2AOE8ssbOMim4k4N0PXlZ&#10;YaLtjXO6Fr4SAcIuQQW1930ipStrMujmticO3sUOBn2QQyX1gLcAN538iKJYGmw4LNTY066msi1+&#10;jALa5Pbx3brM5Nv9Lrs0TG/yS6nX6bhZgvA0+v/wX/uoFcSf8PwSf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85FtDEAAAA2wAAAA8AAAAAAAAAAAAAAAAAmAIAAGRycy9k&#10;b3ducmV2LnhtbFBLBQYAAAAABAAEAPUAAACJAwAAAAA=&#10;" filled="f" stroked="f">
                  <v:textbox inset="0,0,0,0">
                    <w:txbxContent>
                      <w:p w14:paraId="18F4A731" w14:textId="77777777" w:rsidR="00A519E6" w:rsidRPr="004D1B62" w:rsidRDefault="00A519E6" w:rsidP="00A519E6">
                        <w:pP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</w:pPr>
                        <w: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  <w:t>TEXT</w:t>
                        </w:r>
                      </w:p>
                    </w:txbxContent>
                  </v:textbox>
                </v:shape>
                <w10:wrap anchorx="margin" anchory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85215" behindDoc="0" locked="0" layoutInCell="1" allowOverlap="1" wp14:anchorId="0F103FDB" wp14:editId="5A5CE35C">
                <wp:simplePos x="0" y="0"/>
                <wp:positionH relativeFrom="margin">
                  <wp:posOffset>365760</wp:posOffset>
                </wp:positionH>
                <wp:positionV relativeFrom="margin">
                  <wp:posOffset>228600</wp:posOffset>
                </wp:positionV>
                <wp:extent cx="1828800" cy="6400800"/>
                <wp:effectExtent l="0" t="0" r="0" b="0"/>
                <wp:wrapNone/>
                <wp:docPr id="51" name="Group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28800" cy="6400800"/>
                          <a:chOff x="0" y="0"/>
                          <a:chExt cx="1828800" cy="6400800"/>
                        </a:xfrm>
                      </wpg:grpSpPr>
                      <wps:wsp>
                        <wps:cNvPr id="6" name="Rectangle 6"/>
                        <wps:cNvSpPr/>
                        <wps:spPr>
                          <a:xfrm>
                            <a:off x="0" y="0"/>
                            <a:ext cx="1828800" cy="6400800"/>
                          </a:xfrm>
                          <a:prstGeom prst="rect">
                            <a:avLst/>
                          </a:prstGeom>
                          <a:solidFill>
                            <a:srgbClr val="82474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Rectangle 17"/>
                        <wps:cNvSpPr/>
                        <wps:spPr>
                          <a:xfrm>
                            <a:off x="0" y="2390775"/>
                            <a:ext cx="1828800" cy="2971800"/>
                          </a:xfrm>
                          <a:prstGeom prst="rect">
                            <a:avLst/>
                          </a:prstGeom>
                          <a:solidFill>
                            <a:srgbClr val="414A5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875" y="219075"/>
                            <a:ext cx="1514475" cy="2011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0" name="Rounded Rectangle 30"/>
                        <wps:cNvSpPr>
                          <a:spLocks/>
                        </wps:cNvSpPr>
                        <wps:spPr>
                          <a:xfrm>
                            <a:off x="381000" y="4495800"/>
                            <a:ext cx="1280160" cy="576072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AC8449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Rounded Rectangle 28"/>
                        <wps:cNvSpPr>
                          <a:spLocks/>
                        </wps:cNvSpPr>
                        <wps:spPr>
                          <a:xfrm>
                            <a:off x="381000" y="2857500"/>
                            <a:ext cx="1280160" cy="3429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AC8449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Rounded Rectangle 29"/>
                        <wps:cNvSpPr>
                          <a:spLocks/>
                        </wps:cNvSpPr>
                        <wps:spPr>
                          <a:xfrm>
                            <a:off x="381000" y="3562350"/>
                            <a:ext cx="1280160" cy="56896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AC8449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Text Box 3"/>
                        <wps:cNvSpPr txBox="1"/>
                        <wps:spPr>
                          <a:xfrm>
                            <a:off x="381000" y="2886075"/>
                            <a:ext cx="127635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0335D4A" w14:textId="7A915665" w:rsidR="000F35B0" w:rsidRPr="00A519E6" w:rsidRDefault="00E2541D" w:rsidP="00174597">
                              <w:pPr>
                                <w:jc w:val="center"/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</w:pPr>
                              <w:r w:rsidRPr="00A519E6"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t>Myfakechurch.org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 Box 4"/>
                        <wps:cNvSpPr txBox="1"/>
                        <wps:spPr>
                          <a:xfrm>
                            <a:off x="381000" y="3552825"/>
                            <a:ext cx="1279525" cy="578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2DA5509" w14:textId="77777777" w:rsidR="00D05973" w:rsidRPr="00E2541D" w:rsidRDefault="00D05973" w:rsidP="00D05973">
                              <w:pPr>
                                <w:pStyle w:val="p1"/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</w:pPr>
                              <w:r w:rsidRPr="00E2541D"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t>Text</w:t>
                              </w:r>
                              <w:r w:rsidRPr="00E2541D">
                                <w:rPr>
                                  <w:rStyle w:val="apple-converted-space"/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t> </w:t>
                              </w:r>
                            </w:p>
                            <w:p w14:paraId="2CFCF311" w14:textId="2786DC93" w:rsidR="00D05973" w:rsidRPr="00E2541D" w:rsidRDefault="00D05973" w:rsidP="00D05973">
                              <w:pPr>
                                <w:pStyle w:val="p1"/>
                                <w:rPr>
                                  <w:rFonts w:ascii="Helvetica" w:hAnsi="Helvetica"/>
                                  <w:b/>
                                  <w:color w:val="414A52"/>
                                  <w:sz w:val="20"/>
                                  <w:szCs w:val="18"/>
                                </w:rPr>
                              </w:pPr>
                              <w:r w:rsidRPr="00E2541D">
                                <w:rPr>
                                  <w:rFonts w:ascii="Helvetica" w:hAnsi="Helvetica"/>
                                  <w:b/>
                                  <w:bCs/>
                                  <w:color w:val="414A52"/>
                                  <w:sz w:val="20"/>
                                  <w:szCs w:val="18"/>
                                </w:rPr>
                                <w:t>KEYWORD</w:t>
                              </w:r>
                              <w:r w:rsidR="00E2541D" w:rsidRPr="00E2541D">
                                <w:rPr>
                                  <w:rFonts w:ascii="Helvetica" w:hAnsi="Helvetica"/>
                                  <w:b/>
                                  <w:bCs/>
                                  <w:color w:val="414A52"/>
                                  <w:sz w:val="20"/>
                                  <w:szCs w:val="18"/>
                                </w:rPr>
                                <w:t xml:space="preserve"> </w:t>
                              </w:r>
                            </w:p>
                            <w:p w14:paraId="7F05A0DF" w14:textId="77777777" w:rsidR="00D05973" w:rsidRPr="00E2541D" w:rsidRDefault="00D05973" w:rsidP="00D05973">
                              <w:pPr>
                                <w:pStyle w:val="p1"/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</w:pPr>
                              <w:r w:rsidRPr="00E2541D"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t>to 73256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Text Box 5"/>
                        <wps:cNvSpPr txBox="1"/>
                        <wps:spPr>
                          <a:xfrm>
                            <a:off x="457200" y="4495800"/>
                            <a:ext cx="1133475" cy="57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37256BB" w14:textId="77777777" w:rsidR="00D05973" w:rsidRPr="00E2541D" w:rsidRDefault="00D05973" w:rsidP="00B75D23">
                              <w:pPr>
                                <w:pStyle w:val="p1"/>
                                <w:suppressAutoHyphens/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</w:pPr>
                              <w:r w:rsidRPr="00E2541D"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t>Download our</w:t>
                              </w:r>
                              <w:r w:rsidRPr="00E2541D">
                                <w:rPr>
                                  <w:rFonts w:ascii="Helvetica" w:hAnsi="Helvetica"/>
                                  <w:color w:val="414A52"/>
                                  <w:sz w:val="20"/>
                                  <w:szCs w:val="18"/>
                                </w:rPr>
                                <w:br/>
                                <w:t xml:space="preserve">church’s app!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1925" y="2628900"/>
                            <a:ext cx="368300" cy="368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1925" y="4257675"/>
                            <a:ext cx="368300" cy="368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1925" y="3333750"/>
                            <a:ext cx="368300" cy="3683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 Box 7"/>
                        <wps:cNvSpPr txBox="1"/>
                        <wps:spPr>
                          <a:xfrm>
                            <a:off x="609600" y="2638425"/>
                            <a:ext cx="981075" cy="23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152A50D" w14:textId="77777777" w:rsidR="00D62C85" w:rsidRPr="004D1B62" w:rsidRDefault="00D62C85" w:rsidP="00D62C85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 w:rsidRPr="004D1B62"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  <w:t>ONLINE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Text Box 37"/>
                        <wps:cNvSpPr txBox="1"/>
                        <wps:spPr>
                          <a:xfrm>
                            <a:off x="609600" y="4276725"/>
                            <a:ext cx="981075" cy="23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95CBC0D" w14:textId="77777777" w:rsidR="00D62C85" w:rsidRPr="004D1B62" w:rsidRDefault="00D62C85" w:rsidP="00D62C85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  <w:t>MOBILE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Text Box 38"/>
                        <wps:cNvSpPr txBox="1"/>
                        <wps:spPr>
                          <a:xfrm>
                            <a:off x="609600" y="3343275"/>
                            <a:ext cx="923290" cy="23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FB7CAEF" w14:textId="77777777" w:rsidR="00D62C85" w:rsidRPr="004D1B62" w:rsidRDefault="00D62C85" w:rsidP="00D62C85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  <w:t>TEXT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103FDB" id="Group 51" o:spid="_x0000_s1074" style="position:absolute;margin-left:28.8pt;margin-top:18pt;width:2in;height:7in;z-index:251785215;mso-position-horizontal-relative:margin;mso-position-vertical-relative:margin" coordsize="18288,64008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PUyCMaHBwAAdTsAAA4AAABkcnMvZTJvRG9jLnhtbOxb&#10;bW/aSBD+ftL9B8vfU/wGGFRSUdJWJ+XaqO2pn41twKrt9a1NIHe6/37P7HoXMCShSZMePVcK3feX&#10;8c7MszOzL1+ts9S4jnmZsHxk2i8s04jzkEVJPh+Zf3x+e+abRlkFeRSkLI9H5k1cmq/Of/3l5aoY&#10;xg5bsDSKuYFB8nK4KkbmoqqKYadThos4C8oXrIhzVM4Yz4IKWT7vRDxYYfQs7TiW1eusGI8KzsK4&#10;LFF6ISvNczH+bBaH1YfZrIwrIx2ZWFslfrn4ndJv5/xlMJzzoFgkYb2M4AGryIIkx6R6qIugCowl&#10;T/aGypKQs5LNqhchyzpsNkvCWOwBu7Gtxm7ecbYsxF7mw9W80GQCaRt0evCw4fvrK24k0cjs2qaR&#10;Bxm+kZjWQB7EWRXzIdq848Wn4orXBXOZo/2uZzyj/7ETYy3IeqPJGq8rI0Sh7Tu+b4H6Iep6nmVR&#10;RhA+XODr7PULF2/u6dlRE3dofXo5qwKHqNzQqXwcnT4tgiIW5C+JBjWdeopMH3G4gnyexkZPUkq0&#10;0mQqhyUo9lga6Z0Gw4KX1buYZQYlRibH9OLIBdeXZQVyoqlqQrOWLE2it0maigyfTycpN64D8IHv&#10;eH3PoTWjy06zNKfGOaNusppKQGS1GZGqbtKY2qX5x3iGs4NP7IiVCK6N9TxBGMZ5ZcuqRRDFcvqu&#10;hX9qduJz6iHWIgakkWeYX49dD6BaykHU2HKVdXvqGgum152tuxYmO+seYmaWV7pzluSMHxogxa7q&#10;mWV7RSRJGqLSlEU3ODGcSZFTFuHbBN/tMiirq4BDxoAfIDerD/iZpWw1MlmdMo0F438dKqf2ONKo&#10;NY0VZNbILP9cBjw2jfS3HId9YHseCTmR8bp9Bxm+XTPdrsmX2YThOIDvsTqRpPZVqpIzzrIvEK9j&#10;mhVVQR5i7pEZVlxlJpWUpRDQYTwei2YQbEVQXeafipAGJ6rSufy8/hLwoj68FWTDe6YYLBg2zrBs&#10;Sz1zNl5WbJaIA76ha01vMDuJqGfgeru/z/YowyGg6SEdjuV7xx1Y/X6XeuKwHpJzzqBv1xLyKbjf&#10;s71xt+V+xcAt95829xdJOMRfjY2Q2tP592NI9KqWJEYlDs2OGiML+NdlcSalXTJN0qS6EZAUEo8W&#10;lV9fJSEBAMps4MNAyRHU0qTGgESBaiN7QGAm4SULv5ZGziYLgIx4XBbQ9yRPSe/sNhfZnemmaVIo&#10;1U/pemOQ1Q3ceIA2EpNesHCZQXtLkM3jNKiA8MtFUpTQEcM4m8YRMMhvkRTwEGQAIUqkCeD7t+OP&#10;LWvgvD6bdK3JmWf135yNB17/rG+96XuW59sTe/IPqQfbGy7LGPsN0osiqdeK0r3VHkS59X1A4meB&#10;wyVCUBADSxPgQi0RMpVIQmstKx5X4YKSEkGENY7SFYK0G2oS3QnVGdPV7ywCVA6gnISGa+Bg23N8&#10;CHkDgNexIfCb8r4LTU31hIgB/O2er5arBlJQ7ki0pzEbwTLakC7AfgWIU2uvjw+yz6Q6XUAHebH4&#10;yJZ5FEfGBjmjbleFis9SiLNPB31LucrV3oKpXd8mUEn09rxBV18wtIJ1fMvuoQERvNvvWX2lAW+j&#10;Ny2V1im+bgOeEAoXC92B2LsAdTpXGqaBsA1APRyJbo1Md4bYRunjiY+tCHZvoHQ6GhdBuZDnvLwp&#10;L1hVt2vhuvhejYtIC9dr7P6/gesOzE63yRzUfW+Z4/jdPq61NO4WqN+WOa7nDPStt5U5yhShrvFC&#10;mrYmgtZEcMImAkdD+32cg7rvLXPcbs9xgSJulzndnj8A5kGDO+wILc5pzZKtWfJUzZKugjmf6abz&#10;mq0NtyFojGqN4tpwQNep+29Q8NbggtS8sjr9HokbeWUVeOceyXLP5UlfUG+7sSpbfu3d2KxdpA44&#10;IY6w9R/2MBzR8bk9DNFXdX2c3eZhqNbTtfDcOeIuS1RpnQ4/ldPB2+Nu7/Hc7Xa7ju/sc/egi8La&#10;PuJ7vmhwB25ouVsx6AM8CN/E3fqbt9z9U3E3uE2aKLTuFjxHcrz2Jx6ru4Wr9y7rp+262twMS8XA&#10;a7lbhC0cofifmrs1Xmu5+7m4mzwh+DsZl6EOzLqqXYZC89AuyK14ei5DGSyk/HHSYPrTuwzJwqns&#10;vnWwnN2zB4S5yAfYc/zaPrwxILs93yWnFvms6vTdtpw7MZlwZcrLn0ji/Ei/MxInwwrarI9jL7zn&#10;wpaPHZwoK7jCXdWywhYreA78s03rQ8sKfBMkIuN1bW37UbyAEsiH02UGr2UGEQy9xQwu/sGzSN/1&#10;WfUCXUKePJJah1TqC1AzoPLYC1DPgqNDXoCcnutDhOxSbIDwEB1u49o2omQfoUm3gmta26Xw3O6G&#10;vnyLdcP+obZLHBkZLI2EDJRGQgZJI9EGSEeHXqWoqO3aUFE/i3D3uRlF4LIH2DO22NmD26HfsrN8&#10;SCFl1n/ZFaEtWD/CmtFys3w0dzBMlt7JfQM364uW1s1uM2zqAcoZZkjXaWL7geMiNqp2LLbKWb8+&#10;+vHGSWFnIvndcvNTPV4SDxjxtlPE6NTvUOnx6HZexEFvXsue/wsAAP//AwBQSwMEFAAGAAgAAAAh&#10;APrTiWzXAAAArQIAABkAAABkcnMvX3JlbHMvZTJvRG9jLnhtbC5yZWxzvJLBasMwDIbvg72D0X1x&#10;kpYxRp1eSqHX0T2AsBXHNJaN7Zb17WcYgxW67ZajJPT9H0Kb7YefxYVSdoEVdE0LglgH49gqeD/u&#10;n15A5IJscA5MCq6UYTs8PmzeaMZSl/LkYhaVwlnBVEp8lTLriTzmJkTiOhlD8lhqmayMqE9oSfZt&#10;+yzTTwYMN0xxMArSwaxAHK+xJv/PDuPoNO2CPnvicidCOl+zKxCTpaLAk3H41Vw15EeQ9x36ZRz6&#10;vxy6ZRy6JrL97Q7rZRzW33eQN082fAIAAP//AwBQSwMEFAAGAAgAAAAhAKmNRoPgAAAACgEAAA8A&#10;AABkcnMvZG93bnJldi54bWxMj81qwzAQhO+FvoPYQm+N5PqnwbUcQmh7CoUmhZKbYm1sE0sylmI7&#10;b9/tqTnuzMfsTLGaTcdGHHzrrIRoIYChrZxubS3he//+tATmg7Jadc6ihCt6WJX3d4XKtZvsF467&#10;UDMKsT5XEpoQ+pxzXzVolF+4Hi15JzcYFegcaq4HNVG46fizEBk3qrX0oVE9bhqszruLkfAxqWkd&#10;R2/j9nzaXA/79PNnG6GUjw/z+hVYwDn8w/BXn6pDSZ2O7mK1Z52E9CUjUkKc0STy4yQl4UigSBIB&#10;vCz47YTyFwAA//8DAFBLAwQUAAYACAAAACEAxSrjtCT+BQAoBgYAFAAAAGRycy9tZWRpYS9pbWFn&#10;ZTQuZW1mjHgHVFNd027oiKAgzYJSBJQaei8ivSMdqQEChC4JvSQQQgKhSZfeey8CgvQmTToIAkpV&#10;FESlSZEbfH3b9//3u3dn7XX23jPzzJnZM89ZK3gAAMAZN/8c93CLi/nn6CUAAC4mk6KmEgCAB7hP&#10;TAywxQlxR/8anwkBgBrc4QM8AGD3XxLcZoUQgCghAOAAAGtnRIA53FRWUJXHmTz4U/VPvzhzAJOS&#10;gs7Fsxynx417sukoKPHw8wpRsK2svp6kIONn4mNys3akkJICaoBc7e+DXXkM9DiAmmAYyBYEAzEJ&#10;4OS6QB2QPRjKJPhrre/rDgbK42TObvZAQwjYG+yh4wG2A3uAXW3AUByOAsQDbAODuLkCNQR0ZXCD&#10;Auxqe+HjAutPX2BXe5gDEz+/qDBQz9MadoFprKkB/AX+p3MZGSjMAwxyoSCTkvVxB9k4gWFM1mB7&#10;iKs0y5eWdhYmiK00i5GwJp+muzzYAaLi5wHW89PSt/FzshG3ZZGVIZPykfBxcXfBhcLk4+LsCpXw&#10;kWYB4d4ELIFbXxwDWZh+qcCcpFnkLgRMxpo6TPJuHmAmYV4RHht+QTEmUXFefmFxMQEhbiYBPn4R&#10;IJ84kF+Ih49fgk9cgo+f6fdgkSHDraQ8bO0kdBWUfrvD7aRZHGAwdwkg0Nvbm9dbkNfNwx7ILy4u&#10;DuQTAAoI8OA0eKC+rjCQD48r9O4fIH/iKIChNh4Q94tEMl3ggqzdPGHSLCwXjv4av+Nycf/LkSuU&#10;91eMvDZuLkAfkDuQn5cP+H8x0tT872YuLv+rpa3NX2bunh7Ov4KytQGCncEuYFcYFOeR/3+1c/9H&#10;Pv71mjgBzkgQ+FcCcPFJ4a5OQtPNFmLnqwCCgWVwyRfl4RPl4RfS5xeREBKUEBLGbSX4+KSA/6H5&#10;d4J+YcjjSggG/v/B+Ifmf2D8WZH/Pyj/0v0PnF8e3Dz03dycZf4oOFVX3D1D7F2Z5OUv6kuU6b4m&#10;yAbiCnODOnD8Edk/bf4Np6kpoeBm43mRdFUFGU9PiK2EiLWwqI2YmBCPgCCfEI8gWMiWB2QtLMyD&#10;24FthIRtxPjAoF+w/7b9H7iqrlAYCNfPf+La2YIE+O3sQDzW1uJCPMIiQiAeMWGcBzC/iJCgnZC4&#10;MEjsj4vA4f7D9h+4tjYSdm4eLiCYDMjd3RliA/rFELiblwL+LfqHPk4ioePhZutpA/b4nSscdTFp&#10;QKw9QB6+TPzCvDiH/1L6D2N9D5wjsK2MEsgZCv5D9c+j35pSwIu++kef/dHEv05xXYwjEOBfDILb&#10;/MVBODqTZvHAMcwFsf2mqN8Ud0GRvylO3s3TFcbED1SH2EJNhS+o0/wPevtFpn+z4oXot4mcB+yh&#10;m48pHy8f08UUEOMV5hf4/TAHPnQGg23/i1zezRV20X9MIhfOgPIebu7/RVsTbAsB/Re5DghH6LDf&#10;nK8Lhrp5evxB7/Juzm4eejg6BuO4Xl6Pj0n0wp2MDFDRB6asB8P1Gu5cGXcu9sc5TqLvAXH5L65+&#10;kf5FVv5OykUIv5OiBHGGgT2ASs4XXQy2cbMFAzX++HoICor//YlQCZ/SV3fs4SNfPKF5gTBQ/1lV&#10;dx/26L7JHqAwS7GQT/AQPZjFGp8j3UFZLZOUuW8rbg/uANzb6ylrCij2PnqkPemcbdbJpGySHs9m&#10;YhJJ0kR3yScJUVUmQSCnyMyE/owsXp9y1+a0jni+s5+BMGQK41d4JA9SWiGXBk/VThsmyDh/sIlr&#10;659CU+8/Vj6LONZ3y1gSupqFl1I0a8pJ9awcGTrc+n38Tp0QPl2BoO63XEcWjWgEv0+7ybXZ0rkK&#10;cB3rpKotSbGM/Fgw+tFafQ7vIEsLTzn+/l7pvryhC+QxMO9eRUD7NHekaOH+N9cUNZK6ep2bSsNe&#10;m5xTazvyriG6tLwoSWYGij61AKj9x73MZ6bLpsZ6RvARcabFd9OTYVDWz4deKc8HxKWs3guYMs8p&#10;c5xmNT7cxYefEkgpeZgsUYDjvR1DLdjbq9Rv9VviEQO0bd4c/c/yvrjSP2tVVY/J7qK1gA81gVoX&#10;ne0MlJdjuvjaaOv8lmjraOIaQE+OCebhCQbqaYKgTjhVV/AfffBXvQBtQL/s3Nz/sPu7DC5K68Kf&#10;KVBVXv4hCAq2ZRK/qCrzi1e7EFzs/t91IiYuKiwK1GIS+me5JCR46k/hooXD1DEJGHU1Ve6oENj9&#10;RSwpfovQZ3z1/olFtonmepVkIbW7IRNx10Luq5CRejcf/nzy2veL7/L3oNeCmz+Gn9mPSgl+HwaE&#10;4pGaEIkrOpMBHjQxma9NM2tPDfM8IFwF4HUA3uGZITDNBVwPDdXVKTo+SNAdXb2tjWc8G/TtZ3vM&#10;uRGVPKgy6To8GKKirnENgEB18MWQXHsyYnK9MIlo6JLVkTCA5p3N9dOrdISIrg2nJIIhMoBxhDng&#10;uY90GBEeA3xtmZx4N1Ws6s38W6pLlKfGAERoT/vsSzqkTBYv4wClHV4cOu0uSIeyqDKnkI5+4PYp&#10;3HUDfunSdwULf1+xrqHemXniS/iXSUkRtjnul6+rzA7RXoLC1olKJEy+4SGoeq7vzZYT2wB8bCgA&#10;qvjRhgOyel29zPg/Jb7DP1geX+/uu35r53arOL5pl4n1ozidiaBaLg85Mr1Bh9LCtLJGFYeO+jCY&#10;xd5HcorGe9fhfDXLKETXMyeTDeOqORNxmh2TJ2FPEt0Pvzsv3ltbXTOiqqaNJMxD+YXSK472fuhR&#10;ZK1nu82oIMOdtPXUIgDGqc7RzwYsssr9UEhTZVY4UXb842v4zUSJqrBWdoXLlbcL4wtMy0SL223d&#10;nRWIQcJJAaUu1vvDk0KD3N99E33Rvf5D4A9ttM+FEynKKmIz0l9GI0vyGuIF396i+sywGreSiuKG&#10;cXlXfXX45ny4tX9n98b+7e+39hnlKEjIiQ9IXlLsXPpI7nLZiawK60NrQmdAk0EdfyftOj3dl3iE&#10;Sij7DbaygoF8soInrdna9zTb/X4Irqpv6M888DLVMnB1tTBrcws2zwE9ta6hvKnvkbeWC2txfnHq&#10;omgODjI45Wp3PJmNvbn+eFziuV8pcTao8UklJLs5p6BaOGfkPCpQMl++WS8fW5CWe1K7afrFzPJ8&#10;IcwbdRZO8BN5RT4WhKJqe/SCv7wm4zCrT1ImQYNVwy9Q6Dxfgk1MU5Rg2Hk4enR6tAh4FPjcWN9i&#10;xbzQWMbsmYmL6dCPlTrXJuZ6XxuoU9mJU9/z79GDjZLLB17+7UVn7suTy/THqj+hJ9mHfJ8G9o33&#10;Qz+uvdtbrJoS/A6t/J6BjVtmT2ZN3jfqMzJK4Zzr4uhc7b3K/IH1LWsfWw4zmNXmRaeKlracuqqm&#10;4pP40JvJxyszeCPE2+SLpGc03SvbtH2Jkuoa372LHjCmoE2OjSXnUt98ErNY5NpUgNK6b35d27Vb&#10;fv1OfV2bBtOrL5+iU+2eTapGwxZ27WosaZyC9C78A9c61/bJgDYx2y1Wek7GEsqylPyEyvScuJLU&#10;M7FD1Zybj1+a5T2usygzaFEvsvTW+BL/s76z/H3rOIvtG5/tj4WvDurMJwPr8jaLNuiTADQkYUQt&#10;tS+qZerEG6RrJauXoUc7Tav1RJbK5WLAF8PNWszKi36LplKl0tiXAi+pAx4Gvjx791Mn4RHCL9s5&#10;VoXPiNTmvuIH8JzrUUCPji2URkJCmF1sRnzHt1UpRJ/FbWLbdmWtLqGqpA6CBD6eVLdgtye0lbC7&#10;YV+2htmo3Xy0ubrBSOtMM0pDQduY56Q2VvAMHL7+nrZYLYbziOvT1mZVlNOeo/CnqS2DWwk3adNo&#10;UmlNEx4bzN9pH3eY/cj3OWAG/MZldnXi0yT9N5Et84fw+QcHVl91pt1XVTY/dMz1nKC+Rl09od5k&#10;/Cr7SJNfE/oaM8I5DHmdxjsHP3hMbqpmMvqYw5jHvOxYt2WpafzFm7bp/Qbvk9XR48a8L02yxQcP&#10;Tlple6+uXRWOZupPuudVpNX+zv7K5thl5DJZ8qlR/exhTBRaEGmPPI+mzCLVKJfHv+vJ/L31veaO&#10;5nvNj4rrXtRyLtChBCW04VOtyEys3NFzmrzhDGWNOG+UXOtwOfde+Zpzk3P7XDu0fDHtPcP7rQ3X&#10;tZJ3Iy+zhulHv3AhKENDmB9uddWy5OZKWQ+vCF1jjUOsfUUuop10v0/Ex4SBj20X1lPXnGg5acfV&#10;fgyacAL19e7ckwrXwxrGTGCmIscixqKnwseixrBjMXwYoUiBiLCem/2ymkKqQUl2qdE/6GtHoDzf&#10;uL/noKpZuOo9wzVLXJ6ZNwc2y6NsUHpErfiPNsy2dD8/xgxDh7zgH59uPftAu3p7h3rt06fNnavK&#10;b4hTSG6SQEjKQlXQEaFfQwWVx5TilEDKGQpf+sr7Rnui+g7Z61kN79Hesy9gLVAqJGrd1VBurR+q&#10;HhYaCbH9tPlhzXEdsuFE50C7RfORXn7Mjs2wQAucuS5H+yTRxIC2ar5U2QI4zTBFNY282XOrIY0h&#10;tds04rH/vOF8jUSK5HqL1eJ76fWXNoEnX1z31clTrhBT5KDRSl7995eQ/fsyTPd02Z1k287rBaNk&#10;u4W4JIpE3NoQpwxtKW36tWaNEzXz7SLH693HPX1HGwOGy7Mz24MZw27vW3a/KMlqHGTu3DrVl4yV&#10;WJPJlZCQyZQokYw6Az/pg3v5WEBB+2nfvBcLjtcHE79nfYHT3aOLIbWMASimKCVomynEqadq0MEI&#10;5FyVcpQ4lHoD4j9s3NmfqhBJNZu3evHAT5Z4zYVL6UyyVqPVGyIHcEjzjSvIoB1J6tgZwXtZ1MnR&#10;2Tuq2XmWZp/mfRzEaEkBj34QmU0/91jF0liOkHuQRYkjmq0NWMMp/iP7CwhJ81ji7FFCZBa32ehD&#10;C0s5g685cQiBMrIKzvCt6VXkPVPHy1urN92ETetL67976vJ7vqv44mBlV+zCepWKf8NHzf6hrceB&#10;cz+s03nNt8W3QLEQzDpFbQcusOexv2s1ZKts7e3YvsP3fu69/hVteUJxyabrTYNMzW+L344utvtE&#10;+on4rfugf4j9uHmkelKXN6CDxvseLC1X0FnDzJsTBrraJUflQ7XwFA4gID09fB1Rh02JDIyyjlaO&#10;4Ym9Fnv0dCmuJ7404WmiT5JVsnIK8Nn1VLzUrbSp9PaM0sykLGT2kxzLXO082Xy+ApZC2iLSorPi&#10;7yVbpStlC+XTFWOVQ1X91T01XbWddZ31XQ29zwcaR5ommxderLZstx61EbZTdTB18nU96Nbtsev1&#10;64vpLxxoezUz+HWYfIRzVPm1zRhiPGuiffLdNMHMvVmNOeibtPmehS+LN5eUlqHvct6/XsVf01x/&#10;trH5QeRj2NbcZ65txM7sLv/X2G9f9jT3Sw8Jjx7/KDs+OJU48//Zcn5+DkDgfuv18BG4/rAsvCCo&#10;uzYSnhAESYHDM4M0AlfhnUE21nLwn0FxCiAEHE7EaBv8E8Fw2hQEw/quXQ0yCq8dXAjSxtDUyASZ&#10;hdUnA4NCUGkB8UFtoS+sPsKvIvfkAfAkpM/tXMQacvk4L5AtmXRFJZAhgf+VcSDbU7+q0UD1mDuJ&#10;M4FhURT+WoGzWCnL+iDR8HC5oaAODA8DIfw1huqoPYA+t/pdSAB95qv+2gCuNJpKxQDT5LwEaEBZ&#10;QqHflUDypxsWiYHeMdoPngeeR/HcjAzqwb46vOSvXOm5NO+vUOLXd8vfPL+nfMI/KdsuntJ/K/2x&#10;z3yAaUqLOSbgdaKmbHOgbhz2hlRgX/TuPsqv9IX5oolfVr1KT5FfXSW2LMBvt0T66Yq/Rr6Wd61/&#10;R9YLM2yAdFqMzGRAa4rXdfqAhVjVPTE/YJ/HWwq/W+2S3dZ+95qgpZp+trUisct+r8qfeE34KxRR&#10;mlb6d+TyyZAHSGZdpWcIIInJ/n7bd3xiYP6rb/0gqEvVt6krqkTWd7cFFLPpZ1I/6kXst1jZZ0rs&#10;b1GClrbxH8ufpFP1142h+sbpG7kc+ubM1256stPA12p4p9jQN6FnJYba9+fLOE91v7BGkscQf/Ka&#10;t1Lz/n4lbLSZfgPRGdvb4dRBXDNBGEBgTdsImijQqLAhjC9QMPomKjRQBTYWehoY+dgpNC3wg3R0&#10;aFYQ9jo2zA+B9+kVujKcdBoQlocOfBmFag5jLggKPUIRRI6F2oZyQgORe0iMyVVkMZJEShzZFPKO&#10;7gfKO5Tg40mYe/zRpB7K+6lnK2VoesyNfBrkfhQ1NhzpiTX0MEDSh08bnYfMYQIkuUM+oRNoMaH+&#10;6OIPuiho5tF4bSgyLfgFHFmbIpmbg7ySKBEhFpIdl/OEI0QnVt7wMORWNIOEUAhvZBKNGDI84tXG&#10;QGhp6fUxAWRLQUUzccjXnJAc2RCDjHzMTvBq6jX3y8F5SZuG+MGe8efiesFhceTUtCGpkZvrNqHk&#10;DdajM8jb1QSNDSG6pVvZRMHNhbzo6WCtnD7Xs+BLGa0GjIjVVEGxcMT3FLFrjMGtkXJrQCS2Y36k&#10;PCT9RcjzuODRer/MvWCRyuWwD4jJkmpXfkR8/ra+GQKcPSe6iIBlGlPpBxNgG1c5kKzDicNVISK9&#10;kg0pweA2+UwCxGDjUNglBKRm0cUbIVgepdeHIC02FNVEkOWZUVYinLHKK1ohY3MtQ/PBG2Na9T3B&#10;1AOgDGEErJMGpYW49sLPeRq+XD+iJwV/Ua0iMg5vLaCk5ITvRewsSsWBAlL6nWL9AuRrDKNrAyhT&#10;+6NuBlAhk7GNAapOmREhATW6nuGYQAGR6PB7QXhUAtgZ+NKC0lOesKE+opiHqNBqzihkqNuzWuwp&#10;MjYEGVER8s0xMjwqBPPIApMX8kDYD6MaYkVJGJGCDHtTFwt4ytqTEc0SvV15FmkTuZyCiPiKZQ82&#10;CK8Lr4U4YgoxATpq6CG0l5AX2hdNdOU43DCsZU45hjQtrps3SiDFvyIYG5aYnHwngjruDEGP+RDb&#10;5qCH3ohu1TZFU0eeC2aEdUXevkKDuR8eOvMxWq2QtnM80ieXvZw1YioTmjgR7pBGFrSBEUjesldH&#10;yyTyaAWGucUNC7wJY3jaSaGFZsOcTxdF1VT3d6RhV8oBpQcRMkXeCfWYmTy5wBV0fpaZnXFYUdq8&#10;ZgNqMeWHADcqIvkbeXGYOiZmKjZKsKWgPQ5r/5yo5Ft4V3VhfBvGtCw/kAzNV0QKzgwTyd3UJEdZ&#10;ZlXxZ6AuZ8iS30ElY/gn8yKH+vrb6rAEHaoldOEWL2jiNtF79aoBD8OGqwhtD1BvS7010CiiIjA/&#10;a2hujsTlShQhemPiXaTHhNHLk4jqwa/F5uEU3e/j+NF5L/X8M8L8GgNsIShsbb8GRejLSnu+xlCz&#10;7N3LBqHR6JLhk7Rv/qZN8c+U/ZnzDpKa/C9FLyVY+bP70sYp+vtYQ2LB/j/UPKLnA+KBNtHCgUFk&#10;QbGM8I4hidSV0LNGu5S7yM08vMRnIadRx/GaIeo+XE/lg+dAATGewamqQVGHwcG8vlFGwauXXken&#10;IUlfTT5bjq54zpDMFtmVs56QEnEU+T7ONDzcmznWAqNvhYzORFuopERxhmXzFEVGhmVcEo5SRn0Y&#10;KE7ZTImuX02SThzNLop/GS+EbXnqEbvtRRATFn1uCY+aiNJVrom0w55wL2GHsSOkVZGMqOX+gBTu&#10;3LC6vsTQzOMs//jLaeURobETKaWwz9FvEvcsYqL447OVdrC9T3u4JbH3nraRSmGZUU/7LJPTygtq&#10;axP2i00yneOC8tXCQ2PVsqNgeNF6GXfNmyIzUu8pyWGFkg+5KiMSkiVJFiI0UDq9dsnszz/XvEpA&#10;1CxlhMeRVlzBlMZMF6dCH0St58eYU0fy5VAr1kTUZ05ySURcSxugmUHr6V3CJ94tyi6OJNlyNNRx&#10;56aUojGmfcQRYmxI5Iy4rwZNZMfvUsNnjoklnDhR9//48sFDxJhiBO/ldDB99fYboyeP1sLi61Ze&#10;nhEECS4Piy4PbyrlqahanJkVVxWVd0Z9mcxBwtevp3M5spv0HryypkPaamr0jt+53ut/t6Tk+EPU&#10;IYfSUd6CXITkk9ovN/T5Imss31FYtJPkiasu5qf6zLx43pdrouQQLz6N6nMwppNU26/tcy7PXuvY&#10;duVy7O3Jqby/6MI906qWERWF3LlvCDo0hJMAO3D/KvSA5p4mPBh4FMS7IWZpXjMATxU1/zo9Pdy9&#10;un87at5+OmBSaZoDn5wnGVj6QlMlOaAiovVIp546XewZ2wciNyVqn4x38ucVUoelurPOlZflJizK&#10;nmUf3nw06DzP0On3xkNNziCT0OBW7Dnj+2c3z205z2//ON3R2mGFvI15RXE3y4vCWpRKaZ5TaCnk&#10;8LiKjOLq0AlxkbsXArLiM5PUehgb2alauupWgP6cObSotlDz/u4m2XbbkBFd8jsH1FR4hPMZyw8n&#10;n8veho50yu/jFfwwSZucTf3L6T5ZRp1RERJ9Jbbtb3Q6djZYm09Haaiz6aIcO4SMGjUzi01HF7nN&#10;cwfLWDFJA0YbO5SsqrPsletamPKngZ9Fu4opoHM/Y1uwUfwPOsTR+q+iebcV30z6MWq1Kdi9CL5F&#10;w+np7cH0M/R47hLmMmfpXeq5H9+oP1VwFzjMobp3WdbEpBPqMrRGKG7ksCGl74e756/gox55dotD&#10;jzQm46nv77B3r2C8PxfMt+3L1oQo6tKTZ8ipQHh154MuTYUOiexnz42vtEtMcMLGEgQ5W5LaF2r2&#10;fO5uhrvIetwKErwxeyJwzjXo/SO8LdW9aalfBOuLR2J8B5Sur919N3KVzADb1SrVaMnRdUf16H5L&#10;ZGDzpJGA3qgxNROVAQ0e4p33afZ+IYVmcZJdmqV+OEfiMcm7+CxZp6RgExMlFM2eutiV1U5PSTXW&#10;7x3dbZz8+ih8gAw1IXfMp7sOaWz6k9yoRwsF/qaf9qEYiZRT8e+o1vhWdgvm6fgUUN7Kgwnm5RGW&#10;y76MgF0yqoZ63uRDNWcRl00VxzDPTm7rj1QGInlc0JLPl88c3jbZptPR0fEMFpQGEqO8IVGADh4C&#10;PGi9J6XrNWm+iJ6XaxAeSwwnh8HSiuUQJv72yvyqNSsVw96BK4hL8nWR/tFtSQL3TXc5UeqFm8W3&#10;6IhutBXLD5AIMa6/5r3K2ai6XJAGQovtV2sOX9twiaHmDfm5JycPOY1HiLYwmjkG2EHqmkmnidOb&#10;E6fKOGYOzZcqqh0P8kk6cgZDu8dXDL6Z5whS3u+uyKQj3/UmcDhQG1u4bvPKgYeqUshHNCn+wIFu&#10;tp3zjg4DX7vKp9joGxrozIjKT5no+RzPrfDp7hDCNsZqVC/+7M157iH/1w/9AuFFKLFCr+c0tPaD&#10;9gxZE7X5tqYnzMb6jzdvPeY9avRybpCrjm2/TmpfgTdO5i9JpdfF4PLcymtlZ67dKmhA1r4AxJtO&#10;JpjZHfnZv6iifyNMo9giqSWncKp33QgPgSTGa24bMSkA9wnth5g3aZxIuT9ZqkdFJxfV3xx9jz1c&#10;d9r6Os38Y1D56E6CecNlZxKAFx7pwM9ZCYUbYJWbjNM/jZ8MbShmDqsLOam46QXsGU/MvNSeFsV0&#10;d2bRuGHOijnXOWu5ANVhlImLAiP7+XCHPauXpbulsn1H6U4ii/n2GT0fues1/fX0BafWrIKtbwhT&#10;JpYaKzbc5bxG+G48KTCOwa/wrnwxEFg1efn5xqhoxWZg1qmhZK849Yk+be8SHQOHbN8SJiIBLWCK&#10;h3gTU2w+6rrPuh3UfZuI/qRklMBufSyS+yvaNvIgwZ2brmjtIUqO0dZDBfst2dzqBpUnHWE+wagO&#10;Ns5wjtJpDKRoGOJlohU7biAM9EXaKfBGLuaYMZ3wFzNmhpw9GgLdVY8oVsRIzAU0hmuZOjHWSPew&#10;m5pzJ32eJY7kZ/1YsxE72raJfZidSNLJZ3Ij5P7UcsST24Ssh2mvzKmnmP1VnYQPGOkM8gQXHHef&#10;S2t7FC9PcxxKGYY+o5BjEFO5gfiWKGHiqMB8sqJh+borQHt3+2eFc7GPor+iiWlYoXjR56q7il4E&#10;Gz75LfsCG4qIJUIQVHrUVHdwkaqB5NHCCeTdEOfmNOQUnbskIvLTqq+zEJv4Opr7+Suuk7tb3JBE&#10;OHE6f2b/+Ts5gf3gGsCDLCK8g/bjpoa+0jMj+qkj+gyXxPifKvA5Y7V0LZ1pLgwHVf9wEYaLYObG&#10;lWur0s59hCusuX6UBtNO1pvBq+afUiCoKlOJjyF7UiTPNpKr60blFinxUjw4pPYifwLWm/sJkFxg&#10;3twPGLLPN+jZEKejkyEbDyuhEUZxO0tjnVQ9Mab9c0HvA5V4uUgCjZJ7Dw5g09IF0UxkH7H76q+p&#10;wOzXJ8e5Fyyub77laU73KgPl3OdrW9oioUVdJm8kugKrorsG8/upd5J+7N3Fp5DRLuK4ttoOc55a&#10;4jUbdzaczi/ZTl6LWeWgyxzmYbCfu2Q6XpF6Lw7/tc92wHyAQoVCwnJD3sHh0XuvxERvSOGbWbGE&#10;vmrp2UVsu7VJ8T5Ze/4Xfbi8qGO0umrmj1TjVFHAWFswAJrvX7ptFBB4Usj+saBRU/eksP7mwqNP&#10;RUce0Bw2YYapKv5W5fOcO7Gc0ttbhvN4CpoIQM3H57nOL/Z2rNRM9n8c/1QHF8Unm93m6t52cl5N&#10;lJ7bmGkFQD1GcGS7cU7z+oelBhYfsGuWr/gWO1j5Nl+Fo+BhEjqHBUXn2pPIoVaw8Gw/XdA+q8Gk&#10;FMKu6c+uOVKviqUrfMjFzHb4lVs7NG1d2kRG1G2JcffsvVPKfuEBs3fjs2e7ZapnQS24v+09WkAW&#10;DNIF8vif7hI/Zuxocdi8NWll9AXtGehe3L25xdHUwVLply5qZ8deK1iSjRe3TMS6jF9yey9DKe6I&#10;7unkhJrYxHNhwtUfSy4NZAye9ZW6K5bcFobN7/TY10G69UE6diQ9bzU0LBW8mzI5o7FWZiO0PIXi&#10;5k+odvYrq3IuFzIskgd30Sf17zXrN6lui3Ccy3iKXFJYtAKP5AJbknJ9GJ88N2G7mi8+szCY3ipZ&#10;1l2gzRCzddvWbKhtEK6DYqcF6w75fdmUxM8xL2jGfuTd1m2QwncrHRzN+WF+oEPsL1slUUjuMVxs&#10;ltKwONhifWl/In+FSjCgdHZ7xYWpGJo7l7WzMGNULZ5b/LVhw+0xzFzXNf41QzfK7KUNHGV0cJcL&#10;5UoET1TFY9+3f030km5u0bcpXe6qI3RcC8snQpygAlGoqGkauPfgvGB3X43rdmEqSNgwCMFoo4tR&#10;bdgfLvuC7+UNM4iZtDEV5JJVCnC+Pz4O6Zs3SM48It2jKrDg0k6W1d2uXoKWpJ6fJwP4T1SeQJzH&#10;P7Aadbc5nKadPJMuRnbcH9VVJJvrpOKvepjW7DWelXOl0nWBIIVICVizSvEQuqxct97T062ZbnJU&#10;9mlTnFQm722SIAo1kPxEdY8OSTGfV9MujGwonjakpfk/ABcg6N+H3F8EwDHIo7/OspzlacPxrEpp&#10;WPsw21cSVpbB7hMVSFs4Z4SrAF/uL/yhowpuM6UMYIAJpND+MzhBLnyrZnzRmA8VMEn1vTYH1mLl&#10;oHYaqyXTJv0gO1mu/eO/nNXShCMA55Fk/5ZELinC7C5wBYIn4+8ZM8tK7psxMksSW0TMdQXJpSRz&#10;OLdJPMFSqGmpbeyjSreoOI59hv9mgNMgG7KN5URKFrzGgOC6g3dzgCHDyquujMRylxIf5qJSWNTK&#10;HC1ceV7NKtPMj0xkJ6jpm7I5PykNCyLYcenXXoWmNbUvGzwHBDT+p2kKGKj9UTyfwdHHCpuYOy+5&#10;pdSx7EpCIhSskfw3/g/YdM2a+aksbbrzWGTavl7rO+y0no7xJnPgYKtZ0SLg6xWGoI/RWR2f/IqZ&#10;r3saPsaK1S7138B6XjQ4r4llIbn0UpE2fdj1dmMa+/bsxk1pn296Fu4Gstpv8X8wohsnkz2YfrWv&#10;wmksM8M6Py2Lqd0/bxVTLNn19Dnhzvx33wa8hLW5/iPuzlLnT2GD7Nn8o5iYnZf0HjvGCQ4/gR3g&#10;/uTvjOVw781/QuSB0n+twAqx1p5JzBWdvPxPtAvdn/cEZSN91K/oTiTtXB3qimw/vBxdjyz3/QvF&#10;Ebd5LNwB0T4m0KD0iu4Q5Kn4cV0Ywhd5aOKQMEEHcR/x4ksSKcSdQg/NRraT0o1jSDrx7JctaC3x&#10;x59jyBq16mYpr0s5VKPjMTI3XRjn0eT3cZC3RWpMiOLtlTw+aMGLFTv5fONVCp/+vBYB+NcfneAF&#10;lGTccIJHCsarvWC5JiEHhc/kOGEe8Mls+7ObYDgzPswWLpF/8nGEn8mC5m7nnRaFjtrApEHfOQo7&#10;6JwM76Chi63qYKimSIbaQtV55We8oN4LS0L9oK8qa+/jsJcyZg4XRoQ9I5+gT03jHbcg6WVUPwpt&#10;rfJUbYEW6hyQX6HlF5PjT0LbilYfAKG4PMmGRignl24zAnUIo0d+hsiuI8Y30Ir2OZUfwVuNw9mh&#10;YE7tc94usFB/Li4P7L2kDBkFJ0sfbnCDlhRG2RyCXIQ/DcdCPoP2xi3gne6xyvVgkvGGEgO9r07C&#10;BOhX30+fBE9Xq0IOg6rKbK9msKF43+xXoF7QPHg9PYyR0VovfsM0L58uKmfCmbBQyrKEPAUqVi19&#10;Jr+Lzdmfz3fhBHr58VdxPWc/EDqB7DtbxB+Qmy2gKAfZWjYqPMUbyIgXhPNgcAU/iRcZ+50y8ML2&#10;ZVHLedGePtRintr6LV+MHB14JioXL7nqKIwRarSVgrUCX4UHfz3fhvORiqLmn3pGlpO0YBnpTGSv&#10;30U6Erusl1NOuLEfFsqUQFONIDDT/qIzf5V8VNZPuUtvs2vIxHTr328SfWJGkIYIE9l6JBE04RGr&#10;BOIt1dDnLKguGG2M5CdqKkoGqJCcfClKHss2sghCnbX8pJGwUAwGXsMzZXfcq3BY+sHyLv6UKu35&#10;LDDTxTd4UK3as8U6Mr9YkB5PVOePMjF8Ijf5xD08Sn1873dsXPncfRZ2R2ljGYabUfu6v/JT6xdd&#10;8aU8q0OKasi5FSoJQDiULWaU4fTiyRP22N2CPXvDsSgNsI6L+V0ItHiJ0agZ3W786e0/6s+RXc1x&#10;hU+IgsuPxUV4eVUG8Bib0Blj4jC6tnTPTfRdydd1M9Dm/BQLGWogu28pKENvwOV+Mq1zpNCDCGzj&#10;iMbx4MZ4wAeT1pkdH8LMDfV7gtBM3QM3FXo839kiCPUhc42zslsBoupIlohhrbHJwBkq/nu5gbkx&#10;9YtsFvPTMfP0LFbv7iZJKlu7drokhCMxL5f8ADXXWpQQz81wKDMU7s1doDgEw/xpMgF8KNUy/R18&#10;IHqpRACf2zUgToZz1qwW74S/mbuJExH7dmlWpGBEvzDDm5+X812+kQLIF1IWKUz5IRknbvzmIs4g&#10;PHZ+EKF4s+sp0X68aWabyAp3bkvO3JFRVvFC4SL/H8P1/dfUvQZw/KAgKtYr2KqAFkVEr6DIKqAg&#10;obaIqReBKBaoygUZsm8JEEKCJ3twkpzsvXdI2IbKtCpK0aptQS1urKhXahVHRa3t+QPer+d5fvp+&#10;P3LZSV4cV08d5dRA96uftLxsKc7dxraxV+/yZ2lYvpscrCLmQ68jzGsU/eBuQYmK5rgMp8u7pHLu&#10;f6XzKWLIIaJV/dqySZCSg2I9gbM+xzB/457ftJCp4455fcS4QikbSOQPW+j2EZ7d8EYCcwa0DLIU&#10;8lahK5+xGfLMrytZKEl/ipWZKLqzkcB4JtrhOUp/QUnsz+MndFhtj3kbnEfEPZxYWzjpVEuzKaYy&#10;nO2pkx08xxxUU1L8GXaleKMP44BsyJNHT6R80meCL/d72D7jDroB0Rw01vkvkmfLUufhikaWyLbt&#10;4CbmQdM1lJqBMtwMddCvKkI882kW8uu+AJgw0me1citPzRflQbi+LDCf7e6ZLZ9ixXWkZ1sZ71x+&#10;qC30GdvZ0DQ6ST7luYMWQb7VdUaHx57Rp6mZdem8RMX5uilCqSypHirtFD9uwGAeCSdxUUl6wZeN&#10;S9aXCPY0jnug4RxCX2eHNp84rSOqyokyLkHuJBY2OaQhxMySGdF1YjEmRPAzUZ14g48i3gs+yY9u&#10;3u8Rzr14/FZHvyaVsVTbqPyG9pLDkympc3i3ZC01usRLeIuiysrg36NEJq6BMeSnwZ/CsZQdHr6c&#10;avBk+4AaA0dqShWV3HyoStoDuRt7xdtaoouXC96y3mY2872YL3ZU8XDMhHViHprZDbyFUKC9bUJV&#10;I2er6+VCqWfLt5IpkRXXLSoS1BZFCgJhcoYbjuY+3T7GtXJurlvJreRGANMtSaDK9UJ50bhQ5ZQ9&#10;1f7EtkviVUMNd4UD8gdHC/lE6cF9f/PY4qTt8ZwPIr+1dk6v4C5wlV0I8l1Ryv84dcoZWbXte9Yj&#10;ca/pQ8MG4XZ9c2Ef/LemeF8Vb7HyecJpTply3toDnBXim8Aoqw1kOGHFE3eZMkP2Ued9Vpo401VX&#10;TxNcsmcXroWF5gvp01yrEZ2QwwH0eWuXQLC4FRhkBYKg82OF6pRa8Yt0qL+aOSQG3Nl1fwpwnYYC&#10;LZzg+jEdz93beij+PdRmKQoagnaK64EephnEmxY5+NgEodYygx0gdxoJdfv+54W85+8P16rR9SPo&#10;AYWtwRB7UDaEKw9EyctxM0hJaY77GrfZJYT7Qh/zQ4KSHGKoIdTW1GtjCDWHJlUJBCk6WK4k3I4Z&#10;lrqIWwKuyGKJMqQdKkDAUGtj05iCZNNvVBqpQl9MMVV3aSLJHw4FKRPJzD2NMiP5i5hwSRc5LKBS&#10;6k8+h1RAPgjoO6xibgS/0PgaooBEHcj+UHVD/QWr65sDihxma9oF6QjjXrRe/BMDF7BcEsCMR36V&#10;DSCgu28Zl0zDUmOsSHHcrj0tOF41T8WEtXkqOYv7Oi1c8hdnODpUPI8T4T8q3gL9jrRDO6K2W4K1&#10;t3m/G1iqF83vtSsUsZXZykmpO/eNbFJM362TJAgfRPWLdghZ/lRRNvx/RHmDgFZt1ttmeSUGL3NJ&#10;c4OGbVhQMapM1bzIrZKlq/J2bxZ3KYRRBUK1Ypl/htDAXwMATAKiVph3dcVwp/WmtmXEl5r1jk8q&#10;0hSTFnzOK+ldoyh1SLzXsDTKV7hVi/UPFS7jeyDKBwQ0DtNc/20uUb+/dx2Rqr7S1VJ+TUFpw+fA&#10;UnorJbVC9If988hLgut656o/BSfgewDA6AAB8fMTC2vP0okd32Hj6mGnAXu66A/bSF3F/hJzWH1k&#10;isGwsGF++DPtmwanX5VhdYMTuasZUQd6ggke9KD2kaae+phWTRNcxLV2NUkw70y+TaMp8brHhIBw&#10;nuYHwjG//To1oR3Z8CwIiCa6/anhNKjtDCWmrsMhJBcdfW+xk65jqo3epOOoQe1dUl54hLqHVOKX&#10;rE0mL0LUOkSldwVBGOqM6zL7NPad3cTKP5pj7mQmZ101rGKUopI0s/TrYT+r+ujf+4VpFtDHkLuE&#10;ICDs78SIBNT9Lk9BDTbHdhNmFnaZHnPvZKH1KA41eVQTBOnDSMobkM0vUPWUPYUopGGFmzt6VXOU&#10;C85ixVe147Z46URhhClF7Mq8pBMJHyQXq3MEZ8JQSh/hcr9lylnoMwCgd4OAYKhjg5lGyW+dMHxV&#10;W2o1a9EF54wulTWzSueh4CYHqobl+LBlilSZyG+RcgkUhajDiMK0j7R9SQlsrXDgakOt4Zb7BThj&#10;kPGHzDXaSj1n5yVVkq5v86R8TDXn5604BEUiCtmQ/64d31tBHmtd2e377YTlStvzgs2G4VZCxk3t&#10;InvtTo1y3PLj5gH5UdUDvwXyaWgbANCmQIBZP/ygNrPxXt+rWlfZr+5d2LC8jZ1j2ItotktTx4gX&#10;Oj6uTw3JsoXV9y7+2uHdsBKZtQRRnw57NW1tPNm3ED9e1nYiEe/MfdnRinej9zmr8E/jj9gmmnaF&#10;xFjON5EWa21bCQXILDcIMG4PzpIfNxZ89xfpZdnhnlDS1lxJOw88sed1614QGx9gdYIVIcvNJFC0&#10;+I6FQgpFVDmipAMP2bJGj95XrMBjD7uDGeO54W0k+rU9IkcKfUvcZYuaNrF+1pRHX+Wz0uxNy0TU&#10;vxG1c2CxIB9n7l0BFxyjdqVwLTmnXBpO9J5kezq0Oo5ndrZI1l8zZkM7fdDGkwwDAFCfgwD9Tn+B&#10;AoPLcJdIrx6L7WSKVTl1zjvCwbQ5GyQ4EHfI9Av/3PozhnL+Ix+sQcQYRtRpRDH6bhuO4BadmNQe&#10;LX31D8l0/g9lwgAA3NoQk0S07YdI0iE1JMkemixJilE6pMiWUsLczzHPM8/MPM8YNxnHGMcM42qG&#10;MYxbztCKVKrdDm31vqhXd3pVu3jf+Xz2D/j++NW+K9aEe9f6yOL29Ve/lj728q5wlaqcOsqk+UpS&#10;cVmu+KFeyfTqYMevqjzgfvOJavvYIW2cci7cQq0ri9knq46UT3lZK6vkZk4qxbx0DalX0ST+qFdc&#10;vTLvsNT5AL1NX+q9Y1vrZ9X48f+qnWpq9iVXdVV7e60sX6iwcOpXnJZuJX1QrEleqVfRfANuwog7&#10;YyG+cLCF6RV1vBdjyqjMTiFrI6W05SlrhOyvc2SftTVu+MKO+zZRexBIMTDA1+tV7A0KnByvHuiH&#10;LaMie+Kgh1RaRyD0iFLYLIbNyYcaauCjtgFadzhqCUlDRvbq1Tq9YgxbCR7GF1wr5T+ICuj+mW9B&#10;DW4nYQoK2vQDFk+magMwwBbV5GDqJQW1gXy2Xukvc2nXX6ZYx6P9THFp1Hddlknnqc6t90QiSqTu&#10;G5EheX+9IfHUtq5ujYgwslIV4Ql65aBXEUOvs2PiY/pomfzIxatL0l9SDVv60yopIQ1PU2+RqXUT&#10;qbW2T9W309yMBFfW4+16Za9X3kPOBZPxYb2yvOzIz50Okkzqt833L89RQrRvs1+To2vHL39jZ6Oq&#10;yiYZTVY/x//WqzV69d0gIWfHB/TMFOsiP3eclgVQzZqXSc9RIrTOBafIUK1BAWQXdEUpcTT+sWqM&#10;8PpHwXODxtVu8bt7IpQLkfPtfWWu1FVN0XJryvl6dmk4OUN9tPiuHVjzTEIxFle+Ii7qlZ1eTQyU&#10;1PvE+3Q/V0uiTNt31URQXXSjVR4UkeaPijFyu0qr8LfT1bhLzhv/VrmXyP9HTTtwaMzVt22BIOaH&#10;dj7owBotdwFn2PWp66FGThn9DIwBymNJ3BBQ/iMZcYfyV5WgjtDLSQuWmBc7FsdO4dm2/sVB0CnF&#10;CBCD3kh+AgahN2nbIA908mgEbIN+/cEEfsezslnLDUP7/uXOeJ8yPipjGSafbYlim4mt5Hs5ZqIF&#10;MQ9YKrJMmAWNCd8jPuAcDu36Cg0IB1YOQPeFpGcX6JK8XTduMjQ5PU3FzN7sSyUNrDuZB5Is2dPp&#10;nPhGzlxqf5gL8DHF0WsRbBS3WuWCaaLXfw7T2IqS4e30nBKyzpChLnxRvIU5mH+f0LCmJF8uIRyT&#10;yxcOOwGkzL+8bIDO9EXLLICesvvJpURprfn1h7Sm6o4GFX1EickeM17KYRxgWRQ1xR1ne0o9Dm3j&#10;7Mmz2OnLeZ4zuKKJQ6QFTQQnvGpNH+qjLWmM0KbRbercC7sZbjU/CRnMU0rZRQYrVX4g9AQ7t4jt&#10;mcVxLnS2WGT3pN5+nJgQf81+cCpR0GVTr6Qlty6RjtCLGpwEIsawuvZCBXOhqoVazzYt5+74xBaV&#10;NltcZDukXno0kmA7NjTol7j5+qTmFc2xd7bgf/SNHTv5nYwQ3XzsKyauQalmrExV4I4zrAXlpuWf&#10;WPJUu99tsOX0lr4pbAXjRu0nbA3zVoED5sm6w2djR9lPYt9iyZw5qjt2C1y6Q8YPh0wsjgs+Qj/d&#10;S0dDEay3EWUisHoMLUCQvEW0F8nCDqOzSPv5uzwv5HOIPS8D3eGRjVmhjOV7+PtQ/K4Bd1xM7TFB&#10;DJN8VXsQD5FfrgChE4noItKJd50rR23wDcEklCOUbpegb4TO5gd44wL8TgKclLO6Kwa+mv19TRn8&#10;OdNNYs6lpF9AVNyy1CcxILIshXHQFOEkO7rXIX+K7ZeBaAYxf2sWYhT/p/MdpJKRqrdCbwr2XK6A&#10;d+dKuefgyhy7sxHcdVkvDnzPlWQ8d5vgzqRjpH4EEM+O6cCi6vEOHXivwqHyI2SjoGczoIvF0/B+&#10;6PfCy2eOwofziSAfeFQy7ebItckRkjZzM8RpNzXAh8a77VrQRRNcMQPGXOnJugS2V4ZBJyDXsh2/&#10;iiBNCX0/ATvKgsg4fFLKMFPBI+Kdo5MAs+tD278BVZuiYgUwofPMTAM31r0CBWDRFdPoAWhjRWvg&#10;FFRcFrdtHuorCTbzhbcmvR89AtgP+7TtB0KvOSmjAODqs4wRoLmlH/gNXN9Ajl4Lamu5gWHQxpqP&#10;21BojzzR9D1Un9Q2xEteTUvVzYs96N2KnCQG41G6regO8y2nVRTAJp0+SUxwPPc1EaXAka2DxCfw&#10;0NKJpBDo9ODeJD7c1jgj6oRn5EzRMq5tmgnB5h5jq/Cv3OqoCLwYMQ3owGORC64P8EakdymZUKHs&#10;ASvRcuJrQw1xknAvjcJ1OCPlIe4qHGeJhR3CsMhQYZxgdu91oZ9AvuVvoUiQYCLFvQWk/jr8epaL&#10;1h1flZFRPCxE0j4n04UGqQjTV1CTsvOUpyAu2cr/vmC/eOUWVwGYxDOxFnwhNvWFCbsKozUPhOb5&#10;C0VsAZxbIt4sMMoJZdjytdlbT3ryicwwfwN+bPpVF5BPpJsaK/nTBNrrJnij7K5rE1AU+bJjfHXJ&#10;2SRr/i6ZP90Oe1FwIiIUa8nt9/PDynKaNv+BaXNWGvthi8TPPX6CQI1X7QhfrgouPMs3qgoSrcUy&#10;yyNoP2N+pW0ncrDVRcJfqnhzhes2h/K+FPgazWG7iaXd2fyxtke1K/gbmrZLCzGi/jQRjBmq5IlM&#10;XmtVcPgDXl75lV+W8QAFbdNTXmSR0KiFp8Qnuq354LU+tRC7232m4DW2vq0Pl/AkOs+EIR5FExju&#10;z1urYvpKeCbVbpsgdLoo0gjnbcA7Wv/Pc51GNXWmcQCPWLQuodWCo0JxB0sVUATBoIAgKgijgqID&#10;uKBsgoaEJXu42ZN7syf35mYnO5ssGlRULKJiwYriaB3rvlVxGbUyWh2UueeMM+f9/Dvnff4fnvP8&#10;81Q5xHZ3tMJS8VI7Rx5EngoMS/sqw8svQGhVdo4GhKuFia8k92qcIRyQQOGMDcN2edeRbYr7tCxX&#10;snwtzaIJll6lDdV+gET0hLJfwZ30hq2NkiLG/MSJ4g4GuuCQ+CNj2OemmM8q7Vgvh7jPnJNlPtx8&#10;9VhIzfk7+zqYxSnd94tkOWfGlhPiNOBhQozIAhyf/1E0ABzzgUXTALt3kSxDCtuvQhegVcoj4D7J&#10;U1anJEzsLe0SzxI1Zw+IVgnPryoTokL8/I3CI4LffbYLbnCQw77SdGS9rQe8oI1VmCRE9WImJF6h&#10;XF7SJloiL8u6K9wtfbzSJeiCWucdFpyFOn0W8Ps5lYfGQYK6WXWnwAnm7XJU3GxQMNQimu634n4h&#10;Cc7NmipANUviP/Pfq1rmLeK/UM0Z84H3mLO1PRocavSzPpeQ3IisW/yNA08/KbxhNRf7Cq6ZGJv3&#10;8T/pr8ZX89PQVXO7+ZGwecw1XihnZZsaJHtDrYniz20+sgkipOkU3Ue41aMr2iTY6Li/qZfPqxsm&#10;vOYNWHfO3c3T6hLGHOPKOD+0zQZnnoIsJ8WNnT3SAyKCt5eWL3jV+s/CTv6Dpu5NKfzv6n8n1PL2&#10;upbMGeXNRUbG1HGncmbUGw1DxK9ROVpZkSRyIfGk0uo2bTxZWtChLqk8mqlWXqt6EntV0VM9HOxQ&#10;Cmv4WBslM9Z4+vVmaqjuim4lFRBeh/2ot6seafC0tbufqwi0cxmXFc30jbEz5DD9l+BximjGJKwT&#10;3WBr3K/QHA4BGUQmAP2CIc1NoLDypeoxELTbV/l97ZuMMXK09u7yPTJO7a/fU2Sfa99i7YYM4Fz/&#10;0sWAiXCP9plkFr9XfV6MJ79TXhR9sytQ8Z0waUOcDBHAMd1StiAwaER6W1CEtQACpiYh4RqSdkDz&#10;QuXgXVBdVjwgvVPckkftTJVPkx5OZ0tdECsmDJKCLUEK6DL4ELvMIwGccxlMNPVq8ZoIwybeRJWf&#10;7g5pvmImLNxBkf1NU5LWD91VtUSj4Dnl+aB54B8KFXbB/hXAOTja39zhms1qi2MGN01Jt36sKJFz&#10;TCP5fdIzhqy0GCgVTYheAE7TaQMHwUXqS9hFBAM4+xttaesJdZd6SfMkTpNyfH0q8bz8K6cnf7E0&#10;xQaud4OXrHuXeSWo+UYgJBGprTgc9xOmQO20ToN6nepeRy5nnqKl7S0xVmZr/imvEfpHw+b1y8Fd&#10;nnXLNksi7dcDl0umq4sxxQdwhs3Omwf4ULztOLGVsd1yu+LKPoYpljS8Ddb3VgauOaBrrUqIJCOF&#10;1QsDRtGM6oVYhrPZpfpDjhOUcNBb56QI6GfMpylDpY+MU6g7ckZQI/VJym2ES6NHPIPDaC8D3MhV&#10;2i0sQxyA00+yC2tPS55ZWbU76BNNSC2+dJb+JfteTqqOzr6cQoCL2DciCrTj2U8DsmFq7ddYhl8B&#10;ODTNVihOk+Ate0QptOlGoTCrJBO9IeBvBZBK/sNkjXYvf1/4HfUo/8eA8dpV2Eg43kIAp2PXMZW3&#10;xclmpmI1da3BJusqrtK9l27bMghzoJmrRzQMMDq8XD1ZMujfrwmUJGJplAM45Lq1Td8k0pk6dXSK&#10;Tn8Xzinq00VosrZEaI+qZKsZaqMyMXyyKlTp569W+8uw7sAZwFSqNciuEE03LbReogToU8z4ojgE&#10;NFRlm7UBaFLSqGoE6VvsVe5HBP67VbGynzGVDuDgAUt7k05oNnbVZ9ao0SvOD4VHED/b9exgDWzd&#10;lCRScS3fLt6mGDLe849T8mXNOBxwD1PVlgLvayHBWNb+Q81clHowtTAJbmxoyfJqwjx+SRGqqa4V&#10;i/0ULEuNv49yskyEKQjASU2tyw7g2DlNDOJfiPn1YysidtKc3aT0TKntBLkkPsm6vJISetH8vmo+&#10;PqLuWOU5LI1aTC1qiatJYo9rpNfIiTj3y5o/ds50wJTyzB/reJR/E56ah6nSUL5JT32EX2F5QB3E&#10;5joH4KDjB/HsfFZlwzbW6AGmq4d1YgdkL2XZMzzWrax6As10ntUbGmXMYd3BJ5hj2ARMYU0Kimx6&#10;JixmXqpfIaDsP+Ns4tvzn9syeB8ypliSeRwCzujlxYTcM0TzFuMTjB28KdhcGgAHGhs/yHnMZZ4M&#10;GX5/sOM05M1PqisAORsk5g0SyQqZ4bT4RYhWv0Q8ik8w5IlWYmompr5tTELOMlrciPZiOerwVb/I&#10;O261qeI2TDAJFIMrlupvy4dDctEERS5+tT5U/B5T2JPUN1issxmJrj9NTeUh9r2G1Lx1lk/o9HSb&#10;8Q6SF/dQHw4LQ2J0O7S38GnoFPHIF5XesMzjYfi6QGdX2RPbI9tA7p+WAuu89DRjnDkuDkT1puYF&#10;b5ELejI+TRf3fzW2/mkbl37SFXUwrAy2cRu6cx3md+6utFHDOefHuEx0lv3sgp+RTXopPhmp+98P&#10;a8mdo/vLSfc7ug+U7mlv7yKSspsODlUAKfrGXSRZ1BiPhkwNPuEeJJ/27fIkVO7/oqI6Z1VvJJ33&#10;9lVL96jaLNVD2WBzQ01BSk3DhJrXS5+7QyjVwWddkRT1uNmuOdRz/1XsD0ffMD+TiIetTPOeNa3F&#10;zB3ZUU0lzOyUME8Ps2zpEec1JhLc6ehg2saRHTEsxxfVeOQnvprke4jEayvobVnJfZPV3xjLLUru&#10;cyNc/6Vkh5PzOthpL+BO+w9L9f7P5MIAAFw4qUi9naObjnN0USPF4S2tTkSlKYUucyqKWsbY9Xme&#10;bc9uz2abGbONzVyGMWzYxcLkknuljihF6T31VkdXpds5nepz3jrv55M/4Pvzd7a9ksefnFH7Wrpz&#10;Q8jVNqr0QfIx8/bsxoOH6zZLzBFAjTjr9U+BVQVZ5V6KymCJ3+w3FZ+Etq+K87r5s2o2+UCjOT8s&#10;eY6JotAcdDQmy30i1lTX5y0K/FxZJmvx4utWye67eJfrhaMzqqI5tfQx2bVxUbE96WLDZU1xXJfB&#10;qh4If6h/rxIEjuruqWAvbsWGfIPL/jKG8M2MSmt6pn9Eum3Nq4xJUjT8XH41Tmzw1NaFm/THS8mB&#10;Wl1UyUOvM+VslcyFqYVE7jNqU1OpKZJ0zepXdyRJWN9bmxB3ulagnwpXVJmr+gNVFfKKd15Q2WVV&#10;sYuu9IJo3VdFtV7Yk34PV9NjymiO/75zC7ECc6P1BUmNBptnkfmog7Zgiv93hbZn5HMODg0ogDWj&#10;qgboABnX320DcuLRHc7AGOaNXQyGoQvPQmA3SmblQd4eHtYBsMNhQd0zxpMZpe9Hs87h6rv+P3u8&#10;T1sL/D/MeMtq+C+0xObEWoQqN79lhXgQzfdYzg56ww3Ohhml7n0puINDzvvwABUg6t8/YJ+cS+OH&#10;Y4xNo8gQ+ozVjBSitCYpovCwmgKQoVneNR+QgRkF9YxKXXEnOl0kg9ie1l1Zdgx41ii+g4610MSx&#10;qPKGSDHG42W9VayYpaw+zF8wo2K7PyrxuKiOH+S/Ys/a9+cdwqTYjLKV6B3m9NxElLHeO1e0eG1d&#10;fE7mrDdVz/kxMyqgO6boBi60PbnwPtbSwlPPw5xqHCmQoUNNivw+lL0upMBl8Umjv9zbMbKymS+d&#10;Ud923dCdxP3cNlS+HGtrHiudxpxuXFyCRqMbRovtqFYjp4i5WGSIlqMdZbomfvtXRfncBRk34SLa&#10;YmqqsB3NEfp1GIKVXklA72pA6WJR1wxXtLsWG2vl8jjH9op3/Ntf1UQLhZ9ef8Gdeou42doNeJJa&#10;i0tBDMVfYIIIVH3aFF0KeMZ9w9CBgk0wUwf1LHKEmZD5VisJS7/XTyb/xoi0YKg7GK1Fe2lyZjAf&#10;AEaZXamXIHc4NmaKHgyP/xvP8GZtXzjM6IPNYw8zhJnf91aTPAUpphZyMb+vcIjqwMcgK2iJyHN8&#10;AXAW0R6YAB8hUcHpUCfv1YIe+g7eypvLCM/zorrHMvJyFfXTpGXS12o0WZMNchup7pLAFCwNynLe&#10;PwQ0ix4GISBV+B/3cfBdZsAonKYqJnVtTQ8rHKo7lDGuCi2wkBKVY5w48kO56swaaqJMGT1Mq84x&#10;/lQDREqXursDN8XG6z6p0uqyzilCSOUqo2P6SFl9fhLxeEksewXpqcYXN4+CV4Xu+51qV9YG3qeF&#10;yofn42i/Z7tf88C3WW923E1LaZDWThE+GvyUmAxR1RPWUtLS8senfcgVpUH7llGeal4FoqlHC79z&#10;m6B5ShpHIvE/dHh0LEz91T6r1o1wsLFfkZg+3lAEbySm1V48hSV9qMrYS6ZElA8G1FM0pQq3FCpT&#10;kjzcltJ58WQ7kprUw6lJSrvTfkquTY9uPsnMyLhjGUk2kPB1r6KGyZbamIDl5KmKaTc3yl+SNVeO&#10;MicJOa0c+HTGXn0v/Jg4JXdk4ckA8zBrmvIpuYXNpvGiRjkewPTGB5xrkJfrFt5paPPgM/pTaJsd&#10;y1BCk1XVTH96puwFc4CxkhEOJzCuJFnhL0wYM8Gqgpdv+JONgRXzCBwbbLyEg3yRyWYL9BjJqlxB&#10;VyPrc2mMCN5T6C3jT17bSRHTzCvaMwIf5dE2uMCPeGFz7ewg7viFG0BNDtzkChKkQRUMaK3kbY4T&#10;NJk1AFbRLeLuEycYDNG1yDGmv/CVfwBTKwyeuwx+KqAPHKMlFH5r0wC+Be/LnYHXyolsDdgqvwrg&#10;oGzZg8Q99DO5/rtfMn6Ulq1PZ1CzpXMKmEOigv7V1GO6vsZk2vqyW9ph2tuSexI80KX5gxYFatRB&#10;CXshIN+y25MerMjxO08nyOE5Kxl3RUifH0XewLWeoSYZhkqv0lbpP2bhadO6IGoCMKI1HeeAtmJo&#10;VxqUWnjdbz2Upca6DDCWiMJ6ieQP9mhLNeWSbaLkE5VvDhTn0XYaCyhZgE919LHz4L90uTuHwctl&#10;Pb4W8FLJKhcGHRLN73lNVvVusiyhJHY6lcRR59qzRePULpsXeYxWbPI75gUIjXN2bgW31iz09QVX&#10;aQUuW6H3wskOokCVpq0PFISkMzRT/I9EXyGTf53UTfqb30aJPkrmn6NORCD8u0AkylnABw9+sy2z&#10;A5K170POA011CxEZKCtsQnDQkcwDyF76EuIjJJx+9xcyEsOoDS9AGMyj6zYgfzMHnQcFbvBo2wqe&#10;O/eqoY/7kduqLuL+l6sVrObe5oozRri/cTPjmdwPXNmOdt5abv5aIi+Py3ZORpTc/NZOjkoyVnuc&#10;I86aVrlz2OLPyGUOX+yRruBUiPZhkzhDwqKwIc6XzPc+Ru7OTKHzXN4e/k17BvuX/Ac1ruwYZUh+&#10;NztGzuMJ2QmyQQKdjeT6H8Gzu6SXQj+z/8hWrPnCWZo926mLu1EgaTnMSi5z079jJZbolUZWYpEX&#10;F2QR1aVpTJa6YNthKWtE6RW6mz1XDq7BsxfIHZy4nB2C480gXG7A6OfDZdU+ik64WDfGkcKGMkmq&#10;Dr5ZAh4aZi3SdG83sbarL65+wfJV/eiEYXMEW5qGYFebrioedjNflH9gfqn7h+Y6f2vqzOIAHtFq&#10;6lIoIqACAkUKKoqAggrotAKiBQVlESlEREnYEhIC2XNzs9ws92ZfbjYIAcIiuICKOmhtsWgr1F1B&#10;ccOxldFRcaHiU51hnqR/wOc573t+OOd8D7N+YsxoNuJHGKsb7u1axKDXnU5cyGi0/CuEyyhFM6cH&#10;MO+Bft359JbewIZr9JYeVJFNR7rOsrzo/M4x/Dp6a5thJ0x/4fhHgoGxqJEVMoc+iBa6/cUsAGd0&#10;DMnOEO5YJqVA2T9lHyWcChL9nLiNiD1AgMZJaMZzqIgcsuEpFEgRBh2F3lWnT2VYXm3IwTdSN8p+&#10;yyzx++os6QvxXGoU7RS0sQa7v0qE1IxmzBLNrO3d8KXwHI0WOCEqpV2YSlI65oL2V+JS1l3TTYjJ&#10;mpQMi1D2nFqr8A47qLhKGMNO3hEuOMmmrs8QkNnGwCzBW7ZyKhP9zpG2XRVNiPKMTSJ3YY9YKUwU&#10;YmpkApFg5z46/z/8vu35fDo/dZ2DHwc+XtLPR8Gp+wEkApjWZmGf4i6KCh7KpRBf4IMEU4v4JbIT&#10;RUTwlrQ4vQykSrbGPQKjxJVLosAD4ql7g7cSwLQcFNw2cgx6/gcDR8TjR+ryq4kgoIneC/PGVZFp&#10;7TyRghaXxEuSZwYc5+Ui96a2XiCAcYwK/Bqj9Bf5STaxsBOssXZQpraR6VfceV4sGpqGAQZ1r2Mv&#10;ADXa0wEZQLk6x7krHVv5ik6s/ivwbNtpwXveH45Q8iNeqB3GeQKG+uzvdgLrLMOxsdwH5uP+77kt&#10;2s1O1fyYH9GzSNcE4rqjBQU81qFn5Higrd1WyAI8HC+33eYebmKsHeTmNtD967jztLOcqs6hCyCk&#10;K25oQsu+4r5Q0ctvVA4op1eW5iPyI8SJVHfEWlUdfQvxIHcthOR28sRU570ZvdbnGi05T+GtukhJ&#10;43opv66Orvgg76B67TmP5FInt2TBSTXD0WGyzlqp70cEU8uf6mEDZ4nVVz2fmS73UBYx2ZwgeT+z&#10;pQKD5DKH8h7C81i+KXLZNFZhFEe6j6Xy5chYrPKpF+YBGMtCZY9gOfxRMYffzZpAOPw15Z/DHuDJ&#10;3R+kt8Dc5N8k18HPVz+RRPIGfb+UevKGnf8yhyoEyAoYg4zCHsz3cIF0rAwrnZD8sDtCclzclewn&#10;PguNrN4t9oF2+BwR90O5TmXKlNv0GbKNyEwtyoyVcdTnS9dIvZSvcgvENxXJSRXQDWQ88hIUjqT5&#10;pEId8GdOZWxCXtaDUgjOs0Yy6NJB03ECQ1KAJuR0ioP0szffhPy0eyILRDmat97/FXUpEJfyQ/Ct&#10;A5J3sqHmMfqIdLN9ED8i/qW+J8cTElvdN28Sycypq34XnjGFe58VPlLsdSr0DILtypYIZMxD4/Rs&#10;ycjBdfh0cWaLMlsFzWzSfntTNMM+sUokjKv39y4TblG4bmzlUN0j/AB42/JdKUJ5YHIrj9l33vCy&#10;4udMSD+HmLrxuVZEOrp8q+ZpVbdHuf5+1ar/K/YV5SYrUrUP3GL2IGdQ4tE+yvp9ofrG6uCMV9oT&#10;1Lkb92uWUceWXVdTaxgecdp31NfOWgrUEkQf5lGNpxmeZLahgpFWhNPtZOgyEjSljLHES6pHzE3L&#10;dqv8mFUeMzWrmEudSn7ZNAAmAGq0kne3SqCP4NH3KrXzeaE7mOpY4N+Jy5TdwE/h9xWjQJv7NZUa&#10;aHcpjPGYtJXbb9gtOUU6pvMXX8Ad08yC7m+/pfKD5iaYFTYRI7xW/qMo0b1T6S10ZQckC+3XpHB9&#10;9DTVJdI0bbxyE262eon89PZoZTSCS1gqr4dLw4ORE/D37jL5OYnKqeB+1Nf8J8eku2x8TwQ1EsON&#10;QoYKpzuVXqegasbjm5FR9WDYZXhI/bM7AbFKy1wqy2Bs+oETrMu0f0vEaKbXawomlIOW8XR/+Yjp&#10;Rnwost04ElYGx6GL3LfBHVLXBICnGRI6z7P7tG/bRypValNLawGozG5SpR2T77FnbLgM99vehS2R&#10;HTYHufvJJqWxTsWXtM3Hx9bEN08QHuIXNAaU0XJHbbTyT1tkdV9Uktd2WdYQe4ILzI9Jedhc62FS&#10;oEt5trwmlVDvN92qSinpbPiDvCKXV/81xXtLpOUg5dPaElNf9aXg5aYUagAWMFdTVzsVqHfoaXjq&#10;xkYxzV4SbNPQnuS8tF6jJ6QcMe+i29ZijCX0T0HP0AHGAqzVWMJocSlM8zfAjmqlfT2AOVBYn849&#10;kZNugblgip/Jl0tYI0PDuYVBDQYqNxd7yCDjapyKV9y0VJxCedUQAtH2H6+LF3Vm15vpwvFkPfpB&#10;mL9mscFd6BaUp/9G6IXt1T3gX3UqYKhxm7KQgrelKxbuX2ndi1zKXmBCYUXyfNRTJo65qJ8lHQ9a&#10;rguRFWEHtDjhG5eqsCtRiPxnvVH/W/FJS6vOLctqvKNJS3IYMlSvY2p18ao9QQu0Acqn2FHNFyI3&#10;l/Kye9muk/vqF9edKuZYfCwVWRnGFaa4pB16HeqI8dHK0b2B/Rqijot9qsaIZjoV92pDb1s+mV3X&#10;43hevNLsaIra9QHtbGhOctPPs0VED2v+qmMFGtVD+tnYx6oNf9eqOdb9YwmX8O5IHAGbD3Q8KYXT&#10;fdt6y90SIcdoRX5EQtOzyjLfU82GyvJpEns76W+V13WFmEn49XAYyT8/56CDNJk22bqr6l4iqbmA&#10;3BuxvjGVUur7uLGFkjztky2W6po2NXOPsmqeEnCdQ7WL893aU2pxaTbHs9q+xLDG57SICI+GCzSB&#10;74uGMdoutwLrJMM1RakdR/w53+PHOtgc7z21rW/Y99JimrXsvoQLdiO7f8UVW+n/eKzvr6YOBQDA&#10;QUbrAitU47MOjIAIooweB7OAE9QoQ0BSUUb2uje5N+MGMoCwSQIkkMFeYSTMEEVxg6A+HrUu9EFF&#10;BBX1tWKPiuv1HGn/gO/3TzCCnq6ME5xd0KKZSzXOq1DDm4xHhLTmmAyP49YNw+nS8J5aqmTWH6hK&#10;khS6yyq8JGT0/fK3kvMLXqp9RR++KtakwT4/h7CpiZ0HxBnrH+fGhJ+o4ebE+K+tJGSr3U+Uo7MJ&#10;6F90pmyJJabUJF43r4pbk0v88VP6i0VDcbR6jCIkHF3dKhvz+7VCXfjKfZvOV/YNelRbUhBrGa0i&#10;iYPnFa7lrm4Bvl2/ReMb51WXWRYddq/aRlXjV1z+QtntNqMtUkLoXk2/7LRltjJCnDSvPFpS61bi&#10;uxr7albFedR+rPxPmLkKVz7oxy931c26zWj6NEXoEfVr2TXLlpI8MfJVkbzOW6Z04f7dG0SwxT7u&#10;URIZIZgua1K/z+a2p+Q3mHXGAEq1rWP7PvJjFKrCCmz7qogv+/xpXrjhMztp97B/moLp2pDdHTCD&#10;5nPc6MH0xICtB5ha227DU8YUCqW7wHGdVzfPTrOTcDrzKFuIvd01zDaHOLe9hFb5HGmVQQhG3pwF&#10;Gex+aLkGOaNQ2mxkw7xq7AUQMu5kTwqyFivtxPGfBb82wvwxny0tDvzfMUX61/x3dvimCf49FEpD&#10;SKuaV7wznpI03I8mjHgUG93xvTgsuMvgJrrr49DUI1JjihszROV2ev02kQGFUlOEqHl16LRfTi9u&#10;bfcP2YPY0HZU1sPg8talWcu8P+rlUgVG17BLesFuqqE586/jlcn+Ua7mNPlnnEPXXtk1bGAbulAc&#10;XNyyuoDi/UejJv8RpqHeq2D3sg31sTnPUKjS8X/U0p7Zsljcys5y1RQ21BirjApWNB8s+dZ7smGg&#10;2ITR1v1cdGNZYF1szse/1L6/FWGup7ByBofptK/Yjz1i6NYhwcomjdbJ+1nDYg0N015bXLphWXSt&#10;JHcJCqXq+FvdxFKoKaGnp2nbCOy6W/R7JJnsN2YipZhvC4zT8pOiWIcZgnAKuxbAerZCevDO0gGO&#10;J2i6Hk98xYw0x5CnAXwtlWoC4cIKOp6VyX3MtGGrEgMAJVQXdhKcgzXb2lkPOVFLpiAW/GQwCz+I&#10;JJjkxIdIfPUj8nXkRIEztQwRcOT0aKTp1HLGF2TsQCxAF1ht7QfdBFZLHFmvEMlAb/KEFNt1ibAo&#10;E1u1mrQ4IyFPTX6dLoU3U29KbiU8oOdJtu6PZFqL8z2eMctEM4shUCM096OT9ih8Ol1TEFlkhYSQ&#10;X5Caa0eS5PWy71JouStPdNBCsqv3JdAvZf3ksZbhJl23aBLgpB+9cjURpXNs/29yoJpRvgMfperO&#10;HiJGlCxi1ZP3KjJ+rqM6yrz3imn1Ba5biLSpvKuLCMx06cLLppOfGu3bfk0KqlXpNqdEVc5l9RIi&#10;dWRQTzqqtsddo3grv+wZoLYXR7r/Qr2umF20gHE688qllyf9Ohe2LU1MM1zRRiTnN4VLH+Az6h4A&#10;Q8T0KnP8FzK13HrPRspz9Sf3w5T7pfELjQyHzLxLpITec5+NGafmzNOajqR3nUVSp5QJwyFgJWFU&#10;D8bjSJfqAnbnUrZXB7j1U1DaxoVUxvLME31GVkFyQqsVW4zvU1MgJvF/mX1wHPkTYMcJpn6Ij+O6&#10;01/tjuDZMXvdLHnj4KpvhIIVoODcHsCf/nvzMzCF6VsWx2IDjAwTGwJLmbYQyDp3nAQz2eOhEAcH&#10;TW7ewbWGZTZ/8o9zHHovMDx45KYAJsAzqW4Bat779EDQxA+mX2QN80viQtmT/BchIHQH8XKNgQ8h&#10;gTY87h2EcsaVhksfalTTO9K9lZ6MFxKl+C6wWvyZxgEPi4WxLiyO2DY4g00TVWySs3tEHjZ2nAyh&#10;p9lAGSl0bXCheeVfLj5PR/KwIgrDnDNO3cN8m50e8y/QJ+voT42sLVJflzFWaCbXugtOklB6OGRl&#10;mbruDeWLilpUSDtYghGG0OWKUco2xn2Z8ZgrsKKgJ2gCtM9f7hIAfMiLtsZDY5IGk5ikqXWo/Uj5&#10;tmqjQkGNLLdO209Tq6fIe+kzqvfRCUyPkuigAGBd0Q7ns8wxBcbaBT4gQbqvE8cNqtoAcnjTtPwq&#10;RV7/LhWiDtfYkGD6hoqTUTUMmnZ7YD0TVzbrvJ/xXDlh9QauksR2RxNPnd5YYyYNdvXIMeTPxneC&#10;furW5gDiMI1X/zrKjn61Bh+IZhiqljoNML4vy7Uagqcl/m0M5EtSS+VBwRr8msLvBJHEY4hSoCXj&#10;CZ8Ff1CTI0NTo+kRAd+l3mbabUSlNQPOFm9FeJaFMYI3Qqus8Oa7MOzzx/k8JoHP5t8G9PhZZBf4&#10;OCICMbId/HcI3KE1mBDBIFRhYUozcJiGNZzbHLnuN+5B7qq8Pq6JK+eF8Zx5qJRJnpYHHU3hr+O9&#10;9GPwdfzwDVpkAT/SQpDqhhxrMcPLxHgtCJeKnXK3c1aIhjlzHKUISDZwXUTOR+K4Z4VPfAt5u4Q1&#10;jlO8JGG0RZhgJO1McwpblRekWQ9tzg3KfgJ15TjB7XBgNipJC9+VzmBTOILMD7sGOHOZbo77OU8z&#10;blisT0ULLzcdZhGVXuqFbMtiTtYIW65QQrUQRqZPrIIuFtw5rIAT87fvWgWP575ffx4uzTWhPqVG&#10;CZv1DJBTubXMibVS1yd9zqrRrGBfZP9YmnzqBnu0ZOLQA0hY1L4zB5pRbFp/BAJlN1DjqVKhqnEI&#10;uNi0sxQETzWskLqBT2ta/s9ynXg1dWBhAMeCOoKjCCpg2FSWKZuoLAGsAQoBRFBRyq6yBrKwZN+T&#10;l5e87PtKyAaKoIOjUmsFPUgrCiqtI3Upo+joaKfVKSCFwSlCpzb8Ab9z7znfueeej/gbEe9IqlpH&#10;8rV650eShs1U+CI5qtUzaIpE1826DLPPc6HucnzGxWLjNP7FeQmkJJT1VBFLCY+64ZUEIvkkkNdJ&#10;2tZ+Hs4kgXYoiELs1iNdLrLvcWkdHMGNGj+tQ7C5Tgwa+Zb6r/EIfhb63rHLfA/s7dy34ExjTwLA&#10;D27O9q8VVH74s9z95P52E3gZB2q6wMymNTwu78dmXEs8z94ycPQ6D0Nwy/XhlRJT4gd5LBIcNgI2&#10;keo+fAd6n0MKjJMfqOsAEUUKVAAp1MhmL8CVOlgxyH1KK9wH5z6ivYxfyf2FfgCWCJjpUR8UO9le&#10;x/Xjhqp2cya427g+nC6ua5M3h8Z5Wv6YU8P5OofLqeOcjaNy2Bzdltuc55zlxmFLYZ8Xs5QhbJbo&#10;Lmc1+6DwN9xLdqQwoOwhOxDal61m7xK07u5lpwv+vCWJXSJY61TWDJZKM6kIYdWq9Wx3VrJqPXaG&#10;5aeglM6x1sneZT1i+Ukv7PZnhUgm/IaZC5I6p7KwmGcsKHkJEzI3sD5hFplisGHMOP3L0jhmjPZW&#10;VhwTrnHf1cmMVIf5tTCGFeNO1faKsdD5i+wS48mJQqaC0eXAYCgMmhVfIma0mG8hlQzQdH1XEANn&#10;/J9fMH1ItbisWAzOObssiVHV08h4z9jaPY5+Sn/Zuad4iT7WEYD0o//TsWXnOfpNq933Mm1G9aVT&#10;6e4p11ZroBm5tfYtZVpGqw9G2aVidPhnMMkV7KZPP5FE4J7HkCUfN2V5j8jamjb+kVeqzlMejaVD&#10;kdJ53BJlneRVU33dHfFs82BhiTgU75GuFmkJiOhnIhYx0LtKwiL0fFCsS9qd0mOkLIG/JI+8juwr&#10;ziYP1d4X1VCaj7CEduqWtEdCb2pfdA40SQvydhVxqGbnhpoo8WXWAt9D1MsOIc4Iv2LH17yGXrBT&#10;Dp+GYthZaTGC0+zCqDsCMvuIVx/kYC83DnWsaD80Cq4XHoaKCO8hjOB69ZxAIwgomOOP84FUC7+c&#10;vzaqjB8MXvOi8H8EIadSFQlTlAO8I9A+RS/hU8FxOaV6G18gCy8IAUcl04gZMEPiEjnGWxTbvIJA&#10;lCjZqZTdUJXpC8AsoBp98AK+WJ9UhQJPa5GHcLwZtQRRyKtVpUc2AQuqgA2veIEyv2UVLLjaPgCs&#10;4Y/bDS0/gc+tsMpR3qxZevABL9FUurcP6DXMRkwDyQbkhl5gg3TeqRQDgswz81wjv7a7qKUarOrM&#10;rETwqjq2HiwGjHbT3s8Ad1ttRBtX0Ra/oYWbKb3jVEKmyVq9id5gMNWWYDN0/0JRy59raxrw+3M0&#10;6zF5yQnqYOxc6Lga3rjCY49WjyP+kRcSemBYxEhod/VBuI8wrdqGRlR5pvpx07XcqypGy6qkASWA&#10;Dw+lKsn4EY8YtS8+0zkLCtZnEx5TJ7UiYid6TD1OqiljqA6RA3PXKubI95Ni5L9SiKHr5PcpVzz8&#10;FSMUllMJsrXnmZspS+r3zP0No6oKJqH0lOIfTOO+XLmMOQhXy3TMVyEWWTHzB48Vsqus5avkN2kq&#10;+CWUCNUF/ur6d0pfsL3kptwM7szplqXxbsFXSg/xhCFwyRIP5f6z5C0w6VRgvzpLNkLGK7ulU/UI&#10;xXrJbImvTCx+k7NKGiNaTLRIQkVl29+IB0UY93ExCtq4rMJURH0G6a1iQjuNuipP0VQVQ9Ju1Y1s&#10;jCRPWZ+4UZyuMG23iXoVN91vigKEOU7Fu6B8aP2WRFakW1aikmXG1qliN8l/jaNZr8Vaw5YEpUim&#10;x2yPE/6k2+R+Segp3LusSpU1p/ikzfJvT5bV3ZH5tA8XqSUo+44svmjeWpCwR/jK0rxtUphktLnr&#10;IaTwL05FV3V0VjU3ejvCavTH/2qdrHMUBLf9u16SXmwOROfHvjAtYa77A61fYRGuz0zt2IEPivN3&#10;2vv2NDQD57CNYl4cj7NwcGmH+swVjfr0FSZu01jsCeO+5vv+dca7Lavdgg2eLWPOWTSMvQNfjJ20&#10;phO2HrOaZwk/HNpqukfsSeMZZkj1sRn6C6Ql/wTDStKCW4H2BiXPqahDNk96AHZX2xV65dFvWql0&#10;y0GmsZj+JPU/eoARsOM73R7GAdi8DsXY6UZUDzL3LyuY5RowhRGZ8UDf0UBTPEA+MGLwBqJT63Vx&#10;3Hc7ajRT3CewLzRz3O/dFMpFrtWpKFBbv/gZ+tdWghheoTXGikgHkvVrhGcRL7TbhKt3+Kn7oAsw&#10;pdoq3OzWrSCDYctqg3lC/QjNNdlUQxWbDMVKKL9fF6nIRuA0qfL8mCHVbdksDFLVyk66Dcs/BlOc&#10;ivy5ObP1DTrXtMoElk/o/2a4k0/QVurXIgLVtdqHMdXKBe0YLFYpU3/i9kDmDy5fChnT+rAjEv2R&#10;Ue5glEv14bbyfH/NqCVj75hqqM0vJlyZ2zoNW634RoN0+15aACKdqnHV2aRKbZXrmYpqTWFy15e1&#10;YFZDZwqqCJ53IqB+PjyhwwcN84o4yWno+r21fddY5VQ4sMezAVHZfxqGVh5ZPIXEPM9KPeHARcAT&#10;2483Hg5HOHY2wbxaOqIbJb+3tmhCw7LyOQM0f16Z1KVtIRwxnbyIT0Q+7XAlrEj82d5H6A+H2fDE&#10;GC+Nw5tgcnHRO6ixToVt735N/dPxc6dcqYcPL56IolqQaAedOpUotu2mpYVNWJ7QsF5G2y7qnIuL&#10;LpZZvaz+z3N9fzWZYGEAjqDS9iiDKFgwiBJUiCtKU7ADggyKNKkmoaR++ZJ8aRBCAiEBAiENIQQC&#10;KST0GAEpAsqwjosMuthXRsZZF11FwbHruI4zeCx/wPPLved977kbm+V8AB1ktPBj4gr1k3zvsGkt&#10;gr8w0FdzhfcKUV9H5b1wUmqKedMwmPLR17+SdLappPgFarLRVMyO89SNiu6HiRocRDEBt+vahQ8Q&#10;lNqNwptOyjprYT8MpvjnN5Vl6pPmoxSGaxWW2F+1DyVdYTvr15YPBhTXDpWvRgSrPcsPOZnULWI9&#10;DCa/801tMC2tdkTFGxAnXsdqtNsrtaEvNShlcsBe9StFt+dMDUYx5CSoMUuK5pXXV0V8ZtTXT6MS&#10;9UZNS6y6oab2bejtOoM6MWC72qVmwvODilj90KlN1SppgDnIygpsPytMdz8XLU541cPNiI3UdwAb&#10;IOTfybNcQzCW89nnkYNmCc5zjdIciuu3TTtpxJFgsMok6PYXtbVPgbuTMHr6CMEqUtm5nBgUQjnp&#10;QMIiH7Rrgaw1z9rtgQHb5x12wPx+lS5s8LNCP+51AGcT2F3DFGVkugWihoUc6DhKs0Heav0XrdnN&#10;uXURbcwurdVEm0+W/F5ewRfVdjqLeTvBs3MVa2XEH+YrLEzIwrZ21gCyrcWd7eDm0ryNvdiupZnD&#10;DoLBZMP8FV8Uvus191r8jKWDOxxxriOdaw4+0+rH1SClTVVcg9tKk5SrtntsKs2fv5LSka8zRG/p&#10;/LnoefzoycIiVURj+4aizcF1zc8FI0iKKUJQ5OZpdBTo7L0aLwl2wGAV018V6o9TH8qd43vMFWX5&#10;ETVtcPFQcHnTPbEtMt3oW9rr5m24K3a3zzYcKi6dV9u/qclTx5Th8V0d4wpeRE1rhJwVLDL9LhMj&#10;oxr3ybLdXPWz0iF7rh5e4gKDSTTf1IjlF7UufrDDp+ZsRGOLQlUYXGLyqxYiYw3kaqTbdv2CysP2&#10;Sp1HyXzPSGBf1cgy3HLU3MnrhB0Zp+vmSLuz0aUe5A24p3QC+I5ISO+jngGuho9CYRRHnwk6gvqL&#10;/ULWZprzsHuWJ/GqOQpbBohqpfhh0Kf4EfEaZRwKByZo6LQWsBN6EjZGjWTEeT+iPmem25EZeCbp&#10;bCSmitncXpzlzjqstsHms16K6Phuton6jngtJy21ELiS+13oTyA11+K9FJzk2NvOQFMc5CAbFVWQ&#10;3tqPeV2wVHUgC+BfLHqKHeFXUFSEBXxCSizJlR99YAI4x9+0eT9wnzdny6J184rPXEpPKF/Y4o52&#10;EU9VdWU0lfYICNl/K1GBsbiMYmmyP0Euat7/kLRDeHmTmLRSuMrWGUoW7Omnpf5Q1d1047iycvAE&#10;FYNU9BT6ZhpkvWQk1rriRlIIPlDitn8VYbpMt/EBgSfutBmBHoh296Wl5OoyTZfSE+sbKomo17UD&#10;Bb4ZVNVdYFfW3SrfY0TcKuUP+2j4QbllIxrvIvvJhktPFjn2SpP57UtMi9IymrlKzfGPjef4KAxL&#10;Z0sCMx9q1IlmrI9atvcWbkzl5TWL/W+Vh00ovV/4uNc+6UZPh5GX2tO5R2l9PLTDxBtAd7asI05k&#10;uhmtE+HZaB1vbzT2WQPcC8y+qEbZuDKshZe6A8FZ1EGDmnokw1exhNacNcPDQ29wbOJpxh7CXMIM&#10;sxCI3jPEMoJshBU7hfJh4bY8O5pT5z8AH0K7Po88QZLIYZQYckw+iXoW/JNwHnKnahOW0HOgbbvf&#10;MXT0Ws9jzKWMHOt7uRBz7JQvoYf+SnuZxGP8Ks0juzP7896AZpYEz6FuZaPj5mj6nC27PkJjOVMb&#10;SqD/5SKs1blPOOEnlTgBD96AIGB5SMnPpHW8LZwqYJS3CRcEEnhbYycpT3nBu9bQXHgh669R7/Ec&#10;rVM5cTxvs2O2tvSgphtXU1JeDhAIxQO5W0juonvYZcBV0fKj/wYBIS4kiqIsGl2/lbK4KM4awTEX&#10;CtpvZbkq8+sKsHD5h7J9uPey5JwlhOEKS/YiEkeyKuYNeUWZJfgEuFNc6qEjp4vhVu85vwus26Yy&#10;pjQ9teKs2VpIHIUdV31kw/FVVaL5JKRV+scEkD4qEDv/JDvJZB5/Jz2WTlndzAssfNy2HjPbNKe+&#10;lPmxcaZUmD2pa2El4rT1GZloArEWc6SA5Ky6uhME1lWvWDdGbKuUW/XlEQtvtZoxYZ1wdXhmvDm1&#10;5FG2R2s0sxM7ZQrLuIA36I2H3xMPNfTueEI6pHm/7gihrFpkpc2rLLxgMrKXHz9fzWFbMAPFfjlp&#10;WQxGc64z9v+YZ7nXCbjDizl1pL6g8jwseXjtODcYvP6pASC0MYeRi6+oSmHGE6WiBSxPgEAvZ70B&#10;vdBP2eOUm9EeOY00IPB8LhYaXbsx9zb96CfFXtQYALlAMSes6HA6WHSfsYTBgPCMd0wsapb5H1bc&#10;9+GsUXZA4HdsEXvOrZ6tzLH5pPJc9T9SXue9VVbQXLhHBEkQnCuhraSv5Z453s/w5M5EhTDX5rsG&#10;+DNv5geseclk51t/UjyDDgARIo0iiJIiCi60pTKFfZQbtCIhPP00dKJIfiiBri1y8ecyogXmNUS6&#10;SED53GzaGMAiS5S7k3+T7ua/oyyTvAUvU33K69PO0sLKEiIroO/FAX53oBelmat/o42XRn1WDWRS&#10;gXqZLAS4qDrIdyY/rdpDfkZxqPRKfUrdovCLmKIFykr9kmkXpLTVcmp6RdJnVf8jsdpwXVpGmtYd&#10;4yWRF9UryP6gW+1QagBlf413xFZqbPXK7VepN6rgq3dS/BWcLyqe8LxDJbUl7WqF8keAeNMLQEVG&#10;GUgpJjBfG/0Xy/XhFdWVxwF8WHWICkSluOBSTlgdQdABXBQwSlOKAaSjSIeB6TMw/b035c2bN70z&#10;DEOVEldjAyuWxVUjxnISERUjBAthUU9MNARFELPRmT/gc36/e+/v3nO/SafoqtYFEXn0P5t5Pt/S&#10;kkyO1Na4S2Qt3qNKETHKdgB/F/EqZkgNojYCp+CBaLjm3vYB8XqyK35C3E8Z8zoFf0nd+FFx9lqz&#10;oVXVjcodUBSxW+AEVZLlRCPUQk3LfwmN0z4kzgnjGHp8lPA/zOtekaITzPMflaC6IUowzOhXOAEB&#10;tU68CaC8DlfDA3pYm/Jmwc/Y0YkbQAYnaIMVHOE88LwKJXNkn1LblGUR71v+JHqBHyyo5Vr5MsFI&#10;NZ//BIjKWyZIB3QJTMF/gdENi4FV4BJPAuAL7LevyzzEdZa6yY5yRfAUB+G+gHsIabwsOCvXn3dN&#10;MhffwE+WnFyfzzdJOB7P+WmSbLsy3WV3a3YiBzlr1HI2wrGqjFUFXKxSmhPNFSqkcY+5b+RHQwd4&#10;eHmoh4Q7gDpqmZxZsEUpHWG71AeyzrAhE1hpZP9quJQNcSj6oLg4zlPtk9A9nPfabI8ojlDt+DkY&#10;SXV/ZRTpJha+5QZrKautiVcxyf6s0T1rmI1apmI7OJh6QshDjrP5g/s0m6sV2pVhvnb+wD/gc3X6&#10;r1V1UN0fneaKXFZmuz4rmzXQMh8bwY5qJoVQ2BE2jbuadVK7ya7UIQph0SvhcvmR0mv0IblvBak0&#10;Ce2rGslgocwa3JfrUAIpZu0F9CX5rBtW8YGc9FHxh1SZ6EbCESha1l1zivaLLJTUVFKHfE8pTz+H&#10;qGifb9EjIF2/NhZ5xNC7DqMp9OlP51WgLEac6dmgr7Sb0UV9KY1njhRz4ana2bRH8HnW0pgHcC9r&#10;FncCfsuWu7ZJJ1m/2TtUZMAe3GeCWclVnpXSJ+Hxg4sQSTj/QBpG4irwiwmUOAskuBBJuOCQK0Ey&#10;KCiyK3mqOE+s5s+LV4m7yJdFj8QNe9Wi/WLaV9UiQJwSfUAEiUPXjIp04mWuWaIPomd2hdaInJUZ&#10;/EjhA8UQ+W/CZkVg4WVhsTxvp1a4CbVGzQtD0MVrMoX/lP3o6ioUIF12JeuFpkzLeXzolhFLSoK0&#10;+jOFrlC6blfqKBSk/TyKAHlpQlZPg+OaaJcXULiiwaG+gHyb7nEnwTlbIrEHPGMt2cMH6Zby1BRw&#10;h/n45iFwo6l3NQz8z5TqchPEKRwThfSBoq5eLgss7ThM3AC6t2/e/Qa40NKbch+QNx3ezAHItser&#10;1wAu1kAXFVCicLwAwgTjuyIC86HBWOpTSdQzy/fnntNJq5y392uvVEdt9NfWElf539HlkVZi03U2&#10;ksdHBd6EAP2zqgPMYF1P9b6K41obUZTrrekmJ2yPVI9SJiJOqSHadn+dBkd7jCWp39BefVSiMfCo&#10;dpg6yIjWXKUHlv+svsAoz0lX3WbqEtUq19quiPXKg3Wof6QqsO4WlqtsZ62zdwhcV79kP6cnqn7l&#10;fFM2pnzHzcmWKd25rxOGFUU8ILxL/oY36feTYgfvJRaUm/gX7UrwXJUqXETjKQuEiWXeCrKwMqtH&#10;rhOSEjLRm0JqeCRaLeT6taIaYQVWIxsQHnOoLxSzaCL1rMJLNldaLA+WybOWovHITPw5GYgww35H&#10;3iIBfjTkHRKDNSJb4BG74kvlf+g01Gi5j/b7knEUp7mRyZXh1f+O90aIquNhpdIxVbhfkLRLpcSq&#10;4SmE4lAL5cENP1HOojmW3pIi2e563K5pJNcExjVJpcYw/F14xvCdbx/crL+PVUomELJd8TpRU3sa&#10;JUvW33qz+AXS1zywC5Z+beuMi4QvN67Go/Aa62lfieSYeQoLSTwQR65kHmt+sPd41Wvb25L43TGN&#10;pWUnd6Y3vK+Y27LE8pDgHPzUAlW3ea23yqqv/ZWkXImf9lCUynjb5FapqapuTCLQC042dNbEpj6x&#10;BBJnYk6bX5ClwcfMNMohL7xlJaUes8HQTzttr8XIaHSnxFd2NpCougK3+pu0W6nbzGn0uZiNpuXM&#10;xcF5Rph5w8vTNMqUYep0DFaEXdHNDWF14xWD9Q2sI/nrzM7sqhStUc9ZEW0zFHIOBE3oL3EXe44Z&#10;fuQcwXRqyPxEu6IN1zcDhoqVZhfgaR7TCIO+ybcNi8GE6BW6H8DqILYuDAQ9W/RuYDTmiuobyHFT&#10;aOHmQumectB4X7o1d9SQDM8lx+huwB1RiBaF84Lwmn54kydHWwnXYB4rcWKrXVEPmzLUuLJpwz1V&#10;R26Ofrvy56QT2otKzyishqPgrP1B3arI9GSrxxULnRbIH4kdE0WNN6rNS8p6DStN/8pdoeMbnZKI&#10;miF97+YLapZuaC1D1aZf6OmtuqbZ5+SDDor77Yrym2Gm2a2sRA/ZZnLOau82liQt0wQ09G6uVfVa&#10;BtdGKa9acB7vldd1eCccukD8nV1Vle/PL+zZs6Lbv9gz7VVnYGlV7KF9heXasN/bF1XWBEy2u1ep&#10;ls51nK/y+Svr1VPv2FXlie5bFbjd+zt1la/TzPuohJ5YShtQkxd2p+VP4sWAqZZ7JJVLRtsscR6D&#10;Uc/V3nKodZ3PSOzdLvv6yH1p3m31lNfbZlqaaH5houbldJ+A202X6BYXqIVCx2IwKoDbaVcVrR3O&#10;zEMF5LantYKvalqu123Zxm4arJsOW25LZmkDDI1jrCsuuiZvVi4Go/QAJhzKrZ3Ge5X/pDWbX7Bz&#10;rDmGf2TruG0b/xf8SetBAS4gzRoqCHPRNToJgjEY+aCoxa7KDW0h4rx8ZouXuGwn2zYjTt4KWqfE&#10;Pvj/81zfb02faxjAQwVaOOApKhEHoAIBtYBiAEVFQKWnGCgywszON3uTScgiCSQhrIQwAmGFPSt2&#10;AFWpWsWBYC14tEW9oIpKVRzHugoWD+of8Pnlfq7rfu83uTxO9nqDj6lR9tLJVO4hdwGB8r798BvF&#10;Qiz++UMpa6rd8kWHvCsf570M9yufzCMEvjYF5S33nCmj5x1w6irjqp1BIPXoB4WZqEEWb4WPmGOK&#10;qmN+rVxfeGLvNdO8/vfAnrIDer5ngVGq73XSGn3eta5640dlqr5Yfgk+VNVT7h1zpoJWNrf3uMnP&#10;2BXYaYwxEj2PGDJK55yGSh9o6kAgVc0HleZ1pDsdH7e2NyGzMArfvQbZEVzT6Yau9f2i/Q+sl6ux&#10;E4MlLTvY/j0uHQTS3GXPL6lU1jdEjCR2sHsaty7Kq5OCHwiWtQcQwnzDWo8T0a6zbWNE1rIrLUOk&#10;xXWdX8/ve68+6zGQSLExXf8il0RebtdSvg3e2bqTOurr1txFM4MdW7JoOba7rM/owsUMidk3llRK&#10;T1crMwx2qwPCnI9MaW1jDUDvNiez6ZBb1mPsB2DHpjh2p62qIZPz92IakVLde5XQMc9fD9O15fJ1&#10;kbbNb/mzUJ21RbADMtjwXEAHOzQiBJttT9XZC6cW0wj/kAb8bXu3xAsW37pFEhMx0WSRxEGRjaGS&#10;fRBDPVeyA7yuvkICtn1bMyddXFBK5Ec12Fav8odtblmhAkcMWHnKYWhkwydKGoRbB1V+CXav81fm&#10;24VXb8xdvFdu90elbr1SsB+2sjlINx/R0ajUEaFBdQvaMQiidqP2guvbWhdtiF1sVady8R3PBX9U&#10;2FaoQQpzaso2bIpobRgsTYYG1HmVNEGIlsCSKjCk5q/C23aUSpayHQRSyD+o7yCYxLQ+6wLuF8Qy&#10;QwghEB0qyyOxcTDqTUodITrFj9ZD9oncwsBSx3z/ZPxGv2E/wLUyzhzdghjFYxrZaDOhq2QcF0Ka&#10;kR4CeqifUwZJznQ/uAclghkQEUz9m23v60ZbwUHa43jBWZFH4tKPMG3qOxBHWTHFsWglW59zFQfh&#10;jJIZQBfXOekNcYG3f184+Uc+HHKYDAgc7VfzvhNu6uWm3BEpam9kgEWThXqkQ/YucRr6SnYFaRVO&#10;JrZJHAdmxdTwOGKb+GefCsIN8Z92E3zvHHP3iWSh8qklOnVUydPbZvyR+5foJvJMrogwjdHnfpZw&#10;Du+i6N3LBy4oUr2f4lUKFzsLXymndyUk8osI1S/g9wvddCPpqwp+EvYjnHUUYBR1W+t3+C6WpXHc&#10;cwLvk7/GG4vl5VnsGPxflS2d/ofHKifMs8mp5d9rL6eWlikFFzIqDWn4OaS8JOmwN2ZVkXrPZmx/&#10;oZPXY/Q5faNdtACsLO2Ij1dZQ8weSevq92sdU9ItoQKndLx5Nz4UkVQhjxeinpg8dtdgdEa4VxGK&#10;VvrADiKAKcXtJ7+u7OZVGRKh7fUaIZzWPMAXpbEaXuK+yUTWVsXbIl9Xn9nth5aZ7bw2IQ+We9g5&#10;CwRKSttq0u9pX1XiKO2ZvfljNCpqhu/D8MQ+xgHMC8Dk1zI2itQatonTS92y4R7nCW3EBiYZYzxr&#10;UQAanKACSmwGbucdJ5tJ23n+VD4Fh5XTo2iSuKOMJwzZLi4rnHVwQwbrEzbMJkBqkzXcdBOroReZ&#10;ZPjrzOXqUMIbljCrn/SWPY7ZSZnLgsSW0/q55J0K+jwvx9NCD+C9slkl9RcCVijqvwKNcQIbL9ym&#10;LMeXCYc5KEK/6DBqgXRJNAnTUzqycaGd1JnsMY/XFEv2FGhempRDaGhDyBQSAxq9RoHI9cfmKCCs&#10;BXy/fBp5jzAlbzpUQRqXC0LuUZbJD3lQSVy5O2hWypON1+MySgrEpVuRUbpyhQO6X2tg3sc5aJSI&#10;GSAiPzfmPDE4zxqyn5Sqfun+iNCp/g10XVoqN9ah0l6ZuCVBmceMI/K1qPDSN0x7THWJN8IFN13E&#10;jFkJTOqfBQ8R7hRMuRcDOwr0oBFpm1xXa0n9sQ5TnJWhqXkhS0M6mzMYMWhaxVBmOrbfhPmKhB8w&#10;koNDgT5DqHsY3rYkBHRSOijPrXVPudYeUjSb3tziJD2N8GpspfehxHVxGZcxP9ek/uc57pT5U+hp&#10;fGPlnfUXcc5GIahfel6eUx3C6kt9oZ9gj2SiJUTOE1QJ7Rh3HVafPsU7AOC/PMknklYGPRWQKOg1&#10;SMElavq7BuC4V03R87GFBVbGI+DfOdtZkUQy1crWkxvS7nB+oZ6InuF+Sh8M2sl9zkS7XeGeZ06+&#10;U/xzlWpKA22Dbh8tgj4sdqEfZyZT1EwI62zqI5aS4xftxj6fxd1exWnm5rjhOBCu8Z3Knq6wJdnx&#10;qjQnyRf5UpGSShREk8NoDwSvUk4waELrQTDzlChy2zBLK/ph9QXmA5H+nZKyTfXAWdnyfCKxRbZH&#10;uIOMlEUTX1JeyXbBz9I0si8O7KI/lPltW8uolXmsTmDYSx8vNVuZGDerMeTBgFsaRwGE2JIPJ7wg&#10;J+bpk69SHqpH9stoceqtgRraXdUQ+D6No/ppSRmLsVjDCjWAJ5Rc40cTQooJhI3Eh4XTyc5kg14S&#10;dZXyvwJ4oCuVousCW6he2uElZbiJCajWqvpwu6saeEXA8goewCCcNoUlIUl0496oQPKV0r4AIyWg&#10;1AcMp7gWvt8bBgI6tumZKgCLaCRy3+A316nw14GrNTWJ14jZ5tWRJ0nXKxMDNpHdKtCud8iwotEl&#10;VZQjvJt6ROErSsh04PwgmkL5YReyVdiVCTbi7fjxfRbxHBG5dU/OGXLG5zel8WT0/+/lUJjAm8IM&#10;/kN1fUZFdeZhADejUgQZVs0CIktTkaqCglSRotIZCDIwDEUYhunlTp97p/demBkGEMQabGsD7OvG&#10;lSR2V42aKKgsokY3lo1iDMuiw54Tv9xPz++873n/9773PCJflrMpk9bJLmvuaJjgwFtuIII5V/E/&#10;Z9zn2og3orp5G8iZviq+nPT207yCdUFAIL5PcJrhSeRS+YwRclD9KPMkZVtpPMtIm5exkI2mo6O8&#10;2C+AXN90ri/94kcF9WluUa3AYYhA+5pxlhJJ72Hur3sC6FnKkhIGj12QjmWWsD9EGpinOTjfmazn&#10;7Ol5qa1kAngALKU4oT+Tvai9UGXtMdpOiFeMpndB7WkaAIJOLLsPDELn4D3MJVCXS6nUxB3yfv4G&#10;0oicR/IhT8q90d9SPWWSIiHNXTqZOkL7SepchqJNSjHwaqBH8ptLKQ8TYgwneEwiVz9EXEfq1J1D&#10;w8h7tebCQcpBDT91I1Wg3hXxG5WqxsHj6FVK6rTyxsMcx7mXCUh7DsFGBFvFNWiS2tJbGE42mOEp&#10;eygo49sIESXC+Bw+g1aqWeJSCgdu8dYj3BK8sOsoYQ6hqxOBukbscQ4V7CZtcfwzJZdcZz8Q8SXZ&#10;04bx2U01q5+4lPi2WItEM5FiJMqBHRRX1/Ygn4uhBvbGv4uPNQUmzZRENNPCrkuDsOMeY7Id2OGP&#10;iguILgr66x8xWgQXGuuabwpeYPqQfsK/YMc2egnrca8TqcILhONhWJGM+L3HsPgpsf3TvNyEJ8C5&#10;ODSQDG4iRGIugw7incoA8B65eUM8FEu5s/oMZKfND30s8Kf1e5wXKmgdrh0K2ri7aBfoPry59HdN&#10;dl4LY/amON5Jxrv1KH4I88ZqP76SpQpl8G+yrnkchqhsL5eCRGw1r4D6nuPFu9eo43D5eRUxnB/5&#10;ztyj3LX8h6u03F4wMDSAexYM8djD7wHtLgUambclQ9QYFkEyvPky66Fk/1d17PWSmpxR9j6Jb8Jr&#10;Dkw8HNLNHhHf8pDygsU1LsW/yKBp8ZRmpq9maLM3U63xLd/JfKVelrOKhVShE2pYW5V3Q/JZqSq4&#10;B51zR14xrVYCZdaX5CvAB8uDBoABmIXl8xm3TLOytzOTDZfiLzJ5hujge4wHhrkejewr8r0uxTtD&#10;53SC5Eogon2i/g3Q4fQtswKvHT7Zqxl5NnE8g8GzzQsWA/2WHzxi2HPkCpdiFmsGKn/EidQfql/W&#10;HFaD6KHiHeqI+o61q1T/bQyMfaPOx0QGCDXvMW+++FWzAOv/UYF1DKQqsG6s5YjSubkc9UQZ19RV&#10;NK6423w+o1ext+V4rEHxCF8QUKJagT8Ji1ESCZ/eeaEUwMvN2DHsPnkG7gjKS/aU0FwULushvk8f&#10;l3HITbHush4KFDBD7qRshRXL59MSXTukU6VrKcPNPVIPWkDVW8m39DWF+RIdkJG+SkJlhMeQJAbG&#10;Bf9OaSLjMAwtncO67FI0SJzFfoA5Lg7imKt8RM+4YQVo0QC3Lc0psnJ/j34i6uVl+W8UTfLmw8ji&#10;HP703UvdJTQJXzf9IhSKwpFlwgpRRH6fMFTkneYuGBe+jD4ieCoc9U8QvBE+gemFp4XjLkV5K0hW&#10;eTU1CFKUg5VXBXOV6fnR0AVFayod6lB4RUdCkPym3zsoShEEswtY4um1KDhoqWlx421ouZFemQvN&#10;MGDz9oB9+rSUX0FQVx+1A0To0vxM/KNaFKwbwosHXYo8AZa3FTTiwXpH1qYbYIztb3mp/B9aw1Ic&#10;fL11XhSKn2eZ9EPwmEYjzARuFZ9yKdzMVmHlHPQ168aqd4gDloqa8zkIs61u82queUnDwcV087bG&#10;CnhJq64xYqpJeeI+fZWCmy1BlvDar9HB5gX1EwhPU2jjmuxLRgSmeLWf4RI2eHGGcVELCo4zk7BT&#10;81WEkZtca2ERxv7mpJrMqcxEaal+DLc/e5E+kJC+Sq8zE23hj3TfkMjwWoOE+HSq3dQCu12qWaCn&#10;kU6hanVd5MmSzdrvqVFZGO1sWlrCc42IHhJO0bTRt8CTtFfpPlON4xSn3aUwf9VCzMJqu+YU68vi&#10;DvUr1jfrutRx7NKEZlU3+7vwmapt7Am4t7qc3TrVOIrB6b9e0zv1I/Bl1b/VK6CC4hkqLMRf56ns&#10;hvTxQ8pZkDPsruIStB3upZwH9U3lA//fU5qqVSqZtqpM+VjGLmpRhsiWZ7IUX0mvxVfLD0o1YSI5&#10;UqqGJ8hDpRtcedezcUgp0uVWzVX8oh0tWq4I1i7OXCuP0aTGL5dh1QfDEmVumi98RqVbla8/U6Di&#10;UGsAcr8i1AoWXpQXWcrXPpSVmN1WjkgBEzkMJnlhivL5SYLWeP1R1TzoelUxXJa1pQrZvf5spwcq&#10;N/l9+wf0sWh1O1R3ZmFex+X6Y26yzvyGWVMNcTspb1q5dd5HByH2dVTVVaxPcv6ngZtsazvbSI9G&#10;tC3AeC8sdf4Jc9RtuO0+ZmTq5H3pK10KVdcub8ou/dUZiPk9t9txGrstebZdhlsa9cx2Hr9p4VK7&#10;Et/n7mfrxP9rKu9gL3Cp6v62TEJ16Rr7GLEr57rNQbqyBt/aQB6Jwlu7KYcC7rcmUK64x1kOUcM/&#10;5vmYaeVtL6SLSyy2WQAqZ4V1gLEoadACMgaiYOa9zNiAVssiZqj7SlMUc+jTPRPnUlVA6wD3uxI3&#10;K8TLzj5kiePZkhCmp7xzkW2mWbzhAJoplnfJPVU/zr/+xzNEvrQSxPOL7ZYMcWp2oemZODzxhdEh&#10;eh4ZZ9gpuhIQYugV/exeqlskevCZUllqVPXFy80pqtSsMeNj5T8STQaFMnHZPb1A6eY/oAeUG9yj&#10;Ndtldz9TSWaDcbTY00Q3/o/K+gxr8lzjAB5MjzI0FRBBPBVEEDFgFQcgKFRAQAgrkL2TN3u92QQC&#10;ZLBJ2IEICTMqOIrlEpzVOkAtBwftEW2p4nG0Ku7K5ThyDuAH/f78Pjz3dd3//92541yVh2lki8hY&#10;bfxtzd1KtPGs19tKx8oAHSDi3/YFkrKsIqfPVfqeHmoWYidtXxPqeiRi7yLstnVP7PfwHN9i+03C&#10;FKxxXyfREQJpc6TkzbwHP00jbXBfPX5t/Pk9w8SwraftK8ih64o6f6JM+eI7BTQ4bMj+A20BBGLl&#10;Ax4z7+Wfki1t2x4k9Vl8SJeZbtr6XcdjwGuda3s+M8fXvX0BCwW71jHBcoZAdv/BeTp7rUXNqdSh&#10;Lhf23rjODiznj4iutn6eQ0h7axIf4nPGdppfAxtsi+avgUCalCL4bPtPf1LJHS4iMA7exhOnRmy0&#10;XQBdQ+DWFLDLp7LFDr6BnbHeBE2QzWaI/ItpIG60cRWU2Mu2UcXz8HvWNcrs4MfNNmWND2b3DWUL&#10;bKy5W0mCgHW31FlfKGmruyY7tsCq13SE72++oukNHtgdprH5rLYQNZWwa5b7/9/93lqn/JEvlL8N&#10;asDG7mqRGsBw7e5+Q2iwxeKov+3j3OSmvwfraVLqcyFHqi2FuZ+rlBfWoIqq2DXN9RXF4QzL1QrH&#10;4OKmxeUmH3fzq/LvYTcbV5TGQcarWIXmz1X3CO4RsttykDiEzit9RSnGb1am04NJw4x9wHFabPoE&#10;2wNoiDzLGWd3rgrgiLl/QR/msPg/7z2L6iT5Ni3B3qF8LCkhPKUPKhaRx5gqeiGtlbM47d+AH8+4&#10;dZT5UHDVDwDGRHzoxZwWkGX/PXOYbTQnoLK50qL32L38FFkDYVD4T1oo+YTodmo/jQRWR9xneEk9&#10;Vh6mHZYtgx7Muaygdb5NQ0rG69VIX+ktQxSqXfaL1Af7Qn6RMkFcojiBsJCvKvdFOFDzVKqVzpSv&#10;VG+hDTkv1X93hKbEaL6pvZOeqInT/Yj8oGGD36MFmmLyeVyfpifFRizVjIVvJa/Md/BVEy/lfwPV&#10;qpfk327rTeoqwdZUIMaLe7U1GceKpsXW7NSiVNI5TLehO3kMX2ZYEdZEXKTv83XAv9a3QcXq9Tp4&#10;qyIBrCmvViWPVi8qtKVdMZWIziMLjM7EKdSLip7kQOxYuSLMGx9TVuXThZOXmaE0daIuyWaIP9Dc&#10;VdW5a50lpeBOarT5ucg7Y7p+PxGdXVDbusuE4Vff3tKMPVbV65ONjTH9CkWpCbod1rtxZHtx1deJ&#10;zzuSCrIRTq0ewub0kZalhMdZSItk12Z0dGPilhgMx+y74iMmrnYailDzdFHWEtpqZKGpiwGgMflv&#10;mA34+cKt7AFSKYHKvUB9kJTB7wY8N/UJ57Mml98Q6Dizd6/gefN50mKizEiiHKYwNLfogfTNgh1A&#10;PvAAb2ANsJWJtZx+7r1NnjyowGE5i4sQ+s4oyehuFxyOha2wEWM5zLw08t88Am+Yli+IwkUx7oqc&#10;EpTM9+KTG+HsEMk67+OsGsmVGaXUN2Wi/guuLnuK85OQ1YeIUGkJV0Xul1mxjrR4+d6dcgao6Aql&#10;AkVKhTcciFT2z+a22Xw06x/qJ6VyNDGXnJOE4+ae4qwgbs9zxswjP8pDxZtoa/K6NhykL8+7v6yX&#10;Hpc3mx4Fbg2MDJ3hSElUtoOBoYJjNujfsT3wAXodeiHxP3q3uF8p/rpjG7wpr3XaZYlUu659blPq&#10;M9LYJmlxNHK+kayMRaVVwlnRWFz5S9QOArzslzg4SVj6YH03eUlpptcHCqL0U+vVaRFHm7yLcjME&#10;5jhFadaF+iRmDfq32sxsK26gui62kvCuKmR9MFFlyvM6Ro6onJxTta9TlO2Nhsn0sNav5FPIupY4&#10;5gLUfoslOwBb2pgUG4wfbDB+e4ngXv/eC0tiVivmVA2GcwBJ09t4KehvZa/4z3HDwHJhNSksa7F4&#10;FVX13QGwiVEYIpfYWU7u16SDrKHZ3L5XdRk4R/hRh2SdIQ9I+znttDIGlCcCwpDLBIGsMzFjwkNc&#10;7+AhUS1/njtV/JCfOaMUDaZk2lqmb+E4Q8JOklQxK7lo2p9sLT82M4iLEnrGLOU9Fl0IjuDbQQ93&#10;NyER/Ho2t/sqB0h/ioQFSCpbfEP8kb5fEkBtBwalmPSPrHMyVfRyDl1eCAc5jxXxbrX8BMXC2fsw&#10;oSKesFB1VPOSdCSHIzpI9c35QKHQsWp5+mKAr36wPYHlmZux9iqLnWt128RV54rmplHuim3TOeZd&#10;J3B1C4QdpJfa22SAulPblhZIZ2kZ26yAizZyLQLw1wa7PmBPaSPnVNkytKUiLfchTlNuE1wgepWd&#10;JJnJBaUXUxnUQyWTUe/oySU7gv6iBxZPu/axeotj51QpIftNvS53A2ayLlDgim+oMRGfkOZVPUKc&#10;pmwx5UbhqSNGMEhEFRqTXHXMnnLanCq5mXXcalH3oE81t/J1OJYFRSQRrjc6IuLJ0Ialke8oVXWj&#10;QU7kZ3VsV3/gWUXjnCpaD9YiY1RciRn1imuX9uFUeLtsjHgpmSSfojyMaFTC6CcCLMq3wA2X4+rz&#10;zHmzPXtWPyS4ToApw0TryVCOVmygjuDs4L8Y0l066XzmZPiEzI/jH+Aiu8jtdzEqp7g9MypnQifm&#10;Ehnj8ut8B5YnGyPQc0KxRuFTXlBSkziGPx2+CiQJbf468KToBxdArhOVz/ZsoRbG2ijolYk5C0Vh&#10;LAi3X9yOaeDHgC8TTwkOSf3CNMJhGdzfUzgh+9klVUqS9c39q+A4Q6IolCYypUo68Dt7u8oPTeGM&#10;q35KuMLD5WRt6eKrckZXCfgRag8XZ7BZ/T+q6zuuqXONAzjSgIDSGrSKgFo2XEYUcYBEHCyBssNI&#10;CAlZJ3uPk83JHiRhE0BR3N5r1V6997rQtorVch31qmil0iJqxX0riG3BasIf9N/zeb6fc877vp/n&#10;+b3TmU21g7BEXcVfQ0pRd5IGKcHqL8q5wDX1rqzXtDK1c7U3Had2hr2hfafe5TfEDVR/61bK0/gY&#10;UxSvhoA2fkf6hJRvTEYdovgbDFlIwKl/sopLbdZrwnYDu/UWv372Vd30Liv9ahobHnCP4m84xokk&#10;wjX7KdRcUouNkbmdsrS+KPkG4GfdE5ZIvm197HeUNWqcTikKK7aio4mbhNvv/Ixwt3ZPW26Zjkhq&#10;qc2MJT1oupUMks80BYdeIhEai/0YbJJxOmmDk9LnJVMsmIxQ7sD7yz2qxosH5EewsZuyFVT8suXv&#10;lBsJh0KGVUxSOExX95jk6hvSzyRHxXhMDmNMElODwH0s+T/+RdE78DhRv7FFqiQ/XC6UZQOjISa5&#10;F/UVrEsVS/vnB6X4SqwU+BPb6UeEi8g3sH+IfIFfC/8QjdKebDghPss4juiTKFmrQuZJ+lm3YFvl&#10;fewTri76QpTB9WIM0QS8VJay+iS/kD1VOE+QycWnDwsTeZ2IUOEQvy14r/Akfxi2XfqlMMb9X8L5&#10;rArhGmoe+4goFbOTc0+8pMCL+0h8Lz2Nd0tSn9jBl4MBwZW852AY7AtwsXT6bAg+ZgQqugEO06Gc&#10;j/6BdVWJ/jyJPaxUradzrii3JnpwS5S9QT9zTMpvYE4wTaVxK34qbaXuLaWHfkY3gl7I9NM15oOs&#10;SF0Y8iR7nvZ8Apst0rYHOVkm7T1YJ7hWo3UrXhOwz5ZF8aBtrv+yCqS3WS/njTCOWK4gY5jNFu/4&#10;QeaQ+WRQHGPc/F9YB5iqDZlWn1J4rTayjhrUYq98Q+M2h+WR6drG7rReRmVDXbyFoW/ALb5GP2Y3&#10;wZigUTPpVsw+zZ0Sea1Gcxn1CJWjeV0Vn92vTalGrr2l7cHNir6jA2vjA14bTtW2vr9JpZIPufbr&#10;I0abWocuwDeov8aGllHqZuOuZc+rQxFK126uO0FqiBZCDEpGwIDmdwru/W3Ul+7qNurVdJ2ilBCO&#10;4yj6STWlYmUSRZGVqGygstdYlRP06KhRlYUBBLSozYz0D/UcmfsLaSwphTZRUyCDMXpKimV6VkJm&#10;nuwN27n6rJzKuRKVL7/L7QlIUTi4OR/qhVNuRSWKb/L+hy2TNPDHirFgpGAsoxjcKfx+dbh0jsgW&#10;eVGKF38EH5NOiLpd53bYrQCBcIe0r5orAmWEIpN4qezm5k7xNnnkKrX4nZwUqZQskzfBByQn5HjX&#10;XJjO55RD/IvQUUy/oBe6WzguZEB9m+cI70P1yY9FKRAx4o0IAZHgB0Q/QOaZuZcSwNti7sQk8z83&#10;owoJglmm3k0agdDklQwIThmtEXyB2dgFzxPSDV/PVGQnd2GjAX2GF9MwWvCE95Pj7qb5/Dz70eQ5&#10;fJXdMwLBD7WvhsMF6ZaXMxV+bz2n2Fk+2/qsbDBXYj1QMYncam1FjyCCrANY8lIfW2zNb751djou&#10;9kM9jeb6Oy7OYS6pnELFmeGYU1v+brpXg0obM53Hn07sMT0nXFhyyfyWOOG727Kf6DpL7Fj3u2q2&#10;GzbiiWUJhhUEZ86AYRHpcBrCAKO0JXoZIqixSwiGMeqk7y5jMfXJh3oBya2wR7RU4FJpklZCk2Xf&#10;1PIY/usALZ0pS0BpzaytIfd1EexAX4MOYLsmMohxq+oLdb9wkCUFUACXl/UaCuHpU63Qp3xO/FdQ&#10;tCAhBIDsAqJvLXRf4JoLioNuhXmt+lZ8vtik9pPos5DqZWBIyo/qRaA9Ply9ABwOiVTHgK980epj&#10;0o6Za4hJU7xUIYsGlIWqpswOJUd1LCVbSVL9J67r/ZOTwd8rI1TnfW3K6+qVMxX6oFyq7y8Syt/q&#10;r2RmKYL1YIq3/JVuMo4j/7fuXLBNjtYH+5YoqrVDf1HrZLk2ZpGXbMAWl3FH9q6etXaf7LK1KS5a&#10;JrLmBBOkd6xJvvnyvxm2zFRle9oGi5C59a2vSlHp5tbC8tyVUa2elb9FXG2VYBYGvHCWYPbP0rTs&#10;wdpc6XqBW5V2N09WpG853ZxR9dP6vqZ91dgkU1NGTVcE0GTCFwbcbnmE75h1o9GP4DoVvAm3Kulv&#10;nFuTnjPYIMUD6/0cTwmsFbcdRlJK+IjjMNkY0NW4m2z39Lb1A4ArrY1MKw/7JvKGHG/bRcorZIwt&#10;jwqtQNQ/pv0cXmabRb8WkGtvpm/zXGZ5ydztStfT86s4xXqRicrOsNJYbWkMyxv2v5YLLQ5Od9h9&#10;i4WLhE9Zz3AeeiaYQD7a1We83apIY/6HoC6rwwwIq9ddN02K/BGjpnqRI4xmoooG4MPmZSKTZ6YB&#10;BebOXMPCYeOw7EDWXONxecK6SmOZXISoM9yUt4fBDM3yvfD9hgdyqydXp1FW/EXhDUTofKbJUAK9&#10;TL2tH4cGEHP1XGhfaJceDu2FI/SB0DnPWi0cEs1UBRP6ZPPKTLQ+y7wh9YTuV1MvYp5urWlB6DOt&#10;1hQEH9EuMUZ4DkDHoKczVU7lTl4Bbv1QT1rxpmTaDqB0PKZqR0x5weJzPYKKsz67dgVXvk8mjS04&#10;15pzp7todvb2h2VTyInupxWSlWB3UFVftGPbYczpxZndPdW3ffZtF2CrPDzsgySVK60Vu1VW1zZ/&#10;zDZk8tYE7MGkb7o4OHvU3c63tRGB57p6a0d92ruuEIo8POo301z10gPTanZnGiE1TdfBIQ6uGHee&#10;JpdHbXBmU6yB2c5ngLdPnTMfeD8XzPfYCndac6tMUvtx6i/rfmyfS49dUdNWydgQub/1OtNv0e9t&#10;+cw8H1HrJ8zDHh7GC39SXedBTVh5HMCNdQOiqAwIuhxeqIPIqaKAnOEM5CT3fd8h5CAHOUxIyMFh&#10;SDgEBKu1aKWlyqFyVHRELcUqFdDtZlldXXd1pK6KorKudVtiZ9r/32fevN+b9/u+nyLu99XIudrU&#10;IBlJBTf5lZ2Mf9hIlFK3FjeMSKdCBhqXSH/wdbujZL90GOsaDfcPKrXhsrI9ZaKBoEqOr3R/rWqO&#10;fOsGqL4J4bkjVK2+lc5J9S8TqKVXP/57BfrOnaWvTxG7Xuufxie6YPq3kaP1dr0nJLterh/zRdY9&#10;N6h/Scnc39Z/VEbXMsu1lK31Ny2v4l7UJ1r6IludeAs7BOz8k8XmW1WLN+OWLKmU/lEdeVdyG3Lb&#10;OYb1RYYblxE2Y+ASEnkngUnupK2nIMAXGWcZAUlSFpNtiqAym7mvAFq9Ubi+/Ra0Cud7MAgZS5QY&#10;LOheykipLz6APkeSkEBsYOGXVB/u6z1GWovg0/BuWqJICajRsyQTbZ7CrxjptamQS6xB3TNEO3ez&#10;qBqdxdcSN+K+EI4U1BGrxY93t5FeSjzhq8hgaSSgTV+keNDyOHe/iFUtLOwTL2gTIdMSu3ADYlDq&#10;j/egMbKqfAMOKn++awxfVb477ADBowQCTuiTNDWH/LKSlGr79Tw/1T7NCFijmudfgDrVXbgfkSQN&#10;Ja8dzatYsysEw6noC/PDTWl3AHr0kXp7EzftlNFgE2ZPG0Xqw/k1RhJvtGjGWIR9BrtmTM99g7xr&#10;BCW6So4acaFfYqOMXwCG9EHGfzX6pTRXS63gzNUOu6onF2g/yQMUOmzT2FRIg21tLgnebdUmxiL2&#10;WDeFctHjVjfgst7XFO+e3wdszKhip11yK5UL2U/rr3BL81ucezCDRcN1d3JmoNO15xJGYetqQ0MT&#10;UKdrrgPGdO9Nu927klZ39FtGUucO+yilWdktVu6yvOXNRRgROKORmdMJwbv/meCAUNzwP78pmXA+&#10;B9zQzZv2NZgJI5D/VIHIdORGJZH6HpPM0TOqCXFoE2uB/A6Uxg2hO+NgvExWT3AXv5yDWuzbky4N&#10;uhXbar6NGyb8XB5DPEcBsw9Q6uhK1HF6AkudbWQKuODYQRaZfz4YyqEJPL8q2RlnG/whvbByKUrM&#10;/Iu8FTvIgbOWEiZ4p0sw5E7BXBaT+kK8JuYWraPUs7aH+Q/vJKVi1I0XNwhmjflwueikdB4FKMUw&#10;+rFIyRwyioCXqjMFpNOyRzGBZD/FurX76AMK+WLfVtaGFXytsBquFv+tXFvmhncrmXQaaqdqP2I3&#10;lqT2z2jED6und0rxQxpt0G3qI81iLhteVvfkFhhC9ZbCAQNEUgG5YpDROAiloRYORV00nEp/hQ03&#10;TEfPYy4dWB5ko7AO4LwvxWHPJtqO6Az5QJt/6aGiHKuYegQWUXUD1og0VIHScahpy73ow6hiy5Ug&#10;NPkzy3+9yn4s43n9B21vzrizW/ygMP4gmAqAbKt9CfsE3lTzQ9p15Ez1QnQMMr/6WtAO8qzjsFfZ&#10;PqQHtEVow0ArW4LFmPzqpnmKtcjdMAc9CvNz56ZVInJd4Tvuw7tdgYH3KPy6zI97hdN/gq6sGGX5&#10;IMNFPZxtmBDyYV4y/icIRhBLdqV+LvTQnm2fE7UwT61qKJtl8RZztt+6nbSADdUUUGsIKiGT/jP5&#10;HEnLQtCmivEcGXM05XteFKd8ezbPxmtcBSoN4H1YzFmepRTHoOWp+olExj1BDCWMzSSSaMe5V4v4&#10;jMeCT1JWsI6J/LcNstzi1lWBQpv46q+qoqZyGBXP5ytDsBphNq+JoBCvIASR40uHwBnUo2Xg5CA6&#10;Wtq/dYE2JrvgP8BXyyYW72uLKREulNkVXSWv5F3cLGyUYhA3TVhd3ltIIn2q7NhXTClSSbdyyWb1&#10;cn8DP0Gd4q3GgVnIJu1JuRF+XxfCSULl6yTYe1iM7myBFv9at7C3l1ivB0W+Jnyvd/gj+brf/tiG&#10;+2CIpV92ELrfomYTEeOW9dh1qLfmM/mXsJ1m/N71+G3mqMgTOJc5x38//5g58KMKzJ+v65ROFvvV&#10;jrK6YOdqejEq5Nvq9vzt6C7HQJIF6+eIjtyLuexg+G/lj9mSvEpfmbexmSstAJc0zrE2QAMaktAv&#10;EURXRd4QakV9SFICGuZEbLmHhjtZK+8L9tvPepWuiS+HBpYBhf6I/zGGROfRkyh6KQ5vzrkm+Tvp&#10;3S6nNJoWuGFa+hUj2WeX6hxzzWLOWiv6WL0YV2k75zx+hm7mnSKvKMEJ9LS1oAeiTYwniZNiNpu3&#10;IUcM4/r5bFA84V5czNluTTgtlxotDmGcoH9HK2R5WFDkXo6Hczr7Ba+V9zBxDX9ccDNiiA8RvvHx&#10;V6wVdS7mLFLlJsVyp4RtFA9/hPKQniM8hEhlysS47BB2UelsgpjDLsuNwLHvSgE+qxSB0pvecym3&#10;4GxlagGFKJFeIJ+lLJc9hS+loRSArBhGVvmS+DZmavmd8AHGO2Ua8JECrbJ4leIlukSziZ+N42u+&#10;JZ0hRldAYQHk5opvMlFUh3ZzvA8NpzWHw2gO7TDwjkKme+JV8vdIl2mQR0NPmK4R7+N6TCegcGKi&#10;SZ5xlLzNBIsrJ18xFYWvpBhMduCPComJ/1GlwUHVydzTJccdg8QkzBH7W0gffod9e4YPMdhmjb1L&#10;1NmywjpID21XgVMKtaXDq2R90DJ3GzcG8dT1GeEMar6+CBKHrTz4IL0FT6+bjK3GN9ZpwjKJR+rW&#10;AzsUUxaNV5XdksohD9hAWQPic5xafgONBt8qB+Lupt5QxpA27nikAlH+GtyhjqcFLzlp+Ddj8Ueq&#10;9khWi2bRM8zhUgE+EEuVzPyf7TIBaupa43hIIlqCIrIp+x52SIBE9n0NgkDYE7KQfQ8JWchKNgg0&#10;iFQoUF/dKCqoQ12ejqJtaa326VOeSnG3T1rRZ60PQeXpKA9unHk4fXfOvTP3zv8395zvO/M/34eL&#10;KngiRBH8ktY2skgTYWWiWgrENUv8CWUKdEU9SPcDuhUDt5exH/+aXMaSEbdXojgBDY75N7l/oTIT&#10;g3n36G2hA/xdTLTLBYGKeRj0i9rECQOq3zFOPOU4zY24QPuBsQH7kLGT+TrvPgvFPpuQyzZwt4T8&#10;m+PI07nguTzeQdCcmirsta6LNU0K4OUSTjXQ+IPlZ6gUwbPcv9HdGl0372PwRP4hXMb3ohkXD9ZP&#10;ots2TuooqbeVYp6vh0i09ReJEunWshlyr3QxZ56Ck3Wh/07dJ3eE36IOy2XORxgDcrrNBnWMYt5K&#10;Me7WYdQj+Gf4afV8mQfRR2OfgyK90MDQHg3hGid4Hvm+JtpZSDujodkEqp00HxybEVQDMX2Lz647&#10;Y9pWKq+HmdyydxOmjWaUmbTGGBp8nEgyBjvbUrHGbJsY1Xvth91L/7IqsvNH3PlaUGfs1te4egsq&#10;278e+ak/ypeQ1sEKpteTOsxOo5TN5jkbB3W89pSVokw322+prbnbfGrrQvFqRRtWlwFRUqruIcWq&#10;oto7fjvUWvxa+8va3XjZsp4K7CjF8YacpnHsg+oDku+qwUXvpKfrVqWHyQbxNxEX5TpiuZ9nM53s&#10;aH9ceYicsqxn5QMuOk+aFe7H6avwjX8Q3DB/iDeQutKimxwapmLeND2iTvi2SGR0b3ulPIPuvqzn&#10;V1pnSBzlTlKQlR78Ulpc4ajgc4ZXKlp4iPkgxrtRza7xmWw8xkmzj5FUc3yX9eJ/WCmCgYVjP66A&#10;cKBcQsEgl8kbS4ngdfDnomX8EsF/fDB8L2Eb7L1oQsgDfOaolaqX0HNFR7G2zE3iwfxzrJ1N4mQW&#10;+4LEP+oqRywZ9YGw70jeweaF/VIfwGeuWyl8H+UzhawcQ+tRzOV7MGKViUnXmAQlOSqW+VjZ4d3M&#10;9FIegk3xx1UpK+te3Ay5UI8sG6Rw9Rl5KpqffnVSFr1IdyxyhH5M1+71O+1fupOwdh5Op/iIIhO5&#10;7b+XBZOH27/KXaTwzC8TL1N7zJGRGOrNtsteB6jB5jBYDTfVNLySqp7T44qIxSP63pJ7WQYDtDwV&#10;bWcYqCSFjBm1NWC3ylZzLQ4qbJ2s27usZ8YD+XKvkmmKy5VbDJrJyvZMuZZYI0RFaGdxHiFOLV/X&#10;F7jO6mMJWVCLYQ0RiCF31vqvynxFbe2xIqzSB5+eoVD+RBiOT1URSFPwcjW4YbsrW/2WEg1t1/6V&#10;CuRXFGilKsKle0kvMQhZd8O79Ep5BfXXuGr5a/pAcFuzhvHI5XrzAjMaKlLdZfEBn/G1Ulh3cQIz&#10;rzC0qYx1Ja1CEs1BxZIlE1xO0EMpmlftkic18OqhtQomfxrwmUYrVR4sjBCMFGQ18oVnUg0iSuMQ&#10;co/YVkQPQotTRE9dVolbRdehZHlW04OVMSwr5Ulldvki/ozsYMoPgldyd8RLYa+cHbhH+IV8l/Pe&#10;xmC5FtolK1SIVlKlQxy4Rpz3nHtZcyqlmvda8zXiAN+ssQRS+WUas3OmIFEzCsXJ9mrhH1FBrDTT&#10;izw+x8b0JPkuN8MkQyRwrxjnAh25FOMd5/W8QeMpaKnshO7pSqrouWV34VQW0cIqRm2etOhLmRFn&#10;LYvYbO+KbYTKKnvt9nuVr5a60XZc3LKec9hKYT4zXyrdkbnZ/AjbgT7R7la1Nfx8u6bmnFd/R18d&#10;xz7B4lL381JfWUwEoiHstFKFRuObanqGpwlT+wQ1ZtqBTw6bMs0Rkjzvtt4gGmC/tn1JXDrB9Vjq&#10;aaBaa7NSBRYdlpCX7qa7SCqJH9EHNISH2ehbKN94+hoQ1BFYm+EkdXxJOcy6D1RrH1aX/4V6lpac&#10;Btdso1+JG9e8Z6JDvbUlrCqPHu13rAVYUguR9W5ZKQBOLvU5K5V3WvGQW5S6RTnKE8S+V6H4jBCh&#10;SiXwd3+rGhJwYE5qk6AVmFvFyhjmLsgRYnxKT3Nkk1csrvlS0374I8UqCcS9sXlG4mR3Q4mScAAP&#10;zPuIKpFMKDjJT2UQxQTyrGxMsQDHy54pQZveyAyKt3bcZr4SiLZGtpLKuS6+oxtLbpVk635B8qW+&#10;ul3wRGmCDuMeKGnU1dldWcqv7Uq99Zne35+TP4I+2ncY81vkvr4dxTf8hvtLS5M2yHciy8ohZf3n&#10;sEQQyHCUAPQ1grVWKg3dM1YCRWF7OktvRUT09GPJvpje9EqaI69vT1U05JMel5o0EKjlCAWo5Jts&#10;rFRqRrdrhSw+sXtT1T/DvbtTa8E+id1TdbvX797xPc4HfK3ran0U4BgBgIuKrVQKv1NV9y5ua+cu&#10;/KuwjZ2ThIPe9G0U4mOHxa4pUhh42GLbAFTIPMABVNVWKnmgw5k8ECvuYFKCQ7M7DlPFXv2f+tMw&#10;Dvst62l0cL/5PAPIlxi6MhpJl1pfMPHIobZWVktIV9tvbLaXrTmTPeuQZh5k/wweaoXwYoC5JX1E&#10;uRhDBaGIeeN7wXP4gkkqlHtaTN8Ij6+bMR0RmsC9hvMAMiDN3+JyYG59K6lEpe6M1A6B11+VKuES&#10;A1V6xDPK8Ln0wLp9hgJpN5inBzeH/zlfiWu1w2p4zEzLK3UJHKY7pEZ4TOsuq23Wbdfh1FFgc0ub&#10;evHPFAi0uPi/m0sTI5c+gaCQpSbBBvTx9X/elwZ4aQRCvVbdXs1cc8sOBTPaX1i76IBYX+/YseGk&#10;00MXmCvSrWqjfFOf+wmPa57PvYN8anxb/Y763w5YDAoIzobTQkyh+8MuhD+OXBMVEp0fw0SYkUOx&#10;43H349+iN26OTyhN5CaZk79KGU+9n7aQ4ZgZmpWZjctpyt2WdzD/vwAUCOv3w0ndSvdMEk0sTkNP&#10;WVBvUYZSnFOyVMlV31b2WA1ZI1o6W1FcZl14Xopfm2CtYb5iz2PgZPFmAmcSaCNpM2pCa1JsXm1n&#10;bnFvenCDcYxylHOcdKN1qnaxd7d4vXnDesh7zXzOfc1+zH/LgMmBx4LFg8KEv4W7hreHs4iuiamK&#10;pIuejJiNkY6Gj3uQcJFkkliTTJRAlTOWJpcZmAyY/5nymuSb1pzInbuerZ+foI6hfKJqo1ekRaUz&#10;piCnDqf8qOqp16rFq7Osoa2Prn2va7BZsUeyNrMktBK1ALXtttq3yLi1uaO6kLt+vGu9Wb5HvzXA&#10;IsEQwf7C7MPaxMfFtcajx5HIfslsylnLRMwuzRjOAc7rz9XQvtGn0pDTedRh1UnWMdcY2ADY5tnN&#10;2rLbmNx93WLeR98s4BDg9OHY4rvjnuR75VfmM+cO5+jowema6nHrSOwd7PDtw+6W73bwVfEz8g/y&#10;6vPD9Jz1c/ZJ9x738/jG+ZX6Yfsp++v8p/1c/gv+tP9a//8AAAHoA6cFLAaEB78I5woECxYMHA0e&#10;DhwPGRAXERQSEBMLFAQU/BXzFuYX2BjMGdYa3hvhHOEd3x7bH9Yg0SHLIsQjviS4JbMmrieqKKYp&#10;oiqgK54snS2aLpUvkTCNMYkyhjODNIE1fzZ/N384gDmCOn87fjx8PXw+fD99QH9BgkKFQ4lEjUWS&#10;RphHmkibSZ1Kn0ujTKZNqk6vT7RQulHAUsdTzlTVVddW2VfbWN5Z4FrjW+dc6l3tXvFf9WD4Yfxj&#10;AGQDZQFl/2b8Z/po+Gn1avNr8Gzubetu6G/lcOFx3nLac9Z0zXXDdrl3r3ileZt6kHuFfHp9b35k&#10;f1iATYFBgjWDKYQchRCF/obth9uIyom4iqaLlYyDjXGOYI9OkD2RLJIbkwqT+pTpldmWyZe6mKeZ&#10;k5qAm22cWp1InjafJaAUoQSh9aLmo9ikyqW9prGnpqibqZGqh6t/rHetb65nr2CwWrFUsk+zTLRJ&#10;tUa2RbdEuEW5RrpIu0q8Tr1Svle/XcBjwWrCcsN7xITFisaQx5bIncmlyq3Ltsy/zcjO0s/c0ObR&#10;8dL71AbVEtYe1yrYN9lE2lHbXtxr3Xneht+U4JzhouKo463ksuW25rrnvejA6cPq1Ovl7PXuBO8S&#10;8CDxLPI480P0TvVZ9mP3avhu+W/6bPtk/Fb9RP4v/xf//wAAAgUD2AVoBsYIBgkyClILZQxyDXgO&#10;eg96EHoReRJ1E3AUaBVeFlIXRRg3GSkaNBs9HEAdPx46HzQgLCEjIhkjDyQEJPkl7ibjJ9gozCnB&#10;KrYrqyyfLZMuhy98MHAxZDJZM000QTU2Nis3ITgWOQs6ADr2O+084z3bPtM/y0DEQb1Ct0OyRKxF&#10;pkahR5xIl0mUSpBLjkyLTYpOiU+IUIhRiVKIU4hUiFWIVolXiliLWY1aj1uRXJNdll6YX5tgnWGf&#10;YqBjoWSjZaRmpmenaKhpqWqqa6psq22rbqtvq3CpcahypXOjdKB1nXaZd5V4kXmMeod7gnx8fXZ+&#10;b39pgGGBWoJRg0iEPoU1hiuHIYgXiQyKAor3i+2M4o3Yjs2Pw5C5ka+SpZOclJKViZaAl3iYcJlq&#10;mmObXpxZnVWeUp9QoE+hT6JQo1KkVaVZpl+nZqhuqXiqgquOrJytq667r8yw37Hzswm0ILU4tlG3&#10;bLiHuaS6wrvhvQG+Ib9DwGXBh8Kqw87E8cYVxznIXsmCyqbLysztzhDPMtBU0XTSlNOy1M/V69cG&#10;2B7ZNtpM22HcdN2H3pjfp+Cz4b7ix+PN5NHl0ubQ58zoxOm66qzrm+yH7W/uWO9c8FvxVvJM8z30&#10;KvUS9fb21vez+I35Yvov+vT7sfxm/RH9s/5N/uH/cf//AAAB2QONBQkGVAd/CJYJoQqkC58Mkw2C&#10;DnAPXxBMETcSIRMJE/AU1hW7Fp8XgxiBGX0adBtmHFUdQR4sHxcgACDqIdMivSOmJJAleiZkJ04o&#10;OSklKhAq/SvqLNctxC6xL54wjDF5MmczVTRENTI2IjcROAE48TniOtM7xDy1PaY+mD+KQH1Bb0Ji&#10;Q1VESUU8RjBHI0gXSQtJ/0rzS+hM3E3QTsVPuVCtUaFSlVOIVHpVbVZfV1FYQ1k1WiZbGFwJXPpd&#10;617cX8xgvWGsYptjiWR4ZWZmVGdCaDBpHmoLavhr5WzSbb5uqm+WcIJxbHJWc0B0KXUSdft25HfN&#10;eLZ5nnqGe258Vn0+fiV/DX/0gNuBwoKog42EcoVXhjuHIIgFiOqJz4qzi5iMfY1ijkePLZASkPiR&#10;3pLEk6qUkZV4lmCXR5gvmRiaAZrqm9Scv52qnpafg6BxoV+iT6M/pDClIqYVpwin/ajzqeqq4qvb&#10;rNWt0K7Lr8ewxLHCssGzwbTCtcW2yLfNuNO527rju+28+L4EvxHAIMEwwkDDUsRmxXrGj8emyL7J&#10;1srxzAzNKs5Hz2PQgNGf0r/T4NUD1ifXTNhz2ZvaxNvv3RreRt9z4KHhz+MC5E3lmebn6DbphurY&#10;7CvtgO7X8DHxkPLv9E31qvcE+Fr5q/r2/Dr9e/67////AIAAgADmT3/Of1jNmX+ofs202n+Zfnmc&#10;FH+jfmWDTH/GfoVqhX/+fsBRv4Bjfz05AIESgA/8xX58izTktX5jiWzMQH5dh8yzmn5uhmaa2H6Y&#10;hUOCGH7ZhE9pWn8vg2dQrn+vgqE4FIB2geb6vH02lnHi+30wk5LKy30+kM+yOn1pjl6Zk32sjCyA&#10;734HigzXiV9MiQMAcIu0socUS60tfn4sKun8hH6KxCZFKClEBznSdvyqeW+Od7958+bNPdNUUzPd&#10;d0n3IR2mRCmKSrKqJbuthN9PQnb/i+93/QUfTjxp4tvC/QZf4OzOnUSKZ8dBG13NM3fQXtN82x48&#10;pH5d3gpiyoDkfeBTmRn3DttX9Pa8P7uPrvKZ5oD8Q04E9zwW/N4ZCC1Z9DQHiMj7s6MQILKMykKA&#10;2+mRyllwq3qWUwGWKWoioth7Je4+NuzPNOD4O+cdPv2/RlZX7fHRbayOClP9XtZEsWnpGsAq96xi&#10;BFBrh9nZ4IbUwHAF2KnIPwSzJSLIMYgjIc+8S2D5tRWOTLE8G+1uLWWdqjIq/sDKK90pfwlY5KWC&#10;Q0C1djJsEAxRP/H+i+0oPewwyXHl570NTXp/76vHg0njere2uaQ3TRNF71k7qqbkC1m1pRtASyAo&#10;1y3sALhc87v3VfAP+bgDn/2euvUmPqly+OTwn0mqXru275My9PKi1UnjTRdlO1lhlReBBODbIrfQ&#10;VuCuTum9FCxT2Tu4sm8Iql8dJR9znB7hRDu79WYG3saOLqCx5+zjUj9sCzseMERxtj60HZnhOHqL&#10;kETOS0cp8jNvwZQrwSbvPDT9p0BuzZcwBBvPD0Ub0BbJT6g58jSpH5Ej1ufSkLWw8KAUboNXOQzC&#10;YqjlDxa+XxbeH4cdEg83fUKvMrF5y5B2+oToL8SFSkjsgrvIprPVcCSxyKsb3oh5O9jDhsjVyceY&#10;r2b+/m/omZS4RhbCqExziuAXskmmEo6RLEtogFcy7iEPoQ5BmNdqSEVesM+EBNjiF8GoIF/bdxnR&#10;ZK9sWA73Z9RnB8HOqXIhD2pVKf5bDyXKGkK+hlxEFb/EQ2aCcPsNkAUOPF+AzFw/2GuOLC6pr+uG&#10;d+SfyLKDsrKsaQBySreM7+S9Upue8eLdkD0+MMErY3bY1fFaiHsTA0hs02zPHEzU+NdWQY3lY5nb&#10;oI2F+YIMXns2FW/MQ9KPn87jHVP1HYjkHRUP2YXwYsiP4w+R7zpzegzgDTfHavRQQN1RnRev+doc&#10;1cs7W9gQd4lnkxV8ejPPMFVxYCHPULbT7geeLX9+fAHc9OBYtzP0sCuweg4ybEnRkryoOhPqXzzj&#10;8szYYe5Y/pJTNVx9+uf9Rdxehf/2Ee5H6tHoCskYWN75SjQDhl6/xqwGd6TvpC+A+0khNQqKYm7x&#10;I9lGp4yJT+z8/QCu5sjsjmAu3JmRLeJKXNUhZ1owvwop/Q7dpXESBCBBBMOfgKt/vU+SsGvwVsIe&#10;GvSsw15CmdvvoJmQZjhLxIgVehdhPhNwLUbwhP5P2koqgIrGE8lZcii6l6giLgQdwBOwT54GmCea&#10;sf0YugZxGNrDpKao2gfpZtXlckOBofxSSicflmRjfqSLaO3VIcKAzj+JYIPUxn1X0XpCZDuFaNGy&#10;R6+Ez7LlbQS9VAuV1lNBaalqETmaPIHuIIQK36jX+CXJQGAP5sU4eEyirlSQrQRxxJc9rBIeLE1r&#10;DRYkFGhK1Pyu7PZkmPTT/oB4E1+ncqLMsGfKscCtaI90rUcs0kt/sd0HDxMeA3l0b21WSzD1paK8&#10;WMc/UjysSiWe5G2BcTxVR11JwFipvSd06DlFr8cKJFZ02dYAFpL+/a30xdbcmzilaagoukfOVPYr&#10;+wigdAXUg7vmBV0exzZr4RNO6Cq1z94WZJMkbVsf7MN3719Mm9wtaB6gDrVriyzIrMYc5SbCuvIG&#10;5IzNFI9ePo/+lj0Q0I8MpV3Zmwi/k2Hb8mBzyqDHN9Uc4NVnJgcCR3KnFcWA5z8+3QTEcibFemD4&#10;Yj4TDyb4k/R6tsseJb+Vc3jbHmIPd+yuJuV79H4dpNqF3MhdIlfBA1IHqSW8gWMiegCVRA4Lk6HQ&#10;43pBILTd/RPfGHK2mcZzIdadPWpjZl2th3IfbZP9QaahTkpsJM7kANuSmSPYkQvpPtzr+HdUDmbh&#10;HkdGo0Y2Obg5PNe1LvknFVOzWhEqr8u6I70t/UpsLg4Q0eBaxlp45IIlbSrYfOwE/wP5we0N8Rhv&#10;sQnHMtDTnV9UEdr/VxvKSzQemWVSc3UzMydqUkYClkK+zP78EQFXbHz0Bv8K3e1GEaf4Z21sMAdM&#10;1zGlHCwMqZyXr895pCuVSHXRzDKRi2Y7y1u4VL0wQkXNynuOOpGvxXFutvi04IH1F3QQb9F/VIZd&#10;b660lJWW+msfSSwKDITuTGdWX1I6rUvPizCiZOpQPz0Jy8Z2v8BFzLfWgyhNNOhtlIua1lwPl/lU&#10;t2vXiW+Wg7SUiSz0SJynPbONw/mUh6be7xLppFq1uxB3Fy+zrkW9SfEtTFGm/7WiW/qp+ccMvjim&#10;Ri+YZ9aWJyQCgo8FP4db8ud1FX5mxGf11O5o3FjSap2BmvHdmi2zCVZJ8W3tHEuYwtWALCVpmmLB&#10;GoyPUY4C/ucqZTngN4e3iIPAl67P6FccS6uL/J3cB02ZWWlIdNFYxhsYVPekxUJVRJTaAvp33C3F&#10;NO/+OSNpB6/Uly8S8XJdo2hH3ojVL6QKCmxEMgtop8KRjCVUVPJUKkbew+lkdyI+9q3iR/zwWT/p&#10;Iuywz1tmCA1yNRKIEczKijSA2xtg3RP5VEFvuoc0SDWUclf0AVOoOMLWWBN5mKA7JFlyjP/cJ4Jx&#10;IOZ2VVAf8eVWJgSKGtfn6Mw0bfkvNUxKuPJFyjqVA6pTDss3xuySFUh2n3kuLvibIPgAa+JQAACs&#10;WKy4QWyFouJgyBQBBeWlCsgQqCxlqpE6AhQMRcEkQEKSS3LJ5bIuIXuQQQYkQcIUBSzIQ+VZW0VB&#10;O3yKC1RKa1U+sP1/uDTtMRth1cacZJ5jVAUu0NcD/+nuVXMMUuMm+UJjsWi7BFKiKb+JkqXECoYg&#10;UGQ7kcbdyp9Iq2Kvh5/EbAU/MTsDX9E6aQe7Xqu9bflNaDnTnCssl3jqKyiRwodqM/Y9f1A2dfw+&#10;p69hfdomqIm/Yt8MKIP6Ax/SMPSArj2q4S4Xw4A8+JIfMibubc4l64V1Bjm2kl+qfnq8jIOVrUy9&#10;D+Uhf+4bBlNgKPA2zZ8+1alW4fodBpRsvPtX5Ki4pG01eYdwZ/Mh7DK+tx487skJUOpSJZB3Q/0+&#10;FejFdQ8cAv5igHaF1R/vq2KaRvEuMKyvw39VS9Ik4Uu+O6TYgv9Q4CyeIfQfckHUNa3RJVzX2n92&#10;/MjyIg7aClsyyWeUd43j9WR4qY5K+rHmkzqdlF/aJ99F2ppfK15D2pjMFtwg7Y7ewkkhCXb8ziyt&#10;j7ZWN5cyVUqnpveM9+xMrYJOqElUVdISS9fJjgFJeS8bDlIrkz0FKyjWqKewjLJ2xxvwNpnX4rDI&#10;+LcVIU0R3BKosvEJvItAULZCkSWFUi0Tm5ct4jMGkux8NN0tysb+BJTvmAMTKSPNr80L0nfyEoOo&#10;4S7L3JiMPMc7lB78oGK75COHkjsqnIU+JGXzhphHo8jsCro+4DPGHervzfHmIu0e2Yh+QZXJWqGx&#10;yyR4TwVVvKx4m+QMAuQeFWbwnJOceDvZpVH50AxoC1jFKAfuWpSmt5bjsng9yWBkwprgxg04hWKR&#10;woZpE7+VZOcsIM+QycQh7mVuWhQKYrDoAe4ML5restTU0IaR/qDf3DLB9FDfMH6HC5MrtZsx2WKB&#10;4mGOHRGKaxIF3BL+dFQAFMn2CfCgP6Bnmymm1MunpDm6EccL0KG+YAUu3pOnGQ9gPhcnNLrkXERS&#10;ZO2J5dxQYXjUl9ASmBywia6lP2l83DmPGxYsvnQLp6XEtJhxXZUXjCK867cSbS2+OatPmUSgxCeI&#10;f6uhRR4SeNU+9yNC48QOzdPO4Ho2v7r1BclOHmvuJa2sdG3SEo3fBjZCRHpWruIYURn3R8MccSwy&#10;iB9POuLXC3nUe2m+7kgAY3kPW13odvJhywNa2vdUwzUgusiosVILM6fkNIo1Tt8QQHGP/IJHIRv9&#10;ZllYcpG6s/177jNevB0F6+tNFjdIWDGtn2UOFnmrn4PBmfWy6/TWOLSogrY30pk7Tp3w38L8lcJQ&#10;BzmGxXRup40vROo9zMX88YoCfSr38EmDOpz9MnObzIsli/MT/g/cH/GBG0d76p/EPEllq2SOWLUP&#10;d4/tMzmOpDWNSZywb3Q9wt6T8SodH8y4J63jHIn9KIyC3CNec/oYA/7F4HugXBXS1tNk54xZ8dr9&#10;pGRTqmoJVq6LlM6iF1Q+ojcZGqkT/2HsGGKBzRGTnATmGX8AVNNClZ1thTYPDtu60jRKWm38SefA&#10;Hte2qkbR15R66VxGhUQqco3tRbJ5zhGT8BvWhL8MzKPdVqa1Le84y4lpsdojiDeNleadWH9tju4U&#10;Wq5MVzoyCiRJ4rexDmStYFXEK7iD7ebfAnrTM4TTAws4In3X5Vlc+kVe+wdcUfG87R/ctYKzpik8&#10;JnVaqyEcRk0pVtcUhQEi59qffc7D54gmYcyAL+kB7c7lDcSPFw+2uxMLi622NcTPC9Yb/6ybTzU0&#10;NhGDUFfk64ikMIHwC9Jmn0dsRf1iZLx/F2MNrbQnnMaqnnIEAvuK06xbqQfye41LKNTUIk0veQ4l&#10;lQWTwTA9sp+c4rsbekaOQnh96ZwQmnt3NntZNbntMMsD87olBizLxzT5MJxSfdSTtHZUnfQEcD6s&#10;S0ClZvlSoSTKN0jsVYEoCbjexRfgqsMvMbmvMJJmPCzI9zHkQqdTPqj9mNmoUkkzIybsJv//tHDf&#10;YdY1aqzg6ZUFxTGA0DkjeVT1rvWxSIY5Y/lJwM/7W9/O1aeMqWrZA6gTklXMn8N+4R+hP/P9xMoE&#10;1gvAKxTdN8DeTox6TdVga4Z8LeZrywFxSt4DfSjSmDKonOf+gcoVU9jBYdO8R+BpvyDmO+C6IO3K&#10;Yss6YHXHpGF5VZN9VJOACTL3yfvyRnRt4syUHiVPcA91ROzBiQ+b41UwbX4ZTBMtX7Cot7G1nTrb&#10;cd7SV6WyZxjcMH7maHV33i1dkAxOGVa6iXJQ5Q09PNddG3g7Wdf9zjHLaXdA4a3tOCzh3dBunH/5&#10;masYXCh6uhPGcbK49ov4mIRikwshJHpCs6cmNWSp+G7tyDYd5zFRDibfDCCdJvQNFhGrykOvwHX3&#10;0I4OeR0jq8CGrWMlJDf9XXcnely9kRgTEtcwTPxrezg8T3oJht/wpG8lNPxQAqjLl/UKqDloeruQ&#10;gs2KsJ4k30zYbXhFRkdPqr4ku4WQRGP189vt8G7yOjB0ZCP7KgG8dpbVVPbiMhe8jS5xMBj7sza3&#10;FNLmEnbqZ4D70e+VQdShkG6RM+UXn6/YbIonuO2/sUg6gTxA4knLnvWoOCHoE21StlPWxuYSlnPC&#10;Xr0bGLDXVYGmZ4S8EWYAQp8L0AJ1EegyTJU+IBD6Oxqqy2a6R5FT6AuXRnjCrFCLDn6ekK5Lg5L3&#10;hsptoCV0M9JN9/YZgADqEGP6+mNNKKGqf7liQ9lCt6ckGw1f2iCcyEqxLOL/y0Cd+NWcIAAAH4as&#10;JdO4WpodO/ORmC6dNoSSQpiaKelQ6ZjpoFTvfr/7fvfZ+Tpf96t0SLdOSaVU2A5ThJFjhNbOpDXZ&#10;/f4RX9gzofCawmK/T/Y2yS1bb60Lwzf/JP2WjGOGbvqV+giTOrh6ToJxE5azGG6oRTIHfow3XE7t&#10;9lQUuqga9ifrDLIiW5ZmVFSwy14yRv6bqe0dqbIXJrW/K6UTzBuX9K7hYzUfcgJ+1JW/zSj07NH3&#10;aub3F+m8FftsCzS0OG1XkERDXVi4I4zk1zyYFrbxx26UAV8J1lSZA7ggNDUJ+EMwDVaBgBCLfgtt&#10;AQ6d8YAmQUfnQfgFBL6t4zcTd6asBY74QM93gqvY84o7wgOYvdZROIIaAAbgoO5Rs6AN8uS0P2SC&#10;5DmvgPcjMfO3eYHKlRNxvF9lU115fJ5kzBAq2CY2Ub8U9DOgMEoooVdHPgXCSOoUCAbjy06nIB12&#10;+LUR10Fn968r3FvpbzoWeTHaibJH/G2qBVUGf1bhJ3ATtEp7IhaEpeLt3k1AM+3lWAWtx/98Fcvx&#10;KvG/b8aZ0X/enswlc2ZKuTy3zN+Up/lb0/7O3y0wUidHGAuN5GneKwErcaLjTlBG5rxcxdbUJt7t&#10;4FhUfnn9a85QyXjJPq6i4I7ClpeQ/Yy3gx+b/ucFFwGgfnUyTFgnu+RQDe6gTZ9PsVe3Ccdy2KkN&#10;G1o/cfZVtxTv5Py3XCt35T4tlHF9eS9zUsJRgVH6+hP3hN5KB4fTQDcTMzfHyu5LGq1hW3TMt5qw&#10;u5uERfs4WK2lLJybVL7I0fFw/ZWwBb4h6+OJUMHv6lb7jwBLJJ2zYPmPuY38zprs17WcYsd1fipM&#10;4OxsQqR67qaaLez3PMtSJiyOH5wrP/5BUKtdsm8DnMXo40ziS57ZkAwnebymr/ANvFn9P7EKfpR0&#10;LRYiWM9uw3YIJsMQ9K2w54Q/+hj4zQHAVkHsR7OYHCu/HYKZos8aN6JX0cMFu9FopEv8ArVE4ln5&#10;6FrEJTQFWUa2HWejW5Ad9o/QIOTEQ1/UTeY20IVMShKupSGYqCmvFznNHBLVITbU2xQtsodsP69A&#10;nAixVwsShZ+zP4t0YGumO5Dd6b395nCf9n39ChhQu+eGwD6KZoYFe8sSkmk4RGIX0gjDzBOvTXAv&#10;xbKbRhzxyl88YHe9W99V6HGusC4Lys8ay1kDIeknaTcI00wniSCDUhP8Bnok+4enEHYRXbJjwS3k&#10;3qklSFnZfpMF2ZWtqo0E5wvP6Z6Ad3N7KVfwYdbxy7nQ+tSRYBforMr52HuoW3rAzgz2peSTz6GV&#10;jfa9F8GiWqgmBAyt6Mt6Ch4t+YYMBYPyVYnPQHXWQlAuOJtqegyFQuSje0egD3TPpDGY3pVxIw3c&#10;3/K4GgZe12/NMgKGqk4TKmCuRJfoAlrnjQdtB+mMnmPfQH9RWe7VQNXM8MRP4MnB+Z55YP6GxZVe&#10;IKPNKdMDSKw/gD8CmMpzCSXA/aLwwErwQPZmj7vgLY3r3kiIJaoaeyN9xZnsUEsAbkDFdbE1dzo9&#10;jFnmAVg5/Yx/9NIoNSNwDPwbOSP09BAS74CCvUHEdih+lC3RIl3tUWIn5KChkHkPj6YF0fdhCq2m&#10;xuDoi8/JJ/DP544Qf8LCo7cJK7jFdh5PQL4b2SX2Ezdf3ypaLXIqx+l+eiDVkeqgNIiOHCHx+HfE&#10;B0IVcImwwvVHLXEu1mErw+6hY8PDIndtcWs9vajeV2ZCDSsea16Qg7KrMIf4j6Q+bolwEHWfNeAA&#10;3eOegz0gq21dMG/8/BDKxOYSLTH0tzrHkn7qs/QldR1ppJ2Eogg71XDcVpyUT/kvYTOSG+47MB+G&#10;b/MOvUvcvB1Mt5fFNp+iBEXOxfVkQP5aVSURoXsN8vHU9IexXtgLzbD/ecxPke1Wh05ITG2uohep&#10;dYM/0Q51Hk2h5EKVRVEfMVz6SdmPT+kfAnW4ac5ATBGWkpHvN4lOa1zdAtBkGWSDoFtpi4F8qq/t&#10;i8ZsUtywougzIrL6vnIVHldeIPyIGQq5MeuwzTn2frEonVbstg79WlFqcxYZZrYP/JVi9w41fk4e&#10;bO8sDCRMGkFFIL6xxlwYgfmW3ftZhnYWxPgZoYcza470IrMqxsYRSWWe9rSmLrJnagc0dZzkvESV&#10;kmsi1SpU3H5+iKycZ4helgzym34YFL0SvDx8gzEG4q1jqZ1QeDeg7YIda0bUODSRSygvQRpJg1wA&#10;JfNIqR7iRzuJJ6HiHzaLvoDmDh+gveBga0uShazvCtToGbhar0qkj+QIFUHURnG1jEuacdMkNYRH&#10;VLToIy72jWE8sfFDXZQWc7Z6T4yjOZ3H1BrVxBVAeVHRku0tj5YZRKVSUNLHyRXfFhtHqkR7mAif&#10;bpqmqg/5kG+IBatewhs36bBQtet2VbEUGRl2uoOy9FRfRiLpVIvYZeINivGIXgaROfnsoV6LOa6v&#10;yShaaZWNjxER7RYqs6IAJSDa35RKjnwxvyLLXbqY/ZwukJhnOrHGRbxUScRGek71y/clVIR8g2sm&#10;8Uq0bMXH40n59TPKjKorFcVyXrlxZoqUUxROTYmL8hpYu5ll3cYLJJ2Sdu57F/KF6qKrP4FJnaxC&#10;8C2Uui1PadcwaViSb6oNyOiRmlRco6zFLiVrUhgmLT8o/BNtmqU984DU/j9+M8JKbmN1DBumL7dt&#10;Uzzs+MOQLLvZTGXYSDrrHpBpol8rTVNW/I9h+Qxr8kAAAFzQgyrVwyt3uK0DCHFEUwEhaJSyZRwK&#10;9DSAlgQ5IihowggZZH0ryZe9NxmMsBIREClUq6DeCWK5x6rUqmht9epgWa3Vu/f/C+1zHTyqBIYt&#10;tCxAmK3Ni3/An5H+uAXPU0MRZ5dad9PxTrIJQx9VFutjqhncV5qSmqTKLUpHbVxRsuxBXVGGGV3G&#10;aCZEi7YwE7Ht0Fp2bnegJZL1zuEwhrB6FR26CBbKTVSTWMhJtsLJ8hU6pNNsv4zFEjybGjeBHOUE&#10;Yc1gCef5mTXmUGCgsd2wRGiTj2s/E9gaKKpi/vgJn/wcP7JgRrqCZ93PFpfx1sWx4BbueawUuMA9&#10;7os0RUqL7a36MAlHdlGzTzTAqVeykZCKH2SPIFNBEpoDbk3/Q+QVDsTtgBcK0rF8YAfvijfDuF+3&#10;znZZl6OmSW+pqxUP2VLFeVlxRagsRPI7ySZRiVzpQtECeFfsf6FywIetE3YLFnTRDB7bHVuAtstc&#10;Il2juql/yxpVrNDYy4ulDcoDpMXid9IP6auQGrE8tgt8AU1jK4XpwuWd5w3bWuqsOdooVxxapsqz&#10;zbDC5GaT7/iodJGOflgphlXhaZfhP6RtsTxQgLzBlgmmgY871+tHve8tX2sm2p5JJpTTTYNMpTy6&#10;ETqeijrNuYc3irfpAtMYsEsBxpLAzeJLWLKgFbjZ0arn9ldbkjVQN1eSq3R0HGL+RTbVvJp6C/27&#10;/cGhf4l+MKJp0fBX6sWx24FpNA1bJKgEa5v8mvtpF7Rs5ySdBPbZ11Z/UmM006sflsbqR2t+yr+k&#10;WVG3OtmuSGLURt9HE5lYDA5+z05145susRZrZhz3mWNgtG0Ns7dmpek08+qxs7pxVlB+mjqCVZsc&#10;Iy9i+0U3SyrYVzD74V2ccRfHPSTcrfm88ZEgDpBY1/L/UU01Mnltx0K0Uzxs3gVVCvda0rhMzGVE&#10;14o93AwMBUK4BOewa0xCUh+zvxNZhF7LHuQjeqtBD6ElpdqlYHJejJIFBCdVSW8I7kZniD7wOzEM&#10;cJondC50LVNTVW47UfGb4LlZKHPRnuin0CrKFU26OD33nOIKQkhaIw2DlkdjRBThU4wErOR7HGQn&#10;2SxVBdp0hqOCbNM97Re0LH28KpYSr3bLY3LTFSvQXYkTKF8UEf0xchucw5hAP0Fb45jjsUujRGyh&#10;did/wpRv7j49puvUj5KH1RvU0wd/lVsVixK1qD/6UdQLpBQew7QAbiHcmOWA2hnKZdbe5m/4hcZp&#10;x9zpQl2ydTP5iKrfUHpQJ9+nliUelTTJNFF3kSDRCUw3QAIS7D87iGdTFR1Wamcfb95ob/lw6jft&#10;tHMPeZGqxAIe/FL2XDeU+LnkiOJW1CV4THwNMwCsA27r23zltDJRfPsI7S3T3BJHb68YdJ6pFhd1&#10;2VbWmLMbjUdrH+59r6lmZOMn5YnMkLB5US87Xr/SK2LGI4/bJpl+zPTmhPrZijKHl7m8KN8ayjyV&#10;nWMgM3/fO6RuYDnw4zISWxwej0xxenT2Lpj/FCn0POTN199sSuBhy39u7OaaCx9YPuPuyZrR13AD&#10;9vJU1oaH+BEp0vAknIFEcoN1Gzo1onr4aussfLd+m/swVFx+yD4CriosNhOBBVkKnV3otzdFOSEI&#10;wA+hN/nrwjthiJei1XWMKhfA8a04WT/D5NKi2uMj9gCxpuBXEx3xZsVpH0EP9n6qXA8G4vvQbUJc&#10;+CT0nk/SBndEGQBosEWplTE2Ol+ruo/n2UrkswWgcUKakPlSGyWWE58qWPD3+DMSCxgc4Q8hgv0a&#10;T7vL/hI63BJgSaq76KQamqlvrN9r1xTsMqYr9Zl9mg5ZEPG6/CcxFd8lWQ31R6yHsMJQTUp7cksM&#10;tLLZ5vx3HeCYsx2inrXmGF+R5gwXtfpMtiZOuYvokfPRC/hO8XkEH0EAJ4UX1bNt77q+Am80Z3oi&#10;63Y7TK4JapVlzgaQhgwlxpzMw+p7mhCiTr5TNvL/VScqj8gGzUCGZNnAAdpqTmPPFM126m9eAT2H&#10;QmkLrY7JN7k5Nbmpz2wdtR7CgEHHwOK2qzYy/Tf5SdLY28VD52vreRxWj199QtXLLkk9gRLrWVJ/&#10;Mr/CVV7/Y+qw1cwUEjx6ESsDd0C5kf3lphNiCsciFvSf4Pk427o/cEeqWjoF3E/Iv7T6Nxjyw53k&#10;hsJUlcXUkEnQ6dQNubhKBbFBvOm6yNzwi3jfuXJ4kP2fbj8oqorYgQB3yGiLv7A/75bjhOBG6hGz&#10;T+BHEGp7+UQcIqfzTGHrkFe8ZaIXfWrZIJt3BovqKp+0+8Q2Mr55M3IzT9UogzGpO0xToI5QrZkF&#10;AnCNsmEBP4yCHOH/VaTtfaXtY+/0cVQvK+3tfor9xTNNtdKreST7PUlR6lJTJPKBQNWkQCZcj2wr&#10;EB9mhR/x50VJvZUWMWvG+9q4qrKs7aR2sHjIfV/Fydtuz5Dnp8waTehmQom6E3mNuyJtBr8NG4U5&#10;gm5RcM+8C8+67GXa/1xJ9LwyzRcb3Ud0M3nBtuvqBSl3jJHyJYQCdbwkGHdbGgV/GjYHbxUeQCZ6&#10;3J6vWV7vWvd3lTs8XPudYqHrrultnr+NqPsi5bbBrpQRqKrv0Hu4l+gzBBceAj0TjnOXDFNOz9OQ&#10;b3bSKKXv+/9EDyKVnWmjz2RNtgfWrEzguYNqOdHfWroZSzdf0zyun9uQhPaww7iBlzmMNzT9UDaj&#10;6Z8LzwUwLKRSn5zxP4boxB/qRAEAuKTzbaetjTa1iy6GRKx0DrGppmhlMwqVq5bmPn73b+7fXMaY&#10;YRgzGMa4Moyr6EBlu9TmVSpUbKnnbatj1dOxvf0Tvp/vAOV+7SB4mKyoGISWBf9uksJOvu76q8ja&#10;7/tVnagUn38pGW9gSc+HYV3pr9r+wOZQoxuz0EbKxZpWVEMmys+j1uC/i1noPd9kXS8W5hmnHMMu&#10;4/MuRshCWLRzKyTt6T2tfWIWdU3DPhGLUldtETaTxZY24aKQxUZYIPc1570SeHt2KgPxx9jH7v1q&#10;O4t6dq2yPL2hpV9+i/qV/QBBopRWVUrPkImyXklqiH9RhXiJ7728dcJRr28VBsE9bLBLp1/O2tWR&#10;rEXSa1pcNLOoc+pxVTel1HZPYSDrSj8RwpDowlEpmzRDqxSDXhmKxcIa7FznpPEIa1t7u8EzvaZ5&#10;v34a1fXUTe18SrXNJ2cDuaI0QXksJLUwnCggBWqnSIa8bPI6USJW0omUMVih7YEmZbq9qbuwg/rt&#10;qQ35cylNlQVanOwo6Vd/CIEM1xR80s+5Gtlcr4fyONE4Ju10s+1j/XCm09KU3t4UYfagkuochc2U&#10;q5WL9AzyrZJDuZtDigxHVa4kXu5mYqa3s3yBOHW0jdPIzLgdx837xybh0dhB1o38Hzlr1WWAFzeU&#10;Ow7O46Wm7IXm8Wuib8GbwdVBdqQD+vK0hdWPMG81sYcRn/Z5nCfwh/KX3AH4uYrGG4D/4jzkjyHu&#10;yfvBuUj0zvdQEpIfNB3+iHwaecbcQ8h7X7MyZe6nxWxUcskCc/TiKqUPt0lkZ1/gjQivJx0DVgpG&#10;dgaBenwikAbvxp4Or6Z/0qluBDI9tTNb77Aic6yln9l01Qn5fU6d4jirlPueYB6G+fHSzB8xYFi8&#10;af0fkF3geKyjvSgBrlUyXI1vW3YxtxtkJUoWT08mctiXtN8wFdy1ObMPWXgWxd2oASBclrQegLxE&#10;hx9tp7nWxF09SN9q7W92ZmSXpZgpzDrTdBmN7WLoZEg5XB2U2M+brlkSFck/qziw3g08Jf59yOdk&#10;VovblWiawW51jNO7a1aYtjOdK6qlKCu1JIrewR4tvJu4iovrvCOv8KPViwKuglHSsMHY7LcX2n/l&#10;0Jae2eNYQN/iaC1OZPDr3CQVzGGrmj6VTTO/oRZxlxicIhN5/9XoAiTAW1naQFO29Zpnz8OTPd2O&#10;xhTaUIezsZgxtylMPMZk1yK0ZPbschvVlXPOyN3xnles7QmIAexESv8KdBHD/WIR6sYMtWPoahal&#10;6Cq6jZ0hrkGPcQpoR9B87jNqIHqfT4n0wLYAEwEI9gj6fLccToMKuxmwAiqqz4CboPLC0/AI1CUy&#10;Ix7Qx5OZSBa8NyEGuQ07dqShh5CQACfsO+TpHU/wrfTrzn5otcSl7iWULHY2xELVotXCVHiK8ER2&#10;IkwTdB+kw68FSyJOIwacti4XZWPNfWbAkcu6EAGM52TWJoMbVNn5E6BSoRT4QVOIO1lxECHz/rkE&#10;9pakRSyDn4sU6/yRQUH6bT9+lbHn3BB/zNBb/TcQqh/SWwCT9hM+DVymIf1CBTtVrPghiCkvCNfA&#10;u6W4/0MkTvj+1iTvQeXCs3X8ZZZ1VX38LDNZJ+TfL0rAnIFj+fAJLjhfWxxPAh+ozeGu0BX5Tn8t&#10;PCJOufmZt6Fhd0cTD6iFbf28XyuVeWp+UJkOXcW/Xlx5vAsQFVgPGMAD2ixyLRSvfOAfD+OSkpuh&#10;3LPtGe3jPKfmGttMXlR9vfYsz15lRFL4uyzq426Aa3HWgSXA63wXciz4IWeN/0p4nbSx1849fulw&#10;eyK37lxlZRL3RatOO5O3w54An+E9qfLKJPj20ntxFUBR4abtX8CGXD+/L9C4TH9llrSPPq11o+QF&#10;I7K8TbKcydFwxCdZtn/GbrJfZTwWhXET47yFjbyx7VJhOHDWDxRMQpM9g5Io4FlLkBgBl1tsoqtg&#10;Qg5LtAa0gr1CIzQ7Y4rwO0jxU5KgGV6x7U9BGjzot0qwEbl+uUk0LLrW7CQiiZzLLEJcSFYnCCYE&#10;ZuCygC9wT18q+Aav21+CX8MjtqXgJmyU9AhXY8JLCUKrWu0oFPylfFr6veCgYpPqK3yQsPFLcFQW&#10;nLYK/0FyM3YEnyo+vPUR9qfwPsmEvRN4XJwrqDBsa6Tg7/TnzU/w1LxgxQD2RtPA02NmdXDqLoyu&#10;+HdsGBZDxG7NwvZLSklpGF2o75rAB8omGsLw9WajqQ+zGL3kA1hQQQW3Af2Pbs0xGdqpqY+pRttU&#10;S7fOQm8SG0kh6BfR066F+OZao/0gZrAdKX6JuVjeEZNogZnOeY7GF745+gzdqE+N8UMDNae2tKGH&#10;FSbSfLRUMqvzGNbTsra+EvNumFNMQhU1ZUQwutg6i7MeeVDCOxqF3Cjs33ca6dM5baGhzqpu31do&#10;jNTlwkuMdb6s3gO9e9pglKMBDncZgdhrk9j5yMkK+5FrSKbpzT4qAud/2rIe6cgx+fajC6V3z3A1&#10;9bTI6oXqUbq24H+q3YzfJB6KO6wFzNvyTHZ2SgIxg/Nmr5vUyjNunirZB+T4VIpnQG9PIzkRfH2V&#10;r6qYP1YwTfk1EC4OkduAesZ7IhoMTtZLP4FDlF8kDVDRJkLMhmU+iCgccbQBqknBdZuL8qhgq/6j&#10;fBhvFfkSYnwX41+yMGwyqVfqgp3fc0P8G6bctExUjx33SRDmYT+1ZigvK52sA4pQuUl3kbhCBAtX&#10;ymj/Z7DMwppIDAC8ux5Fad3FrrSgrihHNhwKooAIrhyLHAKiIiASwAoiKBCuBEgymcyZmWRmct8J&#10;JJAIiAd44FqPRRQPUD6KxaOKuh61+unW80Os1Mf/4X/7H37sGdcbi0WPF85GvRE6fRU8De9cewqa&#10;hIKDoiWT4PixDHJIE9A2TiQo36tO4beYXyXzMZqiq4PRXbIyzjokn8jc2AJvxhevLYY4yKUgH0kt&#10;FHF0O/kna4rjvlRqSldewn30a8AQ9I5mUVURclz5dYEa7qYebPSDTpAdaxdIbuGrguZIvoL39SqJ&#10;Ble246/4BwemmMZkNpm4HE0yCSp7ELauvGAOzFYlpZ2FVlIfo29KSomywPdgKyLoeU98czjZzsPx&#10;rjbFVszLeRI4hwy1Oiu/h4+YFTvE0Dnd7rQCyajSPdoucZNxAp+Cm9GdPbj04MmlrR/xqF4b04/2&#10;d/cCbGSvi95HwRmt5Ts8oWJTaNocCageiK4AByj3wNvgn7ElXdsN56pOmX11Qdy5sgz1YE1W86gS&#10;rLWXP2cS6j3yJqhvGjpSvMnj/NIoo3RXUy17NjZD8KJTpQf4oImr/Zr/lKRVrsbcZm9FSeO98mh6&#10;RROcFyf73JyWrCb6BcFRyTgsjGf/AV0tMnSc1yWAwUZAfVN8huhRSsScpmgmU+y9p4ZiA29yDTJ3&#10;4HHyfOlvwMPIz9gvwCTbDQHErP03tEHSowax6gKOSdsVTVhJYz6djGaWueQRSF7OBzIQrthglXpC&#10;wsiz2AwJxZ4DT4Aq13tNkDJNb1KOMAX4aYamuPw6qlQG734lyyScOUVEHn5jw2o8F30diaMF8CR7&#10;Lpwt+ZcrUF1jnNA9Vnrrw3B3elxTzTshP6zs2B1DOuhH20ak3fLFSdexvxNxkVnIGBbFngvdhz47&#10;AdUDxxZdhIK2/YZtp1PMKbx5ch+9pdRFeqlfbsuVshVhSSJstXxz5I8IR7qO7Q4B8If2D6q6rnZt&#10;p8LftRcdpO7YXzcIZV3WraU+hNPQk/0Y/1X9KWkFOsr4RM6C/0e6fbFWIFfaNSrf3nvaGGb84D/R&#10;FArrKK//JMtwXCk5RCRaWdlyfKe+9ufnKKg0RNyBT8pItrvkFcqzDDvcq/Lpdtuxaod40kxyX3L7&#10;DbW1qTtXabfUDW5WqHwbqhNS6Zv8davKZNymwgA7/kDwyBLR+pbnoFnWTv48cbVJyJdzY/RFjazi&#10;Xk1845PNS5SLmq7Gv6LuNg+tiiNR4eyAq7ibSGw2tFwGBqhyCwXsAQaNRcCyakq3Efiq2EsdLZrO&#10;siv8AO94jfw9kLRqMdEDKAN+x5KBKdNDWw92UW4xi9ATov8Y8pG+qhvaFHisqFaVDM/L8mESoNz4&#10;dfIASVv4lPQdOMX6Fm0Ft5qWWa/TR2UPTFb5pChYL5YlV32vqSUchRPKCunMTV00H+PHvZXtQe6F&#10;35duhNewAlEPidSIWN10R2TxxoeaRKFcd1F5rVKkPsFsLcxR9Mjvbkqm+siyuGPkL/jT8Mv4MTSZ&#10;tR7RQzrDJ0ujjSaHjNvMlUJP3UoDe9+0epFmjHNX8YMSynxGLafZcQIymOwLP4qvwX1ZW5BwWGSQ&#10;WTxcieR2wyvHHoFNe8G2aR+pcpq8OLXMfu2jTErer7THxREXqA3hdmxMOsDaCT9A1huizAMHbxPT&#10;BltnjGCNtrJ9/T4/VXKLF8ebSTK+y0yVF2suxn1HcBlJOIlR5FJWJdyCTDAvD1BVs6AT+0XV8Q0/&#10;tMm5VNnCFmPN27zbZqIOSNPrcxrWxF5RTfK9QyG6pCnDDyQMgjsM0mVquA3tdUl5CfVXHBjv6u7L&#10;NoTPzyNM3MZNaTm6xKbNsRblq+aaUJwqF4z4jUiPiMqYhZ2NokbJE2eNiF2fba8Qvt+dbt0rfJO3&#10;xFgkWpA2Sxsn2h67T/FR1BNKynEg3H8B/gT4B23sKEJ+l2xq58BTdYdaC+HFpQOWYmhXrtNQIrme&#10;ekCzVZIeu1axGLwRSsjOglz/LDwCXEh/u79Bngv2tzWS5+sWtgDET6VhZggfzo3UQxg3NU8Nof6x&#10;85g8eOyLNe8LwJhNEktRrvPqk+AGx2UlVNtmu8qklZw2DVMLc0Z0w+TrVE9Vv3Qo5gXtxByhMrIG&#10;2et/EFsKRVMhLj/TlPihI9TwQ+06W5g2qCTftFK1MkegW81Ep9xVhchjYsbpmUR4KE08xRb5j6J9&#10;sId83Hna4SXutg/aFLWzrX2m0ZK/GO26qZxIbYt6eYpFeYApjDlEaWRoKEMIcL3/S/Rv8AW5ylnT&#10;OV9cbq9pv1FzxprX+tOua8ZYM7btozZSN5HCVSaqImO0VDRFhMqIMOlYwCx0CZIDnzqeVNnJLz4C&#10;Vd2uuHjgEjeA88z1qkab9dw+URf280yLqn46yqX/I+9d8FtlVFPsMruMJRiFwWOVDZ781MOGBn5F&#10;V9cZnhtn2DnMG8waae3l9yW+M1c03oo6oH3evDDEX8ESWHwXkKGiLfDGo+nCtbyPh4SC/1aUdRoF&#10;1zhIe7vg31nqFka4InHElC20Rjk1D0UBIRlMuOiOL5/IBQ7BM3p/hJfzTAd3QOnlkx0iiZwT0kaC&#10;n7JSbRCoT7Qbt4HpUSb1W9AjpIrOF7/2HZZaxU+h7i+pePASusuk1nLzfjmeVDDkMGKzs9ysDPI0&#10;scFQB9+LYtQ+X25NRlkl9/088WlwCso7Uq940fDhQBf9pHyL64r8cQFqHyPfbLpq+T9BcAIPZaIA&#10;ANxbx9uK7Xi2e/0K0XPkSP10GC1iTZcjorKldDhmxtzfNfN9c99jzMEwhmYwDA1DY0KkS+hS6pVt&#10;Y7NF0e211dZr9/3/16X/SkjXW8XbosWaPCEptE7xiW/yTxND3Oe8+fZJfTWj+/TiMpeC5Q3BmpSc&#10;3eYwlTml3BikdE3YqPeSnYwWqfvEN0K7FfnCMH++2IvXzh2359f4MOTNesNE/gtLgx7JWWWy6LxS&#10;iFWnSpsSFparlInRkDpOOhU6LH8jEvnbRA5+NrfFvrKeyxA0bzGdyn9s2WDMz3E1rahYlpJVNUf7&#10;IsGz7KvqWjSvdFjeEfq73CC2+N8UEfgT4PIL4cRjBFb3dRKWe6sDXzyQObcVo8Tgk6wHqVO4TvME&#10;fWj9taolzHv/btS+giJWfVaUIkPgd335dBKhvOsp/WLuM8d6Rmqmb0sS0wd/qNEbCMT9ajKAJ6L+&#10;UTkKXQ/y0FxCyKsVcjEbBy44j0N8CJzOLng4937733BHpqdtDjyNz7CMImm4qVMFyMuotRUdrNqg&#10;DHUXW+brKatFlaBrrytXRTh4lsPpyjW1DXHmZzxrfoCZ8Vvr2zACbrImDcuK2q63Y9lB+tJhjO0L&#10;Sn/DuoBn5/4QvyLEOqkiXS5m7xbmZvQ1DQlS8aF19fxC3FR1Ns8Sdbh8iDsTNFL6Dfcn3/vSaE4f&#10;cPVcQEkCIbSjQnEil9Y6KqvIcFgnJU/wvrX94iTcSyMovBwFlX0V7Ah2V6XxJv38JKe5p4DGboGu&#10;iODvmNZ45Ba3rlSVZdita5SR+FW1XrJJ3PuqaxJLlKZst4gcHFnSK0j1OyLZzMsBlN1ehlyCryNH&#10;X5BLbeHoUjLaGnnqjfiVZmJJFO6Pqi3y2Kg63ZAkOzizJE4o8dOJx3ifAbjLYQogBJ6ZMZbmIra/&#10;Ki5kOBs+6Z7j/U1P1GGx7oZOpSTKocuWfgwmKJ+LJH7nxRo++LCe/JYQdNVCTSVeaQ+m1RXvM66i&#10;z5CnRQ5mOFVCCQAE9LiDHeB/md8nEWAt6BdpY0lhzaiT9CuwrH8JuRCQ2K9SnoDuhqe0PaBaqKWf&#10;h6LIvswY6MWBG8A9uDXRBlUj2sg1SBer7v4b4lKe++UDpD5uamsCeS+npRKmjHM2CPbRSNiD4kUM&#10;b0y6f4Z5B4vZ/hXsQ99H2OAvqPE/UUUliuGLRuJ2uZdNTXopPVrhQi4V3+fPocaL6MQv9LnClfvn&#10;M6b5zu37gU+86IgEOJUD3TUXJulZFxYRvtX1n55L7NWsKJcXU1QC7iBli9Kd8Iq2WlaVHcvwkXgn&#10;9AN4YVb4NNTDixzJKkiuXXp+uGh+DaNpkDBkGCzbSxLr/TjN5ENaedF7aqbqQxZGJymSEmKZHRJ8&#10;eBW0hX/xTko+x1bee70w2epl7SN8U5el20XsrzFi54ubKl8XhVLayyL3jdEelsbHDzM3yt3CD4DD&#10;Qt/b4pNvzr7s9ShwtjMbXxSdPN2lJRMDLePodLG3yasQoAQbQvdl0PJ038aTGLeUcHggSBelD/91&#10;UnXJtQcpSD+nbfyp8KPjiuYcwWYbQKNJesvNgnFyZ01f5gj1q/5E/HwGQ2UO+wqGiNOvX4GWFfl3&#10;lUPVhFlLL7yW1KgJgZ3kvagvspPqWTCDvKP9lnmf1cy4HTfNLgFdwirRs7D+2mEgjCHrZAGPmVvr&#10;baCYOa0OhMIBI3st9DuYV+ABW6G4zO8QCRwZt5tVjiSHbWI/Y2kGnzO42JhzkpmMceo2Af/EglQD&#10;wA10BvkA1qB9+a6QDLVkbIYVqOrHdqQH5a17wg5GqQN5dC/ZvI50+oSkx9zMsIuLS4qZElE43A+w&#10;hAtOuoEi/oe9NMjKu/tjAPwn17hOz+JzNvT/Sb2rCzzzlmZXz5p20JUqp9KHwVSyIAsTlu854Q3U&#10;SSPSe8EJ0cdtVniXQLUuC5nljly5RXlUs6l9gNpX5X8qgGbSv1O40bU6J9jAaFCzj29mjpXEpy8F&#10;N8jebtsMdYsz1q1G6PzEy2OU5dbItgdUl/rNNeupE6Z58sW00aoB4A79k55/TMLEacPTlIC5pCV2&#10;HMJJH4e+R+YJFJcDyZIz7m0/UEgta6sLqTsaP8l20mJra4AF9OPViXmTjF79wzRvIEITEVsCjiqC&#10;Qm/BDqHlUgs5qKfeXkbxdP5ivEl5ZK+SmqhXmwKZJNqr2pa8HMZO4+pUM/NWWXpsDCgo8Q9tg4ki&#10;Ve9hLlyYdnqM60OINUg4j0jzJD9zWooHGTaOnKI9OsgBaGjqQg6FIcOJOApgLOQMZxQ29CRjTvqK&#10;5iFMxHCpPIodYjwU78ASmU56O7YFMB95jSWADSkHsBzoIs4Nq0TcQkCOBws7F4AuYf/SJEc92Fcr&#10;stjv2HbRRvYbdi2ti/2F3XxkJbqK3b/Hge5nT8Wo0B7UOyQRS0aTu+6ybGKadSOrXiQon2LVCaWC&#10;jyyHoJRqZE3wW3PD2Wt493b/zYa572OWsz9z3UKWoWZstlONoKX/a/iAoKpNZc2ITHmYfwNpksMU&#10;M/JUWnX4Z9Z28eDuI6wO4fhWJ3sP/0bwLLqQyzgrhDUGjuUlXKmf0QAvINDfWWBrWSBvBL6t2UO+&#10;iCxWUQ/VIphCvWuUNVdq2JrD6hEdDR5h63i3na3QaN1ryyLoqQnVDkGzxpvcL/CKio9kF5hY9sMh&#10;D3hKHbHrGAIofbZ+z9omuRR8lh3K/8vpCe1oia4/Du23vtIuhPLqE7jxkPj/BMEHWFMHAgDgqufV&#10;/XFY13181hMQI0NpwWMIaNlLmQcIyFZGIEAgZJK3d17ey05IIEwRBxUKamvFddZqta2ziFa0SkUp&#10;nq2jFsf9v3N3bbr8Xgu0q1ZRZaKSXioX8IWhN5Rj9Li3U3UTmzXULps6ktU1IXszsEEvl/11QAV2&#10;yT/qYUSn5VVOQ/5r+YyNSDIp+gwxoXolrTnsrVXpsZv9u+nQygHndvK5sJfLIcZrmtUwPl0bWyPA&#10;P6x3z3Niggb3xCw0VRIfshXhpF8JZuAphf0QRerEj9sqCXXDpDYfRxpvNxuwNsm16h3o+aZ7ub+g&#10;H8jmJxxDtskTgkdhh+Irwa/wUlX1QT2xQPm+NQ5fqnJnczFPVbiKR/+jKhaKEIPKmusDT6geJvjC&#10;Uc2hwRA00twluAGlqdccgLBubKFjPfolWqgRIPeQdqUFWQ3/WmWC6+ConQg0Bu2LPwxlQ4uDA8GX&#10;YIXgHNgLHN5fgqrZd3YfxKYxMBvhS8xCBQMvp+oqD0Jy4nbOCDQHz4x3B03o8aAJMAH5m+AYuBxy&#10;65MgDvOzlmD4pPEkHQG90O+S90OR3J2KR+BhNjtnLRhOX40bBCbJsKAuYBgTCQ4BFrhg3zD82PmN&#10;TQIvc1yiFFCcjZJNg2bzqopgcIm+M9sC7OXWxuUAGQwcJAKCiA5BN7AJadrnCZfuA6xjkLH7KHkN&#10;PNNOyeLA+Q638jYAtvRlLwL8DOtj/1BParGgbeorlFnQqh5Dy3rPwn8fWGEthbYcVJHRYGFvpnQQ&#10;sHTcLl8NLHEUZ/WqT5jvxPaqSV1AkKsaZiIFFrUJE7Q/NHxUuV3/VDdbGIH6cr41KxvtrEQ0VWZm&#10;TtVdz6ym54snok1kkmT15vm4WdrjJUEnFS3tgTqbeJY+nBtqmIeUsdONCxvGNSGSVaWPaU1TRMYt&#10;ckKKRn9MhMkmAr/B2hTNXgQ6T5XjFPIChUYXry1U/BfGNJ2Kdw2z6PfK6NL1VKmyM2MLcV21MqoP&#10;j1LZAxn0ZPMWLzOytflVm1w7Bj/l49hVcD3UwNRA02IP6gpUWVJKpoAz6d34T6ApKhIrAAMCc5BX&#10;wHWvLpgH6luN7BdMNpfHvKfdQZouIMfqt5LfE2jxEJGCb05fhT1D/4h8gPJIV6APEglHen0O/QWe&#10;d1zS3DKMaHsZP91V4BbFcl/XoeQHLFs8F6eZvDQO20RtiESRB/jjgLfwARTy+hKSQy8cAs1Gx2z2&#10;DU3ZcgFf8pG5vvZnIsdQXFSLTfFJaf9Erax35BYkmfo9YAz2xkmv05AL/Kd9H9Pf7cY20i7tw2oH&#10;We54XpuG/2h9Xfgbttv4IrUHXcvf/2wKvqsZDjgBnSLTvc6Dx5Cr9h1M+sGl7CLqSO+U2p38sGub&#10;6Dpe1pZUCKLPbamp6cgXxvjPDsIAty7AAompG16XQDGKG35xeFS8xcds+VUP5L7m89UjVTeNkaLW&#10;/DW6gTrT9kzORXw04pkmVzLL/zVllbZ4euPfKsyGzJY79Z/i2dZN4jCZ1WRv2F6VbHBtrM3r4mFJ&#10;f/JT9jepa0QPEyPT+d8nzYokzyJsTBWtP2ID5UGY0fxEDkmnjbnyq5VO3W1FaJ4Ll6s4kazUjCrz&#10;InbSsapF/t8R/aq7nhy2oPkH3Yw1BFqBnjUdAoekiw2+YHrFE34IeJ9bq00ATibPYe4AfMRiqggo&#10;9x/Cx4Ekz2NoBhCkC7H4kOPofGMPcaspTe+LX6jw4b7Ghnc+YlPQniQL/RrpCb9E8nCrfxe+HtJ6&#10;jiFHQBlvM8fxg8geww/cHMlhXQ4bUG7RTjIpO0s0IFWVtI32IqhwK3EN6/A3YhjS4fka+RTS88tM&#10;7dYS+IVhk3mhJIIfMDSUu2lD+GM5k8wo+zbxPkUzYeF7iCBS5I+h7zBg3T/gczDC7Td5OSdgTH/U&#10;cbfxAh9gU+7pYwdMD3IAJk2fkIhQLtq94QL8LP3SX4ZyxNp1HrAQ2cHlGy/3RsAb9bu6sMY93I/O&#10;xD0xbHTLxZwN9Lg5PjGKbNedCpvBS1hf/xJ0KwmsC4A9kecE0COs2KtM7fizChR1tnVX5xdL7PGi&#10;2My5lgt1KbFGo0CMhrTzuxvv+4Vq1FLO/V8koNATrt1ZdULFm/ZH9WJRbCsk1hS7tyxvOJNx3GyQ&#10;uMUW6GeaHCEIFykL99vBiBRu7jICUfnjzq4F0t8VVc4+WXTNd44o2f6iXusd+ScZWabd8tHYFbqf&#10;FR0hhdogJeCXR8tVuPs5vLf5AL684yyQIL/UJgQ+qFljd1WPFK2xDKhN6feNyWoi5hz/k1ob8m82&#10;Vt3pV0Y51Rc95mGTwGwMbR/EefmW1hKsv5pucUEvFjLmQeRJusyQiqyOaeL+B+8KcdHUQU4/ITkO&#10;TnhsxWLAT7C5znvsZdlph1mTUb3Mto0+U7jS9IBan+6qhwkuJoxzw94Fv2L60Wo/MRkEX/EQoceh&#10;ULTD6WuckOXZn+i/Fx6wGniyYNC0Wbsh7bhulPk2Zq5WSpUFP2Zm42/9molulPAwoYmwG5rSNmy/&#10;KfOxN9gEQrl1iXlNQYPRon+YJtdt5j6PPsNOatTBIzRKJfuBxCZ8nscQ8hQeRV3bijrt0mn7Mmei&#10;MMDSaW8q8DZ6WIrTwvgThqxoCyvm0oL30h8zO/ya8TEixuMy0o3UK0/0P6mIqEvcf7NqYRm997Tw&#10;/wAFCPr36Fl8o4Ju301InwRw/EEvmkxzSTWnlWN1vyrOkER4hCFXiwx7jXxtrwNwnXElqthxnWVo&#10;pp1ywVliokJ0C003nbt1gUEtmQp3JTW7lCx46ysLjx967iHOigF9H3wlrb93rHDIqZl4BWUfpVh4&#10;fFkaoPx5JE0CnH158kESl9x66DXAkw97+Ss9jhp9NSI2iRl+i3vOrHF+hHBeqFF+TWSopBl+KljC&#10;n8R+LEy5m1V+U0DplsZ+kzW9kg1+5StmjTJ/VCKPiFB/0ntwq1WFSXAApzyEimRHowiD01hdnraD&#10;J0x6mkqCmEDAlc+CHzW3kSmBrCuHjGeBSSLbh6WA83sZqn6MBm+zpmWKvmP+oiyJZFgWndiICUw7&#10;mW+Gu0ChlPKFfTWzkF6ERSuji7aDESMahxaB7XrQqdeSlm95pbuQw2PGoXqOwVfcnR+MrUwEmLuK&#10;o0CDlEWIojW3j6yGpSu9ix2EpiNOhqGCwXqfqU+Y729LpS+WimOToOiT3VepnIiRDEvVmCSOQkBX&#10;k7yLfDWojyWIwCvXipyGBSN4hkGDcXp0qPmfJm9NpMmcOWOPoGyYx1eOm/KVF0vDl4KRgkBWkx+O&#10;ADWzjqiKkSvpikCHKSOahfWEAHGBuaNo3GartQRqklvFsDFsbVDKqv9ucEXQpWlwojsNn4FzCzDy&#10;mVh1nCejkul4eh/CjHJ7h3FEuORv12artBJwyFvUrwJx8VDkqapzTkXxpAh04zs9niV2rDE1mAZ4&#10;mSgKka56xCBXi1d9DXEot6J2c2aAssp2yVu6rbB3TFDMqE94E0XrorN5CjtOnN56MTFjltJ7dihf&#10;kJV86CDXimJ+bXEHtkN8z2ZMsW98olt5rFt8mVCjpwN8w0XSoXR9HztPm7J9mzGFlbx+Lyimj51+&#10;5CFFiZB/p3DetRSDFGYmsEKCcFtRqy+B4FB0pduBZ0XBoFOBGDtQmqaA6DGjlMaAwyjjjsSAtyGj&#10;iN6AunC4tCyJUmYTr0+INltCqjWHEVBjpOGF9UWwn2CE8DtVmbeEBTG+k+uDKikXjgiCXiHwiEiB&#10;p3CXs3mPYGYLrouNyFs+qWaMCVBbpBCKQUWpnpeIjDtamPiG6THZkzCFVSlGjWqD0iIwh86Cb3B+&#10;svWVN2YNrfCTIVtCqLyQwFBZo1+ORUWfnemL3DtUmFyJhTHmkqCHQylrjOeFEiJkh2qDFXBtspaa&#10;2WYXrXKYPVtNqCyVMVBcoseR/EWjnVOO3Dtgl9CL1DHwkieI5Sl9jISGFyKNhxyDm86hbRhm+rvo&#10;buxpPai1cK1rcZTqcl5tnIC1dBJvzmxWddpyF1ggd790f0Qded93JzDJfFl6Psy+arRxxbpqbMFy&#10;5Kdgbq10BpO+cIt1MH+kcm52Z2tidGd3s1dJdn55EkN0eM96mzBie3h8Ysr5aKd8fri0atJ8gaXo&#10;bOR8jZJebuZ8tn5wcPJ882pccxd9QVZ0dVt9lkLXd9p9+zAHeqx+bMk7ZteHDbb4aRuGCqQ5a0SF&#10;FpDrbWiENX0pb5yDdmlOceqCv1WldFiCA0JFdv+BPS+3efeAVsenZVCRe7VxZ6aPi6K2aeWNno98&#10;bB6Lu3v1bm+J6GhMcOOIKFTic3WGU0HBdkCEWi9yeViCG8ZfZByb1rQyZn2ZA6F9aMaWGo5NaxCT&#10;L3rhbXSQTGdkb/6NalQzcrKKeEFLdZyHSS84eM+DtMVbYyamErM1ZY+iW6B9Z9yeco1Rai6aeHn9&#10;bKWWhmalb0SSiFOfcgyOZEDqdRKJ/i8IeFyFHcSZYnCwILJ2ZNyrgZ+yZyWmlIyAaXehhHkza/ic&#10;eWX4bqyXYlMfcYmSE0CXdKCMby7gd/2GVcQaYfe567H0ZGC0Up8ZZp+uV4vYaOioLXiRa2uiB2Vt&#10;bimb0FKncRWVXEA/dECOjC7Ad7CHWsCCdP9mNK+Pdf5opp3ldv9q9Yt4eAFtMHiKeQ5vc2Vrei5x&#10;0FJ8e2l0UD/EfNZ3FC3TfpB6S78ncshwe66Bc/9x1JzjdSNzHoqEdkZ0Z3ejd3R1vWSdeL53KlHP&#10;eiV4rj9Fe8R6Yi2Ofa98WL2vcNF6n6zqcid68ptzc2p7QIkodK97mXZ4dgV8A2Ojd3l8f1EHeQp9&#10;BD66etN9nC1SfOR+SLwobxeEmatZcIKD/pnpcd2DXofbcz2CwXVQdLqCO2KwdlOBvFBQeAuBPD5B&#10;efuAti0dfDCAGLq7bZ+Oe6n4bxuNBJiNcIuLeoaNcgCJ6HQ/c5OIXmHMdVGG4k+mdyuFVD3UeT6D&#10;qCzve5OBwrmSbHWYU6jUbfyWAJdvb3WThoV7cPqQ+XNHcqCObGEBdHGL3U8QdmuJPz10eJ2GaizJ&#10;ew2DQLima4iiC6fobRae3JaCbpKbbISWcB+X3XJ4cdiUTWBXc7yQr06TdciM7z0meBWI8Sypep2E&#10;j7f3atermKc0bGeniJXBbeGjHIPUb22egnG/cTCZ5V+5cyqVOU4gdUmQXzzid6WLNiyPekCFr7eG&#10;amG06Kaza+2v7ZUpbVyqfIMybuCkz3EpcKWfIF88cqqZYE22dNqTbDyVd0qNKSx6efWGnrLVfSFl&#10;pKN1fURoLJM5fYFqiYIcfdBsz3Bwfi5vH16Sfp1xjkzwfyF0IjuNf893ASsIgLp6VbHEewxvS6Jq&#10;e2lwz5Ibe8dyPoETfDJzp2+EfK11HV3KfUB2rExPfep4VDsifsJ6LSrmf9V8TLCceSh44aEqeat5&#10;cpENeiR5+QzWZ1dUBwKAYRXLoqjErmtUZEBEXGRQUHAtSEfAhCZdpDMwwPS5vd87c6cPQ2coAoag&#10;IDFERbIqbgQPujbctWHveg7qKqsmmuUHPJ/eLy82BegEELENDAYXpE8DP4P9UX3QMCQJOAtfhLd7&#10;DqGOiFt3qBIgohovq74hZhibVW14F3JJHYx/V0IDDviUtDXAKNYftRC8iikDMqCP2AbPLiQevd01&#10;VbGQb7YbFX1agyFPuU+TBreq5nGLi22qx8z11Az1A7o+kgQ+UIkBM6CtxLhnFXwMFx36LPtY8aaB&#10;k/9gnaPPUySaPkJHlIsM50THlR91hpQj6mna7yOnAv7cjC39YB2t85x4SuLyIXfZAvvK+h7ZhTqR&#10;ziiHq4vBB4pgW0jRV6W/ZVHKMlWC4UZEg7qCh7Zg4Hz2maccOkPN6GSlBQcF9Y4ywYEaflR2rbET&#10;FMpr6uiiZEVlVWIyrzxvXRjhr15q6NoSBbRqJ3sWQLm0c+dKybvut3UGaVenho+Wxbe3APXyb5rl&#10;hVcVc+u3Ja9QRlWOh99WHTYTW2YBu/kLnhnQcvp1G09DuYFVKDWUP8TpqeAiL9Uv5N1isOA7khTf&#10;SPqV9C1PCpMQb6Rf/SXEBcV7jyJiBEhr7SY5cVyljZxXOsbqiO5ymfIckSYZz0eIJTIuaTb+RLEx&#10;9CV+RvmHvyt+Wv3JQ4Q/h7YdOIKfVobYCvAylSOD4q6qk4rT2At1aV4jdgrwTkzBDoMOoQXYj+BT&#10;v9vYRejxhFqETG6pw5ZgrhXh6D1sFR2HdmEO8jsoiz7MvYUC6HDCIMqg/widhrajvX7t6Fv0kIcI&#10;y0CbmlFkgBuzRiGVnDeVjEjZCNkFJJ2JzPmM5NDRCY6IhdobAiOXyGS/THQTEeYhQk/hS5oq4Z/M&#10;Ry1psNnkQ5bDcoNC+h4u0lXlbIERbU+8Aj7GDYYsQuYyV/w8ECvVM6E2E7mNN6Gbtd+b7dBAtRPR&#10;Cx20KaTboCZLT7YNGjDej/sAz9RPDv4NFmlnbfqKODIPPUTIIMk0RkIbW4bM0yFB40liATS9fpek&#10;BfyjWpftAAkqhuKkEGZ6F1wEvdVP2nQDruZGJpSIAu3PwdOdTiYzePTgRtwA6luuSJaBavuK/Xqw&#10;uSYzbjE0tcIQvAJijfZNB+EgrXpCudAh1Q0Gn5wXfIeuK78YHuULCi+XBmh3Fnvs+1azXGzec5f9&#10;VL5q52fmP9KbvhL6vOKp25/UdSCr6rmuqEStfcO7lC6DnTXvyrrEKHdNEpIJsP3SsT3JTLf8xM5q&#10;+gdls28odVz9m7sLeR/aULVY+7P8nuaDxqI4AflwMqW2pJ0VqTIzzjIidWjsMA0AwTv9KDOY4Pst&#10;eQZi3beRM+DRytUaV2QZ94lzRsJAd9YJySy+yTgj5Rnz6L8hxthIKhU5vuMpaUZeCr8Qj1A3971E&#10;BJpn28QOM0mcMzNEXwXC6Kv0uuIp1BNKnA5RTmRPzG0ykXTYYSc6iT3C+8RK3OouxtuxoQoRc95g&#10;ZLPpK/oUdRN1l38tiiDHtYlpl8i1XH9MCgGxa3eE4S9pg/AEriZH3DF8OTHJOkj/XtnIHKNnV/yi&#10;+kAttQBF7aSvaWaaP1Gut0Y/wi/zS3b8Bd/FmYRN2Gt61N2IdZBO1jA6044zQkpd91BVQOLV14pW&#10;ElYbknoCH7G4RIvxUEP/9uPYOT5SqMVUbId7PRZFjlleU2PtAfR5ak7LE+UYOdv+v8I2Yn5td2oc&#10;HluZE+2KDVoWbCexZH2vsARboVnv3o5Nojp0HlUOOYexFRWX81dJky0jhWTuPdNz0aO9Uw2vxEmR&#10;S3UPysa3NmkvSk9713P9inuuF5hjQDZvsKmKB1CzVSzeJzljVpZ+yU02suXtSRa9UZofMcBXyXdv&#10;zddUK+O8bWyzukYwh+6FXLRPrbdkrcg/zW/kGomzabqiNOeQwU2ZlTRNt0MlikjRZqlNW9dyMHDR&#10;W88cgISCcOoafFK7wpIEpcMvTBBkL19jOAhdzx7XjcDzEgv5WXBG+EtNKNwf+IxFEHdvjB5A2gRq&#10;ag7qo0kwL6KmwGuNYWRbmUgPkj7Z/nwv0ZPwTPOO8A2nuQh8MPAwU4fv9VZSn7HXglYyF0O4w6a5&#10;/I8QYYjRdpQO6TQaeH+r9iwnTMjTODKPwwMn+jcG4vS/Jm6thIomHQRDxL/xFs7NGGZdDznpLWZd&#10;aTw/aLTvX6P5XY/Hv+Ii+f1ht5ifNSGBCbQr6+qdQ/ZRjwVPiH1EA3vCcLQWAe36ydWbxQ94Hxud&#10;1afJsJjjabbbWBsGMWt0zYFLqRZNm3c6GcRoBF+ISWQpW2AIbbaDoTqb/Scxqu2vE2Ylc/eq0uM3&#10;sl5WNiyI7jD2BLylfPkb3tHEM/almzN+lPorFtTklJMqG2/YnHeqUFBLFLqkDVcNiPR71leMihfu&#10;qjDfLhv2xwynpJ1eDrxNcdflBicGctA+e5/oi8xU976kpuDXGmHpzjRFZU7Zn7GvrKjkzq4ik1b2&#10;0F+qx5QzvQTaErV09WY2E5qH+jUIpdnSt7WkLK4goGpQHpP60TZFkRWrsXgpzbvWGaNVj/xTdalA&#10;jNc2TTb4ZLWOkcD1iL2uF6iTRtTMB/6bz1YWgLtTy6xHwN7YxaZ30Mag+4Z10Hn/QD4OLvWK5VTI&#10;htXX6VbkT2RqrQI/I+mpuo9zeWO2v+NBKXcsemw85qjx/wABCP732YC7QpaNKoCQNxqKaYBqLFyH&#10;qYBQIxKE9YA7fX2ZfojdcjSW8YgSZniUT4ciWmiRoIYfTk2O8IUeQmWMQIQoNweJl4M4LGmG9YJB&#10;I0aEYYFOfRKYro/OcceWKo5sZguTiYzNWgCQ24sMTfWOMolIQi2LjIeGNwKI34XHLHmGWYP9I3CD&#10;54I5fL2YHZaVcZeVnpSoZduS75JOWcaQKo+1TbqNfY0iQe6K7YqYNtiIVYgVLICF24WBI5KDhIL9&#10;fHyXtJ0ocVeVLJqmZZWSc5eMWX+PppQhTYGM9pC+QceKao1lNsOH4ooXLIGFfYbDI66DNYOddOup&#10;UGPoak+l42Y9X2CicmihVB+e0GseSLma7m2+PW+W2XCQMr6Sn3OMKMCOSHbZICKJ+HpidHWoNWsj&#10;ahCkuGy6Xy2hJG5uU/+danBESKmZg3JCPXSVeXRuMt2RT3a9KQeNDnlMIJ6I23wDdBWmvHIUaZ+j&#10;SXMNXtmftXQcU7Gb/XVTSHSYI3atPV+ULngwMuuQGnnOKUKL9nubIQqH4n1+c6ylPHjRaSeh1Hk/&#10;XleeTHm5U1aaonpPSC2W3HsFPTqS/nvWMu6PBHy8KXCK/X3BIWeHC37Tc0Cj9n98aMCgl39nXfCd&#10;Fn9PUu2Zcn86R+6Vtn9BPRSR739eMuyODn+FKZaKJH++IbWGVX//cuGi+4YeaG6foIWFXaOcHYTP&#10;UqOYeYQOR6+UwoNaPPiQ/4K4MuyNM4IgKbSJaIGOIfeFvIEEcpKiN4yPaC+e24t1XWqbUoocUmiX&#10;qoimR3aT+oc6PNmQQYXZMvSMdoSDKdKIxoMqIi2FPYHhclmhmZLFZ/uePJEiXTKar48kUjGXAoz2&#10;R0STVIrPPKmPq4ivMuWL5IahKfCIP4SQIlmE14KZciuhMJjVZ/2dyJa9XS+aJpQEUhyWYJD8RzuS&#10;po4MPLSPA4s0MvaLXoh1KgSH2oW5InyEhYMvagmy12NqX/yu6GWpVeGquWgNS7CmJGqbQYChK21Y&#10;N4mb6HBNLj2WdHNrJb2Q2XbTHqCLXHpgaZix8mpAX9et0mvLVdapaW2JS7qksW94QZyfrnGbN7ma&#10;dHPzLoWVD3ZwJiiPjXkoHzaKMHv1aVuwhHDCX5OsYHG7Vayn8nLbS5mjNXQ3QZKePHXBN8uZFXd6&#10;LriTx3lRJoKOY3tWH7eJK31kaSSu+XcIX0+q23eDVV+mdngaS2uhyHjfQXac4XnQN82X0nrjLt2S&#10;n3wOJsyNXH1bICeIS36qaOqton05Xxypi31BVS2lKX1USzSggX13QWSbqH3EN86WsH4uLvyRl36n&#10;JwuMdn82IIWHjX/KaLesmYNjXwCoeoL5VRekFYJ7Sx6fb4H+QU+an4GXN9SVsIFMLxmQsIETJ0GL&#10;sIDmINOG7oDCaI6ryolbXvGnnoh+VQ6jMIdqSxKei4ZFQUOZxIUxN9eU4oQxLzeP6YNEJ3KLCYJi&#10;IRSGa4GTaG6rL48bXu+m8I3JVQ+idYwbSw2dyopFQTiZCIiBN82UOYbQL0GPT4U3J5iKf4OrIUiG&#10;AYJBaFqqvpShXvamYpLZVReh2JCISw+dJ439QTyYZ4uDN9uTo4kkL0yOzYbfJ6qKFIS2IXKFrYLN&#10;ws9oDmDgsUpqTmO/n1FseWaMjMJumWlNecNww2wTZpZzCG7wU591cnHyQOh4IHU8Lwh7LHkCwO5l&#10;RWt/r9NnyG1FngZqKm8Hi59sgHDMeLxu43KaZa5xZHR/Uth0CnZ8QFV29XixLsF6PXs5vyli2HYE&#10;riJlhna3nJVoGHdsikVqm3g2d49tMHkQZLFv5nn8UhFyxHr3P8x153wRLoF5ZX1TvWlgsIBZrGpj&#10;g4AOmupmNn/MiN1o43+WdlJrqX95Y65ukH9nUU5xoX9ZP0t0+H9TLkp4pX9Mu89e2YqMquZhyYlZ&#10;mXFkm4glh3ZnZob0dS9qT4XOYrxtZoS7UJtwpYOdPtl0KIJvLhp3/oEcuoFdXpSrqalgY5KXmENj&#10;SJBshlZmK447dClpMIwPYehsZInnT/5vzIe1PnRzd4VbLfJ3boK/uXdcLZ6mqK5fQZuul01iMJiJ&#10;hWtlI5VTc1NoQZIhYTdrkY7nT3xvFIuSPiNy4YgLLdB29oQwuLFbRKhup/BeYaSMlothU6BohKpk&#10;TJwlcptne5fnYJhq5ZOfTwdugo8tPdxyZop2LbV2koVtuDNapLHqp3Bdwq0LlftgrqfchBJjpKKN&#10;cg1m2J1DYCBqUpfrTp9uApJiPZFx/oyOLZ92QoZ3tX5vrmBepaNxJmNjlRZynWZCg8d0GGkLcfV1&#10;o2vaX/R3SW7FTjF5EXHYPLh7FnU4LC19cHkXtBhtE2p5pJRuzmxwlBlwdG5Sgt5yGHAvcR9zz3IV&#10;Xzt1qHQUTZ53p3YyPFR56XiJLAR8fns2splqv3RuovxspnVmkq1udHZUgYlwRXdGb/xyK3hGXkp0&#10;OHlaTOJ2a3p/O9t44HvFK+B7pn02sQxor340oWxqtn5GkShspn5MgEZumX5Rbt9wsH5lXWVy6n6G&#10;TDp1TX6tO3N39H7fK8B65n8Ur5tm6ofhoA1pDIcaj9JrGYY8fv9tKoVSbd5vX4RuXI9xx4OYS6B0&#10;VYK6Oxd3JoHPK6V6QIDJrm9lfpF/nupnso/gjrxp0Y4Yffhr+Yw6bPBuSIpbW9Vwyoh+SxlzgIaZ&#10;OsZ2d4SPK455soJRrYFkWJr5ngAbIOTfAWaamH+N12jClcd9H2r5kvAM1YdfUwcCAODDVk6xdZ+4&#10;FTGkiNhYgQREWeIAZM8wBZFAApkveXu/5GUBsqdgGeJArZ493FC09qqniDiKCq0Kp56IeKfnjyva&#10;+/6JT7G+cE/polSx8qPdK+yY5meLn58ReGpa4IFAm5mOY305YGtgY1Rud/M/7SvyXjX6orKCr2qz&#10;5KSiuZKTHlQm728KC9Zssdf4RQL55ngPOfgLe/NYZvZQZ0BDX65bx0ebPS+sNRbpz2eaNAUfFNPq&#10;yqVeRdcqD+16qv6htMLPCfizNcgjE7RwvR0mA5/lWPf/EXOWWT6A4/s+g59AP8huFwTA7fJDKYVI&#10;S9GBnSPoRXW35CT+JeDtjhGtkPuhAmBePlu7CvgoP2B+pH9eeAD6zTCsrMjPAF+pK5NPw4u0p3Ym&#10;IlnAmESKPgNz3TV4J7KxXaK5oxmrfqid0C3nB4BpwGbwoX6FPk5GGCINULID2Aae2fEAXgVPl8xH&#10;7iOguwzrx5a0DqruoOuqMM08lDft04agNw2dOhxzytMBw1hMkochB2vdsQVywh3E5+HXeIF7FjYX&#10;f9xSpnTlIiu3qED2iXGj+iobpzdrlzHH91XoqphZiRp9KK3Zfh5cSN0T62AXSuSeguaT4Ldc4bXi&#10;vAqx0tP+NeejMlt7gUb1O4tPbreW59sS+oHdpgXbww2BHCoWQxrmqnscMkiNHjyh6KxOLd9TtLoy&#10;gc1VcuXTdfdVH0ttubM1HcWzEkJ1nJUKfaO38c/EM8Ah40r3SCSHERycIx9oXlF2vjCqcRvTVfS3&#10;ulk6kcqrqmGvWj1WLoi/oH1W0hJapp9mc/R5DO7lvd3DEAfWp7lN7t/RUBasONs6xngWLWvu1bYo&#10;KxuSct6p46pH41O1SeWy0K2Apfi6Twv4ufl39x3wac65/jnRmHm7uJeAs5+Slwgm94Z6kDgsa8ou&#10;JIbkeOw9cm0RFVJNEurvvM5SjoDY7QN1BRLXTWI7ZJftdzB5wQviMtakmFT9G3uinL6nHZeoV8aK&#10;8TZtfIgrsQ446kUSQ2CQ8AvyR2Rd7RvETW2ytSKI5lf8AnJT56acRL8B8rJ+QY/q/xpTgwWBi4K7&#10;sAmoxCsS70c2CFcQI+j/am5BPnCA1QB1wncwG+yCRCgXw01IT9ZCJAD1jZmO/I52B0vRu1islwB7&#10;ir0TridW4e3VJww19GMLCgroc2gZ+B1dVDQX2knPzAyD/0S1R6fDo1RE0CgyQk5seo05k2VCXxwg&#10;3asu6yOtSrNV/9JiR44YGLO60Bf04L/JsIAfjK+i+qEJ7lAQj8xjMzb1oPvo34Uh2DOKrPwEBJU/&#10;4G8AL8u84Qm9pTRUYTFsLXZLHwNXWqeikqH15htBwXCayb6pBenjPIQRmII+XKnQqRvm8N6Aa+1h&#10;OAG4WjUkf69Hyu+n5xhkpVcjh8ASe3vgG6jfot/EIQmmZcI4bCbTVumoHWx1NPXoypqHoAFA1LhR&#10;rgee1Pqlvdf3V0oireDn+9cFHobS7I6bkuD/8heFKeg5FiipNo1nHmYMpnnZJ/S8MT+3SvYP7qFM&#10;Ka3hYuXJEaHsraL8ralskrpdNMJMAf5r25jrUHDxde7vsrn0KW5DQSDQxbYrMmSL2PVFSMon5pzq&#10;SPhtJlkzuXUO8xmgEPXRt8HVa+/RvYiL/QXTrYqhjjGJ6m7dXfpfWpc8f9quo1J205uBifBwasoA&#10;bTlH3YKWir6nrsAjAgdqEH1kG6PGQRX5LXUA2qDtoaKhB/sKqBkwlFxDDiKCsB/JHmRoSz7ZhbaL&#10;GsgBjBEIqdm4xjpJRpMUcZ5cQlZoRognJJdbSZwmM5KXExXk5rBCopl02eJLXCCdROXEJ+KdYDuZ&#10;SQxbvyKW8CWEI/7W9E7jh/eaXPe+wOuNHkkKfD+3Ydcb/Dgr8R/FnzOBIi0RQfsI9hDXqdUWAl9a&#10;WoRLsU8lAnUFNmC37o3Ezlh7Eh9j582vdzHYC97Z/yS+0egrysFPsQECAxFNe5snsfiaRdhdLLhq&#10;uXo2tri8K6cP/bB/fqIMm1GcvWsJFmE94l+ItfIvRQm4l3GmwIy/Ylaaa9DeJhZToN83PFI1oHxt&#10;W04WmlO1PPELVFvG77yH9hS/9hdjntadIjE2YLIIqvEGZohpK23I1ILSEqfsHEWe/Wju9szrNqnM&#10;PbbPMiV3Cf3JXFe0zXczL1ZXePobR4Cta8zcCSicHivuzEs2XLBH5bPyazYHeWdmqKWrcDg21yxX&#10;CUMJfq2mwtfZOAy4eYZxJw1Ta+6x9YgzvdF2SfkX/YjVqiqVL7DEa2Zm1JtdtOaYX03jwMrQNcaf&#10;9Lckz7l2sNEzmq2H61yXMh3oZSrL8l5/XD/D/NDAF3zNXwIT0/9jaoaEMfHGEnjatiucBZ6QnGVt&#10;yFvPOKYdm+uaQN/Fg8hysxoXATG8DNfkM6Y0vDY92BiLH48e43bj17bBrBx/K6lmiok1nlL6BpHm&#10;aqJXE7XEEO/LderaTSFchOw3YwB7Me0cJ2G/jIbYYCZ5Wzgjo89ICPoYvdgznZ5DaVxPUjx5jYgw&#10;bbdP13kbM2xOMgMntVxOC2CjzIFRU0yeqSfkBX3QGCmRUuPssKeUUjNJrncoJ+pn/IHRViHU9nBH&#10;y0pl09i2Ui51gKku9opqoE9bR0OstIP5gGQ1lWHK8EwhX3MOruNkC92CE0aH+oXaXG5NzbO8Jta5&#10;an4qwPxBEJyAJXkAAAC12soyW85cuZWKZhbipy06SNBMZXlieSCaCqggl8h9yP1z/NwIguItaqmz&#10;u9b8ljUr2rJrRZmds1o117rWtdLa3ptjf4TBqJZbR1OxSpapb9McxaTeGpevALWklZ8rtgOFwnVu&#10;UsUaxommb4n+xFEnpGoKu9nxOXk8i2k7Tb2bvM9Cr10Kl5r8WdI1U/pBHipiUFcjyhNYmn4kdTLQ&#10;zr4aLzHXYaO+K7rfwGAgs761rmN2JttML9kwuMywm/s7dClIEdyEfKlF1wfy3znvMe7R3Y7nzGrC&#10;yYYndS+K8NZxdkOmz3yIm5lcbLTwV8PZ+mphFBSpyxTnQxiabZJefm5jBPc97b49hTdFmG0r4E8U&#10;XrEUCXyZBNN24WTyl4Ys8Tw4DkyrT4UWarMlPZCf1AxZMG+XfbfEj7bFdkNCwFdb3ksOFSaa50k+&#10;ZvxnXCLFJl3Qx0tPw5E6tAwFJWlqZb9CPgEH5CW84AaZaoY6bD2uulQxZX6gqi/wGt+qFme4DYuU&#10;g0keMF5ZCI/VVikDoDz1XsXPkeuBJQoBt9Wm1Y9RUy1X9QEVAtNHcGEBzrhE+zgDpd+gOZVE1pHV&#10;g/BYTSfQCgXV81XKyEqVXUnlIq2XbXSqv2WNdXVFsinTzC0IM2CM0oz5IFNvT4rTHtX9AJ+jmauZ&#10;gjYCSnVAJKharVrP+cea4RqnjJo7nP7lb4zD9pb8G/ph6/VtPt2EOTIpQBttkK97q9bq/oa2AqGa&#10;HZG7lD7VLcZWD7N8f6Wws5egwJW0jVdV5j5y3yQT07JdHqoOcdmRwrgf/8Z6lkVZdcmUxdsaPg/8&#10;R1RAH+iaqR6pXN4BJ9/HfdGaR43K/aE5jQ6kbXAuZC5ATDQcY40mLLeUcjtiwg3TguPhoO5k/Wz6&#10;2s7NdDPR3aapXVE85B5inswtdw2w9KmfHBpOHcJrw/CUCWvNCwUHYgj6S+Il4e+0wxID7Ui7hJNA&#10;DGqZ4CKKVzQH8bJzZpyRfEHqYXuo4DjCY50likpAGO+Ku2KcoFeSEoHVXJP+RdvU5ic6RWhz08WZ&#10;2D2ufeLzOWbHufq8VL7NV/8MITPflPQlIAzXpNSYEd1dWXrEgCZYHkkdaxlXZBFQzdmKHdhip12x&#10;OWeL/aBiSeoG62n5DKLG5JPPJCD1TxT+MXd1Xym+iXiqrlMkUBnuKW0v/lUTSQvDLm0c1HBzZjWc&#10;VXdsfW95CPgQaNMcIDThOz1EVRvzSUtTnoBEA1PKEGqMG2o6gT/oGjKeKhp3vDBQss80BIK/b/3F&#10;EqcrR4QYyzRPEjaCarVldZjmDhAL2QFIlFcpz5s99oP43a7Ihoyicw6cNTH7oA1vur3Va+YZ3Aio&#10;YQ/IScjTvdaSV2/QMNUlED4QraojDn0/Vv41TtrPwV/P29j7oHIEfbnrJek3FKWtjxoK39S8gtEe&#10;e8QhYOVEfbD8wktf4TQUiAqJIYO2qlFc/O5I0r28z3rIlAT0SOdO2j4Uq3VBLRFe4bKwsmJnGqa5&#10;JStrzDWCnrA4/Vfifwkj/XdpK4uv9nHpxzDe7p9rhWhj+491VFSZW8DWwRnOYO412Fpbm2DLSq8J&#10;JroRth+cLeEQ6nZ/zSoqlvYcY3MwlK4QzgA6vy2KNx+V2PSBb4czHEeEKBjWWiGeFR1kDKl/FB6h&#10;C5F6CVF9doGweJMnRQjBrOnwCH3o4JZhUSMq2tUnlsHpdmm9Fsa3fCdpj95uiJKOhcu1WbLn+Du9&#10;ZVJ78YLuRdIxzNx2lvRp+mu3WbYYFehUyzLhvAaKrBfmNG+XL4oG9TvkqvBLmh75C3xPDwkQY//q&#10;CgFScl+08VSX0yebG1UY5HSjS3kPzrMZlXrYYZNMmR49DHqUcyMWa5YpxvB8T78eip3oxICK3Iet&#10;/Tph+njTaW0m8pnjvCYeXmO9robCjhlvAUnRk2CQChuRpu5XyvE4zzJLL9bXsc+sy73f8p/xXrqv&#10;aanBD/nKAQHhcJF1oxaAjRnz1E+j3+g6AUpErTpXFXQURzxaMrXrXXV5ebErlvyWMKy+SDVXB7I/&#10;MTbXkAl+dYG0Wxg0J5ApQt3ml3Jq4ljiBYIHR9gV1OqCPhmxijzcOFmdSl0KDNWE0XmsaVpQ7S18&#10;eG0cqzTXxBJyplFlvGD+ZBxatEgMOzSwU8ns7blYMcya5WARr7F3qoqqn3C8dT7KNzxkRSxdzP81&#10;50rdAiEd+ZjzVLwlDiKMlRQe+AM3JTrjCS0rEsc2XMB3i52K95VP6ucxPeSSenP5BupbSVROWO0Z&#10;iRcpYk9JVXF+gkpZ6f4U7PfA6a6m0nQgzYYvP6YalXcS41VbahurzyvPlhVRepVV2VLGHsUnZCjb&#10;X9EO+4N/WLFx78NCn3mgsxRnNW2zospWGcZlDvxxfRmju0qp+3NnW41cW5/1mj6iCUj0sjIAHew8&#10;P1z5YM/FAkwTqaOsOMYZbskvvWo/Kv2pQmdLpd+pZJh9pdNkm7EiS0t7Cd5MVNf1a+GwYZ4HKB2a&#10;zod0PW5vwwa0HzS3lJxpwUgDy0HXLTqSqHMwShmkC9a3WWG0PFNlYnZdFNgKG+AlqjuGODsyBhe2&#10;LytC9k2Yg3H/dnMkYNmJ9lk0L+Fcc3NpIGlVY2TmGPWUVZv4BfOIYQ+sjfunZmjwNnVhyVDrB9rH&#10;8vUmPuMloUOCZD6rekVTsz+rySvp5ibTzmUG8HuZXMQVUT6HB90rKRH6DZSQXlQ5Wu5Q4OTlRgGt&#10;6n+G6/yriQMBAPBWK/pAwaO4iq4WgWxADAVBCYiKQgSECnKHM5CEhByTTDL3JJOZHCQBwhUIoIB4&#10;ILio64LVKixeLeAB2rdbXev5PCoq6JZSH67a7d/w/fRJG4g8RYt8TvkA8EKJ574HhWrPxCrIS/M9&#10;14y6w8NBHQQf/+rodWGAMqslVtwFvLIvki5SQ7i7DAd/l3Yo3bSu3KWqS3BcwgPNCXQhdy08gc8L&#10;qsNhclvXZkE3Muk6JcxFO63V4iksEf1BascmJQ55Gt6REwUkEIKEeFBNhkWOQBO6tUFmrFcfeHio&#10;iKalTeklfHpXxTbRStoLaSy7b7hW1l4+bnBkaxWfDMW7zqsLDRGROsjD4BWEox+piUP2ggH7rcbQ&#10;4j7bHUtYaa31PLxfjFRUioek1Za8rHH5Y3PYLp5KbVoQuUWbwowFgaiExg868xOdXs6Eopz6aHNW&#10;SWJtOHRTlORYJl4gYSp/yYqRzdpu8F4C3RVtke6a4+Y9QTLkFXOn814eu21JQ2NhfGuR6bBgh0sC&#10;sYV7nakiWdmhOm5mvyzasZpXCXjYX25+oAmqqAoSIWbT552l/Nwjgw3eBeRBtsmnGG+P1h4odbQG&#10;CmfEr5tWZ+aUt9TP50UpjdU/bu4CL9igoGJko+lT+xF1M99Rtw68UbiW+Um7QmDXXIEQ4UMhG56S&#10;xGQI0QrZUNwszgPAiBkyUUOzl+tbUJ+2EuWR0ru1bqpgsZ4eUp+UuoOjmlhZVele7ZTSJ/0sfFk1&#10;HEegFzQtEX3EPLif7atrwEP3+8hmFN6ObxUDytuGMwCosquvqzeC4SUGzVLN6/TlkC80GOeF5CE9&#10;ERT2CBthryePkX9t/bu0BmZVZ8lMiA+VrChDZlVdQDo6JqDUCqx3b7KmH9+/k4HZRFtEJPqUPM/e&#10;SNzXvWsRlBmo1VXe0hYqSe8jO0hlAzbFaSq1+DgwQ6WkHQDVVM5OL2gFJY34DHWjaHYUEUy1NSeL&#10;xq1zKj0lcyvEOlY5y7JP2SXnm/uLnigHTFfTlqhzjc93nNBuMH4efgtJYLzZ2/FG2tsFCOW1g3au&#10;uL8mk+RLXlX3Kl7KNlU+LIpWnLV7pjpUkDV6R4lGZBGEn4SPmhTseHwFk9c0WprZssXWIOp1zSf6&#10;yqacpCKlnFd3sbBb/rBmXqonMFgVt2MReNUGhdfA/haanYidMqqbckvsnUrbSuFEu4zglAW3vpOP&#10;Sm2u5EKufEPDgT3ngDU1b2Mvg7yq4PACaNAaz07Bikw59ScwAd9qScHuFS7G1uGUAJEFEdHC6/n/&#10;ID0kIV/7kDOyc9te6D4CcFgwtV1TH9BjuISG1LlgZ2mcOQURiKZRP5QrqSxPxHxla/Le4WsVQyk2&#10;YquK3mYhKY0szE33Ae4IGKf68K9qUa2b7InJG1qsGEbWwF8A+6RZCFstyduIZml2Jr/D/gZt3hZI&#10;+CGJoc/I/2A1AW/1l0mvmnh1vxZkHoCTUCP0RrsK7pQQUCbSzcfg02hfMohuwW5tvYdNEHNDrxE/&#10;kpmshbr/6r53+ACD5M/0T+oVunTtW1CiayvTaq7obub2QQn6BbvHkLn6lK0A+kjfGtqBz+qnWQG6&#10;GCqjep3S15xgmAAaTO+1i1QfTJj4MAgZ7+T8rv2zMXx3OjTFNG/9Epmhfw+l8Ci6kMUlDxn6qvjy&#10;sWrSEKjMqAI1WcCNSl/R/9R829EcqWallZ30GPK0HI15hmww+4fKMJexmpVE+tNPKy/KLjXCVK0i&#10;u+EkOKi8W2cXKVRgTUj2sz+MxpOU2ly7PGYfXG+dE5qNLTETrBxigHlemVH+vo1F/UXe0toFxirX&#10;urqFvwLnnWV/FMpVty7JXzNQfTcmD15st4SGoL0Vq1ilhNR43vKWVvBNBENHFnwA8ukwQX6Jno4T&#10;ns4MoQslX+4ao62yb6Ie08OAnmNgwjRdfnJmHI01z+pvlpzFe/QvRFJlBeUp8RCMUrHlJzI6KEZR&#10;uktM3VXFRHUZkjTbOaThJezw66VP4xzTJ7K4/AfMRfbJRxQHdHOU/cXTunxVW/q0bgRs4U3o07Sn&#10;ogr1v8IvOCrqOyzT74lhkPjNOI1zwGuoDe/WfiGvIdZAKcUcohnWp+8mw5FzPC35GnOPWqsbwpWc&#10;Mv1FYsZ/GfVU52J+QePwQaQWfUTkyrowiLhTlIl7kfF7R/Bh8hxvGXFCF82dJI/rRjiluvt6sf8W&#10;KojyZLzhAaYdvoOomTrZn9CVTHphDzpKz+xlYfvp5vgevI3mcY8Rlw2znFTdKsMx/yJ9tSGHFkC4&#10;/WuYBcfaGsuz4d+szkIv5GxFedp+9JBlS/wO7J/mpVwSnzW+5CSQENPnT+g9aK3h31qs7gLUDu2p&#10;zZPeghc5Gguc8O2q5rRg5F/2priHmLvVyd2O51vqObHEpIn0r9d1MkKDXHOm+Q0UrnU1PZWWQLnO&#10;jIL1cEAdmXobCXQciDuMKiu/4y7G7lp/5rAIi/mD/2FdsjGQwGwX+VLVU+vzghuib6zhgsDcyQqH&#10;0Jpy1fJI8lnsEUuErGfTPLMTYNbPNy/VfOsrNJ1B9+D7KvJL1qg4lovCMZG7JaQMzy0xd5SHpJSY&#10;F8s/xpaaqoDpiCnTcs3S9X7GSzDpO2iswwOxK2YP6RmAZzoiGxAmmzYphnL6jcPAcPIDY4H6eexC&#10;o5s2IGKUGYTN6yOYJmz1OnemhriPPmbeqMOVeUwv2FxazPyf4frwavJAAADOnSitV4/aonWUFRCB&#10;kNMUghBkPgXCUAIiWZKQBAhkJySEJN/Kl+/LHuypVhSsSitXtz5wFEeLnluE516Ij7oORxHau99/&#10;8eOq3zJ8TQs1G/LykGvaY2l7kR7dWkoHYqu7SUxGPIZmQj7yE1Ct80MIuq1SNzxdJ+R3wuf1i0vW&#10;w436gdxRWGKQphXDEuMqigrWGf8kZsK7gYcEHH4JXqzNhDqhKcldyAMHlX2CFHDo5kEoH56fK4VS&#10;oKm0WKgAekWpgszQO2IxdBeaIRyC8+E52t2gyEKQlIFq/GCZC2TjPpsLwLUYIdcHTDdnpd4B5Wgd&#10;JQ88ZDpAZEGxyEPCHeg8skAbBajc34ifAw6Xf9kSQO/oLp4A+LbpnB6gxlqSagOO4wOUQHARFkPk&#10;grtRB2EGYiGTmgvGw03DYqtxpHEV76jxt3rfYq/xoNuVwzMOO5ensoFA20GKD+C2FBNLwCTzy7BF&#10;0BzTToWmoZQVVNHnHdui4Eg9at5v9ANuX2F85jGnvnIo6bL9sRgn6235ct3KUcuw+mxwO67UseR7&#10;vHFlvIoA9wPhAvYTl63iHD3PGV7VkFlj/0kCJP3blihvJeOWC6rRyABcoS0P+RxL0YfJ3rv+FMHl&#10;xc6R6gZ2nqNL0lcwZKfLbmcGWGeVwUlGy361k4zgldrlkRlYku5RSLWZbDgnS3K8lpuEjfZnSh+W&#10;zfarCipYY91aM399j0Wu2ZNExXNqhWQ5RqpLjOSbiQZKyCCaDaRJMXuMViF4bkuuLWU+s8br0jdu&#10;twTXhayn4Qv0X1FnMX/DUjLHvMS4OhJAkwFu6FwTAtZLnliPA/kCpuURsJ8pwieAVxtJ2EMwaN2k&#10;+SFYTH2GvgG7yRw0GJyJbDXJIFZoGjIGHZawLBj6ln8DP4OeYkxiIyhzw4B5zHRrXQM6aWJQD6Bf&#10;Is/IMlMmgkb+jAwg34YqETrcL36Jt9k1/A5s0jbEGMT+Zt27oQmdshSv06Dz8K+pdhPNPE7ORbah&#10;1yJ/QaJN+0Lb4QeISdyGPfSe5NOwRI+dITUXuY5vyEezHV3r0k1sWxtVivRafiRnIv7YSORV+Cj6&#10;PvQobDGRyu91kpk7OOPtn3GeFrW3jPPSab83bRecTFvaQKgUxVd4bOI8UolzXM5dMcdeoj4f5GeZ&#10;0fHLCe1ZPIAjbk0VRBX9q3lZ+RtaT8NF0VjqOy9DPBFf7RqVE0lmR4mqdQXb+lKbE+TET+gDhU2t&#10;Kytj2DeaU6vyCo80xophWrL3D+mt1IPuHYqc+M3OdaoXpO22CU3fil2WPl1vsA+209Av9G1eJj3C&#10;TmjMlRcULq5nKj5kX/Ikqw6lCl3za9zx39lvai2kvdZduo4Vd/B6/e1ggflnYLlA3VhSE8vqr+/W&#10;0OgdnlNaXjbDdbhWnxru+F7XH+9vq9f/ndRnsRiEEX5Yl/FR8BH0Ccjmv65/oe9hJXtzDVT6GrfG&#10;cDR7rrPWSEx5ZFcY+yl/WVXAJlI/7gDnRkSaL4Ang2fRBEjFN3lPwxPMRx4K4lMw4aqE72cNOqRw&#10;b8oOmxYGKbctLlhGOoEdgGUR2eYAuCpkjWkPzOVHey7jr5ludxFuLuh0urHTWYC9zTySIrP+YPah&#10;9OI30WTSHuxzU0OECAWQuyEVpngkvOypZ4nzOlPu2u34WAA5HtvNWRW2u9bhFJXliSWBcg5fgp0n&#10;XTRLzMoIDJ2HLgxxIGPIWXbjLg7jj6KCHU0ccs7Tbb3c+ozszipBRGJX64OKj+SVTTHif0RxvWJ5&#10;HqHUOaC+/m2PrVQnYo1193EVhTe2T/GDcoCu98LpDN/2faJ5iVhLiDiLnNxglJ2K2uW+ruIRLjuy&#10;tNTAFKu/fjFL/H13+aHC0q2zlc9yQjsDqhPSj7bekgwmljYJ5VJyuveBKj9qxMXS5IaRbB91tYFn&#10;8ElDF2v+thbxTfp/u3ylDtr+drKcna5o+VpZmEhuOKNWktd6BJqDUTNOP90/w/TWq3pHUBz21viR&#10;2dM1rHxOb+4oUkfQSlvdNar0sCZIcylxcX1e7SYy1f2Vbjp6uf2u/sewE5ZrRm1QExYExjAzOzfV&#10;TtFz297oBmkrWhLqjGnTjbH6tQnTXn/DEvJ653PjN9FU220gLOwN/gGMD3pilkAUxvsOAnCFvrD1&#10;Mrgye6Y5EKSnjTaEgsqE+54vwD3kDMc0+CmaY/0I8cIJeAp0JjgCHYUXMw61r0L1BeMt4yg7+15T&#10;gull2tn6ZFN5whU3GXlHXu1IQLZFc625CDc8B+tBlgWzUQF8leFok1vfFVxqibKWZf/aCFqK0o55&#10;MXxpwi2X3jxDXm93obPRNZbD6KJwARZjigvGUF+kqg/iPC4mbv2OO8uMcGGChVsWAXkVq3mfJNur&#10;aoTj7CHJC9Gr3CRFszQy6cuaduWJGD/dtPbpXgfjd25ZZz9Hzuc5Y7n3y0uMKwUlojxxV8WUmMZ6&#10;Xn1OVpbjlF1RdlN71HGaOOKH2rd1KT8MFFdWwe2zzBQxbB/i/CUF9Vd5v8jRap1w//+LMCO6qT5N&#10;uyddo/2CmqZ8p2shvqj1M2h73xYmq9VtuZsFNSZbBEuoaaqDSyXafVVF/N7aa8yAyuV1C2hU8X/0&#10;WxKfKu4ZRon3tGsAa0/Gxlogo2W46AEgs5xlEIB2XRxHCAyJ2Lw7wEcGrbwTTMneV90CuhNb5JPg&#10;FPG6BoVkO2/kh+Bvmh30M3jy/wiCD7CmDgQAwOpZAXsVEU9Fa1tAjIF8jWzEAYIyhIDshJCQ/bJe&#10;8pK8l/fyRjYBAmEJAvK5Oat1gVVRW6hFzm3LJyp1gFcRQagALSDS37sO5LN3/+86XhhXZkHXF3c6&#10;fwSoUp5juuigJMexOS1O4bE3rMnXfmMbCrsKP7UF7TuUQa8zNFZmT9cMlv2W3+YJNeKcxCpEdoP/&#10;VWVf0VJxcoVf6rD8qKtwTZAGdpaHXYAV9r17+9KbWzu29WbVNK8oC8xjNdqRR+z59fdkm3j+tbGF&#10;u0XSak+qE5iu/C1uCnzimgzrhmc4nu4NS4P22bbFsohd7517cjPaShCoKLD5P9KxkrWNcYVs4fd1&#10;O1M3AaLqx3FXQX3Fx7CzhsPO6T23xW8KohtuyRSceGe6fIxHQwJUmHCOVKdhSJ4X7NPNl0+lMOFV&#10;YGxsGNqku0PnEmx07u4wwWr+aP1+sa9w2rFZ+l/pLHid/Cf5LMlJVbdqbsFczVtN+OYLeqnOHvPG&#10;yERC6WI8w5S+013yq9xUN1MwQ/lv233xMvUl/XPZRs2YuE1Rq/PPDwUDDMWbA6EhpDdmF/wBU9GV&#10;Ji4hbZvg9OlGa7S89YYoK0/QDOO68+JPyI+i7UAL6pVXqgIx+aZmrdn0RwzbMEq46FqskuLukBct&#10;I6I9vsX9xHHLYj5ABkAe0WekSXhGep98mPu94gPF3rRck0U9iFmuf2c20mF0wBLSuir/oVNZ9Yzd&#10;5/Q1+5dUOXZo9wv4jn8JxiUye31ugPy0fUnyOTDddiB6Uh9mi6Kb0DhrT8vKvJkeqGpWkW/1Oiqh&#10;eNr9SDPKf18JCzaIV1d45zQBx1w7kzVqddnq6Es6q+MHOmnssgc3i3LKtoe7WQUdjUFkE6erfljD&#10;4vXXOkp/EDE8jJylsjvugeRlqu4KKPo76E3Zc7rFyHIUbB/aqtxVW3k1/7u2/eQCdneLARwoGWsK&#10;Lc0WFtdPbO2XBdYcSLqroldlR+OQo/wW3YZMOXObuKrogsKKRnA2p5CgaSZ468HZ0JhwER8w/EMy&#10;nX0IyVR4bcxD+8D0SCPu0b1aeZfah4ZtewLs5yvLRYpBYR3urfaR7FfP02QCHbxWqFN5JdvbkK6Z&#10;nThi9NepIlNMTIS28gPpMeU02CRCAHP5yCYUF7G/FUK1l2qx6rEmqWRA44HcWYgO0j9PrIArEDgy&#10;GH2NraP5Ey1EXr2XEIaEzt2SRN0I2ij7y1CkmFKchHu5D9QHjdGsLu0A+nOijyHKJIqYNI4Q4bRQ&#10;/Bfq29qj/Kembx1c4YRp0iiT3Mbr5CPAdSKEu0T5njjPCtAApDqhXe9DrYy4gLylPtA24N7m4Zra&#10;kou2x/bc0te2+wgq9rEdkfvIwm1AMUdRbQvKbAXDrE8TcnVzrGcj9iB0axUt26Sy8jyHiv92K2wE&#10;n1XZAncKXRX1QJHkVjnIOSfnudIzA9WryugJC6FQ5z8j3DBlf0TjYeO2w9VTnLqGI9ZbJR/rF8Dz&#10;BZm1TFmf+JSHxokEBFWBGYdVBZVfbriipcoXRsCGF863NAVG2S9WW9jkjiYrhzvVEmuoK+U0GWVb&#10;RDcbXOx+WUNtW4ZEua/6xAa35s/K8xEZBrvrNE2P0Rydbi/96QKrOdMwzNHpxhA6L1vSb6wRBhel&#10;YJ9LvdMPmI4oAtbhBAIKmYNUmd5vhc1yC02tOKvN5n9GRUN3hUxoVK+WbBG/hecBosLtyA2lOz0Y&#10;7QIH19FM13S5zF5yJRK0ost8ylRYTqmjZATxUjNPPqId1g6rEsReuh6wueCeoUf7Ka0Nea63r/0d&#10;24KEMo/jf2L+K55QZ4hEV4xCpBnBO1QU5NEcAyv0NFGUdpehp4Che4gUp4XAOei8tTuMr7AhZrvp&#10;Nn4vxJd8QM1yfpK9RcNN7YokLAQ8qrJg/xMywYumK/kQtA5vTa3SvyTItWuQ66SG6cTGKTwkglxu&#10;bnV8lExYAOwYwLe0q68rei1dAok61nIi74LmruVY6pe6LktX/Dv4quUaE8KWWUZDsgnKOsNBF8eU&#10;K9BJ6VXXC3WAnOWKK+1VPi4rzYsEjzvLU05AXY6T8ZcNz+zjTABV2xeGyPH3tli7S3i7NgzNkTg9&#10;0yoH8FW1sTReccPdl9ulPlPpn5KiHSuXxbsMiWXdTK7xgXNmCIG77Ql2P8Gl7W3GIbG78SfV57KI&#10;BoB/Wf6idjCXq3rm2ZIyRxvj7o3P0ndUxDHXGLVle0Kq8EjHEvNNnCzYDc8mZnIoeRvRwcspqSUN&#10;wpCt31DJ0vnJB80MRWhspyUKJBhFVkQfFcS2jaGl1AF0C2+nwR8LE1wCfjYtEo9zh/AvgC+ym4lF&#10;ytTkDDIRPBTrpKp08QyRxQ/5Oqjd2m1ik9VwrrRW9xqxyufIbhoPKFGuNzqgHs96aVqiBZPu4E69&#10;f2wq6QcPM8TUbfRp0Jili2AQkK4dBKDfDXO1kdJuWAr9VZyCXNCfyGKhaTCZpMReGUtjF+A9GJ8h&#10;IXtwd3CgeYAcxEu0mUi09ib0yJgv+VWvRAUcteEdxmf1IwdNQJIf6sEdMZOmBqKToSaukNPBeWZf&#10;c5FJB3LIF9r52sWUXBIM/UKdY5/XG6g3rEiYZQ7feNRYbLbFdGJ15iGGEP9oSQomKaXlINap6nLC&#10;mmJwm3OzmNQWO+6yQ3UMR0bmcQPdfn5jNlJiT4zxoCdslxkiPM2WGbyL/MN6DVuqlFSdAv/PMH2w&#10;NXkgAABW4XwURa1XuXKMhNGEAI1cmDKUYRACQQhBEIKsMAIJhKwvybdXJmHjgBNBCqjlEcVBS13X&#10;ngvxcVxri1CttZ5VtCLOStG79z+8V+X5tnulr2ojrCdyR5ReloL0JFWk2Sl+VtNIj0TkAc5UdXCp&#10;4QTp5jcGqfB/AQdlktbDiuKaipaYUrMiq0mYm17HdzDTXtQrba/iT6nvWL6LCNZpTaPBaYYtVIff&#10;NcidsKkniIacTtldon57ZZGcAAvDxHKiqcQ11YPoLXeOu0GclYWEuhHPFS2cFeRWlZhZRn4HqFVn&#10;0NZCT9lKdLw4eccwtrSsLnsSS6roTxnBKNnruHZsSqEJdcFT6xmcMPy+1oN5gdhr2F4/Dp2RNlet&#10;hWMr3QofwkOyvdlsxF0enMJFmmtvxiWgvvXdvKfohKaZk4n1AGd9PHAH+InyP8bPan6vdDfeUXwv&#10;eQnCdaMiLeRR372lG7qi3hl7H96l/YJ3HgGBaU4xajJG+5RjvdDhut+AOXVURYL+qoaUBBrateey&#10;jhkLdK+3hICh+g2xO6FIQztvEM4EF3NUSCNk9fkcvYW4132sW2FUl8PAKtCnAATegEeyWPo7UHDy&#10;acMUdCRWBi6C03idUAr8gkPBXyL9PpNoMJpbW6HR44h0VtuDdxQs0e3HVZmjwF58fbJYP4a9ivU0&#10;OmETPBNYhQ1zmuElmMPXGdmHVSmm1TyLQFqnUZsv51u1NtPzzAzdLvoJ/x0wQT2PuWaIoJx4EuNJ&#10;0pezB5ITUb5s5DNcqFCpQhpvSl3UtONcPlsz1BCy9a32gq2MPwYst/TGHNCbTU95ScZPaT6nDZwn&#10;u3yT4BvEMhnT9muOpHilzW+75zaHFZY8St9juV58NbHcslp6OyrVLJQxuZdNOxVdrOX0B1Wd9wG6&#10;BSCruBamRFEkNh8q2pPzyBxYeiPdy9RV4Z3oZlosa4zi0HWK9dwpaka5wBJSNu06BoMSGvIqi2h5&#10;Wc0OlA6tcMpJoH6p6kuzU3BNbsJRam0tK/IFebKeyb1NyjRxLJzcBHQwTCQPdK5oIWarswuHiV/l&#10;eWINcbq2WPCWoJVAwkZiq6ovcoTgaGa5E8RaYDtrkPA0PGHcJeIgS/lF7GJ9sOQ5dl/Vk/0N9rPG&#10;VZCLjWuN8XexM8CiSPX/L3Vzv8b+a8xgnceZkDszEJfD98r/irwC5iRCNFx/KzsU3WroS51E84wV&#10;8SBaDUZGitB2iMEdRafhdax7GB9xY8qwU6irVAdLEbjga/gKclM0gixG5lMViA/6Ubw/komGRAYg&#10;u9Ei7nXkJbqP7Yxa0WnmXiwIW1U2DwVQdwuqoePUsKgemqcCUzfCniQYvwzOIe5FLoXPEgXc40gc&#10;/pj9N+QZXsO8iJ7AHpR1goH2vxSsBsdtW0VekJ/17yl/QFnmoU1TUIcpJ2IWXkW7cY/CA+Rjtj+i&#10;J0aZv6G5ePuO+20W8eS27tZ1eW0ZLs2HJBV8r6ZPi0tinR2ItDH0Y/ulqneBV2xuit1+Qguqor1Y&#10;Zk+gecey5vkCMudN04Udo0KgUVfqtPmoY2m5MuaS3SBbHupifSz/MfC1Raq86XfI9F670muYvmLI&#10;KcxrrCxdl8N3SKXfps80xFWSm6Ntz6pLY2CrQyHlzVq4yo6gNaZJ9UO/V/QgIPdmUf3GOclR+3xV&#10;q7jLzqz+Mj3J5i2fSbpkma+LiAkyX6rv5U2YujTcIC/aqLvlH0KBhj5vB3kAKpe4Wm/XOYmXWFnK&#10;/WmjFr6Kn5RmTlA/j54xhWvP8L6go4DBIH8q2dDjX0IC4BHv+8R1+HCB1rJCW5INmhEdlLbFNAZY&#10;Ep/R1/Ud0QPUz4aTvH3kB+ProH+QkVC8v5XYBTczgggPZCJ/zmQGHdmuJgbEFjyl1dDuxINUF/Q+&#10;upb8FgZ4NPEeWRa0hRAig/5H8B/RWEYlTqNn8810Mq4U9VMLOC5ooqpwcaKE3I+vjQ4jfsIe8DKJ&#10;SGw8aBPehv3bfwrnYUcYu/CVmC0/lEoxp4hwim2aERjIAdPyxCLiGvUyuhSfp1bxevB8UhgEYXeJ&#10;fv8FbAR/zDiNDeHrxdP/NIn9hPbO/Nwf+PO7mQXDGxkdh4vORbBa30vduMXN4VVH2XyHQgExn9km&#10;VDaPmxYE6BQ7d8bmV6ff2Z1dOMjP2RlY4hL3edtX0u7wRy2rq6q4JY2Fcjmbtp9QdviUWDdp3ngq&#10;zEyDKBvedba4PT2948+y/M2TbQsVcXEbWgZlovChJh+5g5vfsKdunj1qY6hpn2/M00CM5xz9zHgv&#10;e1mHqKIv7XLbcNWTzRkt12uyYqebDihuh6scmUo7N8P2Tl3EnrIc0wl815gGDDleUuoRlCyytnHk&#10;/WkZLcdqNUkPm35XZseSjjsqfniG/ZhGyk212nX72W/MgH7GN5PuBJO9zlMuMC5ybRGr+gS/NK9Q&#10;v03a2VimFcQKG2S6gfD1NrGewc21pBpOB3xiKgGlvjR1HHb1diMzkdas3qZxvVZgaRwyZCWJHR7G&#10;NbGe9jDjtfAV1gjwEDfTnAz1BsTQanjA9wQ5h/R45xGjqCFL0GhG3AUJDgdiTGI0rEV6YxZs4chY&#10;2B8WPvKSG2XSovyAKGoMPeT7E5mJfvBuJKKxDVkfOVCyS+Da0EPCiS/tceSimAfWGqImbMGM4n9y&#10;s+hT+MEAMeWBy3wXiBs40/sr/Afs+/3h27r+xxCdcDVxIAAAtlqtq4L0iSge9VEQ07ipQViCggYh&#10;XAESjiQkJEPuc3JMMskkmUzukBDCJSyHoJYqT1GWdcGrT8WC+ooHQnVVWOu1il2LeK62VpHufn/h&#10;ox9umiz/ihFbmQF8z25D1gotwGJZQKoQBlg/KNtlsTky7SLVrylmw22IgB82f0A+7cQVX+Z801jI&#10;vA0Qvf/mTAtOGacrVkoypXYRJr/BnJLHgpXZZ9VhOnnKKj0bPogfQ6Ys6r2FhXpxqKGp+HcZzqNh&#10;mRXn4VbuYlAkqeDf1IYzF0imoInstSoKfJl0EZpjXowfN71D+3ab87waZt1DGqab77pVyoZOGRjs&#10;XINBnAtYjSmMTaLXyIqsGsVRy3KSS3sDpePvmb7ERtuPZc0iH2oF+QLzJaenaLelQ7+K+cCqEWm4&#10;MjS/1C4k29Kylsm5GJlE0fzTrsI/MqocA7vwGc9dSE107hGX1GGhpbsYUFrpuCtD2M056EoqmeFf&#10;ciVRTspIrjTScvV7Vyn+CXzVZW19mF4QHAiFZQurztm7CrYHLul2lqz2XxMuZSdU3inxVjT7pihG&#10;6Q7vb8n/VWd6ZvDTMNU923J/+7rGo9VbKGjDD9hHakvdA93Sop7aeYJ9rPehjSXrgF3BAsqfJfaA&#10;KHkC7K2swL8w3PPmt+DSTB0xwb2Zc9pSMXdeTrNK20/3N/YLhMzZhnnFb3jDtZmUT8Xj1WDyaTAp&#10;oMK/NlT5hK0SQEqfrY4WCBlKTCOG2de0qbJDAIm/WxUh7Cm6qzkhy8oI6neBK5OOme5ALNwmVI4Q&#10;m1H2MEdVNczL4/1h4/KvCuo1XDEo+aLioTxVfryoAKSB2ox43bc6dlLIyIa7cQVWusXedIrRLhoJ&#10;rGQ3Sr3W5zxMkawOE9hVU8CI5KjmMN2gTICqd9RrXsKNSdlwGDKNk1rK0AONC4uuqyMqnczNmmkL&#10;zDHrLqp+Aa7pu3jXRSBcTTsuzzeFdkSqNeaepAj9z+hCnM1sxw40IIUmE8m3poSIkM2JrFFzpnKI&#10;a7Nk8hYKFNZC2jJpF6pO/xv4he2bxJ+hJ9jvuDpkyGGtj6XWOdI8b+mtDj2SwvA62hVPOA7HAJda&#10;cdzxuLBdkuJcmw4o/3CKEi9AEc6TuL1IjCu6bmluZGCxZ0Gh2K8waUoaKvsVqWVXfW/L+4Ac37bC&#10;ePEib216nHKJ51Hi33Ucz19wPaY9bl/tluwl9SF3fn5TXYTxStGvNVb5UZa8eqI8lRcVTC84I4oM&#10;9JDvK6j+qMTd2vM+Le64ieg5XbOPgra2uIaoG5tzjTT6scYxeR4zv4HGecqNqf2pwC/MCcnIR+SH&#10;q35JxLQ0fzHurPFf3jM1ZyVAkdgFyS4xTsKnlAxOuMyh/gRQsO9pJ4Q389frn8g02x6YEkBywnrL&#10;OORaP4gNIOzqaf47zmbnCtFj3kXDTulPgnJpQPFE/JwdoY6T76T6dXtB7jYELtGxEz4x8+ET61/Z&#10;OiyhIIP7ShRmP8gvlUzo7aJD8k7JTtnnKkUZXdmtIee91/ig5G1x+j1wGfEpshi5HL8G3Y3uCpxj&#10;F6tGsU28SPUYtIw/qB0To2I7dJUlkJsNN/NywX7j+7SjEM5MJp4zPrUOxe+wnsEcfjZzFWxEJzkE&#10;4z+0/wE2mh6JVMKt5s+Zh6VeCzX3O9UKa1saoH2AzhC74WdYMF5omXEkV+JLSm0z1nFWL2bUzJS/&#10;xiaE7XyqfTPjnfi2vTGXquhzzE9brTnvqCI2wZHOtfE2C8c54Eum/+YrtHxk1PjmatI4Yd4mwWug&#10;yxvJkIiMnj05d+VVns2pz9Q/uq8Tgwau2xC/03zNHeG10hbUMCyMkquhbHVnmbN6rgDkZVUdLH0q&#10;zAuU5RhlLf6I1F51hO9HolN/weuN328WeYieNwWepjfm8WJDI1G9gZXdEMWf4W6qvVvaLCgL9eds&#10;lV4JNqSioCEAEfn64sqM+D7zIu86z2qwrug8ckKjYcyqnusgTmZFj74e+GtJODwqnM2SIttlrVvS&#10;LPdBFaHXdh06EmtzvENsLpFcyJlj0iu/4zUq76tXC9YDo9om8ffFgH6TXEuZNM4Fc1JemD/TlRL2&#10;oxx4MHbQPmJpcbwQh4S5xuUymiRWMaZcJJvl3QPHlXeK9mtH1KMUgf6j7lHKAZMAjiW0W/+E9MXO&#10;YOfRkL1KEKYMGs6JCWC3vF2WqhnmhStZuin6B3WXISrzNbTRKEiB4UlkhNBhvm9F4hJsdzEWtpU3&#10;o+/THxLI4WhZs3jQiHKXyONNt+h5qkEzOVOi3WMZTFln6ELZhCpkEouOA2xR9re2DeWl1tNQL/AR&#10;haTHhW228PJsKcXWSetSxmBpmf8/xJ6RpvRB+xGCE1noqIzzoDqnGM1lh7vrdI+5L90N0nn8c24F&#10;55C4202grZEPuj5k7FNHuSZIw1Cz6wLBZSpwHYv71jrp6rR2sL4ORuvyytOrtBJ9BTng4HwlKvZD&#10;hYdkHZXajO3gBp+VVK+74W0g2I39ns64U1bY3Wv9gnGsgaq9xX5W91E8C4TXZrHPCtNDgkKmtCcY&#10;zPhMBQSGSAIdyT+XIDam+7bHjVpXeqrNanhB8Xz1K2MZc6NojWmEI2HdNDOBvvwMy0vRWnI/2icb&#10;SDqCtYFt+DLHBehBjMS9DNllmtCtZA+AY9BNXoHwa8Ne/kPWaiMsrqSeQETyTDLL4gCJSX50SEfH&#10;q+0U+ErMgPO2ZY/xfwzUCVcTBwIAYF9x1VqVYrWsCoQEIgGBcBvEcN+EQ0gEhBAC5iAJSSbHZDL3&#10;TBLCKXiCyqqtsCpqsVhFdBdK10pdq0VaEF89QLFYnroVWaWo7e73Iz6nGiinVfuq91SqyiN0Z+Xb&#10;RQnA7aqszFWmTzRFsY/BGl1jRK6VaXgWYEZmwQOs5fh3MGIUKL2U0VUK1R6VWeKu+V1zQYjqdmrf&#10;ZmiAd0BBLGL6xngjgmn5ApQFEPB1K4+Vjd1FuQaGzF/3WJmveAIYy7xVLcZFBZ9XJ5oa0l/rvUD/&#10;2ABjmGUyYjEot54LaLFeRU6xHNgKrBdgVrRbQAUta4WkYr2SsG7OX1Dr4cXpZdo6+AH/NjCOjISP&#10;mrPQ8YAW6BdslnUBLSdc9QXlanxE/m1lO7GudEjeR0Tmy6omiPi0h9WhRCHfqr9A0OGXTYXEPwMO&#10;QhziPesecpvk6c6VHXQ8kUdI3ziaShNkCfb/bPtNudcengZp3Gx2PlN3nZ4ObzLup4sDjlnqqSHW&#10;O0RMhemixb6NXbKh8q6GgZKxnZ/Wy7btUtTW/pwWrGY7y7e+0i1y/B6uMMzbjwbssrjbUn3WIouo&#10;PzUj8M1tayszEacouLgarSguz/XHUsTdyR14UAV7SwgRJB8NEZGZ6n4/HnUIWMUgbYvBHrXSwigS&#10;VSRDW0ueFO23lklsOXaYroxM5iLnFR9Gv8AWq11DMnGDLs1PSa42jjGeUQPQ56p44wnJMWmQmVHR&#10;WngFbJC1ZV+zzClPJnVa9eqx6EPIah03JAQdNvT41eN9IOKdQX4Gq6s4elj+sNzTwK/ibb9ifK5u&#10;zV5pPqJdnORmUerrovnWQmNoyEpEal7w+wxrgua9DxJd6HKlb3WH9iNJuO6U7ppoCjgI0IJUY6Mx&#10;KbHDvN/8V94ryy3LKu5reIN1nd9ltAZJ936A38FQRYw6wLyxTFJdDSaLgnQHLcKsXuAqJE2MNC21&#10;YryboAHu485CC+gSv5+QY5ic6Y6z8UE5WrUUdRP/S+1E24Snq6fR+axUfQKWlXDLcAE7x7ObhXgw&#10;dwr6C97vNw0/IHKZqdge4o5sSsGn+8TRVS/oM0KuBqVLMx9o/6BmE0CgnWrnbTGpqFLu15ZEKtjv&#10;v3Ac+ZapwdaTgzLD/0/2KB1WdtTaCm6oi5xkprP6bU1BAk/f64jhuRs77THcU2CnTeD30vodLWE2&#10;oJcpssJO38ubLJ6jXwrfbFtj8y4OSPvRliW2xZbYtBUrI11sh+Vjgdm2n9XjvhX2JCDSc9R+FRyS&#10;JhGqwt5iF+J+SW5eGplZ9jYtiuyquMqfo5bJL0aMUojqYWAJ/YGO59tFf2l84JVvA6DO8iTUs6yl&#10;aAU6KT2Sa8dadvalNuPBimd8Eh9WJ0W0EY3a64E7yFID6PuIygWlXv10BlwiEVpXycoKWbC74m5O&#10;J+KikqT8hkxpFvhL0Vu6ngghNmLYHZiD/2puZq8kPaArDA8qA5ku04O5Gsb2HEubdkn2Y2hQ9yol&#10;1XoPmNnaiSwxLYpwR3PAqMBE7DhEsUMIN3iGoSa1WJq40zhluCFqNWtMzOw08JZZm/wNxAQHtyZY&#10;cYgTvgDPWb8ITEEpJJVdgHPQXxlniV4cLp0DrluThbPGZniZoNfMgXuSc8DTSHHMDBSJrgkfto6j&#10;vwSKEQf2b7YVk+DdjMcEgyBL5foPiEZhrWEpMSRQGG8T15LXmY1ET8yQxYO4Ev536BlxPzARHiTX&#10;sJvRf5Dx3q54B1la8k7b4jgk9NUPOASCjwxf2Y8k/WCCbLdjWsGtNp/w3ZA/3RzIh1m0K/swmkg1&#10;eofhiZRrUX3Dljxp3nz9PiGVsb5+UVF//P26MvEmHlB7QvpjSJjzhXyQ8zdnonqKOV5zERB5lNds&#10;A+8WAs732+/krXVe2kGlC5w7ylLiY2seVQTzPq4pkqeHrHbcUR3hDDjkOm9WpGOD8ZHHc/tL6MT2&#10;NvuoOCM3xj5ebk5rt1+qPB930g4qPtncbeeo2rkztqfaIs6orc8QxaJs3WCqp8LWDwtEI9T9yu4c&#10;kPaUF6TeozdXLY3zoSPU45vzaI72B+4AHQg840zQcWY2q582QJTnMH0RGRK5Ef6qldmDxGnNxtRo&#10;4g+tILaVDNXTm5eTUsMk9zDZYZZwnpJzlhesl1Q5vNvLn/oJcxdK0Kv6kmxPrB6YSfkSdzfCsUE4&#10;al4b1Y/fA29ya4ls6ATnFTECN/h4kCbU5GWk3PGYgm/h86BVsA+5ZCFTElEEMvHvYius2igEa4Vt&#10;XDUehvT4L8PH0Bc+yUQXzvQ6RyJEeEECNI0WCz6FuehY8iiyEQvi1yATGB0VjzZis9wtWD4O+bvg&#10;rsQqHx3+J3HAa5J4T7rkT1gA2ivre+g17Z58DGZQA3wAfk4VRYmQ49R6rhJFyXl/P6ySfOpTj+Pk&#10;LcYyoo08kzO+933u8fTMPfaCkQRgt1uR5xZ+s6O0I2yy6a4U3HSl0Ue+l51QD6unGPtqXwO6Deuc&#10;X4HT2d+3LIj60vKbnxdj8eSubrEkGmuKkwJhmoazssFNB+o9VblsTe1RnYv3Ime+8cmGCzVp0Ins&#10;NU3zJTdSG5sCJR5xo43+FXbeTP1TuUeYW11d1eNN1trQ6gl2S81z4I13ieM+yPWIcXwIxwqgBjfp&#10;cMpMPbqzIy60rlvRzENqz6iOhl531lVPbJLV6IBUdrdDZfra+6S9Fcr26LbN/49d8opqMs3jMJYZ&#10;dXVGZsbVsa6MyqroOoRBxoYiRakqghURsVMEBKSkJ18KBAGBAAIhhPSQHhJaCJAQOoSiiFFwdAWx&#10;jDS74jefcnb37Jy9WXOb/znPxXv3PL/zwgWeRnLg+Q7Xg2TLECtHMQkeRoZ+IC9itm0xoSaqwiYA&#10;eBCTvMYALIoLXvkMj0x0Wm6Jt0Q883QijIQ3ujQQxiKojrsI16MuOdQDr6IDbaOBLbGRNqfxSXGs&#10;NaO4sQSjlTUuBTFnADMgzN/5KZwPaoaHGt8ZneniBayMubvjITD9yk8ORDwlDm7rhXsZP25zDBee&#10;iLP+HvsascjqOLYWWbCchRWjRjy8cBYJm5wf4XISxndQcZJEusMhXCD8iO1G7BMEzMYVS0GutF6C&#10;haEWWgHYxai3y43YDehS9/cYBIrtnIP1Rd3Z4Y+loYYcbLFhqLe2q7Hz0T/b+GFa0AjrtZhsdJdV&#10;HqYQs3TFV5h6jJ+FBQj+h/BzMbYW0M2YaWVhMc3iv+9/vadNnzHzq69nzZ7zl7nzvvl2vuV33/+w&#10;4K8LF/24eMnSZctX/G2l1U+rVq+x/vvadettNmz8x6afbWF2v9hvdvh1y9Zt23c47tzltNvZxdVt&#10;z153D08vb599+w/4HvTzP3T4yNFjxwNOBJ4MOhV8+szZc+cvXAwJDQu/FBEZdTk6JvZKXHxCIhyB&#10;RKExWBweIBBJ5KRkSsrV1LT0axmZWdTsnNzrefkFtEJ6EaOYyWJzuDy+oEQoEkukMrmiVKkqK6+o&#10;rFJXa2pq67S6en1DY1NzS2tbe4ehs6u758bN3lt9t4137vYP3Pvt/oN/PhwcejT8+MnTZ78/Hxkd&#10;G5948fLV6zdv373/MPkRtJg2bfr0GTNmQht8PWvW7NlzoB3mzpv3DTTFfEvL76A1flgA7bFwEbTI&#10;4iXQJtAo0CrQLNAu0DCflvk8zdQ2fxrn8zbQNF7e+/b7HvQ/fORYQGBQ8JlzF0LCI6JiriQgUFg8&#10;MYmSmp5BzbmeT6MzmGwuTyAUSaRyBRT5ufFPiVONnyM/VUKZUCcUCpVCqVDr4BBUO/wY6n36DCp+&#10;PjIyCkWPT0y8gLpfvX795s1bqP39hw+Tkx/N/SBnCwwsdvOYLPIOGmN5XR7iegFG3v5sA+cop5F9&#10;RlbPjVDVceOrqrnY2ko2qUHFJLUqikidEhq5tySP0s/OoQ6ZitnB7GB2MDuYHcwOZgezw5c5uHpM&#10;MryCxtmeUUN8D7xR4E018A+xm3inpHpBqFIrjK3UlCBrKgV4vYpHapFzSJ0lxaReVmHS3by8tPum&#10;AnJ+hYFMyKHYM2ic4x41JNiLuyPyyOwU+jKbhSckDZLzCp0sqrxGkVBdLsHWywWkViGH2MlmEm/S&#10;6ERjJo0yYCog918OHifHuXsjHwndsHclezK6pT6MFtlhUZMqWKqvDFNWKuI1cjFWL4IcuFyCoYgF&#10;9OQyCLfS6GSjqUw5uHh+ZLqfnOC7RQyLXTD9Cuf0HtVeelvZAUFLbYCwujysTCGPrxWJsQ18AbGl&#10;mAd05LOBriwmcCOFQbplKiDXYcqBvSdwQuBy6bHMCX2v3DG1t3p3vkHnwdJqAiSqsrAKsSy+jg85&#10;sEsIzYV8oC2XizdcYwPdyUziDVMBeZADC3LguAW+EO0Of1LqiLxfvY1ibNie3dKwl1WhDpBLVOFV&#10;fFlCHVuM0zOEQFO+AN9K5ePb07iAIYlD7DKVKQdnT5DnfOKlZGfYs/KtiQ91DqT+Hvv0unp3rqwy&#10;UMlXXlKzZIm1xRJcPU0ENOYKgeYMAdB6lU9oJ/OIHaYC8jfDQPZuT1DgFPBKvi3kefXmuOFWO0xn&#10;t11muc6TJ6gIUrGUkWqGHF5bKMXr8sSAngp5pEMelBJCC0lAbDMVkG8/5SDccexNmcP5sXrbqHu3&#10;NsD1nfZUqdaHzyo/XUZXXlbTFIiafBm+LkcC6DIgj1QRoSFZSGwiCUnNpgIKfoGBnF2eoHTLkbfV&#10;tsGPOjZe7PxtNbrC4JDD1fryCyvPKfOU0VW5CqQmR46vzZIR6tKlBN1VCaE+SUzUE8WkBlMBS+xg&#10;oGCbO6iCHRxtXH+sb8DqnPbeapyoY3suXXeIe119QZ5dFlueVYqszlTgNdfkhJpUObGWIiPWkaUk&#10;LVFK1pkKKLKFgVI71ze167zu9a7ybhxeGaIYsAYYBqfsnIajrMzaEGG6OlaeVoFUpZXhy1NUQGWy&#10;kqAmlxKriQqSBlCQa0wFlGyCgRXrdg53rNjZNrTUt+y5VTh7YAM+p9s1I731OC1FH8qmaGMFyTUI&#10;EUmDlgJqjAyvxsmxVXgFuhIoRVUSlaYCytfDxhqW2XU9WLBVPbH0EO+5dXjufXt0ap9HCrnzBJXY&#10;FpoPNMcUYRvjmSg9nI2oR3Lg9Shugg7Di9fi+HFavMBU3mmWre3t/3ZV7eiCncLJFYcLRjeGpA06&#10;JhAHfPDYvpMU9I3Q9MSuyKw4Q0xObEdcbnR7Qt7ldnh+VBsyP7IVXRDRiqGZyu3uuT/W//7tOunk&#10;Qic6uNr/2gv7s6SnbpHoQb8E+P1T6Cv9F4DLdy6RIm5HJYX3xVBC++JSQnoTrl7sTUy9cBORev4m&#10;Ks1UQOaW9SDdbRdI2+//rmj/2RHmgdiHrINEY/Hx7M6is6wmWqRUXwBXagvwFTV5SRo1laKtTE/R&#10;l6ekNavIGW0KIMcgx9K7Rejini/F7GB2MDuYHcwOZof/y6Fwn987hs+ZEda+2EHOAYKRfYTaVRzM&#10;bKaHS/T0OKW2EFNRQyNr1NeTdBVZlEZV2tVWRXK6QUbMviHGF93iYhk3v5TPDkWfHHz83hV7nxll&#10;+8QM8vYBd7j+Wd3sk4wW5kWRvjimVMtAVtQUETRVNLKuPDepSZlJaZelpvaIk7L7uASakUEo6v1S&#10;/u1A9/b7g/06DWo6v+M4/rid9tHOdtrutJ2udWeWsavWKnS04gEIAUVARVGLgBwql3IYIJDrn4Qc&#10;BAgEQhKSf+475CAhhBByEQJJCIZDQFZAxRNdj+66it1fs7a104fkUR/44P38Nd/5PPluiNIuPpel&#10;Vd9XHMMvKbMYYcVZ2C8tUnkllUa3pN4yIsYNDwlJbksvadzIIod0nfRZFaN7EaZwlzhk/ny0AVFc&#10;xJB4AMBpJzbEqQUv5KlV91Vp+K81x9tn1Kd5AWW+YkxZqvcoa80OZZPNJodcFjFx3ChoDqm5LbOi&#10;rs5Fdjt3qYvOm482IP6PITVrQ4IoeKFIufZAg8De1h1tm9Wd5E7q/iYb15X0eQ1VRrcBZRnWYZxm&#10;NW5cKyOEJALKLJfbvsjs4S61d/IWou2DQYDI2pAm579UJV992JeMWTYi6HOmDPaUOUccsBSqJoav&#10;ap2DDeYBA8ahjfy9UjlhsldMmumE6fN0fs8tGoe3EG3vDYKIQZiS9U52JO+lJqnykSEJvTJwhLYw&#10;dKx7eiSbPzVaIB51VGqslroBXcSg0BDGYDkU7JYQwnQB+SYJZiyQBNz5aAPi2Igh4QAQJWe+UyTm&#10;vdImVDw2HW68Y0sgL7kQHfMTJ3omvPli23C5zmBGDir1GKc4YuAooECHFJqiiEgzeCF9Difsijog&#10;eW84CMRJmf9QJlz4u/5Q+RPLwYZ7zkPE5UBSy3Qos9vpyZMZh8qMKhNySBIx8LWQl6WCJtrk0GSz&#10;lHgDJ6ZNY8SMqPtgkCRm/KA+lPttf3zpU9t+5IOxA9iVuSTSeDCDbXFdUKqtZSaJCWmDIwaOFhpl&#10;RjZBV0J+kpw4iZNRQ2hp61S0AcmeGCA8fBDIDh8H2vjzrwf2XXru2lt1fyq+bnohnmL3Z/T2OfLU&#10;ksFyM2yqs3ENWAerD3IzIregqQk+kpI0gVNQAmgFPRhtQPqj4dBBoDiQDgx7z74Zjitc98eVLS3t&#10;Ro7N7acbxzNhmaNAwx+sNLNN9TaWATvSqSe4WvsIHqqWOErUkMZwaooPrWoZjzYg2x0DRBGDet9R&#10;MLAn++XortzVuT0Fwbs7Udbp+HaF74SA7yjU9FivmbrMDdZOI87OMBAcLXqik6wjuYl9zR6cljKK&#10;0dKiDsj/HAOk++OBPhbxxr4j80Fo+8kbd7aVOFZ3oDXhQx2wL1vAcharOm1VBoYFNdBmxlnp/QQb&#10;1Ui0NxtIDoKe7MTrKU6sjuaKNqD4UwxQxf0VWLYnPvN9mTy3vDXTvf5lqX55J04QTmR0T+Tw292X&#10;ZPSRak2LDaWnWrH9zYN4M8ECWfADxEGsmWRFm8hDTSaqLdqAakcM0G+P+871xb6lxd/t9T7Zkm1c&#10;j6kQLe/Gdc0g2lqD59lU3xUB2VMjJboalHhHkxo7gtGi7Thd4zBe32AjGOqHSMa6oeaoA5qvYn4Y&#10;2rrjbvjXfxx/+NlB8+stOZL1ryq6VvehafPpVFI4twMKlvZgJ6p5TT6koGGsQVTnbRQjR9GSWg9W&#10;WuPGy6rdkLzKRVREG+j/w9b1iV9sCa59sm3wu8+SZG+/OMt6truUtpZQD93OwmMW8imo2dJWZPhq&#10;R81UDbMqhOy+OlnPqgyieiqCTezyAIZTFsBxS/1Q1H3r/PRXN5Z/9kvbq092KsFvj7DfbTtDf7mv&#10;GHqceq1x7XR93UoBpvr2ZajyVgWpbLGKfGWhlnJ5Hkm9dLOeVjKHaimea6IXzWLohbPY1mgLh3/6&#10;k5GHP/+NBny6qxdsSWwDu04QXh/ObXqRUXJ9/VxF5aP86isPiq+XrJXVFd2rbCi8W9VYcKe2MX8V&#10;2ZS/WofOW21AX1hpxOSuoLHRBuC//B5wk/YAdgYC9Gaeec0/cekpnI28yz9HWuQWM8M9lYJAV4PK&#10;2wkZPR1Us6u11eqgMmx2EnNkGM9y2rAc91AT7LGipN6BerXXFEUfDR8NHw0fDf/3ht4fDccRgJdx&#10;5jWcWfJUcAp5T5BDvMW72BnmlMMBFlLpZWINHibZ7GynW0dobcPDzR0OG9TttmI5o4NN8JgFJfMZ&#10;GpQ+XRQBOO7ziCEWcNIRgJ9+5nvh8ZJnoqzra+JswpLwQsc07zI/yKlWjLEa9Z5uotnZSbOOtNLt&#10;NgrDZSUyRy04tm8ADfv7UbKAGqWYUDZuvn8ZEmMB9xgCwMdOfy9KL/5GklG7Jj0JfS053z4jLOoN&#10;8ivlPm69zsPGmZ0sitXOoI0MtbR6LM0dPjO+J9CPEYTUjZKQtEkWEKPl/s0GBP829B5NAYK0028k&#10;R4u+kaXX3Fdk4W/Lc9pmpfnckKhUOg7Xakd5aJOTS7LauykOa1uL10xl+Pub2ZMGoviGFCO+AWNl&#10;QT5WFths7w28iIGXlgKEqdlvpGlFzxXHqh+oMnDLqmz6TWUue0p+SeyXVKm9IpTRBUODdm6zY7CL&#10;5jW1M/x9LayQkiIIw5BomgNJJ9mQLLjZ/mtITQEiRPZbWWrhc1Va1UNNOmal70TLgvYcK6wpEgRV&#10;lQqfsk7nlmEH7ALIYeKQvVpma0DezgwJ6bwwmyyc7iJJQkySdHKzAUFsxJAQC/iIFCBOOfVWnnLx&#10;hTr12iPdUfSqMYO6aMxhzhgLeCFjucRvRKrcatSARYId6eMRvfIeml/AZExxGJxpJl04006TTLVT&#10;pZOb7YMBTkkGkuRTG8rkiy+1KVcfG9Ia75jTyUuWbMacNY89PVwGj1tqVHZdvdmoQI8ohZBX2Evx&#10;c9htIWZ3T7iNKZxpaZNM0dqkoc32PwbpkZMbqiMFr3TJlU9MCNQ96z/Zr5Oopu8EgOOHOc3rLG/a&#10;Ocyzs7R0nofaMs/iwKhVQRTZxQUREFAE2ddAQzayh6yELSFkIfueQCABQkI2skLYxIIFUUTBjohr&#10;qxan429wps85/+c0Bw+f+/f6TafccmWyl70XOfO+KqHfDtONmpuG+4wYl1JN8Itk1DBX3DrLFnLn&#10;GULZNSpHMUfrUs5CBWQ7DeKdBmliIlAnZP5oOF74/WBC9ZY1EXnPlUpcC56hr0wXts6EKgVuV53O&#10;MgIf0g6gnWID3t+tpky2KZgzdBnnKkUmnScJlHNkvnIWKiCL3mmIjwGyhBNAc+zsP/viLz0fOlb5&#10;aCwBft+Xgr07e5a09HUxNRSu4NvGa7V9NrhFbkE7+P14b4eBHGJo6VMkdccsTiWcw8mVszipagaq&#10;tw3y4yeA7uiZ1wNxBS+sceVPPcdgm1MpiNvL59CzC/ks91SZwOyt16jtCHPvENbePUAcbzWSAy16&#10;6iRey5pGa7gzKI1sGqVVQQbkPzUo4xOAIfY0sBzO23YcufIoFF91dzGtZuFmOt53Lbt9aOKKWOup&#10;00t2GnqGcbauQbKb2U/xUYzUIE7PnEDrOiaReuEkQi+GDMj/GgEkR2OAKu446D+U8dp6MPs735eX&#10;7l2NL1pajYeFVpLJI3NZHF2wWCZx1xp6bAhL105Du5nsZAxQPGQT1YvvY/gxxrYA0ti9gw8ZUOyL&#10;ANK4GKA9FA/M+9O2nTGZm1MHsm/cPFgY3jgCty8l0vQzWTxJoFjBc9cZOu1Ic5sVb2UOkXZuleIk&#10;D9Lc+AGGp9nEHkeZurxIExeyfzfID0cD4/44YN2X+CQQlba6FJ0xvRFd4lw/iDJeT2RKps/3dAdK&#10;FB2een2rA2Vi2vAWqpU4QhohjxKGqHashe5Am1lOpLndhTR3QgZUX0QA1YF9YDDq0Et35NH1+b/E&#10;za5HZroeR1X0rx1sliwms7gzuT1toTIp0wvT0NwoA8WJ7SeM4QdxdpIZY6MMoUapwwgrYwQ+wrbC&#10;R9pGoQLqvRHAELUXjO6J3pzaHT2/tjvO8/izHNPDqGrp2iEs53oakzWXz6WFK0SUYIOM6EOqsF6M&#10;Fu3B6ZFuggHhIhnhTkp/o5NmgjmYAzAHCzKgjfwYmD/d88wf8dnird9/7n34yYnB7T15sq3oGs6d&#10;oxjG8mkq+euLbYS5Sm7zFEyAmoT3Nk2gJF+FmmUNQZwcFiAo6vwkZa2vRVXto6urvQzIgOHTj145&#10;/hSxsvT+h/4Hu6Isrz5Jlm9H5nMefVlF30hCEFfPEZqXi2jIxcrWr67VtcPmG7vq5hCcmllUd9VM&#10;M69yBtdTMU3gl0+TBGVTLcLSKSpkYPiPv1uf+9UHofu/+Who+8MYJdid0v1q3wXG06OlhM2T9eiN&#10;XCR8rQhbf6ucWL1SS6m80UAtX4LTSpcQjJJv0Iwr15uZxYs4VtEiofXyApld+D+4H/zlLyaX3/v1&#10;yMv3/6wGf9jPA3uSmK8PZBFfJF1CP8ksa9zKr6m+f7mh/NsyeMlGNaJ4vR51+W4juvAOHHPpDqL5&#10;4hoKW7CGwRbcxuLybxPweatEyMJzP/+Z7c57H2jAb3fzwccxLLD3OAnEZqB/TD/f8ENWQdX3eUUl&#10;zwpLLj8pLb/0qLKy4GFtVd7D+poLW401uVvw2pwHiLqcB8i67E10/flN7BswqIDwb7sAP+Fz0H0q&#10;DvDPnHwtzMx/Lsyp3BIUINd7SlpWuHUdC50o4WwbSRFuZepD9DaTv6XL4iXxRsbxglEPttfmwcjs&#10;bpRqzI3QO1xNgw57kxmSdw3vGt41/J82iN40HI8E3RlxQHDqJBCdzXvee75iS5SHWBcUUVZ41R0L&#10;nCbhXAdeEWbT9EEWe8BP6xzykrut4wS+bafB7sbIHC6U2ulCGJ32pgHnMGIQkrcNvJOxQJSRDsSn&#10;L7yQZJY/lOQ0bYgvkm8Ky9sXeTDBHAejCHeQ9UE2a8DHbB8eb+GMeog9dhdW5HRiZC4HUuMeQ/R7&#10;LAiTx4Q0uaEAophdQLDT0JMeC3rT04E0I/el7EzZI3kW/J4sj3hLfIV9XVjDv8pDyMMcgj7YQRvw&#10;tbKHx2mdNheJ53DgRO4xjHzcjtL5LEijz4jq8+pQ/R4oQO+bhmORgJ8WC8RpaUCWnvtScar0sTKz&#10;8VtlDmFVXsj6RlLBmxc2Sqd6mrUhDsXk62ANe5jtdieF6xrDC722ZoV/BK0PGlH6gBpt9CkwfV4o&#10;3jYIUmOBJDUNKNJyflCdLHmiOdPwd00W7rY6n7msKOVek9aJZ0RI9UQPsd/PoQ952Gy7g8bx2Mgi&#10;3zBBETThdCE1RheSNRv8YmyfF4q3DcKUI0CanAqUKdnbmvQrT3WnYPf1mdg7+lz6DW1x14KqWjQr&#10;hysnxTiDv4dicXUyx6ysTs8grcffR5GGdCTthBSnnRTiDQEB3uiDAvRG7wLCNw3JR4AsKRWokrO3&#10;tanFTw0n6zb7zmLu9mdTb/YVti8aK/hXdY2ysBKj94iIllEubWywvc1jYHIDapooJG9RTQqImjCP&#10;qA9ySUY/FP9piI8EoqQjQJ6YAtRJ51/pU4qe9aXXPhg4jVo3Z5FXLRdbl8zl3KsDjb0BDUo/JsFb&#10;zPyWMUMXa1zV1hWQsAQTQoYizG3RhDtb9KGOFoMfCiD+qaE3cafhRArQJGb9w5h0+TtTas2WJQNx&#10;z3qOuGbPZyzbyzumLbBejx6hG1FgLX0i0piKR/dIutoD/HbeBJctDbczNVNsui7USjcEoPhvw4nD&#10;QJGQDP7FHp0FNYEfcByfTmfabXe6s9PZsZXZmZ1tdbuj67Eq6oq4goCKEgQEuS8jN0gg5E5IIBwJ&#10;EI6QQA5IQoCEXOQkNzch4RARUBehiIp4AKJF0C74b7R2n8lbH/bh8/6d30/iF7apOJe4prmQuWII&#10;RD6xhubP98QW3+7OoNn1sAarAilRi/DaNkGBWcAt7WHXV9pqmUxHVS1vuLxGPEKtlDioNJnNFb80&#10;8PxOgRZffyD1Dd1U+iWsd5xPX7VA4Iu9odg5ewJxvC+tot+U3WBQ57XJpViNsIVo5giKe2obKgZo&#10;nFo7ldUwVMwSDxfXShzFNVKbKwDP3Q00eO8HfF9PIPI5D+RnLr/T+MRtmM6mvOgJyF5whOXN3IBi&#10;RmypFZ2dWVx1B1wsUqLVjVKCidFK7qYJy/pLBTWDZB7bQeSJhkhsib2gXmpzBeB/bBD4eAKx9znQ&#10;7hUCOrxjNjr9ri0NBqQ/vBWeeXsiATM4lFxu7M3kyCw5IkEHUlWvwhsr5QWdpRJKX4G4yoYXsewY&#10;UYsD2yS14xtlNlf80tDkfRJITp8F6lNBW6bTEf/q84l/Mga5OjcTkTx2Nx7dPZZEVdvT2a292a0c&#10;C6K92oDVU3QkS4G6pBuvpPWhFMwBhFxgy5PJbMhW+YArAP+IG2j02g+aT3sAmacv0HlANrpOhS4N&#10;+0TMTwdGTs4FZdimI/GGicQy6Y3Uep4N1szoRsppZoK2RF9oJGlLrDh1eRdaRe9BKDm9cGVrb45S&#10;7hIgOPy+4QAQeZ4AyhNntkzH/VdtHoEPp3whU/N+cfYHF2Cm2WCSbCqqkjeSxGHaspsru1FSqiVf&#10;RTYW6oj6EgOuo8yM1lZZkNo6K0IrsMI1LZ2uAE3OBv6p/UDywzGgdf9xvdvdZ3HsB987cycvORa9&#10;oOYFP4RsBlLEm4isYYwkc2nOHai9aElRF0FBdD6BNxVrMUZqB9JAM+Tp6cZcPduJ7xIgPOQGhCe+&#10;A4ojR96Zvj+xPHTQY3r20I9Di8dDLUueqfIFHzTvHqSkdiK6pmIkhVNqzxGQ+9GtxF68BNdNkqM7&#10;i9qR1lIl3FKmzjFXabLNDO11E9sloPmgGxC57wHaAwfX+vZ8/8+7e/eNPN7va33lHilf8cjgPfLB&#10;0u8FlZRNxlYVj6XVFwznNhDsKAHGhmtG9hNb8/oKxbm9xW2wHor0eneFLLO7Rp7RxXAJaDngBuT7&#10;dm9a/vHtws2vd914tOtw58vv/BVvDsfwlz0z6Y/OYqizl4sK7ySU59/KqMGO5dQhR5Fs+DCWmzNE&#10;aMx2kPhZdrIgc7CkKd1GFabaaM0pA9UtrgCi79yAbvdXSw63L28+2Pl11+rfjrdv7Q3gv3GPpa94&#10;ZVAeByBJ98OJ+BloMepuelnuFIyWPZFXnXULTc8Yx9Wm3cxnpo4V1KWMFdUn3ShlXRstZ0NHaS4B&#10;il07Xvf85YvJuc8+737x12+UW38/KQD7ILVvT8RQXp5NIT0PhmEex6DgD6D47Ll0UuZsNjltBl6c&#10;cg9VmjSNpVz7CU+F3iWWJd4tLE+4XVQRf5tCi5sqc8k7444/Td769He9K5/tUG3u3NMEdnvWgkMX&#10;KZunI0jrAYmY1fDU3KW46xlPobkpi2mIpIXraOijXEziQwQu4SEaH/8AS4ibJxBi54n5MfcLidH3&#10;i0hRc6UumbT/4bf9d/74e/XPn+8Ugi/3MsC3HlRw/BwJ+AZjNoMjczYi4tPXYqFJr6ApiaupafEr&#10;mRmxy7DM6GV4VtQS4nrkEjo74jkWFv4cDwt/lp9z5VlBbthTskv6Rz/5jXb2k0+bwZ/d6sBXe8rA&#10;/qMk4OmFBv7nYSD4UioID726FRMe9/PVqOi3yTGRb9Ljwjey4q9swBLC1uEJoeuIxMuvkVdDXqOv&#10;hqzhoMFrBGjQGvGaKwDz8BeAcWY3qAk6BupCfAHrSsgWKyr+dX1C5jIjBb1Qk0Oeq8TRpsuLmFMl&#10;ZdzxwirBGJHROopntw1jG6VDaIHcgWxpt+e1KQfhCtVgrkZtyzWpe/LM2/Zrw68N/7cN9P81hAX/&#10;tyE+c5mZjF6gw8hzVVjadAWZOVVK5Y6Tq5reN4zgWc6GBpkDLVDY3zcgJCpng3owV6vuh5vUXXnb&#10;96GB6WxgXDoGWEE+gHM5+B03PO41JyZjmQVFPWZmFM7RERXTlUTmZHlpw3gJTThaSBcPE+ulDjxX&#10;YccIVDZUi9qGlGgH8pS6AbhBZ0UadAYXgLqPDUzIMcAO9AENwUHvGkNj1xsj01a48YhFdnLBfWZO&#10;+XQNljFJIzfcpJYJR4ur24YKmHI7gaO0YfmaAXSrrh8p6+hDaPSdSL1ej+owqNHbB+qdDXXOhrqA&#10;Y4ATcAbwLl0C/JCYDX546gteTN6TBihxnp1Vdo+JrJ2qJnJv0ijCEUplm4PMUAwS2eoBPF/XhxHp&#10;e1EKYzdSZzSgdEYVWmeUYbbvQ0O9s6H+4lHAvXgG8CGBoCko+o0wNGW1KQr+VJCQ/6AxjTLDzqXf&#10;ZuA449VFwpHy8jZHCb3dVsDS9BH4+l6M2NiDUpmNKI1FhdaYpRitWYTVmbYLsD42sC4cBY0XvIHg&#10;IgQ0B0a9bQlJetkSnvOsORb/sCmpZLYxu/oOC8W6xSAJRispbQ5qdftAYb22N59nsOJEZhNGaVVj&#10;1J1SrNraitNYhHitabs+NnwDWP5HAc/fGwgvQEArJOLf4qBrr8Rh2c/F0dgFUWLRnDCD9hMvr26C&#10;TeCN0ovFAxUV7V0ltTpjIdeoyxdaVHhZpwyn6mpxEhA01kaC1rxdHxpYzgb2eXfAP+cF/gAhIN7f&#10;ww6dPTVhJwAc7852Ou60dbtdu7vjjLW6tnU9qaKrLIIiyBlAbjnCFSCEJCQhhCvk4MpFAuSAQMhB&#10;SAhHQkKAcISEBBBFQS6xIiigaEHFC1DX67eZsdOXfckf0IfP+3e+Cm8IUPlFvGkOhK23hKDX1JE5&#10;D9RxBYvNqaxbDRn8cSlRPFxV2GguZ+q6WRUGfYmwV1MoMzVRG/uVFJ1FStZZail6Uw213WgvUPNr&#10;g8jrGKjzPAOUXn6gySf8rdo/YVMbhHyiiyCstEHJCzo4fUaNL79Snyu2iKiN3Xyarq2MY2hhCowN&#10;NLFZXqy0SIu01mqq1lpVoDcLCtv77PVbQ63nMSA/dxqoPH1Bi3fYe61f3Ev9ecSTjvCM+11Q4m0D&#10;onBciyu/2JAttg1U6YXFuhYey6Dk8IxSVo1ZxJBbhXT1AK9YO8AtaeuvKGnvs9fHBjdbwzlHUO9x&#10;GjR6+ACNZ+iHNp/Yzc5A+KOeMMw9EzRr1oigXNVjyi1NBLFBTlRpagu0yiqGQcIrN1aXCc18tsxa&#10;Udo0wGa2DrAZbf1sht5kLyCyNdTYGsQejkDh7gqa3b2B1iP4XYd3zIuegKRVcxhyaTAON21OpQx3&#10;osuMGnytriFXpZJRtFJRSaewimPkCQRmDldsZXJVA/Ty1gE6R2ehs/Ume/3WIHE/CpRuLqDFzQu0&#10;uQe96fKKfGbyj38wFJZyZyQBdc2aQrb2oDiGNpyopTm7Qa4ktVbLijq5YlZvaQ3PTBOKLEVVioGC&#10;Su1AIU9nKarQm+31seHMD0DqdhQ0nD4FNKc9QYdbwCujZ/jaICRmeTQibnYsDjlyMZnUZ0pj6zqx&#10;NUotQVnbTNTwGgo6SuWMnhJZuYkqqe7Pl8iteRKtNb9aZyFX6s32ArW/NsjOHAGNrs5A5+IBus5A&#10;NiwewQ9H/MPuzkSGT01C04ZGYPkGK6K02ZheLe3EKyp1uWq2mqIvaaJ1kVUcY25DpTlLKevHN2j6&#10;s+ra+nPFerO9gNjWILI1yF1/As3OTqDd2e2t0cX72bA75MFUAGR+PjxsdCYGYR5LzNNdgrMUVlRV&#10;dV+GvKw7u7mkg6Qj64s7c3Sl3XitwIhtlfahtS0mbHN7H15pv48Np38ACmcHoDl5AhhOum5anc+u&#10;XnN3v3Mb4jm1GBxxcS4a3jUdn9s0lsyovZwmqBjCSukWgopsytdkG4vaMnpZHend/C5kl7gb0dXY&#10;k2owdKO0nT32ApIj24DY5XugOnkItB0/9rbvuNPaiJPz4i13p6m7nn6X7kKgPXdC0OrZKKL0egKd&#10;PwHnMUfTRQWXsuTEQVIjwVKkxpmZ2vS+ijZUn1CfZqxrRxg1+pReQ4e9gNTWIHPaA5odD4DOIz+t&#10;Dx45eu/6CYfpJWfX4RW3oJ77XonquxCcdCGEzJuNYTKmUniFY5ia/JEsafZwvgI/VKjCDNCb0FZO&#10;C9LCVyP6RZrUfqUG3t9qNyBz2Abqj+8GWoe9b/sO7l8ZO7B3ZtHB4dLqCfeexy7h6lWPFMkvvpnc&#10;xWAKYxbKKLgOryBOYCuzR7NE+Cv5Eszlgjr0JVp92kWWMnWovAE+VKlKHpQ0Jg0q7QbqDm8DjYd3&#10;gs59u58N79l18/Y/v7u8evBY74tj3urnzpGSZ2dTuSt+mfSlUDJ1Lp6W9zOCTZjGVuAmswTp48Qq&#10;5BilBjFaLIJfZYiTr7AlSSNcaeKIUJZwWVJnL1B/cBto/df21/3fbb9z4x9/HVnZ/X3vxn4n9WtH&#10;iOSVczT3+blU+mpgBvnehbzcBVgBfj6tBDOLZaJuENiImbwy+DS5InmqkAubpPETJ5mC+Imyyrhx&#10;fhV0vFpoL6Da+zXo2vn1g2t/+fLqg2/+ZtzYtU/9Yb+LBDj6c9+4RtNf+CSTH4em56xAM3HLsDz0&#10;UhoJsYChwu9kFiXN5xQnzuXTEm5R6XG3ihixszRmzE0WK/rn8tKoG3y2vYDu28/XhrduGZv7fItx&#10;/ZvtarDrkAQccOWCf0No790jyC8D4rOfX4Bj12JRiEcwbMoKAg/7JT0r4T4+J245Ozf2Xl5ezD0S&#10;MfouNT9qqYgUuUQnX1gspUQsllHttW768tPR8T/9wXT/iy/U4O/fSsCew1xw+BQNnPImA++g7Hch&#10;kZjXkbGpG7Ew2IuklPhniFToU3Ra9BMcKmqNgI58nJMe8ZiICX9EwoQ9omJDHxbhQh7SM4JXWXh7&#10;jQ5v+cR0fcsfNZtb/ywF23fywI8H6cDxJAm4nc0CEB80CA5MARdCE95BI6BvYVFR/4XHXHiNhIa/&#10;wsSFvcqID31JSAjZzE4I3sxLDNrIh53foMAC1wuTAtZLku1luvrZJ61zn30qBV99xQM7dtDBvr0k&#10;cOIIAbg7oYDvmSRw/lwsCPeOAjF+ESDBPxQkBwYDxPkggAoKBJjgAIAL8QeZIRCQFQoBOaF+H/LC&#10;fD+Qwn3eU+0G2Ae3glKXHYDpdwhwg/8D+OFeQBAd8p6XELdZgUh7ysYRVhlE8nJxUckihcWeJ1Zw&#10;b+VUVd4k1FbPZMhE17FK8XR6k3QK3SqbQrXXTSJ75JNplvox5MX6y+hhuT1+b/i94f8a2LaGUlsD&#10;39YgCPMElVEh7wXxcS+58LSnZZjMVVYueZlWSFsoYLLnSeXc2dzKqhtZopoZvEw8jVNKpzBNdZPo&#10;VvkEqqN+AtmrmEAOKK6ghxRD6fYBHFsDx9bA8T0EBOedgDDEEwgjgj8IobEvBTDEUy4yc5VDIC0z&#10;KbSFYhpnjsLh3yTyhTM5NbXTBKl0MkMhn8A2K8bTtcpraEPDNZRJdQX9P0bnO6rpOwEA+LvXP/p6&#10;vdF7d732XS2v77yzVdSnVYsgIiJ7KihDRpgKREYCBAgkEEwChEAGCdk7kL3HL4kEZDoQkCEOFJDh&#10;olocdV31e6l/+Hf++Pz/GVQMlQ8q3AjvAMqHgw+gRu8ArIQAwDkWDnjJie+56Vmv2DlFG8zCykc0&#10;BHa1o5642IrvmD/bxrjeQOfO1rGF09VCydVKuXwCqe4ZLzcpx8ucqrGyAdUQYkDVizyvhiq88+FA&#10;8RzongM7zh/wEsKAIOkYEKRmvOZlFT7lFCAfMUvqV2nVxEUyrmO+uZU5h6NyZzBdoqu1AtlElaxn&#10;HKlRXSm3qMfK3JoRZL/GXdGvtVf2aU1VfTpvAKrnQPUcOqN2AE6sPxDEhwLRsaNAlJz+Rphx6hk/&#10;F7HOLqpbY1TglyiY9nkSkTGHb+dNNzDFk2h+9zhKphyr0GguI2y6UUSfrq/SrbdXufVGlFuvrfbO&#10;xwMzajvgRe8HwtgjQJKQAKTHT76VpBU8F8PKfhacqr3HLju71FlLnu9o6pxrJvGmcXTJZD2353KN&#10;VH2hSqMbqrAa+it6jVBVr9FYfc6orjlnVNT2egXQPAea59AVuR3wI/2AODoEyOLigDwx9X/dKXkv&#10;5JklTyR51Q+E8MZldlXrbTqWPkNu5l4hUiSjjSzFQL1Q667tMThRBhOEcpkN1S6zutZl7ka7zNK6&#10;cyZvfDywI7YDQYQfkEQeBt0xsUBxNPk35YmcX5Xp8MeKnMo1eRF2QVTRPMvGUMdoeO4wiSztw3cq&#10;HY1cnbVeajSiNRZdrc2qRDut8jqnVYxxWgQYl1cA3XOg/34I9wXC8J+ALOIwUETFAHX8ibeapKxn&#10;2rTCh9psxLKqEH2zu+LsOB9NGWHiuO6OFinUQlWZ8Cy9tlFkUmIV1m6MySbBOOwCrMPGbXBaOY0u&#10;izc+HjhhvkAUug/Iw4KBKjIKaGOTXusTM34xphbcM8FKFoxFqGkVoumiuIbSz8ZyITpBaiSTVeoW&#10;hl5O4JvFTXKbAKe3cxshiIWD7Mwmp5XR5LR4A3T+fjjoA7ih24D4yD7QExoENOGRQB9z7Ffz0bSf&#10;bSk5q1BW0S1rUcW4tqxpUI6iOPn1HFPXWamaRlLJyDS9sJVj5jRLbF0EDdRJsEM0PARRCQ4bleC0&#10;euPDodNz4B3ZBqQhe4Ey5CDQhYX/ZopOeGZLSH7oSs68687On3WcRl40lODcisoOqxjN0XAbpXJm&#10;s0pA69CzOrrM9DaRjUJSQmSSxdHWCkFtLQ5bW4vT6o2PB/7hbUAWvAeoDgcCQ2jYW2tk7IYrPul+&#10;f3LawmB29uS5U4ghyxmcQ4Ps0Mtr2N1CrETIxStZXWQ9rZNhJtP4thZKD0SgmByEDjtEbHfYm8kO&#10;mzcAY/tfAMNzEARvBfKgH4Hm0AFgCgl57YiIetwXn7A2mpJ0azQLNtaXj+izFzdaDOXtKhWKLZbV&#10;S9iiJiWN16ojcehmQhfXhmPKoQamHsIyIAhHg+xNVIfNGx8PwkM/gJ6Du4EuyB9YDwe/6A0PWx+O&#10;i1qeSI2ZuZyRNTqYV+50FTboraVkmb6SxVWhRfTuRgVJ0qzFiyimBgHLWseX2Gt4WqiaB9nRLIet&#10;num0egMwPQem5yA++D1QHtgFjIF+7xyHAp8OhAY/GIsPWZg5ET0xnp55fjSn1Np/Gqt0lpAEViST&#10;YagRtmmw3XglQY3pIRtq5ExzpUxkRcjUtnKZw1YhdFpRPKfFG6DLc2AF+gBpwBag9t8JLAF737gD&#10;9z+5eMR/5dpRv+u3EiMvTqdluMZgJbqRgnrJeXgry1Xe2W5H8fGWeinGeFZZrSdpkbpOQ6lWYIJr&#10;leYind18RnnOVCbzDmB5DtwD3wK533+B7idfAPntej4UsPve1SO7bi9G75tcTIwYuJF60jKVBe8Z&#10;y0NzLxQRKYOlVGJ/JRvTixahXDh5uaNVCYfomkKIryuAFPp8yKovsLj1hTrvALbnIPDfBBR7NwPT&#10;nh/euH/c9mjMb+vtO0Fbr66EB4wsx8U4Fk6c1N7MKBTO5FbTJ083tYyVkLGXKhioC7Xc8hGcqHi4&#10;VXpqiN6dO8RXZA/1KGFDViVsYFCZ4xpQeQNwPAfxvn8B9e7vgH3n5o2RHf9evLFn09WVgJ3DD0KC&#10;HWtRRzV342HChRNn6PMZ1c038nDYa8WtqFkEpWyqlgGfaGSfvtLCy79MFeReYouyL0nEsEsaD6co&#10;4+KQ1BuA5znId30NDNu/ed33/TerU1u+mlre8d3wut8eaD0oTP0w7LjwfmwufS2xlLiSWoNZym5A&#10;3S4ilt9AtMGv1VAKZxroBVNERu5ke1f2BIOdNcHjZI7LuBnjOm76OOQVIPAclL7/ANB/vly/vOlv&#10;M0s+fx9e990CPd27X70RGCX4JTSF9iQmj/g4sQTzIL2qaiW3vnwJjoPfQRIKb9W05N/EtuVex7fD&#10;rpE6smap1IwZJu3kDJ+eNi3vTJ3WegVIfP8MDJv/+mLwqz/N3fni05F1n6+hl1t9Va/2BApeBsbQ&#10;XoWmEl/G5WI2kotR61mI0vv5qOJVOPrUMhKTv1TdmLOIaYItNOEz7zQT0m+TiSfnac2pt7paUm4K&#10;WpNvykjeAMrNn71z/vPTuanPPxl99MXn9lc+36rebd3Jf783iAqCYojvI5Ixr49loZ6nFZRuwIoL&#10;HxeU5j+CI3MeIiph91GozHt1NelrDbVpq3h06kpLfcoKGZO8TMMev8tqSLrL9wowffnJ7IXP/jA6&#10;98f/s1tnQU0gdhzH7XS7dqcz7XTb0Zl2WnXVrl3v1XWRQ+47coZDREQgkJBAAgkhYBJCQkhIQu6E&#10;HARykDuAoBwFXEIQFfHA6loRULRYi4puxYt15d8M3ff42Id9+L5/Zn4vv5/3vvn0NzbYsFEL2/eI&#10;4UAQG0JiaBCfXPEemVmynHWs6HVuXv5SIer4C2xR9ncETNZzEjbzGQWXsUgtTXvKwCOf1hFSn3DL&#10;Up4IypIfS8qTFhTED+nWN2vXjE38ck3f9Ce/sMHvP9XCZ5vEsGsXGw76UyEinAQJcThAJqEgC5n7&#10;/njmsXeorKzvi7Mzlktz0t6WH0e+IeemvK46kfyalpf0ipGf+LKuIOElp+DwkgCFWBIXfkjnPB+v&#10;6b2+do1t8Vcfa2H978SwdQMb9n5BhcD9RIgKKAZEaD6kRuXAkdgsyEGkQ34CEtBJKYDznm98SiKU&#10;pyYAGYmAqrR4oKbFrdSkx64wM2Le12dGv+d9UL3jH62xTX30My38eq0I/vBbNnz+x5Owb0sZBO5A&#10;Q/iXJyDu66OQFJAO6UGpkB2SBLmhCVAQjgB0RBxgI2Oh1Ht4yqKigRQdBeSYSKiKiQBqbDgwYsOA&#10;FfchAXPbJ8A8uA5qY7YCL3EvCNODQJQdC8J85AqvOOctuwz9glFNeEZlVT6m8GmPSFLmfJmK/QCv&#10;494vMfLnsNbGexiX8C66Szxb1CeZLTwrmUGNSWdQV6Q3C69Lr6H/7rOfDP9nBpbXwIreCoKEvSBO&#10;CwLJ0RgQn0hdaUTnvOXi0S9YFMIinUlZqObR/0WWsOaJTZwHBB1vrtQouIe1CmeLXeJZdLdkpqhf&#10;Nl047O2CfKpwUn4NPSmbwEzKfQWsVcN6qI/aAsLDe0CGDAR5ZjRIc1JBjDr2VlBS9KK+grBYW0NZ&#10;oHHoD6tEdQ8qFNy5cq3gLt4gmsVZJTNYl2wac1p+Bz2gnCoaVU4VXmmaxFxVXiy+2nQOe8VnUOc1&#10;1HkN3MgtIEHsAUVyACjTo0GRnQKyvOxlUXHhEq+csMg+SVlg1NU8PClgP6iU8e4RNcJZgl4yXWKR&#10;38G2K6cwZ5puo8+qbhddVF/HXFaPYy+rPbjLmrMlEz4DttfA9hp4EVtAFr8bmhL9QYWMgqYjSaDM&#10;PbosLUItCfH4Zw2UygVWbc08nce+XyXh361QiWbKWmV3Si3K27gO1T+KezW30CPaG5gJ7SXshNZT&#10;cql5sPSSrh/vu1VDvdcgiNgMirjdoD7sD5rkCNCkJ4L6WNb3yoKCl1Js6bNGEnmBQ6fP13LYc1QR&#10;f7aySTxNbFHcxltUt3Cdmm+L/9Z8E3NeN4Eb142WjLcM4S+29hAutnaX+Q7qP/+fQRi+GZpid4Em&#10;/iA0J4aDDpkAzVmZ7zS5ea+UaNxzCb7iMb+K/pDNYs/VCASzVQrJFEmnvEkwayZLO3RXcH2tE9hR&#10;/WjpBf0g/oKhp+y8obP8vMFF9B1wvAaO1yAO2wyq6J3QHOsHrYgw0CcjQJ+R/q4lJ/elFlW8qMQR&#10;H4nJ1Ps8Rt10XQP/Bl0ivUpRq8ZJhubzZfZWD6Hb6MafNQ0Qxkyny8faOohjbXbSmMlS4btVA9dv&#10;PUhCPwNN5A5oiT4AhrgQMCXFrZjSkK+N2cee6/OK/t2MIdxXkqruiGnM6w31/EvMRtkYTaF2V+la&#10;hshmQz+xva2nvN/cXT5qcZFGLVbyqMVUec5soPgOuD8aZF6DNmIH6CO/AlNsMJgTYt5ZkclLlqyj&#10;T8y5Bf80oktmdETydUU1c7yRyfdweLIhpkTTR1O3dlcbTJ2VdouTfNpqJ7ttbZUem6HKY9VVj1q1&#10;1aMWX60aGrwGRcgm0IVtB2PEfjDHBIENEfXWkZL43JmZ8ch5PHfOhsHcNBAqJtSUWo+0hj/Ir5f3&#10;1As1nUyF3kHXtVlOWqym6lN2fdWQQ1c9YtdQR+wqmsempHmsvoKGHw3K4E3QEvoFmML2gTUqYMUZ&#10;H/GqIxnx9FQGcr4rJ3u6HV14zVxaMaarqB1SUvk9Ypa8g8fX2uqlehNTY25hGG1ausuhovc7lXS3&#10;U17jdsgYIzYpw+OzVQPPa1AFb4TW4L+COfRLcET6/9ARG/qiKzF2oSc96X7f8Yxvu1CoSzYcyW0g&#10;Mvo01fxOea3cJuJqjTyRvpnTZG6q09vkTLtDwuxxipjDTiHL7Whkjdi92XwFPK+B7zWoD20Ew6Ft&#10;YAnZA65wv+WumODvehIiHw2kxd8dzEFOnilAjbmwxMG2MkZXC4VnV9FlRhlboxU16pUChVnSoLM1&#10;cqxOHqfbxeUMe3M7ufVuO7d+xOarVYPg6/WgDdoAxqDPwRa8GzrCDrw5Ex24OHA4dN6dHjU1nJ06&#10;0Zdf4O7EEHtt+BqXsYLX1kyVNatYGoWcpxdJpGae0DtLY5uTJeh01TaedTEFw04Wz21n8UZ8Bnyv&#10;Qeg1NAduAFPAX8ARtBO6Qva97I/0ezyMCHxwIS3khicr5cLAifzB00Xlp9pL6FYrsaHFUC1V6hhq&#10;kYbb2tAkbquTq2w1MqODKm13VksHXCclbidNNGKnC0dsvgKB1yA6sA50/n8Gs/9WaA/Y/sOZQ3v+&#10;MxS+/9EY4sDdiZTgq+ePJHu+yc3r7S8kOLtwNIOrnKuyUiRiE13VoGe3MHWNJppWaaWoW+0VKoeD&#10;qO5zklRuR6V8xE6ReWy+WjVIvloHrX5/AqvfZug8uG25P3DHM0/YrodXEDtvTyYGjY9nJA2N5uSe&#10;GirAm/uKqdpuQr20nSzi/Zfd+vxrwsDjOE45Re1pq9Wep9BWTwT7OsVjqAgCsnfYK4zskE1YCSSB&#10;kIQMCGEFRQMOEBDQniCitK4gKkVZyhBkSGVKAHEgvYr+Lq979TH5B+7B+/nnwffBt4Z3UlglKuVV&#10;yMtY5crKhLIzF+POV9fQzzdqNVczS+5dTDitGyhMNkCR1bdQdtgQag/vhobDe5fuHDWdbTtuMtbv&#10;ue9JH+JYS2co4vqvUajaezj6udskTlETI1N+LUkhqucU8f4tUCVflp1lXioop9aUVJBqqqqINQ1V&#10;xNqWSnLF/UpqmW6Qq20ottwGF6x2wk+W339usti1+ODQrvEeB6OBUVeTR0O+Nrd7gn3qOiOjL7Rh&#10;qKfux7IVapog83ZCFu+XlPzkJv7JuOtSFaUx/wzhmuo8tqGyDHOtvhzdeK8Me+VhOf6SbpCvbSgx&#10;/waqzLdDvdnO5TsHdk53mm8fHD26o2PcZd+9MV/rxqEgr+q+CGRpN4qU305IlLRR09IexouT77Pl&#10;jJb0fHKzpAivzitGq1WqaHVlSaS6vgTZ3FwSeetRafSNR2d0gQJtw7mDW6D2wDa4se/b+V9Nvnk+&#10;/ONX7ROHv2ueOm52fdzDvnYM4XN2JDSi8Hk0QdaPi0vvpaSwnjL5jG62mNTFz8J1ShWozvz8yA5V&#10;YURHpTKs86oytOueMvRxd1HYg64TuoBS23Bh/1dQZ/L1kvqHTS/6DNd1TJhubdZY7WmctbOsmXZ1&#10;OjPp7V8wHhgleRlO5I2hGEkviMm0UTqHOJrMx4ykCaOHJWLkUJ4sfPBUduhAmTx44LLWjZyggTZ5&#10;UH+/TlBsvAFqTL783GS0Yapzy9rO8e3r1Qsm268tWuyrXrC1Lp13diuY8w6UzAVG8TQR+ERNDJUy&#10;i2cSZmjJmKmklJgJHjfypSgtYkzOD31RKAgZVYmCRstFgSO1mQEj17Xu6gTndhtAneHaVw82/aV7&#10;8K/66oW/b2z4YGJ0ccl8f8mSrU3+kou7eMkngLcUhExcikBT36GIhEUiBTNPp0drkpjIWU5i+Iwg&#10;KXRaygqeUqQETRalBkyUcPwnyrh+47U8xHidTlBtpK+5tfGLjvYNes1jG9dc/WPH5soV012qTxZm&#10;eZ/sbMWfXV254ItIgOAQ6kckEv87GoX+EIuNek8nRLxNiA17k0IOWUynBL0W0QIWsuj+83kMxFxR&#10;nK9GxfTRlMV7z1Yl6LLcsEmvvWW93t0n6/XqX39lUAGGW0/Dj7tzwcosExyOcsHdMR4QHhQIRuAA&#10;GRjzGR2KXCGGh32kIUP+iI8K+g8rJuB3DspvmY9GfMjE+CxlYb2XcnFe74vwnu9UBI93Z4m6dNxc&#10;q3e71UCvfmDdFxdg8/pT8MM2BezfJYIj/+SAoxUT3G1J4OuIgWDXKEB6hgPKOwQIvoFA8fMHRgAC&#10;EgJ9gB3kDdxgT+CHeHzODHX/LAtz+6QIc/mkDHdZORmhy+27a/TqOtfolY8Z6BfD1vU58I+tIjD7&#10;LhWs9zLA/gARXC1Q4HMkAgJtQyDcPgCij/sB1skHiM5eQHHxBIarOyS4uQHL3RU4Hs6Q7uEEQk9H&#10;kGhPqdzbAfJ0uvJQX6+8X1/v5PKX+nL42zohGH/NhgPbaWD5PQ5sjKPAaV8oeO4PAL+DCAgx9wak&#10;pQfEHHID7GEXIB5xBrK1I9CsjwPzqAMk2tgD28YOuLbHIP2YDYi0JHa6QLKxAbAObQa2sxFkeJmC&#10;ONASJBH2IEZ7gIAUCLw45Ao7FbucKCK9j8thvKEpE15TVMnzsedT5giVHA2+ljeLvZL2CtOYPoO+&#10;yZ9BtWRMox4LpmL6BGPoIcEz7KigF/diVf9v+LOBpW1gaxtSnYy0UzIFaYAFyMLtQIryABExANIZ&#10;yI+pbOxyspD8Pj6b8YZemLhAPc2aI51L1RAruLP42rRXuCv8GWxjxjTmlmAafV84heoUjqOeiYYx&#10;Q6KnuBFRF351wNY2pGgbeI5GIPYwhWw/C8gJtQN5tDtI8QEgpCE/8pKwyyl88rskWdwiMz9pnlac&#10;oqGc5b6KrUifIdZmTOPrhFPY66JJzJ3MSXSreBLdIx7BDop78MPidsKQpE0HSPmzIf24IcjcTUCB&#10;MIe8kGOQG+kGcqw/SMgRKxnx2GUul/yOJWa+TshNnmOcSJ2llqbNkC9kTBNrhJOEuswJ3A3xBFYt&#10;Hcc8lr7A9kn78M+lHYRB2cPYwaz7sQOrgtQ9BpBqtRkyHAwh280E8n3/BYVBtlCAdIU8tB9kx0as&#10;ZDIwy+kp5LepQubrJDlLw1RyX9FL+NOUcuFkbE3mBKFOMo7/WfYS25L1EtudPYAfyO4kDmS3xj6T&#10;q0n9OXfIq/tfA0fbILI3BIXrXlD6HIQTATZQFOYChdEIyCWEr8iomGVhEvktj89cYMtYmsQC3kzc&#10;6YwpalnmBKlG+pJYn/Ub/qZ8DNeaM4zrzeki9ue0kvoUanJv7i+U3twm6uqAo23gahvEdjshz8UY&#10;TnqZQTHCGoqDneAE0gcKMaEruWTUBymT9FbAYc5zxexZVi5vKr5YME4/JxmjVGeNxNblPCfeVPQT&#10;WnOfEHvzWkk9eXcpPfk/U58WNNCeFlylrw642gae1RaQHdsJhc7GcMrjAKh8joAq0BFOh3utFKOC&#10;PyiJ0YsKBlEjZcdNZQhYv3EAMCDP3+Vpw8lK0bP4UulTRoW8i3o5t53cWNBGUhe2krqUd6lPlE20&#10;buVVenfRT3HdyktxT1YFPG1DmrYh23YHFDnuAZXbfij1PgRn/B3+S3h9RTWB5XEcj2MbdRXH7iiD&#10;OuOKyqIy4AgDgiBSpYdejLRQAykEUiBAEkpIg/QOBAIIQ6giQhBFMAlBXNAZsB8LuOroGGeWFfFu&#10;1od9jA+f9+859/zvOT8gDfdeEMcF/yFIjHlZk5H0lI7JekAtxPxGKiPcwjFLx/P4FWNIOX0EoWJf&#10;yVLXaDIvcy9n3OD1Zt3kqRETvAs5N3mNuTe5DUjz/t9Q5bQT8N32AYnnYSD3sQeKAOfF2jDP94ro&#10;gFdSWOQzYRrsQQ0q/XYVHj1BKSXeKKKRr+JqKjV5YmY/qr6mN/cCrwvRK+hAXBW05RgETUiDQIky&#10;CBToCb78CwDR1FD04zeA4bgDCF33ApnHQVDrZQfq/Z0WGkI83ioj/ebrE8Iey+Fxvwpy4BPsfPRo&#10;JYl4hVxO6S9i0nrwfFYHVs5pw6j4LagOoQo1KG5A6cUKjF4kzRsXibAGoRBrEJgDCvetAiS7jYB1&#10;YgcQu+4BCndroDxz9FOj34n3TUFur5ojvJ42xwXda0iJnpRmw8e4GNQQg0i8VEGmdJVWVbUV1bCb&#10;CWKuskAprMW2iWXYSxIJ9oZEmK+T8Av0Yi5uXMTBjQvN+dxQYmqo/t/udbECtW4HQONp28VmH4c/&#10;WgOdX/wC9XjcHud3uykpSl+bkXpViEJdqsERO+nFlNbyiqpGMotdSxLwpESFSEhokfDwvVIOfkRW&#10;TdBJ2USdhEnUi5nEcZE5oMjUQD62EdQc3w5kzt+Betf9oMndZqHNy+6N+qzj8+4w1/tdMT6Treej&#10;RpXpKQPSXGQ3H0toZRdSGquoVYpyOltE4fJ4JTJRNUklZRZ1yuikYVkVSSujkXTSSpJe/CWfGyhH&#10;LQD3uGn3/mwJGlx+ABdOHfpT7XnkVY+//ZP+MMffLkZ569thkcNN8JSLtQhkuxhDUHEJZAW7lCai&#10;09icyhoes0wsolEapOVktZxK1sgpFK2MQtZKKWSdhELWi80BJFND2RELwHfYBhROu4HKed+nNtcD&#10;xq7TNi/6/Y4+HgpxmOqP9BrrSogYaE1J7mzIym2Wo/C1IhxZxCumcarL2Qwmi1dRJRSRK+ukxZVt&#10;8qLKy/LCyhuyogqtlFSuk5DK9WJzQLGpocLWAggdtoK6E7tAs9OeRbXLD2/73K2fD/keun8t0H5i&#10;MPzM1d748Ivq5KS25owcpTIXJ5Hnl3LEhZUMPpVVzmVwS6p5wkKWQoJjXpDlM/vkWJZWVsDQSXFV&#10;ejH+Cz430P6xAYjttwDlTztB64nvFrqd9r4edPv+6ajP97+O+f+oHYZ6DvbHQju7ExObfklDyJsR&#10;BbyGvBJGLaGiTFrKLBbTOAQBR4DlS8UoXpM0l9cjy+GNSpEcnQRdrRdj2HqROaDE1EC3WQ+k9ptB&#10;o/0O0O6w633fT7tfXDu5+5HB0+qW3s9u5HqYR99QTGjbJRisrhueJWzPxrIuoEnlKlxZsbKYjq+r&#10;qMYo2LwcmViYJW0Up0u7JGmya5IMiV6cLRgXIfjjQnNAqWnrsQ6vBwrTP9Vst3Wp69j2txr77c/0&#10;P2+dnXa11N/0OarRhrh3jkQFq4bOJUj6UzKqezMxFZ3IwuL2fAqutYiGbiljIZqYNekqIS+1USlI&#10;auwQJqqGhUkNBkGqwiCAyw18cwDZ1FBzcB2oM91Gm+2mhT6bTS9Hj2x8dPvEun/Ouuy+Pu1t23cz&#10;yK1VFxmouB4fxx1OgtMG05Gl/Tk4/MW8YnQPsSy7i0KDdzKYSR2Capi6nhOvVnPjOoZMJjnnWiY5&#10;sCbzANXUwLdeCxpN79FhveHdlb//7cmk9erph3brtA9P7hy862XTcSfQRXkr3F9oiI1iaM8nk0fh&#10;2fgRRB56GEPIukIogWvI1MRBekXCAL8qZqCOETXQzowc1DAiNNOMqN4pZnT3FMscUG5qkBz4GrQc&#10;WPuxb++aF7pdK28/2LNC++yoheaJi2X34zM2TQ8CnCSzUG/2nRgodQp2jjCZmoaeyM7JMmDyUvUE&#10;/Hk9uTBeRy+J1vHJEbp6KlTXTg3Ta6ih47epYSMz5dDhmQpzAN1yJajbvwqorVa+u7pl+czdDcu0&#10;z/esHpw/sqVzzmmf6pnHMfET35Osx0G+1IcRYYQH8XHo+8lJmXcz01PuohGwWQIqdoacFzXDKIDO&#10;CPChs/WE4Fk1Meiuhhh0b4oQNP2oMHjyUZE5gPvtctBstXyxf9NX04Z1EO1zi68GXu9Zp35tu7Ph&#10;leMB0Ut3B+a/fE5RXgT54ecjQpHzcdHpc4nnkubSkxPmkGkxc7jMiLmS7NA5Wm7QHBcZMC9H+8+3&#10;YPzme/J8567l+c7fz/N7+ghjDpBuWwY6Ni2burYGMnZrLeTyu29WtBv3WtQbbS2FRsdDDKP7cbLR&#10;9xTeGOKDNEYEpRljwxONidFxxrT4KGMODGrEJoYYi1IC35Wlnn3LTPN7I8jwfaPI9Pm9Ocv7964s&#10;r9dXss+8HjMLqCwgU/2rIdfHVkP676yBtH3YvKruw75N/A9HrOiLTodLP3o44Jb8T+YuBXvCl8L9&#10;YJ9iAmM/nQ+N+AQPD1tCRAYvYqIDPhBi/f9TGue7UJng/W/2Oa+/hLAzfynOe/6pSjz9viPJ432P&#10;WXc6V0BGNKsgF8dXQVrvrVmmANu+5oL9W2jAzqoEOB8sAJ52CODrmAoCXRMA1CMaxHhBAcw3BKT6&#10;B4LMgLMAGegH8oN9QGGIFyCHegJamAdgQ90/CcJPLcki3JYaI90+Nps12rcC0juyAtIytRIie7f+&#10;Kw74dk0lsN5cDOwtscB5fxZwt0kGXnZx4OzxiP8yX2dRTaZnAMc5jj3HpT1HZ+io4z7iKCooqMiO&#10;rLI7shRIAoGEhITsZCV8CeQLkI0s7IussokI6kBFRZxStVYYT1WWgqACgjCOgmwqjvbpd7xvrnvx&#10;u/9fvO/zvg+EO4dDjNtpIHoEQ6JnINC9/YHt4wd8Xx9I9fMC+SlPyPT3AG2AO5gC3aAwyBXKg12h&#10;yqyOm19ZNPWusigf+coiDzas0sD2NRlwYIMQ7DYzwHEnCdyt8OBjHQGBh36EM4eDIco+AAhH/SD+&#10;uA9QHLyAfsIT2I4ewHdyA7GzKyAuLoC6OoHKzRFy3E5AvrsDFJp14Y6FRfljCwvj9CqLbNi4CoGt&#10;f+CB1XoaHNxIBPtNUeC09Qx47AgGv93+ELLHF8L2ekHUvpOA3+8ORGtXIB9whqSDTsA4dAI4hxxA&#10;YHMcJLbHQGZrD+hhO1AfsQOtWZBstRro9uuA6W4JIr8dkBZiDUjkUZDGuoGI6gc8dgiwUiMgORP3&#10;H6qe+Du5kLSSUE75QDxHex93PvkdoYWxjG9jLuGusxdjutmL0fc5C9H93LnoMe6vMZPcF7iX3NHY&#10;GbP+Pxr2YA1264CNNYh9dwASsh/kEUcBIbhCaqIv8FmhwJFEAgPFfabpiL9TCsgrpLPU9/E19Hdx&#10;jYzl2BbmEqGNvYi7wVmI6eYuxPTw5qOHeK9jxnkvcZO8McI0byh2hjcU978BA2tIxhp4rpYg9d4O&#10;GUH7QRFuDxk47HiRfEGcHAo8QSSw0/GfkzXxH6l5iR8SS2nvEqoZy8RG1mJcC2eB0MZdwN/gzeNu&#10;p7yNecCfjXnKn8FNCMYJU/zhuJf8h8RpgTnAxBoYWAPfxRJkXtsBDdwHmWfsQRnjAhnxvpBGCwEB&#10;LxK4CP4TU5WwQjNR31NK6MvkKuZiQgNngXiRNx/blvKW0CmYw98VzuEeCl/hnosmCBOiEeKU8FH8&#10;S1FPwpTYHGB9vxqYdutB5GwJGZ7bIct/H6hP24EqygUy43wgnRoCEnYk8FMJn9iZpJVkfdK7pCLG&#10;UmIle4FUz5uPv8ifi2sXzsbeFM3i74nf4AclU4QxySjxheRx/KSkN2Ey9Q75hdQcYGMNLKxB4vgN&#10;KD22gebUD6ALPQK6SCdQE7xBSQ4GGSMCRELCp5QM0geWNmmZXsBcpJZz58l1/LmEi8JZYrv4Teyt&#10;1NeEXukMYVT6jDgufZzwIq2HNIHcIU/IblHGZV1mfGlgH1kPaSe+gWz3bZDjuxeMwbZgDHcEPc4T&#10;1AlBoKSHf0R4+PcihLTIU9HeskysN/RS3itqjXCG3CR5mfCTdDK+M22CeA8ZIz6R9ZPGZT3kMfnt&#10;xLH0LurzjI4k84CzezVwsAa5w9egcd0KJh8ryA+2gfwwB8iLOQmG+IAVNTVsCWXj5pDUhN/EStp0&#10;Sg57klXIH0uuED9NapA+obQig+Rr8j7S7YxHpD5FT+JzRTflGdqZ9BT9K+2p8jLdPOBiDSmH14Pi&#10;2NeQ4/Id5Ht/D8VBB6H4zDEoinL7mB/rt2hIPD2rZkTPoML4F0g67ZlYwx5OyRX0sUtTHzJqZL/Q&#10;mjLuU39C71G6lHcpvZnd1NHM67SRrDb6SFYrYySriWke8LAGge06yMT+1UbnLVDkvRvKAqyhLNT+&#10;U1mEy3IJ3me2gBQybaRHjmv4cSMoQu1DsjgPxHrh/ZRC6V1ORXo3sx69ldyS1Um/prpOv6PuoA+p&#10;LzOG1c3MYXUja1hdy3miMgd4u1aD6NA6yLbfCHnOm6HUaxeUn9oHlcGHP1SGOb6tiD75axkxYKIw&#10;KeyJkUt4pJJQexQKzl1EI/qb2IR0CkoyOnjVme2cJtUVVpumlfmz9iLzX7rz7H/r6jhD2mrukLaC&#10;N6wxB1KwBsnBddjTsgEKnDbBWc8dUOW793NNoM3SuR+PvT73F9fJaoLv6FnK6cf5LEJPjpB6O1vG&#10;6VJkiToQvaxNUqBoFZZnN/PrNY28Vl0994a+lntfX80b0JfzB3PKBIO6YsGQ1hzgYw3SA2tBh+29&#10;RU7fQgV2P2u893ys8z8w3xBqN9MY4TjeSDg5UEUK7S1h4G/nplBv6qScq1mo+LJCI2uW5aINqaXZ&#10;58Q12iphs75ccNVQJrhrLBH2GwpFA/p88YA+TzyoM+dLA2K9FvRYQ4njn6HKbSvUee5+f95v35vm&#10;YJuplrCjoxdiPB7WJoT8o5yOu1XIpVw1ijmXtOmipqxsWZ3CgFbJi1Rn0yp1xannDQWSNmOepNtk&#10;Su0zGaX9RoN0QJ+TNphjDgh2rgb5/rVgsMX2XkdLqHHdAo0eO5eafaxeXQq0nmg7YzvYGuXe20gM&#10;6a5Owl0vZVOu5AvZFwyIqFarlFVm69BSZb6qIOOsziSvN+hll01aWVeuRv4wVy3vM6rl/QaVfEBv&#10;zpeGDGzHMWENFdicqnXe/KnJbdv8Ja9d0+3+Vs87Qg89uhLpdu9CXHBXLSWmvYKZ2FzMZ9flS0WV&#10;BgVSolOjeSqTypBVqtMozxmy0RaTEu3MRdFfMH0mFO03oooBvTkgxBrQH9ZAns2foAqbU/WO365c&#10;dPluts1j+9R1v51POoMOPmiPcP17KyHoWiM5+lJNMrmhnMeqKhYLS/LlSJ4pG83RG1QqbZFOqa42&#10;pKuaTTLVtdw01f1cRNVnQrL7jbKsAb05Xxoy966BAps/QvXxDXDewfLdJcdNv3W4bZ742XfLwK2A&#10;A/+8Fu7SdQUf2NZMirrQQCPV1HCYpeVCQV4JkpZTqFT8l886j6c63+M4/rO3aVGqaaMSbYqKbFki&#10;jt1ZHMdZnMU5jn3PXuNQZDkoUtI2ocUg6pZEqSlMpe2GSTODCSXNOIfu3Cnb+56/7n/88fz78/rj&#10;8/h8vxkncjIkBUU5KXnn8xKlVwvicm8dj5W2Hj8ofVMQl9ORn5DVKZ0N4tapIENPA6e2z8elXYvw&#10;4+4lYzdNlg41WSztabFZ8eohacvjRrJ5wy1fUk0tz7uiUsw/ezkspOhSbIz0fFJSRqkkNfV01tHk&#10;4hNZcUWl0ujCy/kRhTcLwgsfKbzJjzzekRed1ymdDeIVDVkbNFCiuFMVRpqTNTsXyu4YLxx4tFez&#10;+6nl8mctjgbNzV5mN+8ynK7d4tIu1Iq4xVUhQXlXo6MyKhISUi99fzjpQmZ67Ln8YxGlJTmhZ8ql&#10;QWdq88SlDxQ684JOd0pDi7pyZ4MERUPuenWc2zYHV7fP+3pz6/zh5m1z+9p3qb9+Ya7d8uTApobH&#10;HqY1zfQDZY0cSsltf07BjSBx5vXIiNSquLjEa4dSYq4ckYRXSI8GlZ86Jiq7lO1fVpPLL7ufyyv/&#10;d47/xV9yRGffZs8GSWtVkK+rhotbNFBloDF2R099sE1PtbvTQO3Zm71Lm1/Yb7z51G3PlRba/rMP&#10;WZ4n7gmYWXcDhZL68NDEf8VGx9xITgirTT8UeD1H4l9z8gi3+mIGp7o6k1XdlMmseZXJrnyXya2Y&#10;HQ6vUkGRYi8r9NWm6nRV/3y4SqX3zQqlV79tUn3cbbL4Tqfd+qpXrsYX2yk2J5/4uuW08HzSHgXw&#10;kh6EimPux4SFNiXFiBvT4gV3s5P9GooOM+9cSGXcqZLQGxol3ndfSui3e9IYtb+nMa7PDEdWKKNk&#10;jTIqdVT+btBW7nm+gHjVq0W09OmrNfaaLqz93XZtebez4elOsqX0NYOU/tKPktwuYsY8C+GHPokW&#10;B/ycGMpvk0RyWrNjfVuL4ugtFxKorVWJlNbGJHLby0Ty4/4katP7lNkge5kSLqxUQu0ypbeP5hEv&#10;Xs8jHg8uU2oY0J9TM7Bnafl7G92SPifD/B5P86O/0R2S33HcYrqFtNBfQpgBXdFcfmeikN2RJmZ0&#10;5AR7d5wMo3RcDPfqqI7w6GyKdO96FeHeORTp0f4pejY4sUQJV5YQbxvmEs9a5xA/dc4j6oeXq1QN&#10;Gyy49GnPytND1nrSj05G6R88LJIGafZRA0yXoAG+l7A/0JvbH+nL7E9g0/tTudT+LIFXf6HQfeCc&#10;yHXgmthl8LbYebBVTPrQK3bp+1Ps0jsznNUkfq1TJ57e0yCan2oQt97NIypl36ldlG9eVCw3WZ0r&#10;t9FPkzsZJ8o9zCNlNNtAGdORL+O5cmRiT4YsnEKTHfQmyw/5eMiP+rrK81mk0RK242iZn8PYda79&#10;WCN3/5d2nt2XjwpDM+q5okw8u61G3HuoRtx4qUFcGdZUOvfPGo2ir9u0sr+arpF8s9VPGCftjBh3&#10;NxWPU6144wxb1gTXgT4hcqJMhDp7Tka7uk4mupMmJZ4HprLJ9lOFFLvps1Sb6cu0fVA8NNNNdKvp&#10;5wovZvSiVpm4d1eVqGtTJSq6NIjSqcXKx6E79xgMtVJhvjoONhvDcGCrCK5GfiCbMOBjRgXH0hP+&#10;1m4ItHVGuJ0jDtrbI8XBFkcc9yHXyQpFJEucc7ZAhYs5ql3N0DCr+7eUidoHykT5CxXiVI8akY9l&#10;yhnYOOcQdiyOgcnKYFitE2C/Hgukzd7w2O4F2k43MI1J4O4+AKHJfgSb2iBy7z7EmVsixcIc6ZZm&#10;yLEyReE+E5yx3oMfrHej0mY2dXeViLKfCaK4iyBy/jNXKR3LlROhqx6BzQvEMNLiYu8KBqxXU+Cg&#10;4waXDSR46TnAW98OTANrcLdYQrjVAkHbzBC+3RSxhnuQtGM3JDuNFZ9DI+Qb7UCxsSHO75pN+U+K&#10;+S8J4lgvQaRigdJBaCkHY6WKAOs1mNgynwrjRe4w0yLBWtseDits4PKdFTxXmYO6ei8Ya0zAXrsb&#10;/HXGEOkYIVh3ByJ1DRG3fhtSNmxF2sbNOLbRAAV6swFvkypYRurgW2gi2G45Ilx0EEXZggjWLoQI&#10;LSAOt4MwyQm8I27g5HmBWUwF4zwdPhUMeP/IBK2OBWo9G5T7nGlym98k+TV3wquP+9XrE/cL+S/u&#10;CFXOHaKNcgfoYzP6f4PAXBOhtssR5ayDaPIWRDF3IczfAoFhdhAlOIGf7g4/KRmsYhp8z/nAp9wX&#10;9EoWvOvYoNVzpqnNflOUNu4k+Q1v3Os977/kT7xRygjvM03GG6SP8v7wGZsR+IoGtqJBZKaJcBtt&#10;xDrp4KDXZsQyjBHJt0BIsB3EcST4S9zBy6GAU+QN5lkGGGVM+FSyp+m1flO0eu4UtZk3SX3CH6d0&#10;Cb6SBwRfKMOCv2gjgg90maCPIRf8yhj1nwkEigbOTnWITTURZa2NeMd1SPDYjHi6MWK5FggPtENw&#10;DAkBhz0gyKKCe4IOdikTzEvsacY1vymfWt6kdz1/gvZAMEF96v+N+k74N+WDUEb7LByijwj/YMiE&#10;3b5y0RumPGAmEOipwk/REGyiiVgrbSQ5rEOKmwGSaUaIZ5sjWmSH0AgSApM9IMygglfAAKeENc36&#10;wW/K9ypvklErmKDf8R/3fij8Rnsu+ofaEzBG+xgwTP8c8N53JOAdc0T8miULbGfLZwR/RQN3hzrC&#10;di9AvMUyHNq/Fqku+vieYoQU1v/4rs+wpu49gONsLlKrqC3VOqh7UhWlVay4cCNWhiQQQkLI3glZ&#10;JDlZBJIIJIwwQoxhb2SPgoiioChQVyteISxFil7ttdbr1fvvefo+98XnOS/P93n+53fO+X0P+HEH&#10;AZN6HFD5IYCgCANxqYhPscbojygL+kNUGfY9ohb3Z2QL/o/zVwlvIwaIb8KfEl9GvCBNIuaII1Ev&#10;ScPRr8i3UK8oN2LsA7g1LgCzzQ0wd34GEuH9Qn5gOVCdWAdUP/oCOeI7IMYcADzSccDkhPyXCoW/&#10;J2qQ73AZMf/GmDBv0EW416gq/KuoRuIcspM8i+ijzCB+pUwhZigjUb9Rh1Avaf0xc/Rr6Dn6ldg5&#10;hj0gHm7AbXEDnO2fAan/YpAU+DXQHF8LNCHbgPq8P1DE7P8oxh99z2OeectKDH9NS0K+JKWhZ+Nz&#10;4mawFvyz2DLSZEwdZRzVTrVF99JGo+/TH6Oe0QdjfmPcRM+yujGzrA7sC3ZLnH0ADzcQNrkBvq8n&#10;UOxeBDT7l4HUY6tB6pkt4EK438eU6H3vlLigN2Jq8ByfHzbDliOn6NrYcXIm7ineRBzBFVEeYavp&#10;92ObmcPobtYg+i57AD3B6cXMcLqwM9xW3HNuQ/xzbh3ePkBY7QLIG1yBCP6vVu/yAqk/LAWGIB+Q&#10;EbzxkyF0x7s05N7XGsyhWSXp1LSUG2oTSJAjHHXsA3o6fpiSQ75DtNBv4ctYfbg6Tm9ce8I17E3e&#10;VewIvwP3jN8YP82vxU/zK4nT/HLiM7v+bqCtdwWSzfOAZtdCYNjnDbLh2cg5tf698Zzvm6xI/1l9&#10;TOCUlnD8qYp19qFEiBwSKDC3OVrCTUYG9Ro1n9lNLuR0Eit57YQmQQv+qrAJPyyqJ0yKqoiTojLy&#10;pKiIMiW0/h+A+I0LYKx1BbJNHuCC3wKQFfAlyDu8/JPpxJq3ppDNc3nhftPG6IBRQ3zQAw3t7B0l&#10;D9knkWJ6BGpiFzeN1sYyspvp5oR6aqmgllKXWE3+SVxJui0pJ49LiqgTYgttQlxAn0jMp0/aBUjf&#10;OAPWGleg2OgB0nd+DnICloCCQ8v+c/Goz2vL6Q0zlnO+NjPS/1E25sjdNHLIzRQ2olshwrZLFMQm&#10;oZZ+mZfBqebk88uZhaISRpWkkN4ivUS7AV2kP4FMDJs0lzkuNbLGJVmsCbE9fzdw4fNI2vgPYNgx&#10;H+TvXQQsgd5/FB5ZMVd8cs1U8dlNT6zndw/low/3ZRJDui8wEW3JfEyDAiLWSNX0ClEap5hvFFxK&#10;uJho5pRL89mNshzWVbmRfV+eyRmTGbg2SM+1SdO54xJ7ABlu4Pm4gOQN7iALnk/zHq9PhT988XvJ&#10;wWUvyo+tslUGr3tQHLbrthl1qCcn/kyHgRbZoEvAVKvFxDKFkl4I6bhmcaYgT2gSZ/NLoAxenVzP&#10;61Kk8QYVqfxRuY4/JtMKbBBMag/8yXcGAnjH0ax3B8btnsDy3YIPxXsX/6si0PtZTdCyf9aeXDtU&#10;Hup30xp9sMuEC27KpkTWpLNjy3RCojVZTjcpU7g5Mr0gQ5onThPDRaIaRYqoQ5ksGlCqE0cVSYmj&#10;8qTEMVlSog2yB1DgBtFKF6Bb7wZyv50HrLvn/1n2/cK5mn2LJxsOfflL/bE1A1XndvaUIA+0WbCn&#10;L+eRzpdnMWOt6XyCSSelG1PUHENSmuCCwihOkVlkKqhSIYdalTKoXwXJniohaFQOQWMymdQG2QOo&#10;cIN4uTNIXecG8n09QJGf59vKXfNf1O9ZMNYauOhe09HVfbVnd3SVIwIbC2NPVZkJEUW5dHRBVgLB&#10;qBfT9KlKjk6rE6hTssRytVkmVZUrElXNSqHqhkqQ9BS+jspFyjGZSGGD7AG0Vc5A+jW898Lzad7q&#10;/r/S7R6va3d4Trfs9nzSucdrsDXI53pDyPa26vP768rQJ0ut8eEXzdSYnDwOXp8tomoz5OwkvYYv&#10;SzWIE3UmiK8tUXA1DUq25pqSrR1RcjSjcm7ymCxBbYPsAYyVzkAGN2TA7+xLW9w+VGx1f9mw1X2i&#10;c4f7w6v+C2/9dHjVlZZg36bLEfsqq1AnrKW4sLxCMspwkRWvNQkoqlyIBRnVPGFmuijBkCtl6Yvk&#10;dH2dgqrvVlIMDxW09FE5I3VMxtTZIHsACz4H5VInkA3PR9Em13c1G1xnWte7jF7f7Dx8fffnvd0H&#10;V7R3nN5W2xwWUHI56pipGnsus5wUpSthxCUV8shSi5ghKFBxOfkXhIw8o5iSY4WIOTUyfE6nPD73&#10;ZxneOAYRM21SsmHcLpCwzAkkf+UEcuHnonSd8+8NPs5TV1Y6/XJrtdPtPr/5V64fWN7YfXJLRUfo&#10;HksLMsjYgDmbWkdAJFXTYqUVXIKgVERjFyvYtEItj2jNEuIuWcQYS5UUfakDNihFW8YlWNO4JC53&#10;QmwPEMD313k7AvMKp09VK53m2rwdR/u9HIburnLqvbPds61//9KaG8c3FvX86J/bFXkovR0drG6J&#10;j4AaKShBPRvHrhOSqDUyOqFaw8ZWZiSgK8yC6IpKEbKiXYSovCOKrJgSRRVPiVDWKaE9QPKFE9Av&#10;cQTWrxzf1S9xeNzj6XBvyNOh/95yx86ffT3qBwO8SweOrivoD/Ez9EYEpvSgTsi6484JOskIAC4g&#10;0d9WBxNNaefj8K0QCdOSTEM1G5iI5gJ2RFMFN6ypjRvaPACb4oZdfp4QUW0fUC5yBEYvB1Du5fC4&#10;bZ7DYK+HQ9+9eQ7dj5c6Nv26xb3i0Z4llvtHVmcNB3+rvRsWIL8ddUTQjw1m9ZFCKTcYiPheXkzs&#10;dSk2+loyPrLH8BfddRbV5J2GAfxjCdCqaF0oVkVEJA4KyCqbrLJk/ZIv+0YCSQgEBKEKohUL1uLC&#10;jGKt1iNuZ1QcLS51AUfct7oCzjC1boAKo0KKgIQA6jM5vZgrcvG7/j/v+b8X75MlulKdQ105nMu7&#10;UreEvHrH6lUueaE7j3euO98WbJhg/QdX4vFxF+L+eRfi+i1nouE/Y4hTrV/ZHWmd57zvecTE7c8S&#10;PSofs3zLHwlCS1rksQX/Sk82Psxi65vzKU1TkVjRVCqXNFaoBI1Val5jdTq38R9admO9ltV0V8tu&#10;6shgPujTs37ty7QFW8cRzw85Eg9OOxFXLzkR5+65ECeejSVqOmY47OnwG7OtI8Jt46sEz7KXTN/i&#10;F7zg/HZpVHabOl7blpmc1prHlLcu54pbV/Op1u8FZOsWMad1l4TVViNltJ2RpbbftGqVpbS+kyU/&#10;HVDYYqp2JJprHYmr9TSi7hqNqG12IQ6YJtjtMnnStpr8XTd0R7p/2504q6ib6ZvXzQvM7BIv1HQp&#10;oxVdujhJV06ioKswmde1ksHpXstidldyUru3c5NM+3mJpmP8hD8a+PE996j4ng4qztTLt+XfBwni&#10;+i8OxNkGB+LobRqx75ELseP9JLvNA97OFQOB40vNUe7LzAmeueZUut5M+qUNigJlg4pQ0WBGOH8w&#10;K4pjyV/EtBTFplhK4xcPVSQmDFUlxQ3vSo4ZPpQSPXIyNWrkIiPyQyMj4sNLm27VEkRdnT1x5Jo9&#10;safJkfjh5WdE5Ud3++8+0Z1XIXB8IcLdshE3PQPJXkpwfMQQ+FKQ+XGhXsCEPigFOSGLURAaj5KF&#10;sSgLj8bGyEj8EBWO3dFhqFkUipMxIbgYE4w7sbbU/0IQRy4QxO47BFH1yJ5YPzLObg2m2hfB2ykP&#10;fmMzETpRjegvpUicJgDDgwtyFhMi72QofBKhocch8y8xyPGNQuG8CJT4haHMPwQbAwKtx8gCVAf6&#10;42CQH44Hz0edTUfrCWLPDYLY8pAg1rYRxGqMtyuEm30WPBzTQXeRI2CsEAsncBEziYHFbklguseD&#10;nBoD0bQoyKZHQD0jDDqPEGTPDMJSzwAUz/LDGq95qJg9F1u86dg5xwf7feagxqa9l63z37e+/4Qg&#10;VpjtiXyMs9Nhor0SUx2E8HTkgu6UigCXRIR9HovosdFIcA1HyvhQsCcEg//FAogn+kM+aT7Uk32h&#10;nzwXOVN8UOA2GyVfeqHM3RMb3D1QNXUGdtgEMd0R/CAaxKHOUC9yhS7JDZncmdBJ6UjPCEBaXijk&#10;JVGQfBcL4eZE8H9KBrkvFdwaJjjHWGCfYYPVwAHzOheMByQYz0mkvuEhtY/3gWHmDbKGeL3sYbKL&#10;O8J7S47u/xmkIc7IiHKFYbEbsjkzYRDTodUEQJMTCmVxFKTlcRD9dTEE21PA28sAeYgFbi0HnNNc&#10;sBtIsG7wwGzkg9Fm1cX/xOijhliDVD9niG8ih/mdvGGqwwZI6A6gAmmQBzlDF+kKY4IbclkzYRTS&#10;YUgLQEZWGNKWRUP+bTwkm5Ig/DEV1G4meAfZIGu54J4mwWngg32DD1YzBeYL6+qaBCOsfsEAe1Dw&#10;B2kRvOYNCdqpYWEbNSwaDaQ+DhAuoEEV6AxDuCuWxLkhn+GBPIoOozIA+swwpBdEQ7U6HrL1yRBv&#10;ZUBYzQZ1gAveUR7IU3xwz1PgXBeA0yj8xG4TjbC7RBb2e9E7clD0hm8RvaAs4ifCIcnvNkBmzSDx&#10;p0ET4Axj2DgUxEzB16keKOT7IF/uD6M2DPq8aKSvTIBqXQrkm5mQ/MSBaB8PwsPUJ+q44CO/TvSB&#10;d1k8TN4VW8inkgHyjaSP7Je8pcySdsGg9LHIImsWW+SNNvyZQT6fBp2fM/KCx2H5oilYkTwDxeQc&#10;LJP6YakmFEZjNDKLEpBRlvIpbRNrRLGNHJLtpiySA0Kz+GfxgPC0pF/QIO0T3JK9o1rk3VSn/I2g&#10;T9YuHFD8JjYrGyWDql9lFtUtGyCf4wCVLw0GXycUBo1FibXrfZM0Hd9wvLFSNB/L00KQb4j+YCxM&#10;GMpcnWrWVrD71Vt4vaqdgh7FfrFJdljaJT0hfys5p3gtvqbsFDcrX4pfKVvF71QtkgH1PZlZc1Nu&#10;1lxWmNMvKkcHhTWDZi4NOXOdUGztOKWRk1CW+BXKWV5YI/DFKkXwUJEucmBpXnxvbkmqKWst562u&#10;kv/f9B9FHerd0peqg/J2Ra3yufxs2lPZZfVj2QNNi+yFplnWk35H/j7jqvK9tkH1XleX1q87qx4d&#10;lN4O0Po4It+HhlUBY1Ae8QW+j3dHBcMT6/hzLeWyBX2rNeGmYmPc68LlKa/y1nDas9dTzzKrJL9r&#10;d8pbNPtVD9WHNY2qkxn3lee1d5W3dLeVT/Q3VF36S6q+zHp1r+GUptdwPL3XcCxjdFBZM2R6O6LQ&#10;2i9K/T9HxcIJ2BTrhsqUGUObyDl968V+3WtVYZ2lhpi2FQXJT75exWnJWytoMlZK7xm2qW7rqzU3&#10;tX/XXkv/WX9Fc8ZwSX0l64K6Kfufms7sM+k9xuMZPcaj2h5jja4n+5D+3aiQNtsB2V6OKLL2i/L5&#10;n2FTmCs2x0z+WJU07X0V28v0N4Fv50Z5UOs6fdRvpUuSmlYUce4uWyO8ubRCfjV3c9ql7B0Z5w17&#10;9fX6mqyzuhPGU9r/0V1fUU2maQDH31AUBB0bjspYUMfGMio6ioIKgtQg0ptSAwnpyZcCkiCQ0Elo&#10;AZIAoSV0IYBRFCLKgmgYhON4lAF3BMcjSZBZC5YdZufbb/Y6Xvyun+e85eLfT+iO1xC74ueI7ZhF&#10;UlPiIrERu0isw/1OqP0KOBrZ4e/mTEH2yLI1g4XHLOEyp/VfKlw3/7vCe/t8+cW9syVhPzzLjz31&#10;iI8//yAN8h1KSQ2+w+RF3qIVxKjIpZgeohTbhW/Ed+A6iK3YG+Rm7DBFgZ2mNOAWKLKkN5Qq/Buy&#10;hLBIEn/F/3cgI62VamMC5x5cCZfYW8CVp75ZkrpYLVR5bP2tytdmuiLYbqIo6uSDPKzbPR7Ftz+N&#10;HXwj5WpkNysn5hpUlNBKrcA1kWuJjcQWch2hh1pDuEurJjymS4k6WiVJTxWRFqil5DcUBNkQOBbp&#10;K+o2pDmRsyg4sAIuP2K+XOWw+q3szLr5OrdNL+q8t/0sDbDVlF1yGBJgXPtzSL7XMxlBXWmcyLYr&#10;/NgmdkFCA6MsSUavIkmpcmolpYteThmAyijjUCn1NVRM1dGFND1NQFugFn4FHI/MpiO9mb7DGBbu&#10;M4UrD5l9kR23WGxwXPNK4bx+Wu7+3SOZ/8GRyogT6pK4c6pCPLorhx7UmpkSKb+aHlPLyU2oSinG&#10;V7LFpDJmPbUY6oAEUB+jAHrIzGe8ZOQxtFAuU0fPYeppCKohcAIym4H0Hm870jrIH5XarViqP2au&#10;azphMdt2es2TZjfrh/V+B+5WhR3vK485pyzG+bQWUAIbc1gRMl5ajCQ9K0HEFeCLUyvIhSm1tLzk&#10;ViibrWLy2SMsXvILJi9Zy8hM1kGZyXra18BY5B7YSPNmfWcElyH/tMbW9J388IrXbUfNnneesJxo&#10;c906oriwf6A29MdeSbRLuyjRW15MCpQVMCLEuakxZVm8BGFmAT4/vYycnVZNy+Q2M65yeplczj9Z&#10;HO4MQsvgcrQQl6Ojczl6miFwEjI7BWnOHGsjuHy38XLdAZPfW/5h8lvXIdNnPccsxq65bLnXgt53&#10;szH4WFfNZedmCcarVkQIkBTTw8sEKdHC/HRMXk5uEj+rhJTOk9I4mXJGSkY3i51xl8XKeIqYZ7Az&#10;tFByuo6efFVPMwQmILNTvzWC87eiYLGN0ZfGvcb6jn3GL64fMH6ssl81qnTePNDhs7e3OfBoW0Pk&#10;mYaaeE+pJMlfVE4NE5ayo3KL0jA8QXZSWr6QdCVPTGPlNEBQdieTlq1mUXIes6g5WgYtSwvR+To6&#10;xNfTDIFJyD2kbULBgs0ouGo7aql5l9Fr5U7U9G0b1HjfEfOh62e+7VN67elsDziiaIo4XdMQ61Eu&#10;w/kJq8ihuWLm5cxyTjy3jI9LLi4kMorKqVRBHZ1U2MHAF/YzkwSPEFoGoUAHkfL0NFKuYTAVOYMM&#10;KxRcjOwh24p6226NenljE/hZvQ31oP+QmbrPyar3usfuVuXFw3XtYY7ilujzxfLEC3n1xOBMGRTJ&#10;rb4Sy5ZkJNIr8/HkijIyXiSjJYraIExZHxQvGkO8pieU6mnYIj0VKzQMhqyQ97gBBYs2gj8brYBe&#10;uR78cscSjN+zRg3dtVvZpz61ofOWu41c5Wcn7Q45WdoZ5ZrfjkHzWvCBHAUtnNWYHE2rvxpPrM3B&#10;4WQlBExNNTmmuoUaVX2Ddrn6IeIVNUq6QI2pWKDElr8xCGavR8F561CwZB340LIGPFOtAhP3VoH7&#10;I5vBwPBB054hh3XNg27bZf2+tqK+4OMFqkvO/J44L05X0kXWNUoItZ0VSWjjxiS2ZGPimouwUU1S&#10;fKSiiRimUJFCm0YRL4mh8kViRC1CZhjMWYuChWvBJ9lqMHXNHIz3mYPRYTNwR7MRqDT7TNofHP+m&#10;fsTFunLIZ79gMPBoljrCiXs79jyrD+tDvUnyx6sYIQnXOZExPfzoS93CuLBuSUKwUpEYqOzFBnTf&#10;R8xh/bve4QLb3uKCWg2DM9cAWGQJZhQrwKPulWCkfyVQj64Eqsm1oGNyt3HjxFFLyfjZzUUazz3Z&#10;D/x/4N4Pc2ANR5+lDCW6J90j+mDuQhejB1ODIu/ww0LVgsggtfiy/4A82m+gN8ZXPYKYjUYPvI31&#10;vfkxzveGYXCeBZirNgaTbaZgRGUK+gdNQM+YGWifWg0af9lpJJ06ZF781GljzhP3HWmP/Q6wJkPs&#10;KRNRJ3HjmLPxPxHcon6CvCLGrqBDNDy/AI0gwE8jDvLVKEJ8NL2h3mMjoV5jsyFeD9+GeYz+Ee45&#10;shxhyOcSE/CkwQiMdpmA27eMgXLYFDRPmoPaubVAPGdjXDR72Dx71nE994WbNfNX3z3kfwXbYp9f&#10;so+bwZy4PENwDJ+mnw2evuIaMM07f2Fa4ImeFnt7TSt8PGd60R7Ph9Huz39Fu08vot2m/uPnOrVs&#10;0IwUAE2rEejvNQJKtTFQPDQFVU/NgUi7EVWo+96Erz1qkap12ghp3awJWp9dmPmA/VHz4Xbh8zH2&#10;wfO4HwPmKQ5+82xH9Hz6aa/5vLMeWpGLm7b23Dldh6uL7rabs34c8crNWfvRzXn+i6sh440AqDtR&#10;QNmHAvJhIyCZNAVFc6tA3rutqIx3+02T39tbUt87bkh677ol7r33jksfLu4O+RC6L+BDlK3fhwQ7&#10;9BLxsNcSZO++lHrMdYl/3OWj8MSZj5KTpz/JTzl+Ujqe+jzodPLLhJPDZy3ijUGDbQB09wIgHwRA&#10;rEGBwikTwP9jDeAsWxsxlveaEv88vCrhT4e1Uf91tgr7y2NL4F++2/zgoJ0+cMQuTzj2+/Mwdu85&#10;mLTfGWYePA1zbU/B2XYO/2O7zsNi3vc4gI9mWohwkLUoJS3aJFTULM3aLDXT7EszzTTt60hEdRNR&#10;pFAiSwfZl2TpWk48uDmWx8XlXJfjdrJ1cGRpk+R9f8/9e57v8/o+v+f3z+f9+/7++b5R4x+KhoAQ&#10;HAycj5agYLQFB+E+4TerWk6RSE0XifntJFLlQxKpuMOGtALjR2Rhqo0Z7pQE+NkrETJagoixQtAn&#10;cMGZxIJwMh3xU6Ogmr4U+hnhSHJdjIyZobDMCsFqtyCsmx2AGo95aPD0Q9McX5ya44NLXt5os+rg&#10;eWL+NWL+PRKp6BmJtGzQnpSGsSMMcLZRwZUswRxbAfztOFjgEI0IRyroY5aC7RQOwbhFEI9fAPlP&#10;86GdEATjRKIYTvJDrrMPVk72wpopnqia6oH6abPROM0dR6e74YRVO9uI+beJ+f8mkbJfkkhmUEha&#10;jCFJ8dMIIXEWHMwi0+FFiYS/bRhC7BYizH4+Iu0DwXDwB2ekHwQjvSEe5QX5KE9oHWfD6OiG9NEz&#10;YRnjgtVO01HuNBWbx07BDkLDOGsQ40MGe74thCF2kCx0gJLqBDXXGUqJC2QJHpCk+UBUEAB+2Xxw&#10;N4eCtWMxmD+HI/pIBBjNS0FvjQTtKuFWFKiPqaC+InTTQO0nDNNA7IMMUHuZoH1kWQe+NxncYApi&#10;g+0gC3WAOtIJWo4zNGIXKLUekKX4QLwsAKK/hYC/aSG428PA3hsB1qElYJ6MRPS5KDB+oYLRTgP9&#10;AeEFHfS/CH2E7/TvDOKJBfpHNhjvOdb9P0NMIAWSIFsoQhygW+IEPcsZCXEu0Kg9oDT7QpoXCHFx&#10;CIQVi8DfFg7e7iXgHogE+3gU2GeoYF2igXmdDuY9BqI7CO+ih6N7ooeINcAE4xOHeMMF8zUPLGsg&#10;IDII/SmQ+dtCE2yPxHAnmJjOMIlcoFd4QGP0hTI7ENJVCyAuXwxRTQQEOyPB3xcF3hEauM10cFsZ&#10;4FyNBvs2c5j9jPmN3cX6yv7C6mN/Y37mgPWOB/bLGHD+ywfXGgjnkhHnR4HSzxb6AHuYw5yQypiE&#10;VMEMmGUeMOh9oc0IgqogFLI1YZBsWoK4uiiI9tB+CJsY3wUnoof4Z1nfYi6zB2Nusvt5jzg9vNec&#10;T7xPnA8xg+y3MeB2CsB7KkTMv0TgWwMRkSHehwKNty1M8+yRvmgMsmgTkcWbgfT42UjW+iAxJQg6&#10;S+iwujh8SLEhclC6hTYg2cnoE+9j9sYdYX+JPc35LLrA/Si8zusW/pP3XviC1yXs5r0SfuV3CH8I&#10;HsdCeC8Oolti6xDrRYbciwI9IdXPDjmho2GJmgALZxpy49yRqfIeTjYGDpqyQ/v1heE92rVRn1RV&#10;9G5FHfMv2R72u/iD3D8lJ2K6xOf4r8VXBC/FdwWd4g7Bc/EH4ZO4gdgH4uG425If4htSiK/IrEMc&#10;kUHlSYbJg4JMHzvkhzhi5ZLxWMmcggLhrCGLfG5/lj7gc1p66AdzfsTbxJKoNwkV0a80W9idqp3c&#10;DsU+/nP5UeFTWYvoifRy7OP4X+Mexj8T35O+F9+R9se3S4elV+TD0ouKYdl5pXUQzyFD505GCtE7&#10;8+baojB4FIrDx6GE4TxUFOPaWyjx7M7XzHubkxzyKiM3/I+UVdTfTWuZTwxV3Ee6Ov4DzW7RPXVT&#10;3F3lCcktxXnpTcU1Wbvivuya4o38iqJHcUk5pDinGlI2a4aUJzRDCmsgJbqVgeicGYTlRNcrDnRA&#10;2eIxw+uoE/vWcqZ3l8a6d61W+nQWGIN/z8sMe5S5nHo/tYR1N2lDzK/GGtE/DPXi6wmN8Ve1h+Vt&#10;mtOKS5rLqgvqW+pW9R/qs5qP6mbtoOaYblBzOGFQ3aS3DnLiDEyuZOQQvbOQyFPmb48NoY5fK5eO&#10;/1jJnPzneoFrZ5lszn+K9EEPClLD7uTl0dqzVrGvpZfx21I2xl5K2hr/d2OD/FzifuUZ/XF1c0Kr&#10;9mTCDd3xhCe6I/r3ukP6Ad2+xAHdXuOAbrfxq9YaqGbZIJnoexYXouvMJmO9r+3wppCRPdXhTu+q&#10;6RNfbOZOe1oh8by/RhN4q8gcdr0gi9ZmKWBfyCkRnMtcH9eStll6KmW78rh5r/qI6bDuoLFFf8B4&#10;xbDPeN/QaOwy7DH1GXYm9enrzf0JdcnWQTPTBqnTbLCcyFHqZoNKb8pgTZD9x9pFjm/qIsc938aa&#10;/LAq1uP2elXAtTXGxZeL0qmtKyzslmWrBCdzy8RHsyplBzO2qvanNWgbUw8k7E4+mdiQfNG4I/mO&#10;aXvyS2NtSo9xa2pvYk1an6E6rU9vDXTE92cQnXcl0TvXEnmqvMh9tf6273cscOjcFT76t3q6892t&#10;Qvcbm+T+v5TrF50vTaE2F+Wwj61cITi0vES837JevjenWtWQVa+rz/zZUJtxzLglvTWpOr09aXN6&#10;R1JVxmfTxsweY2Vmb2JFZq/BGuIKYoMsZxusIjrvetcRxNXD5ssOX0rXniDb542hIx/sok66uZ3v&#10;dqVGOq91o27h6XJz1LHSTHZTUb6gsXC1eFfBWnl9/ib1NkutriZ3j6Eq57CpMvuseUP29eTy7Gfm&#10;dTndSetyv5jW5vYYy3J7E61BIvEfcoi+WUx03ooZI75vc7Pp3uVl83KfH/nJgWCHu3ujJl7fyZt1&#10;sTbe70y1ZuHxSlNkU3k6q3FNHr+hpFBct7pUtmVlhbqqYEtCRX5DYvmypqQyy2lzqeVqconlcfL/&#10;2KTPtybTLADj5yUhBFSqgIAgOyAoXUCKlNB77xI6IQRQilKDQigLUifSREQgSJEqCCIgiA2wj4q6&#10;ju7qjnF39poZUGFnHOuZ9w/Ih9/n+znnObyc35KLc9fZxTkbSSSWKJikQt7jVgJLlAmsUyU+ntAg&#10;fu3SIl716Yg96jeRuHnGXmGhw3PH1Mlg/dEmpkX/94mMrppUt1OVWb7N5flB/JLi8NriyqhjR/lx&#10;5YUnE3ncM+yignOcwoL5FG7Bw5QC7i8cLnedzS1YT+IWbLBEwWRlMcwl31CuRCBfmfj9lCrxc486&#10;8WJoB3F/0Jh2o89OflbgoXH+dKDeYOt+8+6mePt2Pse1pTbDh1+VG1RTcTS8ovzvzNLSutgi3olE&#10;brGAnVc0zMk5einlcNF90v842UXv2dlH15NyjmywRMEUsp2vQGDlVsBGRXjfoQjCs0rwZFSNuD1i&#10;SLsyYCM31eumPiII2N3bHmHW0Rpre6KJ7cI/ftC7pj47sKK2MKykqox5pLImNr+iKSG7vDMpq2ww&#10;OaNsOuVg2R3SfznpZevsjNL1pMySDZYomEbuoFCevAV5wBZ5WO2WhZcj0vBgXAUWx/TFL41Yy5wf&#10;cFEb6PXT7RKEmZ48HWPT0MZyrjmR5lXRdCiA11AQWvg9LzKvrirmUG1DfHp1Oyut6mxyStUUJ7nq&#10;JkmYzKlaZ6dUbiSlVmywRMF0sl8kC1gnCx/apOFFvxSsjG2C25NKcGVyN3Vq3FJ6ZNRZtWfQZ+ep&#10;vlCTxjNR1rVdiY4Vp1M8eG2ZfoWtecG5LUURWU0VUQca+HGc422JSfy+pET+JDuev0T6ibSelFi/&#10;wWLV/j9RFMySJbBUBvD4FnjZKQkrg5Jwd0ISbkwrwOy0DmV8au/m/gnHbR3nvLRahoON6gciLSv7&#10;4hm8nmQ3riDdJ6czJzDz9JHQtPbySHZbfXTiyda42NaehOjW8yxm63XSy0Rm67vEqObfE2IaRcMc&#10;acCKLfBrCx2enJGAuyN0WJySgPk5OZic1xIbumQqJZhhKLZOeWjyJwL1j41FmPNGY225Q2zn7IED&#10;HhlnD/ul9nGDknpLw+LP1EZGd7dERXZ3x4YLxuLCBFfjQrv/GRcqeBsX1vkhNrxdNORuhq81kvD8&#10;FBXu99PgxhgN5maocOGqNAxf0yR6rprQ2xZsFY7Pu6lXzfrrlkyHmXCnoq0OT7IY6edTXTjjWZ6s&#10;sQLf2NGSQOZIdUjESHN4yLBgf9DwOWbA8BXS80j/oTWm/+AnZmCfaMiThJ8aCHjYRYWlIXGYm6TC&#10;xDwFhpY3Qc+t7UT7TQNa47K1TPWii0rJdV8t7tUQg8MLTLODlxOsk+dS7BMuZTrHzOa5R87wvMNm&#10;qvyCp5sCAqa7gnynR0N8phdCvGeehXhfXA3xmvoY6jXxLUyUT5Vi8LQV4FYvBebPUWBimoCBa1QQ&#10;3KND2wMlaHiwi1r9g8XmkvuOigV3vTQO3QnSOXA70pB9K940/ibHMmo5wzZiKZcRulTsHLhY5eq3&#10;2OThvdjl5bk46u2xuODtvvTM231x1dvt+kdf12voJ8orPsDdToCFQQImJsj+vBh0LotDyyNJqH8u&#10;D8deaIvxnpvS83+0l8165rEt9R8BO1hPI3bGPonVYz5ONg5/nG4WvJJrEbBSbO2zcszGa6XJ3n2l&#10;i+H6eNTB5fGCo/OTZw4uK785OD36w8nx4TcXUR6SO7jeC3BhFGBgGqDjuhg03aNB9Y9SUC7cRhx9&#10;o0PJeWNKTxfayiQLXRXjhb5qUcJQzXBhtHaIkKUb8DpNz/f1YUMv4RETD2GFqauQb+4sbN/r+GbA&#10;wuHNtCXjP3dIbywZwg0Lu9efrURZEgBcHAIYnCT7lwEab4nBscc0KF6ThoJVNSJrVZeSumZKZ63Z&#10;bIlZc1aIWPNWDl4LUg14u1/D522cpufbZC33txk7Xd7l6Tq+4+1mvKvWs3vfbGDzXmBovT5qZLV+&#10;2dhy4wHpZ2OL9xsizfQDDI0BdF4CaFgCqHhAQOG/xCH7gxwc/LCdYP+pQ4n905gW+dFKKuSjg3TA&#10;J3c5n09+Wz0+hyq5fmZuc/qcoOrwhbPd7kum+r6v+TusvpZqWnyt+878W6uW6bce7T04vtMEF3SM&#10;8QcdIxSKNDJC9i+S/Wtk/x5AwXOAzHU6cFAO4lGViEQtSgjqU/3RjOaFNnQ3dNrkjJ5bHNBf2g5D&#10;ZfchU84K4xX2ImerGWYommC+khGWKhtgnYoenlTdjT2qu/Ccmi7ObtfBZZEE5B80LpD92wD5TwEO&#10;vAZI/CIBUSgDoahE+KOGmCfqUFzQiOqA5uK2aEOzRkcJC3Sjm6EPfQ8GShphuJQBRkvpIWvTLjyw&#10;eSfmbNHCYum/YbWMJjbLamAX6aycOo6L1DxH9pfJ+VcA0v4NELMKEIYU8MfN4InyhDOqEPaoKWaN&#10;upS9aEgxRTOqEVpR9dFOfBc6ieugu7g2+tC+w0CaJobT1DFGQg2TJFQwna6M+XRFLKMrYJ2kArZI&#10;ymOHSOhkSEEnUyp6kHwsaOhnS8cAd2kMCFJEv1hV9E7bgR552uhapotO9XroeMIAGV1GyOg3RvtR&#10;E7S7sAft5kzRdpF03wxtXpF+MUebDdJnc7RFs2+kL3YAHiDh32j+BwP3/i4COhtQ0MWEil4kP3Ma&#10;Bu6jY7CbNAYFKmJgtCr6pWiid7Y2evB2oWuNPjo3G6LTaWN07DVBh+E9yJgwRcas2V9s11dY02kW&#10;BvA/TbExijK2ceTRAQUUEIGAkRBKCCSkkN6IhBY6JggBJPQS6QYYkCplERFReVDURR1ZKzrquLrr&#10;DOyiKKuiI4qKDBDOftfKxe/6nPd8380LhAFHINxFhp3A7RXywQkIM046AjjNuoPjtDs4T3oA7v0C&#10;wBvtQLY1AJqtIQQ4GAHH1Rj43ibAY5gBR7QRAsLNga60AKraCnw1O8BHawukOnvwbnEAr+O7wfO0&#10;I3j2OYHHFWfwuO0MxH/jgDiG0xHf42aI07gvHuA8heag+S5vvcB13PtbQLIxAD+0B3OHIXDtjECI&#10;MwaJpwmIaWYg4G8EXog5sOItgJFqDf55O4FSZg++NQ5AbnIEn3YnIJ10BlIvytLvMu99w2XO+6Hr&#10;X16jrlPe71w/en9x/YBmTHjDnjckwL/wgb3PFwA+aAealQFwrAxBuMMIpE6LQUZcATLKGpByNoBo&#10;H/pq0ZbASbKGgCxboBftmvevdJyj1jvNUlpxM36dLtO+Z1y/+F7YM0UewH8m/4qfJI/g35Hf4t/4&#10;TuFfk8HtJRkIz3zB/Q8KEJ8sAMjW6AbbDEBgaQBSa0MI2b0Ywt1WQDh5NYQGbIAgsTlI5JY6odJm&#10;hqe2m2YX7J4KKHf6xKzBTdKbXD/Q2vET/if3vvM/6/aWetntDXWQ8Jo6TBjzH3cbpX52H6HOewxT&#10;wPORP3j9SgOvO/RvAWU7ugHquhLUNUO2G0KE/SKIwS+DGG9TiKKvnw8XbP5LFmzxWRprMylOtp8Q&#10;ZDu+5RXhxjmVrq/Ydfj/BbS6jQV0Ep4ze9yfMf5OfMq4Sfwv44nH74xXHo8Yn7we0OdJ9+jgc4sJ&#10;PgMBQP5lAUCz0Ac+6plB5gYQgW4RZ2sESpeloPRYqdtPXfsllrNpMkL605+hkdavZQfsx6TpjqPi&#10;ApenwjL8f/jVhCFuE/EJp93zMbvb6yGrz/sBa4B0j/XA5w5rzOcWa9L3OkvnN8ACSj8HKH1coJxb&#10;ADC36oP4R30IRWLRPRJsDEHlZDyfTDCZUpHXvD/A3DgeL9ryIjrM6qk83m4oJMXpX0HZex4GFhLu&#10;i7Ued4W1XoOCZtIt/nHyDV6P3zVeP2WAe5t6hTtC7ee987/Am6H18YDWIwBatxBoXQsAtrk+SFHn&#10;jEAUW/QhGb1N2q7F0+l7lr1Xe616neq/bjSJv3lYKdv+KDba7n7kAec7YWr8zeA84rWgEq+r0iqf&#10;K4H1vv3iNupF0Un/88I++jnhPxi9wseMM6JxZrfoC7NLBMwOMTDbJEggML4GPJRfhvpeDOqdiWif&#10;NAsDXZat0cdc3JLxXHeT0SxfsyE1e9NvqsBtd5Ry+xtx+3EDUcl7L8szPS6GaUh9IeW+vbIaas++&#10;JtopaQfjZGBPwInAy6zjgffY7YFj7DbpJ3aLFNhN+4BVHwSsugWAAOUPRV1z/3o9SNmkB5lb9afz&#10;rQ3+POSw6EUhfumwhmT6Wzbzh0G1yPJacojd5YQY3IX4A25nY9I8e6JyfbrlxZQTYRW0jtA6xt+C&#10;21itsm5Os+wCt0l2i9cge8arC/7APRKs41aHAKcqFDiVocD+GohQfrmZHiSgPdQbUe801/tYaKn/&#10;qtTWcKTcefGjYo9VdwpoG69l8y0vqYPs+pIjnXsOKNy6FcmenXGZ5PYYDaU1qox+NKImoEF+lF0b&#10;3smtCTvLrwq7JqgMGxJowyf4h8Pn+GXyeV6pfJ5bEvEtkKzTg0jUN5NQ78xcr6fTbNKbKN2i96LC&#10;Sv+Pyl2L7pW7f3ejiLrhcj7Xoi9LantGHe7clRK391hSomdrgprctD+XWh9XTK+JqWRVRTdwtFHH&#10;+OWRPcKSyF9ExZGPRYVRb4WFUTOCQ9E6fkG0jlcQPf8NkKL8MajvJaPembMW+6toA/ZGu0nvac1W&#10;vX/W2BkNVrqZXC3zW3+hkP1TT754Z1dWqFN7evTe5lSlZ4MqlXwkMYtalXCIcVhxmFUaX8stimsT&#10;aGJPifJjL4lzYx+Ic+Jei3LipoXZ8XOC7HgdfyEQhN4hbhXqvatR31qDTZV9j738eR02VP8Ddr9u&#10;p+H1avyK/gryut7SgK0nC4U7juXLHJuzI/H1Gfs9qtNUPhUp6dQyVT6jKLGUpUmo5uYqmwXZii5R&#10;huKiJF1xV6JWvhSrlVOiNOWcEOGnKXXfgGCUX4F2UK/CQGOKTWpNsee1ptjjpvXYYKON4dU61+Xn&#10;q0lrT2sZW46XCmxaCvftrs+X76nOiSNqMxNJJelplENpufS81GJWdnIVL13VJDiY1ClOSTwvUSUO&#10;SlRJYxKV6rNIlTQrVCXNCRD+1yAUvUPCSgwykaKV2ESVCTbSuAJ70LIWu9FsZXCpEbest9br+66f&#10;aeZtWp51Q6nUoboozFWriSGW5CWQNDmplNzMLHpmRiErTV3BTU5rECQe7BAnpJ6TKFJvIqMSxcGP&#10;IsXBWaEydU6wEJCjGyR+h0GOCfapdAU2dGQp9qh5GXa3zQwbaNtmcL7FeenpRk+zY7X+m49Wc6yO&#10;VEh2VZSHuJSURLlrChXeOZpkv/T8DFpqriYgKfswNyGrThCf2S6KzeiVRGdcl0RnjiCToujMWWFM&#10;+pwgdgEQuRL9RxMM8pZjo1pj7HHdEuxe6xLsZocpdqnDQr+33XHJiRbi6tYmyo91daxtlTUi+9Iq&#10;GU6jjXDLLo/3Si9N8k0pVvsnFuYxFZpSTmzBEX5UfptQnndGHJY3gAwj70XhebNCec6cAOF/DWLQ&#10;/IPLsclDS7DfqxZh9xuNsdvtxtjVEyux8ye26J/qdDBuP0YwbWz7P9t1FtXkmQZw/MlKUBZhVGQR&#10;0UBCFiCyBhITQkISIiRAWMKqKC6ohQquVYZRrKMcULDIoCgKbiDFDVDEDbXuI6idjvaMxlqnKoJL&#10;lU0QnnlP50568Tvf5f/53uXi1bpU1MR4bK82eW+pmhOwcddCaX7FV4o15SvUeTvWzc4pLTQs3V4c&#10;u2hbRXxmSa0po/h40pzi9uQ5xT+T71ti2JRRNJKYsXUszLECLLCEpyU0eFDJhNu1TLhSz4S24zZw&#10;6oQbpf6YD7Pme+mEynq1U9kRA3vrwQRhYW2aX/6+zODVe5fKc6uWq7J3r9VmVW6IXPCPouiMneXG&#10;9J3741PKGxOTyy+Yksr/lZhU3pOY9N2nhJSy0fiU0rEwzxL6NtHhURkN/rmHQd6eDDjXSIemJito&#10;aHGhHGgWMqpOBdvsOKFyKGqMcitsiOPl16eKVh+ZF7j8UJZ02cEcxeLa1eGZNQURc/ZtiUyt3mEw&#10;VVfHJuxtMMbtPR9n3Huf6DYa9wwa43ajMW7XWLiGCc+2AtyroJJ7QIPz9TRoOkGBhlYWHGybAnva&#10;eLTys4Hji88oJm5q0U1d3xTrsepksvDr43N9lx5bJF7YmC2d17AyNP1oviq5frM2oa5MZ6zbGxVz&#10;5KjeUNdm0Nd1GvRHugxRhwcMUYfQoD841lABwKNtALeqKHDxEBWaG0m/BaDmEh2qLk+E8sse1OJ2&#10;P9amSzK79Re0jivPR0/PaTNxl5yd47WgdYHv3DPLAlNPrwgxtayXxTd/q4hpLlXpm/aoI5vqtbqm&#10;s9qI5g5tRFOXVnuyP0J7AnV/5tfNAB3lAFdqAE7XAzScJP02ClReZUDprQlQdMuNUnjLh7HupsR6&#10;xY3widnX9c6LryVMn/9DGjf9aqYg+cpSn4TLuX7Gy+sCDe2bgiPbt0t17VUyTXudXN3eGhrefpd4&#10;JVdd7FcoL2CY8jwqv/TvEoDrVQCthwAajwHUngaovESFkptMKLw/HgoeOMHaB3xa7oMg1rL7YbYL&#10;78+elHHP6JTamTLN1DmPHdeRxY3pWM6P6vjGS9dRKNJ2bPMN79jtr+yoCwjraA1UdN4NUHS8Cgi9&#10;2xckvzMaLLuDY9yuADhfC3D8KMCBJtIn78+S6zTY2GkBa34eD3nmKZBt5lAXm/0Y88yycWlmrW2S&#10;OXpivNnkEGOe66w3L3Kd/STHTWtew1abN3gozcVchbmSJzcf5suetvBn/XKTP+vpc770ye8CyeNh&#10;r5DHI95fat8HcPIIwMETpN9G+lcBNtylwqqHFpD9yhayXjlT5r/iUtO7fBmmLgkrrktlZXgdaRv5&#10;2mgf8Tplkvr1PAdV9xJHRXeus7x73VRp92bXkJ4yN3FP9fSgN9/PCHxzjh3wtpPt//YF27+7jxgc&#10;o4nsweFGgF1nSP8ywN/uAKz8iQJZz5iQ+dEO0j+6UJJ6OdS4XhHd0Cdmzu4LZWn6NeNU/XorxUC8&#10;jXwg1VY6MN8uZHDJX4IG8yYGDOZP9vu0xWHmp/IpPkM1jt5Dx528hi86CYc7nQXDL4nuMerIHuxu&#10;Jv1LpH8LYMWPAIvMAOkfWJA0agdGdKLokU2NQAEtHP3oCgxhyFDBlKDGQox6VgDGWfphsuVMzBjn&#10;g1njhZhrxcd8a0/cYsPBnbYeWDPBHY/ZsbHNfgbeJu6NsecUwDZyBjbcAMi7T/pPAJKeAxhHmBCF&#10;NqDFyaBEV4ocOdQQ9KIGoR/ND4NpIpTTvVFFF6COwcNoBhcTmO6YxpyBCyzcMNtiKq5lOeO3LCfc&#10;YemI1ZZTsM7SAZuIM2OUkjOw8Rr5/3uk/xjARPpR7wE0SIUwtAIp2oEYp1D8cRpFhB4UIQqoPBRR&#10;PTCAysYQqhvKaa6oorlgBM0RDTQHTKBPwnS6PS6m22Euwxb/yrDBIqKcYY3VRO0YGOxDRamIhoqZ&#10;NFT501EVwkRVOAvDY6xQmWaHiqzJKFvliNINLhhS7IrBFW4orp6OQYfYGNTAxsBT7hh41gMD28lY&#10;tzkY8JD4jXhHDHIwEDmjxOf/4w4FoueX/phB5kP6hNqXjloxE7VKFmoN1qhJsUfVoskYlueE8oKp&#10;OKtoGkq/m46SKrIEte4YXO+BwSc4KD5NXOSi+AbxoyeKnxNvPEfFA57D4lHup2DkDoqRR/D7/wSG&#10;kBkUQtIndD50jAxiYJSChZGR1jjbZI/aTAdUf+2MyvWuqPg7WfpSNsoq3XHWfg+cdZiD0kYuSps9&#10;UXKOh5IfiE7eqOQX/rCkmz8o6eP1S0d5vVLkf5Sg4IMEhe8k6PUllHpRUcWjoo5HQ72QjjH+DIyV&#10;sTBWZ43R8fYYleGAuq+cUbtmGoYXzkBliTuG7eSgYi8XQw94YuhR3qj8JH9E3ir4LL8sGJLfEQzI&#10;Hwv75F3C3+W9gnfyEeEbOXr1yNCnW4ail/KxMJRPRS2HinoODWPJHAm+DEyUWmCixgrjY+wxNs0B&#10;o7NcMGqFG+oK2CParZxhTZnnkHoXbzB8P39AdUTQp2oU9ipbvD4qL3h9UN70fq986N2jfOndpfro&#10;9UL5WfTfMJz5PAx9n4Wh32Ml+n8JlVwqzmZTMZa8d01cGqaS/UgLtsB0pRWm6O3QZHIYjc90GYrN&#10;cRuI/sa9N2oT90NkCe+9bqfgXcQerzcRB7x7tEd9XmtO+nRp2kQvNddELzQPRL9qfxM91Xzw/Y9m&#10;2P+RGgN+UmPgAzUG3f0f23Ua1dSZx3H8SRAURMUFUYu44oqICMi+Q0hycxMWAQMESCAEAsQQkhAS&#10;CIEAgYSEfYvsO4IKCggjeKAOWqTKtOpp69JaGevUsXW01VrbPnP7FnjxOee+fM7vf998g5aDgfvx&#10;kIq1bvguPIzZbwDjsXuwHI1ggvdayCSZ/c4I2/prVKzl/yK5u386LbR+GSo/9CJYdfQ5teLYIlp/&#10;/HtKq91TpOfEt8gF+8fksZMPyTMOX5PuOt4nLzoukF87fU766DxHgq63MLNk6DaNLAdJe/AwdCce&#10;RlniIRPbIgm7RzJ2jxR34w+cwA1vEmnmr+KjdrxgsHcvRvGtn0ZKDz8JV9o8DNMc/yqk2v5esN7h&#10;C1qH4wK1/9QddNh5Hr3mMod+5noLfex6g/rKbRr94DGFQo9rKPScoELPUdpykGKFbbADB2MxSdge&#10;qdi/wbNd9eGs8+o3PF/Tl6nkTf9Ojtj+bSJz1zfxqdb3YkRHFqJyj39+pth+LkLneCu89tRsWJPL&#10;jdAut+nQQffrIWOekyGfel0L+dJrPOSF10jIO5/LIdBnKBT6XMQMhC0HaZY4SMeaM2Eb1p07seba&#10;h/9TeMTgreik4UuRh8kzAWHDI16oxT0uY9cddtKBORb/6GycxG6GoXC4Hl1yapJe4Tpxpt79amSr&#10;52hEr/eV8GHf4fBJv0un5/0Gw5/5nw9/698b8Zd/TwT074qE/u0rgKHbcTAG6z3OVhw8i20h2o17&#10;n30A/0pma7Aoc179KNt/3RdC6tbbZ+lWs6msA9OcVJtJtvDEOCvHcTRe6XI5VuN+Kaba60K03ud8&#10;VKdfH30woId+NbDrzE1CB/0JoY3+M6El6g9CUxQk6KNhYOMK4Glsgzis97jYOzItAMy2xL2R78X9&#10;oDiMf5J/ctWXcm/T29mI+Q1RuNUUP856PJ1jc4XLtx/iSJwG2Xmu/Qkqjx6mzrsrrs6vPbY1oIXR&#10;R2hiXCHqY2ZIDTEPSHWM/5JqY38n1sRCYlUcDKqMg4SlYKQ5DrKw3kvfBKDYHHzM3QZeFewE3xfv&#10;wz0otjWYL/BY+085ccukNHTnmCjGeliQaDPIS7PvSxOe6k6RubVzlJ4tbI3PucRq/wbWOUIds5tY&#10;zbxEroyfQsrjFxAd8wWiZf1GLmNBkiYBEtUrgPTNOMjGepe/EdtgE3ifvwW8KLYAj9WWYEFtY3BT&#10;5WZyXUnYfFUebDkkpe8fEDOP9mSmnOjgZzi18CRu+rQ8r3quyrcmuTygktMQpGO3kzTsQaQ0cYKi&#10;SpxHi9nP0aKkd0hREiQXciBZyYGkpWA0dgcO1ryZ2DtyzMDbQjOwqN4IHugswG3tEfyMxtl4QuW/&#10;6bKS+smAPHJfjyzuaFsW50STkOfUIBC51fBzvCp5hb7atLIAdWptkIrbSi5M6acUJI+hiuRb1LyU&#10;Z9Q87i+onAsRDHklkIE1LxdrTtF68DFvHfhRtQ481JmChUpzcLPyIH5K57RmVOO78YKKsqNXGb63&#10;PY9x5FxOol1ddqpjlVjgqhNKPTWCfF9Vhjqw8GwVMZ/XhMjTe9Gc9BGqNG2Wlp3+HU3Ce4NKeH9R&#10;JDyIYMhLwThsg7R1AEpMwU8Fa8FDtTG4V2EC5ms2g5kaa/x4lcPqIZ2PWb+GvL1DFbanSRl9uE7B&#10;Ol6Zm+KolfFdSrOzPIqy8nwLRKoAubCCKBPoEUlGNyrKuEwTZnxKE2Q8pmUKXlMzBX9SMgUQWQlk&#10;Yhtg3fuH1AQ8KTIC97VrwN1qY3CzfiOYqt+HG6m1Nxqs8trQXU7c1qIJ2V1fQj9UVRRvqy3gOJQo&#10;eC6FcpGHIifXJ0daFJAt0RFFWQ2IQNyJ8sVDNJ5ompYu/hrzMzVd/AeaLoYUnhgiS8EEbIMME/A6&#10;1wh8ozIEC+WrwVzdGjCjNwPj+j24oUY7o746j/Vt1QSLxgraruqyyINadeyxEhX7pLIozTlPmekh&#10;zZf6ZOUpAzLlZUH8nDpymqwd5couUpOlUzSO7D7mFTVZ9hFNlkFKihQiS0G2CYDCNeCpAg/uqQ3B&#10;7SojcKPRCEw2rwcjLbtwA822hp16N9Om+gDz2hrUSlcVbl1SHmOj1CbYy9XcU9mlGe4ilcQ7o0jh&#10;zyssJXALakic/FZKomIAZSmuUZmKf2FeYt8fKCwFRBLyIHkpmLwGfMxaBR4pceCubhWYrTME15sM&#10;wVibKbjYYQl62m1WtbS6rK1v9ttSoUcsS+vD9ilro4/Iq5l22ZXJjsLys658rdgzrUzum6xWBSaW&#10;VhKZJc3kWFU/haGaQKNVd9AY1X8oMcW/ITHFkMwoWg6mGYIfZQDcVwEwV2kAphsNwHirARjqNgZ9&#10;PdtBe89hg8YuJ+PKDp9N6jbSDmVLyJ7cJvohiT7ONrMh6SSvLt2ZWyt0T6rO8WZVFfnFVZQHRlec&#10;I9LL+8iR5VeRiPJ5zA/kCN17UoQWkiK1kLgU5OPAd3kA3NUAcKMWD/7RjAfDnQD09RuC9gFzoB84&#10;gK8+77Ba0++1obA3yCK3m2aV1RlpLWhnHE1vS7RLaUl1SGwWuMQ3Sd0ZeqU3vVHrF9HQGBDW0EMI&#10;aRgNCm6YCwqufx4UXPcrBhKCa5d7Jwbgq0IAPqsA4LoeB660A3C+F4A2rD8bhzeC6st7cWXDdoaF&#10;Q+6muRcDt2RdQD/JGAjfk3Y++iCnj2WT0JtiF9fDd4juljhHduW7ne7UeAZ31HtTO7p8KR1X/JCO&#10;W5hFP3LbL37kVui/kmc52AZqAGZqARhrAWCwG4COv/tzBIDy8fVAPWGFU04cM8gZdzEWX/Uz448i&#10;FtyR0J3s/7Ndp1FNXmkcwO/7hhBAQfYEkpCFSCAsISEJCYQEEgkQIGGNyKKIFLWKC8fR09G22k6t&#10;o47TamtrR2bctSKoaEUNLqAIiOJxtBKtispqq7KKyuIzt8cvc9APv8//573/e897npO5/KITcwNm&#10;Vy8Izj2+NMxybJU089g6ufnoJmXK0R+ijFX71IlVJ2ISqhqxDrWhcijGUPFWE18B2snufYlQIz4D&#10;606EjuIO9lf8+f04/yyB1tc5onX1DLS6PpD8S73cfmld7NSFF5Pciy+k0+ecz2HlnZ/DnXmuRJBV&#10;u0SYXrtSlGr9PNRo3RieaN0ujbfulemt1TKdtUGutz6R6c4MyeNOT0TG1sB7WvEZXPgRoerdCB38&#10;GaGduINvTyO0/iKJVjfR0IoWd7TsGp9Y1BJOKWlR0+a2xE/Nv2pyy7lq8cq6WuCT3lzMMjUv5iQ3&#10;r+AnNn0miG/aINQ3fR8Y17RHpG06Hqxpvow9FmkaB4NjroyHqhsgbLLL2xA6hTv4GXdQXoXQ1hqc&#10;fwGh1Y0UtOwGDc2/44yK23xRoU1E5NsUlBxbnH2WzeiUZstwTrXluhrbijwS2hZ6x7eVMXRta3xj&#10;bV+zYmzb/NS23Zyou8e4qruXsHauqq2Pq/z1DT/yNvhPdgZ3UIE7+M8RhLbhO/D1eZx/BaFlrRT0&#10;0R0aKuhwQbkdTGTpEBIZnVLS1Km2M3bOsE/oSnWI78p20nXlT43tKnbRdC92je5e6a7qXusZ2bPZ&#10;S96zw1vWc4gu7T3NkPZeY0h6uxiS7mGGpGv8PVX4Hew+jPD9R2jDuXf5S1sRmneHQDkPqSjrhStK&#10;72Oi1L4AIqlfTMb3KylxA1o7zUACVT1oso8azKZFDuY7yIeKHSOGSp0kw6umioe/cA4d/qdL8Mvy&#10;aaKRCtegkVrXwJFWN+Grbjfhy4H37MXvcDu+gxusOL/hXX5RG0KWhwiZ+mnIOOqKDGM+SDfGJ7Tj&#10;IiJ6QkoqJ1Sk/K2WIn1roIRDil0YZFKDIZcaBEX2QlhkL4CVNH/4woEH3zhwodyRAxWOfnDWkQ3N&#10;jix48J4f8R3ceBahNZdx/nWcb0MoG+cndSI0Y4yKtOCCosELKYGFZCAgJBBMhIKEEIGCxMsuOR10&#10;pD8kklwwUfwgm8KCAooPzLejQ5mdF3xu5wmbqR7wE9UdDlDdoBqrfc9m/AY+rcf5197lZ7UjlNCF&#10;kGYAIRUQOHcKCgdXFALeKAjPEQB8xAchwYEQgoVn8QUFwQA14QVxhAeexQ3MpCvMJJ1hLjkVFpNO&#10;8AnpCOspDrCVQoNyij3sfw9IJCQowkiIEpMQLaVAtMoOovVUUJlpoMx3AsUCZ5CtcAXpWneQbPKE&#10;8O+8IfxfdBDvwQ4xIOyoD4T9gtViDb4QdgN7hP2BDWPjvuNi8BkTg+9oGDAx1mQQgbNVISTEhJKg&#10;CaeAVmEH2jgqxKTSQD3LCaI+cgFlmRsoPvUA+QYvkH1Lh4gdDIjY5QPSA9gRX5CcwM4yQVKPXcMe&#10;YE+ZE5Ih5qh0jPlaCsxXUmCNSID9UgJ+k4Ec56tFJMRiulAK6GV2MENLBZ2RBnEWJ9AWuUDMEjeI&#10;/qsnqP7mDcotDIjc7gOKclzDPibID7NAfgyrYYP8AtbMHpfb2KPyHvYr+QB7WD7KHpSD34AcOP1y&#10;4PbJgDcZKHG2VkiCHu+ZhiASknAfSWoqJCbQwJA5BWbMmQa6j90hdqUXaNbi6jf6gHorE6J/Yk1E&#10;7WKPRx1kj6kq/UZVJzlvVLWc16ornBHVLc6gqpPTp+rnPIsa5fyuAt5TFfj3qkDQ8870/wfqP/P9&#10;SUjkk5CC5zCLKZCmooJJT4MU8xQw5k2DxBIPiF/uPa5f4zOqW898HbeFNRK73e+ltpwzpN3LHdQc&#10;5g5ojvP6NWd4LzSXeM81N3i/a57wurV9vA7NG//HMTC9PQaED2Mg8P4HgNafgAQuASl+BKQLSMgO&#10;oYBFbgfZWnvINDq9TbNMGzUVeYwkl9KHklb59iesY70wbPR7Fr+V+8eMHbyn+l38Xv1B/259lX+X&#10;7pSgU3dR8ER/TdCufyT4Tf98+h3d68BbOhDd1EHwjTgIbo2DkMlAj/ONLALSmATM5BGQF0hCPu4j&#10;L9p+fJbBccSS7jKQVeDxPH0B/am5zLc7dQ27M/kr7hPjFt6jpO/9HybuFNxP2BtwL6FCaDOcCPzV&#10;UBt4y9AUdNNwX3Q94Zmo2fAqpNGA/0sGEF/C6rG6ScDAJsDEIMCC5eOzKJxOQlEoZbwokjpcGOfw&#10;oiDFuTc3x70jZx69PXsJ87eMVRxb2lr+bfPfBTdTvxHeSPkh8HrKv0UtyQeCm42VIY3GmtArxvqw&#10;y8ab4rrkHvE547DEagTpaawmGSJOfQAYfQnIwHtvrjcBc/FZlPCItwuCyOEFUsqz+Wr7ruLEKe1z&#10;s1zvzp5N/2/eQlZrThm3xbJa0JT1pbAhY5PoUvrWkLq0HWEXzLvF58yHJFbTcekZU21Ejemq7BfT&#10;Y1m1aUB+1DyhqDSD4ghW8QGQSicgG++cczwRlDAQLGITr0sFxPMlIWRXqcLuwSK9w+35AC0g0t9m&#10;1+vFufSmwmL25YJSfl3eyoBzsz4Lss78KuS05R/iU9nfSU5m7YyoztwnO5ZRqajMqIk8ktGgPJxx&#10;T3kw47lqf+aoam8mqPZgu7NAORmYPQmYhffdee4IPsZzLPVBg2Uc1L0igHiwQkLeWq51aClNntaw&#10;0EK/WFLIts5byK8pXC48OfuT/3Fdp1FN3WkYwN8k7AYoKEiVKqCCIpvsgUBWLLiBymYChDVAAgkh&#10;kBBMCEsCgYRA2Pewy+YCKKK0qI2M9mg1eJg50/aIMp3OHKcdnZlOR8e2c+f22A/Ih9+553567n3/&#10;77n3PIdnUyp9LjFVR2bONQVMJXcGXUjSh4wlTRBGEufDhhJvh+sTnxD7E18Qe5PeEHuSEGJ3MhLe&#10;9U7YZsgZdAYpaN9jo89RaAdvhTvgO7ETPJfshTWJN/aBiGh+tzjaZpl/1nGRm/LRfF6O2+WcQo+Z&#10;rNLDkxlS33GWwn8kTR00lNoaMpDSS+hjjoZ3My5HdDKWIjsYD0ltjG9JLcwfI3VMJLI5BYlAEZu2&#10;QBLsAGGhfS8ffQ6BDfwo/gD+ct4OvpQ5wSOZJ3blPMFsWRxlc70kzmG26JzzxcJMtwlOvsdYnsBr&#10;iF3mO5BdGdCbWRfcldEU2pHeFd7KGorQpU2TmtIWyY1p9ynqtA1KA+sHcj0LIdWnI5GqdyI2Q5Js&#10;AcnEA1KAhzcleHhRjof1Cjw8qXKA+1UemNvyYLNFKdV6ruykw0xp4u4LxSy3YT7bY6CA59XLKfXr&#10;zJMGtOUqgnU5GoI2u52oyRqIrM+cINdlXqMqM1eoisx1Wk3WP6nVWb9QqrMRMoq0FXIOff/sbYDw&#10;rOBvYgv4WmYBa9VW8FBhDwblfsxSTaDpfCUZf1F6fMe4JH73kCjFtU+Y7d4l4B5u4xf76golAVpu&#10;VbCaU09Q5bUQlbm9pGr2OKWSPUerYN+hy9hf0qW5r2jS3J8p0jyE/BvSZggTnUGuJbwWmMN6uSms&#10;VZrDI6Ul3Kuzg2WVG2ah7ojJZUXktomqmO3DsjO7+soZLp3iDPfW0rzDTUK+r1ogDlDxK4KVvNqw&#10;6sKmCDm3myTljlAlnCu0Ms4tuoizFiXi/p0m4v5EFXERiqgA/fNsgaRaobtgDt+X4OArqQkYa8zg&#10;c5U5GBps4abaBTPX4GsyrSJajSo/tu+vivuwqyJ5b6uUdUArYXs2iAt9aktL/KtLpMHyYgVBKmiM&#10;kBR1kEX8IWoJ7xK9mPdpVBFvNaqI/x29iP+WJuAjFBRZUPQ+hGWBfhNMYEMEsCbHwYNaU1hRm8Fy&#10;ozVca9oDl7TeuHFNmKW+Psquu/aUU2tN4h5tZer++orsQ0op17uqvNhfViYJKhdXE8QiNVFY2k4S&#10;lOipPOEMvUC4FMUVPkK9oHOFb2hcIUItECIUFHkzJMMU3vIw8FQCYKzGwr16E7itNYEbOjzMtuyG&#10;yZbDuOHmUIveRpptW8OJnVpV/Ef1SuY+RU3mwcqqfG+pvOhIWYU4qFQqDxWcVxF55S0krqSfklc2&#10;RWOXLdJzyh5G5ZT9Fb2+Ru8RKoqCIm+GZOPgpQDtvVKAB0osGDQ4WNLhYL7NEmY6nGCs4yC2vy3Y&#10;vKOFYtPcdMyhofGMs0LNcJPXp3ucr8v1Eit5fsKa0kB+tSykoKo2PF/eHMmu6KVkVUzQMmQL9HTZ&#10;53SW7Ftauuw/1HQZQsmQIeStkFyAb0oAnsjR3qnCwHITFhbaMXCpywzGexxA3+OO7eoOMNN1kvDq&#10;9ugdyta4XXJdskt5E+uAqDHHs1hd4MNrEPpzVOeD2XUKQlatlpiu7CalKsYpTMVVKkNxj8ZQfENl&#10;1PybwqxByL8hbYZwANbLAL6oAfhMA3AD7X5X0P55oR8Lg3p76Nbvw7QOHDHV9BO3KXuP2su7TzmV&#10;dybuKe1I3VfUlnWwoIXjlacT+OU0SwIztNUhaY2aMIamMyJZM0pKVM+R49UrqA1yfMMPpISG/5ES&#10;6pHIrV7xAf6AnsP9OoBPdQBX0fwptP8Nov2re/QDaB1zwWhGfXDKEYKlfJhmKxk84ViiP7ub389w&#10;4fRlHGD35B3K6uZ7s7rEfszOysDkjoaQhPZ2wpn24fC4tisRsW0G1DNibOu/iLEtv6AQYqzufX9G&#10;z+Fx1bsZLHYAXETzR4YAutD+1TxlDerp3aCc9sRWTAWblU1S8MUTMfaFF0475Y8nO2ePslzTR9gH&#10;UocLD50bKvVKHKrwPTuo8o/Vtwad1A+GHB+4HHps4E5ozMDT0Jj+f4TG9P0cGtOLELb6uvzdDD5p&#10;AZjtARgfBOgbB9DNANTNWkDVnCNI590xorkAE8FchCV39mMb9pXY7ZmXE53SLqU6My5muyTNcPfF&#10;zwjd46alh05O1Xodm2rxjZ7U+x2dvOgfNXnLnz71lT994pU/7cJPAbRxJIA2hgRuZkRncEcLcA09&#10;g0k9wMAYQCuar0I7qPQGFkQ37aB4yRV4Sz7YvKUws+ybNCvWzRM2zBtn7ZMWGY7xixkfnr6e73zq&#10;umDv8YVyt+gFxYGohWYP2rX+Q5RrM57khWVP0sIfPUlXX3pGzr/1iphDvCNm33evHt3DdoCZfoCh&#10;UYCOabR/ovlytAMKb+GAcxcPuSu7IGvlIIa1EoRjrpBMk1aiLePvxuHj7ibbnrzLsj9mYDtEG3g7&#10;owxlu6iGameyQbsn0tC3l2iYdgk3fOIaZvi9a/hnL10Jt//rFnoL2b/Vr3t4pRdgFN3BrikAzSxA&#10;5Q2A0lsAnN+ZQNpDCzj32B6SjK6QYPTBnDYSsKeMNJPjxhNmMcazFkeNzG00Y5Y1xci1jTSW2hFX&#10;K7eHrWp2hK72OAavTu4MWl3aGfjkyc4g4/eOgY9fOwU8QnZtNd+N7gC6gz2TAFo0v+rX/Nto/j2A&#10;tC9wEL9mASeeWsOxp04Qve4OR9f9MfRnRCz1WRSO9OykScTzBNPw56lmhOdsi5DnfMugjXKrgI1a&#10;/JGNNmu/P/2f7TqNavJKAzj+vEmAsCWEhEBYZQsJCYEQCEGJGApBdmSTnbjgggVxx9qjY9XiUreh&#10;QlEscrAg7oADVivFXVrGpdatDuKIK4KgyCaVZy5n+kE4/fA753773/fe5/1wK1myJ/UsWcdVlkdH&#10;B8vj8TuWtH2ELW3/aPapQ2MzWA2w8yTABnL+K8+Tfgvp3wCIv0NB2H/0IeQVG4JeCWBapwuoO2Uw&#10;+bWSUnVNpZRdWpqiO4ou706ke77JYHi8ydaTvMnXE/es0Rf1bDEQ9pYYuPZWM13enmY6v21lOr17&#10;xnTq7WM69fSP8/3YP3ACYCPpr/qrn3ETYMY9AG0bQGCnHgQMsMB/wBKUg5NAMSgC+ZAXyIaVlGRY&#10;TYk/BFNuH8JpriNxNOeRVNqkP+fQ7f/Mo9t+XEO3Gd3CEIx+x7DCQwxLbGTw8RrxmHg6TtFxgE2N&#10;AAXNf/V/A4h9ABDcDjD5KYDvIB280QRkaA4StAYROoIQ3cAZPWASKsAe/SlbDKQEGEJZYhRlgYkU&#10;F7MoDubQzLCAxsJCophmigdpJniSaCIujFPYALCazN+isfO/TfoPAT57DKB6BuDZC6QL4IZMcEEW&#10;OCKXNAVgg/Zghc5ggSLgkr1w0BvMUAUsDAQT1FJGGEMZYArFwGyKwqUU4HpiJ7GPqCZqxkGpJ4Ve&#10;Ugq9pTRUeNFQrqSjl4aOnlEM9EjVR8k8AxQvY6JorRG6bTZGt90m6FZqisJy4gcWCo8QtWwUniaa&#10;iRbiHvGc6GWPCofZI27IHh4jRM7Q/5l/CmWkrxBT6OtOQ6UH4UND30A6KiIY6D1TH73mGqAs3xCl&#10;a4xQuskEJTtMUVLMQvf9bHSvJGrM0P2EGYobiHMcFF8lbnNGxR2cEfcezpD7kNmABM3eu6M5we1z&#10;R16feDyUk75SSKE/MVlMwynehJqO/tP10C9BH311Bqj43BC9V5mg11em6LWNhZ5FbPTca4ayAxyU&#10;VRFHybfUm4/Kzph/lF0yH5Hd4A7J/mveL+s2f+s5aN7jidw3MrToliG/S4aWE6HPWN+ZQjUxVUhD&#10;jSfhT8fAEAaqY/VxSjoT/RcYod8yU1SuZaFvodlHn52cP32KzT8o9nOHFZXcIUUNb1BxkjegaOS9&#10;VzTz+hStvF7FI1634jXvlc+AxQsFWj5XoNVTbxQ8VaB1h/d4qBrrT6JQ40BhCFmHkrkIJTOhncbA&#10;4Eh91CQzMXCu8cjUxazhgNVmA1M2cN5P3sbt8y/ivfUv5fWqDli8UVXxu1XH+F2qU/xO1Tn+K1UL&#10;/4XqIb/Dv5P/WNVv1aZC64d+aPvAD+3uEXf90P5TOGWsb0v61hRGkHWUiMJoch9RAQwMD9X/MD2e&#10;OaDNMn4XnMPqCVrO6dKs5XZOK+S9DNxh8XxqMf/Z1DLLDnWl1RP1YavH6jqrdvVZQZv6iuCh+r71&#10;XfUr69/U/XbX1aMOrQE46dcAdGz5Gxg41rckfSLWjsJ4FwoTyGzG+9EHZwTpvY2OYnZFphq/DM9m&#10;P5u+mPMkdDWvPeQrflvwVss/PtstuB9Uan0nqNzmtqbK9pbmuN0NTaP9dc15+1bNTYeWoGcOl4P6&#10;HC9oRp2bNejSRJzToOtEGGRFYRgXMJYHmCQATCFnkSqiBlO9aT3JasbLxDCDjvhEo0czdKwH0Tnm&#10;v0cu59+M+NLqethGm9bp39j+Elpkfy10r8MVbYXjJW2N04WQWufzIT85/xzS4nJO2+76o7ZH2KAd&#10;cTulRVE9UUfUToBaC8Ao8u5NNAdM4wNm2sCwzpnq0Ump55lKent6sN79lFijWzPT2K0J2bxrcXlW&#10;l2NX2VyMWWfXHP21Q1PUDsefIvc4n4koczkdflDYEH7U7VR4g6g+7KK4Nuyu+Hh4p/uR8CFJTThK&#10;DkWgpPpvYBhpx5I3Z4oZYBZZz+HDu2w7eJHtCo/myqnfZwfq/VsXYXQ1I4l9IVVn0ZS8UHA2aYnt&#10;6YTVDg3x653q4za71MbuEp6ILREdiykXH4k+JKmJrpNWRzd5VEVfl1VGP5dVxPTLymNQ9j2xf0zs&#10;eBhJ2gmmgBlkH3PYMDyfA68XWkB7ji3czpFSvy6YwricHWr48+w49hldukVDRragLi3X7kTKCsej&#10;yV86H07aIKxO3Cb6IaHIvTJ+n7QivlJWHnfMc3/cj1774lrkpXFP5CXx7+TF8Sjfk4DybxPQayKM&#10;Ie1kY0CdMYzMM4HeRabwNJcFd/P40LpYRF3K9WOcWxRs2Lgghl2XnWxxfPYs68O6hfbVmfmOBzMK&#10;XCvS1rmVpxa6l6XskO5NLpF9N/OA156kw95FSf9S7E667LMrqc1nx8xen+0zPyq+ScYx3oT8UzjD&#10;hMyBITkDJrzOMYC2PCbcX2IEN5Zy4coyV6ppqQ+9MV/DrM2NZB3NSeRVz88UVGZn2x+Yk+tUNmu5&#10;617dGlFJ5gbJtxnbPP6ZXuS1M63Me3tqlc+21DrfLannlYWpd5Vfp3UrN6WN+G5KR5+N6aiYCOON&#10;yD3oQ/88BrTn0uHOUn24ucIQWlZyoHmVE5xeKafXLp9qcGRJGKsqL45X8XmaYP/C2Xal83Ociuct&#10;cS2aWyDaNWedZPusQtlW3S6vzVmlik1Zlb4bMk8o12c2qf6ReUu1LqvTb23WB+VaHfoSPhNhIpPc&#10;AwNeLgT4I59O+nrwS4EBXPyCDWfXOED9F560owUBBlUrtKYVy2K5ZfnJViV5OruiRfMdd+XkuW5f&#10;sEK0df7/yC7PqKjOPA7/7sxQRJogvUgHKSMDTAFRQQWjDiygIqCgdKTD0IYBRnBGmiAgglJEioog&#10;KoIxFljdGFFwXfe4ZoMlJ27sZouJPUffff0G5sNz7sfn/ts991fiUpmk4CoS6njl8S1e8vhuQUnc&#10;kLA47ry3NO6Gd1H8U1FR/DthUQIRUPhfQjaqgMQxeJAO/EPCwlQRB9/JVDBeqoWvyyxwosyV1V/i&#10;rdotXanZURis15oXbtyUG21en51gVZOZZleZnuukSCt2KU+t4JZtq+HJUpq9ipK7BAVJA6K8pLPe&#10;kqQpn9ykx965yW9FuclEmJtCBBT+TEgkC28SQfeA5q0CBhMyNi7KOTi7XRPDFaYYqHBm9W4XqnSW&#10;Lp/bKls7r6lovVFdwSaz6rw4K2XuNrvynGzHsqxCF1mmnFuUUcUrSG/ykqR1CLJT+0WZqWd8MlKv&#10;+aSnPvTJSHstykgjQorgS8gm4EUyMJ0DXJcC35axcL6CjVHFHAwpjXFY6cR0Kfgq+yv8NPbIV+vW&#10;lYYZVssizRTSrQu2FybbluRnOkrz8p0LJKVcSe5OXnZOg1dGdrsgLeuIaFvWaZ+UrAmf5Kx/UV6J&#10;UrKIkCL4EhIDPEwFbtHcebUE+DP97TqjZHCiUg391QborrZn2qs8Oc07l86pV6zSqS4PMVDIN5rK&#10;y2IsZSWJNkXF6Q55UolzTpHMLbNQ4Z5WUO+Zkr9fkJR3SJQgGfGOk1z2iZP8RPlNFC8hQorgS0gs&#10;8FMGnUMhcFkOnFcCIzR7DdSy0btLHx11tkzLLnd2Q62vek11gLaiMlhfrtxgLNux2aKwIt5asj3V&#10;PkueszC9VOq6raRiUZKs1iO+uJW/VdorjJEOi6Klf/HeLL3vHS19KYou+iSMKSICCn8mrxOAe9nA&#10;ZDFwcQfwNfUfr6O5azfQ2aiL1iYrNDZy2TUN3mqK+hWa8jqxXnHtOqP86iiznKpYq8ydKbapyizH&#10;ZEWhS/wOOXdrRTUvurzZc9P2bkGk/IRwo/yiaKP8Dn3+TxhR9lEQUUb4X/Ishd4DncOVMtqDSuAU&#10;9ffT/HegmWbPFm00tpqjttWFpWwRqsib/TWke1br5jWFGmQ3RJik795ikVKfZJ24K8M+tjbPKaam&#10;1HVTdeWiiKom3obKLs91lUP8sMpxfmjl9/zQnf/hhyl/9wpTks94zuRnepM36C5e+tyDWuAY9ffs&#10;BVppBtzdPhc1ncZQdDoyZR1eHGn7UnVJ2yqtrP1/0kvdF26U1BptFr833nJLc6rN5j259pFNMqcN&#10;jUqXsMYGbkhDp3twwyBP3HDBQ9xwy0O8+98e4voPHuI6whPvms09eg9XP/egChim/sMtNPu1AQ1d&#10;QGWPKsp756Okz5Yp7HNn5/YuVs3oWTk3pVusk3Bwvf7Wriij6AOxZpGdKZbhndnW6zqkdiHtOxyD&#10;2uoXrmlrd/2q7ajbqv3n3ALbbroF7nvhFtj6nhvYQv7A3+kuXlLQHtTTPaT1H2wH9lJ/TR9QepTm&#10;v0FdSAYtkXXMlUkdFHISB/3VYgdWz40+GqoTdTRCf2P/FsN1R5JMQo5kmgcdLliw5lC59VeHdtkF&#10;HNrvsKKv33F53zdO/n03HP17nzv69bxz8usmC/0OzuYa7cE5OoMTdP69tP59B4G6Q0DFAJB/Ekgf&#10;0cS2UWMkjjoysaOerJjRJZyo0UC18JFgjXUjG7RCRjbrBp2K119zKs1w1XCeccBwmenykzUWfidb&#10;LZeePGzle/IM5bqV74mnVouPv7X2GSI2PseI7Uwu7qS32AQcofPvoPU3HAYUx2j+GwYyaA6NvaCC&#10;6DE9RI1bIWLcjVk/LmKFji/nBI+vURWPh6mvHo/UCBzfqrlyPEXbfyxn3rKxEn3fsSoDn7G9hqKx&#10;PiPh2GljwdiksfDCEyP++Tcm/HPE1OssMZvJN/QGB/YBXdS/h/orqV82AmSdBeLHgYjLHIRc1UTQ&#10;VSOIr9ljzSQPqyYXMwGTK1krJsVs/8n1nKWTm1V9JxPUfKYy54imijQEU0pNr6kmLY+pHm3e1Ckd&#10;9+sTOu5Tj7QXXXutw736cR53gujN5Hgr0H2A7gDtf/UQUDIKZJ8HEi4BkVeA4Ck2Am6qY+ltbSy5&#10;bQrf7x2w+J88eP+wGKLpAEYwHcTwp8NZnndiWLw7KWz3uxIO965cxfVunYrzvU7VhfeGVJ3uX6L8&#10;qOp4979qDtPv1R1++DRnJn2ddAeov5b6y6g/5wKQ+C31XwOC/gqsuMXAZ1oV/Ida8HxoCN5DK7g/&#10;cgb3sSfcHvvC5clKOD8RM05P1zOOT6MZ+2fJLNtnEpbN83KW1fNG9oIX3WyLF6fY5r9MUB6wzZ6/&#10;ZJs9ez+LNrr/dbT/8tNA7hj1f0f9U4D4JuB/GxDdAxY9YMHtpRZcXurD6VdzOPxqB7vfXGDzygPW&#10;r7yx4LU/LF6vhtmbUJi8jWKM3iYyBu9ymfnvyxn9902M3oce1rwPIyzd369Q7lOezWL3IFBO65dQ&#10;fxLtfSStfe0twG8a4P8IuP4MOLwE7D5pwJroYgExhDkxhwmxgRFxggHhQp/woUd8oUtWQJuIoUXC&#10;MZfEYQ7JgjqRM2qkgVEhBxkOOU65wLDJxCx2UH8+9SdTf9TfqJ/WvozW7vkAWPgIsP4FsPwImBIV&#10;6tSkTl3qm099JtRnSX221OdEXVyo0ndhkyUACaSEUqIpaRQZhX4ACD0+QgdPjs2COLoyxNmZIS4U&#10;Zy5DHLxYxH4Zi9iuZRPrCDaxSuAQy2wOsZBRlCrE4v9c12lUU9cWB/CTQEguIRiQeQ5gYsgNEbRG&#10;BWSQQUBBmQ00DGFKmCJjGkQQJyiKggqKKILigKhQ64gTlaLPsbTa6isVleoDh6eA4gC437HrfWDx&#10;4bfO/rbvOnuvde6/EqvB6rXAskkLLA5jx+lg8SPWgV3F7tDBsg97SR+3fE//ZPlF64MV0D9YAmPU&#10;EoipgI97kzwKOGLCr7Uz/h43KvD9NYAXrgEz4jXBLkMTbFU0sC2lAadCCzjbsDo6cPZhzdhRBnDa&#10;sbNYJ3aTMc7pZXziDDJGOe8YI7YT9GFbIIZsQXuIA8y3UwDJpcAsnHOd7DBcO4vwuYAKIl8NEIZo&#10;gECqCXw5DWbm0YBXrAW8Mjpwt2I1DODuYXzh7icmuEeIce4JYox7mvjMvUR85F4nRrkPiWHuAPGG&#10;N0K85k1ov+QC8wUXWIPYABd0JwMR7j0b59xvrCkgxvU8PJt5YirM9aLCnCANcJZowqwkGjgqtb4I&#10;C+njwnWMz+Qm4iO5jfhA7tIeFezTfic4qD0iaGUOC04yhwQdzDeCbuZ/yXvMF+Rz5nNymPk3Oc56&#10;SsK0JySwH2N9JOhNBrO/9janwAIzCrjhb3GfieF5uC2kgguex/xwzTFxvNaHb9Lp7+fkM4ZnFxNv&#10;nTdqv3HewnztXMN85VSv88KpSWfQ6YjOgFMb67nTOdYzp6usfuceVp/zM51e56FpD5zG9e47gf6v&#10;TjC9xwkMfpnin/4uxgjcjRAsssArjefii3fTez513MtbY9R9meaQW4zWa9cU+guXlcTAArX2s/lr&#10;mf3zKnSezqtmPRbvYvWJG3T/Eh/U/VN8bNrDuafZf8ztZN+fe4fdI+7Xuy0emn5DPGZ4XQxG3WIw&#10;/lkMJl1T/NPfYzoCH8zfBMESG4xP+Rw4mzK8eCH1lW+A5n+8I7T6FyUw+jzTtXs98nQeuq9m3V+4&#10;YdpvbpvZPW7b9e667ta/7do0/ZbrEYMbLu0G1106DK+5XDf62bXXqNP1tfEl10+mHa5gdt4VzM9h&#10;Z6eAhQYIvNkIAvQQBON6uTkaC7FDQ8uFlMHgeZSnS300egOX0373j2H0+CUz7/gqdW/6qNjXvUv0&#10;uxdtNOjyqjS86rXDqNOz3viy5wGTix6tphc8Tpud9/jJ7KzHr+anPAfMf/ActWzzBKvj2DGsdQrw&#10;wr39WLi/LoJQXEcYopFICzQQMQM9Dnei/BHqTr0bsoR2Y1kk0R0Uz7q6RMG+EpCtf9FfbdixuNTo&#10;nF+5yRm/raanfGvNT/o2WLT7HLJs82m3Ou5zwbrV55Z1i0+/zSHfEU6zL3D2+4JtEz6nAh/cOxDn&#10;3lAdBJEs9EnCRi+jDVCfxALdkwjQLYkLtTtqMa0zIpS4EBbDOheSpHdqWYbByeA847agVabHl64z&#10;a11SYdESWG11OKDO+mDAfs4B/1bb/f5n7Rr9u+0bAh7Z7wl4a787YGLGrkCw/2rnFLAY9w7GuTeC&#10;gd5HE2hQqo3+lrLQ/VhDdDOOh7pi51IvSRfRzkYHET+uiNJti4zXbw2XG7aEKU0OharMmkOKLZqW&#10;b7Dat6zSZm9wjW19UINdXdDhGTuDTnJrg37i7Qj6nbct6BWvKniMtzUYeFuXAXfLFBBA4DugoY8S&#10;TfQ0VgP9O0EL3ZMR6LZMH3Ul2aELSc7U0zIPWnt8INEqDdM9HPOtfnN0klHjinSThqgc8/oItVVd&#10;eKnNzrDvbXeEVdtvC93NrQpp5m0JaeNvDrnksCnkF4fvQwcdykM/8cvCgL8xDGZOBUto+A4oaBA/&#10;L70yKupJoaFbqXTUncpGFxU26LRcRGlLddVsSfIjmmXLWY3xEv09sfFGdVK5aW2M0mJHdIFVtWQ1&#10;Z+uKDXaboypnVETW8sojG/kbIo4J1kecJ9dG3CJLI5+TayI/CEqiwOH/+JNBMBVNrEDoaRxC91Nw&#10;7lVooO50GrqSrovOZFiitkyS0pI+X7NZ4c3YlxrE2p0cqVebKDXcnpBkWhWXblEZm2NVIS3klH9b&#10;ar8hpoK7Lnr7zDXRex2KJS1kkeSMcJXkX45qSb+jOvq9UB0D5HcxIMCnw2Rfn9jhaIQe4cx3V4HQ&#10;tUwquqLUROeVOuiHlWbo6Eo+pVkp1mjI9KLXpQfq1CjC9KpTYwwrk2UmFUly8zKZ0mp9gopTGl9s&#10;XxJXxi2KreIXxtYLVNJDwnzpKcc8abcoV/pElBs74pgbC2RuHAimglCEBqQIPcR3cDMDoasrKagj&#10;h4pO5RDoWJ4xOpTHozTmztHYne1O36H0Z1ZlhrA3pa8wKFfEmayXp5iXpmZaFSfncYqSiuzVieu5&#10;BYlb+HmyOkF2QrNQmXBSlJXQJcpMeCTKlA07Zsq+CDNlQGKCySAcoWd4Dr/Jcd5SInQZZ88zBRTU&#10;VkBHh1WGqOk7e1SvcqbW5LtpVeX6MTdlB08rU0ZOX5clNS7JSDQrSk+zVKfl2BQo1Ha58rXc7NTN&#10;/KyUWjIjZb9jWnK7SJ7cOUue/OcsecpbkTxlQgAeIOHfKE8BUpECgsm+RCH0RIbngHNnVw7OfCqc&#10;N9QIHVVrogOF+mjvKlu0c5WIWq12oW1S+WhvLFiquzYvXL84J8aoMDvBTKWUW+ZlKW2yM1V2WRlr&#10;uBnpFXxFeo0gNa3RMTnthChRcXmWLO0B9kaUmDYuTEwDYVIakJO9w7vwVzKeQxZCV/LxHeDfrhM4&#10;ex1cTUENxWy0q8QabSsRUjcXz6eVFS0i1hYGslarQ/XVKolRfkG8aU5eioUyN9M6IyffVpFdzE1d&#10;WT4zSbldkKDcJ4zLOiaKzbookmbdw17jekwYmwVk3BQv8S48wHO4lv0/tus9Hsp8jwP497kMxriO&#10;y0zMjMszYmYwRpEVUZxQSYWSLoqTrRxdKZKIKaToQlsoJV3kstuV6uxuiXa3rURtr7Z2HY5UW9FV&#10;Spff+Tr76ry0r/PH+zXz13ye3+f3e555vgD/TMUOMrCDLJw50O5sIyjSSqFAq6Jysz3Z7Cx/vXWZ&#10;IQapGVNNktOjzFesjREvSVtgnbDmH7KFqUn2C1LSHWJX5zjOW7VdOSd5r/Os5GrX6KRz6pnJreqZ&#10;SU9cZyYNuEQnEWekGur+fIDWwbOIHZxJxw6ysQOc/8pQUa4BFOQNg7w8Jyo7bySzLmeMburGIEHS&#10;hjDjZdrpZolZc0SL1sdZxWculsZlrLCdt24NNyddOzx6baEiKq1MNT2tyjki7YxLeNo1l4g1j9Bb&#10;54hUoopMJcqhOhfgM2E5nkU8Aydx7dU52MEmnLvwNXjLFj7kFFhCVqGcSi/U0CkFo3krtwTyl26e&#10;ZJiwKcL0y7xoi7/nzhfPz1loPXfjMtmsDSl2UdoseaR2y/Bp2SWKKVmHlWFZ9arJWVfQQ9Xk9W+U&#10;YZlkkGKou4PPhGSAs7gH32D+oc3YAc6ghdsANu7gQWaRENKK7WB1sQu1otiLTSwap7toxwTBgu1T&#10;jWK3RQnnbo2xmFUYL44qSLSOLFglm7Yl0y5scz4Xmr/LYWL+QceQ/FNOwfmXnYI3PXAMyet3Cskl&#10;jiE5n2vFs3gBz+EpLXaA+fu2YgdFOHviHLquBGB1qRGsLJPA0j0KKqHMg44v8+PFlgbpxZSECWaX&#10;TDeO2j1bGLkrziJ8V4JoylcrrUJ3pksnFOfZBBUX2/2tuJILLDrBBRT9iLq5gO198oBtRB6w9XOX&#10;sYNz67ED7L4S115SjB3gKJKNc2hSBcCSAwJYXCmC+IMOEHdQQ8VUjmZmVQbyoion6kUeCBdMOxBt&#10;GFYx3yS0YqHZhP3LLYL2pYkD9220Gle+Q+JfXiEdU35c5lt+CXVJffe8kvmWERuf0v+y/aRxLXaQ&#10;C1CF69+7E2BHKUBOOUAazqFLjwDE1bAQU2sKs2ttILpOBTPqPKmIOn9mam0wb3JtmO7E2hn8kNq5&#10;gvE18YaBNUuMx9akmPpVa818qrdZeFfvs/yi+huRV/VFkdfRTtGoqpfiUYc/DvM8RKyGOot7UIf7&#10;X4H5X2F+/n6AjEM4f+Ic+uXXOP/hLBh+2gCm1osgrF4OoQ1uMKHBmwpuCKDHN0xkAhumsWMbonX8&#10;GmJ1fRsS+N4NyQKv+vUGnvUFRiPr9xiPqK81dq+/YKypbzfWnH5h4nbyvanbCSJEZp8cLwA4iP2X&#10;YH4Bdp+Fa0+uBVh0AmBuPeafAwg6z4OARhMY12gN/hcdwe+iO4xp8gGfpkDKuymU8mqKpD2b5jAe&#10;TfHsiOZlrKZ5rY66eZOOS3OJrqr5qJ6y+Tt0R0/Z9ExP0fiO73SB6CPBJ0cwfw/mb8N8bRVACq49&#10;4RRADGZHfA8QchHA70cWPK/yYcQ1U3BvkYCmxRHcrmtAfd0bXFsDwKV1EqjaIkHZFkM53VhEOd5Y&#10;RTnc0NLym0W0/c1DtN0vZ1AbbXvjMW3b9pqxaSXsUOWYX4T5OZifegwgsQFg3neYj9khPwCM+RnA&#10;4zoFLr/ogMNdAcjbhcC1S8D+Xw5g1+EKth2jwKbTH2SdE0D673CQdM0F667FYHUvBcT3cilRdwll&#10;eb+Gsrh/njJ/8Dtl1v2UMusa+MxOzM/D/DTMX3IGYP55zL8EEHwZwLcFYMQNAOWvAPbtNMge64Pk&#10;iQlY94hgWI8NiHqHg0WvC5g/9QCzZ75g+mw8mDyfAsb4QmL0YhEYvkwBg1ebQNBXBvp9dcB/3Yh+&#10;Bb2+ns/kY376cbwHzgLENgJE/oT7fw1gdBuA5jaA4++A6wQY9hDA8o0OmA8YgvCdEEzei8DovRQM&#10;P3Bg8EEB+h/dQI94gQ4ZCwyZBEDwD5ngnyFZjfIQFk7woBPcZIIBpOV/MjB/OebHYffTsffgVgDv&#10;WwBqzHbAbEk3gPkfAKb9AMaEAkPCBwExxDwTzDPHPDH+jgxxSInckQ8KQhEIXwwIvhSQDQgffARv&#10;enL8M8ReQRHOEeGsa6uiiERDEStfiohDKGI5nSbmsTQxW0ITYQrKQvloO9qN9qJKVIW+RqfRt+gH&#10;dJP+IOymB4TP6X7hAN1nRuhXZoT5f4gc84fL/zT43V6N1+JNEdl4vJ5wmljF0ES8mCaiZJSBclEh&#10;2onK0H50GNWiE8xH0Tnmg6iZGRC1Mv2ie/Qr0VP6uXiAfiomTK+YsIN6xIQ3FHHkKKLAOXeQE4ef&#10;LhRxHEURhwDsJowmdrNoYhNPE+lylMYQqRZtZj5KdzDvJbuZd5JyZkBSybyVHGX6JceY15IzTJ+0&#10;kXkpvcY8k3YyT6S9zB+yt+xDGeHdlxGd7j/pDkVUNkBcJMgaiCteh1qBRlLE2Y8iyok0cZpBk+Gx&#10;9AeHRGZAvpp5w2Uyr7lcpo8rZF5yxewLrpR9zu1nn3JH2F6uju3hTrOPue/ZR9wV9gHXwXbJe9gO&#10;+VuddjnR/U1O9O7KCf/OXxBXzNaI8ChZAvHAa/F0QLgfI3E/NOOpd+ppdL/LHPql80LmmWoF06tM&#10;Y58otewjZT77ULmd90Cxi3dfsZd3T3GQ16Wo4XUqTvI6lN/y2pWXeXeV7bxbyh7dNuUbfouK6F9V&#10;EsEVJTH4+S+IO+Z7CIF4odFiIL7YhY8SPo72oPq/GEs99wyln4yMoh+OiGO63RPZLvdVbIcmg9eu&#10;yeH95lagc8etWOe2W6nuLXWF7k11lV6b+pjedfVZfovbJf5Vt9v8nzSP9P/DdZ0HpXnmcQD/gXgi&#10;iIoXKsqhme12spNsQw413qh4AB6ggICICIKKB3gSxYMYvIhKEnNgVm1czR1jbK7RVJPJ1WYzaXea&#10;TrvZbKbXtpndtE27m2777mO3mbX54zPv+9935vc8z/s+3xubvvdd2YSRr23C/JaRpf+hvIRxAgHb&#10;7gfYTgpgyVTAUmmApbDgefJGeLpzB+6zBC7ucXwB/uMdcreH27WE97bVedzf1up5b6vV652tfd53&#10;OMM+tzn7fG5yjhBvbJn2vb7lhO/KlgXStS3LpGXOPfJVzqfki5xvKYsczH+BgwWc52CB86/AtqPs&#10;BCLKJqEjjd4zqfA8IwK+5MbCk7TN8FFaMu691Fz8veRiwp0klcfNRL3X9Z2N3isJbcRrCd2+S/F2&#10;0tV4B/ly/H6/S3ETlLfiZigX4s74L8RdDpiPuxVwNu6vgafin1GPx/8YNBuPBf/xFzPrYAkoO8UL&#10;ZfsAlu0LL3L84KscKjzmRcKfea/Du9lxuFu8TPxqZgFhOaPU8wpX430prYa4mGomLaRayPMpPZSz&#10;yf3+Z5JHAk4lHQw8kTRJnUs6HjSbdCF4Jmk15FjSw5Cp5KehR5N/CJ1IxsJcyJE1KVjoS1iSN2Bc&#10;d8By3OEZ3xM+FXjDEz4J3ucHwV3hBrgu5OCWBKn4S/w89wu5xV7zOWU+Z3g60skso9/xzGb/2YyO&#10;gJkMG/VN7mDQFNcZ/Id0V+hE+kyYK/0c7XD6Eu1g+v3wA+lfhO/j/ivCycXCx5DRNRn/h6WgfB4O&#10;vhagvlWIg4cid3hQ5A13iwJgRcSEK+LNuEVRIv5cIc/9ZEGh15ywlDgjUJOn8wyUydyGgImcVuqR&#10;HGvwoew9IeO8vWH7eeM0Z9ZU+GjWqciRrMt0R9Zd+hDvE/og7zt6fza2JtL+CiwdfbJzUedEn/aH&#10;JajzSd3gttQDViV+cFlKhwXZRtxpaRx+TsJ1P1Ys8JoUlRAnipTkwwVa//H82sD9QnOQU2AJGRX0&#10;hDn4g7ShvH0RA3kTdHveXFRf3mL07rybjN68vzF6+N9Ed/OxNVFdgp/RX1r7tXwjBHiEfnP3SwFu&#10;KfGwoiTAVTkJFpQ0OFX2Gswqt+Kn5amEidJcr0PSIuKBklKys1jtPyLWBw6L6oMHi1pC+wuttL6C&#10;PRG2ghF6T/7hqK78GUZn/nlmR/4qy5L/F1Z7wTNme8FPjLZCbE30ehgP4As0gw9lqOugzrWiRp1P&#10;jYcL5T5wWh0CsxUbYEr9Bt5VnkQYL+N5OhX5xL1yCXmotMy/X6oN3COpDbaVmEN7ii00a7EtokM8&#10;TLeIxqPbRNPMFtFZVpPoGtss+pBtEv8D+ZFlKsaYCGO9n9dBDPBAAXAT5S9Vot6rBThb6QmzWipM&#10;6djg0m7GjVcmEMYqMjwdar7PgEpM6iuTU3oVFYHdckNwZ2lDqKW0ldYm645skQ5EmaX7GY2SSVa9&#10;5DS7TrIUY5S8H1MrfYr8h1UrxZi/YLz0go/2ogTtAxXAKsq/rEe91wBwoooA0/oAcBkYMG74HW5M&#10;v8NtWJfmYdfmets0RaTuChmlU60KtKh0Qa0qY2hzWTPNpOyMbFDYo4yKMUaN/CjLID8Zo5dfia2S&#10;34/Vyb+KqVL8wK5SYCyEud4/8wE+RvvgDuqdyyh/sQb1XtS9ZmpwcLSWAgeNUTBmfB03XLvNzV6d&#10;4mEzZHt3VeX77tKV+LVplQFNGg3VpKkJqa8w0YzqXZHV5X1R+vIRpk7lYleqjsdUqC7FqlX3kL/H&#10;VqhesCvKMRbCXO/LIoAPlGgd0PyvoPz5OtT50LVnEj0P1ZPB2RABjsbXcPYGDr63Psndasz0stQK&#10;iC3VYrLZIPdv0KupxipDSLWugabXtUdotbYoTaWDoa48zFJpZmOUmouxCs07yOexSs2/2UoNxlpT&#10;psGYL32OzsMDdN1aRTO4iHLPoO43g66ALvTcZyaBoykM+ps3gK3p93irOYHQbuJ6NjfkEU31ReS6&#10;Opl/jbGcqq+tCtbV1IVpalojyqu76WWGIYZCf5BVqp+JkeoXYyX628hn6P17trQKY8mqMOZ6T6QA&#10;76Kr5zKawYVGtA9aAKbaAA6gp6OVCPa2YOhtZ4O1fROuvS2O0NSa5tHQkuNjbC4gGZokFJ25LLDS&#10;pA1WN9aGljU0h8vrrZGyuoFoSd0BZrHxGFtkXIgpMt5EPkG+Y4tqMRbCFK/zCJ2H2zq0DvUA55pR&#10;77QATHQAjOwCsHd4Qk9nIHRaGdBm3Yhr6tzuVt+Z4l7TwfPS7xIStZZisrpd4a9q01AVrdUhshZT&#10;WElzR4S42U4vbNrHyDdPM4XmeZbAfIMtMD9hCUzPWUITxhQ2Yoz1PkDrcL0a4C0z6p0o/80u1Pu6&#10;AQaRnh43sPRSoMVGB9Pu3+LqdnPw1bZEgq43w7Oih++j6haRFN0yP1lXeYDEqg8SdzaEFnZYaMKO&#10;vgj+rrGo3F2T0dmWswyeZZXJszxmZLd/y8huw6Jf9Sd0HpfRDM6j+c+h/KM2AGcf6l1Iux3APECG&#10;+kEa1AxtgKqhzTjNYLxb+WCau3Igx0vWX+Aj6ZeQxPYySuEebYCwry6I39cakrO7l8azjURk2o5G&#10;cm2n6em9byOP6Ok9X9PTu3+ip3dhv3IbzeASWoPTVjSD3WgG/QDDgwDWIYDGvah7jfqAbiwINE4m&#10;lDs34pTObXiZM5lQMpblIRoTeBWOin2Eo3LfvBGNX85IjX/W3mYq19EdnOZwhKYMu8KShk/SEoeX&#10;kY9oiYPPaIkDP4Yn9mO/8jY6hwto7edQ/sQA6p4OgL5R1P2cAIZxgIpDBFAepkDpkUiQun4Dxa43&#10;cEWu/3Jd50FR3mccwL+/dy92l12WXUBWUFgQWRBhATkXlFsUEY3aMTGRZOKMWqOdaq3VaDWJ0USr&#10;URuUcFgQYT2QY8EE5SqJFlGwXtRbUTGckXoA4vXr02liqH98ZnbnnXm/z+963/eJFt7KTRTNyE2V&#10;pObOlqXkzJMn53yoTMpZoorPXmkXm73BfmLWNl1UVrZDZNZhx4isWnLVMSKzzylizwun8N18RHjG&#10;r6rX0BxQC7Sf8jNp3Nso+5MsYGUusCgPmEdt0W8KbTGraARmWjyRZgnANEs4m2qJZcmWKUKSZYY4&#10;3jJXEmtJl04qWmQTXbRcEVm0ThletEUVWviNekLhQbvgwmpyyS54/wO7oH3PNUH53H64StoDByg/&#10;dxedBWrFNuUAq/OBpYXAB9SLzikGUkolmFymQWKZKxLKvRFXHoRYqxmTrPEs2prCzNZZQoR1nijM&#10;ukAcYl0mCbaulgZaN8sCynfb+FuLbMZbq+R+1nM2fmW98nGlQ4pxJVzpe+RXR2j98yg/IxP4ksa+&#10;roD6zwPAgiPA2+VAaiUQVwWYjysQXq1DWM1ohNT4YEJtEIJrzQiqTUBg3TQE1M1h/nXzmV/dIuZb&#10;9wfBp+5Twbt+p2hs/T7RmPpKkWf9GZFnXafIs2ZQ7FHNJcPtp/xMyv/LXmADjX3FYWBhGa3BUSDt&#10;GJBQA0T+HTCdEMO3UQnjKR28m0ZhbJM3vJpMGHM6Ap6n4+BxJgWGM3Pg3pwOt+aPMKplDVxbtsCl&#10;JQf6syXM+exJOLe0w7n5CXM+/YJw4RfZtO+++hvwaRHtARr7ogrgXcqeUUv5DUDECco/BRibGdzP&#10;SaFvVcLpsgaOV/RwvOoBh6vjoLs2gURDez0Z9jdmwf5mOjQ3l0Jz689Q394Jddt+qNqqYNt2Acrb&#10;P8H21iBsbz5/bRflf24BVpUAv6Wxv0fjnkHZCSeB8CbAvwXwOg+MbgWcrjHY35JC06GCukMLVace&#10;tp0GKLt8oOgOhLzbDFlPIiQ9MyHumQ9RzzKwng1A99eEQnro5j0XSBfQ2/faZrq0uhRY8h0wvw6Y&#10;SdnxlB1G2eMp2/NfgMt1QHcbUN8DbB8IUAwoIBtQQzKghWjAGegfTbyIPwkDBuLIdEIfBQP0Ihqg&#10;h88AHbhBChukoKeN5NxrH1P+Utpz79Oav0VznkDZYZQ97jJguAE4twH27ZTdAciobPEzgHERfQjb&#10;EBXwSkMc6PdIYiA+JJhMJCmEXoqcPoo4zQenzcfp0HFadF7xGncdS8bQLajXdfQGt/cH10SCqycz&#10;rprFuDKdccUSspKsJ5vJdpJBshmX55FCcPlhUk6qSANeyZvxQn4LQ/Ie9MsH8FjO8UjB8VDB2UPl&#10;/+NunuBuBvDRRE+1jPCjWsLAdQlUzwzGNe8yrl5IlpOPyUaylewimSSXFLBX6gPshbqEPVcfxTN1&#10;HZ6qm9Cvvo5H6m48UPejV81Zjx1n3f+l4axrGO7hBu7hStNI3NyJD83LBJqXGKpnGuOOcxl3+JBx&#10;3TKyir3SbWAvdF+wZ9rtbEibwZ5qs9iANo/1a4vYE20xe6ytYA+1Nezf2kb2k/YK69J1sh91/azd&#10;gbO7Dly44/g/bcNwLxfwsSPAxziBe1EdY2lNxpioJjPVkww+ajZ76ZLOhkYuZoMjV7An+rXskX4j&#10;e6jfyvr0O9kD/R7Wq89lPfoC1qU/xDr15axDf5zd159k9/St7PbITnbDpV+44sKFVlcuukQuunLx&#10;hWG4D+X76mgracH9nAmtid84+h+Gl97xGPRKY48932F9HgtYr2EZ6zKsYh2G9ey+YRNrN2xjd92/&#10;Znfcs9ht9zx2y93CbhhK2TVDlXDF8IPQargonPfoEFo8nohOe3LxKU8uafTk0n+8gftRtr8duElD&#10;29mB0LwEeeGZyYRH/lHo9ZuCDt857J5vOmvzWcxu+ixn14xr2GXjp0Kr8UvhonGHcN64W/RPY47o&#10;rLFA1Gw8LDptrBA1GevEjcZm8Umfu+IG34fSOt9XshpfbnP8Z8d8ufwX3ET5QUrwUBV4ONUR4Yih&#10;sNHoCzGiIzgEbUFxuB6UhtbAd9i5wAVCi2mpcMa0UtRkWitqDPhMfDJgi/hEwE7J9wF7JA0Be6X1&#10;AUXS2oBSaU3AMdnxgEZZlemm7Kjpgdxqeq4oM3Flyc+ODMODbSlfCh4lpyNti5fRGvRFOaI9wg3X&#10;I8bjQmQUWiKnsFMRs9mJiPlCQ/hCUX3Y78S1YX+UVIeukx4L3Sj7LnSr7NuQXTaVIVnyipB8eXnI&#10;IUVpSKWyJKRBWRxySXkwtNu2KPSpqjCUTlAYV+97Aw+TgZsF8BgRHsVJ0BUnx/1JalyZ6ISzMd5o&#10;jA3F97EJrDY2TTgW87bo20kfiCsnLpaWR/9eVhr9J5uSqPXy4qhNikPmbcqD5gxbizlXVWguUhVE&#10;lqn3mWvs8swtdnvNP2qyo/rts6K4/Tck8w08klE+0JdIPV8ycDVZgotJcjQnanFisgdqkwNRlTyJ&#10;VUyeKpQlzRYXJ74nOZSwQGaJ/8imMG6FoiBujTI/9hPbvNgvVHtjdtjlxGRqsmLy7TNjirV7Yqq0&#10;GTGndH+NuaPbGfvYYUcsd/iKbI/juuF4FDCUALRPpX6LHvFn0wQ0pUrxQ4odqlNH4ej08SidHskO&#10;pyYJlmlp4v0pc6X5U9+32TtloTwneZkya/JKVWbSWvXupM/+Q3WZBzV9pnH8+0u4bwKEXKi1HvWg&#10;WhatioqAgNwQSAIhhBAgQMKRhCuAEO77lsMDObyBVF0VxKu1nnXce7ud3dnudA+n2x2n2+7Rbde1&#10;+9vH2bHSPz4zb/LPN8/zPs/k/XiORPZ4D0eO8AYjj/v0R57z7Y284tcTeY/fHfkxvzPqS3571LcE&#10;y2+LZv2Ww4bSXxfV/7sk8t5U4AG53+1ULm6kuOGyVIh3UjfgXOp25qQ0nDOVEmc3kZzmcCRJ5TSW&#10;mOsykqB3G4o3eQzEWTz74qzePbEdvK7YQd+OmKN+bTGn/VtifihojrktaIr9SGiN/VzQEPecYP3r&#10;/w//JWwE8Gk88BHlPyLvu51B7+x0BlfkzrAp+DiTvhYz6UHMccVezmH5AbtRWYrDcFq604A026VX&#10;qnPrTinx6Eyu8GpLquO1JLX6NCX2+VkTx/3rE2cEdQnnhbWJt0SWxJ+LqhOfiqqTngmrktgXCAj/&#10;l3wTBfwxGfiZgpxTBdxQk2vQX+55pQPOZPpgWrUax1RbMJ4ZwhlWRnIHMhIcetJlTp0KlUu7PNet&#10;Rab3aEozeTWkWXgHUxt9a6VdfIt0RFAlnRJWSOdFZul1sUn6Y4lR+pnYmPpvkTGVfYGQELzkixi6&#10;B+rBYyX1gLzvqpbe2Tn0zlVzMJPthWOaFRjTbMaQZgfTpw7ndmXF2beppI7NmRkujUqNW31GgUdd&#10;eqmXJb2SV6Wo961QdPDN8iFBmXxCVCqfFRfLlyQG+eMAvfxTiV7xtVivYEWE0LCMp3QPv5YDH1D9&#10;Nyn/cj4wT5yk84TWA2O5EgzlbUBv7jamUxvKbc05YN+oSXasz1Y416qzXKuz8twrVQavcpWZZ8ys&#10;8y3NbPUvVg4I9MqjokLlWYlOuRiQr/yAeEL8S5KvZMWEiBC+5DOaxV/SDNyj2q/pgIuFwNkiYJJ+&#10;x7jOHUMFQvQWrkdHQRDTotvDseZH2dXlJThYctOcK7WZruacHHdjTpFnicbIM2TX+BZlN/ML1H3C&#10;fPVhUa76tCRHfSVAo35I/In4SqJRs2JClLOMJ1LaB5qD23nAImXb6MlzkjhC52G9K3r1fHQY1qDZ&#10;sJVp0O/i1BZF2FUVxjmUF0idjAUZLiU6jbshX+dZmFfqrcur8s3LbeRrc3sEGu24SK09JVFpLwVk&#10;au8TfyD+KcnUsmKVlhUt5/e0i49pDm4VAJcoe9ZIzldGzkfn3hIntJf6oLnsNdSXBTI1ZTs4laVh&#10;XHNJjH1pcbKjwaBwKTKo3XT6fI+8omLvnKIKn+zCBn5WQZcgs2BUlKE7IVboLkrkursBct0nxD8k&#10;Ch1L37Gi5fyW7uEh3f11Pc0i5Z8h/zxKDNC5w2SPJrM3DpavgKV8IyrKtzHG8lBuiTnaXm9KdCww&#10;yZzzjCpXbVmuR3aZ3iur1MxTlhz0Sy9p95cXHxKmFU+LpYYLkhTD+8THxN/o839FUj37AuFLPqR7&#10;uEtzsEjPX1sFcKIaGKsi56ok76xiUFvtiSqLGOaa9SirCWIMlt2cQst+u/zqeAdtdapTdpXSJasy&#10;x01ZWeiZXmH0lpXX+KSWt/JTzIOCJPOkMMH0jije9J44zvQbcbzpS1G88VtRgpEVJpS94ica4F3q&#10;wSUz7aOFvLMOGKwFWolaOlccdENZgz+KG9agyLqF0Vl3crTWcG52Q4x9Vn2yo7Je4aw4qHaVHcx3&#10;l9aVeibXVvMSa5t942r6+TE1E/4HLPOCKMstYZTlV8Ko6i8E0VXPCVYQXcn6v+QRzf91uv/zVP+p&#10;evI+K9BDNBDlpAXFLc4obPVBftsqaNs3I7t9O6NqD+VktEVxFW2J9mltMkdpq8o5qSXXNaHF4B7X&#10;XOF5oNnqHdXU67O/6ahfeOMsP6zxOn9f4y/4YdbP+WEN/+GH1bPf4w71YIH6Pkf5U820Cy3kXa3k&#10;PW3kXV1AXjcXml4vZPWJkdm/Hun9QZD1hzCp/RGc5P5YbmKf1D6+L8MhplfjFN1b6BLZY3YL76n3&#10;2Nfd5bm3+7D37u6zvJDuJd6u7p/yQjqf8kI6nvmEtLPf46aJZpF6fpqyj3TQLnQCVsou7wXyB8k9&#10;DwGKUTekjfEhHVuN5PFAJIxvR9x4KBMzHs2JHk/kRo7J7CLGsuzDxvId9o6WOe0erXXeNdrhumN0&#10;1G37yGn3bSOLHsEjP3IPPvQX9+DhbzyCB1nP5SzQDMxR/ZOUfagPaO+nHlB2CWXnjAOyY0DCpANi&#10;prwQPSVG1PQ67J/eioiZXQibCWdCZ2KYPTMpnJCZDM7OmRzu29MGu23TVfY/mG4AJCDb33F4a3rY&#10;cev0Cac3py8Tj5zenPqzU+Dxr50DJ1iXwGOvuEAKdpLqHqfsPsq1khaaDwO6CSBzGkg6BUSSJu6d&#10;dcPuOV/smluJnXMbsGM+CG/Ph2DbfASCbXEIsqUyb9lUzBabjhNoM3E22azcjbZ+7hu2Sbv1tot2&#10;62z37dbNP+Gunf3Kbu051n7t2VecpfxjA8DQCO3CEcAyCRhOANlngNQ54ACp4Z6LQPBlLrYseCBw&#10;gY/NC6uwaXEDNi4GYcPVXXjjagTWX43HuiUZ1ixl4/UlA1YvWZhVS53MyqUjTMC1eUZy7TYjWfqE&#10;kSz+nREvPOeIr7DfMUX5I1R7J/W8jnS0lLK184CccmNJSUMXgW3XgM03gTXvOWDlHXcE3PGF5M4K&#10;iO+ug+juFgjv7YDgXhj878WCf18Gv/s58H1QBp8HVvAeDMH74Sl4PbwGz4cfwuvBX+F17xm87rLf&#10;MT5Gu0h9b6DaTbO0BxeA9CtA3BKw7wblvwtseh94/T4g/h/X9QEU1bnFAfx/7xa2sGwBF4hlEaML&#10;RAHLAoIoKGAWpFcl0cTYCTFgQSxIkKBARMWGiiiKPAni4EOJLYpPMRZEIeKMT0RRRMSCip3R751n&#10;G+Mwv7mzO8s95zt79/vOOc3BokYM1QU5zOrUUNRZk94wrXMgQyCvHw5ZvRHSvyPJREj+ToT4YjpE&#10;F/MgvFgKQUMVuIZGcp88+yhnM5BK3/ksWvuUPcBYij3mT1p/FdX/OODwF9D7DGBdC2jqAcUlDtIr&#10;IogbFRA2qiG4agUasIAmO+DaQOA6NajNo6kxigBu/kBo822hB76FCn1rN6EF3Wqg5u32R0so/pxd&#10;wDSq+zhadyB9xOsEMPgUYFcD6C4AlhcB1WVAfhUQNYPuR26Z0P8rgNtqoE0L3OkJtPcF7joC94e+&#10;a9QfUnP0iA7kR7T5P84COqngnfSAPaFAT059lERvzdhH+wCtPZhie52m+OcAfR3Q8xJg0QiYXQck&#10;NwGulWK3kwfvdQgpjoximNG9NXQ/K+AZ1eSFA/DKALymZvUNNQeM6sEoD0Y/ALaR0EPHyj9i2j5g&#10;3WjOVRPFl2BSmnfFrmACHzCEkm/JNJJIFpAlJIusIutIPinEaxSjC7vwEhV4jkN4imp0og6PqWiP&#10;6K8Dryht9tb9zzBrGzCrnpQHUenAzOzBTIeAybzBTALBRGPBhJPIT5RXEkklS8lyvOZXo4vfgJd8&#10;AZ7zRXjK/45OrhyPuP3o4P6D+9x53OVuop3rQBvfhdtChlYREf8T69EdrLs1mKXVuzzM+1JNnCkf&#10;T8rHSPlEgsm/IzPwWj4LXfKFeClbgueyLDyVrcQT2Tp0yjbhkawQHdJ/4b50N+5KK9EmrUKr9Bxa&#10;pDdwQ/YQ1+RdaDJlaFS8c0XBuA+YzhKslznloaF8KJfutlSX/pSPG+XjgzeaELxUx+Kpago6VTPx&#10;UJWEB6rFuKfKQLvqN9xR5aJNlYdWZQFuKXfgpnIXmpV7cV15BE3KGvxX1YwG9UPUa7pwXsO4WnPG&#10;nXuv5j1mS7FtlWC9ia0F6QFmowfrOQgvug/HY+sAPLCKQrvld7itnYEWbSJuaOfjujYNTdplaNSu&#10;wBXtWlzWbsIl7TZc1JagXrsHFywPodbyNGqsmnDK+gFX/UUXd/wLxh/rzviqz7B+ZmB95WB2pmD2&#10;Krpq8aafDZ58+RXu9XZDq40PmnUhuKqLxeVek9HQKx71ujm4oFuEWt0S1OiyuLO6ldxp3XrulK6A&#10;O6nbwVXblHHHbf7gjtmc4Kp6X+IO27bzB2xfCCptmWBfHybY24cJKz7B7Cm+gwjMUQLmRHkMUKHz&#10;K0u02dniej8nXO7niXq9P87pI3HGbgL+spvGVdvN5I7rk7hj+hTuqD6dO6LP5g/rc/lD+g38Af1W&#10;/g99iaDSrkKw1+6ooMLuvKDcvlVYZv9MWOrARCUOTLzzM2wAxXemn+lgHs+GiNExSIY2RxUa+1uh&#10;ztEOZ51ccdLZB8ecg3HEeSx3yHkit995Bl/plMDvc5rHVzgtFuxxyhCUOy0X7HZcIyxzzBeWOhaJ&#10;Spx2i3Y6HRQVO50RFznfEBc6d5pscWaSgoFMspnkf+JtfNpOOtxoe3UHrgwV4pJBitoh5jjpYouj&#10;bgNx0G0EKt38uQq3CK7c9Vu+zHUSX+ryo6DEZZZwp0uysNiQKioyLBVtN6wQFxrWm2wxbDUpMPwu&#10;yTdUSjYZqqUbDFel61w6ZGtcXstWuzJZ7mfYYNraKHbLCJr5RgK1IzmcHi7GCQ8lDg3viX0j+mPP&#10;CHeUjfDlSkYEc8XDY/jtnhMEhZ5ThVuGxYs2D5stzvdYIN7okWaS55ElWeexWrrWPV+22r1Yvsr9&#10;3/KVHlWmOR4Npr8Nu6fIGtalyBzG/s902SeYK22/FL+RtvdaI1BNjvrxODjKFBU+1ijz1WOnnwFF&#10;vt7cVt8AfrNPOL9xVKwgb9RE0bqR08VrvH82yfWeK1nplSLN8cqQLffKkWd75Zlmem1TLPXabfar&#10;12Flutd5ZZr3HeUv3i+Vqd5MmTqSmX3qlQcdPz40cwbQrBNEfT7Nn/vHUK9vlKLU2A07Avpga8BA&#10;5Ad4cnn+o/m1xmBBrjFauPLr8aKc0ZPF2aPjTDL9EqXL/JJlGb5p8nTfLEWa7xqzVJ8tyhSfUtVC&#10;3wPqBb5n1fN9W9XJfs/V8/yY6j3lBw+pBtdo7eco9jE65vbTkbuHjpnSIBGKgtQoCLbBhpABWBsy&#10;lMsNHsXlBI0RZAeGCzMDx4kyxnwvTg+YJkkL+Ema6j9XnuKfYrrQuNRsvnGVcp4xXzXXuFMz21ip&#10;mWU8ZZ7of9M8wf+pJsGfqRMC3lJ9cI+Otsu07lMU/89oYG8MzVt03RHGoSBcibyIHlgdYY8VEQZk&#10;h3txy8K/5n8NCxGmhUaLFoeMFy8KmSRZEBwnTQ5OlCcFLVDMCUo3mxWYo0oI3KCeGbjDPD6wwuLH&#10;wGqLuKBm8sQ8Lohp3lN/0OZH30MIcCIKODAOKKfZr5iuW+h1XpQCudHWyInph8yYQciI8eTSon35&#10;xVGBgoWREaLkiFhxUsT3kjnh06Szwn+WJ4TNU8wM+0UZH5atigtdr5keut18augeiymhx7tNDmsi&#10;jy0mhzFzovlUiz9wnmpQRXH3jaca0Oy3ja4bx9K8M06O5bFaLPumD9K/cUJqrDu3KHYUnzwuQDB3&#10;bJhwdkyMOCFmgsnM6CnS+Oh4eVzUHMX0qBTl1KhM9eTItZofIgv/x3V5R0V1pnH4d2cGZmRggJnB&#10;FsUu6KqIBRsaigVpKmWQNjCDDFUGAoJSVVpiAewyx1iQWUuIKG6MUUBNXBspR0/ULZZosq5rwbJu&#10;jFG5+5Mc4zn54zn33jlzv+d73/t9976v1hjZ7GKIPNUzMfKfPRN1T1wSdV3aRJ2oMehE9Vt+CAE6&#10;GHNbPNehgT0ny42PedzE67X6HqjWa1CeMBBlCaNQlDBJKND7SPL0AdKc+Hkyc5zOJjMuTp4em9Qj&#10;NTZDaYrJdVgUU+xojKl2TozeoNZH79TGRx9wiY0+0TM2+m/kEc9fa+OiRQ1Rv+Uan8NZxnyM8Tez&#10;7Gpk/1nPYx2vPzTYYqXRGaVJ/VGYNBL5SROEXON0wWycLck0hMjSDRE2KYkx8uREgyIpIc3OkJBj&#10;n6AvVMXrK51i9evU0fHbtQvjm1yi4tt66uIvk06ev9JGxYsaon7LFT6H01wDnzP+plRgJ9mUAqzi&#10;dXmyBCUmRyw19UVeihtyUsYhK2WakGHyl6SagqTJyWE2ScnRtoZFCQr9ohS7uCSzfUzSUtXCpHIn&#10;nbFWHWHcpgk37ncJMx53WWC85LLA8NAlzPBSG2YQNeEGUf2Wi3wOJxOAwyZgXwawjdSls+/lPErS&#10;gIJ0B+Rm9II5YygyMz2QljlZMGX4SpIy5koNGfNl+vQo27j0eHlMWnKPhWmLlZGp+Q7hqSscF6Ss&#10;dZ6XYlGHpuzThqR8oQ1O+U4bbLqvDTG91ISYRHVo8ju+5lpsZcwH6bWauRey2PcuZr2fST+POVlK&#10;LDZrkZY9CKacUViU4yUYcmYI+pzZkrjsEGl0doRNVHasbaTZqAg3p9vNz8q1D80qVQUvXuUUuHir&#10;89zMPeqAzKOaOZnfkHuagIxf1QEZojogXXR+y1nugaOMuYnuXR+w7yXVOUAhyeF5Rp4cpiXOSMrv&#10;j8QCd+gLxiN2qbcQXeAv0RUESSMKwmRh+dE28/MT5aFLUhVBS3Ls5uYV28/J+1A1K3ezo3+u1ckv&#10;94izb26Hs98Hd8kvzn45opN/9jtOMQeHGfPeXPadLL9rlgAreFxC0pYCSYUS6ItViCvpg+jSoYgq&#10;80Bk2WQhvMxHmF8WIAktnScNLtXJAkvjbQJKkm1nl2Qp/IuX2fkWVynfL9roMKNot8q76DA5p/Iu&#10;vKPyXvZc5b1U7GZ6wW+0cg02M97GZcDmQu4FUkyyi+kvY9+xEoiqUCK8UosFVQMxr2okQqsnILja&#10;WwisnikEVAdJZleHS2ZWxUj9qowyn6pM2xmV+fJpleWKKZXr7CZX7FR6VRwiZ5Re5T8pvVb+rPRa&#10;Idp7LX/HEa6B/Yx3B311pdwLPBYs5zOgW18NRLI9Cl1ji8AaJwTU9sWc2mGYVeeBmXWT4VfnA5+6&#10;OcL7dfOE6XU6ybS6BMmUulTppNpc2cTa5Tbja2tsPWu3y8fWNMs9ar4it+Qea54pPFaLCo9V3fR4&#10;w0Hm3Erv1gruR1JSyRzQnUx3TA17r/XA7E2A71Z7zNiqxfT6AZhW746pFk9MsUzFJIsfvCyBmGgJ&#10;E8ZbYgRPyyLBw2KWjLYUSUZZVklHWizSEZYmmbvlpMyt/obUbctTmdvm1zZum8Tf2cfYt9O7nm1Y&#10;Bb35a9j71TIHG4CILcBctqo+O4BJDTKM262C5+5eGNs4CGMaR2J04ziMsk7Fn6z+GGkNwghrBNyt&#10;egy3pmGYNV8YYq0UBls3CwP/vFcYYD0uuFqvCq6NjwTXhpcS113i7zRUAVvoXU1vyTrAvJHrYCvX&#10;wMdAyC7A3wpM3guM/QRwPyDH0GYnDGnuhUHNgzDw4AgMOOgJ14NT0f+QH/odCsZ7h3Toe8iAPi1m&#10;9G4pRc+WOri0NEDbcgSalm+hOXQfmuYX0BwQhbdY1nIdMN8VjHkJ29FUxhy7G5hP76wmYBrbUs8W&#10;wO0zYOBRoPcxObStKmhaXaBudYVz23AyBk5tk+DU7gtVezCJgkN7MuxP5EF5ogp27fVQtDdB3v4l&#10;ucnzx1C0/UpedbOBcVfX831AdyZjTtwPhDcDcw4D3kfop9ftODCgHeh1CnA+LcD+nAKK8yrIz2th&#10;e74fbM4PhezCKEgveEFywYcfQRYkHfwIdXDTdXDDfc1Ed1DQwUE7zvH6NnlEnnSzirEXM+fmPYDx&#10;U+4D/i2A3mn0jqV3OL39TwMuvNWxA7D7FpBdkrDosCOOwPda4HJf4Mpg4OpIFkQTgH+8KVBZHF7j&#10;S/g6X8DXSwgf9PVG4AYDu8HBbtwgt7spa+D7cB+wiDnXfc412Mr4TwIe9A49C7xHr+Y7wOESIL8C&#10;Fv+Et+OmFPihB3BLxaZADfzYi4WpK3DHDbjryUJ5OvCA83jAeTzkS7CTG76TSe9ksjv/Qr4kZ7rJ&#10;Y+5NfN4LvwCC6J7+V/rP0/8N0Ocic0+vkl7pG+8t8i9yl/yH3CP3belQskFhTh5rgKfMybMhwPMx&#10;wAsWzC9ZJL2KBV7z4/Oa8+jihuti4F1MeldzN6LTAIiq/hDtiDAQItzJROJLQkkMSSZZpICUoQtV&#10;eIU1eIn1eIEt+AXb8BwN+Bl78D98iv/iMzxFG57gPB7hGjpxHw/5jwe8+z659wdETT+Izn0gOhBb&#10;nkuH8VdPMoMEEh0xkAy8Ri5+RRFHK6frIzxDLV0b6arHY+ygq5GuT+hq4djHmK4z+DeuMHV38RPv&#10;+JGzv82Rbv0B0aU356GF6Kj9bR7KwRAVoyHKpjAvs/mPBbwzjm4T4zTTWcDYSumqZEyr6VpHw2a6&#10;tuEOdtG1l65mjn0UN/EVruMil9Ad/J3ZucooLktEfP8G6TvE3hrOwwmi+v9Ml3lUU2caxp97k9wk&#10;JDduoCNWEauGagWrRnpYjmyBsCQmhAAJhEASdpGIooiKoihugKBS9wWKqCguuNS1eGxxrdvoTDvV&#10;GfVUp87R9nRau/fceZ0TT/3jd+577j/P+z3f973f+/Yj/MgT2hMV7YdyCu1PNH6RpeAll4HvuDy8&#10;4ErwTFKBp5JqfCWpxWNJPR5yDfgX14IH3CZ8ye3AF1wH/s4dxF3uOO5wvbglvYkbsie4Lv8BVxUC&#10;LisFXPLS50UYpoIwVEm58MQACEPIF99R+G1AML7vH4YXqnh8zafiCZ+NR3w+/smX4Uu+Ep/zC3GP&#10;X4q/8qtwm2/CLX4jbvDb8JmqHddUXbiiOobLql70qW7iYv+n6B3wEucGCjhLnCFODxSY1wgBPhDe&#10;EkMIkBGUx/CB+Nl/GL4ZPBZPfSfj4aBp+MegZNwdlI5bgxy44VuEa77luOI7D5f8FqHPrw6f+K3G&#10;Rb9mXBi8Cb2Dd+L84E6cHXIYZ4acxakh13DyL4/RM/S/zBF/gTk0TGC6vRz0IowifSovwhgWv4+W&#10;4qdAJZ5THo/838Ln/uNwa9j7uDZci0vDjbg4wobeEU6cH1GCswGzcDqgCqcCanAyYDlOBKzFsYD1&#10;6AnYwhwZ2c4cHnmA6R55kjkQ2Md0BT5gOkd9y3aM+oNtf5veKC+7vQhjSD+IrjWVuCfjqfQESXA/&#10;UIE7gb64Mno0Lo6ZhPNjp+G0Ogkn1Wk4prbjqNqNw+oZ6FZXMAfV85ku9WJmv3oFs1fdyHSqW9kO&#10;9Q62PWgv2xbUw+4KusDuDLrHbnvnuWjLuF9Fm8YJ4g+8tHp5pf+SysmTyVRiNcCtyQyuT+DQN64/&#10;zk8YgY+C30VPSBgOhWhxYOJ07AvJRGeIg+kIKWDaQ8qY3SGz2V3B1eyO4Fp2e/Aqdmtws2hz8BbR&#10;puAPxa0hh8QbQ86J14fcFDdP/FrSNPFnScN7wv9Z+wbCBCp3pH0/DLhB5bUvgnr9UBZnJvPomTIU&#10;3VPV2Bc6BR2hUWgLTcLOUDOzfaqN2To1j9k8tYj9QFPObtRUijZoFopaNHXidZoGcZOmVdKg2SVZ&#10;o+niVmtOcSs1V6X1U59Il0/9UVoXKkiXeVnq5YdJVOqppN6JJv04mvliad6hJ+dIuBz7w33RETEK&#10;uyInYntkODZHatEaaWA2RKQzLRF2dl2Ei20MLxGtDZ8lXh1eJV4ZtkRSH7aSWx7Wwi0L2yatDdsr&#10;WxJ2XF4T3idfFP5IviDie0KQV0cIsjf5JpSeM9K/Fg98nAicILop3hctRnv0AGyPGYFNseOxMTYU&#10;zbHRaIxJYtbGpDKroq1sfbRDtDy6QLQsqkxcGzVHsiRqAVczrU66cFqjrHraZnnVtA6feVFHfSqj&#10;LirmRD1QzI7+TlERLfh4kb/mGXl/Twt8Sk/caQPNOkQnxW2Ux9Z4FVoT/NGsU6NRNxmrdZGoT4hn&#10;6hIMzNJ4C7skPltUo3WKF2qLxdVaj6QqroqbG1crmxO3Rl4R1+rjiWtTlMcdUs6M61WWab/gZ2i/&#10;VZZq/1CUxguv8HnNE2o5btLaL0wHjqcCXcRuirfSc7chSYmm5CFYkzIa9SkhqEsJQ21KLFOTnMws&#10;SE5l5ydliuYlOcSViQWS2Yll3KzESml5Yo2sTLdSXqpbryjR7VQW6Q7yhYnn+ILEu6r8xBd8ftLv&#10;yvwkQfEmD+kMXNPTOSDtozR77rHQzEnxRvKj0SDHqum+WG4ciVrju6gxhmKBMYqpMuqYyunT2dkG&#10;i2iWIVtcbnBJyvQlXKm+QlqsXyAr1C/3ydc3K9wp25VOfRefpz+jytXfJp4Tv/G5ekFJKF5zPwG4&#10;ZAROkX43tV9tmdTnU7zOBKxK5bDMPACLzcOxIO0dVKVNQWVaJFNh1jIecwpblmpmS1OtouLUXHGh&#10;qZDLN5VLXaYqmdO0zCfX1KTIMW7l7cZ9qizTKeJGP5vpP/T9lc8yCUovilf8jTy/aKazSPpd2dTn&#10;U9uznuI1adTnpotQk94f1Rn+mJsxFrMz34MnIwxlGTFMSUYiW5RuZAvSM0Tu9Byx05IvybWUSXMs&#10;c2V2S61PlqVBYU3bwmemdarSLR/1S7dcJ55R/AufbhH4jDRB+ZrbtA+9tO4e0u/MAbbYgSaKV5Af&#10;iymX+TYec7KGYFbW25iZFYzSrFAUZUUx+VkJjMtmYPNsFpHDli2221ySbFspZ7POkWVaF/ukW9co&#10;0qybeHPmHlWq9YTKZL3az2T9t8qU+TOfmim8Qvmaz8jzs6R12AG059HMmUseUFxL7dd8ymd2jhLl&#10;OX4odYxEkWM8CnI1cOVGMnkOLeNwpLB2h1mU5bCJrTl5koycYs6SUyEz5yySm+yrFEZ7q9Jg/5DX&#10;24+pUuyXiacqvf0nXp8tKF9h8HKFPD9F6z7oopmTaCHqndRrUy5zKKeZTjmKXQNR4BoOlzsIee5J&#10;yHGHI9sdy9jcSWym28SmuzNFaW6HONVVKDG6PFKDq1qW4lzhk+zcoEh0til1zqN8gvMS8RWvy/tR&#10;qcsTlLpcQZHo5RPy/Djp7S+g+0g0EEvzaeZzkz59iwokcBX2R26RP+zFY5BVEgJryfvIKIliLCUJ&#10;jLnEwJpKLKLpxXaxvtgtSS4u4xKLqqQJRXXy+KIWn7jC3YrYwiPKmMJPicfKmIKXytgCQRGb/ycf&#10;kwdHSG8PjQGtxXQXiEXELKKQ/jlnMLCX8bDOHIyM8kBYPONh9mhg8kTC6NEyBk8Kk+Ixs0kem0jn&#10;cYrjy0slceWVXEz5UmnU/8gu87AorysO/77ZhGFm2AcEBQbUAdRhUUEQouIe17o82FQbtTXaqBgF&#10;AUUBjQKjQbYJosCMRUWGcUEFJi5URDBqXVM0iVZtmljXWmM0RE3y9SfhsT7pH+8zzMJ97zn33vPd&#10;k1TgODTJrIxP2k9alHFJ/1DGL3mqjF8sKuMXicq3ujjCHOylb3sSUMTr93qSThbz/dwP2PctZ9+R&#10;osTUFW6YktoTk9L0mJAWgfHpMRiXPhxj08cJo9OnCCPTEiUJae9Kh6UtlL6VliyLS81SxKbmd4tJ&#10;rXCIXrGXNDtErbjpEJ3yxCE6+WeH6OXiaxqYe+tSnodl3IskkyTTuzAZmJUKTGerNilDjrfXOGNs&#10;pjdGZwVhVFY/jMgehITseAzPHoWh2ROE+OzpQlz2LEls1nzJ4Kyl0qis1bKBWRtlkVnb5BGZtYrw&#10;zCZyTRG+5rEiPOMnIirCV/1CHVugnStYl0kOWUlvUhrwB7oT2aJNXsvecz2QkKPC0Fx3xOf1RFye&#10;HkOM4Yg1DsZg4zBEG8ciyjgZA40zhQHGuUKEcbEQZkyX9DfmSvoZt0hD83ZLQ/KOkHZpSM4jaciG&#10;H2Uh68XX1KawLmWwLq8CskkK/16YCcyme+oG9n5GYDhb1phCOQYVOWNAsRcii3WIKA5BeEkkDCWx&#10;6F8yHP1K3kZf01SEmmYh2LQAelOy0Nu0TuhlKhECS3YKuhK7EFByUdAVPxQCCl9IAgrE1+xcDWxh&#10;C5abBWTwNWkd9yHdiXRP3Mz4i4HYUiByKxBa4YjgSlf0qeyO3pWB6GUORZA5EoHmWOjMCQgwj4e/&#10;ZQb8LHPQw7IEvpbV8LHkw9tigZflILSWM9Ca70Jb0QFtuSh4dVH5IetiDs8jScnlWdjEfVgATGFb&#10;OLoMiKsABmwH+u4AgqqBHjVO8LG6wtvqDS+rDtraEHjWRsCjNgbutSPgbpsIN9tMuNrmw8WWAo0t&#10;h2yF2rYHKtsJqGpvQWV9AnXNj0TspHQjzyNzvSqfZ6EImPMx9+E2roEFGErvoN3019K/D/CtAzwO&#10;CXBuUELd6AJVoxZOjf5QNurh2BgGh8YYdLOPgMI+GTL77yC1vw+JnYtrZ0Ltf+ZDqZ78ldxmUfqW&#10;dHRSQO9aE7B8CzCfMc/kTycw3uE2IHo/0O8g/Q2AzyeA+1FA0wQ4NsshPaHmpcOVeAEtfqQPCeMD&#10;MAZo5YWglQ/jVj6A2njo2ri52hhcWw05xs8vk3+RR53kMN8rzcAixjzbyjVgvCMP0d9I/2EgkP/S&#10;/Tjg2gKo2gDFafDCQc51I5zHec7jvJYX4p68DPXixZyX5M8GA+2cRzsvIldY8K/woF/lQl8tJ3uB&#10;zzngFxfIjU4yuNZJjHsOv5pG9yjGO5jevvyZjl6vU4DLGUB5DpBcorudfE6+INfkwHUnXso1wE13&#10;Nifdga90vCS/alaigDu8IN/hxeAuC/E9Hvh7XPT7XOT7DPT+EXKykw+YnnnM+QzGPYbumGbG3woE&#10;MF4tvRp6u73yfkk4bXxFvibfEKYTdwSOzZw8UAEPXYBHnsBj5uQ7PfA9m5YOzuMHPhifsxg+5+F/&#10;wb3xgol/yaS/rOtEdPKF2K07RLyiB+lNIslQMp4kknlkEUnGT8jAS6zDC+ThB+SjA8X4HmV4hko8&#10;RRW+gxXfog7/wSd4hJN4iMt4wMne4zd38TMR/w9R4w1R6QlR8OA7/o1AYiBDyBgyjd7f07mAvqV0&#10;pXG0TDzBejyGka4Cukx0baPLQtcujruH1nqm6jhTdo6p+ydu8dc3OfubHPFGF3/vQnRxh6h2hahw&#10;gSjhXOBHQkgUSaB7EuP7LWObR9ciupbjPlbSk4U72IDb2ERXIS2ldFXQVcXxrbiGA9wyR3EFp/EZ&#10;P7mMf+MSnuMiR71Azr+B6OrMXKghqoiT2y/rIunFb8KZ4zjGOY7OafTNpus9epbQk8JRM3Ada7lN&#10;cnAVH3GrFtNVRo+ZjmpGvw9nuR6n0YpT3MRtHOUkM9nCkU8IIpol/0P0cGIuFMSRaDgfronSD88U&#10;IXggi8LX0gTckk7CdVkirsrm4G+yhbgkW4oL8lSck6/GWfk6nJHn4VP5ZpySm9AqL0eLfAeaFTb8&#10;RdGAJkULjjq044jjPdidABkg5t9+QINKRP2vEL1knAcgaqV85TxcNXii8cRdlQ43lQZcdRqCS6ox&#10;OKf6Dc6o3sEp9Ty0qt9Hi3oZmtVpOK5egybNhzim2YgjmiIc1pTBrtmORo0V9c71OOh8Agdc2rHP&#10;9QFsbi9gdRNR4y5i9xuIPvT78tiQBzzetz0UuM18fKnxwkXXPjjtNhCt7sNw3GM8jnlMx2HP2bB7&#10;/hENnotQ77kMBz3TcUCbif3aDdin/Qh7tCbYvCpg9arGbu86VHs3Yaf3RVT53IHFpwOVvqJQ0UV5&#10;FyKPcgfLyl2WuBu9WYJ0Ai76OuCslytafAJwrEd/2HvG4pDfKNT5TcZev0TY/N6F1f891PgvRrV/&#10;Mnb5r8QO/2xU+edie0ABLAFlqAyoQnnAHmGb7rBQpjsrlAZ+I5iCngnFQaJQRArfQAxk/CH0G1hq&#10;We4/Zak9oZeiKVCNxiAf1PUOxp4+A1HTZxh26cehSj8V2/XvwKyfiwr9ApTrl2CrPgVl+gyhVL9O&#10;+Fi/SSjRm4SiYLNQGGwVNgc3SPJDTkk2hdySGEOfSHJDRUnOr3gazLIXAVxmaW1jmT/G18Zw9p59&#10;HWHr54Hq/oGoMoTBbIhFuWEkysImojRsBkyGWSg2zEOh4U9CgWGpkG/4L9PlGhTVfYbx51z27BIp&#10;QRo1GDWKShQLssICLuCue4FdOMABDsvuwi7LLrddbgtyW5HbiiiXrRrCJYymKliT6OjUsRltU9Om&#10;aTO2zrSddvIhbabTtJN0Mk0zTZq2aWy2LzJm/PCb/znny/O87/nfnj5mJm2YmUqbYE+lnWZPpi2x&#10;J/Zf5o7vv8mF97/JjaW/y42kf8INqb8iotyxx/iYav99NnAvH7h7iPJWHnCNvFzJ4HHpwHqcz9yK&#10;FzUpmNNo8LxGj9MaKyIaCdOaakxq3MxJTQNzIrOVGc/sZsOZIXY0M8wOZ05zQ5nz3KDmIh/SXOcH&#10;NHcV/Vm/U/RlfazoyX5ARPnH+VBDxxzp/9QA3Kaj7hqNK+TlO3QEL+XE4QVtIs5okxHJVWMqNxcn&#10;c00YzxURzq1kRrVOZljrYYa0zeygtoMNaXvZfu0w16c9xfdoZ/lu7UuKLu1VRWfuD4WO3F8J7bkf&#10;Ce15/xXa8qKKx3mftO6T7t1CyhkW4HIBcJ6OmQUdZa5D6xDRbcCkbgdO6FMR1mdjRK/HkN6CQX0Z&#10;E9LbmH6di+nV+dgjugDbpevmgrqjXIdunG/TnVG06s4Jft0rQovutrJZf1/ZpP8r8YXQqI8+QrHK&#10;H6jmt0n3TjH1QKScUUT65Ocs+Zg2qjBhTEDYtA3Dpr0YNGciZM5Hn9mMHpPIdJsqmaDJwXSYPGyb&#10;sZltNXZyfmM/32wcUzQZI0KD8UXBa7yirDe9pvKYfkF8oKoz/0dZZ44qPeao4DGt8c5h+g9Wmoel&#10;NAfKKO+VUP3kZ4Z8nCjkMVoYj2OWzRiwJKPXmo4jVi2CVgM6rFamzSIxAYuNabG42CZLA9toaeN8&#10;ll6+vnBE4SmcEtyWBaXLcllVY7lFvB3jtPxF5bT+i4gqnZao8IjfmIE3qP6bdOVZLqce0BUsQn4m&#10;qB+jRQyOFsehT9yEbnEnOsVUtJdkISDq0CIWoEksYRrESsYrOtl6sZ6tE/2cW+zma8VjCqd4SnCI&#10;c8pqcVllE2+qqsSfx1SJ7xOf03NUuYpNjAqr3Kc58Drp3qii/0BXjVm69kySlzHqx1Hy0lsWi2DZ&#10;BrRL2xGQUtAsZaBRyoNPMqJeKmLqpHLGJdnZWqmOdUrNnEMK8tXSUUWVNCHI0qyyQrqoKpe+FyNJ&#10;bxF/Iv5J71FledlDhFXuUd/vkO7VauCcje755OUEeTlGvnrJS7AiBq2VCWiRt6JRfg5eWQ2PfBBu&#10;+TBqZQvjlMsYh2xjqmUXa5MbOVnu4CvkAUW5PC6UyWeVpfIFlSjfIN6MKZb/GCPKn6nEyqhylZLK&#10;qLDKz6jW10j7ihNYdNA8tFMPyE8/+QiSn4BNQFN1PLzVm+Gx74LLnoYaRzYcDh2qHQWwOUoY2SEz&#10;lY4attzhY8vsbVypvY8X7WFFkf20YLW/pLTYr6sK7T8m3iM+VRVWR5WWNYRVfkK13iTt5VrKnDWU&#10;t4gh8tNNXlrpe6OTg6cmDq7aTXDW7oDdtQ82VyZkdx4q3SaUu4sZyV3BlLodrOiuZ4tdAc7q6uEL&#10;XaMKsysimFznlEbXNaXBdVdlcL2rMtT+Q2mo/UpprIkKj/gR1XrDRXtSHXCG4sBxYoDe28lTI411&#10;9N3piUV1/VOo8m5DhXcPyn1qlPkOotR3GKLPgmJfGWP12ZhCn5s1+5pZk6+LM/iGeL13WqHzLgmH&#10;vK8K+d7XlXned5T59Z8I+fX/Ew55ol9zh2q9ShFgiZgmRogewk/UeQEHXcvlphiUN69HafNmiC27&#10;UOxPhdWfBYv/EAoCZpgDIowBmTEEahm9v5E95O9k8/yDXK5/kj/oX1TktLysyG75gSLb/1sa/67I&#10;bn6gyGmKfs0tqvtKIzBHTJDeURo7iQa6ijtagIoAUNLGw9oRh8KOjTB3bocpuBeG4AEcDmqh7zJA&#10;12VFflc58rocjLbLy+R0tbFZwQFWE5zgMoJz3IHgd3l18DafHvw1r+78G6/u+JJXt0d5ddsaN0j3&#10;op/WA+mNEb303Ep4WilzdJB+F1BAMcnQuw66vgTk929BXv9uaAdScXBAg5xQPrJDZmSFSqAJVSEj&#10;5IY61MKkh3qYtNBxNjX0PLtvYJlNGfg+cZ9N6f+ITen7gkvpjXIpPWu8SnUutdOe0EbrkcYg0UTa&#10;NaQt9QKWAcqeFFu1wwpkjcQhc3QjMsa248DYHqSPpWN/OAdpYT1SwxZ8KyxhX9iJlHAD9oSDSA6P&#10;MLvDp5ld4QvMzvBNJil8j0ka+5BJGvk3kzQcZZOG1rhMWrPEcaKPaOumHpC2jbTFY4BxFMg9DmRM&#10;AKmTTyBlaj32TifiuekkJE+nYPeMGrtmDmLnjAFJkSLsiMjYHnHj2UgrtkZC2BKZwjORc0iMXMfT&#10;M28Rf0bi1OdInIwyiafWOE8xcKaP1iPRTc+NIVoHpC2RdsE4kDcJZFJMTD0D7J5l8excLLbOJ2DL&#10;/GY8s5CEzQspSFw4gKcXtdi0aMTGxRJsWLTjqcUGfHPxCNYvjiN+cZ54BXGLbyBu4T08Of8p4uce&#10;IP6F6EPmhmhfJM0BonWY1sIYrQOquWgK0J8GsmZJfwFIXgK2nQc2XeCQcCkW8csJRCKeXN6BuJW9&#10;hBrfWNEidsWMdSsSnlipRcxKAMqVQQjL3wa/fBHs8i1wl35JfADu4mfElw+JUJ9HwkAX1dxwErBT&#10;zSVnaQ7OAzmku5/iafIl0r9M+i8D668CsdeVUP6f67IBqzFN4/j/fd9T0cdRUUJfQ4pSSoVTTunb&#10;6RqTj2iqqaSmopRIRVINIYR81mRCvjLROT4aoqJlyLJaZseasYM1mjXLMIzPxbzzr2137Vxdv87b&#10;9Z6e//++n+e5n/vRmkDSmkPUDoCgZVOsZVOqG0XYiOl46Op4AOi4wXWcYB1FtAxE+zk5BTR8Q+6T&#10;p92sYK7zGfPstUAcY55cCYQwXl/quu8FnPhvtg2A5SHA9Chg9AWg1yQBJwyJkvQFTvJScJI+mtmc&#10;NrM5baGPVh6GrTwEWrnRWznJrQyudTvfHeHneXKTz/e7KdrAvbAZmMmYp/ErGsarZqyjtMAwatpS&#10;06IJUDYDvRmC+AeA1zc2wArgHH2co4/z5kC7FZtSO+CPTmzM2BRfpo/LbEw6WAQ7uPk6ONEdDLKD&#10;gXUcJ+3kRjd524C0ndyL+4APGG8Adb2OUf8EYNMC9D0NmFBTn9Z5geS45M/kCrkqAl/1Ar42Bq6Z&#10;At9YsEG25kWBl5XbbJbv0Mf3PJjvsvDfzeIFinPSyUR37icMrvNMNxmMO+EA5+AwEMx4vRnvMOpa&#10;U9ecVo0vAlIH9b4i18nfyK0e/k6+J3c5Nz/Qyz0T4Ecz4AFz8pAXl8e8tPxCH0/ZjDzjwfOcxe4F&#10;F92LKuAlhV/qupGl/pBh0YMVGUJGknFkAokk8SQVb5GF18jFKxTiJZbiOVbiGdbiKTbiCSrxGDX4&#10;GbvxEPX4CUdwHy34Jy7iHs3+g29/4AidHOnu75AN+vK3WQ9dPuyICxlDgvErIvAvxOAFkqiVTq15&#10;1FmIRyiizjLqrKLOOupsos6n1NjBcffhDrS4jSbcxDmm7lv+PGAaX+EaR+3ir+R6D7KhKXOh5JMJ&#10;MScDiSPeYBR1/akbzgimUS+eWinUyqRODqdgEXWKqVNKndXUWY8b2MIxt+Fr7OLU1XPJNHL5tOES&#10;ny7S4QVmrZ2j/x7Z2Biyfi/IoiH/6tOdizewp+4IOlfhR4RQM4LZjKZWInXSGEMW/oIFuIoCLs9i&#10;6iynzhrqbKBOJc4zF1+iDmdwiA6acYpvWui6mVk8yfk4SZUT7yAr9SD3BuGnvhFkwZS5HsC5G0rd&#10;UYzPn7nTMJKp1IrlaEn0PpsZnkudXOoUUKcEp7ECrVwbzZyTk8xFE9fFMTQwE01cGe10cws64RG0&#10;wms0iDIOSv9D5paSucVlLunnRhKeGBjijmCGG6INrkouuCSNQbsiCGcVE9GmmI5WvTg06yXjhF46&#10;jutl45heLhr1FuOI/lIc1i+DTr8CWoMqHDTYiXqDeuzvdQx1vc9hr+F32GP0M3YZv0WtiYydPewg&#10;MrfSG5aYByx3d8iNPhKu9TbC5V79WIIG47SxO5pNxuG4SSgaTSJwWBkFnTIBDcqPcVCZjnplNj5X&#10;5qNOuQT7+pRiT59y7O6zBbWm27HDdD+2mzbiM7MvUW12E1Xmj7G1r4wt/XhO9bCJyCwrPw1iSWGJ&#10;u0ou8PlsPz20mSpxwnwQjvYdDl0/bxywGI/9FhrstZiC3ZbRqLWcgZ2WKdhumYEay3nYZrkQ1f2L&#10;UdV/JSr7V2CLVTU2We3FxgGHUTGgDesHXkf5oIdYbf0Wq6zlbsp6eGrDEjOUJYhHznlnlntH9vr2&#10;wNEBRmgYaIE66yHYbTMSO219UGMbjGrb91FlG4mtdrHYbJeITXap2GA3BxV2OVhnvxhr7ZdhjX05&#10;VtlvRdl7tVjxXgOWD25B6eArwidD7gslDq+FYgdZKHqHB9S/4cr4Pf593Bxiaaunn30Oetg1xAw1&#10;Djb4dKgztjh6Y6OjPyocw7DOMQLljtOx2ukjlDnNxEqnWVjulIVSpzwsdSpCiVOZUDxso7BkWI1Q&#10;OLxeKBjeJCwa/ich3/mekOfySsh1kbtZ0IWzLHSOYPn3AtrGAkdInTdQSy+f0VeVsxKbXKywfoQD&#10;yl3dscrVBytcg1DqGo6lrpNR4vYhit3iscQtGYVu6Shwmy8sdCsQ8t1KhVy3dULOyGph/sg6MXvk&#10;F+Jc9wtilnunmOnxQpzjIf8ft3jkX1Dx6PUDDqjZ3/qwvxzDPtuT9w0PQ6zx6IcVo+yxzNMFJZ7e&#10;KPL0Q6FnKAo8J2KhZyTyPGOQ65mIHM9UYZ5XlpDtlSdkeZUImV5rxAyvSnG29x5xlvcRKc37nJQ6&#10;+o6UMvoZkcV3uU69s9RvDAT2BgDV/uwvecyUMycrRxtg2RgzFI+xxuKxTlg01gN5Kh8sUAVivkqD&#10;bNUkzFVFIVMVhwxVspCuShdmqXKENNUSMUVVJiarNktJPrXSTJ9DUqLPGWmG721Fgu8vUoKv/B/E&#10;Lq74AqeprwthDoIZfxD1x/POx5x84iui0FeJheOssEA9BPPVrpirHo1MtT8y1KFIV0/ELPVUpKpj&#10;kKJOFJLVaUKSOltI9CsQE/yWi/F+G6WP/HZIsf5aRYx/G/lOEe3/hMjSu1xi3M2hXIdse7axBavg&#10;80p6YbuOxXyXN94Y88dbICvAHhkBzpgd4Im0AF+kBAYhOTAcSQGTkBgQhRmB8UJ84MdCXGCmGBuY&#10;L8YELpM+DFwvRQXWKKYHHVRMCzqliAz6ljwmv0qRQfJ/aWcOjrPd2cdWozKcOeDzUnopZD5ySXaw&#10;IeYEm2N2iA1SQ5yQHOKOmSFjMSPEHwkhYYgLmYjYkEjEhMYK0aFJQlRohjA9NFeMDC2RpoaulaaE&#10;bVNMCqsnLYqIsGt6EWGP+PmWyFIXk8hZzkEjW4xdZPP7vOvQSxG95DMf2fSSEWaAtAmmSJ4wEIka&#10;ByRoXBGn8UasRo1oTTCiNOGYrpmMaeHRQmR4ojAlfJYwOTxHjAgvkj4IXyNN/I3rMo+Luszj+Oc3&#10;M4qiKOCRQmqCK4o3JoKCigoixwCDMCMyHkwqjAc4qYmjrRiwqXnwMtdUvDJFrMz1JLNcs0N03TJf&#10;267tpmaprauZRruVbbNvXlKv3f3jPQfM7/l8r+d5vt+ULZa01H2W1NQTlpTUi81SUr/i878tqSk+&#10;88+cIgcHM6UdGeQBKqySF3ueJB6zsWVmqkUFaW00Je0R5ad3V156pBzpUcpNH6YJ6QnKtibLZs1Q&#10;ptVuZFinGFbrTCPN6jGlWpeaxltXmZOtmyzjMvZakjKOwwW4Y0my/gg+87gm3sT3/TZqIYs8QBk8&#10;hU1z+ftM7CnALmdmgPIy28ue1VU5WRHKzhqoLFuMMm0jZbUlKd2WrrTsHKVkO43x2dON5OxiU1K2&#10;15SYvcI8JnujeXR2jSUhuw4+gNuWBNsD82ib7yFZPvNxNPZNoBZgBSxlLHgSirClANvy+eyY4K8J&#10;OcGy5YQqI7eHrLn9lGYfolR7nFLsY5VsT9U4h01JjjxjrMNljHHMMRIcpaZRjkrTCMcGc7xjtznO&#10;ccwS5zhvibPfMsfZfzDH5/p+4Sgau+3S81DBOFAKxTA9B33e7Q7JNtFP1rxApeV1Usqk7krOj9S4&#10;/Cgl5g/TWGeCxjiTNdqZqVFOh0Y6pxnxzllGnHOhaZiz3BTrXG+Kce4yD3UeMUc7z5mj8780D83/&#10;3jx0ks8c00iez3wQ7R150lrGgDJYALNgKn/LnUS/7ZTSJpuUPDVAiVPba+y0rhpd0FOjCvprZEG0&#10;RrhGKN6VqDhXuoa7chTrmqwYV6ER7ZpvDHGVGYNdVaYo107TINchOGMaVHDTNGjad+AzRU19yH5a&#10;/y3orIQlUAIzIH8y/k9Fv4C5i1EpYYa/RswMUlxhiIYXhim2qI9iiqI01D1M0e4EDXGP1+Numwa7&#10;J2mQe7oGukuM/u6njX7uNUZf93ajj/uAEel+z4gsum5EFv7T1Gem7xdqGQk3oFUOT8FsvheAw8XM&#10;M0MaVyiNmiUNm9tM0cVt9HhJBw0u6aqoeT01cF5/DZg3RP098ernSVRfT7r6eOyK9ExTb88cRXi8&#10;6ulZpR6eaiPcsx9OG+HzrhnhJQ1GeLHPCJ/7kJ34uOYJzgTwQCHfJ6M9oYi5b7Y0mvFouIfZa4HU&#10;f5G/+pQGKbK0k3ov7q6Ixb3Uc/FA/cobox7eUQr3JivMa1N3b74e8xaq25KF6rKkUo96X1Cod59C&#10;vCfhskJK7yt00U8KfcpnNLIJrWehFOaAi9FwItoZaCcyFsUzrg5ZjP5SKaLMrLBnAvRYebC6lYeo&#10;S3mYHq2IVGjFIIVUxKpzxWh1qkzTI5W56ljpUofKeWpfWabgyvUKqtyjoIo3FFjxsYKeuaug5Q8U&#10;vJxposynqrnU4hxpPu9F4CyRstEej/aoJdLQZdIAxsQIRrTuK6WQ1c3VYW2A2q1rp+B1IRCmoHWR&#10;CqyKguFqWzVWbTjsAqry1brKrVZVi+VftVot1m2X37pD8ltbDzfkt6ZBLVb/CPRz6HmhGFzE275I&#10;SsfnMWVSbKU0EN1ea9CvQn+D1G6j1GZzC7WqbqOW1e3UojpEftVhal4dKUv1YJmr42XayuG7lcNm&#10;KwVdTSKry4EHt+yDkzQof4Xb8C2N0ndaXsrdBIXEO/9p9uJyKQmf456TotDtjW53RtTOW6XgHejv&#10;klruaSZzTWsuOgaDGprivY9COPSRamnKarlwa7l4atnktRR1LYvX4kjtTn5zBM7x3BdwF77RUmJd&#10;jM/TMDVnBTngpyOepwbRjdyG/ovo70G/Vgp4RfJ7TVwwcMgPsOMQdhzGjsM05EfCaIix4xgN4TEu&#10;/zoO+zo2eh1JrsO5OmJRRyyOvQUfwQ24pYXPci+skvLWsRd/yz6opgbQ7Vsjhb2MPppBh6RWRyXL&#10;62ifgLeaONmcBqgVzWhb6W2Gk9Odacpoyt9tbNKJR2NjUM+hX09O6kl0PYmt3y6d/R2c4vMFuKS5&#10;6zkTX6AO8TnpJc4BdAcckHoQss51UiCa/qTQ4BG9A2fgbBN/gPNmMRDRGDOoXSAmFztKH3eVPukl&#10;fYodl2lCrlAbV2YyxFDkV0nwVYSuEsyrOHL1tGZg1kRinfaqNPIwNYBuD3Q7oRt4WmrxfpPeecBs&#10;/Qn+ApeA0tKncAU+s0if+0vXGRxvEpNb1MidCOlr8nKPZuQ+F883HHbfkPwGkt1AYTXsh4NMve0g&#10;qIkO0A36QiwkQibk6Sdm3Qeape/l0b+0SN/qaTWoXPe1QveYdb/Wen2lTbqj7bqtPbrFvPul6nRD&#10;7+o6xn7Of66xwjVW++z/8CkQ2kAABEMo9ILH0U3gqTQ0c9GbgtYM3dUcNOajsVh/1691UxXorERn&#10;LTobWHOLrupFXdY+lA8Trt/rY32oi1j0EStdYOVGPvwvHmq3BH9oCx3RDePXA9Adjn/j8CALvTx0&#10;CvCjCI1iNBbob9jxiZaRmgpStAqdKtbfqA+0jdTt0Tm9pnod1/u8vsuT7xC103j2Niqn4O0mfObm&#10;vBrQ+N6aWAfhbxf9Q73xMRrfEkh3Kj5NQCcfX1xouNEoQWMBq3sp02V6T5XoPIfGetbfrJPE4k29&#10;rDd0VK+jfgxrj+LNYf0Avv/BRyn59DPNiXMA/nbEzzD9mVhcIBbnqYuzsqJjZ7XJaDyBhhuNErbq&#10;Ajz1olOGzm90hNo4RE4OEosDqqEqDuoVfr2PlfaSj71EuAalRvY04WOL+5pRumyxLxvLW374G4hu&#10;KDGMwK/BrDACrWR0svDFge1TWHk6Gm6iXaJXtRCdJegsVy01WkNOdhOLXXpJO7FiB9HYZpzXVtMN&#10;VVsatMXi0+ZmD9kEPrbTPbbTF2ztSxw1f+TIOWNuRZ7a6YSpm479h+l6j2ryPuMA/v2lXqgWBFRQ&#10;bgEDAUKEBEjIhQQSkkBCLpBAAiEBQsItCRchCCKKQkFRRFQU6/1SnXW2zrrW1s61Z+uZ3el6trPT&#10;/bP76Znddna6nW6r3aVd9oienf3xOW/y/vN88+Y9z+95nhPi7qoyfGu1Fq+uMeHmGjturG3G9bVt&#10;uLa2E1fXhnAlZgcuxYziYsxenI+ZwdnnF3Dm+WWcXncZp9bdwsn193Fi/Y9w/IVHWIx9jKNxUSw8&#10;c4Q8TgA+Taa2Qq32IbW571LbfZvy3FsXizvrk3ErNhs34kS4FqfElTgdLm4w4/wGB85ucOPMhnac&#10;ju/CcnwYJ+OHcCJ+F47H78di/CEcTVjCkYSLOJxwE4cS38LBxA8xu/FTzGz6EtOboyumnvksBfhl&#10;FrWhHOAdavd3uLT30b1XNq3BtcQEXNqUgXObBXhpswSnktRYSqrG8SQrFpMasZDcgvlkHw4nd2Mu&#10;uQ8HkyOY3TKBmS2zmN66iP1bz2JfyjewN+UN7El9iIm0TzCe/gV2pUcx9n8eUd2fUHt/V0h7r4CO&#10;MWptl+gIPE9ZzqTE4WTaFhxLz8ZCRhHmM+SYy9DgANeIGW4dprlOTHE92MftwCS3F3syBzGROYbx&#10;zP3YlTWP0axljGx7GZFtr2OY930M8X6Dwey/YSA7uqL/mV9R/Q9E9OyL6Uil64VCYJmynKAsi7x1&#10;mOdtxMFsLl7MEWAqpxT7+Crs4eswwa/FON+OMX4TRvmtGOF3IpIbxlBuBDty92Ag7yD685YQzruM&#10;UP5tFsx/j/UKfsG6BZ+z7oIo63pC8NTHRXTkSYHb5DK19lN0zCxSlkPbgQOCNZjOj8ekIAUTBTnY&#10;VVCEUaEMI8JKDAursUNowaCwAf1CN/qEPoS29yC4fRA928fRXTiDzsJjLFB4gXUU3WK+ogfMJ/oZ&#10;axf9hbWJvibR//mIan5HSf+/gkYcsiijfYuyTNNzmRQx7C6Kw6goCRFRFnaICzAgLkWfuBwhcRWC&#10;YhN6iuvQXexCZ7EXgeJOdBT3wVcyiraSKdZassC8pedYS+lN5pa8Q37KmiWfka9YkyS6opl8QDXv&#10;qYGXySkVcLic6lOWPWXAGOWLlK7HoGQj+iTpCEpy0SMVoUsqQ0BaAb/UAJ/UgnapA61lbnjLOuAp&#10;C8Iti7Bm2SRzyeaZU/4Sa5Tf4DTI3+Y4FD8mfyL/Zg5FlDnkT71PNV/X0HtIY89xMktj2F7KMkY5&#10;hilfvzwGQXkCuuUpCCiy0aEQol1RilZFObzKKrQoTXAr69CkdMGlbIOzvBsN5TuYo3yC2VVzrF61&#10;zGyq6xyr+h75iPyRY1H/i65RZlU99R7VfI3GjHNkgUzR6DNOWYYpRx/l61GtRkAVB586Ga3qLHjU&#10;+XCrxWhSy+FSV6KxwoCGCgscFY2wV3pQV9kJW+UAs2rGmUVzgNVqTjGT5hrHqH2DfEj+QP7JMWqi&#10;T7AnHlDdm3rgNDlEJslOujdAOXqIX8PQpomFR7MJzdp0uLR8NGoL4dBKUa9Vwaatgq2qFtYqOyw6&#10;N8w6P0y6PmbUj7Ea/Qyr1i8xvf4qR2/4Nkdn+CH5PUen/weJcvRPsfs04lynUXyJzJLd1bRv0b0g&#10;PQ8/ZWnV0aypXw+nPhENhlTUG3iwGQpgNZTAXK1AbbUGpmojjDV1qKlpQnWNDwZjCDrjTlZlnGZa&#10;43GmMV7hVBrvcipMD8kjToXxS/oe5VTWrGBvGoErJuAYmSajpJ/uddLzaKU8zZSr0RiDelM8bKYt&#10;MJuyYKrNh7FWjOpaGQzmCujNBujMVlRZnNBa2qCx9KDSEmFqy36msiyycsslprTe4SisPyC/4ygt&#10;j0mUKc1RVk7uWqgvmYEjZJJESJC0U5ZmWhEa6HMAOSDG351lNczWOBhtm1Fty4DexoeurhDaOgk0&#10;dSpU1utQUV8Ldb0DKrsH5fYuKOxDkNsnmcy+wMrsF5jUfptJ7O+TT+jzF0xaH2XSuigrI6/ZaNUh&#10;c2Q3GSRdxEOrQQNdbTSam+wMBscLqGpIhKYhFZWNPKgbC6ByFqPcqYDSqYHCaYTcVQ+Zyw2pyw+J&#10;awClrglW4ppnYtc5JnK9Sr5HfstEzr8zsTPKxI1P3bADJ8mLZJSESQdpclB9GsmNTkDnot2zOQYq&#10;dzyU7mTIWzIha8lFmacIUo8UEo8apR4DSrxWiL0uiLw+FHnDKPSOQ+idQ4H3DBN4v0neZfneXzOB&#10;569M0PIfVtASZQXuKLvaCBwlk2SIdFPNVtJAdc20qulbaOanVUnRtgrS9liU+jaiuCMN4g4eRB0F&#10;KPIXo9CvwHa/FkK/CYKAA/kBL/ICvcgN7AQ/MIucwDKyA6+AF3iAbYGfg+f/HLyOr1m2L7riHI39&#10;c2Sc6vUTP3G76R3wADWtgKad6vtp9+ui3adnHYS98RD0JiM/yEVekI/cYCH4IQlyQipkhwzghWzY&#10;Fm5GZrgT3PAQMsJTSA8vIS18Hamh+0gJfYzU4J+R1vsV0nqiK05SrWkyQnrp97YRJ9U2+4CqAEBt&#10;D5Ig1e8D8gZXgTcUi6yhRGQOp4A7nIWM4TykR0RIi8iQGqlESsSErZEGJI+0I2mkH5tH9mLTyCI2&#10;Rq7gv1yXeVQVZBqHf6IiXLYLXAQFBNkSVBAuajpamVM6KuaKCAaiooILsqogiytc3BAEl8QFXFIS&#10;RUcnt3KtSXNM5+iYOo6n0kZzG6extHHuPBZ6Ov3xAOdw7/d7t+/93tcte79cs8/JLeuu3DKfyj3D&#10;+jPL8LMA0tFMgQRWw6Fo90f7Ndai7qyrXTKkUNbFgFmST34reRY4q3WBuzwKvGUqDJB7YZjcCiPl&#10;WtgTfi9j0WC5FMXLuWiynIpmybGoTA6FNTIU7pZ9wScyFHwjw5zv5ZD/TA55Vi1KoRYhDZKJd+xk&#10;YoD2m+lSjywpcqYUlicFFqI/V/JYwA5YYicni7McLSbwloMlUAZLR9lbzLKz9Jatpb9aWkaohSVZ&#10;NpYMNbPMJ+HVUul2BgJ2zJIrNMS78B94qkLinAGT0E2YSh3MkN7OJgf4bC5AH93AheiXor8E/eWS&#10;Y4WtbCsdZVPJMLqSHXelLwRxwRjGqnj4q2jyVTSWaoqrOpW/caJqGZ/ZBPsYkD7ngbwFj4DNEc1p&#10;MDaTu0C8/zCbe4DPXTG9E7qBSyXvFZKJNdVllWRYK7WoYRFYby9tYCDf4Majy1C8ETs2MZTWMvzU&#10;8vDX0ejrhkASkMw6Ali7BnbyueNwDb7je4+UlUtPIt6j86WYYnKAz68ulsLLpaAq9NE0rZecccF+&#10;s2SzjSVkB9SzHNWzGHzgJO0kHjuJR4MPAxnx2I0djT2Ah2cPF34PSd6Dc3uIRWMdv//E79NwA25r&#10;Kj4nzZOGlZADfP5dJTWIuSHo+vBxdzSd6qVWDejuAULJQiV9CAdswE466MhQzkJw2CQdYUn4mKH4&#10;GHYcZwg5zuNzgst+gkSfROgkwTzJgScPwxm4ohQLPRHzBuLz6+9RA7XcwfclX0JmakR/v2R7AD2+&#10;wsLFWXASTsEn8Cl8RkxOk5szxOQsMTnnJV1gYbiIHZcYQi7zKH1JTq5Q5FfKpKs4eBWnrh5ksTih&#10;RMp16Dr6MT6/Sow7oeuPnx6H0KeEWxxv0vsMzsIXcKGJi3AJvoSrcJ2l8Qb5+YqF7Sa5+ae/dBc7&#10;7jEo3uPhuc/le0B9PqCwH24A4vFwLxunEZybcANfCIWu0Adi9D/F6id2zB81UY81Td8rW480W/9S&#10;kR5qge6zY97Tcn3HrntH77G31uoWRXNTe/W1jrLDXtAN/vMPPdHfOfEF15uwygkMYA8u4AVB6Eai&#10;2xvd/mgOQysenXHopOq20vWtctDIQ6NIX2khGmWcV65rqtYV1egyW+9F7UL9IKE7rb/wybOcdIbT&#10;f4tVdtAcWoKj/iuTfpAffnbUA3VH8030BukbjUTnXeyfgEYaGjPQyEEjD41incOOs1rMmRWkbQ1l&#10;sokU7qB89ukYPz/mWx8RsSMoHEbp11hJ4wueqBXxNRK1tmgGE7tI0txLf1M/tIbgyyg0EtFIoRzT&#10;0JjB6Tlo5BHxYjQWceZSPF+pA1rH9dmCBbvJyBE1YuUustRAZBtQ2/krXug/g/tqRsQcsdik88Ti&#10;c2LxZ3VD6w0d1wB8GYbGaDSSuJop2o8dfyQve7GjETt2ay7nl3LuctVrtbYTi238tYVP13FSLVnb&#10;pH9rI5neiOoLnus/hjtAx9BfZYufLmh6YX0Q/kSg1ROtvugMQmO4PsCOHdixnbxsw46t2LEZO+qU&#10;j8Y8zi3TelUSiRqt5ROr+XY1EauiWlaS4UoqrRLl51TAE67THQeuKVf7DNfqeMvnrcCAriuaPmh2&#10;QM/MSb3ReQtfYtAYjsZoNJK4BRPQSUNnhlYpF51Czl6kimbLVd5sjZbZbNYSm0Ytbn5UlpaXVGp7&#10;T6WtnqrEjveyiQdc5eu0t9MeaNP699LuGmh79bZO2tbcQ7Ut/bWhVSets+umNXava5V9P1XZD1al&#10;/QitMMSr3JCkZYYULTVM0WJDpsocZqvUYZ5KHJZooeMqzXes1Vyn3Sp2Oqoip8sqcH6gOS7PlO9i&#10;Vb7xF27x3JxvR4vlydlFu9/ahqcEe9YbW6jGyUWrndtopXOwVrhEaLmxh5YY+6jM2F+lxndUYhyp&#10;hcYELXBN1jzXSSp2na4i1xwVuBZqjlup8txWapbbRs10b1CO+0fKNl1Ulsd9ZbR+BtafmQHX/Gi5&#10;PHd7YQttfh0tthqbKrBlhclBS00mWTz8tKh1qOa3NmuuZy8Ve/ZVoecAzfEcojzPWM32GqOZXuOU&#10;65WqbK8MZbXJU0abBUpvW67pbWs01bteU3wOKc3nC6X63tXkdj+BVZOaOB9CDMKIPdRAZQd2Dewp&#10;DWC88LXVfG+jinzaao5vkPJ8wzWzXTfltntN2e3eUqbfQGX4DVW6X5ym+yVqql+KpvhPU6p/ria3&#10;n6uJ7ZcqJWCtxge8r3GBHyo58KzGBt2Gp0oKsr7kNGPH/ghpM1TDEtr7QmwpxpYCnuG8ACflBnoo&#10;K9BfGUGhSg+K0rSgnpoS3Edpwf00OThGE4NHKCU4XhNCkjUuJFXJIZlKeqVAia+U6d0Oq5QQukXx&#10;ofsUH3Zao8O+VVzYj2B9yalI6sBM/qEcFkUx52PLbGzJwZbMDgald3DTlFBvpYYGa1JYZ6WEddX4&#10;sN4aF9ZXY8MGKKnjECV2HKUxHROV0GmiRndKV1znPI3qXKLY8CqNCK/T8Ii98KmGRdyEH8D6kmPd&#10;GElgDSyGuYxis7ElC9vSsWVKuK0mdzZqQriXxoW319iIMCVGRGpMRA8lRLyh0RFvKy4iRqO6DFds&#10;lwSNiByv4ZFTNSxqpoZGLdA75goNNm9SjLlRMdGnmg2K/hoea1C09RfMVh1i3NkKVVACcyCbUWx6&#10;NLM+tqRE2Sg5ykmJUSaNMbdTvDlEceZwxZq7amR0Lw2P7qth0QM0NHqIhnSN0+CuYxXTLU2DuuVo&#10;YPd5GtC9XP9nusyjojrPMP6MKyoi4I4SRVAUlEUUBoZhGQaGZVgGBVQWN8YoCi4Vx5ocFWK0FKWa&#10;JlqBmqRxXxJjjcYYjDXWpY0x0Xis8VjN0qjRWo1N0uREpz8J5vjH71yGe+/3vN/7vvfe98kwvqx0&#10;416Dzfg+fAbfgvsXDpoY8Rgz1sFzsBjmMf5UEEc5eZkCJdHdNDHGV4UxfhofE6j8mFDlxYxWrjFW&#10;2cYk2Y02ZRlzlBlboIzYMqXHzZQt7ldKMy1XqqlB1vhNSol/3WCJP2awmK9yvA/unzG5DX820wuM&#10;GGtgGVTDHP43gzimkJNijkVxHhpn8pbD1E85psGym4YryxSujPho2eLNYFWaOUup5nGyJpQoJWGG&#10;LInzlcxwnJS4RolJzUpI2mMwJx2FK/ANuA0JiT/zOmN4I9QlUweYDzP5PZV8FBNLITHlJ3RUTqKX&#10;7Im9lZHoL1vSUKUljZQ1KUopSXGyJFuUnJyhpGSHEi2TlGCZLnPKXMWnPCtTSr3irE2Kte4yxFqP&#10;GIzWyxzvGWJTHoK7lZ0WnknG8JWwGKrACaXEUQgOzmdb2ikjxVNpKb6yWv1ksQ5RsjVEiamRSkg1&#10;ypyaqPg0m0xpuYpLK1KsbaqMtjmKsS1RdHqdxqZv1Jj0ndCiqPRLHO9qjO0BMK2lubXVyjsxVapl&#10;DK+GCpjK74n83wF2fqfbmDdtXZWc7q3EjH4yZwxWfEaw4jLDFJsZLWOmWTFZVkVn2TU2q0Bj7JMV&#10;Za/QaLtLkfaVirBvUHj2doVlH4YLCrP/R+H2BwrPcisCXmX9hnRpKcyHGYzipRwLwM7ftkw8RxYz&#10;t72TTNleis3prZgcf0XnBmlsbqiicqM0Oi9OkXkWReRlKtyRrzBHiUY5ntZIR7VCHSsUkv+SRuRv&#10;hUMann9OIxx3NCLvJ4XkuRWS61YzGnWwBJ1KmI5FmwQOSGckT8mVzNil2Px2GjvOU1HjfRU5vr8i&#10;CgIUVjBcowrCNbIwRqE0TkhhmkYU5mp40UQFF5VrWNECDS2qUVDRCwos2qwhRQfhLNxWYOGPCixg&#10;coX16KzIoQ4wCyajyTLKRjc1n/2PQ78Q3zFBCp/kodDiHgop7q3hJf4KLgnSsJJQDS2JUlBpnAJL&#10;UzSk1K6A0kINLpuqQWVVeqpsqfzLfqeBZa9qQNl++ZV+oAGlNzWg5AcNLHa3spaxfynMg3I0iyEf&#10;3czxUnIRvgvbOrYY71eG95nSXkHTPDVkuo8CpvfToPLBeqo8WP7lYRrIy2SAM0F+Tpv6Ox3q5yxV&#10;X2eF+jiXqLezXr2cm9TT+aZ8nafkW35dPad/r17T3K3UobUYSzgbprDfIshFOw1tc4kUjT2KmCaN&#10;KJcCn8Z/VXRW/zle6jenp/pU+ql3ZYB6VY6ACPWsjJVvlUU+VXZ5V01QjyqnvKqq1b1qFTTKs3KP&#10;ulUeU7c51+Q5+766z36g7hVu1aK1AGZACbZwPGSinYx27HQpErsaMksKwi76z5X6LpB8q7uoh6uH&#10;vFy9YIC6uwLl6QpRN1eUurri1cVlk4crX51dk9XRNVcdXMvV3vWiDIswr4sOy1B9QYaFt9Ru4Xfw&#10;k54ppRdhGrmeCDlT6AO049lz1GwptAp9dJ+qRv/X6D+LB1zWSV1qPNWxxkfta/qoXY2/DDV86Gv4&#10;2Nbycq/lxVJLUz/aYO1M4MbaNZx/haFgP+B1l12nCb6BH7SQPM+EMhhHvjPQTkQ7ep40aqE0dDH6&#10;6PZdLvk8h/5KyaOug9rVMwDXe0FPhg487moGsjUMRGv42Dbwkm/g5dJAkzWwqYb58Dxs5Pwern0f&#10;rnLvHfhOVYRZju4E8p1Nvi1cblzEM/CMNGwZ+iukPr+RvFdLnljVTi9gAF6C9Z2lDQy/GxiK/0Ac&#10;G4mjkTiaiKMpgqGQj2EzL5lmmqsZkWYWbF7LuS3wDtd+BOSi8Z4qKskBdXaQ7zQXzwF7jqyVgleh&#10;j26fdeij2ZUtdGhGm3Qy4EuvGaATAxjGYAv52MpQvo0BeTvD6E7i2MUAsouPzW4e/t0UezeJ3U0u&#10;djfx/zeAXOy6xLU3VE6diyhX1lJqwJ7H/JZngHAHrUefy71flrq8JhloJ4wGgz/sbeNN2Nde2u8h&#10;vYVBOYAxOMhQfogh/TBxvMsA0sJHsIUHvoVCH0HoCIu3bIaDcAIuqoR85xGetZ4akOeR7DcA3b5c&#10;5r0D/Uea++AAHIIWeK+No/AXYEs6jjk6QY+cJCenqc3fMQofEsdHDGYf8wE6R03O0WjnSfL5DcDi&#10;596G4yog3xm/513QyHuAHA/dLvmh60P7dnms+UjnOJwCWlpn2jgLlFXn4BP4B3xKfa7QJ9d8pC/8&#10;pK+CpetG6QYfhJvU5GuKfosGu0WSbyN2ex9urzt0a8Mb/GAYjAYzpOMO8/U/TcKXTsOxztI9/OVd&#10;/OUdfO5tLdMtrdBNPOYNrdVXOMsv8Zmf43Q/0xu6qsO6QuCXOXNJ3xOmu5WLbXzS6nk9oEMbj+Lp&#10;rYcK0I8ayR1G/RevexeP+W8V6GuV6jr+8kv85ef4y2vE8U/iuEIcl/U8GvW6oHU6r436mOY9SwOd&#10;0VtEcFynueoU0Z9E4cQTnGyNQU/Qlf36cOVA9hfM3kYTvRk9GyvkoTEBjcmk3kkJKvQhcXxAHH8j&#10;jtPEcZI4/qrVtMeLlK+ZltlCKfeSiRa9wx1vk7GDZPUASk/yWP8B3FdHdL3IYR/2FYDeKPYTg1Yy&#10;Oplo5LOjiTpGHEeJ4whxvEtdDmsh7bqE9Zez5irtVwNtvAH1V3iMdmoPZ3aRhR36Qtv1rbah+Jit&#10;bTE8hHvwL7hILs6Qi5Pk4hh98Z4i0TGxDysr2Vl/HOtP5LGcTLXLWX+WdhPHTuLYQRzbVMO6ddpM&#10;Tf6kJqLYok3c8Ucy06RP1fh/nss8pu3zjOOfEBJKgomBcN9XMGADNthgwGADNmCDwdwQwAQKJKGB&#10;JiFJc7EcTdI0SZsma9RmXXpkPVV1q6Kuq7a104521Ta11aT9UanSuk7dOm1rt1Xtjnbet2StrI/e&#10;9/faer/f9/Dzex4+1El9zgNS/pIv1v+ReFe8JV7Vvfih7sWLuhc3yNNayqVj1zqatAaf5u/W/ANc&#10;l49H5eMR+bgmH99kURr7pHFY857UzTyvcHqFy/rVfZrhXu3WBd2Q89rpczrx89L+kn9Ewe8Udn8p&#10;XolWiFkNPbdI06g1pUuvSDoV0qnVCbul0S6NoGYfkMaoNCa5JB8X5eNe7ccF9ktjRf+Su/S5xGm5&#10;O6UdOqnbcFwneky7fUzn8TVpf8kfFd7eVHh7WTyv8PKUnq8r7D0SFSfNJOllS6tEs1ml4+SeNR7O&#10;r+ng7qggZ6MGOBM1yumoMHeuvZWTaxc4vnYPx6IPsRJ9J0fX3cPhdVc5uP5J7lj/Avtjfs6+W95j&#10;X+zHLG+IsPf/vKPQ+lOF+efF4yl6rSjEXVF4+bohmsu3GLgnJplzsXncFVvGqQ3VnNzYwPGNLRzb&#10;2MnKxh6Oxg1wOG6MQ3FT3BE3z4G4RfYZ9rNsOMYew3luNzzIUvwT7Ip/gdviX2dh0/vsNH7KDmPk&#10;K95UaH8p5+ar5hvqX8rU6zQd7pK3MwkxnIo3cnxTBivGIg4bLRw0OjiQ4GJ/QhvLCX72JvSyO2GI&#10;2xPGWUycZlfiThYS97Ij6Sjbk84yl3SF2c3XmUm+wXTyq0ynvMe2lE+YSo18xWsFev0UwsNKQS6p&#10;PavnE3lKLeTniLwcSjZwIDmZ5ZRcdqeYWEqtYjG1jttSm1lI9bIjLcD2tBBzaSPMpk0ykz7HdPoS&#10;U+kHCWecYiLzEuOZj7I16zuMZf2E0ezfMpLzsYh8xSsK50+b9PoX58QJPR8uVsolP3vlZXdWLItZ&#10;CSxkZbAju5D5bDOz2dXM5NQzneNhKqedcE43kzkDjOduZWvuNKN5C4zk7Wco/wSD+RcZKLhGf8Fz&#10;9BX+iFDhO4SK/i4iNymM8FK57qAZLovTSsWOqF0ugyX5WZCXHQXrmMuPZ6YghW0FuYQLS5gorGS8&#10;0MFYoYvRolaGi/wMFfUyWDRMf3GYvuLthLbspUdJULDkAt2mh+gyPUug9GXxNv7Sv4mI+je5UQHX&#10;vki/lPocFwfUX9LYTnmblZeZkjWES+IYL0lirCSTEVMRQ6ZyBk02+k1O+krd9Jb66CntJlg6QHfZ&#10;OF1ls/jLb6ez/Agd5nO0W67iszyDt+IH4jfiQ/FfEcFrifCc0p2rNt0DpRtHxB6xoLFZeZnSvkxo&#10;X0bNsQyZjQyY0+gz59FrNhG0VNJtcdBlacRvaaXT4qejIkR7xSi+yhm8VbtorTpEi/UsHusDeGxP&#10;4bZ9n2bbr8Vf1f9cRFZ5RppXlGacFgeVEi+qnRPb5Gtc+zIsBqrWE6qKJ1iVTJc1G7+1mA6rmXar&#10;DZ/VSZvVTautnRZbD57qYdzVUzTXLNBkvwOX/QyNjis0OJ4UL1HveEv8Rf3PRGSVJ6R7qVZ3UWnG&#10;PrEgZvQ8ofFh+euvUc1Ts5ZATRydNYn47Bl47QW02kvx2Ctx2x00O1w0Odpw1XbRWDtIQ90k9XU7&#10;cDr3U+c8RW39/eJxHPXfw17/hto/i//gcEaoFY/V3UzFV+p1DkqFt4uw+qMa65ePoPz49Rtf3Qba&#10;nEY8zlSanbk0ObfQ6LTQUF9DfX0DzoYW6hr81Db042gcx64Cpca1TLXrJNVNl7E1fQtr03fFr8Sf&#10;xL+xuSKrXJPmuUb9H8WiS3m+GBeDeg7KS6e+96rvccXQ5Iqn0ZVMfVMWzqZCapvKcDRbsTfXUdPs&#10;ptrdgc3di9U9RpVnlkrPHipajmNpuU88hrnlBcpbfqH2A/EvLJ7IKg9K74xS8APNOgexTSXSqNo+&#10;0anxNrVujTV6onG2GKhtScTemk51az62VhPWtkqq2hxUtrmo8HqxeIOYvSOU+2Yo8y1R6lvB5LuX&#10;kvZH2dJ+Q7zOFt8fKPH9E5M3ssr9X5RlSr/3tsC8mBSDIii8olnlUoPS4lqf8v72DVg7jFR2pFDR&#10;mYO5s5jyTjNlndWU+usx+Vso8QfYEhikODBFUWAXhYEjFAQukN/1sHievK7XyAu8T37gUwr8kVUu&#10;tuouSGdJ3CqtMdEn/NL0tGv9KpVqO8EWgIruGMqD8ZQGkyjpyWBLTz7FPSaKeqoo7K2loLeZ/N4O&#10;8nr7yA1NkBPaSXboIFmhu8kMPURG6Nukh34mfk9G7ydk9kTIEndL66C0FsSU9IZEULRLt0m6TpWu&#10;1UHp94KpP4qigY0UDBrJG0whdyiHnKEisofMZA1VkzncQMZwG+nDQdKGR0kdmSN5ZB+bR86IqyQN&#10;P0vi8I/FuyQNfczmwcgqd0prWan/nPTGRb8ISLdNJVpjD9hVtlYOqPYagqJR1X9bY8iYMJA2kUjq&#10;RDopk3kkT5awebKCpMlaEifdJIT9YhBjeJpN4d3Eh09iCF8RTxM3+bJ4G8PERxjGPyN+PMKKtBa1&#10;zmkxIs0e0aE1u1We1Um7SuVR2Zj0VZ7khiF9eg1Js7EkzG3COLeZTXOZxM8XYJgvFTbi5hvYOO9l&#10;w3wvsfMTxMzfxvr5o6ybv0j03HWi5l5k7ewbRM9+QPSt/2O6TKCiPK8w/CKLIgMyoAgKKoMMsogc&#10;Na4IIijIpggoKIiyCSg4KgqOK6KOy6nigqkeMW6QJtFEjFFjk9Qlp2mMWzWxx6atTWrUqEnbNKnR&#10;NJ0+kDk5PZ7Hmf9n/vve7977ff+938F/VMc6K9ErhBxIz5YSc6nDPHIwS4qczew1F33GxYB5km+V&#10;1KPaTR4Wg7pZjOpq8ZOrJUguloFytkSpi4VD1sJmshBcCwuwlMEyYJBdeAAYHGsY2KrpoKu/gWey&#10;EOMSyIcsHklGOw7tEaw5ulgyl6OPbkA1+hbJa4nkscxFrvUecqrvQTHReC2n0Vjen2aD+dLKi8bK&#10;AWelyK0E1IohKw9aG+GXcIzfXpTq78LfORSeqgq9IpgO6QXShDnUYQk5qKAGF0gDeDygFv069Fcw&#10;g66WXBpohNfRdDbSfDbSiK7vKW3Aj400HBt56dt46dk42GwUm42F2TBm42FbE39v5bfn4BbPPYJv&#10;VYZmAWQR70nEO7aSfciawxlNg9EN4FGftZIny+hmk7oQUppnDnia8G3u0nb8aMKPHfixEz924cfu&#10;cKmZl03H4bOHQttDLJox2Mys29zC38nHbvKx63P4WnNJ13TinUq842vYB6w5cjn6a9BfLxk3SwY0&#10;3XaguxsIJw0+zSfsJx4tDAUHPGgGacoP+UiH/WmK8KMVPzpeiG3kpI0CayMWbasAI62vSEffBSaa&#10;o/c0i3hPId6JS9kHrHlwgxTCegPQNe4k9y8S+/3oHYQj0Aa/AswwXIkhSzpOTF4nJieISTtN+Zs0&#10;6W/hx2kaoTO8dM6w4c+S6LOLgFicJRZn27lPXZy5oRxKNmUlOVgn0W7ITMr6ouvDzwyHJeeX0XgN&#10;XgdCyEDJ8w5IK+OTGMwYUOC8q3SBmFwiN79lUPgQPy7TlH3Ei+cK9XmFZF+1AkG9ehROwXllkOcE&#10;cvwCt8P3cgaxXl/WamB9zu0OzXMOjYudw6AYX3/iMnwEV+Ea3ICbTtIn1OsdctMxvHwWzCBHjd7j&#10;pfAFm+/+fGDBD/YA9Xn/BJOWO7iCG3iBHwTDYBjFPJqoZ8yY3ylX36iQ2bREXzPXPWGue8Sc+yVz&#10;7gMmtvtMdPeY8v7GdPkZU+1d5sw/kaw/sog/4Pgn3L2lb3UTq793cB0ug11OIMenAXz0nPnu3xqk&#10;f2kYmnHopeihpjIp5ulz5su7zJd/VpU+xY87+HEbPz7Gj5v4cYMp9hpT6BUmxQ/Vqg90Ag/e0/v8&#10;4iLeX9B/dR6VDn4D73X6oJ95rq76p3rosfxZVwh60forsfhUE1hHGr5Pw34+4S/Cfhn2q7C/EPu1&#10;2Ldify12N1Ie2yiTPXqbQj5DLE7z/ylWfBKr7fpeHdF/w8GJ//PhKTxSFyJmIHa+rCeItQxCayg6&#10;sWhMxH6G3lE25ZFPSRZhuVRvkZdTqsF+Lfat2F2r49rEdtmB+j62UCtbqV1H8fAI2TlERg+heNDB&#10;IYcPHfoP4U5niXXTJXmzFn/WYWINUWiMQCMe+8nYzmCb5LA18/UyeWmjPlpVgf0aHcaPg/hxQOvI&#10;xFaOkGYq4yWOlGNE5RzHy3Wy9Fg79QPYO9kBHfoP4Jaj5H9NLN4kFsepi1cViI6ZNcSgMQr747Gf&#10;jP1MVpiN/Ty9SJ3uwY9m/NiFHzvxo0krtZ3a+AX/b+WXW7CyiYhtJHsdlbueCl+PdqODJw79C2yp&#10;U44jp426OMgeaWGP7NMAdMLRGIrGGPxOwHIK9jOovmw08rQZPzbhh428bKA+GlVHJNbyb4tW4+Eq&#10;VrCCzFvJ6HKquZ6qq2PH1aPfACwg09/BX7pL73OsnDSgzWcLW3svx16zuqNnpLoC0AlBJwqN4WiM&#10;RWMCGiloZLIbstHIY+Wz0SlFowq7i7WMq1pWvoTILCIfFiJbwy6odrqt6i5faYHzc7B3co0j7QzH&#10;axtH/T4+d3C9leNls4ezbK4GrXfyVYNToFZ3CdVK52hZnUeo3iVWdS6JWuqaolrXTC1xzdEi13xZ&#10;3IpU41auarcaze9ar6qujaro1qR57i0qcz+mUvd3VNL9Y5V4PFGx4TnYO7nEkXqc472FV00T2Lhu&#10;4BW4Cn9WerlpZXcv1Xf301KP/lrsMUgWQ4wWGkaq2hCnBYYkzfdMVaXnFFV45mqeZ4HKPEtU4jVf&#10;xV5LNcerQUVe21TYY78KvF/TLO93NdP7tvKN/4Afwd7J2315jQXxSuwnbYLVfK/nXi3+LOKoXWR0&#10;10JvoxZ4B6jS26R5xgiVG4eq1DhaJcZ4FRsnao5Pmop8slTok6cCnyLN9K1Qvu9izei5StN7blVO&#10;r73K7vWKpvmdU5bfTWX1/gp+BHsnJ3mtHDDRCkBDCG0NnxaO+AX4U4kv8/xdVN7LSyV+vTTXr5+K&#10;/Mwq9Busgt7DNbP3WOX3TlCef7Km+2co1z9H2f4FmhZQqqyAGk3pY1Vm303K4CWYFtim1MCzSg26&#10;rslBj+EHsHNt17GBtAShxIA2bEUY6+aziuty/CnGlzn4MjvQQ7P6+ig/sI9mBJqUGxiunMAYZQeN&#10;VFbQOE0NStSUoFRl9MtSer88pfWfq8n95ytlQJ2SB2zQpODdSjIdhdNKNF1RYsiX8BzsXNvVhu4u&#10;2o3GCGkZVEMZ13O4X4Av+fgyI7ircoN7aFqwn6YG91NmcKgyTFFKNw1Tqmm0JpvGK8U0SckhGZoY&#10;kqukgbOVOLBSE0KXary5UfHmnYoLOwKnNC7sssYNegjP+G7nnl2H0dxGq7FmsLQYKmBuFPrcy6M1&#10;zCEuWWYXZYZ6Kj3UV6nmPkoxm5RsDtdE8xAlmUcoMSxWCWGJGh+WpvhB2YoLL9C48HLFRizW2IgG&#10;jYls0ujIQxoVdVIjo34H9/n+Pdg7aUFvC23GCtrhhTHEAAr5nse9bPyYio/pMDnCQ5MijEqK6K0J&#10;Ef2VEBGq+IgoxUUO07jI0YqNHK+xUSkaEzVVowfna1R0qUZGWzRiyBq9MGS7hse8pGEx7Roa8wF8&#10;wfenYNfwIXbtHfJTG1w3lHkPimEm5HBvCn9LIy7J+JMU3U0J0f+jusyjoj6vMPwaZFF2GZVNdkSQ&#10;fQYYHIZ9R5BFZXBjxKBg1IgQG1wAk8a4oKiJNXGJpmmPRmuipFWT2LgvTWp6Yk5zmtYaNU3aU9PW&#10;VGs34/QBSU/7x3NmYGbue7977/f9vtdLOYkGWRODZUmMUGZSrMxJScpISld6crbSkouVllIlU0q9&#10;jKlNSk1dohTjaiUbNynJ9IoSTUeUYLoAn/P+vpKMjkG2o/UsV+AOE33AnsyBet7XQAW5FPN5Pq85&#10;qc7KSvVUpnGUzMYApRvDZDKOl9GYoFSTSSkmi5LTCmCyktKnKTHdroSMRYrPWKmJGRsVZ96tWPMb&#10;mmA+B7d4/zfFZTgG2YZWN7ptXIGbM6SZMBUq+bsE8vnMyuuk9MeUkeEuU4aPUjPGKMU8TknmKCWa&#10;JyohM1XxmZmamJmnuEllUKdYyxxNsCxUjKVT47PWKzprl6KyDisy6yzc4P09RVscg2wi/ioz+wFr&#10;1AQ2rsE1vJZDIVghk/+lWfAdFjclZXkpwWpQvDVQcdZwxVonaEJ2kmKy0zU+O1vROSWKyqlWZO5M&#10;ReS2KDx3ucJyn1do3stwSCF5p+G6QnPvwkOF5Ti0Ho2n0WhFYw7WaBpUQgnkgtkqmbgWJ2NXEvKc&#10;FZfvoZh8X40v8FdUQYgiC6IVURCv8EKjwgotCi0sVEhRlcYVNSi4qFlBRR0KLHpOAcU74HX5F7+n&#10;sUXX5F/0tQIKv1FgoUPfRacdnfnozMSq1kI5FIIV3fQ87vxcieOxKjHFwxRVMlLhpd4KKzMopCxI&#10;48oiFFwWq6DyZAWWmxVQnif/8gqNrZimMRVNGl3RJkPFM/KreFGjKvbDSflWfKpR5XfkV/5AhjKH&#10;utF6Eq25aNXnS1VQAnkwCe3UItZfgvfEOkZiVUIqXRQ0xVP+1b4aWz1WY6pDNLo6WobqePkxyKNq&#10;rPKtKYFa+dQ0yrt2sbxqu+RZsxV+II+aE/CRPKu/gn/Ja4pDnegsZI2zoQ69CiiE7GJqUColleM7&#10;JktRU6TQGimwTjJMHyHfei/52PwgQN62MHlxoHnakiFTHrYCuduqNNI2Q262FrnaOuVi65Wzba+G&#10;297S8Pr35Vz/JdyVy/QHakfrcdbZgF41lEIea56Edmol3hN7FF0rhWEZA23S6BmSz2wXedg9NNLu&#10;oxH20XKzB8vVHiln+0QNt5vkZLdqmJ0gdn5knwftsFZqxKg2YtgazzN8+N05d+AfWoRWIzWeBpNZ&#10;bxFYq9gHaCey5hisUVgD+tjF0Y3oN0mezcPltsBdTgu47LT4AQ/6llAGm4O9lQOtlY3WSoFbKV7r&#10;bFgMPYDfbcGotpzigXyNIfwz/F3z+doMqIFyyKPe5qnsg3pmYKYUPgd9dA3N6LfgAbFqrkucNGwp&#10;HncpHreNi1cbl55lgQw3D9p2HjLtHGztDHsHRW1nEe3zoRM2w2t8921+cxVuE+Oe5rLW6TAFiiid&#10;hXqnsuY4uxSBRQ1C17BI8n5Scl8muSzn0ks4rXABLqMrqcUqLl2rufB0ceHo5gLSwwOmh8Oth0Hv&#10;YWE9FLCnDehHzx6+0893MatdX/C7rzULzalQRp9zKFvaXPYha45ciD66Blrp9R1pxErJqRtt7CoX&#10;c2ktF/G15LGOPNZTjw0DF1Hy6A16dCHq42HYR0/6GLg+atHHYvq6YDufH5I2nQH60XtbDehWkWYB&#10;9TZTskTWHEXKwegaVqG/RnJ7Ds31sAm2wDZ4AWivvuck7eAy/hIX853e0i7mYw992cvFYx+zsY+e&#10;7GPI9tHUfR38vxe+D8e5wH0AN1RHvUtIMYuxSWHNMdR5HOs1oOu5kdpvGdJ6CXbDXngVCIP54TIK&#10;++EAhuAgM/IjanKYS/qRAAwDefQzG/0cNv0MWX8rMJv9BDuKk+lnNo9+qMlLOJPRTlvBDLDm0HXM&#10;P6PjRclcdg5pDmgdGDJAb8LRId6Cn8AxOAHvwEn68x41Oc2MnCOPC+yVCzwEL7JXL1L0SwzVpQ3S&#10;ZQJfJtjlkypGOxPtRGodwZrHkqI3H7sOrO/gkOaA1vGB+HBqwJTBWWCb6wJcgp8NmlXpCvyC/lxl&#10;Tj5hRq7Rl98yo9fpyWds+BsM202G6+ZW6RbFvHUYp/XYoO91yAk8wA/GwQQ9lBF3mo0nLdVdVeuO&#10;6vUn/NRt/NQf8HW/x9d9gZv6nI1yC8d1Axd2HQd4jWH5lMZ9gmv8mIJ9pNO43V/rQzzez4n8wRAX&#10;4Qw80v8WNzR9dB9/91dF6S9KRDMTvXx0KtCoxS02EL+R+I8Tv5X4S4jfQfxO4nfrffzdZRziRXzm&#10;eVzrWR0ig7dxeVco4x/1rh7QMsd/OfY/OTyEexrOGj31Oxn0mUL1G7zur6jFx7KiUUT8SspeR/kb&#10;dI48zpDHKfL4KXm8i7N8hzxO4EKPaZ1+zAbq106q8EPa2Y/bPM843SSj+7TY8X8M6H8DnJrUU/ol&#10;XvcKXvcStTiP1z2jBHQy0MhhJEoYwSoi1ukIebxJXw5rHrFbiL1Yr5PHAa2gA2sY4w16jQ31KkO9&#10;l2+8QoTduqpdKO1EdYCXh3g4pH99aKTOyJnKebIOA2sI0RuKIX4y+WayBfOIXcq2rCR2HbFtxJ6t&#10;PWoi9gLiLmYLt2uHVmo7B9mL9GQbKlvIajMRN9GlXn2pjfonGToG2Qg8uaj5o9Ee2FpHBrfhSLR8&#10;6KY/8cOJH0d8I/EtdDmP2KXErtRW5qOPOd2sWcSeS7wFxF1CJ57S8+piQtfpWb79DJF6qFo3k9HF&#10;RK1m2laj/S030Lw4tM0PDh09u6jFdmqxjT2yRcHkH0X8BOKbiGph6vKJX0L8SuLXUvl64s8ifhMx&#10;W6jCUjrSqaf5xnKyfIoudBB9GatsY4qX6iv4NzgGucLxdpxjZb8r2ry+wN8cUei5oeVNRcegEYJG&#10;DPETtUrpxM9CIV+4STQmo1FLB+rRmI3GPHbsE1SjQ4vI6gkitVLBFvqxgGmdT8eb2dXN7Phm9Ac4&#10;zZF2iON1F4+/PljL+zXuPNJch2nVMHe0fNHyRyccnVg0ktFIRyMLjXw0SvQfkss9ts2rDONP09wT&#10;u7ZbO2nsJE5iJ44TJ7FzcWLXsXNxk9hpUufSxE2ai9M2vaVa7xc67dJ1bbdVpR1dSytUKExcpE1o&#10;E6AJEEKANv7hJpAQQgzEhhAMbTDaiQEzP9o/fjrfd/x9fs57zvnO+7wHmI/9jGMf+2Mv38se1FaI&#10;MLPurJbWXdRizg0t5HxR8+tfhzc1l/uO5vL+qbn8TyCrb3CUfYHj/Rqp5gKc4/okx+wxxnO0NFdH&#10;Cgw6nGvRoVy79ufVaTXPq735fu3OD2olP6JMwYCWC0a0WDCmhcJp7Sqc11zRinYWrWm2+LRmii9o&#10;R8mLmiq5p8mS1zVR+ia8o5ThPmQf8grp9rNlpEWs0OMc78dp17g/gC1ZZSyrxgLtLTVqpdSq5dJK&#10;LZa6tcvQrHlDu+YMPdppiGrWENeMIakdxpSmjWlNGpc1YTyo7RtOaszErjFd16jpnpKm15Qwv6UR&#10;87vwkUYsWdqsXkb3uoN6r5L4q9Cn3ct9hmN+kbEsbFqnBXOx5kxmpc3lmjE7NW1u0JS5RZPmDqXM&#10;YW239GncMqQxy5hGLdNKblzQyMZVDWM+tm56UnHrVQ1a72rA9nX1236k/rI/wgPIPuQumi84mQNs&#10;2BGsxz5Y5noee5hmLDOMcdqWrymrUSnrJo3bHBqz1WnU5lXS1qaELaiRsoiGyga0tSyhePmEBsp3&#10;qn/zbvVtfkzRisfVa7+iiP1z2uJ4VWHHD+APClfep83Sx3mF3kXS/GmXdMgtrcA81zP0TTK2FHMz&#10;7sjRNnupkhVmDdvLNWR3Km6v16DdpwFHu/odPYo5YopWDqm3clyRqlltqcooVL2mnupPqdv5vII1&#10;d9RV84o6a74Pb8OH3Gcf8hJa50nxxxuYA+zoIsxyPUnfOGMZZV5GGMuQs0iD1RvUX21VzOlQ1Fmn&#10;XmejtjhbFa7pUqgmop6aQXXXjipYO62uukV11B1Uu+uMAu7L8rtvq83NiVv/PbXW/5b2H5ClP6tr&#10;aD2B7hFS/B6Yh2kYb6TeoX+YeRlkLH2uPEVdBkVcFoVdm9XjqlbQVa8uV7M63e3qcIfUXt+nQH1C&#10;/oZJtTXsUqtnv1oaT8nXeFHNjbfU5P2avN7vwm+4/jt8Qn9WV9A5h+YaFjTjYw9ACka5H2rCZ/J7&#10;FLZ4ctTjKVHQY1Knx6Z2j0MBT53aPI1qbWxTqzeoFm9UvqYhNTel1NQ8J2/zqhp9J+TxXVCD76bq&#10;W74id8t34NdcfwD/pZ+8gc5pNA9gPxdb8fkwBsPcD9AfZSxhCEJHc5ECzUa1+TaqxVchn8+pJl+D&#10;vC0+6FRja0Se1rga2sZU35aW279HLkxqnf+8agM3VBP4MnxbzsAvad9Xrf8/kNWz6JxAc7WNdcB+&#10;TkIS4hCjLwxd0A5t/nz5/AY1+c1qDJTJE6hSQ8Ald3sTBORqD6muY0C1HaOq6ZyRs3NF1Z1HVNX1&#10;lCq7XpSj62XZu96AX3D9N/r+rcrOrJ7mv48E+B7aWYcOak4YgX7uIxAEP/eEqabOHHm6SuQOmuQK&#10;WlUbtKumu1bObo+qu9tU1R1UZU9Mjp4R2UNTqggtaXPosMpDT6gsfA2+JFv4W7KGfyZb6D2VhT5W&#10;eQ+5E/01NJbQmO6StsFWiEEIOqCFUsXbI9WHqH3ChXJuMaoqYlFlpFyOSLXsvW5V9Pq0ubdDZb0R&#10;2aJDskZT2hRdgEPaGDsnS+yqzLF78E2ZYj+ROfpXWaL/kqU3qzNo78d6z6MzgU4CBiACQfCj24Ql&#10;bojgu6NSVV+uKvpLVD5gUtmAVdZBuzYN1mrjYCP4ZRkMyRwfkCk+BnMyxvfDGRniL8BdlcZfU0n8&#10;x7TvyjD4ALI6js4edGbDfI8whF4MQtABLb2SJ0b8lCnVg1IFpZt1uFCWhEHmhEWmRLk2JKtkTLpl&#10;SPqgS6XJmEqSCRUnd6gouVuFyeMqSF5UXvK2cpOvKjfxQ+Ulfg8fKH/kYx1GZ4kYp9BKwiBEIEjM&#10;frS9aLvi6A+hT5lipWwzj+XJmCpRScqk4tQmFaXsKkzVqiDVqLxUQLkTYa2f2Kp1ExNMLoXkBIXr&#10;BEVM6iX4KlCkbKfW3I6L3P6R9qEz18clDEMfhNFle8uHdv2w5ExK9m2SjRLFPEkNNp2r4tli5c8a&#10;lTNLsk+T3NIknrT70QGTZhOl+aM0L+3cCdR4aYrXNEVUmuJpFtc4+ysSwnvwQCvM7w60tkEcohAk&#10;5lZi9hBz7Tj6hGObRn+WGpS/LNq1XrmL1JZLGJ4lDMgyiX6Z5JbhUM9w0Gf4sDMsbIY/yvDiCkVt&#10;5iRQwGY+z7MUh8s/5d2/wH3tIs4J9BK0AxBKSAGG7yXmOmJ2zKCPrplS0bAkFa5I6/eu40DB+O3D&#10;cO3H7BzAaBzEiByy85GRYNa8jz62NSZ5bQx4eY31WHuGZyhiD+GcD74Ff+LdDzWL3hgME3Mvj3em&#10;pOYp9gAxV86jj66JMEpXqUEPSusOYzYfg6PUlEcxoccYxwnjI/N1ysahS8I/QyI8y5qcZcOfZS7O&#10;7qBvHy3rceYzPIN7Pk3ReupteF9TaI5CP/PdzbS1ptkDC3yDGfTRNaFbQgh5x9A9BWeBv8Kukuxy&#10;pCeZj6eob8+zLs8wjmeZj0uM4zJ74zkOwOfY4JcJ8jJ78zJ/con1uIR7v/gG/Jzn/6wJhjjEfG9h&#10;vgM85iHmaraQDV3Tcan4jJTzOHpsaww97z803RgfuAJX4dOY8euFmHIM8g32x83/G0T26B32xh3W&#10;5A6b7jZCtw/Q/zQt63GL9bhFVXPzd0oy3zHmu3MPZxGP1ByRyv7HdLlANXmecfxfEREhMQECJkCA&#10;BAiQAIFwCzcF5CIgoCAWFbxW6n1aq1ZbO6tT127WVeulda62XuqUWqetvbhZ2bpe1jm7urq2rmfr&#10;dGvX6bZzulqnNfthsx0P53f4vi/J8/+/z/u87/c+jNeEbvhacr8xqPcDeBx2wBO3mhDRAIlmS7Qw&#10;3zQme0Ol/eTkWebmx9RpHz76qI0+5qSPxdXHIPsIfpj1cegAsD4O/Uq1syU/+c5B27lCsj6I/nr0&#10;B8a4Jag5oLUH9t1qwvhdkOfgCByFY8FG6QT1+jJ1cpK5OcVBvZ9DYT8v4X7qs59CO43YaQb3GoM4&#10;3QcnVbmEOUDb9W3WAGOOwuKw7UHdZ4KafJVGV7QoxIdX4ST8DF6DfvhFsGF7M9i4niEn7+LjffJx&#10;nhr9PS+FD1iAH1JsH90LJPcCSbxwiC5HtxEOJrDqJv3dDeXSnfr1hWroS5t0mT7mb+qiS5qqi5ql&#10;T+hs/ki38zHdzwW6oQ/pxs7TnZ2jU3uXzvQ3JO8dHdbbmH5Tv8XiFQjo9SCn4BW43cNN+syrMtKR&#10;Wvh2kj6n1/2MHvPPqkCnVh/QT51TO/G7dEY9xJ9J/Lv1lhboDXy8jo+f092epnBP0an+lKJ5lR7v&#10;ZR3XCVy8qL8wXde5C9ziGDx3m4ev4DJcUoT+QH93XjacpzKWHFJbjMYo4teT+hamoJ2p6GIMPXoJ&#10;Hy/i4wV8HMPHUXwcYRH1sXgOaasOUrDPcrefX+3TR9pLVvei+EyQp4MevgR2LHQHpnIIU2vkFxbG&#10;kMQYMhhDHr5L9byqiNZA7BZit+sA/eV+TSHmdOL1kvn5KN6j3WwiP9RasrBJO/nbzre24fRxMreV&#10;7G7R1xD4P1fRvQhn4fRAWWsQ44hAx4yGFe8O4rvx62MZlmkXfe6T+NjJvGynPrZpIrEnE2u6HqPj&#10;3Uw+HtVSto4HWNIbyMYWZuYpro6wvfTDJ1qH6jq0/8cldH8dLPOBZbYfdiuMLcBI/Bh8JxI7je0h&#10;m/iFxC4ndjWx64ndTOxxVGEnsSYz8mnMQi8VsZBtdDku1mgVv1hJtBVkbjmzt0zvwT/gpu5Ff4Cz&#10;waV2KLjdDCzLzeTiEXKxkTWyXnHET9ZDchExl8ovJHY523UV8euY/SbitxF/AnEnk4HpzMYcLebv&#10;W3xjIS4XkKl5ZHMuMzqXCp6jT+EaBG4xsLwPwy62/s2DvtmK1w68CqiLVTKgEUV8G/EdxM8kvpfo&#10;RcQv1yJ8LMDHfHzMw8dc8nE39dHLur2Lp7P41UzcT2dU0xjhVDLdQ2X36E/whbrRH+A4W9pTHAU2&#10;8/pbB/ez1S7n2VJeAYvZLxZpODoWNBLw7EQjC408NIrQKEejSjPwMY15mUp99FCn3VxN5puTtIS7&#10;1VTM93D3JJk6pA6qvYOdpJ356GCdduDhIFvZNrb3DbxqVsISmM/9HF4/veEhmj04Ai0TOnHo2NFI&#10;Q8PNaPPQKGaFlqNTrYl31KvzjhZNGNSh9kFTND7kLo0LWaTWwavUMvhhjQ3dqebQg2oKPanGIefU&#10;GHYZrkFAe9DcxHFsNVvqPTAXZrHNT+M13DNc6jaEqjvcoElDonRnmFWdYcmaEOZSe1i2xg/1adzQ&#10;ErUNrVRr+Gi1hDeqOXycmoZ1qXHYDDVELFB9xErVRW7U6Mgdqok8qGrDSfgdXIHrENATaG4YOHqM&#10;YPwcx2ZCN9ddPOvESwdeOoxD1W4wapwhRq2GeI01ONRsyFCTIUeNhgKNMZSq3lilOmO9ao2tGm2c&#10;qOrh01Vlmq+RpvtUadqoCvMOlZkPwkmVmt+Hf6o06mvu2SPQW2MjBxw7ennV9sCdXLdzLGvjsxa8&#10;NEeHqNkcoUaTSQ3mONWZ7ao1p2q0OUvVZq+qzMUaFVWhkVGjVRHVrPLoDpVF98gfM0clMctUbPmO&#10;iizbVBB7AF6RL/Y9uML1DQhoE1r3o7uQV+xMjqSToB1a7Jwxed6Avzq81MaGqcZiVJUlWiMtNlVa&#10;klVhcanMkq3SWJ/8saUqia1ScdwYFcaNU8GIyfJZZyvfykqyrVWubaty4vcpO/4lOAt/5/46BPQw&#10;WivQnMtRdCqv2E5o5boxBW2e1/B5FT5H2kJUYYtUmdUsvzVWxbZEFdmcKrRlqsDmlS++SHnxlfIm&#10;1Ck3oVU5iV3KTpwlj32x3ElrlJX0mDKT9ioj+YRcyWfgc67/w7OA1qOzFN3eVPo9joDt0Az13Ffz&#10;fCReaClVipdie7gK7Ub57NHKs9vktScr156unKRsZSf55Ekukzu5RlkpzcpM6VSGY4bSHYuU5nxQ&#10;qc7NcjqfliP1BXgHPpMz9RrPA3oIncVozkynDjn+tWVIY/hfAyN5VoaXEvJSCPmOIfI6DMpxmOVx&#10;xCnLkahMh1MZziy5nHlKTy1RWlqVUtMa5UzvkCN9mlJcC5TsekBJrkdlz9gDx5WY8TZ8yvVXPA9o&#10;NfoL0ZuWyTzAWI5/dVDFdTl+ivmsAC9eyE4PkdsVoQyXSS5XjNJcNqW6UuTMcMmRkaOUzCIlZ1Yq&#10;KatB9qzxSnT3KME9T/HuVbJ5vi+r50ca4fkJvAV/ldV9VTZ3QCvRmItmt5t58FAHUAOV3PuhgM+8&#10;4IZM7tPdQ+X0GOXwRCnZM0JJHrvs2WlKzPYoIdun+Jxy2XJqZc1t04jcKYrLnaNY732yeB9RjHc3&#10;HFW09w24xPWXsuQGtIzYvWhOoiVp4+jZAFVQBkU8ywMPuHLpeyDFG6qkvEgl5JkUn2+RLT9B1nyH&#10;RuRnKs6Xp1ifXxZfjWIKxiq6oEtRBb0yFy6H78pUuAuel7HwlxpecFGmgn9DQEvQn4neRNqRsVAL&#10;lVACPsiFTNrH1Hz0ffRehYNkKwpXXLFRluJoxZRYFV2SpKiSdMiR2V8kk38UNMnonyhj6SwZSpcq&#10;snQ97FSE/7CG+U/Dx1z/S5ElN7SQsU1Fox2NRjSqoQyKII9nnv9SXeZBUd9nGH+4F9hdd5FF0Koo&#10;KgIKyC0su7iHq7sLiCAKQgTBEIwCHm0TqsSDxEQTM2nURoO5plVpOzEmzaSaxE4da5IeTsdjmsy0&#10;6Uw1Nmm109ajrWOz/SzuZNI/nlmW/f3e572+7/d9+MxGpkwrg7+C3R+pYKuKV0q1URaHBdhkdnwD&#10;ZMnkyJXRUQzsSnb6lORcKoOzQwnOfsU7tyvOuU+xzmOKcbynWMfvFOe4Dv6lXjhWwrGE1dsHnGA+&#10;KAH5IKcc3QH3lCppoh395WT/XxArsztJRo9ZSZ7xSvRkyODJVIInW/GeAsV5KhTjdSnai4D1rgSI&#10;Jy8C0Ytw8HwfIBA86DzPX2i+2+omvuXwBOFxAzsoB/NAHjHPhDuzGn4kSpoLfmSb2Rer5MWJSvCb&#10;FBuwKirAQA8w4AMc9ACNGyCoADoziJ4IIiSDCKkg+iqApggglgKIIf958AW4rVWV0lJ4FoEaUAlK&#10;AO2tbMxMX4D2ccO/EH5MmpFsyXUxSlhiUHQDF3wDF+9SLrdGBnojw6yRQ9xIgRsJoNELloJOgJhq&#10;3MWzIwBh1vBL8GdwSy3w1AEvcIAKUEjMOcScRcyTfehPP/y18C+Bv1GKX8bCtZxFZwVLTwvLRiuX&#10;ays6dyWXSxuDtY3D1kYu2ihcGy+2UY+2dWA7z7AtrkS4tf4CsE233FQTXH7gAnZQQsxziHkmMU8J&#10;wl8PP7zmZjRgixSHORYZhhqLVqdBWk0uuvCjGz/WUJMHwxdwePhzoHvIRQ/GepYB6tEzyO/P8RwC&#10;cg1bZPen4O+q5xEfqCFt5cRcQMyzcH1qg5TOqynwmtokQ4cU3QU3pljTGGzgYfxYhx/r8aMfPwZY&#10;hjZOYBHgwt1MTTZzsDaTi8305qZVfFKPTbt5hp7Y8FNwiXeuKwinF1RR5yIezaF8mcTMADYgyd/V&#10;qxReM3VLCWHOh0E/wAwLuVhXWTzBo9RlMP7+IjqEH9vIxw7yMcwlN8zAH6bphwlwGKM7cXwn9dhx&#10;kKWFntj2EfhMfnid1LmUfOfRwtOJOWM1/D2SkRLGbYhwPgq2gu2Rxftx8ITuL+JPgT3k5Bly8iwL&#10;6nfp0334cYBL+QBD8ABNfoDC7ieZ+3F+H2f0+aM89z64LA/5nk++C9qZheR6Yi/8xGuEl3UUPyN8&#10;YZ5nAOVEOmEHHAAvgENhcTAmjljSyclr9OoP8OMYdRmlN0YZgqM02ii5OLYeIcX5OMrDR97iuQ/k&#10;oL+K4M4mTZMHpPGPwP+YFBPm3RPhDHO9GBFBrwHGDCIQO2A0IpBodQSp9CZ4m/q8g2B4Fz9Oc2ZP&#10;0xunGTinKfj7nNP36M13CeIUL586qXK48+DOhDuNmE3kNu7ZCO9IhPNoRAiFOXAd+RoWptLJiEgj&#10;pfoZOAM4cvoQcPx1ntpcwI/LLGKXqcklDv0lCn6xj08KeYnALv4IhaGvIQ6YgU330Hf/Qc/cUYn+&#10;oWrdQMd8gc69hjq5iqoIK6VPUTi/55B8gqK7jAK7SNP8luKdp0l+RQI/IohzBHAWh8/o12i667ga&#10;QuWEcDvEf0OkLfR/PtxVlG6iM2+g7z7XJH2GnrmqfP1RFfpYNbqAzj2vOuw3EWoL9h/Afhf2e7C/&#10;HvubsD1IaraToj2kaz8K81V4jpPCM3pdV8BdUhqidOgrcORrPvwTXAN/UAJcZv1GaaQzE64c0lsE&#10;R6VQJ9hehP91ept8vIXCOoHqegMV9jp+/BiN+UP8GEWpHtUwLbMXpXsIL47RSidp2Qs6DNMIjIdB&#10;+PMguAfv38a4Rbaknytap2QkhhT8n4j9LKKYg98l2Lbjt4uWXESb1OoV9OVLqMnDqMsRlOAhBthB&#10;/PieNpOBrRyfXVTkeRTvq3hzgmN1DuX5ORn6L5+hr3AD3o8jrfROpPWOyMBbZny3YX8KR2IW9vOx&#10;XYptO1Zd2PZhO4jtBmwvw26rduPHU/ixi7o8zhAbpjd2wLKNtx8jgq1kcgsdtEW3QegrfDIWu/Dy&#10;/pEbGTv6Mdg3YtuK7XTsZoLZ2C7Adhkjyo7tBdheiO0Atuux1UQFWunKDj1CXb6lAUbbIJV5Qhvw&#10;eoDM9dMdfWS7j8j79CUIjeEsnMfDoyUydp6OjL/t5GKIXGxRKrYnYXs6tnMYz4XYLiPbVYztGux7&#10;se/Hfj3RN1GJlYz11erlQnmIpx7E0zVkq4uMrqainfRmJ53eqX+D0Bh+EuF/LsI9FBnL3yQXGzgj&#10;/bJgOw3bk7E9A+RivxD7Zdivwn6NuvGjCz868aNDzVpFn7bzSxtvt5KLFs7qCgbqcnqzmVPTTPWb&#10;OfHN8IdxLIr44xjHrAODYCOjdh2jv5f/93BG2Eixb8V+OvanYn8mJzIPjkIiLoOjCo4aOLxwBLDZ&#10;QHes4NR00rFrtYSq1NMZddSjlmoH6fYgpy6ov4K7gDPCSN3DeN/CVTMAHjLdXwlWcQ22x0epLSoR&#10;HjNWx8ORAUcmHLPgyINjHoxl8FTBswAeHzy1eLKMrLRrMVH46IiF1MNLh3nodDenzc2JdzMJ3PSm&#10;Gx/2w7lzHFc7I7WXa7cjvBLxdzPXcBO/NSbFqjE+WQ0xFtVH2VQXNUnBqGkKRGXLHz1Hi6OLtCi6&#10;XL6Yanlj3PLE+OWObZArtlU1cd1yxg3IET+k6vi9sie8rKqEE6pMOAeugJuqNNzTXvi2sHr0pRK/&#10;7f5K1sTfS1gRa/EngC8BU7z8SUYtNljlM6TJa5gsjyFLLsNsLUjMV01isZyJ8+VIqlF1kk/2pHpV&#10;Jq/Q/OQuVRj7VWYcUqlxr0pML6vYdEJFpg/AFXALfKkn4fo2vL1csw9wxS0D9cDP9e/j/15+d1ui&#10;5TYb5DKZVWNKkdOUrmrTVNlNM1RlytV8U6EqzOUqN1erzOxVqblWxeOWq2jcas2z9KnAslX5lr2a&#10;a31Fc6xvKs/6IbgG7vA9pJ1wbcxgrWMdbeF6awABsJDvLnxx4puDvNhTYlVlTVKlxaIKi03llkkq&#10;tU5TiTVbxda5KrIWq9BaqYIUl/JTApo7vkl541cpN3WdclK/o9mpTyvb9pJm2d7QTNs5cBXc4XtI&#10;Q/D3wdnBCtjM+lULfMDFd+STKvGlAl/K8bXUlqCSVJOKUlNUmDpBBamTNTc1S3NsucqzFSrXVq4c&#10;RNDstEXKnrBUs9LbNSN9rbIymC4ZuzUtY0SZGcc1NeMs+BN/3wIhDcK/Fs72sDRg9fIDJJMcfP8f&#10;02UD1OR9x/FvhUp4CxAgBGICCUmA8BLkNUFJKgYUkYiI4DuW+cKcos5W21lL7Wa1br6UVvpiu5tV&#10;Uavz2nmtVdvOztu6m3XVtrtd77a5l55dt5vX6W7d1jn2CWS9Hfe9J3nC8/v+Xv/P79vA/Xp8qcGX&#10;KnytzI1XhSVZZZZ0eS1ZKrHkqchSIE+uR+7ccrnyalWY1yintUUOa4cKJi1Wvq1fdtsW2Wy7NMl+&#10;UFb795VnvwR+qzzbbVlto9oCx2o4FyELOpxoHTANTAH13Kvmt0r8Kef/SkGxzSCPzSi3zaRCW44c&#10;NhtwqcDuVb69Svb8Btnyp2tSQbusjoXKc6xSruN+WZw7leN8VmbnKWU73wbXle24JbPjP9oExwr4&#10;elj72l30oJsccA2AGu5V8lsZKMEfD3A5JsrpSFGBI112R7ZsTqusTgcoVl6hT7mIU4trmnJcbTK7&#10;e5TtXqEszyZlenbI5HlGGZ6T4KLSPb9WhvuvMrnvaAP274Wvi5VvFmgqov+41oHJ+FMOSvjdA5x8&#10;znfHyeZJktVjVG6RSZYii3KK8mUuciu7uFxZxbXKLAnKVNKqjJL5yvD2Kd27UWneb8roHQYnlOp9&#10;E/wS3JSx5AutxfZS+OYWUwdwD5IgwLUG+EApPhUBwpSd36zIOEtpgsylqcoqy1BmmVmmsknKKC9U&#10;erkXVCkNsWqsaFFqRSfoVYpvQMm+QSX5hpToO6rEinMyVFzl+qmSKj5XP/YXYTuC7eZSqRHUg8l8&#10;x6RKgAsUcM+KfLNUSNm+eJkmJym9yqi0qkwZadjUqgJQpJQqn5Kr/UqqblJidUSG6sWaWLNGd9ds&#10;VXz1XsVVv6gJ1a+BK3z+RPFVt7UC+92svG3YbwINoAb4uFcKPMDJd5sP7YNMyEa+mWrilFaXqBR/&#10;qpL8GUr0m2Xw25Tgd2miv0zx/hrF+YOaEEDABdijAysBoiyAWPAjEPws534Wbz/bY/0t9WK/k9hm&#10;whGq5DZXQlE5KAEu7uXDnVcNfy389VJaIE4pUwwyNKbq7mC64qKHWJCDJEjTBilakAdCaKsQQjaE&#10;gAuhKUKbANomyJYURCQ0vgM+Bre0CI4IsYXBVFALKjFRCjx8LqihBkhGMxLFhNm0RjRQKE6GaQbF&#10;T+cFO50XSpgXTjOHWDPD2xwdLgJr4aGWJoCYbEHEtaApmh8FCLMwgijM9jT9D+CW5sMxi/imgQCo&#10;5nsFoL3lJGZbg5QzFf4Q/NPgD0uGlrsUN5NFo5UX/Cxerm28+GaTi3YOsgjDHikeD6wdhyPUI7KA&#10;z4jIdgTrbLa12S/xDBtk2+94/pY6iK8FNIJ6MBleb4AaELMdExakUSZSMY20JrdKCci1CYSmDhad&#10;ueioTpaPedEXPS/Z+bzkuq3jh00PjdSDwR6c7unkPoKym57o3sv/IRS7EGfz2ObnfaY2YmwCU+Cs&#10;BeV89hBzPmnMbYZ/pmSEN3kOGnAu3F2ANtMCFq1FLGCL8WMJNVmKH73RBYSa9FGTPga+j4L2BTmA&#10;ZgPqcS+icjlicjnbYy9b/LIPee6mZhBnCM4GMJnPJcTsIOY8UphJvEZ4k+ZL8aST5Y3nAC3GgscB&#10;ix8rycdq/OgnH2vwY210GeFlu56arGfo1tMXAwQzgJGBfmndIKAn1tKXX2M21vxRYVIVhLeWa+kM&#10;qZCYrcTMq1dGeA1LyP3yKJ+iCybPgXVgPSAslmuWsAkswfTHFvrjQeP4UvQwL9tBDuFBhm6Qoj7c&#10;Lm3D+W3U46H90tbjLLAX+f/rmg5vgDr7SJe7Q5qEu1nEa4Q3gbFmLcX/GNfm2NL9UGwBHxwTASyD&#10;YAfYGSftJiffoU/3UZchenSIA36IwR4iyCco4n4C2McGv5dzYs+r/O8VNZLvKvJd3E0PEnN2H/yk&#10;LCHKe1+MM8r3aGz5fzwmQmgt1lRsx4TJMCDFiDLpu+TkED1yBD9G6NERDuIRBuwouTgKwZGt0mEe&#10;OnQS/FB1uFYGt4OfchifNPKbsCXG+y2wG+yL8XzJAQgD6TQuzkYAqRUmkTFCpEpn6JOz+HGBulzg&#10;5X+Bg+gCRT9Pgc9BcpYz8+whcEaVcLvhzuN2+gNS4iM8vyvGOxzjPBTjYax1OsYRFYdRgfQaeB1c&#10;AIybKLEuAY5BXaY27+HHB8zs+9TkfWb1Gom/SpHfI8grELx7gu1e/4c4kKx/o2n+ib77HD1zG415&#10;U359io65oZn6PSriOgP6K5TNRwzJLxiQD1BdV2nUn6MlLqOrfkrhfkLBLulpXDqst9AUb3D3vP6k&#10;czC8Dl4BL4Fj4H/8X4C/g7+grT5RGlxmuAr0GzTmR6rWNXTMu2rC0kz9GD9+hMq5iPJ5Cy3zBkry&#10;PENzDj/O0kSvolB/QJO+TMOc1vM6BdsJknQMayNEdxTGw1F9BQ6COzHuP4Pr4Bq5+JlS4DERhxUe&#10;Fzxl2K8l7VN1BmX0Mn6cxo9TKK2THFgnUJbHODRG8OMIfryIH9/TNtpmFx4c0HMwPkPhhtF4B9CZ&#10;T0W1FdgP9oLb8N4Y4xaxjZf2FRlorTS8N9NqdlCEfR+262jFqfjfhP8z9Cxq8WnU3jDa7ikU4ZMo&#10;0ie0CtsD2N5MNbbT0nvw5CAjdYrMvE2b32CU73BFV4Dt4ONo64Dz4FSs1Z9XPH6nYDsD27nYdjCC&#10;xbRpJRbr9G38eBx9uQsl+RjqcseYqu2iCxZhcznHxmrGaj3HyDf4e0wPYGULGbp/rFIf0jV/4zr6&#10;JS7HWjva9s/Fxn332FFgwE8jNrOAFdVaiG0vGa6k2nXYnoLte7DdjO1WbEWw3aWN+LGBugzoq1Rl&#10;E8fqIJ/20LUv4NlpsvSOVtKbq+COYvVYj46P+IEY9/bYMbiZXNxHLr6udOyasWsDLmx7sV2J7VqO&#10;0Absh7AfxlYrtiMc6V1MymK8+AoZWcfkPEjX7uTOMN4dZ5reBNfBP/g+OobjMX42HOITno8fzWt0&#10;F3YN2DVi14RFC8hnAtzY96oXP5bhx1L8WKIgHGHstjIpc+jSbv6W4U0/07OJjtmuDjplDpWOMDUR&#10;Jjmiz8Ao90ap/fjxu5XjZAPoB328Dnu5t5RcLOa8WEh/LqAmPfRGD/PajR/z8WMefnSqBo4AHCHs&#10;hbHbpnbuthHhLLxupS9mkNkWOrSZejQzVWHqERbvS/2L76Ma4kh9JEHayCtvFVgGFiayZnCvi986&#10;OS86qMkcahJRNvatTEMBHB44SuGoZFL/y3K5wLZ1lmH4jZ3EiWM7x5fETuw4TuzEdmzHsXO/Ok3b&#10;JG3XtAm90EvWrfS2tmLtukJKqZDWQbdW6wRTt6GpHd1WujFEGaXrbTDG2ICNQQloKmiaNiYuWlHJ&#10;0FBHB4InjWU9Osfn/Od/v//+ve3o9KAzSJ3DrN4xVs4qZu0Gnuygl6bUzwzuYyX1sZr7WB+9eg8+&#10;hv/pQTSnbHNH/wZYDeOwlGdLSAkWl5i0qLAUHTu1O9GoJP4AOnXoNKKToAcy6HSg08dvPvUuJqIJ&#10;emc9O+w23uwlyq/SY4/Cs+x4L8FV+Ad8qvs4ZneXkx4YtJ9jbhyWwAj/FxDLEO/nlRVpnqVMuSKH&#10;Bswu9Zl86jXVqMdcr25zTF3mlDrNWXUUdqu9MKe2ohG1Fi1XpnitWoq3KG3Zo2bLQaUsx5S0nFbC&#10;cgmm4Rrc0AG0dqK5wU3fe+ZS02EY4v8AR14f73scBeqxF6vHalNXqaGOEo/aS6rUVlqrbGlEmdK4&#10;WkrTSls71GztV8q6UMmyMSXK1ihu26yYbY+itoNqtB9Tg/20IvbLCtun4Rrc0BQ629BcRxo4Tgo2&#10;CkPc90M3x10nsbQTY6thVqujRFm7XS12p9L2SqXsfiXtdUrYo2qypxR3tCnm6FXUsUANjjFFytco&#10;bGxWnbFHIeN+1RqPKmg8pxrjRwoYV7leh39rD/qb0Fvtm0vNF0IOevjfTjxZ3rUQSzOxpJyFShpW&#10;JQyH4oZLMcOnRiOoBiOiiNGksDOjeme36pxDCrmWKOhapRr35xRw71a1+z5VeY7J5zktr+eyvO7f&#10;w3X53De1C4070FyBTVpMyjMUoP+5dkCWZ2neJYmniXIxT4Ea3RY1uG0Kuw3VuysUcler1l2noCeq&#10;Gk+zAhUd8lfkVF25SFWVK+Tz3qlK7y5V+NhxfY/I7fu2XL5Lcnmn4e9ye29qJxqT6I2Tjo9ALsgY&#10;cG2DNPEkeBcjlkbKRYil3luokNeqoNehgNelaq9XVb4gROSrSspb1abK6n5VVI/I45+Q279BrsDn&#10;5Qx8RUbgG3BK5YGLcgSuyOH/UOX+T3QXGmvRGyPdWgj9IfqAawZSxBPnXQOEiSdE2Rp/gfx+i6oC&#10;dnkDhioDFaoI+OWpqZe7Ji5XMCNnsEfO2oUyaperPDQpR2in7KEvw8OyhZ5SWegcvAF/lq32Y22m&#10;/tXo3YZdHYIeaIM0NBFPI+/CECKeGqjiWWWoUJ5QmVx1Djnr3HLWV8mor1V5faMc4TR0yh6eJ1tk&#10;qcoia2SNbFVpZEolkSOyRE7ACyqO/FzF4Q9kCX+kjdS/Ar1F2LNB6IIsJCGGPYjwrg6CUA2VPHdH&#10;zHI2lKi80S5H1Cl7tFK2aI3KomFZowmVxtpUEhuQJbZIxbGVKopvUmH8Xpnjh2SKP6GC2Bkqf43r&#10;+yqIzuh2dMYj7AmknP3QDmlo4lkj1KNZC37ufTz3YOGcMbPK4yWyJW2yJg2VJD2yJKtVnKxTUTIm&#10;c6pFplSPClL4qxResxmz0rybexL11DeB5DtJxpR8D2a0lrqXUu/8KOMArZCCGM8iUAc1UMWzCmyC&#10;M0H+nzTL3mxRaYtNxRmHzBmXCrKzC5nByhJoNgV4vFZMayt5dCtesxVv00pmkCWXzmICMq8A2WNm&#10;RquoezF157CGndACCf5HY8wDCHJfzbPKpOTCtpVjE+wZk6xtFhW1l8nUwYbeyWbaxUbTxQLqomO7&#10;+KAbb9WN3+3GuHavAQxE9wHePQJkDJ0vw7ssgBmN065h6u+DNmiGJp41QIh7P03yppkDGfwH1drb&#10;8SCdJhX1FKuglwOvjwOlv3xuY8/RF4P0xSB9MchHg3irwWHAvA7iKXIYmBzGZYCsbQAz0v8OzGgp&#10;bRuieDdkIcX/GNRzX0ObfVn00TU6JRtVlvZJRTRP8zjYh/CW8zlcFxDHMH0xQl+MspGMMnlH6YtR&#10;PhydB8uAOTFChjRCtjZM1rrwIvyBb2c0isYAdEALbU1AA/e1bcwBhtTdjT66tpxUwvCasa4c4tRp&#10;YhCLOGSJ4zbiGGNMls0evGzsE2wmE/TFBI2Y4ONxxmN8LTAnljMvlx2nPH536TRc13x0eqGNkNPo&#10;RrnWYcmqe1kDtNegGTZ0LSOSiapIYqgDxuEzxLGCOFYSx2riWEMc64hjkjGZZNFP0heTVL6eCtYz&#10;Huu2Ah5v7WOUZX1+lox69YfK0c4uaEU3wTVM2AHaXIE9NdAtQ7doLK9JNSRz1AHrbyV7c0nfHYzL&#10;RhKvTcSxhTi2MTd2MCY7WNTbGdjtVLqd4O+i8La90lbmxBbm5WbW56YP1N/P9KRIM9eGQeYAIXPc&#10;yOATK7qFK/Oas3oMKSki38O2W4kvOkAX6276ZHexdC/z9AvEsY+Ddj+b+34W3pfo3H3sFVOsjykK&#10;f/FrlHlS2nue8tPqo6+zjHOMIiHa7KXNBu21Utx0e15za17rbrgHaArGgnrzyThLDhshTI50P0nx&#10;IRLSw8RxlDgeZp0cZZEdZXAfovIjVHgY93CYbP4B9qpDr6mD/k4uYR0wxlW02ViH/p1SwdZ8++7J&#10;6+3P6xy8ZYD4Pm9IHgK6ltRd2Clh/jBLJObHGZuTrJdTrJVnWCfPMNmfppOfonHf2iU9eYQyrI/j&#10;59WynDFA24+2ayPjz1ZSsCuveyCv+UBe6+t5M/J43pTNGgO6VCfh6bxZey5vGr8PPySOC/THJQ79&#10;S4zJRSbcBfriPHvFi8zNc+yZZ59XHO0g2h60bWzppn15s/Vgvn0Uw7ISe96QzZqi5/M6TG39YFZL&#10;c4aRJU/KLP0Efga/gLeIY5q9Y5oD+rdsOlfoi98g+hZ7xZs07I2TZPe6xadwE/6Dt/oET/Mvecn+&#10;Q/oIL3ONDPwvZOx/Im9/F0fxRxbn2yyS3+F+ruCnfs2keZNJ+ksc2utMllfpwFcYsB/jXi/rBKF9&#10;jxBfJdS/6SxqZ+AUnIAn4L/o3oB/wgz8VWa9j6d5B393FT/zNh5zWin9CpfwOg7ip8TxMnG8hI+5&#10;hNO6gAN7kUVzDhd4lsn7AnGcwa1+l8nzHSbMs/9nucxj27zLOP71bcd+7dd2fMXxETuOHdeJnThp&#10;Eqe56rRNmqPpkbbrtbWstCnrRocGPaaxQ6io3aDTJECglWMakxDHBhJMDAmGtElMSEMCiUP0j6mI&#10;Q+rawYTQJFD45FD16ev3ffN+n+f3e57f7/c8JMjLBOklPPmm/sh0frRu+ytr/RV8ET7E7h24Db/d&#10;nL435aEzDTCGKF9m9BMV0a+iPYT2GNpNtGdQXiA8+9A/iP5RUuMk+mdIk0dIl4tYf4b0uaEXePo8&#10;CXID9S8w0uewew0+B0/D37B5C96G1+H76yG347sP3RAk8D2HfjfzVsP/IVJkDN3tjGMXunOMZQnd&#10;ZTrKI2ifJIXP6qo+iY0rePF50utLzMorROhndJ634X+wiperzNgqc72RQj/YTG0qDPTX0tGDrl/X&#10;6XWv0dtdUx61Mro1dLfi/6iepJv8LN3fE/R2j5MjV8iRy/hxET8+rRUy41P8e1IXGP0jjOJhEvi8&#10;3tVDZNpD2P4ErMAvNtP8a5vL4Co8CY8zF5eZi4v0mBfJz4tKs1w70S2jW0N3kJE20J1AdxrNWTQX&#10;2ToPMAtHicjHdJo3D/LlKVQfIDL3E8UTZNQJ/QNW1zkO390c+7XNLWhtW7iwuT2dY42sMBdnickZ&#10;xSEDBbTLWKiiPcCIR9AfR7+J5gyai3iwzGwcJ1vPcLw8yt1TePY8GfwS2fM6R8+f4SN+r67DKcp8&#10;r417wzbbBL5vHA0n5OBo8qIZgFZ0E5BhRRbQLpOJVfQH0B9Gfwy9JpkxS1SW8OQwGXuKbDlPpC7z&#10;9DoevkgGvQa/5vj/gOvqOjewxY6lta3x4+t2OVbhIOyXBV03iga6JkTQboMs+gXN48du9aJfR38Y&#10;vXG0p8mQOf7fj0fHNcUsThLBCTJpnHiMEfkx9ooxdpwxdqVxfFiL/2McM2c58o6zpS1zXYJ5juPd&#10;bPuz5MUutaDtRzsIUfST6GdZGQVslLFRxcYAeg10J8nWXfzaQ5Tuw7MHWUkXyOKnyKAX+Ktvwxtw&#10;C/7Ns1U9gb3zHHMPcPQf9FHewMxaedayUapNOiyasLjQ96Lv1zZyY5QcHWWtNNSBnQI2ytiooTeI&#10;7jZmpal+ZqmPSNWIapV49LIye8j6ir4FP4bfwF34rz6DrTPYPcLRsgSz0IRxjrxRno/gz7DHpiGH&#10;W1uthgYtJnbC2IljJ4WdHHaK2Klgpx87w/ya1BZmsEwku4lHiRVTtFxWl+VZPP46/BDegb/Df/Qo&#10;tk5h8yDHyjxl2DSMwwj3WymX67zrMyyqeR2quVtUdRrqdQRVsbdqiy2hsi2tblteJXu3ivaquhyD&#10;KjjG1OnYqbxzSTnnMXW4VpR1XVLGdV1p14vwqlLOt+G2Uo4PdR4bJ7C5j/JrhpJjEhowyH0fz3vx&#10;pYIvZb9NZcOlbq9XJY9fRU9QBXdUne6k8p6scp4udXgqyrbUlWkZVdo7rZR3j9p9R5X0rajNd0lx&#10;33W4qZjvVUV9b8F7ino/0Ao2jmBvkVJjByXxGAxBH/c9+FLmXQlfukyLOk278n638oZPOV9AWV9Y&#10;GV9caSOllJFXu1FW0uhXm7+huH9aMf+SooFjigTOKWxeUch8TkHzG/AjmYFfwV8UDPxLp7FxCHtz&#10;UXKQcrgBA1DlvowvRd514ksOsiGb0kGnUqZH7aahZMBUwowobiYVMzsUNUuKBGtqDY4oHGwqFFpU&#10;MHREZmhFZviS/OFn4aaM8GsyQm/JF3qP6z91ChsHsDdLqTNBKTwEfVDhvoQvnbzrgAz+tLda1Ra2&#10;KxFyKhbyKhLyqzUUUjgcVyicUTDcpWBrj8zWrQpEpuSPzMsfPSQjelq+2GPyxq6qJfZVeaLfkzv6&#10;JtySJ3JX96O/F3s7aRXHYJBSuMq1DAV8yfEuA+34k4haFIvaFInaFY56FIwaMmNBBWJR+WPt8sfz&#10;MuJl+RJ12CZvGztL23552k7KlbwgZ/IZOZJflr3tO7K1/Vy2xJ9kT9zRMfQXsdekNWpAHSpQhDz+&#10;ZHmXwpc2iMUtisStCiXsMpMu+ZM+Ge2mfO1hedsTamnPyJMqyp2qypUekTPdlD29JFvmhKyZh2XJ&#10;cBpmKEjTFJ1p+s3UH+CODmNjDntTlODDUIMyFCj/OniehiS+xCGatCictCrYbpc/7ZIv41VL1i93&#10;NiRnR0yOjpTsHZ2y5iqy5OgpcpMMhEYlT4OSpznIcyrkqQxyrwCFZ8fv4X0tY2uGtmw8SxygF0qQ&#10;51kWX1K8b4MohLkPZqzyZ+0yci61dHrlLBiyF0xZu0isLgbURR1f7Aaa1iKNU5GGqURzVqJZKNIg&#10;FDmhii/zd28A1Uvhfe3F3g4+G83R60AltyGTgzTvkvgS59oKQd4FaN+Mgk0tXU45Sy2ydbPJbWED&#10;qbDAKiRNBUcrXSxsaugeavmenUDT1MNp3ENlUKGWrlCgb/kp4AA2IMnfQ/muFtCd6iQOUINu6MRO&#10;B89TkIAI9yGeB5A2SvRAZaucFYesvRw0VTbzGhtdPxtNncVTJ2h1PqrTW9Xpd+s0cXWamDrVQJ16&#10;vp9KpZ+GpI/KsYYPtXuaLRAHtAdoQXqgxO88zzLYTHKNch/CrlnGfgX7tLDOmkXWfg7WAQ7aQQ6c&#10;IQ6WYfxohDY2mAaT10CsQTwa4zAPx4BmcYQmbfgm0JAM/Y4D4Z6mCV0D+mALdGEvx+cprnHuwwzH&#10;xK5RkzxIchzIMsSBP0KPO+qQtnG4jjMXE8RkirlokhdN5qLJ5DX5sEk8mjSU28mJ7ef4GxqoSZq0&#10;CZqj8XfhniYY21aoQhl7Bcab4ZroIQcIqYldA7vuYcnewPY2mIApaOLHDvzY6d448Hf7Nw6+BTad&#10;BfJigYEsDPCMeMzvZQGSE3Pk5W4a01n63Zl3pF13NMr46tWNFCphN8c1SXsa4VOT8RrYdZPe1sk1&#10;m0CKUTShA0yxFil09hCXvcRlP34s48dhYnIfG8ph8uIwc3EIxw/NcThTpR0kJ5bJywOsz32/hL9q&#10;uE4cGGsFuwWuKcYcZcxBPvNh10V7SFm0YZOlTmG3VuShA4c2C7//M12uwVHVZxh/NnvL7p7d7Dm7&#10;m71kN5tsshuSmBASsoRbiA1QYgsURgoqjQXDZShQKohTrVMHCgMCSpHSBi9QyqVqLTLIIMq0OtPa&#10;sWoB9Qsz9vqlSKttLdPp+KHb38me6XSYh+Sczb7P+39v//eh/bWSZWwUP1bhxxh+rOWCWcdwWUti&#10;13KgNRga4wtjzInVu/i7YyxOCNTRD9XPWXvgncTPJs6c4swmoTM4r8/mXexwftnho7RYorHhLL9r&#10;wDpnGd5ITDazmH0DP7bRrw/SJw/S1NsJ8HYMP4CxbfdJW8nH/czLLaiar7+lfng7Z5IDcpwh1hZx&#10;Njivd6lzzpXOkm3zrQccA1FRXcK32suoIwgecpZzWyDsIDe76ZfH8GM/fbKPJnuMgO+dh4C5h8/u&#10;l3axze9kVu24rMnEu0iYsoyz2CLyzzjx3O2cc63DSUtpG/gmeMQRQTvBLkcU2eJkvyOSDoEjtmih&#10;Xp9lfpygV04wP39Ikx3nsMdI5jME7ij9cRRlM35W7XDn4U7AHcFF72onrluc89mcO8BuR4jYPLYY&#10;JJSs6tgBtkg5rqpYPA2eV1W40n66SDxeo1deZWZcogEuEosLBPdlDnXucUTmSRXgTsEdhdu/wYnv&#10;ww7vXnDQ4bO5jv0fz49VFYk210vgPGDsiBEsrkQknfQr8A418j718QG18T4D7xrJv0qfvkti3yYW&#10;vz7CZi39C3wK/gH+iba6hc78lN357+zvH09sv936E9v779jwr6MuPqBJrlGsv0FhvU2hvoUyehP1&#10;9wsC+AYB/Bka8zJ64pIO4NZR3HsBdfW6zqJrfoqeOAWOgsPgCXAL3r+CG+DP4PfgugJ6D111BR1x&#10;BS3zDtv5m2zwr6MkLuPHJfy4yO5+AcV1nqY5R/GeZYd/EW33An48R8GeoUhPUTAnSNxx/n8Gb57C&#10;+3F05hF4D4A94Dvgxv94xXmkn4NX0FYX0Hfn0TPn0HYvoSFeRC08h5o4jX44ido5wcA6zrB6lkH1&#10;NAr2KZp3nCb6Pn58Dz+eROt+l2J6giI6wKn36Sek9pfwfkJpVWifCl5WiFhlgvtd8JqT2lNO2p8m&#10;FuNo3XE05jha5gdqJXad2J2ix4nHfob2Pgb2XgbnHvTlbobXLgbXTt1DKa2mdb6Gjn2Adt0B1yG4&#10;fkSJX9J2/YG3FTys0OIVbQR22VxwuMedst870XYe4mRgwQRJ0IjdInY7sTsFu2VadSZ2h7A7F7sj&#10;lPNibC+jIlbSzmMovM1wPKQNNO96IrWOjK0ls2vQmWNwrwJfBS87bXXQafdHnJbcOtGetdiKAAuk&#10;QB67RU7YQbR7sDsVu9OxO4jdYapyARFYhO1ljNJR/q3Dm60TkbmL7Kwgk8vJ9nLdBBWyV6GqK2Kb&#10;ILbV8WaPvI3OOBybGFMe/Axhrw7EQBrkqb4itjuwPRnbfdgewOZsbA7DPkKVfgmluYIqWcVvm/Dq&#10;Ya6a/VTOMbJ2ga76EHwGKhM45Iw9pufE2LevAntM2mN6mVzY82PPAFEQBxls54l6K7bbsd2N7T5s&#10;D2BvNh4ME407qJKlmoenc7E6zOk+R8XcTlUNUXVDdPQcun8Ifhu7nDFs839F1evQvqbsa9m+shYQ&#10;C1QCCGPXBAmQwX4e+63Yb8d+F/b7sDtAVgbxZB4Vu4hqWa4ZZGc6WRzgpNPIR5muLdPlZTqyrP+A&#10;ysQ1Y18Jo4z3O7l+F4LPg2FXdU2ZQywGicVscjKb2piFH7NUDzLYz2O/Ffvt2O/GXp/6eTt1wqMR&#10;9RLFKVRFDwyTyUc3We+iq7vo/i79FvybdxVthWuMVWg5V//C2upKNARm8jzA+2n4UyYW/dTnVHIy&#10;ldqYSo324UevGuBogqMVjnbsTcZuWbfhbSex6CCi7WR2ElFuo9JLdFyJaVVk8hSZfkUmcQkfNnHd&#10;j3K9LWWkL2A1HQIz+L0MerluevCn21ejbrcP+0Hsh0EUjhgcSTiycDTBUcReJ//34tF0tZChAlVS&#10;IB/NVHgT/ZEn83kmQCM10chUaNRHPH+m9fDfBe9CVtJh1p9ZoAym8NwFOvhsEv60BTwq+WpV8oRU&#10;dEfU6oqCuAqulJpdOXgK8EzCZrcaXWXlXHOUdY2owXWnMq5VYIvSrh10+BHwPHgD/BHc0n1GdQUc&#10;Yd0Y4qofiFalQhfP7bwvgRZ8KRhuNYV8agoElPcbavRF1Og1lfUm1ODNKOPNg6LS3k6lvH1K+qga&#10;33ywVAn/vYr7Nyvmf1SW/7As3xlZ3suyPNdluf+me+FYAt98eGdxzfeDyaADlHhXAE18novUKBv2&#10;KhP2KxMKKh0MKxWIKhmwVB9IKhHIKh4oKB5sVyw4RVZwhqzQPJmhJYoaTBhjsyLGo+CwwqEz4FWF&#10;g++Bm1qJ/UXwDdvyhDW0F9wG2nhu4X0eZPEjE61Rqs6j+ohfiUhA8XBIMSMsy4iCuEwjIzPcpChC&#10;rA4xEonMVDgyHyyRUTeqUN0mBeu+rUDdk+C0aiOXwFX5Ize0Ao4vwDcE7zTkSQ9oB0XQzLscn2VA&#10;0qxRwvQqFvXLigZk1gUVjRhwRRSpsxSOpkCjjGgRdClklhU0b1fAXKha6275rQ3yWd+S1zooj3VS&#10;bvMVcEU15g0tw/4IfIOsOf1Iky7QBgo8N/K+AaTwJWG5FbO8sky/omZAdWZQYTMkw4ooZJkKWgkF&#10;Yg2goNpYh/zxPnnjg/Ik7pA7sUI1iXVyJVh8E9wMCZax+EWAzop9pKVwzIdzJutvL+gERdDMuyxI&#10;40t93KV4zCMr5pNp1aoORGIBGfGggomwauuj8tXH5K1Py5PMy51sU02qR64UO2wacZJm+qa5gdLc&#10;hmmW39QJgA9JfEje1GJ4hlPIR2RRD2gHLSDPuwZ8SfF5IlGjWMIrM+5TFEQSfhn1tQomg/KnDXky&#10;EdU0WHI18McNOZxnl8+iKbKIpRxLew6hkGNhzXEr5ljCs9zUWZbPhqsk+i/6IlxDrN5lZGoXKIFm&#10;nnP4kQZJPo8n3bLqPYomPYoAI+1VMOOXPxuQO8fwyNO8TXYDxatfbkbjNSNcmxFPBSZ+gRuowG1Y&#10;4GZs3gPYkprwIX8NfKwFfGU2kqwP9ztBK2jiOYsvKT6rT7sUAyaIZFwysjUK5tzy571yNzNECwzT&#10;VqM6SEoUVwmn29jj29B4bYjHtkGA1mxjn29DHJW4JUuIgSKbSys+tHyiuXBO5ys9YBJoaaQWedeA&#10;Hyn8iPPTBBHehf/LfplGNX1mYfyPWDUJ4Frc61qrIogKblXGsa4zaN06o9UBiq1aK25lnLZKO5o9&#10;iLJIWUI2QghJSIBAgLCEUNkTICEBAdG6L9PFTu1UO9W2z0sy58x4OtvJh/kwcM49IZD87/P83vu+&#10;7734P30aZsDpXpT3TMxSs3DQz4aOuWARQA5WcrihgALxhUCsRxDm3SD08kEY3gJ3IjA8BKKfn4dB&#10;IQDDx1ysxZwH1KqpWAc8NxAxCzEN7ycj1wRo8UeMwu/D8Xdf4KXjsUMwIgyajQs1ABdtIHTMh45g&#10;HPgLwSIELELBIhQsQvGgUKxH6GIEhshQDK0hGNxCcFMvwiC2ELPmAnSywQ+oFTPwFs+ei5iJ36ci&#10;1yTkHIsYjffY7pQvsNIwquEYprxgDRclvoQIwaW7GDqWQsdy6FgBFmFgEUY2O1iEQXDYAgSG2ZUY&#10;5lZigFyBvfFyEj6PAWkZOvmlX1BL8Pz5iNn4+AzkmwIt4/E6Bu9HwK8v8tKQ9zmSF2MrLnF8DwHE&#10;aCLwfOhYhQt+NS77NaiNddCxEQffRmyqDTCyYR4aEnx4PYbKdRjo1h7D5zA0voIuevVFNCn3qBDg&#10;mod4CfmmQ8skvPrj/UhsLRy5FA15vYET17E7J+VqboAXDRVptFwNVzh0bAaPLdCxHWuyAwfbDrDY&#10;joduD0HgC9twTmxFTWxholkT47I24nvXqGDkCoDUWfA7Ba/j4HkUOPvC7zDkHbQSz1/1dzk3uhs9&#10;oEVjiWe7G0DSgO4Ckz3QEQkd0dCxF/W5FwUVjQe/AQNR+FIkzokIDLR7UBO7Majuaqfmw+vc+WCA&#10;1wnwPHoJ9gCOt2FYQq81bp/h7iZzmzsfShxNtasBjUJEuxtxlByafoqKQQN2FHslFrURi/p8F4t7&#10;HCyOr8Xfd1HUEaxHDNbjnVyKOmimgpD3RXiejDUeA6l+4Dx0vTvvVnfOXe58KCkMEq7mnzShMYgj&#10;7qY81j2Y4ErAIERRZ1CrHOgQoDb4WBMeQHMAlQUjTHTQp7FHPxLis3pqDsplKv7lvxp7EJ6HEcY7&#10;3A1+lNsf8XbYneuEO0+ceyg4Q7mGIxx/GP5cwwoZGICaEqJGpNiz2agNKepTAsMiGMyMoKh0CE7D&#10;VJeqpGZgnccj90jkphHPOM4wMIER4pg750l3Pg5C4M6D7YVW3ZWLDIlZlGtgw5WI9p2isPUoLDdV&#10;Ch5V2CsV2CdGFHwZYJeAhR4JCiBem0VNQu7R8M1Abi/i+ZCbK2n6Ub79wycZQi8gcLxhVIIvRI47&#10;lxqhQxQhyOBYjqhC1CLIMItjiHKiPrpRG5049Bw4L2ww3Yr7wwKDTcTQP/54eQ9+bsgwGp3h6zd8&#10;5KjRY/zHjpswcdLkKVOnTZ/54qzZc+YGBAbND164KGTxkqXLXl6xMmzVL1evWbtu/cZf/XrT5le3&#10;bNu+47Xf7ty1e8/vIqLeiN771r79bx9859DhI0ePvRv7+z+89/4Hp+I+/OPpM0w2h8sTxJ89dz4x&#10;KeVC6sfpGZlZIrFEli3PyVXmqTX52oLCouISQ2m5saKy2lRT+8nFuobGpmaLtbXdZu9wdnZd6um9&#10;fOXqp9du3Lx15+69+599/sWXX/3562/+8u2j7/76/ZMffvxPfwb8/5/79xpEHA8lln3geQQx/Txc&#10;jye2XyC+Z8D4S8T5PGJ9AbyHEvPLiftfwP4rxP8GAAgnBLYSBL8Bg9cJhEhC4U1gOEA4xBAQx0Hi&#10;BEFxEiw+IjBYhAYfOBIIj2QCJA1EhASJlDBRAIqKUNEBi55wKSNgqkDGTNDUEzYtgNNG6DgInm7w&#10;6SOAroPQbYLoT4TRA0B6SCg9Jpie/vBjzL7YBWTdvQfjrPR6thh+5v3feP0MsH9G7H+L7N8T+5fA&#10;nuFFeXkNGuTtPRgMhgwlFICB4ePjCxLDR4wYCRijxwCH/1gA6ScCJGACKKACLIRLPxhXLT1Dph8M&#10;uIRvIlsJO+n1PRFR0W/uO3Aw5six2BPvn/rwNJPDjz+XmJyaliEUSWRyBbYL2S36Yljsd/iMQVdN&#10;9BcFMQmXsAmfMAqnsHr7Dszeuw+7n30Ow18+ePAViuTrhw+/ge9vHz16/Pg7eP/+yZOnT38Y8N9r&#10;oU281+q3/L51RFRfk1+ypWJhfkPZlhJz8YGqSt3JOkMez1Ks4NoLs7mdWgmvRyPi96mz4q/mZSZc&#10;V2acv6lIS77jaQxoGNAwoGFAw4CGAQ0DGgY0/LfRAw1323yX3WuFhmbfZEtlsKah/FVo2F/dr0HF&#10;s+hzufYCOTRIoUHM71NlCa4qhWevKaBBlp54y9OAhgm3oOFum19Ub4tPsqUqSFNv3FRiLtlXXaH7&#10;oN6g4lqKoEEHDfnQoIYGJTQohPHXsjMTboihw9Pohobr7T7Lbrf7RfW0+CRZTPOgIdxgKtlfbdSd&#10;rC9Rc62F0KCFBg005Il5lxUi/hV5luBTSWb8dWHGuRueBtHQZ2Msu2nzjeq2MJIsNQGauopwQ3Xx&#10;flM50aByaciHBpWU250r4V2Wi3hXpFn8qyKh4Fo66sLTuGSlTei1M5ZetftEdhEN5jn5nxg3lVYV&#10;HzCV6U42FENDATSo5ZxOpYzbnSPh9srE3D4xdGRCRyrqwtPostLG90BDr8Mn0mllJDWb52jNxs2l&#10;FcVv1xh0pxr00KDN5dhVco5TIeNcypZyeiQSTq8QOtKgIwV7xNPohIbuDsaSbgcjosPKSGmsCdCa&#10;yreUGfUHa0q0pxoKoUGTy7Epc9hOeTa7SyJjd2dJ2T3p0HEBOhJFgiuehrOVNr4LGrqcjAibhZ5a&#10;ZwrUVZVvLS/THzQXQ4MOGlTQoMhhO6RyVqcom9WVAR2p0JGEdTkn5l/2NByt9HGdDsZip5MR2Wah&#10;pdWaggsqyraXG/SHzIXauMZ8NceiVLLbsxUsuziH5ciEjo+hI0XGvnReyumOl/J7PI2ONvpYh5MR&#10;anfQoy1WWoapelFRWdlrRn1RTK1WG9eghoacPFabRMmyCRXMjrQcpiNFznImytmdZ7M5XXwZ75Kn&#10;YWun+9udjCVtDvpbDS0MkbFqqb6kdGeFtuhwrVoX16DUsJtlKpY1K4/ZlqZktqfkMu2JClZHgoLt&#10;EORwHFw5z+lptNnoz7c56ctbHPQD5qbhMkNlWInWsLtSVXSkNrcgrk6uZTWKNMyWdDXTkqJitiaC&#10;SYKS1S7A+nBzuTZ2Ls/uaVhttHEtTnpYvYMeU17vr9AZ1xiUhohKuf6oWVYYd1GiY9VnaJmNF/JZ&#10;zYkaVkuCmm0RIHgqjpWt4rYy8/geR5OdNrG+k766xkE/XlT3glJh3FgqK42qFBcfNYmK4mqFhayL&#10;qQWsuiQdqyFBy24UaDmNvHxOEyef28TS8JvPaAQeR13HsKnmLtqGcif9PVX72HSxab0uszS64if2&#10;6yS4rfqA4/gRbCdOYjtuaQhQ2uAADXFb6LQMA4FSTgyBpARSSks5AEnTrKQQIrzp7U+7bMva9/Vp&#10;e9oly1qeNluLbdmSF3lL0pnQcaZMEpI4Pbl/p1w4RlzaGR++l3f6zP//f4ffkP9MVOJlxSQeKCGi&#10;YYbrhlOEC0ljLjSNuLAM5MQzbCeR6XWS37t45YE9kdmGN5y1ptOahVZUUvqNTJR61yKMnvAIg1+E&#10;RT72CM+LxEkPmsBoNIHQWBKi8SSbJpJ9NMn0uDnfu7XE9p13E+0///fIY4dXg3tZRcurtqzxfR+j&#10;Px2J6brjUQ2WCsuxbHAIy/sH8JJXREzSfHLKzeFWXIRgxomJ5xzI0LwdVtbqbdOwadg0bBo2Df8P&#10;hm0bhs57hlDHhoG6ZzB8x5D71jD+rWHazeVWXQR/1oGJ54GhRiHKultLbtu5lmzvvBt7FBieYBWs&#10;v6Wypj8Cwylg6IoPbxiU6GhAhha9EmyC7sen3CKi6uRzZh1c3rydEC1SuHTJjCkW6u1OsrltLbmz&#10;8278kcOr4T3A8AqVNb/nZYwnIzE9MGixdEiFjvkVaMkjRcvuQazi7MdnHSKyRgm4i1auaMXCla3o&#10;ScVivW0Y7jA7O9c2DJGfAsPL9qz5D8DwN2D4Mj6sx9JBDTrmU6LjtByddkmxGYcEr1EDxKJVzF0x&#10;i4RXDELpJQ1PsVhvt5nmtttMW+edxG5g+AmrYAMGy1EvYwIGw5fxiAHNBLVo3qtGJ9xKtOKUY3OU&#10;FF+0DpEr5iHeFaNEdFUzKL2kEMuX6u0Ws7XtdmrD8PDh1eHHWXnbAWB4FxhOAAMrHjHCmYAeLXi1&#10;6KRbjVYdSqxmA/vMDLaqQca7oh7i/0MpG7oslciX6u1mamvbrVRr5+3krsOr0R+z8tRLjqz1HS9j&#10;/mskZrwYj5igTMCIFjx6tOzSojOUGquZlfiSQUGsaOTkJbmMe0UiE1+WKOTL9XZ9w5Bu3X+b+dGh&#10;1ZHHgOFFe9Z2xMtYgMF8IR6xsDMBM1r0GNGyXYfOWDTovEGFLWqV2JJCgS9LgEMs518SKSXL9fav&#10;9JbWbzIt+28xDwHDo6y8/QV7lnobGI6HY9bP4hFbT8YPdq/LiE7ZgMEINqZWjdSUKnRBqkSX+pX4&#10;skDBXeYpxUv1tprZ0nozs2P/N6kfHlqN7WYVHM/bs/bfexnrsXDMfi4ecXRlPMBgNyJlsx6p6sDW&#10;VWngOZkGrg2qkQUhOBOuilwkVfy6u5ppar2R3bH/ZvoHh1YTu1gF16/tWcchD0N9FI67T8WCjq6s&#10;G+wpmwkpGwzwtFoPVeU6aEaihefEGnieD+6GVBM1TM2tu8vZxtbrue3PXM+2v7WafIhVcD9H5VwH&#10;PSn3B6Go50Tc4+jKOcCuM4N9qQVbV2GApof0UKUfWAQ6eIarRWZxLTaHasm6W8g1tHw9tu2Zr0fb&#10;3rqWbmcVvZ1Ujn6dToeOBAP0yaTT0Z2z2pCCHmxdlZk9ITWxywNG9pQQWHgGuELqkQqmx6qwnqi7&#10;2mhDy7XC1n3X8jvevJZrYRUDT9lGg6+6I4GjERd9mrEBg4mC8xobVJRZ2KVBC3tcBCx8EzTJMcFl&#10;HLwTFLxX2IjX3dxYw46VUtPPviptO/jPQvPFUvRxCxN9gab9f4pa6bOMydmd0TmgnIJij0ls7LzY&#10;BhUEVqjItUIl0gKXMAsyjpjRcciMT9Rbdaxh+9xE49O16aY35iabviil2i3eyGt+q+/DEQP9aVLr&#10;7k6pnFBGChz9dmhUQEFjPArKkza4gIM7QsE/A1uxItuK191UoWFbpdz4ZLXa9PrkZGNXKL7HaQkd&#10;DGl9H0VVnvNxJd2dlLuh1CBwCJ1QlueAc6QdzuF2ZBS1o2MIhY5BFD7WRxH5epsoNmydnGrcO15p&#10;PJQpN7JtqX0WVfCdkNz/ybDMdz4m9XTHJTSUFLthhu+CUxwXnCacSAZzohnEiWUhB5ZlO4hsr4PM&#10;1Vux1LClMN24L1dpPOqZa+pRlZ6WDSXfpAZDHwcH/Oej/b6uWL8Xjgs8cIJDI0mCRhnMjTKIG2Ng&#10;N55iu4lUn4tM9bo4dZebeHB7ptLwbGi+8T3dVy1/l9T24IKJ3w3xcu/rucmTFHfkAs2J9PrwEDuI&#10;BOEwFEAibD863OfHouDrSI+PGOn2kbEuL6fumPID7SMzDz5vvtH8tvzGrk+EV/d9ji8dgOHqET57&#10;4mNJX+Gcsmv0c+3FLMtwId1t+izVZznPQNZPGdh2LolSZ5MYdTZB2M8kyLpbD7U1r4ce6Vj3PfXa&#10;mutXx5bNr/Bz8g/ptPxsgJF3hxNybCQmxRPRASIVEZLZEJc7GiT4+QAmLPphccnHHpzw9konvT3K&#10;sqdbX3Z3Ge67TcOmYdOwafjfN+zuWPc/+dqa+7ljy5aXBTnFX+i04gwwdIXjSmRkRIYnhyV4Oiwm&#10;ckE+J+/n8Io+XDDuRUWTHmhgiu6TTtO9qoqzR1ex9+in7rf1cGvzevjhjvXAXmB49viS5YAgp/zg&#10;vwYFKxJXwbGoAmMiUiwTGsDHAkKi6ONxJjwkr0xjwmk30l91QdIZF1s9a+vTVs19uun77TsG+pfH&#10;l6wvCe8ZlKcDjOpiJK5mx6IqjAnLsVxQguX9/fi4V0CWaS532kUIZpyYeM6BSOdtsGreCGmrBkhX&#10;ud/WIy3N65FdHevBDmD4BTC8KMyp/gwMpwJJ9YVITNMXH9ZgqZACHQ1IsaJ3EJukRcS0i8+ZcXJ4&#10;c3ZCvEDh0kUTqqzpEM2MBtH9h/06eW7yvuM4fgtesIekA0kzhBC2pm3C0mbagYQ2TQJt0pRL2xkM&#10;SRlK2QxxsEOMd0nWo+d5pEf7vu+7reXRvm/WYku2bMuWJVteIJ1wKHSZNHWGVX1c2j/gyakHDu/7&#10;a76/3+Uzj7f/GvbV/fuOr7sOta9Yj2KGPzwxqHtCMQ0pHtbA6YASmvDKoCmXGJ51CqhlOxepjrIY&#10;NSuDu2qmS9e0NMWSkqpekFM183h7HHq2tR5+cV89sGE4iBnewgwfo2llhy+p6Q7FtIR4WAen/Woo&#10;71FA06gUmrOL4cqogFaz8hirZg73Cz1bclPJUNSkdHVFgmjKeHscfrb18X8Me4+vuw+2L4+8yc2p&#10;MIPqqi+pvR6K6YfiIT2U8WuhvFsFzTjlUNkmhRetEtqqWcz8wiDi3VYJJDelHHlNxFJVhExNGW+P&#10;/mcIbhgOYIYjmOEjNK1u9yV1n4VihoFEyEDJ+HRQwa2BZh0qaGFUSa2Z5ciaXsq4pZKw/iyXim+J&#10;hPJlPk9V5XHVC3jDDC2PIt/d9zi45/i6Z/8TgxozaC75kobOUMzUlwiZgIzPCE269NCsXQtVLCq4&#10;pldQV9Uy2k2plH5LKOPdEshkK1yRssoRqCt4exjZ8sQQ2o0ZXm9fHj2MGU6jad0Fb9LYEYpZehIh&#10;y3DGZ4Ynndims2IGowpa0iihZZkCXhXKaWscGXuNo5CssGTKRZZEVcHbhuFh5IV9j0K7jq17X2tf&#10;tv2Ul9OcQjOGc96U5UooNvp5PGQjZNzYnrIZwJJJCy5oNWBVoQKXxEqoxlVQV5gKxgpdyV9mqJWL&#10;dKWqgrcH0S0tD6LP730Uxgy+H7bXbD/h5bRtaMZ0xpuyXQjG0Wsxv20o67RAU1YjOKvXU+aVWsqC&#10;REOp8tXgIgu7CaJCarCKXYPV4iqsUVTwdj/a2nI/tm3vw8jOY+v+H7TXHG/wx/W/R7MjJz1j7jP+&#10;sKsj7rIN5UYt4KTRRJlRG4CSTA/MC3UANiDJ30CZg1kYGrBC1VCroIZRBTS8CqAVLeDtXqx18734&#10;1r33oy8fWw98r73mPMQfN//GkXOdcCUDJwMe9FrSZiPkLNjG1ZqBosJEnhEZybNczMLUU+YQHTgP&#10;6+AyoEPKwzp2maTj4e7rRMvmbxLf2XMv/tJ766G97Uuu/YK8423bePSow+/7OGRHu1IWGyFrGKFM&#10;qKzkgsRCnuKbyUW2CZimGykzVOx9QOyvAgZaiWRglIgGFu7uJps3/yv13J715IvvfRN9pX3J833h&#10;VORVSzj8rtvuPRsxo58lDXZCRmMDcrJR8oRwhJznWIEC0wJMIhbKFGwGi6AZKpLN1CLJRJ8mmhi4&#10;W0s3Nn+V2bL7n+lt736d3H55NbWVlUzsHnUEP/QZPeejWtfnCbWTOKawAxmRDcjyMAtrFBinY3eh&#10;joB5CItihfNkK7VAsiIFopWOu6VMQ9OdiZZdfxt/7p2/Z7demik1QWjsgN0Q+F1A5b0UUbi74zKU&#10;kJQ4gRTfAYyxHZQ0w07J0OxgFraBWcgGZSk2OEe2UXMkG5IjjuKvnG1oXJxs2vnldMvb1XLzmehC&#10;M2xIv2GU+08FJN4rYZHnRlToJsQELkqCg1KSTCzECaaoTigFO6Ex0AmPURzUMbKDlh52IGnSt6g0&#10;3rBpbrrppfJ889HUYvO5kdUtZFnxxxJ++rdGTuyigx267mH7B4McLxBhusEY3QXGaS4oAbvgBIjC&#10;SQpKTQIoLTmMIkkSSk8Rv0XFfMMzxdmm7dlK0y8cf2k9q7i9vYe99CMYKX3IpxbOyOFshw4e6zFT&#10;EgMj5DjBToySnIQIGR2MAK6BMOjuD0OevhDs6Q1RvT1BBIvuw9tEoeGZ8VLjLvda4zvqh1tP8f7x&#10;ajty+/ANYO39YVL1NEKcu8wZmOkU9k51S7sLfYrr+UFl1wRB3TlO0lzLkbWf5ii6jiyo+yQL669m&#10;aIarGQR36eKmJv/ipn26B61HhfUdJxj3D5wGv/r5ReKdE539X57u7b55nti5chXoWOqCryzeQC5X&#10;+hgXF4aYF8pE1vn5Yfaf5gHOuTmQ88c5KvdsCeGdLdFxV0dfaKyju3fU7YeO1C0/a/ur9te9i9KP&#10;ROOCLmdGMOgdE1ECSRESjvPo0RiLmYjQWakwlZsOgfxMkCzMBkmSXIAoGw8MKSf8g9q8f8CU9/Rb&#10;cPXU8NTw1PD/ani+se7ahRkOYoajbXd1H/RWZafFOUEXmhH1e8fE5EBSQgvHBUgsyqEnw0zmWIjG&#10;zgQhbi4ACCb8w+K8jygr+IaUk95B3aR7wDTlGDAX8FR3bRhe2VF3HDhSt77Vdlf/fl9VdkqSFXa6&#10;0uIeb0pCCiZkcCQmosUjfCQVYjMyQToz54c5Ez4Kv+Ali6Y8JGnRQ1BNu4f00/ZBY3Fk0DyJp7pr&#10;W2PdjRmc+4/UR97EDL/qq8jbpFnRp660pNuXkhGCCTkUjUqpibCQNhbkIlk/kzHho7EmPRC36AaE&#10;My6SdNZFVJXsBF3JSjBMGwmmKTzV3RuGnZjhdcxwpO2u4Zd9CxsG8SeutPS6LyUfDMYVlGhUDifD&#10;YmomwKeN+9hIwUNnFt0wZxalCOacZOm8c1hdtpK0c0aSYUZHMk3hqe7e2lD3YAYUM4webrtjON6/&#10;ID8py0quuNLyLl9K0R+Mq8ixiBJOhaRw1i+k5r1c2pSbSZ9Baaw5B8RfsFOk1RGyqmIka+e1ZP2M&#10;imycwlPds2F4GTO89sRgPNZfVpyU5aSXXWnFNV9K1ftvducruOnDgOP4tQ01HBRSCCGs5NqDQtKm&#10;bhIC8XVcGLkj9C6Q0kAQMxATM2xwjDGWJVmy/kvb1rSsvfe09tZfy1sWtmzLNpgkhNk06aULjvZf&#10;Ma59RW99yMP35ffwu08oruyIRRQIGpQiOV83Mujh0/KuTsaYg8mesNF4JSssmdFD8pIaVBXloLYg&#10;BfUjlYR5nntoWPvIYHvriWG/NCf5xJ2WN/hQZUsoriLHwiokFZDDfd4eeNgtQgpOHr1o47BKFibv&#10;ipEuuapG5CU5oipKYG1BDOtHKumRwfviWsz984cG3F39jscGaa07rTjrRVXNoZiaFA9r4HRACfd7&#10;ZPCIS4yM2YW0KQuPOWvs5H6mYffMyZny6R6GqiiiawtCmn6kkv5neKVs2IK7a9hOKMo/kOVkJ9xp&#10;5WkvqmkKxbSEeFgLpv1qeKBXAY86ZXDR2kObMXUzr+lEvBtyfs+cuEs2LeQoJ/gszWUeU5evJMy7&#10;7LGht2ywb35sUOyV5eTH3Bl1nRfVnQ/F9Ph4WE/N+HXwYK8aLjiU8KRZTpvVShjXZGL2Fz0S8TWB&#10;UDrD4yknu7o0Y50cXb6SHhl8a8uGlx8bjNsIReX7spziiCuj/diLGuqDMVNLPGyipH1GZNClgwsW&#10;NTypUyAzchlyRVR2cCW8Oa5UOsvpVkyyBeoxFk87Wkn/NXjKBsebuDvGrYSi+j1pToVzZfTHPKj5&#10;VDBua4qF7cS0xwwP2nRQwaCGikolNCVWQDNcGe0KS8a+wpR3zzDliilGj3qcLtIWKgnzLZ2P+deU&#10;DRtrMOcm3B3T28Si9l1pn/YDZ9Z8sDflOOFP9J6N+uyEjNMED5n00KhGC45L1cCEQAVOcRTwNF3B&#10;mIEV3GlEJZ1EFKpxWKotVNJjw+q1mHdD2fAG7o75d8QJ4w5Jv3G3I+fc684EDniDvfVxl42YtZqh&#10;QZ0BzCv0QKFbC4xxNUCRqYYmERV9ElSxJ6lq4QSgVYwDak2hkjD/j6uwwKo1mG99DeZ6DXfH8hvS&#10;pPXX4gHbDlt/8B17NHAg4HafS1jtpKzRAg6oTMCwxEDNC/TUUY4OuEzXQmOQBhmnapjjFE3XOFkr&#10;HiPrVYVKwgLPVmHBlWsw/7oarLcad9tWQyp5qoVDgddNaPRtZ6/vcMjqakwa7KSM1gr2ySzUAZGJ&#10;OsQ1AiMsA5CnGaBRUI+MdugZ5T92gaTnjxINPflKwoJLqrDQijVY8Kc1mPdV3J96f4W/knipsz/1&#10;E6M3tNNj8R6P6N1NCY2DlFLagazYSu3jW4B+jhkYYJjBQcQEDYEmZLjDSB8mG1kjJGPXMMEkrKgH&#10;4cVVDyLLV/87/NJbmP9l3DfRdRfmxhZDweQrZnNwt0/rrY0o3Rficlc7KnEAKaEdyHTZgCzLBubo&#10;VqgPtsL9oAXp77DQB8gW5gDJwhkgWLgV9Zfooh/eiy1ddT+2esuD0HrczZFldX2lhTRb6nWDKrAv&#10;IPPWhSW9zTGxuz3R7QKSPCeIchxgiumA0jQ7lIHscAawI1mqjZ6l2BjZdhs7R7R1VtRcYv68v6FL&#10;Vv4dfX7zn/uW7xmeXXTSO70EUfdvVvbE9jlF/tNBgfdihO8hxfi9QLzTDSZYLihJL4e4YBRyIijg&#10;pKFUJz1FcTJSZAcrRXJwKqqEVs27nlv4wtd9z24qTC98J3R7cZ3+6gsd3YUtgq6+vSoOWmtixz61&#10;syJtbmaI4qUFOvxwAAiAfjBI9UGhDh9cXpEw2UsLk7z0CNHDjBA8rGgljaernpkYXLB8bHzhhujn&#10;i941/fW5WvGN9ZfYszUQMr67E8ofEwFD9VJqf7OyPXdJTcy2afEZor41TTa0pCjGiyjV1IwC5gtJ&#10;yNKUhC2fJmjWxjjDVkn5bNX3R4cXLE2UFvzC+o8lOyX3XzzE+fq1M9DNbRfJn+8hka4cBdtKp+gt&#10;xQbOhbEmbmOhhX9+FC9syBNF9SPt4rPDFPGZYWrP6SFQcmoIltYN0mSfDDAraqBv/vfQy1XL7DcW&#10;vCrDlm/twjbuge/XHKJ8u/Mk4as/NrTcOtLceL0WX//ZGdLpufOUuqvNwMnZS2DtTBt8YpqEHJ+m&#10;0D4qUenHSiD92BTMODJFZx6ZYLEqKT1Q9QPX9DPLFdiPNnKxtVto2C+3d2C/fY/wr9/vb/nnvqPn&#10;vj1cW/fN8dMff3Wq4aO75xqP3m5qOnyrpfnQzbaLB2+QWnA3yJcOfElt/fBLEP/hdQS//zqjbd8X&#10;bEIlYeY18zDzhhWYYXM1pt6x677sD7V3REdJs7wGXp57SZfldnjSXJov1cUOJNmdoQSdG4nD/GgM&#10;EMZjHeJElCxJRknyZISoQiNtWjSCN6YirbZUoNWBPm3fGb4z/P8ZVj8xvFmNaR4a3q+9LTpCmuHX&#10;8/PcFn2GS/GkeYgvxWUFkhxOKMHoisQRXiwGCuPRju5khCxBIyQ5Wjakwm3adBhvSodabWlvqz31&#10;tGGWssHysxWYcVM1pt2+6558T+3t7sPt04JTgmH+BWOGT/KkBZAPFTCDyS52OM7qjMZo3HgU4icj&#10;VFEqTOlJh0iyTIioyobadNkg3pz14q1ZF96Wftowy6qyYf0KzPTQsG3XPcXuk7fEh8jTwpPCIUGj&#10;KSMgeNJCqh8VMUIJHjMS47DjUUZnMgLzUiFAmAlSxNlguywXIKr6AgR9vxdv7ne2WXLWNlvmacOs&#10;K+dh1nXPY6Y3qjHd1ieGg5RS9wnhkPCcOSNs9aREFH+ymxb6D+P1HtXkfcdxvE6k3dyx84Kt63Fa&#10;29OdTsVVu3qcdXWra6tA1XpXvKHIRUFBUCD35EmeXMgFQnggJJCE3PPkRu4kQELIhYSEcBFBRVbX&#10;FtS6OY87om39Lcq2v/PH+//X+ZzvP98eAauru47t9bC5vZ30+oCLKgg5yU39DoI4YsfJonasOmrC&#10;aCIoVhtW49BAqv3foN34wpD1VPJlwbTwCGmi+TQSRUp0AeSq1d9McPiEsLsHYXZ38Wt9bg6nz8Xk&#10;hZw0fr+d3BS1EcQxK749bsYq4yhOHVXjtP0KPBpMtZcG/TtzBuX2rFlJTsG06BBpQngCiTYVo4Hm&#10;CqtfiHP4Wqju7mZGj0fA7O3k1QactdywHa6PWilI3EIUJzoI8iEUrxhU41UDcoKmX0pEg6kG9G/O&#10;GXQfJA2fzBnEB0gTolwk0lyIBoTlVr+oxukVUdzdIkaPG2H4XXxWyMFhR60MXrwDahwyk8QjKFE2&#10;oiIqEnKiKiYhaSKtJF0w1eYMa+YMqqRBml0w3bqPNCE+gkRa8tGA6KLVL65yeltJnq5WutctpPc5&#10;BYx+G48V62Bxh0w0wTUD1HpdRZaOtpPlQ21kVUxE0USEFF0o1YD+jQXA8MLw+6ThT0lDVuF0217S&#10;RNtBJCLKQwPiC1Z/W6XTK8F7uiSwr1NMDzqa6FELnzFo4rBH9YyGCTVNfENGlV5rpcqHWqjKeDNV&#10;E0GoulCqAcMbaS8N6H8NsqzCGelu0oRkHxJpPYkG24qsfmm50yvDerpkkM8lgUM2ERzrQOjDBj5r&#10;XMvhT8lYolsihmSsmd4+jNCVcQFdE2mg60KpNmd4O2nYsAGotyUNuwpnZDnECdkeJCrJTR5NvsUv&#10;L3V4FVUej4Lc65TDYasEjpvE9Gu6ZuakAuF/11LXMtnIlVxvYLeP1NcqB+tY6iiPqQunGjAsTwPG&#10;pEH/wvBx1hPZzsIZ+S7ihDynMSo7rAvKT1v6VMUOr6bC49Hge51qOGxRwoOoDL4uFzMmhUL21wJh&#10;y+06Qds4ly8b4fAUCQ5XPcDmaPtTDRj/Z8jcADRJQ/vOohnlF4Qbqi8EA4p92pA6t6MPPWv3GUrd&#10;XcYqrx2F+g0qOKFsp10TS2gT/KSDLW5I1jbOapaOshrlCSZfFWPWafpTDRgz0oBp9XJgeGHYmvVE&#10;/nnRXfUO/E3dpw0xTbYmrN9vClpyLb2Ocy6H6WqvKflralS0QakcGkFk0BhHAk/Q27g3YKlwHJZI&#10;R+EW+RDcpIzDAk0k1YDppSEDGNZvANo/Zs0qdxTe023H3TJ+XD9o/IsyYtupD3q+MrtsBW6Tqcqv&#10;S+4g10AxkZKS4CcdrOQeVFntGFnWMEaRi0cpMvkQpVUZh4TqaKoB07I0YF6VAYzrMoFuS9asZnvB&#10;feNWzG37Ju5w54fSgd4tWnfnAZvJWtylNVX7VXoo1KaFok1qSoynghIMBW0YkjNHiHLeCEGBDBOU&#10;kgRBoYwTJepoqgHz0jTQ8ZsMYFqbCdDN2c/QrfkPbB9W3el5nzE+sLqpu2ebweQ84tRYLnQrTDW9&#10;MgMUaEEp4QYtFOFooAG6mhanqBiDRBV7EK/iD2LVwjhWI4thVepoqoGOJWnAsjIDmN/PBPqPsn80&#10;/yHvX12/K/8utooYHni7xez5a4faccLVbrnYLTFjfK1GyI8YoGAdCoVqddR+WAtHKFpGlKitHcBp&#10;eANYrSBaoxVFqnXylAOWxWnA+tYyYHkvExg3Zf/kWnv8fmRV0fDUYoJr4LciVVe2WeLIc4mtZV0t&#10;HdgeoRnyNZggP9dIDTANtCBND4coKCNERFlhPMoJY9H6MAZFwtX61lCqAduv5gP7imXA9u56YF23&#10;81Fg1f6xySV5vqmlJDSWKWzz7tYJnfkOxFbubrRiuwQdlJ46M9XHNtN6GSbYTzPS/RQjo49kZPUR&#10;DOwAzsALYAwNgRpjc1+qAcei+cC5fClwrF7/tGfVn29NLN7Rd3/JOfPUmyRJYpMACe5p53vP6Ovc&#10;ZZY6J8bJs5PdHCu1i2Wh9dA7YC+tg+GFzEwf2czyEc1sH97M7cWa63sxZoEv1R53Lpz/k3vJkufu&#10;t9Z9m3h9Y/ju67usjzIKZHfW4BrHNrO58d1NteHTEmZfqZLpq9LCPTg91E00kTxkM8ENWXBuqhXT&#10;CdtqXAxbtYtlv+pi2684uY4KJz/lbnWn/2zWu2jxP8KL1kRvLsy0zy7OVvx75RlkZl0le2obCR7f&#10;w6KMnKonD15ACLHLLdjoVXF1f43kahgnrQwR2i8HyfLyAKS4FKApLvbRlaV9TFWJn6067+epU+26&#10;N33ezeBri6Ijv8hwzvxyoxJk7Gp69l4u++HmIurdzyoI3+zDYKdOkapuFVIrbpQwLo2XsUrHKtkX&#10;rlVxi0cxvKIRfF3BCLH+3DCFnz9MbTg7BDecSTAFeQlOY6oN9abPi0V/vqDzxqsr1M8XfdAMVn7K&#10;ARv2Up99kot/nHO2+uHh4svfn7xYcu/M5aLpoisF35ZW539Tjjnz9yu4vDvV+FNfYwkn/4Ynnpgi&#10;kY5PUci5t2mUY5MM6Ogkm5pq0b70V9xD6a9qptN/LQRL13LAu1uo4KMdeLAjpxrsPVD2w6Fj558c&#10;P5X/OO9s3qPCgpMPS4qP/7PswrEHlSVHH1RdPPI95tLh+/iyQ/dI5QfvQeUH7sKX999lVuyb4VSm&#10;mqd/wSu6m/NeE4KFy7lgxTtUsHY9HmzZXAU+234JfPl5EdifkweOfnXi+emDR388d+TwD+ePHXh6&#10;6fj+2Yr/sFNnz03cBwDHJ/Q5wHTa0slMJilBQAptQlMgKWBCgOACAYxtaCExt8GEFlJjo9OSZVmS&#10;dd+3ZEnWudJ6JSHrsHalXWl1IBkDxvZwZDAhTI+YlsyQxCTNzK/bmj7wpj8gD9/3z9O3bf8c/UjT&#10;HOvovm96ju39uvf43q8FJ/Z8JTr5wVfSU7ufqNrrDTh//iPgXr0YODfQgO33G4HxYPNTzcnTj1Tn&#10;GA+UXQO3FT3GG3KRe0wmh8oSdZQU6xKFfkMq32dO53utaYLrGCU4rgzB8mRwpj+DMyAUpw+j+KV4&#10;BqXX1w+GHwzPGVyUYWgVZfgdZWikDAean2pPnHmk6WB+pu6U3FKyTdcVAk9VIYNLclWclGiTBaE+&#10;lReY0kSvdZTg2jM4x4niLA9KGTCcEcZwegTD6JfRVJ3NG365GLjeoQF74yZgam2Z0x3rmNW1s+5r&#10;zsum1XTLuIrvqygHIqRSmShI1cm8WJcmBMZRnG9Bca4dy3Gc2RzLk80yA7ksHc5h9Gg2RY9l44zL&#10;WD0BN2XwvE4Z3qYMOzYBM2UwtHXM6k+w7uvOyac0Xbaram6grBbFSLUiUZCrUsSAdhQXGtAc34zl&#10;uLZsluPMYSwvjjEgHKNH8BQjgscZ0RzCjGH1BIaeGdyUwfE+ZWhpnTN+2DFrPMqeMXTIp7R/sY9p&#10;2FBR0x8nNbJEXqlME1JNBhfpsWyfKYfxbDjGcRIoy5tHGaF8moHk4wyEiDAjeJgVy9YTZVgAvCsp&#10;w3oaGKQMlubWOfOhjllzG3vGeEoxqT9vr+kYoaKWHyd1kmRerUjjMhWaE2uzmMCIozxrPsNxFjIs&#10;HznKhItx5jCJMJF8mBXBA+xorp6A55lhaB1l2D5vsBzsmLUeZs+YjysmjR87avrucFHHixf04iSh&#10;lY/iCiWWHdDgaL8+n+m1kGmOs5RmBcpxZqiMsOBiiDVc8LMRwsOJ5urpfwbfinmDc9smYN1/YM7W&#10;2jFr+wN7xtqmmDSfdlSNneGigR0vGPuThEGayanlWUyqIjJCHZnuNZeTPc4rCXawOsyCKhA7XPJx&#10;YHKoByGcPdFcPQHvfw3LFwHP2nmDrenAnKO5Y9bRyppxHJJPWk86qubz4aKJES+Y+SnCLMlkdbIc&#10;qlAU0mJNOck31UZ6XFcRtv9qkBOsentCZTcXJge5SN7Oi+bqCfgog///hq0NwL6vdW6w6cyss5l1&#10;33lQPuk44qhaPw4XrV3xgrUnhVtFKGaU4KNqWTEpUVXjAuO1GG9oIsD1XhviBWpOXqhs74WL1l4k&#10;b+ZHc/U0b6AtAt7f0oCLMjj2tD517TnzyL2PeX9ov2zKddhec7SHS/ZP4gUHM4U7BChqFefTekl5&#10;RC4fjwgNk0G+c9rF91y38wM1Sx9UMffBRaMAyRsEEbyenje81wAGd7c+de8+/cj7AeMz3x7plOeA&#10;bcx1DCq5zl0uuLuTuJuHoU5RIWkRV2NayURYqrvrFA3esgg9N4xC/5heCFV0onBRKxouaEQRvJ6A&#10;nzIEli0CvrdowE0ZnDtbvvXsbP+nfyf9QXCXZDrQZLnqOxwse0/FSP+FBO5noqivr5Bwi2qIXTzt&#10;Ner/alQ67mjlQxNqqf+qSgpdUUnCJaVkuECtlain5w1bGoC7seVb3472f0E7Ln0O7xDfhneZroVb&#10;fJVwG1JCzlzORzvT2RgHj0GimtctnNLZpPeUFvsdud59U6bxjUtVwapUESpL5TApkyFEPYEAZQhS&#10;Bv9vaGCIMnjeb/4uuO3kY3hr18Poe/1349t0EyM7XbVkc6iaPQJjyT+nYhF2PggJazavYELuFN0S&#10;Oo23RQ73TZHJe02kD9REWqgiVsNFsQrJ19O84bVnhncbgG/r/n+Htpz4Mrq582/JTfx72Q3KaXKz&#10;Zay404eiH8WiI+czUIRTGAoJrhj8feMSj/Bm75Bqqtc7OMF3ea/xbYGxPjN0RWAIl/p1w4V6AkHK&#10;AFGGwBoa8GxuAIF3m75HNh57knjnwhe59ZzPq2tFkzfW67P5XcFI+uhIIH4BG4r05O2woKyBBDWx&#10;XzjO88mvc/ym65yAZ7zHE6hxB6ErPGuo1GuCyXoC0BLKsJQyvEkD3oYGENqwF8TXf/QN9tbZ2eqa&#10;rk/vvM4nx982x4i9IX/qRNIV70QdUS5hQgSkMiyoiCBRlReUjbGD2jEmZKsxQr4q0w9V2O5QmeOA&#10;yXoC0M8WgNAvFoLgr2nAv7EBRNbt/n70zT8+rqw+fu/2ij/VPl0uTIxttAaIltBguj1hHbmImmPc&#10;nD4iyMuRflIIi0q9YWmFE1ZVWGFThQEPli/B/vIlKFxieGGynkDopwtA+NWFIPSrZSC0bgNIvNH4&#10;hFzZdH96+YGxh0s/ydxZKYbGtlgHCweDZrQjZkh2p3VxHqaO9ePSqJAQRsSFXkRK9gwri6xhXZGJ&#10;WEg64iS7ED95ER4u1BMI/2QBgF9ZCMKrloHIG+u/y9G2PLzx6vbxhy8fxv6x9CJ8Z/XA4Ph2s7F0&#10;yKPFz8LqTPdlVYqblCcEmYG4EOuPiXP8qJTgRhUEO6rJM6MGghG1EvSYC78Y9RP1BIZ//AJAXn4R&#10;DK9cBlLL1nxRe2nt9QdLtua+fLkN+Tuty3l3jchwo1Gnqn7okBfPeqVENzSQ5SD9KC/GH+2L96SF&#10;CXZqIMlIylKXksp0d0I72pUwjl5M2Ec7k550PYHI4hdA9KUXQZT22hNyyYrJmcWriMdLGv/Dfp0G&#10;NZ2fARzHHa0dbDvrzs6269CZnY7tznR3ZmXt7HZ1plZABURADgE5hbBcIgQCuQhJSCIkIQm5/uQi&#10;CUkIhBAScpEbCJEbBFTEo6DSXdStLqjjroD++sc6fRte9kVffN9/XjzzPPOYfvokr/3xZ9XC5W8a&#10;WDfjWE1z2cLLU6VS6jhKSRrBaggBghbnJ+nQQ5TumsHLPdUDDANygNVb4WsxXvIJjBd9YmOZT7mj&#10;gOU3u4D1o19teX57YGFh30fDT94/ZN76OFb16o850JPDl5q/O46jLSVQyLdyGMQbpRzcfCW/9mpN&#10;a/UMVoycIkgrJklt5RNUedl4o6JknKEsHmO3F43yVIWjkAoxKlPvpBf20F3A8cG+G1Oh+wJ3Qj82&#10;b+0/rAa/j4a2Pk9vfn60kPqvmIr61dRa3EpeXc1yERn5j3Jq+Z2qxtJbtfTiRRzz25sEFmKBzC64&#10;QeVcuN7UkneNyc29xuHlzAt4WfNi/k66694dsji8d3dg7pd7LQ9Dw9Tgw3AIHIxsBn9JpG5GnCe8&#10;TMjHrJ8vRj7NLS/7AYEselSCQqxeqs3/vhqT9x0am/tPHD57pb4u6wGZkPmAVn/+fhMx4x6TlHav&#10;hXRuWUjeSde9e0ICY3tDrLf2hKrf/DoMAgc+Z4LPjlDAkag6EH2mBiQlX3qdll60kZ1V8FN+bt7L&#10;ovzsF2WIzOcVhRnPqovS1tHF59ZxJalrhNKUH0llyT9Sy5KeNl5MfMosT3jScmknjQzuCbHO7t6l&#10;XnkvFALv/44JPjnYAA59gQPHvq4C0X8rBfGRCJASnQMy4jJBbkI6QCSlgpKUZFCemvQGmZb4GpWe&#10;sIXJiN/Enz+zScyM26BknX51OTvmFTMn+ueW3J1kG30vRHM7ZBcEfrGXAT7cTwYHD2DB4T9UgqN/&#10;LgYR4RdA7FdZ4OzRNJB2LBlkRySC/Kh4UHQyDlyMjgWVMTEAFRsN0KdPAnzcCUA8EwUo8ZGgMT4C&#10;MBOOA27iTgJcACkg1t94Pwg/3QeER8MA//QXgJMRCZoRKZvNZQXPGFXIx011hJXL1MalBgbnNpED&#10;LRAE0ms4kWIOI1PNohWamRqVdhql7Zqu0ummkIbuqUqzfrLSrp+s8OjHKgf1AeRgd7D+b/gfMvBg&#10;A/RpKIBgg+D0IdACGzgFKRvsEsQ6q7LqERNX/4DeQL9Lo/MWG9ji60S+fI7QqrqKl2qnsfKuKbSq&#10;e7K2o2cCpTOMVxt6x6vMxnFkv3EM6TH6q729PpTXGCzAhw2tsEEEG4SwgZsRBbh5qRst3yLWOOXV&#10;D1lo0v1mEvNOU6PgBo0lm2/gtl8lQtopglg3iW/rGce2946hO0yjtbq+kRqDeQRltoxUOy3+GpfF&#10;A+eoDR4Q7N8FRLBBDBsg2MCDDbyc1A0eonCNW4pa5VST77EJzbeYNOh6E1M+S2vRTDcIdBNEkWGM&#10;IDON4pVm+IRZr2C6bIHaXnugxmofqu23e9D99n44CyZ4QAgbxO8MrbGHAD89CgiyUjcEFwrX+EWo&#10;VW5lwzIHx15kUUTzTIZyppHTOUnl94yRW00jRKklQFDYhvGafj9W5/SjjU5/rc3pwdgdDjgLxt5v&#10;wvYHDUCwQQIbJG8N4UCQGgWgjNQNKKdwTYhArfIvNixxa9mLHKJ4jtWkmmawdeONvN4RKmQJkCV2&#10;f73C6cdrXEPYbtcQus/lxdhc/Rib04K1OY1Yu6MHZ+8PFmiFDdI/hQIpbBDFhAMoOQqI0lI3RJmF&#10;a60XUKtQccMSv4qzwMVLZjlU9SSrWT/K4PYFLgvtwxSxY4godw3hNe5BrN4zgLZ4HBiL24y1unux&#10;NpceZ3N24e2OYP3XIDvyH4PobBSQpKRsSNMRa5Js1KqooGEJKucs8NGSWS5JM8Gh94ywOJZhuqDf&#10;TxW5BolyzwC+wzeA7fU5MWafGWv2GnAWjw5vdWnxNqemzu4IFhDBBtm24ZswII4OB+KEKCBLStls&#10;Sy1YbztfvSrNJS+JSzgLUJXkKr+uY4JLM1xpYVmHmTzHEA1yD5DafF58x5Abaxwy40yDPfg+Xxfe&#10;4u2os7pVBJtTSbA7ggXEsKENNrRtG06FA+mZSCBPSN5UJBWsK89VPVRkkpbbEOybknLJbCtaMyEg&#10;G67wGDY/u8U50Cj0ekmyITe+M2DBGQJ6vNGvresbUBPMXmW91S0n2pwyot0RrLcG+bbhr2FAAhtk&#10;pyOA8kzSliox/5k6GflInUa8157TvCgvEs1KkeoJEd5wRUiz+nksl4/BG3CRpVf663Tj+jr9qIbQ&#10;O6ysNw22Ec1eKcniFpNtLhHZ7ggWkLwzyLcNJ78E8pgIoIo9+1pzJu+5NrHicWcK4b42nXFbkw/N&#10;t5e1T7bV6EckJItfxHB52By/nSKe7CFoZ1TE7vE2kiEgIZsGRQ1mXyvF4hFSbC4Bxe4I1luDYtvw&#10;dRiQwgbFqeNAE534pjM294UurvwHfSJ+pSel8a4+i39dV9g2o63oHFPjTMMKqsMNMQOmZvGMkqKZ&#10;E1N1ExA8KgKacYhP6/PxaBYPl2Z1cWk2Z7CA9J1BsW048SVoP/F3oD2ZALpPZb80xJQ9McVhvrck&#10;UJatqexbttzWa7YS5YyttnNIX2c3KWiBdiFvRsBWz7cwuyY5jJ4RNsPoZ9P7Bth0s5fdZHWzm2zO&#10;YL01KLcNX4UBWVQ4UEceA12R8cAQlflz34niNXs06pE7rn5l8Gzj8kgme2GsTDDiRWptFoyto4s8&#10;LFCwpuky1XyjoHOqiasfpXN6h+ls0yCdZfYxmi0eBtPqChaQwT9O+7/ZrfO3pBM8gOP4tNvo9lQz&#10;ze7OVLbPVE7z1NTYlI5mmldaaVuieeWZoXKJeCCKKCgIqHihkOCJSrmaIKilIXgkmimmmeadZWY1&#10;rZU1Taef/e4+83P8A/vD+/fXj2/EUIkYyp1+BpnDEah3OAlKB//3Vx0xrzRHo5d1J6iLQ5702fEw&#10;xuAQVtCuI9XUqxOaJUpGV1Zd1gDjUtktZkXtYLq4vo8lbOhhFyq6MgqUHZy8Jg03t1ltKChDDFX/&#10;NViaQqX9frhkZwdyWzdosfV+r7ELfdHrFPloxI04N3cqQT/ly9UOh4nkOpJM2p6kEjazNJwGXm9y&#10;XdHNxPra/uSq+r7U0oYepljRnSZq7EwvUmlZgqZ2Q0H5HwaphSlU2f4EdTaHQWV97KPaCr2is/F7&#10;NOIYOD3nhNM/cKVr76L58sGQEun1qNpixFDQwlZnKDO76fICXaK8QkdpuKxLlMl7aJWKbnppY2eq&#10;WKlliFQaQ/3PUP29CVQhBtmhfSC3tIbWg06vrx90Wxq2PjU5d+jswCM7knbeiSm/45EvHQgpK0YM&#10;BZokZXYrq5XVzNOkKPO7kpSSLopS1hWrUHRTahVd1OrGzqQKZUdyqUpjKKhEDDVmJlB9wBRqLX6E&#10;JnOLdx37bJ/ozR0m58zdbi5ZhGie2sQp5hxZ0lF0wYWB0LL8HtJFfgetgaNOa2K0cltpV3LU1BZh&#10;O6Wloj22uVZDalJpYy6rtPGXVNqEapXGUCBFDLKdJlDzsyk0/PQDtO02X76x6+DUzC6rm0t7T2tW&#10;DpxXPD5Ekc46sUV3vPLz9GGSrD5yFec6rZbZwWxI1mQoE9TZzXFtgpaYNskVclt1S1Rb/RV8a3Mr&#10;QXWllXTZcFCNGC7tMAGZ+VZo+mHH6+7tu2YntpkNLO201azs8VK8OhAhXTqcIJxzZeWM++RwhzEi&#10;9kBMKeNGopSmS5UldLP+FduVWR/dkddA7BDJCdoyOb7johzbIZeHa1obw9vUBgMZYqj9zhgu7/rm&#10;o3rbloWRrzcPLm7erVnZ4aj4tMdb+soiQvTEPp5/352RMe3PY45F5NFHoouoQwniuAF6Kbk/rSLq&#10;BleK7+NXY3sFNRE6sQyjq0SqlZ3vVdWE9qgvGgpqv0RB3T+MoWnbV8/6N2wcWtjwN+3Kt/sUqzuc&#10;pbDPW/T6EIb/zCWavYhOSp0PZCbNRHLiJ0lZ5PH4XOJoUgHuNqMwcpgtxNzKuhA2lFccqheKQ/Sl&#10;kmB9VUmQvr4kUN8sMRTUb0RBw5YvVjrXGw+N/mWt9sWGLYrVzfulYOYshAOe2W/tg1kv3bEpz3zI&#10;1MchCTEPw2nE+8RU3L3YtIjZRPb5mRTOuel0XsgUNzNokp8dMCHg+98tzvEbL8/xHZfl+oxdNhgo&#10;1qPg6oY1+n5jI+2EiYn805emUjA1F8Ju+2ywOpm+6uJDf+cRTHntjyG9DMFhlzFRmF/x5HNPyXEh&#10;jymUoCUaNeARI9F/kZ3k9zAz2Wchl+79oDDlzIPiVM/75ano+zKGoV42G6OGOteiNENfGMnnv1hX&#10;CZtMi+C7H7PA3DoN7JxpcMI9DjzRxFVf3/APQQHn3p0PDv4dGxrwW1SY3+tYjM8raoT3SnKk10sm&#10;Fv2CjfN4kYk//TyXcGq5kHhyWRzl/u8KkqFG2tag2nV/RjWMrzGqeLtuXSH8/dtMMDNjgoV5Ejha&#10;keH4ESycdg4D72NBcNbdH0L/6QPhHl6AR6OB5HUaYs+cggTvk6vJPu6fGL4nPrH9jn/k+R/7kHPW&#10;9UNhgMv74kBDaTRrUA16I1T5PZSRANYbc2HzplTYvZUCljuJYLsHA87mweBm4QceVmfAxwYNAban&#10;IPSIO2Ac3ADreByITq5AdnaB+KNHIdHFCVJcHSHtmANwjtsD/4QdFLgZSq5DocrvolB5v6GMOLDx&#10;T3TYui4GzL6KhL3fhIClqT/YbT8DLrtOg/vuk+C59zj4mrtC0P6jcO6AE0QcdAC8pT2QfrGDOCtb&#10;oFofBvohG0izsQaOjRXwD/8CAltDAetrI2DvWAsZln8FlqsZMLwtIC3YCdIiPIBBCnxHp0a8ojGj&#10;l6k86lNKXspSrDD9IVmSsUAq590nVmXPEy7l3MPV585hFfmzkc0FsxHXCmbCuwQz4f2C6fBhwe3I&#10;2wVD2M/3f8MfBjZiyEAMHMTARgxMxMAOcoaMcA9gRQW9ZVKwKympMc9onKTH1BzGIqUw40FsceY8&#10;uYx/j1SVO0u8mD9DqBdM4xRFU9gW4VSkWjgVcV00FTEoGsXeEg3ibglv4G+JPhdkbDICLmLgIoYM&#10;xMA+Ywm8QGfgYdCrXELw76xY3EsmPe7XlIzkJRo/fYEq4M7HX+DPxZbmzZClgmnSxaJJYp1oEt9Y&#10;PIG7Ir6L1SD1Skaxg5JB/KC4lzAo6SZ+PuAgBt72tcBDDBzX74HrZQnZAc7AD0OvZuGD33Bj8C/Y&#10;tPinTFbKYkoW+wEtP2suQZQ3E18imIqpFE5Ey4rHo+olY4TGkjH81dI7uI6yO7j+skHCzbJeYn9Z&#10;Z1R/mYb0+YCLGDIRQxZi4CGGLE9LyD3rDHnn0Ku52OA32dH459xEyhN2WupDJo8zT8/jzyYVFUwl&#10;SIQTcRXiMbKs5A6prnw0Sllxm9BaeZvQLdUT+6S9pD5pJ5I6uk/aSv58wEPePgsxZCOGTMSQg7YE&#10;gZ8zCILRq/nhwW9yiYTn2ZSEx9xU5gKbw5tj5ORNJxcWTSSKxWOU8tLR2JqKEXJd1TBJVT0cda1m&#10;iNgj643uqekg98iuxfTIWpBU/yG8zqKaPNAwjuOMWk+dtnNqrdOecalrddxRD2otioK4gCJlEQFB&#10;goKAYAgJBIFAWEICJGQlIUBWCEkg+/YlJGxqQEGomEEGiwtWqtYdR+3oO9+Z6XV68b//3bznPC+2&#10;V+YtqEQNNNRQteULoKIGxpEtwI7cC+wTYR9YifGva1PSntRk4ado+aS7FeTKW2Rq7c3CWt4NIk94&#10;ndAgGsLJpNfOK5sHMw0tA+c6FJezuhXO812tVmxXqzG7q1WD61a04bpbvAVU1FCFGqpRAy1oJbBC&#10;twA3PAB40Uc/cOPjX7MxZ58w0/EP6PjiO1Uk6ngFhTlaQudfL+A0DeUJpYM50parWJXySpZR5c5y&#10;qV3ZTrUF52zT5zjV7XiXWol3qRSETqW3gIYaqpfMhhrUUB24ErghvsA/ugcEEUdAEBP377qE1Kec&#10;lJwpZhbpDj2fOk4rZXnKqwQ/kljiwXxB81WCRNmPU7W7sVZNJ86hseQ4tFq8Q6siODSK3A6NPM/Z&#10;Jv2DgIZuuRrUQEcN9H0roO6gL9SH7IaGsFBoiDrxRhib8kyQhJvinS26y8qhjtNJLA+1sn64lCEd&#10;KKxr7cuTtF/OadP14hCDBW8zaHJtBmUeYmgmInppvl0nyndomy50tHsLqlADHTUwUANz7woQBG+G&#10;hoP+0BQaAqLwmLei6NPPm05iHwqTC+7VZVLGWUSmh15aP0Spll4p5qou54t1F/FaE0KwmDV5FrOC&#10;aDVLL1iNogs2Q2MBohcW2nX1hQ6tt6D6d0MtamDvXQ71QZtAFPw9SA4dAtnR6HeyCMxLWUzWI0li&#10;/mRTatlPgmzGPzmF/KEairS/jKXuLRAZO3K1Nk2eydacb7aKCyzmhkKrqb7IZuQXIYY6EqLnkew6&#10;b/3PwPjdwAtYDg17N4IkcBfIgw+A4nDEf1rDEqeVUelPWuMIDxRJxXdkGTRPYx73Cocs6aTVtJnJ&#10;AnN7odIuu2BwNBaaEAHJYqkrtpq4xTYjpwQxsEsQPavErvMW1KCGWtTARA38Pcugac8GkAXsBEXg&#10;flAfCP/QHho/rQ1PeayPwU4aEvP/pTlXerUZz+4UFkqMTEp7K5VtEZXJOvglOieHbLSzSs1WZqnV&#10;XFtqMzJKbQZGKaL/o4D+2QxgogYWahD4LwWx/3po2b0D1AGBoA06+tZwKOaZ5VjSlP142kQHBjts&#10;Ti/pVWezzFKiWMkntzcyGRZ2dZOzhqZzVVUaHFWVJlsVxWKuolhNVRU2Y1UFYkDTe+v/hsWzgY0a&#10;hLu+Ael360C5yw80uwPAuO/wNHIg4rErLHbyUkzi6MVTmX2O1GK7PovZpiSIRGJSG6ueZqnk1neQ&#10;ORpXaa3BUV5jslVUmy0VVRYzhWY1VVJtxkoqovcWMFADCzVwtsyHxp1LQL79H6DesRUMu/x/QwL2&#10;P+8KDp3qCzs2MXzi+LX+hIyu7jMkvS2DIdPhmnjKAhVVRjEViXj23Ca184LA4CjiGJFiptlKZlgs&#10;pXSrqbTaZiirRvTegtpPZwAbNXB954PIbzEotq0Grd9msO7Y+brTf8/j/v2B9zw/BHpuRkVfHopP&#10;s7oxhcqutBohghXWGNG/t71Mj1exrZmqVgQrR0+0wWQj8s2WAq7FXMiyGYtqET2JYdd5C5iogYMa&#10;eKhBsnURqHxXgXHLhrfObVt/7dvld9cT7HfzdkjgwERkpGs0NlU7dCpf3JdCY/Vk8sucBFkuQm47&#10;Z2UZUqwKc6reas5ssZizxVYTXmgz5vIRA5Fr1+VzHFpvAQs1cBfPAr7vFyDf+HfQbFz2Htmw+tml&#10;zevujexc67m9e8eV+8GHO++ExhpuRabLR+OIdT8mU6iDGeyCPnxTdi+5Jb2zVn3GKdYkO82a00a7&#10;Lk1l152T23XnRQ5tdkOHBifoaPcWsFFD3aJZ0LDpc2hd9xUY1yya7l69dHJ43Tc3bvuu7Zv6zt85&#10;tTdMd/9AouzukSzeRGQBdSyBQrqexswdIAiy3CXisxdr5Kd76hXJPeqWxO4OZZLVpTqtdalTlS51&#10;utylypB0Kr0FHPTfFKAGydq/Qtu383+zL/vb1MCSBTcmVix0T23c5Hi6fZ/28e4I6cMgDG8q5Dzt&#10;XkRB8Xhied6N9BrsMIGTPlAsONNPa8S4uaJEt1Sc4DaI4y73SE86e+WJ5h45RtsjT1Z7D3ioQYga&#10;mld+AsYlnz29tOAzz60vP3X/smyp/eX6bZpX24IlL76P5j0PSqY9OpJVfD+aSJzAlGSPZVAyPPjq&#10;lOtFTMwQhZNwjVkXP9jAjx1oFZwYtPGPD7gFMRf7hbEdfQ3x1r5Gb4HgLz7QtHAWqBfPeeOcN2fU&#10;M3eme2r+POTV0lXt79Ztl7zbdpD7zj+aNh2cVPLkWAZxKjYHO4nJz7idQUq5lVOGGSukJIyW0+I8&#10;9OqYG3X06BEJI2qkvTZyxMGIHBlgRA4MM6PcwyxvgXCuD0gXzgTT538e6fv4T+6xubNtr75coIZl&#10;a8SwficH/A7QICCi5M3hk8QXkWeyn8RnpD3EYE8/SCecmsQRT969UBB7h1wUM0ErifqJRY64JSz7&#10;YVxefmxcg2YvDxu/WnZsbMxrIPrYB9rmzRjpnONzaXCOj+3e3DkqWPBVEyxfw4aN26mwI7AYgo4Q&#10;34dFY99Ex6dNxyclv0hOSXianhb3K/ZczKO8rKiHJGzELxW4cHRshf3MJRz9uTE39H5LXsh9DTFk&#10;0k48PHnRayD7yGfUOtOnt3e2j+X6RzOULz+Z2whff82CVd9Wgu9WEvj758HB/VkQFpoKUeGn3sf9&#10;l/k6i2r6wOI4HkDPmc6UnqnVWnS0VltwtIoKigpKisgalYIsypKFLCSBQBayk4VEwBBMAgEChCQQ&#10;IICO0FGso1WGIntBlMoogogioiAiWqyK3vmfzjN5nofv++ft/m50wjti7PE3tITo12m4o/NcQvgr&#10;MTHspYJ0eE5FwbzQJYXOGqghs2Za8HMbPeh5Y3LgzI92G2lAodp+WoJq6l6Cqr271NEIf/2LDtas&#10;zIZNGySwawsXvtuVAkE+ZDjih4PIgFiIDYkGPCYCKEe+hxRkbLHCMcA/GgKSyKAPyqjA97kxBxfy&#10;j/m/Mxw/8M4c6/fWFvfd2zN267zggGpqcULZbjigSqaWOmpg2UcnYN0yMXy7mg07N9Bg3yYC+G+L&#10;g1DPaAjfHQEx3kcgYR8GEn1DIAkdCCnIgWUd8Aeevx9kHEQjT6svqIL2gTbYB4qDvcEU4g3WUHtd&#10;uOSIqulGoQzDKJQa/uSggOVL+bD2Ywa4LiOBu0s8eK2NBt/14RDgeggwG0MgfHMAxGzxh/itfoB3&#10;RwN5+36g7/CBNI+9kO65B4Q7vUC2axdkee0E9W4P0CMZ9tjL1opCFf+KQuWMo1Ay+LMDCz5xpMBn&#10;S7Gw5qNocHX+Htw/xYDXikDYv/IAHHRBQ+jqfRC2xhsi1+6BY196QcJXO4Gw3hMoG3ZA8tfbgfWN&#10;O/Bct0KG2xZQbtwMuX/fDDq7AXeFI7DXLQHW9o+BecAFmGGukH7MA9IJvsCmBUMaJwIYktgFejb+&#10;DVVDmacU0V+RjIy5xArmC0IN+zn+dPoMrpE7k9DEe5ZwmT8d3yqYjusRTsXeFk7E3xOOJowJbuMe&#10;Cm7Z6f/H8OUS4Gx3BpafC3COuAE/xgMEOF/gUUOAzTwKTHHcO0ZW4mv6Keorqj5ljlLGnCVZOM+J&#10;1dxnhHr+NL5RMIVrEk1hfxI/TbiW8TS+N+Nx/J2MMey9jCHcffENwljGdTsBDzFwEEM6YmD7rQLe&#10;ITcQRXmCGIsGISUUeKmRH9jChLdMBWmeoaa/pBekzVJL2DMUM2+aVC2YItaLnhIaMp7gmySTuCvS&#10;SWybbDKhX/4AOyS7i78nu0kYlfUkjsq7iYsH/OWOkI4YuIiBgxiEGDeQRnqCLB4NEhIGhIyoD1we&#10;9g1HTv4tTZXyIkXHmqEbuNNUk2CKUiV+QqqTTCY2yB4TLmRO4K8oJnAdykfYAeUIfkg5kDii+IU4&#10;rGwnDSvb7ASC5Q7AXesEvG3OwEUMklA3yIzwBEUcGjKJGJAmR70XcnC/86RJL9k5qbNpGs6zlCLB&#10;U3q5eDLJKn1Mrst8RGpQjideODFOaM5+iO/Kvo+/lX2LOJTdSxrK6SDfyWmh3MlpthMIEQMfMQgQ&#10;A/+7VSAPdoOscA/IOY6GbAIGFNToBQkT/1okos7xTjBn2Hm8qTS9eDKlTDZBq1SMJ9VmPSQ35Dwg&#10;/qgaS2zJHSP05d4mDub2kgdz2ymD6n8nDaovUwfVl+wEos8cQLDGCYSIQey7Ck4EuYIqzAPUMWjI&#10;xWIghxK9oGTg56V82gtRJusZTyV4ws6XTKSWKMaTK7If0GpV9ykN6lHSxVP3iNc0d4k3NX2UAU17&#10;0oC2mTagvUQf0DYlD2jPJw9oFgvEiEGIGESIQbp/FZwMcAXN4R2gi/IFbXwonCJGLZyk4+eVbPqs&#10;VMKeFmULJ7la+TirOGuMYVaN0m2nRpIatcPky/l3Sd0F/Uk3Ctpp/fqr9H79xeR+/bmUfn0D40bB&#10;WTtBxjIHEP3NCcTuzqDwcYG8g99AwaHtUBixH/THQiAfF/lek4SbV6XRZpUCzpRUIZ4QqhUP0gtz&#10;RpmmvJEUm+4u9Qf9HUpz0a+UvuIOeq/hSnKv4QKj19CY2ms4k9ZXXMfsK6plXl80kCAGMWKQIIYs&#10;bxfQHfgaikK3gSHMBwyRQVAUd/R9QSL2tYZOnVVx2FNKqXhCclI5xs/PHWEbtUOMmsLbtHMlg0lt&#10;ZV30nrIrjG7j+dRu41lmt7Ge1VNWw+4ptbJ/Kank9BoWC6SIIWO1E0gRw8m9X4DebwOUBLpDGcYb&#10;jOEBUBYTDiXY+N8LyUkvtAzWlEogeqRQKu+LNephbmnB7dSakpv0pvI+Wqf5KqPTfI7ZYTnD6rDY&#10;OJ1ma3qXycLtLjdxe8rKuT2liwWyTx1AghhkiEG9+wsoRq8Ho/8WMAfvActhf7BEHlkwxR7/zUgg&#10;zRTTUid1HMGYSqq4o1Cpr4sKCzvTLcbWtLMVV1ObredYbdZ6Tpu1ittmtfDaK8r5HZYyfqepRNBd&#10;bhB0GxfrD4MUMcgRg8ZrJZT6fgVmv2+hMsALqjB+UBWOeV0VE/3cisU/tpDp90uZ6bcKxPIe1Ym8&#10;1kxN0WVRqamJa6tq5Fy01XJ/tlXwW2vKBdeqS4VtVoOovbJI1GHRi7pMenFX+WKBHDHIEEPm1k9A&#10;t+tzMPqsgwr0Jqj294TaEN+3dWHBc/VR4U/r4+Me1JHJ/6lMZfWU8OUtWnnexRxVcYO80FIrrqyx&#10;Cv9ZZxK21JWIW2qLMlpr9JJrVfmSNqtO0lGhlXSatZIu02JBJmKQIwblVmfQ7/wcTHvXQtX+jVDr&#10;twPOBHrPNxzyf/bD0UOPzsVGDjeS8H21ycxWM0d2sUicd1aTZajO0VWUK8ptxbJ/nC6QNZ/WyVvq&#10;NPKfbafkrdV58jZrnry9Ui3vNNvrf4ZVTpC1xRmKPFeAZc8aqPFxhdNo93eNB3fPnQ/1ffKviICx&#10;K//lu84foU7cAI5/TFKKYqXQphwpknNr0LrFOHLNmGEYM+YkZ1IiydkMRkKuwjDGTaRVlkTOKbTR&#10;9k0qy1fLptKhtgM9388/MN8fXj8/79+e5wk49ugmnTbUHBLVVX3ifGtZHL+6IKXoak52ZX5mSS2f&#10;W9/I4/Y08bi9DbwLfXW89P4aXvqgiJc2JOSliStQAkkgVUEKUtAG3gE5KDHZBkLsTqg314YWS/0v&#10;7Xamb7uczf/u87aa6vN1G+2kUXvaOJE3GiMS66pOZ5WVJhblFWVUZOQV1qbkVDcm5nQ2JWX3NiRn&#10;9dWlZPbXpGYMilJ5Q8I0rrgCJZAE0tCGVLQhS08OStG/t/oXNWg6rPHjhsX+5S6bg6/6ccazI17Y&#10;iWGi62BvIKWjgxXRdD3sXEXDyczLorMFmYIL5UlX86rjioUNMcW3GmML7tbH5/bVJuT0V5/LHqxK&#10;5A9Vns8UC/4fSEcb0tCGi/s3g8BYEWpNdkCr6a5vvx/WXOqz1Jkfc9J59sjt0MgowfnOYID/9TuM&#10;MFHH8fjithNcflNcfnJdSmmsKKcqSiioDRP+Vhch6KuNLumvOVUwIIrNGxKeuTRcGX9RLIi/eK9c&#10;EriANqSrroNcnU1QabgVGg2Uod1Q9VOPyc+vRix+/uupw67xKRfTgQlvp1sjZL/6oaCQ0l7OmUud&#10;EWlpN0/nxLUlFUe2ZAuCm8uqmM1tIlbDoOi4cLAqvGxIGFUyXBldKBbE5N8rO5V/XyLgbpUCLtpQ&#10;oC0LogPy0KKr+L1LV+mNWF9pehKr8GjWVv3eX85Gt6e8HFoe+RIrx6jsy2JWDG8gLCmhNybzRPf5&#10;/JAufgn999KywM7r5ZSOe+X0a2IBu0YsCKm8Vx5adr8s4srI1YgSACMg3N/JgIc2ZKANV7Q2QN2+&#10;TdCuKfdhYI/czGNt2fFZo23D85ba3XOOv7TNuDvUPCd6lzyhBPEnGJFJf4TGx4yeTAu9n5hFF/Nz&#10;A8SlBX7i64Uk8YNC/66x4sC20ZKgxtESZs1YCUc4VsypGCuSBDK3SEGWyjoQaKyHa3tkvnaryMyN&#10;K0k/nFWXHVw0UO18ZaHbumBvLnrpgiv+ryeRP0OiJ72ghp1+FnwqbCr6HGMyMTVgks8jTZZlEZ60&#10;ZhMmx/g+I49ySL0TueSO8fyAtvF8atN4Pq1BMuCjDTnbMVCN3lLtyuum7m/GPJzdghl4rS7f8U5/&#10;V/MS1kD4xsay6DXOhf/Kg5j8D5F2eiEwJGyBFcWcj4oNnEtI8JvJSCJOF6XiX9SkeT3vSPd68Wca&#10;/uEUlzA0mUHseZLp2/GfLL+bksFFeQSK0N3ZrCz1tEcWGX0gi/S/3iJ987O6YuNnfY3KT1ijwmUb&#10;q6xlnEvysichdplECV+mMFnv2cepb6MiyIvx0cSF9NP4v3PjvF6Wn/WYa0o4NteNeprgOTmT4PVg&#10;5rz30HQyfkAyyJNDoEIeeXZLBrnfvwHpnZBF2j8pyNSv7N4mWNXXuryKNc5ctbVMXnN2OrPm5Rmx&#10;RiKxvgcG0P5lB/l/imQRP5wJxr9LCfVc4oe7vymKdHtddcJlsTXaefFuNG5xMtp17mW0++T8SffH&#10;CzGSQOEmZLoJg4x0rke6h2WQtsmNUrXw08ZS0NieBwZaGWBumAR25rHgYhcOns4sILpTIRBP/sEi&#10;+qyGk72/nwrw+JpIdfvCDXL5nEvHfSplOi7XsI5+vMF2+HiXY//xT87RpQWO4+t/JFoSIsjYbxjk&#10;9h1ppGVMGhFNb5C6Asqyl0BbmQtGexLhiF4M2JmEAs6cAe7WFPCx9wWKEx6YLp4QeuwYRHu4QJyX&#10;E/oQHIUsgv2Py0TbtXKSzVqdr/XqDT+r1R6y1co42XLlmUQTzQjS3YFBrg1ikMrHGKTwy2ZMNqhs&#10;TAMdxQQwVjsBZprBYKVLg6OGZHAzJQAe6wlkCzeg/eoMbCtHCLdxQJ8jWzhrbw2pRy2B73gECpws&#10;oBw9gmpdzOC6CxbuuGKhT6KeGwhy7Q6CVIwhSN40gmSAvFQyqK2PBS25cNBTYoKxagCYqfuAjaYn&#10;4HTcwEMXBz4HHMD/oB0EGVoDx9gSwk2OwElTc4g/hIWUw4cgC2sKl81MoNTcGEQWRtByxAjaJGrt&#10;QOcPI0juJIKkvUOQBLQhEhTXsUFVJhA0NhFBd6snmCi5gsV2R7BVtQPcTmtw3/Ur4NXNwW8PFgI1&#10;DgFT0xRCtIwhStsQYvcehEQdfeDu04Oc/bpQpLsfKvT2Q5VElX3o/HEESZlFkDOAIGGwUYoG8hgS&#10;2uEBKutxsEfGHnQ3WoPxpiNgJmcGVlsOgcNWE3BWMAJ3RQPA/6QPvkp6QNmmCwzlfRCyfS9E7tCG&#10;2B2akKiigS6j3ZCjthtyJYJgVQwwtaSBaigDgTYKwHBVAw5hLwRTDIHNMQdmtC3Qz+GAxnUHyiVv&#10;8C8mArncD3xF/kBqoPwgtlLXfNppq4TbQauEAfoKfozxzfs541/vecYH/CLjDeEtY574jj5Des+Q&#10;BEJUMMBCG2gGMkBFG9jOanAcvxdCA4wghGUBnCg7YJ51Bnq6B1AvEoBS6Av+Zf5ArqKs+dZTV0kt&#10;QSvEdvp3n9vM7z4DrG+EB6wv+BfsZfw8e8lnkb1AfMua9V1iPfN7x5YEjqMNbE1pCDLYADRrBQjB&#10;7YRwLx2I8DeCMKYFhETYAyfOFZipXhDEJwK1gAyUUsqav5C2Qq6nf/drYX7zbWd9I93mfCUOBn/x&#10;+SP4M2Em5L3P/P/ors+wJu81juMH8Yg9PS2cOitax1HUo3VURCvUyoWodeFCZgghhOyEDLJIAhmM&#10;LJInJCEIyNKgKCJlqAWrKFUcKBKCTKl4QGWIoijOu099nxff958Xz3P9fzf5acggqS9smNQVPkK2&#10;Rzxz2mcDETXEoAb8Zg+gbfME1j4vYIehn1iML9CoW4HM2w1E2QGI1YQCLjPyIzYn+j2mMOZdxAnC&#10;2/AzxImwatKb0Dry65BrlPHD96hjwQ9pwyGPaf8Pe0rtjhiitkYO05owI04D6qxJQFroCvjv3YDo&#10;5wHxgZ7A3esFvJC1wI32hXhyINA5e4AiPQRx6eGf8EjUe1x2zFtsAWECU0J6HVlGGQ+vor0Ku0h/&#10;FXqdMRbSynwW0sccCBtg9kQ+Zdgxg8ymqKH461jnAQ01kFEDATVQN3kAN8AThLu9QBS8FoQYP0iI&#10;C4T4+L1ATzwMlJTID3F63LvYLMIbXD7pNdZGfYUpo7+MrGKOhV9kvQi7wR4N7eQ8CX/EeYAZYNuj&#10;nnBuYZ9wr0U/4dbjnAd09N2mLHCFONTA3OgBAv85INm5BJIOrAVphB8k4rcBjxYELH7IJ7o86j1F&#10;i5+IM5PGY/NoL3HHmGPY06znmCrOaOSlhGcRt3iDET38PzGPePbofv5NXL+gIaZf8Du+X/BbrPOA&#10;gRqoqIG00g04Ph4g+XkOyLcvAeW+NaAM9QVZdCCIyUHAY4d8Ykmwb+nphNcUI+VlXA7zBb6YPYo7&#10;lTCCrRYMY+qFw5HNokeY3sRWXF/izZg+8ZXYh5I6wkPJubg+cSXReRA/wwVo812BjBr43u4g8/sW&#10;0gIXg3rPalAFb4I0TCDICUEgZoR+5AmiJ9hK4jg9g/6CbGWPxhXyhvGnhEPRNeKnUQ3Sx1HtSe24&#10;XulNfG9yPeGB7ALxgayK9EB2ltybfJrcm+QsYKEGOmqgrnCDxB/cIXXTbNAGLAL9ru9Bf3Aj6MID&#10;QBWzBxTkkI9idvQEL4n4iqVmPKeZuSOkfOFgbKnkCe5c8gC2Ud6D61Lcju1WXo7rTjlP6kqpoHSl&#10;lFG7lSdpPQobrUfuLGBPdwEmuuOYy90gac3XoN44CxD/hWDauRLM+30gM9QfDNG73muIweNKJva5&#10;REQc4qcwH7MNvEf0HPEDkk3WSahUOvANqXdjO9PqiR3p58jtqnJqu6qU3pFuY3SmFTM6UwuYXSnO&#10;+myIRw3sZW4gR+/eDJ+ZYN4yH7J3LIfsIG+wBm9+Z4n85ZUx9uCIlopBZ1vcwyQZs0ug5dvZFmkT&#10;vVB5g1Km+oNUq6knNWtrqA7dGbpDV8Js0xbHt2nyWe3qPFaHKofdmeYs4PxtmOcKCV5TIHXlV4D4&#10;zIDsLfMgd9tSyNu99kPeAd9XuWGBI9nRQQMmUlhvBgfvSJUwmpLSBNcESPJlTk5aLbNEW0Ov0lfS&#10;GpHTjBbkeLzdUMBu1edyHLpsbps2i9uutiR0qJwF3GkuwEINgsVTQIXeveb10yB3sycUBCyGol9W&#10;vSnet2G06LD/40LMzt484qFWMzPmlk7AuJoiF9YmaeXVQouqPKEwo5RdbrSx6k2FnGZTLvee0cpr&#10;QSx8u97Ed+iM/DYtImhXOwsSUAN7risk/ncKaJd/CVbvbyAf/TeK/Re9t23739iJPesGTx7y6zsZ&#10;sfV+Mf7g7SO0mCuZCYzfNFLhrylpitIkRH0sMddwVFBqOsKrtWTx71pMwmYTIrpn1IvshgxRq14n&#10;cui0ovsaZ302cFCDBL1xMpb/C3K8PaDox1lg2zz/TelWr2dndq7qrziwvrs8zP/uCdyBPwrIuFor&#10;m1GBiIQnNQpFYYpOc0RmRUzS4xaDuMaqkzRlaaV3zWppc6Za2oKopHa9SuLQpUvaNM4CHnpbcFFD&#10;8oJ/ArLsCzi6zh2ObZjxqdTX82W5/6LBqh3L+i7sW9VadXjLjTLs/t+PE6OrjjLppVl8QSGSLM/W&#10;qjVImhnRKIssqYpfsxXKW1al4o5FqWg2KeUtRqXMblDKWjOUyW1aZwH/b4OnK8i/mwympVOh4Iev&#10;oMR72rszG2ePVv80d6Bu28LuS7tX3rlw6OerFZh950oJ2LJjNFpxHpefbRXLkMxUtUpvROTafItE&#10;XW4Vaa5bxao7Fkl6s0ma2mJMSrEbkpStGcmKNq2zQIAaElBDytzJkOXlBsWrv4RTazzGK72nD9Vu&#10;mtXXsHW2o2HHisaLB3+qq4nYW3EWj7GVUii5x1g8Y74oWXVEoZJZMgzCzFwz13g6i2W8auUgdy28&#10;jGaTQNOCCNV2gyjdkZGY1qZ11mcDDzWkox1ZMgVsK774VL7y3y8urP564KqPe0+T38w7jduXX7my&#10;37emLmx3aQ0uIv8siWQ+xeRqbHyprCg5VZiv0bFys420nJNmcs4lCzW72cQw3TOykBaEo2/VJ+gc&#10;Op6mTeMsEP7HBQRzJoH2W1c4im66Uq8pE1VLpg5dXjb1YdMat9aWDdMbmwKX1jYG/Vh+JWRn8UVs&#10;qPV8HEFXSWcpyhMSRaekCtYJlZpis+gJx0uMMbaLRnxxC0LMsxso1lY93ezQMYxt2nhDu9pZkIga&#10;xOiGMKAVoTvizILJY7XzJvff/M61s2ux6+2O9d9ctgcsrrqzx+fEjeDtuQ2YYORybExqHZWeeJ7D&#10;Y1eLpZTKtBR8hVkddfa4NqKiThdR7tBhSxw6fGGbNi73voaU3a6mWDrSnQViDxeQTZ8EZvTtKpk3&#10;6UP1zElD1zxcOrvc/9H055LJV3t93M93+S887di1ruDewQBTU/h+1Y0YjPQamfgX3XUa1eSVx3H8&#10;BgSDFAF1RFDKUQRUjCi7AgGkEGL25UmebCQkLAZEwAIqMIo6woxaO061WrWOOm6Vsce1WlAqruO4&#10;4TLtKQi4VWQREEuIivzmOX1tXnxe3+/9n/vi/ksuFxflN1asyPqpepWhYeta+sLB9aqG+mrqQks1&#10;faq5Rl/bXGM81FyTua+l2vJty3pHsIppqGFmsdOb4NgE0twwhty7PYbcfO7FanweNPrss6jxx54k&#10;Tf1XGz9se4ucu/EXjaDqoUlddm9xZsHdImv27fKijFvVpfStbSuVtw5VyG6fr5TeelqpaHy8mjrb&#10;XkWfaFujrW1boz/U7hCqPFnYPJaF/R6k5Qyb3Glkk2tNbqShc5zT6c6gMUdfRvjsfcEN+vo3XvjG&#10;Z+LEqicUv+yxQVHQlqPLbi3MzGgtz6UfVecrHm0rlLYeKha11S8TtT8pFt/rKJFee7Fc3vB8heLc&#10;85XUyWfljmAdc/7X7qS1dhS5fc6VXLriSuoeupETfROcD/cGeezpjfDb+iohZENPWkRVt5hb1k3x&#10;lnTpxFldFsrQVaClu5ZnKLrWmcVdW7IXde/L5fWcsqa9arKmv3hpFfzanSe821Mgvt5dKLnYVeQI&#10;/uZOOveySNOJUaTxvAs5e8OVfN/sRg4M+rjsGgzx+sdg5JS/2rghq2288DKbOG6JTbkwy6ZNN9jM&#10;IrUtXya3lVKioSo63f6FNtW+S7/QXpuRPNRgTBpqN6X09ph4z14b01teZ/LvD1gcGdlGyMPvCLl0&#10;xpmcaXQmR++6kL0d7qwdH/xcvxyZ6VWNqMmrkBRUgjROPoRRFsgX6KFJVMGUIsVinhDFi3ioEKag&#10;RpyErVIu9skTcFwZh8tU3MgTKv5tP5XU/zuV0jGkdKRlHyFXjxNyps6JHLnuRL79eRT5angsayP8&#10;Xdch1LMcUT7FiA9YjIXBJvBnayCZp4Aqilk+Y/nIjmOWj4RklCVyUZUch40p87EjNRYH0qJxkheF&#10;K+lRaOVHop8fM2J36EYtIT+cJuRIIyG77hKyuZ1FauDNWgX/UaUIcV+CsHFZiJmkB9dfhdRpUgiC&#10;BJDPSAMdmgwjh4vcsDgUzovFiohorI2MwBfR8/BNzFwcjA3DyQVzcDFuDh7EcdAd78g5ZgZHzhOy&#10;8wYhm34lZM2gM1kJL9ZSTHTORoBrBtOhxlxPGWLGC8D1SUOqbzKEkxMg958POiAaxqmRzMI6D0un&#10;h2F5EAdVwaHYNGMmts+cgf2zQnAsNBg/zg7GDY4jR88y518lZOMDQv78lJBSuBArPmEZ4e2kho+z&#10;FAEufASP/gxz3BIR7R6HBI8YpHhGgO89F5Jxc0CNnw3dhFkw/ykE1olBWOYTiIpJU1HtG4Atfp9i&#10;9+RPcXCKP477O7L7InP/O4RUthFSNEhINgjRwpUlgweLz3SkMB0JCBgVi2CXSHBc5yJiNAfzR88C&#10;lx2CFHYQ+G6BELtNhdItANox/sgcMxlWd18s+8QHlR4TUe0xAV+OnYCdno5AP8UJ6mBnyMJdIY5n&#10;Q53qBZ3YF3p6GnSWUGgKw6Euj4VyPTP+vydD+k0qJHt5EB/mQ/S9AMLTQgjqRVh0WQz+bQn4rVKk&#10;dzIGpO/5NqlN8FbaL3ov6ZK8l3ZIhj/qjwaaaZAzDbIFbGhTvGAU+cKoDkRGZij0BRHQrFwA9V8S&#10;odycAvl2HqT/5ENySADxMRFEpyUQ1jNP9bIMgjtyLGqXg9+l+LBoQGEX2BSvRXZ5t+Sd/DfpO8VT&#10;2cfBMNkJGqZBMc8VyvlsGBZ6wSzwg5kKhMk4G8b8SOiXx0GzNgmqTalQbkuHfI8AsoNiSP8tgeSU&#10;DOJ6OURXFBDeVULwmIKgm3onHKB+F9moHqld+UJmp9rlb1WPFB+HDKZBG+QMJdNAx7CRmeSNbL4f&#10;chSByDJwYF4cBWNJPPSrF0KzgQfVVwIod4uhOCCFrFYO6SklJHUUxFdUEDWpIXpKDwtf0TbxAN0r&#10;HaRfKGx0u3JI8wtl1zxwAEbm/6JjGqi5rtBHspGd4I08nh/yZdNh1XKQkxUNS1ECjJUp0Nfwodki&#10;gnqnFNR+BRRHKchPqiGr00B6VQvJfd2w+LnOLnml75cN6DqUv+vaqEH9/1Q2wx16yHDTAZiYBv10&#10;Z6jCXGAKZyMvzguFn/mhSByIQjUH+ZnRyF3ChWVFKkzrBNBvlkC7QwH1XhVU32mgPKGDok4/IruW&#10;MSz92fhW2mEckPcaO6jXxlb1gOk+/SbzpmbQfFU3aL7sADJ9nWAIdIaW44LsMDYKY71QkuyLMkEg&#10;SpUcFBuisSQ3EYs/T0PWaiFMG+QwbFNBu0cD+rB+RHXc+EFZZxpWXDe/lT+yvFG8tHRSvZY2uj+r&#10;Sfs6+z/6gZxLhoGcCxkDOfUOwMw0ZDANGbNcYOWwURLliXLuJFSmT0OFbDZWaKPxuSURBQU8WMvF&#10;yKpWwrSFhmG3/oP2oOk9fdz8TlWfbaf+mzOofJzbo+rKbde+ym3S91mvGfryfjL25f1o6ss7k9mX&#10;d8oBWCY5wTTNGeYQFyydNRorw8didbwP1qZNxVpJKFbTUagwcVFq5aGwRPw+bw1lz9nETHC78Y1x&#10;n6VfX5vTq/3B2qO5ktdJN+c/0f6f7fqMa/La4wB+AoIi1C2t1oHaarlXi3WUugURRARkiSAECCEE&#10;kpCQSZ4MMggJaIjsyAgbBAOCCJVRF1ABrShU62gYSSCKDMetA3t77vPivsyL7+d5eX7P/3nO+f/P&#10;JOlB+BSlJ2IqoTPqFbUVN0Vtip5KqMdPJVzCT1PMgXg0QxSagfDtPEjfMh8Kt38BZfvsoeLoeqjw&#10;doSpQTuhBHvgs4Dg/p5N83lL5wfNUORhk8Qs3AS+iGCIqo4fjbhC0YXfoD4LH6INYidp3ZEv6e24&#10;F4xm/AtGfcxLRi3hJb06djKxMnaSZg6MQedpHDpPx6FzPQe9X0ic7GD6nhUw48haqDqxGSoDtn9K&#10;P7P3nSzabTqZ7P2CywkyMCXhwwnK6Kdx+XFDhLKEgWht4t2oNmZvVD+rJ2qc3Yaf4DQSxjl1xAlO&#10;VdwEuzzexCqJf8HQkF6aBQlfYmA0moHiMA/yNllB+fe2UPXTMpjtshrmHt80l+O37V1miPOUMtJl&#10;XB53fETMDHiMCMMHmIqYfmomuYdUmHiLWM36hXAlqT3mNvJzjI7XQDTwauINvHKSEdGQx5MKKeOc&#10;CxQTW51gYpkDY+0xEO9gCWnrLKFwoxU8u9UGZjsvgerDX/234JjDfwp8HKfUQTvHc8P361QEjyEF&#10;NeCumIvt4UkJN1jnEtoS85gtCWVJjSQtvz6+Q1gXP5hcSR4VaihjggKqnp9PMyC5NCM3mzbOyU6c&#10;MAsS/5+BscYSitFaZPx7AczfvQgWH1z5scRtzWyp17emEv9tI8WhzkO50e79GeSALjkL2yEWxrbw&#10;FNTLnExWHaMIqaJdFJZRW8Uaar+kkDYszkscEWXTx4SZDD3/PMOAZDCM3AzGeJI5aMvHQAJaA/Zq&#10;S5iy3hJmoXujcJfdP6X7lr2rcPlqsvqYg77Gd8uT8lM/3iuIPNqVHeffoaRjm1ORWK04hVotULJL&#10;uWp+IbtClM9skuYwe1IyWTqpij0sVrJHk89yxgTpHD0vjW1EUFxzYBx6v4pbawmT0HNCjmbJ/c4a&#10;anYsnKt0Xjx78cCKCa3bal291zcPqgN3/1qCdeu8QPC/mkUN157jxFbKRVSNJJ2jFuYIsnilYiVS&#10;n5LOvSlTIH+myBGdJBUZEaUio0IZoufLuAZExjVyzYHxaAYS2rd46P5IR/u4erMVLN++4K+LO+1e&#10;NexZom92WfG4yWNT/yX/XTcrw460avB+9WpyWFUWk1CsFFDzFKlslSxTkC4pkshEdTJxcmeqSPRc&#10;JhLppKLkYbFIOJosEowJRAIDT8Q3IuZAEpqBgtZAuNICKtEshd9Y/lO11fqN1mmBqXmXra5975IH&#10;Le4bei777WivDXVtrMD51hTHn9Go6TF52UiCSiVlK85m8CWKC2J+ao2Mm9qWypH/IUuS6aSIdFiM&#10;SEaTeeIxAV9k4PGTDYg5kLQCA2noOSVGn+dXYWDJRou52s3zppscrfTtTtaPb/y4uL/dzeHGVd8f&#10;rjacPlx3MdKnrCI2VK2h4lUFHIoiT8QSZZ3lIao8ETOjMiVR2SqjZjyUJZ7VSRlpI2KWfFTIlo0J&#10;OCkGHkdqRMyBZHRthr0FlC3HwBz0/yxfh/mr3sHCdG2Dha5rs8WDrl1fdF93XdfW5u3U0HzqYGUD&#10;9kRBbUxwZhUFl1bGIomKhXRugYJLz88RUvLKJXG5zSmxeb9J47KHJWTViIh6bkxIS9fz6QoDQpcb&#10;ueZACro2G6VYhoHq5QDWrMLMNttj9DdXgkf96zB9d3bYXe86vKb5utfWi+2B+zUtYZ45jdFB6VpS&#10;hLiWTuRW8aj0ChmbVJrJI5SUJONKmsSRJf0iXNFockz+mJCYrefHnzfwyEojl3JuPMkcmICuz1uK&#10;gcolABYvAXPapeBZhy141GcLfrv/Neb2PaeFP/cdWKXt8XQsu+n/U35nqLvyWpSftIV4BrlCw9Mv&#10;c0kkrTQRf0nFjqjVIGdqL/ND6vr4oTV6HrbUwIsqNCDR+UYuIWecQ8iaMAvS0PcXLcLArEXgbYUt&#10;eNpsAwau24C792xA99CXoH1w6/zGgX32VffcNxf0ntyt6j7tIrsV4c2/HnuK0UnFkto4MfhrEhK2&#10;NYMW0lLMCGppYAW29rICmk3s4EsT7NDKCXZYqYkVUWRiRha8MAvS0QypduCz2gY8rbUG91vmg19v&#10;zQc3B2xA+/PloOmZo1XNE+dlRb+7bch66L1dfj9ov+BuuAezL+Yk+Q4lOKaHjcV2i6NDujKIgV3F&#10;JL+uBrJvdy/F5/Y05eS1V9SAxle0oEuTtNPVr2ghFeZBzmL0OywAw6UWYKDBCnS3WYGOHmvQMrQQ&#10;NIzZY6rHHK2LR52XZg+7rk3784Rj8rPA3aw/wg5RHuGPxQyRfSMG2YEhg+KQwIcZ4ScfFkd6Dzbi&#10;vIb6cMcHp3FevW8J3jfeEH2vvY7zu/I6zv/yrFkweSGYzgNgsBoDuq9YgrZOS9DYZw1qnywEZaZV&#10;FhdM/7I5b3JeIZ9wXS8YP+7INPrtJBlC9uL1US5YPcnjtJ7lFTAm8vXVKwO89IVBngZtsIexO9jd&#10;8DLYXfc+xOPBhzDP3g/Y47feR3r9Yh5MA+CpBoA7Wgxoa7UADbcsQdV9a1BktAO5s2stlbNbbWWz&#10;e1byZ13WMWY9t8TPnHTCzQTvDpuJ2HtqhnjIfybR1XuW7+45m+bp/jrP68jrau/Db9p8Dr197nvw&#10;9Qcf14nPvkd0n/3cfv874OjA34HmjOUCcLcagI5GABo6MKC81wKoH1mB8x8XY9I+OsyTfPzelvvJ&#10;eTnt06GviZ/cN0bOeX8XOhe4LXAu7Aff/9FdZ1FNnnkYwD8JCXEFtQouLCogIItsAQIhIRshewIJ&#10;SQgJhBAIBAQ3imsdrEtHGXepS1WqjCMt6lgrOpYOdY7tQRw9es5MW7fqOLiggggKQnzmvZqr9Hzn&#10;d/FdPc/7f7+Tk/9oabJstCo1e6wuXTDWwOG6d3Az3Eey2B9OC1JxVZiC5yLWmFuUPgBh5nOiB2JP&#10;bh6hqO++IvnnKar5B4rae4OiPrtHozZi2rjVCKItR9R4FxJ97UifWQjBnHxIQzTQhMphWChBUZQQ&#10;5dE81MZmYHV8GrYkJGNfUiKOs+LxbUocbqbGoi8tBkiLJxLHPOs8SVGnz5L87yhqTxdFbf6Zota+&#10;8aFWkg5VmE0rRSjdgpgJBrB8teBMl0M0UwL5LAFy53BhCspAcUgqnPOSsXRBPNaGxeKz8EX4PCIS&#10;f45ciIuLwnErOgx90aFAzO8520ZRX14k+VcpatNtiqp/SFG1YFJl8B1nxQyvfDILDcLpMsT6iMGa&#10;kAXOJA6EU9Ig82NBMy0BhulxsM6IJn/IIlHrH441AQuwdXYImuYEo2VuIC4EzkVX0Fz0BM9Bv0fH&#10;yR3sJXewidxB3X2KqhykKBtolBETx2kwdZwU/l5CBNO4CPdmI4bOQhIjAWyfWPCYiyBmRkA+Pgza&#10;8fNhnBAC28RAVE6ajZWT/bFxygzs8v0IR/2m4+up03GJuDLNk/0dJL+b5N+hKOcTijK7KSoPFCUD&#10;nRJg0jgOpnqlkB4JZB6xCKVFIco7DHHe85FMDwabHggufTZEjADIGDOhZXwEk8802Hz84PLxRR1z&#10;MjYyJ2EHcYho9gjqEC/IomgQsujIZjMg5TKhzPGFKs8fqqIgKFyhkNZHQfJpLMQ7EiA8kARBcwr4&#10;p1KRdZYNACog1d/exXTwOjPAvcZB5t1MZD7NBOcNMcoFeQMPme8F4AwKkflKDK4n/+8gSqZDmsqA&#10;gsOERuILrdYfGksQVBVhUNQtgrQhDpLGRIibWBAeS4XgL2zwz2SA385BVifJusYF7y4P3GfEIEl2&#10;Z5F8npsP3lsReP1iZD2TeAZNsBfkkTRkJ9GhYDGgSWdCJ/aDXh0AnTkY2vJwqJdHQ/FJPKTbkiHZ&#10;nwrx0XSITmZAeCYTgnYuBJ1Z4HdnIes+H1m9AvCGCLcA5BkWg98vgeB5DoT/kULkCbSkg4J0kCZ4&#10;Q53IgC6NCaPADyZFAIyGEOjtC5FbGwP12kQotqZAtoeNnC84yG7hQtyWBdEFPoSdQgi7RRA8EIH/&#10;kqS+E0PgFo+IIe7PgfiZDNmP5JDcUXiG3CAvKCNoUMZ5I28xAyYWExaeH4qkAbDoQlBQFAFDVRzy&#10;6pOg+TQNyp0cyA/yID3OR87XQki+FSO7Mxvi6xKIHpLT9pGTDUtHs93S11LkPFVA9kAJ+b9VkN/Q&#10;eIa8QC+oF9KgjfaGMYYOawIT9gw/OLIDYNeGoNgcgcLyxTCtYEG/IR3a7VyomgRQNIsgb5VAej4H&#10;Od/LIOkmJ31ITvVKMSYZUQ7IxhRPlG7VPbVbfUv7Qd2dC83VPM+gIx00pIM+0huWKDrscUxUsH3h&#10;EvnDpQpBuTEC9pLFKKpJgXkNB4YtfOh2i5F7OAeaFhlUZxRQXlK5FVfV7xW/aN7Kn2sGFO80T9Tv&#10;tXe0o3n/zBvT/ah36zrzP+guGzxDPtkptOE0mMK9YSMqon1QmzIFy/gzsUwejBp9BCqLFsNRmYqS&#10;uswP1gbhaEGjZMTQJH+nP6Ya0rVq3uSez32t7czr09zU9Wqe6Hq0b/W/5o0YuvXvjVcMo6bLplHT&#10;hYJR4zmzZzCQnSI3jAbLAhrKFnijJoqBuuTJWMWbgVXSQHycG45l5rixakfKsHMpd7B0neh18Vbp&#10;K8tuZa/5sPapsUXXYziT/zj/suGRvtt4X//Y+LN+sKDL8K7w76ZhS7t52HKucNjSZhkubLWOmD2B&#10;kXTQk3wb2XtdxIoIOtYmTsQnnOnYkD0H69WhI6uNMYMrbaxXtVWZz131op7yjbJH9kbN/eIm3R1L&#10;s/Ff5q8Kbhe0W26arlqvmx4U/WQaKO4wD9nOWwZtbUVDtlPFQ8UttrfFX5a8s3oC02wvGOd5wUG+&#10;ixqyb64i9/GH+PHYlO6HLcJZI5sU8wYa9It611mS/lvv5Py2fLno1yXr5bcrtubecOwyXCs5VPhj&#10;cUvRP6xnSzot39s7LLdKL1lfOP5aNOBotQ04TtgHSo+VvrEfKR0sOeQYsnmCAtLBTH4jnGQeK8i3&#10;sS6Uhs2xTGxLnTLayJ850CgN6v2jduHjzQWL721wsG+vqhFdX7FK+VNNg+6Ka3tBh3Nf0SXHUfsF&#10;e2vZNyXtzrO2roq2kp6Kk/a+imZHn/NwWX/5gfLXZU3OAcc+5xu7Jyggu6aVZLvIvldPejTMo2Fb&#10;NAM7WROH9nCnvdibPevxbtX8u42GmFubbeyuDS7RldUrlB0r1+vbl24p/KZ6p+105UFHq7Ol4mTZ&#10;OdeJsivVzWW/VX/hfFn1ecUr177Kvordrn7nLtfrsh2uAYcnMJMd00ZmUUP2vTWkzyYykx2R3u/3&#10;JY7vP5Ax5clB4YwHB2SBt/fooru2W9N+2OwU/W1Drer8mtX5pz/eaDm1fHvJidr95ceqm12HXW1L&#10;Drg6appcv9TurepdsrP6RfWflrx0bV/SV7Htf2yXeTjVeRvGn7M4lpClkEglQ6VFoVOJsmZfy5al&#10;HIfjODiLrTl2IYw1ZBehbCEVkdK0ENX01mVGaZqd7Es000zzzO+d9/3z/PH5+76v+/5e3+u5wxdY&#10;WeGLQaJAH8IDg9DmEbszQYWEmerE7vyCslq+lzZdTZf6qdZE7rtqK7WnpS47HxT4HOzNZpp3pYc5&#10;tCZHuzfGJfrWxp5nVEYVsi7yqzgXuE3cPO5tXg73BT+bN8XN5E+HZ/BnOen8OXY6fz4kjbcQLAr0&#10;JXSDlEkYSWy+FGLz5qiS/r6oSV6s1qVO1O8Xf3vloPSLOouNjyuddvSXeNFvFASYt2aHOjSkC9xr&#10;UoS+ZQlpjCJhbkhebFlYVnQDLyPqpuBc1IggNfo9LyV6KiI5eiYsOWo2NDlqPiQpaoElin89sNaT&#10;MOa/e4vIIl+F9KlCgzR7WZv8U5MudbRFf81wo5nqQK3D9u4KD8NrJafNGvNZ9jVfcU+WZsT6Fp5L&#10;ZnyVlB2SkVASnhJ3mZcgvC6IEw5GCuMm+ULhFFf45Ux43NlZTlzsHDsudoElCvQjPLD/v3vPKwIW&#10;rYeVGlXS5NXNpLft20jftO+TetRyTKWvwU77+qWTBk0VfsdqS4LsygrCTxTmRPtkZyUy0jIyWUnn&#10;isKEKZd40cntgsjkh5GClAl+ZNIUNyphOjw6fpYTEzfHjhEusESB/kQPYUQG8XKA2fKApfKweFkR&#10;fm5TgtGbaqThrr0SA+0myreabbVaG9z2X77kc7SiMtDmwsVQ1+wigXdaftyZhJz04NjsAo4gs4ob&#10;kdEq4GQMCDjnf+GHp09xI1Jnwnkpsxx+0hxbkLjAEgWeJjxw5UiYLAuYJwsrlTLw81VpGLshDc97&#10;VOFh927x3q4j6zvarTUbm130qhq9jYvrAo7nVIc4p5XzPBMunvWPKUpl8gpzQzn5FeGsvCYeM6+f&#10;H5j/Iy84ZzoiJHMmLDRjNpSTNs8OS11giQIDiLcQKUu8BRn4/cIaGK+VgFetkvC8WwqG7ijD3b6d&#10;tBs9hxWbb1ptudThtOdiq+fh3KbTlukNwY4JdRHuMTUxvryqJAa7PJvFLCvlnCm9Eu5X2hfhW/ou&#10;3L94Jiwgf5bDzJljB2XNh7DOLwSLAoOIHmKlATOl4F0ZFV42iMNIhwQ87pWAgfuK0H1fh9p2ly5X&#10;32e+qbzbQTf/hjs9o8PXNLGNaRvTzHHlXo3yYjcm+AfWZzL860qCvesa2J51t0M96sbZnjVz7FNl&#10;8yF+xQus0wWLwQG5i0xRIJvoIV4SFvOoMFpFgZEmGjzookF/vxh0D8pB++A2SuMjA5nKr003Ft6z&#10;08m847Y/6fYp49hbDEvuDbYD+7rAjdER7+XXft7P61rxmZNt9YGubT1Ml2tvAl2al5gnLi8xPaqX&#10;mF7ly4GnSpYZosAIGcBUKrwtBnhWR4EHbVTovUWFrvti0PZUGhqfbSZXPdWTKho2VsoatNZMfuSy&#10;++zXXnTewJmj7HshVox+vr3vHaGrZ1+Gu1tvkbdTb72PQ2+Pr33fGx/bno9+Dh2r/s5Nq/6u9av+&#10;Jy6JhpghMJ0N8LIc4NEVMvR2kKGzlwxNj2lQ+1IKKkdVSUWjurTsV4fkU/5jqX72G0dt3jMPvZCn&#10;/nTGcLCJ7xOehccTobXbUIa941CRs91QvavNUI+b9ZNxV6vBjyeO3/vLw6b7T0+7zj+9HFo/iQQT&#10;AMYLAZ7UAvS1kKCD2H5X7lGgepgGxWNrIP+HjaTMd7q05HcHZWO/N1PmvrXfHDJ+Uifgjd8en9dB&#10;Bh5j3EOuY18aO45lmNqOFVscH2uwsnx9+7jFmzdW5t99sDZ9ifbmQ+hocR+drHrRRRS/ZQI8JzK4&#10;2wjQ2Q7Q2AtQ8YgChS9okDUlC+cmNcjxk7toUZN02bDJY0rMCRt1vwkXTc8J7+0nJhi7nCY4enYT&#10;MQbWE6l0y8n8Q2aTNUZH33cam0wNGxtPzhsf+Q1NjvyApibfovnRZ2gpilEigwd1AF0thP5NgPIB&#10;gLwRMqSN0SBxSQFilzTI3KWdtJAlQ+mAZRMFn2UrFfdlR3WXZfct9h/8t1l/YOlYfuDvMF2J32Wy&#10;krXHaLVU79Dq1f30j/36hr//aGC48oeBwTLqH5hBw4O/Il0Ug1UAN68S+XcS+ncAcgcBUl4BxE6K&#10;A/8vBRL7szqZ8Vmb6vu3noTH34dlXNFMnpgM663RVcWCOMKOYYC6MYZqHMaoLQcwWVMf87T2YbX2&#10;XmzX2Y2D23fh1A5dxH/Z84doehoAmtqI/HsAch4CJL0AiPwegPNJEgJRnuSLqmR31KS4oK6YHeqL&#10;H0cjKTM0lzZBO1kjdJWjo7eCAQas24ehSnswWlkXUzdsx0JVbaxV08Iu9W04skkTZzdtxc8aWxFF&#10;0tIMUEl0kHsfIPEZAH8cIOg9gB/SwANlwRnXk2xRnWyJX1CO4S6qERqI0dGIpo+m4npoLbEbnSR3&#10;oruUDvpJaSFLWhMFMpuJj18dC9ZuxFo5VeyU34CDCir4q6IyfloniurrRP93Cf0RAN5rAMYvAB4r&#10;QGiTwAbXgDnKkYxRmXQQN5H1UYu8F3UpuriPqoN0qhYai21FczENtBFTQ2eaKnrSlDFAfB2GiSug&#10;UEIOsyXWYoWELLZIymKvpAy+FEl+H5H/EKH/7f/03aYBbBEIbYAjSIUDKA16hA9dVCLpoBppG24l&#10;b0ZtshrqkjegHkUJDSmKaESRR1PKWrSmyqAzdQ16USWRSaUhX4yCSWLEcShGwn/YrrOopu88CuCB&#10;IKJWxwXmuLYoLoAQlkAIECDBBEKAAAlkTwgJIJtECAIBJaiBghRBBUZUOIoVK3jQdnBr0TruVjut&#10;rXq0VXu0Sh1GrWBZg975TfsmPHye783v+8/D3Ud0Tgrc5bYIo1HBYtiBzbQDJ8QeHJ4DOAkzwVbP&#10;Q1jWfLCKFiPI4oyAHS5g7F0B/09Xwe+oK/xOuIN+bjV8rxF3PODzzBM+/YTVE974C51gwOMdE56j&#10;QaANBU8EnstfHUL9qAgnPbjB9uCucQAvbia4ynngZCxA2IYlYG1ZiqC65WDuWYWAg25gHHUHo9sD&#10;/mc94XeNBr+7NNB7vUAf8ILvuDd8SQM6vEi+FwLhNRoM7z9CSMNJIIJ0YHtSwfGlIoJuBz7THny2&#10;A6JiZoEvcwQvbSHC8z8C2+yCkE9WIni3G4IOrEZghyeY/6Qh4CzJueoNxh0fMHp94d9PWAnSgkEE&#10;wWcsBPQ3ofB7yYZfH2ciRC6zBceDCp4XFVHedojxt0dsiAOE/FmITXRCdMoi8HOdwStdgfAqV4Q1&#10;rEZoKw0hh73AOuYD1mlfBF+kI+g7PwQ99kfQK2KEwJ+sofAf4CDgv+FgPuOC+Zg3EfikwxrSgU8I&#10;Pe2Q4DMF4kAHJPFmQZzghAT1YgizliK6aCX4W1eDV0cDt9kb4W10cDr9wOlmgH02AGHXmQj7megL&#10;RNgggUArG8z+NQh6zgPrcSRYP/ERcidqIkSRrcl1pyLWlQqxmx2knlMgZzhAFT4LSqETZPLFSEpb&#10;BlG+K+LKPBGzzRuCBjr4rQxEtjMRcSwQvNPB4F1igfsDa5z7LGSEOxAyyHvH6uchtJcP9gMBOD9E&#10;g3MzFpzrk4DA2Rb8VbZIWEGFjFC720FLnwp92CzoBE7QJi2GKsUF8nVuSDLRILLQEV/HeCtsDrTG&#10;tAWPRXeEjAi6w4YF59iDUTfZ/VGPOS8Frzl9gvHwpwJw78WAdzMOEVfiEXE+ARHnJoEY0iGG/D+T&#10;yHuoydbUr7LDWh97ZLE+QFakI9aKFkGvckFyhrtVVeA9LDf7D0q2BQ4kNrBei1rCXiW0c17EH1vT&#10;F/cl97nwKrc37iHvcdwr3kOhlX87DlHXEiA4L4bgy0QITiZB0C2ZCLFkX8aTfMWHttARmeQt1pF7&#10;5AXOQB53LgzChdZs2bLBdL1bv97g/VJbwviPqiK4V1EX9lS2O/yxpI37S1JnxAPxSf5PoouCu6J7&#10;glviF9E3xWOxlxMh7JEg7oQUccdlEB6VI7ZDMRGEJFdMaBbZYi2Ru4wKI7lHkf80FLNnjxYJ5g8Y&#10;E51fGDSuv2VneT9Zu4HxSF/Oup+8jXNbvSvilrIl6t/y9pgbsuPCa9Ke+CuSbxMuSnsTzkmHRadl&#10;EB9XQNypguiwGqKDaiS0qRH/PsSRfCnJ1pGdkbPAFgXkNqZVVJT5Th0tZ83sN0c49ZXGL3lapFz5&#10;0JhOu7NufcD3mSWhN9Is3Ku67VGXtP+IPa/ZH39W3SH+Snky6bTysuSE8hfJF6o30qPqt9J2zVvJ&#10;Ae27pFYtEvelQLxnEohfQu6wwAZpZGesJz2Kl9jAvNz2rYU25U0lc3pfZficXy3RC342S11umXRe&#10;NwpymJcNhezzOeaInoyq6NPpO+JP6PeKP085JOnSHpd3Jn+tOJJ8W9mu/V3ZljKmaNFb5c2p47Km&#10;1LfSxrR3SQ2T+LODmmRnkp1RQHpsWmgDy1Kb4Wp36stav6lPa0NmPqjh//1WRaLLdbOGdqEkg9mz&#10;IY99Kq8k8otcS2xXdq2oI6NJcjh9v/xgWqdqf+oZTWvqt5q9qX2a3ekj6oa1o6qdGVZFfca4fHvG&#10;WykheR9Ei22Q7EjuQDZv8TwbbCZ9qpbYDNStsP1tl5fdo0bmtB/reU7f1CQsu1ChpH1VnsbsLs3l&#10;HCsq4ncUmIWH1leJD+TulLZk71M2Zx3WNGWe0DZkXEvZmdmrrcsaTq7NHlHXZI+qqnOsiqqccVlV&#10;9kRIJL9bR7INZOuUzqWgwpEyVruA8nLXRzZPml1t7zXTHW42hjteqhcu7amRe3ZX6AK6NmezP9to&#10;5LeZNgpbCisSm43bZY15u1U7DJ9qa3M/19Wsu6ivzn2i+9gwlFJpGE6uMIyqLYYx5VaDVb7VMC57&#10;HyTzbZBK3iCfbN6y2RRUzaEM7nCkPN+9gPKw1dnmVqvP1Kt72PPONcY4n6yXeHTVaAMOV2awD2xZ&#10;z99XZhI2lW5J3FlcI68tbFRXF+xPqTB26bfkf51abnyUWl4wqDMXDGnNxhFNmXFUVZY/pijLt8rf&#10;Bxl5+7Wz/797KdhMfDKL0t84m/JryxzK3YOLKDcOeNlfaA2de6ZZ8OHxhsTVR+rVjLaa9LC9H+dG&#10;NloKhfXl5sSasip5ZelO9WZTa8qm4s7UkuKeNFPx/bRi0x86U/GQ1lQ0ojEVjqpMG8YUpg3WCaAg&#10;32EmyS4mu9fyAeX3+hmUh3umU+63zaB83z6fcuWQx5SzbazZ3a38JZ3NIreDjUq/fTv0oY212RF1&#10;1cbY6sqNYoulQmbeXK8uMe9NKSz7LNW46UxaXtmPxIA+f9OQ1lg6rCkoGVUVmMaUG0xWxfugJt9C&#10;DtmcpTMoQ1XTyOayp9xpmUa5dWg65ZsOJ8q/jrjbnWoP+ltXW8Si9tZ419Y9cnpTUwqrblcmt7ou&#10;L2ZrrUm0adtWaXFVrcpY2aw1WNr1OZZTqVmW74jXupwtQ9p15cMag3lUZdg0ply/0ar4H9t1GtXk&#10;mcUB/OZNQlgERRBBCKuEkABhSVgS1gRFQDCAEAQEBXFXHOt6lI5atBVEpQpSFIpFAUFQQdy1RdyX&#10;I249M9N2CmPHTlXUnh6LLPKfZ6ZnvsB8+J3zfnr+93nufT/c0ZDDZqHAlM2CMT3bxadvDwjpQa2I&#10;7jQa07VWK7rY4sFvaw4yP9YQbVd7JFFSWWvwKzuUoy7+YpHuk4qCuMJ96/Xry7akrd5TnLGitCJ7&#10;cUnd/PyS03l5JfeY1/Pzd/bnLNrxPntJ0UDW0m2DGcu2Do2BXDaHq0X0fhufvtvD0YMqId2uM6Ku&#10;40Z0uW0CdbRN5Y6fVJnVtWgnH2ya6fZ5fapPcd3c4E9q8yMLq5fHrDu4JmHVF4Upyyo+S19Yvj8r&#10;d//hnJx9bfPm7rvN9OVk732fPX/XQFZe8WDmgk+HMvJ3DM0ZDQtZH9bz6dmnRI/38ehOjYCuNgjo&#10;4gkBdZwxp9azLtzRM/4m1e0Rk/afjHPe1ZIiL2rKVBY25oWuO7pUt6puddzSw5tm5dfumD2vpiw9&#10;s/rLzPTqk3PTqm8yL7MMVYOZGeWDGVllQ3Oydw+n55QOG0bDUtaHzUTf7yK6X0nUVcenC00ctbfz&#10;6PglU6q/LObVXFIYVVwItSw9F+OwvUPvUdg+x3fdqXnBBScWRyxpWTUtr3ljXHZT0ayMY3uTUxtr&#10;UpMbThiSGm8Y9A0vDPqjw4aULz8YUqs+pBkqRtLSy0dSR0OBgJ5vI3pURnSjmuhiPY/a2O7XdJZH&#10;X10V0qFrtlTeJROUXg0x3/5NtG3hlUSXtZfSZCsvZPsvPr8wOPfsyvC5Zzbo0ju2xcw+vSdef7o6&#10;MaG9VR9/+ro+vv2FPu4UkmY2IznxKJL1h5GcVIOk0bCO6IedRHcOEF35iqi9iegY271qL3FUecOI&#10;yu5NpJJ77lzRXaXJ5tuRE9feirNfcTPFbdH1LNn8awt8s7pWBBqurlOnXN0aMatztza+s3rajM7W&#10;6TGd15kX06OvIHbaecTFtCM+tgUz45rH+uXPRA/3El2tIepoYPc/wfLPEVV0crTrroiKnprTlqeO&#10;vI1PfYSrn4SOW/44xjr/kd4+5+Ecl4yHuR6p3cu8krrX+iY82KqMfbA7aPqD6pDo7laNtvuGRtf9&#10;Qh15/0N4+F1ERnZBG3UZOu15RI/2w2dEN9kcnKsjam5m+aeJyq8Qldzi05aHItrQa05resW8lb1y&#10;/uKeIOP5PVqLrJ4Ea0NPml1KT454Vs8S1/iej9xjej6WRveUyLU9Vd4Rvc2K8H90Mv9UhP446Bfy&#10;dyhD/opAdTeCNfcQMtr9z4ku1RK1NBIdPsXyLxLtvE708QOO1vzNiFa+tKTFLx15uS9l/LmvVEaG&#10;VxFmya9mjE94lWQV15dhM70vz07Xt8Ihsm+DY9jr7S7q1/vcgt/UTQ18e0ai+vWRRPnmN4nyFST+&#10;LyH1/xnygJ/gNVrnIaKT9UR1bA4rWA92dhEV3if601+IFj03otzfLSmrX8wz9Htwyf1+goT3aqMZ&#10;A1qT6IF4s6jB2Rbhg1kTNEP5E4OHCqxVQ5ts/Id32vp+qLTz+dBk7zXytYMcz8Sy4UGxbBBiWT8c&#10;GPFo7awHR1gPDpxh+Z1Em+4SFXxLlPcjUeY7I0rFBNLDjhcPN246vPhaKAXhCBWqoTMKQrxIiRRj&#10;P2Sa+GCBqRwF46TYbC5BicVUHJrgilZLF1yf6IxfrJwwbOUI/F/1x4gq2X9Q/DXLv0O08inRPJY/&#10;+2eiRAgoFhakgzVFQMxTw50LhBfnjwC+Amq+HFECKWYI3DFL6AqD0BnzjMRYLpqCjSJbFBvb4KDx&#10;JLSYWKPLxArPmPcMTEerYjNQcplo8y2iFU+IcnqIkp4TxbwjigJRKEwoiL2FPybxfFgdMrjxJPDk&#10;uULBOUHFOUDD2UHLt0Es3wpJfEtk8MdjocAcawRm2C4wRYXQBI1CY5wXitDNPBuj9ALr/02W//iP&#10;fD27v7aPSM3yVYwCHMlgShKMJ1f2Ho6YwpsCJ54Nq8UKUt4EePMsEMAbhxDOFFGcCLEcWxo5Qjaz&#10;nNnMJ5Qy1cxxpmMMhLA9L8Cfg0rJR3AgoxEgUCdEQKIIfpkmUCw2h/c6S8iLrOFZZgPPg7aQHrGD&#10;tGUKpB328LjiAI9bzBMxPH5i3jjCY4DB/4ghZeTs2xtOw4qxoGY1KP04BPvxoWF1aEIEUEcJERQv&#10;girdFAH5FvD7aCIUWyfBe/dkeFfaweuwPbyaHCBvY2dfdIT8mhPk3U6Q9TpD1sf0M3Bmuf/hBC9G&#10;AZdhP7j2B4wFjYS9gS8HjYJDOKsjIlCA8DAhQmeIoEk1Q0jueAQVWEFVOBkBxXbwL7eHX40Yvg2O&#10;8D3hBN+zzlB84wLFXTYi3zMv3KB4x4ww7Hzf/3IbCoD7OxXc3wZBMhpCWQ0h3hwivDjovPmI9hdA&#10;FyKEbpoI2mQzROZMQPiySdBssEXIdnsE7XVEUJUzAutcoGp2hardDcpLU6G84Q7lE+a5BMpfmSEJ&#10;WOaICpLBQEh/C4bnKzU8n4dCNhrC3DmEyVi+lEOMJx+x3gLEBQoRF8XGK2EcYjIsMW2RDbRrpiBy&#10;ixjhu5wRVu6K0Jqp0NRLoGn1gPqsFOpO5r4n1L2eI+rXnkPqAc9+DTx/V0P+VgPvf4XBpzcCPt9F&#10;jYVwVkPUv8ku86CmzzSOv+EQWahFakWt1gOtKCACiggiQQjk+CW/nJwBAwQSCRCuhCNAuBKQI3LI&#10;DQIRQSjQIkgV6k3Xq61YrbNWRytWV5fRWutd3Wffnf0v+8dn5v3v+8zzfGfe+eBd0NeaAYHfJJ6D&#10;72kJvJ1WwGPYAhlqD0ScAzCVyyFEswpoekcIrFsHu9rWQ4BxAwQMbvxAPeL8nvqty1/+F1zf+N9y&#10;fUGdc31Gfe36hApuc/7g/lsAeNwKBM+rQeB5Ofj/ASrOpjnifOy6/NVmEPqFOUS4WUCEjxVEBNtC&#10;KM8ehNFLgJe04t8c1er3RPG6t8wqp9eMRueXIZ0uf4b0bXoePOL2jHZs8++0afcntGvuj4IfuT8I&#10;fuUxS4Otd4PA61oIbLtEB+9pJnifYsE2UyDAkQKMlRTgYecLW24GYjyPxMUcJF7zQBJgAzHshR+i&#10;wpe8CZeueCFKc/xDkL/+KVfvPEfWbnrMbt38T6LH4wEx6HmfNb5llnV666+sK1tvsR56/cx84X2V&#10;CT4/MmHHNAE7TrBhxzESdoyT4GsK7FpDAQLni7BviZdSIB7vI9HJHOQeliD3s36XSLd7ES9weCrZ&#10;veJf0QrHh5Fqp9mwYte7oqrNtwX7PW/yOr1+5vZ5XyO/8pkhp3x/5FzccZm853eefL7zHAnU0yQE&#10;fMODgFE+UIcFQB0Ugr8pEIx3wMXZEdh14rBzyVdg38D3UW4yf6v0tvojNWjBnILz6QN51PK7Upnj&#10;L5L0jdejNW4zUbot34cbvC+GNfueF3X7TQsH/M8KxgNOCc7uOiG4EXhc8CRoQvCBNiYE2lAoBPWH&#10;QVBvOAT2hMMuU4COMwWLKRBtT4HERRRIwfNkrKb8pdpg9lztaflYvdNmNpNpf0sZtuwnRZzjD7Jk&#10;5wtStft0rHbb6Zi9vifE9Tsno9oCvonoDToaPhJ8JGwq5OuwH+jD4Y/og+HvGP0RQO+JBHpnFIS0&#10;iyG4VQw0U4C1DPcAu1Ys9gyFPXaNxdj7llNeatZS5gpczWcLtwAfIODfW93UBNvNqAXLLqbHrD2X&#10;Inc5mZTuOSnTeE9IS/2OxFUHfCVppA3FdIUMRA8w+8QTrF7xecIonmV3Rb8mOmKAaNkNzEYJMBok&#10;QK+TQIgpwME9iMSuJcXOqcRzqD9B7wsc0O/Fn1N+K1tvdqtsi+VMceDHF/LJpWdyIh2nMqUuR9NS&#10;PEeT1T7DSVr/AVlF4KGEuhBjfDuzK+4QuyN2lGyVnOE2S25zG2P/JBvigFMbD4RBCqxqKTCrpEA3&#10;Bbj4DmKcLceuk4HnyLNDr4rt0WO9A7pTuYryU+Vmi4t66oIzJeylkwVhjuO5sS4jqqQtAxkZPr1K&#10;DbU7uSyoM6mG3ipvJhplPWR94jCvNuEE35BwXVCd+IxXJQNuhQw45XIg9HJg6WTAMAX4uAO7cbbC&#10;BoHKFr0t/Ag90y1A96vs0I19y9D3hk0W56r8PpoqZy4ZLxWtGS6Mce7XyDyN2UqfzqwcamtGEa1R&#10;uZdRl9LArkk+wK1MGhSUJx0X6pKuCMsUTwWlycArSQayWAHsIgUQGKYpIMRdjLVFkPo39CHHGj0q&#10;mY9u77VG/9hng2YaHNDfG5zNT9b62k5U0x1GKvir+8vEzj1FUs+O/BSf5lwVtT67gGZQ6ZmVGbUc&#10;fXo7r0TZL9QqJ0QFysuh+co5YX4a8DVpwNUogYNha1KBZQqELUQQj30vzQo9y7dEt3WW6Hr1fJxv&#10;jS41LUJnmjeYH9+/3Wa0NnjxQA13lXFv5MYOXZxHU0nS9jpthn91fh6tPK+UWZpTw9GqW3gaVa8w&#10;J2ssVJ11IVSV9UikUn0QqLKAp8oEUp0BbHU6EKZABO5CohWCTAt0T0tBNyos0JXaeTh/Pppus0ff&#10;tn9hNt6yzXqoMWhRbx1nZachzKmpUuJeWy73ripL89eX5AQVa4sZBQVV7BxNEy8rzyhMzx0NVeZ+&#10;F5qa91CUmvdeoMwFXlo2kOlqYKergDAFonAX9ligV9nY+bB3zlSZo4sNlmi6dR46ecAOTXStNRvp&#10;3DK/ry3gk64mYkVLg2h9XW2MW1VNwjZdZYpfUYUqUKMrpKtLK4iMkgZualG3QKEdEcm1Z0Nl2vsi&#10;edE7wZ5C/NvkA6nQADs5FwhTIAZ3IZmCHuYhdEOP0OV9Zmi62QKd7LRAx4wL0OjB1ZQBo4dVT5f/&#10;wtYO5mf1rYJ1VU1iV11D/FZtncI3z5AZoKrOD06r1LEUFXWkrLyTL9UPCeP0p0Sx+nvCWP1bfnwZ&#10;cBOKgUzUAltWCIQpEIu7oETo10K8g70Id5CCTrWbo2M9Zmi0zwYNHv6ccrDfzbL9kN/H+430pdVd&#10;vDW6jghnbVusR27Lnu1Zjen+yobcoKT6UnpCrYGI3ddOxhgG+VGGE/xIwx1+VM0brrgKyJgK4Eh0&#10;QMSWAssUkFqil1kI/YLvcNmAcAexex6goNFDCA18aYUODi9DHUMuFo1f+tjWHKYt1veRK7W9YU65&#10;xt1umd2JW1MOpPrKO7Kp8W3FtN2t1YyollYirPkwR9Q8RQqbb3OETa84ov3ADq8FIqIGWFGVwDQF&#10;5Ag9yEXoajlC32H3nMLuN2rE+QP/9U8z1D72KWocczIzHPGy1n+9y147QnyWMyR0zBgUb0w+LHWX&#10;9Sd7xR1S+Ub3aqkRBysDRcbmEF5PP4PsmWRyjDcZnO6XDE4XMLitwOA3AV1YDyGmQCpCd7QIXapB&#10;6GQLQmPdCA324/yR//lf3aQdqp50pOiOe8wrPLZzQfYEwyH9KP9zxVjkuoQjcc6S0aTNUf9hu06j&#10;mjrTOIA/9yZsCpGwQyCBBAgEs5CQRMIWAmFJkLApVGW0Wj16rFNttTrtsWdcau0cx2qtPR2Oti7F&#10;DrbQWjcWd4uC1sE6VjLWsS4glKlWRKgL+p/Xsf0gzoffuffT/T/v8z73w/PVa8bKL5emlje8m+Gq&#10;/9BaVF9rc9Q35RQ2uG0Fnw/m5O9EbmEtcp1bkDt+0/P6FhGdY7N4fAPR/s1EX3xKtO3zp/vf2haO&#10;3j7qS8uORdGbx9SCRUctPq8csYvnHHaFzThUKf3DwamKFw7MTpjQskBd2vKmbnzzOymO5o3m/Oba&#10;VHtzoyW3uTM1p3EwzbYPGbbdyMxtQKa97nlXlhK1sx601BA1sDvY/mT/ZPvf2iailUd5+lO7Fy08&#10;HUTzv43n5p42esw8bR017ZTTf/KpipDK9uqIsvaZsuK2VxTOtjfi89tWJea2fTDW1vapxtrWqM1q&#10;79RmnRzUZXwDQ9pxGNMPwZTRCPNI37EeHNlI9PUnRLXsDmq+ZPn7iVYcJlpyUkB/7PCimZ1+NMMd&#10;RdPcan6y2yKsdOf5lLtL/FzuF8TOzunB+Z0vh+V2LpZkd66UZro3RKe7t8ek/Wu/3HLxe7nlwh2F&#10;+TyUpnNITPkOSaZTUI/Uuo5oH7uDv7P/YFM90XtsBlYcIlrMdtCXO3iafsGLJnWJqKorkiq6ErmS&#10;LqOgqDvLo6C70MveXT7KdmOKX9aNWWPSbywIsPS8FWTuWRNi7NkUauhtCNf/dCJc39sXntz9OFzb&#10;hUhNF6Tqa4geqZndwc7tRJvZDKzbw/IPsvwTRHM7iKZeIKq4LKTS2/40/raEHLfjubx+HW+7YxFk&#10;3skRpg04PcYNVHiZ7lZ7G+7O9tENLhytGVzmO3ZovUg1tG1Mwq/7/ZX3LoiVQ3fF8QMQx/dDHNeP&#10;wJHqtxJtYTPwPpvBlQeIXmf5c1h+tZuo9EeiwltCyhsWke1RKGU+jqG0xyrODAOfAguvg02ghkOQ&#10;hHJhAqZ4xGGWhxyveUZjhZcMH3hHYYd3JA54S3DNJwL3GfiE/x/b2AxsYDP4dstv+WeJJl8kKr5C&#10;lNNNlPmQIwt8yYRA0kNCWigoCSouAclcLMxcDLJ4GfL4SBTz4agShGCGIBDzBQFYJhRjg9AfnwnH&#10;4KCHCFeYIQbP2chmcFUz638r0WyWP+kHoqKrRNYeIvMAsVwiDbxIBRHFszoUiCAZokmCeApDEhcM&#10;PReAcZw/rJwIBZwvyjgfVPOemMsLsZTnsY7nsJ0n7GPOCAg/P2c1+weXfPPb+f9N5LzOzv4Ty75F&#10;7LzEcolimCh4UwT8KARiCkQI+bNaRJDRaMSSD1TkCR3xrC/EaiE4mInMS8wiZjVTw+xkWp4DbRKH&#10;JD0PbTIPXQp7pgqQlC2AskgIRZUHYmZ5InqhF6TLfSBdOxrSj3wh3eoHaZ0I0q/GIKqROeqPqNPM&#10;D2JE9TJ3mGExpHjC/39k7F2GAMQgEPIRntSg0fHQa3kYWB16kwDaTFZHoQcSJ3pCOcMLcQu8EfvW&#10;aCj+4gvFRhHkH4+BfIc/5PViyPcyBwMgP8mcZ9/sZm4zD55+X8FynwpCLIIfxyNkWPks6FQcktU8&#10;jEmslexp0guQYhFAb/eAtswT6mleGDtvFFRv+CJxlQgJ6/2RUCNGwrYAKHcGQrkrCMom5ngwlB3M&#10;VeYmcy8YCfhdCJQIHU5E2FASwu+OfRaSEzmkMKkJPNJUPNI1PCysF6k2D5hdnjBO8YZhzmgkvy6C&#10;brk/tH8NgObDIGg+DoZ6RwjU9czeUKgPhUF9irnE9DGDYY80CHvA3Fcjgokc0CLyZjKi+vTPgoHl&#10;j4vnkBHLwRrHIzuRh80gQHamB7Icnsio9EHaS75InT8G5qUBMK0OgnF9CIw1oUjZFo6UunAYdkXA&#10;0CyBoVXyyPBPyQPDDcmvKQOSAeNjSX8Kom4bILtlQHSPCTFXzYi5PO5ZMCpZvpyDLZpDHlPA6nBo&#10;BSi0CJGf5wl7mQ9ypvohe64YWYuDkLE89HH6mvDh9I0RD9M2R95Pq426Z6mXDln2SQctR2QDln/I&#10;bluuy/6T1i/rtTyKuWGBosuCuKuMOx3xZzMQfybzWUhl58+WcsiXcHAyLlZPKZuNUpMQrmxPFI33&#10;gXOSaLhwVsC9/FdDBu1Lwwdy3pH029ZH/WL7m+xm9tbon7PrYvqsX8t7rQfkPdZTiq7sHxVXsn+J&#10;vWQdVrqtSDyfBVWHFaqTNqiO5UB1ZASks7Pb2d7rDGXZzEQZhyolj6pkASrTPYYnFPgMlVWI7pS8&#10;GHireF5oX9ESSY9jubS7cE30tYKN8iv5m2Mv59fGXcpriL9ob1K67ScSztsvJXbk3VKdtj9Ut9mh&#10;abVDeyQP2uYCaPcWQrNnBFijOBSynbMkkOUHEaawXkxVcJg2ln8w1SwcqLZ535zk8uupmhJ4beLs&#10;sMvlr0ZeLF0afcG1KvZc8XvKs+M/SjxTtCXptLNO3e7YrTnpOKxtdZzVHXP26g467+mbHTA0OmHY&#10;XQRDw3gYdhZDXzcCclgPigIJFWzXmRJAeDGUMFPKPZyl5O7MShb0zczwvD7DMfrStMqA76unh5+d&#10;NE/2beViRduEPytbK95NOlb2vuZIaY3uUMl2fYurPqXJ1WTc72oz7XFdM+1y3TU3lGDcF8xnpTBv&#10;L4NpSzmMn4yAPNb/kv9yXZ5RTWd5GP4lRIoKKjIDoo4yWFAEpEiAhFQCQRERpBsCRBIgiUAooYQS&#10;SqgCoYbelACioEEBx0IZxzYSnZk9u+OK7ezsDpazc2bn7M66u969HL+AH57P7//c9733/B/sexGm&#10;gGKXnQt/T/IW+E1iQ3gttSe+lJBJPyZz1j4SBZvfF8RY345N3DkbI9tz42Te/mtRpY6TETXOE+HN&#10;bpdCu93HTgx5XDih8xoJmaMMhTyhnDvxC7U/FFH7QhGlKwx5tYcjz9Zw5IEhrwT54/MPwa51ErtO&#10;Av4O8QZ4n7IZ3sq2wKsMW8Kf0l0MFtJYJnekx8xnk6OsvxKdspk8Jd2ri886MMYvPDgaU+42fLKe&#10;rI1u8zobOUDti7xI64m4Qe+KeMxoj3xL10R+oLdGIVpTNKKqoxGlLhp5fQoKwOcftnwGJoAS1+L8&#10;9fCPdDP4Sb4JnuRsBX2OI/GOnGZyK+PIpunUMGudNNZmLDnJbkQkc9Am5LoMCErce+NqPLtim6nt&#10;MT30Vt4Is5k3xWrkPWDX835m18X8l1nLR4xqPqJV8ZF3BR9RMZSVoMDlHrBrCYzgvcQQ/pZuCIvZ&#10;xvAkbx08LrCEuwX2xBkFxXg6h7vpclbIllEZz0abIrQbkJ527EmWu3YkFpI1wgpKc4KaphZ0MGvj&#10;teyauAlOZdwdTkX8TxxV/Hu2SoBYpQLEKBEgWrEAvzACRF0JCtoAKNoI78AA3qYQ4WmWAfygMILH&#10;RSZwv9gC5krsiNeUnka6At+No3nHtwzKo2z6MgR2nTKxoyYl3bVJqiCrxaWUM8m19KpEDUslGvAp&#10;FV7yVQrn/QqFL/0KRb9zChIRG8PMFyG6QoRoGO+VoGC8BZ4B/C8J4KUMe28uERYK18D9EmO4rTKH&#10;6+V7CFdU7oYXS9gbtEWBVn2KiJ0dObF7W+RJDg0Zqa61shxyVaqSqjpdTS+RNrMLJX0chfiiX674&#10;FjdbvMjNlvzTN1uCfOQSxJKLEUOejF/bZERbCTqBt8gH+FUCsJiFvTefCPdKSPB1uSHcqtoIkzW2&#10;hPEqtzXDFUyz/rIAy05l6I6Wwpg9aoXQoSbntEuFPItcmllIKcqooCtkDezstG7fzNRRbnrKDf+0&#10;1B8xv/mlpSEfWSpiyVIQU3Ya0TG0laAwvIV4gL+mAPwRe+e3SgLcLjeAW9UkmK41g8v1Ownn65zX&#10;nK2hm3ZVHf68pTzkC3Xpyd3VylMHVIVi5+L8dPeCPAUlN0dFz5LXs2RZnZyUzGGuJPOavzjzB8yv&#10;fuJMxJFkIrY0HTGlMkT/FBSJt5AA8Ar38FgBcKcUO08VEabriKBrWA+jTdthsNGJ1K2mrtPUcS3U&#10;Nce3VVdG7VKVx+9XliUdVBSnHcpW5nplFJbQUvNrWRJFOycpT+snzJ3insp7hPnFLyEP+QhzEVuU&#10;jZiJWYj+KSiaBP9K+tjDwyLsnRXY+2oBJhoJcKHVBLQaa+jVHDBoa/Fa29DEMa9pOGatqgv/sugM&#10;3y6vWuSYVZniKiuXe0jLlNSk0mqGsLiVHa885xurvOoXo3yI+bsvX4l8YgsRKy4fMePzEF2QuxoU&#10;A7AkxVvEPdzFZ3CzBntXI3bPVoDBDhL0dllCe9c+YmMn2bimnb1RpTlqVdQSuiO3ibcnsyHhQGq9&#10;xFlSm+kuOlPgJaiupPGrmpknKwd8oionOBGVDzgRFe98IioQO1KFmNEliMFTIhqvaDXLW/hLGoC+&#10;4OMZTKsBxnG+tgOgG/uPZmAzNA7sJpzpdzNU9TFMi3oOf5bTFbItoyPKNqUt3i5Zk+wobJG5xDUr&#10;yLwmlVdkQyMtrKGPEaK+zAxuuMcKVr9hBtcjRnAdoodWI1pYBf4rKl/Nv0Ufe7hXAnDjDICuGWAY&#10;5/f2ArRg/6kb3gDVIzaEsuGDpMIh6tpsrZ95+rkgK+lAxBeJ/bG7TvWJ9vF7Ux2ju3NcwrtK3UM6&#10;1Z5BnT2UwI5x74DOO94BHa+pAW2IGqBB1KPNiHpMjShBdat5g3v4Hm9xvhJgEncwiv2zvweg7RxA&#10;LXbQsvF1oLy0FRSX7InycQ+jtDG2qfjiUQvhhdAtcaO8L3jnE2wjR07vDR2W2x8fKnY6qq1zOazt&#10;PsTVjrn7ab9x9x1ccuec/UDmDCCyby8iczsR2b99Na8yAL9HANfrcAcagHPdAB1nAeqX87ED5k6R&#10;IGvaAmTTuwnSaVdS4hTdWDDlbxYzGbw56mqUVdjV+G3BV8Q7Aycydx2ZKNrL1dXu5+i6DrB0Fx2Y&#10;utuOTN2SA2P8gxN9DDnTLiAXxhByYQ6u5g/4DOaqAK60AAx1AXQNADSMAJTjfMUkQOpNA0icMwPh&#10;/HYQzDsQYuY9SVHzPsZhc4Hrg+fCNx6b5VscmU2y5M6mW3NmCrazZmp20mc6vvSeuWBLnf3aljqz&#10;ZOt188Mej+vIjvwV2ucxhfZ7XEX2K7lXhne43EEn3kA/QBPOr1jOnwJIuwkgvG0A0Q+MIfzhZghb&#10;sIWQBRdC0ALN4Kieu8ZfH2zsq49ex9YnmDH0KRtp+rzNFH3lZ576Nkuy/ryV+6N5K3f9z1ZuD/+z&#10;1eUB2u58H+04eA/ZON1dzU3cwdjyBvAdaBkGqBoHyF/Ov4Xzv8EO+i0Rgr4zAr8n68H3qRVwnu4F&#10;n8VDBOYig0h/dsTA+1koyes539DjeZLRoedZJq4vStc5v2ha7/Ry0NTx5XUzh1cvzBye/b7BfhGZ&#10;73+KLPY9QZ/bfYJueQP4DrThO1CN8wuW82cAEu4CRC4ABH4P4PNnEtCXTMF7yRIor23B87UjuL/x&#10;ILi9YRGc3x4hOr0LNXB4xzf4P9n1GRXVmcYB/LlTYYYyMMAAwgwMzNBmGGBGqhqwUKSIBSJKUSxY&#10;InElsZ5VYwlqdO0eRbGsPaLBLll71HXtxhKPxrVHFyIYJSgK/vch5+Qc2P3wO++dT//nfe59750n&#10;tH6sJLh+stTYME9maKiQB7zaI9f/dl6uf/VS7v8r5P51sPOrg0JXC2V7O/gMrN1GtOg7ohlt+aeI&#10;hl8gGniNKOM2UdJ9otinRJ2bHMj61o0i3mop/F0QhTVHUHBzrGB8nygEfEgT/D/0E7QtBSKf1tEi&#10;79YpYs+P34g1WC92x36JG25I3D42StQtEKvfs+aOKvkMLt5DNJPzJ5zm/ItEubz3tLtE3R4Q2Tg/&#10;vJEoDAoKhooM0JAeOtLBSD4wEw9apEEXckNPwRVZggp5ghNKBAdMEpRYIFJgg8geB0V2uCWSo5Hh&#10;/yzdTTSL88va8i9x/i2iVN57wmOiiOdEQfVEASDyg4QzHTjThTzgQWp0Ihf4kxOCyBHhpEA0ydGN&#10;JEgl/pPOigVCGStnlWwfu8Bq2ZsO5vD5+4L7P6It/w5RCu897hmRuZazOd+nlciTa3BnLlyHM5Sc&#10;6UT2XIsM7iSGN+f5MSMLZzEsiWWyfMYvQcxifPixg33PfugAgRYBBhbMgiIFBEaL4NdNBO80MTS5&#10;YrgPF0M9QQLXGWwBW8EqpXDdwqpkcN3Pvmc/yKC+Iof6AatjTQxtZH9w42s32PG1Hdxh34EhXECI&#10;WUCYibVdW0UITBBBlyyGb38xOg2VwKtUAs00Vi6FZimrkEGzie2UQ1PNDttBc9IOnhfYPfaCNbJW&#10;O3jhT/ZMAU8o4f0/jJxvChEQHizAEirAbBEhJEaEoB5iBGaLoS+QwG+MFNpJbLYM2kVyaFex9XbQ&#10;brWHtortZ0cV0J5jN9gz9psCuhbFRx0UrTooW3RwaNHCkVent/4dIZRzLUYBUYECrAZe+XekTQTL&#10;J2KYM8QIzZMgeKQUxgkyGKbLYZhvB8My7l+FAoZNShh2KBFY7YDAIw4wnGJXHGF45NhiaHBsNr53&#10;aDLC8XcjnBsNUDGX10a4vgzqCOGcb9MLiPETEOcvIJbriONexPL96JwihnWAFJFDZbCMkyN8ij3M&#10;cxQwL3KAaZUjTJVsq1Orqcq5xXTA+YPpmHOz6V+qJtN91Rvzr84N5nfOL81wrTPBrdYE9/+Y4PHM&#10;DI+H4R0hKoBzfQV06SSgG0vkepLCeOVns1t3MX/xpYjLlyF2lF1rdJnyQ+fpDu86z3N6a1vq/Ltt&#10;jeqNbaPLa+sO11fWatcGa4263npWXWf7Sf3cVuv6xPbW7ZENmn9b4fWzFd732E0bvK907gjROs73&#10;4lwPQk+WohWQFiQgNUqE5K5i9EyTvu+eK29KLLZ//UmpQ0PXKc4vu8xW1XZZ6PoiYYX6ecI6t2cJ&#10;W9yfxO92fxx/yONhwmmPBwk/etxNeKG5Gd/kfS0ePpfjob3ILsRDdyYBupNdoG0PcW17dyf04pmv&#10;t5qQ5UXI5l5km4TWrBhRU3oPyau0bHldaoHiefJoxye9vlA97Dldfb9Hufu97ks0d5JWe95K3Oh1&#10;I3Fnp+uJ+3yuJh7zvZx4yfdC0lPtucRGv9OJ0J9IRMAx9g92KAkB+7tD3x66anj/bfk8b2Wr+BXH&#10;9eT6UmuuUXiTEynU9e8qftYvXfYge6DibtYwp5sZpeprvSd7XE77yuti6oJO51OW+Z5LqdCdSd7s&#10;fzq5Sn+y1+GA473OBh7t9XPgkeRXhoPJCNrHqtke9m0KjNtTO0KiGyGV87OUhBxe87iefA9qLNBR&#10;bX6o8HhwjOjuoGTpj5/2V17KKVSd7z/K/UzfCV6nsqf5HO8zR3c0c6G+JnNl4OGMSuPB9O1B+9P3&#10;huztfSL0u97XQ6vS68J2preYtqXzk5uBsM0ZCN2QidDKTIS0hx6cmc7zXn87wiCuo9CRmoeoqG6o&#10;Bz0q9qfbxZHClaFJ0n8WZSlP5+e5HBs0XFMzcFynQ7kTdftzpuur+5cb9vRbHLyr7+rQndl/N23P&#10;rjJv7VNj2dznomVj9i+W9dnNEeuyYanoi/DVfWFe1Q+mFf0Q1h6Suf9Z9tx/KX0slFFDsZyej1DQ&#10;05FOdLvEiy6PMgtnS7pKT4zorawZluN6YEiRprpwtE9V/l/8dw6aGrgtb1bwloHfhG3KXWHekFNp&#10;WZezI7JiwAHr6gFnrasGPLItz2myLstB1NJcRC7ORcSiXIQv/BTm9pDG/e8r5R4IVM+zxoMSMd0Z&#10;I6NbYxV0eZw7nS0NEY6Pi5McHpui3Duqn0vVyHzPHcNH+G4pHqffNORL4/rC6SFrC742r85fbFk5&#10;aE3U8rwttiV51dF/yzsZvTDvXsyCvDfR8wfBNm8wrOWDEfn1YETMHQxLe3/cB/7UfuB56zHPnXfG&#10;CnS1VEqXxtvRuQmudLzMKBwui5bsHd9Tsau0j8u2sXmem0YP9a0sGaNfM2JC0KphU0OXF88OXzJk&#10;YeSiopW2BYUbo8sLd8fOLTgaN7vgZtyswlexXxUhemYRbMw6owiR04sQ0R4y2+4DUf1QnnV47rz+&#10;Of/XLxPT2S9ldHKiio5MDqC9k63iXROT7LeWZag2jM/VrC0t8l31WYl++ZjPgxaPmhS2sGSGZf6I&#10;eVFzhy/rPGtYZczM4m/j/lpcEz+t+GrC1OL6uKnDEMuipwyDjUVNKUZke+gj57NA9Mtwop8+I7pU&#10;RnRmkohOTJFQzX/JrvOoqO4rDuD3zcAoIAMEEIZ934Z9Zhj2EJHKEhdEVEQURFmHYR8EBhhWZRNQ&#10;FlmUTYEqoFi0AiZGq4y2sU0wLjWNOe7RtDFp0GiSk9tLc9oD7R+f8+Yf+M7v3vvevFvEhTNyCxiV&#10;e7CPFwWq9e4N1+7KjzJoy91u2pK926oxU2Jfm5HHr5bI3SrSqj3LUptE8pRu78LkYV9Z0jm/vKSP&#10;/XOTv/bLTUbv3BT0IiL6LMhNQs/FMFLl368aD2nnm8sCUNLe91ERwHQJCybLVsBYuSkMl7uy+sr8&#10;l3eVrNFqK4pc2bx3m0m9bJflvrxUu8qcbH5ZdpGbPLPSc6+0UZSfcdg7R3LcLyt90l+aft0/I/25&#10;X4bkF58MCYqlEhRJ01EoTUPPxTAKYH4nwP00gBtUgz9Q/kwp7TzlAOOVajBSbQQD1XxWd5XvsraK&#10;EG5z2Xr9upKtxjXFOy3KC5NtSwoynYpkBa6yPIVnbm69KDOn3VuSPeibmnXGPyVr1j8565lfcvbP&#10;PinZKE7JQlFqJgpTpShYbGEWvqb74a6U9l6qwcUS2jvp1es07T4j+zgwUGsAPXWOTHutmNO8L3hF&#10;ffVa3eqKaJ5CEWcuL9tjs7ckwzGvON8lq6jUI6NwvzC1oFWcJOv3TZSd9kuQXfFPkD2h608+u2Qo&#10;TsxHUWIuCnfnoGAx3EqzkER9yAa4ulADOv+ZfQAnaf8baGBBzwE96GiyY1oOCFXrG4I0quvCdRT7&#10;owyLa2JNZdWJVjmVafbSihx+mqLYLbmsRpBY2uIVX3LUJ04+7hsrv+QXK39E1x+9txejOK4YRTsK&#10;UbizAAWL/UKz8GChD/k0B9SDczXUg3raew7Q3tEC0HZIB5pbrZj6Qx7s6oMBamUtoVpFTZEr8xtj&#10;jLMb4i0kdSm2KbVZjrv3Fbok1FR6xFU3CbdV9XhtqRz1jq686BNd+cA7uuKteHMFijaXo3BrGQpi&#10;ACog1d9K0HOxl/EAn1MflAs1qKQaUP5IM0Av7aCt9Crc2MmF2i4zqOpyZZV2+i4r7AjRzGtfp5vZ&#10;ttkw7dAO06SDeyx3tWTY7WiSOcUeKHfZ0tjovqmhSxDZcEK0vuEDcl+0vv4H4fo6FGyoRc/IGvTY&#10;WLXUC3ouzdEsXi6jGuwHGKX8gVaAw7QDNvQAVPWqg6KPB/J+R6agz0s1p/c99YyjEVopR6L0dvfE&#10;8uK7E023d6Vbbu3Ms40+XOoY2VHnvK79sGtE+4h7ePsFj7D2v7mHtb52DzuE7mEH0T28Gd0iGpd6&#10;mE7PpEKACzSDE00AQ5Tf3QnQcgSgZgCgaIgNsmFdyB2xAemIJzttJICzZ3iNRsLQBq2441v1Yo7F&#10;G0YPpphsHMw2Xzcgt47o328X2t/uENI35LS6f5of3H/PKbj3FX/VEeSv6kHnVd3ovLoD+YvdyaH7&#10;UUE1aAA4Qfm9lN96FKB2EKCUVpIs2gPTTnMhZcIU9kw4MwkT3uy408GcmNPvq0ef2sTdeCpOZ934&#10;Hv2I8UzD0LFC45CxGrNVo20W744etwocm7IOGLtrFXDylbX/b9HWbxjt/IbIsaU+XpgD6sH4QeoB&#10;5XdQfsMx2j9PAOSfAkidBNgxxYHYaT2ImbGBzTMeTNRMAHvDzBrVtTMbloVPx6ivmd6luXpaov3e&#10;dIFu4FSVvv/UIQOfqUFD76nf88TTt3ni8/NGonNoIpxEM8Hv0FxwBi0Wu0RzOEnzP0T976b8puO0&#10;f54EkE0ApJ8D2HkBYNMlNrx/VRMirvIgbNYBQmdFEKIMYoKV4ewgZZRKoDKO46dMXu6jzFUXKxUr&#10;hMpmTU9lP9fj2lkt92s3tdxn57Vdr6Cuy2XUd76EK/kfocFi5xupBx0ARym/hfKrRgH2nqH8KYD4&#10;i5RPK2H4NRYE3VgGvnNc8JkzBu+bDiC+KQKvz4JAeCuCEdyKZjxux7PcbkvYLneKVPh361Wd7h5R&#10;dfjrBMf+3g2O/Z2XHLvPUM12DjVsPsUV1p+g5mLjdP/10fy1Uv1rKL+Qai+ZofzLlD8LEPongMBP&#10;AES3VMDlC3VwfqAL/Ifm4PjICRwei8D+8btg9yQcbJ5Gg/XTBMbymZSxeFbKMvuqmWX6/BjL+PkF&#10;ltGLhyyjpz+zeE+QzXuMKoaPUHWxQcpvp/z9lF90lvI/oPpfAYj6I8CaPwP43wTwvAfg9CWA7Tdq&#10;YP2tDlh+xwPz76zA9J98MP5eCLz5QDCYDwX9VxtB9/VOeOe1lNH5QcFov2lltN6eYLhvZ8k/GM3X&#10;yGjOk++X6qT5r6d8OeVnfEj5dPaNNwBC5gB87gK43Qewewhg/gLA5CcO8JALBqgLemgE76AlaKMD&#10;cNEdNNEHNDAY1HAdcOiHWAUlwEIFMEiFxjFCh8JvCf6fRpq/EsqXUu/jr1E+1T34DoD4C6CaA1g9&#10;BeBRvv5boEygzOWUyYUVqEN5KynPBNhoRf/LiQhIAAkjWwi9FCH9AGAboYOiknxFflxCQflZlJ9w&#10;nfKp7sGfU+8fADhSttlC9jeU+wYoF+icAMuJCnLob9UJl+gQfWJMrAmfeJFgQi8GSA9ipAcA0s2H&#10;Q+Q8+csSaOLGoIUzg5bEzJVBIwGDev4Mav2GQc1NLNRIYKFaJikmNaSZdJI+MkzGyCS5wKDaVfIp&#10;fX5EXpK3DKrjf7D+SwPZS5i7MGjtyKANsaJd18ydQUNv+h7BDOpsYKH2DhZy00kBqSSNpI0cIcfI&#10;CTJBpsglcoN8Sf5O3hD8lRZl/UoFtf+HtRODdnYMOtgyaE+7rvXC96BaGAcxyFvLwpXbWKiXzELd&#10;XFJKatmo20I6CdVCd5iu4+Qs+ZBcJ/f+xXV9R0V1Z3EAv1MdRhCFQRCGIjPAAI8BdQwKRMoGUEEF&#10;ZKgylKEzMIAMIL2KgCKKBiygBMVCFEvABDXqWhJXY4vumk2iET2WaGJZjS3x5mIOJ5z943Pe+/11&#10;37v39877fTkoesB5J/qN81aEnNcm73FfmSCP8P/f+/pOlHEZGxolXWW0dqBeSGketvPYaK1ko2US&#10;Gy1yOGhRwkHzOrKKrCebuWjew0WL3eQAGSKnub9bfMt9bXGP+0L8nPtMjLynYuQ/EeO4x5YoIHqP&#10;xaj36xjv68stAd0siJjYEtobcncW/dXYKAtlo30cB6UZHJToqG+V3HeSFdw/JGt4byUdvDeSrbxX&#10;kh38l5K9/BeSQ/znkhP8Z9KL/F+ld/g/2z3j37d7J7grReEdOxx/2w71b0tRf5jckqLBKJRb0Sdl&#10;BjhzMjEBnEXPM4tm4k7zUHizcHoQG12jOG/lydxXLlruC6aE9z+mlv+UWcl/zKwb9wuzWfCI6RH8&#10;zPQJHjAHBfeYL/XuMuf1hl2GBTdcngq/Z97p/9sFJ1xl0PAKgxMvk4vkgsvfcPoUQHcRoMckQC8j&#10;QG9a+1Av5tBe9ZrNeuPhz34+K4zzxF3FffRBJu/BzAL+3ZkVgjuKBsGwolXvJ0WH8IZii/CHGTvG&#10;/3fGPv3rMw7rX5tx1uCK4qbBBcUTw38p/jD6SoHGpxUoOqlAk5Mz0OQ4XY/RehR+QO/uSbl3jgF9&#10;0oaAAfQ8ATSTAHv47aPprMd+3qwHPsGcO97R3Jtzkvnff6gVXPdaJrzqVaN/2bPZ4KJnm+E3Hhsn&#10;nvP4ZNJZjz6jrz0GjM94/NP4lMc10XHPhyZHPN6afuGBZoc8cMogGaD7A55otn8MnD3y7iP1KfPN&#10;pewZRM8TbAIvgq3h4XwnuDPPnfXjvAD2tcDF3EsB8YLz/hnjz3601ODMP8omnvSrMzrht9L4mO96&#10;k6O+nZMP+/SaDvnsM/vc58iUQZ/z5gd975r3+74U7/FFyz6yyxfFI3p90WL7GPgh1fQbqc8DXCAA&#10;DBkPr0MN4WGICdxaZAPXQ6bBxRBf9tlFC3mnFsboHQ9ONjgalD1xaH6h8aF5FSYDcxtMDwaunrI/&#10;sN2iP2CreE/Abqs+/0HrXf5nrHcE/GSzLeC5TXcATt0SiDZdf7HeFIhWG8dAH+pBAOW9YIBXYWy4&#10;r+TCLaUAhpUGcE05Bc5HMnA60ot9LGI+f0ipFA4ujp9wICzdqD8kz+TTRcvMdi+sNt+5oMlye/Ba&#10;657gzTbdQb22W4L2SzqDjks3BV232xD0xO7jYJSuJ+uCUdIWjLZrFuDUsdBP+NcvJpSyDv1mfoxl&#10;wbUlPLgSqwfnlojgpEoGR1Sz2INxAfz9saHCPdGxhruiko17IzSmPcoC863h5ZZdi+utN4W12G4I&#10;bZe2h3Tbrw/Z47A25IhsTcglWUvII9mq0HcOzaFoT+yawlDaGIaSFWOg/zjaAwBPlAA3YwG+pbxx&#10;PpEDXyfy4WTiJDicLIWBZAW7X+3H2524ULg9PtKwOy5B1LUk3WxTbK5FR3Sx1fqo6qltkU3S1og2&#10;+xZll6xZucupMfyQc0P4Oed65QPnOuXvTrURKCMONRFoVx2B0rEwkAO4COAeZb7vqP43yQBnUllw&#10;IpULh1MnwGcZNrA3Yxp7Z7o3ryd1vnBLSrjhRnWcqD0xxawtIVvcqtJZt8SV2zYvWW63IrZVVh+z&#10;0ak2upepiv7MpTL6K3l59F2Xspg3TGkMOpXGoow40L19SQzajRqZw9swgNuU+a6oKW+lU+ajzDGU&#10;xYaBLAPYm20JO3PkrJ5sL15n1lzhhsxQw3XpMaLW1CSzVSmZ4iZ1vk1DUomkLrHWvjphpWNFfLtz&#10;qarHZZlqv2tR3ClXnWqYvHbRxaMzcSQynQrtxxqdw4146kEaZQ0NnfW1AAO5AP1aIezMM4eefGdW&#10;Z/5sbkeuv15bzqIJq7OjRM1ZCWYNGWniunStTXVakaQ8tcq+JLnJsUi9jtGpu+X5Sf2uuUkn3LRJ&#10;N91y1C/lWjUyxInItEnoMBYuAHg4MgfqwdlMgGNU+xBlv30FALsKxkFPoSl0FclYHYXu3Dadn6Bl&#10;afCExjylcX1unFl1Toq4IltjXaopkBRnltsXZDQ45qWvZXLSuuSatE/dMtO+nJaR9oNbRtoLeUYa&#10;MsQpMw0dM1NRRhxGYQjthZG9mApwOod6QPUPFgH0Uf7bVsyBzhIRdJTasdpKFZyWEp9xjcXzDeoK&#10;FxtV6WJNy5YmWRTnZ1rr8vJt87Wl9tqcekdNdiuTodksT9XsdkvWHJmm1nznptY8d1Vr0CVZg87J&#10;WeiYkomysf6g49ZtmsMFOvqdyKMeUP3+UoAd5ZQ5SEfFJGirsoWWqmnsxso5/LryufqVZaGTSkui&#10;JxctSzBfWpRupS3MnarRFdtlFNTIUpe2OKvzN8oT8na6qvKG3OLyrpJnclUeMqpcdI7PRccELcoS&#10;cv72dGQvJFHuzQY4qqMeUP0+yp+f1FD9aso9tYawqt4aVtTL2bV1nryKWn9hSfVCQ11VhCivUmWW&#10;U54qzizLtkkrLZSoS6ocEpY1O8UVdzAxRb3yqKLPXSOLLpOn8qhCZIhTtA4dYwpQRhxG/RIN8J+R&#10;OVAPvqCjZz/V760D6FxO9RsAmhr1YXmTBdQ0O7PKm2Zxixv9BAUrgg20DeFGmvrYyel1avPk2iyr&#10;xJqCqXHV5dKYqkZZZOXHTsqKbUxYxaBLaMUFl9Dyx0xYOTqHlaHj4lKUhZegw1j3VQCX6Fs8Xki5&#10;k47hffUA3Y0A7c0AjZQDa1cLoKLVFErXOLAK1yg4+a3e/OzV88ZntIQapqyKNk5amWCqak63iG36&#10;k/B6gYqyTsMA/vw/ZmCYgWFmAB1uAsNNGFARCLnERUVTk7K8lKxrudm61slull02j2WUpnm/oYla&#10;KLgqyFiuCoHGGilKtqtZhopZrhIYmrXS2LsPtduBzp6zh/M7MBwOz/993++b+d4n+k1a8ELk+NeL&#10;o8e9tjLuruIt8WOL9ySMKW5KGPNqR/yd8yX+zlekP8WNnSexhT20dt8PvBcOcAZVrH/rQmD9m+wB&#10;H8Xnr+DutUrD7DU2PLnWgVlrB2kz12TpHl5TYJi2utBn6qqJfkUrp/jft2J63wkrHgset3xOWOGy&#10;+RFjli6LGrV0c/TIpdWxBUuPxBYsaY8pWCwxBYskZsQbEj1iYW+neS1+wB68y9n/hfmlS4BVzF7I&#10;9eilEu4e3AUfKTVjRmkoHt6UoKZtStemlubri0pHG+7beI9p/MbJ5nFvTbMVbngkcMyG2fY71s8L&#10;Lli/JGxoSWl4XklVRG5JY0Tuurbw3LUSkbNaInNWSWTuyt6OsQc1vP6rXue9yPx1K4E313IGzH52&#10;E/An7qIPbDNgSnkAiiqicX9FsppYka3dW1Ggu7u80HNs+STv0eVTfUZum2Eevu0pa/7WuQE5Wxf3&#10;yd76Vt/MrZX2jK0f2jPKrtiHvC3B6ZslJH2ThKaX9tYwhz3gNVDB/Le4ki1n7cWlnAH30MfKgWlc&#10;0SZUAXdXm1FYHYKxrv4Y40rDKFeuGuEapQ133aPLdxV55roeMmS7ZhkzXS/4pLsWmtOqS/xSXDst&#10;g11/swyuvmxJrvrJNmiXBAzcKYEDd0ifng5wBrs4/83MX838Baz9z1zJnuAeOr0SuH8PULiXO2CN&#10;Hnm1VuTW9kPO+05kv38bsurykVE3RqXXjdfS6qdqKfUzdcn1z+oH1hd7JtWv8XLWbzckHDxkSKi/&#10;5BVfe8vYv0Z84vaLb9w+MfdUvQgoY//XMX/xZmDuNuDJncDDLmAyV8O7DgDDuY9mNmgY9JEBA45Y&#10;kXQkDIlH4+E8mgZnUx4Sjo1G/2MTEXf8QcQen6Wij89VUc3LtMjmMi3i41otovmiFn6sy6PfUdH1&#10;OyL6sI/Es6dy5m9g/lLmv8zeP83a//geUFTD+utZ/wdAxofAwCYg7mMdwk8ZEfK5BSFnghF8JhbB&#10;XyQjqCUb9pY7YD87AX3PTUOf808i8PyrCGgtgf+F3bB92Qzb+e9gOyvK2kJnROtpI/OXM39+BfDM&#10;bmAGay9i3YUNwNBGIJ3ZSR8D0SeB0DNA4Dk9Ai6bYbsSAGtbGCxtsTB/Mwjm9kz4doyAqeNeGK9O&#10;g/e3T8PQuQBe1zZBf20/dJ0XoXXegnZV4NHe2yrmFzN/TjXvgf3MPwSMZXYes1NPAAmngEhmB50H&#10;bBcBv28VfG8aYeryg/ePgfD6MRQ6dzSUOxFwp9NQ4geh+0HgFt/83Ry2mzeX+yC1kfD3vS1g/nPM&#10;n8m5/461FzI7l9mDP2XvW4CwVtb+FWD+J2DsBAy3AL14QIk3H0LNZKO+FE5xlEw5xIcC4Yeh8BzC&#10;N1zhhS4sUC6Rm+RXL/Lae5Szn3KY+c3MZ93JzI65AAR/DVivAD4dzL0G/v1v6cnY4yx2iiQnZdBo&#10;mkJ8IBD2Q9gP2Uf/oLO/EnsiJCie+kMCnRDLIIhpiBKP4Uowjn5Pj9IcepkW0UrawGNsoXKqpPfo&#10;fWqkT+kSXadb9H++QpgfFgsJjeE54iD+PJM5lefIU2IoVKIv4nlmKNGeprn0Oi2jtVSqRJVB1A6q&#10;pv3UQCf4ny9SJ7nh5ondGnmQTpRb35uEMz+SO25EJKRfFPvSfQ72wpqtxDxaie8kJaY/KDHOoudp&#10;Pi0m9sK4nrZQOVXSXqrneJroPH40XsUPxi7cMIm64SPqO9+fab8lDuZHhxH3XAe/9+Pr0O75DIH0&#10;KVDif48SG+dhmUmzib2wsBeWpbSGNlKZumXZodwWl+qy1Kqb1o/UDWuL6rS2qw7rTfWNTbQ2f9Gu&#10;+IvH5f9BYpnb3059ILHd+DqW10YU5xGRxzmNVRJyv5Kg6eqnoMeV2/68uml/Rf1gX6S+t69Q39lL&#10;1HX7ZtUZVK6+DarSOoL2a+1Bh7UrwZ9pXwe3qQshN7XzIeJxNlR0LaGi/+I/zvQgCUGQJH+y/mJA&#10;92v2InEAJD6T5xmpuqLHq++jHlDXHI+oq47ZWrvjJa3N8Zp22bFEu+RYrX3l2KhddJRpFxw7tdao&#10;vdq5qA+0lqhT2unoKx6fRN/UN8eI57EY8ToaI4Yj3aJ7kwEBvKUtkMG+kFQzJI2v0ziXlDh0Jafi&#10;+sB8dCQVqsuJk9VXidO1C4mPa+ecz2ktzpc9Pne+4XHauVx30lmi+7tzi+6Ec7u+2enSH3PWeTYl&#10;Nns2Jl3yakj6wftgkhjrksRUmyQ+Nd0SxedAD5LM2tN8ILdx78w0QbJ5nqxA/CsjHFfTnbh0WwZa&#10;00bii7Tx6mTaA9qJtJkex1Of0jWlvqg/kvqqZ2PqYq/DKSsNDSkbvA+llHkfTNllrEvZZ6pNaTQd&#10;SG017U297rsnVfx2U1WqWCppF3/uSdJY+xDmZ2uQPE9Ivgld+X5oz+2DL7Md+Pz2ZHySk4+mnLu0&#10;xpzJHg23P6Q/ePtjXnXZzxhqsl8y7s96zfTXrCU+e7PW+L6bWWp2ZVb47c7cY6nMPGTdlfmZdXvW&#10;Vdu2LPEvy5KAd/j9bdryC9t/yRAj8/l2lQ/cKAC+HqGhtcALXw71xclhQWgqSMThkdnq4MhRWs2I&#10;Cbp9BVM93x0+w9s17AlT1bDnfHcNnee3Y+gCy/b8Zbby/BL/bXnvBJTlVQa+nVfzb6rLNajpKw3j&#10;bxIi4Q4CCeRKEmKtWrWKtcVFjCjhEiCYhEuAEAIhQLiEa7gTkACC4aJAAEWCKKUQtd641Grr3XXb&#10;bmu3bruzjrPbsd3pdna7ne503e327DvTYWQ//Ob8vz1znvc5/3Me5vS+j5mnpN+wTkp/Yk1ICWvs&#10;F5gOKQleC9mDe48GeB4L8Ay75x+TsXMlucEnCR7wMCEIbiW9BO8m76YsJR+kXkpS0C/INYyFxHzP&#10;uYRSn9n4Gr8z8c0B03GdgVOyo8GTshHWidipkPHY+VBH7DJ7NPYh53jsV5wh2XPOgIyw+2UkFAmx&#10;/wJrFbIXZxCDnRP1n6QCfKLCvqOiwL1DdLiZGgArShFcVu+knFdJqfMqOX1WmcY4nZrrPaUw+k2m&#10;VARMJFuCxpLbmKNJPSHH5UOhQ/ITnIHEWZ498TK/L/Eu/0jin/nd8h/5XXLCs8kJ15ZE2LiGroXs&#10;w+tUhh7gdftZGupj57mlwc6VQYPldF+4mMkHl2Yb5U1NFPV0Zjz9VIbS40R6lrcjrcB/RG1af0xV&#10;HTygbGLZD3Wy+1Lt3J5UB79LMSPoVLwd1qG4KbQqnghbU38Ia0klAoSHcBEOwl6F4HX/HV5vT3H/&#10;H6H2Hew87+KVu4jrxWwvWNCy4axuMzh1kdSTuQfpDq3CYzg7w3swS+dv1xQF9mWamT0ZlhBbupVz&#10;OO0Iz5o2LGhVTwmb1OdEDarr4nr178UW9feiujQShggQHsJFOKsQzOG3mIE/ZGDXQd33sHsuFaA+&#10;dp+FPAacyWfBVMFGmDDspo4WxNCH8pMY/Xlq715djn93riGwU1vKbM+pCW3NbuE2Z3XxGzRDYRbN&#10;pKgmcz68KvMdSWXmI4lZ8524QkNESJhZQ/gID+GuQuIAvj6EOczCzon617B7Xi4CcCFnC+kwZQyC&#10;iWIJjBRHUAeL9rkdNSYwegqV3p2GLP/2An1ga34Js0lfFVqf18it03Xyq3P7hWbthLhcOycpzVmW&#10;lGg/2lCs/Vt4sZaISrQkDBEgfIS3ynOcw5dqgN+i/zcN6EEJ9t5SgDeRqRIKjJsCYLhMBIPlr1L6&#10;yqLcuktl7odNCq+2kgy/5iJdYL3RyKwzVoRWF9ZzzYZ2flnBUWFJ/pi4SD8rKdQvbijQf4B8KynQ&#10;EzEiNOiJAOEjvFW+l2MWcA4P0YPr2Psul+MMsHudRsbx+7jZHwaqBNBbtZXSVbWH1lF50L3FnOzV&#10;WJ7mW1emXV9dagg2m8pCykpqOSXFbXxjca/QUDQq1hvPSHTGKxtyjb/eoDV+I9EafxbnGokwt5AI&#10;dIWEv5a/p2AWsgHuoQfvlGHnq0IP8Ak4WQMwjE8we40PHKnjgs2ymdJueZ3WXBezrr5W7lFTo/Kp&#10;rM4KKK/KDzJVmlhF5mq2oaKZpy/vDsstGxbllJ4O15RekmSW3pdklP4F1/+KM01EqDERQZaJ8LNK&#10;XvBXJWZBh+cRPVisxBzUAcw0oAeI3QLQ3eAFh5tCoK15IzQ176JamvbRqxvjGRUNqd6l9Zl+RZa8&#10;QENdEVNfaw7NrWnkZtfYBJrqIWF6lVOsrno7XFl1F/k6XFn5k0hVScJUZiJQmwlfXUF4qzxLB/gQ&#10;z8EN9OAS7n+uCXPQijNoQX3E2uYOzdZgqG8Ph9qOHZTK9ii3Mmuse7E1xbOwLc0nv1UboGspDMpp&#10;Lmdpmizs9MYOnqpxQJDaMClMaTgvSm64LUqqfyZKsvxHmGwhguQ6wk+pJby1PMU5PMAzsIIzON+I&#10;Z8EKMNEB0I9YD+O730aFmq4AqOwJg/KerZSSnjeoxu4Yen63nKHrUnrl2LJ8NZ35AemdpiDV4VpW&#10;aoeVndxu5ya2n+DHt7sEcdabYTLrlwJZ27/5ca2EH9dCePHNhLuWx1hFbmH2rtQDzKP+lA1z0A3Q&#10;gzQdATDjk9zU7wNFA2woHHgZ9IO7KLkD0bTsgTh6Zr+Ckdaf4aW063wVR4v8k45WBSb0tTDjentD&#10;DvaOs2N65zn7e9/jSHv/xJH2POdIuwhHaiOc/TbC3t/5gg+N+F/E/F1A/892oQe96AHqdmAtqR3E&#10;7ol9NG+EAVpHEGQ7xKAZ2wbpY5EU1dgB2iGHnJ7iULnLHdke8aMGb9lohe+BkcYA6UhPYPSwIzhq&#10;eI65Z/g68pQZeexfrMhBwoocQPr/n7vowSJmYB73f6oPPRhAD46hB6hd7gDQnwBIPwVwyOkLqU4O&#10;pExvhKTpCEic3kuJn5ZRZdMK2oHpDPr+6Tz3aKfJI8pp8Yp02nxedw77vuac9dvlvOYf4XziFzH5&#10;o//Ok2T9zglknASu5Tpm/wLOfQb1x4bwLIwAtI8DVJ9ED6awf54GSMGaJnuLAQfm10PMvACkC5th&#10;38JuiHZJIcqVQNnjUlLfcGXTdruMbrtc1fQdrvZ1211D7ltdM4xXXMseW1xfMLbM/9Nz8xzx2jRL&#10;vDedJT5ruYoZmEP9k6g/NApgQ+16J2bgLEDuHIDSBRB3ASAKO+lrV70g4mow7FwUwo7FLfDq0m7Y&#10;viSFbcuJsHVZDVuWdZRNy2WUl1eaqC+t2KmSlSla+MoVmnjlEU289IOb6CqhC6+QdcLLxF146QXn&#10;cP5O1B9B33smcQYzOAPUzjsHoL4IkHAFO+gSQMQ1gM03aBB+yxtEt4JAdFsAwtubIOxOBAjuRAP/&#10;bgLw7qUB914+cO5XA/u+DULvj0PIg/PAevAbYN37B4V1h1CYtwmVeZPQ1jKD+mNjAH048xbcu3kB&#10;M4DaaYuoj/V073XUfx9g0x0A0QOA0A/cIPBjTwh4FAD+j9jg/6kE/D7dDr6/+xUSBz74CPH5zADe&#10;j+sRO3h9fgY8P78BHl98BZ6Pfwav/xFeH1BRXWkcwP9vmBkHBh4MMMxQLIAkuhQ1DjFxwBVUCIIK&#10;IiogiAVEiAYbwRLsosGgKBbErgv2xbXXYFkjUdcS4wlRY0PsHQ3Wm78iOcTdc/ZwfufNO8y8737f&#10;ve+WswLaM+9IdRYxfh77fQL7fDhzH8i8e+0Gwr5n/Q8CnxwBmpUDjU8AhtOA7hxgfV4FzW9aqC/p&#10;oLrkAuXlplBc8YN0tS0XQG6IKrkZquQLd52DvYoDvGodF2cmcOMhcFP8l3zGn1QCjGSfJ7PmvfYz&#10;/iEg4Aeg5THA6yTgdhZwrADki4DlFUBxHcAtNdmQDrht5GbQHbjnDR4IgEfclDxmO55w8nvCl76a&#10;Hf20FHh2Cvj9CYm/mMr4mfx3yk6g9wHWn801Hwf8mLMnc3a+wNwvM/drgPIGY9+mp1T99qoiLZ9t&#10;S45ATUPgxcfcHJrwbpMquCkQXIjERFpEHNiCSYl79PxPWYyfytrHMvdw5m1mbN9fAHfm7HSVuVcB&#10;mrdx+TOwlKgh8SHWRFiTHbEmwoNaEjerIrpeO/jSCxZcMJj4+U/CgedbBy8IHdl8zMf58rH+FETd&#10;qA8NppGUTdNpNi2gJbSa1lEp7aAyOk6X6C7V0P/5cwAtINLfYmwnnnEd3ZmGJ4QV24SWFEjh1JsG&#10;UgaNoSk0k+bSIlpOxbSRttJevMFRvEYFXuIWXuAZnr9vSX3P6xEujO/SiCVsyHrwKvPeygeiwecQ&#10;FiH8RjQlUTpl0vj3tZhF89/XYhXjrsUr1uIFduF3HOaQOYMnqMJjDpxH/MZDelDPw3pEI8Zu5Azh&#10;ZoAwGGvboWMtZBO7mP1h1RVCE882pbCfhhFroZ6MN+pcvFLPwQt1IWrUy/BMXYxq9UY8Vm/DQ1UZ&#10;7qn+gzuqSr4+bIlG4LqVQKX2HelDwp1x3R0gmuggXO3ZFhfWpSn7pwXbE8D2hLGPYvBK7ofncjqe&#10;yaNQLWfjsTwND+U83Jfn4Z5chDvyStyW1+GmvAVVtvtw3fY4rthew0W7J6jQCemcvZDOOgjpJweh&#10;OPMB4cX4XnYQTW0gPGVy5LBmLRo3Z3v88dy5A6qN3fDAEI+7hhTcMmSgyjAalYaJuGqYgcuGfFwy&#10;LMRFwzKcN5SgwrgZ54x7cNb5R5xyuSIdd30ilbsJxRE67CYsDv0PohnjN9dCNFNDePPq/fbegNcf&#10;eaDa0w933c2oahKGq01i8FuTJPzqnoZz7iPxk/s46ZT7FOmkx0zphMdc6ZhHkVTusUo66rlBccRz&#10;u+Kw52HFwabnFfu97lvs8Xqj3OklVNtpm5dQv6eqI3yYv68Kwk+CaMVrKy1et7DDI28jbjT3wqVm&#10;rfFLs2Cc/ls3nPCOQ7l3svSD91DpsE+m4qBPtqLMZ5rFfp88i30+8y32+CxV7vIpUe702aza7vO9&#10;apvvadVm39vqTX4vG6z3E5q1tOYt378SLTSMy6nCn1Mdp9nbnypwo7UGlS1sUeHnipOtfFDeOgCH&#10;TWEo84+R9vr3Vez2T1Xs8M+w2GbKUm4xTVBtNk1Xl5pmqzeZChtsMK3UrDdtsFxr2mVZYvrR6h/+&#10;161W+Ndol/kL6yW1tIs/IForauNzubneDrjAqe1soBJn2lji2Gd6HGr7EfYFfoqd7TpKW9tFSpsD&#10;4yw2BQ5QbghMV60NGKEuCRirKQ6YbLnanGu10lygXW5eYr3UvMZmiXmrXGT+t1xovizPN1fbFgQI&#10;2zm15PwAYVPf2/jic+YfBFwMAU5x2Svn9UiQCmXtddgV7I4tHT/BPzu1l9Z3CleUdIqxWN0xUbWi&#10;Y0qDZR2GapZ0yLQqCs7WFgZPs1kQNEueF1RoOzdotS4/qNR+dlCZfV5QhX1u0CP7GcHCfnqw0JFd&#10;Ti3bOuIzLm2BtUvuGZ77jnYFyroAezorsD1URmlYQ6wP90VxhFlaGRGqWBoepSwKj1MXdu6vmR+W&#10;ZlUQNsx6zhej5VlfTLL9LjRXlxs6z35GyHLHnJAN+qkhe5ymhJx2mhR632lCqNCPDxWOZE+6+oQZ&#10;uM8l7gLjH4/iubcHzxq0lZ83ddFiTTdnrIpqjqXd20iLundQLIjqqiyI6qnOj0y0zOuWop3ZdYjN&#10;jK6jbHO6ZOumdslxmBSRr58QsdgpO3ytYVz4TuPY8BPG0RF3jFkRbwxfRwg9OZID2dcRHAM3WYOf&#10;I1l/Lvl7ezN+LLCRn0uiG2BFDz0W9/TCwl4mqaBXe8XsXp2V3/WMVn8bE2+Z02OAdkqPNHlS9HC7&#10;Cd3H2H/TfbLj2Kg8p6zIQmNmZLHzyMhtLiMiy12GRd50yYh6ZcyIEgbSk+OwSOFQ5ynHYGU4cJK5&#10;H4gDdiRwn53I+PHAit4WKIq1x/x4D8zp00rK6xOo+LZPqDInPlI9Oa635cTYJOvs2EHy2N5f2Y3u&#10;9bVDZs8J+pE9cw3DY+Y7fxWzymVIj3+5ftnjiGtaTBW9dE6LEQZyIn16jHCs85j9cKkbcIz572P8&#10;LTx3re8PrEwCingOnJdoh9lJjTGznx+m92urmJLUSTkxqas6u29Py7GJCdqshGQ5s8+XdiP6jHTI&#10;iP9GPzRuuiE9rsB5cOwK10GxpW7JsYfcBsZeoxcuA2OFkQzJsUJPjnUe8B34tTv7gXnvZvzSZKA4&#10;BVgygPF5P6u/jNyBbshJ9sbk5DbS+ORgi3EDw9VZA6I1owbEa0f07y9n9EuzG5I03CE9aaw+te80&#10;Q0pivvOAxGWu/RI2uSUlHHDrm3CFalz6JggjGZIShBPp69zpzPmAfX+I9d/O+Bu45VlJC7klncX7&#10;GSnWmJrqjImDmyE7zV8aM/jvFpmDw1QjUqM0GYNirYYMSrJJTxlkl/oH3WUe1fSVhuE3CTFQkrCE&#10;LCwuuI9WsDos9YhVARWxgghIwQVBQNkX2SqbgmAti2sxWKsFYl1RtOpRRJjO6LQII1Xr0bHq6Nhy&#10;1IrW3Tr1zmsr2plz/OPhl0C4z3e/797c+8Wk2sYsyNVGLyjWR0ZX2c+N2uQ4O2qXU3hUi9MHUVfI&#10;Y4fwKGEfPl/oI+YLHdH20MV9eIprsIX5388r6PYk9nxkbQL9jKU4wQKFSVrkJQ9CTvIoSWaylzQt&#10;eZJZclKAIiEx1GJh4lxlTEKMVXR8kk3koiy7OYuW6iIWVhjC4jY6hMbtcAyJa3YKjvuePHIIjhWG&#10;kFihD4kRutAYoe3hGvdgG9dBE/O/J5F1SAOMqbzvp9DPXjQ/VY6cdFtkZjgjPcNVkpIxRpqY4WO2&#10;KH1ar9j0YPPotAjLyNRo1ZzUBOuIlMWasORCbUjyx/qZSUb7GUnbHAKSmhynJ11wmJ74wD4gQRiI&#10;PjBe6Ii2h0u8+h5n3Q/Fsw7012ay713MHJC8DN65+T4t2xopOb2RmDsci3I9JLG542XRuX7yyJwZ&#10;ijnZYRYR2ZHKsKyF6pDMNJugzDxN4OIVuvcXV+v9M7Ya/DIO20/J+M7eL/2+wS9N6KemCd3UVKH1&#10;TxV2PZzlfmxlDvZz3tuyuBZzuQ5ygBKSzdcpeUB8vgpxBfZYUDgYUUWjJPOKvKSziybJwguny2cV&#10;hiiCC+ZYBOXHKAPyU9TT8nJtpuaVaiYvWaf1XVKv81lySOe95LTO+8N7Ou9cofXOEXY+2SRLaHro&#10;mMc6sPYNnHc9fdVsSVbmA4V8phey7yhm71lijrmlGswuc0Z4mQvCyjwlIWUTpTPLpsoCy4Lk00vD&#10;Ff6lURZ+yxMtJy3PVnmXFFtNKFlj815Jra1XyQHN2JJTmrHL7tqOXSpsvYpIISkQNj0cZw4OsAY7&#10;2JZtXgasIctJLt1JpcC8lex9KiQIrrRCUJUjAquGIGDVaLy/ykviv8pX6rdqumzSqlAzn6p58olV&#10;CxXvVWVYeFUWWY6prFJ6Vm5ReVTuV7tXtqvdK+6o3T4WarePhJXbCmHlXvaaY9wDe5lzE73GMqB8&#10;BXNA0umOrQDCVwOB69n/VVtg8gYNfDf0g49xOLyN7phQMx7ja6ZIxtXMkI6tCZeOqVkg86hJkbsZ&#10;83uNNpYr3jFuMnc17jV3MbaZu2y4be7yiXhrxDqyVliOWPOag1xzO9gCfUbvWjpLK4GcKiCBreo8&#10;uoPZGvltAsZvAcbUquBZp4dHXX+414+AW70H/lw/AaNN/njHFCwZaZorcTHFS9425UiHmVbIhppq&#10;ZENMu80Gm07IBtffMhtUK+SDtoheAzeTz4Sihz2sex391XRXrAUK6E3dAERvBGZtBqbVAhO3Ap7b&#10;AdddMgxrUONPDQYM3TMAQ/aMwOC9Hhi0dwIG7vXHgMZQ9G+MhnNjGvo2LkOffeskTvu2Sxz3/UXi&#10;2NglcdzzXOqwW0gddgmZw87XbKN/I+e9eh33AtvSLHoX0hthAgLo9dkNvMue1HU/MPgg0OewHIYm&#10;NfRNOuiP9oPu6DBom91g1zwemmP+sD0WRuJg05ID65ZyWLfWQt16hFyFVfMzWB0VsD4iJH9kM/3r&#10;OPcyzjv3c9bgC2DuLiCoEfD9kvmn1/UwMOgo0LsF0LJdtTohh2WbChZtdjBv6w1F2xAyCr1OjoP8&#10;pD/M2sMha4+HtL0AknZOrn0n0PE1n7eJ4AEpIGl7TfUn3Iuf8vuoDkjeAURyzkH0+tL7Lr0u9A6g&#10;1/EEoGkDVB2A+beA5KwFDxo1Lx5a4Fwf4PwQ4AIvxxdfXEp5GbjEQ/Ayv2gvl/Bg5gSvcEKXL/D5&#10;mIj/oYLrrZB5T+Xc5zPfM4/QT6/nV8Db9Dp/AxjotabX8jvA7J/gWORfEuAq47jGOK5reCF2BLoG&#10;AjdcgVtjgduMo5uHQDc3/p2PgLss8F1O6u6/+f4pn+IVS+lPZ82jD3APNAOT/gZ4MG3D2oG+ncw9&#10;vWp6FS+818iP5Aa5SX4i3XKOqQR+tubFVA887Ac8GQ4840X5Vx7Kz3kgC34BCm46wcUtWslV8vAV&#10;ixuAmENAKP80mW5PznnYadb+PHN/CVDSK+vxvnDeJffJA/KIPCG/kF8VHE9FbAlzIoYSNiyCcYgX&#10;cfAgEFUv42CyxbevEFbsb9X9ISydIWR8DfaZGEXGkWnkAxJDUsmHpISUkzXESDYTE9lJ9pEj5Dg5&#10;Q7rIAyLw/Lefvz//H2FDtzV7XFVvCEVf/mYAGUHGkCkkhMwniSSLFJIyUknWk43kc/IFx2vArziI&#10;/6AVz9CBpyzeEybuMX/ziJ94+AaElm6NA+OwZy4Ier/MhTvxJoFkNokjab/l4jmKOepKlmA1PdX0&#10;bKKnjuPt4Kz34R6a8DO+xh18j24W8DY/eYv/efMNCAO9Oi3j0LAmxJLxKFgT6ciX9fAns0gUvYn0&#10;ZdJVQM9yesrpWUuPkaYt9GzlsmlgBQ5x6f4V13GWmbiBq4zwCke49AaEI70O1oxDzeX0AsZjxZoo&#10;h0NYeEL08sUz2Qw8ls7GPWksuqWpuCnNQZe0CD/KynBdVolrsvW4KvsUV8zqcMlsJy6afYnz8lac&#10;k3fiTK8udJo/wT/eEmi3FDipfInla0Rf+vtYMg4FhD2fBhvGw9zYDsQv1iNxXz0O3aqpuKEMxQ/K&#10;+bimjMdlVQYuqpbggqoY51QrcVa1GqdVRnSqt+CUejs61PtxUt2CNqtOnLC5ga9sn6JFI9CsEZKj&#10;f6DpJaK/EsLZDILbWjjLGRPfO9ngkcEJP2mH4geNO67YeuOCJgBn7MLRqV2ADl0STuoy8Y0+H3/X&#10;L8dxQ/l/uS7XoCjPK46f990ru+y7NyaJt0YFwQiLqCwoLMiy3JZFdoEFdoHlsuxyWZbLgisLAgsi&#10;sogILgQUIXhDgxFFg5dooiZGbWObxjbTSWY6aTpNU6dNWxundtq0fXoc4pjph98877xf/uc558x5&#10;zh8+fGUMPlg2BbeXzcLNZRfgveU34MbyB3Btxe+pxZVPqUurCL2AXEDO/x8klAtkHeqH4ljBcfu3&#10;dSx4vEYIj1bK4Itlq+DTFQr42SoV/PhVLdxdnQ/vrymDW2tr4N21TXA92APvBHupq8H91OXgYWox&#10;ZIK6FHKMuhhylr4QcoWeX3ePfmvdb+g3Q5+wZkMJ6yRyIpSwj+P5Q8hrS+PkqQJHbRSObxy1n4ez&#10;4VdrBfBx8EtwLzQMbq+PgRsbUuBauB4uR5jhUoSVWohwUOcVzdQ5RTt9VtFDzyn202cUftas4ijr&#10;lGKWfUJxkX1McZs9o/iMPRX5V86RSMKd2Ei448jrkYTzQ0gExhCJo1eJzwyO14fIRzEA9zdy4X2F&#10;FK5HrYHFzZtgIToRzikzYU5ppM4oLdQppZ0+oaynjyl3smaUHexp5V72UeUQZzJ6gns4+jh3PHqe&#10;N6a8wR9VfsIfUX7DPxjzX/6BGMIfXIK3X/kCgvf+NhqfAnxmfqFG7WTcs5Nwz42j4EoMAwvbVsLZ&#10;+Ag4rYqDkwlpMJNgoKYTzPRkQgXrcEINe1zVxBlTtXL9qm7eIZWPNxzv5w/FTwcMxs8JBuKvCn3x&#10;Hwn7VI+EvarvhHtURNCzRADCfw7Zgs9AHHpODd4/Hf2WFr0GnhcxlvlEAZxOehlOJIfBGxolTKYk&#10;UxMpWdRYSj59SGNhDWtsnCFNHXcwuYU3kLyb35+8V9CnPijsVR8J7FHPirzqt5ku9T2mQ/0V0578&#10;T1FbMgn0JBPh9wg86iWeYt6/xns/zEDPib7vnWzUx3MOYzmVyoWZNDlMZgTDuHYz+DMTqeHMDPpA&#10;Zg5rv9bM7teWc/q0NbzejEZ+T0arwJveLexM3y9qT3+d8aSdEO9KW5C40z6QtKR9KWlO/4fYlU4Y&#10;RIQEIkJX2hJPsP5fpuB6kwVwE33fYh7uuLnotzCW6UwKJnRSGN2xGob1kXBAH0f59Kl0nz6b1asv&#10;YHdnW7hd2TZexw5nQNuOncLWrM5Ad1Y/05LlF7t0M9JG3bysXndL5tT9WlaX9XepI4uIEcahIyIk&#10;8DmPE3D1wRzcNwBcR9+3YMI9vwBgCmOZ0OOeaWDgQO5KGDCGQ58xFvYYkymvUcfqMOax2/OKuJ48&#10;K9+dWxvQkusSunLaRQ05e8VOw4jEYZiS1RjeklcZ3pXbDZ/JbYYnMpuBSBAxwtj1RIQEPuMb7MNP&#10;MQd3jABXzOg5SwCOof+bKER9/DeYHwj7CpdBrykMus3R0GneTrWbM1itJgN7p8nEbS4s4zUWVgXU&#10;FzQI6wpaRTX5PeKq/CGpzTgpsxrn5OXG60Flxl8GlRq/lZcaibTMSMQIU5ZHRM/5A9bh55iDW3j/&#10;t3H1ehO93xSeflwHB/FfX5EAeopfgs6SEGi3bIJWi4raaUmjXZZsdmNJPsdZYuE5SmwBNcVOob3I&#10;Laos8oorzIPSUvNhWYnpTFCx6VqQ2fxJkNn0WG42EWmRiUgQpqiQiJ7zO6zDA8z7DdRcqMA+tGIO&#10;8DyIsfRhTrylPNhdJgdPxRpwWyOh2bqNarRqaGeFjuWoyONUVxTx7OXWgMpyh7C8rEVUWtopLi4d&#10;kJot47JCy6w833IlyGj5GPmL3Ggh0vwSIkGY/GLCFBQT0TO+wDrcx/pfQ815G9bBjn4Lz4FK1MdY&#10;2qwscNuk0Gz/ETRWhYOzOpZyVCfR1VValr0qh221m7jl9nK+xVYtKLY1BZordzMFlfskRuuYLNd6&#10;Um6wLsr11p8if5bpK4gUkRjKCfM9omd8jn13B+u/iJpzteh3agCGq9HvIG0YTwuejbUMOB0roLZu&#10;PVQ7o8HmTKCszjS6rC6bbakr4BQ5LDyTwx5QUNsgzKv1iHJq9oqza/ySrOrjMl31JZm2+ifIn2Ta&#10;KiLJrCLiTDthdHYi0tmWeIh9dxNXzouodboe6+BEv1GHOUBakHr8V9MQCPaml8HqCoFyVxSUuuKo&#10;EpeGNrt0rEJXHju/qYib22TlGZrqArIb3UJd4x6RtmFYnN4wI0ltWJCmNNyXaur/KElxEnFKHWFS&#10;64go1fGCB9h31zEH86h9HK2Avwn7oBGgHWnAb3sL+h43Dyy7ZFDc+iqYPeFQ6ImBfM92Ks+TQed4&#10;9Cx9ayE7q7WMk9law8vY1RKQussr1LiHAtXuaWa7+zyT6L7LJLgfMYkt/xElNhNRoosEbn9G0xJ3&#10;MQeXsQZzqD/lRt+LVqAbcSO1uI6XtgGYOigwdjKQ27UccryhoPdugh3d8ZDVraEyu3V0htdIp3lL&#10;2BqvnaP2NnG3d3XwVV37A+K6JgXbus4JY7vuCGM7vxbG7v63MLadCGPbiGCr5wU3sf8W8M6zHoBx&#10;1OtHdiNN7QC2DtTvBjD0Auj6BJCxLwjS+1dDqi8cUnxK0PgSQT2QTiUN6KlEn4lW+SpYcT4nO9bn&#10;4Sh9/dwtvsO8zf1neVG+27yo/q94UX3f8aN6CT9qD9LzgqtY87N432NegJEugD3ILvx2oHYpauf1&#10;A2QOAqgP0pAwwkD8yCsQdygYth1SwFZ/LMT6kyDGr4Xo0VzYMlpCbRqtpjaO7qQV/l5WuH+MtcF/&#10;hrXe/x57vf+3rLCRf7HDDhJO2BBy4AUXMeezqHukD3sR7Wkn0ojflT7MAWrvQGukGQWImwDYPMmD&#10;yKMSUBxdDhFTIRA+FQkbprfCa9NqWD+tg7A3/sd2eUBFfWVh/PtPHwZw6H1QBCwEiAmDhbGACiii&#10;cV3X5OjR1aDGgga7uAhBREVULBiKTlBYqh0Y1GgEHXssRyQxrnF1XRN71lgS69uP4u7q2cP58ajv&#10;e7e8++4diUDzeASYZ6CjebHkZ86R2puLJV/zPslg/lEybPpdZigQMkO+kBu+/C+VKYCZmuuptzSL&#10;ecD1s9XA6LWMQS7nz3wgYjP1izgDFgN+pVr4ljnAUOYJn3J/eJcHw6u8OzwrIuFRMQTuFR/DrXIS&#10;XOlcl8oVcK40w6mqBo5VjXAsfwKnMiE5/bWNklaKM3kfs5mL1ExZx7tI3T/nAX/cBMRSt08JEFZG&#10;/SqgA2dTj92AY7Ua7Wr1sK91Ix1gVxtEwmFriYTOMhQ2ljHQWqZDY0mF2rIBKksllJajXO9AXSug&#10;qSHVAto9rRSsYh7Q1xnUnUPdidQdRd24cqDfNsC4i/rV1K8F3PcCDl8Dtt/IoKrXQVbvAKnBA2jw&#10;Aw4HETYjR9j8HOEDZGXhtfKyWZlQVjrSyg2sl8lT/l68xfoNvAsFwAJqTy0FxlB3GG2N5L8Y64Au&#10;+wHfg4BrPaA/AtgcA+SnwIZDSWyBMw7AWXfSATjflc0QG9NGNmUX2YRcZOFp4oVrYlI10ZnfHSa3&#10;ySsi/kNWIe/iVmB6Be8Bbf7IAkRRN4y6nRsAHyvgfBywOw2ozlL7Avme/EAu8xxXdGyG9WzIXYDr&#10;PsANDgg32SD+TH/cYhG+xQJ8m0l/m0l9ZyfhJnd/Ia+JaCGFeTaDsR63BxhO7SjaG0Z7O1HXi7qO&#10;5wBdIyC7RM0fyXXyT3KT/ExoFu6qgft2wC/0yUPG5rE/8Fs34Bmbk+dsjJ5P5fDCC/eCMXlJI1/S&#10;kFf3yeMWkuj78fT7H2j3ANocdhIIPAN48s/01NW80W3WvEXuEZrBgRd4RJ6Q38gziRoa4LU9hwWX&#10;5qGNsGkXPIfgwyz48AjmhmDQBc8hGFBxsQWhaw+hNkDAh/BrBJAQEkEGkT+RCSSRzCOpZBlZTTaQ&#10;AlJESsl2Uku+IafJdfIvvMYrfoi3eEmetSHsqK3zhFBwzgVX+JKupDsZSIaTseQzMoskk3SyguSQ&#10;jWQTdbZy3wq8wC7uuw+/4xieMmme4C4e8yeP+Fe/kkf/B6Gntr0LhMaZ3zXj0eaLD0g/MoR8Qj6l&#10;TiJ15uI5UrhrBkOwkjprqfEl9zJTo4RWb8MD1OA+6ql+junyE0P4hJ8F00e0rDffQThSV6+HsG0H&#10;IecKl7aYvEd6kRhqjqDeWGpNZhp8znRYQI1UamTiDrKpsZ7753O/ItxAGSOwC3/HfqbwSfwN13CJ&#10;J/ueFjRxN0Yfje8gXKjraEtfaBkTrlpHnqU5JoGM24fU7UfNeOp9TK3x1JmKfzAm1xiTq0jDFebG&#10;ZebGJeRy/028usU4T1+chQXfwopTjMcJnvg4o3SUu1olgSNS6/oG4a7jOZT0BVNUr4JoZ0efOOOl&#10;2hcP5UG0ryc1o3FVGo7LstFokiXggnw6zsnn4IxiEU4r0nFKsQInlDk4psyDVVmEw6oKNKhqcEjV&#10;gIOaJnytvYe9ulew2DJj7QRq3kF4UZ9lTrgRV14vJxWe6+3xwNYVN7R+uKx9H402fXBWNxinbEfi&#10;uN1YHLWbjMP2M9FgPw+H7BfjYLulONBuFfbrc7FXvxl1+jLUOuxBtUM99jg0YYfTA1Q5v0aFi0BZ&#10;G6XOQnqD8KW2N8uIgaWG3PBuLnlKXLW3Q6O9O047dMZRp+6odx6AA67DsM/tE9S5jUeN+xRUeyRh&#10;t8cC7PRMww7P5djmlYMqr3xUeBWjzHsHSr0PoMTnHLYY7khmw0tpk6+QCklBMwYh5bch/FrLyT2W&#10;2Gss9xe78AlgmTvlrYHVwxEHvf1QZ+iG6vZ9sLPDIGz3G4HKjmNQ7p+AUv/pKPGfjWL/ZGwJSJeK&#10;AlZK5oAN0uYAs1QYWCnlB9ZJeYEnZbmdfpKt6/RMltNZyNaQ1Z3eRgQCv1L3BkvrhTDgBKl/nzNP&#10;Fxn2drTH7kBvbOschPKuPVASNABb3huKr4JHYXPwOBQGT5byg2dIeSFzpY0hKbINIZmy9SE5srUh&#10;BfI1IaXyVSHV8uyQo/Ks0OuKZaFPFUtDhSIjVMibWfI/vKD+Xer/0AM4aeLMRyw92WN+wNkzWIey&#10;UDds7RYI84dhKAjrhzzjYOQaR2C9cbS01jhBWmOcIltlTJJlGxfKs4zp8uXGlYpM40ZFhnGrMt24&#10;U/mFsV6VGn5FlRL+WLUoXCibSQ4XihaMrTwJ5hPUnc9uXz7/fHLrOH9u7weU9QKKw1XY3N0J+T39&#10;kNsrFOtMEVhjika2aZiUZRolLTeNlWWaJsoyTInydNNcRZopRZFqWqZMMa1TLYowqxdGbFPPjzig&#10;mWdq0swxPdTMNgn1LJNQEWULEa08pL1Xe9MH1D7A2XPXIM460cBXfGoKe0vI7a3H2r4+WBUZhKyo&#10;HljWPwoZ/eOk9P4jpLT+o2WLoybI/xI1RZEclaRcEJWsmheZoZ4TuUYzK7JQ83lkhXZm5D6bxMjz&#10;NtMjH2inRQnN1CihnhopVG0om7lPH3zHp95K7bp4oIoUDQbyYthj8uer+9thxUBPZEZ3xpKYMKTF&#10;9sXi2FhpUexHsoWxo2TzY8fJ58ZOUsyOmaFMipmnmhmTpk6MztZOi86zmRJdqpscbdFNiv5WNzH6&#10;ni4hRmgTooWGqIkqYWArtyIYB9p9iNrVw9ljk4KhnLfi2GPyHMtidVgy2BWpcf5IGdINyfEmzI8f&#10;KM2Nj5fNjh8pS4ofI58Z/6kiccg05bQhs9VT4lI0k+JWaBPi/s11mUdFeZ1h/PlmYXYNLkSLJqLo&#10;kago2igoiiKirAPDMMwMzIzAsA0oiwgTCMVxoeJoXRBcElEwLhEdE2MSTfBomhibNHJaPSapSWNc&#10;a22ObZq4Jvr1QcbknP7xO9/9OMN97vu+997vfdrUeUmvaXKTjmodSZ9q7Um3NPakx2p7kqiyJ4pK&#10;onjKVe6DPzMH3dR+g+1GB1ufNrZh69gS/j4Z8KQo0aAfiLq0ENSmh6PaEIUqQ6xQbkgSFhkMktJ0&#10;i7QkPVdWlF4AJCDb3xxQkFapyE+rV+amNakd+haNTd+hzdYf0Vn0Z8hNrVn/SGPWiyqLXlRaUkXF&#10;Uy5xH55hDo5R+6AF2JEFbORaVvPdw3XUG2SozQhEtfE5VGaOQ7lpKspMswWXaYFQbEqTFJqypE6T&#10;XZaXWShfmFmusGW6ldnGlWqLcaMmy7hLm5nxhs6YcVqXkXFDm5HxsyYjQ1QZDaLSj6KXi/F9bfDb&#10;ZmB/Nr2OlTngeCXXUs911JgEVGb1x2JLMMqsY1FinYKi7JlCQfY8IT87RZJrzZQ6rDkym9Upz7aU&#10;BZgtNUqTZbnKaF6vMZjbtWlmn05v/lCXar6mTTX/pNFniSqi1JtEZZpJVPRynvvvFLWO5PAs2oFW&#10;G9DMcSPXU8O8VHBNpTk6FNuGoNAeCqdjEvIc07HQMVewO5IkOQ6DxOqwSs2OXHmm3RWQYa9WpNsa&#10;VXrbOnWK7VVNku2gNtH2gTbBdlWbkPNQnZAtqhKzRWWi9QmKXnq4/7oZt28hz2Mu68DnKlqDelLB&#10;9bj4LMhVIy9vEBbmh8DunIAc5zRYnbMFs3OBYHKmSYzOLKnB6ZClOYvkqfmVAcn5DcqEPK9qft52&#10;dXzeAU1c3klyWROX+0Adt1BUEeU8h6h4yp+4/44x7i4n7wOylpZgGakhrjz6Tv7NURiA7KJAWIqH&#10;I6skDCbXFBhd0TC45glprmQh1WWUJLtypImuAtmCknJ5fEmdIq5ktTK2eKtqdvHr6pjiE+pZxd+o&#10;ZhXdU80qFJUxBaLiCc4+PmTd32L8+0p4Hop5FmgH6kklKeB7Dttyc5kA4+J+MJQPQVp5KFIrwpFS&#10;EYmkyjlIrEwQFlSmC/GVFklcRZ40tqJMNrvCLZ9V0RQQXd6qmF6+VxlZ/j75ShG5+K4icpGoiCwT&#10;A6JKiauPE8zB4UKgk633xjJgeSlQS8o4zl1M31dB37MESF6qRkLNQMyvfR7xtWGY556Cue5oxLrj&#10;MMedIsS4M4WZbrtkhrtYEuWulk5zL5e96G6RT6l9TT659rg8wv2FPKLmjjyiWpRHLCFVonyyn3eZ&#10;8wPUf5XW0Eu9BlJFivieQ+30WiCxjt6nQYqY3/XDzMYhiG4chRnLJmD6sqmI8sQg0rMAU3mQX/RY&#10;hSkepxDhqRAmeholEzzrpeM9HdIXPO9IwzznpGGNP0jDGkRp2Muk/lfeZK73VPM81HAvLqXvJItI&#10;LrWzqJ1MmzbXA8xYRf+5WoXJzYGIaA7GpObRmLhmIsLXRGKCdw7GexPxgteIMK8DY72lGOOtE0K9&#10;XmGUt10Y6X1LCFnbI4Ss+V4YsVqUjGgiq0RJiJ+uKt6NLwPr67kXqbmEFPI9u5E1WA7ENwHRa+i/&#10;1gHjN9KDtWgRunkgRm0ehpGtYxDSOhEjWiPxfFssnmtLxvA2M4a1OfGbLdUYuqUJQ7Zsw7NbfBi8&#10;5RMEtd5GUIsoBG0iG8mGPvZQe9sK3gmMtX4Z9wF1HbSGxtVAgheI2cD4NwMTaFlHbweGtwsI2qXF&#10;oI4BJBgDO0ZjQEc4AjsjyVw806lH/84c9NtdCt3uBrIJ2t37oO48BU3nDWh3PYZupwhdO9nRRzv1&#10;NjUDK6i5hBRQ1/wH1mATMIe6014BwtuB0E5g2B5g8H6gf5cMap8WikMDEHAoGPJDoZD5wiHxRUHw&#10;zeNlwwPv42HzcUP56DF99Lq+o+QCmxP63EMiPwykq482aq5lrPWklLq2NtaA8cbtBKJ2AxP3Mf4u&#10;6vuAQW8C/TiV6l1AOKbixUJ/e3wQYSP83mhCj/s+m59ufnC76XO7ecC7mehuFrH7dfIR+Rd/85iI&#10;v7CBuiu2MgeMN5+6mdSdz1hnHAImUXM0NYOpOeA9QHsCkJ8EPzDkIwlwWk24jo+5jjPBbEZ7m+Fw&#10;4DOu4yw/xmd52Z/lIe9hsXsocPZtPi+SuxyLv9C0jffBLqBkL2A9yBocAWa9Q/3jzH83MJSagX8E&#10;1KcBySfU/oz8hfyVnBOA80rggg74IhC4SKPyNZv0S+OBy1zHFX6MrvLCv8aNf40Jv85iXj9FbpD7&#10;RHxCXQdrwDTlHAZSqB1D3UnUHcVYnz3D2n8KKHr8mp+Tr8kl8i25Qq6RG1LgJmvzT+bku8HAbRqV&#10;78cBP3Idd9gY3OXeuPcScL+FMMEPPib8xwc/PGHRAcDO2PXM9ewPgAjGO5LxBlFXdw6QfUmNv5PL&#10;fr2bhCWlhQSNKLUIpwLTi/tcy0MN8Ig5EVkbkU27yEZN1BNexiIPvMjEiwxYZJDi508QZcPoRIf6&#10;6R2PJONIJIknGcROSkgVqSPLSTNZT1rJK6SD7CeHyXHS63D/hsf4Do/od3/i21Mekh/Jf/yIiiEQ&#10;hcEcDSJBJJiMIb8lsSSVWImTLCJLSQNZSdZw/g34GW2cdwceYDfuowv3cBR3cJI6PUzRDabq7hOt&#10;f/u57eeWH1FD7YBAjp7xE+TPRTiJJgnEyHgcjKGYOhXUcFOjkfOvwn/h5fybOPdWlmcno97LeX0s&#10;2XH8A2dwHd/gKn9xhTN8y5l6ufx/iDrqqnTMhZZvvQzw12Qs45tKzbmMIpVaFurkUaOUGlXUeIkR&#10;LuMWaeL8azlXC7fqdm6dDnyFA/iSubiAUziH8zxGt5iRhzjLWf/HdpkHRXmfcfz7XgueXSDBW6NR&#10;QFBOF0GWYzlW2IUFdjl2heVajmU5F5AgiieDeBOVYtR631YZLMZ4xWjTxJpY0zSdnlNn2jqdmGmb&#10;2CSdZjp9+0Vtm2T6x2fefd8/9vs8z+/5Pb/v7z+8/zVULXUn+kCVRL75kslPa/Ela/EpIqipx8fI&#10;ZD426pQyqxpqNOIXaMdH7I0PGccH2EyNnfy/QdzjmtzFSbzDvngb13EH7zGSR3iTlbvJf77xf1D9&#10;FKjcUirHjeorsEfHc0211J3OGoZQU8fOMjCbbDxAEf+xHD9GLTWaqdFBjdW4zR69xR69yd64wTW5&#10;xlq8wb54HVdYjXdxiSswIjzBsKjioqTigvxNVI44VUu+AzzhqHnMWD6WxrGm/sxzDu4Li3FXXIa3&#10;pQy8JeXhpuzAdaUSVxU3rmhacFnTiVGfHlzy6cWI73YM+w7iwrhDOD/uDM6Nv4wzHG6nJjzEiUmf&#10;49hkFUfI4W+hTqF+ALc6R9wfpwG/CeT404p4MG4C7voG4vb4+bgxMRpXJiVhdHIWRibbMKwtwQWt&#10;C+e1Hpz18+KMXxdO+a3HSb9+HPd/FUf9D+BIwCkcCvgBDgb8EAde+B2GAj/HYKCKvVNU7CG7xwh8&#10;hjqd42wWR+bLHLk8du5x5N/h+5uBMq5rtRgNmIXhF8NwPjAOp6em4eS0HBybVoQj0504NKMG35vR&#10;iAMz27F/5mrsm7kJQ7N2YHDWEPbMPobds4cxMPsWds35Jba/9Jmw5SVV6Cebn9P3nK84Vj8J4qhf&#10;TP1IavPIuRzCe988HrUzJuLMrCk4PicIh+fG4OC8JLz2ciaG5udjcL4DexZUYPeCOgwENWNnUCd2&#10;BK3DtqB+YWvwHqE/+JDQF3xe6A2+LmwK+amwPuQvwtqFqtBD1oR8ky+Y9x+o+0AH3I4DRmN5pEfR&#10;3/HYORakwaGgALwWMheDoeHYHRaPXYvSsWNxNrYtLsCW8FJsDnehL9wj9Ia3CRvDu4UNEb3Cuohd&#10;Yk/EfnF1xGmxO+KK2BXxvtgZ+VhcGfkvsT1SfUbE//g0lMcQ9d/lWL+WTGuhpzZjORgD7KMdGAzX&#10;YiByJrZHL8SWGB36liSjV5eFjbp8rNfZsVZXLvToaoXVsc3CKl2n2KVbL3bqtkkduiGpLfaE1Bo7&#10;KrfE3pWbYv8kN8b+U2qIVccQPWPonvGY9f8Zj7c7Bt4z0pg/nweSqM1vA6zJdt0k9C+dit64Bdiw&#10;LArrEvRYk5CBbn0OuvSFwiv6UmGl3iW06z2iV98uturXSM0Jm6XGhL2yJ+Go7E4YUer0P1Jq9I+U&#10;av1XcrVelVwJ/0Uc4xFrcJ/53zRy/Wl/DtOKDTKWnSn0mKxJr3481ie+gJ6keehODkdXShxWGlLR&#10;bjChzZAvtBocQrOhQmw01IkeQ6vkNqyS6gy9co3hVcVlOKxUGi5qKgx3NGWG35N/KE6DKjtTVOnr&#10;PIyn/aHmVdqNs2bWgPZngLH0p9NfsSZrDRp0p/qhM202OjJC4c3QocWYjCbjcjQYcwWPsUhwG51i&#10;rbFGrDY2SVXGTrnCuFEuM+5USjMOakoyvq9xGG/52I0PNXbj35XiDFV+Sroq2Z/z60TaMmpetgAn&#10;CO05tjGWTYylhzXpMoroWK5Fa+YMNGcFo8EUDY9ZD7c5HbXmbKHabBOqzCvECnOVWG72SE5zh1xi&#10;Wqc4TNuVYtN+TaHpnE+B6aaPzfRbH6vpS43VpCrWLFUmkjVTlWzkI+b6FjUv5QNH8uixaTc2M5a1&#10;jKUrk3cu1qfZPAkNOVPhtsxHrSUC1bnxqMpNRWVellCely848+xiSW6F6Mh1S8W5bXJhbo9iy92q&#10;WC37NHmWMz4Wy3WfHMuvyBeaHIuq5OSo8hiWbFUa4yes+Q1qXizgXrCxD2jLNzGebsbTRhvWyJjc&#10;eRNQk/8iXNa5qLQtQrktFs6CZJQULMeKAotgLygSigqcYkFBrWS1tUh5ttWyxdavZNuGNGbbaZ8s&#10;2zWfTNvPfTKtf9NkWlUlM1+Vs8bIU6Ux7jHXq9Q9V8y9SDu+tRBYx3g6GU8jY6njs6rAF+VF/nAW&#10;z0ZJ8UI47DGw2/UocqSj0JEt2Bw2Id9RIubaq8Uce5NktnfJWfY+ZXnxoCaj+KQmvfgNTZr9Q01a&#10;8RNNWpGqpBWqcvoYBao0xjus+WVqn1wB7KUV77PzrkG8jKmW3yv52+mQ4VihRXHJDBSWBsHmjITV&#10;GY/8MgNyy7KQU5YvZJfZBVNZpZjpbJCMzk4p3blJTnXuVlKcxzXJztc1Sc4PNImlnylJJaqctOIp&#10;UpJDlZLJbdZ8hPpHacEHSoGNJawBaSKVpITfi8oAa8Uk5FVOgaVqHnKqFiHbpYPJlYQslxHLXRYY&#10;XUVCuqtMSHW5xRRXu5Tk2iDpXQPysqqjcnzVqBLnuq/EVf1VjqtU5bgKVYorV6X4smfcYO0vlLMX&#10;Krgf+OwhbcRNnPxWWEXPXQ2Ya8cjq84fy92zkOEORnp9FNLq45HqSUWKx4RkjxWJnhJB76kRlnla&#10;xTjPWjG2foe0pP6wFFN/SYqqf0+Kcv9ZiqpTpahaVYquIdXPuMJcz1Lju6TPxb1Amkg13x01vPe5&#10;gawGIK1JRkrzZCS1TEViyzzoW8OwrHUJ4r2JiPNmYKnXglgu4BJvpRDtbRKivN1ChHeruNh7UAzz&#10;Douh3rtiaOsnYmiLKoY2kUZVDHvOCK8fJ+q5DtRaz+thB6kn5XwvpLa5mfpeQN8BLO0cjyWv+COm&#10;ayaiuxYgalU4IlctRcSqZISvysSibivCukv/zXWZR9d8pnH8+7uJWLIIWcSWlSyWJJabJm5ph6me&#10;w1RVa1+KcJIKEyISgogkEhLJFUTkEtSSUEqLoMzUMoeMGVVjzExVq8bR2mpqiTpK+5vPlZg688dH&#10;ciN5vs/yvs/7POqSlazIrAyFZxUanbMqjbCsXUZo1kkjdN5NIzTTNEIzYI5pCU03LWGwC60qdIpm&#10;cBZZDVNhKozhZ0PRfm2O1HeuFLdAil5kUdRiT0Xk+io8N1CdcyPUKTdGYXnxCs3rr5C8wQrOH6Gg&#10;/MkKzJ+lDvm5ap9frnb5OxSQf1wBed8pYPHPaptjGm0XQXYD1TN5H2bzLrASZqCZAhP4/E4GNWA9&#10;e2Uh8S+WYvKliKVScHETtS/xUrsSP7UtCVRAaYTalMbKvzRBfqUD5Gt/Uz72sWptn6ZW9vnyttvV&#10;0r5VXvYj8rRfkVfJT2pZzBZRBMsaeD+LvoRWdiZnEaYQ86j57J7ZUv9cKaEA/SL0S9EvkwLKpdZr&#10;m8jL4SVPh688HB3l7giHWLVw2NTcMVDNHG/Lbd0kNXGkydVRIItjneT4WEbl57JU3pVlrSnXClNN&#10;1jRQSYyFrIFZaKbAeD4PXUINlkm2EvbPlVLkGimINTGgSmq1SfLYYpHbthYytjEMb2MArQ4Chq/q&#10;nlIND1ANDb6GxlJDoWsoYg3OV28HdsxtN+EpmBzEBsoK6QnEmgaJ5Hr4cmrAn/RFt6cD/Q3ob5ba&#10;VEveOyT3XZIrK6s+dgMPHhr2270MxvvwYx9+7MePWoaBWhp9Lc2llmLXYryWAGoPwFf8ziMw/0ex&#10;nRyQ52nojiXPb6D76kbJulXqguvBaPp/JLXcLzU/KBmfoP9H+NQJfhzFj2Pk47h/wzD8pwjpJH6c&#10;YgA5RbOv46LXUeA6BOoIoq4OvodfwHxGXgV9Gd1JxDtsCzXg1+J3S932oY+m/2HJC023Y2iSSlYW&#10;seQwAMMZ+MxFOttcOseidJ4l4UJ76QsG9Ev48XV/4PG5zOW/TJEvr5e+qYWL8ADMZ2QSczJ5Hv2h&#10;NAhd2yGp+xHyf1TyPUHtT0kupxv1zsE/ABP6Ekgri5hYo6SrTVhQ3KXr5OQWy8odhuW7+HGPh/k+&#10;Z+NBKksEh7ueBNdjvP4bwI/6ek0j32Op7++IuS/xdj+OPro+xOl+Ftvn4V+Nek6tb+E6cLR0G+7A&#10;D3APMKkfm0qPyclTamOyIJgMxyZDksnZMLnwJjUxSbZJMc0v4BIbZ8CzHdeUX+P3gRABcTAA3oQx&#10;MAVmwBxYCPlQBCtgDayHLbAT9usXNtCf2VCf4PBPbLCP+elzHsJ/4CZcd+688oVWjbSGNhAGPaAf&#10;DIIRMBGSYSbMxX62nmoJ9ouxW4bKWj3SBuxXq167dV+fkJo6UnQFvfv6nr96zm34Fq7AZacPLt78&#10;6wWejfg05qIrxMNrxDSUeMagk4hGCilPw/487C/CfgF2l+uWVhJXJXFt0nfaoWvap3/rGDp/R+c2&#10;pXwiZ9a/bOQiXIDzTh+aOnWbg1vj15bPavJEndHsieYrRDGIsr+Dzng0pmJ/uq5qNvazsJ+D/QLs&#10;lnBsVmN3HXa3UoUP9Rm5+CuX6DR/8Wf9qFNYPgnOr3UvYLZA2+BoyIkruJPL1sQYhGY3chaP3gB9&#10;rSH4PhKNd/U3JeksZ+OM0rmiWdjPwW4h9ku5vmt0nJoc1XbayD4d1gk8uaSDuqtarB+A2v/DpMWY&#10;rg0+/OI81nLRDWpyhXNxUZ3Q60E8L6P1OjpvoTGaDE+kRSXpD/o9GulozEcjF3vLUC3TXjn0EbnY&#10;rT3ahScfcKm3U48asluNkpNtL2B6os91qqfN3IKrrs6r35RctiK+DkQRhZ5VR/QqOoM48W+jMRaN&#10;yWgko5HKTZjDCViITj72S1Bfww3ZpPf5n4001iqXM1rvekMOt8eqbGpqbTNTFS9g0lIewQ1fWoAf&#10;LY/2fwq/Tri6E6evDhoh2usSrd1N+min22+1vdkbqm42XFubj9PmFona1GKaNrrPUpX7XK13z5HD&#10;Y5kqPVapwmODyj0/0GrPQ1rpeUYrvG6p1PuplnvzPrxAETyhvd5pR0sNphWG0P5p+QedT5DzKXL3&#10;1E7PtqrxCteWlr200bufqlq9LkeroVrbeqTWtJ6gcp+pWuUzXSt9ZmuF7wLZfZeoxM+uYj+Hivxq&#10;tNS/VgX+p5Xf5rpyA54op62pRc8JaOAh+tfCpM+jeHq6oB3OrkF729aBZ9WvmTb5+midf4gqArpr&#10;ddt4lbXrL3v7wSrpMEzFHUZrWceJWtoxSQWBqVoSmKm8oBzlBhUrJ6hC2cFbtDB4r+YHn9S8kGvK&#10;DH2sjFC6HKSH/MoPxH6pK09RD+kA7Ihm58OXdfiyNsRQeaC3VgS3V0lIpJaF9VJhp75a0mmg8joP&#10;0eLw4VoUPk7Z4YlaEJGi+RGzNS9igeZGFiojcpXSIzcZaZF7jFlRx43UqCvGjKhHxvQo00h5TmQD&#10;N3jyz/G0HItn33uJPcOKNp9Xdme+IjfFER4qjGyjvC5hyukao+xuCVrQrb+yug/S3Oi3lBk9SnOi&#10;J2p2TJLSYlI1M2aekRqTZ8yIWWGkxFQZ78XsMpJjPzWSYi8ZU2MfGlNiTSPRScyvXCXuv6B/mPFn&#10;+8uMXH2kMnwp4qkpiGX3jG6uRTE+mh8bpLk9uyqjl1XpvfoprfdAzew9RKnW4ZphHafp1imaZp1u&#10;JFvnGEnWHGOqdbmRaHVYJsXtsEyMO2J5N+6flvFxD8C0jIszjXHWRnqbxldonUR7/2+kzYwd5f2I&#10;nc/5CeydcczavV2VafVW+ksdNCs+QqkJPTUjwaaUPgM0rc9gJduGKck2WlNtk4xE23vGZFuaMdG2&#10;0JhgK7KMs1VYxtpqLKNth1xG2c67jLTds4ywmQ30MY1nJJjGBWI+hv4envmqAf/luczDo6rOMP7e&#10;exEJS0gQZYkFDEvDIpgIBAJJJstMMklmwkxCJtskJEMIIQayoBKTCCJJVKRCUiwUCfhApRQhtSgV&#10;faTCY6nQVqoWq1aty2NdCkKt+9LbX0jqH79n7r0zc97v+84593wvPoO2o51Y7iSW5kX4DerSkBCu&#10;usVjVZs4RTVJc1SdvEBVyQ4td2Sq0pGrCkdA5Y4yI+hYYZQ61hjFjjvMQkenWeDYbuY79lt5jmOW&#10;33HO8jkuWUsctrkkuR9fkm30cQ6dZ5zsBY74nS5qwPVdxNNMLGuJYw2tYa1juKpTrlVV6g0Kpc1U&#10;Rdo8lacnqSzdqaDToxJnvoqcpUahc7lR4Kwz8p3rTL+z3fSld1u56fssj/NxK8f5JyvbedHKTrfN&#10;K6TZZk5qP2fROJ5Jy0srvN1Nj811G/HcSiyriaOG2lSlh6nSeY3KXRMUzIhRaWacijMXqcidpoA7&#10;SwVuv/LdRUaeu8LwuWuNXPdtpse90cx2b7Oy3A9bme6jVob7rOVyX7BcmbbZR0YGuPo5jcaxHNYC&#10;bINN2dSAeOqJp4a6LCeecvdglWZFqDg7SoU5U1WQM0dLPQuU53HI78mUz5urXG9AXm+5keOtMbK8&#10;TWamZ4Pp8jxgOT17rDTPY1aq53krxfOxlZJjm32kZkNWP6fQOJor9cAWL54TbqUtv4V4QsRSxmex&#10;x1SBN1z5uWPlXxItn2+Wcn3z5PUnyuN3KsfvUZY/X25/0MjwrzCc/gYjzX+nmeLfYib7d1tJ/l4r&#10;0X/aWuz/yFzs+6+5eIltJuYO4LXNE+R9JI896ZfupRVvhYYl9LlQRjyF3OfznS9vuLz5o5WzdKKy&#10;C6bLXRCnzIIEZQRS5QpkKT3gV1qgWCmB5YYjsNpICrSYiwObzYTALnNB4LAZH3gOPjDjC74345fa&#10;Znw+5NnmAniK/A8WsBaWsh9ow9dBHSyHQvDzHWVWVlGYMooj5SqOUnrJVKWVzFZq6XyllCYpudSl&#10;pGCuEoMBLQpWKCF4i7Eg2GzMD95jzA3uNG8OHjJjg6fM2NL3zdiS78zYYtuMLbLNuCLbiCu0jWPo&#10;7C9iT9J+b4Am9GpgGdf5PPeWSJm0xGnlg+RYFq6kijFKrJikRZXTlVAZp4WVCVoQSlV8KFvzQ/ma&#10;Gwrq5tBKxYZuM+aE2o3ZoQeNWaGDxszQ74wZofeMGZXfGjOW2cbM8gHKbOMxdHpK2ZPQgt4aqIJS&#10;7n1l+L5l6FdKi6vwPtVDNW/lKM1dGaWba6YoruZGxdbM05xViZq9yqUbV+Vq1qoizayt0vTaRsXU&#10;btS02m5NqT2gybXPKHrV25pc87Uxudo2Jq/oZ0qVbTyKxg5oh9vK8XxQwXUAPNi09BX4Dqzr/Frp&#10;ptWDNKs+XDMartX0hgmKaZimHzfO0bTGeE1tdGhKY5aiG/N1Q9MyTWqq04SmNv2oaauimvZpfNNx&#10;jWt6Q+MbvtT4eltRa2C1bUTV2cYjaGwjx/XLWYuwAoLg53kmFi35Fikei3RTkzQdixLdPEQTWyI0&#10;oWWMrm+ZqKiWGI1vuUnjWhdqbGuaxrR6dV1rsa5trdbotnUa1bZZkW17FNH2hEa2nVdEy+eKbMZJ&#10;rMNJ3N5PD/ndtwrfi14dVEKA+5w65qBeWrhWisWyTm9Bf70UtREP2B6myI4IGKOIzokQo/DOWFik&#10;EZ0uDe/M07DOCg3tbFBY5yZd3blDgzuO6KqOMxrcfkFXb7I15G66+I39bG/gbCTPtatZi1DK9ZJG&#10;yXUra6BZimuTZmBXo9vRvxf9+6WRD1ga2jVMg7siNahrrMyuSTK6OOi7OAC7ecF3s+G7WWjdJNRN&#10;8F1bAVO7DZ+5DbO49RvpAfsHttzOuxm9evKt5HMpObtbmYMN0txN0kx0o7dI47GJ1/xUCv+ZFLZL&#10;MnYP4ZDDV+6mGeyhGeuh+dpDM7SHBmQvL/m9vGD2srj2kuTeTp7vhif43ev85wtA/6F+OshzHZo1&#10;UEKtvXdLKfewBsl3FrqTH0T/59KoHmnEw9Lg/RiAA3DQgqEcdsRxiDgeHScdJo4jxNHLYdzLgdPL&#10;xu9lYfVSiyMkcOQQnIFL/Nb+gbvItQEqCDVvM3NA2RaiO5tcJ+9FH81Rv5SGPyoN6kX7N3AMftuH&#10;KT1JPY7TiD81Snp6LIcwzeGJmf2N2bMcgM8WSyeZ5JMdwIAnn4L3eP412Fdops4r0S0izGzyTeRn&#10;sb+QphLyeDQjj0rDnpTMp9E8ASfhOfg9nIY/wPNX0YwNozEfiTnAIPxlovQycZyn+TjPgfMKG/1V&#10;Jv3VLiCZ16jFaxfgW+5t1e/knUidfeSb9itp3q+lGPK8nnAj0Qw7OaD3PPwRzsFL8DK8Aq/C3+FN&#10;+Adm6V1q8j5z8yEm4QLN8UWasoscOp9US5dY3Jceki5TxMsMcJk4Ln+mapZr4WHW4eNSAroz0L3+&#10;lBRBjlefZdwXBjT79N6At4FSYmOlf8KH8C+4CEyzPmV+PmedfIVB+Q6DYM8CmhSbA8lmTuz7gIRt&#10;xOwX4R3c3mgYNUDf9TiYCnGQDNlQAMtgJdTDOlgP7bAZtsEO6MGzPqLvcYHf4UK/oXhf6119pc/0&#10;Jd9+McAl+ADehbf6/Ca+0lb4ACMH4pgEN0ICuMAHJRBCADIgzd+jlvGbGL+Z8Tcwdgfj3q/P1aX/&#10;aKc+xWdexn1+oqOU5iQlekUfc/cR//xgQPt9eBPOw4tXYhgBQ2EIhEEEREEMzAMHetnoLEWjTP/W&#10;Ckas0wWtZfw7GHsD43YwLVuYnm5y28V07SO/w0zdcb2us/ob3/6VarzEaP/nBTgDp6/E0KdtgQY+&#10;R5DndeQXjeZs6paAnpNpz0WjUO8wJ2+pmmVYp9eI4zxxvEwcL6qT5foT/VnbWbo9jH+ALXP0f1yX&#10;eUzb5xnHv2/OhgYCJECAhMOEgCHYXOYwYIMN2NgGY4NtDDYYbMJhQ0gghJwlBzlImlDSnG0SJb3S&#10;tDnWNFLUNEcbqZvWqaumaapW7cimLZo0pa22ZZu27LcvCdKa/fGR7Pcnvd/v+7zv+7zPw+P8Ke7T&#10;zSd0f5ezz3Bnltvk1lMPeI7H9PSI+/OQsXiADMasgFoa6tRRw8753dzlTvrv4RUdoMIw7tHHXfq4&#10;jf2cc4qrP4mbuIAbjMV1jvyAq77GHbnK1V2mygxXvoc055n2k5kjPXvMf43F1IzBT5BKvTXUKuE6&#10;dNQw4yM0cf5WpqlOfEgfH9DHNcbjKn1cxi68j0lc4p5cxBmezot4k04u0PF5XqZzXOHZpyf3eaQF&#10;ADMFHjHN/G4eU8rTNLCA8VtCzXjqpVMrj2spo+caatTzxDkY6Ta8hS5q9FJjkBobqbGNc07gde7J&#10;acbiJL8ep8NjXMFR7sc0Vzlzg6ZmOTLLE17lb5nyH/A6fxEJfMoUc2vhTCoOo240NZO4Gjn1Cqml&#10;oY6BK7Ty5DlxSnhwQvhxfE4fXp0zhKNzx/DK3HFMzZvE4XnHcGj+eUzOv4IDC+5g3wtfYe+ib7En&#10;TMLuF5/nMXX/GMc0xHRyj8/f9Vg+P0z9F+nl7YXhuDA/FmcWynBqkQLHw0rw6otVmF5swtRiGw6H&#10;t+BQeDsOhnfjQHgI+yNGsDdiOyYi9mF3xFHsXHIO45GXsSPyDrZHfo0tUX/FWLSETf/HN9T/ms/M&#10;Z6vY96ZRO4VPLf28xvFTUfNwMiISRyMTcSQqA4ei83FgaTn2La3GxDILdi9rws6YVozH+LAjthfb&#10;Y9dha+wYNsftxljcEYwufx0jyy9hOP4WNsT/HOsSvsNgooSBGRL+x0Nqfsny42M+Me8xvZ/NBI7T&#10;zxTHX6aXQ3GLsX95LPYkyLAzMQc7VhRj28pKbFlpxOYkKzYlOTCa7MFIsh/DyUGsTxnBUMpLGEw9&#10;iFDqSQRT30Gf7CZ6ZT/FWtkjdKdJCMwgmyVVwm9X8zlSMgZ5wBu51FdQm35YnmEPvexKeQE7UqKx&#10;VZaEsTQ5Nq4qwHB6Odan6zG02ozB1XYMZLgRzPChP6MXfZnr0ZO5Fd2Z+xGQH0OX/E345DfQIf8c&#10;7Vl/hidLgkf+PTIlfMUn5T5Ln8vkTCHXz3JsL/2M57DnopfNmXMxmhGJDfIEDGWlYyBbieCaEvSv&#10;qURvjgE9OQ3oVjgQUHjhV3SjUzmIDuUY2pV74FFOo1V5XriVH4iW3B8JZ+6fhCP3P8KhlPAUxTO+&#10;pN5tPvMXS4ETLDsmWQKNF7HGzWffybhsYFwGFeEIKmPRl5uKtXnZCOQXwp9fgc6CavgKzOgotMNb&#10;2ApPYRdaC4NwqzbCpdoFh2pKNKvOCbvqmrCpPhONqofCqnpCJGEtnKVAEp9T72YF94HP/DSZKGOv&#10;Q08j9LKOsQkxLr2FYehWLUVXURJ8xZloL86Dt0SNtpIqtJYa4S5thKvUBae6A83qXjSph2FTvySs&#10;6pdFg/qMsKivCLP6vjCp/yDq1P8WdaXSM0okYSI/pN71Sp5FPvGHyU6WxZvoaYhe+hmXtaSrdCE6&#10;1FHwlCWitSwd7nIFXBXFcFZo0KypRZOmHnaNAzaNF1btWtRrh2DRbhcm7UFh1L4mDNr3RY32E1Gt&#10;/b2o1vyLSKK64hk15ZK4T82reuA0S+FJsr2KPSc9Bemnm3HxEY9mHtyaJXBpl8NRKUNTVTbsVYVo&#10;1JXDqtOjQWdGvd4Os74VJn0ARv0gDPqtokZ/QOj1p4RO/56o1N8TWv0D8k+h1UlCWyWJyhkqJXGX&#10;mpdYAh8ne8nmau4B6aEfH3208buLv5v14bBVx8Bak4yGmkxYavNgri2FyVCFOoMRRkMjag0tqDF0&#10;Qm8MQWccE5XGfUJjPCHKje+KMuMdoTb+RqgN/xDqWkmoayRRNkO1JG5R922Wv9MG3kMySoLEX0t9&#10;xsfJ73b+bzCGwVIXDVPdChhN6TCYFKg1F6HGrIHeXAudpR5VFicqLR3QWPpRbhlFmWVClFqOiWLL&#10;O6LI8rFQWX4lVOa/E0moTJIoqnvGzTrgAtuiwyZgB2Hbil7SwXEHvTXyt4Xf6ywLUVsfieqGeOis&#10;MlRZs1HZWABtYxk0jXqU20woszVBbfOgxNaDYtswVLZdKLAdFfm2t0Su7SOhtP1SKBsfC6VVErkN&#10;s9RL4sN65gUySbaQQRIgbcRGzFb2HGyZdPa50DaFo6I5BuXNSVA7MlDqUKLEUYxipxZFTgNUzkYU&#10;ON3IdwWQ61oPpWscOa5XkO16A1mum5C7fgG582+QOyRkNUsiq4nYJXGVZfdJMkFGqdVPfKSF/xvs&#10;gKGJfRdL4rIWoMQdBlVrFApbE1DQJkN+Wzby2gqg9JRB4dEjx2PBGo8T2V4f5N4BZHq3YbX3MFZ5&#10;zyPNewMy788g8/wFsjYJaa3ELWFVi4SLnH+aLdk4WU/WEg9p5rjJyZ6D2uVt7P28QK5vPnI6I5Dd&#10;GYOsrpWQd6Ujs0uBDH8RVvs1SPcbkOa3QRbwIDXQh+TAZiQFJrEicBaJgeuID3yBBP93SOxkxeqT&#10;sGKGDgnn3XyXqLOVDJAu4iaNHDdQW9MOFLNNyvOz92DruKpvEVL7I5HSH4fk/hQkBTOxMpiLFcFS&#10;JAZ1SAhZEB9qQVyoG7GhESwL7cXS0GlEh64iKvRjRAW/QXSfhKW9s/RIOMX1TZCNHp5F0k4cxExt&#10;XSd7zwCQzxbpv0yXd1jV5xXHvyAq88oQARUQcADKkCVEjXEERRQXogiI14EQFBG4qAwvQhyIq8ZF&#10;HIkbjXlqHI2iTWyctcZg1pMmrbaJ0TjS1qoxNk1uPxdI9Y/Pw31+/H7v95zznvc95/R+Bf25kl+h&#10;jbyKneRZ4qaOJd7yKAmQuylEbqYo6C9XU6I6mMbLYMqWi6lAzqYlcjJtlKPpoOxLzsqh5LYci3+W&#10;03yLnK0UMp1Ml8xoFcJMmAJjePbyLPYgV4qeg/489Isk31LJaxEzYIWdXMzOcjK7y9HsIwdzoOzN&#10;oWpnjlFb8yDZmZNla54sGzPGm/nAvAZ2c/AYWisZ1CqfUBDpYstbqOW1hZBPnI2Qyu+kPGkQPsfO&#10;l/qY0GcZ3wqpUxUzYI3kvMxW7WodZVPLjFvbkUPVBWiA6ijCdRSaOi6WOhK7LhtYpG4ZMGeuPMr7&#10;zJkrHgL6y1uoRqsYX3NhCr9T8HlIMWdggRReLvVA1/dVyXMF+qskp7WS3Xoa3w00wxudgWZwkydF&#10;l4ZnCw3HFgptPUW4noutnqSuJ5j1lbCB/73Fe5d4/x+A/sYWyku4m9E0wgRinVjGOTRzBtDtia7v&#10;aqkjmoZNkkO9ZIM7jHOikeZyw45d2LEHO/YSj73YsR87GmiKGih8B0YBiXWAjWyohV1wmne+5XKm&#10;m9+HDXvpKfE1F9IXk4fVnIPl5CC6vdD13Yw+mgY02+9BswFwhSafQgeH4R0GgqM058dozo97SL9j&#10;X05gRyONSSPFr5FL5hTJdYpYNLJg4zvwMbAfJy3NzGN/s9mucXXcBeu4B3gtdLvkj8me+yWXQ1Jb&#10;q9YxWRt+1oL34H04A3+AszbSOQaC8zTjFxkSLvtIH2LHVZqPjyiATRz2pgLpGoFtwpkmPrp2C34E&#10;i2azv5PYqqTX2QPiG45uwNvkH+ljOCG1O92qdRYuNA9ArA9XoQmuwafwOXzJ0PYXB+kGufoNjfkt&#10;7LhNk/QdxecO+Xl3oXQPsXsE8d4V6T5T3f0flL2D+wjThhDjmCPkwEnJBz8NH5B751n3cqumVesL&#10;+ApuAEdMX8NNwCXdgXvWgQ0eMLQ9JiZPGVb+24NBkhz9hcJj4dBZ2HALgbYcBxyy3GTScoMOrVh/&#10;d4JAiID+MBzGQwbMhDlQDGVQBctglX5hmvtZ9cyNO/UfpsEf2bwn+oAJ80s91gM94q2HrdyBv8EX&#10;8Il13pQBnMCx9a/VDl8IhTgYDKMgDZ1sNHL0lDn3CXPuY+x4hB3/xo5/abX+qQ36ninwPnPmXRL3&#10;jhp1myB+y6+bfPkNq3wN1+EaXIFLzTY4gB3YtP612uQN3fErki/7o5eI/WPRSGf9aaw/m7UL2IIS&#10;1i5j3Sr8Ws7aa5hsN+L5DtKjgTQ5itZZfcTmXcVaq+afWjkP78PpZhtsQf+HmxxND6Lnh0+h6MWi&#10;9xI6I/VX9uTPmqLPZNTH2NFEPK6yL1ew4zJ2XMKOC1qrc9rCLuwkld/mCJ1Cp4mIfK+TRPIEKlbe&#10;haNwuNmGZ/pPm1OqLbEz4JM3+xWEVjh+JGD7UF1kT84pleOYgQ9G1p6NwlzWLmbNMh3XErKgVke0&#10;nrW3coXs1yGevIVlB4jYfrJkH0pW9ray5zkbHsNduN585BzxyR1ffPEjGJ1odAaikcj6o1l/Ih5m&#10;sL5RB7GjATv2Y8de7Nijau0iR9/UJr1BLLaTF1tZpR6PNhPdTahZ2fwcv+rftmk55n9svg7siJeB&#10;WHXClwD86INOHPYP0m7OyU6NYf2JrJ/B+ka9jh1byI/NMpENlWTmMiLxG63TNjLkABadUB25Wcvh&#10;XcFur0D1eZ5y5d/hyv+Uq/Ysf9/lijlsa72SHdB0xafOZFgPtCLRScCHwWgkoTEWjTQ0MjkR09HI&#10;00oVsuZCsmKJlqL8Kl9UE50q9mMxka20ua0K26cqb0OdsnvGA7SvU/bOwzHKzgGu2p0820EJ2NrG&#10;Gd88OPl+WmcTotW20VrZZoBW2A3VsrbJWtpunGraTVJ1+6mqaj9TZvs5qrQvUYX9YpU51GqhwyYt&#10;cNwtk+NRFTtdVJHzLRW6/ATUiOf4jqusyY/S4Ys+ZW97Z8opz9ZRftYa2miNo0G1Tl5a5hykGpcw&#10;VbnEabHhRVUYElVuGK1FHSZooesUlboaZXLNVbHrfM13K1eh23IVuG3QHLddync/ojz3i8r1uK0c&#10;j581q6OlBY8WbqB/gWv9MLxJG7IhgHbDn5mL8lfDlV/tbi+zm7sq3H21qGOwSjv2VYnnCyrqNFjz&#10;O43QPK8xKvBK0xyvLOV7z1Se91zl+ixQjk+NZvqs04zOb8jY+bea1vmcpna5qayuPymzq0WZXZ7x&#10;Gdf570MpyyG0GLAqGG2eVQYy92HLwi5tVOrTQUWdvTWva5Dm+oYp3zdWeX4Dles3TDn+yZrlP14z&#10;uqVrejejjN3ylB1QrKwAszIDVmtK4DalBx7SpMAzSgv6uyYGPVVqkEWpgc/4sDcln9ZnF6yHpWG0&#10;ejwrxZainvQ3xGZugLNeCfTU7CB/zeoeohnd+2p6jwRN6zlY2T1HKKvnGGX2SlNGryyl98rR5OBC&#10;pQVXKDV4pSaE1GtcyEGNDXlPY0KuKyXkiUaHWFoItigFLkWyD1HSNlgFVbQepTwrxJZ8bMklNjnB&#10;DpoR7KZpIV01NbSHMnuHK6N3nNL7DNTkPsM0KWyUJoZNUGpYhiaEzdC48AKNDS9TSvgKjYrYrOSI&#10;BiVFnNKIiK/gBw2PoBKGQ5hFI+BcDOcwljYPlkM5FPEsH3tyaMkYYZQd1laZ4a6aEuGtyZGBSovs&#10;rYl9ozWh7wsaHzVE46KSNDZqrFKiJ2t0tFHJ0fkaGb1AI2KWanjMRr0cs09DY05qSMzn8AgsGhIN&#10;US2ciae9g9egBhbAXFrjHFoPI21QFrakR9lqUrSLUmM8NT7WX+NigzUmLlIpcfEa1W+QkvslamS/&#10;FCXFp2l4fLYS4/M0LN6kofE1Gpzwml5K2KMXE05oYMInGpDwUAPiLRr4P6rLPCrK84rDP3dlMSAk&#10;gJIAbiAiyiLrsAwMwzICoyyKMFEQkIhOSEFB1CiKsdYVjE2qcY+1WjVxwTTVpolNoqGJNm16mqb1&#10;xLjWJqmexpqYWKcPw/xhD+c58wHf3N99773v+94b7yLOodPJ1AJsguXQCPOSWD9thw1fZuBLMZ9T&#10;E9xVmOij/MRAWZLGKC9pgnKSJys72SCzwaQsg0UmQ5EyDBUypsxVWkqjUlPaZEjpUFLKPiWmnFJC&#10;yseKT/m34g0OJSS7SHLoFO3vzlT2IyyFZ6GWvz0NM/CnCH8K+ZxiGKzcFG9lpwbInDZSprRwZaZF&#10;KyM9ScZ0o9LTc5VqnKoU40wZjNVKMjYowbhc8cZNmpyxR7EZJxWdcUHRxjuKTncopoc0h2JTHTpG&#10;67sN1kCLUZoPVTyXQ3Ea8wbk8Ww2DpApY6gyMp9QemaQ0kyhSjVNlMEUr+SsVCVlmZWYVaAE8wzF&#10;mas02WxXjHmposwbNMm8S5HmE5pg/hBua0KWQ5EmyOzlMCPRT2EVNEEdzILpYIUcMGVJRnMfpWZ7&#10;yJDjo6ScQCXmjlZCboTicmM1OS9ZsXmZismboui8Ek2yzNJES70mWFoVYVmncMsOhVmOKdTSDV8r&#10;NM+hsFzIcWhctkMHzFIHLIcGqIFyKIYpjEqmHOa+PHpuixQ/ZYgm53sppsBf0QXBiioM06TCSZpY&#10;mKDIwnRFWHM03jpN4dYKhVnrFGpt1hjrjzXaul0jrdzA1vMKtn6pkEI61gLId2gU7KHtXg+tMB+t&#10;SpgBVshFN51RKbmA2ZPxMWpaf00o8lREsa/CiwM1rmS0wkoiFFoSo7ElBo0pzdLo0gKNLC1TSGmN&#10;gkqb9FTpagWWvqwRpYcVUPoe3NLwEodGFEORQ4HTHNqez90AC6EObFAM+ehm0Y4bpjL3FKFfIo1n&#10;VBk7c4hGlXtpZLmfQiqCFFwRqqCKSD1ZEa9AW7pG2PI03FYif1ul/GwNetzWJl/bVvnYDsnbdhZu&#10;alj5Q/nMdDjxLXPoRTRWQANUQxlMhVxGNCPabHlFl6FfLo1hdAyq7KfhczzkX+0tv+oAPVEdoser&#10;x8m3Jko+NUkaVmOSd41VXjU2PVZTr6E1y+RZ0yGPmv1yqz4Dl+U+5748qhzyrOxlA+trhXqYBaVQ&#10;AKbpxADt2AopghFpbBX6jI0BdZJP/QB5LfDUUPswedqHy8M+EsbL3R4rN3uqBtvzNMg+XQPtNepv&#10;X6S+9p9w8O2CUyScgWz+N+pTTzc9z6F+sHom+wFqoQLNIsjhOc1GDmYz+81Bn/EoaB76C9B/jhms&#10;qZ/cmt00oNlLfZppfpppPJq5/Fu4ZFo40FrYTC0UUAuBa3kW2uFnvMPguoihbeEdoIts6uV51miH&#10;Kl4vg3yeM1hzImuexJpD56PfIPk3ScOaJc8lEm2S+q4YLLUxz7XReK2k0VhFI7KKi7adC6+dQ62d&#10;DdVOMNsx0r4UtvD/Q7zLANnGUNj2kCJwOGlG65lq8sB6p/GZzZoN9dQg7oc1SsHo+mPCe7nksUoa&#10;uIaml9BqfT+g+dxA47cRPzbhx2b86AilCeCS6eRw66SwO1lUJ4Y61/G/vXCG967z/gO+53DyHHq1&#10;xHkGnxZinUasYxdJ4aw3eIXkt1ryWiu5b5D6d6C9FV4GQqtt+LGdeLxCPHbixy6awN34sZfmYy8X&#10;8D4TUFz7nuF3jO3dRrN6gnc+hXu873BiR3PWj9gLC6nDxZxDxDmC9IWwVr9N6L8ouaHXZweau+FV&#10;OAC/gINAeHWY5vyIu/SaF80I9XEcP07SeJzk4jvJQdNFcXURi66NwBdPvi+d+Jr3HE5qWzmXl7EX&#10;V5ID4jyR10ah64/LXpTykFddWkeAkqJNZwCAX8GbcBoIr95iIHibmJwlN+/SoJ/Dj/MRDCxcft3U&#10;Z3ctkNDu7cCXuy8Bk023Q0+/wL1IqozEOYYYh6I7Yj/5/yX6PZpdLq3fwDvAEhgVeoeh38OHcME5&#10;nInBkEFlgPRXBpVLw6Qv8OMKTdDVDOka9XmdIruxHojFdWrz+k2e76mUNefgWhLlEsF6g9D1YRu7&#10;n3FpvufS+8ilwfbWZ/A312B4Ga7AtZ5hDW4BYdYdBpS71Mh3NMb3qdHv2Sc/UJ8PCPx/X4LX4Bxc&#10;Y9IaCp7g4Xr2gacgHOIgA/JhOsyCuWCHJmiFNqa3NXrAtPU9E9h95rtvma3+w5R4lyR9o4tMmV/p&#10;jh7qNm/3cBX+Aheg2zlvusFA6A+DwQsCYAxEQQpkY2GqflAZGpW6pzrs27HfhP1W7LbpX/jxFZPf&#10;P5kG/8E0eoMiukoir5C8yzx9ru90CUs9fAIfwFl4y+lDP+fc20sfV0x8WVsw6xrPmuLQMqJjQaMY&#10;++XYr8Jqnb7Aj8/x4+/48Rl+fMq0+QlT6B/ZvBeZVD/SUUrmDHp/0jki8T6W33VxGk7BCacP+j++&#10;JRZ3iMWXzLo3icU1Zt0vlIxOlv5MTj5WCTEsx3YVtudiewEl06jf4cc7+PFbraV8O9F4hVI+wBbq&#10;4uc8Wjd0nEgeQ+V1OAqH4MAjPnByEldKVX3R88RzX9YRRL7C0YnF91S9TU7OqEC/xo838KOLvJzA&#10;j+P48Tp+HMWPw1qJ7XUcH1uxv5vKOKJ9RHwPRbybDO5CbSf0fO6A7S4fODXJZ2+J/8G5FQbzLS/W&#10;EYDOKHQi0YjHWjr2c7BfiO0SbJcT8dnYrsXmfGw2YnOJtqmdbGykMrY5PdmCxx1s4s1kcxOKGx+h&#10;5/ce/duurfaB6xjoIhZH2ScH2SP79SQ6oehEoZGE1Qzs52K/kF1Qgv1y7M/G/lxsLmB3LCQKz5OR&#10;tVTHVr3At1eTgVVEso3MrqCql6O74hHucrxd5uo5xxH3xiCOXa6AnzuP5UGs6TH0/LAUQobD8TkG&#10;DQMamSjkshOsaJSw6nI0KtGow2YDHizWUv66BM8W43kLGVpEZBeyKxrJRyO6j3KL6+Yix/ybcBB2&#10;ctS+xNG/hStgs9y1Xt7oDUdrNDqR6MSxjlQtk+l/VJdpTFznGYUfg42xWcxuGDDLsC8DzADDMizD&#10;wAAzLDMYmLExjNkHDBjj3cEkthPHdrBjpY3reEvSyq1rN+mSVo3qtKoqq1KltlJ/pFV+tZWqVq2i&#10;LlEqtUqX22M7Utsfj+7M3c57v/vd9ztHOr2aAYPSCXKCcenM6CtZ4simY6xuOsNKxBUORtxkKfIB&#10;i5HvsbD5F8xHfcT8VnWZ/+FXau2PtOx+VbyuZe+zWnI21GZfVD0vxEbwfFQcZyJTOL0lm1NbSzgR&#10;Xc2x6AaObHNyeFsXh7b3sbJ9iOWYvSzFTHIgZoGF2MOEY59lLnaDmbgbTMXdZzLuPSbiPiAU/zHj&#10;8cb/8b4s0Hd2aTlUa7+m7SX9P2uCNdV0MlkkRHEibgdH4tM5FG/m4I5ylhJqOJDgYCHBRTjRw1yi&#10;j5nEANNJ40wmzTGRtEIoaY2x5IvsS77O3uR7BFMeEkj5OSOpHzOcavyXFPVKs5ZDcSdfdkSc1e9T&#10;ecqdqmklUx5LtSwnx3IgJYVwajazacVMp1UxubOeiZ2thNLdjKf3Mpaxm9GMUfZmTBE0LREwnWDY&#10;dJ7dma8ymHkXX+a7DGT+jP6sj+jLMp7Q/5hMg0eyXw9kfT4nLsh6rGl7WPuWZA/nVcucapnJjGYq&#10;M5H9WSbGd+WzL7uc0ewa9uQ0EcxpJ5Dbw3Cuj6HcIIN5+/HnLTCQd5T+vHP0ml/BY/4CPeZv0W3+&#10;KV35f8adb+A2G3Q9Js/gu2V6D+WyWOKclvvj2i5r35wsyJRq2a9axs2b2ZcXzx5zGoH8HIYLShgq&#10;qGZ3YT3+wlZ8RW4GivroKxqmt3gMT/EcPcWrdBU/h7vkKh0lb9Je8g7Okh/TVvJHYTzBWfyUd2WF&#10;39ASf7kK1sWqmNf/Se0fVz2jGpugxma4OJbdJcn4S7MYKC2kv6yC3rJavOUOPOUueio8dFUM4q4Y&#10;pbNiBpdlBadlnTbLFVosr9Ns+TpNlh+JD4XxlIqnvCMbfMsKF7XEnxLLYkaMa98e1aMox6DwWbbR&#10;Z0nEW5mBp8pMd1UZXdVW3NUNdFS34bJ202714bQGabVO0mJbxmFbo9G2QYPtNnbb16izqevb/iAM&#10;6qyfUm3wdo3mQq2+Q1nQY2JBTIi92jesY37V2Kd6PNYoum07cNek0VGTg6u2GGdtJW11dlrrWmip&#10;66TZ3keTfYRG+37q7YvY7Seprb+Erf4m1vq3qar/ofg9VfZ/U11nPKXW4L5dtlucUTQ53KB5IMb1&#10;OyD82t+rWrpVU6c9kvb6ONoaUmhtyKK5sQBHYwVNjTU0NjXR0OTC3uSlrmmIWsc4Nsc81Y7jVDku&#10;YHHcoMLxFmWOR5Q6fkdZ07+EQXmjQUWDwV1pviz7e7pJ36GYFqNiSPSLLh13adum2NLcHENTcyIN&#10;LRnUt+Rhby2ltrWamtZ6bG1tWNu6qW7zU9k2isU5R7nzKKXOFyhxXqfI+YBC5w8ocP6WgrZ/Uthq&#10;UNTylDd075ea1Ytkfw+I/SIgfMIjXKK5VblLkcXeHk1t+w5srjSsrmyqOgqp7LBg6ailorOZ8s5O&#10;yjr7KencQ7F7mkL3Kvnuc5jd18h1f5kc9/fJ7vwNOZ3/IKfDINdlkNducFP3P6/7H3VCWIyJIdEn&#10;ukRrOzQoPta6lf26IrF0x1Hek0RZj4nSHjMlnlKKPVYKPY0UeNrJ93oxe0fI9U6S411hl/c5Mr2f&#10;weT9Eune77HT+2vSPZ+Q0WNg6n7KNdnuM+KQdKbFHuEXHuFSTHJIu65b+h4o74Wi/m0UDCRgHkgj&#10;z7eLXF8hOb4Ksn117NLgZfm7MfkHyfCPs9O/SJr/NCn+qyT775Lofyh+SaLv7yQNyD33yzWKq9JY&#10;64JFsV9aI6JfdAm9XuoVk6x90ld0LFJUyR2KJGskFlMgkYxAOjsDuaQFikkNVJMSaCQ56CIp2E9i&#10;cC8JwXl2BE8RH7xMXPBNADYgyd9igt8mJvC++CuxI3Kuw3LyQwYX9XzHpRMW+8Sg0HDSIRzSrpG2&#10;Wg9qgeQFlH/2QurYVhJDcSSEkoWJ+JBZlBEXqiE21EJMqIftoWGiQ1NsDR1hi4JUZOgWEaFvEDH+&#10;E/EnIsfk5PcZbBFnpXFITImgGBDdotWnOSjtSmkXKyLljUpfsTF1QhlwOpLYuRiiwwlEhVPZEs5i&#10;c7iAiLCFTWF91GG93LBuEh4Ty0J5d+6aeAtmlWtmP1QjlIObkZOcVkrZre9hSD1B22HRK1z63zii&#10;ObAHSvZJX/HINAUps9Kfh9jFTUQdlPlakeFZkdlYSdeDKE8dUlNfVVNb1ce2qly1qoFbVc5cPSWu&#10;6vg9navwtqJAdlA1LBtPOCKdWT3nqBjUJV3aNuuZbXrmskkwz0hfuilLEK+4uP0wbD4us3dSufKk&#10;DNcp1fGMjMZahppMrhYdLXbrarDr+qjWNRbrIaGL1i/q+OfFQ52rcPjMJ7pWNZw0WJbWhIYsKHr1&#10;26lnrpvWHAxD/qL0pZt8RPonIHoNIp6V/jnx/CY1eBm+86rjxR1acFTHJdXxkhb8DS12G3onlzXR&#10;N/RgGwtC72Pjho5/U+d9oPP/JlTDBYN56WnqMCg6NdYNOr3yIBRI13RS+usQdxaizkv3krjCY6Op&#10;Bv8pr2o8rinfXtd4vKb3clPv5ZbquK2F946a3x1N7Nt6sNsavFuviK/oHDn4m3+BG6rhNYNZaQaF&#10;R2Pdsqo5oFMLT2v+STfpgt79ZY29LpW51jXizhPTjUILsu0yH+KLGpN7MuX3Y2WIEvkP12UeFPV5&#10;xvGvBx4oFJRLlmvBXVhYF1h2gV1gFzkUERFEUBFFRUUt4n3WM7HRqtU2OMao0RrHmhgDJhM1VWPV&#10;qM20TZqa+kcaz7YmaUyaTOI5mmw/CJNx8sdnfr9l2ef7fZ/3eY9Hr+OjjQtZG7XRxibXRmG3kdRW&#10;BtLKD1tP8z+fcomnJg77NBHdkQupQ8rGuZoa5N+i0e3PGPvukLq91KnVfuE/BK1wBN4A0qq34Bi8&#10;DSe6S6fIyWkuxGe5BL7LBehdDrzzbADnqYsLTOiFFmiDv/Pdt+BTDWMeyvy6KRkrpRu3nfpDN2A/&#10;+q92ar4Jx+Ek/BHOdXIBLsJ78Gd4H/4Gl2hWLjM3n5CPq6yVaxx619ngblDcN9ZJN8nFTbqpm9Tm&#10;jTsq30QdMmY7eTbxVcQr1B82/Y62j6tT83ynzgeAff0DLgOlpX/CVbgOhKSVklh6uk2dfI2PO9Tp&#10;XWr0HnNyn0X4gDXykIJ6SF08IPCDm3Q5faAX9Ia+0A8iwQx28EAJjIJamAIzYQ4s0g90U4/pfB7R&#10;2T2kE7uvF3SXgvmOifuW5H1NB/mVPqXTfKTb/KKdq/ABXIRzT3re7k/63g78IABCwQhWyIZCfa8y&#10;NEajUUe31kD8mfoGH//Dx5f4+IIF+zkL5zO6z//Qlf6LYr1B4VzVGVJ1hZTdIXU+fQR/gbNwEo4/&#10;8aCf4I9eMHoG3aPXvUMuvqHH/FJD0Cgnfo1u4uMaPq7QX36sZmIv1CV8fIiP97URjRam7iXG+QrT&#10;eBy9v+LkNh2nT+908ha0wms/8cDOxfj8GFOgbimMcRgZR4o+ocf8SF7yV0LpjdSf8HEeH+foc8+o&#10;kdizdYru9QTd59v4OKZNaGynlPeRiTa0zup1or1GFg+h9Cr8HvbB3qc8sGsxTjE2MR5/tIIpewM6&#10;JsoyFY1s4g/WUXy8iY8jqib2eB3GxyFNZ8RNOoiPA+Rjv9YRfwvxd5KNg9rFL3cS9UWqYwdqL8B2&#10;2AbPd3q411nOlzqX20lycZRcHKEuDisWDQsaduK72SoKqLhh2oOP3fjYSZ3u0CRiTmcba2IWFhJ3&#10;JVvpely0aDNuNhFpI5E3UJvrqc3nUF3fSfv7AzRvdS7tdzq3nfataD+52EsudmkA/hPwbkXDQfxc&#10;4hcSfxjxRxJ7NJVYS7xJxJtOBpr1rJawUtZqNRv7KiKsIOIvyORyZnUpq2Ypuk/zVfuS78rY4XCX&#10;ji1xF2wnF79ljfxaIYwjmjGY0bChkcmM52kNPlbhYyU+VpCP5czLMuZlCetlkeaRjRWaz6/mEWkO&#10;GWymSmZTUU2spJ+j+zTXOfbOsc23wh5o4fNmtv4NePole8ZaBTGecCLGoZOE7zQtpjYWsm8sUBEa&#10;pZqrCjRq0JiAxlTN4m0GbhpxPI3MTWU+GqiiyewVk/RfeAy+H/mQrf0Yx8zLHHktsIH3NRzFKwI4&#10;3nt30dJufRhXMHqRaCWouUuKmrpkaFZXl2Z2y1djtyGa3r1M07qPUoPfOE3xm6xJfrNU32OhJvRY&#10;q7qeW1Xbc6/G9TyiMT0vqqb3Z6rxf6Rqf98TauBiKEcYx8uLbO0bYTXvi8O49nAdaMbf7AA/ze4d&#10;oFm9Q9ToH61p/mY19LFpSl+nJvXNVX3fAk0MKFFdwEiND6jRuICJGhs4QzWBC1QduEZVgVtVGbhX&#10;FYFvqDzwPY0I+gK+B9+PnDJw9EZxFYjmWhIjLeE5h88zI7n+4WdqCAT10pSfBak+KEITgowaH2xR&#10;bXC6xvbL1ph+HtX0K9bofmWq6l+lyv7jVdF/mspD5qosZKWGh2zWsJDdGhraqiGhF1Qc+rmKw34A&#10;H+8dHOUauKf96sNxvwLmwQw+T+Hv9fipw8v48K6qDQ3QmLAQVYdFa3S4SaMiBqkywqGRETkqH1Cg&#10;EQNKNDyyQqWRY1XC5XNo5GwVG5ar0PArFRh2Kt9wWF7DOXmibikv6jFPTiJDB20JXGU45p8zkQOz&#10;1AQNvE/gb+PwU4OX0Xipiuqjyqh+Ko+O1IjoeA2Psag0Jl3DYrM0NNajIXHFKo4bocK4ahXE1Svf&#10;OEte4xLlGdcrx7hDLuMhZcefUVb8v+ERcBIZOziE5jaO+LVcRRdAI9TD2CS0+a4SjyPxUhbfU6Xx&#10;QSqJD9fQhFgVDzSraKBNBQMdGmzKUb6pUF5TqfLMVco118ltbpTLvEhZievkTNwuRyK7XOJppSfe&#10;hIeym31PyDD5dAC9rclce63UAUzlGjieZzVHfgV/L8NLKV6GJnZXUWKACpJCNDgpSl5LgjyWFOVZ&#10;7MpNdiknOV+u5BJlp1QoM6VWzpRpykiZr/SUZ5Rm3Sab9aCs1lNKsV7j+UDWFJ8GJXewD71N6C6z&#10;0e+lcseGsVDJ5zIo4fti/AwGr7WP8qzByhk0QG6bUS5bkrJsqcpMzZQz1SNHarEyUsuVTmOSltYg&#10;W9pcWdPWKDnteVnSDigx7YTMaVfgvhJTfUpqx+bTbnTWc/VcnE4t2qkDqIZyPpdAEd/l4ymXpzu9&#10;t7LSg5RpD5PTHqOMDJPsGValZ2QozZGjVEehBjnKZHXUKNk5WRZnsxKdq2Ry/kYJzv2Kd/5BRufH&#10;MjruKd7hU0IG2H3agc6ztCTzHfQ6UMsVtBKG814M+eDm+yyeDmcP2TMDlZbVX6lZBtmy4jUo26KU&#10;7HQlZ2fL4spXkmuYzK4qmVz1SnA1yehmh3VvUYz7ZUW5j8vguqwo111FZ/ueEJPlUwuxV2eyH9GS&#10;TIYxUA4lUAC54MzmvumSUt1dZc3po+TcYFlyI5SUFytznlmmPJsG5jmV4MlTvGeI4jwVivXUKdo7&#10;UwbvMkV6NyvC+zuFeY8q1HNJYZ7vFJ7nU0RuB1vQWI7GLDQmcv2tguFQDF5wgZ1WxeaRLLRv5sG9&#10;NLAgUPEFITIWGBRXmKDYwmTFFNoVVeiWoahQkUUjFFE0TuFFjQotWqL+Rf8nu8yDoj7POP4VBGRZ&#10;ll1wOWShagxGjRcWvLjk3kV2f6DAgseuIqCrFiGIZlLPekSnMWo1jDbJJBrxSNOao4kxiVobc9hM&#10;tTWHR9q0nTR1rFMTj3actNl+FrftTPrHhz347fN9nud93vd9nq1KLH1attKXZS09L2vJTdmK6Vwh&#10;aVpQWxhPu9FozWcdwIBKKIY8yEV7LNoji+m7S6Uh5ZHKqDQr3WlTmjNFqc5MpTizlOwcI7srVwNd&#10;RUpyuWRz1cvqWqAEV5csrs2Kd/1YZtdRmVxnFee8LnMlnWvFPX6ARkch5yI69VANZVAIk2nHs9Ee&#10;VUb8FegzqjiqpGR3jJIMixKNJNmMNFmNIUowRshijFe8MVXxNeWKq6mRqcan2Jp2xRjrFGU8oUjj&#10;eUUYZxTpuQpfK8odVHR1UKvQWFzCfiDGWnBBCZ/zeM1Bewzaw13oMzY6PFJKDTPgzEhZGkyK81pl&#10;8to1wOtQjHeYor0PKsqbq0hvkfp5+YG3CRgkvQxSXgbGhoNwimDpmurvsgGDfXSj0QqNlZyHvFZA&#10;EUzi8zi0R1RLQxmRHDOIv06yMabEz4pQ7NxY9fcxw/i48H1cuH4OdT8Hrp9N7GeB/RjxM2f6m4Eh&#10;1s8w5aND8jGs+RiG5uLDnGAf7eR2Hi7XwXTel8JU3me7WQNivg8zjgb0Z6HPyBjvlwZgNqKVRqeN&#10;pqeNZmMhF/0i5qkAl12AgzfAZguwmAECCMyBdmCQDTBELmI4XchgtpAuug0fWpmY0JlNnLXgIteF&#10;vOYQ8+h6aVijlIGJZHStCyRzmxQdoNH7HrRHSsuYKztodjppNLq45JfTCHRzwazgcF3BZusuBwx1&#10;M2d2r4YennmRZy9wOd0BfOgMqplHvOTYIN5SXieT67HEnOVDn3jt6FqXSKZlUv+H0CatNHVc9CHw&#10;YzV+rCEf6/BjPX5swI+NoYuYw3UTG2sTudiIsY3L4XH+f5hD8X2e/Yrf4MPaoHzo1VM6Tl7zyXX2&#10;PGqwVcpcjD66Fn4a+7DUjzBoLkNNJg0fbAWWWI/RCG+LlrbTiO5gXX6EH7vxo4eLroc16aG4ewj0&#10;CQLZvQmoiV2/4LlrNE7BPuag6YFicp1LCY8kz9/pQh9dyxopZgM6W2Ab7OxruGk4YG+4AWeJGQKk&#10;Z8nJfnJygLU5SH0cphk7wqV7hMPvCEV2BJHDJPDQHvg5z1ATB5kseukpWapKXJxCzGPI89BV7D90&#10;LcQZsz2suTessx8OhgeQ5+EF+Bm8GB5MMK1jUdJx1uYt9ssp/DjFpXyK+jzJQp8kwBMk78QhYD3e&#10;uiG9+Y3cxFxEzNnEfP9mKY14rbvRf1L3ho2Q5k/gaFjjdXgzPBCdBNKqX8I78B6cDQ1MDAbnWZuP&#10;8ONj9sonrMlFDrhLFPdlCukyQV3B2JVLcFPl6zkLyPUoYs4gx4nPUH8h3Z/CK2HNE3A6rPEr+DWc&#10;Cw+HH8LHcBlIrz4Dtj9jnXTNJN1gXb6kObzJxXOLTXibQruN4J0DQBB3fseEEQ2REAVxYIUUGAqj&#10;YTKUQjXUwRxYAAFYpn+xUb5mk9xlwvsHhXqHorlFoXypXiaql/VXvc1U87n+whNf8Is/wwV4F07C&#10;G+GZ939EhP1IhAx4ACZAAZNRBbOpR7fVoK/w429MTteZ664xyV1lCvoCPz7Hjz+xWT5jMv2UArpE&#10;0XyEym9J1jndZKYN6gM4A8fhFTj6fz6oLy93lUA8KcQzFL3RzKQTiaMI+07sG0yuDfoEPz7Ej98w&#10;1Z3j0PoAP87ix3vMd2eYUk+zeU7pOcrmJbx4hyW9qmNk7TUUXoUX4CDs/5YPnFzkrh/xmPV7JRGH&#10;g7xloTMOjSnYLyazLmwb2K7H9mxsz8NuG+W6lMx3sUW+z1bZiMZ2ts+TOsTfXp48QMHsRyGkuQ+e&#10;hr3QE/bhG7gRLqfz8K5iKPcEyj8FjcFojERjAnmbiu0SMuzEtgfbdUTahF0/U20r2V/KcdGF8irs&#10;P0omdrG19/H3Jarkfe0gwh0obg/zQ9gK/0TzOlzq02Zr9233CHTM5CoRjXTsD9MzehDfc6i2PGyX&#10;YNuJbQ+2Z2KvSY/Lxwq0Ug1LOdK68WCtNqGyAW/Wk4t1bK61+gPc1Rp0/8Nq4NTWxfDWCx0znB7o&#10;SXvIxW5Z0LCjkckxmYXGGPzO1Wblk+0S7Dux78b+TOw1Ys/PSrRxnbTrYf6uwIvleNpFpjrJZCeV&#10;04Hisr4ddY8O+CN6b4ePoNCRxM1GvkJXQQQW4qh0GxqpaAwhwyPQGIf9iVqJH9340YUfD+FHJ34s&#10;Ix/tmk8mAlrMfwJEvRDv21ihFqqkhdpcQG0uoDab0W4O7/JzHK2vxtw76nfBFt6vD12H+PEIe2QF&#10;uVhOfXayJh26D41RaGRriSahUcDuLEXDySp40KjH7hy8aCEj7azOI3zaQuXu0SzWo5EToZGovexy&#10;L9ohGuE0R/sRrpkeWqItsAq6+dzBEdfOdbhUJmKyopWMVibWs9AZzW6YgM5kdArRKUOnCp1aMtGI&#10;7fns3iVU7ErNIJu1VE8N1WWwPzz9rsgdcVvuyKDc/YN9r8e49p/lWN/GkboGumAJn9v4vgV/muMi&#10;1Rxt1rz+Ns2NTNPs/kM0K+oBNUaPlTc6R/UxU1UXU6yZMZWaMcCjmgH1MmJ9cscuUnVst6pMVI1p&#10;lypNvaowHVe56aLK4m6pzBz8L0e57vckM+/REq6kHVvKa0sKLR/fzcafJhtYotVkjleDeaDqzA7N&#10;iB+m2vhRMuLHy2OZJLelQNWWMlVZquWy1KkyYa4qEhaqLGG5SqwbNI1LsMjaqwLrG8q3fqp8298h&#10;yHtOYDiM7k5ajnVcs50ZxA8+3jfyXR3/m4EvtfhSazPJsFrltqVqum2wXInD5Uwco8qk76oiaarK&#10;kopVmuRUycBaTRs4S4UDW1Rg71SefZ2m2Hdqkv05TbS/rhz7ReUk31FucrCPiXbOSvQey6T+BpMD&#10;rtn50AQzaZMNvq/Gl+n4UpUcLWeyRRUpdpWlOFSaOkzFqSM1LXW8itImqTCtUPlp5cob5NGUQV5N&#10;HtSsientyklfrQnp25Wdvk/j0l/T2PQLGuu4xWuQz/d4Cq1Hh9KC0oouog2cC/Vg8LmK7yvxrZzc&#10;lDkiVOIwa5ojUYUZaSrIGKK8zOH6N9tlAhT1eYbxR6AolxyCAUGWdVlgd9ldYIFlhV2VXRU2iKx4&#10;4k0wnnhEo4bioImNxmi05BibaNSmOrGtqU2TmjSmiT3SJBobxc6k03baSRyb1Nu0th07s/0B/14z&#10;HeY3e/Df93m/93u/46nNd2msqUo+U528ppCqTU2qLJgpT8EilRd0yl3QLaf5KZWaD8tufl0288dw&#10;B6KyF0TlgG+gs53jfT3XvyXYg7nQCk18nsz3IfKppy7jwG9OUK05Tb4xI1UzJl/VFquqLA5VFlbI&#10;U+hTReEElRWG5ba2ymldIId1pezWLpVYd6vIekiF1h/IYj0Pt3gflbVwkGfQ2YrmGmxBux0bBFOh&#10;kc8hroPj+Z+ffMbynLcoXlVFw1VZnKmK4lyVl4xRWYlN7pIyOW1eldrGyWGbLJstohL7PBXZl6vQ&#10;vlkW+y6Z7Qdlsr+qfPs5uCmTLaoCMJdwdqDTjeYqB72ILZgOTTAJJvBdHdTw/yqocMSqzJEsV2m6&#10;nKXZKi01ye4sks3pVImzUsWuOhW5JqrQNVUWV5vM7qUyuTdqtHun8twvaJT7pLLdHyrbdV05rqhy&#10;nYPsRmMz185lLuYBSxCBRghCgO98UAll4OQ7R1mibOVpKi7PUlF5nqwVFhVW2GWpKJfZ41OBp14m&#10;T5NGe2Yp19OhUZUblF35uEZWPq9Mzysa4XkfrvE+qqyKqEaWR7WD2BuIvaQcrwPNFdQAxvO+Fqqh&#10;HBweqYSrqbUqXpbqFJmrM1TgzZHJW6B8b7FG17iUW1OtUTXjlFPTqPt8M5Tla1emb50yfNuV7tuv&#10;NN8JDa/5BVxVWg23Rm9U6dVRPUb8tWguJv4MuB9C4Ica8ICzCn0v3g+rUDA2RqNrk5Rbl6Ycf5ay&#10;/Xm6z2/RSL9DWQGPMgN1yghMUnpgmtICC5UaWKPhgW1KDjyrpMBxJQbOKNF/WUn+e0quiyqlNqot&#10;aKysluajEYEGmAC1UAVlYEfbWos+1i1vHP5jQrwygynKCGYoPZgNJqWFipUacmt4yKeUUFDJoWYl&#10;heYqIbRCQ0Pdig/tU1zwqGKCbys2+Ae4q7h6bo4TotqMNV2Kxhyu3s0wEQJQAx5wol2MthmbkleP&#10;PtZtxKRYpTYmKiWcquRwppLCuUoIWzQs7NDQcKW+Eg4oLtyomDAeL7wENgHeJnyEZsMsNGICGrk5&#10;NkQHeKiONYnGjACPQD3v66Aa3Hy2oW1Be/RE9CejH5ZSm2KUNDVBQ1tSFBvhQIlwwETYVCNFg00d&#10;YVARkp2Gn5iGr4k8BBioCMYwgrdp4dbUQg5TowOsQmP+BP4Fk2E8n31QwXt7kB6YJOU3oI9lzGjG&#10;AxI2qXWI4mdy0ZjFwT+bA3Y2B8qcnMFNvo2NpY0GbmPS2pqgDTCTbdt4Bq85B2M4+wL8md9HB1jC&#10;+GbDFJhI6gGo4r2TMVsZc/4UKbsF/Vb0KW3iHCluHhecBXFsKAnSIi4bi8mjPYuDnsOlg02+g8Xe&#10;wSR3EKhjOjwIX+X/TwMmtf0cv7kD5LAoqoXotALTpyDj9fHqJv3iqZJpGvpY1Qx0U+ZLwyhrzAPo&#10;E1LLhnDAcAlbwWVnJXl0MierOWTXcrisY07W9S84JnMtxVu7ENazGe8BjORqzGknN/lV0QHa0Grh&#10;sQbG6+fVQ61tpF4wG33Gm45ucocUvwxdrCJXNA552AAPwybqsZl6dJFHN/XYQh499MZWNuCtLOqt&#10;1KKHAvbw457tXBK5MW/BwHZ/wWFNDl1RzUSvmTrX8+rl0VKmbwxpZzPedHSTOqXYfs2N0AVbYCs8&#10;BoTkqsYFKGbwIvok/bGHPPaRRy8Hci8bfi8Lq5cBfr0dCLCXW/Pe17i4cZvefQ9wsdS5Ad1aau1e&#10;TA9S5xxaKB3dRJZUTL/mo4YWy4tr8uDFm6nl8j94EafVMB7SQWpyiLn5Zqr0LfI4Ro8eY06O0dxH&#10;Z/HdWi7PBHjpO1wgcVOHWRuHuFOiO55ae5bTA6ulXOqb3s34+8f5hKHZr7e/XwNY4hgfYgJTq+NA&#10;SAzYoEF4FV7ngv4Gl9HT5HGaA/c0G91bNNmPEHqT9XEKF3HqXfgT/EOTmCYf6TkYs6mH9c94k9Ad&#10;8qwxtn7NY4bOScMInTLoN2Wn4R04YxiVfrP2IXxEv14gj0us2UscjJdY8H00WR+N1NcrXSTYxT64&#10;o8AjnEnMr2UnewA1TqGusYeNMb5iaL4Bbxtm7D1DY0AHfgkX4VeGYWQLHDCun8EfyeMq83KN3rjO&#10;nnGDTeYmtbjJ5N46JN1mz7z9yYDnHSQOEmA4ZEE+2KASxkEDtBjOZAEswS2t1D2cz99xQn/DFd3F&#10;AX6JI7xNk9zAtV3FW32ud3UFn/kZT3zKr34DZ+EMvAmvwX9y+Bf9eaRBDljAhZYPnXr9RWHdwbHc&#10;II+r5PEFTu0KbusyLu9TFs7vWTS/o3l/rb2U5XldoJjn9UM0z+sD3WKaovo5vGVon4Dj/yeHe/jM&#10;u0phLCN0nVpcUwlaFYyjlvghfYKf6sM1fUweH+GwzuK6PsBVvsfG8TPy+An1eEc7aJNe2uUQbXMC&#10;t3uGVr2s7zOa76HyXTgKh+HAf+XASmV84knptxqGThpTnY3GGDQcaFQSyU9bhIh9P7EjxJ5J7Hm0&#10;6mJaZymxV+MqN+pl9dDGu/QSHu8IaoeoxUGqcoCZesHQfQ6ehn1GDnf72wf6jJbjhKcNU2jHEeSe&#10;R+5WNFzUrZrYfmKHiB0m9lRizyBuG5VfxPJ9kNir9Qz90attxH+KvwPaTS126acs9c+1E8UnYAd8&#10;DR6FL40WPmcss5PGkjhCLV5UKvFHsgWZiF9MfDe5e9mi/MQOEruRbauZmNOJOYeYi9g6lxJ3DVtp&#10;F7PyuLrJqIsN5RFGtZmZ3KS/8hodYBM8DFfQO2ss95fhRXgO9rJOnlQyeWcQP4f4ZuLbiF9Gpb10&#10;n5/4QeI3EH8K8VqZhTkcI4s5TpazWtaTSY86WSerqNYKqrlc79M513mN/g8XjeV/1Nh29xjbMrsZ&#10;GsOIP5z4mcTPI76FyA7ilxPfS9X9xA+yQhvQaCb+dKowl1X7AH+dame0ixjBQkY1nxHO14/pnstw&#10;D6L/pn/b+TbH8P5Ytma2+x6On83GsbiWWnRSi5X6J9NlHtvmXcbxb+Lmth07di7ncOw4cZzETmzn&#10;cJrYOewcjpsmTdP0TrZ2LW2zdutKV5pyVCtbp3YN6mg1rbSsW5FA3VGQWlhBXJqmMSYKDA0J/uAS&#10;E5CCChIIITrMJ6mR+OOj1+/r9/19n9/5PF8r8ZajUcuMN6DRikYIjQgaUTTi7NQk7U0SwSyrY45d&#10;s0+biXgTvZlh9qZZRRtWV/LP4R+QXmUavk66e4nUe66ItEraO8L1UdLOPp7vIa7dymN0TejY6IcD&#10;HRc6Xkbdj04YxR50+tEZZjZStDvNSbaNaB5hhh7TOmZtnNFNsoLH2EWjrLxR3dMI2qMZXkP3Isf6&#10;KVLuUViA3Ryvczzbzn/bCrK1dU0hfSpGqxSdalTq0fKh08YMdGoiq1frsgY1nj2mZPakxrI3a8Tw&#10;sIYNBxU3LGrIcFYDhsvqN9xQzPADRdcsK5pzX9HctGLwJTSXSph7SsJDdkou2MHvWZ5tXClXiWXK&#10;mKOpAqMm86yayCtXKt+pZH6DxgpaNFoQ1EhBRInCmOKFwxoqnNBAESNTNK9o0YL6io5rrfGMIsbL&#10;6jbeUKfxHfiTOk0fQVpdxrSuoHeaUvBJSuP9FfQfZmGK+wmej/N/kliS5jyNmcwaMdmUMDkUN7s0&#10;ZG7SgDmgfnOnYsV9ihbH1WtJaa1lRhHLnLosC+qwHFfIckZBy2W1Wb4qv+Vd+a1/BrIAtFnSeoEU&#10;/xTp9fBKOVpN2QsbYB33ow48F/HEiWXIlq3BkiINWC2KlZSrr6RWvbYGrbW1KGILqdvWoy77gDrs&#10;YwrbNyho36H20n0KlB5Ta+mzai69pKbSN+QtfUeNpctc09yTFeE8Op9C8yAl4EOk2FlYD2PcxylP&#10;B/gvxjtRYuktz1NPmVmRcru6yqvUWeFWuKJJoYo2BSu71F4ZVaByRH7HpFocW9Xs2Ksmx8fV6HhG&#10;HgA+IMHfx4tyO16Xy/G26hx/5Pof7smKcA6d42jup+za4caSwDgkuO+HvjpqHOKJMC6d1WvUUW1S&#10;qLpE7TUVaqtxKlDTIH9tq1pqw2qu7ZXPGZfXOaFG52Z5nI/I7XxCdc7Pyul8QTXOV1XlfAv+AB9x&#10;T4VQy9mNxlE092ALtnqwPZReozDI7z6eRaCT/8O8116XpYCrUK0ui1pcpWp2V6vJXS+v26fG+nY1&#10;1EdUXz8ot2dcLs8mOT0Pq8bzuKo8T6nSc1Hlnusq83xfpZ4Pud5XeT0VAjxN+4fR24UlmPWyDgD7&#10;qhj08KwTgsQU4J0Wrr6GPHkbzWpotMnjrVS9t05ur1eupoDqmrpU2xRTTdOYqnwbVembV4XvkMp8&#10;J2X3XVCJ7yuy+r4na9Pv4d+yNaVl96Z1knYPoTePHdiITUs2s/649kIXhHgegGZo5N7TvEbuFqPq&#10;WqxytpapprVG1a0eVflb5PCHVeHvU7l/WGWBKdkDO1USeFTWwKdlCTwvc+DLMvm/Db+Gf8ncSrUE&#10;n6TtA+hup+ycwg6MQD/0QAfP2qAFGrl3B6h7sbTV7QVyBM2qDNpUHnSoLORSKcHaQ+2yhXpUEo7L&#10;Gl4vS3i7zBTspvCijOElFYZfUX7oNvwC/q7CYFpFcIz292IPt9D+BO3HoY/fXRAEP/iA6ZYzRO1P&#10;aVremSN7l1El3VZZu8ugRpaIR8WRVpkjnTJF+mWMjKsoslkFkT3KizypnMgZGSIvKav7FvxM2d1/&#10;k6ErrRw4Qvu7aH8GK5KEQeiBDmjjeQs0oF2HdlUX+lhZ29psWfoKZIqaZYzaVBStVGHUpYKoT/nR&#10;oHJjvcqJjcgQm1ZWDAMTwzDFyMbRy4ABieJv+v4K6VUO0v5O2p/qYB4gBt0Q4hnTKy+/3WjXoF2x&#10;VrJHJUt/tkyD+SqIm5SbsMqQKFN2gk2eYOEmGNQEHyQGAQObwLQmMIwJqoEERil+AzAFQ8QwlF5l&#10;H69vwQatQyMOvfzu5Fk7+Phd3yOx7VWBtg2bYhnCgwxnKX80T4YkSS1Z/OBAT3HYptjAKRZYio6l&#10;+GBdEvB4KYxrCtOYusC7rwHmJHkP0qvsom8zaCRhAHq4D6PbyrWhjzXQj/+kS7YE+qOSkWbzsW3Z&#10;k/iXKZL8lInDncQ3zYE+w0E2w4EywwKeoQMzfDQzDbsBIzfzOTYf1do0Vev0X/guvcoONCZhGGIx&#10;5oHw27h66XMdVpWjVzZ0i9EtmpRyaZJiQdpMsbOFImMrBce2lURPYttJ8pljTuY5VOZZUHM0NseH&#10;czvhMP9jYHde40DGGG6/y3fpVWYJNYVWnDHuo78hrr5hyTUmObBmNqbUjG7hJjzgVrS3wxw8BLuI&#10;Y3cuhyzjsZc49hHHARLuAof/AofJAhO6QGMLszw/AHi8/Vd471vSx6jk9xLDHuoptMZgkP52M9at&#10;46yBCfbABvTRNaObTzeyWN6URnwLNEchyeG2WvBJTzAvRyjGjjIvx4hjkQR3gmRzgk23yFgs0pHj&#10;uwBz+wkq5mOY2KO/oWC8z3dprUdvlOHq5drOWDdu5Azagj7L2YRu7t6M5mMrWvAkHF8teEm48JlM&#10;AXyKMXmGuXmWdXqWOJaIY4l9ssTmOsdgP0ejZ2nkzHMUrtd578e8/0/p6bQm6O8guh302beNPTDP&#10;/tuDPro5j2c0T2S0TsFpOJMpwJfgPHweLgJbT5cYkyvEcZU4rpH0r7FPXmGBv8xYXKXhqwT8xau8&#10;w5r4As7uUlojjHUPffbTZxfjXMb4mo+ifyLTv9MZveczxuMSMKWUqCtGSNgXYb4emJNX4Q34GsXw&#10;Tdbqm8Rxm8R/m8P3TRbdN+jkLTp1Exdx8xbv/Q5TdV/9zHFwP/uQYapg+xTT39zTmT5eyGhezRiQ&#10;6//TAI47DOcDc/TNjEn7LryVMYzvwh3W6vucHe+zX3/KXv0Jk32HAf4RA/lDAn4Pd/XePXWzZXwY&#10;ipqTkpWtk38+o/tyxvS9Diwh3YbvwIohefv/dFZM4h1YMUsfwC/hV/Bb+BCWGY+77JVlEtMyY7HM&#10;plpe5NmLQCfufrDqeR+QBXnwX6bLPbbNqwzjT9I4F8d2PztOHMex49jxJYmdxG4SOzfnnnpJm6Rt&#10;knbdujZbRYvWql3b0Qu9sUIHq6rSgSiwCcqgwCoQFJVrx1Qu09hUYOMPQBsdk8Zgl6JtjJYytpmf&#10;EnNR9FM+f/78vO93znvOeR8rOMADIWiFbhiGCVgD6/Uei/NfOJ53cEA3KdYbOKO/4zLfwn2+wcRd&#10;Y8JeZeD+zAC9pD/oj/jMq/zyCjwO34Vvwzfhfzn8h+J8Hk6og0ZiLUOhT2/jY97AuVwjj1dwOS/j&#10;fF7Cdb3IwrmKA3yOPH5LHr+haH9NkV7RIzjM7zBsTzF8f9Vl1C7lY38dvgJf+r8c3oN34Ca8qTLi&#10;2Inj1l/wMy/jqV5QJ/oZPYtD+iXu6Wmczi9wWk/gvn6GG7uMG3yczeIx8vghxfx9Cvkik3pBj1JC&#10;j+kbTM55vbsQ+yx8Dj4Dn87n8E/4G7Bz6Xl4Fp/5NGPxJGPxc3l5hzDl1so7pNDuR3sU7Qm0V6E9&#10;h/btaM+zPLbiKnfybvtZNh9lNk6TxVmW7AXiXWFk3lqIeRpOwMfhOLBL8M6LZfRUvrwvwrdkZqkZ&#10;vIULfT/lGWVk29BO62HG4/MaQXsc7Sl0Z9ki1qM9r1PkcZJ5OcGm8gmi3K8z+hgKxxilj+hPzFRu&#10;gYPwYdgPrxLvd/CT/JL7an75n5EJbSvV5dAn8bqnFGC5NqGdQDuNdgbtYbSzaE+yhc3oMHkcJI8D&#10;zMs+7WZ7O6J7+dVuMr+HxbVTz7Dd3oDcAtthGzyXX9ac6vpCfstjN0Uf/0VdHMHrHsbrHsLrHlQD&#10;+s3aSx73Mi97qNNdGkI/i+ZKjo81aK5npdxJFts4Wvaxco5zzJzhznmy+ymr6XX+5/7LJngivwU8&#10;lN8Oj+WPgr0Lx4OJ3C1o21F0gQ/9EPox9BPop9DvoyKHiJFFb5KVMkuVbqBCPkA2u1g9R7WWkZyj&#10;Umap1hlmfYaVNkPs2Tzfy2+7J/NHAtv0wnHI1olKAfpl5GtDvwJ9N8e2nwhhjvAYMZKsjBQx+ogx&#10;jN4tjMQ0K2Yd1TpPpWwjqwOsogeo4Iepngs88St4G3ILjMP5ArZkjpn7OPL2lHJEli62BHcULbYK&#10;tzIWaxmLOepzhjlZw961mtpYRY1Os2Yn2TtWUh8rqI8J1ss4V1meXE6mY9TnCG81zMwOUsEDVPkA&#10;I9+v1yDH9SJnifkA2+l+jv5tMA/rYZZ7q2kJpslnqrCUWFbUHcRxEcfHOwSJ00icViK3E6ubGRnk&#10;L4vuNBmtZ3Q2q5f56KayuqjwNKsrxfroZGfrZEfoJH4KPku8Y7RAuwxaGvtiS7aG60kY536W75eb&#10;l2h5iVmjRTaNFFZoqLBGg4V+DSwJKbOkWX1FCfUWpdRTlFG3aVRdpkmlTGvVabpT7cU7lSw+qkTx&#10;g2orPqdW0yW1mK6qpfi64iU5tcBpYh0i7jaOt41O3h8mIcvnEQe9Bd8PkMuAtVgDZosyZYZ6y6rU&#10;Y65VlzmgtDmqVHmLOss71FHeo2Xlw0paVqjNMqdWy7zilh1qthxRk+VBRS3nFLFcUshyVSHrdYWt&#10;OUXgBHH2EnML7ehtHG+raH9u4f8w9NMq9/JdN8902QvUtbRUaZtVKZtDHbZqtdvqlLSFlFgaU9vS&#10;pFqNbsVp/mPGhJqMWUWNeYWNHWowjipofEr1xtdUZ/xYPuNF+ez/4DonPxwnxm7i3YU9WEvbs5L2&#10;fJT/A9DDvTQ5dZBfO88tcxQp6ShXwmGo1VGpuKNWsYqAmisa1VTRpmhFShFnv8LOrBqcaxRwbpS/&#10;crvqKg/LW3lanspzcldeUnXlC3BTbmdONXAf8XcQb2MtdUBbPg5D0Asp7rWTE7ZWreTTQi4xV6ma&#10;q2xqdFUo6nIrUu1XqDqshuq4gtXtCrj75McQ+Nyr5HVvkKfmbrlrDspVc0qVNV+W0/0jOdzPq8J9&#10;g+ucKqtzOoT+3cS7nXZ82k/9QT908bkdErRicb5vJp9G8ol4TAp5LGqotStQW6X6Wq/83qDqvE3y&#10;eZOq9XXL4xuR2zcpl+82Vfk+KGfdATl8J2X3PSLD9wPZfL/XUt91Gd6c7HAA/S3EupVWfGWAOoRe&#10;6IQk91qgiZwi0MBzAX+h/H6zfPVL5a13qra+Rp5AvdyBiKoDrXIF0qoMDsoZZCUH18ke3CIjuE+2&#10;4AlZg1+UJXhR5cFnVB54U5YAnUp9Th9CdzPx5mj5JmjFB6Eb2qGVe80QhQbwg5f7nlCJ3GGrXGG7&#10;qsIuVUZ8ckZCqojE5Ih0yB7tlxEdly06J2t0syzRPTJH71dZ9CGVRC7IFLmi4sg1lYTfV2k4p3uI&#10;vwndNdizbIR5gBTXCYhDY4h+FwLg5Ts3rXpVU5GczeVyxAzZY04ZMQ8EZIs1yhZPyhrvUXl8TOb4&#10;apXGN6k4vlNF8WMqjNP8x2iKY3QJsddV0PyuCps5P9HegPYU2qPYs17ogFY+N0OE74JQx7WnSXJh&#10;ZytaCmW0lcqWsMqacMiScKmcwjGTeGmyRSXJlEyYxiXJSRUkMQ5JTFmS0yiJCUlwQieexFC9Bvis&#10;tpy2Em8d2itoewfR74Ik13Fo5H4I/FzXct+FdWMJykgWytZeInPKopKUIVPKqSUpjwpTDGqKH6Tx&#10;VukMYBzT+Kv0VuA0TmFSUo9SbJzWneTQSQfZkdNdaM+gncWGZKCT6zZojjMGEAAv96sT+C+kjQ48&#10;UKpA5u4SFfeUq7CXTbSPTSzDIs+wiDLhRaEM3iqDic3MACYmQzeQOcWzGIY+TEgv3VMvOfTkdAfv&#10;NY3+SJKP0M51C/cakWngv4977nbidxK/Cw/YI5mxsaYBDttBPMwQB8owG/qIc3FzG2Msxhi4MZId&#10;GwR8zRgGcmw33+NtRjFmI5f5zSvwPr/PaR36Ezw+CF2Q5HOc9w3z38/nmjTxeSWDuNYBqWxIKhrl&#10;UF+On8ty4I9zwE4wFis4dCbZ3KfYSKYosileYqoXmI8pPN7kdqA7W4lpW0HXOkEHPUEO4zgW3m05&#10;ZCBFvASWrBHq+exBorKf+MS1ELckKxUi+W+myzw4yvqM49+QO9ndvNlskt1kd7O72eySkxACoSEB&#10;AgS5EiCQU0FuCoogRwTxQGUiAQrFSkeHQ8Ap49gpA1Ko1lqnzNChUARmbMdpa6lSQaBUZawFatl+&#10;3uzbTv/4zr7XPt/n9xy/3/NlYMAumMmQ0YYfs/GjHT868aObnPSYGw6F1k3wuicA8tGFmO2iLjsR&#10;cR0IxPYr/I9czI6plfWNBw3wDSfOFfyGKScvYczl7wa8mVOJfavJCTDHUGMON/EhZ84gBh6GjHn4&#10;sQA/FlEbSzlklpKTJRTWEgwuwenF8wA1sYiJdSHT8/yP+Q998TDzFGtsgq+e9VYT6wiS0E8p5bJe&#10;A96MNimxA64ekw9gigEPe2CpNfQ9wjC2gvpYSX2sxo915mHMxt5LffaS0HUYXIvTa1dyQG7jG3pj&#10;1Xm+R1k8FtNEXo8lzsP5LWPNgWn0IOs14E2HN+Fhi/O7JhdYOTDsxgdPc/DdADaCp8EmauQFBrM+&#10;6rSfAWQrB8FW6rOfWGwheX1LGNifkzZTE8+fkp77kiEWH4hzPbxVfFI8ix6knY258C+y1mhyrgXr&#10;rYEbE0goITCwC1gWEkKMznFh8EPwKjWyDz8O0isHOHAO0Gz7Sew+kre3l/d89OoJvv1M2n1fY4h1&#10;TTs5YM2FxDmb+KavsHg3Wpx9FpfJ8/KAAMIG2GsN5QcBLce4KGREXCwco0ZO4MfbHPg/IycnKfIT&#10;MxBxy6W3+qWjfHjkAt/+Q3VspeXzqQFinbOK+jPXu8lap7k+tleEXZzL5HnDEkQmz1FwHLAkvQ3e&#10;VVwwsQUhVqVz1Mgl6uMStXGR+rxA0s+T3HPPICxRVGd+KZ2+riHEuxjuPPJqZ80J26yYmqLnkMXJ&#10;MTMgQk2e9wBbDJJJAwLpjMkFPgCXwO/BH8Fl8FfwOfG4Sc/e4NC9wUZznca6RkF9BskVFnDlQyZr&#10;/R+SQCYwQD4IgnIwHIwGD4DWAXX0LY15Dx1zByX0Dcrxa1TlbZL3BcVyiwDeIFlXSc4VtNVl/Q63&#10;/ol7MdyP6S1T14AfgUPgv/zsWNg1kci16Uc2KNC/0Zh3VQXHSH2Jcvgb+uE6flxlo/iUhr2M+voT&#10;jfoRTfMhDXMRP86jac5qF+nYT1qOwHua8N0kVTHSFyOlMUoJXQF2Wz7cA1+Dr8BtcANtdQ199ym6&#10;6hP0zCdoqo/QlxdRKufw4wzxOM1meQrV9T667j0U4LvomXfw4yTx+CkNdIymOQLDj2F8gyQextPX&#10;0ZmvWbw7wTbQD+7C+QW4ZqXwgpXiXykD+9n6hdzYD2K/DNs12K7HtqnaJmJ7GrZnYruD1ngI+wu1&#10;T8sppTVk4hnadDtttEcvUcDfJyo7iOT34OwDm8DT4ClwC76/WOX0vlXmZnsdJhaH0HcH0boH0Jiv&#10;oe32UBuv4Mdu4vEDFOMuFN5OlN8ODo/t1MhWamQLfvQRj83qReE9D9dLePM6XD/Xk0R0A5xPgNVg&#10;FVgJPrbK+qTV3vusLWCHEohVBrEysJtLq/pACbYrsFyjZ6mPp1GUG1G0G6iR9dRILzWyDj/W4Mfj&#10;egz7T1Kt/XqU5l5O9Jbpt2y337DFx6igGNljfgFnrbY7aLUkuwcc8e1pPbHolQ272WxZbmwX4X8J&#10;/lfAUIPtOmw3YHsctifRIa3YbsfuHC3gbh5fzyUSc4jFg3RBD3q3m4ruhtdEl4V3rG3A3AJfUHz7&#10;fxysGNiqE7CUjl0HPudg2wMCdGQE+xXYH0oV1GG/AfvjsDeJI3U61dFJROZRsY9SLRs0gyxNp0da&#10;WW2L/gD+BWL/w5tW7M21m8eQeSyZRwXb9sAx2UMsuohFJznpICcd1EY7NTpLUbXhx0z8mI4freSl&#10;hbxMoz6m8GYynpmRmUj0msngBDb48Wyw4/Qb8BWIcR/Hfiv+6znyljOSzAc9XLdzHHOUsIZB2E/H&#10;vh372ZrK3jVFXjhCcETp0ko4auAYib3R2G5WE1+PwdvRRKyRrI2iKuup4O9Q6SOp/JH6HMS4j2M3&#10;fJs45lamM4Jw/HcxiszkdxpH8OSU+Mg2USlwZMKRBUcOHG7gh6cYnlJ4quCphacem03Yn0xk2jSC&#10;SNZSMcOozRo6ZyhVV81eMUR/BndBjPuYtsO93sZ4wBH3EMdLmyM+HjZz38TzMfgzOm2QGpPS1JBg&#10;h8uAKReuArgC8JSwk5fDVQ1XHVyj4ZqI/Rl41kOUlvL2CXaXfrzdx253nOhdArdBbAB9tvjos9Bg&#10;zONoaQHNYCz3DVnMubyrw58RmUkakZah4SkO1SY7VZOUr6HJXlUnhzQkebCqUqpUmVKr8pQGlaVM&#10;UGlqq6Kp3YqkLlY4dZ2KU19UKHWPAilHwTkVJd9SUcp9FaWyX8GxAs65jF9tjD6TQBMYBep4Vsu7&#10;GvypzkpQtT1F1ZmZGpJhqDLDpYpMj8oyi1SaWaLBtnJFbTWK2OoVto1Xsa1FQXuXAvbF8tvXyWvf&#10;ogL7Xnnsx+S2nVW+7aby7d9yHdNGOJbB18NY3sq40QwawUjuh4FqRqFK3pfjT5mRqLKsNJU67Brs&#10;yFbEkaeSLJ/CWcUqzipV0BiqACLEzyDuM6ap0OiSx1iifKNXuUa/XMZ+OY3jyjY+AH/n+j5g38T+&#10;Yrg6GcmnMg6P8zDbgVquq3lWAUrxKco3EVeCSpxJKnZmKuTMUtDpUsBZIH9OQL6cqLw5VSrIGSGP&#10;a6zyXVOU5+qQy7VITtdaZbtelOHaK4frmOyus+CmHDn3QUxrsD0fvllIpEmMO2MA0lE13FeCUvyJ&#10;8D4MQvgTyEuQPy9Nvjy7CvOdKsjPlyffJ7c7rDx3uXLdtXK5G+X0TFK2Z7YMzwI5PKtl92yWzfOK&#10;Mjw/Ubr71+AauKeMfM4MbM+FawbyqJkxuAEMB0NAGc8i+FMMgnzjB15QUJgsd6FNeV5Dud5cubyF&#10;yvGG5PSVKts3VIZvlBy+Ztn9M2Xzz1WGf4XS/ZuU6n9Zyb43leg7Ba4qyXtHyd6YHsHmg/C1IFfH&#10;IY/qQQ2oBIN5FgZB3vuBF7i5zy0apJxAupxBh4ygE7jlCBbJEYrIHqqSLVSnjFCT0kMtSg2x04aW&#10;KTH0lBJCuwgmw2GQYTDITB24A2Jait1O+KYwgo8Fdcijan7LQCTAX0AR773Aw3Uez53Fg2SEU+WI&#10;2GSLGMqM5Coj4lV6JKS0SJlSosOUFG1UYnSyEqIIlSi6IspJFN2J0cOAKaGEYbOE6SXM2Ynd2fA+&#10;wMjZGKYWQRXXg0GY50Hgh7fgP0yXC3CU5RWG381ld8le8mezuZI7ue+G7G4Ssgm5LCSEJNBcIFTE&#10;IJCRkgqEi63jFEShjThWqgICXhCstZRCcRwUGMUypYVahk6l9jalI4wy2tKiHbHtDNjZPn/y23GY&#10;l81/O+/5zjnf+c7Lbxb30nlulCfIW+mQq9olZ8AreyBdSYFsJQQKZQtWUMghwPwaZI4OIlqCiKQg&#10;uiL4OBuM4TzAPF2ND9VMcFVxLcPuQJnUiQRoBhEQAOXcmwZfIZgKsrj2Yz4NKesNJMhVY5ej1qWk&#10;EA0mxAYPU9xhCiiMwUgQoHcjCMkI4inCPB9hlg5zMoU5pUOnAT7U3gZxLcHu/ErygO1GUAuquC7j&#10;fjG+5PGbzbW/Gn5Me5EJrpBNjkiyEutp9A002hmpkw0tSoFHCWyUD6IRmmwrQMg1oa+iY2Cc9xAq&#10;jW/wDT40MEU3MKVjuxvbraAe1CAPK7lXii8F/OZw7a+Bvxb9gWRLqZccLDEhygHbzGE3kwOllWbe&#10;RjON0dBibKIYgYvhbAxtFZsLqIkYQiaGeGpHuLSd5JsP2IT40BLXALY7QBOIgCB8FfhSxG8u1xnw&#10;ptXBD++UqJQ8kwOd5SnG4T4LPzrwYw6HbRc56SYnvTS0XjZPL7HoxeEe8tEzCJhKupnOuhGKc5nc&#10;uphi5+BDZ1y92G8HM0AIvmrKaRq/eVxnNsAPrwdeZ5uUOAvuDpmHObZAL5iPH3340W8e+vgxRE4W&#10;0dgWUcRDxGKoBZCPhXcDROwCJrZBhNvAH/mGeuiLa04j4QANrLMWt8vhLeA6i7JOY71ueB2dX+L8&#10;ysRggz2wCNwBFifQZBg2luLHMvwY4QAYIScjFNMIRlewP5bz4nImxGXU5VKm5+GLHFL0hzvjmoWb&#10;zayzntRVw1vMdXYMftbrJpV2lsCwNslJWhlG+R5Q6oxJHPpgJVhFbu5F466lPtbjh3kIbKQ+N5LU&#10;DSxmPUbW8eIYNbGWulz9Mw5LVNVoXO3wNRHn6e3UIanLJc4+1uvmk6Qhc43WYLnC4hq1hs4xa/i9&#10;zxpEH7CG8S0MXlvxY5y9sp0D5hHqc5xYfAfD2zC0lT7x0B7eQ01sRll9Cx+Icx2hqiTW+fPpQQyR&#10;bsKWuNRa46g1ZJt8fM5YxvdgqzWIP2INpN+dECVijJeeJibPsG9fYK+8wGGwn032PAF+FuP71kh7&#10;eHk30/TO3zHQ31KUWAf72AfEOoM4exioE1dZ6/yGxUn4GI3FiP4lHkCJI18mhdFB8JIllI6AV0zh&#10;gh+n8OMk++R1iv04sXgVgldYxFE+OEI+Dn+sMHVVSgvJJtZetnDyBktkmOt8FDxhDf8mF2lEwgqh&#10;ybfgqMVlCsTXgSlW3pIpVqXzmhRwl8jLu/SNSzTadyi8X5PgC5C8zULO8eHP31PVCPsQ7jRuOzZZ&#10;691hrXO/tbbDX6zL4qHVIpmks+AceBtQ5noHEF5kjHQF0Ap1HXxML71BTv5Bw7neI/2VwvqQJF57&#10;WXr/PFOt/o/P0VWfyymmG679IB+UWxN4MzCVSQ/PB1BKX2U6H0Y9jugziuZT1OU/KZgbKNHrFMhH&#10;LOIaC7hKgC7j3O958wJfnwA/AgfAs2APMLnpFLwh3bTwbzTNLfz4rzJ5VqT/MJl/yuR+g8n+bzSp&#10;D/HjfTbsezSIy+ipP6DKfssM/xuK6CJ+/IoCOo+eOAvLGZTcmyTnFF+a/Ics7p1gB3gMcHqivCZD&#10;9pGFa8TjKprmMrrqz+iIy2iZS+i6C6iI8/hxlnicoWmdRoG9QeM4RdM4QcM4jrZ7FT+OoSeOsmkO&#10;o61+iK55iVgc1J/QdLeJTpwtFNc4eBhsAZ/A+YGVwnetUjozkXa7ThKL18jJa+TkOFrmGIrlCH4c&#10;wo8foKdepGkfQAHuR3U+R8N8RnezVVbCM6ZdFPaT2s422ktEDpOdX1Din0xwbwb3g/vARnDVKiWT&#10;+4RVfi9OlKMNmynah67aR072ou12UxtP4ccT+PE49fEYau9R9OV2mvg4NfJtamQrfjxMPLbQUDbr&#10;QTzZQVQO0sZOwHllgnMMfB2sAivBRavEj1jbYJfVBjjptU3J2PNQZWkgm7+LsFpOy6jBbh12o7SQ&#10;Nux2aD01so4aWYsfa/DjXup0lDdWsdFWUnn3wDBCpayg2pbDOwzuAkvAW9ba91rtbovVds0WvI5Y&#10;MBFj00t7Tgc52C7CdjkrDWI7QittxHYLdmdTEd209X7s34HtFVTJWv7ahFffo3q/T+W8qQXU5gJ4&#10;B0C/hZ/Atc9quQ9Y7dFsk2abpqNhMxmbLnw2QAaYiv1ijpFybAc1hMJdqBnYbaEqZmOzh0od5Hi9&#10;S/PwtJdI9RDVbjI7l4rtoja76ABz4P4CB6z1m/x0ctbEMazJI9I8KgeVgF0n8GA7DWRiP49KLMZ+&#10;OfaD2A9jvxF7rerkXwdPZ7PyGKtoZ1VtRLeV3dhCxGfql+AmiE+gBeyy4m+u3zwaF0/wMpoAOhq2&#10;GXeIRSex6CAnHfKBLDjy4SiBowKOIBwRbEap1HY18VWUaDeymgYyV88K66jiCPkIs6PDdIAw3BFQ&#10;B8wY3M9x+zWO/jsZhwZAD+NIB9cx7rdxBLYoEftO7HuAAYcf5MBRQBamwVMJz3Ts1U94EgBCIL3f&#10;wstaVjGdaqihGoNUV4DdU63nVUWvqNJfwG0Q515cWxnFxpyMJBwtCxmDesFs0Mp1E8feDJ414E99&#10;gh2OFDi8rCENZMCVC1chXKXwVMMT4v9GbLfjVQ8RGiJby3m6Dk+3EbW9ZPAYuAhugjj34toEzyhH&#10;yhJG4z7GnzmgFUS5rgMhnk3Hp5opiaqxOxVMciuQkKpqm09VtixV2vLgKoargi5WA1+9ptlaVWLr&#10;UrFtUIW2pSqwrVGe7SGqeTde/xicA38nknF+4/omHPfAuYixp5ejPgaaQB2o5V6QZ1WgwmNThTtZ&#10;FSkpKnd6VOYwVGr3q8Seo2J7oYocpSp0BFTgiCjf0aw8Z6dynf3KcQ4ry7lamc4HleF4Sn7HIaXb&#10;z8iXfA3cAnFtwP4y+AYZy7sYiVvBDBACAe5VgjKeTwMl3iQVexwqdrtU5PKq0OVTvitLee48TXWX&#10;KNddpRx3WNnuJmV6OpTh6Ve6Z1g+z2oZni1K9eyU13NIHvdPwVXwLxDXWmwPw9PHKNzBqNEMIqAG&#10;VHKvDJTgTxHvFKQlKs9IVl6qU1NT3cr1GspJ9SsrNVeZqcXKMCrlN0LyGU1KMzplGAPyGkvlMVbL&#10;bWyWy3hSU4yX5TROy2FcAZ/JkUrfxvZi+OYxBseQJ40gBKpBOfdKQCHP8/ElNz1BOb4kZfnsyvSl&#10;KMPnld/nk8+XrbT0AlAmI326vOmN8vhjcvvnyfU/pssGOMqrCsNvNrvZJJssm81md5P9STabbH52&#10;SUhCSOgmQAKYSgIkEAqGJJVBa0pKwUoIpbRSWpVqf6zFoqLMWLXVDlpkWlGotaB0OjDVAlYdHap2&#10;pNqWYegPVjvo+tzs5+gwL/vl273nPfecc899j2+dCnyfkNO3Q3m+B2T3fUu5pcdlK72gHO97snm5&#10;M7C9Br7rkcDdjItzwWxQD+K8qwIRvq/Al2CZTf4yu3xlDnn9+SrxF8sT8MgdKAMhFQeqVRRokCvY&#10;qoJgl5zBPjmCw7IHN8oWnFJOEC0b4EYMIMYCFxiiroKMNmB/FXxLkVpp0AqSoBbEGJeifBcCQXzx&#10;B2zyBXLlDTrkKXfKHXKpKDRLrlCpCvlRfrhSznBCjnCz7OFO2cKI9ggdL0LXj9yGaESghtGyIXwI&#10;vcrGUE4VGY1jfyV8vWHOI2iOcA74jINKRqUw35XjS6A8R75ym7wVufKE7HJHnCqKulRQ6VYexeKo&#10;8iu3KqycWBznk4CBLbYIINpjDAqxLYBbqeog+DHG8SHKnBXl7oSnH96FyO/2SvIA6niu5l0UhPAl&#10;yG/KgJdnT8Qmd6VdRbE8FVQXyhEvlq3Gky3eWpxNVAHm3UQrYL5KMDAlRgC3UYKBpPbr4ChiHtEb&#10;/yfIaA18fSzripEHkAS1/F2FLxG+q8APP5+UnDy8d/N9Udym/FqHHHU0uHoaWKM7e5BTJDbFghQ6&#10;PsW8m2J4THHjpLgBU4j31G5+x5DQyCDQgA8NKNn6jIaqpSWEr5ORrBnU8xznXSVcYTgDoJRnD+/d&#10;fO9KSPls095Ik09xuTQVZJtpCw2tjVi0EYs2FrQ1AvLRxuDaxnzVhp5vZXhoRam0MFfMIRfN+NCU&#10;0QAuL8Ruex154LOOv6vhisJZDnw8l/DeDa8Ls84Ucxhjglps2MWPdvzoMJcLjf06cpLmAKWJRZpF&#10;6RbAMJumJtLU5XXT/I7ZpvMwa/5AM7zG+oz6GAXT2G4FSZ5r8SXG8hCfZfCW8N4NbyG8eZjMYXzl&#10;ssQOSHOpduPHQvzowY/F5sIhJ0vNQSMWS1m4ZD5gmF2CKlnMINXLANWDclx0jnWo+gVMLbMxR+qa&#10;+WygnGvgjIAAy0t4XwxvAbz2DjhJLxc5a0EP4OghimguXPLL8GPAlb34BsnJIAU8yEZWsngl+VjJ&#10;ULlik7ScszHAwLjsNCKBc3F9Rgso33Z4mthnA5xVoJy/vW3sH94CeG2UN4Ily9lniRsjclZagscI&#10;rjXEZB3CYwQ/xswlRE7GKaZxNjOG46PkYz0KcQTFtA71vPZ51rwjDTPBEdc2XJ2NLzXwhvi7lPC5&#10;4c3vmRFR/+MctPiM0PuIJfrGLOFpRCBlpwnExiR+bKE2tpCTWymwzRBsJmCTLNg0xW/2IZqYJD72&#10;Busy6oSvlf3W8xlNUwPE2c1+nYZ3OVhlcXLEkez/xwUmwWaw1RLi28Ht4E5q5G78+Ay1cS/1uYdY&#10;7KY27xoGLLqD6WHnk9L0b6Spf6mT/ab4upo9B3B1Vj/8Jr5rwajFeZPFR6tDJmcF8B2WEOXIM9xk&#10;hbkZTCg5BiHpUWrkAGf2G9TGAerzawR5Pxvbh8FHPi19kZ794Cnp/nfVwp5rKdsK9uwhzvkjlrid&#10;sITuNmtvLGNcyYrw//IYQfwo+KqyAxJmGQKl74JD4Ah+HOXMHuWyeYZDdoTNHiaohwjak+Tje09L&#10;37moRuoqSoi8pKrQ7HmTFVezzz0W54OAJaLFzQwDhudxZYcjM6Bw3BlI4QLHAeWGXJPOgLPk5RVq&#10;9Dw5eZmie4lAnyawL3xOOomBE2dUDbcf7iJinWP2fCfgawbW7PB10OI0w+APlR1Kj4FnLa5fgBct&#10;vl+BX4Pfgz+B18Fb4G3OyxVycpmzeomCexPSv+6U/nKA3x1HUQqVLaZAoXSl95gl/q4ifYB2zsyo&#10;TqN8U6AddM9MRtc4JB9QrO8zjVylUN9Fv79NAC8zeV5iGn2DueoiyfozybmgI0xWv9Q5rJ6Ymesy&#10;bCtDCjNsM8PUkcGWxCllrVibxSX8eAc//sE88z5q+CqK+QoK/i10++tMNK/hxwUmud9xWM9zaF6m&#10;eF+ieE/jx4v4cUq7dFJ79RxMxyiOo/qZntbfUPUZyibLvRfcA3aDK3BeBK9aIaSLM4EI+06dZZY4&#10;yxxxjlnmDNr9FNPE8/jxU+JxjIZ1lMbxDI3qCHPdYZrFDyjmQ7qZMvmUnqCIv03xfpNdH+QXB/QK&#10;pXttZt97zEwBtoNt4DX4zgM6J5NgNs0/mimzHD3FfHeInHxfQVDFjuqx20yE57GfLuz2zkyy+2kk&#10;X6Z5PULjehg/HiIe92uKo3oP+93HsX2Cp5NwXyFCGTxES4NNYAKYMjoBfmKVuDleX7GOwcPKI27F&#10;wIvdco5HTF/Aj7348Vnq414ukD008d3k5i5ys4sa2YkfO8jLdt3CHm8nM/fpk3i8hWxs1h95i4YF&#10;HwXjYBQ8Z5W74f6SdRTNkdwFdhKLHSrQNDnZwYw5zVS0DT9uIy9bmaluZfq7hQt0khq5mdxMaBnt&#10;bIgKHdFG/t/Ar24kJ+NEaIwMjVIt66mwtfAOg1VgCBy2jvwDVhvaZrUm0yZMe/y47NhzAQ8oAyFs&#10;x7Bdh90Udlth7GD33dheTIX2Ux2r+TcKxwRVO03F3KcVsCynigao+n54Pwz6LDxm8e+yuM1VYK4F&#10;cyWZdr2GWAxTn6vJyWpqY1h+bIfwP4btBLaT2G3BbgdR6Mb2EuwOcKXfwNMGvNpK1dzNVb+frD3F&#10;tf9bwH1tnXTzuc/av7kKNlrc5row1xVqVLRxbNpBIXbdoIRnPxUQhiOG/QT2k9hvwV4HdhdQrX1U&#10;yqDmE/lOstRBVudRUe3UZrte0FxO+1y451pdZ68Vf7P/dcpKAsOL6piRKkY6dMkGnErTM9KaBbxw&#10;BOAIYz+G/QS2UthspULm402P5hCZZmLRxM5mcxJSMKWouiTNPKk3QWYGpvuZGKC6NYYEGbJlJdEi&#10;kObZSCcj3bjxsO4ABaAYDg8ohScITwSOamzVY7NJjXjTgOf1RKyOiCbIbC1ZrqHS45zkOBdLNd3I&#10;dN84qAHTJgZcKzfQ0vuRY735SLb8rFSdw7vZSJIUPiWVi30n9l3ADUrgKYOnHJ4oPDX8a8RuC/bn&#10;E53FdJQVqqRio+QjQsWFOR8hOk6Irhqid4fgD4OtcNwI5xCS9EPIjm7QDuaAJO/qke61fF/jtClu&#10;z1PcVqDqnCJ4ZsHjhccPTwieKngS2Gzir3mc4oV4t4xIrSVrN/GrHXj8EHicU/5zcBlk+DujSeyv&#10;h285cqO3OCvRW0AK1IE472Og0pWjaKFDkfx8RfJcCjuKFbZ7FLL7VG4PgqiC9rgC9qT89jaV2bvk&#10;s/epNHdY3tyNKsmdksf2eXlyHsP7Z8FF8G+ymtF/2C/z6CjLM4o/s2T2b+abJTOTmawkJGBCSECi&#10;pIgBDIuAVRaBsBhkk63sKBVRoSIUi6hFRUQKGFRQkU0oiMiWuoAtoOJatSKigggiSwWmv3fmOz2n&#10;nv7RHv40nHMPM1/m/e5z77vdZwT8feDqwhXfljalFSgFTUABz3JBFohrJsnQrBL12CXqdkrE6QFe&#10;CTsDku4MS8gZl6ATZ5xNQJn4CcO6s1p8zh7idQ4WzTlJPI454nYsFZd9k7hsH4kr7Yy4rAkZAn9P&#10;ODrqrEPiXwt/qm1rzPc8kAVi1BP1mSTstUq61y4hzSlBzS1BjyYBjy5+T0h0TwbIEZ+nSLxac9G0&#10;1uLRqsWt3SROrVYc2gSxabMlTVsiVs8GsXgOiNlzUszuhNyi2gF4OsB7dYA+AzQB+SCbZ3EQBem6&#10;WUJ6mgR0u/h9TtF9LtG9HvF6veL1BUTzRcSjZ4ECcekl4tQrxKG3E5t+g6TpA8WijxOTThjU6Xl9&#10;ZDgvYcdLYvFyZ8DfHb4qYk5FiH0ACkEe3zNBBn8Lg5DfIgG/Tfx+h+i6S7y6WzS/Wzx+TdwBv7gC&#10;6eIMxMQRyBNbsKmkBVuKJdhWzEGyW5CQGuQECHITBchOAWrwHwI/goT05f1d4LyGlqRlmHkABXzO&#10;ATGeR0AoaJJgwCr+gF30gFO8QAPuoEucIU3s6T6xhYNiDUfFEs4Rc5jMFikDNAsRTrwIp1+EGyh8&#10;DyAAp1ND+ge8+Cx1JaQ3HB3hrST6ltGSNAGN+JzFswwQppZgCA+CNtGDdvEBLWQXd7pDnGGn2KIe&#10;scS8YooxYTEGxOnx4gWA5jFOUxqnYcikz4uPAITVOCE1RgDOIC1Fz1MbdyfDOsB7VQb7IcY8gFw+&#10;x3kWpZb0MB6kp4k/3So+oIWt4o6kiTPDJraYQ8yZHCLZLOxcJjU3mBqcSz+RR9Oa1wq0BzRKuUMB&#10;OTZnISAtZFNDFkkyMyHdGXJtnDOZ8otBAcjme4xaItQRipglAPSoSbQMk7hjZnFkWiQtyyrmHA7S&#10;PA6YfDZ4YxZ3IV4UIqowm8OF+Sgiyxdx6xTSaxbWAk7lxqSUgjWMITk2Ik3nJaQzsb8NQ8pzmAf+&#10;bwSyqCODOsLUwTITnc8az9z81sHvrMg05XOhNOaQL6KOphymJZ7UwVIaTBlamg9KAWuilBu4GU1b&#10;s4n8jmalmAboCvZFU2pokpDrctmTvLMUFIJcvmdSRxS+END57IXXzd/svNZCC8slwXhQwkVXakld&#10;LC2Zk1bMSQVeVDCJFQyq4EcVFaCav5FGWtGcXklSa0EjVk6KLGMumifkWpbPlaAYFMCRA1ecOsLA&#10;z2cvz1zw2mjVzEwxlyTjkhdp6lJVl2trddFSR1vqqGJO2rHZ2uFFFQOrykEVE86aaMu6vIb92Ybk&#10;VEmCbn0OAxJSybvLQFO05TMkB84o9QT47OW5C940xVtmXOLIIpjACWgfCS9cNKCauelEHddTR3fq&#10;6M6G6oYX3Yq5kCt53o1DgEa2M4mtE2dE9XY2A2dU+4RUlCCNnxVhWz51xOENweuF1wWvtaWhtdII&#10;NFVGwOlohJ2uRui6EfQ0pUJAP9Zof/ZJfxZ8DWL6YVhfBvThrOpNYur1iEiPjYz5htCUkJbwlLB0&#10;iqglG94wPuv47EKvpdIIU+0Nzi6gmxG2eiTDZip81agQBGqNQDiCOkazRscwJ6NZUKN5+UgEjGDQ&#10;cM6qoayJwTSwt9BNDUxIOTpLmLJG8Gawnf2t4efn5vbJIJniVBp7GXy0q4RqoYVIBcDbwGgjEE8A&#10;U8A0cBd1zGSNzmSv3sPkzuDl0xFxJ/NxB+ltKml+Ur3I+LNSjt5C5jeT+Q3gs5slbO5qBNubDc5a&#10;g2+kwcUWo4lJcalAPkNSTcl9kmpQ2H5EJpol6niStbGY9fk4E/4oBA+Tmh+aRJjnrJrHfMw5KsWs&#10;q9x2nIdo1phXcy+Dd7ChUXFOMvgU1yyggvAD4EFJNUa8jqgotFNCgylSB1aJJJuXTYTCzezXjWyy&#10;dXixBpJViHmWl6xkjy7fL/msqyjHmBduK8cI7ZHQlKU8nW5wzjX4FBdLOtmUrQArwXOSahJVs4as&#10;ZNOomrfdkmpiD4AP2SvvMScHWPhvI/hNiPbw8p0UvWNb8jrx88g+zNCsQu7dhtYFkmo+lxraFBfX&#10;jWwGWwyunaDe4HsbHFSc4DPwFTgO2IJymjk5xfo8weQfY6KPQnYYgk9V8f/5z2SxptkcTpdb8/r8&#10;gWAoHInG4plZObl5jQoaFzZpekVxs9LmZS1aXllx1dWtf9XmmrZV7dpfV92xU5fru3a/4dc39ujZ&#10;q3efvv36Dxg4qHbwrUOGDR8xctToMb8ZN37CpMlTbr9j2m+n3zXjnntnzrpv9v1zfj/vgfkPLnjo&#10;kT8ufPTxRU88ueSppcuWr3h65TPPrlr9/AtrXlq7fsPGlzf/ecvWba9u37Fz1+76v7z+xlt79/31&#10;b/sPvPPue4c++PCjT/7+6Wf/+OLwka+Ofv3tsePffX/y1Okfz5w9/8+fLlxK/K//GvT/wvWbzEqx&#10;XUn2oFlXotNRnaFkZyvd+QgvUspLlPRytLdS4iuV+muR30Hp74wB3ZQDNykLbsaDGmXCLcqFodhw&#10;m/JhrDJiIk5MVVbciRd3KzN+p9yYix1/UH48rAx5DEcWK0v+pDypw5TnlCsvYss65csmZcwrOPOa&#10;smaP8uZNzHlbuXNQ2fM+/nysDPoch75UFn2jPDqBST8ol84pmy5eSowdPrlczbslGcB+vhj+y/df&#10;uF9iMpnNFosVD2x2u8PhxAe3x6NhhU/X/bgRDOFHOIIjGTE8wRRcwRZ8wRjlTNKalDc/MyfpDdZ0&#10;6662EjupZsCg2luHDr9t1NhxEyZPnTZ9xr2zZs+dN3/BwwsfW7R4ydJlK+rYLmq3rFuPyKTGn0lM&#10;aUyKVCqRiU6EohSpaP3yCGqPfo3eb4+h+LsTJ75H9KkffjiN7jNnz547dx7tP124cPHipQb9ibrG&#10;tsTTZd7EyspoYm2H/MTWri0SO3pXX9o1qObU7mHjD+8cM/vQlvGL9q6bvGrX6qmbtq2ctnPTsrve&#10;Wrtk5sHVT8z9uO6xhUcuFw01NNTQUENDDQ01NNTQUENDDf93DSuNGp6hhnUdGiVeoYZdvaov1A+s&#10;Ofn60Alf1I+6/73Xxi1+a/PE53eunbxl6wu3797w3J37Vq+4+53lT9330aIn5n9+uUjWUEcNz1ZG&#10;Euup4dWu5Yk9varPvzGg/4l9QyZ8sXfknHfrxz75xvbxL257eeKWDS9N2bV61R1vLq+bvn/Rsnvf&#10;X7Bk7ieXi3/XsIoaNlLDa13LL77es/rMvv79j+//F3t0GpZ0ngBwfGemmXanemammmZn2mk7Zqf7&#10;aefp2O7MTo/U7NC0Mi8UEREEQRDxAG9GKY9UTFAuFcED8ADlEAxFxVsiLa+1tMzMKSctf/vftmfe&#10;L7z1xff953m+3pjhjoCkTgMiX6MKKZNVo2uEFWHqImG4PlcQ0X6bE9WTxKKZrA3wPxpKIYPs1Cag&#10;dvhl3uB6erbTw2PywS3Moz7/JENrEFOuRpaKa0NlXAmmgSnGajNK8S0pfJKRyonpsbYPBh5kKDu8&#10;DtTYblrU2v9zrt319Ms+d48nQzcxfWa/RG0bPFfSGCwQyFGV92ShdVmVGNWvovCm+BJiC4VPabc2&#10;IIAMfMggOrQO1NluXGiy3/Nb98VTzwbdPEbHr6PbH/ol1Bvhd0U6BLewIUR8txYlS5eiFYkVWHWM&#10;iKAjCcnN1gYEP/3XsAqUH/oW1Nv+fa7Zfs+0ycV2fPTKtYGnnqFNg740WWdgJl+PYDPVyJI7ClRF&#10;ci1aRpVi5eRKvBJfHqmxNlD80+dAABmqDq1dVNlumG2z3z0x6GwzPHHpWvekJ0r52DdW3B3AYBuC&#10;8rN0SC5dhSqNr0eXU+rCpMRqfA1WSpJbGyiBDMV7VgHZwTVvtSd/nOqy2zkyesHm4bSre8uUB7J6&#10;2Ici6Aug5xmDshnNyIJEHYobq0EXk5TYsvB6fDlaTqqyNlAKGUohQ93B1bPNJ9ePme22mZ462rTP&#10;XnRTTV9DiMa8iayBgPiMHkR6ijEkm9oayiQ3h7EITbiiMC2BF6KJLLY2UAYZyvesWFAd/Gqy4+R3&#10;5pGz21pfOJ5sfOtyRTrrDuNOeGOzhwOi6A8R8bR+VCqlB8MgduIycEZCNrqNlBvcGsW0NiDesgzI&#10;dv9lRn9g5eDAsTVtk2d3qN842MiA88WSOfdbedPeiLSngVjaGJJEGUJHRzzCxuEGCPEYMykpxBSV&#10;guiLpVsbqNiybF6564vRnj3L28ePrFPPntkpAXbHBMDJ8d57N3fGG2/v+Bk4nDKFComYxGJwT/E4&#10;9BMiPuTf5AjEWDQJPkqNtDYg3fzZM8PmTztGty7XzBz+XrJou4MHzh7KAxfO3AZXneMXfa5GzQdd&#10;x8+F3gp7jfNFzRL8ka8iA4JmKIGBL2ODYNM0hLW90az/pOfxN59opn9eIX13+Ac+OL41B5zeSwcO&#10;x2jgyplI4O2AA0HOoSDUNRjgLgctRlwNfB/pBntHcfd7F+vhuxDvaW09xi//pJ1a/al04edVAnDg&#10;+xxwZEsqOLkrGtjvI4BLh9HA60QwgJ8KBKgz/gB7zhfgz/sAkp03iLL3AjH2NwHVwdpAwebPQf7u&#10;leDewW+B4OQGUGG3E8guHQU1N5wXZDDfFxIUfkSISzJxSDnteRSe/g61QkNPrG1ITFXWxTF01ZRs&#10;g4TMMooiOJ2WtmRYMiwZlgxLhiXD/2UogAwlNhtAFWSodT0K5Ned5+v8/aZqkITh8rCUXkEEs7WA&#10;XKLLjpEqGbSGutQknSwhrbUyLqtLHMPq40cVdlvaB8M9yMD611pQChkkkEEOGeo9XeYb/PyeK4Ij&#10;hqQYencZ/l4Lh1imYUbVKrJiG6vTE1oqU1K7RAmZJl5cvpkdy+61NMD6aGBDBqHNj0B2fieov3gU&#10;qDxc5tW+/s/VQcRHtaFpXRU4tl5AKFexSYraPMp9SRbVWJ5B7y1lZJtZScyB3ERWv6X9YSiEDGWQ&#10;ofr8DqCEDBoPl7daH/9nOjjpUUNIeqcsrKhJFF7VwI9Q1RRRmiXseKOQSe8tysow5zKYA5m/Fpgs&#10;7YOhADIUQQYRZKiBDGqXo4u6ay5z+luwZy0BkYONSIZRgebqJFhpfXmESiak6EV8mpHLTu5lMhnm&#10;zBzmQFpGgcnSAPujgQMZyk/8DdRBhkaXIwt6d5fXBi/YhBEWOdCMuN3eiOKp6zBSWWW4Sigk6TkC&#10;SjuTQ+vJYNFN9IKch8nMApOlfTCwIAPvwBpQARnk57cvNjkf+d3g5vKq4ybsSY8f2WyE39HrkLw6&#10;eaikrCpMWVQWfj9XQGy7zaV0JRfG91NZjAfUQma/pf1h4EOGKshQf277O73TkdftV51f9N6AjZl9&#10;yN1dgbfVTcGcKgWqgifFKJhirPZOKb4lhU8yxnFiesiFKX2kosxeSwOFm/5nEBxYDSQn1gPluW1v&#10;DU6HX3VfcZ4c8IQNDXmTW7sDGHI9olDYECJmVYfWZFaGqeiicB2thNgSBT0h8BI6cdy0Lkv7YGDv&#10;WgFKIIPs+Pr3mnPbXrc5HXrx4LLT+Og1f9PILZKuF5YmaQkq4KqRpTl1KEm6FCNPrMCpYkQEHVFI&#10;bsaWUA3o4pRWSwNFkKEQMgj3fwNqj//wVndu68vOCwcnhlwdRybc/NrHvIj1/bDUstagvAJtMP9O&#10;A0qcXIuWxsmwdZFV+IbwikgNWhyrDRElNFka4ECGIsgg3v81UBz/62/NZ/8xabpwYOSJs+PA9BXf&#10;pnEvgsTsn8TtgGfd1Qez6Y0oAU2JFkXJsZWEWrwsrJpUGyKNViAktAZLA9xNywAHMlTt/2pBffy7&#10;KePZzcOPHfaZnjk7Gmcv+yie3sSWPvKj5vfA0xntyJyEZhQrWofhEjXYYqyKIAxtIIkRiujKQDm1&#10;ytIADzIIdn4Javatmr1/bO2Y6cyGvnG7/YYZJ0ft3CWviuc3QtkjfuTMh/CE5N6QtNgOdCapDZsb&#10;bsDno5sjWMj75EK4LoYL09J4lgYEG5cB0Y4/v1PuXTFhPPp1/7DthpYpu/3K3y/YVy+4evJmbsDv&#10;TvhjU0eCyHGDKGqkOSwJ349PDeslpqG6yYzgzuiMwA5qlr8xIdvSQMnGz4B0+xcv9b8sNw/uXWn4&#10;D/t1FtXkgYdhXMWOVcdxXKYzOlqntjouZ8YKOGfcBYE6CkVsBUEQwhaWLERCSEhCCIFAwr6ELRAg&#10;CZBAAoQlMSwJeyAJhEWsG6WKIgpaFETQ1v98p+3xPl71wovn/nf1nvM+sf1Ms3DmUB04OkjB5SL/&#10;lZdP6mxASPw0hkB/RCBFPiBFhd+n0PH3aAzMeAwz+HsWCz2WEB9wl8N+30C+w2JJu8ti/MbOFYYp&#10;y/WaeZudtWBvJYazNoXg4pT21ss1finwCn0e5096ER509UdyKO4ZDYt5ysCHzMSGoZ/EXw14wgn3&#10;e5xMfN9AuW3FVP/m5cbJ7Ss1cwc3KuDEThHYHsiBM0dS4LxdHHieowLahfgW54r/Kdwd84Z8OXiJ&#10;5oVeZFwJXGR5+79i+/gucFCohWTf922ua/2ygdtrl7XObV+lAMvNIjiygwcn93HAwSoGnI+Q4fIp&#10;AgTaYwB7JgjCzwZCpKM/UJ18gfE1CmKdfSD+/BXguFyBpPfOaFi9TDP5x+U18OlqMXy5iQeHtiXA&#10;sS9oYLc/HJwOYuDSITT4HfaD0KMoIBz3hogTXkA56Qm0U5eBYeMBsTbuwLa9BInvHeTv+Ahy9q8F&#10;HrLVJSe2guSr3VDtYg01l+1BHuC2KMUHPRWRKRN8RsKdzPjs60nJAlN8RrkhhifT0fIAQyC83xXd&#10;FEFjB0mkbiNWtrQS6jRqvEJrbh8MHwwfDB8Mv3tDLmLIRQyliKHSYRfUnrcGhYc91Pq7vZJhg2cq&#10;Iqn3BHTurRxW7lAqR2hITK3SxWYpuqJzVe1Rhc2aSKG2JaKyo5FQ3Vl/tabd3H417FsDeYc2guj4&#10;VpAhhnpna2hwd4AGv0sLCkzoE3kEfVxETRnlMwv7M9kSXRJX0RGfptbGZGuaaQWdakqprpEk1csj&#10;ZD1VJHmXuUHBjpWQhxgKrDdC2fEtUI0YGr+2BtUlB1Ch3F82hmAe14UzxiTk9JHi6BJ9TqysKzVB&#10;pUlM1jaxMrpVjDxDA63UVEUuM5VRKnvFFFmPub0z8K03QDliqLHfBSrE0OTmAM0+7vPqYOwjJYF5&#10;V0bKGhRTRb0FDEVbVlxLczKnW5WYbmhg5w/UscVDYpp4qJgu1Qvolb3mBnzEkI8YChFDxbEtoLD/&#10;AtRO1tDi5vBW4+0+34rGPWrCx95WEHkmCaW8u5jeoMlltqmzuT2NGZmGmpQ8UyW3dFgQKxrJZ0qM&#10;ebFSvbm9MxQhBumxv0EdYmh2sgKtq8PP7Vc85toD8ZNaLOuWMjy3Xx4p6SqjqjSlrDYln9NTzUsz&#10;SjJ4JmGqYDg/QTiSza7oz2JLDOb2ziCw2gCViKEeMbQ4WkH7RYc3XV4ec90B+IedmLibzYQ8Y11E&#10;VaecplSXMbW1AnaPJD/ZUMrLHORn8keyU4XX07jlA2lcicHcfjEUIIZiqz9DFWJotPscNI5Wbzsv&#10;2i/pPD2e9/njH/aGxN9oxxfo1cRKTW2Usl7K0FYK43qERVwDvyDdxMvNH07LFl7nppcPcNMkRnOD&#10;wt8MJYhBhhiUiEHraPlTz7f2C3pPjx/7fcMe9AexR7qxBd0t4ZXqBnJjtZyuKauI7S4SJhp4xamm&#10;tMKc4aRC4QibVz7Azq4wmtuvhr1rQIgY5Ef/CirE0O5oudT3jf1cv4fHzLBP2A+DgeyBXkxBm5Yg&#10;bbgW2ShV0DTFMmZ3roStTxcnD3CFvKF4Yekws7B8gFlQYTQ3KPx0JfARgwgx1CAGtd3OnzvPHVww&#10;XrCbHXZ3n7rtHXZn1J/dZwzJb0L+rryZ2CBsoLTm1dA702WsXo6UY2RVZJiiywsH6eLyfppQYjA3&#10;KPrNUGa5HhRHP4EWu89e95w7ODfkcnr6tpv7xLgXfuSOX3yHKThX0YWtELeE1eU1EptTFeQOtpze&#10;E1MVq4+ScvtJkuwBklRkjKyS6M3tF0MhYqhADPWIQXP6Hy/15w48u3HedvKeq9vdB5dxhu/9WE1D&#10;QdlSHUbE1+Cq068RVOwGYmt0LbkjsprWc1XG6sNWJeuxVfl9OFmxztxAgBiK9q4GqeWfQHlk8+uO&#10;0ztmB87++9GY86n7jy+4DU95YNt/8I1RXEdnlOpDBdmdOAmnlVAboyYqKcrIJmIDtRVXx2wLqU3s&#10;QNdmdgbW5pgdFCMGAWKQH1wHTUc2zetst0+Nnt0//sDx5HczLq59z9xDVRMomuQmOqnAFJqb0ocr&#10;YXURKqhtRFlEK7k2rJlaj1HHKIOusa/5q9LUfsqMJnODEsRQuudjUHy59k3b4Q0zA7Zbxse/2jPy&#10;2PGU/rnLRc2LS0HySVSkYAwdlzmKSUsw4XOiDeGF5F5S6dUeihjXRasI7mBKA9vYMl9tihylTas2&#10;NxBut4Dyf64C1YHVL3T/XXfvps3m4UmHfbpZx1OaxfPf1L108xNOo8J4E2gqdwwbx7xJSIq6HpFO&#10;HKZkhQ3ScjADjPwgI4vvb0gsQulTin360swOxIhBvvujN5p//WFy0PrjkfvHPtE9c9jfvHT2RO1b&#10;Z+fy126eec9RQcnTQQTWJI5MvR9OjxgnMwlj1DjsHUZCyG0WB32LzfX/LikZdSM91Wc0w+ygYpsF&#10;NH5u8axvt8Xo+N5VupljW5oW7fbL4cxRETj9rwDcvk1ZQnnFzYcE0GbDQkhPSTjCdBQB+ziaGDoV&#10;SwqajI8MfJhI8XuQHIWayKD5TGSaHVT9fcWrtu3Lb93duFw3vWdN06ujW2Vgs7cEHP7DA0ebFHA9&#10;xwLUBerPoW7E1wRP/CLJG7NARQW/ZPih51n+AXPsQL8XXDTqeWqQ92xmsPdsVoi5geovy2+Y1i7T&#10;Pdm0Qv1q7zoZHN4qgBO7/89uvcYlfagBHK/jtupsrc5ObWdbrbWdttbJU5tll+my1kpLycpu3i9U&#10;XvCGFxSvoIKIF1BAAVFREVFAQBAVUEEEES9d7CyrWWnl6W6tm2367P/p9Nn7/7vzohe/99/P8+J5&#10;nlLYvZEK+7dlg49bCoTswUPkPhzEeUVAsvcpSDuIhazDYZDjEwKUI8FztKOBc0XHAmZLj/vPlqHu&#10;P+aF8yyji+a1P1/2VjN8834VbPoHA7avzkVmQQSPjXg45IyDwO3hEO6KhVi3EEjcGQSpPwZCxu4A&#10;yP7JH3J/8gPqHl8o2HscSpAY7mgzWxfM015eMF8CH75TDesWM2Dj8hxwXkGAH76Igb1rT4H3+hDw&#10;3RAA2G/9AOd0AuI3H4ck56OQipS+5QhkbfEB8tbDkLftENCQClAHpSvfAgayo4o2L4UK5GbV7F4N&#10;DRhHEJ9wARHWE4Qxfs/5KZEP2CTCVDGNfJ1SQr+SzS67mM7njqbUVJ1Nqq8dSZCIhuLljYOxmqaB&#10;6C5Zb4RBjqY3hjeGN4b/U0PZa0PJpqXAQwy1uz8HiZcjNB13gcZQT6jH+T+tTsbd42YRbzCplHFa&#10;EeNiTlnF+Uxu9RmioH4ouVZiTxRLbfGyFmusWmXEdaj1OJ0STcBCDMy1i4CJ/NWV2z+E+h8/B6mn&#10;I8iOuoIs2GtOEhn4RJQYc6c6I+M6J4c+VlzAOU9l1AyT2OKBdJ7MmlKtMieJ2kz45o6eOLVOG6Pp&#10;aI1t16DplaEUMZQhP20VYhAjBvl+R1AecQVFEGZWHh70uAkfN1VPJI3zsksulFIrh+mFDbZcZos5&#10;s1xjTK3UdSXXdesTm03qWHmvHN+qb05oa0cTsFf8z8BGDDWIQbJrFSj2OYLaxxXUgZjZ1tPBj1ri&#10;8LckKTmXqzPLzpXnCO3FNKmZUqzpyWYZ9Gm83k5iXZ82tdkqTZBaxEnKbhFB04mmV4YyxMD5dgkI&#10;ty2HJsSg2rce2g67gDYA81vbyZBpdUziDVkSZaw+jTPCzxZZS/OUxgK6zkBl9ejyBOY2cr1VkdnU&#10;LyI09QtTFcZqYqseTX8ayhFDHWKQIgY1YuhADJ3+mBed2NCH7bikSVVC/kVJKneoOlPSV5Gr7i4r&#10;1LcXlRlbadw+OUXY35QrsVWnSwb4GXITN1NlQBNwXhsqNr4P9YhBtvMz0HisB90hl1mDH+aZISz0&#10;gSEqeaItnnZBTuDbRelNJkGOuoND06uYDKO0kGMR0wT9ddSGAW52o51DkpvZJGUXml4ZWF8vAi5i&#10;EG1bBnLEoPX4FxgOuvze7Yt5YgwNvWeMIFzXxdHPKRMF1sa0Jn0NSa3mUfVSVpGpgcGy1BTxbZX0&#10;ejub0mhn5sn6GHnKbjS9NiwEHmJo2LoMFDtXQjti6D7o8tJ0AvPYHBJ2uy+c8EtXdOGQOkFgak5t&#10;0tZnquWCXH1DRYGxhsW08JgVNk6J0M6gNw4W0qR9hTRFD5qgHDGwEQMfMYgRgxIxdCIGk/f3LyzH&#10;MdP9QWG3+k+lXDRGFdm08QJDC0GiEqe3SoRknbAy38irKLGwOBwbg1VtpzMbB6nFUgu1SGFEE5R/&#10;6vDKINiwGCRb/w6tbitB777u974D3z+zHcPcHwoMm7BjU86ZIwvNutjKdlWSRNac1lrXkK3jCylG&#10;lqCor5jP6i/gCgYo3EY7uUxqIZe2GNH0p6EKMTQhBo3bCuhy/2amH7P916GjXnfO+4eOj4SmDFnD&#10;6d1dMXyVNqFRrEhVVTVndrLFuT3FdXRzvrDUmlPNs2XXiAcyeFJLRkWLEU1QgRg4iKEGMUi3fABa&#10;t09nje5rn9kx2x6e9/G8NeYbenE0hGC1ny7o6MXxZHq8WNhGUFYoM9pLZOSu/CZaL7mRYckQc/uJ&#10;YpGNUCvtS6lWGNH0ylD+1UKo3fAeyBFDx45PZsx7v3407LX1zuXD+69dPRF85lJQsvHMSVqrLYrb&#10;YIoT8Q1JLcz2tLZ8TbaepKL0pCmKepPlnL4EudCCl8nMeImiB03ARQwViKH+3++C0vlvc4YdHz/p&#10;37vm7qiX881Jb4+xyWNBtquBiZ0/YynSkQiOwBpdx+yJl1J0Sa2ZWmIHQZ1lwKvyuqOVRcZIRbkp&#10;Qiky4tQqA5qAhxi4iEHs+FfQOC+ZMe746MHwni9vXPH87pepAx4j/z0a2HMjAK8ax5LrRiOYbHt0&#10;Ja0vTpTVkyAl6AnKuI50TZSW1H66jdoZpmHoQjR8fZi2oQNNwEcM/DULoNlxEXRsXvzY+sPymxf2&#10;rLo06eE0chfjYbnvE6C94x/TOBGWwRuLKCg+F83KHYznp/UnCRPMKQ0xpnRJRA9JerKLKg81FCuC&#10;DOXKQH0VqqDyEweo+ec7oFi/cKZn07u3R1yXXrq6a+XwbQ8n8yOMu+7xIV/ZtF9E1VRYcum1CBL1&#10;UiwtczSBQThLYMcPp3Fxg1mV4QM5VVhbfk2Itbg20MKu97fwUQVViEH05dugXff2dP93C65c3vze&#10;8NSuVaZH7pvaZzz3tDw/eKT2qV8o+z42umAqKjl7Ii4jdTyJnHCZSI0ZyyyI+plcePoCpRg7SmeE&#10;nGeUBp7lsPzP8tloAuHHfwHZaocX3V85TIyucRi+6bTENL1rddvLvU7Nc/t31c55Hyj/zc+X/vRk&#10;GHkaF0m8h49LvJ2SGDuVTsDdJBHDJ3PTT03kZ4RdL8wKvsYkBV7lkP3HeTlogjrE0LZy/u3Bj+aP&#10;TH7mYJp2+kDz0u0LCezeKAAPVzZ4u9PBz5s8e/IYcSY6IPFZQkjsk1Rs1OPM0+GPyBGnpimR2IcF&#10;uNAHxdHB90tjAu6Vx/nf5cejCaTL5//au3Te2Ut/sF9nYU3fWRjHmfFxrVpH2xl1nKnWulVqUbC1&#10;4lagbqCIrLIIgiwBwhohhB0CBLJCCGQhC0sSIIQsZOUfEhJEFAWp21BatJZx8Kk6WttapbRnftV5&#10;5jrezUUvvvefu/OeN1zsj9+Zp/vZfUU77FkrAC9XFhz+qAr89xdD+EEixPtmAt4/FbJP4iAvOOHX&#10;otCzv5SFxc5Wnjrzc0149Awj4vRMXWTki8aoiOeC06/TjHmpy8jlhS79/1ryB+3s2gVycF/Bh0/+&#10;Rof9G8vg4DYSHN+ZDWG78RC3HwepXvGQ5RMLuQdjoOBQNJQejoKKI5FAORoBNN9wYPmFAedYKPBe&#10;qxH7PBfr2HwXzbOlf5TCuoU82LacBh6rSsBzbQ54b8KDn2sCBLnFQoz7acDtjIT0j8OBsOsU5H0S&#10;BoW7Q6HEMwTInsFQtScIqHsDgbX3JLD3vU59g3Nd1P+Y69IKy+bw4N2FVNjyZhG4vZ0Nu1bj4MA7&#10;sXBkfQQEbAyF8M3BEPv+ScBtDYB01xOQ/YE/5G47DiRU4YfHoORDPyC7+QIFRX2tgIr2A2XzAiB7&#10;LAXm7reg0WsNiHw3gSjUA4SxXsDD+wObGPmcXpb4lELNfFjGzrtfwCv5J1FUeZfQWnMns50xmd5d&#10;+yW+p34i1dwwnuLg3sRd4V+Jvyxwtt8Nvxv+Lw3VyFDhvhRY6L/g/tcgDvEA0Rkv4ONPACc36idm&#10;adJ31dSsB+V1+dOF3LIpopDyNaGVNpnVzvoyXcmeSOtpGE/t5d5KcQg+xw03DSc4H9DWzIFqtCcp&#10;O5YCG217wadroOXoJmgL8oCWaG8QJwf8widE/1hflPqIQSFOVzFLvynh1Ezm81kTuZKGWwQZ/0Zm&#10;l+haurZ5DG9uvZo6IBtMHJD144aanQ3oyFCDDDXbl0DDxytAdOCvID2yCeSBHiCP8oa2pMBZSVbs&#10;U35Bxrf1FYVTVCplklxXO17E5V4nicRj59raRrI62y+nqxWX8KZuB86itqT0dxrx56XOBnS0o6jI&#10;QHNbAlxkkCCD/PBGUJz0AEWkD3QkBM1IM84+EedlT3PLSu8wKfQvKMzGa6UcyWi+QD6c06wcym7X&#10;DGao9Ha80WhOMel70vq61Rn2dmcDxm8GtCcZyMD/aDm07F8NHcjQHeAB3RE+0HU2+EVnWvxjaW7O&#10;PWFxxVf1FXU3aDThKLlOfgk9B+eJIr3jnNxsJ2gwU0YPpkk3mLoyMU1Htk3hbC8NNGRgof9CgAxt&#10;yKA4tBE0JzxAc8pnVh0X/Kw7NfFR5zniVHMB5QtuecPnrOrW4SqmcrCsUecolpisBe0YRlL3aQja&#10;vo4sHSYjmHtac6xKZwPmS8N8qN22GITIINu3GpSHNkCPvwfownxmdGdCvtcmJz1UZZPuykjUW8IS&#10;/kh9pfwCna6yVdXre8uazPriNou2sMuqyNPYWnO0fRKiSS/K61M520sDHRnYyCDa+Sdo37cKVAc3&#10;gOG4+6/GUJ+fjDEhTwxJuPs9Gfm3O3PpY+IC4VBjudzGqlGZqLUGbSW3V1ku6eso7bBJi9T9TcjB&#10;zzcauYWY2tmAtfqVof6DxSBBhg5k0Bx8D0zH3GexEJ8fseiQR1gibkqfVnirK5s53EoS2gUlclN9&#10;lVrDZBgUNRxMViW0tlRI+8Vklb2hSG2vLzaY2CWY1tleGhjIwEGGZmRQ7F0JPcjQe8x9xhrs870t&#10;KuRbW3zyHVNK0ZgqkzkoIzZh4iK5lluhUrCpBimDjYmpfKugusXOpXQ5WGUqB7Ncb2aSe3uc7ZUB&#10;/TgNrm9Ay85l0IUM+s/Wg8Vvx3N7kPeTgciQ6YG45AkMV3RFm8Hs78xpMrQUyJVNZSppY7VBxGZh&#10;PCbXWk+X2GtpHQ4qpdtRQ9H11lDMOmeDWmRgIgMXGdo8lkE3MhiRwea349lgoPe/L0aETF04k3zD&#10;llQ0ZEhjYEpCk0ZGksklJSqxoFLPbWRgbA7HyqgT2mvq5I5KRreDTNdhFTSzztn+Z+Ahg8zjTVDv&#10;+QuYfd6dtftu/+HSSa8HI6eC71yKSb7qSCh0mFPpBk2WQKEgylqkRd08CVlfJ6T20vhsaxVX0E9u&#10;lDpKGlSO4roeS0mtSe9sUIcMLGQQuC4COTJo9/wZMJ91LwZ93b4bDfh0+lpY0MToadzwhfiCvr4U&#10;mtqQwZeqc6RNnQVKtqxMR2utNldKWH2lIp6tUNRizxep7Hm8Hgup0aR3Nqhb9cog3LoIOtHt1O95&#10;e9bms/aHi0e3Pbp+Yv/UeEjg9WtRSYPDcflGB47aiaVzxQZCK0dD6qIrS7QVnVXGYjkDI8karbky&#10;iY0gU9qym3UYQWTSOxuwkaH2vfkg3roQutyXgMnzrecD3n9/PHLUdXrCf+/k7eCAkfGIROvVWJL6&#10;YmJ1mwPfyLNkNTNNxI5KfZG6WFuhz1PTTAQVB8tQiS1pqi4LXqE3p8nNOmeDemSoQ4aW9xeAesfi&#10;Xy27lz8d8lpz//qRLXfv+nnemAoMuDAZHm+8GUPsuJpQJbyUUl87mCGqsufIiq0FXUQLWZPVS9Xh&#10;zWxDsqnJlGiUo4yGJC2mcTbgrJwDnPXzQLplPui2L3pu373swajXyq8nD224ec/X8/J0wIm+qVNx&#10;qtvRhJbx+PKG68nMmtF0XvHF7OZz54nyNHuhAmcld8f3UTVnLGxttEWI6tLE2qxKZ4MGZOCtmwud&#10;m+eB2W3Bk4u7ltwdP7DixtRnG4cf+HraH/r799wPjZHdi07nf5NQwPgqtZJ8M5NJGjvHyR4hCVKH&#10;i8WJQ+SWuAs1bdHna2WR53ny8IH/sF9nb02eaRzHIw7Wik7Hul+21tGKoGLdWoXUiiIViCiyCQhE&#10;9gQICUvYIQvZgJgAISHBQEJCAoEACRACioCCInVhqMIoblhRFJWWokhVvPtevebyaA7eP6AH3/PP&#10;0fPcv8qqgB4D6kC6wgLK1/4DGqwtZ7q2znvyn53zBx9+v7Rv3Nmm83c3rGnyyGHdr74nyl7iCUXj&#10;UYncR6TM7PsJzOThVB7lv1n8mJvMgsifuUVhA3wxvr9IEnhdJvW/rpL5XastRRuUIgbNmrlgXj/3&#10;ZZ/13KH7tvP6nmFXdEwdtG2acXWofuPuopj28Sl+jT+ZO0kg0F+QKalPqdSEx+lppF9oWcQRFj3i&#10;QS4z9J6Ahb8r4gTdkXEDhity/W5Xow7kyy2gbrXF9Pkv59wZXjKn76ntp+emsKsaZ51stB8OfSef&#10;PewkmvVxz5vF+zL+IAalvaaEJv6eHBX3W2Z09ASDFPWCQw5/nh8fMi5MwD8rTgp6KqMGjClT/J5o&#10;U9EGqmVzwLwMc6vfCvPT2BKL9ilbK+MsdlUlOFrLwHmHEHDfc8H7IA3wuFQgesQDxTt2NtmP+C4z&#10;IPItIzBshhMc8iYfj58uCAmeFocGvi4NC3ilDPeb0kSgDer+hRnqno+5fGMB5uyrZXMbYNMiNexe&#10;WQJ71+WD0xYGuO1KB0+HRAjeFwcEJyKQD0UC1TUMMnAhwDiMB/aRIMg7GghCjwAQHfMHqedxKPfy&#10;BbU32m6fscRc7P0E03Z7PkYPKyxVsHmRGHYuzwX7NdnguIEKLptJ4LEtCgJ2hUHE7pNAsg+GRGwg&#10;pO4NgKwf/IC57zhwHH0h39EHhPu9ofiAF5Q6HQMF6i51WGLM1ywxNaPz5yhg1bxisFnIha1LMuDb&#10;VfGwdw0RnNeHgrv1CfC19QP8Fl8g2HlD3DdekLjNE1K3H4PM7R5A33EUWDuPAG+nO/B3HYaiXTiQ&#10;fIs2c89cjO6mBUb+h5WFCFZbsmH9gjSw/SwOti+NAPuVQbB/9XFwW+MFnms9wH+dO5xcj4PIr90g&#10;ZoMrkDe4QKL1IUix/hEyNjpDNhLT5iBwbZwg3xZtkINsHPrGTyAD+Ss4exaDwHEViFzXgdjHDkQh&#10;9lBAcob81KPAYfm/ZwpC3mRJCK9Sy+Imk9SJE/G6lBdx9enjsU1Zz6LbaGOELsaTqN6cRxH97Hth&#10;tzg3Tg5z0fS34W/D/zVk7VgIvN2LoWDfShAjhhJvO5Dg7UEU4wyClGPAY554y+KHv6YVx0ymn06Y&#10;SFalPE+oynhGrqONxTYyH0e3skaJndxfCL25I5H9eUNhQ/z+0Ft5aAIWsrMYiIG+fSHkf7cYRD+s&#10;BNmhdSD3tIPSIAeQEg+BKMnrgyAb/4aXS5xkFia8zJKmPUtV0B4nVbIeUWp4IyQD/36MWXgvurPw&#10;DvGyaDCyX3wlfEB0KeKmAE3ARgxMZOMwty0EAbIvJMhtL//x36D0sAPFCSzII11AGu/7TpQZ+uoU&#10;hzTBFaQ8pYvpo+ly7ghVxb+XUF04TG4Q3yKZZYMxXfKfiX3lfRF95Reirkk7iAMiNAEHMeQgBvY3&#10;VlCA7AvZ3hWgQAzqo3agDsCCMtwVysh+b6VpEZNFOfHj+fzM0ZwizoMsmWA4VSkeSqoqvUGpVwyQ&#10;WtT9MV2a3sgLVV2ES6qz0VdOm2OvS9D00cDdagUixHAa2RcVzmuhyt0OtH5YqAx1e18R6/9Gnkz4&#10;VUKnjglzGSPcAv4wXSIeTC8vG6Bq1Nco+uorJJO+N6aj7hyhU98a061tIl1WGMhXZWgCLrIvWMht&#10;n2tnBeKdn0EZsi8qD66FmsN2UHMc+6H6JG5GEx0wVZEU/VKenTYq4nDu5p8qGswplvdnntZcSVHX&#10;9CbV1vUkmho6Ke0GU0y7wRB3XqenXFLpEn6So+mjIR/ZOCWIQYFdDtqDX4EetwXqfbDv9Hjc6xpC&#10;4IQ2PnZMmZ75oISZNyjgSa+xhRW99JKqCxnl+nOpVQ1nkg1GM/VMYx3lTKMuvlOvSeqpVFP7ytEE&#10;PMTARgx8ZONId/wTKrDLQOf0FTQgBqM3dsYYhJtsiAwcryXHPVQn0wZlWcKrhSzZxTy+qoMlqm6j&#10;ldY1Z6oNhvTaprq0lmZtUluzinquQZHSrS1L61Wi6aNBsGkBlCIGtcMyqD2wBoxum2dNXthpUyBu&#10;oik86HF9LPmOJpFxvSxdeFHMkHUIeCozr0BnZJXU6+kKY3V2dbMmq9GkSG9tOZ121ijLOF8tzbyk&#10;QhPkIgbOhnlQgBjk2xeBxmEp1CGGZrfN71o9HabaAnDjraHBD43RlBs6CuOyMkXYKcuWmYvYKgOf&#10;r6vhFddrWPJGJbPSVMaob5HRzObirDNNIlpXTRHtohpNkIvsLM7X86DQ9lMoQwxV9kuh4cCX0OK6&#10;aabdw+G3c/64sfaQ4LumqPjrejKju5IqaJNnyowSpqqmME+n5hfWl+fKGmWcCpOEXWsWsVvMAkZb&#10;syCns/ZUTo8GTX8ZuIhBhBgUiEFnvwSM+7+ANlfb6a6j9i8vHHcb7cQHDbVFUvoMJHpHdaKgWZku&#10;qy2lqyrFXF1ZoaC+RCBpLMpXmIR5OjM/r7mVx2k18bgdeh63W4smyPufoRgxVCBvZa3959C8/4v3&#10;Z11sXnUf2fO819dtpDs4aKA9gtzTFENvq40/1VCZItWWZ1eUl7KqSyT8+kJRcSO/UG7iCbVmttDY&#10;yuSbW5j8jrocfrcWTX8ZeIhBYjMf1Iihbs/n0OK4+m2Hy8bJ3iO7x676uNztDQy82hlG7jQTac0G&#10;Cl+no5Yo1RlKqYL5J/t1FtXkncZxPCwyiA60WrVWUJQRXFGgSlVkl32RPYQ1QCAhYQk7gUSCBEgI&#10;RMIWgoHIjhIWjayi7NACggtWilgEEauIIEV0xD7znp65J5dzMRef++/Fe97n/6vOLmKKWIXcm4x8&#10;/m16XnkzLa++OYHb3ETN7qijXumukgRkIA1MpIGHNFQg/+sG5H63Gu7+1G2uvjhke+rlmLPZ+JCH&#10;x0CPX2hbO55WJw7NKKuLzOfXUEq4FUmVrGtptSklnEaagCemXL3WFFdU2xTNb26K5XXUxeV3V0kC&#10;2MjmZanJAR+5nVUnFOCWrtJ6h8H3K/1mam/GbLSnxx0vjI66Y7oGfUnizsDE6jYSSyCOyMttiCvO&#10;qKVVXK5mXKdWsuvjyvNuRpWViMll12+HlbeKw4V3RRGC7ipJ/N3APiAHAqThuuZmaAAtINLfOq24&#10;1qW/892wmerLp9aaE88umv78GI1uH/Em1vXjKKWdwekF7eHczOboopRbiaXUxsvVMfWsWrIopz5E&#10;JGgMFtXcJIiaG4Nr7tUSK3sqJQGZ30sDR3UTCNXloO64/Nf2U1uXB85vn3tkqjw1bXF87IW9cfek&#10;q6v4kRe+asQ/jj+IZ3B6QjmMzigetYNSHNNGLw9vZVYTW7jXg5qv1uJaqkX+LU2igNtdNbiGvnJJ&#10;QNYuacjZJwvlBzfBrWNya106m1/f11N69txw99ichebAnK1x67SLc+2kB65kHBvFHQukp42QMmi/&#10;ROTEDMYXhvXTi4P7mKW4Pm65X6+g0qe3qsqrV1zl3dNb7tMxKJQEXEEaeCqyUKMmC62HZRcHteSm&#10;fvtRYeyl0Z7+t+aad97YGDW8cnIsm8VgC6axoewpfHzyZGgyZSKaGTGeyCE+TM7BjaYX+I5w+J7D&#10;BVcxQ0IBeuiGwG2oTeA+PFwoCeDulAYB8qasV5X+2HlQeubRv2TGZrW39i0YqrQtm59oeG9tUPHO&#10;wY7/FoPhvPHDMV4Hh1LnI6KjZ+MSwqZpSYSplJSASVaa70Q20+spLwPzRJiJflKd5TouznIe75II&#10;5O6QhvLd0tCsLPXH0E6pBy9UpPsWtBTbVg331q1d0CxbtdLj/3nR4soKxil1xd+D9oHkF7sciScv&#10;UkJIb5PCg/5IjfSfZ8f4vuLGeb3kUTCzxQno2Qqq60w9zflFi0SAt10KRN9JrfQooR4+3YLqXdgr&#10;2/JR61vRV/29pV9NjhasW+hmrdsbMdbdLanr/hdj10Ncw79EYYifKd74NTo2YDXNH7uSifP5kBPk&#10;tVyIxywVE9DvK4iu70Uk50VxiCSg7BvUcutW1P2fN6N6f9+CalrbJ1cL2tuEcE4lF4w0WGCuRQe7&#10;MxRAG0SC34VQIFkSINImECj2/pDk4AupTt7AdvYErgvmL56b+1cB2m293N3lyw2M85dGD0ks1cuj&#10;Ru79A9U5Io8SLypK18B++RLQ+pYLuj+kgf4BKlw4HA22J0PB5RQBfM/gIFgPC2R9H4g19ASaMQZS&#10;TNyBaeoGnAuukGvmAnxzJxBaOEKVpQOIrCQx2iKLutuzCXXzsRyq8q9vZK6CmvwVOK6UAjo74+Gc&#10;cjiYHCCAlYYfOB7xAs/jGMCdREOIlitE6jhD/I9OQDvlCCmnLwJT1x6yfrKDnJ9sofCMDQjPWkOl&#10;RO7dkUE1/CKDKnsmI1UI22Q4cEA+GQ79MwZObAsB3V04MNjjDeZ70WC33xnc1BzA56Ad4NRtgaRh&#10;DeRDVhBz2BISjlhA0hFzYBw1A+ZRZJgdM4XcYybAPy6Jxm4pVNlDFCrvrYwUG7bLJIGyXBSoKRDg&#10;iKIv8l24w9kdTmC8yw4sd1uDww8WgFY2Ay8VU/BXMYGgvUZA2mcI4fsMIEpVH+JUz0Oiqh7Q95+D&#10;NAT7gCSAoiIDMYfkIEJnCyTqKkGKwQ5It1CBDCcNYPpqQWrIOUiONwVaqg0kZDtBLB8NUaVe6+Rq&#10;7L9D6wI+EcVBa4Q2wiq+i7gSOBjy3n8kbAH7KHzeZ4o84zUXOeXxakP/b/hfakBuRayGHERpb4FL&#10;p5Ug9fwOyDBXgSwHDWB7awGTqAeMWDOgX7YDKscV4nme69FC7OeIStxamIiwSrpFWgluDfuA7yQv&#10;BQ5GLgSMRL/GPo6Z9XkeO+k1Gz/uNRezEUj4b0PsSQVIPqUILL0dwDFTAa69BmR7akMW/jywoiwg&#10;NckR6BmYdWoe9lOcIGg1qjzkA/k6eSm0IWqR2BS7QLhLeRM0QJ3H3b804/ckacJnij7mM00b9p1N&#10;2AgkIg1xyPuFgrzjGDqKkHnuO+CaKkO+nQbkYbSBi9OHLLIVsKgufzHSvT8ncYP+TOCHLsVci3wX&#10;URX3JqyO+pokTnpFuHP5ZVB/6gvkkE/4/coaxU6kD/pNJff6T1/aCFD3yEA80pCoqQDpyNa7guys&#10;PBNl4NtoQCFaB/L9DYAbagNZFLd1JsNvNYVDXKIVRC7EF1NeR1UkzYXfYMyQbjGng9vZz/H9nN8C&#10;H3Dv+z3gDgSMs7twk6kdgVPJG/m7gYI0XDqmABnIxsk5ux14xsogsFYHgasOFGENoYBk+4Ubg1nL&#10;pAd+SGeHLyTnxs8nFNFno0vTfyfXZD0LaeROENvzfyUMFg4HDBX14e4XdAY9zG7DP2U1ESZTNwI0&#10;pCEBaaAf3QyZSEMesrOKjPeA0EodrjnrQImP0ZerBPuPBZFey1xa8AI7PXqekZ00Q+Mxp+KE2U8j&#10;qgoehtQLRkmtJcPEPmFP0IDwDn6oqDl4LPcmaTyznjTB3AjQkM2bgGzey0c2AwfZODxk4xQb7YEy&#10;S/X/EF6fUU3fawDHQwRFsXXVOk6vVbxirXvTqghuRYFEQC5LpoKMACFsEkgwEUKATLLJngwBA0ER&#10;iWGPErnIxVap12I5lSp4tVqh9bn/03vf58Xn/ff8xnPOAxrs3j9VYV7v5Vf9XotTL09V5iY9L6fk&#10;jNPo1IdEFnMoS1DZly4Xd6caqqy4Rrkl+Z7ydkKnsjGhp6ouaZBvxA0z9SmjpfYACWnIQxqoW5yB&#10;tXMxiJAGueda0J7ZBAbMng/6EK83mhjMr4rkyOfCjJTHTCJpuJhK7ycz2J35XEF7lkTaSlDLW/C1&#10;qqa0FnVDilVjxHUpdKn9IhXexlakj5TZAwX/b7iB7FkcZM+SHFwGqqNrwHD673/W+u55V/MPr2lj&#10;FHZSkxA1Lk3DD3NzCvsYZLqVVsK+W8gUNucLqhqz5cq6TIOmOuOW1pBh0SnxVrWM0CuVZg7xxJnD&#10;THv+ashHGko2OwNvhwtUHVgK2qOroeb0xrkGn91vGi55TdVHYJ8Z4mJGFSnpA4LMQiuLRG+lUzkm&#10;apmwrpArMxAlKk2uRqvMuamXZ7fqRZkWnSC7W8bPGeRX5j5g2wOFSAMR2TdL3RYAH/mfCqRB77Ea&#10;6k5t/N10YddMc6DnpCkc+6T2SoxNnYzvkhAK7vLy6KYKCqe2hC7SUVkyJVmoriIpdSJijYGf32Lk&#10;5LYb2PldChZxQMAk2Tj2QOGa/zUwkAbh9kWg2r8Eqo+s+thw0vWd+fyul63+nhPmMMy/GmKi+/WJ&#10;+HY5vqBZmEOv4xSwdeU3RIqScpmYVqmuLJLpOGS9gUk2GRmF9xCdqlJyv6iUPMS1B8hIAwlpKN+0&#10;AMTbF4IGmde1Rz7/w3Ryw5tW7x0vLNijT1tDMA9M0dFdNdfS7qhTSQ3SzBI9n8hWsK8LReUMGa+U&#10;q2YWS3QMmtZYQmuoptHuVVOpHWoatU9Mo35Xac9fDQUbnYCJvAnptoWg2/cJ1B9eOWs+8eXMPe/t&#10;k52YI4/bg/0GzZFRlptxqU16HLFaQShWSfJYYj5ZyOWUyMqZLHVJGXItDLWRUnqzupDRVl1At2oK&#10;6b2SQvog3x6gIA1kVydgI2ch2+YMxr2fwK3Dn71vPb7uVce5rRO9mEMPO4J8e1ojIltvXU2pr0nK&#10;12rxxVJFNosnKRCUC29UFVdWqCgcvo7EVhjyWDXGHNad6hymVZNb0SvNKx/k2wOU1Wgo2uAEXKRB&#10;sdUZava6fGw+tPxt+7EvXvSe/erpoO83tu5LPtb28IhmcyzO2JCQJ69OpfG1WRUVSmRYyq5LyRKG&#10;Ml/E02YJZHqCwGjAC8xGPN+qIfB6pRncQYE9UIQ00NY7QSVyH+qvF0D9nkVzd75d+rrTa83k0JlN&#10;PwxfcO/vDzh/tyMsvL4tOlltvpYrasBRWbUZ5cWGPB5ZSxHnqujyDAVHnSqXaJNlen2ivEmfJLdq&#10;cJJeaYp4kG8PXEcaStY5gtDVEXRb5oNpl/O7dvdPp/o9V/577NT6f455H+i0+Xs394aEGq1RiVVt&#10;cVmclmQK3YQvpTTksHPrCgWEmmIpzshSJBjEqjiDVn3FcEtzxdipitP0ieNVg5X2AHUVGhhfOIJ0&#10;gyNUb3b68/bO+dPdBxb9NOKxdOzH41/2j5/b1zaKPXPTFhys6ouI53ddyWBYEguK2tKKc+9kVaS3&#10;kLjJzTRhfFOFJNYkkkXd0sgjTI3yy02dssj6AWFU7RDXHqAhDUxkTinWz4OGTfN+a9/q+PPQ7vlj&#10;4+5LBp4fX299dnZv0zjmlH4s6JJ4ODy24ruYNGr/tby8npSi9K7MkuQOYnmclcaJvl9RedkiEoRa&#10;NMKQ+42iYGunMKRtiBt6e5hpDxR/jgbeGjTo/ob+aN6A/rXXFf3oySbHgecHl91/cdy1efLM3uoJ&#10;3xOyp4EXOU/CIm58H51AHL1GIIyk5CcPZ1KuPiDdiLLR6OE2ZlmwTVwRZNMyA20mVsBwNzNwcKQs&#10;sGeUbg/QV6JBssoB6tY4vLWsdngytgw18NzNyfLq4Iqm6WMbjS9P75FPnffk/RJwgT4ZFkT+OTYy&#10;eyIxPm0iHZf4U1761WdFWVHPGLnhz7jEkKfSgqAfteSA8XrKxfE2CnZ8mIJ59JhsD5SvQINqhcNH&#10;83LU6IALamBimUP7tNsC02/uKw1vPV2r3pzaxf2P9+HS1/6nyDNhvjkzVwLTZ5JDk6czIuOniTGx&#10;09S4yOmya+GveEkhL6W4oCl1SuBUbar/C3Ma9kU3HvPLQ7uAv9QBaj9FjVgWonqHFqLaZpajGz9s&#10;XqSfc18pnfPYwJ47sa149tz+wtmLHtmzYSfTZq+cS5rF+cTNZmBjZokBkbPUS5fnyoJDZ3khwR8k&#10;YZd+V4cHvK+OuPjeFIl9Z4n0e9cXZQ8oXVCj5vmoro4FqDsjC1E3//hsnga2uIhh/8oKOLSOCsfc&#10;8uHsDgJg9uEg5Nt4iPWIhWSvKCCcuAx5p0KBciYY6GeDgO0dCKLzAaC4cBH0Phio9/WDO36+YMXY&#10;830dGtXV6oRq6XVC1fzgjFLCKkchbHUpg93LKeC+Nhs816fAabd48N0aDUE7L0PUnlBI2BcMaQeC&#10;IMs9EEjf+AP1EBYYhzHAPeILYg8fUHpcAMNRb2j0PActXvb0mNAos8URZbTNQ1VNLXTgwVonOrgt&#10;IsH2JQTkLBLhyNpYOLEuHM67BoH/pgAI24yF2C1+kPi1D+C3XoDsbeeBtP0cXN9xFkp3ngHWrtMg&#10;2HUSZLtPgH7Pcai1y3wbjTL0oFCSRygUCxaji2GtYz5scE6DrxbH/Zf98upqMlsDsEsFZeyOBbs4&#10;dhxHRQHFgkgdHQsiHIqEHkJICCkkJIEQ0nsPJCGBSJEqKCjCoIxYsMCAoi5siCIoyggz9sHDe77l&#10;uTlXmT9wLp7r71l77W+/7wObZkaB+5ww8JwfBP4LD8GhxQcgZEkAHF/qB7HLfQCz3BtSnLyAvGIv&#10;0Fd4IgN4D/BX7gbpyl2gXrUTDKs8wLL6n6i4hHy/c9w4xbNx4/gwfTwd5k7Aw2L7OPjBIQKcpx4D&#10;lxmHwGNWAHh97wsBc7zg0DxPODZvN4TN3wkoRw+Ic9wOiQvcAbfADYgLXYG6cBswF24F9iIXEC7a&#10;ArJ/BAhLJ0AyMicwLg5AdJsG6btnQ4bfAsg64gSZqHXAxG2BdMZ2SBN6AknjAwTzz4AvOQjYqiOA&#10;qTsKib8eg4TLIRDbGjoa3Rb+CdUV8S7yyfGRiL7IN+GDqJehw1H9oX+ibPF/h/91WGsP2M0OQHGd&#10;Boyds4HluwA4h52AHbkeMrEuwKB5AI3vBRS1PxBNvwCh6AjgKoMAeyYEMA1hgL4U8TW+NfJzTBvq&#10;Q1RX9Ejkk5ihiBexr8IH456HDcf1ho3E2AJSl0wAHOKA3+QAtK1TgeUxGzjeC0Bw0An44c7ASdwK&#10;LMouYGb7QLr8AKQZAoFoDYaUsrAxXE3k16T66NHEi7FfEq7Fv49tQ49Ed2HeoHqwA8f7k3vDB3EP&#10;It4m3o8YRtsCiIgDHnFI3egAjC1TgbNjFgj2OYL4gBOIQ51BEL8NOMQ9wMr0B6bkMKTrg4GSH/Fv&#10;YknU3/iquM/JdYkfMU3Y9+iruJG4NsKb6C5iP+opqSein3w/4lVqR+Qfye2Rb7G2ANLiCZCyxh7I&#10;P06GzM1Tgb99Fki8HEG+3wnkwc4giXUFQcpe4DD2A0twdIypDv9Ky4v+Qi5CfyRUYN/hzqT8mdRI&#10;Gk68nPYmvo02EHOP3oN6yuw63sdoRw2ktUa9JlyLGsLbAsiIAwFxSEP2WTbSmyL3mSD3dAR1gBNo&#10;gjaAMsoNpMn7QED9ZZTDCfnMkkd9pOeg36UV4EeIpaQ/8NW0N9jzzFeJLayBhPbspzHd3Nuox7yb&#10;Ub2sq9F99ObYV+SLsYNEW/zXYbU9pK+fjDy3U0DmNhPUe+aD3n855ARuAF2k+5gK4/23lHz4g4AV&#10;/le2KP5thgb/mmqivCQWMl/gK9jPkmr5PegL4ofxN2V3Yu7Kr8d0i1tiH3Ob4nsz6xP6aecSBtJs&#10;AZRFEyAVcWCunQRCpPWUrjNAv3seGP2WQ95hZzCGu3/JSfB5ryYEDksZqNc8XlJ/pozcS9NlPCKa&#10;eXdxRZLOpCp5e2K98lbiZdV19G11c/xdRQP6gagu8Ul2DeY581TSi3RbQBriQFxtB6w1k0C84TvQ&#10;IK1n2DUPLL7LwHrQebQg1P1DXqzvcC4u6JWSGvNcyEp5mCVg3KErOO2UHNGN1HzZVXypqiX5tKYZ&#10;26S7gL2lO4fp1J7G3pNVJj/il+J6WSdxz5m2+OZAWmUHbKR5ZUjr6bdOB/POuWD1XjpWfGD9p+IQ&#10;95ET0X6DeUnBz7TE+G4pg9TB4zBvsCTcy3SNuDnNpGgkFWrqCZX6upT6nNMpV3Irce25ZSldymJC&#10;t8ia2pNdkNrLsgVQEQcy4sBBelPp7AAGpPUKPOZA8b4lo2X7170rD3IfKo3067OiQx4aUtAdKhqp&#10;VZyVcYkr5P3KUkjO0nOUp6n52ipyaU456YzhJLHZWES8ZbSSOjUW8n2pifKYa6T0sG0BNGSvT1tp&#10;B/wf7EGN3EsT8kYU7vgeSr0Wf676ee1IdaDby8oIv57iuH/dNuMSrusopN/kzIwGEZdXy5FKq1ga&#10;VRnDpCtOLzJYqadMlrTGPDP1Zp6B2qHPod2V62iP+FraE44tvjnQkM4TIg5axMGyeQqU7Jg9VuG1&#10;6ENNwJqhs4dd+2rCfLvLYkParNiEFiOR2KihM2tlbF6lUCQt4SpV1qxcvTnDajQwyvP0jHNmLeOa&#10;Rc1oz1Uxu5QK5gOhgvmYZwtIRxzoK+xAjKBfNwlZf6ZA6fZZo9V7F/5V5796sOHQ1qd1oT53qqKD&#10;W4sx8RcsBGJdDpVZpcrklUj50gKhTGXk6fT6bItRnXXSrGDVWmRZLRZJVptRwr6jFmd1i0RZj/i2&#10;QBzGAwPpPAnikIv8n4WbvoMK95lfzng6Dp/3Wzlw4aDLo/Mh3u01UcEtZei48yfwqdUmCuOknskt&#10;UHEkRplEpRVr9AqBySjhFZuF3Jp8Hrc5n8e7ZeLxbmt4vG4xl/tQYAugI42VsXwiyJzswITMjeKf&#10;HOCU2/SP5/bMH2ryXdF36eCme03B+67XRR67UJkQW1uSTCjPJzGsRjrXqGdLtGqhSq5Q6kVSg5Er&#10;LjSzxafyM8VNCDfzWOJOLUt0X8ISPhDa4psDa+lEUCJnYV5jB6UbJ4+dcZ32rnH33MFLPsueXj3w&#10;U2dzkNeV+uNHz9fExZwqT0opKkql5+VTOVpTpliey1cKdHJdtjrHkKEsyKMrKiw0RUM+VXXTnK7s&#10;0KXL70vTZd0iWwADcWAvmQhq5CwKkLeq4sdJo2e3TRm5uGv2QKv34oc3Ajbeunx078Wm8MDaszHR&#10;pdUYfH55Ck1fTGHLrUyRwMJRsE0SLcOgzaXmWEwkfZk5VX/OQsi5bibqO3Qk7T0pWdMtsgUwHccD&#10;F5kZumUToHDVRKjeYP+p0cVh6IrHjOe/ezl2/e6/4VproGfDb2FHqhqjUYV16GRDDY6qrCBnCUvp&#10;AnYxW0Y/IVJTCtR6gsVkSLacNCVZ6vIw+f9hvk7/qc77OI7/jv2imLJ1iakppkgJka1k3zmEcxzn&#10;OBtn4RycHFv2bEmDSsW0XHVdSeOamqJHozEPtGiZaJLqanO0ULKEK10O1byv31x/wLl93Xje/r5u&#10;/H6Px+fdc0Ry/F699PtHe6WNj6tUQQHZUEn+Gw3kPXV6tTrarDU+dNtrv73jojf42M2k776/TXcv&#10;dWvbDXpEczebdbQjKXn/zynyqjZZQclPOWU7zxbtkbdU1qb+UHtA3Pz9IUFzUwO/ubWRd+ZaQ1Jz&#10;/wHBPx5VC08+qVIFhaZqqCY7jpqr4Z/fqH26/K365E1bjaGH9loDClejG499117uD3f/sTc29MRN&#10;FuPgVb6wukss29WRlruzPas441JBhfRiebWoraaW39qwn3Ph1IGE1gv1zNar9QmtA3XsH59UcVqe&#10;VqiCIrKhzkQNJ80ouGBBme1eSXndv5IyMGSrdfuVu1HnkK9V65NQl6aB6KDG3+NpNXe4/LJbIkle&#10;T2pmxrXMPMmV/BJhd1k5r6umKqGzoZrReeo7eueFGlrX1e/oXf+qjmt/Xh53abBUFZSQ7x80oqDZ&#10;hPKl3ZR4d2cJMTBkQrn11la78427Sduwr9WZlyFORwejfPc9iYuqeMhh5Q8IBPJ+aarkd7lccDc/&#10;l9tXXsDsrSmO620sje1tKovubSvf3nedNFi6/caLwuhrLwtUQaUhBUeXUnBuCfH0qi5x774ucXN0&#10;GeXXCVvd1nEP0zNjPlbHRgMd97+hbts9HBdS+IoTnfVSxEx7kcYTDWWL+IoiSYJidzpDsS+DpjiS&#10;Ga1ozo4auphDHbqeE/FCkRPxaCQzYuCtXBXUGlBwSp941q5D9PX8heh5qEv8MmOmfv7f6xednnFf&#10;dmTay3LfVIBd5ftwt8L3dJ/sSW5w+qSYmjwhi0mayI3jTpQwWRN72IyJA1za5DF+zGRzUtRkmyDy&#10;fbcwYuqBKHz8jShsdFQlNOoRg+c0iN5ftYgrt7WJ9me6xFmlucYppd3iRqWraa3S85typb9NvjLM&#10;IXOO5po6x/EUz4l9EpWyAK4yN5ilLAllKKsi6Mr9kbHzR6K2zzdFRy78FENd6IgNX/iNFvbpNS30&#10;0zuVRpoI4u5FDaKrS5O4eFeLaBlfTDmBFVqHYbd4L5yNd2GLRQ58LdMRapOMaLskJDhyIdzMQpor&#10;A1kedBRujUWF53bUeEXisDcVJ3zC8YNfGNr8QtDpH4x7AUF4rlL/OYLouqxOtPaoE80PNYmjXwzU&#10;6rFKqwrrFhXCYWkm3JZJ4G2RhKBVbERaMcBYSw67deTIWk+OHTtycGyMQLF9GHY7hKBuUzAanAJx&#10;0ikALc7+aNvsiy4XX/SodKWNIFo71YimXgrROKhO1GGpWgVWaOZhja4MG/RFcDbkYqspA/5mMQiz&#10;iETMinCwVoYgcVUQUlYHQGbpjxwrXxR964OKNV6oWbsNh9Z64rj1FjRbe+C8jQcuqtTWTiGabhDE&#10;4YcEUT2lQSmDoVo2zDSkWKWdCBs9Jhz0Y+C6hAovwxAEGgciwtQPscu8wfzrNnDNtkJo5gHpcndy&#10;LLki19wFxRbO2G3hhNqvN+Hw1w44scIBp1Q63U2+f5cgqhQEUQRtihxfqYlhrM6GuSYNljpU2OoG&#10;w3GRH9z1veBlsAUBX7khbIkLopY4g7Z0E5iGDuAa2kNgZIcUow2QGa9HtrEtCoxtUGpijWpSjUoQ&#10;rFQH10YTXEcdiJ31kLrFADJ/Y2REmiMjYTXSpdZIzd+IlConiA+5QnhyCwQt25DY6g3+ZV9wr/qD&#10;cysACX2BYD4IRrwi5FPccOgcfSx0ljYVNh37IWwiRqnS/00Dj2zg2+sgxUkP6R4GyPAzRmaEObJY&#10;q5EhsUH6TntIK52RUu8O8d88ITrjDcF5PyS2B4DfHQTuzWCwe0PBGgj7zFSEzzOGIz7GjVFn6FOR&#10;k7TZyHe0eaoqEJJ3A59sSNqog1RHPcjdDJDtY4zccHPsZFgiW7QO8ixHyMpckVrnCckRHyQ3BUB0&#10;NhjCS6FI6gwHv4cK7p2oL+z70fOswZjZ+OHYacYYbZw+TX9L/0h7HbcQrQpEfzZYa0K0QRsyB11k&#10;uxggz9sYBaHmKKRbIk9AfmIZTpAXe0C21xtphwMgORmC5JYIiFqjIOyIRtL12D94v9HnOf2MjwnP&#10;mdPMYdYYYzzhTdwM+xXjY/zz+HmaKhCTt0si2ZCyXhty8qbO26yPIi9jlASbY1eMFYr4G5CX7oyc&#10;/K3IrPKDrD4EacepkJyORvI5+hfRz/GfBd2shcTbnI/ce7zphOf8MeZI0kj8hEDBmOY/jp/l9LOU&#10;8ar8ryFprSZS12kjZ4Muipz1UepphPJAc1Rut0IZxw7FEhfk53ohpzzoD3kd9ZOsMXY+9e8MZUoL&#10;+z+iVt6soCPpQ2KPaJp3L2WMPSh9zXqb+ix+TDrAnBL1JXxIvMWeY6uCZLJBQDbIyH2TR27eUqfF&#10;qNxqhD0By7GXaoUqlh3KxW5fSjJ9F/KLw+ZyqmNmMw4yZ9KO8aYkTcJJ8dmUccGltFF+94433N7M&#10;15yh7EfM4Zy7Ce923GZPSq9zpkVdvFm+KkixUIeQvOnla7RQtE4HleTm3ethiFq/5dgXboVaxsbP&#10;1QJ3ZYXM/0NJfuRUfiVjIquONyprEI9ITqS/FJ3JVCSe3/mM90vhY+7Nogfcp0V32C8Lr3NHsrt4&#10;73Z08CellxJnhKpAQjYkkzf9f/muz7AmzzUO4G/CVNzaI6JHraIe2zqr4gBpKUWmDJFlBGSTwQhZ&#10;hIQkb0gCCQlJ2IQZwh4BoWxkKUNAK1IPAREVERC0rQW0p8c+fS+/w4ff5+d/vc99v9fzpx7WBTDS&#10;N4VI55Ve2gaSfzACafbGn1LdT36Q+Zm+TyTYLPJprrMsjs9LmjD0KVFOfELIoo1glYwHwRWswaB6&#10;zkBgB7cv4EFcl/8ktyXgJaMh6DXldvCbyOqQX7FrAQTkXY831gF0BA+5DwnSN1MubAUZFruAwtb4&#10;o8L15Pt0H7MFOdZuRhjl8QxmBPzC4IU9pIgAKyDU38n3ian03rCc2B58EdyBVce1hzbzW0L6BI0h&#10;44LakGecqtBpehlujlSMWyQU49+u6nOGsIPagIn0zXikb8qQ3cg4vwVkf2f4V57NwaUClxNvczBm&#10;M2lB9pOScK/HAlrgEIcT1huTQOmiymLaojLZTREFcT+FlQtuE+oT1PguYRV+RFiKf8orIryIVYbN&#10;UPPCFyLWAsKQDJEHtAEL6ZsiZCZSkL6pMNkM8s13flRd+fK3Esfjc0ovsymFv8NoCt5rMJEceJfP&#10;DL/D5lGaGGJGHS2Voybn8CqIRQmlkWpRUURrYmHEoDg/UhOfEznFURBf0TOj5olrAeG7tUAU0vNg&#10;hASZifTj+iDv3KZPqstfLJVa7V+sdDg2XeJhqsm/ZT+cgfW8JyMGtovoYQ08mFLDTmBWMGVwSXQm&#10;v5CqFOaRK8TZpEZJFqk3KYP8RJRGmeSmUF4ykimzJDllblVIBjQg79MGcQjpIR2QdUwfKM9u+F+p&#10;2Y7fK3/cO1dj//VUhfulEZWPXX92iGdHanhAYxI1rEbIopTz+EwVRwLnxaYJFDG5ovToUkkKrS5J&#10;TuuWyui/iJPoEzwJ/UWsmP6ashYQgWSgIP8I/l5tkIxkyPlGDxSdMfhQYbrtXe0Pe2bq7Y6Oq69f&#10;HC71tu3OD/JoziIE1CaTw8olDEqhkMvM5YvgTDhZkMJWiKSxRRIxs0YqZN6RCVmPkxJixwXxsVMs&#10;QewMdS2fM9CQ/YxHcqQaa4P8r3VB6en1S+qLWxd+sjB60WR7ZLTu2oX+CozNHVWAe30uzr8yg0hQ&#10;JUeTcyUcRoYoHpYLpAIxL1OUwFVK+HC1jAu3yWDuAxmXq4mH4SkODL+KRtBWAyKN0ICOzKUQyZGO&#10;7IfyqM7/K0+t+73uwua5lu92TrZZH3rY4HK+R33DurnUz02txPqVZEfg89Kp5IzkWIZcyocTxRKB&#10;QJgu4sbnS1iCChlD0CyLEQzKGPFjCUzBM5jJf0VHRK/mcwaGkRYQIzmyDmiBov9o/6k+ofeuyWTD&#10;qw7zHWOdVsb3W5xMOuo8r9RX3rpeXhxyq6AgDJeZTSbJMxgxialcDl8u4nOkKSKGJFdCE5dJKYkN&#10;MpK4X0aRjAmpiZMwVThNXwsgIhlYu9AgCbmTHOQ9U3ZYa6XumM6b9rPrnveabhm5a3nwXrvj2ZZG&#10;Dyt1rY9rUUWQb3YxAZuijIpKzKXT+QoOm52RwKOnyRPIKQoxMbk4KTy5XkpIuSeNSB0TRsgnuZHS&#10;6Zi1gCjkfHgnGsiRLPn70KDKGP2+6Svt1z2ndCeGzm4e6rf4srPb4Ux9m5tlWYO3S15tgHdaJS5E&#10;UhYZyS+i0VhKVmx0voBLykmKD8/OFOEUKnGI4rYkWNEtCc0ZE2IzJ2Fc2nTMWgAJycD7Ag3SDJHe&#10;uQf11+39qLcdh9Avhr7SGn10emPf0Pf7WvrsT1V3uVoUtmGcMhv9MNK60CBBTXgYu4pCji5nxkSV&#10;xrEJxWJeSFF6fKCqUOinqhH5qrpEfsWaeH/lM05g7jR9LYBiiAYJ21Eg618oUGaIWmnajZrtM0JN&#10;aPaghp+cNOgcMf93/bDtidJ+F/OcHi8Hecctj4TWYD92EwEX3UCKJNbFUPG1XEZwTSLbT53G9a4u&#10;4GOq1QIvdYfgRs143M3K5yzvkhnaWgAd+QaSbSiQtx0CNduhXzu3QJrRDdCDqT2ou5Mn1jVrzIyq&#10;Hlt/U/DQ6VLqoIeNqM/HFb4b6B3djQ8idhLxuDt0YlA7TLnVKqJjWlOZni0FLPcWNft6awf7epuG&#10;5dY0Tfe4PUtGkFYD2Mj5KVsgULwZmm4ygEZ610ND/zWAeqb3optfnlqvfm5mqJq0OpKpuWoiHnWz&#10;5D666Uh/GOBBHMb64AaJgYH3o7G+A3D4jQER0b0/jezar6S69KtpzgOdNKf7E1Tn3rkol86FcJeO&#10;xVUBwSYUUGyEpqr1oJ/b9KG+AX2oa8IAapzbr1U1e2qj6rXZrsxXloclL+2/jXvuejnmGeZK1KS/&#10;I+4p1i1wnIjxHaf73tBwA9w1icHXNOlYJ00h/qqmluAw3k2wn3iKdxhbxF59+FvwWkCSATSv0oYe&#10;1etC9zp0obZhfah+fhOq/N0BHeW7bzelv720S7xoYcxdsDke8+bauah5zGX8fIBl8Dzexm+O5OA9&#10;x3D2muO5us1J3K7NZ3g6zxd6XZ2vwTi8uYOxXxi5afdm/qbt9B+YtfyZqQWNVqKhe43aUHOPDlQz&#10;og+VrGxF5S4b66Yun94kXL64k7P8/X7asvWRiGWn49glrzOBS/7nfZdwpjeXSeaeywwL9+U4S9dl&#10;sZXzSrq140qBrcNKpZ3dh2Z72w/9DjYfnztYf/gDsbSq8UII6qtFQ02tWlDVgDZUqNGDsj7tQMs/&#10;HdET/H1iI/Nvkx0kYL4bD67sDwJXD/kC96MY4HvME4SedEMKyTVAO+MM2OccQYKJA5BfsAPZF21A&#10;8SVrUGtqBdrNfgRDZpbg9WVLMLuqwUoIam5AQZXdKCj/ZzSUOqMHSYDhP3yXa1jMeRvHBxVJKqd4&#10;6CCHoiQlnc/nUnSa5tQcmmaamWamZmpqmqYzFVEqalMkrGKFsI6tx+laXKt1Yfdi7a6tJ6SEcZgo&#10;1ff57+7r8eLz+v5c133/7t/9nbYFyw1UcDDKxHpTAbzncxC8iI4oCzLireNBt9kM7vJopK+MQpZt&#10;BFSrwoljNBTb7YOx2yEQ+9cEoN3RH12Ofuhe64sep69xuYtEOt5NIrXeIZHqfyORto0bTSmG+dQc&#10;WOuLYWeYCifjZLibJsF/bizCFkQjZmEkyIvCwPhPMLhLAiG08EempR+Ulj4otvJCpbUnape6o9nG&#10;DYdtNqBzmSsuEFzUSec5ov5NEqnuAYm0pY9EKoDxFDnmThVgsR4LywwosDeMhYvRRngahyHAJAjh&#10;Zv6ImeODhLleoM3zAGueG3jzXZG+wAXyBeugMl9LLH9HVC10QP1Ce7QsWo32r9L2X6L+XaL+HySS&#10;8hOJJMXMKVyYTqVh/rQ4WOhFET0JhcOMALgYesNzpgf8jVwRMssZkcZO2GzsiITZDqDOXg2miR1S&#10;TVZCZLICMtNlUJraoNjMGpVmVqj9KmAQ/3XSGn1QXKaDtcEQXB9j8ELngL/ZHDzmEqRKbcBR24K1&#10;3R7MBkcw2taBfswFtNOuoF7aAMoNN1B6PJD02APkXk8kvvBCwrA34t95j8dpfT7HjfpoYyd8PsRC&#10;J/86OOiD5jwdHFdD8LyNkRYyB4JN5hAwLMCX2ICbbwdOpQNYu9eC2eqM5KOuoHe5gXbRHbRrnqD+&#10;5AXKr95I+ssH5Be+SHzlO5Gg8RuN1/qNxI36f4ib8NfEwVcXSF46DRTCgeE0HakuhhB4GiM9aA7E&#10;MeYQ0ywgEi1HmnIVUrc6IqXWGZyWDWAdcQfzhCeSz3mDccUX9Nt+oD0IAPXPQCQ9D5ogDwWPJmqC&#10;tQnakHcJYyFvEiaDhxMQqAswCQcq4cByNADf2RBi91nICDBDxkZzyJIsIU1bgXSFPQSlTuBVuyK1&#10;yQMph7zB/s4XrDMBYF4ORPLNYDB+DgXtj7BJ6rPwsaShCC1ZE6lJHIl8nTgWOUieDBsgI0QX/zrY&#10;6yNljQFETjOQsWEW5P5myI5cCEWiJeSpK5EhXwNxkQuEVe7gN3iDd8Af3I4gcE6Fgn0hHMxrkUj+&#10;KQqMJ9FjtP4YLXVokybp3eZX5JHYgaQvMc8oiOqjIkIXYBH3G41w4BH3tITIN1mus5DrawZluDny&#10;4qyQy7ZFttQRmfmukFR4QVQXgLTmEPAOR0xyj2+c4JyN+cLujh1j/hg/mvxLopbeT35LG6IMUt5T&#10;n1M/kXtpX+J/p2PTIzqidQE24ZC8Sh+CVQaQ2U+H0sUIam9TFISao3CzFQqS7ZAncoIixx2yUr9x&#10;yc6QMVFj1Oe01k0jvPb4jyknyR/YF6jvWNcYmuQe5mtGL/slbZjTR3vPfkIfoT9kjCXdS56Iv8tE&#10;rC7AsZoGtq0esXb1oVg1Hep1M1HiaYqyYHNsibZCGdUORXzncZXc67OiMEgrq4x6L6mLfSvcS37N&#10;P0gf4h5jvWSf5r5gdvOfMW4L++hP0v+kDaU/ZGj4PUwt5zZrlHGTPU65xplM1AVSCAfuCj1kLNdH&#10;np0BSpxmYquHCSoDF2BblCW2ke3Gtqa4aIulPhpVXtiwomzzYOYOyvP0Pcw+/r7Up9zDwt/ZnZJH&#10;rPMZvzBvZN5nPpD1JA/IbrHepF/nvOdfSRnhXOKOMs5zxym6AJdw4BPZRm6jhwJbA2x1NMR2t9nY&#10;6T8fNRGWYzXxdh93sNa/KRf5DRZlR/UrCxOfysuZjyU1vIeib0T30g5I7vI6Mu9wu7J+TOnOvsm5&#10;o7jG6c3p5g7Jzqe+FZ3lfeCd4o+wT6SNMnQBLpHxBEv1oLDWQwmRN7cRmbeGmMs633nju8MstA2b&#10;7N7U0tcPVPEDerdkxPxWkEe5n1vKvpu1Pe1WRr34prg586rwUNYPacdzLvHPKS/wrued4/2ad5r/&#10;IueEYDjjmFAj7BB+5B4RfWLpAqmEQzoxl0oi824h+rGTyLz1643Q6D3nc1PIYk1ztO3LRur6vl0p&#10;gY+2iWN+LlNQbhcUcm4oywVXsqslFzMb5Oek+xWnxe3Kk6Ku/E7hD+pjwp6CDlG/6lvxoPyg+LX4&#10;gOQ9f79Um6IL8CymQkJ45BN5s4Loya7VBmh0njnR4mX6sTVo0XBb1Ir+FrLLkwZ2wL1qYcytSjnl&#10;aqmKc6mgVPB93nZpl6Iu67h8b+7RzEOqI9LjBYckFwrbJLeKWqW9hS2ZA4q9ma8ymmQaQaPsQ6ou&#10;/nHIIOoX/p17iZmoJ95p8zrD0QMeJppDAQsHjkQse9qWsO7BXqb/7fq06Ks7MigXK3I5Z0qLBCcK&#10;KqRHVdVZh3MblAeyW/P3ZXUU7pWdLf5Gdr2kQf64ZE/2c2V99pCsTvE2vVbxnq8L8AkH2eJpKCbY&#10;QezMBjt97F87Y+Swm/Fwh9/8/u/CrR8fiXO6u5/hf6ORF325VpJ0piqb01muFrSXlkkPFlZl78uv&#10;Vzbltaj35H5bVJdzqmSX4kppdc790mplv2qn8mXWDuVrcZXynUAXSFsyFVlE1iwlqCHmomml3uRB&#10;R4MPHa5Gg50+c/86GWr54Gjs2lsHaX5Xmrkbv98jSjpRI2e3V+UJ2ipKpC1lldmNxbuUdQVN6mr1&#10;weIqVWdppepyWYWqp6xC/T91hXpAUa4elparNUJd/OOg+DtzEtT9n+76ims6y+IAfpMQIy2CgKCg&#10;ozQp0kEpotShphBaiAmhSQktGKQIEgKBoQoDiKAIAipIF0RQiqIUBV0dQD8Oq66OwDgqo6B+xlnR&#10;s//dfc7D93Mfz++ecx/uwXbeOh3C1wt7iB86LKWXe+0U/tnnsv1+J8349sWgA9caQr16aqMDWqv4&#10;3May1KgzxVkJ1QX5gvK8E2klOdWZBdnnssXC9hyRcDBXKJwWi0Qvj4tEyymi7LeJ2dnveZJANJYh&#10;TRUPP2F7ZxU2lwYtwpdLBlLvLpuRfhuwkX804KRxt4dqNNoWaH+lmevZXh/l31yTwK2rOhpZXZ4Z&#10;X16aKyguKk7LL6jKFOXXZx8Xt+ZkiPvF6eIp8bH8F8KMvOXUjLy3/Azxn7GSQIw6Ho5twUMRluMU&#10;lqd5F/5T527C635j4vMRK5mH1x3Ux69477neFWDX3RrscbHpsF/92TjOqVpBZPnJ9LiiCtGRvPLC&#10;VGFpRWZG8RlhatHFnOTCvtwjReO5ySUvhMnFS2lHC98kpRSsxEkCsdg7OK6Mh9ItODi9DQcXd+A+&#10;XNbCLw7pE369ZSo9M3Jw681BT4P+Xj/btg62W2NLOKO2mcf+uSEpouhMaqy4RpiUVZ2fkl5ZlpFc&#10;UZvFLz8vii+/nBNbPpYTX/FMmPDzUlpi2Zsk/omVOEkgAZvBf/fechUc1KvivrZvw70b2IF7cXsX&#10;bnbSaOPkmL3a9WEPve4BhvWFXpZrXWeoT+WlaFbxhcQwcdPRmKyGzMS0s+JkwZnS9ITa6kxeTZMw&#10;6lRX9uGaG6LDtU+E0TVLaTHVb5J4VStxkkASNodcRRxUKeGgSRl97lFGy6PK6Nd7KujetCHp5qTd&#10;lv4xN922YZ+9DYNM5+q+EGppTyQzryM+JKtNEJXacizuyIWcI3HNxSnRTVXpEY3nMkPOdR7nNo5k&#10;BTfNHw9tXE4JO/uWH37mzzhJIBmr/ZMCDmoU0PcWBfT7gDx6PCGLHj5URBMP9IjXZmyUu6ZctZpv&#10;0yxqbwQ6lA0Fe+UPRvhl9ceyU3uTwpN60mJiu7LjIzsLj4S2Vx7ltNenHWrrSA9qH05ndsyms9pf&#10;C9gt7xI459/zJIF0rAclZAT18uhp10Y0OySN7t2RRlOPyWjkkY5U7+xexZZ/OO2sm/Y2qZjy219w&#10;m+0mHAujp47GBPKH+cG8odTww9eE0SGDBXHsgYpE5tX6JP+r7QLfgSEBY2BW4DfwNjGg9z0vsHs1&#10;ShIQknFQKYteXiCi2T4SujtKQrdmNqLhZ2R05ZkWoW3BQr7hsYNG1ZynQdFDxr7s+yzHtJlQT/7d&#10;aB/encTAiMkUNndCGMKaKIgIGK+I8h2vj6GPd/Bo48Ox1Ik5Hm1iJZp+82OEz8jnUEkgXwZ9OC2F&#10;5tuk0J2rG9DoGBENPJBGPa8UUesrHamG36zkT744sLX4ubuO6CndNG2Bact/wnWKeRzlEf4ogRY8&#10;n+IbNCcM9J8rZDHmKjm0uXNcylxniNf8aIjnoyfYuRLs/ctfbO97f7MkgTICWmhCaLqbgEauSaEr&#10;k0TUPi+Nzr9RxtX9obeh8g9LcuFrezXh7y6aqctUg8TlQPOYJa51+FKUPXcx0Ym1mOoasJjt4btY&#10;5EVfrKJSFhvoXksdPh5LQwz35QeY1wz3xS8+7i/XaZK8rEXo/iWERvvwqG+UgFpniKhhQRrVrKnh&#10;y9cMSPlrFuTMVbstyavO2+NWvbQiV/30Q1c5RpzVSLOg1QSrgNWUfb6rQlv6WsF+ylrFAa+1sw4e&#10;Hy85un286vTjpyln10//cnb59MHZZe3fTpL8gvXgZhdCvYM41DKOR3WzUqhiRQ6VfNUg5HzVI6V/&#10;NZPjr9tsjll3VA1b99Bgr9N3Bq4Hafl9C9P1+cbTo30TGHh/z9jj+T3X2P17qcmPUGPmAk3mztBl&#10;4QhDlg4wY3kQXmHeW0ky3oZQXx9CLTcQOj2DUNkCHuXDJlwWaBCOgs6GODCSiYC9ZA4c2MwEVxUG&#10;UNRo4L/NG9gaHtgnzA1if3ABwU4nyNR0hDytg1CmbQ+ndezgvK4tdOvawPXd1jCNeaonSX83Vv86&#10;Vn8SodJ5hETLOHQMFHB8UMNHwS4iF/RJTDCTYYCNPAUcN3mAu6Ir0JScwF/ZAdgq9hC2xQ5iVG2A&#10;r7YP0rdaQc5WCyjZZg6n1E2hUd0E2jRMoF/DGG5IdKkfq38LoZIHCAmfI5QCRBQHZFwYKONZoE7w&#10;BW0iBQxJbmAh7Qy2MgfBUdYO3OSsgSJvBb5kC2BuMoPgTSYQoWAEsYqGIFDUh8zNuyF/sw6UK2lD&#10;rZIWNCtrQrtEdaPY/bEZZC0gxF9GKAoQ4oAMzg/rBQVU8G6wneAI2lL7wZC4D8w3WII1yRTsNxqB&#10;80YDcJfWA4q0LjBktCFQRhM4sjshXHYHxMpqgEBuG2TKqYFYThVOyKvASYmAoUMAiokU+JhvgEAr&#10;ErD2y8AhVzKwaEoQxFEFZrw6BGT8AP6FmuB7UgcY53aDT6s+0C8bAH3QEGhje4A2bQTUx8ZAXcSs&#10;mAD1owlQvpgCZd0UvMF0HfO3N5h8kQB8tf+fwc+UCEGWJODYygDXmQzBVCXgsNTgEE8DWOm7gJmv&#10;DQEVu8H/rD74XTQE3y4jYFw1BsaoCfhMmYLPrBnQX5oD/a050NYsgPaXBVDXLb9SwfILBSw/U8H8&#10;kwT/y0A1loIAEyKwzUkQYi0DYY5kCPNWghCmGnCjtwMnRRMO5epCUJk+ME/vgf/QXaZRTV5bGA6T&#10;VKsUp3pZdVHQFhWq4sCgIIogoqDGkDkhCQlJyEAGvgxAIIEQ5gCRGUFABhUEo4IDKHJVWutQtLqs&#10;vbqcRa8KKhQDyLDvd/s7/fH83u85+13nrIfYuAYIbd5A6FgH+AsbIKpvI0T1+wDuiS/g3vrB/mEU&#10;i/8kdtJ/bB/4j+4Dv2Es+HzCwkZrAH65HWBX2wNltQMwvR2B4zsHeNucgLd7IXAJLsDhukIMshwY&#10;aSuBbvwJaBVrgXJ4HZBbNgLppA8Qz/sB4bI/EG5uAvzDzYB/EwBRnwIncZYtlv2TW0b2w5aPOAgY&#10;xIH/+38ACGgGnJc90L0cgLPGEfgb54AwyAlE4QtBGOUCcTHfA0/2I3BSPYGVsxYYJRuAfsgXaM3+&#10;QG3fDOQzgUDqCQLSta1AvBc8RXi1fYLwIeQz3hL6KWoqdBAPwW8JsPU1AQIHCBBgDSAuswPCKntg&#10;ol7B95oF4vWzQRo4D2RhC0GGdQFJtBuIRCsgLmk1cA3rgV3kB6yqgBnG4aBpekvwJO1UyBdK144J&#10;8pWdY6T+8M/EZ7uHiYMRHwiWyLfEqd0DJAh7QYaQJxTY9pgCW60BJDQDZYU9cDzsQbRyFsi9vwLF&#10;pnmgDFkIyj0uoKS4g5y/CuIV3tPCNN8vvLzAcU7pNktMTegooyl8hN4WMUzr3POR0oMdIl/HvSc9&#10;jHpDfEt4RfqMf06Z3veIChH3aRB+hw6ht/8BIKMZ6GgveahrSj0cQLXmK0j2mwua4AWgiXABDcF9&#10;Rs3xnECk6y0SzeYRYWbwR17RzkFOReQ7Vh32v9FH8QM0M+kl5Tz1Oelq9FPSXcZD4mvGH5S/qHfp&#10;U4TfGIC9zoDIn5mwq48J4dYAirstMNEcQnd7UPzgAJqfHEHn8zWkB80HfbjLtB7nPqZleo0kiXyG&#10;EGXQW0la2IAgd89z7gH8k5gqykNmA/2P6FbmPXpHzB3aJXY/7RbnJvUF51f6MOsX5hfqZdYMoScG&#10;9nezYU8XGyKs8XcGNup4ku/tIBG9Cx3aCcOGOZAd6DyTs2PJWM5e908Gmtc7Lc/3VaIs+GlCcsR/&#10;4jNw9wRG8m1eGf1W7CHmdXYz+xfWidirzPO8y4w+fi/jz7iLzPe8bs4Y82zsJKWDO0M4yQWsmQv7&#10;rAFUN1vgutqBfKkd+vXZgWGVA+Sumw3GzU4ThSHfDhdGur3LI3u9NLD9HmnFIfcSVZG/IbqoX6XZ&#10;lD6RifFvQSW7h1fP7eYeizvHOS08w74k6mD3i0+yB0Rm3mhsG388uiVuinxUAFFHBICzBtDQDP93&#10;TgXqOjr0PnLQfhaudZwu9ps7Wrpt0WDZLtdXJoLnozym3+8GQciN1ITIvkQNvleRQe2W5zPPSkpi&#10;O0TVfLOgSdjObxe38s5LjvGuSZt5T6XNwuG4BpElpl48QasVTxNrxTMEawAd9VwhOl+NOm8Gug/j&#10;j/ZQvHrWRIXP1x+rgha8qQ5b+qQct+quie53I5e3/WqGNPKiVo0/l6SjnVZms04kFHFbZRVxR+Lr&#10;xI3iFkm9qFNWK7wirxE+kNdIPogOSv+KrZKOMypkU+QK2TTJGsBwtQUxOj8Z9a0s1HmL0Der3Mvh&#10;c/WG2e/rApxf1O9weVCNXXmrlOrbV8DZfjFHHHlGr8Cf1KbQjicbWEfU+dwGRYmgNqEmvlrWLKuU&#10;nkwok/QgJdI7SGnCe0kJMsIrRiwsE/KFakImKdYAJjpXgvpuKkouupPiZbbTB1fZD9d7O75p2jTv&#10;SXPIkt/r9q64Vkn2uVQcE3zWKIgwZ8vxLfokWpMujVWXksOtTjIJK1RV8SXKBrkJaUMKkG5FPnJT&#10;aVS9kRnVn+Ly1Z/ZeeoJep76C9UaEPOd7d++p0OdNx913jI324laD7uhpjUOL1t85/zZsu3bW42R&#10;HldqiBu7ypnbTpn4u1vzpVFN2SpqbYaWVZWWyS1NLRCaNOUSY1KdPDexVZGlPqs0qK+pMpNfJWRp&#10;PgozNaOxmZrx6EzNBN0awEG7gCyygXTUeQtdbKDK1cZyeLntuxZP+2fm9Y5324IWXzsS8UNPPWFD&#10;50HG1rYy7u5mUzyu1qigVOZoWCWZGdxCfb4wL61EkqU9JNenHlXoUjpVqSk/q1K1zxCd7oNIp/uL&#10;q9OOMXTa8WhrABftgRJ1TgOa48ASG6j5zmak2c3m9QkP20eda2b1m7csutq6a3lXU9Q6cy096GhV&#10;7K76UtH+KlMCpaQgiVmYlxabm50jMGQekKRlHJSn6JsVSemnVer0KyqV/rEiyTAkTsoY4SXrx5jJ&#10;+nGGNYCP9kCNOmc2mqN0MWam7l+YD61LbV50uNvcP+fpcL0jYOGlE+HLOo/hvI83Urc01LJ3VlcJ&#10;sKVlMnJhsZqRU6SNzSjIEmjzi+KTcivlquxGJCHLrJRl9aqk2Q+USO5QPJIzwlNkW1iK7DGmNUCA&#10;7iDZ2Qby5mOgYgFmonER5t2JxZjHXUswt7tX2ved2zS/63SYm7kNu/bIUXLAoUZWWFkdf19htYSY&#10;U6mM1pelcFJLDHGJB4xipKhcJi2sTxAXtCuEBT1KQcFdpdg0FB9fOMyXGC0siXGMaQ0Qo+dP/cYG&#10;CpwxUO2MGT32DWbgzDzM/V5nzI1LHna9F/ycO8+Gurae2rv6cDtpU2ULI9TUzN2T2yAm6OsQWkpN&#10;coz6YDovoTJPGF9eKhGU1cp5pccRTmk3wi67jfAqBsX8smFeXImFFVc8xrQGSNE9pDth4IATZqR+&#10;LuZh+2zMvfNzMP1XnTB9V5bbdfX6OJkvbF/adC7Ss7qD4Fdspgf/j+46jWryysMAfklICKAgsigi&#10;m+wEDDsIBcMWQkJCEpJAAmFHKIui4lbUqSMurXWoU3cKFbUsgzBFdACrolZFBXE9nmM9DKijlWKQ&#10;wcqOz7zHT/2Q+fA753655/2f+9zznvt8fSZHsLOxULa1bq1q4+nN6aUn/5JTdGJvfn7NgaKc6urV&#10;GQAjINzf1Y2lmurO0rTqu6UZPwwXZVWP5WUfH8/MPjaRrgvWUznsmkemDxuRZz8yyYNWFun5mUVu&#10;dhuTS90OtLM3/IwbrnKtay4L3A5eSArY9y91xM5zWXFbWwsSN/xzjWJN80Z1YdO2jLzG3TlZDd/m&#10;a+qrClX1DUXJ9R3Fyvre4pSGoQJ1/R85qacm09NOTWl0web5BPsMycD3dPKwkUlunzMg1y4zycVe&#10;Fjl/d6leUw/HsPZWuNWRG3yn/deknIqulNCtFzOiN1xYJVjTUSL5vL1MkXt+qzrj3K701LbKrOS2&#10;47nys/V5srPtq6RtvatkbUM58rMTGYqW6VRl84xaF2w3JGMHaORJLY3caWaQK+0M0nGNQc7eMyRN&#10;jxeRU4/YzGP3QxdW9sXa7+oRe267rQzY0K0JX30jL6bgenF8zrX14vSr5UmqqxVKxZVKlayrKi2x&#10;q0Ej6upIT7hyl/J7mrhrSpV48aNCckE37KKR/qOE3K2jkautdNJ+gU5abjJJ/SMjcqLfkhzrd9f/&#10;9lmwye6nUdbbngidNzyWe5c8TAvMf5DzWdb9osi0e+t4KffK4+V9FSJJX6VE1FclE/Y1JsX3dcr5&#10;9+7J+X3D1HpSIuiBWHAHIl1+qyTkwQ+E/NKkR9rP0UhzF52c6mGSqqdG5OCrJXr7X7GZFf8JnF/+&#10;cqXV+hd8u+LnMtdVz9VemYPZfqmDhUHJg+tCkwbKwyUDu7iigcpowWBVLH+wgccb7IiLfd4bFzv4&#10;Ji52YJwX+2/E/D9PjxDSXUdIx0+EnOnUIydv0MjRB0xSOTyffDViT/tyhM3crA2YV6oNNy/Q8qyz&#10;tWI7jTbZSaXNdFNoCzxl2rXeidotnATtTj/ByP6AuJGjgbEjPwZHv2sLiRq9HhI5OrAi8t27EK52&#10;LoT7Fjr1nCDkQhMhzecIqb1CyOFePbLvKYNUTJrpbZ20p5VNejCLJ/2McifDTNOnos1TpoSLkqaS&#10;lkimUm1F07n2guliR/50mRNvertLzMxe18iZ79y5MzUeEbNNnuGzneywuR7KC3bo7B+UCZ0uNRDS&#10;Qp1B7UVCDt0i5KvHhGx/wyCbsFBvDZbS8uHKyASHpUKwsRwrTRIRZyaE2DwOSssYaKyikLuYSz1A&#10;wrFhSRi226ygHgDBOGgbhBN2gThj749Oyi17P7xw8MNvOv3UTMjJdur71wnZc5+Q8n5C1s0ZkkKY&#10;6WXBmqbGMrocngyqmhrEI9QwFpHGkeDPi4DYJAwK0xCkLghCtlkAPjfzw7qFHJSbe2O3BRt/t/RE&#10;jaUHGq3c0WblhmuUbp1OUxkcpjLY00vIF78SUjJMSC4YJA0menJY6Imos+DDWT8KXowI+DNDscIg&#10;CFyWP2JZPhAaLofUiI1kIw9ojN2Qa+yM4nnLsHG+A76cb4dvTGxxxGQpak1scMbUBi06HaEy2Hub&#10;kC1PCCl6SUjGOCFKECKGEYnDAr1IWNE+gy0tGM50P3jSOfDRZyOI4YYwhgu4jGWIZTpAwLSDhGkD&#10;pYE10gwWIZdliRKWOTaxzLDDcAH1E1yAQ4amOKoT4t1oiPHVh5AiCWBCFsqCLNoYUrEpEtPMISqy&#10;QsIWawj32CD+O1vwq+3Br3NAXIsj4s4vA++SE3g3KfedwRuk/O4C3nvKNAV/5jzHg5Mun2bgcegQ&#10;cfQh82NCsYIFRZQx5CJTyFTmkBQsQuKmJRBX2CLhgD2EVY4QnF4GwRlqb5sz4n92oRqbK/h3Kf1u&#10;4L+h/Ncd/CkKPvlImeHDbYoPV10goGbge9Mh8daHwoeJlCAWVFxjpAhNoVCaQ75qMWRlNpDusEPi&#10;3xwhPuoEUa0LRI2uSGh1g7DDHcKrHhDe8YTgKeU1G4JRyqQXBPCao0wLwJ4QwOODAO66QOhKg5BN&#10;h4ytj5TlDKQGsKCJMIYm3hRquQVU2YuRvNYWiu0OSPraCbJDrpDWuENS54nEFjbE570gvuQNUfdy&#10;iB5xkPDSBwlan9mEcd/phI++Ewnw/SACZ0wE71ER2Lp8mkHsQYfSQx9pbAYyfQ2QHWaMbJ4pMqUW&#10;SM+grlmJHdRfOCFltyuUBzygOO6FpJPLIfuHD6StvpB2+kPyS8DHxL7AmcSBoEnxcPAH8YeQMfFc&#10;yGgiAkck8B+WwndICo4uSHChQepGh9qVjkx3BvI4BihYYYSCaFPkiy2Rp16C7AIHZGx0gWaHJ9Tf&#10;LP+Ycth3NrkmYEZRFzQlbw6ZTDofOiG7HPZBejv8vfTXiFHJm5VvJe+5Q9K5iDdJCHstR8hLBQKf&#10;K+CvC0TONMid6dBQ/SqP6nmF3kyUBBlhNdcEJUILFCltUJDr+DFvrftM9jbvyYw9fuNpB4Leq4+F&#10;jqXUho8mN3JHFK1Rb+WdMcNJ13lDsof8V9JX8S9kY/wB+WxMvxLcZykIf6JC6EMVQnSBmJohxZGO&#10;LKrvFjrpo5TKY32AIcoiTFDGt8A6mc3Mmgyn8aJiz7H8Tb7vcv4a/DZzX/iQ5mDka/X3/2O7ToOa&#10;vNY4gJ+ETUVxa61LqetYF9yqFuqKIHtIyB6SkITsARIgQCABYtgJmwHZQpAtQBAiREDZRJYKGEGw&#10;XrWjVlCv1vbWtvZetXXj3Nfv+fCbOd+eM+f5v+/M3+cprTHgCcWMeUTqxj4kDYU8IN0I+ZH4BH+L&#10;9BJ7k/o+cJoOfW4woZeVCY+NMeERWyBuMxoykN4r+NT5kLskbHeAyn0LoOrwYqg6ufKdErvulYKx&#10;+Y9YkduvUfKDz8QpRx7zsrwfcor874VVYO4wa3G36Cb8TKiFeIPWT5qkjZOt1PuUMeoL8veMt7hR&#10;FgwcZiN/EQ706udAT1sgYSMaspD5kk99a70dVG21h+o9jjDNw/l92okV/9MErX2RQt38cyJv16NY&#10;qcd9aaLnvyQa3xmBNmiSV4y7xtETxtj15NGwVuowsyv0CnOIfpkxzehlPGP0sF6Te7gQd5EHAzv5&#10;0NfCh962QDLyBuHIfCnStxKRu6iRbGS6OcznHFz4OvfYst9z/Fc/yyBtmlWzd99OknhMx8V5WmUp&#10;flcjMzHD4gL8oKCU1M+rpvZwm+jdnHZmJ6ePZWFPsM6z59hm7l+hZsE8sVUEsS0iGNgsgr62QCoy&#10;l4/Mj0F6b/KXaJixCQ21O+zfFnzj9GfR4SXPi06ums3Db7ydydw1pRZ6jCVFnxiOT/QfiNEE90hz&#10;CV0ROopFXBlqFtYxWwXn2CZ+N6eJNxpu5N3hNgh+D2uQvKfWR0B8bSTE1ETCAFtgKDJXtAoF45C+&#10;pV6LdL4NaFj4td2rkj2O/yn1cH5c6rXy7mnshilt6K6xDJ77ldRIz15lvH9XQgq2XZ5JbI0uoJqk&#10;pQxjZDWrTtLEqRFbeAbRIF8vmuZXSn4Jr5K+petlkFQhg7hyGQyyBTKQPUiQvqtApK1GOp8r6kPx&#10;FvTLCjf7Z1UHFvxUdXz5TClm/XgR1e1KLse9J13ieUEd629WKbGmRA3RGJ9Lq43VMQ3RlexKaT23&#10;LMrMPxPVJyyOtAp10qf84ljkS5bPU3RyiEcE2wLDkLmRSN9TIjKR9yhah/qnbCPqN8M2u8d1ex3v&#10;1Bxddr0y8KuREtLOvgLWtxdyhMfb0mV+zWoFtj45lVidlEWrVBQyS+PL2MXyGl5R7DlBfsxFkTZm&#10;TJQb80iYF/+Kla/4QMtTQIJWAbG2QPYXKChD+l7yCmQPnyGdbzXqld4V9bxuM/ph0077mfrDS8eq&#10;/V0vlxN3dOuYB835/OPNOVF+dRlxwQaNiliemk4tUeUxi5JKOHmKal5OQrMwM75TnB4/KtbEPxBn&#10;JP2Xk6l6H5qphCQEzhYYjuQgBul76uUA5q0AsPRz8PLsGvDvpq9QP7Zss5ts+s5lpNZ3XU8VfntH&#10;Gf2AScc9Vp8f4WvIicWUZSYRdGmnqAWncpi5qTpOZrKep1EZhalKizhZOSRRKe9KUlJehqvV7+jq&#10;1HmyOhXibYE8JAfypUgWlgFYuBx8qFwBXtSvBHOtq8AP5q12Ey3uSy4bT67tqsF93aqn7TeWco5W&#10;68Q+5QXRGJ1WQcjPTqVmZ2Yx0tOL2GpNBU91ql6YqD4vTlAPSuLUtySKtD+4SenvGEnp8xRlGsTb&#10;AgVIDhJcAMxA6FzAa4ML+KXZBdzrWAqmOragR9sOLu41ea9pb8BubT5L2VejZx2uKBOe1BVLg/KL&#10;4vHZBcmUNG0GIyUnn52UXcaNz6wVxGa0iWUZ/RJpxrQkOvs3njznLTMu+yMlLgsSbIFiJAufem/2&#10;EvDmzGIwW7cQ3D23CNzqXAImOjehBzv2L+pqO/FFqwmzpb6BvFdfE3aopIrvlV8RGZBVKg/RlCjJ&#10;yafT6IpCLUteUMKV5Z0VRGrPicTaXrFIOymW5P/Kiyp8y5QWfKRK8yDBFhiJZCHZGcnCIvCk0hHc&#10;NS4AN80LweRFZzByaT2qt3vfwnbL8VWN5sBN1S3E3aWNDI+COq5ndo3EX2OIwar0icSEcjUtpjSH&#10;GXVGxxGXGHj8YpOAq7sk5BRbhdyS51xB6T9MUclHqqgYEmyBMmQHpxaCv4ocwD2DA5hpdgLWDidw&#10;tW8BGOj/EtXZu8ep5eLRlbUX/DeUt+N3FrWGHsw2cY5pmkQ+qgZZUHxdAj66JoUcUZ0VKjQUhXGr&#10;9ByWvpnL1Hfz6PoJHqPqGYdt+JvBqZqnhFdCgi1QjrxBhgOYO4MCP9TaA2urIxjpdAADg/age2g1&#10;aLvi5tAwcGi5vtfHVXcRty2nk/qNpoN1SHle4BXXFuUvOxcXLDGp8PzmDAq7sTCUaaxk0oyNLIqx&#10;i002jrPJjU/DaI1vaHQjJDHqYYgtMNEJvNQCcLcSgMlGOzBy3h70XbIDncP2oG3sM2Ac22ZvGHV3&#10;KR72XqMdxGzR9JN3K3uZ38ov8Y5KuyO8RV2x/twLSgzLkhZC78gnUToqKMR2Iy2kvTMU1z6OeErD&#10;t78hEdthCMkMg22BqQDMnQZg+iwA37egQZ8FDSz9aNBy1QHUTy0FhqnN6JLr+xdprx3/PG08YL3y&#10;KmGbfJS+N3Ik3F04JD4SfiXmBHMwyYd2OS2AdDkfgx8ox2EHjHjMQBchcGAc8RQ5v8EG98MgbB8M&#10;sOXPLABulwEwYQSg34wCFqT7mYbsQI3VEZTddga6O64o7e3djppbR5Yl3fRdEzuD2xgxTdvOv8He&#10;w54SHaBPyr6jXE88Sriu8cRZ870x1gqfAGujn5+1y9/3+jXEz8j5bx+/a9DbfwJ62TJbiOygGoBB&#10;EwAXLAA09wNQfdUOnJlxAnkPF4OsOVeUes7NQTHr7hw9671S/DB4Lfcn8oawB2FbaQ8EO0j3/892&#10;nUU1faZhAP+yASJlERAikX1fIoLsCdkgJCEbkEjYJGgQEZGWYlGPdNym6rFaHR2sowVbLaI4Ooq4&#10;V3FqFa2tduzhVPRUccOAiq2sbs98M3Mzx+bid3KTc573e9//zVPN1/d8FKfpWZ6g6lmflNWzLSWz&#10;Z0+a7NZRgfR2l0B662GatGcoVXrzbarsF6TYcr2RkPN0B0cO0Pd30PxOQjZfYZE13fZkudWNLLH6&#10;M2ut0Zwqa6KjxSpymWVVeBRYc7jGx4W8HOtsf621KijbWheisDaEya1rI2XWLVGS/l0x4v5D/PSB&#10;Tr7wyS2+sH+QL3z8mi/sQ4wt3zUT0rGPkNbDNP8MIZsuEbL6Xwyy9I4dqRtyJ9VD/sy5Q5Hs0qEZ&#10;DoXDwomG4UwX3bB6knrY6KEcKfGSj5R7Z4wsnCIZqeeJRldMFY5u8Esb3e6fMtYSkDzWEZg03hWY&#10;OH4/MHHsRWDi6GubjrcQsu8gzT9J8y8QsuoaIfW3CKkZcSQVcGeYMZVZiDCWAbEcHZIdVBA7yqFw&#10;kkHnLMZMFyFmuaahfFIyFronot5jBlZ6xuGzybHY4TUN+7z4OO4dgy7vaPRSgza1tRHSRG+w6Twh&#10;K68SsugmIZUPCCnDBFIEN2IAl6FFIFOJKHYG4jhipNoJILFPQZZDIrQT4mFwnI6iiXzMdopGlVME&#10;Fr0XhuXOIdjgHIy/uQShxTUQ7a4BOE9dt6n5CL3/Wfr+KzS/m5CKe4QU/UZoth3Rwpko4MGQgscU&#10;IpiZgihWAuLY05HM5iOdEwUZJxxKuxDo7IIw0z4AJfa+KHfgocaBi6UTvLBmwmRsneCJZkcP7Kfa&#10;bdpymt6ffgOLbtD8XkJMjwnRviI0mxAJHEkaXBmJ8GRMB48RQ/cRgXBmCGKYgYhj+SGZxYOQNQVS&#10;lhcUbE9o2e4wst1QwqFFkfMeajlOaOA4Yp2dI7bYTcBOmyCKZEIUy0IGpYhnQ5liB4XUAXLNRGQW&#10;OUNW6QZJvTvEf/aEaPNkpO/wRvoebwjbuBC2T4HwFPXtFAiu+kBwi+qjnlNjPhDi/9H/gWuTmM4g&#10;4bOQRamms6FOskO22AGq7IlQFLhAXuGGjEUekK2cDOln3pBs50Ly1RSI9/lAfNgHohM8iDqpy1Mh&#10;6qYeUoPUqC9Eb+kv/kcM3lsxfGz57wyyaBaUlGYaG7oEO+jTHaBVOkE90wUqyyQoaj2R9SdvyNdz&#10;kdnog4xmHjL2ToXsoC9kHX6QfkNd9If0J+peAKRPqWHqTcAbKQJeyeD/Uga/cRl8bYEkggl5JAvq&#10;CBZyotnIi7ODQeAAQ5YTcnJdoDO7Q1PjBfUyLlRreVD+xReKHX7I2h2ArLZAyI8EQX6K+jaYttsQ&#10;ZP5K9Ye+zhwKHc98HTqSidBhOYKH5Ah6kYUAWyANZ0IZxoQ+lAVjOBumaRwUpjigMMMJ+TpXGIs9&#10;kDffGzn1PtCt8oN2YwA024Kgbg5B9t5QqA6GQXUs4q3ybOQb5eXIl4qbUaOKvughxe/RvyleRQ8q&#10;EflUhfAnKoQNZCNkQP1HkNEZNMFMGIJYKAxhYVY0B+ZEe5glEzFL7YqifE8UzOUiv9YXxo8D3+at&#10;C3mdsyX8pX5H5Lhud/Sodj9/RHNk2pD6VOwL9YW437N/in+W/WBGv+r5jL7sl/EPNYh9oEXMPR2i&#10;evWIsAXyELqDACZMtOOVBrBgiWRjbrw95gonolzhitl5njCX+bwuqfYfK1wSMmxaHfFi5oaY54bG&#10;2Ge5TfFPc75OGND/Pcmq7Ujp055Le6S5Krivviu8o3kmuK0bT7mZg4TuXMT9nIfYGwbE3DD+EVRB&#10;dAe+TBTT3mnxo70vjI0FsXaoTnXEggyXN/N1nmMVxbwXc+YFDprrwgdKPuY/Llwb/zB/c9J94/bU&#10;u3m70n/NbRXfzjksuak/Le3Wd8lu6G9nXNM/kV3NHRN9b0Ta5XwkdZkw41IB4i4WYPq7oKHvz/dh&#10;wsyl+VOZqKH3qI3hoC7J4c2HEueRD7I9ni808frnW4Ifli+Mulu2JP72rJXJvxSvF9wo3Cq6btop&#10;/TF/d8b3xgPyy8aOrEuGTuV3huvKf+Y9UnbOHM48WwDxN0UQnClGyukSJJyyAXq6gyIuAxbaNavp&#10;LHWBTCym91gabz+yVOg0uDjLvW+Rwaf3/dKQnqr5MTcq6mb8aGlIvVL2iehS6UbphZLGzPNFTYpz&#10;hS2qMwWH1KdMpzQnTF3aY6Y72qMFz7Pbi99kHimF+IgZgn+UIYVKfhdyfRiYRfPn/adv0VmW0Ht8&#10;HMYaXx7Leb4ixbFvuczt7jL9lO76ouBrtXP5l6trEi7MX5zWWbFCfMayLuPk7M2KY+btqvbSLzWH&#10;S/brDhYfzTlQfD53f/HPua0lA/pW80tl6xxktFogbimHgEp7F4w0t4zmL6Cd9yMvBhp4DKwKYg59&#10;Es3uX5tg37tG7Ny9Us39ocEUfLF+dkznh1UJp2vqBMcXLJO0V66WH6r4VHmgfKt635ydupbZX+fs&#10;KTuU95X5jHGX+Qdjk/mRockyqmmuQFZzJWRNlRB9UQnhu5BPc+fQ/Brat5bQWVZwGa/W+DMGPw1j&#10;PtgYy+nZIHS6tkblfWmlMehcQ2nMycXzEtrr3hcc+mCxtG3hcvneBWtVeyo3aXfN+zzni7lf5u0o&#10;bzN+bjmR32jpMm219Jr+Om9I31gF1bYF/2a7PqOaTNMwAD9J6AKCgo44WIBVFBUQQSnSk2BCKIFA&#10;AqEoiCA9GGqowRBq6BBBE5pAFBAUUNQDKCiyMuuIuHrWUccJM3tmywiKe3ZWfPf9HefH9fs+X+7n&#10;+05u/IVNRh6YuyrEMSagOLy1eHjz5m8CdH4LfKraTvi1zozwptGKtFjntOFRFXXrVFmQ2a0S7oGR&#10;/NP2AznJLn18vmdXRj5VnlZKb0+p8pMmNTGbEi8F1yf0hdYm3ODUxN/nVMW/CqtOWg2SpCDf2jRE&#10;laQjL8xDFQrHzx6/ERAfKzIEVL4ZVmu3wnLzt/BSuoe40HRMZ6aWvOV2ZeDu66KwAwMlMUd6CxKd&#10;O3J5HhezcilSfjG9KaPcvz69jlmT2saqTOlhi5OvhYmSJsNLk5fCRam/scS8db/yc+gE5i0+h7xU&#10;oQjcQyLee9mYcCOsVxnAvxo3wdsLxrDYbkGckzpoTzZ6GY9J/HcNVrCtekUn7TpK4p3bC9M8WgRZ&#10;lIacArokS+RfyZcwxRmtIaW8TnZx+mBYYfodbn76E25hxj9DijP/5y/MRjSMXJKNvFWhKHwHybqA&#10;cvVwD3qwKtGDX1r14G8yffhOZkaYuXhEa6LV02ikgbFTIQnZ31URdbhdFOfUIkx2ry/ik6sLBLRy&#10;Qanf+dwqZkl2U0hBlpyTl3klPIc/wc3KXOBmZ/3Kzsv9PTBfgOgYBSOrQifxLaTizZm/AdbEOnh3&#10;asGLNh1Y7NSFR107CZPyw5pj7e6bB1roO3oagi0vSSJsWytjHevFiW7V53lksTCXVlpU7FdUWMEU&#10;5DewsgUX2fy8/nBe7k1ueu48lyf4O5tf8N/ArCLki1ExiioUi++Apw2oUAuWq9ThRbMmfH9JG77r&#10;0YGZy6aEiW5rjWG5q2Ff+wlTeWvQXmljuE1D7alj1dUJruKKNG+hOPtEgaiQkVsqDswsqWPxitvY&#10;qUW9YUmFo9zEojluYvEyJ0X4H2Z6KWLwSvE/kVJEVYXicAd8TfgkVIdXEhI8bdWAxx2aMNenBZP9&#10;JjDad1D9areLQbecur39YuCfGqUc65rmaAdxw5njJbUpXvk1mT45Vfm+5yrOB6SJJcFJZdLQBFEP&#10;J050Pfy0aBb7iRMv/sRMrECMpArkk1SOqKpQAu4hWw2WywCe15NgoV0dHnRrwPQVDbg1sBWuXbVS&#10;6+130pddJm9r7vQ3l8hCD4rbo+xLpHHO+S1JHtlNGZSMhjx6Sp3Q/6ykmhlX08KKqe5iR1cPc6Kq&#10;74dFVr9ln5KsMWNrESOuFvnESRBVFUrSgi8CgNcVAE+aiTAnU4OpXjW4NUiCkREjUAxbkjqGjupK&#10;r3ptretj7C7vYe0v6eIeFshjHLMunXXltad7J1/I8YmXFvvGtlQGRDc3BUU0d7LCmq6FcpqmQ9lN&#10;r0PCmz8ERLQg36gWRI1uRhRVKI0E/yjGv4EEYP4CAW9PEtxSEGF4hACKcUPoGrcgto0e0WkYcTeq&#10;GKLtEA4E7RVcCTuU2XfSPq033jmxJ9X9TFeW96nOQp/IjnLfMHmjf6hMHhgsGwwKkk0FMWU/MFmy&#10;D36hckTjyBGFI0NkVYgP8FYE8JcGgBkZASZ6CTCMt1//GEDHXT1ou7uL0HjHVrNy4riBcNzHRDAa&#10;YMa/zt6fOhJlc/ZanMPpoWTn6AG+G/dqgRf7ShmVpWigBSpkvv6KQQZDMYW9YvgpVk8EKL5QmP3I&#10;C/NUtYp7+GsVwJwU4G4XwAjefv14e8lvE6FlRhvqZ7dD5cwBNeE9J928aW/jc5N+pil3Qyzi70Ts&#10;j7kdaxM1kXQk7NY5x5CbApeg8TI3//F6T98xmTdtbIDiMzZF8Rn/gXxibNWLNoo86KPIlX4DHVf1&#10;TgiwUA8wLQO40QugGML5NwGap0hQNa8JogUjKF7YQ8x9bK+V8WePjUnztK1xj4JMT86Fm3MfnrJk&#10;Pzh7IPgBzyZgVmDHmBU50GbqHakzMmfyzKCL9+y0i9fsGxfvmQ/O3veRI/keOkqe/tpSJcDsBYDx&#10;boArV3H+DZyP92flQzUofqIF2S/1gf9yFyH1hbVawgsX7ZjnFIPI5wHGnCW2CetZ9M7AZ/Fmfs/S&#10;99AX8/b5LJ63Ii/WH/J8JrP2eDZk47Z0z9Zt6Ucbt8VVG7en69Zu36NDbk++Nt8IcLsDYKAfoHMY&#10;5+P9WTkDULRAAv4LLUhVGsJZ5S5CrPIgKVJ5TJOj9NjAUtI3BiqDNzGUEVtoytPfUJUp28nKLFNP&#10;ZclOd2XNbtflNnOXZYWF8893LJx+XrRwXP63heNPv5s7vkMWf2TyEsDQZYAufIctuIOKewAFjwEy&#10;nhMhYVkbYn8zgqj3uwic91ak4Pf26v7vXTXpKxQd6oqfrvdKqL7nSpSB2+qZTcdX04ycVvOMj30o&#10;2+LwofEb+4+d2+w+Dm87vDZrYrv2zsT248o225UvGPrKCO6gB99hK34PKqdw/jxA+hLA6dcAkWs6&#10;wPm8GYI+7yD4fd5LpK3bkMjrjuoe6+4arl98NJ2/+GsfQ6E6Dihygx06o2uL0vQOIYH+AVS+0Qo1&#10;G+xD3QaW6IbhXvQQ+9FwD1rFPn2lF3cgvY7z8Q0UPAJIWwSIxfnsXwCYSBsYyBCoaBvBC5kRXNF+&#10;ohM6TDqKHEl2yE3NBlHUDyKGuhUK1rBE4Zp7UIymOUrW2o1ytHeiMu0dqEnHFHXpfIuGdbajqQ0m&#10;6Dn25itt+Aaq7+D8hzj/KUAMzmcpAehrABSkDu5IH5yRERxF2wl2yJxgjfYRrZAN0fL/ZNdZVNNn&#10;Ggbwf/6BiIrsO0F2EZE1JkAggSQkJBA2ASGyKRg22TfZLKDggIoIiEUqbjhShkEdW0VRx31rPcWl&#10;46nTitatrlVxGZHKM1/bmZt48Tu5yMXz5n2/c3IecGlnBDAdIGKS8sm0QSTTCvFaFkjVMkW2tjHK&#10;tA2xStsAG1kG6GXpY4Clh4PEyCc2jFBU3QAWIOnfOZJ/laLSSX7cA5L9lKKCpijKHxS1gOzCk8zh&#10;RuZwgRXDEfYMWzgz2JjHsIQnwwwLaBPwaUME0waQ0XqIpHWxiJ6OJcxpyGNqoZLJxBomjXYmA73E&#10;zk+A507D34OG0IOJYB/CTwtCEQuBSh3wF8+AX7YueBV64K7Wx4I2A3C2GIKzkxgwgs9+Ypg4QVw0&#10;hs914h7xnHhnBM4Ugf8z/B+DT/w+Q8B8GsHzmZB4ElwtiIUsBIfpQJgwE4HqWeCX6sOv3gC+6w3h&#10;u9kIvO3G4PUTe03AO0gcMwH3nCm4V4g7puA9Jd4QH8l3+MOUL4yneDD+yIORJviSfOE8GhJC5s5E&#10;qI8WZIEsSOU6kMTPhCh9FoKKDCBYaYjAFmMEdJogYKsp+LvNwB8kDpiDf8Qc/qeJy8QtC/g/Jl5b&#10;gD9p8Rsf5h+ICT7M3v/JVBP83WiIXEg+EebKRLinFpT+LIRLdSCPmQlZqh5C8gwhrjKGqMkUwW3m&#10;CO62QNAOot8Swr1WEB4i/mkN4UVrCG6wpwQP2ZPCV+z3wg/st0KwXwthNR4Ey1d/stAEwVwaUieS&#10;70gjkvTdmPlaWMhjIUakg6gIXSgX6yMsywjyMlOE1ptDts4S0k3WCNnKhmS3zZRkcPZH8QHb38Qj&#10;dh/EZ+0mxFfs34nu2o+Lf3V4IZ5weC6G3VMJbJ9IYPM4BOxHIbDWhGBnGnJ7GlF2NGLJZwLZhYqj&#10;jUShDhYpdLEw3gAxGSaIKjSfiqixmgxfYzMR1mb7H0W3/Tv5doc3oXucXofudX4lOzTnpeyEywvp&#10;t3OfScdcH0mfuT6QvZ97NxRzfpbD6bYCDmMK2N1SwFYTJA40lLMZiGXTUM2mkTKHiTQvLaTxpyFF&#10;OhOLow0+Jqaavo/PtXwbW2EzHlNv/yJqrdPziM45T5U9ro/Dd7n9EjYw/4HiHx735Uc978oveN+R&#10;3/T+Sf7E+wfFO4/vw+F2TQnXKxGYMxoJ5+8i4agJobYMRFsxkGDBQCrpuxnkJpnkHpnkHstEMz6k&#10;K/XfpKlMXySrrZ+qiux+WVTjfD+u0fXnmFb3segur5+ien1uRv6VcyNiiHs9Yph3VXnad1R51e+y&#10;8qHfpYg33AtR8D4XA4+zC+F2Jhaup2PhoglhJDeO9N5k0jszLBnIITfJI/fI99GeyBNMH88J1Xua&#10;GWf6IGMJ+07acocfk8vn3lDVuV9LaPYajd/IuRzXzfsmdoffhYX9/HMx+wPORB8NPBV9SXAi+rbg&#10;WMzLgJHY33yPxINzOAGew4lwJ9w0IeL3HZDOuYR0vmwyS4ENAyXO9GSpB3O81G/a42LJrLsF0SY/&#10;5iSzr6sznb5LL5p3Ka3a83zyKs6ZpLW8k6oO/+OJPQFHF+0SHo4fDDoUf1D0ddxp8YG478X745+I&#10;9iZMBO5VwXcoCZyhZHgNpcBDE6JJ7mKSv8yAQr4JhVIy0wp7xpsqV/pJNUf7bmXQjJtlSuPRokT2&#10;peXpTmez89xOqMu9jqav5B5e0uR3MLU18EByl3BfUq9oaPEeyaBqX8iA6pi0P/GybHfiA9nupHfB&#10;fakI6EuDb98ScPqWwlsTYskNUkh+NulbRUYUVphRk7Vsxq91Toz79e7Mf9cF6IxWK4wulMdZnypO&#10;czqan+12KLfI+0BWFW+fup4/mNEs+HLpxuA9S7olfak7pTtSB0O3pQzLt6acV/Qk31b0pI2H9KRD&#10;2JMB/y/U4BEcTYg3JnfQo7CcKCOz1BhRbxvMqUeNs6mxv7gwrjb6TrtYJzM8WRNjfaQiyfHrErXb&#10;vsJ877/llfP6c2v5fdmNwh2Z60W9yzaF9GT0hn6e3q/oWnogvHPpKWX70h+U7RkvQjvUH0UdWQjs&#10;zIFfZy64mpBgSN4i6XsFumQHZI46feplkyF1r8WMurHOkfFtM5d1ulFiMFIfZfVVjcpxaEX6vC/L&#10;cr37iot52wuqArbmNQR15zaLu3LapR1ZPfK2zL6wVvU+5Vr18YgW9dXIlqxnYWtzJiXrlkO4Ph/8&#10;9QXkX0cDVOS3q0nfKyaqZ1KvVulSj1pmUbc26FGjbXaM860+rOMtIv2DjRGWe+sXOfTXps3bVZnl&#10;1VteyNtSWsHvKl4Z1FHYJN6Qv0G2Lm+zojl3R3hT7t8jVueMRDXkXI5qyH2kXJ0/IW0sRFBTEQLW&#10;FMNPE5LIO8jSIW9Rh3q9UocaWzONurl+OvWv9pnUNx2zqVMbvbQPtwbp7W8OsxhojLPfVZ/i2rtS&#10;7dVdncftXFHKbyuvEa4vXSVuLlknayrapFhVuE1ZVzAQWZs/HFWTfym6uuBhRG3xe9lnpRDVlUFQ&#10;Xw6+JqSQ/eeyKFSwqPv1TOpmC4u61qZDjW6aQZ3bbE0d2+Sh9VW7YNZgq9x8d/NCu21NSXO7GzI8&#10;Oz/L5W6oLfZfW10pWFNZL15d0SytK29X1JZ+oawq6Y+sKDkYXVZynrgXVVH+LrRyBcTVlRDWVIGv&#10;CWnkHeRpUW+raGpsNU1dX6dNOs806tLnOtTJLZbUcPd85r6uAN3+9lCz7a3RtltaVC6da5Z6bFid&#10;vaClodC/qa5C0LDyv2zXaVSTVxoH8Od9EyIJYYlRiygWlJ0EEoEEQiBA2JFtKCAVEZGCooAiigKC&#10;IlBZZBUXFlkEiqiIKC5QBMVqZzoNZdrxTG0LOKeny8ii9VRFgWeux5kzPWE+/M798H7433Pv/57z&#10;Pjnuh7IKvQ5mlvvtP3Bmw96MtqDdGT0hKRn3QpIzJoJ3H/zdNy0LlenZ6LrvEDqrw60cwFQafiEz&#10;37eFFIyUMeHzGhYM17Kgv34FXK23YnSecdJqqfFaVlcZZHiiLNKsrGSLsOhYgl1+YbLj4fx0l6y8&#10;LPeMw/le6bnHfXcfOhWQnH0uKCm7O3h79p2QxOwfQpJynvslH0ZlyhFUpB5BuTqMJ11IA3icC/B1&#10;EUU6wIDh00wYOMuE60186Goyp9saJOyGWiX/5KnA1eXV4SZFlZut88vixbmlO6WZxWnO+48ddEsr&#10;zPNMKSjxSTpa45+Y1xwYn9cVHJc3GLw171FwfP5vfgkFqNxeiIqkQpSrw0QmvNgP8H0egOo4mftq&#10;aLhdz4AbzTRcbuVBR6sJ3dRir3m60Y1XWe9vUHwmbG3+qU2WOTVxooNVOxz2VeyW7S7PcN11PNdj&#10;e2mR90fF1X5bixoDYoouBm4uGgiKLnoYGFP81De2ZEEZV4KKbaUoV4dJAD9lAvy9EODPlUA6QMHN&#10;Rgq62wA6zutAy3ljqrZDzKpuc9UtOeern98UapRzNsr8QH2scG9t4vrU0ynSpJP75Ak1hxRxJz5W&#10;bqmq9N5U1eAXVXnBP7KyPyCi8uuAyKoZnw+r5j2iq9F1czU6q8MUgIkccgYlAPdqAPoaAK6cAzhP&#10;Zp/mLi2ou2xIneiyYZZedOYWdHovz+kIWn2gPWJdWutmq+SWeNsdzTvt4xv3OsaezZJHNxQoourL&#10;PcLr6r3C6jp9Quv6fELqRsk67RlWN+cWXofyiDqUqXuWTrp4FODzCoDbtQBXmwE6P3mbT+bPXhZU&#10;XdeH0l4rRsE1KTunx4OX0b1Bf0/XB+/vurTJNPFCnFVc5w7bmPN77D7syJRGfHJUFtZe5hLSXucW&#10;2HbePaCtzyOgfdQjoG1KEdg2Jw9qRafgVpSq+5Hcw0gRwF1yBtcbAS6SO2i5SOZPMv+V9dNwbGAp&#10;HB0wpbI/tWPt71dop/b5LUu6GWrw0Y2o92Ovx5pE9yZabryWKvjg6gFR6NU8u8Ce4xL/nlpH3ysd&#10;Mu+eWzKvnlGZ95UpJ5/uOYlPN9r7XkY7dd+RLj4gZ9BfD9BF7qC1k8yfZP4rvwWQP8SArPvacOD+&#10;Gth734aR/JlMM/Gel07ccBB/83CEftTdGMPwOwnGoXdSTIKGMiwCho5Y+w6WCr0Ga22Vgx1i98E+&#10;sfvQ38Tut6dF7gPztu6fog0hVKcqBhg8TTrQBNDeAVDXDVBxE6BgECDzARNSR9iwc3Q5JI6aUdtG&#10;7ZkxX7lpRn3lzw0fCdMLHdm0LGhkm36AaucqX9W+NV6qXCMPVelaN9UZE1dVh5lc1WcmH/nGTP7l&#10;jKnzX9+YOn+Bps5/WWy4GqD3LHkD7QANpAOV19/lH3wAkKpiQvxDNsSM8WDTmBFEjgnpsHEZM2Tc&#10;k7VhPIjtNx7J9R7foqsc385zH9/Ddx3PXi4fL3pPNnFypeNEm4F04oaB5PGXBpLxSQOHsVkD+x9w&#10;lf33i90id9DZCnD2AkBVL8m//S4/eQQg7iEDNj7WhPB/8SH0iREEPrGm/J440F6TrkyPSR8NxWTw&#10;EpepjWzZVCzHcSqJK5lO17abPqyzfrpMVzTToGczc4knfDpEjPEE0894gskFnuAJ6qm71ALQRN5h&#10;Nelg4QDJvw+wi+TH/gMgfAwg6DkH/F/ywfuVIShfmVOKVyLaedaRdpx1Yzi89mHavQ7WEL2J1LB5&#10;s4VlPbdjieVcuqb5XB7bdL6CbTLfxFm30M1Zu3BPyxgntIznf+MYzc0t0kLeYQ3p4Mf9/8vf8i3A&#10;n8YBfH8BUKImKFAPnHElSNEY7NGSEqGIEqKUtkJX2hw9aVMMYKzFMIYRRjMMMYG5CtOYK/GwxntY&#10;rrECG1nL8TJrGQ4RD1l8/HWRU5cBjvWR/n32Lj/mEUDIBIDnTwDy34HkMsEOtcEW+WCNBmBB9mGK&#10;5pQxCqk1uJ5ahY7USlRQK9CbXoaBNA8jaD2MpXVwF83FLIYWljA4WEt0MNjYy9DEu4sUkzeQNUzy&#10;VST/O4DgfwJ4/AwgmQQQI4CAMMclsA51wAiXwmrUB300hOVkL0vRDPRQQOmgmNJGKcVBV0oTvSkN&#10;DKYojKIAE4h0Io8GrCDqifZF0MaWRjsBjVIhjY4iskoYaK9gojiAhbYbl6AgQROt0tloeYSDFse1&#10;0OIU0Ui0c9H8EnGN6CfuESouWoyRb78Sz4k3BHLQ8g8s/g8RyZZY0ehEONvQKLNnoKOciRI/FtpF&#10;LEHxNjba7uGgMEcLhcVcFJwg6rVR0EpcIK4Qt7TR+g5ZvyAeET8Tz4jXBHIXhMid/y8BaqnD9dYU&#10;OlnQ6EIoyD5cRQx0kTFR7s1CpzBNlMay0SFZC+0yubi+UBvFFeTozxDNuiju0EVRF9FLDOih6AHx&#10;DfGjHopn9BbEs7pvxKg7S7wSo87L/3ihBh0sKJSbUuhmQqPSnBAw0FPKRA8lC92CNdElmoPOO7jo&#10;tF8bHfN0yd+4HkpreChpIFqXouQC0cNHhz5imBjhzzk85s9KpvgvJC/5zyXIfybBpU/fkiJv5h29&#10;P0Knt/nGFHoZUejzb67LM6rJNA3Db2giIqMUiSBVmnQSCSWEhBAQEBCQ3gIRQiAQCDWBQAgSQgsR&#10;kaZUWQHrWDi4DlbUHRs7etCz66hjGftYj8joqDz7zj+XH9f5ft7Pee/7+3FZq0HoOjUIW68BoXRN&#10;CN6oDaxEHWBmLweG8Afwr14JNIU+0NoNF/x6jb75DRl9pY6t+ot6yPgzddL4E/WM8Tz1CnGOepf4&#10;jvqS+Jo6T3xJBePnfmD8zA9WPaWB0RMaGC4GaNYEYJkTIHQNASLwN8pODaJxH1FUTYgM1oaNm5dB&#10;SIYeBOev/BIkMvjEqjOaD2w1nmPuIH4I6Fv9PmDE9C1jn+kbxtE1r+lTZn/Q/2X+gn7L/An9ucUj&#10;xpz5fcaC2b0AML3DBJPbTCD+lwnGiwGGBQFCsOdGEgkQY0qA+LVqkIj7SMB9xDGXQEzEss9RyXof&#10;I3L034cXr3oTVk38I6TB9MUGldmz4G6LJ0EDlr+zRq0fsg6tfRB43Oa3wGnbu4HX7f4T+MRulvXB&#10;5nrQgvVMMFhe2wDmVzbAmsshYLoYYOHc8FU435AAifiONHwTG+8znaT+LY2mNZ8cqvMuIe6Hl3Ec&#10;g6cxBcRHURVr7kfKLO6GN1vf3rjd5lbYTrvZ0GGHG6F71/0SctRxJuSk09WQy86XQu47Xwx56zQd&#10;9tXh7EawPRMO1qcjwPJUBFhgzL8HNuDcTdh741ciSDdCwMGdZNsQFrJd1OayvDVfZwYufcqO1nuQ&#10;mmb4ayLP5GZ8sfn12CrrazH1dleiWh1+3rTD8WLkLufzkSOu5yIOuJ0Jn3Q/FT7tMRU+S/pn+AuP&#10;ychPLhNR4HgsGuyPxYDN0RiwXgyEGRFgM87/2/k4+gh4xti7LAjzfAfCKz5J/XGu/5K73PDls5xE&#10;wxn2FtNLqQWWF5LLbc4l1jicjm9wmoprcz2xuct9MmaANBEzSj4afdjzcPRJyqGoq14Hon732hcz&#10;R94bC67j8eA0ngAOGNvFQIQBgnjse+zl2DtXYOcyQF+KVqO3QmvCY6Gz2p0iX80b+SG6l3mxhuez&#10;2aanOTyrn9hCu8k0seOxFJnL4eQm90OJ7eT9Cb2ee+OHvcbi93vviZv0HYm7SB2Ou0cdjH/nNZi4&#10;QBpMBteBFHAaSAWHxUAUfoMk7HtbMHx8R9EK9LHUAD0vN0H3KmwJN8opGpeKWbrnBFGGU/wU08mc&#10;LKsj2QX2BzllTvsyJG5j7HrSP9Ja1+9O3eE1mNLv0588St2ZdITWk3TGvztp1r8z+RW1M+2LZ1c6&#10;eHSxwaUrAxwXAzG4g1Tse9ylCAQ6aL5UF70V6aGHVfropsQSXakia5yrCFj2U2mEwURRoumh/Eyr&#10;vXm59qM5Qqfd2SK3waxach+nkdKbuc27i91L3ZG+m9aefpCuSptiKNNmAlrTn9OVmZ+9lRwgt2WB&#10;O8a5Lfv/gbi/e9BCkKuF5oq10CORFrojWYpuS3XRjMwMXZC6q09J6DoToo36B8viTMaF6VYjAq7d&#10;YL7AaVdemVsPr5rcmVNP2Z7d6qPK6vRr3TLo38TZx1BkHmfKMy8z6zmPA+RZf1IbuOCpyAEPBQ9c&#10;Fbng8j2QgDvI1EAL+erocRkB3anSRLO12uj6Vh30s9wEna53UZ+U+S39sTpEf1wcs3p3eYplf8kW&#10;u94ivlOnoNitvUBMbuPLKC25Tb6NvO1+8pw+eh13LKCWOxFYw73IknAfBtbwPvpJ88Crlg9kWT64&#10;LQaSluEtENBcIUL3RQjdlGqgf2/VQlcU2mi6kYhOKJzUjsh9tffJgleO1EQR+yuTLHoqMm07yniO&#10;qpJCtxZhBbmxsIYiFzT41uWraFJ+L0OSt4cpzjvCqsibZpXn3WOJ8j/4iwXgXVkI66uKwF2yCEjR&#10;xltA6FkxQr9WYd+pU0eXFZroQrMWOtlqhCZaHNQONHkv2SNnrRioiyT2SBPMOyRsmzYx17G5osC1&#10;oayUVFcqoUiL630kQiVNXNTNKC/czSwR/MgSCs4GFQluBxUXvaeXFINPWQl4lpeCx2Ig7e8tIPQI&#10;O9/NaoSuytVwvgY6o9REx1UG6LDKjjCu9Fwy1MzU29kQvqpja5xZmyzNpqkma51cwneRVRaTqkVi&#10;z8qKOp/y8ha/krJORlHpELOg5CCLX3IqKK/kVlB+6VuGoHzBt7ACKEIRkDAe3wNsNfRnPkK/VSB0&#10;XYadq5GAzirV0Yl2dXS0YyXa37GWMNJO1uprYyzvbAkzUjVuXtPUkGJdv5XjUCvLdZFIizxENRWe&#10;pZJab2FVk5+gsoPOFw8weaL9LK5oKihLdCOIK37D4FV9882rAgpfAqTFQCZCL/EWbmPvvFaP0PkW&#10;7H3tBDTRSUAHuvXQnm4rwkCXh2Z3h7/utm0hhs1t0ab1LUlW0qYM+ypFjlOFXOBeUl+2vrCu2osv&#10;U1B5te3+2dK+AE7N3sCMmhMsds0vrAzpKwan9qtvVi1QsmVA5sqA9D2QhdATvIXZGvwGCoROqxCa&#10;7MTu2Yvdb5cuGuozR727XDW291J1WrqC9eU7Nq2WtidYVKrSbcvash2FrfmuBc0lpNymKgq3sd6H&#10;06CiseU76any8YBk+XFmkvwaM1n+kp7a8MU3vQEobAWQFvONh9CDcoRm6hCabkXoBHa/wzh/vB+h&#10;waGlqHfYBHUMOam3Dnpry/sDV0h3hhuLe2LNSrtTrYs6t9jzO/Kcc7YL3bPaxeQMVZ1XapvSN0nZ&#10;S0tQjtJjlZOMzcqrjFjlC1q88i+fBCV4JrUBCePxPa8LcA/4f7iE3+DUNoQmerD74fzhYYS6RzVQ&#10;+5gRah2zV5P/j/A6D2r6TAM4/vxykwAhgBwJh5wBIeFIAMONCRBuQRQRoXhfrU496rK7rk5tFdvV&#10;1drGu4igVBA8UFSKoLYKwepWrS5g1Wrl0uItGNE++2T3H6Wzs398JjP5Zeb7/t4jM+++MN7Kynir&#10;kj2p9kt250gXluW7z9tV7D1r5xy/aTsWBRZtXx48Zesq1aQtn4dP2LJFk23YG5VlOBqdaTCSvsgs&#10;gyk824CqHAMGj9RD6/Djqv/OwQkDQC3dPyuov20fwIZauv/USWB1nSezojaEs/xAjHBxdbLN+/uz&#10;HOZ8kyebUVXk/t6+Wd4FlR/IJ1cuC8itWKnM3rMuJLPcoE4rrwxPKT8ari9vi9Dv7g1L2W0KTS3D&#10;4LQyVBLF226WABjXADR9AXB4O+2B3QA7qb/pAN0/jwCsaLCCkgZXWNYQyFp0TMObf1QrmlWfLik+&#10;kusw9XCBdPKhGW4TDy7wyD64xCezboVfWm3pGH3tV4rE2gqlrrY+SFvbFjTuQG+Qtsak0NVggK4a&#10;/Ue6THNwZj3AMVqD/WUAX+8F2Ez9UnOf7mAfNvNgYcsomN/iy8xuUbGnNcfxC5v1ovxT2eKJp/Lt&#10;spuKHTOb5krTvv3QVf/tX9wTG9d6jmv80ju+cY9vbGO9b0xjG+nzjTlh8ok5jt4xDeg1Umsp7UM6&#10;BwfMe6ASwFAD8Bn1V54EWNLCwNzzXChut4aidlcoaA9k8trHsnPbtdzx7emCDONEUaqx0DrZOFui&#10;My6yTzCWOMS1feoU3bZZGtm2R6Yx1ruMNRpdxrb1uUS0mlwizqFL+Pd/1LyJzsEOgMoKgK3VAH+n&#10;/irqLz0NMLcVoPAiFyZcFULWv2who8MT0jqCIaUjmpXUkcTWdWZxEjon8+I6pwmiOxcIIzs/sozo&#10;/Ng6rGujWN212ya067Ak5EarJKSrVxLcMWgbfB3tgn76o3rzHqA9uH0/wPrD1G+k/hnqGwGm/hMg&#10;5xob9D8LILHbFrTdbpDQMwZie8KYqN5YRtObzIroHc9W9+VzQvumc4P7PuAp+0v4gf1rBQH3DRb+&#10;96uEfvcbhfIH14Xy/sdCee8bC98eFI70jXkPVgH84xDAx+b3P0v9doCCy0DvDpB4EyD2oQVEP5WA&#10;5pkMwp/5gPq5EkKeRzDKF3FM4Itkxn8wiyUfzGP5DE1jew29z/Z4+WeO+8t1HDfTdq6LqYYre3Wa&#10;K311iys1PeVKh95wnQfxHV+bz8BBgNXUX0b9ORcAplwFyOgCGHcbYGw3QNgwH+jKCEp0gAB0B3/0&#10;BR9UgBeqYTRGMW6oZWSYxjjjBMYBC1n2OJ9li39iSbCUZYPbSQ3bGpvJNTJAHr9jcx3AJ7T/PzL3&#10;f6D+NYD0nwHi7lC7B0DxHGAMssAXRdSUUNMRXNEVnNELHNAf7DEIbDEMbDAGrDGRscRMRoiTGT7O&#10;Yri4lGHjpwwLDQyD+xjAY+Q8aX/HmuMAy83rb+7T3Kfdorm/BxDaDyAfAOoCuBMZcsERLalpAxK0&#10;BzE6gRWNRYSeIEA/4KISWDQWoLEAJpMcUkTojxj/Rq0NZAfZT2regWMUDCoDGAw2U7JQGcZC/xg2&#10;+qRw0CuPgx4zuei+mIeuK8ln5Euyk48uFaSaHCYneOjSQozkOj3vJo+IiYuu+P8Fmtt+DKrMAlgY&#10;EsJCRSQbA5I56JfLRd9pXPRexEPPv/LRcy3ZxEePbaRcgB5VpI4cI03kPH1/mdyl3w2QIYK8N+T1&#10;W4ZHQKW57cNgOImQMximYKF6LBtDdRwMyqYxFvFwzAI++i/no99qAcrXE4MFyneRSlJDjpCT5Cy5&#10;SG6RBxav5YMCk9/vgiE/FAySF/8DhprbngxGejAY5UX8WRilZqEmnoPhGVxUT+FhyGw+Bi8RoHKl&#10;BSrXCVH5hRAV20SoKCdVpI4cs0RFs+XvCqPlsKLT8qWiT/Rc+Vz0RPm76JESRQ/JAPlNicKRMIz6&#10;UW4MxrkyGO/O4DhfQusRH83GWD0XoybyUDNdgBELhRheIsKwTyzfqNdbvVZ/ZfVKvdPapKqwHlJV&#10;iwdVR8QvVI3iZ6pz4qeqK+KHqm7xffVTca/6jbhbjeJ7arS+G/YfVndGQI25L2VQ68RgEn2m0Fyk&#10;0HroaT0SdVzUjudjfKHFcOw80cuYpVZ0U7B+FlUqfhK10eZR5FbJQGSZ7W+afXb3NXV2/ZoG+17N&#10;GfsezaVRdzW/jrqleTLqRuRr+45ItLsWhbZXyZUolBCbt2GMjPoOgHp7wHRHBrNoLsbTHslSsTAj&#10;jjOcmsp7kZxn8SRppuWAbpF1v7ZE0jtutd29hM/t78Zvdvglbofj7bg9Tjdjq51vxNZLO2JPSa/H&#10;tsuuxN6WXYp9JLsQNyw1xqNTazw6nk/AUecS0P77ETDBkY6zLfVt6EjTOCbJAPO8GZykZL3M1bCf&#10;ZCfyHmTlWPRkFFneSZtnczNlqV2nfoXDtaQ1TlcSN0h/TDS4XNLtcv1Bt9etXVvr3qZtGH1e+53H&#10;Oe1VjzPafo9m3ZB7UyK6Niah7GQyOp9IRifi+DbUUTeN+tl078yTABbQnBS6ganQj3lUoGL15sdx&#10;fsnLEHTl5ltdzZlpe2n8Qof2zOXOremrXM6llbqdTd04+nTqFo/mlDKvJn2Vd6P+kM8JfZPvcf0F&#10;+dHkX+VHUp75HEpFz7o0dK9LR9fadJTVZqD0bZhM3Swren+6d06lcRTbwpvpTvB4hgf0TA9kbhVH&#10;sn8q0vMvFuRatU5+z+67SfMcW3IXy/5NdblHNX2ecfxJABEFlUsVFRSEQEggJuEaOEy8oBYBCRfD&#10;NSEJISEhIYEEQgIBwi0ERALI/X4TEEEUEKd1CNgebbcBzrOeACMg3N/TTe16uq7tdjxnR9utW/fu&#10;9b/0j8/fz3m+3+f9JZ+Hybpj99lG75Uks8/SZQvpTmKv/+2EMfJ8wk3KXPwKdTZ+M3A6/ovAqYQ3&#10;lInLP/tNJCGfcTbyGk9Gx8aSkac1KG4/7mAPoEwHPB+7p2gfvBM7w98k7vBnsS/s5IcSn+Wds9/g&#10;Jzl9xM1yvZ+d576cKfdYTNd4zXMqfebS6kgzqS3kGymdlMnkwcDx5KmgUfbiyWH2I/oge5vez/7u&#10;ZF/KT5S+NOTXewX5YLx7Oei4NSgBZ5CGfS/HDv6TZw9vChzgW5kjfFl4AJ7Lj8HTQgZxXRpj/0Ac&#10;77Scx3G9zc89PMcr8JzOUXlPZmt9xzKr/UcyGimD6W2B/ZweWu+VMXpX2hyzM+1+cEfas2BL2tfB&#10;Fs6PQZYMFGDJRCRLFvLBeFuDLuPdOURAfCJ8JyHAS7ktfK7cDS+Ue+HT4qOwrqIRf10UvWup8EOn&#10;+YJU1xlxzuGJPJHnqEDuPchXk/p4FeQebi31ek5zUHtWJ70ta4h5NXM6pDljOdSc8XGYKePLMFP2&#10;W7opB1GbuIjcxEMkjI81iI07yAR4h33rNfbOP6psYEu9C36rcYDN0kPwsJRCWFJH2s2rzjveULBd&#10;xmSZ7kMFAs8+cYF3l0hF6sjTktsE1dSrfBOtOdfCMPH6ghu4k6G13DvhRu56eDX3TxHVvH8G1/BR&#10;kFGAAoxC5GfMQyRrUMr7HgC+EQN8gb1zS02EZ1o7+LjcHh7pPoAVHZmwoA23my49t3esJNFlQMlx&#10;75HzPDtlYu82qYJ0VaIhm8WV1EZRPa0ur5VRI+wOqRKMhVUIFiJ0gkescsELVrnwTYhO9L+T+nxE&#10;rRAjMsbPGpRmg28R4CspwAvsO59pCfBEbwNrlXZw3+ACiwYSYbYy1HZcd3rPYFm8c7c67VB7cY5H&#10;qzLPy6yQ+TYWFpPrZDpqjdRIMxQ0M/Ti6yFa8UhYaf5chDr/IaskfzuyRPyPMHXBz3SNFAWWyvCv&#10;nwz5W4M4AD8IAV7hvxrbGux82PseVxHhQbUNLNUcgDmjD2Gyhmk7ZDjl0KOPO9BennLwamnW0Sa1&#10;wKu+uMC3RqX0NxSVUfWKKppWbmJoCttDSmRD4UrpLEshvR8pl/4uUi77PrxI/l+GUoGCVApEURUh&#10;sjUoA+B7Ee5Bib1XC7BpwM5lJMBKHQHm6/fBjQYvGKmn2/QZo3d3VF/c31rJ/qBJn3Gkrjz3eHWZ&#10;2KdCo/AvV2sopSWVtJLiBoZS1RYiVw6ES4umWZKie5Hiok8jxcpvwwtUPzFlxSiosARRMGRrUDa+&#10;BQnuoQQ7H85gzYi9E7vfInafmSYnGDN7wkATjXi9Mcr+Wn3svibjZbe6as7hKgP3mL5CdEKrL/RT&#10;l5dQVFp9kKKsji4rbQ2WaPrCROqpCKF6mcVXP43kq7+JEJb+mykqRbT8MkQVl6EAaxAP3wJ+D1ul&#10;AE+qcAb1AEtm7F0tAOOte2Cw9Qh0t1KJbS0Ru8zms451jfEuVfVp7rq6bM9So9C7pFpKKqpSBRQa&#10;ygMllcaToooWpkDfE8rTTYTn6O5GZOs+YWXrvg7n6v/F5OkRLbcCUfkVKMCadwKAl/g9fKbDGdQC&#10;3GsCWGjF3oP9a7B9F3R3HAJLB5nQ3B5mV992em9Va5yzriX5oMaceVRl4h+XN0p8pA1F/vl1ZVRh&#10;bTUt12hm5NR0hWTWjIelV98Jv1L9BPNVWHrNj4yMGhSUZUQUTIA1f88H+Bz38Mn7O2gEuIvnz7QD&#10;jGAH7eohQFuvK5h7fQn1PUzbqq5fOZR3Xtyn7khyK7JwDsvauJ6SVpF33lU5KbdFQ85pNlAzzSYa&#10;p6mTkdo0Gpxsuh3CNm2EJpn+EpJs+oGeYkKBqSYUkGZCZGv+KsM94Ftcf58Bzv8Wnj/ehd0PO2Dr&#10;EEDj8AGoHfYCw/BJonYwyr5kINZR0Z/gXNCbdlDUk32E3y08xu2SemddLyZxOivIqR0NVHZ7Oy2x&#10;fYQe377AuNS+zoizvGbEW94FJVgQJbENkTF+1rzE7+FpJc4Ad3AHz7/RjTvoB+gYBmiYADBMOYJu&#10;6ihopigE5VS4beHkaQfxeJyTcCzZhTeacTBrlH84fUTimTqs9GIP6XwSB+v8Lg1aAi4ODFHOD8wH&#10;xg48xryixva/DTjfh/wv9CESxteaP5ThDOoAVq4B3MT7jw7gDrCDNk8CVM1i/5y3g6IFNyhc8AXJ&#10;ApOYNx9tx7t13iFr7rJT+twV59SbXDf2bP6hxFnFkUszWs+LM7VesdPXTpydHvQ9PX2LFDO9Rjo1&#10;/Yp0auqtT8wkOoHxjplAXtY8w3fwoBnfIe5/Au/fO4o7wA5qnMP+tQggXQEQru4D/qoncFcDCZmr&#10;EUTO6hm7lNVLu5PupexNuJe1L25FeODCisz13LLm4JnlGvdTy61HopcHPKKW5zwil9c8WcuvPFh3&#10;33qw7iAP1iI6yrr9Sx7jb8FSB+4A9z+A97fcAKi/BVB+F0COPVTwEQGurNtDyoYbJG/4QNImnZCw&#10;GUWM24y1ubCZaBe7ybE/s8FziNmQ7I3eKHaK2jDsj9hocQ7b6HcJ3bjpGryxhnntGvz4nStzDbkx&#10;f4PcGI9+yWob7qAXYBjP78DzG+cB9EsAigd4/zWA9CcESHhmB+d+7whntw7BmS0SxGwx4dR2NCF6&#10;+wIhajuJyNrJsAnbEdqG7CjsmDs6e/qOaTdtp8ch6PmMQ+DzR3v+z3edBzV1b3EAP/feJAQImBAg&#10;gZAAIawJagM4ASqLgIAsArLJogiiVmkLr46vHXSkos9aFDe0oqKgVlyK1opatTwXbN3RIjpV62NR&#10;rBZUZBEry3mHmfcHOJ33x2cmk5nke+75nXt/96e702ys/bXHxOPWsKl7A4rcb6LZaEe2Aeyh+dtK&#10;/V9D+Uup95/WUX49QMoVgOibAFMaOfC9bww+zWLwblaAvsUVPmjVw8TWyTC+LRw82+IYbVsa4/E4&#10;l3V7XMC6PFnOOT9Zzzm1V/HU7bU8x/abPIcnnTyHtgGefSvy7VvG2kf33zaavxLKX0b5+f+m/F8A&#10;kq8DRN0GCLoLMOl3gAntRuD5Qgzal3Jwf6kG11dacH7lDU5dH4JjVxjYv44FZXcqo+iey9j0FDDy&#10;ni8ZWe8m1qr3W9ay7wwr7bvHSntfsRbdg6xFF46xne6/dbT+yym/4BzlX6b8BoDIOwCTHwB4NQN4&#10;PAZw6eWDZsAMHAeloBpSgN2QGmyG3UE2/AFYoS9IMRgkOA3EmATmOAdE+CkjwiLGBDczxrifEeIZ&#10;xgibSAcjwDdjrKf5L6L8f4zkX6X8XwEifgPwfwQwsY2ynwLYdwHYIYANGoM1moMlSinPBsahCsxQ&#10;A6aoBWPUgwD9gcNQoBd1Qpsh0gMQ6eGDNHS4l9CgITUZ742x4gTAZ5Q/dySfrj38IYBfC8D4dgCn&#10;5wC2LwCshgAsqAYxsnSNxpRpBkIUA49qYVBO/6MiGqIlXmQyiSTJhDYDpAcx0kaIdPPjAXJsDHTW&#10;MujmzqA7cdMx6KRnUOXPom04i7IkDq2yOZTmc2ixlKwmG0k5qSTVpIZDSS05Sy6RBtJMOli0eEOG&#10;Cf5/I/laFwZ1RDtSxwQG1QYWHUJZVCZwqJjNoTyPQ9kXPJStJKVkKw+tK8g+cogcIz+S8xxaXyMP&#10;yTP6TS8Z4gZlyA7IkBvx7m+gB2WPd2Jwgpo4Uy3UFw8fFl2DWdTEcqhO59BhAQ9Vi3moLCJfk018&#10;VG4nVaSa1JBa+r6OXCZNvGHlU96AspvXrxrg+lTI6yU9/9P9HhxP2Xp7Br1VDHo50GeqSU/rMSGA&#10;Rd00qjGFQ9e5PHTJ56NzIR81q0ipADVbSQXZSw4JhjTHBIOa04IBTb3gL80twRvNY0G3pov/0vkd&#10;/4UzCjrIn+T530A9ZU9SABpsiIJBP+qJryeDBj8WfaZyqE/g4cTZVOsiPnouEQzpioze6dYY/aXd&#10;aNSvLRf2aXcLe7X7hT3aGuFr7Qlhl/ac8KX2urBD2yz8Q/dS+ET3TtimQ+MW8h8dCkc8eg/62AL6&#10;WdMoWwIGygCD7QnNRZA3g5NpPfxiuEFDGv/tpFxBr0+B0WvvQuErr5XGL7zWGXfoy0ye63eYPNPv&#10;MX2qP2T6RP+D6LH+rKhVf0XUrP9d9EDfaXbX661Zoxea3fZCUQO56Y2mN96DvpQfYEG5YsAwKWAE&#10;9SRCAxg+gRkO9Wf7p4RzrwMT+Z0BWYJnHy4StvsvMW7zX27a4veV6JHvBrOHvt+Y3zfsGnfPsF/c&#10;ZDgiaTScktw21Fs0GO5YXDM8s7js229xyRclF/1QfMEPx533Q/Nz78HJlDtlHOBUM8AoqiOWappu&#10;D0Ox7kxvtDfTGRHMPg2P5bWEpQsehs4zvjclX9QY/IX5raAV4ptBX0uuBW6UXg0st7wcUGn1c8AB&#10;6/qAY7ILAT/Jzgdcl9cFtMnPBHTLTgWi9YkgtKwNQunxYJQQ8WgYRLlTRZRvAhhPdcyQACbKoSdR&#10;Dc8TPJnWOH/mwfRIrjEmyehGVJbplciF5j9HfCa5GF4oPTe12KourER2Nmyz/HTodptTIXtsT4Qc&#10;VtSGnLT7IeSS8vuQ+6qakBfKw2GDtgfDUH5gKloTq+pwlI6GoeaA04SAcXTuTKI6Us2gf6YE/kyV&#10;Q3OKBppSfJgbSaG8XxLjhBcS0kV1cbni07EfS0/GLLGujV4mPxa1yvbotHWKmsgtysORFaqDEfsd&#10;qiO+d/w2ok69L+KWuirimboy8q1qdxQqdkWhTUU0yoj1aBhuChjD0rWz0J/Gg45MI/gj0xRaM8Rw&#10;J1MF1zInMvUZgby6tGjhqdQU0fHkLMnRxI8sv5tRIDsY/7ltdVyR3b7pq1V7pq93qIzd5rgrpspp&#10;Z8xhzfaYH53Lo6+4bI1uc9kS26cum472ZXFoVxaPtkQ+GkaO9ABgIBWgfRbAo2wO7uUYQdMcE7iW&#10;bQMXc3TM2Wx/rjYrQng0c4boUHqGZH/aXKu9qXnyypTFioqkQuWOxGKH8sQS9dYZmzVlCRXOm+Kr&#10;XTfEH3crja93Xxf/yGNtQrdLSSKqS5JQVZKMdsR2NIzm0QwAdNI210znnaZ5DDQs4MP1+UK4ON8a&#10;zixwY47PN3A1uWFGB3LiRHvnzJTsnj3HakfmAvm2jHzFlrR/qjbPXO64IXW1U2nKeue1KeWua5L3&#10;uq9OPuqxKumcdmXyXV1xyiv34tRhTfFMdFiZhipiNxrGMoAp1AM68/1GW1zDQjrv5HFQv4gPP+VZ&#10;QO3HzlCT58NVL5xiVDU/RrQzN1myLWeWVVl2rnxjVp6idPZi1dpZhY5rMos1/8pY67IyfYvbl2mV&#10;HsvTvtMtSzvruTTt1vjC9E7t0oxBl6WZqF42C+2JcrSRdeibCdCaA9BI+Vc/oXf9fAbq8jk4mS+G&#10;IwVqOJCvZ6s+CRTszJtm+s3CGeJNC9ItS+dly0tyP1J8lZOvWpX9ueOKOUWaoqw1Lstmb/ov23Ua&#10;1eSZxQH8/4YAsiSCRtkhEAKCQOgIbpSqIAV1oGxKQUD2NUBYEvatAQFZFEUjqKCi4C5gx5V4Wsdq&#10;VWyr3UbrMp2pjloVO3OmbtRnLvWcGThnPvw+5eT8n+fe+ybvdSmP3zG7JH6/uyr+pIcyfkRWFP/Q&#10;XZnwylmVyCTFSUxMbCdi4W/7cGu8BjnA+QJAW0Q7VxGHgSIh9ivtsLtIxtte4KurUQQatueGTW2V&#10;R4uashLM6jPTrT7KyLWtTlPaV6ZWOpalrHUuTt7gokze5laQ1O+hSDouy0u6JMtNuu+Rl/JyliKV&#10;OeanMXtiNxGLBB5QH77PBC7TzvWJEjhFrxxD5GCJAHtKbdBd4s5pihfqblQGGLYUhAgbFaum1+XF&#10;m9XkpFhWyrNtyrILxcVZ5ZKiTLVTQUarS156p5s8ba9HVtoxWWbaBc+MtJ9kWRnPXbIzmVSeyRzk&#10;WUw80fgs/ESzeF0OXCikGlD2n8pp76wA9lYYoqfSEp0Vrtym8vn81lJ/g8biPwrVyshp1YWrZ5YX&#10;JFmUKDJtlHkKcUFuiSQvp9ZJLm92yZJr3NKzez1Ss4dkKdnnPZOyf5SlyH91TcthTkSSnsvEE/1K&#10;s/DXVOpDHs2BimpA2YPVwP4aYGeNPjprzdBRO4trq/HWaaxaMkVdsVxQVRZuWlYSPUNVnGBRqEq3&#10;VhTl2uUUqiRZBdVO6flNLin5m2cnKXa5JygGZPGKc7I4xV3Zmvx/uybkM6fEAiZJKmDiiUbHZ2G8&#10;DzQHZ8uoBpR9mPbPPfVAV70OOupFaFsr5Zrq5uio1e/pV9UGGZVWh5ooq6JE+ZXx5rnlqVbZZXLb&#10;jNIih9SSSmlSccOsNapNrrGqHrcY5RGPaOUnHh8qb3tEq/7lulrFnGKLmYSIJ3qUAHxLffiManCa&#10;ds9Byt/XSHtXE9BBr6Gt60zR2GwP9TpPXlWTj25pQ4Bh0doQoaJu5TS5OnZm5kfJlmm1WTZJNQXi&#10;NdXlktiqeqfoynaXqIru2SsrDrlFVJx1D6+46R5R8U+XlRVMuqqCOURVMPFE91KAL2kWP6UaHFdT&#10;DSi7twXobKP89cDaDULUttugcoMbV7J+Pr+wzW9KbusK46yWCJP0dTGi5KZEs4TGDKu4BoVtzNpS&#10;+1X1asfI+vVOYXXbZ31Qd8A1uG6YfO8arP7F+QM1cwxVMwdiN9Ed6sMlehaGqQdDdP99rcCOdto9&#10;NwH1W4AqjRFKNRZQamZx+RpvHfmWRXoZm4MMUzpCBYmbokzjNsbPiGlPM4/akGsVub7YNqytVhzS&#10;1ipZ0dolXda63ymo9YxzYOs3zoEtzxyDWpjDsmYmXt7MbCf6ln6T/kzPwQnq/yHK370R0FB2Syft&#10;XtsBZbcuFD3TkdMjQWaPJ5fa7cNP7A7Qj9sRbBizPVIQtS3WNLIrWRTWlW0W0llksWJrtXXQ1mbb&#10;AE2n2F+zz95Pc9phieZrhyVbRsV+m9/Y+m1mNv4dzHqikfEa1NIcUP37KH+bBminVaS+Byil1Sir&#10;H0jtFyJ5nzUS9s3m4vbN5UX3L+av6l+mF9EXZhDaF20cvDdBuHxvpmngngLR0j2VM/16m8wX9Wos&#10;fXv7rd7tPWXt03vdymf3qJXPzjeWPj3M4t0eZj7ReXoWj9MMHKD8HsrfTHdv2gVU9tH+eYD2ryNA&#10;zOAURA2KsHJIgoghTy50yIcXPLRUZ8VgsG7Q4Er9gME4A//BVKPFA3mC9wbKpvoMNJguOLpl+ryj&#10;faK5R0+KvAeuibyPjIq8Dr8ReR1iIq+Dk52hHhyldbCX8rfuoB7Q3WtoHSs6DGQMAbG0i4ae5rBs&#10;WICgYQu8r3VGgHYO/LW+3BJtILdIG8rz1X6os1CbqDtfm603V1s8xUtbZ/AH7SZDT+0eI5n2hLHH&#10;2a+MPIafGruffiNwO8UEbieZcKJjNPt9lL+N8tdTvprurhqgHtAeGn8aCD9LO+g5Dr4X9TD/kgnm&#10;XbLC3MvO8L48B15XfDHnSiDeuRLGeV5ZzXmMpPLcRvJ5riPVOi4jG/jOI7v4Tlc/5kuvfsGXXnnK&#10;d7w0pif5nOlLLk62n+avm/I3Un79QaCE7p59ElhD2eHnKP8C4HsZ8PqSj9nfGMDpxlRIb1hAelMK&#10;x5uekPzgQwLgcCsU9rdXQ3w7A7Z3VLC508BZ3+3kLO8e4izunufM7/yDM7/1gjP/gfHMbk62k/rf&#10;QfkNlF96DJDT3dd8SvmU/T5l+3wBvPM14HIDsL+jC9sHQtg8mAGrh7aweOgM80eemPloAWb87A/R&#10;4xBMexwD0yfpMHlaTNZBONoN4bNjEDy7CuPRxzB+Mgbjn9kkGspvovzyj4GcYco/T/mUHUDZCyhb&#10;9hdAehuw+REwf8zDzOdGED03hekLM5i8sIXwpRSCl+4weuUNg9eLoP96OfhjUdD5LQ28N8XAb82E&#10;HrIxau7YNfKEjJHf/quZ8ispP1cLJNDdw68CS68D8yjbjbIdKNviHjD9EWDyChAyPQiYMQyZCfSZ&#10;CHxmCY6JAeZMPMlCEoDfXxAZ/SEzevgZ/egzOgejQrOL5N4k1ZSvoPxE+ijiK8D/O2AuZbv+DbC7&#10;D6ozZdPRjSnfgAF6hMf49F0DIiAmREQsiT1xIV5kMQkh9KLM6A+RNZAuQkPPTk3CxLRbOji/ZefK&#10;MQtPjk1bwDGTAI4JIjhmnMAxwxweMygldaSNYwZbyA7SS/aTAY5NOUHOks/Jd+Q++YW8Bm21bxkw&#10;7v+SOHFMSvvlOAmdw8aNY+beHJvhR2cJpbPE8Zgwi6hIDVlHNpIuspP00VkPk2PkDPmMXCN/J6Pc&#10;G8Er7pWAcS+F//PiP2TXeVRTVx4H8PveS8K+hAAhL4FAAtQJWgWqAiqgLLLKvoUYSIAQSFgCSNgR&#10;1LigiBuiFBXq0KJI3YqKOBQdtRZtHR212qmj4+7gXkVOtXd+zByOns4fn/NO/vrd9/3d+3J/f4Dd&#10;xQhPcf4fdxHCoinQXi8CCwIgkygCc9NIbJdDYo4O1AADaCaxTSvoAF+AHrAfHAHD4Dzx3uafxDjn&#10;CfGa85Z4xcHES/CCg8nntv8PS4QITxUAPsIejtBOyGPKdMhmDvQnDPqTSGJHBYn50A9aDxoAZEFD&#10;FvQ28j29k3xHd5O/0b3kOH2YfEufIN/Q35Gv6J/JZ/RjcpQ/Rj7iY/IhH1MPBJi6D+5N4H+Ap0Ht&#10;GVyEPe3gaQ9PyGOGBOFPZxHYI4jAU2JIuP2Q2DWXfCcuocbFNdSYaAX1WrSOeiXaQr0UtVPPRV3U&#10;M1EP9UR0gBoVHaMei05TD0VXqLviR9Qt8RvGTTFm/OyKGdfBT+AauPoR7Al1P7NBeBYb4dkchH1h&#10;TT5u8NuTwN7ziPeeEcTbT5PJX6cpqedTC6gnHnrqscdSxkPJKsZ9SQvjnmQr445kB/O25M/MW5J9&#10;zJuSfuY/JCeZNySXWFc8HrAuerw2ujAVG42Ac+A7cHYqZn0Mz4T6vpZwrC0Q9reGIwVrCoAs5knQ&#10;+JzZxEufYGJ0Vhz5YKaMuvNZLnXLu4Txi3c184bXMtZVrybW3702GV3y3G580bPT+AfPHpPzngdN&#10;RjwHTc95fm96xuu22UmvF2ZD3r+bnfDGpsfBgDc2+SPsC3XnmUFtE4SDYR2hkEcID40Fi9HT+dPR&#10;/YC5xC3/COLGvBTy8lwl48c5WtZ5vyVG5/xqTc76rjA97bvW7JTPZvNhn3aLb32+sPiLT6/loE+/&#10;1YDPKatjPtesv/EZtT7o+5vVfj9s+bUftujzw+b7/LDZx/BcqBvIgroMhMNhHZEWaDyCjZ6E0+hO&#10;qDu6EToL/S00hBgJiaPOBMuYJxeojIcWFJkOztebDQTWWxwNMFj2BzRbH/bfwj7o32Gz37+b87X/&#10;ftt9/ids9/pfsOvxv2/XHTDG2R0IJygQW3cFYitg2TX/Axww8f7wuYpAaGwRiUZjWehxjBm6E2WN&#10;rkY5oQvRM9CZ6ADi26goxvHIFNaRcIXJ4bA88wMLdZZ9oZXWvaFL2XtCVnG+Cm6x7Q5us98d1Mnt&#10;CtrrsCvoCG9n0FleR9Atuj34FXdbCLZrC8UcwAbWWz+CFzARXgj1YxC6B5/4X5IIdC2Jha7Em6GR&#10;BB46leiBBhPnEP3xYYwDcfFG+2Jlpj2Lsi26o7VWu6PK2J2R1ZydEY12HRFruO3hmxy2hX9Obw3r&#10;5m8JOyjYHDbsuDHsJ8eW8Gf89RG/O6yPxPbNkdi2OQrbfOy/fy+RCD2C+jdTEbqcjtCFdAb6PtUI&#10;nUy1QwPST9Ah6WyiLzWY0ZMSY7Q7KdW0MzHTYkeC2ro9rojTFltu1xpbx90cY+BtXNRMr1/UJlgX&#10;3eXYFN0nXBM96Lwq+qLzyuh/Cw0x7/iGWOwA7IGtIe6DiQzeQgZ3Ye68shih8zDznM4k0bCciQYW&#10;s9GhDDHqzfAmuuWBVKcs0qhDmmi6LU1m2Zqazd6UrOG0JJXYNydWOTQlNtKrE9YIVsZvdloRv0O4&#10;LG6PS0PcUVF93IioLv6BS13CuGNdIqbrkjAX2AO7SRP74Gk8ZADv/6MC5l6YeYZg/hzIItEhpRXq&#10;zXJG3VkziF3KeVS7IozVmhFnulGeZrFepmCvTVdzVkuL7A1p5Q7LU+voxpSVgvqUFmFtcrtLdfKX&#10;osrkb8T65LOu5cl3XctTxoT6VMzXp2Ee4AL7STgK+pCM0PUMhEag9rAa6sPccxie+3ItULdagHap&#10;pxHbc/2oLTkhrJasRaZrlSkWqxVya0NGDmeZXGu/dHGpQ52smq6WLXOsTF8nLJe2uZRJd4tLpAdd&#10;ddK/uhVJb7sVp79x1smwQLcY08ABcCe9n9iLabAP4LpxFuqegNmzvwDu2vD8UmOGdml5qF0rIbZo&#10;ZpMteUHMJnWUyUpVovmynHTrpVlKTq0yz65KUexQoaigl2Q2OJZmNAmL5a2iQnmXq1a+300jH3bP&#10;k990z8/41UWTiR01CszXKjAPOEx6HYfQv2TQB8jglAahY0Uw7+hg3gBdRcaovYiLWos/QS1FM8mm&#10;wkCmQRtu3Jgfb16Xl2ZVrc600atUtktUhdySnHK6OLvOsSBrlVCTtUmUp9zlqlL2ueUoh9yzlTfc&#10;s7NeinKysZMqG/NzszEvNwc7THo+cR4n+gAZDEH9/lKE+uD61Q06SpmotdQWbShzRU2lXqShxJ/R&#10;ULzQuLYoxqyyIMWyXCtnl2qybYvztdyC/FJak1cjUKsNQlXuBlFW7g5XharXLVN1wj0j9yp4IcpU&#10;YyeFGguUakwD3qRROA/XJ/oAGQzClesQXEP3VCLUCbbqCdRSwUZNFS7IUDGdaNDPYdQsCTGqKIs2&#10;LStJstTpZOzC4ixbTVG+vbpQx1MVVgmyCpY7ZWrXu8i1n4tlmj1uUs1x9zTtZXep9pk4XYuFsgIs&#10;WFyAacCb9FCK0CUV9AEyOFoO+6AaMqiDDMAGmAPX1FihFbVOqKF2GlFT40vpq4JYpZWRJsUVCeZa&#10;vdQ6ACsg1N+vXMFRLVHbZ5UVOShKK/jykkan9JJ1zmm67aIU3VeuSbpjbom6i+CpKFn3u1OKDgsA&#10;narDvEl34Mp5Ac7BEPTgcBVCe+thHzTC3LcMoaYGhJY3WKD6RhpVN/6JKG+YRZY0BDIL68ON8+ti&#10;zXJrUyyza+RsRbXKVl5VwE2vKuelVS4VJFc0CRMq2lzi9N2iWP0RcYz+BzDqEqt//x++6zSqqWsN&#10;A/C7MwCBgCGIhEE0qChBRBMEGZ1xnpfzcJdVq9apvVqHqwWtClgrIAo4IjhLbJ2JVWsrk+LVLkTp&#10;1do6G6zWWsCrdcB9X7tapf64P56V5M959/ftfXLO5z9onvQdPE9613eN+3BmJnCce7Cf+buWsQd8&#10;Bc6gZfRJsgbzUxphTkogPkwxK6Ynx6qmJMU7TFreXzN++VDtuGVjGoxeOkE/8tNpnsOWzPEasjjB&#10;Z+DiFX79E7P8+ybuaNo7scDYK/GcsVfCgya9E1769UmQPuTdN0Ea/lI5mfvAHhSw73uZv3UFe8Cx&#10;ZNUqYBF9nKrCrDQ9ZqQbMTW9jZiUFql4L7WLalxqH8fRqwY7j/h8pHbYyvENhqycoh/42UcN+61Y&#10;6NV7RbJ3z5RM3/iUbY27pRxu3DXlbOOuyff9uiW98OmWJA3dk6RX9+Vvned/wdfzeT+y/7s4imxK&#10;ZQ/SgaQ1nP0yOftlA+9nu2HCOl+MXxeEcevai1HZccrh2T3UQ7MGOA7OGqYZkDlO23ft+269187S&#10;9VizwKPbmuWeXTLWeHXK2GqIyzjkHZtR5h27+mdDbPpzr7g02Yg86ythD2zcg72sPy8NyGL2yiwg&#10;cT0wm7PoRI5HY3I1GJnbEMPzAjA0LxSD8yLFwLyuin65fVS9c4eoe+aOcuy+ZYKm65bpLp1y5rrF&#10;5SzVReesdo/cnKvvsPmgR0TOGY+Izff04Ruf68M3SH34eukeUc9J3gcHuO87mL9xLZC+jueA2fNy&#10;gWnbOX/u4vzH0aif1Q19rD7obW2JnlYL4q2xops1XnSx9ld0sg5Txln/oY62TnGIzJ/tFJG/WBOW&#10;n+Zizt+ibZe/X9s2/7S27Z4qbeiu566hO6Vr6I6/K+AZyGf/c5i/lrUn5wALtwGzdgMT9gLD9wF9&#10;DgKdjzggrsAdsQX+iC4IQpQtDJG2OETYeiDcNlCE2UYJs22ioq1tlrKNbZGqtW2l2mTbpA6yfenQ&#10;6miJupXNrm555Jlj4CHpGHhQOtW3j+duK/OzOQquZO0JO4GPrMCk/cBIzqL9bECX40CHkwKhhRqE&#10;FOnRusgfwUVBMBVbEFQci1YlPdCyZBACS8agRekUNCudKwJKk0TT0nWiSalV+J8+JfxL74jGxb8r&#10;/Aql0u/UH1R/2cH8DcxPzQOWsO+zvwQmM3sUx9H+XzP/W+YXAaGngcB/q+Bf7gzfC+7wqfCBd0UL&#10;GC6GUhS8LnVDo0sD4cmXkIaV0+Dx/SLo/5MG98vbobtynK5BV1kL3UUJXYUUugtvbWL+auYvZe8/&#10;Zu1TWPdoZvc/xfwSIOIMEHIOaF4O+FUCnj+oobvlAt1td7jd8aFmcL0bAu3dCLjYu8DZPgCaqrFw&#10;qpoBB/tiqO2ZUNmtUNiLIex2oOoZScD+1hrmL9/DM3gAmMraR7Pu/qXc/7NA++8AUwVg/B7wvgro&#10;rwOutwGXaidoat3gWOsBVY0PFDUBQI2Jwqgj8aWkhg/jGt74Nbzpa3jQa78gXvjxXXpCL95IZv4C&#10;nrkPjvEeLGR+GdCJ2ZaLQKvLgP9PrP0m0OAO4HwPUNcCyjoBvHQCXriSOzXib38KpLZAXQzwqhfx&#10;YfSK65Bch+Q6JA+5ZJGSF5Z33ljI/Ok8c2OLgQHnmc+6zVe499cA31usne3T3mf2Q3DNJOtTkYbc&#10;SE8GMlIwRVA88UVZ8qEsFxP/9CQPvTxEx9+QvoGQfs0hfcizJaQuBNI5HFLdFVIMFBLjaBrNpSWM&#10;/owyaAPl0k7aSwfpKyqk83SdfqHfSaLu/5BNmpER0p+8+d0jiGWZIbWdWGI/IR1HCamaLKRyNn1C&#10;yZQGqciiTbSVdtM+rrmATlIZXeXV7+MlnvyxiqcKUko8Uf1J/ZYMaEJ+bCH587vhdT9C2doY9qQX&#10;1zNMSO17QrrMpAX0Ka2kDCGd19MW9m0HWYm9cD6OOudSvHC+hKfOVah1fozfnCUeuUj8qpV4qJXi&#10;XbKFL2SgAbKFF9fBz6avexLMvYkAn2qQDQcJqed+uE+lOcRe6JJEnS5VvNRliue6jeKZLk881e0W&#10;T3T7xGOdDbW6QlTryvFQdxf33Gtgd38l7uiluE23/nSzHhnUCNLkARmkh2zJz1bsR0uei2YWrqcj&#10;ZOO+PDMjxEvvieJ375niiWG+qDUsEdWGFeKRIV38asgWvxhyxH3DdvGzYa+oMhwWdsM34o7hvLjh&#10;fVv86FMtLvu8UlzylYoKukDl75AhzG7TgFwhQ3XEfrRhL1rzbAZF4llgPB43HyIeBYwTDwKminvG&#10;2cJuXCRuG5eJm8bPxQ3jGnHNuEH8aMwTPxj3iMvGA4pK4wnFxYAyRXnAdcW5Zr8pzzSrU5Y2l8pi&#10;KqJCOlWPbMt8swukxQkynOsI55ra+6DO3AKP25rxMKQjqlr3xa3gEeKn4AniimmGqDTNVVSYEhXl&#10;piTFd6ZU5TlTpvKsaZOyzLRNddq0V1ViKlAVmYrUhaZK9cngB+pjwc8cjraWDgWtpfoIHX6HDNMy&#10;Vw0ZqYSM4TpiXFEX7YHqDo1xr30QboRF4IolHhfCBovzlrGizDJZUWr5UFlsnq86ZV6s+sacrD5p&#10;TnM4Yc5yONYux/Fou52Otnb7nY6YTzgdMp/THDDf1Xxh+a/GapGafIt02m2Rjq/tqkdGOEJG8a8i&#10;DnjeWaC6swOqO7rCHqPH1agmKI9uh7MxnVAc0098GzNCcSJ6vPKr6A/UBVH/dDgc9S/Hg5FLnPZH&#10;pmj2Rab/j+kyDWrrvMLwkcSqfUVisRMnHnu8xWNcahlsIYMQQqwCIYQkS4BAAiQ2sUlit9ixQAaM&#10;hQzGOMIbxFgkdmwnrh3XWSaJ03bG7UyTjj1p0yaTSTpN09RtmvT2NDMa+8cz9/5773nPOff7Xuor&#10;Yj91VbxMuyS+TL8ovs44L36bERQ/Yi4f/IaxlErQz6QStMVUgrqQSsQ+C5FG/kn/iQyPj2yAxwoS&#10;fCyPgt9LafAgIx7elu2CX8jS4KZMQbqWWUIJZRgirmTURK0esUdfkrbFnpd2UYPpHtrL6eOMZckM&#10;c0mywFqUrLBPS0KcgOQOxy95yJ1L/5ozm/4Da0ZKMKelBH36CG72MxCH0YNMzL34e39UgLkT8+eD&#10;Agq8nxMD93L48IZyG1zL/Tms52aSV5UFlAs5ZZFBRUX0crY19oy8ibog76AHsnqY/qwh1pxskj0r&#10;O8Wdzlzm+TLX+FOZtwTezAeCCdkXgvGs77ljcoKNMEflBONZCCkea1j/n1D7Iea+D0oB7qsB7hZF&#10;wM1CDmwUvQBrqmS4oEonnytSUs4UlkSeLjDE+PPN1JN59fSZ3BbGCaWLNans5xzPGeOO50zzRxUL&#10;gmHFxbghxTWhR/GuaEDxmWhA+UTQryS4/bkEG2EhzDD/9+CrXMycqP8RHi/38ai7jdwoI0FIzYTL&#10;ms2wonkJljRppNOlcsopdVHkTIk2xldsonpVFvpEUQNztLCNPVzYzR0sGOIdK5gU9OfPC3vzg6Lu&#10;/I14d/4vE1z5jxOcBf8QOgsJPsJ1FhFshBXmRzzaPkcPfoe58z088u+Y8J6NhPD9cjkdgroEOKPf&#10;CfN6MWlWl0nxledFHteWxoyVGajDGjPdU1rPHFC3sPtKXNyekgG+u3gizll8UtShWo5vU60ntqru&#10;JraoPklqKf57fEsJIWhREzyHmuAg7DDfKrAP6MGv9ehBBcAtM+ZeZK0SIGiMhUWTEPym7TBjSiFN&#10;GqWU8aPKyGFDcbRHX07t11XQe8qtzC5tI9upbed2lPXy2zSjQodmRtSkWUpoLF1LtJfeTrJpfrvJ&#10;pvlbgq2MENq0BN+uJbgIJ8w32IfHGoAPMXferUYPMHddqcW8YwFYqooCv5kP09VbwWtOJo1VHSYP&#10;VmZHDFQURveYNLFu41Fa59FqRrvBxm41tHKb9V38Rv2Q0K7zxdfrFhJryy8nWXS3NtXofoP8NbFG&#10;/1+hRU8ILAaCZzUQ3DBf4y58XI59wLrfRP1X6zH32vGujc95KxmmrRzwWrfAqHUvadCSRu6rkUV0&#10;VedHOc3q2PYqPc1RWclorqxjNVQ0c20mF7/O5BFajJPx1cZAYpXxYlKl8cYmk/Ej5KvECtOPokoT&#10;IUB4VSaCG+ZLFe4D9v4+enATda82ogfNmDfwOYvXH289G0Zsm8Fj2w29NjHZXZ9B6ahTRrXWFsc0&#10;W8upDZYKhq3GyqqtbuRYqjv51eaBuErzcZGpyp9wtOp8kr7q+iZd1YfIl0l68w8ig5mIQ/hHzQQv&#10;zF9wF3+FM/gW+n8dddccOAdteN/HDDjZhJmniQHHmhKhp3kHuJpSSO2N6RRHgyKy0V4UbbOXUets&#10;RrqlvoZZXWfnVNa180y1fXGG2nGRzjqXoLUGkzTW1zaVWt9HvkjUWP8jKrMScWW1BF9rJXhhPsV9&#10;/ABn8DbWvIH6lzoAzjoxd3YCjOJ3DLTSoLtNCM62bdDWlkxqbj1MbmiVR9Q7CqKtLaWx1c0GWmWz&#10;mWlqqmcbGlu5usZuQVnDqLDUPhtfYn85UWV/NanI/l5Sof1zfP9epLITgmI7wUd4Yf6AfXgX5+Am&#10;1ryO+iuYPxe6MXMgx/Bb3K5oaHfxweF+ERrde0k2Vyq51pVJqXbmRlZ2FseYOsupho4Kenl7Laus&#10;rZmjbnPziluH4wpbZ0T5juX4PEcoQel4B/lzQq7j38I8ByFAePkOghvmIe7jPfTgGvq/ivrn+jD3&#10;DQAcR9y9mLv6yNDYxwFb/2ao7d8NNf0HSFX9UoqpTxFh6C2KKu8tiynrMdLU3RaGqruRVdjl5OR1&#10;efhK94k4hXtJKHevi7Lc90Uy92eiLNe/4uQugi93EtxsJ8EJ86AG+4AzGHLhLOL1e2EQYHoYYBjp&#10;RGyIZYQB5pF4qBjdDsbR/ST96CGydiSLohnJjygZVkcVDetjCobM1NxBOz1nsIMl9wxwZJ4pXoZn&#10;kS89dkWQ7rknkBz7oyB94AkvfYDgSvsJDsIO8w568Dr2YA3rPzeEHoyhBxM4B170YBKgZgqzx1Qs&#10;6Hx80Pq2gObEHijxiUkq3xFygS+HkucrilBOaSOzpyqisybrYjMmW2lSbx9D4vWyDnkX2KneNc5B&#10;71scsfdTtnjin2zxOME6OPYTzDB3cA43etADrHdhHOcAdYdPYB9mABowkphOAajnSVA4z4KCQALk&#10;BbaDMpAMisAhkjwgI8kCeeSMgJoinTdESOYtkWnzzdEH/d0xB/zj1BR/gLbfv0pL9t+hJ/sf0/bN&#10;fUfbd5Kg7ZtFZp5yw40eYP3LWPucD2BiFqAPdR2nsQeLALqzmP/OAWQFYyEjyANp8DlID+4EycrP&#10;4NCKBNJWskkHVwpJB1a05JSVSvL+FTtl34orYm9wJHJP8FTU7uClqF3B21E7g4+idp77LnrHMhG9&#10;4ywRs2PpKSGMgiuoH8DafXMAngBAxxLmT9Q1YiwrxjwqXwU4hJE1ZZ0O+68KIPnqFth3dRfsvZoC&#10;L4UksCekgN0hFewK6WFHyEraHmojbQt5SFtDs+QXQ+fJL2y8Qd6y8Ql5y/q3lOevEJTnXyEinlt7&#10;ymXUX0T9Gax9ZAF7gNoNFwAqULd0HSAnBCB5DWD/6wA7b1Fg65uM/7FdH1BRXXkYwL83fRhmGAYG&#10;UFBplgwo66AeioKIBVBQwIAlR11PLBtJ1EVXRSNRbGgQLEFcbCg2dFFDNDYEF0uUYol6ohLEErsS&#10;1i7q3Y+DGHdPDud33sBw3nfv/753CzyLzfAodicL3Iv90eZID7Q+0g+tjsTBrWQEWpYkoUXJLLiU&#10;LIVzaR6cSvfBsfRnmI/Uw3xYSOZDQnI8KGTN8pZzDHKAxeuAr/OBiQXAaGYnMDeKuSEHmV/M/FLA&#10;4xjQ4qQSDuU62FeYyBXGirawq/SDoTKI+kJfGQd91SjYVk2CrioNNlWroK3aCU3VCboLTWUDtOXi&#10;f+QwP4P5qZuByTuBz4uAxAPMZ24Ic61lQIcTQJvTgHMlYH8OsL2khOayLVSXTVBecYXiijfkVztB&#10;uhoIVPfhhiiOG8PRxIm2ZhEXZj5Y13jja1VA7WNeX5P4IJNjP4fjnlzI93AvMITZUf8GehwHOp8C&#10;2lUArc4CjhcAw2VA+ysgvw5uOtSkB26ZgN9acEPsyc2QDzem3YAHjZsztuMh2/GIL/7jbykPqGNh&#10;69iJugfA788/mMexn8raj+PXQ0uA/uxzd/bZj032Pg+0/AUwVbPvtYDyJrPv0IP3Hil5bx3vYwTq&#10;zcCT1sDT9tyk+wOvuFF9zUW5gYvRGy4+bznhvN0EvNtH7Jy49sG03cB41n7YUWAAs7ufATqxz55X&#10;WPsawHiDfb/NvHv0kH6n5++9oJf0mjVpYE3e2vOerInwIr+mQ4vgRlGwHoLtEGyHYOEFiy4OfiCc&#10;vCDMPF+ayOANobJAgOddhFEMfUbjaQrNpoWUSdm0hjbSNiqkvVRMJ+kS3cE7PKF3eMvf3lDDnxAt&#10;3dn01mwLGfnZpi2E4i/8pgf1pyH0OU2iFEqjJbSccmgd5VMB7WHWAd63DK9xliW6yVLVs2Rv8JTf&#10;NnryJ0QrNwi3FmwHObqyFqyHrS+ENhBC2RdCFs//GkkTaOr7WiygpbSSPcxlQh4ztzKzEM9Yiyco&#10;YXI5h+0aHvPnIV7x8RG430gSuPd/hLszRBtHtsMBwtnMerSCcOjAmnSB0HM8bDke2mEQmrE0Ce/U&#10;M/BGPYePQDpeqrPwXJWNJ6q1qFdtQp2qAI9U3+O+6hDuqn7CbVU1bqke4obmNWptBGp0Ar82shWo&#10;/ojwMpERwsMA0ZrX1i5sD58RFz/WJZjPSSTeGD/FS7tReGr3BertpqDOMAuPDPPwwLAE9wzLccew&#10;GrcNG3DLsBU3DLtQa9iPGsNxVBuu4JLxIc7bv8YZk0ClSUgVVO4gpNONTE1EezuI9rYQbbUQ7fS8&#10;sh5eHB/3Dmhw64pnLXuhzmUg7jsPw22nMbjp9BVqnaahxikV1U4LcdlpKS45fYcLTmtw3nkTzjrv&#10;QJXLXlS4HEW5y3mcbHlXKnN9KZW6CumIm5CK3YTscCPXPwgf5vsoSQ7Rke3wZT0+MeNFO3c89uqI&#10;Ox5BuN4mAlfbDMZF95E45z4eVe6TUeExA6c95kg/eSySTnhkSsc8sqUyj3XSUc8tUonnLqnY85Ds&#10;sNdp2QGvm7K93k9lRd5Cvod2vVf4EeGnanqVreQvwyurBi/8DHjg44Tr7T3xS3srzn4ShnJLDE5Y&#10;hqLMMloqtUyQii3J0iFLiuyAZa5svyVdts+SJfvBkiMvsuTJ91gK5Lt89ioKfY4pdvpcVWzzrVNs&#10;8X2nzPcVik0dhWJjI98/NGVzWgvgNMTp/gbVdFWjppMe5/xccaqzL8r8g1HsH4EDXeKlff6fSUX+&#10;Y2S7/b+UFfpPke+0zpTvsKYptlsXK7ZaVyg3W3NV+dbNqo3W3eoN1iPq9dZz6jX+99X/9G9Q53QR&#10;6lVdhCq7ibKZ6Mo2MP8+p7RrvYCLdCZUjsoADY4HmFEc1A4/BnfD993DUdg9RioITpRtDR4l3xw0&#10;Tr4paKIiL+gfyvWBX6vWBs5X5wZmqFcHZGtyAjZoswN22KwM2G+zIvC0blngb7rMoBc2GUFC+22w&#10;0JD6Y4359cy/yeXuQiTPGlHA8X4884QpcDDUHkVhHvhXr87YFh6C/PBIaUOveNnasOHy3LDRipye&#10;Xyize05WrQydrl4emqrJCl1kkxmyTJcRkmu7JGSLPj2kSL8o5JhhQWitYV7oU31aT6Ejm7k9hXZu&#10;mNA0E92blrlqZldwai8bxHMnz6A/RkrY09eAggg35Ef6YkNkEHIj+0g5ETGylf0S5cv7jVBm9h2j&#10;yuibpF7SJ1mb3memzcLeabr5vTNs03qvMswJ32iXGr7LODu81Dir9xX7mb3r7VL6CH1KX6EjG9I2&#10;e8Ya3I4Afmb+ycHc5/Pst4/X3WzL9gE6bIx2wdqYDsiJ6YaVMWFSVnR/WUZ0vGLxgGHKhf3/qprf&#10;f7wmLWqi9puoabrZkam2syLTDSkRK+ymR6w3TovYaZoacdg0JfK8Q3LkY/u/Rwk70pPuPZtG/+H4&#10;1w4AquJZf5779g9j/lDmJ3CvH6dGbpwZ2fHeWBZvRUZ8iJQe10+2IHaQIi02UfnNoBGq2QPHaGYO&#10;TNLOiEnWTYuZqZ8aPd+QHJ1lnBy9xjQxervDV9EHHJOiq+iBQ1LMW2PSQGEgW9I1e8znoJp9PpXI&#10;GvDc98MI7rMpfzj3+gkKfJdgQlaiB5YM8cPCxGApLaG3LDUhWj7r08HKlMHDVdMGj9ZMjR+vTY6f&#10;pJscN10/MW6u3ZexGfYTYleb/ha7xXFc7D7z2Nhy85i4e45j4hrsx8YLO9KTbbP7fA4vsgbH2f+D&#10;I1kDLvXbaD0/Z/NvmcOMWDy8NeYP/y/bZQLU5JnG8X8SEq4cEAiH1gupR0FrFbXQoojKIaIchiNA&#10;AokQIBwGQQ7l8OLQekBUqkJ0XU+gu64XsLXWWmG73V3H2i0z3XVtq7Xobg+trQfVfvvXGepMp5P5&#10;zQtfvnz/9/k/7/t+zxOItWmviqrT5omrdIsk5anxDqUpKTJrisGxODnHuTC50NWStEqRl1SrMms3&#10;uWdrWz1M2oOeWdpTmkztB14G7aAmM2lInZkkqLKSBSVREPlTBpmHj+j7e4z9DEuet3LoAdm7nLU+&#10;rzXpldhgGIk6w2SsMcwUVRjmikv1kRJrxlKH4vQkaUF6umN+msk5N83imqNbqViuq1YZdY3uhtQd&#10;HvrUA57pqSc0aan9XrrUm5o03SN1mk5wS9cJSqIY5gbX4j+Y/3NZwElqH8sD9uez58tlv0M/1hvl&#10;qDH5oMo0AatM07HS9Lqo2LhQXJC12CE/a5nUnKlzzM7McjIZ8lyyDFa5Qb9amaGvd9fpbeqUjP2e&#10;yRnHNUn6i15a/Q2OD9RJesEtWS8oiWKYa8zDBxnA24z7OLUPF7LfKGK/wXGjGagxO6PCrEGpeTys&#10;uS+jyBwsspjDxbk5iyTZOQlSU3aKLDPb4KRfbnZJX14s15kqlSmmDW5aY7M60bjPI8H4B0288YIm&#10;zvgFx/vqeKPglmAUlEQxzKfMw8VMngeMu4vav7ey52JJvo1jrQWosEhRYlGjqGAMLAWByC2YLcop&#10;CBObLFGSTMtSB31+kiw9P8MxNS/bOTmv0FWbV65IzF2nisvd5r7E3O4Ra+7yjMk9T655xph/VC82&#10;CyqijDULimGucN2dpwcnC5iHEuaBpfgulp+bOFZyHlZisaqQa30BOSWTYCoJQmZJqEhfslCcZo2V&#10;pFqXSZNXpMmWrTA5JRRbXOKKS+WxRXXKmKItbtFFe90jCzvVEUXnPBYWXVVHFP7gHlEoqCILBWVk&#10;gaAY5u9c/2e5Bo5T6xC121YDzWuAeo5lFdTntexyObIqvGGo8EdG5TToKkNEKZXh4qSKReLEiniH&#10;+PIU6dLyTMfFq3KdFq0qcYkqq5YvLNuknF+2WxVedswtrOws+dQtrPSeKqxUUM5byQptpSAfpp8e&#10;dDMHnYz7ALVba4E31rLvISV11Of/GbVOSK31QHLdWGjrApC4dhbi6+aIltZFiGPrlohjarWS6NoM&#10;aURtjmxBzQqn8JrVznNrGl1Dq1vlr1cfUYRU/1kZUjOgCFlzVxGyWpAT15Cq55ynBydKgSPUb6du&#10;ywagoR5Y3QAUkUyibRAhrlGJJY0jENs0ATFN0xDdFIKopnBRRNMi0YKmBHF4k04S1mhyCG0slL7W&#10;WCELbqh3mt2w03lmw2GXoIZelxkNH7vMqL/jPGOj4DxjA1n/nN4VPBOq6ME6ekC9LZvoAVuzsq3s&#10;fbax99kOLG0GIltcsKDFA/NtYzDP9hLCbEGYawtFqG0hXrPFikJsSaJXbQbxLFueJMhWJpnest5h&#10;WotNOrXloGxKS7cssOUjWWDzd7KAbYIsYCvZIjgOc5I5P0L9NramzdRuoGaVDSjcCWS10oPdQPRe&#10;YG6bCMHtSsxu98Ysux+C7IGYYZ+J6fY5eMUeiWn74jB1nw5T9i0XBeyziibba8UT7dvFE+y/E/vb&#10;T4vH2y+Jx7d/Kxm/92eJ3x7BwW/3c7ro/37q72Tcm1u4H3dxHezhOmhn/7kfWMIWMfwgMPswe8Cj&#10;Ukw+psKkYz6Y2OGHCR2BeLFjJvw75mJ8RxT8OhMxrlOPsZ35GN1ZiVGdmzGysx0jOv8E384P4dvx&#10;tcj36BORzxFB7HP4OYeagN30fNsOnomMuczOHBwA0qkZdwxY0AUEsz18mX3phJPA6NMy+Har4NPt&#10;De/ucfDqfgma7iB49syBR0801D3LoO41wr3XCrfe9VD1tkLZ2wVF70UoegahPPMTlKcFKE89p43e&#10;t9D3evpdybgt1NZ3Agl/BCJOACGnqd8NvMj2dNQ7gOY84Pa+DK79Srj0aeDcNxpOfZPg2Dcdsv5Q&#10;SPujSTIk/TkQ95dD1L8Z6OeD+85wvMLxO/KYCL+wk943tXEf0PNCxp1J7cRT1O+h/tv0/xzg/x4w&#10;8iLg8RdA+SHgdEkE0WUX4LIb8eJLbzRwZSILoVdYELIw+4Qv4wEWIwPcdAPccANM8sAR8i75nNwj&#10;PxPhGW8w7zXMdzFjz2Lcy3qpz3iDqTuFun7U9f0b4H4JkDMM6ScA/k2uSoD/cB7XVCyGPYEvXmBR&#10;7g98OZWFWQgwyHnc4svwFg/821x0t98kb5E+cp18T358Rt0hnsf8ykTPtWe5By9Qvx8IZLxjqetF&#10;XdUAY3+q+xm5QW6SQXJLxILckQWpAvjGHWzIWCCPA+4FAPcAMyDM31ksP2CR+JAvg0d8AQ7x4Bli&#10;wodo9BBFhv5FPntGKddbNlOVRM+jqB3MmAMuA2P+CXjyNgVvkz7V/YrcJt8QphR3CS0FQ8F9MbWc&#10;+Twl8MSDzQI9ESaRWYRFusB5CDyMhY2Em06g6QINF84+Q3AfC8FtNAQ5cRgHARPJNDKHLCapJJus&#10;IFVkPdlMWsibxE4Okg5ynPSQC+QSuY6fcQdP8BM/wi8M/QrBk/2tegQEJXHi33g6jykkhEQRLcki&#10;BWQVqSUNZCvZQfZQZz91DuMxuqhxCo/wDh7ir3iAq7Tpa9r1kAj4ntwld36F4O0DQeNFPzT0whuC&#10;dBSvTiKzyHwSR9KJmVifefEY6zj/Jj55O3V2UacNP+AAdY5S4zif24Nv8T7VP8Z/uXBu845B/vIr&#10;cvM3EEZ4QPBxpx9uEFQcFb4QXPw5F+ZD9DQfMSSZsRqpW8CnlTGeaupsoM5m6jTjf2iljp06B6nT&#10;hS/pxXW8i8/xf67LPKjJO43j3/dI8uZU6n1QBWVtjTqWWDWgBCQcgXAEDDEHJBACBIwkIkI8iuKB&#10;eC3eSj1wUbzquZ7Vamtr1bbqVqtj1dradVfH7drRbTvdHeu7j6vOOv3jM7+878yb5/r9fs/zvYDb&#10;tIlv0Rc3KFPX6Z+uEVeZF7DPEV8n233VlA8l5UNDvlA+IvpRbQZDVI7Gb0IKfpVa8BPvwkO+DA/4&#10;avydq8NdvgHf8/PxHb8Yt/kV+EbSipuSNlyXbMdVyX5clhzHX6TncVH2Hb4QHuG8QsRZpYhPVSLO&#10;/A4xSgWxv5T84CBGKiD2IZ96Un26DsAvEcPxoyYBDzQZ+Ju6AHfUHnyj9uNrdQhX1WFcUc/Gl+oF&#10;uKT+Iy5oVuNzzQZ8ptmKc5o9+LTTMXzS+RxOd/4WJyMe4/hrIo51EXGki8gc/h1iDNkfgOcMJD+i&#10;FPgtMgKPevfB/e6DcKfr27jRJRlXuubgYjc7Pu/mxbnuVTjTvQYf95iOj3o04sOezTjZswUneq7F&#10;8V5tONZrB470OohDvU/jYO9r2Nfnn8zuvk+YXZEis+MF21/hf8eYrtmng+nYE/cGMbgXLcfdyM74&#10;uk8kLkUOxfnXx+CT/iac6p+PE1GFOBblw5HoAA5FT8Gfo2dgf/QcZl/0QmZP9HLmvQHvMrsGbGF2&#10;DNjLbBtwgukYeJFpH3ifbYv5N7sxRmQ3EOuJd19BHEI+DKWrJ5au2hHADR1d+8M4XI5R4HxMD3w0&#10;aBCOvzkShwcn44A2G3u1Nryn9WCntpzZrq1mOrRTmS3amUy7di67WbuE3aRdxW7UbmLXa3dyrdrD&#10;3LohZ7k1Q77nVg79mV8+VOSWES3DiKH/RxwOPCa7d+mKvzYW+IJazlk98PFbEnwwLAKHhkdhX+xw&#10;7NKNxTadCVt0edisczCbdCXMep2fbdUF2XW6OnZNbAO3KraJWxHbwi+PbeVbYrdKlsbulyzRnZYu&#10;0t2SNo94LG0aIUrmP4ef9wpPyP4/yP6tJNJbRrJNfEC/j8YzODBKg12j+2KrXovNcaOxId6I1vgs&#10;Zk1cAbMyrpBdHlfKtsRVcUv1k7nF+mn8Qn2jpFm/SNKkXyWdp2+TzdHvljXqTwiz9VeEhriHwsy4&#10;p7IZ8aKUkLzKT6OoBSVS66Vr/UwGzfmZwCFqeXuTSW8kKPEnQw9sSPwD1iaNwMokA5YlmZilSRZm&#10;UaKdbU70cE2J5dw8Q4CfY6iVzDbMlDYkNMlmJiwTpiesl09L2CGvTziqqDNcUNQaHiimJD4RpiSK&#10;MkJa8wqP4qkdplANzMAp0p6Hc4E9tG4jf9qMMrSmdMWq1Gi0pA7H4rQxaE5NYeanZjNzUq3s7BQX&#10;906Kl59hrOSnGUOSsDEsrTM2CrXJS+Q1yesUoeQOZTD5kGqS8bwqYLynCqT8RzExRRQI2av8YACu&#10;U9xnyfbx8cB+K8VP62Z6XpfBYrkpAksy+qE5cwjmmUejMXMc05CZwczIyGPDGRO4ugw3X2sqk9SY&#10;AtKQaaqsOr1BCKQvlE9MX62sTG9XVaQfUJenn1GXme4SvyrLTKK8LEMUaJW95D7l/HIWcDqftA6N&#10;Prtp7NhC63ryZUU26Z1sDZpy+qAx50005L6N6bkGpj4njZmak8PWZFu5ULaLr87ySgJZldKqrMky&#10;f9YModzcpPCZVyi95jZ1iXmvpjjrtMaTdYf4ReXJFhWEnBBe8lfaBxco5pM20pxOYGch5YBYSy1/&#10;Cfk1P0+FWfk9MSM/BuHxb6F2/BjU5BuZYL6ZDeTls1V5ds6f5+HLLRVSnyUo81rCQrFlrsKTu0xV&#10;lLtR7crdrXFaPtQ4LLc7OSw/qxx5osKZJ8qdFlF4ybdU9/Nk6zjZ3Efas6OY9BaxsghYQH7NKlBg&#10;mq0bptqiUTNhGII2PQK2JKbSZmIrCnLZsgIbV1pQxJdYfRKPNSArstYJLmujwmFdqrJb16tt1l2a&#10;AuvJTlbrTeJfaqtVVBZYRfkLhGfcpDqcIVtHyebuEqDdB7QSLV6a9V006zqlqHW+hpCzHya5tKhy&#10;jUSF08D4nGmM15nNFjusnNvh4gsdXonTUSW122sFm32WwmpfrBxvb1Xn2XdqLPYTmlz7deKx2mIX&#10;lYSCkBPCM76y0F6gHByk2HeW0VmoIM1H4/DicmCmh/SGm0O1uzOq3H1R4XkDZR4dvJ4xTLHHyLjd&#10;ZtblzuecbgdvdxdLbEV+qbWoRsgvekduKVyozClcp8oq3K42F72vySz6inikMheJSnOhqCDkhPCM&#10;S3QGTlIO9lPs2yqpDjR+riSaJwL19K66FPCXauAr7YWS0hh4fMNR5IuDyzeOcfgy2AmlFragdAI3&#10;vtTN55WWS3K9IVm2d7rc7F2gyPCuUaZ7O1Rp3qPqVO+XxI+q1BJRkVYiyl8gPOMzOgPvUw32UOzt&#10;NHa2hqgOk4G5tE6hsdxP771+Jdz+bnBVRsFRORQTqkaioMrAWKvSmPzKbNZSaeVyKgv5rEqfJMM/&#10;SZruD8tS/fPlRv8qRXLFVmWS/4gq0X9JlVjxUJlUISqSykU5IYx7wRk6A4epBjsp9rYaYPVU0p11&#10;tBdpDZIvPvLFFZRhQjACBcFIjA+9gbyQDrmhMciZbGSyQplMZiifNYUcXFqohE8JTpQkB+ukScG5&#10;MkNwhTC2ul0eHzykiA9eUMRV/yCPn/RUiJ8kCvEBUfaSU5SD/RRvB9nfECbdNx1oImk0nQhMI91V&#10;T3N/HYPcOg2y63vCXD8QmeFhMIVHIT2ciNRwOmMM5zDjwjY2KexhDfV+bkz9FD6uvvG/XJd5VJTX&#10;Gcaf75uNsIwzLLIKyqYwDAaHASfGLURr1SRGj601Hk80NhqPGjUiuAITFWUGEEUYqQs4gLjCBEjd&#10;cGrcJYqxqaeJJioujdpU06goMd4+Ciapf/zOx/cB93mXe9/7vqq+mUXq1MwKjTmzXpOc2axJzrit&#10;SZ7/syY5XWjM6UJtntfBXu7BXfR1C/UdS1kTsgErx6L5VuaBz3fI22RYtieG5PghLSccr1njMNja&#10;B4Os/TDAmob+1hHoZx0jWawTpFTr+7LZOkdhsmYpknIKlC/nbFYm5rhUxpwT5KbSmPVYZVwqVMYl&#10;v1LPPVBDXzdmMQYfsyas4HnIZR5Wch+s4uyVB4wgg/Nk9LNpYbEFoq89Eqn2BKTYzUi294fJPhR9&#10;8t9CUv449M6fLBntsySDfZEUb7fJvewb5Fh7rRxjPybH2L6TY/J+UsSsFB3kdrCLeXfS91KOQPnU&#10;tNoZgwLGYDX3AUfVUWuB14uBV9YBSSUeMJbqkVAaAkNpNOJLjYgrTUEvx0D0dAxDrGM0YhwTEOWY&#10;hkhHBro7chHhWC91c+yUwhyHpbDS61LYunYptFhIoWuF/Jyt9H8DfS+ycR8UAgupO5N6kziijuV4&#10;+PuNQP9NgGkzEF8B9HB6IsKpR7gzBN0qoxFWaURoZQpCKgciuHI4girHomvVJARUzYZ/VQ78qorh&#10;W1UDfZUbuspW6Lc8hL5CQF8upOeUU38dfbcXAVnUnsNxcAo1x1FvZCUwqBowb6X+NiByJxDM+dS3&#10;7iXoXDoSBK0rkhjg4zKTQfB2jYCXaxw8XVPh4cqExmWDylUOZV0jOUvuQFX7BOrd4hccjHsh422l&#10;3+n0eeoWYDw13+RYOngX9WsBg4v+NwBBnwJ6jqo+BxTQHPSGoskXUlMwi1wkMRDOuAfZhLl54bpZ&#10;6N088G4m+iCdO7idfMYm7Rp5QMQvrGGul9P3zHJgOn2eQO236oDX6qlPzfg9QPf9QOBBQHcI8DoC&#10;KI+DF52G+BBf4BTtaKYdzbTjtBk4QzvO8DJuYbFvYZFp4SZvoYMtXLTlDLnN3z8kT56xkjlfSN9n&#10;1AAT6fOoRurTV/MBIM4NhNP0gGOA9iTg8Tm1z5K/k3+Q82o2QN7AV3rgQlc2pRHAtxwWLrNBb6Ud&#10;rbyMrvLyu8qid40Bv8bkXtvH5vFLcov8+IzFTmAWw/TuJ6wD1E6jv2bq9qJuGHX9TgPeX9D3p5pf&#10;k2/JFdJKGFZcV3AoeQm4qWVzzJh8H8JBJZrNehJwj3bcY2Nwn4X4PoveAyb9ATdWGx1sYzzaLj1j&#10;NvfZJOZ6DOM95DCQwjj3pL+h9FdPXc8L1LnUqXmd3CT/Jt+Tu+QHQndwX8n1PIF2HfCYMRE9SCJh&#10;wyxoh2AxFNwbooQw6IKJFu5nCJ8wCM9Q8KRCIJxEk0TyKhlO/kDeIzNJBskiuaSAFJMyUk6qyU7S&#10;QJrISTzBN/iZxj5GO37il3byqPP5W4QumHYEQqi78i2o0454kkqGkNFkIvmAzCWLiJWsIqupU0Kd&#10;DdSpoE4NNWrxEHvwAIdxD+cYon/hv3y7y7++Q54/n/KfToSvP0QXXwgvgqeEkBhiIoPIG+RPZAq1&#10;ZlJnPnWWoA3LcB826hRRp5Qp2cj1nVxzO1NVj1uMxXdopgVXmMIfcJX/fZWrtJIrnVzuRPjrIPRa&#10;xsIHQtOFOQng1+7ESF4hv6PmGOpNpD/TqDOb0c3EbebkJpZTx44bWEMdBzU2c+1qbp/duMhYfI2j&#10;OI+v8CWtOsdVvuBqLeTMC4hAb9rhwVioILReEN562sJYSLGMbzL9HEzNN6g3jlqTqTOdts/l8ViA&#10;C8imwgrq5PO4rqVGGTUqcJqxaGYsTsKNYzzMR2npYebjEPX+Jgu4Ff+PCFXTDm5Pf+JHO/SMh9Yf&#10;jzwjcFedgBsKCy4rhuKi4m2cV76Dc8opaFHNwOeqj3BKtRAnVDk4psrFUXUBDqtLcEi9EW51NZrU&#10;ddivOYC9Hqexx/M6Gr3aUO8j4CJ1T9EK1HYiwqkd2kE7j/b9rio8oB23tQFo9YrEP72ScNZ7AJp9&#10;huO4z1gc0U7EIe37cGtnokk7D/u7LMLeLlb8VZeHT3VFaNCV4ROdE3X6XajV78Mu/Sls972Orf5t&#10;qAoQcJItLyBYYkV3HvUo4AZLy2Ue64vBKlzQeeOsPhgn/OLwWUAqmrq+jr2Bb6Ix8I+oD3oXdUFT&#10;sTtoFnYGp2NH8GJsC16GmhA7qkOKURmyCc7QGlSENmBz2FFsCruEsm4/So5wIZWSkgghrfsNIpal&#10;rCf1jSyDvVnK+TzF9+MRHjgU5od94ZFoiEhCbff+2NFjGGoiR6M6cjycUZNREfUByqM+xKaoDGyI&#10;Woq/RK3A+uhCqTR6vVQS7ZSKo+ukNTFuqSjmvFQQe0ey9xSyjeSRVR1IT2mPY9l7GfiGV97pvsCR&#10;VF5vfdhrG2Q0xmixu2c31MQZUBnfF+XxadhoGIkyw1g4DBNQYngPxYbp0hrDHGl1QqZUmJAj5Sfk&#10;SbaEYjkvYbO8MmGHvCJhn7zceEbxceItRU7iY0V2opCzOlnayT2W02vUPdef89ZAznyk4VWgltff&#10;tt5ecPYOxKakWKzvY0JJnwFYYxqG1aZRyDeNg800UVpl+rOUa5ohrTB9JC0zLZatpuVytqlQkWUq&#10;UywxbVUsNjUqF5pOKhck31BmmB8p55uFIv0F7poYA+qfSqP/Q4DGoexx+XM1v5WnqLE+xQ/FfXtg&#10;tSURdosFqyxpyLWMxDLLGMlqGS9lWyZJSy3T5MWWD+WFlgx5gSVbkWGxKdMtJcp5FqdqrsWl+h/R&#10;ZR4V1XmG8efemXsHRA2KS10TDaJxwRVElhlwRmZgBrniBWaQGZYZEAbZBpXARI0KEzUujEvjBnEt&#10;FY01eoxYm5hUa9TaxJw0p216gjVtPDk2aWo0SduTZPoAMfnjd+49A/c83/u83/3u+9QvuCrXJn4s&#10;1yR+I9UkhbTV/WiqE/u5v4Cf4YXsgQW4aGX9pDMDeNnEOVsvIJgcia0p47BJPxUthjisNxiw1mDB&#10;c4ZsodmQJzxrcAqr9R5xpb5K9OkbNHX65zS1+he01fpdUpX+kOzVn5YrDW/qlht6yFdyeWpIIto+&#10;DP18wnrfZe2XbexBNrMOR48jvO7L5IzJdWxJG4SWhaPwvDEGa0xz0GxKRqPJhFUmm+AzLRXqjA6h&#10;1lgsVhuXi1XGWk2lsUlbYdwolRt3yB5ju85tPKkrMb4eVmz6C3moKzaF5CJTSCLa4h/4Gz/xN6l3&#10;idpn+IntzAU6eN3DdbxIPzaaI7DGPBxN5olYbYlFgyUB9ZY01FgyhBUWRfBa8oQKi1MsN3vEMvMK&#10;jdu8Wltifl4qNm+TXeb9ukLzibBllkthBZY/kge6goyQTKQCSx/aXv7KWq9lAd3UfSWfc76DmZMZ&#10;NKgCAY6Fa6xhaLQORYPtSdTZpqHaFocqmx4VtnSU27IEj22pUGorEEtspWKRzatx2Rq0hda1UoF1&#10;i2y37tXl2zrD8mwXw3Nt74Wrti/C1KyQnGvrQ3rMB9wHv+XIdZ76Xcu4DzmKvkS2cS3rua7GbC3q&#10;syNRo4yFV5mCCmUOypQkuBUjSpRMoUhZIjgVu1ioFIkFynKNXanX5it+KVfZJC9Vfq7LUY6HKcqF&#10;cEV5Jzxb+Zz3IR2RifSY29yDl1nz2QL2wcW8xTF0N9nsBJ7junz824qlg1GhjkKZGo1SdSaK1QS4&#10;1FQUqhahQM0WHGqekK86xVy1TKOqNdoctUlS1IC8WN2ty1KPhVnV8+RWeKb6T16/11nVkEykx9yi&#10;35eodZr6x0rZBw/7QAK8b6Qv1exLuX0gSu0jUGSfCKdjOpY54uFw6JHvSEeeI0tQHaqQ41gmLnG4&#10;NdmOFZosR6PWam+RMuw7dRb7EZ3ZcS4s3XEzbJHjPq/fyen2UC+S+QfezuFeoNbJEuAwR0/GNGyv&#10;5F5cTg/oRwXXVuIMR6EzCgXO8ch3PoM811yoriTkuIxY4soUsl05wmKXQ7S5SsRMl1djca3Sprs2&#10;SCZnm2x0HdKluV7Vpbquk091qc5v5TRnSOqjsJ8reXwni5h7qd/h5fvAWLKFrFsB1HIdHnqyrFRC&#10;Xmkk1NIxyHFPguKeicWeBGR5UmH1WJDpyRYsnnwh3VMkLvJUiEZPgybNvU5rcG+XUtwdcrL7jJzk&#10;uUbuyUnu/0lJpaE+kktC2l7eoAdnGAGOU/9ALfvASBIg/nruA66luIq5k75kVwxCVuVIWCsnIMM7&#10;DRbvPJi9KVhUZYKpyoaFVaqQVlUoGLxlYoq3TkzyrtEs8G7Vzvce1MZ7T0tx3qvkEymu8r/auMqQ&#10;Nq7iJy7S71PUOFzHPqzi+8A4soE0ksqVzF0NzB1cj6VuABbVDYWxfhwW1k9Gqm8WDL4E6H2pSPFZ&#10;kORTkOhzCAk+txDvqxbn+ZrFub7Nmtm+/ZqZvlOaWN9b5O+a2Pr/aGLrQprY2p84xx50sv721cCu&#10;ZmATo8jaNdwLxMP7fD9g4+8LmzRIbhqMxOaRWNA8AQnNUzHfPxfx/iTM85sw12/DHH8uZvmLMNPv&#10;FWb4G4Vp/heEqf694hR/lzjZf1mM8d8VY5q/EWOeDfUxubGf0+z7Uervo972dUDLBmbPjexDC1BE&#10;lhAzSSZzW8Ixq2UIZraMxoyWaExvnYFprXGY2qrHM61mTAkomBwoQEygHNGBBjwd2IgJgT14KtAp&#10;jA/8hvRgfMtXwvgNoX7W9/NL+t3BmndRe3MrPdgE1G8Byl4E7FvpwTYglVExnkzfAUxqG4in26Iw&#10;sW0sJrRNwlPBWDwZjMf4YCrGBTMwlgfs6GAxRgVr8LPgWozY2YbhO49hWPAiooJ/RtSORxi2PYRh&#10;28jWkNDLUervZd3bqd1CzUbqVAYBJ6Ohsof57yVgwV4gdh/19wPjDogY0T4Qw9ujMKx9DKLaozG0&#10;fQaGdMwnaYjssOGJDjsGdyzHoI5GDOzYgoj2DgxoP4vw9lsIP/gZBhz4HhH7Q4jY189Behxk3ZtY&#10;p38nzyTGwWLqqQe5D19mDw4Bsw4DMUepfxwY3glEnpAQcXIQwrqioOsaA7krGlJXLLRdCRC7TBB6&#10;P75dPFi6ash6wmJOdJG3eAj8g3zNTRj6kT30fGsbzwP+Wz3rdHcAeUeAzF8AKYyms/lozEnqvwIM&#10;OwMMPguEnxcgvsZ8+9oTZDhwYRyZRDiQdnMg6eYw0M1DvpuHSzc3WzdFLrCYC8y5F97nM1+Qb0mo&#10;jx2sfQP9XtnOM5nadtZpPQXof0X9V6l/DhjLR6O6gUGXAPkNgGGFHzotiQCuRHIA4jqujuUwyMH8&#10;GofD64nADTPhR+AGX/wbbPiN3fydBV2/QujF9Ufkuz5a6XsjPa9g3QWsN4u6hvPUp+akXwOjXweG&#10;vAlE8FHN29S+Sf5A3iHvaoDb4cB7g4H3h3IgGwX8iWHhQw7nH9GPHg4gPfwY3mFP7nDD32GD79DI&#10;nt+Te7x/1EcTe11FzwtZ92Jqp7LW2aw1mrWO+h17f53e3+rVI7SR4Y4BhHxE7pC75GOJgzE9uUdP&#10;Ph0B3Gdg+XwaQwv9eMAP8wPujS952D1kTx7S7Ic09uENcrePatrjYu3KRSDtMjDnKvWpO5K6g2/T&#10;+w+o8SHp6dUiXD7DJ3XIZ+Rf5N/kS/JIBr4eCPyf7DIBiurKwvD/3mtEVJDFfQsqKgmokUVaoIFu&#10;6MZuaBroBpqlGxABEVlEUYFBQJCguBIU10IiMrihYrlNMJoxjsZyUlYmTs1SVqWcOGZmXCo1cdyi&#10;b36QVKiZ6vrq3feq+v7nnnvuPee8pE9+4t7IbBxk2iGzSJKZiOV1hMEnM8BlbrL8+QCy40T2t+PZ&#10;jfbDXhfTiQ9ZRKKJhWSS5WQVqSL1ZDPZQXaT/aSDdJNT5CL5Am9xFz/R2Nd4gVf88pK8GOQ/5N/k&#10;ByKPHAvZwYOjfsYM2jGHBBANMZF0kkuKyRqynmykRjPeYCc12qhxkHMfxnMc5/xn8SM+o8ZtavwN&#10;Tzl6wn88Jo/IvwafP49lZzfITq4cjSb9z3FkBplPVMRAkqiVRZ0C6qykRgU1ajhzIzW2UKOFGns4&#10;Zzvn7OJW9eAhffEA12nBXxgyjxk6r7mdMsPo/5FHO0MeNRKy5MS3UcSdTCXv819B1IzCM8Rzu9Oo&#10;k0OdQmqsokYlNWqp0UiNLdT4mPPtxV+5J3/GUe5CL76mL+7wAH3FILpNy29x1n6+JDeHILsNpy9E&#10;xgXDw4FjuAz44jl98RQfcl0qfA89vmNcfAsbdXKpUUSNVdSopEYtNT6ixlbO38o59+N36GQ0nMRv&#10;6YuruIHLtLCPHvuUu3dpMFqGIo+hNq872ZkwpGVHJ7wQXKk7iWv0puZC/Ilx8TWM1EqhTiZnzaOX&#10;i3ANq3ldVeIK6qjTRI3t1GjDBe7JOcbnWf7O0JJTnKFHfIwT0mscd5BxbJiMo0OQeZxlHqXn5JEb&#10;jx6vmwfDhuOe5I5vJE/8XjEXNxXBuOagwxWHePQNs+LSsCxccMzHOcdinHUsx5nhVTg1fAN6nDbj&#10;hFMLjjntR/eII+gacRpHRl7B4VHfoMP5Mdpd3uKgC3PUaJ6kIciTqM/r7Z/TeOWQu3y/4yHiK8bI&#10;jZHjcNV5Fn7j4ofzLuHoHa3HKddEnHBNwzHXbHS7LUOXWwk63dbgE7dqdLhtRLv7Nhx0b8MB90+w&#10;z+Mk9nj0oW3MHbSOfYSWcW+wYzzzA9k2hFdMN09mUt+b2h8AN+YwHUwHLk90wCV3V/SOnYaT43zR&#10;PV6JzgmR6JgYi/aJFhyYlIF9k5Zg76QCtE0uxa7Ja9E6uQYtU5qwY0oLtk85iK1Tj6J56gVsnnYL&#10;Te89RKPnKzR4ykL9IBsGecY088CX1/ACpht/oI/P87zuTzMNnpg6Cl3TJqDDczYOTPfD3hkq7JoR&#10;jY9nmrBzZjK2z7Rhq9dSNHsVYpNXGZq8KtHoVY+GWVtRP2uPUDerU6id3Susn31dqJ5zX6ia81yo&#10;8JaFdf/DU17r96h9iynmsxDW+bxaTy4EupiGO7wdsX+OB3Z7e2Ln+3Ox7QMlmn00aPIxoNEnEQ0+&#10;VmzwzUStbx5qfItQ7VuOKt/1QqVvk7DOt1VYM/eQUD63R1w996pYNu+euHLej2LpfFkseYdQPMj3&#10;XPcfqHstnKldzX6LdIWxvlOy71wgYOc8V2yZPwVNH3qjYYE/6vxUqPHTodrPiCo/Cyr80rHWLxvl&#10;fgXCar9SocyvQij1bxBK/HeIRf4HxRX+x8XlAX1iQcBdaVngD2J+oDxA3s8EyOJ9rvk29S9Hsedk&#10;yu8mhzjew2876JumAGfUB45HzUIv/CpoPiqCFmGtUoPVSj3KlPFYqUxBidKOImWusEJZJCxXlgvL&#10;lLVivnKLmKvcKy1d1C0tWXRJyg6+I2UFPyGylBksi0O5R//fiAQuMdX3MM12xrLXMQAtWta4tKMu&#10;2AlVwWOwNsQTq0N9UBYaiBJVGIpUOhSqjChQmbFMlYY8VbawVFUg5KjKhGxVtZil2iTaVbslW9gR&#10;KT3svCIt7LYiLfyRIjX8rZQaLvcjDhAmi3+kzjWu/Ry1+8vAQ6TNxBqX9jTQjsqIYSgPd8PKiCko&#10;ivBGodoPBeoQ5Ks1yFXrkaOOR7Y6BVlqu2BX5wk2TYmYrqkU0zSNklXTKqVoDiuSIs8qLJFfkn8o&#10;zJFvJHOkLFneIfZzRwNc4bp7ACcg2N+p/Wszex2Wga18buZ7Db+Xa0UUR7qgMGoi8rVeyNXOwxJt&#10;ELK14cjU6mDTGpGutSBNly6k6nKEFN0KMVm3VrTo6iWzbqeUoOtQxEefUZiibyjioh+S10SW+jEN&#10;cpvl56dxwClqd7L822dlnc1nI9+r+L2UdhQsdkbu4nFYop+OTL0PbPoApOtDkaqPRIregGR9IpIM&#10;qYLFkC0kGpYLCYZy0WSok+IM26XYmHZFTMxphSHmukIf83fyisiSYQg3GQcXE3gXULcjnbGYwX0g&#10;9anAGvqjkHYsNY5AZqwHMozTkGb0htW4AMnGYFiMapjjFiMxzoT4uBTBFJcpGOOWCbFxq0SDqUbU&#10;m7ZK0aaDCp2pR6E1XVNExX+niDK95FiWBoh7xxeMg3NJLP2p386yb1cW0ExqOS6jXfm0w57giNQE&#10;N6QkTIYlYRYSE+cjITEIpsRwxCXqYDQbEWtOgsFsE/TmPCHaXCpqzdVilLlZ0pj3S2rLCUWE5XNF&#10;uOU+eSFFmOVfSJSlq9z3Xvq/i5oHWPK15PI8kmqOi+mPHPojNVmCJdkFCckTYEqeAWOKL2JTAmBI&#10;CYXeGoXF1hhEW83QWtOFKOtSQWMtFiKsVWK4dZOosu6VQq3HpJDUK1Jw6rdSsPU5kaWQlF/o4773&#10;UOtwDvvefN4JbAc2kgqOC2lHFn2SZGPNnT4KMeljoM94D9EZ3tDZFkBrW4RImxoa22Ko7fGIsFsR&#10;Zs8WQu0rhBD7OnGR/SMxyN4mLrQflQLtl6WAzHtSgP2ZFGiTxQEy3nGR6zyWzTNJzd0r2HOxFagj&#10;a/7LdpnH13imYfg+xwRZmz2WRPaFbHZCUCYtfpi2qrQY2izIImSTkuWIJZHEnuVYg8RWaknCoKU1&#10;YtS0xhhjtDHTWtppq0ODqnZaM99ckcxv/DF/XHIS53vv53ne93ve5+bzbGKZPkt6Cbs0Jt5WcfEu&#10;GhXfXSMTgjQiIVLDEwZoWOIwxSY+p6GJExST+IoGJ87UwMRk04DEBaZ+ictNfZKqzL2T9pijk941&#10;RyVdM0clPjRHJRjm6Fbi22hkD/ags2WuVJHBPmADCiAzk7M4H99FPBOIZ1RKB8UmO2lIiqdiUvw0&#10;OCVMA1P7aEBqjPqnjlS/tLHqmzZRfdKmKzptlqLSshSRtsTUK63C1DNtlyks7YQpdO5VU2jqA1No&#10;ivGEsGTD3MpBcqxDYyO6q7GGy7AACxdKc/n5eq70Mn8bk4P34//7Z9qpT5aLemd1U3RWoKKywhWZ&#10;3V8R2bEKz45Tz+wJCsuZotCcBAXnzFNQjkUBOWvln1Mrv5xj8s25LN/s+/LNMky+mYbJL6ONt1K5&#10;n1i/Et2yfN6HQrynhX2AqTCB338Jg7GM0QVmhRU4KqTAXUEF3gosDFZAYaT8CwfCCPlaxqiHZaJ8&#10;LDPkbUlVN8sidbWslJdlmzwtjfKwXJRHYYs885lY89rwgp3UfNMiaQ16y5fQl5ZRg2JqUCJNgjEr&#10;pFjoC2Hgt8JG3Uqd1LXUQ11KfeRVFiLPsih5lA2Se9lIuZWNl2v5q3IpT5JzeY6eKS+RU9lmOZYd&#10;kkPZeTmUfiPHksdyKmF6Lm5jWx41KKIGWNLFaGRhCZNW8T6ukcZjy0auZw+gF/hX4EErJdfqjnKy&#10;OsnR6iEHqw+EyN4aLTtrjGytcepsfVEdrTNkY01Xh+rFMlXzUBWmtgojW3kD8LoVhkzr29hA7qvR&#10;Xr5SykU3Ba1fV+E/N0hxm9iDzVLEFilgK/o16G+XHGvN6lRnL1MdHrfOC3yBIbCOYWRnLIyByUCj&#10;qeNQ1ZFYHQ/W4nV3XAYM6vafwXjCujLu6NXsAdpzrewBmi+j9fwOKQZrGrlTCtyNPmm47JMc3pZs&#10;DuJvD2FIDmEIDjGMH+4CflI9Q2l9X5oeQ1ADDbiB5tvAgW+g0PUsXs/Dh8/B1zz3AxhPWEm9LeSd&#10;Qc4J2+hHaI5Gbwh6kTwSgF6Xw5Jzo2R3VDIfR//ddk4Sx0niOEUc72ES3mcwP906FBPHmWcZChgC&#10;mmhyTdlALZpIrIkFznwMLfAT3/23iggvizonkfMUtMcekIbWo4+mP6XzPCE5odeJrcTQCHPD0APn&#10;4ffwoY30kb30B4zSRQzTJW+GwxDpKnF8wmD4CRdOMw2omZeumXPRvB+a4CawJ80PtYDcZ1Pr18h5&#10;XAPvwDEp6h30T0kep9n7s9S+VfNDuAhsJ0YPDWiGv8KncJ2a3MSofd5qlDAstxnY7xDHXYa0bzkb&#10;LTSBFl66Fg5XC0It7EkLD7Z8oRRyn3aId4Cch5+kB6Drh647eTpcoPaXWP9Ku95ncAv+Dl8C26rb&#10;cAe+hXtm6YGt9D01+ZGz+hjjYjC0GwwpxlSgERulQOIGxTYQM87hOD3AvR0v8IEwGARx8BJMh1kw&#10;D3KhEJZDOawDK2yFnbAfjuBu39e/KNzPBPtPPdKP/PWHp7gHd+B2q+fFVxpybselPY4g6AsjYDxM&#10;gTcgBTJhIesv1mMV6yetRGM9GhtQ2qbvtVsPdVAPdAKdc5TnM93l0z+I6pt2zVa+gs/hRmsMnZz4&#10;1xHswQHcwBciYAg8z9MTyWc6OklopOk7Zeu+FqlFRWiUkM8q1q9g7U2svYPM32L9Rt2kFtd1ieNy&#10;W9eItJnVPoa/PMWV1hhs7WSYbPjUAWzb69EVzRBq1p+cniWn8WhNRmcmGrP1hdI5FtnkkEeWRfob&#10;cVwjjquqZM3N+pPq9Ecd0AUd5yh/wCt0g4p8xytlqOn/YNib2A+OhtQehz3fdkXTF81IchqC3nNo&#10;vUAer6LxOhpz2Ol0NLLRyEOjCI0SndVqnVG1TqtG72kPLaSBHTmtYzx1lGo1klkjCg3t1Ldj0GKM&#10;jnoSB52LvDuQqyORdyG3YP2Zc3FRw9Eai85E4p7Kqm+gMUcnieMd4jhOHL8hjiNawdprdVgbORG1&#10;epta7OMbe/URp+RL7UKh9dTWQe1TGLT8n3mtW5x43YjnOq/WNXVkF11oQT7k1otdHUROo8hnHDqT&#10;0JmmQ4pHYQ5vQTq7n4NOHjpL0Shn3UptpxY1pr3aYj6qzR3OaaPNLW3o+FDVnQ1V2RqqfIrHtJT7&#10;HrQW2spVuMDnD4jrbCc7nergrmO/8FdDxygd7DxE+2zjtMd2gnbavaJau+nabhevGvtkbbGfp832&#10;C7TRoVBWh2JVO6xVpcMmrXfcrXWOjVrj+DutcrqlcudHKnU2tMLFUMlTPEL3K66bq7S188G0/AC8&#10;J+32iLtJ9Y5O2ufUVbueCdUO537a6jJcm1xGa4PrC6pynawK1+la55qgtW7JWu02Xyvd3lS5W5FK&#10;3ctV4l6tYo9aLfM4rKWev1WR16eydHmogq6G8tvJa6fFn1bbk1YcybUTjdeIYM7m2tnr13otd1aN&#10;p5s2evmrsmuk1nUbrNXdRqq8+1iVdn9RJd2naLn3DC3zTtQS71Qt9s6SxSdfBT7Fyu+xTot61OhN&#10;3/3K9T2pBX5XlO1/T5n+hjICwP9/fM11e7k3V9gA6dgg6QA/dzEG1ITjuQLNWt/DWav8uqvUP1TF&#10;AX21NDBWRYFxKgwcp/ygicoLek0Lg2YqN2iWFgSnKzs4V1nBRcoIWaV5IRuVHrJHc0OPKy30oikl&#10;7K4puadhmvNfwtq4GcW1N5AreCjX+zBmbNgWI1lp82uozYpQBy0N9ZQlLED5PSO1sNcg5fYaoZxe&#10;o5UV/itlhE/S/PBpSg+PV1p4ilIjMpUcUfAfoss+qunrjOPfG1/qGwpoFS0gWuVFJbwFSAJ5IYRA&#10;AiSBAAmSECQQtULQohBtq5S0tfWFoPWVAqtOuyG0zlq1rdKtx821Hnucttvp1s0zz9pu1nU77dae&#10;dk5/+1rY8Y/PIfx+yf0+97nPvff7YM2KF+BPPSCaU4+JJvkbwie/LFal3RINaXeJ9AC5JP6g4HVM&#10;63OO1+wIr7ij5DCv/l419fmuSz4FW1Kj0SmPR3taCjakZ6EtPQ+t6YVYl2HB2owKrM5wwp9Rj6YM&#10;P3yZbViVuRkNmc8Kb+Ze4ck6ItxZp0Sd4pJYqfhc1GbfIZKoVTzgupK2g5qni1gDtGCDZD+vuZ18&#10;1s3cbM6eiPasSLQpFqBFsRRrs9OwOjsXzTk6+HJMaMwpR0NOFbw5dfDk+uDOXYe63A5Rm9stXMqw&#10;qFEOimrlSVmV6qLMofpU5lB/LxwqSVQSxzgfMAcXjLRUZto/2q8+sqcU2M44nmIc7YyjRRmBNap5&#10;aFYthk+9HA1qBerV+fCoC1GntmBlnh2uPBeceQ2oyVuD6vx24cjfJirzdwu7pl/YNCMyq/ZdWbn2&#10;JvmOSOIHNGO8T503OfeRclpNO+uggh6XFuwZxrGZuQnwvV8zHY2aOfBq4uHWJmOlNgMurRJOrR7V&#10;OhOqdOVw6KpRqffArvfDpl8vrPonRVnBDlFa0CezFAzLzIZ3ZCWGG+RbIt1HlBSM8Svm4Az1hqg/&#10;WMV1IDtpv7r4/yYLfTbzscowBe6CKNQaHoHTsBTVBjkchmxUGDSwGQphKyyFtbAS5caVKDX6YDEG&#10;hLloiyguel6Yig7JikxDMqNpVFZo+iP5hkj3EYVFY7xbTNvLeb9C7X4nsNfFWiRbq+lz+dzPONym&#10;SXCaZqHKFIMK02LYTMthNWWhrFiN0uICWIrNMJfYUVLiQnHJKhSZW2A0B4XB/JwoMB8QestPZDrL&#10;eZm29GOZ1vIvIsm0ZknoxhmlxslKnkfUPUwr3usBnnPT69fS6zMfjYzDWSZQYYmA1fIwykoXwlKa&#10;DHNpOopLlTCV6VBUZoKxzIrC8hoYyr3Qlz8GXXmH0FifEfnWfSLPelyobG/JVLaPyNdCZZXGKJeE&#10;mrxtZS3Qch6h/kEvsHsVECLBemAt4/LyXRVjLLNNh9kWjWJ7LIrsS1FoT4XBno2CinzoK4zQVZRB&#10;W1mF/EoP8ipXQ13ZDqWjW+Q69opsxzGhcJwTWVXXRJbjK36WhKLyAWc5/hDt5iDbgH1NrAXa8C62&#10;Rxt9XAfG4WZOKhhLcfVDMFRHQl8dA13NImhqliG/JhN5NSqonQVQOc1QOiuQ61qJbFczFK4NyHR1&#10;iQxXr0irPSrktWdEau1V8k8hd0lC7hynRhKvswaOc/4vUXfPWu7Jx4AnyYY17Hn4zNUIML0o9MiQ&#10;XxcBtXsOlO445LoTke2RQ+HJQZZHi0yPCRn1VqTXO5FW34jU+gBWeJ/CMm8PUrwvI9l7WiR5ryDJ&#10;+6VIqpdEkkcSyfdxS+JVzvMo53+Iuj0BrkMb9yQJ8HMDW4IqxmVeDegYT7ZvKjJ9UUj3zUda0yLI&#10;m1KQ2pSBFU0qLG82YFmzBcnNVUhq9iLRvw5L/FvwqH8nFvsHkOA/hYX+98ltJDTfQ0KThASfJBaR&#10;Ic5zkPr71wM72rkOm7gnyVq2Z+7HARtbAiNjUjOm9NYJSGmJQFLLHCS2xGJp6xIsaV2BR1sVWNyq&#10;waKACQkBO+IDdYgLrEZsoAMLAtsxv60PMW2vYW7bJcwN3MK81v8ipkVCzLoxjnGefdTp7eB+2Mx1&#10;eILrQJqIcwtg4TNdkDkgyzvZf3Y8hLiOWYjtnItHOuOxoDMR8zvliOnMxbygHg8HLZgTrMHsoA/R&#10;wccRFQwhMngQs4LDmBm8iJmdn2Nmx38waxPd8302SvgR9fdz/J1sB7u3AZ1P81zqBjzEToxESeRk&#10;CYklc7qnIioUicjQXBKPmaEkko6IkIoYMSNkx/SQB1NDLZgS2orJoT2Y1H0cE7rPY+LTn5CvMalL&#10;wuRtY/Rxnr1bmYMQ74dngbbtPBPYjlXvYB3sBDS7gAySSOJ2swftAWaFJ2Ba7wxM7o3CxHAMJoQT&#10;IMI0QmH2l728/Ht5+YS5qcMsojATHOZgPezvet7g5r8K7GJjuOsOJy79wL4u/qF2N3U3UscfBmr3&#10;8Dx4EdDvBxQHgGQSf5D6h6jfB0x7iX1oP81vP41w/2yygNAEDtD4DNAEDfCSGeDBM8CCH2Ah9TO5&#10;/Rygf4QbkL1uHxvVw98TxnBIQs/zzAG1g71cg32sQ37VRh3DAJAzCKQw/IVHqH8UmHkMmPIKG4Cf&#10;kqGJZBphHEOM4wTjOME4hhnHCE3RCC+iER60IzxoRlhIw0zgMAcYvsDv3eBv/k3uEgkv8NUTnHMr&#10;tb39PI9eZg3wqznUWkat+CGu/zAQ8Row+WfUfp2c+T9sSs4yH+cYx5vRhAb5bRrU84zjAo3JKC+j&#10;UR5wo9zko8zF6GHCQUav8P0XhB3N+XvYynyvZ24bqe04DphOsAZfpf5J6p8CZnMJZ5wDJrxFTU6B&#10;zQbN5zgXyS/JJTZJv2aT8h6bgstz2SDQEF9lHL+hGbvGS/kaD9zr3PjXWWDXOcEPz5OPyZfkW7Qz&#10;500/Bmo432Lqqk5T/yzrj5rR1Jz283EtLiObHuADwrJiE8TxyEfkd+T3MuCTKcAN5uQm1+bTOOBv&#10;ywhN0i1efLd4EH7BzXebk77NurjNSfz9t+Qz+JlzFx+ZqZ1H3eXUjfsFEMX5TX2PY18Z1/zwvg75&#10;E/kzuUn+Qj4jfyVMLVtK4B+sk6+mA99wbb5jo3KH+birBe6xNu7xMJS4ASUmXuLiSu+Qy+z2okkk&#10;iSKzyXySSBT/o7pMwJq+zzj+jXjLpQheyKmcSSAJkEASkpCEkEAgCZAAglwqIiJeoAWmYsUyVECp&#10;Vz1qrfM+Z22prXS0s13tM+s2u3Zbn+n2tKtOu9Z23aZz/e/L8VT7+HyeP0Tyfr/v+zv+70sMxE6K&#10;SBWpI6tIM2kjz5FtpJfsJYfIMXzPSfAx58xHLNxDmv0PvuWkyXmKfEcekLvkM/KXwXkTfsRnBF8y&#10;lYQTKdGQLJJPysgixq9n/Eb8l/PlQ2xk/A7G72L85/FP7KPaYWqcxFecTL/EAO7hI5boPu7wW18w&#10;wufkb+Q2+QO5OeRhEhlPxpIJIzUJJrEkhWRQL5c6HmpU4BvOuV+hgfGbGLmV8TcyfgfjdzH+Ti7P&#10;fuZ2BLdwlsv2Ov6Ia/iYGd+ky98w2o0RPiQfkPeGPHgRjDB6qB6PEMRvRDKnRHzNWnwJC2vnpEYJ&#10;/so1uYVaxm9g/CZ8Qh836eO39HED3dyyuxj7IFfhOONfxFXW4m3+1S/o/C1WsZ8KV8ibTyGMwlMe&#10;wFzHUXMycwtmTrHUS8afuC9+j2zmUUCNUmZWjV/Rx7v08Q7XZYDr8hZ99NPHm+jhTtiDPq7JJZym&#10;i9dxga7OsVJnuXKnqXKKnB5h8Gdh9LD2vwa39MgWvwVvagayXhHUkzKfNGqZmIudGoWMWorX6OMS&#10;fVykjwv0cY4+ztDHKXTiBHZwZ+7Hz3AUL/MvXuK3X8SfWZ1vcIBq+0fYN4Iwjvq86u7yON3i1fsR&#10;PV3HGOboT82ZeAPR1JMzkhbnkUmdPO44NytdSoVqrvxiZtxAnUbqtFJjE+Nu4ynZzX+HuUPO8tRc&#10;wXYe7h5WuJt7s2vwNIme8JBXyt95lD8N5PVDfjkZ6OeVd3nURO7sKYwQQs046iUzoo6nLwsHRA7s&#10;G+XG3lGl2O1VjZ1etej1asD20U3oGb0eXWM6sHXMDnSOPYiOsSexedxltI//EJsm3sPGSY/R5i1g&#10;w1M8oO5tXmm/5vU6wKu+jz9fmMbXDK/d4xN8cHhcEA5MiMTeiVLsnKRCr7cBPd5WdPk4sNXHg06f&#10;MnT4VOM5nyVo912BZ32bsdF3Ezb4dmOd3z60+h1Hi38fmv2vY+3k+2iaIqCRrA54wp0QXoFRvI55&#10;rfaRszHAsUjgEK+4fQFe2OXnjx7/Wdg6ORo/nSLH5gA1NgUYsXFqNjZMdWLdVA9ap85HS+BCPBO4&#10;FGsCV6MpaB1WB3Vi5bRdWDHtCBqmv4Jl099H/Yw7qJv5GEtmCT/iNvWvSfg6kgHnFdTn80UxZw1+&#10;3hPKHnOaN9qnB6FtRgTWzRSjZVYKnpmVjjXBZjQG52BVcD5WzC7G8tkVWDa7BvUhy1EX0owlIe1Y&#10;HLoDNaGHsDDsPBaEX0V1+GeoiniEygjhR3xMvXeS+Armq/ZkKmcdPvewDelJ4MzHmmwIH4+WsClY&#10;Ez4bqyOisSJChobIVNRHGlAXmYXayFwsnlOIRXPmYeGcalTPrUPV3EZUzm1DeVQX5kcdQFn0GcyL&#10;GSC3URL7bxTHCk+I4X3F9quf2hfYgh3VsdUhvXzVdbINaUtknx/nhZVRflgWPQN1MZGojRFjUWwy&#10;FsZqUB1rRGWcDRVxTsyP86Asrhyl8YtREr8SxeKfoEi8BW7JCyiUnESB9ArypZ/ClfAdEeCSPuEa&#10;tS5T/0wG5wy2PntItwFop48WJbCSa1Mn9kaNJBALJKGolMagXCpDmTQVpQl6lCRkoijBDk9CAdyJ&#10;pShMXIB82TK4ZM1wyjrgkO9Grvw47Io3YE/6BDlJ3xJhGMUw77LNeJX6JzI5Z7AV3Um2sP1p42dr&#10;6K2ePhbIJ6BCPgVl8mCUyOeiSCGBW5GMQoUG+UlGuJJscCY54UgqRl5yJezJS5GTsgbZKe2wKXci&#10;S3kUFlWfyKL6nShT9YAIg2AIpYABvtp/buY62LgOdmAH6WDrs44+VtFHLX2UK8eiJMUfHuV0FCgj&#10;4FLGwaGUI0+VCrtKjxyVBdmqXNhS3bCmliMrrRaWtEaY1c/CpO6FUXNElKF5VWTQ3iBfE0Fk0PwA&#10;+qlzjrm/zDZ4r4Pr4OQ68NmSwz6fteEIhxLtKBSofeFUByJPHQq7OhrZ6gRYNSmwaLTEhExtNsza&#10;ApjSS2FMr0GGbhX0ujbodNuRrj8Mrf6SSGO4Tv5BBJFGP4xWJ4guswanqfcStXcXsP0v5MzJ51r+&#10;vpT1qGQ93PSRp/dGji4AVn0wLPo5yNSLYdIrYNSnIcOQAYPBCn2GE7qMEqQbF0JrXAG1cT3STN1I&#10;NR2CynxRpDR/QO4TQaQ0CSLVIEYBr7EGJ5j3QWo/zxZ4SzHPI59NHFEW8/My+svP4sxnnoBM02SY&#10;TDOQYYqAwRwLnVmGdLMKWrMOmkwL1Jl5SLMUIdVSBVXWMqRktSI5axuSrAehsF6A3Po+ZNZ7fH4P&#10;eZYwhIK8Qo1jzHs/tXdwJOko414gq0q4DvQ1z8WZj+uUaRsDvdUX6dYgaK0hUNuikGaTItWWDFW2&#10;FspsE1Ky7UjKcUORUwF5zlLI7M1ItG+B1L4fktxzEOe+R+5CbP8fJHYBkpxhzjPXI8x7L3W7Kznv&#10;VHEv8Lm8nP3+PPa7/L9cejE6RVDneUOVF4CUvFlIzotEkiMeCoccckcaZI4MJDptkDrzIXGVQeyq&#10;RbxrLWJdHYjJfwHR+WcQlX+VfEEeI9olINo5zGnGP8T8d1F72yLuhRruBT7rOSpW0EshRwMbvejo&#10;Jdk9HrJCfyS6p0HqDoXEHQ2xOwHxnhTEedIR67EgxuNAVFEJ5hbVYE5RIyKLNyO8eA/Cik8htPht&#10;8jlCix4hrEhAmIedKznOmh+gfi+1OzkOrV8KNJL/c13mUVFYVxz+EWWRdQBl35FFFOMSPcQtGpe6&#10;oogGF2YAUbYozLgg4mBUDDBx1zhRo1ULYtWmrUHBbFZNTZNgTJs2Hnti3UNSYzTWaNwS+rHkxPaP&#10;b/a5v3fvu+++ewt4bcxj7mItoxjXBmZKvU0dlGD0ULzRV7HGYMWYotXVlKBoUx9FmQYo0jRcERnj&#10;FZ6RprCMbIVkWhScuVKBmVsUkLlf/pnH5Zd5Rf4ZDxRgooNvwdisGmxvQ2sDo2mFWbLOpzZCjoV9&#10;4DO2VcNYT/98KZF1Rue4KDzHS6E5XRSSE6rgnBgF5SQqMLefAnKHyD93tPxyU9UlL0O+eYXyyXtJ&#10;3nmbZMirlVfee/LMuyRD7g8y5DBNzGljF3btRdIaRrGVxexDCfsAmYypqbwftZAY8F1v1hXHusLA&#10;z+wqX7MB/OVjDpe3JU4Gy9OQJE/L85AsD8tMuVvy5WYplatlrVwse+RkqZeT+TM5m2/JpYguvrCN&#10;19HfuEiqXMJ5YBRbuIwYwHSYAEPLyANI4LtICABva0e5W93lavVWJ2ugXKyRcrZ2k5O1jzpaB6uD&#10;dbQcrCSalU204oS1kkTfAQywpY1chN/AQ6CTLWmWHX/XYLd8OR8xhs1dJZleJg8qpJH89VlIhGgI&#10;Ah/wqHKQk81VDjYvydaZAx0MND42GgEbl6CNolaV3HbQq+bBCpxkzqw8yIYzRL7cJK26D82tbMDX&#10;SrSXYdtik7JXUxfXMn+ulwZtlHpBVwjahP5m9F+VnDAnuxPQeG6h6bPTENppAu1doSfQDNgp9HZi&#10;YSep7WzulnVQQyFkoN18Ee5SkJpbWY2/5a9wFtDN3cAeoDH+Nc7iNqnPdimW8TSYMPrslNx3SR13&#10;o/8bqHYAmvJq1lHNOmpYRw0N4N4YLkAaoFou/1qKfS0Hu5bk3kuA92Kspo7f/xVuYecxNKsC7RL8&#10;LMC3dHST0RqGTl90YqvR38v+75Nc90sOhJLmnksO/vgzjjRADAZvsi917Mth9uUI8WigAWqgIWqg&#10;CDZw+BuIRQNO1mOo/iRcA2Jx5CctJb7ztnI/oz0J3edrpWf4WSx6QegZ0Ov0JlqHoQHeBsLJyEAD&#10;1s5xhrUTLtJJD4YDBoUPAqWPWMfHNGmNw4E9OV0AbPppgtp4hOcz8G+4JzPhydojTUZ7BLr98S0O&#10;zSB+Rksu53fadU4A6cSQh412PlHLQCQGTTFwMiB1kM4xKH3B3lwIkK6wjqs0p9e49L6kGDdxyJsI&#10;fBPBbcKRpr8z2H2lbNJk6gHqANpJ6Ma/hT5fex2XHFs0/9Ku9yn8A87BefhX61AoXYar8CV8Ddfh&#10;W/L1NsPTXT/pPvnxgEb5Ac3RQ87qIw7hYzb+MaKPcfDHRqYuL/BsxwB+EA29YDCMgSlgghwohGKw&#10;wkqwwXrYop+Y8n5kwnzE1PmQafQBc+YP+oJZ9jt9zy/uwH/gBlyB83C2Zd5kvqVagQu4gg+EQXdI&#10;ghEwEaajkcW0mI99s+5rMfbLsF+OfRu21+u27LrFxPkt0+4NEvc6ifM1G9bE4wArINTfNf51tV37&#10;EnwOZ6CxdQ1O4ACCju3xCIQYfOqDT0PQGoMPqXiTrpvMuTdUgH0Llhdjvwz75di2YXuDLjDpntcu&#10;/VP78fEwk+6fSZcL6N3R6XbNj+FDOAnHWteg/+GR3PDNF58i8KcHWkn6SsPxYQIaL2DfiP3Z+PEi&#10;aWjBfjH2rdgvx7YN2xv1gbahXE0av6E/6R2O0Kc8fqO3iGIDKi3Uw2E49H9ruAc35YimF6kWyE7G&#10;oNUbrUHojEJjIimahn0T9mdjvwD7ZuwXY9+qo6yjXq+oTpuxvYPd2Mcq6siOU0TlMu/uqhalvVDz&#10;BC3aVCv8bkvrS63p74ZfvuiFE68EtPqxs8+hMZpMm4TVNMqTSb9nHb8jPw6qCI1FaFixv4oIrNEe&#10;cmMXjztZxXb+vRVPXsPDlsx9tTWDf+ExJfc7St1Vyu7nPJ9mDafIi2PkxVH5oxeNPz3RSUJnGH6M&#10;RSMF62loGNHI5jTko1OETjHKZWhUaBO5sYFv1rGyNa3R+UhVRLiS01KJbsUTfE+5v0ZJ+Rvl7ZQ3&#10;5Y9jXU/JO8Q5OShvNIPRi9Wv2ZPtGoDOcNY+lminsPNpnAYjOtno5KNjRmcxdpcTjdWcXDuvqrUM&#10;a2Xs4NKnLqu0w12VOjZrCZQ4tXHdVzobRHnl2nubK+cQZfYAn9VQdnc5upNdndEM18anumlth75a&#10;3XGQqhxHqMJpnFY5pWilc5pWOBv1knO2ylwKtNRlvkpdrCrpVKHiTpu00HW3Frj+QRa3EzK7X1SR&#10;xz0VejZr3hNcRreRq//dWPTht5TX3WH0d5TazYantM7NU1Vu/lrlHqUVHj20zKOfrJ6DVeo5UiWe&#10;47TYM0WLvKZpgZdJFsMcmQ2FKjQs1lzDSr1oWK98753K835DOT7HNcfnomb73lN25+ZWZrVzFs33&#10;E7i+uPYPcOXuTpS2xtNfRtGKcAWu9HVRmbePlviEqNg3Tgs695Klc5KKujyneV1GaW6X8SrwS1We&#10;33Tl+mVpjl++ZvvP1yz/ZcoKWK2MgG0yBe5XeuC7Sg86pxnBdzQjhIr3BJ+g/15vrmOulhpaoNef&#10;oa3gva27tIJSvyS0gxYEeKooMEBzg6KUH9xducF9NSdkoGaHDNOs0NHKDE1WRuhUGUPTlR42WzPD&#10;CjU9fImmhVfqhQi7pkbUakrkUaVGfqbJUbc1Obq5jag2PsT3o2gfHEAMaDvsA5kzuGLKuXZLicl8&#10;9qcgwl05Eb7KjgxVVmSsMqKeljGqv2ZGDdaM6BGaFj1WadEpmho9TVO6Zim1a4FSYoo1KaZcE2M3&#10;KzmuWuPjjmh8/BmNi7+pcd2aef6F9/G7Dt19tBs7hhGDocRgCHMG7diivvSXrCM7zkWmWG+lxwZq&#10;elyU0uK6a2p8H02Jf1aT44cqJX6UJnWboORuUzWhm1HjE3I1LmGBxnRfrtHdN+hXPfZoVGKdRiY2&#10;amTPGxrRs7mVkYltHPsv1+UeFXWZxvGvl1RAEFRAUwHlosj9MuAMMAMMyF1gSBmw5LKoMagLFmB5&#10;5CBe1ksk61pmKmi5Wd4pPeZa1rbJtpd23Tq2tWslnda03JObroqls5+A3ePZPz7n94OZeZ7nfZ7n&#10;fd/ny5qP4X8fo8aOTPQerON9JXE0EMdiYlwQOVz2MA/NDfORLdxfReHTVRgepYKIBOVHJCs3wqqc&#10;iFxlR9qUFVmu2VE1yoyqlzW6RenR7UqL6VRqbLcsse/JEvc13OPd+T9Ok//D+NybRR1ymLFhDSPH&#10;igzmK+L4CXGUE4cterQKo8cpP3qycqODlBMTpqyYWM2OMSojJlXW2CylxxYqLc6u1LhqWeKXyhy/&#10;UimGzUpO2KWkhKMyJfbImHgZfuDdKVPCACfJ/QFG4E7Gz22MGZsYyVvzqQNxOIitkjjmEUeBwUU5&#10;8V7KMkxUpmGqrIYZSjNEKdWQIEtCiswJmUpJLFBy4lwlzaqUaVadjMYnNMu4UYmmnTKYDsuQ9K7i&#10;ky7B97w7+d8Ax/GzP5dewPfWYqSAjTmfMfQx4kG26WHyYaNW2aYRyjCOUZrRRxajn8zGECUbI5Rk&#10;ipfJlCRjUrpmJeUqMblECcmPyJBSq/iUZsWZf6YY8w5FWw4qyvIOfAl3+JspyTxANzXYh78d+N7C&#10;6Ll+HrKIZwN/15CPMmpTSI9kpg6TxeyuZPM4mcyTZDQHKtE8UwmWGBkssxRvSVVcarZiU4sVkzZf&#10;0WmLFZneqIj0dQq3bleY9YBmWt9WaMYXPPuAKSl9gCPkYC/r347v9jJ6oZwzAZaVMusSRyn5KaBO&#10;VmI1WV2VYPVSvHWC4qwBis2YrpiMKEVnJCgqM0URmbMVnlmosNllmjm7RqFZyzUja41Csp5RcPbL&#10;Cso+o8DsizxvKTjL2U8IHCjkXmDd2/C7eQHnUoXUzLOOMbjCzrzLZ3nEmEquDLkjFZ3jocgcb0Xk&#10;TFF4TpDCcsM0MzdOM3KTND3PqpC8fAXnzVNQfrUC8+s1Nb9VAQW/kH/BS/IrOK0pcz7leVN++U75&#10;Q0CeU/tL6AX8b8X3Bsbelhp0L8/aKnqBWGzIpCxiSSaWWNtQzSwaremFYxVSNFHBRQEKKpqhwKIo&#10;TStO1NTiVAUU58jPVqIptgpNti3VgyWrNLGkQxNK9smn5JS8Sz7heUO+NqcmFDM1wovk/7lKegFZ&#10;uO5RzoVaegEWLaYXiKeAWNKJbxZ5Yesr2D5KAaUe8isdrymlkzXZHqhJ9jA9aI/TRHuyJtgz5VNW&#10;JO+y+RpfVqtx5U9qbHm7vMr3yrP8pDzKz8uz7Do45WUfoAv7zyziXKjjflrKuYA0XPZTqZr3uUij&#10;bOIy83kcMYaSn4CqIZpQ6SbvSk+Nr/TVuEo/ja0MgUh5VSXKsypVY6ry5FFll3vVIo2ubpJb9Ua5&#10;Vu2WS9WrGlX1B/hGLpV35VrhlBvsxP5W/G1ooA7IoMZGzoXHqQPvhcvpxXpyQEwRxBa0BP1JrOPq&#10;hsvDMVrujrEa7ZgoN8dUuTpC5eKI1ShHskbWZemBuhINr6vS0DoMO9C7DgSlA/FY2wNfwW3pUWc/&#10;2/Hfjr+1zdThSal+JWcjzOM9B1KekGKQq9P5fEqT5A1jmobKpclVw5vQuU3ewBDSxBDQGA5cgI1c&#10;PI1sqEYK2EjgjS00GcL28Zc5eBBwjyHMlt8CYmhwaivr3oivVr7W1Ep4q6X5bdIcSAMDMjWUpz//&#10;9wFGE7nC0DUMoG0MW20MgG2+wODTxiXbxkXcxiXYxmZuo5FXU8TVLGI1OrP1BS7DXwFCseWGtMrZ&#10;Tzvyby22V5KuZes5mzewFzZxJm2WjE9J4TAVfMETMy5P438Lg28H+naLCzCAbmEY7WDw6vCHHwcg&#10;Lv4ODtcONnTHI3xOQbesk57eBa+R+HM04DUOg3vg1AZ8t+J3OT5r8DGvgz4kbUnI0shnpWngu538&#10;U85RO/C9E3b/F+LYTRy7yUcn+egkH13E0RXKMMJQtIeLYM9DQNN1UeBODHce5Pv0xO4rHAp94NQa&#10;fDeytsVb2Yv4y8NPCuFGd0qBXfjfI3mQwpH78PkSUFIduI+DiIOD1OUQA/phBvQjPgxl1KWbOLoZ&#10;DLq5dLrZ1N00djeL7cbgMepxlHoc/Q7uasXPaVd8P/w8ZwE+LS/Sg/gK3I//V/BP2A8cwdcxeBVO&#10;wMlBXodTgEm9QU7eJCdnqM3b4xlSieMsA+FZhoMe+rOnGmi8nm3A/uh5j8/+Ade1hHUvYM2FrDON&#10;NcYeYg8epf+6Jffj0rCTgz7eBFoamcDvB8EM0oXBXAPi6E9wboT0IbX5GIFwgTg+YxD7nAHhIjXp&#10;ZWP30he9LLYXw71/hkuq3EsPsmYrocWzzmDW6cva3N+QhryFzd/Ab+H3wE/0IXwEf4W/wQX4HHqB&#10;LadLcIX6XHVDwNGr1+mPGwzJNxlSbrFXb3P43Kap+0h2H4m8/TuUlju4DeIB48AfwsEImVAEZVAN&#10;DmiAZmiBtSjITbqLsvsBRXkHRdaHvruFtrqJYvw3OvO6rqJn7+ka3/6RS3ABPoD3+zXvSBgOQ2EE&#10;eMIkmA5xYIFcLDyk79F1fejcW6rD9nJsr9B3xHGNOL4ljn+i/q6izL5GHV5GKV5CZ35JEr8gQRf5&#10;1WdY+hQ+gT/CWfh1fwy6jyGDefFhTdPwF8lajPjKxMcc7JfqihZgeyG2l2B7ObabKUULttfq72jM&#10;j1G759nAH2gfpTvKOs/QLudpm2+JZsDvu3AGXocT/xcDJwbRupA3L32jyfpKM/AVR6nN+MjGfjHt&#10;YNc5VdB+C1lLHW3SQGs206I/qtq1ekdP0brb8NGp02zkU+TiJN84QeSvUaluPB0b5BC8cl8Md+Bf&#10;cFnDWJs7/nz0F3LxviLwk4iPNOzn6i3Z2CJlbJUK1rEQ+w7s12O/CfurWPk6HVY7ldiO/b10xhH9&#10;kohewOIeKteFt8772DUYA7cH6x5o7Y/6t5oLOfPC3yTWEoKfGB2XCR9WLOZh34Z9O/YXcGzVkPVa&#10;fNTjowm7Ldhdr+fp0eeoybN8axu5+A/T1RrT5nlGD4Q7GGzM3ZjYgI2xjW2wARuwudlAsIFhHG5f&#10;gARMIOFiIASSAIUUyi33pBFNmiZrmrZrq16iNbRTV1WVdpG2NtKkappUaZpWadOkrt20bqu2Vd9O&#10;Q9Ttx9H7fe8HPud9nud9Lld5ksv05CV6+SJZLxDnH69ff3uVwoFPmWI+Ctu7/u8zPndpi7eQSj4V&#10;f0VPHhtPVUUONzm85PCTo5scfbiOIVyjjivUcYl+uYAVRsY2tvhlg//1FK2zyug7SwuvMJqXyfv/&#10;+CKOV5yp7RfSvRT3gNf6Tep5hfflBd6R28hgpOeRy0ieUp7FxXN4eAYvWdqxyThdp46nqGOVfjnL&#10;+FjGGXplDQtUdJqK55nUT9Kis/iEUfwXQnyE6cf4jKXmY5aaDzI5dxKvsh14gXqeo7adsDieLZnn&#10;UvBMGvKYyVPOs7hocQ95vORpJ08Xb2kfPRHEbNgYZsJmMRW+jMnwcxjf9wzG9r2EYxHvYDTyIUai&#10;P8fRmG9wNFbE8GP8Oov2VwG7eSw9xPN8vqFgb8WUfz4xDOvREqxEpGAxKgeno3WYi7FgNsaOmdhq&#10;TMV6EIrzYSLOj/G4bhyPH8Bo/AhG4qcwnHAGQwkbGEy4jsOSexiQ7KJf8hCHEv+MQ0kiBOn/8LGa&#10;5YYl/02Wl3vETZa7q2yJtphin2RLsCCLxElJEqYl6ZhMVGMsUY9jSSUYkTowLK1BUNqAIWkLjkg7&#10;MCDrRb9sEIdkYxBkc+hJXkV38lV0yu/ioPxtBOS/REfK5/CnivCniXsr8TPy75rof7Ydd4jrTO3n&#10;WWZWC4Az1DdDO43J4zEilyOYko0jKRoMpBahL9WGQ6mVENLq0JPWhO60NnSmd+Jgej860kfgz5jB&#10;9zKW0ZZ5Ea1Zd+DLegtexc+JP6E5+xtC/A4fku++DXixnDZgub/MdYPvS2zJZmmTcfonmB2N/kwp&#10;hKwM9CjU6FIU4qDCgkB2OfzZTrRnu9Gm9KJV6UeLshfenCE050ziwP5FNO4/hwbVLXjUb8Ct/gnq&#10;c/9A/IcQv8OPefbXyf08y/yOi22Wkzao4LzHNihk4ZyhZ23PD0eXSoKAKgXtKiXa1Bq0qo3wqa3w&#10;5lbgQG4NmnIb0Zjbioa8LrjzDqM+fwx1+adRq9lEtfYGXNrX4Cz4kPgMTt2/CJHPe3iXbfCr5L3N&#10;Ev90HbBNrLAVnGNbOs5vg9TRQx3tmni0aGTwajJxQKNGo1YHj9YMt7YM9Von6grcqC3woloXgEvX&#10;B2fhMVQVzqFSvw6HYQd2wysoN35A/I74mhAfwU484JlfJv8tN3CFJX6DWOLzCe6NUscAdRxkjPgM&#10;0WgsTIJHn4Z6fQ5q9RpU641wGaxwGhyoMtSi0tiECmM7HEUC7KajKDOdQKl5FTbzdVgtL6PE8j6K&#10;i39L/BMlxSLfWZmJ+7T/PXLeYNt3qZnzHrFwgHOGBximDoE6/NTRVByBOpME1SY5nCYFKk25cJgL&#10;YTebUW4uQ5nFhVJLA2zFbbAW96CkJIjikmlYrGdhtl2DyfYSjKXvEZ8Sf0dRqYgim8h9EW9wHLlL&#10;/h0fY4Ft3ypxmi35JLUMUkc3dbQyVjyMVac1Hg6rDOXWDJRZ98Nm1cJqLUKJzYZiWxUspW6YS30w&#10;lXWiqGwQxvIQDOXL0NuvQGe/hwLHj6B1/IbrV9A5RO6JKCReI88dL2Ohja2+n6NIBzDPdZzvA7RH&#10;J33jY4zUMWbs9hjY7Ekosaei2K6E2Z4Pk92AIkcJjA4HDBW10Fc0o7AyAF3lAAqqJqCpWkK+8xLy&#10;nHeR63wHatcnxN/4LHKPqBLxA/I8R76r5N7q5AjUxV6f63G+93G/g/Zppp1q6K+ymkiYnRIUOeUw&#10;OLOgd6lR6NJB5zKjwFUObXU18qubkFfjR25NH9S1x6GqPYOc2gtQ1n0f2XUPoKj7FfFXPotQ1or8&#10;JuJF2v0m+S53A+sC45Ft5wzXEb4LbIXbaZMm+sdJ31g5vunr46Gtl0JTn4b8+hzkuTXIdRuhdtug&#10;8lQhx+OB0tOG7IZeKBpGkdlwChmN20hvvI20xh8ipekhUhu/5LOI9IY93CXHDvkucCRbO8zceITx&#10;yHW4n3eSo0kbv7mpxdEOmKlF642CqjkROc1yKJuzkN2shsKrQ5bXgkyvHeneOqT5fEj1dSHFNwx5&#10;y0kkt2xC1nIL0pb7SGz9CEktX/BZhMy3h9u0/dPkPze4N57OcyybIIaCjAXqaaaWatqllFoM9FFu&#10;IAxZ/jik+aVI9achxa+E3J+PZL8RMr+NcEHa0YSkjgASOwYhCcwgIbCG+MAziA28jpjAT7n+EXEd&#10;/0a8X3yEZ8l/hXybo8ATHEFmx1kfiIHjvJMjvA/8VkF9FtpGSz1K/n2qEAlpbwISe2VEBiSCCglC&#10;AeIFC+KECsQKHkQL7YgS+hEhTGCfsIIwgfOVwCFK4KDU+3viHwjrZTffI2KHHBfJvTbJvDDFWJhh&#10;LEzTD3z2ca+Gekr5XX8MUFNTBm0kOxqGhOE4RA8nIWI4BfuCCoQHvy0sRoJJPsgLHWQwB+nMIP8x&#10;yHk3yLlmiMPc0Hu89Jw1B78i2EkeEXGNHFvkXDkJnJqnH04Bh7n654AG7jk4FpmIPGrL4t8lExIi&#10;ajqGgcOZboqz1BSboBCLfUi7V2RCTGwhBnCIgRTiIUP8oclt/jjn3YldXnx2rWOcd8fER7h4grmR&#10;vEuUemKJsfgE8xLhJVxECaHlfvYiICckRBTfsRQJLLLxW0wiOFsusglbZLFfZLFdZOFdoC0WGMQL&#10;dOBCiMG+RtxkAuQge4qD6fyXLEqcJuZEbJ1hLC5z+0lKWmVO4Ejats6ctEEfbAKFXJVECiHhe9QW&#10;+bcf479clwlU1OcVxS+KC7IIAiKLDDvDDMPgDPsmiiAKChIUQQFXjLikRo0m1iVJo0FijHEDXKse&#10;FZeosbFaa9SY2FWT2CStS5t4SGobY2KUmlibTn/C1KY5nHv+wyzv3rd873uvgf22wQOgowEdDQwb&#10;KyMAOVnJZbyyoLPpNFBsDYh/kZpYsZ8mcB7HPwcPKAKHXoB7MZxPYH9iIz1pFXVI6mivMgPDq/AD&#10;z7WSKyYYbjnMoMn53Eg8NhKPJgbiJnQ0o6MZHS0MRi0012YaUDOxaCbgTRA07eT7v8QOdbmBrWK9&#10;Q8vw68mXOktmDDyFcGQ0S/GEzbAJ/s2Sx1ap6zb4fgowwdLy/9jNcrCH+thDfexlSG4N7BxO93Ph&#10;7udCOkATPEBB71/GoIDhfUfBe3yPfLQ+0Hy4p+FfJX4Nhy8LLssOKQwuX+y775FcWuEhhCw4DF3g&#10;dScwxfLDQgAoNR13lU4Qk5MM5qcYRk8zmJ7mnJyhPs/QZM5Q2GcI9NndPM/yWRsLxV3VE89xcI/A&#10;xxw4rfCFw+d7EP7DTp6HHMcBIWT5woYT59S5FJFeFlqx2D5c0qSLxOR9auRDdPyJwfRyunSFnFzl&#10;jFylyK8R6GsYv8YPrrWpGr9L4M7dxxk4RB/EPz84ez3kPOnkPOfk6bAP3nfiA+dyeBlcBX8Bn4BP&#10;wQ3q9SY18hV5uc0gdofh7O5oqX0WoPjacbqd4LX/ii3HDXQHPYAH8AEhwAiSwCBQDEaDajAVzOzY&#10;lP7NZvMvtp0H7FT/ZLu7z1b5DVvZPbbPdh3QXZ3Q1wi/rb/pS751i199Aa6DS+A34O2OndelY+/t&#10;hCvwAgEgElhBpr5TARyl2B+L7VrdUR12Z+ordNxCxxfo+Jwt7O9sgDfYCD9jv2vTbriO6GOS9mf+&#10;rvLLy1j7CLzr5D4FTnRo0A/gjm++8IXyKxN8yfiQi/3h+it7bpsqCfcEwl6na+i4go4/ouMDdFxC&#10;x3tshhfZdX+vbfi5jzI5rnd0gXTe1BkidxqGN8ExcBgc/IGG++AOebmp3vAF4kcUXFZ40vUH5aG/&#10;GNuPYbsK2xOwXYftGXg6B9sL8GsJJbQc317Wz2kgb3CQj8J0RG9xpD4hO99wvBwoY3YCO8H272n4&#10;B7gJrneUmQd8vvotsTivOCzY4cjGfj5ejcCHcmxXYbsWhqnYr8f+j7C/QK1aqj1aQdtYA8dmOFq1&#10;lV9tJjotRLQZto1ggxNrwXdwfg0+c5b3hY7j1h2feuNLP7gi4IknZilYy8F+gXahYwfx2E5etqlG&#10;WzRFm9DRgo4mdGzQMq2jma8hJ6v55iosNBKxBjL5ItFeDu/3cRfONudReweccrab16iLveoDXwhc&#10;MfhhhSMVHwZiuYATUAxHGRxj4aiGYzKs9XDMwe7TnJTn9RyfLkXdEtT/mCg+ow+pnDvAgdL/4UYP&#10;+Ll2ztFmj/N8jfbCpIH6bvzaC5/84TOQYSM8A+BIhyMXjgI4ivG4DJ4KLUbHInQ8Q30s1Fw9xTvz&#10;OhStJzq7NJuGOpPszuAE1VP19XD/F1doq+f94O/L3unPvsM4sJnWsgFtr9A7Vsqbau+nZxWOPyZ4&#10;bHiZjv5czUfHXHQ8qVHwVMBTo1nUxwxeTecb04jFVKI1mYxN0iGq+G0q6FPVunyrmi6OR7hIOz3V&#10;XzocxvXDGLIpRFrLSNLI1fMT4rLE1R3OPvAFwxUpthbNcrFrhkuGpnfJ1bSuBarrWqwprmWa7Fqp&#10;ia4TVNttumq6zdX47ktV1X2VKntsVkXPgxrT86xGu11Xufs94HiE8/Aei+b6MrL3gnW8bmQUeT6Y&#10;0YP4zPPqqtlunpre0091bv01pVe0JvWyaIJ7kmrcM1TtnqtxHkNV5TFCYz3KVeE5XqM9p6jc8wmV&#10;eS5SqddKlXi1aKTXARX3fkvF3m0q8r4PHCrycXQ8TzN+HTaTAytXPFhtYcRgFFrMlTcvlLGLmEz1&#10;6aFaL2+N7x2gKm+DxnrHaox3gsq9k/WYd6bKfAar1KdQJT6lGulToeI+E1TUZ4aG9VmoQt8VKvDd&#10;qHy/Vg3xe1N5/h8rr++3wPEIvzB3XvPbGb/Wc8028nyW/xeaO8fDOnJUE+iiCj9Plfv5apRfsEr8&#10;IzXS36Ri/wEq6puqYX1zVNh3iIYGFCs/oFxDAqqV12+aBvWbp9zA5zUwaJ2yg3YrK/ikMoOvKjPk&#10;nrJCHI/wBiPo3hTqkOt1DaPoigxqgP12ro19j5hM5OqtJDejgt1UHOit4UEBKgwyqCAoRvnBFuUF&#10;2zU4OEODQgYpN6RQOSGlyu5fqazQKcoMnaN0wzKlMYylhu1SSthxJYd/BNqVHOHg6VAKeB2/d8Hb&#10;nEMeuF5fAIuyGJUZB6ehoxod5dRJcUQ3FRi8lGfw0yBDsAYaIpQTFqfssERlhqUoIzxb6eH5SosY&#10;odSICqVETlJS5GzZo5bIFrVaA6J3yBp9TNaYS+AOcCjRiUNw7YB/w2DppTzpObCQ8Ws2o+BkPquy&#10;EwNGw0Kji3KjPJQd6aPMqH5KjzIoLSpGKVHxSo62Kyk6Q/aYwbLFDNeA2HIlxtbKapypBOMixcet&#10;ktm0XSbTzxRneldx5tsymR387+B9hw7g8zb41zECr2TkWgaeyqcWeW8iOirQMRIdQ9CRFeemVKO3&#10;ko3+shtDZDNGKtEYJ2tcoqymVCWYBspiLlS8uUzm+GqZ4utltDytWEujYhK2KjrhqKKsF8CXirY6&#10;OhCT4FArsd8C56vDGL2LqAXWo3nDqQW01KCjHB1F1MogcpZm7S6bxVOJFl8lWAJlsYTJbImVKSFB&#10;cQnJirNmy2gtUGxiiaITxylqwOOKHLBAEbYGhdu2yGA/olD778AtXjsUBsJtDu0m9i3wv8K4t7yE&#10;9aSUeuT5OFrGE5syPh+GzoHUa0pKFyXYPGS2+SjOFiCjLVQxtihF282KstsUmZShiKQ8hSePUFjy&#10;WBlSpio0Zb5CUlcoOHWTglIPKTDt1+CmgtIcvNeJnfjbBP/Lo+iLjOCLWM/m8KxDSxU6StE3lDhl&#10;UyN2YmJKd1N0qpciU/0UkRas8LQIhaUZ/8N2mQBFed5h/OFmgYVdTgVF6zFqvI0niwtLWBZ1dz1w&#10;EURdUJSAaEAFjBcIqPGqBDyi1hoPMLF2Yg5NPKqZtDmsE+900tjWJG2aOPFK2qSZXNsfyqS202Ge&#10;+T6+/b7/83//7/O+7/9Rt9FDlDxmtLqOsalLygQlpuSqs2WOOlkWKd6yRnGpOxWb+mvFjH0L3OT+&#10;B575+I0egvpvg38j7WZ9HlYsHz1yLcYe5fHcTU3svJNCrkOoSZ/0IHW3GtXValYXa4KSrMlKtPZW&#10;Z+tAdUobofg0q+LSshWbnqOY9EJF2ypkttXLZNuhKNsRRWb8DnzK/fc888mU7tMextvSbsemo8eZ&#10;6BFLVM51NnYgdxprktxs5DIS6ziAXHpmS0l2gxIyoxSXGatYe5Ji7D0Ube8ns30osMiUZVdU1iRF&#10;OmbJ6FigCEetwh0tMjgOKdRxBnzI/dcKy6JzBLvgaIJvXSH782y0MAc9ci0swveRj4PcUsllGO/1&#10;nYL3IucEd6DMzghFOc2KdCaAZBldADsgxN+9FeEapHDXKIW5MmRwuRTinq5gd6kC3cvl794iP/dB&#10;jMxJcF1+ri+BT/5O+in4N8PZOE9ahjWtLEWPYAbWbCKWJINcRnnxXjOoAfkkMk/R0/xkzDXI4IlU&#10;iCdGwZ5EBXp6KMDziPw9LCAPG45n/INC5s7lvgbgNT3PAjqkqRiTqXRvOXRxOfRz8G+Au65cqlnI&#10;GfEEexPXXP4fV4YW+W0Y+fUhVFdqFMf7keRlKAxVQCGNj5dD3svB5uWA83LAeDn4vGy8XoTsRdxe&#10;Xp6Fx5u1jk0XQzcTEzXjIsBrFpBDgU9N8KyFdyWvVS1hHqp4jevExdSAZyMrpP783p28ErBIJnIL&#10;A/7z8VHz8ZZleLoyDvmyRMDBUoqnKqUWpekAEZVSwFI+fLweYGpLMK3zfs9hfBt8j/h92ljJeqhm&#10;Hp7kjFiOFoEHZC+TLGAw6MlvnZdKZkoaBgKAavwBjV81taimGaumCaum6ajuCdhUq6hFFYupCsFX&#10;UcwlK0AzgsNULsKkVt6E8DtAX0v82pV8Vkuaq9kTSNcJ0hqYg0apN9dEYAZhwB/QTHK4tV8DaHbI&#10;o4E8GsijgTwaacQamZNGDrxGNrcGFncDgq+nwPWbaAzQZR2dcy2d9CoczSqf6uuoATHL1zJlWNFJ&#10;G5gD5DNiMxoAScD8c/gBbTIHPGh+GH6A5rOZxq+ZPFrIo4XmcGt7U0ZTsBVdtKDNlvmAwTWjiafR&#10;ZdP7xKOr3+LTKqRSAW8RXDlN7EctrINtUr/tUpcd8DOFhp1w7QZ8jmGh4fkf7GtHIAewQTpAQ3wQ&#10;fbSSRxvaaGNO2thwW6lFKxPaSuIHj4BzvIur2v+tFjO+YsaWC68DrjHwPAJPV2KbiR16gPit4BB4&#10;Hhy5bz7+gxfAUfAiQPJ6Ga0eY25ejZFOsFZOoI2T6PMkh8ApFsBJJvEEgU+c4v4vXL9UCdx5cI+H&#10;17KfvbANfgyGGemEHOngaI//CngN8KlOd+AMOAteB2/cN2gYBfAOOjnPmrmIUbhMM3gZbVzhALzK&#10;BnyNBXCNWrz3K8AH1z5WwR40CPdYxjkYzm5wmuEMOfYQ55kOjrcBywrj+wAXwCVwBbwHmGJdBzfA&#10;x+Dv5PE59bhFg3ybRuQOa/Uum989dHGPgt+jcF+8icsJAH4gEBhAFOgEeoEhIBU4wGSQDwrxqCU4&#10;pQViJnGPT+obnNbXLJSvtAnvuBU3t0f3mLw7uNVbFOdzfYS7+kY3230d+CM4D94AvwE+0v1vRIBY&#10;0B301494zG+VAccEYucQu4DYRcQuIe4CfUYen5LHJ+TxV1zgR7jCGzjEPyPW64jnfQp5DTd7lS8v&#10;EfECeKeD+zh46f/k8INC9S/83T+UqLt43dt4zM9kIb5dH8qlP8nDOAr0B/K4Sh6XcZEXcWDv4jLP&#10;k8c5rWPKmvSmdum3iPl1WM7w32myPKnvmF6fXgVHwfOg9aEcfgRfgVvMzScyMpY4fUAtruExL2kE&#10;8a3k7yCamxp6iF1A7CJizyN2ObEXMa6lOqY6ZuApZNzMsvkllTgM1yk9h2DaGNlB2A6AfWA3eKYj&#10;B3ZMKiW4H8jqArp4W2a4EuHpRYRB5D6apZFO7Gxiu4k9lejTie9l5ucynvnEr9R+8nhWq2HfyHay&#10;XTth3EEtthOxhYo2M9qnYW0Cm8FGwG6JZsT8sZQ6ltZp9HmMWhylFkeUzBj6wjGU+GO0VzYUl80Y&#10;3MTPIX4+8WehxGLilxG7EkUsQ50N2sDG+hSZrCXbRqLWM5OrUVYdvLUdWAVuwfkBONexBI93bD2H&#10;qMU+dPEL1sgz6qFtzEmzhsGRQv428ndoPfpYpylw5MExE45iOOYTe7FW8recDJbyZTW1qKKKi1nQ&#10;lSisAt6HcSOIJR/G2FnKL7LVPhf4YOvdjS62ska2KIbxJMHVC54BcDwKRwoMNjgcrAinasijWtO0&#10;hDwWkUcF6+UJnpSTVRkRSqlcCSObi0qL9TfNYaXNgXs2aL9eYns/y3b2ElvJIa57OHa2kc8Wtrr1&#10;CiFKJPWKo7rJRO0Nz0DGMhyOFC1EH+XKgscJzxR48lCoF54S4leyk6xgltZrBpUsQDn5zEce85Gn&#10;fwIfWT/AW/HUn/bjMEfMXo7dbZ3p7Thy1tCarKIuNX5hjM0EXwJc3fS4+jCeQfAMh8cCTzqsWVTA&#10;CVcOKp1O/NnELmf11PBkDdlt1SS/Vk30e01u/ytyBd6TK8j3E87CfbQHR1hvfC/Ywv0anq3sROtB&#10;XRYa/VUSHKE5AWZ5/TtrZsDPVBDYV/mBgzUtaIRygyyaGmxTTrBDk4PdmhTikTtkllyhJZoQuljj&#10;DKuVbWiWI+yA7GHHlRl+SZkRd/WY0XcfmeAEW/nhfhzJAzjqwQaO2zpakBrasoW0RfOoiTcqSPnh&#10;RnnCYpQTnqTJ4T00MaKfXBGD5YwYqQnGVI0zZijbOE5ZxsmyR05XZmSxMiIrlB5Zq7SoJllN+5Vq&#10;Oi6L6bIs5i+A7z5SwSvwt9GG7uJoawJrh+L3BtJu0YKU0pYVUZN85muyOVTOKJPGm+KVbeqqLFMv&#10;2U399Zh5qDLMo2QzW5Vutssa7dLY6FylRhcpJWaBxsSs0KjYzRoZu1cj4l7W8Lh39Wj8HQ2P9/2E&#10;Fzje99OC7hglbeJoq6f1Wcr/C3k+l5rMoE5TaQOcnQKVFWtURuy/2S4TqKjPK4pfo4KKbCPbDDAM&#10;M8AAzrCDbAooETAuo0QENETDEndxqTtoY6wbqBg5qSYI2axpkiZWTGxrjZpYU6NpmyY9ac/xtFpj&#10;3LK1iVXTdPobnBzb0x7OPcz/z/Defe+73/e9a1BxiFFFIRaNDLWrMNSpgtAs5YXlKzdstEaEjVNO&#10;eKWyw+uUGTFXGcZVSjNuVaqpSymmg3JGngE35IxyKyXyLl6m9m5y78bTbi1kHcDyPEZmeDxCf2rg&#10;4UInZTFSsWmICo1ByjeGKdcYrRyTTdmmJGWZ0pRpGqGMyFFKjyxTapRLKdHT5Yx+VA7zciWbNysp&#10;5iklxvxEdstpJViu8ftfSrS4+/AidXeRdxfj5yZ8bQsjzzIsyhyPRchmvkrDFg2XSuFRYPFVjjlA&#10;meZhyjAblWa2KNWcoJQYp5wxWXJYCjTcUqrk2IlKiq2W3dqoBOsyxds2ymbbI2vcK4qNO6XY+Cuy&#10;xn/Ls1s24Bn39pJ/B352I+PnmlK0wOdHefcQf6uE4zg0UoJecxP6K902VCnWYDmsYUq2RivJalOi&#10;LVl2W7oS4vIUH1+iuPgHZEuokjWhXrH2JYqxb5A58UlFJ76kyKS3wGVFJX2j6CQ377nDqPmH5GzH&#10;CmyoYMYGzXxugkstPCazRmVoZRRrlo1WHYmDlWgPlN0eoni7SXH2WNkS7bImpig2KUeWpCLFJFfI&#10;nPygoofPVCQGyeT4voyOToU7X1SY8wS4xOc7inC6ZQTP0P9Ocm57AD1OQI9gIWNwA1yq4TGJtRk7&#10;klkPzWSikeRUH8U5/BXrMMjiiFCM0yyzM17RToeiUrIUmVIoU+pYRaROVnhancLSFig0fZ2GpT8h&#10;Q/oBBWe8CS7KkHGbd+4+7POM/+TfghVZPxk9TpEWuNAjo18VPCYwipbSpwJ6ks7a2HP6KybDT1EZ&#10;QYrMCJUxI1IRGVaFZyYpLDNdoVn5Cskq1bCsSTJkz1Bw9jwF5bQoMKdDATn75T/iKDgv/5ybPDM5&#10;gqfI00H+TdjT1qq71mzuVGkmz1N5P56ejOY7uXBNoWdx9CQqf5DCcgMUmmtQSG6EhuXFyJCXoOC8&#10;FAXljVBgfokC8sfLv6AGzJYfpnFIQbsGFz4r38Ij4EMNKvxCgwvcvGeOod7tjP4bqzmbpqNHMLsW&#10;z8VzJVwq6MsovpNFr5JZs1jWJ2J0fxmK/RRUFKSAolAQJf9im4YWD5dfcZaGFI/S4JJx8i2pkk9J&#10;owaULFf/kq3qV9KNuDEJJb/l82fgn7qv2K1O8rfVoMc6aRVWqBk0gYd4ngyf+7Fp+XyH5VU8fYmi&#10;LyHjpIDyQfIrC9CgMoN8y4zyKbNoYHmi+pen675yhFwO4XKaWf4IWAowk+WYtXKMQxnGoOxTwARX&#10;5tYuat5CzvX13BGN6LGJ8xHUNLAOvC/GlmTDJRmeFviE05sgQvtN8dXAyf7q5wrmEOMwd0XfPcxc&#10;HLAuBOxCRC6E5aIY1yKwAYFjHCcxIU1kYprI9DYBDhPc2jGLO4KcLXM4m+ZL8xdwR2BPK3keix3J&#10;h0sq/OL4nulhyUDIoTMknxl4uukMGrVc8rUMH7Vc+jVcdDVcQDWZABHX0LQaiqwhYHUr2C1Nw19N&#10;O4XgryI4OEx1q202e5K8q5vRwhLOJlC7mB7wXLSQ/cjfEgkRjVUM4bv+8PIFamLIaWLAaMRbNtKL&#10;hlDAANLABdNALxrYRPWsRz2Nq6fI+tVstp0UiKGbeYJD+DK4g/Dc2kSb1i3jXFjBOqzkz2AKn+8H&#10;uVjD4cDC38NY0gDgC0d9h8UMgosZBBczjDXDozkccME12wG9WMThsoj1WMSiLiTIwm1sfIzlfMzq&#10;PMzg3FtcCm5tINfaNdLSFsqhXdPWsRdAIUhdL1n5Hc77QOALGCbvwfPcCo9WeLTSj1Z4tMKjFZ/b&#10;yiXTwuXXUg4Q01oauvZxLgN85mom51VM0itxNCvcWk+sFVjQOUhm+kYkgnyLNksZW9AAiACBwHcr&#10;+SiDoZ2D3Yu278C6tA3iHTza4dEOj+0MZNu5eLeji3Z60Y6w2ii2rZM46HLrOTbD58CtNeRdQM46&#10;criIO3oHZ0GHlLBLMj5B/5GRD/+GieBiAXv7hu7/BeWpi550odN9DMbd8OhBGz0c8D0ctj30ohuR&#10;dZNo3wvgJN+9wv/dVjN1zCJvJTlLyZOzh/OYmEZiBnZJAzlW+ob95wD/iuERI/I9/BggdcyQ9IrH&#10;nPRjQEWrP2W/HGIo7UUbvazJYS6iXnrRywIeopBDnFWHPgRfqIFapz7JUUHeXPIlIRnT89S/Xxpw&#10;wBvfE/s10Os1QUe8+Bn4eZ8xk34J3gTHwVvglC/GCR5nGNrf5eI/iz7PcRG8xyY4x6KeJfhZenH2&#10;oqrJXdHDOUCNDuqKImcgyzXgoDfnG948x7yxPWbwHS/OgHfBOa9RfB9Qmv7oNY8XWJvL8PiEvXKF&#10;y/8q+rzGHrmOLq5T+A0S3TjZ53nvwQf4g1AQCxwgF4wB43GrD+ob3Mod/MMtnMZNXMfXuJ6vcEB/&#10;w0V+iRv7HF/1KS70Ogt4lQZ+QoM+1ke4q7/rIlH+4vFV4G1wFLwO/puDB4NBMIjSt/iZ23jMrzWS&#10;+GOJPYnYVbqCm7kMj0vw+Cs8LuAk/4zrOw+PP+ExP1KHPkCo72s/7enFZf6an6u0zq3T4AR4A7wK&#10;Xvo/HG5pIDUF6DN81TW87mV6cUEjiF9M7Ar9Xi7qqNJ78DgLjzP4unfwl7+Cx9vwOIkjPY5DPYa3&#10;OqpuJPMytR6DyXkd0j90kCyvgQPgWbDvPzjcBuxWcoqa/PQHGcgVRZ4EcqQRP5/Yo+nsOP0CHkfg&#10;8TrrcliziN1E7PnEXoKzXU3Wx9gybfoRm/kFfp6DQQ/C6aayLrI9DfaA3aDDy+EmuOaVkUdap9HF&#10;cQWSK5yeWciRTPxMVreArTiG2BVEnkTsqdRSS/yHqaeR+PNYgSXEX4MiNpJjp3bxdiestrNp2lDE&#10;NtS0hawe/ABsAF+R8xL4wCt1z/Y6rH7U40ctBnJFoi4bORzEz6KyQo6rMcSvIP5E4lcSv4Zjs474&#10;DcSehzKXwqCF+JtZmU6O9ed5Ogyz37BaX2oleVd48T3wMTl/5912ni3/qvcY6qEXe9FFJ3ukQ2by&#10;JJDDSdRs+BfqcdblMZWhwgnkmEKOanLUkePfZJdrTNvnFcYf7jfb2MY2xmAbMGBuJiZgQ2JIACdA&#10;QigEyEgTQriMhFtGaS6QS5ukuUCaJVmaZQkobddmadQ2QVq3Tl01bdO6fZimbZ82TdOmTduqfdik&#10;atLapdU070cuU6UJPXrtP3+/z3nPOe85zxmD44CO8HcQC2b55Qy+OMCpponoJDdlgmwfh3sVE+BX&#10;lPoPKCffody/jSR4/XHp/erDlpAOp5nzOOHJ1wnuyTFVYX8I+yPcymY836ZnuLcz2HEAO6aIywT5&#10;sZ+nY1g1yg4jRGaICA4S3T36Hdn8CYiRTY/wU9rMdynv92g1r7He4PsV7KGFcM4kdjHCaeVMLngK&#10;OEspZ1nDGULwROBphqcVnm3w9GDB0/AMs/cknw6rn1124Mk+TtdLPLYTj26yvxvuJ/iBjTJMWf8G&#10;JXUJKXQFWbaAPSexZQ6/zCqVs5ngsxHtXHYv5Dxl8KyBJwRPhNM3c0ta4eqEpw9LBth7jGxZ9dBz&#10;6sCjW8iodjK7jYxvpVa0Uu1a4d8M3sul7dDuX6HVXgMXmG1PYc8csmgGv4zTBocT0+E0w+eAyw2L&#10;D55yeILcjhBcEbia4WqHq0ttcf1qjRvWpvhpReOPqjnhgpoSlrUh8b4aE3+shqQP1ZDyAMQe4h14&#10;79DalpCBl8FZPh/3cX5K/AT+Gbai7YwJ6k01qCvJom1J2dqa7FF7cpHaksu1OSWoTSlhRVMb1Zwa&#10;VVNqhzak9aoxbY8i6eNan35E9RkLqstYUijjnmoNP1KN4S+qMX4KYqoF9+H8Om3tOnLjIjiFFJwr&#10;R1Mgkb+IfwbwSR/x2paZrFaDUVGDVc0GpzYavNpgKFaDsUIR41qtN9ar3rhRdaY2hU3dqjXtUo1p&#10;n6ozDymYeU5V5psKmN9WpfkDVVg+VKXlMxBTALwF/8vV0ktIjYUQsov1EN8nkWJD2LcTqdxFvNrI&#10;kyZLmiLmTK0z21RnzlXYXKBas181loDWWmpVbYkoaImqytqpgLVfldZRlWfNqizrBflt11Vie1PF&#10;9h+qyP5nFTs+U4kjphJ7TG/AtxwmF5EZ55DCx1ln+b6f53sC+KAUHxCvKONDJDtJIZtRa7MsqrZl&#10;a43NrSpbkSpt5aqwV6vcXq8yR5NKHVvlz+5TSfaQipwz8jlPqQBRlp9zV96c78vj+qO8rgfKd8Ue&#10;4jbnvgn3JebIMxuQmqwzjEljdehLWn4PdmzBDkY51XviFMxJV6UzU+VOm8qcLvmd+SrJ8as4J6Ai&#10;V0g+1wYV5rapILdH+XmD8rqn5XY/rzz3Vbk8d5Tj+Z6c3t8rx/uJXN6Ycj0xvcZIdB3ei8yzp1vI&#10;BXAAyTPawGiCHV1I9FZypJF8DSEPA/kp8ruNKnZb5XNnq8DtBkXK91TI61krjzcit3ez8vK75CoY&#10;UE7BpJyFx+UovCJ74W3ZfO8ry/db1o9l98XkAK/AdQ3+C8yyJ5Geh8E0n0d41s//OrFxE75qCDLv&#10;kCPlJQnyFWYov8AsT4FdeYW5yi0skKuwVC5fUDm+ejmLWuQo7pS9+GnZSsaVVXJU1pJLsvhfl9n/&#10;nkz+X8tc+k++xx7iFme+upl8XB0DmGUPgckt5CO27MCObcQnSqzWkyPVxKaU2OSXpSnXb1KO3yqn&#10;3ymH3yt7abFs/DOrNCxrWRPokKW8X+byfTJVzIGLMla+KkPlu8qo/CXrR3xHtVXQxznzFTjPMRqe&#10;eIpZp4u6wDrYgdZmVNvK/1uwcx3xWoNPivGJO5gkR8AgW6VZWQG7rIE8WQI+mQPlyqyqkamqUcY1&#10;7WCHDMFRpQcPKS24qNTqW0qu/ib4GfibUoL/Vmowphuc/xKy+8x2xp9e7kQfd6KHO8FY0oNdW/BL&#10;Ez4JkScV+KQQn7jq4mStTVNmjUmmmiwZa3JAvgy1pcqorVZ6KKLUUKtSQj1KCg8pMTyr+PDZR4ND&#10;mM4cRiWEmS3CnyouhJaB/0U4TyO753dyJxhFxlh3M6pu53kbfmnAlmps9eMTD/FxMDqZG1KUsd6o&#10;tPUWpUaylRzxKClSosRIleIj9YpriPLD1R8Pgi+B0wAt3cAgEvkJ+Ctg3oygpeBZhPPkgHRkD3eC&#10;n4yy7uL7UzxvwS91+ChAfHzEx0XcrPjFuClZKVGDEqI0lSjNJUohi3KBoyRulGIXJYBRDhjdDaYA&#10;s00URdDCUNSCWmlGNTajIJtjugzPeXifGyYXRqUpRqER1n6+b8GWxl3Mnrzjxy8eYmXHHhPHS+tM&#10;UnwnDW2bCWRJHTSXDhpeB8Wkg+TtIIE6MLijH+wnsZgptn6FTe8CBqF21Fs7fmiL6eJecgHeY7w2&#10;O0E+TpKPrN37MJvnddhSyTsF2OPkSGZilY5NCf2In35mui/Q5Hfgix34og9f9OGLvtUCS8Ht48L1&#10;YXgfG/XOAQbaHoa47Qxl3X8C2NAV0yLcJ3HVHCGbYSQdA/183jqND3gexJ7icWKATRa2ysBHiSMI&#10;nBHmymEExhC+GMIXe2mwe5lz99JwB/HFIMVtkHgM4rRBDrHnWYAyGmCo282QuOsPFMF/0ZBiOgvf&#10;Cf59+DBxOMJrrF2HCNlB7gIo5X9u7MpiTDTwbiLQE0zHA4TgFHZMYccUdkwihCZpMJP4YpJLNEE8&#10;JgjoBIcaP8OlQynue5fD/obG/DGI6RScx45KzxCuEdB3gtoM1oFK4OWZ7Rg5CBKBPo+jq8Af8/hj&#10;HjvmsWOe3Jin4c/T/OfJizku0hyJPzdG0rPh4esUQu7nwV9Iz/6DBIjp+ed4fArzuDo7XyAGmNrA&#10;Va46Rw4AOzCCBICgpqDqkdhcfPz5f0gE5McCdixix2IeoMksUtgWKDILJNR5HHuenDhHXp7lfp75&#10;O6L1P5qHb5K9B9iz80Vp45epBZe5h1eoA8BIKsdfheMlcA1wDAaM/8eNJyA2N8nTJexY5p4sE5Nl&#10;CsoyvlgmsZY45NKrvPM+75KXX3ugA/DuxbRuuJrhqGG/IvZy3ISfsha3KvRfBvyMYQfxC+58bl3F&#10;G+Du48HkTfAWPrlnkFawYwURtEJ+rlD4V/DFCkm3AtHKinT/57z3kYY5Yy9n2wRn6JZUAlc2XMbb&#10;j/df3ZuywriGAAfvgG+Dbz1eSS8GwkcDEunOCCGGUgY28uS/XJd7dNPlHcaf0ja9JWlubXpLm6b3&#10;pjRJoUlLS6BFWi6lFspFoIcCpVyEMUFBGAiCyKDbABWHHYwDyhggw6FziLIpDspg4mUyz3EyJoeB&#10;c5PJGNOd6Vn2aU/O5vbHc37pL+n7PO/38r7f5xfUyFl69iy10UevnqNHzhGLPhLbh5PpOwWuaAp7&#10;bWafNbwqYz+Z7MX0LGv8CByP8vRzvBw1gqfBmagxI6Xqi5rEC+Bi1LD+GrwHPgAfEo+rnF/XOD//&#10;QH1ep0du0Hg32Px1Nnb9zIDn/S9iQDKwARcoBUNBGHc2Brfaps9xLX9n0r+Ds7mNo7qF8/kUx3UT&#10;N/RnvN3HOM4/Ujw3tAcfewiXe0K/R9xl/UXvs1I/LoCfgxfBj8H/auiHAaTqS/zdP/ARd/B2t1TD&#10;+o2sPQ5/OpF179GH6LiCjss4rvc5LN5DxyV0vIOvegtnepHivUAB/RIHe5bgva5reg1f8xqrvxLl&#10;PgQO/J+GL8DfiMVNGeGz81+5cJXqt6rSu/jct3SX3sDJnEdHH/E4g47XcXmncWGv4jZ/ho5X0HFS&#10;m9j9NtLYS/n8EBUnSO3bepbIHYHpMNgPdoNdX9FwB3zcnz7wG/zdm/iq88TiLN7utLw6hZ86qeH6&#10;Ke7sBXQcR8dzuK5jOL6jOMAj+NzD6DiIjgNai7vcrH3kZC8NtYdf9VJAu/QRbRwhQhG+ieAAI+oB&#10;X8J5C1wDl6Ll9api4TPBZYcnB44i1q+kTYJ6htrYRzz2kpfvUx+7cZm9msH6naw/Xzu1hPVXaIfW&#10;EYkesrKLCjnIMfaSHiVjm/QZ2YpQOZyPYC24CefvwBvRku9vsWMDLZnEXixwOfU95bFSCev79JhC&#10;2k48vqNRrD+W9Vs5MtvZ9XTW72T9bj1MPNbpQdbfyJG+XatYZQW7uR+/u1yfaBm890WxFPTznwen&#10;oq14OHoU9RKLJ6iLbfRIjzLZRz4cZej3az06HkLHGup0Nf2yShO0UpPIwj1wdMKxgG65j4is0b0o&#10;XMgO5lOB3bB06SoV9E+yF/kPLnKUnIqXngM/4BrkmGK/zJgD10MinGb244Anm70UwFHG6n70B9lt&#10;vRargQ5thqcFnkmaRzy6NJu1F6HmAap2AxWzg7f7qeKfUEFvk73bIKLJoP95miPkea6Zg6nSbp6P&#10;c7RtRQ/XF7sYBG8KnBb2lA6PC54COMrh8MMU1CzVwdMATxNV0UIk2uGZyfrzULSUyl2ju4nkBCqn&#10;hSyPp6PG6U9k8V8gMoCTXPlH8LN7GT928uzhiN/AWLQaLcsYlRZzXnRTn3NkhSsDnlx4CuEph8cP&#10;YxCeOqqzgcpohqsVnqms3clfi1C2kgp+lOrZxS8OayQVP4ITZgSnTxj+EeB5Ro4DjD5PccVtA5u4&#10;cr/B0bq8fxwhLnMTuVNjEomjGT47XJmw5LGnIvbjpRr8cAXhqoerEa6xcE1k7RlwdPN2uYaRj1qq&#10;q2ags14GH9Dpd0BkAEfdXIn4yJ3F5ACs5/MK3i1hNJzHddNBTCYbY9RqSNa4QanwOeDKgs3Nnorg&#10;8iocE1B9TEh1g8KqHTRaNbETFIydquq4ORrC4BWIXyd//A754p/RYMNLqjBcUkXCLVUkRgZwiCtt&#10;d7m0o4Ia5Kpfw9WyvISxi3Gs08VsSY7uJiZjzHFqSE5ROMGiOkOaahOyVZOQr2BisaoTKzQksUpV&#10;SbUKJDXIlzRWlcntqkieJW/KEpWlrFWpcbuKjU+ryHhChcZ3VWC6pUJTREXgAPxP+egDxq5HwOoA&#10;s20l4x4jUAcxae8f18nXKOqk3mJQtcmoIUarAsZ0+Yw5qjR5NNhUKq+pUuWmapWZhqvE3KRic5sK&#10;zR0qSL1XntQ1clu2Kc/ytFyWE8qxXJLLehtElAv2w/8kI0YPnvbhECMfz6/xdxfvp6OvjTiNITcj&#10;GBFryI3fmqgKi1nlFptKLRkqseSqyFKoQku5CqxV8liHKd86Sm5bq3JtM+SyL1S2fZWy7N9ShmOf&#10;nI4Xle54R+lpf5UzADIgzd8twruI9sL3BNxbGIHX1TFugsWMgHPwttPQ0UpuRlMnwxmHhlKvg53x&#10;KrYbVWC3yGNPk9uepTx7vnIdJXI5fMpJCyk7rUFZ6eOVmT5NTme30p0r5cjYKnvGXtkyXpA1803w&#10;qWyZEdnBHvb9GLyb8bNrGfvuB4uwSJ2MPVOwbC1+8kCtDKNGqqiR8twYeTKTlOs0K8dpU5bTqcyM&#10;XFCojMwKOTOHKj0rrDRMoT17imzZXbLmPCBLzjeV6tojs+u4TK5fgU/4zJQAetn/dng3NVKPeNpl&#10;WNWFfJ6Fpna+G4fGBuqklnoNUCOl5MbtNijLZZQzx6K0nDQ5XNnAI7urTLbcKlnz6mXJa5LF3S6z&#10;e45M+ctkZEhP8fQq2XNMSZ5z4CM+f6GUfO5vuL4N7yP42NVj8BlgAZ870DMJbWOJ0UhyU0NufMSk&#10;hJjklsQqvSBZtnyzrPl2WTyZwK1UT4nMBT6ZCmtlLLxLKUVtSi6apaTiryuheKMMxd9VXPFRxRaf&#10;4XkdfM477nL23MPIuwELsKqFngDd47FjaGlDRzMj4Ah0htAymJgU0jfZxMRenqDUUpNMJVaZStNl&#10;LHUphSAllw1WUllICeWNMpS3Ks7boVjvEsV410tebiIvt6KXG9rLtOD9jOQyS7DnLXCuZ+RdOZGe&#10;AF1t2MEJnAvoakZfGC1DRjLz1pMHYuIkJtZAvIw+o5IqLUqoTJPBl614X4FifV4N8lNIfoLoZ0OB&#10;6QDTGsBjBZhjAwzqfoZj/1WA1/NFtAP+zXA+NJnzcSo9AeZOwXO10xO8H42WYVhG32ipiJjlEBMH&#10;MTHXxisplKK4YKpighweQQ6RIE0cpGiCFFCIwg7xj6FpYAHAGIYwTUEMQ5DhP8jEVo2GauYpeDbB&#10;u5aRe/lMegLMBtOQ38L7kdij6lZChlY3+XESNwv1k9IQp7iRySSKSyVsBVx4YQ7WMI0cpqnDFHSY&#10;H4fZXHgewNsMx8QNx7jUY0Lqr0h1aKhjnkPmxg7qsZN6nENPgE4weRZ5QMswvvcRlyK0ZKPXRlyM&#10;6DGM41Idi78cg69r5lJpdkhNHGRNNHAThdvEodOE2CaS2zSbgOI1R2/FTO0DTGujLkuNaGiMaAv2&#10;a/1c6cFuaSkhW4ANmjmfPHTRk2gZipYyNOb9m+0yAYr6PMP4w7mwF7vLwi7HAsuNKIq3iRjPkKgI&#10;iEQODVFBvBXEYMATCTHKWBU8iGnMMVFIzKGmHTMmhdrEpGmaZtJ2amKMTpsxSds0Yzq2SXW6/S1s&#10;Z1on4zwuu/vf73m/932+93sf8hRDPFZyY2BrKmP4mR8ulXLJl5KLEnJRTC6KuYSLaSbF1KMYTRQT&#10;9DxI5q0H+KsiDNVczNmcSxx8Ypjt06Nwb0EyTWvQ4zq0sJYcrGZbfHYXMY3g+1RS6SZOG9uJJF8M&#10;LkNYTC4WcblXMwhVMQRVoYtKdFFJLio5PJXUo5ICVlQAFl24E2DsHsAwlmPGFjDNlzHfwv3IBvoj&#10;qVoBqhoJs4Ey89loQs8grniesbNE5Cp4/VgZADlTPXEsJ47lxLGcOOqoSR1NvY5c1HKAaqlHLQKv&#10;ZTPLWtkk53MJRvIhjGHNDfbi01asX3MzdUC2NaAUzADjN1MDkMh3duRk3ATff/Fw4LUpgI0MohsN&#10;gDga0UYjl1sjZ6QRXTRyiBo4ow0ksIGHN+yjCWFq12FU1zDVr/apldAatxEmKKeNFO6gL5OyXAbK&#10;JF4dwAjkh3/I3PU/aLsT/kGUs9JGPtoYPNrSALpoIxc7EZI/6Ts6ECCT+zbO59brCOG2Hua3K1iv&#10;ErnMeYwjg3Tz9nAO99ILgRGoMzBoc7wxGAy+gdc74f/8IDnp4rx0E0c32uimJt00tm5y0YWouuhV&#10;XUd57iy/QZf7/6FVu5EVnEVw3LOf1sU6XkrmPAT/YdY8Mmg2GLYAksa6CaP1//AbkmcBRx+jh0kA&#10;J6hNL3XpRRu96LOPRttHLvoQWR8b66UeJ9/hub+qhr2VwDsNvjFwpWEwnHAZjwfW9q97AvATTN+Q&#10;CXslgFcDQOYYQ2EfhCEVFleMrtKbxNFPHP0MYwMMKgP0zQFyMUDhB9jUAA/2X1IZ+5zJ23FwZsIX&#10;yx5MtHRMrPRSgONsYO3z/nXBgPymdMgcXgBvASQ2aFbf05Bx/A34LfiEOC5zZq9w6X+GPq9yRq5x&#10;2K5S4CvcX1cuMFnrDhiADcSBdDBSt5nOv2dqv4lz+DvO5Qau6RsaxNf4mL9wSL/C2X3BQbmOI/sc&#10;R/hHxHONIl6hQJ/gIH+vt/WRvsRh+QjNR8g+fK2PVPpwHL4fiCFYt/A0/1QMfMlw5eCKxrJ+AWvP&#10;0mc4i8s4jUs4nd8Rx0e4rg+J4wM81fvE8R5O9F08zUX83QVENADLzyjMeX2s11nVz/1agPtZ8OM7&#10;YuA2198AEw7O1K5P8RF/wNt9qDz9Cp/7Dm7iLdzMz3FT/eTjTeI4j/t6HRd7job1U+J4jThOaxt7&#10;3E0puyjpM0jpNJJ6F7l+PcjrxzFwCBwIxHA7wM1Uwf6kXyuMfVjhioEnCY4s/QQ/dQan9ArO5hRx&#10;vEA+evFTJ/F1z+Mvn8MNPqN6js06PUUTO6YdHKdOKtKjbp48qDfIzFXtI8v7YN0LOsAu8B2cX4FP&#10;A1Lyy+zcoNSNcNn5tRsOL7HnsPZoPYlr6yEfR6jLIdxeN+7voMpZv4r28RBKqGf99Xpcm+Fo598B&#10;2tfTRHSGKr2PYm6oFd4W0Aw2gesB+V4MyP40ODl4LMPYiwWuaDKaAEcau8rVHuLYTT46cJPtuL42&#10;/OVOHOh2NLIVrbYSxyPUpVkNrL9FG4lmg44SVZ/WUsHVMK6Cd2UA9cDP/wvAbaoXA+3gWKDldZKL&#10;xzgjuxQLhweOdOLPZYejyfZErooCHO102O6DowiOMq0hjlXUZQX/L+eJWiJcQi5qyOSDKGYRp6Qa&#10;bVbDXRXA2/6jT3vtCx5qgf7WyK0CN62dXLTIzH7s8LipdBL7yCD+XOLPh2MCHJM5GdPgKYSnCJ4y&#10;eKpZuxbFrkMtrVpA9uazs1IaXAnaLEZ98+D2owic54o5xSj0NDjEtdfJNbyLeOjqg1fjOkXAaVUd&#10;NVlKz6jhvC4mjmriqCSOCo2H524UMQ32QnjmwVPO/w+i2hUoZhNZauebQyiol+r102k+J3u3gW8Q&#10;Zxh/nufK7+G63Uc7a+d9K/FsJBZuObhD4DXBGaWFcrKneHiS2UsGPLnwjKJzjUcVk+Gazom5D64S&#10;eCqJahnqXY9ytvHtfiJ9jm53DlV/TCVvAt8gTnHFHk/gKmMcfZzrZTtX3SbiWUObryUvixnXHlA4&#10;vGbyZmNfMewpHp4U9pQJay5c+XCNh6sArplwzYFnAZWq4dPVdLgWFNTJU08R8Vk67wfgG7qObxAn&#10;Gf+eYPT6UTo5AC142wbiqXcz05CXhf5RkXrdHxIBrwU+O1yxcCWwJy9cmXANh2s0XBM1hmjyiXIU&#10;ucgjeyNQTi4KHsZpyuZkZ3EBZeqXZPHPygi6BehZjBmHs6W9wxgxQDN/r+V6qU1hTCQ/88nJHHIy&#10;wxysAkOkJoVYNT7IoTFBLuUHJWpUUKpGBmdpRPAIDQ8Zq2EhdysndIayQ4uUGVahjLA6pYU3KTW8&#10;QynhTyjZ8LKSDBflMXwhT8R38kT6dBzOLq733ViCbaApj5Exl5EPm1BBToqpTyH1useB57SGKt9k&#10;VF6EVbkGh3IMLmVHeJQVkaaMiBylR45SWuQEeY1TlWKcrWRTuTympUowNyre/Kjc5h65zC8p1nxR&#10;MZbr4HvFWnx6Ev79eMgOxs8toJFrfgXvaxgFyxmB5pKnmdRmMrUZS21G2MKVaTEp3RylVHO0vOY4&#10;JZuTlWTJkMcyXAmWsYq3FijOWiiXtUyx1iVyRjUo2tYuh+2o7LaXZbNdBF+CW7z3qQe+fdjDdsat&#10;lkmMnLzW420XMwaWEd9s8jQdnUxiDMnHwgyLCVKa3SCPzaKEKJviomLktiXIZfMq1pajGFu+nPa7&#10;FG2fJYejVHZHjWyO9bJGt4HDskS/KFP0BZmcf5LZ+S/e+3QE/k642/Czm7GI60EdtqAamzSfOO6n&#10;NlPRyQQ0MpLaZFObFHeI4pxGxTiscjocio52yxGdLLszE+TJ5pyoqJjpssYWyxK7SGbXGplc2xXp&#10;7lKEu1fh7n4Z3NfATT7j/mTfe+DdwbjXPA09glrsURUxlfBdIbWZMopZH43kUZssapNMTlzxEXK4&#10;LLK57IpyxcrqTgRpssQNlzl+nEzxU2VMmKvIhCoZElcqLHGLQj0HFOw5oSDPGwpOvAK+VUiiT11w&#10;7YZ3+0z6wiz6AljG35V8Vkxs95KjKdRmHDnJIycZ5MRDTpzeUEV5TLJ4bDJ7nDJ54mVMSlVE0jAZ&#10;kscoPGWKQlNmK8S7UEFeDJsX0+LlFvAy9HoZNr2Xwbck9d/az/474N2KJWuajeUASxk9K+7FHk7H&#10;ppKTAuIcRyy5aDaVsxNHThzZobKkGxWZZv0P23UCm3V9xgH8oaUt9OJtC5RylqscLWgLthTKUWAc&#10;rXKW+yqTMW6ZIAKtIsqYolRUiIpXADHZ4rJomBOIzh3GGa/N27nNLXObbjFOt7lNF7tP25fMmKX5&#10;pu37/v+/7/N7nu9zRfrg/EgbXBSdhxRHypDh0WkokQ310lCHliwCO1aJZanEDFliAC85C2/5ng1D&#10;P48W/AdwNllNd8yVl9A4R22qN+87Yrrva9hSzifD2NGffnrwSbfRqZFZlhlppbnRaaQCP9K+O1LB&#10;GympSxla2ma0l8vMsGVm6TLdp8wSUWoZKDVPl77uWTaMbI1b8F+Pc+8C9bFBXsIary2eLy99Po0t&#10;VTPlpFVpMJ/0dr18OsmuTI30MXaZCs2lQhEr13TKFbVygimX2BVEXeGlinnQCBbZCt24/H4wKVz8&#10;KrDhota4yb2vw7t7iZxYZm2F1bDI/7PZMsn3FVak4XzS37XIPXLFr8vElOhUo7FN0FTG26mqFbFq&#10;RaRaga0eAQJX7cFqF6leBXabcZa5cRaYKstC1cuEzoZLWuNbwrVvuTXWY1utpV+DVbBgpTgs9Yrv&#10;R/HRILb0YkuCXjLZkzqjE7FoaNM1k2l8MZUvahX2WgWtVjxqaaJWAGu9UIugVheeYmmdbJGabFqb&#10;9HNCY0NNaxzA1cxVOy6XE6Szbr2cWKdHrPXYaj5YQT780teals9f2ezpLE6aN9GmEg1fXMoX9Zpb&#10;PV/Uabx1mmCdeNTRRJ1A1nl59gawX80yJc20pM14wR0+cofW2I97j9S5cpOcYGrjZj7Y6Cu2VLFl&#10;JDkNYGMP9uTwVTqbDEkMBX6KJZ2Jhx2L2bGILxroooEvGhSTBvFoELyFDF/osAXyc4Epcb6pcZ6F&#10;bO6H7tEa1+K+2uq1/Ru0AEu3M1voaraSC5sG+b6QTbnsTF/fPtT8D+w3XAE71rJjrZg0sqNRk2tU&#10;VNcoKGuIeI2kW+0Sq3cK9OGIlabmFabI5R+4S2s0ketVu/hA+q7yey7USqMxUOKVoh004JkM9sWX&#10;cUUS29pgANzGjq38sVWubtVcttLFFsm8RbHZzGmbXWzTwYiNJyTgkxrTey7+eezZyweGx7Ww8Box&#10;gEphGw59/J2ADIgL8Lkhu+P3hc+avwg6bWZHM200i0kzXTTzRTMBNXFekxf3HieAxyTjO4Lwaey4&#10;jlvJdfEN5HJACjGzVBr3gzzIuNG5bbgJDrUP/GGR6cAt/wft34lNS3bHgHqrmLQoai180UJMhzn3&#10;8BHPftfg9KIz/xYbcC7HUX8zDXh/1K3qgEfybsPftmTcAcfgTrg7uXzcm/x94e823Af3J9G2JJyQ&#10;MyfZcVL9PCUmpzTjU3xxSn6cRHpSzT75lOfei5V4L8M5GdfF0mYgnnyuyrgnea7Saj0JC2sYzcOi&#10;2bEMXfj9MLiS1SEsox2L2qNwBn6ghpyl07O0cc4wck7dPMcX54jv/FHw8NmXY5471t6lDrjLYHwF&#10;+Lo8mFz4vpPk+F7yXGU+tJv2pVDrs8ZGPAE/BFeKH8NPo2NxfBaUgHiZHa+qo69p+G/Q55ty5E2J&#10;9gZfvGGre/0Jk3V8CamQAz2g2CZSGv+KS+Lv5uW/mpfbNqS/mNvfVyT+ZHb/g33q9/a639kq3zE/&#10;/5pY37alvWm/e4UjX+KsFxj6XPyWWZ/FM05tY30Evg2n4Ms2/Ac+sdN8ZIb/wPz+vin8XZP6O6b4&#10;X5rsX7PD/IIdL7HjBYXqOfvUswrFM7axpyXqT2y7T0mcJwn4PCE9juUxgTnj6UfjY5O9nSbJfS/c&#10;+QUbPgWVM2Qsi9NtQrnxsj3iRTvVz2IEF1c4e7w71ArDLGdf5uyFzl7q7FXO/ipJbHT+FUK4m3Su&#10;j4dsrg8S7gm+eMDb98Uf/dcax+EotMChpA2fJLl/BS+2h7OTEGfhysPTG8cg55c6e6yzJ8RpdpwS&#10;lxM2vQdsYPfbxO616R5nx912zDvF5Zjd6vY4aMO7Q7qejJvj+9L7FVH6p0/1KdgHzaBziSfpwNNJ&#10;qT3SLvkMXLl4uuPo6/yhzh7F/rHOHu/sKe7xFefXOX+e8xcpIyucv9b5G3nhShzX+Lk5mry924m7&#10;eHMnNe3A24btsA1Uqng+Ke0zyXRTSb2Vgi8LV0LpKXR+//imLe0Gduy30e2jj2votMl+ucfGu5tG&#10;dtHITlrdwR/b7Znb4qrY4o1NrN7Ac+tFcF38hno+80RrOxrh+WSKtaXf6WRJOJoseQf5Yr8caY58&#10;HEVOHOD8Eq1ilKhXxFb75WZ77qaYimOWzXKOVtaAYwVvrJM12yilyX+HqPeeWIJlMRUv4v0G3Beg&#10;c9BTRwlqK4NHkqVZ+Xa/FJyZ+Lrh6o6jN45iHCU4ynBUyIoqSqjBMxXPTDxz8Cxy9upYwLJ5PDOH&#10;Ly6lkDpqmk2bs6hvJu4LOGMkfChL2VVWjxiJDqZ1tCPts70lbog0nNn4Enh6yILeOAbiKJEVZRRZ&#10;jqcST41MmRr1GGb7ZJYnZ/D2dL6YKmpt6plMmxPFY6IqUqPq1OBvw8MJ5V2LOwo3abn7lLRd7NnG&#10;lrZxoVGOLIsubpaDLw9XTzx98AzEU4KnlDLLYxo7pjpxir8meWIiCyeIRDV9VolkJdWOlT1jKL5C&#10;9lWoBOX42/CQlnLc+NWipB+Avf7fzp4NRrM1/LJU65kfnfkyE2eue+XLzJ7u1AfPQKwlsqQMVzmu&#10;KlyTcM3ANdcny+Ii0RstomUUXRp3xUjNZYTsHx5/hs+hNU7YH48Va6Fa7D64SlnfwpbL2bKcXxZo&#10;OfUZ5gp1a4o8qaGNceyolCtj5ewYdpTHMJW0DNcYah2PayqueucvalfOUFkyhMIG0cRAFbo4fgTv&#10;Uvi/oTXuM37eprUeHG7MMAJeaY/b6LM1xo8lRvU5RoAZfDKZZsalZeDNxpnAV4C1F65+7jWIFcPx&#10;jcZVGYP5YhC1FVPlANrsJ4P6UllvOVqkGfZSbQtVhcJO/4jCFHUTb4vd7YDWuge2+3s9e1YNMY7y&#10;ST2fTDOmTqCbsTkpMapr1xiRlhMlqYkY0qkgBqUUxcCU/lGcMiT6p7IotSL6dB4fvdOmR1Ha3ChM&#10;Xxk90zdF94zmKMg4EvkZpyMv43wkMt6ORJePI9FVz8B5i9Vsv3XgauPONr/XGUVX2G3n88lscZpi&#10;fRonNuV0MiK3cwzO7hoDuuZEv4xE9MnoEUVdekevLsVR2HVY9Ow6OnpkVkVBZm3kZ10WeVnLI5G1&#10;MXKzm+BI5GSfjuyc85GV8xZ85O/WOIb/0BhaqJQPlR0j6OX+X+bzeeybKU6T6KRSbEaLzTCxKU6k&#10;RVFuZvTIzo3u2XlRkN0z8rP7Rl7O4EjklEa3nLGRmzs5cnLrIrvb0sjq9vXITOyJLonDkZE4GemJ&#10;xyMt8Sp86O/WuB3fjVbDa41aOycYff1ea59cypY5F1tDjKQTxesSa+QosSkRm/49O0VhQXrkJbJw&#10;5UZut4LISRRBcfyX/TKBrvHa4vi5SWQikbiRQUIGkiiJBDdRXLMghBgSIQliiqCpKUQQMQSJ6VE1&#10;C21R46ua1di+mqeYqlVatEXNHkoRSX8n9wbP+26899Zby+t6315rr3uTve85e//Pf5+zdymHyqKk&#10;Yw1h66gX1mVaCKsy0cJS21tYaIcJc+0UoXGSjRL9rPYkegd9JmaQ+0T2HlWfWYuZth+awIgWw4jU&#10;GltTzkbP2eg4mwAw8YWvFSoI4VzOTDiUtRGltPbCVltG2Di5CGsnT2FV1k9Ylg0SFs51hLlzM6Fx&#10;YWh1YQhxpZd1pTF2pdl0ZeZ1OYEyX7g8E9PJO5N9RzIODabdS0K78b0j/4sgtiZgVJdxqSaYBIBJ&#10;JcZZd/iq9TQTdu42wsbNTli6OQoLN2dh5lZeaMphLAe53QHTvSlDIoOhRwKN+mBDs+7Bi+TBzOtB&#10;l+BODO55Yir5j2PfNFrvgcyySWhXvkfz81YNiQFM6hJnTWKpAme9WN6FOBx8zURJHxtRwstOaDwp&#10;Gk+KxxPyegGUF0TyBkTvRii9tDczls9AdALfaZa9aU69aTa9iMEzT0xm/zHsO7wV70MEdUnL2YXv&#10;UeHMfMTSGHsdYgkCE1/i8IA/WvhqF2AmrN6xFhp/LnY/LhBfisaPC9cPAvsRpB+O/oDpz4L+8Sgz&#10;lv84lJfRj1fSlxfbFz5Uei6y2D+DvYe1pS6BrTfjaTyfHQi/Jf9vRCwhYFKVOLwZl1zgiQMp2tbQ&#10;CPNgLtAgLq9qxBDIpRpIAQdClkBIHAiRAgExsCXaGe2PjuFAGVQC6BSqHgFYYqiSLyYQZjr7Do2m&#10;LmOoSzSuIzHwd3NiqYs9mDh8wcQDTLSkZsfSlpwPF6cQtXh4Q7nQQ3jsdJyHjvPQwQmdJDJOuuYo&#10;i+qYbXQMhjUZJmowkFQ/jBJDcIEYD21HMo4OYfTo10WIHmgcGhnLORBLKPFVARMvMHEmFnuWtAYX&#10;ngRA4kFrABb1waIeWNQDCz2XiJ7z0MMJPYenx1nPJnpmzboMt3UY3urQrdU+SA7woVaBGMteaVBm&#10;UHfeiZ7E0Iu6pJTC+Z+euIKIrxKYuLGMA7jYEo8GbHhIOSw0nNmyhTWgwYtmYNEMLMJ4CMM4jzA4&#10;EcYhhnHQTdmgKV1JE4bJxgxsjRiEGt4ihwIxGtMwQhwAVEn94CMjUCSNQ2Ni0WGr3I2SApcyxFOS&#10;YzUjJpoYg0ahxCbaE0c7zqQtZ9KWGokEi0jqI5LziIREkZC8DYu0oT5bM9hG0DW2YigLv0H8BWIk&#10;e6a8Bx9pmnqh0dC3OX/XJp4AbF59hHAiRjtiMgcfIbV7YXPDRYKCF60KRCaOeOKII444aiQOLGJ5&#10;/GIhcCxk6kzwnVm8E/UZw13ZkSExmomiQ75Io2yHcIX1HcrP+IwYwvGiwYRccRAcIC6794Ww4Ofi&#10;VSVOmkxIhPYtUviRZGNogJLKCtEHXvShkPtA5ESIlQjAvTNIdgHkZ3jtcZl88kTqcJaEKt3Qtmhj&#10;tOZI6gB15bt9GvunFTa4Bh3xig43auqryoybCj9SiSOVM0n1MzyGwyD0UIAbilPKLBKnPgefhoiP&#10;xSAa2J6EFkXphnGFhI6HA5lct6g93y34FFInFDb7hqY72/g5SUGzipR6yYYb2ZxJNpd8FlhkQe4s&#10;QJzEAhNXsOYB1r4rElk/hrVb8Lvak6lDBgv3aUKURi2mG5v9mSih04oJhi1BWyjEHOP3ua/8b55x&#10;QABqxgmGFeLIoV5zOJMcaiQHLBZBqEUkvWgR+gV+P4lYaNqKvfTsE8g+FdjHgfUt5hnXwpVhzzB8&#10;ySHkU3TFK59SKTXaRMFAKhh6BW2rYWiSQ+NG+LERbmyiVjdxuW0Gi82QcBObbsJ501HRmiujAXsG&#10;sZ8XT5ojT2sJud9S4z6rjOvKNXnuGF2FgE5ii/FzmzAMqTtQqF44NH6F7kWBmrFKiGPcHcdpPHLh&#10;Zy6PwwmwOMHhn2DDE3KBfxSNuUUJS2sb25J29qUdy2idnF1cy7l7lPf08vap5OtX+Z0qVQOrBQXX&#10;qKkLrfVu7br6evUbNmrcNKxZ8/CWrVq3iWzbvkNUdEynznHxXbomdO/Rs3din779+r/3/oCBg4ak&#10;DE0dnjZiVProMWPHjZ8wcVLW5ClTp/9lxsxZH86eM2/+gkU5i5d8/MnSZZ+uWLl6zdq/rvt8/cZN&#10;m7ds+2L7jl2793z1t6/37j9w8NCRo8dyT5w8deabs9+e+/78Dz9evPTTz79cvfbr9Zu3bt+59/f7&#10;D3979PjJ02d5+QX/qqj5/5/nrzGTGVvJlEuRs4NMuixZu8m0K8i8K5K4v8w8QKZendxDZPJ1ZPYN&#10;SL+JzL8FAERIBNpJCDqCQawEoZtEoRcwJEkckiUQg0FimIRiJFhkSDAyJRrZwDFN4vGBBGQuiCyU&#10;kHwkMVkOKKskKp8BywaJy1YJzE6Q+VJCs09icxhwjkt0Tkt4vgOfCxKgyyB0RUJ0Q2J0F5AeSJR+&#10;lzA9zy9ITkypLs/dXMN9qXmdDAp/F+GlAJgpxN4uZG9GrFjAXsNLaDRmZubmFmBgaSVRAIaSpUrZ&#10;gURpBwdHwNA6AYezC4AUIgIkYAIooAIsEpdCYAxceg2ZQmDAJaK1LCUqKTa+a0KPXolJ/ZIHDEoZ&#10;ljZq9NjxE7OnTJ/xwey58xfmLPl46XLKRVbLho2kWJjhawkaOFFICpkkWZImeZIomZLqlask++t1&#10;0r15i4Tv3L17D5Lcf/DgIXk/evz499+fkPuzvLznz/PV/FVRRRVVVFFFFVVUUUUVVVRR5c8hD99g&#10;v3nyDQ6Pr+f/t2JRRRVV/qfk8rFvi7X/sG7O1mKvkH1Tk1ZcK87h6KLsZcU6PD2+Y/9vxQahiiqq&#10;vBW5sG9XsbW5Z9aICfuKsZ+fEVev98pHJu35O4fqRNTCmyYdTn84OjygzYJbpuzfnTm8cXTv5OVP&#10;igni4b7P1h0qxq6KKqr8R3Lv7H6TpYlc3TEzpeeax6bMj/YuGBLmp0s/asph85joYFvhtF15PJRr&#10;+38Gw9hHWbMNcrKVGfuefd+LrCGGLNmzL2MXLVKWIntIGlPJWpiipETZErKERApFEXrv55yc97zn&#10;vKfz+7yfz+/y+c513dd93ddzfa/7nmfM/DGTTSInqsoLl5Wh79dt0e1mCgouAT89rqAyb38UlWeZ&#10;Lbc4JK7Mc827hvFUqjfv81VvfIoVbTHt7hwf22avEUV8ilFQxWLLMUGVhNEDH1YsdbIO3hhVCQ17&#10;i+ibHUW6XnDNw49h8ePKVS2FCWiLwjyS054ayeoPXhd8xZWrFyfM5yYyo6yfb/sYn3yw5dznuM6k&#10;xObt7o92vMhrncy5KLhdW6LV5Hhe6+IxhtAXD9J4LhdYBHbaj4mnYiSivJJClYgNHav4LW4r315p&#10;17W0xXFxJVbWqNsui8mlrSqyLlY6WfWCR0KemiwG9Jatb06pFdfd96kS/UY+TS3sNhncbVVXyG0/&#10;Ym67MdDFlC50+uqRgOSSrfuEQF2alOAOvQjH9JIpNsoPIopuXk4Kn5uqnFsHPiQ5tm9WTpBuvDdK&#10;YTeU10/rM0oJDfo+vD194WUO7vDhPYMHDpxmFgkkjRAvdoytvnt+J5rnhoz7WbXyiJvpkdk9hfUT&#10;pXeajcc0qipXPnb1NAc9PB3h3hUR6+1uTLon0jqYuNU/jdJaZYgpOn4wj8WrLPq6luFahfQCx4BO&#10;7x7hFElXp8PWjcOGTH1i9/xJzw6TnBY2boXpzPO/Hwp36F7fQ7PklHlUf/hVpfIRz9Rdw4/ZO9gY&#10;bWmKNfIEx17csF/LSPUpFSgzuBVyZib76HCaZZXijb1d1uVuUmsz274BA+FqPT2qkl/OXcpZUIld&#10;C/+iPB707NNWwVtxhGluJyKUFr03h76vkLR54kg4tjwzjnPdgSTmWtScrIL1GMpPPWl6ZVq9QnMt&#10;MeWxwIU9qY8ZT9Uv14ifT+fVs7e9nHfy40HLeZ6oL0c/5LB2BgbWjG3pE6sla/hmrpwvWFyo2izk&#10;HluUqOWI2dvCPfPCaMtxyMg39qZzR9v3zz4LH6+upJBV55vtVmTX7OXfpwdEeZyy8g3krqhpF4y5&#10;lUGpW6GwlDOet9/VdruBY/g1C0P7eYeJ29n7kUa4Vp0gMg35C/RSNBvpzGSfcO18mor/MYxAxPDF&#10;lqbVtqy4VxFZkcEL8+rjOkdfxzypN0Tgo8Ot8jkb73fv/yLk+So7POGz97fH/vWfD6acWcfaSWY8&#10;pVx460VO/i6Rduw4R+NYdPxbDt3Ok/eq2rlYtdc6LLNzvpzvEaZO1W9aLZeCRmKn6Tv522YXt6C2&#10;EOiXDigTmsMjKqmKTiI4aItsKeJNIVPBpZIiZKTmO+Lq0QvVkTFjLTes6bsHF1vUnqhda4oIr9fP&#10;zrp0/pKj+YbuLpGF29e7RsuU+Z+4BZA/6V66Y02bbezNtP/Wi4hx8/GLhtPrRpFDoaNHHoXHPBoy&#10;J+7TUnjpJjFee2ATmXyByLfKQFZ6tTZmiP5cqi7PuOL2MuJMgO4wUj0VkZHqTE/gRllPCLKQWMoY&#10;ITl+G8rcMxiIIBRfiFjiuiqEfMYA/idG0drd7XzQ3TGMbzkC8XdcXF0fWOxPmNw2jXnh8jimNcB9&#10;z8mxXiEdwQNjPuO9jdzhBz5lHuS36UkboL8zrUz8eIJqhFHfqA58s4BI8EmZaT0Bj5R+X6rX0NKQ&#10;Uy5yQin+JnRUgDP1o+Zu9ZwcKILi+Dmtp8aQnUK7D1XvXhp1JuIKHfGWOKTi1YGHpNAqQxYWhw5F&#10;H9xVJeNZ/IjwtfxWtYjyJ6+QsxI1Sw8XnWyI1QdLvIhOGzaBohFZCzZGqhrfMg7no49f/1LMzb7c&#10;gO3VjLEnic4OjpavbJWRy4/xW70K4MaYDSRnt9PrUoXc4yUcQjW1Jn0hqLfmx3ug+pfkUkacFJjb&#10;KMg4iAm1pDZ3DsOgzhCPh9LQJIFyZsiMKg4aRbPWFRHOaIQxTmmdVnjWNRgzVX/WNMhR9S675Plc&#10;g6zVb4Olm9LPi2Ov1JmIRQbI+XwgMXl9bDGiiRGI5lO0rZl8MthxQuD1p16BRcKIUz4lr/zuFX2f&#10;+dekVBGqG0QLf2Scf3K8F3WJM8se1CACq0fibLOhCkJIaE9AzuLxxdBLzn7eNsmwNC4EWg/q1SXx&#10;qH+qgF5cPtRbSccfF9SrSvUuuISVKIQWstpjedJk7DB1+2Zi2aec2yvpTz4cjFq5/Khr43NEgLi9&#10;UmUT6+3BoKk2pvn4GZMCdt/twdrJkVdPVtAbedPxjdK16TPSl/0SHMyTiuXZEQfiz9BoYqrjECpl&#10;xmgGGixdHBcUShUBabJUbumScXVdUnQrXJ3JQ3OpGK42bSo9thuBzAQGlQQ5SnQFZHNmwlmabpMl&#10;tYBVQXopahdCjqE/RuChYyQzl6pnXfPHTNnJ5r2EW2rFYrfMdIjBt80yUqvO1uTj2kjPv/lNfZQw&#10;XZXJ+l61pGfmMFwQMzzv7zp2mlf0fdGEHvUEteX9NqwNZTMvJ8VcD58F+C0v6lsiKPcJGSQNZ2o5&#10;JiHOhFXlhQaays8VS8EM+aLKEc45ja1QxqTgBqiMAqtDYiaoxVdcED1+Wl2FcqiRw5hH0PGx6YtX&#10;hvy2HJX160H1ZCbidb7AIonKfevvMmNjhdPH3789PtYYQsff3deP4R5LliyxYmkXfVPEu9YbxZ+3&#10;OGn4ZNa3mBk5xGWeUnwk7xQr3cswzPvStpy4LFaSd+aELlmHeiLegpjkjI26qMoSjCTYX2DEhUWj&#10;+yEe9+tU/n0ositaGj1KQaLR+IWQ9hyaqGTruOdvuLyOKWJBxDCkIlbkhe/geFK/lTdsSIyQFswt&#10;TRu1qySOMn/U37Ji58WeJFy7GXfWfbdaRloK71yP/Pu85gc3HSMsJnrsrIuuN3SRAzZS5RioDi0x&#10;Up5lrXZzhpCPuLBFRTZsGkJfi5pIenetaw3n7PmpV0RePm5TpLPsZ+EpnjgSor8F+T1AIo5iS1jC&#10;KBukKdoYoGNhu+n8nVnFPSwIlKUiR2+WxiNwpWvlZcVDNx+hvw2rFd/MUay89yr7zbvK6u/FYp+I&#10;R1sy8sM2Kr4KBdAcw0jYSrnoh7puWZssmG0ey5R0V93fviujM04ymnbwc/x+5BpDbamzauyZeqr8&#10;t4SWM3uiqTPfeU8Q0Yn8ork9bdR097mWKiZkKJ+xjr4nOFMgBbfr6LWgrwJtom/9pSElqOvEEgvU&#10;fjJNnWwD+Vm0h5Ri+OMaSrfbfEs8fKWbLyKW23gKZ7hDeZWCVtfE+cQWvlStnO4LOD9yX9N6P/1m&#10;3rmclIW7JntNA/nxRLNIIk00FHIBU2np3N3BSHFfoUjakJ2GFG7ClWtGlqF+L2rTDZ220+P6uhsZ&#10;3oS6bLHkhY6kQk6p6BBiD0OZLw3WU+P3hDi8uSrLSraFLilk6SLQD1zYECi+bxkFXrL0cTaTfbPi&#10;t2Pkdrd8Ynodrrl2ceaOlc2y9nxP14bW/Oqnca+q62Li173mxmt4z9m8+ag4FLASpjziYr0l0a3M&#10;XYF29njhQHhl3GY3+HnpiX0nGdOEksulj2ANW9IzR19DlXljl04TLr9mGC05l/tMnRopzqlgouGw&#10;m+o567QdhnDhcP6pNuY29nyUB0VD2tsH5tDU5WxWTozIfSsMuqfl4CMZxqfUyg01Zw1c1e+iG7ZT&#10;Xh66hmTzibIY9LAewCcNv+O4sNts642+w/vtrZt6BpfvvgrayC2O3q/EzTVX6/O6gbj/1S7zyodr&#10;jDKHJZnmZrMa9B+jUt8SmHB4Xq6Xphy4gjh1uk0uAnfnUeqHh/yHOePYol6EoJQsMBuY47QYOxok&#10;oQRHR2iwNkJ05hZBqbgtNW0TxsjhHqceAufz2K9fbenj768VPG141NdUFSW6FYrfKrTCu9+frExd&#10;6h14snBA45PjlSuO71jfuLl6VlcYxDiE7iYlLqqQcwjpPAropSZJyuzgrA8Mc+akK63USI8RcejL&#10;Op5RTUxex/mQEBJDZkCcXmaTRjsk6CUuIPQp/JE9KfrQ1FlfRhejQ/ZvWakGjBhlX5384K3cceJx&#10;neulAc4h6/XXCbSeOsyv9bW7NlbmF/ucxD+Ot1g5XNz3TVHP2sbwfvXYAgVHo6JJoUrM08rJBJrP&#10;N2vnBhOgSwbiA99bAr4OUqHLUO2309mNFYW3uBo0+Jd5Ka+xJmL9T8e76qIERUQ4k5yRyBJ5CnnI&#10;4griJWVnh1D5PiigeXQdc9xeaWK/vsSqrxBKzM7J1sZslU41wzopfFGg1p+cSRpb5kjnWza27dqo&#10;jbAVM1LOCZPaXorLjY4UDP2wKf8Nz98fyPNoOVHQILRAiYlD7+IhnvC7Dpet7WtVquX2WY6ODjTy&#10;sftyCo8qzTZV75N9fOJq2aB28LG5Brv68hXOJmOH+l/20t3OHm0p/BgT8pb5XOtQYWRrXXTseHPP&#10;2y/r+SrCOkmJqF/GPC5VpOQ96TcwLeVN5mYvptbWJxv2zfMI9ps+THTTnnNMoLWYE1hzpXipTkdi&#10;caMVqySpyTOCT9zNSTRHhHkoGTEOK7cwx0ucpanjj/ooERWbpKeKenlcVZK6w474ycnf2RR4urrR&#10;he5qQn0ofvqp3n65N9Vu+IUB+nzGpkxhRGTEQdfCkMPTHumJ8Vq0Ua+JXxtybT4c2A7QPs7sMIXr&#10;C5+yecRSR6mlVmkSpQwlXcB7aDScOYepXFIajS/iULBBG87ao/fI26A/G+zujcJGfc/ZyCszTZfn&#10;I7QWTa6G2ke+1fEOQT2ZSHOdMOys7th+37nlKWy4v2DNIluo9WTNWJSu5soT8J7hjkpMb3+R9bXD&#10;q6H8Kt4fdT8ZxUcrlwopsrgUc9sIkMnVvTeeV5rLhnYp6DUXt1+twB+b+b5LdleyejE7G91YsXky&#10;3byziFux5hc+PczeuHSFe+hTKU1XKYp/eboR6QXeVxQeYk4klvI99J+uvUpe5joiG3Gae9KUaEQp&#10;18GbZV0/6cm/HmWxzcamcZwqlj4jY5MsMzRWVVUtkpOT1eXGIUYc80y8HWTnpi3iHW3uDHWfm1/Q&#10;8yDVzZTEBycn3JC1vGJ8uNK1bYVGvKt5TIgwwcAkUEBDRYMZZcCZpHTj+anui29fjOt/mMR35VoY&#10;0k/TKx9b/ai5TyF+6qHZV6uxGdOCm6nsXWzsg3NLteemcss+C3aUfpntUyvYFXUhcdrpqmGIdWZO&#10;pKHEs+4LrI9rRPMmfSSdaxjLvq1bRlmH1SwVE91PjNMn5ivKFW3H+VMa41zvxfU+lLbFJveM50uk&#10;VLBKfs9mumSa/sx8wl59tc4iObhWHG9UcngYP6s4cm6//ye6KZ5OYpSm/+4jb9avIYf4Y/emMlZ+&#10;bBVmMtDfNnvdGn6j753SeAz2oFOsCItH+Sntks8Sy5dKAnWijWjQLTyuvZXioqxdhk5iqqndBhKE&#10;gwLLfDK9fD6qD5Jy7IvM7w0QW1UbqNoL7tLa5yK6Wb5sr2VgrkV7rOUmMZjZcZrt9ZsXCDNenVR9&#10;d1X2pdsxTa0razSitLSPzYoHauvUYpctRwyWArcdLl/ODBQUUq5Rt74mZZ8w7H1t+3p8bp4r8m3e&#10;Ux/miHunPWVdEEJijTZjJ7YPXlS+K7csdeC1UD6zUvupXcjBS8aeNx7QcGS2Ul8ff8q/tOmE5ITi&#10;FIzFGfG+bkHBgXiXE7Dld8yLUQaDxcBaRUVSC/iDPf18tV2C8SLaSlJYnDxWHieDk5ORlpHdj5Xf&#10;h8XuE/0tyi9QRAMsx2MMfLXxQZ4evhgtLQy8AOMgYuLi6ukb7Bd03EFUVNLEz+3n6cwD/dxOuuJ3&#10;8plr62KMPY8FugSGY3CyB7CikocDXfz98W6Sui4+QXg1tZ26wwLx7oxYDA7LiP1dMHKystKyGHdG&#10;uh0XTg7zq4nx/d2HkwKUYfm3DyctL/ufPmlFKayC/H/6sFicjNRf8oEeSf85TgrIX3w4HPYvPinZ&#10;P1w3ONDF0wcfCO/EIc8IPKAmaennF4zBgR2ylDTwdffDwJsFTG17FWkpeSlZbS0FDS2sloy8vIKG&#10;rrSuvKwGTlFDV1NOVldOTUVLV1ZDVktaW1ZOW0cGq6WgqCglrSCljZPWUcAp6sroqDmCZgYFuwQG&#10;/9pKwFhKHscoLKxjpsvIAkEQAwAKgA4ADbAjtMBAA4QgfgMcB493hB4YaIB9P8AONBzDCbDrhw2W&#10;Qmw/bCqgGQHQADtiBAz0jwESaGUAuBZuADTAjtgCQ2JnAPT3HwLn/E1iEL/9QZAKcMA5tADgev4/&#10;88LcYb4wT1huJir+qoXBI3xt2L/7h00B9J/5tQAf3F+YHwZgR3b4wetbQIQN0MY7k0DvzMPX2IcI&#10;QUQhMAD1UBTCFIw3vrdAG9+tACDIFETUA2AQViAPnEsVjOD+qPzQakDDHHZkZz93OAA/QQk8wNeC&#10;z4gTgAIAzAfWsOxoSBDx6x7Dvu3tbVj9Ljv5/lsfZkAU6kcf9v6+4t884TUzICIbwAbYIv8lhhL4&#10;vMG8HjQN6UGNP+0pPP+zPHrQWZDLG8oG+NnezID5n+VBI7whGcRZgJ/XA8//LI8MYhpCI1AIuAc/&#10;rwf1l/1VB33h/EO//ry/NGB/RcA8vL/weYPn4XjYhmVnH3f2D/b/7EyXgPlGgJ/VWfKj/8Ygbkf+&#10;eKZLoHtQIdQG5QPkAmSBcRZYkwXVgfFt4L8N5m9DJWAM5/q7M40GyeFaWQBYAXY4AJOwY/8Tn3YQ&#10;/E982v+BTzuonwx43ANoAqgHVj1YUw/qbwI87gGQAdrBGM71d3xgLjBgLv8rn9n/A5/Zf+AzCyp+&#10;A3iMA4wCDIPxMFgzDOofBTzGAd4AzIIxnOvv+HD84AOftz/z+fO9EoT8KvC5kvhhw2rn3FD97vv5&#10;a8HOWYfvKT+9l2H+t3sZfKb/6V5mDCKcoc+/34PVwRq4B7CgAODXP/h5uHNG//gcheve4QCfXSYA&#10;uHewoAFg+18CAAAA//8DAFBLAwQUAAYACAAAACEA0eYXcIP9BQAIBAYAFAAAAGRycy9tZWRpYS9p&#10;bWFnZTIuZW1mjHgFWFRf9+7QiKAgZaAgAkoO3SHSKdJIDjDASMoMHTMwDDMwQ6d0p1KCgHQjJSEh&#10;SEiLgqg0IncwfvH9//e7d8+zn3P2inedvfZa75nnEAAAACf8/DNu42/O5p/RRQQAnE0WJS1lAIAA&#10;QE5MClDFK/Gif41PxABAJV54lwAA2P6XBr9YJAYgiokAeADA1AkJoA8/VRTVFPAud/+Y/omLdwew&#10;KCvqnF0z8HY8+Cu7jqIyrwCfMBX74tLrMSoKARZ+FlfrR1TS0kBNkIv9HbALr4EeJ1ALDAPZgmAg&#10;FkG8XheoA7IHQ1mEft7r+7iBgQp4nZOrPdAQAvYCu+u4g+3A7mAXGzAUj6MIcQfbwCCuLkBNQV1Z&#10;/KACu9iexTjD+hML7GIPc2AREBATAep5WMPOMI21NIE/wf8El5WFwtzBIGcqCmk5bzeQjSMYxmIN&#10;toe4yLB+bmhhZYHYyrAaiWjxa7kpgB0gqr7uYD1fbX0bX0cbCVtWOVkKaW9Jb2c3Z/xWWLydnVyg&#10;kt4yrCD8k4Al8fdnYiAry08TmKMMq/yZgsVYS4dFwdUdzCLCJ8prIyAkziImwScgIiEuKMzDIsgv&#10;IArklwAKCPPyC0jyS0jyC7D8HqyyFPg7aXdbO0ldReXf4fArGVYHGMxNEgj08vLi8xLic3W3BwpI&#10;SEgA+QWBgoK8eAteqI8LDOTN6wK99QvkD44iGGrjDnE7SyTLGS7I2tUDJsPKehbor/F7X85ufwVy&#10;gfL93COfjasz0BvkBhTg4wf+X5y0tP67m7Pz/+ppa/OXm5uHu9PPTdnaAMFOYGewCwyKjyjwv/q5&#10;/SMf/3pMvALvJAT8KwH4/Unjj05Sy9UWYuejCIKBZfHJF+PlF+MVENYXEJUUFpAUFscvJfn5pYH/&#10;Yfl3gn5iKOBLCAb+/8H4h+V/YPypyP8flH/Z/gfOzwiu7vqurk6yvwpOzQV/zhB7FxYFhbP6EmO5&#10;owWygbjAXKEOnL929k+ff8NpaUkqutp4nCVdTVHWwwNiK4mvLWsbkJAIr6CtoDCvqBg+SeKCdra8&#10;IH5bfBXbitrY2Fn/hP237//AVXOBwkD4fv6DKwyy5re2tRHktRGTEOW1ExC25pUQxx+IHR5QzI5f&#10;SNhOQPAP7j98/4FrayNp5+ruDILJgtzcnCA2oJ8MgT95aeDfqn/Y4zWSOu6uth42YPffucJTF4sm&#10;xNod5O7DIiDChz/5fxn9h7O+Oz4Q2FZWGeQEBf8y/SP6bSkNPOurf/TZryb+KcV3MZ5AgH8xCH7x&#10;Fwfh6UyG1R3PMGfE9puiflPcGUX+pjgFVw8XGIsAUANiCzUVOaNO81/09pNM/2bFM9VvF3l32D1X&#10;b1N+Pn6WsykoziciIPj7Yg685wQG2/4XvYKrC+ys/1hEz4IBFdxd3f6LtRbYFgL6L3odEJ7QYb85&#10;XxcMdfVw/0XvCq5Oru56eDoG47leQY+fRewsnKwsUMkbpqIHw/caXq6Cl4v/kuM1+u4Q5/8S6ifp&#10;n2Xl76ScbeF3UpQhTjCwO1DZ6ayLwTautmCg5q+3h5CgyN+vCNWwEN3+R538lI3H3DtED9glAtP3&#10;ddazddzXyUJkLzSgNu8dHyc49TRwoi5VyFxRE6ry9yQmjhWocJpZw/qFXvTyMiafOE+tPgrO8Hhl&#10;wUgBSDIg2hJZ2FwcarUyuOytfO5B1MfiCZn6EAmfpau0I45hF45evAyklk8k5M33uzJnKLaJgWQK&#10;n5RJbNIVDqIDSv087j9r6hg9pWl194bh2G40vy+4TU99nyS5gk19coLjgnG4hx+TPdXo8PULtluE&#10;3ZcpV1no1ZepSkzal8kChD+dLEC4FZp+PLzONOs3BnqRvWwmw950YTMpJvcDhxaOVAG3bXCYFtF6&#10;KWDlVvHNtnpy3CfSmQRT345xxkPBN/psVLwJ5GLqXAvoCzaUCvn2VBE46ePS7pznh/aSlBe3Jz/S&#10;7uZHPU9GmJHlXwyaTn66F4X/D+JFEEPwPwv67BD/VKeaHovdWTMB72kBtc962QmoIM9y9n65r/Nb&#10;c19HC1/yevIsMHcPMFBPCwR1xJu6gH9V/l8VArQB/fRzdfvl9/fBnxXTWTxToJqCwj0QFGzLInFW&#10;R+Znj3amOFv9vytDXEJMRAyozSL8zwKJj/fQf6NxrQcO08DEYzTU1XgigmF3ZrHkhA3Cnwg1ekZn&#10;2Ufrq1WThNVvBY/GXgq+o0pB7lW//+Pxa5/PPvPfAl8LrR0OPLEfkhb6NgAIISA3IZFQcqIA3K1j&#10;MV8ev3n/zQDvXeIlAEErYIHADIGpz+e+Z6ihQdW6LslwcPH6fQLjycCvP1qiTo1oFEBliZfhQRBV&#10;Dc1LAASqlT+K7NLjQZPLBYkk/eesDkQAdAs2l79fZCBGtK86JhL1UwCMw80BL7xlQkkImODL85Sk&#10;2yni5W+n39Gco/5uDECEdLZMNjEgZTP5mHup7Qhi0am3QDrUhWXZBQyMvde/w11W4efOfVO08PMR&#10;b+/vmpgmPUd4npwcYZvtdv6y6mQ//TkobIWkWNLkKwGCpvPyzuRTUhuAtw0VQI0w0rBXTq+96ybh&#10;D8lv8HXLo8sd3ZevbV1vlCA0bTexfhCrMxpYxe0uT6HX51BSkFpaq+rQWh0Ks9j5QElVe/synL9y&#10;HoVof+JosmpcPmUiQbdl8jj0cYLb/jen2dvLS8tGNBX0OOJclG8Io9JQ13qnEls1+3VmRVmexI0Y&#10;C38YlwZnDzuw0CpnvYCu3KxgtPTo8EvY1QTJ8tBGDsXzZdcL4vJNS8WKWmzdnBRJQSKJ/iXO1rsD&#10;Y8J9PN98EnzQXX794PVm+hciCVSlz6LT05oikcW5NXFC767RfGJail1MQfHAuL3Kvzh8ddrf2L2x&#10;fWX3+rdru8zyVGSUpHtkTVRb5z5QOp93pCjHetObMBjQpdPG3Ui9zMjwOQ6hGsJxhb00vzePIv9x&#10;Y9b921otvodCSxqr+hN3PU21DVxcLMyaXYPMs0Ex1pXUV/Xdc5dzYA1OL787K5mDAw2+c7c8Op6M&#10;vrrycETyhW8JaRao9nEZJKs+O79CJHvwNCJAKk+hXi8Pm5+ac1y1ZvrZzPJ0JtQLdRJG9AN5QSEa&#10;hKJpfvBS4Gll+n5mt5RsvCabpm+A8GmeJLu4lhjRgNNA5ND4UCHwIOCFsb7FonmBsazZExNn0/7D&#10;xecudTerfWygjqXHjt0vvkX21UrN73n6tRSeuM2PzTMeqf2AHmft83/s3TXeDfmwvLAzW/5G6Bu0&#10;7Fs6NnaeI4ktadeo28gomWuqnbNtqevizXW2d2zd7Nk3wWw2L9tUte/La6hpKT2OC7madLQ4QTBI&#10;ukk5S35C17G4Sd+dIKWh+c2r8C5zMtrkyFhqKuXtR3GLWe41RSi929qX5W27+dcLGiv36TBd+grJ&#10;OhVuWeTqdOyhly5Gk8cqymzD17lXuDePe++Tsl9jY+RiLqYuTc6LL0vLji1OORHfV8u++rDJLPfh&#10;c4tSgwaNQksvzc9xP6rbnr5vHGG1feu9+aHg1d5z87GA57lrhauMiQA6slCShqqXFbLPJWpkqqQq&#10;5qEHW3VL1SSWKk/FgS8H6rVvqsz6zppKl8hgmwSbaP3vBTSdLPzQiX+A8M1yilblNyK3uaO0Dp5y&#10;OfDv1LGF0klKinCIT0hs+TQqB+uzuo5u2i4uP48vL34OQQIfjmlYcNgT20raXbEvXcasVq09WFta&#10;ZaZ3ohuio6KvzXVUH85/Ag5beU9fpB7FdcD9cWOtPMJx55HIxzcbBtfir9Kn0qXQm8Y/NJi+0TLi&#10;MPmB/5P/BPit8+TS6Mcxxq+iG+b34NN396y+6Iy7LamurbdOdR6jvkRcPKZdY/4i90BLQAv6GjPI&#10;NQB5nco3Bd97SGmqbjL0kNOY17z0SLdhrm7k5dvm8d0ar+OloaPa3M91ckV7d48b5bouLl8UiWTp&#10;SbztWajdsmB/YW34PHKeIum7UfXkflQEWghpjzyNpM4k13yqQHjL4+a3xvdaW1rvtT4orXjSyjtD&#10;++OV0YYx2rgMrPzBC7rcgXQVzVgvlHzjwFOenafLTnVOLVMt0Kezqe+Z3m+suiwXLww2ZQ4wDn3m&#10;RlCHBN+8t9FexZqTI209sCh8iS0WsfwFOYt21P02GhcVCj6ynVlJWXak56IfUT/sM+EC6uvduC0d&#10;poc1jBrFvMENhw9HvgkbjhjGDkfxY4RxguGhnVd75LSE1QIT7VIiDxmrBqG8X3m+ZaMqWLmrPcK0&#10;ip2fmNcH1CugbFB6JI2ED1bNNnQ/PcQMQPs94R9iNp6s0y9d36Jd/vhxbeuiylvSZLKrZBCy0hBV&#10;dHjIlxAhlWHlWGWQSrri5+6n3UOdEd37HNVshrfpb9vns+UrF5A0bmuqNFb3VwwIDwbbflxbX360&#10;All1ZHCg36D7wKgwbMdumK8NzliRp3+cYGJAXz5domIBHGd6QzOOvNp5rSaVKaXDNPyh37ThdKVk&#10;stRKg9Xse5mVJpuA488uuxqUyRdIqbLRaGXPnjtzyJ5dWZbbuhyOcs2n1UIRch3C3JKFoq7NiO9M&#10;zcnN+lVmtaOV0y2iRysdR53dB6u9hvOTE5t96QOu7xu2PyvLae5lbF37ri8VLbksmyMpKZshWSwV&#10;cQJ+3A339LaAgnZTv3rN5h+t9CV8y/wMZ7jNEEVuGQVQSlaOv2+mGKuRoskAI5J3Uc5W5lTu8o9b&#10;X72x++aZaIrZtNXLu75ypMvO3MonUlWajV4QeYBDqk9sfjr9YGLr1iBBU2EbZ1vXkFbbSap9qtdR&#10;ILMlFTzyLi6LceqhqqWxPDFPH6syZyR7M7CSS+Iw6zMISfdQ8uRBPC6Tx2zonoWlvMGX7FiEYCnF&#10;M66wjfEl5G3TR+c3lq66iphWl1R/89AV8Fh49tnByq7Ime0ijcCqt7r9PVv3PaceWJvTsk+DT75S&#10;AZjtDa0dON+e1/6WVb+tirXXo5Yt/vdT7/Uv3FcglpCqu1zXx1L/rujd0GyLN85X1HfFG30ofnj1&#10;QO34eW6vDprgW5CMfH5b5U2+7FDQxXZ5Gm+amRg4gIj8+/7r8OfYZFxAhHWkShRv9KXog5i52M64&#10;kviYBO9EqySVZOCTyykEKRupb9Ja0ksyEjORWY+zLXPu58rl8eezFtAXkheeFH0r3ihZLJ15Ov5s&#10;uKy/vKeis7K9qu15W3V7TdeL3trBurH6mZdLDZuNB83ELTStLG387Xc7dDvtuny7o3oKeptfTfR9&#10;GaAc5BpSeW0zjBjJHG0ZWxgnmrg9qTkFfZs63TnzefbqnPI8dCH7/eslwmWtlSera+uiH0I3pj5x&#10;byK2JrcFvkR//byjtVuyT3zw8LD0aO+75Infj4bT01MAAv9bqYYPwvUH5OD5gR1VOHh8ICQZDs8I&#10;1AxYgrcF2ljLw38ExiqCEHA4CbNt0A8E0/e6QBjWZ/lioFFYVd9M4H0MXaVsoFlodRIwMBiV6h8X&#10;2Bzy0uoD/CJyRwEAT0R6X89BLCPnj3ID2JPIF1UDmOIFXhkHsMf4lg8FaETdSJgICI2g8tMOmMRK&#10;W1YHioWFyfcHtmJ4mYjhrzE0By3+jDkVC8H+jBmveqr8uVPpypT8TZNy46H+pfEFvhcCKGNWLRIC&#10;vKLu330RcBrBexUX2Il9tX/OT6XMY27aT7HYt/uan3le59NRv8Qsuzhqv420h97T/qbJDeYY/9cJ&#10;WnL1Abqx2CvSAd2R27so35KX5rMmvpnVqp2Fvs/LsKX+vtvFMjGLfpp52l5Vfq2ZL82w/jKpUbJj&#10;/o3JnpcZ/Wei1XbEfYHd7u+ofK+1SHVY+96ug5Zo+dpWiUbP+756+thz1E+xkNq0zK81h1+W0l8q&#10;8yIjkz9ZVNa36z4jo73TX3yq+0Dtaj517RHFcj7bDaCoNV+T6iFPUt/Zsm5TUj+LYrSMjd9w3hiD&#10;mp9uFM1XLh/cfMjbEx+78bE2Ax+rga0iQ5/4zsUoWp8fTbEeGr6htWQPIX6Ule+kp/18i9npM3x7&#10;I9M3N8NoA7knAjGAgMrmQTRJgFFBTSh/gFDkVVRIgCpsOOR7AO6hY0hqwLpMZEhmIPYyNtQXQfDx&#10;FbosjHwcEJqLDmiKQNWH3swPDDlAEeGGQ2xDuKAByB0kxuQisghJJi2BrAteYDhEeYUQfTgOdYs7&#10;GNNDecV4NFKHpEVdyaND7kbQYsOQHlhDdwMkY9i40WnwFMZfiif4IzqeHhPihy5a10VBMw5GqkKQ&#10;qUEv4ciqZKmcbOSFBMlw8eCs2OzHnME60QqG+8HXIpkkhYP5cIl04siw8FervSElJZeHBZEN+c/q&#10;SYO/ZAdnywUbpOdhtoKWUi65nQ/KTVwzJAzyiDuV0AsKjaWkpQ9Owa2t2IRQ1lgPTSCvVxDV1gTr&#10;lmxkkQTVF/Chx4O0s7tdToLOpTcaMCOWUoTEwxDfksUvMQc14uSXgUhs6/Tg0+C0l8EvYoOGqn0z&#10;doJEy+ZD1xFjxRUuAoi4vE19MwQ4a0psFgHLMKbRDyLC1i5xItkGEgbKg0W7pGqSg8DNChlEiL7a&#10;/tBzCEjlrLMXQuhphF43grzIUEwLQZFrRl2GcMKqLGoHD0819E8HrQ5rV3cG0faC0kUQsDY6lDbi&#10;0ktfp3H4fPWgnjT8ZYWq6Ai8MZ+amgu+E741Kx0L8k/ucYz29VeoNIys8qdO6Ym46k+DTMLW+qs5&#10;ZoQH+1fqeoRhAgRFI8NuBxLQCGIn4HMzyjG8of3dJFH3UCEVXBHIENcnVdjvyOhgZPiz4K+PcGER&#10;wZgHFpjc4Lsivhi1YCtq4vBkZOjb59GAGLbO9EjWyM2yE5wNbj4ZEf4FyxFkEPY8rAryCFOA8ddR&#10;R/ejPYU90T5okgtHYYahDVMqUeSpsR18EYLJfs+CsKEJSUk3wmljTxCMmPXoZgc99Gpk431TNC3u&#10;VCg9tB13/QId5k5YyMSHSPUC+rYRnHcOx1O28DcZ0ITRMIdUisBVjGDShr0GWjaBVzsg1DV2QPBt&#10;KFNMG5U2mh1zOl4YUVnR05qKXXwKKNkLly30iq/GTOTKByyi8zLN7IxDC1OntWpQs8mHgjyo8KSv&#10;lEWhGpioN9ERQg35LbFY+xckxV/D2isK4poxpqV5ARRo/kJycEaoaM6aFiXKMrNcIB11Pl2O8gYq&#10;CSMwlovr7+5pfo4lalUrZgizeEkXu4beqVbzvxc6UE5su4d6V+KliUaRFIIF2EJysiXPl6GI0auj&#10;Czj3UaOm4/CKvi9F5mFUHe9jBdC5TXp+6aG+tf62EBS2qkeTKqSpzJ6/NsQsa/u8QUgkunjgOPWr&#10;n2ld3BMVv5u5e4l1fuci5+Kt/Dh86GOV/LytIdFgv0N198hp/zigTaRIQCBFYDQzvLVfMmUx5KTW&#10;LvkWci2XIOFJ8PeIozitYA1v7hiFoCmQf5RHUIpaYMR+UBCfT4RR0NK515GpSPJXY0/mI5+9YEpi&#10;x7Vnr8Qnhx/g3seahoV53Yy2wOhbISMz0BaqyRFcoVm8hThcaPo5kQgV1HpvUfJacmT1UqJMwlBW&#10;YVxTnDC2IcY9etOTKCo08tQSHjEaoatSibPDHvPMYQewg+TlOGbUfI9/Mk9O6PPuhJCMo0y/uPOp&#10;T8NDokeTS2CfIt8m7FhERQjEZSlvYbtiOnmksLdjmsmlsTdRMd2WSalP86uq4neLTDKcYgPz1MNC&#10;otWzImAEkXrpt8zrcOkpt5XlscJJ+9xl4fFJUmQz4ZoonS67JI4XnypfxSMq59LDYsmfXcCURI0X&#10;pUDvRqzkRZnT4vizaZUqw6szxrglwy+l9tJNoPX0zhGSbhdmFeHINh4Z6rjxUEvTGdM/4Aw2NiRx&#10;QtxRhyZwELarE96MiiYePdbw+9B09x5iWCmc73wamLFi863R4wfLoXHPF5tOiAKF5gfE5gfWlHNV&#10;1SxOzIrKC5+2RXwey0bCVy6ncT/iMOnae2XNgLTV0uwauXG5y+9WcfHResQ+p/JB7ox8uNTjqs9X&#10;9PlxlZYLVBYtZLkSarN5Kd4TL19055goO8RJjKO6HYwZpNR3q7qdnmYtt266cD/q6swuuzPrzDPR&#10;qJ4eEYHcumMI2jeEkwFb8V8VOkFTMfF3ex8E8q2KW5pX9sJTxMy/jI8PdCztXo+Yth/3H1Me5ySk&#10;5E0ClrzUUk3yfxbeeKBTTZsm/oR9ncRVmdY7fUHh9Jn0fonupFPZeflRi9InWftXH/Q5TTO1+b51&#10;V5c3yCA2uBZ9yvz+ydVTW67T64fft7S32CDvol5R3cr0pLIWo1Ge5hKeC94/Kqeguth/TFro5omA&#10;LHpPJDbuR+Pa1EqWXPPRnzL6Z9VnKt/fWqPYbO43YkhacEC9CQt3OmE9dPQ+72X4iEHlfZyiLyZx&#10;jauuZz7NO9OoLSJcsrvYtuWtTuvWKlv99yE62iyGiEetwka1WhlFpkOzPOY5faVsmMReo9Utaja1&#10;SY6yFW3M05iAT2LtRVTQqR/RDdgIgbutEmj9V5F8m0pvx3yZtZsV7V4GXaPj8vByZ/kRcjR1DnOe&#10;q+QW7dThV9qPz3jyHaZQHdusy+Iy8c/TtQeprmSzI2XuhLnlLRKiHnh0SEAPNMfiaO9scXQsYrw+&#10;5U8378pVBivpMlKmy6tC+HSnA8+9CekX3c2aGllskRzlgg3HC3E1JLbMVO5431oLc5ZzvxYodGXy&#10;WPCUu8/rMKw5xa1urkcU60NAZnwDlKZ/v+MWbonCANveKF1rydl+Q+3gTgMuoH7MSFBvyJiWhcaA&#10;jgCx4PU9a7eASqso0S7VUj+MM+GIbCEuU84xMcjERBlFt6MhfmGpzUNKne1ba0czl4A+ihAgS0vM&#10;E/XxlkMqu/4YD+rBTL6f6cddKEYy+bvEN1RjXCOHxc3xuGRQ7uLd0Zvzg6znfZgB2xQ0NdV8Sfvq&#10;TqLOa6qPQj3aeKw/0BiI5nJDiz+dP3F4V2ebxsDAwNuXXxJAivKCRABaeYkIoNUe1C6XZPjDO5uW&#10;IbyWGC5Og7lFy35M3PXF6SVrNhqmnT0XELfU60L9g+tSRG5rbvJitDNXi64xkFxpLlLoJRNmXnnN&#10;d5GrVm0+PxWEFt+t0Bq4tOocRcsX/GNHXgHyPQ4h1sBs9sjfDvK8nnycNK0+4U0p58S++dyzikd7&#10;eWSt2X0hHSOLBl/Ns4Wo73Q8y2Cg3PYicthTH565bPPKgZemTNhbLDFuz4FhsoXrhg4Tf4vqx+jI&#10;K5rojPCyjxno6WyPjbDxjmDiZuYKVBfh5NVpnn6/1/d8A+CFKPECzxd09PZ99kyZo1V5tqbHN431&#10;H65de8h3UOvpVCNfEd1ymdz+GcEIhZ8UjV47k/MLK8/FrakWq8BeOft8EF8ahVBGB+6TX+GzntVQ&#10;zSKLxIbsgjddK0YECCQpQX3zoEk+uFt4N9i8TvNY2u3xXDUqMqmw+urQe+z+iuPGl/Gbh30qBzfi&#10;zWvOO5EBPAnIe39MSipeAateZR7/Yfy4f1UpY0BD2FHVVc9/x3h0oun+uBimoy2TzhVzUsS1wlXF&#10;DagIpU6YFRzczYM77Fg1lWyXyHUfpDmKzubZp3d+4KnW8tPTF3qzbBVkfUWEOqHEWKnmFtcl4oWR&#10;xIBYJt+CWwpFQGD52PkXq0Niz9YCMr8bSnVJ0B7r03fNMTBxynXPYcLj0YKmBIi3UUXmQy67bJuB&#10;HddJGI+Lh4jsVoZxPF/Qtri9eDcehsLleyh5Zlt3VezXJHOrKzQeDMR5REM62FjDKWrHYZCSYbCn&#10;iXb0iIEI0Adpp8iHm802YzkWKGLOCD550A+6pRFepISRnPKvDdM2dWSulOnkMDXnSfw0SYoTYPtQ&#10;uRo91LyGvZeVQNbGb3Il+M6b+fDH14nZ9lNfmdO+uemn5iiyx8xgkCs082j7hcx996L5cc59acOQ&#10;J1TyTOKqVxBfEyRNHinePF7UtHzd7n9/e/PHM6cibyU/JRPT0AKJwk/lt5Q8iVa98xp2BVeVEHPE&#10;IKjMkKlu3yxNDdmDmWPIQj/X2jjkOzpnTlT0h1V3WwE24XUkz4tX3Me3NnggCXDSNIGMntMFecHd&#10;oErA3UwSgr2Wo7qa7pITI8Y3B4zpzglxP1ThU8bqado649wYTpqegUIMN9HElQuXlmScuokX2XJ8&#10;qQ3GHa3XgpbMPyZDUOWmkh+Cd6TJnqwmVTwfkp+lJkh255Tewf0ArNT3ECG5wXw56xiKT1cY2RHf&#10;h8aCV++VQcONYrfmhttoOqNMe6YC3wco83GTBRglde3twcZl8iNZKD5gdzVe04A5Lo+N8MxYXF57&#10;x1uf5lkKyr7D3zy3QUaPOk9ZS3IBVs5wCeb7Q+847cirnV8xvUX00fJSC8zpzRyf2YiT4Xhe8WbS&#10;ctQSJ0PGAC+T/dQ505FnKbdjCV97b/pP+ys+U4yfr8nd2z9475mQ4AUpeDspHt9dITM5i22xNina&#10;pWjJ+6wPVxB7FKmhlnGYYpwiBhhuDgJA8/xKNo38A44LOD7k12rpHhdUX5158LHwwB2azS7C9KZc&#10;oFHlNPtGNJfM5obhNIGiFgJQ+eFFjtPLnS0rdZPdw6MfGuDCuCSz69wdm45OSwkyU6sTjQCo+yCe&#10;bFdP6V4fWmpiCQHbZnlK77B9Ze/yVDnz7yWis1lRDC6dCZzq+TNPdtOE7DNrTEogHFp+HFqD1WpY&#10;hoJ73DfZ97/w3A9JXZExkRVznWPePnnvmLxbsHfTq/bJk+1StZPABvxne/cGkAWTTL4C4cdbpA+Z&#10;Wxsc1q6NWRl9RnsEuBV1rG1w1rWylvmmidnZcVQJFWcRxM6TsM0TFl/fSVeOPWCIGRtVFx99IUK8&#10;dDjnXEPB5FFdprtoyWNhWL+gx7EC0q0O1LEj63ynqWmp6FWXwRWJtTIbpOctkDB/TLO1W1aefb6A&#10;aZYyqJ0xsWenXr9ObVOU81TWQ/Sc4qwVeDAH2JCY4838+IUJ+8U8iYmZvrRGqdKO/PtMURvXbc36&#10;m/vgOigOerBuv+/nNSnCbPP8euwHvk3dGmlC15K+oexD8z0dUj+5cskCSveBIrPkmtm+Butzu6N5&#10;izRC/iWTm4vOLEXQnKnMrZkJowqJnKIvNauuD2Hmui5xr5k6UGZNNnCU0d4tbpQLCTxBjYBj1/41&#10;SRPD1KxPXZr8xUfQEW0svyhpvCpE8VllXe/tu6f527vq3NcLUkAihoEIZhtdjFrN7kDpZ0JPL5hB&#10;1JiNqRC3nLK/052REUj3tEFSxgH5Dk2+Bff9JDndzYo5aHHK6WkSQOBY9THEaWSdzaij2eF76vET&#10;mSJk650hXSWKqTYagfJ7qfWeI5nZF8pcZoiSSZSBlUtU96DzKs9XOjs7tNJMDko/rkmQy+a+SxRC&#10;oXqTHqvtMCCppnMrW0SQNUXjhvR06HeWxK0CvbktQ1VpK5COL0/VIcb/BxUg6t/7MNtXElaWwe4T&#10;FUhbOGeEqwBf7i/8oaMKbjOlDGCACaTQ/jM4QS58q2Z80ZgPFTBJ9b02B9Zi5aB2Gqsl0yb9IDtZ&#10;rv3jv5zV0oQjAOeRZP+WRC4pwuwucAWCJ+PvGTPLSu6bMTJLEltEzHUFyaUkczi3STzBUqhpqW3s&#10;o0q3qDiOfYb/ZoDTIBuyjeVESha8xoDguoN3c4Ahw8qrrozEcpcSH+aiUljUyhwtXHlezSrTzI9M&#10;ZCeo6ZuyOT8pDQsi2HHp116FpjW1Lxs8BwQ0/qdpChio/VE8n8HRxwqbmDsvuaXUsexKQiIUrJH8&#10;N/4P2HTNmvmpLG2681hk2r5e6zvstJ6O8SZz4GCrWdEi4OsVhqCP0Vkdn/yKma97Gj7GitUu9d/A&#10;el40OK+JZSG59FKRNn3Y9XZjGvv27MZNaZ9vehbuBrLab/F/MKIbJ5M9mH61r8JpLDPDOj8ti6nd&#10;P28VUyzZ9fQ54c78d98GvIS1uf4j7s5S509hg+zZ/KOYmJ2X9B47xgkOP4Ed4P7k74zlcO/Nf0Lk&#10;gdJ/rcAKsdaeScwVnbz8T7QL3Z/3BGUjfdSv6E4k7Vwd6opsP7wcXY8s9/0LxRG3eSzcAdE+JtCg&#10;9IruEOSp+HFdGMIXeWjikDBBB3Ef8eJLEinEnUIPzUa2k9KNY0g68eyXLWgt8cefY8gatepmKa9L&#10;OVSj4zEyN10Y59Hk93GQt0VqTIji7ZU8PmjBixU7+XzjVQqf/rwWAfjXH53gBZRk3HCCRwrGq71g&#10;uSYhB4XP5DhhHvDJbPuzm2A4Mz7MFi6Rf/JxhJ/JguZu550WhY7awKRB3zkKO+icDO+goYut6mCo&#10;pkiG2kLVeeVnvKDeC0tC/aCvKmvv47CXMmYOF0aEPSOfoE9N4x23IOllVD8Kba3yVG2BFuockF+h&#10;5ReT409C24pWHwChuDzJhkYoJ5duMwJ1CKNHfobIriPGN9CK9jmVH8FbjcPZoWBO7XPeLrBQfy4u&#10;D+y9pAwZBSdLH25wg5YURtkcglyEPw3HQj6D9sYt4J3uscr1YJLxhhIDva9OwgToV99PnwRPV6tC&#10;DoOqymyvZrCheN/sV6Be0Dx4PT2MkdFaL37DNC+fLipnwpmwUMqyhDwFKlYtfSa/i83Zn8934QR6&#10;+fFXcT1nPxA6gew7W8QfkJstoCgH2Vo2KjzFG8iIF4TzYHAFP4kXGfudMvDC9mVRy3nRnj7UYp7a&#10;+i1fjBwdeCYqFy+56iiMEWq0lYK1Al+FB38934bzkYqi5p96RpaTtGAZ6Uxkr99FOhK7rJdTTrix&#10;HxbKlEBTjSAw0/6iM3+VfFTWT7lLb7NryMR0699vEn1iRpCGCBPZeiQRNOERqwTiLdXQ5yyoLhht&#10;jOQnaipKBqiQnHwpSh7LNrIIQp21/KSRsFAMBl7DM2V33KtwWPrB8i7+lCrt+Sww08U3eFCt2rPF&#10;OjK/WJAeT1TnjzIxfCI3+cQ9PEp9fO93bFz53H0WdkdpYxmGm1H7ur/yU+sXXfGlPKtDimrIuRUq&#10;CUA4lC1mlOH04skT9tjdgj17w7EoDbCOi/ldCLR4idGoGd1u/OntP+rPkV3NcYVPiILLj8VFeHlV&#10;BvAYm9AZY+IwurZ0z030XcnXdTPQ5vwUCxlqILtvKShDb8DlfjKtc6TQgwhs44jG8eDGeMAHk9aZ&#10;HR/CzA31e4LQTN0DNxV6PN/ZIgj1IXONs7JbAaLqSJaIYa2xycAZKv57uYG5MfWLbBbz0zHz9CxW&#10;7+4mSSpbu3a6JIQjMS+X/AA111qUEM/NcCgzFO7NXaA4BMP8aTIBfCjVMv0dfCB6qUQAn9s1IE6G&#10;c9asFu+Ev5m7iRMR+3ZpVqRgRL8ww5ufl/NdvpECyBdSFilM+SEZJ2785iLOIDx2fhCheLPrKdF+&#10;vGlmm8gKd25LztyRUVbxQuEi/x/D9f3X1L0GcPygICrWK9iqgBZFRK+gyCqgIKG2iKkXgSgWqMoF&#10;GbJvCRBCgid7cJKc7L13SNiGyrQqStGqbUEtbqyoV2oVR0Wt7fkD3q/neX76fj9y2UleHFdPHeXU&#10;QPern7S8bCnO3ca2sVfv8mdpWL6bHKwi5kOvI8xrFP3gbkGJiua4DKfLu6Ry7n+l8yliyCGiVf3a&#10;skmQkoNiPYGzPscwf+Oe37SQqeOOeX3EuEIpG0jkD1vo9hGe3fBGAnMGtAyyFPJWoSufsRnyzK8r&#10;WShJf4qVmSi6s5HAeCba4TlKf0FJ7M/jJ3RYbY95G5xHxD2cWFs46VRLsymmMpztqZMdPMccVFNS&#10;/Bl2pXijD+OAbMiTR0+kfNJngi/3e9g+4w66AdEcNNb5L5Jny1Ln4YpGlsi27eAm5kHTNZSagTLc&#10;DHXQrypCPPNpFvLrvgCYMNJntXIrT80X5UG4viwwn+3umS2fYsV1pGdbGe9cfqgt9Bnb2dA0Okk+&#10;5bmDFkG+1XVGh8ee0aepmXXpvETF+bopQqksqR4q7RQ/bsBgHgkncVFJesGXjUvWlwj2NI57oOEc&#10;Ql9nhzafOK0jqsqJMi5B7iQWNjmkIcTMkhnRdWIxJkTwM1GdeIOPIt4LPsmPbt7vEc69ePxWR78m&#10;lbFU26j8hvaSw5MpqXN4t2QtNbrES3iLosrK4N+jRCaugTHkp8GfwrGUHR6+nGrwZPuAGgNHakoV&#10;ldx8qEraA7kbe8XbWqKLlwvest5mNvO9mC92VPFwzIR1Yh6a2Q28hVCgvW1CVSNnq+vlQqlny7eS&#10;KZEV1y0qEtQWRQoCYXKGG47mPt0+xrVybq5bya3kRgDTLUmgyvVCedG4UOWUPdX+xLZL4lVDDXeF&#10;A/IHRwv5ROnBfX/z2OKk7fGcDyK/tXZOr+AucJVdCPJdUcr/OHXKGVm17XvWI3Gv6UPDBuF2fXNh&#10;H/y3pnhfFW+x8nnCaU6Zct7aA5wV4pvAKKsNZDhhxRN3mTJD9lHnfVaaONNVV08TXLJnF66FheYL&#10;6dNcqxGdkMMB9Hlrl0CwuBUYZAWCoPNjheqUWvGLdKi/mjkkBtzZdX8KcJ2GAi2c4PoxHc/d23oo&#10;/j3UZikKGoJ2iuuBHqYZxJsWOfjYBKHWMoMdIHcaCXX7/ueFvOfvD9eq0fUj6AGFrcEQe1A2hCsP&#10;RMnLcTNISWmO+xq32SWE+0If80OCkhxiqCHU1tRrYwg1hyZVCQQpOliuJNyOGZa6iFsCrshiiTKk&#10;HSpAwFBrY9OYgmTTb1QaqUJfTDFVd2kiyR8OBSkTycw9jTIj+YuYcEkXOSygUupPPodUQD4I6Dus&#10;Ym4Ev9D4GqKARB3I/lB1Q/0Fq+ubA4ocZmvaBekI4160XvwTAxewXBLAjEd+lQ0goLtvGZdMw1Jj&#10;rEhx3K49LTheNU/FhLV5KjmL+zotXPIXZzg6VDyPE+E/Kt4C/Y60QzuitluCtbd5vxtYqhfN77Ur&#10;FLGV2cpJqTv3jWxSTN+tkyQIH0T1i3YIWf5UUTb8f0R5g4BWbdbbZnklBi9zSXODhm1YUDGqTNW8&#10;yK2Spavydm8WdymEUQVCtWKZf4bQwF8DAEwColaYd3XFcKf1prZlxJea9Y5PKtIUkxZ8zivpXaMo&#10;dUi817A0yle4VYv1DxUu43sgygcENA7TXP9tLlG/v3cdkaq+0tVSfk1BacPnwFJ6KyW1QvSH/fPI&#10;S4LreueqPwUn4HsAwOgAAfHzEwtrz9KJHd9h4+phpwF7uugP20hdxf4Sc1h9ZIrBsLBhfvgz7ZsG&#10;p1+VYXWDE7mrGVEHeoIJHvSg9pGmnvqYVk0TXMS1djVJMO9Mvk2jKfG6x4SAcJ7mB8Ixv/06NaEd&#10;2fAsCIgmuv2p4TSo7Qwlpq7DISQXHX1vsZOuY6qN3qTjqEHtXVJeeIS6h1Til6xNJi9C1DpEpXcF&#10;QRjqjOsy+zT2nd3Eyj+aY+5kJmddNaxilKKSNLP062E/q/ro3/uFaRbQx5C7hCAg7O/EiATU/S5P&#10;QQ02x3YTZhZ2mR5z72Sh9SgONXlUEwTpw0jKG5DNL1D1lD2FKKRhhZs7elVzlAvOYsVXteO2eOlE&#10;YYQpRezKvKQTCR8kF6tzBGfCUEof4XK/ZcpZ6DMAoHeDgGCoY4OZRslvnTB8VVtqNWvRBeeMLpU1&#10;s0rnoeAmB6qG5fiwZYpUmchvkXIJFIWow4jCtI+0fUkJbK1w4GpDreGW+wU4Y5Dxh8w12ko9Z+cl&#10;VZKub/OkfEw15+etOARFIgrZkP+uHd9bQR5rXdnt++2E5Urb84LNhuFWQsZN7SJ77U6Nctzy4+YB&#10;+VHVA78F8mloGwDQpkCAWT/8oDaz8V7fq1pX2a/uXdiwvI2dY9iLaLZLU8eIFzo+rk8NybKF1fcu&#10;/trh3bASmbUEUZ8OezVtbTzZtxA/XtZ2IhHvzH3Z0Yp3o/c5q/BP44/YJpp2hcRYzjeRFmttWwkF&#10;yCw3CDBuD86SHzcWfPcX6WXZ4Z5Q0tZcSTsPPLHndeteEBsfYHWCFSHLzSRQtPiOhUIKRVQ5oqQD&#10;D9myRo/eV6zAYw+7gxnjueFtJPq1PSJHCn1L3GWLmjaxftaUR1/ls9LsTctE1L8RtXNgsSAfZ+5d&#10;ARcco3alcC05p1waTvSeZHs6tDqOZ3a2SNZfM2ZDO33QxpMMAwBQn4MA/U5/gQKDy3CXSK8ei+1k&#10;ilU5dc47wsG0ORskOBB3yPQL/9z6M4Zy/iMfrEHEGEbUaUQx+m4bjuAWnZjUHi199Q/JdP4PZcIA&#10;ANzaEJNEtO2HSNIhNSTJHposSYpROqTIllLC3M8xzzPPzDzPGDcZxxjHDONqhjGMW87QilSq3Q5t&#10;9b6oV3d6Vbt43/l89g/4/vjVvivWhHvX+sji9vVXv5Y+9vKucJWqnDrKpPlKUnFZrvihXsn06mDH&#10;r6o84H7ziWr72CFtnHIu3EKtK4vZJ6uOlE95WSur5GZOKsW8dA2pV9Ek/qhXXL0y77DU+QC9TV/q&#10;vWNb62fV+PH/qp1qavYlV3VVe3utLF+osHDqV5yWbiV9UKxJXqlX0XwDbsKIO2MhvnCwhekVdbwX&#10;Y8qozE4hayOltOUpa4Tsr3Nkn7U1bvjCjvs2UXsQSDEwwNfrVewNCpwcrx7ohy2jInvioIdUWkcg&#10;9IhS2CyGzcmHGmrgo7YBWnc4aglJQ0b26tU6vWIMWwkexhdcK+U/iAro/plvQQ1uJ2EKCtr0AxZP&#10;pmoDMMAW1eRg6iUFtYF8tl7pL3Np11+mWMej/UxxadR3XZZJ56nOrfdEIkqk7huRIXl/vSHx1Lau&#10;bo2IMLJSFeEJeuWgVxFDr7Nj4mP6aJn8yMWrS9JfUg1b+tMqKSENT1Nvkal1E6m1tk/Vt9PcjARX&#10;1uPtemWvV95DzgWT8WG9srzsyM+dDpJM6rfN9y/PUUK0b7Nfk6Nrxy9/Y2ejqsomGU1WP8f/1qs1&#10;evXdICFnxwf0zBTrIj93nJYFUM2al0nPUSK0zgWnyFCtQQFkF3RFKXE0/rFqjPD6R8Fzg8bVbvG7&#10;eyKUC5Hz7X1lrtRVTdFya8r5enZpODlDfbT4rh1Y80xCMRZXviIu6pWdXk0MlNT7xPt0P1dLokzb&#10;d9VEUF10o1UeFJHmj4oxcrtKq/C309W4S84b/1a5l8j/R007cGjM1bdtgSDmh3Y+6MAaLXcBZ9j1&#10;qeuhRk4Z/QyMAcpjSdwQUP4jGXGH8leVoI7Qy0kLlpgXOxbHTuHZtv7FQdApxQgQg95IfgIGoTdp&#10;2yAPdPJoBGyDfv3BBH7Hs7JZyw1D+/7lznifMj4qYxkmn22JYpuJreR7OWaiBTEPWCqyTJgFjQnf&#10;Iz7gHA7t+goNCAdWDkD3haRnF+iSvF03bjI0OT1Nxcze7EslDaw7mQeSLNnT6Zz4Rs5can+YC/Ax&#10;xdFrEWwUt1rlgmmi138O09iKkuHt9JwSss6QoS58UbyFOZh/n9CwpiRfLiEck8sXDjsBpMy/vGyA&#10;zvRFyyyAnrL7yaVEaa359Ye0puqOBhV9RInJHjNeymEcYFkUNcUdZ3tKPQ5t4+zJs9jpy3meM7ii&#10;iUOkBU0EJ7xqTR/qoy1pjNCm0W3q3Au7GW41PwkZzFNK2UUGK1V+IPQEO7eI7ZnFcS50tlhk96Te&#10;fpyYEH/NfnAqUdBlU6+kJbcukY7QixqcBCLGsLr2QgVzoaqFWs82Lefu+MQWlTZbXGQ7pF56NJJg&#10;OzY06Je4+fqk5hXNsXe24H/0jR07+Z2MEN187CsmrkGpZqxMVeCOM6wF5abln1jyVLvfbbDl9Ja+&#10;KWwF40btJ2wN81aBA+bJusNnY0fZT2LfYsmcOao7dgtcukPGD4dMLI4LPkI/3UtHQxGstxFlIrB6&#10;DC1AkLxFtBfJwg6js0j7+bs8L+RziD0vA93hkY1ZoYzle/j7UPyuAXdcTO0xQQyTfFV7EA+RX64A&#10;oROJ6CLSiXedK0dt8A3BJJQjlG6XoG+EzuYHeOMC/E4CnJSzuisGvpr9fU0Z/DnTTWLOpaRfQFTc&#10;stQnMSCyLIVx0BThJDu61yF/iu2XgWgGMX9rFmIU/6fzHaSSkaq3Qm8K9lyugHfnSrnn4Mocu7MR&#10;3HVZLw58z5VkPHeb4M6kY6R+BBDPjunAourxDh14r8Kh8iNko6BnM6CLxdPwfuj3wstnjsKH84kg&#10;H3hUMu3myLXJEZI2czPEaTc1wIfGu+1a0EUTXDEDxlzpyboEtleGQScg17Idv4ogTQl9PwE7yoLI&#10;OHxSyjBTwSPinaOTALPrQ9u/AVWbomIFMKHzzEwDN9a9AgVg0RXT6AFoY0Vr4BRUXBa3bR7qKwk2&#10;84W3Jr0fPQLYD/u07QdCrzkpowDg6rOMEaC5pR/4DVzfQI5eC2pruYFh0Maaj9tQaI880fQ9VJ/U&#10;NsRLXk1L1c2LPejdipwkBuNRuq3oDvMtp1UUwCadPklMcDz3NRGlwJGtg8Qn8NDSiaQQ6PTg3iQ+&#10;3NY4I+qEZ+RM0TKubZoJweYeY6vwr9zqqAi8GDEN6MBjkQuuD/BGpHcpmVCh7AEr0XLia0MNcZJw&#10;L43CdTgj5SHuKhxniYUdwrDIUGGcYHbvdaGfQL7lb6FIkGAixb0FpP46/HqWi9YdX5WRUTwsRNI+&#10;J9OFBqkI01dQk7LzlKcgLtnK/75gv3jlFlcBmMQzsRZ8ITb1hQm7CqM1D4Tm+QtFbAGcWyLeLDDK&#10;CWXY8rXZW0968onMMH8Dfmz6VReQT6SbGiv50wTa6yZ4o+yuaxNQFPmyY3x1ydkka/4umT/dDntR&#10;cCIiFGvJ7ffzw8pymjb/gWlzVhr7YYvEzz1+gkCNV+0IX64KLjzLN6oKEq3FMssjaD9jfqVtJ3Kw&#10;1UXCX6p4c4XrNofyvhT4Gs1hu4ml3dn8sbZHtSv4G5q2Swsxov40EYwZquSJTF5rVXD4A15e+ZVf&#10;lvEABW3TU15kkdCohafEJ7qt+eC1PrUQu9t9puA1tr6tD5fwJDrPhCEeRRMY7s9bq2L6Sngm1W6b&#10;IHS6KNII523AO1r/z3OdRjV1pnEAj1i0LqHVgqNCcQdLFVAEwaCAICoIo4KiA7igbIKGhCV7uNmT&#10;e7Mn9+ZmJzubLBpUVCyiYsGK4mgd675VcRm1MlodlLnnjDPn/fw7533+H57z/PNUOcR2d7TCUvFS&#10;O0ceRJ4KDEv7KsPLL0BoVXaOBoSrhYmvJPdqnCEckEDhjA3DdnnXkW2K+7QsV7J8Lc2iCZZepQ3V&#10;foBE9ISyX8Gd9IatjZIixvzEieIOBrrgkPgjY9jnppjPKu1YL4e4z5yTZT7cfPVYSM35O/s6mMUp&#10;3feLZDlnxpYT4jTgYUKMyAIcn/9RNAAc84FF0wC7d5EsQwrbr0IXoFXKI+A+yVNWpyRM7C3tEs8S&#10;NWcPiFYJz68qE6JC/PyNwiOC3322C25wkMO+0nRkva0HvKCNVZgkRPViJiReoVxe0iZaIi/Luivc&#10;LX280iXoglrnHRachTp9FvD7OZWHxkGCull1p8AJ5u1yVNxsUDDUIprut+J+IQnOzZoqQDVL4j/z&#10;36ta5i3iv1DNGfOB95iztT0aHGr0sz6XkNyIrFv8jQNPPym8YTUX+wqumRib9/E/6a/GV/PT0FVz&#10;u/mRsHnMNV4oZ2WbGiR7Q62J4s9tPrIJIqTpFN1HuNWjK9ok2Oi4v6mXz6sbJrzmDVh3zt3N0+oS&#10;xhzjyjg/tM0GZ56CLCfFjZ090gMigreXli941frPwk7+g6buTSn87+p/J9Ty9rqWzBnlzUVGxtRx&#10;p3Jm1BsNQ8SvUTlaWZEkciHxpNLqNm08WVrQoS6pPJqpVl6rehJ7VdFTPRzsUApr+FgbJTPWePr1&#10;Zmqo7opuJRUQXof9qLerHmnwtLW7n6sItHMZlxXN9I2xM+Qw/ZfgcYpoxiSsE91ga9yv0BwOARlE&#10;JgD9giHNTaCw8qXqMRC021f5fe2bjDFytPbu8j0yTu2v31Nkn2vfYu2GDOBc/9LFgIlwj/aZZBa/&#10;V31ejCe/U14UfbMrUPGdMGlDnAwRwDHdUrYgMGhEeltQhLUAAqYmIeEaknZA80Ll4F1QXVY8IL1T&#10;3JJH7UyVT5MeTmdLXRArJgySgi1BCugy+BC7zCMBnHMZTDT1avGaCMMm3kSVn+4Oab5iJizcQZH9&#10;TVOS1g/dVbVEo+A55fmgeeAfChV2wf4VwDk42t/c4ZrNaotjBjdNSbd+rCiRc0wj+X3SM4astBgo&#10;FU2IXgBO02kDB8FF6kvYRQQDOPsbbWnrCXWXeknzJE6Tcnx9KvG8/CunJ3+xNMUGrneDl6x7l3kl&#10;qPlGICQRqa04HPcTpkDttE6Dep3qXkcuZ56ipe0tMVZma/4prxH6R8Pm9cvBXZ51yzZLIu3XA5dL&#10;pquLMcUHcIbNzpsH+FC87TixlbHdcrviyj6GKZY0vA3W91YGrjmga61KiCQjhdULA0bRjOqFWIaz&#10;2aX6Q44TlHDQW+ekCOhnzKcpQ6WPjFOoO3JGUCP1ScpthEujRzyDw2gvA9zIVdotLEMcgNNPsgtr&#10;T0ueWVm1O+gTTUgtvnSW/iX7Xk6qjs6+nEKAi9g3Igq049lPA7Jhau3XWIZfATg0zVYoTpPgLXtE&#10;KbTpRqEwqyQTvSHgbwWQSv7DZI12L39f+B31KP/HgPHaVdhION5CAKdj1zGVt8XJZqZiNXWtwSbr&#10;Kq7SvZdu2zIIc6CZq0c0DDA6vFw9WTLo368JlCRiaZQDOOS6tU3fJNKZOnV0ik5/F84p6tNFaLK2&#10;RGiPqmSrGWqjMjF8sipU6eevVvvLsO7AGcBUqjXIrhBNNy20XqIE6FPM+KI4BDRUZZu1AWhS0qhq&#10;BOlb7FXuRwT+u1Wxsp8xlQ7g4AFLe5NOaDZ21WfWqNErzg+FRxA/2/XsYA1s3ZQkUnEt3y7ephgy&#10;3vOPU/JlzTgccA9T1ZYC72shwVjW/kPNXJR6MLUwCW5saMnyasI8fkkRqqmuFYv9FCxLjb+PcrJM&#10;hCkIwElNrcsO4Ng5TQziX4j59WMrInbSnN2k9Eyp7QS5JD7JurySEnrR/L5qPj6i7ljlOSyNWkwt&#10;aomrSWKPa6TXyIk498uaP3bOdMCU8swf63iUfxOemoep0lC+SU99hF9heUAdxOY6B+Cg4wfx7HxW&#10;ZcM21ugBpquHdWIHZC9l2TM81q2segLNdJ7VGxplzGHdwSeYY9gETGFNCopseiYsZl6qXyGg7D/j&#10;bOLb85/bMngfMqZYknkcAs7o5cWE3DNE8xbjE4wdvCnYXBoABxobP8h5zGWeDBl+f7DjNOTNT6or&#10;ADkbJOYNEskKmeG0+EWIVr9EPIpPMOSJVmJqJqa+bUxCzjJa3Ij2Yjnq8FW/yDtutaniNkwwCRSD&#10;K5bqb8uHQ3LRBEUufrU+VPweU9iT1DdYrLMZia4/TU3lIfa9htS8dZZP6PR0m/EOkhf3UB8OC0Ni&#10;dDu0t/Bp6BTxyBeV3rDM42H4ukBnV9kT2yPbQO6flgLrvPQ0Y5w5Lg5E9abmBW+RC3oyPk0X9381&#10;tv5pG5d+0hV1MKwMtnEbunMd5nfurrRRwznnx7hMdJb97IKfkU16KT4ZqfvfD2vJnaP7y0n3O7oP&#10;lO5pb+8ikrKbDg5VACn6xl0kWdQYj4ZMDT7hHiSf9u3yJFTu/6KiOmdVbySd9/ZVS/eo2izVQ9lg&#10;c0NNQUpNw4Sa10ufu0Mo1cFnXZEU9bjZrjnUc/9V7A9H3zA/k4iHrUzznjWtxcwd2VFNJczslDBP&#10;D7Ns6RHnNSYS3OnoYNrGkR0xLMcX1XjkJ76a5HuIxGsr6G1ZyX2T1d8Yyy1K7nMjXP+lZIeT8zrY&#10;aS/gTvsPS/X+z+TCAABcOKlIvZ2jm45zdFEjxeEtrU5EpSmFLnMqilrG2PV5nm3Pbs9mmxmzjc1c&#10;hjFs2MXC5JJ7pY4oRek99VZHV6XbOZ3qc9467+eTP+D783e2vZLHn5xR+1q6c0PI1Taq9EHyMfP2&#10;7MaDh+s2S8wRQI046/VPgVUFWeVeispgid/sNxWfhLavivO6+bNqNvlAozk/LHmOiaLQHHQ0Jst9&#10;ItZU1+ctCvxcWSZr8eLrVsnuu3iX64WjM6qiObX0Mdm1cVGxPeliw2VNcVyXwaoeCH+of68SBI7q&#10;7qlgL27FhnyDy/4yhvDNjEpreqZ/RLptzauMSVI0/Fx+NU5s8NTWhZv0x0vJgVpdVMlDrzPlbJXM&#10;hamFRO4zalNTqSmSdM3qV3ckSVjfW5sQd7pWoJ8KV1SZq/oDVRXyindeUNllVbGLrvSCaN1XRbVe&#10;2JN+D1fTY8pojv++cwuxAnOj9QVJjQabZ5H5qIO2YIr/d4W2Z+RzDg4NKIA1o6oG6AAZ199tA3Li&#10;0R3OwBjmjV0MhqELz0JgN0pm5UHeHh7WAbDDYUHdM8aTGaXvR7PO4eq7/j97vE9bC/w/zHjLavgv&#10;tMTmxFqEKje/ZYV4EM33WM4OesMNzoYZpe59KbiDQ8778D9gn5xL44djjE2jyBD6jNWMFAAVIOrf&#10;orQmKaLwsJoCkKFZ3jUfkIEZBfWMSl1xJzpdJIPYntZdWXYMeNYovoOOtdDEsajyhkgxxuNlvVWs&#10;mKWsPsxfMKNiuz8q8biojh/kv2LP2vfnHcKk2Iyylegd5vTcRJSx3jtXtHhtXXxO5qw3Vc/5MTMq&#10;oDum6AYutD258D7W0sJTz8OcahwpkKFDTYr8PpS9LqTAZfFJo7/c2zGyspkvnVHfdt3QncT93DZU&#10;vhxrax4rncacblxcgkajG0aL7ahWI6eIuVhkiJajHWW6Jn77V0X53AUZN+Ei2mJqqrAdzRH6dRiC&#10;lV5JQO9qQOliUdcMV7S7Fhtr5fI4x/aKd/zbX9VEC4WfXn/BnXqLuNnaDXiSWotLQQzFX2CCCFR9&#10;2hRdCnjGfcPQgYJNMFMH9SxyhJmQ+VYrCUu/108m/8aItGCoOxitRXtpcmYwHwBGmV2plyB3ODZm&#10;ih4Mj/8bz/BmbV84zOiDzWMPM4SZ3/dWkzwFKaYWcjG/r3CI6sDHICtoichzfAFwFtEemAAfIVHB&#10;6VAn79WCHvoO3sqbywjP86K6xzLychX106Rl0tdqNFmTDXIbqe6SwBQsDcpy3j8ENIseBiEgVfgf&#10;93HwXWbAKJymKiZ1bU0PKxyqO5QxrgotsJASlWOcOPJDuerMGmqiTBk9TKvOMf5UA0RKl7q7AzfF&#10;xus+qdLqss4pQkjlKqNj+khZfX4S8XhJLHsF6anGFzePgleF7vudalfWBt6nhcqH5+Nov2e7X/PA&#10;t1lvdtxNS2mQ1k4RPhr8lJgMUdUT1lLS0vLHp33IFaVB+5ZRnmpeBaKpRwu/c5ugeUoaRyLxP3R4&#10;dCxM/dU+q9aNcLCxX5GYPt5QBG8kptVePIUlfajK2EumRJQPBtRTNKUKtxQqU5I83JbSefFkO5Ka&#10;1MOpSUq7035Krk2Pbj7JzMi4YxlJNpDwda+ihsmW2piA5eSpimk3N8pfkjVXjjInCTmtHPh0xl59&#10;L/yYOCV3ZOHJAPMwa5ryKbmFzabxokY5HsD0xgeca5CX6xbeaWjz4DP6U2ibHctQQpNV1Ux/eqbs&#10;BXOAsZIRDicwriRZ4S9MGDPBqoKXb/iTjYEV8wgcG2y8hIN8kclmC/QYyapcQVcj63NpjAjeU+gt&#10;409e20kR08wr2jMCH+XRNrjAj3hhc+3sIO74hRtATQ7c5AoSpEEVDGit5G2OEzSZNQBW0S3i7hMn&#10;GAzRtcgxpr/wlX8AUysMnrsMfiqgDxyjJRR+a9MAvgXvy52B18qJbA3YKr8K4KBs2YPEPfQzuf67&#10;XzJ+lJatT2dQs6VzCphDooL+1dRjur7GZNr6slvaYdrbknsSPNCl+YMWBWrUQQl7ISDfstuTHqzI&#10;8TtPJ8jhOSsZd0VInx9F3sC1nqEmGYZKr9JW6T9m4WnTuiBqAjCiNR3ngLZiaFcalFp43W89lKXG&#10;ugwwlojCeonkD/ZoSzXlkm2i5BOVbw4U59F2GgsoWYBPdfSx8+C/dLk7h8HLZT2+FvBSySoXBh0S&#10;ze95TVb1brIsoSR2OpXEUefas0Xj1C6bF3mMVmzyO+YFCI1zdm4Ft9Ys9PUFV2kFLluh98LJDqJA&#10;laatDxSEpDM0U/yPRF8hk3+d1E36m99GiT5K5p+jTkQg/LtAJMpZwAcPfrMtswOSte9DzgNNdQsR&#10;GSgrbEJw0JHMA8he+hLiIyScfvcXMhLDqA0vQBjMo+s2IH8zB50HBW7waNsKnjv3qqGP+5Hbqi7i&#10;/perFazm3uaKM0a4v3Ez45ncD1zZjnbeWm7+WiIvj8t2TkaU3PzWTo5KMlZ7nCPOmla5c9jiz8hl&#10;Dl/ska7gVIj2YZM4Q8KisCHOl8z3Pkbuzkyh81zeHv5Newb7l/wHNa7sGGVIfjc7Rs7jCdkJskEC&#10;nY3k+h/Bs7ukl0I/s//IVqz5wlmaPdupi7tRIGk5zEouc9O/YyWW6JVGVmKRFxdkEdWlaUyWumDb&#10;YSlrROkVups9Vw6uwbMXyB2cuJwdguPNIFxuwOjnw2XVPopOuFg3xpHChjJJqg6+WQIeGmYt0nRv&#10;N7G2qy+ufsHyVf3ohGFzBFuahmBXm64qHnYzX5R/YH6p+4fmOn9r6sziAB7RaupSKCKgAgJFCiqK&#10;gIIK6LQCogUFZREpRERJ2BISAtlzc7PcLPdmX242CAHCIriAijpobbFoK9RdQXHDsZXRUXGh4lOd&#10;YZ6kf8DnOe97fjjnfA+zfmLMaDbiRxirG+7tWsSg151OXMhotPwrhMsoRTOnBzDvgX7d+fSW3sCG&#10;a/SWHlSRTUe6zrK86PzOMfw6emubYSdMf+H4R4KBsaiRFTKHPogWuv3FLABndAzJzhDuWCalQNk/&#10;ZR8lnAoS/Zy4jYg9QIDGSWjGc6iIHLLhKRRIEQYdhd5Vp09lWF5tyME3UjfKfsss8fvqLOkL8Vxq&#10;FO0UtLEGu79KhNSMZswSzazt3fCl8ByNFjghKqVdmEpSOuaC9lfiUtZd002IyZqUDItQ9pxaq/AO&#10;O6i4ShjDTt4RLjjJpq7PEJDZxsAswVu2cioT/c6Rtl0VTYjyjE0id2GPWClMFGJqZAKRYOc+Ov8/&#10;/L7t+Xw6P3Wdgx8HPl7Sz0fBqfsBJAKY1mZhn+IuigoeyqUQX+CDBFOL+CWyE0VE8Ja0OL0MpEq2&#10;xj0Co8SVS6LAA+Kpe4O3EsC0HBTcNnIMev4HA0fE40fq8quJIKCJ3gvzxlWRae08kYIWl8RLkmcG&#10;HOflIvemtl4ggHGMCvwao/QX+Uk2sbATrLF2UKa2kelX3HleLBqahgEGda9jLwA12tMBGUC5Ose5&#10;Kx1b+YpOrP4r8GzbacF73h+OUPIjXqgdxnkChvrs73YC6yzDsbHcB+bj/u+5LdrNTtX8mB/Rs0jX&#10;BOK6owUFPNahZ+R4oK3dVsgCPBwvt93mHm5irB3k5jbQ/eu487SznKrOoQsgpCtuaELLvuK+UNHL&#10;b1QOKKdXluYj8iPEiVR3xFpVHX0L8SB3LYTkdvLEVOe9Gb3W5xotOU/hrbpISeN6Kb+ujq74IO+g&#10;eu05j+RSJ7dkwUk1w9Fhss5aqe9HBFPLn+phA2eJ1Vc9n5ku91AWMdmcIHk/s6UCg+Qyh/IewvNY&#10;vily2TRWYRRHuo+l8uXIWKzyqRfmARjLQmWPYDn8UTGH382aQDj8NeWfwx7gyd0fpLfA3OTfJNfB&#10;z1c/kUTyBn2/lHryhp3/MocqBMgKGIOMwh7M93CBdKwMK52Q/LA7QnJc3JXsJz4LjazeLfaBdvgc&#10;EfdDuU5lypTb9BmyjchMLcqMlXHU50vXSL2Ur3ILxDcVyUkV0A1kPPISFI6k+aRCHfBnTmVsQl7W&#10;g1IIzrNGMujSQdNxAkNSgCbkdIqD9LM334T8tHsiC0Q5mrfe/xV1KRCX8kPwrQOSd7Kh5jH6iHSz&#10;fRA/Iv6lvifHExJb3TdvEsnMqat+F54xhXufFT5S7HUq9AyC7cqWCGTMQ+P0bMnIwXX4dHFmizJb&#10;Bc1s0n57UzTDPrFKJIyr9/cuE25RuG5s5VDdI/wAeNvyXSlCeWByK4/Zd97wsuLnTEg/h5i68blW&#10;RDq6fKvmaVW3R7n+ftWq/yv2FeUmK1K1D9xi9iBnUOLRPsr6faH6xurgjFfaE9S5G/drllHHll1X&#10;U2sYHnHad9TXzloK1BJEH+ZRjacZnmS2oYKRVoTT7WToMhI0pYyxxEuqR8xNy3ar/JhVHjM1q5hL&#10;nUp+2TQAJgBqtJJ3t0qgj+DR9yq183mhO5jqWODficuU3cBP4fcVo0Cb+zWVGmh3KYzxmLSV22/Y&#10;LTlFOqbzF1/AHdPMgu5vv6Xyg+YmmBU2ESO8Vv6jKNG9U+ktdGUHJAvt16RwffQ01SXSNG28chNu&#10;tnqJ/PT2aGU0gktYKq+HS8ODkRPw9+4y+TmJyqngftTX/CfHpLtsfE8ENRLDjUKGCqc7lV6noGrG&#10;45uRUfVg2GV4SP2zOwGxSstcKstgbPqBE6zLtH9LxGim12sKJpSDlvF0f/mI6UZ8KLLdOBJWBseh&#10;i9y3wR1S1wSApxkSOs+z+7Rv20cqVWpTS2sBqMxuUqUdk++xZ2y4DPfb3oUtkR02B7n7ySalsU7F&#10;l7TNx8fWxDdPEB7iFzQGlNFyR2208k9bZHVfVJLXdlnWEHuCC8yPSXnYXOthUqBLeba8JpVQ7zfd&#10;qkop6Wz4g7wil1f/NcV7S6TlIOXT2hJTX/Wl4OWmFGoAFjBXU1c7Fah36Gl46sZGMc1eEmzT0J7k&#10;vLReoyekHDHvotvWYowl9E9Bz9ABxgKs1VjCaHEpTPM3wI5qpX09gDlQWJ/OPZGTboG5YIqfyZdL&#10;WCNDw7mFQQ0GKjcXe8gg42qcilfctFScQnnVEALR9h+vixd1Zteb6cLxZD36QZi/ZrHBXegWlKf/&#10;RuiF7dU94F91KmCocZuykIK3pSsW7l9p3Ytcyl5gQmFF8nzUUyaOuaifJR0PWq4LkRVhB7Q44RuX&#10;qrArUYj8Z71R/1vxSUurzi3LaryjSUtyGDJUr2NqdfGqPUELtAHKp9hRzRciN5fysnvZrpP76hfX&#10;nSrmWHwsFVkZxhWmuKQdeh3qiPHRytG9gf0aoo6LfarGiGY6FfdqQ29bPpld1+N4XrzS7GiK2vUB&#10;7WxoTnLTz7NFRA9r/qpjBRrVQ/rZ2MeqDX/XqjnW/WMJl/DuSBwBmw90PCmF033besvdEiHHaEV+&#10;RELTs8oy31PNhsryaRJ7O+lvldd1hZhJ+PVwGMk/P+eggzSZNtm6q+peIqm5gNwbsb4xlVLq+7ix&#10;hZI87ZMtluqaNjVzj7JqnhJwnUO1i/Pd2lNqcWk2x7PavsSwxue0iAiPhgs0ge+LhjHaLrcC6yTD&#10;NUWpHUf8Od/jxzrYHO89ta1v2PfSYpq17L6EC3Yju3/FFVvp/3is76+mDgUAwEFG6wIrVOOzDoyA&#10;CKKMHgezgBPUKENAUlFG9ro3uTfjBjKAsEkCJJDBXmEkzBBFcYOgPh61LvRBRQQV9bVij4rr9Rxp&#10;/4Dv908wgp6ujBOcXdCimUs1zqtQw5uMR4S05pgMj+PWDcPp0vCeWqpk1h+oSpIUussqvCRk9P3y&#10;t5LzC16qfUUfvirWpME+P4ewqYmdB8QZ6x/nxoSfqOHmxPivrSRkq91PlKOzCehfdKZsiSWm1CRe&#10;N6+KW5NL/PFT+otFQ3G0eowiJBxd3Sob8/u1Ql34yn2bzlf2DXpUW1IQaxmtIomD5xWu5a5uAb5d&#10;v0XjG+dVl1kWHXav2kZV41dc/kLZ7TajLVJC6F5Nv+y0ZbYyQpw0rzxaUutW4rsa+2pWxXnUfqz8&#10;T5i5Clc+6Mcvd9XNus1o+jRF6BH1a9k1y5aSPDHyVZG8zlumdOH+3RtEsMU+7lESGSGYLmtSv8/m&#10;tqfkN5h1xgBKta1j+z7yYxSqwgps+6qIL/v8aV644TM7afewf5qC6dqQ3R0wg+Zz3OjB9MSArQeY&#10;Wttuw1PGFAqlu8BxnVc3z06zk3A68yhbiL3dNcw2hzi3vYRW+RxplUEIRt6cBRnsfmi5BjmjUNps&#10;ZMO8auwFEDLuZE8KshYr7cTxnwW/NsL8MZ8tLQ783zFF+tf8d3b4pgn+PRRKQ0irmle8M56SNNyP&#10;Jox4FBvd8b04LLjL4Ca66+PQ1CNSY4obM0Tldnr9NpEBhVJThKh5dei0X04vbm33D9mD2NB2VNbD&#10;4PLWpVnLvD/q5VIFRtewS3rBbqqhOfOv45XJ/lGu5jT5Z5xD117ZNWxgG7pQHFzcsrqA4v1Hoyb/&#10;Eaah3qtg97IN9bE5z1Co0vF/1NKe2bJY3MrOctUUNtQYq4wKVjQfLPnWe7JhoNiE0db9XHRjWWBd&#10;bM7Hv9S+vxVhrqewcgaH6bSv2I89YujWIcHKJo3WyftZw2INDdNeW1y6YVl0rSR3CQql6vhb3cRS&#10;qCmhp6dp2wjsulv0eySZ7DdmIqWYbwuM0/KToliHGYJwCrsWwHq2QnrwztIBjidouh5PfMWMNMeQ&#10;pwF8LZVqAuHCCjqelcl9zLRhqxIDACVUF3YSnIM129pZDzlRS6YgFvxkMAs/iCSY5MSHSHz1I/J1&#10;5ESBM7UMEXDk9Gik6dRyxhdk7EAsQBdYbe0H3QRWSxxZrxDJQG/yhBTbdYmwKBNbtZq0OCMhT01+&#10;nS6FN1NvSm4lPKDnSbbuj2Rai/M9njHLRDOLIVAjNPejk/YofDpdUxBZZIWEkF+QmmtHkuT1su9S&#10;aLkrT3TQQrKr9yXQL2X95LGW4SZdt2gS4KQfvXI1EaVzbP9vcqCaUb4DH6Xqzh4iRpQsYtWT9yoy&#10;fq6jOsq894pp9QWuW4i0qbyriwjMdOnCy6aTnxrt235NCqpV6TanRFXOZfUSInVkUE86qrbHXaN4&#10;K7/sGaC2F0e6/0K9rphdtIBxOvPKpZcn/ToXti1NTDNc0UYk5zeFSx/gM+oeAEPE9Cpz/Bcytdx6&#10;z0bKc/Un98OU+6XxC40Mh8y8S6SE3nOfjRmn5szTmo6kd51FUqeUCcMhYCVhVA/G40iX6gJ251K2&#10;Vwe49VNQ2saFVMbyzBN9RlZBckKrFVuM71NTICbxf5l9cBz5E2DHCaZ+iI/jutNf7Y7g2TF73Sx5&#10;4+Cqb4SCFaDg3B7An/578zMwhelbFsdiA4wMExsCS5m2EMg6d5wEM9njoRAHB01u3sG1hmU2f/KP&#10;cxx6LzA8eOSmACbAM6luAWre+/RA0MQPpl9kDfNL4kLZk/wXISB0B/FyjYEPIYE2PO4dhHLGlYZL&#10;H2pU0zvSvZWejBcSpfgusFr8mcYBD4uFsS4sjtg2OINNE1VskrN7RB42dpwMoafZQBkpdG1woXnl&#10;Xy4+T0fysCIKw5wzTt3DfJudHvMv0Cfr6E+NrC1SX5cxVmgm17oLTpJQejhkZZm67g3li4paVEg7&#10;WIIRhtDlilHKNsZ9mfGYK7CioCdoArTPX+4SAHzIi7bGQ2OSBpOYpKl1qP1I+bZqo0JBjSy3TttP&#10;U6unyHvpM6r30QlMj5LooABgXdEO57PMMQXG2gU+IEG6rxPHDaraAHJ407T8KkVe/y4Vog7X2JBg&#10;+oaKk1E1DJp2e2A9E1c267yf8Vw5YfUGrpLEdkcTT53eWGMmDXb1yDHkz8Z3gn7q1uYA4jCNV/86&#10;yo5+tQYfiGYYqpY6DTC+L8u1GoKnJf5tDORLUkvlQcEa/JrC7wSRxGOIUqAl4wmfBX9QkyNDU6Pp&#10;EQHfpd5m2m1EpTUDzhZvRXiWhTGCN0KrrPDmuzDs88f5PCaBz+bfBvT4WWQX+DgiAjGyHfx3CNyh&#10;NZgQwSBUYWFKM3CYhjWc2xy57jfuQe6qvD6uiSvnhfGceaiUSZ6WBx1N4a/jvfRj8HX88A1aZAE/&#10;0kKQ6oYcazHDy8R4LQiXip1yt3NWiIY5cxylCEg2cF1EzkfiuGeFT3wLebuENY5TvCRhtEWYYCTt&#10;THMKW5UXpFkPbc4Nyn4CdeU4we1wYDYqSQvflc5gUziCzA+7BjhzmW6O+zlPM25YrE9FCy83HWYR&#10;lV7qhWzLYk7WCFuuUEK1EEamT6yCLhbcOayAE/O371oFj+e+X38eLs01oT6lRgmb9QyQU7m1zIm1&#10;Utcnfc6q0axgX2T/WJp86gZ7tGTi0ANIWNS+MweaUWxafwQCZTdQ46lSoapxCLjYtLMUBE81rJC6&#10;gU9rWv7Pcp14NXVgYQDHgjqCowgqYNhUlimbqCwBrAEKAURQUcqusgaysGTfk5eXvOz7SsgGiqCD&#10;o1JrBT1IKwoqrSN1KaPo6Gin1SkghcEpQqc2/AG/c+8537nnno/4GxHvSKpaR/K1eudHkobNVPgi&#10;OarVM2iKRNfNugyzz3Oh7nJ8xsVi4zT+xXkJpCSU9VQRSwmPuuGVBCL5JJDXSdrWfh7OJIF2KIhC&#10;7NYjXS6y73FpHRzBjRo/rUOwuU4MGvmW+q/xCH4W+t6xy3wP7O3ct+BMY08CwA9uzvavFVR++LPc&#10;/eT+dhN4GQdqusDMpjU8Lu/HZlxLPM/eMnD0Og9DcMv14ZUSU+IHeSwSHDYCNpHqPnwHep9DCoyT&#10;H6jrABFFClQAKdTIZi/AlTpYMch9SivcB+c+or2MX8n9hX4AlgiY6VEfFDvZXsf144aqdnMmuNu4&#10;PpwurmuTN4fGeVr+mFPD+TqHy6njnI2jctgc3ZbbnOec5cZhS2GfF7OUIWyW6C5nNfug8DfcS3ak&#10;MKDsITsQ2petZu8StO7uZacL/rwliV0iWOtU1gyWSjOpCGHVqvVsd1ayaj12huWnoJTOsdbJ3mU9&#10;YvlJL+z2Z4VIJvyGmQuSOqeysJhnLCh5CRMyN7A+YRaZYrBhzDj9y9I4Zoz2VlYcE65x39XJjFSH&#10;+bUwhhXjTtX2irHQ+YvsEuPJiUKmgtHlwGAoDJoVXyJmtJhvIZUM0HR9VxADZ/yfXzB9SLW4rFgM&#10;zjm7LIlR1dPIeM/Y2j2Ofkp/2bmneIk+1hGA9KP/07Fl5zn6Tavd9zJtRvWlU+nuKddWa6AZubX2&#10;LWVaRqsPRtmlYnT4ZzDJFeymTz+RROCex5AlHzdleY/I2po2/pFXqs5THo2lQ5HSedwSZZ3kVVN9&#10;3R3xbPNgYYk4FO+RrhZpCYjoZyIWMdC7SsIi9HxQrEvandJjpCyBvySPvI7sK84mD9XeF9VQmo+w&#10;hHbqlrRHQm9qX3QONEkL8nYVcahm54aaKPFl1gLfQ9TLDiHOCL9ix9e8hl6wUw6fhmLYWWkxgtPs&#10;wqg7AjL7iFcf5GAvNw51rGg/NAquFx6GigjvIYzgevWcQCMIKJjjj/OBVAu/nL82qowfDF7zovB/&#10;BCGnUhUJU5QDvCPQPkUv4VPBcTmlehtfIAsvCAFHJdOIGTBD4hI5xlsU27yCQJQo2amU3VCV6QvA&#10;LKAaffACvlifVIUCT2uRh3C8GbUEUcirVaVHNgELqoANr3iBMr9lFSy42j4ArOGP2w0tP4HPrbDK&#10;Ud6sWXrwAS/RVLq3D+g1zEZMA8kG5IZeYIN03qkUA4LMM/NcI7+2u6ilGqzqzKxE8Ko6th4sBox2&#10;097PAHdbbUQbV9EWv6GFmym941RCpslavYneYDDVlmAzdP9CUcufa2sa8PtzNOsxeckJ6mDsXOi4&#10;Gt64wmOPVo8j/pEXEnpgWMRIaHf1QbiPMK3ahkZUeab6cdO13KsqRsuqpAElgA8PpSrJ+BGPGLUv&#10;PtM5CwrWZxMeUye1ImInekw9TqopY6gOkQNz1yrmyPeTYuS/Uoih6+T3KVc8/BUjFJZTCbK155mb&#10;KUvq98z9DaOqCiah9JTiH0zjvly5jDkIV8t0zFchFlkx8wePFbKrrOWr5DdpKvgllAjVBf7q+ndK&#10;X7C95KbcDO7M6Zal8W7BV0oP8YQhcMkSD+X+s+QtMOlUYL86SzZCxiu7pVP1CMV6yWyJr0wsfpOz&#10;ShojWky0SEJFZdvfiAdFGPdxMQrauKzCVER9BumtYkI7jboqT9FUFUPSbtWNbIwkT1mfuFGcrjBt&#10;t4l6FTfdb4oChDlOxbugfGj9lkRWpFtWopJlxtapYjfJf42jWa/FWsOWBKVIpsdsjxP+pNvkfkno&#10;Kdy7rEqVNaf4pM3yb0+W1d2R+bQPF6klKPuOLL5o3lqQsEf4ytK8bVKYZLS56yGk8C9ORVd1dFY1&#10;N3o7wmr0x/9qnaxzFAS3/btekl5sDkTnx74wLWGu+wOtX2ERrs9M7diBD4rzd9r79jQ0A+ewjWJe&#10;HI+zcHBph/rMFY369BUmbtNY7Anjvub7/nXGuy2r3YINni1jzlk0jL0DX4ydtKYTth6zmmcJPxza&#10;arpH7EnjGWZI9bEZ+gukJf8Ew0rSgluB9gYlz6moQzZPegB2V9sVeuXRb1qpdMtBprGY/iT1P3qA&#10;EbDjO90exgHYvA7F2OlGVA8y9y8rmOUaMIURmfFA39FAUzxAPjBi8AaiU+t1cdx3O2o0U9wnsC80&#10;c9zv3RTKRa7VqShQW7/4GfrXVoIYXqE1xopIB5L1a4RnES+024Srd/ip+6ALMKXaKtzs1q0gg2HL&#10;aoN5Qv0IzTXZVEMVmwzFSii/XxepyEbgNKny/Jgh1W3ZLAxS1cpOug3LPwZTnIr8uTmz9Q0617TK&#10;BJZP6P9muJNP0Fbq1yIC1bXahzHVygXtGCxWKVN/4vZA5g8uXwoZ0/qwIxL9kVHuYJRL9eG28nx/&#10;zaglY++YaqjNLyZcmds6DVut+EaDdPteWgAinapx1dmkSm2V65mKak1hcteXtWBWQ2cKqgiedyKg&#10;fj48ocMHDfOKOMlp6Pq9tX3XWOVUOLDHswFR2X8ahlYeWTyFxDzPSj3hwEXAE9uPNx4ORzh2NsG8&#10;WjqiGyW/t7ZoQsOy8jkDNH9emdSlbSEcMZ28iE9EPu1wJaxI/NneR+gPh9nwxBgvjcObYHJx0Tuo&#10;sU6Fbe9+Tf3T8XOnXKmHDy+eiKJakGgHnTqVKLbtpqWFTVie0LBeRtsu6pyLiy6WWb2s/s9zfX81&#10;mWBhAI6g0vYogyhYMIgSVIgrSlOwA4IMijSpJqGkfvmSfGkQQgIhAQIhDSEEAikk9BgBKQLKsI6L&#10;DLrYV0bGWRddRcGx67iOM3gsf8Dzy73nfe+5G5vlfAAdZLTwY+IK9ZN877BpLYK/MNBXc4X3ClFf&#10;R+W9cFJqinnTMJjy0de/knS2qaT4BWqy0VTMjvPUjYruh4kaHEQxAbfr2oUPEJTajcKbTso6a2E/&#10;DKb45zeVZeqT5qMUhmsVlthftQ8lXWE769eWDwYU1w6Vr0YEqz3LDzmZ1C1iPQwmv/NNbTAtrXZE&#10;xRsQJ17HarTbK7WhLzUoZXLAXvUrRbfnTA1GMeQkqDFLiuaV11dFfGbU10+jEvVGTUusuqGm9m3o&#10;7TqDOjFgu9qlZsLzg4pY/dCpTdUqaYA5yMoKbD8rTHc/Fy1OeNXDzYiN1HfJs1xDMJbz2eeRg2YJ&#10;znON0hwAGyDk34rrt007acSRYLDKJOj2F7W1T4G7kzB6+gjBKlLZuZwYFEI56UDCIh+0a4GsNc/a&#10;7YEB2+cddsD8fpUubPCzQj/udQBnE9hdwxRlZLoFooaFHOg4SrNB3mr9F63Zzbl1EW3MLq3VRJtP&#10;lvxeXsEX1XY6i3k7wbNzFWtlxB/mKyxMyMK2dtYAsq3Fne3g5tK8jb3YrqWZww6CwWTD/BVfFL7r&#10;Nfda/Iylgzscca4jnWsOPtPqx9UgpU1VXIPbSpOUq7Z7bCrNn7+S0pGvM0Rv6fy56Hn86MnCIlVE&#10;Y/uGos3Bdc3PBSNIiilCUOTmaXQU6Oy9Gi8JdsBgFdNfFeqPUx/KneN7zBVl+RE1bXDxUHB50z2x&#10;LTLd6Fva6+ZtuCt2t882HCounVfbv6nJU8eU4fFdHeMKXkRNa4ScFSwy/S4TI6Ma98my3Vz1s9Ih&#10;e64eXuICg0k039SI5Re1Ln6ww6fmbERji0JVGFxi8qsWImMN5Gqk23b9gsrD9kqdR8l8z0hgX9XI&#10;Mtxy1NzJ64QdGafr5ki7s9GlHuQNuKd0AviOSEjvo54BroaPQmEUR58JOoL6i/1C1maa87B7lifx&#10;qjkKWwaIaqX4YdCn+BHxGmUcCgcmaOi0FrATehI2Ro1kxHk/oj5nptuRGXgm6WwkporZ3F6c5c46&#10;rLbB5rNeiuj4braJ+o54LScttRC4kvtd6E8gNdfivRSc5NjbzkBTHOQgGxVVkN7aj3ldsFR1IAvg&#10;Xyx6ih3hV1BUhAV8QkosyZUffWACOMfftHk/cJ83Z8uidfOKz1xKTyhf2OKOdhFPVXVlNJX2CAjZ&#10;fytRgbG4jGJpsj9BLmre/5C0Q3h5k5i0UrjK1hlKFuzpp6X+UNXddOO4snLwBBWDVPQU+mYaZL1k&#10;JNa64kZSCD5Q4rZ/FWG6TLfxAYEn7rQZgR6IdvelpeTqMk2X0hPrGyqJqNe1AwW+GVTVXWBX1t0q&#10;32NE3CrlD/to+EG5ZSMa7yL7yYZLTxY59kqT+e1LTIvSMpq5Ss3xj43n+CgMS2dLAjMfatSJZqyP&#10;Wrb3Fm5M5eU1i/1vlYdNKL1f+LjXPulGT4eRl9rTuUdpfTy0w8QbQHe2rCNOZLoZrRPh2Wgdb280&#10;9lkD3AvMvqhG2bgyrIWXugPBWdRBg5p6JMNXsYTWnDXDw0NvcGziacYewlzCDLMQiN4zxDKCbIQV&#10;O4XyYeG2PDuaU+c/AB9Cuz6PPEGSyGGUGHJMPol6FvyTcB5yp2oTltBzoG273zF09FrPY8yljBzr&#10;e7kQc+yUL6GH/kp7mcRj/CrNI7sz+/PegGaWBM+hbmWj4+Zo+pwtuz5CYzlTG0qg/+UirNW5Tzjh&#10;J5U4AQ/egCBgeUjJz6R1vC2cKmCUtwkXBBJ4W2MnKU95wbvW0Fx4IeuvUe/xHK1TOXE8b7Njtrb0&#10;oKYbV1NSXg4QCMUDuVtI7qJ72GXAVdHyo/8GASEuJIqiLBpdv5WyuCjOGsExFwrab2W5KvPrCrBw&#10;+Yeyfbj3suScJYThCkv2IhJHsirmDXlFmSX4BLhTXOqhI6eL4VbvOb8LrNumMqY0PbXirNlaSByF&#10;HVd9ZMPxVVWi+SSkVfrHBJA+KhA7/yQ7yWQefyc9lk5Z3cwLLHzcth4z2zSnvpT5sXGmVJg9qWth&#10;JeK09RmZaAKxFnOkgOSsuroTBNZVr1g3RmyrlFv15RELb7WaMWGdcHV4Zrw5teRRtkdrNLMTO2UK&#10;y7iAN+iNh98TDzX07nhCOqR5v+4IoaxaZKXNqyy8YDKylx8/X81hWzADxX45aVkMRnOuM/b/mGe5&#10;1wm4w4s5daS+oPI8LHl47Tg3GLz+qQEgtDGHkYuvqEphxhOlogUsT4BAL2e9Ab3QT9njlJvRHjmN&#10;NCDwfC4WGl27Mfc2/egnxV7UGAC5QDEnrOhwOlh0n7GEwYDwjHdMLGqW+R9W3PfhrFF2QOB3bBF7&#10;zq2ercyx+aTyXPU/Ul7nvVVW0Fy4RwRJEJwroa2kr+WeOd7P8OTORIUw1+a7Bvgzb+YHrHnJZOdb&#10;f1I8gw4AESKNIoiSIgoutKUyhX2UG7QiITz9NHSiSH4oga4tcvHnMqIF5jVEukhA+dxs2hjAIkuU&#10;u5N/k+7mv6Msk7wFL1N9yuvTztLCyhIiK6DvxQF+d6AXpZmrf6ONl0Z9Vg1kUoF6mSwEuKg6yHcm&#10;P63aQ35Gcaj0Sn1K3aLwi5iiBcpK/ZJpF6S01XJqekXSZ1X/I7HacF1aRprWHeMlkRfVK8j+oFvt&#10;UGoAZX+Nd8RWamz1yu1XqTeq4Kt3UvwVnC8qnvC8QyW1Je1qhfJHgHjTC0BFRhlIKSYwXxv9F8v1&#10;4RXVlccBfFh1iApEpbjgUk5YHUHQAVwUMEpTigGko0iHgekzMP29N+XNmze9MwxDlRJXYwMrlsVV&#10;I8ZyEhEVIwQLYVFPTDQERRCz0Zk/4HN+v3vv795zv0mn6KrWBRF59D+beT7f0pJMjtTWuEtkLd6j&#10;ShExynYAfxfxKmZIDaI2AqfggWi45t72AfF6sit+QtxPGfM6BX9J3fhRcfZas6FV1Y3KHVAUsVvg&#10;BFWS5UQj1EJNy38JjdM+JM4J4xh6fJTwP8zrXpGiE8zzH5WguiFKMMzoVzgBAbVOvAmgvA5XwwN6&#10;WJvyZsHP2NGJG0AGJ2iDFRzhPPC8CiVzZJ9S25RlEe9b/iR6gR8sqOVa+TLBSDWf/wSIylsmSAd0&#10;CUzBf4HRDYuBVeASTwLgC+y3r8s8xHWWusmOckXwFAfhvoB7CGm8LDgr1593TTIX38BPlpxcn883&#10;STgez/lpkmy7Mt1ld2t2Igc5a9RyNsKxqoxVBVysUpoTzRUqpHGPuW/kR0MHeHh5qIeEO4A6apmc&#10;WbBFKR1hu9QHss6wIRNYaWT/ariUDXEo+qC4OM5T7ZPQPZz32myPKI5Q7fg5GEl1f2UU6SYWvuUG&#10;aymrrYlXMcn+rNE9a5iNWqZiOziYekLIQ46z+YP7NJurFdqVYb52/sA/4HN1+q9VdVDdH53milxW&#10;Zrs+K5s10DIfG8GOaiaFUNgRNo27mnVSu8mu1CEKYdEr4XL5kdJr9CG5bwWpNAntqxrJYKHMGtyX&#10;61ACKWbtBfQl+awbVvGBnPRR8YdUmehGwhEoWtZdc4r2iyyU1FRSh3xPKU8/h6hon2/RIyBdvzYW&#10;ecTQuw6jKfTpT+dVoCxGnOnZoK+0m9FFfSmNZ44Uc+Gp2tm0R/B51tKYB3AvaxZ3An7Llru2SSdZ&#10;v9k7VGTAHtxnglnJVZ6V0ifh8YOLEEk4/0AaRuIq8IsJlDgLJLgQSbjgkCtBMigosit5qjhPrObP&#10;i1eJu8iXRY/EDXvVov1i2lfVIkCcEn1ABIlD14yKdOJlrlmiD6JndoXWiJyVGfxI4QPFEPlvwmZF&#10;YOFlYbE8b6dWuAm1Rs0LQ9DFazKF/5T96OoqFCBddiXrhaZMy3l86JYRS0qCtPozha5Qum5X6igU&#10;pP08igB5aUJWT4PjmmiXF1C4osGhvoB8m+5xJ8E5WyKxBzxjLdnDB+mW8tQUcIf5+OYhcKOpdzUM&#10;/M+U6nITxCkcE4X0gaKuXi4LLO04TNwAurdv3v0GuNDSm3IfkDcd3swByLbHq9cALtZAFxVQonC8&#10;AMIE47siAvOhwVjqU0nUM8v3557TSauct/drr1RHbfTX1hJX+d/R5ZFWYtN1NpLHRwXehAD9s6oD&#10;zGBdT/W+iuNaG1GU663pJidsj1SPUiYiTqkh2nZ/nQZHe4wlqd/QXn1UojHwqHaYOsiI1lylB5b/&#10;rL7AKM9JV91m6hLVKtfaroj1yoN1qH+kKrDuFparbGets3cIXFe/ZD+nJ6p+5XxTNqZ8x83Jlind&#10;ua8ThhVFPCC8S/6GN+n3k2IH7yUWlJv4F+1K8FyVKlxE4ykLhIll3gqysDKrR64TkhIy0ZtCangk&#10;Wi3k+rWiGmEFViMbEB5zqC8Us2gi9azCSzZXWiwPlsmzlqLxyEz8ORmIMMN+R94iAX405B0SgzUi&#10;W+ARu+JL5X/oNNRouY/2+5JxFKe5kcmV4dX/jvdGiKrjYaXSMVW4X5C0S6XEquEphOJQC+XBDT9R&#10;zqI5lt6SItnuetyuaSTXBMY1SaXGMPxdeMbwnW8f3Ky/j1VKJhCyXfE6UVN7GiVL1t96s/gF0tc8&#10;sAuWfm3rjIuELzeuxqPwGutpX4nkmHkKC0k8EEeuZB5rfrD3eNVr29uS+N0xjaVlJ3emN7yvmNuy&#10;xPKQ4Bz81AJVt3mtt8qqr/2VpFyJn/ZQlMp42+RWqamqbkwi0AtONnTWxKY+sQQSZ2JOm1+QpcHH&#10;zDTKIS+8ZSWlHrPB0E87ba/FyGh0p8RXdjaQqLoCt/qbtFup28xp9LmYjablzMXBeUaYecPL0zTK&#10;lGHqdAxWhF3RzQ1hdeMVg/UNrCP568zO7KoUrVHPWRFtMxRyDgRN6C9xF3uOGX7kHMF0asj8RLui&#10;Ddc3A4aKlWYX4Gke0wiDvsm3DYvBhOgVuh/A6iC2LgwEPVv0bmA05orqG8hxU2jh5kLpnnLQeF+6&#10;NXfUkAzPJcfobsAdUYgWhfOC8Jp+eJMnR1sJ12AeK3Fiq11RD5sy1LiyacM9VUdujn678uekE9qL&#10;Ss8orIaj4Kz9Qd2qyPRkq8cVC50WyB+JHRNFjTeqzUvKeg0rTf/KXaHjG52SiJohfe/mC2qWbmgt&#10;Q9WmX+jprbqm2efkgw6K++2K8pthptmtrEQP2WZyzmrvNpYkLdMENPRurlX1WgbXRimvWnAe75XX&#10;dXgnHLpA/J1dVZXvzy/s2bOi27/YM+1VZ2BpVeyhfYXl2rDf2xdV1gRMtrtXqZbOdZyv8vkr69VT&#10;79hV5YnuWxW43fs7dZWv08z7qISeWEobUJMXdqflT+LFgKmWeySVS0bbLHEeg1HP1d5yqHWdz0js&#10;3S77+sh9ad5t9ZTX22Zammh+YaLm5XSfgNtNl+gWF6iFQsdiMCqA22lXFa0dzsxDBeS2p7WCr2pa&#10;rtdt2cZuGqybDltuS2ZpAwyNY6wrLromb1YuBqP0ACYcyq2dxnuV/6Q1m1+wc6w5hn9k67htG/8X&#10;/EnrQQEuIM0aKghz0TU6CYIxGPmgqMWuyg1tIeK8fGaLl7hsJ9s2I07eClqnxD74//Nc329Nn2sY&#10;wEMFWjjgKSoRB6ACAbWAYgBFRUClpxgoMsLMzjd7k0nIIgkkIayEMAJhhT0rdgBVqVrFgWAteLRF&#10;vaCKSlUcx7oKFg/qH/D55X6u637vN7k8TvZ6g4+pUfbSyVTuIXcBgfK+/fAbxUIs/vlDKWuq3fJF&#10;h7wrH+e9DPcrn8wjBL42BeUt95wpo+cdcOoq46qdQSD16AeFmahBFm+Fj5hjiqpjfq1cX3hi7zXT&#10;vP73wJ6yA3q+Z4FRqu910hp93rWueuNHZaq+WH4JPlTVU+4dc6aCVja397jJz9gV2GmMMRI9jxgy&#10;SuechkofaOpAIFXNB5XmdaQ7HR+3tjchszAK370G2RFc0+mGrvX9ov0PrJersRODJS072P49Lh0E&#10;0txlzy+pVNY3RIwkdrB7GrcuyquTgh8IlrUHEMJ8w1qPE9Gus21jRNayKy1DpMV1nV/P73uvPusx&#10;kEixMV3/IpdEXm7XUr4N3tm6kzrq69bcRTODHVuyaDm2u6zP6MLFDInZN5ZUSk9XKzMMdqsDwpyP&#10;TGltYw1A7zYns+mQW9Zj7Adgx6Y4dqetqiGT8/diGpFS3XuV0DHPXw/TteXydZG2zW/5s1CdtUWw&#10;AzLY8FxABzs0IgSbbU/V2QunFtMI/5AG/G17t8QLFt+6RRITMdFkkcRBkY2hkn0QQz1XsgO8rr5C&#10;ArZ9WzMnXVxQSuRHNdhWr/KHbW5ZoQJHDFh5ymFoZMMnShqEWwdVfgl2r/NX5tuFV2/MXbxXbvdH&#10;pW69UrAftrI5SDcf0dGo1BGhQXUL2jEIonaj9oLr21oXbYhdbFWncvEdzwV/VNhWqEEKc2rKNmyK&#10;aG0YLE2GBtR5lTRBiJbAkiowpOavwtt2lEqWsh0EUsg/qO8gmMS0PusC7hfEMkMIIRAdKssjsXEw&#10;6k1KHSE6xY/WQ/aJ3MLAUsd8/2T8Rr9hP8C1Ms4c3YIYxWMa2WgzoatkHBdCmpEeAnqon1MGSc50&#10;P7gHJYIZEBFM/Ztt7+tGW8FB2uN4wVmRR+LSjzBt6jsQR1kxxbFoJVufcxUH4YySGUAX1znpDXGB&#10;t39fOPlHPhxymAwIHO1X874TburlptwRKWpvZIBFk4V6pEP2LnEa+kp2BWkVTia2SRwHZsXU8Dhi&#10;m/hnnwrCDfGfdhN87xxz94lkofKpJTp1VMnT22b8kfuX6CbyTK6IMI3R536WcA7voujdywcuKFK9&#10;n+JVChc7C18pp3clJPKLCNUv4PcL3XQj6asKfhL2I5x1FGAUdVvrd/gulqVx3HMC75O/xhuL5eVZ&#10;7Bj8X5Utnf6HxyonzLPJqeXfay+nlpYpBRcyKg1p+DmkvCTpsDdmVZF6z2Zsf6GT12P0OX2jXbQA&#10;rCztiI9XWUPMHknr6vdrHVPSLaECp3S8eTc+FJFUIY8Xop6YPHbXYHRGuFcRilb6wA4igCnF7Se/&#10;ruzmVRkSoe31GiGc1jzAF6WxGl7ivslE1lbF2yJfV5/Z7YeWme28NiEPlnvYOQsESkrbatLvaV9V&#10;4ijtmb35YzQqaobvw/DEPsYBzAvA5NcyNorUGraJ00vdsuEe5wltxAYmGWM8a1EAGpygAkpsBm7n&#10;HSebSdt5/lQ+BYeV06NokrijjCcM2S4uK5x1cEMG6xM2zCZAapM13HQTq6EXmWT468zl6lDCG5Yw&#10;q5/0lj2O2UmZy4LEltP6ueSdCvo8L8fTQg/gvbJZJfUXAlYo6r8CjXECGy/cpizHlwmHOShCv+gw&#10;aoF0STQJ01M6snGhndSZ7DGP1xRL9hRoXpqUQ2hoQ8gUEgMavUaByPXH5iggrAV8v3waeY8wJW86&#10;VEEalwtC7lGWyQ95UElcuTtoVsqTjdfjMkoKxKVbkVG6coUDul9rYN7HOWiUiBkgIj835jwxOM8a&#10;sp+Uqn7p/ojQqf4NdF1aKjfWodJembglQZnHjCPytajw0jdMe0x1iTfCBTddxIxZCUzqnwUPEe4U&#10;TLkXAzsK9KARaZtcV2tJ/bEOU5yVoal5IUtDOpszGDFoWsVQZjq234T5ioQfMJKDQ4E+Q6h7GN62&#10;JAR0Ujooz611T7nWHlI0m97c4iQ9jfBqbKX3ocR1cRmXMT/XpP7nOe6U+VPoaXxj5Z31F3HORiGo&#10;X3penlMdwupLfaGfYI9koiVEzhNUCe0Ydx1Wnz7FOwDgvzzJJ5JWBj0VkCjoNUjBJWr6uwbguFdN&#10;0fOxhQVWxiPg3znbWZFEMtXK1pMb0u5wfqGeiJ7hfkofDNrJfc5Eu13hnmdOvlP8c5VqSgNtg24f&#10;LYI+LHahH2cmU9RMCOts6iOWkuMX7cY+n8XdXsVp5ua44TgQrvGdyp6usCXZ8ao0J8kX+VKRkkoU&#10;RJPDaA8Er1JOMGhC60Ew85QoctswSyv6YfUF5gOR/p2Ssk31wFnZ8nwisUW2R7iDjJRFE19SXsl2&#10;wc/SNLIvDuyiP5T5bVvLqJV5rE5g2EsfLzVbmRg3qzHkwYBbGkcBhNiSDye8ICfm6ZOvUh6qR/bL&#10;aHHqrYEa2l3VEPg+jaP6aUkZi7FYwwo1gCeUXONHE0KKCYSNxIeF08nOZINeEnWV8r8CeKArlaLr&#10;AluoXtrhJWW4iQmo1qr6cLurGnhFwPIKHsAgnDaFJSFJdOPeqEDyldK+ACMloNQHDKe4Fr7fGwYC&#10;OrbpmSoAi2gkct/gN9ep8NeBqzU1ideI2ebVkSdJ1ysTAzaR3SrQrnfIsKLRJVWUI7ybekThK0rI&#10;dOD8IJpC+WEXslXYlQk24u348X0W8RwRuXVPzhlyxuc3pfFk9P/v5VCYwJvCDP5DdX1GRXXmYQA3&#10;o1IEGVbNAiJLU5GqgoJUkaLSGQgyMAxFGIbp5U6fe6f3XpgZBhDEGmxrA+zrxpUkdleNmiioLKJG&#10;N5aNYgzLosOeE7/cT8/vvO95//e+9zwiX5azKZPWyS5r7miY4MBbbiCCOVfxP2fc59qIN6K6eRvI&#10;mb4qvpz09tO8gnVBQCC+T3Ca4UnkUvmMEXJQ/SjzJGVbaTzLSJuXsZCNpqOjvNgvgFzfdK4v/eJH&#10;BfVpblGtwGGIQPuacZYSSe9h7q97AuhZypISBo9dkI5llrA/RBqYpzk435ms5+zpeamtZAJ4ACyl&#10;OKE/k72ovVBl7THaTohXjKZ3Qe1pGgCCTiy7DwxC5+A9zCVQl0up1MQd8n7+BtKInEfyIU/KvdHf&#10;Uj1lkiIhzV06mTpC+0nqXIaiTUox8GqgR/KbSykPE2IMJ3hMIlc/RFxH6tSdQ8PIe7XmwkHKQQ0/&#10;dSNVoN4V8RuVqsbB4+hVSuq08sbDHMe5lwlIew7BRgRbxTVoktrSWxhONpjhKXsoKOPbCBElwvgc&#10;PoNWqlniUgoHbvHWI9wSvLDrKGEOoasTgbpG7HEOFewmbXH8MyWXXGc/EPEl2dOG8dlNNaufuJT4&#10;tliLRDORYiTKgR0UV9f2IJ+LoQb2xr+LjzUFJs2URDTTwq5Lg7DjHmOyHdjhj4oLiC4K+usfMVoE&#10;Fxrrmm8KXmD6kH7Cv2DHNnoJ63GvE6nCC4TjYViRjPi9x7D4KbH907zchCfAuTg0kAxuIkRiLoMO&#10;4p3KAPAeuXlDPBRLubP6DGSnzQ99LPCn9XucFypoHa4dCtq4u2gX6D68ufR3TXZeC2P2pjjeSca7&#10;9Sh+CPPGaj++kqUKZfBvsq55HIaobC+XgkRsNa+A+p7jxbvXqONw+XkVMZwf+c7co9y1/IertNxe&#10;MDA0gHsWDPHYw+8B7S4FGpm3JUPUGBZBMrz5MuuhZP9Xdez1kpqcUfY+iW/Caw5MPBzSzR4R3/KQ&#10;8oLFNS7Fv8igafGUZqavZmizN1Ot8S3fyXylXpazioVUoRNqWFuVd0PyWakquAedc0deMa1WAmXW&#10;l+QrwAfLgwaAAZiF5fMZt0yzsrczkw2X4i8yeYbo4HuMB4a5Ho3sK/K9LsU7Q+d0guRKIKJ9ov4N&#10;0OH0LbMCrx0+2asZeTZxPIPBs80LFgP9lh88Ythz5AqXYhZrBip/xInUH6pf1hxWg+ih4h3qiPqO&#10;tatU/20MjH2jzsdEBgg17zFvvvhVswDr/1GBdQykKrBurOWI0rm5HPVEGdfUVTSuuNt8PqNXsbfl&#10;eKxB8QhfEFCiWoE/CYtREgmf3nmhFMDLzdgx7D55Bu4Iykv2lNBcFC7rIb5PH5dxyE2x7rIeChQw&#10;Q+6kbIUVy+fTEl07pFOlaynDzT1SD1pA1VvJt/Q1hfkSHZCRvkpCZYTHkCQGxgX/Tmki4zAMLZ3D&#10;uuxSNEicxX6AOS4O4pirfETPuGEFaNEAty3NKbJyf49+IurlZflvFE3y5sPI4hz+9N1L3SU0CV83&#10;/SIUisKRZcIKUUR+nzBU5J3mLhgXvow+IngqHPVPELwRPoHphaeF4y5FeStIVnk1NQhSlIOVVwVz&#10;len50dAFRWsqHepQeEVHQpD8pt87KEoRBLMLWOLptSg4aKlpceNtaLmRXpkLzTBg8/aAffq0lF9B&#10;UFcftQNE6NL8TPyjWhSsG8KLB12KPAGWtxU04sF6R9amG2CM7W95qfwfWsNSHHy9dV4Uip9nmfRD&#10;8JhGI8wEbhWfcinczFZh5Rz0NevGqneIA5aKmvM5CLOtbvNqrnlJw8HFdPO2xgp4SauuMWKqSXni&#10;Pn2VgpstQZbw2q/RweYF9RMIT1No45rsS0YEpni1n+ESNnhxhnFRCwqOM5OwU/NVhJGbXGthEcb+&#10;5qSazKnMRGmpfgy3P3uRPpCQvkqvMxNt4Y9035DI8FqDhPh0qt3UArtdqlmgp5FOoWp1XeTJks3a&#10;76lRWRjtbFpawnONiB4STtG00bfAk7RX6T5TjeMUp92lMH/VQszCarvmFOvL4g71K9Y367rUcezS&#10;hGZVN/u78JmqbewJuLe6nN061TiKwem/XtM79SPwZdW/1SugguIZKizEX+ep7Ib08UPKWZAz7K7i&#10;ErQd7qWcB/VN5QP/31OaqlUqmbaqTPlYxi5qUYbIlmeyFF9Jr8VXyw9KNWEiOVKqhifIQ6UbXHnX&#10;s3FIKdLlVs1V/KIdLVquCNYuzlwrj9Gkxi+XYdUHwxJlbpovfEalW5WvP1Og4lBrAHK/ItQKFl6U&#10;F1nK1z6UlZjdVo5IARM5DCZ5YYry+UmC1nj9UdU86HpVMVyWtaUK2b3+bKcHKjf5ffsH9LFodTtU&#10;d2ZhXsfl+mNuss78hllTDXE7KW9auXXeRwch9nVU1VWsT3L+p4GbbGs720iPRrQtwHgvLHX+CXPU&#10;bbjtPmZk6uR96StdClXXLm/KLv3VGYj5PbfbcRq7LXm2XYZbGvXMdh6/aeFSuxLf5+5n68T/ayrv&#10;YC9wqer+tkxCdeka+xixK+e6zUG6sgbf2kAeicJbuymHAu63JlCuuMdZDlHDP+b5mGnlbS+ki0ss&#10;tlkAKmeFdYCxKGnQAjIGomDmvczYgFbLImao+0pTFHPo0z0T51JVQOsA97sSNyvEy84+ZInj2ZIQ&#10;pqe8c5Ftplm84QCaKZZ3yT1VP86//sczRL60EsTzi+2WDHFqdqHpmTg88YXRIXoeGWfYKboSEGLo&#10;Ff3sXqpbJHrwmVJZalT1xcvNKarUrDHjY+U/Ek0GhTJx2T29QOnmP6AHlBvcozXbZXc/U0lmg3G0&#10;2NNEN/6PyvoMa/Jc4wAeTI8yNBUQQTwVRBAxYBUHIChUQEAIK5C9kzd7vdkEAmSwSdiBCAkzKjiK&#10;5RKc1TpALQcH7RFtqeJxtCruyuU4cg7gB/3+/D4893Xd///dueNclYdpZIvIWG38bc3dSrTxrNfb&#10;SsfK9gWSsqwip89V+p4eahZiJ21fAB0g4t8T6nokYu8i7LZ1T+z38BzfYvtNwhSscV8n0RECaXOk&#10;5M28Bz9NI21wXz1+bfz5PcPEsK2n7SvIoeuKOn+iTPniOwU0OGzI/gNtAQRi5QMeM+/ln5Itbdse&#10;JPVZfEiXmW7a+l3HY8BrnWt7PjPH1719AQsFu9YxwXKGQHb/wXk6e61FzanUoS4X9t64zg4s54+I&#10;rrZ+nkNIe2sSH+JzxnaaXwMbbIvmr4FAmpQi+Gz7T39SyR0uIjAO3sYTp0ZstF0AXUPg1hSwy6ey&#10;xQ6+gZ2x3gRNkM1miPyLaSButHEVlNjLtlHF8/B71jXK7ODHzTZljQ9m9w1lC2ysuVtJgoB1t9RZ&#10;Xyhpq7smO7bAqtd0hO9vvqLpDR7YHaax+ay2EDWVsGuW+//f/d5ap/yRL5S/DWrAxu5qkRrAcO3u&#10;fkNosMXiqL/t49zkpr8H62lS6nMhR6othbmfq5QX1qCKqtg1zfUVxeEMy9UKx+DipsXlJh9386vy&#10;72E3G1eUxkHGq1iF5s9V9wjuEbLbcpA4hM4rfUUpxm9WptODScOMfcBxWmz6BNsDaIg8yxlnd64K&#10;4Ii5f0Ef5rD4P+89i+ok+TYtwd6hfCwpITylDyoWkceYKnohrZWzOO3fgB/PuHWU+VBw1Q8AxkR8&#10;6MWcFpBl/z1zmG00J6CyudKi99i9/BRZA2FQ+E9aKPmE6HZqP40EVkfcZ3hJPVYeph2WLYMezLms&#10;oHW+TUNKxuvVSF/pLUMUql32i9QH+0J+kTJBXKI4gbCQryr3RThQ81Sqlc6Ur1RvoQ05L9V/d4Sm&#10;xGi+qb2TnqiJ0/2I/KBhg9+jBZpi8nlcn6YnxUYs1YyFbyWvzHfwVRMv5X8D1aqX5N9u603qKsHW&#10;VCDGi3u1NRnHiqbF1uzUolTSOUy3oTt5DF9mWBHWRFyk7/N1wL/Wt0HF6vU6eKsiAawpr1Ylj1Yv&#10;KrSlXTGViM4jC4zOxCnUi4qe5EDsWLkizBsfU1bl04WTl5mhNHWiLslmiD/Q3FXVuWudJaXgTmq0&#10;+bnIO2O6fj8RnV1Q27rLhOFX397SjD1W1euTjY0x/QpFqQm6Hda7cWR7cdXXic87kgqyEU6tHsLm&#10;9JGWpYTHWUiLZNdmdHRj4pYYDMfsu+IjJq52GopQ83RR1hLaamShqYsBoDH5b5gN+PnCrewBUimB&#10;yr1AfZCUwe8GPDf1CeezJpffEOg4s3ev4HnzedJiosxIohymMDS36IH0zYIdQD7wAG9gDbCVibWc&#10;fu69TZ48qMBhOYuLEPrOKMnobhccjoWtsBFjOcy8NPLfPAJvmJYviMJFMe6KnBKUzPfikxvh7BDJ&#10;Ou/jrBrJlRml1Ddlov4Lri57ivOTkNWHiFBpCVdF7pdZsY60ePnenXIGqOgKpQJFSoU3HIhU9s/m&#10;ttl8NOsf6ielcjQxl5yThOPmnuKsIG7Pc8bMIz/KQ8WbaGvyujYcpC/Pu7+slx6XN5seBW4NjAyd&#10;4UhJVLaDgaGCYzbo37E98AF6HXoh8T96t7hfKf66Yxu8Ka912mWJVLuufW5T6jPS2CZpcTRyvpGs&#10;jEWlVcJZ0Vhc+UvUDgK87Jc4OElY+mB9N3lJaabXBwqi9FPr1WkRR5u8i3IzBOY4RWnWhfokZg36&#10;t9rMbCtuoLoutpLwripkfTBRZcrzOkaOqJycU7WvU5TtjYbJ9LDWr+RTyLqWOOYC1H6LJTsAW9qY&#10;FBuMH2wwfnuJ4F7/3gtLYlYr5lQNhnMASdPbeCnob2Wv+M9xw8ByYTUpLGuxeBVV9d0BsIlRGCKX&#10;2FlO7tekg6yh2dy+V3UZOEf4UYdknSEPSPs57bQyBpQnAsKQywSBrDMxY8JDXO/gIVEtf547VfyQ&#10;nzmjFA2mZNpapm/hOEPCTpJUMSu5aNqfbC0/NjOIixJ6xizlPRZdCI7g20EPdzchEfx6Nrf7KgdI&#10;f4qEBUgqW3xD/JG+XxJAbQcGpZj0j6xzMlX0cg5dXggHOY8V8W61/ATFwtn7MKEinrBQdVTzknQk&#10;hyM6SPXN+UCh0LFqefpigK9+sD2B5ZmbsfYqi51rddvEVeeK5qZR7opt0znmXSdwdQuEHaSX2ttk&#10;gLpT25YWSGdpGdusgIs2ci0C8NcGuz5gT2kj51TZMrSlIi33IU5TbhNcIHqVnSSZyQWlF1MZ1EMl&#10;k1Hv6MklO4L+ogcWT7v2sXqLY+dUKSH7Tb0udwNmsi5Q4IpvqDERn5DmVT1CnKZsMeVG4akjRjBI&#10;RBUak1x1zJ5y2pwquZl13GpR96BPNbfydTiWBUUkEa43OiLiydCGpZHvKFV1o0FO5Gd1bFd/4FlF&#10;45wqWg/WImNUXIkZ9Yprl/bhVHi7bIx4KZkkn6I8jGhUwugnAizKt8ANl+Pq88x5sz17Vj8kuE6A&#10;KcNE68lQjlZsoI7g7OC/GNJdOul85mT4hMyP4x/gIrvI7XcxKqe4PTMqZ0In5hIZ4/LrfAeWJxsj&#10;0HNCsUbhU15QUpM4hj8dvgokCW3+OvCk6AcXQK4Tlc/2bKEWxtoo6JWJOQtFYSwIt1/cjmngx4Av&#10;E08JDkn9wjTCYRnc31M4IfvZJVVKkvXN/avgOEOiKJQmMqVKOvA7e7vKD03hjKt+SrjCw+Vkbeni&#10;q3JGVwn4EWoPF2ewWf0/qus7rqlzjQM40oCA0hq0ioBaNlxGFHGARBwsgbLDSAgJWSd7j5PNyR4k&#10;YRNAUdzea9Vevfe60LaK1XId9apopdIiasV9K4htwWrCH/Tf83m+n3PO+76f5/m905lNtYOwRF3F&#10;X0NKUXeSBinB6i/KucA19a6s17QytXO1Nx2ndoa9oX2n3uU3xA1Uf+tWytP4GFMUr4aANn5H+oSU&#10;b0xGHaL4GwxZSMCpf7KKS23Wa8J2A7v1Fr9+9lXd9C4r/WoaGx5wj+JvOMaJJMI1+ynUXFKLjZG5&#10;nbK0vij5BuBn3ROWSL5tfex3lDVqnE4pCiu2oqOJm4Tb7/yMcLd2T1tumY5IaqnNjCU9aLqVDJLP&#10;NAWHXiIRGov9GGyScTppg5PS5yVTLJiMUO7A+8s9qsaLB+RHsLGbshVU/LLl75QbCYdChlVMUjhM&#10;V/eY5Oob0s8kR8V4TA5jTBJTg8B9LPk//kXRO/A4Ub+xRaokP1wulGUDoyEmuRf1FaxLFUv75wel&#10;+EqsFPgT2+lHhIvIN7B/iHyBXwv/EI3Snmw4IT7LOI7okyhZq0LmSfpZt2Bb5X3sE64u+kKUwfVi&#10;DNEEvFSWsvokv5A9VThPkMnFpw8LE3mdiFDhEL8teK/wJH8Ytl36pTDG/V/C+awK4RpqHvuIKBWz&#10;k3NPvKTAi/tIfC89jXdLUp/YwZeDAcGVvOdgGOwLcLF0+mwIPmYEKroBDtOhnI/+gXVVif48iT2s&#10;VK2nc64otyZ6cEuUvUE/c0zKb2BOME2lcSt+Km2l7i2lh35GN4JeyPTTNeaDrEhdGPIke572fAKb&#10;LdK2BzlZJu09WCe4VqN1K14TsM+WRfGgba7/sgqkt1kv540wjliuIGOYzRbv+EHmkPlkUBxj3Pxf&#10;WAeYqg2ZVp9SeK02so4a1GKvfEPjNoflkenaxu60XkZlQ128haFvwC2+Rj9mN8GYoFEz6VbMPs2d&#10;EnmtRnMZ9QiVo3ldFZ/dr02pRq69pe3BzYq+owNr4wNeG07Vtr6/SaWSD7n26yNGm1qHLsA3qL/G&#10;hpZR6mbjrmXPq0MRStdurjtBaogWQgxKRsCA5ncK7v1t1Jfu6jbq1XSdopQQjuMo+kk1pWJlEkWR&#10;lahsoLLXWJUT9OioUZWFAQS0qM2M9A/1HJn7C2ksKYU2UVMggzF6SoplelZCZp7sDdu5+qycyrkS&#10;lS+/y+0JSFE4uDkf6oVTbkUlim/y/octkzTwx4qxYKRgLKMY3Cn8fnW4dI7IFnlRihd/BB+TToi6&#10;Xed22K0AgXCHtK+aKwJlhCKTeKns5uZO8TZ55Cq1+J2cFKmULJM3wQckJ+R411yYzueUQ/yL0FFM&#10;v6AXuls4LmRAfZvnCO9D9cmPRSkQMeKNCAGR4AdEP0DmmbmXEsDbYu7EJPM/N6MKCYJZpt5NGoHQ&#10;5JUMCE4ZrRF8gdnYBc8T0g1fz1RkJ3dhowF9hhfTMFrwhPeT4+6m+fw8+9HkOXyV3TMCwQ+1r4bD&#10;BemWlzMVfm89p9hZPtv6rGwwV2I9UDGJ3GptRY8ggqwDWPJSH1tszW++dXY6LvZDPY3m+jsuzmEu&#10;qZxCxZnhmFNb/m66V4NKGzOdx59O7DE9J1xYcsn8ljjhu9uyn+g6S+xY97tqths24ollCYYVBGfO&#10;gGER6XAawgCjtCV6GSKosUsIhjHqpO8uYzH1yYd6AcmtsEe0VOBSaZJWQpNl39TyGP7rAC2dKUtA&#10;ac2srSH3dRHsQF+DDmC7JjKIcavqC3W/cJAlBVAAl5f1Ggrh6VOt0Kd8TvxXULQgIQSA7AKiby10&#10;X+CaC4qDboV5rfpWfL7YpPaT6LOQ6mVgSMqP6kWgPT5cvQAcDolUx4CvfNHqY9KOmWuISVO8VCGL&#10;BpSFqqbMDiVHdSwlW0lS/Seu6/2Tk8HfKyNU531tyuvqlTMV+qBcqu8vEsrf6q9kZimC9WCKt/yV&#10;bjKOI/+37lywTY7WB/uWKKq1Q39R62S5NmaRl2zAFpdxR/aunrV2n+yytSkuWiay5gQTpHesSb75&#10;8r8ZtsxUZXvaBouQufWtr0pR6ebWwvLclVGtnpW/RVxtlWAWBrxwlmD2z9K07MHaXOl6gVuVdjdP&#10;VqRvOd2cUfXT+r6mfdXYJFNTRk1XBNBkwhcG3G55hO+YdaPRj+A6FbwJtyrpb5xbk54z2CDFA+v9&#10;HE8JrBW3HUZSSviI4zDZGNDVuJts9/S29QOAK62NTCsP+ybyhhxv20XKK2SMLY8KrUDUP6b9HF5m&#10;m0W/FpBrb6Zv81xmecnc7UrX0/OrOMV6kYnKzrDSWG1pDMsb9r+WCy0OTnfYfYuFi4RPWc9wHnom&#10;mEA+2tVnvN2qSGP+h6Auq8MMCKvXXTdNivwRo6Z6kSOMZqKKBuDD5mUik2emAQXmzlzDwmHjsOxA&#10;1lzjcXnCukpjmVyEqDPclLeHwQzN8r3w/YYHcqsnV6dRVvxF4Q1E6HymyVACvUy9rR+HBhBz9Vxo&#10;X2iXHg7thSP0gdA5z1otHBLNVAUT+mTzyky0Psu8IfWE7ldTL2Kebq1pQegzrdYUBB/RLjFGeA5A&#10;x6CnM1VO5U5eAW79UE9a8aZk2g6gdDymakdMecHicz2CirM+u3YFV75PJo0tONeac6e7aHb29odl&#10;U8iJ7qcVkpVgd1BVX7Rj22HM6cWZ3T3Vt332bRdgqzw87IMklSutFbtVVtc2f8w2ZPLWBOzBpG+6&#10;ODh71N3Ot7URgee6emtHfdq7rhCKPDzqN9Nc9dID02p2ZxohNU3XwSEOrhh3niaXR21wZlOsgdnO&#10;Z4C3T50zH3g/F8z32Ap3WnOrTFL7ceov635sn0uPXVHTVsnYELm/9TrTb9HvbfnMPB9R6yfMwx4e&#10;xgt/Ul3nQU1YeRzAjXUDoqgMCLocXqiDyKmigJzhDOQk933fIeQgBzlMSMjBYUg4BASrtWilpcqh&#10;clR0RC3FKhXQ7WZZXV13daSuiqKyrnVbYmfa/99n3rzfm/f7vp8i7vfVyLna1CAZSQU3+ZWdjH/Y&#10;SJRStxY3jEinQgYal0h/8HW7o2S/dBjrGg33Dyq14bKyPWWigaBKjq90f61qjnzrBqi+CeG5I1St&#10;vpXOSfUvE6ilVz/+ewX6zp2lr08Ru17rn8YnumD6t5Gj9Xa9JyS7Xq4f80XWPTeof0nJ3N/Wf1RG&#10;1zLLtZSt9Tctr+Je1Cda+iJbnXgLOwTs/JPF5ltVizfjliyplP5RHXlXchty2zmG9UWGG5cRNmPg&#10;EhJ5J4FJ7qStpyDAFxlnGQFJUhaTbYqgMpu5rwBavVG4vv0WtArnezAIGUuUGCzoXspIqS8+gD5H&#10;kpBAbGDhl1Qf7us9RlqL4NPwblqiSAmo0bMkE22ewq8Y6bWpkEusQd0zRDt3s6gancXXEjfivhCO&#10;FNQRq8WPd7eRXko84avIYGkkoE1fpHjQ8jh3v4hVLSzsEy9oEyHTErtwA2JQ6o/3oDGyqnwDDip/&#10;vmsMX1W+O+wAwaMEAk7okzQ1h/yykpRq+/U8P9U+zQhYo5rnX4A61V24H5EkDSWvHc2rWLMrBMOp&#10;6Avzw01pdwB69JF6exM37ZTRYBNmTxtF6sP5NUYSb7RoxliEfQa7ZkzPfYO8awQlukqOGnGhX2Kj&#10;jF8AhvRBxn81+qU0V0ut4MzVDruqJxdoP8kDFDps09hUSINtbS4J3m3VJsYi9lg3hXLR41Y34LLe&#10;1xTvnt8HbMyoYqddciuVC9lP669wS/NbnHswg0XDdXdyZqDTtecSRmHrakNDE1Cna64DxnTvTbvd&#10;u5JWd/RbRlLnDvsopVnZLVbusrzlzUUYETijkZnTCcG7/5nggFDc8D+/KZlwPgfc0M2b9jWYCSOQ&#10;/1SByHTkRiWR+h6TzNEzqglxaBNrgfwOlMYNoTvjYLxMVk9wF7+cg1rs25MuDboV22q+jRsm/Fwe&#10;QzxHAbMPUOroStRxegJLnW1kCrjg2EEWmX8+GMqhCTy/KtkZZxv8Ib2wcilKzPyLvBU7yIGzlhIm&#10;eKdLMOROwVwWk/pCvCbmFq2j1LO2h/kP7ySlYtSNFzcIZo35cLnopHQeBSjFMPqxSMkcMoqAl6oz&#10;BaTTskcxgWQ/xbq1++gDCvli31bWhhV8rbAarhb/rVxb5oZ3K5l0Gmqnaj9iN5ak9s9oxA+rp3dK&#10;8UMabdBt6iPNYi4bXlb35BYYQvWWwgEDRFIBuWKQ0TgIpaEWDkVdNJxKf4UNN0xHz2MuHVgeZKOw&#10;DuC8L8VhzybajugM+UCbf+mhohyrmHoEFlF1A9aINFSB0nGoacu96MOoYsuVIDT5M8t/vcp+LON5&#10;/Qdtb864s1v8oDD+IJgKgGyrfQn7BN5U80PadeRM9UJ0DDK/+lrQDvKs47BX2T6kB7RFaMNAK1uC&#10;xZj86qZ5irXI3TAHPQrzc+emVSJyXeE77sO7XYGB9yj8usyPe4XTf4KurBhl+SDDRT2cbZgQ8mFe&#10;Mv4nCEYQS3alfi700J5tnxO1ME+taiibZfEWc7bfup20gA3VFFBrCCohk/4z+RxJy0LQporxHBlz&#10;NOV7XhSnfHs2z8ZrXAUqDeB9WMxZnqUUx6DlqfqJRMY9QQwljM0kkmjHuVeL+IzHgk9SVrCOify3&#10;DbLc4tZVgUKb+OqvqqKmchgVz+crQ7AaYTaviaAQryAEkeNLh8AZ1KNl4OQgOlrav3WBNia74D/A&#10;V8smFu9riykRLpTZFV0lr+Rd3CxslGIQN01YXd5bSCJ9quzYV0wpUkm3cslm9XJ/Az9BneKtxoFZ&#10;yCbtSbkRfl8XwklC5esk2HtYjO5sgRb/Wrewt5dYrwdFviZ8r3f4I/m63/7YhvtgiKVfdhC636Jm&#10;ExHjlvXYdai35jP5l7CdZvze9fht5qjIEziXOcd/P/+YOfCjCsyfr+uUThb71Y6yumDnanoxKuTb&#10;6vb87egux0CSBevniI7ci7nsYPhv5Y/ZkrxKX5m3sZkrLQCXNM6xNkADGpLQLxFEV0XeEGpFfUhS&#10;AhrmRGy5h4Y7WSvvC/bbz3qVrokvhwaWAYX+iP8xhkTn0ZMoeikOb865Jvk76d0upzSaFrhhWvoV&#10;I9lnl+occ81izlor+li9GFdpO+c8foZu5p0iryjBCfS0taAHok2MJ4mTYjabtyFHDOP6+WxQPOFe&#10;XMzZbk04LZcaLQ5hnKB/RytkeVhQ5F6Oh3M6+wWvlfcwcQ1/XHAzYogPEb7x8VesFXUu5ixS5SbF&#10;cqeEbRQPf4TykJ4jPIRIZcrEuOwQdlHpbIKYwy7LjcCx70oBPqsUgdKb3nMpt+BsZWoBhSiRXiCf&#10;pSyXPYUvpaEUgKwYRlb5kvg2Zmr5nfABxjtlGvCRAq2yeJXiJbpEs4mfjeNrviWdIUZXQGEB5OaK&#10;bzJRVId2c7wPDac1h8NoDu0w8I5CpnviVfL3SJdpkEdDT5iuEe/jekwnoHBiokmecZS8zQSLKydf&#10;MRWFr6QYTHbgjwqJif9RpcFB1cnc0yXHHYPEJMwR+1tIH36HfXuGDzHYZo29S9TZssI6SA9tV4FT&#10;CrWlw6tkfdAydxs3BvHU9RnhDGq+vggSh608+CC9BU+vm4ytxjfWacIyiUfq1gM7FFMWjVeV3ZLK&#10;IQ/YQFkD4nOcWn4DjQbfKgfi7qbeUMaQNu54pAJR/hrcoY6nBS85afg3Y/FHqvZIVotm0TPM4VIB&#10;PhBLlcz8n+0yAWrqWuN4SCJagiKyKfsedkiARPZ9DYJA2BOykH0PCVnISjYINIhUKFBf3SgqqENd&#10;no6ibWmt9ulTnkpxt09a0WetD0Hl6SgPbpx5OH13zr0z987/N/ec7zvzP9+Hiyp4IkQR/JLWNrJI&#10;E2FloloKxDVL/AllCnRFPUj3A7oVA7eXsR//mlzGkhG3V6I4AQ2O+Te5f6EyE4N59+htoQP8XUy0&#10;ywWBinkY9IvaxAkDqt8xTjzlOM2NuED7gbEB+5Cxk/k67z4LxT6bkMs2cLeE/JvjyNO54Lk83kHQ&#10;nJoq7LWuizVNCuDlEk410PiD5WeoFMGz3L/R3RpdN+9j8ET+IVzG96IZFw/WT6LbNk7qKKm3lWKe&#10;r4dItPUXiRLp1rIZcq90MWeegpN1of9O3Sd3hN+iDstlzkcYA3K6zQZ1jGLeSjHu1mHUI/hn+Gn1&#10;fJkH0Udjn4MivdDA0B4N4RoneB75vibaWUg7o6HZBKqdNB8cmxFUAzF9i8+uO2PaViqvh5ncsncT&#10;po1mlJm0xhgafJxIMgY721KxxmybGNV77YfdS/+yKrLzR9z5WlBn7NbXuHoLKtu/HvmpP8qXkNbB&#10;CqbXkzrMTqOUzeY5Gwd1vPaUlaJMN9tvqa2523xq60LxakUbVpcBUVKq7iHFqqLaO3471Fr8WvvL&#10;2t142bKeCuwoxfGGnKZx7IPqA5LvqsFF76Sn61alh8kG8TcRF+U6YrmfZzOd7Gh/XHmInLKsZ+UD&#10;LjpPmhXux+mr8I1/ENwwf4g3kLrSopscGqZi3jQ9ok74tkhkdG97pTyD7r6s51daZ0gc5U5SkJUe&#10;/FJaXOGo4HOGVypaeIj5IMa7Uc2u8ZlsPMZJs4+RVHN8l/Xif1gpgoGFYz+ugHCgXELBIJfJG0uJ&#10;4HXw56Jl/BLBf3wwfC9hG+y9aELIA3zmqJWql9BzRUextsxN4sH8c6ydTeJkFvuCxD/qKkcsGfWB&#10;sO9I3sHmhf1SH8BnrlspfB/lM4WsHEPrUczlezBilYlJ15gEJTkqlvlY2eHdzPRSHoJN8cdVKSvr&#10;XtwMuVCPLBukcPUZeSqan351Uha9SHcscoR+TNfu9TvtX7qTsHYeTqf4iCITue2/lwWTh9u/yl2k&#10;8MwvEy9Te8yRkRjqzbbLXgeoweYwWA031TS8kqqe0+OKiMUj+t6Se1kGA7Q8FW1nGKgkhYwZtTVg&#10;t8pWcy0OKmydrNu7rGfGA/lyr5JpisuVWwyaycr2TLmWWCNERWhncR4hTi1f1xe4zupjCVlQi2EN&#10;EYghd9b6r8p8RW3tsSKs0gefnqFQ/kQYjk9VEUhT8HI1uGG7K1v9lhINbdf+lQrkVxRopSrCpXtJ&#10;LzEIWXfDu/RKeQX117hq+Wv6QHBbs4bxyOV68wIzGipS3WXxAZ/xtVJYd3ECM68wtKmMdSWtQhLN&#10;QcWSJRNcTtBDKZpX7ZInNfDqobUKJn8a8JlGK1UeLIwQjBRkNfKFZ1INIkrjEHKP2FZED0KLU0RP&#10;XVaJW0XXoWR5VtODlTEsK+VJZXb5Iv6M7GDKD4JXcnfES2GvnB24R/iFfJfz3sZguRbaJStUiFZS&#10;pUMcuEac95x7WXMqpZr3WvM14gDfrLEEUvllGrNzpiBRMwrFyfZq4R9RQaw004s8PsfG9CT5LjfD&#10;JEMkcK8Y5wIduRTjHef1vEHjKWip7ITu6Uqq6Llld+FUFtHCKkZtnrToS5kRZy2L2Gzvim2Eyip7&#10;7fZ7la+WutF2XNyynnPYSmE+M18q3ZG52fwI24E+0e5WtTX8fLum5pxXf0dfHcc+weJS9/NSX1lM&#10;BKIh7LRShUbjm2p6hqcJU/sENWbagU8OmzLNEZI877beIBpgv7Z9SVw6wfVY6mmgWmuzUgUWHZaQ&#10;l+6mu0gqiR/RBzSEh9noWyjfePoaENQRWJvhJHV8STnMug9Uax9Wl/+FepaWnAbXbKNfiRvXvGei&#10;Q721Jawqjx7td6wFWFILkfVuWSkATi71OSuVd1rxkFuUukU5yhPEvleh+IwQoUol8Hd/qxoScGBO&#10;apOgFZhbxcoY5i7IEWJ8Sk9zZJNXLK75UtN++CPFKgnEvbF5RuJkd0OJknAAD8z7iCqRTCg4yU9l&#10;EMUE8qxsTLEAx8ueKUGb3sgMird23Ga+Eoi2RraSyrkuvqMbS26VZOt+QfKlvrpd8ERpgg7jHihp&#10;1NXZXVnKr+1KvfWZ3t+fkz+CPtp3GPNb5L6+HcU3/Ib7S0uTNsh3IsvKIWX957BEEMhwlAD0NYK1&#10;VioN3TNWAkVhezpLb0VE9PRjyb6Y3vRKmiOvb09VNOSTHpeaNBCo5QgFqOSbbKxUaka3a4UsPrF7&#10;U9U/w727U2vBPondU3W71+/e8T3OB3yt62p9FOAYAYCLiq1UCr9TVfcubmvnLvyrsI2dk4SD3vRt&#10;FOJjh8WuKVIYeNhi2wBUyDzAAVTVVip5oMOZPBAr7mBSgkOzOw5TxV79n/rTMA77LetpdHC/+TwD&#10;yJcYujIaSZdaXzDxyKG2VlZLSFfbb2y2l605kz3rkGYeZP8MHmqF8GKAuSV9RLkYQwWhiHnje8Fz&#10;+IJJKpR7WkzfCI+vmzEdEZrAvYbz4nJgbn0rqUSl7ozUDoHXX5UqADIgzd/hEgNVesQzyvC59MC6&#10;fYYCaTeYpwc3h/85X4lrtcNqeMxMyyt1CRymO6RGeEzrLqtt1m3X4dRRYHNLm3rxzxQItLj4v5tL&#10;EyOXPoGgkKUmwQb08fV/3pcGeGkEQr1W3V7NXHPLDgUz2l9Yu+iAWF/v2LHhpNNDF5gr0q1qo3xT&#10;n/sJj2uez72DfGp8W/2O+t8OWAwKCM6G00JMofvDLoQ/jlwTFRKdH8NEmJFDseNx9+Pfojdujk8o&#10;TeQmmZO/ShlPvZ+2kOGYGZqVmY3Lacrdlncw/78AFAjr98NJ3Ur3TBJNLE5DT1lQb1GGUpxTslTJ&#10;Vd9W9lgNWSNaOltRXGZdeF6KX5tgrWG+Ys9j4GTxZgJnEmgjaTNqQmtSbF5tZ25xb3pwg3GMcpRz&#10;nHSjdap2sXe3eL15w3rIe818zn3Nfsx/y4DJgceCxYPChL+Fu4a3h7OIrompiqSLnoyYjZGOho97&#10;kHCRZJJYk0yUQJUzliaXGZgMmP+Z8prkm9acyJ27nq2fn6COoXyiaqNXpEWlM6Ygpw6n/Kjqqdeq&#10;xauzrKGtj659r2uwWbFHsjazJLQStQC17bbat8i4tbmjupC7frxrvVm+R781wCLBEMH+wuzD2sTH&#10;xbXGo8eRyH7JbMpZy0TMLs0YzgHO68/V0L7Rp9KQ03nUYdVJ1jHXGNgA2ObZzdqy25jcfd1i3kff&#10;LOAQ4PTh2OK7457ke+VX5jPnDufo6MHpmupx60jsHezw7cPulu928FXxM/IP8urzw/Sc9XP2Sfce&#10;9/P4xvmV+mH7Kfvr/Kf9XP4L/rT/Wv//AAAB6AOnBSwGhAe/COcKBAsWDBwNHg4cDxkQFxEUEhAT&#10;CxQEFPwV8xbmF9gYzBnWGt4b4RzhHd8e2x/WINEhyyLEI74kuCWzJq4nqiimKaIqoCueLJ0tmi6V&#10;L5EwjTGJMoYzgzSBNX82fzd/OIA5gjp/O348fD18Pnw/fUB/QYJChUOJRI1FkkaYR5pIm0mdSp9L&#10;o0ymTapOr0+0ULpRwFLHU85U1VXXVtlX21jeWeBa41vnXOpd7V7xX/Vg+GH8YwBkA2UBZf9m/Gf6&#10;aPhp9Wrza/Bs7m3rbuhv5XDhcd5y2nPWdM11w3a5d694pXmbepB7hXx6fW9+ZH9YgE2BQYI1gymE&#10;HIUQhf6G7YfbiMqJuIqmi5WMg41xjmCPTpA9kSySG5MKk/qU6ZXZlsmXupinmZOagJttnFqdSJ42&#10;nyWgFKEEofWi5qPYpMqlvaaxp6aom6mRqoerf6x3rW+uZ69gsFqxVLJPs0y0SbVGtkW3RLhFuUa6&#10;SLtKvE69Ur5Xv13AY8FqwnLDe8SExYrGkMeWyJ3Jpcqty7bMv83IztLP3NDm0fHS+9QG1RLWHtcq&#10;2DfZRNpR217ca9153obflOCc4aLiqOOt5LLltua6573owOnD6tTr5ez17gTvEvAg8SzyOPND9E71&#10;WfZj92r4bvlv+mz7ZPxW/UT+L/8X//8AAAIFA9gFaAbGCAYJMgpSC2UMcg14DnoPehB6EXkSdRNw&#10;FGgVXhZSF0UYNxkpGjQbPRxAHT8eOh80ICwhIyIZIw8kBCT5Je4m4yfYKMwpwSq2K6ssny2TLocv&#10;fDBwMWQyWTNNNEE1NjYrNyE4FjkLOgA69jvtPOM92z7TP8tAxEG9QrdDskSsRaZGoUecSJdJlEqQ&#10;S45Mi02KTolPiFCIUYlSiFOIVIhViFaJV4pYi1mNWo9bkVyTXZZemF+bYJ1hn2KgY6Fko2WkZqZn&#10;p2ioaalqqmuqbKttq26rb6twqXGocqVzo3SgdZ12mXeVeJF5jHqHe4J8fH12fm9/aYBhgVqCUYNI&#10;hD6FNYYrhyGIF4kMigKK94vtjOKN2I7Nj8OQuZGvkqWTnJSSlYmWgJd4mHCZappjm16cWZ1VnlKf&#10;UKBPoU+iUKNSpFWlWaZfp2aobql4qoKrjqycrauuu6/MsN+x87MJtCC1OLZRt2y4h7mkusK74b0B&#10;viG/Q8BlwYfCqsPOxPHGFcc5yF7Jgsqmy8rM7c4QzzLQVNF00pTTstTP1evXBtge2TbaTNth3HTd&#10;h96Y36fgs+G+4sfjzeTR5dLm0OfM6MTpuuqs65vsh+1v7ljvXPBb8VbyTPM99Cr1EvX29tb3s/iN&#10;+WL6L/r0+7H8Zv0R/bP+Tf7h/3H//wAAAdkDjQUJBlQHfwiWCaEKpAufDJMNgg5wD18QTBE3EiET&#10;CRPwFNYVuxafF4MYgRl9GnQbZhxVHUEeLB8XIAAg6iHTIr0jpiSQJXomZCdOKDkpJSoQKv0r6izX&#10;LcQusS+eMIwxeTJnM1U0RDUyNiI3ETgBOPE54jrTO8Q8tT2mPpg/ikB9QW9CYkNVRElFPEYwRyNI&#10;F0kLSf9K80voTNxN0E7FT7lQrVGhUpVTiFR6VW1WX1dRWENZNVomWxhcCVz6Xete3F/MYL1hrGKb&#10;Y4lkeGVmZlRnQmgwaR5qC2r4a+Vs0m2+bqpvlnCCcWxyVnNAdCl1EnX7duR3zXi2eZ56hntufFZ9&#10;Pn4lfw1/9IDbgcKCqIONhHKFV4Y7hyCIBYjqic+Ks4uYjH2NYo5Hjy2QEpD4kd6SxJOqlJGVeJZg&#10;l0eYL5kYmgGa6pvUnL+dqp6Wn4OgcaFfok+jP6QwpSKmFacIp/2o86nqquKr26zVrdCuy6/HsMSx&#10;wrLBs8G0wrXFtsi3zbjTudu647vtvPi+BL8RwCDBMMJAw1LEZsV6xo/Hpsi+ydbK8cwMzSrOR89j&#10;0IDRn9K/0+DVA9Yn10zYc9mb2sTb790a3kbfc+Ch4c/jAuRN5Znm5+g26Ybq2Owr7YDu1/Ax8ZDy&#10;7/RN9ar3BPha+av69vw6/Xv+u////wCAAIAA5k9/zn9YzZl/qH7NtNp/mX55nBR/o35lg0x/xn6F&#10;aoV//n7AUb+AY389OQCBEoAP/MV+fIs05LV+Y4lszEB+XYfMs5p+boZmmth+mIVDghh+2YRPaVp/&#10;L4NnUK5/r4KhOBSAdoHm+rx9NpZx4vt9MJOSyst9PpDPsjp9aY5emZN9rIwsgO9+B4oM14lfTIkD&#10;AHCLtLKHFEutLX5+LCrp/IR+isQmRSgpRAc50nb8qnlvjne/efPmzT3TVFMz3XdJ9yEdpkQpikqy&#10;qiW7rYTfT0J2/4vvd/0FH048aeLbwv0GX+Dszp1EimfHQRtdzTN30F7TfNsePKR+Xd4KYsqA5H3g&#10;U5kZ9w7bV/T2vD+7j67ymeaA/ENOBPc8FvzeGQgtWfQ0B4jI+7OjECCyjMpCgNvpkcpZcKt6llMB&#10;lilqIqLYeyXuPjbszzTg+DvnHT79v0ZWV+3x0W2sjgpT/V7WRLFp6RrAKvesYgRQa4fZ2eCG1MBw&#10;BdipyD8EsyUiyDGIIyHPvEtg+bUVjkyxPBvtbi1lnaoyKv7AyivdKX8JWOSlgkNAtXYybBAMUT/x&#10;/ovtKD3sMMlx5ee9DU16f++rx4NJ43q3trmkN00TRe9ZO6qm5AtZtaUbQEsgKNct7AC4XPO791Xw&#10;D/m4A5/9nrr1Jj6pcvjk8J9Jql67tu+TMvTyotVJ400XZTtZYZUXgQTg2yK30Fbgrk7pvRQsU9k7&#10;uLJvCKpfHSUfc5we4UQ7u/VmBt7Gji6gsefs41I/bAs7HjBEcbY+tB2Z4Th6i5BEzktHKfIzb8GU&#10;K8Em7zw0/adAbs2XMAQbzw9FG9AWyU+oOfI0qR+RI9bn0pC1sPCgFG6DVzkMwmKo5Q8Wvl8W3h+H&#10;HRIPN31CrzKxecuQdvqE6C/EhUpI7IK7yKaz1XAkscirG96IeTvYw4bI1cnHmK9m/v5v6JmUuEYW&#10;wqhMc4rgF7JJphKOkSxLaIBXMu4hD6EOQZjXakhFXrDPhATY4hfBqCBf23cZ0WSvbFgO92fUZwfB&#10;zqlyIQ9qVSn+Ww8lyhpCvoZcRBW/xENmgnD7DZAFDjxfgMxcP9hrjiwuqa/rhnfkn8iyg7KyrGkA&#10;ckq3jO/kvVKbnvHi3ZA9PjDBK2N22NXxWoh7EwNIbNNszxxM1PjXVkGN5WOZ26CNhfmCDF57NhVv&#10;zEPSj5/O4x1T9R2I5B0VD9mF8GLIj+MPke86c3oM4A03x2r0UEDdUZ0Xr/naHNXLO1vYEHeJZ5MV&#10;fHozzzBVcWAhz1C20+4Hni1/fnwB3PTgWLcz9LArsHoOMmxJ0ZK8qDoT6l884/LM2GHuWP6SUzVc&#10;ffrn/UXcXoX/9hHuR+rR6ArJGFje+Uo0A4Zev8asBnek76QvgPtJITUKimJu8SPZRqeMiU/s/P0A&#10;rubI7I5gLtyZkS3iSlzVIWdaML8KKf0O3aVxEgQgQQTDn4Crf71PkrBr8FbCHhr0rMNeQpnb76CZ&#10;kGY4S8SIFXoXYT4TcC1G8IT+T9pKKoCKxhPJWXIoupeoIi4EHcATsE+eBpgnmrH9GLoGcRjaw6Sm&#10;qNoH6WbV5XJDgaH8UkonH5ZkY36ki2jt1SHCgM4/iWCD1MZ9V9F6QmQ7hWjRskevhM+y5W0EvVQL&#10;ldZTQWmpahE5mjyB7iCECt+o1/glyUBgD+bFOHhMoq5UkK0EccSXPawSHixNaw0WJBRoStT8ruz2&#10;ZJj00/6AeBNfp3KizLBnyrHArWiPdK1HLNJLf7HdBw8THgN5dG9tVksw9aWivFjHP1I8rEolnuRt&#10;gXE8VUddScBYqb0ndOg5Ra/HCiRWdNnWABaS/v2t9MXW3Js4pWmoKLpHzlT2K/sIoHQF1IO75gVd&#10;Hsc2a+ETTugqtc/eFmSTJG1bH+zDd+9fTJvcLWgeoA61a4ssyKzGHOUmwrryBuSMzRSPXj6P/pY9&#10;ENCPDKVd2ZsIv5Nh2/Jgc8qgxzfVHODVZyYHAkdypxXFgOc/Pt0ExHImxXpg+GI+Ew8m+JP0erbL&#10;HiW/lXN42x5iD3fsrible/R+HaTahdzIXSJXwQNSB6klvIFjInoAlUQOC5Oh0ON6QSC03f0T3xhy&#10;tpnGcyHWnT1qY2ZdrYdyH22T/UGmoU5KbCTO5ADbkpkj2JEL6T7c6/h3VA5m4R5HRqNGNjm4OTzX&#10;tS75JxVTs1oRKq/LuiO9Lf1KbC4OENHgWsZaeOSCJW0q2HzsBP8D+cHtDfEYb7EJxzLQ051fVBHa&#10;/1cbyks0HpllUnN1MzMnalJGApZCvsz+/BEBV2x89Ab/Ct3tRhGn+GdtbDAHTNcxpRwsDKmcl6/P&#10;eaQrlUh10cwykYtmO8tbuFS9MEJFzcp7jjqRr8Vxbrb4tOCB9Rd0EG/Rf1SGXW+utJSVlvprH0ks&#10;CgyE7kxnVl9SOq1Lz4swomTqUD89CcvGdr/ARcy31oMoTTTobZSLmtZcD5f5VLdr14lvloO0lIks&#10;9Eicpz2zjcP5lIem3u8S6aRatbsQdxcvs65FvUnxLUxRpv+1olv6qfnHDL44pkYvmGfWlickAoKP&#10;BT+HW/LndRV+ZsRn9dTuaNxY0mqdgZrx3ZotswlWSfFt7RxLmMLVgCwlaZpiwRqMj1GOAv7nKmU5&#10;4DeHt4iDwJeuz+hXHEuri/yd3AdNmVlpSHTRWMYbGFT3pMVCVUSU2gL6d9wtxTTv/jkjaQev1Jcv&#10;EvFyXaNoR96I1S+kCgpsRDILaKfCkYwlVFTyVCpG3sPpZHciPvat4kf88Fk/6SLssM9bZggNcjUS&#10;iBHMyoo0gNsbYN0T+VRBb7qHNEg1lHJX9AFTqDjC1lgTeZigOyRZcoz/3CeCcSDmdlVQH/HlViYE&#10;ihrX5+jMNG35LzVMSrjyRco6lQOqUw7LN8bskhVIdp95Li74myD4AGviUAAArFisuEFshaLiYMgU&#10;AQXlpQrIEKgsZaqROgIUDEXBJEBCkktyyeWyLiF7kEEGJEHCFAUsyEPlWVtFQTt8igtUSmtVPrD9&#10;f7g07TEbYdXGnGSeY1QFLtDXA//p7lVzDFLjJvlCY7FouwRSoim/iZKlxAqGIFBkO5HG3cqfSKti&#10;r4efxGwFPzE7A1/ROmkHu16rvW35TWg505wrLJd46isokcKHajP2PX9QNnX8PqevYX3aJqiJv2Lf&#10;DCiD+gMf0jD0gK49quEuF8OAPPiSHzIm7m3OJeuFdQY5tpJfqn56vIyDla1MvQ/lIX/uGwZTYCjw&#10;Ns2fPtWpVuH6HQaUbLz7V+SouKRtNXmHcGfzIewyvrcePO7JCVDqUiWQd0P9PhXoxXUPHAL+YoB2&#10;hdUf76timkbxLjCsr8N/VUvSJOFLvjuk2IL/UOAsniH0H3JB1DWt0SVc19p/dvzI8iIO2gpbMsln&#10;lHeN4/VkeKmOSvqx5pM6nZRf2iffRdqaXyteQ9qYzBbcIO2O3sJJIQl2/M4srY+2VjeXMlVKp6b3&#10;jPfsTK2CTqhJVFXSEkvXyY4BSXkvGw5SK5M9BSso1qinsIyydscb8DaZ1+KwyPi3FSFNEdwSqLLx&#10;CbyLQFC2QpElhVItE5uXLeIzBpLsfDTdLcrG/gSU75gDEykjza/NC9J38hKDqOEuy9yYjDzHO5Qe&#10;/KBiu+Qjh5I7KpyFPiRl84aYR6PI7Aq6PuAzxh3q783x5iLtHtmIfkGVyVqhscskeE8FVbyseJvk&#10;DALkHhVm8JyTnHg72aVR+dAMaAtYxSgH7lqUpreW47J4PclgZMKa4MYNOIVikcKGaRO/lWTnLCDP&#10;kMnEIe5lbloUCmKw6AHuDC+a3rLU1NCGkf6g39wywfRQ3zB+hwuTK7WbMdligeJhjh0RimsSBdwS&#10;/nRUABTJ9gnwoD+gZ5spptTLp6Q5uhHHC9ChvmAFLt6TpxkPYD4XJzS65FxEUmTtieXcUGF41JfQ&#10;EpgcsImupT9pfNw5jxsWLL50C6elxLSYcV2VF4wivOu3Em0tvjmrT5lEoMQniH+roUUeEnjVPvcj&#10;QuPEDs3TzuB6Nr+69QXJTh5r7iWtrHRt0hKN3wY2QkR6Vq7iGFEZ90fDHHEsMogfTzri1wt51Htp&#10;vu5IAGN5D1td6HbyYcsDWtr3VMM1ILrIqLFSCzOn5DSKNU7fEEBxj/yCRyEb/WZZWHKRurP9e+4z&#10;XrwdBevrTRY3SFgxrZ9lDhZ5q5+DwZn1suv01ji0qIK2N9KZO06d8N/C/JXCUAc5hsV0bqeNL0Tq&#10;PczF/PGKAn0q9/BJgzqc/TJzm8yLJYvzE/4P3B/xgRtHe+qfxDxJZatkjli1D3eP7TM5jqQ1jUmc&#10;sG90PcLek/EqHR/MuCet4xyJ/SiMgtwjXnP6GAP+xeB7oFwV0tbTZOeMWfHa/aRkU6pqCVaui5TO&#10;ohdUPqI3GRqpE/9h7Bhigc0Rk5wE5hl/AFTTQpWdbYU2Dw7butI0Slpt/EnnwB7XtqpG0deUeulc&#10;RoVEKnKN7UWyec4Rk/Ab1oS/DMyj3VamtS3vOMuJabHaI4g3jZXmnVh/bY7uFFquTFc6MgokSeK3&#10;sQ5krWBVxCu4g+3m3wJ60zOE0wMLOCJ91+VZXPpFXvsHXFHxvO0f3LWCs6YpPCZ1WqshHEZNKVbX&#10;FIUBIufan33Ow+eIJmHMgC/pAe3O5Q3EjxcPtrsTC4uttjXEzwvWG/+sm081NDYRg1BX5OuIpDCB&#10;8AvSZp9HbEX9YmS8fxdjDa20J5zGqp5yBAL7itOsW6kH8nuNSyjU1CJNL3kOJZUFk8EwPbKfnOK7&#10;G3pGjkJ4femcEJp7dzZ7WTW57TDLA/O6JQYsy8c0+TCcUn3Uk7R2VJ30BHA+rEtApWb5UqEkyjdI&#10;7FWBKAm43sUX4KrDLzG5rzCSZjwsyPcx5EKnUz6o/ZjZqFJJMyMm7Cb//7Rw32HWNWqs4OmVBcUx&#10;gNA5I3lU9a71sUiGOWP5ScDP+1vfztWnjKlq2QOoE5JVzJ/DfuEfoT/z/cTKBNYLwCsU3TfA3k6M&#10;ek3VYGuGfC3ma8sBcUreA30o0pgyqJzn/oHKFVPYwWHTvEfgab8g5jvguiDtymLLOmB1x6RheVWT&#10;fVSTgAky98n78kZ0beLMlB4lT3APdUTswYkPm+NVMG1+GUwTLV+wqLextZ0623He0lelsmcY3DB+&#10;5mh1d94tXZAMThlWuolyUOUNPTzXXRt4O1nX/c4xy2l3QOGt7Tgs4d3Qbpx/+ZmrGFwoeroTxnGy&#10;uPaL+JiEYpMLISR6QrOnJjVkqfhu7cg2HecxUQ4m3wwgnSb0DRYRq8pDr8B199CODnkdI6vAhq1j&#10;JSQ3/V13J3pcvZEYExLXMEz8a3s4PE96CYbf8KRvJTT8UAKoy5f1Cqg5aHq7kILNirCeJN9M2G14&#10;RUZHT6q+JLuFkERj9fPb7fBu8jowdGQj+yoBvHaW1VT24jIXvI0ucTAY+7M2txTS5hJ26meA+9Hv&#10;lUHUoZBukTPlF5+v2GyKJ7jtv7FIOoE8QOJJy571qDgh6BNtUrZT1sbmEpZzwl69Gxiw11WBpmeE&#10;vBFmAEKfC9ACdRHoMkyVPiAQ+jsaqstmukeRU+gLl0Z4wqxQiw5+npCuS4OS94bKbaAldDPSTff2&#10;GYAA6hBj+vpjTSihqn+5YkPZQrenJBsNX9ognMhKsSzi/8tAnfjVnCAAAB+GrCXTuFqaHTvzkZgu&#10;nTaEkkKYminpUOmY6aBU736/+3732fk6X/erdEi3TkmlVNgOU4SRY4TWzqQ12f3+EV/YM6HwmsJi&#10;v0/2NsktW2+tC8M3/yT9loxjhm76lfoIkzq4ek6CcROWsxhuqEUyB36MN1xO7fZUFLqoGvYn6wyy&#10;IluWZlRUsMteMkb+m6ntHamyFya1vyulE8wbl/Su4WM1H3ICftSVv80o9OzR92rm9xfpvBX7bAs0&#10;tDhtV5BEQ11YuCOM5Nc8mBa28cdulAFfCdZUmQO4IDQ1CfhDMA1WgYAQi34LbQEOnfGAJkFH50H4&#10;BQS+reM3E3emrAWO+EDPd4Kr2POKO8IDmL3WUTiCGgAG4KDuUbOgDfLktD9kguQ5r4D3IzHzt3mB&#10;ypUTcbxfZVNdeXyeZMwQKtgmNlG/FPQzoDBKKKFXRz4FwkjqFAgG48tOpyAddvi1EddBZ/evK9xb&#10;6W86Fnkx2omyR/xtqgVVBn9W4SdwE7RKeyIWhKXi7d5NQDPt5VgFrcf/fBXL8Srxv2/GmdF/3p7M&#10;JXNmSrk8t8zflKf5W9P+zt8tMFInRxgLjeRp3isBK3Gi405QRua8XMXW1Cbe7eBYVH55/WvOUMl4&#10;yT6uouCOwpaXkP2Mt4Mfm/7nBRcBoH51MkxYJ7vkUA3uoE2fT7FXtwnHctipDRtaP3H2VbcU7+T8&#10;t1wrd+U+LZRxfXkvc1LCUYFR+voT94TeSgeH00A3EzM3x8ruSxqtYVt0zLeasLubhEX7OFitpSyc&#10;m1S+yNHxcP2VsAW+IevjiVDB7+pW+48ASySds2D5j7mN/M6a7Ne1nGLHdX4qTODsbEKkeu6mmi3s&#10;9zzLUiYsjh+cKz/+QVCrXbJvA5zF6ONM4kue2ZAMJ3m8pq/wDbxZ/T+xCn6UdC0WIljPbsN2CCbD&#10;EPStsOeEP/oY+M0BwFZB7EezmBwrvx2CmaLPGjeiV9HDBbvRaKRL/AK1ROJZ+ehaxCU0BVlGth1n&#10;o1uQHfaP0CDkxENf1E3mNtCFTEoSrqUhmKgprxc5zRwS1SE21NsULbKHbD+vQJwIsVcLEoWfsz+L&#10;dGBrpjuQ3em9/eZwn/Z9/QoYULvnhsA+imaGBXvLEpJpOERiF9IIw8wTr01wL8Wym0Yc8cpfPGB3&#10;vVvfVehxrrAuC8rPGstZAyHpJ2k3CNNMJ4kgg1IT/AZ6JPuHpxB2EV2yY8Et5N6pJUhZ2X6TBdmV&#10;raqNBOcLz+megHdzeylX8GHW8cu50PrUkWAX6KzK+dh7qFt6wM4M9qXkk8+hlY32vRfBolqoJgQM&#10;rejLegoeLfmGDAWD8lWJz0B11kJQLjibanoMhULko3tHoA90z6QxmN6VcSMN3N/yuBoGXtdvzTIC&#10;hqpOEypgrkSX6AJa540HbQfpjJ5j30B/UVnu1UDVzPDET+DJwfmeeWD+hsWVXiCjzSnTA0isP4A/&#10;ApjKcwklwP2i8MBK8ED2Zo+74C2N695IiCWqGnsjfcWZ7FBLAG5AxXWxNXc6PYxZ5gFYOf2Mf/TS&#10;KDUjcAz8Gzkj9PQQEu+Agr1BxHYofpQt0SJd7VFiJ+SgoZB5D4+mBdH3YQqtpsbg6IvPySfwz+eO&#10;EH/CwqO3CSu4xXYeT0C+G9kl9hM3X98qWi1yKsfpfnog1ZHqoDSIjhwh8fh3xAdCFXCJsML1Ry1x&#10;LtZhK8PuoWPDwyJ3bXFrPb2o3ldmQg0rHmtekIOyqzCH+I+kPm6JcBB1nzXgAN3jnoM9IKttXTBv&#10;/PwQysTmEi0x9Lc6x5J+6rP0JXUdaaSdhKIIO9Vw3FaclE/5L2EzkhvuOzAfhm/zDr1L3LwdTLeX&#10;xTafogRFzsX1ZED+WlUlEaF7DfLx1PSHsV7YC82w/3nMT5HtVodOSExtrqIXqXWDP9EOdR5NoeRC&#10;lUVRHzFc+knZj0/pHwJ1uGnOQEwRlpKR7zeJTmtc3QLQZBlkg6BbaYuBfKqv7YvGbFLcsKLoMyKy&#10;+r5yFR5XXiD8iBkKuTHrsM059n6xKJ1W7LYO/VpRanMWGWa2D/yVYvcONX5OHmzvLAwkTBpBRSC+&#10;scZcGIH5lt37WYZ2FsT4GaGHM2uO9CKzKsbGEUllnva0pi6yZ2oHNHWc5LxElZJrItUqVNx+fois&#10;nGeIXpYM8pt+GBS9Erw8fIMxBuKtY6mdUHg3oO2CHWtG1Dg0kUsoL0EaSYNcACXzSKke4kc7iSeh&#10;4h82i76A5g4foL3gYGtLkoWs7wrU6Bm4Wq9KpI/kCBVB1EZxtYxLmnHTJDWER1S06CMu9o1hPLHx&#10;Q12UFnO2ek+Mozmdx9Qa1cQVQHlR0ZLtLY+WGUSlUlDSx8kV3xYbR6pEe5gIn26apqoP+ZBviAWr&#10;XsIbN+mwULXrdlWxFBkZdrqDsvRUX0Yi6VSL2GXiDYrxiF4GkTn57KFeizmur8koWmmVjY8REe0W&#10;KrOilEqOfDG/Istdupj9nC6QmGc6ACcg2N+xxkW8VEnERnpO9cv3JVSEfINrJvFKtGzFx+NJ+fUz&#10;yoyqKxXFcl65cWaKlFMUTk2Ji/IaWLuZZd3GCySdknbuexfyheqiqz+BSZ2sQvAtlLotT2nXMGlY&#10;km+qDcjokZpUXKOsxS4la1IYJi0/KPwTbZqlPfOA1P4/fjPCSm5jdQwbpi+3bVM87PjDkCy72Uxl&#10;2Eg66x6QaaJfK01TVvyPYfkMa/JAAABc0IMq1cMrd7itAwhxRFMBIWiUsmUcCvQ0gJYEOSIoaMII&#10;GWR9K8mXvTcZjLASERApVKug3gliuceq1KpobfXqYFmt1bv3/wvtcx08qgSGLbQsQJitzYt/wJ+R&#10;/rgFz1NDEWeXWnfT8U6yCUMfVRbrY6oZ3Feakpqkyi1KR21cUbLsQV1RhhldxmgmRIu2MBOx7dBa&#10;dm53oCWS9c7hMIawehUduggWyk1Uk1jISbbCyfIVOqTTbL+MxRI8mxo3gRzlBGHNYAnn+Zk15lBg&#10;oLHdsERok49rPxPYGiiqYv74CZ/8HD+yYEa6gmfdzxaX8dbFseAW7nmsFLjAPe6LNEVKi+2t+jAJ&#10;R3ZRs080wKlXspGQih9kjyBTQRKaA25N/0PkFQ7E7YAXCtKxfGAH74o3w7hft852WZejpklvqasV&#10;D9lSxXlZcUWoLETyO8kmUYlc6ULRAnhX7H+hcsCHrRN2CxZ00Qwe2x1bgLbLXCJdo7qpf8saVazQ&#10;2MuLpQ3KA6TF4nfSD+mrkBqxPLYLfAFNYyuF6cLlnecN21rqrDnaKFccWqbKs82wwuRmk+/4qHSR&#10;jn5YKYZV4WmX4T+kbbE8UIC8wZYJpoGPO9frR73vLV9rJtqeSSaU002DTKU8uhE6noo6zbmHN4q3&#10;6QLTGLBLAcaSwM3iS1iyoBW42dGq5/ZXW5I1UDdXkqt0dBxi/kU21byaegv9u/3BoX+JfjCiadHw&#10;V+rFsduBaTQNWySoBGub/Jr7aRe0bOcknQT22ddWf1JjNNOrH5bG6kdrfsq/pFlRtzrZrkhi1Ebf&#10;RxOZWAwOfs9OdeObLrEWa2Yc95ljYLRtDbO3ZqXpNPPqsbO6cVZQfpo6glWbHCMvYvtFN0sq2Fcw&#10;++FdnHEXxz0k3K35vPGRIA6QWNfy/1FNNTJ5bcdCtFM8bN4FVQr3WtK4TMxlRNeKPdwMDAVCuATn&#10;sGtMQlIfs78TWYReyx7kI3qrQQ+hJaXapWByXoySBQQnVUlvCO5GZ4g+8DsxDHCaJ3QudC1TU1Vu&#10;O1Hxm+C5WShz0Z7op9AqyhVNujg995ziCkJIWiMNg5ZHY0QU4VOMBKzkexxkJ9ksVQXadIajgmzT&#10;Pe0XtCx9vCqWEq92y2Ny0xUr0F2JEyhfFBH9MXIbnMOYQD9BW+OY47FLo0RsoXYnf8KUb+4+Pabr&#10;1I+Sh9Ub1NMHf5VbFYsStag/+lHUC6QUHsO0AG4h3JjlgNoZymXW3uZv+IXGacfc6UJdsnUz+Yiq&#10;31B6UCffp5YlHpU0yTRRd5Eg0QlMN0ACEuw/O4hnUxUdVmpnH2/eaG/5cOo37bRzD3mRqsQCHvxS&#10;9lw3lPi55IjiVtQleEx8DTMArANu69t85bQyUXz7CO0t09wSR2+vGHSeqRYXddlW1pizG41Hax/u&#10;fa+pZmTjJ+WJzJCweVEvO16/0itixiOP2yaZfsz05oT62Yoyh5e5vCjfGso8lZ1jIDN/3zukbmA5&#10;8OMyElscHo9McXp09i6Y/xQp9DzkzdffbErgYct/buzmmgsfWD7j7sma0ddwA/byVNaGh/gRKdLw&#10;JJyBRHKDdRs6NaJ6+GrrLHy3fpv7MFRcfsg+Aq4qLDYTgQVZCp1d6Lc3RTkhCMAPoTf568I7YYiX&#10;otV1jCoXwPGtOFk/w+TSotrjI/YAsabgVxMd8WbFaR9BD/Z+qlwPBuL70G1CXPgk9J5P0gZ3RBkA&#10;aLBFqZUxNjpfq7qP59lK5LMFoHFCmpD5UhsllhOfKljw9/gzEgsYHOEPIYL9Gk+7y/4SOtwSYEmq&#10;u+ikGpqpb6zfa9cU7DKmK/WZfZoOWRDxuvwnMRXfJVkN9Uesh7DCUE1Ke3JLDLSy2eb8dx3gmLMd&#10;op615hhfkeYMF7X6TLYmTrmL6JHz0Qv4TvF5BB9BACeFF9Wzbe+6vgJvNGd6Iut2O0yuCWqVZc4G&#10;kIYMJcaczMPqe5oQok6+Uzby/1UnKo/IBs1AhmTZwAHaak5jzxTNdupvXgE9h0JpC62OyTe5OTW5&#10;qc9sHbUewoBBx8Ditqs2Mv03+UnS2NvFQ+dr63kcVo9ffULVyy5JPYES61lSfzK/wlVe/2PqsNXM&#10;FBI8ehErA3dAuZH95aYTYgrHIhb0n+D5ONu6P3BHqlo6BdxPyL+0+jcY8sOd5IbCVJXF1JBJ0OnU&#10;Dbm4SgWxQbzpusjc8It437lyeJD9n24/KKqK2IEAd8hoi7+wP++W44TgRuoRs0/gRxBqe/lEHCKn&#10;80xh65BXvGWiF31q2SCbdwaL6iqftPvENjK+eTNyM0/VKIMxqTtMU6COUK2ZBQJwjbJhAT+Mghzh&#10;/1Wk7X2l7WPv9HFULyvt7X6K/cUzTbXSq3kk+z1JUepSUyTygUDVpEAmXI9sKxAfZoUf8edFSb2V&#10;FjFrxvvauKqyrO2kdrB4yH1fxcnbbs+Q56fMGk3oZkKJuhN5jbsibQa/DRuFOYJuUXDPvAvPuuxl&#10;2v9cSfS8Ms0XG91HdDN5wbbr6gUpd4yR8iWEAnW8JBh3WxoFfxo2B28VHkAmetyer1le71r3d5U7&#10;PFz7nWKh667pbZ6/jaj7IuW2wa6UEaiq79B7uJfoMwQXHgI9E45zlwxTTs/TkG920iil7/v/RA8i&#10;lZ1po89kTbYH1qxM4LmDajnR31q6GUs3X9M8rp/bkIT2sMO4gZc5jDc0/VA2o+mfC88FMCykUp+c&#10;8T+G6MQf6kQBALik822nrY02tYsuhkSsdA6xqaZoZTMKlauW5j5+92/u31zGmGEYMxjGuDKMq+hA&#10;ZbvU5lUqVGyp522rY9XTsb39E76f7wDlfu0geJisqBiElgX/bpLCTr7u+qvI2u/7VZ2oFJ9/KRlv&#10;YEnPh2Fd6a/a/sDmUKMbs9BGysWaVlRDJsrPo9bgv4tZ6D3fZF0vFuYZpxzDLuPzLkbIQli0cysk&#10;7ek9rX1iFnVNwz4Ri1JXbRE2k8WWNuGikMVGWCD3Nee9Enh7dioD8cfYx+79ajuLenatsjy9oaVf&#10;fov6lf0AQaKUVlVKz5CJsl5Jaoh/UYV4ie+9vHXCUa9vFQbBPWywS6dfztrVkaxF0mtaXDSzqHPq&#10;cVU3pdR2T2Eg60o/EcKQ6MJRKZs0Q6sUg14ZisXCGuxc56TxCGtbe7vBM72meb9+GtX11E3tfEq1&#10;zSdnA7miNEF5LCS1MJwoIAVqp0iGvGzyOlEiVtKJlDFYoe2BJmW6vam7sIP67akN+XMpTZUFWpzs&#10;KOlXfwiBDNcUfNLPuRrZXK+H8jjROCbtdLPtY/1wptPSlN7eFGH2oJLqHIXNlKuVi/QM8q2SQ7mb&#10;Q4oMR1WuJF7uZmKmt7N8gTh1tI3TyMy4HcfN+8cm4dHYQdaN/B85a9VlgBc3lDsOzuOlpuyF5vFr&#10;om/Bm8HVQXakA/rytIXVjzBvNbGHEZ/2eZwn8Ifyl9wB+LmKxhuA/+I85I8h7sn7wblI9M73UBKS&#10;HzQd/oh8GnnG3EPIe1+zMmXup8VsVHLJAnP04iqlD7dJZGdf4I0IrycdA1YKRnYGgXp8IpAG78ae&#10;Dq+mf9KpbgQyPbUzW++wInOspZ/ZdNUJ+X1OneI4q5T7nmAehvnx0swfMWBYvGn9H5Bd4Hiso70o&#10;Aa5VMlyNb1t2MbcbZCVKFk9PJnLYl7TfMBXctTmzD1l4FsXdqAEgXJa0HoC8RIcfbae51sRdPUjf&#10;au1vdmZkl6WYKcw603QZje1i6GRIOVwdlNjPm65ZEhXJP6s4sN4NPCX+fcjnZFaL25VomsFudYzT&#10;u2tWmLYznSuqpSgrtSSK3sEeLbybuIqL67wjr/Cj1YsCroJR0rDB2Oy3F9p/5dCWntnjWEDf4mgt&#10;TmTw69wkFcxhq5o+lU0zv6EWcZcYnCITef/V6AIkwFtZ2kBTtvWaZ8/Dkz3djsYU2lCHs7GYMbcp&#10;TDzGZNcitGT27HIb1ZVzzsjd8Z5XrO0JiAHsREr/CnQRw/1iEerGDLVj6GoWpegquo2dIa5Bj3EK&#10;aEfQfO4zaiB6n0+J9MC2ABMBCPYI+ny3HE6DCrsZsAIqqs+Am6DywtPwCNQlMiMe0MeTmUgWvDch&#10;BrkNO3akoYeQkAAn7Dvk6R1P8K30685+aLXEpe4llCx2NsRC1aLVwlR4ivBEdiJME3QfpMOvBUsi&#10;TiMGnLYuF2VjzX1mwJHLuhABjOdk1iaDG1TZ+ROgUqEU+EFTiDtZcRAh8/65BPaWpEUsg5+LFOv8&#10;kUFB+m0/fpWx59wQf8zQW/03EKof0lsAk/YTPg1cpiH9QgU7Vaz4IYgpLwjXwLuluP9DJE74/tYk&#10;70HlwrN1/GWWdVV9/CwzWSfk3y9KwJyBY/nwCS44X1scTwIfqM3hrtAV+U5/LTwiTrn5mbehYXdH&#10;Ew+ohW39vF8rlXlqflCZDl3Fv15cebwLEBVYDxjAA9osci0Ur3zgHw/jkpKbodyz7Rnt4zyn5hrb&#10;TF5Ufb32LM9eZURS+Lss6uNugGtx1oElwOt8F3Is+CFnjf9KeJ20sdfOPX7pcHsit+5cZWUS90Wr&#10;TjuTt8OeAJ/hPanyyiT49tJ7cRVAUeGm7V/Ahlw/vy/QuEx/ZZa0jz6tdaPkBSOyvE2ynMnRcMQn&#10;WbZ/xm6yX2U8FoVxE+O8hY28se1SYThw1g8UTEKTPYOSKOBZS5AYAZdbbKKrYEIOS7QGtIK9QiM0&#10;O2OK8DtI8VOSoBlese1PQRo86LdKsBG5frlJNCy61uwkIomcyyxCXEhWJwgmBGbgsoAvcE9fKvgG&#10;r9tfgl/DI7al4CZslPQIV2PCSwlCq1rtKBT8pXxa+r3goGKT6it8kLDxS3BUFpy2Cv9BcjN2BJ8q&#10;Prz1Efan8D7JhL0TeFycK6gwbGuk4O/0581P8NS8YMUA9kbTwNNjZnVw6i6Mrvh3bBgWQ8RuzcL2&#10;S0pJaRhdqO+awAfKJhrC8PVmo6kPsxi95ANYUEEFtwH9j27NMRnaqamPqUbbVEu3zkJvEhtJIegX&#10;0dOuhfjmWqP9IGawHSl+iblY3hGTaIGZznmOxhe+OfoM3ahPjfFDAzWntrShhxUm0ny0VDKr8xjW&#10;07K2vhLzbphTTEIVNWVEMLrYOouzHnlQwjsahdwo7N93GunTOW2hoc6qbt9XaIzU5cJLjHW+rN4D&#10;vXvaYJSjAQ53GYHYa5PY+cjJCvuRa0im6c0+KgLnf9qyHunIMfn2owuld89wNfW0yOqF6lG6tuB/&#10;qt2M3yQeijusBczb8kx2dkoCMYPzZq+b1Mozbp4q2Qfk+FSKZ0BvTyM5EXx9la+qmD9WME35NRAu&#10;DpHbgHrGeyIaDE7WSz+BQ5RfJA1Q0SZCzIZlPogoHHG0AapJwXWbi/KoYKv+o3wYbxX5EmJ8F+Nf&#10;sjBsMqlX6oKd33ND/Bum3LRMVI8d90kQ5mE/tWYoLyudrAOKULlJd5G4QgQLV8po/2ewzMKaSAwA&#10;vLseRWndxa60oK4oRzYcCqKACK4cixwCoiIgEsAKIigQrgRIMpnMmZlkZnLfCSSQCIgHeOBaj0UU&#10;D1A+isWjiroetfrp1vNDrNTH/+F/+x9+7BnXG4tFjxfORr0ROn0VPA3vXHsKmoSCg6Ilk+D4sQxy&#10;SBPQNk4kKN+rTuG3mF8l8zGaoquD0V2yMs46JJ/I3NgCb8YXry2GOMilIB9JLRRxdDv5J2uK475U&#10;akpXXsJ99GvAEPSOZlFVEXJc+XWBGu6mHmz0g06QHWsXSG7hq4LmSL6C9/UqiQZXtuOv+AcHppjG&#10;ZDaZuBxNMgkqexC2rrxgDsxWJaWdhVZSH6NvSkqJssD3YCsi6HlPfHM42c7D8a42xVbMy3kSOIcM&#10;tTorv4ePmBU7xNA53e60Asmo0j3aLnGTcQKfgpvRnT249ODJpa0f8aheG9OP9nf3Amxkr4veR8EZ&#10;reU7PKFiU2jaHAmoHoiuAAco98Db4J+xJV3bDeeqTpl9dUHcubIM9WBNVvOoEqy1lz9nEuo98iao&#10;bxo6UrzJ4/zSKKN0V1MtezY2Q/CiU6UH+KCJq/2a/5SkVa7G3GZvRUnjvfJoekUTnBcn+9yclqwm&#10;+gXBUck4LIxn/wFdLTJ0nNclgMFGQH1TfIboUUrEnKZoJlPsvaeGYgNvcg0yd+Bx8nzpb8DDyM/Y&#10;L8Ak2w0BxKz9N7RB0qMGseoCjknbFU1YSWM+nYxmlrnkEUhezgcyEK7YYJV6QsLIs9gMCcWeA0+A&#10;Ktd7TZAyTW9SjjAF+GmGprj8OqpUBu9+JcsknDlFRB5+Y8NqPBd9HYmjBfAkey6cLfmXK1BdY5zQ&#10;PVZ668Nwd3pcU807IT+s7NgdQzroR9tGpN3yxUnXsb8TcZFZyBgWxZ4L3Yc+OwHVA8cWXYSCtv2G&#10;badTzCm8eXIfvaXURXqpX27LlbIVYUkibLV8c+SPCEe6ju0OAfCH9g+quq52bafC37UXHaTu2F83&#10;CGVd1q2lPoTT0JP9GP9V/SlpBTrK+ETOgv9Hun2xViBX2jUq39572hhm/OA/0RQK6yiv/yTLcFwp&#10;OUQkWlnZcnynvvbn5yioNETcgU/KSLa75BXKsww73Kvy6XbbsWqHeNJMcl9y+w21tak7V2m31A1u&#10;Vqh8G6oTUumb/HWrymTcpsIAO/5A8MgS0fqW56BZ1k7+PHG1SciXc2P0RY2s4l5NfOOTzUuUi5qu&#10;xr+i7jYPrYojUeHsgKu4m0hsNrRcBgaocgsF7AEGjUXAsmpKtxH4qthLHS2azrIr/ADveI38PZC0&#10;ajHRAygDfseSgSnTQ1sPdlFuMYvQE6L/GPKRvqob2hR4rKhWlQzPy/JhEqDc+HXyAElb+JT0HTjF&#10;+hZtBbeallmv00dlD0xW+aQoWC+WJVd9r6klHIUTygrpzE1dNB/jx72V7UHuhd+XboTXsAJRD4nU&#10;iFjddEdk8caHmkShXHdRea1SpD7BbC3MUfTI725KpvrIsrhj5C/40/DL+DE0mbUe0UM6wydLo40m&#10;h4zbzJVCT91KA3vftHqRZoxzV/GDEsp8Ri2n2XECMpjsCz+Kr8F9WVuQcFhkkFk8XInkdsMrxx6B&#10;TXvBtmkfqXKavDi1zH7to0xK3q+0x8URF6gN4XZsTDrA2gk/QNYboswDB28T0wZbZ4xgjbayff0+&#10;P1VyixfHm0kyvstMlRdrLsZ9R3AZSTiJUeRSViXcgkwwLw9QVbOgE/tF1fENP7TJuVTZwhZjzdu8&#10;22aiDkjT63Ma1sReUU3yvUMhuqQpww8kDII7DNJlargN7XVJeQn1VxwY7+ruyzaEz88jTNzGTWk5&#10;usSmzbEW5avmmlCcKheM+I1Ij4jKmIWdjaJGyRNnjYhdn22vEL7fnW7dK3yTt8RYJFqQNksbJ9oe&#10;u0/xUdQTSspxINx/Af4E+Adt7ChCfpdsaufAU3WHWgvhxaUDlmJoV67TUCK5nnpAs1WSHrtWsRi8&#10;EUrIzoJc/yw8AlxIf7u/QZ4L9rc1kufrFrYAxE+lYWYIH86N1EMYNzVPDaH+sfOYPHjsizXvC8CY&#10;TRJLUa7z6pPgBsdlJVTbZrvKpJWcNg1TC3NGdMPk61RPVb90KOYF7cQcoTKyBtnrfxBbCkVTIS4/&#10;05T4oSPU8EPtOluYNqgk37RStTJHoFvNRKfcVYXIY2LG6ZlEeChNPMUW+Y+ifbCHfNx52uEl7rYP&#10;2hS1s619ptGSvxjtuqmcSG2LenmKRXmAKYw5RGlkaChDCHC9/0v0b/AFucpZ0zlfXG6vab9Rc8aa&#10;1/rTrmvGWDO27aM2UjeRwlUmqiJjtFQ0RYTKiDDpWMAsdAmSA586nlTZyS8+AlXdrrh44BI3gPPM&#10;9apGm/XcPlEX9vNMi6p+Osql/yPvXfBbZVRT7DK7jCUYhcFjlQ2e/NTDhgZ+RVfXGZ4bZ9g5zBvM&#10;Gmnt5fclvjNXNN6KOqB93rwwxF/BElh8F5Choi3wxqPpwrW8j4eEgv9WlHUaBdc4SHu74N9Z6hZG&#10;uCJxxJQttEY5NQ9FASEZTLjoji+fyAUOwTN6f4SX80wHd0Dp5ZMdIomcE9JGgp+yUm0QqE+0G7eB&#10;6VEm9VvQI6SKzhe/9h2WWsVPoe4vqXjwErrLpNZy8345nlQw5DBis7PcrAzyNLHBUAffi2LUPl9u&#10;TUZZJff9PPFpcArKO1KveNHw4UAX/aR8i+uK/HEBah8j32y6avk/QXACD2WiAADcW8fbiu14tnv9&#10;CtFz5Ej9dBgtYk2XI6KypXQ4Zsbc3zXzfXPfY8zBMIZmMAwNQ2NCpEvoUuqVbWOzRdHttdXWa/f9&#10;/9el/0pI11vF26LFmjwhKbRO8Ylv8k8TQ9znvPn2SX01o/v04jKXguUNwZqUnN3mMJU5pdwYpHRN&#10;2Kj3kp2MFqn7xDdCuxX5wjB/vtiL184dt+fX+DDkzXrDRP4LS4MeyVllsui8UohVp0qbEhaWq5SJ&#10;0ZA6TjoVOix/IxL520QOfja3xb6ynssQNG8xncp/bNlgzM9xNa2oWJaSVTVH+yLBs+yr6lo0r3RY&#10;3hH6u9wgtvjfFBH4E+DyC+HEYwRW93USlnurA188kDm3FaPE4JOsB6lTuE7zBH1o/bWqJcx7/27U&#10;voIiVn1WlCJD4Hd9+XQSobzrKf1i7jPHekZqpm9LEtMHf6jRGwjE/WoygCei/lE5Cl0P8tBcQsir&#10;FXIxGwcuOI9DfAiczi54OPd++99wR6anbQ48jc+wjCJpuKlTBcjLqLUVHazaoAx1F1vm6ymrRZWg&#10;a68rV0U4eJbD6co1tQ1x5mc8a36AmfFb69swAm6yJg3Litqut2PZQfrSYYztC0p/w7qAZ+f+EL8i&#10;xDqpIl0uZu8W5mb0NQ0JUvGhdfX8QtxUdTbPEnW4fIg7EzRS+g33J9/70mhOH3D1XEBJAiG0o0Jx&#10;IpfWOiqryHBYJyVP8L61/eIk3EsjKLwcBZV9FewIdlel8Sb9/CSnuaeAxm6Brojg75jWeOQWt65U&#10;lWXYrWuUkfhVtV6ySdz7qmsSS5SmbLeIHBxZ0itI9Tsi2czLAZTdXoZcgq8jR1+QS23h6FIy2hp5&#10;6o34lWZiSRTuj6ot8tioOt2QJDs4syROKPHTicd4nwG4y2EKIASemTGW5iK2vyouZDgbPume4/1N&#10;T9Rhse6GTqUkyqHLln4MJiifiyR+58UaPviwnvyWEHTVQk0lXmkPptUV7zOuos+Qp0UOZjhVQgkA&#10;BPS4gx3gf5nfJxFgLegXaWNJYc2ok/QrsKx/CbkQkNivUp6A7oantD2gWqiln4eiyL7MGOjFgRvA&#10;Pbg10QZVI9rINUgXq+7+G+JSnvvlA6Q+bmprAnkvp6USpoxzNgj20UjYg+JFDG9Mun+GeQeL2f4V&#10;7EPfR9jgL6jxP1FFJYrhi0bidrmXTU16KT1a4UIuFd/nz6HGi+jEL/S5wpX75zOm+c7t+4FPvOiI&#10;BDiVA901FybpWRcWEb7V9Z+eS+zVrCiXF1NUAu4gZYvSnfCKtlpWlR3L8JF4J/QDeGFW+DTUw4sc&#10;ySpIrl16frhofg2jaZAwZBgs20sS6/04zeRDWnnRe2qm6kMWRicpkhJimR0SfHgVtIV/8U5KPsdW&#10;3nu9MNnqZe0jfFOXpdtF7K8xYueLmypfF4VS2ssi943RHpbGxw8zN8rdwg+Aw0Lf2+KTb86+7PUo&#10;cLYzG18UnTzdpSUTAy3j6HSxt8mrEKAEG0L3ZdDydN/Gkxi3lHB4IEgXpQ//dVJ1ybUHKUg/p238&#10;qfCj44rmHMFmG0CjSXrLzYJxcmdNX+YI9av+RPx8BkNlDvsKhojTr1+BlhX5d5VD1YRZSy+8ltSo&#10;CYGd5L2oL7KT6lkwg7yj/ZZ5n9XMuB03zS4BXcIq0bOw/tphIIwh62QBj5lb622gmDmtDoTCASN7&#10;LfQ7mFfgAVuhuMzvEAkcGbebVY4kh21iP2NpBp8zuNiYc5KZjHHqNgH/xIJUA8ANdAb5ANagffmu&#10;kAy1ZGyGFajqx3akB+Wte8IORqkDeXQv2byOdPqEpMfczLCLi0uKmRJRONwPsIQLTrqBIv6HvTTI&#10;yrv7YwD8J9e4Ts/iczb0/0m9qws885ZmV8+adtCVKqfSh8FUsiALE5bvOeEN1Ekj0nvBCdHHbVZ4&#10;l0C1LguZ5Y5cuUV5VLOpfYDaV+V/KoBm0r9TuNG1OifYwGhQs49vZo6VxKcvBTfI3m7bDHWLM9at&#10;Ruj8xMtjlOXWyLYHVJf6zTXrqROmefLFtNGqAeAO/ZOef0zCxGnD05SAuaQldhzCSR+HvkfmCRSX&#10;A8mSM+5tP1BILWurC6k7Gj/JdtJia2uABfTj1Yl5k4xe/cM0byBCExFbAo4qgkJvwQ6h5VILOain&#10;3l5G8XT+YrxJeWSvkpqoV5sCmSTaq9qWvBzGTuPqVDPzVll6bAwoKPEPbYOJIlXvYS5cmHZ6jOtD&#10;iDVIOI9I8yQ/c1qKBxk2jpyiPTrIAWho6kIOhSHDiTgKYCzkDGcUNvQkY076iuYhTMRwqTyKHWI8&#10;FO/AEplOeju2BTAfeY0lgA0pB7Ac6CLODatE3EJAjgcLOxeALmH/0iRHPdhXK7LY79h20Ub2G3Yt&#10;rYv9hd18ZCW6it2/x4HuZ0/FqNAe1DskEUtGk7vusmximnUjq14kKJ9i1Qmlgo8sh6CUamRN8Ftz&#10;w9lrePd2/82Gue9jlrM/c91ClqFmbLZTjaCl/2v4gKCqTWXNiEx5mH8DaZLDFDPyVFp1+GfWdvHg&#10;7iOsDuH4Vid7D/9G8Cy6kMs4K4Q1Bo7lJVypn9FZYGtZIG8Evq3ZQ76ILFZRD9UimAAtINLfQr1r&#10;lDVXatiaw+oRHQ0eYet4t52t0Gjda8si6KkJ1Q5Bs8ab3C/wioqPZBeYWPbDIQ94Sh2x6xgCKH22&#10;fs/aJrkUfJYdyv/L6QntaImuPw7tt77SLoTy6hO48ZD4/wTBB1hTBwIA4Krn1f1xWNd9fNYTECND&#10;acFjCGjZS5kHCMhWRiBAIGSSt3de3stOSCBMEQcVCmprxXXWarWts4hWtEpFKZ6toxbH/b9zd226&#10;/F4LtKtWUWWikl4qF/CFoTeUY/S4t1N1E5s11C6bOpLVNSF7M7BBL5f9dUAFdsk/6mFEp+VVTkP+&#10;a/mMjUgyKfoMMaF6Ja057K1V6bGb/bvp0MoB53byubCXyyHGa5rVMD5dG1sjwD+sd89zYoIG98Qs&#10;NFUSH7IV4aRfCWbgKYX9EEXqxI/bKgl1w6Q2H0cabzcbsDbJteod6Pmme7m/oB/I5iccQ7bJE4JH&#10;YYfiK8Gv8FJV9UE9sUD5vjUOX6pyZ3MxT1W4ikf/oyoWihCDyprrA0+oHib4wlHNocEQNNLcJbgB&#10;panXHICwbmyhYz36JVqoESD3kHalBVkN/1plguvgqJ0INAbtiz8MZUOLgwPBl2CF4BzYCxzeX4Kq&#10;2Xd2H8SmMTAb4UvMQgUDL6fqKg9CcuJ2zgg0B8+MdwdN6PGgCTAB+ZvgGLgccuuTIA7zs5Zg+KTx&#10;JB0BvdDvkvdDkdydikfgYTY7Zy0YTl+NGwQmybCgLmAYEwkOARa4YN8w/Nj5jU0CL3NcohRQnI2S&#10;TYNm86qKYHCJvjPbAuzl1sblABkMHCQCgogOQTewCWna5wmX7gOsY5Cx+yh5DTzTTsniwPkOt/I2&#10;ALb0ZS8C/AzrY/9QT2qxoG3qK5RZ0KoeQ8t6z8J/H1hhLYW2HFSR0WBhb6Z0ELB03C5fDSxxFGf1&#10;qk+Y78T2qkldQJCrGmYiBRa1CRO0PzR8VLld/1Q3WxiB+nK+NSsb7axENFVmZk7VXc+spueLJ6JN&#10;ZJJk9eb5uFna4yVBJxUt7YE6m3iWPpwbapiHlLHTjQsbxjUhklWlj2lNU0TGLXJCikZ/TITJJgK/&#10;wdoUzV4EOk+V4xTyAoVGF68tVPwXxjSdincNs+j3yujS9VSpsjNjC3FdtTKqD49S2QMZ9GTzFi8z&#10;srX5VZtcOwY/5ePYVXA91MDUQNNiD+oKVFlSSqaAM+nd+E+gKSoSKwADAnOQV8B1ry6YB+pbjewX&#10;TDaXx7yn3UGaLiDH6reS3xNo8RCRgm9OX4U9Q/+IfIDySFegDxIJR3p9Dv0Fnndc0twyjGh7GT/d&#10;VeAWxXJf16HkByxbPBenmbw0DttEbYhEkQf444C38AEU8voSkkMvHALNRsds9g1N2XIBX/KRub72&#10;ZyLHUFxUi03xSWn/RK2sd+QWJJn6PWAM9sZJr9OQC/ynfR/T3+3GNtIu7cNqB1nueF6bhv9ofV34&#10;G7bb+CK1B13L3/9sCr6rGQ44AZ0i073Og8eQq/YdTPrBpewi6kjvlNqd/LBrm+g6XtaWVAiiz22p&#10;qenIF8b4zw7CALcuwAKJqRtel0Axiht+cXhUvMXHbPlVD+S+5vPVI1U3jZGi1vw1uoE60/ZMzkV8&#10;NOKZJlcyy/81ZZW2eHrj3yrMhsyWO/Wf4tnWTeIwmdVkb9helWxwbazN6+JhSX/yU/Y3qWtEDxMj&#10;0/nfJ82KJM8ibEwVrT9iA+VBmNH8RA5Jp4258quVTt1tRWieC5erOJGs1Iwq8yJ20rGqRf7fEf2q&#10;u54ctqD5B92MNQRagZ41HQKHpIsNvmB6xRN+CHifW6tNAE4mz2HuAHzEYqoIKPcfwseBJM9jaAYQ&#10;pAux+JDj6HxjD3GrKU3vi1+o8OG+xoZ3PmJT0J4kC/0a6Qm/RPJwq38Xvh7Seo4hR0AZbzPH8YPI&#10;HsMP3BzJYV0OG1Bu0U4yKTtLNCBVlbSN9iKocCtxDevwN2IY0uH5GvkU0vPLTO3WEviFYZN5oSSC&#10;HzA0lLtpQ/hjOZPMKPs28T5FM2Hhe4ggUuSPoe8wYN0/4HMwwu03eTknYEx/1HG38QIfYFPu6WMH&#10;TA9yACZNn5CIUC7aveEC/Cz90l+GcsTadR6wENnB5Rsv90bAG/W7urDGPdyPzsQ9MWx0y8WcDfS4&#10;OT4ximzXnQqbwUtYX/8SdCsJrAuAPZHnBNAjrNirTO34swoUdbZ1V+cXS+zxotjMuZYLdSmxRqNA&#10;jIa087sb7/uFatRSzv1fJKDQE67dWXVCxZv2R/ViUWwrJNYUu7csbziTcdxskLjFFuhnmhwhCBcp&#10;C/fbwYgUbu4yAlH5486uBdLfFVXOPll0zXeOKNn+ol7rHfknGVmm3fLR2BW6nxUdIYXaICXgl0fL&#10;Vbj7Oby3+QC+vOMskCC/1CYEPqhZY3dVjxStsQyoTen3jclqIuYc/5NaG/JvNlbd6VdGOdUXPeZh&#10;k8BsDG0fxHn5ltYSrL+abnFBLxYy5kHkSbrMkIqsjmni/gfvCnHR1EFOPyE5Dk54bMViwE+wuc57&#10;7GXZaYdZk1G9zLaNPlO40vSAWp/uqocJLiaMc8PeBb9i+tFqPzEZBF/xEKHHoVC0w+lrnJDl2Z/o&#10;vxcesBp4smDQtFm7Ie24bpT5NmauVkqVBT9mZuNv/ZqJbpTwMKGJsBua0jZsvynzsTfYBEK5dYl5&#10;TUGD0aJ/mCbXbeY+jz7DTmrUwSM0SiX7gcQmfJ7HEPIUHkVd24o67dJp+zJnojDA0mlvKvA2eliK&#10;08L4E4asaAsr5tKC99IfMzv8mvExIsbjMtKN1CtP9D+piKhL3H+zamEZvfe08P8ABQj69+hZfKOC&#10;bt9NSJ8EcPxBL5pMc0k1p5Vjdb8qzpBEeIQhV4sMe418ba8DcJ1xJarYcZ1laKadcsFZYqJCdAtN&#10;N527dYFBLZkKdyU1u5QseOsrC48feu4hzooBfR98Ja2/d6xwyKmZeAVlH6VYeHxZGqD8eSRNApx9&#10;efJBEpfceug1wJMPe/krPY4afTUiNokZfot7zqxxfoRwXqhRfk1kqKQZfipYwp/EfixMuZtVflNA&#10;6ZbGfpM1vZINfuUrZo0yf1Qij4hQf9J7cKtVhUlwAKc8hIpkR6MIg9NYXZ62gydMeppKgphAwJXP&#10;gh81t5Epgawrh4xngUki24elgPN7Gap+jAZvs6Zlir5j/qIsiWRYFp3YiAlMO5lvhrtAoZTyhX01&#10;s5BehEUro4u2gxEjGocWge160KnXkpZveaW7kMNjxqF6jsFX3J0fjK1MBJi7iqNAg5RFiKI1t4+s&#10;hqUrvYsdhKYjToahgsF6n6lPmO9vS6Uvlopjk6Dok91XqZyIkQxL1ZgkjkJAV5O8i3w1qI8liMAr&#10;14qchgUjeIZBg3F6dKj5nyZvTaTJnDljj6BsmMdXjpvylRdLw5eCkYJAVpMfjgA1s46oipEr6YpA&#10;hykjmoX1hABxgbmjaNxmq7UEapJbxbAxbG1Qyqr/bnBF0KVpcKI7DZ+Bcwsw8plYdZwno5LpeHof&#10;woxye4dxRLjkb9dmq7QScMhb1K8CcfFQ5Kmqc05F8aQIdOM7PZ4ldqwxNZgGeJkoCpGuesQgV4tX&#10;fQ1xKLeidnNmgLLKdslbuq2wd0xQzKhPeBNF66KzeQo7TpzeejExY5bSe3YoX5CVfOgg14pifm1x&#10;B7ZDfM9mTLFvfKJbeaxbfJlQo6cDfMNF0qF0fR87T5uyfZsxhZW8fi8opo+dfuQhRYmQf6dw3rUU&#10;gxRmJrBCgnBbUasvgeBQdKXbgWdFwaBTgRg7UJqmgOgxo5TGgMMo447EgLcho4jegLpwuLQsiVJm&#10;E69PiDZbQqo1hxFQY6ThhfVFsJ9ghPA7VZm3hAUxvpPrgyopF44Igl4h8IhIgadwl7N5j2BmC66L&#10;jchbPqlmjAlQW6QQikFFqZ6XiIw7Wpj4hukx2ZMwhVUpRo1qg9IiMIfOgm9wfrL1lTdmDa3wkyFb&#10;Qqi8kMBQWaNfjkVFn53pi9w7VJhciYUx5pKgh0Mpa4znhRIiZIdqgxVwbbKWmtlmF61ymD1bTags&#10;lTFQXKLHkfxFo51Tjtw7YJfQi9Qx8JIniOUpfYyEhhcijYccg5vOoW0YZvq76G7saT2otXCta3GU&#10;6nJebZyAtXQSb85sVnXachdYIHe/dH9EHXnfdycwyXxZej7Mvmq0ccW6amzBcuSnYG6tdAaTvnCL&#10;dTB/pHJudmdrYnRnd7NXSXZ+eRJDdHjPepswYnt4fGLK+WinfH64tGrSfIGl6GzkfI2SXm7mfLZ+&#10;cHDyfPNqXHMXfUFWdHVbfZZC13faffswB3qsfmzJO2bXhw22+GkbhgqkOWtEhRaQ621ohDV9KW+c&#10;g3ZpTnHqgr9VpXRYggNCRXb/gT0vt3n3gFbHp2VQkXu1cWemj4uitmnljZ6PfGwei7t79W5vieho&#10;THDjiChU4nN1hlNBwXZAhFovcnlYghvGX2Qcm9a0MmZ9mQOhfWjGlhqOTWsQky964W10kExnZG/+&#10;jWpUM3KyinhBS3Wch0kvOHjPg7TFW2MmphKzNWWPolugfWfcnnKNUWoumnh5/WylloZmpW9EkohT&#10;n3IMjmRA6nUSif4vCHhchR3EmWJwsCCydmTcq4GfsmclppSMgGl3oYR5M2v4nHll+G6sl2JTH3GJ&#10;khNAl3SgjG8u4Hf9hlXEGmH3ueux9GRgtFKfGWafrleL2GjoqC14kWtrogdlbW4pm9BSp3EVlVxA&#10;P3RAjowuwHewh1rAgnT/ZjSvj3X+aKad5Xb/avWLeHgBbTB4inkOb3Nla3oucdBSfHtpdFA/xHzW&#10;dxQt036Qeku/J3LIcHuugXP/cdSc43Ujcx6KhHZGdGd3o3d0db1knXi+dypRz3oleK4/RXvEemIt&#10;jn2vfFi9r3DRep+s6nInevKbc3Nqe0CJKHSve5l2eHYFfANjo3d5fH9RB3kKfQQ+unrTfZwtUnzk&#10;fki8KG8XhJmrWXCCg/6Z6XHdg16H23M9gsF1UHS6gjtisHZTgbxQUHgLgTw+QXn7gLYtHXwwgBi6&#10;u22fjnup+G8bjQSYjXCLi3qGjXIAieh0P3OTiF5hzHVRhuJPpncrhVQ91Hk+g6gs73uTgcK5kmx1&#10;mFOo1G38lgCXb291k4aFe3D6kPlzR3KgjmxhAXRxi91PEHZriT89dHidhmosyXsNg0C4pmuIogun&#10;6G0WntyWgm6Sm2yElnAfl91yeHHYlE1gV3O8kK9Ok3XIjO89JngViPEsqXqdhI+392rXq5inNGxn&#10;p4iVwW3hoxyD1G9tnoJxv3EwmeVfuXMqlTlOIHVJkF884nelizYsj3pAha+3hmphtOims2vtr+2V&#10;KW1cqnyDMm7gpM9xKXClnyBfPHKqmWBNtnTak2w8lXdKjSksenn1hp6y1X0hZaSjdX1EaCyTOX2B&#10;aomCHH3QbM9wcH4ubx9ekn6dcY5M8H8hdCI7jX/PdwErCIC6elWxxHsMb0uiantpcM+SG3vHcj6B&#10;E3wyc6dvhHytdR1dyn1AdqxMT33qeFQ7In7Cei0q5n/VfEywnHkoeOGhKnmreXKRDXokefkM1mdX&#10;VAcCgGEVy6KoxK5rVGRARFxkUFBwLUhHwIQmXaQzMMD0ub3fO3OnD0NnKAKGoCAxREWyKm4ED7o2&#10;3LVh73oO6iqrJprlBzyf3i8vNgXoBBCxDQwGF6RPAz+D/VF90DAkCTgLX4S3ew6hjohbd6gSIKIa&#10;L6u+IWYYm1VteBdySR2Mf1dCAw74lLQ1wCjWH7UQvIopAzKgj9gGzy4kHr3dNVWxkG+2GxV9WoMh&#10;T7lPkwa3quZxi4ttqsfM9dQM9QO6PpIEPlCJATOgrcS4ZxV8DBcd+iz7WPGmgZP/YJ2jz1Mkmj5C&#10;R5SLDOdEx5UfdYaUI+pp2u8jpwL+3Iwt/WAdrfOceEri8iF32QL7yvoe2YU6kc4oh6uLwQeKYFtI&#10;0Velv2VRyjJVguFGRIO6goe2YOB89pmnHDpDzehkpQUHBfWOMsGBGn5Udq2xExTKa+roomRFZVVi&#10;Mq88b10Y4a9eaujaEgW0aid7FkC5tHPnSsm77rd1BmlXp4aPlsW3twD18m+a5YVXFXPrtyWvUEZV&#10;joffVh02E1tmAbv5C54Z0HL6dRtPQ7mBVSg1lD/E6angIi/VL+TdYrDgO5IU30j6lfQtTwqTEG+k&#10;X/0lxAXFe48iYgRIa+0mOXFcpY2cVzrG6ojucpnyHJEmGc9HiCUyLmk2/kSxMfQlfkb5h78rflr9&#10;yUOEP4e2HTiCn1aG2ArwMpUjg+KuqpOK09gLdWleI3YK8E5MwQ6DDqEF2I/gU7/b2EXo8YRahExu&#10;qcOWYK4V4eg9bBUdh3ZhDvI7KIs+zL2FAuhwwiDKoP8InYa2o71+7ehb9JCHCMtAm5pRZIAbs0Yh&#10;lZw3lYxI2QjZBSSdicz5jOTQ0QmOiIXaGwIjl8hkv0x0ExHmIUJP4UuaKuGfzEctabDZ5EOWw3KD&#10;QvoeLtJV5WyBEW1PvAI+xg2GLELmMlf8PBAr1TOhNhO5jTehm7Xfm+3QQLUT0QsdtCmk26AmS0+2&#10;DRow3o/7AM/UTw7+DRZpZ236ijgyDz1EyCDJNEZCG1uGzNMhQeNJYgE0vX6XpAX8o1qX7QAJKobi&#10;pBBmehdcBL3VT9p0A67mRiaUiALtz8HTnU4mM3j04EbcAOpbrkiWgWr7iv16sLkmM24xNLXCELwC&#10;Yo32TQfhIK16QrnQIdUNBp+cF3yHriu/GB7lCwovlwZodxZ77PtWs1xs3nOX/VS+audn5j/Sm74S&#10;+rziqduf1HUgq+q5rqhErX3Du5Qug50178q6xCh3TRKSCbD90rE9yUy3/MTOavoHZbNvKHVc/Zu7&#10;C3kf2lC1WPuz/J7mg8aiOAH5cDKltqSdFakyM84yInVo7DANAME7/SgzmOD7LXkGYt23kTPg0crV&#10;GldkGfeJc0bCQHfWCcksvsk4I+UZ8+i/IcbYSCoVOb7jKWlGXgq/EI9QN/e9RASaZ9vEDjNJnDMz&#10;RF8Fwuir9LriKdQTSpwOUU5kT8xtMpF02GEnOok9wvvEStzqLsbbsaEKEXPeYGSz6Sv6FHUTdZd/&#10;LYogx7WJaZfItVx/TAoBsWt3hOEvaYPwBK4mR9wxfDkxyTpI/17ZyByjZ1f8ovpALbUARe2kr2lm&#10;mj9RrrdGP8Iv80t2/AXfxZmETdhretTdiHWQTtYwOtOOM0JKXfdQVUDi1deKVhJWG5J6Ah+xuESL&#10;8VBD//bj2Dk+UqjFVGyHez0WRY5ZXlNj7QH0eWpOyxPlGDnb/r/CNmJ+bXdqHB5bmRPtig1aFmwn&#10;sWR9r7AEW6FZ796OTaI6dB5VDjmHsRUVl/NXSZMtI4Vk7j3Tc9GjvVMNr8RJkUt1D8rGtzZpL0pP&#10;e9dz/Yp7rheYY0A2b7CpigdQs1Us3ic5Y1aWfslNNrLl7UkWvVGaHzHAV8l3b83XVCvjvG1ss7pG&#10;MIfuhVy0T623ZK3IP81v5BqJs2m6ojTnkMFNmZU0TbdDJYpI0WapTVvXcjBw0VvPHICEgnDqGnxS&#10;u8KSBKXDL0wQZC9fYzgIXc8e143A8xIL+VlwRvhLTSjcH/iMRRB3b4weQNoEamoO6qNJMC+ipsBr&#10;jWFkW5lID5I+2f58L9GT8EzzjvANp7kIfDDwMFOH7/VWUp+x14JWMhdDuMOmufyPEGGI0XaUDuk0&#10;Gnh/q/YsJ0zI0zgyj8MDJ/o3BuL0vyZurYSKJh0EQ8S/8RbOzRhmXQ856S1mXWk8P2i071+j+V2P&#10;x7/iIvn9YbeYnzUhgQm0K+vqnUP2UY8FT4h9RAN7wnC0FgHt+snVm8UPeB8bndWnybCY42m221gb&#10;BjFrdM2BS6kWTZt3OhnEaARfiElkKVtgCG22g6E6m/0nMartrxNmJXP3qtLjN7JeVjYsiO4w9gS8&#10;pXz5G97RxDP2pZszfpT6KxbU5JSTKhtv2Jx3qlBQSxS6pA1XDYj0e9ZXjIoX7qow3y4b9scMp6Sd&#10;Xg68TXHX5QYnBnLQPnuf6IvMVPe+pKbg1xph6c40RWVO2Z+xr6yo5M6uIpNW9tBfqseUM70E2hK1&#10;dPVmNhOah/o1CKXZ0re1pCyuIKBqUB6T+tE2RZEVq7F4Kc271hmjVY/8U3WpQIzXNk02+GS1jpHA&#10;9Yi9rheok0bUzAf+m89WFoC7U8usR8De2MWmd9DGoPuGddB5/0A+Di71iuVUyIbV1+lW5E9kaq0C&#10;PyPpqbqPc3ljtr/jQSl3LHpsPOao8f8AAQj+99mAu0KWjSqAkDcaimmAaixch6mAUCMShPWAO319&#10;mX6I3XI0lvGIEmZ4lE+HIlpokaCGH05NjvCFHkJljECEKDcHiZeDOCxphvWCQSNGhGGBTn0SmK6P&#10;znHHliqObGYLk4mMzVoAkNuLDE31jjKJSEIti4yHhjcCiN+Fxyx5hlmD/SNwg+eCOXy9mB2WlXGX&#10;lZ6UqGXbku+STlnGkCqPtU26jX2NIkHuiu2KmDbYiFWIFSyAhduFgSOSg4SC/Xx8l7SdKHFXlSya&#10;pmWVknOXjFl/j6aUIU2BjPaQvkHHimqNZTbDh+KKFyyBhX2GwyOugzWDnXTrqVBj6GpPpeNmPV9g&#10;onJooVQfntBrHki5mu5tvj1vltlwkDK+kp9zjCjAjkh22SAiifh6YnR1qDVrI2oQpLhsul8toSRu&#10;blP/nWpwREipmYNyQj10lXl0bjLdkU92vSkHjQ55TCCeiNt8A3QVprxyFGmfo0lzDV7Zn7V0HFOx&#10;m/11U0h0mCN2rT1flC54MDLrkBp5zilCi/Z7myEKh+J9fnOspTx40WknodR5P15Xnkx5uVNWmqJ6&#10;T0gtltx7BT06kv571jLujwR8vClwiv19wSFnhwt+03NAo/Z/fGjAoJd/Z13wnRZ/T1LtmXJ/Okfu&#10;lbZ/QT0Uke9/XjLsjg5/hSmWiiR/viG1hlV//3LhovuGHmhun6CFhV2jnB2Ez1KjmHmEDkevlMKD&#10;Wjz4kP+CuDLsjTOCICm0iWiBjiH3hbyBBHKSojeMj2gvntuLdV1qm1KKHFJol6qIpkd2k/qHOjzZ&#10;kEGF2TL0jHaEgynSiMaDKiIthT2B4XJZoZmSxWf7njyRIl0ymq+PJFIxlwKM9kdEk1SKzzypj6uI&#10;rzLli+SGoSnwiD+EkCJZhNeCmXIroTCY1Wf9nciWvV0vmiaUBFIclmCQ/Ec7kqaODDy0jwOLNDL2&#10;i16IdSoEh9qFuSJ8hIWDL2oJstdjal/8ruhlqVXhqrloDUuwpiRqm0GAoSttWDeJm+hwTS49lnRz&#10;ayW9kNl20x6gi1x6YGmYsfJqQF/XrdJry1XWqWltiUu6pLFveEGcn65xmze5mnRz8y6FlQ92cCYo&#10;j415KB82ijB79WlbsIRwwl+TrGBxu1Wsp/Jy20uZozV0N0GSnjx1wTfLmRV3ei64k8d5USaCjmN7&#10;Vh+3iSt9ZGkkrvl3CF9Pqtt3g1VfpnZ4Gktroch430F2nOF50DfNl9J64y7dkp98DibMjVx9WyAn&#10;iEt+qmjqraJ9OV8cqYt9QVUtpSl9VEs0oIF9d0Fkm6h9xDfOlrB+Li78kZd+pycLjHZ/NiCFh41/&#10;ymi3rJmDY18AqHqC+VUXpBWCe0sen2+B/kFPmp+BlzfUlbCBTC8ZkLCBEydBi7CA5iDThu6AwmiO&#10;q8qJW17xp56IflUOozCHaksSnouGRUFDmcSFMTfXlOKEMS83j+mDRCdyiwmCYiEUhmuBk2huqy+P&#10;G17vpvCNyVUPonWMG0sNncqKRUE4mQiIgTfNlDmG0C9Bj0+FNyeYin+DqyFIhgGCQWhaqr6UoV72&#10;pmKS2VUXodiQiEsPnSeN/UE8mGeLgzfbk6OJJC9Mjs2G3yeqihSEtiFyha2CzcLPaA5g4LFKak5j&#10;v59RbHlmjIzCbplpTXnDcMNsE2aWcwhu8FOfdXJx8kDoeCB1PC8Ieyx5AsDuZUVrf6/TZ8htRZ4G&#10;aipvB4ufbIBwzHi8buNymmWucWR0f1LYdAp2fEBVdvV4sS7Bej17Ob8pYth2BK4iZYZ2t5yVaBh3&#10;bIpFapt4NnePbTB5EGSxb+Z5/FIRcsR69z/Mded8ES6BeWV9U71pYLCAWaxqY4OADprqZjZ/zIjd&#10;aON/lnZSa6l/eWOubpB/Z1FOcaF/WT9LdPh/Uy5KeKV/TLvPXtmKjKrmYcmJWZlxZJuIJYd2Z2aG&#10;9HUvak+FzmK8bWaEu1CbcKWDnT7ZdCiCby4ad/6BHLqBXV6Uq6mpYGOSl5hDY0iQbIZWZiuOO3Qp&#10;aTCMD2HobGSJ50/+b8yHtT50c3eFWy3yd26Cv7l3XC2epqiuX0GbrpdNYjCYiYVrZSOVU3NTaEGS&#10;IWE3a5GO5098bxSLkj4jcuGICy3QdvaEMLixW0SobqfwXmGkjJaLYVOgaISqZEycJXKbZ3uX52CY&#10;auWTn08HboKPLT3ccmaKdi21dpKFbbgzWqSx6qdwXcKtC5X7YK6n3IQSY6SijXINZtidQ2AgalKX&#10;606fbgKSYj2Rcf6Mji2fdkKGd7V+b65gXqWjcSZjY5UWcp1mQoPHdBhpC3H1daNr2l/0d0luxU4x&#10;eRFx2Dy4exZ1OCwtfXB5F7QYbRNqeaSUbs5scJQZcHRuUoLechhwL3Efc89yFV87dah0FE2ed6d2&#10;MjxUeel4iSwEfH57NrKZar90bqL8bKZ1ZpKtbnR2VIGJcEV3Rm/8cit4Rl5KdDh5Wkzidmt6fzvb&#10;eOB7xSvge6Z9NrEMaK9+NKFsarZ+RpEobKZ+TIBGbpl+UW7fcLB+ZV1lcup+hkw6dU1+rTtzd/R+&#10;3yvAeuZ/FK+bZuqH4aANaQyHGo/SaxmGPH7/bSqFUm3eb1+EblyPcceDmEugdFWCujsXdyaBzyul&#10;ekCAya5vZX6Rf57qZ7KP4I68adGOGH34a/mMOmzwbkiKW1vVcMqIfksZc4CGmTrGdneEjyuOebKC&#10;Ua2BZFia+Z4BZpqYf43XaMKVx30favmS8AwAGyDk39WHX1MHAgDgw1ZOsXWfuBUxpIjYWIEERFni&#10;AGTPMAWRQAKZL3l7v+RlAbKnYBniQK2ePdxQtPaqp4g4igqtCqeeiHin548r2vv+iU+xvnBP6aJU&#10;sfKj3SvsmOZni5+fEXhqWuCBQJuZjmN9OWBrYGNUbnfzP+0r8l41+qKygq9qs+SkormSkx5UJu9v&#10;CgvWbLHX+EUC+eZ4Dzn4C3vzWGb2UGdAQ1+uW8dHmz0vrDUW6c9nmjQFHxTT6sqlXkXXKg/teqr+&#10;obTCzwn4szXIIxO0cL0dJgOf5Vj3/xFzllk+gOP7PoOfQD/IbhcEwO3yQymFSEvRgZ0j6EV1t+Qk&#10;/iXg7Y4RrZD7oQJgXj5buwr4KD9gfqR/XngA+s0wrKzIzwBfqSuTT8OLtKd2JiJZwJhEij4Dc901&#10;eCeysV2iuaMZq36ondAt5weAacBm8KF+hT5ORhgiDVCyA9gGntnxAF4FT5fMR+4joLsM68eWtA6q&#10;7qDrqjDNPJQ37dOGoDcNnTocc8rTAcNYTJKHIQdr3bEFcsIdxOfh13iBexY2F3/cUqZ05SIrt6hA&#10;9olxo/oqG6c3a5cxx/dV6KqYWYkafSit2X4eXEjdE+tgF0rknoLmk+C3XOG14rwKsdLT/jXnozJb&#10;e4FG9TuLT263lufbEvqB3aYF28MNgRwqFkMa5qp7HDJIjR48oeisTi3fU7S6MoHNVXLl03X3VR9L&#10;bbmzNR3FsxJCdZyVCn2jt/HPxDPAIeNK90gkhxEcnCMfaF5Rdr4wqnEb01X0t7pZOpHKq6phr1o9&#10;Vi6Iv6B9VtISWqafZnP0eQzu5b3dwxAH1qe5Te7f0VAWrDjbOsZ4Fi1r7tW2KCsbknLeqeOqR+NT&#10;tUnlstCtgKX4uk8L+Ln5d/cd8GnOuf450Zh5u7iXgLOfkpcIJveGepA4LGvKLiSG5HjsPXJtERVS&#10;TRLq77zOUo6A2O0DdQUS101iO2SX7XcwecEL4jLWpJhU/Rt7opy+px2XqFfGivE2bXyIK7EOOOpF&#10;EkNgkPAL8kdkXe0bxE1tsrUiiOZX/AJyU+emnES/AfKyfkGP6v8aU4MFgYuCu7AJqMQrEu9HNghX&#10;ECPo/2puQT5wgNUAdcJ3MBvsgkQoF8NNSE/WQiQA9Y2ZjvyOdgdL0btYrJcAe4q9E64nVuHt1ScM&#10;NfRjCwoK6HNoGfgdXVQ0F9pJz8wMg/9EtUenw6NURNAoMkJObHqNOZNlQl8cIN2rLusjrUqzVf/S&#10;YkeOGBizutAX9OC/ybCAH4yvovqhCe5QEI/MYzM29aD76N+FIdgziqz8BASVP+BvAC/LvOEJvaU0&#10;VGExbC12Sx8DV1qnopKh9eYbQcFwmsm+qQXp4zyEEZiCPlyp0Kkb5vDegGvtYTgBuFo1JH+vR8rv&#10;p+cYZKVXI4fAEnt74Buo36LfxCEJpmXCOGwm01bpqB1sdTT16Mqah6ABQNS4Ua4HntT6pb3X91dK&#10;Iq3g5/vXBR6G0uyOm5Lg//IXhSnoORYoqTaNZx5mDKZ52Sf0vDE/t0r2D+6hTCmt4WLlyRGh7K2i&#10;/K2pbJK6XTTCTAH+a9uY61Bw8XXu77K59CluQ0Eg0MW2KzJki9j1RUjKJ+ac6kj4bSZZM7l1DvMZ&#10;oBD10bfB1Wvv0b2Ii/0F062KoY4xiepu3V36X1qXPH/arqNSdtObgYnwcGrKAG05R92Cloq+p67A&#10;IwIHahB9ZBujxkEV+S11ANqg7aGioQf7CqgZMJRcQw4igrAfyR5kaEs+2YW2ixrIAYwRCKnZuMY6&#10;SUaTFHGeXEJWaEaIJySXW0mcJjOSlxMV5OawQqKZdNniS1wgnUTlxCfinWA7mUkMW78ilvAlhCP+&#10;1vRO44f3mlz3vsDrjR5JCnw/t2HXG/w4K/EfxZ8zgSItEUH7CPYQ16nVFgJfWlqES7FPJQJ1BTZg&#10;t+6NxM5YexIfY+fNr3cx2Ave2f8kvtHoK8rBT7EBAgMRTXubJ7H4mkXYXSy4arl6Nra4vCunD/2w&#10;f36iDJtRnL1rCRZhPeJfiLXyL0UJuJdxpsCMv2JWmmvQ3iYWU6DfNzxSNaB8bVtOFppTtTzxC1Rb&#10;xu+8h/YUv/YXY57WnSIxNmCyCKrxBmaIaSttyNSC0hKn7BxFnv1o7vbM6zapzD22zzIldwn9yVxX&#10;tM13My9WV3j6G0eArWvM3AkonB4r7sxLNlywR+Wz8ms2B3lnZqilq3A4NtcsVwlDCX6tpsLX2TgM&#10;uHmGcScNU2vusfWIM73Rdkn5F/2I1aoqlS+wxGtmZtSbXbTmmF9N48DK0DXGn/S3JM+5drDRM5qt&#10;h+tclzId6GUqy/Jef1w/w/zQwBd8zV8CE9P/Y2qGhDHxxhJ42rYrnAWekJxlbchbzzimHZvrmkDf&#10;xYPIcrMaFwExvAzX5DOmNLw2PdgYix+PHuN249e2wawcfyupZoqJNZ5S+gaR5mqiVxO1xBDvy3Xq&#10;2k0hXITsN2MAezHtHCdhv4yG2GAmeVs4I6PPSAj6GL3YM52eQ2lcT1I8eY2IMG23T9d5GzNsTjID&#10;J7VcTgtgo8yBUVNMnqkn5AV90BgpkVLj7LCnlFIzSa53KCfqZ/yB0VYh1PZwR8tKZdPYtlIudYCp&#10;LvaKaqBPW0dDrLSD+YBkNZVhyvBMIV9zDq7jZAvdghNGh/qF2lxuTc2zvCbWuWp+KsD8QRCcgCV5&#10;AAAAtdrKMlvOXLmVimYW4qctOkjQTGV5YnkgmgqoIJfIfcj9c/zcCILiLWqps7vW/JY1K9qya0WZ&#10;nbNaNde61rXS2t6bY3+EwaiWW0dTsUqWqW/THMWk3hqXrwC1pJWfK7YDhcJ1blLFGsaJpm+J/sRR&#10;J6RqCrvZ8Tl5PItpO029m7zPQq9dCpea/FnSNVP6QR4qYlBXI8oTWJp+JHUy0M6+Gi8x12Gjviu6&#10;38BgILO+ta5jdibbTC/ZMLjMsJv7O3QpSBHchHypRdcH8t857zHu0d2O58xqwsmGJ3UvivDWcXZD&#10;ps98iJuZXGy08FfD2fpqYRQUqcsU50MYmm2SXn5uYwT3Pe2+PYU3RZhtK+BPFF6xFAl8mQTTduFk&#10;8peGLPE8OA5Mq0+FFmqzJT2Qn9QMWTBvl323xI+2xXZDQsBXW95LDhUmmudJPmb8Z1wixSZd0MdL&#10;T8OROrQMBSVpamW/Qj4BB+QlvOAGmWqGOmw9rrpUMWV+oKov8BrfqhZnuA2LlINJHjBeWQiP1VYp&#10;A6A89V7Fz5HrgSUKAbfVptWPUVMtV/UBFQLTR3BhAc64RPs4A6XfoDmVRNaR1YPwWE0n0AoF1fNV&#10;yshKlV1J5SKtl210qr9ljXV1RbIp08wtCDNgjNKM+SBTb0+K0x7V/QCfo5mrmYI2Akp1QCSoWq1a&#10;z/nHmuEap4yaO5z+5W+Mw/aW/Bv6Yev1bT7dhDkyKUAbbZCve6vW6v6GtgKhmh2Ru5Q+1S3GVg+z&#10;fH+lsLOXoMCVtI1XVeY+ct8kE9OyXR6qDnHZkcK4H//GepZFWXXJlMXbGj4P/EdUQB/omqkeqVze&#10;ASffx33RmkeNyv2hOY0OpG1wLmQuQEw0HGONJiy3lHI7YsIN04Lj4aDuZP1s+trOzXQz0d2mqV1R&#10;POQeYp7MLXcNsPSpnxwaTh3Ca8PwlAlrzQsFB2II+kviJeHvtMMSA+1Iu4STQAxqmeAiilc0B/Gy&#10;c2ackXxB6mF7qOA4wmOdJYpKQBjvirtinKBXkhKB1VyT/kXb1OYnOkVoc9PFmdg9rn3i8zlmx7n6&#10;vFS+zVf/DCEz35T0JSAM16TUmBHdXVl6xIAmWB5JHWsZV2QRUM3Zih3YYqddsTlni/2gYknqButp&#10;+QyixuSTzyQg9U8U/jF3dV8pvol4qq5TJFAZ7iltL/5VE0kLwy5tHNRwc2Y1nFV3bH1veQj4EGjT&#10;HCA04Ts9RFUb80lLU56ARANTyhBqjBtqOoE/6Boynioad7wwULLPNASCv2/9xRKnK0eEGMs0TxI2&#10;gmq1ZXWY5g4QC9kBSJRXKc+bPfaD+N2uyIaMonMOnDUx+6ANb7q91WvmGdwIqGEPyEnI073Wkldv&#10;0DDVJRA+EK2qIw59P1b+NU7az8Ffz9vY+6ByBH256yXpNxSlrY8aCt/UvILRHnvEIWDlRH2w/MJL&#10;X+E0FIgKiSGDtqpRXPzuSNK9vM96yJQE9EjnTto+FKt1QS0RXuGysLJiZxqmuSUra8w1gp6wOP1X&#10;4n8JI/13aSuLr/Zx6ccw3u6fa4VoY/uPdVRUmVvA1sEZzmDuNdhaW5tgy0qvCSa6EbYfnC3hEOp2&#10;f80qKpb2HGNzMJSuEM4AOr8tijcfldj0gW+HMxxHhCgY1lohnhUdZAypfxQeoQuReglRfXaBsHiT&#10;J0UIwazp8Ah96OCWYVEjKtrVJ5bB6XZpvRbGt3wnaY/eboiSjoXLtVmy5/g7vWVSe/GC7kXSMczc&#10;dpb0afprt1m2GBXoVMsy4bwGiqwX5jRvly+KBvU75KrwS5oe+Qt8Tw8JEGP/6goBUnJftPFUl9Mn&#10;mxtVGOR0o0t5D86zGZV62GGTTJkePQx6lHMjFmuWKcbwfE+/Hoqd6MSAityHrf06Yfp402ltJvKZ&#10;47wmHl5jva6Gwo4ZbwFJ0ZNgkAobkabuV8rxOM8ySy/W17HPrMu93/Kf8V66r2mpwQ/5ygEB4XCR&#10;daMWgI0Z89RPo9/oOgFKRK06VxV0FEc8WjK16111eXmxK5b8ljCsvkg1VweyPzE215AJfnWBtFsY&#10;NCeQKULd5pdyauJY4gWCB0fYFdTqgj4ZsYo83DhZnUpdCgzVhNF5rGlaUO0tfHhtHKs018QScqZR&#10;Zbxg/mQcWrRIDDs0sFPJ7O25WDHMmuVgEa+xd6qKqp9wvHU+yjc8ZEUsXcz/NedK3QIhHfmY81S8&#10;JQ4ijJUUHvgDNyU64wktKxLHNlzAd4udiveVT+rnMT3kknpz+QbqW0lUTljtGYkXKWJPSVVxfoJK&#10;Wen+FOz3wOmuptJ0IM2GLz+mGpV3EuNVW2obq88rz5YVUXqVVdlSxh7FJ2Qo21/RDvuDf1ixce/D&#10;Qp95oLMUZzVts6LKVhnGZQ78cX0Zo7tKqftzZ1uNXFuf9Zo+oglI9LIyAB3sPD9c+WDPxQJME6mj&#10;rDjGGW7JL71qPyr9qUJnS6XfqWSYfaXTZJuxIktLewneTFTX9WvhsGGeBygdms6HdD1ub8MGtB80&#10;t5ScacFIA8tB1y06kqhzMEoZpAvWt1lhtDxTZWJ2XRTYChvgJao7hjg7MgYXti8rQvZNmINx/3Zz&#10;JGDZifZZNC/hXHNzaSBpVWNk5hj1lFWb+AXziGEPrI37p2Zo8DZ1YclQ6wfax/L1Jj7jJaFDgmQ+&#10;q3pFU7M/q8kr6eYm085lBvB7mVzEFVE+hwfdKykR+g2UkF5UOVruUODk5UYBrep/huv8q4kDAQDw&#10;Viv6QMGjuIquFoFsQAwFQQmIikIEhApyhzOQhIQck0wy9ySTmRwkAcIVCKCAeCC4qOuC1SosXi3g&#10;Adq3W13r+TwqKuiWUh+u2u3f8P30SRuIPEWLfE75APBCiee+B4Vqz8QqyEvzPdeMusPDQR0EH//q&#10;6HVhgDKrJVbcBbyyL5IuUkO4uwwHf5d2KN20rtylqktwXMIDzQl0IXctPIHPC6rDYXJb12ZBNzLp&#10;OiXMRTut1eIpLBH9QWrHJiUOeRrekRMFJBCChHhQTYZFjkATurVBZqxXH3h4qIimpU3pJXx6V8U2&#10;0UraC2ksu2+4VtZePm5wZGsVnwzFu86rCw0RkTrIw+AVhKMfqYlD9oIB+63G0OI+2x1LWGmt9Ty8&#10;X4xUVIqHpNWWvKxx+WNz2C6eSm1aELlFm8KMBYGohMYPOvMTnV7OhKKc+mhzVklibTh0U5TkWCZe&#10;IGEqf8mKkc3abvBeAt0VbZHumuPmPUEy5BVzp/NeHrttSUNjYXxrkemwYIdLArGFe52pIlnZoTpu&#10;Zr8s2rGaVwl42F9ufqAJqqgKEiFm0+edpfzcI4MN3gXkQbbJpxhvj9YeKHW0BgpnxK+bVmfmlLfU&#10;z+dFKY3VP27uAi/YoKBiZKPpU/sRdTPfUbcOvFG4lvlJu0Jg11yBEOFDIRueksRkCNEK2VDcLM4D&#10;wIgZMlFDs5frW1CfthLlkdK7tW6qYLGeHlKflLqDo5pYWVXpXu2U0if9LHxZNRxHoBc0LRF9xDy4&#10;n+2ra8BD9/vIZhTejm8VA8rbhjMAqLKrr6s3guElBs1Szev05ZAvNBjnheQhPREU9ggbYa8nj5F/&#10;bf27tAZmVWfJTIgPlawoQ2ZVXUA6Oiag1Aqsd2+yph/fv5OB2URbRCT6lDzP3kjc171rEZQZqNVV&#10;3tIWKknvIztIZQM2xWkqtfg4MEOlpB0A1VTOTi9oBSWN+Ax1o2h2FBFMtTUni8atcyo9JXMrxDpW&#10;OcuyT9kl55v7i54oB0xX05aoc43Pd5zQbjB+Hn4LSWC82dvxRtrbBQjltYN2rri/JpPkS15V9ype&#10;yjZVPiyKVpy1e6Y6VJA1ekeJRmQRhJ+Ej5oU7Hh8BZPXNFqa2bLF1iDqdc0n+sqmnKQipZxXd7Gw&#10;W/6wZl6qJzBYFbdjEXjVBoXXwP4Wmp2InTKqm3JL7J1K20rhRLuM4JQFt76Tj0ptruRCrnxDw4E9&#10;54A1NW9jL4O8quDwAmjQGs9OwYpMOfUnMAHfaknB7hUuxtbhlACRBRHRwuv5/yA9JCFf+5AzsnPb&#10;Xug+AnBYMLVdUx/QY7iEhtS5YGdpnDkFEYimUT+UK6ksT8R8ZWvy3uFrFUMpNmKrit5mISmNLMxN&#10;9wHuCBin+vCvalGtm+yJyRtarBhG1sBfAPukWQhbLcnbiGZpdia/w/4Gbd4WSPghiaHPyP9gNQFv&#10;9ZdJr5p4db8WZB6Ak1Aj9Ea7Cu6UEFAm0s3H4NNoXzKIbsFubb2HTRBzQ68RP5KZrIW6/+q+d/gA&#10;g+TP9E/qFbp07VtQomsr02qu6G7m9kEJ+gW7x5C5+pStAPpI3xragc/qp1kBuhgqo3qd0tecYJgA&#10;GkzvtYtUH0yY+DAIGe/k/K79szF8dzo0xTRv/RKZoX8PpfAoupDFJQ8Z+qr48rFq0hCozKgCNVnA&#10;jUpf0f/UfNvRHKlmpZWd9BjytByNeYZsMPuHyjCXsZqVRPrTTysvyi41wlStIrvhJDiovFtnFylU&#10;YE1I9rM/jMaTlNpcuzxmH1xvnROajS0xE6wcYoB5XplR/r6NRf1F3tLaBcYq17q6hb8C551lfxTK&#10;VbcuyV8zUH03Jg9ebLeEhqC9FatYpYTUeN7yllbwTQRDRxZ8APLpMEF+iZ6OE57ODKELJV/uGqOt&#10;sm+iHtPDgJ5jYMI0XX5yZhyNNc/qb5acxXv0L0RSZQXlKfEQjFKx5ScyOihGUbpLTN1VxUR1GZI0&#10;2zmk4SXs8OulT+Mc0yeyuPwHzEX2yUcUB3RzlP3F07p8VVv6tG4EbOFN6NO0p6IK9b/CLzgq6jss&#10;0++JYZD4zTiNc8BrqA3v1n4hryHWQCnFHKIZ1qfvJsORczwt+Rpzj1qrG8KVnDL9RWLGfxn1VOdi&#10;fkHj8EGkFn1E5Mq6MIi4U5SJe5Hxe0fwYfIcbxlxQhfNnSSP60Y4pbr7erH/FiqI8mS84QGmHb6D&#10;qJk62Z/QlUx6YQ86Ss/sZWH76eb4HryN5nGPEZcNs5xU3SrDMf8ifbUhhxZAuP1rmAXH2hrLs+Hf&#10;rM5CL+RsRXnafvSQZUv8Duyf5qVcEp81vuQkkBDT50/oPWit4d9arO4C1A7tqc2T3oIXORoLnPDt&#10;qua0YORf9qa4h5i71cndjudb6jmxxKSJ9K/XdTJCg1xzpvkNFK51NT2VlkC5zoyC9XBAHZl6Gwl0&#10;HIg7jCorv+Muxu5af+awCIv5g/9hXbIxkMBsF/lS1VPr84Ibom+s4YLA3MkKh9CactXySPJZ7BFL&#10;hKxn0zyzE2DWzzcv1XzrKzSdQffg+yryS9aoOJaLwjGRuyWkDM8tMXeUh6SUmBfLP8aWmqqA6Ygp&#10;03LN0vV+xksw6TtorMMDsStmD+kZgGc6IhsQJps2KYZy+o3DwHDyA2OB+nnsQqObNiBilBmEzesj&#10;mCZs9Tp3poa4jz5m3qjDlXlML9hcWsz8n+H68GryQAAAzp0orVeP2qJ1lBUQgZDTFIIQZD4FwlAC&#10;IlmSkAQIZCckhCTfypfvyx7sqVYUrEorV7c+cBRHi55bhOdeiI+6DkcR2rvff/Hjqt8yfE0LNRvy&#10;8pBr2mNpe5Ee3VpKB2Kru0lMRjyGZkI+8hNQrfNDCLqtUjc8XSfkd8Ln9YtL1sON+oHcUVhikKYV&#10;wxLjKooK1hn/JGbCu4GHBBx+CV6szYQ6oSnJXcgDB5V9ghRw6OZBKB+enyuFUqCptFioAHpFqYLM&#10;0DtiMXQXmiEcgvPhOdrdoMhCkJSBavxgmQtk4z6bC8C1GCHXB0w3Z6XeAeVoHSUPPGQ6QGRBschD&#10;wh3oPLJAGwWo3N+InwMOl3/ZEkDv6C6eAPi26ZweoMZakmoDjuMDlEBwERZD5IK7UQdhBmIhk5oL&#10;xsNNw2KrcaRxFe+o8bd632Kv8aDblcMzDjuXp7KBQNtBig/gthQTS8Ak88uwRdAc006FpqGUFVTR&#10;5x3bouBIPWreb/QDbl9hfOYxp75yKOmy/bEYJ+tt+XLdylHLsPpscDuu1LHke7xxZbyKAPcD4QL2&#10;E5et4hw9zxle1ZBZY/9JAiT925YobyXjlguq0cgAXKEtD/kcS9GHyd67/hTB5cXOkeoGdp6jS9JX&#10;MGSny25nBlhnlcFJRst+tZOM4JXa5ZEZWJLuUUi1mWw4J0tyvJabhI32Z0ofls32qwoqWGPdWjN/&#10;fY9FrtmTRMVzaoVkOUaqS4zkm4kGSsggmg2kSTF7jFYheG5Lri1lPrPG69I3brcE14Wsp+EL9F9R&#10;ZzF/w1Iyx7zEuDoSQJMBbuhcEwLWS55YjwP5AqblEbCfKcIngFcbSdhDMGjdpPkhWEx9hr4Bu8kc&#10;NBiciWw1ySBWaBoyBh2WsCwY+pZ/Az+DnmJMYiMoc8OAecx0a10DOmliUA+gXyLPyDJTJoJG/owM&#10;IN+GKhE63C9+ibfZNfwObNI2xBjE/mbdu6EJnbIUr9Og8/CvqXYTzTxOzkW2odcif0GiTftC2+EH&#10;iEnchj30nuTTsESPnSE1F7mOb8hHsx1d69JNbFsbVYr0Wn4kZyL+2EjkVfgo+j70KGwxkcrvdZKZ&#10;Ozjj7Z9xnha1t4zz0mm/N20XnExb2kCoFMVXeGziPFKJc1zOXTHHXqI+H+RnmdHxywntWTyAI25N&#10;FUQV/at5WfkbWk/DRdFY6jsvQzwRX+0alRNJZkeJqnUF2/pSmxPkxE/oA4VNrSsrY9g3mlOr8gqP&#10;NMaKYVqy9w/prdSD7h2KnPjNznWqF6TttglN34pdlj5db7APttPQL/RtXiY9wk5ozJUXFC6uZyo+&#10;ZF/yJKsOpQpd82vc8d/Zb2otpL3WXbqOFXfwev3tYIH5Z2C5QN1YUhPL6q/v1tDoHZ5TWl42w3W4&#10;Vp8a7vhe1x/vb6vX/53UZ7EYhBF+WJfxUfAR9AnI5r+uf6HvYSV7cw1U+hq3xnA0e66z1khMeWRX&#10;GPspf1lVwCZSP+4A50ZEmi+AJ4Nn0QRIxTd5T8MTzEceCuJTMOGqhO9nDTqkcG/KDpsWBim3LS5Y&#10;RjqBHYBlEdnmALgqZI1pD8zlR3su46+ZbncRbi7odLqx01mAvc08kiKz/mD2ofTiN9Fk0h7sc1ND&#10;hAgFkLshFaZ4JLzsqWeJ8zpT7trt+FgAOR7bzVkVtrvW4RSV5YklgXIOX4KdJ100S8zKCAydhy4M&#10;cSBjyFl24y4O44+igh1NHHLO02293PqM7M4qQURiV+uDio/klU0x4n9Ecb1ieR6h1Dmgvv5tj61U&#10;J2KNdfdxFYU3tk/xg3KArvfC6Qzf9n2ieYlYS4g4i5zcYJSditrlvq7iES47srTUwBSrv34xS/x9&#10;d/mhwtKts5XPckI7A6oT0o+23pIMJpY2CeVScrr3gSo/asTF0uSGkWwfdbWBZ/BJQxdr/rYW8U36&#10;f7t8pQ7a/naynJ2uaPlaWZhIbjijVpLXegSag1EzTj/dP8P01qt6R1Ac9tb4kdnTNax8Tm/uKFJH&#10;0Epb3TWq9LAmSHMpcXF9Xu0mMtX9lW46ern9rv7HsBOWa0ZtUBMWBMYwMzs31U7Rc9ve6AZpK1oS&#10;6oxp042x+rUJ015/wxLyeudz4zfRVNttICzsDf4BjA96YpZAFMb7DgJwhb6w9TK4MnumORCkp402&#10;hILKhPueL8A95AzHNPgpmmP9CPHCCXgKdCY4Ah2FFzMOta9C9QXjLeMoO/teU4LpZdrZ+mRTecIV&#10;Nxl5R17tSEC2RXOtuQg3PAfrQZYFs1EBfJXhaJNb3xVcaomylmX/2ghaitKOeTF8acItl948Q15v&#10;d6Gz0TWWw+iicAEWY4oLxlBfpKoP4jwuJm79jjvLjHBhgoVbFgF5Fat5nyTbq2qE4+whyQvRq9wk&#10;RbM0MunLmnbliRg/3bT26V4H43duWWc/R87nOWO598tLjCsFJaI8cVfFlJjGel59TlaW45RdUXZT&#10;e9Rxmjjih9q3dSk/DBRXVsHts8wUMWwf4vwlBfVXeb/I0WqdcP//izAjuqk+TbsnXaP9gpqmfKdr&#10;Ib6o9TNoe98WJqvVbbmbBTUmWwRLqGmqg0sl2n1VRfze2mvMgMrldQtoVPF/9FsSnyruGUaJ97Rr&#10;AGtPxsZaIKNluOgBILOcZRCAdl0cRwgMidi8O8BHBq28E0zJ3lfdAroTW+ST4BTxugaFZDtv5Ifg&#10;b5od9DN48v8Igg+wpg4EAMDqWQF7FRFPRWtbQIyBfI1sxAGCMoSA7ISQkP2yXvKSvJf38kY2AQJh&#10;CQLyuTmrdYFVUVuoRc5tyycqdYBXEUGouw7ks3f/7zpeGFdmQdcXdzp/AC0g0t8EqFKeY7rooCTH&#10;sTktTuGxN6zJ135jGwq7Cj+1Be07lEGvMzRWZk/XDJb9lt/mCTXinMQqRHaD/1VlX9FScXKFX+qw&#10;/KircE2QBnaWh12AFfa9e/vSm1s7tvVm1TSvKAvMYzXakUfs+fX3ZJt4/rWxhbtF0mpPqhOYrvwt&#10;bgp84poM64ZnOJ7uDUuD9tm2xbKIXe+de3Iz2koQqCiw+T/SsZK1jXGFbOH3dTtTNwGi6sdxV0F9&#10;xcews4bDzuk9t8VvCqIbbskUnHhnunyMR0MCVJhwjlSnYUieF+zTzZdPpTDhVWBsbBjapLtD5xJs&#10;dO7uMMFq/mj9frGvcNqxWfpf6Sx4nfwn+SzJSVW3am7BXM1bTfjmC3qpzh7zxshEQuliPMOUvtNd&#10;8qvcVDdTMEP5b9t98TL1Jf1z2UbNmLhNUavzzw8FAwzFmwOhIaQ3Zhf8AVPRlSYuIW2b4PTpRmu0&#10;vPWGKCtP0AzjuvPiT8iPou1AC+qVV6oCMfmmZq3Z9EcM2zBKuOharJLi7pAXLSOiPb7F/cRxy2I+&#10;QAZAHtFnpEl4RnqffJj7veIDxd60XJNFPYhZrn9nNtJhdMAS0roq/6FTWfWM3ef0NfuXVDl2aPcL&#10;+I5/CcYlMnt9boD8tH1J8jkw3XYgelIfZouim9A4a0/LyryZHqhqVpFv9ToqoXja/Ugzyn9fCQs2&#10;iFdXeOc0AcdcO5M1anXZ6uhLOqvjBzpp7LIHN4tyyraHu1kFHY1BZBOnq35Yw+L11zpKfxAxPIyc&#10;pbI77oHkZaruCij6O+hN2XO6xchyFGwf2qrcVVt5Nf+7tv3kAnZ3iwEcKBlrCi3NFhbXT2ztlwXW&#10;HEi6q6JXZUfjkKP8Ft2GTDlzm7iq6ILCikZwNqeQoGkmeOvB2dCYcBEfMPxDMp19CMlUeG3MQ/vA&#10;9Egj7tG9WnmX2oeGbXsC7Ocry0WKQWEd7q32kexXz9NkAh28VqhTeSXb25CumZ04YvTXqSJTTEyE&#10;tvID6THlNNgkQgBz+cgmFBexvxVCtZdqseqxJqlkQOOB3FmIDtI/T6yAKxA4Mhh9ja2j+RMtRF69&#10;lxCGhM7dkkTdCNoo+8tQpJhSnIR7uQ/UB43RrC7tAPpzoo8hyiSKmDSOEOG0UPwX6tvao/ynpm8d&#10;XOGEadIok9zG6+QjwHUihLtE+Z44zwrQAKQ6oV3vQ62MuIC8pT7QNuDe5uGa2pKLtsf23NLXtvsI&#10;KvaxHZH7yMJtQDFHUW0LymwFw6xPE3J1c6xnI/YgdGsVLduksvI8h4r/ditsBJ9V2QJ3Cl0V9UCR&#10;5FY5yDkn57nSMwPVq8roCQuhUOc/I9wwZX9E42HjtsPVU5y6hiPWWyUf6xfA8wWZtUxZn/iUh8aJ&#10;BARVgRmHVQWVX264oqXKF0bAhhfOtzQFRtkvVlvY5I4mK4c71RJrqCvlNBllW0Q3G1zsfllDbVuG&#10;RLmv+sQGt+bPyvMRGQa76zRNj9EcnW4v/ekCqznTMMzR6cYQOi9b0m+sEQYXpWCfS73TD5iOKALW&#10;4QQCCpmDVJneb4XNcgtNrTirzeZ/RkVDd4VMaFSvlmwRv4XnAaLC7cgNpTs9GO0CB9fRTNd0ucxe&#10;ciUStKLLfMpUWE6po2QE8VIzTz6iHdYOqxLEXroesLngnqFH+ymtDXmut6/9HduChDKP439i/iue&#10;UGeIRFeMQqQZwTtUFOTRHAMr9DRRlHaXoaeAoXuIFKeFwDnovLU7jK+wIWa76TZ+L8SXfEDNcn6S&#10;vUXDTe2KJCwEPKqyYP8TMsGLpiv5ELQOb02t0r8kyLVrkOukhunExik8JIJcbm51fJRMWADsGMC3&#10;tKuvK3otXQKJOtZyIu+C5q7lWOqXui5LV/w7+KrlGhPClllGQ7IJyjrDQRfHlCvQSelV1wt1gJzl&#10;iivtVT4uK82LBI87y1NOQF2Ok/GXDc/s40wAVdsXhsjx97ZYu0t4uzYMzZE4PdMqB/BVtbE0XnHD&#10;3ZfbpT5T6Z+Soh0rl8W7DIll3Uyu8YFzZgiBu+0Jdj/Bpe1txiGxu/En1eeyiAaAf1n+onYwl6t6&#10;5tmSMkcb4+6Nz9J3VMQx1xi1ZXtCqvBIxxLzTZws2A3PJmZyKHkb0cHLKaklDcKQrd9QydL5yQfN&#10;DEVobKclCiQYRVZEHxXEto2hpdQBdAtvp8EfCxNcAn42LRKPc4fwL4AvspuJRcrU5AwyETwU66Sq&#10;dPEMkcUP+Tqo3dptYpPVcK60VvcascrnyG4aDyhRrjc6oB7PemlaogWT7uBOvX9sKukHDzPE1G30&#10;adCYpYtgEJCuHQSg3w1ztZHSblgK/VWcglzQn8hioWkwmaTEXhlLYxfgPRifISF7cHdwoHmAHMRL&#10;tJlItPYm9MiYL/lVr0QFHLXhHcZn9SMHTUCSH+rBHTGTpgaik6EmrpDTwXlmX3ORSQdyyBfa+drF&#10;lFwSDP1CnWOf1xuoN6xImGUO33jUWGy2xXRideYhhhD/aEkKJiml5SDWqepywppicJtzs5jUFjvu&#10;skN1DEdG5nED3X5+YzZSYk+M8aAnbJcZIjzNlhm8i/zDeg1bqpRUnQL/zzB9sDV5IAAAVuF8FEWt&#10;V7lyjITRhACNXJgylGEQAkEIQRCCrDACCYSsL8m3VyZh44ATQQqo5RHFQUtd154L8XFca4tQrbWe&#10;VbQizkrRu/c/vFfl+bZ7pa9qI6wnckeUXpaC9CRVpNkpflbTSI9E5AHOVHVwqeEE6eY3BqnwfwEH&#10;ZZLWw4rimoqWmFKzIqtJmJtex3cw017UK22v4k+p71i+iwjWaU2jwWmGLVSH3zXInbCpJ4iGnE7Z&#10;XaJ+e2WRnAALw8RyoqnENdWD6C13jrtBnJWFhLoRzxUtnBXkVpWYWUZ+B6hVZ9DWQk/ZSnS8OHnH&#10;MLa0rC57Ekuq6E8ZwSjZ67h2bEqhCXXBU+sZnDD8vtaDeYHYa9hePw6dkTZXrYVjK90KH8JDsr3Z&#10;bMRdHpzCRZprb8YloL713byn6ISmmZOJ9QBnfTxwB/iJ8j/Gz2p+r3Q33lF8L3kJwnWjIi3kUd+9&#10;pRu6ot4Zex/epf2Cdx4BgWlOMWoyRvuUY73Q4brfgDl1VEWC/qqGlAQa2rXnso4ZC3Svt4SAofoN&#10;sTuhSEM7bxDOBBdzVEgjZPX5HL2FuNd9rFthVJfDwCrQpwAE3oBHslj6O1Bw8mnDFHQkVgYugtN4&#10;nVAK/IJDwV8i/T6TaDCaW1uh0eOIdFbbg3cULNHtx1WZo8BefH2yWD+GvYr1NDphEzwTWIUNc5rh&#10;JZjD1xnZh1UpptU8i0Bap1GbL+dbtTbT88wM3S76Cf8dMEE9j7lmiKCceBLjSdKXsweSE1G+bOQz&#10;XKhQqUIab0pd1LTjXD5bM9QQsvWt9oKtjD8GLLf0xhzQm01PeUnGT2k+pw2cJ7t8k+AbxDIZ0/Zr&#10;jqR4pc1vu+c2hxWWPErfY7lefDWx3LJaejsq1SyUMbmXTTsVXazl9AdVnfcBugUgq7gWpkRRJDYf&#10;KtqT88gcWHoj3cvUVeGd6GZaLGuM4tB1ivXcKWpGucASUjbtOgaDEhryKotoeVnNDpQOrXDKSaB+&#10;qepLs1NwTW7CUWptLSvyBXmynsm9Tco0cSyc3AR0MEwkD3SuaCFmq7MLh4lf5XliDXG6tljwlqCV&#10;QMJGYquqL3KE4GhmuRPEWmA7a5DwNDxh3CXiIEv5RexifbDkOXZf1ZP9DfazxlWQi41rjfF3sTPA&#10;okj1/y91c7/G/mvMYJ3HmZA7MxCXw/fK/4q8AuYkQjRcfys7FN1q6EudRPOMFfEgWg1GRorQdojB&#10;HUWn4XWsexgfcWPKsFOoq1QHSxG44Gv4CnJTNIIsRuZTFYgP+lG8P5KJhkQGILvRIu515CW6j+2M&#10;WtFp5l4sCFtVNg8FUHcLqqHj1LCoHpqnAlM3wp4kGL8MziHuRS6FzxIF3ONIHP6Y/TfkGV7DvIie&#10;wB6UdYKB9r8UrAbHbVtFXpCf9e8pf0BZ5qFNU1CHKSdiFl5Fu3GPwgPkY7Y/oidGmb+huXj7jvtt&#10;FvHktu7WdXltGS7NhyQVfK+mT4tLYp0diLQx9GP7pap3gVdsbordfkILqqK9WGZPoHnHsub5AjLn&#10;TdOFHaNCoFFX6rT5qGNpuTLmkt0gWx7qYn0s/zHwtUWqvOl3yPReu9JrmL5iyCnMa6wsXZfDd0il&#10;36bPNMRVkpujbc+qS2Ngq0Mh5c1auMqOoDWmSfVDv1f0ICD3ZlH9xjnJUft8Vau4y86s/jI9yeYt&#10;n0m6ZJmvi4gJMl+q7+VNmLo03CAv2qi75R9CgYY+bwd5ACqXuFpv1zmJl1hZyv1poxa+ip+UZk5Q&#10;P4+eMYVrz/C+oKOAwSB/KtnQ419CAuAR7/vEdfhwgdayQluSDZoRHZS2xTQGWBKf0df1HdED1M+G&#10;k7x95Afj66B/kJFQvL+V2AU3M4IID2Qif85kBh3ZriYGxBY8pdXQ7sSDVBf0PrqW/BYGeDTxHlkW&#10;tIUQIoP+R/Af0VhGJU6jZ/PNdDKuFPVTCzguaKKqcHGihNyPr40OI37CHvAyiUhsPGgT3ob9238K&#10;52FHGLvwlZgtP5RKMaeIcIptmhEYyAHT8sQi4hr1MroUn6dW8XrwfFIYBGF3iX7/BWwEf8w4jQ3h&#10;68XT/zSJ/YT2zvzcH/jzu5kFwxsZHYeLzkWwWt9L3bjFzeFVR9l8h0IBMZ/ZJlQ2j5sWBOgUO3fG&#10;5len39mdXTjIz9kZWOIS93nbV9Lu8Ectq6uquCWNhXI5m7afUHb4lFg3ad54KsxMgygb3nW2uD09&#10;vePPsvzNk20LFXFxG1oGZaLwoSYfuYOb37Cnbp49amOoaZ9vzNNAjOcc/cx4L3tZh6iiL+1y23DV&#10;k80ZLddrsmKnmw4oboerHJlKOzfD9k5dxJ6yHNMJfNeYBgw5XlLqEZQssrZx5P1pGS3HajVJD5t+&#10;V2bHko47Kn54hv2YRspNtdp1+9lvzIB+xjeT7gSTvc5TLjAucm0Rq/oEvzSvUL9N2tlYphXEChtk&#10;uoHw9TaxnsHNtaQaTgd8YioBpb40dRx29XYjM5HWrN6mcb1WYGkcMmQliR0exjWxnvYw47XwFdYI&#10;8BA305wM9QbE0Gp4wPcEOYf0eOcRo6ghS9BoRtwFCQ4HYkxiNKxFemMWbOHIWNgfFj7ykhtl0qL8&#10;gChqDD3k+xOZiX7wbiSisQ1ZHzlQskvg2tBDwokv7XHkopgH1hqiJmzBjOJ/crPoU/jBADHlgct8&#10;F4gbONP7K/wH7Pv94du6/scQnXA1cSAAALZarauC9IkoHvVRENO4qUFYgoIGIVwBEo4kJCRD7nNy&#10;TDLJJJlM7pAQwiUsh6CWKk9RlnXBq0/FgvqKB0J1VVjrtYpdi3iutlaR7n5/4aMfbpos/4oRW5kB&#10;fM9uQ9YKLcBiWUCqEAZYPyjbZbE5Mu0i1a8pZsNtiIAfNn9APu3EFV/mfNNYyLwNEL3/5kwLThmn&#10;K1ZKMqV2ESa/wZySx4KV2WfVYTp5yio9Gz6IH0OmLOq9hYV6caihqfh3Gc6jYZkV5+FW7mJQJKng&#10;39SGMxdIpqCJ7LUqCnyZdBGaY16MHze9Q/t2m/O8GmbdQxqmm++6VcqGThkY7FyDQZwLWI0pjE2i&#10;18iKrBrFUctykkt7A6Xj75m+xEbbj2XNIh9qBfkC8yWnp2i3pUO/ivnAqhFpuDI0v9QuJNvSspbJ&#10;uRiZRNH8067CPzKqHAO78BnPXUhNdO4Rl9RhoaW7GFBa6bgrQ9jNOehKKpnhX3IlUU7KSK400nL1&#10;e1cp/gl81WVtfZheEBwIhWULq87Zuwq2By7pdpas9l8TLmUnVN4p8VY0+6YoRukO72/J/1Vnembw&#10;0zDVPdtyf/u6xqPVWyhoww/YR2pL3QPd0qKe2nmCfaz3oY0l64BdwQLKnyX2gCh5AuytrMC/MNzz&#10;5rfg0kwdMcG9mXPaUjF3Xk6zSttP9zf2C4TM2YZ5xW94w7WZlE/F49Vg8mkwKaDCvzZU+YStEkBK&#10;n62OFggZSkwjhtnXtKmyQwCJv1sVIewpuqs5IcvKCOp3gSuTjpnuQCzcJlSOEJtR9jBHVTXMy+P9&#10;YePyrwrqNVwxKPmi4qE8VX68qACkgdqMeN23OnZSyMiGu3EFVrrF3nSK0S4aCaxkN0q91uc8TJGs&#10;DhPYVVPAiOSo5jDdoEyAqnfUa17CjUnZcBgyjZNaytADjQuLrqsjKp3MzZppC8wx6y6qfgGu6bt4&#10;10UgXE07Ls83hXZEqjXmnqQI/c/oQpzNbMcONCCFJhPJt6aEiJDNiaxRc6ZyiGuzZPIWChTWQtoy&#10;aReqTv8b+IXtm8SfoSfY77g6ZMhhrY+l1jnSPG/prQ49ksLwOtoVTzgOxwCXWnHc8biwXZLiXJsO&#10;KP9wihIvQBHOk7i9SIwrum5pbmRgsWdBodivMGlKGir7FallV31vy/uAHN+2wnjxIm9tepxyiedR&#10;4t91HM9fcD2mPW5f7ZbsJfUhd35+U12E8UrRrzVW+VGWvHqiPJUXFUwvOCOKDPSQ7yuo/qjE3drz&#10;Pi3uuInoOV2zj4K2triGqBubc400+rHGMXkeM7+BxnnKjan9qcAvzAnJyEfkh6t+ScS0NH8x7qzx&#10;X94zNWclQJHYBckuMU7Cp5QMTrjMof4EULDvaSeEN/PX65/INNsemBJAcsJ6yzjkWj+IDSDs6mn+&#10;O85m5wrRY95Fw07pT4JyaUDxRPycHaGOk++k+nV7Qe42BC7RsRM+MfPhE+tf2TosoSCD+0oUZj/I&#10;L5VM6O2iQ/JOyU7Z5ypFGV3ZrSHnvdf4oORtcfo9cBnxKbIYuRy/Bt2N7gqcYxerRrFNvEj1GLSM&#10;P6gdE6NiO3SVJZCbDTfzcsF+4/u0oxDOTCaeMz61DsXvsJ7BHH42cxVsRCc5BOM/tP8BNpoeiVTC&#10;rebPmYelXgs19zvVCmtbGqB9gM4Qu+FnWDBeaJlxJFfiS0ptM9ZxVi9m1MyUv8YmhO18qn0z4534&#10;tr0xl6roc8xPW60576giNsGRzrXxNgvHOeBLpv/mK7R8ZNT45mrSOGHeJsFroMsbyZCIjJ49OXfl&#10;VZ7Nqc/UP7qvE4MGrtsQv9N8zR3htdIW1DAsjJKroWx1Z5mzeq4A5GVVHSx9KswLlOUYZS3+iNRe&#10;dYTvR6JTf8Hrjd9vFnmInjcFnqY35vFiQyNRvYGV3RDFn+Fuqr1b2iwoC/XnbJVeCTakoqAhABH5&#10;+uLKjPg+8yLvOs9qsK7oPHJCo2HMqp7rIE5mRY++HvhrSTg8KpzNkiLbZa1b0iz3QRWh13YdOhJr&#10;c7xDbC6RXMiZY9Irv+M1Ku+rVwvWA6PaJvH3xYB+k1xLmTTOBXNSXpg/05US9qMceDB20D5iaXG8&#10;EIeEucblMpokVjGmXCSb5d0Dx5V3ivZrR9SjFIH+o+5RygGTAI4ltFv/hPTFzmDn0ZC9ShCmDBrO&#10;iQlgt7xdlqoZ5oUrWbop+gd1lyEq8zW00ShIgeFJZITQYb5vReISbHcxFraVN6Pv0x8SyOFoWbN4&#10;0Ihyl8jjTbfoeapBMzlTot1jGUxZZ+hC2YQqZBKLjgNsUfa3tg3lpdbTUC/wEYWkx4VttvDybCnF&#10;1knrUsZgaZn/P8Sekab0QfsRghNZ6KiM86A6pxjNZYe763SPuS/dDdJ5/HNuBeeQuNtNoK2RD7o+&#10;ZOxTR7kmSMNQs+sCwWUqcB2L+9Y66eq0drC+Dkbr8srTq7QSfQU54OB8JSr2Q4WHZB2V2ozt4Aaf&#10;lVSvu+FtINiN/Z7OuFNW2N1r/YJxrIGqvcV+VvdRPAuE12axzwrTQ4JCprQnGMz4TAUEhkgCHck/&#10;lyA2pvu2x41aV3qqzWp4QfF89StjGXOjaI1phCNh3TQzgb78DMtL0VpyP9onG0g6grWBbfgyxwXo&#10;QYzEvQzZZZrQrWQPgGPQTV6B8GvDXv5D1mojLK6knkBE8kwyy+IAiUl+dEhHx6vtFPhKzIDztmWP&#10;8X8M1AlXEwcCAGBfcdValWK1rAqEBCIBgXAbxHDfhENIBIQQAuYgCUkmx2Qy90wSwil4gsqqrbAq&#10;arFYRXQXStdKXatFWhBfPUCxWJ66FVmlqO3u9yM+pxoop1X7qvdUqsojdGfl20UJwO2qrMxVpk80&#10;RbGPwRpdY0SulWl4FmBGZsEDrOX4dzBiFCi9lNFVCtUelVnirvldc0GI6nZq32ZogHdAQSxi+sZ4&#10;I4Jp+QKUBRDwdSuPlY3dRbkGhsxf91iZr3gCGMu8VS3GRQWfVyeaGtJf671A/9gAY5hlMmIxKLee&#10;C2ixXkVOsRzYCqwXYFa0W0AFLWuFpGK9krBuzl9Q6+HF6WXaOvgB/zYwjoyEj5qz0PGAFugXbJZ1&#10;AS0nXPUF5Wp8RP5tZTuxrnRI3kdE5suqJoj4tIfVoUQh36q/QNDhl02FxD8DDkIc4j3rHnKb5OnO&#10;lR10PJFHSN84mkoTZAn2/2z7TbnXHp4Gadxsdj5Td52eDm8y7qeLA45Z6qkh1jtETIXposW+jV2y&#10;ofKuhoGSsZ2f1su27VLU1v6cFqxmO8u3vtItcvwerjDM248G7LK421J91iKLqD81I/DNbWsrMxGn&#10;KLi4Gq0oLs/1x1LE3ckdeFAFe0sIESQfDRGRmep+Px51CFjFIG2LwR610sIoElUkQ1tLnhTtt5ZJ&#10;bDl2mK6MTOYi5xUfRr/AFqtdQzJxgy7NT0muNo4xnlED0OeqeOMJyTFpkJlR0Vp4BWyQtWVfs8wp&#10;TyZ1WvXqsehDyGodNyQEHTb0+NXjfSDinUF+BqurOHpY/rDc08Cv4m2/Ynyubs1eaT6iXZzkZlHq&#10;66L51kJjaMhKRGpe8PsMa4LmvQ8SXehypW91h/YjSbjulO6aaAo4CNCCVGOjMSmxw7zf/FfeK8st&#10;yyrua3iDdZ3fZbQGSfd+gN/BUEWMOsC8sUxSXQ0mi4J0By3CrF7gKiRNjDQttWK8m6AB7uPOQgvo&#10;Er+fkGOYnOmOs/FBOVq1FHUT/0vtRNuEp6un0fmsVH0ClpVwy3ABO8ezm4V4MHcK+gve7zcNPyBy&#10;manYHuKObErBp/vE0VUv6DNCrgalSzMfaP+gZhNAoJ1q520xqahS7teWRCrY779wHPmWqcHWk4My&#10;w/9P9igdVnbU2gpuqIucZKaz+m1NQQJP3+uI4bkbO+0x3FNgp03g99L6HS1hNqCXKbLCTt/Lmyye&#10;o18K32xbY/MuDkj70ZYltsWW2LQVKyNdbIflY4HZtp/V474V9iQg0nPUfhUckiYRqsLeYhfifklu&#10;XhqZWfY2LYrsqrjKn6OWyS9GjFKI6mFgCf2BjufbRX9pfOCVbwOgzvIk1LOspWgFOik9kmvHWnb2&#10;pTbjwYpnfBIfVidFtBGN2uuBO8hSA+j7iMoFpV79dAZcIhFaV8nKClmwu+JuTifiopKk/IZMaRb4&#10;S9Fbup4IITZi2B2Yg/9qbmavJD2gKwwPKgOZLtODuRrG9hxLm3ZJ9mNoUPcqJdV6D5jZ2oksMS2K&#10;cEdzwKjAROw4RLFDCDd4hqEmtViauNM4ZbghajVrTMzsNPCWWZv8DcQEB7cmWHGIE74Az1m/CExB&#10;KSSVXYBz0F8ZZ4leHC6dA65bk4WzxmZ4maDXzIF7knPA00hxzAwUia4JH7aOo78EihEH9m+2FZPg&#10;3YzHBIMgS+X6D4hGYa1hKTEkUBhvE9eS15mNRE/MkMWDuBL+d+gZcT8wER4k17Cb0X+Q8d6ueAdZ&#10;WvJO2+I4JPTVDzgEgo8MX9mPJP1ggmy3Y1rBrTaf8N2QP90cyIdZtCv7MJpINXqH4YmUa1F9w5Y8&#10;ad58/T4hlbG+flFRf/z9ujLxJh5Qe0L6Y0iY84V8kPM3Z6J6ijlecxEQeZTXbAPvFgLO99vv5K11&#10;XtpBpQucO8pS4mNrHlUE8z6uKZKnh6x23FEd4Qw45DpvVqRjg/GRx3P7S+jE9jb7qDgjN8Y+Xm5O&#10;a7dfqjwfd9IOKj7Z3G3nqNq5M7an2iLOqK3PEMWibN1gqqfC1g8LRCPU/cruHJD2lBek3qM3Vy2N&#10;86Ej1OOb82iO9gfuAB0IPONM0HFmNqufNkCU5zB9ERkSuRH+qpXZg8RpzcbUaOIPrSC2lQzV05uX&#10;k1LDJPcw2WGWcJ6Sc5YXrJdUObzby5/6CXMXStCr+pJsT6wemEn5Enc3wrFBOGpeG9WP3wNvcmuJ&#10;bOgE5xUxAjf4eJAm1ORlpNzxmIJv4fOgVbAPuWQhUxJRBDLx72IrrNooBGuFbVw1Hob0+C/Dx9AX&#10;PslEF870OkciRHhBAjSNFgs+hbnoWPIoshEL4tcgExgdFY82YrPcLVg+Dvm74K7EKh8d/idxwGuS&#10;eE+65E9YANor63voNe2efAxmUAN8AH5OFUWJkOPUeq4SRcl5fz+sknzqU4/j5C3GMqKNPJMzvvd9&#10;7vH0zD32gpEEYLdbkecWfrOjtCNssumuFNx0pdFHvpedUA+rpxj7al8Dug3rnF+B09nftyyI+tLy&#10;m58XY/Hkrm6xJBpripMCYZqGs7LBTQfqPVW5bE3tUZ2L9yJnvvHJhgs1adCJ7DVN8yU3UhubAiUe&#10;caON/hV23kz9U7lHmFtdXdXjTdba0OoJdkvNc+CNd4njPsj1iHF8CMcKoAY36XDKTD26syMutK5b&#10;0cxDas+ojoZed9ZVT2yS1eiAVHa3Q2X62vukvRXK9ui2zf+PXfKKajLN4zCWGXV1RmbG1bGujMqq&#10;6DqEQcaGIkWpKoIVEbFTBASkpCdfCgQBgQACIYT0kB4SWgiQEDqEoohRcHQFsYw0u+I3n3J29+yc&#10;vVlzm/85z8V79zy/88IFnkZy4PkO14NkyxArRzEJHkaGfiAvYrZtMaEmqsImAHgQk7zGACyKC175&#10;DI9MdFpuibdEPPN0IoyEN7o0EMYiqI67CNejLjnUA6+iA22jgS2xkTan8UlxrDWjuLEEo5U1LgUx&#10;Z/kpnA9qhoca3xmd6eIFrIy5uwAzIMzf4yEw/cpPDkQ8JQ5u64V7GT9ucwwXnoiz/h77GrHI6ji2&#10;FlmwnIUVo0Y8vHAWCZucH+FyEsZ3UHGSRLrDIVwg/IjtRuwTBMzGFUtBrrRegoWhFloB2MWot8uN&#10;2A3oUvf3GASK7ZyD9UXd2eGPpaGGHGyxYai3tqux89E/2/hhWtAI67WYbHSXVR6mELN0xVeYeoyf&#10;hQUI/ofwczG2FtDNmGllYTHN4r/vf72nTZ8x86uvZ82e85e58775dr7ld9//sOCvCxf9uHjJ0mXL&#10;V/xtpdVPq1avsf772nXrbTZs/Memn21hdr/Yb3b4dcvWbdt3OO7c5bTb2cXVbc9edw9PL2+fffsP&#10;+B708z90+MjRY8cDTgSeDDoVfPrM2XPnL1wMCQ0LvxQRGXU5Oib2Slx8QiIcgUShMVgcHiAQSeSk&#10;ZErK1dS09GsZmVnU7Jzc63n5BbRCehGjmMlic7g8vqBEKBJLpDK5olSpKiuvqKxSV2tqauu0unp9&#10;Q2NTc0trW3uHobOru+fGzd5bfbeNd+72D9z77f6Dfz4cHHo0/PjJ02e/Px8ZHRufePHy1es3b9+9&#10;/zD5EbSYNm369BkzZkIbfD1r1uzZc6Ad5s6b9w00xXxLy++gNX5YAO2xcBG0yOIl0CbQKNAq0CzQ&#10;LtAwn5b5PM3UNn8a5/M20DRe3vv2+x70P3zkWEBgUPCZcxdCwiOiYq4kIFBYPDGJkpqeQc25nk+j&#10;M5hsLk8gFEmkcgUU+bnxT4lTjZ8jP1VCmVAnFAqVQqlQ6+AQVDv8GOp9+gwqfj4yMgpFj09MvIC6&#10;X71+/ebNW6j9/YcPk5Mfzf0gZwsMLHbzmCzyDhpjeV0e4noBRt7+bAPnKKeRfUZWz41Q1XHjq6q5&#10;2NpKNqlBxSS1KopInRIaubckj9LPzqEOmYrZwexgdjA7mB3MDmYHs8OXObh6TDK8gsbZnlFDfA+8&#10;UeBNNfAPsZt4p6R6QahSK4yt1JQgayoFeL2KR2qRc0idJcWkXlZh0t28vLT7pgJyfoWBTMih2DNo&#10;nOMeNSTYi7sj8sjsFPoym4UnJA2S8wqdLKq8RpFQXS7B1ssFpFYhh9jJZhJv0uhEYyaNMmAqIPdf&#10;Dh4nx7l7Ix8J3bB3JXsyuqU+jBbZYVGTKliqrwxTViriNXIxVi+CHLhcgqGIBfTkMgi30uhko6lM&#10;Obh4fmS6n5zgu0UMi10w/Qrn9B7VXnpb2QFBS22AsLo8rEwhj68VibENfAGxpZgHdOSzga4sJnAj&#10;hUG6ZSog12HKgb0ncELgcumxzAl9r9wxtbd6d75B58HSagIkqrKwCrEsvo4PObBLCM2FfKAtl4s3&#10;XGMD3clM4g1TAXmQAwty4LgFvhDtDn9S6oi8X72NYmzYnt3SsJdVoQ6QS1ThVXxZQh1bjNMzhEBT&#10;vgDfSuXj29O4gCGJQ+wylSkHZ0+Q53zipWRn2LPyrYkPdQ6k/h779Lp6d66sMlDJV15Ss2SJtcUS&#10;XD1NBDTmCoHmDAHQepVPaCfziB2mAvI3w0D2bk9Q4BTwSr4t5Hn15rjhVjtMZ7ddZrnOkyeoCFKx&#10;lJFqhhxeWyjF6/LEgJ4KeaRDHpQSQgtJQGwzFZBvP+Ug3HHsTZnD+bF626h7tzbA9Z32VKnWh88q&#10;P11GV15W0xSImnwZvi5HAugyII9UEaEhWUhsIglJzaYCCn6BgZxdnqB0y5G31bbBjzo2Xuz8bTW6&#10;wuCQw9X68gsrzynzlNFVuQqkJkeOr82SEerSpQTdVQmhPklM1BPFpAZTAUvsYKBgmzuogh0cbVx/&#10;rG/A6pz23mqcqGN7Ll13iHtdfUGeXRZbnlWKrM5U4DXX5ISaVDmxliIj1pGlJC1RStaZCiiyhYFS&#10;O9c3teu87vWu8m4cXhmiGLAGGAan7JyGo6zM2hBhujpWnlaBVKWV4ctTVEBlspKgJpcSq4kKkgZQ&#10;kGtMBZRsgoEV63YOd6zY2Ta01LfsuVU4e2ADPqfbNSO99TgtRR/KpmhjBck1CBFJg5YCaowMr8bJ&#10;sVV4BboSKEVVEpWmAsrXw8Yaltl1PViwVT2x9BDvuXV47n17dGqfRwq58wSV2BaaDzTHFGEb45ko&#10;PZyNqEdy4PUoboIOw4vX4vhxWrzAVN5plq3t7f92Ve3ogp3CyRWHC0Y3hqQNOiYQB3zw2L6TFPSN&#10;0PTErsisOENMTmxHXG50e0Le5XZ4flQbMj+yFV0Q0Yqhmcrt7rk/1v/+7Trp5EInOrja/9oL+7Ok&#10;p26R6EG/BPj9U+gr/ReAy3cukSJuRyWF98VQQvviUkJ6E65e7E1MvXATkXr+JirNVEDmlvUg3W0X&#10;SNvv/65o/9kR5oHYh6yDRGPx8ezOorOsJlqkVF8AV2oL8BU1eUkaNZWirUxP0ZenpDWryBltCiDH&#10;IMfSu0Xo4p4vxexgdjA7mB3MDmaH/8uhcJ/fO4bPmRHWvthBzgGCkX2E2lUczGymh0v09DilthBT&#10;UUMja9TXk3QVWZRGVdrVVkVyukFGzL4hxhfd4mIZN7+Uzw5Fnxx8/N4Ve58ZZfvEDPL2AXe4/lnd&#10;7JOMFuZFkb44plTLQFbUFBE0VTSyrjw3qUmZSWmXpab2iJOy+7gEmpFBKOr9Uv7tQPf2+4P9Og1q&#10;Or/jOP64nfbRznba7rSdrnVnlrGr1ip0tOIBCAFFQEVRi4AcKpdyGCCQ65+EHAQIBEISkn/uO+Qg&#10;IYQQchECSQiGQ0BWQMUTXY/uuordX7O2tdOH5FEf+OD9/DXf+Tz5bojSLj6XpVXfVxzDLymzGGHF&#10;WdgvLVJ5JZVGt6TeMiLGDQ8JSW5LL2ncyCKHdJ30WRWjexGmcJc4ZP58tAFRXMSQeADAaSc2xKkF&#10;L+SpVfdVafivNcfbZ9SneQFlvmJMWar3KGvNDmWTzSaHXBYxcdwoaA6puS2zoq7ORXY7d6mLzpuP&#10;NiD+jyE1a0OCKHihSLn2QIPA3tYdbZvVneRO6v4mG9eV9HkNVUa3AWUZ1mGcZjVuXCsjhCQCyiyX&#10;277I7OEutXfyFqLtg0GAyNqQJue/VCVffdiXjFk2Iuhzpgz2lDlHHLAUqiaGr2qdgw3mAQPGoY38&#10;vVI5YbJXTJrphOnzdH7PLRqHtxBt7w2CiEGYkvVOdiTvpSap8pEhCb0ycIS2MHSse3okmz81WiAe&#10;dVRqrJa6AV3EoNAQxmA5FOyWEMJ0AfkmCWYskATc+WgD4tiIIeEAECVnvlMk5r3SJlQ8Nh1uvGNL&#10;IC+5EB3zEyd6Jrz5Yttwuc5gRg4q9RinOGLgKKBAhxSaoohIM3ghfQ4n7Io6IHlvOAjESZn/UCZc&#10;+Lv+UPkTy8GGe85DxOVAUst0KLPb6cmTGYfKjCoTckgSMfC1kJelgiba5NBks5R4AyemTWPEjKj7&#10;YJAkZvygPpT7bX986VPbfuSDsQPYlbkk0ngwg21xXVCqrWUmiQlpgyMGjhYaZUY2QVdCfpKcOImT&#10;UUNoaetUtAHJnhggPHwQyA4fB9r4868H9l167tpbdX8qvm56IZ5i92f09jny1JLBcjNsqrNxDVgH&#10;qw9yMyK3oKkJPpKSNIFTUAJoBT0YbUD6o+HQQaA4kA4Me8++GY4rXPfHlS0t7UaOze2nG8czYZmj&#10;QMMfrDSzTfU2lgE70qknuFr7CB6qljhK1JDGcGqKD61qGY82INsdA0QRg3rfUTCwJ/vl6K7c1bk9&#10;BcG7O1HW6fh2he+EgO8o1PRYr5m6zA3WTiPOzjAQHC16opOsI7mJfc0enJYyitHSog7I/xwDpPvj&#10;gT4W8ca+I/NBaPvJG3e2lThWd6A14UMdsC9bwHIWqzptVQaGBTXQZsZZ6f0EG9VItDcbSA6CnuzE&#10;6ylOrI7mijag+FMMUMX9FVi2Jz7zfZk8t7w1073+Zal+eSdOEE5kdE/k8Nvdl2T0kWpNiw2lp1qx&#10;/c2DeDPBAlnwA8RBrJlkRZvIQ00mqi3agGpHDNBvj/vO9cW+pcXf7fU+2ZJtXI+pEC3vxnXNINpa&#10;g+fZVN8VAdlTIyW6GpR4R5MaO4LRou04XeMwXt9gIxjqh0jGuqHmqAOar2J+GNq64274138cf/jZ&#10;QfPrLTmS9a8qulb3oWnz6VRSOLcDCpb2YCeqeU0+pKBhrEFU520UI0fRkloPVlrjxsuq3ZC8ykVU&#10;RBvo/8PW9YlfbAmufbJt8LvPkmRvvzjLera7lLaWUA/dzsJjFvIpqNnSVmT4akfNVA2zKoTsvjpZ&#10;z6oMonoqgk3s8gCGUxbAcUv9UNR96/z0VzeWf/ZL26tPdirBb4+w3207Q3+5rxh6nHqtce10fd1K&#10;Aab69mWo8lYFqWyxinxloZZyeR5JvXSznlYyh2opnmuiF81i6IWz2NZoC4d/+pORhz//jQZ8uqsX&#10;bElsA7tOEF4fzm16kVFyff1cReWj/OorD4qvl6yV1RXdq2wovFvVWHCntjF/FdmUv1qHzlttQF9Y&#10;acTkrqCx0Qbgv/wecJP2AHYGAvRmnnnNP3HpKZyNvMs/R1rkFjPDPZWCQFeDytsJGT0dVLOrtdXq&#10;oDJsdhJzZBjPctqwHPdQE+yxoqTegXq11xRFHw0fDR8NHw3/94beHw3HEYCXceY1nFnyVHAKeU+Q&#10;Q7zFu9gZ5pTDARZS6WViDR4m2exsp1tHaG3Dw80dDhvU7bZiOaODTfCYBSXzGRqUPl0UATju84gh&#10;FnDSEYCffuZ74fGSZ6Ks62vibMKS8ELHNO8yP8ipVoyxGvWebqLZ2UmzjrTS7TYKw2UlMkctOLZv&#10;AA37+1GygBqlmFA2br5/GRJjAfcYAsDHTn8vSi/+RpJRuyY9CX0tOd8+IyzqDfIr5T5uvc7Dxpmd&#10;LIrVzqCNDLW0eizNHT4zvifQjxGE1I2SkLRJFhCj5f7NBgT/NvQeTQGCtNNvJEeLvpGl19xXZOFv&#10;y3PaZqX53JCoVDoO12pHeWiTk0uy2rspDmtbi9dMZfj7m9mTBqL4hhQjvgFjZUE+VhbYbO8NvIiB&#10;l5YChKnZb6RpRc8Vx6ofqDJwy6ps+k1lLntKfknsl1SpvSKU0QVDg3Zus2Owi+Y1tTP8fS2skJIi&#10;CMOQaJoDSSfZkCy42f5rSE0BIkT2W1lq4XNVWtVDTTpmpe9Ey4L2HCusKRIEVZUKn7JO55ZhB+wC&#10;yGHikL1aZmtA3s4MCem8MJssnO4iSUJMknRyswFBbMSQEAv4iBQgTjn1Vp5y8YU69doj3VH0qjGD&#10;umjMYc4YC3ghY7nEb0Sq3GrUgEWCHenjEb3yHppfwGRMcRicaSZdONNOk0y1U6WTm+2DAU5JBpLk&#10;UxvK5IsvtSlXHxvSGu+Y08lLlmzGnDWPPT1cBo9balR2Xb3ZqECPKIWQV9hL8XPYbSFmd0+4jSmc&#10;aWmTTNHapKHN9j8G6ZGTG6ojBa90yZVPTAjUPes/2a+TqKbvBIDjhznN6yxv2jnMs7O0dJ6H2jLP&#10;4sCoVUEU2cUFERBQBNnXQEM2soeshC0hZCH7nkAgAUJCNrJC2MSCBVFEwY6Ia6sWp+NvcKbPOf/n&#10;NAcPn/v3+k2n3HJlspe9Fznzviqh3w7TjZqbhvuMGJdSTfCLZNQwV9w6yxZy5xlC2TUqRzFH61LO&#10;QgVkOw3inQZpYiJQJ2T+aDhe+P1gQvWWNRF5z5VKXAueoa9MF7bOhCoFbledzjICH9IOoJ1iA97f&#10;raZMtimYM3QZ5ypFJp0nCZRzZL5yFiogi95piI8BsoQTQHPs7D/74i89HzpW+WgsAX7fl4K9O3uW&#10;tPR1MTUUruDbxmu1fTa4RW5BO/j9eG+HgRxiaOlTJHXHLE4lnMPJlbM4qWoGqrcN8uMngO7omdcD&#10;cQUvrHHlTz3HYJtTKYjby+fQswv5LPdUmcDsrdeo7Qhz7xDW3j1AHG81kgMteuokXsuaRmu4MyiN&#10;bBqlVUEG5D81KOMTgCH2NLAcztt2HLnyKBRfdXcxrWbhZjredy27fWjiiljrqdNLdhp6hnG2rkGy&#10;m9lP8VGM1CBOz5xA6zomkXrhJEIvhgzI/xoBJEdjgCruOOg/lPHaejD7O9+Xl+5djS9aWo2HhVaS&#10;ySNzWRxdsFgmcdcaemwIS9dOQ7uZ7GQMUDxkE9WL72P4Mca2ANLYvYMPGVDsiwDSuBigPRQPzPvT&#10;tp0xmZtTB7Jv3DxYGN44ArcvJdL0M1k8SaBYwXPXGTrtSHObFW9lDpF2bpXiJA/S3PgBhqfZxB5H&#10;mbq8SBMXsn83yA9HA+P+OGDdl/gkEJW2uhSdMb0RXeJcP4gyXk9kSqbP93QHShQdnnp9qwNlYtrw&#10;FqqVOEIaIY8Shqh2rIXuQJtZTqS53YU0d0IGVF9EANWBfWAw6tBLd+TR9fm/xM2uR2a6HkdV9K8d&#10;bJYsJrO4M7k9baEyKdML09DcKAPFie0njOEHcXaSGWOjDKFGqcMIK2MEPsK2wkfaRqEC6r0RwBC1&#10;F4zuid6c2h09v7Y7zvP4sxzTw6hq6dohLOd6GpM1l8+lhStElGCDjOhDqrBejBbtwemRboIB4SIZ&#10;4U5Kf6OTZoI5mAMwBwsyoI38GJg/3fPMH/HZ4q3ff+59+MmJwe09ebKt6BrOnaMYxvJpKvnri22E&#10;uUpu8xRMgJqE9zZNoCRfhZplDUGcHBYgKOr8JGWtr0VV7aOrq70MyIDh049eOf4UsbL0/of+B7ui&#10;LK8+SZZvR+ZzHn1ZRd9IQhBXzxGal4toyMXK1q+u1bXD5hu76uYQnJpZVHfVTDOvcgbXUzFN4JdP&#10;kwRlUy3C0ikqZGD4j79bn/vVB6H7v/loaPvDGCXYndL9at8FxtOjpYTNk/XojVwkfK0IW3+rnFi9&#10;UkupvNFALV+C00qXEIySb9CMK9ebmcWLOFbRIqH18gKZXfg/uB/85S8ml9/79cjL9/+sBn/YzwN7&#10;kpivD2QRXyRdQj/JLGvcyq+pvn+5ofzbMnjJRjWieL0edfluI7rwDhxz6Q6i+eIaCluwhsEW3Mbi&#10;8m8T8HmrRMjCcz//me3Oex9owG9388HHMSyw9zgJxGagf0w/3/BDVkHV93lFJc8KSy4/KS2/9Kiy&#10;suBhbVXew/qaC1uNNblb8NqcB4i6nAfIuuxNdP35TewbMKiA8G+7AD/hc9B9Kg7wz5x8LczMfy7M&#10;qdwSFCDXe0paVrh1HQudKOFsG0kRbmXqQ/Q2k7+ly+Il8UbG8YJRD7bX5sHI7G6UasyN0DtcTYMO&#10;e5MZkncN7xreNfyfNojeNByPBN0ZcUBw6iQQnc173nu+YkuUh1gXFFFWeNUdC5wm4VwHXhFm0/RB&#10;FnvAT+sc8pK7reMEvm2nwe7GyBwulNrpQhid9qYB5zBiEJK3DbyTsUCUkQ7Epy+8kGSWP5TkNG2I&#10;L5JvCsvbF3kwwRwHowh3kPVBNmvAx2wfHm/hjHqIPXYXVuR0YmQuB1LjHkP0eywIk8eENLmhAKKY&#10;XUCw09CTHgt609OBNCP3pexM2SN5FvyeLI94S3yFfV1Yw7/KQ8jDHII+2EEb8LWyh8dpnTYXiedw&#10;4ETuMYx83I7S+SxIo8+I6vPqUP0eKEDvm4ZjkYCfFgvEaWlAlp77UnGq9LEys/FbZQ5hVV7I+kZS&#10;wZsXNkqnepq1IQ7F5OtgDXuY7XYnhesawwu9tmaFfwStDxpR+oAabfQpMH1eKN42CFJjgSQ1DSjS&#10;cn5QnSx5ojnT8HdNFu62Op+5rCjlXpPWiWdESPVED7Hfz6EPedhsu4PG8djIIt8wQRE04XQhNUYX&#10;kjUb/GJsnxeKtw3ClCNAmpwKlCnZ25r0K091p2D39ZnYO/pc+g1tcdeCqlo0K4crJ8U4g7+HYnF1&#10;MsesrE7PIK3H30eRhnQk7YQUp50U4g0BAd7ogwL0Ru8CwjcNyUeALCkVqJKzt7WpxU8NJ+s2+85i&#10;7vZnU2/2FbYvGiv4V3WNsrASo/eIiJZRLm1ssL3NY2ByA2qaKCRvUU0KiJowj6gPcklGPxT/aYiP&#10;BKKkI0CemALUSedf6VOKnvWl1z4YOI1aN2eRVy0XW5fM5dyrA429AQ1KPybBW8z8ljFDF2tc1dYV&#10;kLAEE0KGIsxt0YQ7W/ShjhaDHwog/qmhN3Gn4UQK0CRm/cOYdPk7U2rNliUDcc96jrhmz2cs28s7&#10;pi2wXo8eoRtRYC19ItKYikf3SLraA/x23gSXLQ23MzVTbLou1Eo3BKD4b8OJw0CRkAz+xR6dBTWB&#10;H3Acn05n2m13urPT2bGV2ZmdbXW7o+uxKuqKuIKAihIEBLkvIzdIIOROSCAcCRCOkEAOSEKAhFzk&#10;JDc3IeEQEVAXoYiKeACiRdAu+G+0dp/JWx/24fP+nd9P4he2qTiXuKa5kLliCEQ+sYbmz/fEFt/u&#10;zqDZ9bAGqwIpUYvw2jZBgVnALe1h11faaplMR1Utb7i8RjxCrZQ4qDSZzRW/NPD8ToEWX38g9Q3d&#10;VPolrHecT1+1QOCLvaHYOXsCcbwvraLflN1gUOe1yaVYjbCFaOYIintqGyoGaJxaO5XVMFTMEg8X&#10;10ocxTVSmysAz90NNHjvB3xfTyDyOQ/kZy6/0/jEbZjOprzoCchecITlzdyAYkZsqRWdnVlcdQdc&#10;LFKi1Y1SgonRSu6mCcv6SwU1g2Qe20HkiYZIbIm9oF5qcwXgf2wQ+HgCsfc50O4VAjq8YzY6/a4t&#10;DQakP7wVnnl7IgEzOJRcbuzN5MgsOSJBB1JVr8IbK+UFnaUSSl+BuMqGF7HsGFGLA9skteMbZTZX&#10;/NLQ5H0SSE6fBepTQVum0xH/6vOJfzIGuTo3E5E8djce3T2WRFXb09mtvdmtHAuivdqA1VN0JEuB&#10;uqQbr6T1oRTMAYRcYMuTyWzIVvmAKwD/iBto9NoPmk97AJmnL9B5QDa6ToUuDftEzE8HRk7OBWXY&#10;piPxhonEMumN1HqeDdbM6EbKaWaCtkRfaCRpS6w4dXkXWkXvQSg5vXBla2+OUu4SIDj8vuEAEHme&#10;AMoTZ7ZMx/1XbR6BD6d8IVPzfnH2BxdgptlgkmwqqpI3ksRh2rKbK7tRUqolX0U2FuqI+hIDrqPM&#10;jNZWWZDaOitCK7DCNS2drgBNzgb+qf1A8sMxoHX/cb3b3Wdx7AffO3MnLzkWvaDmBT+EbAZSxJuI&#10;rGGMJHNpzh2ovWhJURdBQXQ+gTcVazFGagfSQDPk6enGXD3bie8SIDzkBoQnvgOKI0femb4/sTx0&#10;0GN69tCPQ4vHQy1LnqnyBR807x6kpHYiuqZiJIVTas8RkPvRrcRevATXTZKjO4vakdZSJdxSps4x&#10;V2myzQztdRPbJaD5oBsQue8B2gMH1/r2fP/Pu3v3jTze72t95R4pX/HI4D3ywdLvBZWUTcZWFY+l&#10;1RcM5zYQ7CgBxoZrRvYTW/P6CsW5vcVtsB6K9Hp3hSyzu0ae0cVwCWg54Abk+3ZvWv7x7cLNr3fd&#10;eLTrcOfL7/wVbw7H8Jc9M+mPzmKos5eLCu8klOffyqjBjuXUIUeRbPgwlpszRGjMdpD4WXayIHOw&#10;pCndRhWm2mjNKQPVLa4Aou/cgG73V0sOty9vPtj5ddfq3463b+0N4L9xj6WveGVQHgcgSffDifgZ&#10;aDHqbnpZ7hSMlj2RV511C03PGMfVpt3MZ6aOFdSljBXVJ90oZV0bLWdDR2kuAYpdO173/OWLybnP&#10;Pu9+8ddvlFt/PykA+yC1b0/EUF6eTSE9D4ZhHseg4A+g+Oy5dFLmbDY5bQZenHIPVZo0jaVc+wlP&#10;hd4lliXeLSxPuF1UEX+bQoubKnPJO+OOP03e+vR3vSuf7VBt7tzTBHZ71oJDFymbpyNI6wGJmNXw&#10;1NyluOsZT6G5KYtpiKSF62joo1xM4kMELuEhGh//AEuImycQYueJ+TH3C4nR94tIUXOlLpm0/+G3&#10;/Xf++Hv1z5/vFIIv9zLAtx5UcPwcCfgGYzaDI3M2IuLT12KhSa+gKYmrqWnxK5kZscuwzOhleFbU&#10;EuJ65BI6O+I5Fhb+HA8Lf5afc+VZQW7YU7JL+kc/+Y129pNPm8Gf3erAV3vKwP6jJODphQb+52Eg&#10;+FIqCA+9uhUTHvfz1ajot8kxkW/S48I3suKvbMASwtbhCaHriMTLr5FXQ16jr4as4aDBawRo0Brx&#10;misA8/AXgHFmN6gJOgbqQnwB60rIFisq/nV9QuYyIwW9UJNDnqvE0abLi5hTJWXc8cIqwRiR0TqK&#10;Z7cNYxulQ2iB3IFsabfntSkH4QrVYK5Gbcs1qXvyzNv2a8OvDf+3DfT/NYQF/7chPnOZmYxeoMPI&#10;c1VY2nQFmTlVSuWOk6ua3jeM4FnOhgaZAy1Q2N83ICQqZ4N6MFer7oeb1F152/ehgelsYFw6BlhB&#10;PoBzOfgdNzzuNScmY5kFRT1mZhTO0REV05VE5mR5acN4CU04WkgXDxPrpQ48V2HHCFQ2VIvahpRo&#10;B/KUugG4QWdFGnQGF4C6jw1MyDHADvQBDcFB7xpDY9cbI9NWuPGIRXZywX1mTvl0DZYxSSM33KSW&#10;CUeLq9uGCphyO4GjtGH5mgF0q64fKevoQ2j0nUi9Xo/qMKjR2wfqnQ11zoa6gGOAE3AG8C5dAvyQ&#10;mA1+eOoLXkzekwYocZ6dVXaPiaydqiZyb9IowhFKZZuDzFAMEtnqATxf14cR6XtRCmM3Umc0oHRG&#10;FVpnlGG270NDvbOh/uJRwL14BvAhgaApKPqNMDRltSkK/lSQkP+gMY0yw86l32bgOOPVRcKR8vI2&#10;Rwm93VbA0vQR+PpejNjYg1KZjSiNRYXWmKUYrVmE1Zm2C7A+NrAuHAWNF7yB4CIENAdGvW0JSXrZ&#10;Ep7zrDkW/7ApqWS2Mbv6DgvFusUgCUYrKW0OanX7QGG9tjefZ7DiRGYTRmlVY9SdUqza2orTWIR4&#10;rWm7PjZ8A1j+RwHP3xsIL0BAKyTi3+Kga6/EYdnPxdHYBVFi0Zwwg/YTL69ugk3gjdKLxQMVFe1d&#10;JbU6YyHXqMsXWlR4WacMp+pqcRIQNNZGgta8XR8aWM4G9nl3wD/nBf7DDp09NWEnABzvznY67rR1&#10;u10AISDe37u744y1urZ1PamiqyyCIsgZQG45whUghCQkIYQr5ODKRQLkgEDIQUgIR0JCgHCEhAQQ&#10;RUEusSIooGhBxQtQ1+u3mbHTl33JH9CHz/t3vgpvCFD5RbxpDoStt4Sg19SROQ/UcQWLzamsWw0Z&#10;/HEpUTxcVdhoLmfqulkVBn2JsFdTKDM1URv7lRSdRUrWWWopelMNtd1oL1Dza4PI6xio8zwDlF5+&#10;oMkn/K3aP2FTG4R8oosgrLRByQs6OH1GjS+/Up8rtoiojd18mq6tjGNoYQqMDTSxWV6stEiLtNZq&#10;qtZaVaA3Cwrb++z1W0Ot5zEgP3caqDx9QYt32HutX9xL/XnEk47wjPtdUOJtA6JwXIsrv9iQLbYN&#10;VOmFxboWHsug5PCMUlaNWcSQW4V09QCvWDvALWnrryhp77PXxwY3W8M5R1DvcRo0evgAjWfohzaf&#10;2M3OQPijnjDMPRM0a9aIoFzVY8otTQSxQU5UaWoLtMoqhkHCKzdWlwnNfLbMWlHaNMBmtg6wGW39&#10;bIbeZC8gsjXU2BrEHo5A4e4Kmt29gdYj+F2Hd8yLnoCkVXMYcmkwDjdtTqUMd6LLjBp8ra4hV6WS&#10;UbRSUUmnsIpj5AkEZg5XbGVyVQP08tYBOkdnobP1Jnv91iBxPwqUbi6gxc0LtLkHvenyinxm8o9/&#10;MBSWcmckAXXNmkK29qA4hjacqKU5u0GuJLVWy4o6uWJWb2kNz0wTiixFVYqBgkrtQCFPZymq0Jvt&#10;9bHhzA9A6nYUNJw+BTSnPUGHW8Aro2f42iAkZnk0Im52LA45cjGZ1GdKY+s6sTVKLUFZ20zU8BoK&#10;OkrljJ4SWbmJKqnuz5fIrXkSrTW/WmchV+rN9gK1vzbIzhwBja7OQOfiAbrOQDYsHsEPR/zD7s5E&#10;hk9NQtOGRmD5BiuitNmYXi3txCsqdblqtpqiL2midZFVHGNuQ6U5Synrxzdo+rPq2vpzxXqzvYDY&#10;1iCyNchdfwLNzk6g3dntrdHF+9mwO+TBVABkfj48bHQmBmEeS8zTXYKzFFZUVXVfhrysO7u5pIOk&#10;I+uLO3N0pd14rcCIbZX2obUtJmxzex9eab+PDad/AApnB6A5eQIYTrpuWp3Prl5zd79zG+I5tRgc&#10;cXEuGt41HZ/bNJbMqL2cJqgYwkrpFoKKbMrXZBuL2jJ6WR3p3fwuZJe4G9HV2JNqMHSjtJ099gKS&#10;I9uA2OV7oDp5CLQdP/a277jT2oiT8+Itd6epu55+l+5CoD13QtDq2Sii9HoCnT8B5zFH00UFl7Lk&#10;xEFSI8FSpMaZmdr0voo2VJ9Qn2asa0cYNfqUXkOHvYDU1iBz2gOaHQ+AziM/rQ8eOXrv+gmH6SVn&#10;1+EVt6Ce+16J6rsQnHQhhMybjWEyplJ4hWOYmvyRLGn2cL4CP1SowgzQm9BWTgvSwlcj+kWa1H6l&#10;Bt7fajcgc9gG6o/vBlqHvW/7Du5fGTuwd2bRweHS6gn3nscu4epVjxTJL76Z3MVgCmMWyii4Dq8g&#10;TmArs0ezRPgr+RLM5YI69CVafdpFljJ1qLwBPlSpSh6UNCYNKu0G6g5vA42Hd4LOfbufDe/ZdfP2&#10;P7+7vHrwWO+LY97q586RkmdnU7krfpn0pVAydS6elvczgk2YxlbgJrME6ePEKuQYpQYxWiyCX2WI&#10;k6+wJUkjXGniiFCWcFlSZy9Qf3AbaP3X9tf9322/c+Mffx1Z2f1978Z+J/VrR4jklXM09/m5VPpq&#10;YAb53oW83AVYAX4+rQQzi2WibhDYiJm8Mvg0uSJ5qpALm6TxEyeZgviJssq4cX4VdLxaaC+g2vs1&#10;6Nr59YNrf/ny6oNv/mbc2LVP/WG/iwQ4+nPfuEbTX/gkkx+HpuesQDNxy7A89FIaCbGAocLvZBYl&#10;zecUJ87l0xJuUelxt4oYsbM0ZsxNFiv65/LSqBt8tr2A7tvP14a3bhmb+3yLcf2b7Wqw65AEHHDl&#10;gn9DaO/dI8gvA+Kzn1+AY9diUYhHMGzKCgIP+yU9K+E+PiduOTs39l5eXsw9EjH6LjU/aqmIFLlE&#10;J19YLKVELJZR7bVu+vLT0fE//cF0/4sv1ODv30rAnsNccPgUDZzyJgPvoOx3IZGY15GxqRuxMNiL&#10;pJT4Z4hU6FN0WvQTHCpqjYCOfJyTHvGYiAl/RMKEPaJiQx8W4UIe0jOCV1l4e40Ob/nEdH3LHzWb&#10;W/8sBdt38sCPB+nA8SQJuJ3NAhAfNAgOTAEXQhPeQSOgb2FRUf+Fx1x4jYSGv8LEhb3KiA99SUgI&#10;2cxOCN7MSwzayIed36DAAtcLkwLWS5LtZbr62Setc599KgVffcUDO3bQwb69JHDiCAG4O6GA75kk&#10;cP5cLAj3jgIxfhEgwT8UJAcGA8T5IIAKCgSY4ACAC/EHmSEQkBUKATmhfh/ywnw/kMJ93lPtBtgH&#10;t4JSlx2A6XcIcIP/A/jhXkAQHfKelxC3WYFIe8rGEVYZRPJycVHJIoXFnidWcG/lVFXeJNRWz2TI&#10;RNexSvF0epN0Ct0qm0K1100ie+STaZb6MeTF+svoYbk9fm/4veH/Gti2hlJbA9/WIAjzBJVRIe8F&#10;8XEvufC0p2WYzFVWLnmZVkhbKGCy50nl3NncyqobWaKaGbxMPI1TSqcwTXWT6Fb5BKqjfgLZq5hA&#10;DiiuoIcUQ+n2ARxbA8fWwPE9BATnnYAwxBMII4I/CKGxLwUwxFMuMnOVQyAtMym0hWIaZ47C4d8k&#10;8oUzOTW10wSpdDJDIZ/ANivG07XKa2hDwzWUSXUF/T9G5zuq6TsBAPi71z/6er3Re3e99l0tr++8&#10;s1XUp1WLICIieyooQ0aYCkRGAgQIJBBMAoRABgnZO5C9xy+JBGQ6EJAhDhSQ4aJaHHVd9Xupf/h3&#10;/vj8/xlUDJUPKtwI7wDKh4MPoEbvAKyEAMA5Fg54yYnvuelZr9g5RRvMwspHNAR2taOeuNiK75g/&#10;28a43kDnztaxhdPVQsnVSrl8AqnuGS83KcfLnKqxsgHVEGJA1Ys8r4YqvPPhQPEc6J4DO84f8BLC&#10;gCDpGBCkZrzmZRU+5RQgHzFL6ldp1cRFMq5jvrmVOYejcmcwXaKrtQLZRJWsZxypUV0pt6jHytya&#10;EWS/xl3Rr7VX9mlNVX06bwCq50D1HDqjdgBOrD8QxIcC0bGjQJSc/kaYceoZPxexzi6qW2NU4Jco&#10;mPZ5EpExh2/nTTcwxZNofvc4SqYcq9BoLiNsulFEn66v0q23V7n1RpRbr632zscDM2o74EXvB8LY&#10;I0CSkACkx0++laQVPBfDyn4WnKq9xy47u9RZS57vaOqcaybxpnF0yWQ9t+dyjVR9oUqjG6qwGvor&#10;eo1QVa/RWH3OqK45Z1TU9noF0DwHmufQFbkd8CP9gDg6BMji4oA8MfV/3Sl5L+SZJU8kedUPhPDG&#10;ZXZV6206lj5DbuZeIVIko40sxUC9UOuu7TE4UQYThHKZDdUus7rWZe5Gu8zSunMmb3w8sCO2A0GE&#10;H5BEHgbdMbFAcTT5N+WJnF+V6fDHipzKNXkRdkFU0TzLxlDHaHjuMIks7cN3Kh2NXJ21Xmo0ojUW&#10;Xa3NqkQ7rfI6p1WMcVoEGJdXAN1zoP9+CPcFwvCfgCziMFBExQB1/Im3mqSsZ9q0wofabMSyqhB9&#10;s7vi7DgfTRlh4rjujhYp1EJVmfAsvbZRZFJiFdZujMkmwTjsAqzDxm1wWjmNLos3Ph44Yb5AFLoP&#10;yMOCgSoyCmhjk17rEzN+MaYW3DPBShaMRahpFaLporiG0s/GciE6QWokk1XqFoZeTuCbxU1ymwCn&#10;t3MbIYiFg+zMJqeV0eS0eAN0/n446AO4oduA+Mg+0BMaBDThkUAfc+xX89G0n20pOatQVtEta1HF&#10;uLasaVCOojj59RxT11mpmkZSycg0vbCVY+Y0S2xdBA3USbBDNDwEUQkOG5XgtHrjw6HTc+Ad2Qak&#10;IXuBMuQg0IWF/2aKTnhmS0h+6ErOvOvOzp91nEZeNJTg3IrKDqsYzdFwG6VyZrNKQOvQszq6zPQ2&#10;kY1CUkJkksXR1gpBbS0OW1uL0+qNjwf+4W1AFrwHqA4HAkNo2FtrZOyGKz7pfn9y2sJgdvbkuVOI&#10;IcsZnEOD7NDLa9jdQqxEyMUrWV1kPa2TYSbT+LYWSg9EoJgchA47RGx32JvJDps3AGP7XwDDcxAE&#10;bwXyoB+B5tABYAoJee2IiHrcF5+wNpqSdGs0CzbWl4/osxc3Wgzl7SoVii2W1UvYoiYljdeqI3Ho&#10;ZkIX14ZjyqEGph7CMiAIR4PsTVSHzRsfD8JDP4Ceg7uBLsgfWA8Hv+gND1sfjotankiNmbmckTU6&#10;mFfudBU26K2lZJm+ksVVoUX07kYFSdKsxYsopgYBy1rHl9hreFqomgfZ0SyHrZ7ptHoDMD0Hpucg&#10;Pvg9UB7YBYyBfu8chwKfDoQGPxiLD1mYORE9MZ6eeX40p9TafxqrdJaQBFYkk2GoEbZpsN14JUGN&#10;6SEbauRMc6VMZEXI1LZymcNWIXRaUTynxRugy3NgBfoAacAWoPbfCSwBe9+4A/c/uXjEf+XaUb/r&#10;txIjL06nZbjGYCW6kYJ6yXl4K8tV3tluR/HxlnopxnhWWa0naZG6TkOpVmCCa5XmIp3dfEZ5zlQm&#10;8w5geQ7cA98Cud9/ge4nXwD57Xo+FLD73tUju24vRu+bXEyMGLiRetIylQXvGctDcy8UESmDpVRi&#10;fyUb04sWoVw4ebmjVQmH6JpCiK8rgBT6fMiqL7C49YU67wC25yDw3wQUezcD054f3rh/3PZozG/r&#10;7TtBW6+uhAeMLMfFOBZOnNTezCgUzuRW0ydPN7WMlZCxlyoYqAu13PIRnKh4uFV6aojenTvEV2QP&#10;9ShhQ1YlbGBQmeMaUHkDcDwH8b5/AfXu74B95+aNkR3/XryxZ9PVlYCdww9Cgh1rUUc1d+NhwoUT&#10;Z+jzGdXNN/Jw2GvFrahZBKVsqpYBn2hkn77Swsu/TBXkXmKLsi9JxLBLGg+nKOPikNQbgOc5yHd9&#10;DQzbv3nd9/03q1Nbvppa3vHd8LrfHmg9KEz9MOy48H5sLn0tsZS4klqDWcpuQN0uIpbfQLTBr9VQ&#10;Cmca6AVTREbuZHtX9gSDnTXB42SOy7gZ4zpu+jjkFSDwHJS+/wDQf75cv7zpbzNLPn8fXvfdAj3d&#10;u1+9ERgl+CU0hfYkJo/4OLEE8yC9qmolt758CY6D30ESCm/VtOTfxLblXse3w66ROrJmqdSMGSbt&#10;5AyfnjYt70yd1noFSHz/DAyb//pi8Ks/zd354tORdZ+voZdbfVWv9gQKXgbG0F6FphJfxuViNpKL&#10;UetZiNL7+ajiVTj61DISk79U3ZiziGmCLTThM+80E9Jvk4kn52nNqbe6WlJuClqTb8pI3gDKzZ+9&#10;c/7z07mpzz8ZffTF5/ZXPt+q3m3dyX+/N4gKgmKI7yOSMa+PZaGepxWUbsCKCx8XlOY/giNzHiIq&#10;YfdRqMx7dTXpaw21aat4dOpKS33KChmTvEzDHr/Laki6y/cKMH35yeyFz/4wOvfH/7NbZ0FNIHYc&#10;x+10u3anM+1029GZdlp11a5d79V1kUPuO3KGQ0REIJCQQAIJIWASQkJISELuhBwEcpA7gKAcBVxC&#10;EBXxwOpaEVC0WIuKbsWLdeXfDN33+NiHffi+f2Z+L7+f97759Dc22LBRC9v3iOFAEBtCYmgQn1zx&#10;HplZspx1rOh1bl7+UiHq+AtsUfZ3BEzWcxI28xkFl7FILU17ysAjn9YRUp9wy1KeCMqSH0vKkxYU&#10;xA/p1jdr14xN/HJN3/Qnv7DB7z/VwmebxLBrFxsO+lMhIpwECXE4QCahIAuZ+/545rF3qKys74uz&#10;M5ZLc9Lelh9HviHnpryuOpH8mpaX9IqRn/iyriDhJafg8JIAhVgSF35I5zwfr+m9vnaNbfFXH2th&#10;/e/EsHUDG/Z+QYXA/USICigGRGg+pEblwJHYLMhBpEN+AhLQSSmA855vfEoilKcmABmJgKq0eKCm&#10;xa3UpMeuMDNi3tdnRr/nfVC94x+tsU199DMt/HqtCP7wWzZ8/seTsG9LGQTuQEP4lycg7uujkBSQ&#10;DulBqZAdkgS5oQlQEI4AdEQcYCNjodR7eMqiooEUHQXkmEioiokAamw4MGLDgBX3IQFz2yfAPLgO&#10;amO2Ai9xLwjTg0CUHQvCfOQKrzjnLbsM/YJRTXhGZVU+pvBpj0hS5nyZiv0Ar+PeLzHy57DWxnsY&#10;l/Auuks8W9QnmS08K5lBjUlnUFekNwuvS6+h/+6znwz/ZwaW18CK3gqChL0gTgsCydEYEJ9IXWlE&#10;57zl4tEvWBTCIp1JWajm0f9FlrDmiU2cBwQdb67UKLiHtQpni13iWXS3ZKaoXzZdOOztgnyqcFJ+&#10;DT0pm8BMyn0FrFXDeqiP2gLCw3tAhgwEeWY0SHNSQYw69lZQUvSivoKwWFtDWaBx6A+rRHUPKhTc&#10;uXKt4C7eIJrFWSUzWJdsGnNafgc9oJwqGlVOFV5pmsRcVV4svtp0DnvFZ1DnNdR5DdzILSBB7AFF&#10;cgAo06NBkZ0CsrzsZVFx4RKvnLDIPklZYNTVPDwpYD+olPHuETXCWYJeMl1ikd/BtiunMGeabqPP&#10;qm4XXVRfx1xWj2Mvqz24y5qzJRM+A7bXwPYaeBFbQBa/G5oS/UGFjIKmI0mgzD26LC1CLQnx+GcN&#10;lMoFVm3NPJ3Hvl8l4d+tUIlmylpld0otytu4DtU/ins1t9Aj2huYCe0l7ITWU3KpebD0kq4f77tV&#10;Q73XIIjYDIq43aA+7A+a5AjQpCeC+ljW98qCgpdSbOmzRhJ5gUOnz9dy2HNUEX+2skk8TWxR3MZb&#10;VLdwnZpvi//WfBNzXjeBG9eNloy3DOEvtvYQLrZ2l/kO6j//n0EYvhmaYneBJv4gNCeGgw6ZAM1Z&#10;me80uXmvlGjccwm+4jG/iv6QzWLP1QgEs1UKyRRJp7xJMGsmSzt0V3B9rRPYUf1o6QX9IP6Coafs&#10;vKGz/LzBRfQdcLwGjtcgDtsMquid0BzrB62IMNAnI0Cfkf6uJSf3pRZVvKjEER+JydT7PEbddF0D&#10;/wZdIr1KUavGSYbm82X2Vg+h2+jGnzUNEMZMp8vH2jqIY2120pjJUuG7VQPXbz1IQj8DTeQOaIk+&#10;AIa4EDAlxa2Y0pCvjdnHnuvziv7djCHcV5Kq7ohpzOsN9fxLzEbZGE2hdlfpWobIZkM/sb2tp7zf&#10;3F0+anGRRi1W8qjFVHnObKD4Drg/GmRegzZiB+gjvwJTbDCYE2LeWZHJS5aso0/MuQX/NKJLZnRE&#10;8nVFNXO8kcn3cHiyIaZE00dTt3ZXG0ydlXaLk3zaaie7bW2VHpuhymPVVY9atdWjFl+tGhq8BkXI&#10;JtCFbQdjxH4wxwSBDRH11pGS+NyZmfHIeTx3zobB3DQQKibUlFqPtIY/yK+X99QLNZ1Mhd5B17VZ&#10;TlqspupTdn3VkENXPWLXUEfsKprHpqR5rL6Chh8NyuBN0BL6BZjC9oE1KmDFGR/xqiMZ8fRUBnK+&#10;Kyd7uh1deM1cWjGmq6gdUlL5PWKWvIPH19rqpXoTU2NuYRhtWrrLoaL3O5V0t1Ne43bIGCM2KcPj&#10;s1UDz2tQBW+E1uC/gjn0S3BE+v/QERv6oisxdqEnPel+3/GMb7tQqEs2HMltIDL6NNX8Tnmt3Cbi&#10;ao08kb6Z02RuqtPb5Ey7Q8LscYqYw04hy+1oZI3Yvdl8BTyvge81qA9tBMOhbWAJ2QOucL/lrpjg&#10;73oSIh8NpMXfHcxBTp4pQI25sMTBtjJGVwuFZ1fRZUYZW6MVNeqVAoVZ0qCzNXKsTh6n28XlDHtz&#10;O7n1bju3fsTmq1WD4Ov1oA3aAMagz8EWvBs6wg68ORMduDhwOHTenR41NZydOtGXX+DuxBB7bfga&#10;l7GC19ZMlTWrWBqFnKcXSaRmntA7S2ObkyXodNU2nnUxBcNOFs9tZ/FGfAZ8r0HoNTQHbgBTwF/A&#10;EbQTukL2veyP9Hs8jAh8cCEt5IYnK+XCwIn8wdNF5afaS+hWK7GhxVAtVeoYapGG29rQJG6rk6ts&#10;NTKjgyptd1ZLB1wnJW4nTTRipwtHbL4CgdcgOrAOdP5/BrP/VmgP2P7DmUN7/jMUvv/RGOLA3YmU&#10;4KvnjyR7vsnN6+0vJDi7cDSDq5yrslIkYhNd1aBntzB1jSaaVmmlqFvtFSqHg6juc5JUbkelfMRO&#10;kXlsvlo1SL5aB61+fwKr32boPLhtuT9wxzNP2K6HVxA7b08mBo2PZyQNjebknhoqwJv7iqnabkK9&#10;tJ0s4v2X3fr8a8LA4zhOOUXtaavVnqfQVk8E+zrFY6gIArJ32CuM7JBNWAkkgZCEDAhhBUUDDhAQ&#10;0J4gorSuICpFWcoQZEhlSgBxIL2K/i6ve/Ux+Qfuwfv558H3wbeGd1JYJSrlVcjLWOXKyoSyMxfj&#10;zlfX0M83ajVXM0vuXUw4rRsoTDZAkdW3UHbYEGoP74aGw3uX7hw1nW07bjLW77nvSR/iWEtnKOL6&#10;r1Go2ns4+rnbJE5REyNTfi1JIarnFPH+LVAlX5adZV4qKKfWlFSQaqqqiDUNVcTalkpyxf1Kaplu&#10;kKttKLbcBhesdsJPlt9/brLYtfjg0K7xHgejgVFXk0dDvja3e4J96jojoy+0Yain7seyFWqaIPN2&#10;Qhbvl5T85Cb+ybjrUhWlMf8M4ZrqPLahsgxzrb4c3XivDHvlYTn+km6Qr20oMf8Gqsy3Q73ZzuU7&#10;B3ZOd5pvHxw9uqNj3GXfvTFf68ahIK/qvghkaTeKlN9OSJS0UdPSHsaLk++z5YyW9Hxys6QIr84r&#10;RqtVqmh1ZUmkur4E2dxcEnnrUWn0jUdndIECbcO5g1ug9sA2uLHv2/lfTb55PvzjV+0Th79rnjpu&#10;dn3cw752DOFzdiQ0ovB5NEHWj4tL76WksJ4y+YxutpjUxc/CdUoVqM78/MgOVWFER6UyrPOqMrTr&#10;njL0cXdR2IOuE7qAUttwYf9XUGfy9ZL6h00v+gzXdUyYbm3WWO1pnLWzrJl2dToz6e1fMB4YJXkZ&#10;TuSNoRhJL4jJtFE6hziazMeMpAmjhyVi5FCeLHzwVHboQJk8eOCy1o2coIE2eVB/v05QbLwBaky+&#10;/NxktGGqc8vazvHt69ULJtuvLVrsq16wtS6dd3YrmPMOlMwFRvE0EfhETQyVMotnEmZoyZippJSY&#10;CR438qUoLWJMzg99USgIGVWJgkbLRYEjtZkBI9e17uoE53YbQJ3h2lcPNv2le/Cv+uqFv29s+GBi&#10;dHHJfH/Jkq1N/pKLu3jJJ4C3FIRMXIpAU9+hiIRFIgUzT6dHa5KYyFlOYviMICl0WsoKnlKkBE0W&#10;pQZMlHD8J8q4fuO1PMR4nU5QbaSvubXxi472DXrNYxvXXP1jx+bKFdNdqk8WZnmf7GzFn11dueCL&#10;SIDgEOpHJBL/OxqF/hCLjXpPJ0S8TYgNe5NCDllMpwS9FtECFrLo/vN5DMRcUZyvRsX00ZTFe89W&#10;Jeiy3LBJr71lvd7dJ+v16l9/ZVABhltPw4+7c8HKLBMcjnLB3TEeEB4UCEbgABkY8xkdilwhhod9&#10;pCFD/oiPCvoPKybgdw7Kb5mPRnzIxPgsZWG9l3JxXu+L8J7vVASPd2eJunTcXKt3u9VAr35g3RcX&#10;YPP6U/DDNgXs3yWCI//kgKMVE9xtSeDriIFg1yhAeoYDyjsECL6BQPHzB0YAAhICfYAd5A3cYE/g&#10;h3h8zgx1/ywLc/ukCHP5pAx3WTkZocvtu2v06jrX6JWPGegXw9b1OfCPrSIw+y4VrPcywP4AEVwt&#10;UOBzJAICbUMg3D4Aoo/7AdbJB4jOXkBx8QSGqzskuLkBy90VOB7OkO7hBEJPR5BoT6nc2wHydLry&#10;UF+vvF9f7+Tyl/py+Ns6IRh/zYYD22lg+T0ObIyjwGlfKHjuDwC/gwgIMfcGpKUHxBxyA+xhFyAe&#10;cQaytSPQrI8D86gDJNrYA9vGDri2xyD9mA2ItCR2ukCysQGwDm0GtrMRZHiZgjjQEiQR9iBGe4CA&#10;FAi8OOQKOxW7nCgivY/LYbyhKRNeU1TJ87HnU+YIlRwNvpY3i72S9grTmD6DvsmfQbVkTKMeC6Zi&#10;+gRj6CHBM+yooBf3YlX/b/izgaVtYGsbUp2MtFMyBWmABcjC7UCK8gARMQDSGciPqWzscrKQ/D4+&#10;m/GGXpi4QD3NmiOdS9UQK7iz+Nq0V7gr/BlsY8Y05pZgGn1fOIXqFI6jnomGMUOip7gRURd+dcDW&#10;NqRoG3iORiD2MIVsPwvICbUDebQ7SPEBIKQhP/KSsMspfPK7JFncIjM/aZ5WnKKhnOW+iq1InyHW&#10;Zkzj64RT2OuiScydzEl0q3gS3SMewQ6Ke/DD4nbCkKRNB0j5syH9uCHI3E1AgTCHvJBjkBvpBnKs&#10;P0jIESsZ8dhlLpf8jiVmvk7ITZ5jnEidpZamzZAvZEwTa4SThLrMCdwN8QRWLR3HPJa+wPZJ+/DP&#10;pR2EQdnD2MGs+7EDq4LUPQaQarUZMhwMIdvNBPJ9/wWFQbZQgHSFPLQfZMdGrGQyMMvpKeS3qULm&#10;6yQ5S8NUcl/RS/jTlHLhZGxN5gShTjKO/1n2EtuS9RLbnT2AH8juJA5kt8Y+k6tJ/Tl3yKv7XwNH&#10;2yCyNwSF615Q+hyEEwE2UBTmAoXRCMglhK/IqJhlYRL5LY/PXGDLWJrEAt5M3OmMKWpZ5gSpRvqS&#10;WJ/1G/6mfAzXmjOM683pIvbntJL6FGpyb+4vlN7cJurqgKNt4GobxHY7Ic/FGE56mUExwhqKg53g&#10;BNIHCjGhK7lk1Acpk/RWwGHOc8XsWVYubyq+WDBOPycZo1RnjcTW5Twn3lT0E1pznxB781pJPXl3&#10;KT35P1OfFjTQnhZcpa8OuNoGntUWkB3bCYXOxnDK4wCofI6AKtARTod7rRSjgj8oidGLCgZRI2XH&#10;TWUIWL9x5WnDyUrRs/hS6VNGhbyLejm3ADAgz9+d3FjQRlIXtpK6lHepT5RNtG7lVXp30U9x3cpL&#10;cU9WBTxtQ5q2Idt2BxQ57gGV234o9T4EZ/wd/kt4fUU1geVxHI9jG3UVx+4ogzrjisqiMuAIA4Ig&#10;UqWHXoy0UAMpBFIgQBJKSIP0DgQCCEOoIkIQRTAJQVzQGbAfC7jq6BhnlhXxbtaHfYwPn/fvOff8&#10;7zk/IA33XhDHBf8hSIx5WZOR9JSOyXpALcT8Rioj3MIxS8fz+BVjSDl9BKFiX8lS12gyL3MvZ9zg&#10;9Wbd5KkRE7wLOTd5jbk3uQ1I8/7fUOW0E/Dd9gGJ52Eg97EHigDnxdowz/eK6IBXUljkM2Ea7EEN&#10;Kv12FR49QSkl3iiika/iaio1eWJmP6q+pjf3Aq8L0SvoQFwVtOUYBE1Ig0CJMggU6Am+/AsA0dRQ&#10;9OM3gOG4Awhd9wKZx0FQ62UH6v2dFhpCPN4qI/3m6xPCHsvhcb8KcuAT7Hz0aCWJeIVcTukvYtJ6&#10;8HxWB1bOacOo+C2oDqEKNShuQOnFCoxeJM0bF4mwBqEQaxCYAwr3rQIku42AdWIHELvuAQp3a6A8&#10;c/RTo9+J901Bbq+aI7yeNscF3WtIiZ6UZsPHuBjUEINIvFRBpnSVVlW1FdWwmwlirrJAKazFtoll&#10;2EsSCfaGRJivk/AL9GIublzEwY0LzfncUGJqqP7f7nWxArVuB0DjadvFZh+HP1oDnV/8AvV43B7n&#10;d7spKUpfm5F6VYhCXarBETvpxZTW8oqqRjKLXUsS8KREhUhIaJHw8L1SDn5EVk3QSdlEnYRJ1IuZ&#10;xHGROaDI1EA+thHUHN8OZM7fgXrX/aDJ3Wahzcvujfqs4/PuMNf7XTE+k63no0aV6SkD0lxkNx9L&#10;aGUXUhqrqFWKcjpbROHyeCUyUTVJJWUWdcropGFZFUkro5F00kqSXvwlnxsoRy0A97hp9/5sCRpc&#10;fgAXTh36U+155FWPv/2T/jDH3y5GeevbYZHDTfCUi7UIZLsYQ1BxCWQFu5QmotPYnMoaHrNMLKJR&#10;GqTlZLWcStbIKRStjELWSilknYRC1ovNASRTQ9kRC8B32AYUTruBynnfpzbXA8au0zYv+v2OPh4K&#10;cZjqj/Qa60qIGGhNSe5syMptlqPwtSIcWcQrpnGqy9kMJotXUSUUkSvrpMWVbfKiysvywsobsqIK&#10;rZRUrpOQyvVic0CxqaHC1gIIHbaCuhO7QLPTnkW1yw9v+9ytnw/5Hrp/LdB+YjD8zNXe+PCL6uSk&#10;tuaMHKUyFyeR55dyxIWVDD6VVc5lcEuqecJClkKCY16Q5TP75FiWVlbA0ElxVXox/gs+N9D+sQGI&#10;7bcA5U87QeuJ7xa6nfa+HnT7/umoz/e/jvn/qB2Geg72x0I7uxMTm35JQ8ibEQW8hrwSRi2hokxa&#10;yiwW0zgEAUeA5UvFKF6TNJfXI8vhjUqRHJ0EXa0XY9h6kTmgxNRAt1kPpPabQaP9DtDusOt930+7&#10;X1w7ufuRwdPqlt7PbuR6mEffUExo2yUYrK4bniVsz8ayLqBJ5SpcWbGymI6vq6jGKNi8HJlYmCVt&#10;FKdLuyRpsmuSDIlenC0YFyH440JzQKlp67EOrwcK0z/VbLd1qevY9rca++3P9D9vnZ12tdTf9Dmq&#10;0Ya4d45EBauGziVI+lMyqnszMRWdyMLi9nwKrrWIhm4pYyGamDXpKiEvtVEpSGrsECaqhoVJDQZB&#10;qsIggMsNfHMA2dRQc3AdqDPdRpvtpoU+m00vR49sfHT7xLp/zrrsvj7tbdt3M8itVRcZqLgeH8cd&#10;ToLTBtORpf05OPzFvGJ0D7Esu4tCg3cymEkdgmqYup4Tr1Zz4zqGTCY551omObAm8wDV1MC3Xgsa&#10;Te/RYb3h3ZW//+3JpPXq6Yd267QPT+4cvOtl03En0EV5K9xfaIiNYmjPJ5NH4dn4EUQeehhDyLpC&#10;KIFryNTEQXpFwgC/KmagjhE10M6MHNQwIjTTjKjeKWZ09xTLHFBuapAc+Bq0HFj7sW/vmhe6XStv&#10;P9izQvvsqIXmiYtl9+MzNk0PApwks1Bv9p0YKHUKdo4wmZqGnsjOyTJg8lL1BPx5PbkwXkcvidbx&#10;yRG6eipU104N02uooeO3qWEjM+XQ4ZkKcwDdciWo278KqK1Wvru6ZfnM3Q3LtM/3rB6cP7Klc85p&#10;n+qZxzHxE9+TrMdBvtSHEWGEB/Fx6PvJSZl3M9NT7qIRsFkCKnaGnBc1wyiAzgjwobP1hOBZNTHo&#10;roYYdG+KEDT9qDB48lGROYD77XLQbLV8sX/TV9OGdRDtc4uvBl7vWad+bbuz4ZXjAdFLdwfmv3xO&#10;UV4E+eHnI0KR83HR6XOJ55Lm0pMT5pBpMXO4zIi5kuzQOVpu0BwXGTAvR/vPt2D85nvyfOeu5fnO&#10;38/ze/oIYw6QblsGOjYtm7q2BjJ2ay3k8rtvVrQb91rUG20thUbHQwyj+3Gy0fcU3hjigzRGBKUZ&#10;Y8MTjYnRcca0+ChjDgxqxCaGGItSAt+VpZ59y0zzeyPI8H2jyPT5vTnL+/euLK/XV7LPvB4zC6gs&#10;IFP9qyHXx1ZD+u+sgbR92Lyq7sO+TfwPR6zoi06HSz96OOCW/E/mLgV7wpfC/WCfYgJjP50PjfgE&#10;Dw9bQkQGL2KiAz4QYv3/Uxrnu1CZ4P1v9jmvv4SwM38pznv+qUo8/b4jyeN9j1l3OldARjSrIBfH&#10;V0Fa761ZpgDbvuaC/VtowM6qBDgfLACedgjg65gKAl0TANQjGsR4QQHMNwSk+geCzICzABnoB/KD&#10;fUBhiBcgh3oCWpgHYEPdPwnCTy3JItyWGiPdPjabNdq3AtI7sgLSMrUSInu3/isO+HZNJbDeXAzs&#10;LbHAeX8WcLdJBl52ceDs8Yj/Ml9nUU2mZwDHOY49x6U9R2foqOM+4igqKKjIjqyyO7IUSAKBhISE&#10;7GQlfAnkC5CNLOyLrLKJCOpARUWcUrVWGE9VloKgAoIwjoJsKo726Xe8b6578bv/X7zv874PhDuH&#10;Q4zbaSB6BEOiZyDQvf2B7eMHfF8fSPXzAvkpT8j09wBtgDuYAt2gMMgVyoNdocqsjptfWTT1rrIo&#10;H/nKIg82rNLA9jUZcGCDEOw2M8BxJwncrfDgYx0BgYd+hDOHgyHKPgAIR/0g/rgPUBy8gH7CE9iO&#10;HsB3cgOxsysgLi6AujqBys0RctxOQL67AxSadeGOhUX5YwsL4/Qqi2zYuAqBrX/ggdV6GhzcSAT7&#10;TVHgtPUMeOwIBr/d/hCyxxfC9npB1L6TgN/vDkRrVyAfcIakg07AOHQCOIccQGBzHCS2x0Bmaw/o&#10;YTtQH7EDrVmQbLUa6PbrgOluCSK/HZAWYg1I5FGQxrqBiOoHPHYIsFIjIDkT9x+qnvg7uZC0klBO&#10;+UA8R3sfdz75HaGFsYxvYy7hrrMXY7rZi9H3OQvR/dy56DHurzGT3Be4l9zR2Bmz/j8a9mANduuA&#10;jTWIfXcAErIf5BFHASG4QmqiL/BZocCRRAIDxX2m6Yi/UwrIK6Sz1PfxNfR3cY2M5dgW5hKhjb2I&#10;u8FZiOnmLsT08Oajh3ivY8Z5L3GTvDHCNG8odoY3FPe/AQNrSMYaeK6WIPXeDhlB+0ERbg8ZOOx4&#10;kXxBnBwKPEEksNPxn5M18R+peYkfEktp7xKqGcvERtZiXAtngdDGXcDf4M3jbqe8jXnAn415yp/B&#10;TQjGCVP84biX/IfEaYE5wMQaGFgD38USZF7bAQ3cB5ln7EEZ4wIZ8b6QRgsBAS8SuAj+E1OVsEIz&#10;Ud9TSujL5CrmYkIDZ4F4kTcf25byltApmMPfFc7hHgpf4Z6LJggTohHilPBR/EtRT8KU2Bxgfb8a&#10;mHbrQeRsCRme2yHLfx+oT9uBKsoFMuN8IJ0aAhJ2JPBTCZ/YmaSVZH3Su6QixlJiJXuBVM+bj7/I&#10;n4trF87G3hTN4u+J3+AHJVOEMcko8YXkcfykpDdhMvUO+YXUHGBjDSysQeL4DSg9toHm1A+gCz0C&#10;ukgnUBO8QUkOBhkjAkRCwqeUDNIHljZpmV7AXKSWc+fJdfy5hIvCWWK7+E3srdTXhF7pDGFU+ow4&#10;Ln2c8CKthzSB3CFPyG5RxmVdZnxpYB9ZD2knvoFs922Q47sXjMG2YAx3BD3OE9QJQaCkh39EePj3&#10;IoS0yFPR3rJMrDf0Ut4rao1whtwkeZnwk3QyvjNtgngPGSM+kfWTxmU95DH57cSx9C7q84yOJPOA&#10;s3s1cLAGucPXoHHdCiYfK8gPtoH8MAfIizkJhviAFTU1bAll4+aQ1ITfxEradEoOe5JVyB9LrhA/&#10;TWqQPqG0IoPka/I+0u2MR6Q+RU/ic0U35RnamfQU/SvtqfIy3TzgYg0ph9eD4tjXkOPyHeR7fw/F&#10;QQeh+MwxKIpy+5gf67doSDw9q2ZEz6DC+BdIOu2ZWMMeTskV9LFLUx8yamS/0Joy7lN/Qu9RupR3&#10;Kb2Z3dTRzOu0kaw2+khWK2Mkq4lpHvCwBoHtOsjE/tVG5y1Q5L0bygKsoSzU/lNZhMtyCd5ntoAU&#10;Mm2kR45r+HEjKELtQ7I4D8R64f2UQuldTkV6N7MevZXcktVJv6a6Tr+j7qAPqS8zhtXNzGF1I2tY&#10;Xct5ojIHeLtWg+jQOsi23wh5zpuh1GsXlJ/aB5XBhz9Uhjm+rYg++WsZMWCiMCnsiZFLeKSSUHsU&#10;Cs5dRCP6m9iEdApKMjp41ZntnCbVFVabppX5s/Yi81+68+x/6+o4Q9pq7pC2gjesMQdSsAbJwXXY&#10;07IBCpw2wVnPHVDlu/dzTaDN0rkfj70+9xfXyWqC7+hZyunH+SxCT46QejtbxulSZIk6EL2sTVKg&#10;aBWWZzfz6zWNvFZdPfeGvpZ7X1/NG9CX8wdzygSDumLBkNYc4GMN0gNrQYftvUVO30IFdj9rvPd8&#10;rPM/MN8QajfTGOE43kg4OVBFCu0tYeBv56ZQb+qknKtZqPiyQiNrluWiDaml2efENdoqYbO+XHDV&#10;UCa4aywR9hsKRQP6fPGAPk88qDPnSwNivRb0WEOJ45+hym0r1Hnufn/eb9+b5mCbqZawo6MXYjwe&#10;1iaE/KOcjrtVyKVcNYo5l7TpoqasbFmdwoBWyYtUZ9MqdcWp5w0FkjZjnqTbZErtMxml/UaDdECf&#10;kzaYYw4Idq4G+f61YLDF9l5HS6hx3QKNHjuXmn2sXl0KtJ5oO2M72Brl3ttIDOmuTsJdL2VTruQL&#10;2RcMiKhWq5RVZuvQUmW+qiDjrM4krzfoZZdNWllXrkb+MFct7zOq5f0GlXxAb86XhgxsxzFhDRXY&#10;nKp13vypyW3b/CWvXdPt/lbPO0IPPboS6XbvQlxwVy0lpr2CmdhczGfX5UtFlQYFUqJTo3kqk8qQ&#10;VarTKM8ZstEWkxLtzEXRXzB9JhTtN6KKAb05IMQa0B/WQJ7Nn6AKm1P1jt+uXHT5brbNY/vUdb+d&#10;TzqDDj5oj3D9eysh6FojOfpSTTK5oZzHqioWC0vy5UieKRvN0RtUKm2RTqmuNqSrmk0y1bXcNNX9&#10;XETVZ0Ky+42yrAG9OV8aMveugQKbP0L18Q1w3sHy3SXHTb91uG2e+Nl3y8CtgAP/vBbu0nUFH9jW&#10;TIq60EAj1dRwmKXlQkFeCZKWU6hU/JfPOo+nOt/jOP6zt2lRqmmjEm2KimxZIo7dWRzHWZzFOY59&#10;z17jUGQ5KFLSNqHFIOqWRKkpTKXthkkzgwklzTiH7twp2/uev+5//PH8+/P64/P4fL8ZJ3IyJAVF&#10;OSl55/MSpVcL4nJvHY+Vth4/KH1TEJfTkZ+Q1SmdDeLWqSBDTwOnts/HpV2L8OPuJWM3TZYONVks&#10;7WmxWfHqIWnL40ayecMtX1JNLc+7olLMP3s5LKToUmyM9HxSUkapJDX1dNbR5OITWXFFpdLowsv5&#10;EYU3C8ILHym8yY883pEXndcpnQ3iFQ1ZGzRQorhTFUaakzU7F8ruGC8ceLRXs/up5fJnLY4Gzc1e&#10;ZjfvMpyu3eLSLtSKuMVVIUF5V6OjMioSElIvfX846UJmeuy5/GMRpSU5oWfKpUFnavPEpQ8UOvOC&#10;TndKQ4u6cmeDBEVD7np1nNs2B1e3z/t6c+v84eZtc/vad6m/fmGu3fLkwKaGxx6mNc30A2WNHErJ&#10;bX9OwY0gceb1yIjUqri4xGuHUmKuHJGEV0iPBpWfOiYqu5TtX1aTyy+7n8sr/3eO/8VfckRn32bP&#10;BklrVZCvq4aLWzRQZaAxdkdPfbBNT7W700Dt2Zu9S5tf2G+8+dRtz5UW2v6zD1meJ+4JmFl3A4WS&#10;+vDQxH/FRsfcSE4Iq00/FHg9R+Jfc/IIt/piBqe6OpNV3ZTJrHmVya58l8mtmB0Or1JBkWIvK/TV&#10;pup0Vf98uEql980KpVe/bVJ93G2y+E6n3fqqV67GF9spNief+LrltPB80h4F8JIehIpj7seEhTYl&#10;xYgb0+IFd7OT/RqKDjPvXEhl3KmS0BsaJd53X0rot3vSGLW/pzGuzwxHViijZI0yKnVU/m7QVu55&#10;voB41atFtPTpqzX2mi6s/d12bXm3s+HpTrKl9DWDlP7Sj5LcLmLGPAvhhz6JFgf8nBjKb5NEclqz&#10;Y31bi+LoLRcSqK1ViZTWxiRy28tE8uP+JGrT+5TZIHuZEi6sVELtMqW3j+YRL17PIx4PLlNqGNCf&#10;UzOwZ2n5exvdkj4nw/weT/Ojv9Edkt9x3GK6hbTQX0KYAV3RXH5nopDdkSZmdOQEe3ecDKN0XAz3&#10;6qiO8OhsinTvehXh3jkU6dH+KXo2OLFECVeWEG8b5hLPWucQP3XOI+qHl6tUDRssuPRpz8rTQ9Z6&#10;0o9ORukfPCySBmn2UQNMl6ABvpewP9Cb2x/py+xPYNP7U7nU/iyBV3+h0H3gnMh14JrYZfC22Hmw&#10;VUz60Ct26ftT7NI7M5zVJH6tUyee3tMgmp9qELfezSMqZd+pXZRvXlQsN1mdK7fRT5M7GSfKPcwj&#10;ZTTbQBnTkS/juXJkYk+GLJxCkx30JssP+XjIj/q6yvNZpNEStuNomZ/D2HWu/Vgjd/+Xdp7dl48K&#10;QzPquaJMPLutRtx7qEbceKlBXBnWVDr3zxqNoq/btLK/mq6RfLPVTxgn7YwYdzcVj1OteOMMW9YE&#10;14E+IXKiTIQ6e05Gu7pOJrqTJiWeB6ayyfZThRS76bNUm+nLtH1QPDTTTXSr6ecKL2b0olaZuHdX&#10;lahrUyUqujSI0qnFysehO/cYDLVSYb46DjYbw3BgqwiuRn4gmzDgY0YFx9IT/tZuCLR1RridIw7a&#10;2yPFwRZHHPch18kKRSRLnHO2QIWLOapdzdAwq/u3lInaB8pE+QsV4lSPGpGPZcoZ2DjnEHYsjoHJ&#10;ymBYrRNgvx4LpM3e8NjuBdpONzCNSeDuPgChyX4Em9ogcu8+xJlbIsXCHOmWZsixMkXhPhOcsd6D&#10;H6x3o9JmNnV3lYiynwmiuIsgcv4zVykdy5UToasegc0LxDDS4mLvCgasV1PgoOMGlw0keOk5wFvf&#10;DkwDa3C3WEK41QJB28wQvt0UsYZ7kLRjNyQ7jRWfQyPkG+1AsbEhzu+aTflPivkvCeJYL0GkYoHS&#10;QWgpB2OligDrNZjYMp8K40XuMNMiwVrbHg4rbODynRU8V5mDunovGGtMwF67G/x1xhDpGCFYdwci&#10;dQ0Rt34bUjZsRdrGzTi20QAFerMBb5MqWEbq4FtoIthuOSJcdBBF2YII1i6ECC0gDreDMMkJvCNu&#10;4OR5gVlMBeM8HT4VDHj/yAStjgVqPRuU+5xpcpvfJPk1d8Krj/vV6xP3C/kv7ghVzh2ijXIH6GMz&#10;+n+DwFwTobbLEeWsg2jyFkQxdyHM3wKBYXYQJTiBn+4OPykZrGIafM/5wKfcF/RKFrzr2KDVc6ap&#10;zX5TlDbuJPkNb9zrPe+/5E+8UcoI7zNNxhukj/L+8BmbEfiKBraiQWSmiXAbbcQ66eCg12bEMowR&#10;ybdASLAdxHEk+EvcwcuhgFPkDeZZBhhlTPhUsqfptX5TtHruFLWZN0l9wh+ndAm+kgcEXyjDgr9o&#10;I4IPdJmgjyEX/MoY9Z8JBIoGzk51iE01EWWtjXjHdUjw2Ix4ujFiuRYID7RDcAwJAYc9IMiignuC&#10;DnYpE8xL7GnGNb8pn1repHc9f4L2QDBBfer/jfpO+Dflg1BG+ywcoo8I/2DIhN2+ctEbpjxgJhDo&#10;qcJP0RBsoolYK20kOaxDipsBkmlGiGebI1pkh9AIEgKTPSDMoIJXwACnhDXN+sFvyvcqb5JRK5ig&#10;3/Ef934o/EZ7LvqH2hMwRvsYMEz/HPDedyTgHXNE/JolC2xny2cEf0UDd4c6wnYvQLzFMhzavxap&#10;Lvr4nmKEFNb/+K7PsKbuPYDjbC5Sq6gt1Tqoe1IVpVWsuHAjVoYkEEJCyN4JWSQ5WQSSCCSMMEKM&#10;YW9kj4KIoqAoUFcrXiEsRYpe7bXW69X773n6PvfF5zkvz/d5/ud3zvl9D/hxBwGTehxQ+SGAoAgD&#10;camIT7HG6I8oC/pDVBn2PaIW92dkC/6P81cJbyMGiG/CnxJfRrwgTSLmiCNRL0nD0a/It1CvKDdi&#10;7AO4NS4As80NMHd+BhLh/UJ+YDlQnVgHVD/6AjniOyDGHAA80nHA5IT8lwqFvydqkO9wGTH/xpgw&#10;b9BFuNeoKvyrqEbiHLKTPIvoo8wgfqVMIWYoI1G/UYdQL2n9MXP0a+g5+pXYOYY9IB5uwG1xA5zt&#10;nwGp/2KQFPg10BxfCzQh24D6vD9QxOz/KMYffc9jnnnLSgx/TUtCviSloWfjc+JmsBb8s9gy0mRM&#10;HWUc1U61RffSRqPv0x+jntEHY35j3ETPsroxs6wO7At2S5x9AA83EDa5Ab6vJ1DsXgQ0+5eB1GOr&#10;QeqZLeBCuN/HlOh975S4oDdiavAcnx82w5Yjp+ja2HFyJu4p3kQcwRVRHmGr6fdjm5nD6G7WIPou&#10;ewA9wenFzHC6sDPcVtxzbkP8c24d3j5AWO0CyBtcgQj+r1bv8gKpPywFhiAfkBG88ZMhdMe7NOTe&#10;1xrMoVkl6dS0lBtqE0iQIxx17AN6On6YkkO+Q7TQb+HLWH24Ok5vXHvCNexN3lXsCL8D94zfGD/N&#10;r8VP8yuJ0/xy4jO7/m6grXcFks3zgGbXQmDY5w2y4dnIObX+vfGc75usSP9ZfUzglJZw/KmKdfah&#10;RIgcEigwtzlawk1GBvUaNZ/ZTS7kdBIree2EJkEL/qqwCT8sqidMiqqIk6Iy8qSoiDIltP4fgPiN&#10;C2CsdQWyTR7ggt8CkBXwJcg7vPyT6cSat6aQzXN54X7TxuiAUUN80AMN7ewdJQ/ZJ5FiegRqYhc3&#10;jdbGMrKb6eaEemqpoJZSl1hN/klcSbotKSePS4qoE2ILbUJcQJ9IzKdP2gVI3zgD1hpXoNjoAdJ3&#10;fg5yApaAgkPL/nPxqM9ry+kNM5ZzvjYz0v9RNubI3TRyyM0UNqJbIcK2SxTEJqGWfpmXwanm5PPL&#10;mYWiEkaVpJDeIr1EuwFdpD+BTAybNJc5LjWyxiVZrAmxPX83cOHzSNr4D2DYMR/k710ELIHefxQe&#10;WTFXfHLNVPHZTU+s53cP5aMP92USQ7ovMBFtyXxMgwIi1kjV9ApRGqeYbxRcSriYaOaUS/PZjbIc&#10;1lW5kX1fnskZkxm4NkjPtUnTueMSewAZbuD5uIDkDe4gC55P8x6vT4U/fPF7ycFlL8qPrbJVBq97&#10;UBy267YZdagnJ/5Mh4EW2aBLwFSrxcQyhZJeCOm4ZnGmIE9oEmfzS6AMXp1cz+tSpPEGFan8UbmO&#10;PybTCmwQTGoP/Ml3BgJ4x9GsdwfG7Z7A8t2CD8V7F/+rItD7WU3Qsn/Wnlw7VB7qd9MafbDLhAtu&#10;yqZE1qSzY8t0QqI1WU43KVO4OTK9IEOaJ04Tw0WiGkWKqEOZLBpQqhNHFUmJo/KkxDFZUqINsgdQ&#10;4AbRShegW+8Gcr+dB6y75/9Z9v3CuZp9iycbDn35S/2xNQNV53b2lCAPtFmwpy/nkc6XZzFjrel8&#10;gkknpRtT1BxDUprggsIoTpFZZCqoUiGHWpUyqF8FyZ4qIWhUDkFjMpnUBtkDqHCDeLkzSF3nBvJ9&#10;PUCRn+fbyl3zX9TvWTDWGrjoXtPR1X21Z3d0lSMCGwtjT1WZCRFFuXR0QVYCwagX0/SpSo5OqxOo&#10;U7LEcrVZJlWVKxJVzUqh6oZKkPQUvo7KRcoxmUhhg+wBtFXOQPo1vPfC82ne6v6/0u0er2t3eE63&#10;7PZ80rnHa7A1yOd6Q8j2turz++vK0CdLrfHhF83UmJw8Dl6fLaJqM+TsJL2GL0s1iBN1JoivLVFw&#10;NQ1Ktuaakq0dUXI0o3Ju8pgsQW2D7AGMlc5ABjdkwO/sS1vcPlRsdX/ZsNV9onOH+8Or/gtv/XR4&#10;1ZWWYN+myxH7KqtQJ6yluLC8QjLKcJEVrzUJKKpciAUZ1TxhZroowZArZemL5HR9nYKq71ZSDA8V&#10;tPRROSN1TMbU2SB7AAs+B+VSJ5ANz0fRJtd3NRtcZ1rXu4xe3+w8fH33573dB1e0d5zeVtscFlBy&#10;OeqYqRp7LrOcFKUrYcQlFfLIUouYIShQcTn5F4SMPKOYkmOFiDk1MnxOpzw+92cZ3jgGETNtUrJh&#10;3C6QsMwJJH/lBHLh56J0nfPvDT7OU1dWOv1ya7XT7T6/+VeuH1je2H1yS0VH6B5LCzLI2IA5m1pH&#10;QCRV02KlFVyCoFREYxcr2LRCLY9ozRLiLlnEGEuVFH2pAzYoRVvGJVjTuCQud0JsDxDA99d5OwLz&#10;CqdPVSud5tq8HUf7vRyG7q5y6r2z3bOtf//SmhvHNxb1/Oif2xV5KL0dHaxuiY+AGikoQT0bx64T&#10;kqg1MjqhWsPGVmYkoCvMguiKShGyol2EqLwjiqyYEkUVT4lQ1imhPUDyhRPQL3EE1q8c39UvcXjc&#10;4+lwb8jTof/ecsfOn3096gcDvEsHjq4r6A/xM/RGBKb0oE7IuuPOCTrJCFYHE01p5+PwrRAJ05JM&#10;QzUbmAAuINHfiOYCdkRTBTesqY0b2jwAm+KGXX6eEFFtH1AucgRGLwdQ7uXwuG2ew2Cvh0PfvXkO&#10;3Y+XOjb9usW94tGeJZb7R1ZnDQd/q70bFiC/HXVE0I8NZvWRQik3GIj4Xl5M7HUpNvpaMj6yx/AX&#10;3XUW1eSdhgH8YwnQqmhdKFZFRCQOCsgqm6yyZP2SL/tGAkkIBAShCqIVC9biwoxirdYjbmdUHC0u&#10;dQFH3Le6As4wtW6ACqNCioCEAOozOb2YK3Lxu/4/7/m/F++TJbpSnUNdOZzLu1K3hLx6x+pVLnmh&#10;O493rjvfFmyYYP0HV+LxcRfi/nkX4votZ6LhP2OIU61f2R1pnee873nExO3PEj0qH7N8yx8JQkta&#10;5LEF/0pPNj7MYuub8ylNU5FY0VQqlzRWqASNVWpeY3U6t/EfWnZjvZbVdFfLburIYD7o07N+7cu0&#10;BVvHEc8PORIPTjsRVy85EefuuRAnno0lajpmOOzp8BuzrSPCbeOrBM+yl0zf4he84Px2aVR2mzpe&#10;25aZnNaax5S3LueKW1fzqdbvBWTrFjGndZeE1VYjZbSdkaW237RqlaW0vpMlPx1Q2GKqdiSaax2J&#10;q/U0ou4ajahtdiEOmCbY7TJ50raa/F03dEe6f9udOKuom+mb180LzOwSL9R0KaMVXbo4SVdOoqCr&#10;MJnXtZLB6V7LYnZXclK7t3OTTPt5iaZj/IQ/GvjxPfeo+J4OKs7Uy7fl3wcJ4vovDsTZBgfi6G0a&#10;se+RC7Hj/SS7zQPezhUDgeNLzVHuy8wJnrnmVLreTPqlDYoCZYOKUNFgRjh/MCuKY8lfxLQUxaZY&#10;SuMXD1UkJgxVJcUN70qOGT6UEj1yMjVq5CIj8kMjI+LDS5tu1RJEXZ09ceSaPbGnyZH44eVnROVH&#10;d/vvPtGdVyFwfCHC3bIRNz0DyV5KcHzEEPhSkPlxoV7AhD4oBTkhi1EQGo+ShbEoC4/GxshI/BAV&#10;jt3RYahZFIqTMSG4GBOMO7G21P9CEEcuEMTuOwRR9cieWD8yzm4NptoXwdspD35jMxE6UY3oL6VI&#10;nCYAw4MLchYTIu9kKHwSoaHHIfMvMcjxjULhvAiU+IWhzD8EGwMCrcfIAlQH+uNgkB+OB89HnU1H&#10;6wlizw2C2PKQINa2EcRqjLcrhJt9Fjwc00F3kSNgrBALJ3ARM4mBxW5JYLrHg5waA9G0KMimR0A9&#10;Iww6jxBkzwzCUs8AFM/ywxqveaiYPRdbvOnYOccH+33moMamvZet89+3vv+EIFaY7Yl8jLPTYaK9&#10;ElMdhPB05ILulIoAl0SEfR6L6LHRSHANR8r4ULAnBIP/xQKIJ/pDPmk+1JN9oZ88FzlTfFDgNhsl&#10;X3qhzN0TG9w9UDV1BnbYBDHdEfwgGsShzlAvcoUuyQ2Z3JnQSelIzwhAWl4o5CVRkHwXC+HmRPB/&#10;Sga5LxXcGiY4x1hgn2GD1cAB8zoXjAckGM9JpL7hIbWP94Fh5g2yhni97GGyizvCe0uO7v8ZpCHO&#10;yIhyhWGxG7I5M2EQ06HVBECTEwplcRSk5XEQ/XUxBNtTwNvLAHmIBW4tB5zTXLAbSLBu8MBs5IPR&#10;ZtXF/8Too4ZYg1Q/Z4hvIof5nbxhqsMGSOgOoAJpkAc5QxfpCmOCG3JZM2EU0mFIC0BGVhjSlkVD&#10;/m08JJuSIPwxFdRuJngH2SBrueCeJsFp4IN9gw9WMwXmC+vqmgQjrH7BAHtQ8AdpEbzmDQnaqWFh&#10;GzUsGg2kPg4QLqBBFegMQ7grlsS5IZ/hgTyKDqMyAPrMMKQXREO1Oh6y9ckQb2VAWM0GdYAL3lEe&#10;yFN8cM9T4FwXgNMo/MRuE42wu0QW9nvRO3JQ9IZvEb2gLOInwiHJ7zZAZs0g8adBE+AMY9g4FMRM&#10;wdepHijk+yBf7g+jNgz6vGikr0yAal0K5JuZkPzEgWgfD8LD1CfquOAjv070gXdZPEzeFVvIp5IB&#10;8o2kj+yXvKXMknbBoPSxyCJrFlvkjTb8mUE+nwadnzPygsdh+aIpWJE8A8XkHCyT+mGpJhRGYzQy&#10;ixKQUZbyKW0Ta0SxjRyS7aYskgNCs/hn8YDwtKRf0CDtE9ySvaNa5N1Up/yNoE/WLhxQ/CY2Kxsl&#10;g6pfZRbVLRsgn+MAlS8NBl8nFAaNRYm1632TNB3fcLyxUjQfy9NCkG+I/mAsTBjKXJ1q1law+9Vb&#10;eL2qnYIexX6xSXZY2iU9IX8rOad4Lb6m7BQ3K1+KXylbxe9ULZIB9T2ZWXNTbtZcVpjTLypHB4U1&#10;g2YuDTlznVBs7TilkZNQlvgVylleWCPwxSpF8FCRLnJgaV58b25JqilrLeetrpL/3/QfRR3q3dKX&#10;qoPydkWt8rn8bNpT2WX1Y9kDTYvshaZZ1pN+R/4+46ryvbZB9V5Xl9avO6seHZTeDtD6OCLfh4ZV&#10;AWNQHvEFvo93RwXDE+v4cy3lsgV9qzXhpmJj3OvC5Smv8tZw2rPXU88yqyS/a3fKWzT7VQ/VhzWN&#10;qpMZ95XntXeVt3S3lU/0N1Rd+kuqvsx6da/hlKbXcDy913AsY3RQWTNkejui0NovSv0/R8XCCdgU&#10;64bKlBlDm8g5fevFft1rVWGdpYaYthUFyU++XsVpyVsraDJWSu8Ztqlu66s1N7V/115L/1l/RXPG&#10;cEl9JeuCuin7n5rO7DPpPcbjGT3Go9oeY42uJ/uQ/t2okDbbAdlejiiy9ovy+Z9hU5grNsdM/liV&#10;NO19FdvL9DeBb+dGeVDrOn3Ub6VLkppWFHHuLlsjvLm0Qn41d3PapewdGecNe/X1+pqss7oTxlPa&#10;/9FdX1FNpmkAx99QFAQdG47KWFDHxjIqOoqCCoLUINKbUgMJ6cmXApIgkNBJaAGSAKEldCGAURQi&#10;yoJoGITjeJQBdwTHI0mQWQuWHWbn22/2Ol78rp/nvOXi30/ojtcQu+LniO2YRVJT4iKxEbtIrMP9&#10;Tqj9Cjga2eHv5kxB9siyNYOFxyzhMqf1XypcN/+7wnv7fPnFvbMlYT88y4899YiPP/8gDfIdSkkN&#10;vsPkRd6iFcSoyKWYHqIU24VvxHfgOoit2BvkZuwwRYGdpjTgFiiypDeUKvwbsoSwSBJ/xf93ICOt&#10;lWpjAuceXAmX2FvAlae+WZK6WC1UeWz9rcrXZroi2G6iKOrkgzys2z0exbc/jR18I+VqZDcrJ+Ya&#10;VJTQSq3ANZFriY3EFnIdoYdaQ7hLqyY8pkuJOlolSU8VkRaopeQ3FATZEDgW6SvqNqQ5kbMoOLAC&#10;Lj9ivlzlsPqt7My6+Tq3TS/qvLf9LA2w1ZRdchgSYFz7c0i+1zMZQV1pnMi2K/zYJnZBQgOjLElG&#10;ryJJqXJqJaWLXk4ZgMoo41Ap9TVUTNXRhTQ9TUBboBZ+BRyPzKYjvZm+wxgW7jOFKw+ZfZEdt1hs&#10;cFzzSuG8flru/t0jmf/BkcqIE+qSuHOqQjy6K4ce1JqZEim/mh5Ty8lNqEopxleyxaQyZj21GOqA&#10;BFAfowB6yMxnvGTkMbRQLlNHz2HqaQiqIXACMpuB9B5vO9I6yB+V2q1Yqj9mrms6YTHbdnrNk2Y3&#10;64f1fgfuVoUd7yuPOacsxvm0FlACG3NYETJeWowkPStBxBXgi1MryIUptbS85FYom61i8tkjLF7y&#10;CyYvWcvITNZBmcl62tfAWOQe2EjzZn1nBJch/7TG1vSd/PCK121HzZ53nrCcaHPdOqK4sH+gNvTH&#10;Xkm0S7so0VteTAqUFTAixLmpMWVZvARhZgE+P72MnJ1WTcvkNjOucnqZXM4/WRzuDELL4HK0EJej&#10;o3M5epohcBIyOwVpzhxrI7h8t/Fy3QGT31v+YfJb1yHTZz3HLMauuWy514Led7Mx+FhXzWXnZgnG&#10;q1ZECJAU08PLBCnRwvx0TF5ObhI/q4SUzpPSOJlyRkpGN4udcZfFyniKmGewM7RQcrqOnnxVTzME&#10;JiCzU781gvO3omCxjdGXxr3G+o59xi+uHzB+rLJfNap03jzQ4bO3tznwaFtD5JmGmnhPqSTJX1RO&#10;DROWsqNyi9IwPEF2Ulq+kHQlT0xj5TRAUHYnk5atZlFyHrOoOVoGLUsL0fk6OsTX0wyBScg9pG1C&#10;wYLNKLhqO2qpeZfRa+VO1PRtG9R43xHzoetnvu1Teu3pbA84omiKOF3TEOtRLsP5CavIobli5uXM&#10;ck48t4yPSy4uJDKKyqlUQR2dVNjBwBf2M5MEjxBaBqFAB5Hy9DRSrmEwFTmDDCsUXIzsIduKettu&#10;jXp5YxP4Wb0N9aD/kJm6z8mq97rH7lblxcN17WGO4pbo88XyxAt59cTgTBkUya2+EsuWZCTSK/Px&#10;5IoyMl4koyWK2iBMWR8ULxpDvKYnlOpp2CI9FSs0DIaskPe4AQWLNoI/G62AXrke/HLHEozfs0YN&#10;3bVb2ac+taHzlruNXOVnJ+0OOVnaGeWa345B81rwgRwFLZzVmBxNq78aT6zNweFkJQRMTTU5prqF&#10;GlV9g3a5+iHiFTVKukCNqVigxJa/MQhmr0fBeetQsGQd+NCyBjxTrQIT91aB+yObwcDwQdOeIYd1&#10;zYNu22X9vraivuDjBapLzvyeOC9OV9JF1jVKCLWdFUlo48YktmRj4pqLsFFNUnykookYplCRQptG&#10;ES+JofJFYkQtQmYYzFmLgoVrwSfZajB1zRyM95mD0WEzcEezEag0+0zaHxz/pn7ExbpyyGe/YDDw&#10;aJY6wol7O/Y8qw/rQ71J8serGCEJ1zmRMT386EvdwriwbklCsFKRGKjsxQZ030fMYf273uEC297i&#10;gloNgzPXAFhkCWYUK8Cj7pVgpH8lUI+uBKrJtaBjcrdx48RRS8n42c1FGs892Q/8f+DeD3NgDUef&#10;pQwluifdI/pg7kIXowdTgyLv8MNC1YLIILX4sv+APNpvoDfGVz2CmI1GD7yN9b35Mc73hmFwngWY&#10;qzYGk22mYERlCvoHTUDPmBlon1oNGn/ZaSSdOmRe/NRpY84T9x1pj/0OsCZD7CkTUSdx45iz8T8R&#10;3KJ+grwixq6gQzQ8vwCNIMBPIw7y1ShCfDS9od5jI6FeY7MhXg/fhnmM/hHuObIcYcjnEhPwpMEI&#10;jHaZgNu3jIFy2BQ0T5qD2rm1QDxnY1w0e9g8e9ZxPfeFmzXzV9895H8F22KfX7KPm8GcuDxDcAyf&#10;pp8Nnr7iGjDNO39hWuCJnhZ7e00rfDxnetEez4fR7s9/RbtPL6Ldpv7j5zq1bNCMFABNqxHo7zUC&#10;SrUxUDw0BVVPzYFIuxFVqPvehK89apGqddoIad2sCVqfXZj5gP1R8+F24fMx9sHzuB8D5ikOfvNs&#10;R/R8+mmv+byzHlqRi5u29tw5XYeri+62m7N+HPHKzVn70c15/ourIeONAKg7UUDZhwLyYSMgmTQF&#10;RXOrQN67raiMd/tNk9/bW1LfO25Ieu+6Je69945LHy7uDvkQui/gQ5St34cEO/QS8bDXEmTvvpR6&#10;zHWJf9zlo/DEmY+Sk6c/yU85flI6nvo86HTyy4STw2ct4o1Bg20AdPcCIB8EQKxBgcIpE8D/Yw3g&#10;LFsbMZb3mhL/PLwq4U+HtVH/dbYK+8tjS+Bfvtv84KCdPnDELk849vvzMHbvOZi03xlmHjwNc21P&#10;wdl2Dv9ju87DYt73OICPZlqIcJC1KCUt2iRU1CzN2iw10+xLM8007etIRHUTUaRQIksH2Zdk6VpO&#10;PLg5lsfF5VyX43aydXBkaZPkfX/P/Xue7/P6Pr/n98/n/fv+/vm+UeMfioaAEBwMnI+WoGC0BQfh&#10;PuE3q1pOkUhNF4n57SRS5UMSqbjDhrQC40dkYaqNGe6UBPjZKxEyWoKIsULQJ3DBmcSCcDId8VOj&#10;oJq+FPoZ4UhyXYyMmaGwzArBarcgrJsdgBqPeWjw9EPTHF+cmuODS17eaLPq4Hli/jVi/j0SqegZ&#10;ibRs0J6UhrEjDHC2UcGVLMEcWwH87ThY4BCNCEcq6GOWgu0UDsG4RRCPXwD5T/OhnRAE40SiGE7y&#10;Q66zD1ZO9sKaKZ6omuqB+mmz0TjNHUenu+GEVTvbiPm3ifn/JpGyX5JIZlBIWowhSfHTCCFxFhzM&#10;ItPhRYmEv20YQuwWIsx+PiLtA8Fw8AdnpB8EI70hHuUF+ShPaB1nw+johvTRM2EZ44LVTtNR7jQV&#10;m8dOwQ5CwzhrEONDBnu+LYQhdpAsdICS6gQ11xlKiQtkCR6QpPlAVBAAftl8cDeHgrVjMZg/hyP6&#10;SAQYzUtBb40E7SrhVhSoj6mgviJ000DtJwzTQOyDDFB7maB9ZFkHvjcZ3GAKYoPtIAt1gDrSCVqO&#10;MzRiFyi1HpCl+EC8LACiv4WAv2khuNvDwN4bAdahJWCejET0uSgwfqGC0U4D/QHhBR30vwh9hO/0&#10;7wziiQX6RzYY7znW/T9DTCAFkiBbKEIcoFviBD3LGQlxLtCoPaA0+0KaFwhxcQiEFYvA3xYO3u4l&#10;4B6IBPt4FNhnqGBdooF5nQ7mPQaiOwjvooeje6KHiDXABOMTh3jDBfM1DyxrICAyCP0pkPnbQhNs&#10;j8RwJ5iYzjCJXKBXeEBj9IUyOxDSVQsgLl8MUU0EBDsjwd8XBd4RGrjNdHBbGeBcjQb7NnOY/Yz5&#10;jd3F+sr+wupjf2N+5oD1jgf2yxhw/ssH1xoI55IR50eB0s8W+gB7mMOckMqYhFTBDJhlHjDofaHN&#10;CIKqIBSyNWGQbFqCuLooiPbQfgibGN8FJ6KH+GdZ32IuswdjbrL7eY84PbzXnE+8T5wPMYPstzHg&#10;dgrAeypEzL9E4FsDEZEh3ocCjbctTPPskb5oDLJoE5HFm4H0+NlI1vogMSUIOkvosLo4fEixIXJQ&#10;uoU2INnJ6BPvY/bGHWF/iT3N+Sy6wP0ovM7rFv6T9174gtcl7Oa9En7ldwh/CB7HQngvDqJbYusQ&#10;60WG3IsCPSHVzw45oaNhiZoAC2cacuPckanyHk42Bg6askP79YXhPdq1UZ9UVfRuRR3zL9ke9rv4&#10;g9w/JSdiusTn+K/FVwQvxXcFneIOwXPxB+GTuIHYB+LhuNuSH+IbUoivyKxDHJFB5UmGyYOCTB87&#10;5Ic4YuWS8VjJnIIC4awhi3xuf5Y+4HNaeugHc37E28SSqDcJFdGvNFvYnaqd3A7FPv5z+VHhU1mL&#10;6In0cuzj+F/jHsY/E9+TvhffkfbHt0uHpVfkw9KLimHZeaV1EM8hQ+dORgrRO/Pm2qIweBSKw8eh&#10;hOE8VBTj2lso8ezO18x7m5Mc8iojN/yPlFXU301rmU8MVdxHujr+A81u0T11U9xd5QnJLcV56U3F&#10;NVm74r7smuKN/IqiR3FJOaQ4pxpSNmuGlCc0QwprICW6lYHonBmE5UTXKw50QNniMcPrqBP71nKm&#10;d5fGunetVvp0FhiDf8/LDHuUuZx6P7WEdTdpQ8yvxhrRPwz14usJjfFXtYflbZrTikuay6oL6lvq&#10;VvUf6rOaj+pm7aDmmG5QczhhUN2ktw5y4gxMrmTkEL2zkMhT5m+PDaGOXyuXjv9YyZz853qBa2eZ&#10;bM5/ivRBDwpSw+7k5dHas1axr6WX8dtSNsZeStoa/3djg/xc4n7lGf1xdXNCq/Zkwg3d8YQnuiP6&#10;97pD+gHdvsQB3V7jgG638avWGqhm2SCZ6HsWF6LrzCZjva/t8KaQkT3V4U7vqukTX2zmTntaIfG8&#10;v0YTeKvIHHa9IIvWZilgX8gpEZzLXB/XkrZZeiplu/K4ea/6iOmw7qCxRX/AeMWwz3jf0GjsMuwx&#10;9Rl2JvXp6839CXXJ1kEz0wap02ywnMhR6maDSm/KYE2Q/cfaRY5v6iLHPd/GmvywKtbj9npVwLU1&#10;xsWXi9KprSss7JZlqwQnc8vER7MqZQcztqr2pzVoG1MPJOxOPpnYkHzRuCP5jml78ktjbUqPcWtq&#10;b2JNWp+hOq1Pbw10xPdnEJ13JdE71xJ5qrzIfbX+tu93LHDo3BU++rd6uvPdrUL3G5vk/r+U6xed&#10;L02hNhflsI+tXCE4tLxEvN+yXr43p1rVkFWvq8/82VCbccy4Jb01qTq9PWlzekdSVcZn08bMHmNl&#10;Zm9iRWavwRriCmKDLGcbrCI673rXEcTVw+bLDl9K154g2+eNoSMf7KJOurmd73alRjqvdaNu4ely&#10;c9Sx0kx2U1G+oLFwtXhXwVp5ff4m9TZLra4md4+hKuewqTL7rHlD9vXk8uxn5nU53Unrcr+Y1ub2&#10;GMtyexOtQSLxH3KIvllMdN6KGSO+b3Oz6d7lZfNynx/5yYFgh7t7oyZe38mbdbE23u9MtWbh8UpT&#10;ZFN5OqtxTR6/oaRQXLe6VLZlZYW6qmBLQkV+Q2L5sqakMstpc6nlanKJ5XHy/9ikz7cm0ywA4+cl&#10;IQRUqoCAIDsgKF1AipTQe+8SOiEEUIpSg0IoC1In0kREIEiRKggiIIgNsI+Kuo7u6o5xd/aaGVBh&#10;ZxzrmfcPyIff5/s55zm8nN+Si3PX2cU5G0kkliiYpELe41YCS5QJrFMlPp7QIH7t0iJe9emIPeo3&#10;kbh5xl5hocNzx9TJYP3RJqZF//eJjK6aVLdTlVm+zeX5QfyS4vDa4sqoY0f5ceWFJxN53DPsooJz&#10;nMKC+RRuwcOUAu4vHC53nc0tWE/iFmywRMFkZTHMJd9QrkQgX5n4/ZQq8XOPOvFiaAdxf9CYdqPP&#10;Tn5W4KFx/nSg3mDrfvPupnj7dj7HtaU2w4dflRtUU3E0vKL878zS0rrYIt6JRG6xgJ1XNMzJOXop&#10;5XDRfdL/ONlF79nZR9eTco5ssETBFLKdr0Bg5VbARkV436EIwrNK8GRUjbg9Yki7MmAjN9Xrpj4i&#10;CNjd2x5h1tEaa3uiie3CP37Qu6Y+O7CitjCspKqMeaSyJja/oikhu7wzKatsMDmjbDrlYNkd0n85&#10;6WXr7IzS9aTMkg2WKJhG7qBQnrwFecAWeVjtloWXI9LwYFwFFsf0xS+NWMucH3BRG+j10+0ShJme&#10;PB1j09DGcq45keZV0XQogNdQEFr4PS8yr64q5lBtQ3x6dTsrrepsckrVFCe56iZJmMypWmenVG4k&#10;pVZssETBdLJfJAtYJwsf2qThRb8UrIxtgtuTSnBlcjd1atxSemTUWbVn0Gfnqb5Qk8YzUda1XYmO&#10;FadTPHhtmX6FrXnBuS1FEVlNFVEHGvhxnONtiUn8vqRE/iQ7nr9E+om0npRYv8Fi1f4/URTMkiWw&#10;VAbw+BZ42SkJK4OScHdCEm5MK8DstA5lfGrv5v4Jx20d57y0WoaDjeoHIi0r++IZvJ5kN64g3Sen&#10;Mycw8/SR0LT28kh2W3104snWuNjWnoTo1vMsZut10stEZuu7xKjm3xNiGkXDHGnAii3wawsdnpyR&#10;gLsjdFickoD5OTmYnNcSG7pkKiWYYSi2Tnlo8icC9Y+NRZjzRmNtuUNs5+yBAx4ZZw/7pfZxg5J6&#10;S8Piz9RGRne3REV2d8eGC8biwgRX40K7/xkXKngbF9b5ITa8XTTkboavNZLw/BQV7vfT4MYYDeZm&#10;qHDhqjQMX9Mkeq6a0NsWbBWOz7upV83665ZMh5lwp6KtDk+yGOnnU10441merLEC39jRkkDmSHVI&#10;xEhzeMiwYH/Q8DlmwPAV0vNI/6E1pv/gJ2Zgn2jIk4SfGgh42EWFpSFxmJukwsQ8BYaWN0HPre1E&#10;+00DWuOytUz1ootKyXVfLe7VEIPDC0yzg5cTrJPnUuwTLmU6x8zmuUfO8LzDZqr8gqebAgKmu4J8&#10;p0dDfKYXQrxnnoV4X1wN8Zr6GOo18S1MlE+VYvC0FeBWLwXmz1FgYpqAgWtUENyjQ9sDJWh4sIta&#10;/YPF5pL7jooFd700Dt0J0jlwO9KQfSveNP4mxzJqOcM2YimXEbpU7By4WOXqt9jk4b3Y5eW5OOrt&#10;sbjg7b70zNt9cdXb7fpHX9dr6CfKKz7A3U6AhUECJibI/rwYdC6LQ8sjSah/Lg/HXmiL8Z6b0vN/&#10;tJfNeuaxLfUfATtYTyN2xj6J1WM+TjYOf5xuFrySaxGwUmzts3LMxmulyd59pYvh+njUweXxgqPz&#10;k2cOLiu/OTg9+sPJ8eE3F1Eekju43gtwYRRgYBqg47oYNN2jQfWPUlAu3EYcfaNDyXljSk8X2sok&#10;C10V44W+alHCUM1wYbR2iJClG/A6Tc/39WFDL+EREw9hhamrkG/uLGzf6/hmwMLhzbQl4z93SG8s&#10;GcINC7vXn61EWRIAXBwCGJwk+5cBGm+JwbHHNChek4aCVTUia1WXkrpmSmet2WyJWXNWiFjzVg5e&#10;C1INeLtfw+dtnKbn22Qt97cZO13e5ek6vuPtZryr1rN732xg815gaL0+amS1ftnYcuMB6Wdji/cb&#10;Is30AwyNAXReAmhYAqh4QEDhv8Qh+4McHPywnWD/qUOJ/dOYFvnRSirko4N0wCd3OZ9Pfls9Pocq&#10;uX5mbnP6nKDq8IWz3e5Lpvq+r/k7rL6Walp8rfvO/Furlum3Hu09OL7TBBd0jPEHHSMUijQyQvYv&#10;kv1rZP8eQMFzgMx1OnBQDuJRlYhELUoI6lP90YzmhTZ0N3Ta5IyeWxzQX9oOQ2X3IVPOCuMV9iJn&#10;qxlmKJpgvpIRliobYJ2KHp5U3Y09qrvwnJouzm7XwWWRBOQfNC6Q/dsA+U8BDrwGSPwiAVEoA6Go&#10;RPijhpgn6lBc0IjqgObitmhDs0ZHCQt0o5uhD30PBkoaYbiUAUZL6SFr0y48sHkn5mzRwmLpv2G1&#10;jCY2y2pgF+msnDqOi9Q8R/aXyflXANL+DRCzChCGFPDHzeCJ8oQzqhD2qClmjbqUvWhIMUUzqhFa&#10;UfXRTnwXOonroLu4NvrQvsNAmiaG09QxRkINkyRUMJ2ujPl0RSyjK2CdpAK2SMpjh0joZEhBJ1Mq&#10;epB8LGjoZ0vHAHdpDAhSRL9YVfRO24EeedroWqaLTvV66HjCABldRsjoN0b7URO0u7AH7eZM0XaR&#10;dN8MbV6RfjFHmw3SZ3O0RbNvpC92aP4HA/f+LgI6G1DQxYSKXiQ/AB4g4d9zGgbuo2OwmzQGBSpi&#10;YLQq+qVoone2NnrwdqFrjT46Nxui02ljdOw1QYfhPciYMEXGrNlfbNdXWNNpFgbwP02xMYoytnHk&#10;0QEFFBCBgJEQSggkpJDeiIQWOiYIAST0EukGGJAqZRERUXlQ1EUdWSs66ri66wzsoiiroiOKigwQ&#10;zn7XysXv+pz3fN/NC4QBRyDcRYadwO0V8sEJCDNOOgI4zbqD47Q7OE96AO79AsAb7UC2NQCarSEE&#10;OBgBx9UY+N4mwGOYAUe0EQLCzYGutACq2gp8NTvAR2sLpDp78G5xAK/ju8HztCN49jmBxxVn8Ljt&#10;DMR/44A4htMR3+NmiNO4Lx7gPIXmoPkub73Addz7W0CyMQA/tAdzhyFw7YxAiDMGiacJiGlmIOBv&#10;BF6IObDiLYCRag3+eTuBUmYPvjUOQG5yBJ92JyCddAZSL8rS7zLvfcNlzvuh619eo65T3u9cP3p/&#10;cf2AZkx4w543JMC/8IG9zxcAPmgHmpUBcKwMQbjDCKROi0FGXAEyyhqQcjaAaB/6atGWwEmyhoAs&#10;W6AX7Zr3r3Sco9Y7zVJacTN+nS7Tvmdcv/he2DNFHsB/Jv+KnySP4N+R3+Lf+E7hX5PB7SUZCM98&#10;wf0PChCfLADI1ugG2wxAYGkAUmtDCNm9GMLdVkA4eTWEBmyAILE5SOSWOqHSZoantptmF+yeCih3&#10;+sSswU3Sm1w/0NrxE/4n977zP+v2lnrZ7Q11kPCaOkwY8x93G6V+dh+hznsMU8DzkT94/UoDrzv0&#10;bwFlO7oB6roS1DVDthtChP0iiMEvgxhvU4iir58PF2z+SxZs8VkaazMpTrafEGQ7vuUV4cY5la6v&#10;2HX4/wW0uo0FdBKeM3vcnzH+TnzKuEn8L+OJx++MVx6PGJ+8HtDnSffo4HOLCT4DAUD+ZQFAs9AH&#10;PuqZQeYGEIFuEWdrBEqXpaD0WKnbT137JZazaTJC+tOfoZHWr2UH7Mek6Y6j4gKXp8Iy/H/41YQh&#10;bhPxCafd8zG72+shq8/7AWuAdI/1wOcOa8znFmvS9zpL5zfAAko/Byh9XKCcWwAwt+qD+Ed9CEVi&#10;0T0SbAxB5WQ8n0wwmVKR17w/wNw4Hi/a8iI6zOqpPN5uKCTF6V9B2XseBhYS7ou1HneFtV6DgmbS&#10;Lf5x8g1ej981Xj9lgHubeoU7Qu3nvfO/wJuh9fGA1iMAWrcQaF0LALa5PkhR54xAFFv0IRm9Tdqu&#10;xdPpe5a9V3utep3qv240ib95WCnb/ig22u5+5AHnO2Fq/M3gPOK1oBKvq9IqnyuB9b794jbqRdFJ&#10;//PCPvo54T8YvcLHjDOicWa36AuzSwTMDjEw2yRIIDC+BjyUX4b6XgzqnYlonzQLA12WrdHHXNyS&#10;8Vx3k9EsX7MhNXvTb6rAbXeUcvsbcftxA1HJey/LMz0uhmlIfSHlvr2yGmrPvibaKWkH42RgT8CJ&#10;wMus44H32O2BY+w26Sd2ixTYTfuAVR8ErLoFgADlD0Vdc/96PUjZpAeZW/Wn860N/jzksOhFIX7p&#10;sIZk+ls284dBtcjyWnKI3eWEGNyF+ANuZ2PSPHuicn265cWUE2EVtI7QOsbfgttYrbJuTrPsArdJ&#10;dovXIHvGqwv+wD0SrONWhwCnKhQ4laHA/hqIUH65mR4koD3UG1HvNNf7WGip/6rU1nCk3Hnxo2KP&#10;VXcKaBuvZfMtL6mD7PqSI517DijcuhXJnp1xmeT2GA2lNaqMfjSiJqBBfpRdG97JrQk7y68Kuyao&#10;DBsSaMMn+IfD5/hl8nleqXyeWxLxLZCs04NI1DeTUO/MXK+n02zSmyjdoveiwkr/j8pdi+6Vu393&#10;o4i64XI+16IvS2p7Rh3u3JUSt/dYUqJna4Ka3LQ/l1ofV0yvialkVUU3cLRRx/jlkT3CkshfRMWR&#10;j0WFUW+FhVEzgkPROn5BtI5XED3/DZCi/DGo7yWj3pmzFvuraAP2RrtJ72nNVr1/1tgZDVa6mVwt&#10;81t/oZD9U0++eGdXVqhTe3r03uZUpWeDKpV8JDGLWpVwiHFYcZhVGl/LLYprE2hiT4nyYy+Jc2Mf&#10;iHPiXoty4qaF2fFzgux4HX8hEITeIW4V6r2rUd9ag02VfY+9/HkdNlT/A3a/bqfh9Wr8iv4K8rre&#10;0oCtJwuFO47lyxybsyPx9Rn7ParTVD4VKenUMlU+oyixlKVJqObmKpsF2YouUYbioiRdcVeiVr4U&#10;q5VTojTlnBDhpyl134BglF+BdlCvwkBjik1qTbHntabY46b12GCjjeHVOtfl56tJa09rGVuOlwps&#10;Wgr37a7Pl++pzokjajMTSSXpaZRDabn0vNRiVnZyFS9d1SQ4mNQpTkk8L1ElDkpUSWMSleqzSJU0&#10;K1QlzQkQ/tcgFL1DwkoMMpGildhElQk20rgCe9CyFrvRbGVwqRG3rLfW6/uun2nmbVqedUOp1KG6&#10;KMxVq4khluQlkDQ5qZTczCx6ZkYhK01dwU1OaxAkHuwQJ6SekyhSbyKjEsXBjyLFwVmhMnVOsBCQ&#10;oxskfodBjgn2qXQFNnRkKfaoeRl2t80MG2jbZnC+xXnp6UZPs2O1/puPVnOsjlRIdlWUh7iUlES5&#10;awoV3jmaZL/0/Axaaq4mICn7MDchq04Qn9kuis3olURnXJdEZ44gk6LozFlhTPqcIHYBELkS/UcT&#10;DPKWY6NaY+xx3RLsXusS7GaHKXapw0K/t91xyYkW4urWJsqPdXWsbZU1IvvSKhlOo41wyy6P90ov&#10;TfJNKVb7JxbmMRWaUk5swRF+VH6bUJ53RhyWN4AMI+9F4XmzQnnOnADhfw1i0PyDy7HJQ0uw36sW&#10;YfcbjbHb7cbY1RMrsfMntuif6nQwbj9GMG1s+z/bdRbV5JkGcPzJSlAWYVRkEdFAQhYgsgYSE0JC&#10;EiIkQFjCqiguqIUKrlWGUayjHFCwyKAoCm4gxQ1QxA217iOonY72jMZapyqCS5VNEJ55T+dOevE7&#10;3+X/+d7l4tW6VNTEeGyvNnlvqZoTsHHXQml+xVeKNeUr1Hk71s3OKS00LN1eHLtoW0V8ZkmtKaP4&#10;eNKc4vbkOcU/k+9bYtiUUTSSmLF1LMyxAiywhKclNHhQyYTbtUy4Us+EtuM2cOqEG6X+mA+z5nvp&#10;hMp6tVPZEQN768EEYWFtml/+vszg1XuXynOrlquyd6/VZlVuiFzwj6LojJ3lxvSd++NTyhsTk8sv&#10;mJLK/5WYVN6TmPTdp4SUstH4lNKxMM8S+jbR4VEZDf65h0Hengw410iHpiYraGhxoRxoFjKqTgXb&#10;7DihcihqjHIrbIjj5denilYfmRe4/FCWdNnBHMXi2tXhmTUFEXP2bYlMrd5hMFVXxybsbTDG7T0f&#10;Z9x7n+g2GvcMGuN2ozFu11i4hgnPtgLcq6CSe0CD8/U0aDpBgYZWFhxsmwJ72ni08rOB44vPKCZu&#10;atFNXd8U67HqZLLw6+NzfZceWyRe2JgtndewMjT9aL4quX6zNqGuTGes2xsVc+So3lDXZtDXdRr0&#10;R7oMUYcHDFGH0KA/ONZQAcCjbQC3qihw8RAVmhtJvwWg5hIdqi5PhPLLHtTidj/Wpksyu/UXtI4r&#10;z0dPz2kzcZecneO1oHWB79wzywJTT68IMbWsl8U3f6uIaS5V6Zv2qCOb6rW6prPaiOYObURTl1Z7&#10;sj9CewJ1f+bXzQAd5QBXagBO1wM0nCT9NgpUXmVA6a0JUHTLjVJ4y4ex7qbEesWN8InZ1/XOi68l&#10;TJ//Qxo3/WqmIPnKUp+Ey7l+xsvrAg3tm4Ij27dLde1VMk17nVzd3hoa3n6XeCVXXexXKC9gmPI8&#10;Kr/07xKA61UArYcAGo8B1J4GqLxEhZKbTCi8Px4KHjjB2gd8Wu6DINay+2G2C+/PnpRxz+iU2pky&#10;zdQ5jx3XkcWN6VjOj+r4xkvXUSjSdmzzDe/Y7a/sqAsI62gNVHTeDVB0vAoIvdsXJL8zGiy7g2Pc&#10;rgA4Xwtw/CjAgSbSJ+/Pkus02NhpAWt+Hg955imQbeZQF5v9GPPMsnFpZq1tkjl6YrzZ5BBjnuus&#10;Ny9ynf0kx01rXsNWmzd4KM3FXIW5kic3H+bLnrbwZ/1ykz/r6XO+9MnvAsnjYa+QxyPeX2rfB3Dy&#10;CMDBE6TfRvpXATbcpcKqhxaQ/coWsl45U+a/4lLTu3wZpi4JK65LZWV4HWkb+dpoH/E6ZZL69TwH&#10;VfcSR0V3rrO8e91Uafdm15CeMjdxT/X0oDffzwh8c44d8LaT7f/2Bdu/u48YHKOJ7MHhRoBdZ0j/&#10;MsDf7gCs/IkCWc+YkPnRDtI/ulCSejnUuF4R3dAnZs7uC2Vp+jXjVP16K8VAvI18INVWOjDfLmRw&#10;yV+CBvMmBgzmT/b7tMVh5qfyKT5DNY7eQ8edvIYvOgmHO50Fwy+J7jHqyB7sbib9S6R/C2DFjwCL&#10;zADpH1iQNGoHRnSi6JFNjUABLRz96AoMYchQwZSgxkKMelYAxln6YbLlTMwY54NZ44WYa8XHfGtP&#10;3GLDwZ22HlgzwR2P2bGxzX4G3ibujbHnFMA2cgY23ADIu0/6TwCSngMYR5gQhTagxcmgRFeKHDnU&#10;EPSiBqEfzQ+DaSKU071RRRegjsHDaAYXE5jumMacgQss3DDbYiquZTnjtywn3GHpiNWWU7DO0gGb&#10;iDNjlJIzsPEa+f97pP8YwET6Ue8BNEiFMLQCKdqBGKdQ/HEaRYQeFCEKqDwUUT0wgMrGEKobymmu&#10;qKK5YATNEQ00B0ygT8J0uj0uptthLsMW/8qwwSKinGGN1UTtGBjsQ0WpiIaKmTRU+dNRFcJEVTgL&#10;w2OsUJlmh4qsyShb5YjSDS4YUuyKwRVuKK6ejkGH2BjUwMbAU+4YeNYDA9vJWLc5GPCQ+I14Rwxy&#10;MBA5o8Tn/+MOBaLnl/6YQeZD+oTal45aMRO1ShZqDdaoSbFH1aLJGJbnhPKCqTiraBpKv5uOkiqy&#10;BLXuGFzvgcEnOCg+TVzkovgG8aMnip8TbzxHxQOew+JR7qdg5A6KkUfw+/8EhpAZFELSJ3Q+dIwM&#10;YmCUgoWRkdY422SP2kwHVH/tjMr1rqj4O1n6UjbKKt1x1n4PnHWYg9JGLkqbPVFyjoeSH4hO3qjk&#10;F/6wpJs/KOnj9UtHeb1S5H+UoOCDBIXvJOj1JZR6UVHFo6KOR0O9kI4x/gyMlbEwVmeN0fH2GJXh&#10;gLqvnFG7ZhqGF85AZYk7hu3koGIvF0MPeGLoUd6o/CR/RN4q+Cy/LBiS3xEMyB8L++Rdwt/lvYJ3&#10;8hHhGzl69cjQp1uGopfysTCUT0Uth4p6Dg1jyRwJvgxMlFpgosYK42PsMTbNAaOzXDBqhRvqCtgj&#10;2q2cYU2Z55B6F28wfD9/QHVE0KdqFPYqW7w+Ki94fVDe9H6vfOjdo3zp3aX66PVC+Vn03zCc+TwM&#10;fZ+Fod9jJfp/CZVcKs5mUzGWvHdNXBqmkv1IC7bAdKUVpujt0GRyGI3PdBmKzXEbiP7GvTdqE/dD&#10;ZAnvvW6n4F3EHq83EQe8e7RHfV5rTvp0adpELzXXRC80D0S/an8TPdV88P2PZtj/kRoDflJj4AM1&#10;Bt39H9t1GtXUmcdx/EkQFETFBVGLuOKKiAjIvkNIcnMTFgEDBEggBALEEJIQEgiBAIGEhH2L7DuC&#10;CgoII3igDlqkyrTqaevSWhnr1LF1tNVa2z5z+xZ48TnnvnzO73/ffIOWg4H78ZCKtW74LjyM2W8A&#10;47F7sByNYIL3Wsgkmf3OCNv6a1Ss5f8iubt/Oi20fhkqP/QiWHX0ObXi2CJaf/x7SqvdU6TnxLfI&#10;BfvH5LGTD8kzDl+T7jreJy86LpBfO31O+ug8R4KutzCzZOg2jSwHSXvwMHQnHkZZ4iET2yIJu0cy&#10;do8Ud+MPnMANbxJp5q/io3a8YLB3L0bxrZ9GSg8/CVfaPAzTHP8qpNr+XrDe4Qtah+MCtf/UHXTY&#10;eR695jKHfuZ6C33seoP6ym0a/eAxhUKPayj0nKBCz1HacpBihW2wAwdjMUnYHqnYv8GzXfXhrPPq&#10;Nzxf05ep5E3/To7Y/m0ic9c38anW92JERxaico9/fqbYfi5C53grvPbUbFiTy43QLrfp0EH36yFj&#10;npMhn3pdC/nSazzkhddIyDufyyHQZygU+lzEDIQtB2mWOEjHmjNhG9adO7Hm2of/U3jE4K3opOFL&#10;kYfJMwFhwyNeqMU9LmPXHXbSgTkW/+hsnMRuhqFwuB5dcmqSXuE6cabe/Wpkq+doRK/3lfBh3+Hw&#10;Sb9Lp+f9BsOf+Z8Pf+vfG/GXf08E9O+KhP7tK4Ch23EwBus9zlYcPIttIdqNe599AP9KZmuwKHNe&#10;/Sjbf90XQurW22fpVrOprAPTnFSbSbbwxDgrx3E0XulyOVbjfimm2utCtN7nfFSnXx99MKCHfjWw&#10;68xNQgf9CaGN/jOhJeoPQlMUJOijYWDjCuBpbIM4rPe42DsyLQDMtsS9ke/F/aA4jH+Sf3LVl3Jv&#10;09vZiPkNUbjVFD/OejydY3OFy7cf4kicBtl5rv0JKo8eps67K67Orz22NaCF0UdoYlwh6mNmSA0x&#10;D0h1jP+SamN/J9bEQmJVHAyqjIOEpWCkOQ6ysN5L3wSg2Bx8zN0GXhXsBN8X78M9KLY1mC/wWPtP&#10;OXHLpDR055goxnpYkGgzyEuz70sTnupOkbm1c5SeLWyNz7nEav8G1jlCHbObWM28RK6Mn0LK4xcQ&#10;HfMFomX9Ri5jQZImARLVK4D0zTjIxnqXvxHbYBN4n78FvCi2AI/VlmBBbWNwU+Vmcl1J2HxVHmw5&#10;JKXvHxAzj/Zkppzo4Gc4tfAkbvq0PK96rsq3Jrk8oJLTEKRjt5M07EGkNHGCokqcR4vZz9GipHdI&#10;URIkF3IgWcmBpKVgNHYHDta8mdg7cszA20IzsKjeCB7oLMBt7RH8jMbZeELlv+mykvrJgDxyX48s&#10;7mhbFudEk5Dn1CAQudXwc7wqeYW+2rSyAHVqbZCK20ouTOmnFCSPoYrkW9S8lGfUPO4vqJwLEQx5&#10;JZCBNS8Xa07RevAxbx34UbUOPNSZgoVKc3Cz8iB+Sue0ZlTju/GCirKjVxm+tz2PceRcTqJdXXaq&#10;Y5VY4KoTSj01gnxfVYY6sPBsFTGf14TI03vRnPQRqjRtlpad/h1NwnuDSnh/USQ8iGDIS8E4bIO0&#10;dQBKTMFPBWvBQ7UxuFdhAuZrNoOZGmv8eJXD6iGdj1m/hry9QxW2p0kZfbhOwTpemZviqJXxXUqz&#10;szyKsvJ8C0SqALmwgigT6BFJRjcqyrhME2Z8ShNkPKZlCl5TMwV/UjIFEFkJZGIbYN37h9QEPCky&#10;Ave1a8DdamNws34jmKrfhxuptTcarPLa0F1O3NaiCdldX0I/VFUUb6st4DiUKHguhXKRhyIn1ydH&#10;WhSQLdERRVkNiEDcifLFQzSeaJqWLv4a8zM1XfwHmi6GFJ4YIkvBBGyDDBPwOtcIfKMyBAvlq8Fc&#10;3RowozcD4/o9uKFGO6O+Oo/1bdUEi8YK2q7qssiDWnXssRIV+6SyKM05T5npIc2X+mTlKQMy5WVB&#10;/Jw6cpqsHeXKLlKTpVM0juw+5hU1WfYRTZZBSooUIktBtgmAwjXgqQIP7qkNwe0qI3Cj0QhMNq8H&#10;Iy27cAPNtoadejfTpvoA89oa1EpXFW5dUh5jo9Qm2MvV3FPZpRnuIpXEO6NI4c8rLCVwC2pInPxW&#10;SqJiAGUprlGZin9hXmLfHygsBUQS8iB5KZi8BnzMWgUeKXHgrm4VmK0zBNebDMFYmym42GEJetpt&#10;VrW0uqytb/bbUqFHLEvrw/Ypa6OPyKuZdtmVyY7C8rOufK3YM61M7pusVgUmllYSmSXN5FhVP4Wh&#10;mkCjVXfQGNV/KDHFvyExxZDMKFoOphmCH2UA3FcBMFdpAKYbDcB4qwEY6jYGfT3bQXvPYYPGLifj&#10;yg6fTeo20g5lS8ie3Cb6IYk+zjazIekkry7dmVsrdE+qzvFmVRX5xVWUB0ZXnCPSy/vIkeVXkYjy&#10;ecwP5Ajde1KEFpIitZC4FOTjwHd5ANzVAHCjFg/+0YwHw50A9PUbgvYBc6AfOICvPu+wWtPvtaGw&#10;N8git5tmldUZaS1oZxxNb0u0S2lJdUhsFrjEN0ndGXqlN71R6xfR0BgQ1tBDCGkYDQpumAsKrn8e&#10;FFz3KwYSgmuXeycG4KtCAD6rAOC6HgeutANwvheANqw/G4c3gurLe3Flw3aGhUPuprkXA7dkXUA/&#10;yRgI35N2Pvogp49lk9CbYhfXw3eI7pY4R3blu53u1HgGd9R7Uzu6fCkdV/yQjluYRT9y2y9+5Fbo&#10;v5JnOdgGagBmagEYawFgsBuAjr/7cwSA8vH1QD1hhVNOHDPIGXcxFl/1M+OPIhbckdCd7P+zXadR&#10;TV5pHMDv+4YQQEH2BJKQhUggLCEhCQmEBBIJECBhjciiiBS1igvH0dPRttpOraOO02pra0dm3LUi&#10;qGhFDS6gCIjicbQSrYrKaquyisriM7fHL3PQD7/P/+e9/3vPe56TufyiE3MDZlcvCM49vjTMcmyV&#10;NPPYOrn56CZlytEfooxV+9SJVSdiEqoasQ61oXIoxlDxVhNfAdrJ7n2JUCM+A+tOhI7iDvZX/Pn9&#10;OP8sgdbXOaJ19Qy0uj6Q/Eu93H5pXezUhReT3IsvpNPnnM9h5Z2fw515rkSQVbtEmF67UpRq/TzU&#10;aN0YnmjdLo237pXprdUynbVBrrc+kenODMnjTk9ExtbAe1rxGVz4EaHq3Qgd/BmhnbiDb08jtP4i&#10;iVY30dCKFne07BqfWNQSTilpUdPmtsRPzb9qcsu5avHKulrgk95czDI1L+YkN6/gJzZ9Johv2iDU&#10;N30fGNe0R6RtOh6sab6MPRZpGgeDY66Mh6obIGyyy9sQOoU7+Bl3UF6F0NYanH8BodWNFLTsBg3N&#10;v+OMitt8UaFNROTbFJQcW5x9ls3olGbLcE615boa24o8EtoWese3lTF0bWt8Y21fs2Js2/zUtt2c&#10;qLvHuKq7l7B2rqqtj6v89Q0/8jb4T3YGd1CBO/jPEYS24Tvw9XmcfwWhZa0U9NEdGirocEG5HUxk&#10;6RASGZ1S0tSptjN2zrBP6Ep1iO/KdtJ15U+N7Sp20XQvdo3uXumu6l7rGdmz2Uves8Nb1nOILu09&#10;zZD2XmNIersYku5hhqRr/D1V+B3sPozw/Udow7l3+UtbEZp3h0A5D6ko64UrSu9jotS+ACKpX0zG&#10;9yspcQNaO81AAlU9aLKPGsymRQ7mO8iHih0jhkqdJMOrpoqHv3AOHf6nS/DL8mmikQrXoJFa18CR&#10;Vjfhq2434cuB9+zF73A7voMbrDi/4V1+URtClocImfppyDjqigxjPkg3xie04yIiekJKKidUpPyt&#10;liJ9a6CEQ4pdGGRSgyGXGgRF9kJYZC+AlTR/+MKBB984cKHckQMVjn5w1pENzY4sePCeH/Ed3HgW&#10;oTWXcf51nG9DKBvnJ3UiNGOMirTggqLBCymBhWQgICQQTISChBCBgsTLLjkddKQ/JJJcMFH8IJvC&#10;ggKKD8y3o0OZnRd8bucJm6ke8BPVHQ5Q3aAaq33PZvwGPq3H+dfe5We1I5TQhZBmACEVEDh3CgoH&#10;VxQC3igIzxEAfMQHIcGBEIKFZ/EFBcEANeEFcYQHnsUNzKQrzCSdYS45FRaTTvAJ6QjrKQ6wlUKD&#10;coo97H8PSCQkKMJIiBKTEC2lQLTKDqL1VFCZaaDMdwLFAmeQrXAF6Vp3kGzyhPDvvCH8X3QQ78EO&#10;MSDsqA+E/YLVYg2+EHYDe4T9gQ1j477jYvAZE4PvaBgwMdZkEIGzVSEkxISSoAmngFZhB9o4KsSk&#10;0kA9ywmiPnIBZZkbKD71APkGL5B9S4eIHQyI2OUD0gPYEV+QnMDOMkFSj13DHmBPmROSIeaodIz5&#10;WgrMV1JgjUiA/VICfpOBHOerRSTEYrpQCuhldjBDSwWdkQZxFifQFrlAzBI3iP6rJ6j+5g3KLQyI&#10;3O4DinJcwz4myA+zQH4Mq2GD/ALWzB6X29ij8h72K/kAe1g+yh6Ug9+AHDj9cuD2yYA3GShxtlZI&#10;gh7vmYYgEpJwH0lqKiQm0MCQOQVmzJkGuo/dIXalF2jW4uo3+oB6KxOif2JNRO1ij0cdZI+pKv1G&#10;VSc5b1S1nNeqK5wR1S3OoKqT06fq5zyLGuX8rgLeUxX496pA0PPO9P8H6j/z/UlI5JOQgucwiymQ&#10;pqKCSU+DFPMUMOZNg8QSD4hf7j2uX+MzqlvPfB23hTUSu93vpbacM6Tdyx3UHOYOaI7z+jVneC80&#10;l3jPNTd4v2ue8Lq1fbwOzRv/xzEwvT0GhA9jIPD+B4DWn4AELgEpfgSkC0jIDqGARW4H2Vp7yDQ6&#10;vU2zTBs1FXmMJJfSh5JW+fYnrGO9MGz0exa/lfvHjB28p/pd/F79Qf9ufZV/l+6UoFN3UfBEf03Q&#10;rn8k+E3/fPod3evAWzoQ3dRB8I04CG6Ng5DJQI/zjSwC0pgEzOQRkBdIQj7uIy/afnyWwXHEku4y&#10;kFXg8Tx9Af2pucy3O3UNuzP5K+4T4xbeo6Tv/R8m7hTcT9gbcC+hQmgznAj81VAbeMvQFHTTcF90&#10;PeGZqNnwKqTRgP9LBhBfwuqxuknAwCbAxCDAguXjsyicTkJRKGW8KJI6XBjn8KIgxbk3N8e9I2ce&#10;vT17CfO3jFUcW9pa/m3z3wU3U78R3kj5IfB6yr9FLckHgpuNlSGNxprQK8b6sMvGm+K65B7xOeOw&#10;xGoE6WmsJhkiTn0AGH0JyMB7b643AXPxWZTwiLcLgsjhBVLKs/lq+67ixCntc7Nc786eTf9v3kJW&#10;a04Zt8WyWtCU9aWwIWOT6FL61pC6tB1hF8y7xefMhyRW03HpGVNtRI3pquwX02NZtWlAftQ8oag0&#10;g+IIVvEBkEonIBvvnHM8EZQwECxiE69LBcTzJSFkV6nC7sEivcPt+WbX68W59KbCYvblglJ+Xd7K&#10;gAAtINLfc7M+C7LO/CrktOUf4lPZ30lOZu2MqM7cJzuWUamozKiJPJLRoDyccU95MOO5an/mqGpv&#10;Jqj2YLuzQDkZmD0JmIX33XnuCD7Gcyz1QYNlHNS9IoB4sEJC3lqudWgpTZ7WsNBCv1hSyLbOW8iv&#10;KVwuPDn7k/9xXadRTd1pGMDfJOwGKChIlSqggiKb7IFAViy4gcpmAoQ1QAIJIZAQTAhLAoGEQNj3&#10;sMvmAiiitKiNjPZoNXiYOdP2iDKdzhynHZ2ZTkfHtnPn9tgPyIffued+eu59/++59zyHZ1MqfS4x&#10;VUdmzjUFTCV3Bl1I0oeMJU0QRhLnw4YSb4frE58Q+xNfEHuT3hB7khBidzIS3vVO2GbIGXQGKWjf&#10;Y6PPUWgHb4U74DuxEzyX7IU1iTf2gYhofrc42maZf9ZxkZvy0XxejtvlnEKPmazSw5MZUt9xlsJ/&#10;JE0dNJTaGjKQ0kvoY46GdzMuR3QyliI7GA9JbYxvSS3MHyN1TCSyOQWJQBGbtkAS7ABhoX0vH30O&#10;gQ38KP4A/nLeDr6UOcEjmSd25TzBbFkcZXO9JM5htuic88XCTLcJTr7HWJ7Aa4hd5juQXRnQm1kX&#10;3JXRFNqR3hXeyhqK0KVNk5rSFsmNafcp6rQNSgPrB3I9CyHVpyORqnciNkOSbAHJxANSgIc3JXh4&#10;UY6H9Qo8PKlygPtVHpjb8mCzRSnVeq7spMNMaeLuC8Ust2E+22OggOfVyyn168yTBrTlKoJ1ORqC&#10;NrudqMkaiKzPnCDXZV6jKjNXqIrMdVpN1j+p1Vm/UKqzETKKtBVyDn3/7G2A8Kzgb2IL+FpmAWvV&#10;VvBQYQ8G5X7MUk2g6XwlGX9RenzHuCR+95AoxbVPmO3eJeAebuMX++oKJQFablWwmlNPUOW1EJW5&#10;vaRq9jilkj1Hq2DfocvYX9Klua9o0tyfKdI8hPwb0mYIE51BriW8FpjDerkprFWawyOlJdyrs4Nl&#10;lRtmoe6IyWVF5LaJqpjtw7Izu/rKGS6d4gz31tK8w01Cvq9aIA5Q8SuClbzasOrCpgg5t5sk5Y5Q&#10;JZwrtDLOLbqIsxYl4v6dJuL+RBVxEYqoAP3zbIGkWqG7YA7fl+DgK6kJGGvM4HOVORgabOGm2gUz&#10;1+BrMq0iWo0qP7bvr4r7sKsieW+rlHVAK2F7NogLfWpLS/yrS6TB8mIFQSpojJAUdZBF/CFqCe8S&#10;vZj3aVQRbzWqiP8dvYj/libgIxQUWVD0PoRlgX4TTGBDBLAmx8GDWlNYUZvBcqM1XGvaA5e03rhx&#10;TZilvj7Krrv2lFNrTeIebWXq/vqK7ENKKde7qrzYX1YmCSoXVxPEIjVRWNpOEpToqTzhDL1AuBTF&#10;FT5CvaBzhW9oXCFCLRAiFBR5MyTDFN7yMPBUAmCsxsK9ehO4rTWBGzo8zLbshsmWw7jh5lCL3kaa&#10;bVvDiZ1aVfxH9UrmPkVN5sHKqnxvqbzoSFmFOKhUKg8VnFcReeUtJK6kn5JXNkVjly3Sc8oeRuWU&#10;/RW9vkbvESqKgiJvhmTj4KUA7b1SgAdKLBg0OFjS4WC+zRJmOpxgrOMgtr8t2LyjhWLT3HTMoaHx&#10;jLNCzXCT16d7nK/L9RIreX7CmtJAfrUspKCqNjxf3hzJruilZFVM0DJkC/R02ed0luxbWrrsP9R0&#10;GULJkCHkrZBcgG9KAJ7I0d6pwsByExYW2jFwqcsMxnscQN/jju3qDjDTdZLw6vboHcrWuF1yXbJL&#10;eRPrgKgxx7NYXeDDaxD6c1Tng9l1CkJWrZaYruwmpSrGKUzFVSpDcY/GUHxDZdT8m8KsQci/IW2G&#10;cADWywC+qAH4TANwA+1+V9D+eaEfC4N6e+jW78O0Dhwx1fQTtyl7j9rLu085lXcm7intSN1X1JZ1&#10;sKCF45WnE/jlNEsCM7TVIWmNmjCGpjMiWTNKSlTPkePVK6gNcnzDD6SEhv+REuqRyK1e8QH+gJ7D&#10;/TqAT3UAV9H8KbT/DaL9q3v0A2gdc8FoRn1wyhGCpXyYZisZPOFYoj+7m9/PcOH0ZRxg9+Qdyurm&#10;e7O6xH7MzsrA5I6GkIT2dsKZ9uHwuLYrEbFtBtQzYmzrv4ixLb+gEGKs7n1/Rs/hcdW7GSx2AFxE&#10;80eGALrQ/tU8ZQ3q6d2gnPbEVkwFm5VNUvDFEzH2hRdOO+WPJztnj7Jc00fYB1KHCw+dGyr1Shyq&#10;8D07qPKP1bcGndQPhhwfuBx6bOBOaMzA09CY/n+ExvT9HBrTixC2+rr83Qw+aQGY7QEYHwToGwfQ&#10;zQDUzVpA1ZwjSOfdMaK5ABPBXIQld/ZjG/aV2O2ZlxOd0i6lOjMuZrskzXD3xc8I3eOmpYdOTtV6&#10;HZtq8Y2e1PsdnbzoHzV5y58+9ZU/feKVP+3CTwG0cSSANoYEbmZEZ3BHC3ANPYNJPcDAGEArmq9C&#10;O6j0BhZEN+2geMkVeEs+2LylMLPsmzQr1s0TNswbZ+2TFhmO8YsZH56+nu986rpg7/GFcrfoBcWB&#10;qIVmD9q1/kOUazOe5IVlT9LCHz1JV196Rs6/9YqYQ7wjZt93rx7dw3aAmX6AoVGAjmm0f6L5crQD&#10;Cm/hgHMXD7kruyBr5SCGtRKEY66QTJNWoi3j78bh4+4m2568y7I/ZmA7RBt4O6MMZbuohmpnskG7&#10;J9LQt5domHYJN3ziGmb4vWv4Zy9dCbf/6xZ6C9m/1a97eKUXYBTdwa4pAM0sQOUNgNJbAJzfmUDa&#10;Qws499gekoyukGD0wZw2ErCnjDST48YTZjHGsxZHjcxtNGOWNcXItY00ltoRVyu3h61qdoSu9jgG&#10;r07uDFpd2hn45MnOIOP3joGPXzsFPEJ2bTXfje4AuoM9kwBaNL/q1/zbaP49gLQvcBC/ZgEnnlrD&#10;sadOEL3uDkfX/TH0Z0Qs9VkUjvTspEnE8wTT8OepZoTnbIuQ53zLoI1yq4CNWvyRjTZrvz/9n+06&#10;jWrySgM4/rxJgLAlhIRAWGULCQmBEAhBiRgKQXZkk5244IIFccfao2PV4lK3oUJRLHKwIO6AA1Yr&#10;xV1axqXWrQ7iiCuCoMgmlWcuZ/pBOP3wO+d++9/33uf9cCtZsif1LFnHVZZHRwfL4/E7lrR9hC1t&#10;/2j2qUNjM1gNsPMkwAZy/ivPk34L6d8AiL9DQdh/9CHkFRuCXglgWqcLqDtlMPm1klJ1TaWUXVqa&#10;ojuKLu9OpHu+yWB4vMnWk7zJ1xP3rNEX9WwxEPaWGLj2VjNd3p5mOr9tZTq9e8Z06u1jOvX0j/P9&#10;2D9wAmAj6a/6q59xE2DGPQBtG0Bgpx4EDLDAf8ASlIOTQDEoAvmQF8iGlZRkWE2JPwRTbh/Caa4j&#10;cTTnkVTapD/n0O3/zKPbflxDtxndwhCMfsewwkMMS2xk8PEa8Zh4Ok7RcYBNjQAFzX/1fwOIfQAQ&#10;3A4w+SmA7yAdvNEEZGgOErQGETqCEN3AGT1gEirAHv0pWwykBBhCWWIUZYGJFBezKA7m0MywgMbC&#10;QqKYZooHaSZ4kmgiLoxT2ACwmszforHzv036DwE+ewygegbg2QukC+CGTHBBFjgilzQFYIP2YIXO&#10;YIEi4JK9cNAbzFAFLAwEE9RSRhhDGWAKxcBsisKlFOB6Yiexj6gmasZBqSeFXlIKvaU0VHjRUK6k&#10;o5eGjp5RDPRI1UfJPAMUL2OiaK0Rum02RrfdJuhWaorCcuIHFgqPELVsFJ4mmokW4h7xnOhljwqH&#10;2SNuyB4eI0TO0P+ZfwplpK8QU+jrTkOlB+FDQ99AOioiGOg9Ux+95hqgLN8QpWuMULrJBCU7TFFS&#10;zEL3/Wx0ryRqzND9hBmKG4hzHBRfJW5zRsUdnBH3Hs6Q+5DZgATN3rujOcHtc0den3g8lJO+Ukih&#10;PzFZTMMp3oSajv7T9dAvQR99dQao+NwQvVeZoNdXpui1jYWeRWz03GuGsgMclFURR8m31JuPys6Y&#10;f5RdMh+R3eAOyf5r3i/rNn/rOWje44ncNzK06JYhv0uGlhOhz1jfmUI1MVVIQ40n4U/HwBAGqmP1&#10;cUo6E/0XGKHfMlNUrmWhb6HZR5+dnD99is0/KPZzhxWV3CFFDW9QcZI3oGjkvVc08/oUrbxexSNe&#10;t+I175XPgMULBVo+V6DVU28UPFWgdYf3eKga60+iUONAYQhZh5K5CCUzoZ3GwOBIfdQkMzFwrvHI&#10;1MWs4YDVZgNTNnDeT97G7fMv4r31L+X1qg5YvFFV8btVx/hdqlP8TtU5/itVC/+F6iG/w7+T/1jV&#10;b9WmQuuHfmj7wA/t7hF3/dD+UzhlrG9L+tYURpB1lIjCaHIfUQEMDA/V/zA9njmgzTJ+F5zD6gla&#10;zunSrOV2TivkvQzcYfF8ajH/2dQyyw51pdUT9WGrx+o6q3b1WUGb+orgofq+9V31K+vf1P1219Wj&#10;Dq0BOOnXAHRs+RsYONa3JH0i1o7CeBcKE8hsxvvRB2cE6b2NjmJ2RaYavwzPZj+bvpjzJHQ1rz3k&#10;K35b8FbLPz7bLbgfVGp9J6jc5ramyvaW5rjdDU2j/XXNeftWzU2HlqBnDpeD+hwvaEadmzXo0kSc&#10;06DrRBhkRWEYFzCWB5gkAEwhZ5EqogZTvWk9yWrGy8Qwg474RKNHM3SsB9E55r9HLuffjPjS6nrY&#10;RpvW6d/Y/hJaZH8tdK/DFW2F4yVtjdOFkFrn8yE/Of8c0uJyTtvu+qO2R9igHXE7pUVRPVFH1E6A&#10;WgvAKPLuTTQHTOMDZtrAsM6Z6tFJqeeZSnp7erDe/ZRYo1sz09itCdm8a3F5VpdjV9lcjFln1xz9&#10;tUNT1A7HnyL3OJ+JKHM5HX5Q2BB+1O1UeIOoPuyiuDbsrvh4eKf7kfAhSU04Sg5FoKT6b2AYaceS&#10;N2eKGWAWWc/hw7tsO3iR7QqP5sqp32cH6v1bF2F0NSOJfSFVZ9GUvFBwNmmJ7emE1Q4N8eud6uM2&#10;u9TG7hKeiC0RHYspFx+JPiSpia6TVkc3eVRFX5dVRj+XVcT0y8pjUPY9sX9M7HgYSdoJpoAZZB9z&#10;2DA8nwOvF1pAe44t3M6RUr8umMK4nB1q+PPsOPYZXbpFQ0a2oC4t1+5EygrHo8lfOh9O2iCsTtwm&#10;+iGhyL0yfp+0Ir5SVh53zHN/3I9e++Ja5KVxT+Ql8e/kxfEo35OA8m8T0GsijCHtZGNAnTGMzDOB&#10;3kWm8DSXBXfz+NC6WERdyvVjnFsUbNi4IIZdl51scXz2LOvDuoX21Zn5jgczClwr0ta5lacWupel&#10;7JDuTS6RfTfzgNeepMPeRUn/UuxOuuyzK6nNZ8fMXp/tMz8qvknGMd6E/FM4w4TMgSE5Aya8zjGA&#10;tjwm3F9iBDeWcuHKMleqaakPvTFfw6zNjWQdzUnkVc/PFFRmZ9sfmJPrVDZruete3RpRSeYGybcZ&#10;2zz+mV7ktTOtzHt7apXPttQ63y2p55WFqXeVX6d1KzeljfhuSkefjemomAjjjcg96EP/PAa059Lh&#10;zlJ9uLnCEFpWcqB5lROcXimn1y6fanBkSRirKi+OV/F5mmD/wtl2pfNznIrnLXEtmlsg2jVnnWT7&#10;rELZVt0ur81ZpYpNWZW+GzJPKNdnNqn+kXlLtS6r029t1gflWh36Ej4TYSKT3AMDXi4E+COfTvp6&#10;8EuBAVz8gg1n1zhA/ReetKMFAQZVK7SmFctiuWX5yVYleTq7okXzHXfl5LluX7BCtHX+/8guz6io&#10;zjwO/+7MUESaIL1IBykjA0wBUUEFow4soCKgoHSkw9CGAUZwRpogIIJSRIqKICqCMRZY3RhRcF33&#10;uGaDJSdu7GaLiT1H3339BubDc+7H5/7bPfdX4lKZpOAqEup45fEtXvL4bkFJ3JCwOO68tzTuhndR&#10;/FNRUfw7YVECEVD4X0I2qoDEMXiQDvxDwsJUEQffyVQwXqqFr8sscKLMldVf4q3aLV2p2VEYrNea&#10;F27clBttXp+dYFWTmWZXmZ7rpEgrdilPreCWbavhyVKavYqSuwQFSQOivKSz3pKkKZ/cpMfeuclv&#10;RbnJRJibQgQU/kxIJAtvEkH3gOatAgYTMjYuyjk4u10TwxWmGKhwZvVuF6p0li6f2ypbO6+paL1R&#10;XcEms+q8OCtl7ja78pxsx7KsQhdZppxblFHFK0hv8pKkdQiyU/tFmalnfDJSr/mkpz70yUh7LcpI&#10;I0KK4EvIJuBFMjCdA1yXAt+WsXC+go1RxRwMKY1xWOnEdCn4Kvsr/DT2yFfr1pWGGVbLIs0U0q0L&#10;thcm25bkZzpK8/KdCySlXEnuTl52ToNXRna7IC3riGhb1mmflKwJn+Ssf1FeiVKyiJAi+BISAzxM&#10;BW7R3Hm1BPgz/e06o2RwolIN/dUG6K62Z9qrPDnNO5fOqVes0qkuDzFQyDeaystiLGUliTZFxekO&#10;eVKJc06RzC2zUOGeVlDvmZK/X5CUd0iUIBnxjpNc9omT/ET5TRQvIUKK4EtILPBTBp1DIXBZDpxX&#10;AiM0ew3UstG7Sx8ddbZMyy53dkOtr3pNdYC2ojJYX67cYCzbsdmisCLeWrI91T5LnrMwvVTquq2k&#10;YlGSrNYjvriVv1XaK4yRDouipX/x3iy97x0tfSmKLvokjCkiAgp/Jq8TgHvZwGQxcHEH8DX1H6+j&#10;uWs30Nmoi9YmKzQ2ctk1Dd5qivoVmvI6sV5x7Tqj/Ooos5yqWKvMnSm2qcosx2RFoUv8Djl3a0U1&#10;L7q82XPT9m5BpPyEcKP8omij/A59/k8YUfZREFFG+F/yLIXeA53DlTLag0rgFPX30/x3oJlmzxZt&#10;NLaao7bVhaVsEarIm/01pHtW6+Y1hRpkN0SYpO/eYpFSn2SduCvDPrY2zymmptR1U3XlooiqJt6G&#10;yi7PdZVD/LDKcX5o5ff80J3/4Ycpf/cKU5LPeM7kZ3qTN+guXvrcg1rgGPX37AVaaQbc3T4XNZ3G&#10;UHQ6MmUdXhxp+1J1Sdsqraz9f9JL3RdulNQabRa/N95yS3OqzeY9ufaRTTKnDY1Kl7DGBm5IQ6d7&#10;cMMgT9xwwUPccMtDvPvfHuL6Dx7iOsIT75rNPXoPVz/3oAoYpv7DLTT7tQENXUBljyrKe+ejpM+W&#10;KexzZ+f2LlbN6Fk5N6VbrJNwcL3+1q4oo+gDsWaRnSmW4Z3Z1us6pHYh7Tscg9rqF65pa3f9qu2o&#10;26r959wC2266Be574RbY+p4b2EL+wN/pLl5S0B7U0z2k9R9sB/ZSf00fUHqU5r9BXUgGLZF1zJVJ&#10;HRRyEgf91WIHVs+NPhqqE3U0Qn9j/xbDdUeSTEKOZJoHHS5YsOZQufVXh3bZBRza77Cir99xed83&#10;Tv59Nxz9e587+vW8c/LrJgv9Ds7mGu3BOTqDE3T+vbT+fQeBukNAxQCQfxJIH9HEtlFjJI46MrGj&#10;nqyY0SWcqNFAtfCRYI11Ixu0QkY26waditdfcyrNcNVwnnHAcJnp8pM1Fn4nWy2Xnjxs5XvyDOW6&#10;le+Jp1aLj7+19hkiNj7HiO1MLu6kt9gEHKHz76D1NxwGFMdo/hsGMmgOjb2ggugxPUSNWyFi3I1Z&#10;Py5ihY4v5wSPr1EVj4eprx6P1Agc36q5cjxF238sZ96ysRJ937EqA5+xvYaisT4j4dhpY8HYpLHw&#10;whMj/vk3JvxzxNTrLDGbyTf0Bgf2AV3Uv4f6K6lfNgJknQXix4GIyxyEXNVE0FUjiK/ZY80kD6sm&#10;FzMBkytZKybFbP/J9Zylk5tVfScT1HymMueIpoo0BFNKTa+pJi2PqR5t3tQpHffrEzruU4+0F117&#10;rcO9+nEed4LozeR4K9B9gO4A7X/1EFAyCmSfBxIuAZFXgOApNgJuqmPpbW0suW0K3+8dsPifPHj/&#10;sBii6QBGMB3E8KfDWZ53Yli8Oyls97sSDveuXMX1bp2K871O1YX3hlSd7l+i/KjqePe/ag7T79Ud&#10;fvg0ZyZ9nXQHqL+W+suoP+cCkPgt9V8Dgv4KrLjFwGdaFfyHWvB8aAjeQyu4P3IG97En3B77wuXJ&#10;Sjg/ETNOT9czjk+jGftnySzbZxKWzfNyltXzRvaCF91sixen2Oa/TFAesM2ev2SbPXs/iza6/3W0&#10;//LTQO4Y9X9H/VOA+CbgfxsQ3QMWPWDB7aUWXF7qw+lXczj8age731xg88oD1q+8seC1Pyxer4bZ&#10;m1CYvI1ijN4mMgbvcpn578sZ/fdNjN6HHta8DyMs3d+vUO5Tns1i9yBQTuuXUH8S7X0krX3tLcBv&#10;GuD/CLj+DDi8BOw+acCa6GIBMYQ5MYcJsYERcYIB4UKf8KFHfKFLVkCbiKFFwjGXxGEOyYI6kTNq&#10;pIFRIQcZDjlOucCwycQsdlB/PvUnU3/U36if1r6M1u75AFj4CLD+BbD8CJgSFerUpE5d6ptPfSbU&#10;Z0l9ttTnRF1cqNJ3YZMlAAmkhFKiKWkUGYV+AAg9PkIHT47Ngji6MsTZmSEuFGcuQxy8WMR+GYvY&#10;rmUT6wg2sUrgEMtsDrGQUZQqxOL/XNdpVFPXFgfwk0BILiEYkHkOYGLIDRG0RgVkkEFAQZkNNAxh&#10;SpgiYxpEECcoioIKiiiC4oCoUOuIE5Wiz7G02uorFZXqA4engOIAuN+x631g8eG3zv627zp7r3Xu&#10;vxKrweq1wLJJCywOY8fpYPEj1oFdxe7QwbIPe0kft3xP/2T5ReuDFdA/WAJj1BKIqYCPe5M8Cjhi&#10;wq+1M/4eNyrw/TWAF64BM+I1wS5DE2xVNLAtpQGnQgs427A6OnD2Yc3YUQZw2rGzWCd2kzHO6WV8&#10;4gwyRjnvGCO2E/RhWyCGbEF7iAPMt1MAyaXALJxznewwXDuL8LmACiJfDRCGaIBAqgl8OQ1m5tGA&#10;V6wFvDI6cLdiNQzg7mF84e4nJrhHiHHuCWKMe5r4zL1EfOReJ0a5D4lh7gDxhjdCvOZNaL/kAvMF&#10;F1iD2AAXdCcDEe49G+fcb6wpIMb1PDybeWIqzPWiwpwgDXCWaMKsJBo4KrW+CAvp48J1jM/kJuIj&#10;uY34QO7SHhXs034nOKg9ImhlDgtOMocEHcw3gm7mf8l7zBfkc+Zzcpj5NznOekrCtCcksB9jfSTo&#10;TQazv/Y2p8ACMwq44W9xn4nhebgtpIILnsf8cM0xcbzWh2/S6e/n5DOGZxcTb503ar9x3sJ87VzD&#10;fOVUr/PCqUln0OmIzoBTG+u50znWM6errH7nHlaf8zOdXuehaQ+cxvXuO4H+r04wvccJDH6Z4p/+&#10;LsYI3I0QLLLAK43n4ot303s+ddzLW2PUfZnmkFuM1mvXFPoLl5XEwAK19rP5a5n98yp0ns6rZj0W&#10;72L1iRt0/xIf1P1TfGzaw7mn2X/M7WTfn3uH3SPu17stHpp+QzxmeF0MRt1iMP5ZDCZdU/zT32M6&#10;Ah/M3wTBEhuMT/kcOJsyvHgh9ZVvgOZ/vCO0+hclMPo807V7PfJ0HrqvZt1fuGHab26b2T1u2/Xu&#10;uu7Wv+3aNP2W6xGDGy7tBtddOgyvuVw3+tm116jT9bXxJddPph2uYHbeFczPYWengIUGCLzZCAL0&#10;EATjerk5GguxQ0PLhZTB4HmUp0t9NHoDl9N+949h9PglM+/4KnVv+qjY171L9LsXbTTo8qo0vOq1&#10;w6jTs974sucBk4seraYXPE6bnff4yeysx6/mpzwHzH/wHLVs8wSr49gxrHUK8MK9/Vi4vy6CUFxH&#10;GKKRSAs0EDEDPQ53ovwR6k69G7KEdmNZJNEdFM+6ukTBvhKQrX/RX23YsbjU6JxfuckZv62mp3xr&#10;zU/6Nli0+xyybPNptzruc8G61eeWdYtPv80h3xFOsy9w9vuCbRM+pwIf3DsQ595QHQSRLPRJwkYv&#10;ow1Qn8QC3ZMI0C2JC7U7ajGtMyKUuBAWwzoXkqR3almGwcngPOO2oFWmx5euM2tdUmHRElhtdTig&#10;zvpgwH7OAf9W2/3+Z+0a/bvtGwIe2e8JeGu/O2Bixq5AsP9q5xSwGPcOxrk3goHeRxNoUKqN/pay&#10;0P1YQ3Qzjoe6YudSL0kX0c5GBxE/rojSbYuM128Nlxu2hClNDoWqzJpDii2alm+w2res0mZvcI1t&#10;fVCDXV3Q4Rk7g05ya4N+4u0I+p23LegVryp4jLc1GHhblwF3yxQQQOA7oKGPEk30NFYD/TtBC92T&#10;Eei2TB91JdmhC0nO1NMyD1p7fCDRKg3TPRzzrX5zdJJR44p0k4aoHPP6CLVVXXipzc6w7213hFXb&#10;bwvdza0KaeZtCWnjbw655LAp5BeH70MHHcpDP/HLwoC/MQxmTgVLaPgOKGgQPy+9MirqSaGhW6l0&#10;1J3KRhcVNui0XERpS3XVbEnyI5ply1mN8RL9PbHxRnVSuWltjNJiR3SBVbVkNWfrig12m6MqZ1RE&#10;1vLKIxv5GyKOCdZHnCfXRtwiSyOfk2siPwhKosDh//iTQTAVTaxA6GkcQvdTcO5VaKDudBq6kq6L&#10;zmRYorZMktKSPl+zWeHN2JcaxNqdHKlXmyg13J6QZFoVl25RGZtjVSEt5JR/W2q/IaaCuy56+8w1&#10;0XsdiiUtZJHkjHCV5F+Oakm/ozr6vVAdA+R3MSDAp8NkX5/Y4WiEHuHMd1eB0LVMKrqi1ETnlTro&#10;h5Vm6OhKPqVZKdZoyPSi16UH6tQowvSqU2MMK5NlJhVJcvMymdJqfYKKUxpfbF8SV8Ytiq3iF8bW&#10;C1TSQ8J86SnHPGm3KFf6RJQbO+KYGwtkbhwIpoJQhAakCD3Ed3AzA6GrKymoI4eKTuUQ6FieMTqU&#10;x6M05s7R2J3tTt+h9GdWZYawN6WvMChXxJmsl6eYl6ZmWhUn53GKkors1YnruQWJW/h5sjpBdkKz&#10;UJlwUpSV0CXKTHgkypQNO2bKvggzZUBigskgHKFneA6/yXHeUiJ0GWfPMwUU1FZAR4dVhqjpO3tU&#10;r3Km1uS7aVXl+jE3ZQdPK1NGTl+XJTUuyUg0K0pPs1Sn5dgUKNR2ufK13OzUzfyslFoyI2W/Y1py&#10;u0ie3DlLnvznLHnKW5E8ZUIoTwFSkQKCyb5EIfREhueAc2cAHiDh31cOznwqnDfUCB1Va6IDhfpo&#10;7ypbtHOViFqtdqFtUvlobyxYqrs2L1y/OCfGqDA7wUyllFvmZSltsjNVdlkZa7gZ6RV8RXqNIDWt&#10;0TE57YQoUXF5liztAfZGlJg2LkxMA2FSGpCTvcO78FcynkMWQlfy8R3g364TOHsdXE1BDcVstKvE&#10;Gm0rEVI3F8+nlRUtItYWBrJWq0P11SqJUX5BvGlOXoqFMjfTOiMn31aRXcxNXVk+M0m5XZCg3CeM&#10;yzomis26KJJm3cNe43pMGJsFZNwUL/EuPMBzuJb9P7brPR7KfI8D+Pe5DMa4jstMzIzLM2JmMEaR&#10;FVGcUEmFki6Kk60cXSmSiCmk6EJbKCVd5LLblersbol2t61Eba+2dh2OVFvRVUqX3/k6++q8tK/z&#10;x/s189d8nt/n93ueeb4A/0zFDjKwgyycOdDubCMo0kqhQKuicrM92ewsf711mSEGqRlTTZLTo8xX&#10;rI0RL0lbYJ2w5h+yhalJ9gtS0h1iV+c4zlu1XTknea/zrORq1+ikc+qZya3qmUlPXGcmDbhEJxFn&#10;pBrq/nyA1sGziB2cSccOsrEDnP/KUFGuARTkDYO8PCcqO28ksy5njG7qxiBB0oYw42Xa6WaJWXNE&#10;i9bHWcVnLpbGZaywnbduDTcnXTs8em2hIiqtTDU9rco5Iu2MS3jaNZeINY/QW+eIVKKKTCXKoToX&#10;4DNhOZ5FPAMnce3VOdjBJpy78DV4yxY+5BRYQlahnEov1NApBaN5K7cE8pdunmSYsCnC9Mu8aIu/&#10;584Xz89ZaD134zLZrA0pdlHaLHmkdsvwadkliilZh5VhWfWqyVlX0EPV5PVvlGGZZJBiqLuDz4Rk&#10;gLO4B99g/qHN2AHOoIXbADbu4EFmkRDSiu1gdbELtaLYi00sGqe7aMcEwYLtU41it0UJ526NsZhV&#10;GC+OKki0jixYJZu2JdMubHM+F5q/y2Fi/kHHkPxTTsH5l52CNz1wDMnrdwrJJY4hOZ9rxbN4Ac/h&#10;KS12gPn7tmIHRTh74hy6rgRgdakRrCyTwNI9CiqhzIOOL/PjxZYG6cWUhAlml0w3jto9Wxi5K84i&#10;fFeCaMpXK61Cd6ZLJxTn2QQVF9v9rbiSCyw6wQUU/Yi6uYDtffKAbUQesPVzl7GDc+uxA+y+Etde&#10;Uowd4CiSjXNoUgXAkgMCWFwpgviDDhB3UEPFVI5mZlUG8qIqJ+pFHggXTDsQbRhWMd8ktGKh2YT9&#10;yy2C9qWJA/dttBpXvkPiX14hHVN+XOZbfgl1SX33vJL5lhEbn9L/sv2kcS12kAtQhevfuxNgRylA&#10;TjlAGs6hS48AxNWwEFNrCrNrbSC6TgUz6jypiDp/ZmptMG9ybZjuxNoZ/JDauYLxNfGGgTVLjMfW&#10;pJj6VWvNfKq3WXhX77P8ovobkVf1RZHX0U7RqKqX4lGHPw7zPESshjqLe1CH+1+B+V9hfv5+gIxD&#10;OH/iHPrl1zj/4SwYftoAptaLIKxeDqENbjChwZsKbgigxzdMZAIbprFjG6J1/BpidX0bEvjeDckC&#10;r/r1Bp71BUYj6/cYj6ivNXavv2CsqW831px+YeJ28r2p2wkiRGafHC8AOIj9l2B+AXafhWtPrgVY&#10;dAJgbj3mnwMIOs+DgEYTGNdoDf4XHcHvojuMafIBn6ZAyrsplPJqiqQ9m+YwHk3x7IjmZaymea2O&#10;unmTjktzia6q+aiesvk7dEdP2fRMT9H4ju90gegjwSdHMH8P5m/DfG0VQAquPeEUQAxmR3wPEHIR&#10;wO9HFjyv8mHENVNwb5GApsUR3K5rQH3dG1xbA8CldRKo2iJB2RZDOd1YRDneWEU53NDS8ptFtP3N&#10;Q7TdL2dQG2174zFt2/aasWkl7FDlmF+E+TmYn3oMILEBYN53mI/ZIT8AjPkZwOM6BS6/6IDDXQHI&#10;24XAtUvA/l8OYNfhCrYdo8Cm0x9knRNA+u9wkHTNBeuuxWB1LwXE93IpUXcJZXm/hrK4f54yf/A7&#10;Zdb9lDLrGvjMTszPw/w0zF9yBmD+ecy/BBB8GcC3BWDEDQDlrwD27TTIHuuD5IkJWPeIYFiPDYh6&#10;h4NFrwuYP/UAs2e+YPpsPJg8nwLG+EJi9GIRGL5MAYNXm0DQVwb6fXXAf92IfgW9vp7P5GN++nG8&#10;B84CxDYCRP6E+38NYHQbgOY2gOPvgOsEGPYQwPKNDpgPGILwnRBM3ovA6L0UDD9wYPBBAfof3UCP&#10;eIEOGQsMmQRA8A+Z4J8hWY3yEBZO8KAT3GSCAaTlfzIwfznmx2H307H34FYA71sAasx2wGxJN4D5&#10;HwCm/QDGhAJDwgcBMcQ8E8wzxzwx/o4McUiJ3JEPCkIRCF8MCL4UkA0IH3wEb3py/DPEXkERzhHh&#10;rGuroohEQxErX4qIQyhiOZ0m5rE0MVtCE2EKykL5aDvajfaiSlSFvkan0bfoB3ST/iDspgeEz+l+&#10;4QDdZ0boV2aE+X+IHPOHy/80+N1ejdfiTRHZeLyecJpYxdBEvJgmomSUgXJRIdqJytB+dBjVohPM&#10;R9E55oOomRkQtTL9onv0K9FT+rl4gH4qJkyvmLCDesSENxRx5CiiwDl3kBOHny4UcRxFEYcA7CaM&#10;JnazaGITTxPpcpTGEKkWbWY+Sncw7yW7mXeScmZAUsm8lRxl+iXHmNeSM0yftJF5Kb3GPJN2Mk+k&#10;vcwfsrfsQxnh3ZcRne4/6Q5FVDZAXCTIGogrXodagUZSxNmPIsqJNHGaQZPhsfQHh0RmQL6aecNl&#10;Mq+5XKaPK2RecsXsC66Ufc7tZ59yR9hero7t4U6zj7nv2UfcFfYB18F2yXvYDvlbnXY50f1NTvTu&#10;ygn/zl8QV8zWiPAoWQLxwGvxdEC4HyNxPzTjqXfqaXS/yxz6pfNC5plqBdOrTGOfKLXsI2U++1C5&#10;nfdAsYt3X7GXd09xkNelqOF1Kk7yOpTf8tqVl3l3le28W8oe3TblG36LiuhfVRLBFSUx+PkviDvm&#10;ewiBeKHRYiC+2IWPEj6O9qD6vxhLPfcMpZ+MjKIfjohjut0T2S73VWyHJoPXrsnh/eZWoHPHrVjn&#10;tlup7i11he5NdZVem/qY3nX1WX6L2yX+Vbfb/J80j/T/w3WdB6V55nEA/4F4IoiKFyrKoZntdrKT&#10;bEMONd6oeAAeoICAiAiCigd4EsWDGLyIShJzYFZtXM0dY2yu0VSTydVmM2l3mk672Wym17aZ3bRN&#10;u5tu++5jt5m1+eMz7/vfd+b3PM/7Pt8bm773XdmEka9twvyWkaX/obyEcQIB2+4H2E4KYMlUwFJp&#10;gKWw4HnyRni6cwfuswQu7nF8Af7jHXK3h9u1hPe21Xnc39bqeW+r1eudrX3edzjDPrc5+3xuco4Q&#10;b2yZ9r2+5YTvypYF0rUty6Rlzj3yVc6n5IucbymLHMx/gYMFnOdggfOvwLaj7AQiyiahI43eM6nw&#10;PCMCvuTGwpO0zfBRWjLuvdRc/L3kYsKdJJXHzUS91/Wdjd4rCW3EawndvkvxdtLVeAf5cvx+v0tx&#10;E5S34mYoF+LO+C/EXQ6Yj7sVcDbur4Gn4p9Rj8f/GDQbjwX/8Rcz62AJKDvFC2X7AJbtCy9y/OCr&#10;HCo85kXCn3mvw7vZcbhbvEz8amYBYTmj1PMKV+N9Ka2GuJhqJi2kWsjzKT2Us8n9/meSRwJOJR0M&#10;PJE0SZ1LOh40m3QheCZpNeRY0sOQqeSnoUeTfwidSMbCXMiRNSlY6EtYkjdgXHfActzhGd8TPhV4&#10;wxM+Cd7nB8Fd4Qa4LuTglgSp+Ev8PPcLucVe8zllPmd4OtLJLKPf8cxm/9mMjoCZDBv1Te5g0BTX&#10;GfyHdFfoRPpMmCv9HO1w+hLtYPr98APpX4Tv4/4rwsnFwseQ0TUZ/4eloHweDr4WoL5ViIOHInd4&#10;UOQNd4sCYEXEhCvizbhFUSL+XCHP/WRBodecsJQ4I1CTp/MMlMnchoCJnFbqkRxr8KHsPSHjvL1h&#10;+3njNGfWVPho1qnIkazLdEfWXfoQ7xP6IO87en82tibS/gosHX2yc1HnRJ/2hyWo80nd4LbUA1Yl&#10;fnBZSocF2UbcaWkcfk7CdT9WLPCaFJUQJ4qU5MMFWv/x/NrA/UJzkFNgCRkV9IQ5+IO0obx9EQN5&#10;E3R73lxUX95i9O68m4zevL8xevjfRHfzsTVRXYKf0V9a+7V8IwR4hH5z90sBbinxsKIkwFU5CRaU&#10;NDhV9hrMKrfip+WphInSXK9D0iLigZJSsrNY7T8i1gcOi+qDB4taQvsLrbS+gj0RtoIRek/+4aiu&#10;/BlGZ/55Zkf+KsuS/xdWe8EzZnvBT4y2QmxN9HoYD+ALNIMPZajroM61okadT42HC+U+cFodArMV&#10;G2BK/QbeVZ5EGC/jeToV+cS9cgl5qLTMv1+qDdwjqQ22lZhDe4otNGuxLaJDPEy3iMaj20TTzBbR&#10;WVaT6BrbLPqQbRL/A/mRZSrGmAhjvZ/XQQzwQAFwE+UvVaLeqwU4W+kJs1oqTOnY4NJuxo1XJhDG&#10;KjI8HWq+z4BKTOork1N6FRWB3XJDcGdpQ6iltJXWJuuObJEORJml+xmNkklWveQ0u06yFGOUvB9T&#10;K32K/IdVK8WYv2C89IKP9qIE7QMVwCrKv6xHvdcAcKKKANP6AHAZGDBu+B1uTL/DbViX5mHX5nrb&#10;NEWk7goZpVOtCrSodEGtKmNoc1kzzaTsjGxQ2KOMijFGjfwoyyA/GaOXX4mtkt+P1cm/iqlS/MCu&#10;UmAshLneP/MBPkb74A7qncsof7EG9V7UvWZqcHC0lgIHjVEwZnwdN1y7zc1eneJhM2R7d1Xl++7S&#10;lfi1aZUBTRoN1aSpCamvMNGM6l2R1eV9UfryEaZO5WJXqo7HVKguxapV95C/x1aoXrAryjEWwlzv&#10;yyKAD5RoHdD8r6D8+TrU+dC1ZxI9D9WTwdkQAY7G13D2Bg6+tz7J3WrM9LLUCogt1WKy2SD3b9Cr&#10;qcYqQ0i1roGm17VHaLW2KE2lg6GuPMxSaWZjlJqLsQrNO8jnsUrNv9lKDcZaU6bBmC99js7DA3Td&#10;WkUzuIhyz6DuN4OugC703GcmgaMpDPqbN4Ct6fd4qzmB0G7iejY35BFN9UXkujqZf42xnKqvrQrW&#10;1dSFaWpaI8qru+llhiGGQn+QVaqfiZHqF2Ml+tvIZ+j9e7a0CmPJqjDmek+kAO+iq+cymsGFRrQP&#10;WgCm2gAOoKejlQj2tmDobWeDtX0Trr0tjtDUmubR0JLjY2wuIBmaJBSduSyw0qQNVjfWhpY1NIfL&#10;662RsrqBaEndAWax8RhbZFyIKTLeRD5BvmOLajEWwhSv8widh9s6tA71AOeaUe+0AEx0AIzsArB3&#10;eEJPZyB0WhnQZt2Ia+rc7lbfmeJe08Hz0u8SErWWYrK6XeGvatNQFa3VIbIWU1hJc0eEuNlOL2za&#10;x8g3TzOF5nmWwHyDLTA/YQlMz1lCE8YUNmKM9T5A63C9GuAtM+qdKP/NLtT7ugEGkZ4eN7D0UqDF&#10;RgfT7t/i6nZz8NW2RIKuN8Ozoofvo+oWkRTdMj9ZV3mAxKoPEnc2hBZ2WGjCjr4I/q6xqNxdk9HZ&#10;lrMMnmWVybM8ZmS3f8vIbsOiX/UndB6X0QzOo/nPofyjNgBnH+pdSLsdwDxAhvpBGtQMbYCqoc04&#10;zWC8W/lgmrtyIMdL1l/gI+mXkMT2MkrhHm2AsK8uiN/XGpKzu5fGs41EZNqORnJtp+npvW8jj+jp&#10;PV/T07t/oqd3Yb9yG83gElqD01Y0g91oBv0Aw4MA1iGAxr2oe436gG4sCDROJpQ7N+KUzm14mTOZ&#10;UDKW5SEaE3gVjop9hKNy37wRjV/OSI1/1t5mKtfRHZzmcISmDLvCkoZP0hKHl5GPaImDz2iJAz+G&#10;J/Zjv/I2OocLaO3nUP7EAOqeDoC+UdT9nACGcYCKQwRQHqZA6ZFIkLp+A8WuN3BFrv9yXedBUd5n&#10;HMC/v3cvdpddll1AVlBYEFkQYQE5F5RbFBGN2jExkWTijFqjnWqt1Wg1idFEq1EblHBYEGE9kGPB&#10;BOUqiRZRsF7UW1ExnJF6AOL169NpYqh/fGZ25515v8/vet/3iRbeyk0UzchNlaTmzpal5MyTJ+d8&#10;qEzKWaKKz15pF5u9wX5i1jZdVFa2Q2TWYceIrFpy1TEis88pYs8Lp/DdfER4xq+q19AcUAu0n/Iz&#10;adzbKPuTLGBlLrAoD5hHbdFvCm0xq2gEZlo8kWYJwDRLOJtqiWXJlilCkmWGON4yVxJrSZdOKlpk&#10;E120XBFZtE4ZXrRFFVr4jXpC4UG74MJqcskueP8Du6B9zzVB+dx+uEraAwcoP3cXnQVqxTblAKvz&#10;gaWFwAfUi84pBlJKJZhcpkFimSsSyr0RVx6EWKsZk6zxLNqawszWWUKEdZ4ozLpAHGJdJgm2rpYG&#10;WjfLAsp32/hbi2zGW6vkftZzNn5lvfJxpUOKcSVc6XvkV0do/fMoPyMT+JLGvq6A+s8DwIIjwNvl&#10;QGolEFcFmI8rEF6tQ1jNaITU+GBCbRCCa80Iqk1AYN00BNTNYf5185lf3SLmW/cHwafuU8G7fqdo&#10;bP0+0Zj6SpFn/RmRZ12nyLNmUOxRzSXD7af8TMr/y15gA419xWFgYRmtwVEg7RiQUANE/h0wnRDD&#10;t1EJ4ykdvJtGYWyTN7yaTBhzOgKep+PgcSYFhjNz4N6cDrfmjzCqZQ1cW7bApSUH+rMlzPnsSTi3&#10;tMO5+QlzPv2CcOEX2bTvvvob8GkR7QEa+6IK4F3KnlFL+Q1AxAnKPwUYmxncz0mhb1XC6bIGjlf0&#10;cLzqAYer46C7NoFEQ3s9GfY3ZsH+Zjo0N5dCc+vPUN/eCXXbfqjaqmDbdgHK2z/B9tYgbG8+f20X&#10;5X9uAVaVAL+lsb9H455B2QkngfAmwL8F8DoPjG4FnK4x2N+SQtOhgrpDC1WnHradBii7fKDoDoS8&#10;2wxZTyIkPTMh7pkPUc8ysJ4NQPfXhEJ66OY9F0gX0Nv32ma6tLoUWPIdML8OmEnZ8ZQdRtnjKdvz&#10;X4DLdUB3G1DfA2wfCFAMKCAbUEMyoIVowBnoH028iD8JAwbiyHRCHwUD9CIaoIfPAB24QQobpKCn&#10;jeTcax9T/lLac+/Tmr9Fc55A2WGUPe4yYLgBOLcB9u2U3QHIqGzxM4BxEX0I2xAV8EpDHOj3SGIg&#10;PiSYTCQphF6KnD6KOM0Hp83H6dBxWnRe8Rp3HUvG0C2o13X0Brf3B9dEgqsnM66axbgynXHFErKS&#10;rCebyXaSQbIZl+eRQnD5YVJOqkgDXsmb8UJ+C0PyHvTLB/BYzvFIwfFQwdlD5f/jbp7gbgbw0URP&#10;tYzwo1rCwHUJVM8MxjXvMq5eSJaTj8lGspXsIpkklxSwV+oD7IW6hD1XH8UzdR2eqpvQr76OR+pu&#10;PFD3o1fNWY8dZ93/peGsaxju4Qbu4UrTSNzciQ/NywSalxiqZxrjjnMZd/iQcd0ysoq90m1gL3Rf&#10;sGfa7WxIm8GearPYgDaP9WuL2BNtMXusrWAPtTXs39pG9pP2CuvSdbIfdf2s3YGzuw5cuOP4P23D&#10;cC8X8LEjwMc4gXtRHWNpTcaYqCYz1ZMMPmo2e+mSzoZGLmaDI1ewJ/q17JF+I3uo38r69DvZA/0e&#10;1qvPZT36AtalP8Q69eWsQ3+c3defZPf0rez2yE52w6VfuOLChVZXLrpELrpy8YVhuA/l++poK2nB&#10;/ZwJrYnfOPofhpfe8Rj0SmOPPd9hfR4LWK9hGesyrGIdhvXsvmETazdsY3fdv2Z33LPYbfc8dsvd&#10;wm4YStk1Q5VwxfCD0Gq4KJz36BBaPJ6ITnty8SlPLmn05NJ/vIH7Uba/HbhJQ9vZgdC8BHnhmcmE&#10;R/5R6PWbgg7fOeyebzpr81nMbvosZ9eMa9hl46dCq/FL4aJxh3DeuFv0T2OO6KyxQNRsPCw6bawQ&#10;NRnrxI3GZvFJn7viBt+H0jrfV7IaX25z/GfHfLn8F9xE+UFK8FAVeDjVEeGIobDR6AsxoiM4BG1B&#10;cbgelIbWwHfYucAFQotpqXDGtFLUZForagz4THwyYIv4RMBOyfcBeyQNAXul9QFF0tqAUmlNwDHZ&#10;8YBGWZXppuyo6YHcanquKDNxZcnPjgzDg20pXwoeJacjbYuX0Rr0RTmiPcIN1yPG40JkFFoip7BT&#10;EbPZiYj5QkP4QlF92O/EtWF/lFSHrpMeC90o+y50q+zbkF02lSFZ8oqQfHl5yCFFaUilsiSkQVkc&#10;ckl5MLTbtij0qaowlE5QGFfvewMPk4GbBfAYER7FSdAVJ8f9SWpcmeiEszHeaIwNxfexCaw2Nk04&#10;FvO26NtJH4grJy6Wlkf/XlYa/Sebkqj18uKoTYpD5m3Kg+YMW4s5V1VoLlIVRJap95lr7PLMLXZ7&#10;zT9qsqP67bOiuP03JPMNPJJRPtCXSD1fMnA1WYKLSXI0J2pxYrIHapMDUZU8iVVMniqUJc0WFye+&#10;JzmUsEBmif/IpjBuhaIgbo0yP/YT27zYL1R7Y3bY5cRkarJi8u0zY4q1e2KqtBkxp3R/jbmj2xn7&#10;2GFHLHf4imyP47rheBQwlAC0T6V+ix7xZ9MENKVK8UOKHapTR+Ho9PEonR7JDqcmCZZpaeL9KXOl&#10;+VPft9k7ZaE8J3mZMmvySlVm0lr17qTP/kN1mQc1faZx/PtLuG8ChFyotR71oFoWrYqKgIDcEEgC&#10;IYQQIEDCkYQrgBDu+5bDAzm8gVRdFcSrtZ513Hu7nd3Z7nQPp9sdp9vu0W3Xtfvbx9mx0j8+M2/y&#10;zzfP8z7P5P14jkT2eA9HjvAGI4/79Eee8+2NvOLXE3mP3x35Mb8z6kt+e9S3BMtvi2b9lsOG0l8X&#10;1f+7JPLeVOABud/tVC5upLjhslSId1I34FzqduakNJwzlRJnN5Gc5nAkSeU0lpjrMpKgdxuKN3kM&#10;xFk8++Ks3j2xHbyu2EHfjpijfm0xp/1bYn4oaI65LWiK/Uhojf1c0BD3nGD96/8P/yVsBPBpPPAR&#10;5T8i77udQe/sdAZX5M6wKfg4k74WM+lBzHHFXs5h+QG7UVmKw3BautOANNulV6pz604p8ehMrvBq&#10;S6rjtSS1+jQl9vlZE8f96xNnBHUJ54W1ibdElsSfi6oTn4qqk54Jq5LYFwgI/5d8EwX8MRn4mYKc&#10;UwXcUJNr0F/ueaUDzmT6YFq1GsdUWzCeGcIZVkZyBzISHHrSZU6dCpVLuzzXrUWm92hKM3k1pFl4&#10;B1MbfWulXXyLdERQJZ0SVkjnRWbpdbFJ+mOJUfqZ2Jj6b5ExlX2BkBC85IsYugfqwWMl9YC876qW&#10;3tk59M5VczCT7YVjmhUY02zGkGYH06cO53Zlxdm3qaSOzZkZLo1KjVt9RoFHXXqplyW9klelqPet&#10;UHTwzfIhQZl8QlQqnxUXy5ckBvnjAL38U4le8bVYr2BFhNCwjKd0D7+WAx9Q/Tcp/3I+ME+cpPOE&#10;1gNjuRIM5W1Ab+42plMbym3NOWDfqEl2rM9WONeqs1yrs/LcK1UGr3KVmWfMrPMtzWz1L1YOCPTK&#10;o6JC5VmJTrkYkK/8gHhC/EuSr2TFhIgQvuQzmsVf0gzco9qv6YCLhcDZImCSfse4zh1DBUL0Fq5H&#10;R0EQ06Lbw7HmR9nV5SU4WHLTnCu1ma7mnBx3Y06RZ4nGyDNk1/gWZTfzC9R9wnz1YVGu+rQkR30l&#10;QKN+SPyJ+EqiUbNiQpSzjCdS2geag9t5wCJl2+jJc5I4QudhvSt69Xx0GNag2bCVadDv4tQWRdhV&#10;FcY5lBdInYwFGS4lOo27IV/nWZhX6q3Lq/LNy23ka3N7BBrtuEitPSVRaS8FZGrvE38g/inJ1LJi&#10;lZYVLef3tIuPaQ5uFQCXKHvWSM5XRs5H594SJ7SX+qC57DXUlwUyNWU7OJWlYVxzSYx9aXGyo8Gg&#10;cCkyqN10+nyPvKJi75yiCp/swgZ+VkGXILNgVJShOyFW6C5K5Lq7AXLdJ8Q/JAodS9+xouX8lu7h&#10;Id39dT3NIuWfIf88SgzQucNkjyazNw6Wr4ClfCMqyrcxxvJQbok52l5vSnQsMMmc84wqV21Zrkd2&#10;md4rq9TMU5Yc9EsvafeXFx8SphVPi6WGC5IUw/vEx8Tf6PN/RVI9+wLhSz6ke7hLc7BIz19bBXCi&#10;GhirIueqJO+sYlBb7YkqixjmmvUoqwliDJbdnELLfrv86ngHbXWqU3aV0iWrMsdNWVnomV5h9JaV&#10;1/iklrfyU8yDgiTzpDDB9I4o3vSeOM70G3G86UtRvPFbUYKRFSaUveInGuBd6sElM+2jhbyzDhis&#10;BVqJWjpXHHRDWYM/ihvWoMi6hdFZd3K01nBudkOMfVZ9sqOyXuGsOKh2lR3Md5fWlXom11bzEmub&#10;feNq+vkxNRP+ByzzgijLLWGU5VfCqOovBNFVzwlWEF3J+r/kEc3/dbr/81T/qXryPivQQzQQ5aQF&#10;xS3OKGz1QX7bKmjbNyO7fTujag/lZLRFcRVtifZpbTJHaavKOakl1zWhxeAe11zheaDZ6h3V1Ouz&#10;v+moX3jjLD+s8Tp/X+Mv+GHWz/lhDf/hh9Wz3+MO9WCB+j5H+VPNtAst5F2t5D1t5F1dQF43F5pe&#10;L2T1iZHZvx7p/UGQ9Ycwqf0RnOT+WG5in9Q+vi/DIaZX4xTdW+gS2WN2C++p99jX3eW5t/uw9+7u&#10;s7yQ7iXeru6f8kI6n/JCOp75hLSz3+OmiWaRen6aso900C50AlbKLu8F8gfJPQ8BilE3pI3xIR1b&#10;jeTxQCSMb0fceCgTMx7NiR5P5EaOyewixrLsw8byHfaOljntHq113jXa4bpjdNRt+8hp920jix7B&#10;Iz9yDz70F/fg4W88ggdZz+Us0AzMUf2TlH2oD2jvpx5Qdgll54wDsmNAwqQDYqa8ED0lRtT0Ouyf&#10;3oqImV0ImwlnQmdimD0zKZyQmQzOzpkc7tvTBrtt01X2P5hucXhrethx6/QJpzenLxOPnN6cACQg&#10;29/6s1Pg8a+dAydYl8Bjr7hACnaS6h6n7D7KtZIWmg8DugkgcxpIOgVEkibunXXD7jlf7JpbiZ1z&#10;G7BjPghvz4dg23wEgm1xCLKlMm/ZVMwWm44TaDNxNtms3I22fu4btkm79baLduts9+3WzT/hrp39&#10;ym7tOdZ+7dlXnKX8YwPA0AjtwhHAMgkYTgDZZ4DUOeAAqeGei0DwZS62LHggcIGPzQursGlxAzYu&#10;BmHD1V1442oE1l+Nx7olGdYsZeP1JQNWL1mYVUudzMqlI0zAtXlGcu02I1n6hJEs/p0RLzzniK+w&#10;3zFF+SNUeyf1vI50tJSytfOAnHJjSUlDF4Ft14DNN4E17zlg5R13BNzxheTOCojvroPo7hYI7+2A&#10;4F4Y/O/Fgn9fBr/7OfB9UAafB1bwHgzB++EpeD28Bs+HH8LrwV/hde8ZvO6y3zE+RrtIfW+g2k2z&#10;tAcXgPQrQNwSsO8G5b8LbHofeP0+IP4f1/UBFNW5xQH8f+8WtrBsAReIZRGjC0QBywKCKChgFqRX&#10;JdHE2AkxYEEsSJCgQETFhoooijwJ4uBDiS2KTzEWRCHijE9EUUTEgoqd0e+dZxvjML+5szvLPec7&#10;e/f7zjnNwaJGDNUFOczq1FDUWZPeMK1zIEMgrx8OWb0R0r8jyURI/k6E+GI6RBfzILxYCkFDFbiG&#10;RnKfPPsoZzOQSt/5LFr7lD3AWIo95k9afxXV/zjg8BfQ+wxgXQto6gHFJQ7SKyKIGxUQNqohuGoF&#10;GrCAJjvg2kDgOjWozaOpMYoAbv5AaPNtoQe+hQp9azehBd1qoObt9kdLKP6cXcA0qvs4WncgfcTr&#10;BDD4FGBXA+guAJYXAdVlQH4VEDWD7kdumdD/K4DbaqBNC9zpCbT3Be46AveHvmvUH1Jz9IgO5Ee0&#10;+T/OAjqp4J30gD2hQE9OfZREb83YR/sArT2YYnudpvjnAH0d0PMSYNEImF0HJDcBrpVit5MH73UI&#10;KY6MYpjRvTV0PyvgGdXkhQPwygC8pmb1DTUHjOrBKA9GPwC2kdBDx8o/Yto+YN1ozlUTxZdgUpp3&#10;xa5gAh8whJJvyTSSSBaQJSSLrCLrSD4pxGsUowu78BIVeI5DeIpqdKIOj6loj+ivA68obfbW/c8w&#10;axswq56UB1HpwMzswUyHgMm8wUwCwURjwYSTyE+UVxJJJUvJcrzmV6OL34CXfAGe80V4yv+OTq4c&#10;j7j96OD+g/vcedzlbqKd60Ab34XbQoZWERH/E+vRHay7NZil1bs8zPtSTZwpH0/Kx0j5RILJvyMz&#10;8Fo+C13yhXgpW4Lnsiw8la3EE9k6dMo24ZGsEB3Sf+G+dDfuSivRJq1Cq/QcWqQ3cEP2ENfkXWgy&#10;ZWhUvHNFwbgPmM4SrJc55aGhfCiX7rZUl/6Ujxvl44M3mhC8VMfiqWoKOlUz8VCVhAeqxbinykC7&#10;6jfcUeWiTZWHVmUBbil34KZyF5qVe3FdeQRNyhr8V9WMBvVD1Gu6cF7DuFpzxp17r+Y9ZkuxbZVg&#10;vYmtBekBZqMH6zkIL7oPx2PrADywikK75Xe4rZ2BFm0ibmjn47o2DU3aZWjUrsAV7Vpc1m7CJe02&#10;XNSWoF67BxcsD6HW8jRqrJpwyvoBV/1FF3f8C8Yf6874qs+wfmZgfeVgdqZg9iq6avGmnw2efPkV&#10;7vV2Q6uND5p1Ibiqi8XlXpPR0Cse9bo5uKBbhFrdEtTosrizupXcad167pSugDup28FV25Rxx23+&#10;4I7ZnOCqel/iDtu28wdsXwgqbZlgXx8m2NuHCSs+wewpvoMIzFEC5kR5DFCh8ytLtNnZ4no/J1zu&#10;54l6vT/O6SNxxm4C/rKbxlXbzeSO65O4Y/oU7qg+nTuiz+YP63P5Q/oN/AH9Vv4PfYmg0q5CsNfu&#10;qKDC7ryg3L5VWGb/TFjqwEQlDky88zNsAMV3pp/pYB7PhojRMUiGNkcVGvtboc7RDmedXHHS2QfH&#10;nINxxHksd8h5IrffeQZf6ZTA73Oax1c4LRbsccoQlDstF+x2XCMsc8wXljoWiUqcdot2Oh0UFTud&#10;ERc53xAXOneabHFmkoKBTLKZ5H/ibXzaTjrcaHt1B64MFeKSQYraIeY46WKLo24DcdBtBCrd/LkK&#10;twiu3PVbvsx1El/q8qOgxGWWcKdLsrDYkCoqMiwVbTesEBca1ptsMWw1KTD8Lsk3VEo2GaqlGwxX&#10;petcOmRrXF7LVrsyWe5n2GDa2ih2ywia+UYCtSM5nB4uxgkPJQ4N74l9I/pjzwh3lI3w5UpGBHPF&#10;w2P47Z4TBIWeU4VbhsWLNg+bLc73WCDe6JFmkueRJVnnsVq61j1fttq9WL7K/d/ylR5VpjkeDaa/&#10;DbunyBrWpcgcxv7PdNknmCttvxS/kbb3WiNQTY768Tg4yhQVPtYo89Vjp58BRb7e3FbfAH6zTzi/&#10;cVSsIG/URNG6kdPFa7x/Nsn1nitZ6ZUizfHKkC33ypFne+WZZnptUyz12m32q9dhZbrXeWWa9x3l&#10;L94vlaneTJk6kpl96pUHHT8+NHMG0KwTRH0+zZ/7x1Cvb5Si1NgNOwL6YGvAQOQHeHJ5/qP5tcZg&#10;Qa4xWrjy6/GinNGTxdmj40wy/RKly/ySZRm+afJ03yxFmu8as1SfLcoUn1LVQt8D6gW+Z9XzfVvV&#10;yX7P1fP8mOo95QcPqQbXaO3nKPYxOub205G7h46Z0iARioLUKAi2wYaQAVgbMpTLDR7F5QSNEWQH&#10;hgszA8eJMsZ8L04PmCZJC/hJmuo/V57in2K60LjUbL5xlXKeMV8117hTM9tYqZllPGWe6H/TPMH/&#10;qSbBn6kTAt5SfXCPjrbLtO5TFP/PaGBvDM1bdN0RxqEgXIm8iB5YHWGPFREGZId7ccvCv+Z/DQsR&#10;poVGixaHjBcvCpkkWRAcJ00OTpQnBS1QzAlKN5sVmKNKCNygnhm4wzw+sMLix8Bqi7igZvLEPC6I&#10;ad5Tf9DmR99DCHAiCjgwDiin2a+YrlvodV6UArnR1siJ6YfMmEHIiPHk0qJ9+cVRgYKFkRGi5IhY&#10;cVLE95I54dOks8J/lieEzVPMDPtFGR+WrYoLXa+ZHrrdfGroHospoce7TQ5rIo8tJocxc6L5VIs/&#10;cJ5qUEVx942nGtDst42uG8fSvDNOjuWxWiz7pg/Sv3FCaqw7tyh2FJ88LkAwd2yYcHZMjDghZoLJ&#10;zOgp0vjoeHlc1BzF9KgU5dSoTPXkyLWaHyIL/8d1eUdFdaZx+HdnBmZkYICZwRbFLuiqiAUbGooF&#10;aSplkDYwgwxVBgKCUlVaYgHsMsdYkFlLiChujFFATVwbKUdP1C2WaLKua8GyboxRufuTHOM5+eM5&#10;9945c7/ne9/7ffe+r9YY2exiiDzVMzHynz0TdU9cEnVd2kSdqDHoRPVbfggBOhhzWzzXoYE9J8uN&#10;j3ncxOu1+h6o1mtQnjAQZQmjUJQwSSjQ+0jy9AHSnPh5MnOcziYzLk6eHpvUIzU2Q2mKyXVYFFPs&#10;aIypdk6M3qDWR+/UxkcfcImNPtEzNvpv5BHPX2vjokUNUb/lGp/DWcZ8jPE3s+xqZP9Zz2Mdrz80&#10;2GKl0RmlSf1RmDQS+UkThFzjdMFsnC3JNITI0g0RNimJMfLkRIMiKSHNzpCQY5+gL1TF6yudYvXr&#10;1NHx27UL45tcouLbeuriL5NOnr/SRsWLGqJ+yxU+h9NcA58z/qZUYCfZlAKs4nV5sgQlJkcsNfVF&#10;XoobclLGIStlmpBh8pekmoKkyclhNknJ0baGRQkK/aIUu7gks31M0lLVwqRyJ52xVh1h3KYJN+53&#10;CTMed1lgvOSywPDQJczwUhtmEDXhBlH9lot8DicTgMMmYF8GsI3UpbPv5TxK0oCCdAfkZvSCOWMo&#10;MjM9kJY5WTBl+EqSMuZKDRnzZfr0KNu49Hh5TFpyj4Vpi5WRqfkO4akrHBekrHWel2JRh6bs04ak&#10;fKENTvlOG2y6rw0xvdSEmER1aPI7vuZabGXMB+m1mrkXstj3Lma9n0k/jzlZSiw2a5GWPQimnFFY&#10;lOMlGHJmCPqc2ZK47BBpdHaETVR2rG2k2agIN6fbzc/KtQ/NKlUFL17lFLh4q/PczD3qgMyjmjmZ&#10;35B7moCMX9UBGaI6IF10fstZ7oGjjLmJ7l0fsO8l1TlAIcnheUaeHKYlzkjK74/EAnfoC8Yjdqm3&#10;EF3gL9EVBEkjCsJkYfnRNvPzE+WhS1IVQUty7ObmFdvPyftQNSt3s6N/rtXJL/eIs29uh7PfB3fJ&#10;L85+OaKTf/Y7TjEHhxnz3lz2nSy/a5YAK3hcQtKWAkmFEuiLVYgr6YPo0qGIKvNAZNlkIbzMR5hf&#10;FiAJLZ0nDS7VyQJL420CSpJtZ5dkKfyLl9n5Flcp3y/a6DCjaLfKu+gwOafyLryj8l72XOW9VOxm&#10;esFvtHINNjPexmXA5kLuBVJMsovpL2PfsRKIqlAivFKLBVUDMa9qJEKrJyC42lsIrJ4pBFQHSWZX&#10;h0tmVsVI/aqMMp+qTNsZlfnyaZXliimV6+wmV+xUelUcImeUXuU/Kb1W/qz0WiHaey1/xxGugf2M&#10;dwd9daXcCzwWLOczoFtfDUSyPQpdY4vAGicE1PbFnNphmFXngZl1k+FX5wOfujnC+3XzhOl1Osm0&#10;ugTJlLpU6aTaXNnE2uU242trbD1rt8vH1jTLPWq+IrfkHmueKTxWiwqPVd30eMNB5txK79YK7kdS&#10;Uskc0J1Md0wNe6/1wOxNgO9We8zYqsX0+gGYVu+OqRZPTLFMxSSLH7wsgZhoCRPGW2IET8siwcNi&#10;loy2FElGWVZJR1os0hGWJpm75aTMrf6G1G3LU5nb5tc2bpvE39nH2LfTu55tWAW9+WvY+9UyBxuA&#10;iC3AXLaqPjuASQ0yjNutgufuXhjbOAhjGkdidOM4jLJOxZ+s/hhpDcIIawTcrXoMt6ZhmDVfGGKt&#10;FAZbNwsD/7xXGGA9LrharwqujY8E14aXEtdd4u80VAFb6F1Nb8k6wLyR62Ar18DHQMguwN8KTN4L&#10;jP0EcD8gx9BmJwxp7oVBzYMw8OAIDDjoCdeDU9H/kB/6HQrGe4d06HvIgD4tZvRuKUXPljq4tDRA&#10;23IEmpZvoTl0H5rmF9AcEIW3WNZyHTDfFYx5CdvRVMYcuxuYT++sJmAa21LPFsDtM2DgUaD3MTm0&#10;rSpoWl2gbnWFc9twMgZObZPg1O4LVXswiYJDezLsT+RBeaIKdu31ULQ3Qd7+JbnJ88dQtP1KXnWz&#10;gXFX1/N9QHcmY07cD4Q3A3MOA95H6KfX7TgwoB3odQpwPi3A/pwCivMqyM9rYXu+H2zOD4XswihI&#10;L3hBcsGHH0EWJB38CHVw03Vww33NRHdQ0MFBO87x+jZ5RJ50s4qxFzPn5j2A8VPuA/4tgN5p9I6l&#10;dzi9/U8DLrzVsQOw+xaQXZKw6LAjjsD3WuByX+DKYODqSBZEE4B/vClQWRxe40v4Ol/A10sIH/T1&#10;RuAGA7vBwW7cILe7KWvg+3AfsIg5133ONdjK+E8CHvQOPQu8R6/mO8DhEiC/Ahb/hLfjphT4oQdw&#10;S8WmQA382IuFqStwxw2468lCeTrwgPN4wHk85Euwkxu+k0nvZLI7/0K+JGe6yWPuTXzeC78Aguie&#10;/lf6z9P/DdDnInNPr5Je6RvvLfIvcpf8h9wj923pULJBYU4ea4CnzMmzIcDzMcALFswvWSS9igVe&#10;8+PzmvPo4obrYuBdTHpXczei0wCIqv4Q7YgwECLcyUTiS0JJDEkmWaSAlKELVXiFNXiJ9XiBLfgF&#10;2/AcDfgZe/A/fIr/4jM8RRue4Dwe4Ro6cR8P+Y8HvPs+ufcHRE0/iM59IDoQW55Lh/FXTzKDBBId&#10;MZAMvEYufkURRyun6yM8Qy1dG+mqx2PsoKuRrk/oauHYx5iuM/g3rjB1d/ET7/iRs7/NkW79AdGl&#10;N+ehheio/W0eysEQFaMhyqYwL7P5jwW8M45uE+M001nA2ErpqmRMq+laR8NmurbhDnbRtZeuZo59&#10;FDfxFa7jIpfQHfyd2bnKKC5LRHz/Buk7xN4azsMJovr/TJd5VFNnGsafe5PcJCQ3bqAjVhGrhmoF&#10;q0Z6WI5sgbAkJoQACYRAEnaRiKKIiqIoboCgUvcFiqgoLrjUtXhsca3b6Ew71Rn1VKfO0fZ0Wrv3&#10;3HmdE0/943fue+4/z/s93/e93/v2I/zIE9oTFe2HcgrtTzR+kaXgJZeB77g8vOBK8ExSgaeSanwl&#10;qcVjST0ecg34F9eCB9wmfMntwBdcB/7OHcRd7jjucL24Jb2JG7InuC7/AVcVAi4rBVzy0udFGKaC&#10;MFRJufDEAAhDyBffUfhtQDC+7x+GF6p4fM2n4gmfjUd8Pv7Jl+FLvhKf8wtxj1+Kv/KrcJtvwi1+&#10;I27w2/CZqh3XVF24ojqGy6pe9Klu4mL/p+gd8BLnBgo4S5whTg8UmNcIAT4Q3hJDCJARlMfwgfjZ&#10;fxi+GTwWT30n4+GgafjHoGTcHZSOW4McuOFbhGu+5bjiOw+X/Bahz68On/itxkW/ZlwYvAm9g3fi&#10;/OBOnB1yGGeGnMWpIddw8i+P0TP0v8wRf4E5NExgur0c9CKMIn0qL8IYFr+PluKnQCWeUx6P/N/C&#10;5/7jcGvY+7g2XItLw424OMKG3hFOnB9RgrMBs3A6oAqnAmpwMmA5TgSsxbGA9egJ2MIcGdnOHB55&#10;gOkeeZI5ENjHdAU+YDpHfct2jPqDbX+b3igvu70IY0g/iK41lbgn46n0BElwP1CBO4G+uDJ6NC6O&#10;mYTzY6fhtDoJJ9VpOKa246jajcPqGehWVzAH1fOZLvViZr96BbNX3ch0qlvZDvUOtj1oL9sW1MPu&#10;CrrA7gy6x25757loy7hfRZvGCeIPvLR6eaX/ksrJk8lUYjXArckMrk/g0DeuP85PGIGPgt9FT0gY&#10;DoVocWDidOwLyURniIPpCClg2kPKmN0hs9ldwdXsjuBadnvwKnZrcLNoc/AW0abgD8WtIYfEG0PO&#10;ideH3BQ3T/xa0jTxZ0nDe8L/WfsGwgQqd6R9Pwy4QeW1L4J6/VAWZybz6JkyFN1T1dgXOgUdoVFo&#10;C03CzlAzs32qjdk6NY/ZPLWI/UBTzm7UVIo2aBaKWjR14nWaBnGTplXSoNklWaPp4lZrTnErNVel&#10;9VOfSJdP/VFaFypIl3lZ6uWHSVTqqaTeiSb9OJr5YmneoSfnSLgc+8N90RExCrsiJ2J7ZDg2R2rR&#10;GmlgNkSkMy0RdnZdhIttDC8RrQ2fJV4dXiVeGbZEUh+2klse1sItC9smrQ3bK1sSdlxeE94nXxT+&#10;SL4g4ntCkFdHCLI3+SaUnjPSvxYPfJwInCC6Kd4XLUZ79ABsjxmBTbHjsTE2FM2x0WiMSWLWxqQy&#10;q6KtbH20Q7Q8ukC0LKpMXBs1R7IkagFXM61OunBao6x62mZ51bQOn3lRR30qoy4q5kQ9UMyO/k5R&#10;ES34eJG/5hl5f08LfEpP3GkDzTpEJ8VtlMfWeBVaE/zRrFOjUTcZq3WRqE+IZ+oSDMzSeAu7JD5b&#10;VKN1ihdqi8XVWo+kKq6KmxtXK5sTt0ZeEdfq44lrU5THHVLOjOtVlmm/4Gdov1WWav9QlMYLr/B5&#10;zRNqOW7S2i9MB46nAl3Eboq30nO3IUmJpuQhWJMyGvUpIahLCUNtSixTk5zMLEhOZecnZYrmJTnE&#10;lYkFktmJZdysxEppeWKNrEy3Ul6qW68o0e1UFukO8oWJ5/iCxLuq/MQXfH7S78r8JEHxJg/pDFzT&#10;0zkg7aM0e+6x0MxJ8Ubyo9Egx6rpvlhuHIla47uoMYZigTGKqTLqmMrp09nZBotoliFbXG5wScr0&#10;JVypvkJarF8gK9Qv98nXNyvcKduVTn0Xn6c/o8rV3yaeE7/xuXpBSShecz8BuGQETpF+N7VfbZnU&#10;51O8zgSsSuWwzDwAi83DsSDtHVSlTUFlWiRTYdYyHnMKW5ZqZktTraLi1FxxoamQyzeVS12mKpnT&#10;tMwn19SkyDFu5e3Gfaos0yniRj+b6T/0/ZXPMglKL4pX/I08v2ims0j6XdnU51Pbs57iNWnU56aL&#10;UJPeH9UZ/pibMRazM9+DJyMMZRkxTElGIluUbmQL0jNE7vQcsdOSL8m1lElzLHNldkutT5alQWFN&#10;28JnpnWq0i0f9Uu3XCeeUfwLn24R+Iw0Qfma27QPvbTuHtLvzAG22IEmileQH4spl/k2HnOyhmBW&#10;1tuYmRWM0qxQFGVFMflZCYzLZmDzbBaRw5YttttckmxbKWezzpFlWhf7pFvXKNKsm3hz5h5VqvWE&#10;ymS92s9k/bfKlPkzn5opvEL5ms/I87OkddgBtOfRzJlLHlBcS+3XfMpndo4S5Tl+KHWMRJFjPApy&#10;NXDlRjJ5Di3jcKSwdodZlOWwia05eZKMnGLOklMhM+cskpvsqxRGe6vSYP+Q19uPqVLsl4mnKr39&#10;J16fLShfYfByhTw/Res+6KKZk2gh6p3Ua1MucyinmU45il0DUeAaDpc7CHnuSchxhyPbHcvY3Els&#10;ptvEprszRWluhzjVVSgxujxSg6taluJc4ZPs3KBIdLYpdc6jfILzEvEVr8v7UanLE5S6XEGR6OUT&#10;8vw46e0voPtINBBL82nmc5M+fYsKJHAV9kdukT/sxWOQVRICa8n7yCiJYiwlCYy5xMCaSiyi6cV2&#10;sb7YLUkuLuMSi6qkCUV18viiFp+4wt2K2MIjypjCT4nHypiCl8rYAkERm/8nH5MHR0hvD40BrcV0&#10;F4hFxCyikP45ZzCwl/GwzhyMjPJAWDzjYfZoYPJEwujRMgZPCpPiMbNJHptI53GK48tLJXHllVxM&#10;+VJp1P/ILvOwKK8rDv++2YRhZtgHBAUG1AHUYVFBEKLiHte6PNhUG7U12qgYBQFFAY0Co0G2CaLA&#10;jEVFhnFBBSYuVEQwal1TNIlWbZpY11pjNERN8vUn4bE+6R/vM8zCfe85997z3ZNU4Dg0yayMT9pP&#10;WpRxSf9Qxi95qoxfLCrjF4nKt7o4whzspW97ElDE6/d6kk4W8/3cD9j3LWffkaLE1BVumJLaE5PS&#10;9JiQFoHx6TEYlz4cY9PHCaPTpwgj0xIlCWnvSoelLZS+lZYsi0vNUsSm5neLSa1wiF6xlzQ7RK24&#10;6RCd8sQhOvlnh+jl4msamHvrUp6HZdyLJJMk07swGZiVCkxnqzYpQ4631zhjbKY3RmcFYVRWP4zI&#10;HoSE7HgMzx6FodkThPjs6UJc9ixJbNZ8yeCspdKorNWygVkbZZFZ2+QRmbWK8Mwmck0RvuaxIjzj&#10;JyIqwlf9Qh1boJ0rWJdJDllJb1Ia8Ae6E9miTV7L3nM9kJCjwtBcd8Tn9URcnh5DjOGINQ7GYOMw&#10;RBvHIso4GQONM4UBxrlChHGxEGZMl/Q35kr6GbdIQ/N2S0PyjpB2aUjOI2nIhh9lIevF19SmsC5l&#10;sC6vArJJCv9emAnMpnvqBvZ+RmA4W9aYQjkGFTljQLEXIot1iCgOQXhJJAwlsehfMhz9St5GX9NU&#10;hJpmIdi0AHpTstDbtE7oZSoRAkt2CroSuxBQclHQFT8UAgpfSAIKxNfsXA1sYQuWmwVk8DVpHfch&#10;3Yl0T9zM+IuB2FIgcisQWuGI4EpX9Knsjt6VgehlDkWQORKB5ljozAkIMI+Hv2UG/Cxz0MOyBL6W&#10;1fCx5MPbYoGX5SC0ljPQmu9CW9EBbbkoeHVR+SHrYg7PI0nJ5VnYxH1YAExhWzi6DIirAAZsB/ru&#10;AIKqgR41TvCxusLb6g0vqw7a2hB41kbAozYG7rUj4G6bCDfbTLja5sPFlgKNLYdshdq2ByrbCahq&#10;b0FlfQJ1zY9E7KR0I88jc70qn2ehCJjzMffhNq6BBRhK76Dd9NfSvw/wrQM8DglwblBC3egCVaMW&#10;To3+UDbq4dgYBofGGHSzj4DCPhky++8gtb8PiZ2La2dC7X/mQ6me/JXcZlH6lnR0UkDvWhOwfAsw&#10;nzHP5E8nMN7hNiB6P9DvIP0NgM8ngPtRQNMEODbLIT2h5qXDlXgBLX6kDwnjAzAGaOWFoJUP41Y+&#10;gNp46Nq4udoYXFsNOcbPL5N/kUed5DDfK83AIsY828o1YLwjD9HfSP9hIJD/0v044NoCqNoAxWnw&#10;wkHOdSOcx3nO47yWF+KevAz14sWcl+TPBgPtnEc7LyJXWPCv8KBf5UJfLSd7gc854BcXyI1OMrjW&#10;SYx7Dr+aRvcoxjuY3r78mY5er1OAyxlAeQ6QXKK7nXxOviDX5MB1J17KNcBNdzYn3YGvdLwkv2pW&#10;ooA7vCDf4cXgLgvxPR74e1z0+1zk+wz0/hFyspMPmJ55zPkMxj2G7phmxt8KBDBeLb0aeru98n5J&#10;OG18Rb4m3xCmE3cEjs2cPFABD12AR57AY+bkOz3wPZuWDs7jBz4Yn7MYPufhf8G98YKJf8mkv6zr&#10;RHTyhditO0S8ogfpTSLJUDKeJJJ5ZBFJxk/IwEuswwvk4QfkowPF+B5leIZKPEUVvoMV36IO/8En&#10;eISTeIjLeMDJ3uM3d/EzEf8PUeMNUekJUfDgO/6NQGIgQ8gYMo3e39O5gL6ldKVxtEw8wXo8hpGu&#10;ArpMdG2jy0LXLo67h9Z6puo4U3aOqfsnbvHXNzn7mxzxRhd/70J0cYeodoWocIEo4VzgR0JIFEmg&#10;exLj+y1jm0fXIrqW4z5W0pOFO9iA29hEVyEtpXRV0FXF8a24hgPcMkdxBafxGT+5jH/jEp7jIke9&#10;QM6/gejqzFyoIaqIk9sv6yLpxW/CmeM4xjmOzmn0zabrPXqW0JPCUTNwHWu5TXJwFR9xqxbTVUaP&#10;mY5qRr8PZ7kep9GKU9zEbRzlJDPZwpFPCCKaJf9D9HBiLhTEkWg4H66J0g/PFCF4IIvC19IE3JJO&#10;wnVZIq7K5uBvsoW4JFuKC/JUnJOvxln5OpyR5+FT+WackpvQKi9Hi3wHmhU2/EXRgCZFC446tOOI&#10;4z3YnX5Ag0pE/a8QvWScByBqpXzlPAAZIObfXDV4ovHEXZUON5UGXHUagkuqMTin+g3OqN7BKfU8&#10;tKrfR4t6GZrVaTiuXoMmzYc4ptmII5oiHNaUwa7ZjkaNFfXO9TjofAIHXNqxz/UBbG4vYHUTUeMu&#10;YvcbiD70+/LYkAc83rc9FLjNfHyp8cJF1z447TYQre7DcNxjPI55TMdhz9mwe/4RDZ6LUO+5DAc9&#10;03FAm4n92g3Yp/0Ie7Qm2LwqYPWqxm7vOlR7N2Gn90VU+dyBxacDlb6iUNFFeRcij3IHy8pdlrgb&#10;vVmCdAIu+jrgrJcrWnwCcKxHf9h7xuKQ3yjU+U3GXr9E2PzehdX/PdT4L0a1fzJ2+a/EDv9sVPnn&#10;YntAASwBZagMqEJ5wB5hm+6wUKY7K5QGfiOYgp4JxUGiUEQK30AMZPwh9BtYalnuP2WpPaGXoilQ&#10;jcYgH9T1DsaePgNR02cYdunHoUo/Fdv178Csn4sK/QKU65dgqz4FZfoMoVS/TvhYv0ko0ZuEomCz&#10;UBhsFTYHN0jyQ05JNoXckhhDn0hyQ0VJzq94GsyyFwFcZmltY5k/xtfGcPaefR1h6+eB6v6BqDKE&#10;wWyIRblhJMrCJqI0bAZMhlkoNsxDoeFPQoFhqZBv+C/T5RoU1X2G8edc9uwSKUEaNRg1ikoUC7LC&#10;Ai7grnuBXTjAAQ7L7sIuyy63XW4LcluR24ool60awiWMpipYk+jo1LEZbVPTpmkzts60nXbyIW2m&#10;07STdDJNM02atmlsti8yZvzwm/8558vzvO/5354+ZiZtmJlKm2BPpZ1mT6YtsSf2X+aO77/Jhfe/&#10;yY2lv8uNpH/CDam/IqLcscf4mGr/fTZwLx+4e4jyVh5wjbxcyeBx6cB6nM/cihc1KZjTaPC8Ro/T&#10;GisiGgnTmmpMatzMSU0DcyKzlRnP7GbDmSF2NDPMDmdOc0OZ89yg5iIf0lznBzR3Ff1Zv1P0ZX2s&#10;6Ml+QET5x/lQQ8cc6f/UANymo+4ajSvk5Tt0BC/lxOEFbSLOaJMRyVVjKjcXJ3NNGM8VEc6tZEa1&#10;TmZY62GGtM3soLaDDWl72X7tMNenPcX3aGf5bu1Lii7tVUVn7g+FjtxfCe25Hwntef8V2vKiisd5&#10;n7Tuk+7dQsoZFuByAXCejpkFHWWuQ+sQ0W3ApG4HTuhTEdZnY0Svx5DegkF9GRPS25h+nYvp1fnY&#10;I7oA26Xr5oK6o1yHbpxv051RtOrOCX7dK0KL7rayWX9f2aT/K/GF0KiPPkKxyh+o5rdJ904x9UCk&#10;nFFE+uTnLPmYNqowYUxA2LQNw6a9GDRnImTOR5/ZjB6TyHSbKpmgycF0mDxsm7GZbTV2cn5jP99s&#10;HFM0GSNCg/FFwWu8oqw3vabymH5BfKCqM/9HWWeOKj3mqOAxrfHOYfoPVpqHpTQHyijvlVD95GeG&#10;fJwo5DFaGI9jls0YsCSj15qOI1YtglYDOqxWps0iMQGLjWmxuNgmSwPbaGnjfJZevr5wROEpnBLc&#10;lgWly3JZVWO5Rbwd47T8ReW0/ouIKp2WqPCI35iBN6j+m3TlWS6nHtAVLEJ+Jqgfo0UMjhbHoU/c&#10;hG5xJzrFVLSXZCEg6tAiFqBJLGEaxErGKzrZerGerRP9nFvs5mvFYwqneEpwiHPKanFZZRNvqqrE&#10;n8dUie8Tn9NzVLmKTYwKq9ynOfA66d6oov9AV41ZuvZMkpcx6sdR8tJbFotg2Qa0S9sRkFLQLGWg&#10;UcqDTzKiXipi6qRyxiXZ2VqpjnVKzZxDCvLV0lFFlTQhyNKsskK6qCqXvhcjSW8RfyL+Se9RZXnZ&#10;Q4RV7lHf75Du1WrgnI3u+eTlBHk5Rr56yUuwIgatlQlokbeiUX4OXlkNj3wQbvkwamUL45TLGIds&#10;Y6plF2uTGzlZ7uAr5AFFuTwulMlnlaXyBZUo3yDejCmW/xgjyp+pxMqocpWSyqiwys+o1tdI+4oT&#10;WHTQPLRTD8hPP/kIkp+ATUBTdTy81Zvhse+Cy56GGkc2HA4dqh0FsDlKGNkhM5WOGrbc4WPL7G1c&#10;qb2PF+1hRZH9tGC1v6S02K+rCu0/Jt4jPlUVVkeVljWEVX5Ctd4k7eVaypw1lLeIIfLTTV5a6Xuj&#10;k4OnJg6u2k1w1u6A3bUPNlcmZHceKt0mlLuLGcldwZS6HazormeLXQHO6urhC12jCrMrIphc55RG&#10;1zWlwXVXZXC9qzLU/kNpqP1KaayJCo/4EdV6w0V7Uh1whuLAcWKA3tvJUyONdfTd6YlFdf1TqPJu&#10;Q4V3D8p9apT5DqLUdxiiz4JiXxlj9dmYQp+bNfuaWZOvizP4hni9d1qh8y4Jh7yvCvne15V53neU&#10;+fWfCPn1/xMOeaJfc4dqvUoRYImYJkaIHsJP1HkBB13L5aYYlDevR2nzZogtu1DsT4XVnwWL/xAK&#10;AmaYAyKMAZkxBGoZvb+RPeTvZPP8g1yuf5I/6F9U5LS8rMhu+YEi2/9bGv+uyG5+oMhpin7NLar7&#10;SiMwR0yQ3lEaO4kGuoo7WoCKAFDSxsPaEYfCjo0wd26HKbgXhuABHA5qoe8yQNdlRX5XOfK6HIy2&#10;y8vkdLWxWcEBVhOc4DKCc9yB4Hd5dfA2nx78Na/u/Buv7viSV7dHeXXbGjdI96Kf1gPpjRG99NxK&#10;eFopc3SQfhdQQDHJ0LsOur4E5PdvQV7/bmgHUnFwQIOcUD6yQ2ZkhUqgCVUhI+SGOtTCpId6mLTQ&#10;cTY19Dy7b2CZTRn4PnGfTen/iE3p+4JL6Y1yKT1rvEp1LrXTntBG65HGINFE2jWkLfUClgHKnhRb&#10;tcMKZI3EIXN0IzLGtuPA2B6kj6VjfzgHaWE9UsMWfCssYV/YiZRwA/aEg0gOjzC7w6eZXeELzM7w&#10;TSYpfI9JGvuQSRr5N5M0HGWThta4TFqzxHGij2jrph6Qto20xWOAcRTIPQ5kTACpk08gZWo99k4n&#10;4rnpJCRPp2D3jBq7Zg5i54wBSZEi7IjI2B5x49lIK7ZGQtgSmcIzkXNIjFzH0zNvEX9G4tTnSJyM&#10;Momn1jhPMXCmj9Yj0U3PjSFaB6QtkXbBOJA3CWRSTEw9A+yeZfHsXCy2zidgy/xmPLOQhM0LKUhc&#10;OICnF7XYtGjExsUSbFi046nFBnxz8QjWL44jfnGeeAVxi28gbuE9PDn/KeLnHiD+hehD5oZoXyTN&#10;AaJ1mNbCGK0DqrloCtCfBrJmSX8BSF4Ctp0HNl3gkHApFvHLCUQinlzegbiVvYQa31jRInbFjHUr&#10;Ep5YqUXMSgDKlUEIy98Gv3wR7PItcJd+SXwA7uJnxJcPiVCfR8JAF9XccBKwU80lZ2kOzgM5pLuf&#10;4mnyJdK/TPovA+uvArHXlVD+n+uyAasxTeP4/33fU9HHUVFCX0OKUkqFU07p2+kak49oqqmkpqKU&#10;SEVSDSGEfNZkQr4y0Tk+GqKiZciyWmbHmrGDNZo1yzCMz8W8869td+1cXb/O2/Wenv//vp/nuZ/7&#10;0ZpA0ppD1A6AoGVTrGVTqhtF2IjpeOjqeADouMF1nGAdRbQMRPs5OQU0fEPuk6fdrGCu8xnz7LVA&#10;HGOeXAmEMF5f6rrvBZz4b7YNgOUhwPQoYPQFoNckAScMiZL0BU7yUnCSPprZnDazOW2hj1Yehq08&#10;BFq50Vs5ya0MrnU73x3h53lyk8/3uynawL2wGZjJmKfxKxrGq2aso7TAMGraUtOiCVA2A70ZgvgH&#10;gNc3NsAK4Bx9nKOP8+ZAuxWbUjvgj05szNgUX6aPy2xMOlgEO7j5OjjRHQyyg4F1HCft5EY3eduA&#10;tJ3ci/uADxhvAHW9jlH/BGDTAvQ9DZhQU5/WeYHkuOTP5Aq5KgJf9QK+NgaumQLfWLBBtuZFgZeV&#10;22yW79DH9zyY77Lw383iBYpz0slEd+4nDK7zTDcZjDvhAOfgMBDMeL0Z7zDqWlPXnFaNLwJSB/W+&#10;ItfJ38itHv5Ovid3OTc/0Ms9E+BHM+ABc/KQF5fHvLT8Qh9P2Yw848HznMXuBRfdiyrgJYVf6rqR&#10;pf6QYdGDFRlCRpJxZAKJJPEkFW+RhdfIxSsU4iWW4jlW4hnW4ik24gkq8Rg1+Bm78RD1+AlHcB8t&#10;+Ccu4h7N/oNvf+AInRzp7u+QDfryt1kPXT7siAsZQ4LxKyLwL8TgBZKolU6tedRZiEcoos4y6qyi&#10;zjrqbKLOp9TYwXH34Q60uI0m3MQ5pu5b/jxgGl/hGkft4q/keg+yoSlzoeSTCTEnA4kj3mAUdf2p&#10;G84IplEvnlop1MqkTg6nYBF1iqlTSp3V1FmPG9jCMbfha+zi1NVzyTRy+bThEp8u0uEFZq2do/8e&#10;2dgYsn4vyKIh/+rTnYs3sKfuCDpX4UeEUDOC2YymViJ10hhDFv6CBbiKAi7PYuosp84a6mygTiXO&#10;Mxdfog5ncIgOmnGKb1rouplZPMn5OEmVE+8gK/Ug9wbhp74RZMGUuR7AuRtK3VGMz5+50zCSqdSK&#10;5WhJ9D6bGZ5LnVzqFFCnBKexAq1cG82ck5PMRRPXxTE0MBNNXBntdHMLOuERtMJrNIgyDkr/Q+aW&#10;krnFZS7p50YSnhgY4o5ghhuiDa5KLrgkjUG7IghnFRPRppiOVr04NOsl44ReOo7rZeOYXi4a9Rbj&#10;iP5SHNYvg06/AlqDKhw02Il6g3rs73UMdb3PYa/hd9hj9DN2Gb9FrYmMnT3sIDK30huWmAcsd3fI&#10;jT4SrvU2wuVe/ViCBuO0sTuaTcbhuEkoGk0icFgZBZ0yAQ3Kj3FQmY56ZTY+V+ajTrkE+/qUYk+f&#10;cuzuswW1ptuxw3Q/tps24jOzL1FtdhNV5o+xta+MLf14TvWwicgsKz8NYklhibtKLvD5bD89tJkq&#10;ccJ8EI72HQ5dP28csBiP/RYa7LWYgt2W0ai1nIGdlinYbpmBGst52Ga5ENX9i1HVfyUq+1dgi1U1&#10;NlntxcYBh1ExoA3rB15H+aCHWG39Fqus5W7KenhqwxIzlCWIR855Z5Z7R/b69sDRAUZoGGiBOush&#10;2G0zEjttfVBjG4xq2/dRZRuJrXax2GyXiE12qdhgNwcVdjlYZ78Ya+2XYY19OVbZb0XZe7VY8V4D&#10;lg9uQengK8InQ+4LJQ6vhWIHWSh6hwfUv+HK+D3+fdwcYmmrp599DnrYNcQMNQ42+HSoM7Y4emOj&#10;oz8qHMOwzjEC5Y7TsdrpI5Q5zcRKp1lY7pSFUqc8LHUqQolTmVA8bKOwZFiNUDi8XigY3iQsGv4n&#10;Id/5npDn8krIdZG7WdCFsyx0jmD59wLaxgJHSJ03UEsvn9FXlbMSm1yssH6EA8pd3bHK1QcrXINQ&#10;6hqOpa6TUeL2IYrd4rHELRmFbukocJsvLHQrEPLdSoVct3VCzshqYf7IOjF75BfiXPcLYpZ7p5jp&#10;8UKc4yH/H7d45F9Q8ej1Aw6o2d/6sL8cwz7bk/cND0Os8eiHFaPssczTBSWe3ijy9EOhZygKPCdi&#10;oWck8jxjkOuZiBzPVGGeV5aQ7ZUnZHmVCJlea8QMr0pxtvcecZb3ESnN+5yUOvqOlDL6GZHFd7lO&#10;vbPUbwwE9gYA1f7sL3nMlDMnK0cbYNkYMxSPscbisU5YNNYDeSofLFAFYr5Kg2zVJMxVRSFTFYcM&#10;VbKQrkoXZqlyhDTVEjFFVSYmqzZLST610kyfQ1Kizxlphu9tRYLvL1KCr/wfxC6u+AKnqa8LYQ6C&#10;GX8Q9cfzzsecfOIrotBXiYXjrLBAPQTz1a6Yqx6NTLU/MtShSFdPxCz1VKSqY5CiThSS1WlCkjpb&#10;SPQrEBP8lovxfhulj/x2SLH+WkWMfxv5ThHt/4TI0rtcYtzNoVyHbHu2sQWr4PNKemG7jsV8lzfe&#10;GPPHWyArwB4ZAc6YHeCJtABfpAQGITkwHEkBk5AYEIUZgfFCfODHQlxgphgbmC/GBC6TPgxcL0UF&#10;1iimBx1UTAs6pYgM+pY8Jr9KkUHyf2lnDo6z3dnHVqMynDng81J6KWQ+ckl2sCHmBJtjdogNUkOc&#10;kBzijpkhYzEjxB8JIWGIC5mI2JBIxITGCtGhSUJUaIYwPTRXjAwtkaaGrpWmhG1TTAqrJy2KiLBr&#10;ehFhj/j5lshSF5PIWc5BI1uMXWTz+7zr0EsRveQzH9n0khFmgLQJpkieMBCJGgckaFwRp/FGrEaN&#10;aE0wojThmK6ZjGnh0UJkeKIwJXyWMDk8R4wIL5I+CF8jTfyN6zKPi7rM4/jnNzOKoijgkUJqgiuK&#10;NyaCgooKIscAgzAjMh5MKowHOKmJo60YsKl58DLXVLwyRazM9SSzXLNDdN0yX9uu7aZmqa2rmUa7&#10;lW2zb15Sr9394z0HzO/5fK/neb7flC2WtNR9ltTUE5aU1IvNUlK/4vO/LakpPvPPnCIHBzOlHRnk&#10;ASqskhd7niQes7FlZqpFBWltNCXtEeWnd1deeqQc6VHKTR+mCekJyrYmy2bNUKbVbmRYpxhW60wj&#10;zeoxpVqXmsZbV5mTrZss4zL2WpIyjsMFuGNJsv4IPvO4Jt7E9/02aiGLPEAZPIVNc/n7TOwpwC5n&#10;ZoDyMtvLntVVOVkRys4aqCxbjDJtI2W1JSndlq607BylZDuN8dnTjeTsYlNStteUmL3CPCZ7o3l0&#10;do0lIbsOPoDblgTbA/Nom+8hWT7zcTT2TaAWYAUsZSx4EoqwpQDb8vnsmOCvCTnBsuWEKiO3h6y5&#10;/ZRmH6JUe5xS7GOVbE/VOIdNSY48Y6zDZYxxzDESHKWmUY5K0wjHBnO8Y7c5znHMEuc4b4mz3zLH&#10;2X8wx+f6fuEoGrvt0vNQwThQCsUwPQd93u0OyTbRT9a8QKXldVLKpO5Kzo/UuPwoJeYP01hngsY4&#10;kzXamalRTodGOqcZ8c5ZRpxzoWmYs9wU61xvinHuMg91HjFHO8+Zo/O/NA/N/948dJLPHNNIns98&#10;EO0dedJaxoAyWACzYCp/y51Ev+2U0iablDw1QIlT22vstK4aXdBTowr6a2RBtEa4Rijelag4V7qG&#10;u3IU65qsGFehEe2abwxxlRmDXVWmKNdO0yDXIThjGlRw0zRo2nfgM0VNfch+Wv8t6KyEJVACMyB/&#10;Mv5PRb+AuYtRKWGGv0bMDFJcYYiGF4YptqiPYoqiNNQ9TNHuBA1xj9fjbpsGuydpkHu6BrpLjP7u&#10;p41+7jVGX/d2o4/7gBHpfs+ILLpuRBb+09Rnpu8XahkJN6BVDk/BbL4XgMPFzDNDGlcojZolDZvb&#10;TNHFbfR4SQcNLumqqHk9NXBefw2YN0T9PfHq50lUX0+6+njsivRMU2/PHEV4vOrpWaUenmoj3LMf&#10;Thvh864Z4SUNRnixzwif+5Cd+LjmCc4E8EAh3yejPaGIuW+2NJrxaLiH2WuB1H+Rv/qUBimytJN6&#10;L+6uiMW91HPxQP3KG6Me3lEK9yYrzGtTd2++HvMWqtuSheqypFKPel9QqHefQrwn4bJCSu8rdNFP&#10;Cn3KZzSyCa1noRTmgIvRcCLaGWgnMhbFM64OWYz+UimizKywZwL0WHmwupWHqEt5mB6tiFRoxSCF&#10;VMSqc8VodapM0yOVuepY6VKHynlqX1mm4Mr1Cqrco6CKNxRY8bGCnrmroOUPFLycaaLMp6q51OIc&#10;aT7vReAskbLRHo/2qCXS0GXSAMbECEa07iulkNXN1WFtgNqta6fgdSEQpqB1kQqsioLhals1Vm04&#10;7AKq8tW6yq1WVYvlX7VaLdZtl9+6Q/JbWw835LemQS1W/wj0c+h5oRhcxNu+SErH5zFlUmylNBDd&#10;XmvQr0J/g9Ruo9Rmcwu1qm6jltXt1KI6RH7VYWpeHSlL9WCZq+Nl2srhu5XDZisFXU0iq8uBB7fs&#10;g5M0KH+F2/AtjdJ3Wl7K3QSFxDv/afbicikJn+Oek6LQ7Y1ud0bUzlul4B3o75Ja7mkmc01rLjoG&#10;gxqa4r2PQjj0kWppymq5cGu5eGrZ5LUUdS2L1+JI7U5+cwTO8dwXcBe+0VJiXYzP0zA1ZwU54Kcj&#10;nqcG0Y3chv6L6O9Bv1YKeEXye01cMHDID7DjEHYcxo7DNORHwmiIseMYDeExLv86Dvs6NnodSa7D&#10;uTpiUUcsjr0FH8ENuKWFz3IvrJLy1rEXf8s+qKYG0O1bI4W9jD6aQYekVkcly+ton4C3mjjZnAao&#10;Fc1oW+lthpPTnWnKaMrfbWzSiUdjY1DPoV9PTupJdD2Jrd8unf0dnOLzBbikues5E1+gDvE56SXO&#10;AXQHHJB6ELLOdVIgmv6k0OARvQNn4GwTf4DzZjEQ0RgzqF0gJhc7Sh93lT7pJX2KHZdpQq5QG1dm&#10;MsRQ5FdJ8FWErhLMqzhy9bRmYNZEYp32qjTyMDWAbg90O6EbeFpq8X6T3nnAbP0J/gKXgNLSp3AF&#10;PrNIn/tL1xkcbxKTW9TInQjpa/Jyj2bkPhfPNxx235D8BpLdQGE17IeDTL3tIKiJDtAN+kIsJEIm&#10;5OknZt0HmqXv5dG/tEjf6mk1qFz3tUL3mHW/1np9pU26o+26rT26xbz7pep0Q+/qOsZ+zn+uscI1&#10;Vvvs//ApENpAAARDKPSCx9FN4Kk0NHPRm4LWDN3VHDTmo7FYf9evdVMV6KxEZy06G1hzi67qRV3W&#10;PpQPE67f62N9qItY9BErXWDlRj78Lx5qtwR/aAsd0Q3j1wPQHY5/4/AgC708dArwowiNYjQW6G/Y&#10;8YmWkZoKUrQKnSrW36gPtI3U7dE5vaZ6Hdf7vL7Lk+8QtdN49jYqp+DtJnzm5rwa0PjemlgH4W8X&#10;/UO98TEa3xJIdyo+TUAnH19caLjRKEFjAat7KdNlek+V6DyHxnrW36yTxOJNvaw3dFSvo34Ma4/i&#10;zWH9AL7/wUcp+fQzzYlzAP52xM8w/ZlYXCAW56mLs7KiY2e1yWg8gYYbjRK26gI89aJThs5vdITa&#10;OERODhKLA6qhKg7qFX69j5X2ko+9RLgGpUb2NOFji/uaUbpssS8by1t++BuIbigxjMCvwawwAq1k&#10;dLLwxYHtU1h5Ohpuol2iV7UQnSXoLFctNVpDTnYTi116STuxYgfR2Gac11bTDVVbGrTF4tPmZg/Z&#10;BD620z220xds7UscNX/kyDljbkWe2umEqZuO/Yfpeo9q8j7jAP79pV6oFgRUUG4BAwFChARIyIUE&#10;EpJAQi6QQAIhAULCLQkXIQgiikJBUURUFOv9Up11ts661tbOtWfrmd3peraz0/2z++mZ3XZ2up1u&#10;q92lXfaInp398Tlv8v7zfPPmPc/veZ4T4u6qMnxrtRavrjHh5ho7bqxtxvW1bbi2thNX14ZwJWYH&#10;LsWM4mLMXpyPmcHZ5xdw5vllnF53GafW3cLJ9fdxYv2PcPyFR1iMfYyjcVEsPHOEPE4APk2mtkKt&#10;9iG1ue9S232b8txbF4s765NxKzYbN+JEuBanxJU4HS5uMOP8BgfObnDjzIZ2nI7vwnJ8GCfjh3Ai&#10;fheOx+/HYvwhHE1YwpGEiziccBOHEt/CwcQPMbvxU8xs+hLTm6Mrpp75LAX4ZRa1oRzgHWr3d7i0&#10;99G9VzatwbXEBFzalIFzmwV4abMEp5LUWEqqxvEkKxaTGrGQ3IL5ZB8OJ3djLrkPB5MjmN0ygZkt&#10;s5jeuoj9W89iX8o3sDflDexJfYiJtE8wnv4FdqVHMfZ/HlHdn1B7f1dIe6+AjjFqbZfoCDxPWc6k&#10;xOFk2hYcS8/GQkYR5jPkmMvQ4ADXiBluHaa5TkxxPdjH7cAktxd7MgcxkTmG8cz92JU1j9GsZYxs&#10;exmRba9jmPd9DPF+g8Hsv2EgO7qi/5lfUf0PRPTsi+lIpeuFQmCZspygLIu8dZjnbcTBbC5ezBFg&#10;KqcU+/gq7OHrMMGvxTjfjjF+E0b5rRjhdyKSG8ZQbgQ7cvdgIO8g+vOWEM67jFD+bRbMf4/1Cn7B&#10;ugWfs+6CKOt6QvDUx0V05EmB2+QytfZTdMwsUpZD24EDgjWYzo/HpCAFEwU52FVQhFGhDCPCSgwL&#10;q7FDaMGgsAH9Qjf6hD6EtvcguH0QPdvH0V04g87CYyxQeIF1FN1ivqIHzCf6GWsX/YW1ib4m0f/5&#10;iGp+R0n/v4JGHLIoo32LskzTc5kUMewuisOoKAkRURZ2iAswIC5Fn7gcIXEVgmITeorr0F3sQmex&#10;F4HiTnQU98FXMoq2kinWWrLAvKXnWEvpTeaWvEN+ypoln5GvWJMkuqKZfEA176mBl8kpFXC4nOpT&#10;lj1lwBjli5Sux6BkI/ok6QhKctEjFaFLKkNAWgG/1ACf1IJ2qQOtZW54yzrgKQvCLYuwZtkkc8nm&#10;mVP+EmuU3+A0yN/mOBQ/Jn8i/2YORZQ55E+9TzVf19B7SGPPcTJLY9heyjJGOYYpX788BkF5Arrl&#10;KQgostGhEKJdUYpWRTm8yiq0KE1wK+vQpHTBpWyDs7wbDeU7mKN8gtlVc6xetcxsquscq/oe+Yj8&#10;kWNR/4uuUWZVPfUe1XyNxoxzZIFM0egzTlmGKUcf5etRrUZAFQefOhmt6ix41Plwq8VoUsvhUlei&#10;scKAhgoLHBWNsFd6UFfZCVvlALNqxplFc4DVak4xk+Yax6h9g3xI/kD+yTFqok+wJx5Q3Zt64DQ5&#10;RCbJTro3QDl6iF/D0KaJhUezCc3adLi0fDRqC+HQSlGvVcGmrYKtqhbWKjssOjfMOj9Muj5m1I+x&#10;Gv0Mq9YvMb3+Kkdv+DZHZ/gh+T1Hp/8HiXL0T7H7NOJcp1F8icyS3dW0b9G9ID0PP2Vp1dGsqV8P&#10;pz4RDYZU1Bt4sBkKYDWUwFytQG21BqZqI4w1daipaUJ1jQ8GYwg6405WZZxmWuNxpjFe4VQa73Iq&#10;TA/JI06F8Uv6HuVU1qxgbxqBKybgGJkmo6Sf7nXS82ilPM2Uq9EYg3pTPGymLTCbsmCqzYexVozq&#10;WhkM5grozQbozFZUWZzQWtqgsfSg0hJhast+prIssnLLJaa03uEorD8gv+MoLY9JlCnNUVZO7lqo&#10;L5mBI2SSREiQtFOWZloRGuhznWU1zNY4GG2bUW3LgN7Gh66uADkgxt8Q2joJNHUqVNbrUFFfC3W9&#10;Ayq7B+X2LijsQ5DbJ5nMvsDK7BeY1H6bSezvk0/o8xdMWh9l0rooKyOv2WjVIXNkNxkkXcRDq0ED&#10;XW00mpvsDAbHC6hqSISmIRWVjTyoGwugchaj3KmA0qmBwmmE3FUPmcsNqcsPiWsApa4JVuKaZ2LX&#10;OSZyvUq+R37LRM6/M7EzysSNT92wAyfJi2SUhEkHaXJQfRrJjU5A56LdszkGKnc8lO5kyFsyIWvJ&#10;RZmnCFKPFBKPGqUeA0q8Voi9Loi8PhR5wyj0jkPonUOB9wwTeL9J3mX53l8zgeevTNDyH1bQEmUF&#10;7ii72ggcJZNkiHRTzVbSQHXNtKrpW2jmp1VJ0bYK0vZYlPo2orgjDeIOHkQdBSjyF6PQr8B2vxZC&#10;vwmCgAP5AS/yAr3IDewEPzCLnMAysgOvgBd4gG2Bn4Pn/xy8jq9Zti+64hyN/XNknOr1Ez9xu+kd&#10;8AA1rYCmner7affrot2nZx2EvfEQ9CYjP8hFXpCP3GAh+CEJckIqZIcM4IVs2BZuRma4E9zwEDLC&#10;U0gPLyEtfB2poftICX2M1OCfkdb7FdJ6oitOUq1pMkJ66fe2ESfVNvuAqgBAbQ+SINXvA/IGV4E3&#10;FIusoURkDqeAO5yFjOE8pEdESIvIkBqpRErEhK2RBiSPtCNppB+bR/Zi08giNkau4L9cl3lUFWQa&#10;h3+iIly2C1wEBQTZElQQLmo6WplTOirmiggGoqKCC7KqIIsrXNwQBJfEBVxSEkVHJ7dyrUlzTOfo&#10;mDqOp9JGcxunsbRx7jwWejr98QDncO/3e7fv/d7XLXu/XLPPyS3rrtwyn8o9w/ozy/CzANLRTIEE&#10;VsOhaPdH+zXWou6sq10ypFDWxYBZkk9+K3kWOKt1gbs8CrxlKgyQe2GY3Aoj5VrYE34vY9FguRTF&#10;y7lospyKZsmxqEwOhTUyFO6WfcEnMhR8I8Oc7+WQ/0wOeVYtSqEWIQ2SiXfsZGKA9pvpUo8sKXKm&#10;FJYnBRaiP1fyWMAOWGInJ4uzHC0m8JaDJVAGS0fZW8yys/SWraW/WlpGqIUlWTaWDDWzzCfh1VLp&#10;dgYCdsySKzTEu/AfeKpC4pwBk9BNmEodzJDeziYH+GwuQB/dwIXol6K/BP3lkmOFrWwrHWVTyTC6&#10;kh13pS8EccEYxqp4+Kto8lU0lmqKqzqVv3Giahmf2QT7GJA+54G8BY+AzRHNaTA2k7tAvP8wm3uA&#10;z10xvRO6gUsl7xWSiTXVZZVkWCu1qGERWG8vbWAg3+DGo8tQvBE7NjGU1jL81PLw19Ho64ZAEpDM&#10;OgJYuwZ28rnjcA2+43uPlJVLTyLeo/OlmGJygM+vLpbCy6WgKvTRNK2XnHHBfrNks40lZAfUsxzV&#10;sxh84CTtJB47iUeDDwMZ8diNHY09gIdnDxd+D0neg3N7iEVjHb//xO/TcANuayo+J82ThpWQA3z+&#10;XSU1iLkh6PrwcXc0neqlVg3o7gFCyUIlfQgHbMBOOujIUM5CcNgkHWFJ+Jih+Bh2HGcIOc7jc4LL&#10;foJEn0ToJME8yYEnD8MZuKIUCz0R8wbi8+vvUQO13MH3JV9CZmpEf79kewA9vsLCxVlwEk7BJ/Ap&#10;fEZMTpObM8TkLDE55yVdYGG4iB2XGEIu8yh9SU6uUORXyqSrOHgVp64eZLE4oUTKdeg6+jE+v0qM&#10;O6Hrj58eh9CnhFscb9L7DM7CF3ChiYtwCb6Eq3CdpfEG+fmKhe0mufmnv3QXO+4xKN7j4bnP5XtA&#10;fT6gsB9uAOLxcC8bpxGcm3ADXwiFrtAHYvQ/xeondswfNVGPNU3fK1uPNFv/UpEeaoHus2Pe03J9&#10;x657R++xt9bqFkVzU3v1tY6yw17QDf7zDz3R3znxBdebsMoJDGAPLuAFQehGotsb3f5oDkMrHp1x&#10;6KTqttL1rXLQyEOjSF9pIRplnFeua6rWFdXoMlvvRe1C/SChO62/8MmznHSG03+LVXbQHFqCo/4r&#10;k36QH3521AN1R/NN9AbpG41E513sn4BGGhoz0MhBIw+NYp3DjrNazJkVpG0NZbKJFO6gfPbpGD8/&#10;5lsfEbEjKBxG6ddYSeMLnqgV8TUStbZoBhO7SNLcS39TP7SG4MsoNBLRSKEc09CYwek5aOQR8WI0&#10;FnHmUjxfqQNax/XZggW7ycgRNWLlLrLUQGQbUNv5K17oP4P7akbEHLHYpPPE4nNi8Wd1Q+sNHdcA&#10;fBmGxmg0kriaKdqPHX8kL3uxoxE7dmsu55dy7nLVa7W2E4tt/LWFT9dxUi1Z26R/ayOZ3ojqC57r&#10;P4Y7QMfQX2WLny5oemF9EP5EoNUTrb7oDEJjuD7Ajh3YsZ28bMOOrdixGTvqlI/GPM4t03pVEoka&#10;reUTq/l2NRGrolpWkuFKKq0S5edUwBOu0x0HrilX+wzX6njL563AgK4rmj5odkDPzEm90XkLX2LQ&#10;GI7GaDSSuAUT0ElDZ4ZWKRedQs5epIpmy1XebI2W2WzWEptGLW5+VJaWl1Rqe0+lrZ6qxI73sokH&#10;XOXrtLfTHmjT+vfS7hpoe/W2TtrW3EO1Lf21oVUnrbPrpjV2r2uVfT9V2Q9Wpf0IrTDEq9yQpGWG&#10;FC01TNFiQ6bKHGar1GGeShyWaKHjKs13rNVcp90qdjqqIqfLKnB+oDkuz5TvYlW+8Rdu8dycb0eL&#10;5cnZRbvf2oanBHvWG1uoxslFq53baKVzsFa4RGi5sYeWGPuozNhfpcZ3VGIcqYXGBC1wTdY810kq&#10;dp2uItccFbgWao5bqfLcVmqW20bNdG9QjvtHyjZdVJbHfWW0fgbWn5kB1/xouTx3e2ELbX4dLbYa&#10;myqwZYXJQUtNJlk8/LSodajmtzZrrmcvFXv2VaHnAM3xHKI8z1jN9hqjmV7jlOuVqmyvDGW1yVNG&#10;mwVKb1uu6W1rNNW7XlN8DinN5wul+t7V5HY/gVWTmjgfQgzCiD3UQGUHdg3sKQ1gvPC11Xxvo4p8&#10;2mqOb5DyfMM1s1035bZ7Tdnt3lKm30Bl+A1Vul+cpvslaqpfiqb4T1Oqf64mt5+rie2XKiVgrcYH&#10;vK9xgR8qOfCsxgbdhqdKCrK+5DRjx/4IaTNUwxLa+0JsKcaWAp7hvAAn5QZ6KCvQXxlBoUoPitK0&#10;oJ6aEtxHacH9NDk4RhODRyglOF4TQpI1LiRVySGZSnqlQImvlOndDquUELpF8aH7FB92WqPDvlVc&#10;2I9gfcmpSOrATP6hHBZFMedjy2xsycGWzA4GpXdw05RQb6WGBmtSWGelhHXV+LDeGhfWV2PDBiip&#10;4xAldhylMR0TldBpokZ3Sldc5zyN6lyi2PAqjQiv0/CIvfCphkXchB/A+pJj3RhJYA0shrmMYrOx&#10;JQvb0rFlSritJnc2akK4l8aFt9fYiDAlRkRqTEQPJUS8odERbysuIkajugxXbJcEjYgcr+GRUzUs&#10;aqaGRi3QO+YKDTZvUoy5UTHRp5oNiv4aHmtQtPUXzFYdYtzZClVQAnMgm1FsejSzPrakRNkoOcpJ&#10;iVEmjTG3U7w5RHHmcMWau2pkdC8Nj+6rYdEDNDR6iIZ0jdPgrmMV0y1Ng7rlaGD3eRrQvVz/Z7rM&#10;o6I6zzD+jCsqIuCOEkVQFJRFFAaGYRkGhmVYBgVUFjfGKAouFceaHBVitBSlmiZagZqkcV8SY43G&#10;GIw11qWNMdF4rPFYzdKo0VqNTdLkRKc/Ceb4x+9chnvv97zf+7733vfJML6sdONeg834PnwG34L7&#10;Fw6aGPEYM9bBc7AY5jH+VBBHOXmZAiXR3TQxxleFMX4aHxOo/JhQ5cWMVq4xVtnGJNmNNmUZc5QZ&#10;W6CM2DKlx82ULe5XSjMtV6qpQdb4TUqJf91giT9msJivcrwP7p8xuQ1/NtMLjBhrYBlUwxz+N4M4&#10;ppCTYo5FcR4aZ/KWw9RPOabBspuGK8sUroz4aNnizWBVmjlLqeZxsiaUKCVhhiyJ85XMcJyUuEaJ&#10;Sc1KSNpjMCcdhSvwDbgNCYk/8zpjeCPUJVMHmA8z+T2VfBQTSyEx5Sd0VE6il+yJvZWR6C9b0lCl&#10;JY2UNSlKKUlxsiRblJycoaRkhxItk5RgmS5zylzFpzwrU0q94qxNirXuMsRajxiM1ssc7xliUx6C&#10;u5WdFp5JxvCVsBiqwAmlxFEIDs5nW9opI8VTaSm+slr9ZLEOUbI1RImpkUpINcqcmqj4NJtMabmK&#10;SytSrG2qjLY5irEtUXR6ncamb9SY9J3Qoqj0SxzvaoztATCtpbm11co7MVWqZQyvhgqYyu+J/N8B&#10;dn6n25g3bV2VnO6txIx+MmcMVnxGsOIywxSbGS1jplkxWVZFZ9k1NqtAY+yTFWWv0Gi7S5H2lYqw&#10;b1B49naFZR+GCwqz/0fh9gcKz3IrAl5l/YZ0aSnMhxmM4qUcC8DO37ZMPEcWM7e9k0zZXorN6a2Y&#10;HH9F5wZpbG6oonKjNDovTpF5FkXkZSrcka8wR4lGOZ7WSEe1Qh0rFJL/kkbkb4VDGp5/TiMcdzQi&#10;7yeF5LkVkutWMxp1sASdSpiORZsEDkhnJE/JlczYpdj8dho7zlNR430VOb6/IgoCFFYwXKMKwjWy&#10;MEahNE5IYZpGFOZqeNFEBReVa1jRAg0tqlFQ0QsKLNqsIUUH4SzcVmDhjwosYHKF9eisyKEOMAsm&#10;o8kyykY3NZ/9j0O/EN8xQQqf5KHQ4h4KKe6t4SX+Ci4J0rCSUA0tiVJQaZwCS1M0pNSugNJCDS6b&#10;qkFlVXqqbKn8y36ngWWvakDZfvmVfqABpTc1oOQHDSx2t7KWsX8pzINyNIshH93M8VJyEb4L2zq2&#10;GO9XhveZ0l5B0zw1ZLqPAqb306DywXqqPFj+5WEayMtkgDNBfk6b+jsd6ucsVV9nhfo4l6i3s169&#10;nJvU0/mmfJ2n5Ft+XT2nf69e09yt1KG1GEs4G6aw3yLIRTsNbXOJFI09ipgmjSiXAp/Gf1V0Vv85&#10;Xuo3p6f6VPqpd2WAelWOgAj1rIyVb5VFPlV2eVdNUI8qp7yqqtW9ahU0yrNyj7pVHlO3OdfkOfu+&#10;us9+oO4VbtWitQBmQAm2cDxkop2Mdux0KRK7GjJLCsIu+s+V+i6QfKu7qIerh7xcvWCAursC5ekK&#10;UTdXlLq64tXFZZOHK1+dXZPV0TVXHVzL1d71ogyLMK+LDstQfUGGhbfUbuF38JOeKaUXYRq5ngg5&#10;U+gDtOPZc9RsKbQKfXSfqkb/1+g/iwdc1kldajzVscZH7Wv6qF2Nvww1fOhr+NjW8nKv5cVSS1M/&#10;2mDtTODG2jWcf4WhYD/gdZddpwm+gR+0kDzPhDIYR74z0E5EO3qeNGqhNHQx+uj2XS75PIf+Ssmj&#10;roPa1TMA13tBT4YOPO5qBrI1DERr+Ng28JJv4OXSQJM1sKmG+fA8bOT8Hq59H65y7x34TlWEWY7u&#10;BPKdTb4tXG5cxDPwjDRsGforpD6/kbxXS55Y1U4vYABegvWdpQ0MvxsYiv9AHBuJo5E4moijKYKh&#10;kI9hMy+ZZpqrGZFmFmxey7kt8A7XfgTkovGeKirJAXV2kO80F88Be46slYJXoY9un3Xoo9mVLXRo&#10;Rpt0MuBLrxmgEwMYxmAL+djKUL6NAXk7w+hO4tjFALKLj81uHv7dFHs3id1NLnY38f83gFzsusS1&#10;N1ROnYsoV9ZSasCex/yWZ4BwB61Hn8u9X5a6vCYZaCeMBoM/7G3jTdjXXtrvIb2FQTmAMTjIUH6I&#10;If0wcbzLANLCR7CFB76FQh9B6AiLt2yGg3ACLqqEfOcRnrWeGpDnkew3AN2+XOa9A/1HmvvgAByC&#10;FnivjaPwF2BLOo45OkGPnCQnp6nN3zEKHxLHRwxmH/MBOkdNztFo50ny+Q3A4ufehuMqIN8Zv+dd&#10;0Mh7gBwP3S75oetD+3Z5rPlI5zicAlpaZ9o4C5RV5+AT+Ad8Sn2u0CfXfKQv/KSvgqXrRukGH4Sb&#10;1ORrin6LBrtFkm8jdnsfbq87dGvDG/xgGIwGM6TjDvP1P03Cl07Dsc7SPfzlXfzlHXzubS3TLa3Q&#10;TTzmDa3VVzjLL/GZn+N0P9MbuqrDukLglzlzSd8TpruVi2180up5PaBDG4/i6a2HCtCPGskdRv0X&#10;r3sXj/lvFehrleo6/vJL/OXn+MtrxPFP4rhCHJf1PBr1uqB1Oq+N+pjmPUsDndFbRHBcp7nqFNGf&#10;ROHEE5xsjUFP0JX9+nDlQPYXzN5GE70ZPRsr5KExAY3JpN5JCSr0IXF8QBx/I47TxHGSOP6q1bTH&#10;i5SvmZbZQin3kokWvcMdb5Oxg2T1AEpP8lj/AdxXR3S9yGEf9hWA3ij2E4NWMjqZaOSzo4k6RhxH&#10;ieMIcbxLXQ5rIe26hPWXs+Yq7VcDbbwB9Vd4jHZqD2d2kYUd+kLb9a22ofiYrW0xPIR78C+4SC7O&#10;kIuT5OIYffGeItExsQ8rK9lZfxzrT+SxnEy1y1l/lnYTx07i2EEc21TDunXaTE3+pCai2KJN3PFH&#10;MtOkT9X4f57LPKbt84zjnxASSoKJgXDfVzBgAzbYYMBgAzZgg8HcEMAECiShgSYhSXOxHE3SNEmb&#10;JmvUZl16ZD1Vdauirqu2tdOOdtU2tdWk/VGp0rpO3Tpta7dV7Y523rdkrayP3vf32nq/3/fw83se&#10;PtRJfc4DUv6SL9b/kXhXvCVe1b34oe7Fi7oXN8jTWsqlY9c6mrQGn+bv1vwDXJePR+XjEfm4Jh/f&#10;ZFEa+6RxWPOe1M08r3B6hcv61X2a4V7t1gXdkPPa6XM68fPS/pJ/RMHvFHZ/KV6JVohZDT23SNOo&#10;NaVLr0g6FdKp1Qm7pdEujaBmH5DGqDQmuSQfF+XjXu3HBfZLY0X/krv0ucRpuTulHTqp23BcJ3pM&#10;u31M5/E1aX/JHxXe3lR4e1k8r/DylJ6vK+w9EhUnzSTpZUurRLNZpePknjUezq/p4O6oIGejBjgT&#10;NcrpqDB3rr2Vk2sXOL52D8eiD7ESfSdH193D4XVXObj+Se5Y/wL7Y37OvlveY1/sxyxviLD3/7yj&#10;0PpThfnnxeMpeq0oxF1RePm6IZrLtxi4JyaZc7F53BVbxqkN1Zzc2MDxjS0c29jJysYejsYNcDhu&#10;jENxU9wRN8+BuEX2GfazbDjGHsN5bjc8yFL8E+yKf4Hb4l9nYdP77DR+yg5j5CveVGh/Kefmq+Yb&#10;6l/K1Os0He6StzMJMZyKN3J8UwYrxiIOGy0cNDo4kOBif0Ibywl+9ib0sjthiNsTxllMnGZX4k4W&#10;EveyI+ko25POMpd0hdnN15lJvsF08qtMp7zHtpRPmEqNfMVrBXr9FMLDSkEuqT2r5xN5Si3k54i8&#10;HEo2cCA5meWUXHanmFhKrWIxtY7bUptZSPWyIy3A9rQQc2kjzKZNMpM+x3T6ElPpBwlnnGIi8xLj&#10;mY+yNes7jGX9hNHs3zKS87GIfMUrCudPm/T6F+fECT0fLlbKJT975WV3ViyLWQksZGWwI7uQ+Wwz&#10;s9nVzOTUM53jYSqnnXBON5M5A4znbmVr7jSjeQuM5O1nKP8Eg/kXGSi4Rn/Bc/QV/ohQ4TuEiv4u&#10;IjcpjPBSue6gGS6L00rFjqhdLoMl+VmQlx0F65jLj2emIIVtBbmEC0uYKKxkvNDBWKGL0aJWhov8&#10;DBX1Mlg0TH9xmL7i7YS27KVHSVCw5ALdpofoMj1LoPRl8Tb+0r+JiPo3uVEB175Iv5T6HBcH1F/S&#10;2E55m5WXmZI1hEviGC9JYqwkkxFTEUOmcgZNNvpNTvpK3fSW+ugp7SZYOkB32ThdZbP4y2+ns/wI&#10;HeZztFuu4rM8g7fiB+I34kPxXxHBa4nwnNKdqzbdA6UbR8QesaCxWXmZ0r5MaF9GzbEMmY0MmNPo&#10;M+fRazYRtFTSbXHQZWnEb2ml0+KnoyJEe8UovsoZvFW7aK06RIv1LB7rA3hsT+G2fZ9m26/FX9X/&#10;XERWeUaaV5RmnBYHlRIvqp0T2+RrXPsyLAaq1hOqiidYlUyXNRu/tZgOq5l2qw2f1Umb1U2rrZ0W&#10;Ww+e6mHc1VM01yzQZL8Dl/0MjY4rNDieFC9R73hL/EX9z0RklSeke6lWd1Fpxj6xIGb0PKHxYfnr&#10;r1HNU7OWQE0cnTWJ+OwZeO0FtNpL8dgrcdsdNDtcNDnacNV20Vg7SEPdJPV1O3A691PnPEVt/f3i&#10;cRz138Ne/4baP4v/4HBGqBWP1d1MxVfqdQ5KhbeLsPqjGuuXj6D8+PUbX90G2pxGPM5Ump25NDm3&#10;0Oi00FBfQ319A86GFuoa/NQ29ONoHMeuAqXGtUy16yTVTZexNX0La9N3xa/En8S/sbkiq1yT5rlG&#10;/R/Fokt5vhgXg3oOykunvveq73HF0OSKp9GVTH1TFs6mQmqbynA0W7E311HT7Kba3YHN3YvVPUaV&#10;Z5ZKzx4qWo5jablPPIa55QXKW36h9gPxLyyeyCoPSu+MUvADzToHsU0l0qjaPtGp8Ta1bo01eqJx&#10;thiobUnE3ppOdWs+tlYT1rZKqtocVLa5qPB6sXiDmL0jlPtmKPMtUepbweS7l5L2R9nSfkO8zhbf&#10;Hyjx/ROTN7LK/V+UZUq/97bAvJgUgyIovKJZ5VKD0uJan/L+9g1YO4xUdqRQ0ZmDubOY8k4zZZ3V&#10;lPrrMflbKPEH2BIYpDgwRVFgF4WBIxQELpDf9bB4nryu18gLvE9+4FMK/JFVLrbqLkhnSdwqrTHR&#10;J/zS9LRr/SqVajvBFoCK7hjKg/GUBpMo6clgS08+xT0minqqKOytpaC3mfzeDvJ6+8gNTZAT2kl2&#10;6CBZobvJDD1ERujbpId+Jn5PRu8nZPZEyBJ3S+ugtBbElPSGRFC0S7dJuk6VrtVB6feCqT+KooGN&#10;FAwayRtMIXcoh5yhIrKHzGQNVZM53EDGcBvpw0HShkdJHZkjeWQfm0fOiKskDT9L4vCPxbskDX3M&#10;5sHIKndKa1mp/5z0xkW/CEi3TSVaYw/YVbZWDqj2GoKiUdV/W2PImDCQNpFI6kQ6KZN5JE+WsHmy&#10;gqTJWhIn3SSE/WIQY3iaTeHdxIdPYghfEU8TN/myeBvDxEcYxj8jfjzCirQWtc5pMSLNHtGhNbtV&#10;ntVJu0rlUdmY9FWe5IYhfXoNSbOxJMxtwji3mU1zmcTPF2CYLxU24uYb2DjvZcN8L7HzE8TM38b6&#10;+aOsm79I9Nx1ouZeZO3sG0TPfkD0rf9jukygojyvMPwiiyIDMqAICiqDDLKIHDWuCCIoyKYIKCiI&#10;sgkoOCoKjiuijsup4oKpHjFukCbRRIxRY5PUJadpjFs1scemrU1q1KhJ2zSp0TSdPpA5OT2ex5n/&#10;Z/773u/e+33/vd/Bf1THOivRK4QcSM+WEnOpwzxyMEuKnM3sNRd9xsWAeZJvldSj2k0eFoO6WYzq&#10;avGTqyVILpaBcrZEqYuFQ9bCZrIQXAsLsJTBMmCQXXgAGBxrGNiq6aCrv4FnshDjEsiHLB5JRjsO&#10;7RGsObpYMpejj25ANfoWyWuJ5LHMRa71HnKq70Ex0Xgtp9FY3p9mg/nSyovGygFnpcitBNSKISsP&#10;Whvhl3CM316U6u/C3zkUnqoKvSKYDukF0oQ51GEJOaigBhdIA3g8oBb9OvRXMIOullwaaITX0XQ2&#10;0nw20oiu7yltwI+NNBwbeenbeOnZONhsFJuNhdkwZuNhWxN/b+W35+AWzz2Cb1WGZgFkEe9JxDu2&#10;kn3ImsMZTYPRDeBRn7WSJ8voZpO6EFKaZw54mvBt7tJ2/GjCjx34sRM/duHH7nCpmZdNx+Gzh0Lb&#10;QyyaMdjMrNvcwt/Jx27ysetz+FpzSdd04p1KvONr2AesOXI5+mvQXy8ZN0sGNN12oLsbCCcNPs0n&#10;7CceLQwFBzxoBmnKD/lIh/1pivCjFT86Xoht5KSNAmsjFm2rACOtr0hH3wUmmqP3NIt4TyHeiUvZ&#10;B6x5cIMUwnoD0DXuJPcvEvv96B2EI9AGvwLMMFyJIUs6TkxeJyYniEk7TfmbNOlv4cdpGqEzvHTO&#10;sOHPkuizi4BYnCUWZ9u5T12cuaEcSjZlJTlYJ9FuyEzK+qLrw88MhyXnl9F4DV4HQshAyfMOSCvj&#10;kxjMGFDgvKt0gZhcIje/ZVD4ED8u05R9xIvnCvV5hWRftQJBvXoUTsF5ZZDnBHL8ArfD93IGsV5f&#10;1mpgfc7tDs1zDo2LncOgGF9/4jJ8BFfhGtyAm07SJ9TrHXLTMbx8FswgR43e46XwBZvv/nxgwQ/2&#10;APV5/wSTlju4ght4gR8Ew2AYxTyaqGfMmN8pV9+okNm0RF8z1z1hrnvEnPslc+4DJrb7THT3mPL+&#10;xnT5GVPtXebMP5GsP7KIP+D4J9y9pW91E6u/d3AdLoNdTiDHpwF89Jz57t8apH9pGJpx6KXooaYy&#10;Kebpc+bLu8yXf1aVPsWPO/hxGz8+xo+b+HGDKfYaU+gVJsUP1aoPdAIP3tP7/OIi3l/Qf3UelQ5+&#10;A+91+qCfea6u+qd66LH8WVcIetH6K7H4VBNYRxq+T8N+PuEvwn4Z9quwvxD7tdi3Yn8tdjdSHtso&#10;kz16m0I+QyxO8/8pVnwSq+36Xh3Rf8PBif/z4Sk8UhciZiB2vqwniLUMQmsoOrFoTMR+ht5RNuWR&#10;T0kWYblUb5GXU6rBfi32rdhdq+PaxHbZgfo+tlArW6ldR/HwCNk5REYPoXjQwSGHDx36D+FOZ4l1&#10;0yV5sxZ/1mFiDVFojEAjHvvJ2M5gm+SwNfP1Mnlpoz5aVYH9Gh3Gj4P4cUDryMRWjpBmKuMljpRj&#10;ROUcx8t1svRYO/UD2DvZAR36D+CWo+R/TSzeJBbHqYtXFYiOmTXEoDEK++Oxn4z9TFaYjf08vUid&#10;7sGPZvzYhR878aNJK7Wd2vgF/2/ll1uwsomIbSR7HZW7ngpfj3ajgycO/QtsqVOOI6eNujjIHmlh&#10;j+zTAHTC0RiKxhj8TsByCvYzqL5sNPK0GT824YeNvGygPhpVRyTW8m+LVuPhKlawgsxbyehyqrme&#10;qqtjx9Wj38Ffukvvc6ycNKDNZwtbey/HXgAsINPfs7qjZ6S6AtAJQScKjeFojEVjAhopaGSyG7LR&#10;yGPls9EpRaMKu4u1jKtaVr6EyCwiHxYiW8MuqHa6reouX2mB83Owd3KNI+0Mx2sbR/0+PndwvZXj&#10;ZbOHs2yuBq138lWDU6BWdwnVSudoWZ1HqN4lVnUuiVrqmqJa10wtcc3RItd8WdyKVONWrmq3Gs3v&#10;Wq+qro2q6Nakee4tKnM/plL3d1TS/WOVeDxRseE52Du5xJF6nOO9hVdNE9i4buAVuAp/Vnq5aWV3&#10;L9V399NSj/5a7DFIFkOMFhpGqtoQpwWGJM33TFWl5xRVeOZqnmeByjxLVOI1X8VeSzXHq0FFXttU&#10;2GO/Crxf0yzvdzXT+7byjf+AH8Heydt9eY0F8UrsJ22C1Xyv514t/iziqF1kdNdCb6MWeAeo0tuk&#10;ecYIlRuHqtQ4WiXGeBUbJ2qOT5qKfLJU6JOnAp8izfStUL7vYs3ouUrTe25VTq+9yu71iqb5nVOW&#10;301l9f4KfgR7Jyd5rRww0QpAQwhtDZ8WjvgF+FOJL/P8XVTey0slfr0016+fivzMKvQbrILewzWz&#10;91jl905Qnn+ypvtnKNc/R9n+BZoWUKqsgBpN6WNVZt9NyuAlmBbYptTAs0oNuq7JQY/hB7Bzbdex&#10;gbQEocSANmxFGOvms4rrcvwpxpc5+DI70EOz+vooP7CPZgSalBsYrpzAGGUHjVRW0DhNDUrUlKBU&#10;ZfTLUnq/PKX1n6vJ/ecrZUCdkgds0KTg3UoyHYXTSjRdUWLIl/Ac7Fzb1YbuLtqNxghpGVRDGddz&#10;uF+AL/n4MiO4q3KDe2hasJ+mBvdTZnCoMkxRSjcNU6pptCabxivFNEnJIRmaGJKrpIGzlTiwUhNC&#10;l2q8uVHx5p2KCzsCpzQu7LLGDXoIz/hu555dh9HcRquxZrC0GCpgbhT63MujNcwhLllmF2WGeio9&#10;1Fep5j5KMZuUbA7XRPMQJZlHKDEsVglhiRoflqb4QdmKCy/QuPByxUYs1tiIBo2JbNLoyEMaFXVS&#10;I6N+B/f5/j3YO2lBbwttxgra4YUxxAAK+Z7HvWz8mIqP6TA5wkOTIoxKiuitCRH9lRARqviIKMVF&#10;DtO4yNGKjRyvsVEpGhM1VaMH52tUdKlGRls0YsgavTBku4bHvKRhMe0aGvMBfMH3p2DX8CF27R3y&#10;UxtcN5R5D4phJuRwbwp/SyMuyfiTFN1NCdH/o7rMo6I+rzD8GmRRdhmVTXZEkH0GGByGfUeQRWVw&#10;Y8SgYNSIEBtcAJPGuKCoiTVxiaZpj0ZroqRVk9i4L01qemJOc5rWGjVN2lPT1lRrN+P0AUlP+8dz&#10;ZmBm7nu/e+/3/b7XSzmJBlkTg2VJjFBmUqzMSUnKSEpXenK20pKLlZZSJVNKvYypTUpNXaIU42ol&#10;GzcpyfSKEk1HlGC6AJ/z/r6SjI5BtqP1LFfgDhN9wJ7MgXre10AFuRTzeT6vOanOykr1VKZxlMzG&#10;AKUbw2QyjpfRmKBUk0kpJouS0wpgspLSpykx3a6EjEWKz1ipiRkbFWferVjzG5pgPge3eP83xWU4&#10;BtmGVje6bVyBmzOkmTAVKvm7BPL5zMrrpPTHlJHhLlOGj1IzxijFPE5J5iglmicqITNV8ZmZmpiZ&#10;p7hJZVCnWMscTbAsVIylU+Oz1is6a5eisg4rMuss3OD9PUVbHINsIv4qM/sBa9QENq7BNbyWQyFY&#10;IZP/pVnwHRY3JWV5KcFqULw1UHHWcMVaJ2hCdpJistM1Pjtb0TklisqpVmTuTEXktig8d7nCcp9X&#10;aN7LcEgheafhukJz78JDheU4tB6Np9FoRWMO1mgaVEIJ5ILZKpm4FidjVxLynBWX76GYfF+NL/BX&#10;VEGIIguiFVEQr/BCo8IKLQotLFRIUZXGFTUouKhZQUUdCix6TgHFO+B1+Re/p7FF1+Rf9LUCCr9R&#10;YKFD30WnHZ356MzEqtZCORSCFd30PO78XInjsSoxxcMUVTJS4aXeCiszKKQsSOPKIhRcFqug8mQF&#10;lpsVUJ4n//IKja2YpjEVTRpd0SZDxTPyq3hRoyr2w0n5VnyqUeV35Ff+QIYyh7rRehKtuWjV50tV&#10;UAJ5MAnt1CLWX4L3xDpGYlVCKl0UNMVT/tW+Gls9VmOqQzS6OlqG6nj5McijaqzyrSmBWvnUNMq7&#10;drG8arvkWbMVfiCPmhPwkTyrv4J/yWuKQ53oLGSNs6EOvQoohOxialAqJZXjOyZLUVOk0BopsE4y&#10;TB8h33ov+dj8IEDetjB5caB52pIhUx62ArnbqjTSNkNutha52jrlYuuVs22vhtve0vD69+Vc/yXc&#10;lcv0B2pH63HW2YBeNZRCHmuehHZqJd4TexRdK4VhGQNt0ugZks9sF3nYPTTS7qMR9tFyswfL1R4p&#10;Z/tEDbeb5GS3apidIHZ+ZJ8H7bBWasSoNmLYGs8zfPjdOXfgH1qEViM1ngaTWW8RWKvYB2gnsuYY&#10;rFFYA/rYxdGN6DdJns3D5bbAXU4LuOy0+AEP+pZQBpuDvZUDrZWN1kqBWyle62xYDD2A323BqLac&#10;4oF8jSH8M/xd8/naDKiBcsij3uap7IN6ZmCmFD4HfXQNzei34AGxaq5LnDRsKR53KR63jYtXG5ee&#10;ZYEMNw/adh4y7Rxs7Qx7B0VtZxHt86ETNsNrfPdtfnMVbhPjnuay1ukwBYoonYV6p7LmOLsUgUUN&#10;QtewSPJ+UnJfJrks59JLOK1wAS6jK6nFKi5dq7nwdHHh6OYC0sMDpofDrYdB72FhPRSwpw3oR88e&#10;vtPPdzGrXV/wu681C82pUEafcyhb2lz2IWuOXIg+ugZa6fUdacRKyakbbewqF3NpLRfxteSxjjzW&#10;U48NAxdR8ugNenQh6uNh2EdP+hi4PmrRx2L6umA7nx+SNp0B+tF7Ww3oVpFmAfU2U7JE1hxFysHo&#10;Glahv0Zyew7N9bAJtsA2eAFor77nJO3gMv4SF/Od3tIu5mMPfdnLxWMfs7GPnuxjyPbR1H0d/L8X&#10;vg/HucB9ADdUR71LSDGLsUlhzTHUeRzrNaDruZHabxnSegl2w154FQiD+eEyCvvhAIbgIDPyI2py&#10;mEv6kQAMA3n0Mxv9HDb9DFl/KzCb/QQ7ipPpZzaPfqjJSziT0U5bwQyw5tB1zD+j40XJXHYOaQ5o&#10;HRgyQG/C0SHegp/AMTgB78BJ+vMeNTnNjJwjjwvslQs8BC+yVy9S9EsM1aUN0mUCXybY5ZMqRjsT&#10;7URqHcGax5KiNx+7Dqzv4JDmgNbxgfhwasCUwVlgm+sCXIKfDZpV6Qr8gv5cZU4+YUau0ZffMqPX&#10;6clnbPgbDNtNhuvmVukWxbx1GKf12KDvdcgJPMAPxsEEPZQRd5qNJy3VXVXrjur1J/zUbfzUH/B1&#10;v8fXfYGb+pyNcgvHdQMXdh0HeI1h+ZTGfYJr/JiCfaTTuN1f60M83s+J/MEQF+EMPNL/Fjc0fXQf&#10;f/dXRekvSkQzE718dCrQqMUtNhC/kfiPE7+V+EuI30H8TuJ363383WUc4kV85nlc61kdIoO3cXlX&#10;KOMf9a4e0DLHfzn2Pzk8hHsazho99TsZ9JlC9Ru87q+oxceyolFE/ErKXkf5G3SOPM6Qxyny+Cl5&#10;vIuzfIc8TuBCj2mdfswG6tdOqvBD2tmP2zzPON0ko/u02PF/DOh/A5ya1FP6JV73Cl73ErU4j9c9&#10;owR0MtDIYSRKGMEqItbpCHm8SV8Oax6xW4i9WK+TxwGtoANrGOMNeo0N9SpDvZdvvEKE3bqqXSjt&#10;RHWAl4d4OKR/fWikzsiZynmyDgNrCNEbiiF+MvlmsgXziF3Ktqwkdh2xbcSerT1qIvYC4i5mC7dr&#10;h1ZqOwfZi/RkGypbyGozETfRpV59qY36Jxk6BtkIPLmo+aPRHthaRwa34Ui0fOimP/HDiR9HfCPx&#10;LXQ5j9ilxK7UVuajjzndrFnEnku8BcRdQiee0vPqYkLX6Vm+/QyReqhaN5PRxUStZtpWo/0tN9C8&#10;OLTNDw4dPbuoxXZqsY09skXB5B9F/ATim4hqYeryiV9C/Eri11L5euLPIn4TMVuowlI60qmn+cZy&#10;snyKLnQQfRmrbGOKl+or+Dc4BrnC8XacY2W/K9q8vsDfHFHouaHlTUXHoBGCRgzxE7VK6cTPQiFf&#10;uEk0JqNRSwfq0ZiNxjx27BNUo0OLyOoJIrVSwRb6sYBpnU/Hm9nVzez4ZvQHOM2RdojjdRePvz5Y&#10;y/s17jzSXIdp1TB3tHzR8kcnHJ1YNJLRSEcjC418NEr0H5LLPbbNqwzjT9PcE7u2Wztp7CROYieO&#10;Eyexc3Fi17FzcZPYaVLn0sRNmovTNr2lWu8XOu3SdW23VaUdXUsrVChMXKRNaBOgCRBCgDb+4SaQ&#10;EEIMxIYQDG0w2okBMz/aP34633f8fX7Oe875zvu8B5iP/YxjH/tjL9/LHtRWiDCz7qyW1l3UYs4N&#10;LeR8UfPrX4c3NZf7juby/qm5/E8gq29wlH2B4/0aqeYCnOP6JMfsMcZztDRXRwoMOpxr0aFcu/bn&#10;1Wk1z6u9+X7tzg9qJT+iTMGAlgtGtFgwpoXCae0qnNdc0Yp2Fq1ptvi0ZoovaEfJi5oquafJktc1&#10;UfomvKOU4T5kH/IK6fazZaRFrNDjHO/Hade4P4AtWWUsq8YC7S01aqXUquXSSi2WurXL0Kx5Q7vm&#10;DD3aaYhq1hDXjCGpHcaUpo1pTRqXNWE8qO0bTmrMxK4xXdeo6Z6SpteUML+lEfO78JFGLFnarF5G&#10;97qDeq+S+KvQp93LfYZjfpGxLGxapwVzseZMZqXN5ZoxOzVtbtCUuUWT5g6lzGFtt/Rp3DKkMcuY&#10;Ri3TSm5c0MjGVQ1jPrZuelJx61UNWu9qwPZ19dt+pP6yP8IDyD7kLpovOJkDbNgRrMc+WOZ6HnuY&#10;ZiwzjHHalq8pq1Ep6yaN2xwas9Vp1OZV0tamhC2okbKIhsoGtLUsoXj5hAbKd6p/8271bX5M0YrH&#10;1Wu/ooj9c9rieFVhxw/gDwpX3qfN0sd5hd5F0vxpl3TILa3APNcz9E0ythRzM+7I0TZ7qZIVZg3b&#10;yzVkdypur9eg3acBR7v6HT2KOWKKVg6pt3JckapZbanKKFS9pp7qT6nb+byCNXfUVfOKOmu+D2/D&#10;h9xnH/ISWudJ8ccbmAPs6CLMcj1J3zhjGWVeRhjLkLNIg9Ub1F9tVczpUNRZp15no7Y4WxWu6VKo&#10;JqKemkF1144qWDutrrpFddQdVLvrjALuy/K7b6vNzYlb/z211v+W9h+QpT+ra2g9ge4RUvwemIdp&#10;GG+k3qF/mHkZZCx9rjxFXQZFXBaFXZvV46pW0FWvLlezOt3t6nCH1F7fp0B9Qv6GSbU17FKrZ79a&#10;Gk/J13hRzY231OT9mrze78JvuP47fEJ/VlfQOYfmGhY042MPQApGuR9qwmfyexS2eHLU4ylR0GNS&#10;p8emdo9DAU+d2jyNam1sU6s3qBZvVL6mITU3pdTUPCdv86oafSfk8V1Qg++m6lu+InfLd+DXXH8A&#10;/6WfvIHOaTQPYD8XW/H5MAbD3A/QH2UsYQhCR3ORAs1Gtfk2qsVXIZ/PqSZfg7wtPuhUY2tEnta4&#10;GtrGVN+Wltu/Ry5Map3/vGoDN1QT+DJ8W87AL2nfV63/P5DVs+icQHO1jXXAfk5CEuIQoy8MXdAO&#10;bf58+fwGNfnNagyUyROoUkPAJXd7EwTkag+prmNAtR2jqumckbNzRdWdR1TV9ZQqu16Uo+tl2bve&#10;gF9w/Tf6/q3Kzqye5r+PBPge2lmHDmpOGIF+7iMQBD/3hKmmzhx5ukrkDprkClpVG7SrprtWzm6P&#10;qrvbVNUdVGVPTI6eEdlDU6oILWlz6LDKQ0+oLHwNviRb+Fuyhn8mW+g9lYU+VnkPuRP9NTSW0Jju&#10;krbBVohBCDqghVLF2yPVh6h9woVybjGqKmJRZaRcjki17L1uVfT6tLm3Q2W9EdmiQ7JGU9oUXYBD&#10;2hg7J0vsqsyxe/BNmWI/kTn6V1mi/5KlN6szaO/Hes+jM4FOAgYgAkHwo9uEJW6I4LujUlVfrir6&#10;S1Q+YFLZgFXWQbs2DdZq42Aj+GUZDMkcH5ApPgZzMsb3wxkZ4i/AXZXGX1NJ/Me078ow+ACyOo7O&#10;HnRmw3yPMIReDELQAS29kidG/JQp1YNSBaWbdbhQloRB5oRFpkS5NiSrZEy6ZUj6oEulyZhKkgkV&#10;J3eoKLlbhcnjKkheVF7ytnKTryo38UPlJX4PHyh/5GMdRmeJGKfQSsIgRCBIzH60vWi74ugPoU+Z&#10;YqVsM4/lyZgqUUnKpOLUJhWl7CpM1aog1ai8VEC5E2Gtn9iqdRMTTC6F5ASF6wRFTOol+CpQpGyn&#10;1tyOi9z+kfahM9fHJQxDH4TRZXvLh3b9sORMSvZtko0SxTxJDTadq+LZYuXPGpUzS7JPk9zSJJ60&#10;+9EBk2YTpfmjNC/t3AnUeGmK1zRFVJriaRbXOPsrEsJ78EArzO8OtLZBHKIQJOZWYvYQc+04+oRj&#10;m0Z/lhqUvyzatV65i9SWSxieJQzIMol+meSW4VDPcNBn+LAzLGyGP8rw4gpFbeYkUMBmPs+zFIfL&#10;P+Xdv8B97SLOCfQStAMQSkgBhu8l5jpidsygj66ZUtGwJBWuSOv3ruNAwfjtw3Dtx+wcwGgcxIgc&#10;svORkWDWvI8+tjUmeW0MeHmN9Vh7hmcoYg/hnA++BX/i3Q81i94YDBNzL493pqTmKfYAMVfOo4+u&#10;iTBKV6lBD0rrDmM2H4Oj1JRHMaHHGMcJ4yPzdcrGoUvCP0MiPMuanGXDn2Uuzu6gbx8t63HmMzyD&#10;ez5N0XrqbXhfU2iOQj/z3c20tabZAwt8gxn00TWhW0IIecfQPQVngb/CrpLscqQnmY+nqG/Psy7P&#10;MI5nmY9LjOMye+M5DsDn2OCXCfIye/Myf3KJ9biEe7/4Bvyc5/+sCYY4xHxvYb4DPOYh5mq2kA1d&#10;03Gp+IyU8zh6bGsMPe8/NN0YH7gCV+HTmPHrhZhyDPIN9sfN/xtE9ugd9sYd1uQOm+42QrcP0P80&#10;Letxi/W4RVVz83dKMt8x5rtzD2cRj9Qckcr+x3S5QDV5nnH8XxERITEBAiZAgAQIkACBcAs3BeQi&#10;IKAgFhW8Vup9WqtWWzurU9du1lXrpXWutl7qlFqnrb24Wdm6XtY5u7q6tq5n63Rr1+m2c7papzX7&#10;YbMdD+d3+L4vyfP/v8/7vO/3PozXhG74WnK/Maj3A3gcdsATt5oQ0QCJZku0MN80JntDpf3k5Fnm&#10;5sfUaR8++qiNPuakj8XVxyD7CH6Y9XHoALA+Dv1KtbMlP/nOQdu5QrI+iP569AfGuCWoOaC1B/bd&#10;asL4XZDn4AgchWPBRukE9foydXKSuTnFQb2fQ2E/L+F+6rOfQjuN2GkG9xqDON0HJ1W5hDlA2/Vt&#10;1gBjjsLisO1B3WeCmnyVRle0KMSHV+Ek/Axeg374RbBhezPYuJ4hJ+/i433ycZ4a/T0vhQ9YgB9S&#10;bB/dCyT3Akm8cIguR7cRDiaw6ib93Q3l0p369YVq6EubdJk+5m/qokuaqouapU/obP5It/Mx3c8F&#10;uqEP6cbO052do1N7l870NyTvHR3W25h+U7/F4hUI6PUgp+AVuN3DTfrMqzLSkVr4dpI+p9f9jB7z&#10;z6pAp1Yf0E+dUzvxu3RGPcSfSfy79ZYW6A18vI6Pn9PdnqZwT9Gp/pSieZUe72Ud1wlcvKi/MF3X&#10;uQvc4hg8d5uHr+AyXFKE/kB/d142nKcylhxSW4zGKOLXk/oWpqCdqehiDD16CR8v4uMFfBzDx1F8&#10;HGER9bF4DmmrDlKwz3K3n1/t00faS1b3ovhMkKeDHr4Edix0B6ZyCFNr5BcWxpDEGDIYQx6+S/W8&#10;qojWQOwWYrfrAP3lfk0h5nTi9ZL5+Sjeo91sIj/UWrKwSTv52863tuH0cTK3lexu0dcQ+D9X0b0I&#10;Z+H0QFlrEOOIQMeMhhXvDuK78etjGZZpF33uk/jYybxspz62aSKxJxNruh6j491MPh7VUraOB1jS&#10;G8jGFmbmKa6OsL30wydah+o6tP/HJXR/HSzzgWW2H3YrjC3ASPwYfCcSO43tIZv4hcQuJ3Y1seuJ&#10;3UzscVRhJ7EmM/JpzEIvFbGQbXQ5LtZoFb9YSbQVZG45s7dM78E/4KbuRX+As8Gldii43Qwsy83k&#10;4hFysZE1sl5xxE/WQ3IRMZfKLyR2Odt1FfHrmP0m4rcRfwJxJ5OB6czGHC3m71t8YyEuF5CpeWRz&#10;LjM6lwqeo0/hGgRuMbC8D8Mutv7Ng77ZitcOvAqoi1UyoBFFfBvxHcTPJL6X6EXEL9cifCzAx3x8&#10;zMPHXPJxN/XRy7q9i6ez+NVM3E9nVNMY4VQy3UNl9+hP8IW60R/gOFvaUxwFNvP6Wwf3s9Uu59lS&#10;XgGL2S8WaTg6FjQS8OxEIwuNPDSK0ChHo0oz8DGNeZlKffRQp91cTeabk7SEu9VUzPdw9ySZOqQO&#10;qr2DnaSd+ehgnXbg4SBb2Ta29w28albCEpjP/RxeP73hIZo9OAItEzpx6NjRSEPDzWjz0ChmhZaj&#10;U62Jd9Sr844WTRjUofZBUzQ+5C6NC1mk1sGr1DL4YY0N3anm0INqCj2pxiHn1Bh2Ga5BQHvQ3MRx&#10;bDVb6j0wF2axzU/jNdwzXOo2hKo73KBJQ6J0Z5hVnWHJmhDmUntYtsYP9Wnc0BK1Da1Ua/hotYQ3&#10;qjl8nJqGdalx2Aw1RCxQfcRK1UVu1OjIHaqJPKhqw0n4HVyB6xDQE2huGDh6jGD8HMdmQjfXXTzr&#10;xEsHXjqMQ9VuMGqcIUathniNNTjUbMhQkyFHjYYCjTGUqt5YpTpjvWqNrRptnKjq4dNVZZqvkab7&#10;VGnaqArzDpWZD8JJlZrfh3+qNOpr7tkj0FtjIwccO3p51fbAnVy3cyxr47MWvDRHh6jZHKFGk0kN&#10;5jjVme2qNadqtDlL1WavqszFGhVVoZFRo1UR1azy6A6VRffIHzNHJTHLVGz5joos21QQewBekS/2&#10;PbjC9Q0IaBNa96O7kFfsTI6kk6AdWuycMXnegL86vNTGhqnGYlSVJVojLTZVWpJVYXGpzJKt0lif&#10;/LGlKomtUnHcGBXGjVPBiMnyWWcr38pKsq1Vrm2rcuL3KTv+JTgLf+f+OgT0MFor0JzLUXQqr9hO&#10;aOW6MQVtntfweRU+R9pCVGGLVJnVLL81VsW2RBXZnCq0ZarA5pUvvkh58ZXyJtQpN6FVOYldyk6c&#10;JY99sdxJa5SV9Jgyk/YqI/mEXMln4HOu/8OzgNajsxTd3lT6PY6A7dAM9dxX83wkXmgpVYqXYnu4&#10;Cu1G+ezRyrPb5LUnK9eerpykbGUn+eRJLpM7uUZZKc3KTOlUhmOG0h2LlOZ8UKnOzXI6n5Yj9QV4&#10;Bz6TM/UazwN6CJ3FaM5Mpw45/rVlSGP4XwMjeVaGlxLyUgj5jiHyOgzKcZjlccQpy5GoTIdTGc4s&#10;uZx5Sk8tUVpalVLTGuVM75AjfZpSXAuU7HpASa5HZc/YA8eVmPE2fMr1VzwPaDX6C9Gblsk8wFiO&#10;f3VQxXU5for5rAAvXshOD5HbFaEMl0kuV4zSXDalulLkzHDJkZGjlMwiJWdWKimrQfas8Up09yjB&#10;PU/x7lWyeb4vq+dHGuH5CbwFf5XVfVU2d0Ar0ZiLZrebefBQB1ADldz7oYDPvOCGTO7T3UPl9Bjl&#10;8EQp2TNCSR677NlpSsz2KCHbp/icctlyamXNbdOI3CmKy52jWO99sngfUYx3NxxVtPcNuMT1l7Lk&#10;BrSM2L1oTqIlaePo2QBVUAZFPMsDD7hy6XsgxRuqpLxIJeSZFJ9vkS0/QdZ8h0bkZyrOl6dYn18W&#10;X41iCsYquqBLUQW9Mhcuh+/KVLgLnpex8JcaXnBRpoJ/Q0BL0J+J3kTakbFQC5VQAj7IhUzax9R8&#10;9H30XoWDZCsKV1yxUZbiaMWUWBVdkqSoknTIkdlfJJN/FDTJ6J8oY+ksGUqXKrJ0PexUhP+whvlP&#10;w8dc/0uRJTe0kLFNRaMdjUY0qqEMiiCPZ57/Ul3mQVHfZxh/uBfYXXeRRdCqKCoCCsgtLLu4h6u7&#10;C4ggCkIEwRCMAh5tE6rEg8REEzNp1EaDuaZVaTsxJs2kmsROHWuSHk7HY5rMtOlMNTZptdPWo61j&#10;s/0s7mTSP55Zlv393ue9vu/3ffjMRqZMK4O/gt0fqWCrildKtVEWhwXYZHZ8A2TJ5MiV0VEM7Ep2&#10;+pTkXCqDs0MJzn7FO7crzrlPsc5jinG8p1jH7xTnuA7+pV44VsKxhNXbB5xgPigB+SCnHN0B95Qq&#10;aaId/eVk/18QK7M7SUaPWUme8Ur0ZMjgyVSCJ1vxngLFeSoU43Up2ouA9a4EiCcvAtGLcPB8HyAQ&#10;POg8z19ovtvqJr7l8AThcQM7KAfzQB4xz4Q7sxp+JEqaC35km9kXq+TFiUrwmxQbsCoqwEAPMOAD&#10;HPQAjRsgqAA6M4ieCCIkgwipIPoqgKYIIJYCiCH/efAFuK1VldJSeBaBGlAJSgDtrWzMTF+A9nHD&#10;vxB+TJqRbMl1MUpYYlB0Axd8AxfvUi63RgZ6I8OskUPcSIEbCaDRC5aCToCYatzFsyMAYdbwS/Bn&#10;cEst8NQBL3CAClBIzDnEnEXMk33oTz/8tfAvgb9Ril/GwrWcRWcFS08Ly0Yrl2srOncll0sbg7WN&#10;w9ZGLtooXBsvtlGPtnVgO8+wLa5EuLX+ArBNt9xUE1x+4AJ2UELMc4h5JjFPCcJfDz+85mY0YIsU&#10;hzkWGYYai1anQVpNLrrwoxs/1lCTB8MXcHj4c6B7yEUPxnqWAerRM8jvz/EcAnINW2T3p+DvqucR&#10;H6ghbeXEXEDMs3B9aoOUzqsp8JraJEOHFN0FN6ZY0xhs4GH8WIcf6/GjHz8GWIY2TmAR4MLdTE02&#10;c7A2k4vN9OamVXxSj027eYae2PBTcIl3risIpxdUUeciHs2hfJnEzNWrFF4zdUsJYc6HQT/ADAu5&#10;WAA2IMnfV1k8waPUZTD+/iI6hB/byMcO8jHMJTfMwB+m6YcJcBijO3F8J/XYcZClhZ7Y9hH4TH54&#10;ndS5lHzn0cLTiTljNfw9kpESxm2IcD4KtoLtkcX7cfCE7i/iT4E95OQZcvIsC+p36dN9+HGAS/kA&#10;Q/AATX6Awu4nmftxfh9n9PmjPPc+uCwP+Z5PvgvamYXkemIv/MRrhJd1FD8jfGGeZwDlRDphBxwA&#10;L4BDYXEwJo5Y0snJa/TqD/DjGHUZpTdGGYKjNNoouTi2HiHF+TjKw0fe4rkP5KC/iuDOJk2TB6Tx&#10;j8D/mBQT5t0T4QxzvRgRQa8BxgwiEDtgNCKQaHUEqfQmeJv6vINgeBc/TnNmT9Mbpxk4pyn4+5zT&#10;9+jNdwniFC+fOqlyuPPgzoQ7jZhN5Dbu2QjvSITzaEQIhTlwHfkaFqbSyYhII6X6GTgDOHL6EHD8&#10;dZ7aXMCPyyxil6nJJQ79JQp+sY9PCnmJwC7+CIWhryEOmIFN99B3/0HP3FGJ/qFq3UDHfIHOvYY6&#10;uYqqCCulT1E4v+eQfIKiu4wCu0jT/JbinadJfkUCPyKIcwRwFofP6Ndouuu4GkLlhHA7xH9DpC30&#10;fz7cVZRuojNvoO8+1yR9hp65qnz9URX6WDW6gM49rzrsNxFqC/YfwH4X9nuwvx77m7A9SGq2k6I9&#10;pGs/CvNVeI6TwjN6XVfAXVIaonToK3Dkaz78E1wDf1ACXGb9RmmkMxOuHNJbBEelUCfYXoT/dXqb&#10;fLyFwjqB6noDFfY6fvwYjflD/BhFqR7VMC2zF6V7CC+O0UonadkLOgzTCIyHQfjzILgH79/GuEW2&#10;pJ8rWqdkJIYU/J+I/SyimIPfJdi247eLllxEm9TqFfTlS6jJw6jLEZTgIQbYQfz4njaTga0cn11U&#10;5HkU76t4c4JjdQ7l+TkZ+i+foa9wA96PI630TqT1jsjAW2Z8t2F/CkdiFvbzsV2KbTtWXdj2YTuI&#10;7QZsL8Nuq3bjx1P4sYu6PM4QG6Y3dsCyjbcfI4KtZHILHbRFt0HoK3wyFrvw8v6RGxk7+jHYN2Lb&#10;iu107GaC2dguwHYZI8qO7QXYXojtALbrsdVEBVrpyg49Ql2+pQFG2yCVeUIb8HqAzPXTHX1ku4/I&#10;+/QlCI3hLJzHw6MlMnaejoy/7eRiiFxsUSq2J2F7OrZzGM+F2C4j21WM7Rrse7Hvx3490TdRiZWM&#10;9dXq5UJ5iKcexNM1ZKuLjK6mop30Zied3ql/g9AYfhLhfy7CPRQZy98kFxs4I/2yYDsN25OxPQPk&#10;Yr8Q+2XYr8J+jbrxows/OvGjQ81aRZ+280sbb7eSixbO6goG6nJ6s5lT00z1mznxzfCHcSyK+OMY&#10;x6wDg2Ajo3Ydo7+X//dwRthIsW/Ffjr2p2J/JicyD45CIi6DowqOGji8cASw2UB3rODUdNKxa7WE&#10;qtTTGXXUo5ZqB+n2IKcuqL+Cu4Azwkjdw3jfwlUzAB4y3V8JVnENtsdHqS0qER4zVsfDkQFHJhyz&#10;4MiDYx6MZfBUwbMAHh88tXiyjKy0azFR+OiIhdTDS4d56HQ3p83NiXczCdz0phsf9sO5cxxXOyO1&#10;l2u3I7wS8Xcz13ATvzUmxaoxPlkNMRbVR9lUFzVJwahpCkRlyx89R4uji7Qouly+mGp5Y9zyxPjl&#10;jm2QK7ZVNXHdcsYNyBE/pOr4vbInvKyqhBOqTDgHroCbqjTc0174trB69KUSv+3+StbE30tYEWvx&#10;J4AvAVO8/ElGLTZY5TOkyWuYLI8hSy7DbC1IzFdNYrGcifPlSKpRdZJP9qR6VSav0PzkLlUY+1Vm&#10;HFKpca9KTC+r2HRCRaYPwBVwC3ypJ+H6Nry9XLMPcMUtA/XAz/Xv4/9efndbouU2G+QymVVjSpHT&#10;lK5q01TZTTNUZcrVfFOhKszlKjdXq8zsVam5VsXjlqto3GrNs/SpwLJV+Za9mmt9RXOsbyrP+iG4&#10;Bu7wPaSdcG3MYK1jHW3hemsAAbCQ7y58ceKbg7zYU2JVZU1SpcWiCotN5ZZJKrVOU4k1W8XWuSqy&#10;FqvQWqmCFJfyUwKaO75JeeNXKTd1nXJSv6PZqU8r2/aSZtne0EzbOXAV3OF7SEPw98HZwQrYzPpV&#10;C3zAxXfkkyrxpQJfyvG11JagklSTilJTVJg6QQWpkzU3NUtzbLnKsxUq11auHETQ7LRFyp6wVLPS&#10;2zUjfa2yMpguGbs1LWNEmRnHNTXjLPgTf98CIQ3CvxbO9rA0YPXyAySTHHz/H9NlA9Tkfcfxb4VK&#10;eAsQIARiAglJgPAS5DVBSSoGFJGIiOA7lvnCnKLOVttZS+1mtW6+lFb6YrubVVGr89p5rVXbzs7b&#10;upt11ba7Xe+2uZeeXbeb1+lu3dY59glkvR33vSd5wvP7/l7/z+/bwP16fKnBlyp8rcyNV4UlWWWW&#10;dHktWSqx5KnIUiBPrkfu3HK58mpVmNcop7VFDmuHCiYtVr6tX3bbFtlsuzTJflBW+/eVZ78Efqs8&#10;221ZbaPaAsdqOBchCzqcaB0wDUwB9dyr5rdK/Cnn/0pBsc0gj80ot82kQluOHDYbcKnA7lW+vUr2&#10;/AbZ8qdrUkG7rI6FynOsUq7jflmcO5XjfFZm5yllO98G15XtuCWz4z/aBMcK+HpY+9pd9KCbHHAN&#10;gBruVfJbGSjBHw9wOSbK6UhRgSNddke2bE6rrE4HKFZeoU+5iFOLa5pyXG0yu3uU7V6hLM8mZXp2&#10;yOR5Rhmek+Ci0j2/Vob7rzK572gD9u+Fr4uVbxZoKqL/uNaByfhTDkr43QOcfM53x8nmSZLVY1Ru&#10;kUmWIotyivJlLnIru7hcWcW1yiwJylTSqoyS+crw9indu1Fp3m/K6B0GJ5TqfRP8EtyUseQLrcX2&#10;UvjmFlMHcA+SIMC1BvhAKT4VAcKUnd+syDhLaYLMpanKKstQZplZprJJyigvVHq5F1QpDbFqrGhR&#10;akUn6FWKb0DJvkEl+YaU6DuqxIpzMlRc5fqpkio+Vz/2F2E7gu3mUqkR1IPJfMekSoALFHDPinyz&#10;VEjZvniZJicpvcqotKpMGWnY1KoCUKSUKp+Sq/1Kqm5SYnVEhurFmlizRnfXbFV89V7FVb+oCdWv&#10;gSt8/kTxVbe1AvvdrLxt2G8CDaAG+LhXCjzAyXebD+2DTMhGvplq4pRWl6gUf6qS/BlK9Jtl8NuU&#10;4Hdpor9M8f4axfmDmhBAwAXYowMrAaIsgFjwIxD8LOd+Fm8/22P9LfViv5PYZsIRquQ2V0JROSgB&#10;Lu7lw51XDX8t/PVSWiBOKVMMMjSm6u5guuKih1iQgyRI0wYpWpAHQmirEEI2hIALoSlCmwDaJsiW&#10;FEQkNL4DPga3tAiOCLGFwVRQCyoxUQo8fC6ooQZIRjMSxYTZtEY0UChOhmkGxU/nBTudF0qYF04z&#10;h1gzw9scHS4Ca+GhliaAmGxBxLWgKZofBQizMIIozPY0/Q/glubDMYv4poEAqOZ7BaC95SRmW4OU&#10;MxX+EPzT4A9Lhpa7FDeTRaOVF/wsXq5tvPhmk4t2DrIIwx4pHg+sHYcj1COygM+IyHYE62y2tdkv&#10;8QwbZNvveP6WOoivBTSCejAZXm+AGhCzHRMWpFEmUjGNtCa3SgnItQmEpg4WnbnoqE6Wj3nRFz0v&#10;2fm85Lqt44dND43Ug8EenO7p5D6Cspue6N7L/yEUuxBn89jm532mNmJsAlPgrAXlfPYQcz5pzG2G&#10;f6ZkhDd5DhpwLtxdgDbTAhatRSxgi/FjCTVZih+90QWEmvRRkz4Gvo+C9gU5gGYD6nEvonI5YnI5&#10;22MvW/yyD3nupmYQZwjOBjCZzyXE7CDmPFKYSbxGeJPmS/Gkk+WN5wAtxoLHAYsfK8nHavzoJx9r&#10;8GNtdBnhZbuemqxn6NbTFwMEM4CRgX5p3SCgJ9bSl19jNtb8UWFSFYS3lmvpDKmQmK3EzKtXRngN&#10;S8j98iifogsmz4F1YD0gLJZrlrAJLMH0xxb640Hj+FL0MC/bQQ7hQYZukKI+3C5tw/lt1OOh/dLW&#10;4yywF/n/65oOb4A6+0iXu0OahLtZxGuEN4GxZi3F/xjX5tjS/VBsAR8cEwEsg2AH2Bkn7SYn36FP&#10;91GXIXp0iAN+iMEeIsgnKOJ+AtjHBr+Xc2LPq/zvFTWS7yryXdxNDxJzdh/8pCwhyntfjDPK92hs&#10;+X88JkJoLdZUbMeEyTAgxYgy6bvk5BA9cgQ/RujREQ7iEQbsKLk4CsGRrdJhHjp0EvxQdbhWBreD&#10;n3IYnzTym7AlxvstsBvsi/F8yQEIA+k0Ls5GAKkVJpExQqRKZ+iTs/hxgbpc4OV/gYPoAkU/T4HP&#10;QXKWM/PsIXBGlXC74c7jdvoDUuIjPL8rxjsc4zwU42GsdTrGERWHUYH0GngdXACMmyixLgGOQV2m&#10;Nu/hxwfM7PvU5H1m9RqJv0qR3yPIKxC8e4LtXv+HOJCsf6Np/om++xw9cxuNeVN+fYqOuaGZ+j0q&#10;4joD+iuUzUcMyS8YkA9QXVdp1J+jJS6jq35K4X5CwS7paVw6rLfQFG9w97z+pHMwvA5eAS+BY+B/&#10;/F+Av4O/oK0+URpcZrgK9Bs05keq1jV0zLtqwtJM/Rg/foTKuYjyeQst8wZK8jxDcw4/ztJEr6JQ&#10;f0CTvkzDnNbzOgXbCZJ0DGsjRHcUxsNRfQUOgjsx7j+D6+AaufiZUuAxEYcVHhc8ZdivJe1TdQZl&#10;9DJ+nMaPUyitkxxYJ1CWxzg0RvDjCH68iB/f0zbaZhceHNBzMD5D4YbReAfQmU9FtRXYD/aC2/De&#10;GOMWsY2X9hUZaK00vDfTanZQhH0ftutoxan434T/M/QsavFp1N4w2u4pFOGTKNIntArbA9jeTDW2&#10;09J78OQgI3WKzLxNm99glO9wRVeA7eDjaOuA8+BUrNWfVzx+p2A7A9u52HYwgsW0aSUW6/Rt/Hgc&#10;fbkLJfkY6nLHmKrtogsWYXM5x8Zqxmo9x8g3+HtMD2BlCxm6f6xSH9I1f+M6+iUux1o72vbPxcZ9&#10;99hRYMBPIzazgBXVWohtLxmupNp12J6C7Xuw3YztVmxFsN2ljfixgboM6KtUZRPH6iCf9tC1L+DZ&#10;abL0jlbSm6vgjmL1WI+Oj/iBGPf22DG4mVzcRy6+rnTsmrFrAy5se7Fdie1ajtAG7IewH8ZWK7Yj&#10;HOldTMpivPgKGVnH5DxI1+7kzjDeHWea3gTXwT/4PjqG4zF+NhziE56PH81rdBd2Ddg1YteERQvI&#10;ZwLc2PeqFz+W4cdS/FiiIBxh7LYyKXPo0m7+luFNP9OziY7Zrg46ZQ6VjjA1ESY5os/AKPdGqf34&#10;8buV42QD6Ad9vA57ubeUXCzmvFhIfy6gJj30Rg/z2o0f8/FjHn50qgaOABwh7IWx26Z27rYR4Sy8&#10;bqUvZpDZFjq0mXo0M1Vh6hEW70v9i++jGuJIfSRB2sgrbxVYBhYmsmZwr4vfOjkvOqjJHGoSUTb2&#10;rUxDARweOErhqGRS/8tyucC2dZZh+I2dxIljO8eXxE7sOE7sxHZsx7FzvzpN2yRt17QJvdBL1q30&#10;trZi7bpCSqmQ1kG3VusEU7ehqR3dVroxRBml620wxtiAjUEJaCpomjYmLlpRydBQRweCJ41lPTrH&#10;5/znf7///r3t6PSgM0idw6zeMVbOKmbtBp7soJem1M8M7mMl9bGa+1gfvXoPPob/6UE0p2xzR/8G&#10;WA3jsJRnS0gJFpeYtKiwFB07tTvRqCT+ADp16DSik6AHMuh0oNPHbz71LiaiCXpnPTvsNt7sJcqv&#10;0mOPwrPseC/BVfgHfKr7OGZ3l5MeGLSfY24clsAI/xcQyxDv55UVaZ6lTLkihwbMLvWZfOo11ajH&#10;XK9uc0xd5pQ6zVl1FHarvTCntqIRtRYtV6Z4rVqKtyht2aNmy0GlLMeUtJxWwnIJpuEa3NABtHai&#10;ucFN33vmUtNhGOL/AEdeH+97HAXqsRerx2pTV6mhjhKP2kuq1FZaq2xpRJnSuFpK00pbO9Rs7VfK&#10;ulDJsjElytYobtusmG2PoraDarQfU4P9tCL2ywrbp+Ea3NAUOtvQXEcaOE4KNgpD3PdDN8ddJ7G0&#10;E2OrYVaro0RZu10tdqfS9kql7H4l7XVK2KNqsqcUd7Qp5uhV1LFADY4xRcrXKGxsVp2xRyHjftUa&#10;jypoPKca40cKGFe5Xod/aw/6m9Bb7ZtLzRdCDnr43048Wd61EEszsaSchUoaViUMh+KGSzHDp0Yj&#10;qAYjoojRpLAzo3pnt+qcQwq5lijoWqUa9+cUcO9Wtfs+VXmOyec5La/nsrzu38N1+dw3tQuNO9Bc&#10;gU1aTMozFKD/uXZAlmdp3iWJp4lyMU+BGt0WNbhtCrsN1bsrFHJXq9Zdp6AnqhpPswIVHfJX5FRd&#10;uUhVlSvk896pSu8uVfjYcX2PyO37tly+S3J5p+Hvcntvaicak+iNk46PQC7IGHBtgzTxJHgXI5ZG&#10;ykWIpd5bqJDXqqDXoYDXpWqvV1W+IETkq0rKW9Wmyup+VVSPyOOfkNu/Qa7A5+UMfEVG4BtwSuWB&#10;i3IErsjh/1Dl/k90Fxpr0Rsj3VoI/SH6gGsGUsQT510DhIknRNkaf4H8fouqAnZ5A4YqAxWqCPjl&#10;qamXuyYuVzAjZ7BHztqFMmqXqzw0KUdop+yhL8PDsoWeUlnoHLwBf5at9mNtpv7V6N2GXR2CHmiD&#10;NDQRTyPvwhAinhqo4lllqFCeUJlcdQ4569xy1lfJqK9VeX2jHOE0dMoenidbZKnKImtkjWxVaWRK&#10;JZEjskROwAsqjvxcxeEPZAl/pI3UvwK9RdizQeiCLCQhhj2I8K4OglANlTx3R8xyNpSovNEuR9Qp&#10;e7RStmiNyqJhWaMJlcbaVBIbkCW2SMWxlSqKb1Jh/F6Z44dkij+hgtgZKn+N6/sqiM7odnTGI+wJ&#10;pJz90A5paOJZI9SjWQt+7n0892DhnDGzyuMlsiVtsiYNlSQ9siSrVZysU1EyJnOqRaZUjwpS+KsU&#10;XrMZs9K8m3sS9dQ3geQ7ScaUfA9mtJa6l1Lv/CjjAK2QghjPIlAHNVDFswpsgjNB/p80y95sUWmL&#10;TcUZh8wZlwqyswuZwcoSaDYFeLxWTGsreXQrXrMVb9NKZpAll85iAjKvANljZkarqHsxdeewhp3Q&#10;Agn+R2PMAwhyX82zyqTkwraVYxPsGZOsbRYVtZfJ1MGG3slm2sVG08UC6qJju/igG2/Vjd/txrh2&#10;rwEMRPcB3j0CZAydL8O7LIAZjdOuYervgzZohiaeNUCIez9N8qaZAxn8B9Xa2/EgnSYV9RSroJcD&#10;r48Dpb98bmPP0ReD9MUgfTHIR4N4q8FhwLwO4ilyGJgcxmWArG0AM9L/DsxoKW0bong3ZCHF/xjU&#10;c19Dm31Z9NE1OiUbVZb2SUU0T/M42IfwlvM5XBcQxzB9MUJfjLKRjDJ5R+mLUT4cnQfLgDkxQoY0&#10;QrY2TNa68CL8gW9nNIrGAHRAC21NQAP3tW3MAYbU3Y0+uracVMLwmrGuHOLUaWIQizhkieM24hhj&#10;TJbNHrxs7BNsJhP0xQSNmODjccZjfC0wJ5YzL5cdpzx+d+k0XNd8dHqhjZDT6Ea51mHJqntZA7TX&#10;oBk2dC0jkomqSGKoA8bhM8SxgjhWEsdq4lhDHOuIY5IxmWTRT9IXk1S+ngrWMx7rtgIeb+1jlGV9&#10;fpaMevWHytHOLmhFN8E1TNgB2lyBPTXQLUO3aCyvSTUkc9QB628le3NJ3x2My0YSr03EsYU4tjE3&#10;djAmO1jU2xnY7VS6neDvovC2vdJW5sQW5uVm1uemD9Tfz/SkSDPXhkHmACFz3MjgEyu6hSvzmrN6&#10;DCkpIt/DtluJLzpAF+tu+mR3sXQv8/QLxLGPg3Y/m/t+Ft6X6Nx97BVTrI8pCn/xa5R5Utp7nvLT&#10;6qOvs4xzjCIh2uylzQbttVLcdHtec2te6264B2gKxoJ688k4Sw4bIUyOdD9J8SES0sPEcZQ4Hmad&#10;HGWRHWVwH6LyI1R4GPdwmGz+AfaqQ6+pg/5OLmEdMMZVtNlYh/6dUsHWfPvuyevtz+scvGWA+D5v&#10;SB4CupbUXdgpYf4wSyTmxxmbk6yXU6yVZ1gnzzDZn6aTn6Jx39olPXmEMqyP4+fVspwxQNuPtmsj&#10;489WUrArr3sgr/lAXuvreTPyeN6UzRoDulQn4em8WXsubxq/Dz8kjgv0xyUO/UuMyUUm3AX64jx7&#10;xYvMzXPsmWefVxztINoetG1s6aZ9ebP1YL59FMOyEnvekM2aoufzOkxt/WBWS3OGkSVPyiz9BH4G&#10;v4C3iGOavWOaA/q3bDpX6IvfIPoWe8WbNOyNk2T3usWncBP+g7f6BE/zL3nJ/kP6CC9zjQz8L2Ts&#10;fyJvfxdH8UcW59sskt/hfq7gp37NpHmTSfpLHNrrTJZX6cBXGLAf414v6wShfY8QXyXUv+ksamfg&#10;FJyAJ+C/6N6Af8IM/FVmvY+neQd/dxU/8zYec1op/QqX8DoO4qfE8TJxvISPuYTTuoADe5FFcw4X&#10;eJbJ+wJxnMGtfpfJ8x0mzLP/Z7nMY9u8yzj+9W3Hfu3XdnzF8RE7jh3XiZ04aRKnueq0TZqj6ZG2&#10;67W1rLQp60aHBj2msUOoqN2g0yRAoJVjGpMQxwYSTAwJhrRJTEhDAolD9I+piEPq2sGE0CRQ+ORQ&#10;9enr933zfp/n93ue3+/3PCTIywTpJTz5pv7IdH60bvsra/0VfBE+xO4duA2/3Zy+N+WhMw0whihf&#10;ZvQTFdGvoj2E9hjaTbRnUF4gPPvQP4j+UVLjJPpnSJNHSJeLWH+G9LmhF3j6PAlyA/UvMNLnsHsN&#10;PgdPw9+weQvehtfh++sht+O7D90QJPA9h34381bD/yFSZAzd7YxjF7pzjGUJ3WU6yiNonySFz+qq&#10;PomNK3jxedLrS8zKK0ToZ3Set+F/sIqXq8zYKnO9kUI/2ExtKgz019LRg65f1+l1r9HbXVMetTK6&#10;NXS34v+onqSb/Czd3xP0do+TI1fIkcv4cRE/Pq0VMuNT/HtSFxj9I4ziYRL4vN7VQ2TaQ9j+BKzA&#10;LzbT/Guby+AqPAmPMxeXmYuL9JgXyc+LSrNcO9Eto1tDd5CRNtCdQHcazVk0F9k6DzALR4nIx3Sa&#10;Nw/y5SlUHyAy9xPFE2TUCf0DVtc5Dt/dHPu1zS1obVu4sLk9nWONrDAXZ4nJGcUhAwW0y1iooj3A&#10;iEfQH0e/ieYMmot4sMxsHCdbz3C8PMrdU3j2PBn8EtnzOkfPn+Ejfq+uwynKfK+Ne8M22wS+bxwN&#10;J+TgaPKiGYBWdBOQYUUW0C6TiVX0B9AfRn8MvSaZMUtUlvDkMBl7imw5T6Qu8/Q6Hr5IBr0Gv+b4&#10;/4Dr6jo3sMWOpbWt8ePrdjlW4SDslwVdN4oGuiZE0G6DLPoFzePHbvWiX0d/GL1xtKfJkDn+349H&#10;xzXFLE4SwQkyaZx4jBH5MfaKMXacMXalcXxYi/9jHDNnOfKOs6Utc12CeY7j3Wz7s+TFLrWg7Uc7&#10;CFH0k+hnWRkFbJSxUcXGAHoNdCfJ1l382kOU7sOzB1lJF8jip8igF/irb8MbcAv+zbNVPYG98xxz&#10;D3D0H/RR3sDMWnnWslGqTTosmrC40Pei79c2cmOUHB1lrTTUgZ0CNsrYqKE3iO42ZqWpfmapj0jV&#10;iGqVePSyMnvI+oq+BT+G38Bd+K8+g60z2D3C0bIEs9CEcY68UZ6P4M+wx6Yhh1tbrYYGLSZ2wtiJ&#10;YyeFnRx2itipYKcfO8P8mtQWZrBMJLuJR4kVU7RcVpflWTz+OvwQ3oG/w3/0KLZOYfMgx8o8Zdg0&#10;jMMI91spl+u86zMsqnkdqrlbVHUa6nUEVbG3aostobItrW5bXiV7t4r2qrocgyo4xtTp2Km8c0k5&#10;5zF1uFaUdV1SxnVdadeL8KpSzrfhtlKOD3UeGyewuY/ya4aSYxIaMMh9H8978aWCL2W/TWXDpW6v&#10;VyWPX0VPUAV3VJ3upPKerHKeLnV4Ksq21JVpGVXaO62Ud4/afUeV9K2ozXdJcd91uKmY71VFfW/B&#10;e4p6P9AKNo5gb5FSYwcl8RgMQR/3PfhS5l0JX7pMizpNu/J+t/KGTzlfQFlfWBlfXGkjpZSRV7tR&#10;VtLoV5u/obh/WjH/kqKBY4oEzilsXlHIfE5B8xvwI5mBX8FfFAz8S6excQh7c1FykHK4AQNQ5b6M&#10;L0XedeJLDrIhm9JBp1KmR+2moWTAVMKMKG4mFTM7FDVLigRrag2OKBxsKhRaVDB0RGZoRWb4kvzh&#10;Z+GmjPBrMkJvyRd6j+s/dQobB7A3S6kzQSk8BH1Q4b6EL52864AM/rS3WtUWtisRcioW8ioS8qs1&#10;FFI4HFconFEw3KVga4/M1q0KRKbkj8zLHz0kI3pavthj8sauqiX2VXmi35M7+ibckidyV/ejvxd7&#10;O2kVx2CQUrjKtQwFfMnxLgPt+JOIWhSL2hSJ2hWOehSMGjJjQQViUflj7fLH8zLiZfkSddgmbxs7&#10;S9t+edpOypW8IGfyGTmSX5a97Tuytf1ctsSfZE/c0TH0F7HXpDVqQB0qUIQ8/mR5l8KXNojFLYrE&#10;rQol7DKTLvmTPhntpnztYXnbE2ppz8iTKsqdqsqVHpEz3ZQ9vSRb5oSsmYdlyXAaZihI0xSdafrN&#10;1B/gjg5jYw57U5Tgw1CDMhQo/zp4noYkvsQhmrQonLQq2G6XP+2SL+NVS9YvdzYkZ0dMjo6U7B2d&#10;suYqsuToKXKTDIRGJU+Dkqc5yHMq5KkMcq8AhWfH7+F9LWNrhrZsPEscoBdKkOdZFl9SvG+DKIS5&#10;D2as8mftMnIutXR65SwYshdMWbtIrC4G1EUdX+wGmtYijVORhqlEc1aiWSjSIBQ5oYov83dvANVL&#10;4X3txd4OPhvN0etAJbchk4M075L4EufaCkHeBWjfjIJNLV1OOUstsnWzyW1hA6mwwCokTQVHK10s&#10;bGroHmr5np1A09TDadxDZVChlq5QoG/5KeBD+a4W0J3qJA5Qg27oxE4Hz1MANiDJ35CACPchngeQ&#10;Nkr0QGWrnBWHrL0cNFU28xobXT8bTZ3FUydodT6q01vV6XfrNHF1mpg61UCder6fSqWfhqSPyrGG&#10;D7V7mi0QB7QHaEF6oMTvPM8y2ExyjXIfwq5Zxn4F+7SwzppF1n4O1gEO2kEOnCEOlmH8aIQ2NpgG&#10;k9dArEE8GuMwD8eAZnGEJm34JtCQDP2OA+GepgldA/pgC3RhL8fnKa5x7sMMx8SuUZM8SHIcyDLE&#10;gT9CjzvqkLZxuI4zFxPEZIq5aJIXTeaiyeQ1+bBJPJo0lNvJie3n+BsaqEmatAmao/F34Z4mGNtW&#10;qEIZewXGm+Ga6CEHCKmJXQO77mHJ3sD2NpiAKWjixw782OneOPB3+zcOvgU2nQXyYoGBLAzwjHjM&#10;72UBkhNz5OVuGtNZ+t2Zd6RddzTK+OrVjRQqYTfHNUl7GuFTk/Ea2HWT3tbJNZtAilE0oQNMsRYp&#10;dPYQl73EZT9+LOPHYWJyHxvKYfLiMHNxCMcPzXE4U6UdJCeWycsDrM99v4S/arhOHBhrBbsFrinG&#10;HGXMQT7zYddFe0hZtGGTpU5ht1bkoQOHNgu//zNdrsFR1WcYfzZ7y+6e3ew5u5u9ZDebbLIbkpgQ&#10;ErKEW4gNUGILFEYKKo0Fw2UoUCqIU61TBwoDAkqR0gYvUMqlai0yyCDKtDrT2rFqAfULM/b6pUir&#10;bS3T6fih29/Jnul0mIfknM2+z/t/b//3of21kmVsFD9W4ccYfqzlglnHcFlLYtdyoDUYGuMLY8yJ&#10;1bv4u2MsTgjU0Q/Vz1l74J3EzybOnOLMJqEzOK/P5l3scH7Z4aO0WKKx4Sy/a8A6ZxneSEw2s5h9&#10;Az+20a8P0icP0tTbCfB2DD+AsW33SVvJx/3Myy2omq+/pX54O2eSA3KcIdYWcTY4r3epc86VzpJt&#10;860HHANRUV3Ct9rLqCMIHnKWc1sg7CA3u+mXx/BjP32yjyZ7jIDvnYeAuYfP7pd2sc3vZFbtuKzJ&#10;xLtImLKMs9gi8s848dztnHOtw0lLaRv4JnjEEUE7wS5HFNniZL8jkg6BI7ZooV6fZX6coFdOMD9/&#10;SJMd57DHSOYzBO4o/XEUZTN+Vu1w5+FOwB3BRe9qJ65bnPPZnDvAbkeI2Dy2GCSUrOrYAbZIOa6q&#10;WDwNnldVuNJ+ukg8XqNXXmVmXKIBLhKLCwT3ZQ517nFE5kkV4E7BHYXbv8GJ78MO715w0OGzuY79&#10;H8+PVRWJNtdL4Dxg7IgRLK5EJJ30K/AONfI+9fEBtfE+A+8ayb9Kn75LYt8mFr8+wmYt/Qt8Cv4B&#10;/om2uoXO/JTd+e/s7x9PbL/d+hPb++/Y8K+jLj6gSa5RrL9BYb1Nob6FMnoT9fcLAvgGAfwZGvMy&#10;euKSDuDWUdx7AXX1us6ia36KnjgFjoLD4AlwC96/ghvgz+D34LoCeg9ddQUdcQUt8w7b+Zts8K+j&#10;JC7jxyX8uMjufgHFdZ6mOUfxnmWHfxFt9wJ+PEfBnqFIT1EwJ0jccf5/Bm+ewvtxdOYReA+APeA7&#10;4Mb/eMV5pJ+DV9BWF9B359Ez59B2L6EhXkQtPIeaOI1+OInaOcHAOs6wepZB9TQK9imad5wm+j5+&#10;fA8/nkTrfpdieoIiOsCp9+knpPaX8H5CaVVonwpeVohYZYL7XfCak9pTTtqfJhbjaN1xNOY4WuYH&#10;aiV2ndidoseJx36G9j4G9l4G5x705W6G1y4G107dQymtpnW+ho59gHbdAdchuH5EiV/Sdv2BtxU8&#10;rNDiFW0EdtlccLjHnbLfO9F2HuJkYMEESdCI3SJ2O7E7BbtlWnUmdoewOxe7I5TzYmwvoyJW0s5j&#10;KLzNcDykDTTveiK1joytJbNr0JljcK8CXwUvO2110Gn3R5yW3DrRnrXYigALpEAeu0VO2EG0e7A7&#10;FbvTsTuI3WGqcgERWITtZYzSUf6tw5utE5G5i+ysIJPLyfZy3QQVslehqitimyC21fFmj7yNzjgc&#10;mxhTHvwMYa8OxEAa5Km+IrY7sD0Z233YHsDmbGwOwz5ClX4JpbmCKlnFb5vw6mGumv1UzjGydoGu&#10;+hB8BioTOOSMPabnxNi3rwJ7TNpjeplc2PNjzwBREAcZbOeJeiu227Hdje0+bA9gbzYeDBONO6iS&#10;pZqHp3OxOszpPkfF3E5VDVF1Q3T0HLp/CH4bu5wxbPN/RdXr0L6m7GvZvrIWEAtUAghj1wQJkMF+&#10;Hvut2G/Hfhf2+7A7QFYG8WQeFbuIalmuGWRnOlkc4KTTyEeZri3T5WU6sqz/gMrENWNfCaOM9zu5&#10;fheCz4NhV3VNmUMsBonFbHIym9qYhR+zVA8y2M9jvxX77djvxl6f+nk7dcKjEfUSxSlURQ8Mk8lH&#10;N1nvoqu76P4u/Rb8m3cVbYVrjFVoOVf/wtrqSjQEZvI8wPtp+FMmFv3U51RyMpXamEqN9uFHrxrg&#10;aIKjFY527E3Gblm34W0nseggou1kdhJRbqPSS3RciWlVZPIUmX5FJnEJHzZx3Y9yvS1lpC9gNR0C&#10;M/i9DHq5bnrwp9tXo263D/tB7IdBFI4YHEk4snA0wVHEXif/9+LRdLWQoQJVUiAfzVR4E/2RJ/N5&#10;JkAjNdHIVGjURzx/pvXw3wXvQlbSYdafWaAMpvDcBTr4bBL+tAU8KvlqVfKEVHRH1OqKgrgKrpSa&#10;XTl4CvBMwma3Gl1l5VxzlHWNqMF1pzKuVWCL0q4ddPgR8Dx4A/wR3NJ9RnUFHGHdGOKqH4hWpUIX&#10;z+28L4EWfCkYbjWFfGoKBJT3G2r0RdToNZX1JtTgzSjjzYOi0t5Opbx9SvqoGt98sFQJ/72K+zcr&#10;5n9Ulv+wLN8ZWd7LsjzXZbn/pnvhWALffHhncc33g8mgA5R4VwBNfJ6L1Cgb9ioT9isTCiodDCsV&#10;iCoZsFQfSCoRyCoeKCgebFcsOEVWcIas0DyZoSWKGkwYY7MixqPgsMKhM+BVhYPvgZtaif1F8A3b&#10;8oQ1tBfcBtp4buF9HmTxIxOtUarOo/qIX4lIQPFwSDEjLMuIgrhMIyMz3KQoQqwOMRKJzFQ4Mh8s&#10;kVE3qlDdJgXrvq1A3ZPgtGojl8BV+SM3tAKOL8A3BO805EkPaAdF0My7HJ9lQNKsUcL0Khb1y4oG&#10;ZNYFFY0YcEUUqbMUjqZAo4xoEXQpZJYVNG9XwFyoWutu+a0N8lnfktc6KI91Um7zFXBFNeYNLcP+&#10;CHyDrDn9SJMu0AYKPDfyvgGk8CVhuRWzvLJMv6JmQHVmUGEzJMOKKGSZCloJBWINoKDaWIf88T55&#10;44PyJO6QO7FCNYl1ciVYfBPcDAmWsfhFgM6KfaSlcMyHcybrby/oBEXQzLssSONLfdyleMwjK+aT&#10;adWqDkRiARnxoIKJsGrro/LVx+StT8uTzMudbFNNqkeuFDtsGnGSZvqmuYHS3IZplt/UCYAPSXxI&#10;3tRieIZTyEdkUQ9oBy0gz7sGfEnxeSJRo1jCKzPuUxREEn4Z9bUKJoPypw15MhHVNFhyNfDHDTmc&#10;Z5fPoimyiKUcS3sOoZBjYc1xK+ZYwrPc1FmWz4arJPov+iJcQ6zeZWRqFyiBZp5z+JEGST6PJ92y&#10;6j2KJj2KACPtVTDjlz8bkDvH8MjTvE12A8WrX25G4zUjXJsRTwUmfoEbqMBtWOBmbN4D2JKa8CF/&#10;DXysBXxlNpKsD/c7QSto4jmLLyk+q0+7FAMmiGRcMrI1Cubc8ue9cjczRAsM01ajOkhKFFcJp9vY&#10;49vQeG2Ix7ZBgNZsY59vQxyVuCVLiIEim0srPrR8orlwTucrPWASaGmkFnnXgB8p/Ijz0wQR3oX/&#10;y36ZRjV9ZmH8j1g1CeBa3OtaqyKICm5VxrGuM2jdOqPVAYqtWituZZy2SjuaPYiySFlCNkIISUiA&#10;QICwhFDZEyAhAQHRui/TxU7tVDvVts9LMufMeDrbyYf5MHDOPSGQ/O/z/N77vu+9+D99GmbA6V6U&#10;90zMUrNw0M+GjrlgEUAOVnK4oYAC8YVArEcQ5t0g9PJBGN4CdyIwPASin5+HQSEAw8dcrMWcB9Sq&#10;qVgHPDcQMQsxDe8nI9cEaPFHjMLvw/F3X+Cl47FDMCIMmo0LNQAXbSB0zIeOYBz4C8EiBCxCwSIU&#10;LELxoFCsR+hiBIbIUAytIRjcQnBTL8IgthCz5gJ0ssEPqBUz8BbPnouYid+nItck5ByLGI332O6U&#10;L7DSMKrhGKa8YA0XJb6ECMGluxg6lkLHcuhYARZhYBFGNjtYhEFw2AIEhtmVGOZWYoBcgb3xchI+&#10;jwFpGTr5pV9QS/D8+YjZ+PgM5JsCLePxOgbvR8CvL/LSkPc5khdjKy5xfA8BxGgi8HzoWIULfjUu&#10;+zWojXXQsREH30Zsqg0wsmEeGhJ8eD2GynUY6NYew+cwNL6CLnr1RTQp96gQ4JqHeAn5pkPLJLz6&#10;4/1IbC0cuRQNeb2BE9exOyflam6AFw0VabRcDVc4dGwGjy3QsR1rsgMH2w6w2I6Hbg9B4AvbcE5s&#10;RU1sYaJZE+OyNuJ716hg5AqA1FnwOwWv4+B5FDj7wu8w5B20Es9f9Xc5N7obPaBFY4lnuxtA0oDu&#10;ApM90BEJHdHQsRf1uRcFFY0HvwEDUfhSJM6JCAy0e1ATuzGo7mqn5sPr3PlggNcJ8Dx6CfYAjrdh&#10;WEKvNW6f4e4mc5s7H0ocTbWrAY1CRLsbcZQcmn6KikEDdhR7JRa1EYv6fBeLexwsjq/F33dR1BGs&#10;RwzW451cijpopoKQ90V4now1HgOpfuA8dL0771Z3zl3ufCgpDBKu5p80oTGII+6mPNY9mOBKwCBE&#10;UWdQqxzoEKA2+FgTHkBzAJUFI0x00KexRz8S4rN6ag7KZSr+5b8aexCehxHGO9wNfpTbH/F22J3r&#10;hDtPnHsoOEO5hiMcfxj+XMMKGRiAmhKiRqTYs9moDSnqUwLDIhjMjKCodAhOw1SXqqRmYJ3HI/dI&#10;5KYRzzjOMDCBEeKYO+dJdz4OQuDOg+2FVt2ViwyJWZRrYMOViPadorD1KCw3VQoeVdgrFdgnRhR8&#10;GWCXgIUeCQogXptFTULu0fDNQG4v4vmQmytp+lG+/cMnGUIvIHC8YVSCL0SOO5caoUMUIcjgWI6o&#10;QtQiyDCLY4hyoj66URudOPQcOC9sMN2K+8MCg03E0D/+eHkPfm7IMBqd4es3fOSo0WP8x46bMHHS&#10;5ClTp02f+eKs2XPmBgQGzQ9euChk8ZKly15esTJs1S9Xr1m7bv3GX/160+ZXt2zbvuO13+7ctXvP&#10;7yKi3oje+9a+/W8ffOfQ4SNHj70b+/s/vPf+B6fiPvzj6TNMNofLE8SfPXc+MSnlQurH6RmZWSKx&#10;RJYtz8lV5qk1+dqCwqLiEkNpubGistpUU/vJxbqGxqZmi7W13WbvcHZ2XerpvXzl6qfXbty8defu&#10;vfufff7Fl1/9+etv/vLto+/++v2TH378T38G/P+f+/caRBwPJZZ94HkEMf08XI8ntl8gvmfA+EvE&#10;+TxifQG8hxLzy4n7X8D+K8T/BgAIJwS2EgS/AYPXCYRIQuFNYDhAOMQQEMdB4gRBcRIsPiIwWIQG&#10;HzgSCI9kAiQNRIQEiZQwUQCKilDRAYuecCkjYKpAxkzQ1BM2LYDTRug4CJ5u8OkjgK6D0G2C6E+E&#10;0QNAekgoPSaYnv7wY8y+2AVk3b0H46z0erYYfub933j9DLB/Rux/i+zfE/uXwJ7hRXl5DRrk7T0Y&#10;DIYMJRSAgeHj4wsSw0eMGAkYo8cAh/9YAOknAiRgAiigAiyESz8YVy09Q6YfDLiEbyJbCTvp9T0R&#10;UdFv7jtwMObIsdgT75/68DSTw48/l5icmpYhFElkcgW2C9kt+mJY7Hf4jEFXTfQXBTEJl7AJnzAK&#10;p7B6+w7M3rsPu599DsNfPnjwFYrk64cPv4Hvbx89evz4O3j//smTp09/GPDfa6FNvNfqt/y+dURU&#10;X5NfsqViYX5D2ZYSc/GBqkrdyTpDHs9SrODaC7O5nVoJr0cj4veps+Kv5mUmXFdmnL+pSEu+42kM&#10;aBjQMKBhQMOAhgENAxoGNPy30QMNd9t8l91rhYZm32RLZbCmofxVaNhf3a9BxbPoc7n2Ajk0SKFB&#10;zO9TZQmuKoVnrymgQZaeeMvTgIYJt6DhbptfVG+LT7KlKkhTb9xUYi7ZV12h+6DeoOJaiqBBBw35&#10;0KCGBiU0KITx17IzE26IocPT6IaG6+0+y263+0X1tPgkWUzzoCHcYCrZX23UnawvUXOthdCghQYN&#10;NOSJeZcVIv4VeZbgU0lm/HVhxrkbngbR0GdjLLtp843qtjCSLDUBmrqKcEN18X5TOdGgcmnIhwaV&#10;lNudK+Fdlot4V6RZ/KsioeBaOurC07hkpU3otTOWXrX7RHYRDeY5+Z8YN5VWFR8wlelONhRDQwE0&#10;qOWcTqWM250j4fbKxNw+MXRkQkcq6sLT6LLSxvdAQ6/DJ9JpZSQ1m+dozcbNpRXFb9cYdKca9NCg&#10;zeXYVXKOUyHjXMqWcnokEk6vEDrSoCMFe8TT6ISG7g7Gkm4HI6LDykhprAnQmsq3lBn1B2tKtKca&#10;CqFBk8uxKXPYTnk2u0siY3dnSdk96dBxAToSRYIrnoazlTa+Cxq6nIwIm4WeWmcK1FWVby0v0x80&#10;F0ODDhpU0KDIYTukclanKJvVlQEdqdCRhHU5J+Zf9jQcrfRxnQ7GYqeTEdlmoaXVmoILKsq2lxv0&#10;h8yF2rjGfDXHolSy27MVLLs4h+XIhI6PoSNFxr50XsrpjpfyezyNjjb6WIeTEWp30KMtVlqGqXpR&#10;UVnZa0Z9UUytVhvXoIaGnDxWm0TJsgkVzI60HKYjRc5yJsrZnWezOV18Ge+Sp2Frp/vbnYwlbQ76&#10;Ww0tDJGxaqm+pHRnhbbocK1aF9eg1LCbZSqWNSuP2ZamZLan5DLtiQpWR4KC7RDkcBxcOc/pabTZ&#10;6M+3OenLWxz0A+am4TJDZViJ1rC7UlV0pDa3IK5OrmU1ijTMlnQ105KiYrYmgkmCktUuwPpwc7k2&#10;di7P7mlYbbRxLU56WL2DHlNe76/QGdcYlIaISrn+qFlWGHdRomPVZ2iZjRfyWc2JGlZLgpptESB4&#10;Ko6VreK2MvP4HkeTnTaxvpO+usZBP15U94JSYdxYKiuNqhQXHzWJiuJqhYWsi6kFrLokHashQctu&#10;FGg5jbx8ThMnn9vE0vCbz2gEHkddx7Cp5i7ahnIn/T1V+9h0sWm9LrM0uuIn9uskuK36gOP4EWwn&#10;TmI7bmkIUNrgAA1xW+i0DAOBUk4MgaQEUkpLOQBJ06ykECK86e1Pu2zL2vf1aXvaJctanjZbi23Z&#10;khd5S9KZ0HGmTBKSOD25f6dcOEZc2hkfvpd3+sz//3+H35D/TFTiZcUkHighomGG64ZThAtJYy40&#10;jbiwDOTEM2wnkel1kt+7eOWBPZHZhjectabTmoVWVFL6jUyUetcijJ7wCINfhEU+9gjPi8RJD5rA&#10;aDSB0FgSovEkmyaSfTTJ9Lg537u1xPaddxPtP//3yGOHV4N7WUXLq7as8X0foz8diem641ENlgrL&#10;sWxwCMv7B/CSV0RM0nxyys3hVlyEYMaJieccyNC8HVbW6m3TsGnYNGwaNg3/D4ZtG4bOe4ZQx4aB&#10;umcwfMeQ+9Yw/q1h2s3lVl0Ef9aBieeBoUYhyrpbS27buZZs77wbexQYnmAVrL+lsqY/AsMpYOiK&#10;D28YlOhoQIYWvRJsgu7Hp9wiourkc2YdXN68nRAtUrh0yYwpFurtTrK5bS25s/Nu/JHDq+E9wPAK&#10;lTW/52WMJyMxPTBosXRIhY75FWjJI0XL7kGs4uzHZx0iskYJuItWrmjFwpWt6EnFYr1tGO4wOzvX&#10;NgyRnwLDy/as+Q/A8Ddg+DI+rMfSQQ065lOi47QcnXZJsRmHBK9RA8SiVcxdMYuEVwxC6SUNT7FY&#10;b7eZ5rbbTFvnncRuYPgJq2ADBstRL2MCBsOX8YgBzQS1aN6rRifcSrTilGNzlBRftA6RK+Yh3hWj&#10;RHRVMyi9pBDLl+rtFrO17XZqw/Dw4dXhx1l52wFgeBcYTgADKx4xwpmAHi14teikW41WHUqsZgP7&#10;zAy2qkHGu6Ie4v9DKRu6LJXIl+rtZmpr261Ua+ft5K7Dq9Efs/LUS46s9R0vY/5rJGa8GI+YoEzA&#10;iBY8erTs0qIzlBqrmZX4kkFBrGjk5CW5jHtFIhNflijky/V2fcOQbt1/m/nRodWRx4DhRXvWdsTL&#10;WIDBfCEesbAzATNa9BjRsl2Hzlg06LxBhS1qldiSQoEvS4BDLOdfEikly/X2r/SW1m8yLftvMQ8B&#10;w6OsvP0Fe5Z6GxiOh2PWz+IRW0/GD3avy4hO2YDBCDamVo3UlCp0QapEl/qV+LJAwV3mKcVL9baa&#10;2dJ6M7Nj/zepHx5aje1mFRzP27P233sZ67FwzH4uHnF0ZTzAYDciZbMeqerA1lVp4DmZBq4NqpEF&#10;ITgTropcJFX8uruaaWq9kd2x/2b6B4dWE7tYBdev7VnHIQ9DfRSOu0/Fgo6urBvsKZsJKRsM8LRa&#10;D1XlOmhGooXnxBp4ng/uhlQTNUzNrbvL2cbW67ntz1zPtr+1mnyIVXA/R+VcBz0p9wehqOdE3OPo&#10;yjnArjODfakFW1dhgKaH9FClH1gEOniGq0VmcS02h2rJulvINbR8Pbbtma9H2966lm5nFb2dVI5+&#10;nU6HjgQD9Mmk09Gds9qQgh5sXZWZPSE1scsDRvaUEFh4BrhC6pEKpseqsJ6ou9poQ8u1wtZ91/I7&#10;3ryWa2EVA0/ZRoOvuiOBoxEXfZqxAYOJgvMaG1SUWdilQQt7XAQsfBM0yTHBZRy8ExS8V9iI193c&#10;WMOOlVLTz74qbTv4z0LzxVL0cQsTfYGm/X+KWumzjMnZndE5oJyCYo9JbOy82AYVBFaoyLVCJdIC&#10;lzALMo6Y0XHIjE/UW3WsYfvcROPTtemmN+Ymm74opdot3shrfqvvwxED/WlS6+5OqZxQRgoc/XZo&#10;VEBBYzwKypM2uICDO0LBPwNbsSLbitfdVKFhW6Xc+GS12vT65GRjVyi+x2kJHQxpfR9FVZ7zcSXd&#10;nZS7odQgcAidUJbngHOkHc7hdmQUtaNjCIWOQRQ+1kcR+XqbKDZsnZxq3DteaTyUKTeybal9FlXw&#10;nZDc/8mwzHc+JvV0xyU0lBS7YYbvglMcF5wmnEgGc6IZxIllIQeWZTuIbK+DzNVbsdSwpTDduC9X&#10;aTzqmWvqUZWelg0l36QGQx8HB/zno/2+rli/F44LPHCCQyNJgkYZzI0yiBtjYDeeYruJVJ+LTPW6&#10;OHWXm3hwe6bS8GxovvE93Vctf5fU9uCCid8N8XLv67nJkxR35ALNifT68BA7iAThMBRAImw/Otzn&#10;x6Lg60iPjxjp9pGxLi+n7pjyA+0jMw8+b77R/Lb8xq5PhFf3fY4vHYDh6hE+e+JjSV/hnLJr9HPt&#10;xSzLcCHdbfos1Wc5z0DWTxnYdi6JUmeTGHU2QdjPJMi6Ww+1Na+HHulY9z312prrV8eWza/wc/IP&#10;6bT8bICRd4cTcmwkJsUT0QEiFRGS2RCXOxok+PkAJiz6YXHJxx6c8PZKJ709yrKnW192dxnuu03D&#10;pmHTsGn43zfs7lj3P/namvu5Y8uWlwU5xV/otOIMMHSF40pkZESGJ4cleDosJnJBPifv5/CKPlww&#10;7kVFkx5oYIruk07TvaqKs0dXsffop+639XBr83r44Y71wF5gePb4kuWAIKf84L8GBSsSV8GxqAJj&#10;IlIsExrAxwJCoujjcSY8JK9MY8JpN9JfdUHSGRdbPWvr01bNfbrp++07BvqXx5esLwnvGZSnA4zq&#10;YiSuZseiKowJy7FcUILl/f34uFdAlmkud9pFCGacmHjOgUjnbbBq3ghpqwZIV7nf1iMtzeuRXR3r&#10;wQ5g+AUwvCjMqf4MDKcCSfWFSEzTFx/WYKmQAh0NSLGidxCbpEXEtIvPmXFyeHN2QrxA4dJFE6qs&#10;6RDNjAbR/Yf9Onlu8r7jOH4LXrCHpANJM4QQtqZtwtJm2oGENk0CbdKUS9sZDEkZStkMcbBDjHdJ&#10;1qPneaRH+77vu63l0b5v1mJLtmzLliVbXiCdcCh0mTR1hlV9XNo/4MmpBw7v+2u+v9/lM4+3/xr2&#10;1f37jq+7DrWvWI9ihj88Mah7QjENKR7WwOmAEprwyqAplxiedQqoZTsXqY6yGDUrg7tqpkvXtDTF&#10;kpKqXpBTNfN4exx6trUefnFfPbBhOIgZ3sIMH6NpZYcvqekOxbSEeFgHp/1qKO9RQNOoFJqzi+HK&#10;qIBWs/IYq2YO9ws9W3JTyVDUpHR1RYJoynh7HH629fF/DHuPr7sPti+PvMnNqTCD6qovqb0eiumH&#10;4iE9lPFrobxbBc045VDZJoUXrRLaqlnM/MIg4t1WCSQ3pRx5TcRSVYRMTRlvj/5nCG4YDmCGI5jh&#10;IzStbvcldZ+FYoaBRMhAyfh0UMGtgWYdKmhhVEmtmeXIml7KuKWSsP4sl4pviYTyZT5PVeVx1Qt4&#10;wwwtjyLf3fc4uOf4umf/E4MaM2gu+ZKGzlDM1JcImYCMzwhNuvTQrF0LVSwquKZXUFfVMtpNqZR+&#10;Syjj3RLIZCtckbLKEagreHsY2fLEENqNGV5vXx49jBlOo2ndBW/S2BGKWXoSIctwxmeGJ53YprNi&#10;BqMKWtIooWWZAl4VymlrHBl7jaOQrLBkykWWRFXB24bhYeSFfY9Cu46te19rX7b9lJfTnEIzhnPe&#10;lOVKKDb6eTxkI2Tc2J6yGcCSSQsuaDVgVaECl8RKqMZVUFeYCsYKXclfZqiVi3SlqoK3B9EtLQ+i&#10;z+99FMYMvh+212w/4eW0bWjGdMabsl0IxtFrMb9tKOu0QFNWIzir11PmlVrKgkRDqfLV4CILuwmi&#10;Qmqwil2D1eIqrFFU8HY/2tpyP7Zt78PIzmPr/h+01xxv8Mf1v0ezIyc9Y+4z/rCrI+6yDeVGLeCk&#10;0USZURuAkkwPzAt1QJmDWRgasELVUKughlEFNLwKADYgyd+gFS3g7V6sdfO9+Na996MvH1sPfK+9&#10;5jzEHzf/xpFznXAlAycDHvRa0mYj5CzYxtWagaLCRJ4RGcmzXMzC1FPmEB04D+vgMqBDysM6dpmk&#10;4+Hu60TL5m8S39lzL/7Se+uhve1Lrv2CvONt23j0qMPv+zhkR7tSFhshaxihTKis5ILEQp7im8lF&#10;tgmYphspM1TsfUDsrwIGWolkYJSIBhbu7iabN/8r9dye9eSL730TfaV9yfN94VTkVUs4/K7b7j0b&#10;MaOfJQ12QkZjA3KyUfKEcISc51iBAtMCTCIWyhRsBougGSqSzdQiyUSfJpoYuFtLNzZ/ldmy+5/p&#10;be9+ndx+eTW1lZVM7B51BD/0GT3no1rX5wm1kzimsAMZkQ3I8jALaxQYp2N3oY6AeQiLYoXzZCu1&#10;QLIiBaKVjrulTEPTnYmWXX8bf+6dv2e3XpopNUFo7IDdEPhdQOW9FFG4u+MylJCUOIEU3wGMsR2U&#10;NMNOydDsYBa2gVnIBmUpNjhHtlFzJBuSI47ir5xtaFycbNr55XTL29Vy85noQjNsSL9hlPtPBSTe&#10;K2GR50ZU6CbEBC5KgoNSkkwsxAmmqE4oBTuhMdAJj1Ec1DGyg5YediBp0reoNN6waW666aXyfPPR&#10;1GLzuZHVLWRZ8ccSfvq3Rk7sooMduu5h+weDHC8QYbrBGN0FxmkuKAG74ASIwkkKSk0CKC05jCJJ&#10;EkpPEb9FxXzDM8XZpu3ZStMvHH9pPau4vb2HvfQjGCl9yKcWzsjhbIcOHusxUxIDI+Q4wU6MkpyE&#10;CBkdjACugTDo7g9Dnr4Q7OkNUb09QQSL7sPbRKHhmfFS4y73WuM76odbT/H+8Wo7cvvwDWDt/WFS&#10;9TRCnLvMGZjpFPZOdUu7C32K6/lBZdcEQd05TtJcy5G1n+Youo4sqPskC+uvZmiGqxkEd+nipib/&#10;4qZ9ugetR4X1HScY9w+cBr/6+UXinROd/V+e7u2+eZ7YuXIV6Fjqgq8s3kAuV/oYFxeGmBfKRNb5&#10;+WH2n+YBzrk5kPPHOSr3bAnhnS3RcVdHX2iso7t31O2HjtQtP2v7q/bXvYvSj0Tjgi5nRjDoHRNR&#10;AkkREo7z6NEYi5mI0FmpMJWbDoH8TJAszAZJklyAKBsPDCkn/IPavH/AlPf0W3D11PDU8NTw/2p4&#10;vrHu2oUZDmKGo213dR/0VmWnxTlBF5oR9XvHxORAUkILxwVILMqhJ8NM5liIxs4EIW4uAAgm/MPi&#10;vI8oK/iGlJPeQd2ke8A05RgwF/BUd20YXtlRdxw4Ure+1XZX/35fVXZKkhV2utLiHm9KQgomZHAk&#10;JqLFI3wkFWIzMkE6M+eHORM+Cr/gJYumPCRp0UNQTbuH9NP2QWNxZNA8iae6a1tj3Y0ZnPuP1Efe&#10;xAy/6qvI26RZ0aeutKTbl5IRggk5FI1KqYmwkDYW5CJZP5Mx4aOxJj0Qt+gGhDMuknTWRVSV7ARd&#10;yUowTBsJpik81d0bhp2Y4XXMcKTtruGXfQsbBvEnrrT0ui8lHwzGFZRoVA4nw2JqJsCnjfvYSMFD&#10;ZxbdMGcWpQjmnGTpvHNYXbaStHNGkmFGRzJN4anu3tpQ92AGFDOMHm67YzjevyA/KctKrrjS8i5f&#10;StEfjKvIsYgSToWkcNYvpOa9XNqUm0mfQWmsOQfEX7BTpNURsqpiJGvntWT9jIpsnMJT3bNheBkz&#10;vPbEYDzWX1aclOWkl11pxTVfStX7b3bnK7jpw4Dj+LUNNRwUUgghrOTag0LSpm4SAvF1XBi5I/Qu&#10;kNJAEDMQEzNscIwxliVZsv5L29a0rL33tPbWX8tbFrZsyzaYJITZNOmlC472XzGufUVvfcjD9+X3&#10;8LtPKK7siEUUCBqUIjlfNzLo4dPyrk7GmIPJnrDReCUrLJnRQ/KSGlQV5aC2IAX1I5WEeZ57aFj7&#10;yGB764lhvzQn+cSdljf4UGVLKK4ix8IqJBWQw33eHnjYLUIKTh69aOOwShYm74qRLrmqRuQlOaIq&#10;SmBtQQzrRyrpkcH74lrM/fOHBtxd/Y7HBmmtO60460VVzaGYmhQPa+B0QAn3e2TwiEuMjNmFtCkL&#10;jzlr7OR+pmH3zMmZ8ukehqooomsLQpp+pJL+Z3ilbNiCu2vYTijKP5DlZCfcaeVpL6ppCsW0hHhY&#10;C6b9anigVwGPOmVw0dpDmzF1M6/pRLwbcn7PnLhLNi3kKCf4LM1lHlOXryTMu+yxobdssG9+bFDs&#10;leXkx9wZdZ0X1Z0PxfT4eFhPzfh18GCvGi44lPCkWU6b1UoY12Ri9hc9EvE1gVA6w+MpJ7u6NGOd&#10;HF2+kh4ZfGvLhpcfG4zbCEXl+7Kc4ogro/3YixrqgzFTSzxsoqR9RmTQpYMLFjU8qVMgM3IZckVU&#10;dnAlvDmuVDrL6VZMsgXqMRZPO1pJ/zV4ygbHm7g7xq2Eovo9aU6Fc2X0xzyo+VQwbmuKhe3EtMcM&#10;D9p0UMGghopKJTQlVkAzXBntCkvGvsKUd88w5YopRo96nC7SFioJ8y2dj/nXlA0bazDnJtwd09vE&#10;ovZdaZ/2A2fWfLA35TjhT/SejfrshIzTBA+Z9NCoRguOS9XAhEAFTnEU8DRdwZiBFdxpRCWdRBSq&#10;cViqLVTSY8PqtZh3Q9nwBu6O+XfECeMOSb9xtyPn3OvOBA54g731cZeNmLWaoUGdAcwr9EChWwuM&#10;cTVAkamGJhEVfRJUsSepauEEoFWMA2pNoZIw/4+rsMCqNZhvfQ3meg13x/Ib0qT11+IB2w5bf/Ad&#10;ezRwIOB2n0tY7aSs0QIOqEzAsMRAzQv01FGODrhM10JjkAYZp2qY4xRN1zhZKx4j61WFSsICz1Zh&#10;wZVrMP+6Gqy3GnfbVkMqeaqFQ4HXTWj0bWev73DI6mpMGuykjNYK9sks1AGRiTrENQIjLAOQpxmg&#10;UVCPjHboGeU/doGk548SDT35SsKCS6qw0Io1WPCnNZj3Vdyfen+Fv5J4qbM/9ROjN7TTY/Eej+jd&#10;TQmNg5RS2oGs2Ert41uAfo4ZGGCYwUHEBA2BJmS4w0gfJhtZIyRj1zDBJKyoB+HFVQ8iy1f/O/zS&#10;W5j/Zdw30XUX5sYWQ8HkK2ZzcLdP662NKN0X4nJXOypxACmhHch02YAsywbm6FaoD7bC/aAF6e+w&#10;0AfIFuYAycIZIFi4FfWX6KIf3ostXXU/tnrLg9B63M2RZXV9pYU0W+p1gyqwLyDz1oUlvc0xsbs9&#10;0e0CkjwniHIcYIrpgNI0O5SB7HAGsCNZqo2epdgY2XYbO0e0dVbUXGL+vL+hS1b+HX1+85/7lu8Z&#10;nl100ju9BFH3b1b2xPY5Rf7TQYH3YoTvIcX4vUC80w0mWC4oSS+HuGAUciIo4KShVCc9RXEyUmQH&#10;K0VycCqqhFbNu55b+MLXfc9uKkwvfCd0e3Gd/uoLHd2FLYKuvr0qDlprYsc+tbMibW5miOKlBTr8&#10;cAAIgH4wSPVBoQ4fXF6RMNlLC5O89AjRw4wQPKxoJY2nq56ZGFywfGx84Ybo54veNf31uVrxjfWX&#10;2LM1EDK+uxPKHxMBQ/VSan+zsj13SU3MtmnxGaK+NU02tKQoxoso1dSMAuYLScjSlIQtnyZo1sY4&#10;w1ZJ+WzV90eHFyxNlBb8wvqPJTsl9188xPn6tTPQzW0XyZ/vIZGuHAXbSqfoLcUGzoWxJm5joYV/&#10;fhQvbMgTRfUj7eKzwxTxmWFqz+khUHJqCJbWDdJknwwwK2qgb/730MtVy+w3Frwqw5Zv7cI27oHv&#10;1xyifLvzJOGrPza03DrS3Hi9Fl//2RnS6bnzlLqrzcDJ2Utg7UwbfGKahByfptA+KlHpx0og/dgU&#10;zDgyRWcemWCxKik9UPUD1/QzyxXYjzZysbVbaNgvt3dgv32P8K/f72/5576j5749XFv3zfHTH391&#10;quGju+caj95uajp8q6X50M22iwdvkFpwN8iXDnxJbf3wSxD/4XUEv/86o23fF2xCJWHmNfMw84YV&#10;mGFzNabeseu+7A+1d0RHSbO8Bl6ee0mX5XZ40lyaL9XFDiTZnaEEnRuJw/xoDBDGYx3iRJQsSUZJ&#10;8mSEqEIjbVo0gjemIq22VKDVgT5t3xm+M/z/GVY/MbxZjWkeGt6vvS06Qprh1/Pz3BZ9hkvxpHmI&#10;L8VlBZIcTijB6IrEEV4sBgrj0Y7uZIQsQSMkOVo2pMJt2nQYb0qHWm1pb6s99bRhlrLB8rMVmHFT&#10;NabdvuuefE/t7e7D7dOCU4Jh/gVjhk/ypAWQDxUwg8kudjjO6ozGaNx4FOInI1RRKkzpSYdIskyI&#10;qMqG2nTZIN6c9eKtWRfeln7aMMuqsmH9Csz00LBt1z3F7pO3xIfI08KTwiFBoykjIHjSQqofFTFC&#10;CR4zEuOw41FGZzIC81IhQJgJUsTZYLssFyCq+gIEfb8Xb+53tlly1jZb5mnDrCvnYdZ1z2OmN6ox&#10;3dYnhoOUUvcJ4ZDwnDkjbPWkRBR/spsW+g/j9R7V5H3HcbxOpN3csfOCretxWtvTnU7FVbt6nHV1&#10;q2urQNV6V7yhyEVBQVAg9+RJnlzIBUJ4ICSQhNzz5EbuJEBCyIWEhHARQUVW1xbUujmPO6Jt/S3K&#10;tr/zx/v/1/mc7z/fHgGrq7uO7fWwub2d9PqAiyoIOclN/Q6COGLHyaJ2rDpqwmgiKFYbVuPQQKr9&#10;36Dd+MKQ9VTyZcG08Ahpovk0EkVKdAHkqtXfTHD4hLC7B2F2d/FrfW4Op8/F5IWcNH6/ndwUtRHE&#10;MSu+PW7GKuMoTh1V47T9CjwaTLWXBv07cwbl9qxZSU7BtOgQaUJ4Aok2FaOB5gqrX4hz+Fqo7u5m&#10;Ro9HwOzt5NUGnLXcsB2uj1opSNxCFCc6CPIhFK8YVONVA3KCpl9KRIOpBvRvzhl0HyQNn8wZxAdI&#10;E6JcJNJciAaE5Va/qMbpFVHc3SJGjxth+F18VsjBYUetDF68A2ocMpPEIyhRNqIiKhJyoiomIWki&#10;rSRdMNXmDGvmDKqkQZpdMN26jzQhPoJEWvLRgOii1S+ucnpbSZ6uVrrXLaT3OQWMfhuPFetgcYdM&#10;NME1A9R6XUWWjraT5UNtZFVMRNFEhBRdKNWA/o0FwPDC8Puk4U9JQ1bhdNte0kTbQSQiykMD4gtW&#10;f1ul0yvBe7oksK9TTA86muhRC58xaOKwR/WMhgk1TXxDRpVea6XKh1qoyngzVRNBqLpQqgHDG2kv&#10;Deh/DbKswhnpbtKEZB8SaT2JBtuKrH5pudMrw3q6ZJDPJYFDNhEc60DowwY+a1zL4U/JWKJbIoZk&#10;rJnePozQlXEBXRNpoOtCqTZneDtp2LABqLclDbsKZ2Q5xAnZHiQqyU0eTb7FLy91eBVVHo+C3OuU&#10;w2GrBI6bxPRrumbmpALhf9dS1zLZyJVcb2C3j9TXKgfrWOooj6kLpxowLE8DxqRB/8LwcdYT2c7C&#10;Gfku4oQ8pzEqO6wLyk9b+lTFDq+mwuPR4HudajhsUcKDqAy+LhczJoVC9tcCYcvtOkHbOJcvG+Hw&#10;FAkOVz3A5mj7Uw0Y/2fI3AA0SUP7zqIZ5ReEG6ovBAOKfdqQOrejDz1r9xlK3V3GKq8dhfoNKjih&#10;bKddE0toE/ykgy1uSNY2zmqWjrIa5QkmXxVj1mn6Uw0YM9KAafVyYHhh2Jr1RP550V31DvxN3acN&#10;MU22Jqzfbwpaci29jnMuh+lqryn5a2pUtEGpHBpBZNAYRwJP0Nu4N2CpcByWSEfhFvkQ3KSMwwJN&#10;JNWA6aUhAxjWbwDaP2bNKncU3tNtx90yflw/aPyLMmLbqQ96vjK7bAVuk6nKr0vuINdAMZGSkuAn&#10;HazkHlRZ7RhZ1jBGkYtHKTL5EKVVGYeE6miqAdOyNGBelQGM6zKBbkvWrGZ7wX3jVsxt+ybucOeH&#10;0oHeLVp35wGbyVrcpTVV+1V6KNSmhaJNakqMp4ISDAVtGJIzR4hy3ghBgQwTlJIEQaGMEyXqaKoB&#10;89I00PGbDGBamwnQzdnP0K35D2wfVt3peZ8xPrC6qbtnm8HkPOLUWC50K0w1vTIDFGhBKeEGLRTh&#10;aKABupoWp6gYg0QVexCv4g9i1cI4ViOLYVXqaKqBjiVpwLIyA5jfzwT6j7J/NP8h719dvyv/LraK&#10;GB54u8Xs+WuH2nHC1W652C0xY3ytRsiPGKBgHQqFanXUflgLRyhaRpSorR3AaXgDWK0gWqMVRap1&#10;8pQDlsVpwPrWMmB5LxMYN2X/5Fp7/H5kVdHw1GKCa+C3IlVXtlniyHOJrWVdLR3YHqEZ8jWYID/X&#10;SA0wDbQgTQ+HKCgjRERZYTzKCWPR+jAGRcLV+tZQqgHbr+YD+4plwPbuemBdt/NRYNX+sckleb6p&#10;pSQ0lils8+7WCZ35DsRW7m60YrsEHZSeOjPVxzbTehkm2E8z0v0UI6OPZGT1EQzsAM7AC2AMDYEa&#10;Y3NfqgHHovnAuXwpcKxe/7Rn1Z9vTSze0Xd/yTnz1JskSWKTAAnuaed7z+jr3GWWOifGybOT3Rwr&#10;tYtlofXQO2AvrYPhhcxMH9nM8hHNbB/ezO3Fmut7MWaBL9Uedy6c/5N7yZLn7rfWfZt4fWP47uu7&#10;rI8yCmR31uAaxzazufHdTbXh0xJmX6mS6avSwj04PdRNNJE8ZDPBDVlwbqoV0wnbalwMW7WLZb/q&#10;YtuvOLmOCic/5W51p/9s1rto8T/Ci9ZEby7MtM8uzlb8e+UZZGZdJXtqGwke38OijJyqJw9eQAix&#10;yy3Y6FVxdX+N5GoYJ60MEdovB8ny8gCkuBSgKS720ZWlfUxViZ+tOu/nqVPtujd93s3ga4uiI7/I&#10;cM78cqMSZOxqevZeLvvh5iLq3c8qCN/sw2CnTpGqbhVSK26UMC6Nl7FKxyrZF65VcYtHMbyiEXxd&#10;wQix/twwhZ8/TG04OwQ3nEkwBXkJTmOqDfWmz4tFf76g88arK9TPF33QDFZ+ygEb9lKffZKLf5xz&#10;tvrh4eLL35+8WHLvzOWi6aIrBd+WVud/U4458/cruLw71fhTX2MJJ/+GJ56YIpGOT1HIubdplGOT&#10;DOjoJJuaatG+9FfcQ+mvaqbTfy0ES9dywLtbqOCjHXiwI6ca7D1Q9sOhY+efHD+V/zjvbN6jwoKT&#10;D0uKj/+z7MKxB5UlRx9UXTzyPebS4fv4skP3SOUH70HlB+7Cl/ffZVbsm+FUppqnf8ErupvzXhOC&#10;hcu5YMU7VLB2PR5s2VwFPtt+CXz5eRHYn5MHjn514vnpg0d/PHfk8A/njx14eun4/tmK/7BTZ89N&#10;3AcAxyf0OcB02tLJTCYpQUAKbUJTIClgQoDgAgGMbWghMbfBhBZSY6PTkmVZknXft2RJ1rnSeiUh&#10;67B2pV1pdSAZA8b2cGQwIUyPmJbMkMQkzcyv25o+8KY/IA/f98/Tt23/HP1I0xzr6L5veo7t/br3&#10;+N6vBSf2fCU6+cFX0lO7n6ja6w04f/4j4F69GDg30IDt9xuB8WDzU83J049U5xgPlF0DtxU9xhty&#10;kXtMJofKEnWUFOsShX5DKt9nTud7rWmC6xglOK4MwfJkcKY/gzMgFKcPo/ileAal19cPhh8Mzxlc&#10;lGFoFWX4HWVopAwHmp9qT5x5pOlgfqbulNxSsk3XFQJPVSGDS3JVnJRokwWhPpUXmNJEr3WU4Noz&#10;OMeJ4iwPShkwnBHGcHoEw+iX0VSdzRt+uRi43qEBe+MmYGptmdMd65jVtbPua87LptV0y7iK76so&#10;ByKkUpkoSNXJvFiXJgTGUZxvQXGuHctxnNkcy5PNMgO5LB3OYfRoNkWPZeOMy1g9ATdl8LxOGd6m&#10;DDs2ATNlMLR1zOpPsO7rzsmnNF22q2puoKwWxUi1IlGQq1LEgHYUFxrQHN+M5bi2bJbjzGEsL44x&#10;IByjR/AUI4LHGdEcwoxh9QSGnhnclMHxPmVoaZ0zftgxazzKnjF0yKe0f7GPadhQUdMfJzWyRF6p&#10;TBNSTQYX6bFsnymH8Ww4xnESKMubRxmhfJqB5OMMhIgwI3iYFcvWE2VYALwrKcN6GhikDJbm1jnz&#10;oY5Zcxt7xnhKMak/b6/pGKGilh8ndZJkXq1I4zIVmhNrs5jAiKM8az7DcRYyLB85yoSLceYwiTCR&#10;fJgVwQPsaK6egOeZYWgdZdg+b7Ac7Ji1HmbPmI8rJo0fO2r67nBRx4sX9OIkoZWP4gollh3Q4Gi/&#10;Pp/ptZBpjrOUZgXKcWaojLDgYog1XPCzEcLDiebq6X8G34p5g3PbJmDdf2DO1toxa/sDe8bappg0&#10;n3ZUjZ3hooEdLxj7k4RBmsmp5VlMqiIyQh2Z7jWXkz3OKwl2sDrMgioQO1zycWByqAchnD3RXD0B&#10;738NyxcBz9p5g63pwJyjuWPW0cqacRyST1pPOqrm8+GiiREvmPkpwizJZHWyHKpQFNJiTTnJN9VG&#10;elxXEbb/apATrHp7QmU3FyYHuUjezovm6gn4KIP//4atDcC+r3VusOnMrLOZdd95UD7pOOKoWj8O&#10;F61d8YK1J4VbRShmlOCjalkxKVFV4wLjtRhvaCLA9V4b4gVqTl6obO+Fi9ZeJG/mR3P1NG+gLQLe&#10;39KAizI49rQ+de0588i9j3l/aL9synXYXnO0h0v2T+IFBzOFOwQoahXn03pJeUQuH48IDZNBvnPa&#10;xfdct/MDNUsfVDH3wUWjAMkbBBG8np43vNcABne3PnXvPv3I+wHjM98e6ZTngG3MdQwquc5dLri7&#10;k7ibh6FOUSFpEVdjWslEWKq76xQN3rIIPTeMQv+YXghVdKJwUSsaLmhEEbyegJ8yBJYtAr63aMBN&#10;GZw7W7717Gz/p38n/UFwl2Q60GS56jscLHtPxUj/hQTuZ6Kor6+QcItqiF087TXq/2pUOu5o5UMT&#10;aqn/qkoKXVFJwiWlZLhArZWop+cNWxqAu7HlW9+O9n9BOy59Du8Q34Z3ma6FW3yVcBtSQs5czkc7&#10;09kYB49BoprXLZzS2aT3lBb7HbnefVOm8Y1LVcGqVBEqS+UwKZMhRD2BAGUIUgb/b2hgiDJ43m/+&#10;Lrjt5GN4a9fD6Hv9d+PbdBMjO121ZHOomj0CY8k/p2IRdj4ICWs2r2BC7hTdEjqNt0UO902RyXtN&#10;pA/URFqoIlbDRbEKydfTvOG1Z4Z3G4Bv6/5/h7ac+DK6ufNvyU38e9kNymlys2WsuNOHoh/FoiPn&#10;M1CEUxgKCa4Y/H3jEo/wZu+QaqrXOzjBd3mv8W2BsT4zdEVgCJf6dcOFegJBygBRhsAaGvBsbgCB&#10;d5u+RzYee5J458IXufWcz6trRZM31uuz+V3BSProSCB+ARuK9OTtsKCsgQQ1sV84zvPJr3P8puuc&#10;gGe8xxOocQehKzxrqNRrgsl6AtASyrCUMrxJA96GBhDasBfE13/0DfbW2dnqmq5P77zOJ8ffNseI&#10;vSF/6kTSFe9EHVEuYUIEpDIsqIggUZUXlI2xg9oxJmSrMUK+KtMPVdjuUJnjgMl6AtDPFoDQLxaC&#10;4K9pwL+xAUTW7f5+9M0/Pq6sPn7v9oo/1T5dLkyMbbQGiJbQYLo9YR25iJpj3Jw+IsjLkX5SCItK&#10;vWFphRNWVVhhU4UBD5Yvwf7yJShcYnhhsp5A6KcLQPjVhSD0q2UgtG4DSLzR+IRc2XR/evmBsYdL&#10;P8ncWSmGxrZYBwsHg2a0I2ZIdqd1cR6mjvXj0qiQEEbEhV5ESvYMK4usYV2RiVhIOuIkuxA/eREe&#10;LtQTCP9kAYBfWQjCq5aByBvrv8vRtjy88er28YcvH8b+sfQifGf1wOD4drOxdMijxc/C6kz3ZVWK&#10;m5QnBJmBuBDrj4lz/KiU4EYVBDuqyTOjBoIRtRL0mAu/GPUT9QSGf/wCQF5+EQyvXAZSy9Z8UXtp&#10;7fUHS7bmvny5Dfk7rct5d43IcKNRp6p+6JAXz3qlRDc0kOUg/Sgvxh/ti/ekhQl2aiDJSMpSl5LK&#10;dHdCO9qVMI5eTNhHO5OedD2ByOIXQPSlF0GU9toTcsmKyZnFq4jHSxr/w36dBjWdnwEcxx2tHWw7&#10;687OtuvQmZ2O7c50d2Zl7ex2daZWQAVEQA4BOYWwXCIEArkISUgiJCEJuf7kIglJCIQQEnKRGwiR&#10;GwRUxKOg0l3UrS6o466A/vrHOn0bXvZFX3zff1488zzzmH76JK/98WfVwuVvGlg341hNc9nCy1Ol&#10;Uuo4SkkawWoIAYIW5yfp0EOU7prByz3VAwwDcoDVW+FrMV7yCYwXfWJjmU+5o4DlN7uA9aNfbXl+&#10;e2BhYd9Hw0/eP2Te+jhW9eqPOdCTw5eavzuOoy0lUMi3chjEG6Uc3Hwlv/ZqTWv1DFaMnCJIKyZJ&#10;beUTVHnZeKOiZJyhLB5jtxeN8lSFo5AKMSpT76QX9tBdwPHBvhtTofsCd0I/Nm/tP6wGv4+Gtj5P&#10;b35+tJD6r5iK+tXUWtxKXl3NchEZ+Y9yavmdqsbSW7X04kUc89ubBBZigcwuuEHlXLje1JJ3jcnN&#10;vcbh5cwLeFnzYv5OuuveHbI4vHd3YO6Xey0PQ8PU4MNwCByMbAZ/SaRuRpwnvEzIx6yfL0Y+zS0v&#10;+wGBLHpUgkKsXqrN/74ak/cdGpv7Txw+e6W+LusBmZD5gFZ//n4TMeMek5R2r4V0bllI3knXvXtC&#10;AmN7Q6y39oSq3/w6DAIHPmeCz45QwJGoOhB9pgYkJV96nZZetJGdVfBTfm7ey6L87BdliMznFYUZ&#10;z6qL0tbRxefWcSWpa4TSlB9JZck/UsuSnjZeTHzKLE940nJpJ40M7gmxzu7epV55LxQC7/+OCT45&#10;2AAOfYEDx76uAtF/KwXxkQiQEp0DMuIyQW5COkAkpYKSlGRQnpr0BpmW+BqVnrCFyYjfxJ8/s0nM&#10;jNugZJ1+dTk75hUzJ/rnltydZBt9L0RzO2QXBH6xlwE+3E8GBw9gweE/VIKjfy4GEeEXQOxXWeDs&#10;0TSQdiwZZEckgvyoeFB0Mg5cjI4FlTExABUbDdCnTwJ83AlAPBMFKPGRoDE+AjATjgNu4k4CXHg/&#10;CD/dB4RHwwD/9BeAkxEJmgApINbfESmbzWUFzxhVyMdNdYSVy9TGpQYG5zaRAy0QBNJrOJFiDiNT&#10;zaIVmpkalXYape2artLpppCG7qlKs36y0q6frPDoxyoH9QHkYHew/m/4HzLwYAP0aSiAYIPg9CHQ&#10;Ahs4BSkb7BLEOquy6hETV/+A3kC/S6PzFhvY4utEvnyO0Kq6ipdqp7Hyrim0qnuytqNnAqUzjFcb&#10;eserzMZxZL9xDOkx+qu9vT6U1xgswIcNrbBBBBuEsIGbEQW4eakbLd8i1jjl1Q9ZaNL9ZhLzTlOj&#10;4AaNJZtv4LZfJULaKYJYN4lv6xnHtveOoTtMo7W6vpEag3kEZbaMVDst/hqXxQPnqA0eEOzfBUSw&#10;QQwbINjAgw28nNQNHqJwjVuKWuVUk++xCc23mDToehNTPktr0Uw3CHQTRJFhjCAzjeKVZviEWa9g&#10;umyB2l57oMZqH6rtt3vQ/fZ+OAsmeEAIG8TvDK2xhwA/PQoIslI3BBcK1/hFqFVuZcMyB8deZFFE&#10;80yGcqaR0zlJ5feMkVtNI0SpJUBQ2Ibxmn4/Vuf0o41Of63N6cHYHQ44C8beb8L2Bw1AsEECGyRv&#10;DeFAkBoFoIzUDSincE2IQK3yLzYscWvZixyieI7VpJpmsHXjjbzeESpkCZAldn+9wunHa1xD2G7X&#10;ELrP5cXYXP0Ym9OCtTmNWLujB2fvDxZohQ3SP4UCKWwQxYQDKDkKiNJSN0SZhWutF1CrUHHDEr+K&#10;s8DFS2Y5VPUkq1k/yuD2BS4L7cMUsWOIKHcN4TXuQazeM4C2eBwYi9uMtbp7sTaXHmdzduHtjmD9&#10;1yA78h+D6GwUkKSkbEjTEWuSbNSqqKBhCSrnLPDRklkuSTPBofeMsDiWYbqg308VuQaJcs8AvsM3&#10;gO31OTFmnxlr9hpwFo8Ob3Vp8Tanps7uCBYQwQbZtuGbMCCODgfihCggS0rZbEstWG87X70qzSUv&#10;iUs4C1CV5Cq/rmOCSzNcaWFZh5k8xxANcg+Q2nxefMeQG2scMuNMgz34Pl8X3uLtqLO6VQSbU0mw&#10;O4IFxLChDTa0bRtOhQPpmUggT0jeVCQVrCvPVT1UZJKW2xDsm5JyyWwrWjMhIBuu8Bg2P7vFOdAo&#10;9HpJsiE3vjNgwRkCerzRr63rG1ATzF5lvdUtJ9qcMqLdEay3Bvm24a9hQAIbZKcjgPJM0pYqMf+Z&#10;Ohn5SJ1GvNee07woLxLNSpHqCRHecEVIs/p5LJePwRtwkaVX+ut04/o6/aiG0DusrDcNthHNXinJ&#10;4haTbS4R2e4IFpC8M8i3DSe/BPKYCKCKPftacybvuTax4nFnCuG+Np1xW5MPzbeXtU+21ehHJCSL&#10;X8Rwedgcv50inuwhaGdUxO7xNpIhICGbBkUNZl8rxeIRUmwuAcXuCNZbg2Lb8HUYkMIGxanjQBOd&#10;+KYzNveFLq78B30ifqUnpfGuPot/XVfYNqOt6BxT40zDCqrDDTEDpmbxjJKimRNTdRMQPCoCmnGI&#10;T+vz8WgWD5dmdXFpNmewgPSdQbFtOPElaD/xd6A9mQC6T2W/NMSUPTHFYb63JFCWransW7bc1mu2&#10;EuWMrbZzSF9nNylogXYhb0bAVs+3MLsmOYyeETbD6GfT+wbYdLOX3WR1s5tszmC9NSi3DV+FAVlU&#10;OFBHHgNdkfHAEJX5c9+J4jV7NOqRO65+ZfBs4/JIJnthrEww4kVqbRaMraOLPCxQsKbpMtV8o6Bz&#10;qomrH6VzeofpbNMgnWX2MZotHgbT6goWkME/Tvu/2a3zt6QTPIDj+LTb6PZUM83uzlS2z1RO89TU&#10;2JSOZppXWmlbonnlmaFyiXggiigoCKh4oZDgiUq5miCopSF4JJopppnmnWVmNa2VNU2nn/3uPvNz&#10;/AP7w/v3149vxFCJGMqdfgaZwxGodzgJSgf/91cdMa80R6OXdSeoi0Oe9NnxMMbgEFbQriPV1KsT&#10;miVKRldWXdYA41LZLWZF7WC6uL6PJWzoYRcqujIKlB2cvCYNN7dZbSgoQwxV/zVYmkKl/X64ZGcH&#10;cls3aLH1fq+xC33R6xT5aMSNODd3KkE/5cvVDoeJ5DqSTNqepBI2szScBl5vcl3RzcT62v7kqvq+&#10;1NKGHqZY0Z0mauxML1JpWYKmdkNB+R8GqYUpVNn+BHU2h0Flfeyj2gq9orPxezTiGDg954TTP3Cl&#10;a++i+fLBkBLp9ajaYsRQ0MJWZygzu+nyAl2ivEJHabisS5TJe2iVim56aWNnqlipZYhUGkP9z1D9&#10;vQlUIQbZoX0gt7SG1oNOr68fdFsatj41OXfo7MAjO5J23okpv+ORLx0IKStGDAWaJGV2K6uV1czT&#10;pCjzu5KUki6KUtYVq1B0U2oVXdTqxs6kCmVHcqlKYyioRAw1ZiZQfcAUai1+hCZzi3cd+2yf6M0d&#10;JufM3W4uWYRontrEKeYcWdJRdMGFgdCy/B7SRX4HrYGjTmtitHJbaVdy1NQWYTulpaI9trlWQ2pS&#10;aWMuq7Txl1TahGqVxlAgRQyynSZQ87MpNPz0A7TtNl++sevg1Mwuq5tLe09rVg6cVzw+RJHOOrFF&#10;d7zy8/Rhkqw+chXnOq2W2cFsSNZkKBPU2c1xbYKWmDbJFXJbdUtUW/0VfGtzK0F1pZV02XBQjRgu&#10;7TABmflWaPphx+vu7btmJ7aZDSzttNWs7PFSvDoQIV06nCCcc2XljPvkcIcxIvZATCnjRqKUpkuV&#10;JXSz/hXblVkf3ZHXQOwQyQnaMjm+46Ic2yGXh2taG8Pb1AYDGWKo/c4YLu/65qN625aFka83Dy5u&#10;3q1Z2eGo+LTHW/rKIkL0xD6ef9+dkTHtz2OOReTRR6KLqEMJ4rgBeim5P60i6gZXiu/jV2N7BTUR&#10;OrEMo6tEqpWd71XVhPaoLxoKar9EQd0/jKFp21fP+jdsHFrY8Dftyrf7FKs7nKWwz1v0+hCG/8wl&#10;mr2ITkqdD2QmzURy4idJWeTx+FziaFIB7jajMHKYLcTcyroQNpRXHKoXikP0pZJgfVVJkL6+JFDf&#10;LDEU1G9EQcOWL1Y61xsPjf5lrfbFhi2K1c37pWDmLIQDntlv7YNZL92xKc98yNTHIQkxD8NpxPvE&#10;VNy92LSI2UT2+ZkUzrnpdF7IFDczaJKfHTAh4PvfLc7xGy/P8R2X5fqMXTYYKNaj4OqGNfp+YyPt&#10;hImJ/NOXplIwNRfCbvtssDqZvuriQ3/nEUx57Y8hvQzBYZcxUZhf8eRzT8lxIY8plKAlGjXgESPR&#10;f5Gd5PcwM9lnIZfu/aAw5cyD4lTP++Wp6PsyhqFeNhujhjrXojRDXxjJ579YVwmbTIvgux+zwNw6&#10;DeycaXDCPQ480cRVX9/wD0EB596dDw7+HRsa8FtUmN/rWIzPK2qE90pypNdLJhb9go3zeJGJP/08&#10;l3BquZB4clkc5f7vCpKhRtrWoNp1f0Y1jK8xqni7bl0h/P3bTDAzY4KFeRI4WpHh+BEsnHYOA+9j&#10;QXDW3R9C/+kD4R5egEejgeR1GmLPnIIE75OryT7unxi+Jz6x/Y5/5Pkf+5Bz1vVDYYDL++JAQ2k0&#10;a1ANeiNU+T2UkQDWG3Nh86ZU2L2VApY7iWC7BwPO5sHgZuEHHlZnwMcGDQG2pyD0iDtgHNwA63gc&#10;iE6uQHZ2gfijRyHRxQlSXB0h7ZgDcI7bA/+EHRS4GUquQ6HK76JQeb+hjDiw8U902LouBsy+ioS9&#10;34SApak/2G0/Ay67ToP77pPgufc4+Jq7QtD+o3DugBNEHHQAvKU9kH6xgzgrW6BaHwb6IRtIs7EG&#10;jo0V8A//AgJbQwHrayNg71gLGZZ/BZarGTC8LSAt2AnSIjyAQQp8R6dGvKIxo5epPOpTSl7KUqww&#10;/SFZkrFAKufdJ1ZlzxMu5dzD1efOYRX5s5HNBbMR1wpmwrsEM+H9gunwYcHtyNsFQ9jP93/DHwY2&#10;YshADBzEwEYMTMTADnKGjHAPYEUFvWVSsCspqTHPaJykx9QcxiKlMONBbHHmPLmMf49UlTtLvJg/&#10;Q6gXTOMURVPYFuFUpFo4FXFdNBUxKBrF3hIN4m4Jb+BviT4XZGwyAi5i4CKGDMTAPmMJvEBn4GHQ&#10;q1xC8O+sWNxLJj3u15SM5CUaP32BKuDOx1/gz8WW5s2QpYJp0sWiSWKdaBLfWDyBuyK+i9Ug9UpG&#10;sYOSQfyguJcwKOkmfj7gIAbe9rXAQwwc1++B62UJ2QHOwA9Dr2bhg99wY/Av2LT4p0xWymJKFvsB&#10;LT9rLkGUNxNfIpiKqRRORMuKx6PqJWOExpIx/NXSO7iOsju4/rJBws2yXmJ/WWdUf5mG9PmAixgy&#10;EUMWYuAhhixPS8g96wx559CrudjgN9nR+OfcRMoTdlrqQyaPM0/P488mFRVMJUiEE3EV4jGyrOQO&#10;qa58NEpZcZvQWnmb0C3VE/ukvaQ+aSeSOrpP2kr+fMBD3j4LMWQjhkzEkIO2BIGfMwiC0av54cFv&#10;comE59mUhMfcVOYCm8ObY+TkTScXFk0kisVjlPLS0diaihFyXdUwSVU9HHWtZojYI+uN7qnpIPfI&#10;rsX0yFqQVP8hvM6imjzQMI7jjFpPnbZzaq3TnnGpa3XcUQ9qLYqCuIAiZREBQYKCgGAICQSBQFhC&#10;AiRkJSFAVghJIPv2JSRsakBBqJhBBosLVqrWHUft6Dvfmel1evG//9285zwvtlfmLahEDTTUULXl&#10;C6CiBsaRLcCO3AvsE2EfWInxr2tT0p7UZOGnaPmkuxXkyltkau3NwlreDSJPeJ3QIBrCyaTXziub&#10;BzMNLQPnOhSXs7oVzvNdrVZsV6sxu6tVg+tWtOG6W7wFVNRQhRqqUQMtaCWwQrcANzwAeNFHP3Dj&#10;41+zMWefMNPxD+j44jtVJOp4BYU5WkLnXy/gNA3lCaWDOdKWq1iV8kqWUeXOcqld2U61Beds0+c4&#10;1e14l1qJd6kUhE6lt4CGGqqXzIYa1FAduBK4Ib7AP7oHBBFHQBAT9++6hNSnnJScKWYW6Q49nzpO&#10;K2V5yqsEP5JY4sF8QfNVgkTZj1O1u7FWTSfOobHkOLRavEOrIjg0itwOjTzP2Sb9g4CGbrka1EBH&#10;DfR9K6DuoC/Uh+yGhrBQaIg68UYYm/JMkISb4p0tusvKoY7TSSwPtbJ+uJQhHSisa+3Lk7RfzmnT&#10;9eIQgwVvM2hybQZlHmJoJiJ6ab5dJ8p3aJsudLR7C6pQAx01MFADc+8KEARvhoaD/tAUGgKi8Ji3&#10;oujTz5tOYh8Kkwvu1WVSxllEpodeWj9EqZZeKeaqLueLdRfxWhNCsJg1eRazgmg1Sy9YjaILNkNj&#10;AaIXFtp19YUOrbeg+ndDLWpg710O9UGbQBT8PUgOHQLZ0eh3sgjMS1lM1iNJYv5kU2rZT4Jsxj85&#10;hfyhGoq0v4yl7i0QGTtytTZNnsnWnG+2igss5oZCq6m+yGbkFyGGOhKi55HsOm/9z8D43cALWA4N&#10;ezeCJHAXyIMPgOJwxH9awxKnlVHpT1rjCA8UScV3ZBk0T2Me9wqHLOmk1bSZyQJze6HSLrtgcDQW&#10;mhAByWKpK7aauMU2I6cEMbBLED2rxK7zFtSghlrUwEQN/D3LoGnPBpAF7ARF4H5QHwj/0B4aP60N&#10;T3msj8FOGhLz/6U5V3q1Gc/uFBZKjExKeyuVbRGVyTr4JTonh2y0s0rNVmap1VxbajMySm0GRimi&#10;/6OA/tkMYKIGFmoQ+C8Fsf96aNm9A9QBgaANOvrWcCjmmeVY0pT9eNpEBwY7bE4v6VVns8xSoljJ&#10;J7c3MhkWdnWTs4amc1VVGhxVlSZbFcVirqJYTVUVNmNVBWJA03vr/4bFs4GNGoS7vgHpd+tAucsP&#10;NLsDwLjv8DRyIOKxKyx28lJM4ujFU5l9jtRiuz6L2aYkiERiUhurnmap5NZ3kDkaV2mtwVFeY7JV&#10;VJstFVUWM4VmNVVSbcZKKqL3FjBQAws1cLbMh8adS0C+/R+g3rEVDLv8f0MC9j/vCg6d6gs7NjF8&#10;4vi1/oSMru4zJL0tgyHT4Zp4ygIVVUYxFYl49twmtfOCwOAo4hiRYqbZSmZYLKV0q6m02mYoq0b0&#10;3oLaT2cAGzVwfeeDyG8xKLatBq3fZrDu2Pm603/P4/79gfc8PwR6bkZFXx6KT7O6MYXKrrQaIYIV&#10;1hjRv7e9TI9Xsa2ZqlYEK0dPtMFkI/LNlgKuxVzIshmLahE9iWHXeQuYqIGDGnioQbJ1Eah8V4Fx&#10;y4a3zm1bf+3b5XfXE+x383ZI4MBEZKRrNDZVO3QqX9yXQmP1ZPLLnARZLkJuO2dlGVKsCnOq3mrO&#10;bLGYs8VWE15oM+byEQORa9flcxxabwELNXAXzwK+7xcg3/h30Gxc9h7ZsPrZpc3r7o3sXOu5vXvH&#10;lfvBhzvvhMYabkWmy0fjiHU/JlOogxnsgj58U3YvuSW9s1Z9xinWJDvNmtNGuy5NZdedk9t150UO&#10;bXZDhwYn6Gj3FrBRQ92iWdCw6XNoXfcVGNcsmu5evXRyeN03N277ru2b+s7fObU3THf/QKLs7pEs&#10;3kRkAXUsgUK6nsbMHSAIstwl4rMXa+Sne+oVyT3qlsTuDmWS1aU6rXWpU5UudbrcpcqQdCq9BRz0&#10;3xSgBsnav0Lbt/N/sy/729TAkgU3JlYsdE9t3OR4un2f9vHuCOnDIAxvKuQ87V5EQfF4YnnejfQa&#10;7DCBkz5QLDjTT2vEuLmiRLdUnOA2iOMu90hPOnvlieYeOUbbI09Wew94qEGIGppXfgLGJZ89vbTg&#10;M8+tLz91/7Jsqf3l+m2aV9uCJS++j+Y9D0qmPTqSVXw/mkicwJRkj2VQMjz46pTrRUzMEIWTcI1Z&#10;Fz/YwI8daBWcGLTxjw+4BTEX+4WxHX0N8da+Rm+B4C8+0LRwFqgXz3njnDdn1DN3pntq/jzk1dJV&#10;7e/WbZe823aQ+84/mjYdnFTy5FgGcSo2BzuJyc+4nUFKuZVThhkrpCSMltPiPPTqmBt19OgRCSNq&#10;pL02csTBiBwZYEQODDOj3MMsb4Fwrg9IF84E0+d/Hun7+E/usbmzba++XKCGZWvEsH4nB/wO0CAg&#10;ouTN4ZPEF5Fnsp/EZ6Q9xGBPP0gnnJrEEU/evVAQe4dcFDNBK4n6iUWOuCUs+2FcXn5sXINmLw8b&#10;v1p2bGzMayD62Afa5s0Y6Zzjc2lwjo/t3tw5KljwVRMsX8OGjdupsCOwGIKOEN+HRWPfRMenTccn&#10;Jb9ITkl4mp4W9yv2XMyjvKyohyRsxC8VuHB0bIX9zCUc/bkxN/R+S17IfQ0xZNJOPDx50Wsg+8hn&#10;1DrTp7d3to/l+kczlC8/mdsIX3/NglXfVoLvVhL4++fBwf1ZEBaaClHhp97H/Zf5Ootq+sDiOB5A&#10;z5nOlJ6p1Vp0tFZbcLSKCooKSorIGpWCLMqShSwkgUAWspOFRMAQTAIBAoQkECCAjtBRrKNVhiJ7&#10;QZTKKIKIIqIgIlqsit75n84zeZ6H7/vn7f5udMI7YuzxN7SE6NdpuKPzXEL4KzEx7KWCdHhORcG8&#10;0CWFzhqoIbNmWvBzGz3oeWNy4MyPdhtpQKHaflqCaupegqq9u9TRCH/9iw7WrMyGTRsksGsLF77b&#10;lQJBPmQ44oeDyIBYiA2JBjwmAihHvocUZGyxwjHAPxoCksigD8qowPe5MQcX8o/5vzMcP/DOHOv3&#10;1hb33dszduu84IBqanFC2W44oEqmljpqYNlHJ2DdMjF8u5oNOzfQYN8mAvhvi4NQz2gI3x0BMd5H&#10;IGEfBhJ9QyAJHQgpyIFlHfAHnr8fZBxEI0+rL6iC9oE22AeKg73BFOIN1lB7XbjkiKrpRqEMwyiU&#10;Gv7koIDlS/mw9mMGuC4jgbtLPHitjQbf9eEQ4HoIMBtDIHxzAMRs8Yf4rX6Ad0cDeft+oO/wgTSP&#10;vZDuuQeEO71AtmsXZHntBPVuD9AjGfbYy9aKQhX/ikLljKNQMvizAws+caTAZ0uxsOajaHB1/h7c&#10;P8WA14pA2L/yABx0QUPo6n0QtsYbItfugWNfekHCVzuBsN4TKBt2QPLX24H1jTvwXLdChtsWUG7c&#10;DLl/3ww6uwF3hSOw1y0B1vaPgXnABZhhrpB+zAPSCb7ApgVDGicCGJLYBXo2/g1VQ5mnFNFfkYyM&#10;ucQK5gtCDfs5/nT6DK6RO5PQxHuWcJk/Hd8qmI7rEU7F3hZOxN8TjiaMCW7jHgpu2en/x/DlEuBs&#10;dwaWnwtwjrgBP8YDBDhf4FFDgM08Ckxx3DtGVuJr+inqK6o+ZY5SxpwlWTjPidXcZ4R6/jS+UTCF&#10;axJNYX8SP024lvE0vjfjcfydjDHsvYwh3H3xDcJYxnU7AQ8xcBBDOmJg+60C3iE3EEV5ghiLBiEl&#10;FHipkR/YwoS3TAVpnqGmv6QXpM1SS9gzFDNvmlQtmCLWi54SGjKe4Jskk7gr0klsm2wyoV/+ADsk&#10;u4u/J7tJGJX1JI7Ku4mLB/zljpCOGLiIgYMYhBg3kEZ6giweDRISBoSMqA9cHvYNR07+LU2V8iJF&#10;x5qhG7jTVJNgilIlfkKqk0wmNsgeEy5kTuCvKCZwHcpH2AHlCH5IOZA4oviFOKxsJw0r2+wEguUO&#10;wF3rBLxtzsBFDJJQN8iM8ARFHBoyiRiQJke9F3Jwv/OkSS/ZOamzaRrOs5QiwVN6uXgyySp9TK7L&#10;fERqUI4nXjgxTmjOfojvyr6Pv5V9iziU3Usayukg38lpodzJabYTCBEDHzEIEAP/u1UgD3aDrHAP&#10;yDmOhmwCBhTU6AUJE/9aJKLO8U4wZ9h5vKk0vXgypUw2QatUjCfVZj0kN+Q8IP6oGktsyR0j9OXe&#10;Jg7m9pIHc9spg+p/Jw2qL1MH1ZfsBKLPHECwxgmEiEHsuwpOBLmCKswD1DFoyMViIIcSvaBk4Oel&#10;fNoLUSbrGU8leMLOl0yklijGkyuyH9BqVfcpDepR0sVT94jXNHeJNzV9lAFNe9KAtpk2oL1EH9A2&#10;JQ9ozycPaBYLxIhBiBhEiEG6fxWcDHAFzeEdoIvyBW18KJwiRi2cpOPnlWz6rFTCnhZlCye5Wvk4&#10;qzhrjGFWjdJtp0aSGrXD5Mv5d0ndBf1JNwraaf36q/R+/cXkfv25lH59A+NGwVk7QcYyBxD9zQnE&#10;7s6g8HGBvIPfQMGh7VAYsR/0x0IgHxf5XpOEm1el0WaVAs6UVCGeEKoVD9ILc0aZpryRFJvuLvUH&#10;/R1Kc9GvlL7iDnqv4Upyr+ECo9fQmNprOJPWV1zH7CuqZV5fNJAgBjFikCCGLG8X0B34GopCt4Eh&#10;zAcMkUFQFHf0fUEi9rWGTp1VcdhTSql4QnJSOcbPzx1hG7VDjJrC27RzJYNJbWVd9J6yK4xu4/nU&#10;buNZZrexntVTVsPuKbWyfymp5PQaFgukiCFjtRNIEcPJvV+A3m8DlAS6QxnGG4zhAVAWEw4l2Pjf&#10;C8lJL7QM1pRKIHqkUCrvizXqYW5pwe3UmpKb9KbyPlqn+Sqj03yO2WE5w+qw2DidZmt6l8nC7S43&#10;cXvKyrk9pYsFsk8dQIIYZIhBvfsLKEavB6P/FjAH7wHLYX+wRB5ZMMUe/81IIM0U01IndRzBmEqq&#10;uKNQqa+LCgs70y3G1rSzFVdTm63nWG3Wek6btYrbZrXw2ivK+R2WMn6nqUTQXW4QdBsX6w+DFDHI&#10;EYPGayWU+n4FZr9voTLAC6owflAVjnldFRP93IrFP7aQ6fdLmem3CsTyHtWJvNZMTdFlUampiWur&#10;auRctNVyf7ZV8FtrygXXqkuFbVaDqL2ySNRh0Yu6THpxV/ligRwxyBBD5tZPQLfrczD6rIMK9Cao&#10;9veE2hDft3VhwXP1UeFP6+PjHtSRyf+pTGX1lPDlLVp53sUcVXGDvNBSK66ssQr/WWcSttSViFtq&#10;izJaa/SSa1X5kjarTtJRoZV0mrWSLtNiQSZikCMG5VZn0O/8HEx710LV/o1Q67cDzgR6zzcc8n/2&#10;w9FDj87FRg43kvB9tcnMVjNHdrFInHdWk2WoztFVlCvKbcWyf5wukDWf1slb6jTyn22n5K3VefI2&#10;a568vVIt7zTb63+GVU6QtcUZijxXgGXPGqjxcYXTaPd3jQd3z50P9X3yr4iAsSv/5bvOH6FO3ACO&#10;f0xSimKl0KYcKZJza9C6xThyzZhhGDPmJGdSIsnZDEZCrsIwxk2kVZZEzim00fZNKstXy6bSobYD&#10;Pd/PPzDfH14/P+/fnucJOPboJp021BwS1VV94nxrWRy/uiCl6GpOdmV+Zkktn1vfyOP2NPG4vQ28&#10;C311vPT+Gl76oIiXNiTkpYkrUAJJIFVBClLQBt4BOSgx2QZC7E6oN9eGFkv9L+12pm+7nM3/7vO2&#10;murzdRvtpFF72jiRNxojEuuqTmeVlSYW5RVlVGTkFdam5FQ3JuZ0NiVl9zYkZ/XVpWT216RmDIpS&#10;eUPCNK64AiWQBNLQhlS0IUtPDkrRv7f6FzVoOqzx44bF/uUum4Ov+nHGsyNe2IlhoutgbyClo4MV&#10;0XQ97FxFw8nMy6KzBZmCC+VJV/Oq44qFDTHFtxpjC+7Wx+f21Sbk9Fefyx6sSuQPVZ7PFAv+H0hH&#10;G9LQhov7N4PAWBFqTXZAq+mub78f1lzqs9SZH3PSefbI7dDIKMH5zmCA//U7jDBRx/H44rYTXH5T&#10;XH5yXUpprCinKkooqA0T/lYXIeirjS7przlVMCCKzRsSnrk0XBl/USyIv3ivXBK4gDakq66DXJ1N&#10;UGm4FRoNlKHdUPVTj8nPr0Ysfv7rqcOu8SkX04EJb6dbI2S/+qGgkNJezplLnRFpaTdP58S1JRVH&#10;tmQLgpvLqpjNbSJWw6DouHCwKrxsSBhVMlwZXSgWxOTfKzuVf18i4G6VAi7aUKAtC6ID8tCiq/i9&#10;S1fpjVhfaXoSq/Bo1lb93l/ORrenvBxaHvkSK8eo7MtiVgxvICwpoTcm80T3+fyQLn4J/ffSssDO&#10;6+WUjnvl9GtiAbtGLAipvFceWna/LOLKyNWIEsmAhzZkoA1XtDZA3b5N0K4p9wAjINzfYWCP3Mxj&#10;bdnxWaNtw/OW2t1zjr+0zbg71Dwnepc8oQTxJxiRSX+ExseMnkwLvZ+YRRfzcwPEpQV+4uuFJPGD&#10;Qv+useLAttGSoMbREmbNWAlHOFbMqRgrkgQyt0hBlso6EGish2t7ZL52q8jMjStJP5xVlx1cNFDt&#10;fGWh27pgby566YIr/q8nkT9Doie9oIadfhZ8Kmwq+hxjMjE1YJLPI02WZRGetGYTJsf4PiOPcki9&#10;E7nkjvH8gLbxfGrTeD6tQTLgow052zFQjd5S7crrpu5vxjyc3YIZeK0u3/FOf1fzEtZA+MbGsug1&#10;zoX/yoOY/A+RdnohMCRsgRXFnI+KDZxLSPCbyUgiThel4l/UpHk970j3evFnGv7hFJcwNJlB7HmS&#10;6dvxnyy/m5LBRXkEitDd2aws9bRHFhl9IIv0v94iffOzumLjZ32Nyk9Yo8JlG6usZZxL8rInIXaZ&#10;RAlfpjBZ79nHqW+jIsiL8dHEhfTT+L9z47xelp/1mGtKODbXjXqa4Dk5k+D1YOa899B0Mn5AMsiT&#10;Q6BCHnl2Swa5378B6Z2QRdo/KcjUr+zeJljV17q8ijXOXLW1TF5zdjqz5uUZsUYisb4HBtD+ZQf5&#10;f4pkET+cCca/Swn1XOKHu78pinR7XXXCZbE12nnxbjRucTLade5ltPvk/En3xwsxkkDhJmS6CYOM&#10;dK5HuodlkLbJjVK18NPGUtDYngcGWhlgbpgEduax4GIXDp7OLCC6UyEQT/7BIvqshpO9v58K8Pia&#10;SHX7wg1y+ZxLx30qZTou17COfrzBdvh4l2P/8U/O0aUFjuPrfyRaEiLI2G8Y5PYdaaRlTBoRTW+Q&#10;ugLKspdAW5kLRnsS4YheDNiZhALOnAHu1hTwsfcFihMemC6eEHrsGER7uECclxP6EByFLIL9j8tE&#10;27Vyks1ana/16g0/q9UestXKONly5ZlEE80I0t2BQa4NYpDKxxik8MtmTDaobEwDHcUEMFY7AWaa&#10;wWClS4OjhmRwMyUAHusJZAs3oP3qDGwrRwi3cUCfI1s4a28NqUctge94BAqcLKAcPYJqXczgugsW&#10;7rhioU+inhsIcu0OglSMIUjeNIJkgLxUMqitjwUtuXDQU2KCsWoAmKn7gI2mJ+B03MBDFwc+BxzA&#10;/6AdBBlaA8fYEsJNjsBJU3OIP4SFlMOHIAtrCpfNTKDU3BhEFkbQcsQI2iRq7UDnDyNI7iSCpL1D&#10;kAS0IRIU17FBVSYQNDYRQXerJ5gouYLFdkewVbUD3E5rcN/1K+DVzcFvDxYCNQ4BU9MUQrSMIUrb&#10;EGL3HoREHX3g7tODnP26UKS7Hyr09kOVRJV96PxxBEmZRZAzgCBhsFGKBvIYEtrhASrrcbBHxh50&#10;N1qD8aYjYCZnBlZbDoHDVhNwVjACd0UDwP+kD75KekDZpgsM5X0Qsn0vRO7QhtgdmpCoooEuo92Q&#10;o7YbciWCYFUMMLWkgWooA4E2CsBwVQMOYS8EUwyBzTEHZrQt0M/hgMZ1B8olb/AvJgK53A98Rf5A&#10;aqD8ILZS13zaaauE20GrhAH6Cn6M8c37OeNf73nGB/wi4w3hLWOe+I4+Q3rPkARCVDDAQhtoBjJA&#10;RRvYzmpwHL8XQgOMIIRlAZwoO2CedQZ6ugdQLxKAUugL/mX+QK6irPnWU1dJLUErxHb6d5/bzO8+&#10;A6xvhAesL/gX7GX8PHvJZ5G9QHzLmvVdYj3ze8eWBI6jDWxNaQgy2AA0awUIwe2EcC8diPA3gjCm&#10;BYRE2AMnzhWYqV4QxCcCtYAMlFLKmr+QtkKup3/3a2F+821nfSPd5nwlDgZ/8fkj+DNhJuS9z/z/&#10;6K7PsCbvNY7jB/GIPT0tnDorWsdR1KN1VEQr1MqFqHXhQmYIIYTshAyySAIZjCySJyQhCMjSoCgi&#10;ZagFqyhVHCgSgkypeEBliKIozrtPfZ8X3/efF89z/X83+WnIIKkvbJjUFT5Ctkc8c9pnAxE1xKAG&#10;/GYPoG3zBNY+L2CHoZ9YjC/QqFuBzNsNRNkBiNWEAi4z8iM2J/o9pjDmXcQJwtvwM8SJsGrSm9A6&#10;8uuQa5Txw/eoY8EPacMhj2n/D3tK7Y4YorZGDtOaMCNOA+qsSUBa6Ar4792A6OcB8YGewN3rBbyQ&#10;tcCN9oV4ciDQOXuAIj0Ecenhn/BI1HtcdsxbbAFhAlNCeh1ZRhkPr6K9CrtIfxV6nTEW0sp8FtLH&#10;HAgbYPZEPmXYMYPMpqih+OtY5wENNZBRAwE1UDd5ADfAE4S7vUAUvBaEGD9IiAuE+Pi9QE88DJSU&#10;yA9xety72CzCG1w+6TXWRn2FKaO/jKxijoVfZL0Iu8EeDe3kPAl/xHmAGWDbo55wbmGfcK9FP+HW&#10;45wHdPTdpixwhTjUwNzoAQL/OSDZuQSSDqwFaYQfJOK3AY8WBCx+yCe6POo9RYufiDOTxmPzaC9x&#10;x5hj2NOs55gqzmjkpYRnEbd4gxE9/D8xj3j26H7+TVy/oCGmX/A7vl/wW6zzgIEaqKiBtNINOD4e&#10;IPl5Dsi3LwHlvjWgDPUFWXQgiMlBwGOHfGJJsG/p6YTXFCPlZVwO8wW+mD2KO5Uwgq0WDGPqhcOR&#10;zaJHmN7EVlxf4s2YPvGV2IeSOsJDybm4PnEl0XkQP8MFaPNdgYwa+N7uIPP7FtICF4N6z2pQBW+C&#10;NEwgyAlBIGaEfuQJoifYSuI4PYP+gmxlj8YV8obxp4RD0TXip1EN0sdR7UntuF7pTXxvcj3hgewC&#10;8YGsivRAdpbcm3ya3JvkLGChBjpqoK5wg8Qf3CF102zQBiwC/a7vQX9wI+jCA0AVswcU5JCPYnb0&#10;BC+J+IqlZjynmbkjpHzhYGyp5AnuXPIAtlHeg+tS3I7tVl6O6045T+pKqaB0pZRRu5UnaT0KG61H&#10;7ixgT3cBJrrjmMvdIGnN16DeOAsQ/4Vg2rkSzPt9IDPUHwzRu95riMHjSib2uUREHOKnMB+zDbxH&#10;9BzxA5JN1kmoVDrwDal3YzvT6okd6efI7apyaruqlN6RbmN0phUzOlMLmF0pzvpsiEcN7GVuIEfv&#10;3gyfmWDeMh+ydyyH7CBvsAZvfmeJ/OWVMfbgiJaKQWdb3MMkGbNLoOXb2RZpE71QeYNSpvqDVKup&#10;JzVra6gO3Rm6Q1fCbNMWx7dp8lnt6jxWhyqH3ZnmLOD8bZjnCgleUyB15VeA+MyA7C3zIHfbUsjb&#10;vfZD3gHfV7lhgSPZ0UEDJlJYbwYH70iVMJqS0gTXBEjyZU5OWi2zRFtDr9JX0hqR04wW5Hi83VDA&#10;btXnchy6bG6bNovbrrYkdKicBdxpLsBCDYLFU0CF3r3m9dMgd7MnFAQshqJfVr0p3rdhtOiw/+NC&#10;zM7ePOKhVjMz5pZOwLiaIhfWJmnl1UKLqjyhMKOUXW60sepNhZxmUy73ntHKa0EsfLvexHfojPw2&#10;LSJoVzsLElADe64rJP53CmiXfwlW728gH/03iv0Xvbdt+9/YiT3rBk8e8us7GbH1fjH+4O0jtJgr&#10;mQmM3zRS4a8paYrSJER9LDHXcFRQajrCq7Vk8e9aTMJmEyK6Z9SL7IYMUateJ3LotKL7Gmd9NnBQ&#10;gwS9cTKW/wtyvD2g6MdZYNs8/03pVq9nZ3au6q84sL67PMz/7gncgT8KyLhaK5tRgYiEJzUKRWGK&#10;TnNEZkVM0uMWg7jGqpM0ZWmld81qaXOmWtqCqKR2vUri0KVL2jTOAh56W3BRQ/KCfwKy7As4us4d&#10;jm2Y8anU1/Nluf+iwaody/ou7FvVWnV4y40y7P7fjxOjq44y6aVZfEEhkizP1qo1SJoZ0SiLLKmK&#10;X7MVyltWpeKORaloNinlLUalzG5QylozlMltWmcB/2+DpyvIv5sMpqVToeCHr6DEe9q7Mxtnj1b/&#10;NHegbtvC7ku7V965cOjnqxWYfedKCdiyYzRacR6Xn20Vy5DMVLVKb0Tk2nyLRF1uFWmuW8WqOxZJ&#10;erNJmtpiTEqxG5KUrRnJijats0CAGhJQQ8rcyZDl5QbFq7+EU2s8xiu9pw/VbprV17B1tqNhx4rG&#10;iwd/qquJ2FtxFo+xlVIoucdYPGO+KFl1RKGSWTIMwsxcM9d4OotlvGrlIHctvIxmk0DTggjVdoMo&#10;3ZGRmNamddZnAw81pKMdWTIFbCu++FS+8t8vLqz+euCqj3tPk9/MO43bl1+5st+3pi5sd2kNLiL/&#10;LIlkPsXkamx8qawoOVWYr9GxcrONtJyTZnLOJQs1u9nEMN0zspAWhKNv1SfoHDqepk3jLBD+xwUE&#10;cyaB9ltXOIpuulKvKRNVS6YOXV429WHTGrfWlg3TG5sCl9Y2Bv1YfiVkZ/FFbKj1fBxBV0lnKcoT&#10;EkWnpArWCZWaYrPoCcdLjDG2i0Z8cQtCzLMbKNZWPd3s0DGMbdp4Q7vaWZCIGsTohjCgFaE74syC&#10;yWO18yb33/zOtbNrsevtjvXfXLYHLK66s8fnxI3g7bkNmGDkcmxMah2Vnniew2NXi6WUyrQUfIVZ&#10;HXX2uDaiok4XUe7QYUscOnxhmzYu976GlN2uplg60p0FYg8XkE2fBGb07SqZN+lD9cxJQ9c8XDq7&#10;3P/R9OeSyVd7fdzPd/kvPO3Yta7g3sEAU1P4ftWNGIz0Gpn4F911GtXklcdx/AYEgxQBdURQylEE&#10;VIwouwIBpBBi9uVJnmwkJCwGRMACKjCKOsKMWjtOtVq1jjpulbHHtVpQKq7juOEy7SkIuFVkERBL&#10;iIr85jl9bV58Xt/v/Z/74v5LLhcX5TdWrMj6qXqVoWHrWvrCwfWqhvpq6kJLNX2quUZf21xjPNRc&#10;k7mvpdrybct6R7CKaahhZrHTm+DYBNLcMIbcuz2G3HzuxWp8HjT67LOo8ceeJE39Vxs/bHuLnLvx&#10;F42g6qFJXXZvcWbB3SJr9u3yooxb1aX0rW0rlbcOVchun6+U3npaqWh8vJo6215Fn2hbo61tW6M/&#10;1O4QqjxZ2DyWhf0epOUMm9xpZJNrTW6koXOc0+nOoDFHX0b47H3BDfr6N174xmfixKonFL/ssUFR&#10;0Jajy24tzMxoLc+lH1XnKx5tK5S2HioWtdUvE7U/KRbf6yiRXnuxXN7wfIXi3POV1Mln5Y5gHXP+&#10;1+6ktXYUuX3OlVy64krqHrqRE30TnA/3Bnns6Y3w2/oqIWRDT1pEVbeYW9ZN8ZZ06cRZXRbK0FWg&#10;pbuWZyi61pnFXVuyF3Xvy+X1nLKmvWqypr94aRX82p0nvNtTIL7eXSi52FXkCP7mTjr3skjTiVGk&#10;8bwLOXvDlXzf7EYODPq47BoM8frHYOSUv9q4IattvPAymzhuiU25MMumTTfYzCK1LV8mt5VSoqEq&#10;Ot3+hTbVvku/0F6bkTzUYEwaajel9PaYeM9eG9NbXmfy7w9YHBnZRsjD7wi5dMaZnGl0JkfvupC9&#10;He6sHR/8XL8cmelVjajJq5AUVII0Tj6EURbIF+ihSVTBlCLFYp4QxYt4qBCmoEachK1SLvbJE3Bc&#10;GYfLVNzIEyr+bT+V1P87ldIxpHSkZR8hV48TcqbOiRy57kS+/XkU+Wp4LGsj/F3XIdSzHFE+xYgP&#10;WIyFwSbwZ2sgmaeAKopZPmP5yI5jlo+EZJQlclGVHIeNKfOxIzUWB9KicZIXhSvpUWjlR6KfHzNi&#10;d+hGLSE/nCbkSCMhu+4SsrmdRWrgzVoF/1GlCHFfgrBxWYiZpAfXX4XUaVIIggSQz0gDHZoMI4eL&#10;3LA4FM6LxYqIaKyNjMAX0fPwTcxcHIwNw8kFc3Axbg4exHHQHe/IOWYGR84TsvMGIZt+JWTNoDNZ&#10;CS/WUkx0zkaAawbTocZcTxlixgvA9UlDqm8yhJMTIPefDzogGsapkczCOg9Lp4dheRAHVcGh2DRj&#10;JrbPnIH9s0JwLDQYP84Oxg2OI0fPMudfJWTjA0L+/JSQUrgQKz5hGeHtpIaPsxQBLnwEj/4Mc9wS&#10;Ee0ehwSPGKR4RoDvPReScXNAjZ8N3YRZMP8pBNaJQVjmE4iKSVNR7RuALX6fYvfkT3Fwij+O+zuy&#10;+yJz/zuEVLYRUjRISDYI0cKVJYMHi890pDAdCQgYFYtgl0hwXOciYjQH80fPApcdghR2EPhugRC7&#10;TYXSLQDaMf7IHDMZVndfLPvEB5UeE1HtMQFfjp2AnZ6OQD/FCepgZ8jCXSGOZ0Od6gWd2Bd6ehp0&#10;llBoCsOhLo+Fcj0z/r8nQ/pNKiR7eRAf5kP0vQDC00II6kVYdFkM/m0J+K1SpHcyBqTv+TapTfBW&#10;2i96L+mSvJd2SIY/6o8GmmmQMw2yBWxoU7xgFPnCqA5ERmYo9AUR0KxcAPVfEqHcnAL5dh6k/+RD&#10;ckgA8TERRKclENYzT/WyDII7cixql4PfpfiwaEBhF9gUr0V2ebfknfw36TvFU9nHwTDZCRqmQTHP&#10;Fcr5bBgWesEs8IOZCoTJOBvG/Ejol8dBszYJqk2pUG5Lh3yPALKDYkj/LYHklAziejlEVxQQ3lVC&#10;8JiCoJt6JxygfhfZqB6pXflCZqfa5W9VjxQfhwymQRvkDCXTQMewkZnkjWy+H3IUgcgycGBeHAVj&#10;STz0qxdCs4EH1VcCKHeLoTgghaxWDukpJSR1FMRXVBA1qSF6Sg8LX9E28QDdKx2kXyhsdLtySPML&#10;Zdc8cABG5v+iYxqoua7QR7KRneCNPJ4f8mXTYdVykJMVDUtRAoyVKdDX8KHZIoJ6pxTUfgUURynI&#10;T6ohq9NAelULyX3dsPi5zi55pe+XDeg6lL/r2qhB/f9UNsMdeshw0wGYmAb9dGeowlxgCmcjL84L&#10;hZ/5oUgciEI1B/mZ0chdwoVlRSpM6wTQb5ZAu0MB9V4VVN9poDyhg6JOPyK7ljEs/dn4VtphHJD3&#10;Gjuo18ZW9YDpPv0m86Zm0HxVN2i+7AAyfZ1gCHSGluOC7DA2CmO9UJLsizJBIEqVHBQborEkNxGL&#10;P09D1mohTBvkMGxTQbtHA/qwfkR13PhBWWcaVlw3v5U/srxRvLR0Ur2WNro/q0n7Ovs/+oGcS4aB&#10;nAsZAzn1DsDMNGQwDRmzXGDlsFES5Yly7iRUpk9DhWw2Vmij8bklEQUFPFjLxciqVsK0hYZht/6D&#10;9qDpPX3c/E5Vn22n/pszqHyc26Pqym3Xvspt0vdZrxn68n4y9uX9aOrLO5PZl3fKAVgmOcE0zRnm&#10;EBcsnTUaK8PHYnW8D9amTcVaSShW01GoMHFRauWhsET8Pm8NZc/ZxExwu/GNcZ+lX1+b06v9wdqj&#10;uZLXSTfnP9H+n+36jGvy2uMAfgKCItQtrdaB2mq5V4t1lLoFEUQEZIkgBAghBJKQkEmeDDIICWiI&#10;7MgIGwQDggiVURdQAa0oVOtoGEkgigzHrQN7e+7z4r7Mi+/neXl+z/95zvn/zyTpQfgUpSdiKqEz&#10;6hW1FTdFbYqeSqjHTyVcwk9TzIF4NEMUmoHw7TxI3zIfCrd/AWX77KHi6Hqo8HaEqUE7oQR74LOA&#10;4P6eTfN5S+cHzVDkYZPELNwEvohgiKqOH424QtGF36A+Cx+iDWInad2RL+ntuBeMZvwLRn3MS0Yt&#10;4SW9OnYysTJ2kmYOjEHnaRw6T8ehcz0HvV9InOxg+p4VMOPIWqg6sRkqA7Z/Sj+z950s2m06mez9&#10;gssJMjAl4cMJyuincflxQ4SyhIFobeLdqDZmb1Q/qydqnN2Gn+A0EsY5dcQJTlXcBLs83sQqiX/B&#10;0JBemgUJX2JgNJqB4jAP8jZZQfn3tlD10zKY7bIa5h7fNJfjt+1dZojzlDLSZVwed3xEzAx4jAjD&#10;B5iKmH5qJrmHVJh4i1jN+oVwJak95jbyc4yO10A08GriDbxykhHRkMeTCinjnAsUE1udYGKZA2Pt&#10;MRDvYAlp6yyhcKMVPLvVBmY7L4Hqw1/9t+CYw38KfByn1EE7x3PD9+tUBI8hBTXgrpiL7eFJCTdY&#10;5xLaEvOYLQllSY0kLb8+vkNYFz+YXEkeFWooY4ICqp6fTzMguTQjN5s2zslOnDALEv+fgbHGEorR&#10;WmT8ewHM370IFh9c+bHEbc1sqde3phL/bSPFoc5DudHu/RnkgC45C9shFsa28BTUy5xMVh2jCKmi&#10;XRSWUVvFGmq/pJA2LM5LHBFl08eEmQw9/zzDgGQwjNwMxniSOWjLx0ACWgP2akuYst4SZqF7o3CX&#10;3T+l+5a9q3D5arL6mIO+xnfLk/JTP94riDzalR3n36GkY5tTkVitOIVaLVCyS7lqfiG7QpTPbJLm&#10;MHtSMlk6qYo9LFayR5PPcsYE6Rw9L41tRFBcc2Acer+KW2sJk9BzQo5myf3OGmp2LJyrdF48e/HA&#10;igmt22pdvdc3D6oDd/9agnXrvEDwv5pFDdee48RWykVUjSSdoxbmCLJ4pWIlUp+Szr0pUyB/psgR&#10;nSQVGRGlIqNCGaLny7gGRMY1cs2B8WgGEtq3eOj+SEf7uHqzFSzfvuCvizvtXjXsWaJvdlnxuMlj&#10;U/8l/103K8OOtGrwfvVqclhVFpNQrBRQ8xSpbJUsU5AuKZLIRHUycXJnqkj0XCYS6aSi5GGxSDia&#10;LBKMCUQCA0/ENyLmQBKagYLWQLjSAirRLIXfWP5TtdX6jdZpgal5l62ufe+SBy3uG3ou++1orw11&#10;bazA+dYUx5/RqOkxedlIgkolZSvOZvAligtifmqNjJvalsqR/yFLkumkiHRYjEhGk3niMQFfZODx&#10;kw2IOZC0AgNp6DklRp/nV2FgyUaLudrN86abHK307U7Wj2/8uLi/3c3hxlXfH642nD5cdzHSp6wi&#10;NlStoeJVBRyKIk/EEmWd5SGqPBEzozIlUdkqo2Y8lCWe1UkZaSNilnxUyJaNCTgpBh5HakTMgWR0&#10;bYa9BZQtx8Ac9P8sX4f5q97BwnRtg4Wua7PFg65dX3Rfd13X1ubt1NB86mBlA/ZEQW1McGYVBZdW&#10;xiKJioV0boGCS8/PEVLyyiVxuc0psXm/SeOyhyVk1YiIem5MSEvX8+kKA0KXG7nmQAq6NhulWIaB&#10;6uUA1qzCzDbbY/Q3V4JH/eswfXd22F3vOrym+brX1ovtgfs1LWGeOY3RQelaUoS4lk7kVvGo9AoZ&#10;m1SaySOUlCTjSprEkSX9IlzRaHJM/piQmK3nx5838MhKI5dybjzJHJiArs9bioHKJQAWLwFz2qXg&#10;WYcteNRnC367/zXm9j2nhT/3HVil7fF0LLvp/1N+Z6i78lqUn7SFeAa5QsPTL3NJJK00EX9JxY6o&#10;1SBnai/zQ+r6+KE1eh621MCLKjQg0flGLiFnnEPImjAL0tD3Fy3CwKxF4G2FLXjabAMGrtuAu/ds&#10;QPfQl6B9cOv8xoF99lX33DcX9J7creo+7SK7FeHNvx57itFJxZLaODH4axIStjWDFtJSzAhqaWAF&#10;tvayAppN7OBLE+zQygl2WKmJFVFkYkYWvDAL0tEMqXbgs9oGPK21Bvdb5oNfb80HNwdsQPvz5aDp&#10;maNVzRPnZUW/u23Ieui9XX4/aL/gbrgHsy/mJPkOJTimh43FdoujQ7oyiIFdxSS/rgayb3cvxef2&#10;NOXktVfUgMZXtKBLk7TT1a9oIRXmQc5i9DssAMOlFmCgwQp0t1mBjh5r0DK0EDSM2WOqxxyti0ed&#10;l2YPu65N+/OEY/KzwN2sP8IOUR7hj8UMkX0jBtmBIYPikMCHGeEnHxZHeg824ryG+nDHB6dxXr1v&#10;Cd433hB9r72O87vyOs7/8qxZMHkhmM4DYLAaA7qvWIK2TkvQ2GcNap8sBGWmVRYXTP+yOW9yXiGf&#10;cF0vGD/uyDT67SQZQvbi9VEuWD3J47Se5RUwJvL11SsDvPSFQZ4GbbCHsTvY3fAy2F33PsTjwYcw&#10;z94P2OO33kd6/WIeTAPgqQaAO1oMaGu1AA23LEHVfWtQZLQDubNrLZWzW21ls3tW8mdd1jFmPbfE&#10;z5x0ws0E7w6bidh7aoZ4yH8m0dV7lu/uOZvm6f46z+vI62rvw2/afA69fe578PUHH9eJz75HdJ/9&#10;3H7/O+DowN+B5ozlAnC3GoCORgAaOjCgvNcCqB9ZgfMfF2PSPjrMk3z83pb7yXk57dOhr4mf3DdG&#10;znl/FzoXuC1wLuwH3//RXWdRTZ55GMA/CQlxBbUKLiwqICCLbAECISEbIXsCCUkICYQQCAQEN4pr&#10;HaxLRxl3qUtVqowjLepYKzqWDnWO7UEcPXrOTFu36ji4oIIICkJ85r2aq/R853fxXT3P+3+/k5P/&#10;aGmybLQqNXusLl0w1sDhundwM9xHstgfTgtScVWYguci1phblD4AYeZzogdiT24eoajvviL55ymq&#10;+QeK2nuDoj67R6M2Ytq41QiiLUfUeBcSfe1In1kIwZx8SEM00ITKYVgoQVGUEOXRPNTGZmB1fBq2&#10;JCRjX1IijrPi8W1KHG6mxqIvLQZIiycSxzzrPElRp8+S/O8oak8XRW3+maLWvvGhVpIOVZhNK0Uo&#10;3YKYCQawfLXgTJdDNFMC+SwBcudwYQrKQHFIKpzzkrF0QTzWhsXis/BF+DwiEn+OXIiLi8JxKzoM&#10;fdGhQMzvOdtGUV9eJPlXKWrTbYqqf0hRtWBSZfAdZ8UMr3wyCw3C6TLE+ojBmpAFziQOhFPSIPNj&#10;QTMtAYbpcbDOiCZ/yCJR6x+ONQELsHV2CJrmBKNlbiAuBM5FV9Bc9ATPQb9Hx8kd7CV3sIncQd19&#10;iqocpCgbaJQRE8dpMHWcFP5eQgTTuAj3ZiOGzkISIwFsn1jwmIsgZkZAPj4M2vHzYZwQAtvEQFRO&#10;mo2Vk/2xccoM7PL9CEf9puPrqdNxibgyzZP9HSS/m+TfoSjnE4oyuykqDxQlA50SYNI4DqZ6pZAe&#10;CWQesQilRSHKOwxx3vORTA8Gmx4ILn02RIwAyBgzoWV8BJPPNNh8/ODy8UUdczI2MidhB3GIaPYI&#10;6hAvyKJoELLoyGYzIOUyoczxhSrPH6qiIChcoZDWR0HyaSzEOxIgPJAEQXMK+KdSkXWWDd7FdPA6&#10;M8C9xkHm3UxkPs0E5wAqINXfDTHKBXkDD5nvBeAMCpH5SgyuJ//vIEqmQ5rKgILDhEbiC63WHxpL&#10;EFQVYVDULYK0IQ6SxkSIm1gQHkuF4C9s8M9kgN/OQVYnybrGBe8uD9xnxCBJdmeRfJ6bD95bEXj9&#10;YmQ9k3gGTbAX5JE0ZCfRoWAxoElnQif2g14dAJ05GNrycKiXR0PxSTyk25Ih2Z8K8dF0iE5mQHgm&#10;E4J2LgSdWeB3ZyHrPh9ZvQLwhgi3AOQZFoPfL4HgeQ6E/5FC5Am0pIOCdJAmeEOdyIAujQmjwA8m&#10;RQCMhhDo7QuRWxsD9dpEKLamQLaHjZwvOMhu4ULclgXRBT6EnUIIu0UQPBCB/5KkvhND4BaPiCHu&#10;z4H4mQzZj+SQ3FF4htwgLygjaFDGeSNvMQMmFhMWnh+KpAGw6EJQUBQBQ1Uc8uqToPk0DcqdHMgP&#10;8iA9zkfO10JIvhUjuzMb4usSiB6S0/aRkw1LR7Pd0tdS5DxVQPZACfm/VZDf0HiGvEAvqBfSoI32&#10;hjGGDmsCE/YMPziyA2DXhqDYHIHC8sUwrWBBvyEd2u1cqJoEUDSLIG+VQHo+BznfyyDpJid9SE71&#10;SjEmGVEOyMYUT5Ru1T21W31L+0HdnQvN1TzPoCMdNKSDPtIblig67HFMVLB94RL5w6UKQbkxAvaS&#10;xSiqSYF5DQeGLXzodouRezgHmhYZVGcUUF5SuRVX1e8Vv2jeyp9rBhTvNE/U77V3tKN5/8wb0/2o&#10;d+s68z/oLhs8Qz7ZKbThNJjCvWEjKqJ9UJsyBcv4M7FMHowafQQqixbDUZmKkrrMD9YG4WhBo2TE&#10;0CR/pz+mGtK1at7kns99re3M69Pc1PVqnuh6tG/1v+aNGLr1741XDKOmy6ZR04WCUeM5s2cwkJ0i&#10;N4wGywIayhZ4oyaKgbrkyVjFm4FV0kB8nBuOZea4sWpHyrBzKXewdJ3odfFW6SvLbmWv+bD2qbFF&#10;12M4k/84/7Lhkb7beF//2PizfrCgy/Cu8O+mYUu7edhyrnDY0mYZLmy1jpg9gZF00JN8G9l7XcSK&#10;CDrWJk7EJ5zp2JA9B+vVoSOrjTGDK22sV7VVmc9d9aKe8o2yR/ZGzf3iJt0dS7PxX+avCm4XtFtu&#10;mq5ar5seFP1kGijuMA/ZzlsGbW1FQ7ZTxUPFLba3xV+WvLN6AtNsLxjnecFBvosasm+uIvfxh/jx&#10;2JTuhy3CWSObFPMGGvSLetdZkv5b7+T8tny56Ncl6+W3K7bm3nDsMlwrOVT4Y3FL0T+sZ0s6Ld/b&#10;Oyy3Si9ZXzj+WjTgaLUNOE7YB0qPlb6xHykdLDnkGLJ5ggLSwUx+I5xkHivIt7EulIbNsUxsS50y&#10;2sifOdAoDer9o3bh480Fi+9tcLBvr6oRXV+xSvlTTYPuimt7QYdzX9Elx1H7BXtr2Tcl7c6ztq6K&#10;tpKeipP2vopmR5/zcFl/+YHy12VNzgHHPucbuycoILumlWS7yL5XT3o0zKNhWzQDO1kTh/Zwp73Y&#10;mz3r8W7V/LuNhphbm23srg0u0ZXVK5QdK9fr25duKfymeqftdOVBR6uzpeJk2TnXibIr1c1lv1V/&#10;4XxZ9XnFK9e+yr6K3a5+5y7X67IdrgGHJzCTHdNGZlFD9r01pM8mMpMdkd7v9yWO7z+QMeXJQeGM&#10;Bwdkgbf36KK7tlvTftjsFP1tQ63q/JrV+ac/3mg5tXx7yYna/eXHqptdh11tSw64OmqaXL/U7q3q&#10;XbKz+kX1n5a8dG1f0lex7X9sl3k41Xkbxp+zOJaQpZBIJUOlRaFTibJmX8uWpRyH4zg4i605diGM&#10;NWQXoWwhFZHStBDV9NZlRmmanexLNNNM88zvnff98/zx+fu+r/v+Xt/rucMXWFnhi0GiQB/CA4PQ&#10;5hG7M0GFhJnqxO78grJavpc2XU2X+qnWRO67aiu1p6UuOx8U+BzszWaad6WHObQmR7s3xiX61sae&#10;Z1RGFbIu8qs4F7hN3DzubV4O9wU/mzfFzeRPh2fwZznp/Dl2On8+JI23ECwK9CV0g5RJGElsvhRi&#10;8+aokv6+qElerNalTtTvF3975aD0izqLjY8rnXb0l3jRbxQEmLdmhzo0pAvca1KEvmUJaYwiYW5I&#10;XmxZWFZ0Ay8j6qbgXNSIIDX6PS8leioiOXomLDlqNjQ5aj4kKWqBJYp/PbDWkzDmv3uLyCJfhfSp&#10;QoM0e1mb/FOTLnW0RX/NcKOZ6kCtw/buCg/DayWnzRrzWfY1X3FPlmbE+haeS2Z8lZQdkpFQEp4S&#10;d5mXILwuiBMORgrjJvlC4RRX+OVMeNzZWU5c7Bw7LnaBJQr0Izyw/797zysCFq2HlRpV0uTVzaS3&#10;7dtI37Tvk3rUckylr8FO+/qlkwZNFX7HakuC7MoKwk8U5kT7ZGclMtIyMllJ54rChCmXeNHJ7YLI&#10;5IeRgpQJfmTSFDcqYTo8On6WExM3x44RLrBEgf5ED2FEBvFygNnygKXysHhZEX5uU4LRm2qk4a69&#10;EgPtJsq3mm21Whvc9l++5HO0ojLQ5sLFUNfsIoF3Wn7cmYSc9ODY7AKOILOKG5HRKuBkDAg453/h&#10;h6dPcSNSZ8J5KbMcftIcW5C4wBIFniY8cOVImCwLmCcLK5Uy8PNVaRi7IQ3Pe1ThYfdu8d6uI+s7&#10;2q01G5td9KoavY2L6wKO51SHOKeV8zwTLp71jylKZfIKc0M5+RXhrLwmHjOvnx+Y/yMvOGc6IiRz&#10;Jiw0YzaUkzbPDktdYIkCA4i3EClLvAUZ+P3CGhivlYBXrZLwvFsKhu4ow92+nbQbPYcVm29abbnU&#10;4bTnYqvn4dym05bpDcGOCXUR7jE1Mb68qiQGuzybxSwr5ZwpvRLuV9oX4Vv6Lty/eCYsIH+Ww8yZ&#10;YwdlzYewzi8EiwKDiB5ipQEzpeBdGRVeNojDSIcEPO6VgIH7itB9X4fadpcuV99nvqm820E3/4Y7&#10;PaPD1zSxjWkb08xx5V6N8mI3JvgH1mcy/OtKgr3rGtiedbdDPerG2Z41c+xTZfMhfsULrNMFi8EB&#10;uYtMUSCb6CFeEhbzqDBaRYGRJho86KJBf78YdA/KQfvgNkrjIwOZyq9NNxbes9PJvOO2P+n2KePY&#10;WwxL7g22A/u6wI3REe/l137ez+ta8ZmTbfWBrm09TJdrbwJdmpeYJy4vMT2ql5he5cuBp0qWGaLA&#10;CBnAVCq8LQZ4VkeBB21U6L1Fha77YtD2VBoan20mVz3VkyoaNlbKGrTWTH7ksvvs11503sCZo+x7&#10;IVaMfr697x2hq2dfhrtbb5G3U2+9j0Nvj6993xsf256Pfg4dq/7OTav+rvWr/icuiYaYITCdDfCy&#10;HODRFTL0dpChs5cMTY9pUPtSCipHVUlFo7q07FeH5FP+Y6l+9htHbd4zD72Qp/50xnCwie8TnoXH&#10;E6G121CGveNQkbPdUL2rzVCPm/WTcVerwY8njt/7y8Om+09Pu84/vRxaP4kEEwDGCwGe1AL0tZCg&#10;g9h+V+5RoHqYBsVjayD/h42kzHe6tOR3B2VjvzdT5r613xwyflIn4I3fHp/XQQYeY9xDrmNfGjuO&#10;ZZjajhVbHB9rsLJ8ffu4xZs3VubffbA2fYn25kPoaHEfnax60UUUv2UCPCcyuNsI0NkO0NgLUPGI&#10;AoUvaJA1JQvnJjXI8ZO7aFGTdNmwyWNKzAkbdb8JF03PCe/tJyYYu5wmOHp2EzEG1hOpdMvJ/ENm&#10;kzVGR993GptMDRsbT84bH/kNTY78gKYm36L50WdoKYpRIoMHdQBdLYT+TYDyAYC8ETKkjdEgcUkB&#10;Ypc0yNylnbSQJUPpgGUTBZ9lKxX3ZUd1l2X3LfYf/LdZf2DpWH7g7zBdid9lspK1x2i1VO/Q6tX9&#10;9I/9+oa//2hguPKHgcEy6h+YQcODvyJdFINVADevEvl3Evp3AHIHAVJeAcROigP/LwUS+7M6mfFZ&#10;m+r7t56Ex9+HZVzRTJ6YDOut0VXFgjjCjmGAujGGahzGqC0HMFlTH/O09mG19l5s19mNg9t34dQO&#10;XcR/2fOHaHoaAJraiPx7AHIeAiS9AIj8HoDzSRICUZ7ki6pkd9SkuKCumB3qix9HIykzNJc2QTtZ&#10;I3SVo6O3ggEGrNuHoUp7MFpZF1M3bMdCVW2sVdPCLvVtOLJJE2c3bcXPGlsRRdLSDFBJdJB7HyDx&#10;GQB/HCDoPYAf0sADZcEZ15NsUZ1siV9QjuEuqhEaiNHRiKaPpuJ6aC2xG50kd6K7lA76SWkhS1oT&#10;BTKbiY9fHQvWbsRaOVXslN+Agwoq+KuiMn5aJ4rq60T/dwn9EQDeawDGLwAeK0Bok8AG14A5ypGM&#10;UZl0EDeR9VGLvBd1Kbq4j6qDdKoWGottRXMxDbQRU0Nnmip60pQxQHwdhokroFBCDrMl1mKFhCy2&#10;SMpir6QMvhRJfh+R/xCh/+3/9N2mAWwRCG2AI0iFAygNeoQPXVQi6aAaaRtuJW9GbbIa6pI3oB5F&#10;CQ0pimhEkUdTylq0psqgM3UNelElkUmlIV+MgklixHEoRsJ/2K6zqKbvPArggSCiVscF5ri2KC6A&#10;EJZACBAgwQRCgAAJZE8ICSCbRAgCASWogYIUQQVGVDiKFSt40HZwa9E67lY7ra16tFV7tEodRq1g&#10;WYPe+U37Jjx8nu/N7/vPw91HdE4K3OW2CKNRwWLYgc20AyfEHhyeAzgJM8FWz0NY1nywihYjyOKM&#10;gB0uYOxdAf9PV8HvqCv8TriDfm41fK8Rdzzg88wTPv2E1RPe+AudYMDjHROeo0GgDQVPBJ7LXx1C&#10;/agIJz24wfbgrnEAL24muMp54GQsQNiGJWBtWYqguuVg7lmFgINuYBx1B6PbA/5nPeF3jQa/uzTQ&#10;e71AH/CC77g3fEkDOrxIvhcC4TUaDO8/QkjDSSCCdGB7UsHxpSKCbgc+0x58tgOiYmaBL3MEL20h&#10;wvM/AtvsgpBPViJ4txuCDqxGYIcnmP+kIeAsybnqDcYdHzB6feHfT1gJ0oJBBMFnLAT0N6Hwe8mG&#10;Xx9nIkQuswXHgwqeFxVR3naI8bdHbIgDhPxZiE10QnTKIvBzncErXYHwKleENaxGaCsNIYe9wDrm&#10;A9ZpXwRfpCPoOz8EPfZH0CtihMCfrKHwH+Ag4L/hYD7jgvmYNxH4pMMa0oFPCD3tkOAzBeJAByTx&#10;ZkGc4IQE9WIIs5Yiumgl+FtXg1dHA7fZG+FtdHA6/cDpZoB9NgBh15kI+5noC0TYIIFAKxvM/jUI&#10;es4D63EkWD/xEXInaiJEka3Jdaci1pUKsZsdpJ5TIGc4QBU+C0qhE2TyxUhKWwZRviviyjwRs80b&#10;ggY6+K0MRLYzEXEsELzTweBdYoH7A2uc+yxkhDsQMsh7x+rnIbSXD/YDATg/RINzMxac65OAwNkW&#10;/FW2SFhBhYxQu9tBS58Kfdgs6ARO0CYthirFBfJ1bkgy0SCy0BFfx3grbA60xrQFj0V3hIwIusOG&#10;BefYg1E32f1RjzkvBa85fYLx8KcCcO/FgHczDhFX4hFxPgER5yaBGNIhhvw/k8h7qMnW1K+yw1of&#10;e2SxPkBWpCPWihZBr3JBcoa7VVXgPSw3+w9KtgUOJDawXotawl4ltHNexB9b0xf3Jfe58Cq3N+4h&#10;73HcK95DoZV/Ow5R1xIgOC+G4MtECE4mQdAtmQixZF/Gk3zFh7bQEZnkLdaRe+QFzkAedy4MwoXW&#10;bNmywXS9W7/e4P1SW8L4j6oiuFdRF/ZUtjv8saSN+0tSZ8QD8Un+T6KLgruie4Jb4hfRN8VjsZcT&#10;IeyRIO6EFHHHZRAelSO2QzERhCRXTGgW2WItkbuMCiO5R5H/NBSzZ48WCeYPGBOdXxg0rr9lZ3k/&#10;WbuB8UhfzrqfvI1zW70r4payJerf8vaYG7LjwmvSnvgrkm8TLkp7E85Jh0WnZRAfV0DcqYLosBqi&#10;g2oktKkR/z7EkXwpydaRnZGzwBYF5DamVVSU+U4dLWfN7DdHOPWVxi95WqRc+dCYTruzbn3A95kl&#10;oTfSLNyruu1Rl7T/iD2v2R9/Vt0h/kp5Mum08rLkhPIXyReqN9Kj6rfSds1byQHtu6RWLRL3pUC8&#10;ZxKIX0LusMAGaWRnrCc9ipfYwLzc9q2FNuVNJXN6X2X4nF8t0Qt+Nktdbpl0XjcKcpiXDYXs8znm&#10;iJ6MqujT6TviT+j3ij9POSTp0h6XdyZ/rTiSfFvZrv1d2ZYypmjRW+XNqeOyptS30sa0d0kNk/iz&#10;g5pkZ5KdUUB6bFpoA8tSm+Fqd+rLWr+pT2tDZj6o4f/9VkWiy3WzhnahJIPZsyGPfSqvJPKLXEts&#10;V3atqCOjSXI4fb/8YFqnan/qGU1r6reaval9mt3pI+qGtaOqnRlWRX3GuHx7xlspIXkfRIttkOxI&#10;7kA2b/E8G2wmfaqW2AzUrbD9bZeX3aNG5rQf63lO39QkLLtQoaR9VZ7G7C7N5RwrKuJ3FJiFh9ZX&#10;iQ/k7pS2ZO9TNmcd1jRlntA2ZFxL2ZnZq63LGk6uzR5R12SPqqpzrIqqnHFZVfZESCS/W0eyDWTr&#10;lM6loMKRMla7gPJy10c2T5pdbe810x1uNoY7XqoXLu2pkXt2V+gCujZnsz/baOS3mTYKWworEpuN&#10;22WNebtVOwyfamtzP9fVrLuor859ovvYMJRSaRhOrjCMqi2GMeVWg1W+1TAuex8k822QSt4gn2ze&#10;stkUVM2hDO5wpDzfvYDysNXZ5larz9Sre9jzzjXGOJ+sl3h01WgDDldmsA9sWc/fV2YSNpVuSdxZ&#10;XCOvLWxUVxfsT6kwdum35H+dWm58lFpeMKgzFwxpzcYRTZlxVFWWP6Yoy7fK3wcZefu1s/+/eynY&#10;THwyi9LfOJvya8scyt2Diyg3DnjZX2gNnXumWfDh8YbE1Ufq1Yy2mvSwvR/nRjZaCoX15ebEmrIq&#10;eWXpTvVmU2vKpuLO1JLinjRT8f20YtMfOlPxkNZUNKIxFY6qTBvGFKYN1gmgIN9hJskuJrvX8gHl&#10;9/oZlId7plPut82gfN8+n3LlkMeUs22s2d2t/CWdzSK3g41Kv3079KGNtdkRddXG2OrKjWKLpUJm&#10;3lyvLjHvTSks+yzVuOlMWl7Zj8SAPn/TkNZYOqwpKBlVFZjGlBtMVsX7oCbfQg7ZnKUzKENV08jm&#10;sqfcaZlGuXVoOuWbDifKv464251qD/pbV1vEovbWeNfWPXJ6U1MKq25XJre6Li9ma61JtGnbVmlx&#10;Va3KWNmsNVja9TmWU6lZlu+I17qcLUPadeXDGoN5VGXYNKZcv9Gq+B/bdRrV5JnFAfzmTUJYBEUQ&#10;QQirhJAAYUlYEtYERUAwgBAEBAVxVxzrepSOWrQVRKUKUhSKRQFBUEHctUXclyNuPTPTdgpjx05V&#10;1J4eiyzyn2emZ77AfPid8356/vd57n0/3NGQw2ahwJTNgjE928Wnbw8I6UGtiO40GtO1Viu62OLB&#10;b2sOMj/WEG1XeyRRUllr8Cs7lKMu/mKR7pOKgrjCfev168u2pK3eU5yxorQie3FJ3fz8ktN5eSX3&#10;mNfz83f25yza8T57SdFA1tJtgxnLtg6NgVw2h6tF9H4bn77bw9GDKiHdrjOiruNGdLltAnW0TeWO&#10;n1SZ1bVoJx9smun2eX2qT3Hd3OBPavMjC6uXx6w7uCZh1ReFKcsqPktfWL4/K3f/4ZycfW3z5u67&#10;zfTlZO99nz1/10BWXvFg5oJPhzLydwzNGQ0LWR/W8+nZp0SP9/HoTo2ArjYI6OIJAXWcMafWsy7c&#10;0TP+JtXtEZP2n4xz3tWSIi9qylQWNuaFrju6VLeqbnXc0sObZuXX7pg9r6YsPbP6y8z06pNz06pv&#10;Mi+zDFWDmRnlgxlZZUNzsncPp+eUDhtGw1LWh81E3+8iul9J1FXHpwtNHLW38+j4JVOqvyzm1VxS&#10;GFVcCLUsPRfjsL1D71HYPsd33al5wQUnFkcsaVk1La95Y1x2U9GsjGN7k1Mba1KTG04YkhpvGPQN&#10;Lwz6o8OGlC8/GFKrPqQZKkbS0stHUkdDgYCebyN6VEZ0o5roYj2P2tju13SWR19dFdKha7ZU3iUT&#10;lF4NMd/+TbRt4ZVEl7WX0mQrL2T7Lz6/MDj37MrwuWc26NI7tsXMPr0nXn+6OjGhvVUff/q6Pr79&#10;hT7uFJJmNiM58SiS9YeRnFSDpNGwjuiHnUR3DhBd+YqovYnoGNu9ai9xVHnDiMruTaSSe+5c0V2l&#10;yebbkRPX3oqzX3EzxW3R9SzZ/GsLfLO6VgQarq5Tp1zdGjGrc7c2vrN62ozO1ukxndeZF9OjryB2&#10;2nnExbQjPrYFM+Oax/rlz0QP9xJdrSHqaGD3P8HyzxFVdHK0666Iip6a05anjryNT32Eq5+Ejlv+&#10;OMY6/5HePufhHJeMh7keqd3LvJK61/omPNiqjH2wO2j6g+qQ6O5Wjbb7hkbX/UIdef9DePhdREZ2&#10;QRt1GTrteUSP9sNnRDfZHJyrI2puZvmnicqvEJXc4tOWhyLa0GtOa3rFvJW9cv7iniDj+T1ai6ye&#10;BGtDT5pdSk+OeFbPEtf4no/cY3o+lkb3lMi1PVXeEb3NivB/dDL/VIT+OOgX8ncoQ/6KQHU3gjX3&#10;EDLa/c+JLtUStTQSHT7F8i8S7bxO9PEDjtb8zYhWvrSkxS8debkvZfy5r1RGhlcRZsmvZoxPeJVk&#10;FdeXYTO9L89O17fCIbJvg2PY6+0u6tf73ILf1E0NfHtGovr1kUT55jeJ8hUk/i8h9f8Z8oCf4DVa&#10;5yGik/VEdWwOK1gPdnYRFd4n+tNfiBY9N6Lc3y0pq1/MM/R7cMn9foKE92qjGQNak+iBeLOowdkW&#10;4YNZEzRD+RODhwqsVUObbPyHd9r6fqi08/nQZO818rWDHM/EsuFBsWwQYlk/HBjxaO2sB0dYDw6c&#10;YfmdRJvuEhV8S5T3I1HmOyNKxQTSw44XDzduOrz4WigF4QgVqqEzCkK8SIkUYz9kmvhggakcBeOk&#10;2GwuQYnFVBya4IpWSxdcn+iMX6ycMGzlCPxf9ceIKtl/UPw1y79DtPIp0TyWP/tnokQIKBYWpIM1&#10;RUDMU8OdC4QX548AvgJqvhxRAilmCNwxS+gKg9AZ84zEWC6ago0iWxQb2+Cg8SS0mFijy8QKz5j3&#10;DExHq2IzUHKZaPMtohVPiHJ6iJKeE8W8I4oCUShMKIi9hT8m8XxYHTK48STw5LlCwTlBxTlAw9lB&#10;y7dBLN8KSXxLZPDHY6HAHGsEZtguMEWF0ASNQmOcF4rQzTwbo/QC6/9Nlv/4j3w9u7+2j0jN8lWM&#10;AhzJYEoSjCdX9h6OmMKbAieeDavFClLeBHjzLBDAG4cQzhRRnAixHFsaOUI2s5zZzCeUMtXMcaZj&#10;DISwPS/An4NKyUdwIKMRIFAnRECiCH6ZJlAsNof3OkvIi6zhWWYDz4O2kB6xg7RlCqQd9vC44gCP&#10;W8wTMTx+Yt44wmOAwf+IIWXk7NsbTsOKsaBmNSj9OAT78aFhdWhCBFBHCREUL4Iq3RQB+Rbw+2gi&#10;FFsnwXv3ZHhX2sHrsD28mhwgb2NnX3SE/JoT5N1OkPU6Q9bH9DNwZrn/4QQvRgGXYT+49geMBY2E&#10;vYEvB42CQzirIyJQgPAwIUJniKBJNUNI7ngEFVhBVTgZAcV28C+3h1+NGL4NjvA94QTfs85QfOMC&#10;xV02It8zL9ygeMeMMOx83/9yGwqA+zsV3N8GQTIaQlkNId4cIrw46Lz5iPYXQBcihG6aCNpkM0Tm&#10;TED4sknQbLBFyHZ7BO11RFCVMwLrXKBqdoWq3Q3KS1OhvOEO5RPmuQTKX5khCVjmiAqSwUBIfwuG&#10;5ys1PJ+HQjYawtw5hMlYvpRDjCcfsd4CxAUKERfFxithHGIyLDFtkQ20a6YgcosY4bucEVbuitCa&#10;qdDUS6Bp9YD6rBTqTua+J9S9niPq155D6gHPfg08f1dD/lYD73+Fwac3Aj7fRY2FcFZD1L/JLvOg&#10;ps80jr/hEFmoRWpFrdYDrSggAooIIkEI5Pglv5ycAQMEEgkQroQjQLgSkCNyyA0CEUEo0CJIFepN&#10;16utWK2zVkcrVleX0VrrXd1n3539L/vHZ+b97/vM83xn3vngXdDXmgGB3ySeg+9pCbydVsBj2AIZ&#10;ag9EnAMwlcshRLMKaHpHCKxbB7va1kOAcQMEDG78QD3i/J76rctf/hdc3/jfcn1BnXN9Rn3t+oQK&#10;bnP+4P5bAHjcCgTPq0HgeTn4/wEqzqY54nzsuvzVZhD6hTlEuFlAhI8VRATbQijPHoTRS4CXtOLf&#10;HNXq90TxurfMKqfXjEbnlyGdLn+G9G16Hjzi9ox2bPPvtGn3J7Rr7o+CH7k/CH7lMUuDrXeDwOta&#10;CGy7RAfvaSZ4n2LBNlMgwJECjJUU4GHnC1tuBmI8j8TFHCRe80ASYAMx7IUfosKXvAmXrnghSnP8&#10;Q5C//ilX7zxH1m56zG7d/E+ix+MBMeh5nzW+ZZZ1euuvrCtbb7Eeev3MfOF9lQk+PzJhxzQBO06w&#10;YccxEnaMk+BrCuxaQwEC54uwb4mXUiAe7yPRyRzkHpYg97N+l0i3exEvcHgq2b3iX9EKx4eRaqfZ&#10;sGLXu6KqzbcF+z1v8jq9fub2eV8jv/KZIad8f+Rc3HGZvOd3nny+8xwJ1NMkBHzDg4BRPlCHBUAd&#10;FIK/KRCMd8DF2RHYdeKwc8lXYN/A91FuMn+r9Lb6IzVowZyC8+kDedTyu1KZ4y+S9I3XozVuM1G6&#10;Ld+HG7wvhjX7nhd1+00LB/zPCsYDTgnO7johuBF4XPAkaELwgTYmBNpQKAT1h0FQbzgE9oTDLlOA&#10;jjMFiykQbU+BxEUUSMHzZKym/KXaYPZc7Wn5WL3TZjaTaX9LGbbsJ0Wc4w+yZOcLUrX7dKx22+mY&#10;vb4nxPU7J6PaAr6J6A06Gj4SfCRsKuTrsB/ow+GP6IPh7xj9EUDviQR6ZxSEtIshuFUMNFOAtQz3&#10;ALtWLPYMhT12jcXY+5ZTXmrWUuYKXM1nC7db3dQE282oBcsupsesPZcidzkAHyDg35mU7jkp03hP&#10;SEv9jsRVB3wlaaQNxXSFDEQPMPvEE6xe8XnCKJ5ld0W/JjpigGjZDcxGCTAaJECvk0CIKcDBPYjE&#10;riXFzqnEc6g/Qe8LHNDvxZ9Tfitbb3arbIvlTHHgxxfyyaVnciIdpzKlLkfTUjxHk9U+w0la/wFZ&#10;ReChhLoQY3w7syvuELsjdpRslZzhNktucxtj/yQb4oBTGw+EQQqsaikwq6RANwW4+A5inC3HrpOB&#10;58izQ6+K7dFjvQO6U7mK8lPlZouLeuqCMyXspZMFYY7jubEuI6qkLQMZGT69Sg21O7ksqDOpht4q&#10;byYaZT1kfeIwrzbhBN+QcF1QnfiMVyUDboUMOOVyIPRyYOlkwDAF+LgDu3G2wgaByha9LfwIPdMt&#10;QPer7NCNfcvQ94ZNFueq/D6aKmcuGS8VrRkujHHu18g8jdlKn86sHGprRhGtUbmXUZfSwK5JPsCt&#10;TBoUlCcdF+qSrgjLFE8FpcnAK0kGslgB7CIFEBimKSDEXYy1RZD6N/Qhxxo9KpmPbu+1Rv/YZ4Nm&#10;GhzQ3xuczU/W+tpOVNMdRir4q/vLxM49RVLPjvwUn+ZcFbU+u4BmUOmZlRm1HH16O69E2S/UKidE&#10;BcrLofnKOWF+GvA1acDVKIGDYWtSgWUKhC1EEI99L80KPcu3RLd1luh69Xycb40uNS1CZ5o3mB/f&#10;v91mtDZ48UANd5Vxb+TGDl2cR1NJ0vY6bYZ/dX4erTyvlFmaU8PRqlt4GlWvMCdrLFSddSFUlfVI&#10;pFJ9EKiygKfKBFKdAWx1OhCmQATuQqIVgkwLdE9LQTcqLNCV2nk4fz6abrNH37Z/YTbess16qDFo&#10;UW8dZ2WnIcypqVLiXlsu964qS/PXl+QEFWuLGQUFVewcTRMvK88oTM8dDVXmfheamvdQlJr3XqDM&#10;BV5aNpDpamCnq4AwBaJwF/ZYoFfZ2Pmwd85UmaOLDZZounUeOnnADk10rTUb6dwyv68t4JOuJmJF&#10;S4NofV1tjFtVTcI2XWWKX1GFKlCjK6SrSyuIjJIGbmpRt0ChHRHJtWdDZdr7InnRO8GeQvzb5AOp&#10;0AA7ORcIUyAGdyGZgh7mIXRDj9DlfWZoutkCney0QMeMC9DowdWUAaOHVU+X/8LWDuZn9a2CdVVN&#10;YlddQ/xWbZ3CN8+QGaCqzg9Oq9SxFBV1pKy8ky/VDwnj9KdEsfp7wlj9W358GXATioFM1AJbVgiE&#10;KRCLu6BE6NdCvIO9CHeQgk61m6NjPWZotM8GDR7+nHKw382y/ZDfx/uN9KXVXbw1uo4IZ21brEdu&#10;y57tWY3p/sqG3KCk+lJ6Qq2BiN3XTsYYBvlRhhP8SMMdflTNG664CsiYCuBIdEDElgLLFJBaopdZ&#10;CP2C73DZgHAHsXseoKDRQwgNfGmFDg4vQx1DLhaNX/rY1hymLdb3kSu1vWFOucbdbpndiVtTDqT6&#10;yjuyqfFtxbTdrdWMqJZWIqz5MEfUPEUKm29zhE2vOKL9wA6vBSKiBlhRlcA0BeQIPchF6Go5Qt9h&#10;95zC7jdqxPkD//VPM9Q+9ilqHHMyMxzxstZ/vcteO0J8ljMkdMwYFG9MPix1l/Une8UdUvlG92qp&#10;EQcrA0XG5hBeTz+D7Jlkcow3GZzulwxOFzC4rcDgNwFdWA8hpkAqQne0CF2qQehkC0Jj3QgN9uP8&#10;kf/5X92kHaqedKTojnvMKzy2c0H2BMMh/Sj/c8VY5LqEI3HOktGkzVH/YbtOo5o60ziAP/cmbAqR&#10;sEMggQQIBLOQkETCFgJhSZCwKVRltFo9eqxTbbU67bFnXGrtHMdqrT0djrYuxQ620Fo3FneLgtbB&#10;OlYy1rEuIJSpVkSoC/qf17H9IM6H37n30/0/7/M+98Pz1WvGyi+XppY3vJvhqv/QWlRfa3PUN+UU&#10;NrhtBZ8P5uTvRG5hLXKdW5A7ftPz+hYRnWOzeHwD0f7NRF98SrTt86f739oWjt4+6kvLjkXRm8fU&#10;gkVHLT6vHLGL5xx2hc04VCn9w8GpihcOzE6Y0LJAXdrypm588zspjuaN5vzm2lR7c6Mlt7kzNadx&#10;MM22Dxm23cjMbUCmve55V5YStbMetNQQNbA72P5k/2T739omopVHefpTuxctPB1E87+N5+aeNnrM&#10;PG0dNe2U03/yqYqQyvbqiLL2mbLitlcUzrY34vPbViXmtn0w1tb2qcba1qjNau/UZp0c1GV8A0Pa&#10;cRjTD8GU0QjzSN+xHhzZSPT1J0S17A5qvmT5+4lWHCZaclJAf+zwopmdfjTDHUXT3Gp+stsirHTn&#10;+ZS7S/xc7hfEzs7pwfmdL4fldi6WZHeulGa6N0Snu7fHpP1rv9xy8Xu55cIdhfk8lKZzSEz5Dkmm&#10;U1CP1LqOaB+7g7+z/2BTPdF7bAZWHCJazHbQlzt4mn7BiyZ1iaiqK5IquhK5ki6joKg7y6Ogu9DL&#10;3l0+ynZjil/WjVlj0m8sCLD0vBVk7lkTYuzZFGrobQjX/3QiXN/bF57c/Thc24VITRek6muIHqmZ&#10;3cHO7USb2Qys28PyD7L8E0RzO4imXiCquCyk0tv+NP62hBy347m8fh1vu2MRZN7JEaYNOD3GDVR4&#10;me5WexvuzvbRDS4crRlc5jt2aL1INbRtTMKv+/2V9y6IlUN3xfEDEMf3QxzXj8CR6rcSbWEz8D6b&#10;wZUHiF5n+XNYfrWbqPRHosJbQsobFpHtUShlPo6htMcqzgwDnwILr4NNoIZDkIRyYQKmeMRhlocc&#10;r3lGY4WXDB94R2GHdyQOeEtwzScC9xn4hP8f29gMbGAz+HbLb/lniSZfJCq+QpTTTZT5kCMLfMmE&#10;QNJDQlooKAkqLgHJXCzMXAyyeBny+EgU8+GoEoRghiAQ8wUBWCYUY4PQH58Jx+CghwhXmCEGz9nI&#10;ZnBVM+t/K9Fslj/pB6Kiq0TWHiLzALFcIg28SAURxbM6FIggGaJJgngKQxIXDD0XgHGcP6ycCAWc&#10;L8o4H1TznpjLC7GU57GO57CdJ+xjzggIPz9nNfsHl3zz2/n/TeS8zs7+E8u+Rey8xHKJYpgoeFME&#10;/CgEYgpECPmzWkSQ0WjEkg9U5Akd8awvxGohOJiJzEvMImY1U8PsZFqeA20ShyQ9D20yD10Ke6YK&#10;kJQtgLJICEWVB2JmeSJ6oReky30gXTsa0o98Id3qB2mdCNKvxiCqkTnqj6jTzA9iRPUyd5hhMaR4&#10;wv9/ZOxdhgDEIBDyEZ7UoNHx0Gt5GFgdepMA2kxWR6EHEid6QjnDC3ELvBH71mgo/uILxUYR5B+P&#10;gXyHP+T1Ysj3MgcDID/JnGff7GZuMw+efl/Bcp8KQiyCH8cjZFj5LOhUHJLVPIxJrJXsadILkGIR&#10;QG/3gLbME+ppXhg7bxRUb/gicZUICev9kVAjRsK2ACh3BkK5KwjKJuZ4MJQdzFXmJnMvGAn4XQiU&#10;CB1ORNhQEsLvjn0WkhM5pDCpCTzSVDzSNTwsrBepNg+YXZ4wTvGGYc5oJL8ugm65P7R/DYDmwyBo&#10;Pg6GekcI1PXM3lCoD4VBfYq5xPQxg2GPNAh7wNxXI4KJHNAi8mYyovr0z4KB5Y+L55ARy8EaxyM7&#10;kYfNIEB2pgeyHJ7IqPRB2ku+SJ0/BualATCtDoJxfQiMNaFI2RaOlLpwGHZFwNAsgaFV8sjwT8kD&#10;ww3JrykDkgHjY0l/CqJuGyC7ZUB0jwkxV82IuTzuWTAqWb6cgy2aQx5TwOpwaAUotAiRn+cJe5kP&#10;cqb6IXuuGFmLg5CxPPRx+prw4fSNEQ/TNkfeT6uNumeplw5Z9kkHLUdkA5Z/yG5brsv+k9Yv67U8&#10;irlhgaLLgrirjDsd8WczEH8m81lIZefPlnLIl3BwMi5WTymbjVKTEK5sTxSN94Fzkmi4cFbAvfxX&#10;QwbtS8MHct6R9NvWR/1i+5vsZvbW6J+z62L6rF/Le60H5D3WU4qu7B8VV7J/ib1kHVa6rUg8nwVV&#10;hxWqkzaojuVAdWQEpLOz29ne6wxl2cxEGYcqJY+qZAEq0z2GJxT4DJVViO6UvBh4q3heaF/REkmP&#10;Y7m0u3BN9LWCjfIr+ZtjL+fXxl3Ka4i/aG9Suu0nEs7bLyV25N1SnbY/VLfZoWm1Q3skD9rmAmj3&#10;FkKzZwRYozgUsp2zJJDlBxGmsF5MVXCYNpZ/MNUsHKi2ed+c5PLrqZoSeG3i7LDL5a9GXixdGn3B&#10;tSr2XPF7yrPjP0o8U7Ql6bSzTt3u2K056TisbXWc1R1z9uoOOu/pmx0wNDph2F0EQ8N4GHYWQ183&#10;AnJYD4oCCRVs15kSQHgxlDBTyj2cpeTuzEoW9M3M8Lw+wzH60rTKgO+rp4efnTRP9m3lYkXbhD8r&#10;WyveTTpW9r7mSGmN7lDJdn2Lqz6lydVk3O9qM+1xXTPtct01N5Rg3BfMZ6Uwby+DaUs5jJ+MgDzW&#10;/5L/cl2eUU1neRj+JUSKCioyA6KOMlhQBKRIgIRUAkEREaQbAkQSIIlAKKGEEkqoAqGG3pQAoqBB&#10;AcdCGcc2Ep2ZPbvjiu3s7A6Ws3Nm5+zOurvevRy/gB+ez+//3Pe99/wf7HsRpoBil50Lf0/yFvhN&#10;YkN4LbUnvpSQST8mc9Y+EgWb3xfEWN+OTdw5GyPbc+Nk3v5rUaWOkxE1zhPhzW6XQrvdx04MeVw4&#10;ofMaCZmjDIU8oZw78Qu1PxRR+0IRpSsMebWHI8/WcOSBIa8E+ePzD8GudRK7TgL+DvEGeJ+yGd7K&#10;tsCrDFvCn9JdDBbSWCZ3pMfMZ5OjrL8SnbKZPCXdq4vPOjDGLzw4GlPuNnyynqyNbvM6GzlA7Yu8&#10;SOuJuEHvinjMaI98S9dEfqC3RiFaUzSiqqMRpS4aeX0KCsDnH7Z8BiaAEtfi/PXwj3Qz+Em+CZ7k&#10;bAV9jiPxjpxmcivjyKbp1DBrnTTWZiw5yW5EJHPQJuS6DAhK3Hvjajy7Ypup7TE99FbeCLOZN8Vq&#10;5D1g1/N+ZtfF/JdZy0eMaj6iVfGRdwUfUTGUlaDA5R6wawmM4L3EEP6WbgiL2cbwJG8dPC6whLsF&#10;9sQZBcV4Ooe76XJWyJZRGc9GmyK0G5CeduxJlrt2JBaSNcIKSnOCmqYWdDBr47XsmrgJTmXcHU5F&#10;/E8cVfx7tkqAWKUCxCgRIFqxAL8wAkRdCQraACjaCO/AAN6mEOFplgH8oDCCx0UmcL/YAuZK7IjX&#10;lJ5GugLfjaN5x7cMyqNs+jIEdp0ysaMmJd21Saogq8WllDPJtfSqRA1LJRrwKRVe8lUK5/0KhS/9&#10;CkW/cwoSERvDzBchukKEaBjvlaBgvAWeAfwvCeClDHtvLhEWCtfA/RJjuK0yh+vlewhXVO6GF0vY&#10;G7RFgVZ9ioidHTmxe1vkSQ4NGamutbIcclWqkqo6XU0vkTazCyV9HIX4ol+u+BY3W7zIzZb80zdb&#10;gnzkEsSSixFDnoxf22REWwk6gbfIB/hVArCYhb03nwj3Skjwdbkh3KraCJM1toTxKrc1wxVMs/6y&#10;AMtOZeiOlsKYPWqF0KEm57RLhTyLXJpZSCnKqKArZA3s7LRu38zUUW56yg3/tNQfMb/5paUhH1kq&#10;YslSEFN2GtExtJWgMLyFeIC/pgD8EXvnt0oC3C43gFvVJJiuNYPL9TsJ5+uc15ytoZt2VR3+vKU8&#10;5At16cnd1cpTB1SFYufi/HT3gjwFJTdHRc+S17NkWZ2clMxhriTzmr848wfMr37iTMSRZCK2NB0x&#10;pTJE/xQUibeQAPAK9/BYAXCnFDtPFRGm64iga1gPo03bYbDRidStpq7T1HEt1DXHt1VXRu1Slcfv&#10;V5YlHVQUpx3KVuZ6ZRSW0FLza1kSRTsnKU/rJ8yd4p7Ke4T5xS8hD/kIcxFblI2YiVmI/ikomgT/&#10;SvrYw8Mi7J0V2PtqASYaCXCh1QS0Gmvo1RwwaGvxWtvQxDGvaThmraoL/7LoDN8ur1rkmFWZ4ior&#10;l3tIy5TUpNJqhrC4lR2vPOcbq7zqF6N8iPm7L1+JfGILESsuHzHj8xBdkLsaFAOwJMVbxD3cxWdw&#10;swZ7VyN2z1aAwQ4S9HZZQnvXPmJjJ9m4pp29UaU5alXUErojt4m3J7Mh4UBqvcRZUpvpLjpT4CWo&#10;rqTxq5qZJysHfKIqJzgRlQ84ERXvfCIqEDtShZjRJYjBUyIar2g1y1v4SxqAvuDjGUyrAcZxvrYD&#10;oBv7j2ZgMzQO7Cac6XczVPUxTIt6Dn+W0xWyLaMjyjalLd4uWZPsKGyRucQ1K8i8JpVXZEMjLayh&#10;jxGivswMbrjHCla/YQbXI0ZwHaKHViNaWAX+Kypfzb9FH3u4VwJw4wyArhlgGOf39gK0YP+pG94A&#10;1SM2hLLhg6TCIerabK2fefq5ICvpQMQXif2xu071ifbxe1Mdo7tzXMK7St1DOtWeQZ09lMCOce+A&#10;zjveAR2vqQFtiBqgQdSjzYh6TI0oQXWreYN7+B5vcb4SYBJ3MIr9s78HoO0cQC120LLxdaC8tBUU&#10;l+yJ8nEPo7Qxtqn44lEL4YXQLXGjvC945xNsI0dO7w0dltsfHyp2Oqqtczms7T7E1Y65+2m/cfcd&#10;XHLnnP1A5gwgsm8vInM7Edm/fTWvMgC/RwDX63AHGoBz3QAdZwHql/OxA+ZOkSBr2gJk07sJ0mlX&#10;UuIU3Vgw5W8WMxm8OepqlFXY1fhtwVfEOwMnMncdmSjay9XV7ufoug6wdBcdmLrbjkzdkgNj/IMT&#10;fQw50y4gF8YQcmEOruYP+AzmqgCutAAMdQF0DQA0jACU43zFJEDqTQNInDMD4fx2EMw7EGLmPUlR&#10;8z7GYXOB64Pnwjcem+VbHJlNsuTOpltzZgq2s2ZqdtJnOr70nrlgS5392pY6s2TrdfPDHo/ryI78&#10;FdrnMYX2e1xF9iu5V4Z3uNxBJ95AP0ATzq9Yzp8CSLsJILxtANEPjCH84WYIW7CFkAUXQtACzeCo&#10;nrvGXx9s7KuPXsfWJ5gx9Ckbafq8zRR95Wee+jZLsv68lfujeSt3/c9Wbg//s9XlAdrufB/tOHgP&#10;2TjdXc1N3MHY8gbwHWgZBqgaB8hfzr+F87/BDvotEYK+MwK/J+vB96kVcJ7uBZ/FQwTmIoNIf3bE&#10;wPtZKMnrOd/Q43mS0aHnWSauL0rXOb9oWu/0ctDU8eV1M4dXL8wcnv2+wX4Rme9/iiz2PUGf232C&#10;bnkD+A604TtQjfMLlvNnABLuAkQuAAR+D+DzZxLQl0zBe8kSKK9twfO1I7i/8SC4vWERnN8eITq9&#10;CzVweMc3+D/Z9RkV1ZnGAfy5U2GGMjDAAMIMDMzQZhhgRqoasFCkiAUiSlEsWCJxJbGeVWMJanTt&#10;HkWxrD2iwS5Ze9R17cYSj8a1RxciGCUoCv73IefkHNj98DvvnU//533ufe+dJ7R+rCS4frLU2DBP&#10;ZmiokAe82iPX/3Zern/1Uu7/K+T+dbDzq4NCVwtlezv4DKzdRrToO6IZbfmniIZfIBp4jSjjNlHS&#10;faLYp0SdmxzI+taNIt5qKfxdEIU1R1Bwc6xgfJ8oBHxIE/w/9BO0LQUin9bRIu/WKWLPj9+INVgv&#10;dsd+iRtuSNw+NkrULRCr37Pmjir5DC7eQzST8yec5vyLRLm897S7RN0eENk4P7yRKAwKCoaKDNCQ&#10;HjrSwUg+MBMPWqRBF3JDT8EVWYIKeYITSgQHTBKUWCBSYIPIHgdFdrglkqOR4f8s3U00i/PL2vIv&#10;cf4tolTee8JjoojnREH1RAEg8oOEMx0404U84EFqdCIX+JMTgsgR4aRANMnRjSRIJf6TzooFQhkr&#10;Z5VsH7vAatmbDubw+fuC+z+iLf8OUQrvPe4ZkbmWsznfp5XIk2twZy5chzOUnOlE9lyLDO4khjfn&#10;+TEjC2cxLIllsnzGL0HMYnz4sYN9z37oAIEWAQYWzIIiBQRGi+DXTQTvNDE0uWK4DxdDPUEC1xls&#10;AVvBKqVw3cKqZHDdz75nP8igviKH+gGrY00MbWR/cONrN9jxtR3cYd+BIVxAiFlAmIm1XVtFCEwQ&#10;QZcshm9/MToNlcCrVALNNFYuhWYpq5BBs4ntlENTzQ7bQXPSDp4X2D32gjWyVjt44U/2TAFPKOH9&#10;P4ycbwoREB4swBIqwGwRISRGhKAeYgRmi6EvkMBvjBTaSWy2DNpFcmhXsfV20G61h7aK7WdHFdCe&#10;YzfYM/abAroWxUcdFK06KFt0cGjRwpFXp7f+HSGUcy1GAVGBAqwGXvl3pE0EyydimDPECM2TIHik&#10;FMYJMhimy2GYbwfDMu5fhQKGTUoYdigRWO2AwCMOMJxiVxxheOTYYmhwbDa+d2gywvF3I5wbDVAx&#10;l9dGuL4M6gjhnG/TC4jxExDnLyCW64jjXsTy/eicIoZ1gBSRQ2WwjJMjfIo9zHMUMC9ygGmVI0yV&#10;bKtTq6nKucV0wPmD6Zhzs+lfqibTfdUb86/ODeZ3zi/NcK0zwa3WBPf/mODxzAyPh+EdISqAc30F&#10;dOkkoBtL5HqSwnjlZ7NbdzF/8aWIy5chdpRda3SZ8kPn6Q7vOs9zemtb6vy7bY3qjW2jy2vrDtdX&#10;1mrXBmuNut56Vl1n+0n93Fbr+sT21u2RDZp/W+H1sxXe99hNG7yvdO4I0TrO9+JcD0JPlqIVkBYk&#10;IDVKhOSuYvRMk77vnitvSiy2f/1JqUND1ynOL7vMVtV2Wej6ImGF+nnCOrdnCVvcn8Tvdn8cf8jj&#10;YcJpjwcJP3rcTXihuRnf5H0tHj6X46G9yC7EQ3cmAbqTXaBtD3Fte3cn9OKZr7eakOVFyOZeZJuE&#10;1qwYUVN6D8mrtGx5XWqB4nnyaMcnvb5QPew5XX2/R7n7ve5LNHeSVnveStzodSNxZ6frift8riYe&#10;872ceMn3QtJT7bnERr/TidCfSETAMfYPdigJAfu7Q98eump4/235PG9lq/gVx/Xk+lJrrlF4kxMp&#10;1PXvKn7WL132IHug4m7WMKebGaXqa70ne1xO+8rrYuqCTudTlvmeS6nQnUne7H86uUp/stfhgOO9&#10;zgYe7fVz4JHkV4aDyQjax6rZHvZtCozbUztCohshlfOzlIQcXvO4nnwPaizQUW1+qPB4cIzo7qBk&#10;6Y+f9ldeyilUne8/yv1M3wlep7Kn+RzvM0d3NHOhviZzZeDhjErjwfTtQfvT94bs7X0i9Lve10Or&#10;0uvCdqa3mLal85ObgbDNGQjdkInQykyEtIcenJnO815/O8IgrqPQkZqHqKhuqAc9Kvan28WRwpWh&#10;SdJ/FmUpT+fnuRwbNFxTM3Bcp0O5E3X7c6brq/uXG/b0Wxy8q+/q0J3Zfzdtz64yb+1TY9nc56Jl&#10;Y/YvlvXZzRHrsmGp6Ivw1X1hXtUPphX9ENYekrn/Wfbcfyl9LJRRQ7Gcno9Q0NORTnS7xIsujzIL&#10;Z0u6Sk+M6K2sGZbjemBIkaa6cLRPVf5f/HcOmhq4LW9W8JaB34Rtyl1h3pBTaVmXsyOyYsAB6+oB&#10;Z62rBjyyLc9psi7LQdTSXEQuzkXEolyEL/wU5vaQxv3vK+UeCFTPs8aDEjHdGSOjW2MVdHmcO50t&#10;DRGOj4uTHB6botw7qp9L1ch8zx3DR/huKR6n3zTkS+P6wukhawu+Nq/OX2xZOWhN1PK8LbYledXR&#10;f8s7Gb0w717Mgrw30fMHwTZvMKzlgxH59WBEzB0MS3t/3Af+1H7geesxz513xgp0tVRKl8bb0bkJ&#10;rnS8zCgcLouW7B3fU7GrtI/LtrF5nptGD/WtLBmjXzNiQtCqYVNDlxfPDl8yZGHkoqKVtgWFG6PL&#10;C3fHzi04Gje74GbcrMJXsV8VIXpmEWzMOqMIkdOLENEeMtvuA1H9UJ51eO68/jn/1y8T09kvZXRy&#10;ooqOTA6gvZOt4l0Tk+y3lmWoNozP1awtLfJd9VmJfvmYz4MWj5oUtrBkhmX+iHlRc4cv6zxrWGXM&#10;zOJv4/5aXBM/rfhqwtTi+ripwxDLoqcMg41FTSlGZHvoI+ezQPTLcKKfPiO6VEZ0ZpKITkyRUM1/&#10;ya7zqKjuKw7g983AKCADBBCGfd+GfWYY9hCRyhIXRFREFERZh2EfBAYYVmUTUBZZlE2BKqBYtAIm&#10;RquMtrFNMC41jTnu0bQxadBokpPbS3PaA+0fn/PmH/jO79773rxbxIUzcgsYlXuwjxcFqvXuDdfu&#10;yo8yaMvdbtqSvduqMVNiX5uRx6+WyN0q0qo9y1KbRPKUbu/C5GFfWdI5v7ykj/1zk7/2y01G79wU&#10;9CIi+izITULPxTBS5d+vGg9p55vLAlDS3vdREcB0CQsmy1bAWLkpDJe7svrK/Jd3lazRaiuKXNm8&#10;d5tJvWyX5b68VLvKnGx+WXaRmzyz0nOvtFGUn3HYO0dy3C8rfdJfmn7dPyP9uV+G5BefDAmKpRIU&#10;SdNRKE1Dz8UwCmB+J8D9NIAbVIM/UP5MKe085QDjlWowUm0EA9V8VneV77K2ihBuc9l6/bqSrcY1&#10;xTstyguTbUsKMp2KZAWusjyFZ25uvSgzp91bkj3om5p1xj8la9Y/OeuZX3L2zz4p2ShOyUJRaiYK&#10;U6UoWGxhFr6m++GulPZeqsHFEto76dXrNO0+I/s4MFBrAD11jkx7rZjTvC94RX31Wt3qimieQhFn&#10;Li/bY7O3JMMxrzjfJauo1COjcL8wtaBVnCTr902UnfZLkF3xT5A9oetPPrtkKE7MR1FiLgp356Bg&#10;MdxKs5BEfcgGuLpQAzr/mX0AJ2n/G2hgQc8BPehosmNaDghV6xuCNKrrwnUU+6MMi2tiTWXViVY5&#10;lWn20oocfpqi2C25rEaQWNriFV9y1CdOPu4bK7/kFyt/RNcfvbcXoziuGEU7ClG4swAFi/1Cs/Bg&#10;oQ/5NAfUg3M11IN62nsO0N7RAtB2SAeaW62Y+kMe7OqDAWplLaFaRU2RK/MbY4yzG+ItJHUptim1&#10;WY679xW6JNRUesRVNwm3VfV4bakc9Y6uvOgTXfnAO7rirXhzBYo2l6NwaxkKYkrQc7GX8QCfUx+U&#10;CzWopBpQ/gAqINXfSDNAL+2grfQq3NjJhdouM6jqcmWVdvouK+wI0cxrX6eb2bbZMO3QDtOkg3ss&#10;d7Vk2O1okjnFHih32dLY6L6poUsQ2XBCtL7hA3JftL7+B+H6OhRsqEXPyBr02Fi11At6Ls3RLF4u&#10;oxrsBxil/IFWgMO0Azb0AFT1qoOijwfyfkemoM9LNaf3PfWMoxFaKUei9Hb3xPLiuxNNt3elW27t&#10;zLONPlzqGNlR57yu/bBrRPuIe3j7BY+w9r+5h7W+dg87hO5hB9E9vBndIhqXephOz6RCgAs0gxNN&#10;AEOU390J0HIEoGYAoGiIDbJhXcgdsQHpiCc7bSSAs2d4jUbC0AatuONb9WKOxRtGD6aYbBzMNl83&#10;ILeO6N9vF9rf7hDSN+S0un+aH9x/zym49xV/1RHkr+pB51Xd6Ly6A/mL3cmh+1FBNWgAOEH5vZTf&#10;ehSgdhCglFaSLNoD005zIWXCFPZMODMJE97suNPBnJjT76tHn9rE3XgqTmfd+B79iPFMw9CxQuOQ&#10;sRqzVaNtFu+OHrcKHJuyDhi7axVw8pW1/2/R1m8Y7fyGyLGlPl6YA+rB+EHqAeV3UH7DMdo/TwDk&#10;nwJInQTYMcWB2Gk9iJmxgc0zHkzUTAB7w8wa1bUzG5aFT8eor5nepbl6WqL93nSBbuBUlb7/1CED&#10;n6lBQ++p3/PE07d54vPzRqJzaCKcRDPB79BccAYtFrtEczhJ8z9E/e+m/KbjtH+eBJBNAKSfA9h5&#10;AWDTJTa8f1UTIq7yIGzWAUJnRRCiDGKCleHsIGWUSqAyjuOnTF7uo8xVFysVK4TKZk1PZT/X49pZ&#10;LfdrN7XcZ+e1Xa+grstl1He+hCv5H6HBYucbqQcdAEcpv4Xyq0YB9p6h/CmA+IuUTyth+DUWBN1Y&#10;Br5zXPCZMwbvmw4gvikCr8+CQHgrghHcimY8bsez3G5L2C53ilT4d+tVne4eUXX46wTH/t4Njv2d&#10;lxy7z1DNdg41bD7FFdafoOZi43T/9dH8tVL9ayi/kGovmaH8y5Q/CxD6J4DATwBEt1TA5Qt1cH6g&#10;C/yH5uD4yAkcHovA/vG7YPckHGyeRoP10wTG8pmUsXhWyjL7qpll+vwYy/j5BZbRi4cso6c/s3hP&#10;kM17jCqGj1B1sUHKb6f8/ZRfdJbyP6D6XwGI+iPAmj8D+N8E8LwH4PQlgO03amD9rQ5YfscD8++s&#10;wPSffDD+Xgi8+UAwmA8F/VcbQff1TnjntZTR+UHBaL9pZbTenmC4b2fJPxjN18hozpPvl+qk+a+n&#10;fDnlZ3xI+XT2jTcAQuYAfO4CuN0HsHsIYP4CwOQnDvCQCwaoC3poBO+gJWijA3DRHTTRBzQwGNRw&#10;HXDoh1gFJcBCBTBIhcYxQofCbwn+n0aavxLKl1Lv469RPtU9+A6A+AugmgNYPQXgUb7+W6BMoMzl&#10;lMmFFahDeSspzwTYaEX/y4kISAAJI1sIvRQh/QBgG6GDopJ8RX5cQkH5WZSfcJ3yqe7Bn1PvHwA4&#10;UrbZQvY3lPsGKBfonADLiQpy6G/VCZfoEH1iTKwJn3iRYEIvBkgPYqQHANLNh0PkPPnLEmjixqCF&#10;M4OWxMyVQSMBg3r+DGr9hkHNTSzUSGChWiYpJjWkmXSSPjJMxsgkucCg2lXyKX1+RF6Stwyq43+w&#10;/ksD2UuYuzBo7cigDbGiXdfMnUFDb/oewQzqbGCh9g4WctNJAakkjaSNHCHHyAkyQabIJXKDfEn+&#10;Tt4Q/JUWZf1KBbX/h7UTg3Z2DDrYMmhPu671wvegWhgHMchby8KV21iol8xC3VxSSmrZqNtCOgnV&#10;QneYruPkLPmQXCf3/sV1fUdFdWdxAL9THUYQhUEQhiIzwACPAXUMCkTKBlBBBWSoMpShMzCADCC9&#10;ioAiigYsoATFQhRLwAQ16loSV2OL7ppNohE9lmhiWY0t8eZiDiec/eNz3vv9dd+79/fO+305KHrA&#10;eSf6jfNWhJzXJu9xX5kgj/D/3/v6TpRxGRsaJV1ltHagXkhpHrbz2GitZKNlEhstcjhoUcJB8zqy&#10;iqwnm7lo3sNFi93kABkip7m/W3zLfW1xj/tC/Jz7TIy8p2LkPxHjuMeWKCB6j8Wo9+sY7+vLLQHd&#10;LIiY2BLaG3J3Fv3V2CgLZaN9HAelGRyU6Khvldx3khXcPyRreG8lHbw3kq28V5Id/JeSvfwXkkP8&#10;55IT/GfSi/xfpXf4P9s949+3eye4K0XhHTscf9sO9W9LUX+Y3JKiwSiUW9EnZQY4czIxAZxFzzOL&#10;ZuJO81B4s3B6EBtdozhv5cncVy5a7gumhPc/ppb/lFnJf8ysG/cLs1nwiOkR/Mz0CR4wBwX3mC/1&#10;7jLn9YZdhgU3XJ4Kv2fe6f/bBSdcZdDwCoMTL5OL5ILL33D6FEB3EaDHJEAvI0BvWvtQL+bQXvWa&#10;zXrj4c9+PiuM88RdxX30QSbvwcwC/t2ZFYI7igbBsKJV7ydFh/CGYovwhxk7xv93xj796zMO61+b&#10;cdbgiuKmwQXFE8N/Kf4w+kqBxqcVKDqpQJOTM9DkOF2P0XoUfkDv7km5d44BfdKGgAH0PAE0kwB7&#10;+O2j6azHft6sBz7BnDve0dybc5L533+oFVz3Wia86lWjf9mz2eCiZ5vhNx4bJ57z+GTSWY8+o689&#10;BozPePzT+JTHNdFxz4cmRzzemn7hgWaHPHDKIBmg+wOeaLZ/DJw98u4j9SnzzaXsGUTPE2wCL4Kt&#10;4eF8J7gzz53147wA9rXAxdxLAfGC8/4Z489+tNTgzD/KJp70qzM64bfS+JjvepOjvp2TD/v0mg75&#10;7DP73OfIlEGf8+YHfe+a9/u+FO/xRcs+sssXxSN6fdFi+xj4IdX0G6nPA1wgAAwZD69DDeFhiAnc&#10;WmQD10OmwcUQX/bZRQt5pxbG6B0PTjY4GpQ9cWh+ofGheRUmA3MbTA8Grp6yP7Ddoj9gq3hPwG6r&#10;Pv9B613+Z6x3BPxksy3guU13AE7dEog2XX+x3hSIVhvHQB/qQQDlvWCAV2FsuK/kwi2lAIaVBnBN&#10;OQXORzJwOtKLfSxiPn9IqRQOLo6fcCAs3ag/JM/k00XLzHYvrDbfuaDJcnvwWuue4M023UG9tluC&#10;9ks6g45LNwVdt9sQ9MTu42CUrifrglHSFoy2axbg1LHQT/jXLyaUsg79Zn6MZcG1JTy4EqsH55aI&#10;4KRKBkdUs9iDcQH8/bGhwj3RsYa7opKNeyM0pj3KAvOt4eWWXYvrrTeFtdhuCG2Xtod0268P2eOw&#10;NuSIbE3IJVlLyCPZqtB3Ds2haE/smsJQ2hiGkhVjoP842gMAT5QAN2MBvqW8cT6RA18n8uFk4iQ4&#10;nCyFgWQFu1/tx9uduFC4PT7SsDsuQdS1JN1sU2yuRUd0sdX6qOqpbZFN0taINvsWZZesWbnLqTH8&#10;kHND+DnneuUD5zrl7061ESgjDjURaFcdgdKxMJADuAjgHmW+76j+N8kAZ1JZcCKVC4dTJ8BnGTaw&#10;N2Mae2e6N68ndb5wS0q44UZ1nKg9McWsLSFb3KrSWbfElds2L1lutyK2VVYfs9GpNrqXqYr+zKUy&#10;+it5efRdl7KYN0xpDDqVxqKMONC9fUkM2o0amcPbMIDblPmuqClvpVPmo8wxlMWGgSwD2JttCTtz&#10;5KyebC9eZ9Zc4YbMUMN16TGi1tQks1UpmeImdb5NQ1KJpC6x1r46YaVjRXy7c6mqx2WZar9rUdwp&#10;V51qmLx20cWjM3EkMp0K7ccancONeOpBGmUNDZ31tQADuQD9WiHszDOHnnxnVmf+bG5Hrr9eW86i&#10;Cauzo0TNWQlmDRlp4rp0rU11WpGkPLXKviS5ybFIvY7Rqbvl+Un9rrlJJ9y0STfdctQv5Vo1MsSJ&#10;yLRJ6DAWLgB4ODIH6sHZTIBjVPsQZb99BQC7CsZBT6EpdBXJWB2F7tw2nZ+gZWnwhMY8pXF9bpxZ&#10;dU6KuCJbY12qKZAUZ5bbF2Q0OOalr2Vy0rrkmrRP3TLTvpyWkfaDW0baC3lGGjLEKTMNHTNTUUYc&#10;RmEI7YWRvZgKcDqHekD1DxYB9FH+21bMgc4SEXSU2rHaShWclhKfcY3F8w3qChcbVeliTcuWJlkU&#10;52da6/LybfO1pfbanHpHTXYrk6HZLE/V7HZL1hyZptZ856bWPHdVa9AlWYPOyVnomJKJsrH+oOPW&#10;bZrDBTr6ncijHlD9/lKAHeWUOUhHxSRoq7KFlqpp7MbKOfy68rn6lWWhk0pLoicXLUswX1qUbqUt&#10;zJ2q0RXbZRTUyFKXtjir8zfKE/J2uqryhtzi8q6SZ3JVHjKqXHSOz0XHBC3KEnL+9nRkLyRR7s0G&#10;OKqjHlD9Psqfn9RQ/WrKPbWGsKreGlbUy9m1dZ68ilp/YUn1QkNdVYQor1JlllOeKs4sy7ZJKy2U&#10;qEuqHBKWNTvFFXcwMUW98qiiz10jiy6Tp/KoQmSIU7QOHWMKUEYcRv0SDfCfkTlQD76go2c/1e+t&#10;A+hcTvUbAJoa9WF5kwXUNDuzyptmcYsb/QQFK4INtA3hRpr62MnpdWrz5Nosq8Sagqlx1eXSmKpG&#10;WWTlx07Kim1MWMWgS2jFBZfQ8sdMWDk6h5Wh4+JSlIWXoMNY91UAl+hbPF5IuZOO4X31AN2NAO3N&#10;AI2UA2tXC6Ci1RRK1ziwCtcoOPmt3vzs1fPGZ7SEGqasijZOWplgqmpOt4ht+pPweoGKsk7DAP78&#10;P2ZgmIFhZgAdbgLDTRhQEQi5xEVFU5OyvJSsa7nZutbJbpZdNo9llKZ5v6GJWii4KshYrgqBxhop&#10;SrarWYaKWa4SGJq10ti7D7Xbgc6es4fzOzAcDs//fd/vm/neJ/pNWvBC5PjXi6PHvbYy7q7iLfFj&#10;i/ckjCluShjzakf8nfMl/s5XpD/FjZ0nsYU9tHbfD7wXDnAGVax/60Jg/ZvsAR/F56/g7rVKw+w1&#10;Njy51oFZawdpM9dk6R5eU2CYtrrQZ+qqiX5FK6f437diet8JKx4LHrd8TljhsvkRY5Yuixq1dHP0&#10;yKXVsQVLj8QWLGmPKVgsMQWLJGbEGxI9YmFvp3ktfsAevMvZ/4X5pUuAVcxeyPXopRLuHtwFHyk1&#10;Y0ZpKB7elKCmbUrXppbm64tKRxvu23iPafzGyeZxb02zFW54JHDMhtn2O9bPCy5YvyRsaElpeF5J&#10;VURuSWNE7rq28Ny1EpGzWiJzVklk7srejrEHNbz+q17nvcj8dSuBN9dyBsx+dhPwJ+6iD2wzYEp5&#10;AIoqonF/RbKaWJGt3VtRoLu7vNBzbPkk79HlU31GbpthHr7tKWv+1rkBOVsX98ne+lbfzK2V9oyt&#10;H9ozyq7Yh7wtwembJSR9k4Sml/bWMIc94DVQwfy3uJItZ+3FpZwB99DHyoFpXNEmVAF3V5tRWB2C&#10;sa7+GONKwyhXrhrhGqUNd92jy3cVeea6HjJku2YZM10v+KS7FprTqkv8Ulw7LYNdf7MMrr5sSa76&#10;yTZolwQM3CmBA3dIn54OcAa7OP/NzF/N/AWs/c9cyZ7gHjq9Erh/D1C4lztgjR55tVbk1vZDzvtO&#10;ZL9/G7Lq8pFRN0al143X0uqnain1M3XJ9c/qB9YXeybVr/Fy1m83JBw8ZEiov+QVX3vL2L9GfOL2&#10;i2/cPjH3VL0IKGP/1zF/8WZg7jbgyZ3Awy5gMlfDuw4Aw7mPZjZoGPSRAQOOWJF0JAyJR+PhPJoG&#10;Z1MeEo6NRv9jExF3/EHEHp+loo/PVVHNy7TI5jIt4uNaLaL5ohZ+rMuj31HR9Tsi+rCPxLOncuZv&#10;YP5S5r/M3j/N2v/4HlBUw/rrWf8HQMaHwMAmIO5jHcJPGRHyuQUhZ4IRfCYWwV8kI6glG/aWO2A/&#10;OwF9z01Dn/NPIvD8qwhoLYH/hd2wfdkM2/nvYDsrytpCZ0TraSPzlzN/fgXwzG5gBmsvYt2FDcDQ&#10;RiCd2UkfA9EngdAzQOA5PQIum2G7EgBrWxgsbbEwfzMI5vZM+HaMgKnjXhivToP3t0/D0LkAXtc2&#10;QX9tP3SdF6F13oJ2VeDR3tsq5hczf04174H9zD8EjGV2HrNTTwAJp4BIZgedB2wXAb9vFXxvGmHq&#10;8oP3j4Hw+jEUOnc0lDsRcKfTUOIHoftB4Bbf/N0ctps3l/sgtZHw970tYP5zzJ/Juf+OtRcyO5fZ&#10;gz9l71uAsFbW/hVg/idg7AQMtwC9eECJNx9CzWSjvhROcZRMOcSHAuGHofAcwjdc4YUuLFAukZvk&#10;Vy/y2nuUs59ymPnNzGfdycyOuQAEfw1YrwA+Hcy9Bv79b+nJ2OMsdookJ2XQaJpCfCAQ9kPYD9lH&#10;/6CzvxJ7IiQonvpDAp0QyyCIaYgSj+FKMI5+T4/SHHqZFtFK2sBjbKFyqqT36H1qpE/pEl2nW/R/&#10;vkKYHxYLCY3hOeIg/jyTOZXnyFNiKFSiL+J5ZijRnqa59Doto7VUqkSVQdQOqqb91EAn+J8vUie5&#10;4eaJ3Rp5kE6UW9+bhDM/kjtuRCSkXxT70n0O9sKarcQ8WonvJCWmPygxzqLnaT4tJvbCuJ62UDlV&#10;0l6q53ia6Dx+NF7FD8Yu3DCJuuEj6jvfn2m/JQ7mR4cR91wHv/fj69Du+QyB9ClQ4n+PEhvnYZlJ&#10;s4m9sLAXlqW0hjZSmbpl2aHcFpfqstSqm9aP1A1ri+q0tqsO6031jU20Nn/RrviLx+X/QWKZ299O&#10;fSCx3fg6ltdGFOcRkcc5jVUScr+SoOnqp6DHldv+vLppf0X9YF+kvrevUN/ZS9R1+2bVGVSuvg2q&#10;0jqC9mvtQYe1K8GfaV8Ht6kLITe18yHicTZUdC2hov/iP870IAlBkCR/sv5iQPdr9iJxACQ+k+cZ&#10;qbqix6vvox5Q1xyPqKuO2Vq74yWtzfGadtmxRLvkWK195dioXXSUaRccO7XWqL3auagPtJaoU9rp&#10;6Csen0Tf1DfHiOexGPE6GiOGI92ie5MBAbylLZDBvpBUMySNr9M4l5Q4dCWn4vrAfHQkFarLiZPV&#10;V4nTtQuJj2vnnM9pLc6XPT53vuFx2rlcd9JZovu7c4vuhHO7vtnp0h9z1nk2JTZ7NiZd8mpI+sH7&#10;YJIY65LEVJskPjXdEsXnQA+SzNrTfCC3ce/MNEGyeZ6sQPwrIxxX0524dFsGWtNG4ou08epk2gPa&#10;ibSZHsdTn9I1pb6oP5L6qmdj6mKvwykrDQ0pG7wPpZR5H0zZZaxL2WeqTWk0HUhtNe1Nve67J1X8&#10;dlNVqlgqaRd/7knSWPsQ5mdrkDxPSL4JXfl+aM/tgy+zHfj89mR8kpOPppy7tMacyR4Ntz+kP3j7&#10;Y1512c8YarJfMu7Pes3016wlPnuz1vi+m1lqdmVW+O3O3GOpzDxk3ZX5mXV71lXbtizxL8uSgHf4&#10;/W3a8gvbf8kQI/P5dpUP3CgAvh6hobXAC18O9cXJYUFoKkjE4ZHZ6uDIUVrNiAm6fQVTPd8dPsPb&#10;NewJU9Ww53x3DZ3nt2PoAsv2/GW28vwS/2157wSU5VUGvp1X82+qyzWo6SsN428SIuEOAgnkShJi&#10;rVq1irXFRYwo4RIgmIRLgBACIUC4hGu4E5AAguGiQABFgiilELXeuNRq6911225rt267s46z27Hd&#10;6XZ2u53udN3t9uw702FkP/zm/L89c573Of9zHub0vo+Zp6TfsE5Kf2JNSAlr7BeYDikJXgvZg3uP&#10;BngeC/AMu+cfk7FzJbnBJwke8DAhCG4lvQTvJu+mLCUfpF5KUtAvyDWMhcR8z7mEUp/Z+Bq/M/HN&#10;AdNxnYFTsqPBk7IR1onYqZDx2PlQR+wyezT2Ied47FecIdlzzoCMsPtlJBQJsf8CaxWyF2cQg50T&#10;9Z+kAnyiwr6josC9Q3S4mRoAK0oRXFbvpJxXSanzKjl9VpnGOJ2a6z2lMPpNplQETCRbgsaS25ij&#10;ST0hx+VDoUPyE5yBxFmePfEyvy/xLv9I4p/53fIf+V1ywrPJCdeWRNi4hq6F7MPrVIYe4HX7WRrq&#10;Y+e5pcHOlUGD5XRfuJjJB5dmG+VNTRT1dGY8/VSG0uNEepa3I63Af0RtWn9MVR08oGxi2Q91svtS&#10;7dyeVAe/SzEj6FS8HdahuCm0Kp4IW1N/CGtJJQKEh3ARDsJeheB1/x1eb09x/x+h9h3sPO/ilbuI&#10;68VsL1jQsuGsbjM4dZHUk7kH6Q6twmM4O8N7MEvnb9cUBfZlmpk9GZYQW7qVczjtCM+aNixoVU8J&#10;m9TnRA2q6+J69e/FFvX3oro0EoYIEB7CRTirEMzht5iBP2Rg10Hd97B7LhWgPnafhTwGnMlnwVTB&#10;Rpgw7KaOFsTQh/KTGP15au9eXY5/d64hsFNbymzPqQltzW7hNmd18Rs0Q2EWzaSoJnM+vCrzHUll&#10;5iOJWfOduEJDREiYWUP4CA/hrkLiAL4+hDnMws6J+tewe14uAnAhZwvpMGUMgoliCYwUR1AHi/a5&#10;HTUmMHoKld6dhiz/9gJ9YGt+CbNJXxVan9fIrdN18qtz+4Vm7YS4XDsnKc1ZlpRoP9pQrP1beLGW&#10;iEq0JAwRIHyEt8pznMOXaoDfov83DehBCfbeUoA3kakSCoybAmC4TASD5a9S+sqi3LpLZe6HTQqv&#10;tpIMv+YiXWC90cisM1aEVhfWc82Gdn5ZwVFhSf6YuEg/KynUL24o0H+AfCsp0BMxIjToiQDhI7xV&#10;vpdjFnAOD9GD69j7LpfjDLB7nUbG8fu42R8GqgTQW7WV0lW1h9ZRedC9xZzs1Vie5ltXpl1fXWoI&#10;NpvKQspKajklxW18Y3Gv0FA0KtYbz0h0xisbco2/3qA1fiPRGn8W5xqJMLeQCHSFhL+Wv6dgFrIB&#10;7qEH75Rh56tCD/AJOFkDMIxPMHuNDxyp44LNspnSbnmd1lwXs66+Vu5RU6PyqazOCiivyg8yVZpY&#10;ReZqtqGimacv7w7LLRsW5ZSeDteUXpJklt6XZJT+Bdf/ijNNRKgxEUGWifCzSl7wVyVmQYfnET1Y&#10;rMQc1AHMNKAHiN0C0N3gBYebQqCteSM0Ne+iWpr20asb4xkVDanepfWZfkWWvEBDXRFTX2sOza1p&#10;5GbX2ASa6iFhepVTrK56O1xZdRf5OlxZ+ZNIVUnCVGYiUJsJX11BeKs8Swf4EM/BDfTgEu5/rglz&#10;0IozaEF9xNrmDs3WYKhvD4fajh2UyvYotzJrrHuxNcWzsC3NJ79VG6BrKQzKaS5naZos7PTGDp6q&#10;cUCQ2jApTGk4L0puuC1Kqn8mSrL8R5hsIYLkOsJPqSW8tTzFOTzAM7CCMzjfiGfBCjDRAdCPWA/j&#10;u99GhZquAKjsCYPynq2Ukp43qMbuGHp+t5yh61J65diyfDWd+QHpnaYg1eFaVmqHlZ3cbucmtp/g&#10;x7e7BHHWm2Ey65cCWdu/+XGthB/XQnjxzYS7lsdYRW5h9q7UA8yj/pQNc9AN0IM0HQEw45Pc1O8D&#10;RQNsKBx4GfSDuyi5A9G07IE4ema/gpHWn+GltOt8FUeL/JOOVgUm9LUw43p7Qw72jrNjeuc5+3vf&#10;40h7/8SR9jznSLsIR2ojnP02wt7f+YIPjfhfxPxdQP/PdqEHvegB6nZgLakdxO6JfTRvhAFaRxBk&#10;O8SgGdsG6WORFNXYAdohh5ye4lC5yx3ZHvGjBm/ZaIXvgZHGAOlIT2D0sCM4aniOuWf4OvKUGXns&#10;X6zIQcKKHED6/5+76MEiZmAe93+qDz0YQA+OoQeoXe4A0J8ASD8FcMjpC6lODqRMb4Sk6QhInN5L&#10;iZ+WUWXTCtqB6Qz6/uk892inySPKafGKdNp8XncO+77mnPXb5bzmH+F84hcx+aP/zpNk/c4JZJwE&#10;ruU6Zv8Czn0G9ceG8CyMALSPA1SfRA+msH+eBkjBmiZ7iwEH5tdDzLwApAubYd/Cboh2SSHKlUDZ&#10;41JS33Bl03a7jG67XNX0Ha72ddtdQ+5bXTOMV1zLHltcXzC2zP/Tc/Mc8do0S7w3nSU+a7mKGZhD&#10;/ZOoPzQKYEPteidm4CxA7hyA0gUQdwEgCjvpa1e9IOJqMOxcFMKOxS3w6tJu2L4khW3LibB1WQ1b&#10;lnWUTctllJdXmqgvrdipkpUpWvjKFZp45RFNvPSDm+gqoQuvkHXCy8RdeOkF53D+TtQfQd97JnEG&#10;MzgD1M47B6C+CJBwBTvoEkDENYDNN2gQfssbRLeCQHRbAMLbmyDsTgQI7kQD/24C8O6lAfdePnDu&#10;VwP7vg1C749DyIPzwHrwG2Dd+weFdYdQmLcJlXmT0NYyg/pjYwB9OPMW3Lt5ATOA2mmLqI/1dO91&#10;1H8fYNMdANEDgNAP3CDwY08IeBQA/o/Y4P+pBPw+3Q6+v/sVEgc++Ajx+cwA3o/rETt4fX4GPD+/&#10;AR5ffAWej38Gr/8RXh9QUV1pHMD/b5gZBwYeDDDMUCyAJLoUNQ4xccAVVAiCCiIqIIgFRIgGG8ES&#10;7KLBoCgWxK4L9sW112BZI1HXEuMJUWND7B0N1pu/IjnE3XP2cH7nzTvMvO9+373vlrMC2jPvSHUW&#10;MX4e+30C+3w4cx/IvHvtBsK+Z/0PAp8cAZqVA41PAIbTgO4cYH1eBc1vWqgv6aC65ALl5aZQXPGD&#10;dLUtF0BuiCq5GarkC3edg72KA7xqHRdnJnDjIXBT/Jd8xp9UAoxknyez5r32M/4hIOAHoOUxwOsk&#10;4HYWcKwA5IuA5RVAcR3ALTXZkA64beRm0B245w0eCIBH3JQ8ZjuecPJ7wpe+mh39tBR4dgr4/QmJ&#10;v5jK+Jn8d8pOoPcB1p/NNR8H/JizJ3N2vsDcLzP3a4DyBmPfpqdU/faqIi2fbUuOQE1D4MXH3Bya&#10;8G6TKrgpEFyIxERaRBzYgkmJe/T8T1mMn8raxzL3cOZtZmzfXwB35ux0lblXAZq3cfkzsJSoIfEh&#10;1kRYkx2xJsKDWhI3qyK6Xjv40gsWXDCY+PlPwoHnWwcvCB3ZfMzH+fKx/hRE3agPDaaRlE3TaTYt&#10;oCW0mtZRKe2gMjpOl+gu1dD/+XNibCeecR3dmYYnhBXbhJYUSOEALSDS39SbBlIGjaEpNJPm0iJa&#10;TsW0kbbSXrzBUbxGBV7iFl7gGZ6/b0l9z+sRLozv0oglbMh68Crz3soHosHnEBYh/EY0JVE6ZdL4&#10;97WYRfPf12IV467FK9biBXbhdxzmkDmDJ6jCYw6cR/zGQ3pQz8N6RCPGbuQM4WaAMBhr26FjLWQT&#10;u5j9YdUVQhPPNqWwn4YRa6GejDfqXLxSz8ELdSFq1MvwTF2MavVGPFZvw0NVGe6p/oM7qkq+PmyJ&#10;RuC6lUCl9h3pQ8Kdcd0dIJroIFzt2RYX1qUp+6cF2xPA9oSxj2LwSu6H53I6nsmjUC1n47E8DQ/l&#10;PNyX5+GeXIQ78krcltfhprwFVbb7cN32OK7YXsNFuyeo0AnpnL2QzjoI6ScHoTjzAeHF+F52EE1t&#10;IDxlcuSwZi0aN2d7/PHcuQOqjd3wwBCPu4YU3DJkoMowGpWGibhqmIHLhnxcMizERcMynDeUoMK4&#10;GeeMe3DW+UeccrkiHXd9IpW7CcUROuwmLA79D6IZ4zfXQjRTQ3jz6v323oDXH3mg2tMPd93NqGoS&#10;hqtNYvBbkyT86p6Gc+4j8ZP7OOmU+xTppMdM6YTHXOmYR5FU7rFKOuq5QXHEc7visOdhxcGm5xX7&#10;ve5b7PF6o9zpJVTbaZuXUL+nqiN8mL+vCsJPgmjFaystXrewwyNvI24098KlZq3xS7NgnP5bN5zw&#10;jkO5d7L0g/dQ6bBPpuKgT7aizGeaxX6fPIt9PvMt9vgsVe7yKVHu9Nms2u7zvWqb72nVZt/b6k1+&#10;Lxus9xOatbTmLd+/Ei00jMupwp9THafZ258qcKO1BpUtbFHh54qTrXxQ3joAh01hKPOPkfb691Xs&#10;9k9V7PDPsNhmylJuMU1QbTZNV5eaZqs3mQobbDCt1Kw3bbBca9plWWL60eof/tetVvjXaJf5C+sl&#10;tbSLPyBaK2rjc7m53g64wKntbKASZ9pY4thnehxq+xH2BX6Kne06SlvbRUqbA+MsNgUOUG4ITFet&#10;DRihLgkYqykOmGy52pxrtdJcoF1uXmK91LzGZol5q1xk/rdcaL4szzdX2xYECNs5teT8AGFT39v4&#10;4nPmHwRcDAFOcdkr5/VIkApl7XXYFeyOLR0/wT87tZfWdwpXlHSKsVjdMVG1omNKg2UdhmqWdMi0&#10;KgrO1hYGT7NZEDRLnhdUaDs3aLUuP6jUfnZQmX1eUIV9btAj+xnBwn56sNCRXU4t2zriMy5tgbVL&#10;7hme+452Bcq6AHs6K7A9VEZpWEOsD/dFcYRZWhkRqlgaHqUsCo9TF3bur5kflmZVEDbMes4Xo+VZ&#10;X0yy/S40V5cbOs9+Rshyx5yQDfqpIXucpoScdpoUet9pQqjQjw8VjmRPuvqEGbjPJe4C4x+P4rm3&#10;B88atJWfN3XRYk03Z6yKao6l3dtIi7p3UCyI6qosiOqpzo9MtMzrlqKd2XWIzYyuo2xzumTrpnbJ&#10;cZgUka+fELHYKTt8rWFc+E7j2PATxtERd4xZEW8MX0cIPTmSA9nXERwDN1mDnyNZfy75e3szfiyw&#10;kZ9LohtgRQ89Fvf0wsJeJqmgV3vF7F6dld/1jFZ/GxNvmdNjgHZKjzR5UvRwuwndx9h/032y49io&#10;PKesyEJjZmSx88jIbS4jIstdhkXedMmIemXMiBIG0pPjsEjhUOcpx2BlOHCSuR+IA3YkcJ+dyPjx&#10;wIreFiiKtcf8eA/M6dNKyusTqPi2T6gyJz5SPTmut+XE2CTr7NhB8tjeX9mN7vW1Q2bPCfqRPXMN&#10;w2PmO38Vs8plSI9/uX7Z44hrWkwVvXROixEGciJ9eoxwrPOY/XCpG3CM+e9j/C08d63vD6xMAop4&#10;DpyXaIfZSY0xs58fpvdrq5iS1Ek5MamrOrtvT8uxiQnarIRkObPPl3Yj+ox0yIj/Rj80brohPa7A&#10;eXDsCtdBsaVuybGH3AbGXqMXLgNjhZEMybFCT451HvAd+LU7+4F572b80mSgOAVYMoDxeT+rv4zc&#10;gW7ISfbG5OQ20vjkYItxA8PVWQOiNaMGxGtH9O8vZ/RLsxuSNNwhPWmsPrXvNENKYr7zgMRlrv0S&#10;NrklJRxw65twhWpc+iYIIxmSEoQT6evc6cz5gH1/iPXfzvgbuOVZSQu5JZ3F+xkp1pia6oyJg5sh&#10;O81fGjP47xaZg8NUI1KjNBmDYq2GDEqySU8ZZJf6B91lHtX0lYbhNwkxUJKwhCwsLriPVrA6LPWI&#10;VQEVsYIISMEFQUDZF9kqm4JgLYtrMVirBWJdUbTqUUSYzui0CCNV69Gx6ujYctSK1t069c5rK9qZ&#10;c/zj4ZdAuM93v+/e3PvFpNrGLMjVRi8o1kdGV9nPjdrkODtql1N4VIvTB1FXyGOH8ChhHz5f6CPm&#10;Cx3R9tDFfXiKa7CF+d/PK+j2JPZ8ZG0C/YylOMEChUla5CUPQk7yKElmspc0LXmSWXJSgCIhMdRi&#10;YeJcZUxCjFV0fJJN5KIsuzmLluoiFlYYwuI2OoTG7XAMiWt2Co77njxyCI4VhpBYoQ+JEbrQGKHt&#10;4Rr3YBvXQRPzvyeRdUgDjKm876fQz140P1WOnHRbZGY4Iz3DVZKSMUaamOFjtih9Wq/Y9GDz6LQI&#10;y8jUaNWc1ATriJTFmrDkQm1I8sf6mUlG+xlJ2xwCkpocpyddcJie+MA+IEEYiD4wXuiItodLvPoe&#10;Z90PxbMO9Ndmsu9dzByQvAzeufk+LdsaKTm9kZg7HItyPSSxueNl0bl+8sicGYo52WEWEdmRyrCs&#10;heqQzDSboMw8TeDiFbr3F1fr/TO2GvwyDttPyfjO3i/9vsEvTeinpgnd1FSh9U8Vdj2c5X5sZQ72&#10;c97bsrgWc7kOcoASks3XKXlAfL4KcQX2WFA4GFFFoyTziryks4smycILp8tnFYYoggvmWATlxygD&#10;8lPU0/JybabmlWomL1mn9V1Sr/NZckjnveS0zvvDezrvXKH1zhF2PtkkS2h66JjHOrD2DZx3PX3V&#10;bElW5gOFfKYXsu8oZu9ZYo65pRrMLnNGeJkLwso8JSFlE6Uzy6bKAsuC5NNLwxX+pVEWfssTLSct&#10;z1Z5lxRbTShZY/NeSa2tV8kBzdiSU5qxy+7ajl0qbL2KSCEpEDY9HGcODrAGO9iWbV4GrCHLSS7d&#10;SaXAvJXsfSokCK60QlCVIwKrhiBg1Wi8v8pL4r/KV+q3arps0qpQM5+qefKJVQsV71VlWHhVFlmO&#10;qaxSelZuUXlU7le7V7ar3SvuqN0+Fmq3j4SV2wph5V72mmPcA3uZcxO9xjKgfAVzQNLpjq0AwlcD&#10;gevZ/1VbYPIGDXw39IOPcTi8je6YUDMe42umSMbVzJCOrQmXjqlZIPOoSZG7GfN7jTaWK94xbjJ3&#10;Ne41dzG2mbtsuG3u8ol4a8Q6slZYjljzmoNcczvYAn1G71o6SyuBnCogga3qPLqD2Rr5bQLGbwHG&#10;1KrgWaeHR11/uNePgFu9B/5cPwGjTf54xxQsGWmaK3ExxUveNuVIh5lWyIaaamRDTLvNBptOyAbX&#10;3zIbVCvkg7aIXgM3k8+Eooc9rHsd/dV0V6wFCuhN3QBEbwRmbQam1QITtwKe2wHXXTIMa1DjTw0G&#10;DN0zAEP2jMDgvR4YtHcCBu71x4DGUPRvjIZzYxr6Ni5Dn33rJE77tksc9/1F4tjYJXHc81zqsFtI&#10;HXYJmcPO12yjfyPnvXod9wLb0ix6F9IbYQIC6PXZDbzLntR1PzD4INDnsByGJjX0TTroj/aD7ugw&#10;aJvdYNc8Hppj/rA9FkbiYNOSA+uWcli31kLdeoRchVXzM1gdFbA+IiR/ZDP96zj3Ms4793PW4Atg&#10;7i4gqBHw/ZL5p9f1MDDoKNC7BdCyXbU6IYdlmwoWbXYwb+sNRdsQMgq9To6D/KQ/zNrDIWuPh7S9&#10;AJJ2Tq59J9DxNZ+3ieABKSBpe031J9yLn/L7qA5I3gFEcs5B9PrS+y69LvQOoNfxBKBpA1QdgPm3&#10;gOSsBQ8aNS8eWuBcH+D8EOACL8cXX1xKeRm4xEPwMr9oL5fwYOYEr3BCly/w+ZiI/6GC662QeU/l&#10;3Ocz3zOP0E+v51fA2/Q6fwMY6LWm1/I7wOyf4FjkXxLgKuO4xjiua3ghdgS6BgI3XIFbY4HbjKOb&#10;h0A3N/6dj4C7LPBdTuruv/n+KZ/iFUvpT2fNow9wDzQDk/4GeDBtw9qBvp3MPb1qehUvvNfIj+QG&#10;uUl+It1yjqkEfrbmxVQPPOwHPBkOPONF+Vceys95IAt+AQpuOsHFLVrJVfLwFYsbgJhDQCj/NJlu&#10;T8552GnW/jxzfwlQ0ivr8b5w3iX3yQPyiDwhv5BfFRxPRWwJcyKGEjYsgnGIF3HwIBBVL+NgssW3&#10;rxBW7G/V/SEsnSFkfA32mRhFxpFp5AMSQ1LJh6SElJM1xEg2ExPZSfaRI+Q4OUO6yAMi8Py3n78/&#10;/x9hQ7c1e1xVbwhFX/5mABlBxpApJITMJ4kkixSSMlJJ1pON5HPyBcdrwK84iP+gFc/Qgacs3hMm&#10;7jF/84ifePgGhJZujQPjsGcuCHq/zIU78SaBZDaJI2m/5eI5ijnqSpZgNT3V9Gyip47j7eCs9+Ee&#10;mvAzvsYdfI9uFvA2P3mL/3nzDQgDvTot49CwJsSS8ShYE+nIl/XwJ7NIFL2J9GXSVUDPcnrK6VlL&#10;j5GmLfRs5bJpYAUOcen+Fddxlpm4gauM8ApHuPQGhCO9DtaMQ83l9ALGY8WaKIdDWHhC9PLFM9kM&#10;PJbOxj1pLLqlqbgpzUGXtAg/yspwXVaJa7L1uCr7FFfM6nDJbCcumn2J8/JWnJN34kyvLnSaP8E/&#10;3hJotxQ4qXyJ5WtEX/r7WDIOBYQ9nwYbxsPc2A7EL9YjcV89Dt2qqbihDMUPyvm4pozHZVUGLqqW&#10;4IKqGOdUK3FWtRqnVUZ0qrfglHo7OtT7cVLdgjarTpywuYGvbJ+iRSPQrBGSo3+g6SWivxLC2QyC&#10;21o4yxkT3zvZ4JHBCT9ph+IHjTuu2HrjgiYAZ+zC0aldgA5dEk7qMvGNPh9/1y/HcUP5f7ku16Ao&#10;zyuOn/fdK7vsuzcmibdGBcEIi6gsKCzIstyWRXaBBXaB5bLsclmWy4IrCwILIrKICC4EFCF4Q4MR&#10;RYOXaKImRm1jm8Y200lmOmk6TVOnTVsbp3batH16HOKY6YffPO+8X/7nOefMec4fPnxlDD5YNgW3&#10;l83CzWUX4L3lN+DG8gdwbcXvqcWVT6lLqwi9gFxAzv8fJJQLZB3qh+JYwXH7t3UseLxGCI9WyuCL&#10;Zavg0xUK+NkqFfz4VS3cXZ0P768pg1tra+DdtU1wPdgD7wR7qavB/dTl4GFqMWSCuhRyjLoYcpa+&#10;EHKFnl93j35r3W/oN0OfsGZDCeskciKUsI/j+UPIa0vj5KkCR20Ujm8ctZ+Hs+FXawXwcfBLcC80&#10;DG6vj4EbG1LgWrgeLkeY4VKElVqIcFDnFc3UOUU7fVbRQ88p9tNnFH7WrOIo65Riln1CcZF9THGb&#10;PaP4jD0V+VfOkUjCndhIuOPI65GE80NIBMYQiaNXic8MjteHyEcxAPc3cuF9hRSuR62Bxc2bYCE6&#10;Ec4pM2FOaaTOKC3UKaWdPqGsp48pd7JmlB3saeVe9lHlEGcyeoJ7OPo4dzx6njemvMEfVX7CH1F+&#10;wz8Y81/+gRjCH1yCt1/5AoL3/jYanwJ8Zn6hRu1k3LOTcM+No+BKDAML21bC2fgIOK2Kg5MJaTCT&#10;YKCmE8z0ZEIF63BCDXtc1cQZU7Vy/apu3iGVjzcc7+cPxU8HDMbPCQbirwp98R8J+1SPhL2q74R7&#10;VETQs0QAwn8O2YLPQBx6Tg3ePx39lha9Bp4XMZb5RAGcTnoZTiSHwRsaJUymJFMTKVnUWEo+fUhj&#10;YQ1rbJwhTR13MLmFN5C8m9+fvFfQpz4o7FUfCexRz4q86reZLvU9pkP9FdOe/E9RWzIJ9CQT4fcI&#10;POolnmLev8Z7P8xAz4m+751s1MdzDmM5lcqFmTQ5TGYEw7h2M/gzE6nhzAz6QGYOa7/WzO7XlnP6&#10;tDW83oxGfk9Gq8Cb3i3sTN8vak9/nfGknRDvSluQuNM+kLSkfSlpTv+H2JVOGESEBCJCV9oST7D+&#10;X6bgepMFcBN932Ie7ri56LcwlulMCiZ0UhjdsRqG9ZFwQB9H+fSpdJ8+m9WrL2B3Z1u4Xdk2XscO&#10;Z0Dbjp3C1qzOQHdWP9OS5Re7dDPSRt28rF53S+bU/VpWl/V3qSOLiBHGoSMiJPA5jxNw9cEc3DcA&#10;XEfft2DCPb8AYApjmdDjnmlg4EDuShgwhkOfMRb2GJMpr1HH6jDmsdvziriePCvfnVsb0JLrErpy&#10;2kUNOXvFTsOIxGGYktUY3pJXGd6V2w2fyW2GJzKbgUgQMcLY9USEBD7jG+zDTzEHd4wAV8zoOUsA&#10;jqH/myhEffw3mB8I+wqXQa8pDLrN0dBp3k61mzNYrSYDe6fJxG0uLOM1FlYF1Bc0COsKWkU1+T3i&#10;qvwhqc04KbMa5+TlxutBZcZfBpUav5WXGom0zEjECFOWR0TP+QPW4eeYg1t4/7dx9XoTvd8Unn5c&#10;BwfxX1+RAHqKX4LOkhBot2yCVouK2mlJo12WbHZjST7HWWLhOUpsATXFTqG9yC2qLPKKK8yD0lLz&#10;YVmJ6UxQselakNn8SZDZ9FhuNhFpkYlIEKaokIie8zuswwPM+w3UXKjAPrRiDvA8iLH0YU68pTzY&#10;XSYHT8UacFsjodm6jWq0amhnhY7lqMjjVFcU8ezl1oDKcoewvKxFVFraKS4uHZCaLeOyQsusPN9y&#10;Jcho+Rj5i9xoIdL8EiJBmPxiwhQUE9EzvsA63Mf6X0PNeRvWwY5+C8+BStTHWNqsLHDbpNBs/xE0&#10;VoWDszqWclQn0dVVWpa9KodttZu45fZyvsVWLSi2NQWaK3czBZX7JEbrmCzXelJusC7K9dafIn+W&#10;6SuIFJEYygnzPaJnfI59dwfrv4iac7Xod2oAhqvR7yBtGE8Lno21DDgdK6C2bj1UO6PB5kygrM40&#10;uqwum22pK+AUOSw8k8MeUFDbIMyr9YhyavaKs2v8kqzq4zJd9SWZtvonyJ9k2ioiyawi4kw7YXR2&#10;ItLZlniIfXcTV86LqHW6HuvgRL9RhzlAWpB6/FfTEAj2ppfB6gqBclcUlLriqBKXhja7dKxCVx47&#10;v6mIm9tk5Rma6gKyG91CXeMekbZhWJzeMCNJbViQpjTcl2rq/yhJcRJxSh1hUuuIKNXxggfYd9cx&#10;B/OofRytgL8J+6ARoB1pwG97C/oeNw8su2RQ3PoqmD3hUOiJgXzPdirPk0HnePQsfWshO6u1jJPZ&#10;WsPL2NUSkLrLK9S4hwLV7mlmu/s8k+i+yyS4HzGJLf8RJTYTUaKLBG5/RtMSdzEHl7EGc6g/5Ubf&#10;i1agG3EjtbiOl7YBmDooMHYykNu1HHK8oaD3boId3fGQ1a2hMrt1dIbXSKd5S9gar52j9jZxt3d1&#10;8FVd+wPiuiYF27rOCWO77ghjO78Wxu7+tzC2nQhj24hgq+cFN7H/FvDOsx6AcdTrR3YjTe0Atg7U&#10;7wYw9ALo+gSQsS8I0vtXQ6ovHFJ8StD4EkE9kE4lDeipRJ+JVvkqWHE+JzvW5+Eoff3cLb7DvM39&#10;Z3lRvtu8qP6veFF93/Gjegk/ag/S84KrWPOzeN9jXoCRLoA9yC78dqB2KWrn9QNkDgKoD9KQMMJA&#10;/MgrEHcoGLYdUsBWfyzE+pMgxq+F6NFc2DJaQm0araY2ju6kFf5eVrh/jLXBf4a13v8ee73/t6yw&#10;kX+xww4STtgQcuAFFzHns6h7pA97Ee1pJ9KI35U+zAFq70BrpBkFiJsA2DzJg8ijElAcXQ4RUyEQ&#10;PhUJG6a3wmvTalg/rYOwN/7HdnlARX1lYfz7Tx8GcOh9UAQsBIgJg4WxgAooonFd1+To0dWgxoIG&#10;u7gIQURFVCwYik5QWKodGNRoBB17LEckMa5xdV0Te9ZYEuvbj+Lu6tnD+fGo73u3vPvuHYlA83gE&#10;mGego3mx5GfOkdqbiyVf8z7JYP5RMmz6XWYoEDJDvpAbvvwvlSmAmZrrqbc0i3nA9bPVwOi1jEEu&#10;5898IGIz9Ys4AxYDfqVa+JY5wFDmCZ9yf3iXB8OrvDs8KyLhUTEE7hUfw61yElzpXJfKFXCuNMOp&#10;qgaOVY1wLH8CpzIhOf21jZJWijN5H7OZi9RMWce7SN0/5wF/3ATEUrdPCRBWRv0qoANnU4/dgGO1&#10;Gu1q9bCvdSMdYFcbRMJha4mEzjIUNpYx0FqmQ2NJhdqyASpLJZSWo1zvQF0roKkh1QLaPa0UrGIe&#10;0NcZ1J1D3YnUHUXduHKg3zbAuIv61dSvBdz3Ag5fA7bfyKCq10FW7wCpwQNo8AMOBxE2I0fY/Bzh&#10;A2Rl4bXyslmZUFY60soNrJfJU/5evMX6DbwLBcACak8tBcZQdxhtjeS/GOuALvsB34OAaz2gPwLY&#10;HAPkp8CGQ0lsgTMOwFl30gE435XNEBvTRjZlF9mEXGThaeKFa2JSNdGZ3x0mt8krIv5DViHv4lZg&#10;egXvAW3+yAJEUTeMup0bAB8r4HwcsDsNqM5S+wL5nvxALvMcV3RshvVsyF2A6z7ADQ4IN9kg/kx/&#10;3GIRvsUCfJtJf5tJfWcn4SZ3fyGviWghhXk2g7EetwcYTu0o2htGeztR14u6jucAXSMgu0TNH8l1&#10;8k9yk/xMaBbuqoH7dsAv9MlDxuaxP/BbN+AZm5PnbIyeT+Xwwgv3gjF5SSNf0pBX98njFpLo+/H0&#10;+x9o9wDaHHYSCDwDePLP9NTVvNFt1rxF7hGawYEXeESekN/IM4kaGuC1PYcFl+ahjbBpFzyH4MMs&#10;+PAI5oZg0AXPIRhQcbEFoWsPoTZAwIfwawSQEBJBBpE/kQkkkcwjqWQZWU02kAJSRErJdlJLviGn&#10;yXXyL7zGK36It3hJnrUh7Kit84RQcM4FV/iSrqQ7GUiGk7HkMzKLJJN0soLkkI1kE3W2ct8KvMAu&#10;7rsPv+MYnjJpnuAuHvMnj/hXv5JH/wehp7a9C4TGmd8149Hmiw9IPzKEfEI+pU4idebiOVK4awZD&#10;sJI6a6nxJfcyU6OEVm/DA9TgPuqpfo7p8hND+ISfBdNHtKw330E4Ulevh7BtByHnCpe2mLxHepEY&#10;ao6g3lhqTWYafM50WECNVGpk4g6yqbGe++dzvyLcQBkjsAt/x36m8En8DddwiSf7nhY0cTdGH43v&#10;IFyo62hLX2gZE65aR56lOSaBjNuH1O1HzXjqfUyt8dSZin8wJtcYk6tIwxXmxmXmxiXkcv9NvLrF&#10;OE9fnIUF38KKU4zHCZ74OKN0lLtaJYEjUuv6BuGu4zmU9AVTVK+CaGdHnzjjpdoXD+VBtK8nNaNx&#10;VRqOy7LRaJIl4IJ8Os7J5+CMYhFOK9JxSrECJ5Q5OKbMg1VZhMOqCjSoanBI1YCDmiZ8rb2HvbpX&#10;sNgyY+0Eat5BeFGfZU64EVdeLycVnuvt8cDWFTe0frisfR+NNn1wVjcYp2xH4rjdWBy1m4zD9jPR&#10;YD8Ph+wX42C7pTjQbhX263OxV78Zdfoy1DrsQbVDPfY4NGGH0wNUOb9GhYtAWRulzkJ6g/CltjfL&#10;iIGlhtzwbi55Sly1t0OjvTtOO3TGUafuqHcegAOuw7DP7RPUuY1HjfsUVHskYbfHAuz0TMMOz+XY&#10;5pWDKq98VHgVo8x7B0q9D6DE5xy2GO5IZsNLaZOvkApJQTMGIeW3Ifxay8k9lthrLPcXu/AJYJk7&#10;5a2B1cMRB739UGfohur2fbCzwyBs9xuByo5jUO6fgFL/6Sjxn41i/2RsCUiXigJWSuaADdLmALNU&#10;GFgp5QfWSXmBJ2W5nX6Srev0TJbTWcjWkNWd3kYEAr9S9wZL64Uw4ASpf58zTxcZ9na0x+5Ab2zr&#10;HITyrj1QEjQAW94biq+CR2Fz8DgUBk+W8oNnSHkhc6WNISmyDSGZsvUhObK1IQXyNSGl8lUh1fLs&#10;kKPyrNDrimWhTxVLQ4UiI1TIm1nyP7yg/l3q/9ADOGnizEcsPdljfsDZM1iHslA3bO0WCPOHYSgI&#10;64c842DkGkdgvXG0tNY4QVpjnCJbZUySZRsXyrOM6fLlxpWKTONGRYZxqzLduFP5hbFelRp+RZUS&#10;/li1KFwom0kOF4oWjK08CeYT1J3Pbl8+/3xy6zh/bu8HlPUCisNV2NzdCfk9/ZDbKxTrTBFYY4pG&#10;tmmYlGUaJS03jZVlmibKMkyJ8nTTXEWaKUWRalqmTDGtUy2KMKsXRmxTz484oJlnatLMMT3UzDYJ&#10;9SyTUBFlCxGtPKS9V3vTB9Q+wNlz1yDOOtHAV3xqCntLyO2tx9q+PlgVGYSsqB5Y1j8KGf3jpPT+&#10;I6S0/qNli6MmyP8SNUWRHJWkXBCVrJoXmaGeE7lGMyuyUPN5ZIV2ZuQ+m8TI8zbTIx9op0UJzdQo&#10;oZ4aKVRtKJu5Tx98x6feSu26eKCKFA0G8mLYY/Lnq/vbYcVAT2RGd8aSmDCkxfbF4thYaVHsR7KF&#10;saNk82PHyefGTlLMjpmhTIqZp5oZk6ZOjM7WTovOs5kSXaqbHG3RTYr+Vjcx+p4uIUZoE6KFhqiJ&#10;KmFgK7ciGAfafYja1cPZY5OCoZy34thj8hzLYnVYMtgVqXH+SBnSDcnxJsyPHyjNjY+XzY4fKUuK&#10;HyOfGf+pInHINOW0IbPVU+JSNJPiVmgT4v7NdZlHRXmdYfz5ZmF2DS5Eiyai6JGoKNooKIoioqwD&#10;wzDMDMyMwLANKIsIEwjFcaHiaF0QXBJRMC4RHRNjEk3waJoYmzRyWj0mqUljXGttjm2auCb69UHG&#10;5Jz+8Tvf/TjDfe77vvfe733a1HlJr2lyk45qHUmfau1JtzT2pMdqe5KosieKSqJ4ylXugz8zB93U&#10;foPtRgdbnza2YevYEv4+GfCkKNGgH4i6tBDUpoej2hCFKkOsUG5IEhYZDJLSdIu0JD1XVpReHFCQ&#10;VqnIT6tX5qY1qR36Fo1NACQg29/foc3WH9FZ9GfITa1Z/0hj1osqi15UWlJFxVMucR+eYQ6OUfug&#10;BdiRBWzkWlbz3cN11BtkqM0IRLXxOVRmjkO5aSrKTLMFl2mBUGxKkxSasqROk12Wl1koX5hZrrBl&#10;upXZxpVqi3GjJsu4S5uZ8YbOmHFal5FxQ5uR8bMmI0NUGQ2i0o+il4vxfW3w22Zgfza9jpU54Hgl&#10;11LPddSYBFRm9cdiSzDKrGNRYp2CouyZQkH2PCE/O0WSa82UOqw5MpvVKc+2lAWYLTVKk2W5ymhe&#10;rzGY27VpZp9Ob/5Ql2q+pk01/6TRZ4kqotSbRGWaSVT0cp777xS1juTwLNqBVhvQzHEj11PDvFRw&#10;TaU5OhTbhqDQHgqnYxLyHNOx0DFXsDuSJDkOg8TqsErNjlx5pt0VkGGvVqTbGlV62zp1iu1VTZLt&#10;oDbR9oE2wXZVm5DzUJ2QLaoSs0VlovUJil56uP+6GbdvIc9jLuvA5ypag3pSwfW4+CzIVSMvbxAW&#10;5ofA7pyAHOc0WJ2zBbNzgWBypkmMziypwemQpTmL5Kn5lQHJ+Q3KhDyvan7ednV83gFNXN5JclkT&#10;l/tAHbdQVBHlPIeoeMqfuP+OMe4uJ+8DspaWYBmpIa48+k7+zVEYgOyiQFiKhyOrJAwm1xQYXdEw&#10;uOYJaa5kIdVllCS7cqSJrgLZgpJyeXxJnSKuZLUytniranbx6+qY4hPqWcXfqGYV3VPNKhSVMQWi&#10;4gnOPj5k3d9i/PtKeB6KeRZoB+pJJSngew7bcnOZAOPifjCUD0FaeShSK8KRUhGJpMo5SKxMEBZU&#10;pgvxlRZJXEWeNLaiTDa7wi2fVdEUEF3eqphevlcZWf4++UoRufiuInKRqIgsEwOiSomrjxPMweFC&#10;oJOt98YyYHkpUEvKOM5dTN9XQd+zBEheqkZCzUDMr30e8bVhmOeegrnuaMS64zDHnSLEuDOFmW67&#10;ZIa7WBLlrpZOcy+XvehukU+pfU0+ufa4PML9hTyi5o48olqURywhVaJ8sp93mfMD1H+V1tBLvQZS&#10;RYr4nkPt9FogsY7ep0GKmN/1w8zGIYhuHIUZyyZg+rKpiPLEINKzAFN5kF/0WIUpHqcQ4akQJnoa&#10;JRM866XjPR3SFzzvSMM856RhjT9IwxpEadjLpP5X3mSu91TzPNRwLy6l7ySLSC61s6idTJs21wPM&#10;WEX/uVqFyc2BiGgOxqTm0Zi4ZiLC10RigncOxnsT8YLXiDCvA2O9pRjjrRNCvV5hlLddGOl9SwhZ&#10;2yOErPleGLFalIxoIqtESYifrirejS8D6+u5F6m5hBTyPbuRNVgOxDcB0Wvov9YB4zfSg7VoEbp5&#10;IEZtHoaRrWMQ0joRI1oj8XxbLJ5rS8bwNjOGtTnxmy3VGLqlCUO2bMOzW3wYvOUTBLXeRlCLKARt&#10;IhvJhj72UHvbCt4JjLV+GfcBdR20hsbVQIIXiNnA+DcDE2hZR28HhrcLCNqlxaCOASQYAztGY0BH&#10;OAI7I8lcPNOpR//OHPTbXQrd7gayCdrd+6DuPAVN5w1odz2GbqcIXTvZ0Uc79TY1AyuouYQUUNf8&#10;B9ZgEzCHutNeAcLbgdBOYNgeYPB+oH+XDGqfFopDAxBwKBjyQ6GQ+cIh8UVB8M3jZcMD7+Nh83FD&#10;+egxffS6vqPkApsT+txDIj8MpKuPNmquZaz1pJS6tjbWgPHG7QSidgMT9zH+Lur7gEFvAv04lepd&#10;QDim4sVCf3t8EGEj/N5oQo/7Ppufbn5wu+lzu3nAu5nobhax+3XyEfkXf/OYiL+wgbortjIHjDef&#10;upnUnc9YZxwCJlFzNDWDqTngPUB7ApCfBD8w5CMJcFpNuI6PuY4zwWxGe5vhcOAzruMsP8Znedmf&#10;5SHvYbF7KHD2bT4vkrsci7/QtI33wS6gZC9gPcgaHAFmvUP948x/NzCUmoF/BNSnAckn1P6M/IX8&#10;lZwTgPNK4IIO+CIQuEij8jWb9EvjgctcxxV+jK7ywr/GjX+NCb/OYl4/RW6Q+0R8Ql0Ha8A05RwG&#10;UqgdQ91J1B3FWJ89w9p/Cih6/Jqfk6/JJfItuUKukRtS4CZr80/m5LvBwG0ale/HAT9yHXfYGNzl&#10;3rj3EnC/hTDBDz4m/McHPzxh0QHAztj1zPXsD4AIxjuS8QZRV3cOkH1Jjb+Ty369m4QlpYUEjSi1&#10;CKcC04v7XMtDDfCIORFZG5FNu8hGTdQTXsYiD7zIxIsMWGSQ4udPEGXD6ESH+ukdjyTjSCSJJxnE&#10;TkpIFakjy0kzWU9aySukg+wnh8lx0utw/4bH+A6P6Hd/4ttTHpIfyX/8iIohEIXBHA0iQSSYjCG/&#10;JbEklViJkywiS0kDWUnWcP4N+BltnHcHHmA37qML93AUd3CSOj1M0Q2m6u4TrX/7ue3nlh9RQ+2A&#10;QI6e8RPkz0U4iSYJxMh4HIyhmDoV1HBTo5Hzr8J/4eX8mzj3VpZnJ6Pey3l9LNlx/ANncB3f4Cp/&#10;cYUzfMuZern8f4g66qp0zIWWb70M8NdkLOObSs25jCKVWhbq5FGjlBpV1HiJES7jFmni/Gs5Vwu3&#10;6nZunQ58hQP4krm4gFM4h/M8RreYkYc4y1n/x3aZB0V5n3H8+14Lnl0gwVujUUBQThdBlmM5VtiF&#10;BXY5doXlWo5lOReQIIong3gTlWLUet9WGSzGeMVo08SaWNM0nZ5TZ9o6nZhpm9gknWY6fftFbZtk&#10;+sdn3n3fP/b7PM/v+T2/7+8/vP81VC11J/pAlUS++ZLJT2vxJWvxKSKoqcfHyGQ+NuqUMqsaajTi&#10;F2jHR+yNDxnHB9hMjZ38v0Hc45rcxUm8w754G9dxB+8xkkd4k5W7yX++8X9Q/RSo3FIqx43qK7BH&#10;x3NNtdSdzhqGUFPHzjIwm2w8QBH/sRw/Ri01mqnRQY3VuM0evcUevcneuME1ucZavMG+eB1XWI13&#10;cYkrMCI8wbCo4qKk4oL8TVSOOFVLvgM84ah5zFg+lsaxpv7Mcw7uC4txV1yGt6UMvCXl4abswHWl&#10;ElcVN65oWnBZ04lRnx5c8unFiO92DPsO4sK4Qzg/7gzOjb+MMxxupyY8xIlJn+PYZBVHyOFvoU6h&#10;fgC3OkfcH6cBvwnk+NOKeDBuAu76BuL2+Pm4MTEaVyYlYXRyFkYm2zCsLcEFrQvntR6c9fPijF8X&#10;Tvmtx0m/fhz3fxVH/Q/gSMApHAr4AQ4G/BAHXvgdhgI/x2Cgir1TVOwhu8cIfIY6neNsFkfmyxy5&#10;PHbuceTf4fubgTKua7UYDZiF4RfDcD4wDqenpuHktBwcm1aEI9OdODSjBt+b0YgDM9uxf+Zq7Ju5&#10;CUOzdmBw1hD2zD6G3bOHMTD7FnbN+SW2v/SZsOUlVegnm5/T95yvOFY/CeKoX0z9SGrzyLkcwnvf&#10;PB61MybizKwpOD4nCIfnxuDgvCS89nImhubnY3C+A3sWVGD3gjoMBDVjZ1AndgStw7agfmFr8B6h&#10;P/iQ0Bd8XugNvi5sCvmpsD7kL8LaharQQ9aEfJMvmPcfqPtAB9yOA0ZjeaRH0d/x2DkWpMGhoAC8&#10;FjIXg6Hh2B0Wj12L0rFjcTa2LS7AlvBSbA53oS/cI/SGtwkbw7uFDRG9wrqIXWJPxH5xdcRpsTvi&#10;itgV8b7YGflYXBn5L7E9Un1GxP/4NJTHEPXf5Vi/lkxroac2YzkYA+yjHRgM12Igcia2Ry/Elhgd&#10;+pYko1eXhY26fKzX2bFWVy706GqF1bHNwipdp9ilWy926rZJHbohqS32hNQaOyq3xN6Vm2L/JDfG&#10;/lNqiFXHED1j6J7xmPX/GY+3OwbeM9KYP58HkqjNbwOsyXbdJPQvnYreuAXYsCwK6xL0WJOQgW59&#10;Drr0hcIr+lJhpd4ltOs9olffLrbq10jNCZulxoS9sifhqOxOGFHq9D9SavSPlGr9V3K1XpVcCf9F&#10;HOMRa3Cf+d80cv1pfw7Tig0ylp0p9JisSa9+PNYnvoCepHnoTg5HV0ocVhpS0W4woc2QL7QaHEKz&#10;oUJsNNSJHkOr5DaskuoMvXKN4VXFZTisVBouaioMdzRlht+TfyhOgyo7U1Tp6zyMp/2h5lXajbNm&#10;1oD2Z4Cx9KfTX7Emaw0adKf6oTNtNjoyQuHN0KHFmIwm43I0GHMFj7FIcBudYq2xRqw2NklVxk65&#10;wrhRLjPuVEozDmpKMr6vcRhv+diNDzV249+V4gxVfkq6Ktmf8+tE2jJqXrYAJwjtObYxlk2MpYc1&#10;6TKK6FiuRWvmDDRnBaPBFA2PWQ+3OR215myh2mwTqswrxApzlVhu9khOc4dcYlqnOEzblWLTfk2h&#10;6ZxPgemmj830Wx+r6UuN1aQq1ixVJpI1U5Vs5CPm+hY1L+UDR/LosWk3NjOWtYylK5N3Ltan2TwJ&#10;DTlT4bbMR60lAtW58ajKTUVlXpZQnpcvOPPsYkluhejIdUvFuW1yYW6PYsvdqlgt+zR5ljM+Fst1&#10;nxzLr8gXmhyLquTkqPIYlmxVGuMnrPkNal4s4F6wsQ9oyzcxnm7G00Yb1siY3HkTUJP/IlzWuai0&#10;LUK5LRbOgmSUFCzHigKLYC8oEooKnGJBQa1ktbVIebbVssXWr2TbhjRm22mfLNs1n0zbz30yrX/T&#10;ZFpVJTNflbPGyFOlMe4x16vUPVfMvUg7vrUQWMd4OhlPI2Op47OqwBflRf5wFs9GSfFCOOwxsNv1&#10;KHKko9CRLdgcNiHfUSLm2qvFHHuTZLZ3yVn2PmV58aAmo/ikJr34DU2a/UNNWvETTVqRqqQVqnL6&#10;GAWqNMY7rPllap9cAeylFe+z865BvIyplt8r+dvpkOFYoUVxyQwUlgbB5oyE1RmP/DIDcsuykFOW&#10;L2SX2QVTWaWY6WyQjM5OKd25SU517lZSnMc1yc7XNUnODzSJpZ8pSSWqnLTiKVKSQ5WSyW3WfIT6&#10;R2nBB0qBjSWsAWkilaSE34vKAGvFJORVToGlah5yqhYh26WDyZWELJcRy10WGF1FQrqrTEh1ucUU&#10;V7uU5Nog6V0D8rKqo3J81agS57qvxFX9VY6rVOW4ClWKK1el+LJn3GDtL5SzFyq4H/jsIW3ETZz8&#10;VlhFz10NmGvHI6vOH8vds5DhDkZ6fRTS6uOR6klFiseEZI8ViZ4SQe+pEZZ5WsU4z1oxtn6HtKT+&#10;sBRTf0mKqn9PinL/WYqqU6WoWlWKriHVz7jCXM9S47ukz8W9QJpINd8dNbz3uYGsBiCtSUZK82Qk&#10;tUxFYss86FvDsKx1CeK9iYjzZmCp14JYLuASb6UQ7W0SorzdQoR3q7jYe1AM8w6Lod67YmjrJ2Jo&#10;iyqGNpFGVQx7zgivHyfquQ7UWs/rYQepJ+V8L6S2uZn6XkDfASztHI8lr/gjpmsmorsWIGpVOCJX&#10;LUXEqmSEr8rEom4rwrpL/811mUfXfKZx/Pu7iViyCFnElpUsliSWmyZuaYepnsNUVWtfinCSChMi&#10;EoKIJBISyRVE5BLUklBKi6DM1DKHjBlVY8xMVavG0dpqaok6Svubz5WYOvPHR3Ijeb7P8r7P+zzq&#10;kpWsyKwMhWcVGp2zKo2wrF1GaNZJI3TeTSM00zRCM2COaQlNNy1hsAutKnSKZnAWWQ1TYSqM4WdD&#10;0X5tjtR3rhS3QIpeZFHUYk9F5PoqPDdQnXMj1Ck3RmF58QrN66+QvMEKzh+hoPzJCsyfpQ75uWqf&#10;X652+TsUkH9cAXnfKWDxz2qbYxptF0F2A9UzeR9m8y6wEmagmQIT+PxOBjVgPXtlIfEvlmLypYil&#10;UnBxE7Uv8VK7Ej+1LQlUQGmE2pTGyr80QX6lA+Rrf1M+9rFqbZ+mVvb58rbb1dK+VV72I/K0X5FX&#10;yU9qWcwWUQTLGng/i76EVnYmZxGmEPOo+eye2VL/XCmhAP0i9EvRL5MCyqXWa5vIy+ElT4evPBwd&#10;5e4Ih1i1cNjU3DFQzRxvy23dJDVxpMnVUSCLY53k+FhG5eeyVN6VZa0p1wpTTdY0UEmMhayBWWim&#10;wHg+D11CDZZJthL2z5VS5BopiDUxoEpqtUny2GKR27YWMrYxDG9jAK0OAoav6p5SDQ9QDQ2+hsZS&#10;Q6FrKGINzldvB3bMbTfhKZgcxAbKCukJxJoGieR6+HJqwJ/0RbenA/0N6G+W2lRL3jsk912SKyur&#10;PnYDDx4a9tu9DMb78GMffuzHj1qGgVoafS3NpZZi12K8lgBqD8BX/M4jMP9HsZ0ckOdp6I4lz2+g&#10;++pGybpV6oLrwWj6fyS13C81PygZn6D/R/jUCX4cxY9j5OO4f8Mw/KcI6SR+nGIAOUWzr+Oi11Hg&#10;OgTqCKKuDr6HX8B8Rl4FfRndScQ7bAs14Nfid0vd9qGPpv9hyQtNt2NokkpWFrHkMADDGfjMRTrb&#10;XDrHonSeJeFCe+kLBvRL+PF1f+Dxuczlv0yRL6+XvqmFi/AAzGdkEnMyeR79oTQIXdshqfsR8n9U&#10;8j1B7U9JLqcb9c7BPwAT+hJIK4uYWKOkq01YUNyl6+TkFsvKHYblu/hxj4f5PmfjQSpLBIe7ngTX&#10;Y7z+G8CP+npNI99jqe/viLkv8XY/jj66PsTpfhbb5+FfjXpOrW/hOnC0dBvuwA9wDzCpH5tKj8nJ&#10;U2pjsiCYDMcmQ5LJ2TC58CY1MUm2STHNL+ASG2fAsx3XlF/j94EQAXEwAN6EMTAFZsAcWAj5UAQr&#10;YA2shy2wE/brFzbQn9lQn+DwT2ywj/npcx7Cf+AmXHfuvPKFVo20hjYQBj2gHwyCETARkmEmzMV+&#10;tp5qCfaLsVuGylo90gbsV6teu3Vfn5CaOlJ0Bb37+p6/es5t+BauwGWnDy7e/OsFno34NOaiK8TD&#10;a8Q0lHjGoJOIRgopT8P+POwvwn4BdpfrllYSVyVxbdJ32qFr2qd/6xg6f0fnNqV8ImfWv2zkIlyA&#10;804fmjp1m4Nb49eWz2ryRJ3R7InmK0QxiLK/g854NKZif7quajb2s7Cfg/0C7JZwbFZjdx12t1KF&#10;D/UZufgrl+g0f/Fn/ahTWD4Jzq91L2C2QNvgaMiJK7iTy9bEGIRmN3IWj94Afa0h+D4SjXf1NyXp&#10;LGfjjNK5olnYz8FuIfZLub5rdJyaHNV22sg+HdYJPLmkg7qrWqwfgNr/w6TFmK4NPvziPNZy0Q1q&#10;coVzcVGd0OtBPC+j9To6b6ExmgxPpEUl6Q/6PRrpaMxHIxd7y1At01459BG52K092oUnH3Cpt1OP&#10;GrJbjZKTbS9geqLPdaqnzdyCq67Oq9+UXLYivg5EEYWeVUf0KjqDOPFvozEWjcloJKORyk2YwwlY&#10;iE4+9ktQX8MN2aT3+Z+NNNYqlzNa73pDDrfHqmxqam0zUxUvYNJSHsENX1qAHy2P9n8Kv064uhOn&#10;rw4aIdrrEq3dTfpop9tvtb3ZG6puNlxbm4/T5haJ2tRimja6z1KV+1ytd8+Rw2OZKj1WqcJjg8o9&#10;P9Bqz0Na6XlGK7xuqdT7qZZ78z68QBE8ob3eaUdLDaYVhtD+afkHnU+Q8yly99ROz7aq8QrXlpa9&#10;tNG7n6pavS5Hq6Fa23qk1rSeoHKfqVrlM10rfWZrhe8C2X2XqMTPrmI/h4r8arTUv1YF/qeV3+a6&#10;cgOeKKetqUXPCWjgIfrXwqTPo3h6uqAdzq5Be9vWgWfVr5k2+fponX+IKgK6a3XbeJW16y97+8Eq&#10;6TBMxR1Ga1nHiVraMUkFgalaEpipvKAc5QYVKyeoQtnBW7QweK/mB5/UvJBrygx9rIxQuhykh/zK&#10;D8R+qStPUQ/pAOyIZufDl3X4sjbEUHmgt1YEt1dJSKSWhfVSYae+WtJpoPI6D9Hi8OFaFD5O2eGJ&#10;WhCRovkRszUvYoHmRhYqI3KV0iM3GWmRe4xZUceN1KgrxoyoR8b0KNNIeU5kAzd48s/xtByLZ997&#10;iT3DijafV3ZnviI3xREeKoxso7wuYcrpGqPsbgla0K2/sroP0tzot5QZPUpzoidqdkyS0mJSNTNm&#10;npEak2fMiFlhpMRUGe/F7DKSYz81kmIvGVNjHxpTYk0j0UnMr1wl7r+gf5jxZ/vLjFx9pDJ8KeKp&#10;KYhl94xurkUxPpofG6S5Pbsqo5dV6b36Ka33QM3sPUSp1uGaYR2n6dYpmmadbiRb5xhJ1hxjqnW5&#10;kWh1WCbF7bBMjDtieTfun5bxcQ/AtIyLM41x1kZ6m8ZXaJ1Ee/9vpM2MHeX9iJ3P+QnsnXHM2r1d&#10;lWn1VvpLHTQrPkKpCT01I8GmlD4DNK3PYCXbhinJNlpTbZOMRNt7xmRbmjHRttCYYCuyjLNVWMba&#10;aiyjbYdcRtnOu4y03bOMsJkN9DGNZySYxgViPob+Hp75qgH/5bnMw6OqzjD+3nsRCUtIEGWJBQxL&#10;wyKYCAQCSSbLTDJJZsJMQibbJCRDCCEGsqASkwgiSVSkQlIsFAn4QKUUIbUoFX2kwmOp0FaqFqtW&#10;rctjXQpCrfvS219I6h+/Z+69M3Pe7/vOOfd8Lz6DtqOdWO4kluZF+A3q0pAQrrrFY1WbOEU1SXNU&#10;nbxAVckOLXdkqtKRqwpHQOWOMiPoWGGUOtYYxY47zEJHp1ng2G7mO/ZbeY5jlt9xzvI5LllLHLa5&#10;JLkfX5Jt9HEOnWec7AWO+J0uasD1XcTTTCxriWMNrWGtY7iqU65VVeoNCqXNVEXaPJWnJ6ks3amg&#10;06MSZ76KnKVGoXO5UeCsM/Kd60y/s930pXdbuen7LI/zcSvH+Scr23nRyk63zSuk2WZOaj9n0Tie&#10;SctLK7zdTY/NdRvx3Eosq4mjhtpUpYep0nmNyl0TFMyIUWlmnIozF6nInaaAO0sFbr/y3UVGnrvC&#10;8LlrjVz3babHvdHMdm+zstwPW5nuo1aG+6zlcl+wXJm22UdGBrj6OY3GsRzWAmyDTdnUgHjqiaeG&#10;uiwnnnL3YJVmRag4O0qFOVNVkDNHSz0LlOdxyO/JlM+bq1xvQF5vuZHjrTGyvE1mpmeD6fI8YDk9&#10;e6w0z2NWqud5K8XzsZWSY5t9pGZDVj+n0DiaK/XAFi+eE26lLb+FeELEUsZnscdUgTdc+blj5V8S&#10;LZ9vlnJ98+T1J8rjdyrH71GWP19uf9DI8K8wnP4GI81/p5ni32Im+3dbSf5eK9F/2lrs/8hc7Puv&#10;uXiJbSbmDuC1zRPkfSSPPemX7qUVb4WGJfS5UEY8hdzn850vb7i8+aOVs3Sisgumy10Qp8yCBGUE&#10;UuUKZCk94FdaoFgpgeWGI7DaSAq0mIsDm82EwC5zQeCwGR94Dj4w4wu+N+OX2mZ8PuTZ5gJ4ivwP&#10;FrAWlrIfaMPXQR0sh0Lw8x1lVlZRmDKKI+UqjlJ6yVSllcxWaul8pZQmKbnUpaRgrhKDAS0KVigh&#10;eIuxINhszA/eY8wN7jRvDh4yY4OnzNjS983Yku/M2GLbjC2yzbgi24grtI1j6OwvYk/Sfm+AJvRq&#10;YBnX+Tz3lkiZtMRp5YPkWBaupIoxSqyYpEWV05VQGaeFlQlaEEpVfChb80P5mhsK6ubQSsWGbjPm&#10;hNqN2aEHjVmhg8bM0O+MGaH3jBmV3xozltnGzPIBymzjMXR6StmT0ILeGqiCUu59Zfi+ZehXSour&#10;8D7VQzVv5SjNXRmlm2umKK7mRsXWzNOcVYmavcqlG1flataqIs2srdL02kbF1G7UtNpuTak9oMm1&#10;zyh61duaXPO1MbnaNiav6GdKlW08isYOaIfbyvF8UMF1ADzYtPQV+A6s6/xa6abVgzSrPlwzGq7V&#10;9IYJimmYph83ztG0xnhNbXRoSmOWohvzdUPTMk1qqtOEpjb9qGmropr2aXzTcY1rekPjG77U+Hpb&#10;UWtgtW1E1dnGI2hsI8f1y1mLsAKC4Od5JhYt+RYpHot0U5M0HYsS3TxEE1siNKFljK5vmaiolhiN&#10;b7lJ41oXamxrmsa0enVda7Guba3W6LZ1GtW2WZFtexTR9oRGtp1XRMvnimzGSazDSdzeTw/53bcK&#10;34teHVRCgPucOuagXlq4VorFsk5vQX+9FLURD9gepsiOCBijiM6JEKPwzlhYpBGdLg3vzNOwzgoN&#10;7WxQWOcmXd25Q4M7juiqjjMa3H5BV2+yNeRuuviN/Wxv4Gwkz7WrWYtQyvWSRsl1K2ugWYprk2Zg&#10;V6Pb0b8X/fulkQ9YGto1TIO7IjWoa6zMrkkyujjouzgAu3nBd7Phu1lo3STUTfBdWwFTuw2fuQ2z&#10;uPUb6QH7B7bczrsZvXryreRzKTm7W5mDDdLcTdJMdKO3SOOxidf8VAr/mRS2SzJ2D+GQw1fuphns&#10;oRnrofnaQzO0hwZkLy/5vbxg9rK49pLk3k6e74Yn+N3r/OcLQP+hfjrIcx2aNVBCrb13Syn3sAbJ&#10;dxa6kx9E/+fSqB5pxMPS4P0YgANw0IKhHHbEcYg4Hh0nHSaOI8TRy2Hcy4HTy8bvZWH1UosjJHDk&#10;EJyBS/zW/oG7yLUBKgg1bzNzQNkWojubXCfvRR/NUb+Uhj8qDepF+zdwDH7bhyk9ST2O04g/NUp6&#10;eiyHMM3hiZn9jdmzHIDPFksnmeSTHcCAJ5+C93j+NdhXaKbOK9EtIsxs8k3kZ7G/kKYS8ng0I49K&#10;w56UzKfRPAEn4Tn4PZyGP8DzV9GMDaMxH4k5wCD8ZaL0MnGcp/k4z4HzChv9VSb91S4gmdeoxWsX&#10;4FvubdXv5J1InX3km/Yrad6vpRjyvJ5wI9EMOzmg9zz8Ec7BS/AyvAKvwt/hTfgHZuldavI+c/Mh&#10;JuECzfFFmrKLHDqfVEuXWNyXHpIuU8TLDHCZOC5/pmqWa+Fh1uHjUgK6M9C9/pQUQY5Xn2XcFwY0&#10;+/TegLeBUmJjpX/Ch/AvuAhMsz5lfj5nnXyFQfkOg2DPApoUmwPJZk7s+4CEbcTsF+Ed3N5oGDVA&#10;3/U4mApxkAzZUADLYCXUwzpYD+2wGbbBDujBsz6i73GB3+FCv6F4X+tdfaXP9CXffjHAJfgA3oW3&#10;+vwmvtJW+AAjB+KYBDdCArjAByUQQqOW8ZsYv5nxNzB2B+Per8/VpQAyIM3f/2inPsVnXsZ9fqKj&#10;lOYkJXpFH3P3Ef/8YED7fXgTzsOLV2IYAUNhCIRBBERBDMwDB3rZ6CxFo0z/1gpGrNMFrWX8Oxh7&#10;A+N2MC1bmJ5uctvFdO0jv8NM3XG9rrP6G9/+lWq8xGj/5wU4A6evxNCnbYEGPkeQ53XkF43mbOqW&#10;gJ6Tac9Fo1DvMCdvqZplWKfXiOM8cbxMHC+qk+X6E/1Z21m6PYx/gC1z9H9cl3lM2+cZx79vzoYG&#10;AiRAgITDhIAh2FzmMGCDDdjYBmODbQw2GGzCYUNIIIScJQc5SJpQ0pxtEiW90rQ51jRS1DRHG6mb&#10;1qmrpmmqVu3Ipi2aNKWttmWbtuy3LwnSmv3xkez3J73f7/u87/u8z8Pj/Cnu080ndH+Xs89wZ5bb&#10;5NZTD3iOx/T0iPvzkLF4gAzGrIBaGurUUcPO+d3c5U767+EVHaDCMO7Rx136uI39nHOKqz+Jm7iA&#10;G4zFdY78gKu+xh25ytVdpsoMV76HNOeZ9pOZIz17zH+NxdSMwU+QSr011CrhOnTUMOMjNHH+Vqap&#10;TnxIHx/QxzXG4yp9XMYuvI9JXOKeXMQZns6LeJNOLtDxeV6mc1zh2acn93mkBQAzBR4xzfxuHlPK&#10;0zSwgPFbQs146qVTK49rKaPnGmrU88Q5GOk2vIUuavRSY5AaG6mxjXNO4HXuyWnG4iS/HqfDY1zB&#10;Ue7HNFc5c4OmZjkyyxNe5W+Z8h/wOn8RCXzKFHNr4UwqDqNuNDWTuBo59QqppaGOgSu08uQ5cUp4&#10;cEL4cXxOH16dM4Sjc8fwytxxTM2bxOF5x3Bo/nlMzr+CAwvuYN8LX2Hvom+xJ0zC7hef5zF1/xjH&#10;NMR0co/P3/VYPj9M/Rfp5e2F4bgwPxZnFspwapECx8NK8OqLVZhebMLUYhsOh7fgUHg7DoZ340B4&#10;CPsjRrA3YjsmIvZhd8RR7FxyDuORl7Ej8g62R36NLVF/xVi0hE3/xzfU/5rPzGer2PemUTuFTy39&#10;vMbxU1HzcDIiEkcjE3EkKgOHovNxYGk59i2txsQyC3Yva8LOmFaMx/iwI7YX22PXYWvsGDbH7cZY&#10;3BGMLn8dI8svYTj+FjbE/xzrEr7DYKKEgRkS/sdDan7J8uNjPjHvMb2fzQSO088Ux1+ml0Nxi7F/&#10;eSz2JMiwMzEHO1YUY9vKSmxZacTmJCs2JTkwmuzBSLIfw8lBrE8ZwVDKSxhMPYhQ6kkEU99Bn+wm&#10;emU/xVrZI3SnSQjMIJslVcJvV/M5UjIGecAbudRXUJt+WJ5hD73sSnkBO1KisVWWhLE0OTauKsBw&#10;ejnWp+sxtNqMwdV2DGS4EczwoT+jF32Z69GTuRXdmfsRkB9Dl/xN+OQ30CH/HO1Zf4YnS4JH/j0y&#10;JXzFJ+U+S5/L5Ewh189ybC/9jOew56KXzZlzMZoRiQ3yBAxlpWMgW4ngmhL0r6lEb44BPTkN6FY4&#10;EFB44Vd0o1M5iA7lGNqVe+BRTqNVeV64lR+IltwfCWfun4Qj9z/CoZTwFMUzvqTebT7zF0uBEyw7&#10;JlkCjRexxs1n38m4bGBcBhXhCCpj0ZebirV52QjkF8KfX4HOgmr4CszoKLTDW9gKT2EXWguDcKs2&#10;wqXaBYdqSjSrzgm76pqwqT4TjaqHwqp6QiRhLZylQBKfU+9mBfeBz/w0mShjr0NPI/SyjrEJMS69&#10;hWHoVi1FV1ESfMWZaC/Og7dEjbaSKrSWGuEubYSr1AWnugPN6l40qYdhU78krOqXRYP6jLCorwiz&#10;+r4wqf8g6tT/FnWl0jNKJGEiP6Te9UqeRT7xh8lOlsWb6GmIXvoZl7Wkq3QhOtRR8JQlorUsHe5y&#10;BVwVxXBWaNCsqUWTph52jQM2jRdW7VrUa4dg0W4XJu1BYdS+Jgza90WN9hNRrf29qNb8i0iiuuIZ&#10;NeWSuE/Nq3rgNEvhSbK9ij0nPQXpp5tx8RGPZh7cmiVwaZfDUSlDU1U27FWFaNSVw6rTo0FnRr3e&#10;DrO+FSZ9AEb9IAz6raJGf0Do9aeETv+eqNTfE1r9A/JPodVJQlslicoZKiVxl5qXWAIfJ3vJ5mru&#10;AemhHx99tPG7i7+b9eGwVcfAWpOMhppMWGrzYK4thclQhTqDEUZDI2oNLagxdEJvDEFnHBOVxn1C&#10;Yzwhyo3vijLjHaE2/kaoDf8Q6lpJqGskUTZDtSRuUfdtlr/TBt5DMkqCxF9LfcbHye92/m8whsFS&#10;Fw1T3QoYTekwmBSoNRehxqyB3lwLnaUeVRYnKi0d0Fj6UW4ZRZllQpRajoliyzuiyPKxUFl+JVTm&#10;vxNJqEySKKp7xs064ALbosMmYAdh24pe0sFxB7018reF3+ssC1FbH4nqhnjorDJUWbNR2VgAbWMZ&#10;NI16lNtMKLM1QW3zoMTWg2LbMFS2XSiwHRX5trdEru0jobT9UigbHwulVRK5DbPUS+LDeuYFMkm2&#10;kEESIG3ERsxW9hxsmXT2udA2haOiOQblzUlQOzJQ6lCixFGMYqcWRU4DVM5GFDjdyHcFkOtaD6Vr&#10;HDmuV5DtegNZrpuQu34BufNvkDskZDVLIquJ2CVxlWX3STJBRqnVT3ykhf8b7IChiX0XS+KyFqDE&#10;HQZVaxQKWxNQ0CZDfls28toKoPSUQeHRI8djwRqPE9leH+TeAWR6t2G19zBWec8jzXsDMu/PIPP8&#10;BbI2CWmtxC1hVYuEi5x/mi3ZOFlP1hIPaea4ycmeg9rlbez9vECubz5yOiOQ3RmDrK6VkHelI7NL&#10;gQx/EVb7NUj3G5Dmt0EW8CA10IfkwGYkBSaxInAWiYHriA98gQT/d0jsZMXqk7Bihg4J5918l6iz&#10;lQyQLuImjRw3UFvTDhSzTcrzs/dg67iqbxFS+yOR0h+H5P4UJAUzsTKYixXBUiQGdUgIWRAfakFc&#10;qBuxoREsC+3F0tBpRIeuIir0Y0QFv0F0n4SlvbP0SDjF9U2QjR6eRdJOHMRMbV0ne88AkM8W6b9M&#10;l3dY1ecVx78gKvPKEAEVEHAAypAlRI1xBEUUF6IIiNeBEBQRuKgML0IciKvGRRyJG415ahyNok1s&#10;nLXGYNaTJq22idE40taqMTZNbj8XSPWPz8N9fvx+7/ec8573Pef0fgX9uZJfoY28ip3kWeKmjiXe&#10;8igJkLspRG6mKOgvV1OiOpjGy2DKloupQM6mJXIybZSj6aDsS87KoeS2HIt/ltN8i5ytFDKdTJfM&#10;aBXCTJgCY3j28iz2IFeKnoP+PPSLJN9SyWsRM2CFnVzMznIyu8vR7CMHc6DszaFqZ45RW/Mg2ZmT&#10;ZWueLBszxpv5wLwGdnPwGForGdQqn1AQ6WLLW6jltYWQT5yNkMrvpDxpED7Hzpf6mNBnGd8KqVMV&#10;M2CN5LzMVu1qHWVTy4xb25FD1QVogOoownUUmjouljoSuy4bWKRuGTBnrjzK+8yZKx4C+stbqEar&#10;GF9zYQq/U/B5SDFnYIEUXi71QNf3VclzBfqrJKe1kt16Gt8NNMMbnYFmcJMnRZeGZwsNxxYKbT1F&#10;uJ6LrZ6krieY9ZWwgf+9xXuXeP8fgP7GFspLuJvRNMIEYp1Yxjk0cwbQ7Ymu72qpI5qGTZJDvWSD&#10;O4xzopHmcsOOXdixBzv2Eo+92LEfOxpoihoofAdGAYl1gI1sqIVdcJp3vuVyppvfhw176SnxNRfS&#10;F5OH1ZyD5eQgur3Q9d2MPpoGNNvvQbMBcIUmn0IHh+EdBoKjNOfHaM6Pe0i/Y19OYEcjjUkjxa+R&#10;S+YUyXWKWDSyYOM78DGwHyctzcxjf7PZrnF13AXruAd4LXS75I/Jnvsll0NSW6vWMVkbftaC9+B9&#10;OAN/gLM20jkGgvM04xcZEi77SB9ix1Waj48ogE0c9qYC6RqBbcKZJj66dgt+BItms7+T2Kqk19kD&#10;4huObsDb5B/pYzghtTvdqnUWLjQPQKwPV6EJrsGn8Dl8ydD2FwfpBrn6DY35Ley4TZP0HcXnDvl5&#10;d6F0D7F7BPHeFek+U939H5S9g/sI04YQ45gj5MBJyQc/DR+Qe+dZ93KrplXrC/gKbgBHTF/DTcAl&#10;3YF71oENHjC0PSYmTxlW/tuDQZIc/YXCY+HQWdhwC4G2HAccstxk0nKDDq1Yf3eCQIiA/jAcxkMG&#10;zIQ5UAxlUAXLYJV+YZr7WfXMjTv1H6bBH9m8J/qACfNLPdYDPeKth63cgb/BF/CJdd6UAZzAsfWv&#10;1Q5fCIU4GAyjIA2dbDRy9JQ59wlz7mPseIQd/8aOf2m1/qkN+p4p8D5z5l0S944adZsgfsuvm3z5&#10;Dat8DdfhGlyBS802OIAd2LT+tdrkDd3xK5Iv+6OXiP1j0Uhn/WmsP5u1C9iCEtYuY90q/FrO2muY&#10;bDfi+Q7So4E0OYrWWX3E5l3FWqvmn1o5D+/D6WYbbEH/h5scTQ+i54dPoejFovcSOiP1V/bkz5qi&#10;z2TUx9jRRDyusi9XsOMydlzCjgtaq3Pawi7sJJXf5gidQqeJiHyvk0TyBCpW3oWjcLjZhmf6T5tT&#10;qi2xM+CTN/sVhFY4fiRg+1BdZE/OKZXjmIEPRtaejcJc1i5mzTId1xKyoFZHtJ61t3KF7NchnryF&#10;ZQeI2H6yZB9KVva2suc5Gx7DXbjefOQc8ckdX3zxIxidaHQGopHI+qNZfyIeZrC+UQexowE79mPH&#10;XuzYo2rtIkff1Ca9QSy2kxdbWaUejzYT3U2oWdn8HL/q37ZpOeZ/bL4O7IiXgVh1wpcA/OiDThz2&#10;D9JuzslOjWH9iayfwfpGvY4dW8iPzTKRDZVk5jIi8Rut0zYy5AAWnVAduVnL4V3Bbq9A9XmecuXf&#10;4cr/lKv2LH/f5Yo5bGu9kh3QdMWnzmRYD7Qi0UnAh8FoJKExFo00NDI5EdPRyNNKFbLmQrJiiZai&#10;/CpfVBOdKvZjMZGttLmtCtunKm9DnbJ7xgO0r1P2zsMxys4BrtqdPNtBCdjaxhnfPDj5flpnE6LV&#10;ttFa2WaAVtgN1bK2yVrabpxq2k1Sdfupqmo/U2b7Oaq0L1GF/WKVOdRqocMmLXDcLZPjURU7XVSR&#10;8y0VuvwE1Ijn+I6rrMmP0uGLPmVve2fKKc/WUX7WGtpojaNBtU5eWuYcpBqXMFW5xGmx4UVVGBJV&#10;bhitRR0maKHrFJW6GmVyzVWx63zNdytXodtyFbht0By3Xcp3P6I894vK9bitHI+fNaujpQWPFm6g&#10;f4Fr/TC8SRuyIYB2w5+Zi/JXw5Vf7W4vs5u7Ktx9tahjsEo79lWJ5wsq6jRY8zuN0DyvMSrwStMc&#10;ryzle89Unvdc5fosUI5PjWb6rNOMzm/I2Pm3mtb5nKZ2uamsrj8ps6tFmV2e8RnX+e9DKcshtBiw&#10;KhhtnlUGMvdhy8IubVTq00FFnb01r2uQ5vqGKd83Vnl+A5XrN0w5/sma5T9eM7qla3o3o4zd8pQd&#10;UKysALMyA1ZrSuA2pQce0qTAM0oL+rsmBj1VapBFqYHP+LA3JZ/WZxesh6VhtHo8K8WWop70N8Rm&#10;boCzXgn01Owgf83qHqIZ3ftqeo8ETes5WNk9Ryir5xhl9kpTRq8spffK0eTgQqUFVyg1eKUmhNRr&#10;XMhBjQ15T2NCrisl5IlGh1haCLYoBS5Fsg9R0jZYBVW0HqU8K8SWfGzJJTY5wQ6aEeymaSFdNTW0&#10;hzJ7hyujd5zS+wzU5D7DNClslCaGTVBqWIYmhM3QuPACjQ0vU0r4Co2K2KzkiAYlRZzSiIiv4AcN&#10;j6AShkOYRSPgXAznMJY2D5ZDORTxLB97cmjJGGGUHdZWmeGumhLhrcmRgUqL7K2JfaM1oe8LGh81&#10;ROOikjQ2aqxSoidrdLRRydH5Ghm9QCNilmp4zEa9HLNPQ2NOakjM5/AILBoSDVEtnImnvYPXoAYW&#10;wFxa4xxaDyNtUBa2pEfZalK0i1JjPDU+1l/jYoM1Ji5SKXHxGtVvkJL7JWpkvxQlxadpeHy2EuPz&#10;NCzepKHxNRqc8JpeStijFxNOaGDCJxqQ8FAD4i0a+D+qyzwqyvOKwz93ZTEgJICSAG4gIsoi67AM&#10;DMMyAqMsijBREJCITkhBQdQoirHWFYxNqnGPtVo1ccE01aaJTaKhiTZtepqm9cS41iapnsaamFin&#10;D8P8YQ/nOfMB39zffe+97/veG+8izqHTydQCbILl0Ajzklg/bYcNX2bgSzGfUxPcVZjoo/zEQFmS&#10;xigvaYJykicrO9kgs8GkLINFJkORMgwVMqbMVVpKo1JT2mRI6VBSyj4lppxSQsrHik/5t+INDiUk&#10;u0hy6BTt785U9iMshWehlr89DTPwpwh/CvmcYhis3BRvZacGyJw2Uqa0cGWmRSsjPUnGdKPS03OV&#10;apyqFONMGYzVSjI2KMG4XPHGTZqcsUexGScVnXFB0cY7ik53KKaHNIdiUx06Ruu7DdZAi1GaD1U8&#10;l0NxGvMG5PFsNg6QKWOoMjKfUHpmkNJMoUo1TZTBFK/krFQlZZmVmFWgBPMMxZmrNNlsV4x5qaLM&#10;GzTJvEuR5hOaYP4QbmtClkORJsjs5TAj0U9hFTRBHcyC6WCFHDBlSUZzH6Vme8iQ46OknEAl5o5W&#10;Qm6E4nJjNTkvWbF5mYrJm6LovBJNsszSREu9JlhaFWFZp3DLDoVZjinU0g1fKzTPobBcyHFoXLZD&#10;B8xSByyHBqiBciiGKYxKphzmvjx6bosUP2WIJud7KabAX9EFwYoqDNOkwkmaWJigyMJ0RVhzNN46&#10;TeHWCoVZ6xRqbdYY64812rpdI63cwNbzCrZ+qZBCOtYCyHdoFOyh7V4PrTAfrUqYAVbIRTedUSm5&#10;gNmT8TFqWn9NKPJURLGvwosDNa5ktMJKIhRaEqOxJQaNKc3S6NICjSwtU0hpjYJKm/RU6WoFlr6s&#10;EaWHFVD6HtzS8BKHRhRDkUOB0xzans/dAAuhDmxQDPnoZtGOG6Yy9xShXyKNZ1QZO3OIRpV7aWS5&#10;n0IqghRcEaqgikg9WRGvQFu6RtjyNNxWIn9bpfxsDXrc1iZf21b52A7J23YWbmpY+UP5zHQ48S1z&#10;6EU0VkADVEMZTIVcRjQj2mx5RZehXy6NYXQMquyn4XM85F/tLb/qAD1RHaLHq8fJtyZKPjVJGlZj&#10;kneNVV41Nj1WU6+hNcvkWdMhj5r9cqs+A5flPue+PKoc8qzsZQPra4V6mAWlUACm6cQA7dgKKYIR&#10;aWwV+oyNAXWST/0AeS3w1FD7MHnah8vDPhLGy90eKzd7qgbb8zTIPl0D7TXqb1+kvvafcPDtglMk&#10;nIFs/jfqU083Pc+hfrB6JvsBaqECzSLI4TnNRg5mM/vNQZ/xKGge+gvQf44ZrKmf3JrdNKDZS32a&#10;aX6aaTyaufxbuGRaONBa2EwtFFALgWt5FtrhZ7zD4LqIoW3hHaCLbOrledZohypeL4N8njNYcyJr&#10;nsSaQ+ej3yD5N0nDmiXPJRJtkvquGCy1Mc+10XitpNFYRSOyiou2nQuvnUOtnQ3VTjDbMdK+FLbw&#10;/0O8ywDZxlDY9pAicDhpRuuZavLAeqfxmc2aDfXUIO6HNUrB6Ppjwnu55LFKGriGppfQan0/oPnc&#10;QOO3ET824cdm/OgIpQngkunkcOuksDtZVCeGOtfxv71whveu8/4Dvudw8hx6tcR5Bp8WYp1GrGMX&#10;SeGsN3iF5Lda8loruW+Q+negvRVeBkKrbfixnXi8Qjx24scumsDd+LGX5mMvF/A+E1Bc+57hd4zt&#10;3UazeoJ3PoV7vO9wYkdz1o/YCwupw8WcQ8Q5gvSFsFa/Tei/KLmh12cHmrvhVTgAv4CDQHh1mOb8&#10;iLv0mhfNCPVxHD9O0nic5OI7yUHTRXF1EYuujcAXT74vnfia9xxOals5l5exF1eSA+I8kddGoeuP&#10;y16U8pBXXVpHgJKiTWcAgF/Bm3AaCK/eYiB4m5icJTfv0qCfw4/zEQwsXH7d1Gd3LZDQ7u3Al7sv&#10;AZNNt0NPv8C9SKqMxDmGGIeiO2I/+f8l+j2aXS6t38A7wBIYFXqHod/Dh3DBOZyJwZBBZYD0VwaV&#10;S8OkL/DjCk3Q1QzpGvV5nSK7sR6IxXVq8/pNnu+plDXn4FoS5RLBeoPQ9WEbu59xab7n0vvIpcH2&#10;1mfwN9dgeBmuwLWeYQ1uAWHWHQaUu9TIdzTG96nR79knP1CfDwj8f1+C1+AcXGPSGgqe4OF69oGn&#10;IBziIAPyYTrMgrlghyZohTamtzV6wLT1PRPYfea7b5mt/sOUeJckfaOLTJlf6Y4e6jZv93AV/gIX&#10;oNs5b7rBQOgPg8ELAmAMREEKZGNhqn5QGRqVuqc67Nux34T9Vuy26V/48RWT3z+ZBv/BNHqDIrpK&#10;Iq+QvMs8fa7vdAlLPXwCH8BZeMvpQz/n3NtLH1dMfFlbMOsaz5ri0DKiY0GjGPvl2K/Cap2+wI/P&#10;8ePv+PEZfnzKtPkJU+gf2bwXmVQ/0lFK5gx6f9I5IvE+lt91cRpOwQmnD/o/viUWd4jFl8y6N4nF&#10;NWbdL5SMTpb+TE4+VgkxLMd2FbbnYnsBJdOo3+HHO/jxW62lfDvReIVSPsAW6uLnPFo3dJxIHkPl&#10;dTgKh+DAIz5wchJXSlV90fPEc1/WEUS+wtGJxfdUvU1OzqhAv8aPN/Cji7ycwI/j+PE6fhzFj8Na&#10;ie11HB9bsb+byjiifUR8D0W8mwzuQm0n9HzugO0uHzg1yWdvif/BuRUG8y0v1hGAzih0ItGIx1o6&#10;9nOwX4jtEmyXE/HZ2K7F5nxsNmJzibapnWxspDK2OT3ZgscdbOLNZHMTihsfoef3Hv3brq32gesY&#10;6CIWR9knB9kj+/UkOqHoRKGRhNUM7Odiv5BdUIL9cuzPxv5cbC5gdywkCs+TkbVUx1a9wLdXk4FV&#10;RLKNzK6gqpeju+IR7nK8XebqOccR98Ygjl2ugJ87j+VBrOkx9PywFEKGw/E5Bg0DGpko5LITrGiU&#10;sOpyNCrRqMNmAx4s1lL+ugTPFuN5CxlaRGQXsisayUcjuo9yi+vmIsf8m3AQdnLUvsTRv4UrYLPc&#10;tV7e6A1HazQ6kejEsY5ULZPpf1SXaUxc5xmFH4ONsVnMbhgwy7AvA8wAwzIsw8AAMywzGJixMYzZ&#10;BwwY493BJLYTx3awY6WN63hL0sqtazfpklaN6rSqKqtSpbZSf6RVfrWVqlatoi5RKrVKl9tjO1Lb&#10;H4/uzN3Oe7/73fc7Rzq9mgGD0glygnHpzOgrWeLIpmOsbjrDSsQVDkbcZCnyAYuR77Gw+RfMR33E&#10;/FZ1mf/hV2rtj7TsflW8rmXvs1pyNtRmX1Q9L8RG8HxUHGciUzi9JZtTW0s4EV3NsegGjmxzcnhb&#10;F4e297GyfYjlmL0sxUxyIGaBhdjDhGOfZS52g5m4G0zF3Wcy7j0m4j4gFP8x4/HG//G+LNB3dmk5&#10;VGu/pu0l/T9rgjXVdDJZJERxIm4HR+LTORRv5uCOcpYSajiQ4GAhwUU40cNcoo+ZxADTSeNMJs0x&#10;kbRCKGmNseSL7Eu+zt7kewRTHhJI+TkjqR8znGr8lxT1SrOWQ3EnX3ZEnNXvU3nKnappJVMeS7Us&#10;J8dyICWFcGo2s2nFTKdVMbmznomdrYTS3Yyn9zKWsZvRjFH2ZkwRNC0RMJ1g2HSe3ZmvMph5F1/m&#10;uwxk/oz+rI/oyzKe0P+YTINHsl8PZH0+Jy7Ieqxpe1j7lmQP51XLnGqZyYxmKjOR/Vkmxnflsy+7&#10;nNHsGvbkNBHMaSeQ28Nwro+h3CCDefvx5y0wkHeU/rxz9JpfwWP+Aj3mb9Ft/ild+X/GnW/gNht0&#10;PSbP4Ltleg/lsljinJb749oua9+cLMiUatmvWsbNm9mXF88ecxqB/ByGC0oYKqhmd2E9/sJWfEVu&#10;Bor66Csaprd4DE/xHD3Fq3QVP4e75CodJW/SXvIOzpIf01byR2E8wVn8lHdlhd/QEn+5CtbFqpjX&#10;/0ntH1c9oxqboMZmuDiW3SXJ+EuzGCgtpL+sgt6yWrzlDjzlLnoqPHRVDOKuGKWzYgaXZQWnZZ02&#10;yxVaLK/TbPk6TZYfiQ+F8ZSKp7wjG3zLChe1xJ8Sy2JGjGvfHtWjKMeg8Fm20WdJxFuZgafKTHdV&#10;GV3VVtzVDXRUt+GydtNu9eG0Bmm1TtJiW8ZhW6PRtkGD7TZ229eos6nr2/4gDOqsn1Jt8HaN5kKt&#10;vkNZ0GNiQUyIvdo3rGN+1dinejzWKLptO3DXpNFRk4OrthhnbSVtdXZa61poqeuk2d5Hk32ERvt+&#10;6u2L2O0nqa2/hK3+Jtb6t6mq/6H4PVX2f1NdZzyl1uC+XbZbnFE0OdygeSDG9Tsg/Nrfq1q6VVOn&#10;PZL2+jjaGlJobciiubEAR2MFTY01NDY10dDkwt7kpa5piFrHODbHPNWO41Q5LmBx3KDC8RZljkeU&#10;On5HWdO/hEF5o0FFg8Fdab4s+3u6Sd+hmBajYkj0iy4dd2nbptjS3BxDU3MiDS0Z1LfkYW8tpba1&#10;mprWemxtbVjbuqlu81PZNorFOUe58yilzhcocV6nyPmAQucPKHD+loK2f1LYalDU8pQ3dO+XmtWL&#10;ZH8PiP0iIHzCI1yiuVW5S5HF3h5NbfsObK40rK5sqjoKqeywYOmopaKzmfLOTso6+ynp3EOxe5pC&#10;9yr57nOY3dfIdX+ZHPf3ye78DTmd/yCnwyDXZZDXbnBT9z+v+x91QliMiSHRJ7pEazs0KD7WupX9&#10;uiKxdMdR3pNEWY+J0h4zJZ5Sij1WCj2NFHjayfd6MXtHyPVOkuNdYZf3OTK9n8Hk/RLp3u+x0/tr&#10;0j2fkNFjYOp+yjXZ7jPikHSmxR7hFx7hUkxySLuuW/oeKO+Fov5tFAwkYB5II8+3i1xfITm+CrJ9&#10;dezS4GX5uzH5B8nwj7PTv0ia/zQp/qsk+++S6H8ofkmi7+8kDcg998s1iqvSWOuCRbFfWiOiX3QJ&#10;vV7qFZOsfdJXdCxSVMkdiiRrJBZTIJGMQDo7A7mkBYpJDVSTEmgkOegiKdhPYnAvCcF5dgRPER+8&#10;TFzwTWKC3yYm8L74K7Ejcq7DcvJDBgA2IMnfF/V8x6UTFvvEoNBw0iEc0q6RtloPaoHkBZR/9kLq&#10;2FYSQ3EkhJKFifiQWZQRF6ohNtRCTKiH7aFhokNTbA0dYYuCVGToFhGhbxAx/hPxJyLH5OT3GWwR&#10;Z6VxSEyJoBgQ3aLVpzko7UppFysi5Y1KX7ExdUIZcDqS2LkYosMJRIVT2RLOYnO4gIiwhU1hfdRh&#10;vdywbhIeE8tCeXfumngLZpVrZj9UI5SDm5GTnFZK2a3vYUg9Qdth0Stc+t84ojmwB0r2SV/xyDQF&#10;KbPSn4fYxU1EHZT5WpHhWZHZWEnXgyhPHVJTX1VTW9XHtqpctaqBW1XOXD0lrur4PZ2r8LaiQHZQ&#10;NSwbTzginVk956gY1CVd2jbrmW165rJJMM9IX7opSxCvuLj9MGw+LrN3UrnypAzXKdXxjIzGWoaa&#10;TK4WHS1262qw6/qo1jUW6yGhi9Yv6vjnxUOdq3D4zCe6VjWcNFiW1oSGLCh69dupZ66b1hwMQ/6i&#10;9KWbfET6JyB6DSKelf458fwmNXgZvvOq48UdWnBUxyXV8ZIW/A0tdht6J5c10Tf0YBsLQu9j44aO&#10;f1PnfaDz/yZUwwWDeelp6jAoOjXWDTq98iAUSNd0UvrrEHcWos5L95K4wmOjqQb/Ka9qPK4p317X&#10;eLym93JT7+WW6rithfeOmt8dTezberDbGrxbr4iv6Bw5+Jt/gRuq4TWDWWkGhUdj3bKqOaBTC09r&#10;/kk36YLe/WWNvS6VudY14s4T041CC7LtMh/iixqTezLl92NliBL5D9dlHhT1ecbxrwceKBSUS5Zr&#10;wV1YWBdYdoFdYBc5FBERRFARRUVFLeJ91jOx0arVNjjGqNEax5oYAyYTNVVj1ajNtE2amvpHGs+2&#10;JmlMmkziOZpsPwiTcfLHZ36/Zdnn+32f93mPR6/jo40LWRu10cYm10Zht5HUVgbSyg9bT/M/n3KJ&#10;pyYO+zQR3ZELqUPKxrmaGuTfotHtzxj77pC6vdSp1X7hPwStcATeANKqt+AYvA0nukunyMlpLsRn&#10;uQS+ywXoXQ6882wA56mLC0zohRZog7/z3bfgUw1jHsr8uikZK6Ubt536QzdgP/qvdmq+CcfhJPwR&#10;znVyAS7Ce/BneB/+BpdoVi4zN5+Qj6uslWscetfZ4G5Q3DfWSTfJxU26qZvU5o07Kt9EHTJmO3k2&#10;8VXEK9QfNv2Oto+rU/N8p84HgH39Ay4DpaV/wlW4DoSklZJYerpNnXyNjzvU6V1q9B5zcp9F+IA1&#10;8pCCekhdPCDwg5t0OX2gF/SGvtAPIsEMdvBACYyCWpgCM2EOLNIPdFOP6Xwe0dk9pBO7rxd0l4L5&#10;jon7luR9TQf5lT6l03yk2/yinavwAVyEc0963u5P+t4O/CAAQsEIVsiGQn2vMjRGo1FHt9ZA/Jn6&#10;Bh//w8eX+PiCBfs5C+czus//0JX+i2K9QeFc1RlSdYWU3SF1Pn0Ef4GzcBKOP/Ggn+CPXjB6Bt2j&#10;171DLr6hx/xSQ9AoJ36NbuLjGj6u0F9+rGZiL9QlfHyIj/e1EY0Wpu4lxvkK03gcvb/i5DYdp0/v&#10;dPIWtMJrP/HAzsX4/BhToG4pjHEYGUeKPqHH/Ehe8ldC6Y3Un/BxHh/n6HPPqJHYs3WK7vUE3efb&#10;+DimTWhsp5T3kYk2tM7qdaK9RhYPofQq/B72wd6nPLBrMU4xNjEef7SCKXsDOibKMhWNbOIP1lF8&#10;vImPI6om9ngdxschTWfETTqIjwPkY7/WEX8L8XeSjYPaxS93EvVFqmMHai/AdtgGz3d6uNdZzpc6&#10;l9tJcnGUXByhLg4rFg0LGnbiu9kqCqi4YdqDj9342Emd7tAkYk5nG2tiFhYSdyVb6XpctGgzbjYR&#10;aSORN1Cb66nN51Bd30n7+wM0b3Uu7Xc6t532rWg/udhLLnZpAP4T8G5Fw0H8XOIXEn8Y8UcSezSV&#10;WEu8ScSbTgaa9ayWsFLWajUb+yoirCDiL8jkcmZ1KatmKbpP81X7ku/K2OFwl44tcRdsJxe/ZY38&#10;WiGMI5oxmNGwoZHJjOdpDT5W4WMlPlaQj+XMyzLmZQnrZZHmkY0Vms+v5hFpDhlspkpmU1FNrKSf&#10;o/s01zn2zrHNt8IeaOHzZrb+DXj6JXvGWgUxnnAixqGThO80LaY2FrJvLFARGqWaqwo0atCYgMZU&#10;zeJtBm4acTyNzE1lPhqoosnsFZP0X3gMvh/5kK39GMfMyxx5LbCB9zUcxSsCON57d9HSbn0YVzB6&#10;kWglqLlLipq6ZGhWV5dmdstXY7chmt69TNO6j1KD3zhN8ZusSX6zVN9joSb0WKu6nltV23OvxvU8&#10;ojE9L6qm92eq8X+kan/fE2rgYihHGMfLi2ztG2E174vDuPZwHWjG3+wAP83uHaBZvUPU6B+taf5m&#10;NfSxaUpfpyb1zVV93wJNDChRXcBIjQ+o0biAiRobOEM1gQtUHbhGVYFbVRm4VxWBb6g88D2NCPoC&#10;vgffj5wycPRGcRWI5loSIy3hOYfPMyO5/uFnaggE9dKUnwWpPihCE4KMGh9sUW1wusb2y9aYfh7V&#10;9CvW6H5lqupfpcr+41XRf5rKQ+aqLGSlhods1rCQ3Roa2qohoRdUHPq5isN+AB/vHRzlGrin/erD&#10;cb8C5sEMPk/h7/X4qcPL+PCuqg0N0JiwEFWHRWt0uEmjIgapMsKhkRE5Kh9QoBEDSjQ8skKlkWNV&#10;wuVzaORsFRuWq9DwKxUYdirfcFhewzl5om4pL+oxT04iQwdtCVxlOOafM5EDs9QEDbxP4G/j8FOD&#10;l9F4qYrqo8qofiqPjtSI6HgNj7GoNCZdw2KzNDTWoyFxxSqOG6HCuGoVxNUr3zhLXuMS5RnXK8e4&#10;Qy7jIWXHn1FW/L/hEXASGTs4hOY2jvi1XEUXQCPUw9gktPmuEo8j8VIW31Ol8UEqiQ/X0IRYFQ80&#10;q2igTQUDHRpsylG+qVBeU6nyzFXKNdfJbW6Uy7xIWYnr5EzcLkciu1ziaaUn3oSHspt9T8gw+XQA&#10;va3JXHut1AFM5Ro4nmc1R34Ffy/DSylehiZ2V1FigAqSQjQ4KUpeS4I8lhTlWezKTXYpJzlfruQS&#10;ZadUKDOlVs6UacpIma/0lGeUZt0mm/WgrNZTSrFe4/lA1hSfBiV3sA+9Tegus9HvpXLHhrFQyecy&#10;KOH7YvwMBq+1j/KswcoZNEBum1EuW5KybKnKTM2UM9UjR2qxMlLLlU5jkpbWIFvaXFnT1ig57XlZ&#10;0g4oMe2EzGlX4L4SU31Kasfm02501nP1XJxOLdqpA6iGcj6XQBHf5eMpl6c7vbey0oOUaQ+T0x6j&#10;jAyT7BlWpWdkKM2Ro1RHoQY5ymR11CjZOVkWZ7MSnatkcv5GCc79inf+QUbnxzI67ine4VNCBth9&#10;2oHOs7Qk8x30OlDLFbQShvNeDPng5vssng5nD9kzA5WW1V+pWQbZsuI1KNuilOx0JWdny+LKV5Jr&#10;mMyuKplc9UpwNcnoZod1b1GM+2VFuY/L4LqsKNddRWf7nhCT5VMLsVdnsh/RkkyGMVAOJVAAueDM&#10;5r7pklLdXWXN6aPk3GBZciOUlBcrc55ZpjybBuY5leDJU7xniOI8FYr11CnaO1MG7zJFejcrwvs7&#10;hXmPKtRzSWGe7xSe51NEbgdb0FiOxiw0JnL9rYLhUAxecIGdVsXmkSy0b+bBvTSwIFDxBSEyFhgU&#10;V5ig2MJkxRTaFVXolqGoUJFFIxRRNE7hRY0KLVqi/kX/J7vMg6I+zzj+FQRkWZZdcDlkoWoMRo0X&#10;Fry45N5Fdn+gwILHriKgqxYhiGZSz3pEpzFqNYw2ySQa8UjTmqOJMYlaG3PYTLU1h0fatJ00daxT&#10;E492nLTZfha37Uz6x4c9+O3zfZ7nfd73fZ6tSix9WrbSl2UtPS9ryU3ZiulcIWlaUFsYT7vRaM1n&#10;HcCASiiGPMhFeyzaI4vpu0ulIeWRyqg0K91pU5ozRanOTKU4s5TsHCO7K1cDXUVKcrlkc9XL6lqg&#10;BFeXLK7Ninf9WGbXUZlcZxXnvC5zJZ1rxT1+gEZHIeciOvVQDWVQCJNpx7PRHlVG/BXoM6o4qqRk&#10;d4ySDIsSjSTZjDRZjSFKMEbIYoxXvDFV8TXliqupkanGp9iadsUY6xRlPKFI43lFGGcU6bkKXyvK&#10;HVR0dVCr0Fhcwn4gxlpwQQmf83jNQXsM2sNd6DM2OjxSSg0z4MxIWRpMivNaZfLaNcDrUIx3mKK9&#10;DyrKm6tIb5H6efmBtwkYJL0MUl4GxoaDcIpg6Zrq77IBg310o9EKjZWch7xWQBFM4vM4tEdUS0MZ&#10;kRwziL9OsjGmxM+KUOzcWPX3McP4uPB9XLh+DnU/B66fTexngf0Y8TNn+puBIdbPMOWjQ/IxrPkY&#10;hubiw5xgH+3kdh4u18F03pfCVN5nu1kDYr4PM44G9Gehz8gY75cGYDailUanjaanjWZjIRf9Iuap&#10;AJddgIM3wGYLsJgBAgjMgXZgkA0wRC5iOF3IYLaQLroNH1qZmNCZTZy14CLXhbzmEPPoemlYo5SB&#10;iWR0rQskc5sUHaDR+x60R0rLmCs7aHY6aTS6uOSX0wh0c8Gs4HBdwWbrLgcMdTNndq+GHp55kWcv&#10;cDndAXzoDKqZR7zk2CDeUl4nk+uxxJzlQ5947ehal0imZVL/h9AmrTR1XPQh8GM1fqwhH+vwYz1+&#10;bMCPjaGLmMN1ExtrE7nYiLGNy+Fx/n+YQ/F9nv2K3+DD2qB86NVTOk5e88l19jxqsFXKXIw+uhZ+&#10;Gvuw1I8waC5DTSYNH2wFlliP0Qhvi5a204juYF1+hB+78aOHi66HNemhuHsI9AkC2b0JqIldv+C5&#10;azROwT7moOmBYnKdSwmPJM/f6UIfXcsaKWYDOltgG+zsa7hpOGBvuAFniRkCpGfJyX5ycoC1OUh9&#10;HKYZO8Kle4TD7whFdgSRwyTw0B74Oc9QEweZLHrpKVmqSlycQsxjyPPQVew/dC3EGbM9rLk3rLMf&#10;DoYHkOfhBfgZvBgeTDCtY1HScdbmLfbLKfw4xaV8ivo8yUKfJMATJO/EIWA93rohvfmN3MRcRMzZ&#10;xHz/ZimNeK270X9S94aNkOZP4GhY43V4MzwQnQTSql/CO/AenA0NTAwG51mbj/DjY/bKJ6zJRQ64&#10;SxT3ZQrpMkFdwdiVS3BT5es5C8j1KGLOIMeJz1B/Id2fwithzRNwOqzxK/g1nAsPhx/Cx3AZSK8+&#10;A7Y/Y510zSTdYF2+pDm8ycVzi014m0K7jeCdA0AQd37HhBENkRAFcWCFFBgKo2EylEI11MEcWAAB&#10;WKZ/sVG+ZpPcZcL7B4V6h6K5RaF8qV4mqpf1V73NVPO5/sITX/CLP8MFeBdOwhvhmfd/RIT9SIQM&#10;eAAmQAGTUQWzqUe31aCv8ONvTE7XmeuuMcldZQr6Aj8+x48/sVk+YzL9lAK6RNF8hMpvSdY53WSm&#10;DeoDOAPH4RU4+n8+qC8vd5VAPCnEMxS90cykE4mjCPtO7BtMrg36BD8+xI/fMNWd49D6AD/O4sd7&#10;zHdnmFJPs3lO6TnK5iW8eIclvapjZO01FF6FF+Ag7P+WD5xc5K4f8Zj1eyURh4O8ZaEzDo0p2C8m&#10;sy5sG9iux/ZsbM/DbhvlupTMd7FFvs9W2YjGdrbPkzrE316ePEDB7EchpLkPnoa90BP24Ru4ES6n&#10;8/CuYij3BMo/BY3BaIxEYwJ5m4rtEjLsxLYH23VE2oRdP1NtK9lfynHRhfIq7D9KJnaxtffx9yWq&#10;5H3tIMIdKG4P80PYCv9E8zpc6tNma/dt9wh0zOQqEY107A/TM3oQ33Ootjxsl2DbiW0Ptmdir0mP&#10;y8cKtFINSznSuvFgrTahsgFv1pOLdWyutfoD3NUadP/DauDU1sXw1gsdM5we6El7yMVuWdCwo5HJ&#10;MZmFxhj8ztVm5ZPtEuw7se/G/kzsNWLPz0q0cZ2062H+rsCL5XjaRaY6yWQnldOB4rK+HXWPDvgj&#10;em+Hj6DQkcTNRr5CV0EEFuKodBsaqWgMIcMj0BiH/YlaiR/d+NGFHw/hRyd+LCMf7ZpPJgJazH8C&#10;RL0Q79tYoRaqpIXaXEBtLqA2m9FuDu/ycxytr8bcO+p3wRberw9dh/jxCHtkBblYTn12siYdug+N&#10;UWhka4kmoVHA7ixFw8kqeNCox+4cvGghI+2sziN82kLl7tEs1qORE6GRqL3sci/aIRrhNEf7Ea6Z&#10;HlqiLbAKuvncwRHXznW4VCZisqKVjFYm1rPQGc1umIDOZHQK0SlDpwqdWjLRiO357N4lVOxKzSCb&#10;tVRPDdVlsD88/a7IHXFb7sig3P2Dfa/HuPaf5VjfxpG6BrpgCZ/b+L4Ff5rjItUcbda8/jbNjUzT&#10;7P5DNCvqATVGj5U3Okf1MVNVF1OsmTGVmjHAo5oB9TJifXLHLlJ1bLeqTFSNaZcqTb2qMB1Xuemi&#10;yuJuqcwc/C9Hue73JDPv0RKupB1bymtLCi0f383GnyYbWKLVZI5Xg3mg6swOzYgfptr4UTLix8tj&#10;mSS3pUDVljJVWarlstSpMmGuKhIWqixhuUqsGzSNS7DI2qsC6xvKt36qfNvfIch7TmA4jO5OWo51&#10;XLOdGcQPPt438l0d/5uBL7X4UmszybBa5balarptsFyJw+VMHKPKpO+qImmqypKKVZrkVMnAWk0b&#10;OEuFA1tUYO9Unn2dpth3apL9OU20v64c+0XlJN9RbnKwj4l2zkr0Hsuk/gaTA67Z+dAEM2mTDb6v&#10;xpfp+FKVHC1nskUVKXaVpThUmjpMxakjNS11vIrSJqkwrVD5aeXKG+TRlEFeTR7UrInp7cpJX60J&#10;6duVnb5P49Jf09j0CxrruMVrkM/3eAqtR4fSgtKKLqINnAv1YPC5iu8r8a2c3JQ5IlTiMGuaI1GF&#10;GWkqyBiivMzh+jfbZQIU9XmG8UegKJccggFBlnVZYHfZXWCBZYVdlV0VNoiseOJNMJ54RKOG4qCJ&#10;jcZotOQYm2jUpjqxralNk5o0pok90iQaG8XOpNN22kkcm9TbtLYdO7P9Af9eMx3mN3vw3/d5v/d7&#10;v+OpzXdprKlKPlOdvKaQqk1NqiyYKU/BIpUXdMpd0C2n+SmVmg/Lbn5dNvPHcAeishdE5YBvoLOd&#10;4309178l2IO50ApNfJ7M9yHyqacu48BvTlCtOU2+MSNVMyZf1RarqiwOVRZWyFPoU0XhBJUVhuW2&#10;tsppXSCHdaXs1i6VWHeryHpIhdYfyGI9D7d4H5W1cJBn0NmK5hpsQbsdGwRToZHPIa6D4/mfn3zG&#10;8py3KF5VRcNVWZypiuJclZeMUVmJTe6SMjltXpXaxslhmyybLaIS+zwV2Zer0L5ZFvsume0HZbK/&#10;qnz7Obgpky2qAjCXcHag043mKge9iC2YDk0wCSbwXR3U8P8qqHDEqsyRLFdpupyl2SotNcnuLJLN&#10;6VSJs1LFrjoVuSaq0DVVFlebzO6lMrk3arR7p/LcL2iU+6Sy3R8q23VdOa6ocp2D7EZjM9fOZS7m&#10;AUsQgUYIQoDvfFAJZeDkO0dZomzlaSouz1JReZ6sFRYVVthlqSiX2eNTgadeJk+TRntmKdfToVGV&#10;G5Rd+bhGVj6vTM8rGuF5H67xPqqsiqhGlke1g9gbiL2kHK8DzRXUAMbzvhaqoRwcHqmEq6m1Kl6W&#10;6hSZqzNU4M2RyVugfG+xRte4lFtTrVE145RT06j7fDOU5WtXpm+dMnzble7brzTfCQ2v+QVcVVoN&#10;t0ZvVOnVUT1G/LVoLib+DLgfQuCHGvCAswp9L94Pq1AwNkaja5OUW5emHH+Wsv15us9v0Ui/Q1kB&#10;jzIDdcoITFJ6YJrSAguVGlij4YFtSg48q6TAcSUGzijRf1lJ/ntKrosqpTaqLWisrJbmoxGBBpgA&#10;tVAFZWBH21qLPtYtbxz+Y0K8MoMpyghmKD2YDSalhYqVGnJreMinlFBQyaFmJYXmKiG0QkND3YoP&#10;7VNc8Khigm8rNvgHuKu4em6OE6LajDVdisYcrt7NMBECUAMecKJdjLYZm5JXjz7WbcSkWKU2Jiol&#10;nKrkcKaSwrlKCFs0LOzQ0HClvhIOKC7cqJgwHi+8BDYB3iZ8hGbDLDRiAhq5OTZEB3iojjWJxowA&#10;j0A97+ugGtx8tqFtQXv0RPQnox+WUptilDQ1QUNbUhQb4UCJcMBE2FQjRYNNHWFQEZKdhp+Yhq+J&#10;PAQYqAjGMIK3aeHW1EIOU6MDrEJj/gT+BZNhPJ99UMF7e5AemCTlN6CPZcxoxgMSNql1iOJnctGY&#10;xcE/mwN2NgfKnJzBTb6NjaWNBm5j0tqaoA0wk23beAavOQdjOPsC/JnfRwdYwvhmwxSYSOoBqOK9&#10;kzFbGXP+FCm7Bf1W9Clt4hwpbh4XnAVxbCgJ0iIuG4vJoz2Lg57DpYNNvoPF3sEkdxCoYzo8CF/l&#10;/08DJrX9HL+5A+SwKKqF6LQC06cg4/Xx6ib94qmSaRr6WNUMdFPmS8Moa8wD6BNSy4ZwwHAJW8Fl&#10;ZyV5dDInqzlk13K4rGNO1vUvOCZzLcVbuxDWsxnvAYzkasxpJzf5VdEB2tBq4bEGxuvn1UOtbaRe&#10;MBt9xpuObnKHFL8MXawiVzQOedgAD8Mm6rGZenSRRzf12EIePfTGVjbgrSzqrdSihwL28OOe7VwS&#10;uTFvwcB2f8FhTQ5dUc1Er5k61/Pq5dFSpm8MaWcz3nR0kzql2H7NjdAFW2ArPAaE5KrGBShm8CL6&#10;JP2xhzz2kUcvB3IvG34vC6uXAX69HQiwl1vz3te4uHGb3n0PcLHUuQHdWmrtXkwPUuccWigd3USW&#10;VEy/5qOGFsuLa/LgxZup5fI/eBGn1TAe0kFqcoi5+Waq9C3yOEaPHmNOjtHcR2fx3VouzwR46Ttc&#10;IHFTh1kbh7hTojueWnuW0wOrpVzqm97N+PvH+YSh2a+3v18DWOIYH2ICU6vjQEgM2KBBeBVe54L+&#10;BpfR0+RxmgP3NBvdWzTZjxB6k/VxChdx6l34E/xDk5gmH+k5GLOph/XPeJPQHfKsMbZ+zWOGzknD&#10;CJ0y6Ddlp+EdOGMYlX6z9iF8RL9eII9LrNlLHIyXWPB9NFkfjdTXK10k2MU+uKPAI5xJzK9lJ3sA&#10;NU6hrrGHjTG+Ymi+AW8bZuw9Q2NAB34JF+FXhmFkCxwwrp/BH8njKvNyjd64zp5xg03mJrW4yeTe&#10;OiTdZs+8/cmA5x0kDhJgOGRBPtigEsZBA7QYzmQBLMEtrdQ9nM/fcUJ/wxXdxQF+iSO8TZPcwLVd&#10;xVt9rnd1BZ/5GU98yq9+A2fhDLwJr8F/cvgX/XmkQQ5YwIWWD516/UVh3cGx3CCPq+TxBU7tCm7r&#10;Mi7vUxbO71k0v6N5f629lOV5XaCY5/VDNM/rA91imqL6ObxlaJ+A4/8nh3v4zLtKYSwjdJ1aXFMJ&#10;WhWMo5b4IX2Cn+rDNX1MHh/hsM7iuj7AVb7HxvEz8vgJ9XhHO2iTXtrlEG1zArd7hla9rO8zmu+h&#10;8l04CofhwH/lwEplfOJJ6bcahk4aU52Nxhg0HGhUEslPW4SIfT+xI8SeSex5tOpiWmcpsVfjKjfq&#10;ZfXQxrv0Eh7vCGqHqMVBqnKAmXrB0H0OnoZ9Rg53+9sH+oyW44SnDVNoxxHknkfuVjRc1K2a2H5i&#10;h4gdJvZUYs8gbhuVX8TyfZDYq/UM/dGrbcR/ir8D2k0tdumnLPXPtRPFJ2AHfA0ehS+NFj5nLLOT&#10;xpI4Qi1eVCrxR7IFmYhfTHw3uXvZovzEDhK7kW2rmZjTiTmHmIvYOpcSdw1baRez8ri6yaiLDeUR&#10;RrWZmdykv/IaHWATPAxX0DtrLPeX4UV4DvayTp5UMnlnED+H+Gbi24hfRqW9dJ+f+EHiNxB/CvFa&#10;mYU5HCOLOU6Ws1rWk0mPOlknq6jWCqq5XO/TOdd5jf4PF43lf9TYdvcY2zK7GRrDiD+c+JnEzyO+&#10;hcgO4pcT30vV/cQPskIb0Ggm/nSqMJdV+wB/nWpntIsYwUJGNZ8RzteP6Z7LcA+i/6Z/2/k2x/D+&#10;WLZmtvsejp/NxrG4llp0UouV+ifTZR7b5l3G8W/i5rYdO3Yu53DsOHGcxE5s53Ca2DnsHI6bJk3T&#10;9E62di1ts3brSleaclQrW6d2DepoNa20rFuRQN1RkFpYQVyapjEmCgwNCf7gEhOQggoSCCE6zCep&#10;kfjjo9fv6/f9fZ/f+TxfK/GWo1HLjDeg0YpGCI0IGlE04uzUJO1NEsEsq2OOXbNPm4l4E72ZYfam&#10;WUUbVlfyz+EfkF5lGr5OunuJ1HuuiLRK2jvC9VHSzj6e7yGu3cpjdE3o2OiHAx0XOl5G3Y9OGMUe&#10;dPrRGWY2UrQ7zUm2jWgeYYYe0zpmbZzRTbKCx9hFo6y8Ud3TCNqjGV5D9yLH+ilS7lFYgN0cr3M8&#10;285/2wqytXVNIX0qRqsUnWpU6tHyodPGDHRqIqtX67IGNZ49pmT2pMayN2vE8LCGDQcVNyxqyHBW&#10;A4bL6jfcUMzwA0XXLCuac1/R3LRi8CU0l0qYe0rCQ3ZKLtjB71mebVwpV4llypijqQKjJvOsmsgr&#10;VyrfqWR+g8YKWjRaENRIQUSJwpjihcMaKpzQQBEjUzSvaNGC+oqOa63xjCLGy+o23lCn8R34kzpN&#10;H0FaXca0rqB3mlLwSUrj/RX0H2ZhivsJno/zf5JYkuY8jZnMGjHZlDA5FDe7NGRu0oA5oH5zp2LF&#10;fYoWx9VrSWmtZUYRy5y6LAvqsBxXyHJGQctltVm+Kr/lXfmtfwayALRZ0nqBFP8U6fXwSjlaTdkL&#10;G2Ad96MOPBfxxIllyJatwZIiDVgtipWUq6+kVr22Bq21tShiC6nb1qMu+4A67GMK2zcoaN+h9tJ9&#10;CpQeU2vps2ouvaSm0jfkLX1HjaXLXNPckxXhPDqfQvMgJeBDpNhZWA9j3McpTwf4L8Y7UWLpLc9T&#10;T5lZkXK7usqr1FnhVriiSaGKNgUru9ReGVWgckR+x6RaHFvV7NirJsfH1eh4Rh7Hi3I7XpfL8bbq&#10;HH/k+h/uyYoAPiDB33AOneNo7qfs2uHGksA4JLjvh746ahziiTAundVr1FFtUqi6RO01FWqrcSpQ&#10;0yB/bataasNqru2VzxmX1zmhRudmeZyPyO18QnXOz8rpfEE1zldV5XwL/gAfcU+FUMvZjcZRNPdg&#10;C7Z6sD2UXqMwyO8+nkWgk//DvNdel6WAq1CtLotaXKVqdleryV0vr9unxvp2NdRHVF8/KLdnXC7P&#10;Jjk9D6vG87iqPE+p0nNR5Z7rKvN8X6WeD7neV3k9FQI8TfuH0duFJZj1sg4A+6oY9PCsE4LEFOCd&#10;Fq6+hjx5G81qaLTJ461UvbdObq9XrqaA6pq6VNsUU03TmKp8G1Xpm1eF75DKfCdl911Qie8rsvq+&#10;J2vT7+HfsjWlZfemdZJ2D6E3jx3YiE1LNrP+uPZCF4R4HoBmaOTe07xG7haj6lqscraWqaa1RtWt&#10;HlX5W+Twh1Xh71O5f1hlgSnZAztVEnhU1sCnZQk8L3PgyzL5vw2/hn/J3Eq1BJ+k7QPobqfsnMIO&#10;jEA/9EAHz9qgBRq5dweoe7G01e0FcgTNqgzaVB50qCzkUinB2kPtsoV6VBKOyxpeL0t4u8wU7Kbw&#10;oozhJRWGX1F+6Db8Av6uwmBaRXCM9vdiD7fQ/gTtx6GP310QBD/4gOmWM0TtT2la3pkje5dRJd1W&#10;WbvLoEaWiEfFkVaZI50yRfpljIyrKLJZBZE9yos8qZzIGRkiLymr+xb8TNndf5OhK60cOEL7u2h/&#10;BiuShEHogQ5o43kLNKBdh3ZVF/pYWdvabFn6CmSKmmWM2lQUrVRh1KWCqE/50aByY73KiY3IEJtW&#10;VgwDE8MwxcjG0cuAAYnib/r+CulVDtL+Ttqf6mAeIAbdEOIZ0ysvv91o16BdsVayRyVLf7ZMg/kq&#10;iJuUm7DKkChTdoJNnmDhJhjUBB8kBgEDm8C0JjCMCaqBBEYpfgMwBUPEMJReZR+vb8EGrUMjDr38&#10;7uRZO/j4Xd8jse1VgbYNm2IZwoMMZyl/NE+GJEktWfzgQE9x2KbYwCkWWIqOpfhgXRLweCmMawrT&#10;mLrAu68B5iR5D9Kr7KJvM2gkYQB6uA+j28q1oY810I//pEu2BPqjkpFm87Ft2ZP4lymS/JSJw53E&#10;N82BPsNBNsOBMsMCnqEDM3w0Mw27ASM38zk2H9XaNFXr9F/4Lr3KDjQmYRhiMeaB8Nu4eulzHVaV&#10;o1c2dIvRLZqUcmmSYkHaTLGzhSJjKwXHtpVET2LbSfKZY07mOVTmWVBzNDbHh3M74TD/Y2B3XuNA&#10;xhhuv8t36VVmCTWFVpwx7qO/Ia6+Yck1JjmwZjam1Ixu4SY84Fa0t8McPAS7iGN3Locs47GXOPYR&#10;xwES7gKH/wKHyQITukBjC7M8PwB4vP1XeO9b0seo5PcSwx7qKbTGYJD+djPWreOsgQn2wAb00TWj&#10;m083sljelEZ8CzRHIcnhtlrwSU8wL0coxo4yL8eIY5EEd4Jkc4JNt8hYLNKR47sAc/sJKuZjmNij&#10;v6FgvM93aa1Hb5Th6uXazlg3buQM2oI+y9mEbu7ejOZjK1rwJBxfLXhJuPCZTAF8ijF5hrl5lnV6&#10;ljiWiGOJfbLE5jrHYD9Ho2dp5MxzFK7Xee/HvP9P6em0JujvILod9Nm3jT0wz/7bgz66OY9nNE9k&#10;tE7BaTiTKcCX4Dx8Hi4CW0+XGJMrxHGVOK6R9K+xT15hgb/MWFyl4asE/MWrvMOa+ALO7lJaI4x1&#10;D33202cX41zG+JqPon8i07/TGb3nM8bjEjCllKgrRkjYF2G+HpiTV+EN+BrF8E3W6pvEcZvEf5vD&#10;900W3Tfo5C06dRMXcfMW7/0OU3Vf/cxxcD/7kGGqYPsU09/c05k+XshoXs0YkOv/0wCOOwznA3P0&#10;zYxJ+y68lTGM78Id1ur7nB3vs19/yl79CZN9hwH+EQP5QwJ+D3f13j11s2V8GIqak5KVrZN/PqP7&#10;csb0vQ4sId2G78CKIXn7/3RWTOIdWDFLH8Av4VfwW/gQlhmPu+yVZRLTMmOxzKZaXuTZi0An7n6w&#10;6nkfkAV58F+myz22zasM40/SOBfHdj87ThzHsePY8SWJncRuEjs35556SZukbZJ23bo2W0WL1qpd&#10;29ELvbFCB6uq0oEosAnKoMAqEBSVa8dULtPYVGDjD0AbHZPGYJeibYyWMraZnxJzUfRTPn/+/Lzv&#10;d857znkfKzjAAyFohW4YhglYA+v1HovzXzied3BANynWGzijv+My38J9vsHEXWPCXmXg/swAvaQ/&#10;6I/4zKv88go8Dt+Fb8M34X85/IfifB5OqINGYi1DoU9v42PewLlcI49XcDkv43xewnW9yMK5igN8&#10;jjx+Sx6/oWh/TZFe0SM4zO8wbE8xfH/VZdQu5WN/Hb4CX/q/HN6Dd+AmvKky4tiJ49Zf8DMv46le&#10;UCf6GT2LQ/ol7ulpnM4vcFpP4L5+hhu7jBt8nM3iMfL4IcX8fQr5IpN6QY9SQo/pG0zOeb27EPss&#10;fA4+A5/O5/BP+Buwc+l5eBaf+TRj8SRj8XN5eYcw5dbKO6TQ7kd7FO0JtFehPYf27WjPszy24ip3&#10;8m77WTYfZTZOk8VZluwF4l1hZN5aiHkaTsDH4TiwS/DOi2X0VL68L8K3ZGapGbyFC30/5RllZNvQ&#10;TuthxuPzGkF7HO0pdGfZItajPa9T5HGSeTnBpvIJotyvM/oYCscYpY/oT8xUboGD8GHYD68S73fw&#10;k/yS+2p++Z+RCW0r1eXQJ/G6pxRguTahnUA7jXYG7WG0s2hPsoXN6DB5HCSPA8zLPu1mezuie/nV&#10;bjK/h8W1U8+w3d6A3ALbYRs8l1/WnOr6Qn7LYzdFH/9FXRzB6x7G6x7C6x5UA/rN2kse9zIve6jT&#10;XRpCP4vmSo6PNWiuZ6XcSRbbOFr2sXKOc8yc4c55svspq+l1/uf+yyZ4Ir8FPJTfDo/lj4K9C8eD&#10;idwtaNtRdIEP/RD6MfQT6KfQ76Mih4iRRW+SlTJLlW6gQj5ANrtYPUe1lpGco1JmqdYZZn2GlTZD&#10;7Nk838tvuyfzRwLb9MJxyNaJSgH6ZeRrQ78CfTfHtp8IYY7wGDGSrIwUMfqIMYzeLYzENCtmHdU6&#10;T6VsI6sDrKIHqOCHqZ4LPPEreBtyC4zD+QK2ZI6Z+zjy9pRyRJYutgR3FC22CrcyFmsZiznqc4Y5&#10;WcPetZraWEWNTrNmJ9k7VlIfK6iPCdbLOFdZnlxOpmPU5whvNczMDlLBA1T5ACPfr9cgx/UiZ4n5&#10;ANvpfo7+bTAP62GWe6tpCabJZ6qwlFhW1B3EcRHHxzsEidNInFYitxOrmxkZ5C+L7jQZrWd0NquX&#10;+eimsrqo8DSrK8X66GRn62RH6CR+Cj5LvGO0QLsMWhr7Yku2hutJGOd+lu+Xm5doeYlZo0U2jRRW&#10;aKiwRoOFfg0sCSmzpFl9RQn1FqXUU5RRt2lUXaZJpUxr1Wm6U+3FO5UsPqpE8YNqKz6nVtMltZiu&#10;qqX4uuIlObXAaWIdIu42jreNTt4fJiHL5xEHvQXfD5DLgLVYA2aLMmWGesuq1GOuVZc5oLQ5qlR5&#10;izrLO9RR3qNl5cNKWlaozTKnVsu84pYdarYcUZPlQUUt5xSxXFLIclUh63WFrTlF4ARx9hJzC+3o&#10;bRxvq2h/buH/MPTTKvfyXTfPdNkL1LW0VGmbVSmbQx22arXb6pS0hZRYGlPb0qRajW7Faf5jxoSa&#10;jFlFjXmFjR1qMI4qaHxK9cbXVGf8WD7jRfns/+A6Jz8cJ8Zu4t2FPVhL27OS9nyU/wPQw700OXWQ&#10;XzvPLXMUKekoV8JhqNVRqbijVrGKgJorGtVU0aZoRUoRZ7/CzqwanGsUcG6Uv3K76ioPy1t5Wp7K&#10;c3JXXlJ15QtwU25nTjVwH/F3EG9jLXVAWz4OQ9ALKe61kxO2Vq3k00IuMVepmqtsanRVKOpyK1Lt&#10;V6g6rIbquILV7Qq4++THEPjcq+R1b5Cn5m65aw7KVXNKlTVfltP9Izncz6vCfYPrnCqrczqE/t3E&#10;u512fNpP/UE/dPG5HRK0YnG+byafRvKJeEwKeSxqqLUrUFul+lqv/N6g6rxN8nmTqvV1y+Mbkds3&#10;KZfvNlX5Pihn3QE5fCdl9z0iw/cD2Xy/11LfdRnenOxwAP0txLqVVnxlgDqEXuiEJPdaoImcItDA&#10;cwF/ofx+s3z1S+Wtd6q2vkaeQL3cgYiqA61yBdKqDA7KGWQlB9fJHtwiI7hPtuAJWYNflCV4UeXB&#10;Z1QeeFOWAJ1KfU4fQncz8eZo+SZoxQehG9qhlXvNEIUG8IOX+55Qidxhq1xhu6rCLlVGfHJGQqqI&#10;xOSIdMge7ZcRHZctOidrdLMs0T0yR+9XWfQhlUQuyBS5ouLINZWE31dpOKd7iL8J3TXYs2yEeYAU&#10;1wmIQ2OIfhcC4OU7N616VVORnM3lcsQM2WNOGTEPBGSLNcoWT8oa71F5fEzm+GqVxjepOL5TRfFj&#10;KozT/MdoimN0CbHXVdD8rgqbOT/R3oD2FNqj2LNe6IBWPjdDhO+CUMe1p0lyYWcrWgpltJXKlrDK&#10;mnDIknCpnMIxk3hpskUlyZRMmMYlyUkVJDEOSUxZktMoiQlJcEInnsRQvQb4rLacthJvHdoraHsH&#10;0e+CJNdxaOR+CPxc13LfhXVjCcpIFsrWXiJzyqKSlCFTyqklKY8KUwxqih+k8VbpDGAc0/ir9Fbg&#10;NE5hUlKPUmyc1p3k0EkH2ZHTXWjPoJ3FhmSgk+s2aI4zBhAAL/erE/gvpI0OPFCqQObuEhX3lKuw&#10;l020j00swyLPsIgy4UWhDN4qg4nNzAAmJkM3kDnFsxiGPkxIL91TLzn05HQH7zWN/kiSj9DOdQv3&#10;GpFp4L+Pe+524ncSvwsP2COZsbGmAQ7bQTzMEAfKMBv6iHNxcxtjLMYYuDGSHRsEfM0YBnJsN9/j&#10;bUYxZiOX+c0r8D6/z2kd+hM8PghdkORznPcN89/P55o08Xklg7jWAalsSCoa5VBfjp/LcuCPc8BO&#10;MBYrOHQm2dyn2EimKLIpXmKqF5iPKTze5HagO1uJaVtB1zpBBz1BDuM4Ft5tOWQgRbwElqwR6vns&#10;QaKyn/jEtRC3JCsVIvlvpss8OMr6jOPfkDvZ3bzZbJLdZHezu9nskpMQAqEhAQIEuRIgkFNBbgqK&#10;IEcE8UBlIgEKxUpHh0PAKePYKQNSqNZap8zQoVAEZmzHaWupUkGgVGWsBWrZft7s207/+M6+1z7f&#10;5/ccv9/zZWDALpjJkNGGH7Pxox0/OvGjm5z0mBsOhdZN8LonAPLRhZjtoi47EXEdCMT2K/yPXMyO&#10;qZX1jQcN8A0nzhX8hiknL2HM5e8GvJlTiX2ryQkwx1BjDjfxIWfOIAYehox5+LEAPxZRG0s5ZJaS&#10;kyUU1hIMLsHpxfMANbGIiXUh0/P8j/kPffEw8xRrbIKvnvVWE+sIktBPKeWyXgPejDYpsQOuHpMP&#10;YIoBD3tgqTX0PcIwtoL6WEl9rMaPdeZhzMbeS332ktB1GFyL02tXckBu4xt6Y9V5vkdZPBbTRF6P&#10;Jc7D+S1jzYFp9CDrNeBNhzfhYYvzuyYXWDkw7MYHT3Pw3QA2gqfBJmrkBQazPuq0nwFkKwfBVuqz&#10;n1hsIXl9SxjYn5M2UxPPn5Ke+5IhFh+Icz28VXxSPIsepJ2NufAvstZocq4F662BGxNIKCEwsAtY&#10;FhJCjM5xYfBD8Co1sg8/DtIrBzhwDtBs+0nsPpK3t5f3fPTqCb79TNp9X2OIdU07OWDNhcQ5m/im&#10;r7B4N1qcfRaXyfPygADCBthrDeUHAS3HuChkRFwsHKNGTuDH2xz4PyMnJynyEzMQccult/qlo3x4&#10;5ALf/kN1bKXl86kBYp2zivoz17vJWqe5PrZXhF2cy+R5wxJEJs9RcBywJL0N3lVcMLEFIValc9TI&#10;JerjErVxkfq8QNLPk9xzzyAsUVRnfimdvq4hxLsY7jzyamfNCdusmJqi55DFyTEzIEJNnvcAWwyS&#10;SQMC6YzJBT4Al8DvwR/BZfBX8DnxuEnP3uDQvcFGc53GukZBfQbJFRZw5UMma/0fkkAmMEA+CIJy&#10;MByMBg+A1gF19C2NeQ8dcwcl9A3K8WtU5W2S9wXFcosA3iBZV0nOFbTVZf0Ot/6JezHcj+ktU9eA&#10;H4FD4L/87FjYNZHItelHNijQv9GYd1UFx0h9iXL4G/rhOn5cZaP4lIa9jPr6E436EU3zIQ1zET/O&#10;o2nOahfp2E9ajsB7mvDdJFUx0hcjpTFKCV0Bdls+3ANfg6/AbXADbXUNffcpuuoT9MwnaKqP0JcX&#10;USrn8OMM8TjNZnkK1fU+uu49FOC76Jl38OMk8fgpDXSMpjkCw49hfIMkHsbT19GZr1m8O8E20A/u&#10;wvkFuGal8IKV4l8pA/vZ+oXc2A9ivwzbNdiux7ap2iZiexq2Z2K7g9Z4CPsLtU/LKaU1ZOIZ2nQ7&#10;bbRHL1HA3ycqO4jk9+DsA5vA0+ApcAu+v1jl9L5V5mZ7HSYWh9B3B9G6B9CYr6Ht9lAbr+DHbuLx&#10;AxTjLhTeTpTfDg6P7dTIVmpkC370EY/N6kXhPQ/XS3jzOlw/15NEdAOcT4DVYBVYCT62yvqk1d77&#10;rC1ghxKIVQaxMrCbS6v6QAm2K7Bco2epj6dRlBtRtBuokfXUSC81sg4/1uDH43oM+09Srf16lOZe&#10;TvSW6bdst9+wxceooBjZY34BZ622O2i1JLsHHPHtaT2x6JUNu9lsWW5sF+F/Cf5XwFCD7TpsN2B7&#10;HLYn0SGt2G7H7hwt4G4eX88lEnOIxYN0QQ96t5uK7obXRJeFd6xtwNwCX1B8+38crBjYqhOwlI5d&#10;Bz7nYNsDAnRkBPsV2B9KFdRhvwH747A3iSN1OtXRSUTmUbGPUi0bNIMsTadHWllti/4A/gVi/8Ob&#10;VuzNtZvHkHksmUcF2/bAMdlDLLqIRSc56SAnHdRGOzU6S1G14cdM/JiOH63kpYW8TKM+pvBmMp6Z&#10;kZlI9JrJ4AQ2+PFssOP0G/AViHEfx34r/us58pYzkswHPVy3cxxzlLCGQdhPx74d+9mayt41RV44&#10;QnBE6dJKOGrgGIm90dhuVhNfj8Hb0USskayNoirrqeDvUOkjqfyR+hzEuI9jN3ybOOZWpjOCcPx3&#10;MYrM5HcaR/DklPjINlEpcGTCkQVHDhxu4IenGJ5SeKrgqYWnHptN2J9MZNo0gkjWUjHDqM0aOmco&#10;VVfNXjFEfwZ3QYz7mLbDvd7GeMAR9xDHS5sjPh42c9/E8zH4MzptkBqT0tSQYIfLgCkXrgK4AvCU&#10;sJOXw1UNVx1co+GaiP0ZeNZDlJby9gl2l3683cdud5zoXQK3QWwAfbb46LPQYMzjaGkBzWAs9w1Z&#10;zLm8q8OfEZlJGpGWoeEpDtUmO1WTlK+hyV5VJ4c0JHmwqlKqVJlSq/KUBpWlTFBpaquiqd2KpC5W&#10;OHWdilNfVCh1jwIpR8E5FSXfUlHKfRWlsl/BsQLOuYxfbYw+k0ATGAXqeFbLuxr8qc5KULU9RdWZ&#10;mRqSYagyw6WKTI/KMotUmlmiwbZyRW01itjqFbaNV7GtRUF7lwL2xfLb18lr36IC+1557Mfktp1V&#10;vu2m8u3fch3TRjiWwdfDWN7KuNEMGsFI7oeBakahSt6X40+ZkaiyrDSVOuwa7MhWxJGnkiyfwlnF&#10;Ks4qVdAYqgAixM8g7jOmqdDoksdYonyjV7lGv1zGfjmN48o2PgB/5/o+YN/E/mK4OhnJpzIOj/Mw&#10;24Farqt5VgFK8SnKNxFXgkqcSSp2ZirkzFLQ6VLAWSB/TkC+nKi8OVUqyBkhj2us8l1TlOfqkMu1&#10;SE7XWmW7XpTh2iuH65jsrrPgphw590FMa7A9H75ZSKRJjDtjANJRNdxXglL8ifA+DEL4E8hLkD8v&#10;Tb48uwrznSrIz5cn3ye3O6w8d7ly3bVyuRvl9ExStme2DM8COTyrZfdsls3zijI8P1G6+9fgGrin&#10;jHzODGzPhWsG8qiZMbgBDAdDQBnPIvhTDIJ84wdeUFCYLHehTXleQ7neXLm8hcrxhuT0lSrbN1SG&#10;b5QcvmbZ/TNl889Vhn+F0v2blOp/Wcm+N5XoOwWuKsl7R8nemB7B5oPwtSBXxyGP6kENqASDeRYG&#10;Qd77gRe4uc8tGqScQLqcQYeMoBO45QgWyRGKyB6qki1Up4xQk9JDLUoNsdOGlikx9JQSQrsIJsNh&#10;kGEwyEwduANiWordTvimMIKPBXXIo2p+y0AkwF9AEe+9wMN1Hs+dxYNkhFPliNhkixjKjOQqI+JV&#10;eiSktEiZUqLDlBRtVGJ0shKiCJUouiLKSRTdidHDgCmhhGGzhOklzNmJ3dnwPsDI2RimFkEV14NB&#10;mOdB4Ie34D9MlwtwlOUVht/NZXfJXvJns7mSO7nvhuxuErIJuSwkhCTQXCBUxCCQkZIKhIut4xRE&#10;oY04VqoCAl4QrLWUQnEcFBjFMqWFWoZOpfY2pSOMMtrSoh2x7QzY2T5/8ttxmJfNfzvv+c453/nO&#10;y28W99J5bpQnyFvpkKvaJWfAK3sgXUmBbCUECmULVlDIIcD8GmSODiJagoikILoi+DgbjOE8wDxd&#10;jQ/VTHBVcS3D7kCZ1IkEaAYREADl3JsGXyGYCrK49mM+DSnrDSTIVWOXo9alpBANJsQGD1PcYQoo&#10;jMFIEKB3IwjJCOIpwjwfYZYOczKFOaVDpwE+1N4GcS3B7vxK8oDtRlALqrgu434xvuTxm821vxp+&#10;THuRCa6QTY5IshLrafQNNNoZqZMNLUqBRwlslA+iEZpsK0DINaGvomNgnPcQKo1v8A0+NDBFNzCl&#10;Y7sb262gHtQgDyu5V4ovBfzmcO2vgb8W/YFkS6mXHCwxIcoB28xhN5MDpZVm3kYzjdHQYmyiGIGL&#10;4WwMbRWbC6iJGEImhnhqR7i0neSbD9iE+NAS1wC2O0ATiIAgfBX4UsRvLtcZ8KbVwQ/vlKiUPJMD&#10;neUpxuE+Cz868GMOh20XOekmJ700tF42Ty+x6MXhHvLRMwiYSrqZzroRinOZ3LqYYufgQ2dcvdhv&#10;BzNACL5qymkav3lcZzbAD68HXmeblDgL7g6Zhzm2QC+Yjx99+NFvHvr4MUROFtHYFlHEQ8RiqAWQ&#10;j4V3A0TsAia2QYTbwB/5hnroi2tOI+EADayzFrfL4S3gOouyTmO9bngdnV/i/MrEYIM9sAjcARYn&#10;0GQYNpbixzL8GOEAGCEnIxTTCEZXsD+W8+JyJsRl1OVSpufhixxS9Ic745qFm82ss57UVcNbzHV2&#10;DH7W6yaVdpbAsDbJSVoZRvkeUOqMSRz6YCVYRW7uReOupT7W44d5CGykPjeS1A0sZj1G1vHiGDWx&#10;lrpc/TMOS1TVaFzt8DUR5+nt1CGpyyXOPtbr5pOkIXON1mC5wuIatYbOMWv4vc8aRB+whvEtDF5b&#10;8WOcvbKdA+YR6nOcWHwHw9swtJU+8dAe3kNNbEZZfQsfiHMdoaok1vnz6UEMkW7ClrjUWuOoNWSb&#10;fHzOWMb3YKs1iD9iDaTfnRAlYoyXniYmz7BvX2CvvMBhsJ9N9jwBfhbj+9ZIe3h5N9P0zt8x0N9S&#10;lFgH+9gHxDqDOHsYqBNXWev8hsVJ+BiNxYj+JR5AiSNfJoXRQfCSJZSOgFdM4YIfp/DjJPvkdYr9&#10;OLF4FYJXWMRRPjhCPg5/rDB1VUoLySbWXrZw8gZLZJjrfBQ8YQ3/JhdpRMIKocm34KjFZQrE14Ep&#10;Vt6SKVal85oUcJfIy7v0jUs02ncovF+T4AuQvM1CzvHhz99T1Qj7EO40bjs2WevdYa1zv7W2w1+s&#10;y+Kh1SKZpLPgHHgbUOZ6BxBeZIx0BdAKdR18TC+9QU7+QcO53iP9lcL6kCRee1l6/zxTrf6Pz9FV&#10;n8spphuu/SAflFsTeDMwlUkPzwdQSl9lOh9GPY7oM4rmU9TlPymYGyjR6xTIRyziGgu4SoAu49zv&#10;efMCX58APwIHwLNgDzC56RS8Id208G80zS38+K8yeVak/zCZf8rkfoPJ/m80qQ/x43027Hs0iMvo&#10;qT+gyn7LDP8biugifvyKAjqPnjgLyxmU3Jsk5xRfmvyHLO6dYAd4DHB6orwmQ/aRhWvE4yqa5jK6&#10;6s/oiMtomUvouguoiPP4cZZ4nKFpnUaBvUHjOEXTOEHDOI62exU/jqEnjrJpDqOtfoiueYlYHNSf&#10;0HS3iU6cLRTXOHgYbAGfwPmBlcJ3rVI6M5F2u04Si9fIyWvk5Dha5hiK5Qh+HMKPH6CnXqRpH0AB&#10;7kd1PkfDfEZ3s1VWwjOmXRT2k9rONtpLRA6TnV9Q4p9McG8G94P7wEZw1Solk/uEVX4vTpSjDZsp&#10;2oeu2kdO9qLtdlMbT+HHE/jxOPXxGGrvUfTldpr4ODXybWpkK348TDy20FA260E82UFUDtLGTsB5&#10;ZYJzDHwdrAIrwUWrxI9Y22CX1QY46bVNydjzUGVpIJu/i7BaTsuowW4ddqO0kDbsdmg9NbKOGlmL&#10;H2vw417qdJQ3VrHRVlJ598AwQqWsoNqWwzsM7gJLwFvW2vda7W6L1XbNFryOWDARY9NLe04HOdgu&#10;wnY5Kw1iO0IrbcR2C3ZnUxHdtPV+7N+B7RVUyVr+2oRX36N6v0/lvKkF1OYCeAdAv4WfwLXParkP&#10;WO3RbJNmm6ajYTMZmy58NkAGmIr9Yo6RcmwHNYTCXagZ2G2hKmZjs4dKHeR4vUvz8LSXSPUQ1W4y&#10;O5eK7aI2u+gAc+D+Ages9Zv8dHLWxDGsySPSPCoHlYBdJ/BgOw1kYj+PSizGfjn2g9gPY78Re63q&#10;5F8HT2ez8hiraGdVbUS3ld3YQsRn6pfgJohPoAXssuJvrt88GhdP8DKaADoathl3iEUnseggJx3y&#10;gSw48uEogaMCjiAcEWxGqdR2NfFVlGg3spoGMlfPCuuo4gj5CLOjw3SAMNwRUAfMGNzPcfs1jv47&#10;GYcGQA/jSAfXMe63cQS2KBH7Tux7gAGHH+TAUUAWpsFTCc907NVPeBLCy1pWMZ1qqKEag1RXgN1T&#10;recAQiC931VFr6jSX8BtEOdeXFsZxcacjCQcLQsZg3rBbNDKdRPH3gyeNeBPfYIdjhQ4vKwhDWTA&#10;lQtXIVyl8FTDE+L/Rmy341UPERoiW8t5ug5PtxG1vWTwGLgIboI49+LaBM8oR8oSRuM+xp85oBVE&#10;ua4DIZ5Nx6eaKYmqsTsVTHIrkJCqaptPVbYsVdry4CqGq4IuVgNfvabZWlVi61KxbVCFtqUqsK1R&#10;nu0hqnk3Xv8YnAN/J5JxfuP6Jhz3wLmIsaeXoz4GmkAdqOVekGdVoMJjU4U7WRUpKSp3elTmMFRq&#10;96vEnqNie6GKHKUqdARU4Igo39GsPGencp39ynEOK8u5WpnOB5XheEp+xyGl28/Il3wN3AJxbcD+&#10;MvgGGcu7GIlbwQwQAgHuVYIynk8DJd4kFXscKna7VOTyqtDlU74rS3nuPE11lyjXXaUcd1jZ7iZl&#10;ejqU4elXumdYPs9qGZ4tSvXslNdzSB73T8FV8C8Q11psD8PTxyjcwajRDCKgBlRyrwyU4E8R7xSk&#10;JSrPSFZeqlNTU93K9RrKSfUrKzVXmanFyjAq5TdC8hlNSjM6ZRgD8hpL5TFWy21slst4UlOMl+U0&#10;TsthXAGfyZFK38b2YvjmMQbHkCeNIASqQTn3SkAhz/PxJTc9QTm+JGX57Mr0pSjD55Xf55PPl620&#10;9AJQJiN9urzpjfL4Y3L758n1P6bLBjjKqwrDbza72SSbLJvNZneT/Uk2m2x+dklIQkjoJkACmEoC&#10;JBAKhiSVQWtKSsFKCKW0UlqVan+sxaKizFi11Q5aZFpRqLWgdDow1QJWHR2qdqTalmHoD1Y76Prc&#10;7OfoMC/75du95z33nHPPfY9vnQp8n5DTt0N5vgdk931LuaXHZSu9oBzve7J5uTOwvQa+65HA3YyL&#10;c8FsUA/ivKsCEb6vwJdgmU3+Mrt8ZQ55/fkq8RfLE/DIHSgDIRUHqlUUaJAr2KqCYJecwT45gsOy&#10;BzfKFpxSThAtG+BGDCDGAhcYoq6CjDZgfxV8S5FaadAKkqAWxBiXonwXAkF88Qds8gVy5Q065Cl3&#10;yh1yqSg0S65QqQr5UX64Us5wQo5ws+zhTtnCiPYIHS9C14/chmhEoIbRsiF8CL3KxlBOFRmNY38l&#10;fL1hziNojnAO+IyDSkalMN+V40ugPEe+cpu8FbnyhOxyR5wqirpUUOlWHsXiqPIrtyqsnFgc55OA&#10;gS22CCDaYwwKsS2AW6nqIPgxxvEhypwV5e6Epx/ehcjv9kryAOp4ruZdFITwJchvyoCXZ0/EJnel&#10;XUWxPBVUF8oRL5atxpMt3lqcTVQB5t1EK2C+SjAwJUYAt1GCgaT26+AoYh7RG/8nyGgNfH0s64qR&#10;B5AEtfxdhS8RvqvADz+flJw8vHfzfVHcpvxahxx1NLh6GlijO3uQUyQ2xYIUOj7FvJtieExx46S4&#10;AVOI99RufseQ0Mgg0IAPDSjZ+oyGqqUlhK+TkawZ1PMc510lXGE4A6CUZw/v3XzvSkj5bNPeSJNP&#10;cbk0FWSbaQsNrY1YtBGLNha0NQLy0cbg2sZ81Yaeb2V4aEWptDBXzCEXzfjQlNEALi/EbnsdeeCz&#10;jr+r4YrCWQ58PJfw3g2vC7POFHMYY4JabNjFj3b86DCXC439OnKS5gCliUWaRekWwDCbpibS1OV1&#10;0/yO2abzMGv+QDO8xvqM+hgF09huBUmea/ElxvIQn2XwlvDeDW8hvHmYzGF85bLEDkhzqXbjx0L8&#10;6MGPxebCISdLzUEjFktZuGQ+YJhdgipZzCDVywDVg3JcdI51qPoFTC2zMUfqmvlsoJxr4IyAAMtL&#10;eF8MbwG89g44SS8XOWtBD+DoIYpoLlzyy/BjwJW9+AbJySAFPMhGVrJ4JflYyVC5YpO0nLMxwMC4&#10;7DQigXNxfUYLKN92eJrYZwOcVaCcv71t7B/eAnhtlDeCJcvZZ4kbI3JWWoLHCK41xGQdwmMEP8bM&#10;JUROximmcTYzhuOj5GM9CnEExbQO9bz2eda8Iw0zwRHXNlydjS818Ib4u5TwueHN75kRUf/jHLT4&#10;jND7iCX6xizhaUQgZacJxMYkfmyhNraQk1spsM0QbCZgkyzYNMVv9iGamCQ+9gbrMuqEr5X91vMZ&#10;TVMDxNnNfp2GdzlYZXFyxJHs/8cFJsFmsNUS4tvB7eBOauRu/PgMtXEv9bmHWOymNu8aBiy6g+lh&#10;55PS9G+kqX+pk/2m+LqaPQdwdVY//Ca+a8GoxXmTxUerQyZnBfAdlhDlyDPcZIW5GUwoOQYh6VFq&#10;5ABn9hvUxgHq82sEeT8b24fBRz4tfZGe/eAp6f531cKeaynbCvbsIc75I5a4nbCE7jZrbyxjXMmK&#10;8P/yGEH8KPiqsgMSZhkCpe+CQ+AIfhzlzB7lsnmGQ3aEzR4mqIcI2pPk43tPS9+5qEbqKkqIvKSq&#10;0Ox5kxVXs889FueDgCWixc0MA4bncWWHIzOgcNwZSOECxwHlhlyTzoCz5OUVavQ8OXmZonuJQJ8m&#10;sC98TjqJgRNnVA23H+4iYp1j9nwn4GsG1uzwddDiNMPgD5UdSo+BZy2uX4AXLb5fgV+D34M/gdfB&#10;W+BtzssVcnKZs3qJgnsT0r/ulP5ygN8dR1EKlS2mQKF0pfeYJf6uIn2Ads7MqE6jfFOgHXTPTEbX&#10;OCQfUKzvM41cpVDfRb+/TQAvM3leYhp9g7nqIsn6M8m5oCNMVr/UOayemJnrMmwrQwozbDPD1JHB&#10;lsQpZa1Ym8Ul/HgHP/7BPPM+avgqivkKCv4tdPvrTDSv4ccFJrnfcVjPc2hepnhfonhP48eL+HFK&#10;u3RSe/UcTMcojqP6mZ7W31D1Gcomy70X3AN2gytwXgSvWiGkizOBCPtOnWWWOMsccY5Z5gza/RTT&#10;xPP48VPicYyGdZTG8QyN6ghz3WGaxQ8o5kO6mTL5lJ6giL9N8X6TXR/kFwf0CqV7bWbfe8xMAbaD&#10;beA1+M4DOieTYDbNP5opsxw9xXx3iJx8X0FQxY7qsdtMhOexny7s9s5MsvtpJF+meT1C43oYPx4i&#10;HvdriqN6D/vdx7F9gqeTcF8hQhk8REuDTWACmDI6AX5ilbg5Xl+xjsHDyiNuxcCL3XKOR0xfwI+9&#10;+PFZ6uNeLpA9NPHd5OYucrOLGtmJHzvIy3bdwh5vJzP36ZN4vIVsbNYfeYuGBR8F42AUPGeVu+H+&#10;knUUzZHcBXYSix0q0DQ52cGMOc1UtA0/biMvW5mpbmX6u4ULdJIauZncTGgZ7WyICh3RRv7fwK9u&#10;JCfjRGiMDI1SLeupsLXwDoNVYAgcto78A1Yb2ma1JtMmTHv8uOzYcwEPKAMhbMewXYfdFHZbYexg&#10;993YXkyF9lMdq/k3CscEVTtNxdynFbAsp4oGqPp+eD8M+iw8ZvHvsrjNVWCuBXMlmXa9hlgMU5+r&#10;yclqamNYfmyH8D+G7QS2k9htwW4HUejG9hLsDnCl38DTBrzaStXczVW/n6w9xbX/W8B9bZ1087nP&#10;2r+5CjZa3Oa6MNcValS0cWzaQSF23aCEZz8VEIYjhv0E9pPYb8FeB3YXUK19VMqg5hP5TrLUQVbn&#10;UVHt1Ga7XtBcTvtcuOdaXWevFX+z/3XKSgLDi+qYkSpGOnTJBpxK0zPSmgW8cATgCGM/hv0EtlLY&#10;bKVC5uNNj+YQmWZi0cTOZnMSUjClqLokzTypN0FmBqb7mRigujWGBBmyZSXRIpDm2UgnI9248bDu&#10;AAWgGA4PKIUnCE8Ejmps1WOzSY1404Dn9USsjogmyGwtWa6h0uOc5DgXSzXdyHTfOKgB0yYGXCs3&#10;0NL7kWO9+Ui2/KxUncO72UiSFD4llYt9J/ZdwA1K4CmDpxyeKDw1/GvEbgv25xOdxXSUFaqkYqPk&#10;I0LFhTkfITpOiK4aoneH4A+DrXDcCOcQkvRDyI5u0A7mgCTv6pHutXxf47Qpbs9T3Fag6pwieGbB&#10;44XHD08Inip4Eths4q95nOKFeLeMSK0lazfxqx14/BB4nFP+c3AZZPg7o0nsr4dvOXKjtzgr0VtA&#10;CtSBOO9joNKVo2ihQ5H8fEXyXAo7ihW2exSy+1RuD4Kogva4Avak/PY2ldm75LP3qTR3WN7cjSrJ&#10;nZLH9nl5ch7D+2fBRfBvsprRf9gv8+goyzOKP7Nk9m/mmyUzk5msJCRgQkhAoqSIAQyLgFUWgbAY&#10;ZJOt7CgVUaEiFIuoRUVEChhUUJFNKIjIlrqALaDiWrUiooIIIksFpr935js9p57+0R7+NJxzDzNf&#10;5v3uc++73WcE/H3g6sIV35Y2pRUoBU1AAc9yQRaIaybJ0KwS9dgl6nZKxOkBXgk7A5LuDEvIGZeg&#10;E2ecTUCZ+AnDurNafM4e4nUOFs05STyOOeJ2LBWXfZO4bB+JK+2MuKwJGQJ/Tzg66qxD4l8Lf6pt&#10;a8z3PJAFYtQT9Zkk7LVKutcuIc0pQc0tQY8mAY8ufk9IdE8GyBGfp0i8WnPRtNbi0arFrd0kTq1W&#10;HNoEsWmzJU1bIlbPBrF4DojZc1LM7oTcotoBeDrAe3WAPgM0Afkgm2dxEAXpullCepoEdLv4fU7R&#10;fS7RvR7xer3i9QVE80XEo2eBAnHpJeLUK8ShtxObfoOk6QPFoo8Tk04Y1Ol5fWQ4L2HHS2LxcmfA&#10;3x2+KmJORYh9AApBHt8zQQZ/C4OQ3yIBv038fofouku8uls0v1s8fk3cAb+4AuniDMTEEcgTW7Cp&#10;pAVbiiXYVsxBsluQkBrkBAhyEwXITgFq8B8CP4KE9OX9XeC8hpakZZh5AAV8zgExnkdAKGiSYMAq&#10;/oBd9IBTvEAD7qBLnCFN7Ok+sYWDYg1HxRLOEXOYzBYpAzQLEU68CKdfhBsofA8gAKdTQ/oHvPgs&#10;dSWkNxwd4a0k+pbRkjQBjficxbMMEKaWYAgPgjbRg3bxAS1kF3e6Q5xhp9iiHrHEvGKKMWExBsTp&#10;8eIFgOYxTlMap2HIpM+LjwCE1TghNUYAziAtRc9TG3cnwzrAe1UG+yHGPIBcPsd5FqWW9DAepKeJ&#10;P90qPqCFreKOpIkzwya2mEPMmRwi2SzsXCY1N5ganEs/kUfTmtcKtAc0SrlDATk2ZyEgLWRTQxZJ&#10;MjMh3RlybZwzmfKLQQHI5nuMWiLUEYqYJQD0qEm0DJO4Y2ZxZFokLcsq5hwO0jwOmHw2eGMWdyFe&#10;FCKqMJvDhfkoIssXcesU0msW1gJO5caklII1jCE5NiJN5yWkM7G/DUPKc5gH/m8EsqgjgzrC1MEy&#10;E53PGs/c/NbB76zINOVzoTTmkC+ijqYcpiWe1MFSGkwZWpoPSgFropQbuBlNW7OJ/I5mpZgG6Ar2&#10;RVNqaJKQ63LZk7yzFBSCXL5nUkcUvhDQ+eyF183f7LzWQgvLJcF4UMJFV2pJXSwtmZNWzEkFXlQw&#10;iRUMquBHFRWgmr+RRlrRnF5JUmtBI1ZOiixjLpon5FqWz5WgGBTAkQNXnDrCwM9nL89c8Npo1cxM&#10;MZck45IXaepSVZdra3XRUkdb6qhiTtqx2drhRRUDq8pBFRPOmmjLuryG/dmG5FRJgm59DgMSUsm7&#10;y0BTtOUzJAfOKPUE+OzluQveNMVbZlziyCKYwAloHwkvXDSgmrnpRB3XU0d36ujOhuqGF92KuZAr&#10;ed6NQ4BGtjOJrRNnRPV2NgNnVPuEVJQgjZ8VYVs+dcThDcHrhdcFr7WlobXSCDRVRsDpaISdrkbo&#10;uhH0NKVCQD/WaH/2SX8WfA1i+mFYXwb04azqTWLq9YhIj42M+YbQlJCW8JSwdIqoJRveMD7r+OxC&#10;r6XSCFPtDc4uoJsRtnokw2YqfNWoEARqjUA4gjpGs0bHMCejWVCjeflIBIxg0HDOqqGsicE0sLfQ&#10;TQ1MSDk6S5iyRvBmsJ39reHn5+b2ySCZ4lQaexl8tKuEaqGFSAXA28BoIxBPAFPANHAXdcxkjc5k&#10;r97D5M7g5dMRcSfzcQfpbSppflK9yPizUo7eQuY3k/kN4LObJWzuagTbmw3OWoNvpMHFFqOJSXGp&#10;QD5DUk3JfZJqUNh+RCaaJep4krWxmPX5OBP+KAQPk5ofmkSY56yax3zMOSrFrKvcdpyHaNaYV3Mv&#10;g3ewoVFxTjL4FNcsoILwA+BBSTVGvI6oKLRTQoMpUgdWiSSbl02Ews3s141ssnV4sQaSVYh5lpes&#10;ZI8u3y/5rKsox5gXbivHCO2R0JSlPJ1ucM41+BQXSzrZlK0AK8FzkmoSVbOGrGTTqJq33ZJqYg+A&#10;D9kr7zEnB1j4byP4TYj28PKdFL1jW/I68fPIPszQrELu3YbWBZJqPpca2hQX141sBlsMrp2g3uB7&#10;GxxUnOAz8BU4DtiCcpo5OcX6PMHkH2Oij0J2GIJPVfH/+c9ksabZHE6XW/P6/IFgKByJxuKZWTm5&#10;eY0KGhc2aXpFcbPS5mUtWl5ZcdXVrX/V5pq2Ve3aX1fdsVOX67t2v+HXN/bo2at3n779+g8YOKh2&#10;8K1Dhg0fMXLU6DG/GTd+wqTJU26/Y9pvp9814557Z866b/b9c34/74H5Dy546JE/Lnz08UVPPLnk&#10;qaXLlq94euUzz65a/fwLa15au37Dxpc3/3nL1m2vbt+xc9fu+r+8/sZbe/f99W/7D7zz7nuHPvjw&#10;o0/+/uln//ji8JGvjn797bHj331/8tTpH8+cPf/Pny5cSvyv/xr0/8L1m8xKsV1J9qBZV6LTUZ2h&#10;ZGcr3fkIL1LKS5T0crS3UuIrlfprkd9B6e+MAd2UAzcpC27Ggxplwi3KhaHYcJvyYawyYiJOTFVW&#10;3IkXdyszfqfcmIsdf1B+PKwMeQxHFitL/qQ8qcOU55QrL2LLOuXLJmXMKzjzmrJmj/LmTcx5W7lz&#10;UNnzPv58rAz6HIe+VBZ9ozw6gUk/KJfOKZsuXkqMHT65XM27JRnAfr4Y/sv3X7hfYjKZzRaLFQ9s&#10;drvD4cQHt8ejYYVP1/24EQzhRziCIxkxPMEUXMEWfMEY5UzSmpQ3PzMn6Q3WdOuuthI7qWbAoNpb&#10;hw6/bdTYcRMmT502fca9s2bPnTd/wcMLH1u0eMnSZSvq2C5qt6xbj8ikxp9JTGlMilQqkYlOhKIU&#10;qWj98ghqj36N3m+Pofi7Eye+R/SpH344je4zZ8+eO3ce7T9duHDx4qUG/Ym6xrbE02XexMrKaGJt&#10;h/zE1q4tEjt6V1/aNajm1O5h4w/vHDP70Jbxi/aum7xq1+qpm7atnLZz07K73lq7ZObB1U/M/bju&#10;sYVHLhcNNTTU0FBDQw0NNTTU0FBDQw3/dw0rjRqeoYZ1HRolXqGGXb2qL9QPrDn5+tAJX9SPuv+9&#10;18YtfmvzxOd3rp28ZesLt+/e8Nyd+1avuPud5U/d99GiJ+Z/frlI1lBHDc9WRhLrqeHVruWJPb2q&#10;z78xoP+JfUMmfLF35Jx368c++cb28S9ue3nilg0vTdm1etUdby6vm75/0bJ731+wZO4nl4t/17CK&#10;GjZSw2tdyy++3rP6zL7+/Y/v/xd7dBqWdJ4AcHxnppl2p3pmpppmZ9ppO2an+2nn6djuzE6P1OzQ&#10;tDIvFBERBEEQ8QBvRimPVExQLhXBA/AA5RAMRcVbIi2vtbTMzCknLX/737Zn3i+89cX3/ed5vt6Y&#10;4Y6ApE4DIl+jCimTVaNrhBVh6iJhuD5XENF+mxPVk8SimawN8D8aSiGD7NQmoHb4Zd7genq208Nj&#10;8sEtzKM+/yRDaxBTrkaWimtDZVwJpoEpxmozSvEtKXySkcqJ6bG2DwYeZCg7vA7U2G5a1Nr/c67d&#10;9fTLPnePJ0M3MX1mv0RtGzxX0hgsEMhRlfdkoXVZlRjVr6LwpvgSYguFT2m3NiCADHzIIDq0DtTZ&#10;blxost/zW/fFU88G3TxGx6+j2x/6JdQb4XdFOgS3sCFEfLcWJUuXohWJFVh1jIigIwnJzdYGBD/9&#10;17AKlB/6FtTb/n2u2X7PtMnFdnz0yrWBp56hTYO+NFlnYCZfj2Az1ciSOwpURXItWkaVYuXkSrwS&#10;Xx6psTZQ/NPnQAAZqg6tXVTZbphts989MehsMzxx6Vr3pCdK+dg3VtwdwGAbgvKzdEguXYUqja9H&#10;l1PqwqTEanwNVkqSWxsogQzFe1YB2cE1b7Unf5zqsts5MnrB5uG0q3vLlAeyetiHIugLoOcZg7IZ&#10;zciCRB2KG6tBF5OU2LLwenw5Wk6qsjZQChlKIUPdwdWzzSfXj5nttpmeOtq0z150U01fQ4jGvIms&#10;gYD4jB5EeooxJJvaGsokN4exCE24ojAtgReiiSy2NlAGGcr3rFhQHfxqsuPkd+aRs9taXziebHzr&#10;ckU66w7jTnhjs4cDougPEfG0flQqpQfDIHbiMnBGQja6jZQb3BrFtDYg3rIMyHb/ZUZ/YOXgwLE1&#10;bZNnd6jfONjIgPPFkjn3W3nT3oi0p4FY2hiSRBlCR0c8wsbhBgjxGDMpKcQUlYLoi6VbG6jYsmxe&#10;ueuL0Z49y9vHj6xTz57ZKQF2xwTAyfHeezd3xhtv7/gZOJwyhQqJmMRicE/xOPQTIj7k3+QIxFg0&#10;CT5KjbQ2IN382TPD5k87Rrcu18wc/l6yaLuDB84eygMXztwGV53jF32uRs0HXcfPhd4Ke43zRc0S&#10;/JGvIgOCZiiBgS9jg2DTNIS1vdGs/6Tn8TefaKZ/XiF9d/gHPji+NQec3ksHDsdo4MqZSODtgANB&#10;zqEg1DUY4C4HLUZcDXwf6QZ7R3H3exfr4bsQ72ltPcYv/6SdWv2pdOHnVQJw4PsccGRLKji5KxrY&#10;7yOAS4fRwOtEMICfCgSoM/4Ae84X4M/7AJKdN4iy9wIx9jcB1cHaQMHmz0H+7pXg3sFvgeDkBlBh&#10;txPILh0FNTecF2Qw3xcSFH5EiEsycUg57XkUnv4OtUJDT6xtSExV1sUxdNWUbIOEzDKKIjidlrZk&#10;WDIsGZYMS4Ylw/9lKIAMJTYbQBVkqHU9CuTXnefr/P2mapCE4fKwlF5BBLO1gFyiy46RKhm0hrrU&#10;JJ0sIa21Mi6rSxzD6uNHFXZb2gfDPcjA+tdaUAoZJJBBDhnqPV3mG/z8niuCI4akGHp3Gf5eC4dY&#10;pmFG1SqyYhur0xNaKlNSu0QJmSZeXL6ZHcvutTTA+mhgQwahzY9Adn4nqL94FKg8XObVvv7P1UHE&#10;R7WhaV0VOLZeQChXsUmK2jzKfUkW1VieQe8tZWSbWUnMgdxEVr+l/WEohAxlkKH6/A6ghAwaD5e3&#10;Wh//Zzo46VFDSHqnLKyoSRRe1cCPUNUUUZol7HijkEnvLcrKMOcymAOZvxaYLO2DoQAyFEEGEWSo&#10;gQxql6OLumsuc/pbsGctAZGDjUiGUYHm6iRYaX15hEompOhFfJqRy07uZTIZ5swc5kBaRoHJ0gD7&#10;o4EDGcpP/A3UQYZGlyMLeneX1wYv2IQRFjnQjLjd3ojiqeswUllluEooJOk5Ako7k0PryWDRTfSC&#10;nIfJzAKTpX0wsCAD78AaUAEZ5Oe3LzY5H/nd4ObyquMm7EmPH9lshN/R65C8OnmopKwqTFlUFn4/&#10;V0Bsu82ldCUXxvdTWYwH1EJmv6X9YeBDhirIUH9u+zu905HX7VedX/TegI2ZfcjdXYG31U3BnCoF&#10;qoInxSiYYqz2Tim+JYVPMsZxYnrIhSl9pKLMXksDhZv+ZxAcWA0kJ9YD5bltbw1Oh191X3GeHPCE&#10;DQ15k1u7AxhyPaJQ2BAiZlWH1mRWhqnoonAdrYTYEgU9IfASOnHctC5L+2Bg71oBSiCD7Pj695pz&#10;2163OR168eCy0/joNX/TyC2SrheWJmkJKuCqkaU5dShJuhQjT6zAqWJEBB1RSG7GllAN6OKUVksD&#10;RZChEDII938Dao//8FZ3buvLzgsHJ4ZcHUcm3Pzax7yI9f2w1LLWoLwCbTD/TgNKnFyLlsbJsHWR&#10;VfiG8IpIDVocqw0RJTRZGuBAhiLIIN7/NVAc/+tvzWf/MWm6cGDkibPjwPQV36ZxL4LE7J/E7YBn&#10;3dUHs+mNKAFNiRZFybGVhFq8LKyaVBsijVYgJLQGSwPcTcsABzJU7f9qQX38uynj2c3Djx32mZ45&#10;OxpnL/sont7Elj7yo+b3wNMZ7cichGYUK1qH4RI12GKsiiAMbSCJEYroykA5tcrSAA8yCHZ+CWr2&#10;rZq9f2ztmOnMhr5xu/2GGSdH7dwlr4rnN0LZI37kzIfwhOTekLTYDnQmqQ2bG27A56ObI1jI++RC&#10;uC6GC9PSeJYGBBuXAdGOP79T7l0xYTz6df+w7YaWKbv9yt8v2FcvuHryZm7A7074Y1NHgshxgyhq&#10;pDksCd+PTw3rJaahusmM4M7ojMAOapa/MSHb0kDJxs+AdPsXL/W/LDcP7l1p+A/7dRbV5IGHYVzF&#10;jlXHcVymMzpap7Y6LmfGCjhn3AWBOgpFbAVBEMIWlixEQkhIQgiBQMK+hC0QIAmQQAKEJTEsCXsg&#10;CYRFrBuliiIKWhRE0Nb/fKft8T5e9cKL5/539Z7zPrH9TLNw5lAdODpIweUi/5WXT+psQEj8NIZA&#10;f0QgRT4gRYXfp9Dx92gMzHgMM/h7Fgs9lhAfcJfDft9AvsNiSbvLYvzGzhWGKcv1mnmbnbVgbyWG&#10;szaF4OKU9tbLNX4p8Ap9HudPehEedPVHcijuGQ2LecrAh8zEhqGfxF8NeMIJ93ucTHzfQLltxVT/&#10;5uXGye0rNXMHNyrgxE4R2B7IgTNHUuC8XRx4nqMC2oX4FueK/yncHfOGfDl4ieaFXmRcCVxkefu/&#10;Yvv4LnBQqIVk3/dtrmv9soHba5e1zm1fpQDLzSI4soMHJ/dxwMEqBpyPkOHyKQIE2mMAeyYIws8G&#10;QqSjP1CdfIHxNQpinX0g/vwV4LhcgaT3zmhYvUwz+cflNfDpajF8uYkHh7YlwLEvaGC3PxycDmLg&#10;0iE0+B32g9CjKCAc94aIE15AOekJtFOXgWHjAbE27sC2vQSJ7x3k7/gIcvavBR6y1SUntoLkq91Q&#10;7WINNZftQR7gtijFBz0VkSkTfEbCncz47OtJyQJTfEa5IYYn09HyFd0UQWMHSaRuI1a2tBLqNGq8&#10;AEUgut9Ca24fDB8MHwwfDL97Qy5iyEUMpYih0mEX1J63BoWHPdT6u72SYYNnKiKp9wR07q0cVu5Q&#10;KkdoSEyt0sVmKbqic1XtUYXNmkihtiWisqORUN1Zf7Wm3dx+NexbA3mHNoLo+FaQIYZ6Z2tocHeA&#10;Br9LCwpM6BN5BH1cRE0Z5TML+zPZEl0SV9ERn6bWxmRrmmkFnWpKqa6RJNXLI2Q9VSR5l7lBwY6V&#10;kIcYCqw3QtnxLVCNGBq/tgbVJQdQodxfNoZgHteFM8Yk5PSR4ugSfU6srCs1QaVJTNY2sTK6VYw8&#10;QwOt1FRFLjOVUSp7xRRZj7m9M/CtN0A5Yqix3wUqxNDk5gDNPu7z6mDsIyWBeVdGyhoUU0W9BQxF&#10;W1ZcS3Myp1uVmG5oYOcP1LHFQ2KaeKiYLtUL6JW95gZ8xJCPGAoRQ8WxLaCw/wLUTtbQ4ubwVuPt&#10;Pt+Kxj1qwsfeVhB5JgmlvLuY3qDJZbaps7k9jRmZhpqUPFMlt3RYECsayWdKjHmxUr25vTMUIQbp&#10;sb9BHWJodrICravDz+1XPObaA/GTWizrljI8t18eKekqo6o0paw2JZ/TU81LM0oyeCZhqmA4P0E4&#10;ks2u6M9iSwzm9s4gsNoAlYihHjG0OFpB+0WHN11eHnPdAfiHnZi4m82EPGNdRFWnnKZUlzG1tQJ2&#10;jyQ/2VDKyxzkZ/JHslOF19O45QNpXInB3H4xFCCGYqs/QxViaLT7HDSOVm87L9ov6Tw9nvf54x/2&#10;hsTfaMcX6NXESk1tlLJeytBWCuN6hEVcA78g3cTLzR9OyxZe56aXD3DTJEZzg8LfDCWIQYYYlIhB&#10;62j5U8+39gt6T48f+33DHvQHsUe6sQXdLeGV6gZyY7WcrimriO0uEiYaeMWpprTCnOGkQuEIm1c+&#10;wM6uMJrbr4a9a0CIGORH/woqxNDuaLnU9439XL+Hx8ywT9gPg4HsgV5MQZuWIG24FtkoVdA0xTJm&#10;d66ErU8XJw9whbyheGHpMLOwfIBZUGE0Nyj8dCXwEYMIMdQgBrXdzp87zx1cMF6wmx12d5+67R12&#10;Z9Sf3WcMyW9C/q68mdggbKC05tXQO9NlrF6OlGNkVWSYossLB+ni8n6aUGIwNyj6zVBmuR4URz+B&#10;FrvPXvecOzg35HJ6+rab+8S4F37kjl98hyk4V9GFrRC3hNXlNRKbUxXkDrac3hNTFauPknL7SZLs&#10;AZJUZIyskujN7RdDIWKoQAz1iEFz+h8v9ecOPLtx3nbynqvb3QeXcYbv/VhNQ0HZUh1GxNfgqtOv&#10;EVTsBmJrdC25I7Ka1nNVxurDViXrsVX5fThZsc7cQIAYivauBqnln0B5ZPPrjtM7ZgfO/vvRmPOp&#10;+48vuA1PeWDbf/CNUVxHZ5TqQwXZnTgJp5VQG6MmKinKyCZiA7UVV8dsC6lN7EDXZnYG1uaYHRQj&#10;BgFikB9cB01HNs3rbLdPjZ7dP/7A8eR3My6ufc/cQ1UTKJrkJjqpwBSam9KHK2F1ESqobURZRCu5&#10;NqyZWo9RxyiDrrGv+avS1H7KjCZzgxLEULrnY1B8ufZN2+ENMwO2W8bHv9oz8tjxlP65y0XNi0tB&#10;8klUpGAMHZc5iklLMOFzog3hheReUunVHooY10WrCO5gSgPb2DJfbYocpU2rNjcQbreA8n+uAtWB&#10;1S90/11376bN5uFJh326WcdTmsXz39S9dPMTTqPCeBNoKncMG8e8SUiKuh6RThymZIUN0nIwA4z8&#10;ICOL729ILELpU4p9+tLMDsSIQb77ozeaf/1hctD645H7xz7RPXPY37x09kTtW2fn8tdunnnPUUHJ&#10;00EE1iSOTL0fTo8YJzMJY9Q47B1GQshtFgd9i831/y4pGXUjPdVnNMPsoGKbBTR+bvGsb7fF6Pje&#10;VbqZY1uaFu32y+HMURE4/a8A3L5NWUJ5xc2HBNBmw0JIT0k4wnQUAfs4mhg6FUsKmoyPDHyYSPF7&#10;kByFmsig+Uxkmh1U/X3Fq7bty2/d3bhcN71nTdOro1tlYLO3BBz+wwNHmxRwPccC1AXqz6FuxNcE&#10;T/wiyRuzQEUFv2T4oedZ/gFz7EC/F1w06nlqkPdsZrD3bFaIuYHqL8tvmNYu0z3ZtEL9au86GRze&#10;KoATu//Pbr3GJX2oARyv47bqbK3OTm1nW621nbbWyVObZZfpstZKS8nKbt4vVF7whhcUr6CCiBdQ&#10;QAFRURFRQEAQFVBBBBEvXewsq1lp5elurZtt+uz/6fTZ+/+786IXv/ffz/PieZ5S2L2RCvu3ZYOP&#10;WwqE7MFD5D4cxHlFQLL3KUg7iIWsw2GQ4xMClCPBc7SjgXNFxwJmS4/7z5ah7j/mhfMso4vmtT9f&#10;9lYzfPN+FWz6BwO2r85FZkEEj414OOSMg8Dt4RDuioVYtxBI3BkEqT8GQsbuAMj+yR9yf/ID6h5f&#10;KNh7HEqQGO5oM1sXzNNeXjBfAh++Uw3rFjNg4/IccF5BgB++iIG9a0+B9/oQ8N0QANhv/QDndALi&#10;Nx+HJOejkIqUvuUIZG3xAfLWw5C37RDQkApQB6Ur3wIGsqOKNi+FCuRm1exeDQ0YRxCfcAER1hOE&#10;MX7P+SmRD9gkwlQxjXydUkK/ks0uu5jO546m1FSdTaqvHUmQiIbi5Y2DsZqmgeguWW+EQY6mN4Y3&#10;hjeG/1ND2WtDyaalwEMMtbs/B4mXIzQdd4HGUE+ox/k/rU7G3eNmEW8wqZRxWhHjYk5ZxflMbvUZ&#10;oqB+KLlWYk8US23xshZrrFplxHWo9TidEk3AQgzMtYuAifzVlds/hPofPweppyPIjrqCLNhrThIZ&#10;+ESUGHOnOiPjOieHPlZcwDlPZdQMk9jigXSezJpSrTInidpM+OaOnji1Thuj6WiNbdeg6ZWhFDGU&#10;IT9tFWIQIwb5fkdQHnEFRRBmVh4e9LgJHzdVTySN87JLLpRSK4fphQ22XGaLObNcY0yt1HUl13Xr&#10;E5tN6lh5rxzfqm9OaGtHE7BX/M/ARgw1iEGyaxUo9jmC2scV1IGY2dbTwY9a4vC3JCk5l6szy86V&#10;5wjtxTSpmVKs6clmGfRpvN5OYl2fNrXZKk2QWsRJym4RQdOJpleGMsTA+XYJCLcthybEoNq3HtoO&#10;u4A2APNb28mQaXVM4g1ZEmWsPo0zws8WWUvzlMYCus5AZfXo8gTmNnK9VZHZ1C8iNPULUxXGamKr&#10;Hk1/GsoRQx1ikCIGNWLoQAyd/pgXndjQh+24pElVQv5FSSp3qDpT0leRq+4uK9S3F5UZW2ncPjlF&#10;2N+UK7FVp0sG+BlyEzdTZUATcF4bKja+D/WIQbbzM9B4rAfdIZdZgx/mmSEs9IEhKnmiLZ52QU7g&#10;20XpTSZBjrqDQ9OrmAyjtJBjEdME/XXUhgFudqOdQ5Kb2SRlF5peGVhfLwIuYhBtWwZyxKD1+BcY&#10;Drr83u2LeWIMDb1njCBc18XRzykTBdbGtCZ9DUmt5lH1UlaRqYHBstQU8W2V9Ho7m9JoZ+bJ+hh5&#10;ym40vTYsBB5iaNi6DBQ7V0I7Yug+6PLSdALz2BwSdrsvnPBLV3ThkDpBYGpObdLWZ6rlglx9Q0WB&#10;sYbFtPCYFTZOidDOoDcOFtKkfYU0RQ+aoBwxsBEDHzGIEYMSMXQiBpP39y8sxzHT/UFht/pPpVw0&#10;RhXZtPECQwtBohKnt0qEZJ2wMt/IqyixsDgcG4NVbaczGwepxVILtUhhRBOUf+rwyiDYsBgkW/8O&#10;rW4rQe++7ve+A98/sx3D3B8KDJuwY1POmSMLzbrYynZVkkTWnNZa15Ct4wspRpagqK+Yz+ov4AoG&#10;KNxGO7lMaiGXthjR9KehCjE0IQaN2wrocv9mph+z/deho153zvuHjo+EpgxZw+ndXTF8lTahUaxI&#10;VVU1Z3ayxbk9xXV0c76w1JpTzbNl14gHMnhSS0ZFixFNUIEYOIihBjFIt3wAWrdPZ43ua5/ZMdse&#10;nvfxvDXmG3pxNIRgtZ8u6OjF8WR6vFjYRlBWKDPaS2TkrvwmWi+5kWHJEHP7iWKRjVAr7UupVhjR&#10;9MpQ/tVCqN3wHsgRQ8eOT2bMe79+NOy19c7lw/uvXT0RfOZSULLxzElaqy2K22CKE/ENSS3M9rS2&#10;fE22nqSi9KQpinqT5Zy+BLnQgpfJzHiJogdNwEUMFYih/t/vgtL5b3OGHR8/6d+75u6ol/PNSW+P&#10;scljQbargYmdP2Mp0pEIjsAaXcfsiZdSdEmtmVpiB0GdZcCr8rqjlUXGSEW5KUIpMuLUKgOagIcY&#10;uIhB7PhX0DgvmTHu+OjB8J4vb1zx/O6XqQMeI/89GthzIwCvGseS60YjmGx7dCWtL06U1ZMgJegJ&#10;yriOdE2UltR+uo3aGaZh6EI0fH2YtqEDTcBHDPw1C6DZcRF0bF782PrD8psX9qy6NOnhNHIX42G5&#10;7xOgveMf0zgRlsEbiygoPhfNyh2M56f1JwkTzCkNMaZ0SUQPSXqyiyoPNRQrggzlykB9Faqg8hMH&#10;qPnnO6BYv3CmZ9O7t0dcl166umvl8G0PJ/MjjLvu8SFf2bRfRNVUWHLptQgS9VIsLXM0gUE4S2DH&#10;D6dxcYNZleEDOVVYW35NiLW4NtDCrve38FEFVYhB9OXboF339nT/dwuuXN783vDUrlWmR+6b2mc8&#10;97Q8P3ik9qlfKPs+NrpgKio5eyIuI3U8iZxwmUiNGcssiPqZXHj6AqUYO0pnhJxnlAae5bD8z/LZ&#10;aALhx38B2WqHF91fOUyMrnEYvum0xDS9a3Xby71OzXP7d9XOeR8o/83Pl/70ZBh5GhdJvIePS7yd&#10;khg7lU7A3SQRwydz009N5GeEXS/MCr7GJAVe5ZD9x3k5aII6xNC2cv7twY/mj0x+5mCadvpA89Lt&#10;Cwns3igAD1c2eLvTwc+bPHvyGHEmOiDxWUJI7JNUbNTjzNPhj8gRp6YpkdiHBbjQB8XRwfdLYwLu&#10;lcf53+XHowmky+f/2rt03tlLf7BfZ2FN31kYx5nxca1aR9sZdZyp1rpValGwteJWoG6giKyyCIIs&#10;AcIaIYQdAgSyQghkIQtLEiCELGTlHxISRBQFqdtQWrSWcfCpOlrbWqW0Z37VeeY63s1FL773n7vz&#10;njdc7I/fmaf72X1FO+xZKwAvVxYc/qgK/PcXQ/hBIsT7ZgLePxWyT+IgLzjh16LQs7+UhcXOVp46&#10;83NNePQMI+L0TF1k5IvGqIjngtOv04x5qcvI5YUu/f9a8gft7NoFcnBfwYdP/kaH/RvL4OA2Ehzf&#10;mQ1hu/EQtx8HqV7xkOUTC7kHY6DgUDSUHo6CiiORQDkaATTfcGD5hQHnWCjwXqsR+zwX69h8F82z&#10;pX+UwrqFPNi2nAYeq0rAc20OeG/Cg59rAgS5xUKM+2nA7YyE9I/DgbDrFOR9EgaFu0OhxDMEyJ7B&#10;ULUnCKh7A4G19ySw971OfYNzXdT/mOvSCsvm8ODdhVTY8mYRuL2dDbtW4+DAO7FwZH0EBGwMhfDN&#10;wRD7/knAbQ2AdNcTkP2BP+RuOw4kVOGHx6DkQz8gu/kCBUV9rYCK9gNl8wIgeywF5u63oNFrDYh8&#10;N4Eo1AOEsV7Aw/sDmxj5nF6W+JRCzXxYxs67X8Ar+SdRVHmX0FpzJ7OdMZneXfslvqd+ItXcMJ7i&#10;4N7EXeFfib8scLbfDb8b/i8N1chQ4b4UWOi/4P7XIA7xANEZL+DjTwAnN+onZmnSd9XUrAfldfnT&#10;hdyyKaKQ8jWhlTaZ1c76Ml3JnkjraRhP7eXeSnEIPscNNw0nOB/Q1syBarQnKTuWAhtte8Gna6Dl&#10;6CZoC/KAlmhvECcH/MInRP9YX5T6iEEhTlcxS78p4dRM5vNZE7mShlsEGf9GZpfoWrq2eQxvbr2a&#10;OiAbTByQ9eOGmp0N6MhQgww125dAw8crQHTgryA9sgnkgR4gj/KGtqTAWUlW7FN+Qca39RWFU1Qq&#10;ZZJcVztexOVeJ4nEY+fa2kayOtsvp6sVl/CmbgfOorak9Hca8eelzgZ0tKOoyEBzWwJcZJAgg/zw&#10;RlCc9ABFpA90JATNSDPOPhHnZU9zy0rvMCn0LyjMxmulHMlovkA+nNOsHMpu1wxmqPR2vNFoTjHp&#10;e9L6utUZ9nZnA8ZvBrQnGcjA/2g5tOxfDR3I0B3gAd0RPtB1NvhFZ1r8Y2luzj1hccVX9RV1N2g0&#10;4Si5Tn4JPQfniSK945zcbCdoMFNGD6ZJN5i6MjFNR7ZN4WwvDTRkYKH/QoAMbcigOLQRNCc8QHPK&#10;Z1YdF/ysOzXxUec54lRzAeULbnnD56zq1uEqpnKwrFHnKJaYrAXtGEZS92kI2r6OLB0mI5h7WnOs&#10;SmcD5kvDfKjdthiEyCDbtxqUhzZAj78H6MJ8ZnRnQr7XJic9VGWT7spI1FvCEv5IfaX8Ap2uslXV&#10;63vLmsz64jaLtrDLqsjT2FpztH0SokkvyutTOdtLAx0Z2Mgg2vknaN+3ClQHN4DhuPuvxlCfn4wx&#10;IU8MSbj7PRn5tztz6WPiAuFQY7ncxqpRmai1Bm0lt1dZLunrKO2wSYvU/U3Iwc83GrmFmNrZgLX6&#10;laH+g8UgQYYOZNAcfA9Mx9xnsRCfH7HokEdYIm5Kn1Z4qyubOdxKEtoFJXJTfZVaw2QYFDUcTFYl&#10;tLZUSPvFZJW9oUhtry82mNglmNbZXhoYyMBBhmZkUOxdCT3I0HvMfcYa7PO9LSrkW1t88h1TStGY&#10;KpM5KCM2YeIiuZZboVKwqQYpg42JqXyroLrFzqV0OVhlKgezXG9mknt7nO2VAf04Da5vQMvOZdCF&#10;DPrP1oPFb8dze5D3k4HIkOmBuOQJDFd0RZvB7O/MaTK0FMiVTWUqaWO1QcRmYTwm11pPl9hraR0O&#10;KqXbUUPR9dZQzDpng1pkYCIDFxnaPJZBNzIYkcHmt+PZYKD3vy9GhExdOJN8w5ZUNGRIY2BKQpNG&#10;RpLJJSUqsaBSz21kYGwOx8qoE9pr6uSOSka3g0zXYRU0s87Z/mfgIYPM401Q7/kLmH3enbX7bv/h&#10;0kmvByOngu9cikm+6kgodJhT6QZNlkChIMpapEXdPAlZXyek9tL4bGsVV9BPbpQ6ShpUjuK6HktJ&#10;rUnvbFCHDCxkELguAjkyaPf8GTCfdS8Gfd2+Gw34dPpaWNDE6Gnc8IX4gr6+FJrakMGXqnOkTZ0F&#10;SrasTEdrrTZXSlh9pSKerVDUYs8Xqex5vB4LqdGkdzaoW/XKINy6CDrR7dTveXvW5rP2h4tHtz26&#10;fmL/1HhI4PVrUUmDw3H5RgeO2omlc8UGQitHQ+qiK0u0FZ1VxmI5AyPJGq25MomNIFPaspt1GEFk&#10;0jsbsJGh9r35IN66ELrcl4DJ863nA95/fzxy1HV6wn/v5O3ggJHxiETr1ViS+mJidZsD38izZDUz&#10;TcSOSn2Rulhboc9T00wEFQfLUIktaaouC16hN6fJzTpng3pkqEOGlvcXgHrH4l8tu5c/HfJac//6&#10;kS137/p53pgKDLgwGR5vvBlD7LiaUCW8lFJfO5ghqrLnyIqtBV1EC1mT1UvV4c1sQ7KpyZRolKOM&#10;hiQtpnE24KycA5z180C6ZT7oti96bt+97MGo18qvJw9tuHnP1/PydMCJvqlTcarb0YSW8fjyhuvJ&#10;zJrRdF7xxezmc+eJ8jR7oQJnJXfH91E1ZyxsbbRFiOrSxNqsSmeDBmTgrZsLnZvngdltwZOLu5bc&#10;HT+w4sbUZxuHH/h62h/6+/fcD42R3YtO53+TUMD4KrWSfDOTSRo7x8keIQlSh4vFiUPklrgLNW3R&#10;52tlked58vCB/7BfZ29NnmkcxyMO1opOx7pfttbRiqBi3VqF1IoiFYgosgkIRPYECAlL2CEL2YCY&#10;ACEhwUBCQgKBAAkQAoqAgiJ1YajCKG5YURSVlqJIVbz7Xr3m8mgO3j+gB9/zz9Hz3L/KqoAeA+pA&#10;usICytf+AxqsLWe6ts578p+d8wcffr+0b9zZpvN3N6xp8shh3a++J8pe4glF41GJ3EekzOz7Cczk&#10;4VQe5b9Z/JibzILIn7lFYQN8Mb6/SBJ4XSb1v66S+V2rLUUblCIGzZq5YF4/92Wf9dyh+7bz+p5h&#10;V3RMHbRtmnF1qH7j7qKY9vEpfo0/mTtJINBfkCmpT6nUhMfpaaRfaFnEERY94kEuM/SegIW/K+IE&#10;3ZFxA4Yrcv1uV6MO5MstoG61xfT5L+fcGV4yp++p7afnprCrGmedbLQfDn0nnz3sJJr1cc+bxfsy&#10;/iAGpb2mhCb+nhwV91tmdPQEgxT1gkMOf54fHzIuTMA/K04KeiqjBowpU/yeaFPRBqplc8C8DHOr&#10;3wrz09gSi/YpWyvjLHZVJThay8B5hxBw33PB+yAN8LhUIHrEA8U7djbZj/guMyDyLSMwbIYTHPIm&#10;H4+fLggJnhaHBr4uDQt4pQz3m9JEoA3q/oUZ6p6PuXxjAebsq2VzG2DTIjXsXlkCe9flg9MWBrjt&#10;SgdPh0QI3hcHBCcikA9FAtU1DDJwIcA4jAf2kSDIOxoIQo8AEB3zB6nncSj38gW1N9pun7HEXOz9&#10;BNN2ez5GDyssVbB5kRh2Ls8F+zXZ4LiBCi6bSeCxLQoCdoVBxO6TQLIPhkRsIKTuDYCsH/yAue84&#10;cBx9Id/RB4T7vaH4gBeUOh0DBeoudVhizNcsMTWj8+coYNW8YrBZyIWtSzLg21XxsHcNEZzXh4K7&#10;9QnwtfUD/BZfINh5Q9w3XpC4zRNStx+DzO0eQN9xFFg7jwBvpzvwdx2Gol04kHyLNnPPXIzupgVG&#10;/oeVhQhWW7Jh/YI0sP0sDrYvjQD7lUGwf/VxcFvjBZ5rPcB/nTucXI+DyK/dIGaDK5A3uECi9SFI&#10;sf4RMjY6QzYS0+YgcG2cIN8WbZCDbBz6xk8gA/krOHsWg8BxFYhc14HYxw5EIfZQQHKG/NSjwGH5&#10;v2cKQt5kSQivUsviJpPUiRPxupQXcfXp47FNWc+i22hjhC7Gk6jenEcR/ex7Ybc4N04Oc9H0t+Fv&#10;w/81ZO1YCLzdi6Fg30oQI4YSbzuQ4O1BFOMMgpRjwGOeeMvih7+mFcdMpp9OmEhWpTxPqMp4Rq6j&#10;jcU2Mh9Ht7JGiZ3cXwi9uSOR/XlDYUP8/tBbeWgCFrKzGIiBvn0h5H+3GEQ/rATZoXUg97SD0iAH&#10;kBIPgSjJ64MgG/+Gl0ucZBYmvMySpj1LVdAeJ1WyHlFqeCMkA/9+jFl4L7qz8A7xsmgwsl98JXxA&#10;dCnipgBNwEYMTGTjMLctBAGyLyTIbS//8d+g9LADxQksyCNdQBrv+06UGfrqFIc0wRWkPKWL6aPp&#10;cu4IVcW/l1BdOExuEN8imWWDMV3yn4l95X0RfeUXoq5JO4gDIjQBBzHkIAb2N1ZQgOwL2d4VoEAM&#10;6qN2oA7AgjLcFcrIfm+laRGTRTnx4/n8zNGcIs6DLJlgOFUpHkqqKr1BqVcMkFrU/TFdmt7IC1Vd&#10;hEuqs9FXTptjr0vQ9NHA3WoFIsRwGtkXFc5rocrdDrR+WKgMdXtfEev/Rp5M+FVCp44Jcxkj3AL+&#10;MF0iHkwvLxugatTXKPrqKySTvjemo+4coVPfGtOtbSJdVhjIV2VoAi6yL1jIbZ9rZwXinZ9BGbIv&#10;Kg+uhZrDdlBzHPuh+iRuRhMdMFWRFP1Snp02KuJw7uafKhrMKZb3Z57WXElR1/Qm1db1JJoaOint&#10;BlNMu8EQd16np1xS6RJ+kqPpoyEf2TgliEGBXQ7ag1+BHrcF6n2w7/R43OsaQuCENj52TJme+aCE&#10;mTco4EmvsYUVvfSSqgsZ5fpzqVUNZ5INRjP1TGMd5UyjLr5Tr0nqqVRT+8rRBDzEwEYMfGTjSHf8&#10;Eyqwy0Dn9BU0IAajN3bGGISbbIgMHK8lxz1UJ9MGZVnCq4Us2cU8vqqDJapuo5XWNWeqDYb02qa6&#10;tJZmbVJbs4p6rkGR0q0tS+tVoumjQbBpAZQiBrXDMqg9sAaMbptnTV7YaVMgbqIpPOhxfSz5jiaR&#10;cb0sXXhRzJB1CHgqM69AZ2SV1OvpCmN1dnWzJqvRpEhvbTmddtYoyzhfLc28pEIT5CIGzoZ5UIAY&#10;5NsXgcZhKdQhhma3ze9aPR2m2gJw462hwQ+N0ZQbOgrjsjJF2CnLlpmL2CoDn6+r4RXXa1jyRiWz&#10;0lTGqG+R0czm4qwzTSJaV00R7aIaTZCL7CzO1/Og0PZTKEMMVfZLoeHAl9Diummm3cPht3P+uLH2&#10;kOC7pqj463oyo7uSKmiTZ8qMEqaqpjBPp+YX1pfnyhplnAqThF1rFrFbzAJGW7Mgp7P2VE6PBk1/&#10;GbiIQYQYFIhBZ78EjPu/gDZX2+muo/YvLxx3G+3EBw21RVL6DCR6R3WioFmZLqstpasqxVxdWaGg&#10;vkQgaSzKV5iEeTozP6+5lcdpNfG4HXoet1uLJsj7n6EYMVQgb2Wt/efQvP+L92ddbF51H9nzvNfX&#10;baQ7OGigPYLc0xRDb6uNP9VQmSLVlmdXlJeyqksk/PpCUXEjv1Bu4gm1ZrbQ2Mrkm1uY/I66HH63&#10;Fk1/GXiIQWIzH9SIoW7P59DiuPpth8vGyd4ju8eu+rjc7Q0MvNoZRu40E2nNBgpfp6OWKNUZSqmC&#10;+Sf7dRbV5J3GcTwsMogOtFq1VlCUEVxRoEpVZJd9kT2ENUAgIWEJO4FEggRICETCFoKByI4SFo2s&#10;ouzQAoILVopYBBGriCBFdMQ+856euSeXczEXn/vvxXve5/+rzi5iiliF3JuMfP5tel55My2vvjmB&#10;29xEze6oo17prpIEZCANTKSBhzRUIP/rBuR+txru/tRtrr44ZHvq5Ziz2fiQh8dAj19oWzueVicO&#10;zSiri8zn11BKuBVJlaxrabUpJZxGmoAnply91hRXVNsUzW9uiuV11MXld1dJAtjI5mWpyQEfuZ1V&#10;JxTglq7SeofB9yv9Zmpvxmy0p8cdL4yOumO6Bn1J4s7AxOo2EksgjsjLbYgrzqilVVyuZlynVrLr&#10;48rzbkaVlYjJZddvh5W3isOFd0URgu4qSfzdwD4gBwKk4brmZmg6rbjWpb/z3bCZ6sun1poTzy6a&#10;/gArINTf/BiNbh/xJtb14yilncHpBe3h3Mzm6KKUW4ml1MbL1TH1rFqyKKc+RCRoDBbV3CSImhuD&#10;a+7VEit7KiUBmd9LA0d1EwjV5aDuuPzX9lNblwfOb597ZKo8NW1xfOyFvXH3pKur+JEXvmrEP44/&#10;iGdwekI5jM4oHrWDUhzTRi8Pb2VWE1u414Oar9biWqpF/i1NooDbXTW4hr5ySUDWLmnI2ScL5Qc3&#10;wa1jcmtdOptf39dTevbccPfYnIXmwJytceu0i3PtpAeuZBwbxR0LpKeNkDJov0TkxAzGF4b104uD&#10;+5iluD5uuV+voNKnt6rKq1dc5d3TW+7TMSiUBFxBGngqslCjJguth2UXB7Xkpn77UWHspdGe/rfm&#10;mnfe2Bg1vHJyLJvFYAumsaHsKXx88mRoMmUimhkxnsghPkzOwY2mF/iOcPiewwVXMUNCAXrohsBt&#10;qE3gPjxcKAng7pQGAfKmrFeV/th5UHrm0b9kxma1t/YtGKq0LZufaHhvbVDxzsGO/xaD4bzxwzFe&#10;B4dS5yOio2fjEsKmaUmEqZSUgElWmu9ENtPrKS8D80SYiX5SneU6Ls5yHu+SCOTukIby3dLQrCz1&#10;x9BOqQcvVKT7FrQU21YN99atXdAsW7XS4/950eLKCsYpdcXfg/aB5Be7HIknL1JCSG+TwoP+SI30&#10;n2fH+L7ixnm95FEws8UJ6NkKqutMPc35RYtEgLddCkTfSa30KKEePt2C6l3YK9vyUetb0Vf9vaVf&#10;TY4WrFvoZq3bGzHW3S2p6/4XY9dDXMO/RGGInyne+DU6NmA1zR+7konz+ZAT5LVciMcsFRPQ7yuI&#10;ru9FJOdFcYgkoOwb1HLrVtT9nzejen/fgmpa2ydXC9rbhHBOJReMNFhgrkUHuzMUQBtEgt+FUCBZ&#10;EiDSJhAo9v6Q5OALqU7ewHb2BK4L5i+em/tXAdptvdzd5csNjPOXRg9JLNXLo0bu/QPVOSKPEi8q&#10;StfAfvkS0PqWC7o/pIH+ASpcOBwNtidDweUUAXzP4CBYDwtkfR+INfQEmjEGUkzcgWnqBpwLrpBr&#10;5gJ8cycQWjhClaUDiKwkMdoii7rbswl187EcqvKvb2Sugpr8FTiulAI6O+PhnHI4mBwggJWGHzge&#10;8QLP4xjAnURDiJYrROo4Q/yPTkA75Qgppy8CU9cesn6yg5yfbKHwjA0Iz1pDpUTu3ZFBNfwigyp7&#10;JiNVCNtkOHBAPhkO/TMGTmwLAd1dODDY4w3me9Fgt98Z3NQcwOegHeDUbYGkYQ3kQ1YQc9gSEo5Y&#10;QNIRc2AcNQPmUWSYHTOF3GMmwD8uicZuKVTZQxQq762MFBu2yySBslwUqCkQ4IiiL/JduMPZHU5g&#10;vMsOLHdbg8MPFoBWNgMvFVPwVzGBoL1GQNpnCOH7DCBKVR/iVM9Doqoe0PefgzQE+4AkgKIiAzGH&#10;5CBCZwsk6ipBisEOSLdQgQwnDWD6akFqyDlIjjcFWqoNJGQ7QSwfDVGlXuvkauy/Q+sCPhHFQWuE&#10;NsIqvou4EjgY8t5/JGwB+yh83meKPOM1Fznl8WpD/2/4X2pAbkWshhxEaW+BS6eVIPX8DsgwV4Es&#10;Bw1ge2sBk6gHjFgzoF+2AyrHFeJ5nuvRQuzniErcWpiIsEq6RVoJbg37gO8kLwUORi4EjES/xj6O&#10;mfV5HjvpNRs/7jUXsxFI+G9D7EkFSD6lCCy9HcAxUwGuvQZke2pDFv48sKIsIDXJEegZmHVqHvZT&#10;nCBoNao85AP5OnkptCFqkdgUu0C4S3kTNECdx92/NOP3JGnCZ4o+5jNNG/adTdgIJCINccj7hYK8&#10;4xg6ipB57jvgmipDvp0G5GG0gYvThyyyFbCoLn8x0r0/J3GD/kzghy7FXIt8F1EV9yasjvqaJE56&#10;Rbhz+WVQf+oL5JBP+P3KGsVOpA/6TSX3+k9f2ghQ98hAPNKQqKkA6cjWu4LsrDwTZeDbaEAhWgfy&#10;/Q2AG2oDWRS3dSbDbzWFQ1yiFUQuxBdTXkdVJM2F32DMkG4xp4Pb2c/x/ZzfAh9w7/s94A4EjLO7&#10;cJOpHYFTyRv5u4GCNFw6pgAZyMbJObsdeMbKILBWB4GrDhRhDaGAZPuFG4NZy6QHfkhnhy8k58bP&#10;JxTRZ6NL038n12Q9C2nkThDb838lDBYOBwwV9eHuF3QGPcxuwz9lNREmUzcCNKQhAWmgH90MmUhD&#10;HrKzioz3gNBKHa4560CJj9GXqwT7jwWRXstcWvACOz16npGdNEPjMafihNlPI6oKHobUC0ZJrSXD&#10;xD5hT9CA8A5+qKg5eCz3Jmk8s540wdwI0JDNm4Bs3stHNgMH2Tg8ZOMUG+2BMkv1/xBen1FN32sA&#10;x0MERbF11TpOr1W8Yq1706oIbkWBREAuS6aCjAAhbBJIMBFCgEyyyZ4MAQNBEYlhjxK5yMVWqddi&#10;OZUqeLVaofW5/9N73+fF5/33/MZzzgMa7N4/VWFe7+VX/V6LUy9PVeYmPS+n5IzT6NSHRBZzKEtQ&#10;2ZcuF3enGqqsuEa5Jfme8nZCp7IxoaeqLmmQb8QNM/Upo6X2AAlpyEMaqFucgbVzMYiQBrnnWtCe&#10;2QQGzJ4P+hCvN5oYzK+K5MjnwoyUx0wiabiYSu8nM9id+VxBe5ZE2kpQy1vwtaqmtBZ1Q4pVY8R1&#10;KXSp/SIV3sZWpI+U2QMF/2+4gexZHGTPkhxcBqqja8Bw+u9/1vrueVfzD69pYxR2UpMQNS5Nww9z&#10;cwr7GGS6lVbCvlvIFDbnC6oas+XKukyDpjrjltaQYdEp8Va1jNArlWYO8cSZw0x7/mrIRxpKNjsD&#10;b4cLVB1YCtqjq6Hm9Ma5Bp/dbxoueU3VR2CfGeJiRhUp6QOCzEIri0RvpVM5JmqZsK6QKzMQJSpN&#10;rkarzLmpl2e36kWZFp0gu1vGzxnkV+Y+YNsDhUgDEdk3S90WAB/5nwqkQe+xGupObfzddGHXTHOg&#10;56QpHPuk9kqMTZ2M75IQCu7y8uimCgqntoQu0lFZMiVZqK4iKXUiYo2Bn99i5OS2G9j5XQoWcUDA&#10;JNk49kDhmv81MJAG4fZFoNq/BKqPrPrYcNL1nfn8rpet/p4T5jDMvxpiovv1ifh2Ob6gWZhDr+MU&#10;sHXlN0SKknKZmFapriyS6ThkvYFJNhkZhfcQnapScr+olDzEtQfISAMJaSjftADE2xeCBpnXtUc+&#10;/8N0csObVu8dLyzYo09bQzAPTNHRXTXX0u6oU0kN0swSPZ/IVrCvC0XlDBmvlKtmFkt0DJrWWEJr&#10;qKbR7lVTqR1qGrVPTKN+V2nPXw0FG52AibwJ6baFoNv3CdQfXjlrPvHlzD3v7ZOdmCOP24P9Bs2R&#10;UZabcalNehyxWkEoVknyWGI+WcjllMjKmSx1SRlyLQy1kVJ6s7qQ0VZdQLdqCum9kkL6IN8eoCAN&#10;ZFcnYCNnIdvmDMa9n8Ctw5+9bz2+7lXHua0TvZhDDzuCfHtaIyJbb11Nqa9Jytdq8cVSRTaLJykQ&#10;lAtvVBVXVqgoHL6OxFYY8lg1xhzWneocplWTW9ErzSsf5NsDlNVoKNrgBFykQbHVGWr2unxsPrT8&#10;bfuxL170nv3q6aDvN7buSz7W9vCIZnMsztiQkCevTqXxtVkVFUpkWMquS8kShjJfxNNmCWR6gsBo&#10;wAvMRjzfqiHweqUZ3EGBPVCENNDWO0Elch/qrxdA/Z5Fc3e+Xfq602vN5NCZTT8MX3Dv7w84f7cj&#10;LLy+LTpZbb6WK2rAUVm1GeXFhjweWUsR56ro8gwFR50ql2iTZXp9orxJnyS3anCSXmmKeJBvD1xH&#10;GkrWOYLQ1RF0W+aDaZfzu3b3T6f6PVf+e+zU+n+OeR/otPl7N/eGhBqtUYlVbXFZnJZkCt2EL6U0&#10;5LBz6woFhJpiKc7IUiQYxKo4g1Z9xXBLc8XYqYrT9InjVYOV9gB1FRoYXziCdIMjVG92+vP2zvnT&#10;3QcW/TTisXTsx+Nf9o+f29c2ij1z0xYcrOqLiOd3XclgWBILitrSinPvZFWkt5C4yc00YXxThSTW&#10;JJJF3dLII0yN8stNnbLI+gFhVO0Q1x6gIQ1MZE4p1s+Dhk3zfmvf6vjz0O75Y+PuSwaeH19vfXZ2&#10;b9M45pR+LOiSeDg8tuK7mDRq/7W8vJ6UovSuzJLkDmJ5nJXGib5fUXnZIhKEWjTCkPuNomBrpzCk&#10;bYgbenuYaQ8Uf44G3ho06P6G/mjegP611xX96Mkmx4HnB5fdf3HctXnyzN7qCd8TsqeBFzlPwiJu&#10;fB+dQBy9RiCMpOQnD2dSrj4g3Yiy0ejhNmZZsE1cEWTTMgNtJlbAcDczcHCkLLBnlG4P0FeiQbLK&#10;AerWOLy1rHZ4MrYMNfDczcny6uCKpuljG40vT++RT5335P0ScIE+GRZE/jk2MnsiMT5tIh2X+FNe&#10;+tVnRVlRzxi54c+4xJCn0oKgH7XkgPF6ysXxNgp2fJiCefSYbA+Ur0CDaoXDR/Ny1OiAC2pgYplD&#10;+7TbAtNv7isNbz1dq96c2sX9j/fh0tf+p8gzYb45M1cC02eSQ5OnMyLjp4kxsdPUuMjpsmvhr3hJ&#10;IS+luKApdUrgVG2q/wtzGvZFNx7zy0O7gL/UAWo/RY1YFqJ6hxai2maWoxs/bF6kn3NfKZ3z2MCe&#10;O7GtePbc/sLZix7Zs2En02avnEuaxfnEzWZgY2aJAZGz1EuX58qCQ2d5IcEfJGGXfleHB7yvjrj4&#10;3hSJfWeJ9HvXF2UPKF1Qo+b5qK6OBag7IwtRN//4bJ4GtriIYf/KCji0jgrH3PLh7A4CYPbhIOTb&#10;eIj1iIVkryggnLgMeadCgXImGOhng4DtHQii8wGguHAR9D4YqPf1gzt+vmDF2PN9HRrV1eqEaul1&#10;QtX84IxSwipHIWx1KYPdyyngvjYbPNenwGm3ePDdGg1BOy9D1J5QSNgXDGkHgiDLPRBI3/gD9RAW&#10;GIcxwD3iC2IPH1B6XADDUW9o9DwHLV729JjQKLPFEWW0zUNVTS104MFaJzq4LSLB9iUE5CwS4cja&#10;WDixLhzOuwaB/6YACNuMhdgtfpD4tQ/gt16A7G3ngbT9HFzfcRZKd54B1q7TINh1EmS7T4B+z3Go&#10;tct8G40y9KBQkkcoFAsWo4thrWM+bHBOg68Wx/2X/fLqajJbA7BLBWXsjgW7OHYcR0UBxYJIHR0L&#10;IhyKhB5CSAgpJCSBENJ7DyQhgUiRKigowqCMWLDAgKIubIgiKMoIM/bBw3u+5bk5V5k/cC6e6+9Z&#10;e+1vv+8Dm2ZGgfucMPCcHwT+Cw/BocUHIGRJABxf6gexy30As9wbUpy8gLxiL9BXeCIDeA/wV+4G&#10;6cpdoF61EwyrPMCy+p+ouIR8v3PcOMWzceP4MH08HeZOwMNi+zj4wSECnKceA5cZh8BjVgB4fe8L&#10;AXO84NA8Tzg2bzeEzd8JKEcPiHPcDokL3AG3wA2IC12BunAbMBduBfYiFxAu2gKyfwQISydAMjIn&#10;MC4OQHSbBum7Z0OG3wLIOuIEmah1wMRtgXTGdkgTegJJ4wME88+ALzkI2KojgKk7Com/HoOEyyEQ&#10;2xo6Gt0W/gnVFfEu8snxkYi+yDfhg6iXocNR/aF/omzxf4f/dVhrD9jNDkBxnQaMnbOB5bsAOIed&#10;gB25HjKxLsCgeQCN7wUUtT8QTb8AoegI4CqDAHsmBDANYYC+FPE1vjXyc0wb6kNUV/RI5JOYoYgX&#10;sa/CB+Oehw3H9YaNxNgCUpdMABzigN/kALStU4HlMRs43gtAcNAJ+OHOwEncCizKLmBm+0C6/ACk&#10;GQKBaA2GlLKwMVxN5Nek+ujRxIuxXxKuxb+PbUOPRHdh3qB6sAPH+5N7wwdxDyLeJt6PGEbbAoiI&#10;Ax5xSN3oAIwtU4GzYxYI9jmC+IATiEOdQRC/DTjEPcDK9Aem5DCk64OBkh/xb2JJ1N/4qrjPyXWJ&#10;HzFN2Pfoq7iRuDbCm+guYj/qKaknop98P+JVakfkH8ntkW+xtgDS4gmQssYeyD9OhszNU4G/fRZI&#10;vBxBvt8J5MHOIIl1BUHKXuAw9gNLcHSMqQ7/SsuL/kIuQn8kVGDf4c6k/JnUSBpOvJz2Jr6NNhBz&#10;j96DesrsOt7HaEcNpLVGvSZcixrC2wLIiAMBcUhD9lk20psi95kg93QEdYATaII2gDLKDaTJ+0BA&#10;/WWUwwn5zJJHfaTnoN+lFeBHiKWkP/DVtDfY88xXiS2sgYT27Kcx3dzbqMe8m1G9rKvRffTm2Ffk&#10;i7GDRFv812G1PaSvn4w8t1NA5jYT1Hvmg95/OeQEbgBdpPuYCuP9t5R8+IOAFf5Xtij+bYYG/5pq&#10;orwkFjJf4CvYz5Jq+T3oC+KH8Tdld2Luyq/HdItbYh9zm+J7M+sT+mnnEgbSbAGURRMgFXFgrp0E&#10;QqT1lK4zQL97Hhj9lkPeYWcwhrt/yUnwea8mBA5LGajXPF5Sf6aM3EvTZTwimnl3cUWSzqQqeXti&#10;vfJW4mXVdfRtdXP8XUUD+oGoLvFJdg3mOfNU0ot0W0Aa4kBcbQesNZNAvOE70CCtZ9g1Dyy+y8B6&#10;0Hm0INT9Q16s73AuLuiVkhrzXMhKeZglYNyhKzjtlBzRjdR82VV8qaol+bSmGduku4C9pTuH6dSe&#10;xt6TVSY/4pfielkncc+ZtvjmQFplB2ykeWVI6+m3Tgfzzrlg9V46Vnxg/afiEPeRE9F+g3lJwc+0&#10;xPhuKYPUweMwb7Ak3Mt0jbg5zaRoJBVq6gmV+rqU+pzTKVdyK3HtuWUpXcpiQrfImtqTXZDay7IF&#10;UBEHMuLAQXpT6ewABqT1CjzmQPG+JaNl+9e9Kw9yHyqN9OuzokMeGlLQHSoaqVWclXGJK+T9ylJI&#10;ztJzlKep+doqcmlOOemM4SSx2VhEvGW0kjo1FvJ9qYnymGuk9LBtATRkr09baQf8H+xBjdxLE/JG&#10;FO74Hkq9Fn+u+nntSHWg28vKCL+e4rh/3TbjEq7rKKTf5MyMBhGXV8uRSqtYGlUZw6QrTi8yWKmn&#10;TJa0xjwz9Waegdqhz6Hdletoj/ha2hOOLb450JDOEyIOWsTBsnkKlOyYPVbhtehDTcCaobOHXftq&#10;wny7y2JD2qzYhBYjkdiooTNrZWxepVAkLeEqVdasXL05w2o0MMrz9IxzZi3jmkXNaM9VMbuUCuYD&#10;oYL5mGcLSEcc6CvsQIygXzcJWX+mQOn2WaPVexf+Vee/erDh0NandaE+d6qig1uLMfEXLARiXQ6V&#10;WaXK5JVI+dICoUxl5On0+myLUZ110qxg1VpkWS0WSVabUcK+oxZndYtEWY/4tkAcxgMD6TwJ4pCL&#10;/J+Fm76DCveZX854Og6f91s5cOGgy6PzId7tNVHBLWXouPMn8KnVJgrjpJ7JLVBxJEaZRKUVa/QK&#10;gcko4RWbhdyafB63OZ/Hu2Xi8W5reLxuMZf7UGALoCONlbF8Isic7MCEzI3inxzglNv0j+f2zB9q&#10;8l3Rd+ngpntNwfuu10Ueu1CZEFtbkkwozycxrEY616hnS7RqoUquUOpFUoORKy40s8Wn8jPFTQg3&#10;81jiTi1LdF/CEj4Q2uKbA2vpRFAiZ2FeYwelGyePnXGd9q5x99zBSz7Lnl498FNnc5DXlfrjR8/X&#10;xMWcKk9KKSpKpeflUzlaU6ZYnstXCnRyXbY6x5ChLMijKyosNEVDPlV105yu7NCly+9L02XdIlsA&#10;A3FgL5kIauQsCpC3quLHSaNnt00Zubhr9kCr9+KHNwI23rp8dO/FpvDA2rMx0aXVGHx+eQpNX0xh&#10;y61MkcDCUbBNEi3DoM2l5lhMJH2ZOVV/zkLIuW4m6jt0JO09KVnTLbIFMB3HAxeZGbplE6Bw1USo&#10;3mD/qdHFYeiKx4znv3s5dv3uv+Faa6Bnw29hR6oao1GFdehkQw2OqqwgZwlL6QJ2MVtGPyFSUwrU&#10;eoLFZEi2nDQlWeryMPn/Yb5O/6nO+ziO/479opiydYmpKaZICZGtZN85hHMc5zgbZ+EcnBxb9mxJ&#10;g0rFtFx1XUnjmpqiR6MxD7RomWiS6mpztFCyhCtdDtW8r99cf8C5fd143v6+bvx+j8fn3XNEcvxe&#10;vfT7R3uljY+rVEEB2VBJ/hsN5D11erU62qw1PnTba7+946I3+NjNpO++v013L3Vr2w16RHM3m3W0&#10;Iyl5/88p8qo2WUHJTzllO88W7ZG3VNam/lB7QNz8/SFBc1MDv7m1kXfmWkNSc/8BwT8eVQtPPqlS&#10;BYWmaqgmO46aq+Gf36h9uvyt+uRNW42hh/ZaAwpXoxuPfdde7g93/7E3NvTETRbj4FW+sLpLLNvV&#10;kZa7sz2rOONSQYX0Ynm1qK2mlt/asJ9z4dSBhNYL9czWq/UJrQN17B+fVHFanlaogiKyoc5EDSfN&#10;KLhgQZntXkl53b+SMjBkq3X7lbtR55CvVeuTUJemgeigxt/jaTV3uPyyWyJJXk9qZsa1zDzJlfwS&#10;YXdZOa+rpiqhs6Ga0XnqO3rnhRpa19Xv6F3/qo5rf14ed2mwVBWUkO8fNKKg2YTypd2UeHdnCTEw&#10;ZEK59dZWu/ONu0nbsK/VmZchTkcHo3z3PYmLqnjIYeUPCATyfmmq5He5XHA3P5fbV17A7K0pjutt&#10;LI3tbSqL7m0r3953nTRYuv3Gi8Loay8LVEGlIQVHl1Jwbgnx9Kouce++LnFzdBnl1wlb3dZxD9Mz&#10;Yz5Wx0YDHfe/oW7bPRwXUviKE531UsRMe5HGEw1li/iKIkmCYnc6Q7Evg6Y4khmtaM6OGrqYQx26&#10;nhPxQpET8WgkM2LgrVwV1BpQcEqfeNauQ/T1/IXoeahL/DJjpn7+3+sXnZ5xX3Zk2sty31SAXeX7&#10;cLfC93Sf7ElucPqkmJo8IYtJmsiN406UMFkTe9iMiQNc2uQxfsxkc1LUZJsg8n23MGLqgSh8/I0o&#10;bHRUJTTqEYPnNIjeX7WIK7e1ifZnusRZpbnGKaXd4kalq2mt0vObcqW/Tb4yzCFzjuaaOsfxFM+J&#10;fRKVsgCuMjeYpSwJZSirIujK/ZGx80eits83RUcu/BRDXeiIDV/4jRb26TUt9NM7lUaaCOLuRQ2i&#10;q0uTuHhXi2gZX0w5gRVah2G3eC+cjXdhi0UOfC3TEWqTjGi7JCQ4ciHczEKaKwNZHnQUbo1Fhed2&#10;1HhF4rA3FSd8wvGDXxja/ELQ6R+MewFBeK5S/zmC6LqsTrT2qBPNDzWJo18M1OqxSqsK6xYVwmFp&#10;JtyWSeBtkYSgVWxEWjHAWEsOu3XkyFpPjh07cnBsjECxfRh2O4SgblMwGpwCcdIpAC3O/mjb7Isu&#10;F1/0qHSljSBaO9WIpl4K0TioTtRhqVoFVmjmYY2uDBv0RXA25GKrKQP+ZjEIs4hEzIpwsFaGIHFV&#10;EFJWB0Bm6Y8cK18UfeuDijVeqFm7DYfWeuK49RY0W3vgvI0HLqrU1k4hmm4QxOGHBFE9pUEpg6Fa&#10;Nsw0pFilnQgbPSYc9GPguoQKL8MQBBoHIsLUD7HLvMH86zZwzbZCaOYB6XJ3ciy5ItfcBcUWztht&#10;4YTarzfh8NcOOLHCAadUOt1Nvn+XIKoUBFEEbYocX6mJYazOhrkmDZY6VNjqBsNxkR/c9b3gZbAF&#10;AV+5IWyJC6KWOIO2dBOYhg7gGtpDYGSHFKMNkBmvR7axLQqMbVBqYo1qUo1KEKxUB9dGE1xHHYid&#10;9ZC6xQAyf2NkRJojI2E10qXWSM3fiJQqJ4gPuUJ4cgsELduQ2OoN/mVfcK/6g3MrAAl9gWA+CEa8&#10;IuRT3HDoHH0sdJY2FTYd+yFsIkap0v9NA49s4NvrIMVJD+keBsjwM0ZmhDmyWKuRIbFB+k57SCud&#10;kVLvDvHfPCE64w3BeT8ktgeA3x0E7s1gsHtDwRoI+8xUhM8zhiM+xo1RZ+hTkZO02ch3tHmqKhCS&#10;dwOfbEjaqINURz3I3QyQ7WOM3HBz7GRYIlu0DvIsR8jKXJFa5wnJER8kNwVAdDYYwkuhSOoMB7+H&#10;Cu6dqC/s+9HzrMGY2fjh2GnGGG2cPk1/S/9Iex23EK0KRH82WGtCtEEbMgddZLsYIM/bGAWh5iik&#10;WyJPQH5iGU6QF3tAttcbaYcDIDkZguSWCIhaoyDsiEbS9dg/eL/R5zn9jI8Jz5nTzGHWGGM84U3c&#10;DPsV42P88/h5mioQk7dLItmQsl4bcvKmztusjyIvY5QEm2NXjBWK+BuQl+6MnPytyKzyg6w+BGnH&#10;qZCcjkbyOfoX0c/xnwXdrIXE25yP3Hu86YTn/DHmSNJI/IRAwZjmP46f5fSzlPGq/K8haa0mUtdp&#10;I2eDLoqc9VHqaYTyQHNUbrdCGccOxRIX5Od6Iac86A95HfWTrDF2PvXvDGVKC/s/olberKAj6UNi&#10;j2iady9ljD0ofc16m/osfkw6wJwS9SV8SLzFnmOrgmSyQUA2yMh9k0du3lKnxajcaoQ9Acuxl2qF&#10;KpYdysVuX0oyfRfyi8PmcqpjZjMOMmfSjvGmJE3CSfHZlHHBpbRRfveON9zezNecoexHzOGcuwnv&#10;dtxmT0qvc6ZFXbxZvipIsVCHkLzp5Wu0ULROB5Xk5t3rYYhav+XYF26FWsbGz9UCd2WFzP9DSX7k&#10;VH4lYyKrjjcqaxCPSE6kvxSdyVQknt/5jPdL4WPuzaIH3KdFd9gvC69zR7K7eO92dPAnpZcSZ4Sq&#10;QEI2JJM3/X/5rs+wJs81DuBvwlTc2iOiR62iHts6q+IAaSlFpgyRZQRkk8EIWYSEJG9IAgkJSdiE&#10;GcIeAaFsZClDQCtSDwERFREQtK0FtKfHPn0vv8OH3+fnf73Pfb/X86ce1gUw0jeFSOeVXtoGkn8w&#10;Amn2xp9S3U9+kPmZvk8k2Czyaa6zLI7PS5ow9ClRTnxCyKKNYJWMB8EVrMGges5AYAe3L+BBXJf/&#10;JLcl4CWjIeg15Xbwm8jqkF+xawEE5F2PN9YBdAQPuQ8J0jdTLmwFGRa7gMLW+KPC9eT7dB+zBTnW&#10;bkYY5fEMZgT8wuCFPaSIyfeJqfTesJzYHnwR3IFVx7WHACsg1N8281tC+gSNIeOC2pBnnKrQaXoZ&#10;bo5UjFskFOPfrupzhrCD2oCJ9M14pG/KkN3IOL8FZH9n+FeezcGlApcTb3MwZjNpQfaTknCvxwJa&#10;4BCHE9Ybk0Dpospi2qIy2U0RBXE/hZULbhPqE9T4LmEVfkRYin/KKyK8iFWGzVDzwhci1gLCkAyR&#10;B7QBC+mbImQmUpC+qTDZDPLNd35UXfnytxLH43NKL7Mphb/DaAreazCRHHiXzwy/w+ZRmhhiRh0t&#10;laMm5/AqiEUJpZFqUVFEa2JhxKA4P1ITnxM5xVEQX9Ezo+aJawHhu7VAFNLzYIQEmYn04/og79ym&#10;T6rLXyyVWu1frHQ4Nl3iYarJv2U/nIH1vCcjBraL6GENPJhSw05gVjBlcEl0Jr+QqhTmkSvE2aRG&#10;SRapNymD/ESURpnkplBeMpIpsyQ5ZW5VSAY0IO/TBnEI6SEdkHVMHyjPbvhfqdmO3yt/3DtXY//1&#10;VIX7pRGVj11/dohnR2p4QGMSNaxGyKKU8/hMFUcC58WmCRQxuaL06FJJCq0uSU7rlsrov4iT6BM8&#10;Cf1FrJj+mrIWEIFkoCD/CP5ebZCMZMj5Rg8UnTH4UGG67V3tD3tm6u2OjquvXxwu9bbtzg/yaM4i&#10;BNQmk8PKJQxKoZDLzOWL4Ew4WZDCVoiksUUSMbNGKmTekQlZj5MSYscF8bFTLEHsDHUtnzPQkP2M&#10;R3KkGmuD/K91Qenp9Uvqi1sXfrIwetFke2S07tqF/gqMzR1VgHt9Ls6/MoNIUCVHk3MlHEaGKB6W&#10;C6QCMS9TlMBVSvhwtYwLt8lg7gMZl6uJh+EpDgy/ikbQVgMijdCAjsylEMmRjuyH8qjO/ytPrfu9&#10;7sLmuZbvdk62WR962OByvkd9w7q51M9NrcT6lWRH4PPSqeSM5FiGXMqHE8USgUCYLuLG50tYggoZ&#10;Q9AsixEMyhjxYwlMwTOYyX9FR0Sv5nMGhpEWECM5sg5ogaL/aP+pPqH3rslkw6sO8x1jnVbG91uc&#10;TDrqPK/UV966Xl4ccqugIAyXmU0myTMYMYmpXA5fLuJzpCkihiRXQhOXSSmJDTKSuF9GkYwJqYmT&#10;MFU4TV8LICIZWLvQIAm5kxzkPVN2WGul7pjOm/az6573mm4ZuWt58F6749mWRg8rda2Pa1FFkG92&#10;MQGbooyKSsyl0/kKDpudkcCjp8kTyCkKMTG5OCk8uV5KSLknjUgdE0bIJ7mR0umYtYAo5Hx4JxrI&#10;kSz5+9Cgyhj9vukr7dc9p3Qnhs5uHuq3+LKz2+FMfZubZVmDt0tebYB3WiUuRFIWGckvotFYSlZs&#10;dL6AS8pJig/PzhThFCpxiOK2JFjRLQnNGRNiMydhXNp0zFoACcnA+wIN0gyR3rkH9dft/ai3HYfQ&#10;L4a+0hp9dHpj39D3+1r67E9Vd7laFLZhnDIb/TDSutAgQU14GLuKQo4uZ8ZElcaxCcViXkhRenyg&#10;qlDop6oR+aq6RH7Fmnh/5TNOYO40fS2AYogGCdtRIOtfKFBmiFpp2o2a7TNCTWj2oIafnDToHDH/&#10;d/2w7YnSfhfznB4vB3nHLY+E1mA/dhMBF91AiiTWxVDxtVxGcE0i20+dxvWuLuBjqtUCL3WH4EbN&#10;eNzNyucs75IZ2loAHfkGkm0okLcdAjXboV87t0Ca0Q3Qg6k9qLuTJ9Y1a8yMqh5bf1Pw0OlS6qCH&#10;jajPxxW+G+gd3Y0PInYS8bg7dGJQO0y51SqiY1pTmZ4tBSz3FjX7emsH+3qbhuXWNE33uD1LRpBW&#10;A9jI+SlbIFC8GZpuMoBGetdDQ/81gHqm96KbX55ar35uZqiatDqSqblqIh51s+Q+uulIfxjgQRzG&#10;+uAGiYGB96OxvgNw+I0BEdG9P43s2q+kuvSrac4DnTSn+xNU5965KJfOhXCXjsVVAcEmFFBshKaq&#10;9aCf2/ShvgF9qGvCAGqc269VNXtqo+q12a7MV5aHJS/tv4177no55hnmStSkvyPuKdYtcJyI8R2n&#10;+97QcAPcNYnB1zTpWCdNIf6qppbgMN5NsJ94incYW8Reffhb8FpAkgE0r9KGHtXrQvc6dKG2YX2o&#10;fn4TqvzdAR3lu283pb+9tEu8aGHMXbA5HvPm2rmoecxl/HyAZfA83sZvjuTgPcdw9prjubrNSdyu&#10;zWd4Os8Xel2dr8E4vLmDsV8YuWn3Zv6m7fQfmLX8makFjVaioXuN2lBzjw5UM6IPlaxsReUuG+um&#10;Lp/eJFy+uJOz/P1+2rL1kYhlp+PYJa8zgUv+532XcKY3l0nmnssMC/flOEvXZbGV80q6teNKga3D&#10;SqWd3Ydme9sP/Q42H587WH/4A7G0qvFCCOqrRUNNrVpQ1YA2VKjRg7I+7UDLPx3RE/x9YiPzb5Md&#10;JGC+Gw+u7A8CVw/5AvejGOB7zBOEnnRDCsk1QDvjDNjnHEGCiQOQX7AD2RdtQPEla1BragXazX4E&#10;Q2aW4PVlSzC7qsFKCGpuQEGV3Sgo/2c0lDqjB0mA4T98l2tYzHkbxwcVSSqneOggh6IkJZ3P51J0&#10;mubUHJpmmplmpmZqapqmMxVRKmpTJKxihbCOrcfpWlyrdWH3Yu2urSekhHGYKNX3+e/u6/Hi8/r+&#10;XNd9/+7f/Z22BcsNVHAwysR6UwG853MQvIiOKAsy4q3jQbfZDO7yaKSvjEKWbQRUq8KJYzQU2+2D&#10;sdshEPvXBKDd0R9djn7oXuuLHqevcbmLRDreTSK13iGR6n8jkbaNG00phvnUHFjri2FnmAon42S4&#10;mybBf24swhZEI2ZhJMiLwsD4TzC4SwIhtPBHpqUflJY+KLbyQqW1J2qXuqPZxg2HbTagc5krLhBc&#10;1EnnOaL+TRKp7gGJtKWPRCqA8RQ55k4VYLEeC8sMKLA3jIWL0UZ4GochwCQI4Wb+iJnjg4S5XqDN&#10;8wBrnht4812RvsAF8gXroDJfSyx/R1QtdED9Qnu0LFqN9q/S9l+i/l2i/h8kkvITiSTFzClcmE6l&#10;Yf60OFjoRRE9CYXDjAC4GHrDc6YH/I1cETLLGZHGTths7IiE2Q6gzl4NpokdUk1WQmSyAjLTZVCa&#10;2qDYzBqVZlao/SpgEP910hp9UFymg7XBEFwfY/BC54C/2Rw85hKkSm3AUduCtd0ezAZHMNrWgX7M&#10;BbTTrqBe2gDKDTdQejyQ9NgD5F5PJL7wQsKwN+LfeY/HaX0+x436aGMnfD7EQif/Ojjog+Y8HRxX&#10;Q/C8jZEWMgeCTeYQMCzAl9iAm28HTqUDWLvXgtnqjOSjrqB3uYF20R20a56g/uQFyq/eSPrLB+QX&#10;vkh85TuRoPEbjdf6jcSN+n+Im/DXxMFXF0heOg0UwoHhNB2pLoYQeBojPWgOxDHmENMsIBItR5py&#10;FVK3OiKl1hmclg1gHXEH84Qnks95g3HFF/TbfqA9CAD1z0AkPQ+aIA8FjyZqgrUJ2pB3CWMhbxIm&#10;g4cTEKgLMAkHKuHAcjQA39kQYvdZyAgwQ8ZGc8iSLCFNW4F0hT0EpU7gVbsitckDKYe8wf7OF6wz&#10;AWBeDkTyzWAwfg4F7Y+wSeqz8LGkoQgtWROpSRyJfJ04FjlIngwbICNEF/862OsjZY0BRE4zkLFh&#10;FuT+ZsiOXAhFoiXkqSuRIV8DcZELhFXu4Dd4g3fAH9yOIHBOhYJ9IRzMa5FI/ikKjCfRY7T+GC11&#10;aJMm6d3mV+SR2IGkLzHPKIjqoyJCF2AR9xuNcOAR97SEyDdZrrOQ62sGZbg58uKskMu2RbbUEZn5&#10;rpBUeEFUF4C05hDwDkdMco9vnOCcjfnC7o4dY/4YP5r8S6KW3k9+SxuiDFLeU59TP5F7aV/if6dj&#10;0yM6onUBNuGQvEofglUGkNlPh9LFCGpvUxSEmqNwsxUKku2QJ3KCIscdslK/ccnOkDFRY9TntNZN&#10;I7z2+I8pJ8kf2Beo71jXGJrkHuZrRi/7JW2Y00d7z35CH6E/ZIwl3UueiL/LRKwuwLGaBratHrF2&#10;9aFYNR3qdTNR4mmKsmBzbIm2QhnVDkV853GV3OuzojBIK6uMei+pi30r3Et+zT9IH+IeY71kn+a+&#10;YHbznzFuC/voT9L/pA2lP2Ro+D1MLec2a5Rxkz1OucaZTNQFUggH7go9ZCzXR56dAUqcZmKrhwkq&#10;AxdgW5QltpHtxramuGiLpT4aVV7YsKJs82DmDsrz9D3MPv6+1Kfcw8Lf2Z2SR6zzGb8wb2TeZz6Q&#10;9SQPyG6x3qRf57znX0kZ4VzijjLOc8cpugCXcOAT2UZuo4cCWwNsdTTEdrfZ2Ok/HzURlmM18XYf&#10;d7DWvykX+Q0WZUf1KwsTn8rLmY8lNbyHom9E99IOSO7yOjLvcLuyfkzpzr7JuaO4xunN6eYOyc6n&#10;vhWd5X3gneKPsE+kjTJ0AS6R8QRL9aCw1kMJkTe3EZm3hpjLOt9547vDLLQNm+ze1NLXD1TxA3q3&#10;ZMT8VpBHuZ9byr6btT3tVka9+Ka4OfOq8FDWD2nHcy7xzykv8K7nneP9mnea/yLnhGA445hQI+wQ&#10;fuQeEX1i6QKphEM6MZdKIvNuIfqxk8i89euN0Og953NTyGJNc7Tty0bq+r5dKYGPtoljfi5TUG4X&#10;FHJuKMsFV7KrJRczG+TnpPsVp8XtypOirvxO4Q/qY8Kegg5Rv+pb8aD8oPi1+IDkPX+/VJuiC/As&#10;pkJCeOQTebOC6Mmu1QZodJ450eJl+rE1aNFwW9SK/hayy5MGdsC9amHMrUo55WqpinOpoFTwfd52&#10;aZeiLuu4fG/u0cxDqiPS4wWHJBcK2yS3ilqlvYUtmQOKvZmvMppkGkGj7EOqLv5xyCDqF/6de4mZ&#10;qCfeafM6w9EDHiaaQwELB45ELHvalrDuwV6m/+36tOirOzIoFytyOWdKiwQnCiqkR1XVWYdzG5QH&#10;slvz92V1FO6VnS3+Rna9pEH+uGRP9nNlffaQrE7xNr1W8Z6vC/AJB9niaSgm2EHszAY7fexfO2Pk&#10;sJvxcIff/P7vwq0fH4lzuruf4X+jkRd9uVaSdKYqm9NZrha0l5ZJDxZWZe/Lr1c25bWo9+R+W1SX&#10;c6pkl+JKaXXO/dJqZb9qp/Jl1g7la3GV8p1AF0hbMhVZRNYsJagh5qJppd7kQUeDDx2uRoOdPnP/&#10;Ohlq+eBo7NpbB2l+V5q5G7/fI0o6USNnt1flCdoqSqQtZZXZjcW7lHUFTepq9cHiKlVnaaXqclmF&#10;qqesQv0/dYV6QFGuHpaWqzVCXfzjoPg7cxLU/Z/u+oprOsviAH6TECMtgoCgoKM0KdJBKaLUoaYQ&#10;WogJoUkJLRikCBICgaEKA4igCAIqSBdEUIqiFAVdHUA/DquujsA4KqOgfsZZ0bP/3X3Ow/dzH8/v&#10;nnMf7sF23jodwtcLe4gfOiyll3vtFP7Z57L9fifN+PbFoAPXGkK9emqjA1qr+NzGstSoM8VZCdUF&#10;+YLyvBNpJTnVmQXZ57LFwvYckXAwVyicFotEL4+LRMspouy3idnZ73mSQDSWIU0VDz9he2cVNpcG&#10;LcKXSwZS7y6bkX4bsJF/NOCkcbeHajTaFmh/pZnr2V4f5d9ck8CtqzoaWV2eGV9emisoLipOyy+o&#10;yhTl12cfF7fmZIj7xeniKfGx/BfCjLzl1Iy8t/wM8Z+xkkCMOh6ObcFDEZbjFJaneRf+U+duwut+&#10;Y+LzESuZh9cd1MeveO+53hVg190a7HGx6bBf/dk4zqlaQWT5yfS4ogrRkbzywlRhaUVmRvEZYWrR&#10;xZzkwr7cI0XjucklL4TJxUtpRwvfJKUUrMRJArHYOziujIfSLTg4vQ0HF3fgPlzWwi8O6RN+vWUq&#10;PTNycOvNQU+D/l4/27YOtltjSzijtpnH/rkhKaLoTGqsuEaYlFWdn5JeWZaRXFGbxS8/L4ovv5wT&#10;Wz6WE1/xTJjw81JaYtmbJP6JlThJIAGbwX/33nIVHNSr4r62b8O9G9iBe3F7F2520mjj5Ji92vVh&#10;D73uAYb1hV6Wa11nqE/lpWhW8YXEMHHT0ZishszEtLPiZMGZ0vSE2upMXk2TMOpUV/bhmhuiw7VP&#10;hNE1S2kx1W+SeFUrcZJAEjaHXEUcVCnhoEkZfe5RRsujyujXeyro3rQh6eak3Zb+MTfdtmGfvQ2D&#10;TOfqvhBqaU8kM68jPiSrTRCV2nIs7siFnCNxzcUp0U1V6RGN5zJDznUe5zaOZAU3zR8PbVxOCTv7&#10;lh9+5s84SSAZq/2TAg5qFND3FgX0+4A8ejwhix4+VEQTD/SI12ZslLumXLWab9Msam8EOpQNBXvl&#10;D0b4ZfXHslN7k8KTetJiYruy4yM7C4+Etlce5bTXpx1q60gPah9OZ3bMprPaXwvYLe8SOOff8ySB&#10;dKwHJWQE9fLoaddGNDskje7dkUZTj8lo5JGOVO/sXsWWfzjtrJv2NqmY8ttfcJvtJhwLo6eOxgTy&#10;h/nBvKHU8MPXhNEhgwVx7IGKRObV+iT/q+0C34EhAWNgVuA38DYxoPc9L7B7NUoSEJJxUCmLXl4g&#10;otk+Ero7SkK3Zjai4WdkdOWZFqFtwUK+4bGDRtWcp0HRQ8a+7Pssx7SZUE/+3Wgf3p3EwIjJFDZ3&#10;QhjCmiiICBiviPIdr4+hj3fwaOPDsdSJOR5tYiWafvNjhM/I51BJIF8GfTgthebbpNCdqxvQ6BgR&#10;DTyQRj2vFFHrKx2pht+s5E++OLC1+Lm7jugp3TRtgWnLf8J1inkc5RH+KIEWPJ/iGzQnDPSfK2Qx&#10;5io5tLlzXMpcZ4jX/GiI56Mn2LkS7P3LX2zve3+zJIEyAlpoQmi6m4BGrkmhK5NE1D4vjc6/UcbV&#10;/aG3ofIPS3Lha3s14e8umqnLVIPE5UDzmCWudfhSlD13MdGJtZjqGrCY7eG7WORFX6yiUhYb6F5L&#10;HT4eS0MM9+UHmNcM98UvPu4v12mSvKxF6P4lhEb78KhvlIBaZ4ioYUEa1ayp4cvXDEj5axbkzFW7&#10;LcmrztvjVr20Ilf99ENXOUac1UizoNUEq4DVlH2+q0Jb+lrBfspaxQGvtbMOHh8vObp9vOr046cp&#10;Z9dP/3J2+fTB2WXt306S/IL14GYXQr2DONQyjkd1s1KoYkUOlXzVIOR81SOlfzWT46/bbI5Zd1QN&#10;W/fQYK/TdwauB2n5fQvT9fnG06N9Exh4f8/Y4/k919j9e6nJj1Bj5gJN5s7QZeEIQ5YOMGN5EF5h&#10;3ltJMt6GUF8fQi03EDo9g1DZAh7lwyZcFmgQjoLOhjgwkomAvWQOHNjMBFcVBlDUaOC/zRvYGh7Y&#10;J8wNYn9wAcFOJ8jUdIQ8rYNQpm0Pp3Xs4LyuLXTr2sD13dYwjXmqJ0l/N1b/OlZ/EqHSeYREyzh0&#10;DBRwfFDDR8EuIhf0SUwwk2GAjTwFHDd5gLuiK9CUnMBf2QHYKvYQtsUOYlRtgK+2D9K3WkHOVgso&#10;2WYOp9RNoVHdBNo0TKBfwxhuSHSpH6t/C6GSBwgJnyOUAkQUB2RcGCjjWaBO8AVtIgUMSW5gIe0M&#10;tjIHwVHWDtzkrIEibwW+ZAtgbjKD4E0mEKFgBLGKhiBQ1IfMzbshf7MOlCtpQ62SFjQra0K7RHWj&#10;2P2xGWQtIMRfRigKEOKADM4P6wUFVPBusJ3gCNpS+8GQuA/MN1iCNckU7DcagfNGA3CX1gOKtC4w&#10;ZLQhUEYTOLI7IVx2B8TKaoBAbhtkyqmBWE4VTsirwEmJgKFDAIqJFPiYb4BAKxKw9svAIVcysGhK&#10;EMRRBWa8OgRk/AD+hZrge1IHGOd2g0+rPtAvGwB90BBoY3uANm0E1MfGQF3ErJgA9aMJUL6YAmXd&#10;FLzBdB3ztzeYfJEAfLX/n8HPlAhBliTg2MoA15kMwVQl4LDU4BBPA1jpu4CZrw0BFbvB/6w++F00&#10;BN8uI2BcNQbGqAn4TJmCz6wZ0F+aA/2tOdDWLID2lwVQ1y2/UsHyCwUsP1PB/JME/8tANZaCABMi&#10;sM1JEGItA2GOZAjzVoIQphpwo7cDJ0UTDuXqQlCZPjBP74H/0F2mUU1eWxgOk1SrFKd6WXVR0BYV&#10;quLAoCCKIKKgxpA5IQkJSchABr4MQCCBEOYAkRlBQAYVBKOCAyhyVVrrULS6rL26nEWvCioUA8iw&#10;73f7O/3x/N7vOftd56yH2LgGCG3eQOhYB/gLGyCqbyNE9fsA7okv4N76wf5hFIv/JHbSf2wf+I/u&#10;A79hLPh8wsJGawB+uR1gV9sDZbUDML0dgeM7B3jbnIC3eyFwCS7A4bpCDLIcGGkrgW78CWgVa4Fy&#10;eB2QWzYC6aQPEM/7AeGyPxBubgL8w82AfxMAUZ8CJ3GWLZb9k1tG9sOWjzgIGMSB//t/AAhoBpyX&#10;PdC9HICzxhH4G+eAMMgJROELQRjlAnEx3wNP9iNwUj2BlbMWGCUbgH7IF2jN/kBt3wzkM4FA6gkC&#10;0rWtQLwXPEV4tX2C8CHkM94S+ilqKnQQD8FvCbD1NQECBwgQYA0gLrMDwip7YKJewfeaBeL1s0Ea&#10;OA9kYQtBhnUBSbQbiEQrIC5pNXAN64Fd5AesqoAZxuGgaXpL8CTtVMgXSteOCfKVnWOk/vDPxGe7&#10;h4mDER8Ilsi3xKndAyQIe0GGkCcU2PaYAlutASQ0A2WFPXA87EG0chbIvb8CxaZ5oAxZCMo9LqCk&#10;uIOcvwriFd7TwjTfL7y8wHFO6TZLTE3oKKMpfITeFjFM69zzkdKDHSJfx70nPYx6Q3xLeEX6jH9O&#10;md73iAoR92kQfocOobf/ASCjGehoL3moa0o9HEC15itI9psLmuAFoIlwAQ3BfUbN8ZxApOstEs3m&#10;EWFm8Ede0c5BTkXkO1Yd9r/RR/EDNDPpJeU89TnpavRT0l3GQ+Jrxh+Uv6h36VOE3xiAvc6AyJ+Z&#10;sKuPCeHWAIq7LTDRHEJ3e1D84ACanxxB5/M1pAfNB324y7Qe5z6mZXqNJIl8hhBl0FtJWtiAIHfP&#10;c+4B/JOYKspDZgP9j+hW5j16R8wd2iV2P+0W5yb1BedX+jDrF+YX6mXWDKEnBvZ3s2FPFxsirPF3&#10;BjbqeJLv7SARvQsd2gnDhjmQHeg8k7NjyVjOXvdPBprXOy3P91WiLPhpQnLEf+IzcPcERvJtXhn9&#10;Vuwh5nV2M/sX1onYq8zzvMuMPn4v48+4i8z3vG7OGPNs7CSlgztDOMkFrJkL+6wBVDdb4LragXyp&#10;Hfr12YFhlQPkrpsNxs1OE4Uh3w4XRrq9yyN7vTSw/R5pxSH3ElWRvyG6qF+l2ZQ+kYnxb0Elu4dX&#10;z+3mHos7xzktPMO+JOpg94tPsgdEZt5obBt/PLolbop8VABRRwSAswbQ0Az/d04F6jo69D5y0H4W&#10;rnWcLvabO1q6bdFg2S7XVyaC56M8pt/vBkHIjdSEyL5EDb5XkUHtluczz0pKYjtE1XyzoEnYzm8X&#10;t/LOS47xrkmbeU+lzcLhuAaRJaZePEGrFU8Ta8UzBGsAHfVcITpfjTpvBroP44/2ULx61kSFz9cf&#10;q4IWvKkOW/qkHLfqronudyOXt/1qhjTyolaNP5eko51WZrNOJBRxW2UVcUfi68SN4hZJvahTViu8&#10;Iq8RPpDXSD6IDkr/iq2SjjMqZFPkCtk0yRrAcLUFMTo/GfWtLNR5i9A3q9zL4XP1htnv6wKcX9Tv&#10;cHlQjV15q5Tq21fA2X4xRxx5Rq/An9Sm0I4nG1hH1PncBkWJoDahJr5a1iyrlJ5MKJP0ICXSO0hp&#10;wntJCTLCK0YsLBPyhWpCJinWACY6V4L6bipKLrqT4mW20wdX2Q/Xezu+ado070lzyJLf6/auuFZJ&#10;9rlUHBN81iiIMGfL8S36JFqTLo1Vl5LDrU4yCStUVfElyga5CWlDCpBuRT5yU2lUvZEZ1Z/i8tWf&#10;2XnqCXqe+gvVGhDzne3fvqdDnTcfdd4yN9uJWg+7oaY1Di9bfOf82bLt21uNkR5Xaogbu8qZ206Z&#10;+Ltb86VRTdkqam2GllWVlsktTS0QmjTlEmNSnTw3sVWRpT6rNKivqTKTXyVkaT4KMzWjsZma8ehM&#10;zQTdGsBBu4AssoF01HkLXWygytXGcni57bsWT/tn5vWOd9uCFl87EvFDTz1hQ+dBxta2Mu7uZlM8&#10;rtaooFTmaFglmRncQn2+MC+tRJKlPSTXpx5V6FI6VakpP6tStc8Qne6DSKf7i6vTjjF02vFoawAX&#10;7YESdU4DmuPAEhuo+c5mpNnN5vUJD9tHnWtm9Zu3LLraumt5V1PUOnMtPehoVeyu+lLR/ipTAqWk&#10;IIlZmJcWm5udIzBkHpCkZRyUp+ibFUnpp1Xq9Csqlf6xIskwJE7KGOEl68eYyfpxhjWAj/ZAjTpn&#10;NpqjdDFmpu5fmA+tS21edLjb3D/n6XC9I2DhpRPhyzqP4byPN1K3NNSyd1ZXCbClZTJyYbGakVOk&#10;jc0oyBJo84vik3Ir5arsRiQhy6yUZfWqpNkPlEjuUDySM8JTZFtYiuwxpjVAgO4g2dkG8uZjoGIB&#10;ZqJxEebdicWYx11LMLe7V9r3nds0v+t0mJu5Dbv2yFFywKFGVlhZHX9fYbWEmFOpjNaXpXBSSwxx&#10;iQeMYqSoXCYtrE8QF7QrhAU9SkHBXaXYNBQfXzjMlxgtLIlxjGkNEKPnT/3GBgqcMVDtjBk99g1m&#10;4Mw8zP1eZ8yNSx52vRf8nDvPhrq2ntq7+nA7aVNlCyPU1Mzdk9sgJujrEFpKTXKM+mA6L6EyTxhf&#10;XioRlNXKeaXHEU5pN8Iuu43wKgbF/LJhXlyJhRVXPMa0BkjRPaQ7YeCAE2akfi7mYftszL3zczD9&#10;V50wfVeW23X1+jiZL2xf2nQu0rO6g+BXbKYH/4/uOo1q8srDAH5JSAigILIoIpvsBAw7CAXDFkJC&#10;QhKSQAJhRyiLouJW1KkjLq11qFN3ChW1LIMwRXQAq6JWRQVxPZ5jPQyoo5VikMHKjs+8x0/9kPnw&#10;O+d+uef9n/vc8577fH0mR7CzsVC2tW6tauPpzemlJ/+SU3Rib35+zYGinOrq1RnVjaWa6s7StOq7&#10;pRk/DBdlVY8AIyDc3+VlHx/PzD42ka4L1lM57JpHpg8bkWc/MsmDVhbp+ZlFbnYbk0vdDrSzN/yM&#10;G65yrWsuC9wOXkgK2PcvdcTOc1lxW1sLEjf8c41iTfNGdWHTtoy8xt05WQ3f5mvqqwpV9Q1FyfUd&#10;xcr63uKUhqECdf0fOamnJtPTTk1pdMHm+QT7DMnA93TysJFJbp8zINcuM8nFXhY5f3epXlMPx7D2&#10;VrjVkRt8p/3XpJyKrpTQrRczojdcWCVY01Ei+by9TJF7fqs649yu9NS2yqzktuO58rP1ebKz7auk&#10;bb2rZG1DOfKzExmKlulUZfOMWhdsNyRjB2jkSS2N3GlmkCvtDNJxjUHO3jMkTY8XkVOP2Mxj90MX&#10;VvbF2u/qEXtuu60M2NCtCV99Iy+m4HpxfM619eL0q+VJqqsVSsWVSpWsqyotsatBI+rqSE+4cpfy&#10;e5q4a0qVePGjQnJBN+yikf6jhNyto5GrrXTSfoFOWm4ySf0jI3Ki35Ic63fX//ZZsMnup1HW254I&#10;nTc8lnuXPEwLzH+Q81nW/aLItHvreCn3yuPlfRUiSV+lRNRXJRP2NSbF93XK+ffuyfl9w9R6UiLo&#10;gVhwByJdfqsk5MEPhPzSpEfaz9FIcxednOphkqqnRuTgqyV6+1+xmRX/CZxf/nKl1foXfLvi5zLX&#10;Vc/VXpmD2X6pg4VByYPrQpMGysMlA7u4ooHKaMFgVSx/sIHHG+yIi33eGxc7+CYudmCcF/tvxPw/&#10;T48Q0l1HSMdPhJzp1CMnb9DI0QdMUjk8n3w1Yk/7coTN3KwNmFeqDTcv0PKss7ViO4022UmlzXRT&#10;aAs8Zdq13onaLZwE7U4/wcj+gLiRo4GxIz8GR79rC4kavR4SOTqwIvLduxCudi6E+xY69Zwg5EIT&#10;Ic3nCKm9QsjhXj2y7ymDVEya6W2dtKeVTXowiyf9jHInw0zTp6LNU6aEi5KmkpZIplJtRdO59oLp&#10;Ykf+dJkTb3q7S8zMXtfIme/cuTM1HhGzTZ7hs53ssLkeygt26OwflAmdLjUQ0kKdQe1FQg7dIuSr&#10;x4Rsf8Mgm7BQbw2W0vLhysgEh6VCsLEcK00SEWcmhNg8DkrLGGisopC7mEs9QMKxYUkYttusoB4A&#10;wThoG4QTdoE4Y++PTsotez+8cPDDbzr91EzIyXbq+9cJ2XOfkPJ+QtbNGZJCmOllwZqmxjK6HJ4M&#10;qpoaxCPUMBaRxpHgz4uA2CQMCtMQpC4IQrZZAD4388O6hRyUm3tjtwUbf7f0RI2lBxqt3NFm5YZr&#10;lG6dTlMZHKYy2NNLyBe/ElIyTEguGCQNJnpyWOiJqLPgw1k/Cl6MCPgzQ7HCIAhclj9iWT4QGi6H&#10;1IiNZCMPaIzdkGvsjOJ5y7BxvgO+nG+Hb0xsccRkKWpNbHDG1AYtOh2hMth7m5AtTwgpeklIxjgh&#10;ShAihhGJwwK9SFjRPoMtLRjOdD940jnw0WcjiOGGMIYLuIxliGU6QMC0g4RpA6WBNdIMFiGXZYkS&#10;ljk2scyww3AB9RNcgEOGpjiqE+LdaIjx1YeQIglgQhbKgizaGFKxKRLTzCEqskLCFmsI99gg/jtb&#10;8Kvtwa9zQFyLI+LOLwPvkhN4Nyn3ncEbpPzuAt57yjQFf+Y8x4OTLp9m4HHoEHH0IfNjQrGCBUWU&#10;MeQiU8hU5pAULELipiUQV9gi4YA9hFWOEJxeBsEZam+bM+J/dqEamyv4dyn9buC/ofzXHfwpCj75&#10;SJnhw22KD1ddIKBm4HvTIfHWh8KHiZQgFlRcY6QITaFQmkO+ajFkZTaQ7rBD4t8cIT7qBFGtC0SN&#10;rkhodYOwwx3Cqx4Q3vGE4CnlNRuCUcqkFwTwmqNMC8CeEMDjgwDuukDoSoOQTYeMrY+U5QykBrCg&#10;iTCGJt4UarkFVNmLkbzWFortDkj62gmyQ66Q1rhDUueJxBY2xOe9IL7kDVH3cogecZDw0gcJWp/Z&#10;hHHf6YSPvhMJ8P0gAmdMBO9REdi6fJpB7EGH0kMfaWwGMn0NkB1mjGyeKTKlFkjPoK5ZiR3UXzgh&#10;ZbcrlAc8oDjuhaSTyyH7hw+krb6QdvpD8kvAx8S+wJnEgaBJ8XDwB/GHkDHxXMhoIgJHJPAflsJ3&#10;SAqOLkhwoUHqRofalY5MdwbyOAYoWGGEgmhT5IstkadeguwCB2RsdIFmhyfU3yz/mHLYdza5JmBG&#10;URc0JW8OmUw6Hzohuxz2QXo7/L3014hRyZuVbyXvuUPSuYg3SQh7LUfISwUCnyvgrwtEzjTInenQ&#10;UP0qj+p5hd5MlAQZYTXXBCVCCxQpbVCQ6/gxb637TPY278mMPX7jaQeC3quPhY6l1IaPJjdyRxSt&#10;UW/lnTHDSdd5Q7KH/FfSV/EvZGP8AflsTL8S3GcpCH+iQuhDFUJ0gZiaIcWRjiyq7xY66aOUymN9&#10;gCHKIkxQxrfAOpnNzJoMp/GiYs+x/E2+73L+Gvw2c1/4kOZg5Gv19/9ju06DmrzWOICfhE1FcWut&#10;S6nrWBfcqhbqiiB7SMgekpCE7AESIEAgAWLYCZsB2UKQLUAQIkRA2USWChhBsF61o1ZQr9b21rb2&#10;XrV149zX7/nwmznfnjPn+b/vzN/nKa0x4AnFjHlE6sY+JA2FPCDdCPmR+AR/i/QSe5P6PnCaDn1u&#10;MKGXlQmPjTHhEVsgbjMaMpDeK/jU+ZC7JGx3gMp9C6Dq8GKoOrnynRK77pWCsfmPWJHbr1Hyg8/E&#10;KUce87K8H3KK/O+FVWDuMGtxt+gm/EyohXiD1k+apI2TrdT7lDHqC/L3jLe4URYMHGYjfxEO9Orn&#10;QE9bIGEjGrKQ+ZJPfWu9HVRttYfqPY4wzcP5fdqJFf/TBK19kULd/HMib9ejWKnHfWmi578kGt8Z&#10;gTZokleMu8bRE8bY9eTRsFbqMLMr9ApziH6ZMc3oZTxj9LBek3u4EHeRBwM7+dDXwofetkAy8gbh&#10;yHwp0rcSkbuokWxkujnM5xxc+Dr32LLfc/xXP8sgbZpVs3ffTpJ4TMfFeVplKX5XIzMxw+IC/KCg&#10;lNTPq6b2cJvo3Zx2Zienj2VhT7DOs+fYZu5foWbBPLFVBLEtIhjYLIK+tkAqMpePzI9Bem/yl2iY&#10;sQkNtTvs3xZ84/Rn0eElz4tOrprNw2+8ncncNaUWeowlRZ8Yjk/0H4jRBPdIcwldETqKRVwZahbW&#10;MVsF59gmfjeniTcabuTd4TYIfg9rkLyn1kdAfG0kxNREwgBbYCgyV7QKBeOQvqVei3S+DWhY+LXd&#10;q5I9jv8p9XB+XOq18u5p7IYpbeiusQye+5XUSM9eZbx/V0IKtl2eSWyNLqCapKUMY2Q1q07SxKkR&#10;W3gG0SBfL5rmV0p+Ca+SvqXrZZBUIYO4chkMsgUykD1IkL6rQKStRjqfK+pD8Rb0ywo3+2dVBxb8&#10;VHV8+UwpZv14EdXtSi7HvSdd4nlBHetvVimxpkQN0RifS6uN1TEN0ZXsSmk9tyzKzD8T1ScsjrQK&#10;ddKn/OJY5EuWz1N0cohHBNsCw5C5kUjfUyIykfcoWof6p2wj6jfDNrvHdXsd79QcXXa9MvCrkRLS&#10;zr4C1rcXcoTH29Jlfs1qBbY+OZVYnZRFq1QUMkvjy9jF8hpeUew5QX7MRZE2ZkyUG/NImBf/ipWv&#10;+EDLU0CCVgGxtkD2FygoQ/pe8gpkD58hnW816pXeFfW8bjP6YdNO+5n6w0vHqv1dL5cTd3TrmAfN&#10;+fzjzTlRfnUZccEGjYpYnppOLVHlMYuSSjh5impeTkKzMDO+U5wePyrWxD8QZyT9l5Opeh+aqYQk&#10;BM4WGI7kIAbpe+rlAOatALD0c/Dy7Brw76avUD+2bLObbPrOZaTWd11PFX57Rxn9gEnHPVafH+Fr&#10;yInFlGUmEXRpp6gFp3KYuak6TmaynqdRGYWpSos4WTkkUSnvSlJSXoar1e/o6tR5sjoV4m2BPCQH&#10;8qVIFpYBWLgcfKhcAV7UrwRzravAD+atdhMt7ksuG0+u7arBfd2qp+03lnKOVuvEPuUF0RidVkHI&#10;z06lZmdmMdLTi9hqTQVPdapemKg+L05QD0ri1LckirQ/uEnp7xhJ6fMUZRrE2wIFSA4SXADMQOhc&#10;wGuDC/il2QXc61gKpjq2oEfbDi7uNXmvaW/Abm0+S9lXo2cdrigTntQVS4Pyi+Lx2QXJlDRtBiMl&#10;J5+dlF3Gjc+sFcRmtIllGf0Saca0JDr7N5485y0zLvsjJS4LEmyBYiQLn3pv9hLw5sxiMFu3ENw9&#10;twjc6lwCJjo3oQc79i/qajvxRasJs6W+gbxXXxN2qKSK75VfERmQVSoP0ZQoycmn0+iKQi1LXlDC&#10;leWdFURqz4nE2l6xSDspluT/yosqfMuUFnykSvMgwRYYiWQh2RnJwiLwpNIR3DUuADfNC8HkRWcw&#10;cmk9qrd738J2y/FVjebATdUtxN2ljQyPgjquZ3aNxF9jiMGq9InEhHI1LaY0hxl1RscRlxh4/GKT&#10;gKu7JOQUW4XckudcQek/TFHJR6qoGBJsgTJkB6cWgr+KHMA9gwOYaXYC1g4ncLVvARjo/xLV2bvH&#10;qeXi0ZW1F/w3lLfjdxa1hh7MNnGOaZpEPqoGWVB8XQI+uiaFHFGdFSo0FIVxq/Qclr6Zy9R38+j6&#10;CR6j6hmHbfibwamap4RXQoItUI68QYYDmDuDAj/U2gNrqyMY6XQAA4P2oHtoNWi74ubQMHBoub7X&#10;x1V3Ebctp5P6jaaDdUh5XuAV1xblLzsXFywxqfD85gwKu7EwlGmsZNKMjSyKsYtNNo6zyY1Pw2iN&#10;b2h0IyQx6mGILTDRCbzUAnC3EoDJRjswct4e9F2yA53D9qBt7DNgHNtmbxh1dyke9l6jHcRs0fST&#10;dyt7md/KL/GOSrsjvEVdsf7cC0oMy5IWQu/IJ1E6KijEdiMtpL0zFNc+jnhKw7e/IRHbYQjJDINt&#10;gakAzJ0GYPosAN+3oEGfBQ0s/WjQctUB1E8tBYapzeiS6/sXaa8d/zxtPGC98iphm3yUvjdyJNxd&#10;OCQ+En4l5gRzMMmHdjktgHQ5H4MfKMdhB4x4zEAXIXBgHPEUOb/BBvfDIGwfDLDlzywAbpcBMGEE&#10;oN+MAhak+5mG7ECN1RGU3XYGujuuKO3t3Y6aW0eWJd30XRM7g9sYMU3bzr/B3sOeEh2gT8q+o1xP&#10;PEq4rvHEWfO9MdYKnwBro5+ftcvf9/o1xM/I+W8fv2vQ238CetkyW4jsoBqAQRMAFywANPcDUH3V&#10;DpyZcQJ5DxeDrDlXlHrOzUEx6+4cPeu9UvwweC33J/KGsAdhW2kPBDtI9//Pdp1FNX2mYQD/sgEi&#10;ZREQIpF9XyKC7AnZICQhG5BI2CRoEBGRlmJRj3TcpuqxWh0drKMFWy2iODqKuFdxahWtrXbs4VT0&#10;VHHDgIqtrG7PfDNzM8fm4ndyk3Oe93vf/81Tzdf3fBSn6VmeoOpZn5TVsy0ls2dPmuzWUYH0dpdA&#10;euthmrRnKFV6822q7Bek2HK9kZDzdAdHDtD3d9D8TkI2X2GRNd32ZLnVjSyx+jNrrdGcKmuio8Uq&#10;cpllVXgUWHO4xseFvBzrbH+ttSoo21oXorA2hMmtayNl1i1Rkv5dMeL+Q/z0gU6+8MktvrB/kC98&#10;/Jov7EOMLd81E9Kxj5DWwzT/DCGbLhGy+l8MsvSOHakbcifVQ/7MuUOR7NKhGQ6Fw8KJhuFMF92w&#10;epJ62OihHCnxko+Ue2eMLJwiGanniUZXTBWObvBLG93unzLWEpA81hGYNN4VmDh+PzBx7EVg4uhr&#10;m463ELLvIM0/SfMvELLqGiH1twipGXEkFXBnmDGVWYgwlgGxHB2SHVQQO8qhcJJB5yzGTBchZrmm&#10;oXxSMha6J6LeYwZWesbhs8mx2OE1Dfu8+DjuHYMu72j0UoM2tbUR0kRvsOk8ISuvErLoJiGVDwgp&#10;wwRSBDdiAJehRSBTiSh2BuI4YqTaCSCxT0GWQyK0E+JhcJyOool8zHaKRpVTBBa9F4blziHY4ByM&#10;v7kEocU1EO2uAThPXbep+Qi9/1n6/is0v5uQinuEFP1GaLYd0cKZKODBkILHFCKYmYIoVgLi2NOR&#10;zOYjnRMFGSccSrsQ6OyCMNM+ACX2vih34KHGgYulE7ywZsJkbJ3giWZHD+yn2m3acpren34Di27Q&#10;/F5CTI8J0b4iNJsQCRxJGlwZifBkTAePEUP3EYFwZghimIGIY/khmcWDkDUFUpYXFGxPaNnuMLLd&#10;UMKhRZHzHmo5TmjgOGKdnSO22E3ATpsgimRCFMtCBqWIZ0OZYgeF1AFyzURkFjlDVukGSb07xH/2&#10;hGjzZKTv8Eb6Hm8I27gQtk+B8BT17RQIrvpAcIvqo55TYz4Q4v/R/4Frk5jOIOGzkEWpprOhTrJD&#10;ttgBquyJUBS4QF7hhoxFHpCtnAzpZ96QbOdC8tUUiPf5QHzYB6ITPIg6qctTIeqmHlKD1KgvRG/p&#10;L/5HDN5bMXxs+e8MsmgWlJRmGhu6BDvo0x2gVTpBPdMFKsskKGo9kfUnb8jXc5HZ6IOMZh4y9k6F&#10;7KAvZB1+kH5DXfSH9CfqXgCkT6lh6k3AGykCXsng/1IGv3EZfG2BJIIJeSQL6ggWcqLZyIuzg0Hg&#10;AEOWE3JyXaAzu0NT4wX1Mi5Ua3lQ/sUXih1+yNodgKy2QMiPBEF+ivo2mLbbEGT+SvWHvs4cCh3P&#10;fB06konQYTmCh+QIepGFAFsgDWdCGcaEPpQFYzgbpmkcFKY4oDDDCfk6VxiLPZA33xs59T7QrfKD&#10;dmMANNuCoG4OQfbeUKgOhkF1LOKt8mzkG+XlyJeKm1Gjir7oIcXv0b8pXkUPKhH5VIXwJyqEDWQj&#10;ZED9R5DRGTTBTBiCWCgMYWFWNAfmRHuYJRMxS+2KonxPFMzlIr/WF8aPA9/mrQt5nbMl/KV+R+S4&#10;bnf0qHY/f0RzZNqQ+lTsC/WFuN+zf4p/lv1gRr/q+Yy+7JfxDzWIfaBFzD0donr1iLAF8hC6gwAm&#10;TLTjlQawYIlkY268PeYKJ6Jc4YrZeZ4wl/m8Lqn2HytcEjJsWh3xYuaGmOeGxthnuU3xT3O+ThjQ&#10;/z3Jqu1I6dOeS3ukuSq4r74rvKN5JritG0+5mYOE7lzE/ZyH2BsGxNww/hFUQXQHvkwU095p8aO9&#10;L4yNBbF2qE51xIIMlzfzdZ5jFcW8F3PmBQ6a68IHSj7mPy5cG/8wf3PSfeP21Lt5u9J/zW0V3845&#10;LLmpPy3t1nfJbuhvZ1zTP5FdzR0TfW9E2uV8JHWZMONSAeIuFmD6u6Ch78/3YcLMpflTmaih96iN&#10;4aAuyeHNhxLnkQ+yPZ4vNPH651uCH5YvjLpbtiT+9qyVyb8UrxfcKNwqum7aKf0xf3fG98YD8svG&#10;jqxLhk7ld4bryn/mPVJ2zhzOPFsA8TdFEJwpRsrpEiScsgF6uoMiLgMW2jWr6Sx1gUwspvdYGm8/&#10;slToNLg4y71vkcGn9/3SkJ6q+TE3Kupm/GhpSL1S9onoUulG6YWSxszzRU2Kc4UtqjMFh9SnTKc0&#10;J0xd2mOmO9qjBc+z24vfZB4phfiIGYJ/lCGFSn4Xcn0YmEXz5/2nb9FZltB7fBzGGl8ey3m+IsWx&#10;b7nM7e4y/ZTu+qLga7Vz+ZeraxIuzF+c1lmxQnzGsi7j5OzNimPm7ar20i81h0v26w4WH805UHw+&#10;d3/xz7mtJQP6VvNLZescZLRaIG4ph4BKexeMNLeM5i+gnfcjLwYaeAysCmIOfRLN7l+bYN+7Ruzc&#10;vVLN/aHBFHyxfnZM54dVCadr6gTHFyyTtFeulh+q+FR5oHyret+cnbqW2V/n7Ck7lPeV+Yxxl/kH&#10;Y5P5kaHJMqpprkBWcyVkTZUQfVEJ4buQT3Pn0Pwa2reW0FlWcBmv1vgzBj8NYz7YGMvp2SB0urZG&#10;5X1ppTHoXENpzMnF8xLa694XHPpgsbRt4XL53gVrVXsqN2l3zfs854u5X+btKG8zfm45kd9o6TJt&#10;tfSa/jpvSN9YBdW2Bf9muz6jmkzTMAA/SegCgoKOOFiAVRQVEEEp0pNgQiiBQAKhKIggPRhqqMEQ&#10;augQQROaQBQQFFDUAygosjLriLh61lHHCTN7ZssIint2Vnz3/R3nx/X7Pl/u5/tObvyFTUYemLsq&#10;xDEmoDi8tXh48+ZvAnR+C3yq2k74tc6M8KbRirRY57ThURV161RZkNmtEu6BkfzT9gM5yS59fL5n&#10;V0Y+VZ5WSm9PqfKTJjUxmxIvBdcn9IXWJtzg1MTf51TFvwqrTloNkqQg39o0RJWkIy/MQxUKx88e&#10;vxEQHysyBFS+GVZrt8Jy87fwUrqHuNB0TGemlrzldmXg7uuisAMDJTFHegsSnTtyeR4Xs3IpUn4x&#10;vSmj3L8+vY5Zk9rGqkzpYYuTr4WJkibDS5OXwkWpv7HEvHW/8nPoBOYtPoe8VKEI3EMi3nvZmHAj&#10;rFcZwL8aN8HbC8aw2G5BnJM6aE82ehmPSfx3DVawrXpFJ+06SuKd2wvTPFoEWZSGnAK6JEvkX8mX&#10;MMUZrSGlvE52cfpgWGH6HW5++hNuYcY/Q4oz/+cvzEY0jFySjbxVoSh8B8m6gHL1cA96sCrRg19a&#10;9eBvMn34TmZGmLl4RGui1dNopIGxUyEJ2d9VEXW4XRTn1CJMdq8v4pOrCwS0ckGp3/ncKmZJdlNI&#10;QZack5d5JTyHP8HNylzgZmf9ys7L/T0wX4DoGAUjq0In8S2k4s2ZvwHWxDp4d2rBizYdWOzUhUdd&#10;OwmT8sOaY+3umwda6Dt6GoItL0kibFsrYx3rxYlu1ed5ZLEwl1ZaVOxXVFjBFOQ3sLIFF9n8vP5w&#10;Xu5NbnruPJcn+DubX/DfwKwi5ItRMYoqFIvvgKcNqFALlqvU4UWzJnx/SRu+69GBmcumhIlua41h&#10;uathX/sJU3lr0F5pY7hNQ+2pY9XVCa7iijRvoTj7RIGokJFbKg7MLKlj8Yrb2KlFvWFJhaPcxKI5&#10;bmLxMidF+B9meili8ErxP5FSRFWF4nAHfE34JFSHVxISPG3VgMcdmjDXpwWT/SYw2ndQ/Wq3i0G3&#10;nLq9/WLgnxqlHOua5mgHccOZ4yW1KV75NZk+OVX5vucqzgekiSXBSWXS0ARRDydOdD38tGgW+4kT&#10;L/7ETKxAjKQK5JNUjqiqUALuIVsNlssAnteTYKFdHR50a8D0FQ24NbAVrl21Uuvtd9KXXSZva+70&#10;N5fIQg+K26PsS6RxzvktSR7ZTRmUjIY8ekqd0P+spJoZV9PCiqnuYkdXD3Oiqu+HRVa/ZZ+SrDFj&#10;axEjrhb5xEkQVRVK0oIvAoDXFQBPmokwJ1ODqV41uDVIgpERI1AMW5I6ho7qSq96ba3rY+wu72Ht&#10;L+niHhbIYxyzLp115bWneydfyPGJlxb7xrZUBkQ3NwVFNHeywpquhXKapkPZTa9Dwps/BES0IN+o&#10;FkSNbkYUVSiNBP8oxr+BBGD+AgFvTxLcUhBheIQAinFD6Bq3ILaNHtFpGHE3qhii7RAOBO0VXAk7&#10;lNl30j6tN945sSfV/UxXlvepzkKfyI5y3zB5o3+oTB4YLBsMCpJNBTFlPzBZsg9+oXJE48gRhSND&#10;ZFWID/BWBPCXBoAZGQEmegkwjLdf/xhAx109aLu7i9B4x1azcuK4gXDcx0QwGmDGv87enzoSZXP2&#10;WpzD6aFk5+gBvhv3aoEX+0oZlaVooAUqZL7+ikEGQzGFvWL4KVZPBCi+UJj9yAvzVLWKe/hrFcCc&#10;FOBuF8AI3n79eHvJbxOhZUYb6me3Q+XMATXhPSfdvGlv43OTfqYpd0Ms4u9E7I+5HWsTNZF0JOzW&#10;OceQmwKXoPEyN//xek/fMZk3bWyA4jM2RfEZ/4F8YmzVizaKPOijyJV+Ax1X9U4IsFAPMC0DuNEL&#10;oBjC+TcBmqdIUDWvCaIFIyhe2EPMfWyvlfFnj41J87StcY+CTE/OhZtzH56yZD84eyD4Ac8mYFZg&#10;x5gVOdBm6h2pMzJn8sygi/fstIvX7BsX75kPzt73kSP5HjpKnv7aUiXA7AWA8W6AK1dx/g2cj/dn&#10;5UM1KH6iBdkv9YH/chch9YW1WsILF+2Y5xSDyOcBxpwltgnrWfTOwGfxZn7P0vfQF/P2+SyetyIv&#10;1h/yfCaz9ng2ZOO2dM/WbelHG7fFVRu3p+vWbt+jQ25PvjbfCHC7A2CgH6BzGOfj/Vk5A1C0QAL+&#10;Cy1IVRrCWeUuQqzyIClSeUyTo/TYwFLSNwYqgzcxlBFbaMrT31CVKdvJyixTT2XJTndlzW7X5TZz&#10;l2WFhfPPdyycfl60cFz+t4XjT7+bO75DFn9k8hLA0GWALnyHLbiDinsABY8BMp4TIWFZG2J/M4Ko&#10;97sInPdWpOD39ur+71016SsUHeqKn673Sqi+50qUgdvqmU3HV9OMnFbzjI99KNvi8KHxG/uPndvs&#10;Pg5vO7w2a2K79s7E9uPKNtuVLxj6ygjuoAffYSt+DyqncP48QPoSwOnXAJFrOsD5vBmCPu8g+H3e&#10;S6St25DI647qHuvuGq5ffDSdv/hrH0OhOg4ocoMdOqNri9L0DiGB/gFUvtEKNRvsQ90GluiG4V70&#10;EPvRcA9axT59pRd3IL2O8/ENFDwCSFsEiMX57F8AmEgbGMgQqGgbwQuZEVzRfqITOkw6ihxJdshN&#10;zQZR1A8ihroVCtawROGae1CMpjlK1tqNcrR3ojLtHahJxxR16XyLhnW2o6kNJug59uYrbfgGqu/g&#10;/Ic4/ylADM5nKQHoawAUpA7uSB+ckREcRdsJdsicYI32Ea2QDdHy/2TXWVTTZxoG8H/+gYiK7DtB&#10;dhGRNSZAIIEkJCQQNgEhsikYNtk32Syg4ICKCIhFKm44UoZBHVtFUcd9az3FpeOp04rWra5VcRmR&#10;yjNf25mbePE7ucjF8+Z9v3NyHnBpZwQwHSBikvLJtEEk0wrxWhZI1TJFtrYxyrQNsUrbABtZBuhl&#10;6WOApYeDxMgnNoxQVN05kn+VotJJftwDkv2UooKmKMoAFiDp3x8UtYDswpPM4UbmcIEVwxH2DFs4&#10;M9iYx7CEJ8MMC2gT8GlDBNMGkNF6iKR1sYiejiXMachjaqGSycQaJo12JgO9xM5PgOdOw9+DhtCD&#10;iWAfwk8LQhELgUod8BfPgF+2LngVeuCu1seCNgNwthiCs5MYMILPfmKYOEFcNIbPdeIe8Zx4ZwTO&#10;FIH/M/wfg0/8PkPAfBrB85mQeBJcLYiFLASH6UCYMBOB6lngl+rDr94AvusN4bvZCLztxuD1E3tN&#10;wDtIHDMB95wpuFeIO6bgPSXeEB/Jd/jDlC+Mp3gw/siDkSb4knzhPBoSQubORKiPFmSBLEjlOpDE&#10;z4QofRaCigwgWGmIwBZjBHSaIGCrKfi7zcAfJA6Yg3/EHP6nicvELQv4PyZeW4A/afEbH+YfiAk+&#10;zN7/yVQT/N1oiFxIPhHmykS4pxaU/iyES3Ugj5kJWaoeQvIMIa4yhqjJFMFt5gjutkDQDqLfEsK9&#10;VhAeIv5pDeFFawhusKcED9mTwlfs98IP7LdCsF8LYTUeBMtXf7LQBMFcGlInku9II5L03Zj5WljI&#10;YyFGpIOoCF0oF+sjLMsI8jJThNabQ7bOEtJN1gjZyoZkt82UZHD2R/EB29/EI3YfxGftJsRX7N+J&#10;7tqPi391eCGecHguht1TCWyfSGDzOATsRyGw1oRgZxpyexpRdjRiyWcC2YWKo41EoQ4WKXSxMN4A&#10;MRkmiCo0n4qosZoMX2MzEdZm+x9Ft/07+XaHN6F7nF6H7nV+JTs056XshMsL6bdzn0nHXB9Jn7k+&#10;kL2fezcUc36Ww+m2Ag5jCtjdUsBWEyQONJSzGYhl01DNppEyh4k0Ly2k8achRToTi6MNPiammr6P&#10;z7V8G1thMx5Tb/8iaq3T84jOOU+VPa6Pw3e5/RI2MP+B4h8e9+VHPe/KL3jfkd/0/kn+xPsHxTuP&#10;78Phdk0J1ysRmDMaCefvIuGoCaG2DERbMZBgwUAq6bsZ5CaZ5B6Z5B7LRDM+pCv136SpTF8kq62f&#10;qorsfllU43w/rtH155hW97HoLq+fonp9bkb+lXMjYoh7PWKYd1V52ndUedXvsvKh36WIN9wLUfA+&#10;FwOPswvhdiYWrqdj4aIJYSQ3jvTeZNI7MywZyCE3ySP3yPfRnsgTTB/PCdV7mhln+iBjCftO2nKH&#10;H5PL595Q1blfS2j2Go3fyLkc1837JnaH34WF/fxzMfsDzkQfDTwVfUlwIvq24FjMy4CR2N98j8SD&#10;czgBnsOJcCfcNCHi9x2QzrmEdL5sMkuBDQMlzvRkqQdzvNRv2uNiyay7BdEmP+Yks6+rM52+Sy+a&#10;dymt2vN88irOmaS1vJOqDv/jiT0BRxftEh6OHww6FH9Q9HXcafGBuO/F++OfiPYmTATuVcF3KAmc&#10;oWR4DaXAQxOiSe5ikr/MgEK+CYVSMtMKe8abKlf6STVH+25l0IybZUrj0aJE9qXl6U5ns/PcTqjL&#10;vY6mr+QeXtLkdzC1NfBAcpdwX1KvaGjxHsmgal/IgOqYtD/xsmx34gPZ7qR3wX2pCOhLg2/fEnD6&#10;lsJbE2LJDVJIfjbpW0VGFFaYUZO1bMavdU6M+/XuzH/XBeiMViuMLpTHWZ8qTnM6mp/tdii3yPtA&#10;VhVvn7qeP5jRLPhy6cbgPUu6JX2pO6U7UgdDt6UMy7emnFf0JN9W9KSNh/SkQ9iTAf8v1OARHE2I&#10;NyZ30KOwnCgjs9QYUW8bzKlHjbOpsb+4MK42+k67WCczPFkTY32kIsnx6xK1277CfO+/5ZXz+nNr&#10;+X3ZjcIdmetFvcs2hfRk9IZ+nt6v6Fp6ILxz6Sll+9IflO0ZL0I71B9FHVkI7MyBX2cuuJqQYEje&#10;Iul7BbpkB2SOOn3qZZMhda/FjLqxzpHxbTOXdbpRYjBSH2X1VY3KcWhF+rwvy3K9+4qLedsLqgK2&#10;5jUEdec2i7ty2qUdWT3ytsy+sFb1PuVa9fGIFvXVyJasZ2FrcyYl65ZDuD4f/PUF5F9HA1Tkt6tJ&#10;3ysmqmdSr1bpUo9aZlG3NuhRo212jPOtPqzjLSL9g40RlnvrFzn016bN21WZ5dVbXsjbUlrB7ype&#10;GdRR2CTekL9Bti5vs6I5d0d4U+7fI1bnjEQ15FyOash9pFydPyFtLERQUxEC1hTDTxOSyDvI0iFv&#10;UYd6vVKHGlszjbq5fjr1r/aZ1Dcds6lTG720D7cG6e1vDrMYaIyz31Wf4tq7Uu3VXZ3H7VxRym8r&#10;rxGuL10lbi5ZJ2sq2qRYVbhNWVcwEFmbPxxVk38purrgYURt8XvZZ6UQ1ZVBUF8OviakkP3nsihU&#10;sKj79UzqZguLutamQ41umkGd22xNHdvkofVVu2DWYKvcfHfzQrttTUlzuxsyPDs/y+VuqC32X1td&#10;KVhTWS9eXdEsrStvV9SWfqGsKumPrCg5GF1Wcp64F1VR/i60cgXE1ZUQ1lSBrwlp5B3kaVFvq2hq&#10;bDVNXV+nTTrPNOrS5zrUyS2W1HD3fOa+rgDd/vZQs+2t0bZbWlQunWuWemxYnb2gpaHQv6muQtCw&#10;8r9s12lUk1caB/DnfRMiCWGJUYsoFpSdBBKBBEIgQNiRbSggFRGRgqKAIooCgiJQWWQVFxZZBIqo&#10;iCguUATFamc6DWXa8UxtCzinp8vIovVURYFnrseZMz1hPvzO/fB++N9z7/+e8z457oeyCr0OZpb7&#10;7T9wZsPejLag3Rk9ISkZ90KSMyaCdx/83TctC5Xp2ei67xA6q8OtHMBUGn4hM9+3hRSMlDHh8xoW&#10;DNeyoL9+BVytt2J0nnHSaqnxWlZXGWR4oizSrKxki7DoWIJdfmGy4+H8dJesvCz3jMP5Xum5x313&#10;HzoVkJx9Ligpuzt4e/adkMTsH0KScp77JR9GZcoRVKQeQbk6jCddSAN4nAvwdRFFOsCA4dNMGDjL&#10;hOtNfOhqMqfbGiTshlol/+SpwNXl1eEmRZWbrfPL4sW5pTulmcVpzvuPHXRLK8zzTCko8Uk6WuOf&#10;mNccGJ/XFRyXNxi8Ne9RcHz+b34JBajcXoiKpEKUq8NEJrzYD/B9HoDqOJn7ami4Xc+AG800XG7l&#10;QUerCd3UYq95utGNV1nvb1B8Jmxt/qlNljk1caKDVTsc9lXslu0uz3DddTzXY3tpkfdHxdV+W4sa&#10;A2KKLgZuLhoIii56GBhT/NQ3tmRBGVeCim2lKFeHSQA/ZQL8vRDgz5VAOkDBzUYKutsAOs7rQMt5&#10;Y6q2Q8yqbnPVLTnnq5/fFGqUczbK/EB9rHBvbeL61NMp0qST++QJNYcUcSc+Vm6pqvTeVNXgF1V5&#10;wT+ysj8govLrgMiqGZ8Pq+Y9oqvRdXM1OqvDFICJHHIGJQD3agD6GgCunAM4T2af5i4tqLtsSJ3o&#10;smGWXnTmFnR6L8/pCFp9oD1iXVrrZqvklnjbHc077eMb9zrGns2SRzcUKKLqyz3C6+q9wuo6fULr&#10;+nxC6kbJOu0ZVjfnFl6H8og6lKl7lk66eBTg8wqA27UAV5sBOj95m0/mz14WVF3Xh9JeK0bBNSk7&#10;p8eDl9G9QX9P1wfv77q0yTTxQpxVXOcO25jze+w+7MiURnxyVBbWXuYS0l7nFth23j2grc8joH3U&#10;I6BtShHYNicPakWn4FaUqvuR3MNIEcBdcgbXGwEukjtouUjmTzL/lfXTcGxgKRwdMKWyP7Vj7e9X&#10;aKf2+S1Luhlq8NGNqPdjr8eaRPcmWm68lir44OoBUejVPLvAnuMS/55aR98rHTLvnlsyr55RmfeV&#10;KSef7jmJTzfa+15GO3XfkS4+IGfQXw/QRe6gtZPMn2T+K78FkD/EgKz72nDg/hrYe9+GkfyZTDPx&#10;npdO3HAQf/NwhH7U3RjD8DsJxqF3UkyChjIsAoaOWPsOlgq9BmttlYMdYvfBPrH70N/E7renRe4D&#10;87bun6INIVSnKgYYPE060ATQ3gFQ1w1QcROgYBAg8wETUkfYsHN0OSSOmlHbRu2ZMV+5aUZ95c8N&#10;HwnTCx3ZtCxoZJt+gGrnKl/VvjVeqlwjD1XpWjfVGRNXVYeZXNVnJh/5xkz+5Yyp81/fmDp/gabO&#10;f1lsuBqg9yx5A+0ADaQDldff5R98AJCqYkL8QzbEjPFg05gRRI4J6bBxGTNk3JO1YTyI7TceyfUe&#10;36KrHN/Ocx/fw3cdz14uHy96TzZxcqXjRJuBdOKGgeTxlwaS8UkDh7FZA/sfcJX994vdInfQ2Qpw&#10;9gJAVS/Jv/0uP3kEIO4hAzY+1oTwf/Eh9IkRBD6xpvyeONBek65Mj0kfDcVk8BKXqY1s2VQsx3Eq&#10;iSuZTte2mz6ss366TFc006BnM3OJJ3w6RIzxBNPPeILJBZ7gCeqpu9QC0ETeYTXpYOEAyb8PsIvk&#10;x/4DIHwMIOg5B/xf8sH7lSEoX5lTilci2nnWkXacdWM4vPZh2r0O1hC9idSwebOFZT23Y4nlXLqm&#10;+Vwe23S+gm0y38RZt9DNWbtwT8sYJ7SM53/jGM3NLdJC3mEN6eDH/f/L3/ItwJ/GAXx/AVCiJihQ&#10;D5xxJUjRGOzRkhKhiBKilLZCV9ocPWlTDGCsxTCGEUYzDDGBuQrTmCvxsMZ7WK6xAhtZy/EyaxkO&#10;EQ9ZfPx1kVOXAY71kf599i4/5hFAyASA508A8t+B5DLBDrXBFvlgjQZgQfZhiuaUMQqpNbieWoWO&#10;1EpUUCvQm16GgTQPI2g9jKV1cBfNxSyGFpYwOFhLdDDY2MvQxLuLFJM3kDVM8lUk/zuA4H8CePwM&#10;IJkEECOAgDDHJbAOdcAIl8Jq1Ad9NITlZC9L0Qz0UEDpoJjSRinFQVdKE70pDQymKIyiABOIdCKP&#10;Bqwg6on2RdDGlkY7AY1SIY2OIrJKGGivYKI4gIW2G5egIEETrdLZaHmEgxbHtdDiFNFItHPR/BJx&#10;jegn7hEqLlqMkW+/Es+JNwRy0PIPLP4PEcmWWNHoRDjb0CizZ6CjnIkSPxbaRSxB8TY22u7hoDBH&#10;C4XFXBScIOq1UdBKXCCuELe00foOWb8gHhE/E8+I1wRyF4TInf8vAWqpw/XWFDpZ0OhCKMg+XEUM&#10;dJExUe7NQqcwTZTGstEhWQvtMrm4vlAbxRXk6M8Qzboo7tBFURfRSwzooegB8Q3xox6KZ/QWxLO6&#10;b8SoO0u8EqPOy/94oQYdLCiUm1LoZkKj0pwQMNBTykQPJQvdgjXRJZqDzju46LRfGx3zdMnfuB5K&#10;a3goaSBal6LkAtHDR4c+YpgY4c85PObPSqb4LyQv+c8lyH8mwaVP35Iib+YdvT9Cp7f5xhR6GVHo&#10;82+uyzOqyTQNw29oIiKjFIkgVZp0EgklhIQQEBAQkN4CEUIgEAg1gUAIEkILEZGmVFkB61g4uA5W&#10;1B0bO3rQs+uoYxn7WI/I6Kg8+84/lx/X+X7ez3nv+/txWatB6Do1CFuvAaF0TQjeqA2sRB1gZi8H&#10;hvAH8K9eCTSFPtDaDRf8eo2++Q0ZfaWOrfqLesj4M3XS+BP1jPE89QpxjnqX+I76kviaOk98SQXj&#10;535g/MwPVj2lgdETGhguBmjWBGCZEyB0DQEi8DfKTg2icR9RVE2IDNaGjZuXQUiGHgTnr/wSJDL4&#10;xKozmg9sNZ5j7iB+COhb/T5gxPQtY5/pG8bRNa/pU2Z/0P9l/oJ+y/wJ/bnFI8ac+X3Ggtm9ADC9&#10;wwST20wg/pcJxosBhgUBQrDnRhIJEGNKgPi1apCI+0jAfcQxl0BMxLLPUcl6HyNy9N+HF696E1ZN&#10;/COkwfTFBpXZs+BuiydBA5a/s0atH7IOrX0QeNzmt8Bp27uB1+3+E/jEbpb1weZ60IL1TDBYXtsA&#10;5lc2wJrLIWC6GGDh3PBVON+QAIn4jjR8ExvvM52k/i2NpjWfHKrzLiHuh5dxHIOnMQXER1EVa+5H&#10;yizuhjdb39643eZW2E672dBhhxuhe9f9EnLUcSbkpNPVkMvOl0LuO18Mees0HfbV4exGsD0TDtan&#10;I8DyVARYYMy/Bzbg3E3Ye+NXIkg3QsDBnWTbEBayXdTmsrw1X2cGLn3KjtZ7kJpm+Gsiz+RmfLH5&#10;9dgq62sx9XZXolodft60w/Fi5C7n85EjruciDridCZ90PxU+7TEVPkv6Z/gLj8nITy4TUeB4LBrs&#10;j8WAzdEYsF4MhBkRYDPO/9v5OPoIeMbYuywI83wHwis+Sf1xrv+Su9zw5bOcRMMZ9hbTS6kFlheS&#10;y23OJdY4nI5vcJqKa3M9sbnLfTJmgDQRM0o+Gn3Y83D0ScqhqKteB6J+99oXM0feGwuu4/HgNJ4A&#10;DhjbxUCEAYJ47Hvs5dg7V2DnMkBfilajt0JrwmOhs9qdIl/NG/khupd5sYbns9mmpzk8q5/YQrvJ&#10;NLHjsRSZy+HkJvdDie3k/Qm9nnvjh73G4vd774mb9B2Ju0gdjrtHHYx/5zWYuEAaTAbXgRRwGkgF&#10;h8VAFH6DJOx7WzB8fEfRCvSx1AA9LzdB9ypsCTfKKRqXilm65wRRhlP8FNPJnCyrI9kF9gc5ZU77&#10;MiRuY+x60j/SWtfvTt3hNZjS79OfPErdmXSE1pN0xr87ada/M/kVtTPti2dXOnh0scGlKwMcFwMx&#10;uINU7HvcpQgEOmi+VBe9Femhh1X66KbEEl2pImucqwhY9lNphMFEUaLpofxMq715ufajOUKn3dki&#10;t8GsWnIfp5HSm7nNu4vdS92RvpvWnn6QrkqbYijTZgJa05/TlZmfvZUcILdlgTvGuS37/4G4v3vQ&#10;QpCrheaKtdAjkRa6I1mKbkt10YzMDF2QuqtPSeg6E6KN+gfL4kzGhelWIwKu3WC+wGlXXplbD6+a&#10;3JlTT9me3eqjyur0a90y6N/E2cdQZB5nyjMvM+s5jwPkWX9SG7jgqcgBDwUPXBW54PI9kIA7yNRA&#10;C/nq6HEZAd2p0kSztdro+lYd9LPcBJ2ud1GflPkt/bE6RH9cHLN6d3mKZX/JFrveIr5Tp6DYrb1A&#10;TG7jyygtuU2+jbztfvKcPnoddyygljsRWMO9yJJwHwbW8D76SfPAq5YPZFk+uC0GkpbhLRDQXCFC&#10;90UI3ZRqoH9v1UJXFNpoupGITiic1I7IfbX3yYJXjtREEfsrkyx6KjJtO8p4jqqSQrcWYQW5sbCG&#10;Ihc0+Nblq2hSfi9DkreHKc47wqrIm2aV591jifI/+IsF4F1ZCOurisBdsghI0cZbQOhZMUK/VmHf&#10;qVNHlxWa6EKzFjrZaoQmWhzUDjR5L9kjZ60YqIsk9kgTzDskbJs2MdexuaLAtaGslFRXKqFIi+t9&#10;JEIlTVzUzSgv3M0sEfzIEgrOBhUJbgcVF72nlxSDT1kJeJaXgsdiIO3vLSD0CDvfzWqErsrVcL4G&#10;OqPURMdVBuiwyo4wrvRcMtTM1NvZEL6qY2ucWZsszaapJmudXMJ3kVUWk6pFYs/Kijqf8vIWv5Ky&#10;TkZR6RCzoOQgi19yKiiv5FZQfulbhqB8wbewAihCEZAwHt8DbDX0Zz5Cv1UgdF2GnauRgM4q1dGJ&#10;dnV0tGMl2t+xljDSTtbqa2Ms72wJM1I1bl7T1JBiXb+V41Ary3WRSIs8RDUVnqWSWm9hVZOfoLKD&#10;zhcPMHmi/SyuaCooS3QjiCt+w+BVffPNqwIKXwKkxUAmQi/xFm5j77xWj9D5Fux97QQ00UlAB7r1&#10;0J5uK8JAl4dmd4e/7rZtIYbNbdGm9S1JVtKmDPsqRY5ThVzgXlJftr6wrtqLL1NQebXt/tnSvgBO&#10;zd7AjJoTLHbNL6wM6SsGp/arb1YtULJlQObKgPQ9kIXQE7yF2Rr8BgqETqsQmuzE7tmL3W+XLhrq&#10;M0e9u1w1tvdSdVq6gvXlOzatlrYnWFSq0m3L2rIdha35rgXNJaTcpioKt7Heh9OgorHlO+mp8vGA&#10;ZPlxZpL8GjNZ/pKe2vDFN70BKGwFkBbzjYfQg3KEZuoQmm5F6AR2v8M4f7wfocGhpah32AR1DDmp&#10;tw56a8v7A1dId4Ybi3tizUq7U62LOrfY8zvynHO2C92z2sXkDFWdV2qb0jdJ2UtLUI7SY5WTjM3K&#10;q4xY5QtavPIvnwQleCa1AQnj8T2vC3AP+H+4hN/g1DaEJnqw++H84WGEukc1UPuYEWods1eT/4/w&#10;Og9q+kwDOP78cpMAIYAcCYecASHhSADDjQkQbkEUEaF4X61OPeqyu65ObRXb1dXaxruIoFQQPFBU&#10;iqC2CsHqVq0uYNVq5dLiLRjRPvtk9x+ls7N/fCYz+WXm+/7eIzPvvjDeysp4q5I9qfZLdudIF5bl&#10;u8/bVew9a+ccv2k7FgUWbV8ePGXrKtWkLZ+HT9iyRZNt2BuVZTganWkwkr7ILIMpPNuAqhwDBo/U&#10;Q+vw46r/zsEJA0At3T8rqL9tH8CGWrr/1ElgdZ0ns6I2hLP8QIxwcXWyzfv7sxzmfJMnm1FV5P7e&#10;vlneBZUfyCdXLgvIrVipzN6zLiSz3KBOK68MTyk/Gq4vb4vQ7+4NS9ltCk0tw+C0MlQSxdtulgAY&#10;1wA0fQFweDvtgd0AO6m/6QDdP48ArGiwgpIGV1jWEMhadEzDm39UK5pVny4pPpLrMPVwgXTyoRlu&#10;Ew8u8Mg+uMQns26FX1pt6Rh97VeKxNoKpa62Pkhb2xY07kBvkLbGpNDVYICuGv1HukxzcGY9wDFa&#10;g/1lAF/vBdhM/VJzn+5gHzbzYGHLKJjf4svMblGxpzXH8Qub9aL8U9niiafy7bKbih0zm+ZK0779&#10;0FX/7V/cExvXeo5r/NI7vnGPb2xjvW9MYxvp8405YfKJOY7eMQ3oNVJrKe1DOgcHzHugEsBQA/AZ&#10;9VeeBFjSwsDc81wobreGonZXKGgPZPLax7Jz27Xc8e3pggzjRFGqsdA62ThbojMusk8wljjEtX3q&#10;FN22WRrZtkemMda7jDUaXca29blEtJpcIs6hS/j3f9S8ic7BDoDKCoCt1QB/p/4q6i89DTC3FaDw&#10;IhcmXBVC1r9sIaPDE9I6giGlI5qV1JHE1nVmcRI6J/PiOqcJojsXCCM7P7KM6PzYOqxro1jdtdsm&#10;tOuwJORGqySkq1cS3DFoG3wd7YJ++qN68x6gPbh9P8D6w9RvpP4Z6hsBpv4TIOcaG/Q/CyCx2xa0&#10;3W6Q0DMGYnvCmKjeWEbTm8yK6B3PVvflc0L7pnOD+z7gKftL+IH9awUB9w0W/verhH73G4XyB9eF&#10;8v7HQnnvGwvfHhSO9I15D1YB/OMQwMfm9z9L/XaAgstA7w6QeBMg9qEFRD+VgOaZDMKf+YD6uRJC&#10;nkcwyhdxTOCLZMZ/MIslH8xj+QxNY3sNvc/2ePlnjvvLdRw303aui6mGK3t1mit9dYsrNT3lSofe&#10;cJ0H8R1fm8/AQYDV1F9G/TkXAKZcBcjoAhh3G2BsN0DYMB/oyghKdIAAdAd/9AUfVIAXqmE0RjFu&#10;qGVkmMY44wTGAQtZ9jifZYt/YkmwlGWD20kN2xqbyTUyQB6/Y3MdwCe0/z8y93+g/jWA9J8B4u5Q&#10;uwdA8RxgDLLAF0XUlFDTEVzRFZzRCxzQH+wxCGwxDGwwBqwxkbHETEaIkxk+zmK4uJRh46cMCw0M&#10;g/sYwGPkPGl/x5rjAMvN62/u09yn3aK5vwcQ2g8gHwDqArgTGXLBES2paQMStAcxOoEVjUWEniBA&#10;P+CiElg0FqCxACaTHFJE6I8Y/0atDWQH2U9q3oFjFAwqAxgMNlOyUBnGQv8YNvqkcNArj4MeM7no&#10;vpiHrivJZ+RLspOPLhWkmhwmJ3jo0kKM5Do97yaPiImLrvj/BZrbfgyqzAJYGBLCQkUkGwOSOeiX&#10;y0XfaVz0XsRDz7/y0XMt2cRHj22kXIAeVaSOHCNN5Dx9f5ncpd8NkCGCvDfk9VuGR0Clue3DYDiJ&#10;kDMYpmCheiwbQ3UcDMqmMRbxcMwCPvov56PfagHK1xODBcp3kUpSQ46Qk+QsuUhukQcWr+WDApPf&#10;74IhPxQMkhf/A4aa254MRnowGOVF/FkYpWahJp6D4RlcVE/hYchsPgYvEaBypQUq1wlR+YUQFdtE&#10;qCgnVaSOHLNERbPl7wqj5bCi0/Klok/0XPlc9ET5u+iREkUPyQD5TYnCkTCM+lFuDMa5MhjvzuA4&#10;X0LrER/Nxlg9F6Mm8lAzXYARC4UYXiLCsE8s36jXW71Wf2X1Sr3T2qSqsB5SVYsHVUfEL1SN4meq&#10;c+Knqivih6pu8X31U3Gv+o24W43ie2q0vhv2H1Z3RkCNuS9lUOvEYBJ9ptBcpNB66Gk9EnVc1I7n&#10;Y3yhxXDsPNHLmKVWdFOwfhZVKn4StdHmUeRWyUBkme1vmn129zV1dv2aBvtezRn7Hs2lUXc1v466&#10;pXky6kbka/uOSLS7FoW2V8mVKJQQm7dhjIz6DoB6e8B0RwazaC7G0x7JUrEwI44znJrKe5GcZ/Ek&#10;aablgG6Rdb+2RNI7brXdvYTP7e/Gb3b4JW6H4+24PU43Y6udb8TWSztiT0mvx7bLrsTell2KfSS7&#10;EDcsNcajU2s8Op5PwFHnEtD++xEwwZGOsy31behI0zgmyQDzvBmcpGS9zNWwn2Qn8h5k5Vj0ZBRZ&#10;3kmbZ3MzZaldp36Fw7WkNU5XEjdIf0w0uFzS7XL9QbfXrV1b696mbRh9XvudxzntVY8z2n6PZt2Q&#10;e1MiujYmoexkMjqfSEYn4vg21FE3jfrZdO/MkwAW0JwUuoGp0I95VKBi9ebHcX7JyxB05eZbXc2Z&#10;aXtp/EKH9szlzq3pq1zOpZW6nU3dOPp06haP5pQyryZ9lXej/pDPCX2T73H9BfnR5F/lR1Ke+RxK&#10;Rc+6NHSvS0fX2nSU1Wag9G2YTN0sK3p/undOpXEU28Kb6U7weIYH9EwPZG4VR7J/KtLzLxbkWrVO&#10;fs/uu0nzHFtyF8v+TXW5RzV9nnH8SQARBZVLFRUUhEBIICbhGjhMvKAWAQkXwzUhCSEhISGBBEIC&#10;AcItBEQCyP1+ExBBFBCndQjYHm23Ac6zntNN7Xq6ru12PGdH261b9+71vwAjINzf9I/P3895vt/n&#10;/SWfh8m6Y/fZRu+VJLPP0mUL6U5ir//thDHyfMJNylz8CnU2fjNwOv6LwKmEN5SJyz/7TSQhn3E2&#10;8hpPRsfGkpGnNShuP+5gD6BMBzwfu6doH7wTO8PfJO7wZ7Ev7OSHEp/lnbPf4Cc5fcTNcr2fnee+&#10;nCn3WEzXeM1zKn3m0upIM6kt5BspnZTJ5MHA8eSpoFH24slh9iP6IHub3s/+7mRfyk+UvjTk13sF&#10;+WC8eznouDUoAWeQhn0vxw7+k2cPbwoc4FuZI3xZeACey4/B00IGcV0aY/9AHO+0nMdxvc3PPTzH&#10;K/CczlF5T2Zrfccyq/1HMhopg+ltgf2cHlrvlTF6V9ocszPtfnBH2rNgS9rXwRbOj0GWDBRgyUQk&#10;SxbywXhbgy7j3TlEQHwifCchwEu5LXyu3A0vlHvh0+KjsK6iEX9dFL1rqfBDp/mCVNcZcc7hiTyR&#10;56hA7j3IV5P6eBXkHm4t9XpOc1B7Vie9LWuIeTVzOqQ5YznUnPFxmCnjyzBT9lu6KQdRm7iI3MRD&#10;JIyPNYiNO8gEeId96zX2zj+qbGBLvQt+q3GAzdJD8LCUQlhSR9rNq8473lCwXcZkme5DBQLPPnGB&#10;d5dIRerI05LbBNXUq3wTrTnXwjDx+oIbuJOhtdw74Ubueng1908R1bx/BtfwUZBRgAKMQuRnzEMk&#10;a1DK+x4AvhEDfIG9c0tNhGdaO/i43B4e6T6AFR2ZsKANt5suPbd3rCTRZUDJce+R8zw7ZWLvNqmC&#10;dFWiIZvFldRGUT2tLq+VUSPsDqkSjIVVCBYidIJHrHLBC1a58E2ITvS/k/p8RK0QIzLGzxqUZoNv&#10;EeArKcAL7DufaQnwRG8Da5V2cN/gAosGEmG2MtR2XHd6z2BZvHO3Ou1Qe3GOR6syz8uskPk2FhaT&#10;62Q6ao3USDMUNDP04ushWvFIWGn+XIQ6/yGrJH87skT8jzB1wc90jRQFlsrwr58M+VuDOAA/CAFe&#10;4b8a2xrsfNj7HlcR4UG1DSzVHIA5ow9hsoZpO2Q45dCjjzvQXp5y8Gpp1tEmtcCrvrjAt0al9DcU&#10;lVH1iiqaVm5iaArbQ0pkQ+FK6SxLIb0fKZf+LlIu+z68SP5fhlKBglQKRFEVIbI1KAPgexHuQYm9&#10;VwuwacDOZSTASh0B5uv3wY0GLxipp9v0GaN3d1Rf3N9ayf6gSZ9xpK4893h1mdinQqPwL1drKKUl&#10;lbSS4gaGUtUWIlcOhEuLplmSonuR4qJPI8XKb8MLVD8xZcUoqLAEUTBka1A2vgUJ7qEEOx/OYM2I&#10;vRO73yJ2n5kmJxgze8JAE414vTHK/lp97L4m42W3umrO4SoD95i+QnRCqy/0U5eXUFRafZCirI4u&#10;K20Nlmj6wkTqqQihepnFVz+N5Ku/iRCW/pspKkW0/DJEFZehAGsQD98Cfg9bpQBPqnAG9QBLZuxd&#10;LQDjrXtgsPUIdLdSiW0tEbvM5rOOdY3xLlX1ae66umzPUqPQu6RaSiqqUgUUGsoDJZXGk6KKFqZA&#10;3xPK002E5+juRmTrPmFl674O5+r/xeTpES23AlH5FSjAmncCgJf4PXymwxnUAtxrAlhoxd6D/Wuw&#10;fRd0dxwCSweZ0NweZlffdnpvVWucs64l+aDGnHlUZeIflzdKfKQNRf75dWVUYW01LddoZuTUdIVk&#10;1oyHpVffCb9S/QTzVVh6zY+MjBoUlGVEFEyANX/PB/gc9/DJ+ztoBLiL58+0A4xgB+3qIUBbryuY&#10;e30J9T1M26quXzmUd17cp+5IciuycA7L2rieklaRd95VOSm3RUPOaTZQM80mGqepk5HaNBqcbLod&#10;wjZthCaZ/hKSbPqBnmJCgakmFJBmQmRr/irDPeBbXH+fAc7/Fp4/3oXdDztg6xBA4/ABqB32AsPw&#10;SaJ2MMq+ZCDWUdGf4FzQm3ZQ1JN9hN8tPMbtknpnXS8mcToryKkdDVR2ezstsX2EHt++wLjUvs6I&#10;s7xmxFveBSVYECWxDZExfta8xO/haSXOAHdwB8+/0Y076AfoGAZomAAwTDmCbuooaKYoBOVUuG3h&#10;5GkH8Xick3As2YU3mnEwa5R/OH1E4pk6rPRiD+l8Egfr/C4NWgIuDgxRzg/MB8YOPMa8osb2vw04&#10;34f8L/QhEsbXmj+U4QzqAFauAdzE+48O4A6wgzZPAlTNYv+ct4OiBTcoXPAFyQKTmDcfbce7dd4h&#10;a+6yU/rcFefUm1w39mz+ocRZxZFLM1rPizO1XrHT106cnR70PT19ixQzvUY6Nf2KdGrqrU/MJDqB&#10;8Y6ZQF7WPMN38KAZ3yHufwLv3zuKO8AOapzD/rUIIF0BEK7uA/6qJ3BXAwmZqxFEzuoZu5TVS7uT&#10;7qXsTbiXtS9uRXjgworM9dyy5uCZ5Rr3U8utR6KXBzyiluc8IpfXPFnLrzxYd996sO4gD9YiOsq6&#10;/Use42/BUgfuAPc/gPe33ACovwVQfhdAjj1U8BEBrqzbQ8qGGyRv+EDSJp2QsBlFjNuMtbmwmWgX&#10;u8mxP7PBc4jZkOyN3ih2itow7I/YaHEO2+h3Cd246Rq8sYZ57Rr8+J0rcw25MX+D3BiPfslqG+6g&#10;F2AYz+/A8xvnAfRLAIoHeP81gPQnBEh4Zgfnfu8IZ7cOwZktEsRsMeHUdjQhevsCIWo7icjaybAJ&#10;2xHahuwo7Jg7Onv6jmk3bafHIej5jEPg80d7/s93nQc1dW9xAD/33iQECJgQIIGQACGsCWoDOAEq&#10;i4CALAKyyaIIolZpC6+Orx10pKLPWhQ3tKKioFZcitaKWrU8F2zd0SI6VetjUawWVGQRK8t5h5n3&#10;Bzid98dnJpOZ5Hvu+Z17f/enu9NsrP21x8Tj1rCpewOK3G+i2WhHtgHsofnbSv1fQ/lLqfef1lF+&#10;PUDKFYDomwBTGjnwvW8MPs1i8G5WgL7FFT5o1cPE1skwvi0cPNviGG1bGuPxOJd1e1zAujxZzjk/&#10;Wc85tVfx1O21PMf2mzyHJ508h7YBnn0r8u1bxtpH9982mr8Syl9G+fn/pvxfAJKvA0TdBgi6CzDp&#10;d4AJ7Ubg+UIM2pdycH+pBtdXWnB+5Q1OXR+CY1cY2L+OBWV3KqPonsvY9BQw8p4vGVnvJtaq91vW&#10;su8MK+27x0p7X7EW3YOsRReOsZ3uv3W0/sspv+Ac5V+m/AaAyDsAkx8AeDUDeDwGcOnlg2bADBwH&#10;paAaUoDdkBpsht1BNvwBWKEvSDEYJDgNxJgE5jgHRPgpI8IixgQ3M8a4nxHiGcYIm0gHI8A3Y6yn&#10;+S+i/H+M5F+l/F8BIn4D8H8EMLGNsp8C2HcB2CGADRqDNZqDJUopzwbGoQrMUAOmqAVj1IMA/YHD&#10;UKAXdUKbIdIDEOnhgzR0uJfQoCE1Ge+NseIEwGeUP3ckn649/CGAXwvA+HYAp+cAti8ArIYALKgG&#10;MbJ0jcaUaQZCFAOPamFQTv+jIhqiJV5kMokkyYQ2A6QHMdJGiHTz4wFybAx01jLo5s6gO3HTMeik&#10;Z1Dlz6JtOIuyJA6tsjmU5nNosZSsJhtJOakk1aSGQ0ktOUsukQbSTDpYtHhDhgn+fyP5WhcGdUQ7&#10;UscEBtUGFh1CWVQmcKiYzaE8j0PZFzyUrSSlZCsPrSvIPnKIHCM/kvMcWl8jD8kz+k0vGeIGZcgO&#10;yJAb8e5voAdlj3dicIKaOFMt1BcPHxZdg1nUxHKoTufQYQEPVYt5qCwiX5NNfFRuJ1WkmtSQWvq+&#10;jlwmTbxh5VPegLKb168a4PpUyOslPf/T/R4cT9l6ewa9VQx6OdBnqklP6zEhgEXdNKoxhUPXuTx0&#10;yeejcyEfNatIqQA1W0kF2UsOCYY0xwSDmtOCAU294C/NLcEbzWNBt6aL/9L5Hf+FMwo6yJ/k+d9A&#10;PWVPUgAabIiCQT/qia8ngwY/Fn2mcqhP4OHE2VTrIj56LhEM6YqM3unWGP2l3WjUry0X9ml3C3u1&#10;+4U92hrha+0JYZf2nPCl9rqwQ9ss/EP3UvhE907YpkPjFvIfHQpHPHoP+tgC+lnTKFsCBsoAg+0J&#10;zUWQN4OTaT38YrhBQxr/7aRcQa9PgdFr70LhK6+Vxi+81hl36MtMnut3mDzT7zF9qj9k+kT/g+ix&#10;/qyoVX9F1Kz/XfRA32l21+utWaMXmt32QlEDuemNpjfeg76UH2BBuWLAMClgBPUkQgMYPoEZDvVn&#10;+6eEc68DE/mdAVmCZx8uErb7LzFu819u2uL3leiR7wazh77fmN837Bp3z7Bf3GQ4Imk0nJLcNtRb&#10;NBjuWFwzPLO47NtvcckXJRf9UHzBD8ed90Pzc+/ByZQ7ZRzgVDPAKKojlmqabg9Dse5Mb7Q30xkR&#10;zD4Nj+W1hKULHobOM743JV/UGPyF+a2gFeKbQV9LrgVulF4NLLe8HFBp9XPAAev6gGOyCwE/yc4H&#10;XJfXBbTJzwR0y04FovWJILSsDULp8WCUEPFoGES5U0WUbwIYT3XMkAAmyqEnUQ3PEzyZ1jh/5sH0&#10;SK4xJsnoRlSW6ZXIheY/R3wmuRheKD03tdiqLqxEdjZss/x06HabUyF7bE+EHFbUhpy0+yHkkvL7&#10;kPuqmpAXysNhg7YHw1B+YCpaE6vqcJSOhqHmgNOEgHF07kyiOlLNoH+mBP5MlUNzigaaUnyYG0mh&#10;vF8S44QXEtJFdXG54tOxH0tPxiyxro1eJj8Wtcr26LR1iprILcrDkRWqgxH7Haojvnf8NqJOvS/i&#10;lroq4pm6MvKtancUKnZFoU1FNMqI9WgYbgoYw9K1s9CfxoOOTCP4I9MUWjPEcCdTBdcyJzL1GYG8&#10;urRo4anUFNHx5CzJ0cSPLL+bUSA7GP+5bXVckd2+6atVe6avd6iM3ea4K6bKaWfMYc32mB+dy6Ov&#10;uGyNbnPZEtunLpuO9mVxaFcWj7ZEPhpGjvQAYCAVoH0WwKNsDu7lGEHTHBO4lm0DF3N0zNlsf642&#10;K0J4NHOG6FB6hmR/2lyrval58sqUxYqKpELljsRih/LEEvXWGZs1ZQkVzpviq103xB93K42vd18X&#10;/8hjbUK3S0kiqkuSUFWSjHbEdjSM5tEMAHTSNtdM552meQw0LODD9flCuDjfGs4scGOOzzdwNblh&#10;Rgdy4kR758yU7J49x2pH5gL5tox8xZa0f6o2z1zuuCF1tVNpynrntSnlrmuS97qvTj7qsSrpnHZl&#10;8l1dccor9+LUYU3xTHRYmYYqYjcaxjKAKdQDOvP9Rltcw0I67+RxUL+IDz/lWUDtx85Qk+fDVS+c&#10;YlQ1P0a0MzdZsi1nllVZdq58Y1aeonT2YtXaWYWOazKLNf/KWOuyMn2L25dplR7L077TLUs767k0&#10;7db4wvRO7dKMQZelmaheNgvtiXK0kXXomwnQmgPQSPlXP6F3/XwG6vI5OJkvhiMFajiQr2erPgkU&#10;7MybZvrNwhniTQvSLUvnZctLcj9SfJWTr1qV/bnjijlFmqKsNS7LZm/6L9t1GtXkmcUB/P+GALIk&#10;gkbZIRACgkDoCG6UqiAFdaBsSkFA9jVAWBL2rQEBWRRFI6igouAuYMeVeFrHalVsq91G6zKdqY5a&#10;FTtzpm7UZy71nBk4Zz78PuXk/J/n3vsm73Upj98xuyR+v7sq/qSHMn5EVhT/0F2Z8MpZlcgkxUlM&#10;TGwnYuFv+3BrvAY5wPkCQFtEO1cRh4EiIfYr7bC7SMbbXuCrq1EEGrbnhk1tlUeLmrISzOoz060+&#10;ysi1rU5T2lemVjqWpax1Lk7e4KJM3uZWkNTvoUg6LstLuiTLTbrvkZfycpYilTnmpzF7YjcRiwQe&#10;UB++zwQu0871iRI4Ra8cQ+RgiQB7Sm3QXeLOaYoX6m5UBhi2FIQIGxWrptflxZvV5KRYVsqzbcqy&#10;C8XFWeWSoky1U0FGq0teeqebPG2vR1baMVlm2gXPjLSfZFkZz12yM5lUnskc5FlMPNH4LPxEs3hd&#10;DlwopBpQ9p/Kae+sAPZWGKKn0hKdFa7cpvL5/NZSf4PG4j8K1crIadWFq2eWFyRZlCgybZR5CnFB&#10;bokkL6fWSS5vdsmSa9zSs3s9UrOHZCnZ5z2Tsn+Upch/dU3LYU5Ekp7LxBP9SrPw11TqQx7NgYpq&#10;QNmD1cD+GmBnjT46a83QUTuLa6vx1mmsWjJFXbFcUFUWblpWEj1DVZxgUahKt1YU5drlFKokWQXV&#10;Tun5TS4p+ZtnJyl2uScoBmTxinOyOMVd2Zr8f7sm5DOnxAImSSpg4olGx2dhvA80B2fLqAaUfZj2&#10;zz31QFe9DjrqRWhbK+Wa6uboqNXv6VfVBhmVVoeaKKuiRPmV8ea55alW2WVy24zSIofUkkppUnHD&#10;rDWqTa6xqh63GOURj2jlJx4fKm97RKv+5bpaxZxii5mEiCd6lAB8S334jGpwmnbPQcrf10h7VxPQ&#10;Qa+hretM0dhsD/U6T15Vk49uaUOAYdHaEKGibuU0uTp2ZuZHyZZptVk2STUF4jXV5ZLYqnqn6Mp2&#10;l6iK7tkrKw65RVScdQ+vuOkeUfFPl5UVTLqqgjlEVTDxRPdSgC9pFj+lGhxXUw0ou7cF6Gyj/PXA&#10;2g1C1LbboHKDG1eyfj6/sM1vSm7rCuOslgiT9HUxouSmRLOExgyruAaFbczaUvtV9WrHyPr1TmF1&#10;22d9UHfANbhumHzvGqz+xfkDNXMMVTMHYjfRHerDJXoWhqkHQ3T/fa3AjnbaPTcB9VuAKo0RSjUW&#10;UGpmcfkabx35lkV6GZuDDFM6QgWJm6JM4zbGz4hpTzOP2pBrFbm+2DasrVYc0tYqWdHaJV3Wut8p&#10;qPWMc2DrN86BLc8cg1qYw7JmJl7ezGwn+pZ+k/5Mz8EJ6v8hyt+9EdBQdksn7V7bAWW3LhQ905HT&#10;I0FmjyeX2u3DT+wO0I/bEWwYsz1SELUt1jSyK1kU1pVtFtJZZLFia7V10NZm2wBNp9hfs8/eT3Pa&#10;YYnma4clW0bFfpvf2PptZjb+Hcx6opHxGtTSHFD9+yh/mwZop1WkvgcopdUoqx9I7RcieZ81EvbN&#10;5uL2zeVF9y/mr+pfphfRF2YQ2hdtHLw3Qbh8b6Zp4J4C0dI9lTP9epvMF/VqLH17+63e7T1l7dN7&#10;3cpn96iVz843lj49zOLdHmY+0Xl6Fo/TDByg/B7K30x3b9oFVPbR/nmA9q8jQMzgFEQNirBySIKI&#10;IU8udMiHFzy0VGfFYLBu0OBK/YDBOAP/wVSjxQN5gvcGyqb6DDSYLji6Zfq8o32iuUdPirwHrom8&#10;j4yKvA6/EXkdYiKvg5OdoR4cpXWwl/K37qAe0N1raB0rOgxkDAGxtIuGnuawbFiAoGELvK91RoB2&#10;Dvy1vtwSbSC3SBvK89V+qLNQm6g7X5utN1dbPMVLW2fwB+0mQ0/tHiOZ9oSxx9mvjDyGnxq7n34j&#10;cDvFBG4nmXCiYzT7fZS/jfLXU76a7q4aoB7QHhp/Ggg/SzvoOQ6+F/Uw/5IJ5l2ywtzLzvC+PAde&#10;V3wx50og3rkSxnleWc15jKTy3Ebyea4j1TouIxv4ziO7+E5XP+ZLr37Bl155yne8NKYn+ZzpSy5O&#10;tp/mr5vyN1J+/UGghO6efRJYQ9nh5yj/AuB7GfD6ko/Z3xjA6cZUSG9YQHpTCsebnpD84EMC4HAr&#10;FPa3V0N8OwO2d1SwudPAWd/t5CzvHuIs7p7nzO/8gzO/9YIz/4HxzG5OtpP630H5DZRfegyQ093X&#10;fEr5lP0+Zft8AbzzNeByA7C/owvbB0LYPJgBq4e2sHjoDPNHnpj5aAFm/OwP0eMQTHscA9Mn6TB5&#10;WkzWQTjaDeGzYxA8uwrj0ccwfjIG45/ZJBrKb6L88o+BnGHKP0/5lB1A2QsoW/YXQHobsPkRMH/M&#10;w8znRhA9N4XpCzOYvLCF8KUUgpfuMHrlDYPXi6D/ejn4Y1HQ+S0NvDfFwG/NhB6yMWru2DXyhIyR&#10;3/6rmfIrKT9XCyTQ3cOvAkuvA/Mo242yHSjb4h4w/RFg8goQMj0ImDEMmQn0mQh8ZgmOiQHmTDzJ&#10;QhKA318QGf0hM3r4Gf3oMzoHo0Kzi+TeJNWUr6D8RPoo4ivA/ztgLmW7/g2wuw+qM2XT0Y0p34AB&#10;eoTH+PRdAyIgJkRELIk9cSFeZDEJIfSizOgPkTWQLkJDz05NwsS0Wzo4v2XnyjELT45NW8AxkwCO&#10;CSI4ZpzAMcMcHjMoJXWkjWMGW8gO0kv2kwGOTTlBzpLPyXfkPvmFvAZttW8ZMO7/kjhxTEr75TgJ&#10;ncPGjWPm3hyb4UdnCaWzxPGYMIuoSA1ZRzaSLrKT9NFZD5Nj5Az5jFwjfyej3BvBK+6VgHEvhf/z&#10;4j9k13lUU1ceB/D73kvCvoQAIS+BQALUCVoFqgIqoCyyyr6FGEiAEEhYAkjYEdS4oIgbohQV6tCi&#10;SN2KijgUHbUWbR0dtdqpo+Pu4F5FTrV3fswcjp7OH5/zTv763ff93ftyf3+A3cUIT3H+H3cRwqIp&#10;0F4vAgsCIJMoAnPTSGyXQ2KODtQAA2gmsU0r6ABfgB6wHxwBw+A88d7mn8Q45wnxmvOWeMXBxEvw&#10;goPJ57b/D0uECE8VAD7CHo7QTshjynTIZg70Jwz6k0hiRwWJ+dAPWg8aAGRBQxb0NvI9vZN8R3eT&#10;v9G95Dh9mHxLnyDf0N+Rr+ifyWf0Y3KUP0Y+4mPyIR9TDwSYug/uTeB/gKdB7RlchD3t4GkPT8hj&#10;hgThT2cR2COIwFNiSLj9kNg1l3wnLqHGxTXUmGgF9Vq0jnol2kK9FLVTz0Vd1DNRD/VEdIAaFR2j&#10;HotOUw9FV6i74kfULfEbxk0xZvzsihnXwU/gGrj6EewJdT+zQXgWG+HZHIR9YU0+bvDbk8De84j3&#10;nhHE20+TyV+nKannUwuoJx566rHHUsZDySrGfUkL455kK+OOZAfztuTPzFuSfcybkn7mPyQnmTck&#10;l1hXPB6wLnq8NrowFRuNgHPgO3B2KmZ9DM+E+r6WcKwtEPa3hiMFawqALOZJ0Pic2cRLn2BidFYc&#10;+WCmjLrzWS51y7uE8Yt3NfOG1zLWVa8m1t+9Nhld8txufNGz0/gHzx6T854HTUY8B03PeX5vesbr&#10;ttlJrxdmQ96/m53wxqbHwYA3Nvkj7At155lBbROEg2EdoZBHCA+NBYvR0/nT0f2AucQt/wjixrwU&#10;8vJcJePHOVrWeb8lRuf8ak3O+q4wPe271uyUz2bzYZ92i299vrD4i0+v5aBPv9WAzymrYz7XrL/x&#10;GbU+6Pub1X4/bPm1H7bo88Pm+/yw2cfwXKgbyIK6DITDYR2RFmg8go2ehNPoTqg7uhE6C/0tNIQY&#10;CYmjzgTLmCcXqIyHFhSZDs7Xmw0E1lscDTBY9gc0Wx/238I+6N9hs9+/m/O1/37bff4nbPf6X7Dr&#10;8b9v1x0wxtkdCCcoEFt3BWIrYNk1/wMcMPH+8LmKQGhsEYlGY1nocYwZuhNlja5GOaEL0TPQmegA&#10;4tuoKMbxyBTWkXCFyeGwPPMDC3WWfaGV1r2hS9l7QlZxvgpuse0ObrPfHdTJ7Qra67Ar6AhvZ9BZ&#10;XkfQLbo9+BV3Wwi2awvFHMAG1ls/ghcwEV4I9WMQugef+F+SCHQtiYWuxJuhkQQeOpXogQYT5xD9&#10;8WGMA3HxRvtiZaY9i7ItuqO1VrujytidkdWcnRGNdh0Ra7jt4ZsctoV/Tm8N6+ZvCTso2Bw27Lgx&#10;7CfHlvBn/PURvzusj8T2zZHYtjkK23zsv38vkQg9gvo3UxG6nI7QhXQG+j7VCJ1MtUMD0k/QIels&#10;oi81mNGTEmO0OynVtDMx02JHgtq6Pa6I0xZbbtcaW8fdHGPgbVzUTK9f1CZYF93l2BTdJ1wTPei8&#10;Kvqi88rofwsNMe/4hljsAOyBrSHug4kM3kIGd2HuvLIYofMw85zOJNGwnIkGFrPRoQwx6s3wJrrl&#10;gVSnLNKoQ5poui1NZtmams3elKzhtCSV2DcnVjk0JTbSqxPWCFbGb3ZaEb9DuCxuj0tD3FFRfdyI&#10;qC7+gUtdwrhjXSKm65IwF9gDu0kT++BpPGQA7/+jAuZemHmGYP4cyCLRIaUV6s1yRt1ZM4hdynlU&#10;uyKM1ZoRZ7pRnmaxXqZgr01Xc1ZLi+wNaeUOy1Pr6MaUlYL6lBZhbXK7S3Xyl6LK5G/E+uSzruXJ&#10;d13LU8aE+lTM16dhHuAC+0k4CvqQjND1DIRGoPawGurD3HMYnvtyLVC3WoB2qacR23P9qC05IayW&#10;rEWma5UpFqsVcmtDRg5nmVxrv3RxqUOdrJquli1zrExfJyyXtrmUSXeLS6QHXXXSv7oVSW+7Fae/&#10;cdbJsEC3GNPAAXAnvZ/Yi2mwD+C6cRbqnoDZs78A7trw/FJjhnZpeahdKyG2aGaTLXlBzCZ1lMlK&#10;VaL5spx066VZSk6tMs+uSlHsUKGooJdkNjiWZjQJi+WtokJ5l6tWvt9NIx92z5PfdM/P+NVFk4kd&#10;NQrM1yowDzhMeh2H0L9k0AfI4JQGoWNFMO/oYN4AXUXGqL2Ii1qLP0EtRTPJpsJApkEbbtyYH29e&#10;l5dmVa3OtNGrVLZLVIXckpxyuji7zrEga5VQk7VJlKfc5apS9rnlKIfcs5U33LOzXopysrGTKhvz&#10;c7MxLzcHO0x6PnEeJ/oAGQxB/f5ShPrg+tUNOkqZqLXUFm0oc0VNpV6kocSf0VC80Li2KMassiDF&#10;slwrZ5dqsm2L87XcgvxSWpNXI1CrDUJV7gZRVu4OV4Wq1y1TdcI9I/cqeCHKVGMnhRoLlGpMA96k&#10;UTgP1yf6ABkMwpXrEFxD91Qi1Am26gnUUsFGTRUuyFAxnWjQz2HULAkxqiiLNi0rSbLU6WTswuIs&#10;W01Rvr26UMdTFVYJsgqWO2Vq17vItZ+LZZo9blLNcfc07WV3qfaZOF2LhbICLFhcgGnAm/RQitAl&#10;FfQBMjhaDvugGjKogwzABpgD19RYoRW1TqihdhpRU+NL6auCWKWVkSbFFQnmWr3UOq9cwVEtUdtn&#10;lRU5KEor+PKSRgArINTfp/SSdc5puu2iFN1Xrkm6Y26JuovgqShZ97tTig4LAJ2qw7xJd+DKeQHO&#10;wRD04HAVQnvrYR80wty3DKGmBoSWN1ig+kYaVTf+iShvmEWWNAQyC+vDjfPrYs1ya1Mss2vkbEW1&#10;ylZeVcBNryrnpVUuFSRXNAkTKtpc4vTdolj9EXGM/gcw6hKrf/8fvus0qqlrDQPwuzMAgYAhiIRB&#10;NKgoQUQTBBmdcZ6X83CXVavWqb1ah6sFrQpYKyAKOCI4S2ydiVVrK5Pi1S5E6dXaOhus1lrAq3XA&#10;fV+7WqX+uD+eleTPeff37X1yzuc/aJ70HTxPetd3jftwZiZwnHuwn/m7lrEHfAXOoGX0SbIG81Ma&#10;YU5KID5MMSumJ8eqpiTFO0xa3l8zfvlQ7bhlYxqMXjpBP/LTaZ7DlszxGrI4wWfg4hV+/ROz/Psm&#10;7mjaO7HA2CvxnLFXwoMmvRNe+vVJkD7k3TdBGv5SOZn7wB4UsO97mb91BXvAsWTVKmARfZyqwqw0&#10;PWakGzE1vY2YlBapeC+1i2pcah/H0asGO4/4fKR22MrxDYasnKIf+NlHDfutWOjVe0Wyd8+UTN/4&#10;lG2Nu6Ucbtw15Wzjrsn3/bolvfDpliQN3ZOkV/flb53nf8HX83k/sv+7OIpsSmUP0oGkNZz9Mjn7&#10;ZQPvZ7thwjpfjF8XhHHr2otR2XHK4dk91EOzBjgOzhqmGZA5Ttt37ftuvdfO0vVYs8Cj25rlnl0y&#10;1nh1ythqiMs45B2bUeYdu/pnQ2z6c6+4NNmIPOsrYQ9s3IO9rD8vDchi9sosIHE9MJuz6ESOR2Ny&#10;NRiZ2xDD8wIwNC8Ug/MixcC8rop+uX1UvXOHqHvmjnLsvmWCpuuW6S6dcua6xeUs1UXnrHaP3Jyr&#10;77D5oEdEzhmPiM339OEbn+vDN0h9+HrpHlHPSd4HB7jvO5i/cS2Qvo7ngNnzcoFp2zl/7uL8x9Go&#10;n9UNfaw+6G1tiZ5WC+KtsaKbNV50sfZXdLIOU8ZZ/6GOtk5xiMyf7RSRv1gTlp/mYs7fom2Xv1/b&#10;Nv+0tu2eKm3orueuoTula+iOvyvgGchn/3OYv5a1J+cAC7cBs3YDE/YCw/cBfQ4CnY84IK7AHbEF&#10;/oguCEKULQyRtjhE2Hog3DZQhNlGCbNtoqKtbZayjW2RqrVtpdpk26QOsn3p0OpoibqVza5ueeSZ&#10;Y+Ah6Rh4UDrVt4/nbivzszkKrmTtCTuBj6zApP3ASM6i/WxAl+NAh5MCoYUahBTp0brIH8FFQTAV&#10;WxBUHItWJT3QsmQQAkvGoEXpFDQrnSsCSpNE09J1okmpVfifPiX8S++IxsW/K/wKpdLv1B9Uf9nB&#10;/A3MT80DlrDvs78EJjN7FMfR/l8z/1vmFwGhp4HAf6vgX+4M3wvu8KnwgXdFCxguhlIUvC51Q6NL&#10;A+HJl5CGldPg8f0i6P+TBvfL26G7cpyuQVdZC91FCV2FFLoLb21i/mrmL2XvP2btU1j3aGb3P8X8&#10;EiDiDBByDmheDvhVAp4/qKG75QLdbXe43fGhZnC9GwLt3Qi42LvA2T4AmqqxcKqaAQf7YqjtmVDZ&#10;rVDYiyHsdqDqGUnA/tYa5i/fwzN4AJjK2kez7v6l3P+zQPvvAFMFYPwe8L4K6K8DrrcBl2onaGrd&#10;4FjrAVWNDxQ1AUCNicKoI/GlpIYP4xre+DW86Wt40Gu/IF748V16Qi/eSGb+Ap65D47xHixkfhnQ&#10;idmWi0Cry4D/T6z9JtDgDuB8D1DXAso6Abx0Al64kjs14m9/CqS2QF0M8KoX8WH0iuuQXIfkOiQP&#10;uWSRkheWd95YyPzpPHNji4EB55nPus1XuPfXAN9brJ3t095n9kNwzSTrU5GG3EhPBjJSMEVQPPFF&#10;WfKhLBcT//QkD708RMffkL6BkH7NIX3IsyWkLgTSORxS3RVSDBQS42gazaUljP6MMmgD5dJO2ksH&#10;6SsqpPN0nX6h30mi7v+QTZqREdKfvPndI4hlmSG1nVhiPyEdRwmpmiykcjZ9QsmUBqnIok20lXbT&#10;Pq65gE5SGV3l1e/jJZ78sYqnClJKPFH9Sf2WDGhCfmwh+fO74XU/QtnaGPakF9czTEjte0K6zKQF&#10;9CmtpAwhndfTFvZtB1mJvXA+jjrnUrxwvoSnzlWodX6M35wlHrlI/KqVeKiV4l2yhS9koAGyhRfX&#10;wc+mr3sSzL2JAJ9qkA0HCannfrhPpTnEXuiSRJ0uVbzUZYrnuo3imS5PPNXtFk90+8RjnQ21ukJU&#10;68rxUHcX99xrYHd/Je7opbhNt/50sx4Z1AjS5AEZpIdsyc9W7EdLnotmFq6nI2TjvjwzI8RL74ni&#10;d++Z4olhvqg1LBHVhhXikSFd/GrIFr8YcsR9w3bxs2GvqDIcFnbDN+KO4by44X1b/OhTLS77vFJc&#10;8pWKCrpA5e+QIcxu04BcIUN1xH60YS9a82wGReJZYDweNx8iHgWMEw8Cpop7xtnCblwkbhuXiZvG&#10;z8UN4xpxzbhB/GjMEz8Y94jLxgOKSuMJxcWAMkV5wHXFuWa/Kc80q1OWNpfKYiqiQjpVj2zLfLML&#10;pMUJMpzrCOea2vugztwCj9ua8TCkI6pa98Wt4BHip+AJ4opphqg0zVVUmBIV5aYkxXemVOU5U6by&#10;rGmTssy0TXXatFdVYipQFZmK1IWmSvXJ4AfqY8HPHI62lg4FraX6CB1+hwzTMlcNGamEjOE6YlxR&#10;F+2B6g6Nca99EG6EReCKJR4XwgaL85axoswyWVFq+VBZbJ6vOmVerPrGnKw+aU5zOGHOcjjWLsfx&#10;aLudjrZ2+52OmE84HTKf0xww39V8YfmvxmqRmnyLdNptkY6v7apHRjhCRvGvIg543lmgurMDqju6&#10;wh6jx9WoJiiPboezMZ1QHNNPfBszQnEierzyq+gP1AVR/3Q4HPUvx4ORS5z2R6Zo9kWm/4/pMg1q&#10;67zC8JHEqn1FYrETJx57vMVjXGoZbCGDEEKsAiGEJEuAQAIkNrFJYrfYsUAGjIUMxjjCG8RYJHZs&#10;J64d11kmidN2xu1Mk449adMmk0k6TdPUbZr09jQzGvvHM/f+e+95zzn3+17qK2I/dVW8TLskvky/&#10;KL7OOC9+mxEUP2IuH/yGsZRK0M+kErTFVIK6kErEPguRRv5J/4kMj49sgMcKEnwsj4LfS2nwICMe&#10;3pbtgl/I0uCmTEG6lllCCWUYIq5k1EStHrFHX5K2xZ6XdlGD6R7ay+njjGXJDHNJssBalKywT0tC&#10;nIDkDscvecidS/+aM5v+A2tGSjCnpQR9+ghu9jMQh9GDTMy9+Ht/VIC5E/PngwIKvJ8TA/dy+PCG&#10;chtcy/05rOdmkleVBZQLOWWRQUVF9HK2NfaMvIm6IO+gB7J6mP6sIdacbJI9KzvFnc5c5vky1/hT&#10;mbcE3swHggnZF4LxrO+5Y3KCjTBH5QTjWQgpHmtY/59Q+yHmvg9KAe6rAe4WRcDNQg5sFL0Aa6pk&#10;uKBKJ58rUlLOFJZEni4wxPjzzdSTefX0mdwWxgmlizWp7OcczxnjjudM80cVC4JhxcW4IcU1oUfx&#10;rmhA8ZloQPlE0K8kuP25BBthIcww//fgq1zMnKj/ER4v9/Gou43cKCNBSM2Ey5rNsKJ5CZY0aaTT&#10;pXLKKXVR5EyJNsZXbKJ6VRb6RFEDc7SwjT1c2M0dLBjiHSuYFPTnzwt784Oi7vyNeHf+LxNc+Y8T&#10;nAX/EDoLCT7CdRYRbIQV5kc82j5HD36HufM9PPLvmPCejYTw/XI5HYK6BDij3wnzejFpVpdJ8ZXn&#10;RR7XlsaMlRmowxoz3VNazxxQt7D7SlzcnpIBvrt4Is5ZfFLUoVqOb1OtJ7aq7ia2qD5Jain+e3xL&#10;CSFoURM8h5rgIOww3yqwD+jBr/XoQQXALTPmXmStEiBojIVFkxD8pu0wY0ohTRqllPGjyshhQ3G0&#10;R19O7ddV0HvKrcwubSPbqW3ndpT18ts0o0KHZkbUpFlKaCxdS7SX3k6yaX67yab5W4KtjBDatATf&#10;riW4CCfMN9iHxxqADzF33q1GDzB3XanFvGMBWKqKAr+ZD9PVW8FrTiaNVR0mD1ZmRwxUFEb3mDSx&#10;buNRWufRaka7wcZuNbRym/Vd/Eb9kNCu88XX6xYSa8svJ1l0tzbV6H6D/DWxRv9foUVPCCwGgmc1&#10;ENwwX+MufFyOfcC630T9V+sx99rxro3PeSsZpq0c8Fq3wKh1L2nQkkbuq5FFdFXnRznN6tj2Kj3N&#10;UVnJaK6sYzVUNHNtJhe/zuQRWoyT8dXGQGKV8WJSpfHGJpPxI+SrxArTj6JKEyFAeFUmghvmSxXu&#10;A/b+PnpwE3WvNqIHzZg38DmL1x9vPRtGbJvBY9sNvTYx2V2fQemoU0a11hbHNFvLqQ2WCoatxsqq&#10;rW7kWKo7+dXmgbhK83GRqcqfcLTqfJK+6vomXdWHyJdJevMPIoOZiEP4R80EL8xfcBd/hTP4Fvp/&#10;HXXXHDgHbXjfxww42YSZp4kBx5oSoad5B7iaUkjtjekUR4MistFeFG2zl1HrbEa6pb6GWV1n51TW&#10;tfNMtX1xhtpxkc46l6C1BpM01tc2lVrfR75I1Fj/IyqzEnFltQRfayV4YT7FffwAZ/A21ryB+pc6&#10;AM46MXd2Aozidwy00qC7TQjOtm3Q1pZMam49TG5olUfUOwqirS2lsdXNBlpls5lpaqpnGxpbubrG&#10;bkFZw6iw1D4bX2J/OVFlfzWpyP5eUqH9c3z/XqSyE4JiO8FHeGH+gH14F+fgJta8jvormD8XujFz&#10;IMfwW9yuaGh38cHhfhEa3XtJNlcqudaVSal25kZWdhbHmDrLqYaOCnp5ey2rrK2Zo25z84pbh+MK&#10;W2dE+Y7l+DxHKEHpeAf5c0Ku49/CPAchQHj5DoIb5iHu4z304Br6v4r65/ow9w0AHEfcvZi7+sjQ&#10;2McBW/9mqO3fDTX9B0hV/VKKqU8RYegtiirvLYsp6zHS1N0Whqq7kVXY5eTkdXn4SveJOIV7SSh3&#10;r4uy3PdFMvdnoizXv+LkLoIvdxLcbCfBCfOgBvuAMxhy4Szi9XthEGB6GGAY6URsiGWEAeaReKgY&#10;3Q7G0f0k/eghsnYki6IZyY8oGVZHFQ3rYwqGzNTcQTs9Z7CDJfcMcGSeKV6GZ5EvPXZFkO65J5Ac&#10;+6MgfeAJL32A4Er7CQ7CDvMOevA69mAN6z83hB6MoQcTOAde9GASoGYKs8dULOh8fND6toDmxB4o&#10;8YlJKt8RcoEvh5LnK4pQTmkjs6cqorMm62IzJltpUm8fQ+L1sg55F9ip3jXOQe9bHLH3U7Z44p9s&#10;8TjBOjj2E8wwd3AON3rQA6x3YRznAHWHT2AfZgAaMJKYTgGo50lQOM+CgkAC5AW2gzKQDIrAIZI8&#10;ICPJAnnkjICaIp03REjmLZFp883RB/3dMQf849QUf4C2379KS/bfoSf7H9P2zX1H23eSoO2bRWae&#10;csONHmD9y1j7nA9gYhagD3Udp7EHiwC6s5j/zgFkBWMhI8gDafA5SA/uBMnKz+DQigTSVrJJB1cK&#10;SQdWtOSUlUry/hU7Zd+KK2JvcCRyT/BU1O7gpahdwdtRO4OPonae+y56xzIRveMsEbNj6SkhjIIr&#10;qB/A2n1zAJ4AQMcS5k/UNWIsK8Y8Kl8FOISRNWWdDvuvCiD56hbYd3UX7L2aAi+FJLAnpIDdIRXs&#10;CulhR8hK2h5qI20LeUhbQ7PkF0PnyS9svEHesvEJecv6t5TnrxCU518hIp5be8pl1F9E/RmsfWQB&#10;e4DaDRcAKlC3dB0gJwQgeQ1g/+sAO29RYOubjP+xXR9QUV15GMC/N30YZhgGBlBQaZYMKOugHoqC&#10;iAVQUMCAJUddTywbSdRFV0UjUWxoECxBXGwoNnRRQzQ2BBdLlGKJeqISxBK7EtYu6t2Pgxh3Tw7n&#10;d97AcN537/++dws8i83wKHYnC9yL/dHmSA+0PtIPrY7Ewa1kBFqWJKFFySy4lCyFc2kenEr3wbH0&#10;Z5iP1MN8WEjmQ0JyPChkzfKWcwxygMXrgK/zgYkFwGhmJzA3irkhB5lfzPxSwOMY0OKkEg7lOthX&#10;mMgVxoq2sKv0g6EyiPpCXxkHfdUo2FZNgq4qDTZVq6Ct2glN1Qm6C01lA7Tl4n/kMD+D+ambgck7&#10;gc+LgMQDzGduCHOtZUCHE0Cb04BzJWB/DrC9pITmsi1Ul01QXnGF4oo35Fc7QboaCFT34YYojhvD&#10;0cSJtmYRF2Y+WNd442tVQO1jXl+T+CCTYz+H455cyPdwLzCE2VH/BnocBzqfAtpVAK3OAo4XAMNl&#10;QPsrIL8ObjrUpAdumYDfWnBD7MnNkA83pt2AB42bM7bjIdvxiC/+428pD6hjYevYiboHwO/PP5jH&#10;sZ/K2o/j10NLgP7sc3f22Y9N9j4PtPwFMFWz77WA8iaz79CD9x4peW8d72ME6s3Ak9bA0/bcpPsD&#10;r7hRfc1FuYGL0RsuPm854bzdBLzbR+ycuPbBtN3AeNZ+2FFgALO7nwE6sc+eV1j7GsB4g32/zbx7&#10;9JB+p+fvvaCX9Jo1aWBN3trznqyJ8CK/pkOL4EZRsB6C7RBsh2DhBYsuDn4gnLwgzDxfmsjgDaGy&#10;QIDnXYRRDH1G42kKzaaFlEnZtIY20jYqpL1UTCfpEt3BOzyhd3jL395Qw58QLd3Z9NZsCxn52aYt&#10;hOIv/KYH9ach9DlNohRKoyW0nHJoHeVTAe1h1gHetwyvcZYluslS1bNkb/CU3zZ68idEKzcItxZs&#10;Bzm6shash60vhDYQQtkXQhbP/xpJE2jq+1osoKW0kj3MZUIeM7cysxDPWIsnKGFyOYftGh7z5yFe&#10;8fERuN9IErj3f4S7M0QbR7bDAcLZzHq0gnDowJp0gdBzPGw5HtphEJqxNAnv1DPwRj2Hj0A6Xqqz&#10;8FyVjSeqtahXbUKdqgCPVN/jvuoQ7qp+wm1VNW6pHuKG5jVqbQRqdAK/NrIVqP6I8DKREcLDANGa&#10;19YubA+fERc/1iWYz0kk3hg/xUu7UXhq9wXq7aagzjALjwzz8MCwBPcMy3HHsBq3DRtwy7AVNwy7&#10;UGvYjxrDcVQbruCS8SHO27/GGZNApUlIFVTuIKTTjUxNRHs7iPa2EG21EO30vLIeXhwf9w5ocOuK&#10;Zy17oc5lIO47D8NtpzG46fQVap2mocYpFdVOC3HZaSkuOX2HC05rcN55E84670CVy15UuBxFuct5&#10;nGx5VypzfSmVugrpiJuQit2E7HAj1z8IH+b7KEkO0ZHt8GU9PjHjRTt3PPbqiDseQbjeJgJX2wzG&#10;RfeROOc+HlXuk1HhMQOnPeZIP3kskk54ZErHPLKlMo910lHPLVKJ5y6p2POQ7LDXadkBr5uyvd5P&#10;ZUXeQr6Hdr1X+BHhp2p6la3kL8MrqwYv/Ax44OOE6+098Ut7K85+EoZySwxOWIaizDJaKrVMkIot&#10;ydIhS4rsgGWubL8lXbbPkiX7wZIjL7LkyfdYCuS7fPYqCn2OKXb6XFVs861TbPF9p8z3FYpNHYVi&#10;YyPfPzRlc1oL4DTE6f4G1XRVo6aTHuf8XHGqsy/K/INR7B+BA13ipX3+n0lF/mNku/2/lBX6T5Hv&#10;tM6U77CmKbZbFyu2WlcoN1tzVfnWzaqN1t3qDdYj6vXWc+o1/vfV//RvUOd0EepVXYQqu4mymejK&#10;NjD/Pqe0a72Ai3QmVI7KAA2OB5hRHNQOPwZ3w/fdw1HYPUYqCE6UbQ0eJd8cNE6+KWiiIi/oH8r1&#10;gV+r1gbOV+cGZqhXB2RrcgI2aLMDdtisDNhvsyLwtG5Z4G+6zKAXNhlBQvttsNCQ+mON+fXMv8nl&#10;7kIkzxpRwPF+PPOEKXAw1B5FYR74V6/O2BYegvzwSGlDr3jZ2rDh8tyw0Yqcnl8os3tOVq0Mna5e&#10;HpqqyQpdZJMZskyXEZJruyRkiz49pEi/KOSYYUForWFe6FN9Wk+hI5u5PYV2bpjQNBPdm5a5amZX&#10;cGovG8RzJ8+gP0ZK2NPXgIIIN+RH+mJDZBByI/tIORExspX9EuXL+41QZvYdo8rom6Re0idZm95n&#10;ps3C3mm6+b0zbNN6rzLMCd9olxq+yzg7vNQ4q/cV+5m96+1S+gh9Sl+hIxvSNnvGGtyOAH5m/snB&#10;3Ofz7LeP191sy/YBOmyMdsHamA7IiemGlTFhUlZ0f1lGdLxi8YBhyoX9/6qa33+8Ji1qovabqGm6&#10;2ZGptrMi0w0pESvspkesN06L2GmaGnHYNCXyvENy5GP7v0cJO9KT7j2bRv/h+NcOAKriWX+e+/YP&#10;Y/5Q5idwrx+nRm6cGdnx3lgWb0VGfIiUHtdPtiB2kCItNlH5zaARqtkDx2hmDkzSzohJ1k2Lmamf&#10;Gj3fkBydZZwcvcY0MXq7w1fRBxyToqvogUNSzFtj0kBhIFvSNXvM56CafT6VyBrw3PfDCO6zKX84&#10;9/oJCnyXYEJWogeWDPHDwsRgKS2htyw1IVo+69PBypTBw1XTBo/WTI0fr02On6SbHDddPzFurt2X&#10;sRn2E2JXm/4Wu8VxXOw+89jYcvOYuHuOY+Ia7MfGCzvSk22z+3wOL7IGx9n/gyNZAy7122g9P2fz&#10;b5nDjFg8vDXmD/8v22UC1OSZxvF/EhKuHBAIh9YLqUdBaxW10KKIyiGiHIYjQAKJECAcBkEO5fDi&#10;0HpAVKpCdF1PoLuuF7C11lphu91dx9otM911bau16G4Pra0H1X771xnqTKeT+c0LX758//f5P+/7&#10;fs8TiLVpr4qq0+aJq3SLJOWp8Q6lKSkya4rBsTg5x7kwudDVkrRKkZdUqzJrN7lna1s9TNqDnlna&#10;U5pM7QdeBu2gJjNpSJ2ZJKiykgUlURD5UwaZh4/o+3uM/QxLnrdy6AHZu5y1Pq816ZXYYBiJOsNk&#10;rDHMFFUY5opL9ZESa8ZSh+L0JGlBerpjfprJOTfN4pqjW6lYrqtWGXWN7obUHR761AOe6aknNGmp&#10;/V661JuaNN0jdZpOcEvXCUqiGOYG1+I/mP9zWcBJah/LA/bns+fLZb9DP9Yb5agx+aDKNAGrTNOx&#10;0vS6qNi4UFyQtdghP2uZ1Jypc8zOzHIyGfJcsgxWuUG/Wpmhr3fX6W3qlIz9nskZxzVJ+oteWv0N&#10;jg/USXrBLVkvKIlimGvMwwcZwNuM+zi1Dxey3yhiv8FxoxmoMTujwqxBqXk8rLkvo8gcLLKYw8W5&#10;OYsk2TkJUlN2iiwz2+CkX252SV9eLNeZKpUppg1uWmOzOtG4zyPB+AdNvPGCJs74Bcf76nij4JZg&#10;FJREMcynzMPFTJ4HjLuL2r+3sudiSb6NY60FqLBIUWJRo6hgDCwFgcgtmC3KKQgTmyxRkkzLUgd9&#10;fpIsPT/DMTUv2zk5r9BVm1euSMxdp4rL3ea+xNzuEWvu8ozJPU+uecaYf1QvNgsqoow1C4phrnDd&#10;nacHJwuYhxLmgaX4LpafmzhWch5WYrGqkGt9ATklk2AqCUJmSahIX7JQnGaNlaRal0mTV6TJlq0w&#10;OSUUW1ziikvlsUV1ypiiLW7RRXvdIws71RFF5zwWFl1VRxT+4B5RKKgiCwVlZIGgGObvXP9nuQaO&#10;U+sQtdtWA81rgHqOZRXU57XscjmyKrxhqPBHRuU06CpDRCmV4eKkikXixIp4h/jyFOnS8kzHxaty&#10;nRatKnGJKquWLyzbpJxftlsVXnbMLazsLPnULaz0niqsVFDOW8kKbaUgH6afHnQzB52M+wC1W2uB&#10;N9ay7yElddTn/xm1Tkit9UBy3Vho6wKQuHYW4uvmiJbWRYhj65aIY2q1kujaDGlEbY5sQc0Kp/Ca&#10;1c5zaxpdQ6tb5a9XH1GEVP9ZGVIzoAhZc1cRslqQE9eQquecpwcnSoEj1G+nbssGoKEeWN0AFJFM&#10;om0QIa5RiSWNIxDbNAExTdMQ3RSCqKZwUUTTItGCpgRxeJNOEtZocghtLJS+1lghC26od5rdsNN5&#10;ZsNhl6CGXpcZDR+7zKi/4zxjo+A8YwNZ/5zeFTwTqujBOnpAvS2b6AFbs7Kt7H22sffZDixtBiJb&#10;XLCgxQPzbWMwz/YSwmxBmGsLRahtIV6zxYpCbEmiV20G8SxbniTIViaZ3rLeYVqLTTq15aBsSku3&#10;LLDlI1lg83eygG2CLGAr2SI4DnOSOT9C/Ta2ps3UbqBmlQ0o3AlktdKD3UD0XmBumwjB7UrMbvfG&#10;LLsfguyBmGGfien2OXjFHolp++IwdZ8OU/YtFwXss4om22vFE+3bxRPsvxP720+Lx9svice3fysZ&#10;v/dnid8ewcFv93O66P9+6u9k3JtbuB93cR3s4TpoZ/+5H1jCFjH8IDD7MHvAo1JMPqbCpGM+mNjh&#10;hwkdgXixYyb8O+ZifEcU/DoTMa5Tj7Gd+RjdWYlRnZsxsrMdIzr/BN/OD+Hb8bXI9+gTkc8RQexz&#10;+DmHmoDd9HzbDp6JjLnMzhwcANKpGXcMWNAFBLM9fJl96YSTwOjTMvh2q+DT7Q3v7nHw6n4Jmu4g&#10;ePbMgUdPNNQ9y6DuNcK91wq33vVQ9bZC2dsFRe9FKHoGoTzzE5SnBShPPaeN3rfQ93r6Xcm4LdTW&#10;dwIJfwQiTgAhp6nfDbzI9nTUO4DmPOD2vgyu/Uq49Gng3DcaTn2T4Ng3HbL+UEj7o0kyJP05EPeX&#10;Q9S/Gejng/vOcLzC8TvymAi/sJPeN7VxH9DzQsadSe3EU9Tvof7b9P8c4P8eMPIi4PEXQPkh4HRJ&#10;BNFlF+CyG/HiS280cGUiC6FXWBCyMPuEL+MBFiMD3HQD3HADTPLAEfIu+ZzcIz8T4RlvMO81zHcx&#10;Y89i3Mt6qc94g6k7hbp+1PX9G+B+CZAzDOknAP5NrkqA/3Ae11Qshj2BL15gUe4PfDmVhVkIMMh5&#10;3OLL8BYP/NtcdLffJG+RPnKdfE9+fEbdIZ7H/MpEz7VnuQcvUL8fCGS8Y6nrRV3VAGN/qvsZuUFu&#10;kkFyS8SC3JEFqQL4xh1syFggjwPuBQD3WSw/YJH4kC+DR3wBDvHgGWLCADMgzN+HaPQQRYb+RT57&#10;RinXWzZTlUTPo6gdzJgDLgNj/gl48jYFb5M+1f2K3CbfEKYUdwktBUPBfTG1nPk8JfDEg80CPREm&#10;kVmERbrAeQg8jIWNhJtOoOkCDRfOPkNwHwvBbTQEOXEYBwETyTQyhywmqSSbrCBVZD3ZTFrIm8RO&#10;DpIOcpz0kAvkErmOn3EHT/ATP8IvDP0KwZP9rXoEBCVx4t94Oo8pJIREES3JIgVkFaklDWQr2UH2&#10;UGc/dQ7jMbqocQqP8A4e4q94gKu06Wva9ZAI+J7cJXd+heDtA0HjRT809MIbgnQUr04is8h8EkfS&#10;iZlYn3nxGOs4/yY+eTt1dlGnDT/gAHWOUuM4n9uDb/E+1T/Gf7lwbvOOQf7yK3LzNxBGeEDwcacf&#10;bhBUHBW+EFz8ORfmQ/Q0HzEkmbEaqVvAp5UxnmrqbKDOZuo0439opY6dOgep04Uv6cV1vIvP8X+u&#10;yzyoyTuN49/3SPLmVOp9UAVlbY06llg1oAQkHIFwBAwxByQQAgSMJCJCPIrigXgt3ko9cFG86rme&#10;1Wpra9W26larY9Xa2nVXx+3a0W073R3ru4+rzjr94zO/vO/Mm+f6/X7P872A27SJb9EXNyhT1+mf&#10;rhFXmRewzxFfJ9t91ZQPJeVDQ75QPiL6UW0GQ1SOxm9CCn6VWvAT78JDvgwP+Gr8navDXb4B3/Pz&#10;8R2/GLf5FfhG0oqbkjZcl2zHVcl+XJYcx1+k53FR9h2+EB7hvELEWaWIT1UizvwOMUoFsb+U/OAg&#10;Riog9iGfelJ9ug7ALxHD8aMmAQ80GfibugB31B58o/bja3UIV9VhXFHPxpfqBbik/iMuaFbjc80G&#10;fKbZinOaPfi00zF80vkcTnf+FicjHuP4ayKOdRFxpIvIHP4dYgzZH4DnDCQ/ohT4LTICj3r3wf3u&#10;g3Cn69u40SUZV7rm4GI3Oz7v5sW57lU4070GH/eYjo96NOLDns042bMFJ3quxfFebTjWaweO9DqI&#10;Q71P42Dva9jX55/M7r5PmF2RIrPjBdtf4X/HmK7Zp4Pp2BP3BjG4Fy3H3cjO+LpPJC5FDsX518fg&#10;k/4mnOqfjxNRhTgW5cOR6AAORU/Bn6NnYH/0HGZf9EJmT/Ry5r0B7zK7BmxhdgzYy2wbcILpGHiR&#10;aR94n22L+Te7MUZkNxDriXdfQRxCPgylqyeWrtoRwA0dXfvDOFyOUeB8TA98NGgQjr85EocHJ+OA&#10;Nht7tTa8p/Vgp7ac2a6tZjq0U5kt2plMu3Yuu1m7hN2kXcVu1G5i12t3cq3aw9y6IWe5NUO+51YO&#10;/ZlfPlTklhEtw4ih/0ccDjwmu3fpir82FviCWs5ZPfDxWxJ8MCwCh4ZHYV/scOzSjcU2nQlbdHnY&#10;rHMwm3QlzHqdn23VBdl1ujp2TWwDtyq2iVsR28Ivj23lW2K3SpbG7pcs0Z2WLtLdkjaPeCxtGiFK&#10;5j+Hn/cKT8j+P8j+rSTSW0ayTXxAv4/GMzgwSoNdo/tiq16LzXGjsSHeiNb4LGZNXAGzMq6QXR5X&#10;yrbEVXFL9ZO5xfpp/EJ9o6RZv0jSpF8lnadvk83R75Y16k8Is/VXhIa4h8LMuKeyGfGilJC8yk+j&#10;qAUlUuula/1MBs35mcAhanl7k0lvJCjxJ0MPbEj8A9YmjcDKJAOWJZmYpUkWZlGinW1O9HBNieXc&#10;PEOAn2Oolcw2zJQ2JDTJZiYsE6YnrJdPS9ghr084qqgzXFDUGh4opiQ+EaYkijJCWvMKj+KpHaZQ&#10;DczAKdKeh3OBPbRuI3/ajDK0pnTFqtRotKQOx+K0MWhOTWHmp2Yzc1Kt7OwUF/dOipefYazkpxlD&#10;krAxLK0zNgq1yUvkNcnrFKHkDmUw+ZBqkvG8KmC8pwqk/EcxMUUUCNmr/GAArlPcZ8n28fHAfivF&#10;T+tmel6XwWK5KQJLMvqhOXMI5plHozFzHNOQmcHMyMhjwxkTuLoMN19rKpPUmALSkGmqrDq9QQik&#10;L5RPTF+trExvV1WkH1CXp59Rl5nuEr8qy0yivCxDFGiVveQ+5fxyFnA6n7QOjT67aezYQut68mVF&#10;NumdbA2acvqgMedNNOS+jem5BqY+J42ZmpPD1mRbuVC2i6/O8koCWZXSqqzJMn/WDKHc3KTwmVco&#10;veY2dYl5r6Y467TGk3WH+EXlyRYVhJwQXvJX2gcXKOaTNtKcTmBnIeWAWEstfwn5NT9PhVn5PTEj&#10;Pwbh8W+hdvwY1OQbmWC+mQ3k5bNVeXbOn+fhyy0VUp8lKPNawkKxZa7Ck7tMVZS7Ue3K3a1xWj7U&#10;OCy3OzksP6sceaLCmSfKnRZReMm3VPfzZOs42dxH2rOjmPQWsbIIWEB+zSpQYJqtG6baolEzYRiC&#10;Nj0CtiSm0mZiKwpy2bICG1daUMSXWH0SjzUgK7LWCS5ro8JhXaqyW9erbdZdmgLryU5W603iX2qr&#10;VVQWWEX5C4Rn3KQ6nCFbR8nm7hKg3Qe0Ei1emvVdNOs6pah1voaQsx8mubSoco1EhdPA+JxpjNeZ&#10;zRY7rJzb4eILHV6J01EltdtrBZt9lsJqX6wcb29V59l3aiz2E5pc+3XisdpiF5WEgpATwjO+stBe&#10;oBwcpNh3ltFZqCDNR+Pw4nJgpof0hptDtbszqtx9UeF5A2UeHbyeMUyxx8i43WbW5c7nnG4Hb3cX&#10;S2xFfqm1qEbIL3pHbilcqMwpXKfKKtyuNhe9r8ks+op4pDIXiUpzoagg5ITwjEt0Bk5SDvZT7Nsq&#10;qQ40fq4kmicC9fSuuhTwl2rgK+2FktIYeHzDUeSLg8s3jnH4MtgJpRa2oHQCN77UzeeVlktyvSFZ&#10;tne63OxdoMjwrlGmeztUad6j6lTvl8SPqtQSUZFWIspfIDzjMzoD71MN9lDs7TR2toaoDpOBubRO&#10;obHcT++9fiXc/m5wVUbBUTkUE6pGoqDKwFir0pj8ymzWUmnlcioL+axKnyTDP0ma7g/LUv3z5Ub/&#10;KkVyxVZlkv+IKtF/SZVY8VCZVCEqkspFOSGMe8EZOgOHqQY7Kfa2GmD1VNKddbQXaQ2SLz7yxRWU&#10;YUIwAgXBSIwPvYG8kA65oTHImWxkskKZTGYonzWFHFxaqIRPCU6UJAfrpEnBuTJDcIUwtrpdHh88&#10;pIgPXlDEVf8gj5/0VIifJArxAVH2klOUg/0UbwfZ3xAm3TcdaCJpNJ0ITCPdVU9zfx2D3DoNsut7&#10;wlw/EJnhYTCFRyE9nIjUcDpjDOcw48I2NinsYQ31fm5M/RQ+rr7xv1yXeVSU1xnGn++bjbCMMyyy&#10;CsqmMAwGhwEnxi1Ea9UkRo+tNR5PNDYajxo1IrgCExVlBhBFGKkLOIC4wgRI3XBq3CWKsamniSYq&#10;Lo3aVNOoKDHePgomqX/8zsf3Afd5l3vf+76qvplF6tTMCo05s16TnNmsSc64rUme/7MmOV1ozOlC&#10;bZ7XwV7uwV30dQv1HUtZE7IBK8ei+Vbmgc93yNtkWLYnhuT4IS0nHK9Z4zDY2geDrP0wwJqG/tYR&#10;6GcdI1msE6RU6/uy2TpHYbJmKZJyCpQv52xWJua4VMacE+Sm0pj1WGVcKlTGJb9Szz1QQ183ZjEG&#10;H7MmrOB5yGUeVnIfrOLslQeMIIPzZPSzaWGxBaKvPRKp9gSk2M1ItveHyT4UffLfQlL+OPTOnywZ&#10;7bMkg32RFG+3yb3sG+RYe60cYz8mx9i+k2PyflLErBQd5Hawi3l30vdSjkD51LTaGYMCxmA19wFH&#10;1VFrgdeLgVfWAUklHjCW6pFQGgJDaTTiS42IK01BL8dA9HQMQ6xjNGIcExDlmIZIRwa6O3IR4Vgv&#10;dXPslMIch6Ww0utS2Lp2KbRYSKFrhfycrfR/A30vsnEfFAILqTuTepM4oo7lePj7jUD/TYBpMxBf&#10;AfRweiLCqUe4MwTdKqMRVmlEaGUKQioHIrhyOIIqx6Jr1SQEVM2Gf1UO/KqK4VtVA32VG7rKVui3&#10;PIS+QkBfLqTnlFN/HX23FwFZ1J7DcXAKNcdRb2QlMKgaMG+l/jYgcicQzPnUt+4l6Fw6EgStK5IY&#10;4OMyk0Hwdo2Al2scPF1T4eHKhMZlg8pVDmVdIzlL7kBV+wTq3eIXHIx7IeNtpd/p9HnqFmA8Nd/k&#10;WDp4F/VrAYOL/jcAQZ8Ceo6qPgcU0Bz0hqLJF1JTMItcJDEQzrgH2YS5eeG6WejdPPBuJvognTu4&#10;nXzGJu0aeUDEL6xhrpfT98xyYDp9nkDtt+qA1+qpT834PUD3/UDgQUB3CPA6AiiPgxedhvgQX+AU&#10;7WimHc2047QZOEM7zvAybmGxb2GRaeEmb6GDLVy05Qy5zd8/JE+esZI5X0jfZ9QAE+nzqEbq01fz&#10;ASDODYTT9IBjgPYk4PE5tc+Sv5N/kPNqNkDewFd64EJXNqURwLccFi6zQW+lHa28jK7y8rvKoneN&#10;Ab/G5F7bx+bxS3KL/PiMxU5gFsP07iesA9ROo79m6vaibhh1/U4D3l/Q96eaX5NvyRXSShhWXFdw&#10;KHkJuKllc8yYfB/CQSWazXoScI923GNjcJ+F+D6L3gMm/QE3VhsdbGM82i49Yzb32STmegzjPeQw&#10;kMI496S/ofRXT13PC9S51Kl5ndwk/ybfk7vkB0J3cF/J9TyBdh3wmDERPUgiYcMsaIdgMRTcG6KE&#10;MOiCiRbuZwifMAjPUPCkQiCcRJNE8ioZTv5A3iMzSQbJIrmkgBSTMlJOqslO0kCayEk8wTf4mcY+&#10;Rjt+4pd28qjz+VuELph2BEKou/ItqNOOeJJKhpDRZCL5gMwli4iVrCKrqVNCnQ3UqaBODTVq8RB7&#10;8ACHcQ/nGKJ/4b98u8u/vkOeP5/yn06Erz9EF18IL4KnhJAYYiKDyBvkT2QKtWZSZz51lqANy3Af&#10;NuoUUaeUKdnI9Z1ccztTVY9bjMV3aKYFV5jCH3CV/32Vq7SSK51c7kT46yD0WsbCB0LThTkJ4Nfu&#10;xEheIb+j5hjqTaQ/06gzm9HNxG3m5CaWU8eOG1hDHQc1NnPtam6f3bjIWHyNoziPr/AlrTrHVb7g&#10;ai3kzAuIQG/a4cFYqCC0XhDeetrCWEixjG8y/RxMzTeoN45ak6kznbbP5fFYgAvIpsIK6uTzuK6l&#10;Rhk1KnCasWhmLE7CjWM8zEdp6WHm4xD1/iYLuBX/jwhV0w5uT3/iRzv0jIfWH488I3BXnYAbCgsu&#10;K4biouJtnFe+g3PKKWhRzcDnqo9wSrUQJ1Q5OKbKxVF1AQ6rS3BIvRFudTWa1HXYrzmAvR6nscfz&#10;Ohq92lDvI+AidU/RCtR2IsKpHdpBO4/2/a4qPKAdt7UBaPWKxD+9knDWewCafYbjuM9YHNFOxCHt&#10;+3BrZ6JJOw/7uyzC3i5W/FWXh091RWjQleETnRN1+l2o1e/DLv0pbPe9jq3+bagKEHCSLS8gWGJF&#10;dx71KOAGS8tlHuuLwSpc0HnjrD4YJ/zi8FlAKpq6vo69gW+iMfCPqA96F3VBU7E7aBZ2BqdjR/Bi&#10;bAtehpoQO6pDilEZsgnO0BpUhDZgc9hRbAq7hLJuP0qOcCGVkpIIIa37DSKWpawn9Y0sg71Zyvk8&#10;xffjER44FOaHfeGRaIhIQm33/tjRYxhqIkejOnI8nFGTURH1AcqjPsSmqAxsiFqKv0StwProQqk0&#10;er1UEu2UiqPrpDUxbqko5rxUEHtHsvcUso3kkVUdSE9pj2PZexn4hlfe6b7AkVReb33YaxtkNMZo&#10;sbtnN9TEGVAZ3xfl8WnYaBiJMsNYOAwTUGJ4D8WG6dIawxxpdUKmVJiQI+Un5Em2hGI5L2GzvDJh&#10;h7wiYZ+83HhG8XHiLUVO4mNFdqKQszpZ2sk9ltNr1D3Xn/PWQM58pOFVoJbX37beXnD2DsSmpFis&#10;72NCSZ8BWGMahtWmUcg3jYPNNFFaZfqzlGuaIa0wfSQtMy2WrablcrapUJFlKlMsMW1VLDY1Khea&#10;TioXJN9QZpgfKeebhSL9Be6aGAPqn0qj/0OAxqHscflzNb+Vp6ixPsUPxX17YLUlEXaLBassaci1&#10;jMQyyxjJahkvZVsmSUst0+TFlg/lhZYMeYElW5FhsSnTLSXKeRanaq7Fpfof0WUeFdV5hvHn3pl7&#10;B0QNiktdEw2iccEVRJYZcEZmYAa54gVmkBmWGRAG2QaVwESNChM1LoxL4wZxLRWNNXqMWJuYVGvU&#10;2sScNKdteoI1bTw5NmlqNEnbk2T6ADH543fuPQP3PN/7vN/97vvUL7gq1yZ+LNckfiPVJIW01f1o&#10;qhP7ub+An+GF7IEFuGhl/aQzA3jZxDlbLyCYHImtKeOwST8VLYY4rDcYsNZgwXOGbKHZkCc8a3AK&#10;q/UecaW+SvTpGzR1+uc0tfoXtNX6XVKV/pDs1Z+WKw1v6pYbeshXcnlqSCLaPgz9fMJ632Xtl23s&#10;QTazDkePI7zuy+SMyXVsSRuEloWj8LwxBmtMc9BsSkajyYRVJpvgMy0V6owOodZYLFYbl4tVxlpN&#10;pbFJW2HcKJUbd8geY7vObTypKzG+HlZs+gt5qCs2heQiU0gi2uIf+Bs/8Tepd4naZ/iJ7cwFOnjd&#10;w3W8SD82miOwxjwcTeaJWG2JRYMlAfWWNNRYMoQVFkXwWvKECotTLDd7xDLzCo3bvFpbYn5eKjZv&#10;k13m/bpC84mwZZZLYQWWP5IHuoKMkEykAksf2l7+ylqvZQHd1H0ln3O+g5mTGTSoAgGOhWusYWi0&#10;DkWD7UnU2aah2haHKpseFbZ0lNuyBI9tqVBqKxBLbKVikc2rcdkatIXWtVKBdYtst+7V5ds6w/Js&#10;F8Nzbe+Fq7YvwtSskJxr60N6zAfcB7/lyHWe+l3LuA85ir5EtnEt67muxmwt6rMjUaOMhVeZggpl&#10;DsqUJLgVI0qUTKFIWSI4FbtYqBSJBcpyjV2p1+YrfilX2SQvVX6uy1GOhynKhXBFeSc8W/mc9yEd&#10;kYn0mNvcg5dZ89kC9sHFvMUxdDfZ7ASe47p8/NuKpYNRoY5CmRqNUnUmitUEuNRUFKoWoUDNFhxq&#10;npCvOsVctUyjqjXaHLVJUtSAvFjdrctSj4VZ1fPkVnim+k9ev9dZ1ZBMpMfcot+XqHWa+sdK2QcP&#10;+0ACvG+kL9XsS7l9IErtI1BknwinYzqWOeLhcOiR70hHniNLUB2qkONYJi5xuDXZjhWaLEej1mpv&#10;kTLsO3UW+xGd2XEuLN1xM2yR4z6v38np9lAvkvkH3s7hXqDWyRLgMEdPxjRsr+ReXE4P6EcF11bi&#10;DEehMwoFzvHIdz6DPNdcqK4k5LiMWOLKFLJdOcJil0O0uUrETJdXY3Gt0qa7NkgmZ5tsdB3Spble&#10;1aW6rpNPdanOb+U0Z0jqo7CfK3l8J4uYe6nf4eX7wFiyhaxbAdRyHR56sqxUQl5pJNTSMchxT4Li&#10;nonFngRkeVJh9ViQ6ckWLJ58Id1TJC7yVIhGT4Mmzb1Oa3Bvl1LcHXKy+4yc5LlG7slJ7v9JSaWh&#10;PpJLQtpe3qAHZxgBjlP/QC37wEgSIP567gOupbiKuZO+ZFcMQlblSFgrJyDDOw0W7zyYvSlYVGWC&#10;qcqGhVWqkFZVKBi8ZWKKt05M8q7RLPBu1c73HtTGe09Lcd6r5BMprvK/2rjKkDau4icu0u9T1Dhc&#10;xz6s4vvAOLKBNJLKlcxdDcwdXI+lbgAW1Q2FsX4cFtZPRqpvFgy+BOh9qUjxWZDkU5DocwgJPrcQ&#10;76sW5/maxbm+zZrZvv2amb5TmljfW+Tvmtj6/2hi60Ka2NqfOMcedLL+9tXArmZgE6PI2jXcC8TD&#10;+3w/YOPvC5s0SG4ajMTmkVjQPAEJzVMx3z8X8f4kzPObMNdvwxx/Lmb5izDT7xVm+BuFaf4XhKn+&#10;veIUf5c42X9ZjPHfFWOavxFjng31Mbmxn9Ps+1Hq76Pe9nVAywZmz43sQwtQRJYQM0kmc1vCMatl&#10;CGa2jMaMlmhMb52Baa1xmNqqxzOtZkwJKJgcKEBMoBzRgQY8HdiICYE9eCrQKYwP/Ib0YHzLV8L4&#10;DaF+1vfzS/rdwZp3UXtzKz3YBNRvAcpeBOxb6cE2IJVRMZ5M3wFMahuIp9uiMLFtLCa0TcJTwVg8&#10;GYzH+GAqxgUzMJYH7OhgMUYFa/Cz4FqM2NmG4TuPYVjwIqKCf0bUjkcYtj2EYdvI1pDQy1Hq72Xd&#10;26ndQs1G6lQGASejobKH+e8lYMFeIHYf9fcD4w6IGNE+EMPbozCsfQyi2qMxtH0GhnTMJ2mI7LDh&#10;iQ47Bncsx6CORgzs2IKI9g4MaD+L8PZbCD/4GQYc+B4R+0OI2NfPQXocZN2bWKd/J88kxsFi6qkH&#10;uQ9fZg8OAbMOAzFHqX8cGN4JRJ6QEHFyEMK6oqDrGgO5KxpSVyy0XQkQu0wQej++XTxYumrIesJi&#10;TnSRt3gI/IN8zU0Y+pE99HxrG88D/ls963R3AHlHgMxfACmMprP5aMxJ6r8CDDsDDD4LhJ8XIL7G&#10;fPvaE2Q4cGEcmUQ4kHZzIOnmMNDNQ76bh0s3N1s3RS6wmAvMuRfe5zNfkG9JqI8drH0D/V7ZzjOZ&#10;2nbWaT0F6H9F/Vepfw4Yy0ejuoFBlwD5DYBhhR86LYkArkRyAOI6ro7lMMjB/BqHw+uJwA0z4Ufg&#10;Bl/8G2z4jd38nQVdv0LoxfVH5Ls+Wul7Iz2vYN0FrDeLuobz1KfmpF8Do18HhrwJRPBRzdvUvkn+&#10;QN4h72qA2+HAe4OB94dyIBsF/Ilh4UMO5x/Rjx4OID38GN5hT+5ww99hg+/QyJ7fk3u8f9RHE3td&#10;Rc8LWfdiaqey1tmsNZq1jvode3+d3t/q1SO0keGOAYR8RO6Qu+RjiYMxPblHTz4dAdxnYPl8GkML&#10;/XjAD/MD7o0vedg9ZE8e0uyHNPbhDXK3j2ra42LtykUg7TIw5yr1qTuSuoNv0/sPqPEh6enVIlw+&#10;wyd1yGfkX+Tf5EvySAa+Hgj8n+wyAYrqysLw/95rRFSQxX0LKioJqJFFWqCBbujGbmga6AaapRsQ&#10;ARFZRFGBQUCQoLgSFNdCIjK4oWK5TTCaMY7GclJWJk7NUlalnDhmZlwqNXHcom9+kFSomer66t33&#10;qvr+55577j3nvKRPfuLeyGwcZNohs0iSmYjldYTBJzPAZW6y/PkAsuNE9rfj2Y32w14X04kPWUSi&#10;iYVkkuVkFaki9WQz2UF2k/2kg3STU+Qi+QJvcRc/0djXeIFX/PKSvBjkP+Tf5AcijxwL2cGDo37G&#10;DNoxhwQQDTGRdJJLiskasp5spEYz3mAnNdqocZBzH8ZzHOf8Z/EjPqPGbWr8DU85esJ/PCaPyL8G&#10;nz+PZWc3yE6uHI0m/c9xZAaZT1TEQJKolUWdAuqspEYFNWo4cyM1tlCjhRp7OGc75+ziVvXgIX3x&#10;ANdpwV8YMo8ZOq+5nTLD6P+RRztDHjUSsuTEt1HEnUwl7/NfQdSMwjPEc7vTqJNDnUJqrKJGJTVq&#10;qdFIjS3U+Jjz7cVfuSd/xlHuQi++pi/u8AB9xSC6TctvcdZ+viQ3hyC7DacvRMYFw8OBY7gM+OI5&#10;ffEUH3JdKnwPPb5jXHwLG3VyqVFEjVXUqKRGLTU+osZWzt/KOffjd+hkNJzEb+mLq7iBy7Swjx77&#10;lLt3aTBahiKPoTavO9mZMKRlRye8EFypO4lr9KbmQvyJcfE1jNRKoU4mZ82jl4twDat5XVXiCuqo&#10;00SN7dRowwXuyTnG51n+ztCSU5yhR3yME9JrHHeQcWyYjKNDkHmcZR6l5+SRG48er5sHw4bjnuSO&#10;byRP/F4xFzcVwbjmoMMVh3j0DbPi0rAsXHDMxznHYpx1LMeZ4VU4NXwDepw244RTC4457Uf3iCPo&#10;GnEaR0ZeweFR36DD+THaXd7ioAtz1GiepCHIk6jP6+2f03jlkLt8v+Mh4ivGyI2R43DVeRZ+4+KH&#10;8y7h6B2txynXRJxwTcMx12x0uy1Dl1sJOt3W4BO3anS4bUS7+zYcdG/DAfdPsM/jJPZ49KFtzB20&#10;jn2ElnFvsGM88wPZNoRXTDdPZlLfm9ofADfmMB1MBy5PdMAld1f0jp2Gk+N80T1eic4JkeiYGIv2&#10;iRYcmJSBfZOWYO+kArRNLsWuyWvROrkGLVOasGNKC7ZPOYitU4+ieeoFbJ52C03vPUSj5ys0eMpC&#10;/SAbBnnGNPPAl9fwAqYbf6CPz/O87k8zDZ6YOgpd0yagw3M2Dkz3w94ZKuyaEY2PZ5qwc2Yyts+0&#10;YavXUjR7FWKTVxmavCrR6FWPhllbUT9rj1A3q1Oond0rrJ99Xaiec1+omvNcqPCWhXX/w1Ne6/eo&#10;fYsp5rMQ1vm8Wk8uBLqYhju8HbF/jgd2e3ti5/tzse0DJZp9NGjyMaDRJxENPlZs8M1ErW8eanyL&#10;UO1bjirf9UKlb5OwzrdVWDP3kFA+t0dcPfeqWDbvnrhy3o9i6XxZLHmHUDzI91z3H6h7LZypXc1+&#10;i3SFsb5Tsu9cIGDnPFdsmT8FTR96o2GBP+r8VKjx06Haz4gqPwsq/NKx1i8b5X4Fwmq/UqHMr0Io&#10;9W8QSvx3iEX+B8UV/sfF5QF9YkHAXWlZ4A9ifqA8QN7PBMjifa75NvUvR7HnZMrvJoc43sNvO+ib&#10;pgBn1AeOR81CL/wqaD4qghZhrVKD1Uo9ypTxWKlMQYnSjiJlrrBCWSQsV5YLy5S1Yr5yi5ir3Cst&#10;XdQtLVl0ScoOviNlBT8hspQZLItDuUf/34gELjHV9zDNdsay1zEALVrWuLSjLtgJVcFjsDbEE6tD&#10;fVAWGogSVRiKVDoUqowoUJmxTJWGPFW2sFRVIOSoyoRsVbWYpdok2lW7JVvYESk97LwiLey2Ii38&#10;kSI1/K2UGi73Iw4QJot/pM41rv0ctfvLwEOkzcQal/Y00I7KiGEoD3fDyogpKIrwRqHaDwXqEOSr&#10;NchV65Gjjke2OgVZartgV+cJNk2JmK6pFNM0jZJV0yqlaA4rkiLPKiyRX5J/KMyRbyRzpCxZ3iH2&#10;c0cDXOG6e6n9azN7HZaBrXxu5nsNv5drRQAnINjfFEe6oDBqIvK1XsjVzsMSbRCyteHI1Opg0xqR&#10;rrUgTZcupOpyhBTdCjFZt1a06Ools26nlKDrUMRHn1GYom8o4qIfktdElvoxDXKb5eenccApaney&#10;/NtnZZ3NZyPfq/i9lHYULHZG7uJxWKKfjky9D2z6AKTrQ5Gqj0SK3oBkfSKSDKmCxZAtJBqWCwmG&#10;ctFkqJPiDNul2Jh2RUzMaYUh5rpCH/N38orIkmEINxkHFxN4F1C3I52xmMF9IPWpwBr6o5B2LDWO&#10;QGasBzKM05Bm9IbVuADJxmBYjGqY4xYjMc6E+LgUwRSXKRjjlgmxcatEg6lG1Ju2StGmgwqdqUeh&#10;NV1TRMV/p4gyveRYlgaIe8cXjINzSSz9qd/Osm9XFtBMajkuo135tMOe4IjUBDekJEyGJWEWEhPn&#10;IyExCKbEcMQl6mA0GxFrToLBbBP05jwh2lwqas3VYpS5WdKY90tqywlFhOVzRbjlPnkhRZjlX0iU&#10;pavc9176v4uaB1jyteTyPJJqjovpjxz6IzVZgiXZBQnJE2BKngFjii9iUwJgSAmF3hqFxdYYRFvN&#10;0FrThSjrUkFjLRYirFViuHWTqLLulUKtx6SQ1CtScOq3UrD1OZGlkJRf6OO+91DrcA773nzeCWwH&#10;NpIKjgtpRxZ9kmRjzZ0+CjHpY6DPeA/RGd7Q2RZAa1uESJsaGttiqO3xiLBbEWbPFkLtK4QQ+zpx&#10;kf0jMcjeJi60H5UC7ZelgMx7UoD9mRRok8UBMt5xkes8ls0zSc3dK9hzsRWoI2v+y3aZx9d4pmH4&#10;PscEWZs9lkT2hWx2QlAmLX6Ytqq0GNosyCJkk5LliCWRxJ7lWIPEVmpJwqClNWLUtMYYY7Qx01ra&#10;aatDg6p2WjPfXJHMb/wxf1xyEud77+d53vd73ufm82ximT5Legm7NCbeVnHxLhoV310jE4I0IiFS&#10;wxMGaFjiMMUmPqehiRMUk/iKBifO1MDEZNOAxAWmfonLTX2Sqsy9k/aYo5PeNUclXTNHJT40RyUY&#10;5uhW4ttoZA/2oLNlrlSRwT5gAwogM5OzOB/fRTwTiGdUSgfFJjtpSIqnYlL8NDglTANT+2hAaoz6&#10;p45Uv7Sx6ps2UX3Spis6bZai0rIUkbbE1CutwtQzbZcpLO2EKXTuVVNo6gNTaIrxhLBkw9zKQXKs&#10;Q2MjuquxhsuwAAsXSnP5+Xqu9DJ/G5OD9+P/+2faqU+Wi3pndVN0VqCissIVmd1fEdmxCs+OU8/s&#10;CQrLmaLQnAQF58xTUI5FATlr5Z9TK7+cY/LNuSzf7PvyzTJMvpmGyS+jjbdSuZ9YvxLdsnzeh0K8&#10;p4V9gKkwgd9/CYOxjNEFZoUVOCqkwF1BBd4KLAxWQGGk/AsHwgj5Wsaoh2WifCwz5G1JVTfLInW1&#10;rJSXZZs8LY3ysFyUR2GLPPOZWPPa8IKd1HzTImkNesuX0JeWUYNialAiTYIxK6RY6Ath4LfCRt1K&#10;ndS11ENdSn3kVRYiz7IoeZQNknvZSLmVjZdr+atyKU+Sc3mOnikvkVPZZjmWHZJD2Xk5lH4jx5LH&#10;ciphei5uY1seNSiiBljSxWhkYQmTVvE+rpHGY8tGrmcPoBf4V+BBKyXX6o5ysjrJ0eohB6sPhMje&#10;Gi07a4xsrXHqbH1RHa0zZGNNV4fqxTJV81AVprYKI1t5A/C6FYZM69vYQO6r0V6+UspFNwWtX1fh&#10;PzdIcZvYg81SxBYpYCv6NehvlxxrzepUZy9THR63zgt8gSGwjmFkZyyMgclAo6njUNWRWB0P1uJ1&#10;d1wGDOr2n8F4wroy7ujV7AHac63sAZovo/X8DikGaxq5UwrcjT5puOyTHN6WbA7ibw9hSA5hCA4x&#10;jB/uAn5SPUNpfV+aHkNQAw24gebbwIFvoND1LF7Pw4fPwdc89wMYT1hJvS3knUHOCdvoR2iORm8I&#10;epE8EoBel8OSc6Nkd1QyH0f/3XZOEsdJ4jhFHO9hEt5nMD/dOhQTx5lnGQoYAppock3ZQC2aSKyJ&#10;Bc58DC3wE9/9t4oIL4s6J5HzFLTHHpCG1qOPpj+l8zwhOaHXia3E0Ahzw9AD5+H38KGN9JG99AeM&#10;0kUM0yVvhsMQ6SpxfMJg+AkXTjMNqJmXrplz0bwfmuAmsCfND7WA3GdT69fIeVwD78AxKeod9E9J&#10;HqfZ+7PUvlXzQ7gIbCdGDw1ohr/Cp3CdmtzEqH3eapQwLLcZ2O8Qx12GtG85Gy00gRZeuhYOVwtC&#10;LexJCw+2fKEUcp92iHeAnIefpAeg64euO3k6XKD2l1j/SrveZ3AL/g5fAtuq23AHvoV7ZumBrfQ9&#10;NfmRs/oY42IwtBsMKcZUoBEbpUDiBsU2EDPO4Tg9wL0dL/CBMBgEcfASTIdZMA9yoRCWQzmsAyts&#10;hZ2wH47gbt/XvyjczwT7Tz3Sj/z1h6e4B3fgdqvnxVcacm7HpT2OIOgLI2A8TIE3IAUyYSHrL9Zj&#10;FesnrURjPRobUNqm77VbD3VQD3QCnXOU5zPd5dM/iOqbds1WvoLP4UZrDJ2c+NcR7MEB3MAXImAI&#10;PM/TE8lnOjpJaKTpO2XrvhapRUVolJDPKtavYO1NrL2DzN9i/UbdpBbXdYnjclvXiLSZ1T6GvzzF&#10;ldYYbO1kmGz41AFs2+vRFc0QatafnJ4lp/FoTUZnJhqz9YXSORbZ5JBHlkX6G3FcI46rqmTNzfqT&#10;6vRHHdAFHecof8ArdIOKfMcrZajp/2DYm9gPjobUHoc933ZF0xfNSHIagt5zaL1AHq+i8Toac9jp&#10;dDSy0chDowiNEp3Vap1RtU6rRu9pDy2kgR05rWM8dZRqNZJZIwoN7dS3Y9BijI56Egedi7w7kKsj&#10;kXcht2D9mXNxUcPRGovOROKeyqpvoDFHJ4njHeI4Thy/IY4jWsHaa3VYGzkRtXqbWuzjG3v1Eafk&#10;S+1CofXU1kHtUxi0/J95rVuceN2I5zqv1jV1ZBddaEE+5NaLXR1ETqPIZxw6k9CZpkOKR2EOb0E6&#10;u5+DTh46S9EoZ91KbacWNaa92mI+qs0dzmmjzS1t6PhQ1Z0NVdkaqnyKx7SU+x60FtrKVbjA5w+I&#10;62wnO53q4K5jv/BXQ8coHew8RPts47THdoJ22r2iWrvp2m4Xrxr7ZG2xn6fN9gu00aFQVodiVTus&#10;VaXDJq133K11jo1a4/g7rXK6pXLnRyp1NrTCxVDJUzxC9yuum6u0tfPBtPwAvCft9oi7SfWOTtrn&#10;1FW7ngnVDud+2uoyXJtcRmuD6wuqcp2sCtfpWueaoLVuyVrtNl8r3d5UuVuRSt3LVeJerWKPWi3z&#10;OKylnr9VkdensnR5qIKuhvLbyWunxZ9W25NWHMm1E43XiGDO5trZ69d6LXdWjaebNnr5q7JrpNZ1&#10;G6zV3UaqvPtYlXZ/USXdp2i59wwt807UEu9ULfbOksUnXwU+xcrvsU6LetToTd/9yvU9qQV+V5Tt&#10;f0+Z/oYyAsD/f3zNdXu5N1fYAOnYIOkAP3cxBtSE47kCzVrfw1mr/Lqr1D9UxQF9tTQwVkWBcSoM&#10;HKf8oInKC3pNC4NmKjdolhYEpys7OFdZwUXKCFmleSEblR6yR3NDjyst9KIpJeyuKbmnYZrzX8La&#10;uBnFtTeQK3go1/swZmzYFiNZafNrqM2KUActDfWUJSxA+T0jtbDXIOX2GqGcXqOVFf4rZYRP0vzw&#10;aUoPj1daeIpSIzKVHFHwH6LLPqrp64zj3xtf6hsKaBUtIFrlRSW8BUgCeSGEQAIkgQAJkhAkELVC&#10;0KIQbauUtLX1haD1lQKrTrshtM5ata3SrcfNtR57nLbb6dbNM8/abtZ1O+3WnnZOf/ta2PGPzyH8&#10;fsn9Pve5z733+2DNihfgTz0gmlOPiSb5G8InvyxWpd0SDWl3ifQAuST+oOB1TOtzjtfsCK+4o+Qw&#10;r/5eNfX5rks+BVtSo9Epj0d7Wgo2pGehLT0PremFWJdhwdqMCqzOcMKfUY+mDD98mW1YlbkZDZnP&#10;Cm/mXuHJOiLcWadEneKSWKn4XNRm3yGSqFU84LqStoOap4tYA7Rgg2Q/r7mdfNbN3GzOnoj2rEi0&#10;KRagRbEUa7PTsDo7F805OvhyTGjMKUdDThW8OXXw5Prgzl2HutwOUZvbLVzKsKhRDopq5UlZleqi&#10;zKH6VOZQfy8cKklUEsc4HzAHF4y0VGbaP9qvPrKnFNjOOJ5iHO2Mo0UZgTWqeWhWLYZPvRwNagXq&#10;1fnwqAtRp7ZgZZ4drjwXnHkNqMlbg+r8duHI3yYq83cLu6Zf2DQjMqv2XVm59ib5jkjiBzRjvE+d&#10;Nzn3kXJaTTvroIIelxbsGcaxmbkJ8L1fMx2NmjnwauLh1iZjpTYDLq0STq0e1ToTqnTlcOiqUan3&#10;wK73w6ZfL6z6J0VZwQ5RWtAnsxQMy8yGd2QlhhvkWyLdR5QUjPEr5uAM9YaoP1jFdSA7ab+6+P8m&#10;C30287HKMAXugijUGh6B07AU1QY5HIZsVBg0sBkKYSsshbWwEuXGlSg1+mAxBoS5aIsoLnpemIoO&#10;yYpMQzKjaVRWaPoj+YZI9xGFRWO8W0zby3m/Qu1+J7DXxVokW6vpc/nczzjcpklwmmahyhSDCtNi&#10;2EzLYTVloaxYjdLiAliKzTCX2FFS4kJxySoUmVtgNAeFwfycKDAfEHrLT2Q6y3mZtvRjmdbyLyLJ&#10;tGZJ6MYZpcbJSp5H1D1MK97rAZ5z0+vX0uszH42Mw1kmUGGJgNXyMMpKF8JSmgxzaTqKS5UwlelQ&#10;VGaCscyKwvIaGMq90Jc/Bl15h9BYnxH51n0iz3pcqGxvyVS2j8jXQmWVxiiXhJq8bWUt0HIeof5B&#10;L7B7FRAiwXpgLePy8l0VYyyzTYfZFo1ieyyK7EtRaE+FwZ6Ngop86CuM0FWUQVtZhfxKD/IqV0Nd&#10;2Q6lo1vkOvaKbMcxoXCcE1lV10SW4yt+loSi8gFnOf4Q7eYg24B9TawF2vAutkcbfVwHxuFmTioY&#10;S3H1QzBUR0JfHQNdzSJoapYhvyYTeTUqqJ0FUDnNUDorkOtaiWxXMxSuDch0dYkMV69Iqz0q5LVn&#10;RGrtVfJPIXdJQu4cp0YSr7MGjnP+L1F3z1ruyceAJ8mGNex5+MzVCDC9KPTIkF8XAbV7DpTuOOS6&#10;E5HtkUPhyUGWR4tMjwkZ9Vak1zuRVt+I1PoAVnifwjJvD1K8LyPZe1okea8gyfulSKqXRJJHEsn3&#10;cUviVc7zKOd/iLo9Aa5DG/ckCfBzA1uCKsZlXg3oGE+2byoyfVFI981HWtMiyJtSkNqUgRVNKixv&#10;NmBZswXJzVVIavYi0b8OS/xb8Kh/Jxb7B5DgP4WF/vfJbSQ030NCk4QEnyQWkSHOc5D6+9cDO9q5&#10;Dpu4J8latmfuxwEbWwIjY1IzpvTWCUhpiUBSyxwktsRiaesSLGldgUdbFVjcqsGigAkJATviA3WI&#10;C6xGbKADCwLbMb+tDzFtr2Fu2yXMDdzCvNb/IqZFQsy6MY5xnn3U6e3gftjMdXiC60CaiHMLYOEz&#10;XZA5IMs72X92PIS4jlmI7ZyLRzrjsaAzEfM75YjpzMW8oB4PBy2YE6zB7KAP0cHHERUMITJ4ELOC&#10;w5gZvIiZnZ9jZsd/MGsT3fN9Nkr4EfX3c/ydbAe7twGdT/Nc6gY8xE6MREnkZAmJJXO6pyIqFInI&#10;0FwSj5mhJJKOiJCKGDEjZMf0kAdTQy2YEtqKyaE9mNR9HBO6z2Pi05+QrzGpS8LkbWP0cZ69W5mD&#10;EO+HZ4G27TwT2I5V72Ad7AQ0u4AMkkjidrMH7QFmhSdgWu8MTO6NwsRwDCaEEyDCNEJh9pe9vPx7&#10;efmEuanDLKIwExzmYD3s73re4Oa/CuxiY7jrDicu/cC+Lv6hdjd1N1LHHwZq9/A8eBHQ7wcUB4Bk&#10;En+Q+oeo3wdMe4l9aD/Nbz+NcP9ssoDQBA7Q+AzQBA3wkhngwTPAgh9gIfUzuf0coH+EG5C9bh8b&#10;1cPfE8ZwSELP88wBtYO9XIN9rEN+1UYdwwCQMwikMPyFR6h/FJh5DJjyChuAn5KhiWQaYRxDjOME&#10;4zjBOIYZxwhN0QgvohEetCM8aEZYSMNM4DAHGL7A793gb/5N7hIJL/DVE5xzK7W9/TyPXmYN8Ks5&#10;1FpGrfghrv8wEPEaMPln1H6dnPk/bErOMh/nGMeb0YQG+W0a1POM4wKNySgvo1EecKPc5KPMxehh&#10;wkFGr/D9F4Qdzfl72Mp8r2duG6ntOA6YTrAGX6X+SeqfAmZzCWecAya8RU1Ogc0Gzec4F8kvySU2&#10;Sb9mk/Iem4LLc9kg0BBfZRy/oRm7xkv5Gg/c69z411lg1znBD8+Tj8mX5Fu0M+dNPwZqON9i6qpO&#10;U/8s64+a0dSc9vNxLS4jmx7gA8KyYhPE8chH5Hfk9zLgkynADebkJtfm0zjgb8sITdItXny3eBB+&#10;wc13m5O+zbq4zUn8/bfkM/iZcxcfmamdR93l1I37BRDF+U19j2NfGdf88L4O+RP5M7lJ/kI+I38l&#10;TC1bSuAfrJOvpgPfcG2+Y6Nyh/m4qwXusTbu8TCUuAElJl7i4krvkMvs9qJJJIkis8l8kkgU/6O6&#10;TMCavs84/o14y6UIXsipnEkgCZBAEpKQhJBAIAmQAIJcKiIiXqAFpmLFMlRAqVc9aq3zPmdtqa10&#10;tLNd7TPrNrt2W5/p9rSrTrvWdt2mc/3vy/FU+/h8nj9E8n6/7/s7/u9LDMROikgVqSOrSDNpI8+R&#10;baSX7CWHyDF8z0nwMefMRyzcQ5r9D77lpMl5inxHHpC75DPyl8F5E37EZwRfMpWEEynRkCyST8rI&#10;IsavZ/xG/Jfz5UNsZPwOxu9i/OfxT+yj2mFqnMRXnEy/xADu4SOW6D7u8FtfMMLn5G/kNvkDuTnk&#10;YRIZT8aSCSM1CSaxJIVkUC+XOh5qVOAbzrlfoYHxmxi5lfE3Mn4H43cx/k4uz37mdgS3cJbL9jr+&#10;iGv4mBnfpMvfMNqNET4kH5D3hjx4EYwweqgejxDEb0Qyp0R8zVp8CQtr56RGCf7KNbmFWsZvYPwm&#10;fEIfN+njt/RxA93csrsY+yBX4TjjX8RV1uJt/tUv6PwtVrGfClfIm08hjMJTHsBcx1FzMnMLZk6x&#10;1EvGn7gvfo9s5lFAjVJmVo1f0ce79PEO12WA6/IWffTTx5vo4U7Ygz6uySWcpovXcYGuzrFSZ7ly&#10;p6lyipweYfBnYfSw9r8Gt/TIFr8Fb2oGsl4R1JMynzRqmZiLnRqFjFqK1+jjEn1cpI8L9HGOPs7Q&#10;xyl04gR2cGfux89wFC/zL17it1/En1mdb3CAavtH2DeCMI76vOru8jjd4tX7ET1dxxjm6E/NmXgD&#10;0dSTM5IW55FJnTzuODcrXUqFaq78YmbcQJ1G6rRSYxPjbuMp2c1/h7lDzvLUXMF2Hu4eVribe7Nr&#10;8DSJnvCQV8rfeZQ/DeT1Q345GejnlXd51ETu7CmMEELNOOolM6KOpy8LB0QO7Bvlxt5RpdjtVY2d&#10;XrXo9WrA9tFN6Bm9Hl1jOrB1zA50jj2IjrEnsXncZbSP/xCbJt7DxkmP0eYtYMNTPKDubV5pv+b1&#10;OsCrvo8/X5jG1wyv3eMTfHB4XBAOTIjE3olS7JykQq+3AT3eVnT5OLDVx4NOnzJ0+FTjOZ8laPdd&#10;gWd9m7HRdxM2+HZjnd8+tPodR4t/H5r9r2Pt5PtomiKgkawOeMKdEF6BUbyOea32kbMxwLFI4BCv&#10;uH0BXtjl548e/1nYOjkaP50ix+YANTYFGLFxajY2THVi3VQPWqfOR0vgQjwTuBRrAlejKWgdVgd1&#10;YuW0XVgx7Qgapr+CZdPfR/2MO6ib+RhLZgk/4jb1r0n4OpIB5xXU5/NFMWcNft4Tyh5zmjfapweh&#10;bUYE1s0Uo2VWCp6ZlY41wWY0BudgVXA+VswuxvLZFVg2uwb1IctRF9KMJSHtWBy6AzWhh7Aw7DwW&#10;hF9FdfhnqIp4hMoI4Ud8TL13kvgK5qv2ZCpnHT73sA3pSeDMx5psCB+PlrApWBM+G6sjorEiQoaG&#10;yFTURxpQF5mF2shcLJ5TiEVz5mHhnGpUz61D1dxGVM5tQ3lUF+ZHHUBZ9BnMixkgt1ES+28UxwpP&#10;iOF9xfarn9oX2IId1bHVIb181XWyDWlLZJ8f54WVUX5YFj0DdTGRqI0RY1FsMhbGalAda0RlnA0V&#10;cU7Mj/OgLK4cpfGLURK/EsXin6BIvAVuyQsolJxEgfQK8qWfwpXwHRHgkj7hGrUuU/9MBucMtj57&#10;SLcBaKePFiWwkmtTJ/ZGjSQQCyShqJTGoFwqQ5k0FaUJepQkZKIowQ5PQgHciaUoTFyAfNkyuGTN&#10;cMo64JDvRq78OOyKN2BP+gQ5Sd8SYRjFMO+yzXiV+icyOWewFd1JtrD9aeNna+itnj4WyCegQj4F&#10;ZfJglMjnokghgVuRjEKFBvlJRriSbHAmOeFIKkZeciXsyUuRk7IG2SntsCl3Ikt5FBZVn8ii+p0o&#10;U/WACINgCKWAAb7af27mOti4DnZgB+lg67OOPlbRRy19lCvHoiTFHx7ldBQoI+BSxsGhlCNPlQq7&#10;So8clQXZqlzYUt2wppYjK60WlrRGmNXPwqTuhVFzRJSheVVk0N4gXxNBZND8APqpc465v8w2eK+D&#10;6+DkOvDZksM+n7XhCIcS7SgUqH3hVAciTx0Kuzoa2eoEWDUpsGi0xIRMbTbM2gKY0kthTK9Bhm4V&#10;9Lo26HTbka4/DK3+kkhjuE7+QQSRRj+MVieILrMGp6n3ErV3F7D9L+TMyeda/r6U9ahkPdz0kaf3&#10;Ro4uAFZ9MCz6OcjUi2HSK2DUpyHDkAGDwQp9hhO6jBKkGxdCa1wBtXE90kzdSDUdgsp8UaQ0f0Du&#10;E0GkNAki1SBGAa+xBieY90FqP88WeEsxzyOfTRxRFvPzMvrLz+LMZ56ATNNkmEwzkGGKgMEcC51Z&#10;hnSzClqzDppMC9SZeUizFCHVUgVV1jKkZLUiOWsbkqwHobBegNz6PmTWe3x+D3mWMISCvEKNY8x7&#10;P7V3cCTpKONeIKtKuA70Nc/FmY/rlGkbA73VF+nWIGitIVDbopBmkyLVlgxVthbKbBNSsu1IynFD&#10;kVMBec5SyOzNSLRvgdS+H5LccxDnvkfuQmz/HyR2AZKcYc4z1yPMey91uys571RxL/C5vJz9/jz2&#10;u/y/XHoxOkVQ53lDlReAlLxZSM6LRJIjHgqHHHJHGmSODCQ6bZA68yFxlUHsqkW8ay1iXR2IyX8B&#10;0flnEJV/lXxBHiPaJSDaOcxpxj/E/HdRe9si7oUa7gU+6zkqVtBLIUcDG73o6CXZPR6yQn8kuqdB&#10;6g6FxB0NsTsB8Z4UxHnSEeuxIMbjQFRRCeYW1WBOUSMiizcjvHgPwopPIbT4bfI5QoseIaxIQJiH&#10;nSs5zpofoH4vtTs5Dq1fCjSS/3Nd5lFRWFcc/hFlkXUAZd+RRRTjEj3ELRqXuqKIBhdmAFG2KMy4&#10;IOJgVAwwcdc4UaNVC2LVpq1BwWxWTU2TYEybNh57Yt1DUmM01mjcEvqx5MT2j2/2ub9377vvvnsL&#10;eG3MY+5iLaMY1wZmSr1NHZRg9FC80VexxmDFmKLV1ZSgaFMfRZkGKNI0XBEZ4xWekaawjGyFZFoU&#10;nLlSgZlbFJC5X/6Zx+WXeUX+GQ8UYKKDb8HYrBpsb0NrA6NphVmyzqc2Qo6FfeAztlXDWE//fCmR&#10;dUbnuCg8x0uhOV0UkhOq4JwYBeUkKjC3nwJyh8g/d7T8clPVJS9DvnmF8sl7Sd55m2TIq5VX3nvy&#10;zLskQ+4PMuQwTcxpYxd27UXSGkaxlcXsQwn7AJmMqam8H7WQGPBdb9YVx7rCwM/sKl+zAfzlYw6X&#10;tyVOBsvTkCRPy/OQLA/LTLlb8uVmKZWrZa1cLHvkZKmXk/kzOZtvyaWILr6wjdfR37hIqlzCeWAU&#10;W7iMGMB0mABDy8gDSOC7SAgAb2tHuVvd5Wr1VidroFyskXK2dpOTtY86Wgerg3W0HKwkmpVNtOKE&#10;tZJE3wEMsKWNXITfwEOgky1plh1/12C3fDkfMYbNXSWZXiYPKqSR/PVZSIRoCAIf8KhykJPNVQ42&#10;L8nWmQMdDDQ+NhoBG5egjaJWldx20KvmwQqcZM6sPMiGM0S+3CStug/NrWzA10q0l2HbYpOyV1MX&#10;1zJ/rpcGbZR6QVcI2oT+ZvRflZwwJ7sT0Hhuoemz0xDaaQLtXaEn0AzYKfR2YmEnqe1s7pZ1UEMh&#10;ZKDdfBHuUpCaW1mNv+WvcBbQzd3AHqAx/jXO4japz3YplvE0mDD67JTcd0kdd6P/G6h2AJryatZR&#10;zTpqWEcNDeDeGC5AGqBaLv9ain0tB7uW5N5LgPdirKaO3/8VbmHnMTSrAu0S/CzAt3R0k9Eahk5f&#10;dGKr0d/L/u+TXPdLDoSS5p5LDv74M440QAwGb7IvdezLYfblCPFooAFqoCFqoAg2cPgbiEUDTtZj&#10;qP4kXANiceQnLSW+87ZyP6M9Cd3na6Vn+FksekHoGdDr9CZah6EB3gbCychAA9bOcYa1Ey7SSQ+G&#10;AwaFDwKlj1jHxzRpjcOBPTldAGz6aYLaeITnM/BvuCcz4cnaI01GewS6/fEtDs0gfkZLLud32nVO&#10;AOnEkIeNdj5Ry0AkBk0xcDIgdZDOMSh9wd5cCJCusI6rNKfXuPS+pBg3ccibCHwTwW3Ckaa/M9h9&#10;pWzSZOoB6gDaSejGv4U+X3sdlxxbNP/Srvcp/APOwXn4V+tQKF2Gq/AlfA3X4Vvy9TbD010/6T75&#10;8YBG+QHN0UPO6iMO4WM2/jGij3Hwx0amLi/wbMcAfhANvWAwjIEpYIIcKIRisMJKsMF62KKfmPJ+&#10;ZMJ8xNT5kGn0AXPmD/qCWfY7fc8v7sB/4AZcgfNwtmXeZL6lWoELuIIPhEF3SIIRMBGmo5HFtJiP&#10;fbPuazH2y7Bfjn0bttfrtuy6xcT5LdPuDRL3OonzNRvWxOM1/nW1XfsSfA5noLF1DU7gAIIAKyDU&#10;347t8QiEGHzqg09D0BqDD6l4k66bzLk3VIB9C5YXY78M++XYtmF7gy4w6Z7XLv1T+/HxMJPun0mX&#10;C+jd0el2zY/hQzgJx1rXoP/hkdzwzRefIvCnB1pJ+krD8WECGi9g34j92fjxImlowX4x9q3YL8e2&#10;Ddsb9YG2oVxNGr+hP+kdjtCnPH6jt4hiAyot1MNhOPR/a7gHN+WIphepFshOxqDVG61B6IxCYyIp&#10;moZ9E/ZnY78A+2bsF2PfqqOso16vqE6bsb2D3djHKurIjlNE5TLv7qoWpb1Q8wQt2lQr/G5L60ut&#10;6e+GX77ohROvBLT6sbPPoTGaTJuE1TTKk0m/Zx2/Iz8OqgiNRWhYsb+KCKzRHnJjF487WcV2/r0V&#10;T17Dw5bMfbU1g3/hMSX3O0rdVcru5zyfZg2nyItj5MVR+aMXjT890UlCZxh+jEUjBetpaBjRyOY0&#10;5KNThE4xymVoVGgTubGBb9axsjWt0flIVUS4ktNSiW7FE3xPub9GSfkb5e2UN+WPY11PyTvEOTko&#10;bzSD0YvVr9mT7RqAznDWPpZop7DzaZwGIzrZ6OSjY0ZnMXaXE43VnFw7r6q1DGtl7ODSpy6rtMNd&#10;lTo2awmUOLVx3Vc6G0R55dp7myvnEGX2AJ/VUHZ3ObqTXZ3RDNfGp7ppbYe+Wt1xkKocR6jCaZxW&#10;OaVopXOaVjgb9ZJztspcCrTUZb5KXawq6VSh4k6btNB1txa4/kEWtxMyu19Ukcc9FXo2a94TXEa3&#10;kav/3Vj04beU191h9HeU2s2Gp7TOzVNVbv5a5R6lFR49tMyjn6yeg1XqOVIlnuO02DNFi7ymaYGX&#10;SRbDHJkNhSo0LNZcw0q9aFivfO+dyvN+Qzk+xzXH56Jm+95TdufmVma1cxbN9xO4vrj2D3Dl7k6U&#10;tsbTX0bRinAFrvR1UZm3j5b4hKjYN04LOveSpXOSiro8p3ldRmlul/Eq8EtVnt905fplaY5fvmb7&#10;z9cs/2XKClitjIBtMgXuV3rgu0oPOqcZwXc0I4SK9wSfoP9eb65jrpYaWqDXn6Gt4L2tu7SCUr8k&#10;tIMWBHiqKDBAc4OilB/cXbnBfTUnZKBmhwzTrNDRygxNVkboVBlD05UeNlszwwo1PXyJpoVX6oUI&#10;u6ZG1GpK5FGlRn6myVG3NTm6uY2oNj7E96NoHxxADGg77AOZM7hiyrl2S4nJfPanIMJdORG+yo4M&#10;VVZkrDKinpYxqr9mRg3WjOgRmhY9VmnRKZoaPU1TumYptWuBUmKKNSmmXBNjNys5rlrj445ofPwZ&#10;jYu/qXHdmnn+hffxuw7dfbQbO4YRg6HEYAhzBu3Yor70l6wjO85FplhvpccGanpclNLiumtqfB9N&#10;iX9Wk+OHKiV+lCZ1m6DkblM1oZtR4xNyNS5hgcZ0X67R3TfoVz32aFRinUYmNmpkzxsa0bO5lZGJ&#10;bRz7L9flHhV1mcbxr5dUQBBUQFMB5aLI/TLgDDADDMhdYEgZsOSyqDGoCxZgeeQgXtZLJOtaZipo&#10;uVneKT3mWta2ybaXdt06trVrJZ3WtNyTm66KpbOfgN3j2T8+5/eDmXme532e533f58uaj+F/H6PG&#10;jkz0HqzjfSVxNBDHYmJcEDlc9jAPzQ3zkS3cX0Xh01UYHqWCiATlRyQrN8KqnIhcZUfalBVZrtlR&#10;NcqMqpc1ukXp0e1Ki+lUamy3LLHvyRL3Ndzj3fk/TpP/w/jcm0UdcpixYQ0jx4oM5ivi+AlxlBOH&#10;LXq0CqPHKT96snKjg5QTE6asmFjNjjEqIyZV1tgspccWKi3OrtS4alnil8ocv1Iphs1KTtilpISj&#10;MiX2yJh4GX7g3SlTwgAnyf0BRuBOxs9tjBmbGMlb86kDcTiIrZI45hFHgcFFOfFeyjJMVKZhqqyG&#10;GUozRCnVkCBLQorMCZlKSSxQcuJcJc2qlGlWnYzGJzTLuFGJpp0ymA7LkPSu4pMuwfe8O/nfAMfx&#10;sz+XXsD31mKkgI05nzH0MeJBtulh8mGjVtmmEcowjlGa0UcWo5/MxhAlGyOUZIqXyZQkY1K6ZiXl&#10;KjG5RAnJj8iQUqv4lGbFmX+mGPMORVsOKsryDnwJd/ibKck8QDc12Ie/Hfjewui5fh6yiGcDf9eQ&#10;jzJqU0iPZKYOk8XsrmTzOJnMk2Q0ByrRPFMJlhgZLLMUb0lVXGq2YlOLFZM2X9FpixWZ3qiI9HUK&#10;t25XmPWAZlrfVmjGFzz7gCkpfYAj5GAv69+O7/YyeqGcMwGWlTLrEkcp+SmgTlZiNVldlWD1Urx1&#10;guKsAYrNmK6YjChFZyQoKjNFEZmzFZ5ZqLDZZZo5u0ahWcs1I2uNQrKeUXD2ywrKPqPA7Is8byk4&#10;y9lPCBwo5F5g3dvwu3kB51KF1MyzjjG4ws68y2d5xJhKrgy5IxWd46HIHG9F5ExReE6QwnLDNDM3&#10;TjNykzQ9z6qQvHwF581TUH61AvPrNTW/VQEFv5B/wUvyKzitKXM+5XlTfvlO+UNAnlP7S+gF/G/F&#10;9wbG3pYadC/P2ip6gVhsyKQsYkkmlljbUM0sGq3phWMVUjRRwUUBCiqaocCiKE0rTtTU4lQFFOfI&#10;z1aiKbYKTbYt1YMlqzSxpEMTSvbJp+SUvEs+4XlDvjanJhQzNcKL5P+5SnoBWbjuUc6FWnoBFi2m&#10;F4ingFjSiW8WeWHrK9g+SgGlHvIrHa8ppZM12R6oSfYwPWiP00R7sibYM+VTViTvsvkaX1arceVP&#10;amx5u7zK98qz/KQ8ys/Ls+w6OOVlH6AL+88s4lyo435ayrmANFz2U6ma97lIo2ziMvN5HDGGkp+A&#10;qiGaUOkm70pPja/01bhKP42tDIFIeVUlyrMqVWOq8uRRZZd71SKNrm6SW/VGuVbtlkvVqxpV9Qf4&#10;Ri6Vd+Va4ZQb7MT+VvxtaKAOyKDGRs6Fx6kD74XL6cV6ckBMEcQWtAT9Sazj6obLwzFa7o6xGu2Y&#10;KDfHVLk6QuXiiNUoR7JG1mXpgboSDa+r0tA6DDvQuw4EpQPxWNsDX8Ft6VFnP9vx346/tc3U4Ump&#10;fiVnI8zjPQdSnpBikKvT+XxKk+QNY5qGyqXJVcOb0LlN3sAQ0sQQ0BgOXICNXDyNbKhGCthI4I0t&#10;NBnC9vGXOXgQcI8hzJbfAmJocGor696Ir1a+1tRKeKul+W3SHEgDAzI1lKc///cBRhO5wtA1DKBt&#10;DFttDIBtvsDg08Yl28ZF3MYl2MZmbqORV1PE1SxiNTqz9QUuw18BQrHlhrTK2U878m8ttleSrmXr&#10;OZs3sBc2cSZtloxPSeEwFXzBEzMuT+N/C4NvB/p2iwswgG5hGO1g8Orwhx8HIC7+Dg7XDjZ0xyN8&#10;TkG3rJOe3gWvkfhzNOA1DoN74NQGfLfidzk+a/Axr4M+JG1JyNLIZ6Vp4Lud/FPOUTvwvRN2/xfi&#10;2E0cu8lHJ/noJB9dxNEVyjDCULSHi2DPQ0DTdVHgTgx3HuT79MTuKxwKfeDUGnw3srbFW9mL+MvD&#10;TwrhRndKgV343yN5kMKR+/D5ElBSHbiPg4iDg9TlEAP6YQb0Iz4MZdSlmzi6GQy6uXS62dTdNHY3&#10;i+3G4DHqcZR6HP0O7mrFz2lXfD/8PGcBPi0v0oP4CtyP/1fwT9gPHMHXMXgVTsDJQV6HU4BJvUFO&#10;3iQnZ6jN2+MZUonjLAPhWYaDHvqzpxpovJ5twP7oeY/P/gHXtYR1L2DNhawzjTXGHmIPHqX/uiX3&#10;49Kwk4M+3gRaGpnA7wfBDNKFwVwD4uhPcG6E9CG1+RiBcIE4PmMQ+5wB4SI16WVj99IXvSy2F8O9&#10;f4ZLqtxLD7JmK6HFs85g1unL2tzfkIa8hc3fwG/h98BP9CF8BH+Fv8EF+Bx6gS2nS3CF+lx1Q8DR&#10;q9fpjxsMyTcZUm6xV29z+NymqftIdh+JvP07lJY7uA3iAePAH8LBCJlQBGVQDQ5ogGZogbUoyE26&#10;i7L7AUV5B0XWh767hba6iWL8Nzrzuq6iZ+/pGt/+kUtwAT6A9/s170gYDkNhBHjCJJgOcWCBXCw8&#10;pO/RdX3o3Fuqw/ZybK/Qd8RxjTi+JY5/ov6uosy+Rh1eRileQmd+SRK/IEEX+dVnWPoUPoE/wln4&#10;dX8Muo8hg3nxYU3T8BfJWoz4ysTHHOyX6ooWYHshtpdgezm2mylFC7bX6u9ozI9Ru+fZwB9oH6U7&#10;yjrP0C7naZtviWbA77twBl6HE/8XAycG0bqQNy99o8n6SjPwFUepzfjIxn4x7WDXOVXQfgtZSx1t&#10;0kBrNtOiP6ratXpHT9G62/DRqdNs5FPk4iTfOEHkr1GpbjwdG+QQvHJfDHfgX3BZw1ibO/589Bdy&#10;8b4i8JOIjzTs5+ot2dgiZWyVCtaxEPsO7Ndjvwn7q1j5Oh1WO5XYjv29dMYR/ZKIXsDiHirXhbfO&#10;+9g1GAO3B+seaO2P+reaCznzwt8k1hKCnxgdlwkfVizmYd+GfTv2F3Bs1ZD1WnzU46MJuy3YXa/n&#10;6dHnqMmzfGsbufgP09Ua0+Z5Rg+EOxhszN2Y2ICNsY1tsAEbsLnZQLCBYRxuX4AETCDhYiAEkgCF&#10;FMot96QRTZoma5q2a6teojW0U1dVlXaRtjbSpGqaVGmaVmnTpK7dtG6rtlXfTkPU7cfR+33vBz7n&#10;fZ7nfS5XeZLL9OQlevkiWS8Q5x+vX397lcKBT5liPgrbu/7vMz53aYu3kEo+FX9FTx4bT1VFDjc5&#10;vOTwk6ObHH24jiFco44r1HGJfrmAFUbGNrb4ZYP/9RSts8roO0sLrzCal8n7//gijlecqe0X0r0U&#10;94DX+k3qeYX35QXekdvIYKTnkctInlKexcVzeHgGL1nasck4XaeOp6hjlX45y/hYxhl6ZQ0LVHSa&#10;iueZ1E/SorP4hFH8F0J8hOnH+Iyl5mOWmg8yOXcSr7IdeIF6nqO2nbA4ni2Z51LwTBrymMlTzrO4&#10;aHEPebzkaSdPF29pHz0RxGzYGGbCZjEVvozJ8HMY3/cMxva9hGMR72A08iFGoj/H0ZhvcDRWxPBj&#10;/DqL9lcBu3ksPcTzfL6hYG/FlH8+MQzr0RKsRKRgMSoHp6N1mIuxYDbGjpnYakzFehCK82Eizo/x&#10;uG4cjx/AaPwIRuKnMJxwBkMJGxhMuI7DknsYkOyiX/IQhxL/jENJIgTp//CxmuWGJf9Nlpd7xE2W&#10;u6tsibaYYp9kS7Agi8RJSRKmJemYTFRjLFGPY0klGJE6MCytQVDagCFpC45IOzAg60W/bBCHZGMQ&#10;ZHPoSV5Fd/JVdMrv4qD8bQTkv0RHyufwp4rwp4l7K/Ez8u+a6H+2HXeI60zt51lmVguAM9Q3QzuN&#10;yeMxIpcjmJKNIykaDKQWoS/VhkOplRDS6tCT1oTutDZ0pnfiYHo/OtJH4M+YwfcyltGWeRGtWXfg&#10;y3oLXsXPiT+hOfsbQvwOH5Lvvg14sZw2YLm/zHWD70tsyWZpk3H6J5gdjf5MKYSsDPQo1OhSFOKg&#10;woJAdjn82U60Z7vRpvSiVelHi7IX3pwhNOdM4sD+RTTuP4cG1S141G/Arf4J6nP/QPyHEL/Dj3n2&#10;18n9PMv8jottlpM2qOC8xzYoZOGcoWdtzw9Hl0qCgCoF7Sol2tQatKqN8Kmt8OZW4EBuDZpyG9GY&#10;24qGvC648w6jPn8MdfmnUavZRLX2Blza1+As+JD4DE7dvwiRz3t4l23wq+S9zRL/dB2wTaywFZxj&#10;WzrOb4PU0UMd7Zp4tGhk8GoycUCjRqNWB4/WDLe2DPVaJ+oK3Kgt8KJaF4BL1wdn4TFUFc6hUr8O&#10;h2EHdsMrKDd+QPyO+JoQH8FOPOCZXyb/LTdwhSV+g1ji8wnujVLHAHUcZIz4DNFoLEyCR5+Gen0O&#10;avUaVOuNcBmscBocqDLUotLYhApjOxxFAuymoygznUCpeRU283VYLS+jxPI+iot/S/wTJcUi31mZ&#10;ifu0/z1y3mDbd6mZ8x6xcIBzhgcYpg6BOvzU0VQcgTqTBNUmOZwmBSpNuXCYC2E3m1FuLkOZxYVS&#10;SwNsxW2wFvegpCSI4pJpWKxnYbZdg8n2Eoyl7xGfEn9HUamIIpvIfRFvcBy5S/4dH2OBbd8qcZot&#10;+SS1DFJHN3W0MlY8jFWnNR4Oqwzl1gyUWffDZtXCai1Cic2GYlsVLKVumEt9MJV1oqhsEMbyEAzl&#10;y9Dbr0Bnv4cCx4+gdfyG61fQOUTuiSgkXiPPHS9joY2tvp+jSAcwz3Wc7wO0Ryd942OM1DFm7PYY&#10;2OxJKLGnotiuhNmeD5PdgCJHCYwOBwwVtdBXNKOwMgBd5QAKqiagqVpCvvMS8px3ket8B2rXJ8Tf&#10;+Cxyj6gS8QPyPEe+q+Te6uQI1MVen+txvvdxv4P2aaadauivsppImJ0SFDnlMDizoHepUejSQecy&#10;o8BVDm11NfKrm5BX40duTR/Utcehqj2DnNoLUNZ9H9l1D6Co+xXxVz6LUNaK/CbiRdr9JvkudwPr&#10;AuORbecM1xG+C2yF22mTJvrHSd9YOb7p6+OhrZdCU5+G/Poc5Lk1yHUboXbboPJUIcfjgdLThuyG&#10;XigaRpHZcAoZjdtIb7yNtMYfIqXpIVIbv+SziPSGPdwlxw75LnAkWzvM3HiE8ch1uJ93kqNJG7+5&#10;qcXRDpipReuNgqo5ETnNciibs5DdrIbCq0OW14JMrx3p3jqk+XxI9XUhxTcMectJJLdsQtZyC9KW&#10;+0hs/QhJLV/wWYTMt4fbtP3T5D83uDeeznMsmyCGgowF6mmmlmrapZRaDPRRbiAMWf44pPmlSPWn&#10;IcWvhNyfj2S/ETK/jXBB2tGEpI4AEjsGIQnMICGwhvjAM4gNvI6YwE+5/hFxHf9GvF98hGfJf4V8&#10;m6PAExxBZsdZH4iB47yTI7wP/FZBfRbaRks9Sv59qhAJaW8CEntlRAYkggoJQgHiBQvihArECh5E&#10;C+2IEvoRIUxgn7CCMIHzlcAhSuCg1Pt74h8I62U33yNihxwXyb02ybwwxViYYSxM0w989nGvhnpK&#10;+V1/DFBTUwZtJDsahoThOEQPJyFiOAX7ggqEB78tLEaCST7ICx1kMAfpzCD/Mch5N8i5ZojD3NB7&#10;vPScNQe/IthJHhFxjRxb5Fw5CZyapx9OAYe5+ueABu45OBaZiDxqy+LfJRMSImo6hoHDmW6Ks9QU&#10;m6AQi31Iu1dkQkxsIQZwiIEU4iFD/KHJbf44592JXV58dq1jnHfHxEe4eIK5kbxLlHpiibH4BPMS&#10;4SVcRAmh5X72IiAnJEQU37EUCSyy8VtMIjhbLrIJW2SxX2SxXWThXaAtFhjEC3TgQojBvkbcZALk&#10;IHuKg+n8lyxKnCbmRGydYSwuc/tJSlplTuBI2rbOnLRBH2wChVyVRAoh4XvUFvm3H+O/XJcJVNTn&#10;FcUviguyCAIiiww7wwzD4Az7JoogCgoSFEEBV4y4pEaNJtYlSaNBYoxxA1yrHhWXqLGxWmvUmNhV&#10;k9gkrUubeEhqG2NilJpYm05/wtSmOZx7/sMs7963fO97r4H9tsEDoKMBHQ0MGysjADlZyWW8sqCz&#10;6TRQbA2If5GaWLGfJnAexz8HDygCh16AezGcT2B/YiM9aRV1SOporzIDw6vwA8+1kismGG45zKDJ&#10;+dxIPDYSjyYG4iZ0NKOjGR0tDEYtNNdmGlAzsWgm4E0QNO3k+7/EDnW5ga1ivUPL8OvJlzpLZgw8&#10;hXBkNEvxhM2wCf7NksdWqes2+H4KMMHS8v/YzXKwh/rYQ33sZUhuDewcTvdz4e7nQjpAEzxAQe9f&#10;xqCA4X1HwXt8j3y0PtB8uKfhXyV+DYcvCy7LDikMLl/su++RXFrhIYQsOAxd4HUnMMXyw0IAKDUd&#10;d5VOEJOTDOanGEZPM5ie5pycoT7P0GTOUNhnCPTZ3TzP8lkbC8Vd1RPPcXCPwMccOK3whcPnexD+&#10;w06ehxzHASFk+cKGE+fUuRSRXhZasdg+XNKki8TkfWrkQ3T8icH0crp0hZxc5YxcpcivEehrGL/G&#10;D661qRq/S+DO3ccZOEQfxD8/OHs95Dzp5Dzn5OmwD9534gPncngZXAV/AZ+AT8EN6vUmNfIVebnN&#10;IHaH4ezuaKl9FqD42nG6neC1/4otxw10Bz2AB/ABIcAIksAgUAxGg2owFczs2JT+zWbzL7adB+xU&#10;/2S7u89W+Q1b2T22z3Yd0F2d0NcIv62/6Uu+dYtffQGug0vgN+Dtjp3XpWPv7YQr8AIBIBJYQaa+&#10;UwEcpdgfi+1a3VEddmfqK3TcQscX6PicLezvbIA32Ag/Y79r0264juhjkvZn/q7yy8tY+wi86+Q+&#10;BU50aNAP4I5vvvCF8isTfMn4kIv94fore26bKgn3BMJep2vouIKOP6LjA3RcQsd7bIYX2XV/r234&#10;uY8yOa53dIF03tQZIncahjfBMXAYHPyBhvvgDnm5qd7wBeJHFFxWeNL1B+Whvxjbj2G7CtsTsF2H&#10;7Rl4OgfbC/BrCSW0HN9e1s9pIG9wkI/CdERvcaQ+ITvfcLwcKGN2AjvB9u9p+Ae4Ca53lJkHfL76&#10;LbE4rzgs2OHIxn4+Xo3Ah3JsV2G7Foap2K/H/o+wv0CtWqo9WkHbWAPHZjhatZVfbSY6LUS0GbaN&#10;YIMTa8F3cH4NPnOW94WO49Ydn3rjSz+4IuCJJ2YpWMvBfoF2oWMH8dhOXrapRls0RZvQ0YKOJnRs&#10;0DKto5mvISer+eYqLDQSsQYy+SLRXg7v93EXzjbnUXsHnHK2m9eoi73qA18IXDH4YYUjFR8GYrmA&#10;E1AMRxkcY+GohmMyrPVwzMHu05yU5/Ucny5F3RLU/5goPqMPqZw7wIHS/+FGD/i5ds7RZo/zfI32&#10;wqSB+m782guf/OEzkGEjPAPgSIcjF44COIrxuAyeCi1GxyJ0PEN9LNRcPcU78zoUrSc6uzSbhjqT&#10;7M7gBNVT9fVw/xdXaKvn/eDvy97pz77DOLCZ1rIBba/QO1bKm2rvp2cVjj8meGx4mY7+XM1Hx1x0&#10;PKlR8FTAU6NZ1McMXk3nG9OIxVSiNZmMTdIhqvhtKuhT1bp8q5oujke4SDs91V86HMb1wxiyKURa&#10;y0jSyNXzE+KyxNUdzj7wBcMVKbYWzXKxa4ZLhqZ3ydW0rgWq61qsKa5lmuxaqYmuE1Tbbbpqus3V&#10;+O5LVdV9lSp7bFZFz4Ma0/OsRrtdV7n7PeB4hPPwHovm+jKy94J1vG5kFHk+mNGD+Mzz6qrZbp6a&#10;3tNPdW79NaVXtCb1smiCe5Jq3DNU7Z6rcR5DVeUxQmM9ylXhOV6jPaeo3PMJlXkuUqnXSpV4tWik&#10;1wEV935Lxd5tKvK+Dxwq8nF0PE8zfh02kwMrVzxYbWHEYBRazJU3L5Sxi5hM9emhWi9vje8doCpv&#10;g8Z6x2qMd4LKvZP1mHemynwGq9SnUCU+pRrpU6HiPhNU1GeGhvVZqELfFSrw3ah8v1YN8XtTef4f&#10;K6/vt8DxCL8wd17z2xm/1nPNNvJ8lv8XmjvHwzpyVBPoogo/T5X7+WqUX7BK/CM10t+kYv8BKuqb&#10;qmF9c1TYd4iGBhQrP6BcQwKqlddvmgb1m6fcwOc1MGidsoN2Kyv4pDKDryoz5J6yQhyP8AYj6N4U&#10;6pDrdQ2j6IoMaoD9dq6NfY+YTOTqrSQ3o4LdVBzoreFBASoMMqggKEb5wRblBds1ODhDg0IGKTek&#10;UDkhpcruX6ms0CnKDJ2jdMMypTGMpYbtUkrYcSWHfwTalRzh4OlQCngdv3fB25xDHrheXwCLshiV&#10;GQenoaMaHeXUSXFENxUYvJRn8NMgQ7AGGiKUExan7LBEZYalKCM8W+nh+UqLGKHUiAqlRE5SUuRs&#10;2aOWyBa1WgOid8gafUzWmEvgDnAo0YlDcO2Af8Ng6aU86TmwkPFrNqPgZD6rshMDRsNCo4tyozyU&#10;HemjzKh+So8yKC0qRilR8UqOtispOkP2mMGyxQzXgNhyJcbWymqcqQTjIsXHrZLZtF0m088UZ3pX&#10;cebbMpkd/O/gfYcO4PM2+NcxAq9k5FoGnsqnFnlvIjoq0DESHUPQkRXnplSjt5KN/rIbQ2QzRirR&#10;GCdrXKKsplQlmAbKYi5UvLlM5vhqmeLrZbQ8rVhLo2IStio64aiirBfAl4q2OjoQk+BQK7HfAuer&#10;wxi9i6gF1qN5w6kFtNSgoxwdRdTKIHKWZu0um8VTiRZfJVgCZbGEyWyJlSkhQXEJyYqzZstoLVBs&#10;YomiE8cpasDjihywQBG2BoXbtshgP6JQ++/ALV47FAbCbQ7tJvYt8L/CuLe8hPWklHrk+ThaxhOb&#10;Mj4fhs6B1GtKShcl2DxktvkozhYgoy1UMbYoRdvNirLbFJmUoYikPIUnj1BY8lgZUqYqNGW+QlJX&#10;KDh1k4JSDykw7dfgpoLSHLzXiZ342wT/y6Poi4zgi1jP5vCsQ0sVOkrRN5Q4ZVMjdmJiSndTdKqX&#10;IlP9FJEWrPC0CIWlGf/DdpkARXneYfzhZoGFXU4FResxaryNJ4sLS1gWdXc9cBFEXVCUgGhABYwX&#10;CKjxqgQ8otYaDzCxdmIOTTyqmbQ5rBPvdNLY1iRtmjjxStqkmVzbH8qkttNhnvk+vv2+//N//+/z&#10;vu//UbfRQ5Q8ZrS6jrGpS8oEJabkqrNljjpZFineskZxqTsVm/prxYx9C9zk/gee+fiNHoL6b4N/&#10;I+1mfR5WLB89ci3GHuXx3E1N7LyTQq5DqEmf9CB1txrV1WpWF2uCkqzJSrT2VmfrQHVKG6H4NKvi&#10;0rIVm56jmPRCRdsqZLbVy2TboSjbEUVm/A58yv33PPPJlO7THsbb0m7HpqPHmegRS1TOdTZ2IHca&#10;a5LcbOQyEus4gFx6ZktJdoMSMqMUlxmrWHuSYuw9FG3vJ7N9KLDIlGVXVNYkRTpmyehYoAhHrcId&#10;LTI4DinUcQZ8yP3XCsuicwS74GiCb10h+/NstDAHPXItLML3kY+D3FLJZRjv9Z2C9yLnBHegzM4I&#10;RTnNinQmgGQZXb0V4RqkcNcohbkyZHC5FOKergA7IMTfYHepAt3L5e/eIj/3QYzMSXBdfq4vgU/+&#10;Tvop+DfD2ThPWoY1rSxFj2AG1mwiliSDXEZ58V4zqAH5JDJP0dP8ZMw1yOCJVIgnRsGeRAV6eijA&#10;84j8PSwgDxuOZ/yDQubO5b4G4DU9zwI6pKkYk6l0bzl0cTn0c/BvgLuuXKpZyBnxBHsT11z+H1eG&#10;FvltGPn1IVRXahTH+5HkZSgMVUAhjY+XQ97LweblgPNywHg5+LxsvF6E7EXcXl6ehcebtY5NF0M3&#10;ExM14yLAaxaQQ4FPTfCshXclr1UtYR6qeI3rxMXUgGcjK6T+/N6dvBKwSCZyCwP+8/FR8/GWZXi6&#10;Mg75skTAwVKKpyqlFqXpABGVUsBSPny8HmBqSzCt837PYXwbfI/4fdpYyXqoZh6e5IxYjhaBB2Qv&#10;kyxgMOjJb52XSmZKGgYCgGr8AY1fNbWophmrpgmrpumo7gnYVKuoRRWLqQrBV1HMJStAM4LDVC7C&#10;pFbehPA7QF9L/NqVfFZLmqvZE0jXCdIamINGqTfXRGAGYcAf0ExyuLVfA2h2yKOBPBrIo4E8GmnE&#10;GpmTRg68Rja3BhZ3A4Kvp8D1m2gM0GUdnXMtnfQqHM0qn+rrqAExy9cyZVjRSRuYA+QzYjMaAEnA&#10;/HP4AW0yBzxofhh+gOazmcavmTxayKOF5nBre1NGU7AVXbSgzZb5gME1o4mn0WXT+8Sjq9/i0yqk&#10;UgFvEVw5TexHLayDbVK/7VKXHfAzhYadcO0GfI5hoeH5H+xrRyAHsEE6QEN8EH20kkcb2mhjTtrY&#10;cFupRSsT2kriB4+Ac7yLq9r/rRYzvmLGlguvA64x8DwCT1dim4kdeoD4reAQeB4cuW8+/oMXwFHw&#10;IkDyehmtHmNuXo2RTrBWTqCNk+jzJIfAKRbASSbxBIFPnOL+L1y/VAnceXCPh9eyn72wDX4Mhhnp&#10;hBzp4GiP/wp4DfCpTnfgDDgLXgdv3DdoGAXwDjo5z5q5iFG4TDN4GW1c4QC8ygZ8jQVwjVq89yvA&#10;B9c+VsEeNAj3WMY5GM5ucJrhDDn2EOeZDo63AcsK4/sAF8AlcAW8B5hiXQc3wMfg7+TxOfW4RYN8&#10;m0bkDmv1LpvfPXRxj4Lfo3BfvInLCQB+IBAYQBToBHqBISAVOMBkkA8K8aglOKUFYiZxj0/qG5zW&#10;1yyUr7QJ77gVN7dH95i8O7jVWxTnc32Eu/pGN9t9HfgjOA/eAL8BPtL9b0SAWNAd9NePeMxvlQHH&#10;BGLnELuA2EXELiHuAn1GHp+Sxyfk8Vdc4Ee4whs4xD8j1uuI530KeQ03e5UvLxHxAning/s4eOn/&#10;5PCDQvUv/N0/lKi7eN3beMzPZCG+XR/KpT/JwzgK9AfyuEoel3GRF3Fg7+Iyz5PHOa1jypr0pnbp&#10;t4j5dVjO8N9psjyp75hen14FR8HzoPWhHH4EX4FbzM0nMjKWOH1ALa7hMS9pBPGt5O8gmpsaeohd&#10;QOwiYs8jdjmxFzGupTqmOmbgKWTczLL5JZU4DNcpPYdg2hjZQdgOgH1gN3imIwd2TColuB/I6gK6&#10;eFtmuBLh6UWEQeQ+mqWRTuxsYruJPZXo04nvZebnMp75xK/UfvJ4Vqth38h2sl07YdxBLbYTsYWK&#10;NjPap2FtApvBRsBuiWbE/LGUOpbWafR5jFocpRZHlMwY+sIxlPhjtFc2FJfNGNzEzyF+PvFnocRi&#10;4pcRuxJFLEOdDdrAxvoUmawl20ai1jOTq1FWHby1HVgFbsH5ATjXsQSPd2w9h6jFPnTxC9bIM+qh&#10;bcxJs4bBkUL+NvJ3aD36WKcpcOTBMROOYjjmE3uxVvK3nAyW8mU1taiiiotZ0JUorALeh3EjiCUf&#10;xthZyi+y1T4X+GDr3Y0utrJGtiiG8STB1QueAXA8CkcKDDY4HKwIp2rIo1rTtIQ8FpFHBevlCZ6U&#10;k1UZEUqpXAkjm4tKi/U3zWGlzYF7Nmi/XmJ7P8t29hJbySGuezh2tpHPFra69QohSiT1iqO6yUTt&#10;Dc9AxjIcjhQtRB/lyoLHCc8UePJQqBeeEuJXspOsYJbWawaVLEA5+cxHHvORp38CH1k/wFvx1J/2&#10;4zBHzF6O3W2d6e04ctbQmqyiLjV+YYzNBF8CXN30uPownkHwDIfHAk86rFlUwAlXDiqdTvzZxC5n&#10;9dTwZA3ZbdUkv1ZN9HtNbv8rcgXekyvI9xPOwn20B0dYb3wv2ML9Gp6t7ETrQV0WGv1VEhyhOQFm&#10;ef07a2bAz1QQ2Ff5gYM1LWiEcoMsmhpsU06wQ5OD3ZoU4pE7ZJZcoSWaELpY4wyrlW1oliPsgOxh&#10;x5UZfkmZEXf1mNF3H5ngBFv54X4cyQM46sEGjts6WpAa2rKFtEXzqIk3Kkj54UZ5wmKUE56kyeE9&#10;NDGin1wRg+WMGKkJxlSNM2Yo2zhOWcbJskdOV2ZksTIiK5QeWau0qCZZTfuVajoui+myLOYvgO8+&#10;UsEr8LfRhu7iaGsCa4fi9wbSbtGClNKWFVGTfOZrsjlUziiTxpvilW3qqixTL9lN/fWYeagyzKNk&#10;M1uVbrbLGu3S2OhcpUYXKSVmgcbErNCo2M0aGbtXI+Je1vC4d/Vo/B0Nj/f9hBc43vfTgu4YJW3i&#10;aKun9VnK/wt5PpeazKBOU2kDnJ0ClRVrVEbsv9kuE6iozyuKX6OCimwj2wwwDDPAAM6wg2wKKBEw&#10;LqNEBDREwxJ3cak7aGOsG6gYOakmCNmsaZImVkxsa42aWFOjaZsmPWnP8bRaY9yytYlV03T6G5wc&#10;29Mezj3M/8/w3n3vu9/3vWtQcYhRRSEWjQy1qzDUqYLQLOWF5Ss3bLRGhI1TTnilssPrlBkxVxnG&#10;VUozblWqqUsppoNyRp4BN+SMcisl8i5epvZucu/G024tZB3A8jxGZng8Qn9q4OFCJ2UxUrFpiAqN&#10;Qco3hinXGK0ck03ZpiRlmdKUaRqhjMhRSo8sU2qUSynR0+WMflQO83IlmzcrKeYpJcb8RHbLaSVY&#10;rvH7X0q0uPvwInV3kXcX4+cmfG0LI88yLMocj0XIZr5KwxYNl0rhUWDxVY45QJnmYcowG5VmtijV&#10;nKCUGKecMVlyWAo03FKq5NiJSoqtlt3aqATrMsXbNspm2yNr3CuKjTul2PgrssZ/y7NbNuAZ9/aS&#10;fwd+diPj55pStMDnR3n3EH+rhOM4NFKCXnMT+ivdNlQp1mA5rGFKtkYryWpToi1Zdlu6EuLyFB9f&#10;orj4B2RLqJI1oV6x9iWKsW+QOfFJRSe+pMikt8BlRSV9o+gkN++5w6j5h+RsxwpsqGDGBs18boJL&#10;LTwms0ZlaGUUa5aNVh2Jg5VoD5TdHqJ4u0lx9ljZEu2yJqYoNilHlqQixSRXyJz8oKKHz1QkBsnk&#10;+L6Mjk6FO19UmPMEuMTnO4pwumUEz9D/TnJuewA9TkCPYCFjcANcquExibUZO5JZD81kopHkVB/F&#10;OfwV6zDI4ohQjNMsszNe0U6HolKyFJlSKFPqWEWkTlZ4Wp3C0hYoNH2dhqU/IUP6AQVnvAkuypBx&#10;m3fuPuzzjP/k34IVWT8ZPU6RFrjQI6NfFTwmMIqW0qcCepLO2thz+ismw09RGUGKzAiVMSNSERlW&#10;hWcmKSwzXaFZ+QrJKtWwrEkyZM9QcPY8BeW0KDCnQwE5++U/4ig4L/+cmzwzOYKnyNNB/k3Y09aq&#10;u9Zs7lRpJs9TeT+enozmO7lwTaFncfQkKn+QwnIDFJprUEhuhIblxciQl6DgvBQF5Y1QYH6JAvLH&#10;y7+gBsyWH6ZxSEG7Bhc+K9/CI+BDDSr8QoML3LxnjqHe7Yz+G6s5m6ajRzC7Fs/FcyVcKujLKL6T&#10;Ra+SWbNY1ididH8Ziv0UVBSkgKJQECX/YpuGFg+XX3GWhhSP0uCScfItqZJPSaMGlCxX/5Kt6lfS&#10;jbgxCSW/5fNn4J+6r9itTvK31aDHOmkVVqgZNIGHeJ4Mn/uxafl8h+VVPH2Joi8h46SA8kHyKwvQ&#10;oDKDfMuM8imzaGB5ovqXp+u+coRcDuFymln+CFgKMJPlmLVyjEMZxqDsU8AEV+bWLmreQs719dwR&#10;jeixifMR1DSwDrwvxpZkwyUZnhb4hNObIEL7TfHVwMn+6ucK5hDjMHdF3z3MXBywLgTsQkQuhOWi&#10;GNcisAGBYxwnMSFNZGKayPQ2AQ4T3NoxizuCnC1zOJvmS/MXcEdgTyt5HosdyYdLKvzi+J7pYclA&#10;yKEzJJ8ZeLrpDBq1XPK1DB+1XPo1XHQ1XEA1mQAR19C0GoqsIWB1K9gtTcNfTTuF4K8iODhMdatt&#10;NnuSvKub0cISziZQu5ge8Fy0kP3I3xIJEY1VDOG7/vDyBWpiyGliwGjEWzbSi4ZQwADSwAXTQC8a&#10;2ET1rEc9jaunyPrVbLadFIihm3mCQ/gyuIPw3NpEm9Yt41xYwTqs5M9gCp/vB7lYw+HAwt/DWNIA&#10;4AtHfYfFDIKLGQQXM4w1w6M5HHDBNdsBvVjE4bKI9VjEoi4kyMJtbHyM5XzM6jzM4NxbXApubSDX&#10;2jXS0hbKoV3T1rEXQCFIXS9Z+R3O+0DgCxgm78Hz3AqPVni00o9WeLTCoxWf28ol08Ll11IOENNa&#10;Grr2cS4DfOZqJudVTNIrcTQr3FpPrBVY0DlIZvpGJIJ8izZLGVvQAIgAgcB3K/kog6Gdg92Ltu/A&#10;urQN4h082uHRDo/tDGTbuXi3o4t2etGOsNootq2TOOhy6zk2w+fArTXkXUDOOnK4iDt6B2dBh5Sw&#10;SzI+Qf+RkQ//hongYgF7+4bu/wXlqYuedKHTfQzG3fDoQRs9HPA9HLY99KIbkXWTaN8L4CTfvcL/&#10;3VYzdcwibyU5S8mTs4fzmJhGYgZ2SQM5VvqG/ecA/4rhESPyPfwYIHXMkPSKx5z0Y0BFqz9lvxxi&#10;KO1FG72syWEuol560csCHqKQQ5xVhz4EX6iBWqc+yVFB3lzyJSEZ0/PUv18acMAb3xP7NdDrNUFH&#10;vPgZ+HmfMZN+Cd4Ex8Fb4JQvxgkeZxja3+XiP4s+z3ERvMcmOMeiniX4WXpx9qKqyV3RwzlAjQ7q&#10;iiJnIMs14KA35xvePMe8sT1m8B0vzoB3wTmvUXwfUJr+6DWPF1iby/D4hL1yhcv/Kvq8xh65ji6u&#10;U/gNEt042ed578EH+INQEAscIBeMAeNxqw/qG9zKHfzDLZzGTVzH17ier3BAf8NFfokb+xxf9Sku&#10;9DoLeJUGfkKDPtZHuKu/6yJR/uLxVeBtcBS8Dv6bgweDQTCI0rf4mdt4zK81kvhjiT2J2FW6gpu5&#10;DI9L8PgrPC7gJP+M6zsPjz/hMT9Shz5AqO9rP+3pxWX+mp+rtM6t0+AEeAO8Cl76PxxuaSA1Begz&#10;fNU1vO5lenFBI4hfTOwK/V4u6qjSe/A4C48z+Lp38Je/gsfb8DiJIz2OQz2GtzqqbiTzMrUeg8l5&#10;HdI/dJAsr4ED4Fmw7z843AbsVnKKmvz0BxnIFUWeBHKkET+f2KPp7Dj9Ah5H4PE663JYs4jdROz5&#10;xF6Cs11N1sfYMm36EZv5BX6eg0EPwummsi6yPQ32gN2gw8vhJrjmlZFHWqfRxXEFkiucnlnIkUz8&#10;TFa3gK04htgVRJ5E7KnUUkv8h6mnkfjzWIElxF+DIjaSY6d28XYnrLazadpQxDbUtIWsHvwAbABf&#10;kfMS+MArdc/2Oqx+1ONHLQZyRaIuGzkcxM+iskKOqzHEryD+ROJXEr+GY7OO+A3Enocyl8Kghfib&#10;WZlOjvXneToMs9+wWl9qJXlXePE98DE5f+fddp4t/6r3GOqhF3vRRSd7pENm8iSQw0nUbPgX6nHW&#10;5TGVocIJ5JhCjmpy1JHj32SXa0zb5xXGH+4329jGNsZgGzBgbiYmYENiSAAnQEIoBMhIE0K4jIRb&#10;RmkukEubpLlAmiVZmmUJKG3XZmnUNkFat05dNW3Tun2Ypm2fNk3Tpk3bqn3YpGrS2qXVNO9HLlOl&#10;CT167T9/v895zznvOc8Zg+OAjvB3EAtm+eUMvjjAqaaJ6CQ3ZYJsH4d7FRPgV5T6Dygn36Hcv40k&#10;eP1x6f3qw5aQDqeZ8zjhydcJ7skxVWF/CPsj3MpmPN+mZ7i3M9hxADumiMsE+bGfp2NYNcoOI0Rm&#10;iAgOEt09+h3Z/AmIkU2P8FPazHcp7/doNa+x3uD7FeyhhXDOJHYxwmnlTC54CjhLKWdZwxlC8ETg&#10;aYanFZ5t8PRgwdPwDLP3JJ8Oq59dduDJPk7XSzy2E49usr8b7if4gY0yTFn/BiV1CSl0BVm2gD0n&#10;sWUOv8wqlbOZ4LMR7Vx2L+Q8ZfCsgScET4TTN3NLWuHqhKcPSwbYe4xsWfXQc+rAo1vIqHYyu42M&#10;b6VWtFLtWuHfDN7Lpe3Q7l+h1V4DF5htT2HPHLJoBr+M0waHE9PhNMPngMsNiw+ecniC3I4QXBG4&#10;muFqh6tLbXH9ao0b1qb4aUXjj6o54YKaEpa1IfG+GhN/rIakD9WQ8gDEHuIdeO/Q2paQgZfBWT4f&#10;93F+SvwE/hm2ou2MCepNNagryaJtSdnamuxRe3KR2pLLtTklqE0pYUVTG9WcGlVTaoc2pPWqMW2P&#10;IunjWp9+RPUZC6rLWFIo455qDT9SjeEvqjF+CmKqBffh/Dpt7Tpy4yI4hRScK0dTIJG/iH8G8Ekf&#10;8dqWmaxWg1FRg1XNBqc2GrzaYChWg7FCEeNarTfWq964UXWmNoVN3ao17VKNaZ+qMw8pmHlOVeab&#10;CpjfVqX5A1VYPlSl5TMQUwC8Bf/L1dJLSI2FELKL9RDfJ5FiQ9i3E6ncRbzayJMmS5oi5kytM9tU&#10;Z85V2FygWrNfNZaA1lpqVW2JKGiJqsraqYC1X5XWUZVnzaos6wX5bddVYntTxfYfqsj+ZxU7PlOJ&#10;I6YSe0xvwLccJheRGeeQwsdZZ/m+n+d7AvigFB8QryjjQyQ7SSGbUWuzLKq2ZWuNza0qW5EqbeWq&#10;sFer3F6vMkeTSh1b5c/uU0n2kIqcM/I5T6kAUZafc1fenO/L4/qjvK4HynfFHuI2574J9yXmyDMb&#10;kJqsM4xJY3XoS1p+D3ZswQ5GOdV74hTMSVelM1PlTpvKnC75nfkqyfGrOCegIldIPtcGFea2qSC3&#10;R/l5g/K6p+V2P68891W5PHeU4/menN7fK8f7iVzemHI9Mb3GSHQd3ovMs6dbyAVwAMkz2sBogh1d&#10;SPRWcqSRfA0hDwP5KfK7jSp2W+VzZ6vA7QZFyvdUyOtZK483Ird3s/Lyu+QqGFBOwaSchcflKLwi&#10;e+Ft2XzvK8v3W9aPZffF5ACvwHUN/gvMsieRnofBNJ9HeNbP/zqxcRO+aggy75Aj5SUJ8hVmKL/A&#10;LE+BXXmFucotLJCrsFQuX1A5vno5i1rkKO6Uvfhp2UrGlVVyVNaSS7L4X5fZ/55M/l/LXPpPvsce&#10;4hZnvrqZfFwdA5hlD4HJLeQjtuzAjm3EJ0qs1pMj1cSmlNjkl6Up129Sjt8qp98ph98re2mxbPwz&#10;qzQsa1kT6JClvF/m8n0yVcyBizJWvipD5bvKqPwl60d8R7VV0Mc58xU4zzEanniKWaeLusA62IHW&#10;ZlTbyv9bsHMd8VqDT4rxiTuYJEfAIFulWVkBu6yBPFkCPpkD5cqsqpGpqlHGNe1ghwzBUaUHDykt&#10;uKjU6ltKrv4m+Bn4m1KC/1ZqMKYbnP8SsvvMdsafXu5EH3eihzvBWNKDXVvwSxM+CZEnFfikEJ+4&#10;6uJkrU1TZo1JpposGWtyQL4MtaXKqK1Weiii1FCrUkI9SgoPKTE8q/jw2UeDQ5jOHEYlhJktwp8q&#10;LoSWgf9FOE8ju+d3cicYRcZYdzOqbud5G35pwJZqbPXjEw/xcTA6mRtSlLHeqLT1FqVGspUc8Sgp&#10;UqLESJXiI/WKa4jyw9UfD4IvgdMALd3AIBL5CfgrYN6MoKXgWYTz5IB0ZA93gp+Msu7i+1M8b8Ev&#10;dfgoQHx8xMdF3Kz4xbgpWSlRgxKiNJUozSVKIYtygaMkbpRiFyWAUQ4Y3Q2mALNNFEXQwlDUglpp&#10;RjU2oyCbY7oMz3l4nxsmF0alKUahEdZ+vm/BlsZdzJ6848cvHmJlxx4Tx0vrTFJ8Jw1tmwlkSR00&#10;lw4aXgfFpIPk7SCBOjC4ox/sJ7GYKbZ+hU3vAgahdtRbO35oi+niXnIB3mO8NjtBPk6Sj6zd+zCb&#10;53XYUsk7Bdjj5EhmYpWOTQn9iJ9+Zrov0OR34Isd+KIPX/Thi77VAkvB7ePC9WF4Hxv1zgEG2h6G&#10;uO0MZd1/AtjQFdMi3Cdx1Rwhm2EkHQP9fN46jQ94HsSe4nFigE0WtsrAR4kjCJwR5sphBMYQvhjC&#10;F3tpsHuZc/fScAfxxSDFbZB4DOK0QQ6x51mAMhpgqNvNkLjrDxTBf9GQYjoL3wn+ffgwcTjCa6xd&#10;hwjZQe4CKOV/buzKYkw08G4i0BNMxwOE4BR2TGHHFHZMIoQmaTCT+GKSSzRBPCYI6ASHGj/DpUMp&#10;7nuXw/6GxvwxiOkUnMeOSs8QrhHQd4LaDNaBSuDlme0YOQgSgT6Po6vAH/P4Yx475rFjntyYp+HP&#10;0/znyYs5LtIciT83RtKz4eHrFELu58FfSM/+gwSI6fnneHwK87g6O18gBpjawFWuOkcOADswggSA&#10;oKag6pHYXHz8+X9IBOTHAnYsYsdiHqDJLFLYFigyCyTUeRx7npw4R16e5X6e+Tui9T+ah2+SvQfY&#10;s/NFaeOXqQWXuYdXqAPASCrHX4XjJXANcAwGjP/HjScgNjfJ0yXsWOaeLBOTZQrKMr5YJrGWOOTS&#10;q7zzPu+Sl197oAPw7sW0bria4ahhvyL2ctyEn7IWtyr0Xwb8jGEH8QvufG5dxRvg7uPB5E3wFj65&#10;Z5BWsGMFEbRCfq5Q+FfwxQpJtwLRyop0/+e895GGOWMvZ9sEZ+iWVAJXNlzG24/3X92bssK4hgAH&#10;74Bvg289XkkvBsJHAxLpzgghhlIGNvLkv1yXe3TT5R3Gn9I2vSVpbm16S5um96Y0SaFJS0ugRVou&#10;pRbKRaCHAqVchDFBQRgIgsig2wAVhx2MA8oYIMOhc4iyKQ7KYOJlMs9xMiaHgXOTyRjTnelZ9mlP&#10;zub2x3N+6S/p+zzv9/K+3+cX1MhZevYstdFHr56jR84Riz4S24eT6TsFrmgKe21mnzW8KmM/mezF&#10;9Cxr/Agcj/L0c7wcNYKnwZmoMSOl6ouaxAvgYtSw/hq8Bz4AHxKPq5xf1zg//0B9XqdHbtB4N9j8&#10;dTZ2/cyA5/0vYkAysAEXKAVDQRh3Nga32qbPcS1/Z9K/g7O5jaO6hfP5FMd1Ezf0Z7zdxzjOP1I8&#10;N7QHH3sIl3tCv0fcZf1F77NSPy6An4MXwY/B/2rohwGk6kv83T/wEXfwdrdUw/qNrD0OfzqRde/R&#10;h+i4go7LOK73OSzeQ8cldLyDr3oLZ3qR4r1AAf0SB3uW4L2ua3oNX/Maq78S5T4EDvyfhi/A34jF&#10;TRnhs/NfuXCV6req0rv43Ld0l97AyZxHRx/xOIOO13F5p3Fhr+I2f4aOV9BxUpvY/TbS2Ev5/BAV&#10;J0jt23qWyB2B6TDYD3aDXV/RcAd83J8+8Bv83Zv4qvPE4ize7rS8OoWfOqnh+inu7AV0HEfHc7iu&#10;Yzi+ozjAI/jcw+g4iI4DWou73Kx95GQvDbWHX/VSQLv0EW0cIUIRvongACPqAV/CeQtcA5ei5fWq&#10;YuEzwWWHJweOItavpE2Ceoba2Ec89pKX71Mfu3GZvZrB+p2sP187tYT1V2iH1hGJHrKyiwo5yDH2&#10;kh4lY5v0GdmKUDmcj2AtuAnn78Ab0ZLvb7FjAy2ZxF4scDn1PeWxUgnr+/SYQtpOPL6jUaw/lvVb&#10;OTLb2fV01u9k/W49TDzW6UHW38iRvl2rWGUFu7kfv7tcn2gZvPdFsRT0858Hp6KteDh6FPUSiyeo&#10;i230SI8y2Uc+HGXo92s9Oh5CxxrqdDX9skoTtFKTyMI9cHTCsYBuuY+IrNG9KFzIDuZTgd2wdOkq&#10;FfRPshf5Dy5ylJyKl54DP+Aa5Jhiv8yYA9dDIpxm9uOAJ5u9FMBRxup+9AfZbb0Wq4EObYanBZ5J&#10;mkc8ujSbtReh5gGqdgMVs4O3+6nin1BBb5O92yCiyaD/eZoj5HmumYOp0m6ej3O0bUUP1xe7GARv&#10;CpwW9pQOjwueAjjK4fDDFNQs1cHTAE8TVdFCJNrhmcn681C0lMpdo7uJ5AQqp4Usj6ejxulPZPFf&#10;IDKAk1z5R/Czexk/dvLs4YjfwFi0Gi3LGJUWc150U59zZIUrA55ceArhKYfHD2MQnjqqs4HKaIar&#10;FZ6prN3JX4tQtpIKfpTq2cUvDmskFT+CE2YEp08Y/hHgeUaOA4w+T3HFbQObuHK/wdG6vH8cIS5z&#10;E7lTYxKJoxk+O1yZsOSxpyL246Ua/HAF4aqHqxGusXBNZO0ZcHTzdrmGkY9aqqtmoLNeBh/Q6XdA&#10;ZABH3VyJ+MidxeQArOfzCt4tYTScx3XTQUwmG2PUakjWuEGp8DngyoLNzZ6K4PIqHBNQfUxIdYPC&#10;qh00WjWxExSMnarquDkawuAViF8nf/wO+eKf0WDDS6owXFJFwi1VJEYGcIgrbXe5tKOCGuSqX8PV&#10;sryEsYtxrNPFbEmO7iYmY8xxakhOUTjBojpDmmoTslWTkK9gYrGqEys0JLFKVUm1CiQ1yJc0VpXJ&#10;7apIniVvyhKVpaxVqXG7io1Pq8h4QoXGd1VguqVCU0RF4AD8T/noA8auR8DqALNtJeMeI1AHMWnv&#10;H9fJ1yjqpN5iULXJqCFGqwLGdPmMOao0eTTYVCqvqVLlpmqVmYarxNykYnObCs0dKki9V57UNXJb&#10;tinP8rRclhPKsVySy3obRJQL9sP/JCNGD5724RAjH8+v8XcX76ejr404jSE3IxgRa8iN35qoCotZ&#10;5RabSi0ZKrHkqshSqEJLuQqsVfJYhynfOkpuW6tybTPksi9Utn2VsuzfUoZjn5yOF5XueEfpaX+V&#10;My3Cu4j2wvcE3FsYgdfVMW6CxQAyIM3fjIBz8LbT0NFKbkZTJ8MZh4ZSr4Od8Sq2G1Vgt8hjT5Pb&#10;nqU8e75yHSVyOXzKSQspO61BWenjlZk+TU5nt9KdK+XI2Cp7xl7ZMl6QNfNN8KlsmRHZwR72/Ri8&#10;m/Gzaxn77geLsEidjD1TsGwtfvJArQyjRqqokfLcGHkyk5TrNCvHaVOW06nMjFxQqIzMCjkzhyo9&#10;K6w0TKE9e4ps2V2y5jwgS843leraI7PruEyuX4FP+MyUAHrZ/3Z4NzVSj3jaZVjVhXyehaZ2vhuH&#10;xgbqpJZ6DVAjpeTG7TYoy2WUM8eitJw0OVzZwCO7q0y23CpZ8+plyWuSxd0us3uOTPnLZGRIT/H0&#10;KtlzTEmec+AjPn+hlHzub7i+De8j+NjVY/AZYAGfO9AzCW1jidFIclNDbnzEpISY5JbEKr0gWbZ8&#10;s6z5dlk8mcCtVE+JzAU+mQprZSy8SylFbUoumqWk4q8roXijDMXfVVzxUcUWn+F5HXzOO+5y9tzD&#10;yLsBC7CqhZ4A3eOxY2hpQ0czI+AIdIbQMpiYFNI32cTEXp6g1FKTTCVWmUrTZSx1KYUgJZcNVlJZ&#10;SAnljTKUtyrO26FY7xLFeNdLXm4iL7eilxvay7Tg/YzkMkuw5y1wrmfkXTmRngBdbdjBCZwL6GpG&#10;XxgtQ0Yy89aTB2LiJCbWQLyMPqOSKi1KqEyTwZeteF+BYn1eDfJTSH6C6GdDgekA0xrAYwWYYwMM&#10;6n6GY/9VgNfzRbQD/s1wPjSZ83EqPQHmTsFztdMTvB+NlmFYRt9oqYiY5RATBzEx18YrKZSiuGCq&#10;YoIcHkEOkSBNHKRoghRQiMIO8Y+haWABwBiGME1BDEOQ4T/IxFaNhmrmKXg2wbuWkXv5THoCzAbT&#10;kN/C+5HYo+pWQoZWN/lxEjcL9ZPSEKe4kckkikslbAVceGEO1jCNHKapwxR0mB+H2Vx4HsDbDMfE&#10;Dce41GNC6q9IdWioY55D5sYO6rGTepxDT4BOMHkWeUDLML73EZcitGSj10ZcjOgxjONSHYu/HIOv&#10;a+ZSaXZITRxkTTRwE4XbxKHThNgmkts0m4DiNUdvxUztA0xroy5LjWhojGgL9mv9XOnBbmkpIVuA&#10;DZo5nzx00ZNoGYqWMjTm/ZvtMgGK+jzD+MO5sBe7y8IuxwLLjSiKt4kYz5CoCIhEDg1RQbwVxGDA&#10;EwkxylgVPIhpzDFRSMyhph0zJoXaxKRpmmbSdmpijE6bMUnbNGM6tkl1uv0tbGdaJ+M8Lrv73+95&#10;v/d9vvd7H/IUQzxWcmNgaypj+JkfLpVyyZeSixJyUUwuirmEi2kmxdSjGE0UE/Q8SOatB/irIgzV&#10;XMzZnEscfGKY7dOjcG9BMk1r0OM6tLCWHKxmW3x2FzGN4PtUUukmThvbiSRfDC5DWEwuFnG5VzMI&#10;VTEEVaGLSnRRSS4qOTyV1KOSAlZUABZduBNg7B7AMJZjxhYwzZcx38L9yAb6I6laAaoaCbOBMvPZ&#10;aELPIK54nrGzROQqeP1YGQA5Uz1xLCeO5cSxnDjqqEkdTb2OXNRygGqpRy0Cr2Uzy1rZJOdzCUby&#10;IYxhzQ324tNWrF9zM3VAtjWgFMwA4zdTA5DId3bkZNwE33/xcOC1KYCNDKIbDYA4GtFGI5dbI2ek&#10;EV00cogaOKMNJLCBhzfsowlhatdhVNcw1a/2qZXQGrcRJiinjRTuoC+TslwGyiReHcAI5Id/yNz1&#10;P2i7E/5BlLPSRj7aGDza0gC6aCMXOxGSP+k7OhAgk/s2zufW6wjhth7mtytYrxK5zHmMI4N08/Zw&#10;DvfSC4ERqDMwaHO8MRgMvoHXO+H//CA56eK8dBNHN9ropibdNLZuctGFqLroVV1Hee4sv0GX+/+h&#10;VbuRFZxFcNyzn9bFOl5K5jwE/2HWPDJoNhi2AJLGugmj9f/wG5JnAUcfo4dJACeoTS916UUbveiz&#10;j0bbRy76EFkfG+ulHiff4bm/qoa9lcA7Db4xcKVhMJxwGY8H1vavewLwE0zfkAl7JYBXA0DmGENh&#10;H4QhFRZXjK7Sm8TRTxz9DGMDDCoD9M0BcjFA4QfY1AAP9l9SGfucydtxcGbCF8seTLR0TKz0UoDj&#10;bGDt8/51wYD8pnTIHF4AbwEkNmhW39OQcfwN+C34hDguc2avcOl/hj6vckaucdiuUuAr3F9XLjBZ&#10;6w4YgA3EgXQwUreZzr9nar+Jc/g7zuUGrukbGsTX+Ji/cEi/wtl9wUG5jiP7HEf4R8RzjSJeoUCf&#10;4CB/r7f1kb7EYfkIzUfIPnytj1T6cBy+H4ghWLfwNP9UDHzJcOXgisayfgFrz9JnOIvLOI1LOJ3f&#10;EcdHuK4PieMDPNX7xPEeTvRdPM1F/N0FRDQAy88ozHl9rNdZ1c/9WoD7WfDjO2LgNtffABMOztSu&#10;T/ERf8Dbfag8/Qqf+w5u4i3czM9xU/3k403iOI/7eh0Xe46G9VPieI04Tmsbe9xNKbso6TNI6TSS&#10;ehe5fj3I68cxcAgcCMRwO8DNVMH+pF8rjH1Y4YqBJwmOLP0EP3UGp/QKzuYUcbxAPnrxUyfxdc/j&#10;L5/DDT6jeo7NOj1FEzumHRynTirSo26ePKg3yMxV7SPL+2DdCzrALvAdnF+BTwNS8svs3KDUjXDZ&#10;+bUbDi+x57D2aD2Ja+shH0eoyyHcXjfu76DKWb+K9vEQSqhn/fV6XJvhaOffAdrX00R0hiq9j2Ju&#10;qBXeFtAMNoHrAfleDMj+NDg5eCzD2IsFrmgymgBHGrvK1R7i2E0+OnCT7bi+NvzlThzodjSyFa22&#10;Escj1KVZDay/RRuJZoOOElWf1lLB1TCugndlAPXAz/8LwG2qFwPt4Fig5XWSi8c4I7sUC4cHjnTi&#10;z2WHo8n2RK6KAhztdNjug6MIjjKtIY5V1GUF/y/niVoiXEIuasjkgyhmEaekGm1Ww10VwNv+o097&#10;7QseaoH+1sitAjetnVy0yMx+7PC4qXQS+8gg/lziz4djAhyTORnT4CmEpwieMniqWbsWxa5DLa1a&#10;QPbms7NSGlwJ2ixGffPg9qMInOeKOcUo9DQ4xLXXyTW8i3jo6oNX4zpFwGlVHTVZSs+o4bwuJo5q&#10;4qgkjgqNh+duFDEN9kJ45sFTzv8PotoVKGYTWWrnm0MoqJfq9dNpPid7t4FvEGcYf57nyu/hut1H&#10;O2vnfSvxbCQWbjm4Q+A1wRmlhXKyp3h4ktlLBjy58Iyic41HFZPhms6JuQ+uEngqiWoZ6l2Pcrbx&#10;7X4ifY5udw5Vf0wlbwLfIE5xxR5P4CpjHH2c62U7V90m4llDm68lL4sZ1x5QOLxm8mZjXzHsKR6e&#10;FPaUCWsuXPlwjYerAK6ZcM2BZwGVquHT1XS4FhTUyVNPEfFZOu8H4Bu6jm8QJxn/nmD0+lE6OQAt&#10;eNsG4ql3M9OQl4X+UZF63R8SAa8FPjtcsXAlsCcvXJlwDYdrNFwTNYZo8olyFLnII3sjUE4uCh7G&#10;acrmZGdxAWXql2Txz8oIugXoWYwZh7OlvcMYMUAzf6/leqlNYUwkP/PJyRxyMsMcrAJDpCaFWDU+&#10;yKExQS7lByVqVFCqRgZnaUTwCA0PGathIXcrJ3SGskOLlBlWoYywOqWFNyk1vEMp4U8o2fCykgwX&#10;5TF8IU/Ed/JE+nQczi6u991Ygm2gKY+RMZeRD5tQQU6KqU8h9brHgee0hirfZFRehFW5BodyDC5l&#10;R3iUFZGmjIgcpUeOUlrkBHmNU5VinK1kU7k8pqVKMDcq3vyo3OYeucwvKdZ8UTGW6+B7xVp8ehL+&#10;/XjIDsbPLaCRa34F72sYBcsZgeaSp5nUZjK1GUttRtjClWkxKd0cpVRztLzmOCWbk5VkyZDHMlwJ&#10;lrGKtxYozlool7VMsdYlckY1KNrWLoftqOy2l2WzXQRfglu896kHvn3Yw3bGrZZJjJy81uNtFzMG&#10;lhHfbPI0HZ1MYgzJx8IMiwlSmt0gj82ihCib4qJi5LYlyGXzKtaWoxhbvpz2uxRtnyWHo1R2R41s&#10;jvWyRreBw7JEvyhT9AWZnH+S2fkv3vt0BP5OuNvws5uxiOtBHbagGps0nzjupzZT0ckENDKS2mRT&#10;mxR3iOKcRsU4rHI6HIqOdssRnSy7MxPkyeacqKiY6bLGFssSu0hm1xqZXNsV6e5ShLtX4e5+GdzX&#10;wE0+4/5k33vg3cG41zwNPYJa7FEVMZXwXSG1mTKKWR+N5FGbLGqTTE5c8RFyuCyyueyKcsXK6k4E&#10;abLEDZc5fpxM8VNlTJiryIQqGRJXKixxi0I9BxTsOaEgzxsKTrwCvlVIok9dcO2Gd/tM+sIs+gJY&#10;xt+VfFZMbPeSoynUZhw5ySMnGeTEQ06c3lBFeUyyeGwye5wyeeJlTEpVRNIwGZLHKDxlikJTZivE&#10;u1BBXgybF9Pi5RbwMvR6GTa9l8G3JPXf2s/+O+DdiiVrmo3lAEsZPSvuxR5Ox6aSkwLiHEcsuWg2&#10;lbMTR04c2aGypBsVmWb9D9t1Apt1fcYB/KGlLfTibQuUcparHC1oC7YUylFgHK1ylvsqkzFumSAC&#10;rSLKmKJUVIiKVwAx2eKyaJgTiM4dxhmvzdu5zS1zm24xTre5TRe7T9uXzJil+abt+/7/v+/ze57v&#10;c0X64PxIG1wUnYcUR8qQ4dFpKJEN9dJQh5YsAjtWiWWpxAxZYgAvOQtv+Z4NQz+PFvwHcDZZTXfM&#10;lZfQOEdtqjfvO2K672vYUs4nw9jRn3568Em30amRWZYZaaW50WmkAj/SvjtSwRspqUsZWtpmtJfL&#10;zLBlZuky3afMElFqGSg1T5e+7lk2jGyNW/Bfj3PvAvWxQV7CGq8tni8vfT6NLVUz5aRVaTCf9Ha9&#10;fDrJrkyN9DF2mQrNpUIRK9d0yhW1coIpl9gVRF3hpYp50AgW2QrduPx+MClc/Cqw4aLWuMm9r8O7&#10;e4mcWGZthdWwyP+z2TLJ9xVWpOF80t+1yD1yxa/LxJToVKOxTdBUxtupqhWxakWkWoGtHgECV+3B&#10;ahepXgV2m3GWuXEWmCrLQtXLhM6GS1rjW8K1b7k11mNbraVfg1WwYKU4LPWK70fx0SC29GJLgl4y&#10;2ZM6oxOxaGjTNZNpfDGVL2oV9loFrVY8ammiVgBrvVCLoFYXnmJpnWyRmmxam/RzQmNDTWscwNXM&#10;VTsulxOks269nFinR6z12Go+WEE+/NLXmpbPX9ns6SxOmjfRphINX1zKF/WaWz1f1Gm8dZpgnXjU&#10;0USdQNZ5efYGsF/NMiXNtKTNeMEdPnKH1tiPe4/UuXKTnGBq42Y+2OgrtlSxZSQ5DWBjD/bk8FU6&#10;mwxJDAV+iiWdiYcdi9mxiC8a6KKBLxoUkwbxaBC8hQxf6LAF8nOBKXG+qXGehWzuh+7RGtfivtrq&#10;tf0btABLtzNb6Gq2kgubBvm+kE257Exf3z7U/A/sN1wBO9ayY62YNLKjUZNrVFTXKChriHiNpFvt&#10;Eqt3CvThiJWm5hWmyOUfuEtrNJHrVbv4QPqu8nsu1EqjMVDilaIdNOCZDPbFl3FFEtvaYADcxo6t&#10;/LFVrm7VXLbSxRbJvEWx2cxpm11s08GIjSck4JMa03su/nns2csHhse1sPAaMYBKYRsOffydgAyI&#10;C/C5Ibvj94XPmr8IOm1mRzNtNItJM10080UzATVxXpMX9x4ngMck4zuC8GnsuI5byXXxDeRyQAox&#10;s1Qa94M8yLjRuW24CQ61D/xhkenALf8H7d+JTUt2x4B6q5i0KGotfNFCTIc59/ARz37X4PSiM/8W&#10;G3Aux1F/Mw14f9St6oBH8m7D37Zk3AHH4E64O7l83Jv8feHvNtwH9yfRtiSckDMn2XFS/TwlJqc0&#10;41N8cUp+nER6Us0++ZTn3ouVeC/DORnXxdJmIJ58rsq4J3mu0mo9CQtrGM3DotmxDF34/TC4ktUh&#10;LKMdi9qjcAZ+oIacpdOztHHOMHJO3TzHF+eI7/xR8PDZl2OeO9bepQ64y2B8Bfi6PJhc+L6T5Phe&#10;8lxlPrSb9qVQ67PGRjwBPwRXih/DT6NjcXwWlIB4mR2vqqOvafhv0OebcuRNifYGX7xhq3v9CZN1&#10;fAmpkAM9oNgmUhr/ikvi7+blv5qX2zakv5jb31ck/mR2/4N96vf2ut/ZKt8xP/+aWN+2pb1pv3uF&#10;I1/irBcY+lz8llmfxTNObWN9BL4Np+DLNvwHPrHTfGSG/8D8/r4p/F2T+jum+F+a7F+zw/yCHS+x&#10;4wWF6jn71LMKxTO2sacl6k9su09JnCcJ+DwhPY7lMYE54+lH42OTvZ0myX0v3PkFGz4FlTNkLIvT&#10;bUK58bI94kU71c9iBBdXOHu8O9QKwyxnX+bshc5e6uxVzv4qSWx0/hVCuJt0ro+HbK4PEu4JvnjA&#10;2/fFH/3XGsfhKLTAoaQNnyS5fwUvtoezkxBn4crD0xvHIOeXOnussyfEaXacEpcTNr0HbGD328Tu&#10;tekeZ8fddsw7xeWY3er2OGjDu0O6noyb4/vS+xVR+qdP9SnYB82gc4kn6cDTSak90i75DFy5eLrj&#10;6Ov8oc4exf6xzh7v7Cnu8RXn1zl/nvMXKSMrnL/W+Rt54Uoc1/i5OZq8vduJu3hzJzXtwNuG7bAN&#10;VKp4PintM8l0U0m9lYIvC1dC6Sl0fv/4pi3tBnbst9Hto49r6LTJfrnHxrubRnbRyE5a3cEf2+2Z&#10;2+Kq2OKNTazewHPrRXBd/IZ6PvNEazsa4flkirWl3+lkSTiaLHkH+WK/HGmOfBxFThzg/BKtYpSo&#10;V8RW++Vme+6mmIpjls1yjlbWgGMFb6yTNdsopcl/h6j3nliCZTEVL+L9BtwXoHPQU0cJaiuDR5Kl&#10;Wfl2vxScmfi64eqOozeOYhwlOMpwVMiKKkqowTMVz0w8c/AscvbqWMCyeTwzhy8upZA6appNm7Oo&#10;bybuCzhjJHwoS9lVVo8YiQ6mdbQj7bO9JW6INJzZ+BJ4esiC3jgG4iiRFWUUWY6nEk+NTJka9Rhm&#10;+2SWJ2fw9nS+mCpqbeqZTJsTxWOiKlKj6tTgb8PDCeVdizsKN2m5+5S0XezZxpa2caFRjiyLLm6W&#10;gy8PV088ffAMxFOCp5Qyy2MaO6Y6cYq/JnliIgsniEQ1fVaJZCXVjpU9Yyi+QvZVqATl+NvwkJZy&#10;3PjVoqQfgL3+386eDUazNfyyVOuZH535MhNnrnvly8ye7tQHz0CsJbKkDFc5ripck3DNwDXXJ8vi&#10;ItEbLaJlFF0ad8VIzWWE7B8ef4bPoTVO2B+PFWuhWuw+uEpZ38KWy9mynF8WaDn1GeYKdWuKPKmh&#10;jXHsqJQrY+XsGHaUxzCVtAzXGGodj2sqrnrnL2pXzlBZMoTCBtHEQBW6OH4E71L4v6E17jN+3qa1&#10;HhxuzDACXmmP2+izNcaPJUb1OUaAGXwymWbGpWXgzcaZwFeAtReufu41iBXD8Y3GVRmD+WIQtRVT&#10;5QDa7CeD+lJZbzlapBn2Um0LVYXCTv+IwhR1E2+L3e2A1roHtvt7PXtWDTGO8kk9n0wzpk6gm7E5&#10;KTGqa9cYkZYTJamJGNKpIAalFMXAlP5RnDIk+qeyKLUi+nQeH73TpkdR2twoTF8ZPdM3RfeM5ijI&#10;OBL5GacjL+N8JDLejkSXjyPRVc/AeYvVbL914Grjzja/1xlFV9ht5/PJbHGaYn0aJzbldDIit3MM&#10;zu4aA7rmRL+MRPTJ6BFFXXpHry7FUdh1WPTsOjp6ZFZFQWZt5GddFnlZyyORtTFys5vgSORkn47s&#10;nPORlfMWfOTv1jiG/9AYWqiUD5UdI+jl/l/m83nsmylOk+ikUmxGi80wsSlOpEVRbmb0yM6N7tl5&#10;UZDdM/Kz+0ZezuBI5JRGt5yxkZs7OXJy6yK729LI6vb1yEzsiS6Jw5GROBnpiccjLfEqfOjv1rgd&#10;341Ww2uNWjsnGH39XmufXMqWORdbQ4ykE8XrEmvkKLEpEZv+PTtFYUF65CWycOVGbreCyEkUQXH8&#10;l/0yga7x2uL4uUlkIpG4kUFCBpIoiQQ3UVyzIIQYEiEJYoqgqSlEEDEEielRNQttUeOrmtXYvpqn&#10;mKpVWrRFzR5KEUl/J/cGz/tuvPfWW8vret9ea697k73vOXv/z3+fs3cph8qipGMNYeuoF9ZlWgir&#10;MtHCUttbWGiHCXPtFKFxko0S/az2JHoHfSZmkPtE9h5Vn1mLmbYfmsCIFsOI1BpbU85Gz9noOJsA&#10;MPGFrxUqCOFczkw4lLURpbT2wlZbRtg4uQhrJ09hVdZPWJYNEhbOdYS5czOhcWFodWEIcaWXdaUx&#10;dqXZdGXmdTmBMl+4PBPTyTuTfUcyDg2m3UtCu/G9I/+LILYmYFSXcakmmASASSXGWXf4qvU0E3bu&#10;NsLGzU5YujkKCzdnYeZWXmjKYSwHud0B070pQyKDoUcCjfpgQ7PuwYvkwczrQZfgTgzueWIq+Y9j&#10;3zRa74HMskloV75H8/NWDYkBTOoSZ01iqQJnvVjehTgcfM1ESR8bUcLLTmg8KRpPiscT8noBlBdE&#10;8gZE70YovbQ3M5bPQHQC32mWvWlOvWk2vYjBM09MZv8x7Du8Fe9DBHVJy9mF71HhzHzE0hh7HWIJ&#10;AhNf4vCAP1r4ahdgJqzesRYafy52Py4QX4rGjwvXDwL7EaQfjv6A6c+C/vEoM5b/OJSX0Y9X0pcX&#10;2xc+VHoustg/g72HtaUuga0342k8nx0IvyX/b0QsIWBSlTi8GZdc4IkDKdrW0AjzYC7QIC6vasQQ&#10;yKUaSAEHQpZASBwIkQIBMbAl2hntj47hQBlUAugUqh4BWGKoki8mEGY6+w6Npi5jqEs0riMx8Hdz&#10;YqmLPZg4fMHEA0y0pGbH0pacDxenELV4eEO50EN47HSch47z0MEJnSQyTrrmKIvqmG10DIY1GSZq&#10;MJBUP4wSQ3CBGA9tRzKODmH06NdFiB5oHBoZyzkQSyjxVQETLzBxJhZ7lrQGF54EQOJBawAW9cGi&#10;HljUAws9l4ie89DDCT2Hp8dZzyZ6Zs26DLd1GN7q0K3VPkgO8KFWgRjLXmlQZlB33omexNCLuqSU&#10;wvmfnriCiK8SmLixjAO42BKPBmx4SDksNJzZsoU1oMGLZmDRDCzCeAjDOI8wOBHGIYZx0E3ZoCld&#10;SROGycYMbI0YhBreIocCMRrTMEIcAFRJ/eAjI1AkjUNjYtFhq9yNkgKXMsRTkmM1IyaaGINGocQm&#10;2hNHO86kLWfSlhqJBItI6iOS84iERJGQvA2LtKE+WzPYRtA1tmIoC79B/AViJHumvAcfaZp6odHQ&#10;tzl/1yaeAGxefYRwIkY7YjIHHyG1e2Fzw0WCghetCkQmjnjiiCOOOGokDixiefxiIXAsZOpM8J1Z&#10;vBP1GcNd2ZEhMZqJokO+SKNsh3CF9R3Kz/iMGMLxosGEXHEQHCAuu/eFsODn4lUlTppMSIT2LVL4&#10;kWRjaICSygrRB170oZD7QOREiJUIwL0zSHYB5Gd47XGZfPJE6nCWhCrd0LZoY7TmSOoAdeW7fRr7&#10;pxU2uAYd8YoON2rqq8qMmwo/UokjlTNJ9TM8hsMg9FCAG4pTyiwSpz4Hn4aIj8UgGtiehBZF6YZx&#10;hYSOhwOZXLeoPd8t+BRSJxQ2+4amO9v4OUlBs4qUesmGG9mcSTaXfBZYZEHuLECcxAITV7DmAda+&#10;KxJZP4a1W/C72pOpQwYL92lClEYtphub/ZkoodOKCYYtQVsoxBzj97mv/G+ecUAAasYJhhXiyKFe&#10;cziTHGokBywWQahFJL1oEfoFfj+JWGjair307BPIPhXYx4H1LeYZ18KVYc8wfMkh5FN0xSufUik1&#10;2kTBQCoYegVtq2FokkPjRvixEW5solY3cbltBovNkHATm27CedNR0ZorowF7BrGfF0+aI09rCbnf&#10;UuM+q4zryjV57hhdhYBOYovxc5swDKk7UKheODR+he5FgZqxSohj3B3HaTxy4Wcuj8MJsDjB4Z9g&#10;wxNygX8UjblFCUtrG9uSdvalHctonZxdXMu5e5T39PL2qeTrV/mdKlUDqwUF16ipC631bu26+nr1&#10;GzZq3DSsWfPwlq1at4ls275DVHRMp85x8V26JnTv0bN3Yp++/fq/9/6AgYOGpAxNHZ42YlT66DFj&#10;x42fMHFS1uQpU6f/ZcbMWR/OnjNv/oJFOYuXfPzJ0mWfrli5es3av677fP3GTZu3bPti+45du/d8&#10;9bev9+4/cPDQkaPHck+cPHXmm7Pfnvv+/A8/Xrz008+/XL326/Wbt27fuff3+w9/e/T4ydNnefkF&#10;/6qo+f+f568xkxlbyZRLkbODTLosWbvJtCvIvCuSuL/MPECmXp3cQ2TydWT2DUi/icy/BQBESATa&#10;SQg6gkGsBKGbRKEXMCRJHJIlEINBYpiEYiRYZEgwMiUa2cAxTeLxgQRkLogslJB8JDFZDiirJCqf&#10;AcsGictWCcxOkPlSQrNPYnMYcI5LdE5LeL4DnwsSoMsgdEVCdENidBeQHkiUfpcwPc8vSE5MqS7P&#10;3VzDfal5nQwKfxfhpQCYKcTeLmRvRqxYwF7DS2g0Zmbm5hZgYGklUQCGkqVK2YFEaQcHR8DQOgGH&#10;swuAFCICJGACKKACLBKXQmAMXHoNmUJgwCWitSwlKik2vmtCj16JSf2SBwxKGZY2avTY8ROzp0yf&#10;8cHsufMX5iz5eOlyykVWy4aNpFiY4WsJGjhRSAqZJFmSJnmSKJmS6pWrJPvrddK9eYuE79y9ew+S&#10;3H/w4CF5P3r8+Pffn5D7s7y858/z1fxVUUUVVVRRRRVVVFFFFVVUUeXPIQ/fYL958g0Oj6/n/7di&#10;UUUVVf6n5PKxb4u1/7BuztZir5B9U5NWXCvO4eii7GXFOjw9vmP/b8UGoYoqqrwVubBvV7G1uWfW&#10;iAn7irGfnxFXr/fKRybt+TuH6kTUwpsmHU5/ODo8oM2CW6bs3505vHF07+TlT4oJ4uG+z9YdKsau&#10;iiqq/Edy7+x+k6WJXN0xM6XnmsemzI/2LhgS5qdLP2rKYfOY6GBb4ZawwYQ9NyWkpBDCtv0KEw5z&#10;dLRdd1RTW7M/AUIPBOnSAsiVpiT0EnrvvYOAEJAivdfQEVCRriAQQJoYoiIgKEVBEUVQmkjHAoJI&#10;ExAEfCf3yr3fd7/7fG+9td5k/TKzZ8+ePTN7TlZO/sgpBx89Lotesj9DWWSWL70yJqLAWevdALuQ&#10;5s31assbk2pJhaNiLPCxbfOakMOk6gdVr7Sf5UMnTp7+smGmmad8axIdFr4AGfo4CXXNcS3CTCEx&#10;Mwp17aWJcNPSIoLT8Qax+i9eOb4iCvUrsyaLs9nRVq8OfQxCHh84Dznu0skze7v7wx1zuaxS2Fb4&#10;DhvL1Vsdr6jnnqUNe/04nfNaiWlgr/2USBpCNNorOUwe39KzhTngsPQdlHDdTl+ZEZFnYoq+67KS&#10;UtGBlnKx1Mxr5rMOfWG4EjBYubs/r4RreuRTJ/S9K5NcwG0uuN+yqZTDfsLEdm+kjy6DP/OGdUBK&#10;+cEjbKAWRWpwj3akY0b5PDPpF0E5Ny8n2a+tdc4dI1+SHbv3a2YJtz7rp7LoyeikD+mnhgX9GD98&#10;n/OmAGVhcXz09OlMesFAwgQ+t2dq69OrezGctyTdLylVRd7OiMofKG2erbjXZjClWlezsdo30Bb0&#10;JDPSvS8yztvdgPBQsGM06WD4PaX6Fm1s2TnlIgavypib6nrb1RLLrCOag8cFUsVcnSys7o/r0Q0J&#10;P/QnvLQgOC3v3QnXXOL5PBbh0L97nGLNKfuMzvjbGgVrz7Rj489YephhthQ41SK+qde37Lez0nwq&#10;eCt174Re/JB/ZjzdrE7u1ok+qyo38e0Ph74BIxFKAwOKYjuXrxYso+O2I3YUZoJebh6ULIhAjAp7&#10;IWFU8BMFNEOlhP3z1hHIqux4tl0HgrBrWVsKGukxVpwWYnT9vUq12nZS6jPenONpz2AXmtcbRK5k&#10;cGnb214rCllVNlvijN4586WAqTcwsGHqQAdfL9bA/eH6lZKV5br9Uo6pFdFG1tgT7RwfXusfOI7p&#10;+8bddu7p/PHVZ3n1xkZql+JSm92G1La9zOeMgGiPC5a+gRzVDd18sXeySLWqZdcKZopOudoetrCO&#10;TzPQdl9xmL2bfwqqj+rQDOqi6NoB3gjlQ53p7BNrr6Sj/c8ieCPHc9tbtzrz4t9G5kUFLy+pzGie&#10;mY593qwHwcREWBaz3X/Uf2qH3/NtfkTiV+/vz/ybvyqnXtxF2ollvSBdXvDqSvkhmn72HOv9qZiE&#10;BVat3pCHdd3sTBrbPWb5BTtXBgTI03Rat6rEgYm49zS9PJ0fVw6AzlDgtx4gG1jEQGrIykIgrFRl&#10;tiQJRoAR31p5GTRK7RN+60xOfVTsVPstK5r+0ZV2pedKta2REc06+XlXr1x1NNnTOia4fPdm32Sl&#10;As9zt4CuTa2r96yo8g286U7deR05YzKTq/d+Vz9qLGzS+mlE7NMxE/xJddk3bqIzjaf3oSk5eO4t&#10;2i75t9tTevCvFSoysA23N5EXA7TGoSppkKw0ZxosB6XVLB8DgaESBkjz2JAWXkQAWP6EUsga+w1+&#10;6Eta8DsxJZXdg97H/T3jmHZrgKcnd2t3ZGU4ce7QKPa1y7PYjgD34yFTg/yafKenfGYG73NEnN7M&#10;VuaxGUgfobn3XgG/ep5sAqaj3wT+s4BgcIjke21ej9RhX7JpYG3MqRA6K59wGzjDy5a2qsaoUlAA&#10;RJKcu6z+wgCwk+32IRs8QaFCh9+gxt8RAdBePRhAHI4eMzU1N49RPlYn6Yl7iv1WdadeUGHTK/SS&#10;aMPakxUnG3y9crkX3mnPJlAoMm/ZRl9R9XuWRTH83M0dHAfLegtyUC3WniD0cXSyauOgsqvqLI/l&#10;2wAOhPFISn43jRZZ6EMurDlla0fyDlalozjBg3J4TTp1wkmWvpOkCwXQUa4pLV5G0KrQJmCAdDiB&#10;t4oeMCaLBybhTE1l2Iuq4bB59UzZl32jsfPNl4yCHBUfsIhdKdTN2/o+WrEv8QoXd73JUDgqQNrn&#10;C4HOa7VdnyKWN4ZbzrZh7vloz3ne6c1B3hXshFMxKZcM44aOz9I0IU2Q7Bbe1B8a75+S4EVe7sxw&#10;nHIUgtQmsHXakAVBRDVmAWeRBBzwhm2Yq1MsPJ0dAtcGBrUInCqb1cDra+aDNdQ88UGDimSfgsuZ&#10;8PxwfsvjZiGGUxbk3ftJlZsFdzcynn9Rjt649rRv72tkgIi9fE0r093RoPlOuqWED4YlLL6Ho41z&#10;E2+fb8D3it4n3JdozPggcc0v0cEkGSfDAjmdcJFCDVEfD0FXGsBpKZDU8exAGFkkoMZQc6DVhWrq&#10;E6feYO9NGVtMQ7B3apBpM98KpMfSohOlSeHVgM3FWWcJ6n2GtBImWYm16GMQadrhWN4njlH07Iqe&#10;TW2r2VJzbSewd5RwwneMNfHBd42z0uouNRSjOgmvvvvNr4oabUnm/ahb0zZ2GC+JHV/yd53K5BL6&#10;XDarTT5LbvaoE2lD2sbFRrI4wG0KPsuL/I4gpfusJJSCLa0KkRhvyIR+rQon83NFktADvpRVEOeC&#10;+x1A1hzfHhgZCVKTQI9VSqjOETqXqYImHbvPasDJ5/jM6PVbPR5b1prm3aDmLjr8Te7AMtGak7uf&#10;suPiBDJmPi+cm7ofSs3TPzSM4JhKESu3ZOgWelfGtT0YzVO0Mqf3/KMvjh46xm6SirMuusBE/SYc&#10;8bmisyA+j4ngnT2r1aVJPptgik92RkbnKjIEQ7H2OTBUeAx8GOB0v0nmP0TZ5QqXgE+SEChUf8Om&#10;vwJma5h7Hvrrre8iyhggsbRpkA0ZgXsozrTvVS17ohOEZRMzo/sadaJn6Fd1DixZuJAh2Nrb8Zfc&#10;GZWy0lO5FgdkPhe1Pb7tGGk6O2BnVXazpa8rYC9NmpbMfA1Geomp3s0ZgD5lR5aV2TCr8n8rayVo&#10;P7Bq1Fu05yHfEHzzrFOO2myYgRM3ax2qcwD4PYZCziDLGcJJWyRIOmmBs+GM1P7OTCIepljSCsEz&#10;tysSIKiK7apK3Njtp/Dv40q42wVyNQ/f5r/7VFP/Aye8iT/TnlUcvlf9jT+A4ixC1FbcRSfM9cDK&#10;cNl4/2y2mLviqe5jWb3xYjFUo18TTkG3aRsrnBXjLjaTFS9g2y8ejyHP/uQ9i4cn8QgVDnSSUz9i&#10;X6uelSR9yTT5GetMAuU7bKJRB77xdgot+EsA8kDf+TUGoDskXaXLBvAz7Q6tQPDEt1QcdvqWe/hK&#10;tOVC1js5Sz9whHHJB21ti3ALL+/UbWQOBVyZeKRmdYpmv+hyQeryA8MTRoE8GLxxFJ4iBgjNQdSY&#10;Off3wEgeyZZJ6LFQECIM2QuNuyTJPwvZ9AOZdtrs3xihEa2U10zXvOBRZNB5tCY2zgLIfqO7m5Zw&#10;PNTh3Q0ppi5b4KpsnhYE/tiFGULJ/T2rxEuKJt5mbuijyN1Yacb2TbrpCLXt3A/3LG3WNZYG+vbU&#10;l7Y2Z7zqbgqL3PRanGngumzzblVuLGAjXGHCxepAtF+Boxru7PHaAfvWoNNu9Ovac/veLkQrpXQh&#10;TSRT+Jq2CbyWstIbuZaJvTZNO1l+ufClCjlUhE3WUNWBkewV03s7BDbHovhCJ30nSzGlB0lL+sJj&#10;E2D+Wj4TG0LwkSUCPtCu/FQS9oJcoaXhkq6rygN4y2HqG/NaKLNPtOmoh9UIJnn8E2sOo/HBOx2H&#10;z4cHt7V1rz14G7RXiIs5Jc/BvtjoM92CP/X2mEnNk22YpIUY3eLHvBadZ5RpC1g6FIaL/Y0RK6ok&#10;XoV6nx3L0XuG/Im5/zhbPHP061BKeVPEHuIcFcKOAootR1FjW6z0Ib2FZUAa6kBJwxAWNT7gNIBl&#10;exX37ZstTcKj7ZIXLU+HWuuihQ7CMAellhj3R3M1aWuDI8+XT6tuOl6/7viJ6Z2bq2d9tW6sQxgj&#10;IWkF3VWAzeCUha+1ipHmB+d9oV00IVzvIId6TIgAO7sYmJKwjKazOT8U0UULyVxnloA7JGonLUN0&#10;SPyhA6k6wPwlX5iLvrn9AhPZiD5M6m3IF2+FnvPPmlyvjrCNWe1OJ1J5atJP62j07W0srQw5iazO&#10;tFs65J78LqdtZaP3qH5qmYT1vpxhKTr2Rc1cIsXX242Lo4nAVV2RkR/tAd9GyeCVlN13M1gM5AQO&#10;2FtUeda5SGuZkpD+mQmuWpR8goJsyc5QaLkMiQxgeh3yhrS3h7/qJBDQNrmLOGcvP3tKR3TLl59S&#10;2M7J1sZ4i1oxyyo5YoW30b8rmzC1zprBvW5g27fXGGkrrK9QEC5+uBZfGBPFF/ZlX+Y7hmc4kPPp&#10;ehKfbliJPB2rdq45Z8QDh2tW9o3oeumTZpOTI/e5WXzZBCblP7bWn5R6dv5G5ahG8NnFFrvmqg22&#10;VgOH5t9OUN/Nn2wvXY0NXaC/3DFWGtXRFBM30zawsLNbjBbQTE6i/G3K42p1atHzYV2jCq4UDhYc&#10;uYZOl97QEiffsNGTJDeNRcdEKtNF3m1Xkjcq1AQGNyrhGoKSDAz8xd2EQGEtwEkKQzhs3EGcK3eW&#10;IE844yOPl2uVmC8b5HRFJ/eHW/tJy9zb532xtdcH72ul/IJ7sdlsvz6YZjf+Whd+JWtfsjQyKlLZ&#10;tTTU4r1HRlKCOlX0NP5bS6HNl9OHARrn6B3mUUMR8zZPGZpI1ZVqDKMVgOQcjIdqy8XLiJo1+cmE&#10;MlZZG7jeR3v4cRkb+FddxsFoZPSPgr2iSqMMGW5sR9ncVph91IKmdyjl89l011m93vqew8+9B54C&#10;eqdKtk3z+TtCGqaitdQ2noP3DPfQsYPDZVa1FlthPGjvVa1N/YQYhQp+OQYXHIcNb1dX/eCtVzUm&#10;UmF9stptuO4b1ZizH34ckzqWooJjYaaewpmkUC85C7rh1Ha4tREn4jNkH8IvpLbeIMH99mIvygu8&#10;ryg1p0/CV3A/8X/feKNrnd1aKjKTY84Ir08q3cOVZ9U858mzG216yMyseo4sjiYra79Lcmyqrq5e&#10;sKAgr8+NVRg/5Zl0N8jOTUPQO8bEGei/vLSs7UFo+lCeEJySeEvK7LqBRY1r5waFSF/bFD92lpaO&#10;t4SCjAIxSYsyTO3H8JA9EjnMjR9+ksx9vTYc6qfmVYysf9o2JJsw/8T4m+XUB6OS22ksfcwso4tr&#10;jZfnCyu/8vVU7HwcUio5Fp2T9N7phl6oVXZBlJ7oy/4cpmcNQkVzPmLODbDK77tm0VbhDWs4vPv5&#10;GZqkYjnpssN4f1IDlOvD+MEnErbIlIGZYtHUaiaxH/l0V40yXprM2qtsNZmmBDeKYPTLLcYxH+Um&#10;Lp/y36Se5+zFR6v5M1q/262FjvHEnUiD1ax2CNDp6hwaT3dE3Br6JD8Ti1R2ihNk8Ki6oFH+VXT9&#10;anmgZow+Bbyd03WwRkSIqU/PSVgxrV9XFKvMu84tOcjto/g4ucC+zOThCL5DsYWsu+QBlX0hpJ9h&#10;53A7C1Eb47FdmExrbMdmfMJviTfcYGtO8dMNqTduZ9XUr29TCFFRPTPGjTQ2KcWtm03orgUeOly7&#10;lh3Ix6/QoGJVK26fOO5de3gzobDIFbpQ9MKHPvJhpqeUC4Rf+L7N1PlD5VyFB9Lr4qen+Yvp5bsv&#10;HIOOXjXwvPWYgjW7g/zmzAuetX0nKBsQL2sgAsP4ugUFB2JczhMlv7NeMEkEEkHkaLSYOqgP9vTz&#10;1XAJxghqyIsjUTJIGZQkSloSJSl7CilzEok8KfSHlV+goCq4HIPQ9dXABHl6+CLU1RHEBQgHQUMX&#10;V0/fYL+gcw5CQmKGfm6/dmcS6OcW4oo58meioYUw8Dwb6BIYgUBJnUYKiVkEuvj7Y9zEtFx8gjBK&#10;Skdxhwdi3GFIBAoJQ/5JCGkpKQkphDuM+kiFkkb8LiJ8/9ShxMGUifSXDiUhI/XvOgk5caSMxL/r&#10;kEiUpPh/+ANr9B924uJI2b+vFUfK/cdacXFJ1F92wYEunj6YQOJJmHtGYsDUxMz8/IIRoAnCTEzX&#10;190PQTwsUNSwR2uKy6qqaaohJTWkNSQ1NbXUpMRVJTXE5dTEpSSl5aRklNDqklrqMuoyKHFxTXFJ&#10;VXVxNSRSWk4ThURJqMvISSPVlBzBYgYFuwQG/15KMGNxKRmYgICmsRYMABgAAKAFQQmCGgQcxBFR&#10;gQIcRCjkDxDtiOMjogEFOIiTP8ECcqING4hjP2VwKcD8UyYDObjlv/nQ/5cxFJQVQBBj4fgXPSgC&#10;tiBEicJP+vGTiD7/oFjIHy8AQIMKog91EMR4/j/9EnMn5kvMk0i3k+R+5wLgO3Fvop7xp0wC8r/n&#10;1w7qiPUl5ocAcURH+RHXt4MWNiA3OJoE+dE8cY+TkFBINAQBohmIhhiB470f7cDeD0sQAGAEWjSD&#10;QEAsQT9EX4rgiFgf9E+uBHJiDkd0dJ5HOYB6rDz4RtyL2CNOIGRBEPMhciIdcYAP8vsZE3WHh4dE&#10;9icd+funOgiCib4DLYl1EPxzxV95khL1kHeAOWhlDjgCNr+wMweswZc54ADiV3Xlhpj/0g8/OC8I&#10;sQbh+LufE/8QFzEXYlxEHNX1qHctwLl5EL+KwQK0IOYiCeKIjs6WHFQQ5zWATUAJ+AbIAQfgHmQQ&#10;DRC/8tkJzh/FcBKs6/8Uw0nIr2MgzstCNgFFyDdADXIAKEHIILIgfhVDGxjDUX+pgHmwHSUH8r/3&#10;FwXYX3+/Lo7MiXuIHg1AflSb/+11T+wlYt8Sz+mXfYv4v/UtDvT7HQQxzv+uP3CgxTiIf6oHFbju&#10;n+rxr3EfycTPAjoQTCCIBAdBlP9LAAAAAP//AwBQSwMECgAAAAAAAAAhAIUMgAXnKgAA5yoAABQA&#10;AABkcnMvbWVkaWEvaW1hZ2UxLnBuZ4lQTkcNChoKAAAADUlIRFIAAAD6AAABTAgGAAAA4gih4QAA&#10;ABl0RVh0U29mdHdhcmUAQWRvYmUgSW1hZ2VSZWFkeXHJZTwAACqJSURBVHja7F2Nldu2stb6pAC9&#10;Ch5vBeGtwHQFZiowXYHlCkxXIG8FXFegdQWUK+CmAioVcF8FekQMJTQMEDPAgAS4852j48SWSGAw&#10;3/zhb7djMBgMBoPBYDAYDAaDwWAwGAwGg0GDuxgacb1ei/EP8fl9/GTjJ7f85Gn8PI+f7/K/z3d3&#10;d8+xCnnsXy779xrQv2fZp4vsn+jbZYXxoMRl6T4wIiG6VKZ346ccP3uCR57Hz9fx8xgD6Yn7J0jy&#10;OH7ulyDM2PZrwMefpTH7UxqxM9Nwgxh1qBo//TUchvHTjJ9so/1rA3jcX4i+IMR4nYTcmB0b8OhS&#10;ORsZukK92NR77QEhvYov4+fzEh7eoX+3EN21f8ITvg/h4QN7dJtMHpaKXJjotEojFPjT+DlYSC0U&#10;95tQftsgS1LlMqe3hcbPkhCPAfvXyHbMteHxVlMY2/I087xbDv9a5vW2fF4Ysi+BiX6ribgid0hf&#10;FjPSDIIi1PjpZsK2E0UYOj6jlOH6HBpJSur+9ZYwu/R8RzZ+jjLEnXvPnpLoCgqi54q+FOOnlmMP&#10;Ces5pE+A5MOMYmYB3plZCN/JCjhVLr5Y/wSRJUGGBfoWhOgzRtpG+hO1kWaEJfng6+EIIokDEcmv&#10;a/RPGrN25v15SkRHGOmeypAxwpK8W7oSLj3gT+F7QJK3S3odTd+mZN+nRvQlDRmDZpCGtUmgCQ3/&#10;nsIJaMSalfumM6r7FIk+acOByR4v0XXhchuJAfL1cvuYSA4wPqeUiQ5IAZnsKw1KTe1ZIuvfKTaS&#10;K55dhyplogNSQS7QrTAYOqubbaR/ZeyKZgh1nfL1mIgeY8r0komuK56UG+mbLmSPMnSkijpiI/qM&#10;M4mibS+F5AVlfphISlInZJSu2MgqVjIZopaeWbieN99KyK4jTh95mw++Xj1mr2nQt4qZuHw41Wyo&#10;f4cUlcqwLHe/EaJn7NWXF3qzVW9uIEyfSLsrnxWBsefBBr1jrx5Q4MOGc/M8xPLZFVOObkNEz7Zc&#10;F4pNmYotW1W5YyzZaMUn2kqhsm2YYeB5dQNeefz2rebvHjckG1W5nxI7DOEboE8pQ9e/kilNT3R1&#10;Hvm8lUMCpGfIAYoVLQwHbbzekO5uvX/REF31Dt83JBfdYphzgv04A/qVJKRTedpq/6IgumFV2NPG&#10;iZ5i/7ZOhDMTPaxH1xU9tnS2l9q/50TTkr80Rjrb0Dj9CXRCTHQqj7ex87lfbyRa0bV7S0S/AJ0Q&#10;E53QozMYjI0RfTHMHCvki5qHP3k8sQg2QnQGwwQ+852JzngB4MIbE53xMsC1osBEv2isaxYoPHtz&#10;R4DxUZ89+rclz8HhLhPdnei7bU3b/LURz1FoDOeWCli6/p2Z1mGJviWvp4tYigT78b+AcUsZW+/f&#10;ukQ37OL6fUNyedqIISsA/dqSR+fpNmKPLnDeqkeX4a2ayya1M0rWTNR0ajMbj2TFfbP9i4noqlDz&#10;ja2jVg1ZmdjBBiWgTylD179HpnR4j24SfqpI/WCDd2r+urFCnK5/nKNTE11WN58twk8ZOu/wIaGw&#10;Pd+qt5NHlqnR4z3TOYxH1ylPvpXVSnJ5pa5/RQLN/6T5uy0RQde/B6ZzOKLfp+r1PPr3KQFvXqlp&#10;1lbCWnkSr+rNH3jde3jB63aXxXgvWe2yey21e+UMp6MWyGfEeiWT6R68jJkYXvhFjHeiExK9oLql&#10;dIE+lhRjETHRW95uHN8AHLZA9Jn+nSLrn+mCxXwLRDecU98x+xbOCw2HO+QbIXpmINEhov51VN4u&#10;wvvRTXe/8zbVCIgUVYjrQ/QZZYvidhpqbxcT0Q1947vWIgzhuxjIrilS1VtQOkObvApUMRBdpiIn&#10;g7wPzLb188QupjBLht0kRZyZ/i1eFJJtaUOkTGsTXRZAe0PfGmZaHGTPDfnssLQlluH2YFCYktiY&#10;XSXx9gvJuA8VXaxFdGmUTzMHenK4HiHZ+xkyZIHfX868f/CdB7eQPZhBk+89zry3InrPokSXHryZ&#10;IfgQ89oFDuPNZLjKgc2I31fNEJzUyFhyyKtsR0X4rnomOiFNjUITXfanlEartxzLHdwxvATcLUD4&#10;4/jHnIcTO6q+jp9H7DJNqQBCCcUVznMWXyyP/Dw+/0uA/onc/JPl3WLN/DfDDadGMsg+2fp2Hj9/&#10;UC4BFexS/uphp7neyQFiT7/uplqT3D6O/XpgmiZA9FtoNv4hiigZYHAF8b9PjMBUgW+e5XepLBBL&#10;/yAV5jlg/0RbjjvY/eOCmJcJcS5KP6B9C2m8rivqpOiX2GPwhdevpxvOV4BQjQIDdWoQUf8GGcbv&#10;A/ZjDZy42LZNwoe4aqmTlfZ9BP07EfetX6pvCxG7l8a4SuzkHg7dHRQqk/nna0QoPsVFhvfiNJjo&#10;tmIqNYRihz82+izTmMclT4cJuCbgchszDstfENENBagb4bOZ4t1zisoC7J8g9/PGjn1iMBgMBoPB&#10;YDAYDAaDwWAwGAwGg8FgMBgMBoPBiAaLL5iRq8XEJQ/THUxiccg9353FYGwEM3uq+YxuBmNDRO8s&#10;mx34JBEGgxivImzTBx4WBiPhHF1u6hisjRrBQ8NgpOvROSxnMF4A0d+yyBmMDYfu0LCdQ3cGI22P&#10;Dg3bzzwsDAYtflvwXdBq+nceFkbg6PKgpJHiRJ8/WDL+gs0QhwbyVbiM0PrYx3gH/BYEe4SeDMrS&#10;YgTWxcp0IwxLx1+4A5DoR5YWYwVvzl49oAXlsJ2xtC6WFv3jK5k9hNty2M6IVBd1upmxpPCCzRHe&#10;vGaJMQLqYqHRub0mlGev7iDcBkF0tqSMkLp40hHakFpu7oqou4CCFcIS4ThEaI88jxlHDrv7+UCQ&#10;xy3cGCOdiJoa/ud20IkoFit6Km6p5QgTKNwDwpvzZpf1U6x+qzMhmsjypPx7rbmxli9+BAq35yJc&#10;Gt4OMP2ZJd6/2Wk0masPXDOiKXyYcGCJrTpWkFmRIuH+HSELYzRenx2QQ+HDBA6R4vN2myG6wVNX&#10;CFlUrCX+ysMr4dKpo2SJ9q/GeOkte/UQu9cwZ77d+6YIux/V0mml+Hx3d3cmUhTx3IvrPew3goQ8&#10;xlrnbRH9h0RTTwkfw63q4mfL97+On6kXF06rHPv/yG7BHiqRLjeUyxhtqUHvupxWVqBbTYrRQNIM&#10;KYNGkQP498DnHyy59QApJmk83nUr4atmfnwA/q7lzS544ZKta5cE7xHPH1zIDiBQ5kGezpXskuA1&#10;wpBaUyMA0fuEdbF3qaIb1sMXzO554V59twTKnL+9uqENYKwaWyhNvdRXKt/gKIPMo62pFuEqn6Kv&#10;Ro9PzG640qAVSD4TouDd7ZmagkqG7AcknN17yKFDtge6l/8k0w5VZgfL84etFUs1jqEhMPYZs3yH&#10;mlJrPYQ9Gw4bNikcAvSj8DEUiFAdGslUM4peexq2agMOJ3N4zsCbXfThNdlyVxeSz/yuRvbFa6cd&#10;BdElyTsXkjsQfR+i1pGqN7eMY/bSiV4DlbJ3tMggBTQQvUL0o3QlF7CYByV642NwFG9UEhhV5yJi&#10;BA6ncHwWL4tF5nlg0gHXXRsHUOMJsfnwyfXdmIIkkdE8GX6fY7wQooB6TEAPG8qpMc3zXu5KTkSY&#10;DfHmnW/oPFH2wsGCQ7H3eQZRNLMHKGdHNHbRV+EpvbnlmfVLJXpL5M2hnqxb2WB1nqF/N2MkoN61&#10;BCpmZTFs0/fVgIimjVgPjyHWAPBmF1wRrid6TrADJBHRxMHTWDVARUWTTTG6PcKwDpL4ha/BXkkP&#10;wZtXiKr41Usj+tGXHMio4GgZ7FIqcImpkCLPtss8+3HwNHQZMCIpEcSoETl7H6Ee1iHbqBnX/qUR&#10;ffDJJwnzUtMJKQWwHw1B2L53jUgQRcDjTP8H6EouhRi98m+H1Lx66Oq4ISUrXwrJoTltjbSWLnPX&#10;nWtOqSGJ67Ra6ZLCIKIJraHTzFTYDKvqzSsHgwWR614asHphPQxSGdc4kvalEL0l8OY5gTcvPees&#10;W982INKYxiOaqA1k6jCLWxRi9IbvnFxTCEO/ioB62C8xDWhwbMXWSZ4RefOGwJvXHnPWmPX5R6TC&#10;WaenEHL8xcgY0pUKSYzK8B1I+H5AyDVfkHxZQL0fXtRmF6D3snlATAFq70h0W07dI9qQeUYmvWOV&#10;/pdIwLCbrUISo/fsTweMktqAekiy3NWj6LftZbFAgti2czYuSo4ky2nG42C2ffq0YS707jFGRhrH&#10;k+tadIg3xxRagdFAEUgHi6WmXmfqG9vd7IJYD54RhcyFR1HwoGl7e8XDlo922Gcg6hONJHhjWIOe&#10;AcftgFl0dHU4HVZTGGwC6mG7RnHMMA7ZFoneEHhA6OKUHtimfoYk7dX94ApIXzKXZyDWIAwu9Q+L&#10;JyoAv4G0r5oh3xCKAAYjWSyk/1mK+wAoQhesN8fc4HJEDPyAIE6DmLu2efPa5RnI+sAvHh45bids&#10;AQmbjmi+f1jQ2XQrO7voN7tgT4EViwRsHTqbTg2VwviEeN9XyJfE/WDjs9+P/6lT4ov8iDvEvt9O&#10;9ARGCw+AE1DfYZ8hiYohqziFVrT7M/ZEVrmwo5w85yPwp0+IdxTKuAod+BLKo+5+PqlVYL/wvLY6&#10;dkKvhWGrd1vA1f/0lRPCcw3ItmHWeedE3rxw9ObQxUYn+V3XAyXVnPkw+ftKfjKPvtWaKG+4hp3i&#10;aq5xYtgKySErpnx3djnNUWqU0lZRdt58glS6o8f7rwRj9ss0lyH3Lh2JftDUW8rAOjhc40X1Uqrt&#10;FeEAHRBt6zAFPGBxLgN4S9fVfK2P0QTK5KhOwWGWCgPHu1uyKIVYd7AWot3sgsnRX9vyyDEvezD8&#10;WzPJ7S/A/PQJOPjCuEznTz8Dfmar0EJyc1ut4aPrDS/YHNkgk6mhFPWLoyInG3Lkd0Re/jEgyYX+&#10;qDeviDrAtxX5o9Ym/k6JZniQhEfvHMNU1TNA59Cht6IMyPnhnMCb2yKUliCiqB3HSe3fUV0Rp0k5&#10;Ks9cuA9ddV5q84pDu7a12cWx6KQWg2rgs6BHIh+xc6mAkLR1eC9KAYFErxxJ/ovhU4qg1SQHr02r&#10;yRDTf4ucEqtpTxMJLw6b2exydbyU4Go4qJGC6Jo2Uc0P2wp5ttwccpw1etWZC8mv/553PyAjJcw+&#10;hGIB/Yv2QgVDdNdulegHS+j3k9V3XUetCLd3CeMsRB88SVoD2wCZZiw9SK7KG1XgQ4Tt1UL618W8&#10;vnwzm10ARLedr145KPoeQZTSc1Cgy10PPtNxwOdgjUY5R3KF6JC0JIuM5EXsobFBZs3miG4h+dFR&#10;0SsgUY8E1tc6pWcp4p0IFAP9TE1ftPkycurxFAvJDRFUGylH0t/sYlHMdobkjYeit4Bc7eTQlwqb&#10;b17nL5Y4uVR/gXn6fsbwdtCimJLmZB6RxrAwyXOflCYCjqS32cWSV5ca72K7PACyO+p2Q6huH3bn&#10;SLAM46ksG2YaD3lCphm7G3kny1Zbw/f2QG9zciR5f134DrZrYmeqa8YmvZtdkPOqVhJe8Se8/OTt&#10;fQQ4400HSaZCfhqKlXuexs57h5/GuJ2u/x5mUQCii9PSCmswyFXkHCmo1kPEGr67FqUw20vJwiHH&#10;906NTE4oV1eyd5iilON72rUKX7qtoInwpEt+s4slv3XK3yxrsNXQsSTsC5bsfSiPIj1BjyB4RUSe&#10;6Ag+ifaSvMn06nmjb0wdUY9j6m7bFQkEdNItPrh6bNUEKNRhxtB00hMWC8m2kO9rFQPTynbmRIrY&#10;GQzZMYZKsWE2YZ8QR/qUaguMjWNSi9hH1KbkD2A0FDYr1jgGYz70zRLrg85YdWu26TdWLUaEmG41&#10;vmCPz1obYnvy9cfRZuoKxb3n1mUGg8FgMBgMBoPBYDAYDAaDwWAwGAwGgxEedywCxpYwXa58d3d3&#10;Zom8rMGvNeuPT8me1skwjfGgWSNfJ9ynvUZ3b5eEZjzqioXf/DU6PMZ56K3NKxqvVU/gTU1gXhc2&#10;MHiMI3VS4F19r16AAkAG+ANTJW2PDvhamWDX9oB/L5noPwAJb3Kmy+bH+HWC/XoL+E7GRIcLi5E2&#10;3hF4xxhBFoVsmugyfymZB5tPzfIN9qukNE5b9+hQkn9nymx+jC8bjUSfmeiwkE7gifmSLKCF1L82&#10;GomeX3xIBz3elbmS7BjniFN8y4T6VUGvrObQHW7pH5kymx/j1DzfO9ZduFWEntleMV+SHN895kz+&#10;LUaimCjl1UaVQJAXWrFkq5gmMAY6pTGGRinPnJ/Dbip1uo2VEc0Y9xvNz6GRaPPSFWCTBRrGT2Nc&#10;IMZ4SKhfVSjd3eK57uDQ5+7ujsN2RO64+7HUVPwpzlp/SGCMUwvboUW4y4vWXcMNGZvauriSXI+G&#10;e+myNQwO8kbYMhEZYyLR+qUr5AEhrIwp7C3TLhKjs4WwvWHdpS/QtExhsuJQvmBbMBFbMlEbsl9O&#10;BeRXG1LIcgfcsjfinikMkqnIyW3TlEuGxtiNHqmMc4Xo1/1LV8p2a4snEkmF6gXbg5lSaxOScx9a&#10;d19tRCGFJy/YIpIjpnvTC0TElsw4IyPRzy/d80ALGeAzthjged3DQm05bXTJa7tEYfG3FTomrFe+&#10;+/WwgMv4OWPvwkZu6btX76eWvy8m7Xkcv/MUWAZ7+T5dFBLk/dIjYt8n5mptK7CeLP28yfZZju+T&#10;o85gagGfZ551k/veU+emOnN2OUN+k5Go9A4dZGkfxusCjsTVTkvI+VhTJNCG8PxSBhDP1FCRG/g+&#10;Y38B0VJhCkkNuWePndvGTqnp+iIr2+1M/3PEGA6G99bIfm0nEpWCwRRRbosx9sDnQ5/dII1DSyiD&#10;0kEGtSfBW+T7WpP3srS9vBlQ+V6oQS+g3hM5pVY7PgdEJoDu1AH61cRM8D0irxo0na6BRgTszZFt&#10;8t7Cinxf75uTyfcdPWSem8JdJNlAxpywTjDF3iMfroFG9EpgMNJf3CUVowcq22ESSg8YRUd4rVaS&#10;oNOQq51R4pOnDAYgwYvJb5xu4pDy64Ayrwxe5UBktKDICSM2q+cDPKsHRmfeDsIlEo2R5ANQ4fK5&#10;fAXwHigOcxHD3OAFlsEvKYpjeOskc42xrIm8UAf8XklAKpDng66RJ8qra8+oIG5vjgzx8hkFhxAd&#10;U8gYlP8vEILPlyK5C9F9SK4h+sHyrk71NFJ2/3wwpAIQoiX05gciog8E/YJGRm2MJN8jLHllUaLZ&#10;HM5hB5NN2Y++RSMi0uXQfNNB5oXh96C+atqWE1TJS8IxzihCZaJ6QU3UryJGop98LK+S1/cWRaqp&#10;SA5QgiKAoSsBBOkIZV5DFBcRQXUEXs9mWBpCbw4NlQeiCONAoLtRenNo7tZTzAc6VoBzRyWAzq9C&#10;FfMEnG45EMm8Aypug5gKqiiq5Jb3Xak8H8Ignog8cR7SCK5F8gzR+JLgfZUDyStXK42YJ/da+KCx&#10;9PuQSqcxcAVQ5jav1xOQChOxtQD9pNATqCHvCXQ3Sm/eLNl4RHgMyZcKV6+DWFBiVSSNsTwShZA1&#10;sM0tQuZHoip5RTSlZvPmmFV1e4LFLUeCcStjI/mi0wTIKTXrPDhA8C2gTd45l9KOweLNKaKHBhFq&#10;5ogprJagbRWhNyc50AEZYeSekUUfozeHDmyzcPRgnL5CGqkjoSIVwD7Z5pZ9o4cKORXUAMmAMcIN&#10;0ZSazZtjVp+VBHl1TxBZVABnl8fozUkW5CMLNINNGECFKkN6cw3pbNXjykfhNL/H5rdUVfKCIEKE&#10;RFs9AUExEUblaSx6xPiXSxHda2onYGUfUrEufA2UrzfXKBBkOs1nnUKFiXg0hqwlMsJtSGPhSNCa&#10;QOYU6UiFcE7VUpX2xbw5VTUXaaSovGsLCOMgpCtcvZOmrZCIRzVkBVEOWxJUxyHenKJeUBAZi5bA&#10;mxeL5/GIfONI9L6KyrAgFIoqVy6Ud7dYkiO9XaWQtdG8D7KZpIYSiyhEPhJ682ZBgtqMBbR2cYjK&#10;myMHlqLSjpm+KokI0xMZnm7Sh1oT6jdAGaDrIVf9AQkt0Kio3jwPOaVGWB3PrrgddrF4c1uauIo3&#10;h1ooqko72ZJBhELVRIauNhB8wFhlzOzG1XzQR414X4NIYU4E3rx2JaYc0xLpxZfKzQvfdmj0bTFv&#10;Dg2xCqJawEAVPSA88Z4oH9UaJEykgyxCmqYZC8T7CkWJM6IiXEkwxoOU3+3jcxjGHEEPRMaiJ/Dm&#10;h1Xm2IGWrid6F9STnQjb3hAZnl9kcsWflbb3fF/lOb41keFsCSICCGEaTLRFIHPMkmZ0HQtTEKUm&#10;OdSCNwTvwljVAhgdeEUGjkp5ch2gK/7ct1vEUDm+74gx1lePLbIO+b3Oqx+lnhRI/eyv7odhWgto&#10;VJGoom/tkt4cOjCl53swB1i0hIajISo6XaW32y9k6K7y+5nH+wqM8UQYzhNBkXUARgde89XIAlxP&#10;UVNB6Fu2JNGh4cjeM2rAbFypgM/tXK2rQwjdEhg6lJcjiNTAm2qQpMoIptMaINGdZ1SQhmfOWHhH&#10;opq21LslAQxde893NBRW1SHlaAhD9tqTdD3yfb6GpQ00r99QeE7l+3PjNHiQ6+grb2TI3lGlUCGI&#10;3oZUOodwtQY+t/DwPC55ZEUk4x4YidREhtW6Yg5RUdZW7F08pzJ+tUcq0RIYnjlj0RJEBCX17FUo&#10;oh8dn+1yoAT0kofa0fOoFrr2UQQHL5kDZX4gMqwVIupwrWqj71BTlL/yMMgFgeFpCZzUQJVCrUn0&#10;2uG5hWbul6yyf3W/VqhVQ61QRNe0sULIvCAwrEeP8QJNOzkY80pjqHNHY94C5N47Gotck264OBZ0&#10;CrVmjl4jn6lW2Fug58yJDFQLUJx/wlCIdhKQ/Ig0roUnyRtPw2xV5Cv+tpdep3eUxlwjhwprLDQR&#10;QQsYsxxgqPLdWgASsPZQuO46fxmeU4HC8rwKEAZWyOp94UHyxqHoVfjKnLiWkhEUGCtNPaBzHOMe&#10;YHhqgAGrLM5vAOhvD9C3w25NAPOgk6Oy/KNwAMt/oCI6QAEah+osZAGP7oqjxjH3gxYlj74kBxj8&#10;1rNIpXrzDJJeWN5xsOTCJ0CkMkBqKoC2NBh9W5Psg4+3NSj4TwpHPU8/I/jWlkY4GjvbEVS6u+ka&#10;j2qy7Ww85+2xDqH7wWO6VOfNK0ix0JJWZjPrNKYOJkcQtJppM8joaIq96+XljuF7OePFBwvJbRXd&#10;lrDN7QzJjUIHTi3tDYRrsIVFYG0kNxhV3e65k+eipgISzWj62mO8ueYZmYtezpB80KQZ1qhJE2Ud&#10;EVFfOdG3TpFNPHegX2GrxIZJzlPKjg+I6iN1VX/OUh817bMdLAnx6t1kDria8WwVoP0Qrz5IBZy+&#10;b6Ca/kSMUSfHvtMUunqMN1ciSNvtMKVljFWDZ7oWq7P0qwWkW5VFPkdIW2Igu8siElUp507d7ALM&#10;UUOLQdQnvsy9BzNzUHm+r6dcfIHsfwXUmX4mcoAsy8XsOssJ5sMbD2c4HZf4SK4MgssWyuZqP+6p&#10;xK4oIjJOLSZ8urrfAVc79qFylHlNHRZeYevxh0moenLw5kdbOugwHt3VvsceIuMDUVv2u9gxkwPq&#10;Bry54g5caCgq7kDhD1f31WU50Lv10lvsPWWezYTl6vvqa8BdT5Yoo52sPYCkHt1MFDYQ6A1mdmJu&#10;zh/sgSnaQoU7ynB+/EMI4LX8q8v4+Wv8nO/u7s6uijT+8W78iJDzafx8G59Ve7azkM8USvg8fr6P&#10;n4fxuc++BJTt/F3KYSfbfJPBE7WRHf8oZT9UmT9Sv8/S7w9Kn79Nx1wq9SfLo94ovxF9u80miPF5&#10;7zjGAt+kTC5I+Qr9ezuRrejXo4MOv1b0DdUWBiMJAOojrcUblixFBiNukkN2hhWalPCKDdsZZrxi&#10;ETAC453l33Wp3dSDP7IIGYy4vTmkgl1aQv2CJclgxE30CjNvrgn1e5Yih+6M+PHW8u+fNX/3YfLf&#10;X1mEDEb8YTvWm2dz210ZDEZ6YXul+U0T3XZNBoMxS/STpzcvWIoMRvxE9/HmLUuQwYif5CXypBb2&#10;5oHBVXdGCLye+bd7zd9N18E7741gMBjLevQWegyYZrsre3MGI/H8vLEYhRNLj8FIg+Q59Fw7zRRc&#10;xhJkMNIgegk5WEKzDr5m6TEY6RC9Bh4DfZo7XYbBYKRJ9GzyncPckcsMBiNNovczeTmfHrMAfmMR&#10;MBYyALcz2KbHNr/HnsHGYDDiIDT0zP+KpcVgJOy5LafKDLwohsHYBtl1l0gOIS6SYMBwxyJghCT8&#10;+Icg9vNS58wzGAwGg8FgMBgMBoPBYDAYDAaDwWCERVTTa3KO9TYlY7qD+iz/fPK96pjBYKIvR2yx&#10;qUGcMVbs/r3PGorL7sd93EHvnNbslX7QvUsu6/ypD773uS84FqC2y51mVaTduIxtfjD0b8l2X2Rb&#10;zi/ausj7tZorPTq5O2pP3N4r5Fwzw86tKoHx0C1bbWbGLla0Fp1bA0Injy9q2a8UdruAcEmXWyKI&#10;vredrBLpuBxsxz4x0UnQr7UM+G4pj7H7sT3R5t2eZSguPv9n+M5rSw6vPu+jKZzDEF35qzemsEx6&#10;wgr6/UiI3ithuzhy+Y2JMOMfsV6wkEq7SfQSg98WUCIh4JMkpymfEXuSv2LXQ8tnv5V5vi6/F+8U&#10;KcK78c8/FirefdYQ/d2kiBgbyXWyu3focxQ5eiTtfi1laqo5raGXi4eE/4RZlKeLyH3QbYjtkdDQ&#10;ffL9du4opcjG6GS7F80WAieUNi7abnkDTWW5h65LekffTLFtCHl8EKAOUC1AdN3hC3WEY5TZDnFk&#10;opPKutkU2Wc6dFqqQzKaGDRGJg9N9Fvea7tzLIJxOmrks2eiB2/HgCkkxipQ0HG/C7Ull9bS67of&#10;R6JXMU+1YabUmOhB9HJI9ngtg3Kv2gGp0CefNjgSXUekLvKxypjoq5K9T0GQWdJWipjohtD46pI6&#10;BOqTmlqcUiRMqkSfpJdp8cVQADvuNgAPomeQiwZjUHpEn5joERjcmMLAdrcRuJJC/raxXR28Qn9O&#10;riEjEz28Vw/xnlcUOfDu50P5BcQCgPc7hsBXzd8dVlQskYer05ufeZhWw1lnlKIjulRa1UPdh9pJ&#10;lhrk0ld1xd+7FZv0QTXKSy7FZPyiH7rVoPsYia4qziWVrZkLQl1Smq1RdJlcizTXNsb6yKMiulTW&#10;PYeBVqstPOYlAq9easaLvfkLgK9Hf6vJzfnSPFiuXqww1fZJJTmnWFHiEg3RJ6fDTPHIxzsZ8QWQ&#10;9oQM24ud/y41Rph0Kl6ia0jOijMfvj9rwuRqwak21aic+ZqkKFDETvTXatjOimOFzhAGn2ozTKl9&#10;5eGIAmr6ewmRTvkQXbVEZx4zq1d/0shpiaKcbmbkgUdk9bBdGOBKTX9DvMuH6Gq+9ycPnZNXzwLv&#10;z+cptXihWyIeT6Tls1Y6UctL2lfN+uY2YNsr7J5z7NgnMoax7V5bdNn4K8JncbXd3asXAY+aUqfU&#10;eGZkfaMjIqxGw59gy8ZdD4csDPknA4YHScC9Qsj3xApVaFKszwEUt15TlimtBZCy+qT5p48h+/Fb&#10;AoLJdwHW/u4CVTchEB517Jcg+7TiLs6Z+0jsbT9ovHmIPn9aUUXOuwDTUSFSB5mT6xZJvY+yOKo7&#10;Lirgu0Jd+FAj2kBej3A5mJHg+RTtju0Ch8K13QvwJJPbUDvKw0o36dG3CuFZx0EWUyml4oG/EL2i&#10;0kQwZ5b8L16WErfo83f533N1FxGF/LFUystEXxf3CtH/nmobB59iLvVD6Nx8oWdbUzCP365xOIpI&#10;ze6X3uGZAtGpLF62w9/WGtqrn0diPyl5myCoF9E1uwqD7jnnbckgiDH9ltRCpRTn0TV1hVVz9Ckp&#10;qW910eSEdcixT1hnQ17y2crDQcsYLmfg0H19r/4gD9EkmWqTRkit7D6wpIOlHP+7018e+j6maT9X&#10;ouvCaaFgZ9Yd51x9OkXlM9Wmrp3nPeeBUw4Z1EzJLoy2OIDzTSyLk145CuhZUwT5nVXHGWqlXbfX&#10;H6Jwmca78C618PiocX4iqormuHOfJbBPGo/OcDecanjtsghFJfmZp9QWGz+Raqneu4rlQgYfon9X&#10;vVAst5AkHL5PkTkU/T6wN1+N7E/Ss6toYuCFD9EfAfkhA6coZwtx58L2avdzQY/3nC8/hg87/YKn&#10;09qV91cenbpowveKh5vUq5eIqTb25nGQXZevizFskiS6QZn2W7hUcUUlEVHSBevVNVNqzzu6pbQM&#10;PP7Q5Ovlmrv8fIn+oOnQJx5nUq8OOUBSTZl4z/m6Bvsiya7i01oLy155dkh3jnvGXp3UeM5OtRmm&#10;1PgSjfXJfjaMwyngISPBPPpNqVTvcYxh2V+iCoKdalNJfuYFMtGMpQjVz2p6K8ieHNGlUt1rOtPw&#10;UJOF73NTbUvuUmO45euq4c3lsuekPPrNcl1iKj5sIMd7tBDaNKV2ZglGF6Hp8vXDkiku5eGQpuID&#10;5+s0Xl031cbePA2ymxbTHJNcZCaPzVntuJyZduWaI5ZrxO9X2ZI712bNtsthiboIH/fs1YZGo0td&#10;kvUsQ2euS+ckAOOTAtF/OZN9Rs71SyFMwkTfG86PO+1SxAzZ26WmFuTAmg7l6zAh05qHbEhP/VN0&#10;ZDj4MWOix99uGV0OIQ8GjYXsV3nayz7ggM6dHIted7wy0WuNkVL/rnlphEm53YZTha7JbgqbCZtv&#10;OeWRwhPJkKiyHKs7uFrNlYmeGfqyVnuY6DTtORrGNYgDvFsiVNn9WCAwR+jbzi2x9fVsW74phSGe&#10;KxT89c6+F/5h9+MmjGdXoit/9WbJaSzpsSvDPwt5vVmSMLtfT089R8Tpj7ojlHXtHr93tzLZu92v&#10;x34tOp6hQtABccBea/hgn1EQtH3VgzBlXneNYUYjwgscQGMTYyQio7UhlsI1ddURS3gXNMQnta5+&#10;4q2h7tDHEAIz0YPIk/Qq7VdLdkqEznIV3X92P47eobz0/VE+83/Gd7zf4Aqxr8C/YySEmc0vDeVM&#10;yt3aHZX5diFzFZFv73f6i+jUnP55ktOfA7dR9RJPa2wD1cyVf1m6HZP6SKzQjo2u3TE5A0MkQnYR&#10;6F3EA3bbgplRd5rBYDAYDAaDwWAwGAwGg8FgMBgMBoPBYDAYDAaDwWAwGAwGg8FgMBgMBoPBYDAY&#10;DAaDwWAwGAwGg8FgMBgMBoPBYDAYDAaDwWAwGAwGg8FgMBgMBmMKkgscJhctoC5ZmF7QMHdrhnLL&#10;xiq3pKwBeRPtnvJGkcmNIGA53tqx40s0XibkpYmt5gbTvU1xDJcGNtPfytsmrd+T3zXhNL3DavK8&#10;Qv5/Lf+/07SzVr47ixuRbnLQPO+ny/0mz68NsjXemDp5zyCJqPu3evJ3leZyy1b9rWaceuj42i5g&#10;ZMash998SL77cd+0UBRh5YXXETdAClKIa1/fz3iH9uYh5O8y+bubQr9Xvve8+/cO7lJ+TyjhG41X&#10;mnq/Qn5fPP+/li6J5zXigsaZ76jPVv+OEofJf3/Y/bjjXQchn8Ygi2nk1Mj/fZTyLOTn3e7HXXam&#10;8d3v/r27/p38jbjvXneH97NGHreo7Znplq43FwrW3Sy8uOrVZr0nHkL13vn07yaet9N4+e72DJO3&#10;nLRxULyyyaP/4j1Vjz7nnTVezdej3+TU69qg8Z6NyaNLb/53dKM84zDjnUs10pHyvLUnn8iznRnv&#10;m7wPzJoEPbr0Hu81Fn0nPbXJm9+s+8epBxr/++n2PPm9m2K/Ub53Gf/9o/Q2lSlyuLVx/O5lB7v9&#10;80l+7zj+5km2Zy0jWkk5Ce/7TXrjd4bo4SK9riDzn2O7vxg87d9RiHz2o7zC+stMM7KJXFR5ZlJW&#10;T5NxMvWjkLn9F095vHuB/Pw6yu1hVaIbQr3jJDzUhsfAQtDNy5x13xPFqZtjFEZhSkrF8xXync+6&#10;8FTBN/kdoVQir/+vp0gKj7z0g/zzXrbpKIn8WVMMu8jvnaSROhtSjpsha2SoL/7/fkaRbs/524BM&#10;SF0ohuDzTD8+Ab4DQTZnUDaM76t79Jl8/YlgYH3QarzZR0iFWeTnMpq4EeJPj3bojEsBkOXUON2M&#10;463+IQzAR027H8fffZF5fatGOdITv5FG7O3EAArC/z7+u+6ZT+O/PcjfHE1Rwvi92hKVXKi8EmPd&#10;XD2f5MHNXMVdfveGue9lk+9lM3nwoOa/Mu+d5t2lIWcsdHmyfPcwqWgvmqNLGZowTGoYv7xnUrsY&#10;TLm/kp9bq+HyPTeZVpN3FJb6TW+aMXDQsfr6MlHHQvLplM0R+JvOUGTL5d/llmLcdMrnCCBRr/x+&#10;luhqUXFJok8M3DAh1+3TTYljIPpemUKrJzJrp/2YTt9ZSF4o460a2EJTKPxH9uwKt+HJp56mnX6A&#10;EcDtd93kWceZ703n1FUDoKu6t2q1GUJ0jRdZiui1yWhOjE8/9x6lGl9rooROyqA3tVNjNDpF9oeZ&#10;Pk1/VzJT0ie68+IISeKTJiytNSF8o/ne0bRgRvP7n5QOSnTddxcg+mBKV+S/38hZWt5z0EQpNWbx&#10;y+Q3gyL7A7BPLbOEoRIjA0YQOUuMJhpziN5Y9gwGg8FgMBir4v8FGABYZ3yJD7K8xAAAAABJRU5E&#10;rkJgglBLAwQUAAYACAAAACEARDY2uAT+BQA4BgYAFAAAAGRycy9tZWRpYS9pbWFnZTMuZW1mjHgF&#10;VJRf9+7QiKAgpQiCCCg5dKd0DCCN5AADjKTM0DEDw8DAUNLSnUqJhHQjJSGIICGpKIhKSd7B+MX3&#10;/9/v3jPrrPecHc9+zz57P+9agwcAAJxx88+4jVuczz+jhwAAOJ8syiAVAAAPIE5MDIDglDjRv8Zn&#10;QgCgGieUxwMAtv+lwW2WCAHIUgIADgBwcEIE+ISbqkrqijgX+T+mf+Li3AEsKkq65882nB0P7smu&#10;q6TCK8AnTMG+tPxqgoJMgIWfxc3mAYW0NFAL7OpwB+LKa6jPCQRB4GA7MBzMIojT6wF1wQ4QGIvQ&#10;z7WBrzsEqIjTObs5AI2gEG+Ih64HxB7iAXG1hcBwOEpQD4gtHOrmCtQS1JPFDQqIq915jHOsP7Eg&#10;rg5wRxYBATERoL6nDfwc0wSkBfwJ/ie4rCwM7gEBu1CQScv5uINtnSBwFhuIA9RVhvVLUxsrC9RO&#10;htVYBMQPcleEOELV/Dwg+n7aBrZ+TrYSdqxysmTSPpI+Lu4uuKOw+Lg4u8IkfWRYwbg3gUji1udi&#10;ICvLTxO4kwyrwrmCxQSky6Lo5gFhEeET5bUVEBJnEZPgExCREBcU5mER5BcQBfJLAAWEefkFJPkl&#10;JPkFWH4PVlky3Eraw85eUk9J5Xc43E6G1REOd5cEAr29vfm8hfjcPByAAhISEkB+QaCgIC/Oghfm&#10;6woH+/C6wm79AvmDowSB2XpA3c8TyXKOC7Zx84TLsLKeB/pr/D6Xi/tfgVxhfD/PyGfr5gL0AbsD&#10;Bfj4gf8XJxDov7u5uPyvnna2f7m5e3o4/zyUnS0Q4gxxgbjCYbiIAv+rn/s/8vGv18QpcE5CwL8S&#10;gDufNO7qJEFudlB7XyUwHCKLS74YL78Yr4CwgYCopLCQpBA/bivJzy8N/A/LvxP0E0MRV0JwyP8P&#10;xj8s/wPjT0X+/6D8y/Y/cH5GcPMwcHNzlv1VcOquuHuGOriyKCqe15cYyx0Q2BbqCneDOXL+Otk/&#10;ff4NBwJJKrnZep4nXV1J1tMTaicpKgbhhwja2POKCIna8NrYC4vxioMFhHD1KiImamsjJCIhKPgT&#10;9t++/wNX3RUGB+P6+Q+urZ2QqJC9rSCvkICgEK89RFiQV4JfXISX30YCLG4HAYvYi4n/wf2H7z9w&#10;7Wwl7d08XMBwWbC7uzPUFvyTIXA3Lw38W/UPe5xGUtfDzc7TFuLxO1c46mLRgtp4gD18WQRE+HA3&#10;/y+j/3A28MAFgtjJqoCdYZBfpn9Evy2lged99Y8++9XEP6W4LsYRCPAvBsFt/uIgHJ3JsHrgGOac&#10;2H5T1G+KO6fI3xSn6ObpCmcRAGpC7WBmIufUafGL3n6S6d+seK767aLgAb/r5mPGz8fPcj4FxflE&#10;BAR/PyyAd50hELv/old0c4Wf9x+L6HkwoKKHm/t/sQZB7KDg/6LXBeMIHf6b8/UgMDdPj1/0rujm&#10;7Oahj6NjCI7rFfX5WcTOw8nKApV94Kr6cFyv4eSqOLn4LzlOY+ABdfkvoX6S/nlW/k7K+RF+J0UF&#10;6gyHeABVnM+7GGLrZgcBav36egiJiP/9iVCLiNJTf0AoQN78ifYQSftl0PdSMCO+IvM3QMLq6AWt&#10;tTPKl5o6+6Hy/CZcs1xJ7Bby+SrpnFelhve5mxfppTPooncj05yXhv3na5ZBJN1OqySxx4snZPTC&#10;d3iIo29fZ23affY16G5eRsa73XS1GE7iq0Wd7k/YbS/uxeVCJowUmPheC6jNwcoUVUQ8+8u2iddP&#10;WyYER4SXPPyIUToNZzoc6xbd8pJCg3vcSS8L2re4XPfy9GlHEhulO/oukL/lC2zvvp9J6CJevTPC&#10;0mjeriCjuxraZaGgHwXt1J67Jmo13ZjBVBfIVDK4Qf6MjLnKnem0pPvLmj3Xjadrn78aXehKHKnT&#10;2LYW/4gVZostp6jgfRPoy6STtJ7MMDCWxMSt/ImhVMniVCBf/8XQKviGvntWOAv6iuvxO97HG6Pk&#10;DjbLmi+E3omCON/OPeQE03Oq7TsMZ65fgVnPfFWveyiO70rtG8aMRwxISqq8/D8r/vyW/5Svuj6L&#10;/Xm3Ae+CgNrnze4MVFRgOf8A6ej+1ujognA9oa/AAvfwhAD1QWCYE87UFfKrNf4qIaAt+Kefm/sv&#10;v78r47zazuOZAdUVFe+CYRA7FonzQrM4f7Vzxfnu/1064hJiImJAbRbhf1ZQYqKnwWvN630IuCYm&#10;EaOpoc4THQK/M4clxW8S/oyv2Tc+xz7eWKuWIqxxK2Q8/krIHTUyUu/G/dOHr3y/+C58D3oltP5j&#10;6LHDiLTQ9yFAKB6pKZGEsjMZQL6BxWJl8qbO6yFeecJlAF47YBHPHIlpLOS+a6SpSdH+QZLu4DKT&#10;Dp7Jm6Bvp22xZ8ZUiuCK5KuIYKiaptYVABLdzh9LcuXhsOnVomSiwQvWByIAmkXbq8eX6QiRnWtO&#10;yQSDZACTSAtAnY9MGBEeI2JlgZx4O0288u3MO6oLlMcmAGRod9ubFjqUbDYfcz+lPV58ePotsC5l&#10;cUVuER19P9MxwnUNceHCdyVLf1/xzsGeqRniC/gXSUmRdrnuF6+qvRmkvQCDrxKVSpp+w0NSdV/d&#10;efOE2BbgY0sBUMePMeqX0+/suYl/Kvkd8cHq8GpX79XrW0zNEvhmnaY29+J1x4NquD0UyPQHHMuK&#10;0svr1Rzba8PgljsfySnqb19F8FcvoJGdj51M10wqp00laLZMH4Y9THLf/+48d3tlecWYqoo2ijAf&#10;7RdKrzzS86Fbma2WnYlZSZYneeORZQCcS5Ozjx1YbJ33oYim0rxovPzwx9cIhiTJyrBmDqWLFUxF&#10;CYVm5WIlbXbuzkrEYJHkgDIXm92hCeEBnu++Sb7hPf6DkA+ttHUiSRTlT+MyM1piUKX5zxOE3l2n&#10;+sy4HL+UhuaBc3tXfnX85ry/sXtj+9ou0/fru8wKFCTkxHskLRRbFz6Su1x0IqvE+tCa0hnSZFIn&#10;3Ei/Sk/3JQGpFspxjb28sL+ArPBhc47ObVCb3w+hZc01gyl5LzNtQ1dXS/NWt2CLXPAjm2pKBgOP&#10;/JU8eJPzi2MXZQtIkOExd9uDozdxDKv3xyTr/MqIc8D1DyugOY25hVUiucNn0YFSBYqN+gXYwvS8&#10;o5p1sy/mVmezYd7okwiCU9QlxTgwmqr13guBJ9WZ+9m9UrKJWmxafoHCZwWS7OIgMYIh56GYkcmR&#10;YuBBYJ2JgeWSRZGJrPljUxezwR9Lz1wbbtb62sKcyo+ceuu+xwzUSy3sefm3FZ+4L0ws0B+qn8KO&#10;cvb5P/XvmuyGflxZ3JmrfC30HVbxPRMbv8CRwpaya9xrbJzKNd3J2bHcc/nmB7Z3bL3suTchbLYv&#10;OtS0dRQ01UHKDxNCGVIOl6bwhok3yedIT2i6ljZpe5OkNLW+exfLM6eGmx6aSE2nvf0kbjnHva4E&#10;o3Vf/7qybb/walFzVYcG02OgmKpb5Z5DqkHDHnblchxpvJLMNuID9yr35lG/DjH7dTZ6LuZSyvLU&#10;gsSKjNz40rQT8X31XIb7Leb5959Zlhs2aRZbeWt9STit7XjyvnmM1e6tz+bHopd7zywmAp/lrxev&#10;0ScDaEjCiJpqXlTJPpN4LlMjVbUAO9hqWK4lslJ9Ig58MdSofVN1zm/OTLpMBtsi2EIdcDew5WTx&#10;VDfxHtIvxzlOjd+Y1PaO8gfItOtBQLeuHYxGUlKEQ3xKYsu3WSXEgNVtfNNuaeVZYmXpMygKeH9C&#10;05LDgdBO0v6aQ/kKZq1m/d768hozrTPNCA0FbX2+k8Zo4WNIxOp72hKNWK4D7k8b65XRTjsPRD69&#10;3jC8nshAm06TRmuWeN9w5kbbmOObj/yfA6Ygb13eLI9/mqD/JrphcRcxI79n/VV30n1Zbf1D+3T3&#10;Efpr9OUj6nXmr3L3QAIg2CvMMNcQ9FU63zRi7z65mYbpyH1OE16L8kO9pvmGsRdvWyd3n3sfLY8c&#10;1ud/aZAr2ZM/apbrubxyWSSGpS/5tlexdtuiw6X10YuoBbKUY+PaN/ux0eFCKAfUWQxlNqnWE0X8&#10;W543vze/B22B3oM+Kq96USu4wAYTVcKNHmlHZWEVDupo8ocyVbXivdEKzUNPeHaerDg3OLdNt8Ge&#10;zKW/Z3y/sea6Uro43JI9RD/yhRtJGRpy8+5GZw1rXp60zdCS8BW2eOTKV9RcuJPe9/GE2DDIod3s&#10;atqKEy0X7ZjGjwFTLqCB/o3b0hH6WKPYcczrqNHI0ZjXEaPRo9jRWH6McJRgZFg3Q58cSFg9KNk+&#10;LeYHfc0wjPcbz/dcdBUrd61nBKjU5bFFY2CjItoWrU/UjH9vzXxD7/N9zBBs0Avx8dHG4w+0y0xb&#10;1CufPq1vXVZ9S5xKwkACJSkPVQuPDP0aKqQ6qhKvAlbNVPrS+6R3pDu6d5+jls3oNu1th0K2QpUi&#10;ouZtLdXm2sGqIeHhELtP6x9WHqxC15zoHGk3aD7SK47asxsVakOyVhVoHyaZGtJWzpSpWgInGV9T&#10;TaIYuq8/T2dM6zKLvO8/YzRTLZkqtdpkPfdeZrXFNvDoi+uuJnnqJWKK3PBwFa++O/Oovl1Zltt6&#10;HE5yrWe1QtFyXcLcksWibq3IY8bW1FaDGvP68eqZNtHD1a7D7t6DtX6jhTdTmwOZQ27vm7a/qMhp&#10;7WVtXT82kIqTXJHNk5SUzZIslYo+gTzsRXj5WMLAu+nfvOcKD1cHkr5nf0HQ3aaLJbWKBSinqiTq&#10;mCvFa6Zp0cEJFFxVclU4VXoCEj6s3dh9/VQ0zXzG+oW8nxzxigu3yolUjVazN1QB4JjuG1+YSTuc&#10;3L41jNdS3MHZ0TMC6jhJd0j3PgxitqJAxMhH5dBP31ezMlEg5BlgVeGMYW8FVnNJ/Mj5AkbR3Jc8&#10;uZcYlc1jPnLX0krB8GtuPFKwnOwpV8TG5DLqttmDixvLDG4iZrVltd899QQ8F59+cbS2L3Fhu0wl&#10;sOaj4XDXzmPPuQ/e4bzi2+RbqFwEYXtNbQ8pdOB1uGU9aKdq4/2gbYv//fR7g0s6ioQSUg1XGwZY&#10;Gt+VvBuZa/OJ8hP1W/UJ/yH+g+FA/ehZfr9uON73YBmFwo7qm3y5YeDLnQpUPlSzjxAAAtLj/VeR&#10;z7CpUYHRNjGqsbxxV+IOHs3HdyeUJT5K8km2TlFNBT6+moaXtpH+OqMtsywrORuV8zDXKk8nX66A&#10;v5C1iLaYtPik5HvpRtlS+eyTyaejFYOVfVXd1Z01Hc86ajuf99T11w83TDTOvlhu2mw+aCVso2pn&#10;6eDvlO/S67bv8euN7Svqb305NfB1iHyYa0T1le0ocix7vG1icZJg6vYbrWnY2/SZ7tkvcwzzKguw&#10;xdz3r5bxV0Crj9fWP4h+DNuY/sy9idx6sy3wNe7blx3Qbtk+4cH9H+WHe8eSJ/6nTWdnZwAk7rda&#10;ixhGGAzJIQqDumqiEIlB0FQEIitIK3AZ0RFka6OAOA2KVwIjEQgiZrvgUyTjcUMQHOu7cjnIOKJm&#10;YDZIB0NTLRtkHlabAgwKQacHJAS1hr6w/oi4jNpRBCCSUT5MecgV1MJhfiB7CumSWiBjosBLk0D2&#10;R36VI4GasTeSpgLDoin8tQPfYKWtaoPEIiIUBoPaMbyMhIhXGKqDtgD6vKrFkAD6rJd9NQHc6TQV&#10;ygFmKfmJsIDyxCK/S4Hkj9YskwK9Y3Xk6wLPonkZooK6sS/3L/irVnjOz/grlfr1Xve3KOh+Mu6f&#10;nGOfQOm/kXHfZybALLXJAhPwKgkk1xioF4+9Jh3YG7O9i/Yre2ExZ+qXXavWXez3rAJbHuC3XSrz&#10;aMlfq0Dbu8a/PfuFOTZAJj1WdiKgOdXrKn3AbJz6jrgfsNfjHYXf9TapLhu/2w2wMpCfXY1o3ILf&#10;yycPvcb9lYopzSr82/P4ZckDpLIv0zMGkMTmfGfyHRvvn/nqWzsA7lT3beiMLpXz3W4Cx677mdaO&#10;eBH7zVX0mhH7W5aGy9j6jxZM0Kn768VSfePyjVoIfXviaz850WHoaz20VWLkm9i9FEvte9oS76np&#10;F1ZPch/qT179TnrG36+UnTbLrz8mc3MzgjqIeyoIAwisbh0OJwo0Lnoexh8oFMOADg1Ug4+GHgdG&#10;3XcKTQ/8IBMTmh2EvYoN80PifXoZXhFBOgkIyw8PbIlGN4bdLAwKPUATRI2G2oVywQJROyiM6WVU&#10;CYpEWgLVELJI9wPtHUrw8SjMPeFgQh/t/cizmTI0I/ZaAQ1qN5oaG4HyxBp5GKLoIyaNz0KmMQFS&#10;PCGfwhNpMaH+4SUf9NCwrIOxmlBUevALBKomVSovF3UpSTJSPCQnPvchZ4hunKLRfsj1GEZJ4RC+&#10;qGQacVRE5Mu1/tCysqujgqimwqeNxCFfc0Ny5UIMMwswW8HLaVfcLwbnJ68b4Qd7JpxJ6AeHxZNT&#10;04akRa2v2oaSP7cZmUIxVRHUPw/RK9vIIQpuLOILnwzWzu11PQm+kNlsyIxcThMSj0B+TxW/whzc&#10;HKWwAkRh22eGn4RkvAipiw8eqfXL2gkWrVgI+4CcKK1yFUAmFGwamCMhOdNic0h4lgmVQTABtn6Z&#10;E8U2lDRUGSLaI/U8NRjSqphFgByoHwy7gIRWz7l4I4WeROv3IklLjMRASLJ8c8oKpDNWdUk7ZHS6&#10;aXAmeG1Uu7Y7mLofnCmChHfQoLWRV174OU8iFmqH9aURL6rURMcQzYWUlFyIncitOel4cEBqn1Oc&#10;X4BitVFMTQBlWl80QwAVKgVbH6DulBUZElCt5xmBCRQUjYm4HYRHJYidQszPqjziDRvsJYq9iw6t&#10;4opGhbo9rsEeo+JCUJFPQ749iIqIDsHcs8Tkh8iL+GHUQ6wpCSNTUWFvn8UBHrF1Z8awxmxWnETZ&#10;Ri2kIiO/YjmCDSOeRdRAH2CKMAG6GuGD4V7CXuG+4USXDiOMwpqmVWNJ0+O7+KIFU/2fBmPDklJS&#10;bkRSx58g6TEf4lod9cPXYpp1zMKpo86EMsM6o5gu0WDuRIROfYzRKKLtGIvyyeN4whb5OguWNB7h&#10;mE4WtIYRTNlw0AyXTeLVDgxzix8SfBvG+KiDQjucHXM2WRxdXdXXno5degIo24uULfZOrMVM5SsE&#10;LoUXZJvbm4QVp8+AnqPnUn8I8qAjU76Rl4RpYmJfx0ULNRW2xWMd6ohKv0V0VhUltGLMygsCycL5&#10;i0khWWGieesgcrRVdqVAJvpiphz5DXQKRmAiP2qwt6/1GZagXb2ULsLyBU38evhOrXrA3bChSkK7&#10;PfS7Mm+tcDRRMUSALTQvV/JiBZowfG18Mcpj3LjlKLJq4GuJRQRF1/t4gfD8Fn3/zDC/+gA7KBpb&#10;06dFEdpS4cBfH2qes33RMDQmvHToKP2bv1lDwmNV/5v5e8kN/hdi5hOt/Tl8aeOV/X1soHEQ/x8a&#10;HjEzAQlA2xiRwCCyoDhmRPugZNpS6Em9feot1Ho+XtLjkOPowwRQiKYP9yPF4GlwQKxncJp6UPR+&#10;cDCfb7Rx8PKFVzHpKNKXE48XYp7WMaawR3XmriamRh5EvY83i4jwvhlniTGwRsVkhVuqpUZzheXw&#10;FkdFhWVeEIlWRX/oL0ldT42pXU6WSRrJKU5oSRDGNj3yiNv0IogNizmzQkSPR+upVkfZY4945rFD&#10;2GHSyihm9EJfQCpPXtiz3qTQrMNs/4SL6U8iQ+PGU8vgn2PeJu1YxkYLJOSobGF7HnXzSGFvP2ol&#10;lcbeRD/qtUpJf1JYU5O4W2Ka5RwfVKARERqnkRMNx4vRz7xl0RCVmXZbRQErnLLPXRGZmCJFMhup&#10;hdbtsU/hqPtc/TIRWT2fGRFP+vQSpix2siQNJh+9WhBrQR3Fn0utXB1ZmzXBLRl5Jb2fZipcX/8C&#10;PvF2cU5JFMnGAyNddx5KaRoT2nucISZGRM7IOxqwJA78Tg38m7FxhONHmv4fW+TvIkeVI/kuZkDo&#10;qzbfGj+8txKW8Gyp5YQgSGhhSGxhaF0lX03d8sS8pLL4SUf0l4lcFGL1agb3Aw7Tnr2XNnQoO5BW&#10;z9iNqz3+t0pLDz9E73OqHOTPKkRKPaz5cs2AP6raapHCso0kX0J9riDNZ+pFXW+eqYpjgsQkutfR&#10;hE5KY7em1/lJzkr7piv3g57u3Io7cy48U80amdHRqK07RuB9IwQJsB33r0I3ePpRonz/vSC+NXEr&#10;i+p+RJqYxdfJyaGu5V2m6BmHyYAJlUlOfHLeFGDZC5BaSsDTyOYD3VrqDPHH7B+I3FSofTIXFc+e&#10;Su+X6b1xrrioMG5Z/jhnn+HegPMMY4ffWw8NBcMsQsPrcWfM7x8znNlxnTH9ON7S3mKDvot9SXEr&#10;24vCRoxKZYZLeD5k/7CSjOLy4BFxsbsXErrkM5XcvB8X1aFetuxWGP45a3BOY7b6/a11ss3WQWO6&#10;lEVH9OuISOcT1h9OPhe9jR7Qqb5PUPLDJK9zNfQtZPhkG3dER0r2ltq1vdVt31pjazweoaHOoYt+&#10;0C5sXA/KKjEbmeOxyBsoZ8Mk9xuvbVGyqb/hqFjVxjx5FPhZrLOEAjZ9GteEjRaQb5cIN3gZw7ep&#10;/HbCj1m7Vcn+RfB1Gi5Pbw+W09DD6QuYi1xlt6inf3yj/vSUp9BxGt21zboiLpP4LFN7mOJaLjtK&#10;5k6Ee8ESPvqeZ5cE7EBrIoH6zhZH1xLG+3PhTOuuXHWIsh49eaaCGpRPbybowuvQQdHdnOmxpTbJ&#10;cS74aKIQV1Ny22z1js+t9QgXOY/rQULX3hwJnnEPeP+IaE1zb5jvE8X64pGY3ABnGOh03YpaJjPE&#10;djZL11txdt5QP7jTFBXYOGEsqD9iQs1CZUiDh1z0Ps7ZLaIAlSTbp1sZRHAmHZIsJmTLOSUHm5qq&#10;oGl2NMUvLXd4SmmwfW/vauUSMEDjA2SpCXliP91yTGc3mOBB35st9Df7tAvDSKYeS3xHNyc0c1je&#10;nExIBecvyY/fXBhmvejLDNgmo3pey5eyr+Es6rKu9iDMs4PH5iOVoWg+N6z088UTx3cNdhl0dHS8&#10;A4VlgcRob2g0oJ2XAA9W60npekWGP7K7ZQXKa4Xh4jScX7IaxCQwLc0s27BRMe7suYK5pV4VGxww&#10;SRG4r7sriFHPMpRcpyO61lqi2E8izLz6iu8yV736QmE6OFx8two0dGXNJZaaL+R0R0ERepyAFGti&#10;Nn8QYA991kg6SZzRmPS6nHNq32L+adWDvQKS9tyB0K6xJcNvFrlClHe6nmbRkW97EzjuaYzOXrV9&#10;6chLVSHsI5acsOdI96aN64YuI3+b2qe4mGta4VmRFZ+ywmdyPTciJrtCCFuZq9A9+G8YZngG/V/d&#10;9QtEFKPFi7zqaGgdBhwYs8drCuzMjm6aGNxfv36f76Dey/m5QlVc21VSh6d4Y2T+UlT6nYwuddZe&#10;S1vTbdZB/XIOhWC+DDKhrK6oz/7FT/vWwrRKLJObcote96wa4yFRxHiNrcOmhZBe4d0QiwatI2n3&#10;h/O16JiU4lqGkffY/VWnja+TN38MqB7cSLR4ftGZBOCFR9p/+kZS6RpEjYF58tTk4eCactaQprCT&#10;mpt+wI7J+FSLzqQYpqsjm8YNc1LCtcpVww2oCqNMmhMc3i1AOO5Yt5Rtl8n1HmQ4ic4VOGR2f+Sp&#10;BfnrGwi9XrEOtrkmQplUZqL8/BbXFcLFseTAeEa/oluKJUBg5cTFurURsafrgdnHRlI9EtRHBrQ9&#10;83SMnHK985jIxHBBMzzk29gSixHXXbbNoC4mIvqj0hEC+9XRKJ6v4XZRe4nuPHTFK3fRCsx2HmrY&#10;bykW1teoPOkICwhGdLHxRtOUTqNgZaMQL1PtuDFDEaAvyl6JL2ou15zlSKCEOSvk5N4g+JZmZIky&#10;RnI6oD5C28yJuVqmm8PMgif58xviKAG2j9VrcSOt69i7OUkkHfym10LuvF6IfMhEyLaf/tKC+vVN&#10;f3UnkT1mOsN8odkH23UyOh4lC5Oc+9JGoY8pFBjF1a4hvyVJmj5Qunm0pGX1qjNAZ3vz9KlziY+y&#10;v7KpWViRRPHnylvKXgRrPgVNu4Jrysh5QjBMZsRMb2CO6jnJvdkj6OIg1/ok9Dg8b15U9NS6t6MI&#10;m/QqhqfuJffRrQ0eaBKCOEMgq+9sUUFwN7gaIJ9NhLfXdtjwvLfsxJj+9QF9pktSwqkaYtpEI0Nb&#10;d5Ibw0nVN1SM4SaYunbpyrKMcy/hElueH6XhpJPNevCyxadUKLrSTPJjyI40yeO1lKpnIwpzlHip&#10;HpzSO1GngNXGPgIUN4Qv7wOG7PM1enbk8chEyNrdClikcfzW/GgHVXesWd900PtAFT5ukkDjlJ69&#10;PfikTGEMC9lH7K7mKyoIx9WJMZ5Zy6vr73gbM7zKwbl3+FvnN0ho0RfJ64kuwSvprsD9TvWPMg69&#10;O/mVMttEH6wst8GdX8/zmY85G00WlG6mrMQuc9JlDfEyOkxfMBt7mnY7Hv+Vz2bATIDSU6XEhef5&#10;e/sH772SkryhRW/fiCf2Vsm8mcO22ZiW7JK1FXwxQCiKPYjRVM/6kWaSJgYYbQ0GwAr8yzaNAwKP&#10;ijg+FtaD9I6Kahlm730qPvCA5bKLML6uFGhWPcu9Eccls7lhNIOnBEICqj/W5Tm/2Nmy1jDd/XF4&#10;qgkpTkgxZ+Lu2nRyXk6SmV6bagbAPIZxZLt2RvPqh5UWFh+wbV6g/A47UPGuQI2z8G5yeC4rms61&#10;O4lTo3D28W6GkEP2c9MyKAfInwM0XKuOpSu6y32Tff8rj05o+qqMqayY2zzz9sl7p9Tdor2b3vWP&#10;H2+Xq58ENeH+tvdoAlsyyhQq4n+6RXyfub3Jcf36hLXxl3DPQPeSrvUNzoZ21gq/DDF7e44aodIc&#10;vPgFIrYF/FKmnUyV+AO6RxPjGuLjdSKEyz/mXZ6TMXrWVugtWfFYGjUu6nOsgvVqg3TtSbrfaWlZ&#10;KXk3ZHHFYK3Nh2l5iyQsHlJt7VZU5l4sYpwjD+6kT+7baTRoUN8U5TyT9RS9oDRnDRnOAzYl5/kw&#10;P6wzZb9cIDE1O5DRLFXeVajDGLvBZGc+2DqA0EVz0EL0Bv2+rEvh51oUNmI/8m3qPZfGdysbGMn9&#10;YbGnS+wvVylZRO4xVGKe+nxuoMnmwu54wRKVUEDZm80lF5YSWN509tbslHGVRF7J1+drbvfhFnqu&#10;Ca8Yu9DmLbYItPHeLW60KxEiSR2PY9fhFVEL3fScb0OGwuUHsDFtLL8ocaIaVOlpdUP/bfmzwu1d&#10;DW6mojSwiFEQktlWD6P+fHeo/Au+lzfcMHbC1kyIW04lwPnO2Bi0d8YwJeuAdIeq0JJbJ0VOb7Nq&#10;HlaadnaWAhA4UnsIdR77wGbc1ep4nH70WKYE1X5nRE+ZbLqDSqDybnqj11h27qUK11mCVCIVYPUy&#10;xV3Yguqz1e7uLlCG6UH5p3UJUtn8d8n/Bxcg6N8zhYXIl3FJ9BaDDdqjsb81g7Wo1VYVFIfcXwTA&#10;Mcijv86ynOVpw/GsSmlY+zDbVxJWlsHuExVIWzhnhKsAX+4v/KGjCm4zpQxggAmk0P4zOEEufKtm&#10;fNGYDxUwSfW9NgfWYuWgdhqrJdMm/SA7Wa7947+c1dKEIwDnkWT/lkQuKcLsLnAFgifj7xkzy0ru&#10;mzEySxJbRMx1BcmlJHM4t0k8wVKoaalt7KNKt6g4jn2G/2aA0yAbso3lREoWvMaA4LqDd3OAIcPK&#10;q66MxHKXEh/molJY1MocLVx5Xs0q08yPTGQnqOmbsjk/KQ0LIthx6ddehaY1tS8bPAcENP6naQoY&#10;qP1RPJ/B0ccKm5g7L7ml1LHsSkIiFKyR/Df+D9h0zZr5qSxtuvNYZNq+Xus77LSejvEmc+Bgq1nR&#10;IuDrFYagj9FZHZ/8ipmvexo+xorVLvXfwHpeNDiviWUhufRSkTZ92PV2Yxr79uzGTWmfb3oW7gay&#10;2m/xfzCiGyeTPZh+ta/CaSwzwzo/LYup3T9vFVMs2fX0OeHO/HffBryEtbn+I+7OUudPYYPs2fyj&#10;mJidl/QeO8YJDj+BHeD+5O+M5XDvzX9C5IHSf63ACrHWnknMFZ28/E+0C92f9wRlI33Ur+hOJO1c&#10;HeqKbD+8HF2PLPf9C8URt3ks3AHRPibQoPSK7hDkqfhxXRjCF3lo4pAwQQdxH/HiSxIpxJ1CD81G&#10;tpPSjWNIOvHsly1oLfHHn2PIGrXqZimvSzlUo+MxMjddGOfR5PdxkLdFakyI4u2VPD5owYsVO/l8&#10;41UKn/68FgH41x+d4AWUZNxwgkcKxqu9YLkmIQeFz+Q4YR7wyWz7s5tgODM+zBYukX/ycYSfyYLm&#10;buedFoWO2sCkQd85CjvonAzvoKGLrepgqKZIhtpC1XnlZ7yg3gtLQv2grypr7+OwlzJmDhdGhD0j&#10;n6BPTeMdtyDpZVQ/Cm2t8lRtgRbqHJBfoeUXk+NPQtuKVh8Aobg8yYZGKCeXbjMCdQijR36GyK4j&#10;xjfQivY5lR/BW43D2aFgTu1z3i6wUH8uLg/svaQMGQUnSx9ucIOWFEbZHIJchD8Nx0I+g/bGLeCd&#10;7rHK9WCS8YYSA72vTsIE6FffT58ET1erQg6Dqspsr2awoXjf7FegXtA8eD09jJHRWi9+wzQvny4q&#10;Z8KZsFDKsoQ8BSpWLX0mv4vN2Z/Pd+EEevnxV3E9Zz8QOoHsO1vEH5CbLaAoB9laNio8xRvIiBeE&#10;82BwBT+JFxn7nTLwwvZlUct50Z4+1GKe2votX4wcHXgmKhcvueoojBFqtJWCtQJfhQd/Pd+G85GK&#10;ouafekaWk7RgGelMZK/fRToSu6yXU064sR8WypRAU40gMNP+ojN/lXxU1k+5S2+za8jEdOvfbxJ9&#10;YkaQhggT2XokETThEasE4i3V0OcsqC4YbYzkJ2oqSgaokJx8KUoeyzayCEKdtfykkbBQDAZewzNl&#10;d9yrcFj6wfIu/pQq7fksMNPFN3hQrdqzxToyv1iQHk9U548yMXwiN/nEPTxKfXzvd2xc+dx9FnZH&#10;aWMZhptR+7q/8lPrF13xpTyrQ4pqyLkVKglAOJQtZpTh9OLJE/bY3YI9e8OxKA2wjov5XQi0eInR&#10;qBndbvzp7T/qz5FdzXGFT4iCy4/FRXh5VQbwGJvQGWPiMLq2dM9N9F3J13Uz0Ob8FAsZaiC7byko&#10;Q2/A5X4yrXOk0IMIbOOIxvHgxnjAB5PWmR0fwswN9XuC0EzdAzcVejzf2SII9SFzjbOyWwGi6kiW&#10;iGGtscnAGSr+e7mBuTH1i2wW89Mx8/QsVu/uJkkqW7t2uiSEIzEvl/wANddalBDPzXAoMxTuzV2g&#10;OATD/GkyAXwo1TL9HXwgeqlEAJ/bNSBOhnPWrBbvhL+Zu4kTEft2aVakYES/MMObn5fzXb6RAsgX&#10;UhYpTPkhGSdu/OYiziA8dn4QoXiz6ynRfrxpZpvICnduS87ckVFW8ULhIv8fw/X919S9BnD8oCAq&#10;1ivYqoAWRUSvoMgqoCChtoipF4EoFqjKBRmybwkQQoIne3CSnOy9d0jYhsq0KkrRqm1BLW6sqFdq&#10;FUdFre35A96v53l++n4/ctlJXhxXTx3l1ED3q5+0vGwpzt3GtrFX7/JnaVi+mxysIuZDryPMaxT9&#10;4G5BiYrmuAyny7ukcu5/pfMpYsgholX92rJJkJKDYj2Bsz7HMH/jnt+0kKnjjnl9xLhCKRtI5A9b&#10;6PYRnt3wRgJzBrQMshTyVqErn7EZ8syvK1koSX+KlZkourORwHgm2uE5Sn9BSezP4yd0WG2PeRuc&#10;R8Q9nFhbOOlUS7MppjKc7amTHTzHHFRTUvwZdqV4ow/jgGzIk0dPpHzSZ4Iv93vYPuMOugHRHDTW&#10;+S+SZ8tS5+GKRpbItu3gJuZB0zWUmoEy3Ax10K8qQjzzaRby674AmDDSZ7VyK0/NF+VBuL4sMJ/t&#10;7pktn2LFdaRnWxnvXH6oLfQZ29nQNDpJPuW5gxZBvtV1RofHntGnqZl16bxExfm6KUKpLKkeKu0U&#10;P27AYB4JJ3FRSXrBl41L1pcI9jSOe6DhHEJfZ4c2nzitI6rKiTIuQe4kFjY5pCHEzJIZ0XViMSZE&#10;8DNRnXiDjyLeCz7Jj27e7xHOvXj8Vke/JpWxVNuo/Ib2ksOTKalzeLdkLTW6xEt4i6LKyuDfo0Qm&#10;roEx5KfBn8KxlB0evpxq8GT7gBoDR2pKFZXcfKhK2gO5G3vF21qii5cL3rLeZjbzvZgvdlTxcMyE&#10;dWIemtkNvIVQoL1tQlUjZ6vr5UKpZ8u3kimRFdctKhLUFkUKAmFyhhuO5j7dPsa1cm6uW8mt5EYA&#10;0y1JoMr1QnnRuFDllD3V/sS2S+JVQw13hQPyB0cL+UTpwX1/89jipO3xnA8iv7V2Tq/gLnCVXQjy&#10;XVHK/zh1yhlZte171iNxr+lDwwbhdn1zYR/8t6Z4XxVvsfJ5wmlOmXLe2gOcFeKbwCirDWQ4YcUT&#10;d5kyQ/ZR531WmjjTVVdPE1yyZxeuhYXmC+nTXKsRnZDDAfR5a5dAsLgVGGQFgqDzY4XqlFrxi3So&#10;v5o5JAbc2XV/CnCdhgItnOD6MR3P3dt6KP491GYpChqCdorrgR6mGcSbFjn42ASh1jKDHSB3Ggl1&#10;+/7nhbzn7w/XqtH1I+gBha3BEHtQNoQrD0TJy3EzSElpjvsat9klhPtCH/NDgpIcYqgh1NbUa2MI&#10;NYcmVQkEKTpYriTcjhmWuohbAq7IYokypB0qQMBQa2PTmIJk029UGqlCX0wxVXdpIskfDgUpE8nM&#10;PY0yI/mLmHBJFzksoFLqTz6HVEA+COg7rGJuBL/Q+BqigEQdyP5QdUP9BavrmwOKHGZr2gXpCONe&#10;tF78EwMXsFwSwIxHfpUNIKC7bxmXTMNSY6xIcdyuPS04XjVPxYS1eSo5i/s6LVzyF2c4OlQ8jxPh&#10;PyreAv2OtEM7orZbgrW3eb8bWKoXze+1KxSxldnKSak7941sUkzfrZMkCB9E9Yt2CFn+VFE2/H9E&#10;eYOAVm3W22Z5JQYvc0lzg4ZtWFAxqkzVvMitkqWr8nZvFncphFEFQrVimX+G0MBfAwBMAqJWmHd1&#10;xXCn9aa2ZcSXmvWOTyrSFJMWfM4r6V2jKHVIvNewNMpXuFWL9Q8VLuN7IMoHBDQO01z/bS5Rv793&#10;HZGqvtLVUn5NQWnD58BSeisltUL0h/3zyEuC63rnqj8FJ+B7AMDoAAHx8xMLa8/SiR3fYePqYacB&#10;e7roD9tIXcX+EnNYfWSKwbCwYX74M+2bBqdflWF1gxO5qxlRB3qCCR70oPaRpp76mFZNE1zEtXY1&#10;STDvTL5NoynxuseEgHCe5gfCMb/9OjWhHdnwLAiIJrr9qeE0qO0MJaauwyEkFx19b7GTrmOqjd6k&#10;46hB7V1SXniEuodU4pesTSYvQtQ6RKV3BUEY6ozrMvs09p3dxMo/mmPuZCZnXTWsYpSikjSz9Oth&#10;P6v66N/7hWkW0MeQu4QgIOzvxIgE1P0uT0ENNsd2E2YWdpkec+9kofUoDjV5VBME6cNIyhuQzS9Q&#10;9ZQ9hSikYYWbO3pVc5QLzmLFV7XjtnjpRGGEKUXsyrykEwkfJBercwRnwlBKH+Fyv2XKWegzAKB3&#10;g4BgqGODmUbJb50wfFVbajVr0QXnjC6VNbNK56HgJgeqhuX4sGWKVJnIb5FyCRSFqMOIwrSPtH1J&#10;CWytcOBqQ63hlvsFOGOQ8YfMNdpKPWfnJVWSrm/zpHxMNefnrTgERSIK2ZD/rh3fW0Eea13Z7fvt&#10;hOVK2/OCzYbhVkLGTe0ie+1OjXLc8uPmAflR1QO/BfJpaBsA0KZAgFk//KA2s/Fe36taV9mv7l3Y&#10;sLyNnWPYi2i2S1PHiBc6Pq5PDcmyhdX3Lv7a4d2wEpm1BFGfDns1bW082bcQP17WdiIR78x92dGK&#10;d6P3OavwT+OP2CaadoXEWM43kRZrbVsJBcgsNwgwbg/Okh83Fnz3F+ll2eGeUNLWXEk7Dzyx53Xr&#10;XhAbH2B1ghUhy80kULT4joVCCkVUOaKkAw/ZskaP3leswGMPu4MZ47nhbST6tT0iRwp9S9xli5o2&#10;sX7WlEdf5bPS7E3LRNS/EbVzYLEgH2fuXQEXHKN2pXAtOadcGk70nmR7OrQ6jmd2tkjWXzNmQzt9&#10;0MaTDAMAUJ+DAP1Of4ECg8twl0ivHovtZIpVOXXOO8LBtDkbJDgQd8j0C//c+jOGcv4jH6xBxBhG&#10;1GlEMfpuG47gFp2Y1B4tffUPyXT+D2XCAADc2hCTRLTth0jSITUkyR6aLEmKUTqkyJZSwtzPMc8z&#10;z8w8zxg3GccYxwzjaoYxjFvO0IpUqt0ObfW+qFd3elW7eN/5fPYP+P741b4r1oR71/rI4vb1V7+W&#10;PvbyrnCVqpw6yqT5SlJxWa74oV7J9Opgx6+qPOB+84lq+9ghbZxyLtxCrSuL2SerjpRPeVkrq+Rm&#10;TirFvHQNqVfRJP6oV1y9Mu+w1PkAvU1f6r1jW+tn1fjx/6qdamr2JVd1VXt7rSxfqLBw6leclm4l&#10;fVCsSV6pV9F8A27CiDtjIb5wsIXpFXW8F2PKqMxOIWsjpbTlKWuE7K9zZJ+1NW74wo77NlF7EEgx&#10;MMDX61XsDQqcHK8e6IctoyJ74qCHVFpHIPSIUtgshs3Jhxpq4KO2AVp3OGoJSUNG9urVOr1iDFsJ&#10;HsYXXCvlP4gK6P6Zb0ENbidhCgra9AMWT6ZqAzDAFtXkYOolBbWBfLZe6S9zaddfpljHo/1McWnU&#10;d12WSeepzq33RCJKpO4bkSF5f70h8dS2rm6NiDCyUhXhCXrloFcRQ6+zY+Jj+miZ/MjFq0vSX1IN&#10;W/rTKikhDU9Tb5GpdROptbZP1bfT3IwEV9bj7Xplr1feQ84Fk/FhvbK87MjPnQ6STOq3zfcvz1FC&#10;tG+zX5Oja8cvf2Nno6rKJhlNVj/H/9arNXr13SAhZ8cH9MwU6yI/d5yWBVDNmpdJz1EitM4Fp8hQ&#10;rUEBZBd0RSlxNP6xaozw+kfBc4PG1W7xu3silAuR8+19Za7UVU3RcmvK+Xp2aTg5Q320+K4dWPNM&#10;QjEWV74iLuqVnV5NDJTU+8T7dD9XS6JM23fVRFBddKNVHhSR5o+KMXK7Sqvwt9PVuEvOG/9WuZfI&#10;/0dNO3BozNW3bYEg5od2PujAGi13AWfY9anroUZOGf0MjAHKY0ncEFD+Ixlxh/JXlaCO0MtJC5aY&#10;FzsWx07h2bb+xUHQKcUIEIPeSH4CBqE3adsgD3TyaARsg379wQR+x7OyWcsNQ/v+5c54nzI+KmMZ&#10;Jp9tiWKbia3kezlmogUxD1gqskyYBY0J3yM+4BwO7foKDQgHVg5A94WkZxfokrxdN24yNDk9TcXM&#10;3uxLJQ2sO5kHkizZ0+mc+EbOXGp/mAvwMcXRaxFsFLda5YJpotd/DtPYipLh7fScErLOkKEufFG8&#10;hTmYf5/QsKYkXy4hHJPLFw47AaTMv7xsgM70RcssgJ6y+8mlRGmt+fWHtKbqjgYVfUSJyR4zXsph&#10;HGBZFDXFHWd7Sj0ObePsybPY6ct5njO4oolDpAVNBCe8ak0f6qMtaYzQptFt6twLuxluNT8JGcxT&#10;StlFBitVfiD0BDu3iO2ZxXEudLZYZPek3n6cmBB/zX5wKlHQZVOvpCW3LpGO0IsanAQixrC69kIF&#10;c6GqhVrPNi3n7vjEFpU2W1xkO6ReejSSYDs2NOiXuPn6pOYVzbF3tuB/9I0dO/mdjBDdfOwrJq5B&#10;qWasTFXgjjOsBeWm5Z9Y8lS7322w5fSWvilsBeNG7SdsDfNWgQPmybrDZ2NH2U9i32LJnDmqO3YL&#10;XLpDxg+HTCyOCz5CP91LR0MRrLcRZSKwegwtQJC8RbQXycIOo7NI+/m7PC/kc4g9LwPd4ZGNWaGM&#10;5Xv4+1D8rgF3XEztMUEMk3xVexAPkV+uAKETiegi0ol3nStHbfANwSSUI5Rul6BvhM7mB3jjAvxO&#10;ApyUs7orBr6a/X1NGfw5001izqWkX0BU3LLUJzEgsiyFcdAU4SQ7utchf4rtl4FoBjF/axZiFP+n&#10;8x2kkpGqt0JvCvZcroB350q55+DKHLuzEdx1WS8OfM+VZDx3m+DOpGOkfgQQz47pwKLq8Q4deK/C&#10;ofIjZKOgZzOgi8XT8H7o98LLZ47Ch/OJIB94VDLt5si1yRGSNnMzxGk3NcCHxrvtWtBFE1wxA8Zc&#10;6cm6BLZXhkEnINeyHb+KIE0JfT8BO8qCyDh8UsowU8Ej4p2jkwCz60PbvwFVm6JiBTCh88xMAzfW&#10;vQIFYNEV0+gBaGNFa+AUVFwWt20e6isJNvOFtya9Hz0C2A/7tO0HQq85KaMA4OqzjBGguaUf+A1c&#10;30COXgtqa7mBYdDGmo/bUGiPPNH0PVSf1DbES15NS9XNiz3o3YqcJAbjUbqt6A7zLadVFMAmnT5J&#10;THA89zURpcCRrYPEJ/DQ0omkEOj04N4kPtzWOCPqhGfkTNEyrm2aCcHmHmOr8K/c6qgIvBgxDejA&#10;Y5ELrg/wRqR3KZlQoewBK9Fy4mtDDXGScC+NwnU4I+Uh7iocZ4mFHcKwyFBhnGB273Whn0C+5W+h&#10;SJBgIsW9BaT+Ovx6lovWHV+VkVE8LETSPifThQapCNNXUJOy85SnIC7Zyv++YL945RZXAZjEM7EW&#10;fCE29YUJuwqjNQ+E5vkLRWwBnFsi3iwwygll2PK12VtPevKJzDB/A35s+lUXkE+kmxor+dME2usm&#10;eKPsrmsTUBT5smN8dcnZJGv+Lpk/3Q57UXAiIhRrye3388PKcpo2/4Fpc1Ya+2GLxM89foJAjVft&#10;CF+uCi48yzeqChKtxTLLI2g/Y36lbSdysNVFwl+qeHOF6zaH8r4U+BrNYbuJpd3Z/LG2R7Ur+Bua&#10;tksLMaL+NBGMGarkiUxea1Vw+ANeXvmVX5bxAAVt01NeZJHQqIWnxCe6rfngtT61ELvbfabgNba+&#10;rQ+X8CQ6z4QhHkUTGO7PW6ti+kp4JtVumyB0uijSCOdtwDta/89znUY1daZxAI9YtC6h1YKjQnEH&#10;SxVQBMGggCAqCKOCogO4oGyChoQle7jZk3uzJ/fmZic7mywaVFQsomLBiuJoHeu+VXEZtTJaHZS5&#10;54wz5/38O+d9/h+e8/zzVDnEdne0wlLxUjtHHkSeCgxL+yrDyy9AaFV2jgaEq4WJryT3apwhHJBA&#10;4YwNw3Z515Ftivu0LFeyfC3NogmWXqUN1X6ARPSEsl/BnfSGrY2SIsb8xIniDga64JD4I2PY56aY&#10;zyrtWC+HuM+ck2U+3Hz1WEjN+Tv7OpjFKd33i2Q5Z8aWE+I04GFCjMgCHJ//UTQAHPOBRdMAu3eR&#10;LEMK269CF6BVyiPgPslTVqckTOwt7RLPEjVnD4hWCc+vKhOiQvz8jcIjgt99tgtucJDDvtJ0ZL2t&#10;B7ygjVWYJET1YiYkXqFcXtImWiIvy7or3C19vNIl6IJa5x0WnIU6fRbw+zmVh8ZBgrpZdafACebt&#10;clTcbFAw1CKa7rfifiEJzs2aKkA1S+I/89+rWuYt4r9QzRnzgfeYs7U9Ghxq9LM+l5DciKxb/I0D&#10;Tz8pvGE1F/sKrpkYm/fxP+mvxlfz09BVc7v5kbB5zDVeKGdlmxoke0OtieLPbT6yCSKk6RTdR7jV&#10;oyvaJNjouL+pl8+rGya85g1Yd87dzdPqEsYc48o4P7TNBmeegiwnxY2dPdIDIoK3l5YveNX6z8JO&#10;/oOm7k0p/O/qfyfU8va6lswZ5c1FRsbUcadyZtQbDUPEr1E5WlmRJHIh8aTS6jZtPFla0KEuqTya&#10;qVZeq3oSe1XRUz0c7FAKa/hYGyUz1nj69WZqqO6KbiUVEF6H/ai3qx5p8LS1u5+rCLRzGZcVzfSN&#10;sTPkMP2X4HGKaMYkrBPdYGvcr9AcDgEZRCYA/YIhzU2gsPKl6jEQtNtX+X3tm4wxcrT27vI9Mk7t&#10;r99TZJ9r32LthgzgXP/SxYCJcI/2mWQWv1d9Xownv1NeFH2zK1DxnTBpQ5wMEcAx3VK2IDBoRHpb&#10;UIS1AAKmJiHhGpJ2QPNC5eBdUF1WPCC9U9ySR+1MlU+THk5nS10QKyYMkoItQQroMvgQu8wjAZxz&#10;GUw09WrxmgjDJt5ElZ/uDmm+YiYs3EGR/U1TktYP3VW1RKPgOeX5oHngHwoVdsH+FcA5ONrf3OGa&#10;zWqLYwY3TUm3fqwokXNMI/l90jOGrLQYKBVNiF4ATtNpAwfBRepL2EUEAzj7G21p6wl1l3pJ8yRO&#10;k3J8fSrxvPwrpyd/sTTFBq53g5ese5d5Jaj5RiAkEamtOBz3E6ZA7bROg3qd6l5HLmeeoqXtLTFW&#10;Zmv+Ka8R+kfD5vXLwV2edcs2SyLt1wOXS6arizHFB3CGzc6bB/hQvO04sZWx3XK74so+himWNLwN&#10;1vdWBq45oGutSogkI4XVCwNG0YzqhViGs9ml+kOOE5Rw0FvnpAjoZ8ynKUOlj4xTqDtyRlAj9UnK&#10;bYRLo0c8g8NoLwPcyFXaLSxDHIDTT7ILa09LnllZtTvoE01ILb50lv4l+15Oqo7OvpxCgIvYNyIK&#10;tOPZTwOyYWrt11iGXwE4NM1WKE6T4C17RCm06UahMKskE70h4G8FkEr+w2SNdi9/X/gd9Sj/x4Dx&#10;2lXYSDjeQgCnY9cxlbfFyWamYjV1rcEm6yqu0r2XbtsyCHOgmatHNAwwOrxcPVky6N+vCZQkYmmU&#10;AzjkurVN3yTSmTp1dIpOfxfOKerTRWiytkRoj6pkqxlqozIxfLIqVOnnr1b7y7DuwBnAVKo1yK4Q&#10;TTcttF6iBOhTzPiiOAQ0VGWbtQFoUtKoagTpW+xV7kcE/rtVsbKfMZUO4OABS3uTTmg2dtVn1qjR&#10;K84PhUcQP9v17GANbN2UJFJxLd8u3qYYMt7zj1PyZc04HHAPU9WWAu9rIcFY1v5DzVyUejC1MAlu&#10;bGjJ8mrCPH5JEaqprhWL/RQsS42/j3KyTIQpCMBJTa3LDuDYOU0M4l+I+fVjKyJ20pzdpPRMqe0E&#10;uSQ+ybq8khJ60fy+aj4+ou5Y5TksjVpMLWqJq0lij2uk18iJOPfLmj92znTAlPLMH+t4lH8TnpqH&#10;qdJQvklPfYRfYXlAHcTmOgfgoOMH8ex8VmXDNtboAaarh3ViB2QvZdkzPNatrHoCzXSe1RsaZcxh&#10;3cEnmGPYBExhTQqKbHomLGZeql8hoOw/42zi2/Of2zJ4HzKmWJJ5HALO6OXFhNwzRPMW4xOMHbwp&#10;2FwaAAcaGz/IecxlngwZfn+w4zTkzU+qKwA5GyTmDRLJCpnhtPhFiFa/RDyKTzDkiVZiaiamvm1M&#10;Qs4yWtyI9mI56vBVv8g7brWp4jZMMAkUgyuW6m/Lh0Ny0QRFLn61PlT8HlPYk9Q3WKyzGYmuP01N&#10;5SH2vYbUvHWWT+j0dJvxDpIX91AfDgtDYnQ7tLfwaegU8cgXld6wzONh+LpAZ1fZE9sj20Dun5YC&#10;67z0NGOcOS4ORPWm5gVvkQt6Mj5NF/d/Nbb+aRuXftIVdTCsDLZxG7pzHeZ37q60UcM558e4THSW&#10;/eyCn5FNeik+Gan73w9ryZ2j+8tJ9zu6D5TuaW/vIpKymw4OVQAp+sZdJFnUGI+GTA0+4R4kn/bt&#10;8iRU7v+iojpnVW8knff2VUv3qNos1UPZYHNDTUFKTcOEmtdLn7tDKNXBZ12RFPW42a451HP/VewP&#10;R98wP5OIh61M8541rcXMHdlRTSXM7JQwTw+zbOkR5zUmEtzp6GDaxpEdMSzHF9V45Ce+muR7iMRr&#10;K+htWcl9k9XfGMstSu5zI1z/pWSHk/M62Gkv4E77D0v1/s/kwgAAXDipSL2do5uOc3RRI8XhLa1O&#10;RKUphS5zKopaxtj1eZ5tz27PZpsZs43NXIYxbNjFwuSSe6WOKEXpPfVWR1el2zmd6nPeOu/nkz/g&#10;+/N3tr2Sx5+cUftaunNDyNU2qvRB8jHz9uzGg4frNkvMEUCNOOv1T4FVBVnlXorKYInf7DcVn4S2&#10;r4rzuvmzajb5QKM5Pyx5jomi0Bx0NCbLfSLWVNfnLQr8XFkma/Hi61bJ7rt4l+uFozOqojm19DHZ&#10;tXFRsT3pYsNlTXFcl8GqHgh/qH+vEgSO6u6pYC9uxYZ8g8v+MobwzYxKa3qmf0S6bc2rjElSNPxc&#10;fjVObPDU1oWb9MdLyYFaXVTJQ68z5WyVzIWphUTuM2pTU6kpknTN6ld3JElY31ubEHe6VqCfCldU&#10;mav6A1UV8op3XlDZZVWxi670gmjdV0W1XtiTfg9X02PKaI7/vnMLsQJzo/UFSY0Gm2eR+aiDtmCK&#10;/3eFtmfkcw4ODSiANaOqBugAGdffbQNy4tEdzsAY5o1dDIahC89CYDdKZuVB3h4e1gGww2FB3TPG&#10;kxml70ezzuHqu/4/e7xPWwv8P8x4y2r4L7TE5sRahCo3v2WFABcg6N94EM33WM4OesMNzoYZpe59&#10;KbiDQ8778D9gn5xL44djjE2jyBD6jNWMFKK0Jimi8LCaApChWd41H5CBGQX1jEpdcSc6XSSD2J7W&#10;XVl2DHjWKL6DjrXQxLGo8oZIMcbjZb1VrJilrD7MXzCjYrs/KvG4qI4f5L9iz9r35x3CpNiMspXo&#10;Heb03ESUsd47V7R4bV18TuasN1XP+TEzKqA7pugGLrQ9ufA+1tLCU8/DnGocKZChQ02K/D6UvS6k&#10;wGXxSaO/3NsxsrKZL51R33bd0J3E/dw2VL4ca2seK53GnG5cXIJGoxtGi+2oViOniLlYZIiWox1l&#10;uiZ++1dF+dwFGTfhItpiaqqwHc0R+nUYgpVeSUDvakDpYlHXDFe0uxYba+XyOMf2inf821/VRAuF&#10;n15/wZ16i7jZ2g14klqLS0EMxV9ggghUfdoUXQp4xn3D0IGCTTBTB/UscoSZkPlWKwlLv9dPJv/G&#10;iLRgqDsYrUV7aXJmMB8ARpldqZcgdzg2ZooeDI//G8/wZm1fOMzog81jDzOEmd/3VpM8BSmmFnIx&#10;v69wiOrAxyAraInIc3wBcBbRHpgAHyFRwelQJ+/Vgh76Dt7Km8sIz/Oiuscy8nIV9dOkZdLXajRZ&#10;kw1yG6nuksAULA3Kct4/BDSLHgYhIFX4H/dx8F1mwCicpiomdW1NDyscqjuUMa4KLbCQEpVjnDjy&#10;Q7nqzBpqokwZPUyrzjH+VANESpe6uwM3xcbrPqnS6rLOKUJI5SqjY/pIWX1+EvF4SSx7Bempxhc3&#10;j4JXhe77nWpX1gbep4XKh+fjaL9nu1/zwLdZb3bcTUtpkNZOET4a/JSYDFHVE9ZS0tLyx6d9yBWl&#10;QfuWUZ5qXgWiqUcLv3OboHlKGkci8T90eHQsTP3VPqvWjXCwsV+RmD7eUARvJKbVXjyFJX2oythL&#10;pkSUDwbUUzSlCrcUKlOSPNyW0nnxZDuSmtTDqUlKu9N+Sq5Nj24+yczIuGMZSTaQ8HWvoobJltqY&#10;gOXkqYppNzfKX5I1V44yJwk5rRz4dMZefS/8mDgld2ThyQDzMGua8im5hc2m8aJGOR7A9MYHnGuQ&#10;l+sW3mlo8+Az+lNomx3LUEKTVdVMf3qm7AVzgLGSEQ4nMK4kWeEvTBgzwaqCl2/4k42BFfMIHBts&#10;vISDfJHJZgv0GMmqXEFXI+tzaYwI3lPoLeNPXttJEdPMK9ozAh/l0Ta4wI94YXPt7CDu+IUbQE0O&#10;3OQKEqRBFQxoreRtjhM0mTUAVtEt4u4TJxgM0bXIMaa/8JV/AFMrDJ67DH4qoA8coyUUfmvTAL4F&#10;78udgdfKiWwN2Cq/CuCgbNmDxD30M7n+u18yfpSWrU9nULOlcwqYQ6KC/tXUY7q+xmTa+rJb2mHa&#10;25J7EjzQpfmDFgVq1EEJeyEg37Lbkx6syPE7TyfI4TkrGXdFSJ8fRd7AtZ6hJhmGSq/SVuk/ZuFp&#10;07ogagIwojUd54C2YmhXGpRaeN1vPZSlxroMMJaIwnqJ5A/2aEs15ZJtouQTlW8OFOfRdhoLKFmA&#10;T3X0sfPgv3S5O4fBy2U9vhbwUskqFwYdEs3veU1W9W6yLKEkdjqVxFHn2rNF49Qumxd5jFZs8jvm&#10;BQiNc3ZuBbfWLPT1BVdpBS5boffCyQ6iQJWmrQ8UhKQzNFP8j0RfIZN/ndRN+pvfRok+Suafo05E&#10;IPy7QCTKWcAHD36zLbMDkrXvQ84DTXULERkoK2xCcNCRzAPIXvoS4iMknH73FzISw6gNL0AYzKPr&#10;NiB/MwedBwVu8GjbCp4796qhj/uR26ou4v6XqxWs5t7mijNGuL9xM+OZ3A9c2Y523lpu/loiL4/L&#10;dk5GlNz81k6OSjJWe5wjzppWuXPY4s/IZQ5f7JGu4FSI9mGTOEPCorAhzpfM9z5G7s5MofNc3h7+&#10;TXsG+5f8BzWu7BhlSH43O0bO4wnZCbJBAp2N5PofwbO7pJdCP7P/yFas+cJZmj3bqYu7USBpOcxK&#10;LnPTv2MlluiVRlZikRcXZBHVpWlMlrpg22Epa0TpFbqbPVcOrsGzF8gdnLicHYLjzSBcbsDo58Nl&#10;1T6KTrhYN8aRwoYySaoOvlkCHhpmLdJ0bzextqsvrn7B8lX96IRhcwRbmoZgV5uuKh52M1+Uf2B+&#10;qfuH5jp/a+rM4gAe0WrqUigioAICRQoqioCCCui0AqIFBWURKURESdgSEgLZc3Oz3Cz3Zl9uNggB&#10;wiK4gIo6aG2xaCvUXUFxw7GV0VFxoeJTnWGepH/A5znve34453wPs35izGg24kcYqxvu7VrEoNed&#10;TlzIaLT8K4TLKEUzpwcw74F+3fn0lt7Ahmv0lh5UkU1Hus6yvOj8zjH8Onprm2EnTH/h+EeCgbGo&#10;kRUyhz6IFrr9xSwAZ3QMyc4Q7lgmpUDZP2UfJZwKEv2cuI2IPUCAxkloxnOoiByy4SkUSBEGHYXe&#10;VadPZVhebcjBN1I3yn7LLPH76izpC/FcahTtFLSxBru/SoTUjGbMEs2s7d3wpfAcjRY4ISqlXZhK&#10;UjrmgvZX4lLWXdNNiMmalAyLUPacWqvwDjuouEoYw07eES44yaauzxCQ2cbALMFbtnIqE/3OkbZd&#10;FU2I8oxNIndhj1gpTBRiamQCkWDnPjr/P/y+7fl8Oj91nYMfBz5e0s9Hwan7ASQCmNZmYZ/iLooK&#10;HsqlEF/ggwRTi/glshNFRPCWtDi9DKRKtsY9AqPElUuiwAPiqXuDtxLAtBwU3DZyDHr+BwNHxONH&#10;6vKriSCgid4L88ZVkWntPJGCFpfES5JnBhzn5SL3prZeIIBxjAr8GqP0F/lJNrGwE6yxdlCmtpHp&#10;V9x5XiwamoYBBnWvYy8ANdrTARlAuTrHuSsdW/mKTqz+K/Bs22nBe94fjlDyI16oHcZ5Aob67O92&#10;Aussw7Gx3Afm4/7vuS3azU7V/Jgf0bNI1wTiuqMFBTzWoWfkeKCt3VbIAjwcL7fd5h5uYqwd5OY2&#10;0P3ruPO0s5yqzqELIKQrbmhCy77ivlDRy29UDiinV5bmI/IjxIlUd8RaVR19C/Egdy2E5HbyxFTn&#10;vRm91ucaLTlP4a26SEnjeim/ro6u+CDvoHrtOY/kUie3ZMFJNcPRYbLOWqnvRwRTy5/qYQNnidVX&#10;PZ+ZLvdQFjHZnCB5P7OlAoPkMofyHsLzWL4pctk0VmEUR7qPpfLlyFis8qkX5gEYy0Jlj2A5/FEx&#10;h9/NmkA4/DXln8Me4MndH6S3wNzk3yTXwc9XP5FE8gZ9v5R68oad/zKHKgTIChiDjMIezPdwgXSs&#10;DCudkPywO0JyXNyV7Cc+C42s3i32gXb4HBH3Q7lOZcqU2/QZso3ITC3KjJVx1OdL10i9lK9yC8Q3&#10;FclJFdANZDzyEhSOpPmkQh3wZ05lbEJe1oNSCM6zRjLo0kHTcQJDUoAm5HSKg/SzN9+E/LR7IgtE&#10;OZq33v8VdSkQl/JD8K0DkneyoeYx+oh0s30QPyL+pb4nxxMSW903bxLJzKmrfheeMYV7nxU+Uux1&#10;KvQMgu3KlghkzEPj9GzJyMF1+HRxZosyWwXNbNJ+e1M0wz6xSiSMq/f3LhNuUbhubOVQ3SP8AHjb&#10;8l0pQnlgciuP2Xfe8LLi50xIP4eYuvG5VkQ6unyr5mlVt0e5/n7Vqv8r9hXlJitStQ/cYvYgZ1Di&#10;0T7K+n2h+sbq4IxX2hPUuRv3a5ZRx5ZdV1NrGB5x2nfU185aCtQSRB/mUY2nGZ5ktqGCkVaE0+1k&#10;6DISNKWMscRLqkfMTct2q/yYVR4zNauYS51Kftk0ACYAarSSd7dKoI/g0fcqtfN5oTuY6ljg34nL&#10;lN3AT+H3FaNAm/s1lRpodymM8Zi0ldtv2C05RTqm8xdfwB3TzILub7+l8oPmJpgVNhEjvFb+oyjR&#10;vVPpLXRlByQL7dekcH30NNUl0jRtvHITbrZ6ifz09mhlNIJLWCqvh0vDg5ET8PfuMvk5icqp4H7U&#10;1/wnx6S7bHxPBDUSw41ChgqnO5Vep6BqxuObkVH1YNhleEj9szsBsUrLXCrLYGz6gROsy7R/S8Ro&#10;ptdrCiaUg5bxdH/5iOlGfCiy3TgSVgbHoYvct8EdUtcEgKcZEjrPs/u0b9tHKlVqU0trAajMblKl&#10;HZPvsWdsuAz3296FLZEdNge5+8kmpbFOxZe0zcfH1sQ3TxAe4hc0BpTRckdttPJPW2R1X1SS13ZZ&#10;1hB7ggvMj0l52FzrYVKgS3m2vCaVUO833apKKels+IO8IpdX/zXFe0uk5SDl09oSU1/1peDlphRq&#10;ABYwV1NXOxWod+hpeOrGRjHNXhJs09Ce5Ly0XqMnpBwx76Lb1mKMJfRPQc/QAcYCrNVYwmhxKUzz&#10;N8COaqV9PYA5UFifzj2Rk26BuWCKn8mXS1gjQ8O5hUENBio3F3vIIONqnIpX3LRUnEJ51RAC0fYf&#10;r4sXdWbXm+nC8WQ9+kGYv2axwV3oFpSn/0bohe3VPeBfdSpgqHGbspCCt6UrFu5fad2LXMpeYEJh&#10;RfJ81FMmjrmonyUdD1quC5EVYQe0OOEbl6qwK1GI/Ge9Uf9b8UlLq84ty2q8o0lLchgyVK9janXx&#10;qj1BC7QByqfYUc0XIjeX8rJ72a6T++oX150q5lh8LBVZGcYVprikHXod6ojx0crRvYH9GqKOi32q&#10;xohmOhX3akNvWz6ZXdfjeF680uxoitr1Ae1saE5y08+zRUQPa/6qYwUa1UP62djHqg1/16o51v1j&#10;CZfw7kgcAZsPdDwphdN923rL3RIhx2hFfkRC07PKMt9TzYbK8mkSezvpb5XXdYWYSfj1cBjJPz/n&#10;oIM0mTbZuqvqXiKpuYDcG7G+MZVS6vu4sYWSPO2TLZbqmjY1c4+yap4ScJ1DtYvz3dpTanFpNsez&#10;2r7EsMbntIgIj4YLNIHvi4Yx2i63AuskwzVFqR1H/Dnf48c62BzvPbWtb9j30mKatey+hAt2I7t/&#10;xRVb6f94rO+vpg4FAMBBRusCK1Tjsw6MgAiijB4Hs4AT1ChDQFJRRva6N7k34wYygLBJAiSQwV5h&#10;JMwQRXGDoD4etS70QUUEFfW1Yo+K6/Ucaf+A7/dPMIKerowTnF3QoplLNc6rUMObjEeEtOaYDI/j&#10;1g3D6dLwnlqqZNYfqEqSFLrLKrwkZPT98reS8wteqn1FH74q1qTBPj+HsKmJnQfEGesf58aEn6jh&#10;5sT4r60kZKvdT5SjswnoX3SmbIklptQkXjeviluTS/zxU/qLRUNxtHqMIiQcXd0qG/P7tUJd+Mp9&#10;m85X9g16VFtSEGsZrSKJg+cVruWubgG+Xb9F4xvnVZdZFh12r9pGVeNXXP5C2e02oy1SQuheTb/s&#10;tGW2MkKcNK88WlLrVuK7GvtqVsV51H6s/E+YuQpXPujHL3fVzbrNaPo0RegR9WvZNcuWkjwx8lWR&#10;vM5bpnTh/t0bRLDFPu5REhkhmC5rUr/P5ran5DeYdcYASrWtY/s+8mMUqsIKbPuqiC/7/GleuOEz&#10;O2n3sH+agunakN0dMIPmc9zowfTEgK0HmFrbbsNTxhQKpbvAcZ1XN89Os5NwOvMoW4i93TXMNoc4&#10;t72EVvkcaZVBCEbenAUZ7H5ouQY5o1DabGTDvGrsBRAy7mRPCrIWK+3E8Z8FvzbC/DGfLS0O/N8x&#10;RfrX/Hd2+KYJ/j0USkNIq5pXvDOekjTcjyaMeBQb3fG9OCy4y+Amuuvj0NQjUmOKGzNE5XZ6/TaR&#10;AYVSU4SoeXXotF9OL25t9w/Zg9jQdlTWw+Dy1qVZy7w/6uVSBUbXsEt6wW6qoTnzr+OVyf5RruY0&#10;+WecQ9de2TVsYBu6UBxc3LK6gOL9R6Mm/xGmod6rYPeyDfWxOc9QqNLxf9TSntmyWNzKznLVFDbU&#10;GKuMClY0Hyz51nuyYaDYhNHW/Vx0Y1lgXWzOx7/Uvr8VYa6nsHIGh+m0r9iPPWLo1iHByiaN1sn7&#10;WcNiDQ3TXltcumFZdK0kdwkKper4W93EUqgpoaenadsI7Lpb9Hskmew3ZiKlmG8LjNPyk6JYhxmC&#10;cAq7FsB6tkJ68M7SAY4naLoeT3zFjDTHkKcBfC2VagLhwgo6npXJfcy0YasSAwAlVBd2EpyDNdva&#10;WQ85UUumIBb8ZDALP4gkmOTEh0h89SPydeREgTO1DBFw5PRopOnUcsYXZOxALEAXWG3tB90EVksc&#10;Wa8QyUBv8oQU23WJsCgTW7WatDgjIU9Nfp0uhTdTb0puJTyg50m27o9kWovzPZ4xy0QziyFQIzT3&#10;o5P2KHw6XVMQWWSFhJBfkJprR5Lk9bLvUmi5K0900EKyq/cl0C9l/eSxluEmXbdoEuCkH71yNRGl&#10;c2z/b3KgmlG+Ax+l6s4eIkaULGLVk/cqMn6uozrKvPeKafUFrluItKm8q4sIzHTpwsumk58a7dt+&#10;TQqqVek2p0RVzmX1EiJ1ZFBPOqq2x12jeCu/7BmgthdHuv9Cva6YXbSAcTrzyqWXJ/06F7YtTUwz&#10;XNFGJOc3hUsf4DPqHgBDxPQqc/wXMrXces9GynP1J/fDlPul8QuNDIfMvEukhN5zn40Zp+bM05qO&#10;pHedRVKnlAnDIWAlYVQPxuNIl+oCdudStlcHuPVTUNrGhVTG8swTfUZWQXJCqxVbjO9TUyAm8X+Z&#10;fXAc+RNgxwmmfoiP47rTX+2O4Nkxe90seePgqm+EghWg4NwewJ/+e/MzMIXpWxbHYgOMDBMbAkuZ&#10;thDIOnecBDPZ46EQBwdNbt7BtYZlNn/yj3Mcei8wPHjkpgAmwDOpbgFq3vv0QNDED6ZfZA3zS+JC&#10;2ZP8FyEgdAfxco2BDyGBNjzuHYRyxpWGSx9qVNM70r2VnowXEqX4LrBa/JnGAQ+LhbEuLI7YNjiD&#10;TRNVbJKze0QeNnacDKGn2UAZKXRtcKF55V8uPk9H8rAiCsOcM07dw3ybnR7zL9An6+hPjawtUl+X&#10;MVZoJte6C06SUHo4ZGWZuu4N5YuKWlRIO1iCEYbQ5YpRyjbGfZnxmCuwoqAnaAK0z1/uEgB8yIu2&#10;xkNjkgaTmKSpdaj9SPm2aqNCQY0st07bT1Orp8h76TOq99EJTI+S6KAAYF3RDuezzDEFxtoFPiBB&#10;uq8Txw2q2gByeNO0/CpFXv8uFaIO19iQYPqGipNRNQyadntgPRNXNuu8n/FcOWH1Bq6SxHZHE0+d&#10;3lhjJg129cgx5M/Gd4J+6tbmAOIwjVf/OsqOfrUGH4hmGKqWOg0wvi/LtRqCpyX+bQzkS1JL5UHB&#10;Gvyawu8EkcRjiFKgJeMJnwV/UJMjQ1Oj6REB36XeZtptRKU1A84Wb0V4loUxgjdCq6zw5rsw7PPH&#10;+Twmgc/m3wb0+FlkF/g4IgIxsh38dwjcoTWYEMEgVGFhSjNwmIY1nNscue437kHuqrw+rokr54Xx&#10;nHmolEmelgcdTeGv4730Y/B1/PANWmQBP9JCkOqGHGsxw8vEeC0Il4qdcrdzVoiGOXMcpQhINnBd&#10;RM5H4rhnhU98C3m7hDWOU7wkYbRFmGAk7UxzCluVF6RZD23ODcp+AnXlOMHtcGA2KkkL35XOYFM4&#10;gswPuwY4c5lujvs5TzNuWKxPRQsvNx1mEZVe6oVsy2JO1ghbrlBCtRBGpk+sgi4W3DmsgBPzt+9a&#10;BY/nvl9/Hi7NNaE+pUYJm/UMkFO5tcyJtVLXJ33OqtGsYF9k/1iafOoGe7Rk4tADSFjUvjMHmlFs&#10;Wn8EAmU3UOOpUqGqcQi42LSzFARPNayQuoFPa1r+z3KdeDV1YGEAx4I6gqMIKmDYVJYpm6gsAawB&#10;CgFEUFHKrrIGsrBk35OXl7zs+0rIBoqgg6NSawU9SCsKKq0jdSmj6Ohop9UpIIXBKUKnNvwBv3Pv&#10;Od+5556P+BsR70iqWkfytXrnR5KGzVT4Ijmq1TNoikTXzboMs89zoe5yfMbFYuM0/sV5CaQklPVU&#10;EUsJj7rhlQQi+SSQ10na1n4eziSBdiiIQuzWI10usu9xaR0cwY0aP61DsLlODBr5lvqv8Qh+Fvre&#10;sct8D+zt3LfgTGNPAsAPbs72rxVUfviz3P3k/nYTeBkHarrAzKY1PC7vx2ZcSzzP3jJw9DoPQ3DL&#10;9eGVElPiB3ksEhw2AjaR6j58B3qfQwqMkx+o6wARRQpUACnUyGYvwJU6WDHIfUor3AfnPqK9jF/J&#10;/YV+AJYImOlRHxQ72V7H9eOGqnZzJrjbuD6cLq5rkzeHxnla/phTw/k6h8up45yNo3LYHN2W25zn&#10;nOXGYUthnxezlCFsluguZzX7oPA33Et2pDCg7CE7ENqXrWbvErTu7mWnC/68JYldIljrVNYMlkoz&#10;qQhh1ar1bHdWsmo9doblp6CUzrHWyd5lPWL5SS/s9meFSCb8hpkLkjqnsrCYZywoeQkTMjewPmEW&#10;mWKwYcw4/cvSOGaM9lZWHBOucd/VyYxUh/m1MIYV407V9oqx0PmL7BLjyYlCpoLR5cBgKAyaFV8i&#10;ZrSYbyGVDNB0fVcQA2f8n18wfUi1uKxYDM45uyyJUdXTyHjP2No9jn5Kf9m5p3iJPtYRgPSj/9Ox&#10;Zec5+k2r3fcybUb1pVPp7inXVmugGbm19i1lWkarD0bZpWJ0+GcwyRXspk8/kUTgnseQJR83ZXmP&#10;yNqaNv6RV6rOUx6NpUOR0nncEmWd5FVTfd0d8WzzYGGJOBTvka4WaQmI6GciFjHQu0rCIvR8UKxL&#10;2p3SY6Qsgb8kj7yO7CvOJg/V3hfVUJqPsIR26pa0R0Jval90DjRJC/J2FXGoZueGmijxZdYC30PU&#10;yw4hzgi/YsfXvIZesFMOn4Zi2FlpMYLT7MKoOwIy+4hXH+RgLzcOdaxoPzQKrhcehooI7yGM4Hr1&#10;nEAjCCiY44/zgVQLv5y/NqqMHwxe86LwfwQhp1IVCVOUA7wj0D5FL+FTwXE5pXobXyALLwgBRyXT&#10;iBkwQ+ISOcZbFNu8gkCUKNmplN1QlekLwCygGn3wAr5Yn1SFAk9rkYdwvBm1BFHIq1WlRzYBC6qA&#10;Da94gTK/ZRUsuNo+AKzhj9sNLT+Bz62wylHerFl68AEv0VS6tw/oNcxGTAPJBuSGXmCDdN6pFAOC&#10;zDPzXCO/truopRqs6sysRPCqOrYeLAaMdtPezwB3W21EG1fRFr+hhZspveNUQqbJWr2J3mAw1ZZg&#10;M3T/QlHLn2trGvD7czTrMXnJCepg7FzouBreuMJjj1aPI/6RFxJ6YFjESGh39UG4jzCt2oZGVHmm&#10;+nHTtdyrKkbLqqQBJYAPD6UqyfgRjxi1Lz7TOQsK1mcTHlMntSJiJ3pMPU6qKWOoDpEDc9cq5sj3&#10;k2Lkv1KIoevk9ylXPPwVIxSWUwmyteeZmylL6vfM/Q2jqgomofSU4h9M475cuYw5CFfLdMxXIRZZ&#10;MfMHjxWyq6zlq+Q3aSr4JZQI1QX+6vp3Sl+wveSm3AzuzOmWpfFuwVdKD/GEIXDJEg/l/rPkLTDp&#10;VGC/Oks2QsYru6VT9QjFeslsia9MLH6Ts0oaI1pMtEhCRWXb34gHRRj3cTEK2riswlREfQbprWJC&#10;O426Kk/RVBVD0m7VjWyMJE9Zn7hRnK4wbbeJehU33W+KAoQ5TsW7oHxo/ZZEVqRbVqKSZcbWqWI3&#10;yX+No1mvxVrDlgSlSKbHbI8T/qTb5H5J6Cncu6xKlTWn+KTN8m9PltXdkfm0DxepJSj7jiy+aN5a&#10;kLBH+MrSvG1SmGS0ueshpPAvTkVXdXRWNTd6O8Jq9Mf/ap2scxQEt/27XpJebA5E58e+MC1hrvsD&#10;rV9hEa7PTO3YgQ+K83fa+/Y0NAPnsI1iXhyPs3BwaYf6zBWN+vQVJm7TWOwJ477m+/51xrstq92C&#10;DZ4tY85ZNIy9A1+MnbSmE7Yes5pnCT8c2mq6R+xJ4xlmSPWxGfoLpCX/BMNK0oJbgfYGJc+pqEM2&#10;T3oAdlfbFXrl0W9aqXTLQaaxmP4k9T96gBGw4zvdHsYB2LwOxdjpRlQPMvcvK5jlGjCFEZnxQN/R&#10;QFM8QD4wYvAGolPrdXHcdztqNFPcJ7AvNHPc790UykWu1akoUFu/+Bn611aCGF6hNcaKSAeS9WuE&#10;ZxEvtNuEq3f4qfugCzCl2irc7NatIINhy2qDeUL9CM012VRDFZsMxUoov18XqchG4DSp8vyYIdVt&#10;2SwMUtXKTroNyz8GU5yK/Lk5s/UNOte0ygSWT+j/ZriTT9BW6tciAtW12ocx1coF7RgsVilTf+L2&#10;QOYPLl8KGdP6sCMS/ZFR7mCUS/XhtvJ8f82oJWPvmGqozS8mXJnbOg1brfhGg3T7XloAIp2qcdXZ&#10;pEptleuZimpNYXLXl7VgVkNnCqoInncioH4+PKHDBw3zijjJaej6vbV911jlVDiwx7MBUdl/GoZW&#10;Hlk8hcQ8z0o94cBFwBPbjzceDkc4djbBvFo6ohslv7e2aELDsvI5AzR/XpnUpW0hHDGdvIhPRD7t&#10;cCWsSPzZ3kfoD4fZ8MQYL43Dm2BycdE7qLFOhW3vfk390/Fzp1yphw8vnoiiWpBoB506lSi27aal&#10;hU1YntCwXkbbLuqci4sullm9rP7Pc31/NZlgYQCOoNL2KIMoWDCIElSIK0pTsAOCDIo0qSahpH75&#10;knxpEEICIQECIQ0hBAIpJPQYASkCyrCOiwy62FdGxlkXXUXBseu4jjN4LH/A88u9533vuRub5XwA&#10;HWS08GPiCvWTfO+waS2CvzDQV3OF9wpRX0flvXBSaop50zCY8tHXv5J0tqmk+AVqstFUzI7z1I2K&#10;7oeJGhxEMQG369qFDxCU2o3Cm07KOmthPwym+Oc3lWXqk+ajFIZrFZbYX7UPJV1hO+vXlg8GFNcO&#10;la9GBKs9yw85mdQtYj0MJr/zTW0wLa12RMUbECdex2q02yu1oS81KGVywF71K0W350wNRjHkJKgx&#10;S4rmlddXRXxm1NdPoxL1Rk1LrLqhpvZt6O06gzoxYLvapWbC84OKWP3QqU3VKmmAAB0g4t85yMoK&#10;bD8rTHc/Fy1OeNXDzYiN1HfJs1xDMJbz2eeRg2YJznON0hyK67dNO2nEkWCwyiTo9he1tU+Bu5Mw&#10;evoIwSpS2bmcGBRCOelAwiIftGuBrDXP2u2BAdvnHXbA/H6VLmzws0I/7nUAZxPYXcMUZWS6BaKG&#10;hRzoOEqzQd5q/Ret2c25dRFtzC6t1USbT5b8Xl7BF9V2Oot5O8GzcxVrZcQf5issTMjCtnbWALKt&#10;xZ3t4ObSvI292K6lmcMOgsFkw/wVXxS+6zX3WvyMpYM7HHGuI51rDj7T6sfVIKVNVVyD20qTlKu2&#10;e2wqzZ+/ktKRrzNEb+n8ueh5/OjJwiJVRGP7hqLNwXXNzwUjSIopQlDk5ml0FOjsvRovCXbAYBXT&#10;XxXqj1Mfyp3je8wVZfkRNW1w8VBwedM9sS0y3ehb2uvmbbgrdrfPNhwqLp1X27+pyVPHlOHxXR3j&#10;Cl5ETWuEnBUsMv0uEyOjGvfJst1c9bPSIXuuHl7iAoNJNN/UiOUXtS5+sMOn5mxEY4tCVRhcYvKr&#10;FiJjDeRqpNt2/YLKw/ZKnUfJfM9IYF/VyDLcctTcyeuEHRmn6+ZIu7PRpR7kDbindAL4jkhI76Oe&#10;Aa6Gj0JhFEefCTqC+ov9QtZmmvOwe5Yn8ao5ClsGiGql+GHQp/gR8RplHAoHJmjotBawE3oSNkaN&#10;ZMR5P6I+Z6bbkRl4JulsJKaK2dxenOXOOqy2weazXoro+G62ifqOeC0nLbUQuJL7XehPIDXX4r0U&#10;nOTY285AUxzkIBsVVZDe2o95XbBUdSAL4F8seood4VdQVIQFfEJKLMmVH31gAjjH37R5P3CfN2fL&#10;onXzis9cSk8oX9jijnYRT1V1ZTSV9ggI2X8rUYGxuIxiabI/QS5q3v+QtEN4eZOYtFK4ytYZShbs&#10;6ael/lDV3XTjuLJy8AQVg1T0FPpmGmS9ZCTWuuJGUgg+UOK2fxVhuky38QGBJ+60GYEeiHb3paXk&#10;6jJNl9IT6xsqiajXtQMFvhlU1V1gV9bdKt9jRNwq5Q/7aPhBuWUjGu8i+8mGS08WOfZKk/ntS0yL&#10;0jKauUrN8Y+N5/goDEtnSwIzH2rUiWasj1q29xZuTOXlNYv9b5WHTSi9X/i41z7pRk+HkZfa07lH&#10;aX08tMPEG0B3tqwjTmS6Ga0T4dloHW9vNPZZA9wLzL6oRtm4MqyFl7oDwVnUQYOaeiTDV7GE1pw1&#10;w8NDb3Bs4mnGHsJcwgyzEIjeM8QygmyEFTuF8mHhtjw7mlPnPwAfQrs+jzxBkshhlBhyTD6Jehb8&#10;k3AecqdqE5bQc6Btu98xdPRaz2PMpYwc63u5EHPslC+hh/5Ke5nEY/wqzSO7M/vz3oBmlgTPoW5l&#10;o+PmaPqcLbs+QmM5UxtKoP/lIqzVuU844SeVOAEP3oAgYHlIyc+kdbwtnCpglLcJFwQSeFtjJylP&#10;ecG71tBceCHrr1Hv8RytUzlxPG+zY7a29KCmG1dTUl4OEAjFA7lbSO6ie9hlwFXR8qP/BgEhLiSK&#10;oiwaXb+VsrgozhrBMRcK2m9luSrz6wqwcPmHsn2497LknCWE4QpL9iISR7Iq5g15RZkl+AS4U1zq&#10;oSOni+FW7zm/C6zbpjKmND214qzZWkgchR1XfWTD8VVVovkkpFX6xwSQPioQO/8kO8lkHn8nPZZO&#10;Wd3MCyx83LYeM9s0p76U+bFxplSYPalrYSXitPUZmWgCsRZzpIDkrLq6EwTWVa9YN0Zsq5Rb9eUR&#10;C2+1mjFhnXB1eGa8ObXkUbZHazSzEztlCsu4gDfojYffEw819O54Qjqkeb/uCKGsWmSlzassvGAy&#10;spcfP1/NYVswA8V+OWlZDEZzrjP2/5hnudcJuMOLOXWkvqDyPCx5eO04Nxi8/qkBILQxh5GLr6hK&#10;YcYTpaIFLE+AQC9nvQG90E/Z45Sb0R45jTQg8HwuFhpduzH3Nv3oJ8Ve1BgAuUAxJ6zocDpYdJ+x&#10;hMGA8Ix3TCxqlvkfVtz34axRdkDgd2wRe86tnq3Msfmk8lz1P1Je571VVtBcuEcESRCcK6GtpK/l&#10;njnez/DkzkSFMNfmuwb4M2/mB6x5yWTnW39SPIMOABEijSKIkiIKLrSlMoV9lBu0IiE8/TR0okh+&#10;KIGuLXLx5zKiBeY1RLpIQPncbNoYwCJLlLuTf5Pu5r+jLJO8BS9Tfcrr087SwsoSIiug78UBfneg&#10;F6WZq3+jjZdGfVYNZFKBepksBLioOsh3Jj+t2kN+RnGo9Ep9St2i8IuYogXKSv2SaRektNVyanpF&#10;0mdV/yOx2nBdWkaa1h3jJZEX1SvI/qBb7VBqAGV/jXfEVmps9crtV6k3quCrd1L8FZwvKp7wvEMl&#10;tSXtaoXyR4B40wtARUYZSCkmMF8b/RfL9eEV1ZXHAXxYdYgKRKW44FJOWB1B0AFcFDBKU4oBpKNI&#10;h4HpMzD9vTflzZs3vTMMQ5USV2MDK5bFVSPGchIRFSMEC2FRT0w0BEUQs9GZP+Bzfr977+/ec79J&#10;p+iq1gURefQ/m3k+39KSTI7U1rhLZC3eo0oRMcp2AH8X8SpmSA2iNgKn4IFouObe9gHxerIrfkLc&#10;TxnzOgV/Sd34UXH2WrOhVdWNyh1QFLFb4ARVkuVEI9RCTct/CY3TPiTOCeMYenyU8D/M616RohPM&#10;8x+VoLohSjDM6Fc4AQG1TrwJoLwOV8MDelib8mbBz9jRiRtABidogxUc4TzwvAolc2SfUtuUZRHv&#10;W/4keoEfLKjlWvkywUg1n/8EiMpbJkgHdAlMwX+B0Q2LgVXgEk8C4Avst6/LPMR1lrrJjnJF8BQH&#10;4b6AewhpvCw4K9efd00yF9/AT5acXJ/PN0k4Hs/5aZJsuzLdZXdrdiIHOWvUcjbCsaqMVQVcrFKa&#10;E80VKqRxj7lv5EdDB3h4eaiHhDuAOmqZnFmwRSkdYbvUB7LOsCETWGlk/2q4lA1xKPqguDjOU+2T&#10;0D2c99psjyiOUO34ORhJdX9lFOkmFr7lBmspq62JVzHJ/qzRPWuYjVqmYjs4mHpCyEOOs/mD+zSb&#10;qxXalWG+dv7AP+BzdfqvVXVQ3R+d5opcVma7PiubNdAyHxvBjmomhVDYETaNu5p1UrvJrtQhCmHR&#10;K+Fy+ZHSa/QhuW8FqTQJ7asayWChzBrcl+tQAilm7QX0JfmsG1bxgZz0UfGHVJnoRsIRKFrWXXOK&#10;9osslNRUUod8TylPP4eoaJ9v0SMgXb82FnnE0LsOoyn06U/nVaAsRpzp2aCvtJvRRX0pjWeOFHPh&#10;qdrZtEfwedbSmAdwL2sWdwJ+y5a7tkknWb/ZO1RkwB7cZ4JZyVWeldIn4fGDixBJOP9AGkbiKvCL&#10;CZQ4CyS4EEm44JArQTIoKLIreao4T6zmz4tXibvIl0WPxA171aL9YtpX1SJAnBJ9QASJQ9eMinTi&#10;Za5Zog+iZ3aF1oiclRn8SOEDxRD5b8JmRWDhZWGxPG+nVrgJtUbNC0PQxWsyhf+U/ejqKhQgXXYl&#10;64WmTMt5fOiWEUtKgrT6M4WuULpuV+ooFKT9PIoAeWlCVk+D45polxdQuKLBob6AfJvucSfBOVsi&#10;sQc8Yy3ZwwfplvLUFHCH+fjmIXCjqXc1DPzPlOpyE8QpHBOF9IGirl4uCyztOEzcALq3b979BrjQ&#10;0ptyH5A3Hd7MAci2x6vXAC7WQBcVUKJwvADCBOO7IgLzocFY6lNJ1DPL9+ee00mrnLf3a69UR230&#10;19YSV/nf0eWRVmLTdTaSx0cF3oQA/bOqA8xgXU/1vorjWhtRlOut6SYnbI9Uj1ImIk6pIdp2f50G&#10;R3uMJanf0F59VKIx8Kh2mDrIiNZcpQeW/6y+wCjPSVfdZuoS1SrX2q6I9cqDdah/pCqw7haWq2xn&#10;rbN3CFxXv2Q/pyeqfuV8UzamfMfNyZYp3bmvE4YVRTwgvEv+hjfp95NiB+8lFpSb+BftSvBclSpc&#10;ROMpC4SJZd4KsrAyq0euE5ISMtGbQmp4JFot5Pq1ohphBVYjGxAec6gvFLNoIvWswks2V1osD5bJ&#10;s5ai8chM/DkZiDDDfkfeIgF+NOQdEoM1IlvgEbviS+V/6DTUaLmP9vuScRSnuZHJleHV/473Roiq&#10;42Gl0jFVuF+QtEulxKrhKYTiUAvlwQ0/Uc6iOZbekiLZ7nrcrmkk1wTGNUmlxjD8XXjG8J1vH9ys&#10;v49VSiYQsl3xOlFTexolS9bferP4BdLXPLALln5t64yLhC83rsaj8BrraV+J5Jh5CgtJPBBHrmQe&#10;a36w93jVa9vbkvjdMY2lZSd3pje8r5jbssTykOAc/NQCVbd5rbfKqq/9laRciZ/2UJTKeNvkVqmp&#10;qm5MItALTjZ01sSmPrEEEmdiTptfkKXBx8w0yiEvvGUlpR6zwdBPO22vxchodKfEV3Y2kKi6Arf6&#10;m7RbqdvMafS5mI2m5czFwXlGmHnDy9M0ypRh6nQMVoRd0c0NYXXjFYP1Dawj+evMzuyqFK1Rz1kR&#10;bTMUcg4ETegvcRd7jhl+5BzBdGrI/ES7og3XNwOGipVmF+BpHtMIg77Jtw2LwYToFbofwOogti4M&#10;BD1b9G5gNOaK6hvIcVNo4eZC6Z5y0HhfujV31JAMzyXH6G7AHVGIFoXzgvCafniTJ0dbCddgHitx&#10;YqtdUQ+bMtS4smnDPVVHbo5+u/LnpBPai0rPKKyGo+Cs/UHdqsj0ZKvHFQudFsgfiR0TRY03qs1L&#10;ynoNK03/yl2h4xudkoiaIX3v5gtqlm5oLUPVpl/o6a26ptnn5IMOivvtivKbYabZraxED9lmcs5q&#10;7zaWJC3TBDT0bq5V9VoG10Ypr1pwHu+V13V4Jxy6QPydXVWV788v7Nmzotu/2DPtVWdgaVXsoX2F&#10;5dqw39sXVdYETLa7V6mWznWcr/L5K+vVU+/YVeWJ7lsVuN37O3WVr9PM+6iEnlhKG1CTF3an5U/i&#10;xYCplnsklUtG2yxxHoNRz9Xecqh1nc9I7N0u+/rIfWnebfWU19tmWppofmGi5uV0n4DbTZfoFheo&#10;hULHYjAqgNtpVxWtHc7MQwXktqe1gq9qWq7XbdnGbhqsmw5bbktmaQMMjWOsKy66Jm9WLgaj9AAm&#10;HMqtncZ7lf+kNZtfsHOsOYZ/ZOu4bRv/F/xJ60EBLiDNGioIc9E1OgmCMRj5oKjFrsoNbSHivHxm&#10;i5e4bCfbNiNO3gpap8Q++P/zXN9vTZ9rGMBDBVo44CkqEQegAgG1gGIARUVApacYKDLCzM43e5NJ&#10;yCIJJCGshDACYYU9K3YAValaxYFgLXi0Rb2gikpVHMe6ChYP6h/w+eV+rut+7ze5PE72eoOPqVH2&#10;0slU7iF3AYHyvv3wG8VCLP75Qylrqt3yRYe8Kx/nvQz3K5/MIwS+NgXlLfecKaPnHXDqKuOqnUEg&#10;9egHhZmoQRZvhY+YY4qqY36tXF94Yu8107z+98CesgN6vmeBUarvddIafd61rnrjR2Wqvlh+CT5U&#10;1VPuHXOmglY2t/e4yc/YFdhpjDESPY8YMkrnnIZKH2jqQCBVzQeV5nWkOx0ft7Y3IbMwCt+9BtkR&#10;XNPphq71/aL9D6yXq7ETgyUtO9j+PS4dBNLcZc8vqVTWN0SMJHawexq3Lsqrk4IfCJa1BxDCfMNa&#10;jxPRrrNtY0TWsistQ6TFdZ1fz+97rz7rMZBIsTFd/yKXRF5u11K+Dd7ZupM66uvW3EUzgx1bsmg5&#10;trusz+jCxQyJ2TeWVEpPVyszDHarA8Kcj0xpbWMNQO82J7PpkFvWY+wHYMemOHanraohk/P3YhqR&#10;Ut17ldAxz18P07Xl8nWRts1v+bNQnbVFsAMy2PBcQAc7NCIEm21P1dkLpxbTCP+QBvxte7fECxbf&#10;ukUSEzHRZJHEQZGNoZJ9EEM9V7IDvK6+QgK2fVszJ11cUErkRzXYVq/yh21uWaECRwxYecphaGTD&#10;J0oahFsHVX4Jdq/zV+bbhVdvzF28V273R6VuvVKwH7ayOUg3H9HRqNQRoUF1C9oxCKJ2o/aC69ta&#10;F22IXWxVp3LxHc8Ff1TYVqhBCnNqyjZsimhtGCxNhgbUeZU0QYiWwJIqMKTmr8LbdpRKlrIdBFLI&#10;P6jvIJjEtD7rAu4XxDJDCCEQHSrLI7FxMOpNSh0hOsWP1kP2idzCwFLHfP9k/Ea/YT/AtTLOHN2C&#10;GMVjGtloM6GrZBwXQpqRHgJ6qJ9TBknOdD+4ByWCGRARTP2bbe/rRlvBQdrjeMFZkUfi0o8wbeo7&#10;EEdZMcWxaCVbn3MVB+GMkhlAF9c56Q1xgbd/Xzj5Rz4ccpgMCBztV/O+E27q5abcESlqb2SARZOF&#10;eqRD9i5xGvpKdgVpFU4mtkkcB2bF1PA4Ypv4Z58Kwg3xn3YTfO8cc/eJZKHyqSU6dVTJ09tm/JH7&#10;l+gm8kyuiDCN0ed+lnAO76Lo3csHLihSvZ/iVQoXOwtfKad3JSTyiwjVL+D3C910I+mrCn4S9iOc&#10;dRRgFHVb63f4LpalcdxzAu+Tv8Ybi+XlWewY/F+VLZ3+h8cqJ8yzyanl32svp5aWKQUXMioNafg5&#10;pLwk6bA3ZlWRes9mbH+hk9dj9Dl9o120AKws7YiPV1lDzB5J6+r3ax1T0i2hAqd0vHk3PhSRVCGP&#10;F6KemDx212B0RrhXEYpW+sAOIoApxe0nv67s5lUZEqHt9RohnNY8wBelsRpe4r7JRNZWxdsiX1ef&#10;2e2HlpntvDYhD5Z72DkLBEpK22rS72lfVeIo7Zm9+WM0KmqG78PwxD7GAcwLwOTXMjaK1Bq2idNL&#10;3bLhHucJbcQGJhljPGtRABqcoAJKbAZu5x0nm0nbef5UPgWHldOjaJK4o4wnDNkuLiucdXBDBusT&#10;NswmQGqTNdx0E6uhF5lk+OvM5epQwhuWMKuf9JY9jtlJmcuCxJbT+rnknQr6PC/H00IP4L2yWSX1&#10;FwJWKOq/Ao1xAhsv3KYsx5cJhzkoQr/oMGqBdEk0CdNTOrJxoZ3Umewxj9cUS/YUaF6alENoaEPI&#10;FBIDGr1Ggcj1x+YoIKwFfL98GnmPMCVvOlRBGpcLQu5RlskPeVBJXLk7aFbKk43X4zJKCsSlW5FR&#10;unKFA7pfa2DexzlolIgZICI/N+Y8MTjPGrKflKp+6f6I0Kn+DXRdWio31qHSXpm4JUGZx4wj8rWo&#10;8NI3THtMdYk3wgU3XcSMWQlM6p8FDxHuFEy5FwM7CvSgEWmbXFdrSf2xDlOclaGpeSFLQzqbMxgx&#10;aFrFUGY6tt+E+YqEHzCSg0OBPkOoexjetiQEdFI6KM+tdU+51h5SNJve3OIkPY3wamyl96HEdXEZ&#10;lzE/16T+5znulPlT6Gl8Y+Wd9RdxzkYhqF96Xp5THcLqS32hn2CPZKIlRM4TVAntGHcdVp8+xTsA&#10;4L88ySeSVgY9FZAo6DVIwSVq+rsG4LhXTdHzsYUFVsYj4N8521mRRDLVytaTG9LucH6hnoie4X5K&#10;HwzayX3ORLtd4Z5nTr5T/HOVakoDbYNuHy2CPix2oR9nJlPUTAjrbOojlpLjF+3GPp/F3V7Faebm&#10;uOE4EK7xncqerrAl2fGqNCfJF/lSkZJKFESTw2gPBK9STjBoQutBMPOUKHLbMEsr+mH1BeYDkf6d&#10;krJN9cBZ2fJ8IrFFtke4g4yURRNfUl7JdsHP0jSyLw7soj+U+W1by6iVeaxOYNhLHy81W5kYN6sx&#10;5MGAWxpHAYTYkg8nvCAn5umTr1Ieqkf2y2hx6q2BGtpd1RD4Po2j+mlJGYuxWMMKNYAnlFzjRxNC&#10;igmEjcSHhdPJzmSDXhJ1lfK/AnigK5Wi6wJbqF7a4SVluIkJqNaq+nC7qxp4RcDyCh7AIJw2hSUh&#10;SXTj3qhA8pXSvgAjJaDUBwynuBa+3xsGAjq26ZkqAItoJHLf4DfXqfDXgas1NYnXiNnm1ZEnSdcr&#10;EwM2kd0q0K53yLCi0SVVlCO8m3pE4StKyHTg/CCaQvlhF7JV2JUJNuLt+PF9FvEcEbl1T84Zcsbn&#10;N6XxZPT/7+VQmMCbwgz+Q3V9RkV15mEAN6NSBBlWzQIiS1ORqoKCVJGi0hkIMjAMRRiG6eVOn3un&#10;916YGQYQxBpsawPs68aVJHZXjZooqCyiRjeWjWIMy6LDnhO/3E/P77zvef/3vvc8Il+WsymT1sku&#10;a+5omODAW24ggjlX8T9n3OfaiDeiunkbyJm+Kr6c9PbTvIJ1QUAgvk9wmuFJ5FL5jBFyUP0o8yRl&#10;W2k8y0ibl7GQjaajo7zYL4Bc33SuL/3iRwX1aW5RrcBhiED7mnGWEknvYe6vewLoWcqSEgaPXZCO&#10;ZZawP0QamKc5ON+ZrOfs6XmprWQCeAAspTihP5O9qL1QZe0x2k6IV4ymd0HtaRoAgk4suw8MQufg&#10;PcwlUJdLqdTEHfJ+/gbSiJxH8iFPyr3R31I9ZZIiIc1dOpk6QvtJ6lyGok1KMfBqoEfym0spDxNi&#10;DCd4TCJXP0RcR+rUnUPDyHu15sJBykENP3UjVaDeFfEblarGwePoVUrqtPLGwxzHuZcJSHsOwUYE&#10;W8U1aJLa0lsYTjaY4Sl7KCjj2wgRJcL4HD6DVqpZ4lIKB27x1iPcEryw6yhhDqGrE4G6RuxxDhXs&#10;Jm1x/DMll1xnPxDxJdnThvHZTTWrn7iU+LZYi0QzkWIkyoEdFFfX9iCfi6EG9sa/i481BSbNlEQ0&#10;08KuS4Ow4x5jsh3Y4Y+KC4guCvrrHzFaBBca65pvCl5g+pB+wr9gxzZ6CetxrxOpwguE42FYkYz4&#10;vcew+Cmx/dO83IQnwLk4NJAMbiJEYi6DDuKdygDwHrl5QzwUS7mz+gxkp80PfSzwp/V7nBcqaB2u&#10;HQrauLtoF+g+vLn0d012Xgtj9qY43knGu/Uofgjzxmo/vpKlCmXwb7KueRyGqGwvl4JEbDWvgPqe&#10;48W716jjcPl5FTGcH/nO3KPctfyHq7TcXjAwNIB7Fgzx2MPvAe0uBRqZtyVD1BgWQTK8+TLroWT/&#10;V3Xs9ZKanFH2PolvwmsOTDwc0s0eEd/ykPKCxTUuxb/IoGnxlGamr2ZoszdTrfEt38l8pV6Ws4qF&#10;VKETalhblXdD8lmpKrgHnXNHXjGtVgJl1pfkK8AHy4MGgAGYheXzGbdMs7K3M5MNl+IvMnmG6OB7&#10;jAeGuR6N7CvyvS7FO0PndILkSiCifaL+DdDh9C2zAq8dPtmrGXk2cTyDwbPNCxYD/ZYfPGLYc+QK&#10;l2IWawYqf8SJ1B+qX9YcVoPooeId6oj6jrWrVP9tDIx9o87HRAYINe8xb774VbMA6/9RgXUMpCqw&#10;bqzliNK5uRz1RBnX1FU0rrjbfD6jV7G35XisQfEIXxBQolqBPwmLURIJn955oRTAy83YMew+eQbu&#10;CMpL9pTQXBQu6yG+Tx+XcchNse6yHgoUMEPupGyFFcvn0xJdO6RTpWspw809Ug9aQNVbybf0NYX5&#10;Eh2Qkb5KQmWEx5AkBsYF/05pIuMwDC2dw7rsUjRInMV+gDkuDuKYq3xEz7hhBWjRALctzSmycn+P&#10;fiLq5WX5bxRN8ubDyOIc/vTdS90lNAlfN/0iFIrCkWXCClFEfp8wVOSd5i4YF76MPiJ4Khz1TxC8&#10;ET6B6YWnheMuRXkrSFZ5NTUIUpSDlVcFc5Xp+dHQBUVrKh3qUHhFR0KQ/KbfOyhKEQSzC1ji6bUo&#10;OGipaXHjbWi5kV6ZC80wYPP2gH36tJRfQVBXH7UDROjS/Ez8o1oUrBvCiwddijwBlrcVNOLBekfW&#10;phtgjO1vean8H1rDUhx8vXVeFIqfZ5n0Q/CYRiPMBG4Vn3Ip3MxWYeUc9DXrxqp3iAOWiprzOQiz&#10;rW7zaq55ScPBxXTztsYKeEmrrjFiqkl54j59lYKbLUGW8Nqv0cHmBfUTCE9TaOOa7EtGBKZ4tZ/h&#10;EjZ4cYZxUQsKjjOTsFPzVYSRm1xrYRHG/uakmsypzERpqX4Mtz97kT6QkL5KrzMTbeGPdN+QyPBa&#10;g4T4dKrd1AK7XapZoKeRTqFqdV3kyZLN2u+pUVkY7WxaWsJzjYgeEk7RtNG3wJO0V+k+U43jFKfd&#10;pTB/1ULMwmq75hTry+IO9SvWN+u61HHs0oRmVTf7u/CZqm3sCbi3upzdOtU4isHpv17TO/Uj8GXV&#10;v9UroILiGSosxF/nqeyG9PFDylmQM+yu4hK0He6lnAf1TeUD/99TmqpVKpm2qkz5WMYualGGyJZn&#10;shRfSa/FV8sPSjVhIjlSqoYnyEOlG1x517NxSCnS5VbNVfyiHS1argjWLs5cK4/RpMYvl2HVB8MS&#10;ZW6aL3xGpVuVrz9ToOJQawByvyLUChZelBdZytc+lJWY3VaOSAETOQwmeWGK8vlJgtZ4/VHVPOh6&#10;VTFclrWlCtm9/mynByo3+X37B/SxaHU7VHdmYV7H5fpjbrLO/IZZUw1xOylvWrl13kcHIfZ1VNVV&#10;rE9y/qeBm2xrO9tIj0a0LcB4Lyx1/glz1G247T5mZOrkfekrXQpV1y5vyi791RmI+T2323Eauy15&#10;tl2GWxr1zHYev2nhUrsS3+fuZ+vE/2sq72AvcKnq/rZMQnXpGvsYsSvnus1BurIG39pAHonCW7sp&#10;hwLutyZQrrjHWQ5Rwz/m+Zhp5W0vpItLLLZZACpnhXWAsShp0AIyBqJg5r3M2IBWyyJmqPtKUxRz&#10;6NM9E+dSVUDrAPe7EjcrxMvOPmSJ49mSEKanvHORbaZZvOEAmimWd8k9VT/Ov/7HM0S+tBLE84vt&#10;lgxxanah6Zk4PPGF0SF6Hhln2Cm6EhBi6BX97F6qWyR68JlSWWpU9cXLzSmq1Kwx42PlPxJNBoUy&#10;cdk9vUDp5j+gB5Qb3KM122V3P1NJZoNxtNjTRDf+j8r6DGvyXOMAHkyPMjQVEEE8FUQQMWAVByAo&#10;VEBACCuQvZM3e73ZBAJksEnYgQgJMyo4iuUSnNU6QC0HB+0RbanicbQq7srlOHIO4Af9/vw+PPd1&#10;3f//3bnjXJWHAB0g4t9pZIvIWG38bc3dSrTxrNfbSsfK9gWSsqwip89V+p4eahZiJ21fE+p6JGLv&#10;Iuy2dU/s9/Ac32L7TcIUrHFfJ9ERAmlzpOTNvAc/TSNtcF89fm38+T3DxLCtp+0ryKHrijp/okz5&#10;4jsFNDhsyP4DbQEEYuUDHjPv5Z+SLW3bHiT1WXxIl5lu2vpdx2PAa51rez4zx9e9fQELBbvWMcFy&#10;hkB2/8F5OnutRc2p1KEuF/beuM4OLOePiK62fp5DSHtrEh/ic8Z2ml8DG2yL5q+BQJqUIvhs+09/&#10;UskdLiIwDt7GE6dGbLRdAF1D4NYUsMunssUOvoGdsd4ETZDNZoj8i2kgbrRxFZTYy7ZRxfPwe9Y1&#10;yuzgx802ZY0PZvcNZQtsrLlbSYKAdbfUWV8oaau7Jju2wKrXdITvb76i6Q0e2B2msfmsthA1lbBr&#10;lvv/3/3eWqf8kS+Uvw1qwMbuapEawHDt7n5DaLDF4qi/7ePc5Ka/B+tpUupzIUeqLYW5n6uUF9ag&#10;iqrYNc31FcXhDMvVCsfg4qbF5SYfd/Or8u9hNxtXlMZBxqtYhebPVfcI7hGy23KQOITOK31FKcZv&#10;VqbTg0nDjH3AcVps+gTbA2iIPMsZZ3euCuCIuX9BH+aw+D/vPYvqJPk2LcHeoXwsKSE8pQ8qFpHH&#10;mCp6Ia2Vszjt34Afz7h1lPlQcNUPAMZEfOjFnBaQZf89c5htNCegsrnSovfYvfwUWQNhUPhPWij5&#10;hOh2aj+NBFZH3Gd4ST1WHqYdli2DHsy5rKB1vk1DSsbr1Uhf6S1DFKpd9ovUB/tCfpEyQVyiOIGw&#10;kK8q90U4UPNUqpXOlK9Ub6ENOS/Vf3eEpsRovqm9k56oidP9iPygYYPfowWaYvJ5XJ+mJ8VGLNWM&#10;hW8lr8x38FUTL+V/A9Wql+TfbutN6irB1lQgxot7tTUZx4qmxdbs1KJU0jlMt6E7eQxfZlgR1kRc&#10;pO/zdcC/1rdBxer1OnirIgGsKa9WJY9WLyq0pV0xlYjOIwuMzsQp1IuKnuRA7Fi5IswbH1NW5dOF&#10;k5eZoTR1oi7JZog/0NxV1blrnSWl4E5qtPm5yDtjun4/EZ1dUNu6y4ThV9/e0ow9VtXrk42NMf0K&#10;RakJuh3Wu3Fke3HV14nPO5IKshFOrR7C5vSRlqWEx1lIi2TXZnR0Y+KWGAzH7LviIyaudhqKUPN0&#10;UdYS2mpkoamLAaAx+W+YDfj5wq3sAVIpgcq9QH2QlMHvBjw39QnnsyaX3xDoOLN3r+B583nSYqLM&#10;SKIcpjA0t+iB9M2CHUA+8ABvYA2wlYm1nH7uvU2ePKjAYTmLixD6zijJ6G4XHI6FrbARYznMvDTy&#10;3zwCb5iWL4jCRTHuipwSlMz34pMb4ewQyTrv46wayZUZpdQ3ZaL+C64ue4rzk5DVh4hQaQlXRe6X&#10;WbGOtHj53p1yBqjoCqUCRUqFNxyIVPbP5rbZfDTrH+onpXI0MZeck4Tj5p7irCBuz3PGzCM/ykPF&#10;m2hr8ro2HKQvz7u/rJcelzebHgVuDYwMneFISVS2g4GhgmM26N+xPfABeh16IfE/ere4Xyn+umMb&#10;vCmvddpliVS7rn1uU+oz0tgmaXE0cr6RrIxFpVXCWdFYXPlL1A4CvOyXODhJWPpgfTd5SWmm1wcK&#10;ovRT69VpEUebvItyMwTmOEVp1oX6JGYN+rfazGwrbqC6LraS8K4qZH0wUWXK8zpGjqicnFO1r1OU&#10;7Y2GyfSw1q/kU8i6ljjmAtR+iyU7AFvamBQbjB9sMH57ieBe/94LS2JWK+ZUDYZzAEnT23gp6G9l&#10;r/jPccPAcmE1KSxrsXgVVfXdAbCJURgil9hZTu7XpIOsodncvld1GThH+FGHZJ0hD0j7Oe20MgaU&#10;JwLCkMsEgawzMWPCQ1zv4CFRLX+eO1X8kJ85oxQNpmTaWqZv4ThDwk6SVDEruWjan2wtPzYziIsS&#10;esYs5T0WXQiO4NtBD3c3IRH8eja3+yoHSH+KhAVIKlt8Q/yRvl8SQG0HBqWY9I+sczJV9HIOXV4I&#10;BzmPFfFutfwExcLZ+zChIp6wUHVU85J0JIcjOkj1zflAodCxann6YoCvfrA9geWZm7H2Kouda3Xb&#10;xFXniuamUe6KbdM55l0ncHULhB2kl9rbZIC6U9uWFkhnaRnbrICLNnItAvDXBrs+YE9pI+dU2TK0&#10;pSIt9yFOU24TXCB6lZ0kmckFpRdTGdRDJZNR7+jJJTuC/qIHFk+79rF6i2PnVCkh+029LncDZrIu&#10;UOCKb6gxEZ+Q5lU9QpymbDHlRuGpI0YwSEQVGpNcdcyectqcKrmZddxqUfegTzW38nU4lgVFJBGu&#10;Nzoi4snQhqWR7yhVdaNBTuRndWxXf+BZReOcKloP1iJjVFyJGfWKa5f24VR4u2yMeCmZJJ+iPIxo&#10;VMLoJwIsyrfADZfj6vPMebM9e1Y/JLhOgCnDROvJUI5WbKCO4OzgvxjSXTrpfOZk+ITMj+Mf4CK7&#10;yO13MSqnuD0zKmdCJ+YSGePy63wHlicbI9BzQrFG4VNeUFKTOIY/Hb4KJAlt/jrwpOgHF0CuE5XP&#10;9myhFsbaKOiViTkLRWEsCLdf3I5p4MeALxNPCQ5J/cI0wmEZ3N9TOCH72SVVSpL1zf2r4DhDoiiU&#10;JjKlSjrwO3u7yg9N4Yyrfkq4wsPlZG3p4qtyRlcJ+BFqDxdnsFn9P6rrO66pc40DONKAgNIatIqA&#10;WjZcRhRxgEQcLIGyw0gICVkne4+TzckeJGETQFHc3mvVXr33utC2itVyHfWqaKXSImrFfSuIbcFq&#10;wh/03/N5vp9zzvu+n+f5vdOZTbWDsERdxV9DSlF3kgYpweovyrnANfWurNe0MrVztTcdp3aGvaF9&#10;p97lN8QNVH/rVsrT+BhTFK+GgDZ+R/qElG9MRh2i+BsMWUjAqX+yiktt1mvCdgO79Ra/fvZV3fQu&#10;K/1qGhsecI/ibzjGiSTCNfsp1FxSi42RuZ2ytL4o+QbgZ90Tlki+bX3sd5Q1apxOKQortqKjiZuE&#10;2+/8jHC3dk9bbpmOSGqpzYwlPWi6lQySzzQFh14iERqL/RhsknE6aYOT0uclUyyYjFDuwPvLParG&#10;iwfkR7Cxm7IVVPyy5e+UGwmHQoZVTFI4TFf3mOTqG9LPJEfFeEwOY0wSU4PAfSz5P/5F0TvwOFG/&#10;sUWqJD9cLpRlA6MhJrkX9RWsSxVL++cHpfhKrBT4E9vpR4SLyDewf4h8gV8L/xCN0p5sOCE+yziO&#10;6JMoWatC5kn6WbdgW+V97BOuLvpClMH1YgzRBLxUlrL6JL+QPVU4T5DJxacPCxN5nYhQ4RC/LXiv&#10;8CR/GLZd+qUwxv1fwvmsCuEaah77iCgVs5NzT7ykwIv7SHwvPY13S1Kf2MGXgwHBlbznYBjsC3Cx&#10;dPpsCD5mBCq6AQ7ToZyP/oF1VYn+PIk9rFStp3OuKLcmenBLlL1BP3NMym9gTjBNpXErfiptpe4t&#10;pYd+RjeCXsj00zXmg6xIXRjyJHue9nwCmy3Stgc5WSbtPVgnuFajdSteE7DPlkXxoG2u/7IKpLdZ&#10;L+eNMI5YriBjmM0W7/hB5pD5ZFAcY9z8X1gHmKoNmVafUnitNrKOGtRir3xD4zaH5ZHp2sbutF5G&#10;ZUNdvIWhb8AtvkY/ZjfBmKBRM+lWzD7NnRJ5rUZzGfUIlaN5XRWf3a9NqUauvaXtwc2KvqMDa+MD&#10;XhtO1ba+v0mlkg+59usjRptahy7AN6i/xoaWUepm465lz6tDEUrXbq47QWqIFkIMSkbAgOZ3Cu79&#10;bdSX7uo26tV0naKUEI7jKPpJNaViZRJFkZWobKCy11iVE/ToqFGVhQEEtKjNjPQP9RyZ+wtpLCmF&#10;NlFTIIMxekqKZXpWQmae7A3bufqsnMq5EpUvv8vtCUhROLg5H+qFU25FJYpv8v6HLZM08MeKsWCk&#10;YCyjGNwp/H51uHSOyBZ5UYoXfwQfk06Iul3ndtitAIFwh7SvmisCZYQik3ip7ObmTvE2eeQqtfid&#10;nBSplCyTN8EHJCfkeNdcmM7nlEP8i9BRTL+gF7pbOC5kQH2b5wjvQ/XJj0UpEDHijQgBkeAHRD9A&#10;5pm5lxLA22LuxCTzPzejCgmCWabeTRqB0OSVDAhOGa0RfIHZ2AXPE9INX89UZCd3YaMBfYYX0zBa&#10;8IT3k+Pupvn8PPvR5Dl8ld0zAsEPta+GwwXplpczFX5vPafYWT7b+qxsMFdiPVAxidxqbUWPIIKs&#10;A1jyUh9bbM1vvnV2Oi72Qz2N5vo7Ls5hLqmcQsWZ4ZhTW/5uuleDShszncefTuwxPSdcWHLJ/JY4&#10;4bvbsp/oOkvsWPe7arYbNuKJZQmGFQRnzoBhEelwGsIAo7QlehkiqLFLCIYx6qTvLmMx9cmHegHJ&#10;rbBHtFTgUmmSVkKTZd/U8hj+6wAtnSlLQGnNrK0h93UR7EBfgw5guyYyiHGr6gt1v3CQJQVQAJeX&#10;9RoK4elTrdCnfE78V1C0ICEEgOwCom8tdF/gmguKg26Fea36Vny+2KT2k+izkOplYEjKj+pFoD0+&#10;XL0AHA6JVMeAr3zR6mPSjplriElTvFQhiwaUhaqmzA4lR3UsJVtJUv0nruv9k5PB3ysjVOd9bcrr&#10;6pUzFfqgXKrvLxLK3+qvZGYpgvVgirf8lW4yjiP/t+5csE2O1gf7liiqtUN/UetkuTZmkZdswBaX&#10;cUf2rp61dp/ssrUpLlomsuYEE6R3rEm++fK/GbbMVGV72gaLkLn1ra9KUenm1sLy3JVRrZ6Vv0Vc&#10;bZVgFga8cJZg9s/StOzB2lzpeoFblXY3T1akbzndnFH10/q+pn3V2CRTU0ZNVwTQZMIXBtxueYTv&#10;mHWj0Y/gOhW8Cbcq6W+cW5OeM9ggxQPr/RxPCawVtx1GUkr4iOMw2RjQ1bibbPf0tvUDgCutjUwr&#10;D/sm8oYcb9tFyitkjC2PCq1A1D+m/RxeZptFvxaQa2+mb/NcZnnJ3O1K19PzqzjFepGJys6w0lht&#10;aQzLG/a/lgstDk532H2LhYuET1nPcB56JphAPtrVZ7zdqkhj/oegLqvDDAir1103TYr8EaOmepEj&#10;jGaiigbgw+ZlIpNnpgEF5s5cw8Jh47DsQNZc43F5wrpKY5lchKgz3JS3h8EMzfK98P2GB3KrJ1en&#10;UVb8ReENROh8pslQAr1Mva0fhwYQc/VcaF9olx4O7YUj9IHQOc9aLRwSzVQFE/pk88pMtD7LvCH1&#10;hO5XUy9inm6taUHoM63WFAQf0S4xRngOQMegpzNVTuVOXgFu/VBPWvGmZNoOoHQ8pmpHTHnB4nM9&#10;goqzPrt2BVe+TyaNLTjXmnOnu2h29vaHZVPIie6nFZKVYHdQVV+0Y9thzOnFmd091bd99m0XYKs8&#10;POyDJJUrrRW7VVbXNn/MNmTy1gTswaRvujg4e9Tdzre1EYHnunprR33au64Qijw86jfTXPXSA9Nq&#10;dmcaITVN18EhDq4Yd54ml0dtcGZTrIHZzmeAt0+dMx94PxfM99gKd1pzq0xS+3HqL+t+bJ9Lj11R&#10;01bJ2BC5v/U602/R7235zDwfUesnzMMeHsYLf1Jd50FNWHkcwI11A6KoDAi6HF6og8ipooCc4Qzk&#10;JPd93yHkIAc5TEjIwWFIOAQEq7VopaXKoXJUdEQtxSoV0O1mWV1dd3Wkroqisq51W2Jn2v/fZ968&#10;35v3+76fIu731ci52tQgGUkFN/mVnYx/2EiUUrcWN4xIp0IGGpdIf/B1u6Nkv3QY6xoN9w8qteGy&#10;sj1looGgSo6vdH+tao586waovgnhuSNUrb6Vzkn1LxOopVc//nsF+s6dpa9PEbte65/GJ7pg+reR&#10;o/V2vScku16uH/NF1j03qH9Jydzf1n9URtcyy7WUrfU3La/iXtQnWvoiW514CzsE7PyTxeZbVYs3&#10;45YsqZT+UR15V3Ibcts5hvVFhhuXETZj4BISeSeBSe6kracgwBcZZxkBSVIWk22KoDKbua8AWr1R&#10;uL79FrQK53swCBlLlBgs6F7KSKkvPoA+R5KQQGxg4ZdUH+7rPUZai+DT8G5aokgJqNGzJBNtnsKv&#10;GOm1qZBLrEHdM0Q7d7OoGp3F1xI34r4QjhTUEavFj3e3kV5KPOGryGBpJKBNX6R40PI4d7+IVS0s&#10;7BMvaBMh0xK7cANiUOqP96Axsqp8Aw4qf75rDF9VvjvsAMGjBAJO6JM0NYf8spKUavv1PD/VPs0I&#10;WKOa51+AOtVduB+RJA0lrx3Nq1izKwTDqegL88NNaXcAevSRensTN+2U0WATZk8bRerD+TVGEm+0&#10;aMZYhH0Gu2ZMz32DvGsEJbpKjhpxoV9io4xfAIb0QcZ/NfqlNFdLreDM1Q67qicXaD/JAxQ6bNPY&#10;VEiDbW0uCd5t1SbGIvZYN4Vy0eNWN+Cy3tcU757fB2zMqGKnXXIrlQvZT+uvcEvzW5x7MINFw3V3&#10;cmag07XnEkZh62pDQxNQp2uuA8Z070273buSVnf0W0ZS5w77KKVZ2S1W7rK85c1FGBE4o5GZ0wnB&#10;u/+Z4IBQ3PA/vymZcD4H3NDNm/Y1mAkjkP9Ugch05EYlkfoek8zRM6oJcWgTa4H8DpTGDaE742C8&#10;TFZPcBe/nINa7NuTLg26Fdtqvo0bJvxcHkM8RwGzD1Dq6ErUcXoCS51tZAq44NhBFpl/PhjKoQk8&#10;vyrZGWcb/CG9sHIpSsz8i7wVO8iBs5YSJninSzDkTsFcFpP6Qrwm5hato9Sztof5D+8kpWLUjRc3&#10;CGaN+XC56KR0HgUoxTD6sUjJHDKKgJeqMwWk07JHMYFkP8W6tfvoAwr5Yt9W1oYVfK2wGq4W/61c&#10;W+aGdyuZdBpqp2o/YjeWpPbPaMQPq6d3SvFDGm3QbeojzWIuG15W9+QWGEL1lsIBA0RSAblikNE4&#10;CKWhFg5FXTScSn+FDTdMR89jLh1YHmSjsA7gvC/FYc8m2o7oDPlAm3/poaIcq5h6BBZRdQPWiDRU&#10;gdJxqGnLvejDqGLLlSA0+TPLf73Kfizjef0HbW/OuLNb/KAw/iCYCoBsq30J+wTeVPND2nXkTPVC&#10;dAwyv/pa0A7yrOOwV9k+pAe0RWjDQCtbgsWY/OqmeYq1yN0wBz0K83PnplUicl3hO+7Du12Bgfco&#10;/LrMj3uF03+CrqwYZfkgw0U9nG2YEPJhXjL+JwhGEEt2pX4u9NCebZ8TtTBPrWoom2XxFnO237qd&#10;tIAN1RRQawgqIZP+M/kcSctC0KaK8RwZczTle14Up3x7Ns/Ga1wFKg3gfVjMWZ6lFMeg5an6iUTG&#10;PUEMJYzNJJJox7lXi/iMx4JPUlawjon8tw2y3OLWVYFCm/jqr6qipnIYFc/nK0OwGmE2r4mgEK8g&#10;BJHjS4fAGdSjZeDkIDpa2r91gTYmu+A/wFfLJhbva4spES6U2RVdJa/kXdwsbJRiEDdNWF3eW0gi&#10;fars2FdMKVJJt3LJZvVyfwM/QZ3ircaBWcgm7Um5EX5fF8JJQuXrJNh7WIzubIEW/1q3sLeXWK8H&#10;Rb4mfK93+CP5ut/+2Ib7YIilX3YQut+iZhMR45b12HWot+Yz+ZewnWb83vX4beaoyBM4lznHfz//&#10;mDnwowrMn6/rlE4W+9WOsrpg52p6MSrk2+r2/O3oLsdAkgXr54iO3Iu57GD4b+WP2ZK8Sl+Zt7GZ&#10;Ky0AlzTOsTZAAxqS0C8RRFdF3hBqRX1IUgIa5kRsuYeGO1kr7wv22896la6JL4cGlgGF/oj/MYZE&#10;59GTKHopDm/OuSb5O+ndLqc0mha4YVr6FSPZZ5fqHHPNYs5aK/pYvRhXaTvnPH6GbuadIq8owQn0&#10;tLWgB6JNjCeJk2I2m7chRwzj+vlsUDzhXlzM2W5NOC2XGi0OYZygf0crZHlYUORejodzOvsFr5X3&#10;MHENf1xwM2KIDxG+8fFXrBV1LuYsUuUmxXKnhG0UD3+E8pCeIzyESGXKxLjsEHZR6WyCmMMuy43A&#10;se9KAT6rFIHSm95zKbfgbGVqAYUokV4gn6Uslz2FL6WhFICsGEZW+ZL4NmZq+Z3wAcY7ZRrwkQKt&#10;sniV4iW6RLOJn43ja74lnSFGV0BhAeTmim8yUVSHdnO8Dw2nNYfDaA7tMPCOQqZ74lXy90iXaZBH&#10;Q0+YrhHv43pMJ6BwYqJJnnGUvM0EiysnXzEVha+kGEx24I8KiYn/UaXBQdXJ3NMlxx2DxCTMEftb&#10;SB9+h317hg8x2GaNvUvU2bLCOkgPbVeBUwq1pcOrZH3QMncbNwbx1PUZ4Qxqvr4IEoetPPggvQVP&#10;r5uMrcY31mnCMolH6tYDOxRTFo1Xld2SyiEP2EBZA+JznFp+A40G3yoH4u6m3lDGkDbueKQCUf4a&#10;3KGOpwUvOWn4N2PxR6r2SFaLZtEzzOFSAT4QS5XM/J/tMgFq6lrjeEgiWoIisin7HnZIgET2fQ2C&#10;QNgTspB9DwlZyEo2CDSIVChQX90oKqhDXZ6Oom1prfbpU55KcbdPWtFnrQ9B5ekoD26ceTh9d869&#10;M/fO/zf3nO878z/fh4sqeCJEEfyS1jaySBNhZaJaCsQ1S/wJZQp0RT1I9wO6FQO3l7Ef/5pcxpIR&#10;t1eiOAENjvk3uX+hMhODeffobaED/F1MtMsFgYp5GPSL2sQJA6rfMU485TjNjbhA+4GxAfuQsZP5&#10;Ou8+C8U+m5DLNnC3hPyb48jTueC5PN5B0JyaKuy1ros1TQrg5RJONdD4g+VnqBTBs9y/0d0aXTfv&#10;Y/BE/iFcxveiGRcP1k+i2zZO6iipt5Vinq+HSLT1F4kS6dayGXKvdDFnnoKTdaH/Tt0nd4Tfog7L&#10;Zc5HGANyus0GdYxi3kox7tZh1CP4Z/hp9XyZB9FHY5+DIr3QwNAeDeEaJ3ge+b4m2llIO6Oh2QSq&#10;nTQfHJsRVAMxfYvPrjtj2lYqr4eZ3LJ3E6aNZpSZtMYYGnycSDIGO9tSscZsmxjVe+2H3Uv/siqy&#10;80fc+VpQZ+zW17h6Cyrbvx75qT/Kl5DWwQqm15M6zE6jlM3mORsHdbz2lJWiTDfbb6mtudt8autC&#10;8WpFG1aXAVFSqu4hxaqi2jt+O9Ra/Fr7y9rdeNmyngrsKMXxhpymceyD6gOS76rBRe+kp+tWpYfJ&#10;BvE3ERflOmK5n2cznexof1x5iJyyrGflAy46T5oV7sfpq/CNfxDcMH+IN5C60qKbHBqmYt40PaJO&#10;+LZIZHRve6U8g+6+rOdXWmdIHOVOUpCVHvxSWlzhqOBzhlcqWniI+SDGu1HNrvGZbDzGSbOPkVRz&#10;fJf14n9YKYKBhWM/roBwoFxCwSCXyRtLieB18OeiZfwSwX98MHwvYRvsvWhCyAN85qiVqpfQc0VH&#10;sbbMTeLB/HOsnU3iZBb7gsQ/6ipHLBn1gbDvSN7B5oX9Uh/AZ65bKXwf5TOFrBxD61HM5XswYpWJ&#10;SdeYBCU5Kpb5WNnh3cz0Uh6CTfHHVSkr617cDLlQjywbpHD1GXkqmp9+dVIWvUh3LHKEfkzX7vU7&#10;7V+6k7B2Hk6n+IgiE7ntv5cFk4fbv8pdpPDMLxMvU3vMkZEY6s22y14HqMHmMFgNN9U0vJKqntPj&#10;iojFI/rekntZBgO0PBVtZxioJIWMGbU1YLfKVnMtDipsnazbu6xnxgP5cq+SaYrLlVsMmsnK9ky5&#10;llgjREVoZ3EeIU4tX9cXuM7qYwlZUIthDRGIIXfW+q/KfEVt7bEirNIHn56hUP5EGI5PVRFIU/By&#10;Nbhhuytb/ZYSDW3X/pUK5FcUaKUqwqV7SS8xCFl3w7v0SnkF9de4avlr+kBwW7OG8cjlevMCMxoq&#10;Ut1l8QGf8bVSWHdxAjOvMLSpjHUlrUISzUHFkiUTXE7QQymaV+2SJzXw6qG1CiZ/GvCZRitVHiyM&#10;EIwUZDXyhWdSDSJK4xByj9hWRA9Ci1NET11WiVtF16FkeVbTg5UxLCvlSWV2+SL+jOxgyg+CV3J3&#10;xEthr5wduEf4hXyX897GYLkW2iUrVIhWUqVDHLhGnPece1lzKqWa91rzNeIA36yxBFL5ZRqzc6Yg&#10;UTMKxcn2auEfUUGsNNOLPD7HxvQk+S43wyRDJHCvGOcCHbkU4x3n9bxB4yloqeyE7ulKqui5ZXfh&#10;VBbRwipGbZ606EuZEWcti9hs74pthMoqe+32e5WvlrrRdlzcsp5z2EphPjNfKt2Rudn8CNuBPtHu&#10;VrU1/Hy7puacV39HXx3HPsHiUvfzUl9ZTASiIey0UoVG45tqeoanCVP7BDVm2oFPDpsyzRGSPO+2&#10;3iAaYL+2fUlcOsH1WOppoFprs1IFFh2WkJfuprtIKokf0Qc0hIfZ6Fso33j6GhDUEVib4SR1fEk5&#10;zLoPVGsfVpf/hXqWlpwG12yjX4kb17xnokO9tSWsKo8e7XesBVhSC5H1blkpAE4u9TkrlXda8ZBb&#10;lLpFOcoTxL5XofiMEKFKJfB3f6saEnBgTmqToBWYW8XKGOYuyBFifEpPc2STVyyu+VLTfvgjxSoJ&#10;xL2xeUbiZHdDiZJwAA/M+4gqkUwoOMlPZRDFBPKsbEyxAMfLnilBm97IDIq3dtxmvhKItka2ksq5&#10;Lr6jG0tulWTrfkHypb66XfBEaYIO4x4oadTV2V1Zyq/tSr31md7fn5M/gj7adxjzW+S+vh3FN/yG&#10;+0tLkzbIdyLLyiFl/eewRBDIcJQA9DWCtVYqDd0zVgJFYXs6S29FRPT0Y8m+mN70Spojr29PVTTk&#10;kx6XmjQQqOUIBajkm2ysVGpGt2uFLD6xe1PVP8O9u1NrwT6J3VN1u9fv3vE9zgd8retqfRTgGAGA&#10;i4qtVAq/U1X3Lm5r5y78q7CNnZOEg970bRTiY4fFrilSGHjYYtsAVMg8wAFU1VYqeaDDmTwQK+5g&#10;UoJDszsOU8Ve/Z/60zAO+y3raXRwv/k8A8iXGLoyGkmXWl8w8cihtlZWS0hX229stpetOZM965Bm&#10;HmT/DB5qhfBigLklfUS5GEMFoYh543vBc/iCADIgzd9JKpR7WkzfCI+vmzEdEZrAvYbz4nJgbn0r&#10;qUSl7ozUDoHXX5Uq4RIDVXrEM8rwufTAun2GAmk3mKcHN4f/OV+Ja7XDanjMTMsrdQkcpjukRnhM&#10;6y6rbdZt1+HUUWBzS5t68c8UCLS4+L+bSxMjlz6BoJClJsEG9PH1f96XBnhpBEK9Vt1ezVxzyw4F&#10;M9pfWLvogFhf79ix4aTTQxeYK9KtaqN8U5/7CY9rns+9g3xqfFv9jvrfDlgMCgjOhtNCTKH7wy6E&#10;P45cExUSnR/DRJiRQ7Hjcffj36I3bo5PKE3kJpmTv0oZT72ftpDhmBmalZmNy2nK3ZZ3MP+/ABQI&#10;6/fDSd1K90wSTSxOQ09ZUG9RhlKcU7JUyVXfVvZYDVkjWjpbUVxmXXheil+bYK1hvmLPY+Bk8WYC&#10;ZxJoI2kzakJrUmxebWducW96cINxjHKUc5x0o3WqdrF3t3i9ecN6yHvNfM59zX7Mf8uAyYHHgsWD&#10;woS/hbuGt4eziK6JqYqki56MmI2RjoaPe5BwkWSSWJNMlECVM5YmlxmYDJj/mfKa5JvWnMidu56t&#10;n5+gjqF8omqjV6RFpTOmIKcOp/yo6qnXqsWrs6yhrY+ufa9rsFmxR7I2syS0ErUAte222rfIuLW5&#10;o7qQu368a71Zvke/NcAiwRDB/sLsw9rEx8W1xqPHkch+yWzKWctEzC7NGM4BzuvP1dC+0afSkNN5&#10;1GHVSdYx1xjYANjm2c3astuY3H3dYt5H3yzgEOD04djiu+Oe5HvlV+Yz5w7n6OjB6ZrqcetI7B3s&#10;8O3D7pbvdvBV8TPyD/Lq88P0nPVz9kn3Hvfz+Mb5lfph+yn76/yn/Vz+C/60/1r//wAAAegDpwUs&#10;BoQHvwjnCgQLFgwcDR4OHA8ZEBcRFBIQEwsUBBT8FfMW5hfYGMwZ1hreG+Ec4R3fHtsf1iDRIcsi&#10;xCO+JLglsyauJ6oopimiKqArniydLZoulS+RMI0xiTKGM4M0gTV/Nn83fziAOYI6fzt+PHw9fD58&#10;P31Af0GCQoVDiUSNRZJGmEeaSJtJnUqfS6NMpk2qTq9PtFC6UcBSx1POVNVV11bZV9tY3lngWuNb&#10;51zqXe1e8V/1YPhh/GMAZANlAWX/Zvxn+mj4afVq82vwbO5t627ob+Vw4XHectpz1nTNdcN2uXev&#10;eKV5m3qQe4V8en1vfmR/WIBNgUGCNYMphByFEIX+hu2H24jKibiKpouVjIONcY5gj06QPZEskhuT&#10;CpP6lOmV2ZbJl7qYp5mTmoCbbZxanUieNp8loBShBKH1ouaj2KTKpb2msaemqJupkaqHq3+sd61v&#10;rmevYLBasVSyT7NMtEm1RrZFt0S4RblGuki7SrxOvVK+V79dwGPBasJyw3vEhMWKxpDHlsidyaXK&#10;rcu2zL/NyM7Sz9zQ5tHx0vvUBtUS1h7XKtg32UTaUdte3Gvded6G35TgnOGi4qjjreSy5bbmuue9&#10;6MDpw+rU6+Xs9e4E7xLwIPEs8jjzQ/RO9Vn2Y/dq+G75b/ps+2T8Vv1E/i//F///AAACBQPYBWgG&#10;xggGCTIKUgtlDHINeA56D3oQehF5EnUTcBRoFV4WUhdFGDcZKRo0Gz0cQB0/HjofNCAsISMiGSMP&#10;JAQk+SXuJuMn2CjMKcEqtiurLJ8tky6HL3wwcDFkMlkzTTRBNTY2KzchOBY5CzoAOvY77TzjPds+&#10;0z/LQMRBvUK3Q7JErEWmRqFHnEiXSZRKkEuOTItNik6JT4hQiFGJUohTiFSIVYhWiVeKWItZjVqP&#10;W5Fck12WXphfm2CdYZ9ioGOhZKNlpGamZ6doqGmpaqprqmyrbatuq2+rcKlxqHKlc6N0oHWddpl3&#10;lXiReYx6h3uCfHx9dn5vf2mAYYFaglGDSIQ+hTWGK4chiBeJDIoCiveL7YzijdiOzY/DkLmRr5Kl&#10;k5yUkpWJloCXeJhwmWqaY5tenFmdVZ5Sn1CgT6FPolCjUqRVpVmmX6dmqG6peKqCq46snK2rrruv&#10;zLDfsfOzCbQgtTi2UbdsuIe5pLrCu+G9Ab4hv0PAZcGHwqrDzsTxxhXHOcheyYLKpsvKzO3OEM8y&#10;0FTRdNKU07LUz9Xr1wbYHtk22kzbYdx03YfemN+n4LPhvuLH483k0eXS5tDnzOjE6brqrOub7Ift&#10;b+5Y71zwW/FW8kzzPfQq9RL19vbW97P4jfli+i/69Pux/Gb9Ef2z/k3+4f9x//8AAAHZA40FCQZU&#10;B38IlgmhCqQLnwyTDYIOcA9fEEwRNxIhEwkT8BTWFbsWnxeDGIEZfRp0G2YcVR1BHiwfFyAAIOoh&#10;0yK9I6YkkCV6JmQnTig5KSUqECr9K+os1y3ELrEvnjCMMXkyZzNVNEQ1MjYiNxE4ATjxOeI60zvE&#10;PLU9pj6YP4pAfUFvQmJDVURJRTxGMEcjSBdJC0n/SvNL6EzcTdBOxU+5UK1RoVKVU4hUelVtVl9X&#10;UVhDWTVaJlsYXAlc+l3rXtxfzGC9Yaxim2OJZHhlZmZUZ0JoMGkeagtq+GvlbNJtvm6qb5ZwgnFs&#10;clZzQHQpdRJ1+3bkd814tnmeeoZ7bnxWfT5+JX8Nf/SA24HCgqiDjYRyhVeGO4cgiAWI6onPirOL&#10;mIx9jWKOR48tkBKQ+JHeksSTqpSRlXiWYJdHmC+ZGJoBmuqb1Jy/naqelp+DoHGhX6JPoz+kMKUi&#10;phWnCKf9qPOp6qriq9us1a3Qrsuvx7DEscKywbPBtMK1xbbIt82407nbuuO77bz4vgS/EcAgwTDC&#10;QMNSxGbFesaPx6bIvsnWyvHMDM0qzkfPY9CA0Z/Sv9Pg1QPWJ9dM2HPZm9rE2+/dGt5G33PgoeHP&#10;4wLkTeWZ5ufoNumG6tjsK+2A7tfwMfGQ8u/0TfWq9wT4Wvmr+vb8Ov17/rv///8AgACAAOZPf85/&#10;WM2Zf6h+zbTaf5l+eZwUf6N+ZYNMf8Z+hWqFf/5+wFG/gGN/PTkAgRKAD/zFfnyLNOS1fmOJbMxA&#10;fl2HzLOafm6GZprYfpiFQ4IYftmET2lafy+DZ1Cuf6+CoTgUgHaB5vq8fTaWceL7fTCTksrLfT6Q&#10;z7I6fWmOXpmTfayMLIDvfgeKDNeJX0yJAwBwi7SyhxRLrS1+fiwq6fyEforEJkUoKUQHOdJ2/Kp5&#10;b453v3nz5s0901RTM913SfchHaZEKYpKsqolu62E309Cdv+L73f9BR9OPGni28L9Bl/g7M6dRIpn&#10;x0EbXc0zd9Be03zbHjykfl3eCmLKgOR94FOZGfcO21f09rw/u4+u8pnmgPxDTgT3PBb83hkILVn0&#10;NAeIyPuzoxAgsozKQoDb6ZHKWXCrepZTAZYpaiKi2Hsl7j427M804Pg75x0+/b9GVlft8dFtrI4K&#10;U/1e1kSxaekawCr3rGIEUGuH2dnghtTAcAXYqcg/BLMlIsgxiCMhz7xLYPm1FY5MsTwb7W4tZZ2q&#10;Mir+wMor3Sl/CVjkpYJDQLV2MmwQDFE/8f6L7Sg97DDJceXnvQ1Nen/vq8eDSeN6t7a5pDdNE0Xv&#10;WTuqpuQLWbWlG0BLICjXLewAuFzzu/dV8A/5uAOf/Z669SY+qXL45PCfSapeu7bvkzL08qLVSeNN&#10;F2U7WWGVF4EE4Nsit9BW4K5O6b0ULFPZO7iybwiqXx0lH3OcHuFEO7v1Zgbexo4uoLHn7ONSP2wL&#10;Ox4wRHG2PrQdmeE4eouQRM5LRynyM2/BlCvBJu88NP2nQG7NlzAEG88PRRvQFslPqDnyNKkfkSPW&#10;59KQtbDwoBRug1c5DMJiqOUPFr5fFt4fhx0SDzd9Qq8ysXnLkHb6hOgvxIVKSOyCu8ims9VwJLHI&#10;qxveiHk72MOGyNXJx5ivZv7+b+iZlLhGFsKoTHOK4BeySaYSjpEsS2iAVzLuIQ+hDkGY12pIRV6w&#10;z4QE2OIXwaggX9t3GdFkr2xYDvdn1GcHwc6pciEPalUp/lsPJcoaQr6GXEQVv8RDZoJw+w2QBQ48&#10;X4DMXD/Ya44sLqmv64Z35J/IsoOysqxpAHJKt4zv5L1Sm57x4t2QPT4wwStjdtjV8VqIexMDSGzT&#10;bM8cTNT411ZBjeVjmdugjYX5ggxeezYVb8xD0o+fzuMdU/UdiOQdFQ/ZhfBiyI/jD5HvOnN6DOAN&#10;N8dq9FBA3VGdF6/52hzVyztb2BB3iWeTFXx6M88wVXFgIc9QttPuB54tf358Adz04Fi3M/SwK7B6&#10;DjJsSdGSvKg6E+pfPOPyzNhh7lj+klM1XH365/1F3F6F//YR7kfq0egKyRhY3vlKNAOGXr/GrAZ3&#10;pO+kL4D7SSE1CopibvEj2UanjIlP7Pz9AK7myOyOYC7cmZEt4kpc1SFnWjC/Cin9Dt2lcRIEIEEE&#10;w5+Aq3+9T5Kwa/BWwh4a9KzDXkKZ2++gmZBmOEvEiBV6F2E+E3AtRvCE/k/aSiqAisYTyVlyKLqX&#10;qCIuBB3AE7BPngaYJ5qx/Ri6BnEY2sOkpqjaB+lm1eVyQ4Gh/FJKJx+WZGN+pIto7dUhwoDOP4lg&#10;g9TGfVfRekJkO4Vo0bJHr4TPsuVtBL1UC5XWU0FpqWoROZo8ge4ghArfqNf4JclAYA/mxTh4TKKu&#10;VJCtBHHElz2sEh4sTWsNFiQUaErU/K7s9mSY9NP+gHgTX6dyosywZ8qxwK1oj3StRyzSS3+x3QcP&#10;Ex4DeXRvbVZLMPWlorxYxz9SPKxKJZ7kbYFxPFVHXUnAWKm9J3ToOUWvxwokVnTZ1gAWkv79rfTF&#10;1tybOKVpqCi6R85U9iv7CKB0BdSDu+YFXR7HNmvhE07oKrXP3hZkkyRtWx/sw3fvX0yb3C1oHqAO&#10;tWuLLMisxhzlJsK68gbkjM0Uj14+j/6WPRDQjwylXdmbCL+TYdvyYHPKoMc31Rzg1WcmBwJHcqcV&#10;xYDnPz7dBMRyJsV6YPhiPhMPJviT9Hq2yx4lv5VzeNseYg937K4m5Xv0fh2k2oXcyF0iV8EDUgep&#10;JbyBYyJ6AJVEDguTodDjekEgtN39E98YcraZxnMh1p09amNmXa2Hch9tk/1BpqFOSmwkzuQA25KZ&#10;I9iRC+k+3Ov4d1QOZuEeR0ajRjY5uDk817Uu+ScVU7NaESqvy7ojvS39SmwuDhDR4FrGWnjkgiVt&#10;Kth87AT/A/nB7Q3xGG+xCccy0NOdX1QR2v9XG8pLNB6ZZVJzdTMzJ2pSRgKWQr7M/vwRAVdsfPQG&#10;/wrd7UYRp/hnbWwwB0zXMaUcLAypnJevz3mkK5VIddHMMpGLZjvLW7hUvTBCRc3Ke446ka/FcW62&#10;+LTggfUXdBBv0X9Uhl1vrrSUlZb6ax9JLAoMhO5MZ1ZfUjqtS8+LMKJk6lA/PQnLxna/wEXMt9aD&#10;KE006G2Ui5rWXA+X+VS3a9eJb5aDtJSJLPRInKc9s43D+ZSHpt7vEumkWrW7EHcXL7OuRb1J8S1M&#10;Uab/taJb+qn5xwy+OKZGL5hn1pYnJAKCjwU/h1vy53UVfmbEZ/XU7mjcWNJqnYGa8d2aLbMJVknx&#10;be0cS5jC1YAsJWmaYsEajI9RjgL+5yplOeA3h7eIg8CXrs/oVxxLq4v8ndwHTZlZaUh00VjGGxhU&#10;96TFQlVElNoC+nfcLcU07/45I2kHr9SXLxLxcl2jaEfeiNUvpAoKbEQyC2inwpGMJVRU8lQqRt7D&#10;6WR3Ij72reJH/PBZP+ki7LDPW2YIDXI1EogRzMqKNIDbG2DdE/lUQW+6hzRINZRyV/QBU6g4wtZY&#10;E3mYoDskWXKM/9wngnEg5nZVUB/x5VYmBIoa1+fozDRt+S81TEq48kXKOpUDqlMOyzfG7JIVSHaf&#10;eS4u+Jsg+ABr4lAAAKxYrLhBbIWi4mDIFAEF5aUKyBCoLGWqkToCFAxFwSRAQpJLcsnlsi4he5BB&#10;BiRBwhQFLMhD5VlbRUE7fIoLVEprVT6w/X+4NO0xG2HVxpxknmNUBS7Q1wP/6e5VcwxS4yb5QmOx&#10;aLsEUqIpv4mSpcQKhiBQZDuRxt3Kn0irYq+Hn8RsBT8xOwNf0TppB7teq71t+U1oOdOcKyyXeOor&#10;KJHCh2oz9j1/UDZ1/D6nr2F92iaoib9i3wwog/oDH9Iw9ICuParhLhfDgDz4kh8yJu5tziXrhXUG&#10;ObaSX6p+eryMg5WtTL0P5SF/7hsGU2Ao8DbNnz7VqVbh+h0GlGy8+1fkqLikbTV5h3Bn8yHsMr63&#10;HjzuyQlQ6lIlkHdD/T4V6MV1DxwC/mKAdoXVH++rYppG8S4wrK/Df1VL0iThS747pNiC/1DgLJ4h&#10;9B9yQdQ1rdElXNfaf3b8yPIiDtoKWzLJZ5R3jeP1ZHipjkr6seaTOp2UX9on30Xaml8rXkPamMwW&#10;3CDtjt7CSSEJdvzOLK2PtlY3lzJVSqem94z37Eytgk6oSVRV0hJL18mOAUl5LxsOUiuTPQUrKNao&#10;p7CMsnbHG/A2mdfisMj4txUhTRHcEqiy8Qm8i0BQtkKRJYVSLRObly3iMwaS7Hw03S3Kxv4ElO+Y&#10;AxMpI82vzQvSd/ISg6jhLsvcmIw8xzuUHvygYrvkI4eSOyqchT4kZfOGmEejyOwKuj7gM8Yd6u/N&#10;8eYi7R7ZiH5BlclaobHLJHhPBVW8rHib5AwC5B4VZvCck5x4O9mlUfnQDGgLWMUoB+5alKa3luOy&#10;eD3JYGTCmuDGDTiFYpHChmkTv5Vk5ywgz5DJxCHuZW5aFApisOgB7gwvmt6y1NTQhpH+oN/cMsH0&#10;UN8wfocLkyu1mzHZYoHiYY4dEYprEgXcEv50VAAUyfYJ8KA/oGebKabUy6ekOboRxwvQob5gBS7e&#10;k6cZD2A+Fyc0uuRcRFJk7Ynl3FBheNSX0BKYHLCJrqU/aXzcOY8bFiy+dAunpcS0mHFdlReMIrzr&#10;txJtLb45q0+ZRKDEJ4h/q6FFHhJ41T73I0LjxA7N087geja/uvUFyU4ea+4lrax0bdISjd8GNkJE&#10;elau4hhRGfdHwxxxLDKIH0864tcLedR7ab7uSABjeQ9bXeh28mHLA1ra91TDNSC6yKixUgszp+Q0&#10;ijVO3xBAcY/8gkchG/1mWVhykbqz/XvuM168HQXr600WN0hYMa2fZQ4Weaufg8GZ9bLr9NY4tKiC&#10;tjfSmTtOnfDfwvyVwlAHOYbFdG6njS9E6j3MxfzxigJ9KvfwSYM6nP0yc5vMiyWL8xP+D9wf8YEb&#10;R3vqn8Q8SWWrZI5YtQ93j+0zOY6kNY1JnLBvdD3C3pPxKh0fzLgnreMcif0ojILcI15z+hgD/sXg&#10;e6BcFdLW02TnjFnx2v2kZFOqaglWrouUzqIXVD6iNxkaqRP/YewYYoHNEZOcBOYZfwBU00KVnW2F&#10;Ng8O27rSNEpabfxJ58Ae17aqRtHXlHrpXEaFRCpyje1FsnnOEZPwG9aEvwzMo91WprUt7zjLiWmx&#10;2iOIN42V5p1Yf22O7hRarkxXOjIKJEnit7EOZK1gVcQruIPt5t8CetMzhNMDCzgifdflWVz6RV77&#10;B1xR8bztH9y1grOmKTwmdVqrIRxGTSlW1xSFASLn2p99zsPniCZhzIAv6QHtzuUNxI8XD7a7EwuL&#10;rbY1xM8L1hv/rJtPNTQ2EYNQV+TriKQwgfAL0mafR2xF/WJkvH8XYw2ttCecxqqecgQC+4rTrFup&#10;B/J7jUso1NQiTS95DiWVBZPBMD2yn5ziuxt6Ro5CeH3pnBCae3c2e1k1ue0wywPzuiUGLMvHNPkw&#10;nFJ91JO0dlSd9ARwPqxLQKVm+VKhJMo3SOxVgSgJuN7FF+Cqwy8xua8wkmY8LMj3MeRCp1M+qP2Y&#10;2ahSSTMjJuwm//+0cN9h1jVqrODplQXFMYDQOSN5VPWu9bFIhjlj+UnAz/tb387Vp4ypatkDqBOS&#10;Vcyfw37hH6E/8/3EygTWC8ArFN03wN5OjHpN1WBrhnwt5mvLAXFK3gN9KNKYMqic5/6ByhVT2MFh&#10;07xH4Gm/IOY74Log7cpiyzpgdcekYXlVk31Uk4AJMvfJ+/JGdG3izJQeJU9wD3VE7MGJD5vjVTBt&#10;fhlMEy1fsKi3sbWdOttx3tJXpbJnGNwwfuZodXfeLV2QDE4ZVrqJclDlDT08110beDtZ1/3OMctp&#10;d0Dhre04LOHd0G6cf/mZqxhcKHq6E8Zxsrj2i/iYhGKTCyEkekKzpyY1ZKn4bu3INh3nMVEOJt8M&#10;IJ0m9A0WEavKQ6/AdffQjg55HSOrwIatYyUkN/1ddyd6XL2RGBMS1zBM/Gt7ODxPegmG3/CkbyU0&#10;/FACqMuX9QqoOWh6u5CCzYqwniTfTNhteEVGR0+qviS7hZBEY/Xz2+3wbvI6MHRkI/sqAbx2ltVU&#10;9uIyF7yNLnEwGPuzNrcU0uYSdupngPvR75VB1KGQbpEz5Refr9hsiie47b+xSDqBPEDiScue9ag4&#10;IegTbVK2U9bG5hKWc8JevRsYsNdVgaZnhLwRZgBCnwvQAnUR6DJMlT4gEPo7GqrLZrpHkVPoC5dG&#10;eMKsUIsOfp6QrkuDkveGym2gJXQz0k339hmAAOoQY/r6Y00ooap/uWJD2UK3pyQbDV/aIJzISrEs&#10;4v/LQJ341ZwgAAAfhqwl07hamh0785GYLp02hJJCmJop6VDpmOmgVO9+v/t+99n5Ol/3q3RIt05J&#10;pVTYDlOEkWOE1s6kNdn9/hFf2DOh8JrCYr9P9jbJLVtvrQvDN/8k/ZaMY4Zu+pX6CJM6uHpOgnET&#10;lrMYbqhFMgd+jDdcTu32VBS6qBr2J+sMsiJblmZUVLDLXjJG/pup7R2pshcmtb8rpRPMG5f0ruFj&#10;NR9yAn7Ulb/NKPTs0fdq5vcX6bwV+2wLNLQ4bVeQRENdWLgjjOTXPJgWtvHHbpQBXwnWVJkDuCA0&#10;NQn4QzANVoGAEIt+C20BDp3xgCZBR+dB+AUEvq3jNxN3pqwFjvhAz3eCq9jzijvCA5i91lE4ghoA&#10;BuCg7lGzoA3y5LQ/ZILkOa+A9yMx87d5gcqVE3G8X2VTXXl8nmTMECrYJjZRvxT0M6AwSiihV0c+&#10;BcJI6hQIBuPLTqcgHXb4tRHXQWf3ryvcW+lvOhZ5MdqJskf8baoFVQZ/VuEncBO0SnsiFoSl4u3e&#10;TUAz7eVYBa3H/3wVy/Eq8b9vxpnRf96ezCVzZkq5PLfM35Sn+VvT/s7fLTBSJ0cYC43kad4rAStx&#10;ouNOUEbmvFzF1tQm3u3gWFR+ef1rzlDJeMk+rqLgjsKWl5D9jLeDH5v+5wUXAaB+dTJMWCe75FAN&#10;7qBNn0+xV7cJx3LYqQ0bWj9x9lW3FO/k/LdcK3flPi2UcX15L3NSwlGBUfr6E/eE3koHh9NANxMz&#10;N8fK7ksarWFbdMy3mrC7m4RF+zhYraUsnJtUvsjR8XD9lbAFviHr44lQwe/qVvuPAEsknbNg+Y+5&#10;jfzOmuzXtZxix3V+Kkzg7GxCpHruppot7Pc8y1ImLI4fnCs//kFQq12ybwOcxejjTOJLntmQDCd5&#10;vKav8A28Wf0/sQp+lHQtFiJYz27DdggmwxD0rbDnhD/6GPjNAcBWQexHs5gcK78dgpmizxo3olfR&#10;wwW70WikS/wCtUTiWfnoWsQlNAVZRrYdZ6NbkB32j9Ag5MRDX9RN5jbQhUxKEq6lIZioKa8XOc0c&#10;EtUhNtTbFC2yh2w/r0CcCLFXCxKFn7M/i3Rga6Y7kN3pvf3mcJ/2ff0KGFC754bAPopmhgV7yxKS&#10;aThEYhfSCMPME69NcC/FsptGHPHKXzxgd71b31Xoca6wLgvKzxrLWQMh6SdpNwjTTCeJIINSE/wG&#10;eiT7h6cQdhFdsmPBLeTeqSVIWdl+kwXZla2qjQTnC8/pnoB3c3spV/Bh1vHLudD61JFgF+isyvnY&#10;e6hbesDODPal5JPPoZWN9r0XwaJaqCYEDK3oy3oKHi35hgwFg/JVic9AddZCUC44m2p6DIVC5KN7&#10;R6APdM+kMZjelXEjDdzf8rgaBl7Xb80yAoaqThMqYK5El+gCWueNB20H6YyeY99Af1FZ7tVA1czw&#10;xE/gycH5nnlg/obFlV4go80p0wNIrD+APwKYynMJJcD9ovDASvBA9maPu+AtjeveSIglqhp7I33F&#10;mexQSwBuQMV1sTV3Oj2MWeYBWDn9jH/00ig1I3AM/Bs5I/T0EBLvgIK9QcR2KH6ULdEiXe1RYifk&#10;oKGQeQ+PpgXR92EKrabG4OiLz8kn8M/njhB/wsKjtwkruMV2Hk9AvhvZJfYTN1/fKlotcirH6X56&#10;INWR6qA0iI4cIfH4d8QHQhVwibDC9UctcS7WYSvD7qFjw8Mid21xaz29qN5XZkINKx5rXpCDsqsw&#10;h/iPpD5uiXAQdZ814ADd456DPSCrbV0wb/z8EMrE5hItMfS3OseSfuqz9CV1HWmknYSiCDvVcNxW&#10;nJRP+S9hM5Ib7jswH4Zv8w69S9y8HUy3l8U2n6IERc7F9WRA/lpVJRGhew3y8dT0h7Fe2AvNsP95&#10;zE+R7VaHTkhMba6iF6l1gz/RDnUeTaHkQpVFUR8xXPpJ2Y9P6R8CdbhpzkBMEZaSke83iU5rXN0C&#10;0GQZZIOgW2mLgXyqr+2LxmxS3LCi6DMisvq+chUeV14g/IgZCrkx67DNOfZ+sSidVuy2Dv1aUWpz&#10;Fhlmtg/8lWL3DjV+Th5s7ywMJEwaQUUgvrHGXBiB+Zbd+1mGdhbE+BmhhzNrjvQisyrGxhFJZZ72&#10;tKYusmdqBzR1nOS8RJWSayLVKlTcfn6IrJxniF6WDPKbfhgUvRK8PHyDMQbirWOpnVB4N6Dtgh1r&#10;RtQ4NJFLKC9BGkmDXAAl80ipHuJHO4knoeIfNou+gOYOH6C94GBrS5KFrO8K1OgZuFqvSqSP5AgV&#10;QdRGcbWMS5px0yQ1hEdUtOgjLvaNYTyx8UNdlBZztnpPjKM5ncfUGtXEFUB5UdGS7S2PlhlEpVJQ&#10;0sfJFd8WG0eqRHuYCJ9umqaqD/mQb4gFq17CGzfpsFC163ZVsRQZGXa6g7L0VF9GIulUi9hl4g2K&#10;8YheBpE5+eyhACUg2t9eizmur8koWmmVjY8REe0WKrOilEqOfDG/Istdupj9nC6QmGc6scZFvFRJ&#10;xEZ6TvXL9yVUhHyDaybxSrRsxcfjSfn1M8qMqisVxXJeuXFmipRTFE5NiYvyGli7mWXdxgsknZJ2&#10;7nsX8oXqoqs/gUmdrELwLZS6LU9p1zBpWJJvqg3I6JGaVFyjrMUuJWtSGCYtPyj8E22apT3zgNT+&#10;P34zwkpuY3UMG6Yvt21TPOz4w5Asu9lMZdhIOusekGmiXytNU1b8j2H5DGvyQAAAXNCDKtXDK3e4&#10;rQMIcURTASFolLJlHAr0NICWBDkiKGjCCBlkfSvJl703GYywEhEQKVSroN4JYrnHqtSqaG316mBZ&#10;rdW79/8L7XMdPKoEhi20LECYrc2Lf8Cfkf64Bc9TQxFnl1p30/FOsglDH1UW62OqGdxXmpKapMot&#10;SkdtXFGy7EFdUYYZXcZoJkSLtjATse3QWnZud6AlkvXO4TCGsHoVHboIFspNVJNYyEm2wsnyFTqk&#10;02y/jMUSPJsaN4Ec5QRhzWAJ5/mZNeZQYKCx3bBEaJOPaz8T2BooqmL++Amf/Bw/smBGuoJn3c8W&#10;l/HWxbHgFu55rBS4wD3uizRFSovtrfowCUd2UbNPNMCpV7KRkIofZI8gU0ESmgNuTf9D5BUOxO2A&#10;FwrSsXxgB++KN8O4X7fOdlmXo6ZJb6mrFQ/ZUsV5WXFFqCxE8jvJJlGJXOlC0QJ4V+x/oXLAh60T&#10;dgsWdNEMHtsdW4C2y1wiXaO6qX/LGlWs0NjLi6UNygOkxeJ30g/pq5AasTy2C3wBTWMrhenC5Z3n&#10;Ddta6qw52ihXHFqmyrPNsMLkZpPv+Kh0kY5+WCmGVeFpl+E/pG2xPFCAvMGWCaaBjzvX60e97y1f&#10;aybankkmlNNNg0ylPLoROp6KOs25hzeKt+kC0xiwSwHGksDN4ktYsqAVuNnRquf2V1uSNVA3V5Kr&#10;dHQcYv5FNtW8mnoL/bv9waF/iX4womnR8FfqxbHbgWk0DVskqARrm/ya+2kXtGznJJ0E9tnXVn9S&#10;YzTTqx+WxupHa37Kv6RZUbc62a5IYtRG30cTmVgMDn7PTnXjmy6xFmtmHPeZY2C0bQ2zt2al6TTz&#10;6rGzunFWUH6aOoJVmxwjL2L7RTdLKthXMPvhXZxxF8c9JNyt+bzxkSAOkFjX8v9RTTUyeW3HQrRT&#10;PGzeBVUK91rSuEzMZUTXij3cDAwFQrgE57BrTEJSH7O/E1mEXsse5CN6q0EPoSWl2qVgcl6MkgUE&#10;J1VJbwjuRmeIPvA7MQxwmid0LnQtU1NVbjtR8ZvguVkoc9Ge6KfQKsoVTbo4Pfec4gpCSFojDYOW&#10;R2NEFOFTjASs5HscZCfZLFUF2nSGo4Js0z3tF7QsfbwqlhKvdstjctMVK9BdiRMoXxQR/TFyG5zD&#10;mEA/QVvjmOOxS6NEbKF2J3/ClG/uPj2m69SPkofVG9TTB3+VWxWLErWoP/pR1AukFB7DtABuIdyY&#10;5YDaGcpl1t7mb/iFxmnH3OlCXbJ1M/mIqt9QelAn36eWJR6VNMk0UXeRINEJTDdAAhLsPzuIZ1MV&#10;HVZqZx9v3mhv+XDqN+20cw95karEAh78UvZcN5T4ueSI4lbUJXhMfA0zAKwDbuvbfOW0MlF8+wjt&#10;LdPcEkdvrxh0nqkWF3XZVtaYsxuNR2sf7n2vqWZk4yflicyQsHlRLztev9IrYsYjj9smmX7M9OaE&#10;+tmKMoeXubwo3xrKPJWdYyAzf987pG5gOfDjMhJbHB6PTHF6dPYumP8UKfQ85M3X32xK4GHLf27s&#10;5poLH1g+4+7JmtHXcAP28lTWhof4ESnS8CScgURyg3UbOjWievhq6yx8t36b+zBUXH7IPgKuKiw2&#10;E4EFWQqdXei3N0U5IQjAD6E3+evCO2GIl6LVdYwqF8DxrThZP8Pk0qLa4yP2ALGm4FcTHfFmxWkf&#10;QQ/2fqpcDwbi+9BtQlz4JPSeT9IGd0QZAGiwRamVMTY6X6u6j+fZSuSzBaBxQpqQ+VIbJZYTnypY&#10;8Pf4MxILGBzhDyGC/RpPu8v+EjrcEmBJqrvopBqaqW+s32vXFOwypiv1mX2aDlkQ8br8JzEV3yVZ&#10;DfVHrIewwlBNSntySwy0stnm/Hcd4JizHaKeteYYX5HmDBe1+ky2Jk65i+iR89EL+E7xeQQfQQAn&#10;hRfVs23vur4CbzRneiLrdjtMrglqlWXOBpCGDCXGnMzD6nuaEKJOvlM28v9VJyqPyAbNQIZk2cAB&#10;2mpOY88UzXbqb14BPYdCaQutjsk3uTk1uanPbB21HsKAQcfA4rarNjL9N/lJ0tjbxUPna+t5HFaP&#10;X31C1csuST2BEutZUn8yv8JVXv9j6rDVzBQSPHoRKwN3QLmR/eWmE2IKxyIW9J/g+Tjbuj9wR6pa&#10;OgXcT8i/tPo3GPLDneSGwlSVxdSQSdDp1A25uEoFsUG86brI3PCLeN+5cniQ/Z9uPyiqitiBAHfI&#10;aIu/sD/vluOE4EbqEbNP4EcQanv5RBwip/NMYeuQV7xlohd9atkgm3cGi+oqn7T7xDYyvnkzcjNP&#10;1SiDMak7TFOgjlCtmQUCcI2yYQE/jIIc4f9VpO19pe1j7/RxVC8r7e1+iv3FM0210qt5JPs9SVHq&#10;UlMk8oFA1aRAJlyPbCsQH2aFH/HnRUm9lRYxa8b72riqsqztpHaweMh9X8XJ227PkOenzBpN6GZC&#10;iboTeY27Im0Gvw0bhTmCblFwz7wLz7rsZdr/XEn0vDLNFxvdR3QzecG26+oFKXeMkfIlhAJ1vCQY&#10;d1saBX8aNgdvFR5AJnrcnq9ZXu9a93eVOzxc+51ioeuu6W2ev42o+yLltsGulBGoqu/Qe7iX6DME&#10;Fx4CPROOc5cMU07P05BvdtIope/7/0QPIpWdaaPPZE22B9asTOC5g2o50d9auhlLN1/TPK6f25CE&#10;9rDDuIGXOYw3NP1QNqPpnwvPBTAspFKfnPE/hujEH+pEAQC4pPNtp62NNrWLLoZErHQOsammaGUz&#10;CpWrluY+fvdv7t9cxphhGDMYxrgyjKvoQGW71OZVKlRsqedtq2PV07G9/RO+n+8A5X7tIHiYrKgY&#10;hJYF/26Swk6+7vqryNrv+1WdqBSffykZb2BJz4dhXemv2v7A5lCjG7PQRsrFmlZUQybKz6PW4L+L&#10;Weg932RdLxbmGaccwy7j8y5GyEJYtHMrJO3pPa19YhZ1TcM+EYtSV20RNpPFljbhopDFRlgg9zXn&#10;vRJ4e3YqA/HH2Mfu/Wo7i3p2rbI8vaGlX36L+pX9AEGilFZVSs+QibJeSWqIf1GFeInvvbx1wlGv&#10;bxUGwT1ssEunX87a1ZGsRdJrWlw0s6hz6nFVN6XUdk9hIOtKPxHCkOjCUSmbNEOrFINeGYrFwhrs&#10;XOek8QhrW3u7wTO9pnm/fhrV9dRN7XxKtc0nZwO5ojRBeSwktTCcKCAFaqdIhrxs8jpRIlbSiZQx&#10;WKHtgSZlur2pu7CD+u2pDflzKU2VBVqc7CjpV38IgQzXFHzSz7ka2Vyvh/I40Tgm7XSz7WP9cKbT&#10;0pTe3hRh9qCS6hyFzZSrlYv0DPKtkkO5m0OKDEdVriRe7mZiprezfIE4dbSN08jMuB3HzfvHJuHR&#10;2EHWjfwfOWvVZYAXN5Q7Ds7jpabshebxa6JvwZvB1UF2pAP68rSF1Y8wbzWxhxGf9nmcJ/CH8pfc&#10;Afi5isYbgP/iPOSPIe7J+8G5SPTO91ASkh80Hf6IfBp5xtxDyHtfszJl7qfFbFRyyQJz9OIqpQ+3&#10;SWRnX+CNCK8nHQNWCkZ2BoF6fCKQBu/Gng6vpn/SqW4EMj21M1vvsCJzrKWf2XTVCfl9Tp3iOKuU&#10;+55gHob58dLMHzFgWLxp/R+QXeB4rKO9KAGuVTJcjW9bdjG3G2QlShZPTyZy2Je03zAV3LU5sw9Z&#10;eBbF3agBIFyWtB6AvESHH22nudbEXT1I32rtb3ZmZJelmCnMOtN0GY3tYuhkSDlcHZTYz5uuWRIV&#10;yT+rOLDeDTwl/n3I52RWi9uVaJrBbnWM07trVpi2M50rqqUoK7Ukit7BHi28m7iKi+u8I6/wo9WL&#10;Aq6CUdKwwdjstxfaf+XQlp7Z41hA3+JoLU5k8OvcJBXMYauaPpVNM7+hFnGXGJwiE3n/1egCJMBb&#10;WdpAU7b1mmfPw5M93Y7GFNpQh7OxmDG3KUw8xmTXIrRk9uxyG9WVc87I3fGeV6ztCYgB7ERK/wp0&#10;EcP9YhHqxgy1Y+hqFqXoKrqNnSGuQY9xCmhH0HzuM2ogep9PifTAtgATAQj2CPp8txxOgwq7GbAC&#10;KqrPgJug8sLT8AjUJTIjHtDHk5lIFrw3IQa5DTt2pKGHkJAAJ+w75OkdT/Ct9OvOfmi1xKXuJZQs&#10;djbEQtWi1cJUeIrwRHYiTBN0H6TDrwVLIk4jBpy2LhdlY819ZsCRy7oQAYznZNYmgxtU2fkToFKh&#10;FPhBU4g7WXEQIfP+uQT2lqRFLIOfixTr/JFBQfptP36VsefcEH/M0Fv9NxCqH9JbAJP2Ez4NXKYh&#10;/UIFO1Ws+CGIKS8I18C7pbj/QyRO+P7WJO9B5cKzdfxllnVVffwsM1kn5N8vSsCcgWP58AkuOF9b&#10;HE8CH6jN4a7QFflOfy08Ik65+Zm3oWF3RxMPqIVt/bxfK5V5an5QmQ5dxb9eXHm8CxAVWA8YwAPa&#10;LHItFK984B8P45KSm6Hcs+0Z7eM8p+Ya20xeVH299izPXmVEUvi7LOrjboBrcdaBJcDrfBdyLPgh&#10;Z43/SnidtLHXzj1+6XB7IrfuXGVlEvdFq047k7fDngCf4T2p8sok+PbSe3EVQFHhpu1fwIZcP78v&#10;0LhMf2WWtI8+rXWj5AUjsrxNspzJ0XDEJ1m2f8Zusl9lPBaFcRPjvIWNvLHtUmE4cNYPFExCkz2D&#10;kijgWUuQGAGXW2yiq2BCDku0BrSCvUIjNDtjivA7SPFTkqAZXrHtT0EaPOi3SrARuX65STQsutbs&#10;JCKJnMssQlxIVicIJgRm4LKAL3BPXyr4Bq/bX4JfwyO2peAmbJT0CFdjwksJQqta7SgU/KV8Wvq9&#10;4KBik+orfJCw8UtwVBactgr/QXIzdgSfKj689RH2p/A+yYS9E3hcnCuoMGxrpODv9OfNT/DUvGDF&#10;APZG08DTY2Z1cOoujK74d2wYFkPEbs3C9ktKSWkYXajvmsAHyiYawvD1ZqOpD7MYveQDWFBBBbcB&#10;/Y9uzTEZ2qmpj6lG21RLt85CbxIbSSHoF9HTroX45lqj/SBmsB0pfom5WN4Rk2iBmc55jsYXvjn6&#10;DN2oT43xQwM1p7a0oYcVJtJ8tFQyq/MY1tOytr4S826YU0xCFTVlRDC62DqLsx55UMI7GoXcKOzf&#10;dxrp0zltoaHOqm7fV2iM1OXCS4x1vqzeA7172mCUowEOdxmB2GuT2PnIyQr7kWtIpunNPioC53/a&#10;sh7pyDH59qMLpXfPcDX1tMjqhepRurbgf6rdjN8kHoo7rAXM2/JMdnZKAjGD82avm9TKM26eKtkH&#10;5PhUimdAb08jORF8fZWvqpg/VjBN+TUQLg6R24B6xnsiGgxO1ks/gUOUXyQNUNEmQsyGZT6IKBxx&#10;tAGqScF1m4vyqGCr/qN8GG8V+RJifBfjX7IwbDKpV+qCnd9zQ/wbpty0TFSPHfdJEOZhP7VmKC8r&#10;nawDilC5SXeRuEIEC1fKaP9nsMzCmkgMALy7HkVp3cWutKCuKEc2HAqigAiuHIscAqIiIBLACiIo&#10;EK4ESDKZzJmZZGZy3wkkkAiIB3jgWo9FFA9QPorFo4q6HrX66dbzQ6zUx//hf/sffuwZ1xuLRY8X&#10;zka9ETp9FTwN71x7CpqEgoOiJZPg+LEMckgT0DZOJCjfq07ht5hfJfMxmqKrg9FdsjLOOiSfyNzY&#10;Am/GF68thjjIpSAfSS0UcXQ7+SdriuO+VGpKV17CffRrwBD0jmZRVRFyXPl1gRruph5s9INOkB1r&#10;F0hu4auC5ki+gvf1KokGV7bjr/gHB6aYxmQ2mbgcTTIJKnsQtq68YA7MViWlnYVWUh+jb0pKibLA&#10;92ArIuh5T3xzONnOw/GuNsVWzMt5EjiHDLU6K7+Hj5gVO8TQOd3utALJqNI92i5xk3ECn4Kb0Z09&#10;uPTgyaWtH/GoXhvTj/Z39wJsZK+L3kfBGa3lOzyhYlNo2hwJqB6IrgAHKPfA2+CfsSVd2w3nqk6Z&#10;fXVB3LmyDPVgTVbzqBKstZc/ZxLqPfImqG8aOlK8yeP80iijdFdTLXs2NkPwolOlB/igiav9mv+U&#10;pFWuxtxmb0VJ473yaHpFE5wXJ/vcnJasJvoFwVHJOCyMZ/8BXS0ydJzXJYDBRkB9U3yG6FFKxJym&#10;aCZT7L2nhmIDb3INMnfgcfJ86W/Aw8jP2C/AJNsNAcSs/Te0QdKjBrHqAo5J2xVNWEljPp2MZpa5&#10;5BFIXs4HMhCu2GCVekLCyLPYDAnFngNPgCrXe02QMk1vUo4wBfhphqa4/DqqVAbvfiXLJJw5RUQe&#10;fmPDajwXfR2JowXwJHsunC35lytQXWOc0D1WeuvDcHd6XFPNOyE/rOzYHUM66EfbRqTd8sVJ17G/&#10;E3GRWcgYFsWeC92HPjsB1QPHFl2Egrb9hm2nU8wpvHlyH72l1EV6qV9uy5WyFWFJImy1fHPkjwhH&#10;uo7tDgHwh/YPqrqudm2nwt+1Fx2k7thfNwhlXdatpT6E09CT/Rj/Vf0paQU6yvhEzoL/R7p9sVYg&#10;V9o1Kt/ee9oYZvzgP9EUCusor/8ky3BcKTlEJFpZ2XJ8p7725+coqDRE3IFPyki2u+QVyrMMO9yr&#10;8ul227Fqh3jSTHJfcvsNtbWpO1dpt9QNblaofBuqE1Lpm/x1q8pk3KbCADv+QPDIEtH6luegWdZO&#10;/jxxtUnIl3Nj9EWNrOJeTXzjk81LlIuarsa/ou42D62KI1Hh7ICruJtIbDa0XAYGqHILBewBBo1F&#10;wLJqSrcR+KrYSx0tms6yK/wA73iN/D2QtGox0QMoA37HkoEp00NbD3ZRbjGL0BOi/xjykb6qG9oU&#10;eKyoVpUMz8vyYRKg3Ph18gBJW/iU9B04xfoWbQW3mpZZr9NHZQ9MVvmkKFgvliVXfa+pJRyFE8oK&#10;6cxNXTQf48e9le1B7oXfl26E17ACUQ+J1IhY3XRHZPHGh5pEoVx3UXmtUqQ+wWwtzFH0yO9uSqb6&#10;yLK4Y+Qv+NPwy/gxNJm1HtFDOsMnS6ONJoeM28yVQk/dSgN737R6kWaMc1fxgxLKfEYtp9lxAjKY&#10;7As/iq/BfVlbkHBYZJBZPFyJ5HbDK8cegU17wbZpH6lymrw4tcx+7aNMSt6vtMfFEReoDeF2bEw6&#10;wNoJP0DWG6LMAwdvE9MGW2eMYI22sn39Pj9VcosXx5tJMr7LTJUXay7GfUdwGUk4iVHkUlYl3IJM&#10;MC8PUFWzoBP7RdXxDT+0yblU2cIWY83bvNtmog5I0+tzGtbEXlFN8r1DIbqkKcMPJAyCOwzSZWq4&#10;De11SXkJ9VccGO/q7ss2hM/PI0zcxk1pObrEps2xFuWr5ppQnCoXjPiNSI+IypiFnY2iRskTZ42I&#10;XZ9trxC+351u3St8k7fEWCRakDZLGyfaHrtP8VHUE0rKcSDcfwH+BPgHbewoQn6XbGrnwFN1h1oL&#10;4cWlA5ZiaFeu01AiuZ56QLNVkh67VrEYvBFKyM6CXP8sPAJcSH+7v0GeC/a3NZLn6xa2AMRPpWFm&#10;CB/OjdRDGDc1Tw2h/rHzmDx47Is17wvAmE0SS1Gu8+qT4AbHZSVU22a7yqSVnDYNUwtzRnTD5OtU&#10;T1W/dCjmBe3EHKEysgbZ638QWwpFUyEuP9OU+KEj1PBD7TpbmDaoJN+0UrUyR6BbzUSn3FWFyGNi&#10;xumZRHgoTTzFFvmPon2wh3zcedrhJe62D9oUtbOtfabRkr8Y7bqpnEhti3p5ikV5gCmMOURpZGgo&#10;Qwhwvf9L9G/wBbnKWdM5X1xur2m/UXPGmtf6065rxlgztu2jNlI3kcJVJqoiY7RUNEWEyogw6VjA&#10;LHQJkgOfOp5U2ckvPgJV3a64eOASN4DzzPWqRpv13D5RF/bzTIuqfjrKpf8j713wW2VUU+wyu4wl&#10;GIXBY5UNnvzUw4YGfkVX1xmeG2fYOcwbzBpp7eX3Jb4zVzTeijqgfd68MMRfwRJYfBeQoaIt8Maj&#10;6cK1vI+HhIL/VpR1GgXXOEh7u+DfWeoWRrgiccSULbRGOTUPRQEhGUy46I4vn8gFDsEzen+El/NM&#10;B3dA6eWTHSKJnBPSRoKfslJtEKhPtBu3gelRJvVb0COkis4Xv/YdllrFT6HuL6l48BK6y6TWcvN+&#10;OZ5UMOQwYrOz3KwM8jSxwVAH34ti1D5fbk1GWSX3/TzxaXAKyjtSr3jR8OFAF/2kfIvrivxxAWof&#10;I99sumr5P0FwAg9logAA3FvH24rteLZ7/QrRc+RI/XQYLWJNlyOisqV0OGbG3N81831z32PMwTCG&#10;ZjAMDUNjQqRL6FLqlW1js0XR7bXV1mv3/f/Xpf9KSNdbxduixZo8ISm0TvGJb/JPE0Pc57z59kl9&#10;NaP79OIyl4LlDcGalJzd5jCVOaXcGKR0Tdio95KdjBap+8Q3QrsV+cIwf77Yi9fOHbfn1/gw5M16&#10;w0T+C0uDHslZZbLovFKIVadKmxIWlquUidGQOk46FTosfyMS+dtEDn42t8W+sp7LEDRvMZ3Kf2zZ&#10;YMzPcTWtqFiWklU1R/siwbPsq+paNK90WN4R+rvcILb43xQR+BPg8gvhxGMEVvd1EpZ7qwNfPJA5&#10;txWjxOCTrAepU7hO8wR9aP21qiXMe/9u1L6CIlZ9VpQiQ+B3ffl0EqG86yn9Yu4zx3pGaqZvSxLT&#10;B3+o0RsIxP1qMoAnov5ROQpdD/LQXELIqxVyMRsHLjiPQ3wInM4ueDj3fvvfcEemp20OPI3PsIwi&#10;abipUwXIy6i1FR2s2qAMdRdb5uspq0WVoGuvK1dFOHiWw+nKNbUNceZnPGt+gJnxW+vbMAJusiYN&#10;y4rarrdj2UH60mGM7QtKf8O6gGfn/hC/IsQ6qSJdLmbvFuZm9DUNCVLxoXX1/ELcVHU2zxJ1uHyI&#10;OxM0UvoN9yff+9JoTh9w9VxASQIhtKNCcSKX1joqq8hwWCclT/C+tf3iJNxLIyi8HAWVfRXsCHZX&#10;pfEm/fwkp7mngMZuga6I4O+Y1njkFreuVJVl2K1rlJH4VbVesknc+6prEkuUpmy3iBwcWdIrSPU7&#10;ItnMywGU3V6GXIKvI0dfkEtt4ehSMtoaeeqN+JVmYkkU7o+qLfLYqDrdkCQ7OLMkTijx04nHeJ8B&#10;uMthCiAEnpkxluYitr8qLmQ4Gz7pnuP9TU/UYbHuhk6lJMqhy5Z+DCYon4skfufFGj74sJ78lhB0&#10;1UJNJV5pD6bVFe8zrqLPkKdFDmY4VUIJAAT0uIMd4H+Z3ycRYC3oF2ljSWHNqJP0K7Csfwm5EJDY&#10;r1KegO6Gp7Q9oFqopZ+Hosi+zBjoxYEbwD24NdEGVSPayDVIF6vu/hviUp775QOkPm5qawJ5L6el&#10;EqaMczYI9tFI2IPiRQxvTLp/hnkHi9n+FexD30fY4C+o8T9RRSWK4YtG4na5l01Neik9WuFCLhXf&#10;58+hxovoxC/0ucKV++czpvnO7fuBT7zoiAQ4lQPdNRcm6VkXFhG+1fWfnkvs1awolxdTVALuIGWL&#10;0p3wirZaVpUdy/CReCf0A3hhVvg01MOLHMkqSK5den64aH4No2mQMGQYLNtLEuv9OM3kQ1p50Xtq&#10;pupDFkYnKZISYpkdEnx4FbSFf/FOSj7HVt57vTDZ6mXtI3xTl6XbReyvMWLni5sqXxeFUtrLIveN&#10;0R6WxscPMzfK3cIPgMNC39vik2/Ovuz1KHC2MxtfFJ083aUlEwMt4+h0sbfJqxCgBBtC92XQ8nTf&#10;xpMYt5RweCBIF6UP/3VSdcm1BylIP6dt/Knwo+OK5hzBZhtAo0l6y82CcXJnTV/mCPWr/kT8fAZD&#10;ZQ77CoaI069fgZYV+XeVQ9WEWUsvvJbUqAmBneS9qC+yk+pZMIO8o/2WeZ/VzLgdN80uAV3CKtGz&#10;sP7aYSCMIetkAY+ZW+ttoJg5rQ6EwgEjey30O5hX4AFbobjM7xAJHBm3m1WOJIdtYj9jaQafM7jY&#10;mHOSmYxx6jYB/8SCVAPADXQG+QDWoH35rpAMtWRshhWo6sd2pAflrXvCDkapA3l0L9m8jnT6hKTH&#10;3Mywi4tLipkSUTjcD7CEC066gSL+h700yMq7+2MA/CfXuE7P4nM29P9JvasLPPOWZlfPmnbQlSqn&#10;0ofBVLIgCxOW7znhDdRJI9J7wQnRx21WeJdAtS4LmeWOXLlFeVSzqX2A2lflfyqAZtK/U7jRtTon&#10;2MBoULOPb2aOlcSnLwU3yN5u2wx1izPWrUbo/MTLY5Tl1si2B1SX+s0166kTpnnyxbTRqgHgDv2T&#10;nn9MwsRpw9OUgLmkJXYcwkkfh75H5gkUlwPJkjPubT9QSC1rqwupOxo/yXbSYmtrgAX049WJeZOM&#10;Xv3DNG8gQhMRWwKOKoJCb8EOoeVSCzmop95eRvF0/mK8SXlkr5KaqFebApkk2qvalrwcxk7j6lQz&#10;81ZZemwMKCjxD22DiSJV72EuXJh2eozrQ4g1SDiPSPMkP3NaigcZNo6coj06yAFoaOpCDoUhw4k4&#10;CmAs5AxnFDb0JGNO+ormIUzEcKk8ih1iPBTvwBKZTno7tgUwH3mNJYANKQewHOgizg2rRNxCQI4H&#10;CzsXgC5h/9IkRz3YVyuy2O/YdtFG9ht2La2L/YXdfGQluordv8eB7mdPxajQHtQ7JBFLRpO77rJs&#10;Ypp1I6teJCifYtUJpYKPLIeglGpkTfBbc8PZa3j3dv/NhrnvY5azP3PdQpahZmy2U42gpf9r+ICg&#10;qk1lzYhMeZh/A2mSwxQz8lRadfhn1nbx4O4jrA7h+FYnew8ALyDQ3/9G8Cy6kMs4K4Q1Bo7lJVyp&#10;n9FZYGtZIG8Evq3ZQ76ILFZRD9UimEK9a5Q1V2rYmsPqER0NHmHreLedrdBo3WvLIuipCdUOQbPG&#10;m9wv8IqKj2QXmFj2wyEPeEodsesYAih9tn7P2ia5FHyWHcr/y+kJ7WiJrj8O7be+0i6E8uoTuPGQ&#10;+P8EwQdYUwcCAOCq59X9cVjXfXzWExAjQ2nBYwho2UuZBwjIVkYgQCBkkrd3Xt7LTkggTBEHFQpq&#10;a8V11mq1rbOIVrRKRSmeraMWx/2/c3dtuvxeC7SrVlFlopJeKhfwhaE3lGP0uLdTdRObNdQumzqS&#10;1TUhezOwQS+X/XVABXbJP+phRKflVU5D/mv5jI1IMin6DDGheiWtOeytVemxm/276dDKAed28rmw&#10;l8shxmua1TA+XRtbI8A/rHfPc2KCBvfELDRVEh+yFeGkXwlm4CmF/RBF6sSP2yoJdcOkNh9HGm83&#10;G7A2ybXqHej5pnu5v6AfyOYnHEO2yROCR2GH4ivBr/BSVfVBPbFA+b41Dl+qcmdzMU9VuIpH/6Mq&#10;FooQg8qa6wNPqB4m+MJRzaHBEDTS3CW4AaWp1xyAsG5soWM9+iVaqBEg95B2pQVZDf9aZYLr4Kid&#10;CDQG7Ys/DGVDi4MDwZdgheAc2Asc3l+Cqtl3dh/EpjEwG+FLzEIFAy+n6ioPQnLids4INAfPjHcH&#10;TejxoAkwAfmb4Bi4HHLrkyAO87OWYPik8SQdAb3Q75L3Q5HcnYpH4GE2O2ctGE5fjRsEJsmwoC5g&#10;GBMJDgEWuGDfMPzY+Y1NAi9zXKIUUJyNkk2DZvOqimBwib4z2wLs5dbG5QAZDBwkAoKIDkE3sAlp&#10;2ucJl+4DrGOQsfsoeQ08007J4sD5DrfyNgC29GUvAvwM62P/UE9qsaBt6iuUWdCqHkPLes/Cfx9Y&#10;YS2FthxUkdFgYW+mdBCwdNwuXw0scRRn9apPmO/E9qpJXUCQqxpmIgUWtQkTtD80fFS5Xf9UN1sY&#10;gfpyvjUrG+2sRDRVZmZO1V3PrKbniyeiTWSSZPXm+bhZ2uMlQScVLe2BOpt4lj6cG2qYh5Sx040L&#10;G8Y1IZJVpY9pTVNExi1yQopGf0yEySYCv8HaFM1eBDpPleMU8gKFRhevLVT8F8Y0nYp3DbPo98ro&#10;0vVUqbIzYwtxXbUyqg+PUtkDGfRk8xYvM7K1+VWbXDsGP+Xj2FVwPdTA1EDTYg/qClRZUkqmgDPp&#10;3fhPoCkqEisAAwJzkFfAda8umAfqW43sF0w2l8e8p91Bmi4gx+q3kt8TaPEQkYJvTl+FPUP/iHyA&#10;8khXoA8SCUd6fQ79BZ53XNLcMoxoexk/3VXgFsVyX9eh5AcsWzwXp5m8NA7bRG2IRJEH+OOAt/AB&#10;FPL6EpJDLxwCzUbHbPYNTdlyAV/ykbm+9mcix1BcVItN8Ulp/0StrHfkFiSZ+j1gDPbGSa/TkAv8&#10;p30f09/txjbSLu3DagdZ7nhem4b/aH1d+Bu22/gitQddy9//bAq+qxkOOAGdItO9zoPHkKv2HUz6&#10;waXsIupI75Tanfywa5voOl7WllQIos9tqanpyBfG+M8OwgC3LsACiakbXpdAMYobfnF4VLzFx2z5&#10;VQ/kvubz1SNVN42Rotb8NbqBOtP2TM5FfDTimSZXMsv/NWWVtnh6498qzIbMljv1n+LZ1k3iMJnV&#10;ZG/YXpVscG2szeviYUl/8lP2N6lrRA8TI9P53yfNiiTPImxMFa0/YgPlQZjR/EQOSaeNufKrlU7d&#10;bUVonguXqziRrNSMKvMidtKxqkX+3xH9qrueHLag+QfdjDUEWoGeNR0Ch6SLDb5gesUTfgh4n1ur&#10;TQBOJs9h7gB8xGKqCCj3H8LHgSTPY2gGEKQLsfiQ4+h8Yw9xqylN74tfqPDhvsaGdz5iU9CeJAv9&#10;GukJv0TycKt/F74e0nqOIUdAGW8zx/GDyB7DD9wcyWFdDhtQbtFOMik7SzQgVZW0jfYiqHArcQ3r&#10;8DdiGNLh+Rr5FNLzy0zt1hL4hWGTeaEkgh8wNJS7aUP4YzmTzCj7NvE+RTNh4XuIIFLkj6HvMGDd&#10;P+BzMMLtN3k5J2BMf9Rxt/ECH2BT7uljB0wPcgAmTZ+QiFAu2r3hAvws/dJfhnLE2nUesBDZweUb&#10;L/dGwBv1u7qwxj3cj87EPTFsdMvFnA30uDk+MYps150Km8FLWF//EnQrCawLgD2R5wTQI6zYq0zt&#10;+LMKFHW2dVfnF0vs8aLYzLmWC3UpsUajQIyGtPO7G+/7hWrUUs79XySg0BOu3Vl1QsWb9kf1YlFs&#10;KyTWFLu3LG84k3HcbJC4xRboZ5ocIQgXKQv328GIFG7uMgJR+ePOrgXS3xVVzj5ZdM13jijZ/qJe&#10;6x35JxlZpt3y0dgVup8VHSGF2iAl4JdHy1W4+zm8t/kAvrzjLJAgv9QmBD6oWWN3VY8UrbEMqE3p&#10;943JaiLmHP+TWhvybzZW3elXRjnVFz3mYZPAbAxtH8R5+ZbWEqy/mm5xQS8WMuZB5Em6zJCKrI5p&#10;4v4H7wpx0dRBTj8hOQ5OeGzFYsBPsLnOe+xl2WmHWZNRvcy2jT5TuNL0gFqf7qqHCS4mjHPD3gW/&#10;YvrRaj8xGQRf8RChx6FQtMPpa5yQ5dmf6L8XHrAaeLJg0LRZuyHtuG6U+TZmrlZKlQU/Zmbjb/2a&#10;iW6U8DChibAbmtI2bL8p87E32ARCuXWJeU1Bg9Gif5gm123mPo8+w05q1MEjNEol+4HEJnyexxDy&#10;FB5FXduKOu3SafsyZ6IwwNJpbyrwNnpYitPC+BOGrGgLK+bSgvfSHzM7/JrxMSLG4zLSjdQrT/Q/&#10;qYioS9x/s2phGb33tPD/AAUI+vfoWXyjgm7fTUifBHD8QS+aTHNJNaeVY3W/Ks6QRHiEIVeLDHuN&#10;fG2vA3CdcSWq2HGdZWimnXLBWWKiQnQLTTedu3WBQS2ZCnclNbuULHjrKwuPH3ruIc6KAX0ffCWt&#10;v3escMipmXgFZR+lWHh8WRqg/HkkTQKcfXnyQRKX3HroNcCTD3v5Kz2OGn01IjaJGX6Le86scX6E&#10;cF6oUX5NZKikGX4qWMKfxH4sTLmbVX5TQOmWxn6TNb2SDX7lK2aNMn9UIo+IUH/Se3CrVYVJcACn&#10;PISKZEejCIPTWF2etoMnTHqaSoKYQMCVz4IfNbeRKYGsK4eMZ4FJItuHpYDzexmqfowGb7OmZYq+&#10;Y/6iLIlkWBad2IgJTDuZb4a7QKGU8oV9NbOQXoRFK6OLtoMRIxqHFoHtetCp15KWb3mlu5DDY8ah&#10;eo7BV9ydH4ytTASYu4qjQIOURYiiNbePrIalK72LHYSmI06GoYLBep+pT5jvb0ulL5aKY5Og6JPd&#10;V6mciJEMS9WYJI5CQFeTvIt8NaiPJYjAK9eKnIYFI3iGQYNxenSo+Z8mb02kyZw5Y4+gbJjHV46b&#10;8pUXS8OXgpGCQFaTH44ANbOOqIqRK+mKQIcpI5qF9YQAcYG5o2jcZqu1BGqSW8WwMWxtUMqq/25w&#10;RdClaXCiOw2fgXMLMPKZWHWcJ6OS6Xh6H8KMcnuHcUS45G/XZqu0EnDIW9SvAnHxUOSpqnNORfGk&#10;CHTjOz2eJXasMTWYBniZKAqRrnrEIFeLV30NcSi3onZzZoCyynbJW7qtsHdMUMyoT3gTReuis3kK&#10;O06c3noxMWOW0nt2KF+QlXzoINeKYn5tcQe2Q3zPZkyxb3yiW3msW3yZUKOnA3zDRdKhdH0fO0+b&#10;sn2bMYWVvH4vKKaPnX7kIUWJkH+ncN61FIMUZiawQoJwW1GrL4HgUHSl24FnRcGgU4EYO1CapoDo&#10;MaOUxoDDKOOOxIC3IaOI3oC6cLi0LIlSZhOvT4g2W0KqNYcRUGOk4YX1RbCfYITwO1WZt4QFMb6T&#10;64MqKReOCIJeIfCISIGncJezeY9gZguui43IWz6pZowJUFukEIpBRamel4iMO1qY+IbpMdmTMIVV&#10;KUaNaoPSIjCHzoJvcH6y9ZU3Zg2t8JMhW0KovJDAUFmjX45FRZ+d6YvcO1SYXImFMeaSoIdDKWuM&#10;54USImSHaoMVcG2ylprZZhetcpg9W02oLJUxUFyix5H8RaOdU47cO2CX0IvUMfCSJ4jlKX2MhIYX&#10;Io2HHIObzqFtGGb6u+hu7Gk9qLVwrWtxlOpyXm2cgLV0Em/ObFZ12nIXWCB3v3R/RB1533cnMMl8&#10;WXo+zL5qtHHFumpswXLkp2BurXQGk75wi3Uwf6RybnZna2J0Z3ezV0l2fnkSQ3R4z3qbMGJ7eHxi&#10;yvlop3x+uLRq0nyBpehs5HyNkl5u5ny2fnBw8nzzalxzF31BVnR1W32WQtd32n37MAd6rH5syTtm&#10;14cNtvhpG4YKpDlrRIUWkOttaIQ1fSlvnIN2aU5x6oK/VaV0WIIDQkV2/4E9L7d594BWx6dlUJF7&#10;tXFnpo+LorZp5Y2ej3xsHou7e/Vub4noaExw44goVOJzdYZTQcF2QIRaL3J5WIIbxl9kHJvWtDJm&#10;fZkDoX1oxpYajk1rEJMveuFtdJBMZ2Rv/o1qVDNysop4QUt1nIdJLzh4z4O0xVtjJqYSszVlj6Jb&#10;oH1n3J5yjVFqLpp4ef1spZaGZqVvRJKIU59yDI5kQOp1Eon+Lwh4XIUdxJlicLAgsnZk3KuBn7Jn&#10;JaaUjIBpd6GEeTNr+Jx5ZfhurJdiUx9xiZITQJd0oIxvLuB3/YZVxBph97nrsfRkYLRSnxlmn65X&#10;i9ho6KgteJFra6IHZW1uKZvQUqdxFZVcQD90QI6MLsB3sIdawIJ0/2Y0r491/mimneV2/2r1i3h4&#10;AW0weIp5Dm9zZWt6LnHQUnx7aXRQP8R81ncULdN+kHpLvydyyHB7roFz/3HUnON1I3MeioR2RnRn&#10;d6N3dHW9ZJ14vncqUc96JXiuP0V7xHpiLY59r3xYva9w0XqfrOpyJ3rym3NzantAiSh0r3uZdnh2&#10;BXwDY6N3eXx/UQd5Cn0EPrp6032cLVJ85H5IvChvF4SZq1lwgoP+melx3YNeh9tzPYLBdVB0uoI7&#10;YrB2U4G8UFB4C4E8PkF5+4C2LR18MIAYurttn457qfhvG40EmI1wi4t6ho1yAInodD9zk4heYcx1&#10;UYbiT6Z3K4VUPdR5PoOoLO97k4HCuZJsdZhTqNRt/JYAl29vdZOGhXtw+pD5c0dyoI5sYQF0cYvd&#10;TxB2a4k/PXR4nYZqLMl7DYNAuKZriKILp+htFp7cloJukptshJZwH5fdcnhx2JRNYFdzvJCvTpN1&#10;yIzvPSZ4FYjxLKl6nYSPt/dq16uYpzRsZ6eIlcFt4aMcg9RvbZ6Ccb9xMJnlX7lzKpU5TiB1SZBf&#10;POJ3pYs2LI96QIWvt4ZqYbToprNr7a/tlSltXKp8gzJu4KTPcSlwpZ8gXzxyqplgTbZ02pNsPJV3&#10;So0pLHp59YaestV9IWWko3V9RGgskzl9gWqJghx90GzPcHB+Lm8fXpJ+nXGOTPB/IXQiO41/z3cB&#10;KwiAunpVscR7DG9Lomp7aXDPkht7x3I+gRN8MnOnb4R8rXUdXcp9QHasTE996nhUOyJ+wnotKuZ/&#10;1XxMsJx5KHjhoSp5q3lykQ16JHn5DNZnV1QHAoBhFcuiqMSua1RkQERcZFBQcC1IR8CEJl2kMzDA&#10;9Lm93ztzpw9DZygChqAgMURFsipuBA+6Nty1Ye96Duoqqyaa5Qc8n94vLzYF6AQQsQ0MBhekTwM/&#10;g/1RfdAwJAk4C1+Et3sOoY6IW3eoEiCiGi+rviFmGJtVbXgXckkdjH9XQgMO+JS0NcAo1h+1ELyK&#10;KQMyoI/YBs8uJB693TVVsZBvthsVfVqDIU+5T5MGt6rmcYuLbarHzPXUDPUDuj6SBD5QiQEzoK3E&#10;uGcVfAwXHfos+1jxpoGT/2Cdo89TJJo+QkeUiwznRMeVH3WGlCPqadrvI6cC/tyMLf1gHa3znHhK&#10;4vIhd9kC+8r6HtmFOpHOKIeri8EHimBbSNFXpb9lUcoyVYLhRkSDuoKHtmDgfPaZpxw6Q83oZKUF&#10;BwX1jjLBgRp+VHatsRMUymvq6KJkRWVVYjKvPG9dGOGvXmro2hIFtGonexZAubRz50rJu+63dQZp&#10;V6eGj5bFt7cA9fJvmuWFVxVz67clr1BGVY6H31YdNhNbZgG7+QueGdBy+nUbT0O5gVUoNZQ/xOmp&#10;4CIv1S/k3WKw4DuSFN9I+pX0LU8KkxBvpF/9JcQFxXuPImIESGvtJjlxXKWNnFc6xuqI7nKZ8hyR&#10;JhnPR4glMi5pNv5EsTH0JX5G+Ye/K35a/clDhD+Hth04gp9WhtgK8DKVI4PirqqTitPYC3VpXiN2&#10;CvBOTMEOgw6hBdiP4FO/29hF6PGEWoRMbqnDlmCuFeHoPWwVHYd2YQ7yOyiLPsy9hQLocMIgyqD/&#10;CJ2GtqO9fu3oW/SQhwjLQJuaUWSAG7NGIZWcN5WMSNkI2QUknYnM+Yzk0NEJjoiF2hsCI5fIZL9M&#10;dBMR5iFCT+FLmirhn8xHLWmw2eRDlsNyg0L6Hi7SVeVsgRFtT7wCPsYNhixC5jJX/DwQK9UzoTYT&#10;uY03oZu135vt0EC1E9ELHbQppNugJktPtg0aMN6P+wDP1E8O/g0WaWdt+oo4Mg89RMggyTRGQhtb&#10;hszTIUHjSWIBNL1+l6QF/KNal+0ACSqG4qQQZnoXXAS91U/adAOu5kYmlIgC7c/B051OJjN49OBG&#10;3ADqW65IloFq+4r9erC5JjNuMTS1whC8AmKN9k0H4SCtekK50CHVDQafnBd8h64rvxge5QsKL5cG&#10;aHcWe+z7VrNcbN5zl/1UvmrnZ+Y/0pu+Evq84qnbn9R1IKvqua6oRK19w7uULoOdNe/KusQod00S&#10;kgmw/dKxPclMt/zEzmr6B2Wzbyh1XP2buwt5H9pQtVj7s/ye5oPGojgB+XAypbaknRWpMjPOMiJ1&#10;aOwwDQDBO/0oM5jg+y15BmLdt5Ez4NHK1RpXZBn3iXNGwkB31gnJLL7JOCPlGfPovyHG2EgqFTm+&#10;4ylpRl4KvxCPUDf3vUQEmmfbxA4zSZwzM0RfBcLoq/S64inUE0qcDlFOZE/MbTKRdNhhJzqJPcL7&#10;xErc6i7G27GhChFz3mBks+kr+hR1E3WXfy2KIMe1iWmXyLVcf0wKAbFrd4ThL2mD8ASuJkfcMXw5&#10;Mck6SP9e2cgco2dX/KL6QC21AEXtpK9pZpo/Ua63Rj/CL/NLdvwF38WZhE3Ya3rU3Yh1kE7WMDrT&#10;jjNCSl33UFVA4tXXilYSVhuSegIfsbhEi/FQQ//249g5PlKoxVRsh3s9FkWOWV5TY+0B9HlqTssT&#10;5Rg52/6/wjZifm13ahweW5kT7YoNWhZsJ7Fkfa+wBFuhWe/ejk2iOnQeVQ45h7EVFZfzV0mTLSOF&#10;ZO4903PRo71TDa/ESZFLdQ/Kxrc2aS9KT3vXc/2Ke64XmGNANm+wqYoHULNVLN4nOWNWln7JTTay&#10;5e1JFr1Rmh8xwFfJd2/N11Qr47xtbLO6RjCH7oVctE+tt2StyD/Nb+QaibNpuqI055DBTZmVNE23&#10;QyWKSNFmqU1b13IwcNFbzxyAhIJw6hp8UrvCkgSlwy9MEGQvX2M4CF3PHteNwPMSC/lZcEb4S00o&#10;3B/4jEUQd2+MHkDaBGpqDuqjSTAvoqbAa41hZFuZSA+SPtn+fC/Rk/BM847wDae5CHww8DBTh+/1&#10;VlKfsdeCVjIXQ7jDprn8jxBhiNF2lA7pNBp4f6v2LCdMyNM4Mo/DAyf6Nwbi9L8mbq2EiiYdBEPE&#10;v/EWzs0YZl0POektZl1pPD9otO9fo/ldj8e/4iL5/WG3mJ81IYEJtCvr6p1D9lGPBU+IfUQDe8Jw&#10;tBYB7frJ1ZvFD3gfG53Vp8mwmONptttYGwYxa3TNgUupFk2bdzoZxGgEX4hJZClbYAhttoOhOpv9&#10;JzGq7a8TZiVz96rS4zeyXlY2LIjuMPYEvKV8+Rve0cQz9qWbM36U+isW1OSUkyobb9icd6pQUEsU&#10;uqQNVw2I9HvWV4yKF+6qMN8uG/bHDKeknV4OvE1x1+UGJwZy0D57n+iLzFT3vqSm4NcaYenONEVl&#10;Ttmfsa+sqOTOriKTVvbQX6rHlDO9BNoStXT1ZjYTmof6NQil2dK3taQsriCgalAek/rRNkWRFaux&#10;eCnNu9YZo1WP/FN1qUCM1zZNNvhktY6RwPWIva4XqJNG1MwH/pvPVhaAu1PLrEfA3tjFpnfQxqD7&#10;hnXQef9APg4u9YrlVMiG1dfpVuRPZGqtAj8j6am6j3N5Y7a/40Epdyx6bDzmqPH/AAEI/vfZgLtC&#10;lo0qgJA3GoppgGosXIepgFAjEoT1gDt9fZl+iN1yNJbxiBJmeJRPhyJaaJGghh9OTY7whR5CZYxA&#10;hCg3B4mXgzgsaYb1gkEjRoRhgU59Epiuj85xx5YqjmxmC5OJjM1aAJDbiwxN9Y4yiUhCLYuMh4Y3&#10;AojfhccseYZZg/0jcIPngjl8vZgdlpVxl5WelKhl25Lvkk5ZxpAqj7VNuo19jSJB7ortipg22IhV&#10;iBUsgIXbhYEjkoOEgv18fJe0nShxV5UsmqZllZJzl4xZf4+mlCFNgYz2kL5Bx4pqjWU2w4fiihcs&#10;gYV9hsMjroM1g51066lQY+hqT6XjZj1fYKJyaKFUH57Qax5IuZrubb49b5bZcJAyvpKfc4wowI5I&#10;dtkgIon4emJ0dag1ayNqEKS4bLpfLaEkbm5T/51qcERIqZmDckI9dJV5dG4y3ZFPdr0pB40OeUwg&#10;nojbfAN0Faa8chRpn6NJcw1e2Z+1dBxTsZv9dVNIdJgjdq09X5QueDAy65Aaec4pQov2e5shCofi&#10;fX5zrKU8eNFpJ6HUeT9eV55MeblTVpqiek9ILZbcewU9OpL+e9Yy7o8EfLwpcIr9fcEhZ4cLftNz&#10;QKP2f3xowKCXf2dd8J0Wf09S7ZlyfzpH7pW2f0E9FJHvf14y7I4Of4Uplookf74htYZVf/9y4aL7&#10;hh5obp+ghYVdo5wdhM9So5h5hA5Hr5TCg1o8+JD/grgy7I0zgiAptIlogY4h94W8gQRykqI3jI9o&#10;L57bi3VdaptSihxSaJeqiKZHdpP6hzo82ZBBhdky9Ix2hIMp0ojGgyoiLYU9geFyWaGZksVn+548&#10;kSJdMpqvjyRSMZcCjPZHRJNUis88qY+riK8y5YvkhqEp8Ig/hJAiWYTXgplyK6EwmNVn/Z3Ilr1d&#10;L5omlARSHJZgkPxHO5Kmjgw8tI8DizQy9oteiHUqBIfahbkifISFgy9qCbLXY2pf/K7oZalV4aq5&#10;aA1LsKYkaptBgKErbVg3iZvocE0uPZZ0c2slvZDZdtMeoItcemBpmLHyakBf163Sa8tV1qlpbYlL&#10;uqSxb3hBnJ+ucZs3uZp0c/MuhZUPdnAmKI+NeSgfNoowe/VpW7CEcMJfk6xgcbtVrKfycttLmaM1&#10;dDdBkp48dcE3y5kVd3ouuJPHeVEmgo5je1Yft4krfWRpJK75dwhfT6rbd4NVX6Z2eBpLa6HIeN9B&#10;dpzhedA3zZfSeuMu3ZKffA4mzI1cfVsgJ4hLfqpo6q2ifTlfHKmLfUFVLaUpfVRLNKCBfXdBZJuo&#10;fcQ3zpawfi4u/JGXfqcnC4x2fzYghYeNf8pot6yZg2NfAKh6gvlVF6QVgntLHp9vgf5BT5qfgZc3&#10;1JWwgUwvGZCwgRMnQYuwgOYg04bugMJojqvKiVte8aeeiH5VDqMwh2pLEp6LhkVBQ5nEhTE315Ti&#10;hDEvN4/pg0QncosJgmIhFIZrgZNobqsvjxte76bwjclVD6J1jBtLDZ3KikVBOJkIiIE3zZQ5htAv&#10;QY9PhTcnmIp/g6shSIYBgkFoWqq+lKFe9qZiktlVF6HYkIhLD50njf1BPJhni4M325OjiSQvTI7N&#10;ht8nqooUhLYhcoWtgs3Cz2gOYOCxSmpOY7+fUWx5ZoyMwm6ZaU15w3DDbBNmlnMIbvBTn3VycfJA&#10;6HggdTwvCHsseQLA7mVFa3+v02fIbUWeBmoqbweLn2yAcMx4vG7jcpplrnFkdH9S2HQKdnxAVXb1&#10;eLEuwXo9ezm/KWLYdgSuImWGdreclWgYd2yKRWqbeDZ3j20weRBksW/mefxSEXLEevc/zHXnfBEu&#10;gXllfVO9aWCwgFmsamODgA6a6mY2f8yI3Wjjf5Z2Umupf3ljrm6Qf2dRTnGhf1k/S3T4f1MuSnil&#10;f0y7z17Zioyq5mHJiVmZcWSbiCWHdmdmhvR1L2pPhc5ivG1mhLtQm3Clg50+2XQogm8uGnf+gRy6&#10;gV1elKupqWBjkpeYQ2NIkGyGVmYrjjt0KWkwjA9h6GxkiedP/m/Mh7U+dHN3hVst8ndugr+5d1wt&#10;nqaorl9Bm66XTWIwmImFa2UjlVNzU2hBkiFhN2uRjudPfG8Ui5I+I3LhiAst0Hb2hDC4sVtEqG6n&#10;8F5hpIyWi2FToGiEqmRMnCVym2d7l+dgmGrlk59PB26Cjy093HJminYttXaShW24M1qkseqncF3C&#10;rQuV+2Cup9yEEmOkoo1yDWbYnUNgIGpSl+tOn24CkmI9kXH+jI4tn3ZChne1fm+uYF6lo3EmY2OV&#10;FnKdZkKDx3QYaQtx9XWja9pf9HdJbsVOMXkRcdg8uHsWdTgsLX1weRe0GG0TanmklG7ObHCUGXB0&#10;blKC3nIYcC9xH3PPchVfO3WodBRNnnendjI8VHnpeIksBHx+ezaymWq/dG6i/GymdWaSrW50dlSB&#10;iXBFd0Zv/HIreEZeSnQ4eVpM4nZren8723jge8Ur4HumfTaxDGivfjShbGq2fkaRKGymfkyARm6Z&#10;flFu33CwfmVdZXLqfoZMOnVNfq07c3f0ft8rwHrmfxSvm2bqh+GgDWkMhxqP0msZhjx+/20qhVJt&#10;3m9fhG5cj3HHg5hLoHRVgro7F3cmgc8rpXpAgMmub2V+kX+e6meyj+COvGnRjhh9+Gv5jDps8G5I&#10;iltb1XDKiH5LGXOAhpkAGyDk3zrGdneEjyuOebKCUa2BZFia+Z4BZpqYf43XaMKVx30favmS8AzV&#10;h19TBwIA4MNWTrF1n7gVMaSI2FiBBERZ4gBkzzAFkUACmS95e7/kZQGyp2AZ4kCtnj3cULT2qqeI&#10;OIoKrQqnnoh4p+ePK9r7/olPsb5wT+miVLHyo90r7JjmZ4ufnxF4alrggUCbmY5jfTlga2BjVG53&#10;8z/tK/JeNfqisoKvarPkpKK5kpMeVCbvbwoL1myx1/hFAvnmeA85+At781hm9lBnQENfrlvHR5s9&#10;L6w1FunPZ5o0BR8U0+rKpV5F1yoP7Xqq/qG0ws8J+LM1yCMTtHC9HSYDn+VY9/8Rc5ZZPoDj+z6D&#10;n0A/yG4XBMDt8kMphUhL0YGdI+hFdbfkJP4l4O2OEa2Q+6ECYF4+W7sK+Cg/YH6kf154APrNMKys&#10;yM8AX6krk0/Di7SndiYiWcCYRIo+A3PdNXgnsrFdormjGat+qJ3QLecHgGnAZvChfoU+TkYYIg1Q&#10;sgPYBp7Z8QBeBU+XzEfuI6C7DOvHlrQOqu6g66owzTyUN+3ThqA3DZ06HHPK0wHDWEyShyEHa92x&#10;BXLCHcTn4dd4gXsWNhd/3FKmdOUiK7eoQPaJcaP6KhunN2uXMcf3VeiqmFmJGn0ordl+HlxI3RPr&#10;YBdK5J6C5pPgt1zhteK8CrHS0/4156MyW3uBRvU7i09ut5bn2xL6gd2mBdvDDYEcKhZDGuaqexwy&#10;SI0ePKHorE4t31O0ujKBzVVy5dN191UfS225szUdxbMSQnWclQp9o7fxz8QzwCHjSvdIJIcRHJwj&#10;H2heUXa+MKpxG9NV9Le6WTqRyquqYa9aPVYuiL+gfVbSElqmn2Zz9HkM7uW93cMQB9anuU3u39FQ&#10;Fqw42zrGeBYta+7VtigrG5Jy3qnjqkfjU7VJ5bLQrYCl+LpPC/i5+Xf3HfBpzrn+OdGYebu4l4Cz&#10;n5KXCCb3hnqQOCxryi4khuR47D1ybREVUk0S6u+8zlKOgNjtA3UFEtdNYjtkl+13MHnBC+Iy1qSY&#10;VP0be6Kcvqcdl6hXxorxNm18iCuxDjjqRRJDYJDwC/JHZF3tG8RNbbK1IojmV/wCclPnppxEvwHy&#10;sn5Bj+r/GlODBYGLgruwCajEKxLvRzYIVxAj6P9qbkE+cIDVAHXCdzAb7IJEKBfDTUhP1kIkAPWN&#10;mY78jnYHS9G7WKyXAHuKvROuJ1bh7dUnDDX0YwsKCuhzaBn4HV1UNBfaSc/MDIP/RLVHp8OjVETQ&#10;KDJCTmx6jTmTZUJfHCDdqy7rI61Ks1X/0mJHjhgYs7rQF/Tgv8mwgB+Mr6L6oQnuUBCPzGMzNvWg&#10;++jfhSHYM4qs/AQElT/gbwAvy7zhCb2lNFRhMWwtdksfA1dap6KSofXmG0HBcJrJvqkF6eM8hBGY&#10;gj5cqdCpG+bw3oBr7WE4AbhaNSR/r0fK76fnGGSlVyOHwBJ7e+AbqN+i38QhCaZlwjhsJtNW6agd&#10;bHU09ejKmoegAUDUuFGuB57U+qW91/dXSiKt4Of71wUehtLsjpuS4P/yF4Up6DkWKKk2jWceZgym&#10;edkn9LwxP7dK9g/uoUwpreFi5ckRoeytovytqWySul00wkwB/mvbmOtQcPF17u+yufQpbkNBINDF&#10;tisyZIvY9UVIyifmnOpI+G0mWTO5dQ7zGaAQ9dG3wdVr79G9iIv9BdOtiqGOMYnqbt1d+l9alzx/&#10;2q6jUnbTm4GJ8HBqygBtOUfdgpaKvqeuwCMCB2oQfWQbo8ZBFfktdQDaoO2hoqEH+wqoGTCUXEMO&#10;IoKwH8keZGhLPtmFtosayAGMEQip2bjGOklGkxRxnlxCVmhGiCckl1tJnCYzkpcTFeTmsEKimXTZ&#10;4ktcIJ1E5cQn4p1gO5lJDFu/IpbwJYQj/tb0TuOH95pc977A640eSQp8P7dh1xv8OCvxH8WfM4Ei&#10;LRFB+wj2ENep1RYCX1pahEuxTyUCdQU2YLfujcTOWHsSH2Pnza93MdgL3tn/JL7R6CvKwU+xAQID&#10;EU17myex+JpF2F0suGq5eja2uLwrpw/9sH9+ogybUZy9awkWYT3iX4i18i9FCbiXcabAjL9iVppr&#10;0N4mFlOg3zc8UjWgfG1bThaaU7U88QtUW8bvvIf2FL/2F2Oe1p0iMTZgsgiq8QZmiGkrbcjUgtIS&#10;p+wcRZ79aO72zOs2qcw9ts8yJXcJ/clcV7TNdzMvVld4+htHgK1rzNwJKJweK+7MSzZcsEfls/Jr&#10;Ngd5Z2aopatwODbXLFcJQwl+rabC19k4DLh5hnEnDVNr7rH1iDO90XZJ+Rf9iNWqKpUvsMRrZmbU&#10;m1205phfTePAytA1xp/0tyTPuXaw0TOarYfrXJcyHehlKsvyXn9cP8P80MAXfM1fAhPT/2NqhoQx&#10;8cYSeNq2K5wFnpCcZW3IW884ph2b65pA38WDyHKzGhcBMbwM1+QzpjS8Nj3YGIsfjx7jduPXtsGs&#10;HH8rqWaKiTWeUvoGkeZqolcTtcQQ78t16tpNIVyE7DdjAHsx7RwnYb+MhthgJnlbOCOjz0gI+hi9&#10;2DOdnkNpXE9SPHmNiDBtt0/XeRszbE4yAye1XE4LYKPMgVFTTJ6pJ+QFfdAYKZFS4+ywp5RSM0mu&#10;dygn6mf8gdFWIdT2cEfLSmXT2LZSLnWAqS72imqgT1tHQ6y0g/mAZDWVYcrwTCFfcw6u42QL3YIT&#10;Rof6hdpcbk3Ns7wm1rlqfirA/EEQnIAleQAAALXayjJbzly5lYpmFuKnLTpI0ExleWJ5IJoKqCCX&#10;yH3I/XP83AiC4i1qqbO71vyWNSvasmtFmZ2zWjXXuta10trem2N/hMGolltHU7FKlqlv0xzFpN4a&#10;l68AtaSVnyu2A4XCdW5SxRrGiaZvif7EUSekagq72fE5eTyLaTtNvZu8z0KvXQqXmvxZ0jVT+kEe&#10;KmJQVyPKE1iafiR1MtDOvhovMddho74rut/AYCCzvrWuY3Ym20wv2TC4zLCb+zt0KUgR3IR8qUXX&#10;B/LfOe8x7tHdjufMasLJhid1L4rw1nF2Q6bPfIibmVxstPBXw9n6amEUFKnLFOdDGJptkl5+bmME&#10;9z3tvj2FN0WYbSvgTxResRQJfJkE03bhZPKXhizxPDgOTKtPhRZqsyU9kJ/UDFkwb5d9t8SPtsV2&#10;Q0LAV1veSw4VJprnST5m/GdcIsUmXdDHS0/DkTq0DAUlaWplv0I+AQfkJbzgBplqhjpsPa66VDFl&#10;fqCqL/Aa36oWZ7gNi5SDSR4wXlkIj9VWKQOgPPVexc+R64ElCgG31abVj1FTLVf1ARUC00dwYQHO&#10;uET7OAOl36A5lUTWkdWD8FhNJ9AKBdXzVcrISpVdSeUirZdtdKq/ZY11dUWyKdPMLQgzYIzSjPkg&#10;U29PitMe1f0An6OZq5mCNgJKdUAkqFqtWs/5x5rhGqeMmjuc/uVvjMP2lvwb+mHr9W0+3YQ5MilA&#10;G22Qr3ur1ur+hrYCoZodkbuUPtUtxlYPs3x/pbCzl6DAlbSNV1XmPnLfJBPTsl0eqg5x2ZHCuB//&#10;xnqWRVl1yZTF2xo+D/xHVEAf6JqpHqlc3gEn38d90ZpHjcr9oTmNDqRtcC5kLkBMNBxjjSYst5Ry&#10;O2LCDdOC4+Gg7mT9bPrazs10M9HdpqldUTzkHmKezC13DbD0qZ8cGk4dwmvD8JQJa80LBQdiCPpL&#10;4iXh77TDEgPtSLuEk0AMapngIopXNAfxsnNmnJF8Qephe6jgOMJjnSWKSkAY74q7YpygV5ISgdVc&#10;k/5F29TmJzpFaHPTxZnYPa594vM5Zse5+rxUvs1X/wwhM9+U9CUgDNek1JgR3V1ZesSAJlgeSR1r&#10;GVdkEVDN2Yod2GKnXbE5Z4v9oGJJ6gbrafkMosbkk88kIPVPFP4xd3VfKb6JeKquUyRQGe4pbS/+&#10;VRNJC8MubRzUcHNmNZxVd2x9b3kI+BBo0xwgNOE7PURVG/NJS1OegEQDU8oQaowbajqBP+gaMp4q&#10;Gne8MFCyzzQEgr9v/cUSpytHhBjLNE8SNoJqtWV1mOYOEAvZAUiUVynPmz32g/jdrsiGjKJzDpw1&#10;MfugDW+6vdVr5hncCKhhD8hJyNO91pJXb9Aw1SUQPhCtqiMOfT9W/jVO2s/BX8/b2PugcgR9uesl&#10;6TcUpa2PGgrf1LyC0R57xCFg5UR9sPzCS1/hNBSICokhg7aqUVz87kjSvbzPesiUBPRI507aPhSr&#10;dUEtEV7hsrCyYmcaprklK2vMNYKesDj9V+J/CSP9d2kri6/2cenHMN7un2uFaGP7j3VUVJlbwNbB&#10;Gc5g7jXYWlubYMtKrwkmuhG2H5wt4RDqdn/NKiqW9hxjczCUrhDOADq/LYo3H5XY9IFvhzMcR4Qo&#10;GNZaIZ4VHWQMqX8UHqELkXoJUX12gbB4kydFCMGs6fAIfejglmFRIyra1SeWwel2ab0Wxrd8J2mP&#10;3m6Iko6Fy7VZsuf4O71lUnvxgu5F0jHM3HaW9Gn6a7dZthgV6FTLMuG8BoqsF+Y0b5cvigb1O+Sq&#10;8EuaHvkLfE8PCRBj/+oKAVJyX7TxVJfTJ5sbVRjkdKNLeQ/OsxmVethhk0yZHj0MepRzIxZrlinG&#10;8HxPvx6KnejEgIrch639OmH6eNNpbSbymeO8Jh5eY72uhsKOGW8BSdGTYJAKG5Gm7lfK8TjPMksv&#10;1texz6zLvd/yn/Feuq9pqcEP+coBAeFwkXWjFoCNGfPUT6Pf6DoBSkStOlcVdBRHPFoytetddXl5&#10;sSuW/JYwrL5INVcHsj8xNteQCX51gbRbGDQnkClC3eaXcmriWOIFggdH2BXU6oI+GbGKPNw4WZ1K&#10;XQoM1YTReaxpWlDtLXx4bRyrNNfEEnKmUWW8YP5kHFq0SAw7NLBTyeztuVgxzJrlYBGvsXeqiqqf&#10;cLx1Pso3PGRFLF3M/zXnSt0CIR35mPNUvCUOIoyVFB74AzclOuMJLSsSxzZcwHeLnYr3lU/q5zE9&#10;5JJ6c/kG6ltJVE5Y7RmJFyliT0lVcX6CSlnp/hTs98DprqbSdCDNhi8/phqVdxLjVVtqG6vPK8+W&#10;FVF6lVXZUsYexSdkKNtf0Q77g39YsXHvw0KfeaCzFGc1bbOiylYZxmUO/HF9GaO7Sqn7c2dbjVxb&#10;n/WaPqIJSPSyMgAd7Dw/XPlgz8UCTBOpo6w4xhluyS+9aj8q/alCZ0ul36lkmH2l02SbsSJLS3sJ&#10;3kxU1/Vr4bBhngcoHZrOh3Q9bm/DBrQfNLeUnGnBSAPLQdctOpKoczBKGaQL1rdZYbQ8U2Vidl0U&#10;2Aob4CWqO4Y4OzIGF7YvK0L2TZiDcf92cyRg2Yn2WTQv4Vxzc2kgaVVjZOYY9ZRVm/gF84hhD6yN&#10;+6dmaPA2dWHJUOsH2sfy9SY+4yWhQ4JkPqt6RVOzP6vJK+nmJtPOZQbwe5lcxBVRPocH3SspEfoN&#10;lJBeVDla7lDg5OVGAa3qf4br/KuJAwEA8FYr+kDBo7iKrhaBbEAMBUEJiIpCBIQKcoczkISEHJNM&#10;Mvckk5kcJAHCFQiggHgguKjrgtUqLF4t4AHat1td6/k8KirollIfrtrt3/D99EkbiDxFi3xO+QDw&#10;QonnvgeFas/EKshL8z3XjLrDw0EdBB//6uh1YYAyqyVW3AW8si+SLlJDuLsMB3+XdijdtK7cpapL&#10;cFzCA80JdCF3LTyBzwuqw2FyW9dmQTcy6TolzEU7rdXiKSwR/UFqxyYlDnka3pETBSQQgoR4UE2G&#10;RY5AE7q1QWasVx94eKiIpqVN6SV8elfFNtFK2gtpLLtvuFbWXj5ucGRrFZ8MxbvOqwsNEZE6yMPg&#10;FYSjH6mJQ/aCAfutxtDiPtsdS1hprfU8vF+MVFSKh6TVlryscfljc9gunkptWhC5RZvCjAWBqITG&#10;DzrzE51ezoSinPpoc1ZJYm04dFOU5FgmXiBhKn/JipHN2m7wXgLdFW2R7prj5j1BMuQVc6fzXh67&#10;bUlDY2F8a5HpsGCHSwKxhXudqSJZ2aE6bma/LNqxmlcJeNhfbn6gCaqoChIhZtPnnaX83CODDd4F&#10;5EG2yacYb4/WHih1tAYKZ8Svm1Zn5pS31M/nRSmN1T9u7gIv2KCgYmSj6VP7EXUz31G3DrxRuJb5&#10;SbtCYNdcgRDhQyEbnpLEZAjRCtlQ3CzOA8CIGTJRQ7OX61tQn7YS5ZHSu7VuqmCxnh5Sn5S6g6Oa&#10;WFlV6V7tlNIn/Sx8WTUcR6AXNC0RfcQ8uJ/tq2vAQ/f7yGYU3o5vFQPK24YzAKiyq6+rN4LhJQbN&#10;Us3r9OWQLzQY54XkIT0RFPYIG2GvJ4+Rf239u7QGZlVnyUyID5WsKENmVV1AOjomoNQKrHdvsqYf&#10;37+TgdlEW0Qk+pQ8z95I3Ne9axGUGajVVd7SFipJ7yM7SGUDNsVpKrX4ODBDpaQdANVUzk4vaAUl&#10;jfgMdaNodhQRTLU1J4vGrXMqPSVzK8Q6VjnLsk/ZJeeb+4ueKAdMV9OWqHONz3ec0G4wfh5+C0lg&#10;vNnb8Uba2wUI5bWDdq64vyaT5EteVfcqXso2VT4silactXumOlSQNXpHiUZkEYSfhI+aFOx4fAWT&#10;1zRamtmyxdYg6nXNJ/rKppykIqWcV3exsFv+sGZeqicwWBW3YxF41QaF18D+FpqdiJ0yqptyS+yd&#10;SttK4US7jOCUBbe+k49Kba7kQq58Q8OBPeeANTVvYy+DvKrg8AJo0BrPTsGKTDn1JzAB32pJwe4V&#10;LsbW4ZQAkQUR0cLr+f8gPSQhX/uQM7Jz217oPgJwWDC1XVMf0GO4hIbUuWBnaZw5BRGIplE/lCup&#10;LE/EfGVr8t7haxVDKTZiq4reZiEpjSzMTfcB7ggYp/rwr2pRrZvsickbWqwYRtbAXwD7pFkIWy3J&#10;24hmaXYmv8P+Bm3eFkj4IYmhz8j/YDUBb/WXSa+aeHW/FmQegJNQI/RGuwrulBBQJtLNx+DTaF8y&#10;iG7Bbm29h00Qc0OvET+SmayFuv/qvnf4AIPkz/RP6hW6dO1bUKJrK9Nqruhu5vZBCfoFu8eQufqU&#10;rQD6SN8a2oHP6qdZAboYKqN6ndLXnGCYABpM77WLVB9MmPgwCBnv5Pyu/bMxfHc6NMU0b/0SmaF/&#10;D6XwKLqQxSUPGfqq+PKxatIQqMyoAjVZwI1KX9H/1Hzb0RypZqWVnfQY8rQcjXmGbDD7h8owl7Ga&#10;lUT6008rL8ouNcJUrSK74SQ4qLxbZxcpVGBNSPazP4zGk5TaXLs8Zh9cb50Tmo0tMROsHGKAeV6Z&#10;Uf6+jUX9Rd7S2gXGKte6uoW/AuedZX8UylW3LslfM1B9NyYPXmy3hIagvRWrWKWE1Hje8pZW8E0E&#10;Q0cWfADy6TBBfomejhOezgyhCyVf7hqjrbJvoh7Tw4CeY2DCNF1+cmYcjTXP6m+WnMV79C9EUmUF&#10;5SnxEIxSseUnMjooRlG6S0zdVcVEdRmSNNs5pOEl7PDrpU/jHNMnsrj8B8xF9slHFAd0c5T9xdO6&#10;fFVb+rRuBGzhTejTtKeiCvW/wi84Kuo7LNPviWGQ+M04jXPAa6gN79Z+Ia8h1kApxRyiGdan7ybD&#10;kXM8Lfkac49aqxvClZwy/UVixn8Z9VTnYn5B4/BBpBZ9ROTKujCIuFOUiXuR8XtH8GHyHG8ZcUIX&#10;zZ0kj+tGOKW6+3qx/xYqiPJkvOEBph2+g6iZOtmf0JVMemEPOkrP7GVh++nm+B68jeZxjxGXDbOc&#10;VN0qwzH/In21IYcWQLj9a5gFx9oay7Ph36zOQi/kbEV52n70kGVL/A7sn+alXBKfNb7kJJAQ0+dP&#10;6D1oreHfWqzuAtQO7anNk96CFzkaC5zw7armtGDkX/amuIeYu9XJ3Y7nW+o5scSkifSv13UyQoNc&#10;c6b5DRSudTU9lZZAuc6MgvVwQB2ZehsJdByIO4wqK7/jLsbuWn/msAiL+YP/YV2yMZDAbBf5UtVT&#10;6/OCG6JvrOGCwNzJCofQmnLV8kjyWewRS4SsZ9M8sxNg1s83L9V86ys0nUH34Psq8kvWqDiWi8Ix&#10;kbslpAzPLTF3lIeklJgXyz/GlpqqgOmIKdNyzdL1fsZLMOk7aKzDA7ErZg/pGYBnOiIbECabNimG&#10;cvqNw8Bw8gNjgfp57EKjmzYgYpQZhM3rI5gmbPU6d6aGuI8+Zt6ow5V5TC/YXFrM/J/h+vBq8kAA&#10;AM6dKK1Xj9qidZQVEIGQ0xSCEGQ+BcJQAiJZkpAECGQnJIQk38qX78se7KlWFKxKK1e3PnAUR4ue&#10;W4TnXoiPug5HEdq733/x46rfMnxNCzUb8vKQa9pjaXuRHt1aSgdiq7tJTEY8hmZCPvITUK3zQwi6&#10;rVI3PF0n5HfC5/WLS9bDjfqB3FFYYpCmFcMS4yqKCtYZ/yRmwruBhwQcfglerM2EOqEpyV3IAweV&#10;fYIUcOjmQSgfnp8rhVKgqbRYqAB6RamCzNA7YjF0F5ohHILz4Tna3aDIQpCUgWr8YJkLZOM+mwvA&#10;tRgh1wdMN2el3gHlaB0lDzxkOkBkQbHIQ8Id6DyyQBsFqNzfiJ8DDpd/2RJA7+gungD4tumcHqDG&#10;WpJqA47jA5RAcBEWQ+SCu1EHYQZiIZOaC8bDTcNiq3GkcRXvqPG3et9ir/Gg25XDMw47l6eygUDb&#10;QYoP4LYUE0vAJPPLsEXQHNNOhaahlBVU0ecd26LgSD1q3m/0A25fYXzmMae+cijpsv2xGCfrbfly&#10;3cpRy7D6bHA7rtSx5Hu8cWW8igD3A+EC9hOXreIcPc8ZXtWQWWP/SQIk/duWKG8l45YLqtHIAFyh&#10;LQ/5HEvRh8neu/4UweXFzpHqBnaeo0vSVzBkp8tuZwZYZ5XBSUbLfrWTjOCV2uWRGViS7lFItZls&#10;OCdLcryWm4SN9mdKH5bN9qsKKlhj3Vozf32PRa7Zk0TFc2qFZDlGqkuM5JuJBkrIIJoNpEkxe4xW&#10;IXhuS64tZT6zxuvSN263BNeFrKfhC/RfUWcxf8NSMse8xLg6EkCTAW7oXBMC1kueWI8D+QKm5RGw&#10;nynCJ4BXG0nYQzBo3aT5IVhMfYa+AbvJHDQYnIlsNckgVmgaMgYdlrAsGPqWfwM/g55iTGIjKHPD&#10;gHnMdGtdAzppYlAPoF8iz8gyUyaCRv6MDCDfhioROtwvfom32TX8DmzSNsQYxP5m3buhCZ2yFK/T&#10;oPPwr6l2E808Ts5FtqHXIn9Bok37QtvhB4hJ3IY99J7k07BEj50hNRe5jm/IR7MdXevSTWxbG1WK&#10;9Fp+JGci/thI5FX4KPo+9ChsMZHK73WSmTs44+2fcZ4WtbeM89JpvzdtF5xMW9pAqBTFV3hs4jxS&#10;iXNczl0xx16iPh/kZ5nR8csJ7Vk8gCNuTRVEFf2reVn5G1pPw0XRWOo7L0M8EV/tGpUTSWZHiap1&#10;Bdv6UpsT5MRP6AOFTa0rK2PYN5pTq/IKjzTGimFasvcP6a3Ug+4dipz4zc51qhek7bYJTd+KXZY+&#10;XW+wD7bT0C/0bV4mPcJOaMyVFxQurmcqPmRf8iSrDqUKXfNr3PHf2W9qLaS91l26jhV38Hr97WCB&#10;+WdguUDdWFITy+qv79bQ6B2eU1peNsN1uFafGu74Xtcf72+r1/+d1GexGIQRfliX8VHwEfQJyOa/&#10;rn+h72Ele3MNVPoat8ZwNHuus9ZITHlkVxj7KX9ZVcAmUj/uAOdGRJovgCeDZ9EESMU3eU/DE8xH&#10;HgriUzDhqoTvZw06pHBvyg6bFgYpty0uWEY6gR2AZRHZ5gC4KmSNaQ/M5Ud7LuOvmW53EW4u6HS6&#10;sdNZgL3NPJIis/5g9qH04jfRZNIe7HNTQ4QIBZC7IRWmeCS87KlnifM6U+7a7fhYADke281ZFba7&#10;1uEUleWJJYFyDl+CnSddNEvMyggMnYcuDHEgY8hZduMuDuOPooIdTRxyztNtvdz6jOzOKkFEYlfr&#10;g4qP5JVNMeJ/RHG9YnkeodQ5oL7+bY+tVCdijXX3cRWFN7ZP8YNygK73wukM3/Z9onmJWEuIOIuc&#10;3GCUnYra5b6u4hEuO7K01MAUq79+MUv8fXf5ocLSrbOVz3JCOwOqE9KPtt6SDCaWNgnlUnK694Eq&#10;P2rExdLkhpFsH3W1gWfwSUMXa/62FvFN+n+7fKUO2v52spydrmj5WlmYSG44o1aS13oEmoNRM04/&#10;3T/D9NarekdQHPbW+JHZ0zWsfE5v7ihSR9BKW901qvSwJkhzKXFxfV7tJjLV/ZVuOnq5/a7+x7AT&#10;lmtGbVATFgTGMDM7N9VO0XPb3ugGaStaEuqMadONsfq1CdNef8MS8nrnc+M30VTbbSAs7A3+AYwP&#10;emKWQBTG+w4CcIW+sPUyuDJ7pjkQpKeNNoSCyoT7ni/APeQMxzT4KZpj/Qjxwgl4CnQmOAIdhRcz&#10;DrWvQvUF4y3jKDv7XlOC6WXa2fpkU3nCFTcZeUde7UhAtkVzrbkINzwH60GWBbNRAXyV4WiTW98V&#10;XGqJspZl/9oIWorSjnkxfGnCLZfePENeb3ehs9E1lsPoonABFmOKC8ZQX6SqD+I8LiZu/Y47y4xw&#10;YYKFWxYBeRWreZ8k26tqhOPsIckL0avcJEWzNDLpy5p25YkYP9209uleB+N3bllnP0fO5zljuffL&#10;S4wrBSWiPHFXxZSYxnpefU5WluOUXVF2U3vUcZo44ofat3UpPwwUV1bB7bPMFDFsH+L8JQX1V3m/&#10;yNFqnXD//4swI7qpPk27J12j/YKapnynayG+qPUzaHvfFiar1W25mwU1JlsES6hpqoNLJdp9VUX8&#10;3tprzIDK5XULaFTxf/RbEp8q7hlGife0awBrT8bGWiCjZbjoASCznGUQgHZdHEcIDInYvDvARwat&#10;vBNMyd5X3QK6E1vkk+AU8boGhWQ7b+SH4G+aHfQzePL/CIIPsKYOBADA6lkBexURT0VrW0CMgXyN&#10;bMQBgjKEgOyEkJD9sl7ykryX9/JGNgECYQkC8rk5AC0g0t+rdYFVUVuoRc5tyycqdYBXEUGouw7k&#10;s3f/7zpeGFdmQdcXdzp/BKhSnmO66KAkx7E5LU7hsTesydd+YxsKuwo/tQXtO5RBrzM0VmZP1wyW&#10;/Zbf5gk14pzEKkR2g/9VZV/RUnFyhV/qsPyoq3BNkAZ2loddgBX2vXv70ptbO7b1ZtU0rygLzGM1&#10;2pFH7Pn192SbeP61sYW7RdJqT6oTmK78LW4KfOKaDOuGZzie7g1Lg/bZtsWyiF3vnXtyM9pKEKgo&#10;sPk/0rGStY1xhWzh93U7UzcBourHcVdBfcXHsLOGw87pPbfFbwqiG27JFJx4Z7p8jEdDAlSYcI5U&#10;p2FInhfs082XT6Uw4VVgbGwY2qS7Q+cSbHTu7jDBav5o/X6xr3DasVn6X+kseJ38J/ksyUlVt2pu&#10;wVzNW0345gt6qc4e88bIRELpYjzDlL7TXfKr3FQ3UzBD+W/bffEy9SX9c9lGzZi4TVGr888PBQMM&#10;xZsDoSGkN2YX/AFT0ZUmLiFtm+D06UZrtLz1higrT9AM47rz4k/Ij6LtQAvqlVeqAjH5pmat2fRH&#10;DNswSrjoWqyS4u6QFy0joj2+xf3EcctiPkAGQB7RZ6RJeEZ6n3yY+73iA8XetFyTRT2IWa5/ZzbS&#10;YXTAEtK6Kv+hU1n1jN3n9DX7l1Q5dmj3C/iOfwnGJTJ7fW6A/LR9SfI5MN12IHpSH2aLopvQOGtP&#10;y8q8mR6oalaRb/U6KqF42v1IM8p/XwkLNohXV3jnNAHHXDuTNWp12eroSzqr4wc6aeyyBzeLcsq2&#10;h7tZBR2NQWQTp6t+WMPi9dc6Sn8QMTyMnKWyO+6B5GWq7goo+jvoTdlzusXIchRsH9qq3FVbeTX/&#10;u7b95AJ2d4sBHCgZawotzRYW109s7ZcF1hxIuquiV2VH45Cj/Bbdhkw5c5u4quiCwopGcDankKBp&#10;JnjrwdnQmHARHzD8QzKdfQjJVHhtzEP7wPRII+7RvVp5l9qHhm17AuznK8tFikFhHe6t9pHsV8/T&#10;ZAIdvFaoU3kl29uQrpmdOGL016kiU0xMhLbyA+kx5TTYJEIAc/nIJhQXsb8VQrWXarHqsSapZEDj&#10;gdxZiA7SP0+sgCsQODIYfY2to/kTLURevZcQhoTO3ZJE3QjaKPvLUKSYUpyEe7kP1AeN0awu7QD6&#10;c6KPIcokipg0jhDhtFD8F+rb2qP8p6ZvHVzhhGnSKJPcxuvkI8B1IoS7RPmeOM8K0ACkOqFd70Ot&#10;jLiAvKU+0Dbg3ubhmtqSi7bH9tzS17b7CCr2sR2R+8jCbUAxR1FtC8psBcOsTxNydXOsZyP2IHRr&#10;FS3bpLLyPIeK/3YrbASfVdkCdwpdFfVAkeRWOcg5J+e50jMD1avK6AkLoVDnPyPcMGV/RONh47bD&#10;1VOcuoYj1lslH+sXwPMFmbVMWZ/4lIfGiQQEVYEZh1UFlV9uuKKlyhdGwIYXzrc0BUbZL1Zb2OSO&#10;JiuHO9USa6gr5TQZZVtENxtc7H5ZQ21bhkS5r/rEBrfmz8rzERkGu+s0TY/RHJ1uL/3pAqs50zDM&#10;0enGEDovW9JvrBEGF6Vgn0u90w+YjigC1uEEAgqZg1SZ3m+FzXILTa04q83mf0ZFQ3eFTGhUr5Zs&#10;Eb+F5wGiwu3IDaU7PRjtAgfX0UzXdLnMXnIlErSiy3zKVFhOqaNkBPFSM08+oh3WDqsSxF66HrC5&#10;4J6hR/sprQ15rrev/R3bgoQyj+N/Yv4rnlBniERXjEKkGcE7VBTk0RwDK/Q0UZR2l6GngKF7iBSn&#10;hcA56Ly1O4yvsCFmu+k2fi/El3xAzXJ+kr1Fw03tiiQsBDyqsmD/EzLBi6Yr+RC0Dm9NrdK/JMi1&#10;a5DrpIbpxMYpPCSCXG5udXyUTFgA7BjAt7Srryt6LV0CiTrWciLvguau5Vjql7ouS1f8O/iq5RoT&#10;wpZZRkOyCco6w0EXx5Qr0EnpVdcLdYCc5Yor7VU+LivNiwSPO8tTTkBdjpPxlw3P7ONMAFXbF4bI&#10;8fe2WLtLeLs2DM2ROD3TKgfwVbWxNF5xw92X26U+U+mfkqIdK5fFuwyJZd1MrvGBc2YIgbvtCXY/&#10;waXtbcYhsbvxJ9XnsogGgH9Z/qJ2MJereubZkjJHG+Pujc/Sd1TEMdcYtWV7QqrwSMcS802cLNgN&#10;zyZmcih5G9HByympJQ3CkK3fUMnS+ckHzQxFaGynJQokGEVWRB8VxLaNoaXUAXQLb6fBHwsTXAJ+&#10;Ni0Sj3OH8C+AL7KbiUXK1OQMMhE8FOukqnTxDJHFD/k6qN3abWKT1XCutFb3GrHK58huGg8oUa43&#10;OqAez3ppWqIFk+7gTr1/bCrpBw8zxNRt9GnQmKWLYBCQrh0EoN8Nc7WR0m5YCv1VnIJc0J/IYqFp&#10;MJmkxF4ZS2MX4D0YnyEhe3B3cKB5gBzES7SZSLT2JvTImC/5Va9EBRy14R3GZ/UjB01Akh/qwR0x&#10;k6YGopOhJq6Q08F5Zl9zkUkHcsgX2vnaxZRcEgz9Qp1jn9cbqDesSJhlDt941FhstsV0YnXmIYYQ&#10;/2hJCiYppeUg1qnqcsKaYnCbc7OY1BY77rJDdQxHRuZxA91+fmM2UmJPjPGgJ2yXGSI8zZYZvIv8&#10;w3oNW6qUVJ0C/88wfbA1eSAAAFbhfBRFrVe5coyE0YQAjVyYMpRhEAJBCEEQgqwwAgmErC/Jt1cm&#10;YeOAE0EKqOURxUFLXdeeC/FxXGuLUK21nlW0Is5K0bv3P7xX5fm2e6WvaiOsJ3JHlF6WgvQkVaTZ&#10;KX5W00iPROQBzlR1cKnhBOnmNwap8H8BB2WS1sOK4pqKlphSsyKrSZibXsd3MNNe1Cttr+JPqe9Y&#10;vosI1mlNo8Fphi1Uh981yJ2wqSeIhpxO2V2ifntlkZwAC8PEcqKpxDXVg+gtd467QZyVhYS6Ec8V&#10;LZwV5FaVmFlGfgeoVWfQ1kJP2Up0vDh5xzC2tKwuexJLquhPGcEo2eu4dmxKoQl1wVPrGZww/L7W&#10;g3mB2GvYXj8OnZE2V62FYyvdCh/CQ7K92WzEXR6cwkWaa2/GJaC+9d28p+iEppmTifUAZ308cAf4&#10;ifI/xs9qfq90N95RfC95CcJ1oyIt5FHfvaUbuqLeGXsf3qX9gnceAYFpTjFqMkb7lGO90OG634A5&#10;dVRFgv6qhpQEGtq157KOGQt0r7eEgKH6DbE7oUhDO28QzgQXc1RII2T1+Ry9hbjXfaxbYVSXw8Aq&#10;0KcABN6AR7JY+jtQcPJpwxR0JFYGLoLTeJ1QCvyCQ8FfIv0+k2gwmltbodHjiHRW24N3FCzR7cdV&#10;maPAXnx9slg/hr2K9TQ6YRM8E1iFDXOa4SWYw9cZ2YdVKabVPItAWqdRmy/nW7U20/PMDN0u+gn/&#10;HTBBPY+5ZoignHgS40nSl7MHkhNRvmzkM1yoUKlCGm9KXdS041w+WzPUELL1rfaCrYw/Biy39MYc&#10;0JtNT3lJxk9pPqcNnCe7fJPgG8QyGdP2a46keKXNb7vnNocVljxK32O5Xnw1sdyyWno7KtUslDG5&#10;l007FV2s5fQHVZ33AboFIKu4FqZEUSQ2Hyrak/PIHFh6I93L1FXhnehmWixrjOLQdYr13ClqRrnA&#10;ElI27ToGgxIa8iqLaHlZzQ6UDq1wykmgfqnqS7NTcE1uwlFqbS0r8gV5sp7JvU3KNHEsnNwEdDBM&#10;JA90rmghZquzC4eJX+V5Yg1xurZY8JaglUDCRmKrqi9yhOBoZrkTxFpgO2uQ8DQ8Ydwl4iBL+UXs&#10;Yn2w5Dl2X9WT/Q32s8ZVkIuNa43xd7EzwKJI9f8vdXO/xv5rzGCdx5mQOzMQl8P3yv+KvALmJEI0&#10;XH8rOxTdauhLnUTzjBXxIFoNRkaK0HaIwR1Fp+F1rHsYH3FjyrBTqKtUB0sRuOBr+ApyUzSCLEbm&#10;UxWID/pRvD+SiYZEBiC70SLudeQluo/tjFrRaeZeLAhbVTYPBVB3C6qh49SwqB6apwJTN8KeJBi/&#10;DM4h7kUuhc8SBdzjSBz+mP035Blew7yInsAelHWCgfa/FKwGx21bRV6Qn/XvKX9AWeahTVNQhykn&#10;YhZeRbtxj8ID5GO2P6InRpm/obl4+477bRbx5Lbu1nV5bRkuzYckFXyvpk+LS2KdHYi0MfRj+6Wq&#10;d4FXbG6K3X5CC6qivVhmT6B5x7Lm+QIy503ThR2jQqBRV+q0+ahjabky5pLdIFse6mJ9LP8x8LVF&#10;qrzpd8j0XrvSa5i+YsgpzGusLF2Xw3dIpd+mzzTEVZKbo23PqktjYKtDIeXNWrjKjqA1pkn1Q79X&#10;9CAg92ZR/cY5yVH7fFWruMvOrP4yPcnmLZ9JumSZr4uICTJfqu/lTZi6NNwgL9qou+UfQoGGPm8H&#10;eQAql7hab9c5iZdYWcr9aaMWvoqflGZOUD+PnjGFa8/wvqCjgMEgfyrZ0ONfQgLgEe/7xHX4cIHW&#10;skJbkg2aER2UtsU0BlgSn9HX9R3RA9TPhpO8feQH4+ugf5CRULy/ldgFNzOCCA9kIn/OZAYd2a4m&#10;BsQWPKXV0O7Eg1QX9D66lvwWBng08R5ZFrSFECKD/kfwH9FYRiVOo2fzzXQyrhT1Uws4LmiiqnBx&#10;ooTcj6+NDiN+wh7wMolIbDxoE96G/dt/CudhRxi78JWYLT+USjGniHCKbZoRGMgB0/LEIuIa9TK6&#10;FJ+nVvF68HxSGARhd4l+/wVsBH/MOI0N4evF0/80if2E9s783B/487uZBcMbGR2Hi85FsFrfS924&#10;xc3hVUfZfIdCATGf2SZUNo+bFgToFDt3xuZXp9/ZnV04yM/ZGVjiEvd521fS7vBHLaurqrgljYVy&#10;OZu2n1B2+JRYN2neeCrMTIMoG951trg9Pb3jz7L8zZNtCxVxcRtaBmWi8KEmH7mDm9+wp26ePWpj&#10;qGmfb8zTQIznHP3MeC97WYeooi/tcttw1ZPNGS3Xa7Jip5sOKG6HqxyZSjs3w/ZOXcSeshzTCXzX&#10;mAYMOV5S6hGULLK2ceT9aRktx2o1SQ+bfldmx5KOOyp+eIb9mEbKTbXadfvZb8yAfsY3k+4Ek73O&#10;Uy4wLnJtEav6BL80r1C/TdrZWKYVxAobZLqB8PU2sZ7BzbWkGk4HfGIqAaW+NHUcdvV2IzOR1qze&#10;pnG9VmBpHDJkJYkdHsY1sZ72MOO18BXWCPAQN9OcDPUGxNBqeMD3BDmH9HjnEaOoIUvQaEbcBQkO&#10;B2JMYjSsRXpjFmzhyFjYHxY+8pIbZdKi/IAoagw95PsTmYl+8G4korENWR85ULJL4NrQQ8KJL+1x&#10;5KKYB9YaoiZswYzif3Kz6FP4wQAx5YHLfBeIGzjT+yv8B+z7/eHbuv7HEJ1wNXEgAAC2Wq2rgvSJ&#10;KB71URDTuKlBWIKCBiFcARKOJCQkQ+5zckwyySSZTO6QEMIlLIeglipPUZZ1watPxYL6igdCdVVY&#10;67WKXYt4rrZWke5+f+GjH26aLP+KEVuZAXzPbkPWCi3AYllAqhAGWD8o22WxOTLtItWvKWbDbYiA&#10;HzZ/QD7txBVf5nzTWMi8DRC9/+ZMC04ZpytWSjKldhEmv8GckseCldln1WE6ecoqPRs+iB9Dpizq&#10;vYWFenGooan4dxnOo2GZFefhVu5iUCSp4N/UhjMXSKagiey1Kgp8mXQRmmNejB83vUP7dpvzvBpm&#10;3UMappvvulXKhk4ZGOxcg0GcC1iNKYxNotfIiqwaxVHLcpJLewOl4++ZvsRG249lzSIfagX5AvMl&#10;p6dot6VDv4r5wKoRabgyNL/ULiTb0rKWybkYmUTR/NOuwj8yqhwDu/AZz11ITXTuEZfUYaGluxhQ&#10;Wum4K0PYzTnoSiqZ4V9yJVFOykiuNNJy9XtXKf4JfNVlbX2YXhAcCIVlC6vO2bsKtgcu6XaWrPZf&#10;Ey5lJ1TeKfFWNPumKEbpDu9vyf9VZ3pm8NMw1T3bcn/7usaj1VsoaMMP2EdqS90D3dKintp5gn2s&#10;96GNJeuAXcECyp8l9oAoeQLsrazAvzDc8+a34NJMHTHBvZlz2lIxd15Os0rbT/c39guEzNmGecVv&#10;eMO1mZRPxePVYPJpMCmgwr82VPmErRJASp+tjhYIGUpMI4bZ17SpskMAib9bFSHsKbqrOSHLygjq&#10;d4Erk46Z7kAs3CZUjhCbUfYwR1U1zMvj/WHj8q8K6jVcMSj5ouKhPFV+vKgApIHajHjdtzp2UsjI&#10;hrtxBVa6xd50itEuGgmsZDdKvdbnPEyRrA4T2FVTwIjkqOYw3aBMgKp31Gtewo1J2XAYMo2TWsrQ&#10;A40Li66rIyqdzM2aaQvMMesuqn4Brum7eNdFIFxNOy7PN4V2RKo15p6kCP3P6EKczWzHDjQghSYT&#10;ybemhIiQzYmsUXOmcohrs2TyFgoU1kLaMmkXqk7/G/iF7ZvEn6En2O+4OmTIYa2PpdY50jxv6a0O&#10;PZLC8DraFU84DscAl1px3PG4sF2S4lybDij/cIoSL0ARzpO4vUiMK7puaW5kYLFnQaHYrzBpShoq&#10;+xWpZVd9b8v7gBzftsJ48SJvbXqcconnUeLfdRzPX3A9pj1uX+2W7CX1IXd+flNdhPFK0a81VvlR&#10;lrx6ojyVFxVMLzgjigz0kO8rqP6oxN3a8z4t7riJ6Dlds4+Ctra4hqgbm3ONNPqxxjF5HjO/gcZ5&#10;yo2p/anAL8wJychH5IerfknEtDR/Me6s8V/eMzVnJUCR2AXJLjFOwqeUDE64zKH+BFCw72knhDfz&#10;1+ufyDTbHpgSQHLCess45Fo/iA0g7Opp/jvOZucK0WPeRcNO6U+CcmlA8UT8nB2hjpPvpPp1e0Hu&#10;NgQu0bETPjHz4RPrX9k6LKEgg/tKFGY/yC+VTOjtokPyTslO2ecqRRld2a0h573X+KDkbXH6PXAZ&#10;8SmyGLkcvwbdje4KnGMXq0axTbxI9Ri0jD+oHROjYjt0lSWQmw0383LBfuP7tKMQzkwmnjM+tQ7F&#10;77CewRx+NnMVbEQnOQTjP7T/ATaaHolUwq3mz5mHpV4LNfc71QprWxqgfYDOELvhZ1gwXmiZcSRX&#10;4ktKbTPWcVYvZtTMlL/GJoTtfKp9M+Od+La9MZeq6HPMT1utOe+oIjbBkc618TYLxzngS6b/5iu0&#10;fGTU+OZq0jhh3ibBa6DLG8mQiIyePTl35VWezanP1D+6rxODBq7bEL/TfM0d4bXSFtQwLIySq6Fs&#10;dWeZs3quAORlVR0sfSrMC5TlGGUt/ojUXnWE70eiU3/B643fbxZ5iJ43BZ6mN+bxYkMjUb2Bld0Q&#10;xZ/hbqq9W9osKAv152yVXgk2pKKgIQAR+friyoz4PvMi7zrParCu6DxyQqNhzKqe6yBOZkWPvh74&#10;a0k4PCqczZIi22WtW9Is90EVodd2HToSa3O8Q2wukVzImWPSK7/jNSrvq1cL1gOj2ibx98WAfpNc&#10;S5k0zgVzUl6YP9OVEvajHHgwdtA+YmlxvBCHhLnG5TKaJFYxplwkm+XdA8eVd4r2a0fUoxSB/qPu&#10;UcoBkwCOJbRb/4T0xc5g59GQvUoQpgwazokJYLe8XZaqGeaFK1m6KfoHdZchKvM1tNEoSIHhSWSE&#10;0GG+b0XiEmx3MRa2lTej79MfEsjhaFmzeNCIcpfI40236HmqQTM5U6LdYxlMWWfoQtmEKmQSi44D&#10;bFH2t7YN5aXW01Av8BGFpMeFbbbw8mwpxdZJ61LGYGmZ/z/EnpGm9EH7EYITWeiojPOgOqcYzWWH&#10;u+t0j7kv3Q3SefxzbgXnkLjbTaCtkQ+6PmTsU0e5JkjDULPrAsFlKnAdi/vWOunqtHawvg5G6/LK&#10;06u0En0FOeDgfCUq9kOFh2QdldqM7eAGn5VUr7vhbSDYjf2ezrhTVtjda/2CcayBqr3Fflb3UTwL&#10;hNdmsc8K00OCQqa0JxjM+EwFBIZIAh3JP5cgNqb7tseNWld6qs1qeEHxfPUrYxlzo2iNaYQjYd00&#10;M4G+/AzLS9Facj/aJxtIOoK1gW34MscF6EGMxL0M2WWa0K1kD4Bj0E1egfBrw17+Q9ZqIyyupJ5A&#10;RPJMMsviAIlJfnRIR8er7RT4SsyA87Zlj/F/DNQJVxMHAgBgX3HVWpVitawKhAQiAYFwG8Rw34RD&#10;SASEEALmIAlJJsdkMvdMEsIpeILKqq2wKmqxWEV0F0rXSl2rRVoQXz1AsVieuhVZpajt7vcjPqca&#10;KKdV+6r3VKrKI3Rn5dtFCcDtqqzMVaZPNEWxj8EaXWNErpVpeBZgRmbBA6zl+HcwYhQovZTRVQrV&#10;HpVZ4q75XXNBiOp2at9maIB3QEEsYvrGeCOCafkClAUQ8HUrj5WN3UW5BobMX/dYma94AhjLvFUt&#10;xkUFn1cnmhrSX+u9QP/YAGOYZTJiMSi3ngtosV5FTrEc2AqsF2BWtFtABS1rhaRivZKwbs5fUOvh&#10;xell2jr4Af82MI6MhI+as9DxgBboF2yWdQEtJ1z1BeVqfET+bWU7sa50SN5HRObLqiaI+LSH1aFE&#10;Id+qv0DQ4ZdNhcQ/Aw5CHOI96x5ym+TpzpUddDyRR0jfOJpKE2QJ9v9s+0251x6eBmncbHY+U3ed&#10;ng5vMu6niwOOWeqpIdY7REyF6aLFvo1dsqHyroaBkrGdn9bLtu1S1Nb+nBasZjvLt77SLXL8Hq4w&#10;zNuPBuyyuNtSfdYii6g/NSPwzW1rKzMRpyi4uBqtKC7P9cdSxN3JHXhQBXtLCBEkHw0RkZnqfj8e&#10;dQhYxSBti8EetdLCKBJVJENbS54U7beWSWw5dpiujEzmIucVH0a/wBarXUMycYMuzU9JrjaOMZ5R&#10;A9DnqnjjCckxaZCZUdFaeAVskLVlX7PMKU8mdVr16rHoQ8hqHTckBB029PjV430g4p1Bfgarqzh6&#10;WP6w3NPAr+Jtv2J8rm7NXmk+ol2c5GZR6uui+dZCY2jISkRqXvD7DGuC5r0PEl3ocqVvdYf2I0m4&#10;7pTummgKOAjQglRjozEpscO83/xX3ivLLcsq7mt4g3Wd32W0Bkn3foDfwVBFjDrAvLFMUl0NJouC&#10;dActwqxe4CokTYw0LbVivJugAe7jzkIL6BK/n5BjmJzpjrPxQTlatRR1E/9L7UTbhKerp9H5rFR9&#10;ApaVcMtwATvHs5uFeDB3CvoL3u83DT8gcpmp2B7ijmxKwaf7xNFVL+gzQq4GpUszH2j/oGYTQKCd&#10;audtMamoUu7XlkQq2O+/cBz5lqnB1pODMsP/T/YoHVZ21NoKbqiLnGSms/ptTUECT9/riOG5Gzvt&#10;MdxTYKdN4PfS+h0tYTaglymywk7fy5ssnqNfCt9sW2PzLg5I+9GWJbbFlti0FSsjXWyH5WOB2baf&#10;1eO+FfYkINJz1H4VHJImEarC3mIX4n5Jbl4amVn2Ni2K7Kq4yp+jlskvRoxSiOphYAn9gY7n20V/&#10;aXzglW8DoM7yJNSzrKVoBTopPZJrx1p29qU248GKZ3wSH1YnRbQRjdrrgTvIUgPo+4jKBaVe/XQG&#10;XCIRWlfJygpZsLvibk4n4qKSpPyGTGkW+EvRW7qeCCE2YtgdmIP/am5mryQ9oCsMDyoDmS7Tg7ka&#10;xvYcS5t2SfZjaFD3KiXVeg+Y2dqJLDEtinBHc8CowETsOESxQwg3eIahJrVYmrjTOGW4IWo1a0zM&#10;7DTwllmb/A3EBAe3JlhxiBO+AM9ZvwhMQSkklV2Ac9BfGWeJXhwunQOuW5OFs8ZmeJmg18yBe5Jz&#10;wNNIccwMFImuCR+2jqO/BIoRB/ZvthWT4N2MxwSDIEvl+g+IRmGtYSkxJFAYbxPXkteZjURPzJDF&#10;g7gS/nfoGXE/MBEeJNewm9F/kPHerngHWVryTtviOCT01Q84BIKPDF/ZjyT9YIJst2Nawa02n/Dd&#10;kD/dHMiHWbQr+zCaSDV6h+GJlGtRfcOWPGnefP0+IZWxvn5RUX/8/boy8SYeUHtC+mNImPOFfJDz&#10;N2eieoo5XnMREHmU12wD7xYCzvfb7+StdV7aQaULnDvKUuJjax5VBPM+rimSp4esdtxRHeEMOOQ6&#10;b1akY4Pxkcdz+0voxPY2+6g4IzfGPl5uTmu3X6o8H3fSDio+2dxt56jauTO2p9oizqitzxDFomzd&#10;YKqnwtYPC0Qj1P3K7hyQ9pQXpN6jN1ctjfOhI9Tjm/NojvYH7gAdCDzjTNBxZjarnzZAlOcwfREZ&#10;ErkR/qqV2YPEac3G1GjiD60gtpUM1dObl5NSwyT3MNlhlnCeknOWF6yXVDm828uf+glzF0rQq/qS&#10;bE+sHphJ+RJ3N8KxQThqXhvVj98Db3JriWzoBOcVMQI3+HiQJtTkZaTc8ZiCb+HzoFWwD7lkIVMS&#10;UQQy8e9iK6zaKARrhW1cNR6G9Pgvw8fQFz7JRBfO9DpHIkR4QQI0jRYLPoW56FjyKLIRC+LXIBMY&#10;HRWPNmKz3C1YPg75u+CuxCofHf4nccBrknhPuuRPWADaK+t76DXtnnwMZlADfAB+ThVFiZDj1Hqu&#10;EkXJeX8/rJJ86lOP4+QtxjKijTyTM773fe7x9Mw99oKRBGC3W5HnFn6zo7QjbLLprhTcdKXRR76X&#10;nVAPq6cY+2pfA7oN65xfgdPZ37csiPrS8pufF2Px5K5usSQaa4qTAmGahrOywU0H6j1VuWxN7VGd&#10;i/ciZ77xyYYLNWnQiew1TfMlN1IbmwIlHnGjjf4Vdt5M/VO5R5hbXV3V403W2tDqCXZLzXPgjXeJ&#10;4z7I9YhxfAjHCqAGN+lwykw9urMjLrSuW9HMQ2rPqI6GXnfWVU9sktXogFR2t0Nl+tr7pL0Vyvbo&#10;ts3/j13yimoyzeMwlhl1dUZmxtWxrozKqug6hEHGhiJFqSqCFRGxUwQEpKQnXwoEAYEAAiGE9JAe&#10;EloIkBA6hKKIUXB0BbGMNLviN59ydvfsnL1Zc5v/Oc/Fe/c8v/PCBZ5GcuD5DteDZMsQK0cxCR5G&#10;hn4gL2K2bTGhJqrCJgB4EJO8xgAsigte+QyPTHRabom3RDzzdCKMhDe6NBDGIqiOuwjXoy451AOv&#10;ogNto4EtsQAzIMzfkTan8UlxrDWjuLEEo5U1LgUxZ/kpnA9qhoca3xmd6eIFrIy5u+MhMP3KTw5E&#10;PCUObuuFexk/bnMMF56Is/4e+xqxyOo4thZZsJyFFaNGPLxwFgmbnB/hchLGd1BxkkS6wyFcIPyI&#10;7UbsEwTMxhVLQa60XoKFoRZaAdjFqLfLjdgN6FL39xgEiu2cg/VF3dnhj6WhhhxssWGot7arsfPR&#10;P9v4YVrQCOu1mGx0l1UephCzdMVXmHqMn4UFCP6H8HMxthbQzZhpZWExzeK/73+9p02fMfOrr2fN&#10;nvOXufO++Xa+5Xff/7DgrwsX/bh4ydJly1f8baXVT6tWr7H++9p16202bPzHpp9tYXa/2G92+HXL&#10;1m3bdzju3OW029nF1W3PXncPTy9vn337D/ge9PM/dPjI0WPHA04Engw6FXz6zNlz5y9cDAkNC78U&#10;ERl1OTom9kpcfEIiHIFEoTFYHB4gEEnkpGRKytXUtPRrGZlZ1Oyc3Ot5+QW0QnoRo5jJYnO4PL6g&#10;RCgSS6QyuaJUqSorr6isUldramrrtLp6fUNjU3NLa1t7h6Gzq7vnxs3eW323jXfu9g/c++3+g38+&#10;HBx6NPz4ydNnvz8fGR0bn3jx8tXrN2/fvf8w+RG0mDZt+vQZM2ZCG3w9a9bs2XOgHebOm/cNNMV8&#10;S8vvoDV+WADtsXARtMjiJdAm0CjQKtAs0C7QMJ+W+TzN1DZ/GufzNtA0Xt779vse9D985FhAYFDw&#10;mXMXQsIjomKuJCBQWDwxiZKankHNuZ5PozOYbC5PIBRJpHIFFPm58U+JU42fIz9VQplQJxQKlUKp&#10;UOvgEFQ7/BjqffoMKn4+MjIKRY9PTLyAul+9fv3mzVuo/f2HD5OTH839IGcLDCx285gs8g4aY3ld&#10;HuJ6AUbe/mwD5yinkX1GVs+NUNVx46uqudjaSjapQcUktSqKSJ0SGrm3JI/Sz86hDpmK2cHsYHYw&#10;O5gdzA5mB7PDlzm4ekwyvILG2Z5RQ3wPvFHgTTXwD7GbeKekekGoUiuMrdSUIGsqBXi9ikdqkXNI&#10;nSXFpF5WYdLdvLy0+6YCcn6FgUzIodgzaJzjHjUk2Iu7I/LI7BT6MpuFJyQNkvMKnSyqvEaRUF0u&#10;wdbLBaRWIYfYyWYSb9LoRGMmjTJgKiD3Xw4eJ8e5eyMfCd2wdyV7MrqlPowW2WFRkypYqq8MU1Yq&#10;4jVyMVYvghy4XIKhiAX05DIIt9LoZKOpTDm4eH5kup+c4LtFDItdMP0K5/Qe1V56W9kBQUttgLC6&#10;PKxMIY+vFYmxDXwBsaWYB3Tks4GuLCZwI4VBumUqINdhyoG9J3BC4HLpscwJfa/cMbW3ene+QefB&#10;0moCJKqysAqxLL6ODzmwSwjNhXygLZeLN1xjA93JTOINUwF5kAMLcuC4Bb4Q7Q5/UuqIvF+9jWJs&#10;2J7d0rCXVaEOkEtU4VV8WUIdW4zTM4RAU74A30rl49vTuIAhiUPsMpUpB2dPkOd84qVkZ9iz8q2J&#10;D3UOpP4e+/S6eneurDJQyVdeUrNkibXFElw9TQQ05gqB5gwB0HqVT2gn84gdpgLyN8NA9m5PUOAU&#10;8Eq+LeR59ea44VY7TGe3XWa5zpMnqAhSsZSRaoYcXlsoxevyxICeCnmkQx6UEkILSUBsMxWQbz/l&#10;INxx7E2Zw/mxetuoe7c2wPWd9lSp1ofPKj9dRldeVtMUiJp8Gb4uRwLoMiCPVBGhIVlIbCIJSc2m&#10;Agp+gYGcXZ6gdMuRt9W2wY86Nl7s/G01usLgkMPV+vILK88p85TRVbkKpCZHjq/NkhHq0qUE3VUJ&#10;oT5JTNQTxaQGUwFL7GCgYJs7qIIdHG1cf6xvwOqc9t5qnKhjey5dd4h7XX1Bnl0WW55ViqzOVOA1&#10;1+SEmlQ5sZYiI9aRpSQtUUrWmQoosoWBUjvXN7XrvO71rvJuHF4ZohiwBhgGp+ychqOszNoQYbo6&#10;Vp5WgVSlleHLU1RAZbKSoCaXEquJCpIGUJBrTAWUbIKBFet2Dnes2Nk2tNS37LlVOHtgAz6n2zUj&#10;vfU4LUUfyqZoYwXJNQgRSYOWAmqMDK/GybFVeAW6EihFVRKVpgLK18PGGpbZdT1YsFU9sfQQ77l1&#10;eO59e3Rqn0cKufMEldgWmg80xxRhG+OZKD2cjahHcuD1KG6CDsOL1+L4cVq8wFTeaZat7e3/dlXt&#10;6IKdwskVhwtGN4akDTomEAd88Ni+kxT0jdD0xK7IrDhDTE5sR1xudHtC3uV2eH5UGzI/shVdENGK&#10;oZnK7e65P9b//u066eRCJzq42v/aC/uzpKdukehBvwT4/VPoK/0XgMt3LpEibkclhffFUEL74lJC&#10;ehOuXuxNTL1wE5F6/iYqzVRA5pb1IN1tF0jb7/+uaP/ZEeaB2Iesg0Rj8fHszqKzrCZapFRfAFdq&#10;C/AVNXlJGjWVoq1MT9GXp6Q1q8gZbQogxyDH0rtF6OKeL8XsYHYwO5gdzA5mh//LoXCf3zuGz5kR&#10;1r7YQc4BgpF9hNpVHMxspodL9PQ4pbYQU1FDI2vU15N0FVmURlXa1VZFcrpBRsy+IcYX3eJiGTe/&#10;lM8ORZ8cfPzeFXufGWX7xAzy9gF3uP5Z3eyTjBbmRZG+OKZUy0BW1BQRNFU0sq48N6lJmUlpl6Wm&#10;9oiTsvu4BJqRQSjq/VL+7UD39vuD/ToNajq/4zj+uJ320c522u60na51Z5axq9YqdLTiAQgBRUBF&#10;UYuAHCqXchggkOufhBwECARCEpJ/7jvkICGEEHIRAkkIhkNAVkDFE12P7rqK3V+ztrXTh+RRH/jg&#10;/fw13/k8+W6I0i4+l6VV31ccwy8psxhhxVnYLy1SeSWVRrek3jIixg0PCUluSy9p3Mgih3Sd9FkV&#10;o3sRpnCXOGT+fLQBUVzEkHgAwGknNsSpBS/kqVX3VWn4rzXH22fUp3kBZb5iTFmq9yhrzQ5lk80m&#10;h1wWMXHcKGgOqbkts6KuzkV2O3epi86bjzYg/o8hNWtDgih4oUi59kCDwN7WHW2b1Z3kTur+JhvX&#10;lfR5DVVGtwFlGdZhnGY1blwrI4QkAsosl9u+yOzhLrV38hai7YNBgMjakCbnv1QlX33Yl4xZNiLo&#10;c6YM9pQ5RxywFKomhq9qnYMN5gEDxqGN/L1SOWGyV0ya6YTp83R+zy0ah7cQbe8NgohBmJL1TnYk&#10;76UmqfKRIQm9MnCEtjB0rHt6JJs/NVogHnVUaqyWugFdxKDQEMZgORTslhDCdAH5JglmLJAE3Plo&#10;A+LYiCHhABAlZ75TJOa90iZUPDYdbrxjSyAvuRAd8xMneia8+WLbcLnOYEYOKvUYpzhi4CigQIcU&#10;mqKISDN4IX0OJ+yKOiB5bzgIxEmZ/1AmXPi7/lD5E8vBhnvOQ8TlQFLLdCiz2+nJkxmHyowqE3JI&#10;EjHwtZCXpYIm2uTQZLOUeAMnpk1jxIyo+2CQJGb8oD6U+21/fOlT237kg7ED2JW5JNJ4MINtcV1Q&#10;qq1lJokJaYMjBo4WGmVGNkFXQn6SnDiJk1FDaGnrVLQByZ4YIDx8EMgOHwfa+POvB/Zdeu7aW3V/&#10;Kr5ueiGeYvdn9PY58tSSwXIzbKqzcQ1YB6sPcjMit6CpCT6SkjSBU1ACaAU9GG1A+qPh0EGgOJAO&#10;DHvPvhmOK1z3x5UtLe1Gjs3tpxvHM2GZo0DDH6w0s031NpYBO9KpJ7ha+wgeqpY4StSQxnBqig+t&#10;ahmPNiDbHQNEEYN631EwsCf75eiu3NW5PQXBuztR1un4doXvhIDvKNT0WK+ZuswN1k4jzs4wEBwt&#10;eqKTrCO5iX3NHpyWMorR0qIOyP8cA6T744E+FvHGviPzQWj7yRt3tpU4VnegNeFDHbAvW8ByFqs6&#10;bVUGhgU10GbGWen9BBvVSLQ3G0gOgp7sxOspTqyO5oo2oPhTDFDF/RVYtic+832ZPLe8NdO9/mWp&#10;fnknThBOZHRP5PDb3Zdk9JFqTYsNpadasf3Ng3gzwQJZ8APEQayZZEWbyENNJqot2oBqRwzQb4/7&#10;zvXFvqXF3+31PtmSbVyPqRAt78Z1zSDaWoPn2VTfFQHZUyMluhqUeEeTGjuC0aLtOF3jMF7fYCMY&#10;6odIxrqh5qgDmq9ifhjauuNu+Nd/HH/42UHz6y05kvWvKrpW96Fp8+lUUji3AwqW9mAnqnlNPqSg&#10;YaxBVOdtFCNH0ZJaD1Za48bLqt2QvMpFVEQb6P/D1vWJX2wJrn2ybfC7z5Jkb784y3q2u5S2llAP&#10;3c7CYxbyKajZ0lZk+GpHzVQNsyqE7L46Wc+qDKJ6KoJN7PIAhlMWwHFL/VDUfev89Fc3ln/2S9ur&#10;T3YqwW+PsN9tO0N/ua8Yepx6rXHtdH3dSgGm+vZlqPJWBalssYp8ZaGWcnkeSb10s55WModqKZ5r&#10;ohfNYuiFs9jWaAuHf/qTkYc//40GfLqrF2xJbAO7ThBeH85tepFRcn39XEXlo/zqKw+Kr5esldUV&#10;3atsKLxb1Vhwp7YxfxXZlL9ah85bbUBfWGnE5K6gsdEG4L/8HnCT9gB2BgL0Zp55zT9x6SmcjbzL&#10;P0da5BYzwz2VgkBXg8rbCRk9HVSzq7XV6qAybHYSc2QYz3LasBz3UBPssaKk3oF6tdcURR8NHw0f&#10;DR8N//eG3h8NxxGAl3HmNZxZ8lRwCnlPkEO8xbvYGeaUwwEWUullYg0eJtnsbKdbR2htw8PNHQ4b&#10;1O22Yjmjg03wmAUl8xkalD5dFAE47vOIIRZw0hGAn37me+HxkmeirOtr4mzCkvBCxzTvMj/IqVaM&#10;sRr1nm6i2dlJs4600u02CsNlJTJHLTi2bwAN+/tRsoAapZhQNm6+fxkSYwH3GALAx05/L0ov/kaS&#10;UbsmPQl9LTnfPiMs6g3yK+U+br3Ow8aZnSyK1c6gjQy1tHoszR0+M74n0I8RhNSNkpC0SRYQo+X+&#10;zQYE/zb0Hk0BgrTTbyRHi76RpdfcV2Thb8tz2mal+dyQqFQ6DtdqR3lok5NLstq7KQ5rW4vXTGX4&#10;+5vZkwai+IYUI74BY2VBPlYW2GzvDbyIgZeWAoSp2W+kaUXPFceqH6gycMuqbPpNZS57Sn5J7JdU&#10;qb0ilNEFQ4N2brNjsIvmNbUz/H0trJCSIgjDkGiaA0kn2ZAsuNn+a0hNASJE9ltZauFzVVrVQ006&#10;ZqXvRMuC9hwrrCkSBFWVCp+yTueWYQfsAshh4pC9WmZrQN7ODAnpvDCbLJzuIklCTJJ0crMBQWzE&#10;kBAL+IgUIE459VaecvGFOvXaI91R9Koxg7pozGHOGAt4IWO5xG9Eqtxq1IBFgh3p4xG98h6aX8Bk&#10;THEYnGkmXTjTTpNMtVOlk5vtgwFOSQaS5FMbyuSLL7UpVx8b0hrvmNPJS5Zsxpw1jz09XAaPW2pU&#10;dl292ahAjyiFkFfYS/Fz2G0hZndPuI0pnGlpk0zR2qShzfY/BumRkxuqIwWvdMmVT0wI1D3rP9mv&#10;k6im7wSA44c5zessb9o5zLOztHSeh9oyz+LAqFVBFNnFBREQUATZ10BDNrKHrIQtIWQh+55AIAFC&#10;QjayQtjEggVRRMGOiGurFqfjb3Cmzzn/5zQHD5/79/pNp9xyZbKXvRc5874qod8O042am4b7jBiX&#10;Uk3wi2TUMFfcOssWcucZQtk1KkcxR+tSzkIFZDsN4p0GaWIiUCdk/mg4Xvj9YEL1ljURec+VSlwL&#10;nqGvTBe2zoQqBW5Xnc4yAh/SDqCdYgPe362mTLYpmDN0GecqRSadJwmUc2S+chYqIIveaYiPAbKE&#10;E0Bz7Ow/++IvPR86VvloLAF+35eCvTt7lrT0dTE1FK7g28ZrtX02uEVuQTv4/Xhvh4EcYmjpUyR1&#10;xyxOJZzDyZWzOKlqBqq3DfLjJ4Du6JnXA3EFL6xx5U89x2CbUymI28vn0LML+Sz3VJnA7K3XqO0I&#10;c+8Q1t49QBxvNZIDLXrqJF7LmkZruDMojWwapVVBBuQ/NSjjE4Ah9jSwHM7bdhy58igUX3V3Ma1m&#10;4WY63nctu31o4opY66nTS3YaeoZxtq5BspvZT/FRjNQgTs+cQOs6JpF64SRCL4YMyP8aASRHY4Aq&#10;7jjoP5Tx2now+zvfl5fuXY0vWlqNh4VWkskjc1kcXbBYJnHXGnpsCEvXTkO7mexkDFA8ZBPVi+9j&#10;+DHGtgDS2L2DDxlQ7IsA0rgYoD0UD8z707adMZmbUweyb9w8WBjeOAK3LyXS9DNZPEmgWMFz1xk6&#10;7UhzmxVvZQ6Rdm6V4iQP0tz4AYan2cQeR5m6vEgTF7J/N8gPRwPj/jhg3Zf4JBCVtroUnTG9EV3i&#10;XD+IMl5PZEqmz/d0B0oUHZ56fasDZWLa8BaqlThCGiGPEoaodqyF7kCbWU6kud2FNHdCBlRfRADV&#10;gX1gMOrQS3fk0fX5v8TNrkdmuh5HVfSvHWyWLCazuDO5PW2hMinTC9PQ3CgDxYntJ4zhB3F2khlj&#10;owyhRqnDCCtjBD7CtsJH2kahAuq9EcAQtReM7onenNodPb+2O87z+LMc08OoaunaISznehqTNZfP&#10;pYUrRJRgg4zoQ6qwXowW7cHpkW6CAeEiGeFOSn+jk2aCOZgDMAcLMqCN/BiYP93zzB/x2eKt33/u&#10;ffjJicHtPXmyregazp2jGMbyaSr564tthLlKbvMUTICahPc2TaAkX4WaZQ1BnBwWICjq/CRlra9F&#10;Ve2jq6u9DMiA4dOPXjn+FLGy9P6H/ge7oiyvPkmWb0fmcx59WUXfSEIQV88RmpeLaMjFytavrtW1&#10;w+Ybu+rmEJyaWVR31Uwzr3IG11MxTeCXT5MEZVMtwtIpKmRg+I+/W5/71Qeh+7/5aGj7wxgl2J3S&#10;/WrfBcbTo6WEzZP16I1cJHytCFt/q5xYvVJLqbzRQC1fgtNKlxCMkm/QjCvXm5nFizhW0SKh9fIC&#10;mV34P7gf/OUvJpff+/XIy/f/rAZ/2M8De5KYrw9kEV8kXUI/ySxr3Mqvqb5/uaH82zJ4yUY1oni9&#10;HnX5biO68A4cc+kOovniGgpbsIbBFtzG4vJvE/B5q0TIwnM//5ntznsfaMBvd/PBxzEssPc4CcRm&#10;oH9MP9/wQ1ZB1fd5RSXPCksuPyktv/SosrLgYW1V3sP6mgtbjTW5W/DanAeIupwHyLrsTXT9+U3s&#10;GzCogPBvuwA/4XPQfSoO8M+cfC3MzH8uzKncEhQg13tKWla4dR0LnSjhbBtJEW5l6kP0NpO/pcvi&#10;JfFGxvGCUQ+21+bByOxulGrMjdA7XE2DDnuTGZJ3De8a3jX8nzaI3jQcjwTdGXFAcOokEJ3Ne957&#10;vmJLlIdYFxRRVnjVHQucJuFcB14RZtP0QRZ7wE/rHPKSu63jBL5tp8HuxsgcLpTa6UIYnfamAecw&#10;YhCStw28k7FAlJEOxKcvvJBklj+U5DRtiC+SbwrL2xd5MMEcB6MId5D1QTZrwMdsHx5v4Yx6iD12&#10;F1bkdGJkLgdS4x5D9HssCJPHhDS5oQCimF1AsNPQkx4LetPTgTQj96XsTNkjeRb8niyPeEt8hX1d&#10;WMO/ykPIwxyCPthBG/C1sofHaZ02F4nncOBE7jGMfNyO0vksSKPPiOrz6lD9HihA75uGY5GAnxYL&#10;xGlpQJae+1JxqvSxMrPxW2UOYVVeyPpGUsGbFzZKp3qatSEOxeTrYA17mO12J4XrGsMLvbZmhX8E&#10;rQ8aUfqAGm30KTB9XijeNghSY4EkNQ0o0nJ+UJ0seaI50/B3TRbutjqfuawo5V6T1olnREj1RA+x&#10;38+hD3nYbLuDxvHYyCLfMEERNOF0ITVGF5I1G/xibJ8XircNwpQjQJqcCpQp2dua9CtPdadg9/WZ&#10;2Dv6XPoNbXHXgqpaNCuHKyfFOIO/h2JxdTLHrKxOzyCtx99HkYZ0JO2EFKedFOINAQHe6IMC9Ebv&#10;AsI3DclHgCwpFaiSs7e1qcVPDSfrNvvOYu72Z1Nv9hW2Lxor+Fd1jbKwEqP3iIiWUS5tbLC9zWNg&#10;cgNqmigkb1FNCoiaMI+oD3JJRj8U/2mIjwSipCNAnpgC1EnnX+lTip71pdc+GDiNWjdnkVctF1uX&#10;zOXcqwONvQENSj8mwVvM/JYxQxdrXNXWFZCwBBNChiLMbdGEO1v0oY4Wgx8KIP6poTdxp+FECtAk&#10;Zv3DmHT5O1NqzZYlA3HPeo64Zs9nLNvLO6YtsF6PHqEbUWAtfSLSmIpH90i62gP8dt4Ely0NtzM1&#10;U2y6LtRKNwSg+G/DicNAkZAM/sUenQU1gR9wHJ9OZ9ptd7qz09mxldmZnW11u6PrsSrqiriCgIoS&#10;BAS5LyM3SCDkTkggHAkQjpBADkhCgIRc5CQ3NyHhEBFQF6GIingAokXQLvhvtHafyVsf9uHz/p3f&#10;T+IXtqk4l7imuZC5YghEPrGG5s/3xBbf7s6g2fWwBqsCKVGL8No2QYFZwC3tYddX2mqZTEdVLW+4&#10;vEY8Qq2UOKg0mc0VvzTw/E6BFl9/IPUN3VT6Jax3nE9ftUDgi72h2Dl7AnG8L62i35TdYFDntcml&#10;WI2whWjmCIp7ahsqBmicWjuV1TBUzBIPF9dKHMU1UpsrAM/dDTR47wd8X08g8jkP5Gcuv9P4xG2Y&#10;zqa86AnIXnCE5c3cgGJGbKkVnZ1ZXHUHXCxSotWNUoKJ0UrupgnL+ksFNYNkHttB5ImGSGyJvaBe&#10;anMF4H9sEPh4ArH3OdDuFQI6vGM2Ov2uLQ0GpD+8FZ55eyIBMziUXG7szeTILDkiQQdSVa/CGyvl&#10;BZ2lEkpfgbjKhhex7BhRiwPbJLXjG2U2V/zS0OR9EkhOnwXqU0FbptMR/+rziX8yBrk6NxORPHY3&#10;Ht09lkRV29PZrb3ZrRwLor3agNVTdCRLgbqkG6+k9aEUzAGEXGDLk8lsyFb5gCsA/4gbaPTaD5pP&#10;ewCZpy/QeUA2uk6FLg37RMxPB0ZOzgVl2KYj8YaJxDLpjdR6ng3WzOhGymlmgrZEX2gkaUusOHV5&#10;F1pF70EoOb1wZWtvjlLuEiA4/L7hABB5ngDKE2e2TMf9V20egQ+nfCFT835x9gcXYKbZYJJsKqqS&#10;N5LEYdqymyu7UVKqJV9FNhbqiPoSA66jzIzWVlmQ2jorQiuwwjUtna4ATc4G/qn9QPLDMaB1/3G9&#10;291ncewH3ztzJy85Fr2g5gU/hGwGUsSbiKxhjCRzac4dqL1oSVEXQUF0PoE3FWsxRmoH0kAz5Onp&#10;xlw924nvEiA85AaEJ74DiiNH3pm+P7E8dNBjevbQj0OLx0MtS56p8gUfNO8epKR2IrqmYiSFU2rP&#10;EZD70a3EXrwE102SozuL2pHWUiXcUqbOMVdpss0M7XUT2yWg+aAbELnvAdoDB9f69nz/z7t79408&#10;3u9rfeUeKV/xyOA98sHS7wWVlE3GVhWPpdUXDOc2EOwoAcaGa0b2E1vz+grFub3FbbAeivR6d4Us&#10;s7tGntHFcAloOeAG5Pt2b1r+8e3Cza933Xi063Dny+/8FW8Ox/CXPTPpj85iqLOXiwrvJJTn38qo&#10;wY7l1CFHkWz4MJabM0RozHaQ+Fl2siBzsKQp3UYVptpozSkD1S2uAKLv3IBu91dLDrcvbz7Y+XXX&#10;6t+Ot2/tDeC/cY+lr3hlUB4HIEn3w4n4GWgx6m56We4UjJY9kVeddQtNzxjH1abdzGemjhXUpYwV&#10;1SfdKGVdGy1nQ0dpLgGKXTte9/zli8m5zz7vfvHXb5Rbfz8pAPsgtW9PxFBenk0hPQ+GYR7HoOAP&#10;oPjsuXRS5mw2OW0GXpxyD1WaNI2lXPsJT4XeJZYl3i0sT7hdVBF/m0KLmypzyTvjjj9N3vr0d70r&#10;n+1Qbe7c0wR2e9aCQxcpm6cjSOsBiZjV8NTcpbjrGU+huSmLaYikheto6KNcTOJDBC7hIRof/wBL&#10;iJsnEGLnifkx9wuJ0feLSFFzpS6ZtP/ht/13/vh79c+f7xSCL/cywLceVHD8HAn4BmM2gyNzNiLi&#10;09dioUmvoCmJq6lp8SuZGbHLsMzoZXhW1BLieuQSOjviORYW/hwPC3+Wn3PlWUFu2FOyS/pHP/mN&#10;dvaTT5vBn93qwFd7ysD+oyTg6YUG/udhIPhSKggPvboVEx7389Wo6LfJMZFv0uPCN7Lir2zAEsLW&#10;4Qmh64jEy6+RV0Neo6+GrOGgwWsEaNAa8ZorAPPwF4BxZjeoCToG6kJ8AetKyBYrKv51fULmMiMF&#10;vVCTQ56rxNGmy4uYUyVl3PHCKsEYkdE6ime3DWMbpUNogdyBbGm357UpB+EK1WCuRm3LNal78szb&#10;9mvDrw3/tw30/zWEBf+3IT5zmZmMXqDDyHNVWNp0BZk5VUrljpOrmt43jOBZzoYGmQMtUNjfNyAk&#10;KmeDejBXq+6Hm9Rdedv3oYHpbGBcOgZYQT6Aczn4HTc87jUnJmOZBUU9ZmYUztERFdOVROZkeWnD&#10;eAlNOFpIFw8T66UOPFdhxwhUNlSL2oaUaAfylLoBuEFnRRp0BheAuo8NTMgxwA70AQ3BQe8aQ2PX&#10;GyPTVrjxiEV2csF9Zk75dA2WMUkjN9yklglHi6vbhgqYcjuBo7Rh+ZoBdKuuHynr6ENo9J1IvV6P&#10;6jCo0dsH6p0Ndc6GuoBjgBNwBvAuXQL8kJgNfnjqC15M3pMGKHGenVV2j4msnaomcm/SKMIRSmWb&#10;g8xQDBLZ6gE8X9eHEel7UQpjN1JnNKB0RhVaZ5Rhtu9DQ72zof7iUcC9eAbwIYGgKSj6jTA0ZbUp&#10;Cv5UkJD/oDGNMsPOpd9m4Djj1UXCkfLyNkcJvd1WwNL0Efj6XozY2INSmY0ojUWF1pilGK1ZhNWZ&#10;tguwPjawLhwFjRe8geAiBDQHRr1tCUl62RKe86w5Fv+wKalktjG7+g4LxbrFIAlGKyltDmp1+0Bh&#10;vbY3n2ew4kRmE0ZpVWPUnVKs2tqK01iEeK1puz42fANY/kcBz98bCC9AQCsk4t/ioGuvxGHZz8XR&#10;2AVRYtGcMIP2Ey+vboJN4I3Si8UDFRXtXSW1OmMh16jLF1pUeFmnDKfqanESEDQAISDe39ZGgta8&#10;XR8aWM4G9nl3wD/nBf7DDp09NWEnABzvznY67rR1u127u+OMtbq2dT2poqssgiLIGUBuOcIVIIQk&#10;JCGEK+TgykUC5IBAyEFICEdCQoBwhIQEEEVBLrEiKKBoQcULUNfrt5mx05d9yR/Qh8/7d74KbwhQ&#10;+UW8aQ6ErbeEoNfUkTkP1HEFi82prFsNGfxxKVE8XFXYaC5n6rpZFQZ9ibBXUygzNVEb+5UUnUVK&#10;1llqKXpTDbXdaC9Q82uDyOsYqPM8A5RefqDJJ/yt2j9hUxuEfKKLIKy0QckLOjh9Ro0vv1KfK7aI&#10;qI3dfJqurYxjaGEKjA00sVlerLRIi7TWaqrWWlWgNwsK2/vs9VtDrecxID93Gqg8fUGLd9h7rV/c&#10;S/15xJOO8Iz7XVDibQOicFyLK7/YkC22DVTphcW6Fh7LoOTwjFJWjVnEkFuFdPUAr1g7wC1p668o&#10;ae+z18cGN1vDOUdQ73EaNHr4AI1n6Ic2n9jNzkD4o54wzD0TNGvWiKBc1WPKLU0EsUFOVGlqC7TK&#10;KoZBwis3VpcJzXy2zFpR2jTAZrYOsBlt/WyG3mQvILI11NgaxB6OQOHuCprdvYHWI/hdh3fMi56A&#10;pFVzGHJpMA43bU6lDHeiy4wafK2uIVelklG0UlFJp7CKY+QJBGYOV2xlclUD9PLWATpHZ6Gz9SZ7&#10;/dYgcT8KlG4uoMXNC7S5B73p8op8ZvKPfzAUlnJnJAF1zZpCtvagOIY2nKilObtBriS1VsuKOrli&#10;Vm9pDc9ME4osRVWKgYJK7UAhT2cpqtCb7fWx4cwPQOp2FDScPgU0pz1Bh1vAK6Nn+NogJGZ5NCJu&#10;diwOOXIxmdRnSmPrOrE1Si1BWdtM1PAaCjpK5YyeElm5iSqp7s+XyK15Eq01v1pnIVfqzfYCtb82&#10;yM4cAY2uzkDn4gG6zkA2LB7BD0f8w+7ORIZPTULThkZg+QYrorTZmF4t7cQrKnW5araaoi9ponWR&#10;VRxjbkOlOUsp68c3aPqz6tr6c8V6s72A2NYgsjXIXX8Czc5OoN3Z7a3RxfvZsDvkwVQAZH4+PGx0&#10;JgZhHkvM012CsxRWVFV1X4a8rDu7uaSDpCPriztzdKXdeK3AiG2V9qG1LSZsc3sfXmm/jw2nfwAK&#10;ZwegOXkCGE66blqdz65ec3e/cxviObUYHHFxLhreNR2f2zSWzKi9nCaoGMJK6RaCimzK12Qbi9oy&#10;elkd6d38LmSXuBvR1diTajB0o7SdPfYCkiPbgNjle6A6eQi0HT/2tu+409qIk/PiLXenqbuefpfu&#10;QqA9d0LQ6tkoovR6Ap0/AecxR9NFBZey5MRBUiPBUqTGmZna9L6KNlSfUJ9mrGtHGDX6lF5Dh72A&#10;1NYgc9oDmh0PgM4jP60PHjl67/oJh+klZ9fhFbegnvteieq7EJx0IYTMm41hMqZSeIVjmJr8kSxp&#10;9nC+Aj9UqMIM0JvQVk4L0sJXI/pFmtR+pQbe32o3IHPYBuqP7wZah71v+w7uXxk7sHdm0cHh0uoJ&#10;957HLuHqVY8UyS++mdzFYApjFsoouA6vIE5gK7NHs0T4K/kSzOWCOvQlWn3aRZYydai8AT5UqUoe&#10;lDQmDSrtBuoObwONh3eCzn27nw3v2XXz9j+/u7x68Fjvi2Pe6ufOkZJnZ1O5K36Z9KVQMnUunpb3&#10;M4JNmMZW4CazBOnjxCrkGKUGMVosgl9liJOvsCVJI1xp4ohQlnBZUmcvUH9wG2j91/bX/d9tv3Pj&#10;H38dWdn9fe/Gfif1a0eI5JVzNPf5uVT6amAG+d6FvNwFWAF+Pq0EM4tlom4Q2IiZvDL4NLkieaqQ&#10;C5uk8RMnmYL4ibLKuHF+FXS8WmgvoNr7Neja+fWDa3/58uqDb/5m3Ni1T/1hv4sEOPpz37hG01/4&#10;JJMfh6bnrEAzccuwPPRSGgmxgKHC72QWJc3nFCfO5dMSblHpcbeKGLGzNGbMTRYr+ufy0qgbfLa9&#10;gO7bz9eGt24Zm/t8i3H9m+1qsOuQBBxw5YJ/Q2jv3SPILwPis59fgGPXYlGIRzBsygoCD/slPSvh&#10;Pj4nbjk7N/ZeXl7MPRIx+i41P2qpiBS5RCdfWCylRCyWUe21bvry09HxP/3BdP+LL9Tg799KwJ7D&#10;XHD4FA2c8iYD76DsdyGRmNeRsakbsTDYi6SU+GeIVOhTdFr0Exwqao2Ajnyckx7xmIgJf0TChD2i&#10;YkMfFuFCHtIzgldZeHuNDm/5xHR9yx81m1v/LAXbd/LAjwfpwPEkCbidzQIQHzQIDkwBF0IT3kEj&#10;oG9hUVH/hcdceI2Ehr/CxIW9yogPfUlICNnMTgjezEsM2siHnd+gwALXC5MC1kuS7WW6+tknrXOf&#10;fSoFX33FAzt20MG+vSRw4ggBuDuhgO+ZJHD+XCwI944CMX4RIME/FCQHBgPE+SCACgoEmOAAgAvx&#10;B5khEJAVCgE5oX4f8sJ8P5DCfd5T7QbYB7eCUpcdgOl3CHCD/wP44V5AEB3ynpcQt1mBSHvKxhFW&#10;GUTycnFRySKFxZ4nVnBv5VRV3iTUVs9kyETXsUrxdHqTdArdKptCtddNInvkk2mW+jHkxfrL6GG5&#10;PX5v+L3h/xrYtoZSWwPf1iAI8wSVUSHvBfFxL7nwtKdlmMxVVi55mVZIWyhgsudJ5dzZ3MqqG1mi&#10;mhm8TDyNU0qnME11k+hW+QSqo34C2auYQA4orqCHFEPp9gEcWwPH1sDxPQQE552AMMQTCCOCPwih&#10;sS8FMMRTLjJzlUMgLTMptIViGmeOwuHfJPKFMzk1tdMEqXQyQyGfwDYrxtO1ymtoQ8M1lEl1Bf0/&#10;Ruc7quk7AQD4u9c/+nq90Xt3vfZdLa/vvLNV1KdViyAiInsqKENGmApERgIECCQQTAKEQAYJ2TuQ&#10;vccviQRkOhCQIQ4UkOGiWhx1XfV7qX/4d/74/P8ZVAyVDyrcCO8AyoeDD6BG7wCshADAORYOeMmJ&#10;77npWa/YOUUbzMLKRzQEdrWjnrjYiu+YP9vGuN5A587WsYXT1ULJ1Uq5fAKp7hkvNynHy5yqsbIB&#10;1RBiQNWLPK+GKrzz4UDxHOieAzvOH/ASwoAg6RgQpGa85mUVPuUUIB8xS+pXadXERTKuY765lTmH&#10;o3JnMF2iq7UC2USVrGccqVFdKbeox8rcmhFkv8Zd0a+1V/ZpTVV9Om8AqudA9Rw6o3YATqw/EMSH&#10;AtGxo0CUnP5GmHHqGT8Xsc4uqltjVOCXKJj2eRKRMYdv5003MMWTaH73OEqmHKvQaC4jbLpRRJ+u&#10;r9Ktt1e59UaUW6+t9s7HAzNqO+BF7wfC2CNAkpAApMdPvpWkFTwXw8p+FpyqvccuO7vUWUue72jq&#10;nGsm8aZxdMlkPbfnco1UfaFKoxuqsBr6K3qNUFWv0Vh9zqiuOWdU1PZ6BdA8B5rn0BW5HfAj/YA4&#10;OgTI4uKAPDH1f90peS/kmSVPJHnVD4TwxmV2VettOpY+Q27mXiFSJKONLMVAvVDrru0xOFEGE4Ry&#10;mQ3VLrO61mXuRrvM0rpzJm98PLAjtgNBhB+QRB4G3TGxQHE0+TfliZxflenwx4qcyjV5EXZBVNE8&#10;y8ZQx2h47jCJLO3DdyodjVydtV5qNKI1Fl2tzapEO63yOqdVjHFaBBiXVwDdc6D/fgj3BcLwn4As&#10;4jBQRMUAdfyJt5qkrGfatMKH2mzEsqoQfbO74uw4H00ZYeK47o4WKdRCVZnwLL22UWRSYhXWbozJ&#10;JsE47AKsw8ZtcFo5jS6LNz4eOGG+QBS6D8jDgoEqMgpoY5Ne6xMzfjGmFtwzwUoWjEWoaRWi6aK4&#10;htLPxnIhOkFqJJNV6haGXk7gm8VNcpsAp7dzGyGIhYPszCanldHktHgDdP5+OOgDuKHbgPjIPtAT&#10;GgQ04ZFAH3PsV/PRtJ9tKTmrUFbRLWtRxbi2rGlQjqI4+fUcU9dZqZpGUsnINL2wlWPmNEtsXQQN&#10;1EmwQzQ8BFEJDhuV4LR648Oh03PgHdkGpCF7gTLkINCFhf9mik54ZktIfuhKzrzrzs6fdZxGXjSU&#10;4NyKyg6rGM3RcBulcmazSkDr0LM6usz0NpGNQlJCZJLF0dYKQW0tDltbi9PqjY8H/uFtQBa8B6gO&#10;BwJDaNhba2Tshis+6X5/ctrCYHb25LlTiCHLGZxDg+zQy2vY3UKsRMjFK1ldZD2tk2Em0/i2FkoP&#10;RKCYHIQOO0Rsd9ibyQ6bNwBj+18Aw3MQBG8F8qAfgebQAWAKCXntiIh63BefsDaaknRrNAs21peP&#10;6LMXN1oM5e0qFYotltVL2KImJY3XqiNx6GZCF9eGY8qhBqYewjIgCEeD7E1Uh80bHw/CQz+AnoO7&#10;gS7IH1gPB7/oDQ9bH46LWp5IjZm5nJE1OphX7nQVNuitpWSZvpLFVaFF9O5GBUnSrMWLKKYGActa&#10;x5fYa3haqJoH2dEsh62e6bR6AzA9B6bnID74PVAe2AWMgX7vHIcCnw6EBj8Yiw9ZmDkRPTGennl+&#10;NKfU2n8aq3SWkARWJJNhqBG2abDdeCVBjekhG2rkTHOlTGRFyNS2cpnDViF0WlE8p8UboMtzYAX6&#10;AGnAFqD23wksAXvfuAP3P7l4xH/l2lG/67cSIy9Op2W4xmAlupGCesl5eCvLVd7Zbkfx8ZZ6KcZ4&#10;VlmtJ2mRuk5DqVZggmuV5iKd3XxGec5UJvMOYHkO3APfArnff4HuJ18A+e16PhSw+97VI7tuL0bv&#10;m1xMjBi4kXrSMpUF7xnLQ3MvFBEpg6VUYn8lG9OLFqFcOHm5o1UJh+iaQoivK4AU+nzIqi+wuPWF&#10;Ou8Atucg8N8EFHs3A9OeH964f9z2aMxv6+07QVuvroQHjCzHxTgWTpzU3swoFM7kVtMnTze1jJWQ&#10;sZcqGKgLtdzyEZyoeLhVemqI3p07xFdkD/UoYUNWJWxgUJnjGlB5A3A8B/G+fwH17u+AfefmjZEd&#10;/168sWfT1ZWAncMPQoIda1FHNXfjYcKFE2fo8xnVzTfycNhrxa2oWQSlbKqWAZ9oZJ++0sLLv0wV&#10;5F5ii7IvScSwSxoPpyjj4pDUG4DnOch3fQ0M27953ff9N6tTW76aWt7x3fC63x5oPShM/TDsuPB+&#10;bC59LbGUuJJag1nKbkDdLiKW30C0wa/VUApnGugFU0RG7mR7V/YEg501weNkjsu4GeM6bvo45BUg&#10;8ByUvv8A0H++XL+86W8zSz5/H1733QI93btfvREYJfglNIX2JCaP+DixBPMgvapqJbe+fAmOg99B&#10;Egpv1bTk38S25V7Ht8OukTqyZqnUjBkm7eQMn542Le9MndZ6BUh8/wwMm//6YvCrP83d+eLTkXWf&#10;r6GXW31Vr/YECl4GxtBehaYSX8blYjaSi1HrWYjS+/mo4lU4+tQyEpO/VN2Ys4hpgi004TPvNBPS&#10;b5OJJ+dpzam3ulpSbgpak2/KSN4Ays2fvXP+89O5qc8/GX30xef2Vz7fqt5t3cl/vzeICoJiiO8j&#10;kjGvj2WhnqcVlG7AigsfF5TmP4Ijcx4iKmH3UajMe3U16WsNtWmreHTqSkt9ygoZk7xMwx6/y2pI&#10;usv3CjB9+cnshc/+MDr3x/+zW2dBTSB2HMftdLt2pzPtdNvRmXZaddWuXe/VdZFD7jtyhkNERCCQ&#10;kEACCSFgEkJCSEhC7oQcBHKQO4CgHAVcQhAV8cDqWhFQtFiLim7Fi3Xl3wzd9/jYh334vn9mfi+/&#10;n/e++fQ3NtiwUQvb94jhQBAbQmJoEJ9c8R6ZWbKcdazodW5e/lIh6vgLbFH2dwRM1nMSNvMZBZex&#10;SC1Ne8rAI5/WEVKfcMtSngjKkh9LypMWFMQP6dY3a9eMTfxyTd/0J7+wwe8/1cJnm8SwaxcbDvpT&#10;ISKcBAlxOEAmoSALmfv+eOaxd6isrO+LszOWS3PS3pYfR74h56a8rjqR/JqWl/SKkZ/4sq4g4SWn&#10;4PCSAIVYEhd+SOc8H6/pvb52jW3xVx9rYf3vxLB1Axv2fkGFwP1EiAooBkRoPqRG5cCR2CzIQaRD&#10;fgIS0EkpgPOeb3xKIpSnJgAZiYCqtHigpsWt1KTHrjAzYt7XZ0a/531QveMfrbFNffQzLfx6rQj+&#10;8Fs2fP7Hk7BvSxkE7kBD+JcnIO7ro5AUkA7pQamQHZIEuaEJUBCOAHREHGAjY6HUe3jKoqKBFB0F&#10;5JhIqIqJAGpsODBiw4AV9yEBc9snwDy4DmpjtgIvcS8I04NAlB0LwnzkCq845y27DP2CUU14RmVV&#10;PqbwaY9IUuZ8mYr9AK/j3i8x8uew1sZ7GJfwLrpLPFvUJ5ktPCuZQY1JZ1BXpDcLr0uvof/us58M&#10;/2cGltfAit4KgoS9IE4LAsnRGBCfSF1pROe85eLRL1gUwiKdSVmo5tH/RZaw5olNnAcEHW+u1Ci4&#10;h7UKZ4td4ll0t2SmqF82XTjs7YJ8qnBSfg09KZvATMp9BaxVw3qoj9oCwsN7QIYMBHlmNEhzUkGM&#10;OvZWUFL0or6CsFhbQ1mgcegPq0R1DyoU3LlyreAu3iCaxVklM1iXbBpzWn4HPaCcKhpVThVeaZrE&#10;XFVeLL7adA57xWdQ5zXUeQ3cyC0gQewBRXIAKNOjQZGdArK87GVRceESr5ywyD5JWWDU1Tw8KWA/&#10;qJTx7hE1wlmCXjJdYpHfwbYrpzBnmm6jz6puF11UX8dcVo9jL6s9uMuasyUTPgO218D2GngRW0AW&#10;vxuaEv1BhYyCpiNJoMw9uiwtQi0J8fhnDZTKBVZtzTydx75fJeHfrVCJZspaZXdKLcrbuA7VP4p7&#10;NbfQI9obmAntJeyE1lNyqXmw9JKuH++7VUO91yCI2AyKuN2gPuwPmuQI0KQngvpY1vfKgoKXUmzp&#10;s0YSeYFDp8/XcthzVBF/trJJPE1sUdzGW1S3cJ2ab4v/1nwTc143gRvXjZaMtwzhL7b2EC62dpf5&#10;Duo//59BGL4ZmmJ3gSb+IDQnhoMOmQDNWZnvNLl5r5Ro3HMJvuIxv4r+kM1iz9UIBLNVCskUSae8&#10;STBrJks7dFdwfa0T2FH9aOkF/SD+gqGn7Lyhs/y8wUX0HXC8Bo7XIA7bDKrondAc6wetiDDQJyNA&#10;n5H+riUn96UWVbyoxBEficnU+zxG3XRdA/8GXSK9SlGrxkmG5vNl9lYPodvoxp81DRDGTKfLx9o6&#10;iGNtdtKYyVLhu1UD1289SEI/A03kDmiJPgCGuBAwJcWtmNKQr43Zx57r84r+3Ywh3FeSqu6Iaczr&#10;DfX8S8xG2RhNoXZX6VqGyGZDP7G9rae839xdPmpxkUYtVvKoxVR5zmyg+A64PxpkXoM2YgfoI78C&#10;U2wwmBNi3lmRyUuWrKNPzLkF/zSiS2Z0RPJ1RTVzvJHJ93B4siGmRNNHU7d2VxtMnZV2i5N82mon&#10;u21tlR6bocpj1VWPWrXVoxZfrRoavAZFyCbQhW0HY8R+MMcEgQ0R9daRkvjcmZnxyHk8d86Gwdw0&#10;ECom1JRaj7SGP8ivl/fUCzWdTIXeQde1WU5arKbqU3Z91ZBDVz1i11BH7Cqax6akeay+goYfDcrg&#10;TdAS+gWYwvaBNSpgxRkf8aojGfH0VAZyvisne7odXXjNXFoxpquoHVJS+T1ilryDx9fa6qV6E1Nj&#10;bmEYbVq6y6Gi9zuVdLdTXuN2yBgjNinD47NVA89rUAVvhNbgv4I59EtwRPr/0BEb+qIrMXahJz3p&#10;ft/xjG+7UKhLNhzJbSAy+jTV/E55rdwm4mqNPJG+mdNkbqrT2+RMu0PC7HGKmMNOIcvtaGSN2L3Z&#10;fAU8r4HvNagPbQTDoW1gCdkDrnC/5a6Y4O96EiIfDaTF3x3MQU6eKUCNubDEwbYyRlcLhWdX0WVG&#10;GVujFTXqlQKFWdKgszVyrE4ep9vF5Qx7czu59W47t37E5qtVg+Dr9aAN2gDGoM/BFrwbOsIOvDkT&#10;Hbg4cDh03p0eNTWcnTrRl1/g7sQQe234GpexgtfWTJU1q1gahZynF0mkZp7QO0tjm5Ml6HTVNp51&#10;MQXDThbPbWfxRnwGfK9B6DU0B24AU8BfwBG0E7pC9r3sj/R7PIwIfHAhLeSGJyvlwsCJ/MHTReWn&#10;2kvoViuxocVQLVXqGGqRhtva0CRuq5OrbDUyo4MqbXdWSwdcJyVuJ000YqcLR2y+AoHXIDqwDnT+&#10;fwaz/1ZoD9j+w5lDe/4zFL7/0RjiwN2JlOCr548ke77JzevtLyQ4u3A0g6ucq7JSJGITXdWgZ7cw&#10;dY0mmlZppahb7RUqh4Oo7nOSVG5HpXzETpF5bL5aNUi+Wgetfn8Cq99m6Dy4bbk/cMczT9iuh1cQ&#10;O29PJgaNj2ckDY3m5J4aKsCb+4qp2m5CvbSdLOL9l936/GvCwOM4TjlF7Wmr1Z6n0FZPBPs6xWOo&#10;CAKyd9grjOyQTVgJJIGQhAwIYQVFAw4QENCeIKK0riAqRVnKEGRIZUoAcSC9iv4ur3v1MfkH7sH7&#10;+efB98G3hndSWCUq5VXIy1jlysqEsjMX485X19DPN2o1VzNL7l1MOK0bKEw2QJHVt1B22BBqD++G&#10;hsN7l+4cNZ1tO24y1u+570kf4lhLZyji+q9RqNp7OPq52yROURMjU34tSSGq5xTx/i1QJV+WnWVe&#10;Kiin1pRUkGqqqog1DVXE2pZKcsX9SmqZbpCrbSi23AYXrHbCT5bff26y2LX44NCu8R4Ho4FRV5NH&#10;Q742t3uCfeo6I6MvtGGop+7HshVqmiDzdkIW75eU/OQm/sm461IVpTH/DOGa6jy2obIMc62+HN14&#10;rwx75WE5/pJukK9tKDH/BqrMt0O92c7lOwd2Tneabx8cPbqjY9xl370xX+vGoSCv6r4IZGk3ipTf&#10;TkiUtFHT0h7Gi5Pvs+WMlvR8crOkCK/OK0arVapodWVJpLq+BNncXBJ561Fp9I1HZ3SBAm3DuYNb&#10;oPbANrix79v5X02+eT7841ftE4e/a546bnZ93MO+dgzhc3YkNKLweTRB1o+LS++lpLCeMvmMbraY&#10;1MXPwnVKFajO/PzIDlVhREelMqzzqjK0654y9HF3UdiDrhO6gFLbcGH/V1Bn8vWS+odNL/oM13VM&#10;mG5t1ljtaZy1s6yZdnU6M+ntXzAeGCV5GU7kjaEYSS+IybRROoc4mszHjKQJo4clYuRQnix88FR2&#10;6ECZPHjgstaNnKCBNnlQf79OUGy8AWpMvvzcZLRhqnPL2s7x7evVCybbry1a7KtesLUunXd2K5jz&#10;DpTMBUbxNBH4RE0MlTKLZxJmaMmYqaSUmAkeN/KlKC1iTM4PfVEoCBlViYJGy0WBI7WZASPXte7q&#10;BOd2G0Cd4dpXDzb9pXvwr/rqhb9vbPhgYnRxyXx/yZKtTf6Si7t4ySeAtxSETFyKQFPfoYiERSIF&#10;M0+nR2uSmMhZTmL4jCApdFrKCp5SpARNFqUGTJRw/CfKuH7jtTzEeJ1OUG2kr7m18YuO9g16zWMb&#10;11z9Y8fmyhXTXapPFmZ5n+xsxZ9dXbngi0iA4BDqRyQS/zsahf4Qi416TydEvE2IDXuTQg5ZTKcE&#10;vRbRAhay6P7zeQzEXFGcr0bF9NGUxXvPViXostywSa+9Zb3e3Sfr9epff2VQAYZbT8OPu3PByiwT&#10;HI5ywd0xHhAeFAhG4AAZGPMZHYpcIYaHfaQhQ/6Ijwr6Dysm4HcOym+Zj0Z8yMT4LGVhvZdycV7v&#10;i/Ce71QEj3dnibp03Fyrd7vVQK9+YN0XF2Dz+lPwwzYF7N8lgiP/5ICjFRPcbUng64iBYNcoQHqG&#10;A8o7BAi+gUDx8wdGAAISAn2AHeQN3GBP4Id4fM4Mdf8sC3P7pAhz+aQMd1k5GaHL7btr9Oo61+iV&#10;jxnoF8PW9Tnwj60iMPsuFaz3MsD+ABFcLVDgcyQCAm1DINw+AKKP+wHWyQeIzl5AcfEEhqs7JLi5&#10;AcvdFTgezpDu4QRCT0eQaE+p3NsB8nS68lBfr7xfX+/k8pf6cvjbOiEYf82GA9tpYPk9DmyMo8Bp&#10;Xyh47g8Av4MICDH3BqSlB8QccgPsYRcgHnEGsrUj0KyPA/OoAyTa2APbxg64tscg/ZgNiLQkdrpA&#10;srEBsA5tBrazEWR4mYI40BIkEfYgRnuAgBQIvDjkCjsVu5woIr2Py2G8oSkTXlNUyfOx51PmCJUc&#10;Db6WN4u9kvYK05g+g77Jn0G1ZEyjHgumYvoEY+ghwTPsqKAX92JV/2/4s4GlbWBrG1KdjLRTMgVp&#10;gAXIwu1AivIAETEA0hnIj6ls7HKykPw+Ppvxhl6YuEA9zZojnUvVECu4s/jatFe4K/wZbGPGNOaW&#10;YBp9XziF6hSOo56JhjFDoqe4EVEXfnXA1jakaBt4jkYg9jCFbD8LyAm1A3m0O0jxASCkIT/ykrDL&#10;KXzyuyRZ3CIzP2meVpyioZzlvoqtSJ8h1mZM4+uEU9jroknMncxJdKt4Et0jHsEOinvww+J2wpCk&#10;TQdI+bMh/bghyNxNQIEwh7yQY5Ab6QZyrD9IyBErGfHYZS6X/I4lZr5OyE2eY5xInaWWps2QL2RM&#10;E2uEk4S6zAncDfEEVi0dxzyWvsD2Sfvwz6UdhEHZw9jBrPuxA6uC1D0GkGq1GTIcDCHbzQTyff8F&#10;hUG2UIB0hTy0H2THRqxkMjDL6Snkt6lC5uskOUvDVHJf0Uv405Ry4WRsTeYEoU4yjv9Z9hLbkvUS&#10;2509gB/I7iQOZLfGPpOrSf05d8ir+18DR9sgsjcEheteUPochBMBNlAU5gKF0QjIJYSvyKiYZWES&#10;+S2Pz1xgy1iaxALeTNzpjClqWeYEqUb6klif9Rv+pnwM15ozjOvN6SL257SS+hRqcm/uL5Te3Cbq&#10;6oCjbeBqG8R2OyHPxRhOeplBMcIaioOd4ATSBwoxoSu5ZNQHKZP0VsBhznPF7FlWLm8qvlgwTj8n&#10;GaNUZ43E1uU8J95U9BNac58Qe/NaST15dyk9+T9TnxY00J4WXKWvDrjaBp7VFpAd2wmFzsZwyuMA&#10;qHyOgCrQEU6He60UADAgz9+jgj8oidGLCgZRI2XHTWUIWL9x5WnDyUrRs/hS6VNGhbyLejm3ndxY&#10;0EZSF7aSupR3qU+UTbRu5VV6d9FPcd3KS3FPVgU8bUOatiHbdgcUOe4Bldt+KPU+BGf8Hf5LeH1F&#10;NYHlcRyPYxt1FcfuKIM644rKojLgCAOCIFKlh16MtFADKQRSIEASSkiD9A4EAghDqCJCEEUwCUFc&#10;0BmwHwu46ugYZ5YV8W7Wh32MD5/37zn3/O85PyAN914QxwX/IUiMeVmTkfSUjsl6QC3E/EYqI9zC&#10;MUvH8/gVY0g5fQShYl/JUtdoMi9zL2fc4PVm3eSpERO8Czk3eY25N7kNSPP+31DltBPw3fYBiedh&#10;IPexB4oA58XaMM/3iuiAV1JY5DNhGuxBDSr9dhUePUEpJd4oopGv4moqNXliZj+qvqY39wKvC9Er&#10;6EBcFbTlGARNSINAiTIIFOgJvvwLANHUUPTjN4DhuAMIXfcCmcdBUOtlB+r9nRYaQjzeKiP95usT&#10;wh7L4XG/CnLgE+x89GgliXiFXE7pL2LSevB8VgdWzmnDqPgtqA6hCjUobkDpxQqMXiTNGxeJsAah&#10;EGsQmAMK960CJLuNgHViBxC77gEKd2ugPHP0U6PfifdNQW6vmiO8njbHBd1rSImelGbDx7gY1BCD&#10;SLxUQaZ0lVZVtRXVsJsJYq6yQCmsxbaJZdhLEgn2hkSYr5PwC/RiLm5cxMGNC8353FBiaqj+3+51&#10;sQK1bgdA42nbxWYfhz9aA51f/AL1eNwe53e7KSlKX5uRelWIQl2qwRE76cWU1vKKqkYyi11LEvCk&#10;RIVISGiR8PC9Ug5+RFZN0EnZRJ2ESdSLmcRxkTmgyNRAPrYR1BzfDmTO34F61/2gyd1moc3L7o36&#10;rOPz7jDX+10xPpOt56NGlekpA9JcZDcfS2hlF1Iaq6hVinI6W0Th8nglMlE1SSVlFnXK6KRhWRVJ&#10;K6ORdNJKkl78JZ8bKEctAPe4aff+bAkaXH4AF04d+lPteeRVj7/9k/4wx98uRnnr22GRw03wlIu1&#10;CGS7GENQcQlkBbuUJqLT2JzKGh6zTCyiURqk5WS1nErWyCkUrYxC1kopZJ2EQtaLzQEkU0PZEQvA&#10;d9gGFE67gcp536c21wPGrtM2L/r9jj4eCnGY6o/0GutKiBhoTUnubMjKbZaj8LUiHFnEK6ZxqsvZ&#10;DCaLV1ElFJEr66TFlW3yosrL8sLKG7KiCq2UVK6TkMr1YnNAsamhwtYCCB22groTu0Cz055FtcsP&#10;b/vcrZ8P+R66fy3QfmIw/MzV3vjwi+rkpLbmjBylMhcnkeeXcsSFlQw+lVXOZXBLqnnCQpZCgmNe&#10;kOUz++RYllZWwNBJcVV6Mf4LPjfQ/rEBiO23AOVPO0Hrie8Wup32vh50+/7pqM/3v475/6gdhnoO&#10;9sdCO7sTE5t+SUPImxEFvIa8EkYtoaJMWsosFtM4BAFHgOVLxShekzSX1yPL4Y1KkRydBF2tF2PY&#10;epE5oMTUQLdZD6T2m0Gj/Q7Q7rDrfd9Pu19cO7n7kcHT6pbez27kephH31BMaNslGKyuG54lbM/G&#10;si6gSeUqXFmxspiOr6uoxijYvByZWJglbRSnS7skabJrkgyJXpwtGBch+ONCc0CpaeuxDq8HCtM/&#10;1Wy3danr2Pa3Gvvtz/Q/b52ddrXU3/Q5qtGGuHeORAWrhs4lSPpTMqp7MzEVncjC4vZ8Cq61iIZu&#10;KWMhmpg16SohL7VRKUhq7BAmqoaFSQ0GQarCIIDLDXxzANnUUHNwHagz3Uab7aaFPptNL0ePbHx0&#10;+8S6f8667L4+7W3bdzPIrVUXGai4Hh/HHU6C0wbTkaX9OTj8xbxidA+xLLuLQoN3MphJHYJqmLqe&#10;E69Wc+M6hkwmOedaJjmwJvMA1dTAt14LGk3v0WG94d2Vv//tyaT16umHduu0D0/uHLzrZdNxJ9BF&#10;eSvcX2iIjWJozyeTR+HZ+BFEHnoYQ8i6QiiBa8jUxEF6RcIAvypmoI4RNdDOjBzUMCI004yo3ilm&#10;dPcUyxxQbmqQHPgatBxY+7Fv75oXul0rbz/Ys0L77KiF5omLZffjMzZNDwKcJLNQb/adGCh1CnaO&#10;MJmahp7IzskyYPJS9QT8eT25MF5HL4nW8ckRunoqVNdODdNrqKHjt6lhIzPl0OGZCnMA3XIlqNu/&#10;CqitVr67umX5zN0Ny7TP96wenD+ypXPOaZ/qmccx8RPfk6zHQb7UhxFhhAfxcej7yUmZdzPTU+6i&#10;EbBZAip2hpwXNcMogM4I8KGz9YTgWTUx6K6GGHRvihA0/agwePJRkTmA++1y0Gy1fLF/01fThnUQ&#10;7XOLrwZe71mnfm27s+GV4wHRS3cH5r98TlFeBPnh5yNCkfNx0elzieeS5tKTE+aQaTFzuMyIuZLs&#10;0DlabtAcFxkwL0f7z7dg/OZ78nznruX5zt/P83v6CGMOkG5bBjo2LZu6tgYydmst5PK7b1a0G/da&#10;1BttLYVGx0MMo/txstH3FN4Y4oM0RgSlGWPDE42J0XHGtPgoYw4MasQmhhiLUgLflaWefctM83sj&#10;yPB9o8j0+b05y/v3riyv11eyz7weMwuoLCBT/ash18dWQ/rvrIG0fdi8qu7Dvk38D0es6ItOh0s/&#10;ejjglvxP5i4Fe8KXwv1gn2ICYz+dD434BA8PW0JEBi9iogM+EGL9/1Ma57tQmeD9b/Y5r7+EsDN/&#10;Kc57/qlKPP2+I8njfY9ZdzpXQEY0qyAXx1dBWu+tWaYA277mgv1baMDOqgQ4HywAnnYI4OuYCgJd&#10;EwDUIxrEeEEBzDcEpPoHgsyAswAZ6Afyg31AYYgXIId6AlqYB2BD3T8Jwk8tySLclhoj3T42mzXa&#10;twLSO7IC0jK1EiJ7t/4rDvh2TSWw3lwM7C2xwHl/FnC3SQZednHg7PGI/zJfZ1FNpmcAxzmOPcel&#10;PUdn6KjjPuIoKiioyI6ssjuyFEgCgYSEhOxkJXwJ5AuQjSzsi6yyiQjqQEVFnFK1VhhPVZaCoAKC&#10;MI6CbCqO9ul3vG+ue/G7/1+87/O+D4Q7h0OM22kgegRDomcg0L39ge3jB3xfH0j18wL5KU/I9PcA&#10;bYA7mALdoDDIFcqDXaHKrI6bX1k09a6yKB/5yiIPNqzSwPY1GXBggxDsNjPAcScJ3K3w4GMdAYGH&#10;foQzh4Mhyj4ACEf9IP64D1AcvIB+whPYjh7Ad3IDsbMrIC4ugLo6gcrNEXLcTkC+uwMUmnXhjoVF&#10;+WMLC+P0Kots2LgKga1/4IHVehoc3EgE+01R4LT1DHjsCAa/3f4QsscXwvZ6QdS+k4Df7w5Ea1cg&#10;H3CGpINOwDh0AjiHHEBgcxwktsdAZmsP6GE7UB+xA61ZkGy1Guj264Dpbgkivx2QFmINSORRkMa6&#10;gYjqBzx2CLBSIyA5E/cfqp74O7mQtJJQTvlAPEd7H3c++R2hhbGMb2Mu4a6zF2O62YvR9zkL0f3c&#10;uegx7q8xk9wXuJfc0dgZs/4/GvZgDXbrgI01iH13ABKyH+QRRwEhuEJqoi/wWaHAkUQCA8V9pumI&#10;v1MKyCuks9T38TX0d3GNjOXYFuYSoY29iLvBWYjp5i7E9PDmo4d4r2PGeS9xk7wxwjRvKHaGNxT3&#10;vwEDa0jGGniuliD13g4ZQftBEW4PGTjseJF8QZwcCjxBJLDT8Z+TNfEfqXmJHxJLae8SqhnLxEbW&#10;YlwLZ4HQxl3A3+DN426nvI15wJ+NecqfwU0IxglT/OG4l/yHxGmBOcDEGhhYA9/FEmRe2wEN3AeZ&#10;Z+xBGeMCGfG+kEYLAQEvErgI/hNTlbBCM1HfU0roy+Qq5mJCA2eBeJE3H9uW8pbQKZjD3xXO4R4K&#10;X+GeiyYIE6IR4pTwUfxLUU/ClNgcYH2/Gph260HkbAkZntshy38fqE/bgSrKBTLjfCCdGgISdiTw&#10;Uwmf2JmklWR90rukIsZSYiV7gVTPm4+/yJ+LaxfOxt4UzeLvid/gByVThDHJKPGF5HH8pKQ3YTL1&#10;DvmF1BxgYw0srEHi+A0oPbaB5tQPoAs9ArpIJ1ATvEFJDgYZIwJEQsKnlAzSB5Y2aZlewFyklnPn&#10;yXX8uYSLwlliu/hN7K3U14Re6QxhVPqMOC59nPAirYc0gdwhT8huUcZlXWZ8aWAfWQ9pJ76BbPdt&#10;kOO7F4zBtmAMdwQ9zhPUCUGgpId/RHj49yKEtMhT0d6yTKw39FLeK2qNcIbcJHmZ8JN0Mr4zbYJ4&#10;DxkjPpH1k8ZlPeQx+e3EsfQu6vOMjiTzgLN7NXCwBrnD16Bx3QomHyvID7aB/DAHyIs5CYb4gBU1&#10;NWwJZePmkNSE38RK2nRKDnuSVcgfS64QP01qkD6htCKD5GvyPtLtjEekPkVP4nNFN+UZ2pn0FP0r&#10;7anyMt084GINKYfXg+LY15Dj8h3ke38PxUEHofjMMSiKcvuYH+u3aEg8PatmRM+gwvgXSDrtmVjD&#10;Hk7JFfSxS1MfMmpkv9CaMu5Tf0LvUbqUdym9md3U0czrtJGsNvpIVitjJKuJaR7wsAaB7TrIxP7V&#10;RuctUOS9G8oCrKEs1P5TWYTLcgneZ7aAFDJtpEeOa/hxIyhC7UOyOA/EeuH9lELpXU5FejezHr2V&#10;3JLVSb+muk6/o+6gD6kvM4bVzcxhdSNrWF3LeaIyB3i7VoPo0DrItt8Iec6bodRrF5Sf2geVwYc/&#10;VIY5vq2IPvlrGTFgojAp7ImRS3ikklB7FArOXUQj+pvYhHQKSjI6eNWZ7Zwm1RVWm6aV+bP2IvNf&#10;uvPsf+vqOEPaau6QtoI3rDEHUrAGycF12NOyAQqcNsFZzx1Q5bv3c02gzdK5H4+9PvcX18lqgu/o&#10;Wcrpx/ksQk+OkHo7W8bpUmSJOhC9rE1SoGgVlmc38+s1jbxWXT33hr6We19fzRvQl/MHc8oEg7pi&#10;wZDWHOBjDdIDa0GH7b1FTt9CBXY/a7z3fKzzPzDfEGo30xjhON5IODlQRQrtLWHgb+emUG/qpJyr&#10;Waj4skIja5blog2ppdnnxDXaKmGzvlxw1VAmuGssEfYbCkUD+nzxgD5PPKgz50sDYr0W9FhDieOf&#10;ocptK9R57n5/3m/fm+Zgm6mWsKOjF2I8HtYmhPyjnI67VcilXDWKOZe06aKmrGxZncKAVsmLVGfT&#10;KnXFqecNBZI2Y56k22RK7TMZpf1Gg3RAn5M2mGMOCHauBvn+tWCwxfZeR0uocd0CjR47l5p9rF5d&#10;CrSeaDtjO9ga5d7bSAzprk7CXS9lU67kC9kXDIioVquUVWbr0FJlvqog46zOJK836GWXTVpZV65G&#10;/jBXLe8zquX9BpV8QG/Ol4YMbMcxYQ0V2Jyqdd78qclt2/wlr13T7f5WzztCDz26Eul270JccFct&#10;Jaa9gpnYXMxn1+VLRZUGBVKiU6N5KpPKkFWq0yjPGbLRFpMS7cxF0V8wfSYU7TeiigG9OSDEGtAf&#10;1kCezZ+gCptT9Y7frlx0+W62zWP71HW/nU86gw4+aI9w/XsrIehaIzn6Uk0yuaGcx6oqFgtL8uVI&#10;nikbzdEbVCptkU6prjakq5pNMtW13DTV/VxE1WdCsvuNsqwBvTlfGjL3roECmz9C9fENcN7B8t0l&#10;x02/dbhtnvjZd8vArYAD/7wW7tJ1BR/Y1kyKutBAI9XUcJil5UJBXgmSllOoVPyXzzqPpzrf4zj+&#10;s7dpUappoxJtiopsWSKO3Vkcx1mcxTmOfc9e41BkOShS0jahxSDqlkSpKUyl7YZJM4MJJc04h+7c&#10;Kdv7nr/uf/zx/Pvz+uPz+Hy/GSdyMiQFRTkpeefzEqVXC+Jybx2PlbYePyh9UxCX05GfkNUpnQ3i&#10;1qkgQ08Dp7bPx6Vdi/Dj7iVjN02WDjVZLO1psVnx6iFpy+NGsnnDLV9STS3Pu6JSzD97OSyk6FJs&#10;jPR8UlJGqSQ19XTW0eTiE1lxRaXS6MLL+RGFNwvCCx8pvMmPPN6RF53XKZ0N4hUNWRs0UKK4UxVG&#10;mpM1OxfK7hgvHHi0V7P7qeXyZy2OBs3NXmY37zKcrt3i0i7UirjFVSFBeVejozIqEhJSL31/OOlC&#10;ZnrsufxjEaUlOaFnyqVBZ2rzxKUPFDrzgk53SkOLunJngwRFQ+56dZzbNgdXt8/7enPr/OHmbXP7&#10;2nepv35hrt3y5MCmhscepjXN9ANljRxKyW1/TsGNIHHm9ciI1Kq4uMRrh1JirhyRhFdIjwaVnzom&#10;KruU7V9Wk8svu5/LK/93jv/FX3JEZ99mzwZJa1WQr6uGi1s0UGWgMXZHT32wTU+1u9NA7dmbvUub&#10;X9hvvPnUbc+VFtr+sw9ZnifuCZhZdwOFkvrw0MR/xUbH3EhOCKtNPxR4PUfiX3PyCLf6YganujqT&#10;Vd2Uyax5lcmufJfJrZgdDq9SQZFiLyv01abqdFX/fLhKpffNCqVXv21SfdxtsvhOp936qleuxhfb&#10;KTYnn/i65bTwfNIeBfCSHoSKY+7HhIU2JcWIG9PiBXezk/0aig4z71xIZdypktAbGiXed19K6Ld7&#10;0hi1v6cxrs8MR1Yoo2SNMip1VP5u0Fbueb6AeNWrRbT06as19pourP3ddm15t7Ph6U6ypfQ1g5T+&#10;0o+S3C5ixjwL4Yc+iRYH/JwYym+TRHJas2N9W4vi6C0XEqitVYmU1sYkctvLRPLj/iRq0/uU2SB7&#10;mRIurFRC7TKlt4/mES9ezyMeDy5TahjQn1MzsGdp+Xsb3ZI+J8P8Hk/zo7/RHZLfcdxiuoW00F9C&#10;mAFd0Vx+Z6KQ3ZEmZnTkBHt3nAyjdFwM9+qojvDobIp073oV4d45FOnR/il6NjixRAlXlhBvG+YS&#10;z1rnED91ziPqh5erVA0bLLj0ac/K00PWetKPTkbpHzwskgZp9lEDTJegAb6XsD/Qm9sf6cvsT2DT&#10;+1O51P4sgVd/odB94JzIdeCa2GXwtth5sFVM+tArdun7U+zSOzOc1SR+rVMnnt7TIJqfahC33s0j&#10;KmXfqV2Ub15ULDdZnSu30U+TOxknyj3MI2U020AZ05Ev47lyZGJPhiycQpMd9CbLD/l4yI/6usrz&#10;WaTRErbjaJmfw9h1rv1YI3f/l3ae3ZePCkMz6rmiTDy7rUbce6hG3HipQVwZ1lQ6988ajaKv27Sy&#10;v5qukXyz1U8YJ+2MGHc3FY9TrXjjDFvWBNeBPiFyokyEOntORru6Tia6kyYlngemssn2U4UUu+mz&#10;VJvpy7R9UDw00010q+nnCi9m9KJWmbh3V5Woa1MlKro0iNKpxcrHoTv3GAy1UmG+Og42G8NwYKsI&#10;rkZ+IJsw4GNGBcfSE/7Wbgi0dUa4nSMO2tsjxcEWRxz3IdfJCkUkS5xztkCFizmqXc3QMKv7t5SJ&#10;2gfKRPkLFeJUjxqRj2XKGdg45xB2LI6BycpgWK0TYL8eC6TN3vDY7gXaTjcwjUng7j4Aocl+BJva&#10;IHLvPsSZWyLFwhzplmbIsTJF4T4TnLHegx+sd6PSZjZ1d5WIsp8JoriLIHL+M1cpHcuVE6GrHoHN&#10;C8Qw0uJi7woGrFdT4KDjBpcNJHjpOcBb3w5MA2twt1hCuNUCQdvMEL7dFLGGe5C0YzckO40Vn0Mj&#10;5BvtQLGxIc7vmk35T4r5LwniWC9BpGKB0kFoKQdjpYoA6zWY2DKfCuNF7jDTIsFa2x4OK2zg8p0V&#10;PFeZg7p6LxhrTMBeuxv8dcYQ6RghWHcHInUNEbd+G1I2bEXaxs04ttEABXqzAW+TKlhG6uBbaCLY&#10;bjkiXHQQRdmCCNYuhAgtIA63gzDJCbwjbuDkeYFZTAXjPB0+FQx4/8gErY4Faj0blPucaXKb3yT5&#10;NXfCq4/71esT9wv5L+4IVc4doo1yB+hjM/p/g8BcE6G2yxHlrINo8hZEMXchzN8CgWF2ECU4gZ/u&#10;Dj8pGaxiGnzP+cCn3Bf0Sha869ig1XOmqc1+U5Q27iT5DW/c6z3vv+RPvFHKCO8zTcYbpI/y/vAZ&#10;mxH4iga2okFkpolwG23EOungoNdmxDKMEcm3QEiwHcRxJPhL3MHLoYBT5A3mWQYYZUz4VLKn6bV+&#10;U7R67hS1mTdJfcIfp3QJvpIHBF8ow4K/aCOCD3SZoI8hF/zKGPWfCQSKBs5OdYhNNRFlrY14x3VI&#10;8NiMeLoxYrkWCA+0Q3AMCQGHPSDIooJ7gg52KRPMS+xpxjW/KZ9a3qR3PX+C9kAwQX3q/436Tvg3&#10;5YNQRvssHKKPCP9gyITdvnLRG6Y8YCYQ6KnCT9EQbKKJWCttJDmsQ4qbAZJpRohnmyNaZIfQCBIC&#10;kz0gzKCCV8AAp4Q1zfrBb8r3Km+SUSuYoN/xH/d+KPxGey76h9oTMEb7GDBM/xzw3nck4B1zRPya&#10;JQtsZ8tnBH9FA3eHOsJ2L0C8xTIc2r8WqS76+J5ihBTW//iuz7Cm7j2A42wuUquoLdU6qHtSFaVV&#10;rLhwI1aGJBBCQsjeCVkkOVkEkggkjDBCjGFvZI+CiKKgKFBXK14hLEWKXu211uvV++95+j73xec5&#10;L8/3ef7nd875fQ/4cQcBk3ocUPkhgKAIA3GpiE+xxuiPKAv6Q1QZ9j2iFvdnZAv+j/NXCW8jBohv&#10;wp8SX0a8IE0i5ogjUS9Jw9GvyLdQryg3YuwDuDUuALPNDTB3fgYS4f1CfmA5UJ1YB1Q/+gI54jsg&#10;xhwAPNJxwOSE/JcKhb8napDvcBkx/8aYMG/QRbjXqCr8q6hG4hyykzyL6KPMIH6lTCFmKCNRv1GH&#10;UC9p/TFz9GvoOfqV2DmGPSAebsBtcQOc7Z8Bqf9ikBT4NdAcXws0IduA+rw/UMTs/yjGH33PY555&#10;y0oMf01LQr4kpaFn43PiZrAW/LPYMtJkTB1lHNVOtUX30kaj79Mfo57RB2N+Y9xEz7K6MbOsDuwL&#10;dkucfQAPNxA2uQG+rydQ7F4ENPuXgdRjq0HqmS3gQrjfx5Tofe+UuKA3YmrwHJ8fNsOWI6fo2thx&#10;cibuKd5EHMEVUR5hq+n3Y5uZw+hu1iD6LnsAPcHpxcxwurAz3Fbcc25D/HNuHd4+QFjtAsgbXIEI&#10;/q9W7/ICqT8sBYYgH5ARvPGTIXTHuzTk3tcazKFZJenUtJQbahNIkCMcdewDejp+mJJDvkO00G/h&#10;y1h9uDpOb1x7wjXsTd5V7Ai/A/eM3xg/za/FT/MridP8cuIzu/5uoK13BZLN84Bm10Jg2OcNsuHZ&#10;yDm1/r3xnO+brEj/WX1M4JSWcPypinX2oUSIHBIoMLc5WsJNRgb1GjWf2U0u5HQSK3nthCZBC/6q&#10;sAk/LKonTIqqiJOiMvKkqIgyJbT+H4D4jQtgrHUFsk0e4ILfApAV8CXIO7z8k+nEmremkM1zeeF+&#10;08bogFFDfNADDe3sHSUP2SeRYnoEamIXN43WxjKym+nmhHpqqaCWUpdYTf5JXEm6LSknj0uKqBNi&#10;C21CXECfSMynT9oFSN84A9YaV6DY6AHSd34OcgKWgIJDy/5z8ajPa8vpDTOWc742M9L/UTbmyN00&#10;csjNFDaiWyHCtksUxCahln6Zl8Gp5uTzy5mFohJGlaSQ3iK9RLsBXaQ/gUwMmzSXOS41ssYlWawJ&#10;sT1/N3Dh80ja+A9g2DEf5O9dBCyB3n8UHlkxV3xyzVTx2U1PrOd3D+WjD/dlEkO6LzARbcl8TIMC&#10;ItZI1fQKURqnmG8UXEq4mGjmlEvz2Y2yHNZVuZF9X57JGZMZuDZIz7VJ07njEnsAGW7g+biA5A3u&#10;IAueT/Mer0+FP3zxe8nBZS/Kj62yVQave1Actuu2GXWoJyf+TIeBFtmgS8BUq8XEMoWSXgjpuGZx&#10;piBPaBJn80ugDF6dXM/rUqTxBhWp/FG5jj8m0wpsEExqD/zJdwYCeMfRrHcHxu2ewPLdgg/Fexf/&#10;qyLQ+1lN0LJ/1p5cO1Qe6nfTGn2wy4QLbsqmRNaks2PLdEKiNVlONylTuDkyvSBDmidOE8NFohpF&#10;iqhDmSwaUKoTRxVJiaPypMQxWVKiDbIHUOAG0UoXoFvvBnK/nQesu+f/Wfb9wrmafYsnGw59+Uv9&#10;sTUDVed29pQgD7RZsKcv55HOl2cxY63pfIJJJ6UbU9QcQ1Ka4ILCKE6RWWQqqFIhh1qVMqhfBcme&#10;KiFoVA5BYzKZ1AbZA6hwg3i5M0hd5wbyfT1AkZ/n28pd81/U71kw1hq46F7T0dV9tWd3dJUjAhsL&#10;Y09VmQkRRbl0dEFWAsGoF9P0qUqOTqsTqFOyxHK1WSZVlSsSVc1KoeqGSpD0FL6OykXKMZlIYYPs&#10;AbRVzkD6Nbz3wvNp3ur+v9LtHq9rd3hOt+z2fNK5x2uwNcjnekPI9rbq8/vrytAnS63x4RfN1Jic&#10;PA5eny2iajPk7CS9hi9LNYgTdSaIry1RcDUNSrbmmpKtHVFyNKNybvKYLEFtg+wBjJXOQAY3ZMDv&#10;7Etb3D5UbHV/2bDVfaJzh/vDq/4Lb/10eNWVlmDfpssR+yqrUCespbiwvEIyynCRFa81CSiqXIgF&#10;GdU8YWa6KMGQK2Xpi+R0fZ2Cqu9WUgwPFbT0UTkjdUzG1NkgewALPgflUieQDc9H0SbXdzUbXGda&#10;17uMXt/sPHx99+e93QdXtHec3lbbHBZQcjnqmKkaey6znBSlK2HEJRXyyFKLmCEoUHE5+ReEjDyj&#10;mJJjhYg5NTJ8Tqc8PvdnGd44BhEzbVKyYdwukLDMCSR/5QRy4eeidJ3z7w0+zlNXVjr9cmu10+0+&#10;v/lXrh9Y3th9cktFR+geSwsyyNiAOZtaR0AkVdNipRVcgqBURGMXK9i0Qi2PaM0S4i5ZxBhLlRR9&#10;qQM2KEVbxiVY07gkLndCbA8QwPfXeTsC8wqnT1UrnebavB1H+70chu6ucuq9s92zrX//0pobxzcW&#10;9fzon9sVeSi9HR2sbomPgBopKEE9G8euE5KoNTI6oVrDxlZmJKArzILoikoRsqJdhKi8I4qsmBJF&#10;FU+JUNYpoT1A8oUT0C9xBNavHN/VL3F43OPpcG/I06H/3nLHzp99PeoHA7xLB46uKwAuINHf6A/x&#10;M/RGBKb0oE7IuuPOCTrJCFYHE01p5+PwrRAJ05JMQzUbmIjmAnZEUwU3rKmNG9o8AJvihl1+nhBR&#10;bR9QLnIERi8HUO7l8LhtnsNgr4dD3715Dt2Plzo2/brFveLRniWW+0dWZw0Hf6u9GxYgvx11RNCP&#10;DWb1kUIpNxiI+F5eTOx1KTb6WjI+ssfwF911FtXknYYB/GMJ0KpoXShWRUQkDgrIKpussmT9ki/7&#10;RgJJCAQEoQqiFQvW4sKMYq3WI25nVBwtLnUBR9y3ugLOMLVugAqjQoqAhADqMzm9mCty8bv+P+/5&#10;vxfvkyW6Up1DXTmcy7tSt4S8esfqVS55oTuPd6473xZsmGD9B1fi8XEX4v55F+L6LWei4T9jiFOt&#10;X9kdaZ3nvO95xMTtzxI9Kh+zfMsfCUJLWuSxBf9KTzY+zGLrm/MpTVORWNFUKpc0VqgEjVVqXmN1&#10;OrfxH1p2Y72W1XRXy27qyGA+6NOzfu3LtAVbxxHPDzkSD047EVcvORHn7rkQJ56NJWo6Zjjs6fAb&#10;s60jwm3jqwTPspdM3+IXvOD8dmlUdps6XtuWmZzWmseUty7niltX86nW7wVk6xYxp3WXhNVWI2W0&#10;nZGltt+0apWltL6TJT8dUNhiqnYkmmsdiav1NKLuGo2obXYhDpgm2O0yedK2mvxdN3RHun/bnTir&#10;qJvpm9fNC8zsEi/UdCmjFV26OElXTqKgqzCZ17WSweley2J2V3JSu7dzk0z7eYmmY/yEPxr48T33&#10;qPieDirO1Mu35d8HCeL6Lw7E2QYH4uhtGrHvkQux4/0ku80D3s4VA4HjS81R7svMCZ655lS63kz6&#10;pQ2KAmWDilDRYEY4fzArimPJX8S0FMWmWErjFw9VJCYMVSXFDe9Kjhk+lBI9cjI1auQiI/JDIyPi&#10;w0ubbtUSRF2dPXHkmj2xp8mR+OHlZ0TlR3f77z7RnVchcHwhwt2yETc9A8leSnB8xBD4UpD5caFe&#10;wIQ+KAU5IYtREBqPkoWxKAuPxsbISPwQFY7d0WGoWRSKkzEhuBgTjDuxttT/QhBHLhDE7jsEUfXI&#10;nlg/Ms5uDabaF8HbKQ9+YzMROlGN6C+lSJwmAMODC3IWEyLvZCh8EqGhxyHzLzHI8Y1C4bwIlPiF&#10;ocw/BBsDAq3HyAJUB/rjYJAfjgfPR51NR+sJYs8NgtjykCDWthHEaoy3K4SbfRY8HNNBd5EjYKwQ&#10;CydwETOJgcVuSWC6x4OcGgPRtCjIpkdAPSMMOo8QZM8MwlLPABTP8sMar3momD0XW7zp2DnHB/t9&#10;5qDGpr2XrfPft77/hCBWmO2JfIyz02GivRJTHYTwdOSC7pSKAJdEhH0ei+ix0UhwDUfK+FCwJwSD&#10;/8UCiCf6Qz5pPtSTfaGfPBc5U3xQ4DYbJV96oczdExvcPVA1dQZ22AQx3RH8IBrEoc5QL3KFLskN&#10;mdyZ0EnpSM8IQFpeKOQlUZB8Fwvh5kTwf0oGuS8V3BomOMdYYJ9hg9XAAfM6F4wHJBjPSaS+4SG1&#10;j/eBYeYNsoZ4vexhsos7wntLju7/GaQhzsiIcoVhsRuyOTNhENOh1QRAkxMKZXEUpOVxEP11MQTb&#10;U8DbywB5iAVuLQec01ywG0iwbvDAbOSD0WbVxf/E6KOGWINUP2eIbyKH+Z28YarDBkjoDqACaZAH&#10;OUMX6QpjghtyWTNhFNJhSAtARlYY0pZFQ/5tPCSbkiD8MRXUbiZ4B9kga7ngnibBaeCDfYMPVjMF&#10;5gvr6poEI6x+wQB7UPAHaRG85g0J2qlhYRs1LBoNpD4OEC6gQRXoDEO4K5bEuSGf4YE8ig6jMgD6&#10;zDCkF0RDtToesvXJEG9lQFjNBnWAC95RHshTfHDPU+BcF4DTKPzEbhONsLtEFvZ70TtyUPSGbxG9&#10;oCziJ8Ihye82QGbNIPGnQRPgDGPYOBTETMHXqR4o5PsgX+4PozYM+rxopK9MgGpdCuSbmZD8xIFo&#10;Hw/Cw9Qn6rjgI79O9IF3WTxM3hVbyKeSAfKNpI/sl7ylzJJ2waD0scgiaxZb5I02/JlBPp8GnZ8z&#10;8oLHYfmiKViRPAPF5Bwsk/phqSYURmM0MosSkFGW8iltE2tEsY0cku2mLJIDQrP4Z/GA8LSkX9Ag&#10;7RPckr2jWuTdVKf8jaBP1i4cUPwmNisbJYOqX2UW1S0bIJ/jAJUvDQZfJxQGjUWJtet9kzQd33C8&#10;sVI0H8vTQpBviP5gLEwYylydatZWsPvVW3i9qp2CHsV+sUl2WNolPSF/KzmneC2+puwUNytfil8p&#10;W8XvVC2SAfU9mVlzU27WXFaY0y8qRweFNYNmLg05c51QbO04pZGTUJb4FcpZXlgj8MUqRfBQkS5y&#10;YGlefG9uSaopay3nra6S/9/0H0Ud6t3Sl6qD8nZFrfK5/GzaU9ll9WPZA02L7IWmWdaTfkf+PuOq&#10;8r22QfVeV5fWrzurHh2U3g7Q+jgi34eGVQFjUB7xBb6Pd0cFwxPr+HMt5bIFfas14aZiY9zrwuUp&#10;r/LWcNqz11PPMqskv2t3yls0+1UP1Yc1jaqTGfeV57V3lbd0t5VP9DdUXfpLqr7MenWv4ZSm13A8&#10;vddwLGN0UFkzZHo7otDaL0r9P0fFwgnYFOuGypQZQ5vIOX3rxX7da1VhnaWGmLYVBclPvl7Faclb&#10;K2gyVkrvGbapbuurNTe1f9deS/9Zf0VzxnBJfSXrgrop+5+azuwz6T3G4xk9xqPaHmONrif7kP7d&#10;qJA22wHZXo4osvaL8vmfYVOYKzbHTP5YlTTtfRXby/Q3gW/nRnlQ6zp91G+lS5KaVhRx7i5bI7y5&#10;tEJ+NXdz2qXsHRnnDXv19fqarLO6E8ZT2v/RXV9RTaZpAMffUBQEHRuOylhQx8YyKjqKggqC1CDS&#10;m1IDCenJlwKSIJDQSWgBkgChJXQhgFEUIsqCaBiE43iUAXcExyNJkFkLlh1m59tv9jpe/K6f57zl&#10;4t9P6I7XELvi54jtmEVSU+IisRG7SKzD/U6o/Qo4Gtnh7+ZMQfbIsjWDhccs4TKn9V8qXDf/u8J7&#10;+3z5xb2zJWE/PMuPPfWIjz//IA3yHUpJDb7D5EXeohXEqMilmB6iFNuFb8R34DqIrdgb5GbsMEWB&#10;naY04BYosqQ3lCr8G7KEsEgSf8X/dyAjrZVqYwLnHlwJl9hbwJWnvlmSulgtVHls/a3K12a6Ithu&#10;oijq5IM8rNs9HsW3P40dfCPlamQ3KyfmGlSU0EqtwDWRa4mNxBZyHaGHWkO4S6smPKZLiTpaJUlP&#10;FZEWqKXkNxQE2RA4Fukr6jakOZGzKDiwAi4/Yr5c5bD6rezMuvk6t00v6ry3/SwNsNWUXXIYEmBc&#10;+3NIvtczGUFdaZzItiv82CZ2QUIDoyxJRq8iSalyaiWli15OGYDKKONQKfU1VEzV0YU0PU1AW6AW&#10;fgUcj8ymI72ZvsMYFu4zhSsPmX2RHbdYbHBc80rhvH5a7v7dI5n/wZHKiBPqkrhzqkI8uiuHHtSa&#10;mRIpv5oeU8vJTahKKcZXssWkMmY9tRjqgARQH6MAesjMZ7xk5DG0UC5TR89h6mkIqiFwAjKbgfQe&#10;bzvSOsgfldqtWKo/Zq5rOmEx23Z6zZNmN+uH9X4H7laFHe8rjzmnLMb5tBZQAhtzWBEyXlqMJD0r&#10;QcQV4ItTK8iFKbW0vORWKJutYvLZIyxe8gsmL1nLyEzWQZnJetrXwFjkHthI82Z9ZwSXIf+0xtb0&#10;nfzwitdtR82ed56wnGhz3TqiuLB/oDb0x15JtEu7KNFbXkwKlBUwIsS5qTFlWbwEYWYBPj+9jJyd&#10;Vk3L5DYzrnJ6mVzOP1kc7gxCy+BytBCXo6NzOXqaIXASMjsFac4cayO4fLfxct0Bk99b/mHyW9ch&#10;02c9xyzGrrlsudeC3nezMfhYV81l52YJxqtWRAiQFNPDywQp0cL8dExeTm4SP6uElM6T0jiZckZK&#10;RjeLnXGXxcp4iphnsDO0UHK6jp58VU8zBCYgs1O/NYLzt6JgsY3Rl8a9xvqOfcYvrh8wfqyyXzWq&#10;dN480OGzt7c58GhbQ+SZhpp4T6kkyV9UTg0TlrKjcovSMDxBdlJavpB0JU9MY+U0QFB2J5OWrWZR&#10;ch6zqDlaBi1LC9H5OjrE19MMgUnIPaRtQsGCzSi4ajtqqXmX0WvlTtT0bRvUeN8R86HrZ77tU3rt&#10;6WwPOKJoijhd0xDrUS7D+QmryKG5YublzHJOPLeMj0suLiQyisqpVEEdnVTYwcAX9jOTBI8QWgah&#10;QAeR8vQ0Uq5hMBU5gwwrFFyM7CHbinrbbo16eWMT+Fm9DfWg/5CZus/Jqve6x+5W5cXDde1hjuKW&#10;6PPF8sQLefXE4EwZFMmtvhLLlmQk0ivz8eSKMjJeJKMlitogTFkfFC8aQ7ymJ5TqadgiPRUrNAyG&#10;rJD3uAEFizaCPxutgF65HvxyxxKM37NGDd21W9mnPrWh85a7jVzlZyftDjlZ2hnlmt+OQfNa8IEc&#10;BS2c1ZgcTau/Gk+szcHhZCUETE01Oaa6hRpVfYN2ufoh4hU1SrpAjalYoMSWvzEIZq9HwXnrULBk&#10;HfjQsgY8U60CE/dWgfsjm8HA8EHTniGHdc2Dbttl/b62or7g4wWqS878njgvTlfSRdY1Sgi1nRVJ&#10;aOPGJLZkY+Kai7BRTVJ8pKKJGKZQkUKbRhEviaHyRWJELUJmGMxZi4KFa8En2Wowdc0cjPeZg9Fh&#10;M3BHsxGoNPtM2h8c/6Z+xMW6cshnv2Aw8GiWOsKJezv2PKsP60O9SfLHqxghCdc5kTE9/OhL3cK4&#10;sG5JQrBSkRio7MUGdN9HzGH9u97hAtve4oJaDYMz1wBYZAlmFCvAo+6VYKR/JVCPrgSqybWgY3K3&#10;cePEUUvJ+NnNRRrPPdkP/H/g3g9zYA1Hn6UMJbon3SP6YO5CF6MHU4Mi7/DDQtWCyCC1+LL/gDza&#10;b6A3xlc9gpiNRg+8jfW9+THO94ZhcJ4FmKs2BpNtpmBEZQr6B01Az5gZaJ9aDRp/2WkknTpkXvzU&#10;aWPOE/cdaY/9DrAmQ+wpE1EnceOYs/E/EdyifoK8IsauoEM0PL8AjSDATyMO8tUoQnw0vaHeYyOh&#10;XmOzIV4P34Z5jP4R7jmyHGHI5xIT8KTBCIx2mYDbt4yBctgUNE+ag9q5tUA8Z2NcNHvYPHvWcT33&#10;hZs181ffPeR/Bdtin1+yj5vBnLg8Q3AMn6afDZ6+4howzTt/YVrgiZ4We3tNK3w8Z3rRHs+H0e7P&#10;f0W7Ty+i3ab+4+c6tWzQjBQATasR6O81Akq1MVA8NAVVT82BSLsRVaj73oSvPWqRqnXaCGndrAla&#10;n12Y+YD9UfPhduHzMfbB87gfA+YpDn7zbEf0fPppr/m8sx5akYubtvbcOV2Hq4vutpuzfhzxys1Z&#10;+9HNef6LqyHjjQCoO1FA2YcC8mEjIJk0BUVzq0Deu62ojHf7TZPf21tS3ztuSHrvuiXuvfeOSx8u&#10;7g75ELov4EOUrd+HBDv0EvGw1xJk776Uesx1iX/c5aPwxJmPkpOnP8lPOX5SOp76POh08suEk8Nn&#10;LeKNQYNtAHT3AiAfBECsQYHCKRPA/2MN4CxbGzGW95oS/zy8KuFPh7VR/3W2CvvLY0vgX77b/OCg&#10;nT5wxC5POPb78zB27zmYtN8ZZh48DXNtT8HZdg7/Y7vOw2Le9ziAj2ZaiHCQtSglLdokVNQszdos&#10;NdPsSzPNNO3rSER1E1GkUCJLB9mXZOlaTjy4OZbHxeVcl+N2snVwZGmT5H1/z/17nu/z+j6/5/fP&#10;5/37/v75vlHjH4qGgBAcDJyPlqBgtAUH4T7hN6taTpFITReJ+e0kUuVDEqm4w4a0AuNHZGGqjRnu&#10;lAT42SsRMlqCiLFC0CdwwZnEgnAyHfFTo6CavhT6GeFIcl2MjJmhsMwKwWq3IKybHYAaj3lo8PRD&#10;0xxfnJrjg0te3miz6uB5Yv41Yv49EqnoGYm0bNCelIaxIwxwtlHBlSzBHFsB/O04WOAQjQhHKuhj&#10;loLtFA7BuEUQj18A+U/zoZ0QBONEohhO8kOusw9WTvbCmimeqJrqgfpps9E4zR1Hp7vhhFU724j5&#10;t4n5/yaRsl+SSGZQSFqMIUnx0wghcRYczCLT4UWJhL9tGELsFiLMfj4i7QPBcPAHZ6QfBCO9IR7l&#10;BfkoT2gdZ8Po6Ib00TNhGeOC1U7TUe40FZvHTsEOQsM4axDjQwZ7vi2EIXaQLHSAkuoENdcZSokL&#10;ZAkekKT5QFQQAH7ZfHA3h4K1YzGYP4cj+kgEGM1LQW+NBO0q4VYUqI+poL4idNNA7ScM00DsgwxQ&#10;e5mgfWRZB743GdxgCmKD7SALdYA60glajjM0YhcotR6QpfhAvCwAor+FgL9pIbjbw8DeGwHWoSVg&#10;noxE9LkoMH6hgtFOA/0B4QUd9L8IfYTv9O8M4okF+kc2GO851v0/Q0wgBZIgWyhCHKBb4gQ9yxkJ&#10;cS7QqD2gNPtCmhcIcXEIhBWLwN8WDt7uJeAeiAT7eBTYZ6hgXaKBeZ0O5j0GojsI76KHo3uih4g1&#10;wATjE4d4wwXzNQ8sayAgMgj9KZD520ITbI/EcCeYmM4wiVygV3hAY/SFMjsQ0lULIC5fDFFNBAQ7&#10;I8HfFwXeERq4zXRwWxngXI0G+zZzmP2M+Y3dxfrK/sLqY39jfuaA9Y4H9ssYcP7LB9caCOeSEedH&#10;gdLPFvoAe5jDnJDKmIRUwQyYZR4w6H2hzQiCqiAUsjVhkGxagri6KIj20H4ImxjfBSeih/hnWd9i&#10;LrMHY26y+3mPOD2815xPvE+cDzGD7Lcx4HYKwHsqRMy/ROBbAxGRId6HAo23LUzz7JG+aAyyaBOR&#10;xZuB9PjZSNb6IDElCDpL6LC6OHxIsSFyULqFNiDZyegT72P2xh1hf4k9zfksusD9KLzO6xb+k/de&#10;+ILXJezmvRJ+5XcIfwgex0J4Lw6iW2LrEOtFhtyLAj0h1c8OOaGjYYmaAAtnGnLj3JGp8h5ONgYO&#10;mrJD+/WF4T3atVGfVFX0bkUd8y/ZHva7+IPcPyUnYrrE5/ivxVcEL8V3BZ3iDsFz8Qfhk7iB2Afi&#10;4bjbkh/iG1KIr8isQxyRQeVJhsmDgkwfO+SHOGLlkvFYyZyCAuGsIYt8bn+WPuBzWnroB3N+xNvE&#10;kqg3CRXRrzRb2J2qndwOxT7+c/lR4VNZi+iJ9HLs4/hf4x7GPxPfk74X35H2x7dLh6VX5MPSi4ph&#10;2XmldRDPIUPnTkYK0Tvz5tqiMHgUisPHoYThPFQU49pbKPHsztfMe5uTHPIqIzf8j5RV1N9Na5lP&#10;DFXcR7o6/gPNbtE9dVPcXeUJyS3FeelNxTVZu+K+7JrijfyKokdxSTmkOKcaUjZrhpQnNEMKayAl&#10;upWB6JwZhOVE1ysOdEDZ4jHD66gT+9ZypneXxrp3rVb6dBYYg3/Pywx7lLmcej+1hHU3aUPMr8Ya&#10;0T8M9eLrCY3xV7WH5W2a04pLmsuqC+pb6lb1H+qzmo/qZu2g5phuUHM4YVDdpLcOcuIMTK5k5BC9&#10;s5DIU+Zvjw2hjl8rl47/WMmc/Od6gWtnmWzOf4r0QQ8KUsPu5OXR2rNWsa+ll/HbUjbGXkraGv93&#10;Y4P8XOJ+5Rn9cXVzQqv2ZMIN3fGEJ7oj+ve6Q/oB3b7EAd1e44But/Gr1hqoZtkgmeh7Fhei68wm&#10;Y72v7fCmkJE91eFO76rpE19s5k57WiHxvL9GE3iryBx2vSCL1mYpYF/IKRGcy1wf15K2WXoqZbvy&#10;uHmv+ojpsO6gsUV/wHjFsM9439Bo7DLsMfUZdib16evN/Ql1ydZBM9MGqdNssJzIUepmg0pvymBN&#10;kP3H2kWOb+oixz3fxpr8sCrW4/Z6VcC1NcbFl4vSqa0rLOyWZasEJ3PLxEezKmUHM7aq9qc1aBtT&#10;DyTsTj6Z2JB80bgj+Y5pe/JLY21Kj3Fram9iTVqfoTqtT28NdMT3ZxCddyXRO9cSeaq8yH21/rbv&#10;dyxw6NwVPvq3errz3a1C9xub5P6/lOsXnS9NoTYX5bCPrVwhOLS8RLzfsl6+N6da1ZBVr6vP/NlQ&#10;m3HMuCW9Nak6vT1pc3pHUlXGZ9PGzB5jZWZvYkVmr8Ea4gpigyxnG6wiOu961xHE1cPmyw5fStee&#10;INvnjaEjH+yiTrq5ne92pUY6r3WjbuHpcnPUsdJMdlNRvqCxcLV4V8FaeX3+JvU2S62uJnePoSrn&#10;sKky+6x5Q/b15PLsZ+Z1Od1J63K/mNbm9hjLcnsTrUEi8R9yiL5ZTHTeihkjvm9zs+ne5WXzcp8f&#10;+cmBYIe7e6MmXt/Jm3WxNt7vTLVm4fFKU2RTeTqrcU0ev6GkUFy3ulS2ZWWFuqpgS0JFfkNi+bKm&#10;pDLLaXOp5WpyieVx8v/YpM+3JtMsAOPnJSEEVKqAgCA7IChdQIqU0HvvEjohBFCKUoNCKAtSJ9JE&#10;RCBIkSoIIiCIDbCPirqO7uqOcXf2mhlQYWcc65n3D8iH3+f7Oec5vJzfkotz19nFORtJJJYomKRC&#10;3uNWAkuUCaxTJT6e0CB+7dIiXvXpiD3qN5G4ecZeYaHDc8fUyWD90SamRf/3iYyumlS3U5VZvs3l&#10;+UH8kuLw2uLKqGNH+XHlhScTedwz7KKCc5zCgvkUbsHDlALuLxwud53NLVhP4hZssETBZGUxzCXf&#10;UK5EIF+Z+P2UKvFzjzrxYmgHcX/QmHajz05+VuChcf50oN5g637z7qZ4+3Y+x7WlNsOHX5UbVFNx&#10;NLyi/O/M0tK62CLeiURusYCdVzTMyTl6KeVw0X3S/zjZRe/Z2UfXk3KObLBEwRSyna9AYOVWwEZF&#10;eN+hCMKzSvBkVI24PWJIuzJgIzfV66Y+IgjY3dseYdbRGmt7oontwj9+0LumPjuworYwrKSqjHmk&#10;siY2v6IpIbu8MymrbDA5o2w65WDZHdJ/Oell6+yM0vWkzJINliiYRu6gUJ68BXnAFnlY7ZaFlyPS&#10;8GBcBRbH9MUvjVjLnB9wURvo9dPtEoSZnjwdY9PQxnKuOZHmVdF0KIDXUBBa+D0vMq+uKuZQbUN8&#10;enU7K63qbHJK1RQnueomSZjMqVpnp1RuJKVWbLBEwXSyXyQLWCcLH9qk4UW/FKyMbYLbk0pwZXI3&#10;dWrcUnpk1Fm1Z9Bn56m+UJPGM1HWtV2JjhWnUzx4bZl+ha15wbktRRFZTRVRBxr4cZzjbYlJ/L6k&#10;RP4kO56/RPqJtJ6UWL/BYtX+P1EUzJIlsFQG8PgWeNkpCSuDknB3QhJuTCvA7LQOZXxq7+b+Ccdt&#10;Hee8tFqGg43qByItK/viGbyeZDeuIN0npzMnMPP0kdC09vJIdlt9dOLJ1rjY1p6E6NbzLGbrddLL&#10;RGbru8So5t8TYhpFwxxpwIot8GsLHZ6ckYC7I3RYnJKA+Tk5mJzXEhu6ZColmGEotk55aPInAvWP&#10;jUWY80ZjbblDbOfsgQMeGWcP+6X2cYOSekvD4s/URkZ3t0RFdnfHhgvG4sIEV+NCu/8ZFyp4GxfW&#10;+SE2vF005G6GrzWS8PwUFe730+DGGA3mZqhw4ao0DF/TJHqumtDbFmwVjs+7qVfN+uuWTIeZcKei&#10;rQ5Pshjp51NdOONZnqyxAt/Y0ZJA5kh1SMRIc3jIsGB/0PA5ZsDwFdLzSP+hNab/4CdmYJ9oyJOE&#10;nxoIeNhFhaUhcZibpMLEPAWGljdBz63tRPtNA1rjsrVM9aKLSsl1Xy3u1RCDwwtMs4OXE6yT51Ls&#10;Ey5lOsfM5rlHzvC8w2aq/IKnmwICpruCfKdHQ3ymF0K8Z56FeF9cDfGa+hjqNfEtTJRPlWLwtBXg&#10;Vi8F5s9RYGKagIFrVBDco0PbAyVoeLCLWv2DxeaS+46KBXe9NA7dCdI5cDvSkH0r3jT+JscyajnD&#10;NmIplxG6VOwcuFjl6rfY5OG92OXluTjq7bG44O2+9MzbfXHV2+36R1/Xa+gnyis+wN1OgIVBAiYm&#10;yP68GHQui0PLI0mofy4Px15oi/Gem9Lzf7SXzXrmsS31HwE7WE8jdsY+idVjPk42Dn+cbha8kmsR&#10;sFJs7bNyzMZrpcnefaWL4fp41MHl8YKj85NnDi4rvzk4PfrDyfHhNxdRHpI7uN4LcGEUYGAaoOO6&#10;GDTdo0H1j1JQLtxGHH2jQ8l5Y0pPF9rKJAtdFeOFvmpRwlDNcGG0doiQpRvwOk3P9/VhQy/hERMP&#10;YYWpq5Bv7ixs3+v4ZsDC4c20JeM/d0hvLBnCDQu715+tRFkSAFwcAhicJPuXARpvicGxxzQoXpOG&#10;glU1ImtVl5K6ZkpnrdlsiVlzVohY81YOXgtSDXi7X8PnbZym59tkLfe3GTtd3uXpOr7j7Wa8q9az&#10;e99sYPNeYGi9PmpktX7Z2HLjAelnY4v3GyLN9AMMjQF0XgJoWAKoeEBA4b/EIfuDHBz8sJ1g/6lD&#10;if3TmBb50Uoq5KODdMAndzmfT35bPT6HKrl+Zm5z+pyg6vCFs93uS6b6vq/5O6y+lmpafK37zvxb&#10;q5bptx7tPTi+0wQXdIzxBx0jFIo0MkL2L5L9a2T/HkDBc4DMdTpwUA7iUZWIRC1KCOpT/dGM5oU2&#10;dDd02uSMnlsc0F/aDkNl9yFTzgrjFfYiZ6sZZiiaYL6SEZYqG2Cdih6eVN2NPaq78JyaLs5u18Fl&#10;kQTkHzQukP3bAPlPAQ68Bkj8IgFRKAOhqET4o4aYJ+pQXNCI6oDm4rZoQ7NGRwkLdKOboQ99DwZK&#10;GmG4lAFGS+kha9MuPLB5J+Zs0cJi6b9htYwmNstqYBfprJw6jovUPEf2l8n5VwDS/g0QswoQhhTw&#10;x83gifKEM6oQ9qgpZo26lL1oSDFFM6oRWlH10U58FzqJ66C7uDb60L7DQJomhtPUMUZCDZMkVDCd&#10;roz5dEUsoytgnaQCtkjKY4dI6GRIQSdTKnqQfCxo6GdLxwB3aQwIUkS/WFX0TtuBHnna6Fqmi071&#10;euh4wgAZXUbI6DdG+1ETtLuwB+3mTNF2kXTfAB4g4d8MbV6RfjFHmw3SZ3O0RbNvpC92aP4HA/f+&#10;LgI6G1DQxYSKXiQ/cxoG7qNjsJs0BgUqYmC0KvqlaKJ3tjZ68Haha40+OjcbotNpY3TsNUGH4T3I&#10;mDBFxqzZX2zXV1jTaRYG8D9NsTGKMrZx5NEBBRQQgYCREEoIJKSQ3oiEFjomCAEk9BLpBhiQKmUR&#10;EVF5UNRFHVkrOuq4uusM7KIoq6IjiooMEM5+18rF7/qc93zfzQuEAUcg3EWGncDtFfLBCQgzTjoC&#10;OM26g+O0OzhPegDu/QLAG+1AtjUAmq0hBDgYAcfVGPjeJsBjmAFHtBECws2BrrQAqtoKfDU7wEdr&#10;C6Q6e/BucQCv47vB87QjePY5gccVZ/C47QzEf+OAOIbTEd/jZojTuC8e4DyF5qD5Lm+9wHXc+1tA&#10;sjEAP7QHc4chcO2MQIgzBomnCYhpZiDgbwReiDmw4i2AkWoN/nk7gVJmD741DkBucgSfdicgnXQG&#10;Ui/K0u8y733DZc77oetfXqOuU97vXD96f3H9gGZMeMOeNyTAv/CBvc8XAD5oB5qVAXCsDEG4wwik&#10;TotBRlwBMsoakHI2gGgf+mrRlsBJsoaALFugF+2a9690nKPWO81SWnEzfp0u075nXL/4XtgzRR7A&#10;fyb/ip8kj+Dfkd/i3/hO4V+Twe0lGQjPfMH9DwoQnywAyNboBtsMQGBpAFJrQwjZvRjC3VZAOHk1&#10;hAZsgCCxOUjkljqh0maGp7abZhfsngood/rErMFN0ptcP9Da8RP+J/e+8z/r9pZ62e0NdZDwmjpM&#10;GPMfdxulfnYfoc57DFPA85E/eP1KA6879G8BZTu6Aeq6EtQ1Q7YbQoT9IojBL4MYb1OIoq+fDxds&#10;/ksWbPFZGmszKU62nxBkO77lFeHGOZWur9h1+P8FtLqNBXQSnjN73J8x/k58yrhJ/C/jicfvjFce&#10;jxifvB7Q50n36OBziwk+AwFA/mUBQLPQBz7qmUHmBhCBbhFnawRKl6Wg9Fip209d+yWWs2kyQvrT&#10;n6GR1q9lB+zHpOmOo+ICl6fCMvx/+NWEIW4T8Qmn3fMxu9vrIavP+wFrgHSP9cDnDmvM5xZr0vc6&#10;S+c3wAJKPwcofVygnFsAMLfqg/hHfQhFYtE9EmwMQeVkPJ9MMJlSkde8P8DcOB4v2vIiOszqqTze&#10;bigkxelfQdl7HgYWEu6LtR53hbVeg4Jm0i3+cfINXo/fNV4/ZYB7m3qFO0Lt573zv8CbofXxgNYj&#10;AFq3EGhdCwC2uT5IUeeMQBRb9CEZvU3arsXT6XuWvVd7rXqd6r9uNIm/eVgp2/4oNtrufuQB5zth&#10;avzN4DzitaASr6vSKp8rgfW+/eI26kXRSf/zwj76OeE/GL3Cx4wzonFmt+gLs0sEzA4xMNskSCAw&#10;vgY8lF+G+l4M6p2JaJ80CwNdlq3Rx1zckvFcd5PRLF+zITV702+qwG13lHL7G3H7cQNRyXsvyzM9&#10;LoZpSH0h5b69shpqz74m2ilpB+NkYE/AicDLrOOB99jtgWPsNukndosU2E37gFUfBKy6BYAA5Q9F&#10;XXP/ej1I2aQHmVv1p/OtDf485LDoRSF+6bCGZPpbNvOHQbXI8lpyiN3lhBjchfgDbmdj0jx7onJ9&#10;uuXFlBNhFbSO0DrG34LbWK2ybk6z7AK3SXaL1yB7xqsL/sA9EqzjVocApyoUOJWhwP4aiFB+uZke&#10;JKA91BtR7zTX+1hoqf+q1NZwpNx58aNij1V3Cmgbr2XzLS+pg+z6kiOdew4o3LoVyZ6dcZnk9hgN&#10;pTWqjH40oiagQX6UXRveya0JO8uvCrsmqAwbEmjDJ/iHw+f4ZfJ5Xql8nlsS8S2QrNODSNQ3k1Dv&#10;zFyvp9Ns0pso3aL3osJK/4/KXYvulbt/d6OIuuFyPteiL0tqe0Yd7tyVErf3WFKiZ2uCmty0P5da&#10;H1dMr4mpZFVFN3C0Ucf45ZE9wpLIX0TFkY9FhVFvhYVRM4JD0Tp+QbSOVxA9/w2QovwxqO8lo96Z&#10;sxb7q2gD9ka7Se9pzVa9f9bYGQ1WuplcLfNbf6GQ/VNPvnhnV1aoU3t69N7mVKVngyqVfCQxi1qV&#10;cIhxWHGYVRpfyy2KaxNoYk+J8mMviXNjH4hz4l6LcuKmhdnxc4LseB1/IRCE3iFuFeq9q1HfWoNN&#10;lX2Pvfx5HTZU/wN2v26n4fVq/Ir+CvK63tKArScLhTuO5cscm7Mj8fUZ+z2q01Q+FSnp1DJVPqMo&#10;sZSlSajm5iqbBdmKLlGG4qIkXXFXola+FKuVU6I05ZwQ4acpdd+AYJRfgXZQr8JAY4pNak2x57Wm&#10;2OOm9dhgo43h1TrX5eerSWtPaxlbjpcKbFoK9+2uz5fvqc6JI2ozE0kl6WmUQ2m59LzUYlZ2chUv&#10;XdUkOJjUKU5JPC9RJQ5KVEljEpXqs0iVNCtUJc0JEP7XIBS9Q8JKDDKRopXYRJUJNtK4AnvQsha7&#10;0WxlcKkRt6y31uv7rp9p5m1annVDqdShuijMVauJIZbkJZA0OamU3MwsemZGIStNXcFNTmsQJB7s&#10;ECeknpMoUm8ioxLFwY8ixcFZoTJ1TrAQkKMbJH6HQY4J9ql0BTZ0ZCn2qHkZdrfNDBto22ZwvsV5&#10;6elGT7Njtf6bj1ZzrI5USHZVlIe4lJREuWsKFd45mmS/9PwMWmquJiAp+zA3IatOEJ/ZLorN6JVE&#10;Z1yXRGeOIJOi6MxZYUz6nCB2ARC5Ev1HEwzylmOjWmPscd0S7F7rEuxmhyl2qcNCv7fdccmJFuLq&#10;1ibKj3V1rG2VNSL70ioZTqONcMsuj/dKL03yTSlW+ycW5jEVmlJObMERflR+m1Ced0YcljeADCPv&#10;ReF5s0J5zpwA4X8NYtD8g8uxyUNLsN+rFmH3G42x2+3G2NUTK7HzJ7bon+p0MG4/RjBtbPs/23UW&#10;1eSZBnD8yUpQFmFUZBHRQEIWILIGEhNCQhIiJEBYwqooLqiFCq5VhlGsoxxQsMigKApuIMUNUMQN&#10;te4jqJ2O9ozGWqcqgkuVTRCeeU/nTnrxO9/l//ne5eLVulTUxHhsrzZ5b6maE7Bx10JpfsVXijXl&#10;K9R5O9bNziktNCzdXhy7aFtFfGZJrSmj+HjSnOL25DnFP5PvW2LYlFE0kpixdSzMsQIssISnJTR4&#10;UMmE27VMuFLPhLbjNnDqhBul/pgPs+Z76YTKerVT2REDe+vBBGFhbZpf/r7M4NV7l8pzq5arsnev&#10;1WZVbohc8I+i6Iyd5cb0nfvjU8obE5PLL5iSyv+VmFTek5j03aeElLLR+JTSsTDPEvo20eFRGQ3+&#10;uYdB3p4MONdIh6YmK2hocaEcaBYyqk4F2+w4oXIoaoxyK2yI4+XXp4pWH5kXuPxQlnTZwRzF4trV&#10;4Zk1BRFz9m2JTK3eYTBVV8cm7G0wxu09H2fce5/oNhr3DBrjdqMxbtdYuIYJz7YC3KugkntAg/P1&#10;NGg6QYGGVhYcbJsCe9p4tPKzgeOLzygmbmrRTV3fFOux6mSy8Ovjc32XHlskXtiYLZ3XsDI0/Wi+&#10;Krl+szahrkxnrNsbFXPkqN5Q12bQ13Ua9Ee6DFGHBwxRh9CgPzjWUAHAo20At6oocPEQFZobSb8F&#10;oOYSHaouT4Tyyx7U4nY/1qZLMrv1F7SOK89HT89pM3GXnJ3jtaB1ge/cM8sCU0+vCDG1rJfFN3+r&#10;iGkuVemb9qgjm+q1uqaz2ojmDm1EU5dWe7I/QnsCdX/m180AHeUAV2oATtcDNJwk/TYKVF5lQOmt&#10;CVB0y41SeMuHse6mxHrFjfCJ2df1zouvJUyf/0MaN/1qpiD5ylKfhMu5fsbL6wIN7ZuCI9u3S3Xt&#10;VTJNe51c3d4aGt5+l3glV13sVygvYJjyPCq/9O8SgOtVAK2HABqPAdSeBqi8RIWSm0wovD8eCh44&#10;wdoHfFrugyDWsvthtgvvz56Ucc/olNqZMs3UOY8d15HFjelYzo/q+MZL11Eo0nZs8w3v2O2v7KgL&#10;COtoDVR03g1QdLwKCL3bFyS/Mxosu4Nj3K4AOF8LcPwowIEm0ifvz5LrNNjYaQFrfh4PeeYpkG3m&#10;UBeb/RjzzLJxaWatbZI5emK82eQQY57rrDcvcp39JMdNa17DVps3eCjNxVyFuZInNx/my5628Gf9&#10;cpM/6+lzvvTJ7wLJ42GvkMcj3l9q3wdw8gjAwROk30b6VwE23KXCqocWkP3KFrJeOVPmv+JS07t8&#10;GaYuCSuuS2VleB1pG/naaB/xOmWS+vU8B1X3EkdFd66zvHvdVGn3ZteQnjI3cU/19KA3388IfHOO&#10;HfC2k+3/9gXbv7uPGByjiezB4UaAXWdI/zLA3+4ArPyJAlnPmJD50Q7SP7pQkno51LheEd3QJ2bO&#10;7gtlafo141T9eivFQLyNfCDVVjow3y5kcMlfggbzJgYM5k/2+7TFYean8ik+QzWO3kPHnbyGLzoJ&#10;hzudBcMvie4x6sge7G4m/UukfwtgxY8Ai8wA6R9YkDRqB0Z0ouiRTY1AAS0c/egKDGHIUMGUoMZC&#10;jHpWAMZZ+mGy5UzMGOeDWeOFmGvFx3xrT9xiw8Gdth5YM8Edj9mxsc1+Bt4m7o2x5xTANnIGNtwA&#10;yLtP+k8Akp4DGEeYEIU2oMXJoERXihw51BD0ogahH80Pg2kilNO9UUUXoI7Bw2gGFxOY7pjGnIEL&#10;LNww22IqrmU547csJ9xh6YjVllOwztIBm4gzY5SSM7DxGvn/e6T/GMBE+lHvATRIhTC0AinagRin&#10;UPxxGkWEHhQhCqg8FFE9MIDKxhCqG8pprqiiuWAEzRENNAdMoE/CdLo9LqbbYS7DFv/KsMEiopxh&#10;jdVE7RgY7ENFqYiGipk0VPnTURXCRFU4C8NjrFCZZoeKrMkoW+WI0g0uGFLsisEVbiiuno5Bh9gY&#10;1MDGwFPuGHjWAwPbyVi3ORjwkPiNeEcMcjAQOaPE5//jDgWi55f+mEHmQ/qE2peOWjETtUoWag3W&#10;qEmxR9WiyRiW54Tygqk4q2gaSr+bjpIqsgS17hhc74HBJzgoPk1c5KL4BvGjJ4qfE288R8UDnsPi&#10;Ue6nYOQOipFH8Pv/BIaQGRRC0id0PnSMDGJglIKFkZHWONtkj9pMB1R/7YzK9a6o+DtZ+lI2yird&#10;cdZ+D5x1mIPSRi5Kmz1Rco6Hkh+ITt6o5Bf+sKSbPyjp4/VLR3m9UuR/lKDggwSF7yTo9SWUelFR&#10;xaOijkdDvZCOMf4MjJWxMFZnjdHx9hiV4YC6r5xRu2YahhfOQGWJO4bt5KBiLxdDD3hi6FHeqPwk&#10;f0TeKvgsvywYkt8RDMgfC/vkXcLf5b2Cd/IR4Rs5evXI0KdbhqKX8rEwlE9FLYeKeg4NY8kcCb4M&#10;TJRaYKLGCuNj7DE2zQGjs1wwaoUb6grYI9qtnGFNmeeQehdvMHw/f0B1RNCnahT2Klu8PioveH1Q&#10;3vR+r3zo3aN86d2l+uj1QvlZ9N8wnPk8DH2fhaHfYyX6fwmVXCrOZlMxlrx3TVwappL9SAu2wHSl&#10;Fabo7dBkchiNz3QZis1xG4j+xr03ahP3Q2QJ771up+BdxB6vNxEHvHu0R31ea076dGnaRC8110Qv&#10;NA9Ev2p/Ez3VfPD9j2bY/5EaA35SY+ADNQbd/R/bdRrV1JnHcfxJEBRExQVRi7jiiogIyL5DSHJz&#10;ExYBAwRIIAQCxBCSEBIIgQCBhIR9i+w7ggoKCCN4oA5apMq06mnr0loZ69SxdbTVWts+c/sWePE5&#10;5758zu9/33yDloOB+/GQirVu+C48jNlvAOOxe7AcjWCC91rIJJn9zgjb+mtUrOX/Irm7fzottH4Z&#10;Kj/0Ilh19Dm14tgiWn/8e0qr3VOk58S3yAX7x+Sxkw/JMw5fk+463icvOi6QXzt9TvroPEeCrrcw&#10;s2ToNo0sB0l78DB0Jx5GWeIhE9siCbtHMnaPFHfjD5zADW8Saeav4qN2vGCwdy9G8a2fRkoPPwlX&#10;2jwM0xz/KqTa/l6w3uELWofjArX/1B102HkeveYyh37megt97HqD+sptGv3gMYVCj2so9JygQs9R&#10;2nKQYoVtsAMHYzFJ2B6p2L/Bs1314azz6jc8X9OXqeRN/06O2P5tInPXN/Gp1vdiREcWonKPf36m&#10;2H4uQud4K7z21GxYk8uN0C636dBB9+shY56TIZ96XQv50ms85IXXSMg7n8sh0GcoFPpcxAyELQdp&#10;ljhIx5ozYRvWnTux5tqH/1N4xOCt6KThS5GHyTMBYcMjXqjFPS5j1x120oE5Fv/obJzEboahcLge&#10;XXJqkl7hOnGm3v1qZKvnaESv95XwYd/h8Em/S6fn/QbDn/mfD3/r3xvxl39PBPTvioT+7SuAodtx&#10;MAbrPc5WHDyLbSHajXuffQD/SmZrsChzXv0o23/dF0Lq1ttn6VazqawD05xUm0m28MQ4K8dxNF7p&#10;cjlW434pptrrQrTe53xUp18ffTCgh341sOvMTUIH/Qmhjf4zoSXqD0JTFCToo2Fg4wrgaWyDOKz3&#10;uNg7Mi0AzLbEvZHvxf2gOIx/kn9y1Zdyb9Pb2Yj5DVG41RQ/zno8nWNzhcu3H+JInAbZea79CSqP&#10;HqbOuyuuzq89tjWghdFHaGJcIepjZkgNMQ9IdYz/kmpjfyfWxEJiVRwMqoyDhKVgpDkOsrDeS98E&#10;oNgcfMzdBl4V7ATfF+/DPSi2NZgv8Fj7Tzlxy6Q0dOeYKMZ6WJBoM8hLs+9LE57qTpG5tXOUni1s&#10;jc+5xGr/BtY5Qh2zm1jNvESujJ9CyuMXEB3zBaJl/UYuY0GSJgES1SuA9M04yMZ6l78R22ATeJ+/&#10;BbwotgCP1ZZgQW1jcFPlZnJdSdh8VR5sOSSl7x8QM4/2ZKac6OBnOLXwJG76tDyveq7Ktya5PKCS&#10;0xCkY7eTNOxBpDRxgqJKnEeL2c/RoqR3SFESJBdyIFnJgaSlYDR2Bw7WvJnYO3LMwNtCM7Co3gge&#10;6CzAbe0R/IzG2XhC5b/pspL6yYA8cl+PLO5oWxbnRJOQ59QgELnV8HO8KnmFvtq0sgB1am2QittK&#10;LkzppxQkj6GK5FvUvJRn1DzuL6icCxEMeSWQgTUvF2tO0XrwMW8d+FG1DjzUmYKFSnNws/Igfkrn&#10;tGZU47vxgoqyo1cZvrc9j3HkXE6iXV12qmOVWOCqE0o9NYJ8X1WGOrDwbBUxn9eEyNN70Zz0Eao0&#10;bZaWnf4dTcJ7g0p4f1EkPIhgyEvBOGyDtHUASkzBTwVrwUO1MbhXYQLmazaDmRpr/HiVw+ohnY9Z&#10;v4a8vUMVtqdJGX24TsE6Xpmb4qiV8V1Ks7M8irLyfAtEqgC5sIIoE+gRSUY3Ksq4TBNmfEoTZDym&#10;ZQpeUzMFf1IyBRBZCWRiG2Dd+4fUBDwpMgL3tWvA3WpjcLN+I5iq34cbqbU3Gqzy2tBdTtzWognZ&#10;XV9CP1RVFG+rLeA4lCh4LoVykYciJ9cnR1oUkC3REUVZDYhA3InyxUM0nmiali7+GvMzNV38B5ou&#10;hhSeGCJLwQRsgwwT8DrXCHyjMgQL5avBXN0aMKM3A+P6PbihRjujvjqP9W3VBIvGCtqu6rLIg1p1&#10;7LESFfuksijNOU+Z6SHNl/pk5SkDMuVlQfycOnKarB3lyi5Sk6VTNI7sPuYVNVn2EU2WQUqKFCJL&#10;QbYJgMI14KkCD+6pDcHtKiNwo9EITDavByMtu3ADzbaGnXo306b6APPaGtRKVxVuXVIeY6PUJtjL&#10;1dxT2aUZ7iKVxDujSOHPKywlcAtqSJz8VkqiYgBlKa5RmYp/YV5i3x8oLAVEEvIgeSmYvAZ8zFoF&#10;Hilx4K5uFZitMwTXmwzBWJspuNhhCXrabVa1tLqsrW/221KhRyxL68P2KWujj8irmXbZlcmOwvKz&#10;rnyt2DOtTO6brFYFJpZWEpklzeRYVT+FoZpAo1V30BjVfygxxb8hMcWQzChaDqYZgh9lANxXATBX&#10;aQCmGw3AeKsBGOo2Bn0920F7z2GDxi4n48oOn03qNtIOZUvIntwm+iGJPs42syHpJK8u3ZlbK3RP&#10;qs7xZlUV+cVVlAdGV5wj0sv7yJHlV5GI8nnMD+QI3XtShBaSIrWQuBTk48B3eQDc1QBwoxYP/tGM&#10;B8OdAPT1G4L2AXOgHziArz7vsFrT77WhsDfIIrebZpXVGWktaGccTW9LtEtpSXVIbBa4xDdJ3Rl6&#10;pTe9UesX0dAYENbQQwhpGA0KbpgLCq5/HhRc9ysGEoJrl3snBuCrQgA+qwDguh4HrrQDcL4XgDas&#10;PxuHN4Lqy3txZcN2hoVD7qa5FwO3ZF1AP8kYCN+Tdj76IKePZZPQm2IX18N3iO6WOEd25bud7tR4&#10;BnfUe1M7unwpHVf8kI5bmEU/ctsvfuRW6L+SZznYBmoAZmoBGGsBYLAbgI6/+3MEgPLx9UA9YYVT&#10;ThwzyBl3MRZf9TPjjyIW3JHQnez/s12nUU1eaRzA7/uGEEBB9gSSkIVIICwhIQkJhAQSCRAgYY3I&#10;oogUtYoLx9HT0bbaTq2jjtNqa2tHZty1IqhoRQ0uoAiI4nG0Eq2KymqrsorK4jO3xy9z0A+/z//n&#10;vf97z3uek7n8ohNzA2ZXLwjOPb40zHJslTTz2Dq5+egmZcrRH6KMVfvUiVUnYhKqGrEOtaFyKMZQ&#10;8VYTXwHaye59iVAjPgPrToSO4g72V/z5/Tj/LIHW1zmidfUMtLo+kPxLvdx+aV3s1IUXk9yLL6TT&#10;55zPYeWdn8Odea5EkFW7RJheu1KUav081GjdGJ5o3S6Nt+6V6a3VMp21Qa63PpHpzgzJ405PRMbW&#10;wHta8Rlc+BGh6t0IHfwZoZ24g29PI7T+IolWN9HQihZ3tOwan1jUEk4paVHT5rbET82/anLLuWrx&#10;yrpa4JPeXMwyNS/mJDev4Cc2fSaIb9og1Dd9HxjXtEekbToerGm+jD0WaRoHg2OujIeqGyBsssvb&#10;EDqFO/gZd1BehdDWGpx/AaHVjRS07AYNzb/jjIrbfFGhTUTk2xSUHFucfZbN6JRmy3BOteW6GtuK&#10;PBLaFnrHt5UxdG1rfGNtX7NibNv81LbdnKi7x7iqu5ewdq6qrY+r/PUNP/I2+E92BndQgTv4zxGE&#10;tuE78PV5nH8FoWWtFPTRHRoq6HBBuR1MZOkQEhmdUtLUqbYzds6wT+hKdYjvynbSdeVPje0qdtF0&#10;L3aN7l7prupe6xnZs9lL3rPDW9ZziC7tPc2Q9l5jSHq7GJLuYYaka/w9Vfgd7D6M8P1HaMO5d/lL&#10;WxGad4dAOQ+pKOuFK0rvY6LUvgAiqV9MxvcrKXEDWjvNQAJVPWiyjxrMpkUO5jvIh4odI4ZKnSTD&#10;q6aKh79wDh3+p0vwy/JpopEK16CRWtfAkVY34atuN+HLgffsxe9wO76DG6w4v+FdflEbQpaHCJn6&#10;acg46ooMYz5IN8YntOMiInpCSionVKT8rZYifWughEOKXRhkUoMhlxoERfZCWGQvgJU0f/jCgQff&#10;OHCh3JEDFY5+cNaRDc2OLHjwnh/xHdx4FqE1l3H+dZxvQygb5yd1IjRjjIq04IKiwQspgYVkICAk&#10;EEyEgoQQgYLEyy45HXSkPySSXDBR/CCbwoICig/Mt6NDmZ0XfG7nCZupHvAT1R0OUN2gGqt9z2b8&#10;Bj6tx/nX3uVntSOU0IWQZgAhFRA4dwoKB1cUAt4oCM8RAHzEByHBgRCChWfxBQXBADXhBXGEB57F&#10;DcykK8wknWEuORUWk07wCekI6ykOsJVCg3KKPex/D0gkJCjCSIgSkxAtpUC0yg6i9VRQmWmgzHcC&#10;xQJnkK1wBelad5Bs8oTw77wh/F90EO/BDjEg7KgPhP2C1WINvhB2A3uE/YENY+O+42LwGROD72gY&#10;MDHWZBCBs1UhJMSEkqAJp4BWYQfaOCrEpNJAPcsJoj5yAWWZGyg+9QD5Bi+QfUuHiB0MiNjlA9ID&#10;2BFfkJzAzjJBUo9dwx5gT5kTkiHmqHSM+VoKzFdSYI1IgP1SAn6TgRznq0UkxGK6UAroZXYwQ0sF&#10;nZEGcRYn0Ba5QMwSN4j+qyeo/uYNyi0MiNzuA4pyXMM+JsgPs0B+DKthg/wC1swel9vYo/Ie9iv5&#10;AHtYPsoelIPfgBw4/XLg9smANxkocbZWSIIe75mGIBKScB9JaiokJtDAkDkFZsyZBrqP3SF2pRdo&#10;1uLqN/qAeisTon9iTUTtYo9HHWSPqSr9RlUnOW9UtZzXqiucEdUtzqCqk9On6uc8ixrl/K4C3lMV&#10;+PeqQNDzzvT/B+o/8/1JSOSTkILnMIspkKaigklPgxTzFDDmTYPEEg+IX+49rl/jM6pbz3wdt4U1&#10;Ervd76W2nDOk3csd1BzmDmiO8/o1Z3gvNJd4zzU3eL9rnvC6tX28Ds0b/8cxML09BoQPYyDw/geA&#10;1p+ABC4BKX4EpAtIyA6hgEVuB9lae8g0Or1Ns0wbNRV5jCSX0oeSVvn2J6xjvTBs9HsWv5X7x4wd&#10;vKf6Xfxe/UH/bn2Vf5fulKBTd1HwRH9N0K5/JPhN/3z6Hd3rwFs6EN3UQfCNOAhujYOQyUCP840s&#10;AtKYBMzkEZAXSEI+7iMv2n58lsFxxJLuMpBV4PE8fQH9qbnMtzt1Dbsz+SvuE+MW3qOk7/0fJu4U&#10;3E/YG3AvoUJoM5wI/NVQG3jL0BR003BfdD3hmajZ8Cqk0YD/SwYQX8LqsbpJwMAmwMQgwILl47Mo&#10;nE5CUShlvCiSOlwY5/CiIMW5NzfHvSNnHr09ewnzt4xVHFvaWv5t898FN1O/Ed5I+SHwesq/RS3J&#10;B4KbjZUhjcaa0CvG+rDLxpviuuQe8TnjsMRqBOlprCYZIk59ABh9CcjAe2+uNwFz8VmU8Ii3C4LI&#10;4QVSyrP5avuu4sQp7XOzXO/Onk3/b95CVmtOGbfFslrQlPWlsCFjk+hS+taQurQdYRfMu8XnzIck&#10;VtNx6RlTbUSN6arsF9NjWbVpQH7UPKGoNIPiCFbxAZBKJyAb75xzPBGUMBAsYgAtINLfE69LBcTz&#10;JSFkV6nC7sEivcPt+WbX68W59KbCYvblglJ+Xd7KgHOzPguyzvwq5LTlH+JT2d9JTmbtjKjO3Cc7&#10;llGpqMyoiTyS0aA8nHFPeTDjuWp/5qhqbyao9mC7s0A5GZg9CZiF99157gg+xnMs9UGDZRzUvSKA&#10;eLBCQt5arnVoKU2e1rDQQr9YUsi2zlvIrylcLjw5+5P/cV2nUU3daRjA3yTsBigoSJUqoIIim+yB&#10;QFYsuIHKZgKENUACCSGQEEwISwKBhEDY97DL5gIoorSojYz2aDV4mDnT9ogync4cpx2dmU5Hx7Zz&#10;5/bYD8iH37nnfnruff/vufc8h2dTKn0uMVVHZs41BUwldwZdSNKHjCVNEEYS58OGEm+H6xOfEPsT&#10;XxB7k94Qe5IQYncyEt71TthmyBl0Bilo32Ojz1FoB2+FO+A7sRM8l+yFNYk39oGIaH63ONpmmX/W&#10;cZGb8tF8Xo7b5ZxCj5ms0sOTGVLfcZbCfyRNHTSU2hoykNJL6GOOhnczLkd0MpYiOxgPSW2Mb0kt&#10;zB8jdUwksjkFiUARm7ZAEuwAYaF9Lx99DoEN/Cj+AP5y3g6+lDnBI5knduU8wWxZHGVzvSTOYbbo&#10;nPPFwky3CU6+x1iewGuIXeY7kF0Z0JtZF9yV0RTakd4V3soaitClTZOa0hbJjWn3Keq0DUoD6wdy&#10;PQsh1acjkap3IjZDkmwBycQDUoCHNyV4eFGOh/UKPDypcoD7VR6Y2/Jgs0Up1Xqu7KTDTGni7gvF&#10;LLdhPttjoIDn1csp9evMkwa05SqCdTkagja7najJGoisz5wg12VeoyozV6iKzHVaTdY/qdVZv1Cq&#10;sxEyirQVcg59/+xtgPCs4G9iC/haZgFr1VbwUGEPBuV+zFJNoOl8JRl/UXp8x7gkfveQKMW1T5jt&#10;3iXgHm7jF/vqCiUBWm5VsJpTT1DltRCVub2kavY4pZI9R6tg36HL2F/SpbmvaNLcnynSPIT8G9Jm&#10;CBOdQa4lvBaYw3q5KaxVmsMjpSXcq7ODZZUbZqHuiMllReS2iaqY7cOyM7v6yhkuneIM99bSvMNN&#10;Qr6vWiAOUPErgpW82rDqwqYIObebJOWOUCWcK7Qyzi26iLMWJeL+nSbi/kQVcRGKqAD982yBpFqh&#10;u2AO35fg4CupCRhrzOBzlTkYGmzhptoFM9fgazKtIlqNKj+276+K+7CrInlvq5R1QCthezaIC31q&#10;S0v8q0ukwfJiBUEqaIyQFHWQRfwhagnvEr2Y92lUEW81qoj/Hb2I/5Ym4CMUFFlQ9D6EZYF+E0xg&#10;QwSwJsfBg1pTWFGbwXKjNVxr2gOXtN64cU2Ypb4+yq679pRTa03iHm1l6v76iuxDSinXu6q82F9W&#10;JgkqF1cTxCI1UVjaThKU6Kk84Qy9QLgUxRU+Qr2gc4VvaFwhQi0QIhQUeTMkwxTe8jDwVAJgrMbC&#10;vXoTuK01gRs6PMy27IbJlsO44eZQi95Gmm1bw4mdWlX8R/VK5j5FTebByqp8b6m86EhZhTioVCoP&#10;FZxXEXnlLSSupJ+SVzZFY5ct0nPKHkbllP0Vvb5G7xEqioIib4Zk4+ClAO29UoAHSiwYNDhY0uFg&#10;vs0SZjqcYKzjILa/Ldi8o4Vi09x0zKGh8YyzQs1wk9ene5yvy/USK3l+wprSQH61LKSgqjY8X94c&#10;ya7opWRVTNAyZAv0dNnndJbsW1q67D/UdBlCyZAh5K2QXIBvSgCeyNHeqcLAchMWFtoxcKnLDMZ7&#10;HEDf447t6g4w03WS8Or26B3K1rhdcl2yS3kT64CoMcezWF3gw2sQ+nNU54PZdQpCVq2WmK7sJqUq&#10;xilMxVUqQ3GPxlB8Q2XU/JvCrEHIvyFthnAA1ssAvqgB+EwDcAPtflfQ/nmhHwuDenvo1u/DtA4c&#10;MdX0E7cpe4/ay7tPOZV3Ju4p7UjdV9SWdbCgheOVpxP45TRLAjO01SFpjZowhqYzIlkzSkpUz5Hj&#10;1SuoDXJ8ww+khIb/kRLqkcitXvEB/oCew/06gE91AFfR/Cm0/w2i/at79ANoHXPBaEZ9cMoRgqV8&#10;mGYrGTzhWKI/u5vfz3Dh9GUcYPfkHcrq5nuzusR+zM7KwOSOhpCE9nbCmfbh8Li2KxGxbQbUM2Js&#10;67+IsS2/oBBirO59f0bP4XHVuxksdgBcRPNHhgC60P7VPGUN6undoJz2xFZMBZuVTVLwxRMx9oUX&#10;Tjvljyc7Z4+yXNNH2AdShwsPnRsq9UocqvA9O6jyj9W3Bp3UD4YcH7gcemzgTmjMwNPQmP5/hMb0&#10;/Rwa04sQtvq6/N0MPmkBmO0BGB8E6BsH0M0A1M1aQNWcI0jn3TGiuQATwVyEJXf2Yxv2ldjtmZcT&#10;ndIupTozLma7JM1w98XPCN3jpqWHTk7Veh2bavGNntT7HZ286B81ecufPvWVP33ilT/twk8BtHEk&#10;gDaGBG5mRGdwRwtwDT2DST3AwBhAK5qvQjuo9AYWRDftoHjJFXhLPti8pTCz7Js0K9bNEzbMG2ft&#10;kxYZjvGLGR+evp7vfOq6YO/xhXK36AXFgaiFZg/atf5DlGsznuSFZU/Swh89SVdfekbOv/WKmEO8&#10;I2bfd68e3cN2gJl+gKFRgI5ptH+i+XK0Awpv4YBzFw+5K7sga+UghrUShGOukEyTVqIt4+/G4ePu&#10;JtuevMuyP2ZgO0QbeDujDGW7qIZqZ7JBuyfS0LeXaJh2CTd84hpm+L1r+GcvXQm3/+sWegvZv9Wv&#10;e3ilF2AU3cGuKQDNLEDlDYDSWwCc35lA2kMLOPfYHpKMrpBg9MGcNhKwp4w0k+PGE2YxxrMWR43M&#10;bTRjljXFyLWNNJbaEVcrt4etanaErvY4Bq9O7gxaXdoZ+OTJziDj946Bj187BTxCdm01343uALqD&#10;PZMAWjS/6tf822j+PYC0L3AQv2YBJ55aw7GnThC97g5H1/0x9GdELPVZFI707KRJxPME0/DnqWaE&#10;52yLkOd8y6CNcquAjVr8kY02a78//Z/tOo1q8koDOP68SYCwJYSEQFhlCwkJgRAIQYkYCkF2ZJOd&#10;uOCCBXHH2qNj1eJSt6FCUSxysCDugANWK8VdWsal1q0O4ogrgqDIJpVnLmf6QTj98Dvnfvvf997n&#10;/XArWbIn9SxZx1WWR0cHy+PxO5a0fYQtbf9o9qlDYzNYDbDzJMAGcv4rz5N+C+nfAIi/Q0HYf/Qh&#10;5BUbgl4JYFqnC6g7ZTD5tZJSdU2llF1amqI7ii7vTqR7vslgeLzJ1pO8ydcT96zRF/VsMRD2lhi4&#10;9lYzXd6eZjq/bWU6vXvGdOrtYzr19I/z/dg/cAJgI+mv+qufcRNgxj0AbRtAYKceBAywwH/AEpSD&#10;k0AxKAL5kBfIhpWUZFhNiT8EU24fwmmuI3E055FU2qQ/59Dt/8yj235cQ7cZ3cIQjH7HsMJDDEts&#10;ZPDxGvGYeDpO0XGATY0ABc1/9X8DiH0AENwOMPkpgO8gHbzRBGRoDhK0BhE6ghDdwBk9YBIqwB79&#10;KVsMpAQYQlliFGWBiRQXsygO5tDMsIDGwkKimGaKB2kmeJJoIi6MU9gAsJrM36Kx879N+g8BPnsM&#10;oHoG4NkLpAvghkxwQRY4Ipc0BWCD9mCFzmCBIuCSvXDQG8xQBSwMBBPUUkYYQxlgCsXAbIrCpRTg&#10;emInsY+oJmrGQaknhV5SCr2lNFR40VCupKOXho6eUQz0SNVHyTwDFC9jomitEbptNka33SboVmqK&#10;wnLiBxYKjxC1bBSeJpqJFuIe8ZzoZY8Kh9kjbsgeHiNEztD/mX8KZaSvEFPo605DpQfhQ0PfQDoq&#10;IhjoPVMfveYaoCzfEKVrjFC6yQQlO0xRUsxC9/1sdK8kaszQ/YQZihuIcxwUXyVuc0bFHZwR9x7O&#10;kPuQ2YAEzd67oznB7XNHXp94PJSTvlJIoT8xWUzDKd6Emo7+0/XQL0EffXUGqPjcEL1XmaDXV6bo&#10;tY2FnkVs9NxrhrIDHJRVEUfJt9Sbj8rOmH+UXTIfkd3gDsn+a94v6zZ/6zlo3uOJ3DcytOiWIb9L&#10;hpYToc9Y35lCNTFVSEONJ+FPx8AQBqpj9XFKOhP9Fxih3zJTVK5loW+h2UefnZw/fYrNPyj2c4cV&#10;ldwhRQ1vUHGSN6Bo5L1XNPP6FK28XsUjXrfiNe+Vz4DFCwVaPleg1VNvFDxVoHWH93ioGutPolDj&#10;QGEIWYeSuQglM6GdxsDgSH3UJDMxcK7xyNTFrOGA1WYDUzZw3k/exu3zL+K99S/l9aoOWLxRVfG7&#10;Vcf4XapT/E7VOf4rVQv/heohv8O/k/9Y1W/VpkLrh35o+8AP7e4Rd/3Q/lM4ZaxvS/rWFEaQdZSI&#10;wmhyH1EBDAwP1f8wPZ45oM0yfhecw+oJWs7p0qzldk4r5L0M3GHxfGox/9nUMssOdaXVE/Vhq8fq&#10;Oqt29VlBm/qK4KH6vvVd9Svr39T9dtfVow6tATjp1wB0bPkbGDjWtyR9ItaOwngXChPIbMb70Qdn&#10;BOm9jY5idkWmGr8Mz2Y/m76Y8yR0Na895Ct+W/BWyz8+2y24H1RqfSeo3Oa2psr2lua43Q1No/11&#10;zXn7Vs1Nh5agZw6Xg/ocL2hGnZs16NJEnNOg60QYZEVhGBcwlgeYJABMIWeRKqIGU71pPclqxsvE&#10;MIOO+ESjRzN0rAfROea/Ry7n34z40up62Eab1unf2P4SWmR/LXSvwxVtheMlbY3ThZBa5/MhPzn/&#10;HNLick7b7vqjtkfYoB1xO6VFUT1RR9ROgFoLwCjy7k00B0zjA2bawLDOmerRSannmUp6e3qw3v2U&#10;WKNbM9PYrQnZvGtxeVaXY1fZXIxZZ9cc/bVDU9QOx58i9zifiShzOR1+UNgQftTtVHiDqD7sorg2&#10;7K74eHin+5HwIUlNOEoORaCk+m9gGGnHkjdnihlgFlnP4cO7bDt4ke0Kj+bKqd9nB+r9WxdhdDUj&#10;iX0hVWfRlLxQcDZpie3phNUODfHrnerjNrvUxu4SnogtER2LKRcfiT4kqYmuk1ZHN3lURV+XVUY/&#10;l1XE9MvKY1D2PbF/TOx4GEnaCaaAGWQfc9gwPJ8DrxdaQHuOLdzOkVK/LpjCuJwdavjz7Dj2GV26&#10;RUNGtqAuLdfuRMoKx6PJXzofTtogrE7cJvohoci9Mn6ftCK+UlYed8xzf9yPXvviWuSlcU/kJfHv&#10;5MXxKN+TgPJvE9BrIowh7WRjQJ0xjMwzgd5FpvA0lwV38/jQulhEXcr1Y5xbFGzYuCCGXZedbHF8&#10;9izrw7qF9tWZ+Y4HMwpcK9LWuZWnFrqXpeyQ7k0ukX0384DXnqTD3kVJ/1LsTrrssyupzWfHzF6f&#10;7TM/Kr5JxjHehPxTOMOEzIEhOQMmvM4xgLY8JtxfYgQ3lnLhyjJXqmmpD70xX8OszY1kHc1J5FXP&#10;zxRUZmfbH5iT61Q2a7nrXt0aUUnmBsm3Gds8/ple5LUzrcx7e2qVz7bUOt8tqeeVhal3lV+ndSs3&#10;pY34bkpHn43pqJgI443IPehD/zwGtOfS4c5Sfbi5whBaVnKgeZUTnF4pp9cun2pwZEkYqyovjlfx&#10;eZpg/8LZdqXzc5yK5y1xLZpbINo1Z51k+6xC2VbdLq/NWaWKTVmVvhsyTyjXZzap/pF5S7Uuq9Nv&#10;bdYH5Vod+hI+E2Eik9wDA14uBPgjn076evBLgQFc/IINZ9c4QP0XnrSjBQEGVSu0phXLYrll+clW&#10;JXk6u6JF8x135eS5bl+wQrR1/v/ILs+oqM48Dv/uzFBEmiC9SAcpIwNMAVFBBaMOLKAioKB0pMPQ&#10;hgFGcEaaICCCUkSKiiAqgjEWWN0YUXBd97hmgyUnbuxmi4k9R999/Qbmw3Pux+f+2z33V+JSmaTg&#10;KhLqeOXxLV7y+G5BSdyQsDjuvLc07oZ3UfxTUVH8O2FRAhFQ+F9CNqqAxDF4kA78Q8LCVBEH38lU&#10;MF6qha/LLHCizJXVX+Kt2i1dqdlRGKzXmhdu3JQbbV6fnWBVk5lmV5me66RIK3YpT63glm2r4clS&#10;mr2KkrsEBUkDoryks96SpCmf3KTH3rnJb0W5yUSYm0IEFP5MSCQLbxJB94DmrQIGEzI2Lso5OLtd&#10;E8MVphiocGb1bheqdJYun9sqWzuvqWi9UV3BJrPqvDgrZe42u/KcbMeyrEIXWaacW5RRxStIb/KS&#10;pHUIslP7RZmpZ3wyUq/5pKc+9MlIey3KSCNCiuBLyCbgRTIwnQNclwLflrFwvoKNUcUcDCmNcVjp&#10;xHQp+Cr7K/w09shX69aVhhlWyyLNFNKtC7YXJtuW5Gc6SvPynQskpVxJ7k5edk6DV0Z2uyAt64ho&#10;W9Zpn5SsCZ/krH9RXolSsoiQIvgSEgM8TAVu0dx5tQT4M/3tOqNkcKJSDf3VBuiutmfaqzw5zTuX&#10;zqlXrNKpLg8xUMg3msrLYixlJYk2RcXpDnlSiXNOkcwts1DhnlZQ75mSv1+QlHdIlCAZ8Y6TXPaJ&#10;k/xE+U0ULyFCiuBLSCzwUwadQyFwWQ6cVwIjNHsN1LLRu0sfHXW2TMsud3ZDra96TXWAtqIyWF+u&#10;3GAs27HZorAi3lqyPdU+S56zML1U6rqtpGJRkqzWI764lb9V2iuMkQ6LoqV/8d4sve8dLX0pii76&#10;JIwpIgIKfyavE4B72cBkMXBxB/A19R+vo7lrN9DZqIvWJis0NnLZNQ3eaor6FZryOrFece06o/zq&#10;KLOcqlirzJ0ptqnKLMdkRaFL/A45d2tFNS+6vNlz0/ZuQaT8hHCj/KJoo/wOff5PGFH2URBRRvhf&#10;8iyF3gOdw5Uy2oNK4BT199P8d6CZZs8WbTS2mqO21YWlbBGqyJv9NaR7VuvmNYUaZDdEmKTv3mKR&#10;Up9knbgrwz62Ns8ppqbUdVN15aKIqibehsouz3WVQ/ywynF+aOX3/NCd/+GHKX/3ClOSz3jO5Gd6&#10;kzfoLl763INa4Bj19+wFWmkG3N0+FzWdxlB0OjJlHV4caftSdUnbKq2s/X/SS90XbpTUGm0Wvzfe&#10;cktzqs3mPbn2kU0ypw2NSpewxgZuSEOne3DDIE/ccMFD3HDLQ7z73x7i+g8e4jrCE++azT16D1c/&#10;96AKGKb+wy00+7UBDV1AZY8qynvno6TPlinsc2fn9i5WzehZOTelW6yTcHC9/tauKKPoA7FmkZ0p&#10;luGd2dbrOqR2Ie07HIPa6heuaWt3/artqNuq/efcAttuugXue+EW2PqeG9hC/sDf6S5eUtAe1NM9&#10;pPUfbAf2Un9NH1B6lOa/QV1IBi2RdcyVSR0UchIH/dViB1bPjT4aqhN1NEJ/Y/8Ww3VHkkxCjmSa&#10;Bx0uWLDmULn1V4d22QUc2u+woq/fcXnfN07+fTcc/XufO/r1vHPy6yYL/Q7O5hrtwTk6gxN0/r20&#10;/n0HgbpDQMUAkH8SSB/RxLZRYySOOjKxo56smNElnKjRQLXwkWCNdSMbtEJGNusGnYrXX3MqzXDV&#10;cJ5xwHCZ6fKTNRZ+J1stl548bOV78gzlupXviadWi4+/tfYZIjY+x4jtTC7upLfYBByh8++g9Tcc&#10;BhTHaP4bBjJoDo29oILoMT1EjVshYtyNWT8uYoWOL+cEj69RFY+Hqa8ej9QIHN+quXI8Rdt/LGfe&#10;srESfd+xKgOfsb2GorE+I+HYaWPB2KSx8MITI/75Nyb8c8TU6ywxm8k39AYH9gFd1L+H+iupXzYC&#10;ZJ0F4seBiMschFzVRNBVI4iv2WPNJA+rJhczAZMrWSsmxWz/yfWcpZObVX0nE9R8pjLniKaKNART&#10;Sk2vqSYtj6kebd7UKR336xM67lOPtBdde63DvfpxHneC6M3keCvQfYDuAO1/9RBQMgpknwcSLgGR&#10;V4DgKTYCbqpj6W1tLLltCt/vHbD4nzx4/7AYoukARjAdxPCnw1med2JYvDspbPe7Eg73rlzF9W6d&#10;ivO9TtWF94ZUne5fovyo6nj3v2oO0+/VHX74NGcmfZ10B6i/lvrLqD/nApD4LfVfA4L+Cqy4xcBn&#10;WhX8h1rwfGgI3kMruD9yBvexJ9we+8LlyUo4PxEzTk/XM45Poxn7Z8ks22cSls3zcpbV80b2ghfd&#10;bIsXp9jmv0xQHrDNnr9kmz17P4s2uv91tP/y00DuGPV/R/1TgPgm4H8bEN0DFj1gwe2lFlxe6sPp&#10;V3M4/GoHu99cYPPKA9avvLHgtT8sXq+G2ZtQmLyNYozeJjIG73KZ+e/LGf33TYzehx7WvA8jLN3f&#10;r1DuU57NYvcgUE7rl1B/Eu19JK197S3Abxrg/wi4/gw4vATsPmnAmuhiATGEOTGHCbGBEXGCAeFC&#10;n/ChR3yhS1ZAm4ihRcIxl8RhDsmCOpEzaqSBUSEHGQ45TrnAsMnELHZQfz71J1N/1N+on9a+jNbu&#10;+QBY+Aiw/gWw/AiYEhXq1KROXeqbT30m1GdJfbbU50RdXKjSd2GTJQAJpIRSoilpFBmFfgAIPT5C&#10;B0+OzYI4ujLE2ZkhLhRnLkMcvFjEfhmL2K5lE+sINrFK4BDLbA6xkFGUKsTi/1zXaVRT1xYH8JNA&#10;SC4hGJB5DmBiyA0RtEYFZJBBQEGZDTQMYUqYImMaRBAnKIqCCoooguKAqFDriBOVos+xtNrqKxWV&#10;6gOHp4DiALjfset9YPHht87+tu86e6917r8Sq8HqtcCySQssDmPH6WDxI9aBXcXu0MGyD3tJH7d8&#10;T/9k+UXrgxXQP1gCY9QSiKmAj3uTPAo4YsKvtTP+Hjcq8P01gBeuATPiNcEuQxNsVTSwLaUBp0IL&#10;ONuwOjpw9mHN2FEGcNqxs1gndpMxzullfOIMMkY57xgjthP0YVsghmxBe4gDzLdTAMmlwCycc53s&#10;MFw7i/C5gAoiXw0QhmiAQKoJfDkNZubRgFesBbwyOnC3YjUM4O5hfOHuJya4R4hx7glijHua+My9&#10;RHzkXidGuQ+JYe4A8YY3QrzmTWi/5ALzBRdYg9gAF3QnAxHuPRvn3G+sKSDG9Tw8m3liKsz1osKc&#10;IA1wlmjCrCQaOCq1vggL6ePCdYzP5CbiI7mN+EDu0h4V7NN+JzioPSJoZQ4LTjKHBB3MN4Ju5n/J&#10;e8wX5HPmc3KY+Tc5znpKwrQnJLAfY30k6E0Gs7/2NqfAAjMKuOFvcZ+J4Xm4LaSCC57H/HDNMXG8&#10;1odv0unv5+QzhmcXE2+dN2q/cd7CfO1cw3zlVK/zwqlJZ9DpiM6AUxvrudM51jOnq6x+5x5Wn/Mz&#10;nV7noWkPnMb17juB/q9OML3HCQx+meKf/i7GCNyNECyywCuN5+KLd9N7PnXcy1tj1H2Z5pBbjNZr&#10;1xT6C5eVxMACtfaz+WuZ/fMqdJ7Oq2Y9Fu9i9YkbdP8SH9T9U3xs2sO5p9l/zO1k3597h90j7te7&#10;LR6afkM8ZnhdDEbdYjD+WQwmXVP8099jOgIfzN8EwRIbjE/5HDibMrx4IfWVb4Dmf7wjtPoXJTD6&#10;PNO1ez3ydB66r2bdX7hh2m9um9k9btv17rru1r/t2jT9lusRgxsu7QbXXToMr7lcN/rZtdeo0/W1&#10;8SXXT6YdrmB23hXMz2Fnp4CFBgi82QgC9BAE43q5ORoLsUNDy4WUweB5lKdLfTR6A5fTfvePYfT4&#10;JTPv+Cp1b/qo2Ne9S/S7F2006PKqNLzqtcOo07Pe+LLnAZOLHq2mFzxOm533+MnsrMev5qc8B8x/&#10;8By1bPMEq+PYMax1CvDCvf1YuL8uglBcRxiikUgLNBAxAz0Od6L8EepOvRuyhHZjWSTRHRTPurpE&#10;wb4SkK1/0V9t2LG41OicX7nJGb+tpqd8a81P+jZYtPscsmzzabc67nPButXnlnWLT7/NId8RTrMv&#10;cPb7gm0TPqcCH9w7EOfeUB0EkSz0ScJGL6MNUJ/EAt2TCNAtiQu1O2oxrTMilLgQFsM6F5Kkd2pZ&#10;hsHJ4DzjtqBVpseXrjNrXVJh0RJYbXU4oM76YMB+zgH/Vtv9/mftGv277RsCHtnvCXhrvztgYsau&#10;QLD/aucUsBj3Dsa5N4KB3kcTaFCqjf6WstD9WEN0M46HumLnUi9JF9HORgcRP66I0m2LjNdvDZcb&#10;toQpTQ6FqsyaQ4otmpZvsNq3rNJmb3CNbX1Qg11d0OEZO4NOcmuDfuLtCPqdty3oFa8qeIy3NRh4&#10;W5cBd8sUEEDgO6ChjxJN9DRWA/07QQvdkxHotkwfdSXZoQtJztTTMg9ae3wg0SoN0z0c861+c3SS&#10;UeOKdJOGqBzz+gi1VV14qc3OsO9td4RV228L3c2tCmnmbQlp428OueSwKeQXh+9DBx3KQz/xy8KA&#10;vzEMZk4FS2j4DihoED8vvTIq6kmhoVupdNSdykYXFTbotFxEaUt11WxJ8iOaZctZjfES/T2x8UZ1&#10;UrlpbYzSYkd0gVW1ZDVn64oNdpujKmdURNbyyiMb+RsijgnWR5wn10bcIksjn5NrIj8ISqLA4f/4&#10;k0EwFU2sQOhpHEL3U3DuVWig7nQaupKui85kWKK2TJLSkj5fs1nhzdiXGsTanRypV5soNdyekGRa&#10;FZduURmbY1UhLeSUf1tqvyGmgrsuevvMNdF7HYolLWSR5IxwleRfjmpJv6M6+r1QHQPkdzEgwKfD&#10;ZF+f2OFohB7hzHdXgdC1TCq6otRE55U66IeVZujoSj6lWSnWaMj0otelB+rUKML0qlNjDCuTZSYV&#10;SXLzMpnSan2CilMaX2xfElfGLYqt4hfG1gtU0kPCfOkpxzxptyhX+kSUGzvimBsLZG4cCKaCUIQG&#10;pAg9xHdwMwOhqyspqCOHik7lEOhYnjE6lMejNObO0did7U7fofRnVmWGsDelrzAoV8SZrJenmJem&#10;ZloVJ+dxipKK7NWJ67kFiVv4ebI6QXZCs1CZcFKUldAlykx4JMqUDTtmyr4IM2VAYoLJIByhZ3gO&#10;v8lx3lIidBlnzzMFFNRWQEeHVYao6Tt7VK9yptbku2lV5foxN2UHTytTRk5flyU1LslINCtKT7NU&#10;p+XYFCjUdrnytdzs1M38rJRaMiNlv2MAHiDh31pyu0ie3DlLnvznLHnKW5E8ZUIoTwFSkQKCyb5E&#10;IfREhueAc2dXDs58Kpw31AgdVWuiA4X6aO8qW7RzlYharXahbVL5aG8sWKq7Ni9cvzgnxqgwO8FM&#10;pZRb5mUpbbIzVXZZGWu4GekVfEV6jSA1rdExOe2EKFFxeZYs7QH2RpSYNi5MTANhUhqQk73Du/BX&#10;Mp5DFkJX8vEd4N+uEzh7HVxNQQ3FbLSrxBptKxFSNxfPp5UVLSLWFgayVqtD9dUqiVF+QbxpTl6K&#10;hTI30zojJ99WkV3MTV1ZPjNJuV2QoNwnjMs6JorNuiiSZt3DXuN6TBibBWTcFC/xLjzAc7iW/T+2&#10;6z0eynyPA/j3uQzGuI7LTMyMyzNiZjBGkRVRnFBJhZIuipOtHF0pkogppOhCWyglXeSy25Xq7G6J&#10;dretRG2vtnYdjlRb0VVKl9/5OvvqvLSv88f7NfPXfJ7f5/d7nnm+AP9MxQ4ysIMsnDnQ7mwjKNJK&#10;oUCronKzPdnsLH+9dZkhBqkZU02S06PMV6yNES9JW2CdsOYfsoWpSfYLUtIdYlfnOM5btV05J3mv&#10;86zkatfopHPqmcmt6plJT1xnJg24RCcRZ6Qa6v58gNbBs4gdnEnHDrKxA5z/ylBRrgEU5A2DvDwn&#10;KjtvJLMuZ4xu6sYgQdKGMONl2ulmiVlzRIvWx1nFZy6WxmWssJ23bg03J107PHptoSIqrUw1Pa3K&#10;OSLtjEt42jWXiDWP0FvniFSiikwlyqE6F+AzYTmeRTwDJ3Ht1TnYwSacu/A1eMsWPuQUWEJWoZxK&#10;L9TQKQWjeSu3BPKXbp5kmLApwvTLvGiLv+fOF8/PWWg9d+My2awNKXZR2ix5pHbL8GnZJYopWYeV&#10;YVn1qslZV9BD1eT1b5RhmWSQYqi7g8+EZICzuAffYP6hzdgBzqCF2wA27uBBZpEQ0ortYHWxC7Wi&#10;2ItNLBqnu2jHBMGC7VONYrdFCedujbGYVRgvjipItI4sWCWbtiXTLmxzPheav8thYv5Bx5D8U07B&#10;+Zedgjc9cAzJ63cKySWOITmfa8WzeAHP4SktdoD5+7ZiB0U4e+Icuq4EYHWpEawsk8DSPQoqocyD&#10;ji/z48WWBunFlIQJZpdMN47aPVsYuSvOInxXgmjKVyutQnemSycU59kEFRfb/a24kgssOsEFFP2I&#10;urmA7X3ygG1EHrD1c5exg3PrsQPsvhLXXlKMHeAoko1zaFIFwJIDAlhcKYL4gw4Qd1BDxVSOZmZV&#10;BvKiKifqRR4IF0w7EG0YVjHfJLRiodmE/cstgvaliQP3bbQaV75D4l9eIR1TflzmW34JdUl997yS&#10;+ZYRG5/S/7L9pHEtdpALUIXr37sTYEcpQE45QBrOoUuPAMTVsBBTawqza20guk4FM+o8qYg6f2Zq&#10;bTBvcm2Y7sTaGfyQ2rmC8TXxhoE1S4zH1qSY+lVrzXyqt1l4V++z/KL6G5FX9UWR19FO0aiql+JR&#10;hz8O8zxErIY6i3tQh/tfgflfYX7+foCMQzh/4hz65dc4/+EsGH7aAKbWiyCsXg6hDW4wocGbCm4I&#10;oMc3TGQCG6axYxuidfwaYnV9GxL43g3JAq/69Qae9QVGI+v3GI+orzV2r79grKlvN9acfmHidvK9&#10;qdsJIkRmnxwvADiI/ZdgfgF2n4VrT64FWHQCYG495p8DCDrPg4BGExjXaA3+Fx3B76I7jGnyAZ+m&#10;QMq7KZTyaoqkPZvmMB5N8eyI5mWspnmtjrp5k45Lc4muqvmonrL5O3RHT9n0TE/R+I7vdIHoI8En&#10;RzB/D+Zvw3xtFUAKrj3hFEAMZkd8DxByEcDvRxY8r/JhxDVTcG+RgKbFEdyua0B93RtcWwPApXUS&#10;qNoiQdkWQzndWEQ53lhFOdzQ0vKbRbT9zUO03S9nUBtte+Mxbdv2mrFpJexQ5ZhfhPk5mJ96DCCx&#10;AWDed5iP2SE/AIz5GcDjOgUuv+iAw10ByNuFwLVLwP5fDmDX4Qq2HaPAptMfZJ0TQPrvcJB0zQXr&#10;rsVgdS8FxPdyKVF3CWV5v4ayuH+eMn/wO2XW/ZQy6xr4zE7Mz8P8NMxfcgZg/nnMvwQQfBnAtwVg&#10;xA0A5a8A9u00yB7rg+SJCVj3iGBYjw2IeoeDRa8LmD/1ALNnvmD6bDyYPJ8CxvhCYvRiERi+TAGD&#10;V5tA0FcG+n11wH/diH4Fvb6ez+RjfvpxvAfOAsQ2AkT+hPt/DWB0G4DmNoDj74DrBBj2EMDyjQ6Y&#10;DxiC8J0QTN6LwOi9FAw/cGDwQQH6H91Aj3iBDhkLDJkEQPAPmeCfIVmN8hAWTvCgE9xkggGk5X8y&#10;MH855sdh99Ox9+BWAO9bAGrMdsBsSTeA+R8Apv0AxoQCQ8IHATHEPBPMM8c8Mf6ODHFIidyRDwpC&#10;EQhfDAi+FJANCB98BG96cvwzxF5BEc4R4axrq6KIREMRK1+KiEMoYjmdJuaxNDFbQhNhCspC+Wg7&#10;2o32okpUhb5Gp9G36Ad0k/4g7KYHhM/pfuEA3WdG6FdmhPl/iBzzh8v/NPjdXo3X4k0R2Xi8nnCa&#10;WMXQRLyYJqJklIFyUSHaicrQfnQY1aITzEfROeaDqJkZELUy/aJ79CvRU/q5eIB+KiZMr5iwg3rE&#10;hDcUceQoosA5d5ATh58uFHEcRRGHAOwmjCZ2s2hiE08T6XKUxhCpFm1mPkp3MO8lu5l3knJmQFLJ&#10;vJUcZfolx5jXkjNMn7SReSm9xjyTdjJPpL3MH7K37EMZ4d2XEZ3uP+kORVQ2QFwkyBqIK16HWoFG&#10;UsTZjyLKiTRxmkGT4bH0B4dEZkC+mnnDZTKvuVymjytkXnLF7AuulH3O7WefckfYXq6O7eFOs4+5&#10;79lH3BX2AdfBdsl72A75W512OdH9TU707soJ/85fEFfM1ojwKFkC8cBr8XRAuB8jcT8046l36ml0&#10;v8sc+qXzQuaZagXTq0xjnyi17CNlPvtQuZ33QLGLd1+xl3dPcZDXpajhdSpO8jqU3/LalZd5d5Xt&#10;vFvKHt025Rt+i4roX1USwRUlMfj5L4g75nsIgXih0WIgvtiFjxI+jvag+r8YSz33DKWfjIyiH46I&#10;Y7rdE9ku91VshyaD167J4f3mVqBzx61Y57Zbqe4tdYXuTXWVXpv6mN519Vl+i9sl/lW32/yfNI/0&#10;/8N1nQeleeZxAP+BeCKIihcqyqGZ7Xayk2xDDjXeqHgAHqCAgIgIgooHeBLFgxi8iEoSc2BWbVzN&#10;HWNsrtFUk8nVZjNpd5pOu9lspte2md20TbubbvvuY7eZtfnjM+/733fm9zzP+z7fG5u+913ZhJGv&#10;bcL8lpGl/6G8hHECAdvuB9hOCmDJVMBSaYClsOB58kZ4unMH7rMELu5xfAH+4x1yt4fbtYT3ttV5&#10;3N/W6nlvq9Xrna193nc4wz63Oft8bnKOEG9smfa9vuWE78qWBdK1LcukZc498lXOp+SLnG8pixzM&#10;f4GDBZznYIHzr8C2o+wEIsomoSON3jOp8DwjAr7kxsKTtM3wUVoy7r3UXPy95GLCnSSVx81Evdf1&#10;nY3eKwltxGsJ3b5L8XbS1XgH+XL8fr9LcROUt+JmKBfizvgvxF0OmI+7FXA27q+Bp+KfUY/H/xg0&#10;G48F//EXM+tgCSg7xQtl+wCW7QsvcvzgqxwqPOZFwp95r8O72XG4W7xM/GpmAWE5o9TzClfjfSmt&#10;hriYaiYtpFrI8yk9lLPJ/f5nkkcCTiUdDDyRNEmdSzoeNJt0IXgmaTXkWNLDkKnkp6FHk38InUjG&#10;wlzIkTUpWOhLWJI3YFx3wHLc4RnfEz4VeMMTPgne5wfBXeEGuC7k4JYEqfhL/Dz3C7nFXvM5ZT5n&#10;eDrSySyj3/HMZv/ZjI6AmQwb9U3uYNAU1xn8h3RX6ET6TJgr/RztcPoS7WD6/fAD6V+E7+P+K8LJ&#10;xcLHkNE1Gf+HpaB8Hg6+FqC+VYiDhyJ3eFDkDXeLAmBFxIQr4s24RVEi/lwhz/1kQaHXnLCUOCNQ&#10;k6fzDJTJ3IaAiZxW6pEca/Ch7D0h47y9Yft54zRn1lT4aNapyJGsy3RH1l36EO8T+iDvO3p/NrYm&#10;0v4KLB19snNR50Sf9oclqPNJ3eC21ANWJX5wWUqHBdlG3GlpHH5OwnU/VizwmhSVECeKlOTDBVr/&#10;8fzawP1Cc5BTYAkZFfSEOfiDtKG8fREDeRN0e95cVF/eYvTuvJuM3ry/MXr430R387E1UV2Cn9Ff&#10;Wvu1fCMEeIR+c/dLAW4p8bCiJMBVOQkWlDQ4VfYazCq34qflqYSJ0lyvQ9Ii4oGSUrKzWO0/ItYH&#10;DovqgweLWkL7C620voI9EbaCEXpP/uGorvwZRmf+eWZH/irLkv8XVnvBM2Z7wU+MtkJsTfR6GA/g&#10;CzSDD2Wo66DOtaJGnU+NhwvlPnBaHQKzFRtgSv0G3lWeRBgv43k6FfnEvXIJeai0zL9fqg3cI6kN&#10;tpWYQ3uKLTRrsS2iQzxMt4jGo9tE08wW0VlWk+ga2yz6kG0S/wP5kWUqxpgIY72f10EM8EABcBPl&#10;L1Wi3qsFOFvpCbNaKkzp2ODSbsaNVyYQxioyPB1qvs+ASkzqK5NTehUVgd1yQ3BnaUOopbSV1ibr&#10;jmyRDkSZpfsZjZJJVr3kNLtOshRjlLwfUyt9ivyHVSvFmL9gvPSCj/aiBO0DFcAqyr+sR73XAHCi&#10;igDT+gBwGRgwbvgdbky/w21Yl+Zh1+Z62zRFpO4KGaVTrQq0qHRBrSpjaHNZM82k7IxsUNijjIox&#10;Ro38KMsgPxmjl1+JrZLfj9XJv4qpUvzArlJgLIS53j/zAT5G++AO6p3LKH+xBvVe1L1manBwtJYC&#10;B41RMGZ8HTdcu83NXp3iYTNke3dV5fvu0pX4tWmVAU0aDdWkqQmprzDRjOpdkdXlfVH68hGmTuVi&#10;V6qOx1SoLsWqVfeQv8dWqF6wK8oxFsJc78sigA+UaB3Q/K+g/Pk61PnQtWcSPQ/Vk8HZEAGOxtdw&#10;9gYOvrc+yd1qzPSy1AqILdVistkg92/Qq6nGKkNIta6Bpte1R2i1tihNpYOhrjzMUmlmY5Sai7EK&#10;zTvI57FKzb/ZSg3GWlOmwZgvfY7OwwN03VpFM7iIcs+g7jeDroAu9NxnJoGjKQz6mzeAren3eKs5&#10;gdBu4no2N+QRTfVF5Lo6mX+NsZyqr60K1tXUhWlqWiPKq7vpZYYhhkJ/kFWqn4mR6hdjJfrbyGfo&#10;/Xu2tApjyaow5npPpADvoqvnMprBhUa0D1oAptoADqCno5UI9rZg6G1ng7V9E669LY7Q1Jrm0dCS&#10;42NsLiAZmiQUnbkssNKkDVY31oaWNTSHy+utkbK6gWhJ3QFmsfEYW2RciCky3kQ+Qb5ji2oxFsIU&#10;r/MInYfbOrQO9QDnmlHvtABMdACM7AKwd3hCT2cgdFoZ0GbdiGvq3O5W35niXtPB89LvEhK1lmKy&#10;ul3hr2rTUBWt1SGyFlNYSXNHhLjZTi9s2sfIN08zheZ5lsB8gy0wP2EJTM9ZQhPGFDZijPU+QOtw&#10;vRrgLTPqnSj/zS7U+7oBBpGeHjew9FKgxUYH0+7f4up2c/DVtkSCrjfDs6KH76PqFpEU3TI/WVd5&#10;gMSqDxJ3NoQWdlhowo6+CP6usajcXZPR2ZazDJ5llcmzPGZkt3/LyG7Dol/1J3Qel9EMzqP5z6H8&#10;ozYAZx/qXUi7HcA8QIb6QRrUDG2AqqHNOM1gvFv5YJq7ciDHS9Zf4CPpl5DE9jJK4R5tgLCvLojf&#10;1xqSs7uXxrONRGTajkZybafp6b1vI4/o6T1f09O7f6Knd2G/chvN4BJag9NWNIPdaAb9AMODANYh&#10;gMa9qHuN+oBuLAg0TiaUOzfilM5teJkzmVAyluUhGhN4FY6KfYSjct+8EY1fzkiNf9beZirX0R2c&#10;5nCEpgy7wpKGT9ISh5eRj2iJg89oiQM/hif2Y7/yNjqHC2jt51D+xADqng6AvlHU/ZwAhnGAikME&#10;UB6mQOmRSJC6fgPFrjdwRa7/cl3nQVHeZxzAv793L3aXXZZdQFZQWBBZEGEBOReUWxQRjdoxMZFk&#10;4oxao51qrdVoNYnRRKtRG5RwWBBhPZBjwQTlKokWUbBe1FtRMZyRegDi9evTaWKof3xmduedeb/P&#10;73rf94kW3spNFM3ITZWk5s6WpeTMkyfnfKhMylmiis9eaRebvcF+YtY2XVRWtkNk1mHHiKxactUx&#10;IrPPKWLPC6fw3XxEeMavqtfQHFALtJ/yM2nc2yj7kyxgZS6wKA+YR23RbwptMatoBGZaPJFmCcA0&#10;SzibaollyZYpQpJlhjjeMlcSa0mXTipaZBNdtFwRWbROGV60RRVa+I16QuFBu+DCanLJLnj/A7ug&#10;fc81QfncfrhK2gMHKD93F50FasU25QCr84GlhcAH1IvOKQZSSiWYXKZBYpkrEsq9EVcehFirGZOs&#10;8SzamsLM1llChHWeKMy6QBxiXSYJtq6WBlo3ywLKd9v4W4tsxlur5H7WczZ+Zb3ycaVDinElXOl7&#10;5FdHaP3zKD8jE/iSxr6ugPrPA8CCI8Db5UBqJRBXBZiPKxBerUNYzWiE1PhgQm0QgmvNCKpNQGDd&#10;NATUzWH+dfOZX90i5lv3B8Gn7lPBu36naGz9PtGY+kqRZ/0ZkWddp8izZlDsUc0lw+2n/EzK/8te&#10;YAONfcVhYGEZrcFRIO0YkFADRP4dMJ0Qw7dRCeMpHbybRmFskze8mkwYczoCnqfj4HEmBYYzc+De&#10;nA635o8wqmUNXFu2wKUlB/qzJcz57Ek4t7TDufkJcz79gnDhF9m07776G/BpEe0BGvuiCuBdyp5R&#10;S/kNQMQJyj8FGJsZ3M9JoW9VwumyBo5X9HC86gGHq+OguzaBREN7PRn2N2bB/mY6NDeXQnPrz1Df&#10;3gl1236o2qpg23YByts/wfbWIGxvPn9tF+V/bgFWlQC/pbG/R+OeQdkJJ4HwJsC/BfA6D4xuBZyu&#10;MdjfkkLToYK6QwtVpx62nQYou3yg6A6EvNsMWU8iJD0zIe6ZD1HPMrCeDUD314RCeujmPRdIF9Db&#10;99pmurS6FFjyHTC/DphJ2fGUHUbZ4ynb81+Ay3VAdxtQ3wNsHwhQDCggG1BDMqCFaMAZ6B9NvIg/&#10;CQMG4sh0Qh8FA/QiGqCHzwAduEEKG6Sgp43k3GsfU/5S2nPv05q/RXOeQNlhlD3uMmC4ATi3Afbt&#10;lN0ByKhs8TOAcRF9CNsQFfBKQxzo90hiID4kmEwkKYReipw+ijjNB6fNx+nQcVp0XvEadx1LxtAt&#10;qNd19Aa39wfXRIKrJzOumsW4Mp1xxRKykqwnm8l2kkGyGZfnkUJw+WFSTqpIA17Jm/FCfgtD8h70&#10;ywfwWM7xSMHxUMHZQ+X/426e4G4G8NFET7WM8KNawsB1CVTPDMY17zKuXkiWk4/JRrKV7CKZJJcU&#10;sFfqA+yFuoQ9Vx/FM3Udnqqb0K++jkfqbjxQ96NXzVmPHWfd/6XhrGsY7uEG7uFK00jc3IkPzcsE&#10;mpcYqmca445zGXf4kHHdMrKKvdJtYC90X7Bn2u1sSJvBnmqz2IA2j/Vri9gTbTF7rK1gD7U17N/a&#10;RvaT9grr0nWyH3X9rN2Bs7sOXLjj+D9tw3AvF/CxI8DHOIF7UR1jaU3GmKgmM9WTDD5qNnvpks6G&#10;Ri5mgyNXsCf6teyRfiN7qN/K+vQ72QP9Htarz2U9+gLWpT/EOvXlrEN/nN3Xn2T39K3s9shOdsOl&#10;X7jiwoVWVy66RC66cvGFYbgP5fvqaCtpwf2cCa2J3zj6H4aX3vEY9Epjjz3fYX0eC1ivYRnrMqxi&#10;HYb17L5hE2s3bGN33b9md9yz2G33PHbL3cJuGErZNUOVcMXwg9BquCic9+gQWjyeiE57cvEpTy5p&#10;9OTSf7yB+1G2vx24SUPb2YHQvAR54ZnJhEf+Uej1m4IO3znsnm86a/NZzG76LGfXjGvYZeOnQqvx&#10;S+GicYdw3rhb9E9jjuissUDUbDwsOm2sEDUZ68SNxmbxSZ+74gbfh9I631eyGl9uc/xnx3y5/Bfc&#10;RPlBSvBQFXg41RHhiKGw0egLMaIjOARtQXG4HpSG1sB32LnABUKLaalwxrRS1GRaK2oM+Ex8MmCL&#10;+ETATsn3AXskDQF7pfUBRdLagFJpTcAx2fGARlmV6absqOmB3Gp6rigzcWXJz44Mw4NtKV8KHiWn&#10;I22Ll9Ea9EU5oj3CDdcjxuNCZBRaIqewUxGz2YmI+UJD+EJRfdjvxLVhf5RUh66THgvdKPsudKvs&#10;25BdNpUhWfKKkHx5ecghRWlIpbIkpEFZHHJJeTC027Yo9KmqMJROUBhX73sDD5OBmwXwGBEexUnQ&#10;FSfH/UlqXJnohLMx3miMDcX3sQmsNjZNOBbztujbSR+IKyculpZH/15WGv0nm5Ko9fLiqE2KQ+Zt&#10;yoPmDFuLOVdVaC5SFUSWqfeZa+zyzC12e80/arKj+u2zorj9NyTzDTySUT7Ql0g9XzJwNVmCi0ly&#10;NCdqcWKyB2qTA1GVPIlVTJ4qlCXNFhcnvic5lLBAZon/yKYwboWiIG6NMj/2E9u82C9Ue2N22OXE&#10;ZGqyYvLtM2OKtXtiqrQZMad0f425o9sZ+9hhRyx3+Ipsj+O64XgUMJQAtE+lfose8WfTBDSlSvFD&#10;ih2qU0fh6PTxKJ0eyQ6nJgmWaWni/SlzpflT37fZO2WhPCd5mTJr8kpVZtJa9e6kz/5DdZkHNX2m&#10;cfz7S7hvAoRcqLUe9aBaFq2KioCA3BBIAiGEECBAwpGEK4AQ7vuWwwM5vIFUXRXEq7Weddx7u53d&#10;2e50D6fbHafb7tFt17X728fZsdI/PjNv8s83z/M+z+T9eI5E9ngPR47wBiOP+/RHnvPtjbzi1xN5&#10;j98d+TG/M+pLfnvUtwTLb4tm/ZbDhtJfF9X/uyTy3lTgAbnf7VQubqS44bJUiHdSN+Bc6nbmpDSc&#10;M5USZzeRnOZwJEnlNJaY6zKSoHcbijd5DMRZPPvirN49sR28rthB346Yo35tMaf9W2J+KGiOuS1o&#10;iv1IaI39XNAQ95xg/ev/D/8lbATwaTzwEeU/Iu+7nUHv7HQGV+TOsCn4OJO+FjPpQcxxxV7OYfkB&#10;u1FZisNwWrrTgDTbpVeqc+tOKfHoTK7wakuq47Uktfo0Jfb5WRPH/esTZwR1CeeFtYm3RJbEn4uq&#10;E5+KqpOeCauS2BcICP+XfBMF/DEZ+JmCnFMF3FCTa9Bf7nmlA85k+mBatRrHVFswnhnCGVZGcgcy&#10;Ehx60mVOnQqVS7s8161FpvdoSjN5NaRZeAdTG31rpV18i3REUCWdElZI50Vm6XWxSfpjiVH6mdiY&#10;+m+RMZV9gZAQvOSLGLoH6sFjJfWAvO+qlt7ZOfTOVXMwk+2FY5oVGNNsxpBmB9OnDud2ZcXZt6mk&#10;js2ZGS6NSo1bfUaBR116qZclvZJXpaj3rVB08M3yIUGZfEJUKp8VF8uXJAb54wC9/FOJXvG1WK9g&#10;RYTQsIyndA+/lgMfUP03Kf9yPjBPnKTzhNYDY7kSDOVtQG/uNqZTG8ptzTlg36hJdqzPVjjXqrNc&#10;q7Py3CtVBq9ylZlnzKzzLc1s9S9WDgj0yqOiQuVZiU65GJCv/IB4QvxLkq9kxYSIEL7kM5rFX9IM&#10;3KPar+mAi4XA2SJgkn7HuM4dQwVC9BauR0dBENOi28Ox5kfZ1eUlOFhy05wrtZmu5pwcd2NOkWeJ&#10;xsgzZNf4FmU38wvUfcJ89WFRrvq0JEd9JUCjfkj8ifhKolGzYkKUs4wnUtoHmoPbecAiZdvoyXOS&#10;OELnYb0revV8dBjWoNmwlWnQ7+LUFkXYVRXGOZQXSJ2MBRkuJTqNuyFf51mYV+qty6vyzctt5Gtz&#10;ewQa7bhIrT0lUWkvBWRq7xN/IP4pydSyYpWWFS3n97SLj2kObhUAlyh71kjOV0bOR+feEie0l/qg&#10;uew11JcFMjVlOziVpWFcc0mMfWlxsqPBoHApMqjddPp8j7yiYu+cogqf7MIGflZBlyCzYFSUoTsh&#10;VuguSuS6uwFy3SfEPyQKHUvfsaLl/Jbu4SHd/XU9zSLlnyH/PEoM0LnDZI8mszcOlq+ApXwjKsq3&#10;McbyUG6JOdpeb0p0LDDJnPOMKldtWa5HdpneK6vUzFOWHPRLL2n3lxcfEqYVT4ulhguSFMP7xMfE&#10;3+jzf0VSPfsC4Us+pHu4S3OwSM9fWwVwohoYqyLnqiTvrGJQW+2JKosY5pr1KKsJYgyW3ZxCy367&#10;/Op4B211qlN2ldIlqzLHTVlZ6JleYfSWldf4pJa38lPMg4Ik86QwwfSOKN70njjO9BtxvOlLUbzx&#10;W1GCkRUmlL3iJxrgXerBJTPto4W8sw4YrAVaiVo6Vxx0Q1mDP4ob1qDIuoXRWXdytNZwbnZDjH1W&#10;fbKjsl7hrDiodpUdzHeX1pV6JtdW8xJrm33javr5MTUT/gcs84Ioyy1hlOVXwqjqLwTRVc8JVhBd&#10;yfq/5BHN/3W6//NU/6l68j4r0EM0EOWkBcUtzihs9UF+2ypo2zcju307o2oP5WS0RXEVbYn2aW0y&#10;R2mryjmpJdc1ocXgHtdc4Xmg2eod1dTrs7/pqF944yw/rPE6f1/jL/hh1s/5YQ3/4YfVs9/jDvVg&#10;gfo+R/lTzbQLLeRdreQ9beRdXUBeNxeaXi9k9YmR2b8e6f1BkPWHMKn9EZzk/lhuYp/UPr4vwyGm&#10;V+MU3VvoEtljdgvvqffY193lubf7sPfu7rO8kO4l3q7un/JCOp/yQjqe+YS0s9/jpolmkXp+mrKP&#10;dNAudAJWyi7vBfIHyT0PAYpRN6SN8SEdW43k8UAkjG9H3HgoEzMezYkeT+RGjsnsIsay7MPG8h32&#10;jpY57R6tdd412uG6Y3TUbfvIafdtI4sewSM/cg8+9Bf34OFvPIIHWc/lLNAMzFH9k5R9qA9o76ce&#10;UHYJZeeMA7JjQMKkA2KmvBA9JUbU9Drsn96KiJldCJsJZ0JnYpg9MymcACQg29+QmQzOzpkc7tvT&#10;Brtt01X2P5hucXhrethx6/QJpzenLxOPnN6c+rNT4PGvnQMnWJfAY6+4QAp2kuoep+w+yrWSFpoP&#10;A7oJIHMaSDoFRJIm7p11w+45X+yaW4mdcxuwYz4Ib8+HYNt8BIJtcQiypTJv2VTMFpuOE2gzcTbZ&#10;rNyNtn7uG7ZJu/W2i3brbPft1s0/4a6d/cpu7TnWfu3ZV5yl/GMDwNAI7cIRwDIJGE4A2WeA1Dng&#10;AKnhnotA8GUutix4IHCBj80Lq7BpcQM2LgZhw9VdeONqBNZfjce6JRnWLGXj9SUDVi9ZmFVLnczK&#10;pSNMwLV5RnLtNiNZ+oSRLP6dES8854ivsN8xRfkjVHsn9byOdLSUsrXzgJxyY0lJQxeBbdeAzTeB&#10;Ne85YOUddwTc8YXkzgqI766D6O4WCO/tgOBeGPzvxYJ/Xwa/+znwfVAGnwdW8B4MwfvhKXg9vAbP&#10;hx/C68Ff4XXvGbzust8xPka7SH1voNpNs7QHF4D0K0DcErDvBuW/C2x6H3j9PiD+H9f1ARTVucUB&#10;/H/vFrawbAEXiGURowtEAcsCgigoYBakVyXRxNgJMWBBLEiQoEBExYaKKIo8CeLgQ4ktik8xFkQh&#10;4oxPRFFExIKKndHvnWcb4zC/ubM7yz3nO3v3+845zcGiRgzVBTnM6tRQ1FmT3jCtcyBDIK8fDlm9&#10;EdK/I8lESP5OhPhiOkQX8yC8WApBQxW4hkZynzz7KGczkErf+Sxa+5Q9wFiKPeZPWn8V1f844PAX&#10;0PsMYF0LaOoBxSUO0isiiBsVEDaqIbhqBRqwgCY74NpA4Do1qM2jqTGKAG7+QGjzbaEHvoUKfWs3&#10;oQXdaqDm7fZHSyj+nF3ANKr7OFp3IH3E6wQw+BRgVwPoLgCWFwHVZUB+FRA1g+5HbpnQ/yuA22qg&#10;TQvc6Qm09wXuOgL3h75r1B9Sc/SIDuRHtPk/zgI6qeCd9IA9oUBPTn2URG/N2Ef7AK09mGJ7nab4&#10;5wB9HdDzEmDRCJhdByQ3Aa6VYreTB+91CCmOjGKY0b01dD8r4BnV5IUD8MoAvKZm9Q01B4zqwSgP&#10;Rj8AtpHQQ8fKP2LaPmDdaM5VE8WXYFKad8WuYAIfMISSb8k0kkgWkCUki6wi60g+KcRrFKMLu/AS&#10;FXiOQ3iKanSiDo+paI/orwOvKG321v3PMGsbMKuelAdR6cDM7MFMh4DJvMFMAsFEY8GEk8hPlFcS&#10;SSVLyXK85leji9+Al3wBnvNFeMr/jk6uHI+4/ejg/oP73Hnc5W6inetAG9+F20KGVhER/xPr0R2s&#10;uzWYpdW7PMz7Uk2cKR9PysdI+USCyb8jM/BaPgtd8oV4KVuC57IsPJWtxBPZOnTKNuGRrBAd0n/h&#10;vnQ37kor0SatQqv0HFqkN3BD9hDX5F1oMmVoVLxzRcG4D5jOEqyXOeWhoXwol+62VJf+lI8b5eOD&#10;N5oQvFTH4qlqCjpVM/FQlYQHqsW4p8pAu+o33FHlok2Vh1ZlAW4pd+CmchealXtxXXkETcoa/FfV&#10;jAb1Q9RrunBew7hac8ade6/mPWZLsW2VYL2JrQXpAWajB+s5CC+6D8dj6wA8sIpCu+V3uK2dgRZt&#10;Im5o5+O6Ng1N2mVo1K7AFe1aXNZuwiXtNlzUlqBeuwcXLA+h1vI0aqyacMr6AVf9RRd3/AvGH+vO&#10;+KrPsH5mYH3lYHamYPYqumrxpp8Nnnz5Fe71dkOrjQ+adSG4qovF5V6T0dArHvW6ObigW4Ra3RLU&#10;6LK4s7qV3Gndeu6UroA7qdvBVduUccdt/uCO2Zzgqnpf4g7btvMHbF8IKm2ZYF8fJtjbhwkrPsHs&#10;Kb6DCMxRAuZEeQxQofMrS7TZ2eJ6Pydc7ueJer0/zukjccZuAv6ym8ZV283kjuuTuGP6FO6oPp07&#10;os/mD+tz+UP6DfwB/Vb+D32JoNKuQrDX7qigwu68oNy+VVhm/0xY6sBEJQ5MvPMzbADFd6af6WAe&#10;z4aI0TFIhjZHFRr7W6HO0Q5nnVxx0tkHx5yDccR5LHfIeSK333kGX+mUwO9zmsdXOC0W7HHKEJQ7&#10;LRfsdlwjLHPMF5Y6FolKnHaLdjodFBU7nREXOd8QFzp3mmxxZpKCgUyymeR/4m182k463Gh7dQeu&#10;DBXikkGK2iHmOOlii6NuA3HQbQQq3fy5CrcIrtz1W77MdRJf6vKjoMRllnCnS7Kw2JAqKjIsFW03&#10;rBAXGtabbDFsNSkw/C7JN1RKNhmqpRsMV6XrXDpka1xey1a7MlnuZ9hg2toodssImvlGArUjOZwe&#10;LsYJDyUODe+JfSP6Y88Id5SN8OVKRgRzxcNj+O2eEwSFnlOFW4bFizYPmy3O91gg3uiRZpLnkSVZ&#10;57FautY9X7bavVi+yv3f8pUeVaY5Hg2mvw27p8ga1qXIHMb+z3TZJ5grbb8Uv5G291ojUE2O+vE4&#10;OMoUFT7WKPPVY6efAUW+3txW3wB+s084v3FUrCBv1ETRupHTxWu8fzbJ9Z4rWemVIs3xypAt98qR&#10;Z3vlmWZ6bVMs9dpt9qvXYWW613llmvcd5S/eL5Wp3kyZOpKZfeqVBx0/PjRzBtCsE0R9Ps2f+8dQ&#10;r2+UotTYDTsC+mBrwEDkB3hyef6j+bXGYEGuMVq48uvxopzRk8XZo+NMMv0Spcv8kmUZvmnydN8s&#10;RZrvGrNUny3KFJ9S1ULfA+oFvmfV831b1cl+z9Xz/JjqPeUHD6kG12jt5yj2MTrm9tORu4eOmdIg&#10;EYqC1CgItsGGkAFYGzKUyw0exeUEjRFkB4YLMwPHiTLGfC9OD5gmSQv4SZrqP1ee4p9iutC41Gy+&#10;cZVynjFfNde4UzPbWKmZZTxlnuh/0zzB/6kmwZ+pEwLeUn1wj462y7TuUxT/z2hgbwzNW3TdEcah&#10;IFyJvIgeWB1hjxURBmSHe3HLwr/mfw0LEaaFRosWh4wXLwqZJFkQHCdNDk6UJwUtUMwJSjebFZij&#10;SgjcoJ4ZuMM8PrDC4sfAaou4oGbyxDwuiGneU3/Q5kffQwhwIgo4MA4op9mvmK5b6HVelAK50dbI&#10;iemHzJhByIjx5NKiffnFUYGChZERouSIWHFSxPeSOeHTpLPCf5YnhM1TzAz7RRkflq2KC12vmR66&#10;3Xxq6B6LKaHHu00OayKPLSaHMXOi+VSLP3CealBFcfeNpxrQ7LeNrhvH0rwzTo7lsVos+6YP0r9x&#10;QmqsO7codhSfPC5AMHdsmHB2TIw4IWaCyczoKdL46Hh5XNQcxfSoFOXUqEz15Mi1mh8iC//HdXlH&#10;RXWmcfh3ZwZmZGCAmcEWxS7oqogFGxqKBWkqZZA2MIMMVQYCglJVWmIB7DLHWJBZS4goboxRQE1c&#10;GylHT9QtlmiyrmvBsm6MUbn7kxzjOfnjOffeOXO/53vf+333vq/WGNnsYog81TMx8p89E3VPXBJ1&#10;XdpEnagx6ET1W34IAToYc1s816GBPSfLjY953MTrtfoeqNZrUJ4wEGUJo1CUMEko0PtI8vQB0pz4&#10;eTJznM4mMy5Onh6b1CM1NkNpisl1WBRT7GiMqXZOjN6g1kfv1MZHH3CJjT7RMzb6b+QRz19r46JF&#10;DVG/5Rqfw1nGfIzxN7PsamT/Wc9jHa8/NNhipdEZpUn9UZg0EvlJE4Rc43TBbJwtyTSEyNINETYp&#10;iTHy5ESDIikhzc6QkGOfoC9UxesrnWL169TR8du1C+ObXKLi23rq4i+TTp6/0kbFixqifssVPofT&#10;XAOfM/6mVGAn2ZQCrOJ1ebIEJSZHLDX1RV6KG3JSxiErZZqQYfKXpJqCpMnJYTZJydG2hkUJCv2i&#10;FLu4JLN9TNJS1cKkciedsVYdYdymCTfudwkzHndZYLzkssDw0CXM8FIbZhA14QZR/ZaLfA4nE4DD&#10;JmBfBrCN1KWz7+U8StKAgnQH5Gb0gjljKDIzPZCWOVkwZfhKkjLmSg0Z82X69CjbuPR4eUxaco+F&#10;aYuVkan5DuGpKxwXpKx1npdiUYem7NOGpHyhDU75Thtsuq8NMb3UhJhEdWjyO77mWmxlzAfptZq5&#10;F7LY9y5mvZ9JP485WUosNmuRlj0IppxRWJTjJRhyZgj6nNmSuOwQaXR2hE1UdqxtpNmoCDen283P&#10;yrUPzSpVBS9e5RS4eKvz3Mw96oDMo5o5md+Qe5qAjF/VARmiOiBddH7LWe6Bo4y5ie5dH7DvJdU5&#10;QCHJ4XlGnhymJc5Iyu+PxAJ36AvGI3aptxBd4C/RFQRJIwrCZGH50Tbz8xPloUtSFUFLcuzm5hXb&#10;z8n7UDUrd7Ojf67VyS/3iLNvboez3wd3yS/Ofjmik3/2O04xB4cZ895c9p0sv2uWACt4XELSlgJJ&#10;hRLoi1WIK+mD6NKhiCrzQGTZZCG8zEeYXxYgCS2dJw0u1ckCS+NtAkqSbWeXZCn8i5fZ+RZXKd8v&#10;2ugwo2i3yrvoMDmn8i68o/Je9lzlvVTsZnrBb7RyDTYz3sZlwOZC7gVSTLKL6S9j37ESiKpQIrxS&#10;iwVVAzGvaiRCqycguNpbCKyeKQRUB0lmV4dLZlbFSP2qjDKfqkzbGZX58mmV5YoplevsJlfsVHpV&#10;HCJnlF7lPym9Vv6s9Foh2nstf8cRroH9jHcHfXWl3As8FiznM6BbXw1Esj0KXWOLwBonBNT2xZza&#10;YZhV54GZdZPhV+cDn7o5wvt184TpdTrJtLoEyZS6VOmk2lzZxNrlNuNra2w9a7fLx9Y0yz1qviK3&#10;5B5rnik8VosKj1Xd9HjDQebcSu/WCu5HUlLJHNCdTHdMDXuv9cDsTYDvVnvM2KrF9PoBmFbvjqkW&#10;T0yxTMUkix+8LIGYaAkTxltiBE/LIsHDYpaMthRJRllWSUdaLNIRliaZu+WkzK3+htRty1OZ2+bX&#10;Nm6bxN/Zx9i307uebVgFvflr2PvVMgcbgIgtwFy2qj47gEkNMozbrYLn7l4Y2zgIYxpHYnTjOIyy&#10;TsWfrP4YaQ3CCGsE3K16DLemYZg1XxhirRQGWzcLA/+8VxhgPS64Wq8Kro2PBNeGlxLXXeLvNFQB&#10;W+hdTW/JOsC8ketgK9fAx0DILsDfCkzeC4z9BHA/IMfQZicMae6FQc2DMPDgCAw46AnXg1PR/5Af&#10;+h0KxnuHdOh7yIA+LWb0bilFz5Y6uLQ0QNtyBJqWb6E5dB+a5hfQHBCFt1jWch0w3xWMeQnb0VTG&#10;HLsbmE/vrCZgGttSzxbA7TNg4FGg9zE5tK0qaFpdoG51hXPbcDIGTm2T4NTuC1V7MImCQ3sy7E/k&#10;QXmiCnbt9VC0N0He/iW5yfPHULT9Sl51s4FxV9fzfUB3JmNO3A+ENwNzDgPeR+in1+04MKAd6HUK&#10;cD4twP6cAorzKsjPa2F7vh9szg+F7MIoSC94QXLBhx9BFiQd/Ah1cNN1cMN9zUR3UNDBQTvO8fo2&#10;eUSedLOKsRcz5+Y9gPFT7gP+LYDeafSOpXc4vf1PAy681bEDsPsWkF2SsOiwI47A91rgcl/gymDg&#10;6kgWRBOAf7wpUFkcXuNL+DpfwNdLCB/09UbgBgO7wcFu3CC3uylr4PtwH7CIOdd9zjXYyvhPAh70&#10;Dj0LvEev5jvA4RIgvwIW/4S346YU+KEHcEvFpkAN/NiLhakrcMcNuOvJQnk68IDzeMB5PORLsJMb&#10;vpNJ72SyO/9CviRnuslj7k183gu/AILonv5X+s/T/w3Q5yJzT6+SXukb7y3yL3KX/IfcI/dt6VCy&#10;QWFOHmuAp8zJsyHA8zHACxbML1kkvYoFXvPj85rz6OKG62LgXUx6V3M3otMAiKr+EO2IMBAi3MlE&#10;4ktCSQxJJlmkgJShC1V4hTV4ifV4gS34BdvwHA34GXvwP3yK/+IzPEUbnuA8HuEaOnEfD/mPB7z7&#10;Prn3B0RNP4jOfSA6EFueS4fxV08ygwQSHTGQDLxGLn5FEUcrp+sjPEMtXRvpqsdj7KCrka5P6Grh&#10;2MeYrjP4N64wdXfxE+/4kbO/zZFu/QHRpTfnoYXoqP1tHsrBEBWjIcqmMC+z+Y8FvDOObhPjNNNZ&#10;wNhK6apkTKvpWkfDZrq24Q520bWXrmaOfRQ38RWu4yKX0B38ndm5yiguS0R8/wbpO8TeGs7DCaL6&#10;/0yXeVRTZxrGn3uT3CQkN26gI1YRq4ZqBatGeliObIGwJCaEAAmEQBJ2kYiiiIqiKG6AoFL3BYqo&#10;KC641LV4bHGt2+hMO9UZ9VSnztH2dFq799x5nRNP/eN37nvuP8/7Pd/3vd/79iP8yBPaExXth3IK&#10;7U80fpGl4CWXge+4PLzgSvBMUoGnkmp8JanFY0k9HnIN+BfXggfcJnzJ7cAXXAf+zh3EXe447nC9&#10;uCW9iRuyJ7gu/wFXFQIuKwVc8tLnRRimgjBUSbnwxAAIQ8gX31H4bUAwvu8fhheqeHzNp+IJn41H&#10;fD7+yZfhS74Sn/MLcY9fir/yq3Cbb8ItfiNu8Nvwmaod11RduKI6hsuqXvSpbuJi/6foHfAS5wYK&#10;OEucIU4PFJjXCAE+EN4SQwiQEZTH8IH42X8Yvhk8Fk99J+PhoGn4x6Bk3B2UjluDHLjhW4RrvuW4&#10;4jsPl/wWoc+vDp/4rcZFv2ZcGLwJvYN34vzgTpwdchhnhpzFqSHXcPIvj9Ez9L/MEX+BOTRMYLq9&#10;HPQijCJ9Ki/CGBa/j5bip0AlnlMej/zfwuf+43Br2Pu4NlyLS8ONuDjCht4RTpwfUYKzAbNwOqAK&#10;pwJqcDJgOU4ErMWxgPXoCdjCHBnZzhweeYDpHnmSORDYx3QFPmA6R33Ldoz6g21/m94oL7u9CGNI&#10;P4iuNZW4J+Op9ARJcD9QgTuBvrgyejQujpmE82On4bQ6CSfVaTimtuOo2o3D6hnoVlcwB9XzmS71&#10;Yma/egWzV93IdKpb2Q71DrY9aC/bFtTD7gq6wO4Musdue+e5aMu4X0WbxgniD7y0enml/5LKyZPJ&#10;VGI1wK3JDK5P4NA3rj/OTxiBj4LfRU9IGA6FaHFg4nTsC8lEZ4iD6QgpYNpDypjdIbPZXcHV7I7g&#10;WnZ78Cp2a3CzaHPwFtGm4A/FrSGHxBtDzonXh9wUN0/8WtI08WdJw3vC/1n7BsIEKnekfT8MuEHl&#10;tS+Cev1QFmcm8+iZMhTdU9XYFzoFHaFRaAtNws5QM7N9qo3ZOjWP2Ty1iP1AU85u1FSKNmgWilo0&#10;deJ1mgZxk6ZV0qDZJVmj6eJWa05xKzVXpfVTn0iXT/1RWhcqSJd5Werlh0lU6qmk3okm/Tia+WJp&#10;3qEn50i4HPvDfdERMQq7Iidie2Q4Nkdq0RppYDZEpDMtEXZ2XYSLbQwvEa0NnyVeHV4lXhm2RFIf&#10;tpJbHtbCLQvbJq0N2ytbEnZcXhPeJ18U/ki+IOJ7QpBXRwiyN/kmlJ4z0r8WD3ycCJwguineFy1G&#10;e/QAbI8ZgU2x47ExNhTNsdFojEli1sakMquirWx9tEO0PLpAtCyqTFwbNUeyJGoBVzOtTrpwWqOs&#10;etpmedW0Dp95UUd9KqMuKuZEPVDMjv5OUREt+HiRv+YZeX9PC3xKT9xpA806RCfFbZTH1ngVWhP8&#10;0axTo1E3Gat1kahPiGfqEgzM0ngLuyQ+W1SjdYoXaovF1VqPpCquipsbVyubE7dGXhHX6uOJa1OU&#10;xx1SzozrVZZpv+BnaL9Vlmr/UJTGC6/wec0Tajlu0tovTAeOpwJdxG6Kt9JztyFJiabkIViTMhr1&#10;KSGoSwlDbUosU5OczCxITmXnJ2WK5iU5xJWJBZLZiWXcrMRKaXlijaxMt1JeqluvKNHtVBbpDvKF&#10;ief4gsS7qvzEF3x+0u/K/CRB8SYP6Qxc09M5IO2jNHvusdDMSfFG8qPRIMeq6b5YbhyJWuO7qDGG&#10;YoExiqky6pjK6dPZ2QaLaJYhW1xucEnK9CVcqb5CWqxfICvUL/fJ1zcr3CnblU59F5+nP6PK1d8m&#10;nhO/8bl6QUkoXnM/AbhkBE6Rfje1X22Z1OdTvM4ErErlsMw8AIvNw7Eg7R1UpU1BZVokU2HWMh5z&#10;CluWamZLU62i4tRccaGpkMs3lUtdpiqZ07TMJ9fUpMgxbuXtxn2qLNMp4kY/m+k/9P2VzzIJSi+K&#10;V/yNPL9oprNI+l3Z1OdT27Oe4jVp1Oemi1CT3h/VGf6YmzEWszPfgycjDGUZMUxJRiJblG5kC9Iz&#10;RO70HLHTki/JtZRJcyxzZXZLrU+WpUFhTdvCZ6Z1qtItH/VLt1wnnlH8C59uEfiMNEH5mtu0D720&#10;7h7S78wBttiBJopXkB+LKZf5Nh5zsoZgVtbbmJkVjNKsUBRlRTH5WQmMy2Zg82wWkcOWLbbbXJJs&#10;Wylns86RZVoX+6Rb1yjSrJt4c+YeVar1hMpkvdrPZP23ypT5M5+aKbxC+ZrPyPOzpHXYAbTn0cyZ&#10;Sx5QXEvt13zKZ3aOEuU5fih1jESRYzwKcjVw5UYyeQ4t43CksHaHWZTlsImtOXmSjJxizpJTITPn&#10;LJKb7KsURnur0mD/kNfbj6lS7JeJpyq9/Sdeny0oX2HwcoU8P0XrPuiimZNoIeqd1GtTLnMop5lO&#10;OYpdA1HgGg6XOwh57knIcYcj2x3L2NxJbKbbxKa7M0Vpboc41VUoMbo8UoOrWpbiXOGT7NygSHS2&#10;KXXOo3yC8xLxFa/L+1GpyxOUulxBkejlE/L8OOntL6D7SDQQS/Np5nOTPn2LCiRwFfZHbpE/7MVj&#10;kFUSAmvJ+8goiWIsJQmMucTAmkosounFdrG+2C1JLi7jEouqpAlFdfL4ohafuMLditjCI8qYwk+J&#10;x8qYgpfK2AJBEZv/Jx+TB0dIbw+NAa3FdBeIRcQsopD+OWcwsJfxsM4cjIzyQFg842H2aGDyRMLo&#10;0TIGTwqT4jGzSR6bSOdxiuPLSyVx5ZVcTPlSadT/yC7zsCivKw7/vtmEYWbYBwQFBtQB1GFRQRCi&#10;4h7XujzYVBu1NdqoGAUBRQGNAqNBtgmiwIxFRYZxQQUmLlREMGpdUzSJVm2aWNdaYzRETfL1J+Gx&#10;Pukf7zPMwn3vOffe892TVOA4NMmsjE/aT1qUcUn/UMYveaqMXywq4xeJyre6OMIc7KVvexJQxOv3&#10;epJOFvP93A/Y9y1n35GixNQVbpiS2hOT0vSYkBaB8ekxGJc+HGPTxwmj06cII9MSJQlp70qHpS2U&#10;vpWWLItLzVLEpuZ3i0mtcIhesZc0O0StuOkQnfLEITr5Z4fo5eJrGph761Keh2XciySTJNO7MBmY&#10;lQpMZ6s2KUOOt9c4Y2ymN0ZnBWFUVj+MyB6EhOx4DM8ehaHZE4T47OlCXPYsSWzWfMngrKXSqKzV&#10;soFZG2WRWdvkEZm1ivDMJnJNEb7msSI84yciKsJX/UIdW6CdK1iXSQ5ZSW9SGvAHuhPZok1ey95z&#10;PZCQo8LQXHfE5/VEXJ4eQ4zhiDUOxmDjMEQbxyLKOBkDjTOFAca5QoRxsRBmTJf0N+ZK+hm3SEPz&#10;dktD8o6QdmlIziNpyIYfZSHrxdfUprAuZbAurwKySQr/XpgJzKZ76gb2fkZgOFvWmEI5BhU5Y0Cx&#10;FyKLdYgoDkF4SSQMJbHoXzIc/UreRl/TVISaZiHYtAB6U7LQ27RO6GUqEQJLdgq6ErsQUHJR0BU/&#10;FAIKX0gCCsTX7FwNbGELlpsFZPA1aR33Id2JdE/czPiLgdhSIHIrEFrhiOBKV/Sp7I7elYHoZQ5F&#10;kDkSgeZY6MwJCDCPh79lBvwsc9DDsgS+ltXwseTD22KBl+UgtJYz0JrvQlvRAW25KHh1Ufkh62IO&#10;zyNJyeVZ2MR9WABMYVs4ugyIqwAGbAf67gCCqoEeNU7wsbrC2+oNL6sO2toQeNZGwKM2Bu61I+Bu&#10;mwg320y42ubDxZYCjS2HbIXatgcq2wmoam9BZX0Cdc2PROykdCPPI3O9Kp9noQiY8zH34TaugQUY&#10;Su+g3fTX0r8P8K0DPA4JcG5QQt3oAlWjFk6N/lA26uHYGAaHxhh0s4+Awj4ZMvvvILW/D4mdi2tn&#10;Qu1/5kOpnvyV3GZR+pZ0dFJA71oTsHwLMJ8xz+RPJzDe4TYgej/Q7yD9DYDPJ4D7UUDTBDg2yyE9&#10;oealw5V4AS1+pA8J4wMwBmjlhaCVD+NWPoDaeOjauLnaGFxbDTnGzy+Tf5FHneQw3yvNwCLGPNvK&#10;NWC8Iw/R30j/YSCQ/9L9OODaAqjaAMVp8MJBznUjnMd5zuO8lhfinrwM9eLFnJfkzwYD7ZxHOy8i&#10;V1jwr/CgX+VCXy0ne4HPOeAXF8iNTjK41kmMew6/mkb3KMY7mN6+/JmOXq9TgMsZQHkOkFyiu518&#10;Tr4g1+TAdSdeyjXATXc2J92Br3S8JL9qVqKAO7wg3+HF4C4L8T0e+Htc9Ptc5PsM9P4RcrKTD5ie&#10;ecz5DMY9hu6YZsbfCgQwXi29Gnq7vfJ+SThtfEW+Jt8QphN3BI7NnDxQAQ9dgEeewGPm5Ds98D2b&#10;lg7O4wc+GJ+zGD7n4X/BvfGCiX/JpL+s60R08oXYrTtEvKIH6U0iyVAyniSSeWQRScZPyMBLrMML&#10;5OEH5KMDxfgeZXiGSjxFFb6DFd+iDv/BJ3iEk3iIy3jAyd7jN3fxMxH/D1HjDVHpCVHw4Dv+jUBi&#10;IEPIGDKN3t/TuYC+pXSlcbRMPMF6PIaRrgK6THRto8tC1y6Ou4fWeqbqOFN2jqn7J27x1zc5+5sc&#10;8UYXf+9CdHGHqHaFqHCBKOFc4EdCSBRJoHsS4/stY5tH1yK6luM+VtKThTvYgNvYRFchLaV0VdBV&#10;xfGtuIYD3DJHcQWn8Rk/uYx/4xKe4yJHvUDOv4Ho6sxcqCGqiJPbL+si6cVvwpnjOMY5js5p9M2m&#10;6z16ltCTwlEzcB1ruU1ycBUfcasW01VGj5mOaka/D2e5HqfRilPcxG0c5SQz2cKRTwgimiX/Q/Rw&#10;Yi4UxJFoOB+uidIPzxQheCCLwtfSBNySTsJ1WSKuyubgb7KFuCRbigvyVJyTr8ZZ+TqckefhU/lm&#10;nJKb0CovR4t8BwAZIObfmhU2/EXRgCZFC446tOOI4z3YnX5Ag0pE/a8QvWScByBqpXzlPFw1eKLx&#10;xF2VDjeVBlx1GoJLqjE4p/oNzqjewSn1PLSq30eLehma1Wk4rl6DJs2HOKbZiCOaIhzWlMGu2Y5G&#10;jRX1zvU46HwCB1zasc/1AWxuL2B1E1HjLmL3G4g+9Pvy2JAHPN63PRS4zXx8qfHCRdc+OO02EK3u&#10;w3DcYzyOeUzHYc/ZsHv+EQ2ei1DvuQwHPdNxQJuJ/doN2Kf9CHu0Jti8KmD1qsZu7zpUezdhp/dF&#10;VPncgcWnA5W+olDRRXkXIo9yB8vKXZa4G71ZgnQCLvo64KyXK1p8AnCsR3/Ye8bikN8o1PlNxl6/&#10;RNj83oXV/z3U+C9GtX8ydvmvxA7/bFT552J7QAEsAWWoDKhCecAeYZvusFCmOyuUBn4jmIKeCcVB&#10;olBECt9ADGT8IfQbWGpZ7j9lqT2hl6IpUI3GIB/U9Q7Gnj4DUdNnGHbpx6FKPxXb9e/ArJ+LCv0C&#10;lOuXYKs+BWX6DKFUv074WL9JKNGbhKJgs1AYbBU2BzdI8kNOSTaF3JIYQ59IckNFSc6veBrMshcB&#10;XGZpbWOZP8bXxnD2nn0dYevnger+gagyhMFsiEW5YSTKwiaiNGwGTIZZKDbMQ6HhT0KBYamQb/gv&#10;0+UaFNV9hvHnXPbsEilBGjUYNYpKFAuywgIu4K57gV04wAEOy+7CLssut11uC3JbkduKKJetGsIl&#10;jKYqWJPo6NSxGW1T06ZpM7bOtJ128iFtptO0k3QyTTNNmrZpbLYvMmb88Jv/OefL87zv+d+ePmYm&#10;bZiZSptgT6WdZk+mLbEn9l/mju+/yYX3v8mNpb/LjaR/wg2pvyKi3LHH+Jhq/302cC8fuHuI8lYe&#10;cI28XMngcenAepzP3IoXNSmY02jwvEaP0xorIhoJ05pqTGrczElNA3Mis5UZz+xmw5khdjQzzA5n&#10;TnNDmfPcoOYiH9Jc5wc0dxX9Wb9T9GV9rOjJfkBE+cf5UEPHHOn/1ADcpqPuGo0r5OU7dAQv5cTh&#10;BW0izmiTEclVYyo3FydzTRjPFRHOrWRGtU5mWOthhrTN7KC2gw1pe9l+7TDXpz3F92hn+W7tS4ou&#10;7VVFZ+4PhY7cXwntuR8J7Xn/FdryoorHeZ+07pPu3ULKGRbgcgFwno6ZBR1lrkPrENFtwKRuB07o&#10;UxHWZ2NEr8eQ3oJBfRkT0tuYfp2L6dX52CO6ANul6+aCuqNch26cb9OdUbTqzgl+3StCi+62sll/&#10;X9mk/yvxhdCojz5CscofqOa3SfdOMfVApJxRRPrk5yz5mDaqMGFMQNi0DcOmvRg0ZyJkzkef2Ywe&#10;k8h0myqZoMnBdJg8bJuxmW01dnJ+Yz/fbBxTNBkjQoPxRcFrvKKsN72m8ph+QXygqjP/R1lnjio9&#10;5qjgMa3xzmH6D1aah6U0B8oo75VQ/eRnhnycKOQxWhiPY5bNGLAko9eajiNWLYJWAzqsVqbNIjEB&#10;i41psbjYJksD22hp43yWXr6+cEThKZwS3JYFpctyWVVjuUW8HeO0/EXltP6LiCqdlqjwiN+YgTeo&#10;/pt05Vkupx7QFSxCfiaoH6NFDI4Wx6FP3IRucSc6xVS0l2QhIOrQIhagSSxhGsRKxis62Xqxnq0T&#10;/Zxb7OZrxWMKp3hKcIhzympxWWUTb6qqxJ/HVInvE5/Tc1S5ik2MCqvcpznwOuneqKL/QFeNWbr2&#10;TJKXMerHUfLSWxaLYNkGtEvbEZBS0CxloFHKg08yol4qYuqkcsYl2dlaqY51Ss2cQwry1dJRRZU0&#10;IcjSrLJCuqgql74XI0lvEX8i/knvUWV52UOEVe5R3++Q7tVq4JyN7vnk5QR5OUa+eslLsCIGrZUJ&#10;aJG3olF+Dl5ZDY98EG75MGplC+OUyxiHbGOqZRdrkxs5We7gK+QBRbk8LpTJZ5Wl8gWVKN8g3owp&#10;lv8YI8qfqcTKqHKVksqosMrPqNbXSPuKE1h00Dy0Uw/ITz/5CJKfgE1AU3U8vNWb4bHvgsuehhpH&#10;NhwOHaodBbA5ShjZITOVjhq23OFjy+xtXKm9jxftYUWR/bRgtb+ktNivqwrtPybeIz5VFVZHlZY1&#10;hFV+QrXeJO3lWsqcNZS3iCHy001eWul7o5ODpyYOrtpNcNbugN21DzZXJmR3HirdJpS7ixnJXcGU&#10;uh2s6K5ni10Bzurq4QtdowqzKyKYXOeURtc1pcF1V2Vwvasy1P5Daaj9SmmsiQqP+BHVesNFe1Id&#10;cIbiwHFigN7byVMjjXX03emJRXX9U6jybkOFdw/KfWqU+Q6i1HcYos+CYl8ZY/XZmEKfmzX7mlmT&#10;r4sz+IZ4vXdaofMuCYe8rwr53teVed53lPn1nwj59f8TDnmiX3OHar1KEWCJmCZGiB7CT9R5AQdd&#10;y+WmGJQ3r0dp82aILbtQ7E+F1Z8Fi/8QCgJmmAMijAGZMQRqGb2/kT3k72Tz/INcrn+SP+hfVOS0&#10;vKzIbvmBItv/Wxr/rshufqDIaYp+zS2q+0ojMEdMkN5RGjuJBrqKO1qAigBQ0sbD2hGHwo6NMHdu&#10;hym4F4bgARwOaqHvMkDXZUV+VznyuhyMtsvL5HS1sVnBAVYTnOAygnPcgeB3eXXwNp8e/DWv7vwb&#10;r+74kle3R3l12xo3SPein9YD6Y0RvfTcSnhaKXN0kH4XUEAxydC7Drq+BOT3b0Fe/25oB1JxcECD&#10;nFA+skNmZIVKoAlVISPkhjrUwqSHepi00HE2NfQ8u29gmU0Z+D5xn03p/4hN6fuCS+mNcik9a7xK&#10;dS61057QRuuRxiDRRNo1pC31ApYByp4UW7XDCmSNxCFzdCMyxrbjwNgepI+lY384B2lhPVLDFnwr&#10;LGFf2ImUcAP2hINIDo8wu8OnmV3hC8zO8E0mKXyPSRr7kEka+TeTNBxlk4bWuExas8Rxoo9o66Ye&#10;kLaNtMVjgHEUyD0OZEwAqZNPIGVqPfZOJ+K56SQkT6dg94wau2YOYueMAUmRIuyIyNgecePZSCu2&#10;RkLYEpnCM5FzSIxcx9MzbxF/RuLU50icjDKJp9Y4TzFwpo/WI9FNz40hWgekLZF2wTiQNwlkUkxM&#10;PQPsnmXx7Fwsts4nYMv8ZjyzkITNCylIXDiApxe12LRoxMbFEmxYtOOpxQZ8c/EI1i+OI35xnngF&#10;cYtvIG7hPTw5/yni5x4g/oXoQ+aGaF8kzQGidZjWwhitA6q5aArQnwayZkl/AUheAradBzZd4JBw&#10;KRbxywlEIp5c3oG4lb2EGt9Y0SJ2xYx1KxKeWKlFzEoAypVBCMvfBr98EezyLXCXfkl8AO7iZ8SX&#10;D4lQn0fCQBfV3HASsFPNJWdpDs4DOaS7n+Jp8iXSv0z6LwPrrwKx15VQ/p/rsgGrMU3j+P9931PR&#10;x1FRQl9DilJKhVNO6dvpGpOPaKqppKailEhFUg0hhHzWZEK+MtE5PhqiomXIslpmx5qxgzWaNcsw&#10;jM/FvPOvbXftXF2/ztv1np7//76f57mf+9GaQNKaQ9QOgKBlU6xlU6obRdiI6Xjo6ngA6LjBdZxg&#10;HUW0DET7OTkFNHxD7pOn3axgrvMZ8+y1QBxjnlwJhDBeX+q67wWc+G+2DYDlIcD0KGD0BaDXJAEn&#10;DImS9AVO8lJwkj6a2Zw2szltoY9WHoatPARaudFbOcmtDK51O98d4ed5cpPP97sp2sC9sBmYyZin&#10;8SsaxqtmrKO0wDBq2lLToglQNgO9GYL4B4DXNzbACuAcfZyjj/PmQLsVm1I74I9ObMzYFF+mj8ts&#10;TDpYBDu4+To40R0MsoOBdRwn7eRGN3nbgLSd3Iv7gA8YbwB1vY5R/wRg0wL0PQ2YUFOf1nmB5Ljk&#10;z+QKuSoCX/UCvjYGrpkC31iwQbbmRYGXldtslu/Qx/c8mO+y8N/N4gWKc9LJRHfuJwyu80w3GYw7&#10;4QDn4DAQzHi9Ge8w6lpT15xWjS8CUgf1viLXyd/IrR7+Tr4ndzk3P9DLPRPgRzPgAXPykBeXx7y0&#10;/EIfT9mMPOPB85zF7gUX3Ysq4CWFX+q6kaX+kGHRgxUZQkaScWQCiSTxJBVvkYXXyMUrFOIlluI5&#10;VuIZ1uIpNuIJKvEYNfgZu/EQ9fgJR3AfLfgnLuIezf6Db3/gCJ0c6e7vkA368rdZD10+7IgLGUOC&#10;8Ssi8C/E4AWSqJVOrXnUWYhHKKLOMuqsos466myizqfU2MFx9+EOtLiNJtzEOabuW/48YBpf4RpH&#10;7eKv5HoPsqEpc6HkkwkxJwOJI95gFHX9qRvOCKZRL55aKdTKpE4Op2ARdYqpU0qd1dRZjxvYwjG3&#10;4Wvs4tTVc8k0cvm04RKfLtLhBWatnaP/HtnYGLJ+L8iiIf/q052LN7Cn7gg6V+FHhFAzgtmMplYi&#10;ddIYQxb+ggW4igIuz2LqLKfOGupsoE4lzjMXX6IOZ3CIDppxim9a6LqZWTzJ+ThJlRPvICv1IPcG&#10;4ae+EWTBlLkewLkbSt1RjM+fudMwkqnUiuVoSfQ+mxmeS51c6hRQpwSnsQKtXBvNnJOTzEUT18Ux&#10;NDATTVwZ7XRzCzrhEbTCazSIMg5K/0PmlpK5xWUu6edGEp4YGOKOYIYbog2uSi64JI1BuyIIZxUT&#10;0aaYjla9ODTrJeOEXjqO62XjmF4uGvUW44j+UhzWL4NOvwJagyocNNiJeoN67O91DHW9z2Gv4XfY&#10;Y/Qzdhm/Ra2JjJ097CAyt9IblpgHLHd3yI0+Eq71NsLlXv1YggbjtLE7mk3G4bhJKBpNInBYGQWd&#10;MgENyo9xUJmOemU2Plfmo065BPv6lGJPn3Ls7rMFtabbscN0P7abNuIzsy9RbXYTVeaPsbWvjC39&#10;eE71sInILCs/DWJJYYm7Si7w+Ww/PbSZKnHCfBCO9h0OXT9vHLAYj/0WGuy1mILdltGotZyBnZYp&#10;2G6ZgRrLedhmuRDV/YtR1X8lKvtXYItVNTZZ7cXGAYdRMaAN6wdeR/mgh1ht/RarrOVuynp4asMS&#10;M5QliEfOeWeWe0f2+vbA0QFGaBhogTrrIdhtMxI7bX1QYxuMatv3UWUbia12sdhsl4hNdqnYYDcH&#10;FXY5WGe/GGvtl2GNfTlW2W9F2Xu1WPFeA5YPbkHp4CvCJ0PuCyUOr4ViB1koeocH1L/hyvg9/n3c&#10;HGJpq6effQ562DXEDDUONvh0qDO2OHpjo6M/KhzDsM4xAuWO07Ha6SOUOc3ESqdZWO6UhVKnPCx1&#10;KkKJU5lQPGyjsGRYjVA4vF4oGN4kLBr+JyHf+Z6Q5/JKyHWRu1nQhbMsdI5g+fcC2sYCR0idN1BL&#10;L5/RV5WzEptcrLB+hAPKXd2xytUHK1yDUOoajqWuk1Hi9iGK3eKxxC0ZhW7pKHCbLyx0KxDy3UqF&#10;XLd1Qs7IamH+yDoxe+QX4lz3C2KWe6eY6fFCnOMh/x+3eORfUPHo9QMOqNnf+rC/HMM+25P3DQ9D&#10;rPHohxWj7LHM0wUlnt4o8vRDoWcoCjwnYqFnJPI8Y5DrmYgcz1RhnleWkO2VJ2R5lQiZXmvEDK9K&#10;cbb3HnGW9xEpzfuclDr6jpQy+hmRxXe5Tr2z1G8MBPYGANX+7C95zJQzJytHG2DZGDMUj7HG4rFO&#10;WDTWA3kqHyxQBWK+SoNs1STMVUUhUxWHDFWykK5KF2apcoQ01RIxRVUmJqs2S0k+tdJMn0NSos8Z&#10;aYbvbUWC7y9Sgq/8H8QurvgCp6mvC2EOghl/EPXH887HnHziK6LQV4mF46ywQD0E89WumKsejUy1&#10;PzLUoUhXT8Qs9VSkqmOQok4UktVpQpI6W0j0KxAT/JaL8X4bpY/8dkix/lpFjH8b+U4R7f+EyNK7&#10;XGLczaFch2x7trEFq+DzSnphu47FfJc33hjzx1sgK8AeGQHOmB3gibQAX6QEBiE5MBxJAZOQGBCF&#10;GYHxQnzgx0JcYKYYG5gvxgQukz4MXC9FBdYopgcdVEwLOqWIDPqWPCa/SpFB8n9pZw6Os93Zx1aj&#10;Mpw54PNSeilkPnJJdrAh5gSbY3aIDVJDnJAc4o6ZIWMxI8QfCSFhiAuZiNiQSMSExgrRoUlCVGiG&#10;MD00V4wMLZGmhq6VpoRtU0wKqyctioiwa3oRYY/4+ZbIUheTyFnOQSNbjF1k8/u869BLEb3kMx/Z&#10;9JIRZoC0CaZInjAQiRoHJGhcEafxRqxGjWhNMKI04ZiumYxp4dFCZHiiMCV8ljA5PEeMCC+SPghf&#10;I038jesyj4u6zOP45zcziqIo4JFCaoIrijcmgoKKCiLHAIMwIzIeTCqMBzipiaOtGLCpefAy11S8&#10;MkWszPUks1yzQ3TdMl/bru2mZqmtq5lGu5Vts29eUq/d/eM9B8zv+Xyv53m+35QtlrTUfZbU1BOW&#10;lNSLzVJSv+Lzvy2pKT7zz5wiBwczpR0Z5AEqrJIXe54kHrOxZWaqRQVpbTQl7RHlp3dXXnqkHOlR&#10;yk0fpgnpCcq2JstmzVCm1W5kWKcYVutMI83qMaVal5rGW1eZk62bLOMy9lqSMo7DBbhjSbL+CD7z&#10;uCbexPf9NmohizxAGTyFTXP5+0zsKcAuZ2aA8jLby57VVTlZEcrOGqgsW4wybSNltSUp3ZautOwc&#10;pWQ7jfHZ043k7GJTUrbXlJi9wjwme6N5dHaNJSG7Dj6A25YE2wPzaJvvIVk+83E09k2gFmAFLGUs&#10;eBKKsKUA2/L57Jjgrwk5wbLlhCojt4esuf2UZh+iVHucUuxjlWxP1TiHTUmOPGOsw2WMccwxEhyl&#10;plGOStMIxwZzvGO3Oc5xzBLnOG+Js98yx9l/MMfn+n7hKBq77dLzUME4UArFMD0Hfd7tDsk20U/W&#10;vECl5XVSyqTuSs6P1Lj8KCXmD9NYZ4LGOJM12pmpUU6HRjqnGfHOWUacc6FpmLPcFOtcb4px7jIP&#10;dR4xRzvPmaPzvzQPzf/ePHSSzxzTSJ7PfBDtHXnSWsaAMlgAs2Aqf8udRL/tlNImm5Q8NUCJU9tr&#10;7LSuGl3QU6MK+mtkQbRGuEYo3pWoOFe6hrtyFOuarBhXoRHtmm8McZUZg11VpijXTtMg1yE4YxpU&#10;cNM0aNp34DNFTX3Iflr/LeishCVQAjMgfzL+T0W/gLmLUSlhhr9GzAxSXGGIhheGKbaoj2KKojTU&#10;PUzR7gQNcY/X426bBrsnaZB7uga6S4z+7qeNfu41Rl/3dqOP+4AR6X7PiCy6bkQW/tPUZ6bvF2oZ&#10;CTegVQ5PwWy+F4DDxcwzQxpXKI2aJQ2b20zRxW30eEkHDS7pqqh5PTVwXn8NmDdE/T3x6udJVF9P&#10;uvp47Ir0TFNvzxxFeLzq6VmlHp5qI9yzH04b4fOuGeElDUZ4sc8In/uQnfi45gnOBPBAId8noz2h&#10;iLlvtjSa8Wi4h9lrgdR/kb/6lAYpsrSTei/urojFvdRz8UD9yhujHt5RCvcmK8xrU3dvvh7zFqrb&#10;koXqsqRSj3pfUKh3n0K8J+GyQkrvK3TRTwp9ymc0sgmtZ6EU5oCL0XAi2hloJzIWxTOuDlmM/lIp&#10;osyssGcC9Fh5sLqVh6hLeZgerYhUaMUghVTEqnPFaHWqTNMjlbnqWOlSh8p5al9ZpuDK9Qqq3KOg&#10;ijcUWPGxgp65q6DlDxS8nGmizKequdTiHGk+70XgLJGy0R6P9qgl0tBl0gDGxAhGtO4rpZDVzdVh&#10;bYDarWun4HUhEKagdZEKrIqC4WpbNVZtOOwCqvLVusqtVlWL5V+1Wi3WbZffukPyW1sPN+S3pkEt&#10;Vv8I9HPoeaEYXMTbvkhKx+cxZVJspTQQ3V5r0K9Cf4PUbqPUZnMLtapuo5bV7dSiOkR+1WFqXh0p&#10;S/VgmavjZdrK4buVw2YrBV1NIqvLgQe37IOTNCh/hdvwLY3Sd1peyt0EhcQ7/2n24nIpCZ/jnpOi&#10;0O2NbndG1M5bpeAd6O+SWu5pJnNNay46BoMamuK9j0I49JFqacpquXBruXhq2eS1FHUti9fiSO1O&#10;fnMEzvHcF3AXvtFSYl2Mz9MwNWcFOeCnI56nBtGN3Ib+i+jvQb9WCnhF8ntNXDBwyA+w4xB2HMaO&#10;wzTkR8JoiLHjGA3hMS7/Og77OjZ6HUmuw7k6YlFHLI69BR/BDbilhc9yL6yS8taxF3/LPqimBtDt&#10;WyOFvYw+mkGHpFZHJcvraJ+At5o42ZwGqBXNaFvpbYaT051pymjK321s0olHY2NQz6FfT07qSXQ9&#10;ia3fLp39HZzi8wW4pLnrORNfoA7xOeklzgF0BxyQehCyznVSIJr+pNDgEb0DZ+BsE3+A82YxENEY&#10;M6hdICYXO0ofd5U+6SV9ih2XaUKuUBtXZjLEUORXSfBVhK4SzKs4cvW0ZmDWRGKd9qo08jA1gG4P&#10;dDuhG3haavF+k955wGz9Cf4Cl4DS0qdwBT6zSJ/7S9cZHG8Sk1vUyJ0I6Wvyco9m5D4Xzzccdt+Q&#10;/AaS3UBhNeyHg0y97SCoiQ7QDfpCLCRCJuTpJ2bdB5ql7+XRv7RI3+ppNahc97VC95h1v9Z6faVN&#10;uqPtuq09usW8+6XqdEPv6jrGfs5/rrHCNVb77P/wKRDaQAAEQyj0gsfRTeCpNDRz0ZuC1gzd1Rw0&#10;5qOxWH/Xr3VTFeisRGctOhtYc4uu6kVd1j6UDxOu3+tjfaiLWPQRK11g5UY+/C8earcEf2gLHdEN&#10;49cD0B2Of+PwIAu9PHQK8KMIjWI0Fuhv2PGJlpGaClK0Cp0q1t+oD7SN1O3ROb2meh3X+7y+y5Pv&#10;ELXTePY2Kqfg7SZ85ua8GtD43ppYB+FvF/1DvfExGt8SSHcqPk1AJx9fXGi40ShBYwGreynTZXpP&#10;leg8h8Z61t+sk8TiTb2sN3RUr6N+DGuP4s1h/QC+/8FHKfn0M82JcwD+dsTPMP2ZWFwgFuepi7Oy&#10;omNntcloPIGGG40StuoCPPWiU4bOb3SE2jhETg4SiwOqoSoO6hV+vY+V9pKPvUS4BqVG9jThY4v7&#10;mlG6bLEvG8tbfvgbiG4oMYzAr8GsMAKtZHSy8MWB7VNYeToabqJdole1EJ0l6CxXLTVaQ052E4td&#10;ekk7sWIH0dhmnNdW0w1VWxq0xeLT5mYP2QQ+ttM9ttMXbO1LHDV/5Mg5Y25FntrphKmbjv2H6XqP&#10;avI+4wD+/aVeqBYEVFBuAQMBQoQESMiFBBKSQEIukEACIQFCwi0JFyEIIopCQVFEVBTr/VKddbbO&#10;utbWzrVn65nd6Xq2s9P9s/vpmd12drqdbqvdpV32iJ6d/fE5b/L+83zz5j3P73meE+LuqjJ8a7UW&#10;r64x4eYaO26sbcb1tW24trYTV9eGcCVmBy7FjOJizF6cj5nB2ecXcOb5ZZxedxmn1t3CyfX3cWL9&#10;j3D8hUdYjH2Mo3FRLDxzhDxOAD5NprZCrfYhtbnvUtt9m/LcWxeLO+uTcSs2GzfiRLgWp8SVOB0u&#10;bjDj/AYHzm5w48yGdpyO78JyfBgn44dwIn4Xjsfvx2L8IRxNWMKRhIs4nHAThxLfwsHEDzG78VPM&#10;bPoS05ujK6ae+SwF+GUWtaEc4B1q93e4tPfRvVc2rcG1xARc2pSBc5sFeGmzBKeS1FhKqsbxJCsW&#10;kxqxkNyC+WQfDid3Yy65DweTI5jdMoGZLbOY3rqI/VvPYl/KN7A35Q3sSX2IibRPMJ7+BXalRzH2&#10;fx5R3Z9Qe39XSHuvgI4xam2X6Ag8T1nOpMThZNoWHEvPxkJGEeYz5JjL0OAA14gZbh2muU5McT3Y&#10;x+3AJLcXezIHMZE5hvHM/diVNY/RrGWMbHsZkW2vY5j3fQzxfoPB7L9hIDu6ov+ZX1H9D0T07Ivp&#10;SKXrhUJgmbKcoCyLvHWY523EwWwuXswRYCqnFPv4Kuzh6zDBr8U4344xfhNG+a0Y4XcikhvGUG4E&#10;O3L3YCDvIPrzlhDOu4xQ/m0WzH+P9Qp+wboFn7PugijrekLw1MdFdORJgdvkMrX2U3TMLFKWQ9uB&#10;A4I1mM6Px6QgBRMFOdhVUIRRoQwjwkoMC6uxQ2jBoLAB/UI3+oQ+hLb3ILh9ED3bx9FdOIPOwmMs&#10;UHiBdRTdYr6iB8wn+hlrF/2FtYm+JtH/+YhqfkdJ/7+CRhyyKKN9i7JM03OZFDHsLorDqCgJEVEW&#10;dogLMCAuRZ+4HCFxFYJiE3qK69Bd7EJnsReB4k50FPfBVzKKtpIp1lqywLyl51hL6U3mlrxDfsqa&#10;JZ+Rr1iTJLqimXxANe+pgZfJKRVwuJzqU5Y9ZcAY5YuUrsegZCP6JOkISnLRIxWhSypDQFoBv9QA&#10;n9SCdqkDrWVueMs64CkLwi2LsGbZJHPJ5plT/hJrlN/gNMjf5jgUPyZ/Iv9mDkWUOeRPvU81X9fQ&#10;e0hjz3EyS2PYXsoyRjmGKV+/PAZBeQK65SkIKLLRoRCiXVGKVkU5vMoqtChNcCvr0KR0waVsg7O8&#10;Gw3lO5ijfILZVXOsXrXMbKrrHKv6HvmI/JFjUf+LrlFmVT31HtV8jcaMc2SBTNHoM05ZhilHH+Xr&#10;Ua1GQBUHnzoZreoseNT5cKvFaFLL4VJXorHCgIYKCxwVjbBXelBX2Qlb5QCzasaZRXOA1WpOMZPm&#10;GseofYN8SP5A/skxaqJPsCceUN2beuA0OUQmyU66N0A5eohfw9CmiYVHswnN2nS4tHw0agvh0EpR&#10;r1XBpq2CraoW1io7LDo3zDo/TLo+ZtSPsRr9DKvWLzG9/ipHb/g2R2f4Ifk9R6f/B4ly9E+x+zTi&#10;XKdRfInMkt3VtG/RvSA9Dz9ladXRrKlfD6c+EQ2GVNQbeLAZCmA1lMBcrUBttQamaiOMNXWoqWlC&#10;dY0PBmMIOuNOVmWcZlrjcaYxXuFUGu9yKkwPySNOhfFL+h7lVNasYG8agSsm4BiZJqOkn+510vNo&#10;pTzNlKvRGIN6Uzxspi0wm7Jgqs2HsVaM6loZDOYK6M0G6MxWVFmc0FraoLH0oNISYWrLfqayLLJy&#10;yyWmtN7hKKw/IL/jKC2PSZQpzVFWTu5aADkgxt+oL5mBI2SSREiQtFOWZloRGuhznWU1zNY4GG2b&#10;UW3LgN7Gh66uENo6CTR1KlTW61BRXwt1vQMquwfl9i4o7EOQ2yeZzL7AyuwXmNR+m0ns75NP6PMX&#10;TFofZdK6KCsjr9lo1SFzZDcZJF3EQ6tBA11tNJqb7AwGxwuoakiEpiEVlY08qBsLoHIWo9ypgNKp&#10;gcJphNxVD5nLDanLD4lrAKWuCVbimmdi1zkmcr1Kvkd+y0TOvzOxM8rEjU/dsAMnyYtklIRJB2ly&#10;UH0ayY1OQOei3bM5Bip3PJTuZMhbMiFryUWZpwhSjxQSjxqlHgNKvFaIvS6IvD4UecMo9I5D6J1D&#10;gfcME3i/Sd5l+d5fM4Hnr0zQ8h9W0BJlBe4ou9oIHCWTZIh0U81W0kB1zbSq6Vto5qdVSdG2CtL2&#10;WJT6NqK4Iw3iDh5EHQUo8hej0K/Adr8WQr8JgoAD+QEv8gK9yA3sBD8wi5zAMrIDr4AXeIBtgZ+D&#10;5/8cvI6vWbYvuuIcjf1zZJzq9RM/cbvpHfAANa2App3q+2n366Ldp2cdhL3xEPQmIz/IRV6Qj9xg&#10;IfghCXJCKmSHDOCFbNgWbkZmuBPc8BAywlNIDy8hLXwdqaH7SAl9jNTgn5HW+xXSeqIrTlKtaTJC&#10;eun3thEn1Tb7gKoAQG0PkiDV7wPyBleBNxSLrKFEZA6ngDuchYzhPKRHREiLyJAaqURKxIStkQYk&#10;j7QjaaQfm0f2YtPIIjZGruC/XJd5VBVkGod/oiJctgtcBAUE2RJUEC5qOlqZUzoq5ooIBqKigguy&#10;qiCLK1zcEASXxAVcUhJFRye3cq1Jc0zn6Jg6jqfSRnMbp7G0ce48Fno6/fEA53Dv93u37/3e1y17&#10;v1yzz8kt667cMp/KPcP6M8vwswDS0UyBBFbDoWj3R/s11qLurKtdMqRQ1sWAWZJPfit5FjirdYG7&#10;PAq8ZSoMkHthmNwKI+Va2BN+L2PRYLkUxcu5aLKcimbJsahMDoU1MhTuln3BJzIUfCPDnO/lkP9M&#10;DnlWLUqhFiENkol37GRigPab6VKPLClyphSWJwUWoj9X8ljADlhiJyeLsxwtJvCWgyVQBktH2VvM&#10;srP0lq2lv1paRqiFJVk2lgw1s8wn4dVS6XYGAnbMkis0xLvwH3iqQuKcAZPQTZhKHcyQ3s4mB/hs&#10;LkAf3cCF6JeivwT95ZJjha1sKx1lU8kwupIdd6UvBHHBGMaqePiraPJVNJZqiqs6lb9xomoZn9kE&#10;+xiQPueBvAWPgM0RzWkwNpO7QLz/MJt7gM9dMb0TuoFLJe8Vkok11WWVZFgrtahhEVhvL21gIN/g&#10;xqPLULwROzYxlNYy/NTy8NfR6OuGQBKQzDoCWLsGdvK543ANvuN7j5SVS08i3qPzpZhicoDPry6W&#10;wsuloCr00TStl5xxwX6zZLONJWQH1LMc1bMYfOAk7SQeO4lHgw8DGfHYjR2NPYCHZw8Xfg9J3oNz&#10;e4hFYx2//8Tv03ADbmsqPifNk4aVkAN8/l0lNYi5Iej68HF3NJ3qpVYN6O4BQslCJX0IB2zATjro&#10;yFDOQnDYJB1hSfiYofgYdhxnCDnO43OCy36CRJ9E6CTBPMmBJw/DGbiiFAs9EfMG4vPr71EDtdzB&#10;9yVfQmZqRH+/ZHsAPb7CwsVZcBJOwSfwKXxGTE6TmzPE5CwxOeclXWBhuIgdlxhCLvMofUlOrlDk&#10;V8qkqzh4FaeuHmSxOKFEynXoOvoxPr9KjDuh64+fHofQp4RbHG/S+wzOwhdwoYmLcAm+hKtwnaXx&#10;Bvn5ioXtJrn5p790FzvuMSje4+G5z+V7QH0+oLAfbgDi8XAvG6cRnJtwA18Iha7QB2L0P8XqJ3bM&#10;HzVRjzVN3ytbjzRb/1KRHmqB7rNj3tNyfceue0fvsbfW6hZFc1N79bWOssNe0A3+8w890d858QXX&#10;m7DKCQxgDy7gBUHoRqLbG93+aA5DKx6dceik6rbS9a1y0MhDo0hfaSEaZZxXrmuq1hXV6DJb70Xt&#10;Qv0goTutv/DJs5x0htN/i1V20BxagqP+K5N+kB9+dtQDdUfzTfQG6RuNROdd7J+ARhoaM9DIQSMP&#10;jWKdw46zWsyZFaRtDWWyiRTuoHz26Rg/P+ZbHxGxIygcRunXWEnjC56oFfE1ErW2aAYTu0jS3Et/&#10;Uz+0huDLKDQS0UihHNPQmMHpOWjkEfFiNBZx5lI8X6kDWsf12YIFu8nIETVi5S6y1EBkG1Db+Ste&#10;6D+D+2pGxByx2KTzxOJzYvFndUPrDR3XAHwZhsZoNJK4minajx1/JC97saMRO3ZrLueXcu5y1Wu1&#10;thOLbfy1hU/XcVItWdukf2sjmd6I6gue6z+GO0DH0F9li58uaHphfRD+RKDVE62+6AxCY7g+wI4d&#10;2LGdvGzDjq3YsRk76pSPxjzOLdN6VRKJGq3lE6v5djURq6JaVpLhSiqtEuXnVMATrtMdB64pV/sM&#10;1+p4y+etwICuK5o+aHZAz8xJvdF5C19i0BiOxmg0krgFE9BJQ2eGVikXnULOXqSKZstV3myNltls&#10;1hKbRi1uflSWlpdUantPpa2eqsSO97KJB1zl67S30x5o0/r30u4aaHv1tk7a1txDtS39taFVJ62z&#10;66Y1dq9rlX0/VdkPVqX9CK0wxKvckKRlhhQtNUzRYkOmyhxmq9Rhnkoclmih4yrNd6zVXKfdKnY6&#10;qiKnyypwfqA5Ls+U72JVvvEXbvHcnG9Hi+XJ2UW739qGpwR71htbqMbJRaud22ilc7BWuERoubGH&#10;lhj7qMzYX6XGd1RiHKmFxgQtcE3WPNdJKnadriLXHBW4FmqOW6ny3FZqlttGzXRvUI77R8o2XVSW&#10;x31ltH4G1p+ZAdf8aLk8d3thC21+HS22GpsqsGWFyUFLTSZZPPy0qHWo5rc2a65nLxV79lWh5wDN&#10;8RyiPM9YzfYao5le45TrlapsrwxltclTRpsFSm9brultazTVu15TfA4pzecLpfre1eR2P4FVk5o4&#10;H0IMwog91EBlB3YN7CkNYLzwtdV8b6OKfNpqjm+Q8nzDNbNdN+W2e03Z7d5Spt9AZfgNVbpfnKb7&#10;JWqqX4qm+E9Tqn+uJrefq4ntlyolYK3GB7yvcYEfKjnwrMYG3YanSgqyvuQ0Y8f+CGkzVMMS2vtC&#10;bCnGlgKe4bwAJ+UGeigr0F8ZQaFKD4rStKCemhLcR2nB/TQ5OEYTg0coJTheE0KSNS4kVckhmUp6&#10;pUCJr5Tp3Q6rlBC6RfGh+xQfdlqjw75VXNiPYH3JqUjqwEz+oRwWRTHnY8tsbMnBlswOBqV3cNOU&#10;UG+lhgZrUlhnpYR11fiw3hoX1ldjwwYoqeMQJXYcpTEdE5XQaaJGd0pXXOc8jepcotjwKo0Ir9Pw&#10;iL3wqYZF3IQfwPqSY90YSWANLIa5jGKzsSUL29KxZUq4rSZ3NmpCuJfGhbfX2IgwJUZEakxEDyVE&#10;vKHREW8rLiJGo7oMV2yXBI2IHK/hkVM1LGqmhkYt0DvmCg02b1KMuVEx0aeaDYr+Gh5rULT1F8xW&#10;HWLc2QpVUAJzIJtRbHo0sz62pETZKDnKSYlRJo0xt1O8OURx5nDFmrtqZHQvDY/uq2HRAzQ0eoiG&#10;dI3T4K5jFdMtTYO65Whg93ka0L1c/2e6zKOiOs8w/owrKiLgjhJFUBSURRQGhmEZBoZlWAYFVBY3&#10;xigKLhXHmhwVYrQUpZomWoGapHFfEmONxhiMNdaljTHReKzxWM3SqNFajU3S5ESnPwnm+MfvXIZ7&#10;7/e83/u+9973yTC+rHTjXoPN+D58Bt+C+xcOmhjxGDPWwXOwGOYx/lQQRzl5mQIl0d00McZXhTF+&#10;Gh8TqPyYUOXFjFauMVbZxiTZjTZlGXOUGVugjNgypcfNlC3uV0ozLVeqqUHW+E1KiX/dYIk/ZrCY&#10;r3K8D+6fMbkNfzbTC4wYa2AZVMMc/jeDOKaQk2KORXEeGmfylsPUTzmmwbKbhivLFK6M+GjZ4s1g&#10;VZo5S6nmcbImlCglYYYsifOVzHCclLhGiUnNSkjaYzAnHYUr8A24DQmJP/M6Y3gj1CVTB5gPM/k9&#10;lXwUE0shMeUndFROopfsib2VkegvW9JQpSWNlDUpSilJcbIkW5ScnKGkZIcSLZOUYJkuc8pcxac8&#10;K1NKveKsTYq17jLEWo8YjNbLHO8ZYlMegruVnRaeScbwlbAYqsAJpcRRCA7OZ1vaKSPFU2kpvrJa&#10;/WSxDlGyNUSJqZFKSDXKnJqo+DSbTGm5iksrUqxtqoy2OYqxLVF0ep3Gpm/UmPSd0KKo9Esc72qM&#10;7QEwraW5tdXKOzFVqmUMr4YKmMrvifzfAXZ+p9uYN21dlZzurcSMfjJnDFZ8RrDiMsMUmxktY6ZZ&#10;MVlWRWfZNTarQGPskxVlr9Bou0uR9pWKsG9QePZ2hWUfhgsKs/9H4fYHCs9yKwJeZf2GdGkpzIcZ&#10;jOKlHAvAzt+2TDxHFjO3vZNM2V6KzemtmBx/RecGaWxuqKJyozQ6L06ReRZF5GUq3JGvMEeJRjme&#10;1khHtUIdKxSS/5JG5G+FQxqef04jHHc0Iu8nheS5FZLrVjMadbAEnUqYjkWbBA5IZyRPyZXM2KXY&#10;/HYaO85TUeN9FTm+vyIKAhRWMFyjCsI1sjBGoTROSGGaRhTmanjRRAUXlWtY0QINLapRUNELCiza&#10;rCFFB+Es3FZg4Y8KLGByhfXorMihDjALJqPJMspGNzWf/Y9DvxDfMUEKn+Sh0OIeCinureEl/gou&#10;CdKwklANLYlSUGmcAktTNKTUroDSQg0um6pBZVV6qmyp/Mt+p4Flr2pA2X75lX6gAaU3NaDkBw0s&#10;dreylrF/KcyDcjSLIR/dzPFSchG+C9s6thjvV4b3mdJeQdM8NWS6jwKm99Og8sF6qjxY/uVhGsjL&#10;ZIAzQX5Om/o7HernLFVfZ4X6OJeot7NevZyb1NP5pnydp+Rbfl09p3+vXtPcrdShtRhLOBumsN8i&#10;yEU7DW1ziRSNPYqYJo0olwKfxn9VdFb/OV7qN6en+lT6qXdlgHpVjoAI9ayMlW+VRT5VdnlXTVCP&#10;Kqe8qqrVvWoVNMqzco+6VR5TtznX5Dn7vrrPfqDuFW7VorUAZkAJtnA8ZKKdjHbsdCkSuxoySwrC&#10;LvrPlfoukHyru6iHq4e8XL1ggLq7AuXpClE3V5S6uuLVxWWThytfnV2T1dE1Vx1cy9Xe9aIMizCv&#10;iw7LUH1BhoW31G7hd/CTnimlF2EauZ4IOVPoA7Tj2XPUbCm0Cn10n6pG/9foP4sHXNZJXWo81bHG&#10;R+1r+qhdjb8MNXzoa/jY1vJyr+XFUktTP9pg7Uzgxto1nH+FoWA/4HWXXacJvoEftJA8z4QyGEe+&#10;M9BORDt6njRqoTR0Mfro9l0u+TyH/krJo66D2tUzANd7QU+GDjzuagayNQxEa/jYNvCSb+Dl0kCT&#10;NbCphvnwPGzk/B6ufR+ucu8d+E5VhFmO7gTynU2+LVxuXMQz8Iw0bBn6K6Q+v5G8V0ueWNVOL2AA&#10;XoL1naUNDL8bGIr/QBwbiaOROJqIoymCoZCPYTMvmWaaqxmRZhZsXsu5LfAO134E5KLxnioqyQF1&#10;dpDvNBfPAXuOrJWCV6GPbp916KPZlS10aEabdDLgS68ZoBMDGMZgC/nYylC+jQF5O8PoTuLYxQCy&#10;i4/Nbh7+3RR7N4ndTS52N/H/N4Bc7LrEtTdUTp2LKFfWUmrAnsf8lmeAcAetR5/LvV+WurwmGWgn&#10;jAaDP+xt403Y117a7yG9hUE5gDE4yFB+iCH9MHG8ywDSwkewhQe+hUIfQegIi7dshoNwAi6qhHzn&#10;EZ61nhqQ55HsNwDdvlzmvQP9R5r74AAcghZ4r42j8BdgSzqOOTpBj5wkJ6epzd8xCh8Sx0cMZh/z&#10;ATpHTc7RaOdJ8vkNwOLn3objKiDfGb/nXdDIe4AcD90u+aHrQ/t2eaz5SOc4nAJaWmfaOAuUVefg&#10;E/gHfEp9rtAn13ykL/ykr4Kl60bpBh+Em9Tka4p+iwa7RZJvI3Z7H26vO3Rrwxv8YBiMBjOk4w7z&#10;9T9NwpdOw7HO0j385V385R187m0t0y2t0E085g2t1Vc4yy/xmZ/jdD/TG7qqw7pC4Jc5c0nfE6a7&#10;lYttfNLqeT2gQxuP4umthwrQjxrJHUb9F697F4/5bxXoa5XqOv7yS/zl5/jLa8TxT+K4QhyX9Twa&#10;9bqgdTqvjfqY5j1LA53RW0RwXKe56hTRn0ThxBOcbI1BT9CV/fpw5UD2F8zeRhO9GT0bK+ShMQGN&#10;yaTeSQkq9CFxfEAcfyOO08Rxkjj+qtW0x4uUr5mW2UIp95KJFr3DHW+TsYNk9QBKT/JY/wHcV0d0&#10;vchhH/YVgN4o9hODVjI6mWjks6OJOkYcR4njCHG8S10OayHtuoT1l7PmKu1XA228AfVXeIx2ag9n&#10;dpGFHfpC2/WttqH4mK1tMTyEe/AvuEguzpCLk+TiGH3xniLRMbEPKyvZWX8c60/ksZxMtctZf5Z2&#10;E8dO4thBHNtUw7p12kxN/qQmotiiTdzxRzLTpE/V+H+eyzym7fOM458QEkqCiYFw31cwYAM22GDA&#10;YAM2YIPB3BDABAokoYEmIUlzsRxN0jRJmyZr1GZdemQ9VXWroq6rtrXTjnbVNrXVpP1RqdK6Tt06&#10;bWu3Ve2Odt63ZK2sj97399p6v9/38PN7Hj7USX3OA1L+ki/W/5F4V7wlXtW9+KHuxYu6FzfI01rK&#10;pWPXOpq0Bp/m79b8A1yXj0fl4xH5uCYf32RRGvukcVjzntTNPK9weoXL+tV9muFe7dYF3ZDz2ulz&#10;OvHz0v6Sf0TB7xR2fyleiVaIWQ09t0jTqDWlS69IOhXSqdUJu6XRLo2gZh+Qxqg0JrkkHxfl417t&#10;xwX2S2NF/5K79LnEabk7pR06qdtwXCd6TLt9TOfxNWl/yR8V3t5UeHtZPK/w8pSeryvsPRIVJ80k&#10;6WVLq0SzWaXj5J41Hs6v6eDuqCBnowY4EzXK6agwd669lZNrFzi+dg/Hog+xEn0nR9fdw+F1Vzm4&#10;/knuWP8C+2N+zr5b3mNf7Mcsb4iw9/+8o9D6U4X558XjKXqtKMRdUXj5uiGay7cYuCcmmXOxedwV&#10;W8apDdWc3NjA8Y0tHNvYycrGHo7GDXA4boxDcVPcETfPgbhF9hn2s2w4xh7DeW43PMhS/BPsin+B&#10;2+JfZ2HT++w0fsoOY+Qr3lRofynn5qvmG+pfytTrNB3ukrczCTGcijdyfFMGK8YiDhstHDQ6OJDg&#10;Yn9CG8sJfvYm9LI7YYjbE8ZZTJxmV+JOFhL3siPpKNuTzjKXdIXZzdeZSb7BdPKrTKe8x7aUT5hK&#10;jXzFawV6/RTCw0pBLqk9q+cTeUot5OeIvBxKNnAgOZnllFx2p5hYSq1iMbWO21KbWUj1siMtwPa0&#10;EHNpI8ymTTKTPsd0+hJT6QcJZ5xiIvMS45mPsjXrO4xl/YTR7N8ykvOxiHzFKwrnT5v0+hfnxAk9&#10;Hy5WyiU/e+Vld1Ysi1kJLGRlsCO7kPlsM7PZ1czk1DOd42Eqp51wTjeTOQOM525la+40o3kLjOTt&#10;Zyj/BIP5FxkouEZ/wXP0Ff6IUOE7hIr+LiI3KYzwUrnuoBkui9NKxY6oXS6DJflZkJcdBeuYy49n&#10;piCFbQW5hAtLmCisZLzQwVihi9GiVoaL/AwV9TJYNEx/cZi+4u2EtuylR0lQsOQC3aaH6DI9S6D0&#10;ZfE2/tK/iYj6N7lRAde+SL+U+hwXB9Rf0thOeZuVl5mSNYRL4hgvSWKsJJMRUxFDpnIGTTb6TU76&#10;St30lvroKe0mWDpAd9k4XWWz+Mtvp7P8CB3mc7RbruKzPIO34gfiN+JD8V8RwWuJ8JzSnas23QOl&#10;G0fEHrGgsVl5mdK+TGhfRs2xDJmNDJjT6DPn0Ws2EbRU0m1x0GVpxG9ppdPip6MiRHvFKL7KGbxV&#10;u2itOkSL9Swe6wN4bE/htn2fZtuvxV/V/1xEVnlGmleUZpwWB5USL6qdE9vka1z7MiwGqtYTqoon&#10;WJVMlzUbv7WYDquZdqsNn9VJm9VNq62dFlsPnuph3NVTNNcs0GS/A5f9DI2OKzQ4nhQvUe94S/xF&#10;/c9EZJUnpHupVndRacY+sSBm9Dyh8WH5669RzVOzlkBNHJ01ifjsGXjtBbTaS/HYK3HbHTQ7XDQ5&#10;2nDVdtFYO0hD3ST1dTtwOvdT5zxFbf394nEc9d/DXv+G2j+L/+BwRqgVj9XdTMVX6nUOSoW3i7D6&#10;oxrrl4+g/Pj1G1/dBtqcRjzOVJqduTQ5t9DotNBQX0N9fQPOhhbqGvzUNvTjaBzHrgKlxrVMtesk&#10;1U2XsTV9C2vTd8WvxJ/Ev7G5Iqtck+a5Rv0fxaJLeb4YF4N6DspLp773qu9xxdDkiqfRlUx9UxbO&#10;pkJqm8pwNFuxN9dR0+ym2t2Bzd2L1T1GlWeWSs8eKlqOY2m5TzyGueUFylt+ofYD8S8snsgqD0rv&#10;jFLwA806B7FNJdKo2j7RqfE2tW6NNXqicbYYqG1JxN6aTnVrPrZWE9a2SqraHFS2uajwerF4g5i9&#10;I5T7ZijzLVHqW8Hku5eS9kfZ0n5DvM4W3x8o8f0Tkzeyyv1flGVKv/e2wLyYFIMiKLyiWeVSg9Li&#10;Wp/y/vYNWDuMVHakUNGZg7mzmPJOM2Wd1ZT66zH5WyjxB9gSGKQ4MEVRYBeFgSMUBC6Q3/WweJ68&#10;rtfIC7xPfuBTCvyRVS626i5IZ0ncKq0x0Sf80vS0a/0qlWo7wRaAiu4YyoPxlAaTKOnJYEtPPsU9&#10;Jop6qijsraWgt5n83g7yevvIDU2QE9pJduggWaG7yQw9REbo26SHfiZ+T0bvJ2T2RMgSd0vroLQW&#10;xJT0hkRQtEu3SbpOla7VQen3gqk/iqKBjRQMGskbTCF3KIecoSKyh8xkDVWTOdxAxnAb6cNB0oZH&#10;SR2ZI3lkH5tHzoirJA0/S+Lwj8W7JA19zObByCp3SmtZqf+c9MZFvwhIt00lWmMP2FW2Vg6o9hqC&#10;olHVf1tjyJgwkDaRSOpEOimTeSRPlrB5soKkyVoSJ90khP1iEGN4mk3h3cSHT2IIXxFPEzf5sngb&#10;w8RHGMY/I348woq0FrXOaTEizR7RoTW7VZ7VSbtK5VHZmPRVnuSGIX16DUmzsSTMbcI4t5lNc5nE&#10;zxdgmC8VNuLmG9g472XDfC+x8xPEzN/G+vmjrJu/SPTcdaLmXmTt7BtEz35A9K3/Y7pMoKI8rzD8&#10;IosiAzKgCAoqgwyyiBw1rggiKMimCCgoiLIJKDgqCo4roo7LqeKCqR4xbpAm0USMUWOT1CWnaYxb&#10;NbHHpq1NatSoSds0qdE0nT6QOTk9nseZ/2f++97v3vt9/73fwX9Uxzor0SuEHEjPlhJzqcM8cjBL&#10;ipzN7DUXfcbFgHmSb5XUo9pNHhaDulmM6mrxk6slSC6WgXK2RKmLhUPWwmayEFwLC7CUwTJgkF14&#10;ABgcaxjYqumgq7+BZ7IQ4xLIhyweSUY7Du0RrDm6WDKXo49uQDX6FslrieSxzEWu9R5yqu9BMdF4&#10;LafRWN6fZoP50sqLxsoBZ6XIrQTUiiErD1ob4ZdwjN9elOrvwt85FJ6qCr0imA7pBdKEOdRhCTmo&#10;oAYXSAN4PKAW/Tr0VzCDrpZcGmiE19F0NtJ8NtKIru8pbcCPjTQcG3np23jp2TjYbBSbjYXZMGbj&#10;YVsTf2/lt+fgFs89gm9VhmYBZBHvScQ7tpJ9yJrDGU2D0Q3gUZ+1kifL6GaTuhBSmmcOeJrwbe7S&#10;dvxowo8d+LETP3bhx+5wqZmXTcfhs4dC20MsmjHYzKzb3MLfycdu8rHrc/hac0nXdOKdSrzja9gH&#10;rDlyOfpr0F8vGTdLBjTddqC7GwgnDT7NJ+wnHi0MBQc8aAZpyg/5SIf9aYrwoxU/Ol6IbeSkjQJr&#10;IxZtqwAjra9IR98FJpqj9zSLeE8h3olL2QeseXCDFMJ6A9A17iT3LxL7/egdhCPQBr8CzDBciSFL&#10;Ok5MXicmJ4hJO035mzTpb+HHaRqhM7x0zrDhz5Los4uAWJwlFmfbuU9dnLmhHEo2ZSU5WCfRbshM&#10;yvqi68PPDIcl55fReA1eB0LIQMnzDkgr45MYzBhQ4LyrdIGYXCI3v2VQ+BA/LtOUfcSL5wr1eYVk&#10;X7UCQb16FE7BeWWQ5wRy/AK3w/dyBrFeX9ZqYH3O7Q7Ncw6Ni53DoBhff+IyfARX4RrcgJtO0ifU&#10;6x1y0zG8fBbMIEeN3uOl8AWb7/58YMEP9gD1ef8Ek5Y7uIIbeIEfBMNgGMU8mqhnzJjfKVffqJDZ&#10;tERfM9c9Ya57xJz7JXPuAya2+0x095jy/sZ0+RlT7V3mzD+RrD+yiD/g+CfcvaVvdROrv3dwHS6D&#10;XU4gx6cBfPSc+e7fGqR/aRiaceil6KGmMinm6XPmy7vMl39WlT7Fjzv4cRs/PsaPm/hxgyn2GlPo&#10;FSbFD9WqD3QCD97T+/ziIt5f0H91HpUOfgPvdfqgn3murvqneuix/FlXCHrR+iux+FQTWEcavk/D&#10;fj7hL8J+GfarsL8Q+7XYt2J/LXY3Uh7bKJM9eptCPkMsTvP/KVZ8Eqvt+l4d0X/DwYn/8+EpPFIX&#10;ImYgdr6sJ4i1DEJrKDqxaEzEfobeUTblkU9JFmG5VG+Rl1OqwX4t9q3YXavj2sR22YH6PrZQK1up&#10;XUfx8AjZOURGD6F40MEhhw8d+g/hTmeJddMlebMWf9ZhYg1RaIxAIx77ydjOYJvksDXz9TJ5aaM+&#10;WlWB/Rodxo+D+HFA68jEVo6QZirjJY6UY0TlHMfLdbL0WDv1A9g72QEd+g/glqPkf00s3iQWx6mL&#10;VxWIjpk1xKAxCvvjsZ+M/UxWmI39PL1Ine7Bj2b82IUfO/GjSSu1ndr4Bf9v5ZdbsLKJiG0kex2V&#10;u54KX492o4MnDv0LbKlTjiOnjbo4yB5pYY/s0wB0wtEYisYY/E7Acgr2M6i+bDTytBk/NuGHjbxs&#10;oD4aVUck1vJvi1bj4QAsINPfKlawgsxbyehyqrmeqqtjx9Wj38Ffukvvc6ycNKDNZwtbey/HXrO6&#10;o2ekugLQCUEnCo3haIxFYwIaKWhkshuy0chj5bPRKUWjCruLtYyrWla+hMgsIh8WIlvDLqh2uq3q&#10;Ll9pgfNzsHdyjSPtDMdrG0f9Pj53cL2V42Wzh7Nsrgatd/JVg1OgVncJ1UrnaFmdR6jeJVZ1Lola&#10;6pqiWtdMLXHN0SLXfFncilTjVq5qtxrN71qvqq6NqujWpHnuLSpzP6ZS93dU0v1jlXg8UbHhOdg7&#10;ucSRepzjvYVXTRPYuG7gFbgKf1Z6uWlldy/Vd/fTUo/+WuwxSBZDjBYaRqraEKcFhiTN90xVpecU&#10;VXjmap5ngco8S1TiNV/FXks1x6tBRV7bVNhjvwq8X9Ms73c10/u28o3/gB/B3snbfXmNBfFK7Cdt&#10;gtV8r+deLf4s4qhdZHTXQm+jFngHqNLbpHnGCJUbh6rUOFolxngVGydqjk+ainyyVOiTpwKfIs30&#10;rVC+72LN6LlK03tuVU6vvcru9Yqm+Z1Tlt9NZfX+Cn4Eeycnea0cMNEKQEMIbQ2fFo74BfhTiS/z&#10;/F1U3stLJX69NNevn4r8zCr0G6yC3sM1s/dY5fdOUJ5/sqb7ZyjXP0fZ/gWaFlCqrIAaTeljVWbf&#10;TcrgJZgW2KbUwLNKDbquyUGP4Qewc23XsYG0BKHEgDZsRRjr5rOK63L8KcaXOfgyO9BDs/r6KD+w&#10;j2YEmpQbGK6cwBhlB41UVtA4TQ1K1JSgVGX0y1J6vzyl9Z+ryf3nK2VAnZIHbNCk4N1KMh2F00o0&#10;XVFiyJfwHOxc29WG7i7ajcYIaRlUQxnXc7hfgC/5+DIjuKtyg3toWrCfpgb3U2ZwqDJMUUo3DVOq&#10;abQmm8YrxTRJySEZmhiSq6SBs5U4sFITQpdqvLlR8eadigs7Aqc0Luyyxg16CM/4bueeXYfR3Ear&#10;sWawtBgqYG4U+tzLozXMIS5ZZhdlhnoqPdRXqeY+SjGblGwO10TzECWZRygxLFYJYYkaH5am+EHZ&#10;igsv0LjwcsVGLNbYiAaNiWzS6MhDGhV1UiOjfgf3+f492DtpQW8LbcYK2uGFMcQACvmex71s/JiK&#10;j+kwOcJDkyKMSororQkR/ZUQEar4iCjFRQ7TuMjRio0cr7FRKRoTNVWjB+drVHSpRkZbNGLIGr0w&#10;ZLuGx7ykYTHtGhrzAXzB96dg1/Ahdu0d8lMbXDeUeQ+KYSbkcG8Kf0sjLsn4kxTdTQnR/6O6zKOi&#10;Pq8w/BpkUXYZlU12RJB9Bhgchn1HkEVlcGPEoGDUiBAbXACTxrigqIk1cYmmaY9Ga6KkVZPYuC9N&#10;anpiTnOa1ho1TdpT09ZUazfj9AFJT/vHc2ZgZu57v3vv9/2+10s5iQZZE4NlSYxQZlKszElJykhK&#10;V3pyttKSi5WWUiVTSr2MqU1KTV2iFONqJRs3Kcn0ihJNR5RgugCf8/6+koyOQbaj9SxX4A4TfcCe&#10;zIF63tdABbkU83k+rzmpzspK9VSmcZTMxgClG8NkMo6X0ZigVJNJKSaLktMKYLKS0qcpMd2uhIxF&#10;is9YqYkZGxVn3q1Y8xuaYD4Ht3j/N8VlOAbZhlY3um1cgZszpJkwFSr5uwTy+czK66T0x5SR4S5T&#10;ho9SM8YoxTxOSeYoJZonKiEzVfGZmZqYmae4SWVQp1jLHE2wLFSMpVPjs9YrOmuXorIOKzLrLNzg&#10;/T1FWxyDbCL+KjP7AWvUBDauwTW8lkMhWCGT/6VZ8B0WNyVleSnBalC8NVBx1nDFWidoQnaSYrLT&#10;NT47W9E5JYrKqVZk7kxF5LYoPHe5wnKfV2jey3BIIXmn4bpCc+/CQ4XlOLQejafRaEVjDtZoGlRC&#10;CeSC2SqZuBYnY1cS8pwVl++hmHxfjS/wV1RBiCILohVREK/wQqPCCi0KLSxUSFGVxhU1KLioWUFF&#10;HQosek4BxTvgdfkXv6exRdfkX/S1Agq/UWChQ99Fpx2d+ejMxKrWQjkUghXd9Dzu/FyJ47EqMcXD&#10;FFUyUuGl3gorMyikLEjjyiIUXBaroPJkBZabFVCeJ//yCo2tmKYxFU0aXdEmQ8Uz8qt4UaMq9sNJ&#10;+VZ8qlHld+RX/kCGMoe60XoSrblo1edLVVACeTAJ7dQi1l+C98Q6RmJVQipdFDTFU/7VvhpbPVZj&#10;qkM0ujpahup4+THIo2qs8q0pgVr51DTKu3axvGq75FmzFX4gj5oT8JE8q7+Cf8lrikOd6CxkjbOh&#10;Dr0KKITsYmpQKiWV4zsmS1FTpNAaKbBOMkwfId96L/nY/CBA3rYweXGgedqSIVMetgK526o00jZD&#10;brYWudo65WLrlbNtr4bb3tLw+vflXP8l3JXL9AdqR+tx1tmAXjWUQh5rnoR2aiXeE3sUXSuFYRkD&#10;bdLoGZLPbBd52D000u6jEfbRcrMHy9UeKWf7RA23m+Rkt2qYnSB2fmSfB+2wVmrEqDZi2BrPM3z4&#10;3Tl34B9ahFYjNZ4Gk1lvEVir2AdoJ7LmGKxRWAP62MXRjeg3SZ7Nw+W2wF1OC7jstPgBD/qWUAab&#10;g72VA62VjdZKgVspXutsWAw9gN9twai2nOKBfI0h/DP8XfP52gyogXLIo97mqeyDemZgphQ+B310&#10;Dc3ot+ABsWquS5w0bCkedyket42LVxuXnmWBDDcP2nYeMu0cbO0MewdFbWcR7fOhEzbDa3z3bX5z&#10;FW4T457mstbpMAWKKJ2Feqey5ji7FIFFDULXsEjyflJyXya5LOfSSzitcAEuoyupxSouXau58HRx&#10;4ejmAtLDA6aHw62HQe9hYT0UsKcN6EfPHr7Tz3cxq11f8LuvNQvNqVBGn3MoW9pc9iFrjlyIProG&#10;Wun1HWnESsmpG23sKhdzaS0X8bXksY481lOPDQMXUfLoDXp0IerjYdhHT/oYuD5q0cdi+rpgO58f&#10;kjadAfrRe1sN6FaRZgH1NlOyRNYcRcrB6BpWob9GcnsOzfWwCbbANngBaK++5yTt4DL+Ehfznd7S&#10;LuZjD33Zy8VjH7Oxj57sY8j20dR9Hfy/F74Px7nAfQA3VEe9S0gxi7FJYc0x1Hkc6zWg67mR2m8Z&#10;0noJdsNeeBUIg/nhMgr74QCG4CAz8iNqcphL+pEADAN59DMb/Rw2/QxZfyswm/0EO4qT6Wc2j36o&#10;yUs4k9FOW8EMsObQdcw/o+NFyVx2DmkOaB0YMkBvwtEh3oKfwDE4Ae/ASfrzHjU5zYycI48L7JUL&#10;PAQvslcvUvRLDNWlDdJlAl8m2OWTKkY7E+1Eah3BmseSojcfuw6s7+CQ5oDW8YH4cGrAlMFZYJvr&#10;AlyCnw2aVekK/IL+XGVOPmFGrtGX3zKj1+nJZ2z4GwzbTYbr5lbpFsW8dRin9dig73XICTzAD8bB&#10;BD2UEXeajSct1V1V647q9Sf81G381B/wdb/H132Bm/qcjXILx3UDF3YdB3iNYfmUxn2Ca/yYgn2k&#10;07jdX+tDPN7PifzBEBfhDDzS/xY3NH10H3/3V0XpL0pEMxO9fHQq0KjFLTYQv5H4jxO/lfhLiN9B&#10;/E7id+t9/N1lHOJFfOZ5XOtZHSKDt3F5VyjjH/WuHtAyx3859j85PIR7Gs4aPfU7GfSZQvUbvO6v&#10;qMXHsqJRRPxKyl5H+Rt0jjzOkMcp8vgpebyLs3yHPE7gQo9pnX7MBurXTqrwQ9rZj9s8zzjdJKP7&#10;tNjxfwzofwOcmtRT+iVe9wpe9xK1OI/XPaMEdDLQyGEkShjBKiLW6Qh5vElfDmsesVuIvVivk8cB&#10;raADaxjjDXqNDfUqQ72Xb7xChN26ql0o7UR1gJeHeDikf31opM7Imcp5sg4DawjRG4ohfjL5ZrIF&#10;84hdyrasJHYdsW3Enq09aiL2AuIuZgu3a4dWajsH2Yv0ZBsqW8hqMxE30aVefamN+icZOgbZCDy5&#10;qPmj0R7YWkcGt+FItHzopj/xw4kfR3wj8S10OY/YpcSu1Fbmo4853axZxJ5LvAXEXUInntLz6mJC&#10;1+lZvv0MkXqoWjeT0cVErWbaVqP9LTfQvDi0zQ8OHT27qMV2arGNPbJFweQfRfwE4puIamHq8olf&#10;QvxK4tdS+XrizyJ+EzFbqMJSOtKpp/nGcrJ8ii50EH0Zq2xjipfqK/g3OAa5wvF2nGNlvyvavL7A&#10;3xxR6Lmh5U1Fx6ARgkYM8RO1SunEz0IhX7hJNCajUUsH6tGYjcY8duwTVKNDi8jqCSK1UsEW+rGA&#10;aZ1Px5vZ1c3s+Gb0BzjNkXaI43UXj78+WMv7Ne480lyHadUwd7R80fJHJxydWDSS0UhHIwuNfDRK&#10;9B+Syz22zasM40/T3BO7tls7aewkTmInjhMnsXNxYtexc3GT2GlS59LETZqL0za9pVrvFzrt0nVt&#10;t1WlHV1LK1QoTFykTWgToAkQQoA2/uEmkBBCDMSGEAxtMNqJATM/2j9+Ot93/H1+znvO+c77vAeY&#10;j/2MYx/7Yy/fyx7UVogws+6sltZd1GLODS3kfFHz61+HNzWX+47m8v6pufxPIKtvcJR9geP9Gqnm&#10;Apzj+iTH7DHGc7Q0V0cKDDqca9GhXLv259VpNc+rvfl+7c4PaiU/okzBgJYLRrRYMKaFwmntKpzX&#10;XNGKdhatabb4tGaKL2hHyYuaKrmnyZLXNVH6JryjlOE+ZB/yCun2s2WkRazQ4xzvx2nXuD+ALVll&#10;LKvGAu0tNWql1Krl0kotlrq1y9CseUO75gw92mmIatYQ14whqR3GlKaNaU0alzVhPKjtG05qzMSu&#10;MV3XqOmekqbXlDC/pRHzu/CRRixZ2qxeRve6g3qvkvir0Kfdy32GY36RsSxsWqcFc7HmTGalzeWa&#10;MTs1bW7QlLlFk+YOpcxhbbf0adwypDHLmEYt00puXNDIxlUNYz62bnpScetVDVrvasD2dfXbfqT+&#10;sj/CA8g+5C6aLziZA2zYEazHPljmeh57mGYsM4xx2pavKatRKesmjdscGrPVadTmVdLWpoQtqJGy&#10;iIbKBrS1LKF4+YQGyneqf/Nu9W1+TNGKx9Vrv6KI/XPa4nhVYccP4A8KV96nzdLHeYXeRdL8aZd0&#10;yC2twDzXM/RNMrYUczPuyNE2e6mSFWYN28s1ZHcqbq/XoN2nAUe7+h09ijliilYOqbdyXJGqWW2p&#10;yihUvaae6k+p2/m8gjV31FXzijprvg9vw4fcZx/yElrnSfHHG5gD7OgizHI9Sd84YxllXkYYy5Cz&#10;SIPVG9RfbVXM6VDUWadeZ6O2OFsVrulSqCainppBddeOKlg7ra66RXXUHVS764wC7svyu2+rzc2J&#10;W/89tdb/lvYfkKU/q2toPYHuEVL8HpiHaRhvpN6hf5h5GWQsfa48RV0GRVwWhV2b1eOqVtBVry5X&#10;szrd7epwh9Re36dAfUL+hkm1NexSq2e/WhpPydd4Uc2Nt9Tk/Zq83u/Cb7j+O3xCf1ZX0DmH5hoW&#10;NONjD0AKRrkfasJn8nsUtnhy1OMpUdBjUqfHpnaPQwFPndo8jWptbFOrN6gWb1S+piE1N6XU1Dwn&#10;b/OqGn0n5PFdUIPvpupbviJ3y3fg11x/AP+ln7yBzmk0D2A/F1vx+TAGw9wP0B9lLGEIQkdzkQLN&#10;RrX5NqrFVyGfz6kmX4O8LT7oVGNrRJ7WuBraxlTflpbbv0cuTGqd/7xqAzdUE/gyfFvOwC9p31et&#10;/z+Q1bPonEBztY11wH5OQhLiEKMvDF3QDm3+fPn8BjX5zWoMlMkTqFJDwCV3exME5GoPqa5jQLUd&#10;o6rpnJGzc0XVnUdU1fWUKrtelKPrZdm73oBfcP03+v6tys6snua/jwT4HtpZhw5qThiBfu4jEAQ/&#10;94Spps4cebpK5A6a5ApaVRu0q6a7Vs5uj6q721TVHVRlT0yOnhHZQ1OqCC1pc+iwykNPqCx8Db4k&#10;W/hbsoZ/JlvoPZWFPlZ5D7kT/TU0ltCY7pK2wVaIQQg6oIVSxdsj1YeofcKFcm4xqipiUWWkXI5I&#10;tey9blX0+rS5t0NlvRHZokOyRlPaFF2AQ9oYOydL7KrMsXvwTZliP5E5+ldZov+SpTerM2jvx3rP&#10;ozOBTgIGIAJB8KPbhCVuiOC7o1JVX64q+ktUPmBS2YBV1kG7Ng3WauNgI/hlGQzJHB+QKT4GczLG&#10;98MZGeIvwF2Vxl9TSfzHtO/KMPgAsjqOzh50ZsN8jzCEXgxC0AEtvZInRvyUKdWDUgWlm3W4UJaE&#10;QeaERaZEuTYkq2RMumVI+qBLpcmYSpIJFSd3qCi5W4XJ4ypIXlRe8rZyk68qN/FD5SV+Dx8of+Rj&#10;HUZniRin0ErCIEQgSMx+tL1ou+LoD6FPmWKlbDOP5cmYKlFJyqTi1CYVpewqTNWqINWovFRAuRNh&#10;rZ/YqnUTE0wuheQEhesERUzqJfgqUKRsp9bcjovc/pH2oTPXxyUMQx+E0WV7y4d2/bDkTEr2bZKN&#10;EsU8SQ02navi2WLlzxqVM0uyT5Pc0iSetPvRAZNmE6X5ozQv7dwJ1Hhpitc0RVSa4mkW1zj7KxLC&#10;e/BAK8zvDrS2QRyiECTmVmL2EHPtOPqEY5tGf5YalL8s2rVeuYvUlksYniUMyDKJfpnkluFQz3DQ&#10;Z/iwMyxshj/K8OIKRW3mJFDAZj7PsxSHyz/l3b/Afe0izgn0ErQDEEpIAYbvJeY6YnbMoI+umVLR&#10;sCQVrkjr967jQMH47cNw7cfsHMBoHMSIHLLzkZFg1ryPPrY1JnltDHh5jfVYe4ZnKGIP4ZwPvgV/&#10;4t0PNYveGAwTcy+Pd6ak5in2ADFXzqOProkwSlepQQ9K6w5jNh+Do9SURzGhxxjHCeMj83XKxqFL&#10;wj9DIjzLmpxlw59lLs7uoG8fLetx5jM8g3s+TdF66m14X1NojkI/893NtLWm2QMLfIMZ9NE1oVtC&#10;CHnH0D0FZ4G/wq6S7HKkJ5mPp6hvz7MuzzCOZ5mPS4zjMnvjOQ7A59jglwnyMnvzMn9yifW4hHu/&#10;+Ab8nOf/rAmGOMR8b2G+AzzmIeZqtpANXdNxqfiMlPM4emxrDD3vPzTdGB+4Alfh05jx64WYcgzy&#10;DfbHzf8bRPboHfbGHdbkDpvuNkK3D9D/NC3rcYv1uEVVc/N3SjLfMea7cw9nEY/UHJHK/sd0uUA1&#10;eZ5x/F8RESExAQImQIAECJAAgXALNwXkIiCgIBYVvFbqfVqrVls7q1PXbtZV66V1rrZe6pRap629&#10;uFnZul7WObu6urauZ+t0a9fptnO6Wqc1+2GzHQ/nd/i+L8nz/7/P+7zv9z6M14Ru+FpyvzGo9wN4&#10;HHbAE7eaENEAiWZLtDDfNCZ7Q6X95ORZ5ubH1GkfPvqojT7mpI/F1ccg+wh+mPVx6ACwPg79SrWz&#10;JT/5zkHbuUKyPoj+evQHxrglqDmgtQf23WrC+F2Q5+AIHIVjwUbpBPX6MnVykrk5xUG9n0NhPy/h&#10;fuqzn0I7jdhpBvcagzjdBydVuYQ5QNv1bdYAY47C4rDtQd1ngpp8lUZXtCjEh1fhJPwMXoN++EWw&#10;YXsz2LieISfv4uN98nGeGv09L4UPWIAfUmwf3Qsk9wJJvHCILke3EQ4msOom/d0N5dKd+vWFauhL&#10;m3SZPuZv6qJLmqqLmqVP6Gz+SLfzMd3PBbqhD+nGztOdnaNTe5fO9Dck7x0d1tuYflO/xeIVCOj1&#10;IKfgFbjdw036zKsy0pFa+HaSPqfX/Ywe88+qQKdWH9BPnVM78bt0Rj3En0n8u/WWFugNfLyOj5/T&#10;3Z6mcE/Rqf6UonmVHu9lHdcJXLyovzBd17kL3OIYPHebh6/gMlxShP5Af3deNpynMpYcUluMxiji&#10;15P6FqagnanoYgw9egkfL+LjBXwcw8dRfBxhEfWxeA5pqw5SsM9yt59f7dNH2ktW96L4TJCngx6+&#10;BHYsdAemcghTa+QXFsaQxBgyGEMevkv1vKqI1kDsFmK36wD95X5NIeZ04vWS+fko3qPdbCI/1Fqy&#10;sEk7+dvOt7bh9HEyt5XsbtHXEPg/V9G9CGfh9EBZaxDjiEDHjIYV7w7iu/HrYxmWaRd97pP42Mm8&#10;bKc+tmkisScTa7oeo+PdTD4e1VK2jgdY0hvIxhZm5imujrC99MMnWofqOrT/xyV0fx0s84Flth92&#10;K4wtwEj8GHwnEjuN7SGb+IXELid2NbHrid1M7HFUYSexJjPyacxCLxWxkG10OS7WaBW/WEm0FWRu&#10;ObO3TO/BP+Cm7kV/gLPBpXYouN0MLMvN5OIRcrGRNbJeccRP1kNyETGXyi8kdjnbdRXx65j9JuK3&#10;EX8CcSeTgenMxhwt5u9bfGMhLheQqXlkcy4zOpcKnqNP4RoEbjGwvA/DLrb+zYO+2YrXDrwKqItV&#10;MqARRXwb8R3EzyS+l+hFxC/XInwswMd8fMzDx1zycTf10cu6vYuns/jVTNxPZ1TTGOFUMt1DZffo&#10;T/CFutEf4Dhb2lMcBTbz+lsH97PVLufZUl4Bi9kvFmk4OhY0EvDsRCMLjTw0itAoR6NKM/AxjXmZ&#10;Sn30UKfdXE3mm5O0hLvVVMz3cPckmTqkDqq9g52knfnoYJ124OEgW9k2tvcNvGpWwhKYz/0cXj+9&#10;4SGaPTgCLRM6cejY0UhDw81o89AoZoWWo1OtiXfUq/OOFk0Y1KH2QVM0PuQujQtZpNbBq9Qy+GGN&#10;Dd2p5tCDago9qcYh59QYdhmuQUB70NzEcWw1W+o9MBdmsc1P4zXcM1zqNoSqO9ygSUOidGeYVZ1h&#10;yZoQ5lJ7WLbGD/Vp3NAStQ2tVGv4aLWEN6o5fJyahnWpcdgMNUQsUH3EStVFbtToyB2qiTyoasNJ&#10;+B1cgesQ0BNobhg4eoxg/BzHZkI3110868RLB146jEPVbjBqnCFGrYZ4jTU41GzIUJMhR42GAo0x&#10;lKreWKU6Y71qja0abZyo6uHTVWWar5Gm+1Rp2qgK8w6VmQ/CSZWa34d/qjTqa+7ZI9BbYyMHHDt6&#10;edX2wJ1ct3Msa+OzFrw0R4eo2RyhRpNJDeY41ZntqjWnarQ5S9Vmr6rMxRoVVaGRUaNVEdWs8ugO&#10;lUX3yB8zRyUxy1Rs+Y6KLNtUEHsAXpEv9j24wvUNCGgTWveju5BX7EyOpJOgHVrsnDF53oC/OrzU&#10;xoapxmJUlSVaIy02VVqSVWFxqcySrdJYn/yxpSqJrVJx3BgVxo1TwYjJ8llnK9/KSrKtVa5tq3Li&#10;9yk7/iU4C3/n/joE9DBaK9Ccy1F0Kq/YTmjlujEFbZ7X8HkVPkfaQlRhi1SZ1Sy/NVbFtkQV2Zwq&#10;tGWqwOaVL75IefGV8ibUKTehVTmJXcpOnCWPfbHcSWuUlfSYMpP2KiP5hFzJZ+Bzrv/Ds4DWo7MU&#10;3d5U+j2OgO3QDPXcV/N8JF5oKVWKl2J7uArtRvns0cqz2+S1JyvXnq6cpGxlJ/nkSS6TO7lGWSnN&#10;ykzpVIZjhtIdi5TmfFCpzs1yOp+WI/UFeAc+kzP1Gs8DegidxWjOTKcOOf61ZUhj+F8DI3lWhpcS&#10;8lII+Y4h8joMynGY5XHEKcuRqEyHUxnOLLmceUpPLVFaWpVS0xrlTO+QI32aUlwLlOx6QEmuR2XP&#10;2APHlZjxNnzK9Vc8D2g1+gvRm5bJPMBYjn91UMV1OX6K+awAL17ITg+R2xWhDJdJLleM0lw2pbpS&#10;5MxwyZGRo5TMIiVnViopq0H2rPFKdPcowT1P8e5Vsnm+L6vnRxrh+Qm8BX+V1X1VNndAK9GYi2a3&#10;m3nwUAdQA5Xc+6GAz7zghkzu091D5fQY5fBEKdkzQkkeu+zZaUrM9igh26f4nHLZcmplzW3TiNwp&#10;isudo1jvfbJ4H1GMdzccVbT3DbjE9Zey5Aa0jNi9aE6iJWnj6NkAVVAGRTzLAw+4cul7IMUbqqS8&#10;SCXkmRSfb5EtP0HWfIdG5GcqzpenWJ9fFl+NYgrGKrqgS1EFvTIXLofvylS4C56XsfCXGl5wUaaC&#10;f0NAS9Cfid5E2pGxUAuVUAI+yIVM2sfUfPR99F6Fg2QrCldcsVGW4mjFlFgVXZKkqJJ0yJHZXyST&#10;fxQ0yeifKGPpLBlKlyqydD3sVIT/sIb5T8PHXP9LkSU3tJCxTUWjHY1GNKqhDIogj2ee/1Jd5kFR&#10;32cYf7gX2F13kUXQqigqAgrILSy7uIeruwuIIApCBMEQjAIebROqxIPERBMzadRGg7mmVWk7MSbN&#10;pJrETh1rkh5Ox2OazLTpTDU2abXT1qOtY7P9LO5k0j+eWZb9/d7nvb7v9334zEamTCuDv4LdH6lg&#10;q4pXSrVRFocF2GR2fANkyeTIldFRDOxKdvqU5Fwqg7NDCc5+xTu3K865T7HOY4pxvKdYx+8U57gO&#10;/qVeOFbCsYTV2wecYD4oAfkgpxzdAfeUKmmiHf3lZP9fECuzO0lGj1lJnvFK9GTI4MlUgidb8Z4C&#10;xXkqFON1KdqLgPWuBIgnLwLRi3DwfB8gEDzoPM9faL7b6ia+5fAE4XEDOygH80AeMc+EO7MafiRK&#10;mgt+ZJvZF6vkxYlK8JsUG7AqKsBADzDgAxz0AI0bIKgAOjOInggiJIMIqSD6KoCmCCCWAogh/3nw&#10;BbitVZXSUngWgRpQCUoA7a1szExfgPZxw78QfkyakWzJdTFKWGJQdAMXfAMX71Iut0YGeiPDrJFD&#10;3EiBGwmg0QuWgk6AmGrcxbMjAGHW8EvwZ3BLLfDUAS9wgApQSMw5xJxFzJN96E8//LXwL4G/UYpf&#10;xsK1nEVnBUtPC8tGK5drKzp3JZdLG4O1jcPWRi7aKFwbL7ZRj7Z1YDvPsC2uRLi1/gKwTbfcVBNc&#10;fuACdlBCzHOIeSYxTwnCXw8/vOZmNGCLFIc5FhmGGotWp0FaTS668KMbP9ZQkwfDF3B4+HOge8hF&#10;D8Z6lgHq0TPI78/xHAJyDVtk96fg76rnER+oIW3lxFxAzLNwfWqDlM6rKfCa2iRDhxTdBTemWNMY&#10;bOBh/FiHH+vxox8/BliGNk5gEeDC3UxNNnOwNpOLzfTmplV8Uo9Nu3mGntjwUwA2IMnfcIl3risI&#10;pxdUUeciHs2hfJnEzNWrFF4zdUsJYc6HQT/ADAu5WFdZPMGj1GUw/v4iOoQf28jHDvIxzCU3zMAf&#10;pumHCXAYoztxfCf12HGQpYWe2PYR+Ex+eJ3UuZR859HC04k5YzX8PZKREsZtiHA+CraC7ZHF+3Hw&#10;hO4v4k+BPeTkGXLyLAvqd+nTffhxgEv5AEPwAE1+gMLuJ5n7cX4fZ/T5ozz3PrgsD/meT74L2pmF&#10;5HpiL/zEa4SXdRQ/I3xhnmcA5UQ6YQccAC+AQ2FxMCaOWNLJyWv06g/w4xh1GaU3RhmCozTaKLk4&#10;th4hxfk4ysNH3uK5D+Sgv4rgziZNkwek8Y/A/5gUE+bdE+EMc70YEUGvAcYMIhA7YDQikGh1BKn0&#10;Jnib+ryDYHgXP05zZk/TG6cZOKcp+Puc0/fozXcJ4hQvnzqpcrjz4M6EO42YTeQ27tkI70iE82hE&#10;CIU5cB35Gham0smISCOl+hk4Azhy+hBw/HWe2lzAj8ssYpepySUO/SUKfrGPTwp5icAu/giFoa8h&#10;DpiBTffQd/9Bz9xRif6hat1Ax3yBzr2GOrmKqggrpU9ROL/nkHyCoruMArtI0/yW4p2nSX5FAj8i&#10;iHMEcBaHz+jXaLrruBpC5YRwO8R/Q6Qt9H8+3FWUbqIzb6DvPtckfYaeuap8/VEV+lg1uoDOPa86&#10;7DcRagv2H8B+F/Z7sL8e+5uwPUhqtpOiPaRrPwrzVXiOk8Izel1XwF1SGqJ06Ctw5Gs+/BNcA39Q&#10;Alxm/UZppDMTrhzSWwRHpVAn2F6E/3V6m3y8hcI6gep6AxX2On78GI35Q/wYRake1TAtsxelewgv&#10;jtFKJ2nZCzoM0wiMh0H48yC4B+/fxrhFtqSfK1qnZCSGFPyfiP0sopiD3yXYtuO3i5ZcRJvU6hX0&#10;5UuoycOoyxGU4CEG2EH8+J42k4GtHJ9dVOR5FO+reHOCY3UO5fk5Gfovn6GvcAPejyOt9E6k9Y7I&#10;wFtmfLdhfwpHYhb287Fdim07Vl3Y9mE7iO0GbC/Dbqt248dT+LGLujzOEBumN3bAso23HyOCrWRy&#10;Cx20RbdB6Ct8Mha78PL+kRsZO/ox2Ddi24rtdOxmgtnYLsB2GSPKju0F2F6I7QC267HVRAVa6coO&#10;PUJdvqUBRtsglXlCG/B6gMz10x19ZLuPyPv0JQiN4Sycx8OjJTJ2no6Mv+3kYohcbFEqtidhezq2&#10;cxjPhdguI9tVjO0a7Hux78d+PdE3UYmVjPXV6uVCeYinHsTTNWSri4yupqKd9GYnnd6pf4PQGH4S&#10;4X8uwj0UGcvfJBcbOCP9smA7DduTsT0D5GK/EPtl2K/Cfo268aMLPzrxo0PNWkWftvNLG2+3kosW&#10;zuoKBupyerOZU9NM9Zs58c3wh3EsivjjGMesA4NgI6N2HaO/l//3cEbYSLFvxX469qdifyYnMg+O&#10;QiIug6MKjho4vHAEsNlAd6zg1HTSsWu1hKrU0xl11KOWagfp9iCnLqi/gruAM8JI3cN438JVMwAe&#10;Mt1fCVZxDbbHR6ktKhEeM1bHw5EBRyYcs+DIg2MejGXwVMGzAB4fPLV4soystGsxUfjoiIXUw0uH&#10;eeh0N6fNzYl3Mwnc9KYbH/bDuXMcVzsjtZdrtyO8EvF3M9dwE781JsWqMT5ZDTEW1UfZVBc1ScGo&#10;aQpEZcsfPUeLo4u0KLpcvphqeWPc8sT45Y5tkCu2VTVx3XLGDcgRP6Tq+L2yJ7ysqoQTqkw4B66A&#10;m6o03NNe+LawevSlEr/t/krWxN9LWBFr8SeALwFTvPxJRi02WOUzpMlrmCyPIUsuw2wtSMxXTWKx&#10;nInz5UiqUXWST/akelUmr9D85C5VGPtVZhxSqXGvSkwvq9h0QkWmD8AVcAt8qSfh+ja8vVyzD3DF&#10;LQP1wM/17+P/Xn53W6LlNhvkMplVY0qR05SuatNU2U0zVGXK1XxToSrM5So3V6vM7FWpuVbF45ar&#10;aNxqzbP0qcCyVfmWvZprfUVzrG8qz/ohuAbu8D2knXBtzGCtYx1t4XprAAGwkO8ufHHim4O82FNi&#10;VWVNUqXFogqLTeWWSSq1TlOJNVvF1rkqshar0FqpghSX8lMCmju+SXnjVyk3dZ1yUr+j2alPK9v2&#10;kmbZ3tBM2zlwFdzhe0hD8PfB2cEK2Mz6VQt8wMV35JMq8aUCX8rxtdSWoJJUk4pSU1SYOkEFqZM1&#10;NzVLc2y5yrMVKtdWrhxE0Oy0RcqesFSz0ts1I32tsjKYLhm7NS1jRJkZxzU14yz4E3/fAiENwr8W&#10;zvawNGD18gMkkxx8/x/TZQPU5H3H8W+FSngLECAEYgIJSYDwEuQ1QUkqBhSRiIjgO5b5wpyizlbb&#10;WUvtZrVuvpRW+mK7m1VRq/Paea1V287O27qbddW2u13vtrmXnl23m9fpbt3WOfYJZL0d970necLz&#10;+/5e/8/v28D9enypwZcqfK3MjVeFJVlllnR5LVkqseSpyFIgT65H7txyufJqVZjXKKe1RQ5rhwom&#10;LVa+rV922xbZbLs0yX5QVvv3lWe/BH6rPNttWW2j2gLHajgXIQs6nGgdMA1MAfXcq+a3Svwp5/9K&#10;QbHNII/NKLfNpEJbjhw2G3CpwO5Vvr1K9vwG2fKna1JBu6yOhcpzrFKu435ZnDuV43xWZucpZTvf&#10;BteV7bgls+M/2gTHCvh6WPvaXfSgmxxwDYAa7lXyWxkowR8PcDkmyulIUYEjXXZHtmxOq6xOByhW&#10;XqFPuYhTi2uaclxtMrt7lO1eoSzPJmV6dsjkeUYZnpPgotI9v1aG+68yue9oA/bvha+LlW8WaCqi&#10;/7jWgcn4Uw5K+N0DnHzOd8fJ5kmS1WNUbpFJliKLcoryZS5yK7u4XFnFtcosCcpU0qqMkvnK8PYp&#10;3btRad5vyugdBieU6n0T/BLclLHkC63F9lL45hZTB3APkiDAtQb4QCk+FQHClJ3frMg4S2mCzKWp&#10;yirLUGaZWaayScooL1R6uRdUKQ2xaqxoUWpFJ+hVim9Ayb5BJfmGlOg7qsSKczJUXOX6qZIqPlc/&#10;9hdhO4Lt5lKpEdSDyXzHpEqACxRwz4p8s1RI2b54mSYnKb3KqLSqTBlp2NSqAlCklCqfkqv9Sqpu&#10;UmJ1RIbqxZpYs0Z312xVfPVexVW/qAnVr4ErfP5E8VW3tQL73ay8bdhvAg2gBvi4Vwo8wMl3mw/t&#10;g0zIRr6ZauKUVpeoFH+qkvwZSvSbZfDblOB3aaK/TPH+GsX5g5oQQMAF2KMDKwGiLIBY8CMQ/Czn&#10;fhZvP9tj/S31Yr+T2GbCEarkNldCUTkoAS7u5cOdVw1/Lfz1UlogTilTDDI0puruYLrioodYkIMk&#10;SNMGKVqQB0JoqxBCNoSAC6EpQpsA2ibIlhREJDS+Az4Gt7QIjgixhcFUUAsqMVEKPHwuqKEGSEYz&#10;EsWE2bRGNFAoToZpBsVP5wU7nRdKmBdOM4dYM8PbHB0uAmvhoZYmgJhsQcS1oCmaHwUIszCCKMz2&#10;NP0P4JbmwzGL+KaBAKjmewWgveUkZluDlDMV/hD80+APS4aWuxQ3k0WjlRf8LF6ubbz4ZpOLdg6y&#10;CMMeKR4PrB2HI9QjsoDPiMh2BOtstrXZL/EMG2Tb73j+ljqIrwU0gnowGV5vgBoQsx0TFqRRJlIx&#10;jbQmt0oJyLUJhKYOFp256KhOlo950Rc9L9n5vOS6reOHTQ+N1IPBHpzu6eQ+grKbnujey/8hFLsQ&#10;Z/PY5ud9pjZibAJT4KwF5Xz2EHM+acxthn+mZIQ3eQ4acC7cXYA20wIWrUUsYIvxYwk1WYofvdEF&#10;hJr0UZM+Br6PgvYFOYBmA+pxL6JyOWJyOdtjL1v8sg957qZmEGcIzgYwmc8lxOwg5jxSmEm8RniT&#10;5kvxpJPljecALcaCxwGLHyvJx2r86Ccfa/BjbXQZ4WW7npqsZ+jW0xcDBDOAkYF+ad0goCfW0pdf&#10;YzbW/FFhUhWEt5Zr6QypkJitxMyrV0Z4DUvI/fIon6ILJs+BdWA9ICyWa5awCSzB9McW+uNB4/hS&#10;9DAv20EO4UGGbpCiPtwubcP5bdTjof3S1uMssBf5/+uaDm+AOvtIl7tDmoS7WcRrhDeBsWYtxf8Y&#10;1+bY0v1QbAEfHBMBLINgB9gZJ+0mJ9+hT/dRlyF6dIgDfojBHiLIJyjifgLYxwa/l3Niz6v87xU1&#10;ku8q8l3cTQ8Sc3Yf/KQsIcp7X4wzyvdobPl/PCZCaC3WVGzHhMkwIMWIMum75OQQPXIEP0bo0REO&#10;4hEG7Ci5OArBka3SYR46dBL8UHW4Vga3g59yGJ808puwJcb7LbAb7IvxfMkBCAPpNC7ORgCpFSaR&#10;MUKkSmfok7P4cYG6XODlf4GD6AJFP0+Bz0FyljPz7CFwRpVwu+HO43b6A1LiIzy/K8Y7HOM8FONh&#10;rHU6xhEVh1GB9Bp4HVwAjJsosS4BjkFdpjbv4ccHzOz71OR9ZvUaib9Kkd8jyCsQvHuC7V7/hziQ&#10;rH+jaf6JvvscPXMbjXlTfn2Kjrmhmfo9KuI6A/orlM1HDMkvGJAPUF1XadSfoyUuo6t+SuF+QsEu&#10;6WlcOqy30BRvcPe8/qRzMLwOXgEvgWPgf/xfgL+Dv6CtPlEaXGa4CvQbNOZHqtY1dMy7asLSTP0Y&#10;P36EyrmI8nkLLfMGSvI8Q3MOP87SRK+iUH9Ak75Mw5zW8zoF2wmSdAxrI0R3FMbDUX0FDoI7Me4/&#10;g+vgGrn4mVLgMRGHFR4XPGXYryXtU3UGZfQyfpzGj1MorZMcWCdQlsc4NEbw4wh+vIgf39M22mYX&#10;HhzQczA+Q+GG0XgH0JlPRbUV2A/2gtvw3hjjFrGNl/YVGWitNLw302p2UIR9H7braMWp+N+E/zP0&#10;LGrxadTeMNruKRThkyjSJ7QK2wPY3kw1ttPSe/DkICN1isy8TZvfYJTvcEVXgO3g42jrgPPgVKzV&#10;n1c8fqdgOwPbudh2MILFtGklFuv0bfx4HH25CyX5GOpyx5iq7aILFmFzOcfGasZqPcfIN/h7TA9g&#10;ZQsZun+sUh/SNX/jOvolLsdaO9r2z8XGfffYUWDATyM2s4AV1VqIbS8ZrqTaddiegu17sN2M7VZs&#10;RbDdpY34sYG6DOirVGUTx+ogn/bQtS/g2Wmy9I5W0pur4I5i9ViPjo/4gRj39tgxuJlc3Ecuvq50&#10;7JqxawMubHuxXYntWo7QBuyHsB/GViu2IxzpXUzKYrz4ChlZx+Q8SNfu5M4w3h1nmt4E18E/+D46&#10;huMxfjYc4hOejx/Na3QXdg3YNWLXhEULyGcC3Nj3qhc/luHHUvxYoiAcYey2Milz6NJu/pbhTT/T&#10;s4mO2a4OOmUOlY4wNREmOaLPwCj3Rqn9+PG7leNkA+gHfbwOe7m3lFws5rxYSH8uoCY99EYP89qN&#10;H/PxYx5+dKoGjgAcIeyFsdumdu62EeEsvG6lL2aQ2RY6tJl6NDNVYeoRFu9L/YvvoxriSH0kQdrI&#10;K28VWAYWJrJmcK+L3zo5LzqoyRxqElE29q1MQwEcHjhK4ahkUv/LcrnAtnWWYfiNncSJYzvHl8RO&#10;7DhO7MR2bMexc786Tdskbde0Cb3QS9at9La2Yu26QkqpkNZBt1brBFO3oakd3Va6MUQZpettMMbY&#10;gI1BCWgqaJo2Ji5aUcnQUEcHgieNZT06x+f853+///697ej0oDNIncOs3jFWzipm7Qae7KCXptTP&#10;DO5jJfWxmvtYH716Dz6G/+lBNKdsc0f/BlgN47CUZ0tICRaXmLSosBQdO7U70agk/gA6deg0opOg&#10;BzLodKDTx28+9S4mogl6Zz077Dbe7CXKr9Jjj8Kz7HgvwVX4B3yq+zhmd5eTHhi0n2NuHJbACP8X&#10;EMsQ7+eVFWmepUy5IocGzC71mXzqNdWox1yvbnNMXeaUOs1ZdRR2q70wp7aiEbUWLVemeK1airco&#10;bdmjZstBpSzHlLScVsJyCabhGtzQAbR2ornBTd975lLTYRji/wBHXh/vexwF6rEXq8dqU1epoY4S&#10;j9pLqtRWWqtsaUSZ0rhaStNKWzvUbO1XyrpQybIxJcrWKG7brJhtj6K2g2q0H1OD/bQi9ssK26fh&#10;GtzQFDrb0FxHGjhOCjYKQ9z3QzfHXSextBNjq2FWq6NEWbtdLXan0vZKpex+Je11StijarKnFHe0&#10;KeboVdSxQA2OMUXK1yhsbFadsUch437VGo8qaDynGuNHChhXuV6Hf2sP+pvQW+2bS80XQg56+N9O&#10;PFnetRBLM7GknIVKGlYlDIfihksxw6dGI6gGI6KI0aSwM6N6Z7fqnEMKuZYo6FqlGvfnFHDvVrX7&#10;PlV5jsnnOS2v57K87t/DdfncN7ULjTvQXIFNWkzKMxSg/7l2QJZnad4liaeJcjFPgRrdFjW4bQq7&#10;DdW7KxRyV6vWXaegJ6oaT7MCFR3yV+RUXblIVZUr5PPeqUrvLlX42HF9j8jt+7Zcvktyeafh73J7&#10;b2onGpPojZOOj0AuyBhwbYM08SR4FyOWRspFiKXeW6iQ16qg16GA16Vqr1dVviBE5KtKylvVpsrq&#10;flVUj8jjn5Dbv0GuwOflDHxFRuAbcErlgYtyBK7I4f9Q5f5PdBcaa9EbI91aCP0h+oBrBlLEE+dd&#10;A4SJJ0TZGn+B/H6LqgJ2eQOGKgMVqgj45ampl7smLlcwI2ewR87ahTJql6s8NClHaKfsoS/Dw7KF&#10;nlJZ6By8AX+WrfZjbab+1ejdhl0dgh5ogzQ0EU8j78IQIp4aqOJZZahQnlCZXHUOOevcctZXyaiv&#10;VXl9oxzhNHTKHp4nW2SpyiJrZI1sVWlkSiWRI7JETsALKo78XMXhD2QJf6SN1L8CvUXYs0Hogiwk&#10;IYY9iPCuDoJQDZU8d0fMcjaUqLzRLkfUKXu0UrZojcqiYVmjCZXG2lQSG5AltkjFsZUqim9SYfxe&#10;meOHZIo/oYLYGSp/jev7KojO6HZ0xiPsCaSc/dAOaWjiWSPUo1kLfu59PPdg4Zwxs8rjJbIlbbIm&#10;DZUkPbIkq1WcrFNRMiZzqkWmVI8KUvirFF6zGbPSvJt7EvXUN4HkO0nGlHwPZrSWupdS7/wo4wCt&#10;kIIYzyJQBzVQxbMKbIIzQf6fNMvebFFpi03FGYfMGZcKsrMLmcHKEmg2BXi8VkxrK3l0K16zFW/T&#10;SmaQJZfOYgIyrwDZY2ZGq6h7MXXnsIad0AIJ/kdjzAMIcl/Ns8qk5MK2lWMT7BmTrG0WFbWXydTB&#10;ht7JZtrFRtPFAuqiY7v4oBtv1Y3f7ca4dq8BDET3Ad49AmQMnS/DuyyAGY3TrmHq74M2aIYmnjVA&#10;iHs/TfKmmQMZ/AfV2tvxIJ0mFfUUq6CXA6+PA6W/fG5jz9EXg/TFIH0xyEeDeKvBYcC8DuIpchiY&#10;HMZlgKxtADPS/w7MaCltG6J4N2Qhxf8Y1HNfQ5t9WfTRNTolG1WW9klFNE/zONiH8JbzOVwXEMcw&#10;fTFCX4yykYwyeUfpi1E+HJ0Hy4A5MUKGNEK2NkzWuvAi/IFvZzSKxgB0QAttTUAD97VtzAGG1N2N&#10;Prq2nFTC8Jqxrhzi1GliEIs4ZInjNuIYY0yWzR68bOwTbCYT9MUEjZjg43HGY3wtMCeWMy+XHac8&#10;fnfpNFzXfHR6oY2Q0+hGudZhyap7WQO016AZNnQtI5KJqkhiqAPG4TPEsYI4VhLHauJYQxzriGOS&#10;MZlk0U/SF5NUvp4K1jMe67YCHm/tY5RlfX6WjHr1h8rRzi5oRTfBNUzYAdpcgT010C1Dt2gsr0k1&#10;JHPUAetvJXtzSd8djMtGEq9NxLGFOLYxN3YwJjtY1NsZ2O1Uup3g76Lwtr3SVubEFublZtbnpg/U&#10;38/0pEgz14ZB5gAhc9zI4BMruoUr85qzegwpKSLfw7ZbiS86QBfrbvpkd7F0L/P0C8Sxj4N2P5v7&#10;fhbel+jcfewVU6yPKQp/8WuUeVLae57y0+qjr7OMc4wiIdrspc0G7bVS3HR7XnNrXutuuAdoCsaC&#10;evPJOEsOGyFMjnQ/SfEhEtLDxHGUOB5mnRxlkR1lcB+i8iNUeBj3cJhs/gH2qkOvqYP+Ti5hHTDG&#10;VbTZWIf+nVLB1nz77snr7c/rHLxlgPg+b0geArqW1F3YKWH+MEsk5scZm5Osl1OslWdYJ88w2Z+m&#10;k5+icd/aJT15hDKsj+Pn1bKcMUDbj7ZrI+PPVlKwK697IK/5QF7r63kz8njelM0aA7pUJ+HpvFl7&#10;Lm8avw8/JI4L9MclDv1LjMlFJtwF+uI8e8WLzM1z7Jlnn1cc7SDaHrRtbOmmfXmz9WC+fRTDshJ7&#10;3pDNmqLn8zpMbf1gVktzhpElT8os/QR+Br+At4hjmr1jmgP6t2w6V+iL3yD6FnvFmzTsjZNk97rF&#10;p3AT/oO3+gRP8y95yf5D+ggvc40M/C9k7H8ib38XR/FHFufbLJLf4X6u4Kd+zaR5k0n6Sxza60yW&#10;V+nAVxiwH+NeL+sEoX2PEF8l1L/pLGpn4BScgCfgv+jegH/CDPxVZr2Pp3kHf3cVP/M2HnNaKf0K&#10;l/A6DuKnxPEycbyEj7mE07qAA3uRRXMOF3iWyfsCcZzBrX6XyfMdJsyz/2e5zGPbvMs4/vVtx37t&#10;13Z8xfERO44d14mdOGkSp7nqtE2ao+mRtuu1tay0KetGhwY9prFDqKjdoNMkQKCVYxqTEMcGEkwM&#10;CYa0SUxIQwKJQ/SPqYhD6trBhNAkUPjkUPXp6/d9836f5/d7nt/v9zwkyMsE6SU8+ab+yHR+tG77&#10;K2v9FXwRPsTuHbgNv92cvjfloTMNMIYoX2b0ExXRr6I9hPYY2k20Z1BeIDz70D+I/lFS4yT6Z0iT&#10;R0iXi1h/hvS5oRd4+jwJcgP1LzDS57B7DT4HT8PfsHkL3obX4fvrIbfjuw/dECTwPYd+N/NWw/8h&#10;UmQM3e2MYxe6c4xlCd1lOsojaJ8khc/qqj6JjSt48XnS60vMyitE6Gd0nrfhf7CKl6vM2CpzvZFC&#10;P9hMbSoM9NfS0YOuX9fpda/R211THrUyujV0t+L/qJ6km/ws3d8T9HaPkyNXyJHL+HERPz6tFTLj&#10;U/x7UhcY/SOM4mES+Lze1UNk2kPY/gSswC820/xrm8vgKjwJjzMXl5mLi/SYF8nPi0qzXDvRLaNb&#10;Q3eQkTbQnUB3Gs1ZNBfZOg8wC0eJyMd0mjcP8uUpVB8gMvcTxRNk1An9A1bXOQ7f3Rz7tc0taG1b&#10;uLC5PZ1jjawwF2eJyRnFIQMFtMtYqKI9wIhH0B9Hv4nmDJqLeLDMbBwnW89wvDzK3VN49jwZ/BLZ&#10;8zpHz5/hI36vrsMpynyvjXvDNtsEvm8cDSfk4GjyohmAVnQTkGFFFtAuk4lV9AfQH0Z/DL0mmTFL&#10;VJbw5DAZe4psOU+kLvP0Oh6+SAa9Br/m+P+A6+o6N7DFjqW1rfHj63Y5VuEg7JcFXTeKBromRNBu&#10;gyz6Bc3jx271ol9Hfxi9cbSnyZA5/t+PR8c1xSxOEsEJMmmceIwR+TH2ijF2nDF2pXF8WIv/Yxwz&#10;ZznyjrOlLXNdgnmO491s+7PkxS61oO1HOwhR9JPoZ1kZBWyUsVHFxgB6DXQnydZd/NpDlO7DswdZ&#10;SRfI4qfIoBf4q2/DG3AL/s2zVT2BvfMccw9w9B/0Ud7AzFp51rJRqk06LJqwuND3ou/XNnJjlBwd&#10;Za001IGdAjbK2KihN4juNmalqX5mqY9I1YhqlXj0sjJ7yPqKvgU/ht/AXfivPoOtM9g9wtGyBLPQ&#10;hHGOvFGej+DPsMemIYdbW62GBi0mdsLYiWMnhZ0cdorYqWCnHzvD/JrUFmawTCS7iUeJFVO0XFaX&#10;5Vk8/jr8EN6Bv8N/9Ci2TmHzIMfKPGXYNIzDCPdbKZfrvOszLKp5Haq5W1R1Gup1BFWxt2qLLaGy&#10;La1uW14le7eK9qq6HIMqOMbU6dipvHNJOecxdbhWlHVdUsZ1XWnXi/CqUs634bZSjg91HhsnsLmP&#10;8muGkmMSGjDIfR/Pe/Glgi9lv01lw6Vur1clj19FT1AFd1Sd7qTynqxyni51eCrKttSVaRlV2jut&#10;lHeP2n1HlfStqM13SXHfdbipmO9VRX1vwXuKej/QCjaOYG+RUmMHJfEYDEEf9z34UuZdCV+6TIs6&#10;Tbvyfrfyhk85X0BZX1gZX1xpI6WUkVe7UVbS6Febv6G4f1ox/5KigWOKBM4pbF5RyHxOQfMb8COZ&#10;gV/BXxQM/EunsXEIe3NRcpByuAEDUOW+jC9F3nXiSw6yIZvSQadSpkftpqFkwFTCjChuJhUzOxQ1&#10;S4oEa2oNjigcbCoUWlQwdERmaEVm+JL84WfhpozwazJCb8kXeo/rP3UKGwewN0upM0EpPAR9UOG+&#10;hC+dvOuADP60t1rVFrYrEXIqFvIqEvKrNRRSOBxXKJxRMNylYGuPzNatCkSm5I/Myx89JCN6Wr7Y&#10;Y/LGrqol9lV5ot+TO/om3JInclf3o78XeztpFcdgkFK4yrUMBXzJ8S4D7fiTiFoUi9oUidoVjnoU&#10;jBoyY0EFYlH5Y+3yx/My4mX5EnXYJm8bO0vbfnnaTsqVvCBn8hk5kl+Wve07srX9XLbEn2RP3NEx&#10;9Bex16Q1akAdKlCEPP5keZfClzaIxS2KxK0KJewyky75kz4Z7aZ87WF52xNqac/IkyrKnarKlR6R&#10;M92UPb0kW+aErJmHZclwGmYoSNMUnWn6zdQf4I4OY2MOe1OU4MNQgzIUKP86eJ6GJL7EIZq0KJy0&#10;Kthulz/tki/jVUvWL3c2JGdHTI6OlOwdnbLmKrLk6ClykwyERiVPg5KnOchzKuSpDHKvAIVnx+/h&#10;fS1ja4a2bDxLHKAXSpDnWRZfUrxvgyiEuQ9mrPJn7TJyLrV0euUsGLIXTFm7SKwuBtRFHV/sBprW&#10;Io1TkYapRHNWolko0iAUOaGKL/N3bwDVS+F97cXeDj4bzdHrQCW3IZODNO+S+BLn2gpB3gVo34yC&#10;TS1dTjlLLbJ1s8ltYQOpsMAqJE0FRytdLGxq6B5q+Z4ANiDJ351A09TDadxDZVChlq5QoG/5KeBD&#10;+a4W0J3qJA5Qg27oxE4Hz1OQgAj3IZ4HkDZK9EBlq5wVh6y9HDRVNvMaG10/G02dxVMnaHU+qtNb&#10;1el36zRxdZqYOtVAnXq+n0qln4akj8qxhg+1e5otEAe0B2hBeqDE7zzPMthMco1yH8KuWcZ+Bfu0&#10;sM6aRdZ+DtYBDtpBDpwhDpZh/GiENjaYBpPXQKxBPBrjMA/HgGZxhCZt+CbQkAz9jgPhnqYJXQP6&#10;YAt0YS/H5ymuce7DDMfErlGTPEhyHMgyxIE/Qo876pC2cbiOMxcTxGSKuWiSF03mosnkNfmwSTya&#10;NJTbyYnt5/gbGqhJmrQJmqPxd+GeJhjbVqhCGXsFxpvhmughBwipiV0Du+5hyd7A9jaYgClo4scO&#10;/Njp3jjwd/s3Dr4FNp0F8mKBgSwM8Ix4zO9lAZITc+TlbhrTWfrdmXekXXc0yvjq1Y0UKmE3xzVJ&#10;exrhU5PxGth1k97WyTWbQIpRNKEDTLEWKXT2EJe9xGU/fizjx2Fich8bymHy4jBzcQjHD81xOFOl&#10;HSQnlsnLA6zPfb+Ev2q4ThwYawW7Ba4pxhxlzEE+82HXRXtIWbRhk6VOYbdW5KEDhzYLv/8zXa7B&#10;UdVnGH82e8vunt3sObubvWQ3m2yyG5KYEBKyhFuIDVBiCxRGCiqNBcNlKFAqiFOtUwcKAwJKkdIG&#10;L1DKpWotMsggyrQ609qxagH1CzP2+qVIq20t0+n4odvfyZ7pdJiH5JzNvs/7f2//96H9tZJlbBQ/&#10;VuHHGH6s5YJZx3BZS2LXcqA1GBrjC2PMidW7+LtjLE4I1NEP1c9Ze+CdxM8mzpzizCahMzivz+Zd&#10;7HB+2eGjtFiiseEsv2vAOmcZ3khMNrOYfQM/ttGvD9InD9LU2wnwdgw/gLFt90lbycf9zMstqJqv&#10;v6V+eDtnkgNynCHWFnE2OK93qXPOlc6SbfOtBxwDUVFdwrfay6gjCB5ylnNbIOwgN7vpl8fwYz99&#10;so8me4yA752HgLmHz+6XdrHN72RW7bisycS7SJiyjLPYIvLPOPHc7ZxzrcNJS2kb+CZ4xBFBO8Eu&#10;RxTZ4mS/I5IOgSO2aKFen2V+nKBXTjA/f0iTHeewx0jmMwTuKP1xFGUzflbtcOfhTsAdwUXvaieu&#10;W5zz2Zw7wG5HiNg8thgklKzq2AG2SDmuqlg8DZ5XVbjSfrpIPF6jV15lZlyiAS4SiwsE92UOde5x&#10;ROZJFeBOwR2F27/Bie/DDu9ecNDhs7mO/R/Pj1UViTbXS+A8YOyIESyuRCSd9CvwDjXyPvXxAbXx&#10;PgPvGsm/Sp++S2LfJha/PsJmLf0LfAr+Af6JtrqFzvyU3fnv7O8fT2y/3foT2/vv2PCvoy4+oEmu&#10;Uay/QWG9TaG+hTJ6E/X3CwL4BgH8GRrzMnrikg7g1lHcewF19brOomt+ip44BY6Cw+AJcAvev4Ib&#10;4M/g9+C6AnoPXXUFHXEFLfMO2/mbbPCvoyQu48cl/LjI7n4BxXWepjlH8Z5lh38RbfcCfjxHwZ6h&#10;SE9RMCdI3HH+fwZvnsL7cXTmEXgPgD3gO+DG/3jFeaSfg1fQVhfQd+fRM+fQdi+hIV5ELTyHmjiN&#10;fjiJ2jnBwDrOsHqWQfU0CvYpmnecJvo+fnwPP55E636XYnqCIjrAqffpJ6T2l/B+QmlVaJ8KXlaI&#10;WGWC+13wmpPaU07anyYW42jdcTTmOFrmB2oldp3YnaLHicd+hvY+BvZeBuce9OVuhtcuBtdO3UMp&#10;raZ1voaOfYB23QHXIbh+RIlf0nb9gbcVPKzQ4hVtBHbZXHC4x52y3zvRdh7iZGDBBEnQiN0idjux&#10;OwW7ZVp1JnaHsDsXuyOU82JsL6MiVtLOYyi8zXA8pA0073oitY6MrSWza9CZY3CvAl8FLzttddBp&#10;90ecltw60Z612IoAC6RAHrtFTthBtHuwOxW707E7iN1hqnIBEViE7WWM0lH+rcObrRORuYvsrCCT&#10;y8n2ct0EFbJXoaorYpsgttXxZo+8jc44HJsYUx78DGGvDsRAGuSpviK2O7A9Gdt92B7A5mxsDsM+&#10;QpV+CaW5gipZxW+b8Ophrpr9VM4xsnaBrvoQfAYqEzjkjD2m58TYt68Ce0zaY3qZXNjzY88AURAH&#10;GWzniXorttux3Y3tPmwPYG82HgwTjTuokqWah6dzsTrM6T5HxdxOVQ1RdUN09By6fwh+G7ucMWzz&#10;f0XV69C+puxr2b6yFhALVAIIY9cECZDBfh77rdhvx34X9vuwO0BWBvFkHhW7iGpZrhlkZzpZHOCk&#10;08hHma4t0+VlOrKs/4DKxDVjXwmjjPc7uX4Xgs+DYVd1TZlDLAaJxWxyMpvamIUfs1QPMtjPY78V&#10;++3Y78Zen/p5O3XCoxH1EsUpVEUPDJPJRzdZ76Kru+j+Lv0W/Jt3FW2Fa4xVaDlX/8La6ko0BGby&#10;PMD7afhTJhb91OdUcjKV2phKjfbhR68a4GiCoxWOduxNxm5Zt+FtJ7HoIKLtZHYSUW6j0kt0XIlp&#10;VWTyFJl+RSZxCR82cd2Pcr0tZaQvYDUdAjP4vQx6uW568KfbV6Nutw/7QeyHQRSOGBxJOLJwNMFR&#10;xF4n//fi0XS1kKECVVIgH81UeBP9kSfzeSZAIzXRyFRo1Ec8f6b18N8F70JW0mHWn1mgDKbw3AU6&#10;+GwS/rQFPCr5alXyhFR0R9TqioK4Cq6Uml05eArwTMJmtxpdZeVcc5R1jajBdacyrlVgi9KuHXT4&#10;EfA8eAP8EdzSfUZ1BRxh3Rjiqh+IVqVCF8/tvC+BFnwpGG41hXxqCgSU9xtq9EXU6DWV9SbU4M0o&#10;482DotLeTqW8fUr6qBrffLBUCf+9ivs3K+Z/VJb/sCzfGVney7I812W5/6Z74VgC33x4Z3HN94PJ&#10;oAOUeFcATXyei9QoG/YqE/YrEwoqHQwrFYgqGbBUH0gqEcgqHigoHmxXLDhFVnCGrNA8maElihpM&#10;GGOzIsaj4LDCoTPgVYWD74GbWon9RfAN2/KENbQX3AbaeG7hfR5k8SMTrVGqzqP6iF+JSEDxcEgx&#10;IyzLiIK4TCMjM9ykKEKsDjESicxUODIfLJFRN6pQ3SYF676tQN2T4LRqI5fAVfkjN7QCji/ANwTv&#10;NORJD2gHRdDMuxyfZUDSrFHC9CoW9cuKBmTWBRWNGHBFFKmzFI6mQKOMaBF0KWSWFTRvV8BcqFrr&#10;bvmtDfJZ35LXOiiPdVJu8xVwRTXmDS3D/gh8g6w5/UiTLtAGCjw38r4BpPAlYbkVs7yyTL+iZkB1&#10;ZlBhMyTDiihkmQpaCQViDaCg2liH/PE+eeOD8iTukDuxQjWJdXIlWHwT3AwJlrH4RYDOin2kpXDM&#10;h3Mm628v6ARF0My7LEjjS33cpXjMIyvmk2nVqg5EYgEZ8aCCibBq66Py1cfkrU/Lk8zLnWxTTapH&#10;rhQ7bBpxkmb6prmB0tyGaZbf1AmAD0l8SN7UYniGU8hHZFEPaActIM+7BnxJ8XkiUaNYwisz7lMU&#10;RBJ+GfW1CiaD8qcNeTIR1TRYcjXwxw05nGeXz6IpsoilHEt7DqGQY2HNcSvmWMKz3NRZls+GqyT6&#10;L/oiXEOs3mVkahcogWaec/iRBkk+jyfdsuo9iiY9igAj7VUw45c/G5A7x/DI07xNdgPFq19uRuM1&#10;I1ybEU8FJn6BG6jAbVjgZmzeA9iSmvAhfw18rAV8ZTaSrA/3O0EraOI5iy8pPqtPuxQDJohkXDKy&#10;NQrm3PLnvXI3M0QLDNNWozpIShRXCafb2OPb0HhtiMe2QYDWbGOfb0MclbglS4iBIptLKz60fKK5&#10;cE7nKz1gEmhppBZ514AfKfyI89MEEd6F/8t+mUY1fWZh/I9YNQngWtzrWqsiiApuVcaxrjNo3Tqj&#10;1QGKrVorbmWctko7mj2IskhZQjZCCElIgECAsIRQ2RMgIQEB0bov08VO7VQ71bbPSzLnzHg628mH&#10;+TBwzj0hkPzv8/ze+77vvfg/fRpmwOlelPdMzFKzcNDPho65YBFADlZyuKGAAvGFQKxHEObdIPTy&#10;QRjeAnciMDwEop+fh0EhAMPHXKzFnAfUqqlYBzw3EDELMQ3vJyPXBGjxR4zC78Pxd1/gpeOxQzAi&#10;DJqNCzUAF20gdMyHjmAc+AvBIgQsQsEiFCxC8aBQrEfoYgSGyFAMrSEY3EJwUy/CILYQs+YCdLLB&#10;D6gVM/AWz56LmInfpyLXJOQcixiN99julC+w0jCq4RimvGANFyW+hAjBpbsYOpZCx3LoWAEWYWAR&#10;RjY7WIRBcNgCBIbZlRjmVmKAXIG98XISPo8BaRk6+aVfUEvw/PmI2fj4DOSbAi3j8ToG70fAry/y&#10;0pD3OZIXYysucXwPAcRoIvB86FiFC341Lvs1qI110LERB99GbKoNMLJhHhoSfHg9hsp1GOjWHsPn&#10;MDS+gi569UU0KfeoEOCah3gJ+aZDyyS8+uP9SGwtHLkUDXm9gRPXsTsn5WpugBcNFWm0XA1XOHRs&#10;Bo8t0LEda7IDB9sOsNiOh24PQeAL23BObEVNbGGiWRPjsjbie9eoYOQKgNRZ8DsFr+PgeRQ4+8Lv&#10;MOQdtBLPX/V3OTe6Gz2gRWOJZ7sbQNKA7gKTPdARCR3R0LEX9bkXBRWNB78BA1H4UiTOiQgMtHtQ&#10;E7sxqO5qp+bD69z5YIDXCfA8egn2AI63YVhCrzVun+HuJnObOx9KHE21qwGNQkS7G3GUHJp+iopB&#10;A3YUeyUWtRGL+nwXi3scLI6vxd93UdQRrEcM1uOdXIo6aKaCkPdFeJ6MNR4DqX7gPHS9O+9Wd85d&#10;7nwoKQwSruafNKExiCPupjzWPZjgSsAgRFFnUKsc6BCgNvhYEx5AcwCVBSNMdNCnsUc/EuKzemoO&#10;ymUq/uW/GnsQnocRxjvcDX6U2x/xdtid64Q7T5x7KDhDuYYjHH8Y/lzDChkYgJoSokak2LPZqA0p&#10;6lMCwyIYzIygqHQITsNUl6qkZmCdxyP3SOSmEc84zjAwgRHimDvnSXc+DkLgzoPthVbdlYsMiVmU&#10;a2DDlYj2naKw9SgsN1UKHlXYKxXYJ0YUfBlgl4CFHgkKIF6bRU1C7tHwzUBuL+L5kJsrafpRvv3D&#10;JxlCLyBwvGFUgi9EjjuXGqFDFCHI4FiOqELUIsgwi2OIcqI+ulEbnTj0HDgvbDDdivvDAoNNxNA/&#10;/nh5D35uyDAaneHrN3zkqNFj/MeOmzBx0uQpU6dNn/nirNlz5gYEBs0PXrgoZPGSpcteXrEybNUv&#10;V69Zu279xl/9etPmV7ds277jtd/u3LV7z+8iot6I3vvWvv1vH3zn0OEjR4+9G/v7P7z3/gen4j78&#10;4+kzTDaHyxPEnz13PjEp5ULqx+kZmVkisUSWLc/JVeapNfnagsKi4hJDabmxorLaVFP7ycW6hsam&#10;Zou1td1m73B2dl3q6b185eqn127cvHXn7r37n33+xZdf/fnrb/7y7aPv/vr9kx9+/E9/Bvz/n/v3&#10;GkQcDyWWfeB5BDH9PFyPJ7ZfIL5nwPhLxPk8Yn0BvIcS88uJ+1/A/ivE/wYACCcEthIEvwGD1wmE&#10;SELhTWA4QDjEEBDHQeIEQXESLD4iMFiEBh84EgiPZAIkDUSEBImUMFEAiopQ0QGLnnApI2CqQMZM&#10;0NQTNi2A00boOAiebvDpI4Cug9BtguhPhNEDQHpIKD0mmJ7+8GPMvtgFZN29B+Os9Hq2GH7m/d94&#10;/Qywf0bsf4vs3xP7l8Ce4UV5eQ0a5O09GAyGDCUUgIHh4+MLEsNHjBgJGKPHAIf/WADpJwIkYAIo&#10;oAIshEs/GFctPUOmHwy4hG8iWwk76fU9EVHRb+47cDDmyLHYE++f+vA0k8OPP5eYnJqWIRRJZHIF&#10;tgvZLfpiWOx3+IxBV030FwUxCZewCZ8wCqewevsOzN67D7uffQ7DXz548BWK5OuHD7+B728fPXr8&#10;+Dt4//7Jk6dPfxjw32uhTbzX6rf8vnVEVF+TX7KlYmF+Q9mWEnPxgapK3ck6Qx7PUqzg2guzuZ1a&#10;Ca9HI+L3qbPir+ZlJlxXZpy/qUhLvuNpDGgY0DCgYUDDgIYBDQMaBjT8t9EDDXfbfJfda4WGZt9k&#10;S2WwpqH8VWjYX92vQcWz6HO59gI5NEihQczvU2UJriqFZ68poEGWnnjL04CGCbeg4W6bX1Rvi0+y&#10;pSpIU2/cVGIu2Vddofug3qDiWoqgQQcN+dCghgYlNCiE8deyMxNuiKHD0+iGhuvtPstut/tF9bT4&#10;JFlM86Ah3GAq2V9t1J2sL1FzrYXQoIUGDTTkiXmXFSL+FXmW4FNJZvx1Yca5G54G0dBnYyy7afON&#10;6rYwkiw1AZq6inBDdfF+UznRoHJpyIcGlZTbnSvhXZaLeFekWfyrIqHgWjrqwtO4ZKVN6LUzll61&#10;+0R2EQ3mOfmfGDeVVhUfMJXpTjYUQ0MBNKjlnE6ljNudI+H2ysTcPjF0ZEJHKurC0+iy0sb3QEOv&#10;wyfSaWUkNZvnaM3GzaUVxW/XGHSnGvTQoM3l2FVyjlMh41zKlnJ6JBJOrxA60qAjBXvE0+iEhu4O&#10;xpJuByOiw8pIaawJ0JrKt5QZ9QdrSrSnGgqhQZPLsSlz2E55NrtLImN3Z0nZPenQcQE6EkWCK56G&#10;s5U2vgsaupyMCJuFnlpnCtRVlW8tL9MfNBdDgw4aVNCgyGE7pHJWpyib1ZUBHanQkYR1OSfmX/Y0&#10;HK30cZ0OxmKnkxHZZqGl1ZqCCyrKtpcb9IfMhdq4xnw1x6JUstuzFSy7OIflyISOj6EjRca+dF7K&#10;6Y6X8ns8jY42+liHkxFqd9CjLVZahql6UVFZ2WtGfVFMrVYb16CGhpw8VptEybIJFcyOtBymI0XO&#10;cibK2Z1nszldfBnvkqdha6f7252MJW0O+lsNLQyRsWqpvqR0Z4W26HCtWhfXoNSwm2UqljUrj9mW&#10;pmS2p+Qy7YkKVkeCgu0Q5HAcXDnP6Wm02ejPtznpy1sc9APmpuEyQ2VYidawu1JVdKQ2tyCuTq5l&#10;NYo0zJZ0NdOSomK2JoJJgpLVLsD6cHO5NnYuz+5pWG20cS1Oeli9gx5TXu+v0BnXGJSGiEq5/qhZ&#10;Vhh3UaJj1WdomY0X8lnNiRpWS4KabREgeCqOla3itjLz+B5Hk502sb6TvrrGQT9eVPeCUmHcWCor&#10;jaoUFx81iYriaoWFrIupBay6JB2rIUHLbhRoOY28fE4TJ5/bxNLwm89oBB5HXcewqeYu2oZyJ/09&#10;VfvYdLFpvS6zNLriJ/brJLit+oDj+BFsJ05iO25pCFDa4AANcVvotAwDgVJODIGkBFJKSzkASdOs&#10;pBAivOntT7tsy9r39Wl72iXLWp42W4tt2ZIXeUvSmdBxpkwSkjg9uX+nXDhGXNoZH76Xd/rM//9/&#10;h9+Q/0xU4mXFJB4oIaJhhuuGU4QLSWMuNI24sAzkxDNsJ5HpdZLfu3jlgT2R2YY3nLWm05qFVlRS&#10;+o1MlHrXIoye8AiDX4RFPvYIz4vESQ+awGg0gdBYEqLxJJsmkn00yfS4Od+7tcT2nXcT7T//98hj&#10;h1eDe1lFy6u2rPF9H6M/HYnpuuNRDZYKy7FscAjL+wfwkldETNJ8csrN4VZchGDGiYnnHMjQvB1W&#10;1upt07Bp2DRsGjYN/w+GbRuGznuGUMeGgbpnMHzHkPvWMP6tYdrN5VZdBH/WgYnngaFGIcq6W0tu&#10;27mWbO+8G3sUGJ5gFay/pbKmPwLDKWDoig9vGJToaECGFr0SbILux6fcIqLq5HNmHVzevJ0QLVK4&#10;dMmMKRbq7U6yuW0tubPzbvyRw6vhPcDwCpU1v+dljCcjMT0waLF0SIWO+RVoySNFy+5BrOLsx2cd&#10;IrJGCbiLVq5oxcKVrehJxWK9bRjuMDs71zYMkZ8Cw8v2rPkPwPA3YPgyPqzH0kENOuZTouO0HJ12&#10;SbEZhwSvUQPEolXMXTGLhFcMQuklDU+xWG+3mea220xb553EbmD4CatgAwbLUS9jAgbDl/GIAc0E&#10;tWjeq0Yn3Eq04pRjc5QUX7QOkSvmId4Vo0R0VTMovaQQy5fq7Razte12asPw8OHV4cdZedsBYHgX&#10;GE4AAyseMcKZgB4teLXopFuNVh1KrGYD+8wMtqpBxruiHuL/QykbuiyVyJfq7WZqa9utVGvn7eSu&#10;w6vRH7Py1EuOrPUdL2P+ayRmvBiPmKBMwIgWPHq07NKiM5Qaq5mV+JJBQaxo5OQluYx7RSITX5Yo&#10;5Mv1dn3DkG7df5v50aHVkceA4UV71nbEy1iAwXwhHrGwMwEzWvQY0bJdh85YNOi8QYUtapXYkkKB&#10;L0uAQyznXxIpJcv19q/0ltZvMi37bzEPAcOjrLz9BXuWehsYjodj1s/iEVtPxg92r8uITtmAwQg2&#10;plaN1JQqdEGqRJf6lfiyQMFd5inFS/W2mtnSejOzY/83qR8eWo3tZhUcz9uz9t97GeuxcMx+Lh5x&#10;dGU8wGA3ImWzHqnqwNZVaeA5mQauDaqRBSE4E66KXCRV/Lq7mmlqvZHdsf9m+geHVhO7WAXXr+1Z&#10;xyEPQ30UjrtPxYKOrqwb7CmbCSkbDPC0Wg9V5TpoRqKF58QaeJ4P7oZUEzVMza27y9nG1uu57c9c&#10;z7a/tZp8iFVwP0flXAc9KfcHoajnRNzj6Mo5wK4zg32pBVtXYYCmh/RQpR9YBDp4hqtFZnEtNodq&#10;ybpbyDW0fD227ZmvR9veupZuZxW9nVSOfp1Oh44EA/TJpNPRnbPakIIebF2VmT0hNbHLA0b2lBBY&#10;eAa4QuqRCqbHqrCeqLvaaEPLtcLWfdfyO968lmthFQNP2UaDr7ojgaMRF32asQGDiYLzGhtUlFnY&#10;pUELe1wELHwTNMkxwWUcvBMUvFfYiNfd3FjDjpVS08++Km07+M9C88VS9HELE32Bpv1/ilrps4zJ&#10;2Z3ROaCcgmKPSWzsvNgGFQRWqMi1QiXSApcwCzKOmNFxyIxP1Ft1rGH73ETj07XppjfmJpu+KKXa&#10;Ld7Ia36r78MRA/1pUuvuTqmcUEYKHP12aFRAQWM8CsqTNriAgztCwT8DW7Ei24rX3VShYVul3Phk&#10;tdr0+uRkY1covsdpCR0MaX0fRVWe83El3Z2Uu6HUIHAInVCW54BzpB3O4XZkFLWjYwiFjkEUPtZH&#10;Efl6myg2bJ2catw7Xmk8lCk3sm2pfRZV8J2Q3P/JsMx3Pib1dMclNJQUu2GG74JTHBecJpxIBnOi&#10;GcSJZSEHlmU7iGyvg8zVW7HUsKUw3bgvV2k86plr6lGVnpYNJd+kBkMfBwf856P9vq5YvxeOCzxw&#10;gkMjSYJGGcyNMogbY2A3nmK7iVSfi0z1ujh1l5t4cHum0vBsaL7xPd1XLX+X1PbggonfDfFy7+u5&#10;yZMUd+QCzYn0+vAQO4gE4TAUQCJsPzrc58ei4OtIj48Y6faRsS4vp+6Y8gPtIzMPPm++0fy2/Mau&#10;T4RX932OLx2A4eoRPnviY0lf4Zyya/Rz7cUsy3Ah3W36LNVnOc9A1k8Z2HYuiVJnkxh1NkHYzyTI&#10;ulsPtTWvhx7pWPc99dqa61fHls2v8HPyD+m0/GyAkXeHE3JsJCbFE9EBIhURktkQlzsaJPj5ACYs&#10;+mFxyccenPD2Sie9Pcqyp1tfdncZ7rtNw6Zh07Bp+N837O5Y9z/52pr7uWPLlpcFOcVf6LTiDDB0&#10;heNKZGREhieHJXg6LCZyQT4n7+fwij5cMO5FRZMeaGCK7pNO072qirNHV7H36Kfut/Vwa/N6+OGO&#10;9cBeYHj2+JLlgCCn/OC/BgUrElfBsagCYyJSLBMawMcCQqLo43EmPCSvTGPCaTfSX3VB0hkXWz1r&#10;69NWzX266fvtOwb6l8eXrC8J7xmUpwOM6mIkrmbHoiqMCcuxXFCC5f39+LhXQJZpLnfaRQhmnJh4&#10;zoFI522wat4IaasGSFe539YjLc3rkV0d68EOYPgFMLwozKn+DAynAkn1hUhM0xcf1mCpkAIdDUix&#10;oncQm6RFxLSLz5lxcnhzdkK8QOHSRROqrOkQzYwG0f2H/Tp5bvK+4zh+C16wh6QDSTOEELambcLS&#10;ZtqBhDZNAm3SlEvbGQxJGUrZDHGwQ4x3Sdaj53mkR/u+77ut5dG+b9ZiS7Zsy5YlW14gnXAodJk0&#10;dYZVfVzaP+DJqQcO7/trvr/f5TOPt/8a9tX9+46vuw61r1iPYoY/PDGoe0IxDSke1sDpgBKa8Mqg&#10;KZcYnnUKqGU7F6mOshg1K4O7aqZL17Q0xZKSql6QUzXzeHscera1Hn5xXz2wYTiIGd7CDB+jaWWH&#10;L6npDsW0hHhYB6f9aijvUUDTqBSas4vhyqiAVrPyGKtmDvcLPVtyU8lQ1KR0dUWCaMp4exx+tvXx&#10;fwx7j6+7D7Yvj7zJzakwg+qqL6m9Horph+IhPZTxa6G8WwXNOOVQ2SaFF60S2qpZzPzCIOLdVgkk&#10;N6UceU3EUlWETE0Zb4/+ZwhuGA5ghiOY4SM0rW73JXWfhWKGgUTIQMn4dFDBrYFmHSpoYVRJrZnl&#10;yJpeyrilkrD+LJeKb4mE8mU+T1XlcdULeMMMLY8i3933OLjn+Lpn/xODGjNoLvmShs5QzNSXCJmA&#10;jM8ITbr00KxdC1UsKrimV1BX1TLaTamUfkso490SyGQrXJGyyhGoK3h7GNnyxBDajRleb18ePYwZ&#10;TqNp3QVv0tgRill6EiHLcMZnhied2KazYgajClrSKKFlmQJeFcppaxwZe42jkKywZMpFlkRVwduG&#10;4WHkhX2PQruOrXtfa1+2/ZSX05xCM4Zz3pTlSig2+nk8ZCNk3NieshnAkkkLLmg1YFWhApfESqjG&#10;VVBXmArGCl3JX2aolYt0paqCtwfRLS0Pos/vfRTGDL4fttdsP+HltG1oxnTGm7JdCMbRazG/bSjr&#10;tEBTViM4q9dT5pVayoJEQ6ny1eAiC7sJokJqsIpdg9XiKqxRVPB2P9racj+2be/DyM5j6/4ftNcc&#10;b/DH9b9HsyMnPWPuM/6wqyPuADYgyd+yDeVGLeCk0USZURuAkkwPzAt1QJmDWRgasELVUKughlEF&#10;NLwKoBUt4O1erHXzvfjWvfejLx9bD3yvveY8xB83/8aRc51wJQMnAx70WtJmI+Qs2MbVmoGiwkSe&#10;ERnJs1zMwtRT5hAdOA/r4DKgQ8rDOnaZpOPh7utEy+ZvEt/Zcy/+0nvrob3tS679grzjbdt49KjD&#10;7/s4ZEe7UhYbIWsYoUyorOSCxEKe4pvJRbYJmKYbKTNU7H1A7K8CBlqJZGCUiAYW7u4mmzf/K/Xc&#10;nvXki+99E32lfcnzfeFU5FVLOPyu2+49GzGjnyUNdkJGYwNyslHyhHCEnOdYgQLTAkwiFsoUbAaL&#10;oBkqks3UIslEnyaaGLhbSzc2f5XZsvuf6W3vfp3cfnk1tZWVTOwedQQ/9Bk956Na1+cJtZM4prAD&#10;GZENyPIwC2sUGKdjd6GOgHkIi2KF82QrtUCyIgWilY67pUxD052Jll1/G3/unb9nt16aKTVBaOyA&#10;3RD4XUDlvRRRuLvjMpSQlDiBFN8BjLEdlDTDTsnQ7GAWtoFZyAZlKTY4R7ZRcyQbkiOO4q+cbWhc&#10;nGza+eV0y9vVcvOZ6EIzbEi/YZT7TwUk3ithkedGVOgmxAQuSoKDUpJMLMQJpqhOKAU7oTHQCY9R&#10;HNQxsoOWHnYgadK3qDTesGluuuml8nzz0dRi87mR1S1kWfHHEn76t0ZO7KKDHbruYfsHgxwvEGG6&#10;wRjdBcZpLigBu+AEiMJJCkpNAigtOYwiSRJKTxG/RcV8wzPF2abt2UrTLxx/aT2ruL29h730Ixgp&#10;fcinFs7I4WyHDh7rMVMSAyPkOMFOjJKchAgZHYwAroEw6O4PQ56+EOzpDVG9PUEEi+7D20Sh4Znx&#10;UuMu91rjO+qHW0/x/vFqO3L78A1g7f1hUvU0Qpy7zBmY6RT2TnVLuwt9iuv5QWXXBEHdOU7SXMuR&#10;tZ/mKLqOLKj7JAvrr2ZohqsZBHfp4qYm/+KmfboHrUeF9R0nGPcPnAa/+vlF4p0Tnf1fnu7tvnme&#10;2LlyFehY6oKvLN5ALlf6GBcXhpgXykTW+flh9p/mAc65OZDzxzkq92wJ4Z0t0XFXR19orKO7d9Tt&#10;h47ULT9r+6v2172L0o9E44IuZ0Yw6B0TUQJJERKO8+jRGIuZiNBZqTCVmw6B/EyQLMwGSZJcgCgb&#10;DwwpJ/yD2rx/wJT39Ftw9dTw1PDU8P9qeL6x7tqFGQ5ihqNtd3Uf9FZlp8U5QReaEfV7x8TkQFJC&#10;C8cFSCzKoSfDTOZYiMbOBCFuLgAIJvzD4ryPKCv4hpST3kHdpHvANOUYMBfwVHdtGF7ZUXccOFK3&#10;vtV2V/9+X1V2SpIVdrrS4h5vSkIKJmRwJCaixSN8JBViMzJBOjPnhzkTPgq/4CWLpjwkadFDUE27&#10;h/TT9kFjcWTQPImnumtbY92NGZz7j9RH3sQMv+qryNukWdGnrrSk25eSEYIJORSNSqmJsJA2FuQi&#10;WT+TMeGjsSY9ELfoBoQzLpJ01kVUlewEXclKMEwbCaYpPNXdG4admOF1zHCk7a7hl30LGwbxJ660&#10;9LovJR8MxhWUaFQOJ8NiaibAp4372EjBQ2cW3TBnFqUI5pxk6bxzWF22krRzRpJhRkcyTeGp7t7a&#10;UPdgBhQzjB5uu2M43r8gPynLSq640vIuX0rRH4yryLGIEk6FpHDWL6TmvVzalJtJn0FprDkHxF+w&#10;U6TVEbKqYiRr57Vk/YyKbJzCU92zYXgZM7z2xGA81l9WnJTlpJddacU1X0rV+2925yu46cOA4/i1&#10;DTUcFFIIIazk2oNC0qZuEgLxdVwYuSP0LpDSQBAzEBMzbHCMMZYlWbL+S9vWtKy997T21l/LWxa2&#10;bMs2mCSE2TTppQuO9l8xrn1Fb33Iw/fl9/C7Tyiu7IhFFAgalCI5Xzcy6OHT8q5OxpiDyZ6w0Xgl&#10;KyyZ0UPykhpUFeWgtiAF9SOVhHmee2hY+8hge+uJYb80J/nEnZY3+FBlSyiuIsfCKiQVkMN93h54&#10;2C1CCk4evWjjsEoWJu+KkS65qkbkJTmiKkpgbUEM60cq6ZHB++JazP3zhwbcXf2OxwZprTutOOtF&#10;Vc2hmJoUD2vgdEAJ93tk8IhLjIzZhbQpC485a+zkfqZh98zJmfLpHoaqKKJrC0KafqSS/md4pWzY&#10;grtr2E4oyj+Q5WQn3GnlaS+qaQrFtIR4WAum/Wp4oFcBjzplcNHaQ5sxdTOv6US8G3J+z5y4SzYt&#10;5Cgn+CzNZR5Tl68kzLvssaG3bLBvfmxQ7JXl5MfcGXWdF9WdD8X0+HhYT834dfBgrxouOJTwpFlO&#10;m9VKGNdkYvYXPRLxNYFQOsPjKSe7ujRjnRxdvpIeGXxry4aXHxuM2whF5fuynOKIK6P92Isa6oMx&#10;U0s8bKKkfUZk0KWDCxY1PKlTIDNyGXJFVHZwJbw5rlQ6y+lWTLIF6jEWTztaSf81eMoGx5u4O8at&#10;hKL6PWlOhXNl9Mc8qPlUMG5rioXtxLTHDA/adFDBoIaKSiU0JVZAM1wZ7QpLxr7ClHfPMOWKKUaP&#10;epwu0hYqCfMtnY/515QNG2sw5ybcHdPbxKL2XWmf9gNn1nywN+U44U/0no367ISM0wQPmfTQqEYL&#10;jkvVwIRABU5xFPA0XcGYgRXcaUQlnUQUqnFYqi1U0mPD6rWYd0PZ8Abujvl3xAnjDkm/cbcj59zr&#10;zgQOeIO99XGXjZi1mqFBnQHMK/RAoVsLjHE1QJGphiYRFX0SVLEnqWrhBKBVjANqTaGSMP+Pq7DA&#10;qjWYb30N5noNd8fyG9Kk9dfiAdsOW3/wHXs0cCDgdp9LWO2krNECDqhMwLDEQM0L9NRRjg64TNdC&#10;Y5AGGadqmOMUTdc4WSseI+tVhUrCAs9WYcGVazD/uhqstxp321ZDKnmqhUOB101o9G1nr+9wyOpq&#10;TBrspIzWCvbJLNQBkYk6xDUCIywDkKcZoFFQj4x26BnlP3aBpOePEg09+UrCgkuqsNCKNVjwpzWY&#10;91Xcn3p/hb+SeKmzP/UToze002PxHo/o3U0JjYOUUtqBrNhK7eNbgH6OGRhgmMFBxAQNgSZkuMNI&#10;HyYbWSMkY9cwwSSsqAfhxVUPIstX/zv80luY/2XcN9F1F+bGFkPB5Ctmc3C3T+utjSjdF+JyVzsq&#10;cQApoR3IdNmALMsG5uhWqA+2wv2gBenvsNAHyBbmAMnCGSBYuBX1l+iiH96LLV11P7Z6y4PQetzN&#10;kWV1faWFNFvqdYMqsC8g89aFJb3NMbG7PdHtApI8J4hyHGCK6YDSNDuUgexwBrAjWaqNnqXYGNl2&#10;GztHtHVW1Fxi/ry/oUtW/h19fvOf+5bvGZ5ddNI7vQRR929W9sT2OUX+00GB92KE7yHF+L1AvNMN&#10;JlguKEkvh7hgFHIiKOCkoVQnPUVxMlJkBytFcnAqqoRWzbueW/jC133PbipML3wndHtxnf7qCx3d&#10;hS2Crr69Kg5aa2LHPrWzIm1uZojipQU6/HAACIB+MEj1QaEOH1xekTDZSwuTvPQI0cOMEDysaCWN&#10;p6uemRhcsHxsfOGG6OeL3jX99bla8Y31l9izNRAyvrsTyh8TAUP1Ump/s7I9d0lNzLZp8RmivjVN&#10;NrSkKMaLKNXUjALmC0nI0pSELZ8maNbGOMNWSfls1fdHhxcsTZQW/ML6jyU7JfdfPMT5+rUz0M1t&#10;F8mf7yGRrhwF20qn6C3FBs6FsSZuY6GFf34UL2zIE0X1I+3is8MU8Zlhas/pIVByagiW1g3SZJ8M&#10;MCtqoG/+99DLVcvsNxa8KsOWb+3CNu6B79ccony78yThqz82tNw60tx4vRZf/9kZ0um585S6q83A&#10;ydlLYO1MG3ximoQcn6bQPipR6cdKIP3YFMw4MkVnHplgsSopPVD1A9f0M8sV2I82crG1W2jYL7d3&#10;YL99j/Cv3+9v+ee+o+e+PVxb983x0x9/darho7vnGo/ebmo6fKul+dDNtosHb5BacDfIlw58SW39&#10;8EsQ/+F1BL//OqNt3xdsQiVh5jXzMPOGFZhhczWm3rHrvuwPtXdER0mzvAZenntJl+V2eNJcmi/V&#10;xQ4k2Z2hBJ0bicP8aAwQxmMd4kSULElGSfJkhKhCI21aNII3piKttlSg1YE+bd8ZvjP8/xlWPzG8&#10;WY1pHhrer70tOkKa4dfz89wWfYZL8aR5iC/FZQWSHE4oweiKxBFeLAYK49GO7mSELEEjJDlaNqTC&#10;bdp0GG9Kh1ptaW+rPfW0YZaywfKzFZhxUzWm3b7rnnxP7e3uw+3TglOCYf4FY4ZP8qQFkA8VMIPJ&#10;LnY4zuqMxmjceBTiJyNUUSpM6UmHSLJMiKjKhtp02SDenPXirVkX3pZ+2jDLqrJh/QrM9NCwbdc9&#10;xe6Tt8SHyNPCk8IhQaMpIyB40kKqHxUxQgkeMxLjsONRRmcyAvNSIUCYCVLE2WC7LBcgqvoCBH2/&#10;F2/ud7ZZctY2W+Zpw6wr52HWdc9jpjeqMd3WJ4aDlFL3CeGQ8Jw5I2z1pEQUf7KbFvoP4/Ue1eR9&#10;x3G8TqTd3LHzgq3rcVrb051OxVW7epx1datrq0DVele8ochFQUFQIPfkSZ5cyAVCeCAkkITc8+RG&#10;7iRAQsiFhIRwEUFFVtcW1Lo5jzuibf0tyra/88f7/9f5nO8/3x4Bq6u7ju31sLm9nfT6gIsqCDnJ&#10;Tf0Ogjhix8midqw6asJoIihWG1bj0ECq/d+g3fjCkPVU8mXBtPAIaaL5NBJFSnQB5KrV30xw+ISw&#10;uwdhdnfxa31uDqfPxeSFnDR+v53cFLURxDErvj1uxirjKE4dVeO0/Qo8Gky1lwb9O3MG5fasWUlO&#10;wbToEGlCeAKJNhWjgeYKq1+Ic/haqO7uZkaPR8Ds7eTVBpy13LAdro9aKUjcQhQnOgjyIRSvGFTj&#10;VQNygqZfSkSDqQb0b84ZdB8kDZ/MGcQHSBOiXCTSXIgGhOVWv6jG6RVR3N0iRo8bYfhdfFbIwWFH&#10;rQxevANqHDKTxCMoUTaiIioScqIqJiFpIq0kXTDV5gxr5gyqpEGaXTDduo80IT6CRFry0YDootUv&#10;rnJ6W0merla61y2k9zkFjH4bjxXrYHGHTDTBNQPUel1Flo62k+VDbWRVTETRRIQUXSjVgP6NBcDw&#10;wvD7pOFPSUNW4XTbXtJE20EkIspDA+ILVn9bpdMrwXu6JLCvU0wPOproUQufMWjisEf1jIYJNU18&#10;Q0aVXmulyodaqMp4M1UTQai6UKoBwxtpLw3ofw2yrMIZ6W7ShGQfEmk9iQbbiqx+abnTK8N6umSQ&#10;zyWBQzYRHOtA6MMGPmtcy+FPyViiWyKGZKyZ3j6M0JVxAV0TaaDrQqk2Z3g7adiwAai3JQ27Cmdk&#10;OcQJ2R4kKslNHk2+xS8vdXgVVR6PgtzrlMNhqwSOm8T0a7pm5qQC4X/XUtcy2ciVXG9gt4/U1yoH&#10;61jqKI+pC6caMCxPA8akQf/C8HHWE9nOwhn5LuKEPKcxKjusC8pPW/pUxQ6vpsLj0eB7nWo4bFHC&#10;g6gMvi4XMyaFQvbXAmHL7TpB2ziXLxvh8BQJDlc9wOZo+1MNGP9nyNwANElD+86iGeUXhBuqLwQD&#10;in3akDq3ow89a/cZSt1dxiqvHYX6DSo4oWynXRNLaBP8pIMtbkjWNs5qlo6yGuUJJl8VY9Zp+lMN&#10;GDPSgGn1cmB4Ydia9UT+edFd9Q78Td2nDTFNtias328KWnItvY5zLofpaq8p+WtqVLRBqRwaQWTQ&#10;GEcCT9DbuDdgqXAclkhH4Rb5ENykjMMCTSTVgOmlIQMY1m8A2j9mzSp3FN7TbcfdMn5cP2j8izJi&#10;26kPer4yu2wFbpOpyq9L7iDXQDGRkpLgJx2s5B5UWe0YWdYwRpGLRyky+RClVRmHhOpoqgHTsjRg&#10;XpUBjOsygW5L1qxme8F941bMbfsm7nDnh9KB3i1ad+cBm8la3KU1VftVeijUpoWiTWpKjKeCEgwF&#10;bRiSM0eIct4IQYEME5SSBEGhjBMl6miqAfPSNNDxmwxgWpsJ0M3Zz9Ct+Q9sH1bd6XmfMT6wuqm7&#10;Z5vB5Dzi1FgudCtMNb0yAxRoQSnhBi0U4WigAbqaFqeoGINEFXsQr+IPYtXCOFYji2FV6miqgY4l&#10;acCyMgOY388E+o+yfzT/Ie9fXb8r/y62ihgeeLvF7Plrh9pxwtVuudgtMWN8rUbIjxigYB0KhWp1&#10;1H5YC0coWkaUqK0dwGl4A1itIFqjFUWqdfKUA5bFacD61jJgeS8TGDdl/+Rae/x+ZFXR8NRigmvg&#10;tyJVV7ZZ4shzia1lXS0d2B6hGfI1mCA/10gNMA20IE0PhygoI0REWWE8yglj0fowBkXC1frWUKoB&#10;26/mA/uKZcD27npgXbfzUWDV/rHJJXm+qaUkNJYpbPPu1gmd+Q7EVu5utGK7BB2Unjoz1cc203oZ&#10;JthPM9L9FCOjj2Rk9REM7ADOwAtgDA2BGmNzX6oBx6L5wLl8KXCsXv+0Z9Wfb00s3tF3f8k589Sb&#10;JElikwAJ7mnne8/o69xlljonxsmzk90cK7WLZaH10DtgL62D4YXMTB/ZzPIRzWwf3sztxZrrezFm&#10;gS/VHncunP+Te8mS5+631n2beH1j+O7ru6yPMgpkd9bgGsc2s7nx3U214dMSZl+pkumr0sI9OD3U&#10;TTSRPGQzwQ1ZcG6qFdMJ22pcDFu1i2W/6mLbrzi5jgonP+Vudaf/bNa7aPE/wovWRG8uzLTPLs5W&#10;/HvlGWRmXSV7ahsJHt/DooycqicPXkAIscst2OhVcXV/jeRqGCetDBHaLwfJ8vIApLgUoCku9tGV&#10;pX1MVYmfrTrv56lT7bo3fd7N4GuLoiO/yHDO/HKjEmTsanr2Xi774eYi6t3PKgjf7MNgp06Rqm4V&#10;UitulDAujZexSscq2ReuVXGLRzG8ohF8XcEIsf7cMIWfP0xtODsEN5xJMAV5CU5jqg31ps+LRX++&#10;oPPGqyvUzxd90AxWfsoBG/ZSn32Si3+cc7b64eHiy9+fvFhy78zloumiKwXfllbnf1OOOfP3K7i8&#10;O9X4U19jCSf/hieemCKRjk9RyLm3aZRjkwzo6CSbmmrRvvRX3EPpr2qm038tBEvXcsC7W6jgox14&#10;sCOnGuw9UPbDoWPnnxw/lf8472zeo8KCkw9Lio//s+zCsQeVJUcfVF088j3m0uH7+LJD90jlB+9B&#10;5Qfuwpf332VW7JvhVKaap3/BK7qb814TgoXLuWDFO1Swdj0ebNlcBT7bfgl8+XkR2J+TB45+deL5&#10;6YNHfzx35PAP548deHrp+P7Ziv+wU2fPTdwHAMcn9DnAdNrSyUwmKUFACm1CUyApYEKA4AIBjG1o&#10;ITG3wYQWUmOj05JlWZJ137dkSda50nolIeuwdqVdaXUgGQPG9nBkMCFMj5iWzJDEJM3Mr9uaPvCm&#10;PyAP3/fP07dt/xz9SNMc6+i+b3qO7f269/jerwUn9nwlOvnBV9JTu5+o2usNOH/+I+BevRg4N9CA&#10;7fcbgfFg81PNydOPVOcYD5RdA7cVPcYbcpF7TCaHyhJ1lBTrEoV+QyrfZ07ne61pgusYJTiuDMHy&#10;ZHCmP4MzIBSnD6P4pXgGpdfXD4YfDM8ZXJRhaBVl+B1laKQMB5qfak+ceaTpYH6m7pTcUrJN1xUC&#10;T1Uhg0tyVZyUaJMFoT6VF5jSRK91lODaMzjHieIsD0oZMJwRxnB6BMPol9FUnc0bfrkYuN6hAXvj&#10;JmBqbZnTHeuY1bWz7mvOy6bVdMu4iu+rKAcipFKZKEjVybxYlyYExlGcb0Fxrh3LcZzZHMuTzTID&#10;uSwdzmH0aDZFj2XjjMtYPQE3ZfC8Thnepgw7NgEzZTC0dczqT7Du687JpzRdtqtqbqCsFsVItSJR&#10;kKtSxIB2FBca0BzfjOW4tmyW48xhLC+OMSAco0fwFCOCxxnRHMKMYfUEhp4Z3JTB8T5laGmdM37Y&#10;MWs8yp4xdMintH+xj2nYUFHTHyc1skReqUwTUk0GF+mxbJ8ph/FsOMZxEijLm0cZoXyageTjDISI&#10;MCN4mBXL1hNlWAC8KynDehoYpAyW5tY586GOWXMbe8Z4SjGpP2+v6RihopYfJ3WSZF6tSOMyFZoT&#10;a7OYwIijPGs+w3EWMiwfOcqEi3HmMIkwkXyYFcED7GiunoDnmWFoHWXYPm+wHOyYtR5mz5iPKyaN&#10;Hztq+u5wUceLF/TiJKGVj+IKJZYd0OBovz6f6bWQaY6zlGYFynFmqIyw4GKINVzwsxHCw4nm6ul/&#10;Bt+KeYNz2yZg3X9gztbaMWv7A3vG2qaYNJ92VI2d4aKBHS8Y+5OEQZrJqeVZTKoiMkIdme41l5M9&#10;zisJdrA6zIIqEDtc8nFgcqgHIZw90Vw9Ae9/DcsXAc/aeYOt6cCco7lj1tHKmnEckk9aTzqq5vPh&#10;ookRL5j5KcIsyWR1shyqUBTSYk05yTfVRnpcVxG2/2qQE6x6e0JlNxcmB7lI3s6L5uoJ+CiD//+G&#10;rQ3Avq91brDpzKyzmXXfeVA+6TjiqFo/DhetXfGCtSeFW0UoZpTgo2pZMSlRVeMC47UYb2giwPVe&#10;G+IFak5eqGzvhYvWXiRv5kdz9TRvoC0C3t/SgIsyOPa0PnXtOfPIvY95f2i/bMp12F5ztIdL9k/i&#10;BQczhTsEKGoV59N6SXlELh+PCA2TQb5z2sX3XLfzAzVLH1Qx98FFowDJGwQRvJ6eN7zXAAZ3tz51&#10;7z79yPsB4zPfHumU54BtzHUMKrnOXS64u5O4m4ehTlEhaRFXY1rJRFiqu+sUDd6yCD03jEL/mF4I&#10;VXSicFErGi5oRBG8noCfMgSWLQK+t2jATRmcO1u+9exs/6d/J/1BcJdkOtBkueo7HCx7T8VI/4UE&#10;7meiqK+vkHCLaohdPO016v9qVDruaOVDE2qp/6pKCl1RScIlpWS4QK2VqKfnDVsagLux5VvfjvZ/&#10;QTsufQ7vEN+Gd5muhVt8lXAbUkLOXM5HO9PZGAePQaKa1y2c0tmk95QW+x253n1TpvGNS1XBqlQR&#10;KkvlMCmTIUQ9gQBlCFIG/29oYIgyeN5v/i647eRjeGvXw+h7/Xfj23QTIztdtWRzqJo9AmPJP6di&#10;EXY+CAlrNq9gQu4U3RI6jbdFDvdNkcl7TaQP1ERaqCJWw0WxCsnX07zhtWeGdxuAb+v+f4e2nPgy&#10;urnzb8lN/HvZDcppcrNlrLjTh6IfxaIj5zNQhFMYCgmuGPx94xKP8GbvkGqq1zs4wXd5r/FtgbE+&#10;M3RFYAiX+nXDhXoCQcoAUYbAGhrwbG4AgXebvkc2HnuSeOfCF7n1nM+ra0WTN9brs/ldwUj66Egg&#10;fgEbivTk7bCgrIEENbFfOM7zya9z/KbrnIBnvMcTqHEHoSs8a6jUa4LJegLQEsqwlDK8SQPehgYQ&#10;2rAXxNd/9A321tnZ6pquT++8zifH3zbHiL0hf+pE0hXvRB1RLmFCBKQyLKiIIFGVF5SNsYPaMSZk&#10;qzFCvirTD1XY7lCZ44DJegLQzxaA0C8WguCvacC/sQFE1u3+fvTNPz6urD5+7/aKP9U+XS5MjG20&#10;BoiW0GC6PWEduYiaY9ycPiLIy5F+UgiLSr1haYUTVlVYYVOFAQ+WL8H+8iUoXGJ4YbKeQOinC0D4&#10;1YUg9KtlILRuA0i80fiEXNl0f3r5gbGHSz/J3Fkphsa2WAcLB4NmtCNmSHandXEepo7149KokBBG&#10;xIVeREr2DCuLrGFdkYlYSDriJLsQP3kRHi7UEwj/ZAGAX1kIwquWgcgb67/L0bY8vPHq9vGHLx/G&#10;/rH0Inxn9cDg+HazsXTIo8XPwupM92VVipuUJwSZgbgQ64+Jc/yolOBGFQQ7qskzowaCEbUS9JgL&#10;vxj1E/UEhn/8AkBefhEMr1wGUsvWfFF7ae31B0u25r58uQ35O63LeXeNyHCjUaeqfuiQF896pUQ3&#10;NJDlIP0oL8Yf7Yv3pIUJdmogyUjKUpeSynR3QjvalTCOXkzYRzuTnnQ9gcjiF0D0pRdBlPbaE3LJ&#10;ismZxauIx0sa/8N+nQY1nZ8BHMcdrR1sO+vOzrbr0Jmdju3OdHdmZe3sdnWmVkAFREAOATmFsFwi&#10;BAK5CElIIiQhCbn+5CIJSQiEEBJykRsIkRsEVMSjoNJd1K0uqOOugP76xzp9G172RV98339ePPM8&#10;85h++iSv/fFn1cLlbxpYN+NYTXPZwstTpVLqOEpJGsFqCAGCFucn6dBDlO6awcs91QMMA3KA1Vvh&#10;azFe8gmMF31iY5lPuaOA5Te7gPWjX215fntgYWHfR8NP3j9k3vo4VvXqjznQk8OXmr87jqMtJVDI&#10;t3IYxBulHNx8Jb/2ak1r9QxWjJwiSCsmSW3lE1R52XijomScoSweY7cXjfJUhaOQCjEqU++kF/bQ&#10;XcDxwb4bU6H7AndCPzZv7T+sBr+PhrY+T29+frSQ+q+YivrV1FrcSl5dzXIRGfmPcmr5narG0lu1&#10;9OJFHPPbmwQWYoHMLrhB5Vy43tSSd43Jzb3G4eXMC3hZ82L+Trrr3h2yOLx3d2Dul3stD0PD1ODD&#10;cAgcjGwGf0mkbkacJ7xMyMesny9GPs0tL/sBgSx6VIJCrF6qzf++GpP3HRqb+08cPnulvi7rAZmQ&#10;+YBWf/5+EzHjHpOUdq+FdG5ZSN5J1717QgJje0Ost/aEqt/8OgwCBz5ngs+OUMCRqDoQfaYGJCVf&#10;ep2WXrSRnVXwU35u3sui/OwXZYjM5xWFGc+qi9LW0cXn1nElqWuE0pQfSWXJP1LLkp42Xkx8yixP&#10;eNJyaSeNDO4Jsc7u3qVeeS8UAu//jgk+OdgADn2BA8e+rgLRfysF8ZEIkBKdAzLiMkFuQjpAJKWC&#10;kpRkUJ6a9AaZlvgalZ6whcmI38SfP7NJzIzboGSdfnU5O+YVMyf655bcnWQbfS9EcztkFwR+sZcB&#10;PtxPBgcPYMHhP1SCo38uBhHhF0DsV1ng7NE0kHYsGWRHJIL8qHhQdDIOXIyOBZUxMQAVGw3Qp08C&#10;fNwJQAApINbfPBMFKPGRoDE+AjATjgNu4k4CXHg/CD/dB4RHwwD/9BeAkxEJmhEpm81lBc8YVcjH&#10;TXWElcvUxqUGBuc2kQMtEATSaziRYg4jU82iFZqZGpV2GqXtmq7S6aaQhu6pSrN+stKun6zw6Mcq&#10;B/UB5GB3sP5v+B8y8GAD9GkogGCD4PQh0AIbOAUpG+wSxDqrsuoRE1f/gN5Av0uj8xYb2OLrRL58&#10;jtCquoqXaqex8q4ptKp7srajZwKlM4xXG3rHq8zGcWS/cQzpMfqrvb0+lNcYLMCHDa2wQQQbhLCB&#10;mxEFuHmpGy3fItY45dUPWWjS/WYS805To+AGjSWbb+C2XyVC2imCWDeJb+sZx7b3jqE7TKO1ur6R&#10;GoN5BGW2jFQ7Lf4al8UD56gNHhDs3wVEsEEMGyDYwIMNvJzUDR6icI1bilrlVJPvsQnNt5g06HoT&#10;Uz5La9FMNwh0E0SRYYwgM43ilWb4hFmvYLpsgdpee6DGah+q7bd70P32fjgLJnhACBvE7wytsYcA&#10;Pz0KCLJSNwQXCtf4RahVbmXDMgfHXmRRRPNMhnKmkdM5SeX3jJFbTSNEqSVAUNiG8Zp+P1bn9KON&#10;Tn+tzenB2B0OOAvG3m/C9gcNQLBBAhskbw3hQJAaBaCM1A0op3BNiECt8i82LHFr2YsconiO1aSa&#10;ZrB144283hEqZAmQJXZ/vcLpx2tcQ9hu1xC6z+XF2Fz9GJvTgrU5jVi7owdn7w8WaIUN0j+FAils&#10;EMWEAyg5CojSUjdEmYVrrRdQq1BxwxK/irPAxUtmOVT1JKtZP8rg9gUuC+3DFLFjiCh3DeE17kGs&#10;3jOAtngcGIvbjLW6e7E2lx5nc3bh7Y5g/dcgO/Ifg+hsFJCkpGxI0xFrkmzUqqigYQkq5yzw0ZJZ&#10;LkkzwaH3jLA4lmG6oN9PFbkGiXLPAL7DN4Dt9TkxZp8Za/YacBaPDm91afE2p6bO7ggWEMEG2bbh&#10;mzAgjg4H4oQoIEtK2WxLLVhvO1+9Ks0lL4lLOAtQleQqv65jgkszXGlhWYeZPMcQDXIPkNp8XnzH&#10;kBtrHDLjTIM9+D5fF97i7aizulUEm1NJsDuCBcSwoQ02tG0bToUD6ZlIIE9I3lQkFawrz1U9VGSS&#10;ltsQ7JuScslsK1ozISAbrvAYNj+7xTnQKPR6SbIhN74zYMEZAnq80a+t6xtQE8xeZb3VLSfanDKi&#10;3RGstwb5tuGvYUACG2SnI4DyTNKWKjH/mToZ+UidRrzXntO8KC8SzUqR6gkR3nBFSLP6eSyXj8Eb&#10;cJGlV/rrdOP6Ov2ohtA7rKw3DbYRzV4pyeIWk20uEdnuCBaQvDPItw0nvwTymAigij37WnMm77k2&#10;seJxZwrhvjadcVuTD823l7VPttXoRyQki1/EcHnYHL+dIp7sIWhnVMTu8TaSISAhmwZFDWZfK8Xi&#10;EVJsLgHF7gjWW4Ni2/B1GJDCBsWp40ATnfimMzb3hS6u/Ad9In6lJ6Xxrj6Lf11X2DajregcU+NM&#10;wwqqww0xA6Zm8YySopkTU3UTEDwqAppxiE/r8/FoFg+XZnVxaTZnsID0nUGxbTjxJWg/8XegPZkA&#10;uk9lvzTElD0xxWG+tyRQlq2p7Fu23NZrthLljK22c0hfZzcpaIF2IW9GwFbPtzC7JjmMnhE2w+hn&#10;0/sG2HSzl91kdbObbM5gvTUotw1fhQFZVDhQRx4DXZHxwBCV+XPfieI1ezTqkTuufmXwbOPySCZ7&#10;YaxMMOJFam0WjK2jizwsULCm6TLVfKOgc6qJqx+lc3qH6WzTIJ1l9jGaLR4G0+oKFpDBP077v9mt&#10;87ekEzyA4/i02+j2VDPN7s5Uts9UTvPU1NiUjmaaV1ppW6J55Zmhcol4IIooKAioeKGQ4IlKuZog&#10;qKUheCSaKaaZ5p1lZjWtlTVNp5/97j7zc/wD+8P799ePb8RQiRjKnX4GmcMRqHc4CUoH//dXHTGv&#10;NEejl3UnqItDnvTZ8TDG4BBW0K4j1dSrE5olSkZXVl3WAONS2S1mRe1guri+jyVs6GEXKroyCpQd&#10;nLwmDTe3WW0oKEMMVf81WJpCpf1+uGRnB3JbN2ix9X6vsQt90esU+WjEjTg3dypBP+XL1Q6HieQ6&#10;kkzanqQSNrM0nAZeb3Jd0c3E+tr+5Kr6vtTShh6mWNGdJmrsTC9SaVmCpnZDQfkfBqmFKVTZ/gR1&#10;NodBZX3so9oKvaKz8Xs04hg4PeeE0z9wpWvvovnywZAS6fWo2mLEUNDCVmcoM7vp8gJdorxCR2m4&#10;rEuUyXtolYpuemljZ6pYqWWIVBpD/c9Q/b0JVCEG2aF9ILe0htaDTq+vH3RbGrY+NTl36OzAIzuS&#10;dt6JKb/jkS8dCCkrRgwFmiRldiurldXM06Qo87uSlJIuilLWFatQdFNqFV3U6sbOpAplR3KpSmMo&#10;qEQMNWYmUH3AFGotfoQmc4t3Hftsn+jNHSbnzN1uLlmEaJ7axCnmHFnSUXTBhYHQsvwe0kV+B62B&#10;o05rYrRyW2lXctTUFmE7paWiPba5VkNqUmljLqu08ZdU2oRqlcZQIEUMsp0mUPOzKTT89AO07TZf&#10;vrHr4NTMLqubS3tPa1YOnFc8PkSRzjqxRXe88vP0YZKsPnIV5zqtltnBbEjWZCgT1NnNcW2Clpg2&#10;yRVyW3VLVFv9FXxrcytBdaWVdNlwUI0YLu0wAZn5Vmj6Ycfr7u27Zie2mQ0s7bTVrOzxUrw6ECFd&#10;OpwgnHNl5Yz75HCHMSL2QEwp40ailKZLlSV0s/4V25VZH92R10DsEMkJ2jI5vuOiHNshl4drWhvD&#10;29QGAxliqP3OGC7v+uajetuWhZGvNw8ubt6tWdnhqPi0x1v6yiJC9MQ+nn/fnZEx7c9jjkXk0Uei&#10;i6hDCeK4AXopuT+tIuoGV4rv41djewU1ETqxDKOrRKqVne9V1YT2qC8aCmq/REHdP4yhadtXz/o3&#10;bBxa2PA37cq3+xSrO5ylsM9b9PoQhv/MJZq9iE5KnQ9kJs1EcuInSVnk8fhc4mhSAe42ozBymC3E&#10;3Mq6EDaUVxyqF4pD9KWSYH1VSZC+viRQ3ywxFNRvREHDli9WOtcbD43+Za32xYYtitXN+6Vg5iyE&#10;A57Zb+2DWS/dsSnPfMjUxyEJMQ/DacT7xFTcvdi0iNlE9vmZFM656XReyBQ3M2iSnx0wIeD73y3O&#10;8Rsvz/Edl+X6jF02GCjWo+DqhjX6fmMj7YSJifzTl6ZSMDUXwm77bLA6mb7q4kN/5xFMee2PIb0M&#10;wWGXMVGYX/Hkc0/JcSGPKZSgJRo14BEj0X+RneT3MDPZZyGX7v2gMOXMg+JUz/vlqej7MoahXjYb&#10;o4Y616I0Q18Yyee/WFcJm0yL4Lsfs8DcOg3snGlwwj0OPNHEVV/f8A9BAefenQ8O/h0bGvBbVJjf&#10;61iMzytqhPdKcqTXSyYW/YKN83iRiT/9PJdwarmQeHJZHOX+7wqSoUba1qDadX9GNYyvMap4u25d&#10;Ifz920wwM2OChXkSOFqR4fgRLJx2DgPvY0Fw1t0fQv/pA+EeXoBHo4HkdRpiz5yCBO+Tq8k+7p8Y&#10;vic+sf2Of+T5H/uQc9b1Q2GAy/viQENpNGtQDXojVPk9lJEA1htzYfOmVNi9lQKWO4lguwcDzubB&#10;4GbhBx5WZ8DHBg0Btqcg9Ig7YBzcAOt4HIhOrkB2doH4o0ch0cUJUlwdIe2YA3CO2wP/hB0UuBlK&#10;rkOhyu+iUHm/oYw4sPFPdNi6LgbMvoqEvd+EgKWpP9htPwMuu06D++6T4Ln3OPiau0LQ/qNw7oAT&#10;RBx0ALylPZB+sYM4K1ugWh8G+iEbSLOxBo6NFfAP/wICW0MB62sjYO9YCxmWfwWWqxkwvC0gLdgJ&#10;0iI8gEEKfEenRryiMaOXqTzqU0peylKsMP0hWZKxQCrn3SdWZc8TLuXcw9XnzmEV+bORzQWzEdcK&#10;ZsK7BDPh/YLp8GHB7cjbBUPYz/d/wx8GNmLIQAwcxMBGDEzEwA5yhoxwD2BFBb1lUrArKakxz2ic&#10;pMfUHMYipTDjQWxx5jy5jH+PVJU7S7yYP0OoF0zjFEVT2BbhVKRaOBVxXTQVMSgaxd4SDeJuCW/g&#10;b4k+F2RsMgIuYuAihgzEwD5jCbxAZ+Bh0KtcQvDvrFjcSyY97teUjOQlGj99gSrgzsdf4M/FlubN&#10;kKWCadLFoklinWgS31g8gbsivovVIPVKRrGDkkH8oLiXMCjpJn4+4CAG3va1wEMMHNfvgetlCdkB&#10;zsAPQ69m4YPfcGPwL9i0+KdMVspiShb7AS0/ay5BlDcTXyKYiqkUTkTLisej6iVjhMaSMfzV0ju4&#10;jrI7uP6yQcLNsl5if1lnVH+ZhvT5gIsYMhFDFmLgIYYsT0vIPesMeefQq7nY4DfZ0fjn3ETKE3Za&#10;6kMmjzNPz+PPJhUVTCVIhBNxFeIxsqzkDqmufDRKWXGb0Fp5m9At1RP7pL2kPmknkjq6T9pK/nzA&#10;Q94+CzFkI4ZMxJCDtgSBnzMIgtGr+eHBb3KJhOfZlITH3FTmApvDm2Pk5E0nFxZNJIrFY5Ty0tHY&#10;mooRcl3VMElVPRx1rWaI2CPrje6p6SD3yK7F9MhakFT/IbzOopo80DCO44xaT522c2qt055xqWt1&#10;3FEPai2KgriAImURAUGCgoBgCAkEgUBYQgIkZCUhQFYISSD79iUkbGpAQaiYQQaLC1aq1h1H7eg7&#10;35npdXrxv//dvOc8L7ZX5i2oRA001FC15QugogbGkS3AjtwL7BNhH1iJ8a9rU9Ke1GThp2j5pLsV&#10;5MpbZGrtzcJa3g0iT3id0CAawsmk184rmwczDS0D5zoUl7O6Fc7zXa1WbFerMburVYPrVrThulu8&#10;BVTUUIUaqlEDLWglsEK3ADc8AHjRRz9w4+NfszFnnzDT8Q/o+OI7VSTqeAWFOVpC518v4DQN5Qml&#10;gznSlqtYlfJKllHlznKpXdlOtQXnbNPnONXteJdaiXepFIROpbeAhhqql8yGGtRQHbgSuCG+wD+6&#10;BwQRR0AQE/fvuoTUp5yUnClmFukOPZ86TitlecqrBD+SWOLBfEHzVYJE2Y9TtbuxVk0nzqGx5Di0&#10;WrxDqyI4NIrcDo08z9km/YOAhm65GtRARw30fSug7qAv1IfshoawUGiIOvFGGJvyTJCEm+KdLbrL&#10;yqGO00ksD7WyfriUIR0orGvty5O0X85p0/XiEIMFbzNocm0GZR5iaCYiemm+XSfKd2ibLnS0ewuq&#10;UAMdNTBQA3PvChAEb4aGg/7QFBoCovCYt6Lo08+bTmIfCpML7tVlUsZZRKaHXlo/RKmWXinmqi7n&#10;i3UX8VoTQrCYNXkWs4JoNUsvWI2iCzZDYwGiFxbadfWFDq23oPp3Qy1qYO9dDvVBm0AU/D1IDh0C&#10;2dHod7IIzEtZTNYjSWL+ZFNq2U+CbMY/OYX8oRqKtL+Mpe4tEBk7crU2TZ7J1pxvtooLLOaGQqup&#10;vshm5BchhjoSoueR7Dpv/c/A+N3AC1gODXs3giRwF8iDD4DicMR/WsMSp5VR6U9a4wgPFEnFd2QZ&#10;NE9jHvcKhyzppNW0mckCc3uh0i67YHA0FpoQAcliqSu2mrjFNiOnBDGwSxA9q8Su8xbUoIZa1MBE&#10;Dfw9y6BpzwaQBewEReB+UB8I/9AeGj+tDU95rI/BThoS8/+lOVd6tRnP7hQWSoxMSnsrlW0Rlck6&#10;+CU6J4dstLNKzVZmqdVcW2ozMkptBkYpov+jgP7ZDGCiBhZqEPgvBbH/emjZvQPUAYGgDTr61nAo&#10;5pnlWNKU/XjaRAcGO2xOL+lVZ7PMUqJYySe3NzIZFnZ1k7OGpnNVVRocVZUmWxXFYq6iWE1VFTZj&#10;VQViQNN76/+GxbOBjRqEu74B6XfrQLnLDzS7A8C47/A0ciDisSssdvJSTOLoxVOZfY7UYrs+i9mm&#10;JIhEYlIbq55mqeTWd5A5GldprcFRXmOyVVSbLRVVFjOFZjVVUm3GSiqi9xYwUAMLNXC2zIfGnUtA&#10;vv0foN6xFQy7/H9DAvY/7woOneoLOzYxfOL4tf6EjK7uMyS9LYMh0+GaeMoCFVVGMRWJePbcJrXz&#10;gsDgKOIYkWKm2UpmWCyldKuptNpmKKtG9N6C2k9nABs1cH3ng8hvMSi2rQat32aw7tj5utN/z+P+&#10;/YH3PD8Eem5GRV8eik+zujGFyq60GiGCFdYY0b+3vUyPV7GtmapWBCtHT7TBZCPyzZYCrsVcyLIZ&#10;i2oRPYlh13kLmKiBgxp4qEGydRGofFeBccuGt85tW3/t2+V31xPsd/N2SODARGSkazQ2VTt0Kl/c&#10;l0Jj9WTyy5wEWS5CbjtnZRlSrApzqt5qzmyxmLPFVhNeaDPm8hEDkWvX5XMcWm8BCzVwF88Cvu8X&#10;IN/4d9BsXPYe2bD62aXN6+6N7Fzrub17x5X7wYc774TGGm5FpstH44h1PyZTqIMZ7II+fFN2L7kl&#10;vbNWfcYp1iQ7zZrTRrsuTWXXnZPbdedFDm12Q4cGJ+ho9xawUUPdolnQsOlzaF33FRjXLJruXr10&#10;cnjdNzdu+67tm/rO3zm1N0x3/0Ci7O6RLN5EZAF1LIFCup7GzB0gCLLcJeKzF2vkp3vqFck96pbE&#10;7g5lktWlOq11qVOVLnW63KXKkHQqvQUc9N8UoAbJ2r9C27fzf7Mv+9vUwJIFNyZWLHRPbdzkeLp9&#10;n/bx7gjpwyAMbyrkPO1eREHxeGJ53o30GuwwgZM+UCw4009rxLi5okS3VJzgNojjLvdITzp75Ynm&#10;HjlG2yNPVnsPeKhBiBqaV34CxiWfPb204DPPrS8/df+ybKn95fptmlfbgiUvvo/mPQ9Kpj06klV8&#10;P5pInMCUZI9lUDI8+OqU60VMzBCFk3CNWRc/2MCPHWgVnBi08Y8PuAUxF/uFsR19DfHWvkZvgeAv&#10;PtC0cBaoF89545w3Z9Qzd6Z7av485NXSVe3v1m2XvNt2kPvOP5o2HZxU8uRYBnEqNgc7icnPuJ1B&#10;SrmVU4YZK6QkjJbT4jz06pgbdfToEQkjaqS9NnLEwYgcGWBEDgwzo9zDLG+BcK4PSBfOBNPnfx7p&#10;+/hP7rG5s22vvlyghmVrxLB+Jwf8DtAgIKLkzeGTxBeRZ7KfxGekPcRgTz9IJ5yaxBFP3r1QEHuH&#10;XBQzQSuJ+olFjrglLPthXF5+bFyDZi8PG79admxszGsg+tgH2ubNGOmc43NpcI6P7d7cOSpY8FUT&#10;LF/Dho3bqbAjsBiCjhDfh0Vj30THp03HJyW/SE5JeJqeFvcr9lzMo7ysqIckbMQvFbhwdGyF/cwl&#10;HP25MTf0fkteyH0NMWTSTjw8edFrIPvIZ9Q606e3d7aP5fpHM5QvP5nbCF9/zYJV31aC71YS+Pvn&#10;wcH9WRAWmgpR4afex/2X+TqLavrA4jgeQM+ZzpSeqdVadLRWW3C0igqKCkqKyBqVgizKkoUsJIFA&#10;FrKThUTAEEwCAQKEJBAggI7QUayjVYYie0GUyiiCiCKiICJarIre+Z/OM3meh+/75+3+bnTCO2Ls&#10;8Te0hOjXabij81xC+CsxMeylgnR4TkXBvNAlhc4aqCGzZlrwcxs96HljcuDMj3YbaUCh2n5agmrq&#10;XoKqvbvU0Qh//YsO1qzMhk0bJLBrCxe+25UCQT5kOOKHg8iAWIgNiQY8JgIoR76HFGRsscIxwD8a&#10;ApLIoA/KqMD3uTEHF/KP+b8zHD/wzhzr99YW993bM3brvOCAampxQtluOKBKppY6amDZRydg3TIx&#10;fLuaDTs30GDfJgL4b4uDUM9oCN8dATHeRyBhHwYSfUMgCR0IKciBZR3wB56/H2QcRCNPqy+ogvaB&#10;NtgHioO9wRTiDdZQe1245Iiq6UahDMMolBr+5KCA5Uv5sPZjBrguI4G7Szx4rY0G3/XhEOB6CDAb&#10;QyB8cwDEbPGH+K1+gHdHA3n7fqDv8IE0j72Q7rkHhDu9QLZrF2R57QT1bg/QIxn22MvWikIV/4pC&#10;5YyjUDL4swMLPnGkwGdLsbDmo2hwdf4e3D/FgNeKQNi/8gAcdEFD6Op9ELbGGyLX7oFjX3pBwlc7&#10;gbDeEygbdkDy19uB9Y078Fy3QobbFlBu3Ay5f98MOrsBd4UjsNctAdb2j4F5wAWYYa6QfswD0gm+&#10;wKYFQxonAhiS2AV6Nv4NVUOZpxTRX5GMjLnECuYLQg37Of50+gyukTuT0MR7lnCZPx3fKpiO6xFO&#10;xd4WTsTfE44mjAlu4x4Kbtnp/8fw5RLgbHcGlp8LcI64AT/GAwQ4X+BRQ4DNPApMcdw7Rlbia/op&#10;6iuqPmWOUsacJVk4z4nV3GeEev40vlEwhWsSTWF/Ej9NuJbxNL4343H8nYwx7L2MIdx98Q3CWMZ1&#10;OwEPMXAQQzpiYPutAt4hNxBFeYIYiwYhJRR4qZEf2MKEt0wFaZ6hpr+kF6TNUkvYMxQzb5pULZgi&#10;1oueEhoynuCbJJO4K9JJbJtsMqFf/gA7JLuLvye7SRiV9SSOyruJiwf85Y6Qjhi4iIGDGIQYN5BG&#10;eoIsHg0SEgaEjKgPXB72DUdO/i1NlfIiRceaoRu401STYIpSJX5CqpNMJjbIHhMuZE7grygmcB3K&#10;R9gB5Qh+SDmQOKL4hTisbCcNK9vsBILlDsBd6wS8bc7ARQySUDfIjPAERRwaMokYkCZHvRdycL/z&#10;pEkv2Tmps2kazrOUIsFTerl4MskqfUyuy3xEalCOJ144MU5ozn6I78q+j7+VfYs4lN1LGsrpIN/J&#10;aaHcyWm2EwgRAx8xCBAD/7tVIA92g6xwD8g5joZsAgYU1OgFCRP/WiSizvFOMGfYebypNL14MqVM&#10;NkGrVIwn1WY9JDfkPCD+qBpLbMkdI/Tl3iYO5vaSB3PbKYPqfycNqi9TB9WX7ASizxxAsMYJhIhB&#10;7LsKTgS5girMA9QxaMjFYiCHEr2gZODnpXzaC1Em6xlPJXjCzpdMpJYoxpMrsh/QalX3KQ3qUdLF&#10;U/eI1zR3iTc1fZQBTXvSgLaZNqC9RB/QNiUPaM8nD2gWC8SIQYgYRIhBun8VnAxwBc3hHaCL8gVt&#10;fCicIkYtnKTj55Vs+qxUwp4WZQsnuVr5OKs4a4xhVo3SbadGkhq1w+TL+XdJ3QX9STcK2mn9+qv0&#10;fv3F5H79uZR+fQPjRsFZO0HGMgcQ/c0JxO7OoPBxgbyD30DBoe1QGLEf9MdCIB8X+V6ThJtXpdFm&#10;lQLOlFQhnhCqFQ/SC3NGmaa8kRSb7i71B/0dSnPRr5S+4g56r+FKcq/hAqPX0JjaaziT1ldcx+wr&#10;qmVeXzSQIAYxYpAghixvF9Ad+BqKQreBIcwHDJFBUBR39H1BIva1hk6dVXHYU0qpeEJyUjnGz88d&#10;YRu1Q4yawtu0cyWDSW1lXfSesiuMbuP51G7jWWa3sZ7VU1bD7im1sn8pqeT0GhYLpIghY7UTSBHD&#10;yb1fgN5vA5QEukMZxhuM4QFQFhMOJdj43wvJSS+0DNaUSiB6pFAq74s16mFuacHt1JqSm/Sm8j5a&#10;p/kqo9N8jtlhOcPqsNg4nWZrepfJwu0uN3F7ysq5PaWLBbJPHUCCGGSIQb37CyhGrwej/xYwB+8B&#10;y2F/sEQeWTDFHv/NSCDNFNNSJ3UcwZhKqrijUKmviwoLO9Mtxta0sxVXU5ut51ht1npOm7WK22a1&#10;8NoryvkdljJ+p6lE0F1uEHQbF+sPgxQxyBGDxmsllPp+BWa/b6EywAuqMH5QFY55XRUT/dyKxT+2&#10;kOn3S5nptwrE8h7VibzWTE3RZVGpqYlrq2rkXLTVcn+2VfBba8oF16pLhW1Wg6i9skjUYdGLukx6&#10;cVf5YoEcMcgQQ+bWT0C363Mw+qyDCvQmqPb3hNoQ37d1YcFz9VHhT+vj4x7Ukcn/qUxl9ZTw5S1a&#10;ed7FHFVxg7zQUiuurLEK/1lnErbUlYhbaosyWmv0kmtV+ZI2q07SUaGVdJq1ki7TYkEmYpAjBuVW&#10;Z9Dv/BxMe9dC1f6NUOu3A84Ees83HPJ/9sPRQ4/OxUYON5LwfbXJzFYzR3axSJx3VpNlqM7RVZQr&#10;ym3Fsn+cLpA1n9bJW+o08p9tp+St1XnyNmuevL1SLe802+t/hlVOkLXFGYo8V4Blzxqo8XGF02j3&#10;d40Hd8+dD/V98q+IgLEr/+W7zh+hTtwAjn9MUopipdCmHCmSc2vQusU4cs2YYRgz5iRnUiLJ2QxG&#10;Qq7CMMZNpFWWRM4ptNH2TSrLV8um0qG2Az3fzz8w3x9ePz/v357nCTj26CadNtQcEtVVfeJ8a1kc&#10;v7ogpehqTnZlfmZJLZ9b38jj9jTxuL0NvAt9dbz0/hpe+qCIlzYk5KWJK1ACSSBVQQpS0AbeATko&#10;MdkGQuxOqDfXhhZL/S/tdqZvu5zN/+7ztprq83Ub7aRRe9o4kTcaIxLrqk5nlZUmFuUVZVRk5BXW&#10;puRUNybmdDYlZfc2JGf11aVk9tekZgyKUnlDwjSuuAIlkATS0IZUtCFLTw5K0b+3+hc1aDqs8eOG&#10;xf7lLpuDr/pxxrMjXtiJYaLrYG8gpaODFdF0PexcRcPJzMuiswWZggvlSVfzquOKhQ0xxbcaYwvu&#10;1sfn9tUm5PRXn8serErkD1WezxQL/h9IRxvS0IaL+zeDwFgRak12QKvprm+/H9Zc6rPUmR9z0nn2&#10;yO3QyCjB+c5ggP/1O4wwUcfx+OK2E1x+U1x+cl1KaawopypKKKgNE/5WFyHoq40u6a85VTAgis0b&#10;Ep65NFwZf1EsiL94r1wSuIA2pKuug1ydTVBpuBUaDZSh3VD1U4/Jz69GLH7+66nDrvEpF9OBCW+n&#10;WyNkv/qhoJDSXs6ZS50RaWk3T+fEtSUVR7ZkC4Kby6qYzW0iVsOg6LhwsCq8bEgYVTJcGV0oFsTk&#10;3ys7lX9fIuBulQIu2lCgLQuiA/LQoqv4vUtX6Y1YX2l6EqvwaNZW/d5fzka3p7wcWh75EivHqOzL&#10;YlYMbyAsKaE3JvNE9/n8kC5+Cf330rLAzuvllI575fRrYgAjINzfAbtGLAipvFceWna/LOLKyNWI&#10;EsmAhzZkoA1XtDZA3b5N0K4p92Fgj9zMY23Z8VmjbcPzltrdc46/tM24O9Q8J3qXPKEE8ScYkUl/&#10;hMbHjJ5MC72fmEUX83MDxKUFfuLrhSTxg0L/rrHiwLbRkqDG0RJmzVgJRzhWzKkYK5IEMrdIQZbK&#10;OhBorIdre2S+dqvIzI0rST+cVZcdXDRQ7Xxlodu6YG8ueumCK/6vJ5E/Q6InvaCGnX4WfCpsKvoc&#10;YzIxNWCSzyNNlmURnrRmEybH+D4jj3JIvRO55I7x/IC28Xxq03g+rUEy4KMNOdsxUI3eUu3K66bu&#10;b8Y8nN2CGXitLt/xTn9X8xLWQPjGxrLoNc6F/8qDmPwPkXZ6ITAkbIEVxZyPig2cS0jwm8lIIk4X&#10;peJf1KR5Pe9I93rxZxr+4RSXMDSZQex5kunb8Z8sv5uSwUV5BIrQ3dmsLPW0RxYZfSCL9L/eIn3z&#10;s7pi42d9jcpPWKPCZRurrGWcS/KyJyF2mUQJX6YwWe/Zx6lvoyLIi/HRxIX00/i/c+O8Xpaf9Zhr&#10;Sjg21416muA5OZPg9WDmvPfQdDJ+QDLIk0OgQh55dksGud+/AemdkEXaPynI1K/s3iZY1de6vIo1&#10;zly1tUxec3Y6s+blGbFGIrG+BwbQ/mUH+X+KZBE/nAnGv0sJ9Vzih7u/KYp0e111wmWxNdp58W40&#10;bnEy2nXuZbT75PxJ98cLMZJA4SZkugmDjHSuR7qHZZC2yY1StfDTxlLQ2J4HBloZYG6YBHbmseBi&#10;Fw6eziwgulMhEE/+wSL6rIaTvb+fCvD4mkh1+8INcvmcS8d9KmU6Ltewjn68wXb4eJdj//FPztGl&#10;BY7j638kWhIiyNhvGOT2HWmkZUwaEU1vkLoCyrKXQFuZC0Z7EuGIXgzYmYQCzpwB7tYU8LH3BYoT&#10;HpgunhB67BhEe7hAnJcT+hAchSyC/Y/LRNu1cpLNWp2v9eoNP6vVHrLVyjjZcuWZRBPNCNLdgUGu&#10;DWKQyscYpPDLZkw2qGxMAx3FBDBWOwFmmsFgpUuDo4ZkcDMlAB7rCWQLN6D96gxsK0cIt3FAnyNb&#10;OGtvDalHLYHveAQKnCygHD2Cal3M4LoLFu64YqFPop4bCHLtDoJUjCFI3jSCZIC8VDKorY8FLblw&#10;0FNigrFqAJip+4CNpifgdNzAQxcHPgccwP+gHQQZWgPH2BLCTY7ASVNziD+EhZTDhyALawqXzUyg&#10;1NwYRBZG0HLECNokau1A5w8jSO4kgqS9Q5AEtCESFNexQVUmEDQ2EUF3qyeYKLmCxXZHsFW1A9xO&#10;a3Df9Svg1c3Bbw8WAjUOAVPTFEK0jCFK2xBi9x6ERB194O7Tg5z9ulCkux8q9PZDlUSVfej8cQRJ&#10;mUWQM4AgYbBRigbyGBLa4QEq63GwR8YedDdag/GmI2AmZwZWWw6Bw1YTcFYwAndFA8D/pA++SnpA&#10;2aYLDOV9ELJ9L0Tu0IbYHZqQqKKBLqPdkKO2G3IlgmBVDDC1pIFqKAOBNgrAcFUDDmEvBFMMgc0x&#10;B2a0LdDP4YDGdQfKJW/wLyYCudwPfEX+QGqg/CC2Utd82mmrhNtBq4QB+gp+jPHN+znjX+95xgf8&#10;IuMN4S1jnviOPkN6z5AEQlQwwEIbaAYyQEUb2M5qcBy/F0IDjCCEZQGcKDtgnnUGeroHUC8SgFLo&#10;C/5l/kCuoqz51lNXSS1BK8R2+nef28zvPgOsb4QHrC/4F+xl/Dx7yWeRvUB8y5r1XWI983vHlgSO&#10;ow1sTWkIMtgANGsFCMHthHAvHYjwN4IwpgWERNgDJ84VmKleEMQnArWADJRSypq/kLZCrqd/92th&#10;fvNtZ30j3eZ8JQ4Gf/H5I/gzYSbkvc/8/+iuz7Am7zWO4wfxiD09LZw6K1rHUdSjdVREK9TKhah1&#10;4UJmCCGE7IQMskgCGYwskickIQjI0qAoImWoBasoVRwoEoJMqXhAZYiiKM67T32fF9/3nxfPc/1/&#10;N/lpyCCpL2yY1BU+QrZHPHPaZwMRNcSgBvxmD6Bt8wTWPi9gh6GfWIwv0KhbgczbDUTZAYjVhAIu&#10;M/IjNif6PaYw5l3ECcLb8DPEibBq0pvQOvLrkGuU8cP3qGPBD2nDIY9p/w97Su2OGKK2Rg7TmjAj&#10;TgPqrElAWugK+O/dgOjnAfGBnsDd6wW8kLXAjfaFeHIg0Dl7gCI9BHHp4Z/wSNR7XHbMW2wBYQJT&#10;QnodWUYZD6+ivQq7SH8Vep0xFtLKfBbSxxwIG2D2RD5l2DGDzKaoofjrWOcBDTWQUQMBNVA3eQA3&#10;wBOEu71AFLwWhBg/SIgLhPj4vUBPPAyUlMgPcXrcu9gswhtcPuk11kZ9hSmjv4ysYo6FX2S9CLvB&#10;Hg3t5DwJf8R5gBlg26OecG5hn3CvRT/h1uOcB3T03aYscIU41MDc6AEC/zkg2bkEkg6sBWmEHyTi&#10;twGPFgQsfsgnujzqPUWLn4gzk8Zj82gvcceYY9jTrOeYKs5o5KWEZxG3eIMRPfw/MY949uh+/k1c&#10;v6Ahpl/wO75f8Fus84CBGqiogbTSDTg+HiD5eQ7Ity8B5b41oAz1BVl0IIjJQcBjh3xiSbBv6emE&#10;1xQj5WVcDvMFvpg9ijuVMIKtFgxj6oXDkc2iR5jexFZcX+LNmD7xldiHkjrCQ8m5uD5xJdF5ED/D&#10;BWjzXYGMGvje7iDz+xbSAheDes9qUAVvgjRMIMgJQSBmhH7kCaIn2EriOD2D/oJsZY/GFfKG8aeE&#10;Q9E14qdRDdLHUe1J7bhe6U18b3I94YHsAvGBrIr0QHaW3Jt8mtyb5CxgoQY6aqCucIPEH9whddNs&#10;0AYsAv2u70F/cCPowgNAFbMHFOSQj2J29AQvifiKpWY8p5m5I6R84WBsqeQJ7lzyALZR3oPrUtyO&#10;7VZejutOOU/qSqmgdKWUUbuVJ2k9ChutR+4sYE93ASa645jL3SBpzdeg3jgLEP+FYNq5Esz7fSAz&#10;1B8M0bvea4jB40om9rlERBzipzAfsw28R/Qc8QOSTdZJqFQ68A2pd2M70+qJHennyO2qcmq7qpTe&#10;kW5jdKYVMzpTC5hdKc76bIhHDexlbiBH794Mn5lg3jIfsncsh+wgb7AGb35nifzllTH24IiWikFn&#10;W9zDJBmzS6Dl29kWaRO9UHmDUqb6g1SrqSc1a2uoDt0ZukNXwmzTFse3afJZ7eo8Vocqh92Z5izg&#10;/G2Y5woJXlMgdeVXgPjMgOwt8yB321LI2732Q94B31e5YYEj2dFBAyZSWG8GB+9IlTCaktIE1wRI&#10;8mVOTlots0RbQ6/SV9IakdOMFuR4vN1QwG7V53IcumxumzaL2662JHSonAXcaS7AQg2CxVNAhd69&#10;5vXTIHezJxQELIaiX1a9Kd63YbTosP/jQszO3jzioVYzM+aWTsC4miIX1iZp5dVCi6o8oTCjlF1u&#10;tLHqTYWcZlMu957RymtBLHy73sR36Iz8Ni0iaFc7CxJQA3uuKyT+dwpol38JVu9vIB/9N4r9F723&#10;bfvf2Ik96wZPHvLrOxmx9X4x/uDtI7SYK5kJjN80UuGvKWmK0iREfSwx13BUUGo6wqu1ZPHvWkzC&#10;ZhMiumfUi+yGDFGrXidy6LSi+xpnfTZwUIMEvXEylv8Lcrw9oOjHWWDbPP9N6VavZ2d2ruqvOLC+&#10;uzzM/+4J3IE/Csi4WiubUYGIhCc1CkVhik5zRGZFTNLjFoO4xqqTNGVppXfNamlzplragqikdr1K&#10;4tClS9o0zgIeeltwUUPygn8CsuwLOLrOHY5tmPGp1NfzZbn/osGqHcv6Luxb1Vp1eMuNMuz+348T&#10;o6uOMumlWXxBIZIsz9aqNUiaGdEoiyypil+zFcpbVqXijkWpaDYp5S1GpcxuUMpaM5TJbVpnAf9v&#10;g6cryL+bDKalU6Hgh6+gxHvauzMbZ49W/zR3oG7bwu5Lu1feuXDo56sVmH3nSgnYsmM0WnEel59t&#10;FcuQzFS1Sm9E5Np8i0RdbhVprlvFqjsWSXqzSZraYkxKsRuSlK0ZyYo2rbNAgBoSUEPK3MmQ5eUG&#10;xau/hFNrPMYrvacP1W6a1dewdbajYceKxosHf6qridhbcRaPsZVSKLnHWDxjvihZdUShklkyDMLM&#10;XDPXeDqLZbxq5SB3LbyMZpNA04II1XaDKN2RkZjWpnXWZwMPNaSjHVkyBWwrvvhUvvLfLy6s/nrg&#10;qo97T5PfzDuN25dfubLft6YubHdpDS4i/yyJZD7F5GpsfKmsKDlVmK/RsXKzjbSck2ZyziULNbvZ&#10;xDDdM7KQFoSjb9Un6Bw6nqZN4ywQ/scFBHMmgfZbVziKbrpSrykTVUumDl1eNvVh0xq31pYN0xub&#10;ApfWNgb9WH4lZGfxRWyo9XwcQVdJZynKExJFp6QK1gmVmmKz6AnHS4wxtotGfHELQsyzGyjWVj3d&#10;7NAxjG3aeEO72lmQiBrE6IYwoBWhO+LMgsljtfMm99/8zrWza7Hr7Y7131y2ByyuurPH58SN4O25&#10;DZhg5HJsTGodlZ54nsNjV4ullMq0FHyFWR119rg2oqJOF1Hu0GFLHDp8YZs2Lve+hpTdrqZYOtKd&#10;BWIPF5BNnwRm9O0qmTfpQ/XMSUPXPFw6u9z/0fTnkslXe33cz3f5Lzzt2LWu4N7BAFNT+H7VjRiM&#10;9BqZ+BfddRrV5JXHcfwGBIMUAXVEUMpRBFSMKLsCAaQQYvblSZ5sJCQsBkTAAiowijrCjFo7TrVa&#10;tY46bpWxx7VaUCqu47jhMu0pCLhVZBEQS4iK/OY5fW1efF7f7/2f++L+Sy4XF+U3VqzI+ql6laFh&#10;61r6wsH1qob6aupCSzV9qrlGX9tcYzzUXJO5r6Xa8m3LekewimmoYWax05vg2ATS3DCG3Ls9htx8&#10;7sVqfB40+uyzqPHHniRN/VcbP2x7i5y78ReNoOqhSV12b3Fmwd0ia/bt8qKMW9Wl9K1tK5W3DlXI&#10;bp+vlN56WqlofLyaOtteRZ9oW6OtbVujP9TuEKo8Wdg8loX9HqTlDJvcaWSTa01upKFznNPpzqAx&#10;R19G+Ox9wQ36+jde+MZn4sSqJxS/7LFBUdCWo8tuLczMaC3PpR9V5ysebSuUth4qFrXVLxO1PykW&#10;3+sokV57sVze8HyF4tzzldTJZ+WOYB1z/tfupLV2FLl9zpVcuuJK6h66kRN9E5wP9wZ57OmN8Nv6&#10;KiFkQ09aRFW3mFvWTfGWdOnEWV0WytBVoKW7lmcoutaZxV1bshd178vl9Zyypr1qsqa/eGkV/Nqd&#10;J7zbUyC+3l0oudhV5Aj+5k4697JI04lRpPG8Czl7w5V83+xGDgz6uOwaDPH6x2DklL/auCGrbbzw&#10;Mps4bolNuTDLpk032MwitS1fJreVUqKhKjrd/oU21b5Lv9Bem5E81GBMGmo3pfT2mHjPXhvTW15n&#10;8u8PWBwZ2UbIw+8IuXTGmZxpdCZH77qQvR3urB0f/Fy/HJnpVY2oyauQFFSCNE4+hFEWyBfooUlU&#10;wZQixWKeEMWLeKgQpqBGnIStUi72yRNwXBmHy1TcyBMq/m0/ldT/O5XSMaR0pGUfIVePE3Kmzokc&#10;ue5Evv15FPlqeCxrI/xd1yHUsxxRPsWID1iMhcEm8GdrIJmngCqKWT5j+ciOY5aPhGSUJXJRlRyH&#10;jSnzsSM1FgfSonGSF4Ur6VFo5Ueinx8zYnfoRi0hP5wm5EgjIbvuErK5nUVq4M1aBf9RpQhxX4Kw&#10;cVmImaQH11+F1GlSCIIEkM9IAx2aDCOHi9ywOBTOi8WKiGisjYzAF9Hz8E3MXByMDcPJBXNwMW4O&#10;HsRx0B3vyDlmBkfOE7LzBiGbfiVkzaAzWQkv1lJMdM5GgGsG06HGXE8ZYsYLwPVJQ6pvMoSTEyD3&#10;nw86IBrGqZHMwjoPS6eHYXkQB1XBodg0Yya2z5yB/bNCcCw0GD/ODsYNjiNHzzLnXyVk4wNC/vyU&#10;kFK4ECs+YRnh7aSGj7MUAS58BI/+DHPcEhHtHocEjxikeEaA7z0XknFzQI2fDd2EWTD/KQTWiUFY&#10;5hOIiklTUe0bgC1+n2L35E9xcIo/jvs7svsic/87hFS2EVI0SEg2CNHClSWDB4vPdKQwHQkIGBWL&#10;YJdIcFznImI0B/NHzwKXHYIUdhD4boEQu02F0i0A2jH+yBwzGVZ3Xyz7xAeVHhNR7TEBX46dgJ2e&#10;jkA/xQnqYGfIwl0hjmdDneoFndgXenoadJZQaArDoS6PhXI9M/6/J0P6TSoke3kQH+ZD9L0AwtNC&#10;COpFWHRZDP5tCfitUqR3Mgak7/k2qU3wVtovei/pkryXdkiGP+qPBpppkDMNsgVsaFO8YBT5wqgO&#10;REZmKPQFEdCsXAD1XxKh3JwC+XYepP/kQ3JIAPExEUSnJRDWM0/1sgyCO3IsapeD36X4sGhAYRfY&#10;FK9Fdnm35J38N+k7xVPZx8Ew2QkapkExzxXK+WwYFnrBLPCDmQqEyTgbxvxI6JfHQbM2CapNqVBu&#10;S4d8jwCyg2JI/y2B5JQM4no5RFcUEN5VQvCYgqCbeiccoH4X2ageqV35Qman2uVvVY8UH4cMpkEb&#10;5Awl00DHsJGZ5I1svh9yFIHIMnBgXhwFY0k89KsXQrOBB9VXAih3i6E4IIWsVg7pKSUkdRTEV1QQ&#10;NakhekoPC1/RNvEA3SsdpF8obHS7ckjzC2XXPHAARub/omMaqLmu0EeykZ3gjTyeH/Jl02HVcpCT&#10;FQ1LUQKMlSnQ1/Ch2SKCeqcU1H4FFEcpyE+qIavTQHpVC8l93bD4uc4ueaXvlw3oOpS/69qoQf3/&#10;VDbDHXrIcNMBmJgG/XRnqMJcYApnIy/OC4Wf+aFIHIhCNQf5mdHIXcKFZUUqTOsE0G+WQLtDAfVe&#10;FVTfaaA8oYOiTj8iu5YxLP3Z+FbaYRyQ9xo7qNfGVvWA6T79JvOmZtB8VTdovuwAMn2dYAh0hpbj&#10;guwwNgpjvVCS7IsyQSBKlRwUG6KxJDcRiz9PQ9ZqIUwb5DBsU0G7RwP6sH5Eddz4QVlnGlZcN7+V&#10;P7K8Uby0dFK9lja6P6tJ+zr7P/qBnEuGgZwLGQM59Q7AzDRkMA0Zs1xg5bBREuWJcu4kVKZPQ4Vs&#10;NlZoo/G5JREFBTxYy8XIqlbCtIWGYbf+g/ag6T193PxOVZ9tp/6bM6h8nNuj6spt177KbdL3Wa8Z&#10;+vJ+Mvbl/WjqyzuT2Zd3ygFYJjnBNM0Z5hAXLJ01GivDx2J1vA/Wpk3FWkkoVtNRqDBxUWrlobBE&#10;/D5vDWXP2cRMcLvxjXGfpV9fm9Or/cHao7mS10k35z/R/p/t+oxr8trjAH4CgiLULa3WgdpquVeL&#10;dZS6BRFEBGSJIAQIIQSSkJBJngwyCAloiOzICBsEA4IIlVEXUAGtKFTraBhJIIoMx60De3vu8+K+&#10;zIvv53l5fs//ec75/88k6UH4FKUnYiqhM+oVtRU3RW2Knkqox08lXMJPU8yBeDRDFJqB8O08SN8y&#10;Hwq3fwFl++yh4uh6qPB2hKlBO6EEe+CzgOD+nk3zeUvnB81Q5GGTxCzcBL6IYIiqjh+NuELRhd+g&#10;Pgsfog1iJ2ndkS/p7bgXjGb8C0Z9zEtGLeElvTp2MrEydpJmDoxB52kcOk/HoXM9B71fSJzsYPqe&#10;FTDjyFqoOrEZKgO2f0o/s/edLNptOpns/YLLCTIwJeHDCcrop3H5cUOEsoSBaG3i3ag2Zm9UP6sn&#10;apzdhp/gNBLGOXXECU5V3AS7PN7EKol/wdCQXpoFCV9iYDSageIwD/I2WUH597ZQ9dMymO2yGuYe&#10;3zSX47ftXWaI85Qy0mVcHnd8RMwMeIwIwweYiph+aia5h1SYeItYzfqFcCWpPeY28nOMjtdANPBq&#10;4g28cpIR0ZDHkwop45wLFBNbnWBimQNj7TEQ72AJaessoXCjFTy71QZmOy+B6sNf/bfgmMN/Cnwc&#10;p9RBO8dzw/frVASPIQU14K6Yi+3hSQk3WOcS2hLzmC0JZUmNJC2/Pr5DWBc/mFxJHhVqKGOCAqqe&#10;n08zILk0IzebNs7JTpwwCxL/n4GxxhKK0Vpk/HsBzN+9CBYfXPmxxG3NbKnXt6YS/20jxaHOQ7nR&#10;7v0Z5IAuOQvbIRbGtvAU1MucTFYdowipol0UllFbxRpqv6SQNizOSxwRZdPHhJkMPf88w4BkMIzc&#10;DMZ4kjloy8dAAloD9mpLmLLeEmahe6Nwl90/pfuWvatw+Wqy+piDvsZ3y5PyUz/eK4g82pUd59+h&#10;pGObU5FYrTiFWi1Qsku5an4hu0KUz2yS5jB7UjJZOqmKPSxWskeTz3LGBOkcPS+NbURQXHNgHHq/&#10;iltrCZPQc0KOZsn9zhpqdiycq3RePHvxwIoJrdtqXb3XNw+qA3f/WoJ167xA8L+aRQ3XnuPEVspF&#10;VI0knaMW5giyeKViJVKfks69KVMgf6bIEZ0kFRkRpSKjQhmi58u4BkTGNXLNgfFoBhLat3jo/khH&#10;+7h6sxUs377gr4s77V417Fmib3ZZ8bjJY1P/Jf9dNyvDjrRq8H71anJYVRaTUKwUUPMUqWyVLFOQ&#10;LimSyER1MnFyZ6pI9FwmEumkouRhsUg4miwSjAlEAgNPxDci5kASmoGC1kC40gIq0SyF31j+U7XV&#10;+o3WaYGpeZetrn3vkgct7ht6LvvtaK8NdW2swPnWFMef0ajpMXnZSIJKJWUrzmbwJYoLYn5qjYyb&#10;2pbKkf8hS5LppIh0WIxIRpN54jEBX2Tg8ZMNiDmQtAIDaeg5JUaf51dhYMlGi7nazfOmmxyt9O1O&#10;1o9v/Li4v93N4cZV3x+uNpw+XHcx0qesIjZUraHiVQUciiJPxBJlneUhqjwRM6MyJVHZKqNmPJQl&#10;ntVJGWkjYpZ8VMiWjQk4KQYeR2pEzIFkdG2GvQWULcfAHPT/LF+H+avewcJ0bYOFrmuzxYOuXV90&#10;X3dd19bm7dTQfOpgZQP2REFtTHBmFQWXVsYiiYqFdG6BgkvPzxFS8solcbnNKbF5v0njsoclZNWI&#10;iHpuTEhL1/PpCgNClxu55kAKujYbpViGgerlANaswsw222P0N1eCR/3rMH13dthd7zq8pvm619aL&#10;7YH7NS1hnjmN0UHpWlKEuJZO5FbxqPQKGZtUmskjlJQk40qaxJEl/SJc0WhyTP6YkJit58efN/DI&#10;SiOXcm48yRyYgK7PW4qByiUAFi8Bc9ql4FmHLXjUZwt+u/815vY9p4U/9x1Ype3xdCy76f9Tfmeo&#10;u/JalJ+0hXgGuULD0y9zSSStNBF/ScWOqNUgZ2ov80Pq+vihNXoettTAiyo0INH5Ri4hZ5xDyJow&#10;C9LQ9xctwsCsReBthS142mwDBq7bgLv3bED30JegfXDr/MaBffZV99w3F/Se3K3qPu0iuxXhzb8e&#10;e4rRScWS2jgx+GsSErY1gxbSUswIamlgBbb2sgKaTezgSxPs0MoJdlipiRVRZGJGFrwwC9LRDKl2&#10;4LPaBjyttQb3W+aDX2/NBzcHbED78+Wg6ZmjVc0T52VFv7ttyHrovV1+P2i/4G64B7Mv5iT5DiU4&#10;poeNxXaLo0O6MoiBXcUkv64Gsm93L8Xn9jTl5LVX1IDGV7SgS5O009WvaCEV5kHOYvQ7LADDpRZg&#10;oMEKdLdZgY4ea9AytBA0jNljqsccrYtHnZdmD7uuTfvzhGPys8DdrD/CDlEe4Y/FDJF9IwbZgSGD&#10;4pDAhxnhJx8WR3oPNuK8hvpwxwencV69bwneN94Qfa+9jvO78jrO//KsWTB5IZjOA2CwGgO6r1iC&#10;tk5L0NhnDWqfLARlplUWF0z/sjlvcl4hn3BdLxg/7sg0+u0kGUL24vVRLlg9yeO0nuUVMCby9dUr&#10;A7z0hUGeBm2wh7E72N3wMthd9z7E48GHMM/eD9jjt95Hev1iHkwD4KkGgDtaDGhrtQANtyxB1X1r&#10;UGS0A7mzay2Vs1ttZbN7VvJnXdYxZj23xM+cdMLNBO8Om4nYe2qGeMh/JtHVe5bv7jmb5un+Os/r&#10;yOtq78Nv2nwOvX3ue/D1Bx/Xic++R3Sf/dx+/zvg6MDfgeaM5QJwtxqAjkYAGjowoLzXAqgfWYHz&#10;Hxdj0j46zJN8/N6W+8l5Oe3Toa+Jn9w3Rs55fxc6F7gtcC7sB9//0V1nUU2eeRjAPwkJcQW1Ci4s&#10;KiAgi2wBAiEhGyF7AglJCAmEEAgEBDeKax2sS0cZd6lLVaqMIy3qWCs6lg51ju1BHD16zkxbt+o4&#10;uKCCCApCfOa9mqv0fOd38V09z/t/v5OT/2hpsmy0KjV7rC5dMNbA4bp3cDPcR7LYH04LUnFVmILn&#10;ItaYW5Q+AGHmc6IHYk9uHqGo774i+ecpqvkHitp7g6I+u0ejNmLauNUIoi1H1HgXEn3tSJ9ZCMGc&#10;fEhDNNCEymFYKEFRlBDl0TzUxmZgdXwatiQkY19SIo6z4vFtShxupsaiLy0GSIsnEsc86zxJUafP&#10;kvzvKGpPF0Vt/pmi1r7xoVaSDlWYTStFKN2CmAkGsHy14EyXQzRTAvksAXLncGEKykBxSCqc85Kx&#10;dEE81obF4rPwRfg8IhJ/jlyIi4vCcSs6DH3RoUDM7znbRlFfXiT5Vylq022Kqn9IUbVgUmXwHWfF&#10;DK98MgsNwukyxPqIwZqQBc4kDoRT0iDzY0EzLQGG6XGwzogmf8giUesfjjUBC7B1dgia5gSjZW4g&#10;LgTORVfQXPQEz0G/R8fJHewld7CJ3EHdfYqqHKQoG2iUERPHaTB1nBT+XkIE07gI92Yjhs5CEiMB&#10;bJ9Y8JiLIGZGQD4+DNrx82GcEALbxEBUTpqNlZP9sXHKDOzy/QhH/abj66nTcYm4Ms2T/R0kv5vk&#10;36Eo5xOKMrspKg8UJQOdEmDSOA6meqWQHglkHrEIpUUhyjsMcd7zkUwPBpseCC59NkSMAMgYM6Fl&#10;fASTzzTYfPzg8vFFHXMyNjInYQdxiGj2COoQL8iiaBCy6MhmMyDlMqHM8YUqzx+qoiAoXKGQ1kdB&#10;8gAqINXfaSzEOxIgPJAEQXMK+KdSkXWWDd7FdPA6M8C9xkHm3UxkPs0E5w0xygV5Aw+Z7wXgDAqR&#10;+UoMrif/7yBKpkOayoCCw4RG4gut1h8aSxBUFWFQ1C2CtCEOksZEiJtYEB5LheAvbPDPZIDfzkFW&#10;J8m6xgXvLg/cZ8QgSXZnkXyemw/eWxF4/WJkPZN4Bk2wF+SRNGQn0aFgMaBJZ0In9oNeHQCdORja&#10;8nCol0dD8Uk8pNuSIdmfCvHRdIhOZkB4JhOCdi4EnVngd2ch6z4fWb0C8IYItwDkGRaD3y+B4HkO&#10;hP+RQuQJtKSDgnSQJnhDnciALo0Jo8APJkUAjIYQ6O0LkVsbA/XaRCi2pkC2h42cLzjIbuFC3JYF&#10;0QU+hJ1CCLtFEDwQgf+SpL4TQ+AWj4gh7s+B+JkM2Y/kkNxReIbcIC8oI2hQxnkjbzEDJhYTFp4f&#10;iqQBsOhCUFAUAUNVHPLqk6D5NA3KnRzID/IgPc5HztdCSL4VI7szG+LrEogektP2kZMNS0ez3dLX&#10;UuQ8VUD2QAn5v1WQ39B4hrxAL6gX0qCN9oYxhg5rAhP2DD84sgNg14ag2ByBwvLFMK1gQb8hHdrt&#10;XKiaBFA0iyBvlUB6Pgc538sg6SYnfUhO9UoxJhlRDsjGFE+UbtU9tVt9S/tB3Z0LzdU8z6AjHTSk&#10;gz7SG5YoOuxxTFSwfeES+cOlCkG5MQL2ksUoqkmBeQ0Hhi186HaLkXs4B5oWGVRnFFBeUrkVV9Xv&#10;Fb9o3sqfawYU7zRP1O+1d7Sjef/MG9P9qHfrOvM/6C4bPEM+2Sm04TSYwr1hIyqifVCbMgXL+DOx&#10;TB6MGn0EKosWw1GZipK6zA/WBuFoQaNkxNAkf6c/phrStWre5J7Pfa3tzOvT3NT1ap7oerRv9b/m&#10;jRi69e+NVwyjpsumUdOFglHjObNnMJCdIjeMBssCGsoWeKMmioG65MlYxZuBVdJAfJwbjmXmuLFq&#10;R8qwcyl3sHSd6HXxVukry25lr/mw9qmxRddjOJP/OP+y4ZG+23hf/9j4s36woMvwrvDvpmFLu3nY&#10;cq5w2NJmGS5stY6YPYGRdNCTfBvZe13Eigg61iZOxCec6diQPQfr1aEjq40xgyttrFe1VZnPXfWi&#10;nvKNskf2Rs394ibdHUuz8V/mrwpuF7RbbpquWq+bHhT9ZBoo7jAP2c5bBm1tRUO2U8VDxS22t8Vf&#10;lryzegLTbC8Y53nBQb6LGrJvriL38Yf48diU7octwlkjmxTzBhr0i3rXWZL+W+/k/LZ8uejXJevl&#10;tyu25t5w7DJcKzlU+GNxS9E/rGdLOi3f2zsst0ovWV84/lo04Gi1DThO2AdKj5W+sR8pHSw55Biy&#10;eYIC0sFMfiOcZB4ryLexLpSGzbFMbEudMtrInznQKA3q/aN24ePNBYvvbXCwb6+qEV1fsUr5U02D&#10;7opre0GHc1/RJcdR+wV7a9k3Je3Os7auiraSnoqT9r6KZkef83BZf/mB8tdlTc4Bxz7nG7snKCC7&#10;ppVku8i+V096NMyjYVs0AztZE4f2cKe92Js96/Fu1fy7jYaYW5tt7K4NLtGV1SuUHSvX69uXbin8&#10;pnqn7XTlQUers6XiZNk514myK9XNZb9Vf+F8WfV5xSvXvsq+it2ufucu1+uyHa4Bhycwkx3TRmZR&#10;Q/a9NaTPJjKTHZHe7/clju8/kDHlyUHhjAcHZIG39+iiu7Zb037Y7BT9bUOt6vya1fmnP95oObV8&#10;e8mJ2v3lx6qbXYddbUsOuDpqmly/1O6t6l2ys/pF9Z+WvHRtX9JXse1/bJd5ONV5G8afsziWkKWQ&#10;SCVDpUWhU4myZl/LlqUch+M4OIutOXYhjDVkF6FsIRWR0rQQ1fTWZUZpmp3sSzTTTPPM7533/fP8&#10;8fn7vq/7/l7f67nDF1hZ4YtBokAfwgOD0OYRuzNBhYSZ6sTu/IKyWr6XNl1Nl/qp1kTuu2ortael&#10;LjsfFPgc7M1mmnelhzm0Jke7N8Yl+tbGnmdURhWyLvKrOBe4Tdw87m1eDvcFP5s3xc3kT4dn8Gc5&#10;6fw5djp/PiSNtxAsCvQldIOUSRhJbL4UYvPmqJL+vqhJXqzWpU7U7xd/e+Wg9Is6i42PK5129Jd4&#10;0W8UBJi3Zoc6NKQL3GtShL5lCWmMImFuSF5sWVhWdAMvI+qm4FzUiCA1+j0vJXoqIjl6Jiw5ajY0&#10;OWo+JClqgSWKfz2w1pMw5r97i8giX4X0qUKDNHtZm/xTky51tEV/zXCjmepArcP27goPw2slp80a&#10;81n2NV9xT5ZmxPoWnktmfJWUHZKRUBKeEneZlyC8LogTDkYK4yb5QuEUV/jlTHjc2VlOXOwcOy52&#10;gSUK9CM8sP+/e88rAhath5UaVdLk1c2kt+3bSN+075N61HJMpa/BTvv6pZMGTRV+x2pLguzKCsJP&#10;FOZE+2RnJTLSMjJZSeeKwoQpl3jRye2CyOSHkYKUCX5k0hQ3KmE6PDp+lhMTN8eOES6wRIH+RA9h&#10;RAbxcoDZ8oCl8rB4WRF+blOC0ZtqpOGuvRID7SbKt5pttVob3PZfvuRztKIy0ObCxVDX7CKBd1p+&#10;3JmEnPTg2OwCjiCzihuR0SrgZAwIOOd/4YenT3EjUmfCeSmzHH7SHFuQuMASBZ4mPHDlSJgsC5gn&#10;CyuVMvDzVWkYuyENz3tU4WH3bvHeriPrO9qtNRubXfSqGr2Ni+sCjudUhzinlfM8Ey6e9Y8pSmXy&#10;CnNDOfkV4ay8Jh4zr58fmP8jLzhnOiIkcyYsNGM2lJM2zw5LXWCJAgOItxApS7wFGfj9whoYr5WA&#10;V62S8LxbCobuKMPdvp20Gz2HFZtvWm251OG052Kr5+HcptOW6Q3Bjgl1Ee4xNTG+vKokBrs8m8Us&#10;K+WcKb0S7lfaF+Fb+i7cv3gmLCB/lsPMmWMHZc2HsM4vBIsCg4geYqUBM6XgXRkVXjaIw0iHBDzu&#10;lYCB+4rQfV+H2naXLlffZ76pvNtBN/+GOz2jw9c0sY1pG9PMceVejfJiNyb4B9ZnMvzrSoK96xrY&#10;nnW3Qz3qxtmeNXPsU2XzIX7FC6zTBYvBAbmLTFEgm+ghXhIW86gwWkWBkSYaPOiiQX+/GHQPykH7&#10;4DZK4yMDmcqvTTcW3rPTybzjtj/p9inj2FsMS+4NtgP7usCN0RHv5dd+3s/rWvGZk231ga5tPUyX&#10;a28CXZqXmCcuLzE9qpeYXuXLgadKlhmiwAgZwFQqvC0GeFZHgQdtVOi9RYWu+2LQ9lQaGp9tJlc9&#10;1ZMqGjZWyhq01kx+5LL77NdedN7AmaPseyFWjH6+ve8doatnX4a7W2+Rt1NvvY9Db4+vfd8bH9ue&#10;j34OHav+zk2r/q71q/4nLomGmCEwnQ3wshzg0RUy9HaQobOXDE2PaVD7UgoqR1VJRaO6tOxXh+RT&#10;/mOpfvYbR23eMw+9kKf+dMZwsInvE56FxxOhtdtQhr3jUJGz3VC9q81Qj5v1k3FXq8GPJ47f+8vD&#10;pvtPT7vOP70cWj+JBBMAxgsBntQC9LWQoIPYflfuUaB6mAbFY2sg/4eNpMx3urTkdwdlY783U+a+&#10;td8cMn5SJ+CN3x6f10EGHmPcQ65jXxo7jmWY2o4VWxwfa7CyfH37uMWbN1bm332wNn2J9uZD6Ghx&#10;H52setFFFL9lAjwnMrjbCNDZDtDYC1DxiAKFL2iQNSUL5yY1yPGTu2hRk3TZsMljSswJG3W/CRdN&#10;zwnv7ScmGLucJjh6dhMxBtYTqXTLyfxDZpM1RkffdxqbTA0bG0/OGx/5DU2O/ICmJt+i+dFnaCmK&#10;USKDB3UAXS2E/k2A8gGAvBEypI3RIHFJAWKXNMjcpZ20kCVD6YBlEwWfZSsV92VHdZdl9y32H/y3&#10;WX9g6Vh+4O8wXYnfZbKStcdotVTv0OrV/fSP/fqGv/9oYLjyh4HBMuofmEHDg78iXRSDVQA3rxL5&#10;dxL6dwByBwFSXgHETooD/y8FEvuzOpnxWZvq+7eehMffh2Vc0UyemAzrrdFVxYI4wo5hgLoxhmoc&#10;xqgtBzBZUx/ztPZhtfZebNfZjYPbd+HUDl3Ef9nzh2h6GgCa2oj8ewByHgIkvQCI/B6A80kSAlGe&#10;5IuqZHfUpLigrpgd6osfRyMpMzSXNkE7WSN0laOjt4IBBqzbh6FKezBaWRdTN2zHQlVtrFXTwi71&#10;bTiySRNnN23FzxpbEUXS0gxQSXSQex8g8RkAfxwg6D2AH9LAA2XBGdeTbFGdbIlfUI7hLqoRGojR&#10;0Yimj6biemgtsRudJHeiu5QO+klpIUtaEwUym4mPXx0L1m7EWjlV7JTfgIMKKvirojJ+WieK6utE&#10;/3cJ/REA3msAxi8AHitAaJPABteAOcqRjFGZdBA3kfVRi7wXdSm6uI+qg3SqFhqLbUVzMQ20EVND&#10;Z5oqetKUMUB8HYaJK6BQQg6zJdZihYQstkjKYq+kDL4USX4fkf8Qof/t//TdpgFsEQhtgCNIhQMo&#10;DXqED11UIumgGmkbbiVvRm2yGuqSN6AeRQkNKYpoRJFHU8patKbKoDN1DXpRJZFJpSFfjIJJYsRx&#10;KEbCf9ius6im7zwK4IEgolbHBea4tigugBCWQAgQIMEEQoAACWRPCAkgm0QIAgElqIGCFEEFRlQ4&#10;ihUreNB2cGvROu5WO62terRVe7RKHUatYFmD3vlN+yY8fJ7vze/7z8PdR3ROCtzltgijUcFi2IHN&#10;tAMnxB4cngM4CTPBVs9DWNZ8sIoWI8jijIAdLmDsXQH/T1fB76gr/E64g35uNXyvEXc84PPMEz79&#10;hNUT3vgLnWDA4x0TnqNBoA0FTwSey18dQv2oCCc9uMH24K5xAC9uJrjKeeBkLEDYhiVgbVmKoLrl&#10;YO5ZhYCDbmAcdQej2wP+Zz3hd40Gv7s00Hu9QB/wgu+4N3xJAzq8SL4XAuE1GgzvP0JIw0kggnRg&#10;e1LB8aUigm4HPtMefLYDomJmgS9zBC9tIcLzPwLb7IKQT1YieLcbgg6sRmCHJ5j/pCHgLMm56g3G&#10;HR8wen3h309YCdKCQQTBZywE9Deh8HvJhl8fZyJELrMFx4MKnhcVUd52iPG3R2yIA4T8WYhNdEJ0&#10;yiLwc53BK12B8CpXhDWsRmgrDSGHvcA65gPWaV8EX6Qj6Ds/BD32R9ArYoTAn6yh8B/gIOC/4WA+&#10;44L5mDcR+KTDGtKBTwg97ZDgMwXiQAck8WZBnOCEBPViCLOWIrpoJfhbV4NXRwO32RvhbXRwOv3A&#10;6WaAfTYAYdeZCPuZ6AtE2CCBQCsbzP41CHrOA+txJFg/8RFyJ2oiRJGtyXWnItaVCrGbHaSeUyBn&#10;OEAVPgtKoRNk8sVISlsGUb4r4so8EbPNG4IGOvitDES2MxFxLBC808HgXWKB+wNrnPssZIQ7EDLI&#10;e8fq5yG0lw/2AwE4P0SDczMWnOuTgMDZFvxVtkhYQYWMULvbQUufCn3YLOgETtAmLYYqxQXydW5I&#10;MtEgstARX8d4K2wOtMa0BY9Fd4SMCLrDhgXn2INRN9n9UY85LwWvOX2C8fCnAnDvxYB3Mw4RV+IR&#10;cT4BEecmgRjSIYb8P5PIe6jJ1tSvssNaH3tksT5AVqQj1ooWQa9yQXKGu1VV4D0sN/sPSrYFDiQ2&#10;sF6LWsJeJbRzXsQfW9MX9yX3ufAqtzfuIe9x3CveQ6GVfzsOUdcSIDgvhuDLRAhOJkHQLZkIsWRf&#10;xpN8xYe20BGZ5C3WkXvkBc5AHncuDMKF1mzZssF0vVu/3uD9UlvC+I+qIrhXURf2VLY7/LGkjftL&#10;UmfEA/FJ/k+ii4K7onuCW+IX0TfFY7GXEyHskSDuhBRxx2UQHpUjtkMxEYQkV0xoFtliLZG7jAoj&#10;uUeR/zQUs2ePFgnmDxgTnV8YNK6/ZWd5P1m7gfFIX866n7yNc1u9K+KWsiXq3/L2mBuy48Jr0p74&#10;K5JvEy5KexPOSYdFp2UQH1dA3KmC6LAaooNqJLSpEf8+xJF8KcnWkZ2Rs8AWBeQ2plVUlPlOHS1n&#10;zew3Rzj1lcYveVqkXPnQmE67s259wPeZJaE30izcq7rtUZe0/4g9r9kff1bdIf5KeTLptPKy5ITy&#10;F8kXqjfSo+q30nbNW8kB7bukVi0S96VAvGcSiF9C7rDABmlkZ6wnPYqX2MC83PathTblTSVzel9l&#10;+JxfLdELfjZLXW6ZdF43CnKYlw2F7PM55oiejKro0+k74k/o94o/Tzkk6dIel3cmf604knxb2a79&#10;XdmWMqZo0VvlzanjsqbUt9LGtHdJDZP4s4OaZGeSnVFAemxaaAPLUpvhanfqy1q/qU9rQ2Y+qOH/&#10;/VZFost1s4Z2oSSD2bMhj30qryTyi1xLbFd2ragjo0lyOH2//GBap2p/6hlNa+q3mr2pfZrd6SPq&#10;hrWjqp0ZVkV9xrh8e8ZbKSF5H0SLbZDsSO5ANm/xPBtsJn2qltgM1K2w/W2Xl92jRua0H+t5Tt/U&#10;JCy7UKGkfVWexuwuzeUcKyridxSYhYfWV4kP5O6UtmTvUzZnHdY0ZZ7QNmRcS9mZ2autyxpOrs0e&#10;Uddkj6qqc6yKqpxxWVX2REgkv1tHsg1k65TOpaDCkTJWu4DyctdHNk+aXW3vNdMdbjaGO16qFy7t&#10;qZF7dlfoAro2Z7M/22jkt5k2ClsKKxKbjdtljXm7VTsMn2prcz/X1ay7qK/OfaL72DCUUmkYTq4w&#10;jKothjHlVoNVvtUwLnsfJPNtkEreIJ9s3rLZFFTNoQzucKQ8372A8rDV2eZWq8/Uq3vY8841xjif&#10;rJd4dNVoAw5XZrAPbFnP31dmEjaVbkncWVwjry1sVFcX7E+pMHbpt+R/nVpufJRaXjCoMxcMac3G&#10;EU2ZcVRVlj+mKMu3yt8HGXn7tbP/v3sp2Ex8MovS3zib8mvLHMrdg4soNw542V9oDZ17plnw4fGG&#10;xNVH6tWMtpr0sL0f50Y2WgqF9eXmxJqyKnll6U71ZlNryqbiztSS4p40U/H9tGLTHzpT8ZDWVDSi&#10;MRWOqkwbxhSmDdYJoCDfYSbJLia71/IB5ff6GZSHe6ZT7rfNoHzfPp9y5ZDHlLNtrNndrfwlnc0i&#10;t4ONSr99O/ShjbXZEXXVxtjqyo1ii6VCZt5cry4x700pLPss1bjpTFpe2Y/EgD5/05DWWDqsKSgZ&#10;VRWYxpQbTFbF+6Am30IO2ZylMyhDVdPI5rKn3GmZRrl1aDrlmw4nyr+OuNudag/6W1dbxKL21njX&#10;1j1yelNTCqtuVya3ui4vZmutSbRp21ZpcVWtyljZrDVY2vU5llOpWZbviNe6nC1D2nXlwxqDeVRl&#10;2DSmXL/Rqvgf23Ua1eSZxQH85k1CWARFEEEIq4SQAGFJWBLWBEVAMIAQBAQFcVcc63qUjlq0FUSl&#10;ClIUikUBQVBB3LVF3Jcjbj0z03YKY8dOVdSeHoss8p9npme+wHz4nfN+ev73ee59P9zRkMNmocCU&#10;zYIxPdvFp28PCOlBrYjuNBrTtVYrutjiwW9rDjI/1hBtV3skUVJZa/ArO5SjLv5ike6TioK4wn3r&#10;9evLtqSt3lOcsaK0IntxSd38/JLTeXkl95jX8/N39ucs2vE+e0nRQNbSbYMZy7YOjYFcNoerRfR+&#10;G5++28PRgyoh3a4zoq7jRnS5bQJ1tE3ljp9UmdW1aCcfbJrp9nl9qk9x3dzgT2rzIwurl8esO7gm&#10;YdUXhSnLKj5LX1i+Pyt3/+GcnH1t8+buu8305WTvfZ89f9dAVl7xYOaCT4cy8ncMzRkNC1kf1vPp&#10;2adEj/fx6E6NgK42COjiCQF1nDGn1rMu3NEz/ibV7RGT9p+Mc97VkiIvaspUFjbmha47ulS3qm51&#10;3NLDm2bl1+6YPa+mLD2z+svM9OqTc9OqbzIvswxVg5kZ5YMZWWVDc7J3D6fnlA4bRsNS1ofNRN/v&#10;IrpfSdRVx6cLTRy1t/Po+CVTqr8s5tVcUhhVXAi1LD0X47C9Q+9R2D7Hd92pecEFJxZHLGlZNS2v&#10;eWNcdlPRrIxje5NTG2tSkxtOGJIabxj0DS8M+qPDhpQvPxhSqz6kGSpG0tLLR1JHQ4GAnm8jelRG&#10;dKOa6GI9j9rY7td0lkdfXRXSoWu2VN4lE5ReDTHf/k20beGVRJe1l9JkKy9k+y8+vzA49+zK8Lln&#10;NujSO7bFzD69J15/ujoxob1VH3/6uj6+/YU+7hSSZjYjOfEokvWHkZxUg6TRsI7oh51Edw4QXfmK&#10;qL2J6BjbvWovcVR5w4jK7k2kknvuXNFdpcnm25ET196Ks19xM8Vt0fUs2fxrC3yzulYEGq6uU6dc&#10;3Roxq3O3Nr6zetqMztbpMZ3XmRfTo68gdtp5xMW0Iz62BTPjmsf65c9ED/cSXa0h6mhg9z/B8s8R&#10;VXRytOuuiIqemtOWp468jU99hKufhI5b/jjGOv+R3j7n4RyXjIe5Hqndy7ySutf6JjzYqox9sDto&#10;+oPqkOjuVo22+4ZG1/1CHXn/Q3j4XURGdkEbdRk67XlEj/bDZ0Q32RycqyNqbmb5p4nKrxCV3OLT&#10;loci2tBrTmt6xbyVvXL+4p4g4/k9WousngRrQ0+aXUpPjnhWzxLX+J6P3GN6PpZG95TItT1V3hG9&#10;zYrwf3Qy/1SE/jjoF/J3KEP+ikB1N4I19xAy2v3PiS7VErU0Eh0+xfIvEu28TvTxA47W/M2IVr60&#10;pMUvHXm5L2X8ua9URoZXEWbJr2aMT3iVZBXXl2EzvS/PTte3wiGyb4Nj2OvtLurX+9yC39RNDXx7&#10;RqL69ZFE+eY3ifIVJP4vIfX/GfKAn+A1WuchopP1RHVsDitYD3Z2ERXeJ/rTX4gWPTei3N8tKatf&#10;zDP0e3DJ/X6ChPdqoxkDWpPogXizqMHZFuGDWRM0Q/kTg4cKrFVDm2z8h3fa+n6otPP50GTvNfK1&#10;gxzPxLLhQbFsEGJZPxwY8WjtrAdHWA8OnGH5nUSb7hIVfEuU9yNR5jsjSsUE0sOOFw83bjq8+Foo&#10;BeEIFaqhMwpCvEiJFGM/ZJr4YIGpHAXjpNhsLkGJxVQcmuCKVksXXJ/ojF+snDBs5Qj8X/XHiCrZ&#10;f1D8Ncu/Q7TyKdE8lj/7Z6JECCgWFqSDNUVAzFPDnQuEF+ePAL4Car4cUQIpZgjcMUvoCoPQGfOM&#10;xFgumoKNIlsUG9vgoPEktJhYo8vECs+Y9wxMR6tiM1BymWjzLaIVT4hyeoiSnhPFvCOKAlEoTCiI&#10;vYU/JvF8WB0yuPEk8OS5QsE5QcU5QMPZQcu3QSzfCkl8S2Twx2OhwBxrBGbYLjBFhdAEjUJjnBeK&#10;0M08G6P0Auv/TZb/+I98Pbu/to9IzfJVjAIcyWBKEownV/YejpjCmwInng2rxQpS3gR48ywQwBuH&#10;EM4UUZwIsRxbGjlCNrOc2cwnlDLVzHGmYwyEsD0vwJ+DSslHcCCjESBQJ0RAogh+mSZQLDaH9zpL&#10;yIus4VlmA8+DtpAesYO0ZQqkHfbwuOIAj1vMEzE8fmLeOMJjgMH/iCFl5OzbG07DirGgZjUo/TgE&#10;+/GhYXVoQgRQRwkRFC+CKt0UAfkW8PtoIhRbJ8F792R4V9rB67A9vJocIG9jZ190hPyaE+TdTpD1&#10;OkPWx/QzcGa5/+EEL0YBl2E/uPYHjAWNhL2BLweNgkM4qyMiUIDwMCFCZ4igSTVDSO54BBVYQVU4&#10;GQHFdvAvt4dfjRi+DY7wPeEE37POUHzjAsVdNiLfMy/coHjHjDDsfN//chsKgPs7FdzfBkEyGkJZ&#10;DSHeHCK8OOi8+Yj2F0AXIoRumgjaZDNE5kxA+LJJ0GywRch2ewTtdURQlTMC61yganaFqt0NyktT&#10;obzhDuUT5rkEyl+ZIQlY5ogKksFASH8LhucrNTyfh0I2GsLcOYTJWL6UQ4wnH7HeAsQFChEXxcYr&#10;YRxiMiwxbZENtGumIHKLGOG7nBFW7orQmqnQ1EugafWA+qwU6k7mvifUvZ4j6teeQ+oBz34NPH9X&#10;Q/5WA+9/hcGnNwI+30WNhXBWQ9S/yS7zoKbPNI6/4RBZqEVqRa3WA60oIAKKCCJBCOT4Jb+cnAED&#10;BBIJEK6EI0C4EpAjcsgNAhFBKNAiSBXqTderrVits1ZHK1ZXl9Fa613dZ9+d/S/7x2fm/e/7zPN8&#10;Z9754F3Q15oBgd8knoPvaQm8nVbAY9gCGWoPRJwDMJXLIUSzCmh6RwisWwe72tZDgHEDBAxu/EA9&#10;4vye+q3LX/4XXN/433J9QZ1zfUZ97fqECm5z/uD+WwB43AoEz6tB4Hk5+P8BKs6mOeJ87Lr81WYQ&#10;+oU5RLhZQISPFUQE20Iozx6E0UuAl7Ti3xzV6vdE8bq3zCqn14xG55chnS5/hvRteh484vaMdmzz&#10;77Rp9ye0a+6Pgh+5Pwh+5TFLg613g8DrWghsu0QH72kmeJ9iwTZTIMCRAoyVFOBh5wtbbgZiPI/E&#10;xRwkXvNAEmADMeyFH6LCl7wJl654IUpz/EOQv/4pV+88R9Zuesxu3fxPosfjATHoeZ81vmWWdXrr&#10;r6wrW2+xHnr9zHzhfZUJPj8yYcc0ATtOsGHHMRJ2jJPgawrsWkMBAueLsG+Jl1IgHu8j0ckc5B6W&#10;IPezfpdIt3sRL3B4Ktm94l/RCseHkWqn2bBi17uiqs23Bfs9b/I6vX7m9nlfI7/ymSGnfH/kXNxx&#10;mbznd558vvMcCdTTJAR8w4OAUT5QhwVAHRSCvykQjHfAxdkR2HXisHPJV2DfwPdRbjJ/q/S2+iM1&#10;aMGcgvPpA3nU8rtSmeMvkvSN16M1bjNRui3fhxu8L4Y1+54XdftNCwf8zwrGA04Jzu46IbgReFzw&#10;JGhC8IE2JgTaUCgE9YdBUG84BPaEwy5TgI4zBYspEG1PgcRFFEjB82Sspvyl2mD2XO1p+Vi902Y2&#10;k2l/Sxm27CdFnOMPsmTnC1K1+3SsdtvpmL2+J8T1Oyej2gK+iegNOho+EnwkbCrk67Af6MPhj+iD&#10;4e8Y/RFA74kEemcUhLSLIbhVDDRTgLUM9wC7Viz2DIUAHyDg3z12jcXY+5ZTXmrWUuYKXM1nC7db&#10;3dQE282oBcsupsesPZcidzmZlO45KdN4T0hL/Y7EVQd8JWmkDcV0hQxEDzD7xBOsXvF5wiieZXdF&#10;vyY6YoBo2Q3MRgkwGiRAr5NAiCnAwT2IxK4lxc6pxHOoP0HvCxzQ78WfU34rW292q2yL5Uxx4McX&#10;8smlZ3IiHacypS5H01I8R5PVPsNJWv8BWUXgoYS6EGN8O7Mr7hC7I3aUbJWc4TZLbnMbY/8kG+KA&#10;UxsPhEEKrGopMKukQDcFuPgOYpwtx66TgefIs0Oviu3RY70DulO5ivJT5WaLi3rqgjMl7KWTBWGO&#10;47mxLiOqpC0DGRk+vUoNtTu5LKgzqYbeKm8mGmU9ZH3iMK824QTfkHBdUJ34jFclA26FDDjlciD0&#10;cmDpZMAwBfi4A7txtsIGgcoWvS38CD3TLUD3q+zQjX3L0PeGTRbnqvw+mipnLhkvFa0ZLoxx7tfI&#10;PI3ZSp/OrBxqa0YRrVG5l1GX0sCuST7ArUwaFJQnHRfqkq4IyxRPBaXJwCtJBrJYAewiBRAYpikg&#10;xF2MtUWQ+jf0IccaPSqZj27vtUb/2GeDZhoc0N8bnM1P1vraTlTTHUYq+Kv7y8TOPUVSz478FJ/m&#10;XBW1PruAZlDpmZUZtRx9ejuvRNkv1ConRAXKy6H5yjlhfhrwNWnA1SiBg2FrUoFlCoQtRBCPfS/N&#10;Cj3Lt0S3dZboevV8nG+NLjUtQmeaN5gf37/dZrQ2ePFADXeVcW/kxg5dnEdTSdL2Om2Gf3V+Hq08&#10;r5RZmlPD0apbeBpVrzAnayxUnXUhVJX1SKRSfRCosoCnygRSnQFsdToQpkAE7kKiFYJMC3RPS0E3&#10;KizQldp5OH8+mm6zR9+2f2E23rLNeqgxaFFvHWdlpyHMqalS4l5bLveuKkvz15fkBBVrixkFBVXs&#10;HE0TLyvPKEzPHQ1V5n4Xmpr3UJSa916gzAVeWjaQ6Wpgp6uAMAWicBf2WKBX2dj5sHfOVJmjiw2W&#10;aLp1Hjp5wA5NdK01G+ncMr+vLeCTriZiRUuDaH1dbYxbVU3CNl1lil9RhSpQoyukq0sriIySBm5q&#10;UbdAoR0RybVnQ2Xa+yJ50TvBnkL82+QDqdAAOzkXCFMgBnchmYIe5iF0Q4/Q5X1maLrZAp3stEDH&#10;jAvQ6MHVlAGjh1VPl//C1g7mZ/WtgnVVTWJXXUP8Vm2dwjfPkBmgqs4PTqvUsRQVdaSsvJMv1Q8J&#10;4/SnRLH6e8JY/Vt+fBlwE4qBTNQCW1YIhCkQi7ugROjXQryDvQh3kIJOtZujYz1maLTPBg0e/pxy&#10;sN/Nsv2Q38f7jfSl1V28NbqOCGdtW6xHbsue7VmN6f7KhtygpPpSekKtgYjd107GGAb5UYYT/EjD&#10;HX5UzRuuuArImArgSHRAxJYCyxSQWqKXWQj9gu9w2YBwB7F7HqCg0UMIDXxphQ4OL0MdQy4WjV/6&#10;2NYcpi3W95Ertb1hTrnG3W6Z3YlbUw6k+so7sqnxbcW03a3VjKiWViKs+TBH1DxFCptvc4RNrzii&#10;/cAOrwUiogZYUZXANAXkCD3IRehqOULfYfecwu43asT5A//1TzPUPvYpahxzMjMc8bLWf73LXjtC&#10;fJYzJHTMGBRvTD4sdZf1J3vFHVL5RvdqqREHKwNFxuYQXk8/g+yZZHKMNxmc7pcMThcwuK3A4DcB&#10;XVgPIaZAKkJ3tAhdqkHoZAtCY90IDfbj/JH/+V/dpB2qnnSk6I57zCs8tnNB9gTDIf0o/3PFWOS6&#10;hCNxzpLRpM1R/2G7TqOaOtM4gD/3JmwKkbBDIIEECASzkJBEwhYCYUmQsClUZbRaPXqsU221Ou2x&#10;Z1xq7RzHaq09HY62LsUOttBaNxZ3i4LWwTpWMtaxLiCUqVZEqAv6n9ex/SDOh9+599P9P+/zPvfD&#10;89Vrxsovl6aWN7yb4ar/0FpUX2tz1DflFDa4bQWfD+bk70RuYS1ynVuQO37T8/oWEZ1js3h8A9H+&#10;zURffEq07fOn+9/aFo7ePupLy45F0ZvH1IJFRy0+rxyxi+ccdoXNOFQp/cPBqYoXDsxOmNCyQF3a&#10;8qZufPM7KY7mjeb85tpUe3OjJbe5MzWncTDNtg8Ztt3IzG1Apr3ueVeWErWzHrTUEDWwO9j+ZP9k&#10;+9/aJqKVR3n6U7sXLTwdRPO/jefmnjZ6zDxtHTXtlNN/8qmKkMr26oiy9pmy4rZXFM62N+Lz21Yl&#10;5rZ9MNbW9qnG2taozWrv1GadHNRlfAND2nEY0w/BlNEI80jfsR4c2Uj09SdEtewOar5k+fuJVhwm&#10;WnJSQH/s8KKZnX40wx1F09xqfrLbIqx05/mUu0v8XO4XxM7O6cH5nS+H5XYulmR3rpRmujdEp7u3&#10;x6T9a7/ccvF7ueXCHYX5PJSmc0hM+Q5JplNQj9S6jmgfu4O/s/9gUz3Re2wGVhwiWsx20Jc7eJp+&#10;wYsmdYmoqiuSKroSuZIuo6CoO8ujoLvQy95dPsp2Y4pf1o1ZY9JvLAiw9LwVZO5ZE2Ls2RRq6G0I&#10;1/90Ilzf2xee3P04XNuFSE0XpOpriB6pmd3Bzu1Em9kMrNvD8g+y/BNEczuIpl4gqrgspNLb/jT+&#10;toQct+O5vH4db7tjEWTeyRGmDTg9xg1UeJnuVnsb7s720Q0uHK0ZXOY7dmi9SDW0bUzCr/v9lfcu&#10;iJVDd8XxAxDH90Mc14/Akeq3Em1hM/A+m8GVB4heZ/lzWH61m6j0R6LCW0LKGxaR7VEoZT6OobTH&#10;Ks4MA58CC6+DTaCGQ5CEcmECpnjEYZaHHK95RmOFlwwfeEdhh3ckDnhLcM0nAvcZ+IT/H9vYDGxg&#10;M/h2y2/5Z4kmXyQqvkKU002U+ZAjC3zJhEDSQ0JaKCgJKi4ByVwszFwMsngZ8vhIFPPhqBKEYIYg&#10;EPMFAVgmFGOD0B+fCcfgoIcIV5ghBs/ZyGZwVTPrfyvRbJY/6QeioqtE1h4i8wCxXCINvEgFEcWz&#10;OhSIIBmiSYJ4CkMSFww9F4BxnD+snAgFnC/KOB9U856YywuxlOexjuewnSfsY84ICD8/ZzX7B5d8&#10;89v5/03kvM7O/hPLvkXsvMRyiWKYKHhTBPwoBGIKRAj5s1pEkNFoxJIPVOQJHfGsL8RqITiYicxL&#10;zCJmNVPD7GRangNtEockPQ9tMg9dCnumCpCULYCySAhFlQdiZnkieqEXpMt9IF07GtKPfCHd6gdp&#10;nQjSr8YgqpE56o+o08wPYkT1MneYYTGkeML/f2TsXYYAxCAQ8hGe1KDR8dBreRhYHXqTANpMVkeh&#10;BxInekI5wwtxC7wR+9ZoKP7iC8VGEeQfj4F8hz/k9WLI9zIHAyA/yZxn3+xmbjMPnn5fwXKfCkIs&#10;gh/HI2RY+SzoVByS1TyMSayV7GnSC5BiEUBv94C2zBPqaV4YO28UVG/4InGVCAnr/ZFQI0bCtgAo&#10;dwZCuSsIyibmeDCUHcxV5iZzLxgJ+F0IlAgdTkTYUBLC7459FpITOaQwqQk80lQ80jU8LKwXqTYP&#10;mF2eME7xhmHOaCS/LoJuuT+0fw2A5sMgaD4OhnpHCNT1zN5QqA+FQX2KucT0MYNhjzQIe8DcVyOC&#10;iRzQIvJmMqL69M+CgeWPi+eQEcvBGscjO5GHzSBAdqYHshyeyKj0QdpLvkidPwbmpQEwrQ6CcX0I&#10;jDWhSNkWjpS6cBh2RcDQLIGhVfLI8E/JA8MNya8pA5IB42NJfwqibhsgu2VAdI8JMVfNiLk87lkw&#10;Klm+nIMtmkMeU8DqcGgFKLQIkZ/nCXuZD3Km+iF7rhhZi4OQsTz0cfqa8OH0jREP0zZH3k+rjbpn&#10;qZcOWfZJBy1HZAOWf8huW67L/pPWL+u1PIq5YYGiy4K4q4w7HfFnMxB/JvNZSGXnz5ZyyJdwcDIu&#10;Vk8pm41SkxCubE8UjfeBc5JouHBWwL38V0MG7UvDB3LekfTb1kf9Yvub7Gb21uifs+ti+qxfy3ut&#10;B+Q91lOKruwfFVeyf4m9ZB1Wuq1IPJ8FVYcVqpM2qI7lQHVkBKSzs9vZ3usMZdnMRBmHKiWPqmQB&#10;KtM9hicU+AyVVYjulLwYeKt4Xmhf0RJJj2O5tLtwTfS1go3yK/mbYy/n18ZdymuIv2hvUrrtJxLO&#10;2y8lduTdUp22P1S32aFptUN7JA/a5gJo9xZCs2cEWKM4FLKdsySQ5QcRprBeTFVwmDaWfzDVLByo&#10;tnnfnOTy66maEnht4uywy+WvRl4sXRp9wbUq9lzxe8qz4z9KPFO0Jem0s07d7titOek4rG11nNUd&#10;c/bqDjrv6ZsdMDQ6YdhdBEPDeBh2FkNfNwJyWA+KAgkVbNeZEkB4MZQwU8o9nKXk7sxKFvTNzPC8&#10;PsMx+tK0yoDvq6eHn500T/Zt5WJF24Q/K1sr3k06Vva+5khpje5QyXZ9i6s+pcnVZNzvajPtcV0z&#10;7XLdNTeUYNwXzGelMG8vg2lLOYyfjIA81v+S/3JdnlFNZ3kY/iVEigoqMgOijjJYUASkSICEVAJB&#10;ERGkGwJEEiCJQCihhBJKqAKhht6UAKKgQQHHQhnHNhKdmT2744rt7OwOlrNzZufszrq73r0cv4Af&#10;ns/v/9z3vff8H+x7EaaAYpedC39P8hb4TWJDeC21J76UkEk/JnPWPhIFm98XxFjfjk3cORsj23Pj&#10;ZN7+a1GljpMRNc4T4c1ul0K73cdODHlcOKHzGgmZowyFPKGcO/ELtT8UUftCEaUrDHm1hyPP1nDk&#10;gSGvBPnj8w/BrnUSu04C/g7xBnifshneyrbAqwxbwp/SXQwW0lgmd6THzGeTo6y/Ep2ymTwl3auL&#10;zzowxi88OBpT7jZ8sp6sjW7zOhs5QO2LvEjribhB74p4zGiPfEvXRH6gt0YhWlM0oqqjEaUuGnl9&#10;CgrA5x+2fAYmgBLX4vz18I90M/hJvgme5GwFfY4j8Y6cZnIr48im6dQwa5001mYsOcluRCRz0Cbk&#10;ugwIStx742o8u2Kbqe0xPfRW3gizmTfFauQ9YNfzfmbXxfyXWctHjGo+olXxkXcFH1ExlJWgwOUe&#10;sGsJjOC9xBD+lm4Ii9nG8CRvHTwusIS7BfbEGQXFeDqHu+lyVsiWURnPRpsitBuQnnbsSZa7diQW&#10;kjXCCkpzgpqmFnQwa+O17Jq4CU5l3B1ORfxPHFX8e7ZKgFilAsQoESBasQC/MAJEXQkK2gAo2gjv&#10;wADephDhaZYB/KAwgsdFJnC/2ALmSuyI15SeRroC342jece3DMqjbPoyBHadMrGjJiXdtUmqIKvF&#10;pZQzybX0qkQNSyUa8CkVXvJVCuf9CoUv/QpFv3MKEhEbw8wXIbpChGgY75WgYLwFngH8LwngpQx7&#10;by4RFgrXwP0SY7itMofr5XsIV1TuhhdL2Bu0RYFWfYqInR05sXtb5EkODRmprrWyHHJVqpKqOl1N&#10;L5E2swslfRyF+KJfrvgWN1u8yM2W/NM3W4J85BLEkosRQ56MX9tkRFsJOoG3yAf4VQKwmIW9N58I&#10;90pI8HW5Idyq2giTNbaE8Sq3NcMVTLP+sgDLTmXojpbCmD1qhdChJue0S4U8i1yaWUgpyqigK2QN&#10;7Oy0bt/M1FFuesoN/7TUHzG/+aWlIR9ZKmLJUhBTdhrRMbSVoDC8hXiAv6YA/BF757dKAtwuN4Bb&#10;1SSYrjWDy/U7CefrnNecraGbdlUd/rylPOQLdenJ3dXKUwdUhWLn4vx094I8BSU3R0XPktezZFmd&#10;nJTMYa4k85q/OPMHzK9+4kzEkWQitjQdMaUyRP8UFIm3kADwCvfwWAFwpxQ7TxURpuuIoGtYD6NN&#10;22Gw0YnUraau09RxLdQ1x7dVV0btUpXH71eWJR1UFKcdylbmemUUltBS82tZEkU7JylP6yfMneKe&#10;ynuE+cUvIQ/5CHMRW5SNmIlZiP4pKJoE/0r62MPDIuydFdj7agEmGglwodUEtBpr6NUcMGhr8Vrb&#10;0MQxr2k4Zq2qC/+y6AzfLq9a5JhVmeIqK5d7SMuU1KTSaoawuJUdrzznG6u86hejfIj5uy9fiXxi&#10;CxErLh8x4/MQXZC7GhQDsCTFW8Q93MVncLMGe1cjds9WgMEOEvR2WUJ71z5iYyfZuKadvVGlOWpV&#10;1BK6I7eJtyezIeFAar3EWVKb6S46U+AlqK6k8auamScrB3yiKic4EZUPOBEV73wiKhA7UoWY0SWI&#10;wVMiGq9oNctb+EsagL7g4xlMqwHGcb62A6Ab+49mYDM0DuwmnOl3M1T1MUyLeg5/ltMVsi2jI8o2&#10;pS3eLlmT7ChskbnENSvIvCaVV2RDIy2soY8Ror7MDG64xwpWv2EG1yNGcB2ih1YjWlgF/isqX82/&#10;RR97uFcCcOMMgK4ZYBjn9/YCtGD/qRveANUjNoSy4YOkwiHq2mytn3n6uSAr6UDEF4n9sbtO9Yn2&#10;8XtTHaO7c1zCu0rdQzrVnkGdPZTAjnHvgM473gEdr6kBbYgaoEHUo82IekyNKEF1q3mDe/geb3G+&#10;EmASdzCK/bO/B6DtHEAtdtCy8XWgvLQVFJfsifJxD6O0Mbap+OJRC+GF0C1xo7wveOcTbCNHTu8N&#10;HZbbHx8qdjqqrXM5rO0+xNWOuftpv3H3HVxy55z9QOYMILJvLyJzOxHZv301rzIAv0cA1+twBxqA&#10;c90AHWcB6pfzsQPmTpEga9oCZNO7CdJpV1LiFN1YMOVvFjMZvDnqapRV2NX4bcFXxDsDJzJ3HZko&#10;2svV1e7n6LoOsHQXHZi6245M3ZIDY/yDE30MOdMuIBfGEHJhDq7mD/gM5qoArrQADHUBdA0ANIwA&#10;lON8xSRA6k0DSJwzA+H8dhDMOxBi5j1JUfM+xmFzgeuD58I3HpvlWxyZTbLkzqZbc2YKtrNmanbS&#10;Zzq+9J65YEud/dqWOrNk63Xzwx6P68iO/BXa5zGF9ntcRfYruVeGd7jcQSfeQD9AE86vWM6fAki7&#10;CSC8bQDRD4wh/OFmCFuwhZAFF0LQAs3gqJ67xl8fbOyrj17H1ieYMfQpG2n6vM0UfeVnnvo2S7L+&#10;vJX7o3krd/3PVm4P/7PV5QHa7nwf7Th4D9k43V3NTdzB2PIG8B1oGQaoGgfIX86/hfO/wQ76LRGC&#10;vjMCvyfrwfepFXCe7gWfxUME5iKDSH92xMD7WSjJ6znf0ON5ktGh51kmri9K1zm/aFrv9HLQ1PHl&#10;dTOHVy/MHJ79vsF+EZnvf4os9j1Bn9t9gm55A/gOtOE7UI3zC5bzZwAS7gJELgAEfg/g82cS0JdM&#10;wXvJEiivbcHztSO4v/EguL1hEZzfHiE6vQs1cHjHN/g/2fUZFdWZxgH8uVNhhjIwwADCDAzM0GYY&#10;YEaqGrBQpIgFIkpRLFgicSWxnlVjCWp07R5Fsaw9osEuWXvUde3GEo/GtUcXIhglKAr+9yHn5BzY&#10;/fA7751P/+d97n3vnSe0fqwkuH6y1NgwT2ZoqJAHvNoj1/92Xq5/9VLu/yvk/nWw86uDQlcLZXs7&#10;+Ays3Ua06DuiGW35p4iGXyAaeI0o4zZR0n2i2KdEnZscyPrWjSLeain8XRCFNUdQcHOsYHyfKAR8&#10;SBP8P/QTtC0FIp/W0SLv1iliz4/fiDVYL3bHfokbbkjcPjZK1C0Qq9+z5o4q+Qwu3kM0k/MnnOb8&#10;i0S5vPe0u0TdHhDZOD+8kSgMCgqGigzQkB460sFIPjATD1qkQRdyQ0/BFVmCCnmCE0oEB0wSlFgg&#10;UmCDyB4HRXa4JZKjkeH/LN1NNIvzy9ryL3H+LaJU3nvCY6KI50RB9UQBIPKDhDMdONOFPOBBanQi&#10;F/iTE4LIEeGkQDTJ0Y0kSCX+k86KBUIZK2eVbB+7wGrZmw7m8Pn7gvs/oi3/DlEK7z3uGZG5lrM5&#10;36eVyJNrcGcuXIczlJzpRPZciwzuJIY35/kxIwtnMSyJZbJ8xi9BzGJ8+LGDfc9+6ACBFgEGFsyC&#10;IgUERovg100E7zQxNLliuA8XQz1BAtcZbAFbwSqlcN3CqmRw3c++Zz/IoL4ih/oBq2NNDG1kf3Dj&#10;azfY8bUd3GHfgSFcQIhZQJiJtV1bRQhMEEGXLIZvfzE6DZXAq1QCzTRWLoVmKauQQbOJ7ZRDU80O&#10;20Fz0g6eF9g99oI1slY7eOFP9kwBTyjh/T+MnG8KERAeLMASKsBsESEkRoSgHmIEZouhL5DAb4wU&#10;2klstgzaRXJoV7H1dtButYe2iu1nRxXQnmM32DP2mwK6FsVHHRStOihbdHBo0cKRV6e3/h0hlHMt&#10;RgFRgQKsBl75d6RNBMsnYpgzxAjNkyB4pBTGCTIYpsthmG8HwzLuX4UChk1KGHYoEVjtgMAjDjCc&#10;YlccYXjk2GJocGw2vndoMsLxdyOcGw1QMZfXRri+DOoI4Zxv0wuI8RMQ5y8gluuI417E8v3onCKG&#10;dYAUkUNlsIyTI3yKPcxzFDAvcoBplSNMlWyrU6upyrnFdMD5g+mYc7PpX6om033VG/Ovzg3md84v&#10;zXCtM8Gt1gT3/5jg8cwMj4fhHSEqgHN9BXTpJKAbS+R6ksJ45WezW3cxf/GliMuXIXaUXWt0mfJD&#10;5+kO7zrPc3prW+r8u22N6o1to8tr6w7XV9Zq1wZrjbreelZdZ/tJ/dxW6/rE9tbtkQ2af1vh9bMV&#10;3vfYTRu8r3TuCNE6zvfiXA9CT5aiFZAWJCA1SoTkrmL0TJO+754rb0ostn/9SalDQ9cpzi+7zFbV&#10;dlno+iJhhfp5wjq3Zwlb3J/E73Z/HH/I42HCaY8HCT963E14obkZ3+R9LR4+l+OhvcguxEN3JgG6&#10;k12gbQ9xbXt3J/Tima+3mpDlRcjmXmSbhNasGFFTeg/Jq7RseV1qgeJ58mjHJ72+UD3sOV19v0e5&#10;+73uSzR3klZ73krc6HUjcWen64n7fK4mHvO9nHjJ90LSU+25xEa/04nQn0hEwDH2D3YoCQH7u0Pf&#10;HrpqeP9t+TxvZav4Fcf15PpSa65ReJMTKdT17yp+1i9d9iB7oOJu1jCnmxml6mu9J3tcTvvK62Lq&#10;gk7nU5b5nkup0J1J3ux/OrlKf7LX4YDjvc4GHu31c+CR5FeGg8kI2seq2R72bQqM21M7QqIbIZXz&#10;s5SEHF7zuJ58D2os0FFtfqjweHCM6O6gZOmPn/ZXXsopVJ3vP8r9TN8JXqeyp/kc7zNHdzRzob4m&#10;c2Xg4YxK48H07UH70/eG7O19IvS73tdDq9Lrwnamt5i2pfOTm4GwzRkI3ZCJ0MpMhLSHHpyZzvNe&#10;fzvCIK6j0JGah6iobqgHPSr2p9vFkcKVoUnSfxZlKU/n57kcGzRcUzNwXKdDuRN1+3Om66v7lxv2&#10;9FscvKvv6tCd2X83bc+uMm/tU2PZ3OeiZWP2L5b12c0R67JhqeiL8NV9YV7VD6YV/RDWHpK5/1n2&#10;3H8pfSyUUUOxnJ6PUNDTkU50u8SLLo8yC2dLukpPjOitrBmW43pgSJGmunC0T1X+X/x3DpoauC1v&#10;VvCWgd+EbcpdYd6QU2lZl7MjsmLAAevqAWetqwY8si3PabIuy0HU0lxELs5FxKJchC/8FOb2kMb9&#10;7yvlHghUz7PGgxIx3Rkjo1tjFXR5nDudLQ0Rjo+Lkxwem6LcO6qfS9XIfM8dw0f4bikep9805Evj&#10;+sLpIWsLvjavzl9sWTloTdTyvC22JXnV0X/LOxm9MO9ezIK8N9HzB8E2bzCs5YMR+fVgRMwdDEt7&#10;f9wH/tR+4HnrMc+dd8YKdLVUSpfG29G5Ca50vMwoHC6Lluwd31Oxq7SPy7axeZ6bRg/1rSwZo18z&#10;YkLQqmFTQ5cXzw5fMmRh5KKilbYFhRujywt3x84tOBo3u+Bm3KzCV7FfFSF6ZhFszDqjCJHTixDR&#10;HjLb7gNR/VCedXjuvP45/9cvE9PZL2V0cqKKjkwOoL2TreJdE5Pst5ZlqDaMz9WsLS3yXfVZiX75&#10;mM+DFo+aFLawZIZl/oh5UXOHL+s8a1hlzMzib+P+WlwTP634asLU4vq4qcMQy6KnDIONRU0pRmR7&#10;6CPns0D0y3Cinz4julRGdGaSiE5MkVDNf8mu86io7isO4PfNwCggAwQQhn3fhn1mGPYQkcoSF0RU&#10;RBREWYdhHwQGGFZlE1AWWZRNgSqgWLQCJkarjLaxTTAuNY057tG0MWnQaJKT20tz2gPtH5/z5h/4&#10;zu/e+968W8SFM3ILGJV7sI8XBar17g3X7sqPMmjL3W7akr3bqjFTYl+bkcevlsjdKtKqPctSm0Ty&#10;lG7vwuRhX1nSOb+8pI/9c5O/9stNRu/cFPQiIvosyE1Cz8UwUuXfrxoPaeebywJQ0t73URHAdAkL&#10;JstWwFi5KQyXu7L6yvyXd5Ws0WorilzZvHebSb1sl+W+vFS7ypxsfll2kZs8s9Jzr7RRlJ9x2DtH&#10;ctwvK33SX5p+3T8j/blfhuQXnwwJiqUSFEnTUShNQ8/FMApgfifA/TSAG1SDP1D+TCntPOUA45Vq&#10;MFJtBAPVfFZ3le+ytooQbnPZev26kq3GNcU7LcoLk21LCjKdimQFrrI8hWdubr0oM6fdW5I96Jua&#10;dcY/JWvWPznrmV9y9s8+KdkoTslCUWomClOlKFhsYRa+pvvhrpT2XqrBxRLaO+nV6zTtPiP7ODBQ&#10;awA9dY5Me62Y07wveEV99Vrd6oponkIRZy4v22OztyTDMa843yWrqNQjo3C/MLWgVZwk6/dNlJ32&#10;S5Bd8U+QPaHrTz67ZChOzEdRYi4Kd+egYDHcSrOQRH3IBri6UAM6/5l9ACdp/xtoYEHPAT3oaLJj&#10;Wg4IVesbgjSq68J1FPujDItrYk1l1YlWOZVp9tKKHH6aotgtuaxGkFja4hVfctQnTj7uGyu/5Bcr&#10;f0TXH723F6M4rhhFOwpRuLMABYv9QrPwYKEP+TQH1INzNdSDetp7DtDe0QLQdkgHmlutmPpDHuzq&#10;gwFqZS2hWkVNkSvzG2OMsxviLSR1KbYptVmOu/cVuiTUVHrEVTcJt1X1eG2pHPWOrrzoEwAqINXf&#10;XfnAO7rirXhzBYo2l6NwaxkKYkrQc7GX8QCfUx+UCzWopBpQ/kgzQC/toK30KtzYyYXaLjOo6nJl&#10;lXb6LivsCNHMa1+nm9m22TDt0A7TpIN7LHe1ZNjtaJI5xR4od9nS2Oi+qaFLENlwQrS+4QNyX7S+&#10;/gfh+joUbKhFz8ga9NhYtdQLei7N0SxeLqMa7AcYpfyBVoDDtAM29ABU9aqDoo8H8n5HpqDPSzWn&#10;9z31jKMRWilHovR298Ty4rsTTbd3pVtu7cyzjT5c6hjZUee8rv2wa0T7iHt4+wWPsPa/uYe1vnYP&#10;O4TuYQfRPbwZ3SIal3qYTs+kQoALNIMTTQBDlN/dCdByBKBmAKBoiA2yYV3IHbEB6YgnO20kgLNn&#10;eI1GwtAGrbjjW/VijsUbRg+mmGwczDZfNyC3jujfbxfa3+4Q0jfktLp/mh/cf88puPcVf9UR5K/q&#10;QedV3ei8ugP5i93JoftRQTVoADhB+b2U33oUoHYQoJRWkizaA9NOcyFlwhT2TDgzCRPe7LjTwZyY&#10;0++rR5/axN14Kk5n3fge/YjxTMPQsULjkLEas1WjbRbvjh63Chybsg4Yu2sVcPKVtf9v0dZvGO38&#10;hsixpT5emAPqwfhB6gHld1B+wzHaP08A5J8CSJ0E2DHFgdhpPYiZsYHNMx5M1EwAe8PMGtW1MxuW&#10;hU/HqK+Z3qW5elqi/d50gW7gVJW+/9QhA5+pQUPvqd/zxNO3eeLz80aic2ginEQzwe/QXHAGLRa7&#10;RHM4SfM/RP3vpvym47R/ngSQTQCknwPYeQFg0yU2vH9VEyKu8iBs1gFCZ0UQogxigpXh7CBllEqg&#10;Mo7jp0xe7qPMVRcrFSuEymZNT2U/1+PaWS33aze13GfntV2voK7LZdR3voQr+R+hwWLnG6kHHQBH&#10;Kb+F8qtGAfaeofwpgPiLlE8rYfg1FgTdWAa+c1zwmTMG75sOIL4pAq/PgkB4K4IR3IpmPG7Hs9xu&#10;S9gud4pU+HfrVZ3uHlF1+OsEx/7eDY79nZccu89QzXYONWw+xRXWn6DmYuN0//XR/LVS/Wsov5Bq&#10;L5mh/MuUPwsQ+ieAwE8ARLdUwOULdXB+oAv8h+bg+MgJHB6LwP7xu2D3JBxsnkaD9dMExvKZlLF4&#10;Vsoy+6qZZfr8GMv4+QWW0YuHLKOnP7N4T5DNe4wqho9QdbFBym+n/P2UX3SW8j+g+l8BiPojwJo/&#10;A/jfBPC8B+D0JYDtN2pg/a0OWH7HA/PvrMD0n3ww/l4IvPlAMJgPBf1XG0H39U5457WU0flBwWi/&#10;aWW03p5guG9nyT8YzdfIaM6T75fqpPmvp3w55Wd8SPl09o03AELmAHzuArjdB7B7CGD+AsDkJw7w&#10;kAsGqAt6aATvoCVoowNw0R000Qc0MBjUcB1w6IdYBSXAQgUwSIXGMUKHwm8J/p9Gmr8SypdS7+Ov&#10;UT7VPfgOgPgLoJoDWD0F4FG+/lugTKDM5ZTJhRWoQ3krKc8E2GhF/8uJCEgACSNbCL0UIf0AYBuh&#10;g6KSfEV+XEJB+VmUn3Cd8qnuwZ9T7x8AOFK22UL2N5T7BigX6JwAy4kKcuhv1QmX6BB9YkysCZ94&#10;kWBCLwZID2KkBwDSzYdD5Dz5yxJo4saghTODlsTMlUEjAYN6/gxq/YZBzU0s1EhgoVomKSY1pJl0&#10;kj4yTMbIJLnAoNpV8il9fkRekrcMquN/sP5LA9lLmLswaO3IoA2xol3XzJ1BQ2/6HsEM6mxgofYO&#10;FnLTSQGpJI2kjRwhx8gJMkGmyCVyg3xJ/k7eEPyVFmX9SgW1/4e1E4N2dgw62DJoT7uu9cL3oFoY&#10;BzHIW8vCldtYqJfMQt1cUkpq2ajbQjoJ1UJ3mK7j5Cz5kFwn9/7FdX1HRXVncQC/Ux1GEIVBEIYi&#10;M8AAjwF1DApEygZQQQVkqDKUoTMwgAwgvYqAIooGLKAExUIUS8AENepaEldji+6aTaIRPZZoYlmN&#10;LfHmYg4nnP3jc977/XXfu/f3zvt9OSh6wHkn+o3zVoSc1ybvcV+ZII/w/9/7+k6UcRkbGiVdZbR2&#10;oF5IaR6289horWSjZRIbLXI4aFHCQfM6soqsJ5u5aN7DRYvd5AAZIqe5v1t8y31tcY/7Qvyc+0yM&#10;vKdi5D8R47jHliggeo/FqPfrGO/ryy0B3SyImNgS2htydxb91dgoC2WjfRwHpRkclOiob5Xcd5IV&#10;3D8ka3hvJR28N5KtvFeSHfyXkr38F5JD/OeSE/xn0ov8X6V3+D/bPePft3snuCtF4R07HH/bDvVv&#10;S1F/mNySosEolFvRJ2UGOHMyMQGcRc8zi2biTvNQeLNwehAbXaM4b+XJ3FcuWu4LpoT3P6aW/5RZ&#10;yX/MrBv3C7NZ8IjpEfzM9AkeMAcF95gv9e4y5/WGXYYFN1yeCr9n3un/2wUnXGXQ8AqDEy+Ti+SC&#10;y99w+hRAdxGgxyRALyNAb1r7UC/m0F71ms164+HPfj4rjPPEXcV99EEm78HMAv7dmRWCO4oGwbCi&#10;Ve8nRYfwhmKL8IcZO8b/d8Y+/eszDutfm3HW4IripsEFxRPDfyn+MPpKgcanFSg6qUCTkzPQ5Dhd&#10;j9F6FH5A7+5JuXeOAX3ShoAB9DwBNJMAe/jto+msx37erAc+wZw73tHcm3OS+d9/qBVc91omvOpV&#10;o3/Zs9ngomeb4TceGyee8/hk0lmPPqOvPQaMz3j80/iUxzXRcc+HJkc83pp+4YFmhzxwyiAZoPsD&#10;nmi2fwycPfLuI/Up882l7BlEzxNsAi+CreHhfCe4M8+d9eO8APa1wMXcSwHxgvP+GePPfrTU4Mw/&#10;yiae9KszOuG30viY73qTo76dkw/79JoO+ewz+9znyJRBn/PmB33vmvf7vhTv8UXLPrLLF8Ujen3R&#10;YvsY+CHV9BupzwNcIAAMGQ+vQw3hYYgJ3FpkA9dDpsHFEF/22UULeacWxugdD042OBqUPXFofqHx&#10;oXkVJgNzG0wPBq6esj+w3aI/YKt4T8Buqz7/Qetd/mesdwT8ZLMt4LlNdwBO3RKINl1/sd4UiFYb&#10;x0Af6kEA5b1ggFdhbLiv5MItpQCGlQZwTTkFzkcycDrSi30sYj5/SKkUDi6On3AgLN2oPyTP5NNF&#10;y8x2L6w237mgyXJ78FrrnuDNNt1BvbZbgvZLOoOOSzcFXbfbEPTE7uNglK4n64JR0haMtmsW4NSx&#10;0E/41y8mlLIO/WZ+jGXBtSU8uBKrB+eWiOCkSgZHVLPYg3EB/P2xocI90bGGu6KSjXsjNKY9ygLz&#10;reHlll2L6603hbXYbghtl7aHdNuvD9njsDbkiGxNyCVZS8gj2arQdw7NoWhP7JrCUNoYhpIVY6D/&#10;ONoDAE+UADdjAb6lvHE+kQNfJ/LhZOIkOJwshYFkBbtf7cfbnbhQuD0+0rA7LkHUtSTdbFNsrkVH&#10;dLHV+qjqqW2RTdLWiDb7FmWXrFm5y6kx/JBzQ/g553rlA+c65e9OtREoIw41EWhXHYHSsTCQA7gI&#10;4B5lvu+o/jfJAGdSWXAilQuHUyfAZxk2sDdjGntnujevJ3W+cEtKuOFGdZyoPTHFrC0hW9yq0lm3&#10;xJXbNi9ZbrcitlVWH7PRqTa6l6mK/sylMvoreXn0XZeymDdMaQw6lcaijDjQvX1JDNqNGpnD2zCA&#10;25T5rqgpb6VT5qPMMZTFhoEsA9ibbQk7c+SsnmwvXmfWXOGGzFDDdekxotbUJLNVKZniJnW+TUNS&#10;iaQusda+OmGlY0V8u3OpqsdlmWq/a1HcKVedapi8dtHFozNxJDKdCu3HGp3DjXjqQRplDQ2d9bUA&#10;A7kA/Voh7Mwzh558Z1Zn/mxuR66/XlvOogmrs6NEzVkJZg0ZaeK6dK1NdVqRpDy1yr4kucmxSL2O&#10;0am75flJ/a65SSfctEk33XLUL+VaNTLEici0SegwFi4AeDgyB+rB2UyAY1T7EGW/fQUAuwrGQU+h&#10;KXQVyVgdhe7cNp2foGVp8ITGPKVxfW6cWXVOirgiW2NdqimQFGeW2xdkNDjmpa9lctK65Jq0T90y&#10;076clpH2g1tG2gt5RhoyxCkzDR0zU1FGHEZhCO2Fkb2YCnA6h3pA9Q8WAfRR/ttWzIHOEhF0lNqx&#10;2koVnJYSn3GNxfMN6goXG1XpYk3LliZZFOdnWuvy8m3ztaX22px6R012K5Oh2SxP1ex2S9YcmabW&#10;fOem1jx3VWvQJVmDzslZ6JiSibKx/qDj1m2awwU6+p3Iox5Q/f5SgB3llDlIR8UkaKuyhZaqaezG&#10;yjn8uvK5+pVloZNKS6InFy1LMF9alG6lLcydqtEV22UU1MhSl7Y4q/M3yhPydrqq8obc4vKukmdy&#10;VR4yqlx0js9FxwQtyhJy/vZ0ZC8kUe7NBjiqox5Q/T7Kn5/UUP1qyj21hrCq3hpW1MvZtXWevIpa&#10;f2FJ9UJDXVWEKK9SZZZTnirOLMu2SSstlKhLqhwSljU7xRV3MDFFvfKoos9dI4suk6fyqEJkiFO0&#10;Dh1jClBGHEb9Eg3wn5E5UA++oKNnP9XvrQPoXE71GwCaGvVheZMF1DQ7s8qbZnGLG/0EBSuCDbQN&#10;4Uaa+tjJ6XVq8+TaLKvEmoKpcdXl0piqRllk5cdOyoptTFjFoEtoxQWX0PLHTFg5OoeVoePiUpSF&#10;l6DDWPdVAJfoWzxeSLmTjuF99QDdjQDtzQCNlANrVwugotUUStc4sArXKDj5rd787NXzxme0hBqm&#10;rIo2TlqZYKpqTreIbfqT8HqBirJOwwD+/D9mYJiBYWYAHW4Cw00YUBEIucRFRVOTsryUrGu52brW&#10;yW6WXTaPZZSmeb+hiVoouCrIWK4KgcYaKUq2q1mGilmuEhiatdLYuw+124HOnrOH8zswHA7P/33f&#10;75v53if6TVrwQuT414ujx722Mu6u4i3xY4v3JIwpbkoY82pH/J3zJf7OV6Q/xY2dJ7GFPbR23w+8&#10;Fw5wBlWsf+tCYP2b7AEfxeev4O61SsPsNTY8udaBWWsHaTPXZOkeXlNgmLa60Gfqqol+RSun+N+3&#10;YnrfCSseCx63fE5Y4bL5EWOWLosatXRz9Mil1bEFS4/EFixpjylYLDEFiyRmxBsSPWJhb6d5LX7A&#10;HrzL2f+F+aVLgFXMXsj16KUS7h7cBR8pNWNGaSge3pSgpm1K16aW5uuLSkcb7tt4j2n8xsnmcW9N&#10;sxVueCRwzIbZ9jvWzwsuWL8kbGhJaXheSVVEbkljRO66tvDctRKRs1oic1ZJZO7K3o6xBzW8/qte&#10;573I/HUrgTfXcgbMfnYT8Cfuog9sM2BKeQCKKqJxf0WymliRrd1bUaC7u7zQc2z5JO/R5VN9Rm6b&#10;YR6+7Slr/ta5ATlbF/fJ3vpW38ytlfaMrR/aM8qu2Ie8LcHpmyUkfZOEppf21jCHPeA1UMH8t7iS&#10;LWftxaWcAffQx8qBaVzRJlQBd1ebUVgdgrGu/hjjSsMoV64a4RqlDXfdo8t3FXnmuh4yZLtmGTNd&#10;L/ikuxaa06pL/FJcOy2DXX+zDK6+bEmu+sk2aJcEDNwpgQN3SJ+eDnAGuzj/zcxfzfwFrP3PXMme&#10;4B46vRK4fw9QuJc7YI0eebVW5Nb2Q877TmS/fxuy6vKRUTdGpdeN19Lqp2op9TN1yfXP6gfWF3sm&#10;1a/xctZvNyQcPGRIqL/kFV97y9i/Rnzi9otv3D4x91S9CChj/9cxf/FmYO424MmdwMMuYDJXw7sO&#10;AMO5j2Y2aBj0kQEDjliRdCQMiUfj4TyaBmdTHhKOjUb/YxMRd/xBxB6fpaKPz1VRzcu0yOYyLeLj&#10;Wi2i+aIWfqzLo99R0fU7Ivqwj8Szp3Lmb2D+Uua/zN4/zdr/+B5QVMP661n/B0DGh8DAJiDuYx3C&#10;TxkR8rkFIWeCEXwmFsFfJCOoJRv2ljtgPzsBfc9NQ5/zTyLw/KsIaC2B/4XdsH3ZDNv572A7K8ra&#10;QmdE62kj85czf34F8MxuYAZrL2LdhQ3A0EYgndlJHwPRJ4HQM0DgOT0CLpthuxIAa1sYLG2xMH8z&#10;COb2TPh2jICp414Yr06D97dPw9C5AF7XNkF/bT90nRehdd6CdlXg0d7bKuYXM39ONe+B/cw/BIxl&#10;dh6zU08ACaeASGYHnQdsFwG/bxV8bxph6vKD94+B8PoxFDp3NJQ7EXCn01DiB6H7QeAW3/zdHLab&#10;N5f7ILWR8Pe9LWD+c8yfybn/jrUXMjuX2YM/Ze9bgLBW1v4VYP4nYOwEDLcAvXhAiTcfQs1ko74U&#10;TnGUTDnEhwLhh6HwHMI3XOGFLixQLpGb5Fcv8tp7lLOfcpj5zcxn3cnMjrkABH8NWK8APh3MvQb+&#10;/W/pydjjLHaKJCdl0GiaQnwgEPZD2A/ZR/+gs78SeyIkKJ76QwKdEMsgiGmIEo/hSjCOfk+P0hx6&#10;mRbRStrAY2yhcqqk9+h9aqRP6RJdp1v0f75CmB8WCwmN4TniIP48kzmV58hTYihUoi/ieWYo0Z6m&#10;ufQ6LaO1VKpElUHUDqqm/dRAJ/ifL1InueHmid0aeZBOlFvfm4QzP5I7bkQkpF8U+9J9DvbCmq3E&#10;PFqJ7yQlpj8oMc6i52k+LSb2wrietlA5VdJequd4mug8fjRexQ/GLtwwibrhI+o7359pvyUO5keH&#10;EfdcB7/34+vQ7vkMgfQpUOJ/jxIb52GZSbOJvbCwF5altIY2Upm6Zdmh3BaX6rLUqpvWj9QNa4vq&#10;tLarDutN9Y1NtDZ/0a74i8fl/0FimdvfTn0gsd34OpbXRhTnEZHHOY1VEnK/kqDp6qegx5Xb/ry6&#10;aX9F/WBfpL63r1Df2UvUdftm1RlUrr4NqtI6gvZr7UGHtSvBn2lfB7epCyE3tfMh4nE2VHQtoaL/&#10;4j/O9CAJQZAkf7L+YkD3a/YicQAkPpPnGam6oser76MeUNccj6irjtlau+Mlrc3xmnbZsUS75Fit&#10;feXYqF10lGkXHDu11qi92rmoD7SWqFPa6egrHp9E39Q3x4jnsRjxOhojhiPdonuTAQG8pS2Qwb6Q&#10;VDMkja/TOJeUOHQlp+L6wHx0JBWqy4mT1VeJ07ULiY9r55zPaS3Olz0+d77hcdq5XHfSWaL7u3OL&#10;7oRzu77Z6dIfc9Z5NiU2ezYmXfJqSPrB+2CSGOuSxFSbJD413RLF50APksza03wgt3HvzDRBsnme&#10;rED8KyMcV9OduHRbBlrTRuKLtPHqZNoD2om0mR7HU5/SNaW+qD+S+qpnY+pir8MpKw0NKRu8D6WU&#10;eR9M2WWsS9lnqk1pNB1IbTXtTb3uuydV/HZTVapYKmkXf+5J0lj7EOZna5A8T0i+CV35fmjP7YMv&#10;sx34/PZkfJKTj6acu7TGnMkeDbc/pD94+2NeddnPGGqyXzLuz3rN9NesJT57s9b4vptZanZlVvjt&#10;ztxjqcw8ZN2V+Zl1e9ZV27Ys8S/LkoB3+P1t2vIL23/JECPz+XaVD9woAL4eoaG1wAtfDvXFyWFB&#10;aCpIxOGR2ergyFFazYgJun0FUz3fHT7D2zXsCVPVsOd8dw2d57dj6ALL9vxltvL8Ev9tee8ElOVV&#10;Br6dV/Nvqss1qOkrDeNvEiLhDgIJ5EoSYq1atYq1xUWMKOESIJiES4AQAiFAuIRruBOQAILhokAA&#10;RYIopRC13rjUauvdddtua7duu7OOs9ux3el2drud7nTd7fbsO9NhZD/85vy/PXOe9zn/cx7m9L6P&#10;maek37BOSn9iTUgJa+wXmA4pCV4L2YN7jwZ4HgvwDLvnH5OxcyW5wScJHvAwIQhuJb0E7ybvpiwl&#10;H6ReSlLQL8g1jIXEfM+5hFKf2fgavzPxzQHTcZ2BU7KjwZOyEdaJ2KmQ8dj5UEfsMns09iHneOxX&#10;nCHZc86AjLD7ZSQUCbH/AmsVshdnEIOdE/WfpAJ8osK+o6LAvUN0uJkaACtKEVxW76ScV0mp8yo5&#10;fVaZxjidmus9pTD6TaZUBEwkW4LGktuYo0k9IcflQ6FD8hOcgcRZnj3xMr8v8S7/SOKf+d3yH/ld&#10;csKzyQnXlkTYuIauhezD61SGHuB1+1ka6mPnuaXBzpVBg+V0X7iYyQeXZhvlTU0U9XRmPP1UhtLj&#10;RHqWtyOtwH9EbVp/TFUdPKBsYtkPdbL7Uu3cnlQHv0sxI+hUvB3WobgptCqeCFtTfwhrSSUChIdw&#10;EQ7CXoXgdf8dXm9Pcf8fofYd7Dzv4pW7iOvFbC9Y0LLhrG4zOHWR1JO5B+kOrcJjODvDezBL52/X&#10;FAX2ZZqZPRmWEFu6lXM47QjPmjYsaFVPCZvU50QNquvievXvxRb196K6NBKGCBAewkU4qxDM4beY&#10;gT9kYNdB3fewey4VoD52n4U8BpzJZ8FUwUaYMOymjhbE0Ifykxj9eWrvXl2Of3euIbBTW8psz6kJ&#10;bc1u4TZndfEbNENhFs2kqCZzPrwq8x1JZeYjiVnznbhCQ0RImFlD+AgP4a5C4gC+PoQ5zMLOifrX&#10;sHteLgJwIWcL6TBlDIKJYgmMFEdQB4v2uR01JjB6CpXenYYs//YCfWBrfgmzSV8VWp/XyK3TdfKr&#10;c/uFZu2EuFw7JynNWZaUaD/aUKz9W3ixlohKtCQMESB8hLfKc5zDl2qA36L/Nw3oQQn23lKAN5Gp&#10;EgqMmwJguEwEg+WvUvrKoty6S2Xuh00Kr7aSDL/mIl1gvdHIrDNWhFYX1nPNhnZ+WcFRYUn+mLhI&#10;Pysp1C9uKNB/gHwrKdATMSI06IkA4SO8Vb6XYxZwDg/Rg+vY+y6X4wywe51GxvH7uNkfBqoE0Fu1&#10;ldJVtYfWUXnQvcWc7NVYnuZbV6ZdX11qCDabykLKSmo5JcVtfGNxr9BQNCrWG89IdMYrG3KNv96g&#10;NX4j0Rp/FucaiTC3kAh0hYS/lr+nYBayAe6hB++UYeerQg/wCThZAzCMTzB7jQ8cqeOCzbKZ0m55&#10;ndZcF7OuvlbuUVOj8qmszgoor8oPMlWaWEXmarahopmnL+8Oyy0bFuWUng7XlF6SZJbel2SU/gXX&#10;/4ozTUSoMRFBlonws0pe8FclZkGH5xE9WKzEHNQBzDSgB4jdAtDd4AWHm0KgrXkjNDXvolqa9tGr&#10;G+MZFQ2p3qX1mX5FlrxAQ10RU19rDs2taeRm19gEmuohYXqVU6yuejtcWXUX+TpcWfmTSFVJwlRm&#10;IlCbCV9dQXirPEsH+BDPwQ304BLuf64Jc9CKM2hBfcTa5g7N1mCobw+H2o4dlMr2KLcya6x7sTXF&#10;s7AtzSe/VRugaykMymkuZ2maLOz0xg6eqnFAkNowKUxpOC9KbrgtSqp/Jkqy/EeYbCGC5DrCT6kl&#10;vLU8xTk8wDOwgjM434hnwQow0QHQj1gP47vfRoWargCo7AmD8p6tlJKeN6jG7hh6frecoetSeuXY&#10;snw1nfkB6Z2mINXhWlZqh5Wd3G7nJraf4Me3uwRx1pthMuuXAlnbv/lxrYQf10J48c2Eu5bHWEVu&#10;Yfau1APMo/6UDXPQDdCDNB0BMOOT3NTvA0UDbCgceBn0g7souQPRtOyBOHpmv4KR1p/hpbTrfBVH&#10;i/yTjlYFJvS1MON6e0MO9o6zY3rnOft73+NIe//EkfY850i7CEdqI5z9NsLe3/mCD434X8T8XUD/&#10;z3ahB73oAep2YC2pHcTuiX00b4QBWkcQZDvEoBnbBuljkRTV2AHaIYecnuJQucsd2R7xowZv2WiF&#10;74GRxgDpSE9g9LAjOGp4jrln+DrylBl57F+syEHCihxA+v+fu+jBImZgHvd/qg89GEAPjqEHqF3u&#10;ANCfAEg/BXDI6QupTg6kTG+EpOkISJzeS4mfllFl0wragekM+v7pPPdop8kjymnxinTafF53Dvu+&#10;5pz12+W85h/hfOIXMfmj/86TZP3OCWScBK7lOmb/As59BvXHhvAsjAC0jwNUn0QPprB/ngZIwZom&#10;e4sBB+bXQ8y8AKQLm2Hfwm6IdkkhypVA2eNSUt9wZdN2u4xuu1zV9B2u9nXbXUPuW10zjFdcyx5b&#10;XF8wtsz/03PzHPHaNEu8N50lPmu5ihmYQ/2TqD80CmBD7XonZuAsQO4cgNIFEHcBIAo76WtXvSDi&#10;ajDsXBTCjsUt8OrSbti+JIVty4mwdVkNW5Z1lE3LZZSXV5qoL63YqZKVKVr4yhWaeOURTbz0g5vo&#10;KqELr5B1wsvEXXjpBedw/k7UH0HfeyZxBjM4A9TOOwegvgiQcAU76BJAxDWAzTdoEH7LG0S3gkB0&#10;WwDC25sg7E4ECO5EA/9uAvDupQH3Xj5w7lcD+74NQu+PQ8iD88B68Btg3fsHhXWHUJi3CZV5k9DW&#10;MoP6Y2MAfTjzFty7eQEzgNppi6iP9XTvddR/H2DTHQDRA4DQD9wg8GNPCHgUAP6P2OD/qQT8Pt0O&#10;vr/7FRIHPvgI8fnMAN6P6xE7eH1+Bjw/vwEeX3wFno9/Bq//EV4fUFFdaRzA/2+YGQcGHgwwzFAs&#10;gCS6FDUOMXHAFVQIggoiKiCIBUSIBhvBEuyiwaAoFsSuC/bFtddgWSNR1xLjCVFjQ+wdDdabvyI5&#10;xN1z9nB+5807zLzvft+975azAtoz70h1FjF+Hvt9Avt8OHMfyLx77QbCvmf9DwKfHAGalQONTwCG&#10;04DuHGB9XgXNb1qoL+mguuQC5eWmUFzxg3S1LRdAbogquRmq5At3nYO9igO8ah0XZyZw4yFwU/yX&#10;fMafVAKMZJ8ns+a99jP+ISDgB6DlMcDrJOB2FnCsAOSLgOUVQHEdwC012ZAOuG3kZtAduOcNHgiA&#10;R9yUPGY7nnDye8KXvpod/bQUeHYK+P0Jib+YyviZ/HfKTqD3AdafzTUfB/yYsydzdr7A3C8z92uA&#10;8gZj36anVP32qiItn21LjkBNQ+DFx9wcmvBukyq4KRBciMREWkQc2IJJiXv0/E9ZjJ/K2scy93Dm&#10;bWZs318Ad+bsdJW5VwGat3H5M7CUqCHxIdZEWJMdsSbCg1oSN6siul47+NILFlwwmPj5T8KB51sH&#10;Lwgd2XzMx/nysf4URN2oDw2mkZRN02k2LaAALSDS3yW0mtZRKe2gMjpOl+gu1dD/+XNibCeecR3d&#10;mYYnhBXbhJYUSOHUmwZSBo2hKTST5tIiWk7FtJG20l68wVG8RgVe4hZe4Bmev29Jfc/rES6M79KI&#10;JWzIevAq897KB6LB5xAWIfxGNCVROmXS+Pe1mEXz39diFeOuxSvW4gV24Xcc5pA5gyeowmMOnEf8&#10;xkN6UM/DekQjxm7kDOFmgDAYa9uhYy1kE7uY/WHVFUITzzalsJ+GEWuhnow36ly8Us/BC3UhatTL&#10;8ExdjGr1RjxWb8NDVRnuqf6DO6pKvj5siUbgupVApfYd6UPCnXHdHSCa6CBc7dkWF9alKfunBdsT&#10;wPaEsY9i8Eruh+dyOp7Jo1AtZ+OxPA0P5Tzcl+fhnlyEO/JK3JbX4aa8BVW2+3Dd9jiu2F7DRbsn&#10;qNAJ6Zy9kM46COknB6E48wHhxfhedhBNbSA8ZXLksGYtGjdne/zx3LkDqo3d8MAQj7uGFNwyZKDK&#10;MBqVhom4apiBy4Z8XDIsxEXDMpw3lKDCuBnnjHtw1vlHnHK5Ih13fSKVuwnFETrsJiwO/Q+iGeM3&#10;10I0U0N48+r99t6A1x95oNrTD3fdzahqEoarTWLwW5Mk/OqehnPuI/GT+zjplPsU6aTHTOmEx1zp&#10;mEeRVO6xSjrquUFxxHO74rDnYcXBpucV+73uW+zxeqPc6SVU22mbl1C/p6ojfJi/rwrCT4JoxWsr&#10;LV63sMMjbyNuNPfCpWat8UuzYJz+Wzec8I5DuXey9IP3UOmwT6bioE+2osxnmsV+nzyLfT7zLfb4&#10;LFXu8ilR7vTZrNru871qm+9p1Wbf2+pNfi8brPcTmrW05i3fvxItNIzLqcKfUx2n2dufKnCjtQaV&#10;LWxR4eeKk618UN46AIdNYSjzj5H2+vdV7PZPVezwz7DYZspSbjFNUG02TVeXmmarN5kKG2wwrdSs&#10;N22wXGvaZVli+tHqH/7XrVb412iX+QvrJbW0iz8gWitq43O5ud4OuMCp7WygEmfaWOLYZ3ocavsR&#10;9gV+ip3tOkpb20VKmwPjLDYFDlBuCExXrQ0YoS4JGKspDphsudqca7XSXKBdbl5ivdS8xmaJeatc&#10;ZP63XGi+LM83V9sWBAjbObXk/ABhU9/b+OJz5h8EXAwBTnHZK+f1SJAKZe112BXsji0dP8E/O7WX&#10;1ncKV5R0irFY3TFRtaJjSoNlHYZqlnTItCoKztYWBk+zWRA0S54XVGg7N2i1Lj+o1H52UJl9XlCF&#10;fW7QI/sZwcJ+erDQkV1OLds64jMubYG1S+4ZnvuOdgXKugB7OiuwPVRGaVhDrA/3RXGEWVoZEapY&#10;Gh6lLAqPUxd27q+ZH5ZmVRA2zHrOF6PlWV9Msv0uNFeXGzrPfkbIcseckA36qSF7nKaEnHaaFHrf&#10;aUKo0I8PFY5kT7r6hBm4zyXuAuMfj+K5twfPGrSVnzd10WJNN2esimqOpd3bSIu6d1AsiOqqLIjq&#10;qc6PTLTM65aindl1iM2MrqNsc7pk66Z2yXGYFJGvnxCx2Ck7fK1hXPhO49jwE8bREXeMWRFvDF9H&#10;CD05kgPZ1xEcAzdZg58jWX8u+Xt7M34ssJGfS6IbYEUPPRb39MLCXiapoFd7xexenZXf9YxWfxsT&#10;b5nTY4B2So80eVL0cLsJ3cfYf9N9suPYqDynrMhCY2ZksfPIyG0uIyLLXYZF3nTJiHplzIgSBtKT&#10;47BI4VDnKcdgZThwkrkfiAN2JHCfncj48cCK3hYoirXH/HgPzOnTSsrrE6j4tk+oMic+Uj05rrfl&#10;xNgk6+zYQfLY3l/Zje71tUNmzwn6kT1zDcNj5jt/FbPKZUiPf7l+2eOIa1pMFb10TosRBnIifXqM&#10;cKzzmP1wqRtwjPnvY/wtPHet7w+sTAKKeA6cl2iH2UmNMbOfH6b3a6uYktRJOTGpqzq7b0/LsYkJ&#10;2qyEZDmzz5d2I/qMdMiI/0Y/NG66IT2uwHlw7ArXQbGlbsmxh9wGxl6jFy4DY4WRDMmxQk+OdR7w&#10;Hfi1O/uBee9m/NJkoDgFWDKA8Xk/q7+M3IFuyEn2xuTkNtL45GCLcQPD1VkDojWjBsRrR/TvL2f0&#10;S7MbkjTcIT1prD617zRDSmK+84DEZa79Eja5JSUccOubcIVqXPomCCMZkhKEE+nr3OnM+YB9f4j1&#10;3874G7jlWUkLuSWdxfsZKdaYmuqMiYObITvNXxoz+O8WmYPDVCNSozQZg2KthgxKsklPGWSX+gfd&#10;ZR7V9JWG4TcJMVCSsIQsLC64j1awOiz1iFUBFbGCCEjBBUFA2RfZKpuCYC2LazFYqwViXVG06lFE&#10;mM7otAgjVevRsero2HLUitbdOvXOayvamXP84+GXQLjPd7/v3tz7xaTaxizI1UYvKNZHRlfZz43a&#10;5Dg7apdTeFSL0wdRV8hjh/AoYR8+X+gj5gsd0fbQxX14imuwhfnfzyvo9iT2fGRtAv2MpTjBAoVJ&#10;WuQlD0JO8ihJZrKXNC15kllyUoAiITHUYmHiXGVMQoxVdHySTeSiLLs5i5bqIhZWGMLiNjqExu1w&#10;DIlrdgqO+548cgiOFYaQWKEPiRG60Bih7eEa92Ab10ET878nkXVIA4ypvO+n0M9eND9Vjpx0W2Rm&#10;OCM9w1WSkjFGmpjhY7YofVqv2PRg8+i0CMvI1GjVnNQE64iUxZqw5EJtSPLH+plJRvsZSdscApKa&#10;HKcnXXCYnvjAPiBBGIg+MF7oiLaHS7z6HmfdD8WzDvTXZrLvXcwckLwM3rn5Pi3bGik5vZGYOxyL&#10;cj0ksbnjZdG5fvLInBmKOdlhFhHZkcqwrIXqkMw0m6DMPE3g4hW69xdX6/0zthr8Mg7bT8n4zt4v&#10;/b7BL03op6YJ3dRUofVPFXY9nOV+bGUO9nPe27K4FnO5DnKAEpLN1yl5QHy+CnEF9lhQOBhRRaMk&#10;84q8pLOLJsnCC6fLZxWGKIIL5lgE5ccoA/JT1NPycm2m5pVqJi9Zp/VdUq/zWXJI573ktM77w3s6&#10;71yh9c4Rdj7ZJEtoeuiYxzqw9g2cdz191WxJVuYDhXymF7LvKGbvWWKOuaUazC5zRniZC8LKPCUh&#10;ZROlM8umygLLguTTS8MV/qVRFn7LEy0nLc9WeZcUW00oWWPzXkmtrVfJAc3YklOascvu2o5dKmy9&#10;ikghKRA2PRxnDg6wBjvYlm1eBqwhy0ku3UmlwLyV7H0qJAiutEJQlSMCq4YgYNVovL/KS+K/ylfq&#10;t2q6bNKqUDOfqnnyiVULFe9VZVh4VRZZjqmsUnpWblF5VO5Xu1e2q90r7qjdPhZqt4+EldsKYeVe&#10;9ppj3AN7mXMTvcYyoHwFc0DS6Y6tAMJXA4Hr2f9VW2DyBg18N/SDj3E4vI3umFAzHuNrpkjG1cyQ&#10;jq0Jl46pWSDzqEmRuxnze402liveMW4ydzXuNXcxtpm7bLht7vKJeGvEOrJWWI5Y85qDXHM72AJ9&#10;Ru9aOksrgZwqIIGt6jy6g9ka+W0Cxm8BxtSq4Fmnh0ddf7jXj4BbvQf+XD8Bo03+eMcULBlpmitx&#10;McVL3jblSIeZVsiGmmpkQ0y7zQabTsgG198yG1Qr5IO2iF4DN5PPhKKHPax7Hf3VdFesBQroTd0A&#10;RG8EZm0GptUCE7cCntsB110yDGtQ408NBgzdMwBD9ozA4L0eGLR3Agbu9ceAxlD0b4yGc2Ma+jYu&#10;Q5996yRO+7ZLHPf9ReLY2CVx3PNc6rBbSB12CZnDztdso38j5716HfcC29IsehfSG2ECAuj12Q28&#10;y57UdT8w+CDQ57AchiY19E066I/2g+7oMGib3WDXPB6aY/6wPRZG4mDTkgPrlnJYt9ZC3XqEXIVV&#10;8zNYHRWwPiIkf2Qz/es49zLOO/dz1uALYO4uIKgR8P2S+afX9TAw6CjQuwXQsl21OiGHZZsKFm12&#10;MG/rDUXbEDIKvU6Og/ykP8zawyFrj4e0vQCSdk6ufSfQ8TWft4ngASkgaXtN9Sfci5/y+6gOSN4B&#10;RHLOQfT60vsuvS70DqDX8QSgaQNUHYD5t4DkrAUPGjUvHlrgXB/g/BDgAi/HF19cSnkZuMRD8DK/&#10;aC+X8GDmBK9wQpcv8PmYiP+hguutkHlP5dznM98zj9BPr+dXwNv0On8DGOi1ptfyO8Dsn+BY5F8S&#10;4CrjuMY4rmt4IXYEugYCN1yBW2OB24yjm4dANzf+nY+AuyzwXU7q7r/5/imf4hVL6U9nzaMPcA80&#10;A5P+BngwbcPagb6dzD29anoVL7zXyI/kBrlJfiLdco6pBH625sVUDzzsBzwZDjzjRflXHsrPeSAL&#10;fgEKbjrBxS1ayVXy8BWLG4CYQ0Ao/zSZbk/Oedhp1v48c38JUNIr6/G+cN4l98kD8og8Ib+QXxUc&#10;T0VsCXMihhI2LIJxiBdx8CAQVS/jYLLFt68QVuxv1f0hLJ0hZHwN9pkYRcaRaeQDEkNSyYekhJST&#10;NcRINhMT2Un2kSPkODlDusgDIvD8t5+/P/8fYUO3NXtcVW8IRV/+ZgAZQcaQKSSEzCeJJIsUkjJS&#10;SdaTjeRz8gXHa8CvOIj/oBXP0IGnLN4TJu4xf/OIn3j4BoSWbo0D47BnLgh6v8yFO/EmgWQ2iSNp&#10;v+XiOYo56kqWYDU91fRsoqeO4+3grPfhHprwM77GHXyPbhbwNj95i/958w0IA706LePQsCbEkvEo&#10;WBPpyJf18CezSBS9ifRl0lVAz3J6yulZS4+Rpi30bOWyaWAFDnHp/hXXcZaZuIGrjPAKR7j0BoQj&#10;vQ7WjEPN5fQCxmPFmiiHQ1h4QvTyxTPZDDyWzsY9aSy6pam4Kc1Bl7QIP8rKcF1WiWuy9bgq+xRX&#10;zOpwyWwnLpp9ifPyVpyTd+JMry50mj/BP94SaLcUOKl8ieVrRF/6+1gyDgWEPZ8GG8bD3NgOxC/W&#10;I3FfPQ7dqqm4oQzFD8r5uKaMx2VVBi6qluCCqhjnVCtxVrUap1VGdKq34JR6OzrU+3FS3YI2q06c&#10;sLmBr2yfokUj0KwRkqN/oOklor8SwtkMgttaOMsZE9872eCRwQk/aYfiB407rth644ImAGfswtGp&#10;XYAOXRJO6jLxjT4ff9cvx3FD+X+5LtegKM8rjp/33Su77Ls3Jom3RgXBCIuoLCgsyLLclkV2gQV2&#10;geWy7HJZlsuCKwsCCyKyiAguBBQheEODEUWDl2iiJkZtY5vGNtNJZjppOk1Tp01bG6d22rR9ehzi&#10;mOmH3zzvvF/+5znnzHnOHz58ZQw+WDYFt5fNws1lF+C95TfgxvIHcG3F76nFlU+pS6sIvYBcQM7/&#10;HySUC2Qd6ofiWMFx+7d1LHi8RgiPVsrgi2Wr4NMVCvjZKhX8+FUt3F2dD++vKYNba2vg3bVNcD3Y&#10;A+8Ee6mrwf3U5eBhajFkgroUcoy6GHKWvhByhZ5fd49+a91v6DdDn7BmQwnrJHIilLCP4/lDyGtL&#10;4+SpAkdtFI5vHLWfh7PhV2sF8HHwS3AvNAxur4+BGxtS4Fq4Hi5HmOFShJVaiHBQ5xXN1DlFO31W&#10;0UPPKfbTZxR+1qziKOuUYpZ9QnGRfUxxmz2j+Iw9FflXzpFIwp3YSLjjyOuRhPNDSATGEImjV4nP&#10;DI7Xh8hHMQD3N3LhfYUUrketgcXNm2AhOhHOKTNhTmmkzigt1CmlnT6hrKePKXeyZpQd7GnlXvZR&#10;5RBnMnqCezj6OHc8ep43przBH1V+wh9RfsM/GPNf/oEYwh9cgrdf+QKC9/42Gp8CfGZ+oUbtZNyz&#10;k3DPjaPgSgwDC9tWwtn4CDitioOTCWkwk2CgphPM9GRCBetwQg17XNXEGVO1cv2qbt4hlY83HO/n&#10;D8VPBwzGzwkG4q8KffEfCftUj4S9qu+Ee1RE0LNEAMJ/DtmCz0Acek4N3j8d/ZYWvQaeFzGW+UQB&#10;nE56GU4kh8EbGiVMpiRTEylZ1FhKPn1IY2ENa2ycIU0ddzC5hTeQvJvfn7xX0Kc+KOxVHwnsUc+K&#10;vOq3mS71PaZD/RXTnvxPUVsyCfQkE+H3CDzqJZ5i3r/Gez/MQM+Jvu+dbNTHcw5jOZXKhZk0OUxm&#10;BMO4djP4MxOp4cwM+kBmDmu/1szu15Zz+rQ1vN6MRn5PRqvAm94t7EzfL2pPf53xpJ0Q70pbkLjT&#10;PpC0pH0paU7/h9iVThhEhAQiQlfaEk+w/l+m4HqTBXATfd9iHu64uei3MJbpTAomdFIY3bEahvWR&#10;cEAfR/n0qXSfPpvVqy9gd2dbuF3ZNl7HDmdA246dwtaszkB3Vj/TkuUXu3Qz0kbdvKxed0vm1P1a&#10;Vpf1d6kji4gRxqEjIiTwOY8TcPXBHNw3AFxH37dgwj2/AGAKY5nQ455pYOBA7koYMIZDnzEW9hiT&#10;Ka9Rx+ow5rHb84q4njwr351bG9CS6xK6ctpFDTl7xU7DiMRhmJLVGN6SVxneldsNn8lthicym4FI&#10;EDHC2PVEhAQ+4xvsw08xB3eMAFfM6DlLAI6h/5soRH38N5gfCPsKl0GvKQy6zdHQad5OtZszWK0m&#10;A3unycRtLizjNRZWBdQXNAjrClpFNfk94qr8IanNOCmzGufk5cbrQWXGXwaVGr+VlxqJtMxIxAhT&#10;lkdEz/kD1uHnmINbeP+3cfV6E73fFJ5+XAcH8V9fkQB6il+CzpIQaLdsglaLitppSaNdlmx2Y0k+&#10;x1li4TlKbAE1xU6hvcgtqizyiivMg9JS82FZielMULHpWpDZ/EmQ2fRYbjYRaZGJSBCmqJCInvM7&#10;rMMDzPsN1FyowD60Yg7wPIix9GFOvKU82F0mB0/FGnBbI6HZuo1qtGpoZ4WO5ajI41RXFPHs5daA&#10;ynKHsLysRVRa2ikuLh2Qmi3jskLLrDzfciXIaPkY+YvcaCHS/BIiQZj8YsIUFBPRM77AOtzH+l9D&#10;zXkb1sGOfgvPgUrUx1jarCxw26TQbP8RNFaFg7M6lnJUJ9HVVVqWvSqHbbWbuOX2cr7FVi0otjUF&#10;mit3MwWV+yRG65gs13pSbrAuyvXWnyJ/lukriBSRGMoJ8z2iZ3yOfXcH67+ImnO16HdqAIar0e8g&#10;bRhPC56NtQw4HSugtm49VDujweZMoKzONLqsLpttqSvgFDksPJPDHlBQ2yDMq/WIcmr2irNr/JKs&#10;6uMyXfUlmbb6J8ifZNoqIsmsIuJMO2F0diLS2ZZ4iH13E1fOi6h1uh7r4ES/UYc5QFqQevxX0xAI&#10;9qaXweoKgXJXFJS64qgSl4Y2u3SsQlceO7+piJvbZOUZmuoCshvdQl3jHpG2YVic3jAjSW1YkKY0&#10;3Jdq6v8oSXEScUodYVLriCjV8YIH2HfXMQfzqH0crYC/CfugEaAdacBvewv6HjcPLLtkUNz6Kpg9&#10;4VDoiYF8z3Yqz5NB53j0LH1rITurtYyT2VrDy9jVEpC6yyvUuIcC1e5pZrv7PJPovsskuB8xiS3/&#10;ESU2E1GiiwRuf0bTEncxB5exBnOoP+VG34tWoBtxI7W4jpe2AZg6KDB2MpDbtRxyvKGg926CHd3x&#10;kNWtoTK7dXSG10ineUvYGq+do/Y2cbd3dfBVXfsD4romBdu6zglju+4IYzu/Fsbu/rcwtp0IY9uI&#10;YKvnBTex/xbwzrMegHHU60d2I03tALYO1O8GMPQC6PoEkLEvCNL7V0OqLxxSfErQ+BJBPZBOJQ3o&#10;qUSfiVb5KlhxPic71ufhKH393C2+w7zN/Wd5Ub7bvKj+r3hRfd/xo3oJP2oP0vOCq1jzs3jfY16A&#10;kS6APcgu/Hagdilq5/UDZA4CqA/SkDDCQPzIKxB3KBi2HVLAVn8sxPqTIMavhejRXNgyWkJtGq2m&#10;No7upBX+Xla4f4y1wX+Gtd7/Hnu9/7essJF/scMOEk7YEHLgBRcx57Ooe6QPexHtaSfSiN+VPswB&#10;au9Aa6QZBYibANg8yYPIoxJQHF0OEVMhED4VCRumt8Jr02pYP62DsDf+x3Z5QEV9ZWH8+08fBnDo&#10;fVAELASICYOFsYAKKKJxXdfk6NHVoMaCBru4CEFERVQsGIpOUFiqHRjUaAQdeyxHJDGucXVdE3vW&#10;WBLr24/i7urZw/nxqO97t7z77h2JQPN4BJhnoKN5seRnzpHam4slX/M+yWD+UTJs+l1mKBAyQ76Q&#10;G778L5UpgJma66m3NIt5wPWz1cDotYxBLufPfCBiM/WLOAMWA36lWviWOcBQ5gmfcn94lwfDq7w7&#10;PCsi4VExBO4VH8OtchJc6VyXyhVwrjTDqaoGjlWNcCx/AqcyITn9tY2SVoozeR+zmYvUTFnHu0jd&#10;P+cBf9wExFK3TwkQVkb9KqADZ1OP3YBjtRrtavWwr3UjHWBXG0TCYWuJhM4yFDaWMdBapkNjSYXa&#10;sgEqSyWUlqNc70BdK6CpIdUC2j2tFKxiHtDXGdSdQ92J1B1F3bhyoN82wLiL+tXUrwXc9wIOXwO2&#10;38igqtdBVu8AqcEDaPADDgcRNiNH2Pwc4QNkZeG18rJZmVBWOtLKDayXyVP+XrzF+g28CwXAAmpP&#10;LQXGUHcYbY3kvxjrgC77Ad+DgGs9oD8C2BwD5KfAhkNJbIEzDsBZd9IBON+VzRAb00Y2ZRfZhFxk&#10;4WnihWtiUjXRmd8dJrfJKyL+Q1Yh7+JWYHoF7wFt/sgCRFE3jLqdGwAfK+B8HLA7DajOUvsC+Z78&#10;QC7zHFd0bIb1bMhdgOs+wA0OCDfZIP5Mf9xiEb7FAnybSX+bSX1nJ+Emd38hr4loIYV5NoOxHrcH&#10;GE7tKNobRns7UdeLuo7nAF0jILtEzR/JdfJPcpP8TGgW7qqB+3bAL/TJQ8bmsT/wWzfgGZuT52yM&#10;nk/l8MIL94IxeUkjX9KQV/fJ4xaS6Pvx9PsfaPcA2hx2Egg8A3jyz/TU1bzRbda8Re4RmsGBF3hE&#10;npDfyDOJGhrgtT2HBZfmoY2waRc8h+DDLPjwCOaGYNAFzyEYUHGxBaFrD6E2QMCH8GsEkBASQQaR&#10;P5EJJJHMI6lkGVlNNpACUkRKyXZSS74hp8l18i+8xit+iLd4SZ61IeyorfOEUHDOBVf4kq6kOxlI&#10;hpOx5DMyiySTdLKC5JCNZBN1tnLfCrzALu67D7/jGJ4yaZ7gLh7zJ4/4V7+SR/8Hoae2vQuExpnf&#10;NePR5osPSD8yhHxCPqVOInXm4jlSuGsGQ7CSOmup8SX3MlOjhFZvwwPU4D7qqX6O6fITQ/iEnwXT&#10;R7SsN99BOFJXr4ewbQch5wqXtpi8R3qRGGqOoN5Yak1mGnzOdFhAjVRqZOIOsqmxnvvnc78i3EAZ&#10;I7ALf8d+pvBJ/A3XcIkn+54WNHE3Rh+N7yBcqOtoS19oGROuWkeepTkmgYzbh9TtR8146n1MrfHU&#10;mYp/MCbXGJOrSMMV5sZl5sYl5HL/Tby6xThPX5yFBd/CilOMxwme+DijdJS7WiWBI1Lr+gbhruM5&#10;lPQFU1SvgmhnR58446XaFw/lQbSvJzWjcVUajsuy0WiSJeCCfDrOyefgjGIRTivScUqxAieUOTim&#10;zINVWYTDqgo0qGpwSNWAg5omfK29h726V7DYMmPtBGreQXhRn2VOuBFXXi8nFZ7r7fHA1hU3tH64&#10;rH0fjTZ9cFY3GKdsR+K43VgctZuMw/Yz0WA/D4fsF+Ngu6U40G4V9utzsVe/GXX6MtQ67EG1Qz32&#10;ODRhh9MDVDm/RoWLQFkbpc5CeoPwpbY3y4iBpYbc8G4ueUpctbdDo707Tjt0xlGn7qh3HoADrsOw&#10;z+0T1LmNR437FFR7JGG3xwLs9EzDDs/l2OaVgyqvfFR4FaPMewdKvQ+gxOccthjuSGbDS2mTr5AK&#10;SUEzBiHltyH8WsvJPZbYayz3F7vwCWCZO+WtgdXDEQe9/VBn6Ibq9n2ws8MgbPcbgcqOY1Dun4BS&#10;/+ko8Z+NYv9kbAlIl4oCVkrmgA3S5gCzVBhYKeUH1kl5gSdluZ1+kq3r9EyW01nI1pDVnd5GBAK/&#10;UvcGS+uFMOAEqX+fM08XGfZ2tMfuQG9s6xyE8q49UBI0AFveG4qvgkdhc/A4FAZPlvKDZ0h5IXOl&#10;jSEpsg0hmbL1ITmytSEF8jUhpfJVIdXy7JCj8qzQ64ploU8VS0OFIiNUyJtZ8j+8oP5d6v/QAzhp&#10;4sxHLD3ZY37A2TNYh7JQN2ztFgjzh2EoCOuHPONg5BpHYL1xtLTWOEFaY5wiW2VMkmUbF8qzjOny&#10;5caVikzjRkWGcasy3bhT+YWxXpUafkWVEv5YtShcKJtJDheKFoytPAnmE9Sdz25fPv98cus4f27v&#10;B5T1AorDVdjc3Qn5Pf2Q2ysU60wRWGOKRrZpmJRlGiUtN42VZZomyjJMifJ001xFmilFkWpapkwx&#10;rVMtijCrF0ZsU8+POKCZZ2rSzDE91Mw2CfUsk1ARZQsRrTykvVd70wfUPsDZc9cgzjrRwFd8agp7&#10;S8jtrcfavj5YFRmErKgeWNY/Chn946T0/iOktP6jZYujJsj/EjVFkRyVpFwQlayaF5mhnhO5RjMr&#10;slDzeWSFdmbkPpvEyPM20yMfaKdFCc3UKKGeGilUbSibuU8ffMen3krtunigihQNBvJi2GPy56v7&#10;22HFQE9kRnfGkpgwpMX2xeLYWGlR7EeyhbGjZPNjx8nnxk5SzI6ZoUyKmaeaGZOmTozO1k6LzrOZ&#10;El2qmxxt0U2K/lY3MfqeLiFGaBOihYaoiSphYCu3IhgH2n2I2tXD2WOTgqGct+LYY/Icy2J1WDLY&#10;Falx/kgZ0g3J8SbMjx8ozY2Pl82OHylLih8jnxn/qSJxyDTltCGz1VPiUjST4lZoE+L+zXWZR0V5&#10;nWH8+WZhdg0uRIsmouiRqCjaKCiKIqKsA8MwzAzMjMCwDSiLCBMIxXGh4mhdEFwSUTAuER0TYxJN&#10;8GiaGJs0clo9JqlJY1xrbY5tmrgm+vVBxuSc/vE73/04w33u+7733u992tR5Sa9pcpOOah1Jn2rt&#10;Sbc09qTHanuSqLInikqieMpV7oM/Mwfd1H6D7UYHW582tmHr2BL+PhnwpCjRoB+IurQQ1KaHo9oQ&#10;hSpDACQg29+sUG5IEhYZDJLSdIu0JD1XVpReHFCQVqnIT6tX5qY1qR36Fo1N36HN1h/RWfRnyE2t&#10;Wf9IY9aLKoteVFpSRcVTLnEfnmEOjlH7oAXYkQVs5FpW893DddQbZKjNCES18TlUZo5DuWkqykyz&#10;BZdpgVBsSpMUmrKkTpNdlpdZKF+YWa6wZbqV2caVaotxoybLuEubmfGGzphxWpeRcUObkfGzJiND&#10;VBkNotKPopeL8X1t8NtmYH82vY6VOeB4JddSz3XUmARUZvXHYkswyqxjUWKdgqLsmUJB9jwhPztF&#10;kmvNlDqsOTKb1SnPtpQFmC01SpNlucpoXq8xmNu1aWafTm/+UJdqvqZNNf+k0WeJKqLUm0RlmklU&#10;9HKe++8UtY7k8CzagVYb0MxxI9dTw7xUcE2lOToU24ag0B4Kp2MS8hzTsdAxV7A7kiQ5DoPE6rBK&#10;zY5ceabdFZBhr1ak2xpVets6dYrtVU2S7aA20faBNsF2VZuQ81CdkC2qErNFZaL1CYpeerj/uhm3&#10;byHPYy7rwOcqWoN6UsH1uPgsyFUjL28QFuaHwO6cgBznNFidswWzc4FgcqZJjM4sqcHpkKU5i+Sp&#10;+ZUByfkNyoQ8r2p+3nZ1fN4BTVzeSXJZE5f7QB23UFQR5TyHqHjKn7j/jjHuLifvA7KWlmAZqSGu&#10;PPpO/s1RGIDsokBYiocjqyQMJtcUGF3RMLjmCWmuZCHVZZQku3Kkia4C2YKScnl8SZ0irmS1MrZ4&#10;q2p28evqmOIT6lnF36hmFd1TzSoUlTEFouIJzj4+ZN3fYvz7SngeinkWaAfqSSUp4HsO23JzmQDj&#10;4n4wlA9BWnkoUivCkVIRiaTKOUisTBAWVKYL8ZUWSVxFnjS2okw2u8Itn1XRFBBd3qqYXr5XGVn+&#10;PvlKEbn4riJykaiILBMDokqJq48TzMHhQqCTrffGMmB5KVBLyjjOXUzfV0HfswRIXqpGQs1AzK99&#10;HvG1YZjnnoK57mjEuuMwx50ixLgzhZluu2SGu1gS5a6WTnMvl73obpFPqX1NPrn2uDzC/YU8ouaO&#10;PKJalEcsIVWifLKfd5nzA9R/ldbQS70GUkWK+J5D7fRaILGO3qdBipjf9cPMxiGIbhyFGcsmYPqy&#10;qYjyxCDSswBTeZBf9FiFKR6nEOGpECZ6GiUTPOul4z0d0hc870jDPOekYY0/SMMaRGnYy6T+V95k&#10;rvdU8zzUcC8upe8ki0gutbOonUybNtcDzFhF/7lahcnNgYhoDsak5tGYuGYiwtdEYoJ3DsZ7E/GC&#10;14gwrwNjvaUY460TQr1eYZS3XRjpfUsIWdsjhKz5XhixWpSMaCKrREmIn64q3o0vA+vruRepuYQU&#10;8j27kTVYDsQ3AdFr6L/WAeM30oO1aBG6eSBGbR6Gka1jENI6ESNaI/F8Wyyea0vG8DYzhrU58Zst&#10;1Ri6pQlDtmzDs1t8GLzlEwS13kZQiygEbSIbyYY+9lB72wreCYy1fhn3AXUdtIbG1UCCF4jZwPg3&#10;AxNoWUdvB4a3CwjapcWgjgEkGAM7RmNARzgCOyPJXDzTqUf/zhz0210K3e4Gsgna3fug7jwFTecN&#10;aHc9hm6nCF072dFHO/U2NQMrqLmEFFDX/AfWYBMwh7rTXgHC24HQTmDYHmDwfqB/lwxqnxaKQwMQ&#10;cCgY8kOhkPnCIfFFQfDN42XDA+/jYfNxQ/noMX30ur6j5AKbE/rcQyI/DKSrjzZqrmWs9aSUurY2&#10;1oDxxu0EonYDE/cx/i7q+4BBbwL9OJXqXUA4puLFQn97fBBhI/zeaEKP+z6bn25+cLvpc7t5wLuZ&#10;6G4Wsft18hH5F3/zmIi/sIG6K7YyB4w3n7qZ1J3PWGccAiZRczQ1g6k54D1AewKQnwQ/MOQjCXBa&#10;TbiOj7mOM8FsRnub4XDgM67jLD/GZ3nZn+Uh72Gxeyhw9m0+L5K7HIu/0LSN98EuoGQvYD3IGhwB&#10;Zr1D/ePMfzcwlJqBfwTUpwHJJ9T+jPyF/JWcE4DzSuCCDvgiELhIo/I1m/RL44HLXMcVfoyu8sK/&#10;xo1/jQm/zmJeP0VukPtEfEJdB2vANOUcBlKoHUPdSdQdxVifPcPafwooevyan5OvySXyLblCrpEb&#10;UuAma/NP5uS7wcBtGpXvxwE/ch132Bjc5d649xJwv4UwwQ8+JvzHBz88YdEBwM7Y9cz17A+ACMY7&#10;kvEGUVd3DpB9SY2/k8t+vZuEJaWFBI0otQinAtOL+1zLQw3wiDkRWRuRTbvIRk3UE17GIg+8yMSL&#10;DFhkkOLnTxBlw+hEh/rpHY8k40gkiScZxE5KSBWpI8tJM1lPWskrpIPsJ4fJcdLrcP+Gx/gOj+h3&#10;f+LbUx6SH8l//IiKIRCFwRwNIkEkmIwhvyWxJJVYiZMsIktJA1lJ1nD+DfgZbZx3Bx5gN+6jC/dw&#10;FHdwkjo9TNENpuruE61/+7nt55YfUUPtgECOnvET5M9FOIkmCcTIeByMoZg6FdRwU6OR86/Cf+Hl&#10;/Js491aWZyej3st5fSzZcfwDZ3Ad3+Aqf3GFM3zLmXq5/H+IOuqqdMyFlm+9DPDXZCzjm0rNuYwi&#10;lVoW6uRRo5QaVdR4iREu4xZp4vxrOVcLt+p2bp0OfIUD+JK5uIBTOIfzPEa3mJGHOMtZ/8d2mQdF&#10;eZ9x/PteC55dIMFbo1FAUE4XQZZjOVbYhQV2OXaF5VqOZTkXkCCKJ4N4E5Vi1HrfVhksxnjFaNPE&#10;mljTNJ2eU2faOp2YaZvYJJ1mOn37RW2bZPrHZ9593z/2+zzP7/k9v+/vP7z/NVQtdSf6QJVEvvmS&#10;yU9r8SVr8SkiqKnHx8hkPjbqlDKrGmo04hdox0fsjQ8ZxwfYTI2d/L9B3OOa3MVJvMO+eBvXcQfv&#10;MZJHeJOVu8l/vvF/UP0UqNxSKseN6iuwR8dzTbXUnc4ahlBTx84yMJtsPEAR/7EcP0YtNZqp0UGN&#10;1bjNHr3FHr3J3rjBNbnGWrzBvngdV1iNd3GJKzAiPMGwqOKipOKC/E1UjjhVS74DPOGoecxYPpbG&#10;sab+zHMO7guLcVdchrelDLwl5eGm7MB1pRJXFTeuaFpwWdOJUZ8eXPLpxYjvdgz7DuLCuEM4P+4M&#10;zo2/jDMcbqcmPMSJSZ/j2GQVR8jhb6FOoX4AtzpH3B+nAb8J5PjTingwbgLu+gbi9vj5uDExGlcm&#10;JWF0chZGJtswrC3BBa0L57UenPXz4oxfF075rcdJv34c938VR/0P4EjAKRwK+AEOBvwQB174HYYC&#10;P8dgoIq9U1TsIbvHCHyGOp3jbBZH5sscuTx27nHk3+H7m4Eyrmu1GA2YheEXw3A+MA6np6bh5LQc&#10;HJtWhCPTnTg0owbfm9GIAzPbsX/mauybuQlDs3ZgcNYQ9sw+ht2zhzEw+xZ2zfkltr/0mbDlJVXo&#10;J5uf0/ecrzhWPwniqF9M/Uhq88i5HMJ73zwetTMm4sysKTg+JwiH58bg4LwkvPZyJobm52NwvgN7&#10;FlRg94I6DAQ1Y2dQJ3YErcO2oH5ha/AeoT/4kNAXfF7oDb4ubAr5qbA+5C/C2oWq0EPWhHyTL5j3&#10;H6j7QAfcjgNGY3mkR9Hf8dg5FqTBoaAAvBYyF4Oh4dgdFo9di9KxY3E2ti0uwJbwUmwOd6Ev3CP0&#10;hrcJG8O7hQ0RvcK6iF1iT8R+cXXEabE74orYFfG+2Bn5WFwZ+S+xPVJ9RsT/+DSUxxD13+VYv5ZM&#10;a6GnNmM5GAPsox0YDNdiIHImtkcvxJYYHfqWJKNXl4WNunys19mxVlcu9OhqhdWxzcIqXafYpVsv&#10;duq2SR26Iakt9oTUGjsqt8TelZti/yQ3xv5TaohVxxA9Y+ie8Zj1/xmPtzsG3jPSmD+fB5KozW8D&#10;rMl23ST0L52K3rgF2LAsCusS9FiTkIFufQ669IXCK/pSYaXeJbTrPaJX3y626tdIzQmbpcaEvbIn&#10;4ajsThhR6vQ/Umr0j5Rq/VdytV6VXAn/RRzjEWtwn/nfNHL9aX8O04oNMpadKfSYrEmvfjzWJ76A&#10;nqR56E4OR1dKHFYaUtFuMKHNkC+0GhxCs6FCbDTUiR5Dq+Q2rJLqDL1yjeFVxWU4rFQaLmoqDHc0&#10;ZYbfk38oToMqO1NU6es8jKf9oeZV2o2zZtaA9meAsfSn01+xJmsNGnSn+qEzbTY6MkLhzdChxZiM&#10;JuNyNBhzBY+xSHAbnWKtsUasNjZJVcZOucK4US4z7lRKMw5qSjK+r3EYb/nYjQ81duPfleIMVX5K&#10;uirZn/PrRNoyal62ACcI7Tm2MZZNjKWHNekyiuhYrkVr5gw0ZwWjwRQNj1kPtzkdteZsodpsE6rM&#10;K8QKc5VYbvZITnOHXGJapzhM25Vi035NoemcT4Hppo/N9Fsfq+lLjdWkKtYsVSaSNVOVbOQj5voW&#10;NS/lA0fy6LFpNzYzlrWMpSuTdy7Wp9k8CQ05U+G2zEetJQLVufGoyk1FZV6WUJ6XLzjz7GJJboXo&#10;yHVLxbltcmFuj2LL3apYLfs0eZYzPhbLdZ8cy6/IF5oci6rk5KjyGJZsVRrjJ6z5DWpeLOBesLEP&#10;aMs3MZ5uxtNGG9bImNx5E1CT/yJc1rmotC1CuS0WzoJklBQsx4oCi2AvKBKKCpxiQUGtZLW1SHm2&#10;1bLF1q9k24Y0ZttpnyzbNZ9M2899Mq1/02RaVSUzX5WzxshTpTHuMder1D1XzL1IO761EFjHeDoZ&#10;TyNjqeOzqsAX5UX+cBbPRknxQjjsMbDb9ShypKPQkS3YHDYh31Ei5tqrxRx7k2S2d8lZ9j5lefGg&#10;JqP4pCa9+A1Nmv1DTVrxE01akaqkFapy+hgFqjTGO6z5ZWqfXAHspRXvs/OuQbyMqZbfK/nb6ZDh&#10;WKFFcckMFJYGweaMhNUZj/wyA3LLspBTli9kl9kFU1mlmOlskIzOTinduUlOde5WUpzHNcnO1zVJ&#10;zg80iaWfKUklqpy04ilSkkOVkslt1nyE+kdpwQdKgY0lrAFpIpWkhN+LygBrxSTkVU6BpWoecqoW&#10;Idulg8mVhCyXEctdFhhdRUK6q0xIdbnFFFe7lOTaIOldA/KyqqNyfNWoEue6r8RV/VWOq1TluApV&#10;iitXpfiyZ9xg7S+UsxcquB/47CFtxE2c/FZYRc9dDZhrxyOrzh/L3bOQ4Q5Gen0U0urjkepJRYrH&#10;hGSPFYmeEkHvqRGWeVrFOM9aMbZ+h7Sk/rAUU39Jiqp/T4py/1mKqlOlqFpViq4h1c+4wlzPUuO7&#10;pM/FvUCaSDXfHTW897mBrAYgrUlGSvNkJLVMRWLLPOhbw7CsdQnivYmI82ZgqdeCWC7gEm+lEO1t&#10;EqK83UKEd6u42HtQDPMOi6Heu2Jo6ydiaIsqhjaRRlUMe84Irx8n6rkO1FrP62EHqSflfC+ktrmZ&#10;+l5A3wEs7RyPJa/4I6ZrJqK7FiBqVTgiVy1FxKpkhK/KxKJuK8K6S//NdZlH13ymcfz7u4lYsghZ&#10;xJaVLJYklpsmbmmHqZ7DVFVrX4pwkgoTIhKCiCQSEskVROQS1JJQSougzNQyh4wZVWPMTFWrxtHa&#10;amqJOkr7m8+VmDrzx0dyI3m+z/K+z/s86pKVrMisDIVnFRqdsyqNsKxdRmjWSSN03k0jNNM0QjNg&#10;jmkJTTctYbALrSp0imZwFlkNU2EqjOFnQ9F+bY7Ud64Ut0CKXmRR1GJPReT6Kjw3UJ1zI9QpN0Zh&#10;efEKzeuvkLzBCs4foaD8yQrMn6UO+blqn1+udvk7FJB/XAF53ylg8c9qm2MabRdBdgPVM3kfZvMu&#10;sBJmoJkCE/j8TgY1YD17ZSHxL5Zi8qWIpVJwcRO1L/FSuxI/tS0JVEBphNqUxsq/NEF+pQPka39T&#10;Pvaxam2fplb2+fK229XSvlVe9iPytF+RV8lPalnMFlEEyxp4P4u+hFZ2JmcRphDzqPnsntlS/1wp&#10;oQD9IvRL0S+TAsql1mubyMvhJU+HrzwcHeXuCIdYtXDY1NwxUM0cb8tt3SQ1caTJ1VEgi2Od5PhY&#10;RuXnslTelWWtKdcKU03WNFBJjIWsgVlopsB4Pg9dQg2WSbYS9s+VUuQaKYg1MaBKarVJ8thikdu2&#10;FjK2MQxvYwCtDgKGr+qeUg0PUA0NvobGUkOhayhiDc5Xbwd2zG034SmYHMQGygrpCcSaBonkevhy&#10;asCf9EW3pwP9DehvltpUS947JPddkisrqz52Aw8eGvbbvQzG+/BjH37sx49ahoFaGn0tzaWWYtdi&#10;vJYAag/AV/zOIzD/R7GdHJDnaeiOJc9voPvqRsm6VeqC68Fo+n8ktdwvNT8oGZ+g/0f41Al+HMWP&#10;Y+TjuH/DMPynCOkkfpxiADlFs6/jotdR4DoE6giirg6+h1/AfEZeBX0Z3UnEO2wLNeDX4ndL3fah&#10;j6b/YckLTbdjaJJKVhax5DAAwxn4zEU621w6x6J0niXhQnvpCwb0S/jxdX/g8bnM5b9MkS+vl76p&#10;hYvwAMxnZBJzMnke/aE0CF3bIan7EfJ/VPI9Qe1PSS6nG/XOwT8AE/oSSCuLmFijpKtNWFDcpevk&#10;5BbLyh2G5bv4cY+H+T5n40EqSwSHu54E12O8/hvAj/p6TSPfY6nv74i5L/F2P44+uj7E6X4W2+fh&#10;X416Tq1v4TpwtHQb7sAPcA8wqR+bSo/JyVNqY7IgmAzHJkOSydkwufAmNTFJtkkxzS/gEhtnwLMd&#10;15Rf4/eBEAFxMADehDEwBWbAHFgI+VAEK2ANrIctsBP26xc20J/ZUJ/g8E9ssI/56XMewn/gJlx3&#10;7rzyhVaNtIY2EAY9oB8MghEwEZJhJszFfraeagn2i7FbhspaPdIG7FerXrt1X5+QmjpSdAW9+/qe&#10;v3rObfgWrsBlpw8u3vzrBZ6N+DTmoivEw2vENJR4xqCTiEYKKU/D/jzsL8J+AXaX65ZWElclcW3S&#10;d9qha9qnf+sYOn9H5zalfCJn1r9s5CJcgPNOH5o6dZuDW+PXls9q8kSd0eyJ5itEMYiyv4POeDSm&#10;Yn+6rmo29rOwn4P9AuyWcGxWY3cddrdShQ/1Gbn4K5foNH/xZ/2oU1g+Cc6vdS9gtkDb4GjIiSu4&#10;k8vWxBiEZjdyFo/eAH2tIfg+Eo139Tcl6Sxn44zSuaJZ2M/BbiH2S7m+a3ScmhzVdtrIPh3WCTy5&#10;pIO6q1qsH4Da/8OkxZiuDT784jzWctENanKFc3FRndDrQTwvo/U6Om+hMZoMT6RFJekP+j0a6WjM&#10;RyMXe8tQLdNeOfQRuditPdqFJx9wqbdTjxqyW42Sk20vYHqiz3Wqp83cgquuzqvflFy2Ir4ORBGF&#10;nlVH9Co6gzjxb6MxFo3JaCSjkcpNmMMJWIhOPvZLUF/DDdmk9/mfjTTWKpczWu96Qw63x6psampt&#10;M1MVL2DSUh7BDV9agB8tj/Z/Cr9OuLoTp68OGiHa6xKt3U36aKfbb7W92RuqbjZcW5uP0+YWidrU&#10;Ypo2us9SlftcrXfPkcNjmSo9VqnCY4PKPT/Qas9DWul5Riu8bqnU+6mWe/M+vEARPKG93mlHSw2m&#10;FYbQ/mn5B51PkPMpcvfUTs+2qvEK15aWvbTRu5+qWr0uR6uhWtt6pNa0nqByn6la5TNdK31ma4Xv&#10;Atl9l6jEz65iP4eK/Gq01L9WBf6nld/munIDniinralFzwlo4CH618Kkz6N4erqgHc6uQXvb1oFn&#10;1a+ZNvn6aJ1/iCoCumt123iVtesve/vBKukwTMUdRmtZx4la2jFJBYGpWhKYqbygHOUGFSsnqELZ&#10;wVu0MHiv5gef1LyQa8oMfayMULocpIf8yg/EfqkrT1EP6QDsiGbnw5d1+LI2xFB5oLdWBLdXSUik&#10;loX1UmGnvlrSaaDyOg/R4vDhWhQ+TtnhiVoQkaL5EbM1L2KB5kYWKiNyldIjNxlpkXuMWVHHjdSo&#10;K8aMqEfG9CjTSHlOZAM3ePLP8bQci2ffe4k9w4o2n1d2Z74iN8URHiqMbKO8LmHK6Rqj7G4JWtCt&#10;v7K6D9Lc6LeUGT1Kc6InanZMktJiUjUzZp6RGpNnzIhZYaTEVBnvxewykmM/NZJiLxlTYx8aU2JN&#10;I9FJzK9cJe6/oH+Y8Wf7y4xcfaQyfCniqSmIZfeMbq5FMT6aHxukuT27KqOXVem9+imt90DN7D1E&#10;qdbhmmEdp+nWKZpmnW4kW+cYSdYcY6p1uZFodVgmxe2wTIw7Ynk37p+W8XEPwLSMizONcdZGepvG&#10;V2idRHv/b6TNjB3l/Yidz/kJ7J1xzNq9XZVp9Vb6Sx00Kz5CqQk9NSPBppQ+AzStz2Al24YpyTZa&#10;U22TjETbe8ZkW5ox0bbQmGArsoyzVVjG2moso22HXEbZzruMtN2zjLCZDfQxjWckmMYFYj6G/h6e&#10;+aoB/+W5zMOjqs4w/t57EQlLSBBliQUMS8MimAgEAkkmy0wySWbCTEIm2yQkQwghBrKgEpMIIklU&#10;pEJSLBQJ+EClFCG1KBV9pMJjqdBWqharVq3LY10KQq370ttfSOofv2fuvTNz3u/7zjn3fC8+g7aj&#10;nVjuJJbmRfgN6tKQEK66xWNVmzhFNUlzVJ28QFXJDi13ZKrSkasKR0DljjIj6FhhlDrWGMWOO8xC&#10;R6dZ4Nhu5jv2W3mOY5bfcc7yOS5ZSxy2uSS5H1+SbfRxDp1nnOwFjvidLmrA9V3E00wsa4ljDa1h&#10;rWO4qlOuVVXqDQqlzVRF2jyVpyepLN2poNOjEme+ipylRqFzuVHgrDPynetMv7Pd9KV3W7np+yyP&#10;83Erx/knK9t50cpOt80rpNlmTmo/Z9E4nknLSyu83U2PzXUb8dxKLKuJo4baVKWHqdJ5jcpdExTM&#10;iFFpZpyKMxepyJ2mgDtLBW6/8t1FRp67wvC5a41c922mx73RzHZvs7LcD1uZ7qNWhvus5XJfsFyZ&#10;ttlHRga4+jmNxrEc1gJsg03Z1IB46omnhrosJ55y92CVZkWoODtKhTlTVZAzR0s9C5TnccjvyZTP&#10;m6tcb0Beb7mR460xsrxNZqZng+nyPGA5PXusNM9jVqrneSvF87GVkmObfaRmQ1Y/p9A4miv1wBYv&#10;nhNupS2/hXhCxFLGZ7HHVIE3XPm5Y+VfEi2fb5ZyffPk9SfK43cqx+9Rlj9fbn/QyPCvMJz+BiPN&#10;f6eZ4t9iJvt3W0n+XivRf9pa7P/IXOz7r7l4iW0m5g7gtc0T5H0kjz3pl+6lFW+FhiX0uVBGPIXc&#10;5/OdL2+4vPmjlbN0orILpstdEKfMggRlBFLlCmQpPeBXWqBYKYHlhiOw2kgKtJiLA5vNhMAuc0Hg&#10;sBkfeA4+MOMLvjfjl9pmfD7k2eYCeIr8DxawFpayH2jD10EdLIdC8PMdZVZWUZgyiiPlKo5SeslU&#10;pZXMVmrpfKWUJim51KWkYK4SgwEtClYoIXiLsSDYbMwP3mPMDe40bw4eMmODp8zY0vfN2JLvzNhi&#10;24wtss24ItuIK7SNY+jsL2JP0n5vgCb0amAZ1/k895ZImbTEaeWD5FgWrqSKMUqsmKRFldOVUBmn&#10;hZUJWhBKVXwoW/ND+ZobCurm0ErFhm4z5oTajdmhB41ZoYPGzNDvjBmh94wZld8aM5bZxszyAcps&#10;4zF0ekrZk9CC3hqoglLufWX4vmXoV0qLq/A+1UM1b+UozV0ZpZtrpiiu5kbF1szTnFWJmr3KpRtX&#10;5WrWqiLNrK3S9NpGxdRu1LTabk2pPaDJtc8oetXbmlzztTG52jYmr+hnSpVtPIrGDmiH28rxfFDB&#10;dQA82LT0FfgOrOv8Wumm1YM0qz5cMxqu1fSGCYppmKYfN87RtMZ4TW10aEpjlqIb83VD0zJNaqrT&#10;hKY2/ahpq6Ka9ml803GNa3pD4xu+1Ph6W1FrYLVtRNXZxiNobCPH9ctZi7ACguDneSYWLfkWKR6L&#10;dFOTNB2LEt08RBNbIjShZYyub5moqJYYjW+5SeNaF2psa5rGtHp1XWuxrm2t1ui2dRrVtlmRbXsU&#10;0faERradV0TL54psxkmsw0nc3k8P+d23Ct+LXh1UQoD7nDrmoF5auFaKxbJOb0F/vRS1EQ/YHqbI&#10;jggYo4jOiRCj8M5YWKQRnS4N78zTsM4KDe1sUFjnJl3duUODO47oqo4zGtx+QVdvsjXkbrr4jf1s&#10;b+BsJM+1q1mLUMr1kkbJdStroFmKa5NmYFej29G/F/37pZEPWBraNUyDuyI1qGuszK5JMro46Ls4&#10;ALt5wXez4btZaN0k1E3wXVsBU7sNn7kNs7j1G+kB+we23M67Gb168q3kcyk5u1uZgw3S3E3STHSj&#10;t0jjsYnX/FQK/5kUtksydg/hkMNX7qYZ7KEZ66H52kMztIcGZC8v+b28YPayuPaS5N5Onu+GJ/jd&#10;6/znC0D/oX46yHMdmjVQQq29d0sp97AGyXcWupMfRP/n0qgeacTD0uD9GIADcNCCoRx2xHGIOB4d&#10;Jx0mjiPE0cth3MuB08vG72Vh9VKLIyRw5BCcgUv81v6Bu8i1ASoINW8zc0DZFqI7m1wn70UfzVG/&#10;lIY/Kg3qRfs3cAx+24cpPUk9jtOIPzVKenoshzDN4YmZ/Y3ZsxyAzxZLJ5nkkx3AgCefgvd4/jXY&#10;V2imzivRLSLMbPJN5Gexv5CmEvJ4NCOPSsOelMyn0TwBJ+E5+D2chj/A81fRjA2jMR+JOcAg/GWi&#10;9DJxnKf5OM+B8wob/VUm/dUuIJnXqMVrF+Bb7m3V7+SdSJ195Jv2K2ner6UY8ryecCPRDDs5oPc8&#10;/BHOwUvwMrwCr8Lf4U34B2bpXWryPnPzISbhAs3xRZqyixw6n1RLl1jclx6SLlPEywxwmTguf6Zq&#10;lmvhYdbh41ICujPQvf6UFEGOV59l3BcGNPv03oC3gVJiY6V/wofwL7gITLM+ZX4+Z518hUH5DoNg&#10;zwKaFJsDyWZO7PuAhG3E7BfhHdzeaBg1QN/1OJgKcZAM2VAAy2Al1MM6WA/tsBm2wQ7owbM+ou9x&#10;gd/hQr+heF/rXX2lz/Ql334xwCX4AN6Ft/r8JgAyIM3fvtJW+AAjB+KYBDdCArjAByUQQqOW8ZsY&#10;v5nxNzB2B+Per8/Vpf9opz7FZ17GfX6io5TmJCV6RR9z9xH//GBA+314E87Di1diGAFDYQiEQQRE&#10;QQzMAwd62egsRaNM/9YKRqzTBa1l/DsYewPjdjAtW5iebnLbxXTtI7/DTN1xva6z+hvf/pVqvMRo&#10;/+cFOAOnr8TQp22BBj5HkOd15BeN5mzqloCek2nPRaNQ7zAnb6maZVin14jjPHG8TBwvqpPl+hP9&#10;WdtZuj2Mf4Atc/R/XJd5TNvnGce/b86GBgIkQICEw4SAIdhc5jBggw3Y2AZjg20MNhhswmFDSCCE&#10;nCUHOUiaUNKcbRIlvdK0OdY0UtQ0Rxupm9apq6ZpqlbtyKYtmjSlrbZlm7bsty8J0pr98ZHs9ye9&#10;3+/7vO/7vM/D4/wp7tPNJ3R/l7PPcGeW2+TWUw94jsf09Ij785CxeIAMxqyAWhrq1FHDzvnd3OVO&#10;+u/hFR2gwjDu0cdd+riN/Zxziqs/iZu4gBuMxXWO/ICrvsYducrVXabKDFe+hzTnmfaTmSM9e8x/&#10;jcXUjMFPkEq9NdQq4Tp01DDjIzRx/lamqU58SB8f0Mc1xuMqfVzGLryPSVzinlzEGZ7Oi3iTTi7Q&#10;8XlepnNc4dmnJ/d5pAUAMwUeMc38bh5TytM0sIDxW0LNeOqlUyuPaymj5xpq1PPEORjpNryFLmr0&#10;UmOQGhupsY1zTuB17slpxuIkvx6nw2NcwVHuxzRXOXODpmY5MssTXuVvmfIf8Dp/EQl8yhRza+FM&#10;Kg6jbjQ1k7gaOfUKqaWhjoErtPLkOXFKeHBC+HF8Th9enTOEo3PH8MrccUzNm8ThecdwaP55TM6/&#10;ggML7mDfC19h76JvsSdMwu4Xn+cxdf8YxzTEdHKPz9/1WD4/TP0X6eXtheG4MD8WZxbKcGqRAsfD&#10;SvDqi1WYXmzC1GIbDoe34FB4Ow6Gd+NAeAj7I0awN2I7JiL2YXfEUexccg7jkZexI/IOtkd+jS1R&#10;f8VYtIRN/8c31P+az8xnq9j3plE7hU8t/bzG8VNR83AyIhJHIxNxJCoDh6LzcWBpOfYtrcbEMgt2&#10;L2vCzphWjMf4sCO2F9tj12Fr7Bg2x+3GWNwRjC5/HSPLL2E4/hY2xP8c6xK+w2CihIEZEv7HQ2p+&#10;yfLjYz4x7zG9n80EjtPPFMdfppdDcYuxf3ks9iTIsDMxBztWFGPbykpsWWnE5iQrNiU5MJrswUiy&#10;H8PJQaxPGcFQyksYTD2IUOpJBFPfQZ/sJnplP8Va2SN0p0kIzCCbJVXCb1fzOVIyBnnAG7nUV1Cb&#10;flieYQ+97Ep5ATtSorFVloSxNDk2rirAcHo51qfrMbTajMHVdgxkuBHM8KE/oxd9mevRk7kV3Zn7&#10;EZAfQ5f8TfjkN9Ah/xztWX+GJ0uCR/49MiV8xSflPkufy+RMIdfPcmwv/YznsOeil82ZczGaEYkN&#10;8gQMZaVjIFuJ4JoS9K+pRG+OAT05DehWOBBQeOFXdKNTOYgO5RjalXvgUU6jVXleuJUfiJbcHwln&#10;7p+EI/c/wqGU8BTFM76k3m0+8xdLgRMsOyZZAo0XscbNZ9/JuGxgXAYV4QgqY9GXm4q1edkI5BfC&#10;n1+BzoJq+ArM6Ci0w1vYCk9hF1oLg3CrNsKl2gWHako0q84Ju+qasKk+E42qh8KqekIkYS2cpUAS&#10;n1PvZgX3gc/8NJkoY69DTyP0so6xCTEuvYVh6FYtRVdREnzFmWgvzoO3RI22kiq0lhrhLm2Eq9QF&#10;p7oDzepeNKmHYVO/JKzql0WD+oywqK8Is/q+MKn/IOrU/xZ1pdIzSiRhIj+k3vVKnkU+8YfJTpbF&#10;m+hpiF76GZe1pKt0ITrUUfCUJaK1LB3ucgVcFcVwVmjQrKlFk6Yedo0DNo0XVu1a1GuHYNFuFybt&#10;QWHUviYM2vdFjfYTUa39vajW/ItIorriGTXlkrhPzat64DRL4UmyvYo9Jz0F6aebcfERj2Ye3Jol&#10;cGmXw1EpQ1NVNuxVhWjUlcOq06NBZ0a93g6zvhUmfQBG/SAM+q2iRn9A6PWnhE7/nqjU3xNa/QPy&#10;T6HVSUJbJYnKGSolcZeal1gCHyd7yeZq7gHpoR8ffbTxu4u/m/XhsFXHwFqTjIaaTFhq82CuLYXJ&#10;UIU6gxFGQyNqDS2oMXRCbwxBZxwTlcZ9QmM8IcqN74oy4x2hNv5GqA3/EOpaSahrJFE2Q7UkblH3&#10;bZa/0wbeQzJKgsRfS33Gx8nvdv5vMIbBUhcNU90KGE3pMJgUqDUXocasgd5cC52lHlUWJyotHdBY&#10;+lFuGUWZZUKUWo6JYss7osjysVBZfiVU5r8TSahMkiiqe8bNOuAC26LDJmAHYduKXtLBcQe9NfK3&#10;hd/rLAtRWx+J6oZ46KwyVFmzUdlYAG1jGTSNepTbTCizNUFt86DE1oNi2zBUtl0osB0V+ba3RK7t&#10;I6G0/VIoGx8LpVUSuQ2z1Eviw3rmBTJJtpBBEiBtxEbMVvYcbJl09rnQNoWjojkG5c1JUDsyUOpQ&#10;osRRjGKnFkVOA1TORhQ43ch3BZDrWg+laxw5rleQ7XoDWa6bkLt+Abnzb5A7JGQ1SyKridglcZVl&#10;90kyQUap1U98pIX/G+yAoYl9F0vishagxB0GVWsUClsTUNAmQ35bNvLaCqD0lEHh0SPHY8EajxPZ&#10;Xh/k3gFkerdhtfcwVnnPI817AzLvzyDz/AWyNglprcQtYVWLhIucf5ot2ThZT9YSD2nmuMnJnoPa&#10;5W3s/bxArm8+cjojkN0Zg6yulZB3pSOzS4EMfxFW+zVI9xuQ5rdBFvAgNdCH5MBmJAUmsSJwFomB&#10;64gPfIEE/3dI7GTF6pOwYoYOCefdfJeos5UMkC7iJo0cN1Bb0w4Us03K87P3YOu4qm8RUvsjkdIf&#10;h+T+FCQFM7EymIsVwVIkBnVICFkQH2pBXKgbsaERLAvtxdLQaUSHriIq9GNEBb9BdJ+Epb2z9Eg4&#10;xfVNkI0enkXSThzETG1dJ3vPAJDPFum/TJd3WNXnFce/ICrzyhABFRBwAMqQJUSNcQRFFBeiCIjX&#10;gRAUEbioDC9CHIirxkUciRuNeWocjaJNbJy1xmDWkyattonRONLWqjE2TW4/F0j1j8/DfX78fu/3&#10;nPOe9z3n9H4F/bmSX6GNvIqd5Fnipo4l3vIoCZC7KURupijoL1dTojqYxstgypaLqUDOpiVyMm2U&#10;o+mg7EvOyqHkthyLf5bTfIucrRQynUyXzGgVwkyYAmN49vIs9iBXip6D/jz0iyTfUslrETNghZ1c&#10;zM5yMrvL0ewjB3Og7M2hameOUVvzINmZk2VrniwbM8ab+cC8BnZz8BhaKxnUKp9QEOliy1uo5bWF&#10;kE+cjZDK76Q8aRA+x86X+pjQZxnfCqlTFTNgjeS8zFbtah1lU8uMW9uRQ9UFaIDqKMJ1FJo6LpY6&#10;ErsuG1ikbhkwZ648yvvMmSseAvrLW6hGqxhfc2EKv1PweUgxZ2CBFF4u9UDX91XJcwX6qySntZLd&#10;ehrfDTTDG52BZnCTJ0WXhmcLDccWCm09Rbiei62epK4nmPWVsIH/vcV7l3j/H4D+xhbKS7ib0TTC&#10;BGKdWMY5NHMG0O2Jru9qqSOahk2SQ71kgzuMc6KR5nLDjl3YsQc79hKPvdixHzsaaIoaKHwHRgGJ&#10;dYCNbKiFXXCad77lcqab34cNe+kp8TUX0heTh9Wcg+XkILq90PXdjD6aBjTb70GzAXCFJp9CB4fh&#10;HQaCozTnx2jOj3tIv2NfTmBHI41JI8WvkUvmFMl1ilg0smDjO/AxsB8nLc3MY3+z2a5xddwF67gH&#10;eC10u+SPyZ77JZdDUlur1jFZG37WgvfgfTgDf4CzNtI5BoLzNOMXGRIu+0gfYsdVmo+PKIBNHPam&#10;AukagW3CmSY+unYLfgSLZrO/k9iqpNfZA+Ibjm7A2+Qf6WM4IbU73ap1Fi40D0CsD1ehCa7Bp/A5&#10;fMnQ9hcH6Qa5+g2N+S3suE2T9B3F5w75eXehdA+xewTx3hXpPlPd/R+UvYP7CNOGEOOYI+TASckH&#10;Pw0fkHvnWfdyq6ZV6wv4Cm4AR0xfw03AJd2Be9aBDR4wtD0mJk8ZVv7bg0GSHP2FwmPh0FnYcAuB&#10;thwHHLLcZNJygw6tWH93gkCIgP4wHMZDBsyEOVAMZVAFy2CVfmGa+1n1zI079R+mwR/ZvCf6gAnz&#10;Sz3WAz3irYet3IG/wRfwiXXelAGcwLH1r9UOXwiFOBgMoyANnWw0cvSUOfcJc+5j7HiEHf/Gjn9p&#10;tf6pDfqeKfA+c+ZdEveOGnWbIH7Lr5t8+Q2rfA3X4RpcgUvNNjiAHdi0/rXa5A3d8SuSL/ujl4j9&#10;Y9FIZ/1prD+btQvYghLWLmPdKvxaztprmGw34vkO0qOBNDmK1ll9xOZdxVqr5p9aOQ/vw+lmG2xB&#10;/4ebHE0PoueHT6HoxaL3Ejoj9Vf25M+aos9k1MfY0UQ8rrIvV7DjMnZcwo4LWqtz2sIu7CSV3+YI&#10;nUKniYh8r5NE8gQqVt6Fo3C42YZn+k+bU6otsTPgkzf7FYRWOH4kYPtQXWRPzimV45iBD0bWno3C&#10;XNYuZs0yHdcSsqBWR7SetbdyhezXIZ68hWUHiNh+smQfSlb2trLnORsew1243nzkHPHJHV988SMY&#10;nWh0BqKRyPqjWX8iHmawvlEHsaMBO/Zjx17s2KNq7SJH39QmvUEstpMXW1mlHo82E91NqFnZ/By/&#10;6t+2aTnmf2y+DuyIl4FYdcKXAPzog04c9g/Sbs7JTo1h/Ymsn8H6Rr2OHVvIj80ykQ2VZOYyIvEb&#10;rdM2MuQAFp1QHblZy+FdwW6vQPV5nnLl3+HK/5Sr9ix/3+WKOWxrvZId0HTFp85kWA+0ItFJwIfB&#10;aCShMRaNNDQyORHT0cjTShWy5kKyYomWovwqX1QTnSr2YzGRrbS5rQrbpypvQ52ye8YDtK9T9s7D&#10;McrOAa7anTzbQQnY2sYZ3zw4+X5aZxOi1bbRWtlmgFbYDdWytsla2m6catpNUnX7qapqP1Nm+zmq&#10;tC9Rhf1ilTnUaqHDJi1w3C2T41EVO11UkfMtFbr8BNSI5/iOq6zJj9Lhiz5lb3tnyinP1lF+1hra&#10;aI2jQbVOXlrmHKQalzBVucRpseFFVRgSVW4YrUUdJmih6xSVuhplcs1Vset8zXcrV6HbchW4bdAc&#10;t13Kdz+iPPeLyvW4rRyPnzWro6UFjxZuoH+Ba/0wvEkbsiGAdsOfmYvyV8OVX+1uL7ObuyrcfbWo&#10;Y7BKO/ZViecLKuo0WPM7jdA8rzEq8ErTHK8s5XvPVJ73XOX6LFCOT41m+qzTjM5vyNj5t5rW+Zym&#10;drmprK4/KbOrRZldnvEZ1/nvQynLIbQYsCoYbZ5VBjL3YcvCLm1U6tNBRZ29Na9rkOb6hinfN1Z5&#10;fgOV6zdMOf7JmuU/XjO6pWt6N6OM3fKUHVCsrACzMgNWa0rgNqUHHtKkwDNKC/q7JgY9VWqQRamB&#10;z/iwNyWf1mcXrIelYbR6PCvFlqKe9DfEZm6As14J9NTsIH/N6h6iGd37anqPBE3rOVjZPUcoq+cY&#10;ZfZKU0avLKX3ytHk4EKlBVcoNXilJoTUa1zIQY0NeU9jQq4rJeSJRodYWgi2KAUuRbIPUdI2WAVV&#10;tB6lPCvElnxsySU2OcEOmhHspmkhXTU1tIcye4cro3ec0vsM1OQ+wzQpbJQmhk1QaliGJoTN0Ljw&#10;Ao0NL1NK+AqNitis5IgGJUWc0oiIr+AHDY+gEoZDmEUj4FwM5zCWNg+WQzkU8Swfe3JoyRhhlB3W&#10;VpnhrpoS4a3JkYFKi+ytiX2jNaHvCxofNUTjopI0NmqsUqIna3S0UcnR+RoZvUAjYpZqeMxGvRyz&#10;T0NjTmpIzOfwCCwaEg1RLZyJp72D16AGFsBcWuMcWg8jbVAWtqRH2WpStItSYzw1PtZf42KDNSYu&#10;Uilx8RrVb5CS+yVqZL8UJcWnaXh8thLj8zQs3qSh8TUanPCaXkrYoxcTTmhgwicakPBQA+ItGvg/&#10;qss8KsrzisM/d2UxICSAkgBuICLKIuuwDAzDMgKjLIowURCQiE5IQUHUKIqx1hWMTapxj7VaNXHB&#10;NNWmiU2ioYk2bXqapvXEuNYmqZ7GmphYpw/D/GEP5znzAd/c333vve/73hvvIs6h08nUAmyC5dAI&#10;85JYP22HDV9m4Esxn1MT3FWY6KP8xEBZksYoL2mCcpInKzvZILPBpCyDRSZDkTIMFTKmzFVaSqNS&#10;U9pkSOlQUso+JaacUkLKx4pP+bfiDQ4lJLtIcugU7e/OVPYjLIVnoZa/PQ0z8KcIfwr5nGIYrNwU&#10;b2WnBsicNlKmtHBlpkUrIz1JxnSj0tNzlWqcqhTjTBmM1UoyNijBuFzxxk2anLFHsRknFZ1xQdHG&#10;O4pOdyimhzSHYlMdOkbruw3WQItRmg9VPJdDcRrzBuTxbDYOkCljqDIyn1B6ZpDSTKFKNU2UwRSv&#10;5KxUJWWZlZhVoATzDMWZqzTZbFeMeamizBs0ybxLkeYTmmD+EG5rQpZDkSbI7OUwI9FPYRU0QR3M&#10;gulghRwwZUlGcx+lZnvIkOOjpJxAJeaOVkJuhOJyYzU5L1mxeZmKyZui6LwSTbLM0kRLvSZYWhVh&#10;Wadwyw6FWY4p1NINXys0z6GwXMhxaFy2QwfMUgcshwaogXIohimMSqYc5r48em6LFD9liCbneymm&#10;wF/RBcGKKgzTpMJJmliYoMjCdEVYczTeOk3h1gqFWesUam3WGOuPNdq6XSOt3MDW8wq2fqmQQjrW&#10;Ash3aBTsoe1eD60wH61KmAFWyEU3nVEpuYDZk/Exalp/TSjyVESxr8KLAzWuZLTCSiIUWhKjsSUG&#10;jSnN0ujSAo0sLVNIaY2CSpv0VOlqBZa+rBGlhxVQ+h7c0vASh0YUQ5FDgdMc2p7P3QALoQ5sUAz5&#10;6GbRjhumMvcUoV8ijWdUGTtziEaVe2lkuZ9CKoIUXBGqoIpIPVkRr0BbukbY8jTcViJ/W6X8bA16&#10;3NYmX9tW+dgOydt2Fm5qWPlD+cx0OPEtc+hFNFZAA1RDGUyFXEY0I9pseUWXoV8ujWF0DKrsp+Fz&#10;PORf7S2/6gA9UR2ix6vHybcmSj41SRpWY5J3jVVeNTY9VlOvoTXL5FnTIY+a/XKrPgOX5T7nvjyq&#10;HPKs7GUD62uFepgFpVAApunEAO3YCimCEWlsFfqMjQF1kk/9AHkt8NRQ+zB52ofLwz4SxsvdHis3&#10;e6oG2/M0yD5dA+016m9fpL72n3Dw7YJTJJyBbP436lNPNz3PoX6weib7AWqhAs0iyOE5zUYOZjP7&#10;zUGf8ShoHvoL0H+OGaypn9ya3TSg2Ut9mml+mmk8mrn8W7hkWjjQWthMLRRQC4FreRba4We8w+C6&#10;iKFt4R2gi2zq5XnWaIcqXi+DfJ4zWHMia57EmkPno98g+TdJw5olzyUSbZL6rhgstTHPtdF4raTR&#10;WEUjsoqLtp0Lr51DrZ0N1U4w2zHSvhS28P9DvMsA2cZQ2PaQInA4aUbrmWrywHqn8ZnNmg311CDu&#10;hzVKwej6Y8J7ueSxShq4hqaX0Gp9P6D53EDjtxE/NuHHZvzoCKUJ4JLp5HDrpLA7WVQnhjrX8b+9&#10;cIb3rvP+A77ncPIcerXEeQafFmKdRqxjF0nhrDd4heS3WvJaK7lvkPp3oL0VXgZCq234sZ14vEI8&#10;duLHLprA3fixl+ZjLxfwPhNQXPue4XeM7d1Gs3qCdz6Fe7zvcGJHc9aP2AsLqcPFnEPEOYL0hbBW&#10;v03ovyi5oddnB5q74VU4AL+Ag0B4dZjm/Ii79JoXzQj1cRw/TtJ4nOTiO8lB00VxdRGLro3AF0++&#10;L534mvccTmpbOZeXsRdXkgPiPJHXRqHrj8telPKQV11aR4CSok1nAIBfwZtwGgiv3mIgeJuYnCU3&#10;79Kgn8OP8xEMLFx+3dRndy2Q0O7twJe7LwGTTbdDT7/AvUiqjMQ5hhiHojtiP/n/Jfo9ml0urd/A&#10;O8ASGBV6h6Hfw4dwwTmcicGQQWWA9FcGlUvDpC/w4wpN0NUM6Rr1eZ0iu7EeiMV1avP6TZ7vqZQ1&#10;5+BaEuUSwXqD0PVhG7ufcWm+59L7yKXB9tZn8DfXYHgZrsC1nmENbgFh1h0GlLvUyHc0xvep0e/Z&#10;Jz9Qnw8I/H9fgtfgHFxj0hoKnuDhevaBpyAc4iAD8mE6zIK5YIcmaIU2prc1esC09T0T2H3mu2+Z&#10;rf7DlHiXJH2ji0yZX+mOHuo2b/dwFf4CF6DbOW+6wUDoD4PBCwJgDERBCmRjYap+UBkalbqnOuzb&#10;sd+E/Vbstulf+PEVk98/mQb/wTR6gyK6SiKvkLzLPH2u73QJSz18Ah/AWXjL6UM/59zbSx9XTHxZ&#10;WzDrGs+a4tAyomNBoxj75divwmqdvsCPz/Hj7/jxGX58yrT5CVPoH9m8F5lUP9JRSuYMen/SOSLx&#10;PpbfdXEaTsEJpw/6P74lFneIxZfMujeJxTVm3S+UjE6W/kxOPlYJMSzHdhW252J7ASXTqN/hxzv4&#10;8VutpXw70XiFUj7AFuri5zxaN3ScSB5D5XU4CofgwCM+cHISV0pVfdHzxHNf1hFEvsLRicX3VL1N&#10;Ts6oQL/Gjzfwo4u8nMCP4/jxOn4cxY/DWontdRwfW7G/m8o4on1EfA9FvJsM7kJtJ/R87oDtLh84&#10;Nclnb4n/wbkVBvMtL9YRgM4odCLRiMdaOvZzsF+I7RJslxPx2diuxeZ8bDZic4m2qZ1sbKQytjk9&#10;2YLHHWzizWRzE4obH6Hn9x79266t9oHrGOgiFkfZJwfZI/v1JDqh6EShkYTVDOznYr+QXVCC/XLs&#10;z8b+XGwuYHcsJArPk5G1VMdWvcC3V5OBVUSyjcyuoKqXo7viEe5yvF3m6jnHEffGII5droCfO4/l&#10;QazpMfT8sBRChsPxOQYNAxqZKOSyE6xolLDqcjQq0ajDZgMeLNZS/roEzxbjeQsZWkRkF7IrGslH&#10;I7qPcovr5iLH/JtwEHZy1L7E0b+FK2Cz3LVe3ugNR2s0OpHoxLGOVC2T6X9Ul2lMXOcZhR+DjbFZ&#10;zG4YMMuwLwPMAMMyLMPAADMsMxiYsTGM2QcMGOPdwSS2E8d2sGOljet4S9LKrWs36ZJWjeq0qiqr&#10;UqW2Un+kVX61lapWraIuUSq1SpfbYztS2x+P7szdznu/+933O0c6vZoBg9IJcoJx6czoK1niyKZj&#10;rG46w0rEFQ5G3GQp8gGLke+xsPkXzEd9xPxWdZn/4Vdq7Y+07H5VvK5l77NacjbUZl9UPS/ERvB8&#10;VBxnIlM4vSWbU1tLOBFdzbHoBo5sc3J4WxeHtvexsn2I5Zi9LMVMciBmgYXYw4Rjn2UudoOZuBtM&#10;xd1nMu49JuI+IBT/MePxxv/xvizQd3ZpOVRrv6btJf0/a4I11XQyWSREcSJuB0fi0zkUb+bgjnKW&#10;Emo4kOBgIcFFONHDXKKPmcQA00njTCbNMZG0QihpjbHki+xLvs7e5HsEUx4SSPk5I6kfM5xq/JcU&#10;9UqzlkNxJ192RJzV71N5yp2qaSVTHku1LCfHciAlhXBqNrNpxUynVTG5s56Jna2E0t2Mp/cylrGb&#10;0YxR9mZMETQtETCdYNh0nt2ZrzKYeRdf5rsMZP6M/qyP6MsyntD/mEyDR7JfD2R9PicuyHqsaXtY&#10;+5ZkD+dVy5xqmcmMZiozkf1ZJsZ35bMvu5zR7Br25DQRzGknkNvDcK6Podwgg3n78ectMJB3lP68&#10;c/SaX8Fj/gI95m/Rbf4pXfl/xp1v4DYbdD0mz+C7ZXoP5bJY4pyW++PaLmvfnCzIlGrZr1rGzZvZ&#10;lxfPHnMagfwchgtKGCqoZndhPf7CVnxFbgaK+ugrGqa3eAxP8Rw9xat0FT+Hu+QqHSVv0l7yDs6S&#10;H9NW8kdhPMFZ/JR3ZYXf0BJ/uQrWxaqY1/9J7R9XPaMam6DGZrg4lt0lyfhLsxgoLaS/rILeslq8&#10;5Q485S56Kjx0VQzirhils2IGl2UFp2WdNssVWiyv02z5Ok2WH4kPhfGUiqe8Ixt8ywoXtcSfEsti&#10;Roxr3x7VoyjHoPBZttFnScRbmYGnykx3VRld1Vbc1Q10VLfhsnbTbvXhtAZptU7SYlvGYVuj0bZB&#10;g+02dtvXqLOp69v+IAzqrJ9SbfB2jeZCrb5DWdBjYkFMiL3aN6xjftXYp3o81ii6bTtw16TRUZOD&#10;q7YYZ20lbXV2WutaaKnrpNneR5N9hEb7furti9jtJ6mtv4St/ibW+repqv+h+D1V9n9TXWc8pdbg&#10;vl22W5xRNDncoHkgxvU7IPza36taulVTpz2S9vo42hpSaG3IormxAEdjBU2NNTQ2NdHQ5MLe5KWu&#10;aYhaxzg2xzzVjuNUOS5gcdygwvEWZY5HlDp+R1nTv4RBeaNBRYPBXWm+LPt7uknfoZgWo2JI9Isu&#10;HXdp26bY0twcQ1NzIg0tGdS35GFvLaW2tZqa1npsbW1Y27qpbvNT2TaKxTlHufMopc4XKHFep8j5&#10;gELnDyhw/paCtn9S2GpQ1PKUN3Tvl5rVi2R/D4j9IiB8wiNcorlVuUuRxd4eTW37DmyuNKyubKo6&#10;CqnssGDpqKWis5nyzk7KOvsp6dxDsXuaQvcq+e5zmN3XyHV/mRz398nu/A05nf8gp8Mg12WQ125w&#10;U/c/r/sfdUJYjIkh0Se6RGs7NCg+1rqV/boisXTHUd6TRFmPidIeMyWeUoo9Vgo9jRR42sn3ejF7&#10;R8j1TpLjXWGX9zkyvZ/B5P0S6d7vsdP7a9I9n5DRY2Dqfso12e4z4pB0psUe4Rce4VJMcki7rlv6&#10;HijvhaL+bRQMJGAeSCPPt4tcXyE5vgqyfXXs0uBl+bsx+QfJ8I+z079Imv80Kf6rJPvvkuh/KH5J&#10;ou/vJA3IPffLNYqr0ljrgkWxX1ojol90Cb1e6hWTrH3SV3QsUlTJHYokayQWUyCRjEA6OwO5pAWK&#10;SQ1UkxJoJDnoIgA2IMnfKdhPYnAvCcF5dgRPER+8TFzwTWKC3yYm8L74K7Ejcq7DcvJDBhf1fMel&#10;Exb7xKDQcNIhHNKukbZaD2qB5AWUf/ZC6thWEkNxJISShYn4kFmUEReqITbUQkyoh+2hYaJDU2wN&#10;HWGLglRk6BYRoW8QMf4T8Scix+Tk9xlsEWelcUhMiaAYEN2i1ac5KO1KaRcrIuWNSl+xMXVCGXA6&#10;kti5GKLDCUSFU9kSzmJzuICIsIVNYX3UYb3csG4SHhPLQnl37pp4C2aVa2Y/VCOUg5uRk5xWStmt&#10;72FIPUHbYdErXPrfOKI5sAdK9klf8cg0BSmz0p+H2MVNRB2U+VqR4VmR2VhJ14MoTx1SU19VU1vV&#10;x7aqXLWqgVtVzlw9Ja7q+D2dq/C2okB2UDUsG084Ip1ZPeeoGNQlXdo265lteuaySTDPSF+6KUsQ&#10;r7i4/TBsPi6zd1K58qQM1ynV8YyMxlqGmkyuFh0tdutqsOv6qNY1FushoYvWL+r458VDnatw+Mwn&#10;ulY1nDRYltaEhiwoevXbqWeum9YcDEP+ovSlm3xE+icgeg0inpX+OfH8JjV4Gb7zquPFHVpwVMcl&#10;1fGSFvwNLXYbeieXNdE39GAbC0LvY+OGjn9T532g8/8mVMMFg3npaeowKDo11g06vfIgFEjXdFL6&#10;6xB3FqLOS/eSuMJjo6kG/ymvajyuKd9e13i8pvdyU+/lluq4rYX3jprfHU3s23qw2xq8W6+Ir+gc&#10;Ofibf4EbquE1g1lpBoVHY92yqjmgUwtPa/5JN+mC3v1ljb0ulbnWNeLOE9ONQguy7TIf4osak3sy&#10;5fdjZYgS+Q/XZR4U9XnG8a8HHigUlEuWa8FdWFgXWHaBXWAXORQREURQEUVFRS3ifdYzsdGq1TY4&#10;xqjRGseaGAMmEzVVY9WozbRNmpr6RxrPtiZpTJpM4jmabD8Ik3Hyx2d+v2XZ5/t9n/d5j0ev46ON&#10;C1kbtdHGJtdGYbeR1FYG0soPW0/zP59yiacmDvs0Ed2RC6lDysa5mhrk36LR7c8Y++6Qur3UqdV+&#10;4T8ErXAE3gDSqrfgGLwNJ7pLp8jJaS7EZ7kEvssF6F0OvPNsAOepiwtM6IUWaIO/89234FMNYx7K&#10;/LopGSulG7ed+kM3YD/6r3ZqvgnH4ST8Ec51cgEuwnvwZ3gf/gaXaFYuMzefkI+rrJVrHHrX2eBu&#10;UNw31kk3ycVNuqmb1OaNOyrfRB0yZjt5NvFVxCvUHzb9jraPq1PzfKfOB4B9/QMuA6Wlf8JVuA6E&#10;pJWSWHq6TZ18jY871OldavQec3KfRfiANfKQgnpIXTwg8IObdDl9oBf0hr7QDyLBDHbwQAmMglqY&#10;AjNhDizSD3RTj+l8HtHZPaQTu68XdJeC+Y6J+5bkfU0H+ZU+pdN8pNv8op2r8AFchHNPet7uT/re&#10;DvwgAELBCFbIhkJ9rzI0RqNRR7fWQPyZ+gYf/8PHl/j4ggX7OQvnM7rP/9CV/otivUHhXNUZUnWF&#10;lN0hdT59BH+Bs3ASjj/xoJ/gj14wegbdo9e9Qy6+ocf8UkPQKCd+jW7i4xo+rtBffqxmYi/UJXx8&#10;iI/3tRGNFqbuJcb5CtN4HL2/4uQ2HadP73TyFrTCaz/xwM7F+PwYU6BuKYxxGBlHij6hx/xIXvJX&#10;QumN1J/wcR4f5+hzz6iR2LN1iu71BN3n2/g4pk1obKeU95GJNrTO6nWivUYWD6H0Kvwe9sHepzyw&#10;azFOMTYxHn+0gil7AzomyjIVjWziD9ZRfLyJjyOqJvZ4HcbHIU1nxE06iI8D5GO/1hF/C/F3ko2D&#10;2sUvdxL1RapjB2ovwHbYBs93erjXWc6XOpfbSXJxlFwcoS4OKxYNCxp24rvZKgqouGHag4/d+NhJ&#10;ne7QJGJOZxtrYhYWEnclW+l6XLRoM242EWkjkTdQm+upzedQXd9J+/sDNG91Lu13Ored9q1oP7nY&#10;Sy52aQD+E/BuRcNB/FziFxJ/GPFHEns0lVhLvEnEm04GmvWslrBS1mo1G/sqIqwg4i/I5HJmdSmr&#10;Zim6T/NV+5LvytjhcJeOLXEXbCcXv2WN/FohjCOaMZjRsKGRyYznaQ0+VuFjJT5WkI/lzMsy5mUJ&#10;62WR5pGNFZrPr+YRaQ4ZbKZKZlNRTaykn6P7NNc59s6xzbfCHmjh82a2/g14+iV7xloFMZ5wIsah&#10;k4TvNC2mNhaybyxQERqlmqsKNGrQmIDGVM3ibQZuGnE8jcxNZT4aqKLJ7BWT9F94DL4f+ZCt/RjH&#10;zMsceS2wgfc1HMUrAjjee3fR0m59GFcwepFoJai5S4qaumRoVleXZnbLV2O3IZrevUzTuo9Sg984&#10;TfGbrEl+s1TfY6Em9Firup5bVdtzr8b1PKIxPS+qpvdnqvF/pGp/3xNq4GIoRxjHy4ts7RthNe+L&#10;w7j2cB1oxt/sAD/N7h2gWb1D1OgfrWn+ZjX0sWlKX6cm9c1Vfd8CTQwoUV3ASI0PqNG4gIkaGzhD&#10;NYELVB24RlWBW1UZuFcVgW+oPPA9jQj6Ar4H34+cMnD0RnEViOZaEiMt4TmHzzMjuf7hZ2oIBPXS&#10;lJ8FqT4oQhOCjBofbFFtcLrG9svWmH4e1fQr1uh+ZarqX6XK/uNV0X+aykPmqixkpYaHbNawkN0a&#10;GtqqIaEXVBz6uYrDfgAf7x0c5Rq4p/3qw3G/AubBDD5P4e/1+KnDy/jwrqoNDdCYsBBVh0VrdLhJ&#10;oyIGqTLCoZEROSofUKARA0o0PLJCpZFjVcLlc2jkbBUblqvQ8CsVGHYq33BYXsM5eaJuKS/qMU9O&#10;IkMHbQlcZTjmnzORA7PUBA28T+Bv4/BTg5fReKmK6qPKqH4qj47UiOh4DY+xqDQmXcNiszQ01qMh&#10;ccUqjhuhwrhqFcTVK984S17jEuUZ1yvHuEMu4yFlx59RVvy/4RFwEhk7OITmNo74tVxFF0Aj1MPY&#10;JLT5rhKPI/FSFt9TpfFBKokP19CEWBUPNKtooE0FAx0abMpRvqlQXlOp8sxVyjXXyW1ulMu8SFmJ&#10;6+RM3C5HIrtc4mmlJ96Eh7KbfU/IMPl0AL2tyVx7rdQBTOUaOJ5nNUd+BX8vw0spXoYmdldRYoAK&#10;kkI0OClKXkuCPJYU5Vnsyk12KSc5X67kEmWnVCgzpVbOlGnKSJmv9JRnlGbdJpv1oKzWU0qxXuP5&#10;QNYUnwYld7APvU3oLrPR76Vyx4axUMnnMijh+2L8DAavtY/yrMHKGTRAbptRLluSsmypykzNlDPV&#10;I0dqsTJSy5VOY5KW1iBb2lxZ09YoOe15WdIOKDHthMxpV+C+ElN9SmrH5tNudNZz9VycTi3aqQOo&#10;hnI+l0AR3+XjKZenO723stKDlGkPk9Meo4wMk+wZVqVnZCjNkaNUR6EGOcpkddQo2TlZFmezEp2r&#10;ZHL+RgnO/Yp3/kFG58cyOu4p3uFTQgbYfdqBzrO0JPMd9DpQyxW0EobzXgz54Ob7LJ4OZw/ZMwOV&#10;ltVfqVkG2bLiNSjbopTsdCVnZ8viyleSa5jMriqZXPVKcDXJ6GaHdW9RjPtlRbmPy+C6rCjXXUVn&#10;+54Qk+VTC7FXZ7If0ZJMhjFQDiVQALngzOa+6ZJS3V1lzemj5NxgWXIjlJQXK3OeWaY8mwbmOZXg&#10;yVO8Z4jiPBWK9dQp2jtTBu8yRXo3K8L7O4V5jyrUc0lhnu8UnudTRG4HW9BYjsYsNCZy/a2C4VAM&#10;XnCBnVbF5pEstG/mwb00sCBQ8QUhMhYYFFeYoNjCZMUU2hVV6JahqFCRRSMUUTRO4UWNCi1aov5F&#10;/ye7zIOiPs84/hUEZFmWXXA5ZKFqDEaNFxa8uOTeRXZ/oMCCx64ioKsWIYhmUs96RKcxajWMNskk&#10;GvFI05qjiTGJWhtz2Ey1NYdH2rSdNHWsUxOPdpy02X4Wt+1M+seHPfjt832e533e932erUosfVq2&#10;0pdlLT0va8lN2YrpXCFpWlBbGE+70WjNZx3AgEoohjzIRXss2iOL6btLpSHlkcqoNCvdaVOaM0Wp&#10;zkylOLOU7BwjuytXA11FSnK5ZHPVy+paoARXlyyuzYp3/Vhm11GZXGcV57wucyWda8U9foBGRyHn&#10;Ijr1UA1lUAiTacez0R5VRvwV6DOqOKqkZHeMkgyLEo0k2Yw0WY0hSjBGyGKMV7wxVfE15YqrqZGp&#10;xqfYmnbFGOsUZTyhSON5RRhnFOm5Cl8ryh1UdHVQq9BYXMJ+IMZacEEJn/N4zUF7DNrDXegzNjo8&#10;UkoNM+DMSFkaTIrzWmXy2jXA61CMd5iivQ8qypurSG+R+nn5gbcJGCS9DFJeBsaGg3CKYOma6u+y&#10;AYN9dKPRCo2VnIe8VkARTOLzOLRHVEtDGZEcM4i/TrIxpsTPilDs3Fj19zHD+LjwfVy4fg51Pweu&#10;n03sZ4H9GPEzZ/qbgSHWzzDlo0PyMaz5GIbm4sOcYB/t5HYeLtfBdN6XwlTeZ7tZA2K+DzOOBvRn&#10;oc/IGO+XBmA2opVGp42mp41mYyEX/SLmqQCXXYCDN8BmC7CYAQIIzIF2YJANMEQuYjhdyGC2kC66&#10;DR9amZjQmU2cteAi14W85hDz6HppWKOUgYlkdK0LJHObFB2g0fsetEdKy5grO2h2Omk0urjkl9MI&#10;dHPBrOBwXcFm6y4HDHUzZ3avhh6eeZFnL3A53QF86AyqmUe85Ngg3lJeJ5PrscSc5UOfeO3oWpdI&#10;pmVS/4fQJq00dVz0IfBjNX6sIR/r8GM9fmzAj42hi5jDdRMbaxO52Iixjcvhcf5/mEPxfZ79it/g&#10;w9qgfOjVUzpOXvPJdfY8arBVylyMProWfhr7sNSPMGguQ00mDR9sBZZYj9EIb4uWttOI7mBdfoQf&#10;u/Gjh4uuhzXpobh7CPQJAtm9CaiJXb/guWs0TsE+5qDpgWJynUsJjyTP3+lCH13LGilmAzpbYBvs&#10;7Gu4aThgb7gBZ4kZAqRnycl+cnKAtTlIfRymGTvCpXuEw+8IRXYEkcMk8NAe+DnPUBMHmSx66SlZ&#10;qkpcnELMY8jz0FXsP3QtxBmzPay5N6yzHw6GB5Dn4QX4GbwYHkwwrWNR0nHW5i32yyn8OMWlfIr6&#10;PMlCnyTAEyTvxCFgPd66Ib35jdzEXETM2cR8/2YpjXitu9F/UveGjZDmT+BoWON1eDM8EJ0E0qpf&#10;wjvwHpwNDUwMBudZm4/w42P2yiesyUUOuEsU92UK6TJBXcHYlUtwU+XrOQvI9ShiziDHic9QfyHd&#10;n8IrYc0TcDqs8Sv4NZwLD4cfwsdwGUivPgO2P2OddM0k3WBdvqQ5vMnFc4tNeJtCu43gnQNAEHd+&#10;x4QRDZEQBXFghRQYCqNhMpRCNdTBHFgAAVimf7FRvmaT3GXC+weFeoeiuUWhfKleJqqX9Ve9zVTz&#10;uf7CE1/wiz/DBXgXTsIb4Zn3f0SE/UiEDHgAJkABk1EFs6lHt9Wgr/Djb0xO15nrrjHJXWUK+gI/&#10;PsePP7FZPmMy/ZQCukTRfITKb0nWOd1kpg3qAzgDx+EVOPp/PqgvL3eVQDwpxDMUvdHMpBOJowj7&#10;TuwbTK4N+gQ/PsSP3zDVnePQ+gA/zuLHe8x3Z5hST7N5Tuk5yuYlvHiHJb2qY2TtNRRehRfgIOz/&#10;lg+cXOSuH/GY9XslEYeDvGWhMw6NKdgvJrMubBvYrsf2bGzPw24b5bqUzHexRb7PVtmIxna2z5M6&#10;xN9enjxAwexHIaS5D56GvdAT9uEbuBEup/PwrmIo9wTKPwWNwWiMRGMCeZuK7RIy7MS2B9t1RNqE&#10;XT9TbSvZX8px0YXyKuw/SiZ2sbX38fclquR97SDCHShuD/ND2Ar/RPM6XOrTZmv3bfcIdMzkKhGN&#10;dOwP0zN6EN9zqLY8bJdg24ltD7ZnYq9Jj8vHCrRSDUs50rrxYK02obIBb9aTi3VsrrX6A9zVGnT/&#10;w2rg1NbF8NYLHTOcHuhJe8jFblnQsKORyTGZhcYY/M7VZuWT7RLsO7Hvxv5M7DViz89KtHGdtOth&#10;/q7Ai+V42kWmOslkJ5XTgeKyvh11jw74I3pvh4+g0JHEzUa+QldBBBbiqHQbGqloDCHDI9AYh/2J&#10;Wokf3fjRhR8P4UcnfiwjH+2aTyYCWsx/AkS9EO/bWKEWqqSF2lxAbS6gNpvRbg7v8nMcra/G3Dvq&#10;d8EW3q8PXYf48Qh7ZAW5WE59drImHboPjVFoZGuJJqFRwO4sRcPJKnjQqMfuHLxoISPtrM4jfNpC&#10;5e7RLNajkROhkai97HIv2iEa4TRH+xGumR5aoi2wCrr53MER1851uFQmYrKilYxWJtaz0BnNbpiA&#10;zmR0CtEpQ6cKnVoy0Yjt+ezeJVTsSs0gm7VUTw3VZbA/PP2uyB1xW+7IoNz9g32vx7j2n+VY38aR&#10;uga6YAmf2/i+BX+a4yLVHG3WvP42zY1M0+z+QzQr6gE1Ro+VNzpH9TFTVRdTrJkxlZoxwKOaAfUy&#10;Yn1yxy5SdWy3qkxUjWmXKk29qjAdV7nposribqnMHPwvR7nu9yQz79ESrqQdW8prSwotH9/Nxp8m&#10;G1ii1WSOV4N5oOrMDs2IH6ba+FEy4sfLY5kkt6VA1ZYyVVmq5bLUqTJhrioSFqosYblKrBs0jUuw&#10;yNqrAusbyrd+qnzb3yHIe05gOIzuTlqOdVyznRnEDz7eN/JdHf+bgS+1+FJrM8mwWuW2pWq6bbBc&#10;icPlTByjyqTvqiJpqsqSilWa5FTJwFpNGzhLhQNbVGDvVJ59nabYd2qS/TlNtL+uHPtF5STfUW5y&#10;sI+Jds5K9B7LpP4GkwOu2fnQBDNpkw2+r8aX6fhSlRwtZ7JFFSl2laU4VJo6TMWpIzUtdbyK0iap&#10;MK1Q+Wnlyhvk0ZRBXk0e1KyJ6e3KSV+tCenblZ2+T+PSX9PY9Asa67jFa5DP93gKrUeH0oLSii6i&#10;DZwL9WDwuYrvK/GtnNyUOSJU4jBrmiNRhRlpKsgYorzM4fo322UCFPV5hvFHoCiXHIIBQZZ1WWB3&#10;2V1ggWWFXZVdFTaIrHjiTTCeeESjhuKgiY3GaLTkGJto1KY6sa2pTZOaNKaJPdIkGhvFzqTTdtpJ&#10;HJvU27S2HTuz/QH/XjMd5jd78N/3eb/3e7/jqc13aaypSj5TnbymkKpNTaosmClPwSKVF3TKXdAt&#10;p/kplZoPy25+XTbzx3AHorIXROWAb6CzneN9Pde/JdiDudAKTXyezPch8qmnLuPAb05QrTlNvjEj&#10;VTMmX9UWq6osDlUWVshT6FNF4QSVFYbltrbKaV0gh3Wl7NYulVh3q8h6SIXWH8hiPQ+3eB+VtXCQ&#10;Z9DZiuYabEG7HRsEU6GRzyGug+P5n598xvKctyheVUXDVVmcqYriXJWXjFFZiU3ukjI5bV6V2sbJ&#10;YZssmy2iEvs8FdmXq9C+WRb7LpntB2Wyv6p8+zm4KZMtqgIwl3B2oNON5ioHvYgtmA5NMAkm8F0d&#10;1PD/KqhwxKrMkSxXabqcpdkqLTXJ7iySzelUibNSxa46FbkmqtA1VRZXm8zupTK5N2q0e6fy3C9o&#10;lPukst0fKtt1XTmuqHKdg+xGYzPXzmUu5gFLEIFGCEKA73xQCWXg5DtHWaJs5WkqLs9SUXmerBUW&#10;FVbYZakol9njU4GnXiZPk0Z7ZinX06FRlRuUXfm4RlY+r0zPKxrheR+u8T6qrIqoRpZHtYPYG4i9&#10;pByvA80V1ADG874WqqEcHB6phKuptSpeluoUmaszVODNkclboHxvsUbXuJRbU61RNeOUU9Oo+3wz&#10;lOVrV6ZvnTJ825Xu26803wkNr/kFXFVaDbdGb1Tp1VE9Rvy1aC4m/gy4H0LghxrwgLMKfS/eD6tQ&#10;MDZGo2uTlFuXphx/lrL9ebrPb9FIv0NZAY8yA3XKCExSemCa0gILlRpYo+GBbUoOPKukwHElBs4o&#10;0X9ZSf57Sq6LKqU2qi1orKyW5qMRgQaYALVQBWVgR9taiz7WLW8c/mNCvDKDKcoIZig9mA0mpYWK&#10;lRpya3jIp5RQUMmhZiWF5iohtEJDQ92KD+1TXPCoYoJvKzb4B7iruHpujhOi2ow1XYrGHK7ezTAR&#10;AlADHnCiXYy2GZuSV48+1m3EpFilNiYqJZyq5HCmksK5SghbNCzs0NBwpb4SDigu3KiYMB4vvAQ2&#10;Ad4mfIRmwyw0YgIauTk2RAd4qI41icaMAI9APe/roBrcfLahbUF79ET0J6MfllKbYpQ0NUFDW1IU&#10;G+FAiXDARNhUI0WDTR1hUBGSnYafmIaviTwEGKgIxjCCt2nh1tRCDlOjA6xCY/4E/gWTYTyffVDB&#10;e3uQHpgk5Tegj2XMaMYDEjapdYjiZ3LRmMXBP5sDdjYHypycwU2+jY2ljQZuY9LamqANMJNt23gG&#10;rzkHYzj7AvyZ30cHWML4ZsMUmEjqAajivZMxWxlz/hQpuwX9VvQpbeIcKW4eF5wFcWwoCdIiLhuL&#10;yaM9i4Oew6WDTb6Dxd7BJHcQqGM6PAhf5f9PAya1/Ry/uQPksCiqhei0AtOnIOP18eom/eKpkmka&#10;+ljVDHRT5kvDKGvMA+gTUsuGcMBwCVvBZWcleXQyJ6s5ZNdyuKxjTtb1Lzgmcy3FW7sQ1rMZ7wGM&#10;5GrMaSc3+VXRAdrQauGxBsbr59VDrW2kXjAbfcabjm5yhxS/DF2sIlc0DnnYAA/DJuqxmXp0kUc3&#10;9dhCHj30xlY24K0s6q3UoocC9vDjnu1cErkxb8HAdn/BYU0OXVHNRK+ZOtfz6uXRUqZvDGlnM950&#10;dJM6pdh+zY3QBVtgKzwGhOSqxgUoZvAi+iT9sYc89pFHLwdyLxt+LwurlwF+vR0IsJdb897XuLhx&#10;m959D3Cx1LkB3Vpq7V5MD1LnHFooHd1EllRMv+ajhhbLi2vy4MWbqeXyP3gRp9UwHtJBanKIuflm&#10;qvQt8jhGjx5jTo7R3Edn8d1aLs8EeOk7XCBxU4dZG4e4U6I7nlp7ltMDq6Vc6pvezfj7x/mEodmv&#10;t79fA1jiGB9iAlOr40BIDNigQXgVXueC/gaX0dPkcZoD9zQb3Vs02Y8QepP1cQoXcepd+BP8Q5OY&#10;Jh/pORizqYf1z3iT0B3yrDG2fs1jhs5JwwidMug3ZafhHThjGJV+s/YhfES/XiCPS6zZSxyMl1jw&#10;fTRZH43U1ytdJNjFPrijwCOcScyvZSd7ADVOoa6xh40xvmJovgFvG2bsPUNjQAd+CRfhV4ZhZAsc&#10;MK6fwR/J4yrzco3euM6ecYNN5ia1uMnk3jok3WbPvP3JgOcdJA4SYDhkQT7YoBLGQQO0GM5kASzB&#10;La3UPZzP33FCf8MV3cUBfokjvE2T3MC1XcVbfa53dQWf+RlPfMqvfgNn4Qy8Ca/Bf3L4F/15pEEO&#10;WMCFlg+dev1FYd3Bsdwgj6vk8QVO7Qpu6zIu71MWzu9ZNL+jeX+tvZTleV2gmOf1QzTP6wPdYpqi&#10;+jm8ZWifgOP/J4d7+My7SmEsI3SdWlxTCVoVjKOW+CF9gp/qwzV9TB4f4bDO4ro+wFW+x8bxM/L4&#10;CfV4Rztok17a5RBtcwK3e4ZWvazvM5rvofJdOAqH4cB/5cBKZXziSem3GoZOGlOdjcYYNBxoVBLJ&#10;T1uEiH0/sSPEnknsebTqYlpnKbFX4yo36mX10Ma79BIe7whqh6jFQapygJl6wdB9Dp6GfUYOd/vb&#10;B/qMluOEpw1TaMcR5J5H7lY0XNStmth+YoeIHSb2VGLPIG4blV/E8n2Q2Kv1DP3Rq23Ef4q/A9pN&#10;LXbppyz1z7UTxSdgB3wNHoUvjRY+Zyyzk8aSOEItXlQq8UeyBZmIX0x8N7l72aL8xA4Su5Ftq5mY&#10;04k5h5iL2DqXEncNW2kXs/K4usmoiw3lEUa1mZncpL/yGh1gEzwMV9A7ayz3l+FFeA72sk6eVDJ5&#10;ZxA/h/hm4tuIX0alvXSfn/hB4jcQfwrxWpmFORwjizlOlrNa1pNJjzpZJ6uo1gqquVzv0znXeY3+&#10;DxeN5X/U2Hb3GNsyuxkaw4g/nPiZxM8jvoXIDuKXE99L1f3ED7JCG9BoJv50qjCXVfsAf51qZ7SL&#10;GMFCRjWfEc7Xj+mey3APov+mf9v5Nsfw/li2Zrb7Ho6fzcaxuJZadFKLlfon02Ue2+ZdxvFv4ua2&#10;HTt2Ludw7DhxnMRObOdwmtg57ByOmyZN0/ROtnYtbbN260pXmnJUK1undg3qaDWttKxbkUDdUZBa&#10;WEFcmqYxJgoMDQn+4BITkIIKEgghOswnqZH446PX7+v3/X2f3/k8XyvxlqNRy4w3oNGKRgiNCBpR&#10;NOLs1CTtTRLBLKtjjl2zT5uJeBO9mWH2pllFG1ZX8s/hH5BeZRq+Trp7idR7roi0Sto7wvVR0s4+&#10;nu8hrt3KY3RN6NjohwMdFzpeRt2PThjFHnT60RlmNlK0O81Jto1oHmGGHtM6Zm2c0U2ygsfYRaOs&#10;vFHd0wjaoxleQ/cix/opUu5RWIDdHK9zPNvOf9sKsrV1TSF9KkarFJ1qVOrR8qHTxgx0aiKrV+uy&#10;BjWePaZk9qTGsjdrxPCwhg0HFTcsashwVgOGy+o33FDM8ANF1ywrmnNf0dy0YvAlNJdKmHtKwkN2&#10;Si7Ywe9Znm1cKVeJZcqYo6kCoybzrJrIK1cq36lkfoPGClo0WhDUSEFEicKY4oXDGiqc0EARI1M0&#10;r2jRgvqKjmut8YwixsvqNt5Qp/Ed+JM6TR9BWl3GtK6gd5pS8ElK4/0V9B9mYYr7CZ6P83+SWJLm&#10;PI2ZzBox2ZQwORQ3uzRkbtKAOaB+c6dixX2KFsfVa0lprWVGEcucuiwL6rAcV8hyRkHLZbVZviq/&#10;5V35rX8GsgC0WdJ6gRT/FOn18Eo5Wk3ZCxtgHfejDjwX8cSJZciWrcGSIg1YLYqVlKuvpFa9tgat&#10;tbUoYgup29ajLvuAOuxjCts3KGjfofbSfQqUHlNr6bNqLr2kptI35C19R42ly1zT3JMV4Tw6n0Lz&#10;ICXgQ6TYWVgPY9zHKU8H+C/GO1Fi6S3PU0+ZWZFyu7rKq9RZ4Va4okmhijYFK7vUXhlVoHIAPiDB&#10;30R+x6RaHFvV7NirJsfH1eh4Rh7Hi3I7XpfL8bbqHH/k+h/uyYpwDp3jaO6n7NrhxpLAOCS474e+&#10;Omoc4okwLp3Va9RRbVKoukTtNRVqq3EqUNMgf22rWmrDaq7tlc8Zl9c5oUbnZnmcj8jtfEJ1zs/K&#10;6XxBNc5XVeV8C/4AH3FPhVDL2Y3GUTT3YAu2erA9lF6jMMjvPp5FoJP/w7zXXpelgKtQrS6LWlyl&#10;anZXq8ldL6/bp8b6djXUR1RfPyi3Z1wuzyY5PQ+rxvO4qjxPqdJzUeWe6yrzfF+lng+53ld5PRUC&#10;PE37h9HbhSWY9bIOAPuqGPTwrBOCxBTgnRauvoY8eRvNami0yeOtVL23Tm6vV66mgOqaulTbFFNN&#10;05iqfBtV6ZtXhe+QynwnZfddUInvK7L6vidr0+/h37I1pWX3pnWSdg+hN48d2IhNSzaz/rj2QheE&#10;eB6AZmjk3tO8Ru4Wo+parHK2lqmmtUbVrR5V+Vvk8IdV4e9TuX9YZYEp2QM7VRJ4VNbAp2UJPC9z&#10;4Msy+b8Nv4Z/ydxKtQSfpO0D6G6n7JzCDoxAP/RAB8/aoAUauXcHqHuxtNXtBXIEzaoM2lQedKgs&#10;5FIpwdpD7bKFelQSjssaXi9LeLvMFOym8KKM4SUVhl9Rfug2/AL+rsJgWkVwjPb3Yg+30P4E7ceh&#10;j99dEAQ/+IDpljNE7U9pWt6ZI3uXUSXdVlm7y6BGlohHxZFWmSOdMkX6ZYyMqyiyWQWRPcqLPKmc&#10;yBkZIi8pq/sW/EzZ3X+ToSutHDhC+7tofwYrkoRB6IEOaON5CzSgXYd2VRf6WFnb2mxZ+gpkippl&#10;jNpUFK1UYdSlgqhP+dGgcmO9yomNyBCbVlYMAxPDMMXIxtHLgAGJ4m/6/grpVQ7S/k7an+pgHiAG&#10;3RDiGdMrL7/daNegXbFWskclS3+2TIP5KoiblJuwypAoU3aCTZ5g4SYY1AQfJAYBA5vAtCYwjAmq&#10;gQRGKX4DMAVDxDCUXmUfr2/BBq1DIw69/O7kWTv4+F3fI7HtVYG2DZtiGcKDDGcpfzRPhiRJLVn8&#10;4EBPcdim2MApFliKjqX4YF0S8HgpjGsK05i6wLuvAeYkeQ/Sq+yibzNoJGEAergPo9vKtaGPNdCP&#10;/6RLtgT6o5KRZvOxbdmT+JcpkvyUicOdxDfNgT7DQTbDgTLDAp6hAzN8NDMNuwEjN/M5Nh/V2jRV&#10;6/Rf+C69yg40JmEYYjHmgfDbuHrpcx1WlaNXNnSL0S2alHJpkmJB2kyxs4UiYysFx7aVRE9i20ny&#10;mWNO5jlU5llQczQ2x4dzO+Ew/2Ngd17jQMYYbr/Ld+lVZgk1hVacMe6jvyGuvmHJNSY5sGY2ptSM&#10;buEmPOBWtLfDHDwEu4hjdy6HLOOxlzj2EccBEu4Ch/8Ch8kCE7pAYwuzPD8AeLz9V3jvW9LHqOT3&#10;EsMe6im0xmCQ/nYz1q3jrIEJ9sAG9NE1o5tPN7JY3pRGfAs0RyHJ4bZa8ElPMC9HKMaOMi/HiGOR&#10;BHeCZHOCTbfIWCzSkeO7AHP7CSrmY5jYo7+hYLzPd2mtR2+U4erl2s5YN27kDNqCPsvZhG7u3ozm&#10;Yyta8CQcXy14SbjwmUwBfIoxeYa5eZZ1epY4lohjiX2yxOY6x2A/R6NnaeTMcxSu13nvx7z/T+np&#10;tCbo7yC6HfTZt409MM/+24M+ujmPZzRPZLROwWk4kynAl+A8fB4uAltPlxiTK8RxlTiukfSvsU9e&#10;YYG/zFhcpeGrBPzFq7zDmvgCzu5SWiOMdQ999tNnF+Ncxviaj6J/ItO/0xm95zPG4xIwpZSoK0ZI&#10;2Bdhvh6Yk1fhDfgaxfBN1uqbxHGbxH+bw/dNFt036OQtOnUTF3HzFu/9DlN1X/3McXA/+5BhqmD7&#10;FNPf3NOZPl7IaF7NGJDr/9MAjjsM5wNz9M2MSfsuvJUxjO/CHdbq+5wd77Nff8pe/QmTfYcB/hED&#10;+UMCfg939d49dbNlfBiKmpOSla2Tfz6j+3LG9L0OLCHdhu/AiiF5+/90VkziHVgxSx/AL+FX8Fv4&#10;EJYZj7vslWUS0zJjscymWl7k2YtAJ+5+sOp5H5AFefBfpss9ts2rDONP0jgXx3Y/O04cx7Hj2PEl&#10;iZ3EbhI7N+eeekmbpG2Sdt26NltFi9aqXdvRC72xQgerqtKBKLAJyqDAKhAUlWvHVC7T2FRg4w9A&#10;Gx2TxmCXom2MljK2mZ8Sc1H0Uz5//vy873fOe855Hys4wAMhaIVuGIYJWAPr9R6L8184nndwQDcp&#10;1hs4o7/jMt/Cfb7BxF1jwl5l4P7MAL2kP+iP+Myr/PIKPA7fhW/DN+F/OfyH4nweTqiDRmItQ6FP&#10;b+Nj3sC5XCOPV3A5L+N8XsJ1vcjCuYoDfI48fksev6Fof02RXtEjOMzvMGxPMXx/1WXULuVjfx2+&#10;Al/6vxzeg3fgJrypMuLYiePWX/AzL+OpXlAn+hk9i0P6Je7paZzOL3BaT+C+foYbu4wbfJzN4jHy&#10;+CHF/H0K+SKTekGPUkKP6RtMznm9uxD7LHwOPgOfzufwT/gbsHPpeXgWn/k0Y/EkY/FzeXmHMOXW&#10;yjuk0O5HexTtCbRXoT2H9u1oz7M8tuIqd/Ju+1k2H2U2TpPFWZbsBeJdYWTeWoh5Gk7Ax+E4sEvw&#10;zotl9FS+vC/Ct2RmqRm8hQt9P+UZZWTb0E7rYcbj8xpBexztKXRn2SLWoz2vU+Rxknk5wabyCaLc&#10;rzP6GArHGKWP6E/MVG6Bg/Bh2A+vEu938JP8kvtqfvmfkQltK9Xl0CfxuqcUYLk2oZ1AO412Bu1h&#10;tLNoT7KFzegweRwkjwPMyz7tZns7onv51W4yv4fFtVPPsN3egNwC22EbPJdf1pzq+kJ+y2M3RR//&#10;RV0cwesexusewuseVAP6zdpLHvcyL3uo010aQj+L5kqOjzVormel3EkW2zha9rFyjnPMnOHOebL7&#10;Kavpdf7n/ssmeCK/BTyU3w6P5Y+CvQvHg4ncLWjbUXSBD/0Q+jH0E+in0O+jIoeIkUVvkpUyS5Vu&#10;oEI+QDa7WD1HtZaRnKNSZqnWGWZ9hpU2Q+zZPN/Lb7sn80cC2/TCccjWiUoB+mXka0O/An03x7af&#10;CGGO8BgxkqyMFDH6iDGM3i2MxDQrZh3VOk+lbCOrA6yiB6jgh6meCzzxK3gbcguMw/kCtmSOmfs4&#10;8vaUckSWLrYEdxQttgq3MhZrGYs56nOGOVnD3rWa2lhFjU6zZifZO1ZSHyuojwnWyzhXWZ5cTqZj&#10;1OcIbzXMzA5SwQNU+QAj36/XIMf1ImeJ+QDb6X6O/m0wD+thlnuraQmmyWeqsJRYVtQdxHERx8c7&#10;BInTSJxWIrcTq5sZGeQvi+40Ga1ndDarl/noprK6qPA0qyvF+uhkZ+tkR+gkfgo+S7xjtEC7DFoa&#10;+2JLtobrSRjnfpbvl5uXaHmJWaNFNo0UVmiosEaDhX4NLAkps6RZfUUJ9Ral1FOUUbdpVF2mSaVM&#10;a9VpulPtxTuVLD6qRPGDais+p1bTJbWYrqql+LriJTm1wGliHSLuNo63jU7eHyYhy+cRB70F3w+Q&#10;y4C1WANmizJlhnrLqtRjrlWXOaC0OapUeYs6yzvUUd6jZeXDSlpWqM0yp1bLvOKWHWq2HFGT5UFF&#10;LecUsVxSyHJVIet1ha05ReAEcfYScwvt6G0cb6tof27h/zD00yr38l03z3TZC9S1tFRpm1Upm0Md&#10;tmq12+qUtIWUWBpT29KkWo1uxWn+Y8aEmoxZRY15hY0dajCOKmh8SvXG11Rn/Fg+40X57P/gOic/&#10;HCfGbuLdhT1YS9uzkvZ8lP8D0MO9NDl1kF87zy1zFCnpKFfCYajVUam4o1axioCaKxrVVNGmaEVK&#10;EWe/ws6sGpxrFHBulL9yu+oqD8tbeVqeynNyV15SdeULcFNuZ041cB/xdxBvYy11QFs+DkPQCynu&#10;tZMTtlat5NNCLjFXqZqrbGp0VSjqcitS7VeoOqyG6riC1e0KuPvkxxD43KvkdW+Qp+ZuuWsOylVz&#10;SpU1X5bT/SM53M+rwn2D65wqq3M6hP7dxLuddnzaT/1BP3TxuR0StGJxvm8mn0byiXhMCnksaqi1&#10;K1Bbpfpar/zeoOq8TfJ5k6r1dcvjG5HbNymX7zZV+T4oZ90BOXwnZfc9IsP3A9l8v9dS33UZ3pzs&#10;cAD9LcS6lVZ8ZYA6hF7ohCT3WqCJnCLQwHMBf6H8frN89UvlrXeqtr5GnkC93IGIqgOtcgXSqgwO&#10;yhlkJQfXyR7cIiO4T7bgCVmDX5QleFHlwWdUHnhTlgCdSn1OH0J3M/HmaPkmaMUHoRvaoZV7zRCF&#10;BvCDl/ueUIncYatcYbuqwi5VRnxyRkKqiMTkiHTIHu2XER2XLTona3SzLNE9MkfvV1n0IZVELsgU&#10;uaLiyDWVhN9XaTine4i/Cd012LNshHmAFNcJiENjiH4XAuDlOzetelVTkZzN5XLEDNljThkxDwRk&#10;izXKFk/KGu9ReXxM5vhqlcY3qTi+U0XxYyqM0/zHaIpjdAmx11XQ/K4Kmzk/0d6A9hTao9izXuiA&#10;Vj43Q4TvglDHtadJcmFnK1oKZbSVypawyppwyJJwqZzCMZN4abJFJcmUTJjGJclJFSQxDklMWZLT&#10;KIkJSXBCJ57EUL0G+Ky2nLYSbx3aK2h7B9HvgiTXcWjkfgj8XNdy34V1YwnKSBbK1l4ic8qikpQh&#10;U8qpJSmPClMMaoofpPFW6QxgHNP4q/RW4DROYVJSj1JsnNad5NBJB9mR011oz6CdxYZkoJPrNmiO&#10;MwYQAC/3qxP4L6SNDjxQqkDm7hIV95SrsJdNtI9NLMMiz7CIMuFFoQzeKoOJzcwAJiZDN5A5xbMY&#10;hj5MSC/dUy859OR0B+81jf5Iko/QznUL9xqRaeC/j3vuduJ3Er8LD9gjmbGxpgEO20E8zBAHyjAb&#10;+ohzcXMbYyzGGLgxkh0bBHzNGAZybDff421GMWYjl/nNK/A+v89pHfoTPD4IXZDkc5z3DfPfz+ea&#10;NPF5JYO41gGpbEgqGuVQX46fy3Lgj3PATjAWKzh0Jtncp9hIpiiyKV5iqheYjyk83uR2oDtbiWlb&#10;Qdc6QQc9QQ7jOBbebTlkIEW8BJasEer57EGisp/4xLUQtyQrFSL5b6bLPDjK+ozj35A72d282WyS&#10;3WR3s7vZ7JKTEAKhIQECBLkSIJBTQW4KiiBHBPFAZSIBCsVKR4dDwCnj2CkDUqjWWqfM0KFQBGZs&#10;x2lrqVJBoFRlrAVq2X7e7NtO//jOvtc+3+f3HL/f82VgwC6YyZDRhh+z8aMdPzrxo5uc9JgbDoXW&#10;TfC6JwDy0YWY7aIuOxFxHQjE9iv8j1zMjqmV9Y0HDfANJ84V/IYpJy9hzOXvBryZU4l9q8kJMMdQ&#10;Yw438SFnziAGHoaMefixAD8WURtLOWSWkpMlFNYSDC7B6cXzADWxiIl1IdPz/I/5D33xMPMUa2yC&#10;r571VhPrCJLQTynlsl4D3ow2KbEDrh6TD2CKAQ97YKk19D3CMLaC+lhJfazGj3XmYczG3kt99pLQ&#10;dRhci9NrV3JAbuMbemPVeb5HWTwW00RejyXOw/ktY82BafQg6zXgTYc34WGL87smF1g5MOzGB09z&#10;8N0ANoKnwSZq5AUGsz7qtJ8BZCsHwVbqs59YbCF5fUsY2J+TNlMTz5+SnvuSIRYfiHM9vFV8UjyL&#10;HqSdjbnwL7LWaHKuBeutgRsTSCghMLALWBYSQozOcWHwQ/AqNbIPPw7SKwc4cA7QbPtJ7D6St7eX&#10;93z06gm+/UzafV9jiHVNOzlgzYXEOZv4pq+weDdanH0Wl8nz8oAAwgbYaw3lBwEtx7goZERcLByj&#10;Rk7gx9sc+D8jJycp8hMzEHHLpbf6paN8eOQC3/5DdWyl5fOpAWKds4r6M9e7yVqnuT62V4RdnMvk&#10;ecMSRCbPUXAcsCS9Dd5VXDCxBSFWpXPUyCXq4xK1cZH6vEDSz5Pcc88gLFFUZ34pnb6uIcS7GO48&#10;8mpnzQnbrJiaoueQxckxMyBCTZ73AFsMkkkDAumMyQU+AJfA78EfwWXwV/A58bhJz97g0L3BRnOd&#10;xrpGQX0GyRUWcOVDJmv9H5JAJjBAPgiCcjAcjAYPgNYBdfQtjXkPHXMHJfQNyvFrVOVtkvcFxXKL&#10;AN4gWVdJzhW01WX9Drf+iXsx3I/pLVPXgB+BQ+C//OxY2DWRyLXpRzYo0L/RmHdVBcdIfYly+Bv6&#10;4Tp+XGWj+JSGvYz6+hON+hFN8yENcxE/zqNpzmoX6dhPWo7Ae5rw3SRVMdIXI6UxSgldAXZbPtwD&#10;X4OvwG1wA211DX33KbrqE/TMJ2iqj9CXF1Eq5/DjDPE4zWZ5CtX1PrruPRTgu+iZd/DjJPH4KQ10&#10;jKY5AsOPYXyDJB7G09fRma9ZvDvBNtAP7sL5BbhmpfCCleJfKQP72fqF3NgPYr8M2zXYrse2qdom&#10;Ynsatmdiu4PWeAj7C7VPyymlNWTiGdp0O220Ry9RwN8nKjuI5Pfg7AObwNPgKXALvr9Y5fS+VeZm&#10;ex0mFofQdwfRugfQmK+h7fZQG6/gx27i8QMU4y4U3k6U3w4Oj+3UyFZqZAt+9BGPzepF4T0P10t4&#10;8zpcP9eTRHQDnE+A1WAVWAk+tsr6pNXe+6wtYIcSiFUGsTKwm0ur+kAJtiuwXKNnqY+nUZQbUbQb&#10;qJH11EgvNbIOP9bgx+N6DPtPUq39epTmXk70lum3bLffsMXHqKAY2WN+AWettjtotSS7Bxzx7Wk9&#10;seiVDbvZbFlubBfhfwn+V8BQg+06bDdgexy2J9Ehrdhux+4cLeBuHl/PJRJziMWDdEEPerebiu6G&#10;10SXhXesbcDcAl9QfPt/HKwY2KoTsJSOXQc+52DbAwJ0ZAT7FdgfShXUYb8B++OwN4kjdTrV0UlE&#10;5lGxj1ItGzSDLE2nR1pZbYv+AP4FYv/Dm1bszbWbx5B5LJlHBdv2wDHZQyy6iEUnOekgJx3URjs1&#10;OktRteHHTPyYjh+t5KWFvEyjPqbwZjKemZGZSPSayeAENvjxbLDj9BvwFYhxH8d+K/7rOfKWM5LM&#10;Bz1ct3Mcc5SwhkHYT8e+HfvZmsreNUVeOEJwROnSSjhq4BiJvdHYblYTX4/B29FErJGsjaIq66ng&#10;71DpI6n8kfocxLiPYzd8mzjmVqYzgnD8dzGKzOR3Gkfw5JT4yDZRKXBkwpEFRw4cbuCHpxieUniq&#10;4KmFpx6bTdifTGTaNIJI1lIxw6jNGjpnKFVXzV4xRH8Gd0GM+5i2w73exnjAEfcQx0ubIz4eNnPf&#10;xPMx+DM6bZAak9LUkGCHy4ApF64CuALwlLCTl8NVDVcdXKPhmoj9GXjWQ5SW8vYJdpd+vN3Hbnec&#10;6F0Ct0FsAH22+Oiz0GDM42hpAc1gLPcNWcy5vKvDnxGZSRqRlqHhKQ7VJjtVk5SvocleVSeHNCR5&#10;sKpSqlSZUqvylAaVpUxQaWqroqndiqQuVjh1nYpTX1QodY8CKUfBORUl31JRyn0VpbJfwbECzrmM&#10;X22MPpNAExgF6nhWy7sa/KnOSlC1PUXVmZkakmGoMsOlikyPyjKLVJpZosG2ckVtNYrY6hW2jVex&#10;rUVBe5cC9sXy29fJa9+iAvteeezH5LadVb7tpvLt33Id00Y4lsHXw1jeyrjRDBrBSO6HgWpGoUre&#10;l+NPmZGosqw0lTrsGuzIVsSRp5Isn8JZxSrOKlXQGKoAIsTPIO4zpqnQ6JLHWKJ8o1e5Rr9cxn45&#10;jePKNj4Af+f6PmDfxP5iuDoZyacyDo/zMNuBWq6reVYBSvEpyjcRV4JKnEkqdmYq5MxS0OlSwFkg&#10;f05AvpyovDlVKsgZIY9rrPJdU5Tn6pDLtUhO11plu16U4dorh+uY7K6z4KYcOfdBTGuwPR++WUik&#10;SYw7YwDSUTXcV4JS/InwPgxC+BPIS5A/L02+PLsK850qyM+XJ98ntzusPHe5ct21crkb5fRMUrZn&#10;tgzPAjk8q2X3bJbN84oyPD9RuvvX4Bq4p4x8zgxsz4VrBvKomTG4AQwHQ0AZzyL4UwyCfOMHXlBQ&#10;mCx3oU15XkO53ly5vIXK8Ybk9JUq2zdUhm+UHL5m2f0zZfPPVYZ/hdL9m5Tqf1nJvjeV6DsFrirJ&#10;e0fJ3pgeweaD8LUgV8chj+pBDagEg3kWBkHe+4EXuLnPLRqknEC6nEGHjKATuOUIFskRisgeqpIt&#10;VKeMUJPSQy1KDbHThpYpMfSUEkK7CCbDYZBhMMhMHbgDYlqK3U74pjCCjwV1yKNqfstAJMBfQBHv&#10;vcDDdR7PncWDZIRT5YjYZIsYyozkKiPiVXokpLRImVKiw5QUbVRidLISogiVKLoiykkU3YnRw4Ap&#10;oYRhs4TpJczZid3Z8D7AyNkYphZBFdeDQZjnQeCHt+A/TJcLcJTlFYbfzWV3yV7yZ7O5kju574bs&#10;bhKyCbksJIQk0FwgVMQgkJGSCoSLreMURKGNOFaqAgJeEKy1lEJxHBQYxTKlhVqGTqX2NqUjjDLa&#10;0qIdse0M2Nk+f/LbcZiXzX877/nOOd/5zstvFvfSeW6UJ8hb6ZCr2iVnwCt7IF1JgWwlBAplC1ZQ&#10;yCHA/Bpkjg4iWoKIpCC6Ivg4G4zhPMA8XY0P1UxwVXEtw+5AmdSJBGgGERAA5dybBl8hmAqyuPZj&#10;Pg0p6w0kyFVjl6PWpaQQDSbEBg9T3GEKKIzBSBCgdyMIyQjiKcI8H2GWDnMyhTmlQ6cBPtTeBnEt&#10;we78SvKA7UZQC6q4LuN+Mb7k8ZvNtb8afkx7kQmukE2OSLIS62n0DTTaGamTDS1KgUcJbJQPohGa&#10;bCtAyDWhr6JjYJz3ECqNb/ANPjQwRTcwpWO7G9utoB7UIA8ruVeKLwX85nDtr4G/Fv2BZEuplxws&#10;MSHKAdvMYTeTA6WVZt5GM43R0GJsohiBi+FsDG0VmwuoiRhCJoZ4ake4tJ3kmw/YhPjQEtcAtjtA&#10;E4iAIHwV+FLEby7XGfCm1cEP75SolDyTA53lKcbhPgs/OvBjDodtFznpJie9NLReNk8vsejF4R7y&#10;0TMImEq6mc66EYpzmdy6mGLn4ENnXL3YbwczQAi+asppGr95XGc2wA+vB15nm5Q4C+4OmYc5tkAv&#10;mI8fffjRbx76+DFEThbR2BZRxEPEYqgFkI+FdwNE7AImtkGE28Af+YZ66ItrTiPhAA2ssxa3y+Et&#10;4DqLsk5jvW54HZ1f4vzKxGCDPbAI3AEWJ9BkGDaW4scy/BjhABghJyMU0whGV7A/lvPicibEZdTl&#10;Uqbn4YscUvSHO+OahZvNrLOe1FXDW8x1dgx+1usmlXaWwLA2yUlaGUb5HlDqjEkc+mAlWEVu7kXj&#10;rqU+1uOHeQhspD43ktQNLGY9Rtbx4hg1sZa6XP0zDktU1Whc7fA1Eefp7dQhqcslzj7W6+aTpCFz&#10;jdZgucLiGrWGzjFr+L3PGkQfsIbxLQxeW/FjnL2ynQPmEepznFh8B8PbMLSVPvHQHt5DTWxGWX0L&#10;H4hzHaGqJNb58+lBDJFuwpa41FrjqDVkm3x8zljG92CrNYg/Yg2k350QJWKMl54mJs+wb19gr7zA&#10;YbCfTfY8AX4W4/vWSHt4eTfT9M7fMdDfUpRYB/vYB8Q6gzh7GKgTV1nr/IbFSfgYjcWI/iUeQIkj&#10;XyaF0UHwkiWUjoBXTOGCH6fw4yT75HWK/TixeBWCV1jEUT44Qj4Of6wwdVVKC8km1l62cPIGS2SY&#10;63wUPGEN/yYXaUTCCqHJt+CoxWUKxNeBKVbekilWpfOaFHCXyMu79I1LNNp3KLxfk+ALkLzNQs7x&#10;4c/fU9UI+xDuNG47Nlnr3WGtc7+1tsNfrMviodUimaSz4Bx4G1DmegcQXmSMdAXQCnUdfEwvvUFO&#10;/kHDud4j/ZXC+pAkXntZev88U63+j8/RVZ/LKaYbrv0gH5RbE3gzMJVJD88HUEpfZTofRj2O6DOK&#10;5lPU5T8pmBso0esUyEcs4hoLuEqALuPc73nzAl+fAD8CB8CzYA8wuekUvCHdtPBvNM0t/PivMnlW&#10;pP8wmX/K5H6Dyf5vNKkP8eN9Nux7NIjL6Kk/oMp+ywz/G4roIn78igI6j544C8sZlNybJOcUX5r8&#10;hyzunWAHeAxweqK8JkP2kYVrxOMqmuYyuurP6IjLaJlL6LoLqIjz+HGWeJyhaZ1Ggb1B4zhF0zhB&#10;wziOtnsVP46hJ46yaQ6jrX6IrnmJWBzUn9B0t4lOnC0U1zh4GGwBn8D5gZXCd61SOjORdrtOEovX&#10;yMlr5OQ4WuYYiuUIfhzCjx+gp16kaR9AAe5HdT5Hw3xGd7NVVsIzpl0U9pPazjbaS0QOk51fUOKf&#10;THBvBveD+8BGcNUqJZP7hFV+L06Uow2bKdqHrtpHTvai7XZTG0/hxxP48Tj18Rhq71H05Xaa+Dg1&#10;8m1qZCt+PEw8ttBQNutBPNlBVA7Sxk7AeWWCcwx8HawCK8FFq8SPWNtgl9UGOOm1TcnY81BlaSCb&#10;v4uwWk7LqMFuHXajtJA27HZoPTWyjhpZix9r8ONe6nSUN1ax0VZSeffAMEKlrKDalsM7DO4CS8Bb&#10;1tr3Wu1ui9V2zRa8jlgwEWPTS3tOBznYLsJ2OSsNYjtCK23Edgt2Z1MR3bT1fuzfge0VVMla/tqE&#10;V9+jer9P5bypBdTmAngHQL+Fn8C1z2q5D1jt0WyTZpumo2EzGZsufDZABpiK/WKOkXJsBzWEwl2o&#10;GdhtoSpmY7OHSh3keL1L8/C0l0j1ENVuMjuXiu2iNrvoAHPg/gIHrPWb/HRy1sQxrMkj0jwqB5WA&#10;XSfwYDsNZGI/j0osxn459oPYD2O/EXut6uRfB09ns/IYq2hnVW1Et5Xd2ELEZ+qX4CaIT6AF7LLi&#10;b67fPBoXT/AymgA6GrYZd4hFJ7HoICcd8oEsOPLhKIGjAo4gHBFsRqnUdjXxVZRoN7KaBjJXzwrr&#10;qOII+Qizo8N0gDDcEVAHzBjcz3H7NY7+OxmHBkAP40gH1zHut3EEtigR+07se4AAQiC93wGHH+TA&#10;UUAWpsFTCc907NVPeBLCy1pWMZ1qqKEag1RXgN1TredVRa+o0l/AbRDnXlxbGcXGnIwkHC0LGYN6&#10;wWzQynUTx94MnjXgT32CHY4UOLysIQ1kwJULVyFcpfBUwxPi/0Zst+NVDxEaIlvLeboOT7cRtb1k&#10;8Bi4CG6COPfi2gTPKEfKEkbjPsafOaAVRLmuAyGeTcenmimJqrE7FUxyK5CQqmqbT1W2LFXa8uAq&#10;hquCLlYDX72m2VpVYutSsW1QhbalKrCtUZ7tIap5N17/GJwDfyeScX7j+iYc98C5iLGnl6M+BppA&#10;HajlXpBnVaDCY1OFO1kVKSkqd3pU5jBUaverxJ6jYnuhihylKnQEVOCIKN/RrDxnp3Kd/cpxDivL&#10;uVqZzgeV4XhKfschpdvPyJd8DdwCcW3A/jL4BhnLuxiJW8EMEAIB7lWCMp5PAyXeJBV7HCp2u1Tk&#10;8qrQ5VO+K0t57jxNdZco112lHHdY2e4mZXo6lOHpV7pnWD7PahmeLUr17JTXc0ge90/BVfAvENda&#10;bA/D08co3MGo0QwioAZUcq8MlOBPEe8UpCUqz0hWXqpTU1PdyvUaykn1Kys1V5mpxcowKuU3QvIZ&#10;TUozOmUYA/IaS+UxVsttbJbLeFJTjJflNE7LYVwBn8mRSt/G9mL45jEGx5AnjSAEqkE590pAIc/z&#10;8SU3PUE5viRl+ezK9KUow+eV3+eTz5ettPQCUCYjfbq86Y3y+GNy++fJ9T+mywY4yqsKw282u9kk&#10;myybzWZ3k/1JNptsfnZJSEJI6CZAAphKAiQQCoYklUFrSkrBSgiltFJalWp/rMWiosxYtdUOWmRa&#10;Uai1oHQ6MNUCVh0dqnak2pZh6A9WO+j63Ozn6DAv++Xbvec995xzz32Pb50KfJ+Q07dDeb4HZPd9&#10;S7mlx2UrvaAc73uyebkzsL0GvuuRwN2Mi3PBbFAP4ryrAhG+r8CXYJlN/jK7fGUOef35KvEXyxPw&#10;yB0oAyEVB6pVFGiQK9iqgmCXnME+OYLDsgc3yhacUk4QLRvgRgwgxgIXGKKugow2YH8VfEuRWmnQ&#10;CpKgFsQYl6J8FwJBfPEHbPIFcuUNOuQpd8odcqkoNEuuUKkK+VF+uFLOcEKOcLPs4U7Zwoj2CB0v&#10;QteP3IZoRKCG0bIhfAi9ysZQThUZjWN/JXy9Yc4jaI5wDviMg0pGpTDfleNLoDxHvnKbvBW58oTs&#10;ckecKoq6VFDpVh7F4qjyK7cqrJxYHOeTgIEttggg2mMMCrEtgFup6iD4McbxIcqcFeXuhKcf3oXI&#10;7/ZK8gDqeK7mXRSE8CXIb8qAl2dPxCZ3pV1FsTwVVBfKES+WrcaTLd5anE1UAebdRCtgvkowMCVG&#10;ALdRgoGk9uvgKGIe0Rv/J8hoDXx9LOuKkQeQBLX8XYUvEb6rwA8/n5ScPLx3831R3Kb8WoccdTS4&#10;ehpYozt7kFMkNsWCFDo+xbybYnhMceOkuAFTiPfUbn7HkNDIINCADw0o2fqMhqqlJYSvk5GsGdTz&#10;HOddJVxhOAOglGcP791870pI+WzT3kiTT3G5NBVkm2kLDa2NWLQRizYWtDUC8tHG4NrGfNWGnm9l&#10;eGhFqbQwV8whF8340JTRAC4vxG57HXngs46/q+GKwlkOfDyX8N4NrwuzzhRzGGOCWmzYxY92/Ogw&#10;lwuN/TpykuYApYlFmkXpFsAwm6Ym0tTlddP8jtmm8zBr/kAzvMb6jPoYBdPYbgVJnmvxJcbyEJ9l&#10;8Jbw3g1vIbx5mMxhfOWyxA5Ic6l248dC/OjBj8XmwiEnS81BIxZLWbhkPmCYXYIqWcwg1csA1YNy&#10;XHSOdaj6BUwtszFH6pr5bKCca+CMgADLS3hfDG8BvPYOOEkvFzlrQQ/g6CGKaC5c8svwY8CVvfgG&#10;yckgBTzIRlayeCX5WMlQuWKTtJyzMcDAuOw0IoFzcX1GCyjfdnia2GcDnFWgnL+9bewf3gJ4bZQ3&#10;giXL2WeJGyNyVlqCxwiuNcRkHcJjBD/GzCVETsYppnE2M4bjo+RjPQpxBMW0DvW89nnWvCMNM8ER&#10;1zZcnY0vNfCG+LuU8Lnhze+ZEVH/4xy0+IzQ+4gl+sYs4WlEIGWnCcTGJH5soTa2kJNbKbDNEGwm&#10;YJMs2DTFb/YhmpgkPvYG6zLqhK+V/dbzGU1TA8TZzX6dhnc5WGVxcsSR7P/HBSbBZrDVEuLbwe3g&#10;Tmrkbvz4DLVxL/W5h1jspjbvGgYsuoPpYeeT0vRvpKl/qZP9pvi6mj0HcHVWP/wmvmvBqMV5k8VH&#10;q0MmZwXwHZYQ5cgz3GSFuRlMKDkGIelRauQAZ/Yb1MYB6vNrBHk/G9uHwUc+LX2Rnv3gKen+d9XC&#10;nmsp2wr27CHO+SOWuJ2whO42a28sY1zJivD/8hhB/Cj4qrIDEmYZAqXvgkPgCH4c5cwe5bJ5hkN2&#10;hM0eJqiHCNqT5ON7T0vfuahG6ipKiLykqtDseZMVV7PPPRbng4AlosXNDAOG53FlhyMzoHDcGUjh&#10;AscB5YZck86As+TlFWr0PDl5maJ7iUCfJrAvfE46iYETZ1QNtx/uImKdY/Z8J+BrBtbs8HXQ4jTD&#10;4A+VHUqPgWctrl+AFy2+X4Ffg9+DP4HXwVvgbc7LFXJymbN6iYJ7E9K/7pT+coDfHUdRCpUtpkCh&#10;dKX3mCX+riJ9gHbOzKhOo3xToB10z0xG1zgkH1Cs7zONXKVQ30W/v00ALzN5XmIafYO56iLJ+jPJ&#10;uaAjTFa/1DmsnpiZ6zJsK0MKM2wzw9SRwZbEKWWtWJvFJfx4Bz/+wTzzPmr4Kor5Cgr+LXT760w0&#10;r+HHBSa533FYz3NoXqZ4X6J4T+PHi/hxSrt0Unv1HEzHKI6j+pme1t9Q9RnKJsu9F9wDdoMrcF4E&#10;r1ohpIszgQj7Tp1lljjLHHGOWeYM2v0U08Tz+PFT4nGMhnWUxvEMjeoIc91hmsUPKOZDupky+ZSe&#10;oIi/TfF+k10f5BcH9Aqle21m33vMTAG2g23gNfjOAzonk2A2zT+aKbMcPcV8d4icfF9BUMWO6rHb&#10;TITnsZ8u7PbOTLL7aSRfpnk9QuN6GD8eIh73a4qjeg/73cexfYKnk3BfIUIZPERLg01gApgyOgF+&#10;YpW4OV5fsY7Bw8ojbsXAi91yjkdMX8CPvfjxWerjXi6QPTTx3eTmLnKzixrZiR87yMt23cIebycz&#10;9+mTeLyFbGzWH3mLhgUfBeNgFDxnlbvh/pJ1FM2R3AV2EosdKtA0OdnBjDnNVLQNP24jL1uZqW5l&#10;+ruFC3SSGrmZ3ExoGe1siAod0Ub+38CvbiQn40RojAyNUi3rqbC18A6DVWAIHLaO/ANWG9pmtSbT&#10;Jkx7/Ljs2HMBDygDIWzHsF2H3RR2W2HsYPfd2F5MhfZTHav5NwrHBFU7TcXcpxWwLKeKBqj6fng/&#10;DPosPGbx77K4zVVgrgVzJZl2vYZYDFOfq8nJampjWH5sh/A/hu0EtpPYbcFuB1HoxvYS7A5wpd/A&#10;0wa82krV3M1Vv5+sPcW1/1vAfW2ddPO5z9q/uQo2WtzmujDXFWpUtHFs2kEhdt2ghGc/FRCGI4b9&#10;BPaT2G/BXgd2F1CtfVTKoOYT+U6y1EFW51FR7dRmu17QXE77XLjnWl1nrxV/s/91ykoCw4vqmJEq&#10;Rjp0yQacStMz0poFvHAE4AhjP4b9BLZS2GylQubjTY/mEJlmYtHEzmZzElIwpai6JM08qTdBZgam&#10;+5kYoLo1hgQZsmUl0SKQ5tlIJyPduPGw7gAFoBgODyiFJwhPBI5qbNVjs0mNeNOA5/VErI6IJshs&#10;LVmuodLjnOQ4F0s13ch03zioAdMmBlwrN9DS+5FjvflItvysVJ3Du9lIkhQ+JZWLfSf2XcANSuAp&#10;g6ccnig8NfxrxG4L9ucTncV0lBWqpGKj5CNCxYU5HyE6ToiuGqJ3h+APg61w3AjnEJL0Q8iObtAO&#10;5oAk7+qR7rV8X+O0KW7PU9xWoOqcInhmweOFxw9PCJ4qeBLYbOKveZzihXi3jEitJWs38asdePwQ&#10;eJxT/nNwGWT4O6NJ7K+Hbzlyo7c4K9FbQArUgTjvY6DSlaNooUOR/HxF8lwKO4oVtnsUsvtUbg+C&#10;qIL2uAL2pPz2NpXZu+Sz96k0d1je3I0qyZ2Sx/Z5eXIew/tnwUXwb7Ka0X/YL/PoKMszij+zZPZv&#10;5pslM5OZrCQkYEJIQKKkiAEMi4BVFoGwGGSTrewoFVGhIhSLqEVFRAoYVFCRTSiIyJa6gC2g4lq1&#10;IqKCCCJLBaa/d+Y7Paee/tEe/jSccw8zX+b97nPvu91nBPx94OrCFd+WNqUVKAVNQAHPckEWiGsm&#10;ydCsEvXYJep2SsTpAV4JOwOS7gxLyBmXoBNnnE1AmfgJw7qzWnzOHuJ1DhbNOUk8jjnidiwVl32T&#10;uGwfiSvtjLisCRkCf084OuqsQ+JfC3+qbWvM9zyQBWLUE/WZJOy1SrrXLiHNKUHNLUGPJgGPLn5P&#10;SHRPBsgRn6dIvFpz0bTW4tGqxa3dJE6tVhzaBLFpsyVNWyJWzwaxeA6I2XNSzO6E3KLaAXg6wHt1&#10;gD4DNAH5IJtncRAF6bpZQnqaBHS7+H1O0X0u0b0e8Xq94vUFRPNFxKNngQJx6SXi1CvEobcTm36D&#10;pOkDxaKPE5NOGNTpeX1kOC9hx0ti8XJnwN8dvipiTkWIfQAKQR7fM0EGfwuDkN8iAb9N/H6H6LpL&#10;vLpbNL9bPH5N3AG/uALp4gzExBHIE1uwqaQFW4ol2FbMQbJbkJAa5AQIchMFyE4BavAfAj+ChPTl&#10;/V3gvIaWpGWYeQAFfM4BMZ5HQChokmDAKv6AXfSAU7xAA+6gS5whTezpPrGFg2INR8USzhFzmMwW&#10;KQM0CxFOvAinX4QbKHwPIACnU0P6B7z4LHUlpDccHeGtJPqW0ZI0AY34nMWzDBCmlmAID4I20YN2&#10;8QEtZBd3ukOcYafYoh6xxLxiijFhMQbE6fHiBYDmMU5TGqdhyKTPi48AhNU4ITVGAM4gLUXPUxt3&#10;J8M6wHtVBvshxjyAXD7HeRallvQwHqSniT/dKj6gha3ijqSJM8MmtphDzJkcItks7FwmNTeYGpxL&#10;P5FH05rXCrQHNEq5QwE5NmchIC1kU0MWSTIzId0Zcm2cM5nyi0EByOZ7jFoi1BGKmCUA9KhJtAyT&#10;uGNmcWRaJC3LKuYcDtI8Dph8NnhjFnchXhQiqjCbw4X5KCLLF3HrFNJrFtYCTuXGpJSCNYwhOTYi&#10;TeclpDOxvw1DynOYB/5vBLKoI4M6wtTBMhOdzxrP3PzWwe+syDTlc6E05pAvoo6mHKYlntTBUhpM&#10;GVqaD0oBa6KUG7gZTVuzifyOZqWYBugK9kVTamiSkOty2ZO8sxQUgly+Z1JHFL4Q0PnshdfN3+y8&#10;1kILyyXBeFDCRVdqSV0sLZmTVsxJBV5UMIkVDKrgRxUVoJq/kUZa0ZxeSVJrQSNWToosYy6aJ+Ra&#10;ls+VoBgUwJEDV5w6wsDPZy/PXPDaaNXMTDGXJOOSF2nqUlWXa2t10VJHW+qoYk7asdna4UUVA6vK&#10;QRUTzppoy7q8hv3ZhuRUSYJufQ4DElLJu8tAU7TlMyQHzij1BPjs5bkL3jTFW2Zc4sgimMAJaB8J&#10;L1w0oJq56UQd11NHd+rozobqhhfdirmQK3nejUOARrYzia0TZ0T1djYDZ1T7hFSUII2fFWFbPnXE&#10;4Q3B64XXBa+1paG10gg0VUbA6WiEna5G6LoR9DSlQkA/1mh/9kl/FnwNYvphWF8G9OGs6k1i6vWI&#10;SI+NjPmG0JSQlvCUsHSKqCUb3jA+6/jsQq+l0ghT7Q3OLqCbEbZ6JMNmKnzVqBAEao1AOII6RrNG&#10;xzAno1lQo3n5SASMYNBwzqqhrInBNLC30E0NTEg5OkuYskbwZrCd/a3h5+fm9skgmeJUGnsZfLSr&#10;hGqhhUgFwNvAaCMQTwBTwDRwF3XMZI3OZK/ew+TO4OXTEXEn83EH6W0qaX5Svcj4s1KO3kLmN5P5&#10;DeCzmyVs7moE25sNzlqDb6TBxRajiUlxqUA+Q1JNyX2SalDYfkQmmiXqeJK1sZj1+TgT/igED5Oa&#10;H5pEmOesmsd8zDkqxayr3Hach2jWmFdzL4N3sKFRcU4y+BTXLKCC8APgQUk1RryOqCi0U0KDKVIH&#10;Vokkm5dNhMLN7NeNbLJ1eLEGklWIeZaXrGSPLt8v+ayrKMeYF24rxwjtkdCUpTydbnDONfgUF0s6&#10;2ZStACvBc5JqElWzhqxk06iat92SamIPgA/ZK+8xJwdY+G8j+E2I9vDynRS9Y1vyOvHzyD7M0KxC&#10;7t2G1gWSaj6XGtoUF9eNbAZbDK6doN7gexscVJzgM/AVOA7YgnKaOTnF+jzB5B9joo9CdhiCT1Xx&#10;//nPZLGm2RxOl1vz+vyBYCgcicbimVk5uXmNChoXNml6RXGz0uZlLVpeWXHV1a1/1eaatlXt2l9X&#10;3bFTl+u7dr/h1zf26Nmrd5++/foPGDiodvCtQ4YNHzFy1Ogxvxk3fsKkyVNuv2Pab6ffNeOee2fO&#10;um/2/XN+P++B+Q8ueOiRPy589PFFTzy55Kmly5aveHrlM8+uWv38C2teWrt+w8aXN/95y9Ztr27f&#10;sXPX7vq/vP7GW3v3/fVv+w+88+57hz748KNP/v7pZ//44vCRr45+/e2x4999f/LU6R/PnD3/z58u&#10;XEr8r/8a9P/C9ZvMSrFdSfagWVei01GdoWRnK935CC9SykuU9HK0t1LiK5X6a5HfQenvjAHdlAM3&#10;KQtuxoMaZcItyoWh2HCb8mGsMmIiTkxVVtyJF3crM36n3JiLHX9QfjysDHkMRxYrS/6kPKnDlOeU&#10;Ky9iyzrlyyZlzCs485qyZo/y5k3MeVu5c1DZ8z7+fKwM+hyHvlQWfaM8OoFJPyiXzimbLl5KjB0+&#10;uVzNuyUZwH6+GP7L91+4X2Iymc0WixUPbHa7w+HEB7fHo2GFT9f9uBEM4Uc4giMZMTzBFFzBFnzB&#10;GOVM0pqUNz8zJ+kN1nTrrrYSO6lmwKDaW4cOv23U2HETJk+dNn3GvbNmz503f8HDCx9btHjJ0mUr&#10;6tguaresW4/IpMafSUxpTIpUKpGJToSiFKlo/fIIao9+jd5vj6H4uxMnvkf0qR9+OI3uM2fPnjt3&#10;Hu0/Xbhw8eKlBv2Jusa2xNNl3sTKymhibYf8xNauLRI7eldf2jWo5tTuYeMP7xwz+9CW8Yv2rpu8&#10;atfqqZu2rZy2c9Oyu95au2TmwdVPzP247rGFRy4XDTU01NBQQ0MNDTU01NBQQ0MN/3cNK40anqGG&#10;dR0aJV6hhl29qi/UD6w5+frQCV/Uj7r/vdfGLX5r88Tnd66dvGXrC7fv3vDcnftWr7j7neVP3ffR&#10;oifmf365SNZQRw3PVkYS66nh1a7liT29qs+/MaD/iX1DJnyxd+Scd+vHPvnG9vEvbnt54pYNL03Z&#10;tXrVHW8ur5u+f9Gye99fsGTuJ5eLf9ewiho2UsNrXcsvvt6z+sy+/v2P7/8Xe3QalnSeAHB8Z6aZ&#10;dqd6ZqaaZmfaaTtmp/tp5+nY7sxOj9Ts0LQyLxQREQRBEPEAb0Ypj1RMUC4VwQPwAOUQDEXFWyIt&#10;r7W0zMwpJy1/+9+2Z94vvPXF9/3neb7emOGOgKROAyJfowopk1Wja4QVYeoiYbg+VxDRfpsT1ZPE&#10;opmsDfA/Gkohg+zUJqB2+GXe4Hp6ttPDY/LBLcyjPv8kQ2sQU65GloprQ2VcCaaBKcZqM0rxLSl8&#10;kpHKiemxtg8GHmQoO7wO1NhuWtTa/3Ou3fX0yz53jydDNzF9Zr9EbRs8V9IYLBDIUZX3ZKF1WZUY&#10;1a+i8Kb4EmILhU9ptzYggAx8yCA6tA7U2W5caLLf81v3xVPPBt08Rsevo9sf+iXUG+F3RToEt7Ah&#10;RHy3FiVLl6IViRVYdYyIoCMJyc3WBgQ//dewCpQf+hbU2/59rtl+z7TJxXZ89Mq1gaeeoU2DvjRZ&#10;Z2AmX49gM9XIkjsKVEVyLVpGlWLl5Eq8El8eqbE2UPzT50AAGaoOrV1U2W6YbbPfPTHobDM8cela&#10;96QnSvnYN1bcHcBgG4Lys3RILl2FKo2vR5dT6sKkxGp8DVZKklsbKIEMxXtWAdnBNW+1J3+c6rLb&#10;OTJ6webhtKt7y5QHsnrYhyLoC6DnGYOyGc3IgkQdihurQReTlNiy8Hp8OVpOqrI2UAoZSiFD3cHV&#10;s80n14+Z7baZnjratM9edFNNX0OIxryJrIGA+IweRHqKMSSb2hrKJDeHsQhNuKIwLYEXookstjZQ&#10;BhnK96xYUB38arLj5HfmkbPbWl84nmx863JFOusO4054Y7OHA6LoDxHxtH5UKqUHwyB24jJwRkI2&#10;uo2UG9waxbQ2IN6yDMh2/2VGf2Dl4MCxNW2TZ3eo3zjYyIDzxZI591t5096ItKeBWNoYkkQZQkdH&#10;PMLG4QYI8RgzKSnEFJWC6IulWxuo2LJsXrnri9GePcvbx4+sU8+e2SkBdscEwMnx3ns3d8Ybb+/4&#10;GTicMoUKiZjEYnBP8Tj0EyI+5N/kCMRYNAk+So20NiDd/Nkzw+ZPO0a3LtfMHP5esmi7gwfOHsoD&#10;F87cBled4xd9rkbNB13Hz4XeCnuN80XNEvyRryIDgmYogYEvY4Ng0zSEtb3RrP+k5/E3n2imf14h&#10;fXf4Bz44vjUHnN5LBw7HaODKmUjg7YADQc6hINQ1GOAuBy1GXA18H+kGe0dx93sX6+G7EO9pbT3G&#10;L/+knVr9qXTh51UCcOD7HHBkSyo4uSsa2O8jgEuH0cDrRDCAnwoEqDP+AHvOF+DP+wCSnTeIsvcC&#10;MfY3AdXB2kDB5s9B/u6V4N7Bb4Hg5AZQYbcTyC4dBTU3nBdkMN8XEhR+RIhLMnFIOe15FJ7+DrVC&#10;Q0+sbUhMVdbFMXTVlGyDhMwyiiI4nZa2ZFgyLBmWDEuGJcP/ZSiADCU2G0AVZKh1PQrk153n6/z9&#10;pmqQhOHysJReQQSztYBcosuOkSoZtIa61CSdLCGttTIuq0scw+rjRxV2W9oHwz3IwPrXWlAKGSSQ&#10;QQ4Z6j1d5hv8/J4rgiOGpBh6dxn+XguHWKZhRtUqsmIbq9MTWipTUrtECZkmXly+mR3L7rU0wPpo&#10;YEMGoc2PQHZ+J6i/eBSoPFzm1b7+z9VBxEe1oWldFTi2XkAoV7FJito8yn1JFtVYnkHvLWVkm1lJ&#10;zIHcRFa/pf1hKIQMZZCh+vwOoIQMGg+Xt1of/2c6OOlRQ0h6pyysqEkUXtXAj1DVFFGaJex4o5BJ&#10;7y3KyjDnMpgDmb8WmCztg6EAMhRBBhFkqIEMapeji7prLnP6W7BnLQGRg41IhlGB5uokWGl9eYRK&#10;JqToRXyakctO7mUyGebMHOZAWkaBydIA+6OBAxnKT/wN1EGGRpcjC3p3l9cGL9iEERY50Iy43d6I&#10;4qnrMFJZZbhKKCTpOQJKO5ND68lg0U30gpyHycwCk6V9MLAgA+/AGlABGeTnty82OR/53eDm8qrj&#10;JuxJjx/ZbITf0euQvDp5qKSsKkxZVBZ+P1dAbLvNpXQlF8b3U1mMB9RCZr+l/WHgQ4YqyFB/bvs7&#10;vdOR1+1XnV/03oCNmX3I3V2Bt9VNwZwqBaqCJ8UomGKs9k4pviWFTzLGcWJ6yIUpfaSizF5LA4Wb&#10;/mcQHFgNJCfWA+W5bW8NTodfdV9xnhzwhA0NeZNbuwMYcj2iUNgQImZVh9ZkVoap6KJwHa2E2BIF&#10;PSHwEjpx3LQuS/tgYO9aAUogg+z4+veac9tetzkdevHgstP46DV/08gtkq4XliZpCSrgqpGlOXUo&#10;SboUI0+swKliRAQdUUhuxpZQDejilFZLA0WQoRAyCPd/A2qP//BWd27ry84LByeGXB1HJtz82se8&#10;iPX9sNSy1qC8Am0w/04DSpxci5bGybB1kVX4hvCKSA1aHKsNESU0WRrgQIYiyCDe/zVQHP/rb81n&#10;/zFpunBg5Imz48D0Fd+mcS+CxOyfxO2AZ93VB7PpjSgBTYkWRcmxlYRavCysmlQbIo1WICS0BksD&#10;3E3LAAcyVO3/akF9/Lsp49nNw48d9pmeOTsaZy/7KJ7exJY+8qPm98DTGe3InIRmFCtah+ESNdhi&#10;rIogDG0giRGK6MpAObXK0gAPMgh2fglq9q2avX9s7ZjpzIa+cbv9hhknR+3cJa+K5zdC2SN+5MyH&#10;8ITk3pC02A50JqkNmxtuwOejmyNYyPvkQrguhgvT0niWBgQblwHRjj+/U+5dMWE8+nX/sO2Glim7&#10;/crfL9hXL7h68mZuwO9O+GNTR4LIcYMoaqQ5LAnfj08N6yWmobrJjODO6IzADmqWvzEh29JAycbP&#10;gHT7Fy/1vyw3D+5dafgP+3UW1eSBh2FcxY5Vx3FcpjM6Wqe2Oi5nxgo4Z9wFgToKRWwFQRDCFpYs&#10;REJISEIIgUDCvoQtECAJkEAChCUxLAl7IAmERawbpYoiCloURNDW/3yn7fE+XvXCi+f+d/We8z6x&#10;/UyzcOZQHTg6SMHlIv+Vl0/qbEBI/DSGQH9EIEU+IEWF36fQ8fdoDMx4DDP4exYLPZYQH3CXw37f&#10;QL7DYkm7y2L8xs4VhinL9Zp5m521YG8lhrM2heDilPbWyzV+KfAKfR7nT3oRHnT1R3Io7hkNi3nK&#10;wIfMxIahn8RfDXjCCfd7nEx830C5bcVU/+blxsntKzVzBzcq4MROEdgeyIEzR1LgvF0ceJ6jAtqF&#10;+Bbniv8p3B3zhnw5eInmhV5kXAlcZHn7v2L7+C5wUKiFZN/3ba5r/bKB22uXtc5tX6UAy80iOLKD&#10;Byf3ccDBKgacj5Dh8ikCBNpjAHsmCMLPBkKkoz9QnXyB8TUKYp19IP78FeC4XIGk985oWL1MM/nH&#10;5TXw6WoxfLmJB4e2JcCxL2hgtz8cnA5i4NIhNPgd9oPQoyggHPeGiBNeQDnpCbRTl4Fh4wGxNu7A&#10;tr0Eie8d5O/4CHL2rwUestUlJ7aC5KvdUO1iDTWX7UEe4LYoxQc9FZEpE3xGAEMgvN/Cncz47OtJ&#10;yQJTfEa5IYYn09HyFd0UQWMHSaRuI1a2tBLqNGq8QmtuHwwfDB8MHwy/e0MuYshFDKWIodJhF9Se&#10;twaFhz3U+ru9kmGDZyoiqfcEdO6tHFbuUCpHaEhMrdLFZim6onNV7VGFzZpIobYlorKjkVDdWX+1&#10;pt3cfjXsWwN5hzaC6PhWkCGGemdraHB3gAa/SwsKTOgTeQR9XERNGeUzC/sz2RJdElfREZ+m1sZk&#10;a5ppBZ1qSqmukSTVyyNkPVUkeZe5QcGOlZCHGAqsN0LZ8S1QjRgav7YG1SUHUKHcXzaGYB7XhTPG&#10;JOT0keLoEn1OrKwrNUGlSUzWNrEyulWMPEMDrdRURS4zlVEqe8UUWY+5vTPwrTdAOWKosd8FKsTQ&#10;5OYAzT7u8+pg7CMlgXlXRsoaFFNFvQUMRVtWXEtzMqdblZhuaGDnD9SxxUNimniomC7VC+iVveYG&#10;fMSQjxgKEUPFsS2gsP8C1E7W0OLm8Fbj7T7fisY9asLH3lYQeSYJpby7mN6gyWW2qbO5PY0ZmYaa&#10;lDxTJbd0WBArGslnSox5sVK9ub0zFCEG6bG/QR1iaHayAq2rw8/tVzzm2gPxk1os65YyPLdfHinp&#10;KqOqNKWsNiWf01PNSzNKMngmYapgOD9BOJLNrujPYksM5vbOILDaAJWIoR4xtDhaQftFhzddXh5z&#10;3QH4h52YuJvNhDxjXURVp5ymVJcxtbUCdo8kP9lQyssc5GfyR7JThdfTuOUDaVyJwdx+MRQghmKr&#10;P0MVYmi0+xw0jlZvOy/aL+k8PZ73+eMf9obE32jHF+jVxEpNbZSyXsrQVgrjeoRFXAO/IN3Ey80f&#10;TssWXuemlw9w0yRGc4PC3wwliEGGGJSIQeto+VPPt/YLek+PH/t9wx70B7FHurEF3S3hleoGcmO1&#10;nK4pq4jtLhImGnjFqaa0wpzhpELhCJtXPsDOrjCa26+GvWtAiBjkR/8KKsTQ7mi51PeN/Vy/h8fM&#10;sE/YD4OB7IFeTEGbliBtuBbZKFXQNMUyZneuhK1PFycPcIW8oXhh6TCzsHyAWVBhNDco/HQl8BGD&#10;CDHUIAa13c6fO88dXDBesJsddnefuu0ddmfUn91nDMlvQv6uvJnYIGygtObV0DvTZaxejpRjZFVk&#10;mKLLCwfp4vJ+mlBiMDco+s1QZrkeFEc/gRa7z173nDs4N+Ryevq2m/vEuBd+5I5ffIcpOFfRha0Q&#10;t4TV5TUSm1MV5A62nN4TUxWrj5Jy+0mS7AGSVGSMrJLoze0XQyFiqEAM9YhBc/ofL/XnDjy7cd52&#10;8p6r290Hl3GG7/1YTUNB2VIdRsTX4KrTrxFU7AZia3QtuSOymtZzVcbqw1Yl67FV+X04WbHO3ECA&#10;GIr2rgap5Z9AeWTz647TO2YHzv770ZjzqfuPL7gNT3lg23/wjVFcR2eU6kMF2Z04CaeVUBujJiop&#10;ysgmYgO1FVfHbAupTexA12Z2BtbmmB0UIwYBYpAfXAdNRzbN62y3T42e3T/+wPHkdzMurn3P3ENV&#10;Eyia5CY6qcAUmpvShythdREqqG1EWUQruTasmVqPUccog66xr/mr0tR+yowmc4MSxFC652NQfLn2&#10;TdvhDTMDtlvGx7/aM/LY8ZT+uctFzYtLQfJJVKRgDB2XOYpJSzDhc6IN4YXkXlLp1R6KGNdFqwju&#10;YEoD29gyX22KHKVNqzY3EG63gPJ/rgLVgdUvdP9dd++mzebhSYd9ulnHU5rF89/UvXTzE06jwngT&#10;aCp3DBvHvElIiroekU4cpmSFDdJyMAOM/CAji+9vSCxC6VOKffrSzA7EiEG++6M3mn/9YXLQ+uOR&#10;+8c+0T1z2N+8dPZE7Vtn5/LXbp55z1FBydNBBNYkjky9H06PGCczCWPUOOwdRkLIbRYHfYvN9f8u&#10;KRl1Iz3VZzTD7KBimwU0fm7xrG+3xej43lW6mWNbmhbt9svhzFEROP2vANy+TVlCecXNhwTQZsNC&#10;SE9JOMJ0FAH7OJoYOhVLCpqMjwx8mEjxe5AchZrIoPlMZJodVP19xau27ctv3d24XDe9Z03Tq6Nb&#10;ZWCztwQc/sMDR5sUcD3HAtQF6s+hbsTXBE/8Iskbs0BFBb9k+KHnWf4Bc+xAvxdcNOp5apD3bGaw&#10;92xWiLmB6i/Lb5jWLtM92bRC/WrvOhkc3iqAE7v/z269xiV9qAEcr+O26mytzk5tZ1uttZ221slT&#10;m2WX6bLWSkvJym7eL1Re8IYXFK+ggogXUEABUVERUUBAEBVQQQQRL13sLKtZaeXpbq2bbfrs/+n0&#10;2fv/u/OiF7/338/z4nmeUti9kQr7t2WDj1sKhOzBQ+Q+HMR5RUCy9ylIO4iFrMNhkOMTApQjwXO0&#10;o4FzRccCZkuP+8+Woe4/5oXzLKOL5rU/X/ZWM3zzfhVs+gcDtq/ORWZBBI+NeDjkjIPA7eEQ7oqF&#10;WLcQSNwZBKk/BkLG7gDI/skfcn/yA+oeXyjYexxKkBjuaDNbF8zTXl4wXwIfvlMN6xYzYOPyHHBe&#10;QYAfvoiBvWtPgff6EPDdEADYb/0A53QC4jcfhyTno5CKlL7lCGRt8QHy1sOQt+0Q0JAKUAelK98C&#10;BrKjijYvhQrkZtXsXg0NGEcQn3ABEdYThDF+z/kpkQ/YJMJUMY18nVJCv5LNLruYzueOptRUnU2q&#10;rx1JkIiG4uWNg7GapoHoLllvhEGOpjeGN4Y3hv9TQ9lrQ8mmpcBDDLW7PweJlyM0HXeBxlBPqMf5&#10;P61Oxt3jZhFvMKmUcVoR42JOWcX5TG71GaKgfii5VmJPFEtt8bIWa6xaZcR1qPU4nRJNwEIMzLWL&#10;gIn81ZXbP4T6Hz8HqacjyI66gizYa04SGfhElBhzpzoj4zonhz5WXMA5T2XUDJPY4oF0nsyaUq0y&#10;J4naTPjmjp44tU4bo+lojW3XoOmVoRQxlCE/bRViECMG+X5HUB5xBUUQZlYeHvS4CR83VU8kjfOy&#10;Sy6UUiuH6YUNtlxmizmzXGNMrdR1Jdd16xObTepYea8c36pvTmhrRxOwV/zPwEYMNYhBsmsVKPY5&#10;gtrHFdSBmNnW08GPWuLwtyQpOZerM8vOlecI7cU0qZlSrOnJZhn0abzeTmJdnza12SpNkFrEScpu&#10;EUHTiaZXhjLEwPl2CQi3LYcmxKDatx7aDruANgDzW9vJkGl1TOINWRJlrD6NM8LPFllL85TGArrO&#10;QGX16PIE5jZyvVWR2dQvIjT1C1MVxmpiqx5NfxrKEUMdYpAiBjVi6EAMnf6YF53Y0IftuKRJVUL+&#10;RUkqd6g6U9JXkavuLivUtxeVGVtp3D45RdjflCuxVadLBvgZchM3U2VAE3BeGyo2vg/1iEG28zPQ&#10;eKwH3SGXWYMf5pkhLPSBISp5oi2edkFO4NtF6U0mQY66g0PTq5gMo7SQYxHTBP111IYBbnajnUOS&#10;m9kkZReaXhlYXy8CLmIQbVsGcsSg9fgXGA66/N7ti3liDA29Z4wgXNfF0c8pEwXWxrQmfQ1JreZR&#10;9VJWkamBwbLUFPFtlfR6O5vSaGfmyfoYecpuNL02LAQeYmjYugwUO1dCO2LoPujy0nQC89gcEna7&#10;L5zwS1d04ZA6QWBqTm3S1meq5YJcfUNFgbGGxbTwmBU2TonQzqA3DhbSpH2FNEUPmqAcMbARAx8x&#10;iBGDEjF0IgaT9/cvLMcx0/1BYbf6T6VcNEYV2bTxAkMLQaISp7dKhGSdsDLfyKsosbA4HBuDVW2n&#10;MxsHqcVSC7VIYUQTlH/q8Mog2LAYJFv/Dq1uK0Hvvu73vgPfP7Mdw9wfCgybsGNTzpkjC8262Mp2&#10;VZJE1pzWWteQreMLKUaWoKivmM/qL+AKBijcRju5TGohl7YY0fSnoQoxNCEGjdsK6HL/ZqYfs/3X&#10;oaNed877h46PhKYMWcPp3V0xfJU2oVGsSFVVNWd2ssW5PcV1dHO+sNSaU82zZdeIBzJ4UktGRYsR&#10;TVCBGDiIoQYxSLd8AFq3T2eN7muf2THbHp738bw15ht6cTSEYLWfLujoxfFkerxY2EZQVigz2ktk&#10;5K78JlovuZFhyRBz+4likY1QK+1LqVYY0fTKUP7VQqjd8B7IEUPHjk9mzHu/fjTstfXO5cP7r109&#10;EXzmUlCy8cxJWqstittgihPxDUktzPa0tnxNtp6kovSkKYp6k+WcvgS50IKXycx4iaIHTcBFDBWI&#10;of7f74LS+W9zhh0fP+nfu+buqJfzzUlvj7HJY0G2q4GJnT9jKdKRCI7AGl3H7ImXUnRJrZlaYgdB&#10;nWXAq/K6o5VFxkhFuSlCKTLi1CoDmoCHGLiIQez4V9A4L5kx7vjowfCeL29c8fzul6kDHiP/PRrY&#10;cyMArxrHkutGI5hse3QlrS9OlNWTICXoCcq4jnRNlJbUfrqN2hmmYehCNHx9mLahA03ARwz8NQug&#10;2XERdGxe/Nj6w/KbF/asujTp4TRyF+Nhue8ToL3jH9M4EZbBG4soKD4XzcodjOen9ScJE8wpDTGm&#10;dElED0l6sosqDzUUK4IM5cpAfRWqoPITB6j55zugWL9wpmfTu7dHXJdeurpr5fBtDyfzI4y77vEh&#10;X9m0X0TVVFhy6bUIEvVSLC1zNIFBOEtgxw+ncXGDWZXhAzlVWFt+TYi1uDbQwq73t/BRBVWIQfTl&#10;26Bd9/Z0/3cLrlze/N7w1K5Vpkfum9pnPPe0PD94pPapXyj7Pja6YCoqOXsiLiN1PImccJlIjRnL&#10;LIj6mVx4+gKlGDtKZ4ScZ5QGnuWw/M/y2WgC4cd/AdlqhxfdXzlMjK5xGL7ptMQ0vWt128u9Ts1z&#10;+3fVznkfKP/Nz5f+9GQYeRoXSbyHj0u8nZIYO5VOwN0kEcMnc9NPTeRnhF0vzAq+xiQFXuWQ/cd5&#10;OWiCOsTQtnL+7cGP5o9MfuZgmnb6QPPS7QsJ7N4oAA9XNni708HPmzx78hhxJjog8VlCSOyTVGzU&#10;48zT4Y/IEaemKZHYhwW40AfF0cH3S2MC7pXH+d/lx6MJpMvn/9q7dN7ZS3+wX2dhTd9ZGMeZ8XGt&#10;WkfbGXWcqda6VWpRsLXiVqBuoIissgiCLAHCGiGEHQIEskIIZCELSxIghCxk5R8SEkQUBanbUFq0&#10;lnHwqTpa21qltGd+1XnmOt7NRS++95+78543XOyP35mn+9l9RTvsWSsAL1cWHP6oCvz3F0P4QSLE&#10;+2YC3j8Vsk/iIC844dei0LO/lIXFzlaeOvNzTXj0DCPi9ExdZOSLxqiI54LTr9OMeanLyOWFLv3/&#10;WvIH7ezaBXJwX8GHT/5Gh/0by+DgNhIc35kNYbvxELcfB6le8ZDlEwu5B2Og4FA0lB6OgoojkUA5&#10;GgE033Bg+YUB51go8F6rEfs8F+vYfBfNs6V/lMK6hTzYtpwGHqtKwHNtDnhvwoOfawIEucVCjPtp&#10;wO2MhPSPw4Gw6xTkfRIGhbtDocQzBMiewVC1JwioewOBtfcksPe9Tn2Dc13U/5jr0grL5vDg3YVU&#10;2PJmEbi9nQ27VuPgwDuxcGR9BARsDIXwzcEQ+/5JwG0NgHTXE5D9gT/kbjsOJFThh8eg5EM/ILv5&#10;AgVFfa2AivYDZfMCIHssBebut6DRaw2IfDeBKNQDhLFewMP7A5sY+ZxelviUQs18WMbOu1/AK/kn&#10;UVR5l9BacyeznTGZ3l37Jb6nfiLV3DCe4uDexF3hX4m/LHC23w2/G/4vDdXIUOG+FFjov+D+1yAO&#10;8QDRGS/g408AJzfqJ2Zp0nfV1KwH5XX504XcsimikPI1oZU2mdXO+jJdyZ5I62kYT+3l3kpxCD7H&#10;DTcNJzgf0NbMgWq0Jyk7lgIbbXvBp2ug5egmaAvygJZobxAnB/zCJ0T/WF+U+ohBIU5XMUu/KeHU&#10;TObzWRO5koZbBBn/RmaX6Fq6tnkMb269mjogG0wckPXjhpqdDejIUIMMNduXQMPHK0B04K8gPbIJ&#10;5IEeII/yhrakwFlJVuxTfkHGt/UVhVNUKmWSXFc7XsTlXieJxGPn2tpGsjrbL6erFZfwpm4HzqK2&#10;pPR3GvHnpc4GdLSjqMhAc1sCXGSQIIP88EZQnPQARaQPdCQEzUgzzj4R52VPc8tK7zAp9C8ozMZr&#10;pRzJaL5APpzTrBzKbtcMZqj0drzRaE4x6XvS+rrVGfZ2ZwPGbwa0JxnIwP9oObTsXw0dyNAd4AHd&#10;ET7QdTb4RWda/GNpbs49YXHFV/UVdTdoNOEouU5+CT0H54kiveOc3GwnaDBTRg+mSTeYujIxTUe2&#10;TeFsLw00ZGCh/0KADG3IoDi0ETQnPEBzymdWHRf8rDs18VHnOeJUcwHlC255w+es6tbhKqZysKxR&#10;5yiWmKwF7RhGUvdpCNq+jiwdJiOYe1pzrEpnA+ZLw3yo3bYYhMgg27calIc2QI+/B+jCfGZ0Z0K+&#10;1yYnPVRlk+7KSNRbwhL+SH2l/AKdrrJV1et7y5rM+uI2i7awy6rI09hac7R9EqJJL8rrUznbSwMd&#10;GdjIINr5J2jftwpUBzeA4bj7r8ZQn5+MMSFPDEm4+z0Z+bc7c+lj4gLhUGO53MaqUZmotQZtJbdX&#10;WS7p6yjtsEmL1P1NyMHPNxq5hZja2YC1+pWh/oPFIEGGDmTQHHwPTMfcZ7EQnx+x6JBHWCJuSp9W&#10;eKsrmzncShLaBSVyU32VWsNkGBQ1HExWJbS2VEj7xWSVvaFIba8vNpjYJZjW2V4aGMjAQYZmZFDs&#10;XQk9yNB7zH3GGuzzvS0q5FtbfPIdU0rRmCqTOSgjNmHiIrmWW6FSsKkGKYONial8q6C6xc6ldDlY&#10;ZSoHs1xvZpJ7e5ztlQH9OA2ub0DLzmXQhQz6z9aDxW/Hc3uQ95OByJDpgbjkCQxXdEWbwezvzGky&#10;tBTIlU1lKmljtUHEZmE8JtdaT5fYa2kdDiql21FD0fXWUMw6Z4NaZGAiAxcZ2jyWQTcyGJHB5rfj&#10;2WCg978vRoRMXTiTfMOWVDRkSGNgSkKTRkaSySUlKrGgUs9tZGBsDsfKqBPaa+rkjkpGt4NM12EV&#10;NLPO2f5n4CGDzONNUO/5C5h93p21+27/4dJJrwcjp4LvXIpJvupIKHSYU+kGTZZAoSDKWqRF3TwJ&#10;WV8npPbS+GxrFVfQT26UOkoaVI7iuh5LSa1J72xQhwwsZBC4LgI5Mmj3/Bkwn3UvBn3dvhsN+HT6&#10;WljQxOhp3PCF+IK+vhSa2pDBl6pzpE2dBUq2rExHa602V0pYfaUinq1Q1GLPF6nsebweC6nRpHc2&#10;qFv1yiDcugg60e3U73l71uaz9oeLR7c9un5i/9R4SOD1a1FJg8Nx+UYHjtqJpXPFBkIrR0PqoitL&#10;tBWdVcZiOQMjyRqtuTKJjSBT2rKbdRhBZNI7G7CRofa9+SDeuhC63JeAyfOt5wPef388ctR1esJ/&#10;7+Tt4ICR8YhE69VYkvpiYnWbA9/Is2Q1M03Ejkp9kbpYW6HPU9NMBBUHy1CJLWmqLgteoTenyc06&#10;Z4N6ZKhDhpb3F4B6x+JfLbuXPx3yWnP/+pEtd+/6ed6YCgy4MBkeb7wZQ+y4mlAlvJRSXzuYIaqy&#10;58iKrQVdRAtZk9VL1eHNbEOyqcmUaJSjjIYkLaZxNuCsnAOc9fNAumU+6LYvem7fvezBqNfKrycP&#10;bbh5z9fz8nTAib6pU3Gq29GElvH48obrycya0XRe8cXs5nPnifI0e6ECZyV3x/dRNWcsbG20RYjq&#10;0sTarEpngwZk4K2bC52b54HZbcGTi7uW3B0/sOLG1Gcbhx/4etof+vv33A+Nkd2LTud/k1DA+Cq1&#10;knwzk0kaO8fJHiEJUoeLxYlD5Ja4CzVt0edrZZHnefLwgf+wX2dvTZ5pHMcjDtaKTse6X7bW0Yqg&#10;Yt1ahdSKIhWIKLIJCET2BAgJS9ghC9mAmAAhIcFAQkICgQAJEAKKgIIidWGowihuWFEUlZaiSFW8&#10;+1695vJoDt4/oAff88/R89y/yqqAHgPqQLrCAsrX/gMarC1nurbOe/KfnfMHH36/tG/c2abzdzes&#10;afLIYd2vvifKXuIJReNRidxHpMzs+wnM5OFUHuW/WfyYm8yCyJ+5RWEDfDG+v0gSeF0m9b+ukvld&#10;qy1FG5QiBs2auWBeP/dln/Xcofu28/qeYVd0TB20bZpxdah+4+6imPbxKX6NP5k7SSDQX5ApqU+p&#10;1ITH6WmkX2hZxBEWPeJBLjP0noCFvyviBN2RcQOGK3L9blejDuTLLaButcX0+S/n3BleMqfvqe2n&#10;56awqxpnnWy0Hw59J5897CSa9XHPm8X7Mv4gBqW9poQm/p4cFfdbZnT0BIMU9YJDDn+eHx8yLkzA&#10;PytOCnoqowaMKVP8nmhT0QaqZXPAvAxzq98K89PYEov2KVsr4yx2VSU4WsvAeYcQcN9zwfsgDfC4&#10;VCB6xAPFO3Y22Y/4LjMg8i0jMGyGExzyJh+Pny4ICZ4Whwa+Lg0LeKUM95vSRKAN6v6FGeqej7l8&#10;YwHm7Ktlcxtg0yI17F5ZAnvX5YPTFga47UoHT4dECN4XBwQnIpAPRQLVNQwycCHAOIwH9pEgyDsa&#10;CEKPABAd8wep53Eo9/IFtTfabp+xxFzs/QTTdns+Rg8rLFWweZEYdi7PBfs12eC4gQoum0ngsS0K&#10;AnaFQcTuk0CyD4ZEbCCk7g2ArB/8gLnvOHAcfSHf0QeE+72h+IAXlDodAwXqLnVYYszXLDE1o/Pn&#10;KGDVvGKwWciFrUsy4NtV8bB3DRGc14eCu/UJ8LX1A/wWXyDYeUPcN16QuM0TUrcfg8ztHkDfcRRY&#10;O48Ab6c78HcdhqJdOJB8izZzz1yM7qYFRv6HlYUIVluyYf2CNLD9LA62L40A+5VBsH/1cXBb4wWe&#10;az3Af507nFyPg8iv3SBmgyuQN7hAovUhSLH+ETI2OkM2EtPmIHBtnCDfFm2Qg2wc+sZPIAP5Kzh7&#10;FoPAcRWIXNeB2McORCH2UEByhvzUo8Bh+b9nCkLeZEkIr1LL4iaT1IkT8bqUF3H16eOxTVnPotto&#10;Y4QuxpOo3pxHEf3se2G3ODdODnPR9Lfhb8P/NWTtWAi83YuhYN9KECOGEm87kODtQRTjDIKUY8Bj&#10;nnjL4oe/phXHTKafTphIVqU8T6jKeEauo43FNjIfR7eyRomd3F8Ivbkjkf15Q2FD/P7QW3loAhay&#10;sxiIgb59IeR/txhEP6wE2aF1IPe0g9IgB5ASD4EoyeuDIBv/hpdLnGQWJrzMkqY9S1XQHidVsh5R&#10;angjJAP/foxZeC+6s/AO8bJoMLJffCV8QHQp4qYATcBGDExk4zC3LQQBsi8kyG0v//HfoPSwA8UJ&#10;LMgjXUAa7/tOlBn66hSHNMEVpDyli+mj6XLuCFXFv5dQXThMbhDfIpllgzFd8p+JfeV9EX3lF6Ku&#10;STuIAyI0AQcx5CAG9jdWUIDsC9neFaBADOqjdqAOwIIy3BXKyH5vpWkRk0U58eP5/MzRnCLOgyyZ&#10;YDhVKR5Kqiq9QalXDJBa1P0xXZreyAtVXYRLqrPRV06bY69L0PTRwN1qBSLEcBrZFxXOa6HK3Q60&#10;flioDHV7XxHr/0aeTPhVQqeOCXMZI9wC/jBdIh5MLy8boGrU1yj66iskk743pqPuHKFT3xrTrW0i&#10;XVYYyFdlaAIusi9YyG2fa2cF4p2fQRmyLyoProWaw3ZQcxz7ofokbkYTHTBVkRT9Up6dNiricO7m&#10;nyoazCmW92ee1lxJUdf0JtXW9SSaGjop7QZTTLvBEHdep6dcUukSfpKj6aMhH9k4JYhBgV0O2oNf&#10;gR63Bep9sO/0eNzrGkLghDY+dkyZnvmghJk3KOBJr7GFFb30kqoLGeX6c6lVDWeSDUYz9UxjHeVM&#10;oy6+U69J6qlUU/vK0QQ8xMBGDHxk40h3/BMqsMtA5/QVNCAGozd2xhiEm2yIDByvJcc9VCfTBmVZ&#10;wquFLNnFPL6qgyWqbqOV1jVnqg2G9NqmurSWZm1SW7OKeq5BkdKtLUvrVaLpo0GwaQGUIga1wzKo&#10;PbAGjG6bZ01e2GlTIG6iKTzocX0s+Y4mkXG9LF14UcyQdQh4KjOvQGdkldTr6QpjdXZ1syar0aRI&#10;b205nXbWKMs4Xy3NvKRCE+QiBs6GeVCAGOTbF4HGYSnUIYZmt83vWj0dptoCcOOtocEPjdGUGzoK&#10;47IyRdgpy5aZi9gqA5+vq+EV12tY8kYls9JUxqhvkdHM5uKsM00iWldNEe2iGk2Qi+wsztfzoND2&#10;UyhDDFX2S6HhwJfQ4rpppt3D4bdz/rix9pDgu6ao+Ot6MqO7kipok2fKjBKmqqYwT6fmF9aX58oa&#10;ZZwKk4RdaxaxW8wCRluzIKez9lROjwZNfxm4iEGEGBSIQWe/BIz7v4A2V9vprqP2Ly8cdxvtxAcN&#10;tUVS+gwkekd1oqBZmS6rLaWrKsVcXVmhoL5EIGksyleYhHk6Mz+vuZXHaTXxuB16HrdbiybI+5+h&#10;GDFUIG9lrf3n0Lz/i/dnXWxedR/Z87zX122kOzhooD2C3NMUQ2+rjT/VUJki1ZZnV5SXsqpLJPz6&#10;QlFxI79QbuIJtWa20NjK5JtbmPyOuhx+txZNfxl4iEFiMx/UiKFuz+fQ4rj6bYfLxsneI7vHrvq4&#10;3O0NDLzaGUbuNBNpzQYKX6ejlijVGUqpgvkn+3UW1eSdxnE8LDKIDrRatVZQlBFcUaBKVWSXfZE9&#10;hDVAICFhCTuBRIIESAhEwhaCgciOEhaNrKLs0AKCC1aKWAQRq4ggRXTEPvOenrknl3MxF5/778V7&#10;3uf/q84uYopYhdybjHz+bXpeeTMtr745gdvcRM3uqKNe6a6SBGQgDUykgYc0VCD/6wbkfrca7v7U&#10;ba6+OGR76uWYs9n4kIfHQI9faFs7nlYnDs0oq4vM59dQSrgVSZWsa2m1KSWcRpqAJ6ZcvdYUV1Tb&#10;FM1vborlddTF5XdXSQLYyOZlqckBH7mdVScU4Jau0nqHwfcr/WZqb8ZstKfHHS+MjrpjugZ9SeLO&#10;wMTqNhJLII7Iy22IK86opVVcrmZcp1ay6+PK825GlZWIyWXXb4eVt4rDhXcALSDS30URgu4qSfzd&#10;wD4gBwKk4brmZmg6rbjWpb/z3bCZ6sun1poTzy6a/vwYjW4f8SbW9eMopZ3B6QXt4dzM5uiilFuJ&#10;pdTGy9Ux9axasiinPkQkaAwW1dwkiJobg2vu1RIreyolAZnfSwNHdRMI1eWg7rj81/ZTW5cHzm+f&#10;e2SqPDVtcXzshb1x96Srq/iRF75qxD+OP4hncHpCOYzOKB61g1Ic00YvD29lVhNbuNeDmq/W4lqq&#10;Rf4tTaKA2101uIa+cklA1i5pyNknC+UHN8GtY3JrXTqbX9/XU3r23HD32JyF5sCcrXHrtItz7aQH&#10;rmQcG8UdC6SnjZAyaL9E5MQMxheG9dOLg/uYpbg+brlfr6DSp7eqyqtXXOXd01vu0zEolARcQRp4&#10;KrJQoyYLrYdlFwe15KZ++1Fh7KXRnv635pp33tgYNbxyciybxWALprGh7Cl8fPJkaDJlIpoZMZ7I&#10;IT5MzsGNphf4jnD4nsMFVzFDQgF66IbAbahN4D48XCgJ4O6UBgHypqxXlf7YeVB65tG/ZMZmtbf2&#10;LRiqtC2bn2h4b21Q8c7Bjv8Wg+G88cMxXgeHUucjoqNn4xLCpmlJhKmUlIBJVprvRDbT6ykvA/NE&#10;mIl+Up3lOi7Och7vkgjk7pCG8t3S0Kws9cfQTqkHL1Sk+xa0FNtWDffWrV3QLFu10uP/edHiygrG&#10;KXXF34P2geQXuxyJJy9SQkhvk8KD/kiN9J9nx/i+4sZ5veRRMLPFCejZCqrrTD3N+UWLRIC3XQpE&#10;30mt9CihHj7dgupd2Cvb8lHrW9FX/b2lX02OFqxb6Gat2xsx1t0tqev+F2PXQ1zDv0RhiJ8p3vg1&#10;OjZgNc0fu5KJ8/mQE+S1XIjHLBUT0O8riK7vRSTnRXGIJKDsG9Ry61bU/Z83o3p/34JqWtsnVwva&#10;24RwTiUXjDRYYK5FB7szFEAbRILfhVAgWRIg0iYQKPb+kOTgC6lO3sB29gSuC+Yvnpv7VwHabb3c&#10;3eXLDYzzl0YPSSzVy6NG7v0D1TkijxIvKkrXwH75EtD6lgu6P6SB/gEqXDgcDbYnQ8HlFAF8z+Ag&#10;WA8LZH0fiDX0BJoxBlJM3IFp6gacC66Qa+YCfHMnEFo4QpWlA4isJDHaIou627MJdfOxHKryr29k&#10;roKa/BU4rpQCOjvj4ZxyOJgcIICVhh84HvECz+MYwJ1EQ4iWK0TqOEP8j05AO+UIKacvAlPXHrJ+&#10;soOcn2yh8IwNCM9aQ6VE7t2RQTX8IoMqeyYjVQjbZDhwQD4ZDv0zBk5sCwHdXTgw2OMN5nvRYLff&#10;GdzUHMDnoB3g1G2BpGEN5ENWEHPYEhKOWEDSEXNgHDUD5lFkmB0zhdxjJsA/LonGbilU2UMUKu+t&#10;jBQbtsskgbJcFKgpEOCIoi/yXbjD2R1OYLzLDix3W4PDDxaAVjYDLxVT8FcxgaC9RkDaZwjh+wwg&#10;SlUf4lTPQ6KqHtD3n4M0BPuAJICiIgMxh+QgQmcLJOoqQYrBDki3UIEMJw1g+mpBasg5SI43BVqq&#10;DSRkO0EsHw1RpV7r5Grsv0PrAj4RxUFrhDbCKr6LuBI4GPLefyRsAfsofN5nijzjNRc55fFqQ/9v&#10;+F9qQG5FrIYcRGlvgUunlSD1/A7IMFeBLAcNYHtrAZOoB4xYM6BftgMqxxXieZ7r0ULs54hK3FqY&#10;iLBKukVaCW4N+4DvJC8FDkYuBIxEv8Y+jpn1eR476TUbP+41F7MRSPhvQ+xJBUg+pQgsvR3AMVMB&#10;rr0GZHtqQxb+PLCiLCA1yRHoGZh1ah72U5wgaDWqPOQD+Tp5KbQhapHYFLtAuEt5EzRAncfdvzTj&#10;9yRpwmeKPuYzTRv2nU3YCCQiDXHI+4WCvOMYOoqQee474JoqQ76dBuRhtIGL04csshWwqC5/MdK9&#10;Pydxg/5M4IcuxVyLfBdRFfcmrI76miROekW4c/llUH/qC+SQT/j9yhrFTqQP+k0l9/pPX9oIUPfI&#10;QDzSkKipAOnI1ruC7Kw8E2Xg22hAIVoH8v0NgBtqA1kUt3Umw281hUNcohVELsQXU15HVSTNhd9g&#10;zJBuMaeD29nP8f2c3wIfcO/7PeAOBIyzu3CTqR2BU8kb+buBgjRcOqYAGcjGyTm7HXjGyiCwVgeB&#10;qw4UYQ2hgGT7hRuDWcukB35IZ4cvJOfGzycU0WejS9N/J9dkPQtp5E4Q2/N/JQwWDgcMFfXh7hd0&#10;Bj3MbsM/ZTURJlM3AjSkIQFpoB/dDJlIQx6ys4qM94DQSh2uOetAiY/Rl6sE+48FkV7LXFrwAjs9&#10;ep6RnTRD4zGn4oTZTyOqCh6G1AtGSa0lw8Q+YU/QgPAOfqioOXgs9yZpPLOeNMHcCNCQzZuAbN7L&#10;RzYDB9k4PGTjFBvtgTJL9f8QXp9RTd9rAMdDBEWxddU6Tq9VvGKte9OqCG5FgURALkumgowAIWwS&#10;SDARQoBMssmeDAEDQRGJYY8SucjFVqnXYjmVKni1WqH1uf/Te9/nxef99/zGc84DGuzeP1VhXu/l&#10;V/1ei1MvT1XmJj0vp+SM0+jUh0QWcyhLUNmXLhd3pxqqrLhGuSX5nvJ2QqeyMaGnqi5pkG/EDTP1&#10;KaOl9gAJachDGqhbnIG1czGIkAa551rQntkEBsyeD/oQrzeaGMyviuTI58KMlMdMImm4mErvJzPY&#10;nflcQXuWRNpKUMtb8LWqprQWdUOKVWPEdSl0qf0iFd7GVqSPlNkDBf9vuIHsWRxkz5IcXAaqo2vA&#10;cPrvf9b67nlX8w+vaWMUdlKTEDUuTcMPc3MK+xhkupVWwr5byBQ25wuqGrPlyrpMg6Y645bWkGHR&#10;KfFWtYzQK5VmDvHEmcNMe/5qyEcaSjY7A2+HC1QdWArao6uh5vTGuQaf3W8aLnlN1UdgnxniYkYV&#10;KekDgsxCK4tEb6VTOSZqmbCukCszECUqTa5Gq8y5qZdnt+pFmRadILtbxs8Z5FfmPmDbA4VIAxHZ&#10;N0vdFgAf+Z8KpEHvsRrqTm383XRh10xzoOekKRz7pPZKjE2djO+SEAru8vLopgoKp7aELtJRWTIl&#10;WaiuIil1ImKNgZ/fYuTkthvY+V0KFnFAwCTZOPZA4Zr/NTCQBuH2RaDavwSqj6z62HDS9Z35/K6X&#10;rf6eE+YwzL8aYqL79Yn4djm+oFmYQ6/jFLB15TdEipJymZhWqa4skuk4ZL2BSTYZGYX3EJ2qUnK/&#10;qJQ8xLUHyEgDCWko37QAxNsXggaZ17VHPv/DdHLDm1bvHS8s2KNPW0MwD0zR0V0119LuqFNJDdLM&#10;Ej2fyFawrwtF5QwZr5SrZhZLdAya1lhCa6im0e5VU6kdahq1T0yjfldpz18NBRudgIm8Cem2haDb&#10;9wnUH145az7x5cw97+2TnZgjj9uD/QbNkVGWm3GpTXocsVpBKFZJ8lhiPlnI5ZTIypksdUkZci0M&#10;tZFSerO6kNFWXUC3agrpvZJC+iDfHqAgDWRXJ2AjZyHb5gzGvZ/ArcOfvW89vu5Vx7mtE72YQw87&#10;gnx7WiMiW29dTamvScrXavHFUkU2iycpEJQLb1QVV1aoKBy+jsRWGPJYNcYc1p3qHKZVk1vRK80r&#10;H+TbA5TVaCja4ARcpEGx1Rlq9rp8bD60/G37sS9e9J796umg7ze27ks+1vbwiGZzLM7YkJAnr06l&#10;8bVZFRVKZFjKrkvJEoYyX8TTZglkeoLAaMALzEY836oh8HqlGdxBgT1QhDTQ1jtBJXIf6q8XQP2e&#10;RXN3vl36utNrzeTQmU0/DF9w7+8POH+3Iyy8vi06WW2+litqwFFZtRnlxYY8HllLEeeq6PIMBUed&#10;Kpdok2V6faK8SZ8kt2pwkl5piniQbw9cRxpK1jmC0NURdFvmg2mX87t290+n+j1X/nvs1Pp/jnkf&#10;6LT5ezf3hoQarVGJVW1xWZyWZArdhC+lNOSwc+sKBYSaYinOyFIkGMSqOINWfcVwS3PF2KmK0/SJ&#10;41WDlfYAdRUaGF84gnSDI1Rvdvrz9s75090HFv004rF07MfjX/aPn9vXNoo9c9MWHKzqi4jnd13J&#10;YFgSC4ra0opz72RVpLeQuMnNNGF8U4Uk1iSSRd3SyCNMjfLLTZ2yyPoBYVTtENceoCENTGROKdbP&#10;g4ZN835r3+r489Du+WPj7ksGnh9fb312dm/TOOaUfizokng4PLbiu5g0av+1vLyelKL0rsyS5A5i&#10;eZyVxom+X1F52SIShFo0wpD7jaJga6cwpG2IG3p7mGkPFH+OBt4aNOj+hv5o3oD+tdcV/ejJJseB&#10;5weX3X9x3LV58sze6gnfE7KngRc5T8IibnwfnUAcvUYgjKTkJw9nUq4+IN2IstHo4TZmWbBNXBFk&#10;0zIDbSZWwHA3M3BwpCywZ5RuD9BXokGyygHq1ji8tax2eDK2DDXw3M3J8urgiqbpYxuNL0/vkU+d&#10;9+T9EnCBPhkWRP45NjJ7IjE+bSIdl/hTXvrVZ0VZUc8YueHPuMSQp9KCoB+15IDxesrF8TYKdnyY&#10;gnn0mGwPlK9Ag2qFw0fzctTogAtqYGKZQ/u02wLTb+4rDW89XavenNrF/Y/34dLX/qfIM2G+OTNX&#10;AtNnkkOTpzMi46eJMbHT1LjI6bJr4a94SSEvpbigKXVK4FRtqv8Lcxr2RTce88tDu4C/1AFqP0WN&#10;WBaieocWotpmlqMbP2xepJ9zXymd89jAnjuxrXj23P7C2Yse2bNhJ9Nmr5xLmsX5xM1mYGNmiQGR&#10;s9RLl+fKgkNneSHBHyRhl35Xhwe8r464+N4UiX1nifR71xdlDyhdUKPm+aiujgWoOyMLUTf/+Gye&#10;Bra4iGH/ygo4tI4Kx9zy4ewOAmD24SDk23iI9YiFZK8oIJy4DHmnQoFyJhjoZ4OA7R0IovMBoLhw&#10;EfQ+GKj39YM7fr5gxdjzfR0a1dXqhGrpdULV/OCMUsIqRyFsdSmD3csp4L42GzzXp8Bpt3jw3RoN&#10;QTsvQ9SeUEjYFwxpB4Igyz0QSN/4A/UQFhiHMcA94gtiDx9QelwAw1FvaPQ8By1e9vSY0CizxRFl&#10;tM1DVU0tdODBWic6uC0iwfYlBOQsEuHI2lg4sS4czrsGgf+mAAjbjIXYLX6Q+LUP4LdegOxt54G0&#10;/Rxc33EWSneeAdau0yDYdRJku0+Afs9xqLXLfBuNMvSgUJJHKBQLFqOLYa1jPmxwToOvFsf9l/3y&#10;6moyWwOwSwVl7I4Fuzh2HEdFAcWCSB0dCyIcioQeQkgIKSQkgRDSew8kIYFIkSooKMKgjFiwwICi&#10;LmyIIijKCDP2wcN7vuW5OVeZP3AunuvvWXvtb7/vA5tmRoH7nDDwnB8E/gsPwaHFByBkSQAcX+oH&#10;sct9ALPcG1KcvIC8Yi/QV3giA3gP8FfuBunKXaBetRMMqzzAsvqfqLiEfL9z3DjFs3Hj+DB9PB3m&#10;TsDDYvs4+MEhApynHgOXGYfAY1YAeH3vCwFzvODQPE84Nm83hM3fCShHD4hz3A6JC9wBt8ANiAtd&#10;gbpwGzAXbgX2IhcQLtoCsn8ECEsnQDIyJzAuDkB0mwbpu2dDht8CyDriBJmodcDEbYF0xnZIE3oC&#10;SeMDBPPPgC85CNiqI4CpOwqJvx6DhMshENsaOhrdFv4J1RXxLvLJ8ZGIvsg34YOol6HDUf2hf6Js&#10;8X+H/3VYaw/YzQ5AcZ0GjJ2zgeW7ADiHnYAduR4ysS7AoHkAje8FFLU/EE2/AKHoCOAqgwB7JgQw&#10;DWGAvhTxNb418nNMG+pDVFf0SOSTmKGIF7GvwgfjnocNx/WGjcTYAlKXTAAc4oDf5AC0rVOB5TEb&#10;ON4LQHDQCfjhzsBJ3Aosyi5gZvtAuvwApBkCgWgNhpSysDFcTeTXpPro0cSLsV8SrsW/j21Dj0R3&#10;Yd6gerADx/uTe8MHcQ8i3ibejxhG2wKIiAMecUjd6ACMLVOBs2MWCPY5gviAE4hDnUEQvw04xD3A&#10;yvQHpuQwpOuDgZIf8W9iSdTf+Kq4z8l1iR8xTdj36Ku4kbg2wpvoLmI/6impJ6KffD/iVWpH5B/J&#10;7ZFvsbYA0uIJkLLGHsg/TobMzVOBv30WSLwcQb7fCeTBziCJdQVByl7gMPYDS3B0jKkO/0rLi/5C&#10;LkJ/JFRg3+HOpPyZ1EgaTryc9ia+jTYQc4/eg3rK7Drex2hHDaS1Rr0mXIsawtsCyIgDAXFIQ/ZZ&#10;NtKbIveZIPd0BHWAE2iCNoAyyg2kyftAQP1llMMJ+cySR32k56DfpRXgR4ilpD/w1bQ32PPMV4kt&#10;rIGE9uynMd3c26jHvJtRvayr0X305thX5Iuxg0Rb/NdhtT2kr5+MPLdTQOY2E9R75oPefznkBG4A&#10;XaT7mArj/beUfPiDgBX+V7Yo/m2GBv+aaqK8JBYyX+Ar2M+Savk96Avih/E3ZXdi7sqvx3SLW2If&#10;c5viezPrE/pp5xIG0mwBlEUTIBVxYK6dBEKk9ZSuM0C/ex4Y/ZZD3mFnMIa7f8lJ8HmvJgQOSxmo&#10;1zxeUn+mjNxL02U8Ipp5d3FFks6kKnl7Yr3yVuJl1XX0bXVz/F1FA/qBqC7xSXYN5jnzVNKLdFtA&#10;GuJAXG0HrDWTQLzhO9AgrWfYNQ8svsvAetB5tCDU/UNerO9wLi7olZIa81zISnmYJWDcoSs47ZQc&#10;0Y3UfNlVfKmqJfm0phnbpLuAvaU7h+nUnsbek1UmP+KX4npZJ3HPmbb45kBaZQdspHllSOvpt04H&#10;8865YPVeOlZ8YP2n4hD3kRPRfoN5ScHPtMT4bimD1MHjMG+wJNzLdI24Oc2kaCQVauoJlfq6lPqc&#10;0ylXcitx7bllKV3KYkK3yJrak12Q2suyBVARBzLiwEF6U+nsAAak9Qo85kDxviWjZfvXvSsPch8q&#10;jfTrs6JDHhpS0B0qGqlVnJVxiSvk/cpSSM7Sc5SnqfnaKnJpTjnpjOEksdlYRLxltJI6NRbyfamJ&#10;8phrpPSwbQE0ZK9PW2kH/B/sQY3cSxPyRhTu+B5KvRZ/rvp57Uh1oNvLygi/nuK4f9024xKu6yik&#10;3+TMjAYRl1fLkUqrWBpVGcOkK04vMlipp0yWtMY8M/VmnoHaoc+h3ZXraI/4WtoTji2+OdCQzhMi&#10;DlrEwbJ5CpTsmD1W4bXoQ03AmqGzh137asJ8u8tiQ9qs2IQWI5HYqKEza2VsXqVQJC3hKlXWrFy9&#10;OcNqNDDK8/SMc2Yt45pFzWjPVTG7lArmA6GC+ZhnC0hHHOgr7ECMoF83CVl/pkDp9lmj1XsX/lXn&#10;v3qw4dDWp3WhPneqooNbizHxFywEYl0OlVmlyuSVSPnSAqFMZeTp9Ppsi1GdddKsYNVaZFktFklW&#10;m1HCvqMWZ3WLRFmP+LZAHMYDA+k8CeKQi/yfhZu+gwr3mV/OeDoOn/dbOXDhoMuj8yHe7TVRwS1l&#10;6LjzJ/Cp1SYK46SeyS1QcSRGmUSlFWv0CoHJKOEVm4Xcmnwetzmfx7tl4vFua3i8bjGX+1BgC6Aj&#10;jZWxfCLInOzAhMyN4p8c4JTb9I/n9swfavJd0Xfp4KZ7TcH7rtdFHrtQmRBbW5JMKM8nMaxGOteo&#10;Z0u0aqFKrlDqRVKDkSsuNLPFp/IzxU0IN/NY4k4tS3RfwhI+ENrimwNr6URQImdhXmMHpRsnj51x&#10;nfaucffcwUs+y55ePfBTZ3OQ15X640fP18TFnCpPSikqSqXn5VM5WlOmWJ7LVwp0cl22OseQoSzI&#10;oysqLDRFQz5VddOcruzQpcvvS9Nl3SJbAANxYC+ZCGrkLAqQt6rix0mjZ7dNGbm4a/ZAq/fihzcC&#10;Nt66fHTvxabwwNqzMdGl1Rh8fnkKTV9MYcutTJHAwlGwTRItw6DNpeZYTCR9mTlVf85CyLluJuo7&#10;dCTtPSlZ0y2yBTAdxwMXmRm6ZROgcNVEqN5g/6nRxWHoiseM5797OXb97r/hWmugZ8NvYUeqGqNR&#10;hXXoZEMNjqqsIGcJS+kCdjFbRj8hUlMK1HqCxWRItpw0JVnq8jD5/2G+Tv+pzvs4jv+O/aKYsnWJ&#10;qSmmSAmRrWTfOYRzHOc4G2fhHJwcW/ZsSYNKxbRcdV1J45qaokejMQ+0aJlokupqc7RQsoQrXQ7V&#10;vK/fXH/AuX3deN7+vm78fo/H591zRHL8Xr30+0d7pY2Pq1RBAdlQSf4bDeQ9dXq1OtqsNT5022u/&#10;veOiN/jYzaTvvr9Ndy91a9sNekRzN5t1tCMpef/PKfKqNllByU85ZTvPFu2Rt1TWpv5Qe0Dc/P0h&#10;QXNTA7+5tZF35lpDUnP/AcE/HlULTz6pUgWFpmqoJjuOmqvhn9+ofbr8rfrkTVuNoYf2WgMKV6Mb&#10;j33XXu4Pd/+xNzb0xE0W4+BVvrC6Syzb1ZGWu7M9qzjjUkGF9GJ5taitppbf2rCfc+HUgYTWC/XM&#10;1qv1Ca0Ddewfn1RxWp5WqIIisqHORA0nzSi4YEGZ7V5Jed2/kjIwZKt1+5W7UeeQr1Xrk1CXpoHo&#10;oMbf42k1d7j8slsiSV5PambGtcw8yZX8EmF3WTmvq6YqobOhmtF56jt654UaWtfV7+hd/6qOa39e&#10;HndpsFQVlJDvHzSioNmE8qXdlHh3ZwkxMGRCufXWVrvzjbtJ27Cv1ZmXIU5HB6N89z2Ji6p4yGHl&#10;DwgE8n5pquR3uVxwNz+X21dewOytKY7rbSyN7W0qi+5tK9/ed500WLr9xovC6GsvC1RBpSEFR5dS&#10;cG4J8fSqLnHvvi5xc3QZ5dcJW93WcQ/TM2M+VsdGAx33v6Fu2z0cF1L4ihOd9VLETHuRxhMNZYv4&#10;iiJJgmJ3OkOxL4OmOJIZrWjOjhq6mEMdup4T8UKRE/FoJDNi4K1cFdQaUHBKn3jWrkP09fyF6Hmo&#10;S/wyY6Z+/t/rF52ecV92ZNrLct9UgF3l+3C3wvd0n+xJbnD6pJiaPCGLSZrIjeNOlDBZE3vYjIkD&#10;XNrkMX7MZHNS1GSbIPJ9tzBi6oEofPyNKGx0VCU06hGD5zSI3l+1iCu3tYn2Z7rEWaW5ximl3eJG&#10;patprdLzm3Klv02+Mswhc47mmjrH8RTPiX0SlbIArjI3mKUsCWUoqyLoyv2RsfNHorbPN0VHLvwU&#10;Q13oiA1f+I0W9uk1LfTTO5VGmgji7kUNoqtLk7h4V4toGV9MOYEVWodht3gvnI13YYtFDnwt0xFq&#10;k4xouyQkOHIh3MxCmisDWR50FG6NRYXndtR4ReKwNxUnfMLxg18Y2vxC0OkfjHsBQXiuUv85gui6&#10;rE609qgTzQ81iaNfDNTqsUqrCusWFcJhaSbclkngbZGEoFVsRFoxwFhLDrt15MhaT44dO3JwbIxA&#10;sX0YdjuEoG5TMBqcAnHSKQAtzv5o2+yLLhdf9Kh0pY0gWjvViKZeCtE4qE7UYalaBVZo5mGNrgwb&#10;9EVwNuRiqykD/mYxCLOIRMyKcLBWhiBxVRBSVgdAZumPHCtfFH3rg4o1XqhZuw2H1nriuPUWNFt7&#10;4LyNBy6q1NZOIZpuEMThhwRRPaVBKYOhWjbMNKRYpZ0IGz0mHPRj4LqECi/DEAQaByLC1A+xy7zB&#10;/Os2cM22QmjmAelyd3IsuSLX3AXFFs7YbeGE2q834fDXDjixwgGnVDrdTb5/lyCqFARRBG2KHF+p&#10;iWGszoa5Jg2WOlTY6gbDcZEf3PW94GWwBQFfuSFsiQuiljiDtnQTmIYO4BraQ2BkhxSjDZAZr0e2&#10;sS0KjG1QamKNalKNShCsVAfXRhNcRx2InfWQusUAMn9jZESaIyNhNdKl1kjN34iUKieID7lCeHIL&#10;BC3bkNjqDf5lX3Cv+oNzKwAJfYFgPghGvCLkU9xw6Bx9LHSWNhU2HfshbCJGqdL/TQOPbODb6yDF&#10;SQ/pHgbI8DNGZoQ5slirkSGxQfpOe0grnZFS7w7x3zwhOuMNwXk/JLYHgN8dBO7NYLB7Q8EaCPvM&#10;VITPM4YjPsaNUWfoU5GTtNnId7R5qioQkncDn2xI2qiDVEc9yN0MkO1jjNxwc+xkWCJbtA7yLEfI&#10;ylyRWucJyREfJDcFQHQ2GMJLoUjqDAe/hwrunagv7PvR86zBmNn44dhpxhhtnD5Nf0v/SHsdtxCt&#10;CkR/NlhrQrRBGzIHXWS7GCDP2xgFoeYopFsiT0B+YhlOkBd7QLbXG2mHAyA5GYLklgiIWqMg7IhG&#10;0vXYP3i/0ec5/YyPCc+Z08xh1hhjPOFN3Az7FeNj/PP4eZoqEJO3SyLZkLJeG3Lyps7brI8iL2OU&#10;BJtjV4wVivgbkJfujJz8rcis8oOsPgRpx6mQnI5G8jn6F9HP8Z8F3ayFxNucj9x7vOmE5/wx5kjS&#10;SPyEQMGY5j+On+X0s5TxqvyvIWmtJlLXaSNngy6KnPVR6mmE8kBzVG63QhnHDsUSF+TneiGnPOgP&#10;eR31k6wxdj717wxlSgv7P6JW3qygI+lDYo9omncvZYw9KH3Nepv6LH5MOsCcEvUlfEi8xZ5jq4Jk&#10;skFANsjIfZNHbt5Sp8Wo3GqEPQHLsZdqhSqWHcrFbl9KMn0X8ovD5nKqY2YzDjJn0o7xpiRNwknx&#10;2ZRxwaW0UX73jjfc3szXnKHsR8zhnLsJ73bcZk9Kr3OmRV28Wb4qSLFQh5C86eVrtFC0TgeV5Obd&#10;62GIWr/l2BduhVrGxs/VAndlhcz/Q0l+5FR+JWMiq443KmsQj0hOpL8UnclUJJ7f+Yz3S+Fj7s2i&#10;B9ynRXfYLwuvc0eyu3jvdnTwJ6WXEmeEqkBCNiSTN/1/+a7PsCbPNQ7gb8JU3Nojoketoh7bOqvi&#10;AGkpRaYMkWUEZJPBCFmEhCRvSAIJCUnYhBnCHgGhbGQpQ0ArUg8BERURELStBbSnxz59L7/Dh9/n&#10;53+9z32/1/OnHtYFMNI3hUjnlV7aBpJ/MAJp9safUt1PfpD5mb5PJNgs8mmusyyOz0uaMPQpUU58&#10;QsiijWCVjAfBFazBoHrOQGAHty/gQVyX/yS3JeAloyHoNeV28JvI6pBfsWsBBORdjzfWAXQED7kP&#10;CdI3Uy5sBRkWu4DC1vijwvXk+3QfACkg1t+zBTnWbkYY5fEMZgT8wuCFPaSIyfeJqfTesJzYHnwR&#10;3IFVx7WHNvNbQvoEjSHjgtqQZ5yq0Gl6GW6OVIxbJBTj367qc4awg9qAifTNeKRvypDdyDi/BWR/&#10;Z/hXns3BpQKXE29zMGYzaUH2k5Jwr8cCWuAQhxPWG5NA6aLKYtqiMtlNEQVxP4WVC24T6hPU+C5h&#10;FX5EWIp/yisivIhVhs1Q88IXItYCwpAMkQe0AQvpmyJkJlKQvqkw2QzyzXd+VF358rcSx+NzSi+z&#10;KYW/w2gK3mswkRx4l88Mv8PmUZoYYkYdLZWjJufwKohFCaWRalFRRGtiYcSgOD9SE58TOcVREF/R&#10;M6PmiWsB4bu1QBTS82CEBJmJ9OP6IO/cpk+qy18slVrtX6x0ODZd4mGqyb9lP5yB9bwnIwa2i+hh&#10;DTyYUsNOYFYwZXBJdCa/kKoU5pErxNmkRkkWqTcpg/xElEaZ5KZQXjKSKbMkOWVuVUgGNCDv0wZx&#10;COkhHZB1TB8oz274X6nZjt8rf9w7V2P/9VSF+6URlY9df3aIZ0dqeEBjEjWsRsiilPP4TBVHAufF&#10;pgkUMbmi9OhSSQqtLklO65bK6L+Ik+gTPAn9RayY/pqyFhCBZKAg/wj+Xm2QjGTI+UYPFJ0x+FBh&#10;uu1d7Q97Zurtjo6rr18cLvW27c4P8mjOIgTUJpPDyiUMSqGQy8zli+BMOFmQwlaIpLFFEjGzRipk&#10;3pEJWY+TEmLHBfGxUyxB7Ax1LZ8z0JD9jEdypBprg/yvdUHp6fVL6otbF36yMHrRZHtktO7ahf4K&#10;jM0dVYB7fS7OvzKDSFAlR5NzJRxGhigelgukAjEvU5TAVUr4cLWMC7fJYO4DGZeriYfhKQ4Mv4pG&#10;0FYDIo3QgI7MpRDJkY7sh/Kozv8rT637ve7C5rmW73ZOtlkfetjgcr5HfcO6udTPTa3E+pVkR+Dz&#10;0qnkjORYhlzKhxPFEoFAmC7ixudLWIIKGUPQLIsRDMoY8WMJTMEzmMl/RUdEr+ZzBoaRFhAjObIO&#10;aIGi/2j/qT6h967JZMOrDvMdY51WxvdbnEw66jyv1Ffeul5eHHKroCAMl5lNJskzGDGJqVwOXy7i&#10;c6QpIoYkV0ITl0kpiQ0ykrhfRpGMCamJkzBVOE1fCyAiGVi70CAJuZMc5D1Tdlhrpe6Yzpv2s+ue&#10;95puGblrefBeu+PZlkYPK3Wtj2tRRZBvdjEBm6KMikrMpdP5Cg6bnZHAo6fJE8gpCjExuTgpPLle&#10;Ski5J41IHRNGyCe5kdLpmLWAKOR8eCcayJEs+fvQoMoY/b7pK+3XPad0J4bObh7qt/iys9vhTH2b&#10;m2VZg7dLXm2Ad1olLkRSFhnJL6LRWEpWbHS+gEvKSYoPz84U4RQqcYjitiRY0S0JzRkTYjMnYVza&#10;dMxaAAnJwPsCDdIMkd65B/XX7f2otx2H0C+GvtIafXR6Y9/Q9/ta+uxPVXe5WhS2YZwyG/0w0rrQ&#10;IEFNeBi7ikKOLmfGRJXGsQnFYl5IUXp8oKpQ6KeqEfmqukR+xZp4f+UzTmDuNH0tgGKIBgnbUSDr&#10;XyhQZohaadqNmu0zQk1o9qCGn5w06Bwx/3f9sO2J0n4X85weLwd5xy2PhNZgP3YTARfdQIok1sVQ&#10;8bVcRnBNIttPncb1ri7gY6rVAi91h+BGzXjczcrnLO+SGdpaAB35BpJtKJC3HQI126FfO7dAmtEN&#10;0IOpPai7kyfWNWvMjKoeW39T8NDpUuqgh42oz8cVvhvoHd2NDyJ2EvG4O3RiUDtMudUqomNaU5me&#10;LQUs9xY1+3prB/t6m4bl1jRN97g9S0aQVgPYyPkpWyBQvBmabjKARnrXQ0P/NYB6pveim1+eWq9+&#10;bmaomrQ6kqm5aiIedbPkPrrpSH8Y4EEcxvrgBomBgfejsb4DcPiNARHRvT+N7NqvpLr0q2nOA500&#10;p/sTVOfeuSiXzoVwl47FVQHBJhRQbISmqvWgn9v0ob4BfahrwgBqnNuvVTV7aqPqtdmuzFeWhyUv&#10;7b+Ne+56OeYZ5krUpL8j7inWLXCciPEdp/ve0HAD3DWJwdc06VgnTSH+qqaW4DDeTbCfeIp3GFvE&#10;Xn34W/BaQJIBNK/Shh7V60L3OnShtmF9qH5+E6r83QEd5btvN6W/vbRLvGhhzF2wOR7z5tq5qHnM&#10;Zfx8gGXwPN7Gb47k4D3HcPaa47m6zUncrs1neDrPF3pdna/BOLy5g7FfGLlp92b+pu30H5i1/Jmp&#10;BY1WoqF7jdpQc48OVDOiD5WsbEXlLhvrpi6f3iRcvriTs/z9ftqy9ZGIZafj2CWvM4FL/ud9l3Cm&#10;N5dJ5p7LDAv35ThL12WxlfNKurXjSoGtw0qlnd2HZnvbD/0ONh+fO1h/+AOxtKrxQgjqq0VDTa1a&#10;UNWANlSo0YOyPu1Ayz8d0RP8fWIj82+THSRgvhsPruwPAlcP+QL3oxjge8wThJ50QwrJNUA74wzY&#10;5xxBgokDkF+wA9kXbUDxJWtQa2oF2s1+BENmluD1ZUswu6rBSghqbkBBld0oKP9nNJQ6owdJgOE/&#10;fJdrWMx5G8cHFUkqp3joIIeiJCWdz+dSdJrm1ByaZpqZZqZmamqapjMVUSpqUySsYoWwjq3H6Vpc&#10;q3Vh92Ltrq0npIRxmCjV9/nv7uvx4vP6/lzXff/u3/2dtgXLDVRwMMrEelMBvOdzELyIjigLMuKt&#10;40G32Qzu8mikr4xClm0EVKvCiWM0FNvtg7HbIRD71wSg3dEfXY5+6F7rix6nr3G5i0Q63k0itd4h&#10;kep/I5G2jRtNKYb51BxY64thZ5gKJ+NkuJsmwX9uLMIWRCNmYSTIi8LA+E8wuEsCIbTwR6alH5SW&#10;Pii28kKltSdql7qj2cYNh202oHOZKy4QXNRJ5zmi/k0Sqe4BibSlj0QqgPEUOeZOFWCxHgvLDCiw&#10;N4yFi9FGeBqHIcAkCOFm/oiZ44OEuV6gzfMAa54bePNdkb7ABfIF66AyX0ssf0dULXRA/UJ7tCxa&#10;jfav0vZfov5dov4fJJLyE4kkxcwpXJhOpWH+tDhY6EURPQmFw4wAuBh6w3OmB/yNXBEyyxmRxk7Y&#10;bOyIhNkOoM5eDaaJHVJNVkJksgIy02VQmtqg2MwalWZWqP0qYBD/ddIafVBcpoO1wRBcH2PwQueA&#10;v9kcPOYSpEptwFHbgrXdHswGRzDa1oF+zAW0066gXtoAyg03UHo8kPTYA+ReTyS+8ELCsDfi33mP&#10;x2l9PseN+mhjJ3w+xEIn/zo46IPmPB0cV0PwvI2RFjIHgk3mEDAswJfYgJtvB06lA1i714LZ6ozk&#10;o66gd7mBdtEdtGueoP7kBcqv3kj6ywfkF75IfOU7kaDxG43X+o3Ejfp/iJvw18TBVxdIXjoNFMKB&#10;4TQdqS6GEHgaIz1oDsQx5hDTLCASLUeachVStzoipdYZnJYNYB1xB/OEJ5LPeYNxxRf0236gPQgA&#10;9c9AJD0PmiAPBY8maoK1CdqQdwljIW8SJoOHExCoCzAJByrhwHI0AN/ZEGL3WcgIMEPGRnPIkiwh&#10;TVuBdIU9BKVO4FW7IrXJAymHvMH+zhesMwFgXg5E8s1gMH4OBe2PsEnqs/CxpKEILVkTqUkciXyd&#10;OBY5SJ4MGyAjRBf/OtjrI2WNAUROM5CxYRbk/mbIjlwIRaIl5KkrkSFfA3GRC4RV7uA3eIN3wB/c&#10;jiBwToWCfSEczGuRSP4pCown0WO0/hgtdWiTJund5lfkkdiBpC8xzyiI6qMiQhdgEfcbjXDgEfe0&#10;hMg3Wa6zkOtrBmW4OfLirJDLtkW21BGZ+a6QVHhBVBeAtOYQ8A5HTHKPb5zgnI35wu6OHWP+GD+a&#10;/Euilt5PfksbogxS3lOfUz+Re2lf4n+nY9MjOqJ1ATbhkLxKH4JVBpDZT4fSxQhqb1MUhJqjcLMV&#10;CpLtkCdygiLHHbJSv3HJzpAxUWPU57TWTSO89viPKSfJH9gXqO9Y1xia5B7ma0Yv+yVtmNNHe89+&#10;Qh+hP2SMJd1Lnoi/y0SsLsCxmga2rR6xdvWhWDUd6nUzUeJpirJgc2yJtkIZ1Q5FfOdxldzrs6Iw&#10;SCurjHovqYt9K9xLfs0/SB/iHmO9ZJ/mvmB2858xbgv76E/S/6QNpT9kaPg9TC3nNmuUcZM9TrnG&#10;mUzUBVIIB+4KPWQs10eenQFKnGZiq4cJKgMXYFuUJbaR7ca2prhoi6U+GlVe2LCibPNg5g7K8/Q9&#10;zD7+vtSn3MPC39mdkkes8xm/MG9k3mc+kPUkD8husd6kX+e8519JGeFc4o4yznPHKboAl3DgE9lG&#10;bqOHAlsDbHU0xHa32djpPx81EZZjNfF2H3ew1r8pF/kNFmVH9SsLE5/Ky5mPJTW8h6JvRPfSDkju&#10;8joy73C7sn5M6c6+ybmjuMbpzenmDsnOp74VneV94J3ij7BPpI0ydAEukfEES/WgsNZDCZE3txGZ&#10;t4aYyzrfeeO7wyy0DZvs3tTS1w9U8QN6t2TE/FaQR7mfW8q+m7U97VZGvfimuDnzqvBQ1g9px3Mu&#10;8c8pL/Cu553j/Zp3mv8i54RgOOOYUCPsEH7kHhF9YukCqYRDOjGXSiLzbiH6sZPIvPXrjdDoPedz&#10;U8hiTXO07ctG6vq+XSmBj7aJY34uU1BuFxRybijLBVeyqyUXMxvk56T7FafF7cqToq78TuEP6mPC&#10;noIOUb/qW/Gg/KD4tfiA5D1/v1SbogvwLKZCQnjkE3mzgujJrtUGaHSeOdHiZfqxNWjRcFvUiv4W&#10;ssuTBnbAvWphzK1KOeVqqYpzqaBU8H3edmmXoi7ruHxv7tHMQ6oj0uMFhyQXCtskt4papb2FLZkD&#10;ir2ZrzKaZBpBo+xDqi7+ccgg6hf+nXuJmagn3mnzOsPRAx4mmkMBCweORCx72paw7sFepv/t+rTo&#10;qzsyKBcrcjlnSosEJwoqpEdV1VmHcxuUB7Jb8/dldRTulZ0t/kZ2vaRB/rhkT/ZzZX32kKxO8Ta9&#10;VvGerwvwCQfZ4mkoJthB7MwGO33sXztj5LCb8XCH3/z+78KtHx+Jc7q7n+F/o5EXfblWknSmKpvT&#10;Wa4WtJeWSQ8WVmXvy69XNuW1qPfkfltUl3OqZJfiSml1zv3SamW/aqfyZdYO5WtxlfKdQBdIWzIV&#10;WUTWLCWoIeaiaaXe5EFHgw8drkaDnT5z/zoZavngaOzaWwdpfleauRu/3yNKOlEjZ7dX5QnaKkqk&#10;LWWV2Y3Fu5R1BU3qavXB4ipVZ2ml6nJZhaqnrEL9P3WFekBRrh6Wlqs1Ql3846D4O3MS1P2f7vqK&#10;azrL4gB+kxAjLYKAoKCjNCnSQSmi1KGmEFqICaFJCS0YpAgSAoGhCgOIoAgCKkgXRFCKohQFXR1A&#10;Pw6rro7AOCqjoH7GWdGz/919zsP3cx/P755zH+7Bdt46HcLXC3uIHzospZd77RT+2eey/X4nzfj2&#10;xaAD1xpCvXpqowNaq/jcxrLUqDPFWQnVBfmC8rwTaSU51ZkF2eeyxcL2HJFwMFconBaLRC+Pi0TL&#10;KaLst4nZ2e95kkA0liFNFQ8/YXtnFTaXBi3Cl0sGUu8um5F+G7CRfzTgpHG3h2o02hZof6WZ69le&#10;H+XfXJPAras6GlldnhlfXporKC4qTssvqMoU5ddnHxe35mSI+8Xp4inxsfwXwoy85dSMvLf8DPGf&#10;sZJAjDoejm3BQxGW4xSWp3kX/lPnbsLrfmPi8xErmYfXHdTHr3jvud4VYNfdGuxxsemwX/3ZOM6p&#10;WkFk+cn0uKIK0ZG88sJUYWlFZkbxGWFq0cWc5MK+3CNF47nJJS+EycVLaUcL3ySlFKzESQKx2Ds4&#10;royH0i04OL0NBxd34D5c1sIvDukTfr1lKj0zcnDrzUFPg/5eP9u2DrZbY0s4o7aZx/65ISmi6Exq&#10;rLhGmJRVnZ+SXlmWkVxRm8UvPy+KL7+cE1s+lhNf8UyY8PNSWmLZmyT+iZU4SSABm8F/995yFRzU&#10;q+K+tm/DvRvYgXtxexdudtJo4+SYvdr1YQ+97gGG9YVelmtdZ6hP5aVoVvGFxDBx09GYrIbMxLSz&#10;4mTBmdL0hNrqTF5NkzDqVFf24ZobosO1T4TRNUtpMdVvknhVK3GSQBI2h1xFHFQp4aBJGX3uUUbL&#10;o8ro13sq6N60IenmpN2W/jE33bZhn70Ng0zn6r4QamlPJDOvIz4kq00QldpyLO7IhZwjcc3FKdFN&#10;VekRjecyQ851Huc2jmQFN80fD21cTgk7+5YffubPOEkgGav9kwIOahTQ9xYF9PuAPHo8IYsePlRE&#10;Ew/0iNdmbJS7ply1mm/TLGpvBDqUDQV75Q9G+GX1x7JTe5PCk3rSYmK7suMjOwuPhLZXHuW016cd&#10;autID2ofTmd2zKaz2l8L2C3vEjjn3/MkgXSsByVkBPXy6GnXRjQ7JI3u3ZFGU4/JaOSRjlTv7F7F&#10;ln847ayb9japmPLbX3Cb7SYcC6OnjsYE8of5wbyh1PDD14TRIYMFceyBikTm1fok/6vtAt+BIQFj&#10;YFbgN/A2MaD3PS+wezVKEhCScVApi15eIKLZPhK6O0pCt2Y2ouFnZHTlmRahbcFCvuGxg0bVnKdB&#10;0UPGvuz7LMe0mVBP/t1oH96dxMCIyRQ2d0IYwpooiAgYr4jyHa+PoY938Gjjw7HUiTkebWIlmn7z&#10;Y4TPyOdQSSBfBn04LYXm26TQnasb0OgYEQ08kEY9rxRR6ysdqYbfrORPvjiwtfi5u47oKd00bYFp&#10;y3/CdYp5HOUR/iiBFjyf4hs0Jwz0nytkMeYqObS5c1zKXGeI1/xoiOejJ9i5Euz9y19s73t/sySB&#10;MgJaaEJoupuARq5JoSuTRNQ+L43Ov1HG1f2ht6HyD0ty4Wt7NeHvLpqpy1SDxOVA85glrnX4UpQ9&#10;dzHRibWY6hqwmO3hu1jkRV+solIWG+heSx0+HktDDPflB5jXDPfFLz7uL9dpkrysRej+JYRG+/Co&#10;b5SAWmeIqGFBGtWsqeHL1wxI+WsW5MxVuy3Jq87b41a9tCJX/fRDVzlGnNVIs6DVBKuA1ZR9vqtC&#10;W/pawX7KWsUBr7WzDh4fLzm6fbzq9OOnKWfXT/9ydvn0wdll7d9OkvyC9eBmF0K9gzjUMo5HdbNS&#10;qGJFDpV81SDkfNUjpX81k+Ov22yOWXdUDVv30GCv03cGrgdp+X0L0/X5xtOjfRMYeH/P2OP5PdfY&#10;/XupyY9QY+YCTebO0GXhCEOWDjBjeRBeYd5bSTLehlBfH0ItNxA6PYNQ2QIe5cMmXBZoEI6CzoY4&#10;MJKJgL1kDhzYzARXFQZQ1Gjgv80b2Boe2CfMDWJ/cAHBTifI1HSEPK2DUKZtD6d17OC8ri1069rA&#10;9d3WMI15qidJfzdW/zpWfxKh0nmERMs4dAwUcHxQw0fBLiIX9ElMMJNhgI08BRw3eYC7oivQlJzA&#10;X9kB2Cr2ELbFDmJUbYCvtg/St1pBzlYLKNlmDqfUTaFR3QTaNEygX8MYbkh0qR+rfwuhkgcICZ8j&#10;lAJEFAdkXBgo41mgTvAFbSIFDEluYCHtDLYyB8FR1g7c5KyBIm8FvmQLYG4yg+BNJhChYASxioYg&#10;UNSHzM27IX+zDpQraUOtkhY0K2tCu0R1o9j9sRlkLSDEX0YoChDigAzOD+sFBVTwbrCd4AjaUvvB&#10;kLgPzDdYgjXJFOw3GoHzRgNwl9YDirQuMGS0IVBGEziyOyFcdgfEymqAQG4bZMqpgVhOFU7Iq8BJ&#10;iYChQwCKiRT4mG+AQCsSsPbLwCFXMrBoShDEUQVmvDoEZPwA/oWa4HtSBxjndoNPqz7QLxsAfdAQ&#10;aGN7gDZtBNTHxkBdxKyYAPWjCVC+mAJl3RS8wXQd87c3mHyRAHy1/5/Bz5QIQZYk4NjKANeZDMFU&#10;JeCw1OAQTwNY6buAma8NARW7wf+sPvhdNATfLiNgXDUGxqgJ+EyZgs+sGdBfmgP9rTnQ1iyA9pcF&#10;UNctv1LB8gsFLD9TwfyTBP/LQDWWggATIrDNSRBiLQNhjmQI81aCEKYacKO3AydFEw7l6kJQmT4w&#10;T++B/9BdplFNXlsYDpNUqxSnell1UdAWFariwKAgiiCioMaQOSEJCUnIQAa+DEAggRDmAJEZQUAG&#10;FQSjggMoclVa61C0uqy9upxFrwoqFAPIsO93+zv98fze7zn7Xeesh9i4Bght3kDoWAf4Cxsgqm8j&#10;RPX7AO6JL+De+sH+YRSL/yR20n9sH/iP7gO/YSz4fMLCRmsAfrkdYFfbA2W1AzC9HYHjOwd425yA&#10;t3shcAkuwOG6QgyyHBhpK4Fu/AloFWuBcngdkFs2AumkDxDP+wHhsj8Qbm4C/MPNgH8TAFGfAidx&#10;li2W/ZNbRvbDlo84CBjEgf/7fwAIaAaclz3QvRyAs8YR+BvngDDICUThC0EY5QJxMd8DT/YjcFI9&#10;gZWzFhglG4B+yBdozf5Abd8M5DOBQOoJAtK1rUC8FzxFeLV9gvAh5DPeEvopaip0EA/Bbwmw9TUB&#10;AgcIEGANIC6zA8Iqe2CiXsH3mgXi9bNBGjgPZGELQYZ1AUm0G4hEKyAuaTVwDeuBXeQHrKqAGcbh&#10;oGl6S/Ak7VTIF0rXjgnylZ1jpP7wz8Rnu4eJgxEfCJbIt8Sp3QMkCHtBhpAnFNj2mAJbrQEkNANl&#10;hT1wPOxBtHIWyL2/AsWmeaAMWQjKPS6gpLiDnL8K4hXe08I03y+8vMBxTuk2S0xN6CijKXyE3hYx&#10;TOvc85HSgx0iX8e9Jz2MekN8S3hF+ox/Tpne94gKEfdpEH6HDqG3/wEgoxnoaC95qGtKPRxAteYr&#10;SPabC5rgBaCJcAENwX1GzfGcQKTrLRLN5hFhZvBHXtHOQU5F5DtWHfa/0UfxAzQz6SXlPPU56Wr0&#10;U9JdxkPia8YflL+od+lThN8YgL3OgMifmbCrjwnh1gCKuy0w0RxCd3tQ/OAAmp8cQefzNaQHzQd9&#10;uMu0Huc+pmV6jSSJfIYQZdBbSVrYgCB3z3PuAfyTmCrKQ2YD/Y/oVuY9ekfMHdoldj/tFucm9QXn&#10;V/ow6xfmF+pl1gyhJwb2d7NhTxcbIqzxdwY26niS7+0gEb0LHdoJw4Y5kB3oPJOzY8lYzl73Twaa&#10;1zstz/dVoiz4aUJyxH/iM3D3BEbybV4Z/VbsIeZ1djP7F9aJ2KvM87zLjD5+L+PPuIvM97xuzhjz&#10;bOwkpYM7QzjJBayZC/usAVQ3W+C62oF8qR369dmBYZUD5K6bDcbNThOFId8OF0a6vcsje700sP0e&#10;acUh9xJVkb8huqhfpdmUPpGJ8W9BJbuHV8/t5h6LO8c5LTzDviTqYPeLT7IHRGbeaGwbfzy6JW6K&#10;fFQAUUcEgLMG0NAM/3dOBeo6OvQ+ctB+Fq51nC72mztaum3RYNku11cmguejPKbf7wZByI3UhMi+&#10;RA2+V5FB7ZbnM89KSmI7RNV8s6BJ2M5vF7fyzkuO8a5Jm3lPpc3C4bgGkSWmXjxBqxVPE2vFMwRr&#10;AB31XCE6X406bwa6D+OP9lC8etZEhc/XH6uCFrypDlv6pBy36q6J7ncjl7f9aoY08qJWjT+XpKOd&#10;VmazTiQUcVtlFXFH4uvEjeIWSb2oU1YrvCKvET6Q10g+iA5K/4qtko4zKmRT5ArZNMkawHC1BTE6&#10;Pxn1rSzUeYvQN6vcy+Fz9YbZ7+sCnF/U73B5UI1deauU6ttXwNl+MUcceUavwJ/UptCOJxtYR9T5&#10;3AZFiaA2oSa+WtYsq5SeTCiT9CAl0jtIacJ7SQkywitGLCwT8oVqQiYp1gAmOleC+m4qSi66k+Jl&#10;ttMHV9kP13s7vmnaNO9Jc8iS3+v2rrhWSfa5VBwTfNYoiDBny/Et+iRaky6NVZeSw61OMgkrVFXx&#10;JcoGuQlpQwqQbkU+clNpVL2RGdWf4vLVn9l56gl6nvoL1RoQ853t376nQ503H3XeMjfbiVoPu6Gm&#10;NQ4vW3zn/Nmy7dtbjZEeV2qIG7vKmdtOmfi7W/OlUU3ZKmpthpZVlZbJLU0tEJo05RJjUp08N7FV&#10;kaU+qzSor6kyk18lZGk+CjM1o7GZmvHoTM0E3RrAQbuALLKBdNR5C11soMrVxnJ4ue27Fk/7Z+b1&#10;jnfbghZfOxLxQ089YUPnQcbWtjLu7mZTPK7WqKBU5mhYJZkZ3EJ9vjAvrUSSpT0k16ceVehSOlWp&#10;KT+rUrXPEJ3ug0in+4ur044xdNrxaGsAF+2BEnVOA5rjwBIbqPnOZqTZzeb1CQ/bR51rZvWbtyy6&#10;2rpreVdT1DpzLT3oaFXsrvpS0f4qUwKlpCCJWZiXFpubnSMwZB6QpGUclKfomxVJ6adV6vQrKpX+&#10;sSLJMCROyhjhJevHmMn6cYY1gI/2QI06Zzaao3QxZqbuX5gPrUttXnS429w/5+lwvSNg4aUT4cs6&#10;j+G8jzdStzTUsndWVwmwpWUycmGxmpFTpI3NKMgSaPOL4pNyK+Wq7EYkIcuslGX1qqTZD5RI7lA8&#10;kjPCU2RbWIrsMaY1QIDuINnZBvLmY6BiAWaicRHm3YnFmMddSzC3u1fa953bNL/rdJibuQ279shR&#10;csChRlZYWR1/X2G1hJhTqYzWl6VwUksMcYkHjGKkqFwmLaxPEBe0K4QFPUpBwV2l2DQUH184zJcY&#10;LSyJcYxpDRCj50/9xgYKnDFQ7YwZPfYNZuDMPMz9XmfMjUsedr0X/Jw7z4a6tp7au/pwO2lTZQsj&#10;1NTM3ZPbICbo6xBaSk1yjPpgOi+hMk8YX14qEZTVynmlxxFOaTfCLruN8CoGxfyyYV5ciYUVVzzG&#10;tAZI0T2kO2HggBNmpH4u5mH7bMy983Mw/VedMH1Xltt19fo4mS9sX9p0LtKzuoPgV2ymB/+P7jqN&#10;avLKwwB+SUgIoCCyKCKb7AQMOwgFwxZCQkISkkACYUcoi6LiVtSpIy6tdahTdwoVtSyDMEV0AKui&#10;VkUFcT2eYz0MqKOVYpDByo7PvMdP/ZD58Dvnfrnn/Z/73POe+3x9Jkews7FQtrVurWrjACUg2t/p&#10;zemlJ/+SU3Rib35+zYGinOrq1RnVjaWa6s7StOq7pRk/DBdlVY/lZR8fz8w+NpGuC9ZTOeyaR6YP&#10;G5FnPzLJg1YW6fmZRW52G5NL3Q60szf8jBuucq1rLgvcDl5ICtj3L3XEznNZcVtbCxI3/HONYk3z&#10;RnVh07aMvMbdOVkN3+Zr6qsKVfUNRcn1HcXK+t7ilIahAnX9HzmppybT005NaXTB5vkE+wzJwPd0&#10;8rCRSW6fMyDXLjPJxV4WOX93qV5TD8ew9la41ZEbfKf916Sciq6U0K0XM6I3XFglWNNRIvm8vUyR&#10;e36rOuPcrvTUtsqs5LbjufKz9Xmys+2rpG29q2RtQznysxMZipbpVGXzjFoXbDckYwdo5Ektjdxp&#10;ZpAr7QzScY1Bzt4zJE2PF5FTj9jMY/dDF1b2xdrv6hF7brutDNjQrQlffSMvpuB6cXzOtfXi9Kvl&#10;SaqrFUrFlUqVrKsqLbGrQSPq6khPuHKX8nuauGtKlXjxo0JyQTfsopH+o4TcraORq6100n6BTlpu&#10;Mkn9IyNyot+SHOt31//2WbDJ7qdR1tueCJ03PJZ7lzxMC8x/kPNZ1v2iyLR763gp98rj5X0VIklf&#10;pUTUVyUT9jUmxfd1yvn37sn5fcPUelIi6IFYcAciXX6rJOTBD4T80qRH2s/RSHMXnZzqYZKqp0bk&#10;4KslevtfsZkV/wmcX/5ypdX6F3y74ucy11XP1V6Zg9l+qYOFQcmD60KTBsrDJQO7uKKBymjBYFUs&#10;f7CBxxvsiIt93hsXO/gmLnZgnBf7b8T8P0+PENJdR0jHT4Sc6dQjJ2/QyNEHTFI5PJ98NWJP+3KE&#10;zdysDZhXqg03L9DyrLO1YjuNNtlJpc10U2gLPGXatd6J2i2cBO1OP8HI/oC4kaOBsSM/Bke/awuJ&#10;Gr0eEjk6sCLy3bsQrnYuhPsWOvWcIORCEyHN5wipvULI4V49su8pg1RMmultnbSnlU16MIsn/Yxy&#10;J8NM06eizVOmhIuSppKWSKZSbUXTufaC6WJH/nSZE296u0vMzF7XyJnv3LkzNR4Rs02e4bOd7LC5&#10;HsoLdujsH5QJnS41ENJCnUHtRUIO3SLkq8eEbH/DIJuwUG8NltLy4crIBIelQrCxHCtNEhFnJoTY&#10;PA5KyxhorKKQu5hLPUDCsWFJGLbbrKAeAME4aBuEE3aBOGPvj07KLXs/vHDww286/dRMyMl26vvX&#10;Cdlzn5DyfkLWzRmSQpjpZcGapsYyuhyeDKqaGsQj1DAWkcaR4M+LgNgkDArTEKQuCEK2WQA+N/PD&#10;uoUclJt7Y7cFG3+39ESNpQcardzRZuWGa5RunU5TGRymMtjTS8gXvxJSMkxILhgkDSZ6cljoiaiz&#10;4MNZPwpejAj4M0OxwiAIXJY/Ylk+EBouh9SIjWQjD2iM3ZBr7Iziecuwcb4Dvpxvh29MbHHEZClq&#10;TWxwxtQGLTodoTLYe5uQLU8IKXpJSMY4IUoQIoYRicMCvUhY0T6DLS0YznQ/eNI58NFnI4jhhjCG&#10;C7iMZYhlOkDAtIOEaQOlgTXSDBYhl2WJEpY5NrHMsMNwAfUTXIBDhqY4qhPi3WiI8dWHkCIJYEIW&#10;yoIs2hhSsSkS08whKrJCwhZrCPfYIP47W/Cr7cGvc0BciyPizi8D75ITeDcp953BG6T87gLee8o0&#10;BX/mPMeDky6fZuBx6BBx9CHzY0KxggVFlDHkIlPIVOaQFCxC4qYlEFfYIuGAPYRVjhCcXgbBGWpv&#10;mzPif3ahGpsr+Hcp/W7gv6H81x38KQo++UiZ4cNtig9XXSCgZuB70yHx1ofCh4mUIBZUXGOkCE2h&#10;UJpDvmoxZGU2kO6wQ+LfHCE+6gRRrQtEja5IaHWDsMMdwqseEN7xhOAp5TUbglHKpBcE8JqjTAvA&#10;nhDA44MA7rpA6EqDkE2HjK2PlOUMpAawoIkwhibeFGq5BVTZi5G81haK7Q5I+toJskOukNa4Q1Ln&#10;icQWNsTnvSC+5A1R93KIHnGQ8NIHCVqf2YRx3+mEj74TCfD9IAJnTATvURHYunyaQexBh9JDH2ls&#10;BjJ9DZAdZoxsnikypRZIz6CuWYkd1F84IWW3K5QHPKA47oWkk8sh+4cPpK2+kHb6Q/JLwMfEvsCZ&#10;xIGgSfFw8Afxh5Ax8VzIaCICRyTwH5bCd0gKji5IcKFB6kaH2pWOTHcG8jgGKFhhhIJoU+SLLZGn&#10;XoLsAgdkbHSBZocn1N8s/5hy2Hc2uSZgRlEXNCVvDplMOh86Ibsc9kF6O/y99NeIUcmblW8l77lD&#10;0rmIN0kIey1HyEsFAp8r4K8LRM40yJ3p0FD9Ko/qeYXeTJQEGWE11wQlQgsUKW1QkOv4MW+t+0z2&#10;Nu/JjD1+42kHgt6rj4WOpdSGjyY3ckcUrVFv5Z0xw0nXeUOyh/xX0lfxL2Rj/AH5bEy/EtxnKQh/&#10;okLoQxVCdIGYmiHFkY4squ8WOumjlMpjfYAhyiJMUMa3wDqZzcyaDKfxomLPsfxNvu9y/hr8NnNf&#10;+JDmYORr9ff/Y7tOg5q81jiAn4RNRXFrrUup61gX3KoW6ooge0jIHpKQhOwBEiBAIAFi2AmbAdlC&#10;kC1AECJEQNlElgoYQbBetaNWUK/W9ta29l61dePc1+/58Js5354z5/m/78zf5ymtMeAJxYx5ROrG&#10;PiQNhTwg3Qj5kfgEf4v0EnuT+j5wmg59bjChl5UJj40x4RFbIG4zGjKQ3iv41PmQuyRsd4DKfQug&#10;6vBiqDq58p0Su+6VgrH5j1iR269R8oPPxClHHvOyvB9yivzvhVVg7jBrcbfoJvxMqIV4g9ZPmqSN&#10;k63U+5Qx6gvy94y3uFEWDBxmI38RDvTq50BPWyBhIxqykPmST31rvR1UbbWH6j2OMM3D+X3aiRX/&#10;0wStfZFC3fxzIm/Xo1ipx31poue/JBrfGYE2aJJXjLvG0RPG2PXk0bBW6jCzK/QKc4h+mTHN6GU8&#10;Y/SwXpN7uBB3kQcDO/nQ18KH3rZAMvIG4ch8KdK3EpG7qJFsZLo5zOccXPg699iy33P8Vz/LIG2a&#10;VbN3306SeEzHxXlaZSl+VyMzMcPiAvygoJTUz6um9nCb6N2cdmYnp49lYU+wzrPn2GbuX6FmwTyx&#10;VQSxLSIY2CyCvrZAKjKXj8yPQXpv8pdomLEJDbU77N8WfOP0Z9HhJc+LTq6azcNvvJ3J3DWlFnqM&#10;JUWfGI5P9B+I0QT3SHMJXRE6ikVcGWoW1jFbBefYJn43p4k3Gm7k3eE2CH4Pa5C8p9ZHQHxtJMTU&#10;RMIAW2AoMle0CgXjkL6lXot0vg1oWPi13auSPY7/KfVwflzqtfLuaeyGKW3orrEMnvuV1EjPXmW8&#10;f1dCCrZdnklsjS6gmqSlDGNkNatO0sSpEVt4BtEgXy+a5ldKfgmvkr6l62WQVCGDuHIZDLIFMpA9&#10;SJC+q0CkrUY6nyvqQ/EW9MsKN/tnVQcW/FR1fPlMKWb9eBHV7Uoux70nXeJ5QR3rb1YpsaZEDdEY&#10;n0urjdUxDdGV7EppPbcsysw/E9UnLI60CnXSp/ziWORLls9TdHKIRwTbAsOQuZFI31MiMpH3KFqH&#10;+qdsI+o3wza7x3V7He/UHF12vTLwq5ES0s6+Ata3F3KEx9vSZX7NagW2PjmVWJ2URatUFDJL48vY&#10;xfIaXlHsOUF+zEWRNmZMlBvzSJgX/4qVr/hAy1NAglYBsbZA9hcoKEP6XvIKZA+fIZ1vNeqV3hX1&#10;vG4z+mHTTvuZ+sNLx6r9XS+XE3d065gHzfn84805UX51GXHBBo2KWJ6aTi1R5TGLkko4eYpqXk5C&#10;szAzvlOcHj8q1sQ/EGck/ZeTqXofmqmEJATOFhiO5CAG6Xvq5QDmrQCw9HPw8uwa8O+mr1A/tmyz&#10;m2z6zmWk1nddTxV+e0cZ/YBJxz1Wnx/ha8iJxZRlJhF0aaeoBadymLmpOk5msp6nURmFqUqLOFk5&#10;JFEp70pSUl6Gq9Xv6OrUebI6FeJtgTwkB/KlSBaWAVi4HHyoXAFe1K8Ec62rwA/mrXYTLe5LLhtP&#10;ru2qwX3dqqftN5ZyjlbrxD7lBdEYnVZByM9OpWZnZjHS04vYak0FT3WqXpioPi9OUA9K4tS3JIq0&#10;P7hJ6e8YSenzFGUaxNsCBUgOElwAzEDoXMBrgwv4pdkF3OtYCqY6tqBH2w4u7jV5r2lvwG5tPkvZ&#10;V6NnHa4oE57UFUuD8ovi8dkFyZQ0bQYjJSefnZRdxo3PrBXEZrSJZRn9EmnGtCQ6+zeePOctMy77&#10;IyUuCxJsgWIkC596b/YS8ObMYjBbtxDcPbcI3OpcAiY6N6EHO/Yv6mo78UWrCbOlvoG8V18Tdqik&#10;iu+VXxEZkFUqD9GUKMnJp9PoikItS15QwpXlnRVEas+JxNpesUg7KZbk/8qLKnzLlBZ8pErzIMEW&#10;GIlkIdkZycIi8KTSEdw1LgA3zQvB5EVnMHJpPaq3e9/CdsvxVY3mwE3VLcTdpY0Mj4I6rmd2jcRf&#10;Y4jBqvSJxIRyNS2mNIcZdUbHEZcYePxik4CruyTkFFuF3JLnXEHpP0xRyUeqqBgSbIEyZAenFoK/&#10;ihzAPYMDmGl2AtYOJ3C1bwEY6P8S1dm7x6nl4tGVtRf8N5S343cWtYYezDZxjmmaRD6qBllQfF0C&#10;PromhRxRnRUqNBSFcav0HJa+mcvUd/Po+gkeo+oZh234m8GpmqeEV0KCLVCOvEGGA5g7gwI/1NoD&#10;a6sjGOl0AAOD9qB7aDVou+Lm0DBwaLm+18dVdxG3LaeT+o2mg3VIeV7gFdcW5S87FxcsManw/OYM&#10;CruxMJRprGTSjI0sirGLTTaOs8mNT8NojW9odCMkMephiC0w0Qm81AJwtxKAyUY7MHLeHvRdsgOd&#10;w/agbewzYBzbZm8YdXcpHvZeox3EbNH0k3cre5nfyi/xjkq7I7xFXbH+3AtKDMuSFkLvyCdROioo&#10;xHYjLaS9MxTXPo54SsO3vyER22EIyQyDbYGpAMydBmD6LADft6BBnwUNLP1o0HLVAdRPLQWGqc3o&#10;kuv7F2mvHf88bTxgvfIqYZt8lL43ciTcXTgkPhJ+JeYEczDJh3Y5LYB0OR+DHyjHYQeMeMxAFyFw&#10;YBzxFDm/wQb3wyBsHwyw5c8sAG6XATBhBKDfjAIWpPuZhuxAjdURlN12Bro7rijt7d2OmltHliXd&#10;9F0TO4PbGDFN286/wd7DnhIdoE/KvqNcTzxKuK7xxFnzvTHWCp8Aa6Ofn7XL3/f6NcTPyPlvH79r&#10;0Nt/AnrZMluI7KAagEETABcsADT3A1B91Q6cmXECeQ8Xg6w5V5R6zs1BMevuHD3rvVL8MHgt9yfy&#10;hrAHYVtpDwQ7SPf/z3adRTV9pmEA/7IBImURECKRfV8iguwJ2SAkIRuQSNgkaBARkZZiUY903Kbq&#10;sVodHayjBVstojg6irhXcWoVra127OFU9FRxw4CKraxuz3wzczPH5uJ3cpNznvd73//NU83X93wU&#10;p+lZnqDqWZ+U1bMtJbNnT5rs1lGB9HaXQHrrYZq0ZyhVevNtquwXpNhyvZGQ83QHRw7Q93fQ/E5C&#10;Nl9hkTXd9mS51Y0ssfoza63RnCproqPFKnKZZVV4FFhzuMbHhbwc62x/rbUqKNtaF6KwNoTJrWsj&#10;ZdYtUZL+XTHi/kP89IFOvvDJLb6wf5AvfPyaL+xDjC3fNRPSsY+Q1sM0/wwhmy4RsvpfDLL0jh2p&#10;G3In1UP+zLlDkezSoRkOhcPCiYbhTBfdsHqSetjooRwp8ZKPlHtnjCycIhmp54lGV0wVjm7wSxvd&#10;7p8y1hKQPNYRmDTeFZg4fj8wcexFYOLoa5uOtxCy7yDNP0nzLxCy6hoh9bcIqRlxJBVwZ5gxlVmI&#10;MJYBsRwdkh1UEDvKoXCSQecsxkwXIWa5pqF8UjIWuiei3mMGVnrG4bPJsdjhNQ37vPg47h2DLu9o&#10;9FKDNrW1EdJEb7DpPCErrxKy6CYhlQ8IKcMEUgQ3YgCXoUUgU4kodgbiOGKk2gkgsU9BlkMitBPi&#10;YXCcjqKJfMx2ikaVUwQWvReG5c4h2OAcjL+5BKHFNRDtrgE4T123qfkIvf9Z+v4rNL+bkIp7hBT9&#10;Rmi2HdHCmSjgwZCCxxQimJmCKFYC4tjTkczmI50TBRknHEq7EOjsgjDTPgAl9r4od+ChxoGLpRO8&#10;sGbCZGyd4IlmRw/sp9pt2nKa3p9+A4tu0PxeQkyPCdG+IjSbEAkcSRpcGYnwZEwHjxFD9xGBcGYI&#10;YpiBiGP5IZnFg5A1BVKWFxRsT2jZ7jCy3VDCoUWR8x5qOU5o4DhinZ0jtthNwE6bIIpkQhTLQgal&#10;iGdDmWIHhdQBcs1EZBY5Q1bpBkm9O8R/9oRo82Sk7/BG+h5vCNu4ELZPgfAU9e0UCK76QHCL6qOe&#10;U2M+EOL/0f+Ba5OYziDhs5BFqaazoU6yQ7bYAarsiVAUuEBe4YaMRR6QrZwM6WfekGznQvLVFIj3&#10;+UB82AeiEzyIOqnLUyHqph5Sg9SoL0Rv6S/+RwzeWzF8bPnvDLJoFpSUZhobugQ76NMdoFU6QT3T&#10;BSrLJChqPZH1J2/I13OR2eiDjGYeMvZOheygL2QdfpB+Q130h/Qn6l4ApE+pYepNwBspAl7J4P9S&#10;Br9xGXxtgSSCCXkkC+oIFnKi2ciLs4NB4ABDlhNycl2gM7tDU+MF9TIuVGt5UP7FF4odfsjaHYCs&#10;tkDIjwRBfor6Npi22xBk/kr1h77OHAodz3wdOpKJ0GE5gofkCHqRhQBbIA1nQhnGhD6UBWM4G6Zp&#10;HBSmOKAwwwn5OlcYiz2QN98bOfU+0K3yg3ZjADTbgqBuDkH23lCoDoZBdSzirfJs5Bvl5ciXiptR&#10;o4q+6CHF79G/KV5FDyoR+VSF8CcqhA1kI2RA/UeQ0Rk0wUwYglgoDGFhVjQH5kR7mCUTMUvtiqJ8&#10;TxTM5SK/1hfGjwPf5q0LeZ2zJfylfkfkuG539Kh2P39Ec2TakPpU7Av1hbjfs3+Kf5b9YEa/6vmM&#10;vuyX8Q81iH2gRcw9HaJ69YiwBfIQuoMAJky045UGsGCJZGNuvD3mCieiXOGK2XmeMJf5vC6p9h8r&#10;XBIybFod8WLmhpjnhsbYZ7lN8U9zvk4Y0P89yartSOnTnkt7pLkquK++K7yjeSa4rRtPuZmDhO5c&#10;xP2ch9gbBsTcMP4RVEF0B75MFNPeafGjvS+MjQWxdqhOdcSCDJc383WeYxXFvBdz5gUOmuvCB0o+&#10;5j8uXBv/MH9z0n3j9tS7ebvSf81tFd/OOSy5qT8t7dZ3yW7ob2dc0z+RXc0dE31vRNrlfCR1mTDj&#10;UgHiLhZg+rugoe/P92HCzKX5U5moofeojeGgLsnhzYcS55EPsj2eLzTx+udbgh+WL4y6W7Yk/vas&#10;lcm/FK8X3CjcKrpu2in9MX93xvfGA/LLxo6sS4ZO5XeG68p/5j1Sds4czjxbAPE3RRCcKUbK6RIk&#10;nLIBerqDIi4DFto1q+ksdYFMLKb3WBpvP7JU6DS4OMu9b5HBp/f90pCeqvkxNyrqZvxoaUi9UvaJ&#10;6FLpRumFksbM80VNinOFLaozBYfUp0ynNCdMXdpjpjvaowXPs9uL32QeKYX4iBmCf5QhhUp+F3J9&#10;GJhF8+f9p2/RWZbQe3wcxhpfHst5viLFsW+5zO3uMv2U7vqi4Gu1c/mXq2sSLsxfnNZZsUJ8xrIu&#10;4+TszYpj5u2q9tIvNYdL9usOFh/NOVB8Pnd/8c+5rSUD+lbzS2XrHGS0WiBuKYeASnsXjDS3jOYv&#10;oJ33Iy8GGngMrApiDn0Sze5fm2Dfu0bs3L1Szf2hwRR8sX52TOeHVQmna+oExxcsk7RXrpYfqvhU&#10;eaB8q3rfnJ26ltlf5+wpO5T3lfmMcZf5B2OT+ZGhyTKqaa5AVnMlZE2VEH1RCeG7kE9z59D8Gtq3&#10;ltBZVnAZr9b4MwY/DWM+2BjL6dkgdLq2RuV9aaUx6FxDaczJxfMS2uveFxz6YLG0beFy+d4Fa1V7&#10;Kjdpd837POeLuV/m7ShvM35uOZHfaOkybbX0mv46b0jfWAXVtgX/Zrs+o5pM0zAAP0noAoKCjjhY&#10;gFUUFRBBKdKTYEIogUACoSiIID0YaqjBEGroEEETmkAUEBRQ1AMoKLIy64i4etZRxwkze2bLCIp7&#10;dlZ89/0d58f1+z5f7uf7Tm78hU1GHpi7KsQxJqA4vLV4ePPmbwJ0fgt8qtpO+LXOjPCm0Yq0WOe0&#10;4VEVdetUWZDZrRLugZH80/YDOckufXy+Z1dGPlWeVkpvT6nykyY1MZsSLwXXJ/SF1ibc4NTE3+dU&#10;xb8Kq05aDZKkIN/aNESVpCMvzEMVCsfPHr8REB8rMgRUvhlWa7fCcvO38FK6h7jQdExnppa85XZl&#10;4O7rorADAyUxR3oLEp07cnkeF7NyKVJ+Mb0po9y/Pr2OWZPaxqpM6WGLk6+FiZImw0uTl8JFqb+x&#10;xLx1v/Jz6ATmLT6HvFShCNxDIt572ZhwI6xXGcC/GjfB2wvGsNhuQZyTOmhPNnoZj0n8dw1WsK16&#10;RSftOkrindsL0zxaBFmUhpwCuiRL5F/JlzDFGa0hpbxOdnH6YFhh+h1ufvoTbmHGP0OKM//nL8xG&#10;NIxcko28VaEofAfJuoBy9XAPerAq0YNfWvXgbzJ9+E5mRpi5eERrotXTaKSBsVMhCdnfVRF1uF0U&#10;59QiTHavL+KTqwsEtHJBqd/53CpmSXZTSEGWnJOXeSU8hz/Bzcpc4GZn/crOy/09MF+A6BgFI6tC&#10;J/EtpOLNmb8B1sQ6eHdqwYs2HVjs1IVHXTsJk/LDmmPt7psHWug7ehqCLS9JImxbK2Md68WJbtXn&#10;eWSxMJdWWlTsV1RYwRTkN7CyBRfZ/Lz+cF7uTW567jyXJ/g7m1/w38CsIuSLUTGKKhSL74CnDahQ&#10;C5ar1OFFsyZ8f0kbvuvRgZnLpoSJbmuNYbmrYV/7CVN5a9BeaWO4TUPtqWPV1Qmu4oo0b6E4+0SB&#10;qJCRWyoOzCypY/GK29ipRb1hSYWj3MSiOW5i8TInRfgfZnopYvBK8T+RUkRVheJwB3xN+CRUh1cS&#10;Ejxt1YDHHZow16cFk/0mMNp3UP1qt4tBt5y6vf1i4J8apRzrmuZoB3HDmeMltSle+TWZPjlV+b7n&#10;Ks4HpIklwUll0tAEUQ8nTnQ9/LRoFvuJEy/+xEysQIykCuSTVI6oqlAC7iFbDZbLAJ7Xk2ChXR0e&#10;dGvA9BUNuDWwFa5dtVLr7XfSl10mb2vu9DeXyEIPituj7Eukcc75LUke2U0ZlIyGPHpKndD/rKSa&#10;GVfTwoqp7mJHVw9zoqrvh0VWv2WfkqwxY2sRI64W+cRJEFUVStKCLwKA1xUAT5qJMCdTg6leNbg1&#10;SIKRESNQDFuSOoaO6kqvem2t62PsLu9h7S/p4h4WyGMcsy6ddeW1p3snX8jxiZcW+8a2VAZENzcF&#10;RTR3ssKaroVymqZD2U2vQ8KbPwREtCDfqBZEjW5GFFUojQT/KMa/gQRg/gIBb08S3FIQYXiEAIpx&#10;Q+gatyC2jR7RaRhxN6oYou0QDgTtFVwJO5TZd9I+rTfeObEn1f1MV5b3qc5Cn8iOct8weaN/qEwe&#10;GCwbDAqSTQUxZT8wWbIPfqFyROPIEYUjQ2RViA/wVgTwlwaAGRkBJnoJMIy3X/8YQMddPWi7u4vQ&#10;eMdWs3LiuIFw3MdEMBpgxr/O3p86EmVz9lqcw+mhZOfoAb4b92qBF/tKGZWlaKAFKmS+/opBBkMx&#10;hb1i+ClWTwQovlCY/cgL81S1inv4axXAnBTgbhfACN5+/Xh7yW8ToWVGG+pnt0PlzAE14T0n3bxp&#10;b+Nzk36mKXdDLOLvROyPuR1rEzWRdCTs1jnHkJsCl6DxMjf/8XpP3zGZN21sgOIzNkXxGf+BfGJs&#10;1Ys2ijzoo8iVfgMdV/VOCLBQDzAtA7jRC6AYwvk3AZqnSFA1rwmiBSMoXthDzH1sr5XxZ4+NSfO0&#10;rXGPgkxPzoWbcx+esmQ/OHsg+AHPJmBWYMeYFTnQZuodqTMyZ/LMoIv37LSL1+wbF++ZD87e95Ej&#10;+R46Sp7+2lIlwOwFgPFugCtXcf4NnI/3Z+VDNSh+ogXZL/WB/3IXIfWFtVrCCxftmOcUg8jnAcac&#10;JbYJ61n0zsBn8WZ+z9L30Bfz9vksnrciL9Yf8nwms/Z4NmTjtnTP1m3pRxu3xVUbt6fr1m7fo0Nu&#10;T7423whwuwNgoB+gcxjn4/1ZOQNQtEAC/gstSFUawlnlLkKs8iApUnlMk6P02MBS0jcGKoM3MZQR&#10;W2jK099QlSnbycosU09lyU53Zc1u1+U2c5dlhYXzz3csnH5etHBc/reF40+/mzu+QxZ/ZPISwNBl&#10;gC58hy24g4p7AAWPATKeEyFhWRtifzOCqPe7CJz3VqTg9/bq/u9dNekrFB3qip+u90qovudKlIHb&#10;6plNx1fTjJxW84yPfSjb4vCh8Rv7j53b7D4Obzu8Nmtiu/bOxPbjyjbblS8Y+soI7qAH32Erfg8q&#10;p3D+PED6EsDp1wCRazrA+bwZgj7vIPh93kukrduQyOuO6h7r7hquX3w0nb/4ax9DoToOKHKDHTqj&#10;a4vS9A4hgf4BVL7RCjUb7EPdBpbohuFe9BD70XAPWsU+faUXdyC9jvPxDRQ8AkhbBIjF+exfAJhI&#10;GxjIEKhoG8ELmRFc0X6iEzpMOoocSXbITc0GUdQPIoa6FQrWsEThmntQjKY5StbajXK0d6Iy7R2o&#10;SccUdel8i4Z1tqOpDSboOfbmK234Bqrv4PyHOP8pQAzOZykB6GsAFKQO7kgfnJERHEXbCXbInGCN&#10;9hGtkA3R8v9k11lU02caBvB//oGIiuw7QXYRkTUmQCCBJCQkEDYBIbIpGDbZN9ksoOCAigiIRSpu&#10;OFKGQR1bRVHHfWs9xaXjqdOK1q2uVXEZkcozX9uZm3jxO7nIxfPmfb9zch5waWcEMB0gYpLyybRB&#10;JNMK8VoWSNUyRba2Mcq0DbFK2wAAFiDp3xtZBuhl6WOApYeDxMgnNoxQVN05kn+VotJJftwDkv2U&#10;ooKmKMofFLWA7MKTzOFG5nCBFcMR9gxbODPYmMewhCfDDAtoE/BpQwTTBpDReoikdbGIno4lzGnI&#10;Y2qhksnEGiaNdiYDvcTOT4DnTsPfg4bQg4lgH8JPC0IRC4FKHfAXz4Bfti54FXrgrtbHgjYDcLYY&#10;grOTGDCCz35imDhBXDSGz3XiHvGceGcEzhSB/zP8H4NP/D5DwHwawfOZkHgSXC2IhSwEh+lAmDAT&#10;gepZ4Jfqw6/eAL7rDeG72Qi87cbg9RN7TcA7SBwzAfecKbhXiDum4D0l3hAfyXf4w5QvjKd4MP7I&#10;g5Em+JJ84TwaEkLmzkSojxZkgSxI5TqQxM+EKH0WgooMIFhpiMAWYwR0miBgqyn4u83AHyQOmIN/&#10;xBz+p4nLxC0L+D8mXluAP2nxGx/mH4gJPsze/8lUE/zdaIhcSD4R5spEuKcWlP4shEt1II+ZCVmq&#10;HkLyDCGuMoaoyRTBbeYI7rZA0A6i3xLCvVYQHiL+aQ3hRWsIbrCnBA/Zk8JX7PfCD+y3QrBfC2E1&#10;HgTLV3+y0ATBXBpSJ5LvSCOS9N2Y+VpYyGMhRqSDqAhdKBfrIyzLCPIyU4TWm0O2zhLSTdYI2cqG&#10;ZLfNlGRw9kfxAdvfxCN2H8Rn7SbEV+zfie7aj4t/dXghnnB4LobdUwlsn0hg8zgE7EchsNaEYGca&#10;cnsaUXY0YslnAtmFiqONRKEOFil0sTDeADEZJogqNJ+KqLGaDF9jMxHWZvsfRbf9O/l2hzehe5xe&#10;h+51fiU7NOel7ITLC+m3c59Jx1wfSZ+5PpC9n3s3FHN+lsPptgIOYwrY3VLAVhMkDjSUsxmIZdNQ&#10;zaaRMoeJNC8tpPGnIUU6E4ujDT4mppq+j8+1fBtbYTMeU2//Imqt0/OIzjlPlT2uj8N3uf0SNjD/&#10;geIfHvflRz3vyi9435Hf9P5J/sT7B8U7j+/D4XZNCdcrEZgzGgnn7yLhqAmhtgxEWzGQYMFAKum7&#10;GeQmmeQemeQey0QzPqQr9d+kqUxfJKutn6qK7H5ZVON8P67R9eeYVvex6C6vn6J6fW5G/pVzI2KI&#10;ez1imHdVedp3VHnV77Lyod+liDfcC1HwPhcDj7ML4XYmFq6nY+GiCWEkN4703mTSOzMsGcghN8kj&#10;98j30Z7IE0wfzwnVe5oZZ/ogYwn7Ttpyhx+Ty+feUNW5X0to9hqN38i5HNfN+yZ2h9+Fhf38czH7&#10;A85EHw08FX1JcCL6tuBYzMuAkdjffI/Eg3M4AZ7DiXAn3DQh4vcdkM65hHS+bDJLgQ0DJc70ZKkH&#10;c7zUb9rjYsmsuwXRJj/mJLOvqzOdvksvmncprdrzfPIqzpmktbyTqg7/44k9AUcX7RIejh8MOhR/&#10;UPR13Gnxgbjvxfvjn4j2JkwE7lXBdygJnKFkeA2lwEMToknuYpK/zIBCvgmFUjLTCnvGmypX+kk1&#10;R/tuZdCMm2VK49GiRPal5elOZ7Pz3E6oy72Opq/kHl7S5HcwtTXwQHKXcF9Sr2ho8R7JoGpfyIDq&#10;mLQ/8bJsd+ID2e6kd8F9qQjoS4Nv3xJw+pbCWxNiyQ1SSH426VtFRhRWmFGTtWzGr3VOjPv17sx/&#10;1wXojFYrjC6Ux1mfKk5zOpqf7XYot8j7QFYVb5+6nj+Y0Sz4cunG4D1LuiV9qTulO1IHQ7elDMu3&#10;ppxX9CTfVvSkjYf0pEPYkwH/L9TgERxNiDcmd9CjsJwoI7PUGFFvG8ypR42zqbG/uDCuNvpOu1gn&#10;MzxZE2N9pCLJ8esStdu+wnzvv+WV8/pza/l92Y3CHZnrRb3LNoX0ZPSGfp7er+haeiC8c+kpZfvS&#10;H5TtGS9CO9QfRR1ZCOzMgV9nLriakGBI3iLpewW6ZAdkjjp96mWTIXWvxYy6sc6R8W0zl3W6UWIw&#10;Uh9l9VWNynFoRfq8L8tyvfuKi3nbC6oCtuY1BHXnNou7ctqlHVk98rbMvrBW9T7lWvXxiBb11ciW&#10;rGdha3MmJeuWQ7g+H/z1BeRfRwNU5LerSd8rJqpnUq9W6VKPWmZRtzboUaNtdozzrT6s4y0i/YON&#10;EZZ76xc59NemzdtVmeXVW17I21Jawe8qXhnUUdgk3pC/QbYub7OiOXdHeFPu3yNW54xENeRcjmrI&#10;faRcnT8hbSxEUFMRAtYUw08Tksg7yNIhb1GHer1ShxpbM426uX469a/2mdQ3HbOpUxu9tA+3Bunt&#10;bw6zGGiMs99Vn+Lau1Lt1V2dx+1cUcpvK68Rri9dJW4uWSdrKtqkWFW4TVlXMBBZmz8cVZN/Kbq6&#10;4GFEbfF72WelENWVQVBfDr4mpJD957IoVLCo+/VM6mYLi7rWpkONbppBndtsTR3b5KH1Vbtg1mCr&#10;3Hx380K7bU1Jc7sbMjw7P8vlbqgt9l9bXSlYU1kvXl3RLK0rb1fUln6hrCrpj6woORhdVnKeuBdV&#10;Uf4utHIFxNWVENZUga8JaeQd5GlRb6toamw1TV1fp006zzTq0uc61MktltRw93zmvq4A3f72ULPt&#10;rdG2W1pULp1rlnpsWJ29oKWh0L+prkLQsPK/bNdpVJNXGgfw530TIglhiVGLKBaUnQQSgQRCIEDY&#10;kW0oIBURkYKigCKKAoIiUFlkFRcWWQSKqIgoLlAExWpnOg1l2vFMbQs4p6fLyKL1VEWBZ67HmTM9&#10;YT78zv3wfvjfc+//nvM+Oe6Hsgq9DmaW++0/cGbD3oy2oN0ZPSEpGfdCkjMmgncf/N03LQuV6dno&#10;uu8QOqvDrRzAVBp+ITPft4UUjJQx4fMaFgzXsqC/fgVcrbdidJ5x0mqp8VpWVxlkeKIs0qysZIuw&#10;6FiCXX5hsuPh/HSXrLws94zD+V7pucd9dx86FZCcfS4oKbs7eHv2nZDE7B9CknKe+yUfRmXKEVSk&#10;HkG5OownXUgDeJwL8HURRTrAgOHTTBg4y4TrTXzoajKn2xok7IZaJf/kqcDV5dXhJkWVm63zy+LF&#10;uaU7pZnFac77jx10SyvM80wpKPFJOlrjn5jXHBif1xUclzcYvDXvUXB8/m9+CQWo3F6IiqRClKvD&#10;RCa82A/wfR6A6jiZ+2pouF3PgBvNNFxu5UFHqwnd1GKvebrRjVdZ729QfCZsbf6pTZY5NXGig1U7&#10;HPZV7JbtLs9w3XU812N7aZH3R8XVfluLGgNiii4Gbi4aCIouehgYU/zUN7ZkQRlXgoptpShXh0kA&#10;P2UC/L0Q4M+VQDpAwc1GCrrbADrO60DLeWOqtkPMqm5z1S0556uf3xRqlHM2yvxAfaxwb23i+tTT&#10;KdKkk/vkCTWHFHEnPlZuqar03lTV4BdVecE/srI/IKLy64DIqhmfD6vmPaKr0XVzNTqrwxSAiRxy&#10;BiUA92oA+hoArpwDOE9mn+YuLai7bEid6LJhll505hZ0ei/P6QhafaA9Yl1a62ar5JZ42x3NO+3j&#10;G/c6xp7Nkkc3FCii6ss9wuvqvcLqOn1C6/p8QupGyTrtGVY35xZeh/KIOpSpe5ZOungU4PMKgNu1&#10;AFebATo/eZtP5s9eFlRd14fSXitGwTUpO6fHg5fRvUF/T9cH7++6tMk08UKcVVznDtuY83vsPuzI&#10;lEZ8clQW1l7mEtJe5xbYdt49oK3PI6B91COgbUoR2DYnD2pFp+BWlKr7kdzDSBHAXXIG1xsBLpI7&#10;aLlI5k8y/5X103BsYCkcHTClsj+1Y+3vV2in9vktS7oZavDRjaj3Y6/HmkT3JlpuvJYq+ODqAVHo&#10;1Ty7wJ7jEv+eWkffKx0y755bMq+eUZn3lSknn+45iU832vteRjt135EuPiBn0F8P0EXuoLWTzJ9k&#10;/iu/BZA/xICs+9pw4P4a2HvfhpH8mUwz8Z6XTtxwEH/zcIR+1N0Yw/A7Ccahd1JMgoYyLAKGjlj7&#10;DpYKvQZrbZWDHWL3wT6x+9DfxO63p0XuA/O27p+iDSFUpyoGGDxNOtAE0N4BUNcNUHEToGAQIPMB&#10;E1JH2LBzdDkkjppR20btmTFfuWlGfeXPDR8J0wsd2bQsaGSbfoBq5ypf1b41XqpcIw9V6Vo31RkT&#10;V1WHmVzVZyYf+cZM/uWMqfNf35g6f4Gmzn9ZbLgaoPcseQPtAA2kA5XX3+UffACQqmJC/EM2xIzx&#10;YNOYEUSOCemwcRkzZNyTtWE8iO03Hsn1Ht+iqxzfznMf38N3Hc9eLh8vek82cXKl40SbgXTihoHk&#10;8ZcGkvFJA4exWQP7H3CV/feL3SJ30NkKcPYCQFUvyb/9Lj95BCDuIQM2PtaE8H/xIfSJEQQ+sab8&#10;njjQXpOuTI9JHw3FZPASl6mNbNlULMdxKokrmU7Xtps+rLN+ukxXNNOgZzNziSd8OkSM8QTTz3iC&#10;yQWe4AnqqbvUAtBE3mE16WDhAMm/D7CL5Mf+AyB8DCDoOQf8X/LB+5UhKF+ZU4pXItp51pF2nHVj&#10;OLz2Ydq9DtYQvYnUsHmzhWU9t2OJ5Vy6pvlcHtt0voJtMt/EWbfQzVm7cE/LGCe0jOd/4xjNzS3S&#10;Qt5hDengx/3/y9/yLcCfxgF8fwFQoiYoUA+ccSVI0Rjs0ZISoYgSopS2QlfaHD1pUwxgrMUwhhFG&#10;MwwxgbkK05gr8bDGe1iusQIbWcvxMmsZDhEPWXz8dZFTlwGO9ZH+ffYuP+YRQMgEgOdPAPLfgeQy&#10;wQ61wRb5YI0GYEH2YYrmlDEKqTW4nlqFjtRKVFAr0JtehoE0DyNoPYyldXAXzcUshhaWMDhYS3Qw&#10;2NjL0MS7ixSTN5A1TPJVJP87gOB/Anj8DCCZBBAjgIAwxyWwDnXACJfCatQHfTSE5WQvS9EM9FBA&#10;6aCY0kYpxUFXShO9KQ0MpiiMogATiHQijwasIOqJ9kXQxpZGOwGNUiGNjiKyShhor2CiOICFthuX&#10;oCBBE63S2Wh5hIMWx7XQ4hTRSLRz0fwScY3oJ+4RKi5ajJFvvxLPiTcEctDyDyz+DxHJlljR6EQ4&#10;29Aos2ego5yJEj8W2kUsQfE2Ntru4aAwRwuFxVwUnCDqtVHQSlwgrhC3tNH6Dlm/IB4RPxPPiNcE&#10;cheEyJ3/LwFqqcP11hQ6WdDoQijIPlxFDHSRMVHuzUKnME2UxrLRIVkL7TK5uL5QG8UV5OjPEM26&#10;KO7QRVEX0UsM6KHoAfEN8aMeimf0FsSzum/EqDtLvBKjzsv/eKEGHSwolJtS6GZCo9KcEDDQU8pE&#10;DyUL3YI10SWag847uOi0Xxsd83TJ37geSmt4KGkgWpei5ALRw0eHPmKYGOHPOTzmz0qm+C8kL/nP&#10;Jch/JsGlT9+SIm/mHb0/Qqe3+cYUehlR6PNvrsszqsk0DcNvaCIioxSJIFWadBIJJYSEEBAQEJDe&#10;AhFCIBAINYFACBJCCxGRplRZAetYOLgOVtQdGzt60LPrqGMZ+1iPyOioPPvOP5cf1/l+3s957/v7&#10;cVmrQeg6NQhbrwGhdE0I3qgNrEQdYGYvB4bwB/CvXgk0hT7Q2g0X/HqNvvkNGX2ljq36i3rI+DN1&#10;0vgT9YzxPPUKcY56l/iO+pL4mjpPfEkF4+d+YPzMD1Y9pYHRExoYLgZo1gRgmRMgdA0BIvA3yk4N&#10;onEfUVRNiAzWho2bl0FIhh4E56/8EiQy+MSqM5oPbDWeY+4gfgjoW/0+YMT0LWOf6RvG0TWv6VNm&#10;f9D/Zf6Cfsv8Cf25xSPGnPl9xoLZvQAwvcMEk9tMIP6XCcaLAYYFAUKw50YSCRBjSoD4tWqQiPtI&#10;wH3EMZdATMSyz1HJeh8jcvTfhxevehNWTfwjpMH0xQaV2bPgbosnQQOWv7NGrR+yDq19EHjc5rfA&#10;adu7gdft/hP4xG6W9cHmetCC9UwwWF7bAOZXNsCayyFguhhg4dzwVTjfkACJ+I40fBMb7zOdpP4t&#10;jaY1nxyq8y4h7oeXcRyDpzEFxEdRFWvuR8os7oY3W9/euN3mVthOu9nQYYcboXvX/RJy1HEm5KTT&#10;1ZDLzpdC7jtfDHnrNB321eHsRrA9Ew7WpyPA8lQEWGDMvwc24NxN2HvjVyJIN0LAwZ1k2xAWsl3U&#10;5rK8NV9nBi59yo7We5CaZvhrIs/kZnyx+fXYKutrMfV2V6JaHX7etMPxYuQu5/ORI67nIg64nQmf&#10;dD8VPu0xFT5L+mf4C4/JyE8uE1HgeCwa7I/FgM3RGLBeDIQZEWAzzv/b+Tj6CHjG2LssCPN8B8Ir&#10;Pkn9ca7/krvc8OWznETDGfYW00upBZYXksttziXWOJyOb3CaimtzPbG5y30yZoA0ETNKPhp92PNw&#10;9EnKoairXgeifvfaFzNH3hsLruPx4DSeAA4Y28VAhAGCeOx77OXYO1dg5zJAX4pWo7dCa8JjobPa&#10;nSJfzRv5IbqXebGG57PZpqc5PKuf2EK7yTSx47EUmcvh5Cb3Q4nt5P0JvZ5744e9xuL3e++Jm/Qd&#10;ibtIHY67Rx2Mf+c1mLhAGkwG14EUcBpIBYfFQBR+gyTse1swfHxH0Qr0sdQAPS83QfcqbAk3yika&#10;l4pZuucEUYZT/BTTyZwsqyPZBfYHOWVO+zIkbmPsetI/0lrX707d4TWY0u/TnzxK3Zl0hNaTdMa/&#10;O2nWvzP5FbUz7YtnVzp4dLHBpSsDHBcDMbiDVOx73KUIBDpovlQXvRXpoYdV+uimxBJdqSJrnKsI&#10;WPZTaYTBRFGi6aH8TKu9ebn2ozlCp93ZIrfBrFpyH6eR0pu5zbuL3Uvdkb6b1p5+kK5Km2Io02YC&#10;WtOf05WZn72VHCC3ZYE7xrkt+/+BuL970EKQq4XmirXQI5EWuiNZim5LddGMzAxdkLqrT0noOhOi&#10;jfoHy+JMxoXpViMCrt1gvsBpV16ZWw+vmtyZU0/Znt3qo8rq9GvdMujfxNnHUGQeZ8ozLzPrOY8D&#10;5Fl/Uhu44KnIAQ8FD1wVueDyPZCAO8jUQAv56uhxGQHdqdJEs7Xa6PpWHfSz3ASdrndRn5T5Lf2x&#10;OkR/XByzend5imV/yRa73iK+U6eg2K29QExu48soLblNvo287X7ynD56HXcsoJY7EVjDvciScB8G&#10;1vA++knzwKuWD2RZPrgtBpKW4S0Q0FwhQvdFCN2UaqB/b9VCVxTaaLqRiE4onNSOyH2198mCV47U&#10;RBH7K5MseioybTvKeI6qkkK3FmEFubGwhiIXNPjW5atoUn4vQ5K3hynOO8KqyJtmlefdY4nyP/iL&#10;BeBdWQjrq4rAXbIISNHGW0DoWTFCv1Zh36lTR5cVmuhCsxY62WqEJloc1A40eS/ZI2etGKiLJPZI&#10;E8w7JGybNjHXsbmiwLWhrJRUVyqhSIvrfSRCJU1c1M0oL9zNLBH8yBIKzgYVCW4HFRe9p5cUg09Z&#10;CXiWl4LHYiDt7y0g9Ag7381qhK7K1XC+Bjqj1ETHVQbosMqOMK70XDLUzNTb2RC+qmNrnFmbLM2m&#10;qSZrnVzCd5FVFpOqRWLPyoo6n/LyFr+Ssk5GUekQs6DkIItfcioor+RWUH7pW4agfMG3sAIoQhGQ&#10;MB7fA2w19Gc+Qr9VIHRdhp2rkYDOKtXRiXZ1dLRjJdrfsZYw0k7W6mtjLO9sCTNSNW5e09SQYl2/&#10;leNQK8t1kUiLPEQ1FZ6lklpvYVWTn6Cyg84XDzB5ov0srmgqKEt0I4grfsPgVX3zzasCCl8CpMVA&#10;JkIv8RZuY++8Vo/Q+Rbsfe0ENNFJQAe69dCebivCQJeHZneHv+62bSGGzW3RpvUtSVbSpgz7KkWO&#10;U4Vc4F5SX7a+sK7aiy9TUHm17f7Z0r4ATs3ewIyaEyx2zS+sDOkrBqf2q29WLVCyZUDmyoD0PZCF&#10;0BO8hdka/AYKhE6rEJrsxO7Zi91vly4a6jNHvbtcNbb3UnVauoL15Ts2rZa2J1hUqtJty9qyHYWt&#10;+a4FzSWk3KYqCrex3ofToKKx5TvpqfLxgGT5cWaS/BozWf6SntrwxTe9AShsBZAW842H0INyhGbq&#10;EJpuRegEdr/DOH+8H6HBoaWod9gEdQw5qbcOemvL+wNXSHeGG4t7Ys1Ku1Otizq32PM78pxztgvd&#10;s9rF5AxVnVdqm9I3SdlLS1CO0mOVk4zNyquMWOULWrzyL58EJXgmtQEJ4/E9rwtwD/h/uITf4NQ2&#10;hCZ6sPvh/OFhhLpHNVD7mBFqHbNXk/+P8DoPavpMAzj+/HKTACGAHAmHnAEh4UgAw40JEG5BFBGh&#10;eF+tTj3qsruuTm0V29XV2sa7iKBUEDxQVIqgtgrB6latLmDVauXS4i0Y0T77ZPcfpbOzf3wmM/ll&#10;5vv+3iMz774w3srKeKuSPan2S3bnSBeW5bvP21XsPWvnHL9pOxYFFm1fHjxl6yrVpC2fh0/YskWT&#10;bdgblWU4Gp1pMJK+yCyDKTzbgKocAwaP1EPr8OOq/87BCQNALd0/K6i/bR/Ahlq6/9RJYHWdJ7Oi&#10;NoSz/ECMcHF1ss37+7Mc5nyTJ5tRVeT+3r5Z3gWVH8gnVy4LyK1Yqczesy4ks9ygTiuvDE8pPxqu&#10;L2+L0O/uDUvZbQpNLcPgtDJUEsXbbpYAGNcANH0BcHg77YHdADupv+kA3T+PAKxosIKSBldY1hDI&#10;WnRMw5t/VCuaVZ8uKT6S6zD1cIF08qEZbhMPLvDIPrjEJ7NuhV9abekYfe1XisTaCqWutj5IW9sW&#10;NO5Ab5C2xqTQ1WCArhr9R7pMc3BmPcAxWoP9ZQBf7wXYTP1Sc5/uYB8282BhyyiY3+LLzG5Rsac1&#10;x/ELm/Wi/FPZ4omn8u2ym4odM5vmStO+/dBV/+1f3BMb13qOa/zSO75xj29sY71vTGMb6fONOWHy&#10;iTmO3jEN6DVSayntQzoHB8x7oBLAUAPwGfVXngRY0sLA3PNcKG63hqJ2VyhoD2Ty2seyc9u13PHt&#10;6YIM40RRqrHQOtk4W6IzLrJPMJY4xLV96hTdtlka2bZHpjHWu4w1Gl3GtvW5RLSaXCLOoUv493/U&#10;vInOwQ6AygqArdUAf6f+KuovPQ0wtxWg8CIXJlwVQta/bCGjwxPSOoIhpSOaldSRxNZ1ZnESOifz&#10;4jqnCaI7FwgjOz+yjOj82Dqsa6NY3bXbJrTrsCTkRqskpKtXEtwxaBt8He2CfvqjevMeoD24fT/A&#10;+sPUb6T+GeobAab+EyDnGhv0PwsgsdsWtN1ukNAzBmJ7wpio3lhG05vMiugdz1b35XNC+6Zzg/s+&#10;4Cn7S/iB/WsFAfcNFv73q4R+9xuF8gfXhfL+x0J57xsL3x4UjvSNeQ9WAfzjEMDH5vc/S/12gILL&#10;QO8OkHgTIPahBUQ/lYDmmQzCn/mA+rkSQp5HMMoXcUzgi2TGfzCLJR/MY/kMTWN7Db3P9nj5Z477&#10;y3UcN9N2rouphit7dZorfXWLKzU95UqH3nCdB/EdX5vPwEGA1dRfRv05FwCmXAXI6AIYdxtgbDdA&#10;2DAf6MoISnSAAHQHf/QFH1SAF6phNEYxbqhlZJjGOOMExgELWfY4n2WLf2JJsJRlg9tJDdsam8k1&#10;MkAev2NzHcAntP8/Mvd/oP41gPSfAeLuULsHQPEcYAyywBdF1JRQ0xFc0RWc0Qsc0B/sMQhsMQxs&#10;MAasMZGxxExGiJMZPs5iuLiUYeOnDAsNDIP7GMBj5Dxpf8ea4wDLzetv7tPcp92iub8HENoPIB8A&#10;6gK4ExlywREtqWkDErQHMTqBFY1FhJ4gQD/gohJYNBagsQAmkxxSROiPGP9GrQ1kB9lPat6BYxQM&#10;KgMYDDZTslAZxkL/GDb6pHDQK4+DHjO56L6Yh64ryWfkS7KTjy4VpJocJid46NJCjOQ6Pe8mj4iJ&#10;i674/wWa234MqswCWBgSwkJFJBsDkjnol8tF32lc9F7EQ8+/8tFzLdnER49tpFyAHlWkjhwjTeQ8&#10;fX+Z3KXfDZAhgrw35PVbhkdApbntw2A4iZAzGKZgoXosG0N1HAzKpjEW8XDMAj76L+ej32oBytcT&#10;gwXKd5FKUkOOkJPkLLlIbpEHFq/lgwKT3++CIT8UDJIX/wOGmtueDEZ6MBjlRfxZGKVmoSaeg+EZ&#10;XFRP4WHIbD4GLxGgcqUFKtcJUfmFEBXbRKgoJ1WkjhyzREWz5e8Ko+WwotPypaJP9Fz5XPRE+bvo&#10;kRJFD8kA+U2JwpEwjPpRbgzGuTIY787gOF9C6xEfzcZYPRejJvJQM12AEQuFGF4iwrBPLN+o11u9&#10;Vn9l9Uq909qkqrAeUlWLB1VHxC9UjeJnqnPip6or4oeqbvF99VNxr/qNuFuN4ntqtL4b9h9Wd0ZA&#10;jbkvZVDrxGASfabQXKTQeuhpPRJ1XNSO52N8ocVw7DzRy5ilVnRTsH4WVSp+ErXR5lHkVslAZJnt&#10;b5p9dvc1dXb9mgb7Xs0Z+x7NpVF3Nb+OuqV5MupG5Gv7jki0uxaFtlfJlSiUEJu3YYyM+g6AenvA&#10;dEcGs2guxtMeyVKxMCOOM5yaynuRnGfxJGmm5YBukXW/tkTSO2613b2Ez+3vxm92+CVuh+PtuD1O&#10;N2OrnW/E1ks7Yk9Jr8e2y67E3pZdin0kuxA3LDXGo1NrPDqeT8BR5xLQ/vsRMMGRjrMt9W3oSNM4&#10;JskA87wZnKRkvczVsJ9kJ/IeZOVY9GQUWd5Jm2dzM2WpXad+hcO1pDVOVxI3SH9MNLhc0u1y/UG3&#10;161dW+vepm0YfV77ncc57VWPM9p+j2bdkHtTIro2JqHsZDI6n0hGJ+L4NtRRN4362XTvzJMAFtCc&#10;FLqBqdCPeVSgYvXmx3F+ycsQdOXmW13NmWl7afxCh/bM5c6t6atczqWVup1N3Tj6dOoWj+aUMq8m&#10;fZV3o/6Qzwl9k+9x/QX50eRf5UdSnvkcSkXPujR0r0tH19p0lNVmoPRtmEzdLCt6f7p3TqVxFNvC&#10;m+lO8HiGB/RMD2RuFUeyfyrS8y8W5Fq1Tn7P7rtJ8xxbchfL/k11uUc1fZ5x/EkAEQWVSxUVFIRA&#10;SCAm4Ro4TLygFgEJF8M1IQkhISEhgQRCAgHCLQREAgAjINzfyP1+ExBBFBCndQjYHm23Ac6zntNN&#10;7Xq6ru12PGdH261b9+71v/SPz9/Peb7f5/0ln4fJumP32UbvlSSzz9JlC+lOYq//7YQx8nzCTcpc&#10;/Ap1Nn4zcDr+i8CphDeUics/+00kIZ9xNvIaT0bHxpKRpzUobj/uYA+gTAc8H7unaB+8EzvD3yTu&#10;8GexL+zkhxKf5Z2z3+AnOX3EzXK9n53nvpwp91hM13jNcyp95tLqSDOpLeQbKZ2UyeTBwPHkqaBR&#10;9uLJYfYj+iB7m97P/u5kX8pPlL405Nd7BflgvHs56Lg1KAFnkIZ9L8cO/pNnD28KHOBbmSN8WXgA&#10;nsuPwdNCBnFdGmP/QBzvtJzHcb3Nzz08xyvwnM5ReU9ma33HMqv9RzIaKYPpbYH9nB5a75Uxelfa&#10;HLMz7X5wR9qzYEva18EWzo9BlgwUYMlEJEsW8sF4W4Mu4905REB8InwnIcBLuS18rtwNL5R74dPi&#10;o7CuohF/XRS9a6nwQ6f5glTXGXHO4Yk8keeoQO49yFeT+ngV5B5uLfV6TnNQe1YnvS1riHk1czqk&#10;OWM51JzxcZgp48swU/ZbuikHUZu4iNzEQySMjzWIjTvIBHiHfes19s4/qmxgS70LfqtxgM3SQ/Cw&#10;lEJYUkfazavOO95QsF3GZJnuQwUCzz5xgXeXSEXqyNOS2wTV1Kt8E60518Iw8fqCG7iTobXcO+FG&#10;7np4NfdPEdW8fwbX8FGQUYACjELkZ8xDJGtQyvseAL4RA3yBvXNLTYRnWjv4uNweHuk+gBUdmbCg&#10;DbebLj23d6wk0WVAyXHvkfM8O2Vi7zapgnRVoiGbxZXURlE9rS6vlVEj7A6pEoyFVQgWInSCR6xy&#10;wQtWufBNiE70v5P6fEStECMyxs8alGaDbxHgKynAC+w7n2kJ8ERvA2uVdnDf4AKLBhJhtjLUdlx3&#10;es9gWbxztzrtUHtxjkerMs/LrJD5NhYWk+tkOmqN1EgzFDQz9OLrIVrxSFhp/lyEOv8hqyR/O7JE&#10;/I8wdcHPdI0UBZbK8K+fDPlbgzgAPwgBXuG/Gtsa7HzY+x5XEeFBtQ0s1RyAOaMPYbKGaTtkOOXQ&#10;o4870F6ecvBqadbRJrXAq764wLdGpfQ3FJVR9YoqmlZuYmgK20NKZEPhSuksSyG9HymX/i5SLvs+&#10;vEj+X4ZSgYJUCkRRFSGyNSgD4HsR7kGJvVcLsGnAzmUkwEodAebr98GNBi8Yqafb9Bmjd3dUX9zf&#10;Wsn+oEmfcaSuPPd4dZnYp0Kj8C9XayilJZW0kuIGhlLVFiJXDoRLi6ZZkqJ7keKiTyPFym/DC1Q/&#10;MWXFKKiwBFEwZGtQNr4FCe6hBDsfzmDNiL0Tu98idp+ZJicYM3vCQBONeL0xyv5afey+JuNlt7pq&#10;zuEqA/eYvkJ0Qqsv9FOXl1BUWn2QoqyOLittDZZo+sJE6qkIoXqZxVc/jeSrv4kQlv6bKSpFtPwy&#10;RBWXoQBrEA/fAn4PW6UAT6pwBvUAS2bsXS0A4617YLD1CHS3UoltLRG7zOazjnWN8S5V9Wnuurps&#10;z1Kj0LukWkoqqlIFFBrKAyWVxpOiihamQN8TytNNhOfo7kZk6z5hZeu+Dufq/8Xk6REttwJR+RUo&#10;wJp3AoCX+D18psMZ1ALcawJYaMXeg/1rsH0XdHccAksHmdDcHmZX33Z6b1VrnLOuJfmgxpx5VGXi&#10;H5c3SnykDUX++XVlVGFtNS3XaGbk1HSFZNaMh6VX3wm/Uv0E81VYes2PjIwaFJRlRBRMgDV/zwf4&#10;HPfwyfs7aAS4i+fPtAOMYAft6iFAW68rmHt9CfU9TNuqrl85lHde3KfuSHIrsnAOy9q4npJWkXfe&#10;VTkpt0VDzmk2UDPNJhqnqZOR2jQanGy6HcI2bYQmmf4Skmz6gZ5iQoGpJhSQZkJka/4qwz3gW1x/&#10;nwHO/xaeP96F3Q87YOsQQOPwAagd9gLD8EmidjDKvmQg1lHRn+Bc0Jt2UNSTfYTfLTzG7ZJ6Z10v&#10;JnE6K8ipHQ1Udns7LbF9hB7fvsC41L7OiLO8ZsRb3gUlWBAlsQ2RMX7WvMTv4WklzgB3cAfPv9GN&#10;O+gH6BgGaJgAMEw5gm7qKGimKATlVLht4eRpB/F4nJNwLNmFN5pxMGuUfzh9ROKZOqz0Yg/pfBIH&#10;6/wuDVoCLg4MUc4PzAfGDjzGvKLG9r8NON+H/C/0IRLG15o/lOEM6gBWrgHcxPuPDuAOsIM2TwJU&#10;zWL/nLeDogU3KFzwBckCk5g3H23Hu3XeIWvuslP63BXn1JtcN/Zs/qHEWcWRSzNaz4sztV6x09dO&#10;nJ0e9D09fYsUM71GOjX9inRq6q1PzCQ6gfGOmUBe1jzDd/CgGd8h7n8C7987ijvADmqcw/61CCBd&#10;ARCu7gP+qidwVwMJmasRRM7qGbuU1Uu7k+6l7E24l7UvbkV44MKKzPXcsubgmeUa91PLrUeilwc8&#10;opbnPCKX1zxZy688WHfferDuIA/WIjrKuv1LHuNvwVIH7gD3P4D3t9wAqL8FUH4XQI49VPARAa6s&#10;20PKhhskb/hA0iadkLAZRYzbjLW5sJloF7vJsT+zwXOI2ZDsjd4odoraMOyP2GhxDtvodwnduOka&#10;vLGGee0a/PidK3MNuTF/g9wYj37JahvuoBdgGM/vwPMb5wH0SwCKB3j/NYD0JwRIeGYH537vCGe3&#10;DsGZLRLEbDHh1HY0IXr7AiFqO4nI2smwCdsR2obsKOyYOzp7+o5pN22nxyHo+YxD4PNHe/7Pd50H&#10;NXVvcQA/994kBAiYECCBkAAhrAlqAzgBKouAgCwCssmiCKJWaQuvjq8ddKSiz1oUN7SioqBWXIrW&#10;ilq1PBds3dEiOlXrY1GsFlRkESvLeYeZ9wc4nffHZyaTmeR77vmde3/3p7vTbKz9tcfE49awqXsD&#10;itxvotloR7YB7KH520r9X0P5S6n3n9ZRfj1AyhWA6JsAUxo58L1vDD7NYvBuVoC+xRU+aNXDxNbJ&#10;ML4tHDzb4hhtWxrj8TiXdXtcwLo8Wc45P1nPObVX8dTttTzH9ps8hyedPIe2AZ59K/LtW8baR/ff&#10;Npq/EspfRvn5/6b8XwCSrwNE3QYIugsw6XeACe1G4PlCDNqXcnB/qQbXV1pwfuUNTl0fgmNXGNi/&#10;jgVldyqj6J7L2PQUMPKeLxlZ7ybWqvdb1rLvDCvtu8dKe1+xFt2DrEUXjrGd7r91tP7LKb/gHOVf&#10;pvwGgMg7AJMfAHg1A3g8BnDp5YNmwAwcB6WgGlKA3ZAabIbdQTb8AVihL0gxGCQ4DcSYBOY4B0T4&#10;KSPCIsYENzPGuJ8R4hnGCJtIByPAN2Osp/kvovx/jORfpfxfASJ+A/B/BDCxjbKfAth3AdghgA0a&#10;gzWagyVKKc8GxqEKzFADpqgFY9SDAP2Bw1CgF3VCmyHSAxDp4YM0dLiX0KAhNRnvjbHiBMBnlD93&#10;JJ+uPfwhgF8LwPh2AKfnALYvAKyGACyoBjGydI3GlGkGQhQDj2phUE7/oyIaoiVeZDKJJMmENgOk&#10;BzHSRoh08+MBcmwMdNYy6ObOoDtx0zHopGdQ5c+ibTiLsiQOrbI5lOZzaLGUrCYbSTmpJNWkhkNJ&#10;LTlLLpEG0kw6WLR4Q4YJ/n8j+VoXBnVEO1LHBAbVBhYdQllUJnComM2hPI9D2Rc8lK0kpWQrD60r&#10;yD5yiBwjP5LzHFpfIw/JM/pNLxniBmXIDsiQG/Hub6AHZY93YnCCmjhTLdQXDx8WXYNZ1MRyqE7n&#10;0GEBD1WLeagsIl+TTXxUbidVpJrUkFr6vo5cJk28YeVT3oCym9evGuD6VMjrJT3/0/0eHE/ZensG&#10;vVUMejnQZ6pJT+sxIYBF3TSqMYVD17k8dMnno3MhHzWrSKkANVtJBdlLDgmGNMcEg5rTggFNveAv&#10;zS3BG81jQbemi//S+R3/hTMKOsif5PnfQD1lT1IAGmyIgkE/6omvJ4MGPxZ9pnKoT+DhxNlU6yI+&#10;ei4RDOmKjN7p1hj9pd1o1K8tF/Zpdwt7tfuFPdoa4WvtCWGX9pzwpfa6sEPbLPxD91L4RPdO2KZD&#10;4xbyHx0KRzx6D/rYAvpZ0yhbAgbKAIPtCc1FkDeDk2k9/GK4QUMa/+2kXEGvT4HRa+9C4SuvlcYv&#10;vNYZd+jLTJ7rd5g80+8xfao/ZPpE/4Posf6sqFV/RdSs/130QN9pdtfrrVmjF5rd9kJRA7npjaY3&#10;3oO+lB9gQbliwDApYAT1JEIDGD6BGQ71Z/unhHOvAxP5nQFZgmcfLhK2+y8xbvNfbtri95Xoke8G&#10;s4e+35jfN+wad8+wX9xkOCJpNJyS3DbUWzQY7lhcMzyzuOzbb3HJFyUX/VB8wQ/HnfdD83PvwcmU&#10;O2Uc4FQzwCiqI5Zqmm4PQ7HuTG+0N9MZEcw+DY/ltYSlCx6GzjO+NyVf1Bj8hfmtoBXim0FfS64F&#10;bpReDSy3vBxQafVzwAHr+oBjsgsBP8nOB1yX1wW0yc8EdMtOBaL1iSC0rA1C6fFglBDxaBhEuVNF&#10;lG8CGE91zJAAJsqhJ1ENzxM8mdY4f+bB9EiuMSbJ6EZUlumVyIXmP0d8JrkYXig9N7XYqi6sRHY2&#10;bLP8dOh2m1Mhe2xPhBxW1IactPsh5JLy+5D7qpqQF8rDYYO2B8NQfmAqWhOr6nCUjoah5oDThIBx&#10;dO5MojpSzaB/pgT+TJVDc4oGmlJ8mBtJobxfEuOEFxLSRXVxueLTsR9LT8Yssa6NXiY/FrXK9ui0&#10;dYqayC3Kw5EVqoMR+x2qI753/DaiTr0v4pa6KuKZujLyrWp3FCp2RaFNRTTKiPVoGG4KGMPStbPQ&#10;n8aDjkwj+CPTFFozxHAnUwXXMicy9RmBvLq0aOGp1BTR8eQsydHEjyy/m1EgOxj/uW11XJHdvumr&#10;VXumr3eojN3muCumymlnzGHN9pgfncujr7hsjW5z2RLbpy6bjvZlcWhXFo+2RD4aRo70AGAgFaB9&#10;FsCjbA7u5RhB0xwTuJZtAxdzdMzZbH+uNitCeDRzhuhQeoZkf9pcq72pefLKlMWKiqRC5Y7EYofy&#10;xBL11hmbNWUJFc6b4qtdN8QfdyuNr3dfF//IY21Ct0tJIqpLklBVkox2xHY0jObRDAB00jbXTOed&#10;pnkMNCzgw/X5Qrg43xrOLHBjjs83cDW5YUYHcuJEe+fMlOyePcdqR+YC+baMfMWWtH+qNs9c7rgh&#10;dbVTacp657Up5a5rkve6r04+6rEq6Zx2ZfJdXXHKK/fi1GFN8Ux0WJmGKmI3GsYygCnUAzrz/UZb&#10;XMNCOu/kcVC/iA8/5VlA7cfOUJPnw1UvnGJUNT9GtDM3WbItZ5ZVWXaufGNWnqJ09mLV2lmFjmsy&#10;izX/yljrsjJ9i9uXaZUey9O+0y1LO+u5NO3W+ML0Tu3SjEGXpZmoXjYL7YlytJF16JsJ0JoD0Ej5&#10;Vz+hd/18BuryOTiZL4YjBWo4kK9nqz4JFOzMm2b6zcIZ4k0L0i1L52XLS3I/UnyVk69alf2544o5&#10;RZqirDUuy2Zv+i/bdRrV5JnFAfz/hgCyJIJG2SEQAoJA6AhulKogBXWgbEpBQPY1QFgS9q0BAVkU&#10;RSOooKLgLmDHlXhax2pVbKvdRusynamOWhU7c6Zu1Gcu9ZwZOGc+/D7l5Pyf5977Ju91KY/fMbsk&#10;fr+7Kv6khzJ+RFYU/9BdmfDKWZXIJMVJTExsJ2Lhb/twa7wGOcD5AkBbRDtXEYeBIiH2K+2wu0jG&#10;217gq6tRBBq254ZNbZVHi5qyEszqM9OtPsrIta1OU9pXplY6lqWsdS5O3uCiTN7mVpDU76FIOi7L&#10;S7oky02675GX8nKWIpU55qcxe2I3EYsEHlAfvs8ELtPO9YkSOEWvHEPkYIkAe0pt0F3izmmKF+pu&#10;VAYYthSECBsVq6bX5cWb1eSkWFbKs23KsgvFxVnlkqJMtVNBRqtLXnqnmzxtr0dW2jFZZtoFz4y0&#10;n2RZGc9dsjOZVJ7JHORZTDzR+Cz8RLN4XQ5cKKQaUPafymnvrAD2Vhiip9ISnRWu3Kby+fzWUn+D&#10;xuI/CtXKyGnVhatnlhckWZQoMm2UeQpxQW6JJC+n1kkub3bJkmvc0rN7PVKzh2Qp2ec9k7J/lKXI&#10;f3VNy2FORJKey8QT/Uqz8NdU6kMezYGKakDZg9XA/hpgZ40+OmvN0FE7i2ur8dZprFoyRV2xXFBV&#10;Fm5aVhI9Q1WcYFGoSrdWFOXa5RSqJFkF1U7p+U0uKfmbZycpdrknKAZk8YpzsjjFXdma/H+7JuQz&#10;p8QCJkkqYOKJRsdnYbwPNAdny6gGlH2Y9s899UBXvQ466kVoWyvlmurm6KjV7+lX1QYZlVaHmiir&#10;okT5lfHmueWpVtllctuM0iKH1JJKaVJxw6w1qk2usaoetxjlEY9o5SceHypve0Sr/uW6WsWcYouZ&#10;hIgnepQAfEt9+IxqcJp2z0HK39dIe1cT0EGvoa3rTNHYbA/1Ok9eVZOPbmlDgGHR2hChom7lNLk6&#10;dmbmR8mWabVZNkk1BeI11eWS2Kp6p+jKdpeoiu7ZKysOuUVUnHUPr7jpHlHxT5eVFUy6qoI5RFUw&#10;8UT3UoAvaRY/pRocV1MNKLu3Behso/z1wNoNQtS226BygxtXsn4+v7DNb0pu6wrjrJYIk/R1MaLk&#10;pkSzhMYMq7gGhW3M2lL7VfVqx8j69U5hddtnfVB3wDW4bph87xqs/sX5AzVzDFUzB2I30R3qwyV6&#10;FoapB0N0/32twI522j03AfVbgCqNEUo1FlBqZnH5Gm8d+ZZFehmbgwxTOkIFiZuiTOM2xs+IaU8z&#10;j9qQaxW5vtg2rK1WHNLWKlnR2iVd1rrfKaj1jHNg6zfOgS3PHINamMOyZiZe3sxsJ/qWfpP+TM/B&#10;Cer/IcrfvRHQUHZLJ+1e2wFlty4UPdOR0yNBZo8nl9rtw0/sDtCP2xFsGLM9UhC1LdY0sitZFNaV&#10;bRbSWWSxYmu1ddDWZtsATafYX7PP3k9z2mGJ5muHJVtGxX6b39j6bWY2/h3MeqKR8RrU0hxQ/fso&#10;f5sGaKdVpL4HKKXVKKsfSO0XInmfNRL2zebi9s3lRfcv5q/qX6YX0RdmENoXbRy8N0G4fG+maeCe&#10;AtHSPZUz/XqbzBf1aix9e/ut3u09Ze3Te93KZ/eolc/ON5Y+Pczi3R5mPtF5ehaP0wwcoPweyt9M&#10;d2/aBVT20f55gPavI0DM4BREDYqwckiCiCFPLnTIhxc8tFRnxWCwbtDgSv2AwTgD/8FUo8UDeYL3&#10;Bsqm+gw0mC44umX6vKN9orlHT4q8B66JvI+MirwOvxF5HWIir4OTnaEeHKV1sJfyt+6gHtDda2gd&#10;KzoMZAwBsbSLhp7msGxYgKBhC7yvdUaAdg78tb7cEm0gt0gbyvPVfqizUJuoO1+brTdXWzzFS1tn&#10;8AftJkNP7R4jmfaEscfZr4w8hp8au59+I3A7xQRuJ5lwomM0+32Uv43y11O+mu6uGqAe0B4afxoI&#10;P0s76DkOvhf1MP+SCeZdssLcy87wvjwHXld8MedKIN65EsZ5XlnNeYyk8txG8nmuI9U6LiMb+M4j&#10;u/hOVz/mS69+wZdeecp3vDSmJ/mc6UsuTraf5q+b8jdSfv1BoITunn0SWEPZ4eco/wLgexnw+pKP&#10;2d8YwOnGVEhvWEB6UwrHm56Q/OBDAuBwKxT2t1dDfDsDtndUsLnTwFnf7eQs7x7iLO6e58zv/IMz&#10;v/WCM/+B8cxuTraT+t9B+Q2UX3oMkNPd13xK+ZT9PmX7fAG88zXgcgOwv6ML2wdC2DyYAauHtrB4&#10;6AzzR56Y+WgBZvzsD9HjEEx7HAPTJ+kweVpM1kE42g3hs2MQPLsK49HHMH4yBuOf2SQaym+i/PKP&#10;gZxhyj9P+ZQdQNkLKFv2F0B6G7D5ETB/zMPM50YQPTeF6QszmLywhfClFIKX7jB65Q2D14ug/3o5&#10;+GNR0PktDbw3xcBvzYQesjFq7tg18oSMkd/+q5nyKyk/Vwsk0N3DrwJLrwPzKNuNsh0o2+IeMP0R&#10;YPIKEDI9CJgxDJkJ9JkIfGYJjokB5kw8yUISgN9fEBn9ITN6+Bn96DM6B6NCs4vk3iTVlK+g/ET6&#10;KOIrwP87YC5lu/4NsLsPqjNl09GNKd+AAXqEx/j0XQMiICZERCyJPXEhXmQxCSH0oszoD5E1kC5C&#10;Q89OTcLEtFs6OL9l58oxC0+OTVvAMZMAjgkiOGacwDHDHB4zKCV1pI1jBlvIDtJL9pMBjk05Qc6S&#10;z8l35D75hbwGbbVvGTDu/5I4cUxK++U4CZ3Dxo1j5t4cm+FHZwmls8TxmDCLqEgNWUc2ki6yk/TR&#10;WQ+TY+QM+YxcI38no9wbwSvulYBxL4X/8+I/ZNd5VFNXHgfw+95Lwr6EACEvgUAC1AlaBaoCKqAs&#10;ssq+hRhIgBBIWAJI2BHUuKCIG6IUFerQokjdioo4FB21Fm0dHbXaqaPj7uBeRU61d37MHI6ezh+f&#10;807++t33/d37cn9/gN3FCE9x/h93EcKiKdBeLwILAiCTKAJz00hsl0Nijg7UAANoJrFNK+gAX4Ae&#10;sB8cAcPgPPHe5p/EOOcJ8ZrzlnjFwcRL8IKDyee2/w9LhAhPFQA+wh6O0E7IY8p0yGYO9CcM+pNI&#10;YkcFifnQD1oPGgBkQUMW9DbyPb2TfEd3k7/RveQ4fZh8S58g39Dfka/on8ln9GNylD9GPuJj8iEf&#10;Uw8EmLoP7k3gf4CnQe0ZXIQ97eBpD0/IY4YE4U9nEdgjiMBTYki4/ZDYNZd8Jy6hxsU11JhoBfVa&#10;tI56JdpCvRS1U89FXdQzUQ/1RHSAGhUdox6LTlMPRVeou+JH1C3xG8ZNMWb87IoZ18FP4Bq4+hHs&#10;CXU/s0F4Fhvh2RyEfWFNPm7w25PA3vOI954RxNtPk8lfpymp51MLqCceeuqxx1LGQ8kqxn1JC+Oe&#10;ZCvjjmQH87bkz8xbkn3Mm5J+5j8kJ5k3JJdYVzwesC56vDa6MBUbjYBz4DtwdipmfQzPhPq+lnCs&#10;LRD2t4YjBWsKgCzmSdD4nNnES59gYnRWHPlgpoy681kudcu7hPGLdzXzhtcy1lWvJtbfvTYZXfLc&#10;bnzRs9P4B88ek/OeB01GPAdNz3l+b3rG67bZSa8XZkPev5ud8Mamx8GANzb5I+wLdeeZQW0ThINh&#10;HaGQRwgPjQWL0dP509H9gLnELf8I4sa8FPLyXCXjxzla1nm/JUbn/GpNzvquMD3tu9bslM9m82Gf&#10;dotvfb6w+ItPr+WgT7/VgM8pq2M+16y/8Rm1Puj7m9V+P2z5tR+26PPD5vv8sNnH8FyoG8iCugyE&#10;w2EdkRZoPIKNnoTT6E6oO7oROgv9LTSEGAmJo84Ey5gnF6iMhxYUmQ7O15sNBNZbHA0wWPYHNFsf&#10;9t/CPujfYbPfv5vztf9+233+J2z3+l+w6/G/b9cdMMbZHQgnKBBbdwViK2DZNf8DHDDx/vC5ikBo&#10;bBGJRmNZ6HGMGboTZY2uRjmhC9Ez0JnoAOLbqCjG8cgU1pFwhcnhsDzzAwt1ln2hlda9oUvZe0JW&#10;cb4KbrHtDm6z3x3Uye0K2uuwK+gIb2fQWV5H0C26PfgVd1sItmsLxRzABtZbP4IXMBFeCPVjELoH&#10;n/hfkgh0LYmFrsSboZEEHjqV6IEGE+cQ/fFhjANx8Ub7YmWmPYuyLbqjtVa7o8rYnZHVnJ0RjXYd&#10;EWu47eGbHLaFf05vDevmbwk7KNgcNuy4Mewnx5bwZ/z1Eb87rI/E9s2R2LY5Ctt87L9/L5EIPYL6&#10;N1MRupyO0IV0Bvo+1QidTLVDA9JP0CHpbKIvNZjRkxJjtDsp1bQzMdNiR4Lauj2uiNMWW27XGlvH&#10;3Rxj4G1c1EyvX9QmWBfd5dgU3SdcEz3ovCr6ovPK6H8LDTHv+IZY7ADsga0h7oOJDN5CBndh7ryy&#10;GKHzMPOcziTRsJyJBhaz0aEMMerN8Ca65YFUpyzSqEOaaLotTWbZmprN3pSs4bQkldg3J1Y5NCU2&#10;0qsT1ghWxm92WhG/Q7gsbo9LQ9xRUX3ciKgu/oFLXcK4Y10ipuuSMBfYA7tJE/vgaTxkAO//owLm&#10;Xph5hmD+HMgi0SGlFerNckbdWTOIXcp5VLsijNWaEWe6UZ5msV6mYK9NV3NWS4vsDWnlDstT6+jG&#10;lJWC+pQWYW1yu0t18peiyuRvxPrks67lyXddy1PGhPpUzNenYR7gAvtJOAr6kIzQ9QyERqD2sBrq&#10;w9xzGJ77ci1Qt1qAdqmnEdtz/agtOSGslqxFpmuVKRarFXJrQ0YOZ5lca790calDnayarpYtc6xM&#10;Xycsl7a5lEl3i0ukB1110r+6FUlvuxWnv3HWybBAtxjTwAFwJ72f2ItpsA/gunEW6p6A2bO/AO7a&#10;8PxSY4Z2aXmoXSshtmhmky15QcwmdZTJSlWi+bKcdOulWUpOrTLPrkpR7FChqKCXZDY4lmY0CYvl&#10;raJCeZerVr7fTSMfds+T33TPz/jVRZOJHTUKzNcqMA84THodh9C/ZNAHyOCUBqFjRTDv6GDeAF1F&#10;xqi9iItaiz9BLUUzyabCQKZBG27cmB9vXpeXZlWtzrTRq1S2S1SF3JKccro4u86xIGuVUJO1SZSn&#10;3OWqUva55SiH3LOVN9yzs16KcrKxkyob83OzMS83BztMej5xHif6ABkMQf3+UoT64PrVDTpKmai1&#10;1BZtKHNFTaVepKHEn9FQvNC4tijGrLIgxbJcK2eXarJti/O13IL8UlqTVyNQqw1CVe4GUVbuDleF&#10;qtctU3XCPSP3KnghylRjJ4UaC5RqTAPepFE4D9cn+gAZDMKV6xBcQ/dUItQJtuoJ1FLBRk0VLshQ&#10;MZ1o0M9h1CwJMaooizYtK0my1Olk7MLiLFtNUb69ulDHUxVWCbIKljtlate7yLWfi2WaPW5SzXH3&#10;NO1ld6n2mThdi4WyAixYXIBpwJv0UIrQJRX0ATI4Wg77oBoyqIMMwAaYA9fUWKEVtU6ooXYaUQAr&#10;INTfU+NL6auCWKWVkSbFFQnmWr3UOq9cwVEtUdtnlRU5KEor+PKSRqf0knXOabrtohTdV65JumNu&#10;ibqL4KkoWfe7U4oOCwCdqsO8SXfgynkBzsEQ9OBwFUJ762EfNMLctwyhpgaEljdYoPpGGlU3/oko&#10;b5hFljQEMgvrw43z62LNcmtTLLNr5GxFtcpWXlXATa8q56VVLhUkVzQJEyraXOL03aJY/RFxjP4H&#10;MOoSq3//H77rNKqpaw0D8LszAIGAIYiEQTSoKEFEEwQZnXGel/Nwl1Wr1qm9WoerBa0KWCsgCjgi&#10;OEtsnYlVayuT4tUuROnV2jobrNZawKt1wH1fu1ql/rg/npXkz3n39+19cs7nP2ie9B08T3rXd437&#10;cGYmcJx7sJ/5u5axB3wFzqBl9EmyBvNTGmFOSiA+TDErpifHqqYkxTtMWt5fM375UO24ZWMajF46&#10;QT/y02mew5bM8RqyOMFn4OIVfv0Ts/z7Ju5o2juxwNgr8ZyxV8KDJr0TXvr1SZA+5N03QRr+UjmZ&#10;+8AeFLDve5m/dQV7wLFk1SpgEX2cqsKsND1mpBsxNb2NmJQWqXgvtYtqXGofx9GrBjuP+HykdtjK&#10;8Q2GrJyiH/jZRw37rVjo1XtFsnfPlEzf+JRtjbulHG7cNeVs467J9/26Jb3w6ZYkDd2TpFf35W+d&#10;53/B1/N5P7L/uziKbEplD9KBpDWc/TI5+2UD72e7YcI6X4xfF4Rx69qLUdlxyuHZPdRDswY4Ds4a&#10;phmQOU7bd+37br3XztL1WLPAo9ua5Z5dMtZ4dcrYaojLOOQdm1HmHbv6Z0Ns+nOvuDTZiDzrK2EP&#10;bNyDvaw/Lw3IYvbKLCBxPTCbs+hEjkdjcjUYmdsQw/MCMDQvFIPzIsXAvK6Kfrl9VL1zh6h75o5y&#10;7L5lgqbrlukunXLmusXlLNVF56x2j9ycq++w+aBHRM4Zj4jN9/ThG5/rwzdIffh66R5Rz0neBwe4&#10;7zuYv3EtkL6O54DZ83KBads5f+7i/MfRqJ/VDX2sPuhtbYmeVgvirbGimzVedLH2V3SyDlPGWf+h&#10;jrZOcYjMn+0Ukb9YE5af5mLO36Jtl79f2zb/tLbtnipt6K7nrqE7pWvojr8r4BnIZ/9zmL+WtSfn&#10;AAu3AbN2AxP2AsP3AX0OAp2POCCuwB2xBf6ILghClC0MkbY4RNh6INw2UITZRgmzbaKirW2Wso1t&#10;kaq1baXaZNukDrJ96dDqaIm6lc2ubnnkmWPgIekYeFA61beP524r87M5Cq5k7Qk7gY+swKT9wEjO&#10;ov1sQJfjQIeTAqGFGoQU6dG6yB/BRUEwFVsQVByLViU90LJkEAJLxqBF6RQ0K50rAkqTRNPSdaJJ&#10;qVX4nz4l/EvviMbFvyv8CqXS79QfVH/ZwfwNzE/NA5aw77O/BCYzexTH0f5fM/9b5hcBoaeBwH+r&#10;4F/uDN8L7vCp8IF3RQsYLoZSFLwudUOjSwPhyZeQhpXT4PH9Iuj/kwb3y9uhu3KcrkFXWQvdRQld&#10;hRS6C29tYv5q5i9l7z9m7VNY92hm9z/F/BIg4gwQcg5oXg74VQKeP6ihu+UC3W13uN3xoWZwvRsC&#10;7d0IuNi7wNk+AJqqsXCqmgEH+2Ko7ZlQ2a1Q2Ish7Hag6hlJwP7WGuYv38MzeACYytpHs+7+pdz/&#10;s0D77wBTBWD8HvC+CuivA663AZdqJ2hq3eBY6wFVjQ8UNQFAjYnCqCPxpaSGD+Ma3vg1vOlreNBr&#10;vyBe+PFdekIv3khm/gKeuQ+O8R4sZH4Z0InZlotAq8uA/0+s/SbQ4A7gfA9Q1wLKOgG8dAJeuJI7&#10;NeJvfwqktkBdDPCqF/Fh9IrrkFyH5DokD7lkkZIXlnfeWMj86TxzY4uBAeeZz7rNV7j31wDfW6yd&#10;7dPeZ/ZDcM0k61ORhtxITwYyUjBFUDzxRVnyoSwXE//0JA+9PETH35C+gZB+zSF9yLMlpC4E0jkc&#10;Ut0VUgwUEuNoGs2lJYz+jDJoA+XSTtpLB+krKqTzdJ1+od9Jou7/kE2akRHSn7z53SOIZZkhtZ1Y&#10;Yj8hHUcJqZospHI2fULJlAapyKJNtJV20z6uuYBOUhld5dXv4yWe/LGKpwpSSjxR/Un9lgxoQn5s&#10;Ifnzu+F1P0LZ2hj2pBfXM0xI7XtCusykBfQpraQMIZ3X0xb2bQdZib1wPo4651K8cL6Ep85VqHV+&#10;jN+cJR65SPyqlXioleJdsoUvZKABsoUX18HPpq97Esy9iQCfapANBwmp5364T6U5xF7okkSdLlW8&#10;1GWK57qN4pkuTzzV7RZPdPvEY50NtbpCVOvK8VB3F/fca2B3fyXu6KW4Tbf+dLMeGdQI0uQBGaSH&#10;bMnPVuxHS56LZhaupyNk4748MyPES++J4nfvmeKJYb6oNSwR1YYV4pEhXfxqyBa/GHLEfcN28bNh&#10;r6gyHBZ2wzfijuG8uOF9W/zoUy0u+7xSXPKVigq6QOXvkCHMbtOAXCFDdcR+tGEvWvNsBkXiWWA8&#10;HjcfIh4FjBMPAqaKe8bZwm5cJG4bl4mbxs/FDeMacc24QfxozBM/GPeIy8YDikrjCcXFgDJFecB1&#10;xblmvynPNKtTljaXymIqokI6VY9sy3yzC6TFCTKc6wjnmtr7oM7cAo/bmvEwpCOqWvfFreAR4qfg&#10;CeKKaYaoNM1VVJgSFeWmJMV3plTlOVOm8qxpk7LMtE112rRXVWIqUBWZitSFpkr1yeAH6mPBzxyO&#10;tpYOBa2l+ggdfocM0zJXDRmphIzhOmJcURftgeoOjXGvfRBuhEXgiiUeF8IGi/OWsaLMMllRavlQ&#10;WWyerzplXqz6xpysPmlOczhhznI41i7H8Wi7nY62dvudjphPOB0yn9McMN/VfGH5r8ZqkZp8i3Ta&#10;bZGOr+2qR0Y4QkbxryIOeN5ZoLqzA6o7usIeo8fVqCYoj26HszGdUBzTT3wbM0JxInq88qvoD9QF&#10;Uf90OBz1L8eDkUuc9kemaPZFpv+P6TINauu8wvCRxKp9RWKxEycee7zFY1xqGWwhgxBCrAIhhCRL&#10;gEACJDaxSWK32LFABoyFDMY4whvEWCR2bCeuHddZJonTdsbtTJOOPWnTJpNJOk3T1G2a9PY0Mxr7&#10;xzP3/nvvec859/te6itiP3VVvEy7JL5Mvyi+zjgvfpsRFD9iLh/8hrGUStDPpBK0xVSCupBKxD4L&#10;kUb+Sf+JDI+PbIDHChJ8LI+C30tp8CAjHt6W7YJfyNLgpkxBupZZQgllGCKuZNRErR6xR1+StsWe&#10;l3ZRg+ke2svp44xlyQxzSbLAWpSssE9LQpyA5A7HL3nInUv/mjOb/gNrRkowp6UEffoIbvYzEIfR&#10;g0zMvfh7f1SAuRPz54MCCryfEwP3cvjwhnIbXMv9OaznZpJXlQWUCzllkUFFRfRytjX2jLyJuiDv&#10;oAeyepj+rCHWnGySPSs7xZ3OXOb5Mtf4U5m3BN7MB4IJ2ReC8azvuWNygo0wR+UE41kIKR5rWP+f&#10;UPsh5r4PSgHuqwHuFkXAzUIObBS9AGuqZLigSiefK1JSzhSWRJ4uMMT4883Uk3n19JncFsYJpYs1&#10;qeznHM8Z447nTPNHFQuCYcXFuCHFNaFH8a5oQPGZaED5RNCvJLj9uQQbYSHMMP/34KtczJyo/xEe&#10;L/fxqLuN3CgjQUjNhMuazbCieQmWNGmk06Vyyil1UeRMiTbGV2yielUW+kRRA3O0sI09XNjNHSwY&#10;4h0rmBT0588Le/ODou78jXh3/i8TXPmPE5wF/xA6Cwk+wnUWEWyEFeZHPNo+Rw9+h7nzPTzy75jw&#10;no2E8P1yOR2CugQ4o98J83oxaVaXSfGV50Ue15bGjJUZqMMaM91TWs8cULew+0pc3J6SAb67eCLO&#10;WXxS1KFajm9TrSe2qu4mtqg+SWop/nt8SwkhaFETPIea4CDsMN8qsA/owa/16EEFwC0z5l5krRIg&#10;aIyFRZMQ/KbtMGNKIU0apZTxo8rIYUNxtEdfTu3XVdB7yq3MLm0j26lt53aU9fLbNKNCh2ZG1KRZ&#10;SmgsXUu0l95Osml+u8mm+VuCrYwQ2rQE364luAgnzDfYh8cagA8xd96tRg8wd12pxbxjAViqigK/&#10;mQ/T1VvBa04mjVUdJg9WZkcMVBRG95g0sW7jUVrn0WpGu8HGbjW0cpv1XfxG/ZDQrvPF1+sWEmvL&#10;LydZdLc21eh+g/w1sUb/X6FFTwgsBoJnNRDcMF/jLnxcjn3Aut9E/VfrMffa8a6Nz3krGaatHPBa&#10;t8CodS9p0JJG7quRRXRV50c5zerY9io9zVFZyWiurGM1VDRzbSYXv87kEVqMk/HVxkBilfFiUqXx&#10;xiaT8SPkq8QK04+iShMhQHhVJoIb5ksV7gP2/j56cBN1rzaiB82YN/A5i9cfbz0bRmybwWPbDb02&#10;Mdldn0HpqFNGtdYWxzRby6kNlgqGrcbKqq1u5FiqO/nV5oG4SvNxkanKn3C06nySvur6Jl3Vh8iX&#10;SXrzDyKDmYhD+EfNBC/MX3AXf4Uz+Bb6fx111xw4B21438cMONmEmaeJAceaEqGneQe4mlJI7Y3p&#10;FEeDIrLRXhRts5dR62xGuqW+hlldZ+dU1rXzTLV9cYbacZHOOpegtQaTNNbXNpVa30e+SNRY/yMq&#10;sxJxZbUEX2sleGE+xX38AGfwNta8gfqXOgDOOjF3dgKM4ncMtNKgu00IzrZt0NaWTGpuPUxuaJVH&#10;1DsKoq0tpbHVzQZaZbOZaWqqZxsaW7m6xm5BWcOosNQ+G19ifzlRZX81qcj+XlKh/XN8/16kshOC&#10;YjvBR3hh/oB9eBfn4CbWvI76K5g/F7oxcyDH8Fvcrmhod/HB4X4RGt17STZXKrnWlUmpduZGVnYW&#10;x5g6y6mGjgp6eXstq6ytmaNuc/OKW4fjCltnRPmO5fg8RyhB6XgH+XNCruPfwjwHIUB4+Q6CG+Yh&#10;7uM99OAa+r+K+uf6MPcNABxH3L2Yu/rI0NjHAVv/Zqjt3w01/QdIVf1SiqlPEWHoLYoq7y2LKesx&#10;0tTdFoaqu5FV2OXk5HV5+Er3iTiFe0kod6+Lstz3RTL3Z6Is17/i5C6CL3cS3GwnwQnzoAb7gDMY&#10;cuEs4vV7YRBgehhgGOlEbIhlhAHmkXioGN0OxtH9JP3oIbJ2JIuiGcmPKBlWRxUN62MKhszU3EE7&#10;PWewgyX3DHBknilehmeRLz12RZDuuSeQHPujIH3gCS99gOBK+wkOwg7zDnrwOvZgDes/N4QejKEH&#10;EzgHXvRgEqBmCrPHVCzofHzQ+raA5sQeKPGJSSrfEXKBL4eS5yuKUE5pI7OnKqKzJutiMyZbaVJv&#10;H0Pi9bIOeRfYqd41zkHvWxyx91O2eOKfbPE4wTo49hPMMHdwDjd60AOsd2Ec5wB1h09gH2YAGjCS&#10;mE4BqOdJUDjPgoJAAuQFtoMykAyKwCGSPCAjyQJ55IyAmiKdN0RI5i2RafPN0Qf93TEH/OPUFH+A&#10;tt+/Skv236En+x/T9s19R9t3kqDtm0VmnnLDjR5g/ctY+5wPYGIWoA91HaexB4sAurOY/84BZAVj&#10;ISPIA2nwOUgP7gTJys/g0IoE0laySQdXCkkHVrTklJVK8v4VO2Xfiitib3Akck/wVNTu4KWoXcHb&#10;UTuDj6J2nvsuescyEb3jLBGzY+kpIYyCK6gfwNp9cwCeAEDHEuZP1DViLCvGPCpfBTiEkTVlnQ77&#10;rwog+eoW2Hd1F+y9mgIvhSSwJ6SA3SEV7ArpYUfIStoeaiNtC3lIW0Oz5BdD58kvbLxB3rLxCXnL&#10;+reU568QlOdfISKeW3vKZdRfRP0ZrH1kAXuA2g0XACpQt3QdICcEIHkNYP/rADtvUWDrm4z/sV0f&#10;UFFdeRjAvzd9GGYYBgZQUGmWDCjroB6KgogFUFDAgCVHXU8sG0nURVdFI1FsaBAsQVxsKDZ0UUM0&#10;NgQXS5RiiXqiEsQSuxLWLurdj4MYd08O53fewHDed+//vncLPIvN8Ch2Jwvci/3R5kgPtD7SD62O&#10;xMGtZARaliShRcksuJQshXNpHpxK98Gx9GeYj9TDfFhI5kNCcjwoZM3ylnMMcoDF64Cv84GJBcBo&#10;ZicwN4q5IQeZX8z8UsDjGNDipBIO5TrYV5jIFcaKtrCr9IOhMoj6Ql8ZB33VKNhWTYKuKg02Vaug&#10;rdoJTdUJugtNZQO05eJ/5DA/g/mpm4HJO4HPi4DEA8xnbghzrWVAhxNAm9OAcyVgfw6wvaSE5rIt&#10;VJdNUF5xheKKN+RXO0G6GghU9+GGKI4bw9HEibZmERdmPljXeONrVUDtY15fk/ggk2M/h+OeXMj3&#10;cC8whNlR/wZ6HAc6nwLaVQCtzgKOFwDDZUD7KyC/Dm461KQHbpmA31pwQ+zJzZAPN6bdgAeNmzO2&#10;4yHb8Ygv/uNvKQ+oY2Hr2Im6B8Dvzz+Yx7GfytqP49dDS4D+7HN39tmPTfY+D7T8BTBVs++1gPIm&#10;s+/Qg/ceKXlvHe9jBOrNwJPWwNP23KT7A6+4UX3NRbmBi9EbLj5vOeG83QS820fsnLj2wbTdwHjW&#10;fthRYACzu58BOrHPnldY+xrAeIN9v828e/SQfqfn772gl/SaNWlgTd7a856sifAiv6ZDi+BGUbAe&#10;gu0QbIdg4QWLLg5+IJy8IMw8X5rI4A2hskCA512EUQx9RuNpCs2mhZRJ2bSGNtI2KqS9VEwn6RLd&#10;wTs8oXd4y9/eUMOfEC3d2fTWbAsZ+dmmLYTiL/ymB/WnIfQ5TaIUSqMltJxyaB3lUwHtYdYB3rcM&#10;r3GWJbrJUtWzZG/wlN82evInRCs3CLcWbAc5urIWrIetL4Q2EELZF0IWz/8aSRNo6vtaLKCltJI9&#10;zGVCHjO3MrMQz1iLJyhhcjmH7Roe8+chXvHxEbjfSBK493+EuzNEG0e2wwHC2cx6tIJw6MCadIHQ&#10;czxsOR7aYRCasTQJ79Qz8EY9h49AOl6qs/BclY0nqrWoV21CnaoAj1Tf477qEO6qfsJtVTVuqR7i&#10;huY1am0EanQCvzayFaj+iPAykRHCwwDRmtfWLmwPnxEXP9YlmM9JJN4YP8VLu1F4avcF6u2moM4w&#10;C48M8/DAsAT3DMtxx7Aatw0bcMuwFTcMu1Br2I8aw3FUG67gkvEhztu/xhmTQKVJSBVU7iCk041M&#10;TUR7O4j2thBttRDt9LyyHl4cH/cOaHDrimcte6HOZSDuOw/DbacxuOn0FWqdpqHGKRXVTgtx2Wkp&#10;Ljl9hwtOa3DeeRPOOu9AlcteVLgcRbnLeZxseVcqc30plboK6YibkIrdhOxwI9c/CB/m+yhJDtGR&#10;7fBlPT4x40U7dzz26og7HkG43iYCV9sMxkX3kTjnPh5V7pNR4TEDpz3mSD95LJJOeGRKxzyypTKP&#10;ddJRzy1SiecuqdjzkOyw12nZAa+bsr3eT2VF3kK+h3a9V/gR4adqepWt5C/DK6sGL/wMeODjhOvt&#10;PfFLeyvOfhKGcksMTliGoswyWiq1TJCKLcnSIUuK7IBlrmy/JV22z5Il+8GSIy+y5Mn3WArku3z2&#10;Kgp9jil2+lxVbPOtU2zxfafM9xWKTR2FYmMj3z80ZXNaC+A0xOn+BtV0VaOmkx7n/FxxqrMvyvyD&#10;UewfgQNd4qV9/p9JRf5jZLv9v5QV+k+R77TOlO+wpim2WxcrtlpXKDdbc1X51s2qjdbd6g3WI+r1&#10;1nPqNf731f/0b1DndBHqVV2EKruJspnoyjYw/z6ntGu9gIt0JlSOygANjgeYURzUDj8Gd8P33cNR&#10;2D1GKghOlG0NHiXfHDROvilooiIv6B/K9YFfq9YGzlfnBmaoVwdka3ICNmizA3bYrAzYb7Mi8LRu&#10;WeBvusygFzYZQUL7bbDQkPpjjfn1zL/J5e5CJM8aUcDxfjzzhClwMNQeRWEe+FevztgWHoL88Ehp&#10;Q6942dqw4fLcsNGKnJ5fKLN7TlatDJ2uXh6aqskKXWSTGbJMlxGSa7skZIs+PaRIvyjkmGFBaK1h&#10;XuhTfVpPoSObuT2Fdm6Y0DQT3ZuWuWpmV3BqLxvEcyfPoD9GStjT14CCCDfkR/piQ2QQciP7SDkR&#10;MbKV/RLly/uNUGb2HaPK6JukXtInWZveZ6bNwt5puvm9M2zTeq8yzAnfaJcavss4O7zUOKv3FfuZ&#10;vevtUvoIfUpfoSMb0jZ7xhrcjgB+Zv7Jwdzn8+y3j9fdbMv2ATpsjHbB2pgOyInphpUxYVJWdH9Z&#10;RnS8YvGAYcqF/f+qmt9/vCYtaqL2m6hputmRqbazItMNKREr7KZHrDdOi9hpmhpx2DQl8rxDcuRj&#10;+79HCTvSk+49m0b/4fjXDgCq4ll/nvv2D2P+UOYncK8fp0ZunBnZ8d5YFm9FRnyIlB7XT7YgdpAi&#10;LTZR+c2gEarZA8doZg5M0s6ISdZNi5mpnxo935AcnWWcHL3GNDF6u8NX0Qcck6Kr6IFDUsxbY9JA&#10;YSBb0jV7zOegmn0+lcga8Nz3wwjusyl/OPf6CQp8l2BCVqIHlgzxw8LEYCktobcsNSFaPuvTwcqU&#10;wcNV0waP1kyNH69Njp+kmxw3XT8xbq7dl7EZ9hNiV5v+FrvFcVzsPvPY2HLzmLh7jmPiGuzHxgs7&#10;0pNts/t8Di+yBsfZ/4MjWQMu9dtoPT9n82+Zw4xYPLw15g//L9tlAtTkmcbxfxISrhwQCIfWC6lH&#10;QWsVtdCiiMohohyGI0ACiRAgHAZBDuXw4tB6QFSqQnRdT6C7rhewtdZaYbvdXcfaLTPddW2rtehu&#10;D62tB9V++9cZ6kynk/nNC1++fP/3+T/v+37PE4i1aa+KqtPmiat0iyTlqfEOpSkpMmuKwbE4Oce5&#10;MLnQ1ZK0SpGXVKsyaze5Z2tbPUzag55Z2lOaTO0HXgbtoCYzaUidmSSospIFJVEQ+VMGmYeP6Pt7&#10;jP0MS563cugB2buctT6vNemV2GAYiTrDZKwxzBRVGOaKS/WREmvGUofi9CRpQXq6Y36ayTk3zeKa&#10;o1upWK6rVhl1je6G1B0e+tQDnumpJzRpqf1eutSbmjTdI3WaTnBL1wlKohjmBtfiP5j/c1nASWof&#10;ywP257Pny2W/Qz/WG+WoMfmgyjQBq0zTsdL0uqjYuFBckLXYIT9rmdScqXPMzsxyMhnyXLIMVrlB&#10;v1qZoa931+lt6pSM/Z7JGcc1SfqLXlr9DY4P1El6wS1ZLyiJYphrzMMHGcDbjPs4tQ8Xst8oYr/B&#10;caMZqDE7o8KsQal5PKy5L6PIHCyymMPFuTmLJNk5CVJTdoosM9vgpF9udklfXizXmSqVKaYNblpj&#10;szrRuM8jwfgHTbzxgibO+AXH++p4o+CWYBSURDHMp8zDxUyeB4y7i9q/t7LnYkm+jWOtBaiwSFFi&#10;UaOoYAwsBYHILZgtyikIE5ssUZJMy1IHfX6SLD0/wzE1L9s5Oa/QVZtXrkjMXaeKy93mvsTc7hFr&#10;7vKMyT1PrnnGmH9ULzYLKqKMNQuKYa5w3Z2nBycLmIcS5oGl+C6Wn5s4VnIeVmKxqpBrfQE5JZNg&#10;KglCZkmoSF+yUJxmjZWkWpdJk1ekyZatMDklFFtc4opL5bFFdcqYoi1u0UV73SMLO9URRec8FhZd&#10;VUcU/uAeUSioIgsFZWSBoBjm71z/Z7kGjlPrELXbVgPNa4B6jmUV1Oe17HI5siq8YajwR0blNOgq&#10;Q0QpleHipIpF4sSKeIf48hTp0vJMx8Wrcp0WrSpxiSqrli8s26ScX7ZbFV52zC2s7Cz51C2s9J4q&#10;rFRQzlvJCm2lIB+mnx50MwedjPsAtVtrgTfWsu8hJXXU5/8ZtU5IrfVAct1YaOsCkLh2FuLr5oiW&#10;1kWIY+uWiGNqtZLo2gxpRG2ObEHNCqfwmtXOc2saXUOrW+WvVx9RhFT/WRlSM6AIWXNXEbJakBPX&#10;kKrnnKcHJ0qBI9Rvp27LBqChHljdABSRTKJtECGuUYkljSMQ2zQBMU3TEN0UgqimcFFE0yLRgqYE&#10;cXiTThLWaHIIbSyUvtZYIQtuqHea3bDTeWbDYZeghl6XGQ0fu8yov+M8Y6PgPGMDWf+c3hU8E6ro&#10;wTp6QL0tm+gBW7Oyrex9trH32Q4sbQYiW1ywoMUD821jMM/2EsJsQZhrC0WobSFes8WKQmxJoldt&#10;BvEsW54kyFYmmd6y3mFai006teWgbEpLtyyw5SNZYPN3soBtgixgK9kiOA5zkjk/Qv02tqbN1G6g&#10;ZpUNKNwJZLXSg91A9F5gbpsIwe1KzG73xiy7H4LsgZhhn4np9jl4xR6JafviMHWfDlP2LRcF7LOK&#10;JttrxRPt28UT7L8T+9tPi8fbL4nHt38rGb/3Z4nfHsHBb/dzuuj/furvZNybW7gfd3Ed7OE6aGf/&#10;uR9YwhYx/CAw+zB7wKNSTD6mwqRjPpjY4YcJHYF4sWMm/DvmYnxHFPw6EzGuU4+xnfkY3VmJUZ2b&#10;MbKzHSM6/wTfzg/h2/G1yPfoE5HPEUHsc/g5h5qA3fR82w6eiYy5zM4cHADSqRl3DFjQBQSzPXyZ&#10;femEk8Do0zL4dqvg0+0N7+5x8Op+CZruIHj2zIFHTzTUPcug7jXCvdcKt971UPW2QtnbBUXvRSh6&#10;BqE88xOUpwUoTz2njd630Pd6+l3JuC3U1ncCCX8EIk4AIaep3w28yPZ01DuA5jzg9r4Mrv1KuPRp&#10;4Nw3Gk59k+DYNx2y/lBI+6NJMiT9ORD3l0PUvxno54P7znC8wvE78pgIv7CT3je1cR/Q80LGnUnt&#10;xFPU76H+2/T/HOD/HjDyIuDxF0D5IeB0SQTRZRfgshvx4ktvNHBlIguhV1gQsjD7hC/jARYjA9x0&#10;A9xwA0zywBHyLvmc3CM/E+EZbzDvNcx3MWPPYtzLeqnPeIOpO4W6ftT1/RvgfgmQMwzpJwD+Ta5K&#10;gP9wHtdULIY9gS9eYFHuD3w5lYVZCDDIedziy/AWD/zbXHS33yRvkT5ynXxPfnxG3SGex/zKRM+1&#10;Z7kHL1C/HwhkvGOp60Vd1QBjf6r7GblBbpJBckvEADMgzN+C3JEFqQL4xh1syFggjwPuBQD3WSw/&#10;YJH4kC+DR3wBDvHgGWLCh2j0EEWG/kU+e0Yp11s2U5VEz6OoHcyYAy4DY/4JePI2BW+TPtX9itwm&#10;3xCmFHcJLQVDwX0xtZz5PCXwxIPNAj0RJpFZhEW6wHkIPIyFjYSbTqDpAg0Xzj5DcB8LwW00BDlx&#10;GAcBE8k0MocsJqkkm6wgVWQ92UxayJvETg6SDnKc9JAL5BK5jp9xB0/wEz/CLwz9CsGT/a16BAQl&#10;ceLfeDqPKSSERBEtySIFZBWpJQ1kK9lB9lBnP3UO4zG6qHEKj/AOHuKveICrtOlr2vWQCPie3CV3&#10;foXg7QNB40U/NPTCG4J0FK9OIrPIfBJH0omZWJ958RjrOP8mPnk7dXZRpw0/4AB1jlLjOJ/bg2/x&#10;PtU/xn+5cG7zjkH+8ity8zcQRnhA8HGnH24QVBwVvhBc/DkX5kP0NB8xJJmxGqlbwKeVMZ5q6myg&#10;zmbqNON/aKWOnToHqdOFL+nFdbyLz/F/rss8qMk7jePf90jy5lTqfVAFZW2NOpZYNaAEJByBcAQM&#10;MQckEAIEjCQiQjyK4oF4Ld5KPXBRvOq5ntVqa2vVtupWq2PV2tp1V8ft2tFtO90d67uPq846/eMz&#10;v7zvzJvn+v1+z/O9gNu0iW/RFzcoU9fpn64RV5kXsM8RXyfbfdWUDyXlQ0O+UD4i+lFtBkNUjsZv&#10;Qgp+lVrwE+/CQ74MD/hq/J2rw12+Ad/z8/Edvxi3+RX4RtKKm5I2XJdsx1XJflyWHMdfpOdxUfYd&#10;vhAe4bxCxFmliE9VIs78DjFKBbG/lPzgIEYqIPYhn3pSfboOwC8Rw/GjJgEPNBn4m7oAd9QefKP2&#10;42t1CFfVYVxRz8aX6gW4pP4jLmhW43PNBnym2Ypzmj34tNMxfNL5HE53/hYnIx7j+GsijnURcaSL&#10;yBz+HWIM2R+A5wwkP6IU+C0yAo9698H97oNwp+vbuNElGVe65uBiNzs+7+bFue5VONO9Bh/3mI6P&#10;ejTiw57NONmzBSd6rsXxXm041msHjvQ6iEO9T+Ng72vY1+efzO6+T5hdkSKz4wXbX+F/x5iu2aeD&#10;6dgT9wYxuBctx93Izvi6TyQuRQ7F+dfH4JP+Jpzqn48TUYU4FuXDkegADkVPwZ+jZ2B/9BxmX/RC&#10;Zk/0cua9Ae8yuwZsYXYM2MtsG3CC6Rh4kWkfeJ9ti/k3uzFGZDcQ64l3X0EcQj4Mpasnlq7aEcAN&#10;HV37wzhcjlHgfEwPfDRoEI6/ORKHByfjgDYbe7U2vKf1YKe2nNmurWY6tFOZLdqZTLt2LrtZu4Td&#10;pF3FbtRuYtdrd3Kt2sPcuiFnuTVDvudWDv2ZXz5U5JYRLcOIof9HHA48Jrt36Yq/Nhb4glrOWT3w&#10;8VsSfDAsAoeGR2Ff7HDs0o3FNp0JW3R52KxzMJt0Jcx6nZ9t1QXZdbo6dk1sA7cqtolbEdvCL49t&#10;5Vtit0qWxu6XLNGdli7S3ZI2j3gsbRohSuY/h5/3Ck/I/j/I/q0k0ltGsk18QL+PxjM4MEqDXaP7&#10;Yqtei81xo7Eh3ojW+CxmTVwBszKukF0eV8q2xFVxS/WTucX6afxCfaOkWb9I0qRfJZ2nb5PN0e+W&#10;NepPCLP1V4SGuIfCzLinshnxopSQvMpPo6gFJVLrpWv9TAbN+ZnAIWp5e5NJbyQo8SdDD2xI/APW&#10;Jo3AyiQDliWZmKVJFmZRop1tTvRwTYnl3DxDgJ9jqJXMNsyUNiQ0yWYmLBOmJ6yXT0vYIa9POKqo&#10;M1xQ1BoeKKYkPhGmJIoyQlrzCo/iqR2mUA3MwCnSnodzgT20biN/2owytKZ0xarUaLSkDsfitDFo&#10;Tk1h5qdmM3NSrezsFBf3ToqXn2Gs5KcZQ5KwMSytMzYKtclL5DXJ6xSh5A5lMPmQapLxvCpgvKcK&#10;pPxHMTFFFAjZq/xgAK5T3GfJ9vHxwH4rxU/rZnpel8FiuSkCSzL6oTlzCOaZR6MxcxzTkJnBzMjI&#10;Y8MZE7i6DDdfayqT1JgC0pBpqqw6vUEIpC+UT0xfraxMb1dVpB9Ql6efUZeZ7hK/KstMorwsQxRo&#10;lb3kPuX8chZwOp+0Do0+u2ns2ELrevJlRTbpnWwNmnL6oDHnTTTkvo3puQamPieNmZqTw9ZkW7lQ&#10;touvzvJKAlmV0qqsyTJ/1gyh3Nyk8JlXKL3mNnWJea+mOOu0xpN1h/hF5ckWFYScEF7yV9oHFyjm&#10;kzbSnE5gZyHlgFhLLX8J+TU/T4VZ+T0xIz8G4fFvoXb8GNTkG5lgvpkN5OWzVXl2zp/n4cstFVKf&#10;JSjzWsJCsWWuwpO7TFWUu1Htyt2tcVo+1Dgstzs5LD+rHHmiwpknyp0WUXjJt1T382TrONncR9qz&#10;o5j0FrGyCFhAfs0qUGCarRum2qJRM2EYgjY9ArYkptJmYisKctmyAhtXWlDEl1h9Eo81ICuy1gku&#10;a6PCYV2qslvXq23WXZoC68lOVutN4l9qq1VUFlhF+QuEZ9ykOpwhW0fJ5u4SoN0HtBItXpr1XTTr&#10;OqWodb6GkLMfJrm0qHKNRIXTwPicaYzXmc0WO6yc2+HiCx1eidNRJbXbawWbfZbCal+sHG9vVefZ&#10;d2os9hOaXPt14rHaYheVhIKQE8IzvrLQXqAcHKTYd5bRWaggzUfj8OJyYKaH9IabQ7W7M6rcfVHh&#10;eQNlHh28njFMscfIuN1m1uXO55xuB293F0tsRX6ptahGyC96R24pXKjMKVynyircrjYXva/JLPqK&#10;eKQyF4lKc6GoIOSE8IxLdAZOUg72U+zbKqkONH6uJJonAvX0rroU8Jdq4CvthZLSGHh8w1Hki4PL&#10;N45x+DLYCaUWtqB0Aje+1M3nlZZLcr0hWbZ3utzsXaDI8K5Rpns7VGneo+pU75fEj6rUElGRViLK&#10;XyA84zM6A+9TDfZQ7O00draGqA6Tgbm0TqGx3E/vvX4l3P5ucFVGwVE5FBOqRqKgysBYq9KY/Mps&#10;1lJp5XIqC/msSp8kwz9Jmu4Py1L98+VG/ypFcsVWZZL/iCrRf0mVWPFQmVQhKpLKRTkhjHvBGToD&#10;h6kGOyn2thpg9VTSnXW0F2kNki8+8sUVlGFCMAIFwUiMD72BvJAOuaExyJlsZLJCmUxmKJ81hRxc&#10;WqiETwlOlCQH66RJwbkyQ3CFMLa6XR4fPKSID15QxFX/II+f9FSInyQK8QFR9pJTlIP9FG8H2d8Q&#10;Jt03HWgiaTSdCEwj3VVPc38dg9w6DbLre8JcPxCZ4WEwhUchPZyI1HA6YwznMOPCNjYp7GEN9X5u&#10;TP0UPq6+8b9cl3lUlNcZxp/vm42wjDMssgrKpjAMBocBJ8YtRGvVJEaPrTUeTzQ2Go8aNSK4AhMV&#10;ZQYQRRipCziAuMIESN1watwlirGpp4kmKi6N2lTTqCgx3j4KJql//M7H9wH3eZd73/u+qr6ZRerU&#10;zAqNObNek5zZrEnOuK1Jnv+zJjldaMzpQm2e18Fe7sFd9HUL9R1LWROyASvHovlW5oHPd8jbZFi2&#10;J4bk+CEtJxyvWeMw2NoHg6z9MMCahv7WEehnHSNZrBOkVOv7stk6R2GyZimScgqUL+dsVibmuFTG&#10;nBPkptKY9VhlXCpUxiW/Us89UENfN2YxBh+zJqzgechlHlZyH6zi7JUHjCCD82T0s2lhsQWirz0S&#10;qfYEpNjNSLb3h8k+FH3y30JS/jj0zp8sGe2zJIN9kRRvt8m97BvkWHutHGM/JsfYvpNj8n5SxKwU&#10;HeR2sIt5d9L3Uo5A+dS02hmDAsZgNfcBR9VRa4HXi4FX1gFJJR4wluqRUBoCQ2k04kuNiCtNQS/H&#10;QPR0DEOsYzRiHBMQ5ZiGSEcGujtyEeFYL3Vz7JTCHIelsNLrUti6dim0WEiha4X8nK30fwN9L7Jx&#10;HxQCC6k7k3qTOKKO5Xj4+41A/02AaTMQXwH0cHoiwqlHuDME3SqjEVZpRGhlCkIqByK4cjiCKsei&#10;a9UkBFTNhn9VDvyqiuFbVQN9lRu6ylbotzyEvkJAXy6k55RTfx19txcBWdSew3FwCjXHUW9kJTCo&#10;GjBvpf42IHInEMz51LfuJehcOhIErSuSGODjMpNB8HaNgJdrHDxdU+HhyoTGZYPKVQ5lXSM5S+5A&#10;VfsE6t3iFxyMeyHjbaXf6fR56hZgPDXf5Fg6eBf1awGDi/43AEGfAnqOqj4HFNAc9IaiyRdSUzCL&#10;XCQxEM64B9mEuXnhulno3Tzwbib6IJ07uJ18xibtGnlAxC+sYa6X0/fMcmA6fZ5A7bfqgNfqqU/N&#10;+D1A9/1A4EFAdwjwOgIoj4MXnYb4EF/gFO1oph3NtOO0GThDO87wMm5hsW9hkWnhJm+hgy1ctOUM&#10;uc3fPyRPnrGSOV9I32fUABPp86hG6tNX8wEgzg2E0/SAY4D2JODxObXPkr+Tf5DzajZA3sBXeuBC&#10;VzalEcC3HBYus0FvpR2tvIyu8vK7yqJ3jQG/xuRe28fm8Utyi/z4jMVOYBbD9O4nrAPUTqO/Zur2&#10;om4Ydf1OA95f0Penml+Tb8kV0koYVlxXcCh5CbipZXPMmHwfwkElms16EnCPdtxjY3Cfhfg+i94D&#10;Jv0BN1YbHWxjPNouPWM299kk5noM4z3kMJDCOPekv6H0V09dzwvUudSpeZ3cJP8m35O75AdCd3Bf&#10;yfU8gXYd8JgxET1IImHDLGiHYDEU3BuihDDogokW7mcInzAIz1DwpEIgnESTRPIqGU7+QN4jM0kG&#10;ySK5pIAUkzJSTqrJTtJAmshJPME3+JnGPkY7fuKXdvKo8/lbhC6YdgRCqLvyLajTjniSSoaQ0WQi&#10;+YDMJYuIlawiq6lTQp0N1KmgTg01avEQe/AAh3EP5xiif+G/fLvLv75Dnj+f8p9OhK8/RBdfCC+C&#10;p4SQGGIig8gb5E9kCrVmUmc+dZagDctwHzbqFFGnlCnZyPWdXHM7U1WPW4zFd2imBVeYwh9wlf99&#10;lau0kiudXO5E+Osg9FrGwgdC04U5CeDX7sRIXiG/o+YY6k2kP9OoM5vRzcRt5uQmllPHjhtYQx0H&#10;NTZz7Wpun924yFh8jaM4j6/wJa06x1W+4Got5MwLiEBv2uHBWKggtF4Q3nrawlhIsYxvMv0cTM03&#10;qDeOWpOpM522z+XxWIALyKbCCurk87iupUYZNSpwmrFoZixOwo1jPMxHaelh5uMQ9f4mC7gV/48I&#10;VdMObk9/4kc79IyH1h+PPCNwV52AGwoLLiuG4qLibZxXvoNzyiloUc3A56qPcEq1ECdUOTimysVR&#10;dQEOq0twSL0RbnU1mtR12K85gL0ep7HH8zoavdpQ7yPgInVP0QrUdiLCqR3aQTuP9v2uKjygHbe1&#10;AWj1isQ/vZJw1nsAmn2G47jPWBzRTsQh7ftwa2eiSTsP+7sswt4uVvxVl4dPdUVo0JXhE50Tdfpd&#10;qNXvwy79KWz3vY6t/m2oChBwki0vIFhiRXce9SjgBkvLZR7ri8EqXNB546w+GCf84vBZQCqaur6O&#10;vYFvojHwj6gPehd1QVOxO2gWdganY0fwYmwLXoaaEDuqQ4pRGbIJztAaVIQ2YHPYUWwKu4Sybj9K&#10;jnAhlZKSCCGt+w0ilqWsJ/WNLIO9Wcr5PMX34xEeOBTmh33hkWiISEJt9/7Y0WMYaiJHozpyPJxR&#10;k1ER9QHKoz7EpqgMbIhair9ErcD66EKpNHq9VBLtlIqj66Q1MW6pKOa8VBB7R7L3FLKN5JFVHUhP&#10;aY9j2XsZ+IZX3um+wJFUXm992GsbZDTGaLG7ZzfUxBlQGd8X5fFp2GgYiTLDWDgME1BieA/FhunS&#10;GsMcaXVCplSYkCPlJ+RJtoRiOS9hs7wyYYe8ImGfvNx4RvFx4i1FTuJjRXaikLM6WdrJPZbTa9Q9&#10;15/z1kDOfKThVaCW19+23l5w9g7EpqRYrO9jQkmfAVhjGobVplHIN42DzTRRWmX6s5RrmiGtMH0k&#10;LTMtlq2m5XK2qVCRZSpTLDFtVSw2NSoXmk4qFyTfUGaYHynnm4Ui/QXumhgD6p9Ko/9DgMah7HH5&#10;czW/laeosT7FD8V9e2C1JRF2iwWrLGnItYzEMssYyWoZL2VbJklLLdPkxZYP5YWWDHmBJVuRYbEp&#10;0y0lynkWp2quxaX6H9FlHhXVeYbx596ZewdEDYpLXRMNonHBFUSWGXBGZmAGueIFZpAZlhkQBtkG&#10;lcBEjQoTNS6MS+MGcS0VjTV6jFibmFRr1NrEnDSnbXqCNW08OTZpajRJ25Nk+gAx+eN37j0D9zzf&#10;+7zf/e771C+4KtcmfizXJH4j1SSFtNX9aKoT+7m/gJ/hheyBBbhoZf2kMwN42cQ5Wy8gmByJrSnj&#10;sEk/FS2GOKw3GLDWYMFzhmyh2ZAnPGtwCqv1HnGlvkr06Rs0dfrnNLX6F7TV+l1Slf6Q7NWflisN&#10;b+qWG3rIV3J5akgi2j4M/XzCet9l7Zdt7EE2sw5HjyO87svkjMl1bEkbhJaFo/C8MQZrTHPQbEpG&#10;o8mEVSab4DMtFeqMDqHWWCxWG5eLVcZaTaWxSVth3CiVG3fIHmO7zm08qSsxvh5WbPoLeagrNoXk&#10;IlNIItriH/gbP/E3qXeJ2mf4ie3MBTp43cN1vEg/NpojsMY8HE3miVhtiUWDJQH1ljTUWDKEFRZF&#10;8FryhAqLUyw3e8Qy8wqN27xaW2J+Xio2b5Nd5v26QvOJsGWWS2EFlj+SB7qCjJBMpAJLH9pe/spa&#10;r2UB3dR9JZ9zvoOZkxk0qAIBjoVrrGFotA5Fg+1J1NmmodoWhyqbHhW2dJTbsgSPbalQaisQS2yl&#10;YpHNq3HZGrSF1rVSgXWLbLfu1eXbOsPybBfDc23vhau2L8LUrJCca+tDeswH3Ae/5ch1nvpdy7gP&#10;OYq+RLZxLeu5rsZsLeqzI1GjjIVXmYIKZQ7KlCS4FSNKlEyhSFkiOBW7WKgUiQXKco1dqdfmK34p&#10;V9kkL1V+rstRjocpyoVwRXknPFv5nPchHZGJ9Jjb3IOXWfPZAvbBxbzFMXQ32ewEnuO6fPzbiqWD&#10;UaGOQpkajVJ1JorVBLjUVBSqFqFAzRYcap6QrzrFXLVMo6o12hy1SVLUgLxY3a3LUo+FWdXz5FZ4&#10;pvpPXr/XWdWQTKTH3KLfl6h1mvrHStkHD/tAArxvpC/V7Eu5fSBK7SNQZJ8Ip2M6ljni4XDoke9I&#10;R54jS1AdqpDjWCYucbg12Y4VmixHo9Zqb5Ey7Dt1FvsRndlxLizdcTNskeM+r9/J6fZQL5L5B97O&#10;4V6g1skS4DBHT8Y0bK/kXlxOD+hHBddW4gxHoTMKBc7xyHc+gzzXXKiuJOS4jFjiyhSyXTnCYpdD&#10;tLlKxEyXV2NxrdKmuzZIJmebbHQd0qW5XtWluq6TT3Wpzm/lNGdI6qOwnyt5fCeLmHup3+Hl+8BY&#10;soWsWwHUch0eerKsVEJeaSTU0jHIcU+C4p6JxZ4EZHlSYfVYkOnJFiyefCHdUyQu8lSIRk+DJs29&#10;Tmtwb5dS3B1ysvuMnOS5Ru7JSe7/SUmloT6SS0LaXt6gB2cYAY5T/0At+8BIEiD+eu4DrqW4irmT&#10;vmRXDEJW5UhYKycgwzsNFu88mL0pWFRlgqnKhoVVqpBWVSgYvGViirdOTPKu0SzwbtXO9x7UxntP&#10;S3Heq+QTKa7yv9q4ypA2ruInLtLvU9Q4XMc+rOL7wDiygTSSypXMXQ3MHVyPpW4AFtUNhbF+HBbW&#10;T0aqbxYMvgTofalI8VmQ5FOQ6HMICT63EO+rFuf5msW5vs2a2b79mpm+U5pY31vk75rY+v9oYutC&#10;mtjanzjHHnSy/vbVwK5mYBOjyNo13AvEw/t8P2Dj7wubNEhuGozE5pFY0DwBCc1TMd8/F/H+JMzz&#10;mzDXb8Mcfy5m+Ysw0+8VZvgbhWn+F4Sp/r3iFH+XONl/WYzx3xVjmr8RY54N9TG5sZ/T7PtR6u+j&#10;3vZ1QMsGZs+N7EMLUESWEDNJJnNbwjGrZQhmtozGjJZoTG+dgWmtcZjaqsczrWZMCSiYHChATKAc&#10;0YEGPB3YiAmBPXgq0CmMD/yG9GB8y1fC+A2hftb380v63cGad1F7cys92ATUbwHKXgTsW+nBNiCV&#10;UTGeTN8BTGobiKfbojCxbSwmtE3CU8FYPBmMx/hgKsYFMzCWB+zoYDFGBWvws+BajNjZhuE7j2FY&#10;8CKign9G1I5HGLY9hGHbyNaQ0MtR6u9l3dup3ULNRupUBgEno6Gyh/nvJWDBXiB2H/X3A+MOiBjR&#10;PhDD26MwrH0MotqjMbR9BoZ0zCdpiOyw4YkOOwZ3LMegjkYM7NiCiPYODGg/i/D2Wwg/+BkGHPge&#10;EftDiNjXz0F6HGTdm1infyfPJMbBYuqpB7kPX2YPDgGzDgMxR6l/HBjeCUSekBBxchDCuqKg6xoD&#10;uSsaUlcstF0JELtMEHo/vl08WLpqyHrCYk50kbd4CPyDfM1NGPqRPfR8axvPA/5bPet0dwB5R4DM&#10;XwApjKaz+WjMSeq/Agw7Aww+C4SfFyC+xnz72hNkOHBhHJlEOJB2cyDp5jDQzUO+m4dLNzdbN0Uu&#10;sJgLzLkX3uczX5BvSaiPHax9A/1e2c4zmdp21mk9Beh/Rf1XqX8OGMtHo7qBQZcA+Q2AYYUfOi2J&#10;AK5EcgDiOq6O5TDIwfwah8PricANM+FH4AZf/Bts+I3d/J0FXb9C6MX1R+S7PlrpeyM9r2DdBaw3&#10;i7qG89Sn5qRfA6NfB4a8CUTwUc3b1L5J/kDeIe9qgNvhwHuDgfeHciAbBfyJYeFDDucf0Y8eDiA9&#10;/BjeYU/ucMPfYYPv0Mie35N7vH/URxN7XUXPC1n3YmqnstbZrDWatY76HXt/nd7f6tUjtJHhjgGE&#10;fETukLvkY4mDMT25R08+HQHcZ2D5fBpDC/14wA/zA+6NL3nYPWRPHtLshzT24Q1yt49q2uNi7cpF&#10;IO0yMOcq9ak7krqDb9P7D6jxIenp1SJcPsMndchn5F/k3+RL8kgGvh4I/J/sMgGK6srC8P/ea0RU&#10;kMV9CyoqCaiRRVqggW7oxm5oGugGmqUbEAERWURRgUFAkKC4EhTXQiIyuKFiuU0wmjGOxnJSViZO&#10;zVJWpZw4ZmZcKjVx3KJvfpBUqJnq+urd96r6/ueee+4957ykT37i3shsHGTaIbNIkpmI5XWEwScz&#10;wGVusvz5ALLjRPa349mN9sNeF9OJD1lEoomFZJLlZBWpIvVkM9lBdpP9pIN0k1PkIvkCb3EXP9HY&#10;13iBV/zykrwY5D/k3+QHIo8cC9nBg6N+xgzaMYcEEA0xkXSSS4rJGrKebKRGM95gJzXaqHGQcx/G&#10;cxzn/GfxIz6jxm1q/A1POXrCfzwmj8i/Bp8/j2VnN8hOrhyNJv3PcWQGmU9UxECSqJVFnQLqrKRG&#10;BTVqOHMjNbZQo4UaezhnO+fs4lb14CF98QDXacFfGDKPGTqvuZ0yw+j/kUc7Qx41ErLkxLdRxJ1M&#10;Je/zX0HUjMIzxHO706iTQ51CaqyiRiU1aqnRSI0t1PiY8+3FX7knf8ZR7kIvvqYv7vAAfcUguk3L&#10;b3HWfr4kN4cguw2nL0TGBcPDgWO4DPjiOX3xFB9yXSp8Dz2+Y1x8Cxt1cqlRRI1V1KikRi01PqLG&#10;Vs7fyjn343foZDScxG/pi6u4gcu0sI8e+5S7d2kwWoYij6E2rzvZmTCkZUcnvBBcqTuJa/Sm5kL8&#10;iXHxNYzUSqFOJmfNo5eLcA2reV1V4grqqNNEje3UaMMF7sk5xudZ/s7QklOcoUd8jBPSaxx3kHFs&#10;mIyjQ5B5nGUepefkkRuPHq+bB8OG457kjm8kT/xeMRc3FcG45qDDFYd49A2z4tKwLFxwzMc5x2Kc&#10;dSzHmeFVODV8A3qcNuOEUwuOOe1H94gj6BpxGkdGXsHhUd+gw/kx2l3e4qALc9RonqQhyJOoz+vt&#10;n9N45ZC7fL/jIeIrxsiNkeNw1XkWfuPih/Mu4egdrccp10SccE3DMddsdLstQ5dbCTrd1uATt2p0&#10;uG1Eu/s2HHRvwwH3T7DP4yT2ePShbcwdtI59hJZxb7BjPPMD2TaEV0w3T2ZS35vaHwA35jAdTAcu&#10;T3TAJXdX9I6dhpPjfNE9XonOCZHomBiL9okWHJiUgX2TlmDvpAK0TS7Frslr0Tq5Bi1TmrBjSgu2&#10;TzmIrVOPonnqBWyedgtN7z1Eo+crNHjKQv0gGwZ5xjTzwJfX8AKmG3+gj8/zvO5PMw2emDoKXdMm&#10;oMNzNg5M98PeGSrsmhGNj2easHNmMrbPtGGr11I0exVik1cZmrwq0ehVj4ZZW1E/a49QN6tTqJ3d&#10;K6yffV2onnNfqJrzXKjwloV1/8NTXuv3qH2LKeazENb5vFpPLgS6mIY7vB2xf44Hdnt7Yuf7c7Ht&#10;AyWafTRo8jGg0ScRDT5WbPDNRK1vHmp8i1DtW44q3/VCpW+TsM63VVgz95BQPrdHXD33qlg27564&#10;ct6PYul8WSx5h1A8yPdc9x+oey2cqV3Nfot0hbG+U7LvXCBg5zxXbJk/BU0feqNhgT/q/FSo8dOh&#10;2s+IKj8LKvzSsdYvG+V+BcJqv1KhzK9CKPVvEEr8d4hF/gfFFf7HxeUBfWJBwF1pWeAPYn6gPEDe&#10;zwTI4n2u+Tb1L0ex52TK7yaHON7Dbzvom6YAZ9QHjkfNQi/8Kmg+KoIWYa1Sg9VKPcqU8VipTEGJ&#10;0o4iZa6wQlkkLFeWC8uUtWK+couYq9wrLV3ULS1ZdEnKDr4jZQU/IbKUGSyLQ7lH/9+IBC4x1fcw&#10;zXbGstcxAC1a1ri0oy7YCVXBY7A2xBOrQ31QFhqIElUYilQ6FKqMKFCZsUyVhjxVtrBUVSDkqMqE&#10;bFW1mKXaJNpVuyVb2BEpPey8Ii3stiIt/JEiNfytlBou9yMOECaLf6TONa79HLX7y8BDpM3EGpf2&#10;NNCOyohhKA93w8qIKSiK8Eah2g8F6hDkqzXIVeuRo45HtjoFWWq7YFfnCTZNiZiuqRTTNI2SVdMq&#10;pWgOK5IizyoskV+SfwAnINjfKMyRbyRzpCxZ3iH2c0cDXOG6e6n9azN7HZaBrXxu5nsNv5drRRRH&#10;uqAwaiLytV7I1c7DEm0QsrXhyNTqYNMaka61IE2XLqTqcoQU3QoxWbdWtOjqJbNup5Sg61DER59R&#10;mKJvKOKiH5LXRJb6MQ1ym+Xnp3HAKWp3svzbZ2WdzWcj36v4vZR2FCx2Ru7icViin45MvQ9s+gCk&#10;60ORqo9Eit6AZH0ikgypgsWQLSQalgsJhnLRZKiT4gzbpdiYdkVMzGmFIea6Qh/zd/KKyJJhCDcZ&#10;BxcTeBdQtyOdsZjBfSD1qcAa+qOQdiw1jkBmrAcyjNOQZvSG1bgAycZgWIxqmOMWIzHOhPi4FMEU&#10;lykY45YJsXGrRIOpRtSbtkrRpoMKnalHoTVdU0TFf6eIMr3kWJYGiHvHF4yDc0ks/anfzrJvVxbQ&#10;TGo5LqNd+bTDnuCI1AQ3pCRMhiVhFhIT5yMhMQimxHDEJepgNBsRa06CwWwT9OY8IdpcKmrN1WKU&#10;uVnSmPdLassJRYTlc0W45T55IUWY5V9IlKWr3Pde+r+LmgdY8rXk8jySao6L6Y8c+iM1WYIl2QUJ&#10;yRNgSp4BY4ovYlMCYEgJhd4ahcXWGERbzdBa04Uo61JBYy0WIqxVYrh1k6iy7pVCrcekkNQrUnDq&#10;t1Kw9TmRpZCUX+jjvvdQ63AO+9583glsBzaSCo4LaUcWfZJkY82dPgox6WOgz3gP0Rne0NkWQGtb&#10;hEibGhrbYqjt8YiwWxFmzxZC7SuEEPs6cZH9IzHI3iYutB+VAu2XpYDMe1KA/ZkUaJPFATLecZHr&#10;PJbNM0nN3SvYc7EVqCNr/st2mcfXeKZh+D7HBFmbPZZE9oVsdkJQJi1+mLaqtBjaLMgiZJOS5Ygl&#10;kcSe5ViDxFZqScKgpTVi1LTGGGO0MdNa2mmrQ4Oqdloz31yRzG/8MX9cchLne+/ned73e97n5vNs&#10;Ypk+S3oJuzQm3lZx8S4aFd9dIxOCNCIhUsMTBmhY4jDFJj6noYkTFJP4igYnztTAxGTTgMQFpn6J&#10;y019kqrMvZP2mKOT3jVHJV0zRyU+NEclGOboVuLbaGQP9qCzZa5UkcE+YAMKIDOTszgf30U8E4hn&#10;VEoHxSY7aUiKp2JS/DQ4JUwDU/toQGqM+qeOVL+0seqbNlF90qYrOm2WotKyFJG2xNQrrcLUM22X&#10;KSzthCl07lVTaOoDU2iK8YSwZMPcykFyrENjI7qrsYbLsAALF0pz+fl6rvQyfxuTg/fj//tn2qlP&#10;lot6Z3VTdFagorLCFZndXxHZsQrPjlPP7AkKy5mi0JwEBefMU1CORQE5a+WfUyu/nGPyzbks3+z7&#10;8s0yTL6Zhskvo423UrmfWL8S3bJ83odCvKeFfYCpMIHffwmDsYzRBWaFFTgqpMBdQQXeCiwMVkBh&#10;pPwLB8II+VrGqIdlonwsM+RtSVU3yyJ1tayUl2WbPC2N8rBclEdhizzzmVjz2vCCndR80yJpDXrL&#10;l9CXllGDYmpQIk2CMSukWOgLYeC3wkbdSp3UtdRDXUp95FUWIs+yKHmUDZJ72Ui5lY2Xa/mrcilP&#10;knN5jp4pL5FT2WY5lh2SQ9l5OZR+I8eSx3IqYXoubmNbHjUoogZY0sVoZGEJk1bxPq6RxmPLRq5n&#10;D6AX+FfgQSsl1+qOcrI6ydHqIQerD4TI3hotO2uMbK1x6mx9UR2tM2RjTVeH6sUyVfNQFaa2CiNb&#10;eQPwuhWGTOvb2EDuq9FevlLKRTcFrV9X4T83SHGb2IPNUsQWKWAr+jXob5cca83qVGcvUx0et84L&#10;fIEhsI5hZGcsjIHJQKOp41DVkVgdD9bidXdcBgzq9p/BeMK6Mu7o1ewB2nOt7AGaL6P1/A4pBmsa&#10;uVMK3I0+abjskxzelmwO4m8PYUgOYQgOMYwf7gJ+Uj1DaX1fmh5DUAMNuIHm28CBb6DQ9Sxez8OH&#10;z8HXPPcDGE9YSb0t5J1Bzgnb6EdojkZvCHqRPBKAXpfDknOjZHdUMh9H/912ThLHSeI4RRzvYRLe&#10;ZzA/3ToUE8eZZxkKGAKaaHJN2UAtmkisiQXOfAwt8BPf/beKCC+LOieR8xS0xx6Qhtajj6Y/pfM8&#10;ITmh14mtxNAIc8PQA+fh9/ChjfSRvfQHjNJFDNMlb4bDEOkqcXzCYPgJF04zDaiZl66Zc9G8H5rg&#10;JrAnzQ+1gNxnU+vXyHlcA+/AMSnqHfRPSR6n2fuz1L5V80O4CGwnRg8NaIa/wqdwnZrcxKh93mqU&#10;MCy3GdjvEMddhrRvORstNIEWXroWDlcLQi3sSQsPtnyhFHKfdoh3gJyHn6QHoOuHrjt5Olyg9pdY&#10;/0q73mdwC/4OXwLbqttwB76Fe2bpga30PTX5kbP6GONiMLQbDCnGVKARG6VA4gbFNhAzzuE4PcC9&#10;HS/wgTAYBHHwEkyHWTAPcqEQlkM5rAMrbIWdsB+O4G7f178o3M8E+0890o/89YenuAd34Har58VX&#10;GnJux6U9jiDoCyNgPEyBNyAFMmEh6y/WYxXrJ61EYz0aG1Dapu+1Ww91UA90Ap1zlOcz3eXTP4jq&#10;m3bNVr6Cz+FGawydnPjXEezBAdzAFyJgCDzP0xPJZzo6SWik6Ttl674WqUVFaJSQzyrWr2DtTay9&#10;g8zfYv1G3aQW13WJ43Jb14i0mdU+hr88xZXWGGztZJhs+NQBbNvr0RXNEGrWn5yeJafxaE1GZyYa&#10;s/WF0jkW2eSQR5ZF+htxXCOOq6pkzc36k+r0Rx3QBR3nKH/AK3SDinzHK2Wo6f9g2JvYD46G1B6H&#10;Pd92RdMXzUhyGoLec2i9QB6vovE6GnPY6XQ0stHIQ6MIjRKd1WqdUbVOq0bvaQ8tpIEdOa1jPHWU&#10;ajWSWSMKDe3Ut2PQYoyOehIHnYu8O5CrI5F3Ibdg/ZlzcVHD0RqLzkTinsqqb6AxRyeJ4x3iOE4c&#10;vyGOI1rB2mt1WBs5EbV6m1rs4xt79RGn5EvtQqH11NZB7VMYtPyfea1bnHjdiOc6r9Y1dWQXXWhB&#10;PuTWi10dRE6jyGccOpPQmaZDikdhDm9BOrufg04eOkvRKGfdSm2nFjWmvdpiPqrNHc5po80tbej4&#10;UNWdDVXZGqp8ise0lPsetBbaylW4wOcPiOtsJzud6uCuY7/wV0PHKB3sPET7bOO0x3aCdtq9olq7&#10;6dpuF68a+2RtsZ+nzfYLtNGhUFaHYlU7rFWlwyatd9ytdY6NWuP4O61yuqVy50cqdTa0wsVQyVM8&#10;QvcrrpurtLXzwbT8ALwn7faIu0n1jk7a59RVu54J1Q7nftrqMlybXEZrg+sLqnKdrArX6VrnmqC1&#10;bsla7TZfK93eVLlbkUrdy1XiXq1ij1ot8zispZ6/VZHXp7J0eaiCroby28lrp8WfVtuTVhzJtRON&#10;14hgzuba2evXei13Vo2nmzZ6+auya6TWdRus1d1Gqrz7WJV2f1El3adoufcMLfNO1BLvVC32zpLF&#10;J18FPsXK77FOi3rU6E3f/cr1PakFfleU7X9Pmf6GMgLA/398zXV7uTdX2ADp2CDpAD93MQbUhOO5&#10;As1a38NZq/y6q9Q/VMUBfbU0MFZFgXEqDByn/KCJygt6TQuDZio3aJYWBKcrOzhXWcFFyghZpXkh&#10;G5UeskdzQ48rLfSiKSXsrim5p2Ga81/C2rgZxbU3kCt4KNf7MGZs2BYjWWnza6jNilAHLQ31lCUs&#10;QPk9I7Ww1yDl9hqhnF6jlRX+K2WET9L88GlKD49XWniKUiMylRxR8B+iyz6q6euM498bX+obCmgV&#10;LSBa5UUlvAVIAnkhhEACJIEACZIQJBC1QtCiEG2rlLS19YWg9ZUCq067IbTOWrWt0q3HzbUee5y2&#10;2+nWzTPP2m7WdTvt1p52Tn/7Wtjxj88h/H7J/T73uc+99/tgzYoX4E89IJpTj4km+RvCJ78sVqXd&#10;Eg1pd4n0ALkk/qDgdUzrc47X7AivuKPkMK/+XjX1+a5LPgVbUqPRKY9He1oKNqRnoS09D63phViX&#10;YcHajAqsznDCn1GPpgw/fJltWJW5GQ2Zzwpv5l7hyToi3FmnRJ3iklip+FzUZt8hkqhVPOC6kraD&#10;mqeLWAO0YINkP6+5nXzWzdxszp6I9qxItCkWoEWxFGuz07A6OxfNOTr4ckxozClHQ04VvDl18OT6&#10;4M5dh7rcDlGb2y1cyrCoUQ6KauVJWZXqosyh+lTmUH8vHCpJVBLHOB8wBxeMtFRm2j/arz6ypxTY&#10;zjieYhztjKNFGYE1qnloVi2GT70cDWoF6tX58KgLUae2YGWeHa48F5x5DajJW4Pq/HbhyN8mKvN3&#10;C7umX9g0IzKr9l1ZufYm+Y5I4gc0Y7xPnTc595FyWk0766CCHpcW7BnGsZm5CfC9XzMdjZo58Gri&#10;4dYmY6U2Ay6tEk6tHtU6E6p05XDoqlGp98Cu98OmXy+s+idFWcEOUVrQJ7MUDMvMhndkJYYb5Fsi&#10;3UeUFIzxK+bgDPWGqD9YxXUgO2m/uvj/Jgt9NvOxyjAF7oIo1BoegdOwFNUGORyGbFQYNLAZCmEr&#10;LIW1sBLlxpUoNfpgMQaEuWiLKC56XpiKDsmKTEMyo2lUVmj6I/mGSPcRhUVjvFtM28t5v0Ltfiew&#10;18VaJFur6XP53M843KZJcJpmocoUgwrTYthMy2E1ZaGsWI3S4gJYis0wl9hRUuJCcckqFJlbYDQH&#10;hcH8nCgwHxB6y09kOst5mbb0Y5nW8i8iybRmSejGGaXGyUqeR9Q9TCve6wGec9Pr19LrMx+NjMNZ&#10;JlBhiYDV8jDKShfCUpoMc2k6ikuVMJXpUFRmgrHMisLyGhjKvdCXPwZdeYfQWJ8R+dZ9Is96XKhs&#10;b8lUto/I10JllcYol4SavG1lLdByHqH+QS+wexUQIsF6YC3j8vJdFWMss02H2RaNYnssiuxLUWhP&#10;hcGejYKKfOgrjNBVlEFbWYX8Sg/yKldDXdkOpaNb5Dr2imzHMaFwnBNZVddEluMrfpaEovIBZzn+&#10;EO3mINuAfU2sBdrwLrZHG31cB8bhZk4qGEtx9UMwVEdCXx0DXc0iaGqWIb8mE3k1KqidBVA5zVA6&#10;K5DrWolsVzMUrg3IdHWJDFevSKs9KuS1Z0Rq7VXyTyF3SULuHKdGEq+zBo5z/i9Rd89a7snHgCfJ&#10;hjXsefjM1QgwvSj0yJBfFwG1ew6U7jjkuhOR7ZFD4clBlkeLTI8JGfVWpNc7kVbfiNT6AFZ4n8Iy&#10;bw9SvC8j2XtaJHmvIMn7pUiql0SSRxLJ93FL4lXO8yjnf4i6PQGuQxv3JAnwcwNbgirGZV4N6BhP&#10;tm8qMn1RSPfNR1rTIsibUpDalIEVTSosbzZgWbMFyc1VSGr2ItG/Dkv8W/CofycW+weQ4D+Fhf73&#10;yW0kNN9DQpOEBJ8kFpEhznOQ+vvXAzvauQ6buCfJWrZn7scBG1sCI2NSM6b01glIaYlAUsscJLbE&#10;YmnrEixpXYFHWxVY3KrBooAJCQE74gN1iAusRmygAwsC2zG/rQ8xba9hbtslzA3cwrzW/yKmRULM&#10;ujGOcZ591Ont4H7YzHV4gutAmohzC2DhM12QOSDLO9l/djyEuI5ZiO2ci0c647GgMxHzO+WI6czF&#10;vKAeDwctmBOsweygD9HBxxEVDCEyeBCzgsOYGbyImZ2fY2bHfzBrE93zfTZK+BH193P8nWwHu7cB&#10;nU/zXOoGPMROjERJ5GQJiSVzuqciKhSJyNBcEo+ZoSSSjoiQihgxI2TH9JAHU0MtmBLaismhPZjU&#10;fRwTus9j4tOfkK8xqUvC5G1j9HGevVuZgxDvh2eBtu08E9iOVe9gHewENLuADJJI4nazB+0BZoUn&#10;YFrvDEzujcLEcAwmhBMgwjRCYfaXvbz8e3n5hLmpwyyiMBMc5mA97O963uDmvwrsYmO46w4nLv3A&#10;vi7+oXY3dTdSxx8GavfwPHgR0O8HFAeAZBJ/kPqHqN8HTHuJfWg/zW8/jXD/bLKA0AQO0PgM0AQN&#10;8JIZ4MEzwIIfYCH1M7n9HKB/hBuQvW4fG9XD3xPGcEhCz/PMAbWDvVyDfaxDftVGHcMAkDMIpDD8&#10;hUeofxSYeQyY8gobgJ+SoYlkGmEcQ4zjBOM4wTiGGccITdEIL6IRHrQjPGhGWEjDTOAwBxi+wO/d&#10;4G/+Te4SCS/w1ROccyu1vf08j15mDfCrOdRaRq34Ia7/MBDxGjD5Z9R+nZz5P2xKzjIf5xjHm9GE&#10;BvltGtTzjOMCjckoL6NRHnCj3OSjzMXoYcJBRq/w/ReEHc35e9jKfK9nbhup7TgOmE6wBl+l/knq&#10;nwJmcwlnnAMmvEVNToHNBs3nOBfJL8klNkm/ZpPyHpuCy3PZINAQX2Ucv6EZu8ZL+RoP3Ovc+NdZ&#10;YNc5wQ/Pk4/Jl+RbtDPnTT8GajjfYuqqTlP/LOuPmtHUnPbzcS0uI5se4APCsmITxPHIR+R35Pcy&#10;4JMpwA3m5CbX5tM44G/LCE3SLV58t3gQfsHNd5uTvs26uM1J/P235DP4mXMXH5mpnUfd5dSN+wUQ&#10;xflNfY9jXxnX/PC+DvkT+TO5Sf5CPiN/JUwtW0rgH6yTr6YD33BtvmOjcof5uKsF7rE27vEwlLgB&#10;JSZe4uJK75DL7PaiSSSJIrPJfJJIFP+jukzAmr7POP6NeMulCF7IqZxJIAmQQBKSkISQQCAJkACC&#10;XCoiIl6gBaZixTJUQKlXPWqt8z5nbamtdLSzXe0z6za7dluf6fa0q0671nbdpnP978vxVPv4fJ4/&#10;RPJ+v+/7O/7vSwzETopIFakjq0gzaSPPkW2kl+wlh8gxfM9J8DHnzEcs3EOa/Q++5aTJeYp8Rx6Q&#10;u+Qz8pfBeRN+xGcEXzKVhBMp0ZAskk/KyCLGr2f8RvyX8+VDbGT8DsbvYvzn8U/so9phapzEV5xM&#10;v8QA7uEjlug+7vBbXzDC5+Rv5Db5A7k55GESGU/GkgkjNQkmsSSFZFAvlzoealTgG865X6GB8ZsY&#10;uZXxNzJ+B+N3Mf5OLs9+5nYEt3CWy/Y6/ohr+JgZ36TL3zDajRE+JB+Q94Y8eBGMMHqoHo8QxG9E&#10;MqdEfM1afAkLa+ekRgn+yjW5hVrGb2D8JnxCHzfp47f0cQPd3LK7GPsgV+E441/EVdbibf7VL+j8&#10;LVaxnwpXyJtPIYzCUx7AXMdRczJzC2ZOsdRLxp+4L36PbOZRQI1SZlaNX9HHu/TxDtdlgOvyFn30&#10;08eb6OFO2IM+rsklnKaL13GBrs6xUme5cqepcoqcHmHwZ2H0sPa/Brf0yBa/BW9qBrJeEdSTMp80&#10;apmYi50ahYxaitfo4xJ9XKSPC/Rxjj7O0McpdOIEdnBn7sfPcBQv8y9e4rdfxJ9ZnW9wgGr7R9g3&#10;gjCO+rzq7vI43eLV+xE9XccY5uhPzZl4A9HUkzOSFueRSZ087jg3K11KhWqu/GJm3ECdRuq0UmMT&#10;427jKdnNf4e5Q87y1FzBdh7uHla4m3uza/A0iZ7wkFfK33mUPw3k9UN+ORno55V3edRE7uwpjBBC&#10;zTjqJTOijqcvCwdEDuwb5cbeUaXY7VWNnV616PVqwPbRTegZvR5dYzqwdcwOdI49iI6xJ7F53GW0&#10;j/8Qmybew8ZJj9HmLWDDUzyg7m1eab/m9TrAq76PP1+YxtcMr93jE3xweFwQDkyIxN6JUuycpEKv&#10;twE93lZ0+Tiw1ceDTp8ydPhU4zmfJWj3XYFnfZux0XcTNvh2Y53fPrT6HUeLfx+a/a9j7eT7aJoi&#10;oJGsDnjCnRBegVG8jnmt9pGzMcCxSOAQr7h9AV7Y5eePHv9Z2Do5Gj+dIsfmADU2BRixcWo2Nkx1&#10;Yt1UD1qnzkdL4EI8E7gUawJXoyloHVYHdWLltF1YMe0IGqa/gmXT30f9jDuom/kYS2YJP+I29a9J&#10;+DqSAecV1OfzRTFnDX7eE8oec5o32qcHoW1GBNbNFKNlVgqemZWONcFmNAbnYFVwPlbMLsby2RVY&#10;NrsG9SHLURfSjCUh7VgcugM1oYewMOw8FoRfRXX4Z6iKeITKCOFHfEy9d5L4Cuar9mQqZx0+97AN&#10;6UngzMeabAgfj5awKVgTPhurI6KxIkKGhshU1EcaUBeZhdrIXCyeU4hFc+Zh4ZxqVM+tQ9XcRlTO&#10;bUN5VBfmRx1AWfQZzIsZILdREvtvFMcKT4jhfcX2q5/aF9iCHdWx1SG9fNV1sg1pS2SfH+eFlVF+&#10;WBY9A3UxkaiNEWNRbDIWxmpQHWtEZZwNFXFOzI/zoCyuHKXxi1ESvxLF4p+gSLwFbskLKJScRIH0&#10;CvKln8KV8B0R4JI+4Rq1LlP/TAbnDLY+e0i3AWinjxYlsJJrUyf2Ro0kEAskoaiUxqBcKkOZNBWl&#10;CXqUJGSiKMEOT0IB3ImlKExcgHzZMrhkzXDKOuCQ70au/DjsijdgT/oEOUnfEmEYxTDvss14lfon&#10;MjlnsBXdSbaw/WnjZ2vorZ4+FsgnoEI+BWXyYJTI56JIIYFbkYxChQb5SUa4kmxwJjnhSCpGXnIl&#10;7MlLkZOyBtkp7bApdyJLeRQWVZ/IovqdKFP1gAiDYAilgAG+2n9u5jrYuA52YAfpYOuzjj5W0Uct&#10;fZQrx6IkxR8e5XQUKCPgUsbBoZQjT5UKu0qPHJUF2apc2FLdsKaWIyutFpa0RpjVz8Kk7oVRc0SU&#10;oXlVZNDeIF8TQWTQ/AD6qXOOub/MNnivg+vg5Drw2ZLDPp+14QiHEu0oFKh94VQHIk8dCrs6Gtnq&#10;BFg1KbBotMSETG02zNoCmNJLYUyvQYZuFfS6Nuh025GuPwyt/pJIY7hO/kEEkUY/jFYniC6zBqep&#10;9xK1dxew/S/kzMnnWv6+lPWoZD3c9JGn90aOLgBWfTAs+jnI1Ith0itg1Kchw5ABg8EKfYYTuowS&#10;pBsXQmtcAbVxPdJM3Ug1HYLKfFGkNH9A7hNBpDQJItUgRgGvsQYnmPdBaj/PFnhLMc8jn00cURbz&#10;8zL6y8/izGeegEzTZJhMM5BhioDBHAudWYZ0swpasw6aTAvUmXlIsxQh1VIFVdYypGS1IjlrG5Ks&#10;B6GwXoDc+j5k1nt8fg95ljCEgrxCjWPMez+1d3Ak6SjjXiCrSrgO9DXPxZmP65RpGwO91Rfp1iBo&#10;rSFQ26KQZpMi1ZYMVbYWymwTUrLtSMpxQ5FTAXnOUsjszUi0b4HUvh+S3HMQ575H7kJs/x8kdgGS&#10;nGHOM9cjzHsvdbsrOe9UcS/wubyc/f489rv8v1x6MTpFUOd5Q5UXgJS8WUjOi0SSIx4KhxxyRxpk&#10;jgwkOm2QOvMhcZVB7KpFvGstYl0diMl/AdH5ZxCVf5V8QR4j2iUg2jnMacY/xPx3UXvbIu6FGu4F&#10;Pus5KlbQSyFHAxu96Ogl2T0eskJ/JLqnQeoOhcQdDbE7AfGeFMR50hHrsSDG40BUUQnmFtVgTlEj&#10;Ios3I7x4D8KKTyG0+G3yOUKLHiGsSECYh50rOc6aH6B+L7U7OQ6tXwo0kv9zXeZRUVhXHP4RZZF1&#10;AGXfkUUU4xI9xC0al7qiiAYXZgBRtijMuCDiYFQMMHHXOFGjVQti1aatQcFsVk1Nk2BMmzYee2Ld&#10;Q1JjNNZo3BL6seTE9o9v9rm/d++77757C3htzGPuYi2jGNcGZkq9TR2UYPRQvNFXscZgxZii1dWU&#10;oGhTH0WZBijSNFwRGeMVnpGmsIxshWRaFJy5UoGZWxSQuV/+mcfll3lF/hkPFGCig2/B2KwabG9D&#10;awOjaYVZss6nNkKOhX3gM7ZVw1hP/3wpkXVG57goPMdLoTldFJITquCcGAXlJCowt58CcofIP3e0&#10;/HJT1SUvQ755hfLJe0neeZtkyKuVV9578sy7JEPuDzLkME3MaWMXdu1F0hpGsZXF7EMJ+wCZjKmp&#10;vB+1kBjwXW/WFce6wsDP7CpfswH85WMOl7clTgbL05AkT8vzkCwPy0y5W/LlZimVq2WtXCx75GSp&#10;l5P5Mzmbb8mliC6+sI3X0d+4SKpcwnlgFFu4jBjAdJgAQ8vIA0jgu0gIAG9rR7lb3eVq9VYna6Bc&#10;rJFytnaTk7WPOloHq4N1tBysJJqVTbTihLWSRN8BDLCljVyE38BDoJMtaZYdf9dgt3w5HzGGzV0l&#10;mV4mDyqkkfz1WUiEaAgCH/CocpCTzVUONi/J1pkDHQw0PjYaARuXoI2iVpXcdtCr5sEKnGTOrDzI&#10;hjNEvtwkrboPza1swNdKtJdh22KTsldTF9cyf66XBm2UekFXCNqE/mb0X5WcMCe7E9B4bqHps9MQ&#10;2mkC7V2hJ9AM2Cn0dmJhJ6ntbO6WdVBDIWSg3XwR7lKQmltZjb/lr3AW0M3dwB6gMf41zuI2qc92&#10;KZbxNJgw+uyU3HdJHXej/xuodgCa8mrWUc06alhHDQ3g3hguQBqgWi7/Wop9LQe7luTeS4D3Yqym&#10;jt//FW5h5zE0qwLtEvwswLd0dJPRGoZOX3Riq9Hfy/7vk1z3Sw6EkuaeSw7++DOONEAMBm+yL3Xs&#10;y2H25QjxaKABaqAhaqAINnD4G4hFA07WY6j+JFwDYnHkJy0lvvO2cj+jPQnd52ulZ/hZLHpB6BnQ&#10;6/QmWoehAd4GwsnIQAPWznGGtRMu0kkPhgMGhQ8CpY9Yx8c0aY3DgT05XQBs+mmC2niE5zPwb7gn&#10;M+HJ2iNNRnsEuv3xLQ7NIH5GSy7nd9p1TgDpxJCHjXY+UctAJAZNMXAyIHWQzjEofcHeXAiQrrCO&#10;qzSn17j0vqQYN3HImwh8E8FtwpGmvzPYfaVs0mTqAeoA2knoxr+FPl97HZccWzT/0q73KfwDzsF5&#10;+FfrUChdhqvwJXwN1+Fb8vU2w9NdP+k++fGARvkBzdFDzuojDuFjNv4xoo9x8MdGpi4v8GzHAH4Q&#10;Db1gMIyBKWCCHCiEYrDCSrDBetiin5jyfmTCfMTU+ZBp9AFz5g/6gln2O33PL+7Af+AGXIHzcLZl&#10;3mS+pVqBC7iCD4RBd0iCETARpqORxbSYj32z7msx9suwX459G7bX67YAKyDU3+y6xcT5LdPuDRL3&#10;OonzNRvWxOM1/nW1XfsSfA5noLF1DU7gAIKO7fEIhBh86oNPQ9Aagw+peJOum8y5N1SAfQuWF2O/&#10;DPvl2LZhe4MuMOme1y79U/vx8TCT7p9Jlwvo3dHpds2P4UM4Ccda16D/4ZHc8M0XnyLwpwdaSfpK&#10;w/FhAhovYN+I/dn48SJpaMF+Mfat2C/Htg3bG/WBtqFcTRq/oT/pHY7Qpzx+o7eIYgMqLdTDYTj0&#10;f2u4BzfliKYXqRbITsag1RutQeiMQmMiKZqGfRP2Z2O/APtm7Bdj36qjrKNer6hOm7G9g93Yxyrq&#10;yI5TROUy7+6qFqW9UPMELdpUK/xuS+tLrenvhl++6IUTrwS0+rGzz6ExmkybhNU0ypNJv2cdvyM/&#10;DqoIjUVoWLG/igis0R5yYxePO1nFdv69FU9ew8OWzH21NYN/4TEl9ztK3VXK7uc8n2YNp8iLY+TF&#10;UfmjF40/PdFJQmcYfoxFIwXraWgY0cjmNOSjU4ROMcplaFRoE7mxgW/WsbI1rdH5SFVEuJLTUolu&#10;xRN8T7m/Rkn5G+XtlDflj2NdT8k7xDk5KG80g9GL1a/Zk+0agM5w1j6WaKew82mcBiM62ejko2NG&#10;ZzF2lxON1ZxcO6+qtQxrZezg0qcuq7TDXZU6NmsJlDi1cd1XOhtEeeXae5sr5xBl9gCf1VB2dzm6&#10;k12d0QzXxqe6aW2HvlrdcZCqHEeowmmcVjmlaKVzmlY4G/WSc7bKXAq01GW+Sl2sKulUoeJOm7TQ&#10;dbcWuP5BFrcTMrtfVJHHPRV6NmveE1xGt5Gr/91Y9OG3lNfdYfR3lNrNhqe0zs1TVW7+WuUepRUe&#10;PbTMo5+snoNV6jlSJZ7jtNgzRYu8pmmBl0kWwxyZDYUqNCzWXMNKvWhYr3zvncrzfkM5Psc1x+ei&#10;ZvveU3bn5lZmtXMWzfcTuL649g9w5e5OlLbG019G0YpwBa70dVGZt4+W+ISo2DdOCzr3kqVzkoq6&#10;PKd5XUZpbpfxKvBLVZ7fdOX6ZWmOX75m+8/XLP9lygpYrYyAbTIF7ld64LtKDzqnGcF3NCOEivcE&#10;n6D/Xm+uY66WGlqg15+hreC9rbu0glK/JLSDFgR4qigwQHODopQf3F25wX01J2SgZocM06zQ0coM&#10;TVZG6FQZQ9OVHjZbM8MKNT18iaaFV+qFCLumRtRqSuRRpUZ+pslRtzU5urmNqDY+xPejaB8cQAxo&#10;O+wDmTO4Ysq5dkuJyXz2pyDCXTkRvsqODFVWZKwyop6WMaq/ZkYN1ozoEZoWPVZp0SmaGj1NU7pm&#10;KbVrgVJiijUpplwTYzcrOa5a4+OOaHz8GY2Lv6lx3Zp5/oX38bsO3X20GzuGEYOhxGAIcwbt2KK+&#10;9JesIzvORaZYb6XHBmp6XJTS4rpranwfTYl/VpPjhyolfpQmdZug5G5TNaGbUeMTcjUuYYHGdF+u&#10;0d036Fc99mhUYp1GJjZqZM8bGtGzuZWRiW0c+y/X5R4VdZnG8a+XVEAQVEBTAeWiyP0y4AwwAwzI&#10;XWBIGbDksqgxqAsWYHnkIF7WSyTrWmYqaLlZ3ik95lrWtsm2l3bdOra1ayWd1rTck5uuiqWzn4Dd&#10;49k/Puf3g5l5nud9nud93+fLmo/hfx+jxo5M9B6s430lcTQQx2JiXBA5XPYwD80N85Et3F9F4dNV&#10;GB6lgogE5UckKzfCqpyIXGVH2pQVWa7ZUTXKjKqXNbpF6dHtSovpVGpstyyx78kS9zXc4935P06T&#10;/8P43JtFHXKYsWENI8eKDOYr4vgJcZQThy16tAqjxyk/erJyo4OUExOmrJhYzY4xKiMmVdbYLKXH&#10;Fiotzq7UuGpZ4pfKHL9SKYbNSk7YpaSEozIl9siYeBl+4N0pU8IAJ8n9AUbgTsbPbYwZmxjJW/Op&#10;A3E4iK2SOOYRR4HBRTnxXsoyTFSmYaqshhlKM0Qp1ZAgS0KKzAmZSkksUHLiXCXNqpRpVp2Mxic0&#10;y7hRiaadMpgOy5D0ruKTLsH3vDv53wDH8bM/l17A99ZipICNOZ8x9DHiQbbpYfJho1bZphHKMI5R&#10;mtFHFqOfzMYQJRsjlGSKl8mUJGNSumYl5SoxuUQJyY/IkFKr+JRmxZl/phjzDkVbDirK8g58CXf4&#10;mynJPEA3NdiHvx343sLouX4esohnA3/XkI8yalNIj2SmDpPF7K5k8ziZzJNkNAcq0TxTCZYYGSyz&#10;FG9JVVxqtmJTixWTNl/RaYsVmd6oiPR1CrduV5j1gGZa31Zoxhc8+4ApKX2AI+RgL+vfju/2Mnqh&#10;nDMBlpUy6xJHKfkpoE5WYjVZXZVg9VK8dYLirAGKzZiumIwoRWckKCozRRGZsxWeWaiw2WWaObtG&#10;oVnLNSNrjUKynlFw9ssKyj6jwOyLPG8pOMvZTwgcKOReYN3b8Lt5AedShdTMs44xuMLOvMtnecSY&#10;Sq4MuSMVneOhyBxvReRMUXhOkMJywzQzN04zcpM0Pc+qkLx8BefNU1B+tQLz6zU1v1UBBb+Qf8FL&#10;8is4rSlzPuV5U375TvlDQJ5T+0voBfxvxfcGxt6WGnQvz9oqeoFYbMikLGJJJpZY21DNLBqt6YVj&#10;FVI0UcFFAQoqmqHAoihNK07U1OJUBRTnyM9Woim2Ck22LdWDJas0saRDE0r2yafklLxLPuF5Q742&#10;pyYUMzXCi+T/uUp6AVm47lHOhVp6ARYtpheIp4BY0olvFnlh6yvYPkoBpR7yKx2vKaWTNdkeqEn2&#10;MD1oj9NEe7Im2DPlU1Yk77L5Gl9Wq3HlT2psebu8yvfKs/ykPMrPy7PsOjjlZR+gC/vPLOJcqON+&#10;Wsq5gDRc9lOpmve5SKNs4jLzeRwxhpKfgKohmlDpJu9KT42v9NW4Sj+NrQyBSHlVJcqzKlVjqvLk&#10;UWWXe9Uija5uklv1RrlW7ZZL1asaVfUH+EYulXflWuGUG+zE/lb8bWigDsigxkbOhcepA++Fy+nF&#10;enJATBHEFrQE/Ums4+qGy8MxWu6OsRrtmCg3x1S5OkLl4ojVKEeyRtZl6YG6Eg2vq9LQOgw70LsO&#10;BKUD8VjbA1/BbelRZz/b8d+Ov7XN1OFJqX4lZyPM4z0HUp6QYpCr0/l8SpPkDWOahsqlyVXDm9C5&#10;Td7AENLEENAYDlyAjVw8jWyoRgrYSOCNLTQZwvbxlzl4EHCPIcyW3wJiaHBqK+veiK9WvtbUSnir&#10;pflt0hxIAwMyNZSnP//3AUYTucLQNQygbQxbbQyAbb7A4NPGJdvGRdzGJdjGZm6jkVdTxNUsYjU6&#10;s/UFLsNfAUKx5Ya0ytlPO/JvLbZXkq5l6zmbN7AXNnEmbZaMT0nhMBV8wRMzLk/jfwuDbwf6dosL&#10;MIBuYRjtYPDq8IcfByAu/g4O1w42dMcjfE5Bt6yTnt4Fr5H4czTgNQ6De+DUBny34nc5PmvwMa+D&#10;PiRtScjSyGelaeC7nfxTzlE78L0Tdv8X4thNHLvJRyf56CQfXcTRFcowwlC0h4tgz0NA03VR4E4M&#10;dx7k+/TE7iscCn3g1Bp8N7K2xVvZi/jLw08K4UZ3SoFd+N8jeZDCkfvw+RJQUh24j4OIg4PU5RAD&#10;+mEG9CM+DGXUpZs4uhkMurl0utnU3TR2N4vtxuAx6nGUehz9Du5qxc9pV3w//DxnAT4tL9KD+Arc&#10;j/9X8E/YDxzB1zF4FU7AyUFeh1OASb1BTt4kJ2eozdvjGVKJ4ywD4VmGgx76s6caaLyebcD+6HmP&#10;z/4B17WEdS9gzYWsM401xh5iDx6l/7ol9+PSsJODPt4EWhqZwO8HwQzShcFcA+LoT3BuhPQhtfkY&#10;gXCBOD5jEPucAeEiNellY/fSF70sthfDvX+GS6rcSw+yZiuhxbPOYNbpy9rc35CGvIXN38Bv4ffA&#10;T/QhfAR/hb/BBfgceoEtp0twhfpcdUPA0avX6Y8bDMk3GVJusVdvc/jcpqn7SHYfibz9O5SWO7gN&#10;4gHjwB/CwQiZUARlUA0OaIBmaIG1KMhNuouy+wFFeQdF1oe+u4W2uoli/Dc687quomfv6Rrf/pFL&#10;cAE+gPf7Ne9IGA5DYQR4wiSYDnFggVwsPKTv0XV96NxbqsP2cmyv0HfEcY04viWOf6L+rqLMvkYd&#10;XkYpXkJnfkkSvyBBF/nVZ1j6FD6BP8JZ+HV/DLqPIYN58WFN0/AXyVqM+MrExxzsl+qKFmB7IbaX&#10;YHs5tpspRQu21+rvaMyPUbvn2cAfaB+lO8o6z9Au52mbb4lmwO+7cAZehxP/FwMnBtG6kDcvfaPJ&#10;+koz8BVHqc34yMZ+Me1g1zlV0H4LWUsdbdJAazbToj+q2rV6R0/Rutvw0anTbORT5OIk3zhB5K9R&#10;qW48HRvkELxyXwx34F9wWcNYmzv+fPQXcvG+IvCTiI807OfqLdnYImVslQrWsRD7DuzXY78J+6tY&#10;+TodVjuV2I79vXTGEf2SiF7A4h4q14W3zvvYNRgDtwfrHmjtj/q3mgs588LfJNYSgp8YHZcJH1Ys&#10;5mHfhn079hdwbNWQ9Vp81OOjCbst2F2v5+nR56jJs3xrG7n4D9PVGtPmeUYPhDsYbMzdmNiAjbGN&#10;bbABG7C52UCwgWEcbl+ABEwg4WIgBJIAhRTKLfekEU2aJmuatmurXqI1tFNXVZV2kbY20qRqmlRp&#10;mlZp06Su3bRuq7ZV305D1O3H0ft97wc+532e530uV3mSy/TkJXr5IlkvEOcfr19/e5XCgU+ZYj4K&#10;27v+7zM+d2mLt5BKPhV/RU8eG09VRQ43Obzk8JOjmxx9uI4hXKOOK9RxiX65gBVGxja2+GWD//UU&#10;rbPK6DtLC68wmpfJ+//4Io5XnKntF9K9FPeA1/pN6nmF9+UF3pHbyGCk55HLSJ5SnsXFc3h4Bi9Z&#10;2rHJOF2njqeoY5V+Ocv4WMYZemUNC1R0mornmdRP0qKz+IRR/BdCfITpx/iMpeZjlpoPMjl3Eq+y&#10;HXiBep6jtp2wOJ4tmedS8Ewa8pjJU86zuGhxD3m85GknTxdvaR89EcRs2BhmwmYxFb6MyfBzGN/3&#10;DMb2vYRjEe9gNPIhRqI/x9GYb3A0VsTwY/w6i/ZXAbt5LD3E83y+oWBvxZR/PjEM69ESrESkYDEq&#10;B6ejdZiLsWA2xo6Z2GpMxXoQivNhIs6P8bhuHI8fwGj8CEbipzCccAZDCRsYTLiOw5J7GJDsol/y&#10;EIcS/4xDSSIE6f/wsZrlhiX/TZaXe8RNlrurbIm2mGKfZEuwIIvESUkSpiXpmExUYyxRj2NJJRiR&#10;OjAsrUFQ2oAhaQuOSDswIOtFv2wQh2RjEGRz6EleRXfyVXTK7+Kg/G0E5L9ER8rn8KeK8KeJeyvx&#10;M/Lvmuh/th13iOtM7edZZlYLgDPUN0M7jcnjMSKXI5iSjSMpGgykFqEv1YZDqZUQ0urQk9aE7rQ2&#10;dKZ34mB6PzrSR+DPmMH3MpbRlnkRrVl34Mt6C17Fz4k/oTn7G0L8Dh+S774NeLGcNmC5v8x1g+9L&#10;bMlmaZNx+ieYHY3+TCmErAz0KNToUhTioMKCQHY5/NlOtGe70ab0olXpR4uyF96cITTnTOLA/kU0&#10;7j+HBtUteNRvwK3+Cepz/0D8hxC/w4959tfJ/TzL/I6LbZaTNqjgvMc2KGThnKFnbc8PR5dKgoAq&#10;Be0qJdrUGrSqjfCprfDmVuBAbg2achvRmNuKhrwuuPMOoz5/DHX5p1Gr2US19gZc2tfgLPiQ+AxO&#10;3b8Ikc97eJdt8Kvkvc0S/3QdsE2ssBWcY1s6zm+D1NFDHe2aeLRoZPBqMnFAo0ajVgeP1gy3tgz1&#10;WifqCtyoLfCiWheAS9cHZ+ExVBXOoVK/DodhB3bDKyg3fkD8jviaEB/BTjzgmV8m/y03cIUlfoNY&#10;4vMJ7o1SxwB1HGSM+AzRaCxMgkefhnp9Dmr1GlTrjXAZrHAaHKgy1KLS2IQKYzscRQLspqMoM51A&#10;qXkVNvN1WC0vo8TyPoqLf0v8EyXFIt9ZmYn7tP89ct5g23epmfMesXCAc4YHGKYOgTr81NFUHIE6&#10;kwTVJjmcJgUqTblwmAthN5tRbi5DmcWFUksDbMVtsBb3oKQkiOKSaVisZ2G2XYPJ9hKMpe8RnxJ/&#10;R1GpiCKbyH0Rb3AcuUv+HR9jgW3fKnGaLfkktQxSRzd1tDJWPIxVpzUeDqsM5dYMlFn3w2bVwmot&#10;QonNhmJbFSylbphLfTCVdaKobBDG8hAM5cvQ269AZ7+HAsePoHX8hutX0DlE7okoJF4jzx0vY6GN&#10;rb6fo0gHMM91nO8DtEcnfeNjjNQxZuz2GNjsSSixp6LYroTZng+T3YAiRwmMDgcMFbXQVzSjsDIA&#10;XeUACqomoKlaQr7zEvKcd5HrfAdq1yfE3/gsco+oEvED8jxHvqvk3urkCNTFXp/rcb73cb+D9mmm&#10;nWror7KaSJidEhQ55TA4s6B3qVHo0kHnMqPAVQ5tdTXyq5uQV+NHbk0f1LXHoao9g5zaC1DWfR/Z&#10;dQ+gqPsV8Vc+i1DWivwm4kXa/Sb5LncD6wLjkW3nDNcRvgtshdtpkyb6x0nfWDm+6evjoa2XQlOf&#10;hvz6HOS5Nch1G6F226DyVCHH44HS04bshl4oGkaR2XAKGY3bSG+8jbTGHyKl6SFSG7/ks4j0hj3c&#10;JccO+S5wJFs7zNx4hPHIdbifd5KjSRu/uanF0Q6YqUXrjYKqORE5zXIom7OQ3ayGwqtDlteCTK8d&#10;6d46pPl8SPV1IcU3DHnLSSS3bELWcgvSlvtIbP0ISS1f8FmEzLeH27T90+Q/N7g3ns5zLJsghoKM&#10;BeppppZq2qWUWgz0UW4gDFn+OKT5pUj1pyHFr4Tcn49kvxEyv41wQdrRhKSOABI7BiEJzCAhsIb4&#10;wDOIDbyOmMBPuf4RcR3/RrxffIRnyX+FfJujwBMcQWbHWR+IgeO8kyO8D/xWQX0W2kZLPUr+faoQ&#10;CWlvAhJ7ZUQGJIIKCUIB4gUL4oQKxAoeRAvtiBL6ESFMYJ+wgjCB85XAIUrgoNT7e+IfCOtlN98j&#10;YoccF8m9Nsm8MMVYmGEsTNMPfPZxr4Z6SvldfwxQU1MGbSQ7GoaE4ThEDychYjgF+4IKhAe/LSxG&#10;gkk+yAsdZDAH6cwg/zHIeTfIuWaIw9zQe7z0nDUHvyLYSR4RcY0cW+RcOQmcmqcfTgGHufrngAbu&#10;OTgWmYg8asvi3yUTEiJqOoaBw5luirPUFJugEIt9SLtXZEJMbCEGcIiBFOIhQ/yhyW3+OOfdiV1e&#10;fHatY5x3x8RHuHiCuZG8S5R6Yomx+ATzEuElXEQJoeV+9iIgJyREFN+xFAkssvFbTCI4Wy6yCVtk&#10;sV9ksV1k4V2gLRYYxAt04EKIwb5G3GQC5CB7ioPp/JcsSpwm5kRsnWEsLnP7SUpaZU7gSNq2zpy0&#10;QR9sAoVclUQKIeF71Bb5tx/jv1yXCVTU5xXFL4oLsggCIosMO8MMw+AM+yaKIAoKEhRBAVeMuKRG&#10;jSbWJUmjQWKMcQNcqx4Vl6ixsVpr1JjYVZPYJK1Lm3hIahtjYpSaWJtOf8LUpjmce/7DLO/et3zv&#10;e6+B/bbBA6CjAR0NDBsrIwA5WcllvLKgs+k0UGwNiH+RmlixnyZwHsc/Bw8oAodegHsxnE9gf2Ij&#10;PWkVdUjqaK8yA8Or8APPtZIrJhhuOcygyfncSDw2Eo8mBuImdDSjoxkdLQxGLTTXZhpQM7FoJuBN&#10;EDTt5Pu/xA51uYGtYr1Dy/DryZc6S2YMPIVwZDRL8YTNsAn+zZLHVqnrNvh+CjDB0vL/2M1ysIf6&#10;2EN97GVIbg3sHE73c+Hu50I6QBM8QEHvX8aggOF9R8F7fI98tD7QfLin4V8lfg2HLwsuyw4pDC5f&#10;7LvvkVxa4SGELDgMXeB1JzDF8sNCACg1HXeVThCTkwzmpxhGTzOYnuacnKE+z9BkzlDYZwj02d08&#10;z/JZGwvFXdUTz3Fwj8DHHDit8IXD53sQ/sNOnoccxwEhZPnChhPn1LkUkV4WWrHYPlzSpIvE5H1q&#10;5EN0/InB9HK6dIWcXOWMXKXIrxHoaxi/xg+utakav0vgzt3HGThEH8Q/Pzh7PeQ86eQ85+TpsA/e&#10;d+ID53J4GVwFfwGfgE/BDer1JjXyFXm5zSB2h+Hs7mipfRag+Npxup3gtf+KLccNdAc9gAfwASHA&#10;CJLAIFAMRoNqMBXM7NiU/s1m8y+2nQfsVP9ku7vPVvkNW9k9ts92HdBdndDXCL+tv+lLvnWLX30B&#10;roNL4Dfg7Y6d16Vj7+2EK/ACASASWEGmvlMBHKXYH4vtWt1RHXZn6it03ELHF+j4nC3s72yAN9gI&#10;P2O/a9NuuI7oY5L2Z/6u8svLWPsIvOvkPgVOdGjQD+COb77whfIrE3zJ+JCL/eH6K3tumyoJ9wTC&#10;Xqdr6LiCjj+i4wN0XELHe2yGF9l1f69t+LmPMjmud3SBdN7UGSJ3GoY3wTFwGBz8gYb74A55uane&#10;8AXiRxRcVnjS9Qflob8Y249huwrbE7Bdh+0ZeDoH2wvwawkltBzfXtbPaSBvcJCPwnREb3GkPiE7&#10;33C8HChjdgI7wfbvafgHuAmud5SZB3y++i2xOK84LNjhyMZ+Pl6NwIdybFdhuxaGqdivx/6PsL9A&#10;rVqqPVpB21gDx2Y4WrWVX20mOi1EtBm2jWCDE2vBd3B+DT5zlveFjuPWHZ9640s/uCLgiSdmKVjL&#10;wX6BdqFjB/HYTl62qUZbNEWb0NGCjiZ0bNAyraOZryEnq/nmKiw0ErEGMvki0V4O7/dxF84251F7&#10;B5xytpvXqIu96gNfCFwx+GGFIxUfBmK5gBNQDEcZHGPhqIZjMqz1cMzB7tOclOf1HJ8uRd0S1P+Y&#10;KD6jD6mcO8CB0v/hRg/4uXbO0WaP83yN9sKkgfpu/NoLn/zhM5BhIzwD4EiHIxeOAjiK8bgMngot&#10;RscidDxDfSzUXD3FO/M6FK0nOrs0m4Y6k+zO4ATVU/X1cP8XV2ir5/3g78ve6c++wziwmdayAW2v&#10;0DtWyptq76dnFY4/JnhseJmO/lzNR8dcdDypUfBUwFOjWdTHDF5N5xvTiMVUojWZjE3SIar4bSro&#10;U9W6fKuaLo5HuEg7PdVfOhzG9cMYsilEWstI0sjV8xPissTVHc4+8AXDFSm2Fs1ysWuGS4amd8nV&#10;tK4FqutarCmuZZrsWqmJrhNU2226arrN1fjuS1XVfZUqe2xWRc+DGtPzrEa7XVe5+z3geITz8B6L&#10;5voysveCdbxuZBR5PpjRg/jM8+qq2W6emt7TT3Vu/TWlV7Qm9bJognuSatwzVO2eq3EeQ1XlMUJj&#10;PcpV4Tleoz2nqNzzCZV5LlKp10qVeLVopNcBFfd+S8XebSryvg8cKvJxdDxPM34dNpMDK1c8WG1h&#10;xGAUWsyVNy+UsYuYTPXpoVovb43vHaAqb4PGesdqjHeCyr2T9Zh3psp8BqvUp1AlPqUa6VOh4j4T&#10;VNRnhob1WahC3xUq8N2ofL9WDfF7U3n+Hyuv77fA8Qi/MHde89sZv9ZzzTbyfJb/F5o7x8M6clQT&#10;6KIKP0+V+/lqlF+wSvwjNdLfpGL/ASrqm6phfXNU2HeIhgYUKz+gXEMCqpXXb5oG9Zun3MDnNTBo&#10;nbKDdisr+KQyg68qM+SeskIcj/AGI+jeFOqQ63UNo+iKDGqA/XaujX2PmEzk6q0kN6OC3VQc6K3h&#10;QQEqDDKoIChG+cEW5QXbNTg4Q4NCBik3pFA5IaXK7l+prNApygydo3TDMqUxjKWG7VJK2HElh38E&#10;2pUc4eDpUAp4Hb93wducQx64Xl8Ai7IYlRkHp6GjGh3l1ElxRDcVGLyUZ/DTIEOwBhoilBMWp+yw&#10;RGWGpSgjPFvp4flKixih1IgKpUROUlLkbNmjlsgWtVoDonfIGn1M1phL4A5wKNGJQ3DtgH/DYOml&#10;POk5sJDxazaj4GQ+q7ITA0bDQqOLcqM8lB3po8yofkqPMigtKkYpUfFKjrYrKTpD9pjBssUM14DY&#10;ciXG1spqnKkE4yLFx62S2bRdJtPPFGd6V3Hm2zKZHfzv4H2HDuDzNvjXMQKvZORaBp7KpxZ5byI6&#10;KtAxEh1D0JEV56ZUo7eSjf6yG0NkM0Yq0Rgna1yirKZUJZgGymIuVLy5TOb4apni62W0PK1YS6Ni&#10;ErYqOuGooqwXwJeKtjo6EJPgUCux3wLnq8MYvYuoBdajecOpBbTUoKMcHUXUyiBylmbtLpvFU4kW&#10;XyVYAmWxhMlsiZUpIUFxCcmKs2bLaC1QbGKJohPHKWrA44ocsEARtgaF27bIYD+iUPvvwC1eOxQG&#10;wm0O7Sb2LfC/wri3vIT1pJR65Pk4WsYTmzI+H4bOgdRrSkoXJdg8ZLb5KM4WIKMtVDG2KEXbzYqy&#10;2xSZlKGIpDyFJ49QWPJYGVKmKjRlvkJSVyg4dZOCUg8pMO3X4KaC0hy814md+NsE/8uj6IuM4ItY&#10;z+bwrENLFTpK0TeUOGVTI3ZiYkp3U3SqlyJT/RSRFqzwtAiFpRn/w3aZAEV53mH84WaBhV1OBUXr&#10;MWq8jSeLC0tYFnV3PXARRF1QlIBoQAWMFwio8aoEPKLWGg8wsXZiDk08qpm0OawT73TS2NYkbZo4&#10;8UrapJlc2x/KpLbTYZ75Pr79vv/zf//v877v/1G30UOUPGa0uo6xqUvKBCWm5KqzZY46WRYp3rJG&#10;cak7FZv6a8WMfQvc5P4Hnvn4jR6C+m+DfyPtZn0eViwfPXItxh7l8dxNTey8k0KuQ6hJn/Qgdbca&#10;1dVqVhdrgpKsyUq09lZn60B1Shuh+DSr4tKyFZueo5j0QkXbKmS21ctk26Eo2xFFZvwOfMr99zzz&#10;yZTu0x7G29Jux6ajx5noEUtUznU2diB3GmuS3GzkMhLrOIBcemZLSXaDEjKjFJcZq1h7kmLsPRRt&#10;7yezfSiwyJRlV1TWJEU6ZsnoWKAIR63CHS0yOA4p1HEGfMj91wrLonMEu+Bogm9dIfvzbLQwBz1y&#10;LSzC95GPg9xSyWUY7/WdggA7IMTf9yLnBHegzM4IRTnNinQmgGQZXb0V4RqkcNcohbkyZHC5FOKe&#10;rmB3qQLdy+Xv3iI/90GMzElwXX6uL4FP/k76Kfg3w9k4T1qGNa0sRY9gBtZsIpYkg1xGefFeM6gB&#10;+SQyT9HT/GTMNcjgiVSIJ0bBnkQFenoowPOI/D0sIA8bjmf8g0LmzuW+BuA1Pc8COqSpGJOpdG85&#10;dHE59HPwb4C7rlyqWcgZ8QR7E9dc/h9Xhhb5bRj59SFUV2oUx/uR5GUoDFVAIY2Pl0Pey8Hm5YDz&#10;csB4Ofi8bLxehOxF3F5enoXHm7WOTRdDNxMTNeMiwGsWkEOBT03wrIV3Ja9VLWEeqniN68TF1IBn&#10;Iyuk/vzenbwSsEgmcgsD/vPxUfPxlmV4ujIO+bJEwMFSiqcqpRal6QARlVLAUj58vB5gakswrfN+&#10;z2F8G3yP+H3aWMl6qGYenuSMWI4WgQdkL5MsYDDoyW+dl0pmShoGAoBq/AGNXzW1qKYZq6YJq6bp&#10;qO4J2FSrqEUVi6kKwVdRzCUrQDOCw1QuwqRW3oTwO0BfS/zalXxWS5qr2RNI1wnSGpiDRqk310Rg&#10;BmHAH9BMcri1XwNodsijgTwayKOBPBppxBqZk0YOvEY2twYWdwOCr6fA9ZtoDNBlHZ1zLZ30KhzN&#10;Kp/q66gBMcvXMmVY0UkbmAPkM2IzGgBJwPxz+AFtMgc8aH4YfoDms5nGr5k8WsijheZwa3tTRlOw&#10;FV20oM2W+YDBNaOJp9Fl0/vEo6vf4tMqpFIBbxFcOU3sRy2sg21Sv+1Slx3wM4WGnXDtBnyOYaHh&#10;+R/sa0cgB7BBOkBDfBB9tJJHG9poY07a2HBbqUUrE9pK4gePgHO8i6va/60WM75ixpYLrwOuMfA8&#10;Ak9XYpuJHXqA+K3gEHgeHLlvPv6DF8BR8CJA8noZrR5jbl6NkU6wVk6gjZPo8ySHwCkWwEkm8QSB&#10;T5zi/i9cv1QJ3Hlwj4fXsp+9sA1+DIYZ6YQc6eBoj/8KeA3wqU534Aw4C14Hb9w3aBgF8A46Oc+a&#10;uYhRuEwzeBltXOEAvMoGfI0FcI1avPcrwAfXPlbBHjQI91jGORjObnCa4Qw59hDnmQ6OtwHLCuP7&#10;ABfAJXAFvAeYYl0HN8DH4O/k8Tn1uEWDfJtG5A5r9S6b3z10cY+C36NwX7yJywkAfiAQGEAU6AR6&#10;gSEgFTjAZJAPCvGoJTilBWImcY9P6huc1tcslK+0Ce+4FTe3R/eYvDu41VsU53N9hLv6RjfbfR34&#10;IzgP3gC/AT7S/W9EgFjQHfTXj3jMb5UBxwRi5xC7gNhFxC4h7gJ9Rh6fkscn5PFXXOBHuMIbOMQ/&#10;I9briOd9CnkNN3uVLy8R8QJ4p4P7OHjp/+Twg0L1L/zdP5Sou3jd23jMz2Qhvl0fyqU/ycM4CvQH&#10;8rhKHpdxkRdxYO/iMs+TxzmtY8qa9KZ26beI+XVYzvDfabI8qe+YXp9eBUfB86D1oRx+BF+BW8zN&#10;JzIyljh9QC2u4TEvaQTxreTvIJqbGnqIXUDsImLPI3Y5sRcxrqU6pjpm4Clk3Myy+SWVOAzXKT2H&#10;YNoY2UHYDoB9YDd4piMHdkwqJbgfyOoCunhbZrgS4elFhEHkPpqlkU7sbGK7iT2V6NOJ72Xm5zKe&#10;+cSv1H7yeFarYd/IdrJdO2HcQS22E7GFijYz2qdhbQKbwUbAbolmxPyxlDqW1mn0eYxaHKUWR5TM&#10;GPrCMZT4Y7RXNhSXzRjcxM8hfj7xZ6HEYuKXEbsSRSxDnQ3awMb6FJmsJdtGotYzk6tRVh28tR1Y&#10;BW7B+QE417EEj3dsPYeoxT508QvWyDPqoW3MSbOGwZFC/jbyd2g9+linKXDkwTETjmI45hN7sVby&#10;t5wMlvJlNbWoooqLWdCVKKwC3odxI4glH8bYWcovstU+F/hg692NLrayRrYohvEkwdULngFwPApH&#10;Cgw2OBysCKdqyKNa07SEPBaRRwXr5QmelJNVGRFKqVwJI5uLSov1N81hpc2BezZov15iez/LdvYS&#10;W8khrns4draRzxa2uvUKIUok9YqjuslE7Q3PQMYyHI4ULUQf5cqCxwnPFHjyUKgXnhLiV7KTrGCW&#10;1msGlSxAOfnMRx7zkad/Ah9ZP8Bb8dSf9uMwR8xejt1tnentOHLW0Jqsoi41fmGMzQRfAlzd9Lj6&#10;MJ5B8AyHxwJPOqxZVMAJVw4qnU782cQuZ/XU8GQN2W3VJL9WTfR7TW7/K3IF3pMryPcTzsJ9tAdH&#10;WG98L9jC/RqerexE60FdFhr9VRIcoTkBZnn9O2tmwM9UENhX+YGDNS1ohHKDLJoabFNOsEOTg92a&#10;FOKRO2SWXKElmhC6WOMMq5VtaJYj7IDsYceVGX5JmRF39ZjRdx+Z4ARb+eF+HMkDOOrBBo7bOlqQ&#10;GtqyhbRF86iJNypI+eFGecJilBOepMnhPTQxop9cEYPljBipCcZUjTNmKNs4TlnGybJHTldmZLEy&#10;IiuUHlmrtKgmWU37lWo6LovpsizmL4DvPlLBK/C30Ybu4mhrAmuH4vcG0m7RgpTSlhVRk3zma7I5&#10;VM4ok8ab4pVt6qosUy/ZTf31mHmoMsyjZDNblW62yxrt0tjoXKVGFyklZoHGxKzQqNjNGhm7VyPi&#10;XtbwuHf1aPwdDY/3/YQXON7304LuGCVt4mirp/VZyv8LeT6XmsygTlNpA5ydApUVa1RG7L/ZLhOo&#10;qM8ril+jgopsI9sMMAwzwADOsINsCigRMC6jRAQ0RMMSd3GpO2hjrBuoGDmpJgjZrGmSJlZMbGuN&#10;mlhTo2mbJj1pz/G0WmPcsrWJVdN0+hucHNvTHs49zP/P8N5977vf971rUHGIUUUhFo0Mtasw1KmC&#10;0CzlheUrN2y0RoSNU054pbLD65QZMVcZxlVKM25VqqlLKaaDckaeATfkjHIrJfIuXqb2bnLvxtNu&#10;LWQdwPI8RmZ4PEJ/auDhQidlMVKxaYgKjUHKN4Yp1xitHJNN2aYkZZnSlGkaoYzIUUqPLFNqlEsp&#10;0dPljH5UDvNyJZs3KynmKSXG/ER2y2klWK7x+19KtLj78CJ1d5F3F+PnJnxtCyPPMizKHI9FyGa+&#10;SsMWDZdK4VFg8VWOOUCZ5mHKMBuVZrYo1ZyglBinnDFZclgKNNxSquTYiUqKrZbd2qgE6zLF2zbK&#10;Ztsja9wrio07pdj4K7LGf8uzWzbgGff2kn8HfnYj4+eaUrTA50d59xB/q4TjODRSgl5zE/or3TZU&#10;KdZgOaxhSrZGK8lqU6ItWXZbuhLi8hQfX6K4+AdkS6iSNaFesfYlirFvkDnxSUUnvqTIpLfAZUUl&#10;faPoJDfvucOo+YfkbMcKbKhgxgbNfG6CSy08JrNGZWhlFGuWjVYdiYOVaA+U3R6ieLtJcfZY2RLt&#10;siamKDYpR5akIsUkV8ic/KCih89UJAbJ5Pi+jI5OhTtfVJjzBLjE5zuKcLplBM/Q/05ybnsAPU5A&#10;j2AhY3ADXKrhMYm1GTuSWQ/NZKKR5FQfxTn8FeswyOKIUIzTLLMzXtFOh6JSshSZUihT6lhFpE5W&#10;eFqdwtIWKDR9nYalPyFD+gEFZ7wJLsqQcZt37j7s84z/5N+CFVk/GT1OkRa40COjXxU8JjCKltKn&#10;AnqSztrYc/orJsNPURlBiswIlTEjUhEZVoVnJiksM12hWfkKySrVsKxJMmTPUHD2PAXltCgwp0MB&#10;OfvlP+IoOC//nJs8MzmCp8jTQf5N2NPWqrvWbO5UaSbPU3k/np6M5ju5cE2hZ3H0JCp/kMJyAxSa&#10;a1BIboSG5cXIkJeg4LwUBeWNUGB+iQLyx8u/oAbMlh+mcUhBuwYXPivfwiPgQw0q/EKDC9y8Z46h&#10;3u2M/hurOZumo0cwuxbPxXMlXCroyyi+k0WvklmzWNYnYnR/GYr9FFQUpICiUBAl/2KbhhYPl19x&#10;loYUj9LgknHyLamST0mjBpQsV/+SrepX0o24MQklv+XzZ+Cfuq/YrU7yt9WgxzppFVaoGTSBh3ie&#10;DJ/7sWn5fIflVTx9iaIvIeOkgPJB8isL0KAyg3zLjPIps2hgeaL6l6frvnKEXA7hcppZ/ghYCjCT&#10;5Zi1coxDGcag7FPABFfm1i5q3kLO9fXcEY3osYnzEdQ0sA68L8aWZMMlGZ4W+ITTmyBC+03x1cDJ&#10;/urnCuYQ4zB3Rd89zFwcsC4E7EJELoTlohjXIrABgWMcJzEhTWRimsj0NgEOE9zaMYs7gpwtczib&#10;5kvzF3BHYE8reR6LHcmHSyr84vie6WHJQMihMySfGXi66QwatVzytQwftVz6NVx0NVxANZkAEdfQ&#10;tBqKrCFgdSvYLU3DX007heCvIjg4THWrbTZ7kryrm9HCEs4mULuYHvBctJD9yN8SCRGNVQzhu/7w&#10;8gVqYshpYsBoxFs20ouGUMAA0sAF00AvGthE9axHPY2rp8j61Wy2nRSIoZt5gkP4MriD8NzaRJvW&#10;LeNcWME6rOTPYAqf7we5WMPhwMLfw1jSAOALR32HxQyCixkEFzOMNcOjORxwwTXbAb1YxOGyiPVY&#10;xKIuJMjCbWx8jOV8zOo8zODcW1wKbm0g19o10tIWyqFd09axF0AhSF0vWfkdzvtA4AsYJu/B89wK&#10;j1Z4tNKPVni0wqMVn9vKJdPC5ddSDhDTWhq69nEuA3zmaibnVUzSK3E0K9xaT6wVWNA5SGb6RiSC&#10;fIs2Sxlb0ACIAIHAdyv5KIOhnYPdi7bvwLq0DeIdPNrh0Q6P7Qxk27l4t6OLdnrRjrDaKLatkzjo&#10;cus5NsPnwK015F1AzjpyuIg7egdnQYeUsEsyPkH/kZEP/4aJ4GIBe/uG7v8F5amLnnSh030Mxt3w&#10;6EEbPRzwPRy2PfSiG5F1k2jfC+Ak373C/91WM3XMIm8lOUvJk7OH85iYRmIGdkkDOVb6hv3nAP+K&#10;4REj8j38GCB1zJD0isec9GNARas/Zb8cYijtRRu9rMlhLqJeetHLAh6ikEOcVYc+BF+ogVqnPslR&#10;Qd5c8iUhGdPz1L9fGnDAG98T+zXQ6zVBR7z4Gfh5nzGTfgneBMfBW+CUL8YJHmcY2t/l4j+LPs9x&#10;EbzHJjjHop4l+Fl6cfaiqsld0cM5QI0O6ooiZyDLNeCgN+cb3jzHvLE9ZvAdL86Ad8E5r1F8H1Ca&#10;/ug1jxdYm8vw+IS9coXL/yr6vMYeuY4urlP4DRLdONnnee/BB/iDUBALHCAXjAHjcasP6hvcyh38&#10;wy2cxk1cx9e4nq9wQH/DRX6JG/scX/UpLvQ6C3iVBn5Cgz7WR7irv+siUf7i8VXgbXAUvA7+m4MH&#10;g0EwiNK3+JnbeMyvNZL4Y4k9idhVuoKbuQyPS/D4Kzwu4CT/jOs7D48/4TE/Uoc+QKjvaz/t6cVl&#10;/pqfq7TOrdPgBHgDvApe+j8cbmkgNQXoM3zVNbzuZXpxQSOIX0zsCv1eLuqo0nvwOAuPM/i6d/CX&#10;v4LH2/A4iSM9jkM9hrc6qm4k8zK1HoPJeR3SP3SQLK+BA+BZsO8/ONwG7FZyipr89AcZyBVFngRy&#10;pBE/n9ij6ew4/QIeR+DxOutyWLOI3UTs+cRegrNdTdbH2DJt+hGb+QV+noNBD8LpprIusj0N9oDd&#10;oMPL4Sa45pWRR1qn0cVxBZIrnJ5ZyJFM/ExWt4CtOIbYFUSeROyp1FJL/Iepp5H481iBJcRfgyI2&#10;kmOndvF2J6y2s2naUMQ21LSFrB78AGwAX5HzEvjAK3XP9jqsftTjRy0GckWiLhs5HMTPorJCjqsx&#10;xK8g/kTiVxK/hmOzjvgNxJ6HMpfCoIX4m1mZTo7153k6DLPfsFpfaiV5V3jxPfAxOX/n3XaeLf+q&#10;9xjqoRd70UUne6RDZvIkkMNJ1Gz4F+px1uUxlaHCCeSYQo5qctSR499kl2tM2+cVxh/uN9vYxjbG&#10;YBswYG4mJmBDYkgAJ0BCKATISBNCuIyEW0ZpLpBLm6S5QJolWZplCSht12Zp1DZBWrdOXTVt07p9&#10;mKZtnzZN06ZN26p92KRq0tql1TTvRy5TpQk9eu0/f7/Pec857znPGYPjgI7wdxALZvnlDL44wKmm&#10;iegkN2WCbB+HexUT4FeU+g8oJ9+h3L+NJHj9cen96sOWkA6nmfM44cnXCe7JMVVhfwj7I9zKZjzf&#10;pme4tzPYcQA7pojLBPmxn6djWDXKDiNEZogIDhLdPfod2fwJiJFNj/BT2sx3Ke/3aDWvsd7g+xXs&#10;oYVwziR2McJp5UwueAo4SylnWcMZQvBE4GmGpxWebfD0YMHT8Ayz9ySfDqufXXbgyT5O10s8thOP&#10;brK/G+4n+IGNMkxZ/wYldQkpdAVZtoA9J7FlDr/MKpWzmeCzEe1cdi/kPGXwrIEnBE+E0zdzS1rh&#10;6oSnD0sG2HuMbFn10HPqwKNbyKh2MruNjG+lVrRS7Vrh3wzey6Xt0O5fodVeAxeYbU9hzxyyaAa/&#10;jNMGhxPT4TTD54DLDYsPnnJ4gtyOEFwRuJrhaoerS21x/WqNG9am+GlF44+qOeGCmhKWtSHxvhoT&#10;f6yGpA/VkPIAxB7iHXjv0NqWkIGXwVk+H/dxfkr8BP4ZtqLtjAnqTTWoK8mibUnZ2prsUXtykdqS&#10;y7U5JahNKWFFUxvVnBpVU2qHNqT1qjFtjyLp41qffkT1GQuqy1hSKOOeag0/Uo3hL6oxfgpiqgX3&#10;4fw6be06cuMiOIUUnCtHUyCRv4h/BvBJH/HalpmsVoNRUYNVzQanNhq82mAoVoOxQhHjWq031qve&#10;uFF1pjaFTd2qNe1SjWmfqjMPKZh5TlXmmwqY31al+QNVWD5UpeUzEFMAvAX/y9XSS0iNhRCyi/UQ&#10;3yeRYkPYtxOp3EW82siTJkuaIuZMrTPbVGfOVdhcoFqzXzWWgNZaalVtiShoiarK2qmAtV+V1lGV&#10;Z82qLOsF+W3XVWJ7U8X2H6rI/mcVOz5TiSOmEntMb8C3HCYXkRnnkMLHWWf5vp/newL4oBQfEK8o&#10;40MkO0khm1FrsyyqtmVrjc2tKluRKm3lqrBXq9xerzJHk0odW+XP7lNJ9pCKnDPyOU+pAFGWn3NX&#10;3pzvy+P6o7yuB8p3xR7iNue+Cfcl5sgzG5CarDOMSWN16Etafg92bMEORjnVe+IUzElXpTNT5U6b&#10;ypwu+Z35KsnxqzgnoCJXSD7XBhXmtqkgt0f5eYPyuqfldj+vPPdVuTx3lOP5npze3yvH+4lc3phy&#10;PTG9xkh0Hd6LzLOnW8gFcADJM9rAaIIdXUj0VnKkkXwNIQ8D+Snyu40qdlvlc2erwO0GRcr3VMjr&#10;WSuPNyK3d7Py8rvkKhhQTsGknIXH5Si8Invhbdl87yvL91vWj2X3xeQAr8B1Df4LzLInkZ6HwTSf&#10;R3jWz/86sXETvmoIMu+QI+UlCfIVZii/wCxPgV15hbnKLSyQq7BULl9QOb56OYta5CjulL34adlK&#10;xpVVclTWkkuy+F+X2f+eTP5fy1z6T77HHuIWZ766mXxcHQOYZQ+ByS3kI7bswI5txCdKrNaTI9XE&#10;ppTY5JelKddvUo7fKqffKYffK3tpsWz8M6s0LGtZE+iQpbxf5vJ9MlXMgYsyVr4qQ+W7yqj8JetH&#10;fEe1VdDHOfMVOM8xGp54ilmni7rAOtiB1mZU28r/W7BzHfFag0+K8Yk7mCRHwCBbpVlZAbusgTxZ&#10;Aj6ZA+XKrKqRqapRxjXtYIcMwVGlBw8pLbio1OpbSq7+JvgZ+JtSgv9WajCmG5z/ErL7zHbGn17u&#10;RB93ooc7wVjSg11b8EsTPgmRJxX4pBCfuOriZK1NU2aNSaaaLBlrckC+DLWlyqitVnoootRQq1JC&#10;PUoKDykxPKv48NlHg0OYzhxGJYSZLcKfKi6EloH/RThPI7vnd3InGEXGWHczqm7neRt+acCWamz1&#10;4xMP8XEwOpkbUpSx3qi09RalRrKVHPEoKVKixEiV4iP1imuI8sPVHw+CL4HTAC3dwCAS+Qn4K2De&#10;jKCl4FmE8+SAdGQPd4KfjLLu4vtTPG/BL3X4KEB8fMTHRdys+MW4KVkpUYMSojSVKM0lSiGLcoGj&#10;JG6UYhclgFEOGN0NpgCzTRRF0MJQ1IJaaUY1NqMgm2O6DM95eJ8bJhdGpSlGoRHWfr5vwZbGXcye&#10;vOPHLx5iZcceE8dL60xSfCcNbZsJZEkdNJcOGl4HxaSD5O0ggTowuKMf7CexmCm2foVN7wIGoXbU&#10;Wzt+aIvp4l5yAd5jvDY7QT5Oko+s3fswm+d12FLJOwXY4+RIZmKVjk0J/Yiffma6L9Dkd+CLHfii&#10;D1/04Yu+1QJLwe3jwvVheB8b9c4BBtoehrjtDGXdfwLY0BXTItwncdUcIZthJB0D/XzeOo0PeB7E&#10;nuJxYoBNFrbKwEeJIwicEebKYQTGEL4Ywhd7abB7mXP30nAH8cUgxW2QeAzitEEOsedZgDIaYKjb&#10;zZC46w8UwX/RkGI6C98J/n34MHE4wmusXYcI2UHuAijlf27symJMNPBuItATTMcDhOAUdkxhxxR2&#10;TCKEJmkwk/hikks0QTwmCOgEhxo/w6VDKe57l8P+hsb8MYjpFJzHjkrPEK4R0HeC2gzWgUrg5Znt&#10;GDkIEoE+j6OrwB/z+GMeO+axY57cmKfhz9P858mLOS7SHIk/N0bSs+Hh6xRC7ufBX0jP/oMEiOn5&#10;53h8CvO4OjtfIAaY2sBVrjpHDgA7MIIEgKCmoOqR2Fx8/Pl/SATkxwJ2LGLHYh6gySxS2BYoMgsk&#10;1Hkce56cOEdenuV+nvk7ovU/modvkr0H2LPzRWnjl6kFl7mHV6gDwEgqx1+F4yVwDXAMBoz/x40n&#10;IDY3ydMl7FjmniwTk2UKyjK+WCaxljjk0qu88z7vkpdfe6AD8O7FtG64muGoYb8i9nLchJ+yFrcq&#10;9F8G/IxhB/EL7nxuXcUb4O7jweRN8BY+uWeQVrBjBRG0Qn6uUPhX8MUKSbcC0cqKdP/nvPeRhjlj&#10;L2fbBGfollQCVzZcxtuP91/dm7LCuIYAB++Ab4NvPV5JLwbCRwMS6c4IIYZSBjby5L9cl3t00+Ud&#10;xp/SNr0laW5tekubpvemNEmhSUtLoEVaLqUWykWghwKlXIQxQUEYCILIoNsAFYcdjAPKGCDDoXOI&#10;sikOymDiZTLPcTImh4Fzk8kY053pWfZpT87m9sdzfukv6fs87/fyvt/nF9TIWXr2LLXRR6+eo0fO&#10;EYs+EtuHk+k7Ba5oCnttZp81vCpjP5nsxfQsa/wIHI/y9HO8HDWCp8GZqDEjpeqLmsQL4GLUsP4a&#10;vAc+AB8Sj6ucX9c4P/9AfV6nR27QeDfY/HU2dv3MgOf9L2JAMrABFygFQ0EYdzYGt9qmz3Etf2fS&#10;v4OzuY2juoXz+RTHdRM39Ge83cc4zj9SPDe0Bx97CJd7Qr9H3GX9Re+zUj8ugJ+DF8GPwf9q6IcB&#10;pOpL/N0/8BF38Ha3VMP6jaw9Dn86kXXv0YfouIKOyziu9zks3kPHJXS8g696C2d6keK9QAH9Egd7&#10;luC9rmt6DV/zGqu/EuU+BA78n4YvwN+IxU0Z4bPzX7lwleq3qtK7+Ny3dJfewMmcR0cf8TiDjtdx&#10;eadxYa/iNn+GjlfQcVKb2P020thL+fwQFSdI7dt6lsgdgekw2A92g11f0XAHfNyfPvAb/N2b+Krz&#10;xOIs3u60vDqFnzqp4fop7uwFdBxHx3O4rmM4vqM4wCP43MPoOIiOA1qLu9ysfeRkLw21h1/1UkC7&#10;9BFtHCFCEb6J4AAj6gFfwnkLXAOXouX1qmLhM8FlhycHjiLWr6RNgnqG2thHPPaSl+9TH7txmb2a&#10;wfqdrD9fO7WE9Vdoh9YRiR6ysosKOcgx9pIeJWOb9BnZilA5nI9gLbgJ5+/AG9GS72+xYwMtmcRe&#10;LHA59T3lsVIJ6/v0mELaTjy+o1GsP5b1Wzky29n1dNbvZP1uPUw81ulB1t/Ikb5dq1hlBbu5H7+7&#10;XJ9oGbz3RbEU9POfB6eirXg4ehT1EosnqItt9EiPMtlHPhxl6PdrPToeQsca6nQ1/bJKE7RSk8jC&#10;PXB0wrGAbrmPiKzRvShcyA7mU4HdsHTpKhX0T7IX+Q8ucpScipeeAz/gGuSYYr/MmAPXQyKcZvbj&#10;gCebvRTAUcbqfvQH2W29FquBDm2GpwWeSZpHPLo0m7UXoeYBqnYDFbODt/up4p9QQW+Tvdsgosmg&#10;/3maI+R5rpmDqdJuno9ztG1FD9cXuxgEbwqcFvaUDo8LngI4yuHwwxTULNXB0wBPE1XRQiTa4ZnJ&#10;+vNQtJTKXaO7ieQEKqeFLI+no8bpT2TxXyAygJNc+Ufws3sZP3by7OGI38BYtBotyxiVFnNedFOf&#10;c2SFKwOeXHgK4SmHxw9jEJ46qrOBymiGqxWeqazdyV+LULaSCn6U6tnFLw5rJBU/ghNmBKdPGP4R&#10;4HlGjgOMPk9xxW0Dm7hyv8HRurx/HCEucxO5U2MSiaMZPjtcmbDksaci9uOlGvxwBeGqh6sRrrFw&#10;TWTtGXB083a5hpGPWqqrZqCzXgYf0Ol3QGQAR91cifjIncXkAKzn8wreLWE0nMd100FMJhtj1GpI&#10;1rhBqfA54MqCzc2eiuDyKhwTUH1MSHWDwqodNFo1sRMUjJ2q6rg5GsLgFYhfJ3/8Dvnin9Fgw0uq&#10;MFxSRcItVSRGBnCIK213ubSjghrkql/D1bK8hLGLcazTxWxJju4mJmPMcWpITlE4waI6Q5pqE7JV&#10;k5CvYGKxqhMrNCSxSlVJtQokNciXNFaVye2qSJ4lb8oSlaWsValxu4qNT6vIeEKFxndVYLqlQlNE&#10;ReAA/E/56APGrkfA6gCzbSXjHiNQBzFp7x/Xydco6qTeYlC1yaghRqsCxnT5jDmqNHk02FQqr6lS&#10;5aZqlZmGq8TcpGJzmwrNHSpIvVee1DVyW7Ypz/K0XJYTyrFckst6G0SUC/bD/yQjRg+e9uEQIx/P&#10;r/F3F++no6+NOI0hNyMYEWvIjd+aqAqLWeUWm0otGSqx5KrIUqhCS7kKrFXyWIcp3zpKblurcm0z&#10;5LIvVLZ9lQAyIM3fsuzfUoZjn5yOF5XueEfpaX+VMy3Cu4j2wvcE3FsYgdfVMW6CxYyAc/C209DR&#10;Sm5GUyfDGYeGUq+DnfEqthtVYLfIY0+T256lPHu+ch0lcjl8ykkLKTutQVnp45WZPk1OZ7fSnSvl&#10;yNgqe8Ze2TJekDXzTfCpbJkR2cEe9v0YvJvxs2sZ++4Hi7BInYw9U7BsLX7yQK0Mo0aqqJHy3Bh5&#10;MpOU6zQrx2lTltOpzIxcUKiMzAo5M4cqPSusNEyhPXuKbNldsuY8IEvON5Xq2iOz67hMrl+BT/jM&#10;lAB62f92eDc1Uo942mVY1YV8noWmdr4bh8YG6qSWeg1QI6Xkxu02KMtllDPHorScNDlc2cAju6tM&#10;ttwqWfPqZclrksXdLrN7jkz5y2RkSE/x9CrZc0xJnnPgIz5/oZR87m+4vg3vI/jY1WPwGWABnzvQ&#10;MwltY4nRSHJTQ258xKSEmOSWxCq9IFm2fLOs+XZZPJnArVRPicwFPpkKa2UsvEspRW1KLpqlpOKv&#10;K6F4owzF31Vc8VHFFp/heR18zjvucvbcw8i7AQuwqoWeAN3jsWNoaUNHMyPgCHSG0DKYmBTSN9nE&#10;xF6eoNRSk0wlVplK02UsdSmFICWXDVZSWUgJ5Y0ylLcqztuhWO8SxXjXS15uIi+3opcb2su04P2M&#10;5DJLsOctcK5n5F05kZ4AXW3YwQmcC+hqRl8YLUNGMvPWkwdi4iQm1kC8jD6jkiotSqhMk8GXrXhf&#10;gWJ9Xg3yU0h+guhnQ4HpANMawGMFmGMDDOp+hmP/VYDX80W0A/7NcD40mfNxKj0B5k7Bc7XTE7wf&#10;jZZhWEbfaKmImOUQEwcxMdfGKymUorhgqmKCHB5BDpEgTRykaIIUUIjCDvGPoWlgAcAYhjBNQQxD&#10;kOE/yMRWjYZq5il4NsG7lpF7+Ux6AswG05DfwvuR2KPqVkKGVjf5cRI3C/WT0hCnuJHJJIpLJWwF&#10;XHhhDtYwjRymqcMUdJgfh9lceB7A2wzHxA3HuNRjQuqvSHVoqGOeQ+bGDuqxk3qcQ0+ATjB5FnlA&#10;yzC+9xGXIrRko9dGXIzoMYzjUh2LvxyDr2vmUml2SE0cZE00cBOF28Sh04TYJpLbNJuA4jVHb8VM&#10;7QNMa6MuS41oaIxoC/Zr/VzpwW5pKSFbgA2aOZ88dNGTaBmKljI05v2b7TIBivo8w/jDubAXu8vC&#10;LscCy40oireJGM+QqAiIRA4NUUG8FcRgwBMJMcpYFTyIacwxUUjMoaYdMyaF2sSkaZpm0nZqYoxO&#10;mzFJ2zRjOrZJdbr9LWxnWifjPC67+9/veb/3fb73ex/yFEM8VnJjYGsqY/iZHy6VcsmXkosSclFM&#10;Loq5hItpJsXUoxhNFBP0PEjmrQf4qyIM1VzM2ZxLHHximO3To3BvQTJNa9DjOrSwlhysZlt8dhcx&#10;jeD7VFLpJk4b24kkXwwuQ1hMLhZxuVczCFUxBFWhi0p0UUkuKjk8ldSjkgJWVAAWXbgTYOwewDCW&#10;Y8YWMM2XMd/C/cgG+iOpWgGqGgmzgTLz2WhCzyCueJ6xs0TkKnj9WBkAOVM9cSwnjuXEsZw46qhJ&#10;HU29jlzUcoBqqUctAq9lM8ta2STncwlG8iGMYc0N9uLTVqxfczN1QLY1oBTMAOM3UwOQyHd25GTc&#10;BN9/8XDgtSmAjQyiGw2AOBrRRiOXWyNnpBFdNHKIGjijDSSwgYc37KMJYWrXYVTXMNWv9qmV0Bq3&#10;ESYop40U7qAvk7JcBsokXh3ACOSHf8jc9T9ouxP+QZSz0kY+2hg82tIAumgjFzsRkj/pOzoQIJP7&#10;Ns7n1usI4bYe5rcrWK8Sucx5jCODdPP2cA730guBEagzMGhzvDEYDL6B1zvh//wgOenivHQTRzfa&#10;6KYm3TS2bnLRhai66FVdR3nuLL9Bl/v/oVW7kRWcRXDcs5/WxTpeSuY8BP9h1jwyaDYYtgCSxroJ&#10;o/X/8BuSZwFHH6OHSQAnqE0vdelFG73os49G20cu+hBZHxvrpR4n3+G5v6qGvZXAOw2+MXClYTCc&#10;cBmPB9b2r3sC8BNM35AJeyWAVwNA5hhDYR+EIRUWV4yu0pvE0U8c/QxjAwwqA/TNAXIxQOEH2NQA&#10;D/ZfUhn7nMnbcXBmwhfLHky0dEys9FKA42xg7fP+dcGA/KZ0yBxeAG8BJDZoVt/TkHH8Dfgt+IQ4&#10;LnNmr3Dpf4Y+r3JGrnHYrlLgK9xfVy4wWesOGIANxIF0MFK3mc6/Z2q/iXP4O87lBq7pGxrE1/iY&#10;v3BIv8LZfcFBuY4j+xxH+EfEc40iXqFAn+Agf6+39ZG+xGH5CM1HyD58rY9U+nAcvh+IIVi38DT/&#10;VAx8yXDl4IrGsn4Ba8/SZziLyziNSzid3xHHR7iuD4njAzzV+8TxHk70XTzNRfzdBUQ0AMvPKMx5&#10;fazXWdXP/VqA+1nw4zti4DbX3wATDs7Urk/xEX/A232oPP0Kn/sObuIt3MzPcVP95ONN4jiP+3od&#10;F3uOhvVT4niNOE5rG3vcTSm7KOkzSOk0knoXuX49yOvHMXAIHAjEcDvAzVTB/qRfK4x9WOGKgScJ&#10;jiz9BD91Bqf0Cs7mFHG8QD568VMn8XXP4y+fww0+o3qOzTo9RRM7ph0cp04q0qNunjyoN8jMVe0j&#10;y/tg3Qs6wC7wHZxfgU8DUvLL7Nyg1I1w2fm1Gw4vseew9mg9iWvrIR9HqMsh3F437u+gylm/ivbx&#10;EEqoZ/31elyb4Wjn3wHa19NEdIYqvY9ibqgV3hbQDDaB6wH5XgzI/jQ4OXgsw9iLBa5oMpoARxq7&#10;ytUe4thNPjpwk+24vjb85U4c6HY0shWtthLHI9SlWQ2sv0UbiWaDjhJVn9ZSwdUwroJ3ZQD1wM//&#10;C8BtqhcD7eBYoOV1kovHOCO7FAuHB4504s9lh6PJ9kSuigIc7XTY7oOjCI4yrSGOVdRlBf8v54la&#10;IlxCLmrI5IMoZhGnpBptVsNdFcDb/qNPe+0LHmqB/tbIrQI3rZ1ctMjMfuzwuKl0EvvIIP5c4s+H&#10;YwIckzkZ0+AphKcInjJ4qlm7FsWuQy2tWkD25rOzUhpcCdosRn3z4PajCJznijnFKPQ0OMS118k1&#10;vIt46OqDV+M6RcBpVR01WUrPqOG8LiaOauKoJI4KjYfnbhQxDfZCeObBU87/D6LaFShmE1lq55tD&#10;KKiX6vXTaT4ne7eBbxBnGH+e58rv4brdRztr530r8WwkFm45uEPgNcEZpYVysqd4eJLZSwY8ufCM&#10;onONRxWT4ZrOibkPrhJ4KolqGepdj3K28e1+In2ObncOVX9MJW8C3yBOccUeT+AqYxx9nOtlO1fd&#10;JuJZQ5uvJS+LGdceUDi8ZvJmY18x7CkenhT2lAlrLlz5cI2HqwCumXDNgWcBlarh09V0uBYU1MlT&#10;TxHxWTrvB+Abuo5vECcZ/55g9PpROjkALXjbBuKpdzPTkJeF/lGRet0fEgGvBT47XLFwJbAnL1yZ&#10;cA2HazRcEzWGaPKJchS5yCN7I1BOLgoexmnK5mRncQFl6pdk8c/KCLoF6FmMGYezpb3DGDFAM3+v&#10;5XqpTWFMJD/zyckccjLDHKwCQ6QmhVg1PsihMUEu5QclalRQqkYGZ2lE8AgNDxmrYSF3Kyd0hrJD&#10;i5QZVqGMsDqlhTcpNbxDKeFPKNnwspIMF+UxfCFPxHfyRPp0HM4urvfdWIJtoCmPkTGXkQ+bUEFO&#10;iqlPIfW6x4HntIYq32RUXoRVuQaHcgwuZUd4lBWRpoyIHKVHjlJa5AR5jVOVYpytZFO5PKalSjA3&#10;Kt78qNzmHrnMLynWfFExluvge8VafHoS/v14yA7Gzy2gkWt+Be9rGAXLGYHmkqeZ1GYytRlLbUbY&#10;wpVpMSndHKVUc7S85jglm5OVZMmQxzJcCZaxircWKM5aKJe1TLHWJXJGNSja1i6H7ajstpdls10E&#10;X4JbvPepB7592MN2xq2WSYycvNbjbRczBpYR32zyNB2dTGIMycfCDIsJUprdII/NooQom+KiYuS2&#10;Jchl8yrWlqMYW76c9rsUbZ8lh6NUdkeNbI71ska3gcOyRL8oU/QFmZx/ktn5L977dAT+Trjb8LOb&#10;sYjrQR22oBqbNJ847qc2U9HJBDQyktpkU5sUd4jinEbFOKxyOhyKjnbLEZ0suzMT5MnmnKiomOmy&#10;xhbLErtIZtcamVzbFenuUoS7V+Hufhnc18BNPuP+ZN974N3BuNc8DT2CWuxRFTGV8F0htZkyilkf&#10;jeRRmyxqk0xOXPERcrgssrnsinLFyupOBGmyxA2XOX6cTPFTZUyYq8iEKhkSVyoscYtCPQcU7Dmh&#10;IM8bCk68Ar5VSKJPXXDthnf7TPrCLPoCWMbflXxWTGz3kqMp1GYcOckjJxnkxENOnN5QRXlMsnhs&#10;MnucMnniZUxKVUTSMBmSxyg8ZYpCU2YrxLtQQV4MmxfT4uUW8DL0ehk2vZfBtyT139rP/jvg3Yol&#10;a5qN5QBLGT0r7sUeTsemkpMC4hxHLLloNpWzE0dOHNmhsqQbFZlm/Q/bdQKbdX3GAfyhpS304m0L&#10;lHKWqxwtaAu2FMpRYBytcpb7KpMxbpkgAq0iypiiVFSIilcAMdnismiYE4jOHcYZr83buc0tc5tu&#10;MU63uU0Xu0/bl8yYpfmm7fv+/7/v83ue73NF+uD8SBtcFJ2HFEfKkOHRaSiRDfXSUIeWLAI7Voll&#10;qcQMWWIALzkLb/meDUM/jxb8B3A2WU13zJWX0DhHbao37ztiuu9r2FLOJ8PY0Z9+evBJt9GpkVmW&#10;GWmludFppAI/0r47UsEbKalLGVraZrSXy8ywZWbpMt2nzBJRahkoNU+Xvu5ZNoxsjVvwX49z7wL1&#10;sUFewhqvLZ4vL30+jS1VM+WkVWkwn/R2vXw6ya5MjfQxdpkKzaVCESvXdMoVtXKCKZfYFURd4aWK&#10;edAIFtkK3bj8fjApXPwqsOGi1rjJva/Du3uJnFhmbYXVsMj/s9kyyfcVVqThfNLftcg9csWvy8SU&#10;6FSjsU3QVMbbqaoVsWpFpFqBrR4BAlftwWoXqV4FdptxlrlxFpgqy0LVy4TOhkta41vCtW+5NdZj&#10;W62lX4NVsGClOCz1iu9H8dEgtvRiS4JeMtmTOqMTsWho0zWTaXwxlS9qFfZaBa1WPGppolYAa71Q&#10;i6BWF55iaZ1skZpsWpv0c0JjQ01rHMDVzFU7LpcTpLNuvZxYp0es9dhqPlhBPvzS15qWz1/Z7Oks&#10;Tpo30aYSDV9cyhf1mls9X9RpvHWaYJ141NFEnUDWeXn2BrBfzTIlzbSkzXjBHT5yh9bYj3uP1Lly&#10;k5xgauNmPtjoK7ZUsWUkOQ1gYw/25PBVOpsMSQwFfoolnYmHHYvZsYgvGuiigS8aFJMG8WgQvIUM&#10;X+iwBfJzgSlxvqlxnoVs7ofu0RrX4r7a6rX9G7QAS7czW+hqtpILmwb5vpBNuexMX98+1PwP7Ddc&#10;ATvWsmOtmDSyo1GTa1RU1ygoa4h4jaRb7RKrdwr04YiVpuYVpsjlH7hLazSR61W7+ED6rvJ7LtRK&#10;ozFQ4pWiHTTgmQz2xZdxRRLb2mAA3MaOrfyxVa5u1Vy20sUWybxFsdnMaZtdbNPBiI0nJOCTGtN7&#10;Lv557NnLB4bHtbDwGjGASmEbDn38nYAMiAvwuSG74/eFz5q/CDptZkczbTSLSTNdNPNFMwE1cV6T&#10;F/ceJ4DHJOM7gvBp7LiOW8l18Q3kckAKMbNUGveDPMi40bltuAkOtQ/8YZHpwC3/B+3fiU1LdseA&#10;equYtChqLXzRQkyHOffwEc9+1+D0ojP/FhtwLsdRfzMNeH/UreqAR/Juw9+2ZNwBx+BOuDu5fNyb&#10;/H3h7zbcB/cn0bYknJAzJ9lxUv08JSanNONTfHFKfpxEelLNPvmU596LlXgvwzkZ18XSZiCefK7K&#10;uCd5rtJqPQkLaxjNw6LZsQxd+P0wuJLVISyjHYvao3AGfqCGnKXTs7RxzjByTt08xxfniO/8UfDw&#10;2ZdjnjvW3qUOuMtgfAX4ujyYXPi+k+T4XvJcZT60m/alUOuzxkY8AT8EV4ofw0+jY3F8FpSAeJkd&#10;r6qjr2n4b9Dnm3LkTYn2Bl+8Yat7/QmTdXwJqZADPaDYJlIa/4pL4u/m5b+al9s2pL+Y299XJP5k&#10;dv+Dfer39rrf2SrfMT//mljftqW9ab97hSNf4qwXGPpc/JZZn8UzTm1jfQS+Dafgyzb8Bz6x03xk&#10;hv/A/P6+Kfxdk/o7pvhfmuxfs8P8gh0vseMFheo5+9SzCsUztrGnJepPbLtPSZwnCfg8IT2O5TGB&#10;OePpR+Njk72dJsl9L9z5BRs+BZUzZCyL021CufGyPeJFO9XPYgQXVzh7vDvUCsMsZ1/m7IXOXurs&#10;Vc7+KklsdP4VQribdK6Ph2yuDxLuCb54wNv3xR/91xrH4Si0wKGkDZ8kuX8FL7aHs5MQZ+HKw9Mb&#10;xyDnlzp7rLMnxGl2nBKXEza9B2xg99vE7rXpHmfH3XbMO8XlmN3q9jhow7tDup6Mm+P70vsVUfqn&#10;T/Up2AfNoHOJJ+nA00mpPdIu+QxcuXi64+jr/KHOHsX+sc4e7+wp7vEV59c5f57zFykjK5y/1vkb&#10;eeFKHNf4uTmavL3bibt4cyc17cDbhu2wDVSqeD4p7TPJdFNJvZWCLwtXQukpdH7/+KYt7QZ27LfR&#10;7aOPa+i0yX65x8a7m0Z20chOWt3BH9vtmdviqtjijU2s3sBz60VwXfyGej7zRGs7GuH5ZIq1pd/p&#10;ZEk4mix5B/livxxpjnwcRU4c4PwSrWKUqFfEVvvlZnvuppiKY5bNco5W1oBjBW+skzXbKKXJf4eo&#10;955YgmUxFS/i/QbcF6Bz0FNHCWorg0eSpVn5dr8UnJn4uuHqjqM3jmIcJTjKcFTIiipKqMEzFc9M&#10;PHPwLHL26ljAsnk8M4cvLqWQOmqaTZuzqG8m7gs4YyR8KEvZVVaPGIkOpnW0I+2zvSVuiDSc2fgS&#10;eHrIgt44BuIokRVlFFmOpxJPjUyZGvUYZvtklidn8PZ0vpgqam3qmUybE8VjoipSo+rU4G/Dwwnl&#10;XYs7CjdpufuUtF3s2caWtnGhUY4siy5uloMvD1dPPH3wDMRTgqeUMstjGjumOnGKvyZ5YiILJ4hE&#10;NX1WiWQl1Y6VPWMovkL2VagE5fjb8JCWctz41aKkH4C9/t/Ong1GszX8slTrmR+d+TITZ6575cvM&#10;nu7UB89ArCWypAxXOa4qXJNwzcA11yfL4iLRGy2iZRRdGnfFSM1lhOwfHn+Gz6E1TtgfjxVroVrs&#10;PrhKWd/ClsvZspxfFmg59RnmCnVrijypoY1x7KiUK2Pl7Bh2lMcwlbQM1xhqHY9rKq565y9qV85Q&#10;WTKEwgbRxEAVujh+BO9S+L+hNe4zft6mtR4cbswwAl5pj9voszXGjyVG9TlGgBl8MplmxqVl4M3G&#10;mcBXgLUXrn7uNYgVw/GNxlUZg/liELUVU+UA2uwng/pSWW85WqQZ9lJtC1WFwk7/iMIUdRNvi93t&#10;gNa6B7b7ez17Vg0xjvJJPZ9MM6ZOoJuxOSkxqmvXGJGWEyWpiRjSqSAGpRTFwJT+UZwyJPqnsii1&#10;Ivp0Hh+906ZHUdrcKExfGT3TN0X3jOYoyDgS+RmnIy/jfCQy3o5El48j0VXPwHmL1Wy/deBq4842&#10;v9cZRVfYbefzyWxxmmJ9Gic25XQyIrdzDM7uGgO65kS/jET0yegRRV16R68uxVHYdVj07Do6emRW&#10;RUFmbeRnXRZ5WcsjkbUxcrOb4EjkZJ+O7JzzkZXzFnzk79Y4hv/QGFqolA+VHSPo5f5f5vN57Jsp&#10;TpPopFJsRovNMLEpTqRFUW5m9MjOje7ZeVGQ3TPys/tGXs7gSOSURrecsZGbOzlycusiu9vSyOr2&#10;9chM7IkuicORkTgZ6YnHIy3xKnzo79a4Hd+NVsNrjVo7Jxh9/V5rn1zKljkXW0OMpBPF6xJr5Cix&#10;KRGb/j07RWFBeuQlsnDlRm63gshJFEFx/Jf9MoGu8dri+LlJZCKRuJFBQgaSKIkEN1FcsyCEGBIh&#10;CWKKoKkpRBAxBInpUTULbVHjq5rV2L6ap5iqVVq0Rc0eShFJfyf3Bs/7brz31lvL63rfXmuve5O9&#10;7zl7/89/n7N3KYfKoqRjDWHrqBfWZVoIqzLRwlLbW1hohwlz7RShcZKNEv2s9iR6B30mZpD7RPYe&#10;VZ9Zi5m2H5rAiBbDiNQaW1PORs/Z6DibADDxha8VKgjhXM5MOJS1EaW09sJWW0bYOLkIaydPYVXW&#10;T1iWDRIWznWEuXMzoXFhaHVhCHGll3WlMXal2XRl5nU5gTJfuDwT08k7k31HMg4Npt1LQrvxvSP/&#10;iyC2JmBUl3GpJpgEgEklxll3+Kr1NBN27jbCxs1OWLo5Cgs3Z2HmVl5oymEsB7ndAdO9KUMig6FH&#10;Ao36YEOz7sGL5MHM60GX4E4M7nliKvmPY980Wu+BzLJJaFe+R/PzVg2JAUzqEmdNYqkCZ71Y3oU4&#10;HHzNREkfG1HCy05oPCkaT4rHE/J6AZQXRPIGRO9GKL20NzOWz0B0At9plr1pTr1pNr2IwTNPTGb/&#10;Mew7vBXvQwR1ScvZhe9R4cx8xNIYex1iCQITX+LwgD9a+GoXYCas3rEWGn8udj8uEF+Kxo8L1w8C&#10;+xGkH47+gOnPgv7xKDOW/ziUl9GPV9KXF9sXPlR6LrLYP4O9h7WlLoGtN+NpPJ8dCL8l/29ELCFg&#10;UpU4vBmXXOCJAyna1tAI82Au0CAur2rEEMilGkgBB0KWQEgcCJECATGwJdoZ7Y+O4UAZVALoFKoe&#10;AVhiqJIvJhBmOvsOjaYuY6hLNK4jMfB3c2Kpiz2YOHzBxANMtKRmx9KWnA8XpxC1eHhDudBDeOx0&#10;nIeO89DBCZ0kMk665iiL6phtdAyGNRkmajCQVD+MEkNwgRgPbUcyjg5h9OjXRYgeaBwaGcs5EEso&#10;8VUBEy8wcSYWe5a0BheeBEDiQWsAFvXBoh5Y1AMLPZeInvPQwwk9h6fHWc8membNugy3dRje6tCt&#10;1T5IDvChVoEYy15pUGZQd96JnsTQi7qklML5n564goivEpi4sYwDuNgSjwZseEg5LDSc2bKFNaDB&#10;i2Zg0QwswngIwziPMDgRxiGGcdBN2aApXUkThsnGDGyNGIQa3iKHAjEa0zBCHABUSf3gIyNQJI1D&#10;Y2LRYavcjZIClzLEU5JjNSMmmhiDRqHEJtoTRzvOpC1n0pYaiQSLSOojkvOIhESRkLwNi7ShPlsz&#10;2EbQNbZiKAu/QfwFYiR7prwHH2maeqHR0Lc5f9cmngBsXn2EcCJGO2IyBx8htXthc8NFgoIXrQpE&#10;Jo544ogjjjhqJA4sYnn8YiFwLGTqTPCdWbwT9RnDXdmRITGaiaJDvkijbIdwhfUdys/4jBjC8aLB&#10;hFxxEBwgLrv3hbDg5+JVJU6aTEiE9i1S+JFkY2iAksoK0Qde9KGQ+0DkRIiVCMC9M0h2AeRneO1x&#10;mXzyROpwloQq3dC2aGO05kjqAHXlu30a+6cVNrgGHfGKDjdq6qvKjJsKP1KJI5UzSfUzPIbDIPRQ&#10;gBuKU8osEqc+B5+GiI/FIBrYnoQWRemGcYWEjocDmVy3qD3fLfgUUicUNvuGpjvb+DlJQbOKlHrJ&#10;hhvZnEk2l3wWWGRB7ixAnMQCE1ew5gHWvisSWT+GtVvwu9qTqUMGC/dpQpRGLaYbm/2ZKKHTigmG&#10;LUFbKMQc4/e5r/xvnnFAAGrGCYYV4sihXnM4kxxqJAcsFkGoRSS9aBH6BX4/iVho2oq99OwTyD4V&#10;2MeB9S3mGdfClWHPMHzJIeRTdMUrn1IpNdpEwUAqGHoFbathaJJD40b4sRFubKJWN3G5bQaLzZBw&#10;E5tuwnnTUdGaK6MBewaxnxdPmiNPawm531LjPquM68o1ee4YXYWATmKL8XObMAypO1CoXjg0foXu&#10;RYGasUqIY9wdx2k8cuFnLo/DCbA4weGfYMMTcoF/FI25RQlLaxvbknb2pR3LaJ2cXVzLuXuU9/Ty&#10;9qnk61f5nSpVA6sFBdeoqQut9W7tuvp69Rs2atw0rFnz8JatWreJbNu+Q1R0TKfOcfFduiZ079Gz&#10;d2Kfvv36v/f+gIGDhqQMTR2eNmJU+ugxY8eNnzBxUtbkKVOn/2XGzFkfzp4zb/6CRTmLl3z8ydJl&#10;n65YuXrN2r+u+3z9xk2bt2z7YvuOXbv3fPW3r/fuP3Dw0JGjx3JPnDx15puz3577/vwPP1689NPP&#10;v1y99uv1m7du37n39/sPf3v0+MnTZ3n5Bf+qqPn/n+evMZMZW8mUS5Gzg0y6LFm7ybQryLwrkri/&#10;zDxApl6d3ENk8nVk9g1Iv4nMvwUAREgE2kkIOoJBrAShm0ShFzAkSRySJRCDQWKYhGIkWGRIMDIl&#10;GtnAMU3i8YEEZC6ILJSQfCQxWQ4oqyQqnwHLBonLVgnMTpD5UkKzT2JzGHCOS3ROS3i+A58LEqDL&#10;IHRFQnRDYnQXkB5IlH6XMD3PL0hOTKkuz91cw32peZ0MCn8X4aUAmCnE3i5kb0asWMBew0toNGZm&#10;5uYWYGBpJVEAhpKlStmBRGkHB0fA0DoBh7MLgBQiAiRgAiigAiwSl0JgDFx6DZlCYMAlorUsJSop&#10;Nr5rQo9eiUn9kgcMShmWNmr02PETs6dMn/HB7LnzF+Ys+XjpcspFVsuGjaRYmOFrCRo4UUgKmSRZ&#10;kiZ5kiiZkuqVqyT763XSvXmLhO/cvXsPktx/8OAheT96/Pj335+Q+7O8vOfP89X8VVFFFVVUUUUV&#10;VVRRRRVVVFHlzyEP32C/efINDo+v5/+3YlFFFVX+p+TysW+Ltf+wbs7WYq+QfVOTVlwrzuHoouxl&#10;xTo8Pb5j/2/FBqGKKqq8Fbmwb1extbln1ogJ+4qxn58RV6/3ykcm7fk7h+pE1MKbJh1Ofzg6PKDN&#10;glum7N+dObxxdO/k5U+KCeLhvs/WHSrGrooqqvxHcu/sfpOliVzdMTOl55rHprxdeTzU/fb/DjP2&#10;YWTPNsiTrczY933fCVlDDFmyZ1/GLlQiS5E9JI2phChMUVKibAlZnopIdkXo9/0+T/Pce5/n3u59&#10;3dfrd8+83nPO53zOOZ9zzufz/byMP2aeX9g6ynngQ42xuk+v23rhvKvjTD6RlKwqL1xVhXrYtEfH&#10;whgSWgH+9LiCyoLjCZoiq3y5pVFxZZ7rvg3Is+m+vC83fXFpNrTltCwFfvZtPuOKuDTjkJql9pOC&#10;KkkTRz+vWenmqd+cUAmPmIMNfphAuOe6F+EmMbgp5br20iSUZWkR0eVgg2T9Z59cf3Hl+qVpi/np&#10;nBjbl/t+Jmce7bkOOm8zKrH5egainC/x2qZyLgnuN1Zotzpf1L50kiH81aMMnisllsE9jpPi6WiJ&#10;GJ+UcCVCS/cmbo/bxn9A2n0rY2lKXImVNeaO21JqZYeKrJuNbl6z4PGw56ZLQQNV27uzauVND/3q&#10;RL+RsqiEPWZC+2yaSrkdxy3sd4Z7GTOFsq4dD0qt2HuID9ajTgvt1o9yzqyYZaP8LKLo4eOisNFa&#10;59ox/DnFuWu3dpp485NxGruRvEHGoHFaeMj3sf13ua8LsNbWB0eOHs1iEgkmjhMudU9ufnx5N5bn&#10;poznebXqqFuZ0fn9pc3TlXfbTCY162rXlnv720IeZ0V59kbF+3qaEB+IdIwk7w29o9HeZIgrO6Ve&#10;xOxTFXtD22irRnqRY1h34KBwmqS7i7XtvTEjxkGxB4HEF9ZEl8Wd2xG6C/yfRiOd+rYPUq+45Jww&#10;GHtTq3zcO/3A2FP2bjakPXW5ZpHg5KubjlvZ6X6VAlWGt8POvc8/MZZhVad481CvbbWH1Nb7ff+g&#10;4Ui1/n5VyS8XLhcsqsRvRX5Rngp5sb5XMicOMyvsgYXTog4V0A+WEndPH4/EVOckcG47EcXcy9pS&#10;VTBeo8XpZ8yuvtOo0dpKTnsqkHsw/SnybPNqg/jFTF59R/srRWeW1a0WeGK+nPhcwNoTHNwwuWdA&#10;qJds4Ht/9WLJ0mLdbin35JJEI0fcoXbu96+M95xHjf3jb7l2d37f8FtcvraWRlJdaHNYk91ylP+U&#10;GRTjddbGP5i7pqFLMO52NqVejcJKwVTREXf7/RaOsbfMDF0Xnabv5B9BGGM7dENI1KQvwGvRfIQr&#10;o2PS9YsZKoEn0QJRY5faWzc78xLeROVFhy4uaEzpnngb96zZCIaLjbQp5rz3sO/IFyHvN/mRSRu+&#10;354GNm+op53bxjhIZj+nXJzzIaV+l8g4eYrj3mRs4hyHXs+ZB3VdXKw6W91W+QVfLvYLU6UbtG5W&#10;SwHj8e/oe/g7PyztAZ1hwC/dQA4wj4PVwsvOwDhoy+wpEs0AM8GVijJEtNZHwuaJ3ProuMn2m7b0&#10;fSNL7WrP1K63RkU2G+TnXb542dliR++AyOKdG70TVcr8zzyCSOt6l+/a0uab+DIeuf0qaspi6pLR&#10;u23j6NHwieNPIuOejFoQDmsrvPaQmGo8uotIzSXwbTKQlN5sTRqhNio15JFrHq+jzgXpjSE00mHZ&#10;6a70eG4a22lBZiJzFRKQ47ejLDyHBvBCiaWwFa5rQogXDODfxDS0Dvd7HvV1j+HajwP83Zc2t4eX&#10;hpJm9s3iXrk9jesI8jx4ZnJASFfw6KTf1MA97sij6znq/Hb9GcP0d98pE5ZPw8eRBsZN4DcLiISe&#10;kXmnL+CVNuQPfwusjLoUIqaVEm8BJwQ405e1WDQKCoAoilMXtJ+bAA4KXX7wgUPUGoyENTrCbXFA&#10;xacbB0ihVEYtLY8di1U/UCfjXf4E/7X6dr2I8rpP2HmJhpXHSy52hHr1Ch+Cy45dsGhU3qKdsarm&#10;t2zrYtSpG1/KudlXWzADWnGORNEPIxPVa3tVpOqT/DZvgrjR5sOp+V30evCwB7z4YzStHSlf8Bod&#10;xYleNEMrcmnjLgpMnRQkLMBIs6I2fwHNoMGQiAMyUESBaibAHJ4ATKBYm8rw5zQjkLPaWQovekfi&#10;ZpvPm4U4q95nl7xYaJi3+W2kclf6ZXn81SZTseggOb/PREaf5XZj6jiBWD5F+4aZZyPdpwXerg8I&#10;LOHHXYopeeVZ1gz8Ft4S00XgNwmWgYiEwNREH6oKV+aDNCMwjD6Rs9MOHgKT0JkGXMUTy4HXnEO8&#10;nZIRGVwwlD4woEfk0VivAV5dOTZQS8efEDKgCv8YWsFKEEIJ2Ry0OmM6aU3VtZtctV5wZy3z2Wf1&#10;mLUrT3p3NqKCxB2ValtZ74yEzHYyLiS+Ny1h998faZwZf/NsDbVT9C7xnnRj5nvpKwFJThYp5fLs&#10;sKOJ56i10PUJMJUqExQDNYYugQsIh0cBWsy1e3okbFOvFN0aV0/q6Hw6mqtTB67PdjOYCc+gkiRH&#10;iaoB7M5Nu0rT7TKnl7AqSK/EHIDJMQzFCTx2jmbiUvVualvOkZ1pO4S/rVYudttclxB6xzw7ve58&#10;QzG2k/jyW8DssoTZpkze97oVfXOnsZK4sYVA98ksXtFPZdP6VNNUVg87MXaUbbycFPP9fJbgb3lR&#10;3Rah8ZyWQVBzplejkxJMWVVeaaLgAe4YCibAn6Ya5lpwrwPInhHcATOjwOgSmfBqiTW5oqeyNFQo&#10;R+9xmPAIOj81e/XGiN+eo7Z5O6SZxEi4wRdcJlF7ePtjTny8cObUp7lTk/fC6Pj7BofQ3JOpkhU2&#10;zF2iv5bxbg3E8BctzRg9++BfzoQY5bJIKz9edJaV7nUE+lNlZ0FCHivRN2daj6RLNZ1oSUhxxcRc&#10;UmUOReAdc5HYiFjUEMDjeQMeOEhDckdJoyYoiNSav+AzXgLTtWzdDwKNVrfRZcywOIZ02Jq88F0s&#10;T/q36pYdiXHiooWV2T2dOokTTMsGezbsvJgz+Ou3Es57sqhlZ6TxzvfLfypqe3TLOcpyut/BtuxG&#10;Sy8paCddjgF+bAVJeZ613sMVQDzhwpSV2bFpCn0tayXq37dtNJp35KdaE3n9tFORzmqImad8+niY&#10;wR4Q8AgBO4GpYI6gbJGm6GQATkaw0AW6sop7WeIpK0VO3KpMhGErt6qrykdvPUF9G1Mrv1WgWPvg&#10;Tf6vH2vrv5eLrRNOtGcXR+zUfBUKoj6JlrCXcjMId9+zNV003z2ZI+mpeqTrQHZPgmQs7chG4hHE&#10;FkNjpatq/LlmePEcvv3cwViqnI++0wRUMr9oYX8nFd1DrpWaaRnKF6wTn/CuFAjB/SZ6beCrQKfo&#10;XKA0oAT0nl5hBrrOZGiQ7IAAy66wSjR/Qkvlfqd/hZe/dNsl2GonT+l77nBepZDNLXE+scUvdWtZ&#10;g0EXxx9q2R6h3y26UJC2eN/0kFkwP45gHk2gjgXCctG1Vq593UiKhwpl0kbs1MRIU65Cc5IM1SdR&#10;uz4gy0Gf6ysLIrKV5orlig8qGo6YVdHFx1sDOa8Nt9MTD4Y5/XpNlpVkD1xWyNODoR65scFo+L5l&#10;l/jI0ifYzQx+EL8TJ8fSvs74NlJr69L7uzZ2qzoL/b072gub61M+dTfExG/4zE818F6w+3VZcTRo&#10;LUJ53M12T6JPmbsG5er1ygn/xqTTYWRj5ZljDwndSiNXSB/FGrGib4G6TlPli1nJwl95yzBRcaHw&#10;hQYVQpxTwVTTiQX+kvWdAxqfa118tpOpk72YxouiJWPukQUweyWflRMt8tAGjepvV38ig3xOpdzS&#10;cN7QXeM+qmU/7fWx6wg2vxjLES/bYVzK2EeOXBbzvV8NnD7t793SN7xy/03ITmF57BElbq75Rr+3&#10;LYQjbw5Y1D7eQspYSzLOf8hrMXhKkz6HZ8TieLlem3FgSxI06Ha58Nw9J6geHwsc40xgi3kVRqNk&#10;id5Bn6JFO1Aj8BVYOnyLrTGsp7AMSMfuqemYIqPH+l368Zwv479+tadPfLhV8rzlyWBrXYzoXjhu&#10;r9QG5/lwpjZ9ZWD42eJRzXXnq1edP7L+6uHuXV9jGOcUzkJMXlIhFeAzeRRQK62SlPmheZ8Z5i2I&#10;VzuoEF7j4sCXbRxSTUxe1/WYEAJNYoBlrbJJo5yS9JMXYQYUgYj+NANg9rw/0s34mOMcK3zYGCn7&#10;5sxnX+Xu00+b3C8Pc47abr9NovXWZXproNO7s7awNOgivjzVbuN06fA3RX1bO6OH9ZOLFBz3FE1L&#10;VeKe184kUW/capwfSQIuG4oPf28P+joCR1XRdN3JZDdRFN7jatHkX+WlvM6ajAnMSnTXoxEUEeFM&#10;cUUgKuQp5AHLq7DXlD3dQtWHgaC2iW30KUel6SMGEpv+QjRiDi72duabdKrZtimRSwKNgaQc4uQq&#10;Rybfqol9705jlL2YsXJBhNT+SkJhbLRg+Odd+W84/qFgnieryYKG4SVKjBz6l47xRN53umLr2KhS&#10;L3fYamJi+B4fuz+n8ITSh9b6w7JPT1+rGtEJPTnf4tBcvcbZauLU/Mshujv5E+2ly3Fhc0wXOkZL&#10;ozuaYuOn2vrnvmwXqwjrpiTT/DLpdbkmrejZkKFZJW8qN3s5lY4ByWhwgUdwyOxxsofOvHMSreW8&#10;wJY7xWsNOiKzB61YLVFNHgn+x92CSH1cmIcSiXZau40+VeEqTZV4wk+JoNgqPVs2wOOuktIXcTxA&#10;Tv7ursDzzZ1eVG8rzefy5+vNjqsD6Q5jrwxRF7N3ZUqjoqPU3UvDrN95ZSYnatPGvCV8bSm0+3x0&#10;P0jnFJPTLHYwctbuCXMTpbZarWmMMpCSi/PSbDl3AV27ojSRWMahYIcy+uCIOihvh9owZBmIwcR8&#10;L9gpqjLLlOfDd5TNbIY7Rs/p+obRPJvOcJ826qnv3v/Us+ctbHSkZMsyX6jjTMNkjJ7W2jPwM8Nd&#10;lbiBoTLb69ab4fwqvst668aJscqVQorMbuXcdgIkUv3AzZe1FrLhvQr6beVd12pwJ99/PyB7IFWj&#10;nJ2NbrLcIpVuwVXEo1zrC58++lBCpsID1Nm01msU5b8834n2AT9XlB5jSiZU8j0OfNd4jbTKdVw2&#10;Kot7xoxgTCnXzZtn2zzjzb8dY7nPxqZ5Ch5Pn529S5IZnayrqxcpKMjr9eAQI0x6J98JcfDQEfGN&#10;tXAF+i4sLOp7EZveVySGpibdlLW6amJd6965Ri3e2zYphJ9mYBQooYZToycYsKZpfTh++EPx/UsJ&#10;Q49T+K5ej0AEaPkUY+qftA0qJM4+Nv9qM/nerORWOnsvG/vI/ErjhdnCqg3B7sovHwbVSg7E5Ca/&#10;c7lmFGabUxBtJPGiL5f1aYNo0YyfpGsDsurbtlWMbUTDSjnB8/QUfXKxolzZfkIgpQnW/UHCwGNp&#10;e0xq/1SxRFoNq+T3fMbLZpkvLKYdNTabLFNDG8VxxhXWY7gPiuMXjgSu083y9BBitAJZjv+6fR0x&#10;yh9/KB1Zu9whzGhosG/+tiPy5uBHpak4jLpLvAizV/VZnYoNidXLFcG6scbUqHYe94FacVHWXiMX&#10;MdX0PkMJvLrAKp/MAJ+f6qOUAscyiwfDhA7VFnhXyX1ax0JYH/OX/a1s9PVYr63CFAZzB07zQwEL&#10;AhEmmzOqH6/JvvY4qaV9dYtalJb2qXn5cGOTWvyq1bjhSvC+05UrOcGCQsoNGrbXpRyTxnyv799I&#10;LCxyR8wVPfdjinqQ5S3rBhMSu2c3eXpf/ZLyfblVqaNvhYqZlLrOHkCMXDbxvvmImiOng+rG1HP+&#10;lV0XBCeQoGAijsT5e4SEBuPcTkNSwEkfpAwag4a4ioqkNqgP9Q7w13ELxYnoKElhsPIYeawMVk5G&#10;WhpzBCN/GIM5LPq7VUCwiCbojkMb+uvgQry9/NHa2mjIAe0kYurm7u0fGhByyklUVNI0wOPn4SyC&#10;AzzOuOPI8Sx09NAm3ieD3YIj0VjZoxhRSetgt8BAnIeknptfCE5NjZx3RDDOE4lBYzFIzB+ElpOV&#10;lZZFeyLpyCqsHPo3Ee3/hw4rBZYM0d90WGl52X/USStKYTF/8cXKSP1VJ4+R/kdfDEZKSgb7Fx1W&#10;SvEvOin5v8slNNjN2w8XDO3EMe8oHFiapFVAQCgaDIW2kjT09wxAQ5sFijqOKpo6GHlpbayWAkZb&#10;TwYrLasgqystJaWFkVNQkNXRltVVU9HB6spr6ekqysiDq8hKyShgsYp6ChisjqKsnryCno6aM9jM&#10;kFC34NDfWglWLKWIQQoL65rrIQFmAAAYQNCAoAOBAkEmWlBAgQiD/Q7IDhqTiR4UUCAO/wA7yCEb&#10;ThAHfsigK8D2Q4aDHAkCBYJMxqCA+jFAgFwZBJQLNwgUCDLZg4IEeQDy7z8Iivk7xcF+fwGACqiA&#10;YmiDgPL5/4wL1Q7VC9UJ0a1kxd+4MPgOrQ3pWX7IFCD/c33toA7qL1QfGgSZyPVB/u2ghR3ITciT&#10;ICfPQ2schoXBYmBoEM1ADMwMHO98bwd2vtuAAAAz0KIZBBpmA8aBYqmCI6g/Kj+4GsihGshE3k9y&#10;DaAerwS+QWtBZ8QFhAIIqB6IQ0Tm4DK/7TGk29/fh9gfRI73z/qwAVpJ/ejDoT88/lYn5LMBWqSB&#10;sANlkX9iQwnq4sD5cEAMhADsZz0NB0yBn8UJB3TAWKpAGoifxdkA538WZw+ch8N0QJj+NA4cJvDT&#10;uuAwMdgeWBvUg5/nI/WX/dUA+8L5d/368/5Sg/v753NJNofWkiAPQE4+d//pcwftE3RuoP376bkR&#10;/O/OTTgY1xMElOe/OjfhoAUc5vnHnQL50PybsxYOWsBhNDDyM6IB+vy7Hv7Htf6Xz8gdMAcrED+r&#10;9Q5o0QPiz3lD/YfoFxAHQZCfxf/F3kN32GEQUP8gGSLy3UDOA9L/7J7sAue5f+wZGpTJRD6PkH8X&#10;aGEHchPyJMjJ89AZ7AL4YSRAELwDBWGtIJrBcTPo0wxwgmM2UM8GzrPBusAxFOtf3ZNQnrwgWEHw&#10;gSDXAIr/k+eIfM6gmhlBQHlAhAIByf8nAAAAAP//AwBQSwECLQAUAAYACAAAACEAEQ/ACxUBAABH&#10;AgAAEwAAAAAAAAAAAAAAAAAAAAAAW0NvbnRlbnRfVHlwZXNdLnhtbFBLAQItABQABgAIAAAAIQA4&#10;/SH/1gAAAJQBAAALAAAAAAAAAAAAAAAAAEYBAABfcmVscy8ucmVsc1BLAQItABQABgAIAAAAIQD1&#10;MgjGhwcAAHU7AAAOAAAAAAAAAAAAAAAAAEUCAABkcnMvZTJvRG9jLnhtbFBLAQItABQABgAIAAAA&#10;IQD604ls1wAAAK0CAAAZAAAAAAAAAAAAAAAAAPgJAABkcnMvX3JlbHMvZTJvRG9jLnhtbC5yZWxz&#10;UEsBAi0AFAAGAAgAAAAhAKmNRoPgAAAACgEAAA8AAAAAAAAAAAAAAAAABgsAAGRycy9kb3ducmV2&#10;LnhtbFBLAQItABQABgAIAAAAIQDFKuO0JP4FACgGBgAUAAAAAAAAAAAAAAAAABMMAABkcnMvbWVk&#10;aWEvaW1hZ2U0LmVtZlBLAQItABQABgAIAAAAIQDR5hdwg/0FAAgEBgAUAAAAAAAAAAAAAAAAAGkK&#10;BgBkcnMvbWVkaWEvaW1hZ2UyLmVtZlBLAQItAAoAAAAAAAAAIQCFDIAF5yoAAOcqAAAUAAAAAAAA&#10;AAAAAAAAAB4IDABkcnMvbWVkaWEvaW1hZ2UxLnBuZ1BLAQItABQABgAIAAAAIQBENja4BP4FADgG&#10;BgAUAAAAAAAAAAAAAAAAADczDABkcnMvbWVkaWEvaW1hZ2UzLmVtZlBLBQYAAAAACQAJAEICAABt&#10;MRIAAAA=&#10;">
                <v:rect id="Rectangle 6" o:spid="_x0000_s1075" style="position:absolute;width:18288;height:640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53W74A&#10;AADaAAAADwAAAGRycy9kb3ducmV2LnhtbESPzQrCMBCE74LvEFbwIpoqIlqNIoJQb/4dPC7N2lab&#10;TWmi1rc3guBxmJlvmMWqMaV4Uu0KywqGgwgEcWp1wZmC82nbn4JwHlljaZkUvMnBatluLTDW9sUH&#10;eh59JgKEXYwKcu+rWEqX5mTQDWxFHLyrrQ36IOtM6hpfAW5KOYqiiTRYcFjIsaJNTun9+DAKkg3d&#10;kt7uxPYyndm02utkNtZKdTvNeg7CU+P/4V870Qom8L0SboBcf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1Od1u+AAAA2gAAAA8AAAAAAAAAAAAAAAAAmAIAAGRycy9kb3ducmV2&#10;LnhtbFBLBQYAAAAABAAEAPUAAACDAwAAAAA=&#10;" fillcolor="#824742" stroked="f" strokeweight="1pt"/>
                <v:rect id="Rectangle 17" o:spid="_x0000_s1076" style="position:absolute;top:23907;width:18288;height:297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E9QMQA&#10;AADbAAAADwAAAGRycy9kb3ducmV2LnhtbERPTWvCQBC9F/wPywi9lLqxiErqKhIqiIdQo5fehuw0&#10;iWZn1+zWpP++Wyj0No/3OavNYFpxp843lhVMJwkI4tLqhisF59PueQnCB2SNrWVS8E0eNuvRwwpT&#10;bXs+0r0IlYgh7FNUUIfgUil9WZNBP7GOOHKftjMYIuwqqTvsY7hp5UuSzKXBhmNDjY6ymspr8WUU&#10;ZHl+mH28TZus37unnbvMi/z9ptTjeNi+ggg0hH/xn3uv4/wF/P4SD5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xPUDEAAAA2wAAAA8AAAAAAAAAAAAAAAAAmAIAAGRycy9k&#10;b3ducmV2LnhtbFBLBQYAAAAABAAEAPUAAACJAwAAAAA=&#10;" fillcolor="#414a52" stroked="f" strokeweight="1pt"/>
                <v:shape id="Picture 9" o:spid="_x0000_s1077" type="#_x0000_t75" style="position:absolute;left:1428;top:2190;width:15145;height:201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nhI3AAAAA2gAAAA8AAABkcnMvZG93bnJldi54bWxEj0GLwjAUhO+C/yE8wZumirtoNS0qCJ6E&#10;rXp/NM+22LyUJtrqrzcLC3scZuYbZpP2phZPal1lWcFsGoEgzq2uuFBwOR8mSxDOI2usLZOCFzlI&#10;k+Fgg7G2Hf/QM/OFCBB2MSoovW9iKV1ekkE3tQ1x8G62NeiDbAupW+wC3NRyHkXf0mDFYaHEhvYl&#10;5ffsYRS8l+6Kxwftvsy5ixY9Z9XttFdqPOq3axCeev8f/msftYIV/F4JN0Am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2eEjcAAAADaAAAADwAAAAAAAAAAAAAAAACfAgAA&#10;ZHJzL2Rvd25yZXYueG1sUEsFBgAAAAAEAAQA9wAAAIwDAAAAAA==&#10;">
                  <v:imagedata r:id="rId10" o:title=""/>
                  <v:path arrowok="t"/>
                </v:shape>
                <v:roundrect id="Rounded Rectangle 30" o:spid="_x0000_s1078" style="position:absolute;left:3810;top:44958;width:12801;height:576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RBlMIA&#10;AADbAAAADwAAAGRycy9kb3ducmV2LnhtbERP3WrCMBS+H+wdwhl4N9NWHNIZRQXRMYbY7gEOzekP&#10;bU5qE7Xz6ZeLwS4/vv/lejSduNHgGssK4mkEgriwuuFKwXe+f12AcB5ZY2eZFPyQg/Xq+WmJqbZ3&#10;PtMt85UIIexSVFB736dSuqImg25qe+LAlXYw6AMcKqkHvIdw08kkit6kwYZDQ4097Woq2uxqFMzz&#10;z/LLjy2Vs8vmI9k+2lN8aJWavIybdxCeRv8v/nMftYJZWB++hB8gV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hEGUwgAAANsAAAAPAAAAAAAAAAAAAAAAAJgCAABkcnMvZG93&#10;bnJldi54bWxQSwUGAAAAAAQABAD1AAAAhwMAAAAA&#10;" fillcolor="white [3212]" strokecolor="#ac8449" strokeweight="1.5pt">
                  <v:stroke dashstyle="1 1" joinstyle="miter"/>
                  <v:path arrowok="t"/>
                </v:roundrect>
                <v:roundrect id="Rounded Rectangle 28" o:spid="_x0000_s1079" style="position:absolute;left:3810;top:28575;width:12801;height:342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vbT8EA&#10;AADbAAAADwAAAGRycy9kb3ducmV2LnhtbERPy4rCMBTdC/MP4Q7MTlMrinSM4giDIyLi4wMuze2D&#10;Nje1yWj1681CcHk479miM7W4UutKywqGgwgEcWp1ybmC8+m3PwXhPLLG2jIpuJODxfyjN8NE2xsf&#10;6Hr0uQgh7BJUUHjfJFK6tCCDbmAb4sBltjXoA2xzqVu8hXBTyziKJtJgyaGhwIZWBaXV8d8oGJ+2&#10;2c53FWWjy3IT/zyq/XBdKfX12S2/QXjq/Fv8cv9pBXEYG76EHyDn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Qr20/BAAAA2wAAAA8AAAAAAAAAAAAAAAAAmAIAAGRycy9kb3du&#10;cmV2LnhtbFBLBQYAAAAABAAEAPUAAACGAwAAAAA=&#10;" fillcolor="white [3212]" strokecolor="#ac8449" strokeweight="1.5pt">
                  <v:stroke dashstyle="1 1" joinstyle="miter"/>
                  <v:path arrowok="t"/>
                </v:roundrect>
                <v:roundrect id="Rounded Rectangle 29" o:spid="_x0000_s1080" style="position:absolute;left:3810;top:35623;width:12801;height:569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d+1MQA&#10;AADbAAAADwAAAGRycy9kb3ducmV2LnhtbESP3WrCQBSE7wu+w3KE3tWNKUqNrqJC0SIiVR/gkD35&#10;IdmzMbvV2Kd3hUIvh5n5hpktOlOLK7WutKxgOIhAEKdWl5wrOJ8+3z5AOI+ssbZMCu7kYDHvvcww&#10;0fbG33Q9+lwECLsEFRTeN4mULi3IoBvYhjh4mW0N+iDbXOoWbwFuahlH0VgaLDksFNjQuqC0Ov4Y&#10;BaPTLtv7rqLs/bL8ile/1WG4qZR67XfLKQhPnf8P/7W3WkE8geeX8APk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nftTEAAAA2wAAAA8AAAAAAAAAAAAAAAAAmAIAAGRycy9k&#10;b3ducmV2LnhtbFBLBQYAAAAABAAEAPUAAACJAwAAAAA=&#10;" fillcolor="white [3212]" strokecolor="#ac8449" strokeweight="1.5pt">
                  <v:stroke dashstyle="1 1" joinstyle="miter"/>
                  <v:path arrowok="t"/>
                </v:roundrect>
                <v:shape id="Text Box 3" o:spid="_x0000_s1081" type="#_x0000_t202" style="position:absolute;left:3810;top:28860;width:12763;height:28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LAxsEA&#10;AADaAAAADwAAAGRycy9kb3ducmV2LnhtbESP0YrCMBRE34X9h3AXfBFNVdCl2yiLIIisD+p+wLW5&#10;bYrNTWlirX+/EQQfh5k5w2Tr3taio9ZXjhVMJwkI4tzpiksFf+ft+AuED8gaa8ek4EEe1quPQYap&#10;dnc+UncKpYgQ9ikqMCE0qZQ+N2TRT1xDHL3CtRZDlG0pdYv3CLe1nCXJQlqsOC4YbGhjKL+eblbB&#10;yDTJ4bfYXbZ6kZvr3uPSdnulhp/9zzeIQH14h1/tnVYwh+eVeAPk6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iwMbBAAAA2gAAAA8AAAAAAAAAAAAAAAAAmAIAAGRycy9kb3du&#10;cmV2LnhtbFBLBQYAAAAABAAEAPUAAACGAwAAAAA=&#10;" filled="f" stroked="f">
                  <v:textbox>
                    <w:txbxContent>
                      <w:p w14:paraId="30335D4A" w14:textId="7A915665" w:rsidR="000F35B0" w:rsidRPr="00A519E6" w:rsidRDefault="00E2541D" w:rsidP="00174597">
                        <w:pPr>
                          <w:jc w:val="center"/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</w:pPr>
                        <w:r w:rsidRPr="00A519E6"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t>Myfakechurch.org</w:t>
                        </w:r>
                      </w:p>
                    </w:txbxContent>
                  </v:textbox>
                </v:shape>
                <v:shape id="Text Box 4" o:spid="_x0000_s1082" type="#_x0000_t202" style="position:absolute;left:3810;top:35528;width:12795;height:578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tYssEA&#10;AADaAAAADwAAAGRycy9kb3ducmV2LnhtbESP0YrCMBRE34X9h3AXfBFNFdGl2yiLIIisD+p+wLW5&#10;bYrNTWlirX+/EQQfh5k5w2Tr3taio9ZXjhVMJwkI4tzpiksFf+ft+AuED8gaa8ek4EEe1quPQYap&#10;dnc+UncKpYgQ9ikqMCE0qZQ+N2TRT1xDHL3CtRZDlG0pdYv3CLe1nCXJQlqsOC4YbGhjKL+eblbB&#10;yDTJ4bfYXbZ6kZvr3uPSdnulhp/9zzeIQH14h1/tnVYwh+eVeAPk6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LWLLBAAAA2gAAAA8AAAAAAAAAAAAAAAAAmAIAAGRycy9kb3du&#10;cmV2LnhtbFBLBQYAAAAABAAEAPUAAACGAwAAAAA=&#10;" filled="f" stroked="f">
                  <v:textbox>
                    <w:txbxContent>
                      <w:p w14:paraId="22DA5509" w14:textId="77777777" w:rsidR="00D05973" w:rsidRPr="00E2541D" w:rsidRDefault="00D05973" w:rsidP="00D05973">
                        <w:pPr>
                          <w:pStyle w:val="p1"/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</w:pPr>
                        <w:r w:rsidRPr="00E2541D"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t>Text</w:t>
                        </w:r>
                        <w:r w:rsidRPr="00E2541D">
                          <w:rPr>
                            <w:rStyle w:val="apple-converted-space"/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t> </w:t>
                        </w:r>
                      </w:p>
                      <w:p w14:paraId="2CFCF311" w14:textId="2786DC93" w:rsidR="00D05973" w:rsidRPr="00E2541D" w:rsidRDefault="00D05973" w:rsidP="00D05973">
                        <w:pPr>
                          <w:pStyle w:val="p1"/>
                          <w:rPr>
                            <w:rFonts w:ascii="Helvetica" w:hAnsi="Helvetica"/>
                            <w:b/>
                            <w:color w:val="414A52"/>
                            <w:sz w:val="20"/>
                            <w:szCs w:val="18"/>
                          </w:rPr>
                        </w:pPr>
                        <w:r w:rsidRPr="00E2541D">
                          <w:rPr>
                            <w:rFonts w:ascii="Helvetica" w:hAnsi="Helvetica"/>
                            <w:b/>
                            <w:bCs/>
                            <w:color w:val="414A52"/>
                            <w:sz w:val="20"/>
                            <w:szCs w:val="18"/>
                          </w:rPr>
                          <w:t>KEYWORD</w:t>
                        </w:r>
                        <w:r w:rsidR="00E2541D" w:rsidRPr="00E2541D">
                          <w:rPr>
                            <w:rFonts w:ascii="Helvetica" w:hAnsi="Helvetica"/>
                            <w:b/>
                            <w:bCs/>
                            <w:color w:val="414A52"/>
                            <w:sz w:val="20"/>
                            <w:szCs w:val="18"/>
                          </w:rPr>
                          <w:t xml:space="preserve"> </w:t>
                        </w:r>
                      </w:p>
                      <w:p w14:paraId="7F05A0DF" w14:textId="77777777" w:rsidR="00D05973" w:rsidRPr="00E2541D" w:rsidRDefault="00D05973" w:rsidP="00D05973">
                        <w:pPr>
                          <w:pStyle w:val="p1"/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</w:pPr>
                        <w:r w:rsidRPr="00E2541D"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t>to 73256</w:t>
                        </w:r>
                      </w:p>
                    </w:txbxContent>
                  </v:textbox>
                </v:shape>
                <v:shape id="Text Box 5" o:spid="_x0000_s1083" type="#_x0000_t202" style="position:absolute;left:4572;top:44958;width:11334;height:57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f9KcEA&#10;AADaAAAADwAAAGRycy9kb3ducmV2LnhtbESP0YrCMBRE34X9h3AXfBFNFdSl2yiLIIisD+p+wLW5&#10;bYrNTWlirX+/EQQfh5k5w2Tr3taio9ZXjhVMJwkI4tzpiksFf+ft+AuED8gaa8ek4EEe1quPQYap&#10;dnc+UncKpYgQ9ikqMCE0qZQ+N2TRT1xDHL3CtRZDlG0pdYv3CLe1nCXJQlqsOC4YbGhjKL+eblbB&#10;yDTJ4bfYXbZ6kZvr3uPSdnulhp/9zzeIQH14h1/tnVYwh+eVeAPk6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pH/SnBAAAA2gAAAA8AAAAAAAAAAAAAAAAAmAIAAGRycy9kb3du&#10;cmV2LnhtbFBLBQYAAAAABAAEAPUAAACGAwAAAAA=&#10;" filled="f" stroked="f">
                  <v:textbox>
                    <w:txbxContent>
                      <w:p w14:paraId="237256BB" w14:textId="77777777" w:rsidR="00D05973" w:rsidRPr="00E2541D" w:rsidRDefault="00D05973" w:rsidP="00B75D23">
                        <w:pPr>
                          <w:pStyle w:val="p1"/>
                          <w:suppressAutoHyphens/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</w:pPr>
                        <w:r w:rsidRPr="00E2541D"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t>Download our</w:t>
                        </w:r>
                        <w:r w:rsidRPr="00E2541D">
                          <w:rPr>
                            <w:rFonts w:ascii="Helvetica" w:hAnsi="Helvetica"/>
                            <w:color w:val="414A52"/>
                            <w:sz w:val="20"/>
                            <w:szCs w:val="18"/>
                          </w:rPr>
                          <w:br/>
                          <w:t xml:space="preserve">church’s app! </w:t>
                        </w:r>
                      </w:p>
                    </w:txbxContent>
                  </v:textbox>
                </v:shape>
                <v:shape id="Picture 1" o:spid="_x0000_s1084" type="#_x0000_t75" style="position:absolute;left:1619;top:26289;width:3683;height:36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Dqm3AAAAA2gAAAA8AAABkcnMvZG93bnJldi54bWxET01rwkAQvRf6H5YpeGs2ViklzSpiVaQ3&#10;Y6XXITsm0exszK4a++vdgNDT8Hifk047U4sLta6yrGAYxSCIc6srLhT8bJevHyCcR9ZYWyYFN3Iw&#10;nTw/pZhoe+UNXTJfiBDCLkEFpfdNIqXLSzLoItsQB25vW4M+wLaQusVrCDe1fIvjd2mw4tBQYkPz&#10;kvJjdjYKKjrtXH74+vaj1dju9nbxN/+NlRq8dLNPEJ46/y9+uNc6zIf+lf7KyR0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4OqbcAAAADaAAAADwAAAAAAAAAAAAAAAACfAgAA&#10;ZHJzL2Rvd25yZXYueG1sUEsFBgAAAAAEAAQA9wAAAIwDAAAAAA==&#10;">
                  <v:imagedata r:id="rId11" o:title=""/>
                  <v:path arrowok="t"/>
                </v:shape>
                <v:shape id="Picture 8" o:spid="_x0000_s1085" type="#_x0000_t75" style="position:absolute;left:1619;top:42576;width:3683;height:36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7jFS6AAAA2gAAAA8AAABkcnMvZG93bnJldi54bWxET70KwjAQ3gXfIZzgIpoqolIbRQXR1Sq4&#10;Hs3ZFptLaVKtb28GwfHj+0+2nanEixpXWlYwnUQgiDOrS84V3K7H8QqE88gaK8uk4EMOtpt+L8FY&#10;2zdf6JX6XIQQdjEqKLyvYyldVpBBN7E1ceAetjHoA2xyqRt8h3BTyVkULaTBkkNDgTUdCsqeaWsU&#10;LLO5l7P6rnfLVp/2J0o1jlKlhoNutwbhqfN/8c991grC1nAl3AC5+QIAAP//AwBQSwECLQAUAAYA&#10;CAAAACEABKs5XgABAADmAQAAEwAAAAAAAAAAAAAAAAAAAAAAW0NvbnRlbnRfVHlwZXNdLnhtbFBL&#10;AQItABQABgAIAAAAIQAIwxik1AAAAJMBAAALAAAAAAAAAAAAAAAAADEBAABfcmVscy8ucmVsc1BL&#10;AQItABQABgAIAAAAIQAzLwWeQQAAADkAAAASAAAAAAAAAAAAAAAAAC4CAABkcnMvcGljdHVyZXht&#10;bC54bWxQSwECLQAUAAYACAAAACEAEjuMVLoAAADaAAAADwAAAAAAAAAAAAAAAACfAgAAZHJzL2Rv&#10;d25yZXYueG1sUEsFBgAAAAAEAAQA9wAAAIYDAAAAAA==&#10;">
                  <v:imagedata r:id="rId12" o:title=""/>
                  <v:path arrowok="t"/>
                </v:shape>
                <v:shape id="Picture 13" o:spid="_x0000_s1086" type="#_x0000_t75" style="position:absolute;left:1619;top:33337;width:3683;height:36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Pnn/AAAAA2wAAAA8AAABkcnMvZG93bnJldi54bWxET0uLwjAQvgv+hzCCN01dcZFqFBEWhT3s&#10;+kA9Ds3YFJtJaWKt/94sLHibj+8582VrS9FQ7QvHCkbDBARx5nTBuYLj4WswBeEDssbSMSl4kofl&#10;otuZY6rdg3fU7EMuYgj7FBWYEKpUSp8ZsuiHriKO3NXVFkOEdS51jY8Ybkv5kSSf0mLBscFgRWtD&#10;2W1/twpkhqGxm9/J7nCaXr6fvDHnn7NS/V67moEI1Ia3+N+91XH+GP5+iQfIxQ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4+ef8AAAADbAAAADwAAAAAAAAAAAAAAAACfAgAA&#10;ZHJzL2Rvd25yZXYueG1sUEsFBgAAAAAEAAQA9wAAAIwDAAAAAA==&#10;">
                  <v:imagedata r:id="rId13" o:title=""/>
                  <v:path arrowok="t"/>
                </v:shape>
                <v:shape id="Text Box 7" o:spid="_x0000_s1087" type="#_x0000_t202" style="position:absolute;left:6096;top:26384;width:9810;height:23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Pd98MA&#10;AADaAAAADwAAAGRycy9kb3ducmV2LnhtbESPzW7CMBCE75V4B2uReqmIAweKQgziR0AvPQR4gFW8&#10;JBHxOopNkvbp60pIHEcz840mXQ+mFh21rrKsYBrFIIhzqysuFFwvh8kChPPIGmvLpOCHHKxXo7cU&#10;E217zqg7+0IECLsEFZTeN4mULi/JoItsQxy8m20N+iDbQuoW+wA3tZzF8VwarDgslNjQrqT8fn4Y&#10;BbTJ7O/33R1Ntt3vjreK6UOelHofD5slCE+Df4Wf7S+t4BP+r4QbI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yPd98MAAADaAAAADwAAAAAAAAAAAAAAAACYAgAAZHJzL2Rv&#10;d25yZXYueG1sUEsFBgAAAAAEAAQA9QAAAIgDAAAAAA==&#10;" filled="f" stroked="f">
                  <v:textbox inset="0,0,0,0">
                    <w:txbxContent>
                      <w:p w14:paraId="4152A50D" w14:textId="77777777" w:rsidR="00D62C85" w:rsidRPr="004D1B62" w:rsidRDefault="00D62C85" w:rsidP="00D62C85">
                        <w:pP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4D1B62"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  <w:t>ONLINE</w:t>
                        </w:r>
                      </w:p>
                    </w:txbxContent>
                  </v:textbox>
                </v:shape>
                <v:shape id="Text Box 37" o:spid="_x0000_s1088" type="#_x0000_t202" style="position:absolute;left:6096;top:42767;width:9810;height:23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o5zcQA&#10;AADbAAAADwAAAGRycy9kb3ducmV2LnhtbESPzWrDMBCE74G+g9hCLqGR00BaXMvGTUnSSw9O+wCL&#10;tf7B1spYSuL26aNAIcdhZr5hkmwyvTjT6FrLClbLCARxaXXLtYKf793TKwjnkTX2lknBLznI0odZ&#10;grG2Fy7ofPS1CBB2MSpovB9iKV3ZkEG3tANx8Co7GvRBjrXUI14C3PTyOYo20mDLYaHBgbYNld3x&#10;ZBRQXti/r87tTfH+sd1XLdNCHpSaP075GwhPk7+H/9ufWsH6BW5fwg+Q6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yKOc3EAAAA2wAAAA8AAAAAAAAAAAAAAAAAmAIAAGRycy9k&#10;b3ducmV2LnhtbFBLBQYAAAAABAAEAPUAAACJAwAAAAA=&#10;" filled="f" stroked="f">
                  <v:textbox inset="0,0,0,0">
                    <w:txbxContent>
                      <w:p w14:paraId="095CBC0D" w14:textId="77777777" w:rsidR="00D62C85" w:rsidRPr="004D1B62" w:rsidRDefault="00D62C85" w:rsidP="00D62C85">
                        <w:pP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</w:pPr>
                        <w: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  <w:t>MOBILE</w:t>
                        </w:r>
                      </w:p>
                    </w:txbxContent>
                  </v:textbox>
                </v:shape>
                <v:shape id="Text Box 38" o:spid="_x0000_s1089" type="#_x0000_t202" style="position:absolute;left:6096;top:33432;width:9232;height:23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Wtv70A&#10;AADbAAAADwAAAGRycy9kb3ducmV2LnhtbERPSwrCMBDdC94hjOBGNFVBpBrFD342LqoeYGjGtthM&#10;ShO1enqzEFw+3n++bEwpnlS7wrKC4SACQZxaXXCm4HrZ9acgnEfWWFomBW9ysFy0W3OMtX1xQs+z&#10;z0QIYRejgtz7KpbSpTkZdANbEQfuZmuDPsA6k7rGVwg3pRxF0UQaLDg05FjRJqf0fn4YBbRK7Od0&#10;d3uTrLeb/a1g6smDUt1Os5qB8NT4v/jnPmoF4zA2fAk/QC6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nRWtv70AAADbAAAADwAAAAAAAAAAAAAAAACYAgAAZHJzL2Rvd25yZXYu&#10;eG1sUEsFBgAAAAAEAAQA9QAAAIIDAAAAAA==&#10;" filled="f" stroked="f">
                  <v:textbox inset="0,0,0,0">
                    <w:txbxContent>
                      <w:p w14:paraId="2FB7CAEF" w14:textId="77777777" w:rsidR="00D62C85" w:rsidRPr="004D1B62" w:rsidRDefault="00D62C85" w:rsidP="00D62C85">
                        <w:pP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</w:pPr>
                        <w: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  <w:t>TEXT</w:t>
                        </w:r>
                      </w:p>
                    </w:txbxContent>
                  </v:textbox>
                </v:shape>
                <w10:wrap anchorx="margin" anchory="margin"/>
              </v:group>
            </w:pict>
          </mc:Fallback>
        </mc:AlternateContent>
      </w:r>
      <w:r w:rsidR="00C14770">
        <w:rPr>
          <w:noProof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2E54F367" wp14:editId="03BEFC28">
                <wp:simplePos x="0" y="0"/>
                <wp:positionH relativeFrom="column">
                  <wp:posOffset>1994534</wp:posOffset>
                </wp:positionH>
                <wp:positionV relativeFrom="paragraph">
                  <wp:posOffset>3888740</wp:posOffset>
                </wp:positionV>
                <wp:extent cx="75565" cy="111760"/>
                <wp:effectExtent l="25400" t="0" r="26035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565" cy="111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28C3DD" w14:textId="77777777" w:rsidR="00C14770" w:rsidRDefault="00C1477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54F367" id="Text Box 2" o:spid="_x0000_s1090" type="#_x0000_t202" style="position:absolute;margin-left:157.05pt;margin-top:306.2pt;width:5.95pt;height:8.8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gnHdQIAAFcFAAAOAAAAZHJzL2Uyb0RvYy54bWysVMFu2zAMvQ/YPwi6r46DpN2COkXWosOA&#10;oi3aDj0rspQYk0RNYmJnXz9KdtKs26XDLjZFPlLkI6nzi84atlUhNuAqXp6MOFNOQt24VcW/PV1/&#10;+MhZROFqYcCpiu9U5Bfz9+/OWz9TY1iDqVVgFMTFWesrvkb0s6KIcq2siCfglSOjhmAF0jGsijqI&#10;lqJbU4xHo9OihVD7AFLFSNqr3sjnOb7WSuKd1lEhMxWn3DB/Q/4u07eYn4vZKgi/buSQhviHLKxo&#10;HF16CHUlULBNaP4IZRsZIILGEwm2AK0bqXINVE05elXN41p4lWshcqI/0BT/X1h5u70PrKkrPubM&#10;CUstelIdss/QsXFip/VxRqBHTzDsSE1d3usjKVPRnQ42/akcRnbieXfgNgWTpDybTk+nnEmylGV5&#10;dpqpL158fYj4RYFlSah4oM5lQsX2JiLlQdA9JF3l4LoxJnfPuN8UBOw1Krd/8E5l9OlmCXdGJS/j&#10;HpSm8nPWSZEHT12awLaCRkZIqRzmgnNcQieUprvf4jjgk2uf1VucDx75ZnB4cLaNg5BZepV2/X2f&#10;su7xxN9R3UnEbtkN7V1CvaPuBui3I3p53VATbkTEexFoHaihtOJ4Rx9toK04DBJnawg//6ZPeJpS&#10;snLW0npVPP7YiKA4M18dze+ncjJJ+5gPk+nZmA7h2LI8triNvQRqR0mPiZdZTHg0e1EHsM/0EizS&#10;rWQSTtLdFce9eIn90tNLItVikUG0gV7gjXv0MoVO9KYRe+qeRfDDHCLN7y3sF1HMXo1jj02eDhYb&#10;BN3kWU0E96wOxNP25hEeXpr0PByfM+rlPZz/AgAA//8DAFBLAwQUAAYACAAAACEAtgKBzd4AAAAL&#10;AQAADwAAAGRycy9kb3ducmV2LnhtbEyPTU/DMAyG70j8h8hI3FjSDyooTScE4gpiwKTdssZrKxqn&#10;arK1/HvMiR1tP3r9vNV6cYM44RR6TxqSlQKB1HjbU6vh8+Pl5g5EiIasGTyhhh8MsK4vLypTWj/T&#10;O542sRUcQqE0GroYx1LK0HToTFj5EYlvBz85E3mcWmknM3O4G2SqVCGd6Yk/dGbEpw6b783Rafh6&#10;Pey2uXprn93tOPtFSXL3Uuvrq+XxAUTEJf7D8KfP6lCz094fyQYxaMiSPGFUQ5GkOQgmsrTgdnve&#10;ZEqBrCt53qH+BQAA//8DAFBLAQItABQABgAIAAAAIQC2gziS/gAAAOEBAAATAAAAAAAAAAAAAAAA&#10;AAAAAABbQ29udGVudF9UeXBlc10ueG1sUEsBAi0AFAAGAAgAAAAhADj9If/WAAAAlAEAAAsAAAAA&#10;AAAAAAAAAAAALwEAAF9yZWxzLy5yZWxzUEsBAi0AFAAGAAgAAAAhAAsCCcd1AgAAVwUAAA4AAAAA&#10;AAAAAAAAAAAALgIAAGRycy9lMm9Eb2MueG1sUEsBAi0AFAAGAAgAAAAhALYCgc3eAAAACwEAAA8A&#10;AAAAAAAAAAAAAAAAzwQAAGRycy9kb3ducmV2LnhtbFBLBQYAAAAABAAEAPMAAADaBQAAAAA=&#10;" filled="f" stroked="f">
                <v:textbox>
                  <w:txbxContent>
                    <w:p w14:paraId="4C28C3DD" w14:textId="77777777" w:rsidR="00C14770" w:rsidRDefault="00C14770"/>
                  </w:txbxContent>
                </v:textbox>
                <w10:wrap type="square"/>
              </v:shape>
            </w:pict>
          </mc:Fallback>
        </mc:AlternateContent>
      </w:r>
    </w:p>
    <w:p w14:paraId="49C9C3EE" w14:textId="77777777" w:rsidR="00A519E6" w:rsidRPr="00A519E6" w:rsidRDefault="00A519E6" w:rsidP="00A519E6"/>
    <w:p w14:paraId="129734CB" w14:textId="77777777" w:rsidR="00A519E6" w:rsidRPr="00A519E6" w:rsidRDefault="00A519E6" w:rsidP="00A519E6"/>
    <w:p w14:paraId="65811E5F" w14:textId="77777777" w:rsidR="00A519E6" w:rsidRPr="00A519E6" w:rsidRDefault="00A519E6" w:rsidP="00A519E6"/>
    <w:p w14:paraId="616B327A" w14:textId="77777777" w:rsidR="00A519E6" w:rsidRPr="00A519E6" w:rsidRDefault="00A519E6" w:rsidP="00A519E6"/>
    <w:p w14:paraId="060395BB" w14:textId="77777777" w:rsidR="00A519E6" w:rsidRPr="00A519E6" w:rsidRDefault="00A519E6" w:rsidP="00A519E6"/>
    <w:p w14:paraId="0D5F9D9F" w14:textId="77777777" w:rsidR="00A519E6" w:rsidRPr="00A519E6" w:rsidRDefault="00A519E6" w:rsidP="00A519E6"/>
    <w:p w14:paraId="1E4EDB1A" w14:textId="77777777" w:rsidR="00A519E6" w:rsidRPr="00A519E6" w:rsidRDefault="00A519E6" w:rsidP="00A519E6"/>
    <w:p w14:paraId="4FCAB59F" w14:textId="77777777" w:rsidR="00A519E6" w:rsidRPr="00A519E6" w:rsidRDefault="00A519E6" w:rsidP="00A519E6"/>
    <w:p w14:paraId="4201FAB6" w14:textId="77777777" w:rsidR="00A519E6" w:rsidRPr="00A519E6" w:rsidRDefault="00A519E6" w:rsidP="00A519E6"/>
    <w:p w14:paraId="3DD9E607" w14:textId="77777777" w:rsidR="00A519E6" w:rsidRPr="00A519E6" w:rsidRDefault="00A519E6" w:rsidP="00A519E6"/>
    <w:p w14:paraId="082145EC" w14:textId="77777777" w:rsidR="00A519E6" w:rsidRPr="00A519E6" w:rsidRDefault="00A519E6" w:rsidP="00A519E6"/>
    <w:p w14:paraId="0E296060" w14:textId="77777777" w:rsidR="00A519E6" w:rsidRPr="00A519E6" w:rsidRDefault="00A519E6" w:rsidP="00A519E6"/>
    <w:p w14:paraId="437AAD67" w14:textId="77777777" w:rsidR="00A519E6" w:rsidRPr="00A519E6" w:rsidRDefault="00A519E6" w:rsidP="00A519E6"/>
    <w:p w14:paraId="465DD9BC" w14:textId="77777777" w:rsidR="00A519E6" w:rsidRPr="00A519E6" w:rsidRDefault="00A519E6" w:rsidP="00A519E6"/>
    <w:p w14:paraId="01DE0714" w14:textId="77777777" w:rsidR="00A519E6" w:rsidRPr="00A519E6" w:rsidRDefault="00A519E6" w:rsidP="00A519E6"/>
    <w:p w14:paraId="5E96C168" w14:textId="77777777" w:rsidR="00A519E6" w:rsidRPr="00A519E6" w:rsidRDefault="00A519E6" w:rsidP="00A519E6"/>
    <w:p w14:paraId="3CA8231E" w14:textId="77777777" w:rsidR="00A519E6" w:rsidRPr="00A519E6" w:rsidRDefault="00A519E6" w:rsidP="00A519E6"/>
    <w:p w14:paraId="5ED72011" w14:textId="77777777" w:rsidR="00A519E6" w:rsidRPr="00A519E6" w:rsidRDefault="00A519E6" w:rsidP="00A519E6"/>
    <w:p w14:paraId="6711826B" w14:textId="77777777" w:rsidR="00A519E6" w:rsidRPr="00A519E6" w:rsidRDefault="00A519E6" w:rsidP="00A519E6"/>
    <w:p w14:paraId="1915DF52" w14:textId="77777777" w:rsidR="00A519E6" w:rsidRPr="00A519E6" w:rsidRDefault="00A519E6" w:rsidP="00A519E6"/>
    <w:p w14:paraId="65875455" w14:textId="77777777" w:rsidR="00A519E6" w:rsidRPr="00A519E6" w:rsidRDefault="00A519E6" w:rsidP="00A519E6"/>
    <w:p w14:paraId="104CA4DC" w14:textId="77777777" w:rsidR="00A519E6" w:rsidRPr="00A519E6" w:rsidRDefault="00A519E6" w:rsidP="00A519E6"/>
    <w:p w14:paraId="7DD4CF0E" w14:textId="77777777" w:rsidR="00A519E6" w:rsidRPr="00A519E6" w:rsidRDefault="00A519E6" w:rsidP="00A519E6"/>
    <w:p w14:paraId="03A72D80" w14:textId="77777777" w:rsidR="00A519E6" w:rsidRPr="00A519E6" w:rsidRDefault="00A519E6" w:rsidP="00A519E6"/>
    <w:p w14:paraId="0F51F2DD" w14:textId="77777777" w:rsidR="00A519E6" w:rsidRPr="00A519E6" w:rsidRDefault="00A519E6" w:rsidP="00A519E6"/>
    <w:p w14:paraId="60932E72" w14:textId="77777777" w:rsidR="00A519E6" w:rsidRPr="00A519E6" w:rsidRDefault="00A519E6" w:rsidP="00A519E6"/>
    <w:p w14:paraId="363491EE" w14:textId="77777777" w:rsidR="00A519E6" w:rsidRPr="00A519E6" w:rsidRDefault="00A519E6" w:rsidP="00A519E6"/>
    <w:p w14:paraId="3D020461" w14:textId="77777777" w:rsidR="00A519E6" w:rsidRPr="00A519E6" w:rsidRDefault="00A519E6" w:rsidP="00A519E6"/>
    <w:p w14:paraId="610AB0CB" w14:textId="77777777" w:rsidR="00A519E6" w:rsidRPr="00A519E6" w:rsidRDefault="00A519E6" w:rsidP="00A519E6"/>
    <w:p w14:paraId="4EE5C534" w14:textId="77777777" w:rsidR="00A519E6" w:rsidRPr="00A519E6" w:rsidRDefault="00A519E6" w:rsidP="00A519E6"/>
    <w:p w14:paraId="10AE260F" w14:textId="77777777" w:rsidR="00A519E6" w:rsidRPr="00A519E6" w:rsidRDefault="00A519E6" w:rsidP="00A519E6"/>
    <w:p w14:paraId="2D3FCB2B" w14:textId="77777777" w:rsidR="00A519E6" w:rsidRPr="00A519E6" w:rsidRDefault="00A519E6" w:rsidP="00A519E6"/>
    <w:p w14:paraId="4D3AE4BA" w14:textId="03F6C713" w:rsidR="005028EB" w:rsidRDefault="00A519E6" w:rsidP="00A519E6">
      <w:pPr>
        <w:jc w:val="right"/>
      </w:pPr>
    </w:p>
    <w:p w14:paraId="0361EAFF" w14:textId="77777777" w:rsidR="00A519E6" w:rsidRDefault="00A519E6" w:rsidP="00A519E6">
      <w:pPr>
        <w:jc w:val="right"/>
      </w:pPr>
    </w:p>
    <w:p w14:paraId="5E80D8DB" w14:textId="77777777" w:rsidR="00A519E6" w:rsidRDefault="00A519E6" w:rsidP="00A519E6">
      <w:pPr>
        <w:jc w:val="right"/>
      </w:pPr>
    </w:p>
    <w:p w14:paraId="100C2772" w14:textId="62A3E193" w:rsidR="00A519E6" w:rsidRPr="00A519E6" w:rsidRDefault="00A519E6" w:rsidP="00A519E6">
      <w:pPr>
        <w:tabs>
          <w:tab w:val="left" w:pos="3510"/>
          <w:tab w:val="left" w:pos="6660"/>
        </w:tabs>
        <w:jc w:val="right"/>
      </w:pPr>
      <w:bookmarkStart w:id="0" w:name="_GoBack"/>
      <w:bookmarkEnd w:id="0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99551" behindDoc="0" locked="0" layoutInCell="1" allowOverlap="1" wp14:anchorId="4411AB94" wp14:editId="2D0A3CD6">
                <wp:simplePos x="0" y="0"/>
                <wp:positionH relativeFrom="margin">
                  <wp:posOffset>6949440</wp:posOffset>
                </wp:positionH>
                <wp:positionV relativeFrom="margin">
                  <wp:align>center</wp:align>
                </wp:positionV>
                <wp:extent cx="1828800" cy="6400800"/>
                <wp:effectExtent l="0" t="0" r="0" b="0"/>
                <wp:wrapNone/>
                <wp:docPr id="133" name="Group 1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28800" cy="6400800"/>
                          <a:chOff x="0" y="0"/>
                          <a:chExt cx="1828800" cy="6400800"/>
                        </a:xfrm>
                      </wpg:grpSpPr>
                      <wps:wsp>
                        <wps:cNvPr id="134" name="Rectangle 134"/>
                        <wps:cNvSpPr/>
                        <wps:spPr>
                          <a:xfrm>
                            <a:off x="0" y="0"/>
                            <a:ext cx="1828800" cy="6400800"/>
                          </a:xfrm>
                          <a:prstGeom prst="rect">
                            <a:avLst/>
                          </a:prstGeom>
                          <a:solidFill>
                            <a:srgbClr val="AC844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Text Box 135"/>
                        <wps:cNvSpPr txBox="1"/>
                        <wps:spPr>
                          <a:xfrm rot="16200000">
                            <a:off x="-1995488" y="2767013"/>
                            <a:ext cx="5722620" cy="836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6C747D7" w14:textId="77777777" w:rsidR="00A519E6" w:rsidRPr="00F2770B" w:rsidRDefault="00A519E6" w:rsidP="00A519E6">
                              <w:pPr>
                                <w:jc w:val="center"/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 w:rsidRPr="00F2770B"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28"/>
                                  <w:szCs w:val="28"/>
                                </w:rPr>
                                <w:t>Give, and it will be given to you. A good measure, pressed down, shaken together and running over, it will be poured into your lap. For with the measure you use, it will be measured to you.</w:t>
                              </w:r>
                            </w:p>
                            <w:p w14:paraId="361BE497" w14:textId="77777777" w:rsidR="00A519E6" w:rsidRPr="00F2770B" w:rsidRDefault="00A519E6" w:rsidP="00A519E6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Text Box 136"/>
                        <wps:cNvSpPr txBox="1"/>
                        <wps:spPr>
                          <a:xfrm rot="16200000">
                            <a:off x="900112" y="3052763"/>
                            <a:ext cx="922020" cy="309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66FE1BA" w14:textId="77777777" w:rsidR="00A519E6" w:rsidRPr="00F2770B" w:rsidRDefault="00A519E6" w:rsidP="00A519E6">
                              <w:pPr>
                                <w:jc w:val="center"/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F2770B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FFFFF" w:themeColor="background1"/>
                                  <w:spacing w:val="2"/>
                                  <w:sz w:val="18"/>
                                  <w:szCs w:val="18"/>
                                </w:rPr>
                                <w:t>LUKE 6:38</w:t>
                              </w:r>
                            </w:p>
                            <w:p w14:paraId="6D339102" w14:textId="77777777" w:rsidR="00A519E6" w:rsidRPr="00F2770B" w:rsidRDefault="00A519E6" w:rsidP="00A519E6">
                              <w:pPr>
                                <w:jc w:val="center"/>
                                <w:rPr>
                                  <w:rFonts w:ascii="Helvetica" w:hAnsi="Helvetica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109728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37" name="Group 137"/>
                        <wpg:cNvGrpSpPr/>
                        <wpg:grpSpPr>
                          <a:xfrm>
                            <a:off x="1362075" y="809625"/>
                            <a:ext cx="0" cy="4902200"/>
                            <a:chOff x="0" y="0"/>
                            <a:chExt cx="0" cy="4902200"/>
                          </a:xfrm>
                        </wpg:grpSpPr>
                        <wps:wsp>
                          <wps:cNvPr id="138" name="Straight Connector 138"/>
                          <wps:cNvCnPr/>
                          <wps:spPr>
                            <a:xfrm flipV="1">
                              <a:off x="0" y="0"/>
                              <a:ext cx="0" cy="182372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9" name="Straight Connector 139"/>
                          <wps:cNvCnPr/>
                          <wps:spPr>
                            <a:xfrm flipV="1">
                              <a:off x="0" y="3078480"/>
                              <a:ext cx="0" cy="182372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411AB94" id="Group 133" o:spid="_x0000_s1091" style="position:absolute;left:0;text-align:left;margin-left:547.2pt;margin-top:0;width:2in;height:7in;z-index:251799551;mso-position-horizontal-relative:margin;mso-position-vertical:center;mso-position-vertical-relative:margin" coordsize="18288,640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8U9jAQAAKMUAAAOAAAAZHJzL2Uyb0RvYy54bWzsWFtv2zYUfh+w/0DovbEky7ZkxCk8dwkG&#10;BG3QpO0zTVEXTCI5ko6d/fodkqLsOEbquliyS/Og8HIOLx/Pdy4+f7tpG3RPpao5mwXRWRggygjP&#10;a1bOgk93l2/SACmNWY4bzugseKAqeHvx80/nazGlMa94k1OJYBGmpmsxCyqtxXQwUKSiLVZnXFAG&#10;kwWXLdbQleUgl3gNq7fNIA7D8WDNZS4kJ1QpGH3nJoMLu35RUKI/FIWiGjWzAM6m7Vfa79J8Bxfn&#10;eFpKLKqadMfAJ5yixTWDTful3mGN0UrWT5ZqayK54oU+I7wd8KKoCbV3gNtE4d5triRfCXuXcrou&#10;RQ8TQLuH08nLkvf3NxLVObzdcBgghlt4JLsvMgMAz1qUU5C6kuJW3MhuoHQ9c+NNIVvzH+6CNhbY&#10;hx5YutGIwGCUxmkaAv4E5sZJGJqOhZ5U8D5P9Ej161c0B37jgTlff5y1ADNSW6TU9yF1W2FB7QMo&#10;g0GPVOKR+ggGhlnZUEArcWhZyR4qNVWA2vfi1N8WT4VU+oryFpnGLJBwAGt4+P5aaYAURL2I2VXx&#10;ps4v66axHVkuF41E9xjYMF+kSZKZM4PKI7GGGWHGjZqbNiMAtL+MbemHhhq5hn2kBVgQPHNsT2K5&#10;S/t9MCGU6chNVTinbvtRCH9+d8N2o2HPYhc0Kxewf792t4CXdIv4td0pO3mjSi31e+XwuYM55V7D&#10;7syZ7pXbmnF5aIEGbtXt7OQ9SA4ag9KS5w9gNZI7x6MEuazh3a6x0jdYgqcBToD31B/gUzR8PQt4&#10;1wpQxeWfh8aNPJg1zAZoDZ5rFqg/VljSADW/MTD4LEoS4+psJxlNYujI3Znl7gxbtQsO5hCBnxbE&#10;No28bnyzkLz9Ak52bnaFKcwI7D0LiJa+s9DOo4KbJnQ+t2Lg3gTW1+xWELO4QdXY5d3mC5aiM14N&#10;/uE99yTD0z0bdrJGk/H5SvOitga+xbXDGwhv3NSLMH/kmX9nfNsvfAPEH+0RH+kNTJhbg3VYruy4&#10;AGcL0RiClyGAuV3nOd9EWTZKUgiY4CTjyXgSRtYBgzV3zhDeMgZF50bT4TjO7Nane4ee44bGDujH&#10;pPdM6nzL9jK2dcAFHMG0w/w+QvGl+Z3//lV+681yY6PnsH/s/zDl9f+Q8OMDhB97YkNOYCL9iYTP&#10;wjCKYkv3YTgCxu/RPYvj0LN9GGZx8oPtNs04wlWcEM2/ie2xt4BXZ3sUZpMYYsbfEOH/YXTv0vy+&#10;Iumz8YmnqK9bJu51vqluiSCchhMI7xB80zAbx5Zs29jbRd0kC4GVRxYvT3X6UP0qZQuYiSvwbrXE&#10;dVlptOCMQQXBJaQxqbdp8GoL1pV6PuV35RYqmlp89vnccxVfd3Uo/IYmAXVpsi8VfYHSpYFNzUyR&#10;9ST/M2WOGW4YgsR4mEZdvvSoWNmrNpalj9k7UoD6kRXMEVXGvyZ90RsPRfF8eWIep0ufXyyPzp41&#10;RVuWmiOdZIrDcJImacdRnzv/MEgo8l63Xj7NILee0pqp/SUMWo9+atvtW6ntb4sXfwEAAP//AwBQ&#10;SwMEFAAGAAgAAAAhAG9/4DneAAAACwEAAA8AAABkcnMvZG93bnJldi54bWxMj81Kw0AUhfeC7zBc&#10;wZ2dSVsljZmUUtRVEWwF6W6a3CahmTshM03St/dmpcuPczg/6Xq0jeix87UjDdFMgUDKXVFTqeH7&#10;8P4Ug/DBUGEaR6jhhh7W2f1dapLCDfSF/T6UgkPIJ0ZDFUKbSOnzCq3xM9cisXZ2nTWBsStl0ZmB&#10;w20j50q9SGtq4obKtLitML/sr1bDx2CGzSJ663eX8/Z2PDx//uwi1PrxYdy8ggg4hj8zTPN5OmS8&#10;6eSuVHjRMKvVcsleDXxp0hfxnPk0KSpWILNU/v+Q/QIAAP//AwBQSwECLQAUAAYACAAAACEAtoM4&#10;kv4AAADhAQAAEwAAAAAAAAAAAAAAAAAAAAAAW0NvbnRlbnRfVHlwZXNdLnhtbFBLAQItABQABgAI&#10;AAAAIQA4/SH/1gAAAJQBAAALAAAAAAAAAAAAAAAAAC8BAABfcmVscy8ucmVsc1BLAQItABQABgAI&#10;AAAAIQAmi8U9jAQAAKMUAAAOAAAAAAAAAAAAAAAAAC4CAABkcnMvZTJvRG9jLnhtbFBLAQItABQA&#10;BgAIAAAAIQBvf+A53gAAAAsBAAAPAAAAAAAAAAAAAAAAAOYGAABkcnMvZG93bnJldi54bWxQSwUG&#10;AAAAAAQABADzAAAA8QcAAAAA&#10;">
                <v:rect id="Rectangle 134" o:spid="_x0000_s1092" style="position:absolute;width:18288;height:640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BpUMEA&#10;AADcAAAADwAAAGRycy9kb3ducmV2LnhtbERPyWrDMBC9F/oPYgq91XKc0AQnSkgCgVJ6yXYfrLFl&#10;Yo2MJCfu31eFQm/zeOusNqPtxJ18aB0rmGQ5COLK6ZYbBZfz4W0BIkRkjZ1jUvBNATbr56cVlto9&#10;+Ej3U2xECuFQogITY19KGSpDFkPmeuLE1c5bjAn6RmqPjxRuO1nk+bu02HJqMNjT3lB1Ow1Wga/N&#10;8TPEyZec94ertzs3zAqn1OvLuF2CiDTGf/Gf+0On+dMZ/D6TLpDr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5AaVDBAAAA3AAAAA8AAAAAAAAAAAAAAAAAmAIAAGRycy9kb3du&#10;cmV2LnhtbFBLBQYAAAAABAAEAPUAAACGAwAAAAA=&#10;" fillcolor="#ac8449" stroked="f" strokeweight="1pt"/>
                <v:shape id="Text Box 135" o:spid="_x0000_s1093" type="#_x0000_t202" style="position:absolute;left:-19955;top:27669;width:57226;height:8363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PPWr8A&#10;AADcAAAADwAAAGRycy9kb3ducmV2LnhtbERPS2vCQBC+C/0PyxS8SN1UUUrqKj4oeDXqfchOHjQ7&#10;G7JTk/z7rlDobT6+52x2g2vUg7pQezbwPk9AEefe1lwauF2/3j5ABUG22HgmAyMF2G1fJhtMre/5&#10;Qo9MShVDOKRooBJpU61DXpHDMPctceQK3zmUCLtS2w77GO4avUiStXZYc2yosKVjRfl39uMMyElq&#10;b++zpPCXfnUYz1nQbjRm+jrsP0EJDfIv/nOfbZy/XMHzmXiB3v4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fU89avwAAANwAAAAPAAAAAAAAAAAAAAAAAJgCAABkcnMvZG93bnJl&#10;di54bWxQSwUGAAAAAAQABAD1AAAAhAMAAAAA&#10;" filled="f" stroked="f">
                  <v:textbox>
                    <w:txbxContent>
                      <w:p w14:paraId="56C747D7" w14:textId="77777777" w:rsidR="00A519E6" w:rsidRPr="00F2770B" w:rsidRDefault="00A519E6" w:rsidP="00A519E6">
                        <w:pPr>
                          <w:jc w:val="center"/>
                          <w:rPr>
                            <w:rFonts w:ascii="Helvetica" w:hAnsi="Helvetica" w:cs="Times New Roman"/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F2770B">
                          <w:rPr>
                            <w:rFonts w:ascii="Helvetica" w:hAnsi="Helvetica" w:cs="Times New Roman"/>
                            <w:color w:val="FFFFFF" w:themeColor="background1"/>
                            <w:sz w:val="28"/>
                            <w:szCs w:val="28"/>
                          </w:rPr>
                          <w:t>Give, and it will be given to you. A good measure, pressed down, shaken together and running over, it will be poured into your lap. For with the measure you use, it will be measured to you.</w:t>
                        </w:r>
                      </w:p>
                      <w:p w14:paraId="361BE497" w14:textId="77777777" w:rsidR="00A519E6" w:rsidRPr="00F2770B" w:rsidRDefault="00A519E6" w:rsidP="00A519E6">
                        <w:pP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136" o:spid="_x0000_s1094" type="#_x0000_t202" style="position:absolute;left:9001;top:30526;width:9220;height:3093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ohwcIA&#10;AADcAAAADwAAAGRycy9kb3ducmV2LnhtbERPTYvCMBC9L/gfwgjeNFWhaDWKCFVhlWWr4HVoxrbY&#10;TEoTtfvvNwvC3ubxPme57kwtntS6yrKC8SgCQZxbXXGh4HJOhzMQziNrrC2Tgh9ysF71PpaYaPvi&#10;b3pmvhAhhF2CCkrvm0RKl5dk0I1sQxy4m20N+gDbQuoWXyHc1HISRbE0WHFoKLGhbUn5PXsYBdco&#10;TfeXY3r//Drti+Mu3h6qeabUoN9tFiA8df5f/HYfdJg/jeHvmXCBX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+iHBwgAAANwAAAAPAAAAAAAAAAAAAAAAAJgCAABkcnMvZG93&#10;bnJldi54bWxQSwUGAAAAAAQABAD1AAAAhwMAAAAA&#10;" filled="f" stroked="f">
                  <v:textbox inset=",8.64pt">
                    <w:txbxContent>
                      <w:p w14:paraId="666FE1BA" w14:textId="77777777" w:rsidR="00A519E6" w:rsidRPr="00F2770B" w:rsidRDefault="00A519E6" w:rsidP="00A519E6">
                        <w:pPr>
                          <w:jc w:val="center"/>
                          <w:rPr>
                            <w:rFonts w:ascii="Helvetica" w:hAnsi="Helvetica" w:cs="Times New Roman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F2770B">
                          <w:rPr>
                            <w:rFonts w:ascii="Helvetica" w:hAnsi="Helvetica" w:cs="Times New Roman"/>
                            <w:b/>
                            <w:bCs/>
                            <w:color w:val="FFFFFF" w:themeColor="background1"/>
                            <w:spacing w:val="2"/>
                            <w:sz w:val="18"/>
                            <w:szCs w:val="18"/>
                          </w:rPr>
                          <w:t>LUKE 6:38</w:t>
                        </w:r>
                      </w:p>
                      <w:p w14:paraId="6D339102" w14:textId="77777777" w:rsidR="00A519E6" w:rsidRPr="00F2770B" w:rsidRDefault="00A519E6" w:rsidP="00A519E6">
                        <w:pPr>
                          <w:jc w:val="center"/>
                          <w:rPr>
                            <w:rFonts w:ascii="Helvetica" w:hAnsi="Helvetica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group id="Group 137" o:spid="_x0000_s1095" style="position:absolute;left:13620;top:8096;width:0;height:49022" coordsize="0,490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HIlc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E9f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kHIlcQAAADcAAAA&#10;DwAAAAAAAAAAAAAAAACqAgAAZHJzL2Rvd25yZXYueG1sUEsFBgAAAAAEAAQA+gAAAJsDAAAAAA==&#10;">
                  <v:line id="Straight Connector 138" o:spid="_x0000_s1096" style="position:absolute;flip:y;visibility:visible;mso-wrap-style:square" from="0,0" to="0,18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69CsUAAADcAAAADwAAAGRycy9kb3ducmV2LnhtbESPQWvCQBCF74X+h2UKvdVNGyk2dZVS&#10;rEgPBW1/wJgdk2B2NmRHjf76zkHwNsN789430/kQWnOkPjWRHTyPMjDEZfQNVw7+fr+eJmCSIHts&#10;I5ODMyWYz+7vplj4eOI1HTdSGQ3hVKCDWqQrrE1lTQHTKHbEqu1iH1B07SvrezxpeGjtS5a92oAN&#10;a0ONHX3WVO43h+AAh3zdbX/k7SLlovrO2/F2OY7OPT4MH+9ghAa5ma/XK6/4udLqMzqBnf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N69CsUAAADcAAAADwAAAAAAAAAA&#10;AAAAAAChAgAAZHJzL2Rvd25yZXYueG1sUEsFBgAAAAAEAAQA+QAAAJMDAAAAAA==&#10;" strokecolor="white [3212]" strokeweight="3pt">
                    <v:stroke joinstyle="miter"/>
                  </v:line>
                  <v:line id="Straight Connector 139" o:spid="_x0000_s1097" style="position:absolute;flip:y;visibility:visible;mso-wrap-style:square" from="0,30784" to="0,49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5IYkcIAAADcAAAADwAAAGRycy9kb3ducmV2LnhtbERPzWrCQBC+F/oOyxR6q5saKTVmI0Ws&#10;FA8FrQ8wZsckmJ0N2VFjn94tFLzNx/c7+XxwrTpTHxrPBl5HCSji0tuGKwO7n8+Xd1BBkC22nsnA&#10;lQLMi8eHHDPrL7yh81YqFUM4ZGigFukyrUNZk8Mw8h1x5A6+dygR9pW2PV5iuGv1OEnetMOGY0ON&#10;HS1qKo/bkzOAQ7rp9t8y/ZVyWa3TdrJfTbwxz0/DxwyU0CB38b/7y8b56RT+nokX6OI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5IYkcIAAADcAAAADwAAAAAAAAAAAAAA&#10;AAChAgAAZHJzL2Rvd25yZXYueG1sUEsFBgAAAAAEAAQA+QAAAJADAAAAAA==&#10;" strokecolor="white [3212]" strokeweight="3pt">
                    <v:stroke joinstyle="miter"/>
                  </v:line>
                </v:group>
                <w10:wrap anchorx="margin" anchory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97503" behindDoc="0" locked="0" layoutInCell="1" allowOverlap="1" wp14:anchorId="4F875091" wp14:editId="7CCCA465">
                <wp:simplePos x="0" y="0"/>
                <wp:positionH relativeFrom="column">
                  <wp:posOffset>4754880</wp:posOffset>
                </wp:positionH>
                <wp:positionV relativeFrom="margin">
                  <wp:align>center</wp:align>
                </wp:positionV>
                <wp:extent cx="1828800" cy="6400800"/>
                <wp:effectExtent l="0" t="0" r="0" b="0"/>
                <wp:wrapNone/>
                <wp:docPr id="126" name="Group 1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28800" cy="6400800"/>
                          <a:chOff x="0" y="0"/>
                          <a:chExt cx="1828800" cy="6400800"/>
                        </a:xfrm>
                      </wpg:grpSpPr>
                      <wps:wsp>
                        <wps:cNvPr id="127" name="Rectangle 127"/>
                        <wps:cNvSpPr/>
                        <wps:spPr>
                          <a:xfrm>
                            <a:off x="0" y="0"/>
                            <a:ext cx="1828800" cy="6400800"/>
                          </a:xfrm>
                          <a:prstGeom prst="rect">
                            <a:avLst/>
                          </a:prstGeom>
                          <a:solidFill>
                            <a:srgbClr val="AC844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Text Box 128"/>
                        <wps:cNvSpPr txBox="1"/>
                        <wps:spPr>
                          <a:xfrm rot="16200000">
                            <a:off x="-1995488" y="2767013"/>
                            <a:ext cx="5722620" cy="836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A3EE864" w14:textId="77777777" w:rsidR="00A519E6" w:rsidRPr="00F2770B" w:rsidRDefault="00A519E6" w:rsidP="00A519E6">
                              <w:pPr>
                                <w:jc w:val="center"/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 w:rsidRPr="00F2770B"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28"/>
                                  <w:szCs w:val="28"/>
                                </w:rPr>
                                <w:t>Give, and it will be given to you. A good measure, pressed down, shaken together and running over, it will be poured into your lap. For with the measure you use, it will be measured to you.</w:t>
                              </w:r>
                            </w:p>
                            <w:p w14:paraId="5A662F40" w14:textId="77777777" w:rsidR="00A519E6" w:rsidRPr="00F2770B" w:rsidRDefault="00A519E6" w:rsidP="00A519E6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Text Box 129"/>
                        <wps:cNvSpPr txBox="1"/>
                        <wps:spPr>
                          <a:xfrm rot="16200000">
                            <a:off x="900112" y="3052763"/>
                            <a:ext cx="922020" cy="309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4162A94" w14:textId="77777777" w:rsidR="00A519E6" w:rsidRPr="00F2770B" w:rsidRDefault="00A519E6" w:rsidP="00A519E6">
                              <w:pPr>
                                <w:jc w:val="center"/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F2770B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FFFFF" w:themeColor="background1"/>
                                  <w:spacing w:val="2"/>
                                  <w:sz w:val="18"/>
                                  <w:szCs w:val="18"/>
                                </w:rPr>
                                <w:t>LUKE 6:38</w:t>
                              </w:r>
                            </w:p>
                            <w:p w14:paraId="216C4290" w14:textId="77777777" w:rsidR="00A519E6" w:rsidRPr="00F2770B" w:rsidRDefault="00A519E6" w:rsidP="00A519E6">
                              <w:pPr>
                                <w:jc w:val="center"/>
                                <w:rPr>
                                  <w:rFonts w:ascii="Helvetica" w:hAnsi="Helvetica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109728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30" name="Group 130"/>
                        <wpg:cNvGrpSpPr/>
                        <wpg:grpSpPr>
                          <a:xfrm>
                            <a:off x="1362075" y="809625"/>
                            <a:ext cx="0" cy="4902200"/>
                            <a:chOff x="0" y="0"/>
                            <a:chExt cx="0" cy="4902200"/>
                          </a:xfrm>
                        </wpg:grpSpPr>
                        <wps:wsp>
                          <wps:cNvPr id="131" name="Straight Connector 131"/>
                          <wps:cNvCnPr/>
                          <wps:spPr>
                            <a:xfrm flipV="1">
                              <a:off x="0" y="0"/>
                              <a:ext cx="0" cy="182372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2" name="Straight Connector 132"/>
                          <wps:cNvCnPr/>
                          <wps:spPr>
                            <a:xfrm flipV="1">
                              <a:off x="0" y="3078480"/>
                              <a:ext cx="0" cy="182372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F875091" id="Group 126" o:spid="_x0000_s1098" style="position:absolute;left:0;text-align:left;margin-left:374.4pt;margin-top:0;width:2in;height:7in;z-index:251797503;mso-position-vertical:center;mso-position-vertical-relative:margin" coordsize="18288,640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IMHjgQAAKMUAAAOAAAAZHJzL2Uyb0RvYy54bWzsWG1v2zYQ/j5g/4HQ98aS/CYZcQrPXYIB&#10;QRs02fqZpilZmERqJBMr+/W7I0X5JV7qOljabc0HhS93R/LhPcc7n79tqpI8cKULKaZBdBYGhAsm&#10;l4XIp8Gvd5dvkoBoQ8WSllLwafDIdfD24scfztf1hMdyJcslVwSMCD1Z19NgZUw96fU0W/GK6jNZ&#10;cwGTmVQVNdBVeW+p6BqsV2UvDsNRby3VslaSca1h9J2bDC6s/SzjzHzIMs0NKacB7M3Yr7LfBX57&#10;F+d0kitarwrWboOesIuKFgIW7Uy9o4aSe1U8MVUVTEktM3PGZNWTWVYwbs8Ap4nCvdNcKXlf27Pk&#10;k3VedzABtHs4nWyWvX+4UaRYwt3Fo4AIWsEl2XUJDgA86zqfgNSVqm/rG9UO5K6HJ24yVeF/OAtp&#10;LLCPHbC8MYTBYJTESRIC/gzmRoMwxI6Fnq3gfp7osdXPn9Hs+YV7uL9uO+sa3EhvkNIvQ+p2RWtu&#10;L0AjBh1SY4/UR3AwKvKSA1pjh5aV7KDSEw2ovRSn7rR0UittrrisCDamgYINWMejD9faAKQg6kVw&#10;VS3LYnlZlKXtqHwxLxV5oMCG2TwZDFLcM6jsiJUChYVENTeNIwC0P4xtmceSo1wpPvIMPAiuObY7&#10;sdzl3TqUMS5M5KZWdMnd8sMQ/vzqyHbUsHuxBtFyBut3tlsDXtIZ8bbdLlt5VOWW+p1y+NzGnHKn&#10;YVeWwnTKVSGkOmSghFO1Kzt5D5KDBlFayOUjeI2SLvDoml0WcG/XVJsbqiDSACcgepoP8MlKuZ4G&#10;sm0FZCXVn4fGUR7cGmYDsobINQ30H/dU8YCUvwhw+DQaDDDU2c5gOI6ho7ZnFtsz4r6aS3CHCOJ0&#10;zWwT5U3pm5mS1ScIsjNcFaaoYLD2NGBG+c7cuIgKYZrx2cyKQXirqbkWtzVD44gq+uVd84mqunVe&#10;A/HhvfQko5M9H3ayqCnk7N7IrLAOvsG1xRsIj2HqVZgPz5mLkXcY236SDRA/2SM+MQ1M4KnBOyxX&#10;tkKA84VoBI8XEgBP10bON1GaDgcJrABBMh6PxmHURwvgzW0whLuMQdGF0aQ/itNh64A+CHvqHxkd&#10;Oo4jjR3Qu6T3TGpjy+YwtnUgBBzBtMP8PkLxtfm9/P2z/DbNorGvZ2wjKaLyH6a8+R8SPj1A+O6u&#10;ISfAl/5EwqdhGEWxpXs/HALj9+iexnHo2d4P03jwne02zTgiVJzwmn8J2/s2c/km2B6F6RheoH/i&#10;hf/G6N6m+V1F4rNxuIzdusXfzhfVLRE8p+F4aNmYhOkotmTbvL3tqztIQ2DlkcXLU50ukf8aZUsf&#10;cjyXvNwaRYt8ZchcCgEVhFQkgtk2XYGoNhdtqedTfldukaws6t98PvdcxdceHQq/PiagLk3+myyl&#10;LAQWWU/yPyxzcLgUBBLjfhK1+dJOsbJXbSxy/2ZvSQHqR1YwR1QZ/5r0xTQeiuz58gQvB2PZK+bR&#10;fXj2nnHF+EWu2A/HySBpOepz5+8OCUXe162XT3PITaS0bmp/CYPWzk9t230rtflt8eIvAAAA//8D&#10;AFBLAwQUAAYACAAAACEAqQzNid8AAAAKAQAADwAAAGRycy9kb3ducmV2LnhtbEyPQUvDQBCF74L/&#10;YRnBm92N1RrSbEop6qkItoL0Nk2mSWh2N2S3SfrvnZzsbR7v8eZ76Wo0jeip87WzGqKZAkE2d0Vt&#10;Sw0/+4+nGIQPaAtsnCUNV/Kwyu7vUkwKN9hv6nehFFxifYIaqhDaREqfV2TQz1xLlr2T6wwGll0p&#10;iw4HLjeNfFZqIQ3Wlj9U2NKmovy8uxgNnwMO63n03m/Pp831sH/9+t1GpPXjw7heggg0hv8wTPiM&#10;DhkzHd3FFl40Gt5eYkYPGnjRZKv5gvVxulSsQGapvJ2Q/QEAAP//AwBQSwECLQAUAAYACAAAACEA&#10;toM4kv4AAADhAQAAEwAAAAAAAAAAAAAAAAAAAAAAW0NvbnRlbnRfVHlwZXNdLnhtbFBLAQItABQA&#10;BgAIAAAAIQA4/SH/1gAAAJQBAAALAAAAAAAAAAAAAAAAAC8BAABfcmVscy8ucmVsc1BLAQItABQA&#10;BgAIAAAAIQCrWIMHjgQAAKMUAAAOAAAAAAAAAAAAAAAAAC4CAABkcnMvZTJvRG9jLnhtbFBLAQIt&#10;ABQABgAIAAAAIQCpDM2J3wAAAAoBAAAPAAAAAAAAAAAAAAAAAOgGAABkcnMvZG93bnJldi54bWxQ&#10;SwUGAAAAAAQABADzAAAA9AcAAAAA&#10;">
                <v:rect id="Rectangle 127" o:spid="_x0000_s1099" style="position:absolute;width:18288;height:640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th+sEA&#10;AADcAAAADwAAAGRycy9kb3ducmV2LnhtbERPTWvDMAy9D/YfjAa7rU7DaEZat2yFQhm9JNvuIlbj&#10;0FgOttOk/74eDHbT431qs5ttL67kQ+dYwXKRgSBunO64VfD9dXh5AxEissbeMSm4UYDd9vFhg6V2&#10;E1d0rWMrUgiHEhWYGIdSytAYshgWbiBO3Nl5izFB30rtcUrhtpd5lq2kxY5Tg8GB9oaaSz1aBf5s&#10;qs8QlydZDIcfbz/c+Jo7pZ6f5vc1iEhz/Bf/uY86zc8L+H0mXSC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tLYfrBAAAA3AAAAA8AAAAAAAAAAAAAAAAAmAIAAGRycy9kb3du&#10;cmV2LnhtbFBLBQYAAAAABAAEAPUAAACGAwAAAAA=&#10;" fillcolor="#ac8449" stroked="f" strokeweight="1pt"/>
                <v:shape id="Text Box 128" o:spid="_x0000_s1100" type="#_x0000_t202" style="position:absolute;left:-19955;top:27669;width:57226;height:8363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v2GcIA&#10;AADcAAAADwAAAGRycy9kb3ducmV2LnhtbESPwWrDQAxE74H+w6JAL6FeN9BQ3GxC2lLINU5yF17F&#10;NvVqjVeN7b+vDoXeJGY087TdT6EzdxpSG9nBc5aDIa6ib7l2cDl/Pb2CSYLssYtMDmZKsN89LLZY&#10;+Djyie6l1EZDOBXooBHpC2tT1VDAlMWeWLVbHAKKrkNt/YCjhofOrvN8YwO2rA0N9vTRUPVd/gQH&#10;8ilt9NdVfoun8eV9PpbJhtm5x+V0eAMjNMm/+e/66BV/rbT6jE5gd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i/YZwgAAANwAAAAPAAAAAAAAAAAAAAAAAJgCAABkcnMvZG93&#10;bnJldi54bWxQSwUGAAAAAAQABAD1AAAAhwMAAAAA&#10;" filled="f" stroked="f">
                  <v:textbox>
                    <w:txbxContent>
                      <w:p w14:paraId="7A3EE864" w14:textId="77777777" w:rsidR="00A519E6" w:rsidRPr="00F2770B" w:rsidRDefault="00A519E6" w:rsidP="00A519E6">
                        <w:pPr>
                          <w:jc w:val="center"/>
                          <w:rPr>
                            <w:rFonts w:ascii="Helvetica" w:hAnsi="Helvetica" w:cs="Times New Roman"/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F2770B">
                          <w:rPr>
                            <w:rFonts w:ascii="Helvetica" w:hAnsi="Helvetica" w:cs="Times New Roman"/>
                            <w:color w:val="FFFFFF" w:themeColor="background1"/>
                            <w:sz w:val="28"/>
                            <w:szCs w:val="28"/>
                          </w:rPr>
                          <w:t>Give, and it will be given to you. A good measure, pressed down, shaken together and running over, it will be poured into your lap. For with the measure you use, it will be measured to you.</w:t>
                        </w:r>
                      </w:p>
                      <w:p w14:paraId="5A662F40" w14:textId="77777777" w:rsidR="00A519E6" w:rsidRPr="00F2770B" w:rsidRDefault="00A519E6" w:rsidP="00A519E6">
                        <w:pP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129" o:spid="_x0000_s1101" type="#_x0000_t202" style="position:absolute;left:9001;top:30526;width:9220;height:3093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wjbsMA&#10;AADcAAAADwAAAGRycy9kb3ducmV2LnhtbERPTWvCQBC9F/wPywje6qYeQo3ZSBGigpZiFHodstMk&#10;mJ0N2TXGf+8WCr3N431Ouh5NKwbqXWNZwds8AkFcWt1wpeByzl/fQTiPrLG1TAoe5GCdTV5STLS9&#10;84mGwlcihLBLUEHtfZdI6cqaDLq57YgD92N7gz7AvpK6x3sIN61cRFEsDTYcGmrsaFNTeS1uRsF3&#10;lOe7yzG/Hr4+d9VxG2/2zbJQajYdP1YgPI3+X/zn3uswf7GE32fCBTJ7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LwjbsMAAADcAAAADwAAAAAAAAAAAAAAAACYAgAAZHJzL2Rv&#10;d25yZXYueG1sUEsFBgAAAAAEAAQA9QAAAIgDAAAAAA==&#10;" filled="f" stroked="f">
                  <v:textbox inset=",8.64pt">
                    <w:txbxContent>
                      <w:p w14:paraId="44162A94" w14:textId="77777777" w:rsidR="00A519E6" w:rsidRPr="00F2770B" w:rsidRDefault="00A519E6" w:rsidP="00A519E6">
                        <w:pPr>
                          <w:jc w:val="center"/>
                          <w:rPr>
                            <w:rFonts w:ascii="Helvetica" w:hAnsi="Helvetica" w:cs="Times New Roman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F2770B">
                          <w:rPr>
                            <w:rFonts w:ascii="Helvetica" w:hAnsi="Helvetica" w:cs="Times New Roman"/>
                            <w:b/>
                            <w:bCs/>
                            <w:color w:val="FFFFFF" w:themeColor="background1"/>
                            <w:spacing w:val="2"/>
                            <w:sz w:val="18"/>
                            <w:szCs w:val="18"/>
                          </w:rPr>
                          <w:t>LUKE 6:38</w:t>
                        </w:r>
                      </w:p>
                      <w:p w14:paraId="216C4290" w14:textId="77777777" w:rsidR="00A519E6" w:rsidRPr="00F2770B" w:rsidRDefault="00A519E6" w:rsidP="00A519E6">
                        <w:pPr>
                          <w:jc w:val="center"/>
                          <w:rPr>
                            <w:rFonts w:ascii="Helvetica" w:hAnsi="Helvetica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group id="Group 130" o:spid="_x0000_s1102" style="position:absolute;left:13620;top:8096;width:0;height:49022" coordsize="0,490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hQ4c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4Iv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oUOHFAAAA3AAA&#10;AA8AAAAAAAAAAAAAAAAAqgIAAGRycy9kb3ducmV2LnhtbFBLBQYAAAAABAAEAPoAAACcAwAAAAA=&#10;">
                  <v:line id="Straight Connector 131" o:spid="_x0000_s1103" style="position:absolute;flip:y;visibility:visible;mso-wrap-style:square" from="0,0" to="0,18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eQUl8IAAADcAAAADwAAAGRycy9kb3ducmV2LnhtbERP22rCQBB9L/gPyxR8qxuNFE1dRUSl&#10;+FDw8gFjdpqEZmdDdtTYr3cLBd/mcK4zW3SuVldqQ+XZwHCQgCLOva24MHA6bt4moIIgW6w9k4E7&#10;BVjMey8zzKy/8Z6uBylUDOGQoYFSpMm0DnlJDsPAN8SR+/atQ4mwLbRt8RbDXa1HSfKuHVYcG0ps&#10;aFVS/nO4OAPYpfvm/CXTX8nXxS6tx+ft2BvTf+2WH6CEOnmK/92fNs5Ph/D3TLxAz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eQUl8IAAADcAAAADwAAAAAAAAAAAAAA&#10;AAChAgAAZHJzL2Rvd25yZXYueG1sUEsFBgAAAAAEAAQA+QAAAJADAAAAAA==&#10;" strokecolor="white [3212]" strokeweight="3pt">
                    <v:stroke joinstyle="miter"/>
                  </v:line>
                  <v:line id="Straight Connector 132" o:spid="_x0000_s1104" style="position:absolute;flip:y;visibility:visible;mso-wrap-style:square" from="0,30784" to="0,49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TaK4MIAAADcAAAADwAAAGRycy9kb3ducmV2LnhtbERPzWrCQBC+C32HZQq96UYj0kY3oZS2&#10;SA+Ctg8wZsckmJ0N2ammPn1XELzNx/c7q2JwrTpRHxrPBqaTBBRx6W3DlYGf74/xM6ggyBZbz2Tg&#10;jwIU+cNohZn1Z97SaSeViiEcMjRQi3SZ1qGsyWGY+I44cgffO5QI+0rbHs8x3LV6liQL7bDh2FBj&#10;R281lcfdrzOAQ7rt9ht5uUj5Xn2l7Xz/OffGPD0Or0tQQoPcxTf32sb56Qyuz8QLdP4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TaK4MIAAADcAAAADwAAAAAAAAAAAAAA&#10;AAChAgAAZHJzL2Rvd25yZXYueG1sUEsFBgAAAAAEAAQA+QAAAJADAAAAAA==&#10;" strokecolor="white [3212]" strokeweight="3pt">
                    <v:stroke joinstyle="miter"/>
                  </v:line>
                </v:group>
                <w10:wrap anchory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95455" behindDoc="0" locked="0" layoutInCell="1" allowOverlap="1" wp14:anchorId="583AD120" wp14:editId="51CBC1E8">
                <wp:simplePos x="0" y="0"/>
                <wp:positionH relativeFrom="column">
                  <wp:posOffset>2560320</wp:posOffset>
                </wp:positionH>
                <wp:positionV relativeFrom="margin">
                  <wp:align>center</wp:align>
                </wp:positionV>
                <wp:extent cx="1828800" cy="6400800"/>
                <wp:effectExtent l="0" t="0" r="0" b="0"/>
                <wp:wrapNone/>
                <wp:docPr id="119" name="Group 1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28800" cy="6400800"/>
                          <a:chOff x="0" y="0"/>
                          <a:chExt cx="1828800" cy="6400800"/>
                        </a:xfrm>
                      </wpg:grpSpPr>
                      <wps:wsp>
                        <wps:cNvPr id="120" name="Rectangle 120"/>
                        <wps:cNvSpPr/>
                        <wps:spPr>
                          <a:xfrm>
                            <a:off x="0" y="0"/>
                            <a:ext cx="1828800" cy="6400800"/>
                          </a:xfrm>
                          <a:prstGeom prst="rect">
                            <a:avLst/>
                          </a:prstGeom>
                          <a:solidFill>
                            <a:srgbClr val="AC844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Text Box 121"/>
                        <wps:cNvSpPr txBox="1"/>
                        <wps:spPr>
                          <a:xfrm rot="16200000">
                            <a:off x="-1995488" y="2767013"/>
                            <a:ext cx="5722620" cy="836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09236E1" w14:textId="77777777" w:rsidR="00A519E6" w:rsidRPr="00F2770B" w:rsidRDefault="00A519E6" w:rsidP="00A519E6">
                              <w:pPr>
                                <w:jc w:val="center"/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 w:rsidRPr="00F2770B"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28"/>
                                  <w:szCs w:val="28"/>
                                </w:rPr>
                                <w:t>Give, and it will be given to you. A good measure, pressed down, shaken together and running over, it will be poured into your lap. For with the measure you use, it will be measured to you.</w:t>
                              </w:r>
                            </w:p>
                            <w:p w14:paraId="04500805" w14:textId="77777777" w:rsidR="00A519E6" w:rsidRPr="00F2770B" w:rsidRDefault="00A519E6" w:rsidP="00A519E6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Text Box 122"/>
                        <wps:cNvSpPr txBox="1"/>
                        <wps:spPr>
                          <a:xfrm rot="16200000">
                            <a:off x="900112" y="3052763"/>
                            <a:ext cx="922020" cy="309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E1BD14D" w14:textId="77777777" w:rsidR="00A519E6" w:rsidRPr="00F2770B" w:rsidRDefault="00A519E6" w:rsidP="00A519E6">
                              <w:pPr>
                                <w:jc w:val="center"/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F2770B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FFFFF" w:themeColor="background1"/>
                                  <w:spacing w:val="2"/>
                                  <w:sz w:val="18"/>
                                  <w:szCs w:val="18"/>
                                </w:rPr>
                                <w:t>LUKE 6:38</w:t>
                              </w:r>
                            </w:p>
                            <w:p w14:paraId="6C396C97" w14:textId="77777777" w:rsidR="00A519E6" w:rsidRPr="00F2770B" w:rsidRDefault="00A519E6" w:rsidP="00A519E6">
                              <w:pPr>
                                <w:jc w:val="center"/>
                                <w:rPr>
                                  <w:rFonts w:ascii="Helvetica" w:hAnsi="Helvetica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109728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23" name="Group 123"/>
                        <wpg:cNvGrpSpPr/>
                        <wpg:grpSpPr>
                          <a:xfrm>
                            <a:off x="1362075" y="809625"/>
                            <a:ext cx="0" cy="4902200"/>
                            <a:chOff x="0" y="0"/>
                            <a:chExt cx="0" cy="4902200"/>
                          </a:xfrm>
                        </wpg:grpSpPr>
                        <wps:wsp>
                          <wps:cNvPr id="124" name="Straight Connector 124"/>
                          <wps:cNvCnPr/>
                          <wps:spPr>
                            <a:xfrm flipV="1">
                              <a:off x="0" y="0"/>
                              <a:ext cx="0" cy="182372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5" name="Straight Connector 125"/>
                          <wps:cNvCnPr/>
                          <wps:spPr>
                            <a:xfrm flipV="1">
                              <a:off x="0" y="3078480"/>
                              <a:ext cx="0" cy="182372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83AD120" id="Group 119" o:spid="_x0000_s1105" style="position:absolute;left:0;text-align:left;margin-left:201.6pt;margin-top:0;width:2in;height:7in;z-index:251795455;mso-position-vertical:center;mso-position-vertical-relative:margin" coordsize="18288,640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oTskwQAAKMUAAAOAAAAZHJzL2Uyb0RvYy54bWzsWG1v2zYQ/j5g/0HQ98aSLNuSEafw3CUY&#10;ELRBk7WfaYqShUmkRjKx0l+/O1KUHcdNXQdL9tJ8UPhydyQf3nO88+nbtq68OyZVKfjMD08C32Oc&#10;iqzkxcz//eb8TeJ7ShOekUpwNvPvmfLfnv380+m6mbJIrESVMemBEa6m62bmr7RupoOBoitWE3Ui&#10;GsZhMheyJhq6shhkkqzBel0NoiAYD9ZCZo0UlCkFo+/spH9m7Oc5o/pDniumvWrmw960+UrzXeJ3&#10;cHZKpoUkzaqk3TbIEbuoSclh0d7UO6KJdyvLR6bqkkqhRK5PqKgHIs9LyswZ4DRhsHOaCyluG3OW&#10;Yroumh4mgHYHp6PN0vd3V9IrM7i7MPU9Tmq4JLOuhwMAz7oppiB1IZvr5kp2A4Xt4YnbXNb4H87i&#10;tQbY+x5Y1mqPwmCYREkSAP4U5sZxEGDHQE9XcD+P9Ojq129oDtzCA9xfv511A26kNkip5yF1vSIN&#10;MxegEAOHVAQnsUh9BAcjvKiYF8KgAcdI9lCpqQLUnotTf1oybaTSF0zUHjZmvoQNGMcjd5dKwwZA&#10;1IngqkpUZXZeVpXpyGK5qKR3R4AN80USx+aGQeWBWMVRmAtUsxZxBIB2hzEtfV8xlKv4R5aDB8E1&#10;R2YnhrusX4dQyrgO7dSKZMwuPwrgDxHD1ZHtqGF6xiBazmH93nZnwElaI862NdPJoyoz1O+Vg6c2&#10;ZpV7DbOy4LpXrksu5D4DFZyqW9nKO5AsNIjSUmT34DVS2MCjGnpewr1dEqWviIRIA54E0VN/gE9e&#10;ifXMF13L91ZCftk3jvLg1jDre2uIXDNf/XlLJPO96jcODp+GcYyhznTi0QS9VW7PLLdn+G29EOAO&#10;IcTphpomyuvKNXMp6s8QZOe4KkwRTmHtmU+1dJ2FthEVwjRl87kRg/DWEH3JrxuKxhFV9Mub9jOR&#10;Tee8GuLDe+FIRqY7PmxlUZOL+a0WeWkcfINrhzcQHsPUizAfYLLMv8HY9otogfjGC3B9CBFIfE+3&#10;MIGnBu/A8e0QYH0hHMPjhQTA03WR802YpqM4gQcTgmQ0GU+CcIgWwJu7YAh3GYGiDaPJcBylo84B&#10;XRB21D8wOvQcRxpboB+S3jGpiy2bw5jWnhBwANP28/sAxZfmd/bHN/mt22VrXs9o4i77P0x5/T8k&#10;fLSH8JG76+cRPg2CMAT7QPdhMALG79A9jaLAsX0YpFH8g+0mzTggVBzxmn8X2xPnAa/O9jBIJxG8&#10;GX/DC/8Po3uX5vcVSZ+NDx1Fu7olMjz6zrolhOc0mIwMG5MgHUeGbJu3t3t14zQAVh5YvDzW6RP5&#10;VylbYgfUtZakLFbaWwjOoYIQEtKY2Pk0RLUF70q9neQlr8rmk8vnnqr4uqND4TfEBNSmyV/JUqqS&#10;Y5H1KP/DMgeHK+5BYjxMwi5felCs9LWDrQiWhXuzt6QA9QMrmAOqjH9N+qJbB0X+dHmCl4P53Evm&#10;0UA0m0fvdUXDPdzSUa44DCZJnHQcdbnzD4eEIu916+XjHHITKY2bml/CoPXgp7btvpHa/LZ49hcA&#10;AAD//wMAUEsDBBQABgAIAAAAIQBwJSgK3gAAAAkBAAAPAAAAZHJzL2Rvd25yZXYueG1sTI9Ba8JA&#10;FITvhf6H5RV6q7vRVjRmIyJtT1KoFkpva/aZBLNvQ3ZN4r/v66kehxlmvsnWo2tEj12oPWlIJgoE&#10;UuFtTaWGr8Pb0wJEiIasaTyhhisGWOf3d5lJrR/oE/t9LAWXUEiNhirGNpUyFBU6Eya+RWLv5Dtn&#10;IsuulLYzA5e7Rk6VmktnauKFyrS4rbA47y9Ow/tghs0see1359P2+nN4+fjeJaj148O4WYGIOMb/&#10;MPzhMzrkzHT0F7JBNBqe1WzKUQ38iO35MmF55JxSCwUyz+Ttg/wXAAD//wMAUEsBAi0AFAAGAAgA&#10;AAAhALaDOJL+AAAA4QEAABMAAAAAAAAAAAAAAAAAAAAAAFtDb250ZW50X1R5cGVzXS54bWxQSwEC&#10;LQAUAAYACAAAACEAOP0h/9YAAACUAQAACwAAAAAAAAAAAAAAAAAvAQAAX3JlbHMvLnJlbHNQSwEC&#10;LQAUAAYACAAAACEAVhqE7JMEAACjFAAADgAAAAAAAAAAAAAAAAAuAgAAZHJzL2Uyb0RvYy54bWxQ&#10;SwECLQAUAAYACAAAACEAcCUoCt4AAAAJAQAADwAAAAAAAAAAAAAAAADtBgAAZHJzL2Rvd25yZXYu&#10;eG1sUEsFBgAAAAAEAAQA8wAAAPgHAAAAAA==&#10;">
                <v:rect id="Rectangle 120" o:spid="_x0000_s1106" style="position:absolute;width:18288;height:640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L5jsMA&#10;AADcAAAADwAAAGRycy9kb3ducmV2LnhtbESPQWvDMAyF74P9B6NBb6vTUNaRxSnboDDKLu22u4jV&#10;OCyWg+226b+vDoXeJN7Te5/q9eQHdaKY+sAGFvMCFHEbbM+dgd+fzfMrqJSRLQ6BycCFEqybx4ca&#10;KxvOvKPTPndKQjhVaMDlPFZap9aRxzQPI7FohxA9Zlljp23Es4T7QZdF8aI99iwNDkf6dNT+74/e&#10;QDy43TblxbdejZu/6D/CcVkGY2ZP0/sbqExTvptv119W8EvBl2dkAt1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KL5jsMAAADcAAAADwAAAAAAAAAAAAAAAACYAgAAZHJzL2Rv&#10;d25yZXYueG1sUEsFBgAAAAAEAAQA9QAAAIgDAAAAAA==&#10;" fillcolor="#ac8449" stroked="f" strokeweight="1pt"/>
                <v:shape id="Text Box 121" o:spid="_x0000_s1107" type="#_x0000_t202" style="position:absolute;left:-19955;top:27669;width:57226;height:8363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FfhL4A&#10;AADcAAAADwAAAGRycy9kb3ducmV2LnhtbERPTYvCMBC9C/sfwgheZE0VlKVrFNdlwatV70MztmWb&#10;SWlG2/57Iwje5vE+Z73tXa3u1IbKs4H5LAFFnHtbcWHgfPr7/AIVBNli7ZkMDBRgu/kYrTG1vuMj&#10;3TMpVAzhkKKBUqRJtQ55SQ7DzDfEkbv61qFE2BbattjFcFfrRZKstMOKY0OJDe1Lyv+zmzMgv1J5&#10;e5kmV3/slj/DIQvaDcZMxv3uG5RQL2/xy32wcf5iDs9n4gV68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WxX4S+AAAA3AAAAA8AAAAAAAAAAAAAAAAAmAIAAGRycy9kb3ducmV2&#10;LnhtbFBLBQYAAAAABAAEAPUAAACDAwAAAAA=&#10;" filled="f" stroked="f">
                  <v:textbox>
                    <w:txbxContent>
                      <w:p w14:paraId="009236E1" w14:textId="77777777" w:rsidR="00A519E6" w:rsidRPr="00F2770B" w:rsidRDefault="00A519E6" w:rsidP="00A519E6">
                        <w:pPr>
                          <w:jc w:val="center"/>
                          <w:rPr>
                            <w:rFonts w:ascii="Helvetica" w:hAnsi="Helvetica" w:cs="Times New Roman"/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F2770B">
                          <w:rPr>
                            <w:rFonts w:ascii="Helvetica" w:hAnsi="Helvetica" w:cs="Times New Roman"/>
                            <w:color w:val="FFFFFF" w:themeColor="background1"/>
                            <w:sz w:val="28"/>
                            <w:szCs w:val="28"/>
                          </w:rPr>
                          <w:t>Give, and it will be given to you. A good measure, pressed down, shaken together and running over, it will be poured into your lap. For with the measure you use, it will be measured to you.</w:t>
                        </w:r>
                      </w:p>
                      <w:p w14:paraId="04500805" w14:textId="77777777" w:rsidR="00A519E6" w:rsidRPr="00F2770B" w:rsidRDefault="00A519E6" w:rsidP="00A519E6">
                        <w:pP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122" o:spid="_x0000_s1108" type="#_x0000_t202" style="position:absolute;left:9001;top:30526;width:9220;height:3093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ixH8IA&#10;AADcAAAADwAAAGRycy9kb3ducmV2LnhtbERPTYvCMBC9C/sfwix4s+n2INo1ighdBV3EKux1aMa2&#10;2ExKE7X+e7MgeJvH+5zZojeNuFHnassKvqIYBHFhdc2lgtMxG01AOI+ssbFMCh7kYDH/GMww1fbO&#10;B7rlvhQhhF2KCirv21RKV1Rk0EW2JQ7c2XYGfYBdKXWH9xBuGpnE8VgarDk0VNjSqqLikl+Ngr84&#10;y9anXXbZ7n/X5e5nvNrU01yp4We//Abhqfdv8cu90WF+ksD/M+ECOX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GLEfwgAAANwAAAAPAAAAAAAAAAAAAAAAAJgCAABkcnMvZG93&#10;bnJldi54bWxQSwUGAAAAAAQABAD1AAAAhwMAAAAA&#10;" filled="f" stroked="f">
                  <v:textbox inset=",8.64pt">
                    <w:txbxContent>
                      <w:p w14:paraId="5E1BD14D" w14:textId="77777777" w:rsidR="00A519E6" w:rsidRPr="00F2770B" w:rsidRDefault="00A519E6" w:rsidP="00A519E6">
                        <w:pPr>
                          <w:jc w:val="center"/>
                          <w:rPr>
                            <w:rFonts w:ascii="Helvetica" w:hAnsi="Helvetica" w:cs="Times New Roman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F2770B">
                          <w:rPr>
                            <w:rFonts w:ascii="Helvetica" w:hAnsi="Helvetica" w:cs="Times New Roman"/>
                            <w:b/>
                            <w:bCs/>
                            <w:color w:val="FFFFFF" w:themeColor="background1"/>
                            <w:spacing w:val="2"/>
                            <w:sz w:val="18"/>
                            <w:szCs w:val="18"/>
                          </w:rPr>
                          <w:t>LUKE 6:38</w:t>
                        </w:r>
                      </w:p>
                      <w:p w14:paraId="6C396C97" w14:textId="77777777" w:rsidR="00A519E6" w:rsidRPr="00F2770B" w:rsidRDefault="00A519E6" w:rsidP="00A519E6">
                        <w:pPr>
                          <w:jc w:val="center"/>
                          <w:rPr>
                            <w:rFonts w:ascii="Helvetica" w:hAnsi="Helvetica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group id="Group 123" o:spid="_x0000_s1109" style="position:absolute;left:13620;top:8096;width:0;height:49022" coordsize="0,490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KNYS8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Nof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CjWEvCAAAA3AAAAA8A&#10;AAAAAAAAAAAAAAAAqgIAAGRycy9kb3ducmV2LnhtbFBLBQYAAAAABAAEAPoAAACZAwAAAAA=&#10;">
                  <v:line id="Straight Connector 124" o:spid="_x0000_s1110" style="position:absolute;flip:y;visibility:visible;mso-wrap-style:square" from="0,0" to="0,18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oh0sIAAADcAAAADwAAAGRycy9kb3ducmV2LnhtbERP22rCQBB9L/gPywh9q5tqEE1dRcSW&#10;4oPg5QPG7DQJzc6G7Khpv94VBN/mcK4zW3SuVhdqQ+XZwPsgAUWce1txYeB4+HybgAqCbLH2TAb+&#10;KMBi3nuZYWb9lXd02UuhYgiHDA2UIk2mdchLchgGviGO3I9vHUqEbaFti9cY7mo9TJKxdlhxbCix&#10;oVVJ+e/+7AxgN9o1p61M/yVfF5tRnZ6+Um/Ma79bfoAS6uQpfri/bZw/TOH+TLxAz2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Eoh0sIAAADcAAAADwAAAAAAAAAAAAAA&#10;AAChAgAAZHJzL2Rvd25yZXYueG1sUEsFBgAAAAAEAAQA+QAAAJADAAAAAA==&#10;" strokecolor="white [3212]" strokeweight="3pt">
                    <v:stroke joinstyle="miter"/>
                  </v:line>
                  <v:line id="Straight Connector 125" o:spid="_x0000_s1111" style="position:absolute;flip:y;visibility:visible;mso-wrap-style:square" from="0,30784" to="0,49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aEScMAAADcAAAADwAAAGRycy9kb3ducmV2LnhtbERP22rCQBB9F/oPyxR8azb1UjS6Sim1&#10;iA8FLx8wyY5JaHY2ZKea9uu7QsG3OZzrLNe9a9SFulB7NvCcpKCIC29rLg2cjpunGaggyBYbz2Tg&#10;hwKsVw+DJWbWX3lPl4OUKoZwyNBAJdJmWoeiIoch8S1x5M6+cygRdqW2HV5juGv0KE1ftMOaY0OF&#10;Lb1VVHwdvp0B7Mf7Nv+U+a8U7+Vu3Ezyj4k3ZvjYvy5ACfVyF/+7tzbOH03h9ky8QK/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8GhEnDAAAA3AAAAA8AAAAAAAAAAAAA&#10;AAAAoQIAAGRycy9kb3ducmV2LnhtbFBLBQYAAAAABAAEAPkAAACRAwAAAAA=&#10;" strokecolor="white [3212]" strokeweight="3pt">
                    <v:stroke joinstyle="miter"/>
                  </v:line>
                </v:group>
                <w10:wrap anchory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93407" behindDoc="0" locked="0" layoutInCell="1" allowOverlap="1" wp14:anchorId="343EDED5" wp14:editId="10DACE01">
                <wp:simplePos x="0" y="0"/>
                <wp:positionH relativeFrom="margin">
                  <wp:posOffset>365760</wp:posOffset>
                </wp:positionH>
                <wp:positionV relativeFrom="margin">
                  <wp:align>center</wp:align>
                </wp:positionV>
                <wp:extent cx="1828800" cy="6400800"/>
                <wp:effectExtent l="0" t="0" r="0" b="0"/>
                <wp:wrapNone/>
                <wp:docPr id="112" name="Group 1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28800" cy="6400800"/>
                          <a:chOff x="0" y="0"/>
                          <a:chExt cx="1828800" cy="6400800"/>
                        </a:xfrm>
                      </wpg:grpSpPr>
                      <wps:wsp>
                        <wps:cNvPr id="113" name="Rectangle 113"/>
                        <wps:cNvSpPr/>
                        <wps:spPr>
                          <a:xfrm>
                            <a:off x="0" y="0"/>
                            <a:ext cx="1828800" cy="6400800"/>
                          </a:xfrm>
                          <a:prstGeom prst="rect">
                            <a:avLst/>
                          </a:prstGeom>
                          <a:solidFill>
                            <a:srgbClr val="AC844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Text Box 114"/>
                        <wps:cNvSpPr txBox="1"/>
                        <wps:spPr>
                          <a:xfrm rot="16200000">
                            <a:off x="-1995488" y="2767013"/>
                            <a:ext cx="5722620" cy="836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61358E6" w14:textId="77777777" w:rsidR="00A519E6" w:rsidRPr="00F2770B" w:rsidRDefault="00A519E6" w:rsidP="00A519E6">
                              <w:pPr>
                                <w:jc w:val="center"/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  <w:r w:rsidRPr="00F2770B"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28"/>
                                  <w:szCs w:val="28"/>
                                </w:rPr>
                                <w:t>Give, and it will be given to you. A good measure, pressed down, shaken together and running over, it will be poured into your lap. For with the measure you use, it will be measured to you.</w:t>
                              </w:r>
                            </w:p>
                            <w:p w14:paraId="4F463B88" w14:textId="77777777" w:rsidR="00A519E6" w:rsidRPr="00F2770B" w:rsidRDefault="00A519E6" w:rsidP="00A519E6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" name="Text Box 115"/>
                        <wps:cNvSpPr txBox="1"/>
                        <wps:spPr>
                          <a:xfrm rot="16200000">
                            <a:off x="900112" y="3052763"/>
                            <a:ext cx="922020" cy="309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AC3868" w14:textId="77777777" w:rsidR="00A519E6" w:rsidRPr="00F2770B" w:rsidRDefault="00A519E6" w:rsidP="00A519E6">
                              <w:pPr>
                                <w:jc w:val="center"/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F2770B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FFFFF" w:themeColor="background1"/>
                                  <w:spacing w:val="2"/>
                                  <w:sz w:val="18"/>
                                  <w:szCs w:val="18"/>
                                </w:rPr>
                                <w:t>LUKE 6:38</w:t>
                              </w:r>
                            </w:p>
                            <w:p w14:paraId="23FC9D10" w14:textId="77777777" w:rsidR="00A519E6" w:rsidRPr="00F2770B" w:rsidRDefault="00A519E6" w:rsidP="00A519E6">
                              <w:pPr>
                                <w:jc w:val="center"/>
                                <w:rPr>
                                  <w:rFonts w:ascii="Helvetica" w:hAnsi="Helvetica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109728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16" name="Group 116"/>
                        <wpg:cNvGrpSpPr/>
                        <wpg:grpSpPr>
                          <a:xfrm>
                            <a:off x="1362075" y="809625"/>
                            <a:ext cx="0" cy="4902200"/>
                            <a:chOff x="0" y="0"/>
                            <a:chExt cx="0" cy="4902200"/>
                          </a:xfrm>
                        </wpg:grpSpPr>
                        <wps:wsp>
                          <wps:cNvPr id="117" name="Straight Connector 117"/>
                          <wps:cNvCnPr/>
                          <wps:spPr>
                            <a:xfrm flipV="1">
                              <a:off x="0" y="0"/>
                              <a:ext cx="0" cy="182372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8" name="Straight Connector 118"/>
                          <wps:cNvCnPr/>
                          <wps:spPr>
                            <a:xfrm flipV="1">
                              <a:off x="0" y="3078480"/>
                              <a:ext cx="0" cy="182372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43EDED5" id="Group 112" o:spid="_x0000_s1112" style="position:absolute;left:0;text-align:left;margin-left:28.8pt;margin-top:0;width:2in;height:7in;z-index:251793407;mso-position-horizontal-relative:margin;mso-position-vertical:center;mso-position-vertical-relative:margin" coordsize="18288,640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c4wjQQAAKMUAAAOAAAAZHJzL2Uyb0RvYy54bWzsWNtu2zgQfV9g/0HQe2NJlm3JiFN43U2w&#10;QNAGTbZ9pilKFlYitSQTK/36nSFF2XHc1HWwyV6aB4eX4e1wzuGMTt+2deXdMalKwWd+eBL4HuNU&#10;ZCUvZv7vN+dvEt9TmvCMVIKzmX/PlP/27OefTtfNlEViJaqMSQ8m4Wq6bmb+SutmOhgoumI1USei&#10;YRw6cyFroqEqi0EmyRpmr6tBFATjwVrIrJGCMqWg9Z3t9M/M/HnOqP6Q54ppr5r5sDdtfqX5XeLv&#10;4OyUTAtJmlVJu22QI3ZRk5LDov1U74gm3q0sH01Vl1QKJXJ9QkU9EHleUmbOAKcJg53TXEhx25iz&#10;FNN10fQwAbQ7OB09LX1/dyW9MoO7CyPf46SGSzLretgA8KybYgpWF7K5bq5k11DYGp64zWWN/+Es&#10;XmuAve+BZa32KDSGSZQkAeBPoW8cBwFWDPR0BffzaBxd/fqNkQO38AD3129n3YAbqQ1S6nlIXa9I&#10;w8wFKMSgR2rokPoIDkZ4UTFAa2jRMpY9VGqqALXn4tSflkwbqfQFE7WHhZkvYQPG8cjdpdIAKZg6&#10;E1xViarMzsuqMhVZLBeV9O4IsGG+SOI4xT3DkAdmFUdjLnCY7cYWANodxpT0fcXQruIfWQ4eBNcc&#10;mZ0Y7rJ+HUIp4zq0XSuSMbv8KIA/tzqyHUeYvZgJceYc1u/n7iZwlnYSN7fdZWePQ5mhfj84eGpj&#10;dnA/wqwsuO4H1yUXct8EFZyqW9naO5AsNIjSUmT34DVSWOFRDT0v4d4uidJXRILSACdAPfUH+Mkr&#10;sZ75oiv53krIL/va0R7cGnp9bw3KNfPVn7dEMt+rfuPg8GkYxyh1phKPJhFU5HbPcruH39YLAe4Q&#10;gk431BTRXleumEtRfwaRneOq0EU4hbVnPtXSVRbaKirINGXzuTEDeWuIvuTXDcXJEVX0y5v2M5FN&#10;57wa9OG9cCQj0x0ftrY4kov5rRZ5aRx8g2uHNxAeZepFmB875t+gtv0iWiB+vEN8T7fQgacG7zBc&#10;2ZIA6wvhGB4vJACerlPON2GajuIEHkwQyWgyngRWUsCbOzGEu4xgoJXRZDiO0lHngE6EHfUPVIee&#10;40hjC/RD0jsmddqyOYwp7ZGAA5i2n98HDHxpfmd/fJPful225vWMzE0gKv9hyuv/IeFHewjf3zXE&#10;BPjSH0n4NAhM0AV0HwYjYLyJIDZ0T6MocGwfBmkU/2C7CTMOkIojXvPvYvvYSfursz0M0kkEb8bf&#10;8ML/w+jehfl9RtJH42NHUZe3dLfzXXlLCM9pMAG2AxuTIB1bQd+QsXt14zQAVh6YvDwe0wfyr5K2&#10;TBxQ11qSslhpbyE4hwxCSAhjJs6nQdUWvEv1XMhv0y0vr8rmk4vnnsr4uqND4jfEANSGyV+JUqqS&#10;Y5L1KP7DNAebK+5BYDxMwi5eepCs7GQby8K92VtWgPqBGcwBWca/JnzRrYMifzo9wcvByOUl42hQ&#10;LPutYa8rJs9yxWEwSeKk46iLnX84JCR5r5svH+eQG6U0bmq+hEHpwae27bqx2nxbPPsLAAD//wMA&#10;UEsDBBQABgAIAAAAIQDx0KNC3gAAAAgBAAAPAAAAZHJzL2Rvd25yZXYueG1sTI9BS8NAFITvgv9h&#10;eYI3uxtraonZlFLUUxFsBfH2mn1NQrO7IbtN0n/v82SPwwwz3+SrybZioD403mlIZgoEudKbxlUa&#10;vvZvD0sQIaIz2HpHGi4UYFXc3uSYGT+6Txp2sRJc4kKGGuoYu0zKUNZkMcx8R469o+8tRpZ9JU2P&#10;I5fbVj4qtZAWG8cLNXa0qak87c5Ww/uI43qevA7b03Fz+dmnH9/bhLS+v5vWLyAiTfE/DH/4jA4F&#10;Mx382ZkgWg3p84KTGvgQu/OnlOWBY0otFcgil9cHil8AAAD//wMAUEsBAi0AFAAGAAgAAAAhALaD&#10;OJL+AAAA4QEAABMAAAAAAAAAAAAAAAAAAAAAAFtDb250ZW50X1R5cGVzXS54bWxQSwECLQAUAAYA&#10;CAAAACEAOP0h/9YAAACUAQAACwAAAAAAAAAAAAAAAAAvAQAAX3JlbHMvLnJlbHNQSwECLQAUAAYA&#10;CAAAACEAHu3OMI0EAACjFAAADgAAAAAAAAAAAAAAAAAuAgAAZHJzL2Uyb0RvYy54bWxQSwECLQAU&#10;AAYACAAAACEA8dCjQt4AAAAIAQAADwAAAAAAAAAAAAAAAADnBgAAZHJzL2Rvd25yZXYueG1sUEsF&#10;BgAAAAAEAAQA8wAAAPIHAAAAAA==&#10;">
                <v:rect id="Rectangle 113" o:spid="_x0000_s1113" style="position:absolute;width:18288;height:640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ytRL8A&#10;AADcAAAADwAAAGRycy9kb3ducmV2LnhtbERPS4vCMBC+L/gfwgje1rQqq1SjuAuCLF583YdmbIrN&#10;pCRR67/fCMLe5uN7zmLV2UbcyYfasYJ8mIEgLp2uuVJwOm4+ZyBCRNbYOCYFTwqwWvY+Flho9+A9&#10;3Q+xEimEQ4EKTIxtIWUoDVkMQ9cSJ+7ivMWYoK+k9vhI4baRoyz7khZrTg0GW/oxVF4PN6vAX8z+&#10;N8R8J6ft5uztt7tNRk6pQb9bz0FE6uK/+O3e6jQ/H8PrmXSBXP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6HK1EvwAAANwAAAAPAAAAAAAAAAAAAAAAAJgCAABkcnMvZG93bnJl&#10;di54bWxQSwUGAAAAAAQABAD1AAAAhAMAAAAA&#10;" fillcolor="#ac8449" stroked="f" strokeweight="1pt"/>
                <v:shape id="Text Box 114" o:spid="_x0000_s1114" type="#_x0000_t202" style="position:absolute;left:-19955;top:27669;width:57226;height:8363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o2ob8A&#10;AADcAAAADwAAAGRycy9kb3ducmV2LnhtbERPS2vCQBC+C/6HZYRepG4UlZK6ig8KXk3rfciOSWh2&#10;NmRHk/z7bkHwNh/fcza73tXqQW2oPBuYzxJQxLm3FRcGfr6/3j9ABUG2WHsmAwMF2G3How2m1nd8&#10;oUcmhYohHFI0UIo0qdYhL8lhmPmGOHI33zqUCNtC2xa7GO5qvUiStXZYcWwosaFjSflvdncG5CSV&#10;t9dpcvOXbnUYzlnQbjDmbdLvP0EJ9fISP91nG+fPl/D/TLxAb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7qjahvwAAANwAAAAPAAAAAAAAAAAAAAAAAJgCAABkcnMvZG93bnJl&#10;di54bWxQSwUGAAAAAAQABAD1AAAAhAMAAAAA&#10;" filled="f" stroked="f">
                  <v:textbox>
                    <w:txbxContent>
                      <w:p w14:paraId="261358E6" w14:textId="77777777" w:rsidR="00A519E6" w:rsidRPr="00F2770B" w:rsidRDefault="00A519E6" w:rsidP="00A519E6">
                        <w:pPr>
                          <w:jc w:val="center"/>
                          <w:rPr>
                            <w:rFonts w:ascii="Helvetica" w:hAnsi="Helvetica" w:cs="Times New Roman"/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F2770B">
                          <w:rPr>
                            <w:rFonts w:ascii="Helvetica" w:hAnsi="Helvetica" w:cs="Times New Roman"/>
                            <w:color w:val="FFFFFF" w:themeColor="background1"/>
                            <w:sz w:val="28"/>
                            <w:szCs w:val="28"/>
                          </w:rPr>
                          <w:t>Give, and it will be given to you. A good measure, pressed down, shaken together and running over, it will be poured into your lap. For with the measure you use, it will be measured to you.</w:t>
                        </w:r>
                      </w:p>
                      <w:p w14:paraId="4F463B88" w14:textId="77777777" w:rsidR="00A519E6" w:rsidRPr="00F2770B" w:rsidRDefault="00A519E6" w:rsidP="00A519E6">
                        <w:pPr>
                          <w:rPr>
                            <w:rFonts w:ascii="Helvetica" w:hAnsi="Helvetica"/>
                            <w:color w:val="FFFFFF" w:themeColor="background1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115" o:spid="_x0000_s1115" type="#_x0000_t202" style="position:absolute;left:9001;top:30526;width:9220;height:3093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53j1sIA&#10;AADcAAAADwAAAGRycy9kb3ducmV2LnhtbERPTYvCMBC9C/sfwgh7s6kLK241ighdBRXZKngdmrEt&#10;NpPSZLX+eyMI3ubxPmc670wtrtS6yrKCYRSDIM6trrhQcDykgzEI55E11pZJwZ0czGcfvSkm2t74&#10;j66ZL0QIYZeggtL7JpHS5SUZdJFtiAN3tq1BH2BbSN3iLYSbWn7F8UgarDg0lNjQsqT8kv0bBac4&#10;TVfHbXrZ7HerYvs7Wq6rn0ypz363mIDw1Pm3+OVe6zB/+A3PZ8IFcvY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nePWwgAAANwAAAAPAAAAAAAAAAAAAAAAAJgCAABkcnMvZG93&#10;bnJldi54bWxQSwUGAAAAAAQABAD1AAAAhwMAAAAA&#10;" filled="f" stroked="f">
                  <v:textbox inset=",8.64pt">
                    <w:txbxContent>
                      <w:p w14:paraId="02AC3868" w14:textId="77777777" w:rsidR="00A519E6" w:rsidRPr="00F2770B" w:rsidRDefault="00A519E6" w:rsidP="00A519E6">
                        <w:pPr>
                          <w:jc w:val="center"/>
                          <w:rPr>
                            <w:rFonts w:ascii="Helvetica" w:hAnsi="Helvetica" w:cs="Times New Roman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F2770B">
                          <w:rPr>
                            <w:rFonts w:ascii="Helvetica" w:hAnsi="Helvetica" w:cs="Times New Roman"/>
                            <w:b/>
                            <w:bCs/>
                            <w:color w:val="FFFFFF" w:themeColor="background1"/>
                            <w:spacing w:val="2"/>
                            <w:sz w:val="18"/>
                            <w:szCs w:val="18"/>
                          </w:rPr>
                          <w:t>LUKE 6:38</w:t>
                        </w:r>
                      </w:p>
                      <w:p w14:paraId="23FC9D10" w14:textId="77777777" w:rsidR="00A519E6" w:rsidRPr="00F2770B" w:rsidRDefault="00A519E6" w:rsidP="00A519E6">
                        <w:pPr>
                          <w:jc w:val="center"/>
                          <w:rPr>
                            <w:rFonts w:ascii="Helvetica" w:hAnsi="Helvetica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group id="Group 116" o:spid="_x0000_s1116" style="position:absolute;left:13620;top:8096;width:0;height:49022" coordsize="0,490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rgxbsMAAADc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+MEbs+E&#10;C+T+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uDFuwwAAANwAAAAP&#10;AAAAAAAAAAAAAAAAAKoCAABkcnMvZG93bnJldi54bWxQSwUGAAAAAAQABAD6AAAAmgMAAAAA&#10;">
                  <v:line id="Straight Connector 117" o:spid="_x0000_s1117" style="position:absolute;flip:y;visibility:visible;mso-wrap-style:square" from="0,0" to="0,18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vR1GMIAAADcAAAADwAAAGRycy9kb3ducmV2LnhtbERP22rCQBB9F/yHZQp9qxureImuIqWV&#10;4oPg5QPG7JiEZmdDdqrRr3cLBd/mcK4zX7auUhdqQunZQL+XgCLOvC05N3A8fL1NQAVBtlh5JgM3&#10;CrBcdDtzTK2/8o4ue8lVDOGQooFCpE61DllBDkPP18SRO/vGoUTY5No2eI3hrtLvSTLSDkuODQXW&#10;9FFQ9rP/dQawHezq01amd8k+882gGp7WQ2/M60u7moESauUp/nd/2zi/P4a/Z+IFevE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vR1GMIAAADcAAAADwAAAAAAAAAAAAAA&#10;AAChAgAAZHJzL2Rvd25yZXYueG1sUEsFBgAAAAAEAAQA+QAAAJADAAAAAA==&#10;" strokecolor="white [3212]" strokeweight="3pt">
                    <v:stroke joinstyle="miter"/>
                  </v:line>
                  <v:line id="Straight Connector 118" o:spid="_x0000_s1118" style="position:absolute;flip:y;visibility:visible;mso-wrap-style:square" from="0,30784" to="0,49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2vhasUAAADcAAAADwAAAGRycy9kb3ducmV2LnhtbESPQWsCQQyF74X+hyEFb3XWKqXdOkop&#10;KuKhoO0PiDvp7tKdzLITdfXXm4PgLeG9vPdlOu9DY47UpTqyg9EwA0NcRF9z6eD3Z/n8BiYJsscm&#10;Mjk4U4L57PFhirmPJ97ScSel0RBOOTqoRNrc2lRUFDANY0us2l/sAoquXWl9hycND419ybJXG7Bm&#10;baiwpa+Kiv/dITjAfrxt99/yfpFiUW7GzWS/mkTnBk/95wcYoV7u5tv12iv+SGn1GZ3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2vhasUAAADcAAAADwAAAAAAAAAA&#10;AAAAAAChAgAAZHJzL2Rvd25yZXYueG1sUEsFBgAAAAAEAAQA+QAAAJMDAAAAAA==&#10;" strokecolor="white [3212]" strokeweight="3pt">
                    <v:stroke joinstyle="miter"/>
                  </v:line>
                </v:group>
                <w10:wrap anchorx="margin" anchory="margin"/>
              </v:group>
            </w:pict>
          </mc:Fallback>
        </mc:AlternateContent>
      </w:r>
    </w:p>
    <w:sectPr w:rsidR="00A519E6" w:rsidRPr="00A519E6" w:rsidSect="00A519E6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ADF96F1" w14:textId="77777777" w:rsidR="00A519E6" w:rsidRDefault="00A519E6" w:rsidP="00A519E6">
      <w:r>
        <w:separator/>
      </w:r>
    </w:p>
  </w:endnote>
  <w:endnote w:type="continuationSeparator" w:id="0">
    <w:p w14:paraId="606359AB" w14:textId="77777777" w:rsidR="00A519E6" w:rsidRDefault="00A519E6" w:rsidP="00A519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vo">
    <w:altName w:val="Times New Roman"/>
    <w:charset w:val="00"/>
    <w:family w:val="auto"/>
    <w:pitch w:val="variable"/>
    <w:sig w:usb0="00000001" w:usb1="00000041" w:usb2="00000000" w:usb3="00000000" w:csb0="00000111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A44ABBF" w14:textId="77777777" w:rsidR="00A519E6" w:rsidRDefault="00A519E6" w:rsidP="00A519E6">
      <w:r>
        <w:separator/>
      </w:r>
    </w:p>
  </w:footnote>
  <w:footnote w:type="continuationSeparator" w:id="0">
    <w:p w14:paraId="1043C9B2" w14:textId="77777777" w:rsidR="00A519E6" w:rsidRDefault="00A519E6" w:rsidP="00A519E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5440"/>
    <w:rsid w:val="00053A54"/>
    <w:rsid w:val="000D7099"/>
    <w:rsid w:val="000F35B0"/>
    <w:rsid w:val="001463B9"/>
    <w:rsid w:val="00153382"/>
    <w:rsid w:val="00174597"/>
    <w:rsid w:val="0031647D"/>
    <w:rsid w:val="003A7948"/>
    <w:rsid w:val="00451DDB"/>
    <w:rsid w:val="00604A62"/>
    <w:rsid w:val="006B11CC"/>
    <w:rsid w:val="006E0FD3"/>
    <w:rsid w:val="006F2076"/>
    <w:rsid w:val="00724A02"/>
    <w:rsid w:val="007B7E6F"/>
    <w:rsid w:val="008E60B8"/>
    <w:rsid w:val="00935996"/>
    <w:rsid w:val="0094715D"/>
    <w:rsid w:val="009835D8"/>
    <w:rsid w:val="009916AB"/>
    <w:rsid w:val="00A451D7"/>
    <w:rsid w:val="00A519E6"/>
    <w:rsid w:val="00AF69B6"/>
    <w:rsid w:val="00B75D23"/>
    <w:rsid w:val="00C14770"/>
    <w:rsid w:val="00C47DA4"/>
    <w:rsid w:val="00CB4551"/>
    <w:rsid w:val="00D05973"/>
    <w:rsid w:val="00D62C85"/>
    <w:rsid w:val="00DD5440"/>
    <w:rsid w:val="00E2541D"/>
    <w:rsid w:val="00EF569B"/>
    <w:rsid w:val="00F143D4"/>
    <w:rsid w:val="00F16B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9EFB0C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p1">
    <w:name w:val="p1"/>
    <w:basedOn w:val="Normal"/>
    <w:rsid w:val="00D05973"/>
    <w:pPr>
      <w:jc w:val="center"/>
    </w:pPr>
    <w:rPr>
      <w:rFonts w:ascii="Arvo" w:hAnsi="Arvo" w:cs="Times New Roman"/>
      <w:color w:val="00BCF2"/>
      <w:sz w:val="12"/>
      <w:szCs w:val="12"/>
    </w:rPr>
  </w:style>
  <w:style w:type="character" w:customStyle="1" w:styleId="apple-converted-space">
    <w:name w:val="apple-converted-space"/>
    <w:basedOn w:val="DefaultParagraphFont"/>
    <w:rsid w:val="00D05973"/>
  </w:style>
  <w:style w:type="paragraph" w:styleId="Revision">
    <w:name w:val="Revision"/>
    <w:hidden/>
    <w:uiPriority w:val="99"/>
    <w:semiHidden/>
    <w:rsid w:val="0094715D"/>
  </w:style>
  <w:style w:type="paragraph" w:styleId="Header">
    <w:name w:val="header"/>
    <w:basedOn w:val="Normal"/>
    <w:link w:val="HeaderChar"/>
    <w:uiPriority w:val="99"/>
    <w:unhideWhenUsed/>
    <w:rsid w:val="00A519E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519E6"/>
  </w:style>
  <w:style w:type="paragraph" w:styleId="Footer">
    <w:name w:val="footer"/>
    <w:basedOn w:val="Normal"/>
    <w:link w:val="FooterChar"/>
    <w:uiPriority w:val="99"/>
    <w:unhideWhenUsed/>
    <w:rsid w:val="00A519E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519E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0714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5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</Words>
  <Characters>40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Maddart Creative</Company>
  <LinksUpToDate>false</LinksUpToDate>
  <CharactersWithSpaces>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Brittney Riz</dc:creator>
  <cp:keywords/>
  <dc:description/>
  <cp:lastModifiedBy>Ashley Perry</cp:lastModifiedBy>
  <cp:revision>2</cp:revision>
  <dcterms:created xsi:type="dcterms:W3CDTF">2017-10-10T20:30:00Z</dcterms:created>
  <dcterms:modified xsi:type="dcterms:W3CDTF">2017-10-10T20:30:00Z</dcterms:modified>
</cp:coreProperties>
</file>