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B05FEB6" w14:textId="77777777" w:rsidR="00FB339F" w:rsidRDefault="00FB339F" w:rsidP="00FB339F"/>
    <w:p w14:paraId="40095D44" w14:textId="677E2F37" w:rsidR="00FB339F" w:rsidRDefault="00BE4CCC" w:rsidP="00FB339F">
      <w:pPr>
        <w:tabs>
          <w:tab w:val="left" w:pos="15120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6EE631B6" wp14:editId="34107172">
                <wp:simplePos x="0" y="0"/>
                <wp:positionH relativeFrom="column">
                  <wp:posOffset>6858000</wp:posOffset>
                </wp:positionH>
                <wp:positionV relativeFrom="paragraph">
                  <wp:posOffset>271145</wp:posOffset>
                </wp:positionV>
                <wp:extent cx="2743200" cy="6858000"/>
                <wp:effectExtent l="0" t="0" r="0" b="0"/>
                <wp:wrapNone/>
                <wp:docPr id="93" name="Group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62" name="Rectangle 62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Rectangle 67"/>
                        <wps:cNvSpPr/>
                        <wps:spPr>
                          <a:xfrm>
                            <a:off x="0" y="2190307"/>
                            <a:ext cx="2743200" cy="3429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Text Box 73"/>
                        <wps:cNvSpPr txBox="1"/>
                        <wps:spPr>
                          <a:xfrm>
                            <a:off x="116958" y="10632"/>
                            <a:ext cx="2594344" cy="217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6A07313" w14:textId="77777777" w:rsidR="00FB33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>With eGiving,</w:t>
                              </w:r>
                            </w:p>
                            <w:p w14:paraId="046BA07C" w14:textId="77777777" w:rsidR="00FB339F" w:rsidRPr="003758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you can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support the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great ministry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work we are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doing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together.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116958" y="2296632"/>
                            <a:ext cx="2134235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F85CD6" w14:textId="77777777" w:rsidR="00FB339F" w:rsidRPr="0037589F" w:rsidRDefault="00FB339F" w:rsidP="00FB339F">
                              <w:pPr>
                                <w:spacing w:line="360" w:lineRule="auto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  <w:sz w:val="28"/>
                                  <w:szCs w:val="28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 xml:space="preserve">What is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78661"/>
                                  <w:sz w:val="28"/>
                                  <w:szCs w:val="28"/>
                                </w:rPr>
                                <w:t>eGiving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>?</w:t>
                              </w:r>
                            </w:p>
                            <w:p w14:paraId="660E4286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  <w:t>It’s a way for you to give faithfully from our website, on your mobile device, or via a text message.</w:t>
                              </w:r>
                            </w:p>
                            <w:p w14:paraId="4C1B0524" w14:textId="77777777" w:rsidR="00FB339F" w:rsidRPr="0037589F" w:rsidRDefault="00FB339F" w:rsidP="00FB339F">
                              <w:pPr>
                                <w:pStyle w:val="p1"/>
                                <w:jc w:val="left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Text Box 76"/>
                        <wps:cNvSpPr txBox="1"/>
                        <wps:spPr>
                          <a:xfrm>
                            <a:off x="42530" y="5688418"/>
                            <a:ext cx="246888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FB053C" w14:textId="77777777" w:rsidR="00FB339F" w:rsidRPr="0037589F" w:rsidRDefault="00FB339F" w:rsidP="00FB339F">
                              <w:pPr>
                                <w:spacing w:before="120" w:after="120" w:line="200" w:lineRule="exact"/>
                                <w:ind w:left="274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</w:rPr>
                                <w:t>“All must give as they are able, according to the blessings given to them by the Lord your God.” </w:t>
                              </w:r>
                            </w:p>
                            <w:p w14:paraId="6D04BA64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–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D</w:t>
                              </w:r>
                              <w:r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EUTERONOMY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16:17</w:t>
                              </w:r>
                            </w:p>
                            <w:p w14:paraId="696F883C" w14:textId="77777777" w:rsidR="00FB339F" w:rsidRPr="0037589F" w:rsidRDefault="00FB339F" w:rsidP="00FB339F">
                              <w:pPr>
                                <w:pStyle w:val="p1"/>
                                <w:jc w:val="left"/>
                                <w:rPr>
                                  <w:rFonts w:ascii="Helvetica" w:hAnsi="Helvetica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E631B6" id="Group 93" o:spid="_x0000_s1026" style="position:absolute;margin-left:540pt;margin-top:21.35pt;width:3in;height:540pt;z-index:251712512" coordsize="27432,68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">
                <v:rect id="Rectangle 62" o:spid="_x0000_s1027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mtJb4A&#10;AADbAAAADwAAAGRycy9kb3ducmV2LnhtbESPS2sCMRSF90L/Q7iF7jRjFqKjUcTS1q0PcHtJrjOD&#10;k5swiTr990YQXB7O4+MsVr1rxY262HjWMB4VIIiNtw1XGo6Hn+EUREzIFlvPpOGfIqyWH4MFltbf&#10;eUe3fapEHuFYooY6pVBKGU1NDuPIB+LsnX3nMGXZVdJ2eM/jrpWqKCbSYcOZUGOgTU3msr86DVfl&#10;TZh+q5nKZPo1+IfBnbT++uzXcxCJ+vQOv9pbq2Gi4Pkl/wC5fA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LprSW+AAAA2wAAAA8AAAAAAAAAAAAAAAAAmAIAAGRycy9kb3ducmV2&#10;LnhtbFBLBQYAAAAABAAEAPUAAACDAwAAAAA=&#10;" fillcolor="#00a3db" stroked="f" strokeweight="1pt"/>
                <v:rect id="Rectangle 67" o:spid="_x0000_s1028" style="position:absolute;top:21903;width:27432;height:342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fJa8UA&#10;AADbAAAADwAAAGRycy9kb3ducmV2LnhtbESPQWvCQBSE74X+h+UVeil1owEtqatUQfDSgxqkx0f2&#10;NbuYfRuyaxL767tCocdhZr5hluvRNaKnLljPCqaTDARx5bXlWkF52r2+gQgRWWPjmRTcKMB69fiw&#10;xEL7gQ/UH2MtEoRDgQpMjG0hZagMOQwT3xIn79t3DmOSXS11h0OCu0bOsmwuHVpOCwZb2hqqLser&#10;U/B5y/N9/5JfhtLmtf2RX5uz8Uo9P40f7yAijfE//NfeawXzBdy/pB8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J8lrxQAAANsAAAAPAAAAAAAAAAAAAAAAAJgCAABkcnMv&#10;ZG93bnJldi54bWxQSwUGAAAAAAQABAD1AAAAigMAAAAA&#10;" fillcolor="white [3212]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3" o:spid="_x0000_s1029" type="#_x0000_t202" style="position:absolute;left:1169;top:106;width:25944;height:21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p2rcQA&#10;AADbAAAADwAAAGRycy9kb3ducmV2LnhtbESPQWvCQBSE70L/w/IKvYjutgGrMRspBaX0phW9PrLP&#10;JDb7NmS3Mfn33ULB4zAz3zDZZrCN6KnztWMNz3MFgrhwpuZSw/FrO1uC8AHZYOOYNIzkYZM/TDJM&#10;jbvxnvpDKEWEsE9RQxVCm0rpi4os+rlriaN3cZ3FEGVXStPhLcJtI1+UWkiLNceFClt6r6j4PvxY&#10;DcXnSZ13WxyTcdxNr6Y/N2qVaP30OLytQQQawj383/4wGl4T+PsSf4D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qdq3EAAAA2wAAAA8AAAAAAAAAAAAAAAAAmAIAAGRycy9k&#10;b3ducmV2LnhtbFBLBQYAAAAABAAEAPUAAACJAwAAAAA=&#10;" filled="f" stroked="f">
                  <v:textbox inset="5.04pt,,0">
                    <w:txbxContent>
                      <w:p w14:paraId="76A07313" w14:textId="77777777" w:rsidR="00FB33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>With eGiving,</w:t>
                        </w:r>
                      </w:p>
                      <w:p w14:paraId="046BA07C" w14:textId="77777777" w:rsidR="00FB339F" w:rsidRPr="003758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you can </w:t>
                        </w: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support the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great ministry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work we are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doing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together.</w:t>
                        </w:r>
                      </w:p>
                    </w:txbxContent>
                  </v:textbox>
                </v:shape>
                <v:shape id="Text Box 74" o:spid="_x0000_s1030" type="#_x0000_t202" style="position:absolute;left:1169;top:22966;width:21342;height:132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Pu2cQA&#10;AADbAAAADwAAAGRycy9kb3ducmV2LnhtbESPT2vCQBTE74V+h+UVvIjuVot/UlcRQZHetEWvj+wz&#10;SZt9G7JrTL69Kwg9DjPzG2axam0pGqp94VjD+1CBIE6dKTjT8PO9HcxA+IBssHRMGjrysFq+viww&#10;Me7GB2qOIRMRwj5BDXkIVSKlT3Oy6IeuIo7exdUWQ5R1Jk2Ntwi3pRwpNZEWC44LOVa0ySn9O16t&#10;hvTrpM67LXbjrtv1f01zLtV8rHXvrV1/ggjUhv/ws703GqYf8Pg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D7tnEAAAA2wAAAA8AAAAAAAAAAAAAAAAAmAIAAGRycy9k&#10;b3ducmV2LnhtbFBLBQYAAAAABAAEAPUAAACJAwAAAAA=&#10;" filled="f" stroked="f">
                  <v:textbox inset="5.04pt,,0">
                    <w:txbxContent>
                      <w:p w14:paraId="2FF85CD6" w14:textId="77777777" w:rsidR="00FB339F" w:rsidRPr="0037589F" w:rsidRDefault="00FB339F" w:rsidP="00FB339F">
                        <w:pPr>
                          <w:spacing w:line="360" w:lineRule="auto"/>
                          <w:ind w:left="270"/>
                          <w:rPr>
                            <w:rFonts w:ascii="Helvetica" w:hAnsi="Helvetica" w:cs="Times New Roman"/>
                            <w:color w:val="4F4F4D"/>
                            <w:sz w:val="28"/>
                            <w:szCs w:val="28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 xml:space="preserve">What is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78661"/>
                            <w:sz w:val="28"/>
                            <w:szCs w:val="28"/>
                          </w:rPr>
                          <w:t>eGiving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>?</w:t>
                        </w:r>
                      </w:p>
                      <w:p w14:paraId="660E4286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rPr>
                            <w:rFonts w:ascii="Helvetica" w:hAnsi="Helvetica" w:cs="Times New Roman"/>
                            <w:color w:val="4F4F4D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4F4F4D"/>
                          </w:rPr>
                          <w:t>It’s a way for you to give faithfully from our website, on your mobile device, or via a text message.</w:t>
                        </w:r>
                      </w:p>
                      <w:p w14:paraId="4C1B0524" w14:textId="77777777" w:rsidR="00FB339F" w:rsidRPr="0037589F" w:rsidRDefault="00FB339F" w:rsidP="00FB339F">
                        <w:pPr>
                          <w:pStyle w:val="p1"/>
                          <w:jc w:val="left"/>
                          <w:rPr>
                            <w:rFonts w:ascii="Helvetica" w:hAnsi="Helvetica"/>
                            <w:b/>
                            <w:bCs/>
                            <w:color w:val="F2704F"/>
                          </w:rPr>
                        </w:pPr>
                      </w:p>
                    </w:txbxContent>
                  </v:textbox>
                </v:shape>
                <v:shape id="Text Box 76" o:spid="_x0000_s1031" type="#_x0000_t202" style="position:absolute;left:425;top:56884;width:24689;height:10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SO2sIA&#10;AADbAAAADwAAAGRycy9kb3ducmV2LnhtbESPQWvCQBSE7wX/w/IEL0U3thAluooUFPFQaNT7I/tM&#10;gtm3IfvU+O/dQqHHYWa+YZbr3jXqTl2oPRuYThJQxIW3NZcGTsfteA4qCLLFxjMZeFKA9WrwtsTM&#10;+gf/0D2XUkUIhwwNVCJtpnUoKnIYJr4ljt7Fdw4lyq7UtsNHhLtGfyRJqh3WHBcqbOmrouKa35yB&#10;zyDpzh0uW6H2/H2aHt6vu/xmzGjYbxaghHr5D/+199bALIXfL/EH6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hI7awgAAANsAAAAPAAAAAAAAAAAAAAAAAJgCAABkcnMvZG93&#10;bnJldi54bWxQSwUGAAAAAAQABAD1AAAAhwMAAAAA&#10;" filled="f" stroked="f">
                  <v:textbox inset="0,,0">
                    <w:txbxContent>
                      <w:p w14:paraId="44FB053C" w14:textId="77777777" w:rsidR="00FB339F" w:rsidRPr="0037589F" w:rsidRDefault="00FB339F" w:rsidP="00FB339F">
                        <w:pPr>
                          <w:spacing w:before="120" w:after="120" w:line="200" w:lineRule="exact"/>
                          <w:ind w:left="274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i/>
                            <w:iCs/>
                            <w:color w:val="FFFFFF" w:themeColor="background1"/>
                            <w:sz w:val="18"/>
                            <w:szCs w:val="18"/>
                          </w:rPr>
                          <w:t>“All must give as they are able, according to the blessings given to them by the Lord your God.” </w:t>
                        </w:r>
                      </w:p>
                      <w:p w14:paraId="6D04BA64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  <w:t xml:space="preserve">–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D</w:t>
                        </w:r>
                        <w:r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 xml:space="preserve">EUTERONOMY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16:17</w:t>
                        </w:r>
                      </w:p>
                      <w:p w14:paraId="696F883C" w14:textId="77777777" w:rsidR="00FB339F" w:rsidRPr="0037589F" w:rsidRDefault="00FB339F" w:rsidP="00FB339F">
                        <w:pPr>
                          <w:pStyle w:val="p1"/>
                          <w:jc w:val="left"/>
                          <w:rPr>
                            <w:rFonts w:ascii="Helvetica" w:hAnsi="Helvetica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4514810F" wp14:editId="36AF9EDA">
                <wp:simplePos x="0" y="0"/>
                <wp:positionH relativeFrom="column">
                  <wp:posOffset>3657600</wp:posOffset>
                </wp:positionH>
                <wp:positionV relativeFrom="paragraph">
                  <wp:posOffset>271145</wp:posOffset>
                </wp:positionV>
                <wp:extent cx="2743200" cy="6858000"/>
                <wp:effectExtent l="0" t="0" r="0" b="0"/>
                <wp:wrapNone/>
                <wp:docPr id="92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63" name="Rectangle 63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Rectangle 66"/>
                        <wps:cNvSpPr/>
                        <wps:spPr>
                          <a:xfrm>
                            <a:off x="0" y="2190307"/>
                            <a:ext cx="2743200" cy="3429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95693" y="10632"/>
                            <a:ext cx="2583712" cy="217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471CC5" w14:textId="77777777" w:rsidR="00FB33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>With eGiving,</w:t>
                              </w:r>
                            </w:p>
                            <w:p w14:paraId="08276738" w14:textId="77777777" w:rsidR="00FB339F" w:rsidRPr="003758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you can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support the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great ministry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work we are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doing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together.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Text Box 71"/>
                        <wps:cNvSpPr txBox="1"/>
                        <wps:spPr>
                          <a:xfrm>
                            <a:off x="95693" y="2296632"/>
                            <a:ext cx="2134235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AF84EA" w14:textId="77777777" w:rsidR="00FB339F" w:rsidRPr="0037589F" w:rsidRDefault="00FB339F" w:rsidP="00FB339F">
                              <w:pPr>
                                <w:spacing w:line="360" w:lineRule="auto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  <w:sz w:val="28"/>
                                  <w:szCs w:val="28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 xml:space="preserve">What is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78661"/>
                                  <w:sz w:val="28"/>
                                  <w:szCs w:val="28"/>
                                </w:rPr>
                                <w:t>eGiving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>?</w:t>
                              </w:r>
                            </w:p>
                            <w:p w14:paraId="6A8B0056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  <w:t>It’s a way for you to give faithfully from our website, on your mobile device, or via a text message.</w:t>
                              </w:r>
                            </w:p>
                            <w:p w14:paraId="7198E2B1" w14:textId="77777777" w:rsidR="00FB339F" w:rsidRPr="0037589F" w:rsidRDefault="00FB339F" w:rsidP="00FB339F">
                              <w:pPr>
                                <w:pStyle w:val="p1"/>
                                <w:jc w:val="left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Text Box 72"/>
                        <wps:cNvSpPr txBox="1"/>
                        <wps:spPr>
                          <a:xfrm>
                            <a:off x="21265" y="5688418"/>
                            <a:ext cx="246888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13D9F62" w14:textId="77777777" w:rsidR="00FB339F" w:rsidRPr="0037589F" w:rsidRDefault="00FB339F" w:rsidP="00FB339F">
                              <w:pPr>
                                <w:spacing w:before="120" w:after="120" w:line="200" w:lineRule="exact"/>
                                <w:ind w:left="274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</w:rPr>
                                <w:t>“All must give as they are able, according to the blessings given to them by the Lord your God.” </w:t>
                              </w:r>
                            </w:p>
                            <w:p w14:paraId="0418287B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–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D</w:t>
                              </w:r>
                              <w:r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EUTERONOMY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16:17</w:t>
                              </w:r>
                            </w:p>
                            <w:p w14:paraId="2DD59ACD" w14:textId="77777777" w:rsidR="00FB339F" w:rsidRPr="0037589F" w:rsidRDefault="00FB339F" w:rsidP="00FB339F">
                              <w:pPr>
                                <w:pStyle w:val="p1"/>
                                <w:jc w:val="left"/>
                                <w:rPr>
                                  <w:rFonts w:ascii="Helvetica" w:hAnsi="Helvetica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14810F" id="Group 92" o:spid="_x0000_s1032" style="position:absolute;margin-left:4in;margin-top:21.35pt;width:3in;height:540pt;z-index:251706368" coordsize="27432,68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">
                <v:rect id="Rectangle 63" o:spid="_x0000_s1033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UIvsAA&#10;AADbAAAADwAAAGRycy9kb3ducmV2LnhtbESPy2rDMBBF94H+g5hCd7FcF4zjRAmlpY9tk0C2gzSx&#10;TayRsBTb+fuoUOjych+Hu9nNthcjDaFzrOA5y0EQa2c6bhQcDx/LCkSIyAZ7x6TgRgF224fFBmvj&#10;Jv6hcR8bkUY41KigjdHXUgbdksWQOU+cvLMbLMYkh0aaAac0bntZ5HkpLXacCC16emtJX/ZXq+Ba&#10;OO2r92JVJDJ9avxCb09KPT3Or2sQkeb4H/5rfxsF5Qv8fkk/QG7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UIvsAAAADbAAAADwAAAAAAAAAAAAAAAACYAgAAZHJzL2Rvd25y&#10;ZXYueG1sUEsFBgAAAAAEAAQA9QAAAIUDAAAAAA==&#10;" fillcolor="#00a3db" stroked="f" strokeweight="1pt"/>
                <v:rect id="Rectangle 66" o:spid="_x0000_s1034" style="position:absolute;top:21903;width:27432;height:342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ts8MQA&#10;AADbAAAADwAAAGRycy9kb3ducmV2LnhtbESPQWvCQBSE7wX/w/IKXopuNBBK6ipVELz0UJXi8ZF9&#10;zS5m34bsmsT++m6h4HGYmW+Y1WZ0jeipC9azgsU8A0FceW25VnA+7WevIEJE1th4JgV3CrBZT55W&#10;WGo/8Cf1x1iLBOFQogITY1tKGSpDDsPct8TJ+/adw5hkV0vd4ZDgrpHLLCukQ8tpwWBLO0PV9Xhz&#10;Cj7ueX7oX/LrcLZ5bX/kZftlvFLT5/H9DUSkMT7C/+2DVlAU8Pcl/Q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rbPDEAAAA2wAAAA8AAAAAAAAAAAAAAAAAmAIAAGRycy9k&#10;b3ducmV2LnhtbFBLBQYAAAAABAAEAPUAAACJAwAAAAA=&#10;" fillcolor="white [3212]" stroked="f" strokeweight="1pt"/>
                <v:shape id="Text Box 70" o:spid="_x0000_s1035" type="#_x0000_t202" style="position:absolute;left:956;top:106;width:25838;height:21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jo2sAA&#10;AADbAAAADwAAAGRycy9kb3ducmV2LnhtbERPTYvCMBC9C/6HMIIX0cQV1K1GEUGRvanLeh2a2bba&#10;TEqTre2/3xwEj4/3vd62thQN1b5wrGE6USCIU2cKzjR8Xw/jJQgfkA2WjklDRx62m35vjYlxTz5T&#10;cwmZiCHsE9SQh1AlUvo0J4t+4iriyP262mKIsM6kqfEZw20pP5SaS4sFx4YcK9rnlD4uf1ZD+vWj&#10;bscDdrOuO47uprmV6nOm9XDQ7lYgArXhLX65T0bDIq6PX+IPkJ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Hjo2sAAAADbAAAADwAAAAAAAAAAAAAAAACYAgAAZHJzL2Rvd25y&#10;ZXYueG1sUEsFBgAAAAAEAAQA9QAAAIUDAAAAAA==&#10;" filled="f" stroked="f">
                  <v:textbox inset="5.04pt,,0">
                    <w:txbxContent>
                      <w:p w14:paraId="09471CC5" w14:textId="77777777" w:rsidR="00FB33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>With eGiving,</w:t>
                        </w:r>
                      </w:p>
                      <w:p w14:paraId="08276738" w14:textId="77777777" w:rsidR="00FB339F" w:rsidRPr="003758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you can </w:t>
                        </w: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support the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great ministry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work we are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doing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together.</w:t>
                        </w:r>
                      </w:p>
                    </w:txbxContent>
                  </v:textbox>
                </v:shape>
                <v:shape id="Text Box 71" o:spid="_x0000_s1036" type="#_x0000_t202" style="position:absolute;left:956;top:22966;width:21343;height:132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RNQcQA&#10;AADbAAAADwAAAGRycy9kb3ducmV2LnhtbESPQWvCQBSE70L/w/IKvYjuqmBr6iaUglJ6U0tzfWRf&#10;k7TZtyG7xuTfdwXB4zAz3zDbbLCN6KnztWMNi7kCQVw4U3Op4eu0m72A8AHZYOOYNIzkIUsfJltM&#10;jLvwgfpjKEWEsE9QQxVCm0jpi4os+rlriaP34zqLIcqulKbDS4TbRi6VWkuLNceFClt6r6j4O56t&#10;huLzW+X7HY6rcdxPf02fN2qz0vrpcXh7BRFoCPfwrf1hNDwv4Pol/gCZ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0TUHEAAAA2wAAAA8AAAAAAAAAAAAAAAAAmAIAAGRycy9k&#10;b3ducmV2LnhtbFBLBQYAAAAABAAEAPUAAACJAwAAAAA=&#10;" filled="f" stroked="f">
                  <v:textbox inset="5.04pt,,0">
                    <w:txbxContent>
                      <w:p w14:paraId="6AAF84EA" w14:textId="77777777" w:rsidR="00FB339F" w:rsidRPr="0037589F" w:rsidRDefault="00FB339F" w:rsidP="00FB339F">
                        <w:pPr>
                          <w:spacing w:line="360" w:lineRule="auto"/>
                          <w:ind w:left="270"/>
                          <w:rPr>
                            <w:rFonts w:ascii="Helvetica" w:hAnsi="Helvetica" w:cs="Times New Roman"/>
                            <w:color w:val="4F4F4D"/>
                            <w:sz w:val="28"/>
                            <w:szCs w:val="28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 xml:space="preserve">What is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78661"/>
                            <w:sz w:val="28"/>
                            <w:szCs w:val="28"/>
                          </w:rPr>
                          <w:t>eGiving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>?</w:t>
                        </w:r>
                      </w:p>
                      <w:p w14:paraId="6A8B0056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rPr>
                            <w:rFonts w:ascii="Helvetica" w:hAnsi="Helvetica" w:cs="Times New Roman"/>
                            <w:color w:val="4F4F4D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4F4F4D"/>
                          </w:rPr>
                          <w:t>It’s a way for you to give faithfully from our website, on your mobile device, or via a text message.</w:t>
                        </w:r>
                      </w:p>
                      <w:p w14:paraId="7198E2B1" w14:textId="77777777" w:rsidR="00FB339F" w:rsidRPr="0037589F" w:rsidRDefault="00FB339F" w:rsidP="00FB339F">
                        <w:pPr>
                          <w:pStyle w:val="p1"/>
                          <w:jc w:val="left"/>
                          <w:rPr>
                            <w:rFonts w:ascii="Helvetica" w:hAnsi="Helvetica"/>
                            <w:b/>
                            <w:bCs/>
                            <w:color w:val="F2704F"/>
                          </w:rPr>
                        </w:pPr>
                      </w:p>
                    </w:txbxContent>
                  </v:textbox>
                </v:shape>
                <v:shape id="Text Box 72" o:spid="_x0000_s1037" type="#_x0000_t202" style="position:absolute;left:212;top:56884;width:24689;height:10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+I2cIA&#10;AADbAAAADwAAAGRycy9kb3ducmV2LnhtbESPwYrCQBBE78L+w9ALexGdqKASHUUEZfGwYNR7k2mT&#10;YKYnZFrN/v2OsOCxqKpX1HLduVo9qA2VZwOjYQKKOPe24sLA+bQbzEEFQbZYeyYDvxRgvfroLTG1&#10;/slHemRSqAjhkKKBUqRJtQ55SQ7D0DfE0bv61qFE2RbatviMcFfrcZJMtcOK40KJDW1Lym/Z3RmY&#10;BJnu3eG6E2ouP+fRoX/bZ3djvj67zQKUUCfv8H/72xqYjeH1Jf4Av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v4jZwgAAANsAAAAPAAAAAAAAAAAAAAAAAJgCAABkcnMvZG93&#10;bnJldi54bWxQSwUGAAAAAAQABAD1AAAAhwMAAAAA&#10;" filled="f" stroked="f">
                  <v:textbox inset="0,,0">
                    <w:txbxContent>
                      <w:p w14:paraId="113D9F62" w14:textId="77777777" w:rsidR="00FB339F" w:rsidRPr="0037589F" w:rsidRDefault="00FB339F" w:rsidP="00FB339F">
                        <w:pPr>
                          <w:spacing w:before="120" w:after="120" w:line="200" w:lineRule="exact"/>
                          <w:ind w:left="274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i/>
                            <w:iCs/>
                            <w:color w:val="FFFFFF" w:themeColor="background1"/>
                            <w:sz w:val="18"/>
                            <w:szCs w:val="18"/>
                          </w:rPr>
                          <w:t>“All must give as they are able, according to the blessings given to them by the Lord your God.” </w:t>
                        </w:r>
                      </w:p>
                      <w:p w14:paraId="0418287B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  <w:t xml:space="preserve">–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D</w:t>
                        </w:r>
                        <w:r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 xml:space="preserve">EUTERONOMY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16:17</w:t>
                        </w:r>
                      </w:p>
                      <w:p w14:paraId="2DD59ACD" w14:textId="77777777" w:rsidR="00FB339F" w:rsidRPr="0037589F" w:rsidRDefault="00FB339F" w:rsidP="00FB339F">
                        <w:pPr>
                          <w:pStyle w:val="p1"/>
                          <w:jc w:val="left"/>
                          <w:rPr>
                            <w:rFonts w:ascii="Helvetica" w:hAnsi="Helvetica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176CABB7" wp14:editId="75DCE7A5">
                <wp:simplePos x="0" y="0"/>
                <wp:positionH relativeFrom="column">
                  <wp:posOffset>457200</wp:posOffset>
                </wp:positionH>
                <wp:positionV relativeFrom="paragraph">
                  <wp:posOffset>271145</wp:posOffset>
                </wp:positionV>
                <wp:extent cx="2743200" cy="6858000"/>
                <wp:effectExtent l="0" t="0" r="0" b="0"/>
                <wp:wrapNone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64" name="Rectangle 64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solidFill>
                            <a:srgbClr val="00A3D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0" y="2190307"/>
                            <a:ext cx="2743200" cy="3429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Text Box 68"/>
                        <wps:cNvSpPr txBox="1"/>
                        <wps:spPr>
                          <a:xfrm>
                            <a:off x="116959" y="10632"/>
                            <a:ext cx="2562446" cy="217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A1395B" w14:textId="77777777" w:rsidR="00FB33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>With eGiving,</w:t>
                              </w:r>
                            </w:p>
                            <w:p w14:paraId="75224441" w14:textId="77777777" w:rsidR="00FB339F" w:rsidRPr="0037589F" w:rsidRDefault="00FB339F" w:rsidP="00FB339F">
                              <w:pPr>
                                <w:spacing w:line="400" w:lineRule="exact"/>
                                <w:ind w:left="274"/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you can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support the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great ministry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work we are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color w:val="FFFFFF" w:themeColor="background1"/>
                                  <w:sz w:val="40"/>
                                  <w:szCs w:val="40"/>
                                </w:rPr>
                                <w:br/>
                                <w:t xml:space="preserve">doing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together.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Text Box 69"/>
                        <wps:cNvSpPr txBox="1"/>
                        <wps:spPr>
                          <a:xfrm>
                            <a:off x="116959" y="2296632"/>
                            <a:ext cx="2134235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A1568B" w14:textId="77777777" w:rsidR="00FB339F" w:rsidRPr="0037589F" w:rsidRDefault="00FB339F" w:rsidP="00FB339F">
                              <w:pPr>
                                <w:spacing w:line="360" w:lineRule="auto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  <w:sz w:val="28"/>
                                  <w:szCs w:val="28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 xml:space="preserve">What is 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78661"/>
                                  <w:sz w:val="28"/>
                                  <w:szCs w:val="28"/>
                                </w:rPr>
                                <w:t>eGiving</w:t>
                              </w:r>
                              <w:r w:rsidRPr="0037589F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4F4F4D"/>
                                  <w:sz w:val="28"/>
                                  <w:szCs w:val="28"/>
                                </w:rPr>
                                <w:t>?</w:t>
                              </w:r>
                            </w:p>
                            <w:p w14:paraId="4E81DFBF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</w:pPr>
                              <w:r w:rsidRPr="0037589F">
                                <w:rPr>
                                  <w:rFonts w:ascii="Helvetica" w:hAnsi="Helvetica" w:cs="Times New Roman"/>
                                  <w:color w:val="4F4F4D"/>
                                </w:rPr>
                                <w:t>It’s a way for you to give faithfully from our website, on your mobile device, or via a text message.</w:t>
                              </w:r>
                            </w:p>
                            <w:p w14:paraId="677186A4" w14:textId="77777777" w:rsidR="00FB339F" w:rsidRPr="0037589F" w:rsidRDefault="00FB339F" w:rsidP="00FB339F">
                              <w:pPr>
                                <w:pStyle w:val="p1"/>
                                <w:jc w:val="left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 Box 75"/>
                        <wps:cNvSpPr txBox="1"/>
                        <wps:spPr>
                          <a:xfrm>
                            <a:off x="21266" y="5688418"/>
                            <a:ext cx="246888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A11696" w14:textId="77777777" w:rsidR="00FB339F" w:rsidRPr="0037589F" w:rsidRDefault="00FB339F" w:rsidP="00FB339F">
                              <w:pPr>
                                <w:spacing w:before="120" w:after="120" w:line="200" w:lineRule="exact"/>
                                <w:ind w:left="274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</w:rPr>
                                <w:t>“All must give as they are able, according to the blessings given to them by the Lord your God.”</w:t>
                              </w:r>
                            </w:p>
                            <w:p w14:paraId="15EC5089" w14:textId="77777777" w:rsidR="00FB339F" w:rsidRPr="0037589F" w:rsidRDefault="00FB339F" w:rsidP="00FB339F">
                              <w:pPr>
                                <w:spacing w:before="68" w:line="150" w:lineRule="atLeast"/>
                                <w:ind w:left="270"/>
                                <w:jc w:val="center"/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37589F">
                                <w:rPr>
                                  <w:rFonts w:ascii="Gotham" w:hAnsi="Gotham" w:cs="Times New Roman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–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D</w:t>
                              </w:r>
                              <w:r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EUTERONOMY </w:t>
                              </w:r>
                              <w:r w:rsidRPr="0037589F">
                                <w:rPr>
                                  <w:rFonts w:ascii="Gotham" w:hAnsi="Gotham" w:cs="Times New Roman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16:17</w:t>
                              </w:r>
                            </w:p>
                            <w:p w14:paraId="25DA5BA8" w14:textId="77777777" w:rsidR="00FB339F" w:rsidRPr="0037589F" w:rsidRDefault="00FB339F" w:rsidP="00FB339F">
                              <w:pPr>
                                <w:pStyle w:val="p1"/>
                                <w:rPr>
                                  <w:rFonts w:ascii="Helvetica" w:hAnsi="Helvetica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6CABB7" id="Group 91" o:spid="_x0000_s1038" style="position:absolute;margin-left:36pt;margin-top:21.35pt;width:3in;height:540pt;z-index:251710464" coordsize="27432,68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">
                <v:rect id="Rectangle 64" o:spid="_x0000_s1039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yQysAA&#10;AADbAAAADwAAAGRycy9kb3ducmV2LnhtbESPy2rDMBBF94H+g5hCd7FcU4zjRAmlpY9tk0C2gzSx&#10;TayRsBTb+fuoUOjych+Hu9nNthcjDaFzrOA5y0EQa2c6bhQcDx/LCkSIyAZ7x6TgRgF224fFBmvj&#10;Jv6hcR8bkUY41KigjdHXUgbdksWQOU+cvLMbLMYkh0aaAac0bntZ5HkpLXacCC16emtJX/ZXq+Ba&#10;OO2r92JVJDJ9avxCb09KPT3Or2sQkeb4H/5rfxsF5Qv8fkk/QG7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kyQysAAAADbAAAADwAAAAAAAAAAAAAAAACYAgAAZHJzL2Rvd25y&#10;ZXYueG1sUEsFBgAAAAAEAAQA9QAAAIUDAAAAAA==&#10;" fillcolor="#00a3db" stroked="f" strokeweight="1pt"/>
                <v:rect id="Rectangle 65" o:spid="_x0000_s1040" style="position:absolute;top:21903;width:27432;height:342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nyh8UA&#10;AADbAAAADwAAAGRycy9kb3ducmV2LnhtbESPT2sCMRTE74V+h/AKvZSatUulrEZRQfDSg38Qj4/N&#10;cxPcvCybuLv20zcFocdhZn7DzBaDq0VHbbCeFYxHGQji0mvLlYLjYfP+BSJEZI21Z1JwpwCL+fPT&#10;DAvte95Rt4+VSBAOBSowMTaFlKE05DCMfEOcvItvHcYk20rqFvsEd7X8yLKJdGg5LRhsaG2ovO5v&#10;TsH3Pc+33Vt+7Y82r+yPPK9Oxiv1+jIspyAiDfE//GhvtYLJJ/x9S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ufKHxQAAANsAAAAPAAAAAAAAAAAAAAAAAJgCAABkcnMv&#10;ZG93bnJldi54bWxQSwUGAAAAAAQABAD1AAAAigMAAAAA&#10;" fillcolor="white [3212]" stroked="f" strokeweight="1pt"/>
                <v:shape id="Text Box 68" o:spid="_x0000_s1041" type="#_x0000_t202" style="position:absolute;left:1169;top:106;width:25625;height:2174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dyAb8A&#10;AADbAAAADwAAAGRycy9kb3ducmV2LnhtbERPTYvCMBC9C/6HMIIXWRMVxO0aRQRFvK2KXodmtq02&#10;k9LE2v57cxD2+Hjfy3VrS9FQ7QvHGiZjBYI4dabgTMPlvPtagPAB2WDpmDR05GG96veWmBj34l9q&#10;TiETMYR9ghryEKpESp/mZNGPXUUcuT9XWwwR1pk0Nb5iuC3lVKm5tFhwbMixom1O6eP0tBrS41Xd&#10;9jvsZl23H91NcyvV90zr4aDd/IAI1IZ/8cd9MBrmcWz8En+AXL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13IBvwAAANsAAAAPAAAAAAAAAAAAAAAAAJgCAABkcnMvZG93bnJl&#10;di54bWxQSwUGAAAAAAQABAD1AAAAhAMAAAAA&#10;" filled="f" stroked="f">
                  <v:textbox inset="5.04pt,,0">
                    <w:txbxContent>
                      <w:p w14:paraId="65A1395B" w14:textId="77777777" w:rsidR="00FB33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>With eGiving,</w:t>
                        </w:r>
                      </w:p>
                      <w:p w14:paraId="75224441" w14:textId="77777777" w:rsidR="00FB339F" w:rsidRPr="0037589F" w:rsidRDefault="00FB339F" w:rsidP="00FB339F">
                        <w:pPr>
                          <w:spacing w:line="400" w:lineRule="exact"/>
                          <w:ind w:left="274"/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you can </w:t>
                        </w:r>
                        <w:r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t xml:space="preserve">support the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great ministry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work we are </w:t>
                        </w:r>
                        <w:r w:rsidRPr="0037589F">
                          <w:rPr>
                            <w:rFonts w:ascii="Helvetica" w:hAnsi="Helvetica" w:cs="Times New Roman"/>
                            <w:color w:val="FFFFFF" w:themeColor="background1"/>
                            <w:sz w:val="40"/>
                            <w:szCs w:val="40"/>
                          </w:rPr>
                          <w:br/>
                          <w:t xml:space="preserve">doing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together.</w:t>
                        </w:r>
                      </w:p>
                    </w:txbxContent>
                  </v:textbox>
                </v:shape>
                <v:shape id="Text Box 69" o:spid="_x0000_s1042" type="#_x0000_t202" style="position:absolute;left:1169;top:22966;width:21342;height:1323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vXmsMA&#10;AADbAAAADwAAAGRycy9kb3ducmV2LnhtbESPT4vCMBTE78J+h/CEvciaqCDaNcoiKMve/INeH82z&#10;rTYvpYm1/fYbQfA4zMxvmMWqtaVoqPaFYw2joQJBnDpTcKbheNh8zUD4gGywdEwaOvKwWn70FpgY&#10;9+AdNfuQiQhhn6CGPIQqkdKnOVn0Q1cRR+/iaoshyjqTpsZHhNtSjpWaSosFx4UcK1rnlN72d6sh&#10;/Tup83aD3aTrtoOrac6lmk+0/uy3P98gArXhHX61f42G6RyeX+IP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vXmsMAAADbAAAADwAAAAAAAAAAAAAAAACYAgAAZHJzL2Rv&#10;d25yZXYueG1sUEsFBgAAAAAEAAQA9QAAAIgDAAAAAA==&#10;" filled="f" stroked="f">
                  <v:textbox inset="5.04pt,,0">
                    <w:txbxContent>
                      <w:p w14:paraId="3EA1568B" w14:textId="77777777" w:rsidR="00FB339F" w:rsidRPr="0037589F" w:rsidRDefault="00FB339F" w:rsidP="00FB339F">
                        <w:pPr>
                          <w:spacing w:line="360" w:lineRule="auto"/>
                          <w:ind w:left="270"/>
                          <w:rPr>
                            <w:rFonts w:ascii="Helvetica" w:hAnsi="Helvetica" w:cs="Times New Roman"/>
                            <w:color w:val="4F4F4D"/>
                            <w:sz w:val="28"/>
                            <w:szCs w:val="28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 xml:space="preserve">What is 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F78661"/>
                            <w:sz w:val="28"/>
                            <w:szCs w:val="28"/>
                          </w:rPr>
                          <w:t>eGiving</w:t>
                        </w:r>
                        <w:r w:rsidRPr="0037589F">
                          <w:rPr>
                            <w:rFonts w:ascii="Helvetica" w:hAnsi="Helvetica" w:cs="Times New Roman"/>
                            <w:b/>
                            <w:bCs/>
                            <w:color w:val="4F4F4D"/>
                            <w:sz w:val="28"/>
                            <w:szCs w:val="28"/>
                          </w:rPr>
                          <w:t>?</w:t>
                        </w:r>
                      </w:p>
                      <w:p w14:paraId="4E81DFBF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rPr>
                            <w:rFonts w:ascii="Helvetica" w:hAnsi="Helvetica" w:cs="Times New Roman"/>
                            <w:color w:val="4F4F4D"/>
                          </w:rPr>
                        </w:pPr>
                        <w:r w:rsidRPr="0037589F">
                          <w:rPr>
                            <w:rFonts w:ascii="Helvetica" w:hAnsi="Helvetica" w:cs="Times New Roman"/>
                            <w:color w:val="4F4F4D"/>
                          </w:rPr>
                          <w:t>It’s a way for you to give faithfully from our website, on your mobile device, or via a text message.</w:t>
                        </w:r>
                      </w:p>
                      <w:p w14:paraId="677186A4" w14:textId="77777777" w:rsidR="00FB339F" w:rsidRPr="0037589F" w:rsidRDefault="00FB339F" w:rsidP="00FB339F">
                        <w:pPr>
                          <w:pStyle w:val="p1"/>
                          <w:jc w:val="left"/>
                          <w:rPr>
                            <w:rFonts w:ascii="Helvetica" w:hAnsi="Helvetica"/>
                            <w:b/>
                            <w:bCs/>
                            <w:color w:val="F2704F"/>
                          </w:rPr>
                        </w:pPr>
                      </w:p>
                    </w:txbxContent>
                  </v:textbox>
                </v:shape>
                <v:shape id="Text Box 75" o:spid="_x0000_s1043" type="#_x0000_t202" style="position:absolute;left:212;top:56884;width:24689;height:1073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YQrcMA&#10;AADbAAAADwAAAGRycy9kb3ducmV2LnhtbESPQWvCQBSE7wX/w/IEL0U3VqoSXUUKingoNNX7I/tM&#10;gtm3IfvU+O9dodDjMDPfMMt152p1ozZUng2MRwko4tzbigsDx9/tcA4qCLLF2jMZeFCA9ar3tsTU&#10;+jv/0C2TQkUIhxQNlCJNqnXIS3IYRr4hjt7Ztw4lyrbQtsV7hLtafyTJVDusOC6U2NBXSfkluzoD&#10;kyDTnTuct0LN6fs4PrxfdtnVmEG/2yxACXXyH/5r762B2Se8vsQfo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YQrcMAAADbAAAADwAAAAAAAAAAAAAAAACYAgAAZHJzL2Rv&#10;d25yZXYueG1sUEsFBgAAAAAEAAQA9QAAAIgDAAAAAA==&#10;" filled="f" stroked="f">
                  <v:textbox inset="0,,0">
                    <w:txbxContent>
                      <w:p w14:paraId="43A11696" w14:textId="77777777" w:rsidR="00FB339F" w:rsidRPr="0037589F" w:rsidRDefault="00FB339F" w:rsidP="00FB339F">
                        <w:pPr>
                          <w:spacing w:before="120" w:after="120" w:line="200" w:lineRule="exact"/>
                          <w:ind w:left="274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i/>
                            <w:iCs/>
                            <w:color w:val="FFFFFF" w:themeColor="background1"/>
                            <w:sz w:val="18"/>
                            <w:szCs w:val="18"/>
                          </w:rPr>
                          <w:t>“All must give as they are able, according to the blessings given to them by the Lord your God.”</w:t>
                        </w:r>
                      </w:p>
                      <w:p w14:paraId="15EC5089" w14:textId="77777777" w:rsidR="00FB339F" w:rsidRPr="0037589F" w:rsidRDefault="00FB339F" w:rsidP="00FB339F">
                        <w:pPr>
                          <w:spacing w:before="68" w:line="150" w:lineRule="atLeast"/>
                          <w:ind w:left="270"/>
                          <w:jc w:val="center"/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37589F">
                          <w:rPr>
                            <w:rFonts w:ascii="Gotham" w:hAnsi="Gotham" w:cs="Times New Roman"/>
                            <w:color w:val="FFFFFF" w:themeColor="background1"/>
                            <w:sz w:val="18"/>
                            <w:szCs w:val="18"/>
                          </w:rPr>
                          <w:t xml:space="preserve">–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D</w:t>
                        </w:r>
                        <w:r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 xml:space="preserve">EUTERONOMY </w:t>
                        </w:r>
                        <w:r w:rsidRPr="0037589F">
                          <w:rPr>
                            <w:rFonts w:ascii="Gotham" w:hAnsi="Gotham" w:cs="Times New Roman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16:17</w:t>
                        </w:r>
                      </w:p>
                      <w:p w14:paraId="25DA5BA8" w14:textId="77777777" w:rsidR="00FB339F" w:rsidRPr="0037589F" w:rsidRDefault="00FB339F" w:rsidP="00FB339F">
                        <w:pPr>
                          <w:pStyle w:val="p1"/>
                          <w:rPr>
                            <w:rFonts w:ascii="Helvetica" w:hAnsi="Helvetica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FB339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45E49DD" wp14:editId="3B053305">
                <wp:simplePos x="0" y="0"/>
                <wp:positionH relativeFrom="column">
                  <wp:posOffset>1943100</wp:posOffset>
                </wp:positionH>
                <wp:positionV relativeFrom="paragraph">
                  <wp:posOffset>3671570</wp:posOffset>
                </wp:positionV>
                <wp:extent cx="75565" cy="111760"/>
                <wp:effectExtent l="19050" t="0" r="19685" b="254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6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CA5403" w14:textId="77777777" w:rsidR="00FB339F" w:rsidRDefault="00FB339F" w:rsidP="00FB339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5E49DD" id="Text Box 77" o:spid="_x0000_s1044" type="#_x0000_t202" style="position:absolute;margin-left:153pt;margin-top:289.1pt;width:5.95pt;height:8.8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" filled="f" stroked="f">
                <v:textbox>
                  <w:txbxContent>
                    <w:p w14:paraId="76CA5403" w14:textId="77777777" w:rsidR="00FB339F" w:rsidRDefault="00FB339F" w:rsidP="00FB339F"/>
                  </w:txbxContent>
                </v:textbox>
              </v:shape>
            </w:pict>
          </mc:Fallback>
        </mc:AlternateContent>
      </w:r>
      <w:r w:rsidR="00FB339F">
        <w:br w:type="page"/>
      </w:r>
    </w:p>
    <w:p w14:paraId="669FCC74" w14:textId="333E5493" w:rsidR="005028EB" w:rsidRDefault="009E207B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3F9F1CC9" wp14:editId="0C55F8A7">
                <wp:simplePos x="0" y="0"/>
                <wp:positionH relativeFrom="column">
                  <wp:posOffset>6858000</wp:posOffset>
                </wp:positionH>
                <wp:positionV relativeFrom="paragraph">
                  <wp:posOffset>457200</wp:posOffset>
                </wp:positionV>
                <wp:extent cx="2743200" cy="6858000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78" name="Rectangle 78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pattFill prst="wdDnDiag">
                            <a:fgClr>
                              <a:srgbClr val="E8A331"/>
                            </a:fgClr>
                            <a:bgClr>
                              <a:srgbClr val="EEAA37"/>
                            </a:bgClr>
                          </a:patt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Rounded Rectangle 79"/>
                        <wps:cNvSpPr>
                          <a:spLocks/>
                        </wps:cNvSpPr>
                        <wps:spPr>
                          <a:xfrm>
                            <a:off x="233916" y="5167423"/>
                            <a:ext cx="2285365" cy="14630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Rounded Rectangle 80"/>
                        <wps:cNvSpPr>
                          <a:spLocks/>
                        </wps:cNvSpPr>
                        <wps:spPr>
                          <a:xfrm>
                            <a:off x="233916" y="435935"/>
                            <a:ext cx="2286000" cy="234086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Rounded Rectangle 81"/>
                        <wps:cNvSpPr>
                          <a:spLocks/>
                        </wps:cNvSpPr>
                        <wps:spPr>
                          <a:xfrm>
                            <a:off x="233916" y="3115340"/>
                            <a:ext cx="2286000" cy="172821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 Box 82"/>
                        <wps:cNvSpPr txBox="1"/>
                        <wps:spPr>
                          <a:xfrm>
                            <a:off x="606056" y="191386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8328D5" w14:textId="77777777" w:rsidR="00BE4CCC" w:rsidRPr="00A81805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191386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4933507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2870791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Text Box 86"/>
                        <wps:cNvSpPr txBox="1"/>
                        <wps:spPr>
                          <a:xfrm>
                            <a:off x="287079" y="467833"/>
                            <a:ext cx="2130425" cy="236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C24BDF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the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button on our church website:</w:t>
                              </w:r>
                            </w:p>
                            <w:p w14:paraId="4BE57158" w14:textId="77777777" w:rsidR="00BE4CCC" w:rsidRPr="00B86F48" w:rsidRDefault="00BE4CCC" w:rsidP="00BE4CCC">
                              <w:pPr>
                                <w:spacing w:before="100"/>
                                <w:ind w:left="274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www.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myfakechurch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org</w:t>
                              </w:r>
                            </w:p>
                            <w:p w14:paraId="3C3A13D0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the amount you want to give, select a fund, and enter your email address.</w:t>
                              </w:r>
                            </w:p>
                            <w:p w14:paraId="1B16DA0C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and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your payment method to complete the transaction.</w:t>
                              </w:r>
                            </w:p>
                            <w:p w14:paraId="56B7BCC6" w14:textId="77777777" w:rsidR="00BE4CCC" w:rsidRPr="00CC3624" w:rsidRDefault="00BE4CCC" w:rsidP="00BE4CCC">
                              <w:pPr>
                                <w:spacing w:before="100"/>
                                <w:ind w:left="461" w:hanging="18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•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If you have a Realm login, you can login when prompted and complete your transaction or schedule a gift.</w:t>
                              </w:r>
                            </w:p>
                            <w:p w14:paraId="61D1DD88" w14:textId="77777777" w:rsidR="00BE4CCC" w:rsidRPr="00B86F48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4B2C8FEF" w14:textId="77777777" w:rsidR="00BE4CCC" w:rsidRPr="00B86F48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87"/>
                        <wps:cNvSpPr txBox="1"/>
                        <wps:spPr>
                          <a:xfrm>
                            <a:off x="287079" y="3115340"/>
                            <a:ext cx="2194560" cy="182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9AA263" w14:textId="77777777" w:rsidR="00BE4CCC" w:rsidRPr="002F10DA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Give from our church’s app:</w:t>
                              </w:r>
                            </w:p>
                            <w:p w14:paraId="52546C48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Search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Realm Connect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in the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  <w:t>app store.</w:t>
                              </w:r>
                            </w:p>
                            <w:p w14:paraId="0BCAE877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Download the free app 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sign in.</w:t>
                              </w:r>
                            </w:p>
                            <w:p w14:paraId="0244DCB3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Tap the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GIVING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icon at the bottom then tap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MAKE A GIFT </w:t>
                              </w:r>
                              <w:r w:rsidRPr="003E75A6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 follow the prompts to give.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26D36CBC" w14:textId="77777777" w:rsidR="00BE4CCC" w:rsidRPr="00924093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Don’t have an account for the app? Contact our church office.</w:t>
                              </w:r>
                            </w:p>
                            <w:p w14:paraId="17FF3A80" w14:textId="77777777" w:rsidR="00BE4CCC" w:rsidRPr="002F10DA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87079" y="5188688"/>
                            <a:ext cx="2194560" cy="1339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73EE95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Text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KEYWORD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51259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AMOUNT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to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73256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3B9498CE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Click the link you receive in your text message response.</w:t>
                              </w:r>
                            </w:p>
                            <w:p w14:paraId="4EB6E609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Follow the prompts to give.</w:t>
                              </w:r>
                            </w:p>
                            <w:p w14:paraId="59A3C0E2" w14:textId="77777777" w:rsidR="00BE4CCC" w:rsidRPr="00A81805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Text giving even saves your payment method so you can quickly give again.</w:t>
                              </w:r>
                            </w:p>
                            <w:p w14:paraId="7A2B813A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</w:p>
                            <w:p w14:paraId="72099A2F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756CF0B0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6F5A7444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89"/>
                        <wps:cNvSpPr txBox="1"/>
                        <wps:spPr>
                          <a:xfrm>
                            <a:off x="606056" y="4933507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2B36EE" w14:textId="77777777" w:rsidR="00BE4CCC" w:rsidRPr="00E74D83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E74D83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90"/>
                        <wps:cNvSpPr txBox="1"/>
                        <wps:spPr>
                          <a:xfrm>
                            <a:off x="606056" y="2870791"/>
                            <a:ext cx="144843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E74DC3" w14:textId="77777777" w:rsidR="00BE4CCC" w:rsidRPr="00A81805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9F1CC9" id="Group 60" o:spid="_x0000_s1045" style="position:absolute;margin-left:540pt;margin-top:36pt;width:3in;height:540pt;z-index:251716608" coordsize="27432,6858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">
                <v:rect id="Rectangle 78" o:spid="_x0000_s1046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AmUcEA&#10;AADbAAAADwAAAGRycy9kb3ducmV2LnhtbERPPW/CMBDdkfofrKvEgsCBAaoQgyoKEmJraMt6xEcc&#10;NT6nsYHk3+OhEuPT+87Wna3FjVpfOVYwnSQgiAunKy4VfB134zcQPiBrrB2Tgp48rFcvgwxT7e78&#10;Sbc8lCKGsE9RgQmhSaX0hSGLfuIa4shdXGsxRNiWUrd4j+G2lrMkmUuLFccGgw1tDBW/+dUq+MlP&#10;f/N+dFkctufN0Rk/LfuPb6WGr937EkSgLjzF/+69VrCIY+OX+AP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QJlHBAAAA2wAAAA8AAAAAAAAAAAAAAAAAmAIAAGRycy9kb3du&#10;cmV2LnhtbFBLBQYAAAAABAAEAPUAAACGAwAAAAA=&#10;" fillcolor="#e8a331" stroked="f" strokeweight="1pt">
                  <v:fill r:id="rId7" o:title="" color2="#eeaa37" type="pattern"/>
                </v:rect>
                <v:roundrect id="Rounded Rectangle 79" o:spid="_x0000_s1047" style="position:absolute;left:2339;top:51674;width:22853;height:1463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Xks8MA&#10;AADbAAAADwAAAGRycy9kb3ducmV2LnhtbESPS6vCMBSE94L/IRzBjWjqXfioRhFBdOHm+sDtoTm2&#10;tc1JaXK1+uvNBcHlMDPfMPNlY0pxp9rllhUMBxEI4sTqnFMFp+OmPwHhPLLG0jIpeJKD5aLdmmOs&#10;7YN/6X7wqQgQdjEqyLyvYildkpFBN7AVcfCutjbog6xTqWt8BLgp5U8UjaTBnMNChhWtM0qKw59R&#10;8Cpu02004su55xs93l7yPRZrpbqdZjUD4anx3/CnvdMKxlP4/xJ+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Xks8MAAADbAAAADwAAAAAAAAAAAAAAAACYAgAAZHJzL2Rv&#10;d25yZXYueG1sUEsFBgAAAAAEAAQA9QAAAIgDAAAAAA==&#10;" fillcolor="white [3212]" strokecolor="#f2704f" strokeweight="1.5pt">
                  <v:stroke dashstyle="1 1" joinstyle="miter"/>
                  <v:path arrowok="t"/>
                </v:roundrect>
                <v:roundrect id="Rounded Rectangle 80" o:spid="_x0000_s1048" style="position:absolute;left:2339;top:4359;width:22860;height:2340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9CcAA&#10;AADbAAAADwAAAGRycy9kb3ducmV2LnhtbERPy4rCMBTdC/5DuANuRFNdaO0YRQTRhRtfuL00d9pO&#10;m5vSRK1+vVkILg/nPV+2phJ3alxhWcFoGIEgTq0uOFNwPm0GMQjnkTVWlknBkxwsF93OHBNtH3yg&#10;+9FnIoSwS1BB7n2dSOnSnAy6oa2JA/dnG4M+wCaTusFHCDeVHEfRRBosODTkWNM6p7Q83oyCV/k/&#10;20YTvl76vtXT7bXYY7lWqvfTrn5BeGr9V/xx77SCOKwPX8IPkI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Fo9CcAAAADbAAAADwAAAAAAAAAAAAAAAACYAgAAZHJzL2Rvd25y&#10;ZXYueG1sUEsFBgAAAAAEAAQA9QAAAIUDAAAAAA==&#10;" fillcolor="white [3212]" strokecolor="#f2704f" strokeweight="1.5pt">
                  <v:stroke dashstyle="1 1" joinstyle="miter"/>
                  <v:path arrowok="t"/>
                </v:roundrect>
                <v:roundrect id="Rounded Rectangle 81" o:spid="_x0000_s1049" style="position:absolute;left:2339;top:31153;width:22860;height:172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aYksUA&#10;AADbAAAADwAAAGRycy9kb3ducmV2LnhtbESPT2vCQBTE7wW/w/IEL0U3ekg1uooIJT304j+8PrLP&#10;JCb7NmS3SdpP7xYKPQ4z8xtmsxtMLTpqXWlZwXwWgSDOrC45V3A5v0+XIJxH1lhbJgXf5GC3Hb1s&#10;MNG25yN1J5+LAGGXoILC+yaR0mUFGXQz2xAH725bgz7INpe6xT7ATS0XURRLgyWHhQIbOhSUVacv&#10;o+CneqzSKObb9dUP+i29lZ9YHZSajIf9GoSnwf+H/9ofWsFyDr9fwg+Q2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FpiSxQAAANsAAAAPAAAAAAAAAAAAAAAAAJgCAABkcnMv&#10;ZG93bnJldi54bWxQSwUGAAAAAAQABAD1AAAAigMAAAAA&#10;" fillcolor="white [3212]" strokecolor="#f2704f" strokeweight="1.5pt">
                  <v:stroke dashstyle="1 1" joinstyle="miter"/>
                  <v:path arrowok="t"/>
                </v:roundrect>
                <v:shape id="Text Box 82" o:spid="_x0000_s1050" type="#_x0000_t202" style="position:absolute;left:6060;top:1913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TssAA&#10;AADbAAAADwAAAGRycy9kb3ducmV2LnhtbESPzQrCMBCE74LvEFbwIprqQaQaxR/8uXio+gBLs7bF&#10;ZlOaqNWnN4LgcZiZb5jZojGleFDtCssKhoMIBHFqdcGZgst525+AcB5ZY2mZFLzIwWLebs0w1vbJ&#10;CT1OPhMBwi5GBbn3VSylS3My6Aa2Ig7e1dYGfZB1JnWNzwA3pRxF0VgaLDgs5FjROqf0drobBbRM&#10;7Pt4czuTrDbr3bVg6sm9Ut1Os5yC8NT4f/jXPmgFkxF8v4QfIO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0JTssAAAADbAAAADwAAAAAAAAAAAAAAAACYAgAAZHJzL2Rvd25y&#10;ZXYueG1sUEsFBgAAAAAEAAQA9QAAAIUDAAAAAA==&#10;" filled="f" stroked="f">
                  <v:textbox inset="0,0,0,0">
                    <w:txbxContent>
                      <w:p w14:paraId="518328D5" w14:textId="77777777" w:rsidR="00BE4CCC" w:rsidRPr="00A81805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ONLINE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3" o:spid="_x0000_s1051" type="#_x0000_t75" style="position:absolute;left:1701;top:1913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p3NDEAAAA2wAAAA8AAABkcnMvZG93bnJldi54bWxEj0Frg0AUhO+B/oflFXqLa2oQsdkECQQ8&#10;VhtKe3t1X9XWfSvuNjH/Phso5DjMzDfMZjebQZxocr1lBasoBkHcWN1zq+D4dlhmIJxH1jhYJgUX&#10;crDbPiw2mGt75opOtW9FgLDLUUHn/ZhL6ZqODLrIjsTB+7aTQR/k1Eo94TnAzSCf4ziVBnsOCx2O&#10;tO+o+a3/jIISZVy8f/1kg1n1SfWaruvPj1Kpp8e5eAHhafb38H+71AqyBG5fwg+Q2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xp3NDEAAAA2wAAAA8AAAAAAAAAAAAAAAAA&#10;nwIAAGRycy9kb3ducmV2LnhtbFBLBQYAAAAABAAEAPcAAACQAwAAAAA=&#10;">
                  <v:imagedata r:id="rId8" o:title=""/>
                  <v:path arrowok="t"/>
                </v:shape>
                <v:shape id="Picture 84" o:spid="_x0000_s1052" type="#_x0000_t75" style="position:absolute;left:1701;top:49335;width:3657;height:36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5fM7CAAAA2wAAAA8AAABkcnMvZG93bnJldi54bWxEj0+LwjAUxO+C3yE8YS+i6YqIdI2yCC7i&#10;zT8Hvb1t3jbF5qUk0Xa/vREEj8PM/IZZrDpbizv5UDlW8DnOQBAXTldcKjgdN6M5iBCRNdaOScE/&#10;BVgt+70F5tq1vKf7IZYiQTjkqMDE2ORShsKQxTB2DXHy/py3GJP0pdQe2wS3tZxk2UxarDgtGGxo&#10;bai4Hm5WQXu+BH+l3a+pmsvP8BZw2O5nSn0Muu8vEJG6+A6/2lutYD6F55f0A+Ty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OXzOwgAAANsAAAAPAAAAAAAAAAAAAAAAAJ8C&#10;AABkcnMvZG93bnJldi54bWxQSwUGAAAAAAQABAD3AAAAjgMAAAAA&#10;">
                  <v:imagedata r:id="rId9" o:title=""/>
                  <v:path arrowok="t"/>
                </v:shape>
                <v:shape id="Picture 85" o:spid="_x0000_s1053" type="#_x0000_t75" style="position:absolute;left:1701;top:28707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ALmXDAAAA2wAAAA8AAABkcnMvZG93bnJldi54bWxEj8FqwzAQRO+F/IPYQm613EIa40QJjWlS&#10;01MS5QMWa2ObWitjKbH791Wh0OMwM2+Y9XaynbjT4FvHCp6TFARx5UzLtYKL3j9lIHxANtg5JgXf&#10;5GG7mT2sMTdu5BPdz6EWEcI+RwVNCH0upa8asugT1xNH7+oGiyHKoZZmwDHCbSdf0vRVWmw5LjTY&#10;U9FQ9XW+WQWheNe6osNNf6Sfx0LulkaXS6Xmj9PbCkSgKfyH/9qlUZAt4PdL/AFy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8AuZcMAAADbAAAADwAAAAAAAAAAAAAAAACf&#10;AgAAZHJzL2Rvd25yZXYueG1sUEsFBgAAAAAEAAQA9wAAAI8DAAAAAA==&#10;">
                  <v:imagedata r:id="rId10" o:title=""/>
                  <v:path arrowok="t"/>
                </v:shape>
                <v:shape id="Text Box 86" o:spid="_x0000_s1054" type="#_x0000_t202" style="position:absolute;left:2870;top:4678;width:21305;height:23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tAqcUA&#10;AADbAAAADwAAAGRycy9kb3ducmV2LnhtbESPT2vCQBTE74V+h+UJ3upGkWjTbIIUBPHUain29si+&#10;/Gmzb0N2o8m37xaEHoeZ+Q2T5qNpxZV611hWsFxEIIgLqxuuFHyc909bEM4ja2wtk4KJHOTZ40OK&#10;ibY3fqfryVciQNglqKD2vkukdEVNBt3CdsTBK21v0AfZV1L3eAtw08pVFMXSYMNhocaOXmsqfk6D&#10;UcDl22r3PRWX7ry5rL+Gz+MwPB+Vms/G3QsIT6P/D9/bB61gG8Pfl/AD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0CpxQAAANsAAAAPAAAAAAAAAAAAAAAAAJgCAABkcnMv&#10;ZG93bnJldi54bWxQSwUGAAAAAAQABAD1AAAAigMAAAAA&#10;" filled="f" stroked="f">
                  <v:textbox inset="5.04pt,,0">
                    <w:txbxContent>
                      <w:p w14:paraId="2FC24BDF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the 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button on our church website:</w:t>
                        </w:r>
                      </w:p>
                      <w:p w14:paraId="4BE57158" w14:textId="77777777" w:rsidR="00BE4CCC" w:rsidRPr="00B86F48" w:rsidRDefault="00BE4CCC" w:rsidP="00BE4CCC">
                        <w:pPr>
                          <w:spacing w:before="100"/>
                          <w:ind w:left="274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www.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myfakechurch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org</w:t>
                        </w:r>
                      </w:p>
                      <w:p w14:paraId="3C3A13D0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the amount you want to give, select a fund, and enter your email address.</w:t>
                        </w:r>
                      </w:p>
                      <w:p w14:paraId="1B16DA0C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and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your payment method to complete the transaction.</w:t>
                        </w:r>
                      </w:p>
                      <w:p w14:paraId="56B7BCC6" w14:textId="77777777" w:rsidR="00BE4CCC" w:rsidRPr="00CC3624" w:rsidRDefault="00BE4CCC" w:rsidP="00BE4CCC">
                        <w:pPr>
                          <w:spacing w:before="100"/>
                          <w:ind w:left="461" w:hanging="18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•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If you have a Realm login, you can login when prompted and complete your transaction or schedule a gift.</w:t>
                        </w:r>
                      </w:p>
                      <w:p w14:paraId="61D1DD88" w14:textId="77777777" w:rsidR="00BE4CCC" w:rsidRPr="00B86F48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4B2C8FEF" w14:textId="77777777" w:rsidR="00BE4CCC" w:rsidRPr="00B86F48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87" o:spid="_x0000_s1055" type="#_x0000_t202" style="position:absolute;left:2870;top:31153;width:21946;height:18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flMsUA&#10;AADbAAAADwAAAGRycy9kb3ducmV2LnhtbESPT2vCQBTE74V+h+UJ3upGkWrTbIIUCsVTNVLs7ZF9&#10;+dNm34bsRpNv7xYKHoeZ+Q2TZKNpxYV611hWsFxEIIgLqxuuFJzy96ctCOeRNbaWScFEDrL08SHB&#10;WNsrH+hy9JUIEHYxKqi972IpXVGTQbewHXHwStsb9EH2ldQ9XgPctHIVRc/SYMNhocaO3moqfo+D&#10;UcDl52r3MxXnLt+c19/D134YXvZKzWfj7hWEp9Hfw//tD61gu4G/L+EHy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9+UyxQAAANsAAAAPAAAAAAAAAAAAAAAAAJgCAABkcnMv&#10;ZG93bnJldi54bWxQSwUGAAAAAAQABAD1AAAAigMAAAAA&#10;" filled="f" stroked="f">
                  <v:textbox inset="5.04pt,,0">
                    <w:txbxContent>
                      <w:p w14:paraId="079AA263" w14:textId="77777777" w:rsidR="00BE4CCC" w:rsidRPr="002F10DA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Give from our church’s app:</w:t>
                        </w:r>
                      </w:p>
                      <w:p w14:paraId="52546C48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Search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Realm Connect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in the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br/>
                          <w:t>app store.</w:t>
                        </w:r>
                      </w:p>
                      <w:p w14:paraId="0BCAE877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Download the free app and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sign in.</w:t>
                        </w:r>
                      </w:p>
                      <w:p w14:paraId="0244DCB3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Tap the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GIVING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icon at the bottom then tap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MAKE A GIFT </w:t>
                        </w:r>
                        <w:r w:rsidRPr="003E75A6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 follow the prompts to give.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26D36CBC" w14:textId="77777777" w:rsidR="00BE4CCC" w:rsidRPr="00924093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Don’t have an account for the app? Contact our church office.</w:t>
                        </w:r>
                      </w:p>
                      <w:p w14:paraId="17FF3A80" w14:textId="77777777" w:rsidR="00BE4CCC" w:rsidRPr="002F10DA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88" o:spid="_x0000_s1056" type="#_x0000_t202" style="position:absolute;left:2870;top:51886;width:21946;height:13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hxQMIA&#10;AADbAAAADwAAAGRycy9kb3ducmV2LnhtbERPy2rCQBTdF/yH4Qrd1UmlVBszCSIIxVWblGJ3l8w1&#10;ic3cCZnJw7/vLAouD+edZLNpxUi9aywreF5FIIhLqxuuFHwVx6ctCOeRNbaWScGNHGTp4iHBWNuJ&#10;P2nMfSVCCLsYFdTed7GUrqzJoFvZjjhwF9sb9AH2ldQ9TiHctHIdRa/SYMOhocaODjWVv/lgFPDl&#10;Y72/3spzV2zOLz/D92kY3k5KPS7n/Q6Ep9nfxf/ud61gG8aG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aHFAwgAAANsAAAAPAAAAAAAAAAAAAAAAAJgCAABkcnMvZG93&#10;bnJldi54bWxQSwUGAAAAAAQABAD1AAAAhwMAAAAA&#10;" filled="f" stroked="f">
                  <v:textbox inset="5.04pt,,0">
                    <w:txbxContent>
                      <w:p w14:paraId="3573EE95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Text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KEYWORD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51259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AMOUNT 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br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to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73256</w:t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.</w:t>
                        </w:r>
                      </w:p>
                      <w:p w14:paraId="3B9498CE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Click the link you receive in your text message response.</w:t>
                        </w:r>
                      </w:p>
                      <w:p w14:paraId="4EB6E609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Follow the prompts to give.</w:t>
                        </w:r>
                      </w:p>
                      <w:p w14:paraId="59A3C0E2" w14:textId="77777777" w:rsidR="00BE4CCC" w:rsidRPr="00A81805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Text giving even saves your payment method so you can quickly give again.</w:t>
                        </w:r>
                      </w:p>
                      <w:p w14:paraId="7A2B813A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</w:p>
                      <w:p w14:paraId="72099A2F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756CF0B0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6F5A7444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89" o:spid="_x0000_s1057" type="#_x0000_t202" style="position:absolute;left:6060;top:49335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bBw8QA&#10;AADbAAAADwAAAGRycy9kb3ducmV2LnhtbESPQWuDQBSE74X+h+UVeilxbQ/BWDeSJsTm0oMmP+Dh&#10;vqjovhV3m9j++m4g0OMwM98wWT6bQVxocp1lBa9RDIK4trrjRsHpuF8kIJxH1jhYJgU/5CBfPz5k&#10;mGp75ZIulW9EgLBLUUHr/ZhK6eqWDLrIjsTBO9vJoA9yaqSe8BrgZpBvcbyUBjsOCy2OtG2p7qtv&#10;o4A2pf396l1hyo/dtjh3TC/yU6nnp3nzDsLT7P/D9/ZBK0hWcPsSf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mwcPEAAAA2wAAAA8AAAAAAAAAAAAAAAAAmAIAAGRycy9k&#10;b3ducmV2LnhtbFBLBQYAAAAABAAEAPUAAACJAwAAAAA=&#10;" filled="f" stroked="f">
                  <v:textbox inset="0,0,0,0">
                    <w:txbxContent>
                      <w:p w14:paraId="7C2B36EE" w14:textId="77777777" w:rsidR="00BE4CCC" w:rsidRPr="00E74D83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E74D83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TEXT</w:t>
                        </w:r>
                      </w:p>
                    </w:txbxContent>
                  </v:textbox>
                </v:shape>
                <v:shape id="Text Box 90" o:spid="_x0000_s1058" type="#_x0000_t202" style="position:absolute;left:6060;top:28707;width:14484;height:23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X+g70A&#10;AADbAAAADwAAAGRycy9kb3ducmV2LnhtbERPyw7BQBTdS/zD5EpshCkLoQzxiMfGoviAm87VNjp3&#10;ms6gfL1ZSCxPznu+bEwpnlS7wrKC4SACQZxaXXCm4HrZ9ScgnEfWWFomBW9ysFy0W3OMtX1xQs+z&#10;z0QIYRejgtz7KpbSpTkZdANbEQfuZmuDPsA6k7rGVwg3pRxF0VgaLDg05FjRJqf0fn4YBbRK7Od0&#10;d3uTrLeb/a1g6smDUt1Os5qB8NT4v/jnPmoF07A+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QX+g70AAADbAAAADwAAAAAAAAAAAAAAAACYAgAAZHJzL2Rvd25yZXYu&#10;eG1sUEsFBgAAAAAEAAQA9QAAAIIDAAAAAA==&#10;" filled="f" stroked="f">
                  <v:textbox inset="0,0,0,0">
                    <w:txbxContent>
                      <w:p w14:paraId="20E74DC3" w14:textId="77777777" w:rsidR="00BE4CCC" w:rsidRPr="00A81805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MOBILE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5C5DA3AF" wp14:editId="73E6AFE8">
                <wp:simplePos x="0" y="0"/>
                <wp:positionH relativeFrom="column">
                  <wp:posOffset>3657600</wp:posOffset>
                </wp:positionH>
                <wp:positionV relativeFrom="paragraph">
                  <wp:posOffset>457200</wp:posOffset>
                </wp:positionV>
                <wp:extent cx="2743200" cy="6858000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47" name="Rectangle 47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pattFill prst="wdDnDiag">
                            <a:fgClr>
                              <a:srgbClr val="E8A331"/>
                            </a:fgClr>
                            <a:bgClr>
                              <a:srgbClr val="EEAA37"/>
                            </a:bgClr>
                          </a:patt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Rounded Rectangle 48"/>
                        <wps:cNvSpPr>
                          <a:spLocks/>
                        </wps:cNvSpPr>
                        <wps:spPr>
                          <a:xfrm>
                            <a:off x="233916" y="5167423"/>
                            <a:ext cx="2285365" cy="14630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Rounded Rectangle 49"/>
                        <wps:cNvSpPr>
                          <a:spLocks/>
                        </wps:cNvSpPr>
                        <wps:spPr>
                          <a:xfrm>
                            <a:off x="233916" y="435935"/>
                            <a:ext cx="2286000" cy="234086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Rounded Rectangle 50"/>
                        <wps:cNvSpPr>
                          <a:spLocks/>
                        </wps:cNvSpPr>
                        <wps:spPr>
                          <a:xfrm>
                            <a:off x="233916" y="3115340"/>
                            <a:ext cx="2286000" cy="172821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 Box 51"/>
                        <wps:cNvSpPr txBox="1"/>
                        <wps:spPr>
                          <a:xfrm>
                            <a:off x="606056" y="191386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1CE21A" w14:textId="77777777" w:rsidR="00BE4CCC" w:rsidRPr="00A81805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191386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4933507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2870791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Text Box 55"/>
                        <wps:cNvSpPr txBox="1"/>
                        <wps:spPr>
                          <a:xfrm>
                            <a:off x="287079" y="467833"/>
                            <a:ext cx="2130425" cy="236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1AB9D0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the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button on our church website:</w:t>
                              </w:r>
                            </w:p>
                            <w:p w14:paraId="34574D82" w14:textId="77777777" w:rsidR="00BE4CCC" w:rsidRPr="00B86F48" w:rsidRDefault="00BE4CCC" w:rsidP="00BE4CCC">
                              <w:pPr>
                                <w:spacing w:before="100"/>
                                <w:ind w:left="274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www.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myfakechurch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org</w:t>
                              </w:r>
                            </w:p>
                            <w:p w14:paraId="14455244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the amount you want to give, select a fund, and enter your email address.</w:t>
                              </w:r>
                            </w:p>
                            <w:p w14:paraId="4271AC9B" w14:textId="77777777" w:rsidR="00BE4CCC" w:rsidRPr="00B86F48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and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your payment method to complete the transaction.</w:t>
                              </w:r>
                            </w:p>
                            <w:p w14:paraId="1DF78F1A" w14:textId="77777777" w:rsidR="00BE4CCC" w:rsidRPr="00CC3624" w:rsidRDefault="00BE4CCC" w:rsidP="00BE4CCC">
                              <w:pPr>
                                <w:spacing w:before="100"/>
                                <w:ind w:left="461" w:hanging="18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•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If you have a Realm login, you can login when prompted and complete your transaction or schedule a gift.</w:t>
                              </w:r>
                            </w:p>
                            <w:p w14:paraId="3D39954A" w14:textId="77777777" w:rsidR="00BE4CCC" w:rsidRPr="00B86F48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6520FE3D" w14:textId="77777777" w:rsidR="00BE4CCC" w:rsidRPr="00B86F48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287079" y="3115340"/>
                            <a:ext cx="2194560" cy="182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C65981" w14:textId="77777777" w:rsidR="00BE4CCC" w:rsidRPr="002F10DA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Give from our church’s app:</w:t>
                              </w:r>
                            </w:p>
                            <w:p w14:paraId="7D64808D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Search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Realm Connect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in the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  <w:t>app store.</w:t>
                              </w:r>
                            </w:p>
                            <w:p w14:paraId="13A4A77F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Download the free app 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sign in.</w:t>
                              </w:r>
                            </w:p>
                            <w:p w14:paraId="2EBA79CC" w14:textId="77777777" w:rsidR="00BE4CCC" w:rsidRPr="002F10DA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Tap the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GIVING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icon at the bottom then tap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MAKE A GIFT </w:t>
                              </w:r>
                              <w:r w:rsidRPr="003E75A6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 follow the prompts to give.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42DF459A" w14:textId="77777777" w:rsidR="00BE4CCC" w:rsidRPr="00924093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Don’t have an account for the app? Contact our church office.</w:t>
                              </w:r>
                            </w:p>
                            <w:p w14:paraId="0A7DEB28" w14:textId="77777777" w:rsidR="00BE4CCC" w:rsidRPr="002F10DA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287079" y="5188688"/>
                            <a:ext cx="2194560" cy="1339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B31894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Text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KEYWORD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51259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AMOUNT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to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73256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40C29E56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Click the link you receive in your text message response.</w:t>
                              </w:r>
                            </w:p>
                            <w:p w14:paraId="05412868" w14:textId="77777777" w:rsidR="00BE4CCC" w:rsidRPr="00A81805" w:rsidRDefault="00BE4CCC" w:rsidP="00BE4CCC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Follow the prompts to give.</w:t>
                              </w:r>
                            </w:p>
                            <w:p w14:paraId="2FB7C51F" w14:textId="77777777" w:rsidR="00BE4CCC" w:rsidRPr="00A81805" w:rsidRDefault="00BE4CCC" w:rsidP="00BE4CCC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Text giving even saves your payment method so you can quickly give again.</w:t>
                              </w:r>
                            </w:p>
                            <w:p w14:paraId="3811F79A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</w:p>
                            <w:p w14:paraId="24549169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5B5B210A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520F69CD" w14:textId="77777777" w:rsidR="00BE4CCC" w:rsidRPr="00A81805" w:rsidRDefault="00BE4CCC" w:rsidP="00BE4CCC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606056" y="4933507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5AD044" w14:textId="77777777" w:rsidR="00BE4CCC" w:rsidRPr="00E74D83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E74D83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606056" y="2870791"/>
                            <a:ext cx="144843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F47EAC" w14:textId="77777777" w:rsidR="00BE4CCC" w:rsidRPr="00A81805" w:rsidRDefault="00BE4CCC" w:rsidP="00BE4CCC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C5DA3AF" id="Group 46" o:spid="_x0000_s1059" style="position:absolute;margin-left:4in;margin-top:36pt;width:3in;height:540pt;z-index:251714560;mso-width-relative:margin" coordsize="27432,6858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">
                <v:rect id="Rectangle 47" o:spid="_x0000_s1060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N4nsQA&#10;AADbAAAADwAAAGRycy9kb3ducmV2LnhtbESPQWvCQBSE74X+h+UVeim6sYhKdBWxLYi3xqrXZ/aZ&#10;DWbfxuxWk3/fFYQeh5n5hpktWluJKzW+dKxg0E9AEOdOl1wo+Nl+9SYgfEDWWDkmBR15WMyfn2aY&#10;anfjb7pmoRARwj5FBSaEOpXS54Ys+r6riaN3co3FEGVTSN3gLcJtJd+TZCQtlhwXDNa0MpSfs1+r&#10;YJ8dLqPu7TTefB5XW2f8oOg+dkq9vrTLKYhAbfgPP9prrWA4hvuX+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jeJ7EAAAA2wAAAA8AAAAAAAAAAAAAAAAAmAIAAGRycy9k&#10;b3ducmV2LnhtbFBLBQYAAAAABAAEAPUAAACJAwAAAAA=&#10;" fillcolor="#e8a331" stroked="f" strokeweight="1pt">
                  <v:fill r:id="rId7" o:title="" color2="#eeaa37" type="pattern"/>
                </v:rect>
                <v:roundrect id="Rounded Rectangle 48" o:spid="_x0000_s1061" style="position:absolute;left:2339;top:51674;width:22853;height:1463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LlcEA&#10;AADbAAAADwAAAGRycy9kb3ducmV2LnhtbERPTYvCMBC9C/sfwizsRTR1EVdro4gg7sGLruJ1aMa2&#10;tpmUJtauv94cBI+P950sO1OJlhpXWFYwGkYgiFOrC84UHP82gykI55E1VpZJwT85WC4+egnG2t55&#10;T+3BZyKEsItRQe59HUvp0pwMuqGtiQN3sY1BH2CTSd3gPYSbSn5H0UQaLDg05FjTOqe0PNyMgkd5&#10;nW2jCZ9Pfd/pn+252GG5Vurrs1vNQXjq/Fv8cv9qBeMwN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Vi5XBAAAA2wAAAA8AAAAAAAAAAAAAAAAAmAIAAGRycy9kb3du&#10;cmV2LnhtbFBLBQYAAAAABAAEAPUAAACGAwAAAAA=&#10;" fillcolor="white [3212]" strokecolor="#f2704f" strokeweight="1.5pt">
                  <v:stroke dashstyle="1 1" joinstyle="miter"/>
                  <v:path arrowok="t"/>
                </v:roundrect>
                <v:roundrect id="Rounded Rectangle 49" o:spid="_x0000_s1062" style="position:absolute;left:2339;top:4359;width:22860;height:2340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kuDsUA&#10;AADbAAAADwAAAGRycy9kb3ducmV2LnhtbESPQWvCQBSE7wX/w/IKvRSzsRQ1qauIUNKDF2NLro/s&#10;a5Im+zZkV03767uC4HGYmW+Y1WY0nTjT4BrLCmZRDIK4tLrhSsHn8X26BOE8ssbOMin4JQeb9eRh&#10;ham2Fz7QOfeVCBB2KSqove9TKV1Zk0EX2Z44eN92MOiDHCqpB7wEuOnkSxzPpcGGw0KNPe1qKtv8&#10;ZBT8tT9JFs+5+Hr2o15kRbPHdqfU0+O4fQPhafT38K39oRW8JnD9En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2S4OxQAAANsAAAAPAAAAAAAAAAAAAAAAAJgCAABkcnMv&#10;ZG93bnJldi54bWxQSwUGAAAAAAQABAD1AAAAigMAAAAA&#10;" fillcolor="white [3212]" strokecolor="#f2704f" strokeweight="1.5pt">
                  <v:stroke dashstyle="1 1" joinstyle="miter"/>
                  <v:path arrowok="t"/>
                </v:roundrect>
                <v:roundrect id="Rounded Rectangle 50" o:spid="_x0000_s1063" style="position:absolute;left:2339;top:31153;width:22860;height:172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oRTsEA&#10;AADbAAAADwAAAGRycy9kb3ducmV2LnhtbERPTYvCMBC9C/sfwizsRTR1QVdro4gg7sGLruJ1aMa2&#10;tpmUJtauv94cBI+P950sO1OJlhpXWFYwGkYgiFOrC84UHP82gykI55E1VpZJwT85WC4+egnG2t55&#10;T+3BZyKEsItRQe59HUvp0pwMuqGtiQN3sY1BH2CTSd3gPYSbSn5H0UQaLDg05FjTOqe0PNyMgkd5&#10;nW2jCZ9Pfd/pn+252GG5Vurrs1vNQXjq/Fv8cv9qBe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6EU7BAAAA2wAAAA8AAAAAAAAAAAAAAAAAmAIAAGRycy9kb3du&#10;cmV2LnhtbFBLBQYAAAAABAAEAPUAAACGAwAAAAA=&#10;" fillcolor="white [3212]" strokecolor="#f2704f" strokeweight="1.5pt">
                  <v:stroke dashstyle="1 1" joinstyle="miter"/>
                  <v:path arrowok="t"/>
                </v:roundrect>
                <v:shape id="Text Box 51" o:spid="_x0000_s1064" type="#_x0000_t202" style="position:absolute;left:6060;top:1913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DhgsQA&#10;AADbAAAADwAAAGRycy9kb3ducmV2LnhtbESP3WrCQBSE74W+w3IK3ohuFColdSM2xbQ3XsT6AIfs&#10;yQ9mz4bsNol9+m5B8HKYmW+Y3X4yrRiod41lBetVBIK4sLrhSsHl+7h8BeE8ssbWMim4kYN98jTb&#10;YaztyDkNZ1+JAGEXo4La+y6W0hU1GXQr2xEHr7S9QR9kX0nd4xjgppWbKNpKgw2HhRo7Smsqrucf&#10;o4AOuf09XV1m8vePNCsbpoX8VGr+PB3eQHia/CN8b39pBS9r+P8SfoB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w4YLEAAAA2wAAAA8AAAAAAAAAAAAAAAAAmAIAAGRycy9k&#10;b3ducmV2LnhtbFBLBQYAAAAABAAEAPUAAACJAwAAAAA=&#10;" filled="f" stroked="f">
                  <v:textbox inset="0,0,0,0">
                    <w:txbxContent>
                      <w:p w14:paraId="1D1CE21A" w14:textId="77777777" w:rsidR="00BE4CCC" w:rsidRPr="00A81805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ONLINE</w:t>
                        </w:r>
                      </w:p>
                    </w:txbxContent>
                  </v:textbox>
                </v:shape>
                <v:shape id="Picture 52" o:spid="_x0000_s1065" type="#_x0000_t75" style="position:absolute;left:1701;top:1913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FVQzEAAAA2wAAAA8AAABkcnMvZG93bnJldi54bWxEj0FrwkAUhO9C/8PyCr3VTWwbJLoGEYQc&#10;ayqit2f2maTNvg3ZbZL++26h4HGYmW+YdTaZVgzUu8aygngegSAurW64UnD82D8vQTiPrLG1TAp+&#10;yEG2eZitMdV25AMNha9EgLBLUUHtfZdK6cqaDLq57YiDd7O9QR9kX0nd4xjgppWLKEqkwYbDQo0d&#10;7Woqv4pvoyBHGW1P189la+Lm5fCevBaXc67U0+O0XYHwNPl7+L+dawVvC/j7En6A3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1FVQzEAAAA2wAAAA8AAAAAAAAAAAAAAAAA&#10;nwIAAGRycy9kb3ducmV2LnhtbFBLBQYAAAAABAAEAPcAAACQAwAAAAA=&#10;">
                  <v:imagedata r:id="rId8" o:title=""/>
                  <v:path arrowok="t"/>
                </v:shape>
                <v:shape id="Picture 53" o:spid="_x0000_s1066" type="#_x0000_t75" style="position:absolute;left:1701;top:49335;width:3657;height:36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wyP3DAAAA2wAAAA8AAABkcnMvZG93bnJldi54bWxEj0FrAjEUhO9C/0N4hV6kZq24lK1RiqCI&#10;N7WHenvdvG4WNy9LEt313xtB8DjMzDfMbNHbRlzIh9qxgvEoA0FcOl1zpeDnsHr/BBEissbGMSm4&#10;UoDF/GUww0K7jnd02cdKJAiHAhWYGNtCylAashhGriVO3r/zFmOSvpLaY5fgtpEfWZZLizWnBYMt&#10;LQ2Vp/3ZKuh+j8GfaPtn6va4Hp4DDrtdrtTba//9BSJSH5/hR3ujFUwncP+SfoC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rDI/cMAAADbAAAADwAAAAAAAAAAAAAAAACf&#10;AgAAZHJzL2Rvd25yZXYueG1sUEsFBgAAAAAEAAQA9wAAAI8DAAAAAA==&#10;">
                  <v:imagedata r:id="rId9" o:title=""/>
                  <v:path arrowok="t"/>
                </v:shape>
                <v:shape id="Picture 54" o:spid="_x0000_s1067" type="#_x0000_t75" style="position:absolute;left:1701;top:28707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sp7nCAAAA2wAAAA8AAABkcnMvZG93bnJldi54bWxEj9FqwkAURN8F/2G5gm+6qVgt0VU02FZ8&#10;UrcfcMlek9Ds3ZBdNf37riD4OMzMGWa57mwtbtT6yrGCt3ECgjh3puJCwY/+HH2A8AHZYO2YFPyR&#10;h/Wq31tiatydT3Q7h0JECPsUFZQhNKmUPi/Joh+7hjh6F9daDFG2hTQt3iPc1nKSJDNpseK4UGJD&#10;WUn57/lqFYRsp3VOX1f9nRyOmdzOjd7PlRoOus0CRKAuvMLP9t4oeJ/C40v8AXL1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7Ke5wgAAANsAAAAPAAAAAAAAAAAAAAAAAJ8C&#10;AABkcnMvZG93bnJldi54bWxQSwUGAAAAAAQABAD3AAAAjgMAAAAA&#10;">
                  <v:imagedata r:id="rId10" o:title=""/>
                  <v:path arrowok="t"/>
                </v:shape>
                <v:shape id="Text Box 55" o:spid="_x0000_s1068" type="#_x0000_t202" style="position:absolute;left:2870;top:4678;width:21305;height:23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ymcQA&#10;AADbAAAADwAAAGRycy9kb3ducmV2LnhtbESPQYvCMBSE74L/ITzBm6aKrlqNIoIgnly7LHp7NM+2&#10;u81LaVKt/94sLHgcZuYbZrVpTSnuVLvCsoLRMAJBnFpdcKbgK9kP5iCcR9ZYWiYFT3KwWXc7K4y1&#10;ffAn3c8+EwHCLkYFufdVLKVLczLohrYiDt7N1gZ9kHUmdY2PADelHEfRhzRYcFjIsaJdTunvuTEK&#10;+HYab3+e6aVKZpfJtfk+Ns3iqFS/126XIDy1/h3+bx+0gukU/r6EHy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J8pnEAAAA2wAAAA8AAAAAAAAAAAAAAAAAmAIAAGRycy9k&#10;b3ducmV2LnhtbFBLBQYAAAAABAAEAPUAAACJAwAAAAA=&#10;" filled="f" stroked="f">
                  <v:textbox inset="5.04pt,,0">
                    <w:txbxContent>
                      <w:p w14:paraId="781AB9D0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the 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button on our church website:</w:t>
                        </w:r>
                      </w:p>
                      <w:p w14:paraId="34574D82" w14:textId="77777777" w:rsidR="00BE4CCC" w:rsidRPr="00B86F48" w:rsidRDefault="00BE4CCC" w:rsidP="00BE4CCC">
                        <w:pPr>
                          <w:spacing w:before="100"/>
                          <w:ind w:left="274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www.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myfakechurch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org</w:t>
                        </w:r>
                      </w:p>
                      <w:p w14:paraId="14455244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the amount you want to give, select a fund, and enter your email address.</w:t>
                        </w:r>
                      </w:p>
                      <w:p w14:paraId="4271AC9B" w14:textId="77777777" w:rsidR="00BE4CCC" w:rsidRPr="00B86F48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and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your payment method to complete the transaction.</w:t>
                        </w:r>
                      </w:p>
                      <w:p w14:paraId="1DF78F1A" w14:textId="77777777" w:rsidR="00BE4CCC" w:rsidRPr="00CC3624" w:rsidRDefault="00BE4CCC" w:rsidP="00BE4CCC">
                        <w:pPr>
                          <w:spacing w:before="100"/>
                          <w:ind w:left="461" w:hanging="18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•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If you have a Realm login, you can login when prompted and complete your transaction or schedule a gift.</w:t>
                        </w:r>
                      </w:p>
                      <w:p w14:paraId="3D39954A" w14:textId="77777777" w:rsidR="00BE4CCC" w:rsidRPr="00B86F48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6520FE3D" w14:textId="77777777" w:rsidR="00BE4CCC" w:rsidRPr="00B86F48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56" o:spid="_x0000_s1069" type="#_x0000_t202" style="position:absolute;left:2870;top:31153;width:21946;height:18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ts7sMA&#10;AADbAAAADwAAAGRycy9kb3ducmV2LnhtbESPT4vCMBTE74LfITzBm6aKurtdo4ggiCf/Ie7t0Tzb&#10;avNSmlTrtzeCsMdhZn7DTOeNKcSdKpdbVjDoRyCIE6tzThUcD6veNwjnkTUWlknBkxzMZ+3WFGNt&#10;H7yj+96nIkDYxagg876MpXRJRgZd35bEwbvYyqAPskqlrvAR4KaQwyiaSIM5h4UMS1pmlNz2tVHA&#10;l+1wcX0m5/LwdR791adNXf9slOp2msUvCE+N/w9/2mutYDyB95fwA+Ts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9ts7sMAAADbAAAADwAAAAAAAAAAAAAAAACYAgAAZHJzL2Rv&#10;d25yZXYueG1sUEsFBgAAAAAEAAQA9QAAAIgDAAAAAA==&#10;" filled="f" stroked="f">
                  <v:textbox inset="5.04pt,,0">
                    <w:txbxContent>
                      <w:p w14:paraId="3DC65981" w14:textId="77777777" w:rsidR="00BE4CCC" w:rsidRPr="002F10DA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Give from our church’s app:</w:t>
                        </w:r>
                      </w:p>
                      <w:p w14:paraId="7D64808D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Search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Realm Connect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in the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br/>
                          <w:t>app store.</w:t>
                        </w:r>
                      </w:p>
                      <w:p w14:paraId="13A4A77F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Download the free app and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sign in.</w:t>
                        </w:r>
                      </w:p>
                      <w:p w14:paraId="2EBA79CC" w14:textId="77777777" w:rsidR="00BE4CCC" w:rsidRPr="002F10DA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Tap the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GIVING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icon at the bottom then tap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MAKE A GIFT </w:t>
                        </w:r>
                        <w:r w:rsidRPr="003E75A6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 follow the prompts to give.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42DF459A" w14:textId="77777777" w:rsidR="00BE4CCC" w:rsidRPr="00924093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Don’t have an account for the app? Contact our church office.</w:t>
                        </w:r>
                      </w:p>
                      <w:p w14:paraId="0A7DEB28" w14:textId="77777777" w:rsidR="00BE4CCC" w:rsidRPr="002F10DA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57" o:spid="_x0000_s1070" type="#_x0000_t202" style="position:absolute;left:2870;top:51886;width:21946;height:13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fJdcQA&#10;AADbAAAADwAAAGRycy9kb3ducmV2LnhtbESPS4vCQBCE74L/YWjBm04UH7tZRxFBEE++EPfWZNok&#10;mukJmYnGf+8IC3ssquorarZoTCEeVLncsoJBPwJBnFidc6rgdFz3vkA4j6yxsEwKXuRgMW+3Zhhr&#10;++Q9PQ4+FQHCLkYFmfdlLKVLMjLo+rYkDt7VVgZ9kFUqdYXPADeFHEbRRBrMOSxkWNIqo+R+qI0C&#10;vu6Gy9sruZTH6WX0W5+3df29VarbaZY/IDw1/j/8195oBeMpfL6EHyDn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XyXXEAAAA2wAAAA8AAAAAAAAAAAAAAAAAmAIAAGRycy9k&#10;b3ducmV2LnhtbFBLBQYAAAAABAAEAPUAAACJAwAAAAA=&#10;" filled="f" stroked="f">
                  <v:textbox inset="5.04pt,,0">
                    <w:txbxContent>
                      <w:p w14:paraId="1BB31894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Text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KEYWORD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51259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AMOUNT 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br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to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73256</w:t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.</w:t>
                        </w:r>
                      </w:p>
                      <w:p w14:paraId="40C29E56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Click the link you receive in your text message response.</w:t>
                        </w:r>
                      </w:p>
                      <w:p w14:paraId="05412868" w14:textId="77777777" w:rsidR="00BE4CCC" w:rsidRPr="00A81805" w:rsidRDefault="00BE4CCC" w:rsidP="00BE4CCC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Follow the prompts to give.</w:t>
                        </w:r>
                      </w:p>
                      <w:p w14:paraId="2FB7C51F" w14:textId="77777777" w:rsidR="00BE4CCC" w:rsidRPr="00A81805" w:rsidRDefault="00BE4CCC" w:rsidP="00BE4CCC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Text giving even saves your payment method so you can quickly give again.</w:t>
                        </w:r>
                      </w:p>
                      <w:p w14:paraId="3811F79A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</w:p>
                      <w:p w14:paraId="24549169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5B5B210A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520F69CD" w14:textId="77777777" w:rsidR="00BE4CCC" w:rsidRPr="00A81805" w:rsidRDefault="00BE4CCC" w:rsidP="00BE4CCC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58" o:spid="_x0000_s1071" type="#_x0000_t202" style="position:absolute;left:6060;top:49335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pIH70A&#10;AADbAAAADwAAAGRycy9kb3ducmV2LnhtbERPSwrCMBDdC94hjOBGNFVQpBrFD342LqoeYGjGtthM&#10;ShO1enqzEFw+3n++bEwpnlS7wrKC4SACQZxaXXCm4HrZ9acgnEfWWFomBW9ysFy0W3OMtX1xQs+z&#10;z0QIYRejgtz7KpbSpTkZdANbEQfuZmuDPsA6k7rGVwg3pRxF0UQaLDg05FjRJqf0fn4YBbRK7Od0&#10;d3uTrLeb/a1g6smDUt1Os5qB8NT4v/jnPmoF4zA2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MpIH70AAADbAAAADwAAAAAAAAAAAAAAAACYAgAAZHJzL2Rvd25yZXYu&#10;eG1sUEsFBgAAAAAEAAQA9QAAAIIDAAAAAA==&#10;" filled="f" stroked="f">
                  <v:textbox inset="0,0,0,0">
                    <w:txbxContent>
                      <w:p w14:paraId="345AD044" w14:textId="77777777" w:rsidR="00BE4CCC" w:rsidRPr="00E74D83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E74D83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TEXT</w:t>
                        </w:r>
                      </w:p>
                    </w:txbxContent>
                  </v:textbox>
                </v:shape>
                <v:shape id="Text Box 59" o:spid="_x0000_s1072" type="#_x0000_t202" style="position:absolute;left:6060;top:28707;width:14484;height:23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bthMQA&#10;AADbAAAADwAAAGRycy9kb3ducmV2LnhtbESPzWrDMBCE74G+g9hCLqGRU0hoXcvGTUnSSw9O+wCL&#10;tf7B1spYSuL26aNAIcdhZr5hkmwyvTjT6FrLClbLCARxaXXLtYKf793TCwjnkTX2lknBLznI0odZ&#10;grG2Fy7ofPS1CBB2MSpovB9iKV3ZkEG3tANx8Co7GvRBjrXUI14C3PTyOYo20mDLYaHBgbYNld3x&#10;ZBRQXti/r87tTfH+sd1XLdNCHpSaP075GwhPk7+H/9ufWsH6FW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G7YTEAAAA2wAAAA8AAAAAAAAAAAAAAAAAmAIAAGRycy9k&#10;b3ducmV2LnhtbFBLBQYAAAAABAAEAPUAAACJAwAAAAA=&#10;" filled="f" stroked="f">
                  <v:textbox inset="0,0,0,0">
                    <w:txbxContent>
                      <w:p w14:paraId="1AF47EAC" w14:textId="77777777" w:rsidR="00BE4CCC" w:rsidRPr="00A81805" w:rsidRDefault="00BE4CCC" w:rsidP="00BE4CCC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MOBILE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2400" behindDoc="0" locked="0" layoutInCell="1" allowOverlap="1" wp14:anchorId="4860C722" wp14:editId="793F4C10">
                <wp:simplePos x="0" y="0"/>
                <wp:positionH relativeFrom="column">
                  <wp:posOffset>457200</wp:posOffset>
                </wp:positionH>
                <wp:positionV relativeFrom="paragraph">
                  <wp:posOffset>457200</wp:posOffset>
                </wp:positionV>
                <wp:extent cx="2743200" cy="6858000"/>
                <wp:effectExtent l="0" t="0" r="0" b="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200" cy="6858000"/>
                          <a:chOff x="0" y="0"/>
                          <a:chExt cx="2743200" cy="6858000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0" y="0"/>
                            <a:ext cx="2743200" cy="6858000"/>
                          </a:xfrm>
                          <a:prstGeom prst="rect">
                            <a:avLst/>
                          </a:prstGeom>
                          <a:pattFill prst="wdDnDiag">
                            <a:fgClr>
                              <a:srgbClr val="E8A331"/>
                            </a:fgClr>
                            <a:bgClr>
                              <a:srgbClr val="EEAA37"/>
                            </a:bgClr>
                          </a:patt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Rounded Rectangle 30"/>
                        <wps:cNvSpPr>
                          <a:spLocks/>
                        </wps:cNvSpPr>
                        <wps:spPr>
                          <a:xfrm>
                            <a:off x="233916" y="5167423"/>
                            <a:ext cx="2285365" cy="146304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ounded Rectangle 28"/>
                        <wps:cNvSpPr>
                          <a:spLocks/>
                        </wps:cNvSpPr>
                        <wps:spPr>
                          <a:xfrm>
                            <a:off x="233916" y="435935"/>
                            <a:ext cx="2286000" cy="234086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ounded Rectangle 29"/>
                        <wps:cNvSpPr>
                          <a:spLocks/>
                        </wps:cNvSpPr>
                        <wps:spPr>
                          <a:xfrm>
                            <a:off x="233916" y="3115340"/>
                            <a:ext cx="2286000" cy="172821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rgbClr val="F2704F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606056" y="191386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202495" w14:textId="77777777" w:rsidR="00BD2824" w:rsidRPr="00A81805" w:rsidRDefault="00BD2824" w:rsidP="00BD2824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ONLINE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191386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4933507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121" y="2870791"/>
                            <a:ext cx="365760" cy="365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Text Box 3"/>
                        <wps:cNvSpPr txBox="1"/>
                        <wps:spPr>
                          <a:xfrm>
                            <a:off x="287079" y="467833"/>
                            <a:ext cx="2130425" cy="236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CBFF9C" w14:textId="77777777" w:rsidR="001E32E6" w:rsidRPr="00B86F48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the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button on our church website:</w:t>
                              </w:r>
                            </w:p>
                            <w:p w14:paraId="6A1A0080" w14:textId="77777777" w:rsidR="001E32E6" w:rsidRPr="00B86F48" w:rsidRDefault="001E32E6" w:rsidP="001E32E6">
                              <w:pPr>
                                <w:spacing w:before="100"/>
                                <w:ind w:left="274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www.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m</w:t>
                              </w:r>
                              <w:bookmarkStart w:id="0" w:name="_GoBack"/>
                              <w:bookmarkEnd w:id="0"/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yfakechurch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F2704F"/>
                                  <w:spacing w:val="-2"/>
                                  <w:sz w:val="20"/>
                                  <w:szCs w:val="20"/>
                                </w:rPr>
                                <w:t>org</w:t>
                              </w:r>
                            </w:p>
                            <w:p w14:paraId="02921FDF" w14:textId="77777777" w:rsidR="001E32E6" w:rsidRPr="00B86F48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the amount you want to give, select a fund, and enter your email address.</w:t>
                              </w:r>
                            </w:p>
                            <w:p w14:paraId="3ADD5AAB" w14:textId="0470D408" w:rsidR="001E32E6" w:rsidRPr="00B86F48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Click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Give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and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enter your payment method to complete the transaction.</w:t>
                              </w:r>
                            </w:p>
                            <w:p w14:paraId="58EC35DA" w14:textId="77777777" w:rsidR="001E32E6" w:rsidRPr="00CC3624" w:rsidRDefault="001E32E6" w:rsidP="001E32E6">
                              <w:pPr>
                                <w:spacing w:before="100"/>
                                <w:ind w:left="461" w:hanging="18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•</w:t>
                              </w:r>
                              <w:r w:rsidRPr="00B86F48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If you have a Realm login, you can login when prompted and complete your transaction or schedule a gift.</w:t>
                              </w:r>
                            </w:p>
                            <w:p w14:paraId="78DAD3F8" w14:textId="77777777" w:rsidR="001E32E6" w:rsidRPr="00B86F48" w:rsidRDefault="001E32E6" w:rsidP="001E32E6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5AEEAFB9" w14:textId="77777777" w:rsidR="001D7E0F" w:rsidRPr="00B86F48" w:rsidRDefault="001D7E0F" w:rsidP="001E32E6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287079" y="3115340"/>
                            <a:ext cx="2194560" cy="182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F8491E" w14:textId="77777777" w:rsidR="001E32E6" w:rsidRPr="002F10DA" w:rsidRDefault="001E32E6" w:rsidP="001E32E6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Give from our church’s app:</w:t>
                              </w:r>
                            </w:p>
                            <w:p w14:paraId="0319E024" w14:textId="77777777" w:rsidR="001E32E6" w:rsidRPr="002F10DA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Search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Realm Connect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in the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  <w:t>app store.</w:t>
                              </w:r>
                            </w:p>
                            <w:p w14:paraId="12B86932" w14:textId="77777777" w:rsidR="001E32E6" w:rsidRPr="002F10DA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Download the free app 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sign in.</w:t>
                              </w:r>
                            </w:p>
                            <w:p w14:paraId="47A86BC6" w14:textId="77777777" w:rsidR="001E32E6" w:rsidRPr="002F10DA" w:rsidRDefault="001E32E6" w:rsidP="001E32E6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2F10DA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Tap the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GIVING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icon at the bottom then tap </w:t>
                              </w:r>
                              <w:r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MAKE A GIFT </w:t>
                              </w:r>
                              <w:r w:rsidRPr="003E75A6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 follow the prompts to give.</w:t>
                              </w:r>
                              <w:r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233B55C9" w14:textId="77777777" w:rsidR="001E32E6" w:rsidRPr="00924093" w:rsidRDefault="001E32E6" w:rsidP="001E32E6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2F10DA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Don’t have an account for the app? Contact our church office.</w:t>
                              </w:r>
                            </w:p>
                            <w:p w14:paraId="3D73EC2E" w14:textId="77777777" w:rsidR="001D7E0F" w:rsidRPr="002F10DA" w:rsidRDefault="001D7E0F" w:rsidP="001E32E6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287079" y="5188688"/>
                            <a:ext cx="2194560" cy="1339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D7208E7" w14:textId="77777777" w:rsidR="009C2F0A" w:rsidRPr="00A81805" w:rsidRDefault="009C2F0A" w:rsidP="00134FEE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1.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Text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KEYWORD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B51259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and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 xml:space="preserve"> AMOUNT </w:t>
                              </w:r>
                              <w:r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br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 xml:space="preserve">to 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bCs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73256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0ACC568B" w14:textId="77777777" w:rsidR="009C2F0A" w:rsidRPr="00A81805" w:rsidRDefault="009C2F0A" w:rsidP="00134FEE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2.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Click the link you receive in your text message response.</w:t>
                              </w:r>
                            </w:p>
                            <w:p w14:paraId="5C20D70E" w14:textId="77777777" w:rsidR="009C2F0A" w:rsidRPr="00A81805" w:rsidRDefault="009C2F0A" w:rsidP="00134FEE">
                              <w:pPr>
                                <w:spacing w:before="100"/>
                                <w:ind w:left="270" w:hanging="270"/>
                                <w:rPr>
                                  <w:rFonts w:ascii="Helvetica" w:hAnsi="Helvetica" w:cs="Times New Roman"/>
                                  <w:color w:val="4F4F4D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b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>3.</w:t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00A3DB"/>
                                  <w:spacing w:val="-2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Follow the prompts to give.</w:t>
                              </w:r>
                            </w:p>
                            <w:p w14:paraId="72E715A4" w14:textId="77777777" w:rsidR="009C2F0A" w:rsidRPr="00A81805" w:rsidRDefault="009C2F0A" w:rsidP="00134FEE">
                              <w:pPr>
                                <w:spacing w:before="100"/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</w:pPr>
                              <w:r w:rsidRPr="00A81805">
                                <w:rPr>
                                  <w:rFonts w:ascii="Helvetica" w:hAnsi="Helvetica" w:cs="Times New Roman"/>
                                  <w:color w:val="4F4F4D"/>
                                  <w:spacing w:val="-2"/>
                                  <w:sz w:val="20"/>
                                  <w:szCs w:val="20"/>
                                </w:rPr>
                                <w:t>Text giving even saves your payment method so you can quickly give again.</w:t>
                              </w:r>
                            </w:p>
                            <w:p w14:paraId="26362173" w14:textId="77777777" w:rsidR="009C2F0A" w:rsidRPr="00A81805" w:rsidRDefault="009C2F0A" w:rsidP="00134FEE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b/>
                                  <w:bCs/>
                                  <w:color w:val="F2704F"/>
                                  <w:sz w:val="20"/>
                                  <w:szCs w:val="20"/>
                                </w:rPr>
                              </w:pPr>
                            </w:p>
                            <w:p w14:paraId="05AE0FC6" w14:textId="77777777" w:rsidR="009C2F0A" w:rsidRPr="00A81805" w:rsidRDefault="009C2F0A" w:rsidP="00134FEE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019FCDFD" w14:textId="77777777" w:rsidR="009C2F0A" w:rsidRPr="00A81805" w:rsidRDefault="009C2F0A" w:rsidP="00134FEE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  <w:p w14:paraId="0D66DAFA" w14:textId="77777777" w:rsidR="001D7E0F" w:rsidRPr="00A81805" w:rsidRDefault="001D7E0F" w:rsidP="00134FEE">
                              <w:pPr>
                                <w:spacing w:before="100"/>
                                <w:ind w:left="270" w:hanging="227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4008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606056" y="4933507"/>
                            <a:ext cx="144843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23218D9" w14:textId="580FCCE2" w:rsidR="001D7E0F" w:rsidRPr="00E74D83" w:rsidRDefault="001D7E0F" w:rsidP="00BD2824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E74D83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TEXT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606056" y="2870791"/>
                            <a:ext cx="144843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BCC10F" w14:textId="648F6FFB" w:rsidR="001D7E0F" w:rsidRPr="00A81805" w:rsidRDefault="001D7E0F" w:rsidP="00BD2824">
                              <w:pPr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 w:rsidRPr="00A81805">
                                <w:rPr>
                                  <w:rFonts w:ascii="Helvetica" w:hAnsi="Helvetica"/>
                                  <w:color w:val="FFFFFF" w:themeColor="background1"/>
                                  <w:sz w:val="36"/>
                                  <w:szCs w:val="36"/>
                                </w:rPr>
                                <w:t>MOBILE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60C722" id="Group 45" o:spid="_x0000_s1073" style="position:absolute;margin-left:36pt;margin-top:36pt;width:3in;height:540pt;z-index:251622400" coordsize="27432,6858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">
                <v:rect id="Rectangle 4" o:spid="_x0000_s1074" style="position:absolute;width:27432;height:685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hBsQA&#10;AADaAAAADwAAAGRycy9kb3ducmV2LnhtbESPQWvCQBSE70L/w/IKvUizsYiW6CpiW5DejLa9vmaf&#10;2WD2bcxuNfn3bkHwOMzMN8x82dlanKn1lWMFoyQFQVw4XXGpYL/7eH4F4QOyxtoxKejJw3LxMJhj&#10;pt2Ft3TOQykihH2GCkwITSalLwxZ9IlriKN3cK3FEGVbSt3iJcJtLV/SdCItVhwXDDa0NlQc8z+r&#10;4Dv/OU364WH6+f673jnjR2X/9qXU02O3moEI1IV7+NbeaAVj+L8Sb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QoQbEAAAA2gAAAA8AAAAAAAAAAAAAAAAAmAIAAGRycy9k&#10;b3ducmV2LnhtbFBLBQYAAAAABAAEAPUAAACJAwAAAAA=&#10;" fillcolor="#e8a331" stroked="f" strokeweight="1pt">
                  <v:fill r:id="rId7" o:title="" color2="#eeaa37" type="pattern"/>
                </v:rect>
                <v:roundrect id="Rounded Rectangle 30" o:spid="_x0000_s1075" style="position:absolute;left:2339;top:51674;width:22853;height:1463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X07sEA&#10;AADbAAAADwAAAGRycy9kb3ducmV2LnhtbERPTYvCMBC9C/sfwizsRTR1BVdro4gg7sGLruJ1aMa2&#10;tpmUJtauv94cBI+P950sO1OJlhpXWFYwGkYgiFOrC84UHP82gykI55E1VpZJwT85WC4+egnG2t55&#10;T+3BZyKEsItRQe59HUvp0pwMuqGtiQN3sY1BH2CTSd3gPYSbSn5H0UQaLDg05FjTOqe0PNyMgkd5&#10;nW2jCZ9Pfd/pn+252GG5Vurrs1vNQXjq/Fv8cv9qBe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l9O7BAAAA2wAAAA8AAAAAAAAAAAAAAAAAmAIAAGRycy9kb3du&#10;cmV2LnhtbFBLBQYAAAAABAAEAPUAAACGAwAAAAA=&#10;" fillcolor="white [3212]" strokecolor="#f2704f" strokeweight="1.5pt">
                  <v:stroke dashstyle="1 1" joinstyle="miter"/>
                  <v:path arrowok="t"/>
                </v:roundrect>
                <v:roundrect id="Rounded Rectangle 28" o:spid="_x0000_s1076" style="position:absolute;left:2339;top:4359;width:22860;height:2340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puNcIA&#10;AADbAAAADwAAAGRycy9kb3ducmV2LnhtbERPPW/CMBDdkfofrKvUBYFThlACTlRFQunQpVDEeoqP&#10;JCQ+R7EhaX99PVRifHrfu2wynbjT4BrLCl6XEQji0uqGKwXfx/3iDYTzyBo7y6Tghxxk6dNsh4m2&#10;I3/R/eArEULYJaig9r5PpHRlTQbd0vbEgbvYwaAPcKikHnAM4aaTqyiKpcGGQ0ONPeU1le3hZhT8&#10;ttdNEcV8Ps39pNfFufnENlfq5Xl634LwNPmH+N/9oRWswtjwJfwAm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Sm41wgAAANsAAAAPAAAAAAAAAAAAAAAAAJgCAABkcnMvZG93&#10;bnJldi54bWxQSwUGAAAAAAQABAD1AAAAhwMAAAAA&#10;" fillcolor="white [3212]" strokecolor="#f2704f" strokeweight="1.5pt">
                  <v:stroke dashstyle="1 1" joinstyle="miter"/>
                  <v:path arrowok="t"/>
                </v:roundrect>
                <v:roundrect id="Rounded Rectangle 29" o:spid="_x0000_s1077" style="position:absolute;left:2339;top:31153;width:22860;height:17282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bLrsIA&#10;AADbAAAADwAAAGRycy9kb3ducmV2LnhtbESPzarCMBSE94LvEI7g5qKpLrxajSKC6OJu/MPtoTm2&#10;tc1JaaLW+/RGEFwOM/MNM1s0phR3ql1uWcGgH4EgTqzOOVVwPKx7YxDOI2ssLZOCJzlYzNutGcba&#10;PnhH971PRYCwi1FB5n0VS+mSjAy6vq2Ig3extUEfZJ1KXeMjwE0ph1E0kgZzDgsZVrTKKCn2N6Pg&#10;v7hONtGIz6cf3+jfzTn/w2KlVLfTLKcgPDX+G/60t1rBcALvL+EH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BsuuwgAAANsAAAAPAAAAAAAAAAAAAAAAAJgCAABkcnMvZG93&#10;bnJldi54bWxQSwUGAAAAAAQABAD1AAAAhwMAAAAA&#10;" fillcolor="white [3212]" strokecolor="#f2704f" strokeweight="1.5pt">
                  <v:stroke dashstyle="1 1" joinstyle="miter"/>
                  <v:path arrowok="t"/>
                </v:roundrect>
                <v:shape id="Text Box 7" o:spid="_x0000_s1078" type="#_x0000_t202" style="position:absolute;left:6060;top:1913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Pd98MA&#10;AADaAAAADwAAAGRycy9kb3ducmV2LnhtbESPzW7CMBCE75V4B2uReqmIAweKQgziR0AvPQR4gFW8&#10;JBHxOopNkvbp60pIHEcz840mXQ+mFh21rrKsYBrFIIhzqysuFFwvh8kChPPIGmvLpOCHHKxXo7cU&#10;E217zqg7+0IECLsEFZTeN4mULi/JoItsQxy8m20N+iDbQuoW+wA3tZzF8VwarDgslNjQrqT8fn4Y&#10;BbTJ7O/33R1Ntt3vjreK6UOelHofD5slCE+Df4Wf7S+t4BP+r4Qb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Pd98MAAADaAAAADwAAAAAAAAAAAAAAAACYAgAAZHJzL2Rv&#10;d25yZXYueG1sUEsFBgAAAAAEAAQA9QAAAIgDAAAAAA==&#10;" filled="f" stroked="f">
                  <v:textbox inset="0,0,0,0">
                    <w:txbxContent>
                      <w:p w14:paraId="54202495" w14:textId="77777777" w:rsidR="00BD2824" w:rsidRPr="00A81805" w:rsidRDefault="00BD2824" w:rsidP="00BD2824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ONLINE</w:t>
                        </w:r>
                      </w:p>
                    </w:txbxContent>
                  </v:textbox>
                </v:shape>
                <v:shape id="Picture 1" o:spid="_x0000_s1079" type="#_x0000_t75" style="position:absolute;left:1701;top:1913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lWIvAAAAA2gAAAA8AAABkcnMvZG93bnJldi54bWxET01rg0AQvRfyH5YJ5FZX2xDEZCOhUPBY&#10;bSjtbepO1NadFXcbzb/PBgo5DY/3Obt8Nr040+g6ywqSKAZBXFvdcaPg+P76mIJwHlljb5kUXMhB&#10;vl887DDTduKSzpVvRAhhl6GC1vshk9LVLRl0kR2IA3eyo0Ef4NhIPeIUwk0vn+J4Iw12HBpaHOil&#10;pfq3+jMKCpTx4eP7J+1N0j2Xb5t19fVZKLVazoctCE+zv4v/3YUO8+H2yu3K/R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6VYi8AAAADaAAAADwAAAAAAAAAAAAAAAACfAgAA&#10;ZHJzL2Rvd25yZXYueG1sUEsFBgAAAAAEAAQA9wAAAIwDAAAAAA==&#10;">
                  <v:imagedata r:id="rId8" o:title=""/>
                  <v:path arrowok="t"/>
                </v:shape>
                <v:shape id="Picture 32" o:spid="_x0000_s1080" type="#_x0000_t75" style="position:absolute;left:1701;top:49335;width:3657;height:36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jiMbEAAAA2wAAAA8AAABkcnMvZG93bnJldi54bWxEj81qwzAQhO+FvIPYQC8hlptCCG6UEAIt&#10;pbekOcS3jbW1TKyVkeSfvn1VKPQ4zMw3zHY/2VYM5EPjWMFTloMgrpxuuFZw+XxdbkCEiKyxdUwK&#10;vinAfjd72GKh3cgnGs6xFgnCoUAFJsaukDJUhiyGzHXEyfty3mJM0tdSexwT3LZyledrabHhtGCw&#10;o6Oh6n7urYLxWgZ/p4+babrybdEHXIyntVKP8+nwAiLSFP/Df+13reB5Bb9f0g+Qu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jiMbEAAAA2wAAAA8AAAAAAAAAAAAAAAAA&#10;nwIAAGRycy9kb3ducmV2LnhtbFBLBQYAAAAABAAEAPcAAACQAwAAAAA=&#10;">
                  <v:imagedata r:id="rId9" o:title=""/>
                  <v:path arrowok="t"/>
                </v:shape>
                <v:shape id="Picture 33" o:spid="_x0000_s1081" type="#_x0000_t75" style="position:absolute;left:1701;top:28707;width:3657;height:36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a2m3DAAAA2wAAAA8AAABkcnMvZG93bnJldi54bWxEj81qwzAQhO+FvIPYQG+NnBia4EYJiemP&#10;6SmJ+gCLtbFNrJWxFNt9+6pQ6HGYmW+Y7X6yrRio941jBctFAoK4dKbhSsGXfnvagPAB2WDrmBR8&#10;k4f9bvawxcy4kc80XEIlIoR9hgrqELpMSl/WZNEvXEccvavrLYYo+0qaHscIt61cJcmztNhwXKix&#10;o7ym8na5WwUhf9W6pPe7/kg+T7k8ro0u1ko9zqfDC4hAU/gP/7ULoyBN4fdL/AFy9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NrabcMAAADbAAAADwAAAAAAAAAAAAAAAACf&#10;AgAAZHJzL2Rvd25yZXYueG1sUEsFBgAAAAAEAAQA9wAAAI8DAAAAAA==&#10;">
                  <v:imagedata r:id="rId10" o:title=""/>
                  <v:path arrowok="t"/>
                </v:shape>
                <v:shape id="Text Box 3" o:spid="_x0000_s1082" type="#_x0000_t202" style="position:absolute;left:2870;top:4678;width:21305;height:236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ZeVsQA&#10;AADaAAAADwAAAGRycy9kb3ducmV2LnhtbESPT2vCQBTE70K/w/IK3symKtqmriKCIJ5alZLeHtln&#10;kjb7NmQ3f/z23YLgcZiZ3zCrzWAq0VHjSssKXqIYBHFmdcm5gst5P3kF4TyyxsoyKbiRg836abTC&#10;RNueP6k7+VwECLsEFRTe14mULivIoItsTRy8q20M+iCbXOoG+wA3lZzG8UIaLDksFFjTrqDs99Qa&#10;BXz9mG5/bllan5fp/Lv9Orbt21Gp8fOwfQfhafCP8L190Apm8H8l3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mXlbEAAAA2gAAAA8AAAAAAAAAAAAAAAAAmAIAAGRycy9k&#10;b3ducmV2LnhtbFBLBQYAAAAABAAEAPUAAACJAwAAAAA=&#10;" filled="f" stroked="f">
                  <v:textbox inset="5.04pt,,0">
                    <w:txbxContent>
                      <w:p w14:paraId="61CBFF9C" w14:textId="77777777" w:rsidR="001E32E6" w:rsidRPr="00B86F48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the 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button on our church website:</w:t>
                        </w:r>
                      </w:p>
                      <w:p w14:paraId="6A1A0080" w14:textId="77777777" w:rsidR="001E32E6" w:rsidRPr="00B86F48" w:rsidRDefault="001E32E6" w:rsidP="001E32E6">
                        <w:pPr>
                          <w:spacing w:before="100"/>
                          <w:ind w:left="274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www.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myfakechurch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F2704F"/>
                            <w:spacing w:val="-2"/>
                            <w:sz w:val="20"/>
                            <w:szCs w:val="20"/>
                          </w:rPr>
                          <w:t>org</w:t>
                        </w:r>
                      </w:p>
                      <w:p w14:paraId="02921FDF" w14:textId="77777777" w:rsidR="001E32E6" w:rsidRPr="00B86F48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the amount you want to give, select a fund, and enter your email address.</w:t>
                        </w:r>
                      </w:p>
                      <w:p w14:paraId="3ADD5AAB" w14:textId="0470D408" w:rsidR="001E32E6" w:rsidRPr="00B86F48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Click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Give</w:t>
                        </w:r>
                        <w:r w:rsidRPr="00B86F48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86F48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and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enter your payment method to complete the transaction.</w:t>
                        </w:r>
                      </w:p>
                      <w:p w14:paraId="58EC35DA" w14:textId="77777777" w:rsidR="001E32E6" w:rsidRPr="00CC3624" w:rsidRDefault="001E32E6" w:rsidP="001E32E6">
                        <w:pPr>
                          <w:spacing w:before="100"/>
                          <w:ind w:left="461" w:hanging="18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•</w:t>
                        </w:r>
                        <w:r w:rsidRPr="00B86F48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If you have a Realm login, you can login when prompted and complete your transaction or schedule a gift.</w:t>
                        </w:r>
                      </w:p>
                      <w:p w14:paraId="78DAD3F8" w14:textId="77777777" w:rsidR="001E32E6" w:rsidRPr="00B86F48" w:rsidRDefault="001E32E6" w:rsidP="001E32E6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5AEEAFB9" w14:textId="77777777" w:rsidR="001D7E0F" w:rsidRPr="00B86F48" w:rsidRDefault="001D7E0F" w:rsidP="001E32E6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34" o:spid="_x0000_s1083" type="#_x0000_t202" style="position:absolute;left:2870;top:31153;width:21946;height:18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qyosQA&#10;AADbAAAADwAAAGRycy9kb3ducmV2LnhtbESPT4vCMBTE74LfITzBm6b+YdVqFBEE8eTaZdHbo3m2&#10;3W1eSpNq/fZmYcHjMDO/YVab1pTiTrUrLCsYDSMQxKnVBWcKvpL9YA7CeWSNpWVS8CQHm3W3s8JY&#10;2wd/0v3sMxEg7GJUkHtfxVK6NCeDbmgr4uDdbG3QB1lnUtf4CHBTynEUfUiDBYeFHCva5ZT+nhuj&#10;gG+n8fbnmV6qZHaZXpvvY9Msjkr1e+12CcJT69/h//ZBK5hM4e9L+AFy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asqLEAAAA2wAAAA8AAAAAAAAAAAAAAAAAmAIAAGRycy9k&#10;b3ducmV2LnhtbFBLBQYAAAAABAAEAPUAAACJAwAAAAA=&#10;" filled="f" stroked="f">
                  <v:textbox inset="5.04pt,,0">
                    <w:txbxContent>
                      <w:p w14:paraId="4FF8491E" w14:textId="77777777" w:rsidR="001E32E6" w:rsidRPr="002F10DA" w:rsidRDefault="001E32E6" w:rsidP="001E32E6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Give from our church’s app:</w:t>
                        </w:r>
                      </w:p>
                      <w:p w14:paraId="0319E024" w14:textId="77777777" w:rsidR="001E32E6" w:rsidRPr="002F10DA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Search 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Realm Connect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in the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br/>
                          <w:t>app store.</w:t>
                        </w:r>
                      </w:p>
                      <w:p w14:paraId="12B86932" w14:textId="77777777" w:rsidR="001E32E6" w:rsidRPr="002F10DA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Download the free app and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sign in.</w:t>
                        </w:r>
                      </w:p>
                      <w:p w14:paraId="47A86BC6" w14:textId="77777777" w:rsidR="001E32E6" w:rsidRPr="002F10DA" w:rsidRDefault="001E32E6" w:rsidP="001E32E6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2F10DA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Tap the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GIVING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icon at the bottom then tap </w:t>
                        </w:r>
                        <w:r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MAKE A GIFT </w:t>
                        </w:r>
                        <w:r w:rsidRPr="003E75A6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 follow the prompts to give.</w:t>
                        </w:r>
                        <w:r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233B55C9" w14:textId="77777777" w:rsidR="001E32E6" w:rsidRPr="00924093" w:rsidRDefault="001E32E6" w:rsidP="001E32E6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2F10DA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Don’t have an account for the app? Contact our church office.</w:t>
                        </w:r>
                      </w:p>
                      <w:p w14:paraId="3D73EC2E" w14:textId="77777777" w:rsidR="001D7E0F" w:rsidRPr="002F10DA" w:rsidRDefault="001D7E0F" w:rsidP="001E32E6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35" o:spid="_x0000_s1084" type="#_x0000_t202" style="position:absolute;left:2870;top:51886;width:21946;height:13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YXOcYA&#10;AADbAAAADwAAAGRycy9kb3ducmV2LnhtbESPW2vCQBSE3wX/w3KEvummtlWbZiNSKBSf6gWJb4fs&#10;yaXNng3ZjcZ/3y0UfBxm5hsmWQ+mERfqXG1ZweMsAkGcW11zqeB4+JiuQDiPrLGxTApu5GCdjkcJ&#10;xtpeeUeXvS9FgLCLUUHlfRtL6fKKDLqZbYmDV9jOoA+yK6Xu8BrgppHzKFpIgzWHhQpbeq8o/9n3&#10;RgEXX/PN9y3P2sMyez73p23fv26VepgMmzcQngZ/D/+3P7WCpxf4+xJ+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YXOcYAAADbAAAADwAAAAAAAAAAAAAAAACYAgAAZHJz&#10;L2Rvd25yZXYueG1sUEsFBgAAAAAEAAQA9QAAAIsDAAAAAA==&#10;" filled="f" stroked="f">
                  <v:textbox inset="5.04pt,,0">
                    <w:txbxContent>
                      <w:p w14:paraId="2D7208E7" w14:textId="77777777" w:rsidR="009C2F0A" w:rsidRPr="00A81805" w:rsidRDefault="009C2F0A" w:rsidP="00134FEE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1.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Text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KEYWORD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B51259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and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 xml:space="preserve"> AMOUNT </w:t>
                        </w:r>
                        <w:r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br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 xml:space="preserve">to </w:t>
                        </w:r>
                        <w:r w:rsidRPr="00A81805">
                          <w:rPr>
                            <w:rFonts w:ascii="Helvetica" w:hAnsi="Helvetica" w:cs="Times New Roman"/>
                            <w:b/>
                            <w:bCs/>
                            <w:color w:val="00A3DB"/>
                            <w:spacing w:val="-2"/>
                            <w:sz w:val="20"/>
                            <w:szCs w:val="20"/>
                          </w:rPr>
                          <w:t>73256</w:t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.</w:t>
                        </w:r>
                      </w:p>
                      <w:p w14:paraId="0ACC568B" w14:textId="77777777" w:rsidR="009C2F0A" w:rsidRPr="00A81805" w:rsidRDefault="009C2F0A" w:rsidP="00134FEE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2.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Click the link you receive in your text message response.</w:t>
                        </w:r>
                      </w:p>
                      <w:p w14:paraId="5C20D70E" w14:textId="77777777" w:rsidR="009C2F0A" w:rsidRPr="00A81805" w:rsidRDefault="009C2F0A" w:rsidP="00134FEE">
                        <w:pPr>
                          <w:spacing w:before="100"/>
                          <w:ind w:left="270" w:hanging="270"/>
                          <w:rPr>
                            <w:rFonts w:ascii="Helvetica" w:hAnsi="Helvetica" w:cs="Times New Roman"/>
                            <w:color w:val="4F4F4D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b/>
                            <w:color w:val="00A3DB"/>
                            <w:spacing w:val="-2"/>
                            <w:sz w:val="20"/>
                            <w:szCs w:val="20"/>
                          </w:rPr>
                          <w:t>3.</w:t>
                        </w:r>
                        <w:r w:rsidRPr="00A81805">
                          <w:rPr>
                            <w:rFonts w:ascii="Helvetica" w:hAnsi="Helvetica" w:cs="Times New Roman"/>
                            <w:color w:val="00A3DB"/>
                            <w:spacing w:val="-2"/>
                            <w:sz w:val="20"/>
                            <w:szCs w:val="20"/>
                          </w:rPr>
                          <w:tab/>
                        </w: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Follow the prompts to give.</w:t>
                        </w:r>
                      </w:p>
                      <w:p w14:paraId="72E715A4" w14:textId="77777777" w:rsidR="009C2F0A" w:rsidRPr="00A81805" w:rsidRDefault="009C2F0A" w:rsidP="00134FEE">
                        <w:pPr>
                          <w:spacing w:before="100"/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</w:pPr>
                        <w:r w:rsidRPr="00A81805">
                          <w:rPr>
                            <w:rFonts w:ascii="Helvetica" w:hAnsi="Helvetica" w:cs="Times New Roman"/>
                            <w:color w:val="4F4F4D"/>
                            <w:spacing w:val="-2"/>
                            <w:sz w:val="20"/>
                            <w:szCs w:val="20"/>
                          </w:rPr>
                          <w:t>Text giving even saves your payment method so you can quickly give again.</w:t>
                        </w:r>
                      </w:p>
                      <w:p w14:paraId="26362173" w14:textId="77777777" w:rsidR="009C2F0A" w:rsidRPr="00A81805" w:rsidRDefault="009C2F0A" w:rsidP="00134FEE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b/>
                            <w:bCs/>
                            <w:color w:val="F2704F"/>
                            <w:sz w:val="20"/>
                            <w:szCs w:val="20"/>
                          </w:rPr>
                        </w:pPr>
                      </w:p>
                      <w:p w14:paraId="05AE0FC6" w14:textId="77777777" w:rsidR="009C2F0A" w:rsidRPr="00A81805" w:rsidRDefault="009C2F0A" w:rsidP="00134FEE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019FCDFD" w14:textId="77777777" w:rsidR="009C2F0A" w:rsidRPr="00A81805" w:rsidRDefault="009C2F0A" w:rsidP="00134FEE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  <w:p w14:paraId="0D66DAFA" w14:textId="77777777" w:rsidR="001D7E0F" w:rsidRPr="00A81805" w:rsidRDefault="001D7E0F" w:rsidP="00134FEE">
                        <w:pPr>
                          <w:spacing w:before="100"/>
                          <w:ind w:left="270" w:hanging="227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36" o:spid="_x0000_s1085" type="#_x0000_t202" style="position:absolute;left:6060;top:49335;width:14484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acVsQA&#10;AADbAAAADwAAAGRycy9kb3ducmV2LnhtbESPQWuDQBSE74X+h+UVeilxbQMSrBtJE2Jz6UGTH/Bw&#10;X1R034q7TWx/fTcQ6HGYmW+YLJ/NIC40uc6ygtcoBkFcW91xo+B03C9WIJxH1jhYJgU/5CBfPz5k&#10;mGp75ZIulW9EgLBLUUHr/ZhK6eqWDLrIjsTBO9vJoA9yaqSe8BrgZpBvcZxIgx2HhRZH2rZU99W3&#10;UUCb0v5+9a4w5cduW5w7phf5qdTz07x5B+Fp9v/he/ugFSwTuH0JP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GnFbEAAAA2wAAAA8AAAAAAAAAAAAAAAAAmAIAAGRycy9k&#10;b3ducmV2LnhtbFBLBQYAAAAABAAEAPUAAACJAwAAAAA=&#10;" filled="f" stroked="f">
                  <v:textbox inset="0,0,0,0">
                    <w:txbxContent>
                      <w:p w14:paraId="323218D9" w14:textId="580FCCE2" w:rsidR="001D7E0F" w:rsidRPr="00E74D83" w:rsidRDefault="001D7E0F" w:rsidP="00BD2824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E74D83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TEXT</w:t>
                        </w:r>
                      </w:p>
                    </w:txbxContent>
                  </v:textbox>
                </v:shape>
                <v:shape id="Text Box 40" o:spid="_x0000_s1086" type="#_x0000_t202" style="position:absolute;left:6060;top:28707;width:14484;height:23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XSxL0A&#10;AADbAAAADwAAAGRycy9kb3ducmV2LnhtbERPSwrCMBDdC94hjOBGNFVEpBrFD342LqoeYGjGtthM&#10;ShO1enqzEFw+3n++bEwpnlS7wrKC4SACQZxaXXCm4HrZ9acgnEfWWFomBW9ysFy0W3OMtX1xQs+z&#10;z0QIYRejgtz7KpbSpTkZdANbEQfuZmuDPsA6k7rGVwg3pRxF0UQaLDg05FjRJqf0fn4YBbRK7Od0&#10;d3uTrLeb/a1g6smDUt1Os5qB8NT4v/jnPmoF47A+fAk/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2XSxL0AAADbAAAADwAAAAAAAAAAAAAAAACYAgAAZHJzL2Rvd25yZXYu&#10;eG1sUEsFBgAAAAAEAAQA9QAAAIIDAAAAAA==&#10;" filled="f" stroked="f">
                  <v:textbox inset="0,0,0,0">
                    <w:txbxContent>
                      <w:p w14:paraId="5FBCC10F" w14:textId="648F6FFB" w:rsidR="001D7E0F" w:rsidRPr="00A81805" w:rsidRDefault="001D7E0F" w:rsidP="00BD2824">
                        <w:pPr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</w:pPr>
                        <w:r w:rsidRPr="00A81805">
                          <w:rPr>
                            <w:rFonts w:ascii="Helvetica" w:hAnsi="Helvetica"/>
                            <w:color w:val="FFFFFF" w:themeColor="background1"/>
                            <w:sz w:val="36"/>
                            <w:szCs w:val="36"/>
                          </w:rPr>
                          <w:t>MOBILE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5028EB" w:rsidSect="00C14770">
      <w:pgSz w:w="15840" w:h="12240" w:orient="landscape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vo">
    <w:altName w:val="Times New Roman"/>
    <w:charset w:val="00"/>
    <w:family w:val="auto"/>
    <w:pitch w:val="variable"/>
    <w:sig w:usb0="00000001" w:usb1="00000041" w:usb2="00000000" w:usb3="00000000" w:csb0="00000111" w:csb1="00000000"/>
  </w:font>
  <w:font w:name="Gotham">
    <w:charset w:val="00"/>
    <w:family w:val="auto"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440"/>
    <w:rsid w:val="00041DC6"/>
    <w:rsid w:val="000F35B0"/>
    <w:rsid w:val="00134FEE"/>
    <w:rsid w:val="001D7E0F"/>
    <w:rsid w:val="001E32E6"/>
    <w:rsid w:val="002A0185"/>
    <w:rsid w:val="002D5447"/>
    <w:rsid w:val="002F10DA"/>
    <w:rsid w:val="0030277A"/>
    <w:rsid w:val="0031647D"/>
    <w:rsid w:val="0037589F"/>
    <w:rsid w:val="003A492E"/>
    <w:rsid w:val="003A7948"/>
    <w:rsid w:val="00400436"/>
    <w:rsid w:val="00604A62"/>
    <w:rsid w:val="00645143"/>
    <w:rsid w:val="00646750"/>
    <w:rsid w:val="006B11CC"/>
    <w:rsid w:val="00742FB8"/>
    <w:rsid w:val="00766A91"/>
    <w:rsid w:val="007B3179"/>
    <w:rsid w:val="007D5D78"/>
    <w:rsid w:val="00914AD1"/>
    <w:rsid w:val="0093671A"/>
    <w:rsid w:val="0094715D"/>
    <w:rsid w:val="009916AB"/>
    <w:rsid w:val="0099478B"/>
    <w:rsid w:val="0099582B"/>
    <w:rsid w:val="009C2F0A"/>
    <w:rsid w:val="009E207B"/>
    <w:rsid w:val="00A30614"/>
    <w:rsid w:val="00A352BE"/>
    <w:rsid w:val="00A451D7"/>
    <w:rsid w:val="00A81805"/>
    <w:rsid w:val="00AA224A"/>
    <w:rsid w:val="00AB7263"/>
    <w:rsid w:val="00AF69B6"/>
    <w:rsid w:val="00B86F48"/>
    <w:rsid w:val="00BD2824"/>
    <w:rsid w:val="00BE4CCC"/>
    <w:rsid w:val="00BE528D"/>
    <w:rsid w:val="00C14770"/>
    <w:rsid w:val="00C54CD5"/>
    <w:rsid w:val="00D05973"/>
    <w:rsid w:val="00D6019F"/>
    <w:rsid w:val="00DD5440"/>
    <w:rsid w:val="00E74D83"/>
    <w:rsid w:val="00F654DA"/>
    <w:rsid w:val="00F81BEF"/>
    <w:rsid w:val="00FA07D5"/>
    <w:rsid w:val="00FB339F"/>
    <w:rsid w:val="00FC6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9EFB0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1">
    <w:name w:val="p1"/>
    <w:basedOn w:val="Normal"/>
    <w:rsid w:val="00D05973"/>
    <w:pPr>
      <w:jc w:val="center"/>
    </w:pPr>
    <w:rPr>
      <w:rFonts w:ascii="Arvo" w:hAnsi="Arvo" w:cs="Times New Roman"/>
      <w:color w:val="00BCF2"/>
      <w:sz w:val="12"/>
      <w:szCs w:val="12"/>
    </w:rPr>
  </w:style>
  <w:style w:type="character" w:customStyle="1" w:styleId="apple-converted-space">
    <w:name w:val="apple-converted-space"/>
    <w:basedOn w:val="DefaultParagraphFont"/>
    <w:rsid w:val="00D05973"/>
  </w:style>
  <w:style w:type="paragraph" w:styleId="Revision">
    <w:name w:val="Revision"/>
    <w:hidden/>
    <w:uiPriority w:val="99"/>
    <w:semiHidden/>
    <w:rsid w:val="0094715D"/>
  </w:style>
  <w:style w:type="paragraph" w:customStyle="1" w:styleId="CyanArvo">
    <w:name w:val="Cyan Arvo"/>
    <w:basedOn w:val="Normal"/>
    <w:qFormat/>
    <w:rsid w:val="007D5D78"/>
    <w:pPr>
      <w:jc w:val="center"/>
    </w:pPr>
    <w:rPr>
      <w:rFonts w:ascii="Arvo" w:hAnsi="Arvo"/>
      <w:color w:val="00A3DB"/>
      <w:sz w:val="16"/>
      <w:szCs w:val="16"/>
    </w:rPr>
  </w:style>
  <w:style w:type="paragraph" w:customStyle="1" w:styleId="DarkBlueArvo">
    <w:name w:val="Dark Blue Arvo"/>
    <w:basedOn w:val="Normal"/>
    <w:qFormat/>
    <w:rsid w:val="007D5D78"/>
    <w:pPr>
      <w:jc w:val="center"/>
    </w:pPr>
    <w:rPr>
      <w:rFonts w:ascii="Arvo" w:hAnsi="Arvo"/>
      <w:color w:val="414A52"/>
      <w:sz w:val="16"/>
      <w:szCs w:val="16"/>
    </w:rPr>
  </w:style>
  <w:style w:type="character" w:customStyle="1" w:styleId="s1">
    <w:name w:val="s1"/>
    <w:basedOn w:val="DefaultParagraphFont"/>
    <w:rsid w:val="00914AD1"/>
    <w:rPr>
      <w:color w:val="68696A"/>
      <w:spacing w:val="-2"/>
    </w:rPr>
  </w:style>
  <w:style w:type="character" w:customStyle="1" w:styleId="s2">
    <w:name w:val="s2"/>
    <w:basedOn w:val="DefaultParagraphFont"/>
    <w:rsid w:val="00914AD1"/>
    <w:rPr>
      <w:spacing w:val="-2"/>
    </w:rPr>
  </w:style>
  <w:style w:type="paragraph" w:customStyle="1" w:styleId="p2">
    <w:name w:val="p2"/>
    <w:basedOn w:val="Normal"/>
    <w:rsid w:val="0037589F"/>
    <w:pPr>
      <w:spacing w:before="68" w:line="150" w:lineRule="atLeast"/>
      <w:ind w:left="270"/>
    </w:pPr>
    <w:rPr>
      <w:rFonts w:ascii="Gotham" w:hAnsi="Gotham" w:cs="Times New Roman"/>
      <w:color w:val="112E35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57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0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8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5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Maddart Creative</Company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Riz</dc:creator>
  <cp:keywords/>
  <dc:description/>
  <cp:lastModifiedBy>Ashley Perry</cp:lastModifiedBy>
  <cp:revision>2</cp:revision>
  <dcterms:created xsi:type="dcterms:W3CDTF">2017-12-05T21:22:00Z</dcterms:created>
  <dcterms:modified xsi:type="dcterms:W3CDTF">2017-12-05T21:22:00Z</dcterms:modified>
</cp:coreProperties>
</file>