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D8033" w14:textId="04B994D9" w:rsidR="0094715D" w:rsidRDefault="00A451D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1" locked="1" layoutInCell="1" allowOverlap="1" wp14:anchorId="415F25D0" wp14:editId="3D88032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iving-Bookmark-FrontA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47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F367" wp14:editId="0C0A914F">
                <wp:simplePos x="0" y="0"/>
                <wp:positionH relativeFrom="column">
                  <wp:posOffset>1994534</wp:posOffset>
                </wp:positionH>
                <wp:positionV relativeFrom="paragraph">
                  <wp:posOffset>3888740</wp:posOffset>
                </wp:positionV>
                <wp:extent cx="75565" cy="111760"/>
                <wp:effectExtent l="25400" t="0" r="26035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8C3DD" w14:textId="77777777" w:rsidR="00C14770" w:rsidRDefault="00C14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E54F367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57.05pt;margin-top:306.2pt;width:5.95pt;height: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IJx3UCAABXBQAADgAAAGRycy9lMm9Eb2MueG1srFTBbtswDL0P2D8Iuq+Og6TdgjpF1qLDgKIt&#10;2g49K7KUGJNETWJiZ18/SnbSrNulwy42RT5S5COp84vOGrZVITbgKl6ejDhTTkLduFXFvz1df/jI&#10;WUThamHAqYrvVOQX8/fvzls/U2NYg6lVYBTExVnrK75G9LOiiHKtrIgn4JUjo4ZgBdIxrIo6iJai&#10;W1OMR6PTooVQ+wBSxUjaq97I5zm+1krindZRITMVp9wwf0P+LtO3mJ+L2SoIv27kkIb4hyysaBxd&#10;egh1JVCwTWj+CGUbGSCCxhMJtgCtG6lyDVRNOXpVzeNaeJVrIXKiP9AU/19Yebu9D6ypKz7mzAlL&#10;LXpSHbLP0LFxYqf1cUagR08w7EhNXd7rIylT0Z0ONv2pHEZ24nl34DYFk6Q8m05Pp5xJspRleXaa&#10;qS9efH2I+EWBZUmoeKDOZULF9iYi5UHQPSRd5eC6MSZ3z7jfFATsNSq3f/BOZfTpZgl3RiUv4x6U&#10;pvJz1kmRB09dmsC2gkZGSKkc5oJzXEInlKa73+I44JNrn9VbnA8e+WZweHC2jYOQWXqVdv19n7Lu&#10;8cTfUd1JxG7ZDe1dQr2j7gbotyN6ed1QE25ExHsRaB2oobTieEcfbaCtOAwSZ2sIP/+mT3iaUrJy&#10;1tJ6VTz+2IigODNfHc3vp3IySfuYD5Pp2ZgO4diyPLa4jb0EakdJj4mXWUx4NHtRB7DP9BIs0q1k&#10;Ek7S3RXHvXiJ/dLTSyLVYpFBtIFe4I179DKFTvSmEXvqnkXwwxwize8t7BdRzF6NY49Nng4WGwTd&#10;5FlNBPesDsTT9uYRHl6a9DwcnzPq5T2c/wIAAP//AwBQSwMEFAAGAAgAAAAhALYCgc3eAAAACwEA&#10;AA8AAABkcnMvZG93bnJldi54bWxMj01PwzAMhu9I/IfISNxY0g8qKE0nBOIKYsCk3bLGaysap2qy&#10;tfx7zIkdbT96/bzVenGDOOEUek8akpUCgdR421Or4fPj5eYORIiGrBk8oYYfDLCuLy8qU1o/0zue&#10;NrEVHEKhNBq6GMdSytB06ExY+RGJbwc/ORN5nFppJzNzuBtkqlQhnemJP3RmxKcOm+/N0Wn4ej3s&#10;trl6a5/d7Tj7RUly91Lr66vl8QFExCX+w/Cnz+pQs9PeH8kGMWjIkjxhVEORpDkIJrK04HZ73mRK&#10;gawred6h/gUAAP//AwBQSwECLQAUAAYACAAAACEA5JnDwPsAAADhAQAAEwAAAAAAAAAAAAAAAAAA&#10;AAAAW0NvbnRlbnRfVHlwZXNdLnhtbFBLAQItABQABgAIAAAAIQAjsmrh1wAAAJQBAAALAAAAAAAA&#10;AAAAAAAAACwBAABfcmVscy8ucmVsc1BLAQItABQABgAIAAAAIQALAgnHdQIAAFcFAAAOAAAAAAAA&#10;AAAAAAAAACwCAABkcnMvZTJvRG9jLnhtbFBLAQItABQABgAIAAAAIQC2AoHN3gAAAAsBAAAPAAAA&#10;AAAAAAAAAAAAAM0EAABkcnMvZG93bnJldi54bWxQSwUGAAAAAAQABADzAAAA2AUAAAAA&#10;" filled="f" stroked="f">
                <v:textbox>
                  <w:txbxContent>
                    <w:p w14:paraId="4C28C3DD" w14:textId="77777777" w:rsidR="00C14770" w:rsidRDefault="00C14770"/>
                  </w:txbxContent>
                </v:textbox>
                <w10:wrap type="square"/>
              </v:shape>
            </w:pict>
          </mc:Fallback>
        </mc:AlternateContent>
      </w:r>
      <w:r w:rsidR="0094715D">
        <w:t xml:space="preserve">  </w:t>
      </w:r>
    </w:p>
    <w:p w14:paraId="669FCC74" w14:textId="176B68C7" w:rsidR="005028EB" w:rsidRDefault="00D67A0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4EABE6" wp14:editId="7E157937">
                <wp:simplePos x="0" y="0"/>
                <wp:positionH relativeFrom="column">
                  <wp:posOffset>5500370</wp:posOffset>
                </wp:positionH>
                <wp:positionV relativeFrom="paragraph">
                  <wp:posOffset>4048125</wp:posOffset>
                </wp:positionV>
                <wp:extent cx="1219835" cy="447040"/>
                <wp:effectExtent l="0" t="0" r="0" b="1016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83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256BB" w14:textId="141E1ACD" w:rsidR="00D05973" w:rsidRPr="00D67A0D" w:rsidRDefault="00D67A0D" w:rsidP="00D67A0D">
                            <w:pPr>
                              <w:pStyle w:val="p1"/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Download our</w:t>
                            </w: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br/>
                              <w:t xml:space="preserve">church’s app!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A4EABE6"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7" type="#_x0000_t202" style="position:absolute;margin-left:433.1pt;margin-top:318.75pt;width:96.05pt;height:3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bwbXoCAABiBQAADgAAAGRycy9lMm9Eb2MueG1srFRNb9swDL0P2H8QdF+dZOnaBnGKrEWHAUVb&#10;LB16VmQpMSaJmsTEzn59KdlJs26XDrvYEvn49Uhqetlaw7YqxBpcyYcnA86Uk1DVblXy7483H845&#10;iyhcJQw4VfKdivxy9v7dtPETNYI1mEoFRk5cnDS+5GtEPymKKNfKingCXjlSaghWIF3DqqiCaMi7&#10;NcVoMPhUNBAqH0CqGEl63Sn5LPvXWkm81zoqZKbklBvmb8jfZfoWs6mYrILw61r2aYh/yMKK2lHQ&#10;g6trgYJtQv2HK1vLABE0nkiwBWhdS5VroGqGg1fVLNbCq1wLkRP9gab4/9zKu+1DYHVV8lPOnLDU&#10;okfVIvsMLTtN7DQ+Tgi08ATDlsTU5b08kjAV3epg05/KYaQnnncHbpMzmYxGw4vzjxREkm48PhuM&#10;M/nFi7UPEb8osCwdSh6od5lSsb2NSJkQdA9JwRzc1Mbk/hn3m4CAnUTlAeitUyFdwvmEO6OSlXHf&#10;lCYCct5JkEdPXZnAtoKGRkipHOaSs19CJ5Sm2G8x7PHJtMvqLcYHixwZHB6Mbe0gZJZepV392Kes&#10;Ozzxd1R3OmK7bHPnD/1cQrWjNgfo1iR6eVNTL25FxAcRaC+os7TreE8fbaApOfQnztYQfv1NnvA0&#10;rqTlrKE9K3n8uRFBcWa+Ohrki+GYJoFhvoxPz0Z0Ccea5bHGbewVUFeG9Kp4mY8Jj2Z/1AHsEz0J&#10;8xSVVMJJil1yiWF/ucJu/+lRkWo+zzBaRi/w1i28TM4Tz2nWHtsnEXw/kEijfAf7nRSTV3PZYZOl&#10;g/kGQdd5aBPTHa99B2iR8yz3j056KY7vGfXyNM6eAQAA//8DAFBLAwQUAAYACAAAACEAe/IRh+EA&#10;AAAMAQAADwAAAGRycy9kb3ducmV2LnhtbEyP0UrDMBSG7wXfIRzBG3GJG0trbTpEGMhwF04f4LQ5&#10;a8qapDRZV9/e7EovD//H/3+n3My2ZxONofNOwdNCACPXeN25VsH31/YxBxYiOo29d6TghwJsqtub&#10;EgvtL+6TpkNsWSpxoUAFJsah4Dw0hiyGhR/IpezoR4sxnWPL9YiXVG57vhRCcoudSwsGB3oz1JwO&#10;Z6vgwQxi/3F8r7daNua0C5jZaafU/d38+gIs0hz/YLjqJ3WoklPtz04H1ivIpVwmVIFcZWtgV0Ks&#10;8xWwWkEmsmfgVcn/P1H9AgAA//8DAFBLAQItABQABgAIAAAAIQDkmcPA+wAAAOEBAAATAAAAAAAA&#10;AAAAAAAAAAAAAABbQ29udGVudF9UeXBlc10ueG1sUEsBAi0AFAAGAAgAAAAhACOyauHXAAAAlAEA&#10;AAsAAAAAAAAAAAAAAAAALAEAAF9yZWxzLy5yZWxzUEsBAi0AFAAGAAgAAAAhAJKG8G16AgAAYgUA&#10;AA4AAAAAAAAAAAAAAAAALAIAAGRycy9lMm9Eb2MueG1sUEsBAi0AFAAGAAgAAAAhAHvyEYfhAAAA&#10;DAEAAA8AAAAAAAAAAAAAAAAA0gQAAGRycy9kb3ducmV2LnhtbFBLBQYAAAAABAAEAPMAAADgBQAA&#10;AAA=&#10;" filled="f" stroked="f">
                <v:textbox>
                  <w:txbxContent>
                    <w:p w14:paraId="237256BB" w14:textId="141E1ACD" w:rsidR="00D05973" w:rsidRPr="00D67A0D" w:rsidRDefault="00D67A0D" w:rsidP="00D67A0D">
                      <w:pPr>
                        <w:pStyle w:val="p1"/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Download our</w:t>
                      </w: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br/>
                        <w:t xml:space="preserve">church’s app!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21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2AC65D" wp14:editId="7B1D9D87">
                <wp:simplePos x="0" y="0"/>
                <wp:positionH relativeFrom="column">
                  <wp:posOffset>4043680</wp:posOffset>
                </wp:positionH>
                <wp:positionV relativeFrom="paragraph">
                  <wp:posOffset>6560185</wp:posOffset>
                </wp:positionV>
                <wp:extent cx="3042920" cy="347980"/>
                <wp:effectExtent l="0" t="0" r="0" b="762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2920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8C77D" w14:textId="77777777" w:rsidR="00BD221C" w:rsidRPr="00296CFE" w:rsidRDefault="00BD221C" w:rsidP="00E459E7">
                            <w:pPr>
                              <w:rPr>
                                <w:rFonts w:ascii="Gotham-Bold" w:hAnsi="Gotham-Bold"/>
                                <w:b/>
                                <w:bCs/>
                                <w:color w:val="8F6B37"/>
                              </w:rPr>
                            </w:pPr>
                            <w:r w:rsidRPr="00296CFE">
                              <w:rPr>
                                <w:rFonts w:ascii="Gotham-Bold" w:hAnsi="Gotham-Bold"/>
                                <w:b/>
                                <w:bCs/>
                                <w:color w:val="8F6B37"/>
                              </w:rPr>
                              <w:t>BENEFITS FOR YOUR CHURCH: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9728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A2AC65D" id="Text Box 19" o:spid="_x0000_s1027" type="#_x0000_t202" style="position:absolute;margin-left:318.4pt;margin-top:516.55pt;width:239.6pt;height:27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6Hln4CAABfBQAADgAAAGRycy9lMm9Eb2MueG1srFRbT9swFH6ftP9g+X2kLd2gFSnqQEyT0ECD&#10;iWfXsWk0x8ez3Tbdr99nJymM7YVpL8nxOd+5X87O28awrfKhJlvy8dGIM2UlVbV9LPm3+6t3p5yF&#10;KGwlDFlV8r0K/Hzx9s3Zzs3VhNZkKuUZjNgw37mSr2N086IIcq0aEY7IKQuhJt+IiKd/LCovdrDe&#10;mGIyGn0oduQr50mqEMC97IR8ke1rrWS80TqoyEzJEVvMX5+/q/QtFmdi/uiFW9eyD0P8QxSNqC2c&#10;HkxdiijYxtd/mGpq6SmQjkeSmoK0rqXKOSCb8ehFNndr4VTOBcUJ7lCm8P/Myi/bW8/qCr2bcWZF&#10;gx7dqzayj9QysFCfnQtzwO4cgLEFH9iBH8BMabfaN+mPhBjkqPT+UN1kTYJ5PJpOZhOIJGTH05PZ&#10;aS5/8aTtfIifFDUsESX36F4uqtheh4hIAB0gyZmlq9qY3EFjf2MA2HFUHoFeOyXSBZypuDcqaRn7&#10;VWmUIMedGHn41IXxbCswNkJKZWNOOdsFOqE0fL9Gsccn1S6q1ygfNLJnsvGg3NSWfK7Si7Cr70PI&#10;usOjfs/yTmRsV23X+6GfK6r2aLOnblGCk1c1enEtQrwVHpuB9mHb4w0+2tCu5NRTnK3J//wbP+Ex&#10;sJBytsOmlTz82AivODOfLUZ5PJqdTHAmYn7Bgc/EbDyd4rHKj+n7kzQ5dtNcEFoyxlFxMpMJH81A&#10;ak/NAy7CMrmESFgJxyWPA3kRu+XHRZFqucwgbKIT8dreOZlMpxKnMbtvH4R3/SxGTPEXGhZSzF+M&#10;ZIdNmpaWm0i6zvOaityVtC8+tjiPcX9x0pl4/s6op7u4+AUAAP//AwBQSwMEFAAGAAgAAAAhADwi&#10;iUjhAAAADgEAAA8AAABkcnMvZG93bnJldi54bWxMj0tPwzAQhO9I/AdrkbhROwSFEuJUQIUQQgIR&#10;HudtbJIIPyLbTcO/Z3OC486MZr+pNrM1bNIhDt5JyFYCmHatV4PrJLy/3Z+tgcWETqHxTkv40RE2&#10;9fFRhaXyB/eqpyZ1jEpcLFFCn9JYch7bXluMKz9qR96XDxYTnaHjKuCByq3h50IU3OLg6EOPo77r&#10;dfvd7K2Ei+a2jd2AwnyGh6fty+PHdnrOpDw9mW+ugSU9p78wLPiEDjUx7fzeqciMhCIvCD2RIfI8&#10;A7ZEsqygfbtFW19eAa8r/n9G/QsAAP//AwBQSwECLQAUAAYACAAAACEA5JnDwPsAAADhAQAAEwAA&#10;AAAAAAAAAAAAAAAAAAAAW0NvbnRlbnRfVHlwZXNdLnhtbFBLAQItABQABgAIAAAAIQAjsmrh1wAA&#10;AJQBAAALAAAAAAAAAAAAAAAAACwBAABfcmVscy8ucmVsc1BLAQItABQABgAIAAAAIQC4boeWfgIA&#10;AF8FAAAOAAAAAAAAAAAAAAAAACwCAABkcnMvZTJvRG9jLnhtbFBLAQItABQABgAIAAAAIQA8IolI&#10;4QAAAA4BAAAPAAAAAAAAAAAAAAAAANYEAABkcnMvZG93bnJldi54bWxQSwUGAAAAAAQABADzAAAA&#10;5AUAAAAA&#10;" filled="f" stroked="f">
                <v:textbox inset="8.64pt,0">
                  <w:txbxContent>
                    <w:p w14:paraId="1C08C77D" w14:textId="77777777" w:rsidR="00BD221C" w:rsidRPr="00296CFE" w:rsidRDefault="00BD221C" w:rsidP="00E459E7">
                      <w:pPr>
                        <w:rPr>
                          <w:rFonts w:ascii="Gotham-Bold" w:hAnsi="Gotham-Bold"/>
                          <w:b/>
                          <w:bCs/>
                          <w:color w:val="8F6B37"/>
                        </w:rPr>
                      </w:pPr>
                      <w:r w:rsidRPr="00296CFE">
                        <w:rPr>
                          <w:rFonts w:ascii="Gotham-Bold" w:hAnsi="Gotham-Bold"/>
                          <w:b/>
                          <w:bCs/>
                          <w:color w:val="8F6B37"/>
                        </w:rPr>
                        <w:t>BENEFITS FOR YOUR CHURCH: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21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7ED424" wp14:editId="6EF8F139">
                <wp:simplePos x="0" y="0"/>
                <wp:positionH relativeFrom="column">
                  <wp:posOffset>920750</wp:posOffset>
                </wp:positionH>
                <wp:positionV relativeFrom="paragraph">
                  <wp:posOffset>6687185</wp:posOffset>
                </wp:positionV>
                <wp:extent cx="2822575" cy="1941195"/>
                <wp:effectExtent l="0" t="0" r="22225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2575" cy="1941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405A3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1.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Give from anywhere using a computer, tablet, or smartphone.</w:t>
                            </w:r>
                            <w:r w:rsidRPr="00296CFE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C0903C0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2.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 xml:space="preserve">No need to find a check or stop by 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br/>
                              <w:t>the ATM.</w:t>
                            </w:r>
                          </w:p>
                          <w:p w14:paraId="70E1A5CD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3.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Use your Checking / Savings Account or your Debit / Credit Card.</w:t>
                            </w:r>
                          </w:p>
                          <w:p w14:paraId="1BA2AD80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4.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Schedule gifts to occur automatically.</w:t>
                            </w:r>
                          </w:p>
                          <w:p w14:paraId="4AE6BD13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5.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Give to one or more funds at any time.</w:t>
                            </w:r>
                            <w:r w:rsidRPr="00296CFE">
                              <w:rPr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E76FF00" w14:textId="3C4D8F02" w:rsidR="00BD221C" w:rsidRPr="00296CFE" w:rsidRDefault="00BD221C" w:rsidP="00E459E7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64008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47ED424" id="Text Box 17" o:spid="_x0000_s1028" type="#_x0000_t202" style="position:absolute;margin-left:72.5pt;margin-top:526.55pt;width:222.25pt;height:152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11JHsCAABfBQAADgAAAGRycy9lMm9Eb2MueG1srFTdT9swEH+ftP/B8vtIG1E+KlLUgZgmIUDA&#10;xLPr2DSa7fPsa5Pur9/ZSQpje2HaS3K++933x9l5Zw3bqhAbcBWfHkw4U05C3bjnin97vPp0wllE&#10;4WphwKmK71Tk54uPH85aP1clrMHUKjAy4uK89RVfI/p5UUS5VlbEA/DKkVBDsALpGZ6LOoiWrFtT&#10;lJPJUdFCqH0AqWIk7mUv5ItsX2sl8VbrqJCZilNsmL8hf1fpWyzOxPw5CL9u5BCG+IcorGgcOd2b&#10;uhQo2CY0f5iyjQwQQeOBBFuA1o1UOQfKZjp5k83DWniVc6HiRL8vU/x/ZuXN9i6wpqbeHXPmhKUe&#10;PaoO2WfoGLGoPq2Pc4I9eAJiR3zCjvxIzJR2p4NNf0qIkZwqvdtXN1mTxCxPynJ2PONMkmx6ejid&#10;ns6SneJF3YeIXxRYloiKB2pfrqrYXkfsoSMkeXNw1RiTW2jcbwyy2XNUnoFBO2XSR5wp3BmVtIy7&#10;V5pqkANPjDx96sIEthU0N0JK5TDnnO0SOqE0+X6P4oBPqn1U71Hea2TP4HCvbBsHIVfpTdj19zFk&#10;3eOp1K/yTiR2qy43vxwbuoJ6R30O0G9K9PKqoV5ci4h3ItBqUGtp3fGWPtpAW3EYKM7WEH7+jZ/w&#10;NLEk5aylVat4/LERQXFmvjqa5aPDyYTOBObH4ey4JB8hP4hYvea6jb0A6siUjoqXmUxYNCOpA9gn&#10;ugjL5JFEwknyW3EcyQvsl58uilTLZQbRJnqB1+7By2Q6VThN2WP3JIIfRhFpim9gXEgxfzORPTZp&#10;OlhuEHSTxzXVuK/oUHva4jzww8VJZ+L1O6Ne7uLiFwAAAP//AwBQSwMEFAAGAAgAAAAhAC0jY1Pj&#10;AAAADQEAAA8AAABkcnMvZG93bnJldi54bWxMj81OwzAQhO9IvIO1SNyo059AGuJUFRKXnqBFqNzc&#10;eJsE4nUU22369iynctvZHc1+U6xG24kTDr51pGA6SUAgVc60VCv42L0+ZCB80GR05wgVXNDDqry9&#10;KXRu3Jne8bQNteAQ8rlW0ITQ51L6qkGr/cT1SHw7usHqwHKopRn0mcNtJ2dJ8iitbok/NLrHlwar&#10;n220Cuj4Nlt/X6p9v3vaL77i5ybG5Uap+7tx/Qwi4BiuZvjDZ3QomengIhkvOtaLlLsEHpJ0PgXB&#10;ljRbpiAOvJqnWQayLOT/FuUvAAAA//8DAFBLAQItABQABgAIAAAAIQDkmcPA+wAAAOEBAAATAAAA&#10;AAAAAAAAAAAAAAAAAABbQ29udGVudF9UeXBlc10ueG1sUEsBAi0AFAAGAAgAAAAhACOyauHXAAAA&#10;lAEAAAsAAAAAAAAAAAAAAAAALAEAAF9yZWxzLy5yZWxzUEsBAi0AFAAGAAgAAAAhADANdSR7AgAA&#10;XwUAAA4AAAAAAAAAAAAAAAAALAIAAGRycy9lMm9Eb2MueG1sUEsBAi0AFAAGAAgAAAAhAC0jY1Pj&#10;AAAADQEAAA8AAAAAAAAAAAAAAAAA0wQAAGRycy9kb3ducmV2LnhtbFBLBQYAAAAABAAEAPMAAADj&#10;BQAAAAA=&#10;" filled="f" stroked="f">
                <v:textbox inset="5.04pt,,0">
                  <w:txbxContent>
                    <w:p w14:paraId="067405A3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1.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Give from anywhere using a computer, tablet, or smartphone.</w:t>
                      </w:r>
                      <w:r w:rsidRPr="00296CFE"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C0903C0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2.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 xml:space="preserve">No need to find a check or stop by 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br/>
                        <w:t>the ATM.</w:t>
                      </w:r>
                    </w:p>
                    <w:p w14:paraId="70E1A5CD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3.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Use your Checking / Savings Account or your Debit / Credit Card.</w:t>
                      </w:r>
                    </w:p>
                    <w:p w14:paraId="1BA2AD80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4.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Schedule gifts to occur automatically.</w:t>
                      </w:r>
                    </w:p>
                    <w:p w14:paraId="4AE6BD13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5.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Give to one or more funds at any time.</w:t>
                      </w:r>
                      <w:r w:rsidRPr="00296CFE">
                        <w:rPr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E76FF00" w14:textId="3C4D8F02" w:rsidR="00BD221C" w:rsidRPr="00296CFE" w:rsidRDefault="00BD221C" w:rsidP="00E459E7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D221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E60EA1" wp14:editId="7B50C47B">
                <wp:simplePos x="0" y="0"/>
                <wp:positionH relativeFrom="column">
                  <wp:posOffset>849630</wp:posOffset>
                </wp:positionH>
                <wp:positionV relativeFrom="paragraph">
                  <wp:posOffset>6570345</wp:posOffset>
                </wp:positionV>
                <wp:extent cx="2969895" cy="226060"/>
                <wp:effectExtent l="0" t="0" r="0" b="254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989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8FF05" w14:textId="77777777" w:rsidR="00BD221C" w:rsidRPr="00296CFE" w:rsidRDefault="00BD221C" w:rsidP="00E459E7">
                            <w:pPr>
                              <w:rPr>
                                <w:rFonts w:ascii="Gotham-Bold" w:hAnsi="Gotham-Bold"/>
                                <w:b/>
                                <w:bCs/>
                                <w:color w:val="AC8449"/>
                              </w:rPr>
                            </w:pPr>
                            <w:r w:rsidRPr="00296CFE">
                              <w:rPr>
                                <w:rFonts w:ascii="Gotham-Bold" w:hAnsi="Gotham-Bold"/>
                                <w:b/>
                                <w:bCs/>
                                <w:color w:val="AC8449"/>
                              </w:rPr>
                              <w:t>BENEFITS FOR YOU: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9728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DE60EA1" id="Text Box 18" o:spid="_x0000_s1029" type="#_x0000_t202" style="position:absolute;margin-left:66.9pt;margin-top:517.35pt;width:233.85pt;height:17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m/0oECAABfBQAADgAAAGRycy9lMm9Eb2MueG1srFTfT9swEH6ftP/B8vtIm0GhFSnqQEyTEKDR&#10;iWfXsWm0xOfZbpPur99nJy2M7YVpL8n5/N2v7+58ftE1Ndsq5ysyBR8fjThTRlJZmaeCf1tefzjj&#10;zAdhSlGTUQXfKc8v5u/fnbd2pnJaU10qx+DE+FlrC74Owc6yzMu1aoQ/IqsMLjW5RgQc3VNWOtHC&#10;e1Nn+Wg0yVpypXUklffQXvWXfJ78a61kuNPaq8DqgiO3kL4ufVfxm83PxezJCbuu5JCG+IcsGlEZ&#10;BD24uhJBsI2r/nDVVNKRJx2OJDUZaV1JlWpANePRq2oe1sKqVAvI8fZAk/9/buXt9t6xqkTv0Ckj&#10;GvRoqbrAPlHHoAI/rfUzwB4sgKGDHti93kMZy+60a+IfBTHcg+ndgd3oTUKZTyfTs+kJZxJ3eT4Z&#10;TRL92bO1dT58VtSwKBTcoXuJVLG98QGZALqHxGCGrqu6Th2szW8KAHuNSiMwWMdC+oSTFHa1ila1&#10;+ao0KEh5R0UaPnVZO7YVGBshpTIhlZz8Ah1RGrHfYjjgo2mf1VuMDxYpMplwMG4qQy6x9Crt8vs+&#10;Zd3jwd+LuqMYulWXev9x388VlTu02VG/KN7K6wq9uBE+3AuHzUBnse3hDh9dU1twGiTO1uR+/k0f&#10;8RhY3HLWYtMK7n9shFOc1V8MRnk8mp7mGL6QTgjgkjAdHx/jsEqH45PTHAezaS4JLRnjUbEyiREf&#10;6r2oHTWPeBEWMSSuhJEIXPCwFy9Dv/x4UaRaLBIIm2hFuDEPVkbXkeI4ZsvuUTg7zGLAFN/SfiHF&#10;7NVI9thoaWixCaSrNK+R5J7SgXxscRrj4cWJz8TLc0I9v4vzXwAAAP//AwBQSwMEFAAGAAgAAAAh&#10;ACJmDqHhAAAADQEAAA8AAABkcnMvZG93bnJldi54bWxMj8FOwzAQRO9I/IO1SNyoHVJaFOJUQIUQ&#10;qgRqCpzd2CQR9jqy3TT8PdsT3HZ2R7NvytXkLBtNiL1HCdlMADPYeN1jK+F993R1CywmhVpZj0bC&#10;j4mwqs7PSlVof8StGevUMgrBWCgJXUpDwXlsOuNUnPnBIN2+fHAqkQwt10EdKdxZfi3EgjvVI33o&#10;1GAeO9N81wcnYV4/NLHtlbCf4Xmzfnv5WI+vmZSXF9P9HbBkpvRnhhM+oUNFTHt/QB2ZJZ3nhJ5o&#10;EPl8CYwsC5HdANufVkuRA69K/r9F9QsAAP//AwBQSwECLQAUAAYACAAAACEA5JnDwPsAAADhAQAA&#10;EwAAAAAAAAAAAAAAAAAAAAAAW0NvbnRlbnRfVHlwZXNdLnhtbFBLAQItABQABgAIAAAAIQAjsmrh&#10;1wAAAJQBAAALAAAAAAAAAAAAAAAAACwBAABfcmVscy8ucmVsc1BLAQItABQABgAIAAAAIQBKyb/S&#10;gQIAAF8FAAAOAAAAAAAAAAAAAAAAACwCAABkcnMvZTJvRG9jLnhtbFBLAQItABQABgAIAAAAIQAi&#10;Zg6h4QAAAA0BAAAPAAAAAAAAAAAAAAAAANkEAABkcnMvZG93bnJldi54bWxQSwUGAAAAAAQABADz&#10;AAAA5wUAAAAA&#10;" filled="f" stroked="f">
                <v:textbox inset="8.64pt,0">
                  <w:txbxContent>
                    <w:p w14:paraId="0FB8FF05" w14:textId="77777777" w:rsidR="00BD221C" w:rsidRPr="00296CFE" w:rsidRDefault="00BD221C" w:rsidP="00E459E7">
                      <w:pPr>
                        <w:rPr>
                          <w:rFonts w:ascii="Gotham-Bold" w:hAnsi="Gotham-Bold"/>
                          <w:b/>
                          <w:bCs/>
                          <w:color w:val="AC8449"/>
                        </w:rPr>
                      </w:pPr>
                      <w:r w:rsidRPr="00296CFE">
                        <w:rPr>
                          <w:rFonts w:ascii="Gotham-Bold" w:hAnsi="Gotham-Bold"/>
                          <w:b/>
                          <w:bCs/>
                          <w:color w:val="AC8449"/>
                        </w:rPr>
                        <w:t>BENEFITS FOR YOU: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21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238D35" wp14:editId="310EB952">
                <wp:simplePos x="0" y="0"/>
                <wp:positionH relativeFrom="column">
                  <wp:posOffset>4124325</wp:posOffset>
                </wp:positionH>
                <wp:positionV relativeFrom="paragraph">
                  <wp:posOffset>6677025</wp:posOffset>
                </wp:positionV>
                <wp:extent cx="2748280" cy="1941195"/>
                <wp:effectExtent l="0" t="0" r="2032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280" cy="1941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D6EFC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1.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Reduces administrative work allowing more time to focus on the ministry.</w:t>
                            </w:r>
                            <w:r w:rsidRPr="00296CFE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F4793C2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2.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Helps streamline receivables.</w:t>
                            </w:r>
                          </w:p>
                          <w:p w14:paraId="27FC6DFE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3.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 xml:space="preserve">Increases stewardship by providing members and guests easier ways 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br/>
                              <w:t>to give.</w:t>
                            </w:r>
                          </w:p>
                          <w:p w14:paraId="1A146E23" w14:textId="77777777" w:rsidR="00296CFE" w:rsidRPr="00296CFE" w:rsidRDefault="00296CFE" w:rsidP="00296CFE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4.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More regular and predictable giving makes planning easier.</w:t>
                            </w:r>
                            <w:r w:rsidRPr="00296CFE">
                              <w:rPr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A0CAC0E" w14:textId="2161F7D5" w:rsidR="00BD221C" w:rsidRPr="00296CFE" w:rsidRDefault="00BD221C" w:rsidP="00E459E7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64008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4238D35" id="Text Box 20" o:spid="_x0000_s1030" type="#_x0000_t202" style="position:absolute;margin-left:324.75pt;margin-top:525.75pt;width:216.4pt;height:152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yuJHoCAABfBQAADgAAAGRycy9lMm9Eb2MueG1srFRLb9swDL4P2H8QdF+dBOkrqFNkLToMKNqi&#10;7dCzIkuJMUnUJCZ29utHyXbaZbt02MWmyI/vx8Vlaw3bqhBrcCUfH404U05CVbtVyb8933w64yyi&#10;cJUw4FTJdyryy/nHDxeNn6kJrMFUKjAy4uKs8SVfI/pZUUS5VlbEI/DKkVBDsALpGVZFFURD1q0p&#10;JqPRSdFAqHwAqWIk7nUn5PNsX2sl8V7rqJCZklNsmL8hf5fpW8wvxGwVhF/Xsg9D/EMUVtSOnO5N&#10;XQsUbBPqP0zZWgaIoPFIgi1A61qqnANlMx4dZPO0Fl7lXKg40e/LFP+fWXm3fQisrko+ofI4YalH&#10;z6pF9hlaRiyqT+PjjGBPnoDYEp/6PPAjMVParQ42/SkhRnIytdtXN1mTxJycTs8mZySSJBufT8fj&#10;8+Nkp3hV9yHiFwWWJaLkgdqXqyq2txE76ABJ3hzc1MbkFhr3G4NsdhyVZ6DXTpl0EWcKd0YlLeMe&#10;laYa5MATI0+fujKBbQXNjZBSOcw5Z7uETihNvt+j2OOTahfVe5T3GtkzONwr29pByFU6CLv6PoSs&#10;OzyV+k3eicR22ebmT4eGLqHaUZ8DdJsSvbypqRe3IuKDCLQa1D9ad7ynjzbQlBx6irM1hJ9/4yc8&#10;TSxJOWto1Uoef2xEUJyZr45m+WQ6GtGZwPyYHp+mSQz5QcTyLddt7BVQR8Z0VLzMZMKiGUgdwL7Q&#10;RVgkjyQSTpLfkuNAXmG3/HRRpFosMog20Qu8dU9eJtOpwmnKntsXEXw/ikhTfAfDQorZwUR22KTp&#10;YLFB0HUe11TjrqJ97WmL88D3FyedibfvjHq9i/NfAAAA//8DAFBLAwQUAAYACAAAACEAu5v5/OMA&#10;AAAOAQAADwAAAGRycy9kb3ducmV2LnhtbEyPzW7CMBCE75X6DtZW6q3YBMJPiINQpV44tVBVcDOx&#10;SdLG6yi2Ibx9l1N7m9V8mp3J14Nt2cX0vnEoYTwSwAyWTjdYSfjcv70sgPmgUKvWoZFwMx7WxeND&#10;rjLtrvhhLrtQMQpBnykJdQhdxrkva2OVH7nOIHln11sV6Owrrnt1pXDb8kSIGbeqQfpQq8681qb8&#10;2UUrAc/vyeb7Vh66/fwwPcavbYzLrZTPT8NmBSyYIfzBcK9P1aGgTicXUXvWSphNlymhZIh0TOqO&#10;iEUyAXYiNUnnCfAi5/9nFL8AAAD//wMAUEsBAi0AFAAGAAgAAAAhAOSZw8D7AAAA4QEAABMAAAAA&#10;AAAAAAAAAAAAAAAAAFtDb250ZW50X1R5cGVzXS54bWxQSwECLQAUAAYACAAAACEAI7Jq4dcAAACU&#10;AQAACwAAAAAAAAAAAAAAAAAsAQAAX3JlbHMvLnJlbHNQSwECLQAUAAYACAAAACEAT6yuJHoCAABf&#10;BQAADgAAAAAAAAAAAAAAAAAsAgAAZHJzL2Uyb0RvYy54bWxQSwECLQAUAAYACAAAACEAu5v5/OMA&#10;AAAOAQAADwAAAAAAAAAAAAAAAADSBAAAZHJzL2Rvd25yZXYueG1sUEsFBgAAAAAEAAQA8wAAAOIF&#10;AAAAAA==&#10;" filled="f" stroked="f">
                <v:textbox inset="5.04pt,,0">
                  <w:txbxContent>
                    <w:p w14:paraId="466D6EFC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1.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Reduces administrative work allowing more time to focus on the ministry.</w:t>
                      </w:r>
                      <w:r w:rsidRPr="00296CFE"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F4793C2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2.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Helps streamline receivables.</w:t>
                      </w:r>
                    </w:p>
                    <w:p w14:paraId="27FC6DFE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3.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 xml:space="preserve">Increases stewardship by providing members and guests easier ways 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br/>
                        <w:t>to give.</w:t>
                      </w:r>
                    </w:p>
                    <w:p w14:paraId="1A146E23" w14:textId="77777777" w:rsidR="00296CFE" w:rsidRPr="00296CFE" w:rsidRDefault="00296CFE" w:rsidP="00296CFE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4.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More regular and predictable giving makes planning easier.</w:t>
                      </w:r>
                      <w:r w:rsidRPr="00296CFE">
                        <w:rPr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A0CAC0E" w14:textId="2161F7D5" w:rsidR="00BD221C" w:rsidRPr="00296CFE" w:rsidRDefault="00BD221C" w:rsidP="00E459E7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D221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63D4EA" wp14:editId="13514D4A">
                <wp:simplePos x="0" y="0"/>
                <wp:positionH relativeFrom="column">
                  <wp:posOffset>695325</wp:posOffset>
                </wp:positionH>
                <wp:positionV relativeFrom="paragraph">
                  <wp:posOffset>5765165</wp:posOffset>
                </wp:positionV>
                <wp:extent cx="6400800" cy="5715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564EC" w14:textId="77777777" w:rsidR="00BD221C" w:rsidRPr="00817932" w:rsidRDefault="00BD221C" w:rsidP="00275C6E">
                            <w:pPr>
                              <w:spacing w:before="135" w:line="150" w:lineRule="atLeast"/>
                              <w:jc w:val="center"/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17932">
                              <w:rPr>
                                <w:rFonts w:ascii="Gotham" w:hAnsi="Gotham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</w:rPr>
                              <w:t>“All must give as they are able, according to the blessings given to them by the Lord your God.”</w:t>
                            </w:r>
                          </w:p>
                          <w:p w14:paraId="5E5D862D" w14:textId="77777777" w:rsidR="00BD221C" w:rsidRPr="00817932" w:rsidRDefault="00BD221C" w:rsidP="00275C6E">
                            <w:pPr>
                              <w:spacing w:before="68" w:line="150" w:lineRule="atLeast"/>
                              <w:jc w:val="center"/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E14E4"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>
                              <w:rPr>
                                <w:rFonts w:ascii="Gotham" w:hAnsi="Gotham" w:cs="Times New Roman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DEUTERONOMY</w:t>
                            </w:r>
                            <w:r w:rsidRPr="00817932">
                              <w:rPr>
                                <w:rFonts w:ascii="Gotham" w:hAnsi="Gotham" w:cs="Times New Roman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16:17</w:t>
                            </w:r>
                          </w:p>
                          <w:p w14:paraId="44F16163" w14:textId="77777777" w:rsidR="00BD221C" w:rsidRPr="00FE14E4" w:rsidRDefault="00BD221C" w:rsidP="00275C6E">
                            <w:pPr>
                              <w:spacing w:before="68" w:line="150" w:lineRule="atLeast"/>
                              <w:ind w:left="270"/>
                              <w:jc w:val="center"/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A63D4EA" id="Text Box 22" o:spid="_x0000_s1031" type="#_x0000_t202" style="position:absolute;margin-left:54.75pt;margin-top:453.95pt;width:7in;height: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cIdHkCAABmBQAADgAAAGRycy9lMm9Eb2MueG1srFTdT9swEH+ftP/B8vtI2lFAFSnqQEyTECBg&#10;4tl1bBrN9nn2tUn31+/sJOVje2HaS3K++933x+lZZw3bqhAbcBWfHJScKSehbtxTxb8/XH464Syi&#10;cLUw4FTFdyrys8XHD6etn6sprMHUKjAy4uK89RVfI/p5UUS5VlbEA/DKkVBDsALpGZ6KOoiWrFtT&#10;TMvyqGgh1D6AVDES96IX8kW2r7WSeKN1VMhMxSk2zN+Qv6v0LRanYv4UhF83cghD/EMUVjSOnO5N&#10;XQgUbBOaP0zZRgaIoPFAgi1A60aqnANlMynfZHO/Fl7lXKg40e/LFP+fWXm9vQ2sqSs+nXLmhKUe&#10;PagO2RfoGLGoPq2Pc4LdewJiR3zq88iPxExpdzrY9KeEGMmp0rt9dZM1Scyjw7I8KUkkSTY7nsyI&#10;JvPFs7YPEb8qsCwRFQ/UvVxUsb2K2ENHSHLm4LIxJnfQuFcMstlzVB6BQTsl0gecKdwZlbSMu1Oa&#10;SpDjTow8fOrcBLYVNDZCSuUwp5ztEjqhNPl+j+KAT6p9VO9R3mtkz+Bwr2wbByFX6U3Y9Y8xZN3j&#10;qdQv8k4kdqsu93429nMF9Y7aHKBflOjlZUO9uBIRb0WgzaD20bbjDX20gbbiMFCcrSH8+hs/4Wlg&#10;ScpZS5tW8fhzI4LizHxzNMrT48PP07Sb+XU4O06P8Eq0eilyG3sO1JcJXRYvM5kU0IykDmAf6Sws&#10;k18SCSfJe8UlhvFxjv0NoMMi1XKZYbSQXuCVu/cyGU+VTtP20D2K4IeRRBrmaxj3UszfTGaPTZoO&#10;lhsE3eSxTbXuKzv0gJY5D/5weNK1ePnOqOfzuPgNAAD//wMAUEsDBBQABgAIAAAAIQAYQkfb3AAA&#10;AAwBAAAPAAAAZHJzL2Rvd25yZXYueG1sTI/BTsMwEETvSPyDtUjcqB0ElKRxKkDqpTdaBFcn3iZR&#10;43Vku2n692xPcJy3o9mZcj27QUwYYu9JQ7ZQIJAab3tqNXztNw+vIGIyZM3gCTVcMMK6ur0pTWH9&#10;mT5x2qVWcAjFwmjoUhoLKWPToTNx4Uckvh18cCaxDK20wZw53A3yUakX6UxP/KEzI3502Bx3J6ch&#10;+CcZp83WfnfqfQxz3W+PPxet7+/mtxWIhHP6M8O1PleHijvV/kQ2ioG1yp/ZqiFXyxzE1ZFlS0Y1&#10;o5yRrEr5f0T1CwAA//8DAFBLAQItABQABgAIAAAAIQDkmcPA+wAAAOEBAAATAAAAAAAAAAAAAAAA&#10;AAAAAABbQ29udGVudF9UeXBlc10ueG1sUEsBAi0AFAAGAAgAAAAhACOyauHXAAAAlAEAAAsAAAAA&#10;AAAAAAAAAAAALAEAAF9yZWxzLy5yZWxzUEsBAi0AFAAGAAgAAAAhALxHCHR5AgAAZgUAAA4AAAAA&#10;AAAAAAAAAAAALAIAAGRycy9lMm9Eb2MueG1sUEsBAi0AFAAGAAgAAAAhABhCR9vcAAAADAEAAA8A&#10;AAAAAAAAAAAAAAAA0QQAAGRycy9kb3ducmV2LnhtbFBLBQYAAAAABAAEAPMAAADaBQAAAAA=&#10;" filled="f" stroked="f">
                <v:textbox inset="21.6pt,,21.6pt">
                  <w:txbxContent>
                    <w:p w14:paraId="3FE564EC" w14:textId="77777777" w:rsidR="00BD221C" w:rsidRPr="00817932" w:rsidRDefault="00BD221C" w:rsidP="00275C6E">
                      <w:pPr>
                        <w:spacing w:before="135" w:line="150" w:lineRule="atLeast"/>
                        <w:jc w:val="center"/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</w:pPr>
                      <w:r w:rsidRPr="00817932">
                        <w:rPr>
                          <w:rFonts w:ascii="Gotham" w:hAnsi="Gotham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</w:rPr>
                        <w:t>“All must give as they are able, according to the blessings given to them by the Lord your God.”</w:t>
                      </w:r>
                    </w:p>
                    <w:p w14:paraId="5E5D862D" w14:textId="77777777" w:rsidR="00BD221C" w:rsidRPr="00817932" w:rsidRDefault="00BD221C" w:rsidP="00275C6E">
                      <w:pPr>
                        <w:spacing w:before="68" w:line="150" w:lineRule="atLeast"/>
                        <w:jc w:val="center"/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E14E4"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  <w:t xml:space="preserve">– </w:t>
                      </w:r>
                      <w:r>
                        <w:rPr>
                          <w:rFonts w:ascii="Gotham" w:hAnsi="Gotham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DEUTERONOMY</w:t>
                      </w:r>
                      <w:r w:rsidRPr="00817932">
                        <w:rPr>
                          <w:rFonts w:ascii="Gotham" w:hAnsi="Gotham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 16:17</w:t>
                      </w:r>
                    </w:p>
                    <w:p w14:paraId="44F16163" w14:textId="77777777" w:rsidR="00BD221C" w:rsidRPr="00FE14E4" w:rsidRDefault="00BD221C" w:rsidP="00275C6E">
                      <w:pPr>
                        <w:spacing w:before="68" w:line="150" w:lineRule="atLeast"/>
                        <w:ind w:left="270"/>
                        <w:jc w:val="center"/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D221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24C580" wp14:editId="1E7B0DE3">
                <wp:simplePos x="0" y="0"/>
                <wp:positionH relativeFrom="column">
                  <wp:posOffset>697230</wp:posOffset>
                </wp:positionH>
                <wp:positionV relativeFrom="paragraph">
                  <wp:posOffset>5150485</wp:posOffset>
                </wp:positionV>
                <wp:extent cx="6398895" cy="447040"/>
                <wp:effectExtent l="0" t="0" r="0" b="1016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88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4C541" w14:textId="77777777" w:rsidR="00BD221C" w:rsidRPr="00275C6E" w:rsidRDefault="00BD221C" w:rsidP="00D05973">
                            <w:pPr>
                              <w:jc w:val="center"/>
                              <w:rPr>
                                <w:rFonts w:ascii="Gotham-Book" w:hAnsi="Gotham-Boo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75C6E">
                              <w:rPr>
                                <w:rFonts w:ascii="Gotham-Book" w:hAnsi="Gotham-Book"/>
                                <w:color w:val="FFFFFF" w:themeColor="background1"/>
                                <w:sz w:val="44"/>
                                <w:szCs w:val="44"/>
                              </w:rPr>
                              <w:t>eGiving Helps You and</w:t>
                            </w:r>
                          </w:p>
                          <w:p w14:paraId="56A00B01" w14:textId="77777777" w:rsidR="00BD221C" w:rsidRPr="00275C6E" w:rsidRDefault="00BD221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924C580" id="Text Box 21" o:spid="_x0000_s1032" type="#_x0000_t202" style="position:absolute;margin-left:54.9pt;margin-top:405.55pt;width:503.85pt;height:35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K2hX8CAABjBQAADgAAAGRycy9lMm9Eb2MueG1srFTJbtswEL0X6D8QvDeyXWczIgdughQFgiRo&#10;UuRMU2QsVOKwJG3J/fo+UkvStJcUvUjDmTfDWd7w7LytK7ZTzpdkcj49mHCmjKSiNE85//Zw9eGE&#10;Mx+EKURFRuV8rzw/X75/d9bYhZrRhqpCOYYgxi8am/NNCHaRZV5uVC38AVllYNTkahFwdE9Z4USD&#10;6HWVzSaTo6whV1hHUnkP7WVn5MsUX2slw63WXgVW5Ry5hfR16buO32x5JhZPTthNKfs0xD9kUYvS&#10;4NIx1KUIgm1d+UeoupSOPOlwIKnOSOtSqlQDqplOXlVzvxFWpVrQHG/HNvn/F1be7O4cK4ucz6ac&#10;GVFjRg+qDewTtQwq9KexfgHYvQUwtNBjzoPeQxnLbrWr4x8FMdjR6f3Y3RhNQnn08fTk5PSQMwnb&#10;fH48maf2Z8/e1vnwWVHNopBzh+mlpordtQ/IBNABEi8zdFVWVZpgZX5TANhpVKJA7x0L6RJOUthX&#10;KnpV5qvSaEHKOyoS+dRF5dhOgDZCSmVCKjnFBTqiNO5+i2OPj65dVm9xHj3SzWTC6FyXhlzq0qu0&#10;i+9DyrrDo38v6o5iaNdtmv3RMM81FXuM2VG3KN7KqxKzuBY+3AmHzcBkse3hFh9dUZNz6iXONuR+&#10;/k0f8SAsrJw12LSc+x9b4RRn1RcDKp9O52ACC+OBMzfKMKzTYX54PMPBbOsLwlBAViSXRGhdqAZR&#10;O6of8Sas4qUwCSNxdc5lcMPhInQPAF4VqVarBMM2WhGuzb2VMXhsc6TaQ/sonO35GMDkGxqWUixe&#10;0bLDRk9Dq20gXSbOxkZ3be0HgE1OVO5fnfhUvDwn1PPbuPwFAAD//wMAUEsDBBQABgAIAAAAIQB/&#10;xL9s4AAAAAwBAAAPAAAAZHJzL2Rvd25yZXYueG1sTI/BTsMwEETvSPyDtUjcqGOgEEKcqiDlgFCF&#10;KHzA1jZORGxHsdO6fD3bExxnZzTztl5lN7C9mWIfvASxKIAZr4LuvZXw+dFelcBiQq9xCN5IOJoI&#10;q+b8rMZKh4N/N/ttsoxKfKxQQpfSWHEeVWccxkUYjSfvK0wOE8nJcj3hgcrdwK+L4o477D0tdDia&#10;586o7+3sJIw384uy66essm1/8G3Tvt4ehZSXF3n9CCyZnP7CcMIndGiIaRdmryMbSBcPhJ4klEII&#10;YKeEEPdLYDs6lWIJvKn5/yeaXwAAAP//AwBQSwECLQAUAAYACAAAACEA5JnDwPsAAADhAQAAEwAA&#10;AAAAAAAAAAAAAAAAAAAAW0NvbnRlbnRfVHlwZXNdLnhtbFBLAQItABQABgAIAAAAIQAjsmrh1wAA&#10;AJQBAAALAAAAAAAAAAAAAAAAACwBAABfcmVscy8ucmVsc1BLAQItABQABgAIAAAAIQBrkraFfwIA&#10;AGMFAAAOAAAAAAAAAAAAAAAAACwCAABkcnMvZTJvRG9jLnhtbFBLAQItABQABgAIAAAAIQB/xL9s&#10;4AAAAAwBAAAPAAAAAAAAAAAAAAAAANcEAABkcnMvZG93bnJldi54bWxQSwUGAAAAAAQABADzAAAA&#10;5AUAAAAA&#10;" filled="f" stroked="f">
                <v:textbox inset=",.72pt">
                  <w:txbxContent>
                    <w:p w14:paraId="2DD4C541" w14:textId="77777777" w:rsidR="00BD221C" w:rsidRPr="00275C6E" w:rsidRDefault="00BD221C" w:rsidP="00D05973">
                      <w:pPr>
                        <w:jc w:val="center"/>
                        <w:rPr>
                          <w:rFonts w:ascii="Gotham-Book" w:hAnsi="Gotham-Book"/>
                          <w:color w:val="FFFFFF" w:themeColor="background1"/>
                          <w:sz w:val="44"/>
                          <w:szCs w:val="44"/>
                        </w:rPr>
                      </w:pPr>
                      <w:proofErr w:type="spellStart"/>
                      <w:r w:rsidRPr="00275C6E">
                        <w:rPr>
                          <w:rFonts w:ascii="Gotham-Book" w:hAnsi="Gotham-Book"/>
                          <w:color w:val="FFFFFF" w:themeColor="background1"/>
                          <w:sz w:val="44"/>
                          <w:szCs w:val="44"/>
                        </w:rPr>
                        <w:t>eGiving</w:t>
                      </w:r>
                      <w:proofErr w:type="spellEnd"/>
                      <w:r w:rsidRPr="00275C6E">
                        <w:rPr>
                          <w:rFonts w:ascii="Gotham-Book" w:hAnsi="Gotham-Book"/>
                          <w:color w:val="FFFFFF" w:themeColor="background1"/>
                          <w:sz w:val="44"/>
                          <w:szCs w:val="44"/>
                        </w:rPr>
                        <w:t xml:space="preserve"> Helps You and</w:t>
                      </w:r>
                    </w:p>
                    <w:p w14:paraId="56A00B01" w14:textId="77777777" w:rsidR="00BD221C" w:rsidRPr="00275C6E" w:rsidRDefault="00BD221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75C6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06F80A" wp14:editId="53363A15">
                <wp:simplePos x="0" y="0"/>
                <wp:positionH relativeFrom="column">
                  <wp:posOffset>699135</wp:posOffset>
                </wp:positionH>
                <wp:positionV relativeFrom="paragraph">
                  <wp:posOffset>959485</wp:posOffset>
                </wp:positionV>
                <wp:extent cx="6400800" cy="571500"/>
                <wp:effectExtent l="0" t="0" r="0" b="127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275AA" w14:textId="77777777" w:rsidR="00275C6E" w:rsidRPr="00817932" w:rsidRDefault="00275C6E" w:rsidP="00275C6E">
                            <w:pPr>
                              <w:spacing w:before="135" w:line="150" w:lineRule="atLeast"/>
                              <w:jc w:val="center"/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817932">
                              <w:rPr>
                                <w:rFonts w:ascii="Gotham" w:hAnsi="Gotham" w:cs="Times New Roman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</w:rPr>
                              <w:t>“All must give as they are able, according to the blessings given to them by the Lord your God.”</w:t>
                            </w:r>
                          </w:p>
                          <w:p w14:paraId="4828C53D" w14:textId="75366E5D" w:rsidR="00275C6E" w:rsidRPr="00817932" w:rsidRDefault="00275C6E" w:rsidP="00275C6E">
                            <w:pPr>
                              <w:spacing w:before="68" w:line="150" w:lineRule="atLeast"/>
                              <w:jc w:val="center"/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E14E4"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>
                              <w:rPr>
                                <w:rFonts w:ascii="Gotham" w:hAnsi="Gotham" w:cs="Times New Roman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DEUTERONOMY</w:t>
                            </w:r>
                            <w:r w:rsidRPr="00817932">
                              <w:rPr>
                                <w:rFonts w:ascii="Gotham" w:hAnsi="Gotham" w:cs="Times New Roman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16:17</w:t>
                            </w:r>
                          </w:p>
                          <w:p w14:paraId="5F237DC4" w14:textId="77777777" w:rsidR="00275C6E" w:rsidRPr="00FE14E4" w:rsidRDefault="00275C6E" w:rsidP="00275C6E">
                            <w:pPr>
                              <w:spacing w:before="68" w:line="150" w:lineRule="atLeast"/>
                              <w:ind w:left="270"/>
                              <w:jc w:val="center"/>
                              <w:rPr>
                                <w:rFonts w:ascii="Gotham" w:hAnsi="Gotham" w:cs="Times New Roman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006F80A" id="Text Box 16" o:spid="_x0000_s1033" type="#_x0000_t202" style="position:absolute;margin-left:55.05pt;margin-top:75.55pt;width:7in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vlcXkCAABmBQAADgAAAGRycy9lMm9Eb2MueG1srFTdT9swEH+ftP/B8vtI2gFFFSnqQEyTECBg&#10;4tl1bBrN9nlnt0n31+/sJOVje2HaS3K++933x+lZZw3bKgwNuIpPDkrOlJNQN+6p4t8fLj+dcBai&#10;cLUw4FTFdyrws8XHD6etn6sprMHUChkZcWHe+oqvY/TzoghyrawIB+CVI6EGtCLSE5+KGkVL1q0p&#10;pmV5XLSAtUeQKgTiXvRCvsj2tVYy3mgdVGSm4hRbzF/M31X6FotTMX9C4deNHMIQ/xCFFY0jp3tT&#10;FyIKtsHmD1O2kQgBdDyQYAvQupEq50DZTMo32dyvhVc5FypO8Psyhf9nVl5vb5E1NfXumDMnLPXo&#10;QXWRfYGOEYvq0/owJ9i9J2DsiE/YkR+ImdLuNNr0p4QYyanSu311kzVJzOPDsjwpSSRJdjSbHBFN&#10;5otnbY8hflVgWSIqjtS9XFSxvQqxh46Q5MzBZWNM7qBxrxhks+eoPAKDdkqkDzhTcWdU0jLuTmkq&#10;QY47MfLwqXODbCtobISUysWccrZL6ITS5Ps9igM+qfZRvUd5r5E9g4t7Zds4wFylN2HXP8aQdY+n&#10;Ur/IO5GxW3W597Oxnyuod9RmhH5RgpeXDfXiSoR4K5A2g9pH2x5v6KMNtBWHgeJsDfjrb/yEp4El&#10;KWctbVrFw8+NQMWZ+eZolKezw8/TtJv5dXg0Sw98JVq9FLmNPQfqy4Qui5eZTArRjKRGsI90FpbJ&#10;L4mEk+S94jLi+DiP/Q2gwyLVcplhtJBexCt372Uyniqdpu2hexToh5GMNMzXMO6lmL+ZzB6bNB0s&#10;NxF0k8c21bqv7NADWuY8+MPhSdfi5Tujns/j4jcAAAD//wMAUEsDBBQABgAIAAAAIQA+/1tH2wAA&#10;AAwBAAAPAAAAZHJzL2Rvd25yZXYueG1sTI9BT8MwDIXvSPyHyJO4sTTTQFNpOg2kXXZjILimjWmq&#10;NU6VZF337/FOcHvPfnr+XG1nP4gJY+oDaVDLAgRSG2xPnYbPj/3jBkTKhqwZAqGGKybY1vd3lSlt&#10;uNA7TsfcCS6hVBoNLuexlDK1Dr1JyzAi8e4nRG8y29hJG82Fy/0gV0XxLL3piS84M+Kbw/Z0PHsN&#10;MaxlmvYH++WK1zHOTX84fV+1fljMuxcQGef8F4YbPqNDzUxNOJNNYmCvCsVRFk+KxS2h1IZVo2G1&#10;5pGsK/n/ifoXAAD//wMAUEsBAi0AFAAGAAgAAAAhAOSZw8D7AAAA4QEAABMAAAAAAAAAAAAAAAAA&#10;AAAAAFtDb250ZW50X1R5cGVzXS54bWxQSwECLQAUAAYACAAAACEAI7Jq4dcAAACUAQAACwAAAAAA&#10;AAAAAAAAAAAsAQAAX3JlbHMvLnJlbHNQSwECLQAUAAYACAAAACEAJGvlcXkCAABmBQAADgAAAAAA&#10;AAAAAAAAAAAsAgAAZHJzL2Uyb0RvYy54bWxQSwECLQAUAAYACAAAACEAPv9bR9sAAAAMAQAADwAA&#10;AAAAAAAAAAAAAADRBAAAZHJzL2Rvd25yZXYueG1sUEsFBgAAAAAEAAQA8wAAANkFAAAAAA==&#10;" filled="f" stroked="f">
                <v:textbox inset="21.6pt,,21.6pt">
                  <w:txbxContent>
                    <w:p w14:paraId="1DC275AA" w14:textId="77777777" w:rsidR="00275C6E" w:rsidRPr="00817932" w:rsidRDefault="00275C6E" w:rsidP="00275C6E">
                      <w:pPr>
                        <w:spacing w:before="135" w:line="150" w:lineRule="atLeast"/>
                        <w:jc w:val="center"/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</w:pPr>
                      <w:r w:rsidRPr="00817932">
                        <w:rPr>
                          <w:rFonts w:ascii="Gotham" w:hAnsi="Gotham" w:cs="Times New Roman"/>
                          <w:i/>
                          <w:iCs/>
                          <w:color w:val="FFFFFF" w:themeColor="background1"/>
                          <w:sz w:val="18"/>
                          <w:szCs w:val="18"/>
                        </w:rPr>
                        <w:t>“All must give as they are able, according to the blessings given to them by the Lord your God.”</w:t>
                      </w:r>
                    </w:p>
                    <w:p w14:paraId="4828C53D" w14:textId="75366E5D" w:rsidR="00275C6E" w:rsidRPr="00817932" w:rsidRDefault="00275C6E" w:rsidP="00275C6E">
                      <w:pPr>
                        <w:spacing w:before="68" w:line="150" w:lineRule="atLeast"/>
                        <w:jc w:val="center"/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E14E4"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  <w:t xml:space="preserve">– </w:t>
                      </w:r>
                      <w:r>
                        <w:rPr>
                          <w:rFonts w:ascii="Gotham" w:hAnsi="Gotham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DEUTERONOMY</w:t>
                      </w:r>
                      <w:r w:rsidRPr="00817932">
                        <w:rPr>
                          <w:rFonts w:ascii="Gotham" w:hAnsi="Gotham" w:cs="Times New Roman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 xml:space="preserve"> 16:17</w:t>
                      </w:r>
                    </w:p>
                    <w:p w14:paraId="5F237DC4" w14:textId="77777777" w:rsidR="00275C6E" w:rsidRPr="00FE14E4" w:rsidRDefault="00275C6E" w:rsidP="00275C6E">
                      <w:pPr>
                        <w:spacing w:before="68" w:line="150" w:lineRule="atLeast"/>
                        <w:ind w:left="270"/>
                        <w:jc w:val="center"/>
                        <w:rPr>
                          <w:rFonts w:ascii="Gotham" w:hAnsi="Gotham" w:cs="Times New Roman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59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22C7B9" wp14:editId="3BF27486">
                <wp:simplePos x="0" y="0"/>
                <wp:positionH relativeFrom="column">
                  <wp:posOffset>701040</wp:posOffset>
                </wp:positionH>
                <wp:positionV relativeFrom="paragraph">
                  <wp:posOffset>311785</wp:posOffset>
                </wp:positionV>
                <wp:extent cx="6398895" cy="4470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88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23793" w14:textId="3EBBAAA4" w:rsidR="00E459E7" w:rsidRPr="00275C6E" w:rsidRDefault="00E459E7" w:rsidP="00D05973">
                            <w:pPr>
                              <w:jc w:val="center"/>
                              <w:rPr>
                                <w:rFonts w:ascii="Gotham-Book" w:hAnsi="Gotham-Boo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75C6E">
                              <w:rPr>
                                <w:rFonts w:ascii="Gotham-Book" w:hAnsi="Gotham-Book"/>
                                <w:color w:val="FFFFFF" w:themeColor="background1"/>
                                <w:sz w:val="44"/>
                                <w:szCs w:val="44"/>
                              </w:rPr>
                              <w:t>eGiving Helps You and</w:t>
                            </w:r>
                          </w:p>
                          <w:p w14:paraId="0A3E1DBF" w14:textId="77777777" w:rsidR="00275C6E" w:rsidRPr="00275C6E" w:rsidRDefault="00275C6E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922C7B9" id="Text Box 15" o:spid="_x0000_s1034" type="#_x0000_t202" style="position:absolute;margin-left:55.2pt;margin-top:24.55pt;width:503.85pt;height:35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RNg3wCAABjBQAADgAAAGRycy9lMm9Eb2MueG1srFRbT9swFH6ftP9g+X2kZQVKRYo6ENMkBGgw&#10;8ew6No2W+Hi226T79fvsXGBsL0x7SY7P+c79cnbe1hXbKedLMjmfHkw4U0ZSUZqnnH97uPow58wH&#10;YQpRkVE53yvPz5fv3501dqEOaUNVoRyDEeMXjc35JgS7yDIvN6oW/oCsMhBqcrUIeLqnrHCigfW6&#10;yg4nk+OsIVdYR1J5D+5lJ+TLZF9rJcOt1l4FVuUcsYX0dem7jt9seSYWT07YTSn7MMQ/RFGL0sDp&#10;aOpSBMG2rvzDVF1KR550OJBUZ6R1KVXKAdlMJ6+yud8Iq1IuKI63Y5n8/zMrb3Z3jpUFenfEmRE1&#10;evSg2sA+UcvAQn0a6xeA3VsAQws+sAPfgxnTbrWr4x8JMchR6f1Y3WhNgnn88XQ+P4UXCdlsdjKZ&#10;pfJnz9rW+fBZUc0ikXOH7qWiit21D4gE0AESnRm6KqsqdbAyvzEA7DgqjUCvHRPpAk5U2FcqalXm&#10;q9IoQYo7MtLwqYvKsZ3A2AgplQkp5WQX6IjS8P0WxR4fVbuo3qI8aiTPZMKoXJeGXKrSq7CL70PI&#10;usOjfi/yjmRo123q/Xzo55qKPdrsqFsUb+VViV5cCx/uhMNmoLPY9nCLj66oyTn1FGcbcj//xo94&#10;DCyknDXYtJz7H1vhFGfVF4NRPp3OMAksjA/O3EhDsE6P2dHJIR5mW18QmjLFWbEykeC6UA2kdlQ/&#10;4iasolOIhJFwnXMZ3PC4CN0BwFWRarVKMGyjFeHa3FsZjccyx1F7aB+Fs/08BkzyDQ1LKRavxrLD&#10;Rk1Dq20gXaaZjYXuyto3AJucRrm/OvFUvHwn1PNtXP4CAAD//wMAUEsDBBQABgAIAAAAIQCJ5PCD&#10;3wAAAAsBAAAPAAAAZHJzL2Rvd25yZXYueG1sTI/BTsMwEETvSPyDtUjcqGMIqE3jVAUpB4RQReED&#10;to7rRMR2FDuty9ezOcFtRvs0O1Nuku3ZSY+h806CWGTAtFO+6ZyR8PVZ3y2BhYiuwd47LeGiA2yq&#10;66sSi8af3Yc+7aNhFOJCgRLaGIeC86BabTEs/KAd3Y5+tBjJjoY3I54p3Pb8PsueuMXO0YcWB/3S&#10;avW9n6yE4WF6VWb7nFQy9Q/u3uu3/CKkvL1J2zWwqFP8g2GuT9Whok4HP7kmsJ68yHJCJeQrAWwG&#10;hFiSOsxq9Qi8Kvn/DdUvAAAA//8DAFBLAQItABQABgAIAAAAIQDkmcPA+wAAAOEBAAATAAAAAAAA&#10;AAAAAAAAAAAAAABbQ29udGVudF9UeXBlc10ueG1sUEsBAi0AFAAGAAgAAAAhACOyauHXAAAAlAEA&#10;AAsAAAAAAAAAAAAAAAAALAEAAF9yZWxzLy5yZWxzUEsBAi0AFAAGAAgAAAAhANU0TYN8AgAAYwUA&#10;AA4AAAAAAAAAAAAAAAAALAIAAGRycy9lMm9Eb2MueG1sUEsBAi0AFAAGAAgAAAAhAInk8IPfAAAA&#10;CwEAAA8AAAAAAAAAAAAAAAAA1AQAAGRycy9kb3ducmV2LnhtbFBLBQYAAAAABAAEAPMAAADgBQAA&#10;AAA=&#10;" filled="f" stroked="f">
                <v:textbox inset=",.72pt">
                  <w:txbxContent>
                    <w:p w14:paraId="30323793" w14:textId="3EBBAAA4" w:rsidR="00E459E7" w:rsidRPr="00275C6E" w:rsidRDefault="00E459E7" w:rsidP="00D05973">
                      <w:pPr>
                        <w:jc w:val="center"/>
                        <w:rPr>
                          <w:rFonts w:ascii="Gotham-Book" w:hAnsi="Gotham-Book"/>
                          <w:color w:val="FFFFFF" w:themeColor="background1"/>
                          <w:sz w:val="44"/>
                          <w:szCs w:val="44"/>
                        </w:rPr>
                      </w:pPr>
                      <w:proofErr w:type="spellStart"/>
                      <w:r w:rsidRPr="00275C6E">
                        <w:rPr>
                          <w:rFonts w:ascii="Gotham-Book" w:hAnsi="Gotham-Book"/>
                          <w:color w:val="FFFFFF" w:themeColor="background1"/>
                          <w:sz w:val="44"/>
                          <w:szCs w:val="44"/>
                        </w:rPr>
                        <w:t>eGiving</w:t>
                      </w:r>
                      <w:proofErr w:type="spellEnd"/>
                      <w:r w:rsidRPr="00275C6E">
                        <w:rPr>
                          <w:rFonts w:ascii="Gotham-Book" w:hAnsi="Gotham-Book"/>
                          <w:color w:val="FFFFFF" w:themeColor="background1"/>
                          <w:sz w:val="44"/>
                          <w:szCs w:val="44"/>
                        </w:rPr>
                        <w:t xml:space="preserve"> Helps You and</w:t>
                      </w:r>
                    </w:p>
                    <w:p w14:paraId="0A3E1DBF" w14:textId="77777777" w:rsidR="00275C6E" w:rsidRPr="00275C6E" w:rsidRDefault="00275C6E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59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B12BDD" wp14:editId="352AEEBF">
                <wp:simplePos x="0" y="0"/>
                <wp:positionH relativeFrom="column">
                  <wp:posOffset>4128135</wp:posOffset>
                </wp:positionH>
                <wp:positionV relativeFrom="paragraph">
                  <wp:posOffset>1866265</wp:posOffset>
                </wp:positionV>
                <wp:extent cx="2748280" cy="1941195"/>
                <wp:effectExtent l="0" t="0" r="2032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280" cy="1941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90426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1.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Reduces administrative work allowing more time to focus on the ministry.</w:t>
                            </w:r>
                            <w:r w:rsidRPr="00296CFE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560E305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2.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Helps streamline receivables.</w:t>
                            </w:r>
                          </w:p>
                          <w:p w14:paraId="20F22005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3.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 xml:space="preserve">Increases stewardship by providing members and guests easier ways 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br/>
                              <w:t>to give.</w:t>
                            </w:r>
                          </w:p>
                          <w:p w14:paraId="03C31432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4.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More regular and predictable giving makes planning easier.</w:t>
                            </w:r>
                            <w:r w:rsidRPr="00296CFE">
                              <w:rPr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DEA745D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</w:p>
                          <w:p w14:paraId="0578776F" w14:textId="7455D0D2" w:rsidR="00E459E7" w:rsidRPr="00E459E7" w:rsidRDefault="00E459E7" w:rsidP="00E459E7">
                            <w:pPr>
                              <w:spacing w:before="135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64008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EB12BDD" id="Text Box 14" o:spid="_x0000_s1036" type="#_x0000_t202" style="position:absolute;margin-left:325.05pt;margin-top:146.95pt;width:216.4pt;height:152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YQGngCAABgBQAADgAAAGRycy9lMm9Eb2MueG1srFRbT9swFH6ftP9g+X2krcqtIkUdiGkSAgRM&#10;PLuOTaM5Pp7tNul+/T47aWFsL0x7SY7P+c79cnbeNYZtlA812ZKPD0acKSupqu1zyb89Xn064SxE&#10;YSthyKqSb1Xg5/OPH85aN1MTWpGplGcwYsOsdSVfxehmRRHkSjUiHJBTFkJNvhERT/9cVF60sN6Y&#10;YjIaHRUt+cp5kioEcC97IZ9n+1orGW+1DioyU3LEFvPX5+8yfYv5mZg9e+FWtRzCEP8QRSNqC6d7&#10;U5ciCrb29R+mmlp6CqTjgaSmIK1rqXIOyGY8epPNw0o4lXNBcYLblyn8P7PyZnPnWV2hd1POrGjQ&#10;o0fVRfaZOgYW6tO6MAPswQEYO/CB3fEDmCntTvsm/ZEQgxyV3u6rm6xJMCfH05PJCUQSsvHpdDw+&#10;PUx2ihd150P8oqhhiSi5R/tyVcXmOsQeuoMkb5auamNyC439jQGbPUflGRi0UyZ9xJmKW6OSlrH3&#10;SqMGOfDEyNOnLoxnG4G5EVIqG3PO2S7QCaXh+z2KAz6p9lG9R3mvkT2TjXvlprbkc5XehF1934Ws&#10;ezxK/SrvRMZu2fXNz5uQWEuqtmi0p35VgpNXNZpxLUK8Ex67gQZi3+MtPtpQW3IaKM5W5H/+jZ/w&#10;GFlIOWuxayUPP9bCK87MV4thPpqORrgTMT+mh8cT+PD5AWL5mmvXzQWhJWNcFSczmbDR7EjtqXnC&#10;SVgkjxAJK+G35HFHXsR++3FSpFosMgir6ES8tg9OJtOpxGnMHrsn4d0wixFjfEO7jRSzNyPZY5Om&#10;pcU6kq7zvL5UdCg+1jhP/HBy0p14/c6ol8M4/wUAAP//AwBQSwMEFAAGAAgAAAAhAPNXJaviAAAA&#10;DAEAAA8AAABkcnMvZG93bnJldi54bWxMj8FuwjAMhu+T9g6RJ+02UrrRkdIUoUm7cNpgmuAWGtN2&#10;a5yqSaC8/cKJ3Wz50+/vL5aj6dgJB9dakjCdJMCQKqtbqiV8bd+f5sCcV6RVZwklXNDBsry/K1Su&#10;7Zk+8bTxNYsh5HIlofG+zzl3VYNGuYntkeLtaAejfFyHmutBnWO46XiaJBk3qqX4oVE9vjVY/W6C&#10;kUDHj3T1c6l2/fZ197IP3+sQxFrKx4dxtQDmcfQ3GK76UR3K6HSwgbRjnYRslkwjKiEVzwLYlUjm&#10;aZwOEmZCZMDLgv8vUf4BAAD//wMAUEsBAi0AFAAGAAgAAAAhAOSZw8D7AAAA4QEAABMAAAAAAAAA&#10;AAAAAAAAAAAAAFtDb250ZW50X1R5cGVzXS54bWxQSwECLQAUAAYACAAAACEAI7Jq4dcAAACUAQAA&#10;CwAAAAAAAAAAAAAAAAAsAQAAX3JlbHMvLnJlbHNQSwECLQAUAAYACAAAACEAstYQGngCAABgBQAA&#10;DgAAAAAAAAAAAAAAAAAsAgAAZHJzL2Uyb0RvYy54bWxQSwECLQAUAAYACAAAACEA81clq+IAAAAM&#10;AQAADwAAAAAAAAAAAAAAAADQBAAAZHJzL2Rvd25yZXYueG1sUEsFBgAAAAAEAAQA8wAAAN8FAAAA&#10;AA==&#10;" filled="f" stroked="f">
                <v:textbox inset="5.04pt,,0">
                  <w:txbxContent>
                    <w:p w14:paraId="1B390426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1.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Reduces administrative work allowing more time to focus on the ministry.</w:t>
                      </w:r>
                      <w:r w:rsidRPr="00296CFE"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560E305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2.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Helps streamline receivables.</w:t>
                      </w:r>
                    </w:p>
                    <w:p w14:paraId="20F22005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3.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 xml:space="preserve">Increases stewardship by providing members and guests easier ways 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br/>
                        <w:t>to give.</w:t>
                      </w:r>
                    </w:p>
                    <w:p w14:paraId="03C31432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4.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More regular and predictable giving makes planning easier.</w:t>
                      </w:r>
                      <w:r w:rsidRPr="00296CFE">
                        <w:rPr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DEA745D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</w:p>
                    <w:p w14:paraId="0578776F" w14:textId="7455D0D2" w:rsidR="00E459E7" w:rsidRPr="00E459E7" w:rsidRDefault="00E459E7" w:rsidP="00E459E7">
                      <w:pPr>
                        <w:spacing w:before="135"/>
                        <w:ind w:left="270" w:hanging="27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59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47035F" wp14:editId="1B1036CF">
                <wp:simplePos x="0" y="0"/>
                <wp:positionH relativeFrom="column">
                  <wp:posOffset>924560</wp:posOffset>
                </wp:positionH>
                <wp:positionV relativeFrom="paragraph">
                  <wp:posOffset>1876425</wp:posOffset>
                </wp:positionV>
                <wp:extent cx="2822575" cy="1941195"/>
                <wp:effectExtent l="0" t="0" r="22225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2575" cy="1941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2CBB9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1.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Give from anywhere using a computer, tablet, or smartphone.</w:t>
                            </w:r>
                            <w:r w:rsidRPr="00296CFE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30E3A72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2.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 xml:space="preserve">No need to find a check or stop by 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br/>
                              <w:t>the ATM.</w:t>
                            </w:r>
                          </w:p>
                          <w:p w14:paraId="43E4F0C5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3.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Use your Checking / Savings Account or your Debit / Credit Card.</w:t>
                            </w:r>
                          </w:p>
                          <w:p w14:paraId="40F588BD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4.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Schedule gifts to occur automatically.</w:t>
                            </w:r>
                          </w:p>
                          <w:p w14:paraId="268B85F7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  <w:r w:rsidRPr="00296CFE">
                              <w:rPr>
                                <w:rFonts w:ascii="Gotham" w:hAnsi="Gotham" w:cs="Times New Roman"/>
                                <w:b/>
                                <w:color w:val="824742"/>
                                <w:spacing w:val="-2"/>
                                <w:sz w:val="20"/>
                                <w:szCs w:val="20"/>
                              </w:rPr>
                              <w:t>5.</w:t>
                            </w:r>
                            <w:r w:rsidRPr="00296CFE">
                              <w:rPr>
                                <w:rFonts w:ascii="Gotham" w:hAnsi="Gotham" w:cs="Times New Roman"/>
                                <w:color w:val="414A52"/>
                                <w:spacing w:val="-2"/>
                                <w:sz w:val="20"/>
                                <w:szCs w:val="20"/>
                              </w:rPr>
                              <w:tab/>
                              <w:t>Give to one or more funds at any time.</w:t>
                            </w:r>
                            <w:r w:rsidRPr="00296CFE">
                              <w:rPr>
                                <w:color w:val="414A5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9F1D43" w14:textId="77777777" w:rsidR="00D67A0D" w:rsidRPr="00296CFE" w:rsidRDefault="00D67A0D" w:rsidP="00D67A0D">
                            <w:pPr>
                              <w:spacing w:before="135"/>
                              <w:ind w:left="270" w:hanging="270"/>
                              <w:rPr>
                                <w:color w:val="414A52"/>
                                <w:sz w:val="20"/>
                                <w:szCs w:val="20"/>
                              </w:rPr>
                            </w:pPr>
                          </w:p>
                          <w:p w14:paraId="358048D2" w14:textId="29D2B6FD" w:rsidR="003467EA" w:rsidRPr="00E459E7" w:rsidRDefault="003467EA" w:rsidP="00E459E7">
                            <w:pPr>
                              <w:spacing w:before="135"/>
                              <w:ind w:left="270" w:hanging="27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64008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F47035F" id="Text Box 1" o:spid="_x0000_s1037" type="#_x0000_t202" style="position:absolute;margin-left:72.8pt;margin-top:147.75pt;width:222.25pt;height:152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GSBnkCAABeBQAADgAAAGRycy9lMm9Eb2MueG1srFRLb9swDL4P2H8QdF+dBE0fRp0ia9FhQNEW&#10;bYeeFVlKjEmiJjGxs18/SnbSLtulwy42RX18fSR1cdlZwzYqxAZcxcdHI86Uk1A3blnxb883n844&#10;iyhcLQw4VfGtivxy9vHDRetLNYEVmFoFRk5cLFtf8RWiL4siypWyIh6BV44uNQQrkI5hWdRBtOTd&#10;mmIyGp0ULYTaB5AqRtJe95d8lv1rrSTeax0VMlNxyg3zN+TvIn2L2YUol0H4VSOHNMQ/ZGFF4yjo&#10;3tW1QMHWofnDlW1kgAgajyTYArRupMo1UDXj0UE1TyvhVa6FyIl+T1P8f27l3eYhsKam3nHmhKUW&#10;PasO2Wfo2Dix0/pYEujJEww7UifkoI+kTEV3Otj0p3IY3RPP2z23yZkk5eRsMpmeTjmTdDc+Px6P&#10;z6fJT/Fq7kPELwosS0LFAzUvcyo2txF76A6Sojm4aYwhvSiN+01BPnuNyhMwWKdK+oyzhFujettH&#10;pYmBnHhS5NlTVyawjaCpEVIqh7nm7JfQCaUp9nsMB3wy7bN6j/HeIkcGh3tj2zgImaWDtOvvu5R1&#10;jyeq39SdROwWXd/6fUcXUG+p0QH6RYle3jTUjFsR8UEE2gzqLW073tNHG2grDoPE2QrCz7/pE54G&#10;lm45a2nTKh5/rEVQnJmvjkb55Hg0olcC8+F4ejqhGCEfSFi81bq1vQJqCY0qZZbFhEWzE3UA+0IP&#10;wjxFpCvhJMWtOO7EK+x3nx4UqebzDKJF9AJv3ZOXyXWiOI3Zc/cigh9mEWmM72C3j6I8GMkemywd&#10;zNcIusnzmkjuGR3IpyXOEz88OOmVeHvOqNdncfYLAAD//wMAUEsDBBQABgAIAAAAIQA9K92v4QAA&#10;AAsBAAAPAAAAZHJzL2Rvd25yZXYueG1sTI/BTsMwEETvSPyDtUjcqJ2oCSTEqSokLj1Bi1C5ubGb&#10;BOJ1FNtt+vcsJ3oc7dPM22o124GdzOR7hxKShQBmsHG6x1bCx+714QmYDwq1GhwaCRfjYVXf3lSq&#10;1O6M7+a0DS2jEvSlktCFMJac+6YzVvmFGw3S7egmqwLFqeV6UmcqtwNPhci5VT3SQqdG89KZ5mcb&#10;rQQ8vqXr70uzH3eP++VX/NzEWGykvL+b18/AgpnDPwx/+qQONTkdXETt2UB5meWESkiLLANGRFaI&#10;BNhBQi6SFHhd8esf6l8AAAD//wMAUEsBAi0AFAAGAAgAAAAhAOSZw8D7AAAA4QEAABMAAAAAAAAA&#10;AAAAAAAAAAAAAFtDb250ZW50X1R5cGVzXS54bWxQSwECLQAUAAYACAAAACEAI7Jq4dcAAACUAQAA&#10;CwAAAAAAAAAAAAAAAAAsAQAAX3JlbHMvLnJlbHNQSwECLQAUAAYACAAAACEA5dGSBnkCAABeBQAA&#10;DgAAAAAAAAAAAAAAAAAsAgAAZHJzL2Uyb0RvYy54bWxQSwECLQAUAAYACAAAACEAPSvdr+EAAAAL&#10;AQAADwAAAAAAAAAAAAAAAADRBAAAZHJzL2Rvd25yZXYueG1sUEsFBgAAAAAEAAQA8wAAAN8FAAAA&#10;AA==&#10;" filled="f" stroked="f">
                <v:textbox inset="5.04pt,,0">
                  <w:txbxContent>
                    <w:p w14:paraId="13C2CBB9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1.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Give from anywhere using a computer, tablet, or smartphone.</w:t>
                      </w:r>
                      <w:r w:rsidRPr="00296CFE">
                        <w:rPr>
                          <w:rFonts w:ascii="Gotham-Bold" w:hAnsi="Gotham-Bold"/>
                          <w:b/>
                          <w:bCs/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30E3A72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2.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 xml:space="preserve">No need to find a check or stop by 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br/>
                        <w:t>the ATM.</w:t>
                      </w:r>
                    </w:p>
                    <w:p w14:paraId="43E4F0C5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3.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Use your Checking / Savings Account or your Debit / Credit Card.</w:t>
                      </w:r>
                    </w:p>
                    <w:p w14:paraId="40F588BD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4.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Schedule gifts to occur automatically.</w:t>
                      </w:r>
                    </w:p>
                    <w:p w14:paraId="268B85F7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  <w:r w:rsidRPr="00296CFE">
                        <w:rPr>
                          <w:rFonts w:ascii="Gotham" w:hAnsi="Gotham" w:cs="Times New Roman"/>
                          <w:b/>
                          <w:color w:val="824742"/>
                          <w:spacing w:val="-2"/>
                          <w:sz w:val="20"/>
                          <w:szCs w:val="20"/>
                        </w:rPr>
                        <w:t>5.</w:t>
                      </w:r>
                      <w:r w:rsidRPr="00296CFE">
                        <w:rPr>
                          <w:rFonts w:ascii="Gotham" w:hAnsi="Gotham" w:cs="Times New Roman"/>
                          <w:color w:val="414A52"/>
                          <w:spacing w:val="-2"/>
                          <w:sz w:val="20"/>
                          <w:szCs w:val="20"/>
                        </w:rPr>
                        <w:tab/>
                        <w:t>Give to one or more funds at any time.</w:t>
                      </w:r>
                      <w:r w:rsidRPr="00296CFE">
                        <w:rPr>
                          <w:color w:val="414A5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9F1D43" w14:textId="77777777" w:rsidR="00D67A0D" w:rsidRPr="00296CFE" w:rsidRDefault="00D67A0D" w:rsidP="00D67A0D">
                      <w:pPr>
                        <w:spacing w:before="135"/>
                        <w:ind w:left="270" w:hanging="270"/>
                        <w:rPr>
                          <w:color w:val="414A52"/>
                          <w:sz w:val="20"/>
                          <w:szCs w:val="20"/>
                        </w:rPr>
                      </w:pPr>
                    </w:p>
                    <w:p w14:paraId="358048D2" w14:textId="29D2B6FD" w:rsidR="003467EA" w:rsidRPr="00E459E7" w:rsidRDefault="003467EA" w:rsidP="00E459E7">
                      <w:pPr>
                        <w:spacing w:before="135"/>
                        <w:ind w:left="270" w:hanging="27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59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644DD0" wp14:editId="2FA28A37">
                <wp:simplePos x="0" y="0"/>
                <wp:positionH relativeFrom="column">
                  <wp:posOffset>4051935</wp:posOffset>
                </wp:positionH>
                <wp:positionV relativeFrom="paragraph">
                  <wp:posOffset>1754505</wp:posOffset>
                </wp:positionV>
                <wp:extent cx="3042920" cy="23368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292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E66B6" w14:textId="70A034DF" w:rsidR="00E459E7" w:rsidRPr="00D67A0D" w:rsidRDefault="00E459E7" w:rsidP="00E459E7">
                            <w:pPr>
                              <w:rPr>
                                <w:rFonts w:ascii="Gotham-Bold" w:hAnsi="Gotham-Bold"/>
                                <w:b/>
                                <w:bCs/>
                                <w:color w:val="8F6B37"/>
                              </w:rPr>
                            </w:pPr>
                            <w:r w:rsidRPr="00D67A0D">
                              <w:rPr>
                                <w:rFonts w:ascii="Gotham-Bold" w:hAnsi="Gotham-Bold"/>
                                <w:b/>
                                <w:bCs/>
                                <w:color w:val="8F6B37"/>
                              </w:rPr>
                              <w:t>BENEFITS FOR YOUR CHURCH: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9728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A644DD0" id="Text Box 13" o:spid="_x0000_s1038" type="#_x0000_t202" style="position:absolute;margin-left:319.05pt;margin-top:138.15pt;width:239.6pt;height:1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cKd38CAABgBQAADgAAAGRycy9lMm9Eb2MueG1srFRbT9swFH6ftP9g+X2kTTsuFSnqQEyTEKDR&#10;iWfXsWm0xMez3Sbdr99nJy2M7YVpL8nxOd+5X84vuqZmW+V8Rabg46MRZ8pIKivzVPBvy+sPp5z5&#10;IEwpajKq4Dvl+cX8/bvz1s5UTmuqS+UYjBg/a23B1yHYWZZ5uVaN8EdklYFQk2tEwNM9ZaUTLaw3&#10;dZaPRsdZS660jqTyHtyrXsjnyb7WSoY7rb0KrC44Ygvp69J3Fb/Z/FzMnpyw60oOYYh/iKIRlYHT&#10;g6krEQTbuOoPU00lHXnS4UhSk5HWlVQpB2QzHr3K5mEtrEq5oDjeHsrk/59Zebu9d6wq0bsJZ0Y0&#10;6NFSdYF9oo6Bhfq01s8Ae7AAhg58YPd8D2ZMu9OuiX8kxCBHpXeH6kZrEszJaJqf5RBJyPLJ5Pg0&#10;lT971rbOh8+KGhaJgjt0LxVVbG98QCSA7iHRmaHrqq5TB2vzGwPAnqPSCAzaMZE+4ESFXa2iVm2+&#10;Ko0SpLgjIw2fuqwd2wqMjZBSmZBSTnaBjigN329RHPBRtY/qLcoHjeSZTDgoN5Uhl6r0Kuzy+z5k&#10;3eNRvxd5RzJ0q67vfb5v6IrKHfrsqN8Ub+V1hWbcCB/uhcNqoH9Y93CHj66pLTgNFGdrcj//xo94&#10;TCyknLVYtYL7HxvhFGf1F4NZHo/OTnLciZBecOAScTaeTvFYpcf040kcHbNpLgk9GeOqWJnIiA/1&#10;ntSOmkechEV0CZEwEo4LHvbkZei3HydFqsUigbCKVoQb82BlNB1rHOds2T0KZ4dhDBjjW9pvpJi9&#10;mskeGzUNLTaBdJUGNla5L+lQfaxxmuPh5MQ78fKdUM+Hcf4LAAD//wMAUEsDBBQABgAIAAAAIQCz&#10;oBL+4QAAAAwBAAAPAAAAZHJzL2Rvd25yZXYueG1sTI9NS8QwEIbvgv8hjODNTbOV7lI7XdRFRIQV&#10;68c528S2mExKku3Wf2/2pLcZ5uGd5602szVs0j4MjhDEIgOmqXVqoA7h/e3hag0sRElKGkca4UcH&#10;2NTnZ5UslTvSq56a2LEUQqGUCH2MY8l5aHttZVi4UVO6fTlvZUyr77jy8pjCreHLLCu4lQOlD70c&#10;9X2v2+/mYBGum7s2dIPMzKd/fN6+PH1sp51AvLyYb2+ART3HPxhO+kkd6uS0dwdSgRmEIl+LhCIs&#10;V0UO7EQIsUrTHiEXuQBeV/x/ifoXAAD//wMAUEsBAi0AFAAGAAgAAAAhAOSZw8D7AAAA4QEAABMA&#10;AAAAAAAAAAAAAAAAAAAAAFtDb250ZW50X1R5cGVzXS54bWxQSwECLQAUAAYACAAAACEAI7Jq4dcA&#10;AACUAQAACwAAAAAAAAAAAAAAAAAsAQAAX3JlbHMvLnJlbHNQSwECLQAUAAYACAAAACEAfWcKd38C&#10;AABgBQAADgAAAAAAAAAAAAAAAAAsAgAAZHJzL2Uyb0RvYy54bWxQSwECLQAUAAYACAAAACEAs6AS&#10;/uEAAAAMAQAADwAAAAAAAAAAAAAAAADXBAAAZHJzL2Rvd25yZXYueG1sUEsFBgAAAAAEAAQA8wAA&#10;AOUFAAAAAA==&#10;" filled="f" stroked="f">
                <v:textbox inset="8.64pt,0">
                  <w:txbxContent>
                    <w:p w14:paraId="036E66B6" w14:textId="70A034DF" w:rsidR="00E459E7" w:rsidRPr="00D67A0D" w:rsidRDefault="00E459E7" w:rsidP="00E459E7">
                      <w:pPr>
                        <w:rPr>
                          <w:rFonts w:ascii="Gotham-Bold" w:hAnsi="Gotham-Bold"/>
                          <w:b/>
                          <w:bCs/>
                          <w:color w:val="8F6B37"/>
                        </w:rPr>
                      </w:pPr>
                      <w:r w:rsidRPr="00D67A0D">
                        <w:rPr>
                          <w:rFonts w:ascii="Gotham-Bold" w:hAnsi="Gotham-Bold"/>
                          <w:b/>
                          <w:bCs/>
                          <w:color w:val="8F6B37"/>
                        </w:rPr>
                        <w:t>BENEFITS FOR YOUR CHURCH: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59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CA3063" wp14:editId="5FA0D1FF">
                <wp:simplePos x="0" y="0"/>
                <wp:positionH relativeFrom="column">
                  <wp:posOffset>853440</wp:posOffset>
                </wp:positionH>
                <wp:positionV relativeFrom="paragraph">
                  <wp:posOffset>1759585</wp:posOffset>
                </wp:positionV>
                <wp:extent cx="2969895" cy="226060"/>
                <wp:effectExtent l="0" t="0" r="0" b="254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989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4DB34" w14:textId="6DCFC86E" w:rsidR="00E459E7" w:rsidRPr="00D67A0D" w:rsidRDefault="00E459E7" w:rsidP="00E459E7">
                            <w:pPr>
                              <w:rPr>
                                <w:rFonts w:ascii="Gotham-Bold" w:hAnsi="Gotham-Bold"/>
                                <w:b/>
                                <w:bCs/>
                                <w:color w:val="AC8449"/>
                              </w:rPr>
                            </w:pPr>
                            <w:r w:rsidRPr="00D67A0D">
                              <w:rPr>
                                <w:rFonts w:ascii="Gotham-Bold" w:hAnsi="Gotham-Bold"/>
                                <w:b/>
                                <w:bCs/>
                                <w:color w:val="AC8449"/>
                              </w:rPr>
                              <w:t>BENEFITS FOR YOU: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9728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9CA3063" id="Text Box 12" o:spid="_x0000_s1039" type="#_x0000_t202" style="position:absolute;margin-left:67.2pt;margin-top:138.55pt;width:233.85pt;height:1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aZkYICAABgBQAADgAAAGRycy9lMm9Eb2MueG1srFTfT9swEH6ftP/B8vtIm0GhFSnqQEyTEKDR&#10;iWfXsWm0xOfZbpPur99nJy2M7YVpL8n5/N357rsf5xddU7Otcr4iU/Dx0YgzZSSVlXkq+Lfl9Ycz&#10;znwQphQ1GVXwnfL8Yv7+3XlrZyqnNdWlcgxOjJ+1tuDrEOwsy7xcq0b4I7LK4FKTa0TA0T1lpRMt&#10;vDd1lo9Gk6wlV1pHUnkP7VV/yefJv9ZKhjutvQqsLjhiC+nr0ncVv9n8XMyenLDrSg5hiH+IohGV&#10;waMHV1ciCLZx1R+umko68qTDkaQmI60rqVIOyGY8epXNw1pYlXIBOd4eaPL/z6283d47VpWoXc6Z&#10;EQ1qtFRdYJ+oY1CBn9b6GWAPFsDQQQ/sXu+hjGl32jXxj4QY7sH07sBu9CahzKeT6dn0hDOJuzyf&#10;jCaJ/uzZ2jofPitqWBQK7lC9RKrY3viASADdQ+Jjhq6ruk4VrM1vCgB7jUotMFjHRPqAkxR2tYpW&#10;tfmqNChIcUdFaj51WTu2FWgbIaUyIaWc/AIdURpvv8VwwEfTPqq3GB8s0stkwsG4qQy5xNKrsMvv&#10;+5B1jwd/L/KOYuhWXV/7j/uCrqjcoc6O+knxVl5XKMaN8OFeOIwGSotxD3f46JragtMgcbYm9/Nv&#10;+ohHx+KWsxajVnD/YyOc4qz+YtDL49H0NMeeCOmEB1wSpuPjYxxW6XB8cprjYDbNJaEmY2wVK5MY&#10;8aHei9pR84iVsIhP4koYiYcLHvbiZeinHytFqsUigTCKVoQb82BldB05jn227B6Fs0MzBrTxLe0n&#10;Usxe9WSPjZaGFptAukoNG1nuKR3YxxinPh5WTtwTL88J9bwY578AAAD//wMAUEsDBBQABgAIAAAA&#10;IQC6+54/4AAAAAsBAAAPAAAAZHJzL2Rvd25yZXYueG1sTI9NS8QwEIbvgv8hjODNTdotW6lNF3UR&#10;EUGxfpyzzdgW81GSbLf+e8eT3uZlHt55pt4u1rAZQxy9k5CtBDB0ndej6yW8vd5dXAKLSTmtjHco&#10;4RsjbJvTk1pV2h/dC85t6hmVuFgpCUNKU8V57Aa0Kq78hI52nz5YlSiGnuugjlRuDc+F2HCrRkcX&#10;BjXh7YDdV3uwEor2pov9qIT5CPePu+eH9938lEl5frZcXwFLuKQ/GH71SR0actr7g9ORGcrroiBU&#10;Ql6WGTAiNiKnYS9hneUl8Kbm/39ofgAAAP//AwBQSwECLQAUAAYACAAAACEA5JnDwPsAAADhAQAA&#10;EwAAAAAAAAAAAAAAAAAAAAAAW0NvbnRlbnRfVHlwZXNdLnhtbFBLAQItABQABgAIAAAAIQAjsmrh&#10;1wAAAJQBAAALAAAAAAAAAAAAAAAAACwBAABfcmVscy8ucmVsc1BLAQItABQABgAIAAAAIQCsppmR&#10;ggIAAGAFAAAOAAAAAAAAAAAAAAAAACwCAABkcnMvZTJvRG9jLnhtbFBLAQItABQABgAIAAAAIQC6&#10;+54/4AAAAAsBAAAPAAAAAAAAAAAAAAAAANoEAABkcnMvZG93bnJldi54bWxQSwUGAAAAAAQABADz&#10;AAAA5wUAAAAA&#10;" filled="f" stroked="f">
                <v:textbox inset="8.64pt,0">
                  <w:txbxContent>
                    <w:p w14:paraId="62A4DB34" w14:textId="6DCFC86E" w:rsidR="00E459E7" w:rsidRPr="00D67A0D" w:rsidRDefault="00E459E7" w:rsidP="00E459E7">
                      <w:pPr>
                        <w:rPr>
                          <w:rFonts w:ascii="Gotham-Bold" w:hAnsi="Gotham-Bold"/>
                          <w:b/>
                          <w:bCs/>
                          <w:color w:val="AC8449"/>
                        </w:rPr>
                      </w:pPr>
                      <w:r w:rsidRPr="00D67A0D">
                        <w:rPr>
                          <w:rFonts w:ascii="Gotham-Bold" w:hAnsi="Gotham-Bold"/>
                          <w:b/>
                          <w:bCs/>
                          <w:color w:val="AC8449"/>
                        </w:rPr>
                        <w:t>BENEFITS FOR YOU: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6D2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E76A1E" wp14:editId="633EDD8E">
                <wp:simplePos x="0" y="0"/>
                <wp:positionH relativeFrom="column">
                  <wp:posOffset>776605</wp:posOffset>
                </wp:positionH>
                <wp:positionV relativeFrom="paragraph">
                  <wp:posOffset>616585</wp:posOffset>
                </wp:positionV>
                <wp:extent cx="6251575" cy="447040"/>
                <wp:effectExtent l="0" t="0" r="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57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AA7D" w14:textId="77777777" w:rsidR="003C6D20" w:rsidRPr="00A5356B" w:rsidRDefault="003C6D20" w:rsidP="00D05973">
                            <w:pPr>
                              <w:jc w:val="center"/>
                              <w:rPr>
                                <w:rFonts w:ascii="Gotham-Bold" w:hAnsi="Gotham-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5356B">
                              <w:rPr>
                                <w:rFonts w:ascii="Gotham-Bold" w:hAnsi="Gotham-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CHURCH’S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DE76A1E" id="Text Box 11" o:spid="_x0000_s1039" type="#_x0000_t202" style="position:absolute;margin-left:61.15pt;margin-top:48.55pt;width:492.25pt;height:3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+WEn4CAABkBQAADgAAAGRycy9lMm9Eb2MueG1srFRNbxMxEL0j8R8s3+kmIWkh6qYKrYqQqrai&#10;RT07XrtZsesxtpPd8Ot59n60FC5FXHbHM2/G8/HGp2dtXbG9cr4kk/Pp0YQzZSQVpXnM+bf7y3cf&#10;OPNBmEJUZFTOD8rzs9XbN6eNXaoZbakqlGMIYvyysTnfhmCXWeblVtXCH5FVBkZNrhYBR/eYFU40&#10;iF5X2WwyOc4acoV1JJX30F50Rr5K8bVWMtxo7VVgVc6RW0hfl76b+M1Wp2L56ITdlrJPQ/xDFrUo&#10;DS4dQ12IINjOlX+EqkvpyJMOR5LqjLQupUo1oJrp5EU1d1thVaoFzfF2bJP/f2Hl9f7WsbLA7Kac&#10;GVFjRveqDewTtQwq9KexfgnYnQUwtNADO+g9lLHsVrs6/lEQgx2dPozdjdEklMezxXRxsuBMwjaf&#10;n0zmqf3Zk7d1PnxWVLMo5NxheqmpYn/lAzIBdIDEywxdllWVJliZ3xQAdhqVKNB7x0K6hJMUDpWK&#10;XpX5qjRakPKOikQ+dV45thegjZBSmZBKTnGBjiiNu1/j2OOja5fVa5xHj3QzmTA616Uhl7r0Iu3i&#10;+5Cy7vDo37O6oxjaTdvN/v0w0A0VB8zZUbcp3srLEsO4Ej7cCofVwGix7uEGH11Rk3PqJc625H7+&#10;TR/xYCysnDVYtZz7HzvhFGfVFwMuf5zOQQUWxgNnbpRh2KTDfHEyw8Hs6nPCVMBWJJdEaF2oBlE7&#10;qh/wKKzjpTAJI3F1zmVww+E8dC8AnhWp1usEwzpaEa7MnZUxeOxz5Np9+yCc7QkZQOVrGrZSLF/w&#10;ssNGT0PrXSBdJtLGTndt7SeAVU5c7p+d+FY8PyfU0+O4+gUAAP//AwBQSwMEFAAGAAgAAAAhAD0V&#10;L6zfAAAACwEAAA8AAABkcnMvZG93bnJldi54bWxMj01OwzAQhfdI3MEaJHbUSQophDhVQcoCoQpR&#10;OIBrD05EbEex07qcnukKdvM0n95PvU52YAecQu+dgHyRAUOnvO6dEfD50d7cAwtROi0H71DACQOs&#10;m8uLWlbaH907HnbRMDJxoZICuhjHivOgOrQyLPyIjn5ffrIykpwM15M8krkdeJFlJbeyd5TQyRGf&#10;O1Tfu9kKGJfzizKbp6SSaX/k27Z9vT3lQlxfpc0jsIgp/sFwrk/VoaFOez87HdhAuiiWhAp4WOXA&#10;zkCelTRmT1e5ugPe1Pz/huYXAAD//wMAUEsBAi0AFAAGAAgAAAAhAOSZw8D7AAAA4QEAABMAAAAA&#10;AAAAAAAAAAAAAAAAAFtDb250ZW50X1R5cGVzXS54bWxQSwECLQAUAAYACAAAACEAI7Jq4dcAAACU&#10;AQAACwAAAAAAAAAAAAAAAAAsAQAAX3JlbHMvLnJlbHNQSwECLQAUAAYACAAAACEAQu+WEn4CAABk&#10;BQAADgAAAAAAAAAAAAAAAAAsAgAAZHJzL2Uyb0RvYy54bWxQSwECLQAUAAYACAAAACEAPRUvrN8A&#10;AAALAQAADwAAAAAAAAAAAAAAAADWBAAAZHJzL2Rvd25yZXYueG1sUEsFBgAAAAAEAAQA8wAAAOIF&#10;AAAAAA==&#10;" filled="f" stroked="f">
                <v:textbox inset=",.72pt">
                  <w:txbxContent>
                    <w:p w14:paraId="38C9AA7D" w14:textId="77777777" w:rsidR="003C6D20" w:rsidRPr="00A5356B" w:rsidRDefault="003C6D20" w:rsidP="00D05973">
                      <w:pPr>
                        <w:jc w:val="center"/>
                        <w:rPr>
                          <w:rFonts w:ascii="Gotham-Bold" w:hAnsi="Gotham-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5356B">
                        <w:rPr>
                          <w:rFonts w:ascii="Gotham-Bold" w:hAnsi="Gotham-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CHURCH’S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356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AFDC8A" wp14:editId="02AC393E">
                <wp:simplePos x="0" y="0"/>
                <wp:positionH relativeFrom="column">
                  <wp:posOffset>772160</wp:posOffset>
                </wp:positionH>
                <wp:positionV relativeFrom="paragraph">
                  <wp:posOffset>5417185</wp:posOffset>
                </wp:positionV>
                <wp:extent cx="6251575" cy="447040"/>
                <wp:effectExtent l="0" t="0" r="0" b="101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57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1313E" w14:textId="79288403" w:rsidR="00A5356B" w:rsidRPr="00A5356B" w:rsidRDefault="00A5356B" w:rsidP="00D05973">
                            <w:pPr>
                              <w:jc w:val="center"/>
                              <w:rPr>
                                <w:rFonts w:ascii="Gotham-Bold" w:hAnsi="Gotham-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A5356B">
                              <w:rPr>
                                <w:rFonts w:ascii="Gotham-Bold" w:hAnsi="Gotham-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CHURCH’S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4AFDC8A" id="Text Box 10" o:spid="_x0000_s1040" type="#_x0000_t202" style="position:absolute;margin-left:60.8pt;margin-top:426.55pt;width:492.25pt;height:3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zh6HwCAABkBQAADgAAAGRycy9lMm9Eb2MueG1srFRbT9swFH6ftP9g+X2krVrYKlLUgZgmIUDA&#10;xLPr2DRa4uPZbpPu1++zc4GxvTDtJTmX7xyf++lZW1dsr5wvyeR8ejThTBlJRWmecv7t4fLDR858&#10;EKYQFRmV84Py/Gz1/t1pY5dqRluqCuUYnBi/bGzOtyHYZZZ5uVW18EdklYFSk6tFAOuessKJBt7r&#10;KptNJsdZQ66wjqTyHtKLTslXyb/WSoYbrb0KrMo5Ygvp69J3E7/Z6lQsn5yw21L2YYh/iKIWpcGj&#10;o6sLEQTbufIPV3UpHXnS4UhSnZHWpVQpB2QznbzK5n4rrEq5oDjejmXy/8+tvN7fOlYW6B3KY0SN&#10;Hj2oNrDP1DKIUJ/G+iVg9xbA0EIO7CD3EMa0W+3q+EdCDHq4OozVjd4khMezxXRxsuBMQjefn0zm&#10;yX32bG2dD18U1SwSOXfoXiqq2F/5gEgAHSDxMUOXZVWlDlbmNwGAnUSlEeitYyJdwIkKh0pFq8rc&#10;KY0SpLijIA2fOq8c2wuMjZBSmZBSTn6BjiiNt99i2OOjaRfVW4xHi/QymTAa16Uhl6r0Kuzi+xCy&#10;7vCo34u8IxnaTdv1fj40dEPFAX121G2Kt/KyRDOuhA+3wmE10Fqse7jBR1fU5Jx6irMtuZ9/k0c8&#10;JhZazhqsWs79j51wirPqq8Esf5rOMQosjAxnbqSh2CRmvjiZgTG7+pzQlSnuipWJhNSFaiC1o/oR&#10;R2EdH4VKGImncy6DG5jz0F0AnBWp1usEwzpaEa7MvZXReaxznLWH9lE42w9kwChf07CVYvlqLjts&#10;tDS03gXSZRraWOmurH0HsMpplvuzE2/FSz6hno/j6hcAAAD//wMAUEsDBBQABgAIAAAAIQCeFj7G&#10;4QAAAAwBAAAPAAAAZHJzL2Rvd25yZXYueG1sTI9BTsMwEEX3SNzBGiR21HFCo5LGqQpSFgihisIB&#10;XNt1IuJxFDuty+lxV7Cbr3n686beRDuQk55875ADW2RANEqnejQcvj7bhxUQHwQqMTjUHC7aw6a5&#10;valFpdwZP/RpHwxJJegrwaELYawo9bLTVviFGzWm3dFNVoQUJ0PVJM6p3A40z7KSWtFjutCJUb90&#10;Wn7vZ8thLOZXabbPUUbT/ojde/v2eGGc39/F7RpI0DH8wXDVT+rQJKeDm1F5MqScszKhHFbLggG5&#10;Eiwr03Tg8JQXS6BNTf8/0fwCAAD//wMAUEsBAi0AFAAGAAgAAAAhAOSZw8D7AAAA4QEAABMAAAAA&#10;AAAAAAAAAAAAAAAAAFtDb250ZW50X1R5cGVzXS54bWxQSwECLQAUAAYACAAAACEAI7Jq4dcAAACU&#10;AQAACwAAAAAAAAAAAAAAAAAsAQAAX3JlbHMvLnJlbHNQSwECLQAUAAYACAAAACEAHUzh6HwCAABk&#10;BQAADgAAAAAAAAAAAAAAAAAsAgAAZHJzL2Uyb0RvYy54bWxQSwECLQAUAAYACAAAACEAnhY+xuEA&#10;AAAMAQAADwAAAAAAAAAAAAAAAADUBAAAZHJzL2Rvd25yZXYueG1sUEsFBgAAAAAEAAQA8wAAAOIF&#10;AAAAAA==&#10;" filled="f" stroked="f">
                <v:textbox inset=",.72pt">
                  <w:txbxContent>
                    <w:p w14:paraId="55C1313E" w14:textId="79288403" w:rsidR="00A5356B" w:rsidRPr="00A5356B" w:rsidRDefault="00A5356B" w:rsidP="00D05973">
                      <w:pPr>
                        <w:jc w:val="center"/>
                        <w:rPr>
                          <w:rFonts w:ascii="Gotham-Bold" w:hAnsi="Gotham-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A5356B">
                        <w:rPr>
                          <w:rFonts w:ascii="Gotham-Bold" w:hAnsi="Gotham-Bold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CHURCH’S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61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C2F2E7" wp14:editId="48BFB737">
                <wp:simplePos x="0" y="0"/>
                <wp:positionH relativeFrom="column">
                  <wp:posOffset>1158240</wp:posOffset>
                </wp:positionH>
                <wp:positionV relativeFrom="paragraph">
                  <wp:posOffset>8846185</wp:posOffset>
                </wp:positionV>
                <wp:extent cx="1296035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AE12F" w14:textId="77777777" w:rsidR="006B11CC" w:rsidRPr="00176198" w:rsidRDefault="006B11CC" w:rsidP="00D05973">
                            <w:pPr>
                              <w:jc w:val="center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  <w:t>churchname.com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6C2F2E7" id="Text Box 7" o:spid="_x0000_s1041" type="#_x0000_t202" style="position:absolute;margin-left:91.2pt;margin-top:696.55pt;width:102.0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4LY3sCAABiBQAADgAAAGRycy9lMm9Eb2MueG1srFRLTxsxEL5X6n+wfC+b0AAlYoNSEFUlBKhQ&#10;cXa8drKq7XHHTnbTX8/Y+4DSXqh62R3PfDOexzc+O2+tYTuFoQZX8unBhDPlJFS1W5f8+8PVh0+c&#10;hShcJQw4VfK9Cvx88f7dWePn6hA2YCqFjIK4MG98yTcx+nlRBLlRVoQD8MqRUQNaEemI66JC0VB0&#10;a4rDyeS4aAArjyBVCKS97Ix8keNrrWS81TqoyEzJKbeYv5i/q/QtFmdivkbhN7Xs0xD/kIUVtaNL&#10;x1CXIgq2xfqPULaWCAF0PJBgC9C6lirXQNVMJ6+qud8Ir3It1JzgxzaF/xdW3uzukNVVyU84c8LS&#10;iB5UG9lnaNlJ6k7jw5xA955gsSU1TXnQB1KmoluNNv2pHEZ26vN+7G0KJpPT4enx5OMRZ5Jss6MT&#10;Gl4KUzx7ewzxiwLLklBypNnllorddYgddICkyxxc1cbk+Rn3m4JidhqVCdB7p0K6hLMU90YlL+O+&#10;KU0NyHknRaaeujDIdoJII6RULuaSc1xCJ5Smu9/i2OOTa5fVW5xHj3wzuDg629oB5i69Srv6MaSs&#10;Ozy1+kXdSYztqs2Tnx4NA11Btac5I3R7Ery8qmkY1yLEO4G0GDRaWvZ4Sx9toCk59BJnG8Bff9Mn&#10;PPGVrJw1tGglDz+3AhVn5qsjJp9OZ7O0meOBMxxlMqzyITOGGLq1F0BTmdKr4mUWCYLRDKJGsI/0&#10;JCzTpWQSTtLVJZcRh8NF7PafHhWplssMo2X0Il67ey9T8NTnxLWH9lGg7wkZico3MOykmL/iZYdN&#10;ng6W2wi6zqRNne7a2k+AFjnTvn900kvx8pxRz0/j4gkAAP//AwBQSwMEFAAGAAgAAAAhAAuyQnvi&#10;AAAADQEAAA8AAABkcnMvZG93bnJldi54bWxMj8FOwzAQRO9I/IO1SNyokyaNQohTFaQcEEIVhQ9w&#10;Y+NExOsodlqXr2c5wW1ndzT7pt5GO7KTnv3gUEC6SoBp7Jwa0Aj4eG/vSmA+SFRydKgFXLSHbXN9&#10;VctKuTO+6dMhGEYh6CspoA9hqjj3Xa+t9Cs3aaTbp5utDCRnw9UszxRuR75OkoJbOSB96OWkn3rd&#10;fR0WK2DKlufO7B5jF037Lfev7Ut+SYW4vYm7B2BBx/Bnhl98QoeGmI5uQeXZSLpc52SlIbvPUmBk&#10;ycpiA+xIq7zYpMCbmv9v0fwAAAD//wMAUEsBAi0AFAAGAAgAAAAhAOSZw8D7AAAA4QEAABMAAAAA&#10;AAAAAAAAAAAAAAAAAFtDb250ZW50X1R5cGVzXS54bWxQSwECLQAUAAYACAAAACEAI7Jq4dcAAACU&#10;AQAACwAAAAAAAAAAAAAAAAAsAQAAX3JlbHMvLnJlbHNQSwECLQAUAAYACAAAACEAwe4LY3sCAABi&#10;BQAADgAAAAAAAAAAAAAAAAAsAgAAZHJzL2Uyb0RvYy54bWxQSwECLQAUAAYACAAAACEAC7JCe+IA&#10;AAANAQAADwAAAAAAAAAAAAAAAADTBAAAZHJzL2Rvd25yZXYueG1sUEsFBgAAAAAEAAQA8wAAAOIF&#10;AAAAAA==&#10;" filled="f" stroked="f">
                <v:textbox inset=",.72pt">
                  <w:txbxContent>
                    <w:p w14:paraId="6D4AE12F" w14:textId="77777777" w:rsidR="006B11CC" w:rsidRPr="00176198" w:rsidRDefault="006B11CC" w:rsidP="00D05973">
                      <w:pPr>
                        <w:jc w:val="center"/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  <w:t>churchname.com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61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45596" wp14:editId="78F65B9E">
                <wp:simplePos x="0" y="0"/>
                <wp:positionH relativeFrom="column">
                  <wp:posOffset>1158240</wp:posOffset>
                </wp:positionH>
                <wp:positionV relativeFrom="paragraph">
                  <wp:posOffset>4040505</wp:posOffset>
                </wp:positionV>
                <wp:extent cx="1296035" cy="46228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35D4A" w14:textId="162B7236" w:rsidR="000F35B0" w:rsidRPr="00D67A0D" w:rsidRDefault="00D67A0D" w:rsidP="00D67A0D">
                            <w:pPr>
                              <w:jc w:val="center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  <w:t>churchname.com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2A45596" id="Text Box 3" o:spid="_x0000_s1043" type="#_x0000_t202" style="position:absolute;margin-left:91.2pt;margin-top:318.15pt;width:102.05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cfm3wCAABjBQAADgAAAGRycy9lMm9Eb2MueG1srFRLb9swDL4P2H8QdF+dpOkrqFNkLToMKNpi&#10;7dCzIkuNMUnUKCV29utLyXaadbt02MWWyI8U+fFxftFawzYKQw2u5OODEWfKSahq91zy74/Xn045&#10;C1G4ShhwquRbFfjF/OOH88bP1ARWYCqFjJy4MGt8yVcx+llRBLlSVoQD8MqRUgNaEemKz0WFoiHv&#10;1hST0ei4aAArjyBVCCS96pR8nv1rrWS80zqoyEzJKbaYv5i/y/Qt5udi9ozCr2rZhyH+IQorakeP&#10;7lxdiSjYGus/XNlaIgTQ8UCCLUDrWqqcA2UzHr3J5mElvMq5EDnB72gK/8+tvN3cI6urkh9y5oSl&#10;Ej2qNrLP0LLDxE7jw4xAD55gsSUxVXmQBxKmpFuNNv0pHUZ64nm74zY5k8locnY8OjziTJJuejyZ&#10;nGbyi1drjyF+UWBZOpQcqXaZUrG5CZEiIegASY85uK6NyfUz7jcBATuJyg3QW6dEuoDzKW6NSlbG&#10;fVOaCMhxJ0FuPXVpkG0ENY2QUrmYU85+CZ1Qmt5+j2GPT6ZdVO8x3lnkl8HFnbGtHWBm6U3Y1Y8h&#10;ZN3hib+9vNMxtss2V358MhR0CdWW6ozQzUnw8rqmYtyIEO8F0mBQaWnY4x19tIGm5NCfOFsB/vqb&#10;POGpX0nLWUODVvLwcy1QcWa+Ourks/F0miYzX6ZHJxO64L5mua9xa3sJVJYxrRUv8zHhoxmOGsE+&#10;0U5YpFdJJZykt0suIw6Xy9gtANoqUi0WGUbT6EW8cQ9eJueJ6NRsj+2TQN93ZKRevoVhKMXsTWN2&#10;2GTpYLGOoOvctYnqjte+BDTJuZn7rZNWxf49o1534/wFAAD//wMAUEsDBBQABgAIAAAAIQA59rWn&#10;4QAAAAsBAAAPAAAAZHJzL2Rvd25yZXYueG1sTI9BTsMwEEX3SNzBGiQ2iNptwA0hToWQKqGqLCgc&#10;YBJP46ixHcVuGm6PWcHya57+f1NuZtuzicbQeadguRDAyDVed65V8PW5vc+BhYhOY+8dKfimAJvq&#10;+qrEQvuL+6DpEFuWSlwoUIGJcSg4D40hi2HhB3LpdvSjxZji2HI94iWV256vhJDcYufSgsGBXg01&#10;p8PZKrgzg3jfH9/qrZaNOe0Cru20U+r2Zn55BhZpjn8w/OondaiSU+3PTgfWp5yvHhKqQGYyA5aI&#10;LJePwGoFa/G0BF6V/P8P1Q8AAAD//wMAUEsBAi0AFAAGAAgAAAAhAOSZw8D7AAAA4QEAABMAAAAA&#10;AAAAAAAAAAAAAAAAAFtDb250ZW50X1R5cGVzXS54bWxQSwECLQAUAAYACAAAACEAI7Jq4dcAAACU&#10;AQAACwAAAAAAAAAAAAAAAAAsAQAAX3JlbHMvLnJlbHNQSwECLQAUAAYACAAAACEAhycfm3wCAABj&#10;BQAADgAAAAAAAAAAAAAAAAAsAgAAZHJzL2Uyb0RvYy54bWxQSwECLQAUAAYACAAAACEAOfa1p+EA&#10;AAALAQAADwAAAAAAAAAAAAAAAADUBAAAZHJzL2Rvd25yZXYueG1sUEsFBgAAAAAEAAQA8wAAAOIF&#10;AAAAAA==&#10;" filled="f" stroked="f">
                <v:textbox>
                  <w:txbxContent>
                    <w:p w14:paraId="30335D4A" w14:textId="162B7236" w:rsidR="000F35B0" w:rsidRPr="00D67A0D" w:rsidRDefault="00D67A0D" w:rsidP="00D67A0D">
                      <w:pPr>
                        <w:jc w:val="center"/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  <w:t>churchname.com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619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C89F32" wp14:editId="0E9F4E85">
                <wp:simplePos x="0" y="0"/>
                <wp:positionH relativeFrom="column">
                  <wp:posOffset>3291840</wp:posOffset>
                </wp:positionH>
                <wp:positionV relativeFrom="paragraph">
                  <wp:posOffset>3931285</wp:posOffset>
                </wp:positionV>
                <wp:extent cx="1295400" cy="683260"/>
                <wp:effectExtent l="0" t="0" r="0" b="254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63E98" w14:textId="77777777" w:rsidR="00D67A0D" w:rsidRPr="00176198" w:rsidRDefault="00D67A0D" w:rsidP="00D67A0D">
                            <w:pPr>
                              <w:pStyle w:val="p1"/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Text</w:t>
                            </w:r>
                            <w:r w:rsidRPr="00176198">
                              <w:rPr>
                                <w:rStyle w:val="apple-converted-space"/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12CC33CD" w14:textId="77777777" w:rsidR="00D67A0D" w:rsidRPr="00176198" w:rsidRDefault="00D67A0D" w:rsidP="00D67A0D">
                            <w:pPr>
                              <w:pStyle w:val="p1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  <w:t>KEYWORD</w:t>
                            </w:r>
                          </w:p>
                          <w:p w14:paraId="7F05A0DF" w14:textId="7CA06846" w:rsidR="00D05973" w:rsidRPr="00D67A0D" w:rsidRDefault="00D67A0D" w:rsidP="00D67A0D">
                            <w:pPr>
                              <w:pStyle w:val="p1"/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to 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2C89F32" id="Text Box 4" o:spid="_x0000_s1044" type="#_x0000_t202" style="position:absolute;margin-left:259.2pt;margin-top:309.55pt;width:102pt;height:5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U+FnwCAABjBQAADgAAAGRycy9lMm9Eb2MueG1srFTfT9swEH6ftP/B8vtI2xVWKlLUgZgmIUCD&#10;iWfXsWk02+fZ1ybdX8/ZSUrH9sK0l8S+++58992Ps/PWGrZVIdbgSj4+GnGmnISqdk8l//5w9WHG&#10;WUThKmHAqZLvVOTni/fvzho/VxNYg6lUYOTExXnjS75G9POiiHKtrIhH4JUjpYZgBdI1PBVVEA15&#10;t6aYjEYnRQOh8gGkipGkl52SL7J/rZXEW62jQmZKTrFh/ob8XaVvsTgT86cg/LqWfRjiH6Kwonb0&#10;6N7VpUDBNqH+w5WtZYAIGo8k2AK0rqXKOVA249GrbO7XwqucC5ET/Z6m+P/cypvtXWB1VfIpZ05Y&#10;KtGDapF9hpZNEzuNj3MC3XuCYUtiqvIgjyRMSbc62PSndBjpiefdntvkTCajyenxdEQqSbqT2cfJ&#10;SSa/eLH2IeIXBZalQ8kD1S5TKrbXESkSgg6Q9JiDq9qYXD/jfhMQsJOo3AC9dUqkCzifcGdUsjLu&#10;m9JEQI47CXLrqQsT2FZQ0wgplcOccvZL6ITS9PZbDHt8Mu2ieovx3iK/DA73xrZ2EDJLr8Kufgwh&#10;6w5P/B3knY7Yrtpc+fFsKOgKqh3VOUA3J9HLq5qKcS0i3olAg0H1o2HHW/poA03JoT9xtobw62/y&#10;hKd+JS1nDQ1ayePPjQiKM/PVUSefjqfTNJn5Mj3+NKFLONSsDjVuYy+AyjKmteJlPiY8muGoA9hH&#10;2gnL9CqphJP0dsklhuFygd0CoK0i1XKZYTSNXuC1u/cyOU9Ep2Z7aB9F8H1HIvXyDQxDKeavGrPD&#10;JksHyw2CrnPXJqo7XvsS0CTnZu63TloVh/eMetmNi2cAAAD//wMAUEsDBBQABgAIAAAAIQDqKx8d&#10;4AAAAAsBAAAPAAAAZHJzL2Rvd25yZXYueG1sTI/PSsNAEIfvgu+wjOBF7CZBkxqzKSIUpOjB6gNM&#10;sttsaHY2ZLdpfHunJ73Nn4/ffFNtFjeI2Uyh96QgXSUgDLVe99Qp+P7a3q9BhIikcfBkFPyYAJv6&#10;+qrCUvszfZp5HzvBIRRKVGBjHEspQ2uNw7DyoyHeHfzkMHI7dVJPeOZwN8gsSXLpsCe+YHE0r9a0&#10;x/3JKbizY/Lxfnhrtjpv7XEXsHDzTqnbm+XlGUQ0S/yD4aLP6lCzU+NPpIMYFDym6wdGFeTpUwqC&#10;iSLLeNJcirwAWVfy/w/1LwAAAP//AwBQSwECLQAUAAYACAAAACEA5JnDwPsAAADhAQAAEwAAAAAA&#10;AAAAAAAAAAAAAAAAW0NvbnRlbnRfVHlwZXNdLnhtbFBLAQItABQABgAIAAAAIQAjsmrh1wAAAJQB&#10;AAALAAAAAAAAAAAAAAAAACwBAABfcmVscy8ucmVsc1BLAQItABQABgAIAAAAIQB0dT4WfAIAAGMF&#10;AAAOAAAAAAAAAAAAAAAAACwCAABkcnMvZTJvRG9jLnhtbFBLAQItABQABgAIAAAAIQDqKx8d4AAA&#10;AAsBAAAPAAAAAAAAAAAAAAAAANQEAABkcnMvZG93bnJldi54bWxQSwUGAAAAAAQABADzAAAA4QUA&#10;AAAA&#10;" filled="f" stroked="f">
                <v:textbox>
                  <w:txbxContent>
                    <w:p w14:paraId="45F63E98" w14:textId="77777777" w:rsidR="00D67A0D" w:rsidRPr="00176198" w:rsidRDefault="00D67A0D" w:rsidP="00D67A0D">
                      <w:pPr>
                        <w:pStyle w:val="p1"/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Text</w:t>
                      </w:r>
                      <w:r w:rsidRPr="00176198">
                        <w:rPr>
                          <w:rStyle w:val="apple-converted-space"/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 </w:t>
                      </w:r>
                    </w:p>
                    <w:p w14:paraId="12CC33CD" w14:textId="77777777" w:rsidR="00D67A0D" w:rsidRPr="00176198" w:rsidRDefault="00D67A0D" w:rsidP="00D67A0D">
                      <w:pPr>
                        <w:pStyle w:val="p1"/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  <w:t>KEYWORD</w:t>
                      </w:r>
                    </w:p>
                    <w:p w14:paraId="7F05A0DF" w14:textId="7CA06846" w:rsidR="00D05973" w:rsidRPr="00D67A0D" w:rsidRDefault="00D67A0D" w:rsidP="00D67A0D">
                      <w:pPr>
                        <w:pStyle w:val="p1"/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to 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5A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90617A" wp14:editId="4E90369D">
                <wp:simplePos x="0" y="0"/>
                <wp:positionH relativeFrom="column">
                  <wp:posOffset>3362960</wp:posOffset>
                </wp:positionH>
                <wp:positionV relativeFrom="paragraph">
                  <wp:posOffset>8731885</wp:posOffset>
                </wp:positionV>
                <wp:extent cx="1219835" cy="6858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83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9748F" w14:textId="77777777" w:rsidR="006B11CC" w:rsidRPr="00176198" w:rsidRDefault="006B11CC" w:rsidP="00D05973">
                            <w:pPr>
                              <w:pStyle w:val="p1"/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Text</w:t>
                            </w:r>
                            <w:r w:rsidRPr="00176198">
                              <w:rPr>
                                <w:rStyle w:val="apple-converted-space"/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1A297708" w14:textId="77777777" w:rsidR="006B11CC" w:rsidRPr="00176198" w:rsidRDefault="006B11CC" w:rsidP="00D05973">
                            <w:pPr>
                              <w:pStyle w:val="p1"/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ld" w:hAnsi="Gotham-Bold"/>
                                <w:b/>
                                <w:bCs/>
                                <w:color w:val="414A52"/>
                                <w:sz w:val="16"/>
                                <w:szCs w:val="16"/>
                              </w:rPr>
                              <w:t>KEYWORD</w:t>
                            </w:r>
                          </w:p>
                          <w:p w14:paraId="43C822A8" w14:textId="77777777" w:rsidR="006B11CC" w:rsidRPr="00176198" w:rsidRDefault="006B11CC" w:rsidP="00D05973">
                            <w:pPr>
                              <w:pStyle w:val="p1"/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to 73256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F90617A" id="Text Box 8" o:spid="_x0000_s1045" type="#_x0000_t202" style="position:absolute;margin-left:264.8pt;margin-top:687.55pt;width:96.05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mAZ3wCAABjBQAADgAAAGRycy9lMm9Eb2MueG1srFTfT9swEH6ftP/B8vtI2wFrK1LUgZgmIUCD&#10;iWfXsWk02+fZ1ybdX8/ZSUrH9sK0l8S+++58992Ps/PWGrZVIdbgSj4+GnGmnISqdk8l//5w9WHK&#10;WUThKmHAqZLvVOTni/fvzho/VxNYg6lUYOTExXnjS75G9POiiHKtrIhH4JUjpYZgBdI1PBVVEA15&#10;t6aYjEanRQOh8gGkipGkl52SL7J/rZXEW62jQmZKTrFh/ob8XaVvsTgT86cg/LqWfRjiH6Kwonb0&#10;6N7VpUDBNqH+w5WtZYAIGo8k2AK0rqXKOVA249GrbO7XwqucC5ET/Z6m+P/cypvtXWB1VXIqlBOW&#10;SvSgWmSfoWXTxE7j45xA955g2JKYqjzIIwlT0q0ONv0pHUZ64nm35zY5k8loMp5NP55wJkl3Oj2Z&#10;jjL5xYu1DxG/KLAsHUoeqHaZUrG9jkiREHSApMccXNXG5PoZ95uAgJ1E5QborVMiXcD5hDujkpVx&#10;35QmAnLcSZBbT12YwLaCmkZIqRzmlLNfQieUprffYtjjk2kX1VuM9xb5ZXC4N7a1g5BZehV29WMI&#10;WXd44u8g73TEdtXmyo9nQ0FXUO2ozgG6OYleXtVUjGsR8U4EGgwqLQ073tJHG2hKDv2JszWEX3+T&#10;Jzz1K2k5a2jQSh5/bkRQnJmvjjp5Nj4+TpOZL8cnnyZ0CYea1aHGbewFUFnGtFa8zMeERzMcdQD7&#10;SDthmV4llXCS3i65xDBcLrBbALRVpFouM4ym0Qu8dvdeJueJ6NRsD+2jCL7vSKRevoFhKMX8VWN2&#10;2GTpYLlB0HXu2kR1x2tfAprk3Mz91kmr4vCeUS+7cfEMAAD//wMAUEsDBBQABgAIAAAAIQCCmwW4&#10;4gAAAA0BAAAPAAAAZHJzL2Rvd25yZXYueG1sTI/BTsMwDIbvSLxDZCQuiKXdWDtK0wkhTUITHBg8&#10;gNt4TbUmqZqsK2+POcHR/j/9/lxuZ9uLicbQeacgXSQgyDVed65V8PW5u9+ACBGdxt47UvBNAbbV&#10;9VWJhfYX90HTIbaCS1woUIGJcSikDI0hi2HhB3KcHf1oMfI4tlKPeOFy28tlkmTSYuf4gsGBXgw1&#10;p8PZKrgzQ/L+dnytdzprzGkfMLfTXqnbm/n5CUSkOf7B8KvP6lCxU+3PTgfRK1gvHzNGOVjl6xQE&#10;I/kyzUHUvHrYrFKQVSn/f1H9AAAA//8DAFBLAQItABQABgAIAAAAIQDkmcPA+wAAAOEBAAATAAAA&#10;AAAAAAAAAAAAAAAAAABbQ29udGVudF9UeXBlc10ueG1sUEsBAi0AFAAGAAgAAAAhACOyauHXAAAA&#10;lAEAAAsAAAAAAAAAAAAAAAAALAEAAF9yZWxzLy5yZWxzUEsBAi0AFAAGAAgAAAAhAAYJgGd8AgAA&#10;YwUAAA4AAAAAAAAAAAAAAAAALAIAAGRycy9lMm9Eb2MueG1sUEsBAi0AFAAGAAgAAAAhAIKbBbji&#10;AAAADQEAAA8AAAAAAAAAAAAAAAAA1AQAAGRycy9kb3ducmV2LnhtbFBLBQYAAAAABAAEAPMAAADj&#10;BQAAAAA=&#10;" filled="f" stroked="f">
                <v:textbox>
                  <w:txbxContent>
                    <w:p w14:paraId="5FE9748F" w14:textId="77777777" w:rsidR="006B11CC" w:rsidRPr="00176198" w:rsidRDefault="006B11CC" w:rsidP="00D05973">
                      <w:pPr>
                        <w:pStyle w:val="p1"/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Text</w:t>
                      </w:r>
                      <w:r w:rsidRPr="00176198">
                        <w:rPr>
                          <w:rStyle w:val="apple-converted-space"/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 </w:t>
                      </w:r>
                    </w:p>
                    <w:p w14:paraId="1A297708" w14:textId="77777777" w:rsidR="006B11CC" w:rsidRPr="00176198" w:rsidRDefault="006B11CC" w:rsidP="00D05973">
                      <w:pPr>
                        <w:pStyle w:val="p1"/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ld" w:hAnsi="Gotham-Bold"/>
                          <w:b/>
                          <w:bCs/>
                          <w:color w:val="414A52"/>
                          <w:sz w:val="16"/>
                          <w:szCs w:val="16"/>
                        </w:rPr>
                        <w:t>KEYWORD</w:t>
                      </w:r>
                    </w:p>
                    <w:p w14:paraId="43C822A8" w14:textId="77777777" w:rsidR="006B11CC" w:rsidRPr="00176198" w:rsidRDefault="006B11CC" w:rsidP="00D05973">
                      <w:pPr>
                        <w:pStyle w:val="p1"/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to 73256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5AB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A2729A" wp14:editId="44012084">
                <wp:simplePos x="0" y="0"/>
                <wp:positionH relativeFrom="column">
                  <wp:posOffset>5498465</wp:posOffset>
                </wp:positionH>
                <wp:positionV relativeFrom="paragraph">
                  <wp:posOffset>8848725</wp:posOffset>
                </wp:positionV>
                <wp:extent cx="1219835" cy="447040"/>
                <wp:effectExtent l="0" t="0" r="0" b="1016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83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724F5" w14:textId="77777777" w:rsidR="006B11CC" w:rsidRPr="00176198" w:rsidRDefault="006B11CC" w:rsidP="00D05973">
                            <w:pPr>
                              <w:pStyle w:val="p1"/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</w:pP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t>Download our</w:t>
                            </w:r>
                            <w:r w:rsidRPr="00176198">
                              <w:rPr>
                                <w:rFonts w:ascii="Gotham-Book" w:hAnsi="Gotham-Book"/>
                                <w:color w:val="414A52"/>
                                <w:sz w:val="16"/>
                                <w:szCs w:val="16"/>
                              </w:rPr>
                              <w:br/>
                              <w:t xml:space="preserve">church’s app!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9A2729A" id="Text Box 9" o:spid="_x0000_s1046" type="#_x0000_t202" style="position:absolute;margin-left:432.95pt;margin-top:696.75pt;width:96.05pt;height:3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sIFHkCAABjBQAADgAAAGRycy9lMm9Eb2MueG1srFRLTxsxEL5X6n+wfC+bpKGQiA1KQVSVEKBC&#10;xdnx2mRV2+Pak+ymv56xd/No2gtVL7vjmW/ej4vL1hq2ViHW4Eo+PBlwppyEqnYvJf/+dPPhnLOI&#10;wlXCgFMl36jIL2fv3100fqpGsARTqcDIiIvTxpd8ieinRRHlUlkRT8ArR0INwQqkZ3gpqiAasm5N&#10;MRoMPhUNhMoHkCpG4l53Qj7L9rVWEu+1jgqZKTnFhvkb8neRvsXsQkxfgvDLWvZhiH+IworakdOd&#10;qWuBgq1C/YcpW8sAETSeSLAFaF1LlXOgbIaDo2wel8KrnAsVJ/pdmeL/Myvv1g+B1VXJJ5w5YalF&#10;T6pF9hlaNknVaXycEujREwxbYlOXt/xIzJR0q4NNf0qHkZzqvNnVNhmTSWk0nJx/POVMkmw8PhuM&#10;c/GLvbYPEb8osCwRJQ/Uu1xSsb6NSJEQdAtJzhzc1Mbk/hn3G4OAHUflAei1UyJdwJnCjVFJy7hv&#10;SlMBctyJkUdPXZnA1oKGRkipHOaUs11CJ5Qm329R7PFJtYvqLco7jewZHO6Ube0g5CodhV392Ias&#10;OzzV7yDvRGK7aHPnR7kTibWAakN9DtDtSfTypqZm3IqIDyLQYlBradnxnj7aQFNy6CnOlhB+/Y2f&#10;8DSvJOWsoUUrefy5EkFxZr46muTJcEyjwDA/xqdnFA0Lh5LFocSt7BVQW4Z0VrzMZMKj2ZI6gH2m&#10;mzBPXkkknCTfJZcYto8r7A4AXRWp5vMMo230Am/do5fJeCp0Gran9lkE308k0izfwXYpxfRoMDts&#10;0nQwXyHoOk/tvq59C2iT8zD3VyedisN3Ru1v4+wVAAD//wMAUEsDBBQABgAIAAAAIQBt049N4gAA&#10;AA4BAAAPAAAAZHJzL2Rvd25yZXYueG1sTI/BTsMwEETvSPyDtUhcELUhJCQhToWQKqGqHCh8wCZ2&#10;46ixHcVuGv6e7QluO5qn2ZlqvdiBzXoKvXcSHlYCmHatV73rJHx/be5zYCGiUzh4pyX86ADr+vqq&#10;wlL5s/vU8z52jEJcKFGCiXEsOQ+t0RbDyo/akXfwk8VIcuq4mvBM4Xbgj0Jk3GLv6IPBUb8Z3R73&#10;JyvhzoziY3d4bzYqa81xG/DZzlspb2+W1xdgUS/xD4ZLfaoONXVq/MmpwAYJeZYWhJKRFEkK7IKI&#10;NKd9DV1PWVIAryv+f0b9CwAA//8DAFBLAQItABQABgAIAAAAIQDkmcPA+wAAAOEBAAATAAAAAAAA&#10;AAAAAAAAAAAAAABbQ29udGVudF9UeXBlc10ueG1sUEsBAi0AFAAGAAgAAAAhACOyauHXAAAAlAEA&#10;AAsAAAAAAAAAAAAAAAAALAEAAF9yZWxzLy5yZWxzUEsBAi0AFAAGAAgAAAAhANpLCBR5AgAAYwUA&#10;AA4AAAAAAAAAAAAAAAAALAIAAGRycy9lMm9Eb2MueG1sUEsBAi0AFAAGAAgAAAAhAG3Tj03iAAAA&#10;DgEAAA8AAAAAAAAAAAAAAAAA0QQAAGRycy9kb3ducmV2LnhtbFBLBQYAAAAABAAEAPMAAADgBQAA&#10;AAA=&#10;" filled="f" stroked="f">
                <v:textbox>
                  <w:txbxContent>
                    <w:p w14:paraId="736724F5" w14:textId="77777777" w:rsidR="006B11CC" w:rsidRPr="00176198" w:rsidRDefault="006B11CC" w:rsidP="00D05973">
                      <w:pPr>
                        <w:pStyle w:val="p1"/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</w:pP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t>Download our</w:t>
                      </w:r>
                      <w:r w:rsidRPr="00176198">
                        <w:rPr>
                          <w:rFonts w:ascii="Gotham-Book" w:hAnsi="Gotham-Book"/>
                          <w:color w:val="414A52"/>
                          <w:sz w:val="16"/>
                          <w:szCs w:val="16"/>
                        </w:rPr>
                        <w:br/>
                        <w:t xml:space="preserve">church’s app!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028EB" w:rsidSect="000C69D5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vo">
    <w:altName w:val="Times New Roman"/>
    <w:charset w:val="00"/>
    <w:family w:val="auto"/>
    <w:pitch w:val="variable"/>
    <w:sig w:usb0="00000001" w:usb1="00000041" w:usb2="00000000" w:usb3="00000000" w:csb0="00000111" w:csb1="00000000"/>
  </w:font>
  <w:font w:name="Gotham-Book">
    <w:charset w:val="00"/>
    <w:family w:val="auto"/>
    <w:pitch w:val="variable"/>
    <w:sig w:usb0="00000003" w:usb1="00000000" w:usb2="00000000" w:usb3="00000000" w:csb0="00000001" w:csb1="00000000"/>
  </w:font>
  <w:font w:name="Gotham-Bold">
    <w:charset w:val="00"/>
    <w:family w:val="auto"/>
    <w:pitch w:val="variable"/>
    <w:sig w:usb0="00000003" w:usb1="00000000" w:usb2="00000000" w:usb3="00000000" w:csb0="00000001" w:csb1="00000000"/>
  </w:font>
  <w:font w:name="Gotham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40"/>
    <w:rsid w:val="000C69D5"/>
    <w:rsid w:val="000F35B0"/>
    <w:rsid w:val="00176198"/>
    <w:rsid w:val="00275C6E"/>
    <w:rsid w:val="00296CFE"/>
    <w:rsid w:val="0031647D"/>
    <w:rsid w:val="003467EA"/>
    <w:rsid w:val="003A7948"/>
    <w:rsid w:val="003C6D20"/>
    <w:rsid w:val="00465AB4"/>
    <w:rsid w:val="00564EA3"/>
    <w:rsid w:val="00604A62"/>
    <w:rsid w:val="006B11CC"/>
    <w:rsid w:val="006F4E4F"/>
    <w:rsid w:val="0094715D"/>
    <w:rsid w:val="009916AB"/>
    <w:rsid w:val="00A451D7"/>
    <w:rsid w:val="00A5356B"/>
    <w:rsid w:val="00AF69B6"/>
    <w:rsid w:val="00BD221C"/>
    <w:rsid w:val="00C14770"/>
    <w:rsid w:val="00D05973"/>
    <w:rsid w:val="00D67A0D"/>
    <w:rsid w:val="00D75F01"/>
    <w:rsid w:val="00DD5440"/>
    <w:rsid w:val="00E4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EFB0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D05973"/>
    <w:pPr>
      <w:jc w:val="center"/>
    </w:pPr>
    <w:rPr>
      <w:rFonts w:ascii="Arvo" w:hAnsi="Arvo" w:cs="Times New Roman"/>
      <w:color w:val="00BCF2"/>
      <w:sz w:val="12"/>
      <w:szCs w:val="12"/>
    </w:rPr>
  </w:style>
  <w:style w:type="character" w:customStyle="1" w:styleId="apple-converted-space">
    <w:name w:val="apple-converted-space"/>
    <w:basedOn w:val="DefaultParagraphFont"/>
    <w:rsid w:val="00D05973"/>
  </w:style>
  <w:style w:type="paragraph" w:styleId="Revision">
    <w:name w:val="Revision"/>
    <w:hidden/>
    <w:uiPriority w:val="99"/>
    <w:semiHidden/>
    <w:rsid w:val="0094715D"/>
  </w:style>
  <w:style w:type="paragraph" w:customStyle="1" w:styleId="DarkBlueArvo">
    <w:name w:val="Dark Blue Arvo"/>
    <w:basedOn w:val="Normal"/>
    <w:qFormat/>
    <w:rsid w:val="003467EA"/>
    <w:pPr>
      <w:jc w:val="center"/>
    </w:pPr>
    <w:rPr>
      <w:rFonts w:ascii="Arvo" w:hAnsi="Arvo"/>
      <w:color w:val="414A52"/>
      <w:sz w:val="16"/>
      <w:szCs w:val="16"/>
    </w:rPr>
  </w:style>
  <w:style w:type="paragraph" w:styleId="ListParagraph">
    <w:name w:val="List Paragraph"/>
    <w:basedOn w:val="Normal"/>
    <w:uiPriority w:val="34"/>
    <w:qFormat/>
    <w:rsid w:val="00E45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1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Maddart Creative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Riz</dc:creator>
  <cp:keywords/>
  <dc:description/>
  <cp:lastModifiedBy>Ashley Perry</cp:lastModifiedBy>
  <cp:revision>2</cp:revision>
  <dcterms:created xsi:type="dcterms:W3CDTF">2017-10-11T14:17:00Z</dcterms:created>
  <dcterms:modified xsi:type="dcterms:W3CDTF">2017-10-11T14:17:00Z</dcterms:modified>
</cp:coreProperties>
</file>