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BBFFA" w14:textId="1A2A015F" w:rsidR="00337DFE" w:rsidRDefault="00DB7B8A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BD5AEE" wp14:editId="6A307E90">
                <wp:simplePos x="0" y="0"/>
                <wp:positionH relativeFrom="column">
                  <wp:posOffset>5762625</wp:posOffset>
                </wp:positionH>
                <wp:positionV relativeFrom="paragraph">
                  <wp:posOffset>7372350</wp:posOffset>
                </wp:positionV>
                <wp:extent cx="1397000" cy="493395"/>
                <wp:effectExtent l="0" t="0" r="0" b="1905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7000" cy="493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D86682" w14:textId="2C81BF45" w:rsidR="00E11FBD" w:rsidRPr="00790193" w:rsidRDefault="00863116" w:rsidP="00337DF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  <w:t xml:space="preserve">Keyword </w:t>
                            </w:r>
                            <w:r w:rsidR="00DB7B8A"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  <w:t>75</w:t>
                            </w:r>
                          </w:p>
                          <w:bookmarkEnd w:id="0"/>
                          <w:p w14:paraId="3686087E" w14:textId="77777777" w:rsidR="00E11FBD" w:rsidRPr="00790193" w:rsidRDefault="00E11FBD" w:rsidP="00337DF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BD5AE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53.75pt;margin-top:580.5pt;width:110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" filled="f" stroked="f">
                <v:textbox>
                  <w:txbxContent>
                    <w:p w14:paraId="09D86682" w14:textId="2C81BF45" w:rsidR="00E11FBD" w:rsidRPr="00790193" w:rsidRDefault="00863116" w:rsidP="00337DFE">
                      <w:pPr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</w:pPr>
                      <w:bookmarkStart w:id="1" w:name="_GoBack"/>
                      <w:r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  <w:t xml:space="preserve">Keyword </w:t>
                      </w:r>
                      <w:r w:rsidR="00DB7B8A"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  <w:t>75</w:t>
                      </w:r>
                    </w:p>
                    <w:bookmarkEnd w:id="1"/>
                    <w:p w14:paraId="3686087E" w14:textId="77777777" w:rsidR="00E11FBD" w:rsidRPr="00790193" w:rsidRDefault="00E11FBD" w:rsidP="00337DFE">
                      <w:pPr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9021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88C31E" wp14:editId="5F22779C">
                <wp:simplePos x="0" y="0"/>
                <wp:positionH relativeFrom="column">
                  <wp:posOffset>4324350</wp:posOffset>
                </wp:positionH>
                <wp:positionV relativeFrom="paragraph">
                  <wp:posOffset>8001000</wp:posOffset>
                </wp:positionV>
                <wp:extent cx="2571750" cy="942975"/>
                <wp:effectExtent l="0" t="0" r="0" b="9525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0" cy="942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05DD02" w14:textId="6FF50FC8" w:rsidR="00A9021D" w:rsidRPr="00A9021D" w:rsidRDefault="00A9021D" w:rsidP="00A9021D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</w:pPr>
                            <w:r w:rsidRPr="00A9021D"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  <w:t xml:space="preserve">You’re almost there. Click </w:t>
                            </w:r>
                            <w:r w:rsidR="00863116" w:rsidRPr="00A9021D"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  <w:u w:val="single"/>
                              </w:rPr>
                              <w:t>https://goo.gl/xhbxvb</w:t>
                            </w:r>
                            <w:r w:rsidR="00863116" w:rsidRPr="00A9021D"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  <w:t xml:space="preserve"> </w:t>
                            </w:r>
                            <w:r w:rsidRPr="00A9021D"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  <w:t>to</w:t>
                            </w:r>
                          </w:p>
                          <w:p w14:paraId="0DFC592A" w14:textId="6DF72C64" w:rsidR="00A9021D" w:rsidRPr="00A9021D" w:rsidRDefault="00863116" w:rsidP="00A9021D">
                            <w:pPr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  <w:t>complete your gift to Church Name</w:t>
                            </w:r>
                            <w:r w:rsidR="00A9021D" w:rsidRPr="00A9021D">
                              <w:rPr>
                                <w:rFonts w:ascii="Arial" w:hAnsi="Arial" w:cs="Arial"/>
                                <w:color w:val="595959" w:themeColor="text1" w:themeTint="A6"/>
                                <w:sz w:val="28"/>
                                <w:szCs w:val="26"/>
                              </w:rPr>
                              <w:t xml:space="preserve">. </w:t>
                            </w:r>
                          </w:p>
                          <w:p w14:paraId="4A56F46C" w14:textId="77777777" w:rsidR="00790193" w:rsidRPr="00A9021D" w:rsidRDefault="00790193" w:rsidP="00337DF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8C31E" id="Text Box 9" o:spid="_x0000_s1027" type="#_x0000_t202" style="position:absolute;margin-left:340.5pt;margin-top:630pt;width:202.5pt;height:7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" filled="f" stroked="f">
                <v:textbox>
                  <w:txbxContent>
                    <w:p w14:paraId="3A05DD02" w14:textId="6FF50FC8" w:rsidR="00A9021D" w:rsidRPr="00A9021D" w:rsidRDefault="00A9021D" w:rsidP="00A9021D">
                      <w:pPr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</w:pPr>
                      <w:r w:rsidRPr="00A9021D"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  <w:t xml:space="preserve">You’re almost there. Click </w:t>
                      </w:r>
                      <w:r w:rsidR="00863116" w:rsidRPr="00A9021D"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  <w:u w:val="single"/>
                        </w:rPr>
                        <w:t>https://goo.gl/xhbxvb</w:t>
                      </w:r>
                      <w:r w:rsidR="00863116" w:rsidRPr="00A9021D"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  <w:t xml:space="preserve"> </w:t>
                      </w:r>
                      <w:r w:rsidRPr="00A9021D"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  <w:t>to</w:t>
                      </w:r>
                    </w:p>
                    <w:p w14:paraId="0DFC592A" w14:textId="6DF72C64" w:rsidR="00A9021D" w:rsidRPr="00A9021D" w:rsidRDefault="00863116" w:rsidP="00A9021D">
                      <w:pPr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  <w:t>complete your gift to Church Name</w:t>
                      </w:r>
                      <w:r w:rsidR="00A9021D" w:rsidRPr="00A9021D">
                        <w:rPr>
                          <w:rFonts w:ascii="Arial" w:hAnsi="Arial" w:cs="Arial"/>
                          <w:color w:val="595959" w:themeColor="text1" w:themeTint="A6"/>
                          <w:sz w:val="28"/>
                          <w:szCs w:val="26"/>
                        </w:rPr>
                        <w:t xml:space="preserve">. </w:t>
                      </w:r>
                    </w:p>
                    <w:p w14:paraId="4A56F46C" w14:textId="77777777" w:rsidR="00790193" w:rsidRPr="00A9021D" w:rsidRDefault="00790193" w:rsidP="00337DFE">
                      <w:pPr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01BC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EB6661" wp14:editId="58834C29">
                <wp:simplePos x="0" y="0"/>
                <wp:positionH relativeFrom="column">
                  <wp:posOffset>76200</wp:posOffset>
                </wp:positionH>
                <wp:positionV relativeFrom="paragraph">
                  <wp:posOffset>7753350</wp:posOffset>
                </wp:positionV>
                <wp:extent cx="3280410" cy="196596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0410" cy="1965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2BB09B" w14:textId="2A6DE559" w:rsidR="00790193" w:rsidRPr="00790193" w:rsidRDefault="00790193" w:rsidP="00790193">
                            <w:pPr>
                              <w:spacing w:line="276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</w:pPr>
                            <w:r w:rsidRPr="00790193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  <w:t>Text “</w:t>
                            </w:r>
                            <w:r w:rsidR="00863116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  <w:t>K</w:t>
                            </w:r>
                            <w:r w:rsidRPr="00790193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  <w:t>eyword”</w:t>
                            </w:r>
                          </w:p>
                          <w:p w14:paraId="27911705" w14:textId="5D32AD6C" w:rsidR="00790193" w:rsidRPr="00790193" w:rsidRDefault="00863116" w:rsidP="00790193">
                            <w:pPr>
                              <w:spacing w:line="276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  <w:t xml:space="preserve">And “Amount” </w:t>
                            </w:r>
                            <w:r w:rsidR="00790193" w:rsidRPr="00790193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60"/>
                                <w:szCs w:val="60"/>
                              </w:rPr>
                              <w:t>To 73256</w:t>
                            </w:r>
                          </w:p>
                          <w:p w14:paraId="58EE60C3" w14:textId="582ED5F5" w:rsidR="00790193" w:rsidRPr="00790193" w:rsidRDefault="00790193" w:rsidP="00790193">
                            <w:pPr>
                              <w:spacing w:line="276" w:lineRule="auto"/>
                              <w:jc w:val="center"/>
                              <w:rPr>
                                <w:rFonts w:ascii="Arial" w:hAnsi="Arial" w:cs="Arial"/>
                                <w:color w:val="595959" w:themeColor="text1" w:themeTint="A6"/>
                                <w:sz w:val="34"/>
                                <w:szCs w:val="34"/>
                              </w:rPr>
                            </w:pPr>
                            <w:r w:rsidRPr="00790193">
                              <w:rPr>
                                <w:rFonts w:ascii="Arial" w:hAnsi="Arial" w:cs="Arial"/>
                                <w:color w:val="595959" w:themeColor="text1" w:themeTint="A6"/>
                                <w:sz w:val="34"/>
                                <w:szCs w:val="34"/>
                              </w:rPr>
                              <w:t>And follow the prompts.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B6661" id="Text Box 8" o:spid="_x0000_s1028" type="#_x0000_t202" style="position:absolute;margin-left:6pt;margin-top:610.5pt;width:258.3pt;height:154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" filled="f" stroked="f">
                <v:textbox>
                  <w:txbxContent>
                    <w:p w14:paraId="712BB09B" w14:textId="2A6DE559" w:rsidR="00790193" w:rsidRPr="00790193" w:rsidRDefault="00790193" w:rsidP="00790193">
                      <w:pPr>
                        <w:spacing w:line="276" w:lineRule="auto"/>
                        <w:jc w:val="center"/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</w:pPr>
                      <w:r w:rsidRPr="00790193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  <w:t>Text “</w:t>
                      </w:r>
                      <w:r w:rsidR="00863116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  <w:t>K</w:t>
                      </w:r>
                      <w:r w:rsidRPr="00790193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  <w:t>eyword”</w:t>
                      </w:r>
                    </w:p>
                    <w:p w14:paraId="27911705" w14:textId="5D32AD6C" w:rsidR="00790193" w:rsidRPr="00790193" w:rsidRDefault="00863116" w:rsidP="00790193">
                      <w:pPr>
                        <w:spacing w:line="276" w:lineRule="auto"/>
                        <w:jc w:val="center"/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  <w:t xml:space="preserve">And “Amount” </w:t>
                      </w:r>
                      <w:r w:rsidR="00790193" w:rsidRPr="00790193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60"/>
                          <w:szCs w:val="60"/>
                        </w:rPr>
                        <w:t>To 73256</w:t>
                      </w:r>
                    </w:p>
                    <w:p w14:paraId="58EE60C3" w14:textId="582ED5F5" w:rsidR="00790193" w:rsidRPr="00790193" w:rsidRDefault="00790193" w:rsidP="00790193">
                      <w:pPr>
                        <w:spacing w:line="276" w:lineRule="auto"/>
                        <w:jc w:val="center"/>
                        <w:rPr>
                          <w:rFonts w:ascii="Arial" w:hAnsi="Arial" w:cs="Arial"/>
                          <w:color w:val="595959" w:themeColor="text1" w:themeTint="A6"/>
                          <w:sz w:val="34"/>
                          <w:szCs w:val="34"/>
                        </w:rPr>
                      </w:pPr>
                      <w:r w:rsidRPr="00790193">
                        <w:rPr>
                          <w:rFonts w:ascii="Arial" w:hAnsi="Arial" w:cs="Arial"/>
                          <w:color w:val="595959" w:themeColor="text1" w:themeTint="A6"/>
                          <w:sz w:val="34"/>
                          <w:szCs w:val="34"/>
                        </w:rPr>
                        <w:t>And follow the prompts.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9019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B0BBE6" wp14:editId="2A3D7DB7">
                <wp:simplePos x="0" y="0"/>
                <wp:positionH relativeFrom="column">
                  <wp:posOffset>163195</wp:posOffset>
                </wp:positionH>
                <wp:positionV relativeFrom="paragraph">
                  <wp:posOffset>10632440</wp:posOffset>
                </wp:positionV>
                <wp:extent cx="3194685" cy="610235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4685" cy="610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95816A" w14:textId="77777777" w:rsidR="00E11FBD" w:rsidRPr="00F12B04" w:rsidRDefault="00E11FBD" w:rsidP="00F12B04">
                            <w:pPr>
                              <w:jc w:val="center"/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</w:pPr>
                            <w:r w:rsidRPr="00F12B04"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0BBE6" id="Text Box 6" o:spid="_x0000_s1029" type="#_x0000_t202" style="position:absolute;margin-left:12.85pt;margin-top:837.2pt;width:251.55pt;height:48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" filled="f" stroked="f">
                <v:textbox>
                  <w:txbxContent>
                    <w:p w14:paraId="5595816A" w14:textId="77777777" w:rsidR="00E11FBD" w:rsidRPr="00F12B04" w:rsidRDefault="00E11FBD" w:rsidP="00F12B04">
                      <w:pPr>
                        <w:jc w:val="center"/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</w:pPr>
                      <w:r w:rsidRPr="00F12B04"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9019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8DE189" wp14:editId="28809D50">
                <wp:simplePos x="0" y="0"/>
                <wp:positionH relativeFrom="column">
                  <wp:posOffset>-334645</wp:posOffset>
                </wp:positionH>
                <wp:positionV relativeFrom="paragraph">
                  <wp:posOffset>12585700</wp:posOffset>
                </wp:positionV>
                <wp:extent cx="3676650" cy="1497965"/>
                <wp:effectExtent l="0" t="0" r="0" b="63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6650" cy="1497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7CDB10" w14:textId="6EE8356D" w:rsidR="00E11FBD" w:rsidRPr="00F12B04" w:rsidRDefault="00E11FBD" w:rsidP="00F12B04">
                            <w:pPr>
                              <w:spacing w:line="276" w:lineRule="auto"/>
                              <w:rPr>
                                <w:rFonts w:ascii="Arial" w:hAnsi="Arial"/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  <w:r w:rsidRPr="00F12B04">
                              <w:rPr>
                                <w:rFonts w:ascii="Arial" w:hAnsi="Arial"/>
                                <w:color w:val="595959" w:themeColor="text1" w:themeTint="A6"/>
                                <w:sz w:val="36"/>
                                <w:szCs w:val="36"/>
                              </w:rPr>
                              <w:t xml:space="preserve">If you have questions about </w:t>
                            </w:r>
                            <w:r w:rsidR="00501BC6">
                              <w:rPr>
                                <w:rFonts w:ascii="Arial" w:hAnsi="Arial"/>
                                <w:color w:val="595959" w:themeColor="text1" w:themeTint="A6"/>
                                <w:sz w:val="36"/>
                                <w:szCs w:val="36"/>
                              </w:rPr>
                              <w:t>g</w:t>
                            </w:r>
                            <w:r w:rsidRPr="00F12B04">
                              <w:rPr>
                                <w:rFonts w:ascii="Arial" w:hAnsi="Arial"/>
                                <w:color w:val="595959" w:themeColor="text1" w:themeTint="A6"/>
                                <w:sz w:val="36"/>
                                <w:szCs w:val="36"/>
                              </w:rPr>
                              <w:t>iving, please feel free to ask any of our staff members, visit our website or come by the office.</w:t>
                            </w:r>
                          </w:p>
                          <w:p w14:paraId="00ECDD44" w14:textId="77777777" w:rsidR="00E11FBD" w:rsidRPr="00F12B04" w:rsidRDefault="00E11FBD" w:rsidP="00F12B04">
                            <w:pPr>
                              <w:spacing w:line="276" w:lineRule="auto"/>
                              <w:rPr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DE189" id="Text Box 2" o:spid="_x0000_s1030" type="#_x0000_t202" style="position:absolute;margin-left:-26.35pt;margin-top:991pt;width:289.5pt;height:1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" filled="f" stroked="f">
                <v:textbox>
                  <w:txbxContent>
                    <w:p w14:paraId="707CDB10" w14:textId="6EE8356D" w:rsidR="00E11FBD" w:rsidRPr="00F12B04" w:rsidRDefault="00E11FBD" w:rsidP="00F12B04">
                      <w:pPr>
                        <w:spacing w:line="276" w:lineRule="auto"/>
                        <w:rPr>
                          <w:rFonts w:ascii="Arial" w:hAnsi="Arial"/>
                          <w:color w:val="595959" w:themeColor="text1" w:themeTint="A6"/>
                          <w:sz w:val="36"/>
                          <w:szCs w:val="36"/>
                        </w:rPr>
                      </w:pPr>
                      <w:r w:rsidRPr="00F12B04">
                        <w:rPr>
                          <w:rFonts w:ascii="Arial" w:hAnsi="Arial"/>
                          <w:color w:val="595959" w:themeColor="text1" w:themeTint="A6"/>
                          <w:sz w:val="36"/>
                          <w:szCs w:val="36"/>
                        </w:rPr>
                        <w:t xml:space="preserve">If you have questions about </w:t>
                      </w:r>
                      <w:r w:rsidR="00501BC6">
                        <w:rPr>
                          <w:rFonts w:ascii="Arial" w:hAnsi="Arial"/>
                          <w:color w:val="595959" w:themeColor="text1" w:themeTint="A6"/>
                          <w:sz w:val="36"/>
                          <w:szCs w:val="36"/>
                        </w:rPr>
                        <w:t>g</w:t>
                      </w:r>
                      <w:r w:rsidRPr="00F12B04">
                        <w:rPr>
                          <w:rFonts w:ascii="Arial" w:hAnsi="Arial"/>
                          <w:color w:val="595959" w:themeColor="text1" w:themeTint="A6"/>
                          <w:sz w:val="36"/>
                          <w:szCs w:val="36"/>
                        </w:rPr>
                        <w:t>iving, please feel free to ask any of our staff members, visit our website or come by the office.</w:t>
                      </w:r>
                    </w:p>
                    <w:p w14:paraId="00ECDD44" w14:textId="77777777" w:rsidR="00E11FBD" w:rsidRPr="00F12B04" w:rsidRDefault="00E11FBD" w:rsidP="00F12B04">
                      <w:pPr>
                        <w:spacing w:line="276" w:lineRule="auto"/>
                        <w:rPr>
                          <w:color w:val="595959" w:themeColor="text1" w:themeTint="A6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90193">
        <w:rPr>
          <w:noProof/>
        </w:rPr>
        <w:drawing>
          <wp:anchor distT="0" distB="0" distL="114300" distR="114300" simplePos="0" relativeHeight="251663360" behindDoc="1" locked="0" layoutInCell="1" allowOverlap="1" wp14:anchorId="40B45965" wp14:editId="083033A9">
            <wp:simplePos x="0" y="0"/>
            <wp:positionH relativeFrom="column">
              <wp:posOffset>-1144058</wp:posOffset>
            </wp:positionH>
            <wp:positionV relativeFrom="paragraph">
              <wp:posOffset>-906145</wp:posOffset>
            </wp:positionV>
            <wp:extent cx="10058593" cy="155448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i_Poster_5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593" cy="155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37DFE" w:rsidSect="00017F05">
      <w:pgSz w:w="15840" w:h="2448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C95C74"/>
    <w:multiLevelType w:val="hybridMultilevel"/>
    <w:tmpl w:val="4808AB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7F05"/>
    <w:rsid w:val="00017F05"/>
    <w:rsid w:val="00337DFE"/>
    <w:rsid w:val="003A2720"/>
    <w:rsid w:val="004B46B4"/>
    <w:rsid w:val="00501BC6"/>
    <w:rsid w:val="00720F89"/>
    <w:rsid w:val="00761BC1"/>
    <w:rsid w:val="00790193"/>
    <w:rsid w:val="00863116"/>
    <w:rsid w:val="00A15546"/>
    <w:rsid w:val="00A9021D"/>
    <w:rsid w:val="00DB7B8A"/>
    <w:rsid w:val="00E11FBD"/>
    <w:rsid w:val="00E2177A"/>
    <w:rsid w:val="00F12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E9E168E"/>
  <w14:defaultImageDpi w14:val="300"/>
  <w15:docId w15:val="{32B12DF3-A25B-4A31-B076-05B53F1DEA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2B04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7F0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7F05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37DF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45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3FEE8AF-89F7-4CF8-AF66-AB6E3FE0D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5</cp:revision>
  <dcterms:created xsi:type="dcterms:W3CDTF">2016-10-12T21:49:00Z</dcterms:created>
  <dcterms:modified xsi:type="dcterms:W3CDTF">2017-07-14T14:00:00Z</dcterms:modified>
</cp:coreProperties>
</file>