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6BBFFA" w14:textId="26F42901" w:rsidR="00337DFE" w:rsidRDefault="004356B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9BD5AEE" wp14:editId="21861046">
                <wp:simplePos x="0" y="0"/>
                <wp:positionH relativeFrom="column">
                  <wp:posOffset>4390390</wp:posOffset>
                </wp:positionH>
                <wp:positionV relativeFrom="paragraph">
                  <wp:posOffset>5825490</wp:posOffset>
                </wp:positionV>
                <wp:extent cx="2707005" cy="539496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7005" cy="5394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89B13F" w14:textId="6F3BFDC1" w:rsidR="004356B4" w:rsidRDefault="004356B4" w:rsidP="004356B4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hanging="540"/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 xml:space="preserve">Download </w:t>
                            </w:r>
                            <w:r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>the Realm Connect app from your app store</w:t>
                            </w:r>
                          </w:p>
                          <w:p w14:paraId="3988FA83" w14:textId="77777777" w:rsidR="004356B4" w:rsidRPr="004356B4" w:rsidRDefault="004356B4" w:rsidP="004356B4">
                            <w:pPr>
                              <w:pStyle w:val="ListParagraph"/>
                              <w:ind w:left="630"/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20929079" w14:textId="0E278ADA" w:rsidR="00646860" w:rsidRPr="004356B4" w:rsidRDefault="00646860" w:rsidP="004356B4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hanging="540"/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  <w:r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>S</w:t>
                            </w:r>
                            <w:r w:rsidR="00337DFE"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 xml:space="preserve">ign in </w:t>
                            </w:r>
                            <w:r w:rsidR="0067108B"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 xml:space="preserve">with your </w:t>
                            </w:r>
                            <w:r w:rsidR="004356B4"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>Realm login</w:t>
                            </w:r>
                          </w:p>
                          <w:p w14:paraId="6E68B78F" w14:textId="77777777" w:rsidR="004356B4" w:rsidRPr="004356B4" w:rsidRDefault="004356B4" w:rsidP="004356B4">
                            <w:pPr>
                              <w:pStyle w:val="ListParagraph"/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08AB1D17" w14:textId="77777777" w:rsidR="004356B4" w:rsidRDefault="004356B4" w:rsidP="004356B4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hanging="540"/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>Tap Giving, and tap Make a Gift</w:t>
                            </w:r>
                          </w:p>
                          <w:p w14:paraId="1BC3AD9F" w14:textId="77777777" w:rsidR="004356B4" w:rsidRPr="004356B4" w:rsidRDefault="004356B4" w:rsidP="004356B4">
                            <w:pPr>
                              <w:pStyle w:val="ListParagraph"/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  <w:p w14:paraId="09D86682" w14:textId="2F6313EA" w:rsidR="00337DFE" w:rsidRPr="004356B4" w:rsidRDefault="00646860" w:rsidP="004356B4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hanging="540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42"/>
                              </w:rPr>
                            </w:pPr>
                            <w:r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>G</w:t>
                            </w:r>
                            <w:r w:rsidR="00337DFE"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>ive</w:t>
                            </w:r>
                            <w:r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 xml:space="preserve"> </w:t>
                            </w:r>
                            <w:r w:rsidR="00267251"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>any amount to the fund of your choosing</w:t>
                            </w:r>
                            <w:r w:rsid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br/>
                            </w:r>
                          </w:p>
                          <w:p w14:paraId="5315CB8B" w14:textId="77777777" w:rsidR="004356B4" w:rsidRPr="004356B4" w:rsidRDefault="004356B4" w:rsidP="004356B4">
                            <w:pPr>
                              <w:spacing w:after="240"/>
                              <w:ind w:left="9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42"/>
                              </w:rPr>
                              <w:t>Don’t have an account? Sign up on our</w:t>
                            </w:r>
                            <w:r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  <w:t xml:space="preserve"> </w:t>
                            </w:r>
                            <w:r w:rsidRPr="004356B4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42"/>
                              </w:rPr>
                              <w:t>website.</w:t>
                            </w:r>
                          </w:p>
                          <w:p w14:paraId="17ACB047" w14:textId="063D292A" w:rsidR="004356B4" w:rsidRPr="004356B4" w:rsidRDefault="004356B4" w:rsidP="004356B4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</w:p>
                          <w:p w14:paraId="3686087E" w14:textId="77777777" w:rsidR="00337DFE" w:rsidRPr="00337DFE" w:rsidRDefault="00337DFE" w:rsidP="00337DFE">
                            <w:pPr>
                              <w:rPr>
                                <w:rFonts w:ascii="Arial" w:hAnsi="Arial" w:cs="Arial"/>
                                <w:color w:val="FFFFFF" w:themeColor="background1"/>
                                <w:sz w:val="42"/>
                                <w:szCs w:val="4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BD5AEE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45.7pt;margin-top:458.7pt;width:213.15pt;height:424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" filled="f" stroked="f">
                <v:textbox>
                  <w:txbxContent>
                    <w:p w14:paraId="6989B13F" w14:textId="6F3BFDC1" w:rsidR="004356B4" w:rsidRDefault="004356B4" w:rsidP="004356B4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hanging="540"/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 xml:space="preserve">Download </w:t>
                      </w:r>
                      <w:r w:rsidRP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>the Realm Connect app from your app store</w:t>
                      </w:r>
                    </w:p>
                    <w:p w14:paraId="3988FA83" w14:textId="77777777" w:rsidR="004356B4" w:rsidRPr="004356B4" w:rsidRDefault="004356B4" w:rsidP="004356B4">
                      <w:pPr>
                        <w:pStyle w:val="ListParagraph"/>
                        <w:ind w:left="630"/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20929079" w14:textId="0E278ADA" w:rsidR="00646860" w:rsidRPr="004356B4" w:rsidRDefault="00646860" w:rsidP="004356B4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hanging="540"/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</w:pPr>
                      <w:r w:rsidRP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>S</w:t>
                      </w:r>
                      <w:r w:rsidR="00337DFE" w:rsidRP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 xml:space="preserve">ign in </w:t>
                      </w:r>
                      <w:r w:rsidR="0067108B" w:rsidRP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 xml:space="preserve">with your </w:t>
                      </w:r>
                      <w:r w:rsidR="004356B4" w:rsidRP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>Realm login</w:t>
                      </w:r>
                    </w:p>
                    <w:p w14:paraId="6E68B78F" w14:textId="77777777" w:rsidR="004356B4" w:rsidRPr="004356B4" w:rsidRDefault="004356B4" w:rsidP="004356B4">
                      <w:pPr>
                        <w:pStyle w:val="ListParagraph"/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08AB1D17" w14:textId="77777777" w:rsidR="004356B4" w:rsidRDefault="004356B4" w:rsidP="004356B4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hanging="540"/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>Tap Giving, and tap Make a Gift</w:t>
                      </w:r>
                    </w:p>
                    <w:p w14:paraId="1BC3AD9F" w14:textId="77777777" w:rsidR="004356B4" w:rsidRPr="004356B4" w:rsidRDefault="004356B4" w:rsidP="004356B4">
                      <w:pPr>
                        <w:pStyle w:val="ListParagraph"/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  <w:p w14:paraId="09D86682" w14:textId="2F6313EA" w:rsidR="00337DFE" w:rsidRPr="004356B4" w:rsidRDefault="00646860" w:rsidP="004356B4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hanging="540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42"/>
                        </w:rPr>
                      </w:pPr>
                      <w:r w:rsidRP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>G</w:t>
                      </w:r>
                      <w:r w:rsidR="00337DFE" w:rsidRP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>ive</w:t>
                      </w:r>
                      <w:r w:rsidRP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 xml:space="preserve"> </w:t>
                      </w:r>
                      <w:r w:rsidR="00267251" w:rsidRP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>any amount to the fund of your choosing</w:t>
                      </w:r>
                      <w:r w:rsid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br/>
                      </w:r>
                    </w:p>
                    <w:p w14:paraId="5315CB8B" w14:textId="77777777" w:rsidR="004356B4" w:rsidRPr="004356B4" w:rsidRDefault="004356B4" w:rsidP="004356B4">
                      <w:pPr>
                        <w:spacing w:after="240"/>
                        <w:ind w:left="9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4356B4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42"/>
                        </w:rPr>
                        <w:t>Don’t have an account? Sign up on our</w:t>
                      </w:r>
                      <w:r w:rsidRPr="004356B4"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  <w:t xml:space="preserve"> </w:t>
                      </w:r>
                      <w:r w:rsidRPr="004356B4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42"/>
                        </w:rPr>
                        <w:t>website.</w:t>
                      </w:r>
                    </w:p>
                    <w:p w14:paraId="17ACB047" w14:textId="063D292A" w:rsidR="004356B4" w:rsidRPr="004356B4" w:rsidRDefault="004356B4" w:rsidP="004356B4">
                      <w:pPr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</w:pPr>
                    </w:p>
                    <w:p w14:paraId="3686087E" w14:textId="77777777" w:rsidR="00337DFE" w:rsidRPr="00337DFE" w:rsidRDefault="00337DFE" w:rsidP="00337DFE">
                      <w:pPr>
                        <w:rPr>
                          <w:rFonts w:ascii="Arial" w:hAnsi="Arial" w:cs="Arial"/>
                          <w:color w:val="FFFFFF" w:themeColor="background1"/>
                          <w:sz w:val="42"/>
                          <w:szCs w:val="4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6E8DE189" wp14:editId="7FD5D251">
                <wp:simplePos x="0" y="0"/>
                <wp:positionH relativeFrom="margin">
                  <wp:posOffset>-161925</wp:posOffset>
                </wp:positionH>
                <wp:positionV relativeFrom="margin">
                  <wp:posOffset>12773025</wp:posOffset>
                </wp:positionV>
                <wp:extent cx="8105775" cy="939800"/>
                <wp:effectExtent l="0" t="0" r="0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05775" cy="939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7CDB10" w14:textId="79B90835" w:rsidR="00337DFE" w:rsidRPr="00F12B04" w:rsidRDefault="00337DFE" w:rsidP="004356B4">
                            <w:pPr>
                              <w:spacing w:line="276" w:lineRule="auto"/>
                              <w:jc w:val="center"/>
                              <w:rPr>
                                <w:rFonts w:ascii="Arial" w:hAnsi="Arial"/>
                                <w:color w:val="595959" w:themeColor="text1" w:themeTint="A6"/>
                                <w:sz w:val="36"/>
                                <w:szCs w:val="36"/>
                              </w:rPr>
                            </w:pPr>
                            <w:r w:rsidRPr="00F12B04">
                              <w:rPr>
                                <w:rFonts w:ascii="Arial" w:hAnsi="Arial"/>
                                <w:color w:val="595959" w:themeColor="text1" w:themeTint="A6"/>
                                <w:sz w:val="36"/>
                                <w:szCs w:val="36"/>
                              </w:rPr>
                              <w:t>If you have questions about giving, please feel free to ask any of our staff members, visit our website or come by the office.</w:t>
                            </w:r>
                          </w:p>
                          <w:p w14:paraId="00ECDD44" w14:textId="77777777" w:rsidR="00337DFE" w:rsidRPr="00F12B04" w:rsidRDefault="00337DFE" w:rsidP="00F12B04">
                            <w:pPr>
                              <w:spacing w:line="276" w:lineRule="auto"/>
                              <w:rPr>
                                <w:color w:val="595959" w:themeColor="text1" w:themeTint="A6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8DE189" id="Text Box 2" o:spid="_x0000_s1027" type="#_x0000_t202" style="position:absolute;margin-left:-12.75pt;margin-top:1005.75pt;width:638.25pt;height:74pt;z-index:251656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" filled="f" stroked="f">
                <v:textbox>
                  <w:txbxContent>
                    <w:p w14:paraId="707CDB10" w14:textId="79B90835" w:rsidR="00337DFE" w:rsidRPr="00F12B04" w:rsidRDefault="00337DFE" w:rsidP="004356B4">
                      <w:pPr>
                        <w:spacing w:line="276" w:lineRule="auto"/>
                        <w:jc w:val="center"/>
                        <w:rPr>
                          <w:rFonts w:ascii="Arial" w:hAnsi="Arial"/>
                          <w:color w:val="595959" w:themeColor="text1" w:themeTint="A6"/>
                          <w:sz w:val="36"/>
                          <w:szCs w:val="36"/>
                        </w:rPr>
                      </w:pPr>
                      <w:r w:rsidRPr="00F12B04">
                        <w:rPr>
                          <w:rFonts w:ascii="Arial" w:hAnsi="Arial"/>
                          <w:color w:val="595959" w:themeColor="text1" w:themeTint="A6"/>
                          <w:sz w:val="36"/>
                          <w:szCs w:val="36"/>
                        </w:rPr>
                        <w:t>If you have questions about giving, please feel free to ask any of our staff members, visit our website or come by the office.</w:t>
                      </w:r>
                    </w:p>
                    <w:p w14:paraId="00ECDD44" w14:textId="77777777" w:rsidR="00337DFE" w:rsidRPr="00F12B04" w:rsidRDefault="00337DFE" w:rsidP="00F12B04">
                      <w:pPr>
                        <w:spacing w:line="276" w:lineRule="auto"/>
                        <w:rPr>
                          <w:color w:val="595959" w:themeColor="text1" w:themeTint="A6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E2177A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7B0BBE6" wp14:editId="32E1E4B1">
                <wp:simplePos x="0" y="0"/>
                <wp:positionH relativeFrom="column">
                  <wp:posOffset>163195</wp:posOffset>
                </wp:positionH>
                <wp:positionV relativeFrom="paragraph">
                  <wp:posOffset>8905240</wp:posOffset>
                </wp:positionV>
                <wp:extent cx="3194685" cy="610235"/>
                <wp:effectExtent l="0" t="0" r="0" b="0"/>
                <wp:wrapSquare wrapText="bothSides"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4685" cy="6102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95816A" w14:textId="77777777" w:rsidR="00337DFE" w:rsidRPr="00F12B04" w:rsidRDefault="00337DFE" w:rsidP="00F12B04">
                            <w:pPr>
                              <w:jc w:val="center"/>
                              <w:rPr>
                                <w:rFonts w:ascii="Arial" w:hAnsi="Arial" w:cs="Arial"/>
                                <w:color w:val="595959" w:themeColor="text1" w:themeTint="A6"/>
                                <w:sz w:val="42"/>
                                <w:szCs w:val="42"/>
                              </w:rPr>
                            </w:pPr>
                            <w:r w:rsidRPr="00F12B04">
                              <w:rPr>
                                <w:rFonts w:ascii="Arial" w:hAnsi="Arial" w:cs="Arial"/>
                                <w:color w:val="595959" w:themeColor="text1" w:themeTint="A6"/>
                                <w:sz w:val="42"/>
                                <w:szCs w:val="42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0BBE6" id="Text Box 6" o:spid="_x0000_s1028" type="#_x0000_t202" style="position:absolute;margin-left:12.85pt;margin-top:701.2pt;width:251.55pt;height:48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" filled="f" stroked="f">
                <v:textbox>
                  <w:txbxContent>
                    <w:p w14:paraId="5595816A" w14:textId="77777777" w:rsidR="00337DFE" w:rsidRPr="00F12B04" w:rsidRDefault="00337DFE" w:rsidP="00F12B04">
                      <w:pPr>
                        <w:jc w:val="center"/>
                        <w:rPr>
                          <w:rFonts w:ascii="Arial" w:hAnsi="Arial" w:cs="Arial"/>
                          <w:color w:val="595959" w:themeColor="text1" w:themeTint="A6"/>
                          <w:sz w:val="42"/>
                          <w:szCs w:val="42"/>
                        </w:rPr>
                      </w:pPr>
                      <w:r w:rsidRPr="00F12B04">
                        <w:rPr>
                          <w:rFonts w:ascii="Arial" w:hAnsi="Arial" w:cs="Arial"/>
                          <w:color w:val="595959" w:themeColor="text1" w:themeTint="A6"/>
                          <w:sz w:val="42"/>
                          <w:szCs w:val="42"/>
                        </w:rPr>
                        <w:t>Your logo here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bookmarkStart w:id="0" w:name="_GoBack"/>
      <w:r w:rsidR="00761BC1">
        <w:rPr>
          <w:noProof/>
        </w:rPr>
        <w:drawing>
          <wp:anchor distT="0" distB="0" distL="114300" distR="114300" simplePos="0" relativeHeight="251660288" behindDoc="1" locked="0" layoutInCell="1" allowOverlap="1" wp14:anchorId="5A9BF0C3" wp14:editId="4F729ACA">
            <wp:simplePos x="0" y="0"/>
            <wp:positionH relativeFrom="column">
              <wp:posOffset>-1144693</wp:posOffset>
            </wp:positionH>
            <wp:positionV relativeFrom="paragraph">
              <wp:posOffset>-906145</wp:posOffset>
            </wp:positionV>
            <wp:extent cx="10058400" cy="155448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ni_Poster_4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58400" cy="1554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337DFE" w:rsidSect="00017F05">
      <w:pgSz w:w="15840" w:h="2448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78300F"/>
    <w:multiLevelType w:val="hybridMultilevel"/>
    <w:tmpl w:val="FE12BAC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042026"/>
    <w:multiLevelType w:val="hybridMultilevel"/>
    <w:tmpl w:val="01324C50"/>
    <w:lvl w:ilvl="0" w:tplc="0409000F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222A46"/>
    <w:multiLevelType w:val="hybridMultilevel"/>
    <w:tmpl w:val="18388E2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7C7719"/>
    <w:multiLevelType w:val="hybridMultilevel"/>
    <w:tmpl w:val="2D1277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C95C74"/>
    <w:multiLevelType w:val="hybridMultilevel"/>
    <w:tmpl w:val="4808AB8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1391211"/>
    <w:multiLevelType w:val="hybridMultilevel"/>
    <w:tmpl w:val="7310995E"/>
    <w:lvl w:ilvl="0" w:tplc="0409000F">
      <w:start w:val="1"/>
      <w:numFmt w:val="decimal"/>
      <w:lvlText w:val="%1."/>
      <w:lvlJc w:val="left"/>
      <w:pPr>
        <w:ind w:left="630" w:hanging="360"/>
      </w:p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</w:lvl>
    <w:lvl w:ilvl="3" w:tplc="0409000F" w:tentative="1">
      <w:start w:val="1"/>
      <w:numFmt w:val="decimal"/>
      <w:lvlText w:val="%4."/>
      <w:lvlJc w:val="left"/>
      <w:pPr>
        <w:ind w:left="2790" w:hanging="360"/>
      </w:p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</w:lvl>
    <w:lvl w:ilvl="6" w:tplc="0409000F" w:tentative="1">
      <w:start w:val="1"/>
      <w:numFmt w:val="decimal"/>
      <w:lvlText w:val="%7."/>
      <w:lvlJc w:val="left"/>
      <w:pPr>
        <w:ind w:left="4950" w:hanging="360"/>
      </w:p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</w:lvl>
  </w:abstractNum>
  <w:num w:numId="1">
    <w:abstractNumId w:val="4"/>
  </w:num>
  <w:num w:numId="2">
    <w:abstractNumId w:val="3"/>
  </w:num>
  <w:num w:numId="3">
    <w:abstractNumId w:val="1"/>
  </w:num>
  <w:num w:numId="4">
    <w:abstractNumId w:val="2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7F05"/>
    <w:rsid w:val="00017F05"/>
    <w:rsid w:val="00267251"/>
    <w:rsid w:val="00337DFE"/>
    <w:rsid w:val="003A2720"/>
    <w:rsid w:val="004356B4"/>
    <w:rsid w:val="004A7662"/>
    <w:rsid w:val="004B46B4"/>
    <w:rsid w:val="00646860"/>
    <w:rsid w:val="00662129"/>
    <w:rsid w:val="0067108B"/>
    <w:rsid w:val="00720F89"/>
    <w:rsid w:val="00761BC1"/>
    <w:rsid w:val="00771AB4"/>
    <w:rsid w:val="00A15546"/>
    <w:rsid w:val="00AD3F55"/>
    <w:rsid w:val="00D06A4C"/>
    <w:rsid w:val="00E2177A"/>
    <w:rsid w:val="00E952DF"/>
    <w:rsid w:val="00F12B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5E9E168E"/>
  <w14:defaultImageDpi w14:val="300"/>
  <w15:docId w15:val="{FD8EB7E8-08D8-4395-BAF4-448F40CFA0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12B04"/>
    <w:rPr>
      <w:sz w:val="24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17F0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7F05"/>
    <w:rPr>
      <w:rFonts w:ascii="Lucida Grande" w:hAnsi="Lucida Grande" w:cs="Lucida Grande"/>
      <w:sz w:val="18"/>
      <w:szCs w:val="18"/>
      <w:lang w:eastAsia="en-US"/>
    </w:rPr>
  </w:style>
  <w:style w:type="paragraph" w:styleId="ListParagraph">
    <w:name w:val="List Paragraph"/>
    <w:basedOn w:val="Normal"/>
    <w:uiPriority w:val="34"/>
    <w:qFormat/>
    <w:rsid w:val="00337DFE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D0E5AB4-F5E4-4D9C-AA96-26F3A1C122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Hook</dc:creator>
  <cp:keywords/>
  <dc:description/>
  <cp:lastModifiedBy>Ashley Perry</cp:lastModifiedBy>
  <cp:revision>4</cp:revision>
  <dcterms:created xsi:type="dcterms:W3CDTF">2016-10-25T23:24:00Z</dcterms:created>
  <dcterms:modified xsi:type="dcterms:W3CDTF">2018-01-16T23:22:00Z</dcterms:modified>
</cp:coreProperties>
</file>