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b w:val="1"/>
        </w:rPr>
      </w:pPr>
      <w:bookmarkStart w:colFirst="0" w:colLast="0" w:name="_at2n56qsjlvl" w:id="0"/>
      <w:bookmarkEnd w:id="0"/>
      <w:r w:rsidDel="00000000" w:rsidR="00000000" w:rsidRPr="00000000">
        <w:rPr>
          <w:b w:val="1"/>
          <w:rtl w:val="0"/>
        </w:rPr>
        <w:t xml:space="preserve">Social Media Posts or Realm Newsfeed Posts</w:t>
      </w:r>
    </w:p>
    <w:p w:rsidR="00000000" w:rsidDel="00000000" w:rsidP="00000000" w:rsidRDefault="00000000" w:rsidRPr="00000000" w14:paraId="00000002">
      <w:pPr>
        <w:pStyle w:val="Heading3"/>
        <w:rPr/>
      </w:pPr>
      <w:bookmarkStart w:colFirst="0" w:colLast="0" w:name="_133f0th3zvbu" w:id="1"/>
      <w:bookmarkEnd w:id="1"/>
      <w:r w:rsidDel="00000000" w:rsidR="00000000" w:rsidRPr="00000000">
        <w:rPr>
          <w:rtl w:val="0"/>
        </w:rPr>
        <w:t xml:space="preserve">Post 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Exciting News! We're stepping up our digital security at [Your Church Name]! We're introducing two-step verification to protect your information in Realm. Learn more and take action today to secure your Realm Account further!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[Insert Infographic with steps to enable two-step verification.]</w:t>
      </w:r>
    </w:p>
    <w:p w:rsidR="00000000" w:rsidDel="00000000" w:rsidP="00000000" w:rsidRDefault="00000000" w:rsidRPr="00000000" w14:paraId="00000006">
      <w:pPr>
        <w:pStyle w:val="Heading3"/>
        <w:rPr/>
      </w:pPr>
      <w:bookmarkStart w:colFirst="0" w:colLast="0" w:name="_38xfzc4n46mc" w:id="2"/>
      <w:bookmarkEnd w:id="2"/>
      <w:r w:rsidDel="00000000" w:rsidR="00000000" w:rsidRPr="00000000">
        <w:rPr>
          <w:rtl w:val="0"/>
        </w:rPr>
        <w:t xml:space="preserve">Post 2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You may have heard that we're implementing two-step verification as an added layer of protection for your Realm account. Do you have questions about two-step verification? We've got you covered. Check out these FAQs!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[Attach FAQs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Thank you for helping our ministry build a safer digital space!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rPr/>
      </w:pPr>
      <w:bookmarkStart w:colFirst="0" w:colLast="0" w:name="_8wgqb2nxh6sa" w:id="3"/>
      <w:bookmarkEnd w:id="3"/>
      <w:r w:rsidDel="00000000" w:rsidR="00000000" w:rsidRPr="00000000">
        <w:rPr>
          <w:rtl w:val="0"/>
        </w:rPr>
        <w:t xml:space="preserve">Post 3 - Two-Step Verification Optional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Enhancing Digital Security for Our Church!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Hey [Church/Ministry Name] family! We're excited to share important information about strengthening the security of our Realm accounts with two-step verification. We've made two-step verification optional for logging into Realm. Here's what to know: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What's two-step verification?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It's an extra layer of protection for your Realm account. When you log in, you use your password (the first verification) and a unique code sent to your email or phone (the second verification) to ensure it's really you.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Why does this matter to our church?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Protects Your Data: Further safeguards sensitive information like contact information and financial records.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Prevents Unauthorized Access: Adds a powerful layer against cyber threats to your Realm account.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Strengthens Trust: Shows our commitment to keeping your information secure.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can you do?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Enable two-step verification in your account settings in Realm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Click your name in the top right corner of the screen.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Select </w:t>
      </w:r>
      <w:r w:rsidDel="00000000" w:rsidR="00000000" w:rsidRPr="00000000">
        <w:rPr>
          <w:b w:val="1"/>
          <w:rtl w:val="0"/>
        </w:rPr>
        <w:t xml:space="preserve">My Account</w:t>
      </w:r>
      <w:r w:rsidDel="00000000" w:rsidR="00000000" w:rsidRPr="00000000">
        <w:rPr>
          <w:rtl w:val="0"/>
        </w:rPr>
        <w:t xml:space="preserve"> from the drop-down menu. You will be prompted to sign in again for security reasons.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Turn on </w:t>
      </w:r>
      <w:r w:rsidDel="00000000" w:rsidR="00000000" w:rsidRPr="00000000">
        <w:rPr>
          <w:b w:val="1"/>
          <w:rtl w:val="0"/>
        </w:rPr>
        <w:t xml:space="preserve">two-step verification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Select which method of verification you want to enable.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Spread the word! Share this post with your groups and other members of our church.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rPr/>
      </w:pPr>
      <w:bookmarkStart w:colFirst="0" w:colLast="0" w:name="_2qdgaqmgocyh" w:id="4"/>
      <w:bookmarkEnd w:id="4"/>
      <w:r w:rsidDel="00000000" w:rsidR="00000000" w:rsidRPr="00000000">
        <w:rPr>
          <w:rtl w:val="0"/>
        </w:rPr>
        <w:t xml:space="preserve">Post 4 - Two-Step Verification Required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Enhancing Digital Security for Our Church!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Hey [Church/Ministry Name] family! We're excited to share important information about strengthening the security of our Realm accounts with two-step verification. We've made two-step verification a requirement when logging into Realm. Here's what to know: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What's two-step verification?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It's an extra layer of protection for your Realm account. When you log in, you use your password (the first verification) and a unique code sent to your email or phone (the second verification) to ensure it's really you.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Why does this matter to our church?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Protects Your Data: Further safeguards sensitive information like contact information and financial records.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Prevents Unauthorized Access: Adds a powerful layer against cyber threats to your Realm account.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Strengthens Trust: Shows our commitment to keeping your information secure.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can you do?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Configure your verification methods (email/mobile number).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Click your name in the top right corner of the screen. 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Select </w:t>
      </w:r>
      <w:r w:rsidDel="00000000" w:rsidR="00000000" w:rsidRPr="00000000">
        <w:rPr>
          <w:b w:val="1"/>
          <w:rtl w:val="0"/>
        </w:rPr>
        <w:t xml:space="preserve">My Account</w:t>
      </w:r>
      <w:r w:rsidDel="00000000" w:rsidR="00000000" w:rsidRPr="00000000">
        <w:rPr>
          <w:rtl w:val="0"/>
        </w:rPr>
        <w:t xml:space="preserve"> from the drop-down menu. You will be prompted to sign in again for security reasons.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Select which method of verification you want to enable.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Spread the word! Share this post with your groups and other members of our church.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